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IHubo 144 liyihubo likaDavide, umthandazo wokunqoba, isivikelo, nokuchuma.</w:t>
      </w:r>
    </w:p>
    <w:p/>
    <w:p>
      <w:r xmlns:w="http://schemas.openxmlformats.org/wordprocessingml/2006/main">
        <w:t xml:space="preserve">Isigaba 1: Umhubi udumisa uNkulunkulu njengamandla nomvikeli wabo. Bakuqaphela ukukhathalela nokukhululwa kukaNkulunkulu lapho bebhekene nezitha. Baveza isifiso sabo sokuba uNkulunkulu ehle ezulwini futhi abasindise (IHubo 144:1-8).</w:t>
      </w:r>
    </w:p>
    <w:p/>
    <w:p>
      <w:r xmlns:w="http://schemas.openxmlformats.org/wordprocessingml/2006/main">
        <w:t xml:space="preserve">Isigaba 2: Umhubi ucela uNkulunkulu ukuba abanikeze ukunqoba izitha zabo, echaza amandla abhubhisayo okungenela kukaNkulunkulu. Bathandazela ukuchuma, ukuphepha, kanye nenala ezweni labo (AmaHubo 144:9-15).</w:t>
      </w:r>
    </w:p>
    <w:p/>
    <w:p>
      <w:r xmlns:w="http://schemas.openxmlformats.org/wordprocessingml/2006/main">
        <w:t xml:space="preserve">Ngokufigqiwe,</w:t>
      </w:r>
    </w:p>
    <w:p>
      <w:r xmlns:w="http://schemas.openxmlformats.org/wordprocessingml/2006/main">
        <w:t xml:space="preserve">Ihubo lekhulu namashumi amane nane linikeza</w:t>
      </w:r>
    </w:p>
    <w:p>
      <w:r xmlns:w="http://schemas.openxmlformats.org/wordprocessingml/2006/main">
        <w:t xml:space="preserve">umthandazo wokunqoba kwaphezulu,</w:t>
      </w:r>
    </w:p>
    <w:p>
      <w:r xmlns:w="http://schemas.openxmlformats.org/wordprocessingml/2006/main">
        <w:t xml:space="preserve">ukugqamisa ukuthembela okuzuzwe ngokuvuma amandla kaNkulunkulu kuyilapho kugcizelela isifiso sokuvikelwa nokuchuma.</w:t>
      </w:r>
    </w:p>
    <w:p/>
    <w:p>
      <w:r xmlns:w="http://schemas.openxmlformats.org/wordprocessingml/2006/main">
        <w:t xml:space="preserve">Ukugcizelela ukudumisa okuvezwa ngokuqaphela uNkulunkulu njengomthombo wamandla nesivikelo.</w:t>
      </w:r>
    </w:p>
    <w:p>
      <w:r xmlns:w="http://schemas.openxmlformats.org/wordprocessingml/2006/main">
        <w:t xml:space="preserve">Ukusho ukuvuma okubonisiwe ngokuphathelene nokunakekela nokukhululwa kukaNkulunkulu ngezikhathi zezingxabano.</w:t>
      </w:r>
    </w:p>
    <w:p>
      <w:r xmlns:w="http://schemas.openxmlformats.org/wordprocessingml/2006/main">
        <w:t xml:space="preserve">Ukunxusa okuvezwayo mayelana nokufisa ukungenela kukaNkulunkulu ngesikhathi kufunwa ukukhululwa.</w:t>
      </w:r>
    </w:p>
    <w:p>
      <w:r xmlns:w="http://schemas.openxmlformats.org/wordprocessingml/2006/main">
        <w:t xml:space="preserve">Isicelo sokubonga esivezwe ngokufuna ukunqoba izitha kuyilapho sithandazela inala, ukuphepha, nokuchuma ezweni.</w:t>
      </w:r>
    </w:p>
    <w:p/>
    <w:p>
      <w:r xmlns:w="http://schemas.openxmlformats.org/wordprocessingml/2006/main">
        <w:t xml:space="preserve">AmaHubo 144:1 Makabongwe uJehova, idwala lami, ofundisa izandla zami ukulwa neminwe yami ukulwa.</w:t>
      </w:r>
    </w:p>
    <w:p/>
    <w:p>
      <w:r xmlns:w="http://schemas.openxmlformats.org/wordprocessingml/2006/main">
        <w:t xml:space="preserve">AmaHubo 144:1 adumisa uNkulunkulu ngokufundisa isikhulumi ukulwa.</w:t>
      </w:r>
    </w:p>
    <w:p/>
    <w:p>
      <w:r xmlns:w="http://schemas.openxmlformats.org/wordprocessingml/2006/main">
        <w:t xml:space="preserve">1. UNkulunkulu Ungamandla Ethu Ngezikhathi Zokungezwani</w:t>
      </w:r>
    </w:p>
    <w:p/>
    <w:p>
      <w:r xmlns:w="http://schemas.openxmlformats.org/wordprocessingml/2006/main">
        <w:t xml:space="preserve">2. Ukufunda Ukulwa Ngokukholwa KuNkulunkulu</w:t>
      </w:r>
    </w:p>
    <w:p/>
    <w:p>
      <w:r xmlns:w="http://schemas.openxmlformats.org/wordprocessingml/2006/main">
        <w:t xml:space="preserve">1. AMAHUBO 144:1 - Makabongwe uJehova, idwala lami, ofundisa izandla zami ukulwa, neminwe yami ukulwa.</w:t>
      </w:r>
    </w:p>
    <w:p/>
    <w:p>
      <w:r xmlns:w="http://schemas.openxmlformats.org/wordprocessingml/2006/main">
        <w:t xml:space="preserve">2. Efesu 6:10-18 - Okokugcina, qinani eNkosini nasemandleni ayo amakhulu. Hlomani izikhali zonke zikaNkulunkulu, ukuze nikwazi ukumelana namaqhinga kaSathane.</w:t>
      </w:r>
    </w:p>
    <w:p/>
    <w:p>
      <w:r xmlns:w="http://schemas.openxmlformats.org/wordprocessingml/2006/main">
        <w:t xml:space="preserve">AmaHubo 144:2 Umusa wami, nenqaba yami; umbhoshongo wami ophakeme, nomkhululi wami; isihlangu sami, nengimethembayo; othobisa abantu bami phansi kwami.</w:t>
      </w:r>
    </w:p>
    <w:p/>
    <w:p>
      <w:r xmlns:w="http://schemas.openxmlformats.org/wordprocessingml/2006/main">
        <w:t xml:space="preserve">INkosi ingumthombo wokulunga, amandla, isivikelo nokukhululwa.</w:t>
      </w:r>
    </w:p>
    <w:p/>
    <w:p>
      <w:r xmlns:w="http://schemas.openxmlformats.org/wordprocessingml/2006/main">
        <w:t xml:space="preserve">1. UJehova uyinqaba yethu ngezikhathi zokuhlupheka.</w:t>
      </w:r>
    </w:p>
    <w:p/>
    <w:p>
      <w:r xmlns:w="http://schemas.openxmlformats.org/wordprocessingml/2006/main">
        <w:t xml:space="preserve">2. Themba uJehova ukuba abe yisihlangu nomkhululi wakho.</w:t>
      </w:r>
    </w:p>
    <w:p/>
    <w:p>
      <w:r xmlns:w="http://schemas.openxmlformats.org/wordprocessingml/2006/main">
        <w:t xml:space="preserve">1. Isaya 33:2 "Jehova, yiba nomusa kithi, siyakulangazelela; yiba amandla ethu ekuseni njalo, ube yinsindiso yethu ngesikhathi sokuhlupheka."</w:t>
      </w:r>
    </w:p>
    <w:p/>
    <w:p>
      <w:r xmlns:w="http://schemas.openxmlformats.org/wordprocessingml/2006/main">
        <w:t xml:space="preserve">2. AmaHubo 18:2 "UJehova uyidwala lami, nenqaba yami, nomkhululi wami; uNkulunkulu wami uyidwala lami engiphephela kulo, nesihlangu sami, nophondo lwensindiso yami, nenqaba yami."</w:t>
      </w:r>
    </w:p>
    <w:p/>
    <w:p>
      <w:r xmlns:w="http://schemas.openxmlformats.org/wordprocessingml/2006/main">
        <w:t xml:space="preserve">AmaHubo 144:3 Jehova, uyini umuntu ukuba umazi? noma indodana yomuntu, ukuthi uyilandise!</w:t>
      </w:r>
    </w:p>
    <w:p/>
    <w:p>
      <w:r xmlns:w="http://schemas.openxmlformats.org/wordprocessingml/2006/main">
        <w:t xml:space="preserve">UNkulunkulu uyamangala ngobukhulu besintu.</w:t>
      </w:r>
    </w:p>
    <w:p/>
    <w:p>
      <w:r xmlns:w="http://schemas.openxmlformats.org/wordprocessingml/2006/main">
        <w:t xml:space="preserve">1. Isimangaliso Sesintu: Ukugubha Indalo KaNkulunkulu</w:t>
      </w:r>
    </w:p>
    <w:p/>
    <w:p>
      <w:r xmlns:w="http://schemas.openxmlformats.org/wordprocessingml/2006/main">
        <w:t xml:space="preserve">2. Ukuthobeka Komuntu: Ukuqaphela Indawo Yethu Ezweni LikaNkulunkulu</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IHubo 8:3-4 - Lapho ngibheka izulu lakho, umsebenzi weminwe yakho, inyanga nezinkanyezi ozimisileyo; Umuntu uyini ukuba umkhumbule na? nendodana yomuntu ukuthi uyivakashele na?</w:t>
      </w:r>
    </w:p>
    <w:p/>
    <w:p>
      <w:r xmlns:w="http://schemas.openxmlformats.org/wordprocessingml/2006/main">
        <w:t xml:space="preserve">AmaHubo 144:4 Umuntu unjengeze, izinsuku zakhe zinjengethunzi elidlulayo.</w:t>
      </w:r>
    </w:p>
    <w:p/>
    <w:p>
      <w:r xmlns:w="http://schemas.openxmlformats.org/wordprocessingml/2006/main">
        <w:t xml:space="preserve">Umuntu uyafa futhi ukuphila kwakhe kudlula ngokushesha.</w:t>
      </w:r>
    </w:p>
    <w:p/>
    <w:p>
      <w:r xmlns:w="http://schemas.openxmlformats.org/wordprocessingml/2006/main">
        <w:t xml:space="preserve">1: Yisebenzise ngokugcwele impilo yakho futhi uyiphile ngokugcwele.</w:t>
      </w:r>
    </w:p>
    <w:p/>
    <w:p>
      <w:r xmlns:w="http://schemas.openxmlformats.org/wordprocessingml/2006/main">
        <w:t xml:space="preserve">2: Ungaqedwa yize, kodwa thola intokozo eNkosini.</w:t>
      </w:r>
    </w:p>
    <w:p/>
    <w:p>
      <w:r xmlns:w="http://schemas.openxmlformats.org/wordprocessingml/2006/main">
        <w:t xml:space="preserve">1: UmShumayeli 12:13-14 ZUL59 - Masizwe isiphetho sayo yonke indaba: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2: EkaJakobe 4:14 Kepha anazi okuyakuba-khona kusasa. Ngoba iyini impilo yakho? Kungumhwamuko obonakala isikhashana, bese unyamalala.</w:t>
      </w:r>
    </w:p>
    <w:p/>
    <w:p>
      <w:r xmlns:w="http://schemas.openxmlformats.org/wordprocessingml/2006/main">
        <w:t xml:space="preserve">AmaHubo 144:5 Thobisa amazulu akho, Jehova, wehle, thinta izintaba, zithunqe.</w:t>
      </w:r>
    </w:p>
    <w:p/>
    <w:p>
      <w:r xmlns:w="http://schemas.openxmlformats.org/wordprocessingml/2006/main">
        <w:t xml:space="preserve">Ukunxusa uNkulunkulu ukuba ehle angenelele emhlabeni.</w:t>
      </w:r>
    </w:p>
    <w:p/>
    <w:p>
      <w:r xmlns:w="http://schemas.openxmlformats.org/wordprocessingml/2006/main">
        <w:t xml:space="preserve">1. Amandla Omthandazo: Indlela UNkulunkulu Asabela Ngayo Ekukhaleleni Kwethu Usizo</w:t>
      </w:r>
    </w:p>
    <w:p/>
    <w:p>
      <w:r xmlns:w="http://schemas.openxmlformats.org/wordprocessingml/2006/main">
        <w:t xml:space="preserve">2. Ubukhosi BukaNkulunkulu: Indlela Asebenzisa Ngayo Amandla Akhe Ukuze Asisize Ezilingweni Zethu</w:t>
      </w:r>
    </w:p>
    <w:p/>
    <w:p>
      <w:r xmlns:w="http://schemas.openxmlformats.org/wordprocessingml/2006/main">
        <w:t xml:space="preserve">1. Isaya 64:1-3 - “O, ukube ubungaklebhula amazulu, wehle, izintaba zizamazame phambi kwakho!</w:t>
      </w:r>
    </w:p>
    <w:p/>
    <w:p>
      <w:r xmlns:w="http://schemas.openxmlformats.org/wordprocessingml/2006/main">
        <w:t xml:space="preserve">2. Jakobe 4:8 - "Sondelani kuNkulunkulu, naye uyakusondela kinina. Gezani izandla, nina zoni, nihlanze izinhliziyo zenu nina eninhliziyombili."</w:t>
      </w:r>
    </w:p>
    <w:p/>
    <w:p>
      <w:r xmlns:w="http://schemas.openxmlformats.org/wordprocessingml/2006/main">
        <w:t xml:space="preserve">AmaHubo 144:6 Phakamisa umbani, ubahlakaze; cima imicibisholo yakho, ubabhubhise.</w:t>
      </w:r>
    </w:p>
    <w:p/>
    <w:p>
      <w:r xmlns:w="http://schemas.openxmlformats.org/wordprocessingml/2006/main">
        <w:t xml:space="preserve">Isivikelo sikaNkulunkulu sinamandla futhi sifinyelela kude.</w:t>
      </w:r>
    </w:p>
    <w:p/>
    <w:p>
      <w:r xmlns:w="http://schemas.openxmlformats.org/wordprocessingml/2006/main">
        <w:t xml:space="preserve">1: Akumelwe sesabe, ngoba uNkulunkulu uyosivikela.</w:t>
      </w:r>
    </w:p>
    <w:p/>
    <w:p>
      <w:r xmlns:w="http://schemas.openxmlformats.org/wordprocessingml/2006/main">
        <w:t xml:space="preserve">2: Kumelwe sithembele emandleni kaNkulunkulu amakhulu okunqoba izitha zethu.</w:t>
      </w:r>
    </w:p>
    <w:p/>
    <w:p>
      <w:r xmlns:w="http://schemas.openxmlformats.org/wordprocessingml/2006/main">
        <w:t xml:space="preserve">1: IHubo 46: 1-3 "UNkulunkulu uyisiphephelo sethu namandla ethu, usizo olutholakalayo kakhulu ekuhluphekeni. Ngakho-ke ngeke sesabe, noma umhlaba uguquguquka, noma izintaba zidilizwa phakathi kolwandle, amanzi alo ahlokoma anyakaze, izintaba zizamazama ngokukhukhumala kwawo.</w:t>
      </w:r>
    </w:p>
    <w:p/>
    <w:p>
      <w:r xmlns:w="http://schemas.openxmlformats.org/wordprocessingml/2006/main">
        <w:t xml:space="preserve">2: Isaya 41:10-13 “Ungesabi, ngokuba mina nginawe; ungapheli amandla, ngokuba mina nginguNkulunkulu wakho; ngiyakuqinisa, yebo, ngiyakusiza, yebo, ngiyakusekela ngokufanele. isandla sokulunga kwami, bheka, bonke abafuthekela wena bayakuba namahloni, bajabhe, abamelene nawe bayakuba njengento engelutho, babhubhe abamelene nawe, ubafune, ungabafumani, nabamelene nawe. nawe: abalwa nawe bayakuba njengento engelutho nanjengeze.”</w:t>
      </w:r>
    </w:p>
    <w:p/>
    <w:p>
      <w:r xmlns:w="http://schemas.openxmlformats.org/wordprocessingml/2006/main">
        <w:t xml:space="preserve">AmaHubo 144:7 Yelula isandla sakho uvela phezulu; ngikhulule, ungikhulule emanzini amakhulu, esandleni sabafokazi;</w:t>
      </w:r>
    </w:p>
    <w:p/>
    <w:p>
      <w:r xmlns:w="http://schemas.openxmlformats.org/wordprocessingml/2006/main">
        <w:t xml:space="preserve">UNkulunkulu ungumvikeli wethu futhi uzosikhulula engozini.</w:t>
      </w:r>
    </w:p>
    <w:p/>
    <w:p>
      <w:r xmlns:w="http://schemas.openxmlformats.org/wordprocessingml/2006/main">
        <w:t xml:space="preserve">1: UNkulunkulu uhlala enathi futhi uzosivikela kunoma iyiphi ingozi.</w:t>
      </w:r>
    </w:p>
    <w:p/>
    <w:p>
      <w:r xmlns:w="http://schemas.openxmlformats.org/wordprocessingml/2006/main">
        <w:t xml:space="preserve">2: Singathembela kuNkulunkulu ukuthi uzosikhulula kunoma ibuphi ubunzima.</w:t>
      </w:r>
    </w:p>
    <w:p/>
    <w:p>
      <w:r xmlns:w="http://schemas.openxmlformats.org/wordprocessingml/2006/main">
        <w:t xml:space="preserve">1: AmaHubo 46:1 UNkulunkulu uyisiphephelo sethu namandla ethu;</w:t>
      </w:r>
    </w:p>
    <w:p/>
    <w:p>
      <w:r xmlns:w="http://schemas.openxmlformats.org/wordprocessingml/2006/main">
        <w:t xml:space="preserve">2: Isaya 41:13 Ngokuba mina Jehova uNkulunkulu wakho ngiyakubamba isandla sakho sokunene, ngithi kuwe: Ungesabi; ngizokusiza.</w:t>
      </w:r>
    </w:p>
    <w:p/>
    <w:p>
      <w:r xmlns:w="http://schemas.openxmlformats.org/wordprocessingml/2006/main">
        <w:t xml:space="preserve">AmaHubo 144:8 Abamlomo wabo ukhuluma okuyize, nesandla sabo sokunene singesokunene samanga.</w:t>
      </w:r>
    </w:p>
    <w:p/>
    <w:p>
      <w:r xmlns:w="http://schemas.openxmlformats.org/wordprocessingml/2006/main">
        <w:t xml:space="preserve">UNkulunkulu uyabalahla labo amazwi nezenzo zabo ezingelona iqiniso.</w:t>
      </w:r>
    </w:p>
    <w:p/>
    <w:p>
      <w:r xmlns:w="http://schemas.openxmlformats.org/wordprocessingml/2006/main">
        <w:t xml:space="preserve">1. Amandla Eqiniso: Indlela Yokuphila Impilo Eqotho</w:t>
      </w:r>
    </w:p>
    <w:p/>
    <w:p>
      <w:r xmlns:w="http://schemas.openxmlformats.org/wordprocessingml/2006/main">
        <w:t xml:space="preserve">2. Izingozi Zokungathembeki: Indlela Yokugwema Inkohliso</w:t>
      </w:r>
    </w:p>
    <w:p/>
    <w:p>
      <w:r xmlns:w="http://schemas.openxmlformats.org/wordprocessingml/2006/main">
        <w:t xml:space="preserve">1. IzAga 12:17-19 Okhuluma iqiniso ufakaza ngobuqotho, kepha ufakazi wamanga uphafuza inkohliso. Kukhona omazwi akhe angacabangeli njengokuhlaba kwenkemba, kepha ulimi lwabahlakaniphileyo luyaphilisa. Izindebe zeqiniso zimi phakade, kepha ulimi lwamanga lungomzuzwana.</w:t>
      </w:r>
    </w:p>
    <w:p/>
    <w:p>
      <w:r xmlns:w="http://schemas.openxmlformats.org/wordprocessingml/2006/main">
        <w:t xml:space="preserve">2. KumaHeberu 10:24-25 , 24-25 Ake sicabangele ukuthi singavuselelana kanjani othandweni nasemisebenzini emihle, singakuyeki ukuhlangana njengomkhuba wabanye, kepha masivuselelane, ikakhulu njengokuba nibona ukulunga. Usuku lusondela.</w:t>
      </w:r>
    </w:p>
    <w:p/>
    <w:p>
      <w:r xmlns:w="http://schemas.openxmlformats.org/wordprocessingml/2006/main">
        <w:t xml:space="preserve">AmaHubo 144:9 Nkulunkulu, ngiyakuhlabelela kuwe ihubo elisha;</w:t>
      </w:r>
    </w:p>
    <w:p/>
    <w:p>
      <w:r xmlns:w="http://schemas.openxmlformats.org/wordprocessingml/2006/main">
        <w:t xml:space="preserve">Umhubi udumisa uNkulunkulu futhi umhubele ingoma entsha, ehambisana nehubo nensimbi yomculo enezintambo eziyishumi.</w:t>
      </w:r>
    </w:p>
    <w:p/>
    <w:p>
      <w:r xmlns:w="http://schemas.openxmlformats.org/wordprocessingml/2006/main">
        <w:t xml:space="preserve">1. Ingoma Entsha: Ihubela UNkulunkulu Izindumiso</w:t>
      </w:r>
    </w:p>
    <w:p/>
    <w:p>
      <w:r xmlns:w="http://schemas.openxmlformats.org/wordprocessingml/2006/main">
        <w:t xml:space="preserve">2. Amandla Omculo Ekukhonzeni</w:t>
      </w:r>
    </w:p>
    <w:p/>
    <w:p>
      <w:r xmlns:w="http://schemas.openxmlformats.org/wordprocessingml/2006/main">
        <w:t xml:space="preserve">1.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2. IHubo 33:3 - Mhubeleni ingoma entsha; dlalani ngobuchule ngomsindo omkhulu.</w:t>
      </w:r>
    </w:p>
    <w:p/>
    <w:p>
      <w:r xmlns:w="http://schemas.openxmlformats.org/wordprocessingml/2006/main">
        <w:t xml:space="preserve">AmaHubo 144:10 Nguye onika amakhosi insindiso, okhulula inceku yakhe uDavide enkembeni elimazayo.</w:t>
      </w:r>
    </w:p>
    <w:p/>
    <w:p>
      <w:r xmlns:w="http://schemas.openxmlformats.org/wordprocessingml/2006/main">
        <w:t xml:space="preserve">UNkulunkulu unikeza amakhosi insindiso futhi ukhulula inceku yakhe uDavide ekulimaleni.</w:t>
      </w:r>
    </w:p>
    <w:p/>
    <w:p>
      <w:r xmlns:w="http://schemas.openxmlformats.org/wordprocessingml/2006/main">
        <w:t xml:space="preserve">1. UNkulunkulu ungumthombo wensindiso nesivikelo</w:t>
      </w:r>
    </w:p>
    <w:p/>
    <w:p>
      <w:r xmlns:w="http://schemas.openxmlformats.org/wordprocessingml/2006/main">
        <w:t xml:space="preserve">2. Thembela kuNkulunkulu ukuze akukhulule engozini</w:t>
      </w:r>
    </w:p>
    <w:p/>
    <w:p>
      <w:r xmlns:w="http://schemas.openxmlformats.org/wordprocessingml/2006/main">
        <w:t xml:space="preserve">1. IHubo 121:7-8 - UJehova uyakukulondoloza kukho konke okubi, uyakulondoloza umphefumulo wakho. UJehova uyakukulondoloza ukuphuma kwakho nokungena kwakho kusukela kulesi sikhathi kuze kube phakade.</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AmaHubo 144:11 Ngikhiphe, ungikhulule esandleni sabafokazi abamlomo wabo ukhuluma okuyize, nesandla sabo sokunene singesokunene samanga.</w:t>
      </w:r>
    </w:p>
    <w:p/>
    <w:p>
      <w:r xmlns:w="http://schemas.openxmlformats.org/wordprocessingml/2006/main">
        <w:t xml:space="preserve">Ukukhululwa emangeni nasenkohlisweni.</w:t>
      </w:r>
    </w:p>
    <w:p/>
    <w:p>
      <w:r xmlns:w="http://schemas.openxmlformats.org/wordprocessingml/2006/main">
        <w:t xml:space="preserve">1: Ukukhululwa KukaNkulunkulu Ekukhohliseni</w:t>
      </w:r>
    </w:p>
    <w:p/>
    <w:p>
      <w:r xmlns:w="http://schemas.openxmlformats.org/wordprocessingml/2006/main">
        <w:t xml:space="preserve">2: Ukunqoba Amanga Neze</w:t>
      </w:r>
    </w:p>
    <w:p/>
    <w:p>
      <w:r xmlns:w="http://schemas.openxmlformats.org/wordprocessingml/2006/main">
        <w:t xml:space="preserve">1: IHubo 12:2 - Bakhuluma amanga omunye komunye; Ngezindebe ezithophayo bakhuluma ngenhliziyo embaxa-mbili.</w:t>
      </w:r>
    </w:p>
    <w:p/>
    <w:p>
      <w:r xmlns:w="http://schemas.openxmlformats.org/wordprocessingml/2006/main">
        <w:t xml:space="preserve">NgokukaJohane 8:44 Nina ningabakayihlo uSathane, nithanda ukuzenza izinkanuko zikayihlo. Yena wayengumbulali wabantu kwasekuqaleni, akemi eqinisweni, ngokuba iqiniso lingekho kuye. Nxa ekhuluma amanga, ukhuluma okungokwakhe, ngokuba ungumqambimanga noyise wawo.</w:t>
      </w:r>
    </w:p>
    <w:p/>
    <w:p>
      <w:r xmlns:w="http://schemas.openxmlformats.org/wordprocessingml/2006/main">
        <w:t xml:space="preserve">AmaHubo 144:12 Ukuze amadodana ethu abe njengezitshalo ezikhulile ebusheni bazo; ukuze amadodakazi ethu abe njengamatshe egumbi, abanjiswe ngomfanekiso wesigodlo;</w:t>
      </w:r>
    </w:p>
    <w:p/>
    <w:p>
      <w:r xmlns:w="http://schemas.openxmlformats.org/wordprocessingml/2006/main">
        <w:t xml:space="preserve">Umhubi uthandazela izingane zakhe ukuba ziqine futhi zihlakaniphe njengendlu yobukhosi eyakhelwe phezu kwesisekelo esiqinile.</w:t>
      </w:r>
    </w:p>
    <w:p/>
    <w:p>
      <w:r xmlns:w="http://schemas.openxmlformats.org/wordprocessingml/2006/main">
        <w:t xml:space="preserve">1. "Ukwakha Isisekelo Esiqinile: Izibusiso Zomndeni Ohlonipha UNkulunkulu"</w:t>
      </w:r>
    </w:p>
    <w:p/>
    <w:p>
      <w:r xmlns:w="http://schemas.openxmlformats.org/wordprocessingml/2006/main">
        <w:t xml:space="preserve">2. "Ukukhulisa Abantwana Abami Beqinile Okholweni Lwabo"</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Efesu 6:4 - "Boyise, ningabathukuthelisi abantwana benu, kodwa nibakhulise ngesiyalo nangokuqondisa umqondo kweNkosi."</w:t>
      </w:r>
    </w:p>
    <w:p/>
    <w:p>
      <w:r xmlns:w="http://schemas.openxmlformats.org/wordprocessingml/2006/main">
        <w:t xml:space="preserve">AmaHubo 144:13 ukuze izinqolobane zethu zigcwale, ziveze zonke izinhlobo, ukuze izimvu zethu ziveze izinkulungwane nezinkulungwane ezitaladini zethu.</w:t>
      </w:r>
    </w:p>
    <w:p/>
    <w:p>
      <w:r xmlns:w="http://schemas.openxmlformats.org/wordprocessingml/2006/main">
        <w:t xml:space="preserve">Leli hubo likhuluma ngezibusiso zikaNkulunkulu zenala yengcebo.</w:t>
      </w:r>
    </w:p>
    <w:p/>
    <w:p>
      <w:r xmlns:w="http://schemas.openxmlformats.org/wordprocessingml/2006/main">
        <w:t xml:space="preserve">1: "Izibusiso ZikaNkulunkulu Eziningi"</w:t>
      </w:r>
    </w:p>
    <w:p/>
    <w:p>
      <w:r xmlns:w="http://schemas.openxmlformats.org/wordprocessingml/2006/main">
        <w:t xml:space="preserve">2: "Ukuphila Impilo Yokugcwaliseka"</w:t>
      </w:r>
    </w:p>
    <w:p/>
    <w:p>
      <w:r xmlns:w="http://schemas.openxmlformats.org/wordprocessingml/2006/main">
        <w:t xml:space="preserve">1: Johane 10:10 - "Isela kalizi kuphela ukweba nokubulala nokubhubhisa; mina ngize ukuba babe nokuphila, babe nakho kuchichime."</w:t>
      </w:r>
    </w:p>
    <w:p/>
    <w:p>
      <w:r xmlns:w="http://schemas.openxmlformats.org/wordprocessingml/2006/main">
        <w:t xml:space="preserve">2: Efesu 3:20 - "Manje kuye onamandla okwenza okungenakulinganiswa kunakho konke esikucelayo nesikucabangayo, ngokwamandla akhe asebenza ngaphakathi kwethu."</w:t>
      </w:r>
    </w:p>
    <w:p/>
    <w:p>
      <w:r xmlns:w="http://schemas.openxmlformats.org/wordprocessingml/2006/main">
        <w:t xml:space="preserve">AmaHubo 144:14 Ukuze izinkabi zethu zisebenze kanzima; ukuze kungabikho ukugqekezwa, nokuphuma; ukuthi kungabikho ukukhononda emigwaqweni yethu.</w:t>
      </w:r>
    </w:p>
    <w:p/>
    <w:p>
      <w:r xmlns:w="http://schemas.openxmlformats.org/wordprocessingml/2006/main">
        <w:t xml:space="preserve">Umhubi uthandazela amandla emsebenzini kanye nomphakathi onokuthula nokwanelisayo.</w:t>
      </w:r>
    </w:p>
    <w:p/>
    <w:p>
      <w:r xmlns:w="http://schemas.openxmlformats.org/wordprocessingml/2006/main">
        <w:t xml:space="preserve">1: UNkulunkulu unathi emsebenzini wethu futhi uyasisiza ukuba sithole ukwaneliseka nokuthula.</w:t>
      </w:r>
    </w:p>
    <w:p/>
    <w:p>
      <w:r xmlns:w="http://schemas.openxmlformats.org/wordprocessingml/2006/main">
        <w:t xml:space="preserve">2: Singamethemba uNkulunkulu ukuthi uzosinika amandla esiwadingayo ukuze sifeze umsebenzi wethu.</w:t>
      </w:r>
    </w:p>
    <w:p/>
    <w:p>
      <w:r xmlns:w="http://schemas.openxmlformats.org/wordprocessingml/2006/main">
        <w:t xml:space="preserve">1: KwabaseFilipi 4:11-13 “Hhayi ukuthi ngikhuluma ngokuswela, ngokuba mina ngifundile ukwaneliseka kunoma yisiphi isimo engikuso. kuzo zonke izimo ngifundile imfihlo yokubusa, nendlala, nokubusa, nokuswela, nokuswela konke, ngaye ongiqinisayo.</w:t>
      </w:r>
    </w:p>
    <w:p/>
    <w:p>
      <w:r xmlns:w="http://schemas.openxmlformats.org/wordprocessingml/2006/main">
        <w:t xml:space="preserve">2: IHubo 23: 1-4 "UJehova ungumalusi wami, angiyikuswela. Uyangilalisa emadlelweni aluhlaza. Uyangiyisa ngasemanzini okuphumula, abuyise umphefumulo wami, angihole ezindleleni zokulunga ngenxa yakhe. Noma ngihamba esigodini sethunzi lokufa, angesabi okubi, ngokuba wena unami, intonga yakho nodondolo lwakho ziyangiduduza.</w:t>
      </w:r>
    </w:p>
    <w:p/>
    <w:p>
      <w:r xmlns:w="http://schemas.openxmlformats.org/wordprocessingml/2006/main">
        <w:t xml:space="preserve">AmaHubo 144:15 Babusisiwe abantu abakuleso simo, yebo, babusisiwe abantu abaNkulunkulu wabo nguJehova.</w:t>
      </w:r>
    </w:p>
    <w:p/>
    <w:p>
      <w:r xmlns:w="http://schemas.openxmlformats.org/wordprocessingml/2006/main">
        <w:t xml:space="preserve">UNkulunkulu ungumthombo wenjabulo yeqiniso.</w:t>
      </w:r>
    </w:p>
    <w:p/>
    <w:p>
      <w:r xmlns:w="http://schemas.openxmlformats.org/wordprocessingml/2006/main">
        <w:t xml:space="preserve">1: Injabulo itholakala ekuthembeni eNkosini.</w:t>
      </w:r>
    </w:p>
    <w:p/>
    <w:p>
      <w:r xmlns:w="http://schemas.openxmlformats.org/wordprocessingml/2006/main">
        <w:t xml:space="preserve">2: UNkulunkulu ungumthombo oyinhloko wokwaneliseka nenjabulo.</w:t>
      </w:r>
    </w:p>
    <w:p/>
    <w:p>
      <w:r xmlns:w="http://schemas.openxmlformats.org/wordprocessingml/2006/main">
        <w:t xml:space="preserve">1: Jeremiya 17:7-8 “Ubusisiwe umuntu othembela kuJehova, othemba lakhe linguJehova, unjengomuthi otshalwe ngasemanzini, owenabisa izimpande zawo ngasemfuleni, ongesabi lapho kufika ukushisa. , ngoba amaqabunga awo ahlala eluhlaza, futhi awukhathazeki ngonyaka wesomiso, ngoba awuyeki ukuthela izithelo.</w:t>
      </w:r>
    </w:p>
    <w:p/>
    <w:p>
      <w:r xmlns:w="http://schemas.openxmlformats.org/wordprocessingml/2006/main">
        <w:t xml:space="preserve">2: IHubo 37:3-4 Thembela kuJehova, wenze okuhle; hlala ezweni, uzuze ukuthembeka. Zithokozise ngoJehova, khona uzakukunika okufiswa yinhliziyo yakho.</w:t>
      </w:r>
    </w:p>
    <w:p/>
    <w:p>
      <w:r xmlns:w="http://schemas.openxmlformats.org/wordprocessingml/2006/main">
        <w:t xml:space="preserve">IHubo 145 liyihubo lokudumisa nokubonga, eliphakamisa ubukhulu bukaNkulunkulu, ubuhle, nokwethembeka.</w:t>
      </w:r>
    </w:p>
    <w:p/>
    <w:p>
      <w:r xmlns:w="http://schemas.openxmlformats.org/wordprocessingml/2006/main">
        <w:t xml:space="preserve">Isigaba 1: Umhubi umemezela inhloso yabo yokudumisa uNkulunkulu kuze kube phakade. Bababaza ubukhulu Bakhe, bezwakalisa isifiso sabo sokuzindla ngemisebenzi Yakhe emangalisayo futhi bamemezele izenzo Zakhe zamandla ( IHubo 145:1-6 ).</w:t>
      </w:r>
    </w:p>
    <w:p/>
    <w:p>
      <w:r xmlns:w="http://schemas.openxmlformats.org/wordprocessingml/2006/main">
        <w:t xml:space="preserve">Isigaba 2: Umhubi ubonisa ubuhle bukaNkulunkulu nobubele bakhe kukho konke akudalile. Baqaphela ilungiselelo likaNkulunkulu, umusa, nokwethembeka. Bamemezela ukuthi zonke izidalwa ziyomdumisa ngemisebenzi Yakhe (IHubo 145:7-13).</w:t>
      </w:r>
    </w:p>
    <w:p/>
    <w:p>
      <w:r xmlns:w="http://schemas.openxmlformats.org/wordprocessingml/2006/main">
        <w:t xml:space="preserve">Isigaba 3: Umhubi udumisa uNkulunkulu ngokulunga Kwakhe nokuba seduze kwalabo abambiza ngeqiniso. Babonisa ukuqiniseka kwabo emandleni kaNkulunkulu okufeza izifiso zalabo abamesabayo. Baqinisekisa ukuthi bayobusisa futhi badumise uJehova kuze kube phakade (IHubo 145:14-21).</w:t>
      </w:r>
    </w:p>
    <w:p/>
    <w:p>
      <w:r xmlns:w="http://schemas.openxmlformats.org/wordprocessingml/2006/main">
        <w:t xml:space="preserve">Ngokufigqiwe,</w:t>
      </w:r>
    </w:p>
    <w:p>
      <w:r xmlns:w="http://schemas.openxmlformats.org/wordprocessingml/2006/main">
        <w:t xml:space="preserve">Ihubo lekhulu namashumi amane nanhlanu linikeza</w:t>
      </w:r>
    </w:p>
    <w:p>
      <w:r xmlns:w="http://schemas.openxmlformats.org/wordprocessingml/2006/main">
        <w:t xml:space="preserve">ihubo lokudumisa,</w:t>
      </w:r>
    </w:p>
    <w:p>
      <w:r xmlns:w="http://schemas.openxmlformats.org/wordprocessingml/2006/main">
        <w:t xml:space="preserve">ukugqamisa ukudumisa okufinyelelwa ngokuvuma ubukhulu bobunkulunkulu kuyilapho kugcizelela ukubonga ngobuhle nokwethembeka.</w:t>
      </w:r>
    </w:p>
    <w:p/>
    <w:p>
      <w:r xmlns:w="http://schemas.openxmlformats.org/wordprocessingml/2006/main">
        <w:t xml:space="preserve">Ukugcizelela isimemezelo esivezwe mayelana nenhloso yaphakade yokunikeza udumo oluqhubekayo kuNkulunkulu.</w:t>
      </w:r>
    </w:p>
    <w:p>
      <w:r xmlns:w="http://schemas.openxmlformats.org/wordprocessingml/2006/main">
        <w:t xml:space="preserve">Ekhuluma ngokuzindla okubonisiwe mayelana nokuqaphela ubukhulu baphezulu kuyilapho efisa ukuzindla ngemisebenzi emangalisayo.</w:t>
      </w:r>
    </w:p>
    <w:p>
      <w:r xmlns:w="http://schemas.openxmlformats.org/wordprocessingml/2006/main">
        <w:t xml:space="preserve">Ukubonisa ukuvuma okunikezwayo ngokuphathelene nokwazisa ngobuhle baphezulu, ububele, ilungiselelo, isihe, nokwethembeka.</w:t>
      </w:r>
    </w:p>
    <w:p>
      <w:r xmlns:w="http://schemas.openxmlformats.org/wordprocessingml/2006/main">
        <w:t xml:space="preserve">Ukuvuma ukuqiniseka okuvezwa ngokuphathelene nokukholelwa ekulungeni kukaNkulunkulu kuyilapho kuqinisekisa ukusondela kwabakhulekeli beqiniso.</w:t>
      </w:r>
    </w:p>
    <w:p>
      <w:r xmlns:w="http://schemas.openxmlformats.org/wordprocessingml/2006/main">
        <w:t xml:space="preserve">Ukugqamisa isiqinisekiso esethulwa mayelana nokuthembela ekugcwalisekeni kwezifiso zalabo abesaba uJehova kuyilapho bezibophezela esibusisweni saphakade nasekudumiseni uNkulunkulu.</w:t>
      </w:r>
    </w:p>
    <w:p/>
    <w:p>
      <w:r xmlns:w="http://schemas.openxmlformats.org/wordprocessingml/2006/main">
        <w:t xml:space="preserve">AmaHubo 145:1 Ngiyakukuphakamisa, Nkulunkulu wami, nkosi; ngiyakulitusa igama lakho kuze kube phakade naphakade.</w:t>
      </w:r>
    </w:p>
    <w:p/>
    <w:p>
      <w:r xmlns:w="http://schemas.openxmlformats.org/wordprocessingml/2006/main">
        <w:t xml:space="preserve">Umhubi uzwakalisa ukudumisa nokuzinikela kwakhe kuNkulunkulu, emdumisa ngayo yonke inhliziyo yakhe.</w:t>
      </w:r>
    </w:p>
    <w:p/>
    <w:p>
      <w:r xmlns:w="http://schemas.openxmlformats.org/wordprocessingml/2006/main">
        <w:t xml:space="preserve">1. Indlela Ukudumisa Nokuzinikela KuNkulunkulu Okungakuguqula Ngayo Izimpilo Zethu</w:t>
      </w:r>
    </w:p>
    <w:p/>
    <w:p>
      <w:r xmlns:w="http://schemas.openxmlformats.org/wordprocessingml/2006/main">
        <w:t xml:space="preserve">2. Ukufunda Ukubeka Ithemba Lethu KuNkulunkulu</w:t>
      </w:r>
    </w:p>
    <w:p/>
    <w:p>
      <w:r xmlns:w="http://schemas.openxmlformats.org/wordprocessingml/2006/main">
        <w:t xml:space="preserve">1. KwabaseRoma 10:11-13 - Ngokuba umbhalo uthi: Wonke okholwa nguye akayikujabhiswa. Ngokuba akukho mahluko phakathi komJuda nomGreki; ngoba yinye iNkosi yabo bonke, inika ingcebo yayo kubo bonke abakhuleka kuyo.</w:t>
      </w:r>
    </w:p>
    <w:p/>
    <w:p>
      <w:r xmlns:w="http://schemas.openxmlformats.org/wordprocessingml/2006/main">
        <w:t xml:space="preserve">2. IHubo 118:1 - Bongani uJehova, ngokuba muhle; ngokuba umusa wakhe umi phakade;</w:t>
      </w:r>
    </w:p>
    <w:p/>
    <w:p>
      <w:r xmlns:w="http://schemas.openxmlformats.org/wordprocessingml/2006/main">
        <w:t xml:space="preserve">AmaHubo 145:2 Imihla yonke ngiyakukubonga; ngiyakulidumisa igama lakho kuze kube phakade naphakade.</w:t>
      </w:r>
    </w:p>
    <w:p/>
    <w:p>
      <w:r xmlns:w="http://schemas.openxmlformats.org/wordprocessingml/2006/main">
        <w:t xml:space="preserve">Zonke izinsuku kufanele zisetshenziswe ekudumiseni uNkulunkulu ngazo zonke izibusiso zakhe.</w:t>
      </w:r>
    </w:p>
    <w:p/>
    <w:p>
      <w:r xmlns:w="http://schemas.openxmlformats.org/wordprocessingml/2006/main">
        <w:t xml:space="preserve">1. Amandla Esibusiso Sansuku Zonke: Ukuqonda Amandla Okudumisa Nokubonga</w:t>
      </w:r>
    </w:p>
    <w:p/>
    <w:p>
      <w:r xmlns:w="http://schemas.openxmlformats.org/wordprocessingml/2006/main">
        <w:t xml:space="preserve">2. Uthando Oluchichimayo: Ukugubha Uthando LukaNkulunkulu Olungenamibandela kanye Nokuthethelela</w:t>
      </w:r>
    </w:p>
    <w:p/>
    <w:p>
      <w:r xmlns:w="http://schemas.openxmlformats.org/wordprocessingml/2006/main">
        <w:t xml:space="preserve">1. AmaHubo 100:4-5 Ngenani emasangweni akhe ngokubonga, nasemagcekeni akhe ngokudumisa: mbongeni, nibusise igama lakhe. Ngokuba uJehova muhle; umusa wakhe umi phakade, nokuthembeka kwakhe ezizukulwaneni ngezizukulwane.</w:t>
      </w:r>
    </w:p>
    <w:p/>
    <w:p>
      <w:r xmlns:w="http://schemas.openxmlformats.org/wordprocessingml/2006/main">
        <w:t xml:space="preserve">2 Kolose 3:15-17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[AmaHubo 145:3] Mkhulu uJehova, umelwe ukudunyiswa kakhulu; nobukhulu bakhe abuphenyeki.</w:t>
      </w:r>
    </w:p>
    <w:p/>
    <w:p>
      <w:r xmlns:w="http://schemas.openxmlformats.org/wordprocessingml/2006/main">
        <w:t xml:space="preserve">UNkulunkulu ukufanele ukudunyiswa nenkazimulo ngenxa yobukhulu bakhe obungaphezu kokuqonda kwethu.</w:t>
      </w:r>
    </w:p>
    <w:p/>
    <w:p>
      <w:r xmlns:w="http://schemas.openxmlformats.org/wordprocessingml/2006/main">
        <w:t xml:space="preserve">1. Dumisani UNkulunkulu Ngobukhulu Bakhe obungaphenyisiseki</w:t>
      </w:r>
    </w:p>
    <w:p/>
    <w:p>
      <w:r xmlns:w="http://schemas.openxmlformats.org/wordprocessingml/2006/main">
        <w:t xml:space="preserve">2. Jabulani eNkosini ngobukhosi bakhe obungaqondwa</w:t>
      </w:r>
    </w:p>
    <w:p/>
    <w:p>
      <w:r xmlns:w="http://schemas.openxmlformats.org/wordprocessingml/2006/main">
        <w:t xml:space="preserve">1. Isaya 40:28 - Anazi na? Awuzwanga? UJehova unguNkulunkulu ongunaphakade, uMdali wemikhawulo yomhlaba.</w:t>
      </w:r>
    </w:p>
    <w:p/>
    <w:p>
      <w:r xmlns:w="http://schemas.openxmlformats.org/wordprocessingml/2006/main">
        <w:t xml:space="preserve">2. Jobe 11:7 - Ungakwazi yini ukuthola izinto ezijulile zikaNkulunkulu? Ungakwazi yini ukuthola umkhawulo kaSomandla?</w:t>
      </w:r>
    </w:p>
    <w:p/>
    <w:p>
      <w:r xmlns:w="http://schemas.openxmlformats.org/wordprocessingml/2006/main">
        <w:t xml:space="preserve">AmaHubo 145:4 Isizukulwane siyakudumisa kwesinye isenzo sakho, simemezele izenzo zakho zamandla.</w:t>
      </w:r>
    </w:p>
    <w:p/>
    <w:p>
      <w:r xmlns:w="http://schemas.openxmlformats.org/wordprocessingml/2006/main">
        <w:t xml:space="preserve">Isizukulwane esisodwa singadlulisela ubukhulu bemisebenzi kaNkulunkulu esizukulwaneni esilandelayo.</w:t>
      </w:r>
    </w:p>
    <w:p/>
    <w:p>
      <w:r xmlns:w="http://schemas.openxmlformats.org/wordprocessingml/2006/main">
        <w:t xml:space="preserve">1. Amandla Okudumisa: Indlela Yokudlulisela Ukholo Lwethu Ezizukulwaneni Ezizayo</w:t>
      </w:r>
    </w:p>
    <w:p/>
    <w:p>
      <w:r xmlns:w="http://schemas.openxmlformats.org/wordprocessingml/2006/main">
        <w:t xml:space="preserve">2. Ukumemezela Izenzo ZikaNkulunkulu Ezinamandla: Ukwabelana Ngokuhlangenwe Nakho Ngobukhulu Bakhe</w:t>
      </w:r>
    </w:p>
    <w:p/>
    <w:p>
      <w:r xmlns:w="http://schemas.openxmlformats.org/wordprocessingml/2006/main">
        <w:t xml:space="preserve">1. IHubo 78:4 Ngeke sikufihlele abantwana babo, kodwa siyotshela isizukulwane esizayo izenzo ezikhazimulayo zikaJehova, namandla akhe, nezimangaliso azenzile.</w:t>
      </w:r>
    </w:p>
    <w:p/>
    <w:p>
      <w:r xmlns:w="http://schemas.openxmlformats.org/wordprocessingml/2006/main">
        <w:t xml:space="preserve">2. Mathewu 28:18-20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AmaHubo 145:5 Ngiyakukhuluma ngenkazimulo yobukhosi bakho nezimangaliso zakho.</w:t>
      </w:r>
    </w:p>
    <w:p/>
    <w:p>
      <w:r xmlns:w="http://schemas.openxmlformats.org/wordprocessingml/2006/main">
        <w:t xml:space="preserve">Umhubi umemezela ubukhosi obukhazimulayo nezimangaliso zikaNkulunkulu.</w:t>
      </w:r>
    </w:p>
    <w:p/>
    <w:p>
      <w:r xmlns:w="http://schemas.openxmlformats.org/wordprocessingml/2006/main">
        <w:t xml:space="preserve">1. Ukumemezela Ubukhosi BukaNkulunkulu</w:t>
      </w:r>
    </w:p>
    <w:p/>
    <w:p>
      <w:r xmlns:w="http://schemas.openxmlformats.org/wordprocessingml/2006/main">
        <w:t xml:space="preserve">2. Ukubonga Ngemisebenzi KaNkulunkulu Emangalisayo</w:t>
      </w:r>
    </w:p>
    <w:p/>
    <w:p>
      <w:r xmlns:w="http://schemas.openxmlformats.org/wordprocessingml/2006/main">
        <w:t xml:space="preserve">1. IHubo 145:5</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AmaHubo 145:6 Abantu bayakukhuluma ngamandla ezenzo zakho ezesabekayo, ngishumayele ubukhulu bakho.</w:t>
      </w:r>
    </w:p>
    <w:p/>
    <w:p>
      <w:r xmlns:w="http://schemas.openxmlformats.org/wordprocessingml/2006/main">
        <w:t xml:space="preserve">Ubukhulu nezenzo zamandla zikaNkulunkulu kufanele zidunyiswe futhi zimenyezelwe.</w:t>
      </w:r>
    </w:p>
    <w:p/>
    <w:p>
      <w:r xmlns:w="http://schemas.openxmlformats.org/wordprocessingml/2006/main">
        <w:t xml:space="preserve">1: Kufanele sisebenzise amazwi ethu ukuze simemezele ubukhulu bukaNkulunkulu.</w:t>
      </w:r>
    </w:p>
    <w:p/>
    <w:p>
      <w:r xmlns:w="http://schemas.openxmlformats.org/wordprocessingml/2006/main">
        <w:t xml:space="preserve">2: Kufanele siphefumulelwe ngamandla kaNkulunkulu ukuze simkhonze.</w:t>
      </w:r>
    </w:p>
    <w:p/>
    <w:p>
      <w:r xmlns:w="http://schemas.openxmlformats.org/wordprocessingml/2006/main">
        <w:t xml:space="preserve">1: KwabaseKolose 3:16 ZUL59 -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Kwabase-Efesu 5:19-20 ZUL59 - Nikhuluma omunye komunye ngamahubo, nangezihlabelelo, nangamaculo okomoya, nihlabelele, nihubele iNkosi enhliziyweni yenu, nimbonga uNkulunkulu uBaba ngaso sonke isikhathi ngakho konke egameni leNkosi yethu uJesu Kristu.</w:t>
      </w:r>
    </w:p>
    <w:p/>
    <w:p>
      <w:r xmlns:w="http://schemas.openxmlformats.org/wordprocessingml/2006/main">
        <w:t xml:space="preserve">[AmaHubo 145:7] Bazakukhuluma ngokuchichimayo inkumbulo yomusa wakho omkhulu, bahubele ngokulunga kwakho.</w:t>
      </w:r>
    </w:p>
    <w:p/>
    <w:p>
      <w:r xmlns:w="http://schemas.openxmlformats.org/wordprocessingml/2006/main">
        <w:t xml:space="preserve">IHubo 145:7 lisikhuthaza ukuba sidumise uNkulunkulu ngobuhle nokulunga kwakhe okukhulu.</w:t>
      </w:r>
    </w:p>
    <w:p/>
    <w:p>
      <w:r xmlns:w="http://schemas.openxmlformats.org/wordprocessingml/2006/main">
        <w:t xml:space="preserve">1. Ukudumisa UNkulunkulu Ngokulunga Kwakhe</w:t>
      </w:r>
    </w:p>
    <w:p/>
    <w:p>
      <w:r xmlns:w="http://schemas.openxmlformats.org/wordprocessingml/2006/main">
        <w:t xml:space="preserve">2. Ukugubha Ubuhle BukaNkulunkulu Obukhulu</w:t>
      </w:r>
    </w:p>
    <w:p/>
    <w:p>
      <w:r xmlns:w="http://schemas.openxmlformats.org/wordprocessingml/2006/main">
        <w:t xml:space="preserve">1. IHubo 145:7</w:t>
      </w:r>
    </w:p>
    <w:p/>
    <w:p>
      <w:r xmlns:w="http://schemas.openxmlformats.org/wordprocessingml/2006/main">
        <w:t xml:space="preserve">2 KwabaseRoma 5:8 - Kodwa uNkulunkulu wabonisa uthando lwakhe olukhulu kithi ngokuthumela uKristu ukuba asifele siseyizoni.</w:t>
      </w:r>
    </w:p>
    <w:p/>
    <w:p>
      <w:r xmlns:w="http://schemas.openxmlformats.org/wordprocessingml/2006/main">
        <w:t xml:space="preserve">AmaHubo 145:8 UJehova unomusa, unesihawu; wephuza ukuthukuthela, futhi unesihawu esikhulu.</w:t>
      </w:r>
    </w:p>
    <w:p/>
    <w:p>
      <w:r xmlns:w="http://schemas.openxmlformats.org/wordprocessingml/2006/main">
        <w:t xml:space="preserve">INkosi inomusa, inesihawu, nesihawu.</w:t>
      </w:r>
    </w:p>
    <w:p/>
    <w:p>
      <w:r xmlns:w="http://schemas.openxmlformats.org/wordprocessingml/2006/main">
        <w:t xml:space="preserve">1: UNkulunkulu wethu unguNkulunkulu Womusa, Uzwelo kanye Nomusa.</w:t>
      </w:r>
    </w:p>
    <w:p/>
    <w:p>
      <w:r xmlns:w="http://schemas.openxmlformats.org/wordprocessingml/2006/main">
        <w:t xml:space="preserve">2: Ukubekezela Nomusa KukaNkulunkulu Akunamkhawulo.</w:t>
      </w:r>
    </w:p>
    <w:p/>
    <w:p>
      <w:r xmlns:w="http://schemas.openxmlformats.org/wordprocessingml/2006/main">
        <w:t xml:space="preserve">1: Efesu 2: 4-5 - Kodwa uNkulunkulu, ecebile ngesihawu, ngenxa yothando olukhulu asithanda ngalo, ngisho nalapho sasifile ngeziphambeko, wasiphilisa kanye noKristu.</w:t>
      </w:r>
    </w:p>
    <w:p/>
    <w:p>
      <w:r xmlns:w="http://schemas.openxmlformats.org/wordprocessingml/2006/main">
        <w:t xml:space="preserve">2: Luka 6:36 - Yibani nobubele, njengoba noYihlo enesihawu.</w:t>
      </w:r>
    </w:p>
    <w:p/>
    <w:p>
      <w:r xmlns:w="http://schemas.openxmlformats.org/wordprocessingml/2006/main">
        <w:t xml:space="preserve">AmaHubo 145:9 UJehova muhle kubo bonke, nesihawu sakhe siphezu kwayo yonke imisebenzi yakhe.</w:t>
      </w:r>
    </w:p>
    <w:p/>
    <w:p>
      <w:r xmlns:w="http://schemas.openxmlformats.org/wordprocessingml/2006/main">
        <w:t xml:space="preserve">UJehova muhle futhi umusa wakhe ufinyelela wonke umuntu.</w:t>
      </w:r>
    </w:p>
    <w:p/>
    <w:p>
      <w:r xmlns:w="http://schemas.openxmlformats.org/wordprocessingml/2006/main">
        <w:t xml:space="preserve">1: Umusa kaNkulunkulu umi phakade futhi utholakala kubo bonke abamfunayo.</w:t>
      </w:r>
    </w:p>
    <w:p/>
    <w:p>
      <w:r xmlns:w="http://schemas.openxmlformats.org/wordprocessingml/2006/main">
        <w:t xml:space="preserve">2: Kumelwe sizithobe futhi sibonge umusa nobuhle beNkosi.</w:t>
      </w:r>
    </w:p>
    <w:p/>
    <w:p>
      <w:r xmlns:w="http://schemas.openxmlformats.org/wordprocessingml/2006/main">
        <w:t xml:space="preserve">1: Efesu 2:4-5 Kepha uNkulunkulu, ecebile ngesihawu, ngenxa yothando olukhulu asithanda ngalo, nalapho sasifile ngeziphambeko, wasiphilisa kanye noKristu.</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AmaHubo 145:10 Zonke izenzo zakho ziyakukubonga, Jehova; nabangcwele bakho bayakukubusisa.</w:t>
      </w:r>
    </w:p>
    <w:p/>
    <w:p>
      <w:r xmlns:w="http://schemas.openxmlformats.org/wordprocessingml/2006/main">
        <w:t xml:space="preserve">Imisebenzi yeNkosi mayidunyiswe, nabangcwele bayo bayoyibusisa.</w:t>
      </w:r>
    </w:p>
    <w:p/>
    <w:p>
      <w:r xmlns:w="http://schemas.openxmlformats.org/wordprocessingml/2006/main">
        <w:t xml:space="preserve">1. Amandla Okudumisa: Ukuqaphela Imisebenzi YeNkosi</w:t>
      </w:r>
    </w:p>
    <w:p/>
    <w:p>
      <w:r xmlns:w="http://schemas.openxmlformats.org/wordprocessingml/2006/main">
        <w:t xml:space="preserve">2. Izibusiso Zabangcwele: Ukwazisa Amandla Okholo</w:t>
      </w:r>
    </w:p>
    <w:p/>
    <w:p>
      <w:r xmlns:w="http://schemas.openxmlformats.org/wordprocessingml/2006/main">
        <w:t xml:space="preserve">1. IHubo 103:1-5</w:t>
      </w:r>
    </w:p>
    <w:p/>
    <w:p>
      <w:r xmlns:w="http://schemas.openxmlformats.org/wordprocessingml/2006/main">
        <w:t xml:space="preserve">2. Jakobe 1:17-18</w:t>
      </w:r>
    </w:p>
    <w:p/>
    <w:p>
      <w:r xmlns:w="http://schemas.openxmlformats.org/wordprocessingml/2006/main">
        <w:t xml:space="preserve">AmaHubo 145:11 Bayakukhuluma ngenkazimulo yombuso wakho, bakhulume ngamandla akho;</w:t>
      </w:r>
    </w:p>
    <w:p/>
    <w:p>
      <w:r xmlns:w="http://schemas.openxmlformats.org/wordprocessingml/2006/main">
        <w:t xml:space="preserve">Umbuso weNkosi namandla ayodunyiswa.</w:t>
      </w:r>
    </w:p>
    <w:p/>
    <w:p>
      <w:r xmlns:w="http://schemas.openxmlformats.org/wordprocessingml/2006/main">
        <w:t xml:space="preserve">1. Ubukhulu boMbuso WeNkosi</w:t>
      </w:r>
    </w:p>
    <w:p/>
    <w:p>
      <w:r xmlns:w="http://schemas.openxmlformats.org/wordprocessingml/2006/main">
        <w:t xml:space="preserve">2. Amandla Egunya LeNkosi</w:t>
      </w:r>
    </w:p>
    <w:p/>
    <w:p>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IsAmbulo 19: 11-16 - Ngabona izulu livulekile futhi bheka phambi kwami ihhashi elimhlophe, elimgibeli walo obizwa ngokuthi oThembekileyo noQinisekile. Wahlulela ngobulungisa, alwe impi. Amehlo akhe anjengomlilo ovuthayo, nasekhanda lakhe kukhona imiqhele eminingi. Ulotshwe igama elingaziwa muntu ngaphandle kwakhe. Wembethe ingubo ecwiliswe egazini, futhi igama lakhe uLizwi likaNkulunkulu. Amabutho asezulwini ayemlandela, egibele amahhashi amhlophe, egqoke ilineni elicolekileyo, elimhlophe nelihlanzekile. Emlonyeni wakhe kuphuma inkemba ebukhali ukuze ashaye ngayo izizwe. Uyozibusa ngentonga yensimbi. Unyathela isikhamo sewayini sentukuthelo yolaka lukaNkulunkulu uMninimandla onke. Engutsheni yakhe nasethangeni lakhe kukhona leli gama lilotshiwe ukuthi: INKOSI YAMAKHOSI NOMBUSI WABABUSI.</w:t>
      </w:r>
    </w:p>
    <w:p/>
    <w:p>
      <w:r xmlns:w="http://schemas.openxmlformats.org/wordprocessingml/2006/main">
        <w:t xml:space="preserve">AmaHubo 145:12 Ukuze babazise amadodana abantu izenzo zakhe zamandla, nobukhosi benkazimulo yombuso wakhe.</w:t>
      </w:r>
    </w:p>
    <w:p/>
    <w:p>
      <w:r xmlns:w="http://schemas.openxmlformats.org/wordprocessingml/2006/main">
        <w:t xml:space="preserve">UNkulunkulu ufuna ukwembula izenzo zakhe zamandla nobukhosi obukhazimulayo kuso sonke isintu.</w:t>
      </w:r>
    </w:p>
    <w:p/>
    <w:p>
      <w:r xmlns:w="http://schemas.openxmlformats.org/wordprocessingml/2006/main">
        <w:t xml:space="preserve">1. Ukuzindla Ngezenzo ZikaNkulunkulu Ezinamandla</w:t>
      </w:r>
    </w:p>
    <w:p/>
    <w:p>
      <w:r xmlns:w="http://schemas.openxmlformats.org/wordprocessingml/2006/main">
        <w:t xml:space="preserve">2. Ubukhosi bukaNkulunkulu obukhazimulayo</w:t>
      </w:r>
    </w:p>
    <w:p/>
    <w:p>
      <w:r xmlns:w="http://schemas.openxmlformats.org/wordprocessingml/2006/main">
        <w:t xml:space="preserve">1. Isaya 43:10-12 - “Ningofakazi bami,” usho uJehova, “nenceku yami engiyikhethileyo ukuba nazi, nikholwe yimi, niqonde ukuthi nginguye, ngaphambi kwami akwenziwanga nkulunkulu; akuyikubakho omunye emva kwami.” Mina, nginguJehova, ngaphandle kwami akakho umsindisi.” Ngamemezela, ngasindisa, ngamemezela, kungekho nkulunkulu wezizweni phakathi kwenu, nina ningofakazi bami,” usho uJehova.</w:t>
      </w:r>
    </w:p>
    <w:p/>
    <w:p>
      <w:r xmlns:w="http://schemas.openxmlformats.org/wordprocessingml/2006/main">
        <w:t xml:space="preserve">2. Daniyeli 4:34-35 - Ekupheleni kwezinsuku mina, Nebukhadinezari, ngaphakamisela amehlo ami ezulwini, ingqondo yami yabuyela kimi, ngamtusa oPhezukonke, ngamdumisa, ngamdumisa ophilayo kuze kube phakade ngenxa yakhe. ukubusa kungukubusa kwaphakade, nombuso wakhe umi ezizukulwaneni ngezizukulwane; bonke abakhileyo emhlabeni babalwe njengeze, futhi wenza njengentando yakhe phakathi kwebandla lasezulwini naphakathi kwabakhileyo emhlabeni; akakho ongabamba isandla sakhe, noma athi kuye: "Wenzeni na?"</w:t>
      </w:r>
    </w:p>
    <w:p/>
    <w:p>
      <w:r xmlns:w="http://schemas.openxmlformats.org/wordprocessingml/2006/main">
        <w:t xml:space="preserve">AmaHubo 145:13 Umbuso wakho ungumbuso kuze kube phakade, nombuso wakho umi ezizukulwaneni ngezizukulwane.</w:t>
      </w:r>
    </w:p>
    <w:p/>
    <w:p>
      <w:r xmlns:w="http://schemas.openxmlformats.org/wordprocessingml/2006/main">
        <w:t xml:space="preserve">Lesi siqephu sikhuluma ngombuso kaNkulunkulu waphakade kanye nokubusa kwakhe okuhlala kuzo zonke izizukulwane.</w:t>
      </w:r>
    </w:p>
    <w:p/>
    <w:p>
      <w:r xmlns:w="http://schemas.openxmlformats.org/wordprocessingml/2006/main">
        <w:t xml:space="preserve">1. Kufanele siphile izimpilo zethu sithembele emandleni aphakade ombuso kaNkulunkulu.</w:t>
      </w:r>
    </w:p>
    <w:p/>
    <w:p>
      <w:r xmlns:w="http://schemas.openxmlformats.org/wordprocessingml/2006/main">
        <w:t xml:space="preserve">2. Umbuso kaNkulunkulu umi phakade futhi udlula izizukulwane, ngakho singaba nokholo lokuthi uzohlala enathi.</w:t>
      </w:r>
    </w:p>
    <w:p/>
    <w:p>
      <w:r xmlns:w="http://schemas.openxmlformats.org/wordprocessingml/2006/main">
        <w:t xml:space="preserve">1. IHubo 145:13</w:t>
      </w:r>
    </w:p>
    <w:p/>
    <w:p>
      <w:r xmlns:w="http://schemas.openxmlformats.org/wordprocessingml/2006/main">
        <w:t xml:space="preserve">2. Isaya 9:7 - “Ukwanda kombuso wakhe nokuthula akuyikuba nakuphela, esihlalweni sobukhosi sikaDavide naphezu kombuso wakhe, ukuze umiswe, awuqinise ngokwahlulela nangobulungisa, kusukela manje kuze kube phakade. Ukushisekela kukaJehova Sebawoti kuyakwenza lokhu.</w:t>
      </w:r>
    </w:p>
    <w:p/>
    <w:p>
      <w:r xmlns:w="http://schemas.openxmlformats.org/wordprocessingml/2006/main">
        <w:t xml:space="preserve">AmaHubo 145:14 UJehova uyabaphasa bonke abawayo, uyabaphakamisa bonke abathotshisiweyo.</w:t>
      </w:r>
    </w:p>
    <w:p/>
    <w:p>
      <w:r xmlns:w="http://schemas.openxmlformats.org/wordprocessingml/2006/main">
        <w:t xml:space="preserve">UJehova uyabasekela bonke abawayo futhi uyabaphakamisa abathotshisiweyo.</w:t>
      </w:r>
    </w:p>
    <w:p/>
    <w:p>
      <w:r xmlns:w="http://schemas.openxmlformats.org/wordprocessingml/2006/main">
        <w:t xml:space="preserve">1. Ukunakekela KukaNkulunkulu Ababuthakathaka - Indlela INkosi Isisekela Futhi Isiphakamisa Ngayo</w:t>
      </w:r>
    </w:p>
    <w:p/>
    <w:p>
      <w:r xmlns:w="http://schemas.openxmlformats.org/wordprocessingml/2006/main">
        <w:t xml:space="preserve">2. Amandla KaNkulunkulu Ngezikhathi Zobunzima - Ukuthembela Esandleni SeNkosi Esisisekelayo</w:t>
      </w:r>
    </w:p>
    <w:p/>
    <w:p>
      <w:r xmlns:w="http://schemas.openxmlformats.org/wordprocessingml/2006/main">
        <w:t xml:space="preserve">1. IHubo 55:22 - Phonsa umthwalo wakho phezu kukaJehova, futhi uyokusekela; kasoze avumele olungileyo azanyazanyiswa.</w:t>
      </w:r>
    </w:p>
    <w:p/>
    <w:p>
      <w:r xmlns:w="http://schemas.openxmlformats.org/wordprocessingml/2006/main">
        <w:t xml:space="preserve">2. Heberu 4:15-16 - Ngokuba asinaye umpristi omkhulu ongenakuzwelana nobuthakathaka bethu, kodwa owalingwa kukho konke njengathi, kodwa engenasono. Ngakho-ke masisondele ngokuqiniseka esihlalweni sobukhosi somusa, ukuze samukele isihawu futhi sithole umusa wokusiza ngesikhathi esifanele.</w:t>
      </w:r>
    </w:p>
    <w:p/>
    <w:p>
      <w:r xmlns:w="http://schemas.openxmlformats.org/wordprocessingml/2006/main">
        <w:t xml:space="preserve">AmaHubo 145:15 Amehlo abo bonke akhangele kuwe; uzinike ukudla kwazo ngesikhathi esifaneleyo.</w:t>
      </w:r>
    </w:p>
    <w:p/>
    <w:p>
      <w:r xmlns:w="http://schemas.openxmlformats.org/wordprocessingml/2006/main">
        <w:t xml:space="preserve">INkosi ihlinzeka abantu Bayo ngesikhathi sayo esiphelele.</w:t>
      </w:r>
    </w:p>
    <w:p/>
    <w:p>
      <w:r xmlns:w="http://schemas.openxmlformats.org/wordprocessingml/2006/main">
        <w:t xml:space="preserve">1: UNkulunkulu uhlale ehlinzeka ngesikhathi saKhe esiphelele.</w:t>
      </w:r>
    </w:p>
    <w:p/>
    <w:p>
      <w:r xmlns:w="http://schemas.openxmlformats.org/wordprocessingml/2006/main">
        <w:t xml:space="preserve">2: Thembela eNkosini kuzo zonke izidingo zakho.</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izingqondo zenu kuKristu Jesu.”</w:t>
      </w:r>
    </w:p>
    <w:p/>
    <w:p>
      <w:r xmlns:w="http://schemas.openxmlformats.org/wordprocessingml/2006/main">
        <w:t xml:space="preserve">2: Jakobe 1:17 “Zonke izipho ezinhle neziphiwo zonke ezipheleleyo zivela phezulu, zehla kuYise wokukhanya okungekho kuye ukuguquka nasithunzi sokuphenduka.</w:t>
      </w:r>
    </w:p>
    <w:p/>
    <w:p>
      <w:r xmlns:w="http://schemas.openxmlformats.org/wordprocessingml/2006/main">
        <w:t xml:space="preserve">AmaHubo 145:16 Uyavula isandla sakho, usuthise ukufisa kwakho konke okuphilayo.</w:t>
      </w:r>
    </w:p>
    <w:p/>
    <w:p>
      <w:r xmlns:w="http://schemas.openxmlformats.org/wordprocessingml/2006/main">
        <w:t xml:space="preserve">UNkulunkulu uhlinzekela zonke izidalwa Zakhe.</w:t>
      </w:r>
    </w:p>
    <w:p/>
    <w:p>
      <w:r xmlns:w="http://schemas.openxmlformats.org/wordprocessingml/2006/main">
        <w:t xml:space="preserve">1: UNkulunkulu unguMondli noMlondolozi wethu</w:t>
      </w:r>
    </w:p>
    <w:p/>
    <w:p>
      <w:r xmlns:w="http://schemas.openxmlformats.org/wordprocessingml/2006/main">
        <w:t xml:space="preserve">2: Ukuhlala Ekunakekeleni KukaNkulunkulu</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2: Mathewu 6: 25-34 - Ngakho-ke ngithi kini: Ningakhathazeki ngokuphila kwenu, ukuthi niyakudlani noma niyakuphuzani, noma ngomzimba wenu, ukuthi niyakwembathani. Ukuphila kawudluli ukudla yini, lomzimba kunezembatho?</w:t>
      </w:r>
    </w:p>
    <w:p/>
    <w:p>
      <w:r xmlns:w="http://schemas.openxmlformats.org/wordprocessingml/2006/main">
        <w:t xml:space="preserve">AmaHubo 145:17 UJehova ulungile ezindleleni zakhe zonke, ungcwele emisebenzini yakhe yonke.</w:t>
      </w:r>
    </w:p>
    <w:p/>
    <w:p>
      <w:r xmlns:w="http://schemas.openxmlformats.org/wordprocessingml/2006/main">
        <w:t xml:space="preserve">UJehova ulungile futhi ungcwele emisebenzini yakhe yonke.</w:t>
      </w:r>
    </w:p>
    <w:p/>
    <w:p>
      <w:r xmlns:w="http://schemas.openxmlformats.org/wordprocessingml/2006/main">
        <w:t xml:space="preserve">1. Ukulunga KweNkosi - Isifundo samaHubo 145:17</w:t>
      </w:r>
    </w:p>
    <w:p/>
    <w:p>
      <w:r xmlns:w="http://schemas.openxmlformats.org/wordprocessingml/2006/main">
        <w:t xml:space="preserve">2. Ubungcwele BeNkosi - Ukuhlola okushiwo amaHubo 145:17</w:t>
      </w:r>
    </w:p>
    <w:p/>
    <w:p>
      <w:r xmlns:w="http://schemas.openxmlformats.org/wordprocessingml/2006/main">
        <w:t xml:space="preserve">1. Isaya 45:21 - Memezelani, nethule indaba yenu; mabacebisane kanyekanye! Ubani owasho kudala lokhu? Ubani owamemezela kudala? Kwakungemina, uJehova?</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AmaHubo 145:18 UJehova useduze nabo bonke abambizayo, bonke abambiza ngeqiniso.</w:t>
      </w:r>
    </w:p>
    <w:p/>
    <w:p>
      <w:r xmlns:w="http://schemas.openxmlformats.org/wordprocessingml/2006/main">
        <w:t xml:space="preserve">UNkulunkulu useduze nabo bonke abambiza ngobuqotho.</w:t>
      </w:r>
    </w:p>
    <w:p/>
    <w:p>
      <w:r xmlns:w="http://schemas.openxmlformats.org/wordprocessingml/2006/main">
        <w:t xml:space="preserve">1. Amandla Omthandazo: ukubaluleka kokholo lwangempela lapho ubiza uNkulunkulu</w:t>
      </w:r>
    </w:p>
    <w:p/>
    <w:p>
      <w:r xmlns:w="http://schemas.openxmlformats.org/wordprocessingml/2006/main">
        <w:t xml:space="preserve">2. UNkulunkulu useduze: isiqiniseko sobukhona bukaNkulunkulu kulabo abamfunayo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Jakobe 4:8 - "Sondelani kuNkulunkulu, naye uyosondela kini."</w:t>
      </w:r>
    </w:p>
    <w:p/>
    <w:p>
      <w:r xmlns:w="http://schemas.openxmlformats.org/wordprocessingml/2006/main">
        <w:t xml:space="preserve">AmaHubo 145:19 Uyakugcwalisa okufiswa ngabamesabayo; uyakuzwa ukukhala kwabo, abasindise.</w:t>
      </w:r>
    </w:p>
    <w:p/>
    <w:p>
      <w:r xmlns:w="http://schemas.openxmlformats.org/wordprocessingml/2006/main">
        <w:t xml:space="preserve">UNkulunkulu uyezwa futhi agcwalise izifiso zalabo abamesabayo.</w:t>
      </w:r>
    </w:p>
    <w:p/>
    <w:p>
      <w:r xmlns:w="http://schemas.openxmlformats.org/wordprocessingml/2006/main">
        <w:t xml:space="preserve">1: UNkulunkulu uyohlale esilalela lapho simbiza ngokwesaba nangokukholwa.</w:t>
      </w:r>
    </w:p>
    <w:p/>
    <w:p>
      <w:r xmlns:w="http://schemas.openxmlformats.org/wordprocessingml/2006/main">
        <w:t xml:space="preserve">2: Lapho sikhala kuNkulunkulu ngesikhathi sokudinga kwethu, uyosiphendula futhi asinike insindiso.</w:t>
      </w:r>
    </w:p>
    <w:p/>
    <w:p>
      <w:r xmlns:w="http://schemas.openxmlformats.org/wordprocessingml/2006/main">
        <w:t xml:space="preserve">1: 1 Johane 5: 14-15 - Futhi yilesi isibindi esinaso kuye, ukuthi, uma sicela utho ngokwentando yakhe, uyasizwa. Futhi uma sazi ukuthi uyasizwa, noma yini esiyicelayo. siyazi ukuthi sinazo izicelo esizicele kuye.</w:t>
      </w:r>
    </w:p>
    <w:p/>
    <w:p>
      <w:r xmlns:w="http://schemas.openxmlformats.org/wordprocessingml/2006/main">
        <w:t xml:space="preserve">2: IHubo 116: 1-2 - Ngiyamthanda uJehova, ngoba ulizwile izwi lami nokunxusa kwami. Ngokuba ubeke indlebe yakhe kimi, ngakho ngiyakukhuleka kuye zonke izinsuku zami.</w:t>
      </w:r>
    </w:p>
    <w:p/>
    <w:p>
      <w:r xmlns:w="http://schemas.openxmlformats.org/wordprocessingml/2006/main">
        <w:t xml:space="preserve">AmaHubo 145:20 UJehova uyalondoloza bonke abamthandayo, kepha ababi bonke uyakubabhubhisa.</w:t>
      </w:r>
    </w:p>
    <w:p/>
    <w:p>
      <w:r xmlns:w="http://schemas.openxmlformats.org/wordprocessingml/2006/main">
        <w:t xml:space="preserve">UJehova uyabalondoloza abamthandayo, ababhubhise ababi.</w:t>
      </w:r>
    </w:p>
    <w:p/>
    <w:p>
      <w:r xmlns:w="http://schemas.openxmlformats.org/wordprocessingml/2006/main">
        <w:t xml:space="preserve">1. Amandla Othando: Ukuthi Ukuthanda iNkosi Kungaletha Kanjani Ukuvikeleka Nokuhlinzekwa</w:t>
      </w:r>
    </w:p>
    <w:p/>
    <w:p>
      <w:r xmlns:w="http://schemas.openxmlformats.org/wordprocessingml/2006/main">
        <w:t xml:space="preserve">2. Imiphumela Yokubi: Ukubhujiswa Kwabangalungile</w:t>
      </w:r>
    </w:p>
    <w:p/>
    <w:p>
      <w:r xmlns:w="http://schemas.openxmlformats.org/wordprocessingml/2006/main">
        <w:t xml:space="preserve">1 Johane 4:18-19 - Akukho ukwesaba othandweni, kodwa uthando oluphelele luxosha ukwesaba. Ngokuba ukwesaba kunesijeziso, nowesabayo akapheleliswanga othandweni. Siyathanda ngoba yena wasithanda kuqala.</w:t>
      </w:r>
    </w:p>
    <w:p/>
    <w:p>
      <w:r xmlns:w="http://schemas.openxmlformats.org/wordprocessingml/2006/main">
        <w:t xml:space="preserve">2 Duteronomi 28:15-68 - Kepha uma ungalilaleli izwi likaJehova uNkulunkulu wakho, ungaqapheli ukwenza yonke imiyalo yakhe nezimiso zakhe engikuyala ngakho namuhla, zonke lezi ziqalekiso ziyokwehlela phezu kwakho, zikufice. .</w:t>
      </w:r>
    </w:p>
    <w:p/>
    <w:p>
      <w:r xmlns:w="http://schemas.openxmlformats.org/wordprocessingml/2006/main">
        <w:t xml:space="preserve">AmaHubo 145:21 Umlomo wami uyakukhuluma udumo lukaJehova, inyama yonke idumise igama lakhe elingcwele kuze kube phakade naphakade.</w:t>
      </w:r>
    </w:p>
    <w:p/>
    <w:p>
      <w:r xmlns:w="http://schemas.openxmlformats.org/wordprocessingml/2006/main">
        <w:t xml:space="preserve">Umlomo wami uyakumdumisa uJehova, bonke abantu balidumise igama lakhe elingcwele kuze kube phakade.</w:t>
      </w:r>
    </w:p>
    <w:p/>
    <w:p>
      <w:r xmlns:w="http://schemas.openxmlformats.org/wordprocessingml/2006/main">
        <w:t xml:space="preserve">1: Ukusebenzisa Imilomo Yethu Ukuze Sidumise UJehova</w:t>
      </w:r>
    </w:p>
    <w:p/>
    <w:p>
      <w:r xmlns:w="http://schemas.openxmlformats.org/wordprocessingml/2006/main">
        <w:t xml:space="preserve">2: Bonke Abantu Badumisa Igama LikaNkulunkulu Elingcwele</w:t>
      </w:r>
    </w:p>
    <w:p/>
    <w:p>
      <w:r xmlns:w="http://schemas.openxmlformats.org/wordprocessingml/2006/main">
        <w:t xml:space="preserve">1: Isaya 43:21 - Lesi sizwe ngizibumbele mina; bayakumemezela udumo lwami.</w:t>
      </w:r>
    </w:p>
    <w:p/>
    <w:p>
      <w:r xmlns:w="http://schemas.openxmlformats.org/wordprocessingml/2006/main">
        <w:t xml:space="preserve">2: IHubo 103: 1 - Mbonge uJehova, mphefumulo wami, nakho konke okuphakathi kwami makubonge igama lakhe elingcwele.</w:t>
      </w:r>
    </w:p>
    <w:p/>
    <w:p>
      <w:r xmlns:w="http://schemas.openxmlformats.org/wordprocessingml/2006/main">
        <w:t xml:space="preserve">IHubo 146 liyihubo lokudumisa nokuthembela kuNkulunkulu, eligcizelela amandla akhe, ukwethembeka, nokunakekela abacindezelwe.</w:t>
      </w:r>
    </w:p>
    <w:p/>
    <w:p>
      <w:r xmlns:w="http://schemas.openxmlformats.org/wordprocessingml/2006/main">
        <w:t xml:space="preserve">Isigaba 1: Umhubi uphakamisa uNkulunkulu futhi wenza isifungo sokumdumisa kukho konke ukuphila kwabo. Bakhuthaza abanye ukuba bangabeki ithemba labo kubaholi abangabantu kodwa bathembele kuNkulunkulu yedwa, othembekile kuze kube phakade ( IHubo 146:1-6 ).</w:t>
      </w:r>
    </w:p>
    <w:p/>
    <w:p>
      <w:r xmlns:w="http://schemas.openxmlformats.org/wordprocessingml/2006/main">
        <w:t xml:space="preserve">Isigaba 2: Umhubi uchaza isimo sikaNkulunkulu njengomdali nomlondolozi wazo zonke izinto. Bagqamisa ubulungisa Bakhe kwabacindezelwe, ukuhlinzeka abalambile, ukuphulukisa abagulayo, nokunakekela abaswele. Bagcizelela ukuthi uNkulunkulu ubusa kuze kube phakade ( IHubo 146:7-10 ).</w:t>
      </w:r>
    </w:p>
    <w:p/>
    <w:p>
      <w:r xmlns:w="http://schemas.openxmlformats.org/wordprocessingml/2006/main">
        <w:t xml:space="preserve">Ngokufigqiwe,</w:t>
      </w:r>
    </w:p>
    <w:p>
      <w:r xmlns:w="http://schemas.openxmlformats.org/wordprocessingml/2006/main">
        <w:t xml:space="preserve">Ihubo lekhulu namashumi amane nesithupha linikeza</w:t>
      </w:r>
    </w:p>
    <w:p>
      <w:r xmlns:w="http://schemas.openxmlformats.org/wordprocessingml/2006/main">
        <w:t xml:space="preserve">ihubo lokudumisa,</w:t>
      </w:r>
    </w:p>
    <w:p>
      <w:r xmlns:w="http://schemas.openxmlformats.org/wordprocessingml/2006/main">
        <w:t xml:space="preserve">egqamisa ukuphakanyiswa okuzuzwa ngokuvuma amandla kaNkulunkulu kuyilapho kugcizelela ukuthembela ekwethembekeni nasekunakekeleni kukaNkulunkulu.</w:t>
      </w:r>
    </w:p>
    <w:p/>
    <w:p>
      <w:r xmlns:w="http://schemas.openxmlformats.org/wordprocessingml/2006/main">
        <w:t xml:space="preserve">Kugcizelela ukuphakanyiswa okuvezwa ngokuphathelene nesifungo sokunikeza udumo lokuphila konke kuNkulunkulu.</w:t>
      </w:r>
    </w:p>
    <w:p>
      <w:r xmlns:w="http://schemas.openxmlformats.org/wordprocessingml/2006/main">
        <w:t xml:space="preserve">Ukusho isikhuthazo esibonisiwe ngokuphathelene nokweluleka ngokumelene nokuthembela kubaholi abangabantu kuyilapho kuqinisekisa ukuthembela ekwethembekeni kwaphakade kukaNkulunkulu.</w:t>
      </w:r>
    </w:p>
    <w:p>
      <w:r xmlns:w="http://schemas.openxmlformats.org/wordprocessingml/2006/main">
        <w:t xml:space="preserve">Incazelo evezayo eyethulwa mayelana nokuqashelwa kwendima yaphezulu njengomdali nomsekeli kuyilapho kugqanyiswa ubulungisa kwabacindezelwe, ukuhlinzekwa kwabalambile, ukuphulukiswa kwabagulayo, nokunakekela labo abaswele.</w:t>
      </w:r>
    </w:p>
    <w:p>
      <w:r xmlns:w="http://schemas.openxmlformats.org/wordprocessingml/2006/main">
        <w:t xml:space="preserve">Ukuvuma ukugcizelela okushiwo ngokuphathelene nokukholelwa ekubuseni kwaphakade kukaNkulunkulu.</w:t>
      </w:r>
    </w:p>
    <w:p/>
    <w:p>
      <w:r xmlns:w="http://schemas.openxmlformats.org/wordprocessingml/2006/main">
        <w:t xml:space="preserve">AmaHubo 146:1 Dumisani uJehova. Mbonge uJehova, mphefumulo wami.</w:t>
      </w:r>
    </w:p>
    <w:p/>
    <w:p>
      <w:r xmlns:w="http://schemas.openxmlformats.org/wordprocessingml/2006/main">
        <w:t xml:space="preserve">Amahubo 146 abiza ukudunyiswa kukaJehova ngomphefumulo.</w:t>
      </w:r>
    </w:p>
    <w:p/>
    <w:p>
      <w:r xmlns:w="http://schemas.openxmlformats.org/wordprocessingml/2006/main">
        <w:t xml:space="preserve">1. Ukudumisa iNkosi Ngemiphefumulo Yethu</w:t>
      </w:r>
    </w:p>
    <w:p/>
    <w:p>
      <w:r xmlns:w="http://schemas.openxmlformats.org/wordprocessingml/2006/main">
        <w:t xml:space="preserve">2. Amandla Okudumisa</w:t>
      </w:r>
    </w:p>
    <w:p/>
    <w:p>
      <w:r xmlns:w="http://schemas.openxmlformats.org/wordprocessingml/2006/main">
        <w:t xml:space="preserve">1. Efesu 5:19-20 - Nikhulumisane ngamahubo, nangezihlabelelo, nangamaculo okomoya, nihlabelele, nihubele iNkosi ngenhliziyo yonke, nimbonga njalo uNkulunkulu uBaba ngakho konke egameni leNkosi yethu uJesu Kristu. .</w:t>
      </w:r>
    </w:p>
    <w:p/>
    <w:p>
      <w:r xmlns:w="http://schemas.openxmlformats.org/wordprocessingml/2006/main">
        <w:t xml:space="preserve">2. Roma 12:12 - Jabulani ethembeni, ngokubekezela osizini, niqinise emthandazweni.</w:t>
      </w:r>
    </w:p>
    <w:p/>
    <w:p>
      <w:r xmlns:w="http://schemas.openxmlformats.org/wordprocessingml/2006/main">
        <w:t xml:space="preserve">[AmaHubo 146:2] Ngisaphila ngiyakumdumisa uJehova; ngiyakuhlabelela kuNkulunkulu wami ngisekhona.</w:t>
      </w:r>
    </w:p>
    <w:p/>
    <w:p>
      <w:r xmlns:w="http://schemas.openxmlformats.org/wordprocessingml/2006/main">
        <w:t xml:space="preserve">Dumisani uNkulunkulu ngokuphila futhi nimhubele izindumiso sisenethuba.</w:t>
      </w:r>
    </w:p>
    <w:p/>
    <w:p>
      <w:r xmlns:w="http://schemas.openxmlformats.org/wordprocessingml/2006/main">
        <w:t xml:space="preserve">1. Ukugubha Impilo - Injabulo Yokudumisa uNkulunkulu</w:t>
      </w:r>
    </w:p>
    <w:p/>
    <w:p>
      <w:r xmlns:w="http://schemas.openxmlformats.org/wordprocessingml/2006/main">
        <w:t xml:space="preserve">2. Ukuphila Ngokubonga - Ukwenza Okungcono Ngawo Wonke Umzuzu</w:t>
      </w:r>
    </w:p>
    <w:p/>
    <w:p>
      <w:r xmlns:w="http://schemas.openxmlformats.org/wordprocessingml/2006/main">
        <w:t xml:space="preserve">1. IHubo 100:4 - Ngenani emasangweni akhe ngokubonga, nasemagcekeni akhe ngokudumisa: mbongeni, nibusise igama lakhe.</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AmaHubo 146:3 Ningethembi ezikhulwini nasendodaneni yomuntu okungekho kuyo ukusiza.</w:t>
      </w:r>
    </w:p>
    <w:p/>
    <w:p>
      <w:r xmlns:w="http://schemas.openxmlformats.org/wordprocessingml/2006/main">
        <w:t xml:space="preserve">Unganciki kubantu, ngoba abathembekile.</w:t>
      </w:r>
    </w:p>
    <w:p/>
    <w:p>
      <w:r xmlns:w="http://schemas.openxmlformats.org/wordprocessingml/2006/main">
        <w:t xml:space="preserve">1. Ukuncika KuNkulunkulu: Okuwukuphela Komthombo Wosizo Lweqiniso</w:t>
      </w:r>
    </w:p>
    <w:p/>
    <w:p>
      <w:r xmlns:w="http://schemas.openxmlformats.org/wordprocessingml/2006/main">
        <w:t xml:space="preserve">2. Inkohliso Yokuphepha Ngokusebenzisa Abantu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4:13-15 : “Manje-ke nina enithi: ‘Namuhla noma kusasa siyakuya emzini othile, sihlale khona umnyaka owodwa, sithengise, sizuze; kuyakuba-njani kusasa, ngokuba kuyini ukuphila kwenu, kuyinkungu ebonakala isikhashana, bese inyamalala, ngokuba benifanele ukusho ukuthi: Uma uJehova ethanda, siyakuphila, sikwenze lokhu. , noma lokho."</w:t>
      </w:r>
    </w:p>
    <w:p/>
    <w:p>
      <w:r xmlns:w="http://schemas.openxmlformats.org/wordprocessingml/2006/main">
        <w:t xml:space="preserve">AmaHubo 146:4 Umoya wakhe uyaphuma, yena abuyele emhlabathini wakhe; ngalona lolosuku amacebo akhe ayaphela.</w:t>
      </w:r>
    </w:p>
    <w:p/>
    <w:p>
      <w:r xmlns:w="http://schemas.openxmlformats.org/wordprocessingml/2006/main">
        <w:t xml:space="preserve">Umoya wokuphila uyadlula futhi imicabango yethu iyafa nathi lapho sibuyela emhlabeni.</w:t>
      </w:r>
    </w:p>
    <w:p/>
    <w:p>
      <w:r xmlns:w="http://schemas.openxmlformats.org/wordprocessingml/2006/main">
        <w:t xml:space="preserve">1. Ukudlula Kwempilo: Ukwazisa Umzuzu Ngamunye</w:t>
      </w:r>
    </w:p>
    <w:p/>
    <w:p>
      <w:r xmlns:w="http://schemas.openxmlformats.org/wordprocessingml/2006/main">
        <w:t xml:space="preserve">2. Ukungapheleli Komcabango Womuntu</w:t>
      </w:r>
    </w:p>
    <w:p/>
    <w:p>
      <w:r xmlns:w="http://schemas.openxmlformats.org/wordprocessingml/2006/main">
        <w:t xml:space="preserve">1. Jakobe 4:14, Ngoba kuyini ukuphila kwakho? Kungumhwamuko obonakala isikhashana, bese unyamalala.</w:t>
      </w:r>
    </w:p>
    <w:p/>
    <w:p>
      <w:r xmlns:w="http://schemas.openxmlformats.org/wordprocessingml/2006/main">
        <w:t xml:space="preserve">2 UmShumayeli 9:5 , Ngokuba abaphilayo bayazi ukuthi bayakufa, kepha abafileyo abazi-lutho, futhi abasenawo umvuzo; ngoba ukukhunjulwa kwabo sekukhohlakele.</w:t>
      </w:r>
    </w:p>
    <w:p/>
    <w:p>
      <w:r xmlns:w="http://schemas.openxmlformats.org/wordprocessingml/2006/main">
        <w:t xml:space="preserve">AmaHubo 146:5 Ubusisiwe lowo omsizi wakhe uNkulunkulu kaJakobe, othemba lakhe likuJehova uNkulunkulu wakhe.</w:t>
      </w:r>
    </w:p>
    <w:p/>
    <w:p>
      <w:r xmlns:w="http://schemas.openxmlformats.org/wordprocessingml/2006/main">
        <w:t xml:space="preserve">Ababeka ithemba labo eNkosini bayobusiswa.</w:t>
      </w:r>
    </w:p>
    <w:p/>
    <w:p>
      <w:r xmlns:w="http://schemas.openxmlformats.org/wordprocessingml/2006/main">
        <w:t xml:space="preserve">1. Ukwethembeka KukaNkulunkulu: Ukwethemba Izithembiso ZeNkosi.</w:t>
      </w:r>
    </w:p>
    <w:p/>
    <w:p>
      <w:r xmlns:w="http://schemas.openxmlformats.org/wordprocessingml/2006/main">
        <w:t xml:space="preserve">2. Isibusiso Sokuncika KuNkulunkulu.</w:t>
      </w:r>
    </w:p>
    <w:p/>
    <w:p>
      <w:r xmlns:w="http://schemas.openxmlformats.org/wordprocessingml/2006/main">
        <w:t xml:space="preserve">1. Jeremiya 17:7-8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2. KumaHeberu 13:5-6 , Impilo yenu mayingabi nothando lwemali,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AmaHubo 146:6 owenza izulu nomhlaba, nolwandle, nakho konke okukukho, ogcina iqiniso kuze kube phakade.</w:t>
      </w:r>
    </w:p>
    <w:p/>
    <w:p>
      <w:r xmlns:w="http://schemas.openxmlformats.org/wordprocessingml/2006/main">
        <w:t xml:space="preserve">UNkulunkulu ungumdali wazo zonke izinto futhi ugcina iqiniso kuze kube phakade.</w:t>
      </w:r>
    </w:p>
    <w:p/>
    <w:p>
      <w:r xmlns:w="http://schemas.openxmlformats.org/wordprocessingml/2006/main">
        <w:t xml:space="preserve">1. Umdali wethu othembekile: Ilungiselelo likaNkulunkulu elingapheli kithi.</w:t>
      </w:r>
    </w:p>
    <w:p/>
    <w:p>
      <w:r xmlns:w="http://schemas.openxmlformats.org/wordprocessingml/2006/main">
        <w:t xml:space="preserve">2. Ukuthembela eqinisweni likaNkulunkulu: Ukuthembela ezithembisweni Zakhe.</w:t>
      </w:r>
    </w:p>
    <w:p/>
    <w:p>
      <w:r xmlns:w="http://schemas.openxmlformats.org/wordprocessingml/2006/main">
        <w:t xml:space="preserve">1. Genesise 1:1-2 : Ekuqaleni uNkulunkulu wadala izulu nomhlaba. Umhlaba wawuyize, ungenalutho, nobumnyama babuphezu kotwa. UMoya kaNkulunkulu wawuhamba phezu kobuso bamanzi.</w:t>
      </w:r>
    </w:p>
    <w:p/>
    <w:p>
      <w:r xmlns:w="http://schemas.openxmlformats.org/wordprocessingml/2006/main">
        <w:t xml:space="preserve">2. Isaya 40:28 : Anazi na? Awuzwanga? UJehova unguNkulunkulu waphakade, uMdali wemikhawulo yomhlaba.</w:t>
      </w:r>
    </w:p>
    <w:p/>
    <w:p>
      <w:r xmlns:w="http://schemas.openxmlformats.org/wordprocessingml/2006/main">
        <w:t xml:space="preserve">AmaHubo 146:7 owahlulela abacindezelweyo, opha abalambileyo ukudla. UJehova uyakhulula iziboshwa;</w:t>
      </w:r>
    </w:p>
    <w:p/>
    <w:p>
      <w:r xmlns:w="http://schemas.openxmlformats.org/wordprocessingml/2006/main">
        <w:t xml:space="preserve">UJehova uletha ukulunga, ahlinzeke abampofu.</w:t>
      </w:r>
    </w:p>
    <w:p/>
    <w:p>
      <w:r xmlns:w="http://schemas.openxmlformats.org/wordprocessingml/2006/main">
        <w:t xml:space="preserve">1: INkosi yethu inguNkulunkulu Wobulungisa Nozwelo</w:t>
      </w:r>
    </w:p>
    <w:p/>
    <w:p>
      <w:r xmlns:w="http://schemas.openxmlformats.org/wordprocessingml/2006/main">
        <w:t xml:space="preserve">2: Amalungiselelo KaNkulunkulu Kwabaswele</w:t>
      </w:r>
    </w:p>
    <w:p/>
    <w:p>
      <w:r xmlns:w="http://schemas.openxmlformats.org/wordprocessingml/2006/main">
        <w:t xml:space="preserve">1: Isaya 58:10, “Futhi uma uzinikela kwabalambileyo, usuthise isifiso sompofu, khona-ke ukukhanya kwakho kuyakuphuma ebumnyameni, nesigayegaye sakho sibe njengemini enkulu.</w:t>
      </w:r>
    </w:p>
    <w:p/>
    <w:p>
      <w:r xmlns:w="http://schemas.openxmlformats.org/wordprocessingml/2006/main">
        <w:t xml:space="preserve">2: Mathewu 25:35-36 “Ngokuba ngangilambile, nanginika ukudla; ngangomile, nangiphuzisa; ngangingumfokazi, nangingenisa; nganginqunu, nangigqokisa; ngangigula. nangivakashela; ngangisetilongweni, neza Kimi.</w:t>
      </w:r>
    </w:p>
    <w:p/>
    <w:p>
      <w:r xmlns:w="http://schemas.openxmlformats.org/wordprocessingml/2006/main">
        <w:t xml:space="preserve">AmaHubo 146:8 UJehova uvula amehlo ezimpumputhe, uJehova uyabavusa abathotshisiweyo;</w:t>
      </w:r>
    </w:p>
    <w:p/>
    <w:p>
      <w:r xmlns:w="http://schemas.openxmlformats.org/wordprocessingml/2006/main">
        <w:t xml:space="preserve">UJehova uyabanakekela abasweleyo, abuyise amehlo abo, aphakamise abathotshisiweyo ngosizi.</w:t>
      </w:r>
    </w:p>
    <w:p/>
    <w:p>
      <w:r xmlns:w="http://schemas.openxmlformats.org/wordprocessingml/2006/main">
        <w:t xml:space="preserve">1. UNkulunkulu ungumthombo wethemba namandla ethu ngezikhathi zobunzima.</w:t>
      </w:r>
    </w:p>
    <w:p/>
    <w:p>
      <w:r xmlns:w="http://schemas.openxmlformats.org/wordprocessingml/2006/main">
        <w:t xml:space="preserve">2. UNkulunkulu unothando nozwelo kwabalungileyo.</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AmaHubo 146:9 UJehova uyalondoloza abezizwe; usiza intandane nomfelokazi, kepha indlela yababi uyayiphendukisa.</w:t>
      </w:r>
    </w:p>
    <w:p/>
    <w:p>
      <w:r xmlns:w="http://schemas.openxmlformats.org/wordprocessingml/2006/main">
        <w:t xml:space="preserve">UJehova uyabavikela ababuthakathaka futhi uyabasiza abahluphekayo, kuyilapho eguqula indlela yababi.</w:t>
      </w:r>
    </w:p>
    <w:p/>
    <w:p>
      <w:r xmlns:w="http://schemas.openxmlformats.org/wordprocessingml/2006/main">
        <w:t xml:space="preserve">1. UNkulunkulu UnguMvikeli Wethu Ezikhathini Zesidingo.</w:t>
      </w:r>
    </w:p>
    <w:p/>
    <w:p>
      <w:r xmlns:w="http://schemas.openxmlformats.org/wordprocessingml/2006/main">
        <w:t xml:space="preserve">2. UNkulunkulu Usekela Ubulungisa Kwabasengozini.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AmaHubo 146:10 UJehova uyabusa kuze kube phakade, uNkulunkulu wakho, Siyoni, ezizukulwaneni ngezizukulwane. Dumisani uJehova.</w:t>
      </w:r>
    </w:p>
    <w:p/>
    <w:p>
      <w:r xmlns:w="http://schemas.openxmlformats.org/wordprocessingml/2006/main">
        <w:t xml:space="preserve">UJehova unguMbusi futhi ubusa kuze kube phakade ezizukulwaneni ngezizukulwane. Dumisani uJehova!</w:t>
      </w:r>
    </w:p>
    <w:p/>
    <w:p>
      <w:r xmlns:w="http://schemas.openxmlformats.org/wordprocessingml/2006/main">
        <w:t xml:space="preserve">1. Ukubusa Kwaphakade KukaNkulunkulu</w:t>
      </w:r>
    </w:p>
    <w:p/>
    <w:p>
      <w:r xmlns:w="http://schemas.openxmlformats.org/wordprocessingml/2006/main">
        <w:t xml:space="preserve">2. Izindumiso Ezingapheli ZikaNkulunkulu</w:t>
      </w:r>
    </w:p>
    <w:p/>
    <w:p>
      <w:r xmlns:w="http://schemas.openxmlformats.org/wordprocessingml/2006/main">
        <w:t xml:space="preserve">1. Isaya 40:28 - "Anazi na? Anizwanga na? UJehova unguNkulunkulu ongunaphakade, uMdali wemikhawulo yomhlaba."</w:t>
      </w:r>
    </w:p>
    <w:p/>
    <w:p>
      <w:r xmlns:w="http://schemas.openxmlformats.org/wordprocessingml/2006/main">
        <w:t xml:space="preserve">2. IHubo 90:2 - “Zingakaveli izintaba, ungakawenzi umhlaba nezwe, kusukela phakade kuze kube phakade wena unguNkulunkulu.</w:t>
      </w:r>
    </w:p>
    <w:p/>
    <w:p>
      <w:r xmlns:w="http://schemas.openxmlformats.org/wordprocessingml/2006/main">
        <w:t xml:space="preserve">IHubo 147 liyihubo lokudumisa, lokugubha amandla kaNkulunkulu, ukuhlinzeka, nokunakekela abantu Bakhe.</w:t>
      </w:r>
    </w:p>
    <w:p/>
    <w:p>
      <w:r xmlns:w="http://schemas.openxmlformats.org/wordprocessingml/2006/main">
        <w:t xml:space="preserve">Isigaba 1: Umhubi ubiza abantu ukuba badumise uNkulunkulu futhi bajabule ngobuhle Bakhe. Bavuma amandla nolwazi lukaNkulunkulu, beqaphela amandla akhe okuphulukisa abadabukile futhi abophe amanxeba abo (IHubo 147: 1-6).</w:t>
      </w:r>
    </w:p>
    <w:p/>
    <w:p>
      <w:r xmlns:w="http://schemas.openxmlformats.org/wordprocessingml/2006/main">
        <w:t xml:space="preserve">Isigaba 2: Umhubi udumisa uNkulunkulu ngokulungiselela kwakhe nokondla kwakhe. Bachaza ukuthi Uhlinzeka kanjani imvula emhlabeni, wondla izilwane, futhi ujabulela labo abamesabayo. Bagcizelela ukuthi intokozo kaNkulunkulu ayikho emandleni omuntu kodwa ngalabo abathembela othandweni lwakhe olungapheli ( IHubo 147:7-11 ).</w:t>
      </w:r>
    </w:p>
    <w:p/>
    <w:p>
      <w:r xmlns:w="http://schemas.openxmlformats.org/wordprocessingml/2006/main">
        <w:t xml:space="preserve">Isigaba Sesithathu: Umhubi uthi iJerusalema liyophinde lakhiwe uNkulunkulu ngemva kokubhujiswa kwalo. Ziqokomisa indlela uNkulunkulu aqinisa ngayo amasango omuzi futhi abusise izakhamuzi zawo. Baphetha ngokuphakamisa uJehova ngamandla akhe amakhulu nokuhlakanipha (AmaHubo 147:12-20).</w:t>
      </w:r>
    </w:p>
    <w:p/>
    <w:p>
      <w:r xmlns:w="http://schemas.openxmlformats.org/wordprocessingml/2006/main">
        <w:t xml:space="preserve">Ngokufigqiwe,</w:t>
      </w:r>
    </w:p>
    <w:p>
      <w:r xmlns:w="http://schemas.openxmlformats.org/wordprocessingml/2006/main">
        <w:t xml:space="preserve">Ihubo lekhulu namashumi amane nesikhombisa linikeza</w:t>
      </w:r>
    </w:p>
    <w:p>
      <w:r xmlns:w="http://schemas.openxmlformats.org/wordprocessingml/2006/main">
        <w:t xml:space="preserve">ihubo lokudumisa,</w:t>
      </w:r>
    </w:p>
    <w:p>
      <w:r xmlns:w="http://schemas.openxmlformats.org/wordprocessingml/2006/main">
        <w:t xml:space="preserve">ukugqamisa umgubho ozuzwe ngokuvuma amandla angcwele ngenkathi kugcizelela ukubonga ngokuhlinzekwa nokunakekela.</w:t>
      </w:r>
    </w:p>
    <w:p/>
    <w:p>
      <w:r xmlns:w="http://schemas.openxmlformats.org/wordprocessingml/2006/main">
        <w:t xml:space="preserve">Ukugcizelela ubizo lokudumisa olwashiwo mayelana nesimemo sokujabula ebuhleni baphezulu.</w:t>
      </w:r>
    </w:p>
    <w:p>
      <w:r xmlns:w="http://schemas.openxmlformats.org/wordprocessingml/2006/main">
        <w:t xml:space="preserve">Ukusho ukuvuma okubonisiwe mayelana nokuqashelwa kwamandla nolwazi lwaphezulu kuyilapho kuqokomisa ukuphulukiswa kwabantu abaphukile izinhliziyo.</w:t>
      </w:r>
    </w:p>
    <w:p>
      <w:r xmlns:w="http://schemas.openxmlformats.org/wordprocessingml/2006/main">
        <w:t xml:space="preserve">Izwakalisa ukudumisa okwethulwa ngokuphathelene nokwazisa ngelungiselelo laphezulu lemvula, ukondliwa kwezilwane, nenjabulo etholwa yilabo abamesabayo.</w:t>
      </w:r>
    </w:p>
    <w:p>
      <w:r xmlns:w="http://schemas.openxmlformats.org/wordprocessingml/2006/main">
        <w:t xml:space="preserve">Ukuvuma ukugcizelela okwashiwo mayelana nokwakhiwa kabusha kweJerusalema uNkulunkulu kuyilapho eqaphela ukuqiniswa kwamasango omuzi nezibusiso phezu kwezakhamuzi zalo.</w:t>
      </w:r>
    </w:p>
    <w:p>
      <w:r xmlns:w="http://schemas.openxmlformats.org/wordprocessingml/2006/main">
        <w:t xml:space="preserve">Ukuphetha ngokuphakanyiswa okuphathelene nokuvuma amandla kaNkulunkulu kanye nokuhlakanipha.</w:t>
      </w:r>
    </w:p>
    <w:p/>
    <w:p>
      <w:r xmlns:w="http://schemas.openxmlformats.org/wordprocessingml/2006/main">
        <w:t xml:space="preserve">AmaHubo 147:1 Dumisani uJehova, ngokuba kuhle ukuhubela uNkulunkulu wethu; ngoba kumnandi; futhi ukudumisa kuhle.</w:t>
      </w:r>
    </w:p>
    <w:p/>
    <w:p>
      <w:r xmlns:w="http://schemas.openxmlformats.org/wordprocessingml/2006/main">
        <w:t xml:space="preserve">Dumisani uJehova ngokuba muhle futhi ufanele ukudunyiswa.</w:t>
      </w:r>
    </w:p>
    <w:p/>
    <w:p>
      <w:r xmlns:w="http://schemas.openxmlformats.org/wordprocessingml/2006/main">
        <w:t xml:space="preserve">1. Gubha UJehova: Hlabelelani Izindumiso Zakhe Ngokujabula</w:t>
      </w:r>
    </w:p>
    <w:p/>
    <w:p>
      <w:r xmlns:w="http://schemas.openxmlformats.org/wordprocessingml/2006/main">
        <w:t xml:space="preserve">2. Jabula ENkosini: Indumiso Nokubonga Makugcwalise Inhliziyo Yakho</w:t>
      </w:r>
    </w:p>
    <w:p/>
    <w:p>
      <w:r xmlns:w="http://schemas.openxmlformats.org/wordprocessingml/2006/main">
        <w:t xml:space="preserve">1. Filipi 4:4-8 "Thokozani eNkosini njalo, ngiyaphinda ngithi: Jabulani. Ububele benu makwaziwe yibo bonke. INkosi iseduze. Ningakhathazeki ngalutho, kodwa kukho konke ngokukhuleka nokunxusa kanye nokubonga. izicelo zenu mazaziwe nguNkulunkulu, ukuthula kukaNkulunkulu okudlula ukuqonda konke kuyakulondoloza izinhliziyo zenu nemicabango yenu kuKristu Jesu.Elokugcina, bazalwane, konke okuyiqiniso, konke okuhloniphekayo, konke okulungileyo, konke okumhlophe , konke okuthandekayo, konke okutusekayo, noma kukhona okuhle, uma kukhona okubongekayo, zicabangeni lokho.</w:t>
      </w:r>
    </w:p>
    <w:p/>
    <w:p>
      <w:r xmlns:w="http://schemas.openxmlformats.org/wordprocessingml/2006/main">
        <w:t xml:space="preserve">2. KwabaseKolose 3:15-17 "Ukuthula kukaKristu makubuse ezinhliziyweni zenu, enabizelwa kukho impela emzimbeni munye, nibonge. Izwi likaKristu alihlale kini livame, nifundisana, niyalana phakathi kwenu. konke ukuhlakanipha, nihubele amahubo, nezihlabelelo, nezihlabelelo zokomoya, ngokubonga ezinhliziyweni zenu kuNkulunkulu. Konke enikwenzayo, ngezwi noma ngesenzo, kwenzeni konke egameni leNkosi uJesu, nimbonga uNkulunkulu uYise ngaye.</w:t>
      </w:r>
    </w:p>
    <w:p/>
    <w:p>
      <w:r xmlns:w="http://schemas.openxmlformats.org/wordprocessingml/2006/main">
        <w:t xml:space="preserve">AmaHubo 147:2 UJehova uyalakha iJerusalema, ubuthela abaxoshiweyo bakwa-Israyeli ndawonye.</w:t>
      </w:r>
    </w:p>
    <w:p/>
    <w:p>
      <w:r xmlns:w="http://schemas.openxmlformats.org/wordprocessingml/2006/main">
        <w:t xml:space="preserve">UNkulunkulu uyabanakekela abaxoshwa bakwa-Israyeli futhi uyalakha iJerusalema.</w:t>
      </w:r>
    </w:p>
    <w:p/>
    <w:p>
      <w:r xmlns:w="http://schemas.openxmlformats.org/wordprocessingml/2006/main">
        <w:t xml:space="preserve">1. Uthando LukaNkulunkulu Nokunakekela Abaxoshwayo</w:t>
      </w:r>
    </w:p>
    <w:p/>
    <w:p>
      <w:r xmlns:w="http://schemas.openxmlformats.org/wordprocessingml/2006/main">
        <w:t xml:space="preserve">2. Ukwakha IJerusalema Ngosizo LukaNkulunkulu</w:t>
      </w:r>
    </w:p>
    <w:p/>
    <w:p>
      <w:r xmlns:w="http://schemas.openxmlformats.org/wordprocessingml/2006/main">
        <w:t xml:space="preserve">1. Isaya 54:5 - “Ngokuba uMenzi wakho ungumyeni wakho, uJehova Sebawoti igama lakhe, oNgcwele ka-Israyeli unguMhlengi wakho, ubizwa ngokuthi uNkulunkulu wawo wonke umhlaba.</w:t>
      </w:r>
    </w:p>
    <w:p/>
    <w:p>
      <w:r xmlns:w="http://schemas.openxmlformats.org/wordprocessingml/2006/main">
        <w:t xml:space="preserve">2. Isaya 62:1-12 - “Ngenxa yeZiyoni angiyikuthula, nangenxa yeJerusalema angiyikuphumula, kuze kuphume ukulunga kwalo njengokukhanya, nensindiso yalo njengesibani esivuthayo.</w:t>
      </w:r>
    </w:p>
    <w:p/>
    <w:p>
      <w:r xmlns:w="http://schemas.openxmlformats.org/wordprocessingml/2006/main">
        <w:t xml:space="preserve">AmaHubo 147:3 Uphulukisa abanenhliziyo eyaphukileyo, abophe amanxeba abo.</w:t>
      </w:r>
    </w:p>
    <w:p/>
    <w:p>
      <w:r xmlns:w="http://schemas.openxmlformats.org/wordprocessingml/2006/main">
        <w:t xml:space="preserve">UNkulunkulu uphulukisa labo abadabukile futhi abophe amanxeba abo.</w:t>
      </w:r>
    </w:p>
    <w:p/>
    <w:p>
      <w:r xmlns:w="http://schemas.openxmlformats.org/wordprocessingml/2006/main">
        <w:t xml:space="preserve">1. UNkulunkulu ungumlaphi omkhulu wezinhliziyo zethu ezidabukileyo</w:t>
      </w:r>
    </w:p>
    <w:p/>
    <w:p>
      <w:r xmlns:w="http://schemas.openxmlformats.org/wordprocessingml/2006/main">
        <w:t xml:space="preserve">2. Amandla othando lukaNkulunkulu oluphilisayo</w:t>
      </w:r>
    </w:p>
    <w:p/>
    <w:p>
      <w:r xmlns:w="http://schemas.openxmlformats.org/wordprocessingml/2006/main">
        <w:t xml:space="preserve">1. Isaya 61:1 - UMoya weNkosi uJehova uphezu kwami; ngoba iNkosi ingigcobile ukuthi ngitshumayele izindaba ezinhle kwabathobekileyo; ungithumile ukuba ngibophe abanhliziyo ezaphukileyo</w:t>
      </w:r>
    </w:p>
    <w:p/>
    <w:p>
      <w:r xmlns:w="http://schemas.openxmlformats.org/wordprocessingml/2006/main">
        <w:t xml:space="preserve">2. AmaHubo 34:18 - INkosi iseduze nalabo abanenhliziyo eyaphukileyo; futhi abasindise abanomoya ochotshoziweyo.</w:t>
      </w:r>
    </w:p>
    <w:p/>
    <w:p>
      <w:r xmlns:w="http://schemas.openxmlformats.org/wordprocessingml/2006/main">
        <w:t xml:space="preserve">AmaHubo 147:4 Ubala inani lezinkanyezi; uzibiza zonke ngamagama.</w:t>
      </w:r>
    </w:p>
    <w:p/>
    <w:p>
      <w:r xmlns:w="http://schemas.openxmlformats.org/wordprocessingml/2006/main">
        <w:t xml:space="preserve">Ubukhulu bukaNkulunkulu bubonakaliswa ngolwazi Lwakhe nokulawula izinkanyezi.</w:t>
      </w:r>
    </w:p>
    <w:p/>
    <w:p>
      <w:r xmlns:w="http://schemas.openxmlformats.org/wordprocessingml/2006/main">
        <w:t xml:space="preserve">1: Ubukhulu bukaNkulunkulu bungaphezu kokuqonda kwethu</w:t>
      </w:r>
    </w:p>
    <w:p/>
    <w:p>
      <w:r xmlns:w="http://schemas.openxmlformats.org/wordprocessingml/2006/main">
        <w:t xml:space="preserve">2: Amandla kaNkulunkulu abonakala ngezinkanyezi azidalile</w:t>
      </w:r>
    </w:p>
    <w:p/>
    <w:p>
      <w:r xmlns:w="http://schemas.openxmlformats.org/wordprocessingml/2006/main">
        <w:t xml:space="preserve">1: UJobe 26:7 Weneka inyakatho phezu kwendawo engenalutho, walengisa umhlaba phezu kweze.</w:t>
      </w:r>
    </w:p>
    <w:p/>
    <w:p>
      <w:r xmlns:w="http://schemas.openxmlformats.org/wordprocessingml/2006/main">
        <w:t xml:space="preserve">2: U-Isaya 40:26 Phakamiselani amehlo enu phezulu, nibone ukuthi ngubani odalile lezi zinto, okhipha impi yazo ngesibalo, azibize zonke ngamagama ngobukhulu bamandla akhe, ngokuba unamandla amakhulu; akakho osilelayo.</w:t>
      </w:r>
    </w:p>
    <w:p/>
    <w:p>
      <w:r xmlns:w="http://schemas.openxmlformats.org/wordprocessingml/2006/main">
        <w:t xml:space="preserve">AmaHubo 147:5 Inkosi yethu inkulu, inamandla amakhulu; ukuqonda kwayo akupheli.</w:t>
      </w:r>
    </w:p>
    <w:p/>
    <w:p>
      <w:r xmlns:w="http://schemas.openxmlformats.org/wordprocessingml/2006/main">
        <w:t xml:space="preserve">UNkulunkulu unamandla onke futhi uhlakaniphe ngendlela engenakulinganiswa.</w:t>
      </w:r>
    </w:p>
    <w:p/>
    <w:p>
      <w:r xmlns:w="http://schemas.openxmlformats.org/wordprocessingml/2006/main">
        <w:t xml:space="preserve">1: Singathembela eNkosini, ngoba inamandla futhi ihlakaniphe kakhulu.</w:t>
      </w:r>
    </w:p>
    <w:p/>
    <w:p>
      <w:r xmlns:w="http://schemas.openxmlformats.org/wordprocessingml/2006/main">
        <w:t xml:space="preserve">2: Singaduduzeka ngokuthi amandla nokuqonda kukaNkulunkulu akupheli.</w:t>
      </w:r>
    </w:p>
    <w:p/>
    <w:p>
      <w:r xmlns:w="http://schemas.openxmlformats.org/wordprocessingml/2006/main">
        <w:t xml:space="preserve">1: Jeremiya 32:17 Oh, Nkosi Jehova! Nguwe owenze izulu nomhlaba ngamandla akho amakhulu nangengalo yakho eyeluliweyo! Akukho okunzima kuwe.</w:t>
      </w:r>
    </w:p>
    <w:p/>
    <w:p>
      <w:r xmlns:w="http://schemas.openxmlformats.org/wordprocessingml/2006/main">
        <w:t xml:space="preserve">2: Isaya 40:28 Anazi na? Awuzwanga? UJehova unguNkulunkulu waphakade, uMdali wemikhawulo yomhlaba. Akakhathali, akakhathali; ukuqonda kwakhe akuphenyeki.</w:t>
      </w:r>
    </w:p>
    <w:p/>
    <w:p>
      <w:r xmlns:w="http://schemas.openxmlformats.org/wordprocessingml/2006/main">
        <w:t xml:space="preserve">AmaHubo 147:6 UJehova uyaphakamisa abathobekileyo, ababi uyabawisa phansi emhlabathini.</w:t>
      </w:r>
    </w:p>
    <w:p/>
    <w:p>
      <w:r xmlns:w="http://schemas.openxmlformats.org/wordprocessingml/2006/main">
        <w:t xml:space="preserve">UNkulunkulu uphakamisa abathobekileyo nabathobekileyo kodwa ababi uyabalahla phansi.</w:t>
      </w:r>
    </w:p>
    <w:p/>
    <w:p>
      <w:r xmlns:w="http://schemas.openxmlformats.org/wordprocessingml/2006/main">
        <w:t xml:space="preserve">1: Uthando lukaNkulunkulu ngalabo abathobekile nabamnene</w:t>
      </w:r>
    </w:p>
    <w:p/>
    <w:p>
      <w:r xmlns:w="http://schemas.openxmlformats.org/wordprocessingml/2006/main">
        <w:t xml:space="preserve">2: Imiphumela yobubi</w:t>
      </w:r>
    </w:p>
    <w:p/>
    <w:p>
      <w:r xmlns:w="http://schemas.openxmlformats.org/wordprocessingml/2006/main">
        <w:t xml:space="preserve">1: Jakobe 4:6 UNkulunkulu umelana nabazidlayo, kepha abathobekileyo ubahawukela.</w:t>
      </w:r>
    </w:p>
    <w:p/>
    <w:p>
      <w:r xmlns:w="http://schemas.openxmlformats.org/wordprocessingml/2006/main">
        <w:t xml:space="preserve">2: Izaga 16:5 - Bonke abazidlayo ngenhliziyo bayisinengiso kuJehova; qiniseka, ngeke angajeziswa.</w:t>
      </w:r>
    </w:p>
    <w:p/>
    <w:p>
      <w:r xmlns:w="http://schemas.openxmlformats.org/wordprocessingml/2006/main">
        <w:t xml:space="preserve">AmaHubo 147:7 Hlabelelani kuJehova ngokubonga; mdumiseni uNkulunkulu wethu ngehabhu;</w:t>
      </w:r>
    </w:p>
    <w:p/>
    <w:p>
      <w:r xmlns:w="http://schemas.openxmlformats.org/wordprocessingml/2006/main">
        <w:t xml:space="preserve">Ukuhlabelela indumiso kuNkulunkulu kuyindlela yokumbonga.</w:t>
      </w:r>
    </w:p>
    <w:p/>
    <w:p>
      <w:r xmlns:w="http://schemas.openxmlformats.org/wordprocessingml/2006/main">
        <w:t xml:space="preserve">1. Amandla Okubonga: Ukubheka iHubo 147</w:t>
      </w:r>
    </w:p>
    <w:p/>
    <w:p>
      <w:r xmlns:w="http://schemas.openxmlformats.org/wordprocessingml/2006/main">
        <w:t xml:space="preserve">2. Ukwenza Umculo: Ukucula Izindumiso ZikaNkulunkulu</w:t>
      </w:r>
    </w:p>
    <w:p/>
    <w:p>
      <w:r xmlns:w="http://schemas.openxmlformats.org/wordprocessingml/2006/main">
        <w:t xml:space="preserve">1. IHubo 147:7</w:t>
      </w:r>
    </w:p>
    <w:p/>
    <w:p>
      <w:r xmlns:w="http://schemas.openxmlformats.org/wordprocessingml/2006/main">
        <w:t xml:space="preserve">2. Kolose 3:16-17 - "Izwi likaKristu malihlale kini ngokucebile, nifundisana, niyalana ngakho konke ukuhlakanipha, nihubela amahubo, nezihlabelelo, namaculo okomoya, ngokubonga ezinhliziyweni zenu kuNkulunkulu."</w:t>
      </w:r>
    </w:p>
    <w:p/>
    <w:p>
      <w:r xmlns:w="http://schemas.openxmlformats.org/wordprocessingml/2006/main">
        <w:t xml:space="preserve">AmaHubo 147:8 Osibekela izulu ngamafu, olungisela umhlaba imvula, ohlumisa utshani ezintabeni.</w:t>
      </w:r>
    </w:p>
    <w:p/>
    <w:p>
      <w:r xmlns:w="http://schemas.openxmlformats.org/wordprocessingml/2006/main">
        <w:t xml:space="preserve">UNkulunkulu unguMenzi wazo zonke izinto, futhi Uyasinakekela kanye nomhlaba.</w:t>
      </w:r>
    </w:p>
    <w:p/>
    <w:p>
      <w:r xmlns:w="http://schemas.openxmlformats.org/wordprocessingml/2006/main">
        <w:t xml:space="preserve">1: UNkulunkulu UnguMondli Okhathalelayo</w:t>
      </w:r>
    </w:p>
    <w:p/>
    <w:p>
      <w:r xmlns:w="http://schemas.openxmlformats.org/wordprocessingml/2006/main">
        <w:t xml:space="preserve">2: Ilungiselelo Eliphelele LikaNkulunkulu</w:t>
      </w:r>
    </w:p>
    <w:p/>
    <w:p>
      <w:r xmlns:w="http://schemas.openxmlformats.org/wordprocessingml/2006/main">
        <w:t xml:space="preserve">1: Mathewu 5:45, ukuze nibe ngabantwana bakaYihlo osezulwini; ngokuba wenza ilanga lakhe liphumele ababi nabahle, nemvula ine phezu kwabalungileyo nabangalungile.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AmaHubo 147:9 Unika isilwane ukudla kwaso, namaphuphu amagwababa akhala.</w:t>
      </w:r>
    </w:p>
    <w:p/>
    <w:p>
      <w:r xmlns:w="http://schemas.openxmlformats.org/wordprocessingml/2006/main">
        <w:t xml:space="preserve">UNkulunkulu uhlinzekela yonke indalo Yakhe, kuhlanganise nezilwane nezinyoni.</w:t>
      </w:r>
    </w:p>
    <w:p/>
    <w:p>
      <w:r xmlns:w="http://schemas.openxmlformats.org/wordprocessingml/2006/main">
        <w:t xml:space="preserve">1: Uthando LukaNkulunkulu Ngendalo Yakhe Yonke</w:t>
      </w:r>
    </w:p>
    <w:p/>
    <w:p>
      <w:r xmlns:w="http://schemas.openxmlformats.org/wordprocessingml/2006/main">
        <w:t xml:space="preserve">2: Ukunikezwa KukaNkulunkulu</w:t>
      </w:r>
    </w:p>
    <w:p/>
    <w:p>
      <w:r xmlns:w="http://schemas.openxmlformats.org/wordprocessingml/2006/main">
        <w:t xml:space="preserve">1: Mathewu 6:26-27 “Bhekani izinyoni zezulu, azihlwanyeli, azivuni, azibutheli ezinqolobaneni, nokho uYihlo osezulwini uyazondla. Nina anibalulekile yini ngaphezu kwazo na? wena ngokukhathazeka wengeze ihora elilodwa empilweni yakho na?"</w:t>
      </w:r>
    </w:p>
    <w:p/>
    <w:p>
      <w:r xmlns:w="http://schemas.openxmlformats.org/wordprocessingml/2006/main">
        <w:t xml:space="preserve">2: IHubo 104: 27-28 "Zonke lezi zibheka kuwe ukuba uzinike ukudla kwazo ngesikhathi esifanele. Lapho uzinika, ziyakubutha; lapho uvula isandla sakho, zisutha ngokuhle."</w:t>
      </w:r>
    </w:p>
    <w:p/>
    <w:p>
      <w:r xmlns:w="http://schemas.openxmlformats.org/wordprocessingml/2006/main">
        <w:t xml:space="preserve">AmaHubo 147:10 Akathokozi ngamandla ehhashi, akathokozi ngemilenze yomuntu.</w:t>
      </w:r>
    </w:p>
    <w:p/>
    <w:p>
      <w:r xmlns:w="http://schemas.openxmlformats.org/wordprocessingml/2006/main">
        <w:t xml:space="preserve">Akawajabuleli amandla abantu noma amandla ezilwane.</w:t>
      </w:r>
    </w:p>
    <w:p/>
    <w:p>
      <w:r xmlns:w="http://schemas.openxmlformats.org/wordprocessingml/2006/main">
        <w:t xml:space="preserve">1. UNkulunkulu akawazisi amandla enyama namandla, kodwa kunalokho amandla enhliziyo nomphefumulo.</w:t>
      </w:r>
    </w:p>
    <w:p/>
    <w:p>
      <w:r xmlns:w="http://schemas.openxmlformats.org/wordprocessingml/2006/main">
        <w:t xml:space="preserve">2. Akufanele sishukunyiswe amandla emizimba yethu, kodwa ngamandla okholo lwethu.</w:t>
      </w:r>
    </w:p>
    <w:p/>
    <w:p>
      <w:r xmlns:w="http://schemas.openxmlformats.org/wordprocessingml/2006/main">
        <w:t xml:space="preserve">1. Efesu 6:10-18 Ukugqoka izikhali zonke zikaNkulunkulu.</w:t>
      </w:r>
    </w:p>
    <w:p/>
    <w:p>
      <w:r xmlns:w="http://schemas.openxmlformats.org/wordprocessingml/2006/main">
        <w:t xml:space="preserve">2. NgokukaMathewu 16:24-26 Ukuziphika nokuthwala isiphambano sakho.</w:t>
      </w:r>
    </w:p>
    <w:p/>
    <w:p>
      <w:r xmlns:w="http://schemas.openxmlformats.org/wordprocessingml/2006/main">
        <w:t xml:space="preserve">AmaHubo 147:11 UJehova uyathokoza ngabamesabayo, abathemba umusa wakhe.</w:t>
      </w:r>
    </w:p>
    <w:p/>
    <w:p>
      <w:r xmlns:w="http://schemas.openxmlformats.org/wordprocessingml/2006/main">
        <w:t xml:space="preserve">UJehova uyathokoza ngabamesabayo nabathemba umusa wakhe.</w:t>
      </w:r>
    </w:p>
    <w:p/>
    <w:p>
      <w:r xmlns:w="http://schemas.openxmlformats.org/wordprocessingml/2006/main">
        <w:t xml:space="preserve">1: UNkulunkulu uyabathanda futhi uyabazisa labo abalalelayo nabathembela emseni Wakhe wothando.</w:t>
      </w:r>
    </w:p>
    <w:p/>
    <w:p>
      <w:r xmlns:w="http://schemas.openxmlformats.org/wordprocessingml/2006/main">
        <w:t xml:space="preserve">2: Impilo yokukholwa nokuhlonipha uNkulunkulu iletha intokozo nenjabulo Kuye.</w:t>
      </w:r>
    </w:p>
    <w:p/>
    <w:p>
      <w:r xmlns:w="http://schemas.openxmlformats.org/wordprocessingml/2006/main">
        <w:t xml:space="preserve">1: U-Isaya 66:2 Lo nguye engimazisayo: othobekile nonomoya odabukileyo, othuthumela ngezwi lami.</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AmaHubo 147:12 Mbonge uJehova, Jerusalema; dumisa uNkulunkulu wakho, Ziyoni.</w:t>
      </w:r>
    </w:p>
    <w:p/>
    <w:p>
      <w:r xmlns:w="http://schemas.openxmlformats.org/wordprocessingml/2006/main">
        <w:t xml:space="preserve">Leli hubo libiza iJerusalema neSiyoni ukuba kudunyiswe uNkulunkulu.</w:t>
      </w:r>
    </w:p>
    <w:p/>
    <w:p>
      <w:r xmlns:w="http://schemas.openxmlformats.org/wordprocessingml/2006/main">
        <w:t xml:space="preserve">1. Amandla Okudumisa: Indlela Yokusebenzisa Amandla Okudumisa Ukuze Usondele Kakhudlwana KuNkulunkulu</w:t>
      </w:r>
    </w:p>
    <w:p/>
    <w:p>
      <w:r xmlns:w="http://schemas.openxmlformats.org/wordprocessingml/2006/main">
        <w:t xml:space="preserve">2. Ubizo Lokudumisa: Ungayiphila Kanjani Impilo Yokudumisa UNkulunkulu</w:t>
      </w:r>
    </w:p>
    <w:p/>
    <w:p>
      <w:r xmlns:w="http://schemas.openxmlformats.org/wordprocessingml/2006/main">
        <w:t xml:space="preserve">1. Heberu 13:15 - "Ngaye masinikele njalonjalo kuNkulunkulu umhlatshelo wokudumisa, okungukuthi isithelo sezindebe ezivuma igama lakhe."</w:t>
      </w:r>
    </w:p>
    <w:p/>
    <w:p>
      <w:r xmlns:w="http://schemas.openxmlformats.org/wordprocessingml/2006/main">
        <w:t xml:space="preserve">2. IsAmbulo 5:13 - Ngezwa zonke izidalwa ezulwini nasemhlabeni nangaphansi komhlaba nezisolwandle, nakho konke okukukho, zithi: “Kulowo ohlezi esihlalweni sobukhosi nakulo iWundlu makube nesibusiso nodumo. nenkazimulo namandla kuze kube phakade naphakade!</w:t>
      </w:r>
    </w:p>
    <w:p/>
    <w:p>
      <w:r xmlns:w="http://schemas.openxmlformats.org/wordprocessingml/2006/main">
        <w:t xml:space="preserve">AmaHubo 147:13 Ngokuba uyiqinisile imigoqo yamasango akho; ubusisile abantwana bakho phakathi kwakho.</w:t>
      </w:r>
    </w:p>
    <w:p/>
    <w:p>
      <w:r xmlns:w="http://schemas.openxmlformats.org/wordprocessingml/2006/main">
        <w:t xml:space="preserve">UNkulunkulu ubusisa labo abanokholo Kuye, futhi aqinise imigoqo ebazungezile.</w:t>
      </w:r>
    </w:p>
    <w:p/>
    <w:p>
      <w:r xmlns:w="http://schemas.openxmlformats.org/wordprocessingml/2006/main">
        <w:t xml:space="preserve">1. Amandla Okholo - Amandla kaNkulunkulu angabonakala kanjani ezimpilweni zethu uma simethemba.</w:t>
      </w:r>
    </w:p>
    <w:p/>
    <w:p>
      <w:r xmlns:w="http://schemas.openxmlformats.org/wordprocessingml/2006/main">
        <w:t xml:space="preserve">2. Isibusiso Sokuvikelwa - UNkulunkulu usivikela kanjani lapho sibeka ukholo lwethu Kuye.</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AmaHubo 91:11 - Ngokuba uyakuyala izingelosi zakhe ngawe, ukuba zikugcine ezindleleni zakho zonke.</w:t>
      </w:r>
    </w:p>
    <w:p/>
    <w:p>
      <w:r xmlns:w="http://schemas.openxmlformats.org/wordprocessingml/2006/main">
        <w:t xml:space="preserve">AmaHubo 147:14 Wenza ukuthula emikhawulweni yakho, akusuthise ngokolweni omuhle kakhulu.</w:t>
      </w:r>
    </w:p>
    <w:p/>
    <w:p>
      <w:r xmlns:w="http://schemas.openxmlformats.org/wordprocessingml/2006/main">
        <w:t xml:space="preserve">Unikeza ukuthula ezimpilweni zethu futhi usigcwalise ngokuchichimayo ngezibusiso ezinhle kakhulu.</w:t>
      </w:r>
    </w:p>
    <w:p/>
    <w:p>
      <w:r xmlns:w="http://schemas.openxmlformats.org/wordprocessingml/2006/main">
        <w:t xml:space="preserve">1. Ukuthola Ukuthula Othandweni LukaNkulunkulu Olungenamibandela</w:t>
      </w:r>
    </w:p>
    <w:p/>
    <w:p>
      <w:r xmlns:w="http://schemas.openxmlformats.org/wordprocessingml/2006/main">
        <w:t xml:space="preserve">2. Izibusiso Eziningi Ezivela KuNkulunkulu Ochichimayo</w:t>
      </w:r>
    </w:p>
    <w:p/>
    <w:p>
      <w:r xmlns:w="http://schemas.openxmlformats.org/wordprocessingml/2006/main">
        <w:t xml:space="preserve">1. AmaHubo 37:4 - Zithokozise ngoJehova, futhi uyakukunika okufiswa yinhliziyo yakho.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AmaHubo 147:15 Uyathumela umyalo wakhe emhlabeni; izwi lakhe ligijima ngesivinini esikhulu.</w:t>
      </w:r>
    </w:p>
    <w:p/>
    <w:p>
      <w:r xmlns:w="http://schemas.openxmlformats.org/wordprocessingml/2006/main">
        <w:t xml:space="preserve">Izwi likaNkulunkulu linamandla futhi liyasebenza.</w:t>
      </w:r>
    </w:p>
    <w:p/>
    <w:p>
      <w:r xmlns:w="http://schemas.openxmlformats.org/wordprocessingml/2006/main">
        <w:t xml:space="preserve">1: IZwi LikaNkulunkulu Liyashesha Futhi Liyasebenza.</w:t>
      </w:r>
    </w:p>
    <w:p/>
    <w:p>
      <w:r xmlns:w="http://schemas.openxmlformats.org/wordprocessingml/2006/main">
        <w:t xml:space="preserve">2: Amandla EZwi LikaNkulunkulu.</w:t>
      </w:r>
    </w:p>
    <w:p/>
    <w:p>
      <w:r xmlns:w="http://schemas.openxmlformats.org/wordprocessingml/2006/main">
        <w:t xml:space="preserve">1: Isaya 55:11 - Liyakuba njalo izwi lami eliphuma emlonyeni wami: aliyikubuyela ize kimi, kodwa liyofeza engikuthandayo, futhi liyophumelela kulokho engilithumele kukho.</w:t>
      </w:r>
    </w:p>
    <w:p/>
    <w:p>
      <w:r xmlns:w="http://schemas.openxmlformats.org/wordprocessingml/2006/main">
        <w:t xml:space="preserve">2: KumaHeberu 4:12 ZUL59 - Ngokuba izwi likaNkulunkulu liphilile, linamandla, libukhali kunezinkemba zonke ezisika nhlangothi zombili, lihlaba kuze kwahlukaniswe umphefumulo nomoya, amalunga nomnkantsha, lahlulela imicabango. nezinjongo zenhliziyo.</w:t>
      </w:r>
    </w:p>
    <w:p/>
    <w:p>
      <w:r xmlns:w="http://schemas.openxmlformats.org/wordprocessingml/2006/main">
        <w:t xml:space="preserve">AmaHubo 147:16 Unika iqhwa njengoboya, uhlakaza isithwathwa njengomlotha.</w:t>
      </w:r>
    </w:p>
    <w:p/>
    <w:p>
      <w:r xmlns:w="http://schemas.openxmlformats.org/wordprocessingml/2006/main">
        <w:t xml:space="preserve">UNkulunkulu unamandla okusinakekela nokusivikela.</w:t>
      </w:r>
    </w:p>
    <w:p/>
    <w:p>
      <w:r xmlns:w="http://schemas.openxmlformats.org/wordprocessingml/2006/main">
        <w:t xml:space="preserve">1. Ukulungiselela KukaNkulunkulu - Ukuthi inala yempahla kaNkulunkulu ingasinakekela kanjani futhi isivikele.</w:t>
      </w:r>
    </w:p>
    <w:p/>
    <w:p>
      <w:r xmlns:w="http://schemas.openxmlformats.org/wordprocessingml/2006/main">
        <w:t xml:space="preserve">2. Ubukhosi BukaNkulunkulu - Indlela uNkulunkulu alawula ngayo yonke into, kuhlanganise nesimo sezulu.</w:t>
      </w:r>
    </w:p>
    <w:p/>
    <w:p>
      <w:r xmlns:w="http://schemas.openxmlformats.org/wordprocessingml/2006/main">
        <w:t xml:space="preserve">1. Isaya 40:28 - Anazi na? Awuzwanga? UJehova unguNkulunkulu waphakade, uMdali wemikhawulo yomhlaba.</w:t>
      </w:r>
    </w:p>
    <w:p/>
    <w:p>
      <w:r xmlns:w="http://schemas.openxmlformats.org/wordprocessingml/2006/main">
        <w:t xml:space="preserve">2. Mathewu 6:25-32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Kepha uma uNkulunkulu embathisa kanjalo utshani basendle, obukhona namuhla, kusasa buphonswe eziko, ngeke yini anembese kakhulu nina eninokukholwa okuncane na? Ngakho-ke ningakhathazeki nithi: Siyakudlani na? noma siyakuphuzani na? noma sizogqokani? Ngokuba zonke lezi zinto zifunwa ngabezizwe, noYihlo osezulwini uyazi ukuthi niyakudinga konke. Kodwa funani kuqala umbuso kaNkulunkulu nokulunga kwakhe, khona konke lokhu kuyakwenezelwa nina.</w:t>
      </w:r>
    </w:p>
    <w:p/>
    <w:p>
      <w:r xmlns:w="http://schemas.openxmlformats.org/wordprocessingml/2006/main">
        <w:t xml:space="preserve">AmaHubo 147:17 Uyaphonsa isithwathwa sakhe njengeziqephu; ngubani ongema phambi kwamakhaza akhe na?</w:t>
      </w:r>
    </w:p>
    <w:p/>
    <w:p>
      <w:r xmlns:w="http://schemas.openxmlformats.org/wordprocessingml/2006/main">
        <w:t xml:space="preserve">Unamandla futhi akanqandeki.</w:t>
      </w:r>
    </w:p>
    <w:p/>
    <w:p>
      <w:r xmlns:w="http://schemas.openxmlformats.org/wordprocessingml/2006/main">
        <w:t xml:space="preserve">1. UJehova unguMninimandla Onke, Amakhaza Akhe Ayinqandeki</w:t>
      </w:r>
    </w:p>
    <w:p/>
    <w:p>
      <w:r xmlns:w="http://schemas.openxmlformats.org/wordprocessingml/2006/main">
        <w:t xml:space="preserve">2. Asifani Namandla ENkosi</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IziKronike 20:17, “Aniyikulwa kule mpi, yimani niqine, nime endaweni yenu, nibone ukunisindisa kukaJehova phezu kwenu Juda neJerusalema. Ningesabi, ningabi naluvalo. phumani kusasa niyokulwa nabo, uJehova uyakuba nani.</w:t>
      </w:r>
    </w:p>
    <w:p/>
    <w:p>
      <w:r xmlns:w="http://schemas.openxmlformats.org/wordprocessingml/2006/main">
        <w:t xml:space="preserve">AmaHubo 147:18 Uyathuma izwi lakhe, likuncibilikise; uvunguzisa umoya wakhe, ageleze.</w:t>
      </w:r>
    </w:p>
    <w:p/>
    <w:p>
      <w:r xmlns:w="http://schemas.openxmlformats.org/wordprocessingml/2006/main">
        <w:t xml:space="preserve">Uthumela izwi Lakhe ukuze ancibilikise izinkinga futhi athumele umoya wakhe ukuze enze amanzi agobhoze.</w:t>
      </w:r>
    </w:p>
    <w:p/>
    <w:p>
      <w:r xmlns:w="http://schemas.openxmlformats.org/wordprocessingml/2006/main">
        <w:t xml:space="preserve">1: IZwi LikaNkulunkulu Linamandla Futhi Liyasekela</w:t>
      </w:r>
    </w:p>
    <w:p/>
    <w:p>
      <w:r xmlns:w="http://schemas.openxmlformats.org/wordprocessingml/2006/main">
        <w:t xml:space="preserve">2: Thembela EZwini LikaNkulunkulu Ukuze Unqobe Izinkinga</w:t>
      </w:r>
    </w:p>
    <w:p/>
    <w:p>
      <w:r xmlns:w="http://schemas.openxmlformats.org/wordprocessingml/2006/main">
        <w:t xml:space="preserve">1: U-Isaya 55: 10-11 - "Ngokuba njengoba imvula neqhwa kwehla ezulwini futhi kungabuyeli khona kodwa kunisele umhlaba, kuwenze uqhame futhi uhlume, unike ohlwanyelayo imbewu, nesinkwa kodlayo, liyakuba yizwi lami eliphuma emlonyeni wami, aliyikubuyela lize kimi, kepha liyakufeza lokho engikuhlosileyo, liphumelele kulokho engilithumele kukho.</w:t>
      </w:r>
    </w:p>
    <w:p/>
    <w:p>
      <w:r xmlns:w="http://schemas.openxmlformats.org/wordprocessingml/2006/main">
        <w:t xml:space="preserve">NgokukaMathewu 7:24-25 ZUL59 - Ngakho yilowo nalowo owezwa lawa mazwi ami, awenze, uyakufaniswa nendoda ehlakaniphileyo eyakha indlu yayo phezu kwedwala. Lana imvula, kwafika izikhukhula, kwavunguza umoya, yatshaya leyondlu, kodwa kayiwanga, ngoba yayisekelwe edwaleni.</w:t>
      </w:r>
    </w:p>
    <w:p/>
    <w:p>
      <w:r xmlns:w="http://schemas.openxmlformats.org/wordprocessingml/2006/main">
        <w:t xml:space="preserve">AmaHubo 147:19 Umemezela izwi lakhe kuJakobe, izimiso zakhe nezahlulelo zakhe ku-Israyeli.</w:t>
      </w:r>
    </w:p>
    <w:p/>
    <w:p>
      <w:r xmlns:w="http://schemas.openxmlformats.org/wordprocessingml/2006/main">
        <w:t xml:space="preserve">Uyambulela uJakobe izwi lakhe nemithetho nezimiso zakhe ku-Israyeli.</w:t>
      </w:r>
    </w:p>
    <w:p/>
    <w:p>
      <w:r xmlns:w="http://schemas.openxmlformats.org/wordprocessingml/2006/main">
        <w:t xml:space="preserve">1. INkosi Ilembula Kanjani Izwi Layo Kithi</w:t>
      </w:r>
    </w:p>
    <w:p/>
    <w:p>
      <w:r xmlns:w="http://schemas.openxmlformats.org/wordprocessingml/2006/main">
        <w:t xml:space="preserve">2. Umusa WeNkosi Kubantu Bakhe</w:t>
      </w:r>
    </w:p>
    <w:p/>
    <w:p>
      <w:r xmlns:w="http://schemas.openxmlformats.org/wordprocessingml/2006/main">
        <w:t xml:space="preserve">1. IHubo 147:19</w:t>
      </w:r>
    </w:p>
    <w:p/>
    <w:p>
      <w:r xmlns:w="http://schemas.openxmlformats.org/wordprocessingml/2006/main">
        <w:t xml:space="preserve">2 KwabaseRoma 3:21-22 - Kodwa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AmaHubo 147:20 Akenzanga njalo kwesinye isizwe, nezahlulelo zakhe azizazi. Dumisani uJehova.</w:t>
      </w:r>
    </w:p>
    <w:p/>
    <w:p>
      <w:r xmlns:w="http://schemas.openxmlformats.org/wordprocessingml/2006/main">
        <w:t xml:space="preserve">Akazange aphathe noma yisiphi isizwe ngendlela aphatha ngayo abantu Bakhe, futhi abazazi izahlulelo Zakhe. Dumisani uJehova!</w:t>
      </w:r>
    </w:p>
    <w:p/>
    <w:p>
      <w:r xmlns:w="http://schemas.openxmlformats.org/wordprocessingml/2006/main">
        <w:t xml:space="preserve">1. Indlela Impatho KaNkulunkulu Eyingqayizivele Kubantu Bakhe Okufanele Isikhuthaze Ngayo Ukuze Simdumise</w:t>
      </w:r>
    </w:p>
    <w:p/>
    <w:p>
      <w:r xmlns:w="http://schemas.openxmlformats.org/wordprocessingml/2006/main">
        <w:t xml:space="preserve">2. Ukuqaphela Izahlulelo ZikaNkulunkulu Nokubonga Ngesihe Sakhe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2:4-5 - Kodwa ngenxa yothando lwakhe olukhulu ngathi, uNkulunkulu, ocebile ngesihe, wasiphilisa kanye noKristu, nakuba sasifile ngeziphambeko kungomusa nisindisiwe.</w:t>
      </w:r>
    </w:p>
    <w:p/>
    <w:p>
      <w:r xmlns:w="http://schemas.openxmlformats.org/wordprocessingml/2006/main">
        <w:t xml:space="preserve">IHubo 148 liyihubo lokudumisa emhlabeni wonke, libiza yonke indalo ukuba ikhulekele futhi iphakamise uNkulunkulu.</w:t>
      </w:r>
    </w:p>
    <w:p/>
    <w:p>
      <w:r xmlns:w="http://schemas.openxmlformats.org/wordprocessingml/2006/main">
        <w:t xml:space="preserve">Isigaba 1: Umhubi ubiza amazulu, izidalwa zasezulwini, nezingelosi ukuba zidumise uJehova. Bagcizelela ukuthi uNkulunkulu wayala indalo yabo futhi wayimisa phakade. Babiza izakhi zemvelo, njengelanga, inyanga, izinkanyezi, namanzi, ukuba zihlanganyele ekudumiseni uNkulunkulu ( IHubo 148:1-6 ).</w:t>
      </w:r>
    </w:p>
    <w:p/>
    <w:p>
      <w:r xmlns:w="http://schemas.openxmlformats.org/wordprocessingml/2006/main">
        <w:t xml:space="preserve">Isigaba 2: Umhubi udlulisela isimemezelo sokudumisa kuzo zonke izidalwa zasemhlabeni - kusukela ezilwaneni zasolwandle kuye ezintabeni, izihlahla zezithelo kuye ezilwaneni zasendle. Banxusa amakhosi nabantu bomhlaba ukuba bahlanganyele ekudumiseni igama likaNkulunkulu. Baqinisekisa ukuthi igama lakhe kuphela eliphakanyisiwe (IHubo 148: 7-14).</w:t>
      </w:r>
    </w:p>
    <w:p/>
    <w:p>
      <w:r xmlns:w="http://schemas.openxmlformats.org/wordprocessingml/2006/main">
        <w:t xml:space="preserve">Ngokufigqiwe,</w:t>
      </w:r>
    </w:p>
    <w:p>
      <w:r xmlns:w="http://schemas.openxmlformats.org/wordprocessingml/2006/main">
        <w:t xml:space="preserve">Ihubo lekhulu namashumi amane nesishiyagalombili linikeza</w:t>
      </w:r>
    </w:p>
    <w:p>
      <w:r xmlns:w="http://schemas.openxmlformats.org/wordprocessingml/2006/main">
        <w:t xml:space="preserve">ihubo lokudumisa umhlaba wonke,</w:t>
      </w:r>
    </w:p>
    <w:p>
      <w:r xmlns:w="http://schemas.openxmlformats.org/wordprocessingml/2006/main">
        <w:t xml:space="preserve">eqokomisa isimemo esifinyelelwa ngokubiza yonke indalo kuyilapho kugcizelela ukuphakanyiswa kwegama likaNkulunkulu.</w:t>
      </w:r>
    </w:p>
    <w:p/>
    <w:p>
      <w:r xmlns:w="http://schemas.openxmlformats.org/wordprocessingml/2006/main">
        <w:t xml:space="preserve">Egcizelela amasamanisi ashiwo mayelana nokubiza amazulu, izidalwa zasezulwini nezingelosi ukuba zidumise.</w:t>
      </w:r>
    </w:p>
    <w:p>
      <w:r xmlns:w="http://schemas.openxmlformats.org/wordprocessingml/2006/main">
        <w:t xml:space="preserve">Isho ukuqashelwa okubonisiwe mayelana nomyalo waphezulu endalweni kuyilapho iqokomisa ukusungulwa kwezinhlangano ezidaliwe.</w:t>
      </w:r>
    </w:p>
    <w:p>
      <w:r xmlns:w="http://schemas.openxmlformats.org/wordprocessingml/2006/main">
        <w:t xml:space="preserve">Ukuveza isandiso sethulwe mayelana nesimemo sezinto zemvelo kanye nezidalwa zasemhlabeni ezihlanganisa izilwane zasolwandle, izintaba, izihlahla zezithelo, izilwane zasendle kanye namakhosi nabantu.</w:t>
      </w:r>
    </w:p>
    <w:p>
      <w:r xmlns:w="http://schemas.openxmlformats.org/wordprocessingml/2006/main">
        <w:t xml:space="preserve">Ukwamukela isiqinisekiso esivezwe mayelana nokuphakanyiswa okukhethekile kwegama likaNkulunkulu.</w:t>
      </w:r>
    </w:p>
    <w:p/>
    <w:p>
      <w:r xmlns:w="http://schemas.openxmlformats.org/wordprocessingml/2006/main">
        <w:t xml:space="preserve">AmaHubo 148:1 Dumisani uJehova. Dumisani uJehova emazulwini, mdumiseni ezindaweni eziphakemeyo.</w:t>
      </w:r>
    </w:p>
    <w:p/>
    <w:p>
      <w:r xmlns:w="http://schemas.openxmlformats.org/wordprocessingml/2006/main">
        <w:t xml:space="preserve">Dumisani uNkulunkulu ngobukhulu bakhe emazulwini nasekuphakameni.</w:t>
      </w:r>
    </w:p>
    <w:p/>
    <w:p>
      <w:r xmlns:w="http://schemas.openxmlformats.org/wordprocessingml/2006/main">
        <w:t xml:space="preserve">1. Ubukhosi Obudlulele BeNkosi: Ukudumisa uNkulunkulu Ezulwini Nasemhlabeni</w:t>
      </w:r>
    </w:p>
    <w:p/>
    <w:p>
      <w:r xmlns:w="http://schemas.openxmlformats.org/wordprocessingml/2006/main">
        <w:t xml:space="preserve">2. Isimemo Sokukhulekela: Ukubonisa Ukubonga KuNkulunkulu Ngokudumisa</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IsAmbulo 5:13 - Ngezwa zonke izidalwa ezulwini nasemhlabeni nangaphansi komhlaba nezisolwandle, nakho konke okukukho, zithi: “Kulowo ohlezi esihlalweni sobukhosi nakulo iWundlu makube nesibusiso nodumo. nenkazimulo namandla kuze kube phakade naphakade!</w:t>
      </w:r>
    </w:p>
    <w:p/>
    <w:p>
      <w:r xmlns:w="http://schemas.openxmlformats.org/wordprocessingml/2006/main">
        <w:t xml:space="preserve">AmaHubo 148:2 Mdumiseni nina zingelosi zakhe zonke; mdumiseni nina mabandla akhe onke.</w:t>
      </w:r>
    </w:p>
    <w:p/>
    <w:p>
      <w:r xmlns:w="http://schemas.openxmlformats.org/wordprocessingml/2006/main">
        <w:t xml:space="preserve">Le ndima isicela ukuba sidumise uNkulunkulu nawo wonke amabutho akhe asezulwini.</w:t>
      </w:r>
    </w:p>
    <w:p/>
    <w:p>
      <w:r xmlns:w="http://schemas.openxmlformats.org/wordprocessingml/2006/main">
        <w:t xml:space="preserve">1. Indlela Yokudumisa UNkulunkulu Phakathi Nobunzima Bokuphila</w:t>
      </w:r>
    </w:p>
    <w:p/>
    <w:p>
      <w:r xmlns:w="http://schemas.openxmlformats.org/wordprocessingml/2006/main">
        <w:t xml:space="preserve">2. Amandla Okudumisa UNkulunkulu</w:t>
      </w:r>
    </w:p>
    <w:p/>
    <w:p>
      <w:r xmlns:w="http://schemas.openxmlformats.org/wordprocessingml/2006/main">
        <w:t xml:space="preserve">1. Roma 15:11 - Futhi, "Dumisani iNkosi, nonke nina bezizwe, futhi nihlabelele izindumiso kuyo nonke nina zizwe."</w:t>
      </w:r>
    </w:p>
    <w:p/>
    <w:p>
      <w:r xmlns:w="http://schemas.openxmlformats.org/wordprocessingml/2006/main">
        <w:t xml:space="preserve">2. Isaya 12:4-5 - Niyothi ngalolo suku: Bongani uJehova, nibize igama lakhe, nizazise phakathi kwezizwe izenzo zakhe, nimemezele ukuthi igama lakhe liphakeme. Hlabelelani kuJehova, ngokuba wenzile ubukhosi; lokhu makwaziwe emhlabeni wonke.</w:t>
      </w:r>
    </w:p>
    <w:p/>
    <w:p>
      <w:r xmlns:w="http://schemas.openxmlformats.org/wordprocessingml/2006/main">
        <w:t xml:space="preserve">AmaHubo 148:3 Mdumiseni nina langa nenyanga, nimdumise nina nonke zinkanyezi zokukhanya.</w:t>
      </w:r>
    </w:p>
    <w:p/>
    <w:p>
      <w:r xmlns:w="http://schemas.openxmlformats.org/wordprocessingml/2006/main">
        <w:t xml:space="preserve">Lesi siqephu sikhuluma ngenkazimulo kaNkulunkulu kanye nesidingo sokumdumisa.</w:t>
      </w:r>
    </w:p>
    <w:p/>
    <w:p>
      <w:r xmlns:w="http://schemas.openxmlformats.org/wordprocessingml/2006/main">
        <w:t xml:space="preserve">1. Amandla Okudumisa Angenakuvinjwa: Indlela Esingamkhulekela Ngayo UNkulunkulu Kuzo Zonke Izimo</w:t>
      </w:r>
    </w:p>
    <w:p/>
    <w:p>
      <w:r xmlns:w="http://schemas.openxmlformats.org/wordprocessingml/2006/main">
        <w:t xml:space="preserve">2. I-Symphony Yasezulwini: Indlela Amazulu Ayimemezela Ngayo Inkazimulo KaNkulunkulu</w:t>
      </w:r>
    </w:p>
    <w:p/>
    <w:p>
      <w:r xmlns:w="http://schemas.openxmlformats.org/wordprocessingml/2006/main">
        <w:t xml:space="preserve">1. Isaya 55:12 - Ngokuba niyakuphuma ngokujabula, niholwe ngokuthula; izintaba namagquma kuyakuqhumuka ngokuhlabelela ngokuhlabelela phambi kwenu, nemithi yonke yasendle ishaye ihlombe.</w:t>
      </w:r>
    </w:p>
    <w:p/>
    <w:p>
      <w:r xmlns:w="http://schemas.openxmlformats.org/wordprocessingml/2006/main">
        <w:t xml:space="preserve">2. IHubo 19:1-4 - Amazulu ashumayela inkazimulo kaNkulunkulu, futhi isibhakabhaka sishumayela umsebenzi wezandla zakhe. Usuku nosuku luthulula inkulumo, nobusuku kubusuku buveza ukwazi. Akukho ukukhuluma, akukho mazwi, izwi lawo lingezwakali. Izwi labo liphumela emhlabeni wonke, namazwi awo nasemikhawulweni yomhlaba.</w:t>
      </w:r>
    </w:p>
    <w:p/>
    <w:p>
      <w:r xmlns:w="http://schemas.openxmlformats.org/wordprocessingml/2006/main">
        <w:t xml:space="preserve">AmaHubo 148:4 Mdumiseni nina mazulu ezulu, nani manzi aphezu kwezulu.</w:t>
      </w:r>
    </w:p>
    <w:p/>
    <w:p>
      <w:r xmlns:w="http://schemas.openxmlformats.org/wordprocessingml/2006/main">
        <w:t xml:space="preserve">Umhubi ubiza yonke indalo ukuba idumise uNkulunkulu.</w:t>
      </w:r>
    </w:p>
    <w:p/>
    <w:p>
      <w:r xmlns:w="http://schemas.openxmlformats.org/wordprocessingml/2006/main">
        <w:t xml:space="preserve">1. Ubizo Lwendalo: Indlela Indalo KaNkulunkulu Ephakamisa Ngayo Inkazimulo Yakhe</w:t>
      </w:r>
    </w:p>
    <w:p/>
    <w:p>
      <w:r xmlns:w="http://schemas.openxmlformats.org/wordprocessingml/2006/main">
        <w:t xml:space="preserve">2. Ubukhosi BeZulu: Indlela Imizimba YaseZulwini Edumisa Ngayo UNkulunkulu</w:t>
      </w:r>
    </w:p>
    <w:p/>
    <w:p>
      <w:r xmlns:w="http://schemas.openxmlformats.org/wordprocessingml/2006/main">
        <w:t xml:space="preserve">1. Isaya 55:12 - “Ngokuba niyakuphuma ngokujabula, niholwe ngokuthula; izintaba namagquma kuyakuqhuma ngokuhlabelela phambi kwenu, nemithi yonke yasendle ishaye ihlombe.</w:t>
      </w:r>
    </w:p>
    <w:p/>
    <w:p>
      <w:r xmlns:w="http://schemas.openxmlformats.org/wordprocessingml/2006/main">
        <w:t xml:space="preserve">2. Jobe 38:4-7 - “ Izisekelo zalo ziqinisiwe, ngubani owabeka itshe lalo legumbi, lapho izinkanyezi zokusa zahlabelela kanyekanye, nawo onke amadodana kaNkulunkulu ejabula, na?</w:t>
      </w:r>
    </w:p>
    <w:p/>
    <w:p>
      <w:r xmlns:w="http://schemas.openxmlformats.org/wordprocessingml/2006/main">
        <w:t xml:space="preserve">AmaHubo 148:5 Mazidumise igama likaJehova, ngokuba wayala, zadalwa.</w:t>
      </w:r>
    </w:p>
    <w:p/>
    <w:p>
      <w:r xmlns:w="http://schemas.openxmlformats.org/wordprocessingml/2006/main">
        <w:t xml:space="preserve">Yonke indalo kufanele idumise uJehova ngoba wakhuluma futhi umhlaba wadalwa.</w:t>
      </w:r>
    </w:p>
    <w:p/>
    <w:p>
      <w:r xmlns:w="http://schemas.openxmlformats.org/wordprocessingml/2006/main">
        <w:t xml:space="preserve">1. Amandla Ezwi LikaNkulunkulu: Indlela Indalo Yabakhona Ngayo</w:t>
      </w:r>
    </w:p>
    <w:p/>
    <w:p>
      <w:r xmlns:w="http://schemas.openxmlformats.org/wordprocessingml/2006/main">
        <w:t xml:space="preserve">2. Ubukhulu Bokudumisa: Kungani Sidumisa UNkulunkulu</w:t>
      </w:r>
    </w:p>
    <w:p/>
    <w:p>
      <w:r xmlns:w="http://schemas.openxmlformats.org/wordprocessingml/2006/main">
        <w:t xml:space="preserve">1. Genesise 1:1-2 Ekuqaleni uNkulunkulu wadala izulu nomhlaba.</w:t>
      </w:r>
    </w:p>
    <w:p/>
    <w:p>
      <w:r xmlns:w="http://schemas.openxmlformats.org/wordprocessingml/2006/main">
        <w:t xml:space="preserve">2. Jobe 26:7-9 Weneka inyakatho endaweni engenalutho, walengisa umhlaba phezu kweze.</w:t>
      </w:r>
    </w:p>
    <w:p/>
    <w:p>
      <w:r xmlns:w="http://schemas.openxmlformats.org/wordprocessingml/2006/main">
        <w:t xml:space="preserve">AmaHubo 148:6 Uye wakumisa kuze kube phakade naphakade; umisile isimiso esingayikwedlula.</w:t>
      </w:r>
    </w:p>
    <w:p/>
    <w:p>
      <w:r xmlns:w="http://schemas.openxmlformats.org/wordprocessingml/2006/main">
        <w:t xml:space="preserve">UNkulunkulu umise izulu nomhlaba kuze kube phakade futhi ukumisile ukuthi kube njalo kuze kube phakade.</w:t>
      </w:r>
    </w:p>
    <w:p/>
    <w:p>
      <w:r xmlns:w="http://schemas.openxmlformats.org/wordprocessingml/2006/main">
        <w:t xml:space="preserve">1. Isimo SikaNkulunkulu Saphakade: Isimo Esingaguquki Sendalo Yakhe</w:t>
      </w:r>
    </w:p>
    <w:p/>
    <w:p>
      <w:r xmlns:w="http://schemas.openxmlformats.org/wordprocessingml/2006/main">
        <w:t xml:space="preserve">2. Umthetho Waphakade KaNkulunkulu: Ubukhosi Bakhe Obungantengantengi</w:t>
      </w:r>
    </w:p>
    <w:p/>
    <w:p>
      <w:r xmlns:w="http://schemas.openxmlformats.org/wordprocessingml/2006/main">
        <w:t xml:space="preserve">1. IHubo 148:6 - Uzimisile kuze kube phakade naphakade;</w:t>
      </w:r>
    </w:p>
    <w:p/>
    <w:p>
      <w:r xmlns:w="http://schemas.openxmlformats.org/wordprocessingml/2006/main">
        <w:t xml:space="preserve">2. Jeremiya 31:35-36 - Usho kanje uJehova, onika ilanga libe ngukukhanya emini, nezimiso zenyanga nezezinkanyezi zibe ngukukhanya ebusuku, ohlukanisa ulwandle ukuze kuhlokome amaza alo; UJehova Sebawoti igama lakhe: Uma lezo zimiso zisuka phambi kwami, kusho uJehova, khona-ke inzalo ka-Israyeli iyakuyeka ukuba yisizwe phambi kwami kuze kube phakade.</w:t>
      </w:r>
    </w:p>
    <w:p/>
    <w:p>
      <w:r xmlns:w="http://schemas.openxmlformats.org/wordprocessingml/2006/main">
        <w:t xml:space="preserve">AmaHubo 148:7 Dumisani uJehova emhlabeni, nina Dragons, nani zinzika zonke.</w:t>
      </w:r>
    </w:p>
    <w:p/>
    <w:p>
      <w:r xmlns:w="http://schemas.openxmlformats.org/wordprocessingml/2006/main">
        <w:t xml:space="preserve">Umhubi ubiza izidalwa ezisemhlabeni nasolwandle ukuba zidumise uNkulunkulu.</w:t>
      </w:r>
    </w:p>
    <w:p/>
    <w:p>
      <w:r xmlns:w="http://schemas.openxmlformats.org/wordprocessingml/2006/main">
        <w:t xml:space="preserve">1. Ubizo Lokudumisa: Indlela Esingabonisa Ngayo Ukwazisa Ngobukhulu BukaNkulunkulu</w:t>
      </w:r>
    </w:p>
    <w:p/>
    <w:p>
      <w:r xmlns:w="http://schemas.openxmlformats.org/wordprocessingml/2006/main">
        <w:t xml:space="preserve">2. Ukubaluleka Kokukhulekela Indalo: Indlela Esingabonisa Ngayo Ukubonga Kwethu KuNkulunkulu</w:t>
      </w:r>
    </w:p>
    <w:p/>
    <w:p>
      <w:r xmlns:w="http://schemas.openxmlformats.org/wordprocessingml/2006/main">
        <w:t xml:space="preserve">1. Isaya 43:7 - "bonke ababizwa ngegama lami, engibadalele inkazimulo yami, engambumba, ngabenza.</w:t>
      </w:r>
    </w:p>
    <w:p/>
    <w:p>
      <w:r xmlns:w="http://schemas.openxmlformats.org/wordprocessingml/2006/main">
        <w:t xml:space="preserve">2 Kolose 1:16 - Ngokuba kwadalwa ngayo zonke izinto ezulwini nasemhlabeni, ezibonakalayo nezingabonakali, kungakhathaliseki ukuthi izihlalo zobukhosi noma ubukhosi noma ababusi noma iziphathimandla zonke izinto zadalwa ngayo futhi zadalelwa yena.</w:t>
      </w:r>
    </w:p>
    <w:p/>
    <w:p>
      <w:r xmlns:w="http://schemas.openxmlformats.org/wordprocessingml/2006/main">
        <w:t xml:space="preserve">AmaHubo 148:8 Umlilo nesichotho; iqhwa, nomhwamuko; isivunguvungu esifeza izwi lakhe.</w:t>
      </w:r>
    </w:p>
    <w:p/>
    <w:p>
      <w:r xmlns:w="http://schemas.openxmlformats.org/wordprocessingml/2006/main">
        <w:t xml:space="preserve">Lesi siqephu sikhuluma ngamandla kaNkulunkulu nokulawula amandla emvelo.</w:t>
      </w:r>
    </w:p>
    <w:p/>
    <w:p>
      <w:r xmlns:w="http://schemas.openxmlformats.org/wordprocessingml/2006/main">
        <w:t xml:space="preserve">1. Amandla KaNkulunkulu Angenakuvinjwa</w:t>
      </w:r>
    </w:p>
    <w:p/>
    <w:p>
      <w:r xmlns:w="http://schemas.openxmlformats.org/wordprocessingml/2006/main">
        <w:t xml:space="preserve">2. Imvelo Ibonakalisa Ubukhosi BukaNkulunkulu</w:t>
      </w:r>
    </w:p>
    <w:p/>
    <w:p>
      <w:r xmlns:w="http://schemas.openxmlformats.org/wordprocessingml/2006/main">
        <w:t xml:space="preserve">1. Jobe 37:9-13</w:t>
      </w:r>
    </w:p>
    <w:p/>
    <w:p>
      <w:r xmlns:w="http://schemas.openxmlformats.org/wordprocessingml/2006/main">
        <w:t xml:space="preserve">2. Isaya 29:6-8</w:t>
      </w:r>
    </w:p>
    <w:p/>
    <w:p>
      <w:r xmlns:w="http://schemas.openxmlformats.org/wordprocessingml/2006/main">
        <w:t xml:space="preserve">AmaHubo 148:9 Izintaba nawo onke amagquma; imithi ethelayo, nayo yonke imisedari;</w:t>
      </w:r>
    </w:p>
    <w:p/>
    <w:p>
      <w:r xmlns:w="http://schemas.openxmlformats.org/wordprocessingml/2006/main">
        <w:t xml:space="preserve">Umhubi udumisa uNkulunkulu ngokudala kwaKhe izintaba, amagquma, imithi ethelayo, nemisedari.</w:t>
      </w:r>
    </w:p>
    <w:p/>
    <w:p>
      <w:r xmlns:w="http://schemas.openxmlformats.org/wordprocessingml/2006/main">
        <w:t xml:space="preserve">1. Indalo KaNkulunkulu: Ubuhle Obumangalisayo Bendalo</w:t>
      </w:r>
    </w:p>
    <w:p/>
    <w:p>
      <w:r xmlns:w="http://schemas.openxmlformats.org/wordprocessingml/2006/main">
        <w:t xml:space="preserve">2. Ubuhle Bendalo KaNkulunkulu</w:t>
      </w:r>
    </w:p>
    <w:p/>
    <w:p>
      <w:r xmlns:w="http://schemas.openxmlformats.org/wordprocessingml/2006/main">
        <w:t xml:space="preserve">1. KwabaseRoma 1:20- Ngokuba okungabonwayo kwakhe, amandla akhe aphakade nobuNkulunkulu bakhe kubonakala kwasekudalweni kwezwe, kuqondakala ngezenzo zakhe;</w:t>
      </w:r>
    </w:p>
    <w:p/>
    <w:p>
      <w:r xmlns:w="http://schemas.openxmlformats.org/wordprocessingml/2006/main">
        <w:t xml:space="preserve">2. AmaHubo 8:3-4 - Lapho ngibheka izulu lakho, umsebenzi weminwe yakho, inyanga nezinkanyezi ozimisileyo; Umuntu uyini ukuba umkhumbule na? nendodana yomuntu ukuthi uyivakashele na?</w:t>
      </w:r>
    </w:p>
    <w:p/>
    <w:p>
      <w:r xmlns:w="http://schemas.openxmlformats.org/wordprocessingml/2006/main">
        <w:t xml:space="preserve">AmaHubo 148:10 Izilwane, nezinkomo zonke; izinto ezinwabuzelayo, nezinyoni ezindizayo.</w:t>
      </w:r>
    </w:p>
    <w:p/>
    <w:p>
      <w:r xmlns:w="http://schemas.openxmlformats.org/wordprocessingml/2006/main">
        <w:t xml:space="preserve">Umhubi ugubha udumo lukaNkulunkulu oluvela kuyo yonke indalo.</w:t>
      </w:r>
    </w:p>
    <w:p/>
    <w:p>
      <w:r xmlns:w="http://schemas.openxmlformats.org/wordprocessingml/2006/main">
        <w:t xml:space="preserve">1. Amandla Okudumisa: Indlela Izidalwa ZikaNkulunkulu Ezisibonisa Ngayo Indlela</w:t>
      </w:r>
    </w:p>
    <w:p/>
    <w:p>
      <w:r xmlns:w="http://schemas.openxmlformats.org/wordprocessingml/2006/main">
        <w:t xml:space="preserve">2. Konke Okunokuphefumula: Amandla Ahlanganisayo Okudumisa Ekudalweni</w:t>
      </w:r>
    </w:p>
    <w:p/>
    <w:p>
      <w:r xmlns:w="http://schemas.openxmlformats.org/wordprocessingml/2006/main">
        <w:t xml:space="preserve">1. Genesise 1:20-25 UNkulunkulu wadala zonke izidalwa eziphilayo futhi wathi zizinhle.</w:t>
      </w:r>
    </w:p>
    <w:p/>
    <w:p>
      <w:r xmlns:w="http://schemas.openxmlformats.org/wordprocessingml/2006/main">
        <w:t xml:space="preserve">2. AmaHubo 150:6 Konke okuphefumulayo makudumise uJehova.</w:t>
      </w:r>
    </w:p>
    <w:p/>
    <w:p>
      <w:r xmlns:w="http://schemas.openxmlformats.org/wordprocessingml/2006/main">
        <w:t xml:space="preserve">AmaHubo 148:11 Amakhosi omhlaba nani nonke zizwe; izikhulu, nabahluleli bonke bomhlaba;</w:t>
      </w:r>
    </w:p>
    <w:p/>
    <w:p>
      <w:r xmlns:w="http://schemas.openxmlformats.org/wordprocessingml/2006/main">
        <w:t xml:space="preserve">Umhubi ubiza wonke amakhosi nababusi bomhlaba, nabantu bonke, ukuba badumise uJehova.</w:t>
      </w:r>
    </w:p>
    <w:p/>
    <w:p>
      <w:r xmlns:w="http://schemas.openxmlformats.org/wordprocessingml/2006/main">
        <w:t xml:space="preserve">1: Sonke kufanele sidumise uJehova, kungakhathaliseki isimo sethu emphakathini, ngoba nguye obusa phezu kwakho konke.</w:t>
      </w:r>
    </w:p>
    <w:p/>
    <w:p>
      <w:r xmlns:w="http://schemas.openxmlformats.org/wordprocessingml/2006/main">
        <w:t xml:space="preserve">2: Masibonge sidumise uJehova ngokuba uyiNkosi yamakhosi noMbusi wababusi.</w:t>
      </w:r>
    </w:p>
    <w:p/>
    <w:p>
      <w:r xmlns:w="http://schemas.openxmlformats.org/wordprocessingml/2006/main">
        <w:t xml:space="preserve">1: IsAmbulo 19:16 - "Engutsheni yakhe nasethangeni lakhe kukhona leli gama lilotshiwe: iNkosi yamakhosi noMbusi wababusi."</w:t>
      </w:r>
    </w:p>
    <w:p/>
    <w:p>
      <w:r xmlns:w="http://schemas.openxmlformats.org/wordprocessingml/2006/main">
        <w:t xml:space="preserve">2: IHubo 47: 2 - "Ngokuba uJehova oPhezukonke uyesabeka, iNkosi enkulu emhlabeni wonke."</w:t>
      </w:r>
    </w:p>
    <w:p/>
    <w:p>
      <w:r xmlns:w="http://schemas.openxmlformats.org/wordprocessingml/2006/main">
        <w:t xml:space="preserve">AmaHubo 148:12 izinsizwa nezintombi; amaxhegu, nabantwana:</w:t>
      </w:r>
    </w:p>
    <w:p/>
    <w:p>
      <w:r xmlns:w="http://schemas.openxmlformats.org/wordprocessingml/2006/main">
        <w:t xml:space="preserve">Le ndima ibiza wonke amalungu omphakathi ukuba adumise uNkulunkulu, kusukela kwabancane kuye kwabadala.</w:t>
      </w:r>
    </w:p>
    <w:p/>
    <w:p>
      <w:r xmlns:w="http://schemas.openxmlformats.org/wordprocessingml/2006/main">
        <w:t xml:space="preserve">1. Dumisani INkosi: Ubizo Kuyo Yonke Inkathi</w:t>
      </w:r>
    </w:p>
    <w:p/>
    <w:p>
      <w:r xmlns:w="http://schemas.openxmlformats.org/wordprocessingml/2006/main">
        <w:t xml:space="preserve">2. Ukugubha INkosi: Umgubho Wazo Zonke Izizukulwane</w:t>
      </w:r>
    </w:p>
    <w:p/>
    <w:p>
      <w:r xmlns:w="http://schemas.openxmlformats.org/wordprocessingml/2006/main">
        <w:t xml:space="preserve">1. IHubo 100:1-5</w:t>
      </w:r>
    </w:p>
    <w:p/>
    <w:p>
      <w:r xmlns:w="http://schemas.openxmlformats.org/wordprocessingml/2006/main">
        <w:t xml:space="preserve">2. Luka 18:15-17</w:t>
      </w:r>
    </w:p>
    <w:p/>
    <w:p>
      <w:r xmlns:w="http://schemas.openxmlformats.org/wordprocessingml/2006/main">
        <w:t xml:space="preserve">AmaHubo 148:13 Mabadumise igama likaJehova, ngokuba igama lakhe lodwa liphakeme; inkazimulo yakhe iphezu komhlaba nezulu.</w:t>
      </w:r>
    </w:p>
    <w:p/>
    <w:p>
      <w:r xmlns:w="http://schemas.openxmlformats.org/wordprocessingml/2006/main">
        <w:t xml:space="preserve">Umhubi ubiza udumo kuJehova, njengoba igama lakhe nenkazimulo kungaphezu kwakho konke okunye emhlabeni nasezulwini.</w:t>
      </w:r>
    </w:p>
    <w:p/>
    <w:p>
      <w:r xmlns:w="http://schemas.openxmlformats.org/wordprocessingml/2006/main">
        <w:t xml:space="preserve">1. "Ukuphakanyiswa Kwegama LikaNkulunkulu"</w:t>
      </w:r>
    </w:p>
    <w:p/>
    <w:p>
      <w:r xmlns:w="http://schemas.openxmlformats.org/wordprocessingml/2006/main">
        <w:t xml:space="preserve">2. "Ubukhulu Benkazimulo KaNkulunkulu"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Hezekeli 1:26-28 - Phezu komkhathi owawuphezu kwamakhanda azo kwakukhona okufana nesihlalo sobukhosi, kubonakala kufana nesafire; futhi kuhlezi phezu komfanekiso wesihlalo sobukhosi kwakukhona okufana nokubonakala komuntu. kusukela kokungathi ukhalo lwakhe kuya phezulu ngabona kungathi ithusi elikhazimulayo, kunjengomlilo kuzungezwe nxazonke. kusukela kulokho okwakubonakala sengathi ukhalo lwakhe kuya phansi ngabona kunjengomlilo, nokukhanya nxazonke zakhe. Njengokubonakala kothingo olusefwini ngosuku lwemvula, kwakunjalo ukubonakala kokukhanya nxazonke. Kwakunjalo ukubonakala komfanekiso wenkazimulo kaJehova. Ngathi ngikubona, ngawa ngobuso, ngezwa ilizwi lokhulumayo.</w:t>
      </w:r>
    </w:p>
    <w:p/>
    <w:p>
      <w:r xmlns:w="http://schemas.openxmlformats.org/wordprocessingml/2006/main">
        <w:t xml:space="preserve">AmaHubo 148:14 Uyaluphakamisa uphondo lwabantu bakhe, indumiso yabo bonke abangcwele bakhe. kubantwana bakwa-Israyeli, abantu abaseduze naye. Dumisani uJehova.</w:t>
      </w:r>
    </w:p>
    <w:p/>
    <w:p>
      <w:r xmlns:w="http://schemas.openxmlformats.org/wordprocessingml/2006/main">
        <w:t xml:space="preserve">UJehova uyabaphakamisa abantu bakhe, adumise bonke abangcwele bakhe, nabantwana bakwa-Israyeli, abantu abaseduze naye.</w:t>
      </w:r>
    </w:p>
    <w:p/>
    <w:p>
      <w:r xmlns:w="http://schemas.openxmlformats.org/wordprocessingml/2006/main">
        <w:t xml:space="preserve">1. Umusa Nothando LukaNkulunkulu Kubantu Bakhe</w:t>
      </w:r>
    </w:p>
    <w:p/>
    <w:p>
      <w:r xmlns:w="http://schemas.openxmlformats.org/wordprocessingml/2006/main">
        <w:t xml:space="preserve">2. Isibusiso Sokusondela KuNkulunkulu</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IHubo 149 liyihubo lokudumisa nokugubha, likhuthaza abantu ukuba bajabulele ukunqoba kukaNkulunkulu futhi bamkhonze ngokuhlabelela nangokusina.</w:t>
      </w:r>
    </w:p>
    <w:p/>
    <w:p>
      <w:r xmlns:w="http://schemas.openxmlformats.org/wordprocessingml/2006/main">
        <w:t xml:space="preserve">Isigaba 1: Umhubi ubiza abantu ukuba bacule iculo elisha kuJehova, bemdumisa ngemisebenzi yakhe futhi bajabule ngabantu bakhe. Bakhuthaza ibandla labathembekile ukuba bajabule ngeNkosi yabo futhi bayidumise ngezinsimbi zokusina nezinsimbi zomculo ( IHubo 149:1-3 ).</w:t>
      </w:r>
    </w:p>
    <w:p/>
    <w:p>
      <w:r xmlns:w="http://schemas.openxmlformats.org/wordprocessingml/2006/main">
        <w:t xml:space="preserve">Isigaba 2: Umhubi uthi uNkulunkulu uyajabula ngabantu bakhe, ebahlobisa ngensindiso nokunqoba. Baqinisekisa ukuthi isahlulelo sikaNkulunkulu siyokhishwa ezizweni, sijezise amakhosi futhi sibophe ababusi bazo. Lokhu kubonakala njengodumo kubo bonke abathembekileyo bakhe (IHubo 149:4-9).</w:t>
      </w:r>
    </w:p>
    <w:p/>
    <w:p>
      <w:r xmlns:w="http://schemas.openxmlformats.org/wordprocessingml/2006/main">
        <w:t xml:space="preserve">Ngokufigqiwe,</w:t>
      </w:r>
    </w:p>
    <w:p>
      <w:r xmlns:w="http://schemas.openxmlformats.org/wordprocessingml/2006/main">
        <w:t xml:space="preserve">Ihubo lekhulu namashumi amane nesishiyagalolunye linikeza</w:t>
      </w:r>
    </w:p>
    <w:p>
      <w:r xmlns:w="http://schemas.openxmlformats.org/wordprocessingml/2006/main">
        <w:t xml:space="preserve">ihubo lokudumisa,</w:t>
      </w:r>
    </w:p>
    <w:p>
      <w:r xmlns:w="http://schemas.openxmlformats.org/wordprocessingml/2006/main">
        <w:t xml:space="preserve">eqokomisa umgubho ofinyelelwa ngokubiza ukuculwa kwengoma entsha kuyilapho kugcizelela ukuthokoza ekunqobeni kukaNkulunkulu.</w:t>
      </w:r>
    </w:p>
    <w:p/>
    <w:p>
      <w:r xmlns:w="http://schemas.openxmlformats.org/wordprocessingml/2006/main">
        <w:t xml:space="preserve">Ukugcizelela ubizo lokucula oluvezwa mayelana nesimemo sokunikeza izindumiso ngengoma entsha.</w:t>
      </w:r>
    </w:p>
    <w:p>
      <w:r xmlns:w="http://schemas.openxmlformats.org/wordprocessingml/2006/main">
        <w:t xml:space="preserve">Ikhuluma ngesikhuthazo esiboniswa ngokuqaphela imisebenzi yaphezulu kanye nokwethaba kubantu bakaNkulunkulu abakhethiwe.</w:t>
      </w:r>
    </w:p>
    <w:p>
      <w:r xmlns:w="http://schemas.openxmlformats.org/wordprocessingml/2006/main">
        <w:t xml:space="preserve">Isimemezelo esivezwayo esiphathelene nenjabulo yaphezulu etholwa abantu baKhe kuyilapho evuma ukubahlobisa ngensindiso nokunqoba.</w:t>
      </w:r>
    </w:p>
    <w:p>
      <w:r xmlns:w="http://schemas.openxmlformats.org/wordprocessingml/2006/main">
        <w:t xml:space="preserve">Ukuvuma ukuqinisekiswa okwashiwo mayelana nokukhishwa kwesahlulelo saphezulu ezizweni kuhlanganise nokujezisa amakhosi kuyilapho kuqokomisa lokhu njengodumo olunikezwa abantu abathembekile.</w:t>
      </w:r>
    </w:p>
    <w:p/>
    <w:p>
      <w:r xmlns:w="http://schemas.openxmlformats.org/wordprocessingml/2006/main">
        <w:t xml:space="preserve">AmaHubo 149:1 Dumisani uJehova. Hlabelelani kuJehova ihubo elisha, nodumo lwakhe ebandleni labangcwele.</w:t>
      </w:r>
    </w:p>
    <w:p/>
    <w:p>
      <w:r xmlns:w="http://schemas.openxmlformats.org/wordprocessingml/2006/main">
        <w:t xml:space="preserve">Dumisani uJehova ngokuhuba nangokumdumisa.</w:t>
      </w:r>
    </w:p>
    <w:p/>
    <w:p>
      <w:r xmlns:w="http://schemas.openxmlformats.org/wordprocessingml/2006/main">
        <w:t xml:space="preserve">1. Vumela Injabulo KaJehova Ikhanye Ngokudumisa Kwakho</w:t>
      </w:r>
    </w:p>
    <w:p/>
    <w:p>
      <w:r xmlns:w="http://schemas.openxmlformats.org/wordprocessingml/2006/main">
        <w:t xml:space="preserve">2. Amandla Okubonga Nokudumisa</w:t>
      </w:r>
    </w:p>
    <w:p/>
    <w:p>
      <w:r xmlns:w="http://schemas.openxmlformats.org/wordprocessingml/2006/main">
        <w:t xml:space="preserve">1. Kolose 3:16-17 Izwi likaKristu malihlale kini ngokucebile kukho konke ukuhlakanipha; nifundisana, niyalane ngamahubo, nangezihlabelelo, nangamaculo okomoya, nihubele ngomusa ezinhliziyweni zenu eNkosini.</w:t>
      </w:r>
    </w:p>
    <w:p/>
    <w:p>
      <w:r xmlns:w="http://schemas.openxmlformats.org/wordprocessingml/2006/main">
        <w:t xml:space="preserve">2. Kwabase-Efesu 5:19-20 Nikhuluma munye ngamahubo, nangezihlabelelo, nangamaculo okomoya, nihlabelele, nihubele eNkosini enhliziyweni yenu; nimbonge njalo uNkulunkulu uBaba ngakho konke egameni leNkosi yethu uJesu Kristu.</w:t>
      </w:r>
    </w:p>
    <w:p/>
    <w:p>
      <w:r xmlns:w="http://schemas.openxmlformats.org/wordprocessingml/2006/main">
        <w:t xml:space="preserve">AmaHubo 149:2 U-Israyeli makajabule ngoMenziyo, abantwana baseSiyoni bajabule ngeNkosi yabo.</w:t>
      </w:r>
    </w:p>
    <w:p/>
    <w:p>
      <w:r xmlns:w="http://schemas.openxmlformats.org/wordprocessingml/2006/main">
        <w:t xml:space="preserve">Abantwana baseSiyoni mabajabule ngeNkosi yabo.</w:t>
      </w:r>
    </w:p>
    <w:p/>
    <w:p>
      <w:r xmlns:w="http://schemas.openxmlformats.org/wordprocessingml/2006/main">
        <w:t xml:space="preserve">1: Jabulani eNkosini yaseZiyoni</w:t>
      </w:r>
    </w:p>
    <w:p/>
    <w:p>
      <w:r xmlns:w="http://schemas.openxmlformats.org/wordprocessingml/2006/main">
        <w:t xml:space="preserve">2: Dumisa UNkulunkulu Ngokusidala</w:t>
      </w:r>
    </w:p>
    <w:p/>
    <w:p>
      <w:r xmlns:w="http://schemas.openxmlformats.org/wordprocessingml/2006/main">
        <w:t xml:space="preserve">1: IHubo 33:1, “Jabulani kuJehova nina balungileyo, ngokuba ukudumisa kubafanele abaqotho.</w:t>
      </w:r>
    </w:p>
    <w:p/>
    <w:p>
      <w:r xmlns:w="http://schemas.openxmlformats.org/wordprocessingml/2006/main">
        <w:t xml:space="preserve">2: Mathewu 2:2 bathi: “Uphi lowo ozelwe eyinkosi yabaJuda na? Ngokuba sibonile inkanyezi yakhe empumalanga, size ukukhuleka kuye.</w:t>
      </w:r>
    </w:p>
    <w:p/>
    <w:p>
      <w:r xmlns:w="http://schemas.openxmlformats.org/wordprocessingml/2006/main">
        <w:t xml:space="preserve">AmaHubo 149:3 Mabadumise igama lakhe ngokusina, mabamdumise ngesigubhu nehabhu.</w:t>
      </w:r>
    </w:p>
    <w:p/>
    <w:p>
      <w:r xmlns:w="http://schemas.openxmlformats.org/wordprocessingml/2006/main">
        <w:t xml:space="preserve">Vumela abathembekile bakhonze uNkulunkulu ngomculo nangomdanso.</w:t>
      </w:r>
    </w:p>
    <w:p/>
    <w:p>
      <w:r xmlns:w="http://schemas.openxmlformats.org/wordprocessingml/2006/main">
        <w:t xml:space="preserve">1. Ukuthokoza ENkosini: Ukuveza Ukukholwa Ngomculo Nomdanso</w:t>
      </w:r>
    </w:p>
    <w:p/>
    <w:p>
      <w:r xmlns:w="http://schemas.openxmlformats.org/wordprocessingml/2006/main">
        <w:t xml:space="preserve">2. Ukukhonza INkosi NgoMoya nangeQiniso: Amandla Omculo Nomdanso</w:t>
      </w:r>
    </w:p>
    <w:p/>
    <w:p>
      <w:r xmlns:w="http://schemas.openxmlformats.org/wordprocessingml/2006/main">
        <w:t xml:space="preserve">1. Efesu 5:19-20 - “Nikhulume omunye komunye ngamahubo, nezihlabelelo, namaculo okomoya, nihubele, nihubele eNkosini enhliziyweni yenu, nimbonga njalo uNkulunkulu uBaba ngakho konke egameni leNkosi yethu. UJesu Kristu."</w:t>
      </w:r>
    </w:p>
    <w:p/>
    <w:p>
      <w:r xmlns:w="http://schemas.openxmlformats.org/wordprocessingml/2006/main">
        <w:t xml:space="preserve">2. Eksodusi 15:20-21 - "Khona uMiriyamu umprofethikazi, udadewabo ka-Aroni, wathatha isigubhu ngesandla sakhe, futhi bonke abesifazane baphuma emva kwakhe nezigubhu futhi begida, futhi uMiriyamu wabahlabelela leli culo: uJehova, ngokuba uphakeme kakhulu, ihhashi nomgadi walo ukuphonse olwandle.</w:t>
      </w:r>
    </w:p>
    <w:p/>
    <w:p>
      <w:r xmlns:w="http://schemas.openxmlformats.org/wordprocessingml/2006/main">
        <w:t xml:space="preserve">AmaHubo 149:4 Ngokuba uJehova uyathokoza ngabantu bakhe;</w:t>
      </w:r>
    </w:p>
    <w:p/>
    <w:p>
      <w:r xmlns:w="http://schemas.openxmlformats.org/wordprocessingml/2006/main">
        <w:t xml:space="preserve">UNkulunkulu uyabajabulela abantu bakhe futhi uyoletha insindiso kwabathobekile.</w:t>
      </w:r>
    </w:p>
    <w:p/>
    <w:p>
      <w:r xmlns:w="http://schemas.openxmlformats.org/wordprocessingml/2006/main">
        <w:t xml:space="preserve">1. Amandla Okuthobeka: Ukuvuna Izinzuzo Zothando LukaNkulunkulu</w:t>
      </w:r>
    </w:p>
    <w:p/>
    <w:p>
      <w:r xmlns:w="http://schemas.openxmlformats.org/wordprocessingml/2006/main">
        <w:t xml:space="preserve">2. Uthando LukaNkulunkulu: Ukuzwa Ubuhle Bensindiso</w:t>
      </w:r>
    </w:p>
    <w:p/>
    <w:p>
      <w:r xmlns:w="http://schemas.openxmlformats.org/wordprocessingml/2006/main">
        <w:t xml:space="preserve">1. Jakobe 4:6-10</w:t>
      </w:r>
    </w:p>
    <w:p/>
    <w:p>
      <w:r xmlns:w="http://schemas.openxmlformats.org/wordprocessingml/2006/main">
        <w:t xml:space="preserve">2. 1 Petru 5:5-7</w:t>
      </w:r>
    </w:p>
    <w:p/>
    <w:p>
      <w:r xmlns:w="http://schemas.openxmlformats.org/wordprocessingml/2006/main">
        <w:t xml:space="preserve">[AmaHubo 149:5] Abangcwele mabajabule enkazimulweni; mabahube ngokuzwakalayo emibhedeni yabo.</w:t>
      </w:r>
    </w:p>
    <w:p/>
    <w:p>
      <w:r xmlns:w="http://schemas.openxmlformats.org/wordprocessingml/2006/main">
        <w:t xml:space="preserve">Umhubi ukhuthaza abangcwele ukuba bajabule futhi bahubele izindumiso kuNkulunkulu emibhedeni yabo.</w:t>
      </w:r>
    </w:p>
    <w:p/>
    <w:p>
      <w:r xmlns:w="http://schemas.openxmlformats.org/wordprocessingml/2006/main">
        <w:t xml:space="preserve">1. "Injabulo Nokudumisa kwabaNgcwele"</w:t>
      </w:r>
    </w:p>
    <w:p/>
    <w:p>
      <w:r xmlns:w="http://schemas.openxmlformats.org/wordprocessingml/2006/main">
        <w:t xml:space="preserve">2. "Ukucula Ebusuku"</w:t>
      </w:r>
    </w:p>
    <w:p/>
    <w:p>
      <w:r xmlns:w="http://schemas.openxmlformats.org/wordprocessingml/2006/main">
        <w:t xml:space="preserve">1. Roma 12:12 - "Jabulani ethembeni, bekezelani osizini, niqinise emthandazweni."</w:t>
      </w:r>
    </w:p>
    <w:p/>
    <w:p>
      <w:r xmlns:w="http://schemas.openxmlformats.org/wordprocessingml/2006/main">
        <w:t xml:space="preserve">2. IzEnzo 16:25 - "Futhi phakathi kobusuku oPawulu noSila bakhuleka futhi bahlabelela izindumiso kuNkulunkulu."</w:t>
      </w:r>
    </w:p>
    <w:p/>
    <w:p>
      <w:r xmlns:w="http://schemas.openxmlformats.org/wordprocessingml/2006/main">
        <w:t xml:space="preserve">AmaHubo 149:6 Izindumiso zikaNkulunkulu mazibe semilonyeni yabo, nenkemba esika nhlangothi zombili esandleni sabo;</w:t>
      </w:r>
    </w:p>
    <w:p/>
    <w:p>
      <w:r xmlns:w="http://schemas.openxmlformats.org/wordprocessingml/2006/main">
        <w:t xml:space="preserve">Umhubi usikhuthaza ukuba sidumise uNkulunkulu ngemilomo yethu futhi sisebenzise iZwi laKhe njengenkemba esika nhlangothi zombili.</w:t>
      </w:r>
    </w:p>
    <w:p/>
    <w:p>
      <w:r xmlns:w="http://schemas.openxmlformats.org/wordprocessingml/2006/main">
        <w:t xml:space="preserve">1. Dumisa INkosi Ngenjabulo: Ukusebenzisa Amandla Okudumisa Ukuze Unqobe Izinselele</w:t>
      </w:r>
    </w:p>
    <w:p/>
    <w:p>
      <w:r xmlns:w="http://schemas.openxmlformats.org/wordprocessingml/2006/main">
        <w:t xml:space="preserve">2. Inkemba Yomoya: Ukusebenzisa Amandla Ombhalo Ukuguqula Izimpilo</w:t>
      </w:r>
    </w:p>
    <w:p/>
    <w:p>
      <w:r xmlns:w="http://schemas.openxmlformats.org/wordprocessingml/2006/main">
        <w:t xml:space="preserve">1. IHubo 149:3 , “Mabadumise igama lakhe ngokusina, bamhubele ngesigubhu nehabhu.</w:t>
      </w:r>
    </w:p>
    <w:p/>
    <w:p>
      <w:r xmlns:w="http://schemas.openxmlformats.org/wordprocessingml/2006/main">
        <w:t xml:space="preserve">2. Kwabase-Efesu 6:17, “Thathani isigqoko sensindiso, nenkemba kaMoya eyizwi likaNkulunkulu.”</w:t>
      </w:r>
    </w:p>
    <w:p/>
    <w:p>
      <w:r xmlns:w="http://schemas.openxmlformats.org/wordprocessingml/2006/main">
        <w:t xml:space="preserve">AmaHubo 149:7 ngenze impindiselo kwabezizwe, nejeziso kubantu;</w:t>
      </w:r>
    </w:p>
    <w:p/>
    <w:p>
      <w:r xmlns:w="http://schemas.openxmlformats.org/wordprocessingml/2006/main">
        <w:t xml:space="preserve">UNkulunkulu usinike umsebenzi wokuletha ubulungisa ezizweni.</w:t>
      </w:r>
    </w:p>
    <w:p/>
    <w:p>
      <w:r xmlns:w="http://schemas.openxmlformats.org/wordprocessingml/2006/main">
        <w:t xml:space="preserve">1: Sibizelwe ukuletha ubulungiswa emhlabeni.</w:t>
      </w:r>
    </w:p>
    <w:p/>
    <w:p>
      <w:r xmlns:w="http://schemas.openxmlformats.org/wordprocessingml/2006/main">
        <w:t xml:space="preserve">2: UNkulunkulu usiphathise ukuba siphindisele kulabo abenza okubi.</w:t>
      </w:r>
    </w:p>
    <w:p/>
    <w:p>
      <w:r xmlns:w="http://schemas.openxmlformats.org/wordprocessingml/2006/main">
        <w:t xml:space="preserve">1: U-Isaya 1:17 ZUL59 - Funda ukwenza okuhle, funani ukwahlulela, nilungise ukucindezela, nahlulele izintandane, meleni udaba lomfelokazi.</w:t>
      </w:r>
    </w:p>
    <w:p/>
    <w:p>
      <w:r xmlns:w="http://schemas.openxmlformats.org/wordprocessingml/2006/main">
        <w:t xml:space="preserve">2: Jakobe 1:27 ZUL59 - Inkolo uNkulunkulu uBaba wethu ayamukela njengehlanzekile nengenasici yile: ukunakekela izintandane nabafelokazi osizini lwabo nokuzigcina ekungcolisweni yizwe.</w:t>
      </w:r>
    </w:p>
    <w:p/>
    <w:p>
      <w:r xmlns:w="http://schemas.openxmlformats.org/wordprocessingml/2006/main">
        <w:t xml:space="preserve">AmaHubo 149:8 Ukubopha amakhosi abo ngamaketanga, nezikhulu zabo ngezibopho zensimbi;</w:t>
      </w:r>
    </w:p>
    <w:p/>
    <w:p>
      <w:r xmlns:w="http://schemas.openxmlformats.org/wordprocessingml/2006/main">
        <w:t xml:space="preserve">UNkulunkulu unamandla futhi angabopha amakhosi nezikhulu ngamaketanga nangezibopho zensimbi.</w:t>
      </w:r>
    </w:p>
    <w:p/>
    <w:p>
      <w:r xmlns:w="http://schemas.openxmlformats.org/wordprocessingml/2006/main">
        <w:t xml:space="preserve">1. Amandla KaNkulunkulu Okulawula Ngisho Nabantu Abanamandla Kunabo Bonke</w:t>
      </w:r>
    </w:p>
    <w:p/>
    <w:p>
      <w:r xmlns:w="http://schemas.openxmlformats.org/wordprocessingml/2006/main">
        <w:t xml:space="preserve">2. Ubukhosi BukaNkulunkulu Ukubusa Phezu Kwamakhosi Nezikhulu</w:t>
      </w:r>
    </w:p>
    <w:p/>
    <w:p>
      <w:r xmlns:w="http://schemas.openxmlformats.org/wordprocessingml/2006/main">
        <w:t xml:space="preserve">1. Daniyeli 2:21 - Futhi [uNkulunkulu] uyashintsha izikhathi nezinkathi; Uyawasusa amakhosi, aphakamise amakhosi; Unika abahlakaniphileyo ukuhlakanipha nolwazi kwabahlakaniphileyo.”</w:t>
      </w:r>
    </w:p>
    <w:p/>
    <w:p>
      <w:r xmlns:w="http://schemas.openxmlformats.org/wordprocessingml/2006/main">
        <w:t xml:space="preserve">2. IzAga 21:1 - "Inhliziyo yenkosi isesandleni sikaJehova njengemifula yamanzi; uyiphendulela nomaphi lapho ethanda khona."</w:t>
      </w:r>
    </w:p>
    <w:p/>
    <w:p>
      <w:r xmlns:w="http://schemas.openxmlformats.org/wordprocessingml/2006/main">
        <w:t xml:space="preserve">AmaHubo 149:9 Ukuze benze phezu kwabo isahlulelo esilotshiweyo: Lolu dumo malube kubo bonke abangcwele bakhe. Dumisani uJehova.</w:t>
      </w:r>
    </w:p>
    <w:p/>
    <w:p>
      <w:r xmlns:w="http://schemas.openxmlformats.org/wordprocessingml/2006/main">
        <w:t xml:space="preserve">Abangcwele beNkosi bahlonishwa ngokukhishwa kwesahlulelo Sayo esilotshiwe.</w:t>
      </w:r>
    </w:p>
    <w:p/>
    <w:p>
      <w:r xmlns:w="http://schemas.openxmlformats.org/wordprocessingml/2006/main">
        <w:t xml:space="preserve">1: Sibizelwe ukuhlonipha ukwahlulela kukaNkulunkulu futhi sidunyiswe ngakho.</w:t>
      </w:r>
    </w:p>
    <w:p/>
    <w:p>
      <w:r xmlns:w="http://schemas.openxmlformats.org/wordprocessingml/2006/main">
        <w:t xml:space="preserve">2: Kumelwe siqaphele futhi sihloniphe ubulungisa bukaJehova nabantu bakhe abathembekile.</w:t>
      </w:r>
    </w:p>
    <w:p/>
    <w:p>
      <w:r xmlns:w="http://schemas.openxmlformats.org/wordprocessingml/2006/main">
        <w:t xml:space="preserve">1: Roma 13:1-7 - Wonke umuntu makathobele iziphathimandla; ngoba akukho gunya elikhona ngaphandle kukaNkulunkulu, futhi lawo magunya akhona amiswe nguNkulunkulu.</w:t>
      </w:r>
    </w:p>
    <w:p/>
    <w:p>
      <w:r xmlns:w="http://schemas.openxmlformats.org/wordprocessingml/2006/main">
        <w:t xml:space="preserve">2: 2 Korinte 5:10 - Ngoba sonke kumelwe sibonakale phambi kwesihlalo sokwahlulela sikaKristu, ukuze ngamunye athole umvuzo walokho okwenziwe enyameni, noma okuhle noma okubi.</w:t>
      </w:r>
    </w:p>
    <w:p/>
    <w:p>
      <w:r xmlns:w="http://schemas.openxmlformats.org/wordprocessingml/2006/main">
        <w:t xml:space="preserve">IHubo 150 liyihubo lokudumisa okuchichimayo, elibiza konke okuphefumulayo ukuba kukhulekelwe futhi kudumise uNkulunkulu.</w:t>
      </w:r>
    </w:p>
    <w:p/>
    <w:p>
      <w:r xmlns:w="http://schemas.openxmlformats.org/wordprocessingml/2006/main">
        <w:t xml:space="preserve">Isigaba 1: Umhubi ubiza udumo kuNkulunkulu endlini yakhe engcwele nasemkhathini wamazulu akhe anamandla. Bakhuthaza ukusetshenziswa kwezinsimbi zomculo ezihlukahlukene ukuze kunikeze ukudumisa okujabulisayo nokunekhono. Bagcizelela ukudumisa uNkulunkulu ngezenzo Zakhe zamandla nobukhulu obudlulele (IHubo 150:1-2).</w:t>
      </w:r>
    </w:p>
    <w:p/>
    <w:p>
      <w:r xmlns:w="http://schemas.openxmlformats.org/wordprocessingml/2006/main">
        <w:t xml:space="preserve">Isigaba Sesibili: Umhubi uyaqhubeka nesimemo sokudumisa, kuhlanganise nokukhala kwamacilongo, amahabhu, amahabhu, izigubhu, izigubhu, imitshingo namasimbali. Bamema konke okuphefumulayo ukuba kuhlanganyele ekudumiseni uJehova (IHubo 150:3-6).</w:t>
      </w:r>
    </w:p>
    <w:p/>
    <w:p>
      <w:r xmlns:w="http://schemas.openxmlformats.org/wordprocessingml/2006/main">
        <w:t xml:space="preserve">Ngokufigqiwe,</w:t>
      </w:r>
    </w:p>
    <w:p>
      <w:r xmlns:w="http://schemas.openxmlformats.org/wordprocessingml/2006/main">
        <w:t xml:space="preserve">Ihubo lekhulu namashumi amahlanu izipho</w:t>
      </w:r>
    </w:p>
    <w:p>
      <w:r xmlns:w="http://schemas.openxmlformats.org/wordprocessingml/2006/main">
        <w:t xml:space="preserve">ihubo lokudumisa okujabulisayo,</w:t>
      </w:r>
    </w:p>
    <w:p>
      <w:r xmlns:w="http://schemas.openxmlformats.org/wordprocessingml/2006/main">
        <w:t xml:space="preserve">eqokomisa isimemo esifinyelelwa ngokubiza yonke indalo kuyilapho kugcizelela ukukhulekela okujabulisayo kusetshenziswa izinsimbi zomculo.</w:t>
      </w:r>
    </w:p>
    <w:p/>
    <w:p>
      <w:r xmlns:w="http://schemas.openxmlformats.org/wordprocessingml/2006/main">
        <w:t xml:space="preserve">Ubizo olugcizelelayo lokudumisa olwashiwo ngokuphathelene nesimemo sokunikela izindumiso endlini engcwele kaNkulunkulu nasezulwini.</w:t>
      </w:r>
    </w:p>
    <w:p>
      <w:r xmlns:w="http://schemas.openxmlformats.org/wordprocessingml/2006/main">
        <w:t xml:space="preserve">Ekhuluma ngesikhuthazo esiboniswa ngokuphathelene nokusetshenziswa kwezinsimbi zomculo ezihlukahlukene kuyilapho kukhuthazwa ukubonakaliswa kwenjabulo nekhono lokudumisa.</w:t>
      </w:r>
    </w:p>
    <w:p>
      <w:r xmlns:w="http://schemas.openxmlformats.org/wordprocessingml/2006/main">
        <w:t xml:space="preserve">Ukugcizelela okunikezwayo mayelana nokuqashelwa kwezenzo zamandla zaphezulu kanye nobukhulu obudlulele.</w:t>
      </w:r>
    </w:p>
    <w:p>
      <w:r xmlns:w="http://schemas.openxmlformats.org/wordprocessingml/2006/main">
        <w:t xml:space="preserve">Ukuqhubeka kokubonga okuvezwe mayelana nesicelo sokuphelezelwa kwezinsimbi ezengeziwe okuhlanganisa amacilongo, amahabhu, amahabhu, amathamborini, izintambo, imitshingo, namasimbali.</w:t>
      </w:r>
    </w:p>
    <w:p>
      <w:r xmlns:w="http://schemas.openxmlformats.org/wordprocessingml/2006/main">
        <w:t xml:space="preserve">Ukuphetha ngesimemo esinikezwe mayelana nokufakwa kwakho konke okuphefumulayo ekunikeleni izindumiso zokukhulekela eNkosini.</w:t>
      </w:r>
    </w:p>
    <w:p/>
    <w:p>
      <w:r xmlns:w="http://schemas.openxmlformats.org/wordprocessingml/2006/main">
        <w:t xml:space="preserve">AmaHubo 150:1 Dumisani uJehova. Dumisani uNkulunkulu endlini yakhe engcwele, nimdumise emkhathini wamandla akhe.</w:t>
      </w:r>
    </w:p>
    <w:p/>
    <w:p>
      <w:r xmlns:w="http://schemas.openxmlformats.org/wordprocessingml/2006/main">
        <w:t xml:space="preserve">Dumisani uJehova ngamandla akhe nenkazimulo yakhe.</w:t>
      </w:r>
    </w:p>
    <w:p/>
    <w:p>
      <w:r xmlns:w="http://schemas.openxmlformats.org/wordprocessingml/2006/main">
        <w:t xml:space="preserve">1. Amandla Okudumisa UNkulunkulu</w:t>
      </w:r>
    </w:p>
    <w:p/>
    <w:p>
      <w:r xmlns:w="http://schemas.openxmlformats.org/wordprocessingml/2006/main">
        <w:t xml:space="preserve">2. Indawo Engcwele Yokudumisa</w:t>
      </w:r>
    </w:p>
    <w:p/>
    <w:p>
      <w:r xmlns:w="http://schemas.openxmlformats.org/wordprocessingml/2006/main">
        <w:t xml:space="preserve">1. IHubo 145:3 - Mkhulu uJehova, umelwe ukudunyiswa kakhulu; nobukhulu bakhe abuphenyeki.</w:t>
      </w:r>
    </w:p>
    <w:p/>
    <w:p>
      <w:r xmlns:w="http://schemas.openxmlformats.org/wordprocessingml/2006/main">
        <w:t xml:space="preserve">2. IHubo 103:1 - Mbonge uJehova, mphefumulo wami, nakho konke okuphakathi kwami makubonge igama lakhe elingcwele.</w:t>
      </w:r>
    </w:p>
    <w:p/>
    <w:p>
      <w:r xmlns:w="http://schemas.openxmlformats.org/wordprocessingml/2006/main">
        <w:t xml:space="preserve">AmaHubo 150:2 Mdumiseni ngenxa yemisebenzi yakhe yamandla, nimdumise ngobukhulu bakhe obukhulu.</w:t>
      </w:r>
    </w:p>
    <w:p/>
    <w:p>
      <w:r xmlns:w="http://schemas.openxmlformats.org/wordprocessingml/2006/main">
        <w:t xml:space="preserve">IHubo 150:2 lisikhuthaza ukuba sidumise uNkulunkulu ngenxa yezenzo Zakhe zamandla nobukhulu obumangalisayo.</w:t>
      </w:r>
    </w:p>
    <w:p/>
    <w:p>
      <w:r xmlns:w="http://schemas.openxmlformats.org/wordprocessingml/2006/main">
        <w:t xml:space="preserve">1. Amandla Okudumisa: Ukudumisa Izenzo Ezinamandla ZikaNkulunkulu</w:t>
      </w:r>
    </w:p>
    <w:p/>
    <w:p>
      <w:r xmlns:w="http://schemas.openxmlformats.org/wordprocessingml/2006/main">
        <w:t xml:space="preserve">2. Ukuphila Impilo Yokubonga: Celebrating God's Excellent Greatness</w:t>
      </w:r>
    </w:p>
    <w:p/>
    <w:p>
      <w:r xmlns:w="http://schemas.openxmlformats.org/wordprocessingml/2006/main">
        <w:t xml:space="preserve">1. Efesu 1:15-19 Umkhuleko kaPawulu wamakholwa ukuba azi ithemba lobizo lukaNkulunkulu nengcebo yefa lakhe kwabangcwele.</w:t>
      </w:r>
    </w:p>
    <w:p/>
    <w:p>
      <w:r xmlns:w="http://schemas.openxmlformats.org/wordprocessingml/2006/main">
        <w:t xml:space="preserve">2. KwabaseRoma 11:33-36 Ukuzindla kukaPawulu ngokujula kokuhlakanipha nolwazi lukaNkulunkulu, nokuthi izahlulelo Zakhe nezindlela Zakhe aziphenyeki kanjani.</w:t>
      </w:r>
    </w:p>
    <w:p/>
    <w:p>
      <w:r xmlns:w="http://schemas.openxmlformats.org/wordprocessingml/2006/main">
        <w:t xml:space="preserve">AmaHubo 150:3 Mdumiseni ngokukhala kwecilongo, nimdumise ngogubhu nehabhu.</w:t>
      </w:r>
    </w:p>
    <w:p/>
    <w:p>
      <w:r xmlns:w="http://schemas.openxmlformats.org/wordprocessingml/2006/main">
        <w:t xml:space="preserve">Dumisani uNkulunkulu ngomculo nezinsimbi zomculo.</w:t>
      </w:r>
    </w:p>
    <w:p/>
    <w:p>
      <w:r xmlns:w="http://schemas.openxmlformats.org/wordprocessingml/2006/main">
        <w:t xml:space="preserve">1: Khulekela UNkulunkulu Ngomculo Nangezinsimbi: Isimemo Sokudumisa</w:t>
      </w:r>
    </w:p>
    <w:p/>
    <w:p>
      <w:r xmlns:w="http://schemas.openxmlformats.org/wordprocessingml/2006/main">
        <w:t xml:space="preserve">2: Wozani Nihlabelele Nidlale Indumiso Yakho KuJehova</w:t>
      </w:r>
    </w:p>
    <w:p/>
    <w:p>
      <w:r xmlns:w="http://schemas.openxmlformats.org/wordprocessingml/2006/main">
        <w:t xml:space="preserve">1: Efesu 5:19 - “Nikhuluma omunye komunye ngamahubo nangezihlabelelo nangamaculo okomoya, nihlabelele futhi nihubele eNkosini enhliziyweni yenu.</w:t>
      </w:r>
    </w:p>
    <w:p/>
    <w:p>
      <w:r xmlns:w="http://schemas.openxmlformats.org/wordprocessingml/2006/main">
        <w:t xml:space="preserve">2: Kolose 3:16 - "Izwi likaKristu malihlale kini ngokucebile kukho konke ukuhlakanipha, nifundisana futhi niyalana ngamahubo, nangezihlabelelo, nangamaculo okomoya, nihubele ngomusa ezinhliziyweni zenu eNkosini."</w:t>
      </w:r>
    </w:p>
    <w:p/>
    <w:p>
      <w:r xmlns:w="http://schemas.openxmlformats.org/wordprocessingml/2006/main">
        <w:t xml:space="preserve">AmaHubo 150:4 Mdumiseni ngesigubhu nangokusina, nimdumise ngezingubhu ezinezintambo nezingubhu.</w:t>
      </w:r>
    </w:p>
    <w:p/>
    <w:p>
      <w:r xmlns:w="http://schemas.openxmlformats.org/wordprocessingml/2006/main">
        <w:t xml:space="preserve">Umhubi usikhuthaza ukuba sidumise uNkulunkulu ngomculo, umdanso, nangezinsimbi.</w:t>
      </w:r>
    </w:p>
    <w:p/>
    <w:p>
      <w:r xmlns:w="http://schemas.openxmlformats.org/wordprocessingml/2006/main">
        <w:t xml:space="preserve">1. Ukukhonza UNkulunkulu Ngokudala: Ukuhlola Ukuvezwa Kokudumisa</w:t>
      </w:r>
    </w:p>
    <w:p/>
    <w:p>
      <w:r xmlns:w="http://schemas.openxmlformats.org/wordprocessingml/2006/main">
        <w:t xml:space="preserve">2. Umculo Nokunyakaza: Indlela AmaHubo 150:4 Asibiza Ngayo Ukuba Sibonise Uthando Lwethu NgoNkulunkulu.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KwabaseKholose 3:16 Ilizwi likaKristu kalihlale phakathi kwenu ngokucebile njengoba lifundisana lilayana ngakho konke ukuhlakanipha ngamahubo, lamahubo, lamahubo kaMoya, lihubela uNkulunkulu ngokubonga ezinhliziyweni zenu.</w:t>
      </w:r>
    </w:p>
    <w:p/>
    <w:p>
      <w:r xmlns:w="http://schemas.openxmlformats.org/wordprocessingml/2006/main">
        <w:t xml:space="preserve">AmaHubo 150:5 Mdumiseni ngamasimbali anomsindo, nimdumise ngamasimbali anomsindo.</w:t>
      </w:r>
    </w:p>
    <w:p/>
    <w:p>
      <w:r xmlns:w="http://schemas.openxmlformats.org/wordprocessingml/2006/main">
        <w:t xml:space="preserve">Dumisani uNkulunkulu ngakho konke esinakho.</w:t>
      </w:r>
    </w:p>
    <w:p/>
    <w:p>
      <w:r xmlns:w="http://schemas.openxmlformats.org/wordprocessingml/2006/main">
        <w:t xml:space="preserve">1. Ukugubha Uthando LukaNkulunkulu Ngokudumisa</w:t>
      </w:r>
    </w:p>
    <w:p/>
    <w:p>
      <w:r xmlns:w="http://schemas.openxmlformats.org/wordprocessingml/2006/main">
        <w:t xml:space="preserve">2. Ukusebenzisa Izipho Zethu Ukuze Sidumise 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Kolose 3:16-17 - Malihlale phakathi kwenu ngokucebile izwi likaKristu, njengokuba nifundisana, niyalana ngakho konke ukuhlakanipha ngamahubo, nangezihlabelelo, nangamaculo kaMoya, nihubele kuNkulunkulu ngokubonga ezinhliziyweni zenu. Konke enikwenzayo, noma kungezwi noma kungomsebenzi, kwenzeni konke egameni leNkosi uJesu, nimbonge uNkulunkulu uYise ngayo.</w:t>
      </w:r>
    </w:p>
    <w:p/>
    <w:p>
      <w:r xmlns:w="http://schemas.openxmlformats.org/wordprocessingml/2006/main">
        <w:t xml:space="preserve">AmaHubo 150:6 Konke okuphefumulayo makudumise uJehova. Dumisani uJehova.</w:t>
      </w:r>
    </w:p>
    <w:p/>
    <w:p>
      <w:r xmlns:w="http://schemas.openxmlformats.org/wordprocessingml/2006/main">
        <w:t xml:space="preserve">Zonke izidalwa kufanele zidumise uJehova.</w:t>
      </w:r>
    </w:p>
    <w:p/>
    <w:p>
      <w:r xmlns:w="http://schemas.openxmlformats.org/wordprocessingml/2006/main">
        <w:t xml:space="preserve">1. Masimdumise: Ukubonga uNkulunkulu</w:t>
      </w:r>
    </w:p>
    <w:p/>
    <w:p>
      <w:r xmlns:w="http://schemas.openxmlformats.org/wordprocessingml/2006/main">
        <w:t xml:space="preserve">2. Ukugubha INkosi: Ukunika uNkulunkulu Inkazimulo</w:t>
      </w:r>
    </w:p>
    <w:p/>
    <w:p>
      <w:r xmlns:w="http://schemas.openxmlformats.org/wordprocessingml/2006/main">
        <w:t xml:space="preserve">1. Efesu 5:19-20 - “ nikhulume omunye komunye ngamahubo nangezihlabelelo nangamaculo okomoya, nihlabelele futhi nihubele uJehova enhliziyweni yenu, nimbonga ngaso sonke isikhathi uNkulunkulu uBaba ngakho konke egameni leNkosi yethu uJesu. uKristu."</w:t>
      </w:r>
    </w:p>
    <w:p/>
    <w:p>
      <w:r xmlns:w="http://schemas.openxmlformats.org/wordprocessingml/2006/main">
        <w:t xml:space="preserve">2. Kolose 3:16-17 - "Izwi likaKristu malihlale kini ngokucebile kukho konke ukuhlakanipha, nifundisana futhi niyalana ngamahubo, nangezihlabelelo, nangamaculo okomoya, nihubele ngomusa ezinhliziyweni zenu eNkosini."</w:t>
      </w:r>
    </w:p>
    <w:p/>
    <w:p>
      <w:r xmlns:w="http://schemas.openxmlformats.org/wordprocessingml/2006/main">
        <w:t xml:space="preserve">IzAga isahluko 1 zisebenza njengesethulo sencwadi yezAga, ezigcizelela ukubaluleka kokuhlakanipha nesixwayiso ngokumelene nendlela yobuwula.</w:t>
      </w:r>
    </w:p>
    <w:p/>
    <w:p>
      <w:r xmlns:w="http://schemas.openxmlformats.org/wordprocessingml/2006/main">
        <w:t xml:space="preserve">Isigaba 1: Isahluko siqala ngenjongo yencwadi, ewukunikeza ukuhlakanipha nokuqonda. Iqokomisa ukuthi lezi zimfundiso ziyozuzisa abahlakaniphile nalabo abangenalo ulwazi. Ukumesaba uJehova kuvezwa njengesisekelo sokuhlakanipha (Izaga 1:1-7).</w:t>
      </w:r>
    </w:p>
    <w:p/>
    <w:p>
      <w:r xmlns:w="http://schemas.openxmlformats.org/wordprocessingml/2006/main">
        <w:t xml:space="preserve">Isigaba sesi-2: Isahluko sixwayisa ngokuyengwa izoni futhi seluleka ngokuzihlanganisa nazo ezindleleni zazo ezimbi. Igcizelela ukuthi labo abakhetha ukungakunaki ukuhlakanipha bayobhekana nemiphumela engemihle. Ukuhlakanipha kwenziwa samuntu njengokumemeza, kodwa abanye bayenqaba ukulalela (IzAga 1:8-33).</w:t>
      </w:r>
    </w:p>
    <w:p/>
    <w:p>
      <w:r xmlns:w="http://schemas.openxmlformats.org/wordprocessingml/2006/main">
        <w:t xml:space="preserve">Ngokufigqiwe,</w:t>
      </w:r>
    </w:p>
    <w:p>
      <w:r xmlns:w="http://schemas.openxmlformats.org/wordprocessingml/2006/main">
        <w:t xml:space="preserve">IzAga isahluko sokuqala ziyethula</w:t>
      </w:r>
    </w:p>
    <w:p>
      <w:r xmlns:w="http://schemas.openxmlformats.org/wordprocessingml/2006/main">
        <w:t xml:space="preserve">isingeniso sencwadi,</w:t>
      </w:r>
    </w:p>
    <w:p>
      <w:r xmlns:w="http://schemas.openxmlformats.org/wordprocessingml/2006/main">
        <w:t xml:space="preserve">eqokomisa ukugcizelela ekuhlakanipheni kuyilapho exwayisa ngokwamukela ubuwula.</w:t>
      </w:r>
    </w:p>
    <w:p/>
    <w:p>
      <w:r xmlns:w="http://schemas.openxmlformats.org/wordprocessingml/2006/main">
        <w:t xml:space="preserve">Ukugcizelela injongo evezwe ngokuphathelene nokudlulisela ukuhlakanipha nokuqonda kubo bobabili abahlakaniphile nabantula ulwazi.</w:t>
      </w:r>
    </w:p>
    <w:p>
      <w:r xmlns:w="http://schemas.openxmlformats.org/wordprocessingml/2006/main">
        <w:t xml:space="preserve">Ekhuluma ngokuqashelwa okuboniswa ngokuphathelene nokwesaba iNkosi njengesisekelo sokuzuza ukuhlakanipha.</w:t>
      </w:r>
    </w:p>
    <w:p>
      <w:r xmlns:w="http://schemas.openxmlformats.org/wordprocessingml/2006/main">
        <w:t xml:space="preserve">Ukunikeza isixwayiso esinikezwa mayelana nokuyengwa izoni kanye neseluleko sokugwema ukuhlanganyela ezindleleni ezimbi.</w:t>
      </w:r>
    </w:p>
    <w:p>
      <w:r xmlns:w="http://schemas.openxmlformats.org/wordprocessingml/2006/main">
        <w:t xml:space="preserve">Ukwamukela umphumela ovezwayo mayelana nokwenqaba ukulalela ubizo lokuhlakanipha kuyilapho siqaphela imiphumela engemihle ebangelwa ukukhetha okunjalo.</w:t>
      </w:r>
    </w:p>
    <w:p/>
    <w:p>
      <w:r xmlns:w="http://schemas.openxmlformats.org/wordprocessingml/2006/main">
        <w:t xml:space="preserve">IzAga 1:1 Izaga zikaSolomoni indodana kaDavide, inkosi yakwa-Israyeli;</w:t>
      </w:r>
    </w:p>
    <w:p/>
    <w:p>
      <w:r xmlns:w="http://schemas.openxmlformats.org/wordprocessingml/2006/main">
        <w:t xml:space="preserve">IzAga zikaSolomoni zinikeza ukuhlakanipha nokuqonda ukuze siphile ukuphila kokuhlonipha uNkulunkulu.</w:t>
      </w:r>
    </w:p>
    <w:p/>
    <w:p>
      <w:r xmlns:w="http://schemas.openxmlformats.org/wordprocessingml/2006/main">
        <w:t xml:space="preserve">1. "Ukuhlakanipha Kwezaga: Ukuphila Impilo Yokulunga"</w:t>
      </w:r>
    </w:p>
    <w:p/>
    <w:p>
      <w:r xmlns:w="http://schemas.openxmlformats.org/wordprocessingml/2006/main">
        <w:t xml:space="preserve">2. "Izaga zikaSolomoni: Amazwi KaNkulunkulu Okuqonda Nesiqondiso"</w:t>
      </w:r>
    </w:p>
    <w:p/>
    <w:p>
      <w:r xmlns:w="http://schemas.openxmlformats.org/wordprocessingml/2006/main">
        <w:t xml:space="preserve">1. IzAga 1:1-7</w:t>
      </w:r>
    </w:p>
    <w:p/>
    <w:p>
      <w:r xmlns:w="http://schemas.openxmlformats.org/wordprocessingml/2006/main">
        <w:t xml:space="preserve">2. IHubo 19:7-11</w:t>
      </w:r>
    </w:p>
    <w:p/>
    <w:p>
      <w:r xmlns:w="http://schemas.openxmlformats.org/wordprocessingml/2006/main">
        <w:t xml:space="preserve">IzAga 1:2 ukwazi ukuhlakanipha nokulaywa; ukuqonda amazwi okuqonda;</w:t>
      </w:r>
    </w:p>
    <w:p/>
    <w:p>
      <w:r xmlns:w="http://schemas.openxmlformats.org/wordprocessingml/2006/main">
        <w:t xml:space="preserve">Isiqephu sezAga 1:2 sisikhuthaza ukuba sifunde ukuhlakanipha nokuqonda futhi sinake esikuzwayo.</w:t>
      </w:r>
    </w:p>
    <w:p/>
    <w:p>
      <w:r xmlns:w="http://schemas.openxmlformats.org/wordprocessingml/2006/main">
        <w:t xml:space="preserve">1. Ukuzuza Ukuhlakanipha Nokuqonda Ngokufundiswa</w:t>
      </w:r>
    </w:p>
    <w:p/>
    <w:p>
      <w:r xmlns:w="http://schemas.openxmlformats.org/wordprocessingml/2006/main">
        <w:t xml:space="preserve">2. Amandla Okulalela Nokufunda</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IHubo 119:97-98 - Yeka indlela engiwuthanda ngayo umthetho wakho! Kuyikuzindla kwami usuku lonke. Umyalo wakho ungenza ngihlakaniphe kunezitha zami, ngokuba unami njalo.</w:t>
      </w:r>
    </w:p>
    <w:p/>
    <w:p>
      <w:r xmlns:w="http://schemas.openxmlformats.org/wordprocessingml/2006/main">
        <w:t xml:space="preserve">IzAga 1:3 ukwamukela ukulaywa kokuhlakanipha, nokulunga, nokwahlulela, nokulunga;</w:t>
      </w:r>
    </w:p>
    <w:p/>
    <w:p>
      <w:r xmlns:w="http://schemas.openxmlformats.org/wordprocessingml/2006/main">
        <w:t xml:space="preserve">Indimana isikhuthaza ukuba sifune ukufundiswa ngokuhlakanipha, ubulungisa, nokulunga.</w:t>
      </w:r>
    </w:p>
    <w:p/>
    <w:p>
      <w:r xmlns:w="http://schemas.openxmlformats.org/wordprocessingml/2006/main">
        <w:t xml:space="preserve">1. Inani Lokuhlakanipha: Ukufunda Ukuphila Ngobulungiswa Nokulingana</w:t>
      </w:r>
    </w:p>
    <w:p/>
    <w:p>
      <w:r xmlns:w="http://schemas.openxmlformats.org/wordprocessingml/2006/main">
        <w:t xml:space="preserve">2. Ukubaluleka Kokufuna Imfundo Empilweni</w:t>
      </w:r>
    </w:p>
    <w:p/>
    <w:p>
      <w:r xmlns:w="http://schemas.openxmlformats.org/wordprocessingml/2006/main">
        <w:t xml:space="preserve">1. IzAga 3:13-19</w:t>
      </w:r>
    </w:p>
    <w:p/>
    <w:p>
      <w:r xmlns:w="http://schemas.openxmlformats.org/wordprocessingml/2006/main">
        <w:t xml:space="preserve">2. Jakobe 1:5-8</w:t>
      </w:r>
    </w:p>
    <w:p/>
    <w:p>
      <w:r xmlns:w="http://schemas.openxmlformats.org/wordprocessingml/2006/main">
        <w:t xml:space="preserve">IzAga 1:4 ukunika abangenalwazi ukuhlakanipha, nensizwa ukwazi nokuqonda.</w:t>
      </w:r>
    </w:p>
    <w:p/>
    <w:p>
      <w:r xmlns:w="http://schemas.openxmlformats.org/wordprocessingml/2006/main">
        <w:t xml:space="preserve">Le ndima ikhuthaza ukudlulisela ukuhlakanipha nokuqonda kwabancane abanolwazi olunzulu.</w:t>
      </w:r>
    </w:p>
    <w:p/>
    <w:p>
      <w:r xmlns:w="http://schemas.openxmlformats.org/wordprocessingml/2006/main">
        <w:t xml:space="preserve">1. Amandla Okufundisa Nokufundisa: Singasihlomisa Kanjani Isizukulwane Esilandelayo</w:t>
      </w:r>
    </w:p>
    <w:p/>
    <w:p>
      <w:r xmlns:w="http://schemas.openxmlformats.org/wordprocessingml/2006/main">
        <w:t xml:space="preserve">2. Ukubaluleka Kokuhlakanipha Nokuqonda: Ukuphila Impilo Yokuhlonipha UNkulunkulu</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1:5 Umuntu ohlakaniphileyo uyakuzwa, andise ukufunda; nomuntu oqondayo uyakufinyelela emalulekweni ahlakaniphileyo;</w:t>
      </w:r>
    </w:p>
    <w:p/>
    <w:p>
      <w:r xmlns:w="http://schemas.openxmlformats.org/wordprocessingml/2006/main">
        <w:t xml:space="preserve">IzAga 1:5 zikhuthaza umuntu ukuba afune iseluleko esihlakaniphile futhi andise ulwazi lwakhe.</w:t>
      </w:r>
    </w:p>
    <w:p/>
    <w:p>
      <w:r xmlns:w="http://schemas.openxmlformats.org/wordprocessingml/2006/main">
        <w:t xml:space="preserve">1. Ukubaluleka Kweseluleko Esihlakaniphile: Indlela Yokuzuza Izinzuzo Zokufuna Nokulalela Iseluleko Esihle</w:t>
      </w:r>
    </w:p>
    <w:p/>
    <w:p>
      <w:r xmlns:w="http://schemas.openxmlformats.org/wordprocessingml/2006/main">
        <w:t xml:space="preserve">2. Ukufunda Nokukhula Ngeseluleko Esihlakaniphile: Indlela Yokwandisa Ulwazi Nokuqonda Ngokulalela</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2:1-5 - "Ndodana yami, uma wamukela amazwi ami, uyifihle kuwe imiyalo yami, ukuze ubeke indlebe yakho ekuhlakanipheni, ubeke inhliziyo yakho ekuqondeni, yebo, uma ukhalela ukwazi. , uphakamisele izwi lakho ekuqondeni, uma ukudinga njengesiliva, ukufunisisa njengengcebo efihliweyo, uyakuqonda ukumesaba uJehova, uthole ukumazi uNkulunkulu.</w:t>
      </w:r>
    </w:p>
    <w:p/>
    <w:p>
      <w:r xmlns:w="http://schemas.openxmlformats.org/wordprocessingml/2006/main">
        <w:t xml:space="preserve">IzAga 1:6 ukuqonda isaga nencazelo; amazwi abahlakaniphileyo nezimfumbe zabo.</w:t>
      </w:r>
    </w:p>
    <w:p/>
    <w:p>
      <w:r xmlns:w="http://schemas.openxmlformats.org/wordprocessingml/2006/main">
        <w:t xml:space="preserve">Leli vesi lisikhuthaza ukuba sifune ukuhlakanipha nolwazi ngokuqonda izaga nezincazelo zazo.</w:t>
      </w:r>
    </w:p>
    <w:p/>
    <w:p>
      <w:r xmlns:w="http://schemas.openxmlformats.org/wordprocessingml/2006/main">
        <w:t xml:space="preserve">1. Ukuhlakanipha KukaNkulunkulu: Ukufuna Ulwazi NgezAga</w:t>
      </w:r>
    </w:p>
    <w:p/>
    <w:p>
      <w:r xmlns:w="http://schemas.openxmlformats.org/wordprocessingml/2006/main">
        <w:t xml:space="preserve">2. Izinzuzo Zokuqonda Izaga Nezincazelo Zazo</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Kolose 2:3 - okufihlwe kuye yonke ingcebo yokuhlakanipha nolwazi.</w:t>
      </w:r>
    </w:p>
    <w:p/>
    <w:p>
      <w:r xmlns:w="http://schemas.openxmlformats.org/wordprocessingml/2006/main">
        <w:t xml:space="preserve">IzAga 1:7 Ukumesaba uJehova kungukuqala kolwazi, kepha iziwula ziyadelela ukuhlakanipha nokulaywa.</w:t>
      </w:r>
    </w:p>
    <w:p/>
    <w:p>
      <w:r xmlns:w="http://schemas.openxmlformats.org/wordprocessingml/2006/main">
        <w:t xml:space="preserve">Ukumesaba uJehova kubalulekile ekuzuzeni ulwazi nokuhlakanipha, kuyilapho iziwula zidelela ukulaywa.</w:t>
      </w:r>
    </w:p>
    <w:p/>
    <w:p>
      <w:r xmlns:w="http://schemas.openxmlformats.org/wordprocessingml/2006/main">
        <w:t xml:space="preserve">1: Ukubaluleka kokuhlonipha uNkulunkulu nokuqonda ukuhlakanipha Kwakhe.</w:t>
      </w:r>
    </w:p>
    <w:p/>
    <w:p>
      <w:r xmlns:w="http://schemas.openxmlformats.org/wordprocessingml/2006/main">
        <w:t xml:space="preserve">2: Ubuwula bokunganaki imfundiso neziyalezo zikaNkulunkulu.</w:t>
      </w:r>
    </w:p>
    <w:p/>
    <w:p>
      <w:r xmlns:w="http://schemas.openxmlformats.org/wordprocessingml/2006/main">
        <w:t xml:space="preserve">1: Amahubo 111:10 ZUL59 - Ukumesaba uJehova kungukuqala kokuhlakanipha; bonke abenza imiyalo yakhe banengqondo enhle; udumo lwakhe lumi phakade.</w:t>
      </w:r>
    </w:p>
    <w:p/>
    <w:p>
      <w:r xmlns:w="http://schemas.openxmlformats.org/wordprocessingml/2006/main">
        <w:t xml:space="preserve">2: EkaJakobe 1:5 - Uma-ke omunye kini eswela ukuhlakanipha, makacele kuNkulunkulu, obapha bonke ngobuhle, engasoli; njalo uzakuphiwa.</w:t>
      </w:r>
    </w:p>
    <w:p/>
    <w:p>
      <w:r xmlns:w="http://schemas.openxmlformats.org/wordprocessingml/2006/main">
        <w:t xml:space="preserve">IzAga 1:8 Ndodana yami, yizwa ukulaya kukayihlo, ungawushiyi umthetho kanyoko.</w:t>
      </w:r>
    </w:p>
    <w:p/>
    <w:p>
      <w:r xmlns:w="http://schemas.openxmlformats.org/wordprocessingml/2006/main">
        <w:t xml:space="preserve">Abazali kufanele balalelwe futhi iziqondiso zabo zilandelwe.</w:t>
      </w:r>
    </w:p>
    <w:p/>
    <w:p>
      <w:r xmlns:w="http://schemas.openxmlformats.org/wordprocessingml/2006/main">
        <w:t xml:space="preserve">1. Ukulalela Ukuhlakanipha Kwabazali Bakho</w:t>
      </w:r>
    </w:p>
    <w:p/>
    <w:p>
      <w:r xmlns:w="http://schemas.openxmlformats.org/wordprocessingml/2006/main">
        <w:t xml:space="preserve">2. Ukubaluleka Kokuhlonipha Uyihlo Nonyoko</w:t>
      </w:r>
    </w:p>
    <w:p/>
    <w:p>
      <w:r xmlns:w="http://schemas.openxmlformats.org/wordprocessingml/2006/main">
        <w:t xml:space="preserve">1. Kwabase-Efesu 6:1-3 “Bantwana, lalelani abazali benu eNkosini, ngokuba lokho kulungile: yazisa uyihlo nonyoko, okungumthetho wokuqala onesithembiso, ukuze kukuhambele kahle, uhlale isikhathi eside. ukuphila emhlabeni.</w:t>
      </w:r>
    </w:p>
    <w:p/>
    <w:p>
      <w:r xmlns:w="http://schemas.openxmlformats.org/wordprocessingml/2006/main">
        <w:t xml:space="preserve">2. KwabaseKolose 3:20-21 “Bantwana, lalelani abazali benu ezintweni zonke, ngokuba lokhu kuyayithokozisa iNkosi.</w:t>
      </w:r>
    </w:p>
    <w:p/>
    <w:p>
      <w:r xmlns:w="http://schemas.openxmlformats.org/wordprocessingml/2006/main">
        <w:t xml:space="preserve">IzAga 1:9 Ngokuba ziyakuba ngumqhele womusa ekhanda lakho namaketanga entanyeni yakho.</w:t>
      </w:r>
    </w:p>
    <w:p/>
    <w:p>
      <w:r xmlns:w="http://schemas.openxmlformats.org/wordprocessingml/2006/main">
        <w:t xml:space="preserve">IzAga 1:9 zikhuthaza abafundi ukuba bafune ukuhlakanipha, njengoba kuyoba umhlobiso womusa ekhanda labo namaketanga entanyeni yabo.</w:t>
      </w:r>
    </w:p>
    <w:p/>
    <w:p>
      <w:r xmlns:w="http://schemas.openxmlformats.org/wordprocessingml/2006/main">
        <w:t xml:space="preserve">1. Umusa Wokuhlakanipha Amandla nomthelela wokuthembela eNkosini nokuhlakanipha Kwakhe.</w:t>
      </w:r>
    </w:p>
    <w:p/>
    <w:p>
      <w:r xmlns:w="http://schemas.openxmlformats.org/wordprocessingml/2006/main">
        <w:t xml:space="preserve">2. Ubuhle Bokuhlakanipha Inkazimulo yokufuna uJehova nolwazi Lwakhe.</w:t>
      </w:r>
    </w:p>
    <w:p/>
    <w:p>
      <w:r xmlns:w="http://schemas.openxmlformats.org/wordprocessingml/2006/main">
        <w:t xml:space="preserve">1. AmaHubo 19:7-11 Umthetho kaJehova uphelele, uvuselela umphefumulo; ubufakazi bukaJehova buqinisile, buhlakaniphisa oyisiwula;</w:t>
      </w:r>
    </w:p>
    <w:p/>
    <w:p>
      <w:r xmlns:w="http://schemas.openxmlformats.org/wordprocessingml/2006/main">
        <w:t xml:space="preserve">2. U-Isaya 11:2-3 UMoya weNkosi uyakuba phezu kwakhe, uMoya wokuhlakanipha nowokuqonda, uMoya weseluleko nowamandla, uMoya wolwazi nowokumesaba uJehova.</w:t>
      </w:r>
    </w:p>
    <w:p/>
    <w:p>
      <w:r xmlns:w="http://schemas.openxmlformats.org/wordprocessingml/2006/main">
        <w:t xml:space="preserve">IzAga 1:10 Ndodana yami, uma izoni zikuyenga, ungavumi.</w:t>
      </w:r>
    </w:p>
    <w:p/>
    <w:p>
      <w:r xmlns:w="http://schemas.openxmlformats.org/wordprocessingml/2006/main">
        <w:t xml:space="preserve">Ungavumeli ukulingwa izoni.</w:t>
      </w:r>
    </w:p>
    <w:p/>
    <w:p>
      <w:r xmlns:w="http://schemas.openxmlformats.org/wordprocessingml/2006/main">
        <w:t xml:space="preserve">1. Ukubaluleka Kokumelana Nesilingo - IzAga 1:10</w:t>
      </w:r>
    </w:p>
    <w:p/>
    <w:p>
      <w:r xmlns:w="http://schemas.openxmlformats.org/wordprocessingml/2006/main">
        <w:t xml:space="preserve">2. Yima Uqine Lapho Ubhekene Nezilingo - IzAga 1:10</w:t>
      </w:r>
    </w:p>
    <w:p/>
    <w:p>
      <w:r xmlns:w="http://schemas.openxmlformats.org/wordprocessingml/2006/main">
        <w:t xml:space="preserve">1. EkaJakobe 1:13-15 - “Uma umuntu elingwa makangasho ukuthi: “Ngilingwa uNkulunkulu, ngokuba uNkulunkulu akanakulingwa ngokubi, futhi yena ngokwakhe akalingi muntu. ehungwa inkanuko yakhe. Bese kuthi inkanuko, isikhulelwe, izale isono, nesono lapho sesikhulile sizala ukufa.</w:t>
      </w:r>
    </w:p>
    <w:p/>
    <w:p>
      <w:r xmlns:w="http://schemas.openxmlformats.org/wordprocessingml/2006/main">
        <w:t xml:space="preserve">2 KWABASEKORINTE 10:13 - "Asikho isilingo esinificile okungekhona okuvamile kumuntu. UNkulunkulu uthembekile, ongayikuvuma ukuba nilingwe ngokungaphezu kwamandla enu, kepha ukuze nibe namandla okukubekezelela.</w:t>
      </w:r>
    </w:p>
    <w:p/>
    <w:p>
      <w:r xmlns:w="http://schemas.openxmlformats.org/wordprocessingml/2006/main">
        <w:t xml:space="preserve">IzAga 1:11 Uma bethi: “Hamba nathi, siqamekele igazi, siqamekele abangenacala ngeze.</w:t>
      </w:r>
    </w:p>
    <w:p/>
    <w:p>
      <w:r xmlns:w="http://schemas.openxmlformats.org/wordprocessingml/2006/main">
        <w:t xml:space="preserve">Lesi siqephu siyasixwayisa ukuthi singazihlanganisi nalabo abahlela ubudlova nokungabi nabulungisa kwabangenacala.</w:t>
      </w:r>
    </w:p>
    <w:p/>
    <w:p>
      <w:r xmlns:w="http://schemas.openxmlformats.org/wordprocessingml/2006/main">
        <w:t xml:space="preserve">1. Ingozi Yokudukiswa Abangane Ababi</w:t>
      </w:r>
    </w:p>
    <w:p/>
    <w:p>
      <w:r xmlns:w="http://schemas.openxmlformats.org/wordprocessingml/2006/main">
        <w:t xml:space="preserve">2. Izindleko Zokukhetha Ukwenza Okungalungile</w:t>
      </w:r>
    </w:p>
    <w:p/>
    <w:p>
      <w:r xmlns:w="http://schemas.openxmlformats.org/wordprocessingml/2006/main">
        <w:t xml:space="preserve">1. IzAga 1:11</w:t>
      </w:r>
    </w:p>
    <w:p/>
    <w:p>
      <w:r xmlns:w="http://schemas.openxmlformats.org/wordprocessingml/2006/main">
        <w:t xml:space="preserve">2. IHubo 1:1-2 - "Ubusisiwe umuntu ongahambi ngeziluleko zababi, ongemi endleleni yezoni, ongahlali enkundleni yabaklolodayo."</w:t>
      </w:r>
    </w:p>
    <w:p/>
    <w:p>
      <w:r xmlns:w="http://schemas.openxmlformats.org/wordprocessingml/2006/main">
        <w:t xml:space="preserve">IzAga 1:12 Masibagwinye bephila njengengcwaba; futhi bephelele njengabehlela egodini.</w:t>
      </w:r>
    </w:p>
    <w:p/>
    <w:p>
      <w:r xmlns:w="http://schemas.openxmlformats.org/wordprocessingml/2006/main">
        <w:t xml:space="preserve">Le ndima ixwayisa ngezingozi zokulalela iseluleko esibi.</w:t>
      </w:r>
    </w:p>
    <w:p/>
    <w:p>
      <w:r xmlns:w="http://schemas.openxmlformats.org/wordprocessingml/2006/main">
        <w:t xml:space="preserve">1: Kumelwe simelane nesilingo sokulalela iseluleko esibi, njengoba siyosiholela ekubhujisweni.</w:t>
      </w:r>
    </w:p>
    <w:p/>
    <w:p>
      <w:r xmlns:w="http://schemas.openxmlformats.org/wordprocessingml/2006/main">
        <w:t xml:space="preserve">2: Kumelwe sikhethe ngokuhlakanipha ukuthi sithatha kubani iseluleko, futhi sithembele ekuhlakanipheni kukaNkulunkulu esikhundleni sokwethu.</w:t>
      </w:r>
    </w:p>
    <w:p/>
    <w:p>
      <w:r xmlns:w="http://schemas.openxmlformats.org/wordprocessingml/2006/main">
        <w:t xml:space="preserve">1: Jeremiya 17:7-8 “Ubusisiwe umuntu othemba kuJehova, nothemba lakhe linguJehova, ngokuba uyakuba njengomuthi otshalwe ngasemanzini, oweneka izimpande zawo ngasemfuleni, aliyikubona lapho kufika ukushisa, kepha amaqabunga alo ayakuba luhlaza, aliyikuqaphela ngomnyaka wokoma, lingayeki ukuthela izithelo.”</w:t>
      </w:r>
    </w:p>
    <w:p/>
    <w:p>
      <w:r xmlns:w="http://schemas.openxmlformats.org/wordprocessingml/2006/main">
        <w:t xml:space="preserve">2: Mathewu 6:24 - "Akakho ongakhonza amakhosi amabili, ngokuba uyozonda enye, athande enye; noma abambelele kwenye, adelele enye. Anikwazi ukukhonza uNkulunkulu noMamona."</w:t>
      </w:r>
    </w:p>
    <w:p/>
    <w:p>
      <w:r xmlns:w="http://schemas.openxmlformats.org/wordprocessingml/2006/main">
        <w:t xml:space="preserve">IzAga 1:13 Siyakufumana yonke impahla eyigugu, sigcwalise izindlu zethu ngempango.</w:t>
      </w:r>
    </w:p>
    <w:p/>
    <w:p>
      <w:r xmlns:w="http://schemas.openxmlformats.org/wordprocessingml/2006/main">
        <w:t xml:space="preserve">Isiqephu sikhuthaza ukuphishekela ingcebo nezinto ezibonakalayo.</w:t>
      </w:r>
    </w:p>
    <w:p/>
    <w:p>
      <w:r xmlns:w="http://schemas.openxmlformats.org/wordprocessingml/2006/main">
        <w:t xml:space="preserve">1: Kufanele silwele ukuba ngabaphathi abahle bezinsiza uNkulunkulu asinike zona.</w:t>
      </w:r>
    </w:p>
    <w:p/>
    <w:p>
      <w:r xmlns:w="http://schemas.openxmlformats.org/wordprocessingml/2006/main">
        <w:t xml:space="preserve">2: Izinto ezibonakalayo akufanele kube umgomo wethu oyinhloko, kunalokho, ukugxila kwethu kufanele kube kuNkulunkulu nasembusweni Wakhe.</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UmShumayeli 5:10-11 Othanda imali akanelisi; othanda ingcebo akaneliseki ngenzuzo yakhe. Nalokhu kuyize. Njengoba impahla yanda, kanjalo nalabo abayidlayo bayanda. Futhi zizuzisani kumninizo ngaphandle kokubuka amehlo akhe kuzo?</w:t>
      </w:r>
    </w:p>
    <w:p/>
    <w:p>
      <w:r xmlns:w="http://schemas.openxmlformats.org/wordprocessingml/2006/main">
        <w:t xml:space="preserve">IzAga 1:14 Yenza inkatho yakho phakathi kwethu; asibe nesikhwama semali sonke;</w:t>
      </w:r>
    </w:p>
    <w:p/>
    <w:p>
      <w:r xmlns:w="http://schemas.openxmlformats.org/wordprocessingml/2006/main">
        <w:t xml:space="preserve">Isiqephu sezAga 1:14 sikhuthaza abantu ukuba bahlangane futhi babelane ngezinsiza ukuze kuzuze bonke.</w:t>
      </w:r>
    </w:p>
    <w:p/>
    <w:p>
      <w:r xmlns:w="http://schemas.openxmlformats.org/wordprocessingml/2006/main">
        <w:t xml:space="preserve">1. UNkulunkulu usibiza ukuba sihlangane futhi sabelane ngempahla yethu ukuze sizuze.</w:t>
      </w:r>
    </w:p>
    <w:p/>
    <w:p>
      <w:r xmlns:w="http://schemas.openxmlformats.org/wordprocessingml/2006/main">
        <w:t xml:space="preserve">2. Ukusebenzisana kwakha ubumbano futhi kuqinisa umphakathi.</w:t>
      </w:r>
    </w:p>
    <w:p/>
    <w:p>
      <w:r xmlns:w="http://schemas.openxmlformats.org/wordprocessingml/2006/main">
        <w:t xml:space="preserve">1. IzEnzo 2:44-45 - “Bonke abakholwayo babendawonye, bahlanganyela zonke izinto, bathengisa ngempahla yabo nangempahla yabo, babela bonke njengokuswela kwabo;</w:t>
      </w:r>
    </w:p>
    <w:p/>
    <w:p>
      <w:r xmlns:w="http://schemas.openxmlformats.org/wordprocessingml/2006/main">
        <w:t xml:space="preserve">2. KwabaseGalathiya 6:2 - "Thwalisanani imithwalo yenu, kanjalo nigcwalise umthetho kaKristu."</w:t>
      </w:r>
    </w:p>
    <w:p/>
    <w:p>
      <w:r xmlns:w="http://schemas.openxmlformats.org/wordprocessingml/2006/main">
        <w:t xml:space="preserve">IzAga 1:15 Ndodana yami, ungahambi nabo endleleni; nqanda unyawo lwakho endleleni yabo.</w:t>
      </w:r>
    </w:p>
    <w:p/>
    <w:p>
      <w:r xmlns:w="http://schemas.openxmlformats.org/wordprocessingml/2006/main">
        <w:t xml:space="preserve">Umbhali weluleka indodana yakhe ukuthi ingalandeli indlela yababi, igweme indlela yabo yokuphila.</w:t>
      </w:r>
    </w:p>
    <w:p/>
    <w:p>
      <w:r xmlns:w="http://schemas.openxmlformats.org/wordprocessingml/2006/main">
        <w:t xml:space="preserve">1. Izingozi Zokulandela Amathonya Amabi</w:t>
      </w:r>
    </w:p>
    <w:p/>
    <w:p>
      <w:r xmlns:w="http://schemas.openxmlformats.org/wordprocessingml/2006/main">
        <w:t xml:space="preserve">2. Ukukhetha Indlela Elungile Empilweni</w:t>
      </w:r>
    </w:p>
    <w:p/>
    <w:p>
      <w:r xmlns:w="http://schemas.openxmlformats.org/wordprocessingml/2006/main">
        <w:t xml:space="preserve">1. 1 Korinte 15:33 - “Ningakhohliswa: Ukujwayelana nababi konakalisa ukuziphatha okuhle.</w:t>
      </w:r>
    </w:p>
    <w:p/>
    <w:p>
      <w:r xmlns:w="http://schemas.openxmlformats.org/wordprocessingml/2006/main">
        <w:t xml:space="preserve">2. Jakobe 1:5 - "Uma noma ubani kini entula ukuhlakanipha, makacele kuNkulunkulu, obapha bonke ngokuphana, engasoleki, khona uyakuphiwa."</w:t>
      </w:r>
    </w:p>
    <w:p/>
    <w:p>
      <w:r xmlns:w="http://schemas.openxmlformats.org/wordprocessingml/2006/main">
        <w:t xml:space="preserve">IzAga 1:16 Ngokuba izinyawo zabo zigijimela ebubini, baphuthuma ukuchitha igazi.</w:t>
      </w:r>
    </w:p>
    <w:p/>
    <w:p>
      <w:r xmlns:w="http://schemas.openxmlformats.org/wordprocessingml/2006/main">
        <w:t xml:space="preserve">Abantu bazimisele ukwenza okubi nokulimaza abanye.</w:t>
      </w:r>
    </w:p>
    <w:p/>
    <w:p>
      <w:r xmlns:w="http://schemas.openxmlformats.org/wordprocessingml/2006/main">
        <w:t xml:space="preserve">1. Ingozi Yokufulathela Iqiniso LikaNkulunkulu</w:t>
      </w:r>
    </w:p>
    <w:p/>
    <w:p>
      <w:r xmlns:w="http://schemas.openxmlformats.org/wordprocessingml/2006/main">
        <w:t xml:space="preserve">2. Amandla Ezifiso Ezimbi</w:t>
      </w:r>
    </w:p>
    <w:p/>
    <w:p>
      <w:r xmlns:w="http://schemas.openxmlformats.org/wordprocessingml/2006/main">
        <w:t xml:space="preserve">1. Jakobe 1:13-15 - Lapho elingwa, akekho okufanele athi, "UNkulunkulu uyangilinga." Ngokuba uNkulunkulu akanakulingwa ngokubi, futhi akalingi muntu; kodwa yilowo nalowo uyalingwa ehudulwa nangokuhungwa inkanuko yakhe embi.</w:t>
      </w:r>
    </w:p>
    <w:p/>
    <w:p>
      <w:r xmlns:w="http://schemas.openxmlformats.org/wordprocessingml/2006/main">
        <w:t xml:space="preserve">2. IzAga 15:3 - Amehlo kaJehova asezindaweni zonke, aqapha ababi nabahle.</w:t>
      </w:r>
    </w:p>
    <w:p/>
    <w:p>
      <w:r xmlns:w="http://schemas.openxmlformats.org/wordprocessingml/2006/main">
        <w:t xml:space="preserve">IzAga 1:17 Impela inetha lenekelwa ize emehlweni azo zonke izinyoni.</w:t>
      </w:r>
    </w:p>
    <w:p/>
    <w:p>
      <w:r xmlns:w="http://schemas.openxmlformats.org/wordprocessingml/2006/main">
        <w:t xml:space="preserve">Kuyize ukuzama ukukhohlisa umuntu oqaphelayo isimo.</w:t>
      </w:r>
    </w:p>
    <w:p/>
    <w:p>
      <w:r xmlns:w="http://schemas.openxmlformats.org/wordprocessingml/2006/main">
        <w:t xml:space="preserve">1. Qaphela inkohliso phambi kwamehlo alabo abanolwazi.</w:t>
      </w:r>
    </w:p>
    <w:p/>
    <w:p>
      <w:r xmlns:w="http://schemas.openxmlformats.org/wordprocessingml/2006/main">
        <w:t xml:space="preserve">2. Ukuqonda indawo okuzungezile kungakusiza ukuba uqaphele noma yiziphi izinhlelo ezingase zibe khona.</w:t>
      </w:r>
    </w:p>
    <w:p/>
    <w:p>
      <w:r xmlns:w="http://schemas.openxmlformats.org/wordprocessingml/2006/main">
        <w:t xml:space="preserve">1. Mathewu 10:16 - "Bhekani, ngiyanithuma njengezimvu phakathi kwezimpisi, ngakho hlakaniphani njengezinyoka, nibe msulwa njengamajuba."</w:t>
      </w:r>
    </w:p>
    <w:p/>
    <w:p>
      <w:r xmlns:w="http://schemas.openxmlformats.org/wordprocessingml/2006/main">
        <w:t xml:space="preserve">2. IzAga 26:25 - "Lapho ekhuluma kahle, ungamkholwa, ngokuba kukhona izinengiso eziyisikhombisa enhliziyweni yakhe."</w:t>
      </w:r>
    </w:p>
    <w:p/>
    <w:p>
      <w:r xmlns:w="http://schemas.openxmlformats.org/wordprocessingml/2006/main">
        <w:t xml:space="preserve">IzAga 1:18 Baqamekela elabo igazi; bacathamela izimpilo zabo ngasese.</w:t>
      </w:r>
    </w:p>
    <w:p/>
    <w:p>
      <w:r xmlns:w="http://schemas.openxmlformats.org/wordprocessingml/2006/main">
        <w:t xml:space="preserve">Isiqephu siveza ukuthi abanye abantu baceba ezimpilweni zabo.</w:t>
      </w:r>
    </w:p>
    <w:p/>
    <w:p>
      <w:r xmlns:w="http://schemas.openxmlformats.org/wordprocessingml/2006/main">
        <w:t xml:space="preserve">1. "Ingozi Yokuzibhubhisa"</w:t>
      </w:r>
    </w:p>
    <w:p/>
    <w:p>
      <w:r xmlns:w="http://schemas.openxmlformats.org/wordprocessingml/2006/main">
        <w:t xml:space="preserve">2. "Izingozi Zokuzibhubhisa"</w:t>
      </w:r>
    </w:p>
    <w:p/>
    <w:p>
      <w:r xmlns:w="http://schemas.openxmlformats.org/wordprocessingml/2006/main">
        <w:t xml:space="preserve">1. Mathewu 26:52 - "Khona-ke uJesu wathi kuye: "Buyisela inkemba yakho endaweni yayo, ngoba bonke abaphatha inkemba bayobhubha ngenkemba."</w:t>
      </w:r>
    </w:p>
    <w:p/>
    <w:p>
      <w:r xmlns:w="http://schemas.openxmlformats.org/wordprocessingml/2006/main">
        <w:t xml:space="preserve">2. IzEnzo 20:26-27 - "Ngakho ngiyafakaza kini namuhla ukuthi ngimsulwa egazini labo bonke abantu. Ngokuba angigodlanga ukunimemezela yonke inhloso kaNkulunkulu."</w:t>
      </w:r>
    </w:p>
    <w:p/>
    <w:p>
      <w:r xmlns:w="http://schemas.openxmlformats.org/wordprocessingml/2006/main">
        <w:t xml:space="preserve">IzAga 1:19 Zinjalo izindlela zabo bonke abahahela inzuzo; ethatha ukuphila kwabanikazi bayo.</w:t>
      </w:r>
    </w:p>
    <w:p/>
    <w:p>
      <w:r xmlns:w="http://schemas.openxmlformats.org/wordprocessingml/2006/main">
        <w:t xml:space="preserve">Abahahayo bayozilimaza bona kanye nalabo ababazungezile.</w:t>
      </w:r>
    </w:p>
    <w:p/>
    <w:p>
      <w:r xmlns:w="http://schemas.openxmlformats.org/wordprocessingml/2006/main">
        <w:t xml:space="preserve">1: Kumelwe siqaphele ukuhaha kwethu, ngoba kungasibangela ukuhlupheka kanye nalabo esibathandayo.</w:t>
      </w:r>
    </w:p>
    <w:p/>
    <w:p>
      <w:r xmlns:w="http://schemas.openxmlformats.org/wordprocessingml/2006/main">
        <w:t xml:space="preserve">2: Ukuhaha kungathatha izimpilo zethu kanye nezimpilo zalabo abasizungezile, ngakho-ke kufanele siqaphele ukuthi singakuvumeli ukuba kusidle.</w:t>
      </w:r>
    </w:p>
    <w:p/>
    <w:p>
      <w:r xmlns:w="http://schemas.openxmlformats.org/wordprocessingml/2006/main">
        <w:t xml:space="preserve">1: IzAga 21:20 - “Kukhona ingcebo efiselekayo namafutha endlini yohlakaniphileyo, kepha umuntu oyisiwula uyakuqeda.</w:t>
      </w:r>
    </w:p>
    <w:p/>
    <w:p>
      <w:r xmlns:w="http://schemas.openxmlformats.org/wordprocessingml/2006/main">
        <w:t xml:space="preserve">2: Luka 12:15 - "Wathi kubo: Qaphelani, nixwaye ukuhaha, ngokuba ukuphila komuntu akumi ebuningini bempahla yakhe."</w:t>
      </w:r>
    </w:p>
    <w:p/>
    <w:p>
      <w:r xmlns:w="http://schemas.openxmlformats.org/wordprocessingml/2006/main">
        <w:t xml:space="preserve">IzAga 1:20 Ukuhlakanipha kuyamemeza ngaphandle; uzwakalisa izwi lakhe ezitaladini.</w:t>
      </w:r>
    </w:p>
    <w:p/>
    <w:p>
      <w:r xmlns:w="http://schemas.openxmlformats.org/wordprocessingml/2006/main">
        <w:t xml:space="preserve">Ukuhlakanipha kumemeza ukuba kuzwakale ezigcawini.</w:t>
      </w:r>
    </w:p>
    <w:p/>
    <w:p>
      <w:r xmlns:w="http://schemas.openxmlformats.org/wordprocessingml/2006/main">
        <w:t xml:space="preserve">1. Ukukhala Kokuhlakanipha: Ukufunda Ukuzwa Izwi LikaNkulunkulu</w:t>
      </w:r>
    </w:p>
    <w:p/>
    <w:p>
      <w:r xmlns:w="http://schemas.openxmlformats.org/wordprocessingml/2006/main">
        <w:t xml:space="preserve">2. IzAga 1:20: Ukulalela Izwi Lokuhlakanipha</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IHubo 119:105 - "Izwi lakho liyisibani ezinyaweni zami nokukhanya endleleni yami."</w:t>
      </w:r>
    </w:p>
    <w:p/>
    <w:p>
      <w:r xmlns:w="http://schemas.openxmlformats.org/wordprocessingml/2006/main">
        <w:t xml:space="preserve">IzAga 1:21 Buyamemeza endaweni eyinqaba, ezintubeni zamasango; emzini bukhuluma amazwi abo, buthi.</w:t>
      </w:r>
    </w:p>
    <w:p/>
    <w:p>
      <w:r xmlns:w="http://schemas.openxmlformats.org/wordprocessingml/2006/main">
        <w:t xml:space="preserve">Isiqephu sigcizelela ukubaluleka kokukhuluma nokuveza umbono womuntu.</w:t>
      </w:r>
    </w:p>
    <w:p/>
    <w:p>
      <w:r xmlns:w="http://schemas.openxmlformats.org/wordprocessingml/2006/main">
        <w:t xml:space="preserve">1: Sonke sibiziwe ukuthi sikhulume futhi sabelane ngezinkolelo nemibono yethu.</w:t>
      </w:r>
    </w:p>
    <w:p/>
    <w:p>
      <w:r xmlns:w="http://schemas.openxmlformats.org/wordprocessingml/2006/main">
        <w:t xml:space="preserve">2: Masikhumbule ukusebenzisa amazwi ethu ukusabalalisa iqiniso nokulunga.</w:t>
      </w:r>
    </w:p>
    <w:p/>
    <w:p>
      <w:r xmlns:w="http://schemas.openxmlformats.org/wordprocessingml/2006/main">
        <w:t xml:space="preserve">1: Efesu 4:15 Kunalokho, sikhuluma iqiniso ngothando, sikhulele kukho konke kuye oyinhloko, kuKristu.</w:t>
      </w:r>
    </w:p>
    <w:p/>
    <w:p>
      <w:r xmlns:w="http://schemas.openxmlformats.org/wordprocessingml/2006/main">
        <w:t xml:space="preserve">2: EkaJakobe 1:19-20 Yazini lokhu, bazalwane bami abathandekayo: Wonke umuntu makasheshe ukuzwa, ephuze ukukhuluma, ephuze ukuthukuthela; ngoba ulaka lomuntu alukwenzi ukulunga kukaNkulunkulu.</w:t>
      </w:r>
    </w:p>
    <w:p/>
    <w:p>
      <w:r xmlns:w="http://schemas.openxmlformats.org/wordprocessingml/2006/main">
        <w:t xml:space="preserve">IzAga 1:22 Koze kube nini nina zithutha nithanda ukungabi nangqondo? nezideleli zijabulela ukudelela, neziwula zizonda ukwazi?</w:t>
      </w:r>
    </w:p>
    <w:p/>
    <w:p>
      <w:r xmlns:w="http://schemas.openxmlformats.org/wordprocessingml/2006/main">
        <w:t xml:space="preserve">Le ndima ixwayisa abantu abalula ngokuthanda izinto ezilula kanye nendlela abadeleli abajabulela ngayo ukugconwa neziwula zilahla ulwazi.</w:t>
      </w:r>
    </w:p>
    <w:p/>
    <w:p>
      <w:r xmlns:w="http://schemas.openxmlformats.org/wordprocessingml/2006/main">
        <w:t xml:space="preserve">1. Ukubaluleka Kokufuna Ulwazi</w:t>
      </w:r>
    </w:p>
    <w:p/>
    <w:p>
      <w:r xmlns:w="http://schemas.openxmlformats.org/wordprocessingml/2006/main">
        <w:t xml:space="preserve">2. Izingozi Zothando Olulula</w:t>
      </w:r>
    </w:p>
    <w:p/>
    <w:p>
      <w:r xmlns:w="http://schemas.openxmlformats.org/wordprocessingml/2006/main">
        <w:t xml:space="preserve">1. Jakobe 1:5-8</w:t>
      </w:r>
    </w:p>
    <w:p/>
    <w:p>
      <w:r xmlns:w="http://schemas.openxmlformats.org/wordprocessingml/2006/main">
        <w:t xml:space="preserve">2. UmShumayeli 7:25-26</w:t>
      </w:r>
    </w:p>
    <w:p/>
    <w:p>
      <w:r xmlns:w="http://schemas.openxmlformats.org/wordprocessingml/2006/main">
        <w:t xml:space="preserve">IzAga 1:23 Phendukani ekukhuzeni kwami, bhekani, ngiyakuthulula umoya wami kini, nginazise amazwi ami.</w:t>
      </w:r>
    </w:p>
    <w:p/>
    <w:p>
      <w:r xmlns:w="http://schemas.openxmlformats.org/wordprocessingml/2006/main">
        <w:t xml:space="preserve">Le ndima ikhuthaza izilaleli ukuba zilalele ukusolwa futhi ithembise ukwembula intando kaNkulunkulu.</w:t>
      </w:r>
    </w:p>
    <w:p/>
    <w:p>
      <w:r xmlns:w="http://schemas.openxmlformats.org/wordprocessingml/2006/main">
        <w:t xml:space="preserve">1: Ukuhlakanipha KukaNkulunkulu Kutholakala Ekusoleni</w:t>
      </w:r>
    </w:p>
    <w:p/>
    <w:p>
      <w:r xmlns:w="http://schemas.openxmlformats.org/wordprocessingml/2006/main">
        <w:t xml:space="preserve">2: Masithole Intando KaNkulunkulu Ngokuzithoba</w:t>
      </w:r>
    </w:p>
    <w:p/>
    <w:p>
      <w:r xmlns:w="http://schemas.openxmlformats.org/wordprocessingml/2006/main">
        <w:t xml:space="preserve">1:19-20: “Yazini lokhu, bazalwane bami abathandekayo: Wonke umuntu makasheshe ukuzwa, ephuze ukukhuluma, ephuze ukuthukuthela, ngokuba ulaka lomuntu alukwenzi ukulunga kukaNkulunkulu.</w:t>
      </w:r>
    </w:p>
    <w:p/>
    <w:p>
      <w:r xmlns:w="http://schemas.openxmlformats.org/wordprocessingml/2006/main">
        <w:t xml:space="preserve">2: IHubo 40:8 - “Ngiyathanda ukwenza intando yakho, Nkulunkulu wami, nomthetho wakho usenhliziyweni yami.</w:t>
      </w:r>
    </w:p>
    <w:p/>
    <w:p>
      <w:r xmlns:w="http://schemas.openxmlformats.org/wordprocessingml/2006/main">
        <w:t xml:space="preserve">IzAga 1:24 Ngokuba nginibizile, nenqaba; ngelulile isandla sami, akwabakho muntu oqaphelayo;</w:t>
      </w:r>
    </w:p>
    <w:p/>
    <w:p>
      <w:r xmlns:w="http://schemas.openxmlformats.org/wordprocessingml/2006/main">
        <w:t xml:space="preserve">UNkulunkulu ufisa ukuba samukele isipho sakhe somusa, kodwa kufanele sisamukele ngokuzithandela.</w:t>
      </w:r>
    </w:p>
    <w:p/>
    <w:p>
      <w:r xmlns:w="http://schemas.openxmlformats.org/wordprocessingml/2006/main">
        <w:t xml:space="preserve">1. Isimemo Esingafunwa - Isipho SikaNkulunkulu Somusa</w:t>
      </w:r>
    </w:p>
    <w:p/>
    <w:p>
      <w:r xmlns:w="http://schemas.openxmlformats.org/wordprocessingml/2006/main">
        <w:t xml:space="preserve">2. Lalela Ubizo LukaNkulunkulu - Yamukela Umusa Wakhe</w:t>
      </w:r>
    </w:p>
    <w:p/>
    <w:p>
      <w:r xmlns:w="http://schemas.openxmlformats.org/wordprocessingml/2006/main">
        <w:t xml:space="preserve">1. Isaya 55:6 - Funani uJehova esenokutholwa, nimbize eseseduze.</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IzAga 1:25 Kepha nichithe wonke amasu ami, anivumanga ukusola kwami.</w:t>
      </w:r>
    </w:p>
    <w:p/>
    <w:p>
      <w:r xmlns:w="http://schemas.openxmlformats.org/wordprocessingml/2006/main">
        <w:t xml:space="preserve">Abantu baye basishaya indiva iseluleko sikaNkulunkulu futhi benqaba ukwamukela ukusola Kwakhe.</w:t>
      </w:r>
    </w:p>
    <w:p/>
    <w:p>
      <w:r xmlns:w="http://schemas.openxmlformats.org/wordprocessingml/2006/main">
        <w:t xml:space="preserve">1. Ukulalela Izwi LikaNkulunkulu: Izinzuzo Zokulalela Iseluleko Sakhe</w:t>
      </w:r>
    </w:p>
    <w:p/>
    <w:p>
      <w:r xmlns:w="http://schemas.openxmlformats.org/wordprocessingml/2006/main">
        <w:t xml:space="preserve">2. Ukwenqaba Ukusolwa: Imiphumela Yokungalaleli Iseluleko SikaNkulunkulu</w:t>
      </w:r>
    </w:p>
    <w:p/>
    <w:p>
      <w:r xmlns:w="http://schemas.openxmlformats.org/wordprocessingml/2006/main">
        <w:t xml:space="preserve">1. IzAga 4:5-7 - Zuza ukuhlakanipha, zuza ukuqonda; ungakhohlwa; ungachezuki emazwini omlomo wami.</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IzAga 1:26 Nami ngiyakuhleka ngokuhlelwa kwenu; Ngiyakuklolodela ekufikeni kokwesaba kwenu;</w:t>
      </w:r>
    </w:p>
    <w:p/>
    <w:p>
      <w:r xmlns:w="http://schemas.openxmlformats.org/wordprocessingml/2006/main">
        <w:t xml:space="preserve">UNkulunkulu uyabathobisa labo abalahla ukuhlakanipha Kwakhe nalabo abaphila ngokuzidla.</w:t>
      </w:r>
    </w:p>
    <w:p/>
    <w:p>
      <w:r xmlns:w="http://schemas.openxmlformats.org/wordprocessingml/2006/main">
        <w:t xml:space="preserve">1. Ingozi Yokuzidla: Isexwayiso esivela kuZaga 1:26</w:t>
      </w:r>
    </w:p>
    <w:p/>
    <w:p>
      <w:r xmlns:w="http://schemas.openxmlformats.org/wordprocessingml/2006/main">
        <w:t xml:space="preserve">2. Isibusiso Sokuthobeka: Isikhuthazo esivela kuZaga 1:26</w:t>
      </w:r>
    </w:p>
    <w:p/>
    <w:p>
      <w:r xmlns:w="http://schemas.openxmlformats.org/wordprocessingml/2006/main">
        <w:t xml:space="preserve">1. Jakobe 4:6 - "UNkulunkulu umelana nabazidlayo, kepha abathobekileyo ubahawukela."</w:t>
      </w:r>
    </w:p>
    <w:p/>
    <w:p>
      <w:r xmlns:w="http://schemas.openxmlformats.org/wordprocessingml/2006/main">
        <w:t xml:space="preserve">2 Petru 5:5-6 - "UNkulunkulu umelana nabazidlayo, kepha abathobekileyo ubapha umusa. Ngakho-ke, zithobeni ngaphansi kwesandla sikaNkulunkulu esinamandla, ukuze aniphakamise ngesikhathi esifaneleyo."</w:t>
      </w:r>
    </w:p>
    <w:p/>
    <w:p>
      <w:r xmlns:w="http://schemas.openxmlformats.org/wordprocessingml/2006/main">
        <w:t xml:space="preserve">IzAga 1:27 Lapho ukwesaba kwenu kufika njengesiphepho, nokubhujiswa kwenu kufika njengesivunguvungu; lapho ukuhlupheka nosizi nehlela phezu kwenu.</w:t>
      </w:r>
    </w:p>
    <w:p/>
    <w:p>
      <w:r xmlns:w="http://schemas.openxmlformats.org/wordprocessingml/2006/main">
        <w:t xml:space="preserve">Lapho sibhekene nokwesaba nokubhujiswa, kufanele sikulungele ukwamukela usizi nosizi oluhambisana nakho.</w:t>
      </w:r>
    </w:p>
    <w:p/>
    <w:p>
      <w:r xmlns:w="http://schemas.openxmlformats.org/wordprocessingml/2006/main">
        <w:t xml:space="preserve">1. Ukwamukela Ukucindezeleka Nobuhlungu: Lokho IzAga 1:27 Ezisifundisayo</w:t>
      </w:r>
    </w:p>
    <w:p/>
    <w:p>
      <w:r xmlns:w="http://schemas.openxmlformats.org/wordprocessingml/2006/main">
        <w:t xml:space="preserve">2. Ukunqoba Ukwesaba Nokubhujiswa: Izifundo ezivela kuZaga 1:27</w:t>
      </w:r>
    </w:p>
    <w:p/>
    <w:p>
      <w:r xmlns:w="http://schemas.openxmlformats.org/wordprocessingml/2006/main">
        <w:t xml:space="preserve">1. Roma 8:28 Futhi siyazi ukuthi kulabo abathanda uNkulunkulu konke kusebenzelana kube ngokuhle, kulabo ababiziweyo ngokuvumelana nenjongo yakhe.</w:t>
      </w:r>
    </w:p>
    <w:p/>
    <w:p>
      <w:r xmlns:w="http://schemas.openxmlformats.org/wordprocessingml/2006/main">
        <w:t xml:space="preserve">2 Petru 5:7 niphonsa zonke izinkathazo zenu phezu kwakhe, ngokuba uyanikhathalela.</w:t>
      </w:r>
    </w:p>
    <w:p/>
    <w:p>
      <w:r xmlns:w="http://schemas.openxmlformats.org/wordprocessingml/2006/main">
        <w:t xml:space="preserve">IzAga 1:28 Khona bayakungibiza, kepha angiyikuphendula; bayakungifuna ekuseni, kepha abayikungifumana;</w:t>
      </w:r>
    </w:p>
    <w:p/>
    <w:p>
      <w:r xmlns:w="http://schemas.openxmlformats.org/wordprocessingml/2006/main">
        <w:t xml:space="preserve">Abantu bayofuna usizo lukaJehova, kodwa ngeke abaphendule ngoba babengamfuni ngaphambili.</w:t>
      </w:r>
    </w:p>
    <w:p/>
    <w:p>
      <w:r xmlns:w="http://schemas.openxmlformats.org/wordprocessingml/2006/main">
        <w:t xml:space="preserve">1. Ukubaluleka kokufuna iNkosi kusenesikhathi.</w:t>
      </w:r>
    </w:p>
    <w:p/>
    <w:p>
      <w:r xmlns:w="http://schemas.openxmlformats.org/wordprocessingml/2006/main">
        <w:t xml:space="preserve">2. Imiphumela yokulibala ukufuna uJehova.</w:t>
      </w:r>
    </w:p>
    <w:p/>
    <w:p>
      <w:r xmlns:w="http://schemas.openxmlformats.org/wordprocessingml/2006/main">
        <w:t xml:space="preserve">1. IHubo 27:8 - Lapho uthi, Funani ubuso bami; inhliziyo yami yathi kuwe: Ubuso bakho, Jehova, ngiyabufuna.</w:t>
      </w:r>
    </w:p>
    <w:p/>
    <w:p>
      <w:r xmlns:w="http://schemas.openxmlformats.org/wordprocessingml/2006/main">
        <w:t xml:space="preserve">2. Isaya 55:6 - Funani uJehova esenokutholwa, nimbize eseseduze.</w:t>
      </w:r>
    </w:p>
    <w:p/>
    <w:p>
      <w:r xmlns:w="http://schemas.openxmlformats.org/wordprocessingml/2006/main">
        <w:t xml:space="preserve">IzAga 1:29 Ngokuba bazonda ukwazi, kabakhethanga ukumesaba uJehova;</w:t>
      </w:r>
    </w:p>
    <w:p/>
    <w:p>
      <w:r xmlns:w="http://schemas.openxmlformats.org/wordprocessingml/2006/main">
        <w:t xml:space="preserve">Isiqephu sixwayisa ngezingozi zokudebesela ukwesaba uJehova nokuzonda ulwazi.</w:t>
      </w:r>
    </w:p>
    <w:p/>
    <w:p>
      <w:r xmlns:w="http://schemas.openxmlformats.org/wordprocessingml/2006/main">
        <w:t xml:space="preserve">1. Inani Lokumesaba UJehova</w:t>
      </w:r>
    </w:p>
    <w:p/>
    <w:p>
      <w:r xmlns:w="http://schemas.openxmlformats.org/wordprocessingml/2006/main">
        <w:t xml:space="preserve">2. Ukukhetha Indlela Yolwazi</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IzAga 1:30 Abavumanga ukweluleka kwami, badelela konke ukusola kwami.</w:t>
      </w:r>
    </w:p>
    <w:p/>
    <w:p>
      <w:r xmlns:w="http://schemas.openxmlformats.org/wordprocessingml/2006/main">
        <w:t xml:space="preserve">Abantu basenqaba iseluleko sikaNkulunkulu futhi basenqaba isiyalo sakhe.</w:t>
      </w:r>
    </w:p>
    <w:p/>
    <w:p>
      <w:r xmlns:w="http://schemas.openxmlformats.org/wordprocessingml/2006/main">
        <w:t xml:space="preserve">1: Ungasilahli Iseluleko SikaNkulunkulu</w:t>
      </w:r>
    </w:p>
    <w:p/>
    <w:p>
      <w:r xmlns:w="http://schemas.openxmlformats.org/wordprocessingml/2006/main">
        <w:t xml:space="preserve">2: Yamukela Isiyalo SikaNkulunkulu</w:t>
      </w:r>
    </w:p>
    <w:p/>
    <w:p>
      <w:r xmlns:w="http://schemas.openxmlformats.org/wordprocessingml/2006/main">
        <w:t xml:space="preserve">1: Jeremiya 17:23 Kodwa kabalalelanga, kabalalelanga; esikhundleni salokho, balandela inkani yezinhliziyo zabo ezimbi.</w:t>
      </w:r>
    </w:p>
    <w:p/>
    <w:p>
      <w:r xmlns:w="http://schemas.openxmlformats.org/wordprocessingml/2006/main">
        <w:t xml:space="preserve">2: Heberu 12:5-6 - Futhi ingabe usukhohliwe ngokuphelele leli zwi lesikhuthazo elikhuluma kuwe njengobaba ebiza indodana yakhe? Ithi, Ndodana yami, ungadeleli ukulaya kweNkosi, futhi ungadangali lapho ekusola, ngokuba uJehova uyamlaya amthandayo, futhi wonke amamukela njengendodana yakhe uyamlaya.</w:t>
      </w:r>
    </w:p>
    <w:p/>
    <w:p>
      <w:r xmlns:w="http://schemas.openxmlformats.org/wordprocessingml/2006/main">
        <w:t xml:space="preserve">IzAga 1:31 Ngakho bayakudla isithelo sendlela yabo, basuthe ngamasu abo.</w:t>
      </w:r>
    </w:p>
    <w:p/>
    <w:p>
      <w:r xmlns:w="http://schemas.openxmlformats.org/wordprocessingml/2006/main">
        <w:t xml:space="preserve">Umphumela wezenzo zomuntu kuyoba umphumela wezenzo zabo.</w:t>
      </w:r>
    </w:p>
    <w:p/>
    <w:p>
      <w:r xmlns:w="http://schemas.openxmlformats.org/wordprocessingml/2006/main">
        <w:t xml:space="preserve">1. UNkulunkulu ulindele ukuba siziphendulele ngezenzo zethu futhi samukele imiphumela yazo.</w:t>
      </w:r>
    </w:p>
    <w:p/>
    <w:p>
      <w:r xmlns:w="http://schemas.openxmlformats.org/wordprocessingml/2006/main">
        <w:t xml:space="preserve">2. Kumele siqaphele izinqumo esizithathayo ngoba zizoba nomthelela empilweni yethu.</w:t>
      </w:r>
    </w:p>
    <w:p/>
    <w:p>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Jakobe 4:17 - Ngakho-ke noma ubani owaziyo okulungile futhi angakwenzi, kuye kuyisono.</w:t>
      </w:r>
    </w:p>
    <w:p/>
    <w:p>
      <w:r xmlns:w="http://schemas.openxmlformats.org/wordprocessingml/2006/main">
        <w:t xml:space="preserve">IzAga 1:32 Ngokuba ukuhlubuka kwabangenalwazi kuyababulala, nokunetha kweziwula kuyakuzibhubhisa.</w:t>
      </w:r>
    </w:p>
    <w:p/>
    <w:p>
      <w:r xmlns:w="http://schemas.openxmlformats.org/wordprocessingml/2006/main">
        <w:t xml:space="preserve">Abangenalwazi abahlubuka ekuhlakanipheni bayakuchithwa, nokunetha kweziwula kube ukuwa kwazo.</w:t>
      </w:r>
    </w:p>
    <w:p/>
    <w:p>
      <w:r xmlns:w="http://schemas.openxmlformats.org/wordprocessingml/2006/main">
        <w:t xml:space="preserve">1. Ingozi Yokwenqaba Ukuhlakanipha</w:t>
      </w:r>
    </w:p>
    <w:p/>
    <w:p>
      <w:r xmlns:w="http://schemas.openxmlformats.org/wordprocessingml/2006/main">
        <w:t xml:space="preserve">2. Intengo yobuwula</w:t>
      </w:r>
    </w:p>
    <w:p/>
    <w:p>
      <w:r xmlns:w="http://schemas.openxmlformats.org/wordprocessingml/2006/main">
        <w:t xml:space="preserve">1. IzAga 14:1, “Owesifazane ohlakaniphileyo uyakha indlu yakhe, kepha oyisiwula uyayidiliza ngezandla zakhe.</w:t>
      </w:r>
    </w:p>
    <w:p/>
    <w:p>
      <w:r xmlns:w="http://schemas.openxmlformats.org/wordprocessingml/2006/main">
        <w:t xml:space="preserve">2. Jakobe 1:5 , “Uma noma ubani kini entula ukuhlakanipha, makacele kuNkulunkulu, obapha bonke ngobuhle ngaphandle kokusola, khona uyakuphiwa.</w:t>
      </w:r>
    </w:p>
    <w:p/>
    <w:p>
      <w:r xmlns:w="http://schemas.openxmlformats.org/wordprocessingml/2006/main">
        <w:t xml:space="preserve">IzAga 1:33 Kepha ongilalelayo uyakuhlala elondekile, athule ekwesabeni okubi.</w:t>
      </w:r>
    </w:p>
    <w:p/>
    <w:p>
      <w:r xmlns:w="http://schemas.openxmlformats.org/wordprocessingml/2006/main">
        <w:t xml:space="preserve">Olalela ukuhlakanipha uyakuhlala elondekile, angesabi okubi.</w:t>
      </w:r>
    </w:p>
    <w:p/>
    <w:p>
      <w:r xmlns:w="http://schemas.openxmlformats.org/wordprocessingml/2006/main">
        <w:t xml:space="preserve">1: IZwi likaNkulunkulu linikeza ukuphepha nesivikelo ekwesabeni nasekulimaleni.</w:t>
      </w:r>
    </w:p>
    <w:p/>
    <w:p>
      <w:r xmlns:w="http://schemas.openxmlformats.org/wordprocessingml/2006/main">
        <w:t xml:space="preserve">2: Kumelwe silalele iZwi likaNkulunkulu ukuze siphile ukuphila okukhululekile ekwesabeni.</w:t>
      </w:r>
    </w:p>
    <w:p/>
    <w:p>
      <w:r xmlns:w="http://schemas.openxmlformats.org/wordprocessingml/2006/main">
        <w:t xml:space="preserve">1: IHubo 27:1-3 - UJehova ungukukhanya kwami nensindiso yami; ngizakwesaba bani? UJehova uyinqaba yokuphila kwami; ngizakwesaba bani?</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IzAga isahluko 2 ziqhubeka nesihloko sokufuna ukuhlakanipha nokuqonda, ziqokomisa izinzuzo nemivuzo etholakala ngokukuphishekela.</w:t>
      </w:r>
    </w:p>
    <w:p/>
    <w:p>
      <w:r xmlns:w="http://schemas.openxmlformats.org/wordprocessingml/2006/main">
        <w:t xml:space="preserve">Isigaba 1: Isahluko sikhuthaza umfundi ukuba akhuthalele ukufuna ukuhlakanipha, akuqhathanise nokufuna ingcebo efihliwe. Igcizelela ukuthi lapho umuntu efuna ukuhlakanipha ngokukhuthala nangenhliziyo yonke, uyothola ulwazi nokuqonda ( IzAga 2:1-5 ).</w:t>
      </w:r>
    </w:p>
    <w:p/>
    <w:p>
      <w:r xmlns:w="http://schemas.openxmlformats.org/wordprocessingml/2006/main">
        <w:t xml:space="preserve">Isigaba 2: Isahluko sichaza izinzuzo zokuzuza ukuhlakanipha. Iqokomisa indlela ukuhlakanipha okumvikela futhi kumqaphe ngayo umuntu, kumqondise ekwenzeni izinqumo ezihlakaniphile. Iphinde ixwayise ngokulandela indlela yobubi nalabo abahamba ebumnyameni (Izaga 2:6-22).</w:t>
      </w:r>
    </w:p>
    <w:p/>
    <w:p>
      <w:r xmlns:w="http://schemas.openxmlformats.org/wordprocessingml/2006/main">
        <w:t xml:space="preserve">Ngokufigqiwe,</w:t>
      </w:r>
    </w:p>
    <w:p>
      <w:r xmlns:w="http://schemas.openxmlformats.org/wordprocessingml/2006/main">
        <w:t xml:space="preserve">IzAga isahluko sesibili ziyethula</w:t>
      </w:r>
    </w:p>
    <w:p>
      <w:r xmlns:w="http://schemas.openxmlformats.org/wordprocessingml/2006/main">
        <w:t xml:space="preserve">isiyalo sokufuna ukuhlakanipha,</w:t>
      </w:r>
    </w:p>
    <w:p>
      <w:r xmlns:w="http://schemas.openxmlformats.org/wordprocessingml/2006/main">
        <w:t xml:space="preserve">ukugqamisa izinzuzo ezitholakala ngokuphishekela ngenkuthalo.</w:t>
      </w:r>
    </w:p>
    <w:p/>
    <w:p>
      <w:r xmlns:w="http://schemas.openxmlformats.org/wordprocessingml/2006/main">
        <w:t xml:space="preserve">Ukugcizelela isikhuthazo esivezwa ngokuphathelene nokufuna ukuhlakanipha ngenkuthalo njengokufuna ingcebo efihliwe.</w:t>
      </w:r>
    </w:p>
    <w:p>
      <w:r xmlns:w="http://schemas.openxmlformats.org/wordprocessingml/2006/main">
        <w:t xml:space="preserve">Ukusho ukuqashelwa okukhonjisiwe mayelana nokutholwa kolwazi nokuqonda okuvela ekuphishekeleni ngenkuthalo.</w:t>
      </w:r>
    </w:p>
    <w:p>
      <w:r xmlns:w="http://schemas.openxmlformats.org/wordprocessingml/2006/main">
        <w:t xml:space="preserve">Ichaza incazelo eyethulwa mayelana nemvelo yokuhlakanipha evikelayo kuyilapho iqondisa abantu abathile ekwenzeni izinqumo ezihlakaniphile.</w:t>
      </w:r>
    </w:p>
    <w:p>
      <w:r xmlns:w="http://schemas.openxmlformats.org/wordprocessingml/2006/main">
        <w:t xml:space="preserve">Ukuqaphela isixwayiso esivezwa ngokumelene nokwamukela ububi kanye nesexwayiso ngokumelene nokulandela labo abasendleleni emnyama.</w:t>
      </w:r>
    </w:p>
    <w:p/>
    <w:p>
      <w:r xmlns:w="http://schemas.openxmlformats.org/wordprocessingml/2006/main">
        <w:t xml:space="preserve">IzAga 2:1 Ndodana yami, uma wamukela amazwi ami, ufihle imiyalo yami kuwe;</w:t>
      </w:r>
    </w:p>
    <w:p/>
    <w:p>
      <w:r xmlns:w="http://schemas.openxmlformats.org/wordprocessingml/2006/main">
        <w:t xml:space="preserve">Yamukela ukuhlakanipha ukugcine kuseduze nenhliziyo yakho.</w:t>
      </w:r>
    </w:p>
    <w:p/>
    <w:p>
      <w:r xmlns:w="http://schemas.openxmlformats.org/wordprocessingml/2006/main">
        <w:t xml:space="preserve">1. Amandla Okuhlakanipha: Indlela Ukwamukela Nokufihla IZwi LikaNkulunkulu Okungaluqinisa Ngayo Ukholo Lwakho</w:t>
      </w:r>
    </w:p>
    <w:p/>
    <w:p>
      <w:r xmlns:w="http://schemas.openxmlformats.org/wordprocessingml/2006/main">
        <w:t xml:space="preserve">2. Ukubeka UNkulunkulu Kuqala: Kungani Ukugcina Imithetho KaNkulunkulu Kubalulekile Ebudlelwaneni Obunempilo NoNkulunkulu.</w:t>
      </w:r>
    </w:p>
    <w:p/>
    <w:p>
      <w:r xmlns:w="http://schemas.openxmlformats.org/wordprocessingml/2006/main">
        <w:t xml:space="preserve">1. IzAga 4:7, “Ukuhlakanipha kuyinto eyinhloko; ngakho zuza ukuhlakanipha, ngakho konke okuzuzayo zuza ukuqonda.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2:2 ukuze ubeke indlebe yakho ekuhlakanipheni, ubeke inhliziyo yakho ekuqondeni;</w:t>
      </w:r>
    </w:p>
    <w:p/>
    <w:p>
      <w:r xmlns:w="http://schemas.openxmlformats.org/wordprocessingml/2006/main">
        <w:t xml:space="preserve">Ukwenza izinqumo ezihlakaniphile ngolwazi nokuqonda.</w:t>
      </w:r>
    </w:p>
    <w:p/>
    <w:p>
      <w:r xmlns:w="http://schemas.openxmlformats.org/wordprocessingml/2006/main">
        <w:t xml:space="preserve">1. Izinzuzo Zokufuna Ukuhlakanipha</w:t>
      </w:r>
    </w:p>
    <w:p/>
    <w:p>
      <w:r xmlns:w="http://schemas.openxmlformats.org/wordprocessingml/2006/main">
        <w:t xml:space="preserve">2. Ukusebenzisa Ulwazi Nokuqonda Ukuze Uthathe Izinqumo Ezihlakaniphile</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2:3 Yebo, uma ukhalela ukwazi, uphakamisela ukuqonda izwi lakho;</w:t>
      </w:r>
    </w:p>
    <w:p/>
    <w:p>
      <w:r xmlns:w="http://schemas.openxmlformats.org/wordprocessingml/2006/main">
        <w:t xml:space="preserve">Khala ukwazi nokuqonda.</w:t>
      </w:r>
    </w:p>
    <w:p/>
    <w:p>
      <w:r xmlns:w="http://schemas.openxmlformats.org/wordprocessingml/2006/main">
        <w:t xml:space="preserve">1. Umkhuleko: Indlela Eya Olwazini Nokuqonda</w:t>
      </w:r>
    </w:p>
    <w:p/>
    <w:p>
      <w:r xmlns:w="http://schemas.openxmlformats.org/wordprocessingml/2006/main">
        <w:t xml:space="preserve">2. Ukukhala Komphefumulo: Ukufuna Ulwazi Nokuqonda</w:t>
      </w:r>
    </w:p>
    <w:p/>
    <w:p>
      <w:r xmlns:w="http://schemas.openxmlformats.org/wordprocessingml/2006/main">
        <w:t xml:space="preserve">1. EkaJakobe 1:5-6 "Uma noma ubani kini eswela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IzAga 3:13-15 "Ubusisiwe othola ukuhlakanipha nozuza ukuqonda, ngokuba inzuzo yakho ingcono kunenzuzo yesiliva nenzuzo yakhe ingcono kunegolide. akukho okufisayo okungalinganiswa naye.</w:t>
      </w:r>
    </w:p>
    <w:p/>
    <w:p>
      <w:r xmlns:w="http://schemas.openxmlformats.org/wordprocessingml/2006/main">
        <w:t xml:space="preserve">IzAga 2:4 Uma ubufuna njengesiliva, ubufune njengengcebo efihliweyo;</w:t>
      </w:r>
    </w:p>
    <w:p/>
    <w:p>
      <w:r xmlns:w="http://schemas.openxmlformats.org/wordprocessingml/2006/main">
        <w:t xml:space="preserve">Uma uphenya ngenkuthalo, uzothola ukuhlakanipha.</w:t>
      </w:r>
    </w:p>
    <w:p/>
    <w:p>
      <w:r xmlns:w="http://schemas.openxmlformats.org/wordprocessingml/2006/main">
        <w:t xml:space="preserve">1. Ingcebo Efihliwe Yokuhlakanipha</w:t>
      </w:r>
    </w:p>
    <w:p/>
    <w:p>
      <w:r xmlns:w="http://schemas.openxmlformats.org/wordprocessingml/2006/main">
        <w:t xml:space="preserve">2. Ukufuna Ukuhlakanipha</w:t>
      </w:r>
    </w:p>
    <w:p/>
    <w:p>
      <w:r xmlns:w="http://schemas.openxmlformats.org/wordprocessingml/2006/main">
        <w:t xml:space="preserve">1. Jakobe 1:5 - "Uma noma ubani kini entula ukuhlakanipha, makacele kuNkulunkulu, obapha bonke ngokukhululekile, ngaphandle kokusola, khona uyakuphiwa."</w:t>
      </w:r>
    </w:p>
    <w:p/>
    <w:p>
      <w:r xmlns:w="http://schemas.openxmlformats.org/wordprocessingml/2006/main">
        <w:t xml:space="preserve">2. IzAga 4:7 - "Ukuhlakanipha kuyinto eyinhloko; ngakho zuza ukuhlakanipha, ngakho konke okuzuzayo zuza ukuqonda."</w:t>
      </w:r>
    </w:p>
    <w:p/>
    <w:p>
      <w:r xmlns:w="http://schemas.openxmlformats.org/wordprocessingml/2006/main">
        <w:t xml:space="preserve">IzAga 2:5 Khona uyakuqonda ukumesaba uJehova, uthole ukumazi uNkulunkulu.</w:t>
      </w:r>
    </w:p>
    <w:p/>
    <w:p>
      <w:r xmlns:w="http://schemas.openxmlformats.org/wordprocessingml/2006/main">
        <w:t xml:space="preserve">IzAga 2:5 zikhuthaza abantu ukuba baqonde ukumesaba uJehova futhi bafune ulwazi ngoNkulunkulu.</w:t>
      </w:r>
    </w:p>
    <w:p/>
    <w:p>
      <w:r xmlns:w="http://schemas.openxmlformats.org/wordprocessingml/2006/main">
        <w:t xml:space="preserve">1. Ukufunda Ukwesaba INkosi: Ukwazisa Ubungcwele BukaNkulunkulu</w:t>
      </w:r>
    </w:p>
    <w:p/>
    <w:p>
      <w:r xmlns:w="http://schemas.openxmlformats.org/wordprocessingml/2006/main">
        <w:t xml:space="preserve">2. Ukufuna Ulwazi NgoNkulunkulu: Ukuphishekela Ukuhlakanipha Kwezulu</w:t>
      </w:r>
    </w:p>
    <w:p/>
    <w:p>
      <w:r xmlns:w="http://schemas.openxmlformats.org/wordprocessingml/2006/main">
        <w:t xml:space="preserve">1. Jobe 28:28 - "Futhi kumuntu wathi: "Bheka, ukumesaba uJehova kungukuhlakanipha, nokudeda ebubini kungukuqonda."</w:t>
      </w:r>
    </w:p>
    <w:p/>
    <w:p>
      <w:r xmlns:w="http://schemas.openxmlformats.org/wordprocessingml/2006/main">
        <w:t xml:space="preserve">2. IHubo 111:10 - “Ukumesaba uJehova kungukuqala kokuhlakanipha; bonke abenza imiyalo yakhe banengqondo enhle; udumo lwakhe lumi phakade.</w:t>
      </w:r>
    </w:p>
    <w:p/>
    <w:p>
      <w:r xmlns:w="http://schemas.openxmlformats.org/wordprocessingml/2006/main">
        <w:t xml:space="preserve">IzAga 2:6 Ngokuba uJehova uyapha ukuhlakanipha; emlonyeni wakhe kuphuma ukwazi nokuqonda.</w:t>
      </w:r>
    </w:p>
    <w:p/>
    <w:p>
      <w:r xmlns:w="http://schemas.openxmlformats.org/wordprocessingml/2006/main">
        <w:t xml:space="preserve">UNkulunkulu unikeza ukuhlakanipha nolwazi ngezwi lakhe.</w:t>
      </w:r>
    </w:p>
    <w:p/>
    <w:p>
      <w:r xmlns:w="http://schemas.openxmlformats.org/wordprocessingml/2006/main">
        <w:t xml:space="preserve">1. Amandla Okuhlakanipha KukaNkulunkulu</w:t>
      </w:r>
    </w:p>
    <w:p/>
    <w:p>
      <w:r xmlns:w="http://schemas.openxmlformats.org/wordprocessingml/2006/main">
        <w:t xml:space="preserve">2. Ukufuna Ukuhlakanipha KukaJehova</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IHubo 119:105 - "Izwi lakho liyisibani ezinyaweni zami nokukhanya endleleni yami."</w:t>
      </w:r>
    </w:p>
    <w:p/>
    <w:p>
      <w:r xmlns:w="http://schemas.openxmlformats.org/wordprocessingml/2006/main">
        <w:t xml:space="preserve">IzAga 2:7 Ubabekelela abalungileyo ukuhlakanipha okuqondileyo, uyihawu kwabahamba ngobuqotho.</w:t>
      </w:r>
    </w:p>
    <w:p/>
    <w:p>
      <w:r xmlns:w="http://schemas.openxmlformats.org/wordprocessingml/2006/main">
        <w:t xml:space="preserve">UNkulunkulu unikeza ukuhlakanipha nesivikelo kulabo abaphila ngezindinganiso zaKhe.</w:t>
      </w:r>
    </w:p>
    <w:p/>
    <w:p>
      <w:r xmlns:w="http://schemas.openxmlformats.org/wordprocessingml/2006/main">
        <w:t xml:space="preserve">1. Amandla Nokuvikeleka Kwabalungileyo</w:t>
      </w:r>
    </w:p>
    <w:p/>
    <w:p>
      <w:r xmlns:w="http://schemas.openxmlformats.org/wordprocessingml/2006/main">
        <w:t xml:space="preserve">2. Izibusiso Zokuphila Ngokuqondile</w:t>
      </w:r>
    </w:p>
    <w:p/>
    <w:p>
      <w:r xmlns:w="http://schemas.openxmlformats.org/wordprocessingml/2006/main">
        <w:t xml:space="preserve">1. IHubo 91:1-2 - “Ohlala ekusithekeni koPhezukonke uyakuhlala emthunzini woSomandla, ngithi ngoJehova: “Uyisiphephelo sami nenqaba yami, uNkulunkulu wami, kuye. ngizokwethemba."</w:t>
      </w:r>
    </w:p>
    <w:p/>
    <w:p>
      <w:r xmlns:w="http://schemas.openxmlformats.org/wordprocessingml/2006/main">
        <w:t xml:space="preserve">2. EkaJakobe 1:5-6 “Uma noma ubani kini entula ukuhlakanipha, makacele kuNkulunkulu, obapha bonke ngokuhle, engasoli, uyakuphiwa. Kepha makacele ngokukholwa, engangabazi lutho . Ngokuba ongabazayo ufana negagasi lolwandle eliqhutshwa umoya liguquguquke.</w:t>
      </w:r>
    </w:p>
    <w:p/>
    <w:p>
      <w:r xmlns:w="http://schemas.openxmlformats.org/wordprocessingml/2006/main">
        <w:t xml:space="preserve">IzAga 2:8 Ugcina izindlela zokwahlulela, agcine indlela yabangcwele bakhe.</w:t>
      </w:r>
    </w:p>
    <w:p/>
    <w:p>
      <w:r xmlns:w="http://schemas.openxmlformats.org/wordprocessingml/2006/main">
        <w:t xml:space="preserve">Leli vesi likhuluma ngendlela uNkulunkulu avikela futhi alondoloze ngayo abalandeli bakhe abathembekile.</w:t>
      </w:r>
    </w:p>
    <w:p/>
    <w:p>
      <w:r xmlns:w="http://schemas.openxmlformats.org/wordprocessingml/2006/main">
        <w:t xml:space="preserve">1. UNkulunkulu UnguMvikeli Wethu: Indlela Yokuncika Esiqondisweni Sakhe Ngezikhathi Zobunzima</w:t>
      </w:r>
    </w:p>
    <w:p/>
    <w:p>
      <w:r xmlns:w="http://schemas.openxmlformats.org/wordprocessingml/2006/main">
        <w:t xml:space="preserve">2. Ukuphila Impilo Yongcwele: Okushiwo Ukulandela Indlela KaNkulunkulu</w:t>
      </w:r>
    </w:p>
    <w:p/>
    <w:p>
      <w:r xmlns:w="http://schemas.openxmlformats.org/wordprocessingml/2006/main">
        <w:t xml:space="preserve">1. IHubo 91:3-4 - "Impela uyakukukhulula ogibeni lomcuphi nasobhadaneni olubhubhisayo. Uyokusibekela ngezimpaphe zakhe, wethembela ngaphansi kwamaphiko akhe."</w:t>
      </w:r>
    </w:p>
    <w:p/>
    <w:p>
      <w:r xmlns:w="http://schemas.openxmlformats.org/wordprocessingml/2006/main">
        <w:t xml:space="preserve">2. Mathewu 7:13-14 - “Ngenani ngesango elincane, ngokuba libanzi isango, ibanzi nendlela, eyisa ekubhujisweni, baningi abangena ngalo; futhi incane indlela eholela ekuphileni, futhi bambalwa abayitholayo.</w:t>
      </w:r>
    </w:p>
    <w:p/>
    <w:p>
      <w:r xmlns:w="http://schemas.openxmlformats.org/wordprocessingml/2006/main">
        <w:t xml:space="preserve">IzAga 2:9 Khona uyakuqonda ukulunga, nokwahlulela, nobuqotho; yebo, zonke izindlela ezinhle.</w:t>
      </w:r>
    </w:p>
    <w:p/>
    <w:p>
      <w:r xmlns:w="http://schemas.openxmlformats.org/wordprocessingml/2006/main">
        <w:t xml:space="preserve">Leli vesi lezAga likhuthaza abafundi ukuba bafune ulwazi lokulunga, ukwahlulela, nokulunga, futhi balandele indlela enhle.</w:t>
      </w:r>
    </w:p>
    <w:p/>
    <w:p>
      <w:r xmlns:w="http://schemas.openxmlformats.org/wordprocessingml/2006/main">
        <w:t xml:space="preserve">1. Indlela Yokulunga: Isifundo Sezaga 2:9</w:t>
      </w:r>
    </w:p>
    <w:p/>
    <w:p>
      <w:r xmlns:w="http://schemas.openxmlformats.org/wordprocessingml/2006/main">
        <w:t xml:space="preserve">2. Ukuthola Ukulingana Ngokulunga: Izaga 2:9</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IzAga 2:10 Lapho ukuhlakanipha kungena enhliziyweni yakho, ukwazi kube mnandi emphefumulweni wakho;</w:t>
      </w:r>
    </w:p>
    <w:p/>
    <w:p>
      <w:r xmlns:w="http://schemas.openxmlformats.org/wordprocessingml/2006/main">
        <w:t xml:space="preserve">Ukuhlakanipha nolwazi kuyimithombo yenjabulo nokwaneliseka ekuphileni.</w:t>
      </w:r>
    </w:p>
    <w:p/>
    <w:p>
      <w:r xmlns:w="http://schemas.openxmlformats.org/wordprocessingml/2006/main">
        <w:t xml:space="preserve">1: Kumelwe sifune ukuhlakanipha nolwazi lukaNkulunkulu ukuze sithole injabulo yangempela nokwaneliseka ekuphileni.</w:t>
      </w:r>
    </w:p>
    <w:p/>
    <w:p>
      <w:r xmlns:w="http://schemas.openxmlformats.org/wordprocessingml/2006/main">
        <w:t xml:space="preserve">2: Ukuhlakanipha nolwazi kuletha injabulo yangempela nokwaneliseka enhliziyweni nasemphefumulweni lapho sikufuna kuNkulunkulu.</w:t>
      </w:r>
    </w:p>
    <w:p/>
    <w:p>
      <w:r xmlns:w="http://schemas.openxmlformats.org/wordprocessingml/2006/main">
        <w:t xml:space="preserve">1: EkaJakobe 1:5 Uma noma ubani kini entula ukuhlakanipha, makacele kuNkulunkulu, obapha bonke ngobuhle, engasoli; njalo uzakuphiwa.</w:t>
      </w:r>
    </w:p>
    <w:p/>
    <w:p>
      <w:r xmlns:w="http://schemas.openxmlformats.org/wordprocessingml/2006/main">
        <w:t xml:space="preserve">2: IzAga 4:7 Ukuhlakanipha kuyinto eyinhloko; ngakho zuza ukuhlakanipha, ngakho konke okuzuzayo zuza ukuqonda.</w:t>
      </w:r>
    </w:p>
    <w:p/>
    <w:p>
      <w:r xmlns:w="http://schemas.openxmlformats.org/wordprocessingml/2006/main">
        <w:t xml:space="preserve">IzAga 2:11 Ukuqonda kuyakulonda, ukuqonda kuyakulonda;</w:t>
      </w:r>
    </w:p>
    <w:p/>
    <w:p>
      <w:r xmlns:w="http://schemas.openxmlformats.org/wordprocessingml/2006/main">
        <w:t xml:space="preserve">Ukuhlakanipha nokuqonda kuyosivikela futhi kusigcine siphephile.</w:t>
      </w:r>
    </w:p>
    <w:p/>
    <w:p>
      <w:r xmlns:w="http://schemas.openxmlformats.org/wordprocessingml/2006/main">
        <w:t xml:space="preserve">1. Amandla Obuhlakani: Indlela Yokusebenzisa Ubuhlakani Ukuze Uzivikele</w:t>
      </w:r>
    </w:p>
    <w:p/>
    <w:p>
      <w:r xmlns:w="http://schemas.openxmlformats.org/wordprocessingml/2006/main">
        <w:t xml:space="preserve">2. Ukuqonda: Ukuthi Ukuqonda Kungakusiza Kanjani Ukukugcina Uphephile</w:t>
      </w:r>
    </w:p>
    <w:p/>
    <w:p>
      <w:r xmlns:w="http://schemas.openxmlformats.org/wordprocessingml/2006/main">
        <w:t xml:space="preserve">1. IHubo 19:7-9 - Umthetho kaJehova uphelele, uguqula umphefumulo: ubufakazi bukaJehova buqinisile, buhlakaniphisa abangenalwazi.</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IzAga 2:12 ukukukhulula endleleni yomubi, kubantu abakhuluma izinto eziphambeneyo;</w:t>
      </w:r>
    </w:p>
    <w:p/>
    <w:p>
      <w:r xmlns:w="http://schemas.openxmlformats.org/wordprocessingml/2006/main">
        <w:t xml:space="preserve">IzAga 2:12 zisikhuthaza ukuba sikhululwe endleleni yobubi futhi sibagweme abantu abakhuluma izinto ezihlanekezelwe.</w:t>
      </w:r>
    </w:p>
    <w:p/>
    <w:p>
      <w:r xmlns:w="http://schemas.openxmlformats.org/wordprocessingml/2006/main">
        <w:t xml:space="preserve">1. Ukugwema ithonya lababi.</w:t>
      </w:r>
    </w:p>
    <w:p/>
    <w:p>
      <w:r xmlns:w="http://schemas.openxmlformats.org/wordprocessingml/2006/main">
        <w:t xml:space="preserve">2. Ukubaluleka kokwenza izinqumo ezihlakaniphile ekuphileni.</w:t>
      </w:r>
    </w:p>
    <w:p/>
    <w:p>
      <w:r xmlns:w="http://schemas.openxmlformats.org/wordprocessingml/2006/main">
        <w:t xml:space="preserve">1. Isaya 5:20-21 - Maye kulabo abathi okubi kungokuhle nokuhle ukuthi kubi, ababeka ubumnyama bube ngukukhanya nokukhanya esikhundleni sobumnyama.</w:t>
      </w:r>
    </w:p>
    <w:p/>
    <w:p>
      <w:r xmlns:w="http://schemas.openxmlformats.org/wordprocessingml/2006/main">
        <w:t xml:space="preserve">2. IHubo 1:1-2 - Ubusisiwe lowo ongahambi ehambisana nababi noma ongemi endleleni izoni eziyithathayo noma ahlale eqenjini labaklolodayo, kodwa okuthokoza kwakhe kusemthethweni kaJehova.</w:t>
      </w:r>
    </w:p>
    <w:p/>
    <w:p>
      <w:r xmlns:w="http://schemas.openxmlformats.org/wordprocessingml/2006/main">
        <w:t xml:space="preserve">IzAga 2:13 abashiya izindlela zobuqotho, ukuze bahambe ezindleleni zobumnyama;</w:t>
      </w:r>
    </w:p>
    <w:p/>
    <w:p>
      <w:r xmlns:w="http://schemas.openxmlformats.org/wordprocessingml/2006/main">
        <w:t xml:space="preserve">Isiqephu sikhuluma ngalabo abashiya izindlela ezilungile ukuze balandele izindlela zobumnyama.</w:t>
      </w:r>
    </w:p>
    <w:p/>
    <w:p>
      <w:r xmlns:w="http://schemas.openxmlformats.org/wordprocessingml/2006/main">
        <w:t xml:space="preserve">1: Kufanele singayishiyi indlela yokulunga, kodwa silwele ukuhlala siqinile endleleni yokukhanya.</w:t>
      </w:r>
    </w:p>
    <w:p/>
    <w:p>
      <w:r xmlns:w="http://schemas.openxmlformats.org/wordprocessingml/2006/main">
        <w:t xml:space="preserve">2: Kufanele siqaphele indlela esihamba ngayo, siqinisekise ukuthi iyindlela yokulunga hhayi yobumnyama.</w:t>
      </w:r>
    </w:p>
    <w:p/>
    <w:p>
      <w:r xmlns:w="http://schemas.openxmlformats.org/wordprocessingml/2006/main">
        <w:t xml:space="preserve">1: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1 Petru 5:8 - Yibani ezithize, niqaphe; ngokuba isitha senu uSathane, njengengonyama ebhongayo, siyahamba sifuna engamshwabadela.</w:t>
      </w:r>
    </w:p>
    <w:p/>
    <w:p>
      <w:r xmlns:w="http://schemas.openxmlformats.org/wordprocessingml/2006/main">
        <w:t xml:space="preserve">IzAga 2:14 abajabulela ukwenza okubi, bajabulela ukuphamba komubi;</w:t>
      </w:r>
    </w:p>
    <w:p/>
    <w:p>
      <w:r xmlns:w="http://schemas.openxmlformats.org/wordprocessingml/2006/main">
        <w:t xml:space="preserve">Abantu ababi bajabulela ukwenza okubi.</w:t>
      </w:r>
    </w:p>
    <w:p/>
    <w:p>
      <w:r xmlns:w="http://schemas.openxmlformats.org/wordprocessingml/2006/main">
        <w:t xml:space="preserve">1. Qaphela Izilingo Zokubi</w:t>
      </w:r>
    </w:p>
    <w:p/>
    <w:p>
      <w:r xmlns:w="http://schemas.openxmlformats.org/wordprocessingml/2006/main">
        <w:t xml:space="preserve">2. Khetha Ukulunga futhi Ulahle Ububi</w:t>
      </w:r>
    </w:p>
    <w:p/>
    <w:p>
      <w:r xmlns:w="http://schemas.openxmlformats.org/wordprocessingml/2006/main">
        <w:t xml:space="preserve">1. IHubo 37:27 - "Deda kokubi, wenze okuhle, uhlale kuze kube phakade."</w:t>
      </w:r>
    </w:p>
    <w:p/>
    <w:p>
      <w:r xmlns:w="http://schemas.openxmlformats.org/wordprocessingml/2006/main">
        <w:t xml:space="preserve">2. Roma 12:9 Uthando malungabi nabuzenzisi. Yenyanya okubi. Namathelani kokuhle.</w:t>
      </w:r>
    </w:p>
    <w:p/>
    <w:p>
      <w:r xmlns:w="http://schemas.openxmlformats.org/wordprocessingml/2006/main">
        <w:t xml:space="preserve">IzAga 2:15 abandlela zabo ziyizigwegwe, nabanhlanhlathayo emikhondweni yabo.</w:t>
      </w:r>
    </w:p>
    <w:p/>
    <w:p>
      <w:r xmlns:w="http://schemas.openxmlformats.org/wordprocessingml/2006/main">
        <w:t xml:space="preserve">1: Izindlela zikaNkulunkulu ziqondile futhi ziyiqiniso, ngakho qiniseka ukuthi uhlala endleleni efanele.</w:t>
      </w:r>
    </w:p>
    <w:p/>
    <w:p>
      <w:r xmlns:w="http://schemas.openxmlformats.org/wordprocessingml/2006/main">
        <w:t xml:space="preserve">2: Funa ukuhlakanipha nokuqonda kukaNkulunkulu ukuze uhlale endleleni efanele.</w:t>
      </w:r>
    </w:p>
    <w:p/>
    <w:p>
      <w:r xmlns:w="http://schemas.openxmlformats.org/wordprocessingml/2006/main">
        <w:t xml:space="preserve">1: Isaya 40:3-5 - Izwi lomemezayo: Lungisani indlela yeNkosi ehlane; qondisa ogwadule umgwaqo kaNkulunkulu wethu. Zonke izigodi ziyakuphakanyiswa, zonke izintaba namagquma akwehlisiwe; izindawo ezimangelengele ziyakuba yithafa, izindawo ezimangelengele zibe yithafa. Futhi inkazimulo yeNkosi iyokwambulwa, futhi bonke abantu bayoyibona ndawonye.</w:t>
      </w:r>
    </w:p>
    <w:p/>
    <w:p>
      <w:r xmlns:w="http://schemas.openxmlformats.org/wordprocessingml/2006/main">
        <w:t xml:space="preserve">2: IHubo 119: 105 - Izwi lakho liyisibani ezinyaweni zami, nokukhanya endleleni yami.</w:t>
      </w:r>
    </w:p>
    <w:p/>
    <w:p>
      <w:r xmlns:w="http://schemas.openxmlformats.org/wordprocessingml/2006/main">
        <w:t xml:space="preserve">IzAga 2:16 ukuze ukhulule kowesifazane ongaziwa, nakowezizwe othophayo ngamazwi akhe;</w:t>
      </w:r>
    </w:p>
    <w:p/>
    <w:p>
      <w:r xmlns:w="http://schemas.openxmlformats.org/wordprocessingml/2006/main">
        <w:t xml:space="preserve">IzAga 2:16 zixwayisa ngengozi yowesifazane ongaziwa osebenzisa ukuthopha ukuze ahuge abantu kude noNkulunkulu.</w:t>
      </w:r>
    </w:p>
    <w:p/>
    <w:p>
      <w:r xmlns:w="http://schemas.openxmlformats.org/wordprocessingml/2006/main">
        <w:t xml:space="preserve">1. Ungakhohliswa ngamazwi athophayo: IzAga 2:16</w:t>
      </w:r>
    </w:p>
    <w:p/>
    <w:p>
      <w:r xmlns:w="http://schemas.openxmlformats.org/wordprocessingml/2006/main">
        <w:t xml:space="preserve">2. Qaphela izilingo zowesifazane ongaziwa: IzAga 2:16</w:t>
      </w:r>
    </w:p>
    <w:p/>
    <w:p>
      <w:r xmlns:w="http://schemas.openxmlformats.org/wordprocessingml/2006/main">
        <w:t xml:space="preserve">1. Jakobe 1:14-15 : Kodwa yilowo nalowo uyengwa lapho ehungwa futhi ehungwa isifiso sakhe siqu. Khona-ke isifiso lapho sesikhulelwe sizala isono, nesono lapho sesikhulile sizala ukufa.</w:t>
      </w:r>
    </w:p>
    <w:p/>
    <w:p>
      <w:r xmlns:w="http://schemas.openxmlformats.org/wordprocessingml/2006/main">
        <w:t xml:space="preserve">2 Kwabase-Efesu 5:15-17 : Ngakho bhekisisani ukuthi nihamba kanjani, kungabi njengabangahlakaniphile kodwa njengabahlakaniphileyo, nithena isikhathi, ngokuba izinsuku zimbi. Ngakho ningabi-yiziwula, kodwa qondani okuyintando yeNkosi.</w:t>
      </w:r>
    </w:p>
    <w:p/>
    <w:p>
      <w:r xmlns:w="http://schemas.openxmlformats.org/wordprocessingml/2006/main">
        <w:t xml:space="preserve">IzAga 2:17 oshiya umngane wobusha bakhe, akhohlwe isivumelwano sikaNkulunkulu wakhe.</w:t>
      </w:r>
    </w:p>
    <w:p/>
    <w:p>
      <w:r xmlns:w="http://schemas.openxmlformats.org/wordprocessingml/2006/main">
        <w:t xml:space="preserve">Isiqephu sigcizelela ukubaluleka kokungalahli isiqondiso sobusha futhi uhlale uthembekile esivumelwaneni sikaNkulunkulu.</w:t>
      </w:r>
    </w:p>
    <w:p/>
    <w:p>
      <w:r xmlns:w="http://schemas.openxmlformats.org/wordprocessingml/2006/main">
        <w:t xml:space="preserve">1. "Indlela Yokwethembeka: Ukuhlala Uqinisile Esivumelwaneni SikaNkulunkulu"</w:t>
      </w:r>
    </w:p>
    <w:p/>
    <w:p>
      <w:r xmlns:w="http://schemas.openxmlformats.org/wordprocessingml/2006/main">
        <w:t xml:space="preserve">2. "Uhambo Lwentsha: Indlela Yokukhetha Umhlahlandlela Ofanele"</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Jakobe 4:8 - "Sondelani kuNkulunkulu, naye uyakusondela kini. Hlambululani izandla zenu, nina zoni, nihlanze izinhliziyo zenu nina eninhliziyombili."</w:t>
      </w:r>
    </w:p>
    <w:p/>
    <w:p>
      <w:r xmlns:w="http://schemas.openxmlformats.org/wordprocessingml/2006/main">
        <w:t xml:space="preserve">IzAga 2:18 Ngokuba indlu yakhe ishonela ekufeni, nezindlela zakhe kwabafileyo.</w:t>
      </w:r>
    </w:p>
    <w:p/>
    <w:p>
      <w:r xmlns:w="http://schemas.openxmlformats.org/wordprocessingml/2006/main">
        <w:t xml:space="preserve">Leli vesi lisixwayisa ngengozi yokuduka ekuhlakanipheni kukaNkulunkulu esikhundleni sokulandela izindlela zobubi.</w:t>
      </w:r>
    </w:p>
    <w:p/>
    <w:p>
      <w:r xmlns:w="http://schemas.openxmlformats.org/wordprocessingml/2006/main">
        <w:t xml:space="preserve">1: UJesu uwukuphela kwendlela eya ekuphileni, gwema isilingo sobubi futhi ulandele izimfundiso Zakhe.</w:t>
      </w:r>
    </w:p>
    <w:p/>
    <w:p>
      <w:r xmlns:w="http://schemas.openxmlformats.org/wordprocessingml/2006/main">
        <w:t xml:space="preserve">2: Khumbula ukuthi izindlela zobubi zingaholela ekubhujisweni, bambelela ekuhlakanipheni kukaNkulunkulu futhi uhlale endleleni yakhe.</w:t>
      </w:r>
    </w:p>
    <w:p/>
    <w:p>
      <w:r xmlns:w="http://schemas.openxmlformats.org/wordprocessingml/2006/main">
        <w:t xml:space="preserve">1: IzAga 4: 14-15 - "Ungangeni endleleni yababi, ungahambi endleleni yabenzi bobubi. Kugweme, ungahambi kuyo;</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IzAga 2:19 Abaya kuye abayikubuya futhi, bangabambi ezindleleni zokuphila.</w:t>
      </w:r>
    </w:p>
    <w:p/>
    <w:p>
      <w:r xmlns:w="http://schemas.openxmlformats.org/wordprocessingml/2006/main">
        <w:t xml:space="preserve">IzAga 2:19 zixwayisa ngokuphambuka endleleni yokuphila, njengoba abenza kanjalo bengeke babuye.</w:t>
      </w:r>
    </w:p>
    <w:p/>
    <w:p>
      <w:r xmlns:w="http://schemas.openxmlformats.org/wordprocessingml/2006/main">
        <w:t xml:space="preserve">1. “Qaphela Lapho Uya Khona: IzAga 2:19”</w:t>
      </w:r>
    </w:p>
    <w:p/>
    <w:p>
      <w:r xmlns:w="http://schemas.openxmlformats.org/wordprocessingml/2006/main">
        <w:t xml:space="preserve">2. "Indlela Eya Ekuphileni: Ukufunda KuzAga 2:19"</w:t>
      </w:r>
    </w:p>
    <w:p/>
    <w:p>
      <w:r xmlns:w="http://schemas.openxmlformats.org/wordprocessingml/2006/main">
        <w:t xml:space="preserve">1. Mathewu 7:13-14 - "Ngenani ngesango elincane. Ngokuba libanzi isango futhi ibanzi indlela eholela ekubhujisweni, futhi baningi abangena ngayo. Kodwa lincane isango futhi iyingcingo indlela eholela ekuphileni. , futhi bambalwa kuphela abayitholayo."</w:t>
      </w:r>
    </w:p>
    <w:p/>
    <w:p>
      <w:r xmlns:w="http://schemas.openxmlformats.org/wordprocessingml/2006/main">
        <w:t xml:space="preserve">2. Duteronomi 30:15-16 - "Bheka, ngibeka phambi kwakho namuhla ukuphila nokuhle, ukufa nokubhujiswa, ngokuba ngiyakuyala namuhla ukuba umthande uJehova uNkulunkulu wakho, uhambe ezindleleni zakhe, ugcine imiyalo yakhe; izimiso nemithetho; khona niyakuphila, nande, uJehova uNkulunkulu wenu akubusise ezweni ongena kulo ukulidla.”</w:t>
      </w:r>
    </w:p>
    <w:p/>
    <w:p>
      <w:r xmlns:w="http://schemas.openxmlformats.org/wordprocessingml/2006/main">
        <w:t xml:space="preserve">IzAga 2:20 Ukuze uhambe endleleni yabalungileyo, ugcine izindlela zabalungileyo.</w:t>
      </w:r>
    </w:p>
    <w:p/>
    <w:p>
      <w:r xmlns:w="http://schemas.openxmlformats.org/wordprocessingml/2006/main">
        <w:t xml:space="preserve">Lesi siqephu sikhuthaza abantu ukuthi balandele izindlela zabalungile futhi benze izinqumo ezifanele.</w:t>
      </w:r>
    </w:p>
    <w:p/>
    <w:p>
      <w:r xmlns:w="http://schemas.openxmlformats.org/wordprocessingml/2006/main">
        <w:t xml:space="preserve">1. Ukuhamba Endleleni Yabantu Abalungile - IzAga 2:20</w:t>
      </w:r>
    </w:p>
    <w:p/>
    <w:p>
      <w:r xmlns:w="http://schemas.openxmlformats.org/wordprocessingml/2006/main">
        <w:t xml:space="preserve">2. Ukuphila Impilo Yokulunga - IzAga 2:20</w:t>
      </w:r>
    </w:p>
    <w:p/>
    <w:p>
      <w:r xmlns:w="http://schemas.openxmlformats.org/wordprocessingml/2006/main">
        <w:t xml:space="preserve">1. IHubo 1:1-2 - Ubusisiwe umuntu ongahambi ngeziluleko zababi, ongemi endleleni yezoni, ongahlali enkundleni yabaklolodayo; kepha okuthokoza kwakhe kusemthethweni kaJehova, ozindla ngomthetho wakhe imini nobusuku.</w:t>
      </w:r>
    </w:p>
    <w:p/>
    <w:p>
      <w:r xmlns:w="http://schemas.openxmlformats.org/wordprocessingml/2006/main">
        <w:t xml:space="preserve">2 Mika 6:8 - Ukutshelile, O muntu, okuhle; + futhi uJehova ufunani kuwe ngaphandle kokuba wenze ubulungisa + nokuthanda umusa + nokuhamba noNkulunkulu wakho ngokuthobeka + na?</w:t>
      </w:r>
    </w:p>
    <w:p/>
    <w:p>
      <w:r xmlns:w="http://schemas.openxmlformats.org/wordprocessingml/2006/main">
        <w:t xml:space="preserve">IzAga 2:21 Ngokuba abaqotho bayakuhlala ezweni, abapheleleyo basale kulo.</w:t>
      </w:r>
    </w:p>
    <w:p/>
    <w:p>
      <w:r xmlns:w="http://schemas.openxmlformats.org/wordprocessingml/2006/main">
        <w:t xml:space="preserve">Abalungile bayovuzwa ngekhaya elilondekile ezweni.</w:t>
      </w:r>
    </w:p>
    <w:p/>
    <w:p>
      <w:r xmlns:w="http://schemas.openxmlformats.org/wordprocessingml/2006/main">
        <w:t xml:space="preserve">1. Ukuphila Ngokulunga Kuletha Ukulondeka Nesibusiso</w:t>
      </w:r>
    </w:p>
    <w:p/>
    <w:p>
      <w:r xmlns:w="http://schemas.openxmlformats.org/wordprocessingml/2006/main">
        <w:t xml:space="preserve">2. Izibusiso Zokuphila Okuqotho</w:t>
      </w:r>
    </w:p>
    <w:p/>
    <w:p>
      <w:r xmlns:w="http://schemas.openxmlformats.org/wordprocessingml/2006/main">
        <w:t xml:space="preserve">1. AmaHubo 37:29, Abalungile bayokudla ifa lomhlaba futhi bahlale kuwo kuze kube phakade.</w:t>
      </w:r>
    </w:p>
    <w:p/>
    <w:p>
      <w:r xmlns:w="http://schemas.openxmlformats.org/wordprocessingml/2006/main">
        <w:t xml:space="preserve">2 KwabaseKorinte 5:17, Ngakho uma umuntu ekuKristu, uyisidalwa esisha. Okudala kudlulile; bheka, sekufikile okusha.</w:t>
      </w:r>
    </w:p>
    <w:p/>
    <w:p>
      <w:r xmlns:w="http://schemas.openxmlformats.org/wordprocessingml/2006/main">
        <w:t xml:space="preserve">IzAga 2:22 Kepha ababi bayakunqunywa emhlabeni, nabaphambukayo bayakusishulwa kuwo.</w:t>
      </w:r>
    </w:p>
    <w:p/>
    <w:p>
      <w:r xmlns:w="http://schemas.openxmlformats.org/wordprocessingml/2006/main">
        <w:t xml:space="preserve">Ababi bayosuswa emhlabeni futhi abaphambukayo bayosuswa.</w:t>
      </w:r>
    </w:p>
    <w:p/>
    <w:p>
      <w:r xmlns:w="http://schemas.openxmlformats.org/wordprocessingml/2006/main">
        <w:t xml:space="preserve">1. Imiphumela Yobubi</w:t>
      </w:r>
    </w:p>
    <w:p/>
    <w:p>
      <w:r xmlns:w="http://schemas.openxmlformats.org/wordprocessingml/2006/main">
        <w:t xml:space="preserve">2. Amandla Okulunga</w:t>
      </w:r>
    </w:p>
    <w:p/>
    <w:p>
      <w:r xmlns:w="http://schemas.openxmlformats.org/wordprocessingml/2006/main">
        <w:t xml:space="preserve">1. IHubo 37:9-11 Ngokuba abenzi bokubi bayakunqunywa; kepha abamethembayo uJehova bayakudla ifa lomhlaba. Kusengumzuzwana, omubi angabe esabakho; impela uyakuyibheka kahle indawo yakhe, kepha ayisayikuba khona. Kepha abathobekileyo bazakulidla ifa lomhlaba, bathokoze ngokuthula okukhulu.</w:t>
      </w:r>
    </w:p>
    <w:p/>
    <w:p>
      <w:r xmlns:w="http://schemas.openxmlformats.org/wordprocessingml/2006/main">
        <w:t xml:space="preserve">2. Isaya 33:15-16 Lowo ohamba ngokulunga, okhuluma ubuqotho, odelela inzuzo yokucindezelwa, okhuluma ngezandla, owenqaba ukufunjathiswa, ovala izindlebe zakhe ukuba zingezwa ngokuchithwa kwegazi, novala amehlo akhe ukuba angaboni okubi; Uyohlala phezulu; isivikelo sakhe siyakuba yinqaba yamadwala; isinkwa siyakunikwa, amanzi akhe aqiniseke.</w:t>
      </w:r>
    </w:p>
    <w:p/>
    <w:p>
      <w:r xmlns:w="http://schemas.openxmlformats.org/wordprocessingml/2006/main">
        <w:t xml:space="preserve">IzAga isahluko 3 zinikeza iseluleko esiwusizo nesiqondiso sokuphila ukuphila okuhlakaniphile nokulunga, zigcizelela izibusiso ezilethwa ukuthembela kuNkulunkulu.</w:t>
      </w:r>
    </w:p>
    <w:p/>
    <w:p>
      <w:r xmlns:w="http://schemas.openxmlformats.org/wordprocessingml/2006/main">
        <w:t xml:space="preserve">Isigaba 1: Isahluko sikhuthaza umfundi ukuba abambelele ekuhlakanipheni nasekuqondeni, sigcizelela ukubaluleka kwakho. Liluleka ukubonisa ukwethembeka nomusa, okuholela emuseni kuNkulunkulu nakubantu. Ikhuthaza ukwethembela eNkosini ngenhliziyo yonke futhi inganciki kokwakho ukuqonda (Izaga 3:1-8).</w:t>
      </w:r>
    </w:p>
    <w:p/>
    <w:p>
      <w:r xmlns:w="http://schemas.openxmlformats.org/wordprocessingml/2006/main">
        <w:t xml:space="preserve">Isigaba 2: Isahluko siqokomisa ukubaluleka kokudumisa uNkulunkulu ngengcebo yomuntu nezinto esinazo, ukukhuthaza ukupha nokuvuma ukuthi kuzoletha inala. Ixwayisa ngokudelela isiyalo sikaNkulunkulu futhi ikhuthaza ukwamukela ukulungiswa njengophawu lothando Lwakhe ( IzAga 3:9-12 ).</w:t>
      </w:r>
    </w:p>
    <w:p/>
    <w:p>
      <w:r xmlns:w="http://schemas.openxmlformats.org/wordprocessingml/2006/main">
        <w:t xml:space="preserve">Isigaba Sesithathu: Isahluko situsa izimfanelo ezinhle zokuhlakanipha, sikuchaza njengokubaluleke kakhulu kunengcebo yezinto ezibonakalayo. Igcizelela izinzuzo zokuthola ukuhlakanipha, okuhlanganisa ukuphila isikhathi eside, ukuchuma, udumo, isiqondiso, injabulo, nokulondeka ( IzAga 3:13-26 ).</w:t>
      </w:r>
    </w:p>
    <w:p/>
    <w:p>
      <w:r xmlns:w="http://schemas.openxmlformats.org/wordprocessingml/2006/main">
        <w:t xml:space="preserve">Isigaba sesi-4: Isahluko seluleka ukuphatha abanye ngobulungisa nangokuphana ngenkathi ugwema izingxabano. Ixwayisa ngomona noma ukulingisa abantu ababi. Kuyaqinisekisa ukuthi uNkulunkulu uyisiphephelo salabo abamethembayo kodwa wehlisela ukwahlulela kwababi ( IzAga 3:27-35 ).</w:t>
      </w:r>
    </w:p>
    <w:p/>
    <w:p>
      <w:r xmlns:w="http://schemas.openxmlformats.org/wordprocessingml/2006/main">
        <w:t xml:space="preserve">Ngokufigqiwe,</w:t>
      </w:r>
    </w:p>
    <w:p>
      <w:r xmlns:w="http://schemas.openxmlformats.org/wordprocessingml/2006/main">
        <w:t xml:space="preserve">Isahluko sesithathu sezAga siyanikeza</w:t>
      </w:r>
    </w:p>
    <w:p>
      <w:r xmlns:w="http://schemas.openxmlformats.org/wordprocessingml/2006/main">
        <w:t xml:space="preserve">izeluleko ezisebenzayo zokuphila okulungile,</w:t>
      </w:r>
    </w:p>
    <w:p>
      <w:r xmlns:w="http://schemas.openxmlformats.org/wordprocessingml/2006/main">
        <w:t xml:space="preserve">eqokomisa izibusiso ezitholakala ngokuthembela kuNkulunkulu.</w:t>
      </w:r>
    </w:p>
    <w:p/>
    <w:p>
      <w:r xmlns:w="http://schemas.openxmlformats.org/wordprocessingml/2006/main">
        <w:t xml:space="preserve">Ukugcizelela isikhuthazo esivezwa ngokubambelela ekuhlakanipheni kuyilapho siqaphela ukubaluleka kwakho.</w:t>
      </w:r>
    </w:p>
    <w:p>
      <w:r xmlns:w="http://schemas.openxmlformats.org/wordprocessingml/2006/main">
        <w:t xml:space="preserve">Ukusho iseluleko esiboniswa ngokuphathelene nokwethembeka, umusa kanye nokuthembela eNkosini ngenhliziyo yonke.</w:t>
      </w:r>
    </w:p>
    <w:p>
      <w:r xmlns:w="http://schemas.openxmlformats.org/wordprocessingml/2006/main">
        <w:t xml:space="preserve">Ukubonisa ukuqashelwa okwethulwa ngokubaluleka kokudumisa uNkulunkulu ngokupha kuyilapho kuvuma inala ewumphumela.</w:t>
      </w:r>
    </w:p>
    <w:p>
      <w:r xmlns:w="http://schemas.openxmlformats.org/wordprocessingml/2006/main">
        <w:t xml:space="preserve">Ukuqaphela isixwayiso esinikezwa ngokumelene nokudelela isiyalo sikaNkulunkulu kanye nesikhuthazo sokwamukela ukulungiswa njengokubonakaliswa kothando.</w:t>
      </w:r>
    </w:p>
    <w:p>
      <w:r xmlns:w="http://schemas.openxmlformats.org/wordprocessingml/2006/main">
        <w:t xml:space="preserve">Ukuchaza izimfanelo ezinhle ezigcizelelwa ngokuhlakanipha kuyilapho kuqokonyiswa izinzuzo ezihambisana nakho njengokuphila isikhathi eside, ukuchuma, udumo, injabulo yesiqondiso nokulondeka.</w:t>
      </w:r>
    </w:p>
    <w:p>
      <w:r xmlns:w="http://schemas.openxmlformats.org/wordprocessingml/2006/main">
        <w:t xml:space="preserve">Ukunikeza iseluleko sokuphatha abanye ngobulungisa kanye nokugwema izingxabano kuyilapho sixwayisa ngomona noma ukulingiswa abantu ababi.</w:t>
      </w:r>
    </w:p>
    <w:p>
      <w:r xmlns:w="http://schemas.openxmlformats.org/wordprocessingml/2006/main">
        <w:t xml:space="preserve">Isiphephelo esiqinisekisayo esinikezwa uNkulunkulu kulabo abamethembayo kuyilapho beqaphela isahlulelo phezu kwababi.</w:t>
      </w:r>
    </w:p>
    <w:p/>
    <w:p>
      <w:r xmlns:w="http://schemas.openxmlformats.org/wordprocessingml/2006/main">
        <w:t xml:space="preserve">IzAga 3:1 Ndodana yami, ungakhohlwa umthetho wami; kepha inhliziyo yakho mayigcine imiyalo yami;</w:t>
      </w:r>
    </w:p>
    <w:p/>
    <w:p>
      <w:r xmlns:w="http://schemas.openxmlformats.org/wordprocessingml/2006/main">
        <w:t xml:space="preserve">Akufanele sikhohlwe imithetho kaNkulunkulu, futhi siyigcine ezinhliziyweni zethu.</w:t>
      </w:r>
    </w:p>
    <w:p/>
    <w:p>
      <w:r xmlns:w="http://schemas.openxmlformats.org/wordprocessingml/2006/main">
        <w:t xml:space="preserve">1. Amandla Emithetho KaNkulunkulu: Ukugcina Izinhliziyo Zethu Zivumelana Nentando Yakhe.</w:t>
      </w:r>
    </w:p>
    <w:p/>
    <w:p>
      <w:r xmlns:w="http://schemas.openxmlformats.org/wordprocessingml/2006/main">
        <w:t xml:space="preserve">2. Umthetho Wothando: Ukugcina Izinhliziyo Zethu Zivumelana Nomthetho KaNkulunkulu.</w:t>
      </w:r>
    </w:p>
    <w:p/>
    <w:p>
      <w:r xmlns:w="http://schemas.openxmlformats.org/wordprocessingml/2006/main">
        <w:t xml:space="preserve">1 Johane 14:15 - Uma ningithanda, niyogcina imiyalo yami.</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IzAga 3:2 Ngokuba kuyakwenezela kuwe ubude bezinsuku, neminyaka yokuphila, nokuthula.</w:t>
      </w:r>
    </w:p>
    <w:p/>
    <w:p>
      <w:r xmlns:w="http://schemas.openxmlformats.org/wordprocessingml/2006/main">
        <w:t xml:space="preserve">Lesi siqephu sisikhuthaza ukuthi sifune ubude bezinsuku, impilo ende nokuthula.</w:t>
      </w:r>
    </w:p>
    <w:p/>
    <w:p>
      <w:r xmlns:w="http://schemas.openxmlformats.org/wordprocessingml/2006/main">
        <w:t xml:space="preserve">1. Ukuphila Impilo Yokuthula: Ukuthola Injabulo KuJesu</w:t>
      </w:r>
    </w:p>
    <w:p/>
    <w:p>
      <w:r xmlns:w="http://schemas.openxmlformats.org/wordprocessingml/2006/main">
        <w:t xml:space="preserve">2. Ukufuna Izibusiso ZikaNkulunkulu: Imivuzo Yokulalela</w:t>
      </w:r>
    </w:p>
    <w:p/>
    <w:p>
      <w:r xmlns:w="http://schemas.openxmlformats.org/wordprocessingml/2006/main">
        <w:t xml:space="preserve">1. Mathewu 5:9 "Babusisiwe abalamulayo, ngokuba bayakuthiwa abantwana bakaNkulunkulu."</w:t>
      </w:r>
    </w:p>
    <w:p/>
    <w:p>
      <w:r xmlns:w="http://schemas.openxmlformats.org/wordprocessingml/2006/main">
        <w:t xml:space="preserve">2 KwabaseFilipi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IzAga 3:3 Umusa neqiniso makungakushiyi; kubophe entanyeni yakho; kulobe esibhebheni senhliziyo yakho.</w:t>
      </w:r>
    </w:p>
    <w:p/>
    <w:p>
      <w:r xmlns:w="http://schemas.openxmlformats.org/wordprocessingml/2006/main">
        <w:t xml:space="preserve">Ungakhohlwa ukubonisa umusa wothando neqiniso; zibeke phambili ekuphileni kwakho.</w:t>
      </w:r>
    </w:p>
    <w:p/>
    <w:p>
      <w:r xmlns:w="http://schemas.openxmlformats.org/wordprocessingml/2006/main">
        <w:t xml:space="preserve">1: Uthando neqiniso kubalulekile ukuze uphile impilo yokholo nenjabulo.</w:t>
      </w:r>
    </w:p>
    <w:p/>
    <w:p>
      <w:r xmlns:w="http://schemas.openxmlformats.org/wordprocessingml/2006/main">
        <w:t xml:space="preserve">2: Yiba nomusa neqiniso, futhi uNkulunkulu uyokubusisa ukuphila kwakho.</w:t>
      </w:r>
    </w:p>
    <w:p/>
    <w:p>
      <w:r xmlns:w="http://schemas.openxmlformats.org/wordprocessingml/2006/main">
        <w:t xml:space="preserve">1: Efesu 4:15 - Sikhuluma iqiniso ngothando, sizokhula sibe ngumzimba ovuthiweyo walowo oyinhloko, onguKristu.</w:t>
      </w:r>
    </w:p>
    <w:p/>
    <w:p>
      <w:r xmlns:w="http://schemas.openxmlformats.org/wordprocessingml/2006/main">
        <w:t xml:space="preserve">2: Johane 15:13 - Akakho onalo uthando olukhulu kunalolu: ukuba umuntu adele ukuphila kwakhe ngenxa yabangane bakhe.</w:t>
      </w:r>
    </w:p>
    <w:p/>
    <w:p>
      <w:r xmlns:w="http://schemas.openxmlformats.org/wordprocessingml/2006/main">
        <w:t xml:space="preserve">IzAga 3:4 kanjalo uyakufumana umusa nokuqonda okuhle emehlweni kaNkulunkulu nabantu.</w:t>
      </w:r>
    </w:p>
    <w:p/>
    <w:p>
      <w:r xmlns:w="http://schemas.openxmlformats.org/wordprocessingml/2006/main">
        <w:t xml:space="preserve">Leli vesi lisikhuthaza ukuba sifune umusa nokuqonda phambi kukaNkulunkulu nabantu.</w:t>
      </w:r>
    </w:p>
    <w:p/>
    <w:p>
      <w:r xmlns:w="http://schemas.openxmlformats.org/wordprocessingml/2006/main">
        <w:t xml:space="preserve">1. "Ukufuna Umusa Nokuqonda Emehlweni KaNkulunkulu Nomuntu"</w:t>
      </w:r>
    </w:p>
    <w:p/>
    <w:p>
      <w:r xmlns:w="http://schemas.openxmlformats.org/wordprocessingml/2006/main">
        <w:t xml:space="preserve">2. "Izinzuzo Zokufuna Umusa Nokuqonda"</w:t>
      </w:r>
    </w:p>
    <w:p/>
    <w:p>
      <w:r xmlns:w="http://schemas.openxmlformats.org/wordprocessingml/2006/main">
        <w:t xml:space="preserve">1. Isaya 66:2 - Ngokuba zonke lezo zinto zenziwe yisandla sami, futhi zonke lezi zinto ziye zaba khona, kusho uJehova, kodwa kulo muntu ngiyobheka kuye, yebo ompofu nochotshoziwe komoya, futhi ethuthumela ngenxa. izwi lami.</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IzAga 3:5 Thembela kuJehova ngayo yonke inhliziyo yakho; ungenciki kokwakho ukuqonda.</w:t>
      </w:r>
    </w:p>
    <w:p/>
    <w:p>
      <w:r xmlns:w="http://schemas.openxmlformats.org/wordprocessingml/2006/main">
        <w:t xml:space="preserve">Thembela kuNkulunkulu futhi unganciki ekuhlakanipheni komuntu siqu.</w:t>
      </w:r>
    </w:p>
    <w:p/>
    <w:p>
      <w:r xmlns:w="http://schemas.openxmlformats.org/wordprocessingml/2006/main">
        <w:t xml:space="preserve">1. Amandla Okwethembela KuNkulunkulu - IzAga 3:5</w:t>
      </w:r>
    </w:p>
    <w:p/>
    <w:p>
      <w:r xmlns:w="http://schemas.openxmlformats.org/wordprocessingml/2006/main">
        <w:t xml:space="preserve">2. Ukuncika Kokwethu Ukuqonda - IzAga 3:5</w:t>
      </w:r>
    </w:p>
    <w:p/>
    <w:p>
      <w:r xmlns:w="http://schemas.openxmlformats.org/wordprocessingml/2006/main">
        <w:t xml:space="preserve">1. Jeremiya 17:5-10 Thembela kuJehova, hhayi kokwethu ukuqonda</w:t>
      </w:r>
    </w:p>
    <w:p/>
    <w:p>
      <w:r xmlns:w="http://schemas.openxmlformats.org/wordprocessingml/2006/main">
        <w:t xml:space="preserve">2. Jakobe 1:5-7 Cela ukuhlakanipha kuNkulunkulu futhi uthembele kuye</w:t>
      </w:r>
    </w:p>
    <w:p/>
    <w:p>
      <w:r xmlns:w="http://schemas.openxmlformats.org/wordprocessingml/2006/main">
        <w:t xml:space="preserve">IzAga 3:6 Mazise yena ezindleleni zakho zonke, uyakuqondisa imikhondo yakho.</w:t>
      </w:r>
    </w:p>
    <w:p/>
    <w:p>
      <w:r xmlns:w="http://schemas.openxmlformats.org/wordprocessingml/2006/main">
        <w:t xml:space="preserve">Kufanele sivume uNkulunkulu kuzo zonke izinqumo zethu, futhi uyosisiza ekuqondiseni izindlela zethu.</w:t>
      </w:r>
    </w:p>
    <w:p/>
    <w:p>
      <w:r xmlns:w="http://schemas.openxmlformats.org/wordprocessingml/2006/main">
        <w:t xml:space="preserve">1. Ukuvuma UNkulunkulu Kuholela Esiqondisweni: IzAga 3:6</w:t>
      </w:r>
    </w:p>
    <w:p/>
    <w:p>
      <w:r xmlns:w="http://schemas.openxmlformats.org/wordprocessingml/2006/main">
        <w:t xml:space="preserve">2. Indlela Yokwenza Izinqumo Ezidumisa UNkulunkulu: IzAga 3:6</w:t>
      </w:r>
    </w:p>
    <w:p/>
    <w:p>
      <w:r xmlns:w="http://schemas.openxmlformats.org/wordprocessingml/2006/main">
        <w:t xml:space="preserve">1. Isaya 30:21 - Noma niphambukela ngakwesokunene noma ngakwesokhohlo, izindlebe zenu ziyakuzwa izwi emva kwenu, lithi: Nansi indlela; hamba ngayo.</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IzAga 3:7 Ungazihlakaniphi emehlweni akho; yesaba uJehova, udede ebubini.</w:t>
      </w:r>
    </w:p>
    <w:p/>
    <w:p>
      <w:r xmlns:w="http://schemas.openxmlformats.org/wordprocessingml/2006/main">
        <w:t xml:space="preserve">Ungacabangi ukuthi uphakeme kakhulu kunalokho yesaba uJehova futhi ugweme okubi.</w:t>
      </w:r>
    </w:p>
    <w:p/>
    <w:p>
      <w:r xmlns:w="http://schemas.openxmlformats.org/wordprocessingml/2006/main">
        <w:t xml:space="preserve">1. Ukuhlakanipha Kokuzithoba Emehlweni ENkosi</w:t>
      </w:r>
    </w:p>
    <w:p/>
    <w:p>
      <w:r xmlns:w="http://schemas.openxmlformats.org/wordprocessingml/2006/main">
        <w:t xml:space="preserve">2. Ukuziqhelelanisa Nobubi Kuyindlela Yokuhlakanipha Kweqiniso</w:t>
      </w:r>
    </w:p>
    <w:p/>
    <w:p>
      <w:r xmlns:w="http://schemas.openxmlformats.org/wordprocessingml/2006/main">
        <w:t xml:space="preserve">1. Jakobe 4:13-15 - Wozani-ke nina enithi namuhla noma kusasa siyakuya emzini othize, sihlale khona umnyaka owodwa, sihwebe, sizuze 14 nokho anazi ukuthi ikusasa liyini. Iyini impilo yakho? Ngokuba niyinkungu ebonakala isikhashana, bese inyamalala. 15 Kunalokho kufanele nithi: Uma iNkosi ithanda, siyakuphila, senze lokhu nalokhuya.</w:t>
      </w:r>
    </w:p>
    <w:p/>
    <w:p>
      <w:r xmlns:w="http://schemas.openxmlformats.org/wordprocessingml/2006/main">
        <w:t xml:space="preserve">2. IHubo 34:14 - Deda ebubini wenze okuhle; funa ukuthula, ukuphishekele.</w:t>
      </w:r>
    </w:p>
    <w:p/>
    <w:p>
      <w:r xmlns:w="http://schemas.openxmlformats.org/wordprocessingml/2006/main">
        <w:t xml:space="preserve">IzAga 3:8 Kuyakuba yimpiliso enkabeni yakho, nomnkantsha emathanjeni akho.</w:t>
      </w:r>
    </w:p>
    <w:p/>
    <w:p>
      <w:r xmlns:w="http://schemas.openxmlformats.org/wordprocessingml/2006/main">
        <w:t xml:space="preserve">Leli vesi lisikhuthaza ukuba sithembele eNkosini nasekuhlakanipheni kwayo, njengoba kuyosiholela empilweni engokwenyama nengokomoya.</w:t>
      </w:r>
    </w:p>
    <w:p/>
    <w:p>
      <w:r xmlns:w="http://schemas.openxmlformats.org/wordprocessingml/2006/main">
        <w:t xml:space="preserve">1. "Ukuthembela ENkosini: Indlela Eya Empilweni Nenjabulo"</w:t>
      </w:r>
    </w:p>
    <w:p/>
    <w:p>
      <w:r xmlns:w="http://schemas.openxmlformats.org/wordprocessingml/2006/main">
        <w:t xml:space="preserve">2. "Ukuthola Amandla Nenduduzo Ngokuhlakanipha Kwezaga"</w:t>
      </w:r>
    </w:p>
    <w:p/>
    <w:p>
      <w:r xmlns:w="http://schemas.openxmlformats.org/wordprocessingml/2006/main">
        <w:t xml:space="preserve">1. Jeremiya 17:7-8 - "Ubusisiwe umuntu othembela kuJehova, othemba lakhe likuye, uyakuba njengomuthi otshalwe ngasemanzini, owenabisa izimpande zawo ngasemfuleni."</w:t>
      </w:r>
    </w:p>
    <w:p/>
    <w:p>
      <w:r xmlns:w="http://schemas.openxmlformats.org/wordprocessingml/2006/main">
        <w:t xml:space="preserve">2. IHubo 1:1-2 - “Ubusisiwe ongahambi nababi, ongemi endleleni izoni eziyithathayo, ongahlali phakathi kweziklolodayo, kepha okuthokoza kwakhe kusemthethweni kaJehova; ozindla ngomthetho wakhe imini nobusuku.</w:t>
      </w:r>
    </w:p>
    <w:p/>
    <w:p>
      <w:r xmlns:w="http://schemas.openxmlformats.org/wordprocessingml/2006/main">
        <w:t xml:space="preserve">IzAga 3:9 Dumisa uJehova ngempahla yakho, nangolibo lwezithelo zakho zonke.</w:t>
      </w:r>
    </w:p>
    <w:p/>
    <w:p>
      <w:r xmlns:w="http://schemas.openxmlformats.org/wordprocessingml/2006/main">
        <w:t xml:space="preserve">Hlonipha uNkulunkulu ngokunikela ngokuphana okuvela engcebweni yakho.</w:t>
      </w:r>
    </w:p>
    <w:p/>
    <w:p>
      <w:r xmlns:w="http://schemas.openxmlformats.org/wordprocessingml/2006/main">
        <w:t xml:space="preserve">1: Ukuphana kuwuphawu lokukholwa.</w:t>
      </w:r>
    </w:p>
    <w:p/>
    <w:p>
      <w:r xmlns:w="http://schemas.openxmlformats.org/wordprocessingml/2006/main">
        <w:t xml:space="preserve">2: Ukupha kuyisenzo sokukhulekela.</w:t>
      </w:r>
    </w:p>
    <w:p/>
    <w:p>
      <w:r xmlns:w="http://schemas.openxmlformats.org/wordprocessingml/2006/main">
        <w:t xml:space="preserve">1: 2 Korinte 9: 7 - Yilowo nalowo makanikele njengoba nje enqumile enhliziyweni yakhe, kungabi ngokungathandi noma ngaphansi kokucindezelwa, ngoba uNkulunkulu uthanda umuphi onamileyo.</w:t>
      </w:r>
    </w:p>
    <w:p/>
    <w:p>
      <w:r xmlns:w="http://schemas.openxmlformats.org/wordprocessingml/2006/main">
        <w:t xml:space="preserve">2 Duteronomi 15:10 ZUL59 - Uyakumnika ngesihle, inhliziyo yakho ingabi namahloni lapho umnika, ngokuba ngalokho uJehova uNkulunkulu wakho uyakukubusisa emsebenzini wakho wonke nakukho konke obeka isandla sakho kukho.</w:t>
      </w:r>
    </w:p>
    <w:p/>
    <w:p>
      <w:r xmlns:w="http://schemas.openxmlformats.org/wordprocessingml/2006/main">
        <w:t xml:space="preserve">IzAga 3:10 Iziphala zakho ziyakugcwala inala, nezikhamo zakho zichichime iwayini elisha.</w:t>
      </w:r>
    </w:p>
    <w:p/>
    <w:p>
      <w:r xmlns:w="http://schemas.openxmlformats.org/wordprocessingml/2006/main">
        <w:t xml:space="preserve">Izibusiso zikaNkulunkulu ziyoletha inala.</w:t>
      </w:r>
    </w:p>
    <w:p/>
    <w:p>
      <w:r xmlns:w="http://schemas.openxmlformats.org/wordprocessingml/2006/main">
        <w:t xml:space="preserve">1. "Inala Ngokulalela"</w:t>
      </w:r>
    </w:p>
    <w:p/>
    <w:p>
      <w:r xmlns:w="http://schemas.openxmlformats.org/wordprocessingml/2006/main">
        <w:t xml:space="preserve">2. "Izithelo Zokwethembeka"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IzAga 3:11 Ndodana yami, ungadeleli ukulaya kukaJehova; ungakhathali ngokulaya kwakhe.</w:t>
      </w:r>
    </w:p>
    <w:p/>
    <w:p>
      <w:r xmlns:w="http://schemas.openxmlformats.org/wordprocessingml/2006/main">
        <w:t xml:space="preserve">Isiyalo nokuqondisa kukaNkulunkulu akufanele kudelelwe noma kushaywe indiva.</w:t>
      </w:r>
    </w:p>
    <w:p/>
    <w:p>
      <w:r xmlns:w="http://schemas.openxmlformats.org/wordprocessingml/2006/main">
        <w:t xml:space="preserve">1. Isidingo Sokujezisa: Kungani UNkulunkulu Esiyala</w:t>
      </w:r>
    </w:p>
    <w:p/>
    <w:p>
      <w:r xmlns:w="http://schemas.openxmlformats.org/wordprocessingml/2006/main">
        <w:t xml:space="preserve">2. Isibusiso Sokulungiswa: Ungasithola Kanjani Isiyalo SikaNkulunkulu</w:t>
      </w:r>
    </w:p>
    <w:p/>
    <w:p>
      <w:r xmlns:w="http://schemas.openxmlformats.org/wordprocessingml/2006/main">
        <w:t xml:space="preserve">1. Heberu 12:5-11</w:t>
      </w:r>
    </w:p>
    <w:p/>
    <w:p>
      <w:r xmlns:w="http://schemas.openxmlformats.org/wordprocessingml/2006/main">
        <w:t xml:space="preserve">2. Jakobe 1:2-4</w:t>
      </w:r>
    </w:p>
    <w:p/>
    <w:p>
      <w:r xmlns:w="http://schemas.openxmlformats.org/wordprocessingml/2006/main">
        <w:t xml:space="preserve">IzAga 3:12 Ngokuba uJehova uyaqondisa amthandayo; njengoyise indodana athokoza ngayo.</w:t>
      </w:r>
    </w:p>
    <w:p/>
    <w:p>
      <w:r xmlns:w="http://schemas.openxmlformats.org/wordprocessingml/2006/main">
        <w:t xml:space="preserve">UJehova uyabathanda labo abalayayo, njengoba nje uyise eyilaya indodana yakhe ayithandayo.</w:t>
      </w:r>
    </w:p>
    <w:p/>
    <w:p>
      <w:r xmlns:w="http://schemas.openxmlformats.org/wordprocessingml/2006/main">
        <w:t xml:space="preserve">1: Uthando lukaNkulunkulu lubonakaliswa ngesiyalo.</w:t>
      </w:r>
    </w:p>
    <w:p/>
    <w:p>
      <w:r xmlns:w="http://schemas.openxmlformats.org/wordprocessingml/2006/main">
        <w:t xml:space="preserve">2: Ubuhlobo bukaYise neNdodana buyisibonelo sobuhlobo bethu noNkulunkulu.</w:t>
      </w:r>
    </w:p>
    <w:p/>
    <w:p>
      <w:r xmlns:w="http://schemas.openxmlformats.org/wordprocessingml/2006/main">
        <w:t xml:space="preserve">1: Heberu 12: 5-11 "Seniyikhohliwe yini isiyalo esikhuluma kinina njengabantwana na? Ndodana yami, ungadeleli ukulaya kweNkosi, futhi ungakhathali lapho usolwa yiyo. Ngoba iNkosi iyamlaya emthandayo. , futhi ulaya yonke indodana eyamukelayo.</w:t>
      </w:r>
    </w:p>
    <w:p/>
    <w:p>
      <w:r xmlns:w="http://schemas.openxmlformats.org/wordprocessingml/2006/main">
        <w:t xml:space="preserve">2: Jakobe 1:12-18 Ubusisiwe umuntu ohlala egxilile ekulingweni, ngokuba lapho esekume ukuvivinywa uyakwamukeliswa umqhele wokuphila uNkulunkulu awuthembise labo abamthandayo. Umuntu oyengwayo makangasho ukuthi: “Ngilingwa nguNkulunkulu, ngokuba uNkulunkulu angeyengwe ngokubi, futhi yena ngokwakhe akalingi muntu. Kodwa yilowo nalowo uyengwa lapho ehungwa futhi ehungwa isifiso sakhe siqu. Khona-ke isifiso lapho sesikhulelwe sizala isono, nesono lapho sesikhulile sizala ukufa. Ningakhohliswa, bazalwane bami abathandekayo.</w:t>
      </w:r>
    </w:p>
    <w:p/>
    <w:p>
      <w:r xmlns:w="http://schemas.openxmlformats.org/wordprocessingml/2006/main">
        <w:t xml:space="preserve">IzAga 3:13 Ubusisiwe umuntu ofumana ukuhlakanipha, nomuntu ozuza ukuqonda.</w:t>
      </w:r>
    </w:p>
    <w:p/>
    <w:p>
      <w:r xmlns:w="http://schemas.openxmlformats.org/wordprocessingml/2006/main">
        <w:t xml:space="preserve">Ukuthola ukuhlakanipha nokuqonda kuletha injabulo yangempela.</w:t>
      </w:r>
    </w:p>
    <w:p/>
    <w:p>
      <w:r xmlns:w="http://schemas.openxmlformats.org/wordprocessingml/2006/main">
        <w:t xml:space="preserve">1: Umthombo Wenjabulo Yangempela</w:t>
      </w:r>
    </w:p>
    <w:p/>
    <w:p>
      <w:r xmlns:w="http://schemas.openxmlformats.org/wordprocessingml/2006/main">
        <w:t xml:space="preserve">2: Ukuthuthukisa Ukuhlakanipha Nokuqonda</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IHubo 119: 98-100 - "Ngemiyalo yakho ungihlakaniphisa kunezitha zami, ngokuba inami kuze kube phakade. Ngiyaqonda kunabo bonke abafundisi bami, ngokuba izizindlo zakho ziyizindla zami. abantu basendulo, ngokuba ngiyagcina iziyalezo zakho.”</w:t>
      </w:r>
    </w:p>
    <w:p/>
    <w:p>
      <w:r xmlns:w="http://schemas.openxmlformats.org/wordprocessingml/2006/main">
        <w:t xml:space="preserve">IzAga 3:14 Ngokuba ukuthengisa kwabo kuhle kunentengiso yesiliva, nenzuzo yabo kunegolide elicwengekileyo.</w:t>
      </w:r>
    </w:p>
    <w:p/>
    <w:p>
      <w:r xmlns:w="http://schemas.openxmlformats.org/wordprocessingml/2006/main">
        <w:t xml:space="preserve">Inzuzo yokuhlakanipha iyigugu ngaphezu kwezinsimbi eziyigugu.</w:t>
      </w:r>
    </w:p>
    <w:p/>
    <w:p>
      <w:r xmlns:w="http://schemas.openxmlformats.org/wordprocessingml/2006/main">
        <w:t xml:space="preserve">1: Ukubaluleka Kokuhlakanipha</w:t>
      </w:r>
    </w:p>
    <w:p/>
    <w:p>
      <w:r xmlns:w="http://schemas.openxmlformats.org/wordprocessingml/2006/main">
        <w:t xml:space="preserve">2: Ukutshala Imali Ekuhlakanipheni</w:t>
      </w:r>
    </w:p>
    <w:p/>
    <w:p>
      <w:r xmlns:w="http://schemas.openxmlformats.org/wordprocessingml/2006/main">
        <w:t xml:space="preserve">1: Jakobe 1: 5-8 - Uma noma ubani kini entula ukuhlakanipha, makacele kuNkulunkulu, opha bonke ngobuhle, engasoli; njalo uzakuphiwa.</w:t>
      </w:r>
    </w:p>
    <w:p/>
    <w:p>
      <w:r xmlns:w="http://schemas.openxmlformats.org/wordprocessingml/2006/main">
        <w:t xml:space="preserve">2: Amahubo 111:10 - Ukumesaba uJehova kungukuqala kokuhlakanipha; bonke abenza imiyalo yakhe banengqondo enhle; udumo lwakhe lumi phakade.</w:t>
      </w:r>
    </w:p>
    <w:p/>
    <w:p>
      <w:r xmlns:w="http://schemas.openxmlformats.org/wordprocessingml/2006/main">
        <w:t xml:space="preserve">IzAga 3:15 Buyigugu kunamarubi, nakho konke ongakufisa akunakuqhathaniswa nabo.</w:t>
      </w:r>
    </w:p>
    <w:p/>
    <w:p>
      <w:r xmlns:w="http://schemas.openxmlformats.org/wordprocessingml/2006/main">
        <w:t xml:space="preserve">Ukuhlakanipha kubaluleke kakhulu futhi kufanele kufunwe ngaphezu kwanoma iyiphi ingcebo yasemhlabeni.</w:t>
      </w:r>
    </w:p>
    <w:p/>
    <w:p>
      <w:r xmlns:w="http://schemas.openxmlformats.org/wordprocessingml/2006/main">
        <w:t xml:space="preserve">1. Ukubaluleka Kokufuna Ukuhlakanipha</w:t>
      </w:r>
    </w:p>
    <w:p/>
    <w:p>
      <w:r xmlns:w="http://schemas.openxmlformats.org/wordprocessingml/2006/main">
        <w:t xml:space="preserve">2. Kuyigugu Kakhulu Kunamarubi: Kungani Ukuhlakanipha Kufanele Kuqashwe</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2:1-6 - "Ndodana yami, uma wamukela amazwi ami, uzibekelele imiyalo yami, ubeka indlebe yakho ekuhlakanipheni, uthobisele inhliziyo yakho ekuqondeni, yebo, uma ubiza ukuqondisisa, uphakamise izwi lakho. izwi lokuqonda, uma ukudinga njengesiliva, ukuphenye njengengcebo efihliweyo, uyakuqonda ukumesaba uJehova, uthole ukumazi uNkulunkulu.”</w:t>
      </w:r>
    </w:p>
    <w:p/>
    <w:p>
      <w:r xmlns:w="http://schemas.openxmlformats.org/wordprocessingml/2006/main">
        <w:t xml:space="preserve">IzAga 3:16 Ubude bezinsuku busesandleni sabo sokunene; nasesandleni sakhe sokhohlo ingcebo nodumo.</w:t>
      </w:r>
    </w:p>
    <w:p/>
    <w:p>
      <w:r xmlns:w="http://schemas.openxmlformats.org/wordprocessingml/2006/main">
        <w:t xml:space="preserve">IzAga 3:16 zifundisa ukuthi ukuphila isikhathi eside nokuchuma kutholakala ngokulalela izindlela zikaNkulunkulu.</w:t>
      </w:r>
    </w:p>
    <w:p/>
    <w:p>
      <w:r xmlns:w="http://schemas.openxmlformats.org/wordprocessingml/2006/main">
        <w:t xml:space="preserve">1. Isithembiso SikaNkulunkulu Sokuphila Okude Nempumelelo</w:t>
      </w:r>
    </w:p>
    <w:p/>
    <w:p>
      <w:r xmlns:w="http://schemas.openxmlformats.org/wordprocessingml/2006/main">
        <w:t xml:space="preserve">2. Ukuvuna Imivuzo Yokulunga</w:t>
      </w:r>
    </w:p>
    <w:p/>
    <w:p>
      <w:r xmlns:w="http://schemas.openxmlformats.org/wordprocessingml/2006/main">
        <w:t xml:space="preserve">1 Johane 5:3 - "Ngokuba yilokhu uthando ngoNkulunkulu, ukuba sigcine imiyalo yakhe: futhi imiyalo yakhe ayinzima."</w:t>
      </w:r>
    </w:p>
    <w:p/>
    <w:p>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IzAga 3:17 Izindlela zabo ziyizindlela zobumnandi, nazo zonke izindlela zabo zingukuthula.</w:t>
      </w:r>
    </w:p>
    <w:p/>
    <w:p>
      <w:r xmlns:w="http://schemas.openxmlformats.org/wordprocessingml/2006/main">
        <w:t xml:space="preserve">Izindlela zokulandela uJehova ziletha ukuthula nobumnandi.</w:t>
      </w:r>
    </w:p>
    <w:p/>
    <w:p>
      <w:r xmlns:w="http://schemas.openxmlformats.org/wordprocessingml/2006/main">
        <w:t xml:space="preserve">1. Indlela yeNkosi Inokuthula futhi Iyamnandi</w:t>
      </w:r>
    </w:p>
    <w:p/>
    <w:p>
      <w:r xmlns:w="http://schemas.openxmlformats.org/wordprocessingml/2006/main">
        <w:t xml:space="preserve">2. Ukuthola Induduzo Nenjabulo Ekulandeleni INkosi</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Isaya 26:3 - Uyomgcina ekuthuleni okupheleleyo, onhliziyo yakhe ihlezi kuwe, ngokuba ethembele kuwe.</w:t>
      </w:r>
    </w:p>
    <w:p/>
    <w:p>
      <w:r xmlns:w="http://schemas.openxmlformats.org/wordprocessingml/2006/main">
        <w:t xml:space="preserve">IzAga 3:18 Kungumuthi wokuphila kwababambelela kukho, babusisiwe bonke ababambayo.</w:t>
      </w:r>
    </w:p>
    <w:p/>
    <w:p>
      <w:r xmlns:w="http://schemas.openxmlformats.org/wordprocessingml/2006/main">
        <w:t xml:space="preserve">Isiqephu sikhuluma ngezibusiso ezitholwa yilabo ababambelela ekuhlakanipheni.</w:t>
      </w:r>
    </w:p>
    <w:p/>
    <w:p>
      <w:r xmlns:w="http://schemas.openxmlformats.org/wordprocessingml/2006/main">
        <w:t xml:space="preserve">1: Funa Ukuhlakanipha Futhi Uthole Izibusiso</w:t>
      </w:r>
    </w:p>
    <w:p/>
    <w:p>
      <w:r xmlns:w="http://schemas.openxmlformats.org/wordprocessingml/2006/main">
        <w:t xml:space="preserve">2: Bheka Isihlahla Sokuphila</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8:12 - “Mina kuhlakanipha ngihlala ngokukhalipha, ngizuza ukwazi amacebo.</w:t>
      </w:r>
    </w:p>
    <w:p/>
    <w:p>
      <w:r xmlns:w="http://schemas.openxmlformats.org/wordprocessingml/2006/main">
        <w:t xml:space="preserve">IzAga 3:19 UJehova wawusekela umhlaba ngokuhlakanipha; ngokuqonda wamisa izulu.</w:t>
      </w:r>
    </w:p>
    <w:p/>
    <w:p>
      <w:r xmlns:w="http://schemas.openxmlformats.org/wordprocessingml/2006/main">
        <w:t xml:space="preserve">UJehova wasebenzisa ukuhlakanipha nokuqonda ukuze adale amazulu nomhlaba.</w:t>
      </w:r>
    </w:p>
    <w:p/>
    <w:p>
      <w:r xmlns:w="http://schemas.openxmlformats.org/wordprocessingml/2006/main">
        <w:t xml:space="preserve">1. "Amandla Okuhlakanipha Nokuqonda"</w:t>
      </w:r>
    </w:p>
    <w:p/>
    <w:p>
      <w:r xmlns:w="http://schemas.openxmlformats.org/wordprocessingml/2006/main">
        <w:t xml:space="preserve">2. “Ukusebenzisa Ukuhlakanipha Nokuqonda KukaNkulunkulu”</w:t>
      </w:r>
    </w:p>
    <w:p/>
    <w:p>
      <w:r xmlns:w="http://schemas.openxmlformats.org/wordprocessingml/2006/main">
        <w:t xml:space="preserve">1. IHubo 104:24 - “Jehova, yeka ukuthi ziningi kangakanani izenzo zakho! Yonke uyenzile ngokuhlakanipha; umhlaba ugcwele ingcebo yakho.</w:t>
      </w:r>
    </w:p>
    <w:p/>
    <w:p>
      <w:r xmlns:w="http://schemas.openxmlformats.org/wordprocessingml/2006/main">
        <w:t xml:space="preserve">2. Jobe 12:13 - "Kuye kukhona ukuhlakanipha namandla, unesiluleko nokuqonda."</w:t>
      </w:r>
    </w:p>
    <w:p/>
    <w:p>
      <w:r xmlns:w="http://schemas.openxmlformats.org/wordprocessingml/2006/main">
        <w:t xml:space="preserve">IzAga 3:20 Ngokwazi kwakhe izizinda zaqhekezwa, namafu awisa amazolo.</w:t>
      </w:r>
    </w:p>
    <w:p/>
    <w:p>
      <w:r xmlns:w="http://schemas.openxmlformats.org/wordprocessingml/2006/main">
        <w:t xml:space="preserve">Izaga 3:20 zithi ngolwazi lukaNkulunkulu, ukujula komhlaba kuqhekezwe futhi amafu aconse amazolo.</w:t>
      </w:r>
    </w:p>
    <w:p/>
    <w:p>
      <w:r xmlns:w="http://schemas.openxmlformats.org/wordprocessingml/2006/main">
        <w:t xml:space="preserve">1. "Amandla Olwazi LukaNkulunkulu"</w:t>
      </w:r>
    </w:p>
    <w:p/>
    <w:p>
      <w:r xmlns:w="http://schemas.openxmlformats.org/wordprocessingml/2006/main">
        <w:t xml:space="preserve">2. "Isibusiso Sokuhlakanipha KukaNkulunkulu"</w:t>
      </w:r>
    </w:p>
    <w:p/>
    <w:p>
      <w:r xmlns:w="http://schemas.openxmlformats.org/wordprocessingml/2006/main">
        <w:t xml:space="preserve">1. Jobe 28:11 Ubopha izikhukhula zingaphuphumali; okufihliweyo uyakuphumela ekukhanyeni.</w:t>
      </w:r>
    </w:p>
    <w:p/>
    <w:p>
      <w:r xmlns:w="http://schemas.openxmlformats.org/wordprocessingml/2006/main">
        <w:t xml:space="preserve">2. IHubo 66:6 Waphendula ulwandle lwaba umhlabathi owomileyo: badabula umfula ngezinyawo: lapho sajabula ngaye.</w:t>
      </w:r>
    </w:p>
    <w:p/>
    <w:p>
      <w:r xmlns:w="http://schemas.openxmlformats.org/wordprocessingml/2006/main">
        <w:t xml:space="preserve">IzAga 3:21 Ndodana yami, makungasuki emehlweni akho; gcina ukuhlakanipha nokuqonda;</w:t>
      </w:r>
    </w:p>
    <w:p/>
    <w:p>
      <w:r xmlns:w="http://schemas.openxmlformats.org/wordprocessingml/2006/main">
        <w:t xml:space="preserve">Kufanele sigcine izinhliziyo zethu zisezinhliziyweni zethu iseluleko esihlakaniphile nokwahlulela okuhle.</w:t>
      </w:r>
    </w:p>
    <w:p/>
    <w:p>
      <w:r xmlns:w="http://schemas.openxmlformats.org/wordprocessingml/2006/main">
        <w:t xml:space="preserve">1. Ukubaluleka Kweseluleko Esihlakaniphile - IzAga 3:21</w:t>
      </w:r>
    </w:p>
    <w:p/>
    <w:p>
      <w:r xmlns:w="http://schemas.openxmlformats.org/wordprocessingml/2006/main">
        <w:t xml:space="preserve">2. Ukugcina Ukuqonda Kuseduze Nezinhliziyo Zethu - IzAga 3:21</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UmShumayeli 7:19 - Ukuhlakanipha kuqinisa ohlakaniphileyo kunamaqhawe ayishumi asemzini.</w:t>
      </w:r>
    </w:p>
    <w:p/>
    <w:p>
      <w:r xmlns:w="http://schemas.openxmlformats.org/wordprocessingml/2006/main">
        <w:t xml:space="preserve">IzAga 3:22 kube-ngukuphila emphefumulweni wakho, nomusa entanyeni yakho.</w:t>
      </w:r>
    </w:p>
    <w:p/>
    <w:p>
      <w:r xmlns:w="http://schemas.openxmlformats.org/wordprocessingml/2006/main">
        <w:t xml:space="preserve">Leli vesi lisikhuthaza ukuba sithembele kuNkulunkulu futhi sithole izibusiso anazo ngathi, ezizosilethela ukuphila nomusa.</w:t>
      </w:r>
    </w:p>
    <w:p/>
    <w:p>
      <w:r xmlns:w="http://schemas.openxmlformats.org/wordprocessingml/2006/main">
        <w:t xml:space="preserve">1. Thembela ENkosini: Izinzuzo Zokulalela UNkulunkulu</w:t>
      </w:r>
    </w:p>
    <w:p/>
    <w:p>
      <w:r xmlns:w="http://schemas.openxmlformats.org/wordprocessingml/2006/main">
        <w:t xml:space="preserve">2. Umusa KaNkulunkulu: Thola Izibusiso ZeNkosi</w:t>
      </w:r>
    </w:p>
    <w:p/>
    <w:p>
      <w:r xmlns:w="http://schemas.openxmlformats.org/wordprocessingml/2006/main">
        <w:t xml:space="preserve">1. IHubo 34:8 - Nambithani nibone ukuthi uJehova muhle; ubusisiwe ophephela kuye.</w:t>
      </w:r>
    </w:p>
    <w:p/>
    <w:p>
      <w:r xmlns:w="http://schemas.openxmlformats.org/wordprocessingml/2006/main">
        <w:t xml:space="preserve">2 KwabaseRoma 5:1-2 - Ngakho-ke, njengoba sesilungisisiwe ngokukholwa, sinokuthula kuNkulunkulu ngeNkosi yethu uJesu Kristu, esithole ngayo ukungena ngokholo kulo musa esimi kuwo manje. Futhi siyazincoma ethembeni lenkazimulo kaNkulunkulu.</w:t>
      </w:r>
    </w:p>
    <w:p/>
    <w:p>
      <w:r xmlns:w="http://schemas.openxmlformats.org/wordprocessingml/2006/main">
        <w:t xml:space="preserve">IzAga 3:23 Khona uyakuhamba endleleni yakho ngokulondeka, unyawo lwakho lungakhubeki.</w:t>
      </w:r>
    </w:p>
    <w:p/>
    <w:p>
      <w:r xmlns:w="http://schemas.openxmlformats.org/wordprocessingml/2006/main">
        <w:t xml:space="preserve">Leli vesi lezAga lisikhuthaza ukuba sithembele kuNkulunkulu futhi silandele indlela yakhe ukuze sihambe ngokuphepha futhi singakhubeki.</w:t>
      </w:r>
    </w:p>
    <w:p/>
    <w:p>
      <w:r xmlns:w="http://schemas.openxmlformats.org/wordprocessingml/2006/main">
        <w:t xml:space="preserve">1. "Ukufunda Ukuthembela Endleleni KaNkulunkulu"</w:t>
      </w:r>
    </w:p>
    <w:p/>
    <w:p>
      <w:r xmlns:w="http://schemas.openxmlformats.org/wordprocessingml/2006/main">
        <w:t xml:space="preserve">2. "Ilungiselelo LikaNkulunkulu Lohambo Oluphephile"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91:11-12 - “Ngokuba uyakuyala izingelosi zakhe ngawe, zikugcine ezindleleni zakho zonke.</w:t>
      </w:r>
    </w:p>
    <w:p/>
    <w:p>
      <w:r xmlns:w="http://schemas.openxmlformats.org/wordprocessingml/2006/main">
        <w:t xml:space="preserve">IzAga 3:24 Lapho ulala, awuyikwesaba, yebo, uyacambalala, ubuthongo bakho bube mnandi.</w:t>
      </w:r>
    </w:p>
    <w:p/>
    <w:p>
      <w:r xmlns:w="http://schemas.openxmlformats.org/wordprocessingml/2006/main">
        <w:t xml:space="preserve">IzAga 3:24 zisikhuthaza ukuba sikhululeke ekwesabeni futhi silale obumnandi.</w:t>
      </w:r>
    </w:p>
    <w:p/>
    <w:p>
      <w:r xmlns:w="http://schemas.openxmlformats.org/wordprocessingml/2006/main">
        <w:t xml:space="preserve">1. Ungesabi, Lala Ngokuthula - IzAga 3:24</w:t>
      </w:r>
    </w:p>
    <w:p/>
    <w:p>
      <w:r xmlns:w="http://schemas.openxmlformats.org/wordprocessingml/2006/main">
        <w:t xml:space="preserve">2. Ukuphumula Enduduzweni YeNkosi - IzAga 3:24</w:t>
      </w:r>
    </w:p>
    <w:p/>
    <w:p>
      <w:r xmlns:w="http://schemas.openxmlformats.org/wordprocessingml/2006/main">
        <w:t xml:space="preserve">1. Isaya 40:29-31 (Unika okhatheleyo amandla, andise amandla kwababuthakathaka)</w:t>
      </w:r>
    </w:p>
    <w:p/>
    <w:p>
      <w:r xmlns:w="http://schemas.openxmlformats.org/wordprocessingml/2006/main">
        <w:t xml:space="preserve">2. Mathewu 11:28-30 (Zanini kimi nina nonke enikhatheleyo nenisindwayo, mina ngizakuniphumuza)</w:t>
      </w:r>
    </w:p>
    <w:p/>
    <w:p>
      <w:r xmlns:w="http://schemas.openxmlformats.org/wordprocessingml/2006/main">
        <w:t xml:space="preserve">IzAga 3:25 Ungesabi ukwesaba okuzumayo, nokubhujiswa kwababi, lapho kufika.</w:t>
      </w:r>
    </w:p>
    <w:p/>
    <w:p>
      <w:r xmlns:w="http://schemas.openxmlformats.org/wordprocessingml/2006/main">
        <w:t xml:space="preserve">Ungakwesabi ukwesaba okuzumayo, kodwa kunalokho thembela kuNkulunkulu lapho ubhekene nobubi.</w:t>
      </w:r>
    </w:p>
    <w:p/>
    <w:p>
      <w:r xmlns:w="http://schemas.openxmlformats.org/wordprocessingml/2006/main">
        <w:t xml:space="preserve">1. Thembela KuJehova Ngezikhathi Zobunzima</w:t>
      </w:r>
    </w:p>
    <w:p/>
    <w:p>
      <w:r xmlns:w="http://schemas.openxmlformats.org/wordprocessingml/2006/main">
        <w:t xml:space="preserve">2. Ukunqoba Ukwesaba Ngokuthembela ENkosini</w:t>
      </w:r>
    </w:p>
    <w:p/>
    <w:p>
      <w:r xmlns:w="http://schemas.openxmlformats.org/wordprocessingml/2006/main">
        <w:t xml:space="preserve">1. AmaHubo 56:3-4 "Lapho ngesabayo, ngibeka ithemba lami kuwe. KuNkulunkulu, ozwi lakhe ngiyalidumisa, ngithembela kuNkulunkulu, angesabi."</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IzAga 3:26 Ngokuba uJehova uyakuba yithemba lakho, agcine unyawo lwakho lungabanjwa.</w:t>
      </w:r>
    </w:p>
    <w:p/>
    <w:p>
      <w:r xmlns:w="http://schemas.openxmlformats.org/wordprocessingml/2006/main">
        <w:t xml:space="preserve">IzAga 3:26 zisikhuthaza ukuba sithembele kuJehova futhi sithembele kuye ukuze asivikele.</w:t>
      </w:r>
    </w:p>
    <w:p/>
    <w:p>
      <w:r xmlns:w="http://schemas.openxmlformats.org/wordprocessingml/2006/main">
        <w:t xml:space="preserve">1. "INkosi Iyisithenjwa Sethu: Ukufunda Ukuthembela KuNkulunkulu"</w:t>
      </w:r>
    </w:p>
    <w:p/>
    <w:p>
      <w:r xmlns:w="http://schemas.openxmlformats.org/wordprocessingml/2006/main">
        <w:t xml:space="preserve">2. "Isithembiso SikaNkulunkulu Sokuvikela: Ukuma Uqine Ngezikhathi Zobunzima"</w:t>
      </w:r>
    </w:p>
    <w:p/>
    <w:p>
      <w:r xmlns:w="http://schemas.openxmlformats.org/wordprocessingml/2006/main">
        <w:t xml:space="preserve">1. Filipi 4:13 - "Nginamandla okwenza konke ngaye ongiqinisayo."</w:t>
      </w:r>
    </w:p>
    <w:p/>
    <w:p>
      <w:r xmlns:w="http://schemas.openxmlformats.org/wordprocessingml/2006/main">
        <w:t xml:space="preserve">2. IHubo 91:9-10 - “Ngenxa yokuthi umenzile uJehova indawo yakho yokuhlala oPhezukonke, oyisiphephelo sami akukho okubi okuyovunyelwa ukuba kwehlele.”</w:t>
      </w:r>
    </w:p>
    <w:p/>
    <w:p>
      <w:r xmlns:w="http://schemas.openxmlformats.org/wordprocessingml/2006/main">
        <w:t xml:space="preserve">IzAga 3:27 Ungagodleli abaninikho okuhle, lapho kusemandleni esandla sakho ukukwenza.</w:t>
      </w:r>
    </w:p>
    <w:p/>
    <w:p>
      <w:r xmlns:w="http://schemas.openxmlformats.org/wordprocessingml/2006/main">
        <w:t xml:space="preserve">Ungagodleli okuhle kwabafaneleyo lapho kusemandleni enu ukukwenza.</w:t>
      </w:r>
    </w:p>
    <w:p/>
    <w:p>
      <w:r xmlns:w="http://schemas.openxmlformats.org/wordprocessingml/2006/main">
        <w:t xml:space="preserve">1: UNkulunkulu usibiza ukuba sibe ngabaphathi abahle balokho esinakho futhi sikusebenzisele ukuzuza abanye.</w:t>
      </w:r>
    </w:p>
    <w:p/>
    <w:p>
      <w:r xmlns:w="http://schemas.openxmlformats.org/wordprocessingml/2006/main">
        <w:t xml:space="preserve">2: Kufanele siphane futhi sabelane nabanye ngobuhle asibusise ngabo, ukuze nabanye bazuze.</w:t>
      </w:r>
    </w:p>
    <w:p/>
    <w:p>
      <w:r xmlns:w="http://schemas.openxmlformats.org/wordprocessingml/2006/main">
        <w:t xml:space="preserve">1: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2: Galathiya 6:9-10 - Futhi masingakhathali ekwenzeni okuhle, ngoba ngesikhathi esifanele siyovuna, uma singadangali. Ngakho-ke njengokuba sinethuba, asenze okuhle kubo bonke, ikakhulu kwabendlu yokukholwa.</w:t>
      </w:r>
    </w:p>
    <w:p/>
    <w:p>
      <w:r xmlns:w="http://schemas.openxmlformats.org/wordprocessingml/2006/main">
        <w:t xml:space="preserve">IzAga 3:28 Ungasho kumakhelwane wakho ukuthi, Hamba, ubuye, kusasa ngiyakukunika; nxa ulakho.</w:t>
      </w:r>
    </w:p>
    <w:p/>
    <w:p>
      <w:r xmlns:w="http://schemas.openxmlformats.org/wordprocessingml/2006/main">
        <w:t xml:space="preserve">Ungathembisi into ongeke ukwazi ukukunikeza yona.</w:t>
      </w:r>
    </w:p>
    <w:p/>
    <w:p>
      <w:r xmlns:w="http://schemas.openxmlformats.org/wordprocessingml/2006/main">
        <w:t xml:space="preserve">1. Amandla Okugcina Izwi Lakho</w:t>
      </w:r>
    </w:p>
    <w:p/>
    <w:p>
      <w:r xmlns:w="http://schemas.openxmlformats.org/wordprocessingml/2006/main">
        <w:t xml:space="preserve">2. Ukubaluleka Kokwethembeka</w:t>
      </w:r>
    </w:p>
    <w:p/>
    <w:p>
      <w:r xmlns:w="http://schemas.openxmlformats.org/wordprocessingml/2006/main">
        <w:t xml:space="preserve">1. IHubo 15:4 - “Omubi udelelwa emehlweni akhe, kepha odumisa abamesabayo uJehova, ofunga kowakhe umonakalo, angaguquki.</w:t>
      </w:r>
    </w:p>
    <w:p/>
    <w:p>
      <w:r xmlns:w="http://schemas.openxmlformats.org/wordprocessingml/2006/main">
        <w:t xml:space="preserve">2. Jakobe 5:12 - “Kepha ngaphezu kwakho konke, bazalwane bami, ningafungi, noma ngezulu noma ngomhlaba noma nganoma yisiphi esinye isifungo, kodwa u-yebo wenu makabe uyebo noqhabo wenu abe uqhabo, ukuze ningawi. ukulahlwa."</w:t>
      </w:r>
    </w:p>
    <w:p/>
    <w:p>
      <w:r xmlns:w="http://schemas.openxmlformats.org/wordprocessingml/2006/main">
        <w:t xml:space="preserve">IzAga 3:29 Ungaceli umakhelwane wakho okubi, lokhu ehlezi kuwe elondekile.</w:t>
      </w:r>
    </w:p>
    <w:p/>
    <w:p>
      <w:r xmlns:w="http://schemas.openxmlformats.org/wordprocessingml/2006/main">
        <w:t xml:space="preserve">Ungacebi umakhelwane wakho okubi, ngokuba uthembele kuwe.</w:t>
      </w:r>
    </w:p>
    <w:p/>
    <w:p>
      <w:r xmlns:w="http://schemas.openxmlformats.org/wordprocessingml/2006/main">
        <w:t xml:space="preserve">1: Kumelwe sikhumbule ukuphatha omakhelwane bethu ngenhlonipho, njengoba sonke sinomthwalo wemfanelo wokunakekelana.</w:t>
      </w:r>
    </w:p>
    <w:p/>
    <w:p>
      <w:r xmlns:w="http://schemas.openxmlformats.org/wordprocessingml/2006/main">
        <w:t xml:space="preserve">2: Akufanele nanini sisebenzise labo abasithembayo, njengoba izenzo zethu ziveza isimilo sethu.</w:t>
      </w:r>
    </w:p>
    <w:p/>
    <w:p>
      <w:r xmlns:w="http://schemas.openxmlformats.org/wordprocessingml/2006/main">
        <w:t xml:space="preserve">1: Mathewu 5:43-44 "Nizwile kwathiwa, 'Wothanda umakhelwane wakho futhi uzonde isitha sakho.' Kodwa mina ngithi kini: Thandani izitha zenu, nibakhulekele abanizingelayo.</w:t>
      </w:r>
    </w:p>
    <w:p/>
    <w:p>
      <w:r xmlns:w="http://schemas.openxmlformats.org/wordprocessingml/2006/main">
        <w:t xml:space="preserve">2: KwabaseRoma 13:10 Uthando alwenzi okubi kumakhelwane, ngakho-ke uthando lungukugcwaliseka komthetho.</w:t>
      </w:r>
    </w:p>
    <w:p/>
    <w:p>
      <w:r xmlns:w="http://schemas.openxmlformats.org/wordprocessingml/2006/main">
        <w:t xml:space="preserve">IzAga 3:30 Ungabangi umuntu ngeze, uma engonanga lutho.</w:t>
      </w:r>
    </w:p>
    <w:p/>
    <w:p>
      <w:r xmlns:w="http://schemas.openxmlformats.org/wordprocessingml/2006/main">
        <w:t xml:space="preserve">Ungalwi nomuntu ngaphandle kokuthi enze okuthile okufanele akwenze.</w:t>
      </w:r>
    </w:p>
    <w:p/>
    <w:p>
      <w:r xmlns:w="http://schemas.openxmlformats.org/wordprocessingml/2006/main">
        <w:t xml:space="preserve">1. Funda ukuthethelela nokukhohlwa.</w:t>
      </w:r>
    </w:p>
    <w:p/>
    <w:p>
      <w:r xmlns:w="http://schemas.openxmlformats.org/wordprocessingml/2006/main">
        <w:t xml:space="preserve">2. Ungavumeli intukuthelo ibuse izinqumo zakho.</w:t>
      </w:r>
    </w:p>
    <w:p/>
    <w:p>
      <w:r xmlns:w="http://schemas.openxmlformats.org/wordprocessingml/2006/main">
        <w:t xml:space="preserve">1. Mathewu 5:38-39 Nizwile kwathiwa, Iso ngeso nezinyo ngezinyo. Kepha mina ngithi kini: Ningamelani nomubi. Kodwa uma umuntu ekumpama esihlathini sokunene, mphendulele nesinye.</w:t>
      </w:r>
    </w:p>
    <w:p/>
    <w:p>
      <w:r xmlns:w="http://schemas.openxmlformats.org/wordprocessingml/2006/main">
        <w:t xml:space="preserve">2. Efesu 4:31-32 Makususwe kini konke ukufutheka, nolaka, nentukuthelo, nomsindo, nokuhlambalaza, kanye nabo bonke ububi. Yibani nomusa omunye komunye, nihawukele, nithethelelane, njengalokho uNkulunkulu wanithethelela ngoKristu.</w:t>
      </w:r>
    </w:p>
    <w:p/>
    <w:p>
      <w:r xmlns:w="http://schemas.openxmlformats.org/wordprocessingml/2006/main">
        <w:t xml:space="preserve">IzAga 3:31 Ungabi namhawu ngomcindezeli, ungakhethi neyodwa yezindlela zakhe.</w:t>
      </w:r>
    </w:p>
    <w:p/>
    <w:p>
      <w:r xmlns:w="http://schemas.openxmlformats.org/wordprocessingml/2006/main">
        <w:t xml:space="preserve">Akufanele sibe nomona ngabacindezelayo futhi akufanele sikhethe ukulandela izindlela zabo.</w:t>
      </w:r>
    </w:p>
    <w:p/>
    <w:p>
      <w:r xmlns:w="http://schemas.openxmlformats.org/wordprocessingml/2006/main">
        <w:t xml:space="preserve">1. Ingozi Yomona - Kufanele siqaphele ukuthi singaba nomona ngalabo abonile noma bacindezele abanye.</w:t>
      </w:r>
    </w:p>
    <w:p/>
    <w:p>
      <w:r xmlns:w="http://schemas.openxmlformats.org/wordprocessingml/2006/main">
        <w:t xml:space="preserve">2. Ukukhethwa Kwendlela - Esikhundleni sokulandela ezinyathelweni zalabo abacindezelayo, kufanele sikhethe indlela yomusa nobulungisa.</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Mathewu 5:38-48 - Thandani izitha zenu futhi nithandazele labo abanishushisayo.</w:t>
      </w:r>
    </w:p>
    <w:p/>
    <w:p>
      <w:r xmlns:w="http://schemas.openxmlformats.org/wordprocessingml/2006/main">
        <w:t xml:space="preserve">IzAga 3:32 Ngokuba ophambukayo uyisinengiso kuJehova, kepha imfihlo yakhe ikubantu abalungileyo.</w:t>
      </w:r>
    </w:p>
    <w:p/>
    <w:p>
      <w:r xmlns:w="http://schemas.openxmlformats.org/wordprocessingml/2006/main">
        <w:t xml:space="preserve">UJehova uyabazonda abakhohlakele, kepha uyambula izimfihlakalo zakhe kwabalungileyo.</w:t>
      </w:r>
    </w:p>
    <w:p/>
    <w:p>
      <w:r xmlns:w="http://schemas.openxmlformats.org/wordprocessingml/2006/main">
        <w:t xml:space="preserve">1. Abalungileyo Bathola Okungcono Kakhulu KukaNkulunkulu</w:t>
      </w:r>
    </w:p>
    <w:p/>
    <w:p>
      <w:r xmlns:w="http://schemas.openxmlformats.org/wordprocessingml/2006/main">
        <w:t xml:space="preserve">2. Ingozi Yokuhlanekezela</w:t>
      </w:r>
    </w:p>
    <w:p/>
    <w:p>
      <w:r xmlns:w="http://schemas.openxmlformats.org/wordprocessingml/2006/main">
        <w:t xml:space="preserve">1. KumaHebheru 5:14 Kodwa ukudla okuqinileyo kungokwabavuthiweyo, abathi ngokusetshenziswa njalo baziqeqeshele ukuhlukanisa okuhle lokubi.</w:t>
      </w:r>
    </w:p>
    <w:p/>
    <w:p>
      <w:r xmlns:w="http://schemas.openxmlformats.org/wordprocessingml/2006/main">
        <w:t xml:space="preserve">2 Jakobe 3:17 - Kodwa ukuhlakanipha okuvela ezulwini okokuqala kuhlanzekile; bese kuba okunokuthula, okucabangelayo, okuzithobayo, okugcwele isihe nezithelo ezinhle, ukungakhethi nokuqotho.</w:t>
      </w:r>
    </w:p>
    <w:p/>
    <w:p>
      <w:r xmlns:w="http://schemas.openxmlformats.org/wordprocessingml/2006/main">
        <w:t xml:space="preserve">IzAga 3:33 Isiqalekiso sikaJehova sisendlini yababi, kepha uyabusisa indawo yokuhlala yabalungileyo.</w:t>
      </w:r>
    </w:p>
    <w:p/>
    <w:p>
      <w:r xmlns:w="http://schemas.openxmlformats.org/wordprocessingml/2006/main">
        <w:t xml:space="preserve">UJehova uyayiqalekisa indlu yomubi kepha uyawubusisa umuzi wabalungileyo.</w:t>
      </w:r>
    </w:p>
    <w:p/>
    <w:p>
      <w:r xmlns:w="http://schemas.openxmlformats.org/wordprocessingml/2006/main">
        <w:t xml:space="preserve">1. Isibusiso Sokulalela Imithetho KaNkulunkulu</w:t>
      </w:r>
    </w:p>
    <w:p/>
    <w:p>
      <w:r xmlns:w="http://schemas.openxmlformats.org/wordprocessingml/2006/main">
        <w:t xml:space="preserve">2. Ingozi Yokungalaleli IZwi LikaNkulunkulu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IzAga 3:34 Impela uyabadelela abadeleli, kepha abathobekileyo ubapha umusa.</w:t>
      </w:r>
    </w:p>
    <w:p/>
    <w:p>
      <w:r xmlns:w="http://schemas.openxmlformats.org/wordprocessingml/2006/main">
        <w:t xml:space="preserve">UNkulunkulu ubonisa umusa kwabathobekile kuyilapho ebonisa indelelo kwabazidlayo.</w:t>
      </w:r>
    </w:p>
    <w:p/>
    <w:p>
      <w:r xmlns:w="http://schemas.openxmlformats.org/wordprocessingml/2006/main">
        <w:t xml:space="preserve">1. Ukuthobeka Kuletha Isibusiso: Ukuphila Impilo Yokuzithoba</w:t>
      </w:r>
    </w:p>
    <w:p/>
    <w:p>
      <w:r xmlns:w="http://schemas.openxmlformats.org/wordprocessingml/2006/main">
        <w:t xml:space="preserve">2. Ukuziqhenya Kuza Ngaphambi Kokuwa: Izingozi Zokuqhosha</w:t>
      </w:r>
    </w:p>
    <w:p/>
    <w:p>
      <w:r xmlns:w="http://schemas.openxmlformats.org/wordprocessingml/2006/main">
        <w:t xml:space="preserve">1. Jakobe 4:6 - Kodwa unika umusa owengeziwe. Ngakho uthi: UNkulunkulu umelana nabazidlayo, kepha abathobekileyo ubapha umusa.</w:t>
      </w:r>
    </w:p>
    <w:p/>
    <w:p>
      <w:r xmlns:w="http://schemas.openxmlformats.org/wordprocessingml/2006/main">
        <w:t xml:space="preserve">2 Luka 14:11 - Ngokuba yilowo nalowo oziphakamisayo uyothotshiswa, nalowo ozithobayo uyophakanyiswa.</w:t>
      </w:r>
    </w:p>
    <w:p/>
    <w:p>
      <w:r xmlns:w="http://schemas.openxmlformats.org/wordprocessingml/2006/main">
        <w:t xml:space="preserve">IzAga 3:35 Abahlakaniphileyo bayakudla ifa lodumo, kepha ukukhushulwa kweziwula kuyihlazo.</w:t>
      </w:r>
    </w:p>
    <w:p/>
    <w:p>
      <w:r xmlns:w="http://schemas.openxmlformats.org/wordprocessingml/2006/main">
        <w:t xml:space="preserve">Abahlakaniphileyo bayakudunyiswa, badunyiswe, kepha ubuwula buyakuba yihlazo nehlazo.</w:t>
      </w:r>
    </w:p>
    <w:p/>
    <w:p>
      <w:r xmlns:w="http://schemas.openxmlformats.org/wordprocessingml/2006/main">
        <w:t xml:space="preserve">1. Imivuzo Yokuhlakanipha - IzAga 3:35</w:t>
      </w:r>
    </w:p>
    <w:p/>
    <w:p>
      <w:r xmlns:w="http://schemas.openxmlformats.org/wordprocessingml/2006/main">
        <w:t xml:space="preserve">2. Imiphumela Yobuwula - IzAga 3:35</w:t>
      </w:r>
    </w:p>
    <w:p/>
    <w:p>
      <w:r xmlns:w="http://schemas.openxmlformats.org/wordprocessingml/2006/main">
        <w:t xml:space="preserve">1. IzAga 11:2 - Lapho kufika ukuzidla, kufika nehlazo, kepha ekuthobekeni kuvela ukuhlakanipha.</w:t>
      </w:r>
    </w:p>
    <w:p/>
    <w:p>
      <w:r xmlns:w="http://schemas.openxmlformats.org/wordprocessingml/2006/main">
        <w:t xml:space="preserve">2. IzAga 13:18 - Ukuziqhenya kwandulela ukubhujiswa, nomoya ozidlayo wandulela ukuwa.</w:t>
      </w:r>
    </w:p>
    <w:p/>
    <w:p>
      <w:r xmlns:w="http://schemas.openxmlformats.org/wordprocessingml/2006/main">
        <w:t xml:space="preserve">IzAga isahluko 4 ziyaqhubeka zigcizelela ukubaluleka kokuhlakanipha nokuqonda, zikhuthaza ofundayo ukuba alalele futhi amukele izimfundiso zikababa ohlakaniphile.</w:t>
      </w:r>
    </w:p>
    <w:p/>
    <w:p>
      <w:r xmlns:w="http://schemas.openxmlformats.org/wordprocessingml/2006/main">
        <w:t xml:space="preserve">Isigaba 1: Isahluko siqala ngesiqondiso sikababa endodaneni yakhe, eyikhuthaza ukuba ilalelisise futhi ibambelele emazwini ayo. Ubaba unikeza ukuhlakanipha, eqokomisa ukubaluleka kwakho futhi akhuthaze indodana yakhe ukuba ibeke kuqala ukuqonda ( IzAga 4:1-9 ).</w:t>
      </w:r>
    </w:p>
    <w:p/>
    <w:p>
      <w:r xmlns:w="http://schemas.openxmlformats.org/wordprocessingml/2006/main">
        <w:t xml:space="preserve">Isigaba 2: Isahluko sigcizelela indlela yokulunga futhi sixwayisa ngokuhamba ezindleleni zababi. Liluleka ukugwema amathonya amabi nokuphishekela ukuhlakanipha ngenkuthalo. Ikhuthaza ukuqapha inhliziyo yomuntu njengoba inquma inkambo yokuphila ( IzAga 4: 10-27 ).</w:t>
      </w:r>
    </w:p>
    <w:p/>
    <w:p>
      <w:r xmlns:w="http://schemas.openxmlformats.org/wordprocessingml/2006/main">
        <w:t xml:space="preserve">Ngokufigqiwe,</w:t>
      </w:r>
    </w:p>
    <w:p>
      <w:r xmlns:w="http://schemas.openxmlformats.org/wordprocessingml/2006/main">
        <w:t xml:space="preserve">Isahluko sesine sezAga siyanikeza</w:t>
      </w:r>
    </w:p>
    <w:p>
      <w:r xmlns:w="http://schemas.openxmlformats.org/wordprocessingml/2006/main">
        <w:t xml:space="preserve">isiyalo sikababa ohlakaniphileyo,</w:t>
      </w:r>
    </w:p>
    <w:p>
      <w:r xmlns:w="http://schemas.openxmlformats.org/wordprocessingml/2006/main">
        <w:t xml:space="preserve">eqokomisa ukubaluleka kokulalela, ukwamukela ukuhlakanipha, nokukhetha indlela yokulunga.</w:t>
      </w:r>
    </w:p>
    <w:p/>
    <w:p>
      <w:r xmlns:w="http://schemas.openxmlformats.org/wordprocessingml/2006/main">
        <w:t xml:space="preserve">Isiyalo esigcizelelayo esinikezwa ubaba mayelana nokulalelisisa kanye nesikhuthazo sokubambelela emazwini akhe.</w:t>
      </w:r>
    </w:p>
    <w:p>
      <w:r xmlns:w="http://schemas.openxmlformats.org/wordprocessingml/2006/main">
        <w:t xml:space="preserve">Ukusho ukuqashelwa okubonisiwe mayelana nenani elibekwe ekuhlakanipheni kuyilapho kugcizelela ukuphishekela ukuqonda.</w:t>
      </w:r>
    </w:p>
    <w:p>
      <w:r xmlns:w="http://schemas.openxmlformats.org/wordprocessingml/2006/main">
        <w:t xml:space="preserve">Ukuveza isixwayiso esinikezwayo ngokulandela izindlela ezimbi kanye neseluleko esinikezwayo sokugwema amathonya amabi.</w:t>
      </w:r>
    </w:p>
    <w:p>
      <w:r xmlns:w="http://schemas.openxmlformats.org/wordprocessingml/2006/main">
        <w:t xml:space="preserve">Ukukhuthaza ukuphishekela ukuhlakanipha ngenkuthalo kuyilapho kuqokomisa ukubaluleka okubekwa ekuqapheni inhliziyo yomuntu njengoba ilolonga umkhondo wokuphila.</w:t>
      </w:r>
    </w:p>
    <w:p/>
    <w:p>
      <w:r xmlns:w="http://schemas.openxmlformats.org/wordprocessingml/2006/main">
        <w:t xml:space="preserve">IzAga 4:1 Zwanini, bantwana, ukulaya kukayise, nilalele ukuze nazi ukuqonda.</w:t>
      </w:r>
    </w:p>
    <w:p/>
    <w:p>
      <w:r xmlns:w="http://schemas.openxmlformats.org/wordprocessingml/2006/main">
        <w:t xml:space="preserve">Abazali kufanele bafundise izingane zabo ngesibonelo futhi bazinikeze iziyalezo ezihlakaniphile.</w:t>
      </w:r>
    </w:p>
    <w:p/>
    <w:p>
      <w:r xmlns:w="http://schemas.openxmlformats.org/wordprocessingml/2006/main">
        <w:t xml:space="preserve">1. Amandla Esiqondiso Sabazali</w:t>
      </w:r>
    </w:p>
    <w:p/>
    <w:p>
      <w:r xmlns:w="http://schemas.openxmlformats.org/wordprocessingml/2006/main">
        <w:t xml:space="preserve">2. Ukufundisa Izingane Zethu Ukulandela Ukuhlakanipha</w:t>
      </w:r>
    </w:p>
    <w:p/>
    <w:p>
      <w:r xmlns:w="http://schemas.openxmlformats.org/wordprocessingml/2006/main">
        <w:t xml:space="preserve">1. IzAga 22:6 .</w:t>
      </w:r>
    </w:p>
    <w:p/>
    <w:p>
      <w:r xmlns:w="http://schemas.openxmlformats.org/wordprocessingml/2006/main">
        <w:t xml:space="preserve">2. Efesu 6:4 Nani bobaba, ningabathukuthelisi abantwana benu, kodwa nibondle ngokuyala nangokuqondisa kweNkosi.</w:t>
      </w:r>
    </w:p>
    <w:p/>
    <w:p>
      <w:r xmlns:w="http://schemas.openxmlformats.org/wordprocessingml/2006/main">
        <w:t xml:space="preserve">IzAga 4:2 Ngokuba ngiyaninika isifundiso esihle, ningawushiyi umthetho wami.</w:t>
      </w:r>
    </w:p>
    <w:p/>
    <w:p>
      <w:r xmlns:w="http://schemas.openxmlformats.org/wordprocessingml/2006/main">
        <w:t xml:space="preserve">IzAga 4:2 zisikhuthaza ukuba silalele futhi silandele izimfundiso ezihlakaniphile futhi singawushiyi uMthetho kaNkulunkulu.</w:t>
      </w:r>
    </w:p>
    <w:p/>
    <w:p>
      <w:r xmlns:w="http://schemas.openxmlformats.org/wordprocessingml/2006/main">
        <w:t xml:space="preserve">1. Ukuhlakanipha Kokwamukela Umthetho KaNkulunkulu</w:t>
      </w:r>
    </w:p>
    <w:p/>
    <w:p>
      <w:r xmlns:w="http://schemas.openxmlformats.org/wordprocessingml/2006/main">
        <w:t xml:space="preserve">2. Izinzuzo Zokulandela Imfundiso Enhle</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NgokukaMathewu 5:17-19, “Ningacabangi ukuthi ngize ukuchitha umthetho nabaprofethi;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IzAga 4:3 Ngokuba ngangiyindodana kababa, ngithambile, ngiwukuphela kwamehlo kamame.</w:t>
      </w:r>
    </w:p>
    <w:p/>
    <w:p>
      <w:r xmlns:w="http://schemas.openxmlformats.org/wordprocessingml/2006/main">
        <w:t xml:space="preserve">IzAga 4:3 zikhuluma ngobuhlobo obukhethekile phakathi kukababa nendodana, nendlela indodana ethandwa ngayo unina.</w:t>
      </w:r>
    </w:p>
    <w:p/>
    <w:p>
      <w:r xmlns:w="http://schemas.openxmlformats.org/wordprocessingml/2006/main">
        <w:t xml:space="preserve">1. Ubudlelwane bukaYise neNdodana: Isibopho Esikhethekile</w:t>
      </w:r>
    </w:p>
    <w:p/>
    <w:p>
      <w:r xmlns:w="http://schemas.openxmlformats.org/wordprocessingml/2006/main">
        <w:t xml:space="preserve">2. Ukugubha Uthando phakathi komama namadodana</w:t>
      </w:r>
    </w:p>
    <w:p/>
    <w:p>
      <w:r xmlns:w="http://schemas.openxmlformats.org/wordprocessingml/2006/main">
        <w:t xml:space="preserve">1. Duteronomi 6:4-7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w:t>
      </w:r>
    </w:p>
    <w:p/>
    <w:p>
      <w:r xmlns:w="http://schemas.openxmlformats.org/wordprocessingml/2006/main">
        <w:t xml:space="preserve">2. Mathewu 7:11 : “Uma nina enibabi nikwazi ukunika abantwana benu izipho ezinhle, kakhulu kangakanani uYihlo osezulwini uzakubapha okuhle abacela kuye!</w:t>
      </w:r>
    </w:p>
    <w:p/>
    <w:p>
      <w:r xmlns:w="http://schemas.openxmlformats.org/wordprocessingml/2006/main">
        <w:t xml:space="preserve">IzAga 4:4 Wangifundisa, wathi kimi: “Inhliziyo yakho mayibambe amazwi ami; gcina imiyalo yami, uphile.</w:t>
      </w:r>
    </w:p>
    <w:p/>
    <w:p>
      <w:r xmlns:w="http://schemas.openxmlformats.org/wordprocessingml/2006/main">
        <w:t xml:space="preserve">Ukuhlakanipha okusencwadini yezAga 4:4 kusikhuthaza ukuba silalele amazwi nemiyalo kaNkulunkulu ukuze siphile ukuphila okunenjongo.</w:t>
      </w:r>
    </w:p>
    <w:p/>
    <w:p>
      <w:r xmlns:w="http://schemas.openxmlformats.org/wordprocessingml/2006/main">
        <w:t xml:space="preserve">1. "Ukuphila Impilo Yokulalela"</w:t>
      </w:r>
    </w:p>
    <w:p/>
    <w:p>
      <w:r xmlns:w="http://schemas.openxmlformats.org/wordprocessingml/2006/main">
        <w:t xml:space="preserve">2. “Ukugcina Amazwi KaNkulunkulu Enhliziyweni Yakho”</w:t>
      </w:r>
    </w:p>
    <w:p/>
    <w:p>
      <w:r xmlns:w="http://schemas.openxmlformats.org/wordprocessingml/2006/main">
        <w:t xml:space="preserve">1. Roma 12:2 - "Ningalingisi leli zwe, kodwa niguqulwe isimo ngokwenziwa ibentsha ingqondo yenu, ukuze nibe-namandla okuhlola nokuqiniseka ukuthi iyini intando kaNkulunkulu eyintando yakhe enhle, ethandekayo nepheleleyo. "</w:t>
      </w:r>
    </w:p>
    <w:p/>
    <w:p>
      <w:r xmlns:w="http://schemas.openxmlformats.org/wordprocessingml/2006/main">
        <w:t xml:space="preserve">2 Johane 14:15 - "Uma ningithanda, niyogcina imiyalo yami."</w:t>
      </w:r>
    </w:p>
    <w:p/>
    <w:p>
      <w:r xmlns:w="http://schemas.openxmlformats.org/wordprocessingml/2006/main">
        <w:t xml:space="preserve">IzAga 4:5 Zuza ukuhlakanipha, zuza ukuqonda, ungakukhohlwa; ungachezuki emazwini omlomo wami.</w:t>
      </w:r>
    </w:p>
    <w:p/>
    <w:p>
      <w:r xmlns:w="http://schemas.openxmlformats.org/wordprocessingml/2006/main">
        <w:t xml:space="preserve">Ukuhlakanipha nokuqonda kuyizinto ezibalulekile okungafanele zilibaleke noma zishaywe indiva.</w:t>
      </w:r>
    </w:p>
    <w:p/>
    <w:p>
      <w:r xmlns:w="http://schemas.openxmlformats.org/wordprocessingml/2006/main">
        <w:t xml:space="preserve">1: Ukuhlakanipha kufana netshe eliyigugu nokuqonda njengedayimane. Kufanele sibafune singabadedeli.</w:t>
      </w:r>
    </w:p>
    <w:p/>
    <w:p>
      <w:r xmlns:w="http://schemas.openxmlformats.org/wordprocessingml/2006/main">
        <w:t xml:space="preserve">2: Ukuze sithuthuke ekuphileni, kumelwe sifunde ukukwazisa ukuhlakanipha nokuqonda futhi singakukhohlwa.</w:t>
      </w:r>
    </w:p>
    <w:p/>
    <w:p>
      <w:r xmlns:w="http://schemas.openxmlformats.org/wordprocessingml/2006/main">
        <w:t xml:space="preserve">1: Jakobe 1: 5 - "Uma noma ubani kini entula ukuhlakanipha, makacele kuNkulunkulu, obapha bonke ngokukhululekile ngaphandle kokusola, futhi uyomnika."</w:t>
      </w:r>
    </w:p>
    <w:p/>
    <w:p>
      <w:r xmlns:w="http://schemas.openxmlformats.org/wordprocessingml/2006/main">
        <w:t xml:space="preserve">2: Kolose 3:16 - "Izwi likaKristu malihlale kini ngokucebile, nifundisana futhi niyalana ngakho konke ukuhlakanipha, nihubele amahubo nezihlabelelo namaculo okomoya ngokubonga ezinhliziyweni zenu kuNkulunkulu."</w:t>
      </w:r>
    </w:p>
    <w:p/>
    <w:p>
      <w:r xmlns:w="http://schemas.openxmlformats.org/wordprocessingml/2006/main">
        <w:t xml:space="preserve">IzAga 4:6 Ungamshiyi, uyakukulondoloza; mthande, uyakukulondoloza.</w:t>
      </w:r>
    </w:p>
    <w:p/>
    <w:p>
      <w:r xmlns:w="http://schemas.openxmlformats.org/wordprocessingml/2006/main">
        <w:t xml:space="preserve">Le ndima isikhuthaza ukuba sigcine futhi sikuthande ukuhlakanipha, ngoba kuyoba umthombo wesivikelo nokulondolozwa kwethu.</w:t>
      </w:r>
    </w:p>
    <w:p/>
    <w:p>
      <w:r xmlns:w="http://schemas.openxmlformats.org/wordprocessingml/2006/main">
        <w:t xml:space="preserve">1. Amandla Othando: Indlela Uthando Lokuhlakanipha Olungasivikela Ngayo Futhi Lusilondoloze Ngayo</w:t>
      </w:r>
    </w:p>
    <w:p/>
    <w:p>
      <w:r xmlns:w="http://schemas.openxmlformats.org/wordprocessingml/2006/main">
        <w:t xml:space="preserve">2. Ukuhlakanipha Kuyisivikelo: Yamukela Ukuhlakanipha Ukuze Uzivikele</w:t>
      </w:r>
    </w:p>
    <w:p/>
    <w:p>
      <w:r xmlns:w="http://schemas.openxmlformats.org/wordprocessingml/2006/main">
        <w:t xml:space="preserve">1. AmaHubo 19:7-11 - Umthetho kaJehova uphelele, uvuselela umphefumulo; ubufakazi bukaJehova buqinisile, buhlakaniphisa oyisiwula;</w:t>
      </w:r>
    </w:p>
    <w:p/>
    <w:p>
      <w:r xmlns:w="http://schemas.openxmlformats.org/wordprocessingml/2006/main">
        <w:t xml:space="preserve">2. 1 Korinte 1:18-25 - Ngokuba izwi lesiphambano kwababhubhayo liwubuwula, kepha kithina esisindiswayo lingamandla kaNkulunkulu.</w:t>
      </w:r>
    </w:p>
    <w:p/>
    <w:p>
      <w:r xmlns:w="http://schemas.openxmlformats.org/wordprocessingml/2006/main">
        <w:t xml:space="preserve">IzAga 4:7 Ukuhlakanipha kuyinto eyinhloko; ngakho zuza ukuhlakanipha, ngakho konke okuzuzayo zuza ukuqonda.</w:t>
      </w:r>
    </w:p>
    <w:p/>
    <w:p>
      <w:r xmlns:w="http://schemas.openxmlformats.org/wordprocessingml/2006/main">
        <w:t xml:space="preserve">Ukuhlakanipha kufanele kubekwe phambili futhi kuhlanganiswe nokuqonda.</w:t>
      </w:r>
    </w:p>
    <w:p/>
    <w:p>
      <w:r xmlns:w="http://schemas.openxmlformats.org/wordprocessingml/2006/main">
        <w:t xml:space="preserve">1: Gxila ekuzuzeni ukuhlakanipha nokuqonda ekuphileni.</w:t>
      </w:r>
    </w:p>
    <w:p/>
    <w:p>
      <w:r xmlns:w="http://schemas.openxmlformats.org/wordprocessingml/2006/main">
        <w:t xml:space="preserve">2: Funda indlela yokubeka kuqala ukuhlakanipha nokuqonda.</w:t>
      </w:r>
    </w:p>
    <w:p/>
    <w:p>
      <w:r xmlns:w="http://schemas.openxmlformats.org/wordprocessingml/2006/main">
        <w:t xml:space="preserve">1: Jakobe 1: 5-8 - Uma noma ubani kini entula ukuhlakanipha, makacele kuNkulunkulu, opha bonke ngobuhle, engasoli; njalo uzakuphiwa.</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IzAga 4:8 Buphakamise, khona buyakukuphakamisa; buyakukukhazimulisa, lapho ubugone.</w:t>
      </w:r>
    </w:p>
    <w:p/>
    <w:p>
      <w:r xmlns:w="http://schemas.openxmlformats.org/wordprocessingml/2006/main">
        <w:t xml:space="preserve">Leli vesi lisikhuthaza ukuba sihloniphe ukuhlakanipha, njengoba kuyosiholela empumelelweni nasekuhlonipheni.</w:t>
      </w:r>
    </w:p>
    <w:p/>
    <w:p>
      <w:r xmlns:w="http://schemas.openxmlformats.org/wordprocessingml/2006/main">
        <w:t xml:space="preserve">1. Amandla Okuhlakanipha: Indlela Yokuthola Impumelelo Nodumo</w:t>
      </w:r>
    </w:p>
    <w:p/>
    <w:p>
      <w:r xmlns:w="http://schemas.openxmlformats.org/wordprocessingml/2006/main">
        <w:t xml:space="preserve">2. Ukwamukela Ukuhlakanipha: Indlela Eya Ekugcwalisekeni Kweqiniso</w:t>
      </w:r>
    </w:p>
    <w:p/>
    <w:p>
      <w:r xmlns:w="http://schemas.openxmlformats.org/wordprocessingml/2006/main">
        <w:t xml:space="preserve">1. Jakobe 1:5-6 - Uma noma ubani kini entula ukuhlakanipha, makacele kuNkulunkulu, obapha bonke ngesandla esivulekile ngaphandle kokusola, khona uyakuphiwa.</w:t>
      </w:r>
    </w:p>
    <w:p/>
    <w:p>
      <w:r xmlns:w="http://schemas.openxmlformats.org/wordprocessingml/2006/main">
        <w:t xml:space="preserve">2. Kolose 3:16 - Izwi likaKristu malihlale kini ngokucebile, lifundisana, liyalana ngakho konke ukuhlakanipha.</w:t>
      </w:r>
    </w:p>
    <w:p/>
    <w:p>
      <w:r xmlns:w="http://schemas.openxmlformats.org/wordprocessingml/2006/main">
        <w:t xml:space="preserve">IzAga 4:9 Buyakunika ikhanda lakho umqhele womusa; buyakukunika umqhele wodumo.</w:t>
      </w:r>
    </w:p>
    <w:p/>
    <w:p>
      <w:r xmlns:w="http://schemas.openxmlformats.org/wordprocessingml/2006/main">
        <w:t xml:space="preserve">INkosi izonika udumo nenkazimulo kulabo abamlandelayo.</w:t>
      </w:r>
    </w:p>
    <w:p/>
    <w:p>
      <w:r xmlns:w="http://schemas.openxmlformats.org/wordprocessingml/2006/main">
        <w:t xml:space="preserve">1. INkosi inguMqhele Wethu Wodumo</w:t>
      </w:r>
    </w:p>
    <w:p/>
    <w:p>
      <w:r xmlns:w="http://schemas.openxmlformats.org/wordprocessingml/2006/main">
        <w:t xml:space="preserve">2. Ukudumisa INkosi Kuletha Udumo Kithi</w:t>
      </w:r>
    </w:p>
    <w:p/>
    <w:p>
      <w:r xmlns:w="http://schemas.openxmlformats.org/wordprocessingml/2006/main">
        <w:t xml:space="preserve">1. Isaya 62:3 - “Uyakuba ngumqhele wenkazimulo esandleni sikaJehova, nomqhele wobukhosi esandleni sikaNkulunkulu wakho.</w:t>
      </w:r>
    </w:p>
    <w:p/>
    <w:p>
      <w:r xmlns:w="http://schemas.openxmlformats.org/wordprocessingml/2006/main">
        <w:t xml:space="preserve">2. IHubo 8:5 - "Nokho umenzé waba mncinyane kunezidalwa zasezulwini, wamthwesa umqhele wenkazimulo nodumo."</w:t>
      </w:r>
    </w:p>
    <w:p/>
    <w:p>
      <w:r xmlns:w="http://schemas.openxmlformats.org/wordprocessingml/2006/main">
        <w:t xml:space="preserve">IzAga 4:10 Zwana, ndodana yami, wamukele amazwi ami; iminyaka yokuphila kwakho iyakuba miningi.</w:t>
      </w:r>
    </w:p>
    <w:p/>
    <w:p>
      <w:r xmlns:w="http://schemas.openxmlformats.org/wordprocessingml/2006/main">
        <w:t xml:space="preserve">Ukubaluleka kokulalela iseluleko esihlakaniphile ukuze uphile isikhathi eside futhi uphumelele.</w:t>
      </w:r>
    </w:p>
    <w:p/>
    <w:p>
      <w:r xmlns:w="http://schemas.openxmlformats.org/wordprocessingml/2006/main">
        <w:t xml:space="preserve">1. Isibusiso Sokulalela Iseluleko Esihlakaniphile</w:t>
      </w:r>
    </w:p>
    <w:p/>
    <w:p>
      <w:r xmlns:w="http://schemas.openxmlformats.org/wordprocessingml/2006/main">
        <w:t xml:space="preserve">2. Ukubaluleka Kokulalela Iseluleko</w:t>
      </w:r>
    </w:p>
    <w:p/>
    <w:p>
      <w:r xmlns:w="http://schemas.openxmlformats.org/wordprocessingml/2006/main">
        <w:t xml:space="preserve">1. IHubo 19:7-11</w:t>
      </w:r>
    </w:p>
    <w:p/>
    <w:p>
      <w:r xmlns:w="http://schemas.openxmlformats.org/wordprocessingml/2006/main">
        <w:t xml:space="preserve">2. IzAga 1:5-7</w:t>
      </w:r>
    </w:p>
    <w:p/>
    <w:p>
      <w:r xmlns:w="http://schemas.openxmlformats.org/wordprocessingml/2006/main">
        <w:t xml:space="preserve">IzAga 4:11 Ngikufundisile endleleni yokuhlakanipha; ngikuholile ezindleleni eziqondileyo.</w:t>
      </w:r>
    </w:p>
    <w:p/>
    <w:p>
      <w:r xmlns:w="http://schemas.openxmlformats.org/wordprocessingml/2006/main">
        <w:t xml:space="preserve">UNkulunkulu usifundisa indlela yokuhlakanipha futhi usiqondise ezindleleni ezifanele.</w:t>
      </w:r>
    </w:p>
    <w:p/>
    <w:p>
      <w:r xmlns:w="http://schemas.openxmlformats.org/wordprocessingml/2006/main">
        <w:t xml:space="preserve">1. Indlela Yokuhlakanipha: Indlela Yokuphila Impilo KaNkulunkulu</w:t>
      </w:r>
    </w:p>
    <w:p/>
    <w:p>
      <w:r xmlns:w="http://schemas.openxmlformats.org/wordprocessingml/2006/main">
        <w:t xml:space="preserve">2. Ukulandela Indlela KaNkulunkulu: Izinzuzo Zokulalela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IHubo 23:3 Uyangihola ezindleleni zokulunga ngenxa yegama lakhe.</w:t>
      </w:r>
    </w:p>
    <w:p/>
    <w:p>
      <w:r xmlns:w="http://schemas.openxmlformats.org/wordprocessingml/2006/main">
        <w:t xml:space="preserve">IzAga 4:12 Lapho uhamba, izinyathelo zakho aziyikuminyezelwa; nalapho ugijima, awuyikukhubeka.</w:t>
      </w:r>
    </w:p>
    <w:p/>
    <w:p>
      <w:r xmlns:w="http://schemas.openxmlformats.org/wordprocessingml/2006/main">
        <w:t xml:space="preserve">Isiqephu sikhuthaza ukuthi sibhekane nezinselelo zempilo ngaphandle kokwesaba noma ukungabaza.</w:t>
      </w:r>
    </w:p>
    <w:p/>
    <w:p>
      <w:r xmlns:w="http://schemas.openxmlformats.org/wordprocessingml/2006/main">
        <w:t xml:space="preserve">1. Zikholelwe Kuwe Futhi Indlela Elungile Izovela</w:t>
      </w:r>
    </w:p>
    <w:p/>
    <w:p>
      <w:r xmlns:w="http://schemas.openxmlformats.org/wordprocessingml/2006/main">
        <w:t xml:space="preserve">2. Thatha Impilo Ngesibindi Nokuzethemba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IzAga 4:13 Bambelela ngokuqinile ekulayweni; makangahambi: mgcine; ngoba uyimpilo yakho.</w:t>
      </w:r>
    </w:p>
    <w:p/>
    <w:p>
      <w:r xmlns:w="http://schemas.openxmlformats.org/wordprocessingml/2006/main">
        <w:t xml:space="preserve">Leli vesi lisikhuthaza ukuba sibambelele ngokuqinile emfundisweni, njengoba inikeza ukuphila.</w:t>
      </w:r>
    </w:p>
    <w:p/>
    <w:p>
      <w:r xmlns:w="http://schemas.openxmlformats.org/wordprocessingml/2006/main">
        <w:t xml:space="preserve">1. Amandla Okufundisa Anikeza Ukuphila</w:t>
      </w:r>
    </w:p>
    <w:p/>
    <w:p>
      <w:r xmlns:w="http://schemas.openxmlformats.org/wordprocessingml/2006/main">
        <w:t xml:space="preserve">2. Izinzuzo Zokulalela Iziyalezo</w:t>
      </w:r>
    </w:p>
    <w:p/>
    <w:p>
      <w:r xmlns:w="http://schemas.openxmlformats.org/wordprocessingml/2006/main">
        <w:t xml:space="preserve">1. Duteronomi 6:6-9 - “Lawa mazwi engikuyala ngawo namuhla ayakuba senhliziyweni yakho, uwafundise izingane zakho, ukhulume ngawo lapho uhlezi endlini yakho, lapho uhamba endleleni, nalapho ulala, nalapho uvuka, uwabophe abe luphawu esandleni sakho, abe yisikhumbuzo phakathi kwamehlo akho, uwalobe ezinsikeni zethempeli. endlini yakho, nasemasangweni akho.</w:t>
      </w:r>
    </w:p>
    <w:p/>
    <w:p>
      <w:r xmlns:w="http://schemas.openxmlformats.org/wordprocessingml/2006/main">
        <w:t xml:space="preserve">2. IzAga 2:1-5 - "Ndodana yami, uma wamukela amazwi ami, uyifihle kuwe imiyalo yami, ukuze ubeke indlebe yakho ekuhlakanipheni, ubeke inhliziyo yakho ekuqondeni, yebo, uma ukhalela ukwazi. , uphakamisele izwi lakho ekuqondeni, uma ukudinga njengesiliva, ukufunisisa njengengcebo efihliweyo, uyakuqonda ukumesaba uJehova, uthole ukumazi uNkulunkulu.</w:t>
      </w:r>
    </w:p>
    <w:p/>
    <w:p>
      <w:r xmlns:w="http://schemas.openxmlformats.org/wordprocessingml/2006/main">
        <w:t xml:space="preserve">IzAga 4:14 Ungangeni endleleni yababi, ungahambi endleleni yababi.</w:t>
      </w:r>
    </w:p>
    <w:p/>
    <w:p>
      <w:r xmlns:w="http://schemas.openxmlformats.org/wordprocessingml/2006/main">
        <w:t xml:space="preserve">Ungaduki endleleni yobubi nobubi.</w:t>
      </w:r>
    </w:p>
    <w:p/>
    <w:p>
      <w:r xmlns:w="http://schemas.openxmlformats.org/wordprocessingml/2006/main">
        <w:t xml:space="preserve">1: Hlala Uqotho Emzileni Wakho - IzAga 4:14</w:t>
      </w:r>
    </w:p>
    <w:p/>
    <w:p>
      <w:r xmlns:w="http://schemas.openxmlformats.org/wordprocessingml/2006/main">
        <w:t xml:space="preserve">2: Indlela Yokulunga - IzAga 4:14</w:t>
      </w:r>
    </w:p>
    <w:p/>
    <w:p>
      <w:r xmlns:w="http://schemas.openxmlformats.org/wordprocessingml/2006/main">
        <w:t xml:space="preserve">1: Efesu 5:15-17 Ngakho-ke bhekisisani indlela enihamba ngayo, kungabi njengabangahlakaniphile kodwa njengabahlakaniphileyo, nithena isikhathi, ngokuba izinsuku zimbi. Ngakho ningabi-yiziwula, kodwa qondani okuyintando yeNkosi.</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IzAga 4:15 Kugweme, ungadluli kuyo; phambuka kuyo, udlule.</w:t>
      </w:r>
    </w:p>
    <w:p/>
    <w:p>
      <w:r xmlns:w="http://schemas.openxmlformats.org/wordprocessingml/2006/main">
        <w:t xml:space="preserve">IzAga 4:15 zixwayisa ngesono futhi zikhuthaza ukusigwema, ukungadluli kuso, nokusifulathela.</w:t>
      </w:r>
    </w:p>
    <w:p/>
    <w:p>
      <w:r xmlns:w="http://schemas.openxmlformats.org/wordprocessingml/2006/main">
        <w:t xml:space="preserve">1. Ukuzinika Isikhathi Sokugwema Isilingo</w:t>
      </w:r>
    </w:p>
    <w:p/>
    <w:p>
      <w:r xmlns:w="http://schemas.openxmlformats.org/wordprocessingml/2006/main">
        <w:t xml:space="preserve">2. Ukusuka Emikhubeni Eyisono</w:t>
      </w:r>
    </w:p>
    <w:p/>
    <w:p>
      <w:r xmlns:w="http://schemas.openxmlformats.org/wordprocessingml/2006/main">
        <w:t xml:space="preserve">1. Jakobe 1:14-15 , umuntu ngamunye uyalingwa lapho ehudulwa inkanuko yakhe embi futhi eyengwa. Khona-ke, emva kokuba isifiso sesikhulelwe, sizala isono; nesono, lapho sesikhule, sizala ukufa.</w:t>
      </w:r>
    </w:p>
    <w:p/>
    <w:p>
      <w:r xmlns:w="http://schemas.openxmlformats.org/wordprocessingml/2006/main">
        <w:t xml:space="preserve">2. Isaya 55:7, Ababi mabashiye izindlela zabo nabangalungile imicabango yabo. Mabaphendukele kuJehova, yena uyakuba nomusa kubo, nakuNkulunkulu wethu, ngokuba uyakuthethelela ngokukhululekile.</w:t>
      </w:r>
    </w:p>
    <w:p/>
    <w:p>
      <w:r xmlns:w="http://schemas.openxmlformats.org/wordprocessingml/2006/main">
        <w:t xml:space="preserve">IzAga 4:16 Ngokuba abalali, uma benza okubi; nobuthongo babo buyasuswa, uma bengawisa abanye.</w:t>
      </w:r>
    </w:p>
    <w:p/>
    <w:p>
      <w:r xmlns:w="http://schemas.openxmlformats.org/wordprocessingml/2006/main">
        <w:t xml:space="preserve">Abantu abenza okubi ngeke bakwazi ukulala ngokuthula baze balimaze abanye.</w:t>
      </w:r>
    </w:p>
    <w:p/>
    <w:p>
      <w:r xmlns:w="http://schemas.openxmlformats.org/wordprocessingml/2006/main">
        <w:t xml:space="preserve">1. "Imiphumela Yesono"</w:t>
      </w:r>
    </w:p>
    <w:p/>
    <w:p>
      <w:r xmlns:w="http://schemas.openxmlformats.org/wordprocessingml/2006/main">
        <w:t xml:space="preserve">2. "Isilingo Sokwenza Okungalungile"</w:t>
      </w:r>
    </w:p>
    <w:p/>
    <w:p>
      <w:r xmlns:w="http://schemas.openxmlformats.org/wordprocessingml/2006/main">
        <w:t xml:space="preserve">1. Jakobe 1:14-15 - "Kepha yilowo nalowo ulingwa ngokuhugwa inkanuko yakhe siqu, ehungwa, lapho inkanuko isikhulelwe, izale isono, nesono lapho sesikhulile. , uzala ukufa."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IzAga 4:17 Ngokuba badla isinkwa sobubi, baphuze iwayini lobudlova.</w:t>
      </w:r>
    </w:p>
    <w:p/>
    <w:p>
      <w:r xmlns:w="http://schemas.openxmlformats.org/wordprocessingml/2006/main">
        <w:t xml:space="preserve">Ukudla isinkwa sobubi nokuphuza iwayini lobudlova kuyoba nemiphumela elimazayo.</w:t>
      </w:r>
    </w:p>
    <w:p/>
    <w:p>
      <w:r xmlns:w="http://schemas.openxmlformats.org/wordprocessingml/2006/main">
        <w:t xml:space="preserve">1. Izindleko Zesono: Ukuqonda Imiphumela Yobubi</w:t>
      </w:r>
    </w:p>
    <w:p/>
    <w:p>
      <w:r xmlns:w="http://schemas.openxmlformats.org/wordprocessingml/2006/main">
        <w:t xml:space="preserve">2. Ukukhetha Ukulunga: Izinzuzo Zokuphila Impilo Engcwele</w:t>
      </w:r>
    </w:p>
    <w:p/>
    <w:p>
      <w:r xmlns:w="http://schemas.openxmlformats.org/wordprocessingml/2006/main">
        <w:t xml:space="preserve">1. IHubo 34:12-14 - "Ngumuphi umuntu ofisa ukuphila, othanda izinsuku eziningi ukuba abone okuhle na? Gcina ulimi lwakho kokubi, nezindebe zakho ekukhulumeni inkohliso. Deda kokubi, wenze okuhle; funa ukuthula, ukuphishekele.</w:t>
      </w:r>
    </w:p>
    <w:p/>
    <w:p>
      <w:r xmlns:w="http://schemas.openxmlformats.org/wordprocessingml/2006/main">
        <w:t xml:space="preserve">2. KwabaseGalathiya 6:7-8 “Ningadukiswa, uNkulunkulu akahlekwa, ngokuba lokho akuhlwanyelayo umuntu uyakuvuna kona futhi. uMoya uyakuvuna ukuphila okuphakade kuMoya.</w:t>
      </w:r>
    </w:p>
    <w:p/>
    <w:p>
      <w:r xmlns:w="http://schemas.openxmlformats.org/wordprocessingml/2006/main">
        <w:t xml:space="preserve">IzAga 4:18 Kepha indlela yabalungileyo injengokukhanya okukhanyayo, okuqhubeka kukhanya njalo kuze kube semini enkulu.</w:t>
      </w:r>
    </w:p>
    <w:p/>
    <w:p>
      <w:r xmlns:w="http://schemas.openxmlformats.org/wordprocessingml/2006/main">
        <w:t xml:space="preserve">Abalungile bayokhanya ngokwengeziwe njengoba beqhubeka besondela osukwini lwabo oluphelele.</w:t>
      </w:r>
    </w:p>
    <w:p/>
    <w:p>
      <w:r xmlns:w="http://schemas.openxmlformats.org/wordprocessingml/2006/main">
        <w:t xml:space="preserve">1. Indlela Yabalungileyo: Ukucwebezela Kakhulu</w:t>
      </w:r>
    </w:p>
    <w:p/>
    <w:p>
      <w:r xmlns:w="http://schemas.openxmlformats.org/wordprocessingml/2006/main">
        <w:t xml:space="preserve">2. Ukuthuthukela Ekupheleleni: Ukuba Inguqulo Engcono Kakhulu Yethu</w:t>
      </w:r>
    </w:p>
    <w:p/>
    <w:p>
      <w:r xmlns:w="http://schemas.openxmlformats.org/wordprocessingml/2006/main">
        <w:t xml:space="preserve">1. AmaHubo 19:8 Iziyalezo zikaJehova zilungile, zijabulisa inhliziyo; umyalo kaJehova uhlanzekile, ukhanyisa amehlo.</w:t>
      </w:r>
    </w:p>
    <w:p/>
    <w:p>
      <w:r xmlns:w="http://schemas.openxmlformats.org/wordprocessingml/2006/main">
        <w:t xml:space="preserve">2. Filipi 3:12-14 Akukhona ukuthi sengikutholile lokhu noma sengiphelele, kepha ngiphikelela ukuthi ngikwenze okwami, ngokuba uKristu Jesu ungenze owakhe. Bazalwane, angicabangi ukuthi ngikwenzile okwami. Kepha kunye engikwenzayo: ngikhohlwa okungasemuva, ngizelulela kokungaphambili, ngiphokophele emgomeni, emklomelweni wokubizwa kwaphezulu kukaNkulunkulu kuKristu Jesu.</w:t>
      </w:r>
    </w:p>
    <w:p/>
    <w:p>
      <w:r xmlns:w="http://schemas.openxmlformats.org/wordprocessingml/2006/main">
        <w:t xml:space="preserve">IzAga 4:19 Indlela yababi injengobumnyama; abazi ukuthi bakhubeka ngani.</w:t>
      </w:r>
    </w:p>
    <w:p/>
    <w:p>
      <w:r xmlns:w="http://schemas.openxmlformats.org/wordprocessingml/2006/main">
        <w:t xml:space="preserve">Indlela yababi iholela ebumnyameni, futhi abazi ukuthi yini abakhubeka kuyo.</w:t>
      </w:r>
    </w:p>
    <w:p/>
    <w:p>
      <w:r xmlns:w="http://schemas.openxmlformats.org/wordprocessingml/2006/main">
        <w:t xml:space="preserve">1. "Ingozi Yokulandela Ababi"</w:t>
      </w:r>
    </w:p>
    <w:p/>
    <w:p>
      <w:r xmlns:w="http://schemas.openxmlformats.org/wordprocessingml/2006/main">
        <w:t xml:space="preserve">2. "Indlela Eya Ekukhanyeni Kweqiniso"</w:t>
      </w:r>
    </w:p>
    <w:p/>
    <w:p>
      <w:r xmlns:w="http://schemas.openxmlformats.org/wordprocessingml/2006/main">
        <w:t xml:space="preserve">1 Johane 8:12 - “UJesu wabuye wakhuluma kubo, wathi: “Mina ngiwukukhanya kwezwe.</w:t>
      </w:r>
    </w:p>
    <w:p/>
    <w:p>
      <w:r xmlns:w="http://schemas.openxmlformats.org/wordprocessingml/2006/main">
        <w:t xml:space="preserve">2. IzAga 2:13 - "Ngokuba uJehova uyapha ukuhlakanipha; emlonyeni wakhe kuphuma ukwazi nokuqonda."</w:t>
      </w:r>
    </w:p>
    <w:p/>
    <w:p>
      <w:r xmlns:w="http://schemas.openxmlformats.org/wordprocessingml/2006/main">
        <w:t xml:space="preserve">IzAga 4:20 Ndodana yami, lalela amazwi ami; beka indlebe yakho emazwini ami.</w:t>
      </w:r>
    </w:p>
    <w:p/>
    <w:p>
      <w:r xmlns:w="http://schemas.openxmlformats.org/wordprocessingml/2006/main">
        <w:t xml:space="preserve">1. Ukuzinikela eZwini likaNkulunkulu</w:t>
      </w:r>
    </w:p>
    <w:p/>
    <w:p>
      <w:r xmlns:w="http://schemas.openxmlformats.org/wordprocessingml/2006/main">
        <w:t xml:space="preserve">2. Ukulalela nokusebenzisa Ukuhlakanipha KukaNkulunkulu</w:t>
      </w:r>
    </w:p>
    <w:p/>
    <w:p>
      <w:r xmlns:w="http://schemas.openxmlformats.org/wordprocessingml/2006/main">
        <w:t xml:space="preserve">1. Jakobe 1:19-21 - “Yazini lokhu, bazalwane bami abathandekayo: yilowo nalowo makasheshe ukuzwa, ephuze ukukhuluma, ephuze ukuthukuthela, ngokuba ulaka lomuntu alukwenzi ukulunga kukaNkulunkulu. ukungcola nobubi obudlangile, namukele ngobumnene izwi elitshaliwe, elinamandla okusindisa imiphefumulo yenu.”</w:t>
      </w:r>
    </w:p>
    <w:p/>
    <w:p>
      <w:r xmlns:w="http://schemas.openxmlformats.org/wordprocessingml/2006/main">
        <w:t xml:space="preserve">2. IHubo 119:105 - "Izwi lakho liyisibani ezinyaweni zami nokukhanya endleleni yami."</w:t>
      </w:r>
    </w:p>
    <w:p/>
    <w:p>
      <w:r xmlns:w="http://schemas.openxmlformats.org/wordprocessingml/2006/main">
        <w:t xml:space="preserve">IzAga 4:21 Makungasuki emehlweni akho; ukugcine phakathi kwenhliziyo yakho.</w:t>
      </w:r>
    </w:p>
    <w:p/>
    <w:p>
      <w:r xmlns:w="http://schemas.openxmlformats.org/wordprocessingml/2006/main">
        <w:t xml:space="preserve">Gcina izwi likaNkulunkulu enhliziyweni yakho futhi ungalokothi usuke ezimfundisweni Zakhe.</w:t>
      </w:r>
    </w:p>
    <w:p/>
    <w:p>
      <w:r xmlns:w="http://schemas.openxmlformats.org/wordprocessingml/2006/main">
        <w:t xml:space="preserve">1: Faka IZwi LikaNkulunkulu Phakathi Kwenhliziyo Yakho</w:t>
      </w:r>
    </w:p>
    <w:p/>
    <w:p>
      <w:r xmlns:w="http://schemas.openxmlformats.org/wordprocessingml/2006/main">
        <w:t xml:space="preserve">2: Ungasuki Ezimfundisweni ZikaNkulunkulu</w:t>
      </w:r>
    </w:p>
    <w:p/>
    <w:p>
      <w:r xmlns:w="http://schemas.openxmlformats.org/wordprocessingml/2006/main">
        <w:t xml:space="preserve">1: Amahubo 119:11 ZUL59 - Izwi lakho ngilifihlile enhliziyweni yami, ukuze ngingoni kuwe.</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IzAga 4:22 Ngokuba kungukuphila kwabakufumanayo nempilo enyameni yabo yonke.</w:t>
      </w:r>
    </w:p>
    <w:p/>
    <w:p>
      <w:r xmlns:w="http://schemas.openxmlformats.org/wordprocessingml/2006/main">
        <w:t xml:space="preserve">IzAga 4:22 zisikhuthaza ukuba sifune ukuhlakanipha okungaletha ukuphila nempilo emizimbeni yethu.</w:t>
      </w:r>
    </w:p>
    <w:p/>
    <w:p>
      <w:r xmlns:w="http://schemas.openxmlformats.org/wordprocessingml/2006/main">
        <w:t xml:space="preserve">1. "Indlela Yokuhlakanipha: Ukuthola Ukuphila Nempilo"</w:t>
      </w:r>
    </w:p>
    <w:p/>
    <w:p>
      <w:r xmlns:w="http://schemas.openxmlformats.org/wordprocessingml/2006/main">
        <w:t xml:space="preserve">2. "Izinzuzo Zokufuna Ukuhlakanipha"</w:t>
      </w:r>
    </w:p>
    <w:p/>
    <w:p>
      <w:r xmlns:w="http://schemas.openxmlformats.org/wordprocessingml/2006/main">
        <w:t xml:space="preserve">1. IHubo 34:8 - "Nambithani nibone ukuthi uJehova muhle; ubusisiwe ophephela kuye."</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Izaga 4:23 Gcina inhliziyo yakho kukho konke ukukhuthala; ngoba kuyo kuvela imithombo yokuphila.</w:t>
      </w:r>
    </w:p>
    <w:p/>
    <w:p>
      <w:r xmlns:w="http://schemas.openxmlformats.org/wordprocessingml/2006/main">
        <w:t xml:space="preserve">Kumelwe siqaphe izinhliziyo zethu ngenkuthalo, njengoba konke ukuphila kugeleza kuyo.</w:t>
      </w:r>
    </w:p>
    <w:p/>
    <w:p>
      <w:r xmlns:w="http://schemas.openxmlformats.org/wordprocessingml/2006/main">
        <w:t xml:space="preserve">1. Ukubaluleka Kwenhliziyo Eqaphile</w:t>
      </w:r>
    </w:p>
    <w:p/>
    <w:p>
      <w:r xmlns:w="http://schemas.openxmlformats.org/wordprocessingml/2006/main">
        <w:t xml:space="preserve">2. Uyini Umthombo Wokuphila?</w:t>
      </w:r>
    </w:p>
    <w:p/>
    <w:p>
      <w:r xmlns:w="http://schemas.openxmlformats.org/wordprocessingml/2006/main">
        <w:t xml:space="preserve">1. Mathewu 15:18-20 - "Kepha okuphuma emlonyeni kuphuma enhliziyweni, futhi kuyamngcolisa umuntu. Ngokuba enhliziyweni kuphuma imicabango emibi, ukubulala, ukuphinga, ubufebe, ukweba, ukufakaza amanga. , inhlamba:"</w:t>
      </w:r>
    </w:p>
    <w:p/>
    <w:p>
      <w:r xmlns:w="http://schemas.openxmlformats.org/wordprocessingml/2006/main">
        <w:t xml:space="preserve">2. IHubo 37:4 - "Zithokozise ngoJehova, futhi uyokunika okufiswa yinhliziyo yakho."</w:t>
      </w:r>
    </w:p>
    <w:p/>
    <w:p>
      <w:r xmlns:w="http://schemas.openxmlformats.org/wordprocessingml/2006/main">
        <w:t xml:space="preserve">IzAga 4:24 Susa kuwe umlomo ophambene, nezindebe eziphambeneyo mazikude nawe.</w:t>
      </w:r>
    </w:p>
    <w:p/>
    <w:p>
      <w:r xmlns:w="http://schemas.openxmlformats.org/wordprocessingml/2006/main">
        <w:t xml:space="preserve">Lesi siqephu sigcizelela ukubaluleka kokugwema ukukhuluma ngomlomo onenkohliso noma onenkohliso.</w:t>
      </w:r>
    </w:p>
    <w:p/>
    <w:p>
      <w:r xmlns:w="http://schemas.openxmlformats.org/wordprocessingml/2006/main">
        <w:t xml:space="preserve">1. Amandla Olimi: Indlela Amagama Angaletha Ngayo Ukuphila Noma Ukufa</w:t>
      </w:r>
    </w:p>
    <w:p/>
    <w:p>
      <w:r xmlns:w="http://schemas.openxmlformats.org/wordprocessingml/2006/main">
        <w:t xml:space="preserve">2. Ukunqoba Umlomo Ongalawuleki: Ukuhlakulela Inkulumo Yobuqotho</w:t>
      </w:r>
    </w:p>
    <w:p/>
    <w:p>
      <w:r xmlns:w="http://schemas.openxmlformats.org/wordprocessingml/2006/main">
        <w:t xml:space="preserve">1. Jakobe 3:10 - "Emlonyeni munye kuphuma indumiso nesiqalekiso. Akufanele lokhu bazalwane bami."</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IzAga 4:25 Amehlo akho makabheke ngqo, nezinkophe zakho maziqonde phambi kwakho.</w:t>
      </w:r>
    </w:p>
    <w:p/>
    <w:p>
      <w:r xmlns:w="http://schemas.openxmlformats.org/wordprocessingml/2006/main">
        <w:t xml:space="preserve">Bheka phambili ekusaseni ngethemba nangokuzimisela.</w:t>
      </w:r>
    </w:p>
    <w:p/>
    <w:p>
      <w:r xmlns:w="http://schemas.openxmlformats.org/wordprocessingml/2006/main">
        <w:t xml:space="preserve">1. Ukugcina amehlo ethu emklomelweni: ukuhlala sigxile ezinhlosweni zethu.</w:t>
      </w:r>
    </w:p>
    <w:p/>
    <w:p>
      <w:r xmlns:w="http://schemas.openxmlformats.org/wordprocessingml/2006/main">
        <w:t xml:space="preserve">2. Ukubaluleka kokubheka phambili: ukuthatha indlela yokuphila ematasa.</w:t>
      </w:r>
    </w:p>
    <w:p/>
    <w:p>
      <w:r xmlns:w="http://schemas.openxmlformats.org/wordprocessingml/2006/main">
        <w:t xml:space="preserve">1. AmaHubo 119:105 "Izwi lakho liyisibani ezinyaweni zami nokukhanya endleleni yami."</w:t>
      </w:r>
    </w:p>
    <w:p/>
    <w:p>
      <w:r xmlns:w="http://schemas.openxmlformats.org/wordprocessingml/2006/main">
        <w:t xml:space="preserve">2 KwabaseFilipi 4:13 "Nginamandla okwenza konke ngaye ongiqinisayo."</w:t>
      </w:r>
    </w:p>
    <w:p/>
    <w:p>
      <w:r xmlns:w="http://schemas.openxmlformats.org/wordprocessingml/2006/main">
        <w:t xml:space="preserve">IzAga 4:26 Qonda indlela yonyawo lwakho, zonke izindlela zakho ziqine.</w:t>
      </w:r>
    </w:p>
    <w:p/>
    <w:p>
      <w:r xmlns:w="http://schemas.openxmlformats.org/wordprocessingml/2006/main">
        <w:t xml:space="preserve">Kufanele sicabangele izenzo zethu ngokucophelela futhi siqinisekise ukuthi izindlela zethu zimi kahle.</w:t>
      </w:r>
    </w:p>
    <w:p/>
    <w:p>
      <w:r xmlns:w="http://schemas.openxmlformats.org/wordprocessingml/2006/main">
        <w:t xml:space="preserve">1. Ukubaluleka kokumisa izindlela zethu empilweni.</w:t>
      </w:r>
    </w:p>
    <w:p/>
    <w:p>
      <w:r xmlns:w="http://schemas.openxmlformats.org/wordprocessingml/2006/main">
        <w:t xml:space="preserve">2. Ukucabangela ngamabomu izinyathelo nezenzo zethu.</w:t>
      </w:r>
    </w:p>
    <w:p/>
    <w:p>
      <w:r xmlns:w="http://schemas.openxmlformats.org/wordprocessingml/2006/main">
        <w:t xml:space="preserve">1 Filipi 3:13-14 - Bazalwane, angisho ukuthi mina uqobo sengikubambile, kodwa kunye engikwenzayo: ngikhohlwa okungasemuva, ngizelulela kokungaphambili, ngiphokophele emgomeni. umklomelo wokubizwa okuphezulu kukaNkulunkulu kuKristu Jesu.</w:t>
      </w:r>
    </w:p>
    <w:p/>
    <w:p>
      <w:r xmlns:w="http://schemas.openxmlformats.org/wordprocessingml/2006/main">
        <w:t xml:space="preserve">2. Izaga 21:5 - Imicabango yabakhutheleyo isenaleni kuphela; kepha onamawala ukuswela kuphela.</w:t>
      </w:r>
    </w:p>
    <w:p/>
    <w:p>
      <w:r xmlns:w="http://schemas.openxmlformats.org/wordprocessingml/2006/main">
        <w:t xml:space="preserve">IzAga 4:27 Ungaphendukeli ngakwesokunene noma ngakwesokhohlo, susa unyawo lwakho ebubini.</w:t>
      </w:r>
    </w:p>
    <w:p/>
    <w:p>
      <w:r xmlns:w="http://schemas.openxmlformats.org/wordprocessingml/2006/main">
        <w:t xml:space="preserve">Ungalingeki ukuba wenze isono kodwa hlala endleleni efanele.</w:t>
      </w:r>
    </w:p>
    <w:p/>
    <w:p>
      <w:r xmlns:w="http://schemas.openxmlformats.org/wordprocessingml/2006/main">
        <w:t xml:space="preserve">1. Indlela Yokulunga: Ukuhlala Endleleni KaNkulunkulu</w:t>
      </w:r>
    </w:p>
    <w:p/>
    <w:p>
      <w:r xmlns:w="http://schemas.openxmlformats.org/wordprocessingml/2006/main">
        <w:t xml:space="preserve">2. Ukugwema Isilingo: Ukuhlala Ukude Nesono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IzAga isahluko 5 zinikeza izixwayiso nesiqondiso mayelana nezingozi zokuphinga nokubaluleka kokwethembeka emshadweni.</w:t>
      </w:r>
    </w:p>
    <w:p/>
    <w:p>
      <w:r xmlns:w="http://schemas.openxmlformats.org/wordprocessingml/2006/main">
        <w:t xml:space="preserve">Isigaba 1: Isahluko siqala ngesixwayiso sokuyengwa ngowesifazane ophingayo. Liluleka ukuba siqhelelane namazwi akhe ahehayo futhi sigweme indlela eholela ekubhujisweni. Igcizelela ukuthi imiphumela yokuphinga mibi ( IzAga 5:1-14 ).</w:t>
      </w:r>
    </w:p>
    <w:p/>
    <w:p>
      <w:r xmlns:w="http://schemas.openxmlformats.org/wordprocessingml/2006/main">
        <w:t xml:space="preserve">Isigaba 2: Isahluko sikhuthaza ukwethembeka emshadweni, sigcizelela injabulo nokwaneliseka okulethwa ukwazisa umngane womshado. Ixwayisa ngokuthunjwa izifiso ezikhanukelayo ngaphandle komshado, iqokomisa imiphumela elimazayo engaba nayo ekuphileni komuntu ( IzAga 5:15-23 ).</w:t>
      </w:r>
    </w:p>
    <w:p/>
    <w:p>
      <w:r xmlns:w="http://schemas.openxmlformats.org/wordprocessingml/2006/main">
        <w:t xml:space="preserve">Ngokufigqiwe,</w:t>
      </w:r>
    </w:p>
    <w:p>
      <w:r xmlns:w="http://schemas.openxmlformats.org/wordprocessingml/2006/main">
        <w:t xml:space="preserve">IzAga isahluko sesihlanu ziyanikeza</w:t>
      </w:r>
    </w:p>
    <w:p>
      <w:r xmlns:w="http://schemas.openxmlformats.org/wordprocessingml/2006/main">
        <w:t xml:space="preserve">izixwayiso mayelana nokuphinga</w:t>
      </w:r>
    </w:p>
    <w:p>
      <w:r xmlns:w="http://schemas.openxmlformats.org/wordprocessingml/2006/main">
        <w:t xml:space="preserve">futhi igcizelela ukubaluleka kokwethembeka emshadweni.</w:t>
      </w:r>
    </w:p>
    <w:p/>
    <w:p>
      <w:r xmlns:w="http://schemas.openxmlformats.org/wordprocessingml/2006/main">
        <w:t xml:space="preserve">Ukugcizelela isixwayiso esivezwa ngokumelene nokuyengwa owesifazane ophingayo kanye neseluleko esinikezwayo sokugwema izindlela ezilimazayo.</w:t>
      </w:r>
    </w:p>
    <w:p>
      <w:r xmlns:w="http://schemas.openxmlformats.org/wordprocessingml/2006/main">
        <w:t xml:space="preserve">Ukusho ukuqashelwa okubonisiwe mayelana nemiphumela emibi ebangelwa ukuphinga.</w:t>
      </w:r>
    </w:p>
    <w:p>
      <w:r xmlns:w="http://schemas.openxmlformats.org/wordprocessingml/2006/main">
        <w:t xml:space="preserve">Ukunikeza isikhuthazo esivezwayo sokulondoloza ukwethembeka emshadweni kuyilapho kuqokonyiswa injabulo nokwaneliseka okutholakala ngokwazisa umngane womshado.</w:t>
      </w:r>
    </w:p>
    <w:p>
      <w:r xmlns:w="http://schemas.openxmlformats.org/wordprocessingml/2006/main">
        <w:t xml:space="preserve">Isexwayiso esinikezwa ngokumelene nokuthunjwa izifiso ezikhanukelayo ngaphandle komshado kanye nokuqashelwa okuboniswayo ngemiphumela elimazayo ekuphileni komuntu ebangelwa izenzo ezinjalo.</w:t>
      </w:r>
    </w:p>
    <w:p/>
    <w:p>
      <w:r xmlns:w="http://schemas.openxmlformats.org/wordprocessingml/2006/main">
        <w:t xml:space="preserve">IzAga 5:1 Ndodana yami, lalela ukuhlakanipha kwami, ubeke indlebe yakho ekuqondeni kwami.</w:t>
      </w:r>
    </w:p>
    <w:p/>
    <w:p>
      <w:r xmlns:w="http://schemas.openxmlformats.org/wordprocessingml/2006/main">
        <w:t xml:space="preserve">IzAga 5:1 zikhuthaza abafundi ukuba banake ukuhlakanipha nokuqonda.</w:t>
      </w:r>
    </w:p>
    <w:p/>
    <w:p>
      <w:r xmlns:w="http://schemas.openxmlformats.org/wordprocessingml/2006/main">
        <w:t xml:space="preserve">1: Ukuphila kwethu kugcwele izinqumo eziningi, kodwa kumelwe sikhumbule ukufuna ukuhlakanipha nokuqonda kukaNkulunkulu kuqala.</w:t>
      </w:r>
    </w:p>
    <w:p/>
    <w:p>
      <w:r xmlns:w="http://schemas.openxmlformats.org/wordprocessingml/2006/main">
        <w:t xml:space="preserve">2: Kumelwe silwele ukulalela nokuqonda ukuhlakanipha kukaNkulunkulu uma sifuna ukuphila ukuphila okumjabulisayo.</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IHubo 111:10 - “Ukumesaba uJehova kungukuqala kokuhlakanipha; bonke abenza imiyalo yakhe banengqondo enhle; udumo lwakhe lumi phakade.</w:t>
      </w:r>
    </w:p>
    <w:p/>
    <w:p>
      <w:r xmlns:w="http://schemas.openxmlformats.org/wordprocessingml/2006/main">
        <w:t xml:space="preserve">IzAga 5:2 Ukuze uqaphele ukuhlakanipha, nezindebe zakho zigcine ukwazi.</w:t>
      </w:r>
    </w:p>
    <w:p/>
    <w:p>
      <w:r xmlns:w="http://schemas.openxmlformats.org/wordprocessingml/2006/main">
        <w:t xml:space="preserve">Leli vesi lisikhuthaza ukuba sisebenzise ukuqonda futhi sigcine ulwazi ezinhliziyweni zethu.</w:t>
      </w:r>
    </w:p>
    <w:p/>
    <w:p>
      <w:r xmlns:w="http://schemas.openxmlformats.org/wordprocessingml/2006/main">
        <w:t xml:space="preserve">1 Amandla okuqonda: Indlela yokusebenzisa ukuhlakanipha ukuze senze izinqumo ezihlakaniphile</w:t>
      </w:r>
    </w:p>
    <w:p/>
    <w:p>
      <w:r xmlns:w="http://schemas.openxmlformats.org/wordprocessingml/2006/main">
        <w:t xml:space="preserve">2. Ingcebo yolwazi: Indlela yokugcina ukuhlakanipha ezinhliziyweni zethu</w:t>
      </w:r>
    </w:p>
    <w:p/>
    <w:p>
      <w:r xmlns:w="http://schemas.openxmlformats.org/wordprocessingml/2006/main">
        <w:t xml:space="preserve">1. Kolose 3:16 - Izwi likaKristu malihlale kini ngokucebile, lifundisana, liyalana ngakho konke ukuhlakanipha.</w:t>
      </w:r>
    </w:p>
    <w:p/>
    <w:p>
      <w:r xmlns:w="http://schemas.openxmlformats.org/wordprocessingml/2006/main">
        <w:t xml:space="preserve">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IzAga 5:3 Ngokuba izindebe zowesifazane ongaziwa ziconsa amakhekheba, nomlomo wakhe ubushelelezi kunamafutha.</w:t>
      </w:r>
    </w:p>
    <w:p/>
    <w:p>
      <w:r xmlns:w="http://schemas.openxmlformats.org/wordprocessingml/2006/main">
        <w:t xml:space="preserve">IzAga 5:3 zixwayisa ngesilingo sowesifazane ongaziwa, eqhathanisa amazwi akhe nekhekheba lezinyosi nomlomo wakhe ubushelelezi kunamafutha.</w:t>
      </w:r>
    </w:p>
    <w:p/>
    <w:p>
      <w:r xmlns:w="http://schemas.openxmlformats.org/wordprocessingml/2006/main">
        <w:t xml:space="preserve">1. Amandla Amagama: Isexwayiso esivela kuZaga 5:3</w:t>
      </w:r>
    </w:p>
    <w:p/>
    <w:p>
      <w:r xmlns:w="http://schemas.openxmlformats.org/wordprocessingml/2006/main">
        <w:t xml:space="preserve">2. Qaphela Isilingo Sowesifazane Ongaziwa: Izaga 5:3</w:t>
      </w:r>
    </w:p>
    <w:p/>
    <w:p>
      <w:r xmlns:w="http://schemas.openxmlformats.org/wordprocessingml/2006/main">
        <w:t xml:space="preserve">1. EkaJakobe 1:14-15 - “Yilowo nalowo ulingwa ngokuhugwa inkanuko yakhe siqu ehugwa, ehungwa. uzala ukufa."</w:t>
      </w:r>
    </w:p>
    <w:p/>
    <w:p>
      <w:r xmlns:w="http://schemas.openxmlformats.org/wordprocessingml/2006/main">
        <w:t xml:space="preserve">2. IzAga 7:21-22 - "Ngamazwi athonyayo wamdukisa, wamyenga ngamazwi akhe abushelelezi. Wamlandela masinyane njengenkabi isiya ekuhlatshweni, njengendluzele ingena esiphiweni."</w:t>
      </w:r>
    </w:p>
    <w:p/>
    <w:p>
      <w:r xmlns:w="http://schemas.openxmlformats.org/wordprocessingml/2006/main">
        <w:t xml:space="preserve">IzAga 5:4 Kepha ukuphela kwakhe kubaba njengomhlonyane, kubukhali njengenkemba esika nhlangothi zombili.</w:t>
      </w:r>
    </w:p>
    <w:p/>
    <w:p>
      <w:r xmlns:w="http://schemas.openxmlformats.org/wordprocessingml/2006/main">
        <w:t xml:space="preserve">Isiphetho somuntu ohlubukayo kuNkulunkulu futhi angazilaleli izixwayiso Zakhe singaba yinhlekelele.</w:t>
      </w:r>
    </w:p>
    <w:p/>
    <w:p>
      <w:r xmlns:w="http://schemas.openxmlformats.org/wordprocessingml/2006/main">
        <w:t xml:space="preserve">1. Ungakwenqabi Ukuhlakanipha KukaNkulunkulu: Ingozi Yokungalaleli UNkulunkulu</w:t>
      </w:r>
    </w:p>
    <w:p/>
    <w:p>
      <w:r xmlns:w="http://schemas.openxmlformats.org/wordprocessingml/2006/main">
        <w:t xml:space="preserve">2. Lalela Izwi LikaNkulunkulu: Imiphumela Yokungalaleli</w:t>
      </w:r>
    </w:p>
    <w:p/>
    <w:p>
      <w:r xmlns:w="http://schemas.openxmlformats.org/wordprocessingml/2006/main">
        <w:t xml:space="preserve">1. EkaJakobe 4:17 “Ngakho-ke noma ubani owaziyo okufanele akwenze futhi angakwenzi, kuye kuyisono.</w:t>
      </w:r>
    </w:p>
    <w:p/>
    <w:p>
      <w:r xmlns:w="http://schemas.openxmlformats.org/wordprocessingml/2006/main">
        <w:t xml:space="preserve">2. IzAga 1:7 "Ukumesaba uJehova kungukuqala kolwazi; iziwula zidelela ukuhlakanipha nokulaywa."</w:t>
      </w:r>
    </w:p>
    <w:p/>
    <w:p>
      <w:r xmlns:w="http://schemas.openxmlformats.org/wordprocessingml/2006/main">
        <w:t xml:space="preserve">IzAga 5:5 Izinyawo zakhe zehlela ekufeni; izinyathelo zakhe zibambelele esihogweni.</w:t>
      </w:r>
    </w:p>
    <w:p/>
    <w:p>
      <w:r xmlns:w="http://schemas.openxmlformats.org/wordprocessingml/2006/main">
        <w:t xml:space="preserve">IzAga 5:5 zixwayisa ngemiphumela yokuziphatha okubi, njengoba kuyoholela ekufeni nasesihogweni.</w:t>
      </w:r>
    </w:p>
    <w:p/>
    <w:p>
      <w:r xmlns:w="http://schemas.openxmlformats.org/wordprocessingml/2006/main">
        <w:t xml:space="preserve">1. "Khetha Impilo: Imiphumela Yokuziphatha Okubi"</w:t>
      </w:r>
    </w:p>
    <w:p/>
    <w:p>
      <w:r xmlns:w="http://schemas.openxmlformats.org/wordprocessingml/2006/main">
        <w:t xml:space="preserve">2. "Indlela Eya Ekubhujisweni: Ukugwema Izingibe Zesono"</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Jakobe 1:15 - "Khona emva kokuba inkanuko isithathile, izala isono; nesono, lapho sesikhulile, sizala ukufa."</w:t>
      </w:r>
    </w:p>
    <w:p/>
    <w:p>
      <w:r xmlns:w="http://schemas.openxmlformats.org/wordprocessingml/2006/main">
        <w:t xml:space="preserve">IzAga 5:6 funa uhlole indlela yokuphila, izindlela zakhe ziyanyakaza, ungazazi.</w:t>
      </w:r>
    </w:p>
    <w:p/>
    <w:p>
      <w:r xmlns:w="http://schemas.openxmlformats.org/wordprocessingml/2006/main">
        <w:t xml:space="preserve">Indlela yokuphila ayinakubikezelwa futhi akunakwenzeka ukwazi izindlela zayo.</w:t>
      </w:r>
    </w:p>
    <w:p/>
    <w:p>
      <w:r xmlns:w="http://schemas.openxmlformats.org/wordprocessingml/2006/main">
        <w:t xml:space="preserve">1. Ukuqonda Ukungabikezeli Kwempilo</w:t>
      </w:r>
    </w:p>
    <w:p/>
    <w:p>
      <w:r xmlns:w="http://schemas.openxmlformats.org/wordprocessingml/2006/main">
        <w:t xml:space="preserve">2. Ukwazisa Ukungaqiniseki Kokuphila</w:t>
      </w:r>
    </w:p>
    <w:p/>
    <w:p>
      <w:r xmlns:w="http://schemas.openxmlformats.org/wordprocessingml/2006/main">
        <w:t xml:space="preserve">1. Jakobe 4:13-15 - Wozani-ke nina enithi namuhla noma kusasa siyakuya emzini othize, sihlale khona umnyaka owodwa, sihwebe, sizuze 14 nokho anazi ukuthi ikusasa liyini. Iyini impilo yakho? Ngokuba niyinkungu ebonakala isikhashana, bese inyamalala. 15 Kunalokho kufanele nithi: Uma iNkosi ithanda, siyakuphila, senze lokhu nalokhuya.</w:t>
      </w:r>
    </w:p>
    <w:p/>
    <w:p>
      <w:r xmlns:w="http://schemas.openxmlformats.org/wordprocessingml/2006/main">
        <w:t xml:space="preserve">2. Jobe 14:1-2 - Umuntu ozelwe ngowesifazane imihla yakhe mifushane, igcwele usizi. Uphuma njengembali, abune; ubaleka njengesithunzi, angaqhubeki.</w:t>
      </w:r>
    </w:p>
    <w:p/>
    <w:p>
      <w:r xmlns:w="http://schemas.openxmlformats.org/wordprocessingml/2006/main">
        <w:t xml:space="preserve">IzAga 5:7 Ngakho-ke, bantwana, ngizweni, ningasuki emazwini omlomo wami.</w:t>
      </w:r>
    </w:p>
    <w:p/>
    <w:p>
      <w:r xmlns:w="http://schemas.openxmlformats.org/wordprocessingml/2006/main">
        <w:t xml:space="preserve">Lalelisisa amazwi ahlakaniphile abazali bakho.</w:t>
      </w:r>
    </w:p>
    <w:p/>
    <w:p>
      <w:r xmlns:w="http://schemas.openxmlformats.org/wordprocessingml/2006/main">
        <w:t xml:space="preserve">1. Inani Lesiqondiso Sabazali</w:t>
      </w:r>
    </w:p>
    <w:p/>
    <w:p>
      <w:r xmlns:w="http://schemas.openxmlformats.org/wordprocessingml/2006/main">
        <w:t xml:space="preserve">2. Lalela Ukuhlakanipha Kwabazali Bakho</w:t>
      </w:r>
    </w:p>
    <w:p/>
    <w:p>
      <w:r xmlns:w="http://schemas.openxmlformats.org/wordprocessingml/2006/main">
        <w:t xml:space="preserve">1. Efesu 6:1-3 - Bantwana, lalelani abazali benu eNkosini, ngokuba lokho kulungile. “Hlonipha uyihlo nonyoko,” okuwumyalo wokuqala onesithembiso, “ukuze kukuhambele kahle futhi uhlale isikhathi eside emhlabeni.</w:t>
      </w:r>
    </w:p>
    <w:p/>
    <w:p>
      <w:r xmlns:w="http://schemas.openxmlformats.org/wordprocessingml/2006/main">
        <w:t xml:space="preserve">2. Kolose 3:20 - Bantwana, lalelani abazali benu kukho konke, ngokuba lokhu kuyayithokozisa iNkosi.</w:t>
      </w:r>
    </w:p>
    <w:p/>
    <w:p>
      <w:r xmlns:w="http://schemas.openxmlformats.org/wordprocessingml/2006/main">
        <w:t xml:space="preserve">IzAga 5:8 Susa kuye indlela yakho, ungasondeli emnyango wendlu yakhe.</w:t>
      </w:r>
    </w:p>
    <w:p/>
    <w:p>
      <w:r xmlns:w="http://schemas.openxmlformats.org/wordprocessingml/2006/main">
        <w:t xml:space="preserve">Ungalingwa ngowesifazane oyisifebe futhi uqhele kuye.</w:t>
      </w:r>
    </w:p>
    <w:p/>
    <w:p>
      <w:r xmlns:w="http://schemas.openxmlformats.org/wordprocessingml/2006/main">
        <w:t xml:space="preserve">1. Qapha Inhliziyo Yakho: Ukuqonda Izingozi Zokuziphatha Okubi</w:t>
      </w:r>
    </w:p>
    <w:p/>
    <w:p>
      <w:r xmlns:w="http://schemas.openxmlformats.org/wordprocessingml/2006/main">
        <w:t xml:space="preserve">2. Gwema Isilingo: Ukuhlala Ukude Nezifiso Zesono</w:t>
      </w:r>
    </w:p>
    <w:p/>
    <w:p>
      <w:r xmlns:w="http://schemas.openxmlformats.org/wordprocessingml/2006/main">
        <w:t xml:space="preserve">1. IzAga 4:23 - Gcina inhliziyo yakho kukho konke ukukhuthala; ngoba kuyo kuvela imithombo yokuphila.</w:t>
      </w:r>
    </w:p>
    <w:p/>
    <w:p>
      <w:r xmlns:w="http://schemas.openxmlformats.org/wordprocessingml/2006/main">
        <w:t xml:space="preserve">2. Filipi 4:8 - Okokugcina, bazalwane, konke okuyiqiniso, konke okuhle, konke okulungileyo, konke okuhlanzekileyo, konke okuthandekayo, konke okutusekayo; uma kukhona okuhle, noma kukhona ukubongwa, zindlani ngalezizinto.</w:t>
      </w:r>
    </w:p>
    <w:p/>
    <w:p>
      <w:r xmlns:w="http://schemas.openxmlformats.org/wordprocessingml/2006/main">
        <w:t xml:space="preserve">IzAga 5:9 funa unike abanye udumo lwakho, neminyaka yakho kononya.</w:t>
      </w:r>
    </w:p>
    <w:p/>
    <w:p>
      <w:r xmlns:w="http://schemas.openxmlformats.org/wordprocessingml/2006/main">
        <w:t xml:space="preserve">IzAga 5:9 zixwayisa ngokunikeza umuntu udumo neminyaka yakhe kulabo abanonya.</w:t>
      </w:r>
    </w:p>
    <w:p/>
    <w:p>
      <w:r xmlns:w="http://schemas.openxmlformats.org/wordprocessingml/2006/main">
        <w:t xml:space="preserve">1. Ungadeli Isithunzi Sakho: Izifundo ezivela kuZaga 5:9</w:t>
      </w:r>
    </w:p>
    <w:p/>
    <w:p>
      <w:r xmlns:w="http://schemas.openxmlformats.org/wordprocessingml/2006/main">
        <w:t xml:space="preserve">2. Vikela Ubuqotho Bakho: Ukuzindla NgezAga 5:9</w:t>
      </w:r>
    </w:p>
    <w:p/>
    <w:p>
      <w:r xmlns:w="http://schemas.openxmlformats.org/wordprocessingml/2006/main">
        <w:t xml:space="preserve">1. Mathewu 10:26-27 - Ngakho-ke ningabesabi, ngokuba akukho okufihliweyo okungayikudalulwa, nokufihliweyo okungayikwaziwa. Enginitshela khona ebumnyameni, kukhulumeni emini; okunyenyezwayo endlebeni yakho, kumemezele uphezu kwezindlu.</w:t>
      </w:r>
    </w:p>
    <w:p/>
    <w:p>
      <w:r xmlns:w="http://schemas.openxmlformats.org/wordprocessingml/2006/main">
        <w:t xml:space="preserve">2 Petru 5:5-7 - Ngokunjalo nani basha thobelani amalunga enu. Nonke gqokani ukuthobeka komunye nomunye, ngokuba uNkulunkulu umelana nabazidlayo, kepha abathobekileyo ubahawukela. Ngakho zithobeni ngaphansi kwesandla sikaNkulunkulu esilamandla, ukuze aniphakamise ngesikhathi esifaneleyo. Phonsani zonke izinkathazo zenu phezu kwakhe ngoba yena uyanikhathalela.</w:t>
      </w:r>
    </w:p>
    <w:p/>
    <w:p>
      <w:r xmlns:w="http://schemas.openxmlformats.org/wordprocessingml/2006/main">
        <w:t xml:space="preserve">IzAga 5:10 funa abafokazi basuthe ingcebo yakho; nomsebenzi wakho ube sendlini yowezizwe;</w:t>
      </w:r>
    </w:p>
    <w:p/>
    <w:p>
      <w:r xmlns:w="http://schemas.openxmlformats.org/wordprocessingml/2006/main">
        <w:t xml:space="preserve">Isiqephu sixwayisa ngokuvumela ingcebo ukuba ithathwe abantu abangabazi, futhi esikhundleni sokuzisebenzela umuzi.</w:t>
      </w:r>
    </w:p>
    <w:p/>
    <w:p>
      <w:r xmlns:w="http://schemas.openxmlformats.org/wordprocessingml/2006/main">
        <w:t xml:space="preserve">1. Sebenza ngokuzimisela ukwakha umuzi wakho, hhayi owomunye umuntu.</w:t>
      </w:r>
    </w:p>
    <w:p/>
    <w:p>
      <w:r xmlns:w="http://schemas.openxmlformats.org/wordprocessingml/2006/main">
        <w:t xml:space="preserve">2. Qaphela abantu ongabazi bemuka lokho okusebenze kanzima ukukuthola.</w:t>
      </w:r>
    </w:p>
    <w:p/>
    <w:p>
      <w:r xmlns:w="http://schemas.openxmlformats.org/wordprocessingml/2006/main">
        <w:t xml:space="preserve">1. AmaHubo 127:1 - Uma uJehova engayakhi indlu, abakhi basebenzela ize.</w:t>
      </w:r>
    </w:p>
    <w:p/>
    <w:p>
      <w:r xmlns:w="http://schemas.openxmlformats.org/wordprocessingml/2006/main">
        <w:t xml:space="preserve">2 Thesalonika 4:11-12 - Kwenzeni isifiso senu ukuphila ukuphila okuzolile, ninake izindaba zenu siqu nokusebenza ngezandla zenu, ukuze ukuphila kwenu kwansuku zonke kuzuze ukuhlonishwa kwabangaphandle, ukuze ningahlonitshwa. kuncike kunoma ubani.</w:t>
      </w:r>
    </w:p>
    <w:p/>
    <w:p>
      <w:r xmlns:w="http://schemas.openxmlformats.org/wordprocessingml/2006/main">
        <w:t xml:space="preserve">IzAga 5:11 Ekugcineni uyakukhala, lapho inyama yakho nomzimba wakho kudliwa.</w:t>
      </w:r>
    </w:p>
    <w:p/>
    <w:p>
      <w:r xmlns:w="http://schemas.openxmlformats.org/wordprocessingml/2006/main">
        <w:t xml:space="preserve">Kuwukuhlakanipha ukuqapha ukuziphatha okubi, funa umzimba nomphefumulo womuntu udle.</w:t>
      </w:r>
    </w:p>
    <w:p/>
    <w:p>
      <w:r xmlns:w="http://schemas.openxmlformats.org/wordprocessingml/2006/main">
        <w:t xml:space="preserve">1. Ingozi Yokuziphatha Okubi</w:t>
      </w:r>
    </w:p>
    <w:p/>
    <w:p>
      <w:r xmlns:w="http://schemas.openxmlformats.org/wordprocessingml/2006/main">
        <w:t xml:space="preserve">2. Izibusiso Zokuhlanzeka Kokuziphatha</w:t>
      </w:r>
    </w:p>
    <w:p/>
    <w:p>
      <w:r xmlns:w="http://schemas.openxmlformats.org/wordprocessingml/2006/main">
        <w:t xml:space="preserve">1. IzAga 5:15-20</w:t>
      </w:r>
    </w:p>
    <w:p/>
    <w:p>
      <w:r xmlns:w="http://schemas.openxmlformats.org/wordprocessingml/2006/main">
        <w:t xml:space="preserve">2. KwabaseRoma 6:19-20</w:t>
      </w:r>
    </w:p>
    <w:p/>
    <w:p>
      <w:r xmlns:w="http://schemas.openxmlformats.org/wordprocessingml/2006/main">
        <w:t xml:space="preserve">IzAga 5:12 uthi: “Ngakuzonda kanjani ukulaywa, nenhliziyo yami yadelela ukusolwa na?</w:t>
      </w:r>
    </w:p>
    <w:p/>
    <w:p>
      <w:r xmlns:w="http://schemas.openxmlformats.org/wordprocessingml/2006/main">
        <w:t xml:space="preserve">Le ndima igcizelela ukubaluleka kokwamukela isiyalo nokusolwa, ngisho nalapho kungafunwa.</w:t>
      </w:r>
    </w:p>
    <w:p/>
    <w:p>
      <w:r xmlns:w="http://schemas.openxmlformats.org/wordprocessingml/2006/main">
        <w:t xml:space="preserve">1. "Ukulalela Isiyalo Nokusolwa: Indlela Eya Ekuhlakanipheni"</w:t>
      </w:r>
    </w:p>
    <w:p/>
    <w:p>
      <w:r xmlns:w="http://schemas.openxmlformats.org/wordprocessingml/2006/main">
        <w:t xml:space="preserve">2. “Inani Lesiyalo: Ukufunda KuzAga 5:12”</w:t>
      </w:r>
    </w:p>
    <w:p/>
    <w:p>
      <w:r xmlns:w="http://schemas.openxmlformats.org/wordprocessingml/2006/main">
        <w:t xml:space="preserve">1. KumaHeberu 12:5-11 - "Seniyikhohliwe yini isiyalo esikhuluma kinina njengabantwana na? Ndodana yami, ungadeleli ukulaya kweNkosi, futhi ungakhathali lapho usolwa yiyo. Ngokuba iNkosi iyamlaya ithanda, ilaya yonke indodana eyamukelayo.</w:t>
      </w:r>
    </w:p>
    <w:p/>
    <w:p>
      <w:r xmlns:w="http://schemas.openxmlformats.org/wordprocessingml/2006/main">
        <w:t xml:space="preserve">2. IzAga 3:11-12 - "Ndodana yami, ungadeleli ukulaya kukaJehova, ungakhathali ukusola kwakhe, ngokuba uJehova uyamsola amthandayo, njengoyise indodana athokoza ngayo."</w:t>
      </w:r>
    </w:p>
    <w:p/>
    <w:p>
      <w:r xmlns:w="http://schemas.openxmlformats.org/wordprocessingml/2006/main">
        <w:t xml:space="preserve">IzAga 5:13 Angilalelanga izwi labafundisi bami, angibekanga indlebe yami kubo abangifundisayo.</w:t>
      </w:r>
    </w:p>
    <w:p/>
    <w:p>
      <w:r xmlns:w="http://schemas.openxmlformats.org/wordprocessingml/2006/main">
        <w:t xml:space="preserve">Isikhulumi sicabanga ngokungalaleli kwabo othisha nokungafuni ukulalela iziyalezo.</w:t>
      </w:r>
    </w:p>
    <w:p/>
    <w:p>
      <w:r xmlns:w="http://schemas.openxmlformats.org/wordprocessingml/2006/main">
        <w:t xml:space="preserve">1. Ukubaluleka kokulalela iseluleko esihlakaniphile.</w:t>
      </w:r>
    </w:p>
    <w:p/>
    <w:p>
      <w:r xmlns:w="http://schemas.openxmlformats.org/wordprocessingml/2006/main">
        <w:t xml:space="preserve">2. Ukulalela izwi labafundisi nokulalela isiyalo.</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19:20 - "Lalela iseluleko, wamukele ukulaywa, ukuze uzuze ukuhlakanipha esikhathini esizayo."</w:t>
      </w:r>
    </w:p>
    <w:p/>
    <w:p>
      <w:r xmlns:w="http://schemas.openxmlformats.org/wordprocessingml/2006/main">
        <w:t xml:space="preserve">IzAga 5:14 Ngacishe ngaba sebubini bonke phakathi kwebandla nebandla.</w:t>
      </w:r>
    </w:p>
    <w:p/>
    <w:p>
      <w:r xmlns:w="http://schemas.openxmlformats.org/wordprocessingml/2006/main">
        <w:t xml:space="preserve">Le ndima ixwayisa ngokuziphatha okubi phambi kwabanye.</w:t>
      </w:r>
    </w:p>
    <w:p/>
    <w:p>
      <w:r xmlns:w="http://schemas.openxmlformats.org/wordprocessingml/2006/main">
        <w:t xml:space="preserve">1. "Amandla Omphakathi: Umthelela Wezenzo Zethu Kwabanye"</w:t>
      </w:r>
    </w:p>
    <w:p/>
    <w:p>
      <w:r xmlns:w="http://schemas.openxmlformats.org/wordprocessingml/2006/main">
        <w:t xml:space="preserve">2. "Ukuhlakanipha Kwezaga: Ukugwema Isono Phakathi Kwabanye"</w:t>
      </w:r>
    </w:p>
    <w:p/>
    <w:p>
      <w:r xmlns:w="http://schemas.openxmlformats.org/wordprocessingml/2006/main">
        <w:t xml:space="preserve">1 Petru 2:12 - "Hambani kahle phakathi kwabezizwe, ukuze kuthi, nakuba benisola ngokwenza okubi, babone imisebenzi yenu emihle, badumise uNkulunkulu ngosuku lokusihambela kwakhe."</w:t>
      </w:r>
    </w:p>
    <w:p/>
    <w:p>
      <w:r xmlns:w="http://schemas.openxmlformats.org/wordprocessingml/2006/main">
        <w:t xml:space="preserve">2. Mathewu 5:16 - "Kanjalo makukhanye ukukhanya kwenu phambi kwabantu, ukuze babone imisebenzi yenu emihle bese bekhazimulisa uYihlo osezulwini."</w:t>
      </w:r>
    </w:p>
    <w:p/>
    <w:p>
      <w:r xmlns:w="http://schemas.openxmlformats.org/wordprocessingml/2006/main">
        <w:t xml:space="preserve">IzAga 5:15 Phuza amanzi emgodini wakho, namanzi agobhozayo kowakho umthombo.</w:t>
      </w:r>
    </w:p>
    <w:p/>
    <w:p>
      <w:r xmlns:w="http://schemas.openxmlformats.org/wordprocessingml/2006/main">
        <w:t xml:space="preserve">Isaga lesi sikhuthaza ukuthi sithembele ezintweni zethu futhi seneliseke ngalokho esilakho.</w:t>
      </w:r>
    </w:p>
    <w:p/>
    <w:p>
      <w:r xmlns:w="http://schemas.openxmlformats.org/wordprocessingml/2006/main">
        <w:t xml:space="preserve">1. Ukwaneliseka Ngezikhathi Ezingaqinisekile: Ukuthola Ukugcwaliseka Elungiselelweni LikaNkulunkulu</w:t>
      </w:r>
    </w:p>
    <w:p/>
    <w:p>
      <w:r xmlns:w="http://schemas.openxmlformats.org/wordprocessingml/2006/main">
        <w:t xml:space="preserve">2. Inala Ezintweni Ezincane: Ukwamukela Izibusiso ZikaNkulunkulu Ezimpilweni Zethu</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IHubo 23:1-3 - UJehova ungumalusi wami; ngeke ngiswele. Uyangilalisa emadlelweni aluhlaza. Uyangihola ngasemanzini okuphumula. Ubuyisa umphefumulo wami.</w:t>
      </w:r>
    </w:p>
    <w:p/>
    <w:p>
      <w:r xmlns:w="http://schemas.openxmlformats.org/wordprocessingml/2006/main">
        <w:t xml:space="preserve">IzAga 5:16 Imithombo yakho mayihlakazeke, nemifula yamanzi ezitaladini.</w:t>
      </w:r>
    </w:p>
    <w:p/>
    <w:p>
      <w:r xmlns:w="http://schemas.openxmlformats.org/wordprocessingml/2006/main">
        <w:t xml:space="preserve">Leli vesi lisikhuthaza ukuba sihlanganyele izibusiso zikaNkulunkulu nabanye.</w:t>
      </w:r>
    </w:p>
    <w:p/>
    <w:p>
      <w:r xmlns:w="http://schemas.openxmlformats.org/wordprocessingml/2006/main">
        <w:t xml:space="preserve">1. Ukwabelana Ngezibusiso zikaNkulunkulu: IzAga 5:16</w:t>
      </w:r>
    </w:p>
    <w:p/>
    <w:p>
      <w:r xmlns:w="http://schemas.openxmlformats.org/wordprocessingml/2006/main">
        <w:t xml:space="preserve">2. Uzwelo Nokuphana: Indlela Eya Enjabulweni</w:t>
      </w:r>
    </w:p>
    <w:p/>
    <w:p>
      <w:r xmlns:w="http://schemas.openxmlformats.org/wordprocessingml/2006/main">
        <w:t xml:space="preserve">1. NgokukaMathewu 25:35-36, “Ngokuba ngangilambile nanginika ukudla, ngangomile nangiphuzisa, ngangingowemzini nangingenisa;</w:t>
      </w:r>
    </w:p>
    <w:p/>
    <w:p>
      <w:r xmlns:w="http://schemas.openxmlformats.org/wordprocessingml/2006/main">
        <w:t xml:space="preserve">2. Luka 6:38 , “Yiphani, khona niyakuphiwa; wena."</w:t>
      </w:r>
    </w:p>
    <w:p/>
    <w:p>
      <w:r xmlns:w="http://schemas.openxmlformats.org/wordprocessingml/2006/main">
        <w:t xml:space="preserve">IzAga 5:17 Makube ngokwakho wedwa, kungabi okwabezizwe abakanye nawe.</w:t>
      </w:r>
    </w:p>
    <w:p/>
    <w:p>
      <w:r xmlns:w="http://schemas.openxmlformats.org/wordprocessingml/2006/main">
        <w:t xml:space="preserve">IzAga 5:17 zeluleka ukuba ube nomngane wakho womshado kuphela hhayi owomunye umuntu.</w:t>
      </w:r>
    </w:p>
    <w:p/>
    <w:p>
      <w:r xmlns:w="http://schemas.openxmlformats.org/wordprocessingml/2006/main">
        <w:t xml:space="preserve">1. Ukubaluleka Kokwethembeka: Isifundo SezAga 5:17</w:t>
      </w:r>
    </w:p>
    <w:p/>
    <w:p>
      <w:r xmlns:w="http://schemas.openxmlformats.org/wordprocessingml/2006/main">
        <w:t xml:space="preserve">2. Ukuzindla Ngokuhlakanipha KwezAga 5:17</w:t>
      </w:r>
    </w:p>
    <w:p/>
    <w:p>
      <w:r xmlns:w="http://schemas.openxmlformats.org/wordprocessingml/2006/main">
        <w:t xml:space="preserve">1. UmShumayeli 9:9 - Jabulela ukuphila nomfazi omthandayo</w:t>
      </w:r>
    </w:p>
    <w:p/>
    <w:p>
      <w:r xmlns:w="http://schemas.openxmlformats.org/wordprocessingml/2006/main">
        <w:t xml:space="preserve">2. 1 Korinte 7:2-3 - Indoda ngayinye kufanele ibe nomfazi wayo, futhi owesifazane ngamunye indoda yakhe siqu</w:t>
      </w:r>
    </w:p>
    <w:p/>
    <w:p>
      <w:r xmlns:w="http://schemas.openxmlformats.org/wordprocessingml/2006/main">
        <w:t xml:space="preserve">IzAga 5:18 Mawubusiswe umthombo wakho, ujabule ngomfazi wobusha bakho.</w:t>
      </w:r>
    </w:p>
    <w:p/>
    <w:p>
      <w:r xmlns:w="http://schemas.openxmlformats.org/wordprocessingml/2006/main">
        <w:t xml:space="preserve">Lesi sihloko sikhuthaza abazalwane ukuba babazise abashade nabo futhi bathole injabulo ndawonye.</w:t>
      </w:r>
    </w:p>
    <w:p/>
    <w:p>
      <w:r xmlns:w="http://schemas.openxmlformats.org/wordprocessingml/2006/main">
        <w:t xml:space="preserve">1. Ukwazisa oshade naye - IzAga 5:18</w:t>
      </w:r>
    </w:p>
    <w:p/>
    <w:p>
      <w:r xmlns:w="http://schemas.openxmlformats.org/wordprocessingml/2006/main">
        <w:t xml:space="preserve">2. Ukugubha injabulo nomngane wakho womshado - IzAga 5:18</w:t>
      </w:r>
    </w:p>
    <w:p/>
    <w:p>
      <w:r xmlns:w="http://schemas.openxmlformats.org/wordprocessingml/2006/main">
        <w:t xml:space="preserve">1 Efesu 5: 25-28 - Madoda, thandani omkenu, njengoba nje noKristu walithanda ibandla futhi wazinikela ngenxa yalo.</w:t>
      </w:r>
    </w:p>
    <w:p/>
    <w:p>
      <w:r xmlns:w="http://schemas.openxmlformats.org/wordprocessingml/2006/main">
        <w:t xml:space="preserve">2 Johane 4:7-8 - Bathandekayo, masithandane, ngokuba uthando luvela kuNkulunkulu, nalowo othandayo uzelwe nguNkulunkulu, futhi uyamazi uNkulunkulu.</w:t>
      </w:r>
    </w:p>
    <w:p/>
    <w:p>
      <w:r xmlns:w="http://schemas.openxmlformats.org/wordprocessingml/2006/main">
        <w:t xml:space="preserve">IzAga 5:19 Makabe njengendluzelekazi ethandekayo nendluzele ethandekayo; amabele akhe mawakusuthise ngezikhathi zonke; ubusulwe njalo luthando lwakhe.</w:t>
      </w:r>
    </w:p>
    <w:p/>
    <w:p>
      <w:r xmlns:w="http://schemas.openxmlformats.org/wordprocessingml/2006/main">
        <w:t xml:space="preserve">Le ndima ikhuthaza umuntu ukuba aneliseke ngothando lomngane wakhe womshado futhi abanjwe futhi ahlukunyezwe yilo.</w:t>
      </w:r>
    </w:p>
    <w:p/>
    <w:p>
      <w:r xmlns:w="http://schemas.openxmlformats.org/wordprocessingml/2006/main">
        <w:t xml:space="preserve">1. Uthando Nokwaneliseka Emshadweni</w:t>
      </w:r>
    </w:p>
    <w:p/>
    <w:p>
      <w:r xmlns:w="http://schemas.openxmlformats.org/wordprocessingml/2006/main">
        <w:t xml:space="preserve">2. Ukujabulela Uthando Lomlingani Wakho</w:t>
      </w:r>
    </w:p>
    <w:p/>
    <w:p>
      <w:r xmlns:w="http://schemas.openxmlformats.org/wordprocessingml/2006/main">
        <w:t xml:space="preserve">1. IsiHlabelelo SeziHlabelelo 2:3-4 “Njenge-apula phakathi kwemithi yasehlathini, unjalo othandiweyo wami phakathi kwezinsizwa;</w:t>
      </w:r>
    </w:p>
    <w:p/>
    <w:p>
      <w:r xmlns:w="http://schemas.openxmlformats.org/wordprocessingml/2006/main">
        <w:t xml:space="preserve">2 KwabaseKorinte 13:4-7 "Uthando luyabekezela, lunomusa, uthando alunamhawu, aluzigabisi, aluzikhukhumezi, aluzikhukhumezi, aluziphathi ngendlela yalo, alunagqubu, alucasuki, aluthokozi; ekwenzeni okubi, kodwa lijabulela iqiniso. Uthando lubekezelela izinto zonke, lukholelwa yizo zonke izinto, luthemba izinto zonke, lukhuthazelela izinto zonke.</w:t>
      </w:r>
    </w:p>
    <w:p/>
    <w:p>
      <w:r xmlns:w="http://schemas.openxmlformats.org/wordprocessingml/2006/main">
        <w:t xml:space="preserve">IzAga 5:20 Pho, ndodana yami, uyakudlwengulwa ngowesifazane ongaziwa, ugone isifuba sowezizwe, na?</w:t>
      </w:r>
    </w:p>
    <w:p/>
    <w:p>
      <w:r xmlns:w="http://schemas.openxmlformats.org/wordprocessingml/2006/main">
        <w:t xml:space="preserve">Ndodana yami, ungalingwa ukuyengwa ngumuntu ongamazi.</w:t>
      </w:r>
    </w:p>
    <w:p/>
    <w:p>
      <w:r xmlns:w="http://schemas.openxmlformats.org/wordprocessingml/2006/main">
        <w:t xml:space="preserve">1. Ingozi Yesilingo: Ukumelana Nokuyengwa Isono</w:t>
      </w:r>
    </w:p>
    <w:p/>
    <w:p>
      <w:r xmlns:w="http://schemas.openxmlformats.org/wordprocessingml/2006/main">
        <w:t xml:space="preserve">2.Amandla KaNkulunkulu Okunqoba Isilingo</w:t>
      </w:r>
    </w:p>
    <w:p/>
    <w:p>
      <w:r xmlns:w="http://schemas.openxmlformats.org/wordprocessingml/2006/main">
        <w:t xml:space="preserve">1. Mathewu 6:13 - Ungasingenisi ekulingweni, kodwa usikhulule kokubi.</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IzAga 5:21 Ngokuba izindlela zomuntu ziphambi kwamehlo kaJehova, uyahlola zonke izinyathelo zakhe.</w:t>
      </w:r>
    </w:p>
    <w:p/>
    <w:p>
      <w:r xmlns:w="http://schemas.openxmlformats.org/wordprocessingml/2006/main">
        <w:t xml:space="preserve">INkosi ibona futhi yazi zonke izenzo zomuntu.</w:t>
      </w:r>
    </w:p>
    <w:p/>
    <w:p>
      <w:r xmlns:w="http://schemas.openxmlformats.org/wordprocessingml/2006/main">
        <w:t xml:space="preserve">1: Kumelwe sikhumbule ukuthi iNkosi ihlale ibheka izenzo zethu futhi isenza silandise ngezinqumo zethu.</w:t>
      </w:r>
    </w:p>
    <w:p/>
    <w:p>
      <w:r xmlns:w="http://schemas.openxmlformats.org/wordprocessingml/2006/main">
        <w:t xml:space="preserve">2: Kumele silwele ukuphila impilo ethokozisa uJehova, sizwisise ukuthi uyazazi zonke izenzo zethu.</w:t>
      </w:r>
    </w:p>
    <w:p/>
    <w:p>
      <w:r xmlns:w="http://schemas.openxmlformats.org/wordprocessingml/2006/main">
        <w:t xml:space="preserve">1: Kolose 3:17 ZUL59 - Konke enikwenzayo ngezwi noma kungomsebenzi, kwenzeni konke egameni leNkosi uJesu, nimbonge uNkulunkulu uYise ngayo.</w:t>
      </w:r>
    </w:p>
    <w:p/>
    <w:p>
      <w:r xmlns:w="http://schemas.openxmlformats.org/wordprocessingml/2006/main">
        <w:t xml:space="preserve">2: Heberu 4:13 - Futhi akukho sidalwa esingabonakali emehlweni akhe, kodwa zonke izinto zíze futhi zivulekile emehlweni alowo esinokuzilanda kuye.</w:t>
      </w:r>
    </w:p>
    <w:p/>
    <w:p>
      <w:r xmlns:w="http://schemas.openxmlformats.org/wordprocessingml/2006/main">
        <w:t xml:space="preserve">IzAga 5:22 Ububi bakhe buyakumbamba omubi, abanjwe ngezintambo zezono zakhe.</w:t>
      </w:r>
    </w:p>
    <w:p/>
    <w:p>
      <w:r xmlns:w="http://schemas.openxmlformats.org/wordprocessingml/2006/main">
        <w:t xml:space="preserve">Ababi bayojeziswa ngezono zabo.</w:t>
      </w:r>
    </w:p>
    <w:p/>
    <w:p>
      <w:r xmlns:w="http://schemas.openxmlformats.org/wordprocessingml/2006/main">
        <w:t xml:space="preserve">1: Kufanele sizibophezele ngezenzo zethu.</w:t>
      </w:r>
    </w:p>
    <w:p/>
    <w:p>
      <w:r xmlns:w="http://schemas.openxmlformats.org/wordprocessingml/2006/main">
        <w:t xml:space="preserve">2: Imiphumela yesono ingaba mibi.</w:t>
      </w:r>
    </w:p>
    <w:p/>
    <w:p>
      <w:r xmlns:w="http://schemas.openxmlformats.org/wordprocessingml/2006/main">
        <w:t xml:space="preserve">1: Hezekeli 18:20- Umphefumulo owonayo uyakufa.</w:t>
      </w:r>
    </w:p>
    <w:p/>
    <w:p>
      <w:r xmlns:w="http://schemas.openxmlformats.org/wordprocessingml/2006/main">
        <w:t xml:space="preserve">2: Galathiya 6:7- Ningadukiswa; UNkulunkulu akahlekwa, ngokuba lokho akuhlwanyelayo umuntu uyakuvuna kona futhi.</w:t>
      </w:r>
    </w:p>
    <w:p/>
    <w:p>
      <w:r xmlns:w="http://schemas.openxmlformats.org/wordprocessingml/2006/main">
        <w:t xml:space="preserve">IzAga 5:23 Uyakufa engalaywa; futhi ngobuningi bobuwula bayo uyoduka.</w:t>
      </w:r>
    </w:p>
    <w:p/>
    <w:p>
      <w:r xmlns:w="http://schemas.openxmlformats.org/wordprocessingml/2006/main">
        <w:t xml:space="preserve">Ngaphandle kokuqondiswa umuntu uyakufa futhi aduke ebuwula bakhe.</w:t>
      </w:r>
    </w:p>
    <w:p/>
    <w:p>
      <w:r xmlns:w="http://schemas.openxmlformats.org/wordprocessingml/2006/main">
        <w:t xml:space="preserve">1. Ungaduki: ukubaluleka kokufundiswa.</w:t>
      </w:r>
    </w:p>
    <w:p/>
    <w:p>
      <w:r xmlns:w="http://schemas.openxmlformats.org/wordprocessingml/2006/main">
        <w:t xml:space="preserve">2. Imiphumela yobuwula: ingozi yokuphambuka ohlelweni lukaNkulunkulu.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Efesu 4:14 - Khona-ke ngeke sisaba yizinsana, sijikijelwa phambili naphambili ngamagagasi, futhi sipheshulwa ngapha nangapha yiyo yonke imimoya yezimfundiso nobuqili nobuqili babantu emaqhingeni abo enkohliso.</w:t>
      </w:r>
    </w:p>
    <w:p/>
    <w:p>
      <w:r xmlns:w="http://schemas.openxmlformats.org/wordprocessingml/2006/main">
        <w:t xml:space="preserve">IzAga isahluko 6 zikhuluma ngezihloko ezihlukahlukene, ezihlanganisa isibopho sezimali, izingozi zobuvila nemiphumela yokuphinga.</w:t>
      </w:r>
    </w:p>
    <w:p/>
    <w:p>
      <w:r xmlns:w="http://schemas.openxmlformats.org/wordprocessingml/2006/main">
        <w:t xml:space="preserve">1st Paragraph: Isahluko sixwayisa ngokuba nesibambiso sesikweletu somunye umuntu futhi seluleka ukuzibophezela komuntu siqu ngezibopho zezezimali. Igcizelela ukubaluleka kokukhuthala nokukhuthala ekuphatheni izinsiza zakho (Izaga 6:1-5).</w:t>
      </w:r>
    </w:p>
    <w:p/>
    <w:p>
      <w:r xmlns:w="http://schemas.openxmlformats.org/wordprocessingml/2006/main">
        <w:t xml:space="preserve">Isigaba sesi-2: Isahluko sigqamisa ukubaluleka kokusebenza kanzima futhi sigxeka ubuvila. Isebenzisa isibonelo sezintuthwane ukuze ibonise ukubaluleka kokukhuthala nokugwema ukuhlehlisa ( IzAga 6:6-11 ).</w:t>
      </w:r>
    </w:p>
    <w:p/>
    <w:p>
      <w:r xmlns:w="http://schemas.openxmlformats.org/wordprocessingml/2006/main">
        <w:t xml:space="preserve">Isigaba sesi-3: Isahluko sixwayisa ngokuqinile ngemiphumela elimazayo yokuphinga. Ichaza ngokuningiliziwe imiphumela elimazayo engaba nayo ekuphileni komuntu, ubuhlobo, nedumela lakhe ( IzAga 6:20-35 ).</w:t>
      </w:r>
    </w:p>
    <w:p/>
    <w:p>
      <w:r xmlns:w="http://schemas.openxmlformats.org/wordprocessingml/2006/main">
        <w:t xml:space="preserve">Ngokufigqiwe,</w:t>
      </w:r>
    </w:p>
    <w:p>
      <w:r xmlns:w="http://schemas.openxmlformats.org/wordprocessingml/2006/main">
        <w:t xml:space="preserve">IzAga isahluko sesithupha ziyakhuluma</w:t>
      </w:r>
    </w:p>
    <w:p>
      <w:r xmlns:w="http://schemas.openxmlformats.org/wordprocessingml/2006/main">
        <w:t xml:space="preserve">umthwalo wezezimali,</w:t>
      </w:r>
    </w:p>
    <w:p>
      <w:r xmlns:w="http://schemas.openxmlformats.org/wordprocessingml/2006/main">
        <w:t xml:space="preserve">izingozi zobuvila,</w:t>
      </w:r>
    </w:p>
    <w:p>
      <w:r xmlns:w="http://schemas.openxmlformats.org/wordprocessingml/2006/main">
        <w:t xml:space="preserve">nemiphumela ehambisana nokuphinga.</w:t>
      </w:r>
    </w:p>
    <w:p/>
    <w:p>
      <w:r xmlns:w="http://schemas.openxmlformats.org/wordprocessingml/2006/main">
        <w:t xml:space="preserve">Ukugcizelela isixwayiso esivezwayo mayelana nokuthathela abanye izibopho zezimali kuyilapho kweluleka ukuziphendulela komuntu siqu.</w:t>
      </w:r>
    </w:p>
    <w:p>
      <w:r xmlns:w="http://schemas.openxmlformats.org/wordprocessingml/2006/main">
        <w:t xml:space="preserve">Isho ukuqashelwa okubonisiwe mayelana nenkuthalo yokuphatha izinsiza kanye nokukhuthazwa kokuziphatha okumatasa.</w:t>
      </w:r>
    </w:p>
    <w:p>
      <w:r xmlns:w="http://schemas.openxmlformats.org/wordprocessingml/2006/main">
        <w:t xml:space="preserve">Ukugqamisa ukubaluleka okubekwe emsebenzini onzima kuyilapho kugxeka ubuvila ngomfanekiso kusetshenziswa izintuthwane njengesibonelo.</w:t>
      </w:r>
    </w:p>
    <w:p>
      <w:r xmlns:w="http://schemas.openxmlformats.org/wordprocessingml/2006/main">
        <w:t xml:space="preserve">Isexwayiso esinamandla esinikezwe ngokumelene nokuphinga kanye nencazelo enikeziwe mayelana nemiphumela elimazayo ezicini ezihlukahlukene zokuphila ezifana nobudlelwane nedumela.</w:t>
      </w:r>
    </w:p>
    <w:p/>
    <w:p>
      <w:r xmlns:w="http://schemas.openxmlformats.org/wordprocessingml/2006/main">
        <w:t xml:space="preserve">IzAga 6:1 Ndodana yami, uma uyisibambiso somngane wakho, uma ubambene nomfokazi,</w:t>
      </w:r>
    </w:p>
    <w:p/>
    <w:p>
      <w:r xmlns:w="http://schemas.openxmlformats.org/wordprocessingml/2006/main">
        <w:t xml:space="preserve">Akufanele ube umnakekeli wesikweletu somngane.</w:t>
      </w:r>
    </w:p>
    <w:p/>
    <w:p>
      <w:r xmlns:w="http://schemas.openxmlformats.org/wordprocessingml/2006/main">
        <w:t xml:space="preserve">1. Ingozi Yokuthwala Isibopho Sesikweletu Somngane</w:t>
      </w:r>
    </w:p>
    <w:p/>
    <w:p>
      <w:r xmlns:w="http://schemas.openxmlformats.org/wordprocessingml/2006/main">
        <w:t xml:space="preserve">2. Amandla Okwenqaba Ibhizinisi Elingahlakaniphile</w:t>
      </w:r>
    </w:p>
    <w:p/>
    <w:p>
      <w:r xmlns:w="http://schemas.openxmlformats.org/wordprocessingml/2006/main">
        <w:t xml:space="preserve">1. IzAga 22:26-27 - Ungabi phakathi kwalabo ababambana ngezandla, noma kulabo abayizibambiso zezikweletu.</w:t>
      </w:r>
    </w:p>
    <w:p/>
    <w:p>
      <w:r xmlns:w="http://schemas.openxmlformats.org/wordprocessingml/2006/main">
        <w:t xml:space="preserve">2. Mathewu 6:24 - Akekho ongakhonza amakhosi amabili. Kuphakathi kokuthi uzonda enye futhi uthande enye, noma uzinikele kwenye futhi udelele enye.</w:t>
      </w:r>
    </w:p>
    <w:p/>
    <w:p>
      <w:r xmlns:w="http://schemas.openxmlformats.org/wordprocessingml/2006/main">
        <w:t xml:space="preserve">IzAga 6:2 Ucushwe ngamazwi omlomo wakho, ubanjwe ngamazwi omlomo wakho.</w:t>
      </w:r>
    </w:p>
    <w:p/>
    <w:p>
      <w:r xmlns:w="http://schemas.openxmlformats.org/wordprocessingml/2006/main">
        <w:t xml:space="preserve">Ungabanjwa kalula ngamazwi akho.</w:t>
      </w:r>
    </w:p>
    <w:p/>
    <w:p>
      <w:r xmlns:w="http://schemas.openxmlformats.org/wordprocessingml/2006/main">
        <w:t xml:space="preserve">1: Qaphela amazwi owakhulumayo.</w:t>
      </w:r>
    </w:p>
    <w:p/>
    <w:p>
      <w:r xmlns:w="http://schemas.openxmlformats.org/wordprocessingml/2006/main">
        <w:t xml:space="preserve">2: Amazwi ethu anemiphumela.</w:t>
      </w:r>
    </w:p>
    <w:p/>
    <w:p>
      <w:r xmlns:w="http://schemas.openxmlformats.org/wordprocessingml/2006/main">
        <w:t xml:space="preserve">1: Jakobe 3:5-6 “Kanjalo nolimi luyisitho esincane, kanti luzigabisa ngokukhulu. Yeka ihlathi elikhulu elishiswa umlilo omncane kangaka! Nolimi lungumlilo, izwe lokungalungi. Ulimi lubekwe phakathi kwezitho zethu, lungcolisa umzimba wonke, luthungela inkambo yonke yokuphila, luthungelwa yisihogo somlilo.”</w:t>
      </w:r>
    </w:p>
    <w:p/>
    <w:p>
      <w:r xmlns:w="http://schemas.openxmlformats.org/wordprocessingml/2006/main">
        <w:t xml:space="preserve">2: KwabaseKolose 4:6 “Inkulumo yenu mayibe nomusa njalo, iyoliswe ngosawoti, ukuze nazi enifanele ukuphendula bonke ngabanye.</w:t>
      </w:r>
    </w:p>
    <w:p/>
    <w:p>
      <w:r xmlns:w="http://schemas.openxmlformats.org/wordprocessingml/2006/main">
        <w:t xml:space="preserve">IzAga 6:3 Yenza lokhu manje, ndodana yami, uzikhulule, lapho usufike esandleni somngane wakho; hamba, uzithobe, umqinise umngane wakho.</w:t>
      </w:r>
    </w:p>
    <w:p/>
    <w:p>
      <w:r xmlns:w="http://schemas.openxmlformats.org/wordprocessingml/2006/main">
        <w:t xml:space="preserve">IzAga 6:3 zisikhuthaza ukuba sizithobe futhi sifune ukubuyisana nabangane bethu lapho sonile.</w:t>
      </w:r>
    </w:p>
    <w:p/>
    <w:p>
      <w:r xmlns:w="http://schemas.openxmlformats.org/wordprocessingml/2006/main">
        <w:t xml:space="preserve">1. "Amandla Okubuyisana: Ukufunda Ukucela Intethelelo Kubangane Bethu"</w:t>
      </w:r>
    </w:p>
    <w:p/>
    <w:p>
      <w:r xmlns:w="http://schemas.openxmlformats.org/wordprocessingml/2006/main">
        <w:t xml:space="preserve">2. "Ukuthobeka Nobudlelwane: Ungabugcina Kanjani Ubudlelwano"</w:t>
      </w:r>
    </w:p>
    <w:p/>
    <w:p>
      <w:r xmlns:w="http://schemas.openxmlformats.org/wordprocessingml/2006/main">
        <w:t xml:space="preserve">1. Jakobe 4:10 - “Zithobeni phambi kweNkosi, khona iyakuniphakamisa.</w:t>
      </w:r>
    </w:p>
    <w:p/>
    <w:p>
      <w:r xmlns:w="http://schemas.openxmlformats.org/wordprocessingml/2006/main">
        <w:t xml:space="preserve">2. Efesu 4:2-3 - "Zithobeni ngokuphelele futhi nimnene, nibekezelelane, nibekezelelane ngothando. Yenzani konke okusemandleni ukugcina ubunye bukaMoya ngesibopho sokuthula."</w:t>
      </w:r>
    </w:p>
    <w:p/>
    <w:p>
      <w:r xmlns:w="http://schemas.openxmlformats.org/wordprocessingml/2006/main">
        <w:t xml:space="preserve">IzAga 6:4 Unganiki amehlo akho ubuthongo, nezinkophe zakho ukozela.</w:t>
      </w:r>
    </w:p>
    <w:p/>
    <w:p>
      <w:r xmlns:w="http://schemas.openxmlformats.org/wordprocessingml/2006/main">
        <w:t xml:space="preserve">Ungavilaphi; hlala uqaphile futhi ukhiqiza.</w:t>
      </w:r>
    </w:p>
    <w:p/>
    <w:p>
      <w:r xmlns:w="http://schemas.openxmlformats.org/wordprocessingml/2006/main">
        <w:t xml:space="preserve">1: Rise and Shine - Ukubaluleka kokusebenza kanzima nokukhuthala.</w:t>
      </w:r>
    </w:p>
    <w:p/>
    <w:p>
      <w:r xmlns:w="http://schemas.openxmlformats.org/wordprocessingml/2006/main">
        <w:t xml:space="preserve">2: Sebenza Ilanga Likhanya - Lusebenzise ngokugcwele usuku lwakho.</w:t>
      </w:r>
    </w:p>
    <w:p/>
    <w:p>
      <w:r xmlns:w="http://schemas.openxmlformats.org/wordprocessingml/2006/main">
        <w:t xml:space="preserve">1: Kwabase-Efesu 5:15-16 ZUL59 - Ngakho bhekisisani ukuthi nihamba kanjani, kungabi njengabangahlakaniphile kodwa njengabahlakaniphileyo, nithena isikhathi, ngokuba izinsuku zimbi.</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IzAga 6:5 Zikhulule njengensephe esandleni somzingeli, nanjengenyoni esandleni somcuphi.</w:t>
      </w:r>
    </w:p>
    <w:p/>
    <w:p>
      <w:r xmlns:w="http://schemas.openxmlformats.org/wordprocessingml/2006/main">
        <w:t xml:space="preserve">Zikhulule ezandleni zalabo abazokwenza okubi kuwe.</w:t>
      </w:r>
    </w:p>
    <w:p/>
    <w:p>
      <w:r xmlns:w="http://schemas.openxmlformats.org/wordprocessingml/2006/main">
        <w:t xml:space="preserve">1: Ungabi isisulu samacebo esitha. Khonza uNkulunkulu futhi uvikele inhliziyo yakho kulabo abangakudukisa.</w:t>
      </w:r>
    </w:p>
    <w:p/>
    <w:p>
      <w:r xmlns:w="http://schemas.openxmlformats.org/wordprocessingml/2006/main">
        <w:t xml:space="preserve">2: Qaphela futhi uhlakaniphe. Ungavumeli ukulingwa, kodwa ubalekele.</w:t>
      </w:r>
    </w:p>
    <w:p/>
    <w:p>
      <w:r xmlns:w="http://schemas.openxmlformats.org/wordprocessingml/2006/main">
        <w:t xml:space="preserve">1: 2 Korinte 2:11; funa uSathane asidle, ngokuba asibona abangenalwazi ngamacebo akhe.</w:t>
      </w:r>
    </w:p>
    <w:p/>
    <w:p>
      <w:r xmlns:w="http://schemas.openxmlformats.org/wordprocessingml/2006/main">
        <w:t xml:space="preserve">2: IHubo 11:5; UJehova uyamhlola olungileyo, kepha umphefumulo wakhe uyamzonda omubi nothanda ubudlwangudlwangu.</w:t>
      </w:r>
    </w:p>
    <w:p/>
    <w:p>
      <w:r xmlns:w="http://schemas.openxmlformats.org/wordprocessingml/2006/main">
        <w:t xml:space="preserve">IzAga 6:6 Yana entuthwaneni, vilandini; bheka izindlela zayo, uhlakaniphe;</w:t>
      </w:r>
    </w:p>
    <w:p/>
    <w:p>
      <w:r xmlns:w="http://schemas.openxmlformats.org/wordprocessingml/2006/main">
        <w:t xml:space="preserve">IzAga 6:6 zikhuthaza umfundi ukuba abheke intuthwane ekhuthele futhi ahlakaniphe.</w:t>
      </w:r>
    </w:p>
    <w:p/>
    <w:p>
      <w:r xmlns:w="http://schemas.openxmlformats.org/wordprocessingml/2006/main">
        <w:t xml:space="preserve">1. "Ukusebenza Kanzima: Isibonelo Sentuthwane"</w:t>
      </w:r>
    </w:p>
    <w:p/>
    <w:p>
      <w:r xmlns:w="http://schemas.openxmlformats.org/wordprocessingml/2006/main">
        <w:t xml:space="preserve">2. "Isexwayiso Sevila"</w:t>
      </w:r>
    </w:p>
    <w:p/>
    <w:p>
      <w:r xmlns:w="http://schemas.openxmlformats.org/wordprocessingml/2006/main">
        <w:t xml:space="preserve">1. Mathewu 6:25-34 - Cabanga ngeminduze yasendle</w:t>
      </w:r>
    </w:p>
    <w:p/>
    <w:p>
      <w:r xmlns:w="http://schemas.openxmlformats.org/wordprocessingml/2006/main">
        <w:t xml:space="preserve">2. IzAga 24:30-34 - Ngadlula ensimini yevila nangasesivinini somuntu ongenangqondo.</w:t>
      </w:r>
    </w:p>
    <w:p/>
    <w:p>
      <w:r xmlns:w="http://schemas.openxmlformats.org/wordprocessingml/2006/main">
        <w:t xml:space="preserve">IzAga 6:7 engenaye umbonisi, nambonisi, nambusi,</w:t>
      </w:r>
    </w:p>
    <w:p/>
    <w:p>
      <w:r xmlns:w="http://schemas.openxmlformats.org/wordprocessingml/2006/main">
        <w:t xml:space="preserve">IZwi likaNkulunkulu likhuthaza ukuhlakanipha nokuhlela ngaphambi kokwenza izinqumo.</w:t>
      </w:r>
    </w:p>
    <w:p/>
    <w:p>
      <w:r xmlns:w="http://schemas.openxmlformats.org/wordprocessingml/2006/main">
        <w:t xml:space="preserve">1. Ukuphila impilo yokuhlakanipha nokuhlela.</w:t>
      </w:r>
    </w:p>
    <w:p/>
    <w:p>
      <w:r xmlns:w="http://schemas.openxmlformats.org/wordprocessingml/2006/main">
        <w:t xml:space="preserve">2. Ukubaluleka kokuqondisa nokwengamela.</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IzAga 14:15 - "Ongenalwazi ukholwa yizinto zonke, kepha oqondileyo uyacabangisisa ngezinyathelo zakhe."</w:t>
      </w:r>
    </w:p>
    <w:p/>
    <w:p>
      <w:r xmlns:w="http://schemas.openxmlformats.org/wordprocessingml/2006/main">
        <w:t xml:space="preserve">IzAga 6:8 Ilungisela ukudla kwayo ehlobo, ibuthe ukudla kwayo ngesikhathi sokuvuna.</w:t>
      </w:r>
    </w:p>
    <w:p/>
    <w:p>
      <w:r xmlns:w="http://schemas.openxmlformats.org/wordprocessingml/2006/main">
        <w:t xml:space="preserve">Leli vesi lisikhuthaza ukuba sizilungiselele izikhathi zenala nezikhathi zokuswela.</w:t>
      </w:r>
    </w:p>
    <w:p/>
    <w:p>
      <w:r xmlns:w="http://schemas.openxmlformats.org/wordprocessingml/2006/main">
        <w:t xml:space="preserve">1: Ukulungiselela Ikusasa: Umsebenzi Wethu Wokuhlela Kusengaphambili</w:t>
      </w:r>
    </w:p>
    <w:p/>
    <w:p>
      <w:r xmlns:w="http://schemas.openxmlformats.org/wordprocessingml/2006/main">
        <w:t xml:space="preserve">2: Ukunikezwa KukaNkulunkulu: Ukuncika Ezibusisweni Zakhe</w:t>
      </w:r>
    </w:p>
    <w:p/>
    <w:p>
      <w:r xmlns:w="http://schemas.openxmlformats.org/wordprocessingml/2006/main">
        <w:t xml:space="preserve">1: Jakobe 4:13-15 “Wozani-ke nina enithi: Namuhla noma kusasa siyakuya emzini othize, sihlale khona umnyaka owodwa, sihwebe, senze inzuzo; “Kuyini ukuphila kwenu na?” Ngokuba niyinkungu ebonakala isikhashana, bese inyamalala, 15 Kunalokho nithi: ‘Uma iNkosi ithanda, siyakuphila, senze lokhu nalokhuya.</w:t>
      </w:r>
    </w:p>
    <w:p/>
    <w:p>
      <w:r xmlns:w="http://schemas.openxmlformats.org/wordprocessingml/2006/main">
        <w:t xml:space="preserve">2: Mathewu 6: 25-34 - Ngakho-ke ngithi kini: Ningakhathazeki ngokuphila kwenu, ukuthi niyakudlani noma niyakuphuzani, noma ngomzimba wenu, ukuthi niyakwembathani. Ukuphila kawudluli ukudla yini, lomzimba kunezembatho? 26 Bhekani izinyoni zezulu: azihlwanyeli, azivuni, azibutheli eziphaleni, kepha nokho uYihlo osezulwini uyazondla. Anibalulekile yini ngaphezu kwazo na? 27 Ngubani kini ongathi ngokukhathazeka anezele ihora libe linye ekuphileni kwakhe na? 28 Futhi likhathazekelani ngempahla? Bhekani iminduze yasendle, ukuthi imila kanjani: ayikhandleki, ayiphothi; 29 nokho ngithi kini: NoSolomoni ebukhazikhazini bakhe bonke wayengembathisile okomunye wayo. 30 Kodwa uba uNkulunkulu wembathisa ngokunjalo utshani beganga, obukhona lamuhla, kusasa buphoselwa eziko, kayikugqokisa kakhulu yini lina, lina elokholo oluncinyane? 31 Ngakho lingakhathazeki lisithi: Sizakudlani? noma siyakuphuzani na? noma sizogqokani? 32 Ngokuba zonke lezi zinto zifunwa ngabezizwe, noYihlo osezulwini uyazi ukuthi niyakudinga konke. 33 Kodwa funani kuqala umbuso kaNkulunkulu nokulunga kwakhe, khona konke lokhu kuyakwenezelwa nina. 34 Ngakho-ke lingakhathazeki ngekusasa, ngoba ikusasa liyazihlupha ngokwalo. Usizi lwalo lwanele usuku.</w:t>
      </w:r>
    </w:p>
    <w:p/>
    <w:p>
      <w:r xmlns:w="http://schemas.openxmlformats.org/wordprocessingml/2006/main">
        <w:t xml:space="preserve">IzAga 6:9 Koze kube nini ulala, vilandini? Uyakuvuka nini ebuthongweni bakho na?</w:t>
      </w:r>
    </w:p>
    <w:p/>
    <w:p>
      <w:r xmlns:w="http://schemas.openxmlformats.org/wordprocessingml/2006/main">
        <w:t xml:space="preserve">IzAga 6:9 zikhuthaza ivila ukuba livuke futhi likhiqize.</w:t>
      </w:r>
    </w:p>
    <w:p/>
    <w:p>
      <w:r xmlns:w="http://schemas.openxmlformats.org/wordprocessingml/2006/main">
        <w:t xml:space="preserve">1. Amandla Okusebenza: Indlela Yokunqoba Ubuvila</w:t>
      </w:r>
    </w:p>
    <w:p/>
    <w:p>
      <w:r xmlns:w="http://schemas.openxmlformats.org/wordprocessingml/2006/main">
        <w:t xml:space="preserve">2. Vuka Uphile: Ukubuyisela Impilo Yakho Ngesenzo Esinenhloso</w:t>
      </w:r>
    </w:p>
    <w:p/>
    <w:p>
      <w:r xmlns:w="http://schemas.openxmlformats.org/wordprocessingml/2006/main">
        <w:t xml:space="preserve">1. Efesu 5:14-16; “Vuka wena oleleyo, uvuke kwabafileyo, uKristu akukhanyisele.”</w:t>
      </w:r>
    </w:p>
    <w:p/>
    <w:p>
      <w:r xmlns:w="http://schemas.openxmlformats.org/wordprocessingml/2006/main">
        <w:t xml:space="preserve">2. Kolose 3:23-24; "Noma yini eniyenzayo, yenzeni ngenhliziyo, kungathi nenze iNkosi, hhayi abantu."</w:t>
      </w:r>
    </w:p>
    <w:p/>
    <w:p>
      <w:r xmlns:w="http://schemas.openxmlformats.org/wordprocessingml/2006/main">
        <w:t xml:space="preserve">IzAga 6:10 Nokho ubuthongo obuncane, ukozela okuncane, nokusonga izandla kancane ukuba ngilale.</w:t>
      </w:r>
    </w:p>
    <w:p/>
    <w:p>
      <w:r xmlns:w="http://schemas.openxmlformats.org/wordprocessingml/2006/main">
        <w:t xml:space="preserve">Ukulala kungaba isilingo esiholela ebuvilaneni nasekuntuleni ukukhiqiza.</w:t>
      </w:r>
    </w:p>
    <w:p/>
    <w:p>
      <w:r xmlns:w="http://schemas.openxmlformats.org/wordprocessingml/2006/main">
        <w:t xml:space="preserve">1. Izingozi Zobuvila: Kungani Kufanele Sigweme Ukulala Nokuwozela</w:t>
      </w:r>
    </w:p>
    <w:p/>
    <w:p>
      <w:r xmlns:w="http://schemas.openxmlformats.org/wordprocessingml/2006/main">
        <w:t xml:space="preserve">2. Izinzuzo Zokukhuthala: Ukusebenza Kanzima Nokuvuna Imivuzo</w:t>
      </w:r>
    </w:p>
    <w:p/>
    <w:p>
      <w:r xmlns:w="http://schemas.openxmlformats.org/wordprocessingml/2006/main">
        <w:t xml:space="preserve">1. UmShumayeli 10:18 : “Ngobuvila obuningi isakhiwo siyabola;</w:t>
      </w:r>
    </w:p>
    <w:p/>
    <w:p>
      <w:r xmlns:w="http://schemas.openxmlformats.org/wordprocessingml/2006/main">
        <w:t xml:space="preserve">2. IzAga 12:24: “Isandla sabakhuthele siyakubusa, kepha ivila liyakuba ngaphansi kwesipho.</w:t>
      </w:r>
    </w:p>
    <w:p/>
    <w:p>
      <w:r xmlns:w="http://schemas.openxmlformats.org/wordprocessingml/2006/main">
        <w:t xml:space="preserve">IzAga 6:11 Kuyakuba-khona ubumpofu bakho njengomhambi, nokuswela kwakho njengomuntu ohlomile.</w:t>
      </w:r>
    </w:p>
    <w:p/>
    <w:p>
      <w:r xmlns:w="http://schemas.openxmlformats.org/wordprocessingml/2006/main">
        <w:t xml:space="preserve">Lesi saga sikhuluma ngemiphumela yobuvila - ubumpofu nokuswela kuyofika njengomhambi noma indoda ehlomile.</w:t>
      </w:r>
    </w:p>
    <w:p/>
    <w:p>
      <w:r xmlns:w="http://schemas.openxmlformats.org/wordprocessingml/2006/main">
        <w:t xml:space="preserve">1. Ingozi Yobuvila: Ukuqonda Imiphumela Yokuvila.</w:t>
      </w:r>
    </w:p>
    <w:p/>
    <w:p>
      <w:r xmlns:w="http://schemas.openxmlformats.org/wordprocessingml/2006/main">
        <w:t xml:space="preserve">2. Sebenza Kanzima Manje: Isexwayiso SikaNkulunkulu Ngezingozi Zobuvila.</w:t>
      </w:r>
    </w:p>
    <w:p/>
    <w:p>
      <w:r xmlns:w="http://schemas.openxmlformats.org/wordprocessingml/2006/main">
        <w:t xml:space="preserve">1. KwabaseGalathiya 6:7-9 - Ningadukiswa: UNkulunkulu akahlekwa, ngokuba noma yini umuntu ayihlwanyelayo, uyovuna yona futhi.</w:t>
      </w:r>
    </w:p>
    <w:p/>
    <w:p>
      <w:r xmlns:w="http://schemas.openxmlformats.org/wordprocessingml/2006/main">
        <w:t xml:space="preserve">2. Hezekeli 18:4 - Bheka, yonke imiphefumulo ingeyami; umphefumulo kayise nomphefumulo wendodana ungowami; umphefumulo owonayo uyakufa.</w:t>
      </w:r>
    </w:p>
    <w:p/>
    <w:p>
      <w:r xmlns:w="http://schemas.openxmlformats.org/wordprocessingml/2006/main">
        <w:t xml:space="preserve">IzAga 6:12 Umuntu ogangayo, umuntu omubi, uhamba nomlomo ophambene.</w:t>
      </w:r>
    </w:p>
    <w:p/>
    <w:p>
      <w:r xmlns:w="http://schemas.openxmlformats.org/wordprocessingml/2006/main">
        <w:t xml:space="preserve">Umuntu ogangileyo nomuntu omubi bakhuluma ngendlela ephambene.</w:t>
      </w:r>
    </w:p>
    <w:p/>
    <w:p>
      <w:r xmlns:w="http://schemas.openxmlformats.org/wordprocessingml/2006/main">
        <w:t xml:space="preserve">1. Ingozi Yokuhlanekezela Enkulumeni Yethu</w:t>
      </w:r>
    </w:p>
    <w:p/>
    <w:p>
      <w:r xmlns:w="http://schemas.openxmlformats.org/wordprocessingml/2006/main">
        <w:t xml:space="preserve">2. Amandla Amagama: Kungani Kufanele Sikhulume Ngokuhlakanipha</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Jakobe 3:6-10 - Nolimi lungumlilo, izwe lokungalungi. Ulimi lubekwe phakathi kwezitho zethu, lungcolisa umzimba wonke, luthungela inkambo yonke yokuphila, luthungelwa yisihogo. Ngokuba zonke izinhlobo zezilwane, nezinyoni, nezilwane ezihuquzelayo, nezasolwandle, zingathanjiswa, futhi sezingathanjiswa abantu, kodwa akekho umuntu ongaluthambisa ulimi. Kuwububi obungaphumuli, obugcwele ubuthi obubulalayo. Ngalo sidumisa iNkosi uBaba wethu, futhi ngalo siqalekisa abantu abenziwe ngomfanekiso kaNkulunkulu. emlonyeni munye kuphuma isibusiso nesiqalekiso. Akufanele lokho, bazalwane bami, ukuba kube njalo.</w:t>
      </w:r>
    </w:p>
    <w:p/>
    <w:p>
      <w:r xmlns:w="http://schemas.openxmlformats.org/wordprocessingml/2006/main">
        <w:t xml:space="preserve">IzAga 6:13 Ucifa amehlo, ukhuluma ngezinyawo, uyafundisa ngeminwe yakhe;</w:t>
      </w:r>
    </w:p>
    <w:p/>
    <w:p>
      <w:r xmlns:w="http://schemas.openxmlformats.org/wordprocessingml/2006/main">
        <w:t xml:space="preserve">Umuntu angakwazi ukuxhumana ngaphandle kokusebenzisa amagama, esikhundleni salokho esebenzisa amehlo, izinyawo, neminwe.</w:t>
      </w:r>
    </w:p>
    <w:p/>
    <w:p>
      <w:r xmlns:w="http://schemas.openxmlformats.org/wordprocessingml/2006/main">
        <w:t xml:space="preserve">1. Amandla Okuxhumana Okungakhulumi</w:t>
      </w:r>
    </w:p>
    <w:p/>
    <w:p>
      <w:r xmlns:w="http://schemas.openxmlformats.org/wordprocessingml/2006/main">
        <w:t xml:space="preserve">2. Ukulalela Ngomzimba Wakho</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Kolose 4:6 - Ukukhuluma kwenu makube nomusa njalo, kuyoliswe ngosawoti, ukuze nazi enifanele ukumphendula ngakho umuntu ngamunye.</w:t>
      </w:r>
    </w:p>
    <w:p/>
    <w:p>
      <w:r xmlns:w="http://schemas.openxmlformats.org/wordprocessingml/2006/main">
        <w:t xml:space="preserve">IzAga 6:14 Ububi busenhliziyweni yakhe, uceba okubi njalo; utshala ukungezwani.</w:t>
      </w:r>
    </w:p>
    <w:p/>
    <w:p>
      <w:r xmlns:w="http://schemas.openxmlformats.org/wordprocessingml/2006/main">
        <w:t xml:space="preserve">Lalela izAga 6:14 ezixwayisa ngalabo abavusa uthuthuva nokungezwani.</w:t>
      </w:r>
    </w:p>
    <w:p/>
    <w:p>
      <w:r xmlns:w="http://schemas.openxmlformats.org/wordprocessingml/2006/main">
        <w:t xml:space="preserve">1: Ingozi Yokuhlwanyela Ukungezwani</w:t>
      </w:r>
    </w:p>
    <w:p/>
    <w:p>
      <w:r xmlns:w="http://schemas.openxmlformats.org/wordprocessingml/2006/main">
        <w:t xml:space="preserve">2: Ukuhlakanipha Kokulalela IzAga 6:14</w:t>
      </w:r>
    </w:p>
    <w:p/>
    <w:p>
      <w:r xmlns:w="http://schemas.openxmlformats.org/wordprocessingml/2006/main">
        <w:t xml:space="preserve">1: Jakobe 3:14-16 Kepha uma ninomhawu obabayo nokubamba ezinhliziyweni zenu, ningazigabisi, niqambe amanga eqinisweni. Lokhu akukhona ukuhlakanipha okwehla kuvela phezulu, kodwa kungokwasemhlabeni, okungekhona okomoya, okobudemoni. Ngokuba lapho kukhona umhawu nokubanga, kuyakuba khona isiyaluyalu nayo yonke imikhuba emibi.</w:t>
      </w:r>
    </w:p>
    <w:p/>
    <w:p>
      <w:r xmlns:w="http://schemas.openxmlformats.org/wordprocessingml/2006/main">
        <w:t xml:space="preserve">2: Galathiya 5:19-21 - Manje imisebenzi yenyama isobala: ubufebe, ukungcola, inkanuko, ukukhonza izithombe, ubuthakathi, ubutha, ukulwa, umhawu, ukufutheka, imibango, ukuhlukana, ukwahlukana, umona, nokudakwa, imibuthano. , nezinto ezifana nalezi. Ngiyanixwayisa, njengoba nje nganitshela ngaphambili, ukuthi abenza izinto ezinjalo ngeke balizuze ifa lombuso kaNkulunkulu.</w:t>
      </w:r>
    </w:p>
    <w:p/>
    <w:p>
      <w:r xmlns:w="http://schemas.openxmlformats.org/wordprocessingml/2006/main">
        <w:t xml:space="preserve">IzAga 6:15 Ngakho-ke inhlekelele yakhe iyakufika ngokuzumayo; uyakwaphulwa ngokuzumayo, kungabi nakwelashwa.</w:t>
      </w:r>
    </w:p>
    <w:p/>
    <w:p>
      <w:r xmlns:w="http://schemas.openxmlformats.org/wordprocessingml/2006/main">
        <w:t xml:space="preserve">IzAga 6:15 zixwayisa ngokuthi ababi bayobhekana nenhlekelele engalindelekile engenakulungiswa.</w:t>
      </w:r>
    </w:p>
    <w:p/>
    <w:p>
      <w:r xmlns:w="http://schemas.openxmlformats.org/wordprocessingml/2006/main">
        <w:t xml:space="preserve">1. Imiphumela Yobubi: IzAga 6:15 kanye Nemiphumela Yabo</w:t>
      </w:r>
    </w:p>
    <w:p/>
    <w:p>
      <w:r xmlns:w="http://schemas.openxmlformats.org/wordprocessingml/2006/main">
        <w:t xml:space="preserve">2. Ukuphila Ukuphila Kokuhlonipha UNkulunkulu: Ukulalela Isixwayiso SezAga 6:15</w:t>
      </w:r>
    </w:p>
    <w:p/>
    <w:p>
      <w:r xmlns:w="http://schemas.openxmlformats.org/wordprocessingml/2006/main">
        <w:t xml:space="preserve">1. Roma 12:17-21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2. Jakobe 1:19-21 :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p>
      <w:r xmlns:w="http://schemas.openxmlformats.org/wordprocessingml/2006/main">
        <w:t xml:space="preserve">IzAga 6:16 Lezi zinto eziyisithupha uJehova azizondayo, yebo, eziyisikhombisa ziyisinengiso kuye.</w:t>
      </w:r>
    </w:p>
    <w:p/>
    <w:p>
      <w:r xmlns:w="http://schemas.openxmlformats.org/wordprocessingml/2006/main">
        <w:t xml:space="preserve">UNkulunkulu uyasizonda isono futhi uyasenyanya.</w:t>
      </w:r>
    </w:p>
    <w:p/>
    <w:p>
      <w:r xmlns:w="http://schemas.openxmlformats.org/wordprocessingml/2006/main">
        <w:t xml:space="preserve">1: UNkulunkulu Uyasizonda Isono Futhi Ufisa Ubungcwele</w:t>
      </w:r>
    </w:p>
    <w:p/>
    <w:p>
      <w:r xmlns:w="http://schemas.openxmlformats.org/wordprocessingml/2006/main">
        <w:t xml:space="preserve">2: Ukuhamba Ngokulunga Emehlweni KaNkulunkulu</w:t>
      </w:r>
    </w:p>
    <w:p/>
    <w:p>
      <w:r xmlns:w="http://schemas.openxmlformats.org/wordprocessingml/2006/main">
        <w:t xml:space="preserve">1: IzAga 11:20 - “Abanenhliziyo ephambene bayisinengiso kuJehova, kepha abaqotho ezindleleni zabo uyintokozo yakhe.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IzAga 6:17 Amehlo aziqhenyayo, nolimi lwamanga, nezandla ezichitha igazi elingenacala.</w:t>
      </w:r>
    </w:p>
    <w:p/>
    <w:p>
      <w:r xmlns:w="http://schemas.openxmlformats.org/wordprocessingml/2006/main">
        <w:t xml:space="preserve">Ukuziqhenya nokukhohlisa kuholela ebudloveni.</w:t>
      </w:r>
    </w:p>
    <w:p/>
    <w:p>
      <w:r xmlns:w="http://schemas.openxmlformats.org/wordprocessingml/2006/main">
        <w:t xml:space="preserve">1. Ukuziqhenya Nokukhohlisa: Indlela Eya Ekubhujisweni</w:t>
      </w:r>
    </w:p>
    <w:p/>
    <w:p>
      <w:r xmlns:w="http://schemas.openxmlformats.org/wordprocessingml/2006/main">
        <w:t xml:space="preserve">2. Izingozi Zokuziqhenya Nokukhuluma Amanga</w:t>
      </w:r>
    </w:p>
    <w:p/>
    <w:p>
      <w:r xmlns:w="http://schemas.openxmlformats.org/wordprocessingml/2006/main">
        <w:t xml:space="preserve">1. IzAga 16:18 - "Ukuziqhenya kwandulela ukubhujiswa, umoya ozidlayo wandulela ukuwa."</w:t>
      </w:r>
    </w:p>
    <w:p/>
    <w:p>
      <w:r xmlns:w="http://schemas.openxmlformats.org/wordprocessingml/2006/main">
        <w:t xml:space="preserve">2. Isaya 59:2-3 “Kepha ububi benu bunahlukanisile noNkulunkulu, nezono zenu zibusithile ubuso bakhe kini ukuba angezwa, ngokuba izandla zenu zingcolile ngegazi, neminwe yenu yicala. izindebe zenu zikhuluma amanga, nolimi lwenu luvungazela okubi.</w:t>
      </w:r>
    </w:p>
    <w:p/>
    <w:p>
      <w:r xmlns:w="http://schemas.openxmlformats.org/wordprocessingml/2006/main">
        <w:t xml:space="preserve">IzAga 6:18 Inhliziyo eceba imicabango emibi, nezinyawo ezishesha ukugijimela ebubini.</w:t>
      </w:r>
    </w:p>
    <w:p/>
    <w:p>
      <w:r xmlns:w="http://schemas.openxmlformats.org/wordprocessingml/2006/main">
        <w:t xml:space="preserve">Le ndima ixwayisa ngokuba nenhliziyo ethambekele emacebweni amabi nezinyawo ezishesha ukwenza okubi.</w:t>
      </w:r>
    </w:p>
    <w:p/>
    <w:p>
      <w:r xmlns:w="http://schemas.openxmlformats.org/wordprocessingml/2006/main">
        <w:t xml:space="preserve">1. Izingozi Zemicabango Emibi</w:t>
      </w:r>
    </w:p>
    <w:p/>
    <w:p>
      <w:r xmlns:w="http://schemas.openxmlformats.org/wordprocessingml/2006/main">
        <w:t xml:space="preserve">2. Amandla Ezinyawo Ezilungile</w:t>
      </w:r>
    </w:p>
    <w:p/>
    <w:p>
      <w:r xmlns:w="http://schemas.openxmlformats.org/wordprocessingml/2006/main">
        <w:t xml:space="preserve">1. Jakobe 1:14-15 - “Kepha yilowo nalowo ulingwa ngokuhungwa nangokuhungwa isifiso sakhe siqu.</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IzAga 6:19 Ufakazi wamanga ophafuza amanga, nohlwanyela ukuhlukana phakathi kwabazalwane.</w:t>
      </w:r>
    </w:p>
    <w:p/>
    <w:p>
      <w:r xmlns:w="http://schemas.openxmlformats.org/wordprocessingml/2006/main">
        <w:t xml:space="preserve">IzAga 6:19 zixwayisa ngokusakaza amanga nokungezwani phakathi kwamakholwa esikanye nawo.</w:t>
      </w:r>
    </w:p>
    <w:p/>
    <w:p>
      <w:r xmlns:w="http://schemas.openxmlformats.org/wordprocessingml/2006/main">
        <w:t xml:space="preserve">1. Ingozi Yenhlebo Nokuhlwanyela Ukungezwani</w:t>
      </w:r>
    </w:p>
    <w:p/>
    <w:p>
      <w:r xmlns:w="http://schemas.openxmlformats.org/wordprocessingml/2006/main">
        <w:t xml:space="preserve">2. Ukubaluleka Kokwethembeka Nobunye EBandleni</w:t>
      </w:r>
    </w:p>
    <w:p/>
    <w:p>
      <w:r xmlns:w="http://schemas.openxmlformats.org/wordprocessingml/2006/main">
        <w:t xml:space="preserve">1. Efesu 4:25-32 - Ukulahla amanga nokukhuluma iqiniso ngothando.</w:t>
      </w:r>
    </w:p>
    <w:p/>
    <w:p>
      <w:r xmlns:w="http://schemas.openxmlformats.org/wordprocessingml/2006/main">
        <w:t xml:space="preserve">2. Jakobe 3:1-18 - Ukulawula ulimi nokuthuthukisa ukuthula.</w:t>
      </w:r>
    </w:p>
    <w:p/>
    <w:p>
      <w:r xmlns:w="http://schemas.openxmlformats.org/wordprocessingml/2006/main">
        <w:t xml:space="preserve">IzAga 6:20 Ndodana yami, gcina umyalo kayihlo, ungawushiyi umthetho kanyoko.</w:t>
      </w:r>
    </w:p>
    <w:p/>
    <w:p>
      <w:r xmlns:w="http://schemas.openxmlformats.org/wordprocessingml/2006/main">
        <w:t xml:space="preserve">Abazali kufanele balalelwe futhi kuhlonishwe ukuhlakanipha kwabo.</w:t>
      </w:r>
    </w:p>
    <w:p/>
    <w:p>
      <w:r xmlns:w="http://schemas.openxmlformats.org/wordprocessingml/2006/main">
        <w:t xml:space="preserve">1. Lalela Abazali Bakho - IzAga 6:20</w:t>
      </w:r>
    </w:p>
    <w:p/>
    <w:p>
      <w:r xmlns:w="http://schemas.openxmlformats.org/wordprocessingml/2006/main">
        <w:t xml:space="preserve">2. Hlonipha Abazali Bakho - IzAga 6:20</w:t>
      </w:r>
    </w:p>
    <w:p/>
    <w:p>
      <w:r xmlns:w="http://schemas.openxmlformats.org/wordprocessingml/2006/main">
        <w:t xml:space="preserve">1. Efesu 6:1-3 - Bantwana, lalelani abazali benu eNkosini, ngokuba lokho kulungile.</w:t>
      </w:r>
    </w:p>
    <w:p/>
    <w:p>
      <w:r xmlns:w="http://schemas.openxmlformats.org/wordprocessingml/2006/main">
        <w:t xml:space="preserve">2. Kolose 3:20 - Bantwana, lalelani abazali benu ezintweni zonke, ngokuba lokho kuyathandeka eNkosini.</w:t>
      </w:r>
    </w:p>
    <w:p/>
    <w:p>
      <w:r xmlns:w="http://schemas.openxmlformats.org/wordprocessingml/2006/main">
        <w:t xml:space="preserve">IzAga 6:21 Yibophe enhliziyweni yakho njalo, uyibophe entanyeni yakho.</w:t>
      </w:r>
    </w:p>
    <w:p/>
    <w:p>
      <w:r xmlns:w="http://schemas.openxmlformats.org/wordprocessingml/2006/main">
        <w:t xml:space="preserve">Bophela izimfundiso zikaNkulunkulu enhliziyweni yakho nasemphefumulweni wakho.</w:t>
      </w:r>
    </w:p>
    <w:p/>
    <w:p>
      <w:r xmlns:w="http://schemas.openxmlformats.org/wordprocessingml/2006/main">
        <w:t xml:space="preserve">1: Vumela IZwi LikaNkulunkulu Libe Isiqondiso Sokuphila Kwakho</w:t>
      </w:r>
    </w:p>
    <w:p/>
    <w:p>
      <w:r xmlns:w="http://schemas.openxmlformats.org/wordprocessingml/2006/main">
        <w:t xml:space="preserve">2: Ukuvumela IZwi LikaNkulunkulu Likuholele Ekuphileni Okugcwele</w:t>
      </w:r>
    </w:p>
    <w:p/>
    <w:p>
      <w:r xmlns:w="http://schemas.openxmlformats.org/wordprocessingml/2006/main">
        <w:t xml:space="preserve">1: IHubo 119:11 - "Izwi lakho ngilifihlile enhliziyweni yami, ukuze ngingoni kuwe."</w:t>
      </w:r>
    </w:p>
    <w:p/>
    <w:p>
      <w:r xmlns:w="http://schemas.openxmlformats.org/wordprocessingml/2006/main">
        <w:t xml:space="preserve">2: Kolose 3:16 - "Izwi likaKristu malihlale kini ngokucebile kukho konke ukuhlakanipha, nifundisana futhi niyalana ngamahubo, nangezihlabelelo, nangamaculo okomoya, nihubele ngomusa ezinhliziyweni zenu eNkosini."</w:t>
      </w:r>
    </w:p>
    <w:p/>
    <w:p>
      <w:r xmlns:w="http://schemas.openxmlformats.org/wordprocessingml/2006/main">
        <w:t xml:space="preserve">IzAga 6:22 Lapho uhamba, iyokuhola; lapho ulala, kuyakulinda; futhi lapho uvuka, iyokhuluma nawe.</w:t>
      </w:r>
    </w:p>
    <w:p/>
    <w:p>
      <w:r xmlns:w="http://schemas.openxmlformats.org/wordprocessingml/2006/main">
        <w:t xml:space="preserve">IzAga 6:22 zisikhuthaza ukuba siqondiswe ukuhlakanipha, okuyosiqapha lapho silele futhi kukhulume nathi lapho sivuka.</w:t>
      </w:r>
    </w:p>
    <w:p/>
    <w:p>
      <w:r xmlns:w="http://schemas.openxmlformats.org/wordprocessingml/2006/main">
        <w:t xml:space="preserve">1 Amandla Okuhlakanipha: Indlela ukuhlakanipha okungasiqondisa ngayo futhi kusigcine siphephile.</w:t>
      </w:r>
    </w:p>
    <w:p/>
    <w:p>
      <w:r xmlns:w="http://schemas.openxmlformats.org/wordprocessingml/2006/main">
        <w:t xml:space="preserve">2. Umngane Ngokuhlakanipha: Ukuhlakanipha kungaba kanjani umngane wethu kuzo zonke izimo zokuphila.</w:t>
      </w:r>
    </w:p>
    <w:p/>
    <w:p>
      <w:r xmlns:w="http://schemas.openxmlformats.org/wordprocessingml/2006/main">
        <w:t xml:space="preserve">1. AmaHubo 119:105 Izwi lakho liyisibani ezinyaweni zami nokukhanya endleleni yami.</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IzAga 6:23 Ngokuba umyalo uyisibani; futhi umthetho ungukukhanya; nokusola kokulaya kuyindlela yokuphila.</w:t>
      </w:r>
    </w:p>
    <w:p/>
    <w:p>
      <w:r xmlns:w="http://schemas.openxmlformats.org/wordprocessingml/2006/main">
        <w:t xml:space="preserve">Umyalo, umthetho, nokusola kwesiyalo kunikeza isiqondiso nesiqondiso ekuphileni.</w:t>
      </w:r>
    </w:p>
    <w:p/>
    <w:p>
      <w:r xmlns:w="http://schemas.openxmlformats.org/wordprocessingml/2006/main">
        <w:t xml:space="preserve">1. Ukuphila Ngokuqondiswa: Isibani Somyalo, Ukukhanya Komthetho, kanye nendlela yokuphila yokufundisa.</w:t>
      </w:r>
    </w:p>
    <w:p/>
    <w:p>
      <w:r xmlns:w="http://schemas.openxmlformats.org/wordprocessingml/2006/main">
        <w:t xml:space="preserve">2. Ukulandela Isiqondiso SikaNkulunkulu: Ukukhanyisa Indlela Yokuphila Ngomyalo, Umthetho, Nomyalo.</w:t>
      </w:r>
    </w:p>
    <w:p/>
    <w:p>
      <w:r xmlns:w="http://schemas.openxmlformats.org/wordprocessingml/2006/main">
        <w:t xml:space="preserve">1. IHubo 119:105-106 - Izwi lakho liyisibani ezinyaweni zami nokukhanya endleleni yami.</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Izaga 6:24 ukuze ugcinwe kowesifazana omubi, ekuthopheni kolimi lowesifazana ongazi.</w:t>
      </w:r>
    </w:p>
    <w:p/>
    <w:p>
      <w:r xmlns:w="http://schemas.openxmlformats.org/wordprocessingml/2006/main">
        <w:t xml:space="preserve">Lesi siqephu sixwayisa ngobungozi bokuthakathwa ngowesifazane ongaziwa.</w:t>
      </w:r>
    </w:p>
    <w:p/>
    <w:p>
      <w:r xmlns:w="http://schemas.openxmlformats.org/wordprocessingml/2006/main">
        <w:t xml:space="preserve">1. Amandla Amazwi: Qapha Inhliziyo Yakho Ekukhohliseni</w:t>
      </w:r>
    </w:p>
    <w:p/>
    <w:p>
      <w:r xmlns:w="http://schemas.openxmlformats.org/wordprocessingml/2006/main">
        <w:t xml:space="preserve">2. Izingozi Zokuthopha: Qaphela Owesifazane Oyinqaba</w:t>
      </w:r>
    </w:p>
    <w:p/>
    <w:p>
      <w:r xmlns:w="http://schemas.openxmlformats.org/wordprocessingml/2006/main">
        <w:t xml:space="preserve">1. IzAga 4:23, “Phezu kwakho konke, gcina inhliziyo yakho, ngokuba konke okwenzayo kuvela kuyo.”</w:t>
      </w:r>
    </w:p>
    <w:p/>
    <w:p>
      <w:r xmlns:w="http://schemas.openxmlformats.org/wordprocessingml/2006/main">
        <w:t xml:space="preserve">2. 1 Petru 5:8, "Qaphani nihluzeke. Isitha senu uSathane sizulazula njengengonyama ebhongayo sifuna engamshwabadela."</w:t>
      </w:r>
    </w:p>
    <w:p/>
    <w:p>
      <w:r xmlns:w="http://schemas.openxmlformats.org/wordprocessingml/2006/main">
        <w:t xml:space="preserve">IzAga 6:25 Ungakhanukeli ubuhle bakhe enhliziyweni yakho; futhi makangakuthathi ngezinkophe zakhe.</w:t>
      </w:r>
    </w:p>
    <w:p/>
    <w:p>
      <w:r xmlns:w="http://schemas.openxmlformats.org/wordprocessingml/2006/main">
        <w:t xml:space="preserve">Ungalingwa ubuhle nenkanuko.</w:t>
      </w:r>
    </w:p>
    <w:p/>
    <w:p>
      <w:r xmlns:w="http://schemas.openxmlformats.org/wordprocessingml/2006/main">
        <w:t xml:space="preserve">1. Ubuhle buyaphela, kepha uthando lukaNkulunkulu lumi phakade.</w:t>
      </w:r>
    </w:p>
    <w:p/>
    <w:p>
      <w:r xmlns:w="http://schemas.openxmlformats.org/wordprocessingml/2006/main">
        <w:t xml:space="preserve">2. Qaphela izingibe zokulingwa.</w:t>
      </w:r>
    </w:p>
    <w:p/>
    <w:p>
      <w:r xmlns:w="http://schemas.openxmlformats.org/wordprocessingml/2006/main">
        <w:t xml:space="preserve">1 Johane 2:15-17 - Ningathandi izwe nezinto ezisezweni.</w:t>
      </w:r>
    </w:p>
    <w:p/>
    <w:p>
      <w:r xmlns:w="http://schemas.openxmlformats.org/wordprocessingml/2006/main">
        <w:t xml:space="preserve">2. Jakobe 1:13-15 - Ningaholwa yizinkanuko, kodwa niholwe nguMoya.</w:t>
      </w:r>
    </w:p>
    <w:p/>
    <w:p>
      <w:r xmlns:w="http://schemas.openxmlformats.org/wordprocessingml/2006/main">
        <w:t xml:space="preserve">IzAga 6:26 Ngokuba ngenxa yowesifazane oyisifebe umuntu ufinyelelwa ngocezu lwesinkwa, kepha isiphingi sizingela umphefumulo onqabileyo.</w:t>
      </w:r>
    </w:p>
    <w:p/>
    <w:p>
      <w:r xmlns:w="http://schemas.openxmlformats.org/wordprocessingml/2006/main">
        <w:t xml:space="preserve">Ukuphinga kuyayichitha indoda, nesiphingikazi siyaphikelela ekuphishekeleni kwaso.</w:t>
      </w:r>
    </w:p>
    <w:p/>
    <w:p>
      <w:r xmlns:w="http://schemas.openxmlformats.org/wordprocessingml/2006/main">
        <w:t xml:space="preserve">1. Imiphumela Yokuphinga: Ukufunda Ekuhlakanipheni Kwezaga</w:t>
      </w:r>
    </w:p>
    <w:p/>
    <w:p>
      <w:r xmlns:w="http://schemas.openxmlformats.org/wordprocessingml/2006/main">
        <w:t xml:space="preserve">2. Izindleko Zesono: Isexwayiso esivela kuZaga 6</w:t>
      </w:r>
    </w:p>
    <w:p/>
    <w:p>
      <w:r xmlns:w="http://schemas.openxmlformats.org/wordprocessingml/2006/main">
        <w:t xml:space="preserve">1. IzAga 6:32 - Kepha ophinga nowesifazane uswele ukuqonda; owenza lokho uchitha umphefumulo wakhe.</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IzAga 6:27 Umuntu angaphatha umlilo esifubeni sakhe, izingubo zakhe zingashi, na?</w:t>
      </w:r>
    </w:p>
    <w:p/>
    <w:p>
      <w:r xmlns:w="http://schemas.openxmlformats.org/wordprocessingml/2006/main">
        <w:t xml:space="preserve">Umuntu kufanele aqaphele angazifaki ezimweni eziyingozi ezingase zilimaze.</w:t>
      </w:r>
    </w:p>
    <w:p/>
    <w:p>
      <w:r xmlns:w="http://schemas.openxmlformats.org/wordprocessingml/2006/main">
        <w:t xml:space="preserve">1. Qaphela Izinqumo Ozenzayo</w:t>
      </w:r>
    </w:p>
    <w:p/>
    <w:p>
      <w:r xmlns:w="http://schemas.openxmlformats.org/wordprocessingml/2006/main">
        <w:t xml:space="preserve">2. Qapha Inhliziyo Yakho Kulokho Okungase Kukulimaze</w:t>
      </w:r>
    </w:p>
    <w:p/>
    <w:p>
      <w:r xmlns:w="http://schemas.openxmlformats.org/wordprocessingml/2006/main">
        <w:t xml:space="preserve">1 Kwabase-Efesu 5:15-17 ZUL59 - Ngakho-ke qaphelani indlela enihamba ngayo, kungabi njengabangahlakaniphile kodwa njengabahlakaniphileyo, nisebenzise ngokugcwele isikhathi, ngoba izinsuku zimbi. Ngakho ningabi-yiziwula, kodwa qondani okuyintando yeNkosi.</w:t>
      </w:r>
    </w:p>
    <w:p/>
    <w:p>
      <w:r xmlns:w="http://schemas.openxmlformats.org/wordprocessingml/2006/main">
        <w:t xml:space="preserve">2. IzAga 4:23 - Ngaphezu kwakho konke, gcina inhliziyo yakho, ngokuba konke okwenzayo kuvela kuyo.</w:t>
      </w:r>
    </w:p>
    <w:p/>
    <w:p>
      <w:r xmlns:w="http://schemas.openxmlformats.org/wordprocessingml/2006/main">
        <w:t xml:space="preserve">IzAga 6:28 Umuntu angahamba phezu kwamalahle ashisayo, izinyawo zakhe zingashi, na?</w:t>
      </w:r>
    </w:p>
    <w:p/>
    <w:p>
      <w:r xmlns:w="http://schemas.openxmlformats.org/wordprocessingml/2006/main">
        <w:t xml:space="preserve">Le ndima ikhuluma ngemiphumela yesono futhi iyasixwayisa ngokumelene naso.</w:t>
      </w:r>
    </w:p>
    <w:p/>
    <w:p>
      <w:r xmlns:w="http://schemas.openxmlformats.org/wordprocessingml/2006/main">
        <w:t xml:space="preserve">1. Xwayiswa ngemiphumela yesono bese ukhetha indlela yokulunga esikhundleni salokho.</w:t>
      </w:r>
    </w:p>
    <w:p/>
    <w:p>
      <w:r xmlns:w="http://schemas.openxmlformats.org/wordprocessingml/2006/main">
        <w:t xml:space="preserve">2. Yenqaba isilingo futhi ulalele amazwi kaNkulunkulu kuZaga 6:28.</w:t>
      </w:r>
    </w:p>
    <w:p/>
    <w:p>
      <w:r xmlns:w="http://schemas.openxmlformats.org/wordprocessingml/2006/main">
        <w:t xml:space="preserve">1. Jakobe 1:14-15 - “Kepha yilowo nalowo ulingwa ngokuhungwa nangokuhungwa isifiso sakhe siqu.</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IzAga 6:29 Unjalo ongena kumkamakhelwane wakhe; yilowo nalowo omthintayo kayikuba msulwa.</w:t>
      </w:r>
    </w:p>
    <w:p/>
    <w:p>
      <w:r xmlns:w="http://schemas.openxmlformats.org/wordprocessingml/2006/main">
        <w:t xml:space="preserve">Leli vesi lixwayisa ngokuphinga njengoba lithi noma ubani oya kunkosikazi kamakhelwane wakhe ngeke abe msulwa.</w:t>
      </w:r>
    </w:p>
    <w:p/>
    <w:p>
      <w:r xmlns:w="http://schemas.openxmlformats.org/wordprocessingml/2006/main">
        <w:t xml:space="preserve">1. Ingozi Yokuphinga: Indlela Yokunqoba Izilingo Zenyama</w:t>
      </w:r>
    </w:p>
    <w:p/>
    <w:p>
      <w:r xmlns:w="http://schemas.openxmlformats.org/wordprocessingml/2006/main">
        <w:t xml:space="preserve">2. Ukuhlala Uthembekile Emshadweni: Imivuzo Yokwethembeka</w:t>
      </w:r>
    </w:p>
    <w:p/>
    <w:p>
      <w:r xmlns:w="http://schemas.openxmlformats.org/wordprocessingml/2006/main">
        <w:t xml:space="preserve">1. Eksodusi 20:14 - Ungaphingi.</w:t>
      </w:r>
    </w:p>
    <w:p/>
    <w:p>
      <w:r xmlns:w="http://schemas.openxmlformats.org/wordprocessingml/2006/main">
        <w:t xml:space="preserve">2. Hebheru 13:4 - Umshado mawuhlonishwe yibo bonke, nombhede ungabi nasisihla, ngokuba izifebe neziphingi uNkulunkulu uyakuzahlulela.</w:t>
      </w:r>
    </w:p>
    <w:p/>
    <w:p>
      <w:r xmlns:w="http://schemas.openxmlformats.org/wordprocessingml/2006/main">
        <w:t xml:space="preserve">IzAga 6:30 Abantu abalideleli isela, uma lintshontsha ukwanelisa umphefumulo walo, lapho lilambile;</w:t>
      </w:r>
    </w:p>
    <w:p/>
    <w:p>
      <w:r xmlns:w="http://schemas.openxmlformats.org/wordprocessingml/2006/main">
        <w:t xml:space="preserve">Amadoda akufanele adelelwe uma isidingo sawo siholela ekuntshontsheni.</w:t>
      </w:r>
    </w:p>
    <w:p/>
    <w:p>
      <w:r xmlns:w="http://schemas.openxmlformats.org/wordprocessingml/2006/main">
        <w:t xml:space="preserve">1. "Amandla Esidingo: Ukuqonda Ububele Nokuthethelela"</w:t>
      </w:r>
    </w:p>
    <w:p/>
    <w:p>
      <w:r xmlns:w="http://schemas.openxmlformats.org/wordprocessingml/2006/main">
        <w:t xml:space="preserve">2. "Ukuphelelwa Ithemba Nethemba: Amandla Entando Yomuntu"</w:t>
      </w:r>
    </w:p>
    <w:p/>
    <w:p>
      <w:r xmlns:w="http://schemas.openxmlformats.org/wordprocessingml/2006/main">
        <w:t xml:space="preserve">1. IzAga 19:17 - Onomusa kompofu uboleka uJehova, futhi uyomvuza ngalokho akwenzileyo.</w:t>
      </w:r>
    </w:p>
    <w:p/>
    <w:p>
      <w:r xmlns:w="http://schemas.openxmlformats.org/wordprocessingml/2006/main">
        <w:t xml:space="preserve">2. Jakobe 2:13 - Ngokuba ukwahlulelwa kuyakuba okungenasihawu kongenamusa; umusa uyanqoba ukwahlulela.</w:t>
      </w:r>
    </w:p>
    <w:p/>
    <w:p>
      <w:r xmlns:w="http://schemas.openxmlformats.org/wordprocessingml/2006/main">
        <w:t xml:space="preserve">IzAga 6:31 Kepha uma efunyanwa, uyakubuyisela kasikhombisa; uyakunika yonke impahla yendlu yakhe.</w:t>
      </w:r>
    </w:p>
    <w:p/>
    <w:p>
      <w:r xmlns:w="http://schemas.openxmlformats.org/wordprocessingml/2006/main">
        <w:t xml:space="preserve">Owona omunye kufanele abuyisele kasikhombisa.</w:t>
      </w:r>
    </w:p>
    <w:p/>
    <w:p>
      <w:r xmlns:w="http://schemas.openxmlformats.org/wordprocessingml/2006/main">
        <w:t xml:space="preserve">1: Kufanele senze okulungile futhi sibuyisele lapho sonile omunye.</w:t>
      </w:r>
    </w:p>
    <w:p/>
    <w:p>
      <w:r xmlns:w="http://schemas.openxmlformats.org/wordprocessingml/2006/main">
        <w:t xml:space="preserve">2: UNkulunkulu ulungile futhi uzofuna ukuba silungise noma yikuphi okubi esikwenzile.</w:t>
      </w:r>
    </w:p>
    <w:p/>
    <w:p>
      <w:r xmlns:w="http://schemas.openxmlformats.org/wordprocessingml/2006/main">
        <w:t xml:space="preserve">1: Kwabase-Efesu 4:28 ZUL59 - Owebayo makangabe eseba, kodwa kunalokho makasebenze kanzima, enze okuhle ngezandla zakhe, ukuze abe-nokwabela osweleyo.</w:t>
      </w:r>
    </w:p>
    <w:p/>
    <w:p>
      <w:r xmlns:w="http://schemas.openxmlformats.org/wordprocessingml/2006/main">
        <w:t xml:space="preserve">2: Luka 19:8-10 - Kepha uZakewu wema, wathi eNkosini: “Bheka, Nkosi, inxenye yempahla yami ngiyipha abampofu; futhi uma ngithathe utho kumuntu ngamanga, ngibuyisela ngokuphindwe kane. UJesu wathi kuye: “Namuhla insindiso isifikile kule ndlu, ngokuba naye uyindodana ka-Abrahama.</w:t>
      </w:r>
    </w:p>
    <w:p/>
    <w:p>
      <w:r xmlns:w="http://schemas.openxmlformats.org/wordprocessingml/2006/main">
        <w:t xml:space="preserve">IzAga 6:32 Kepha ophinga nowesifazane uswele ukuqonda; owenza lokho uchitha umphefumulo wakhe.</w:t>
      </w:r>
    </w:p>
    <w:p/>
    <w:p>
      <w:r xmlns:w="http://schemas.openxmlformats.org/wordprocessingml/2006/main">
        <w:t xml:space="preserve">Ukuphinga kuyawulimaza umphefumulo womuntu futhi akuqondi.</w:t>
      </w:r>
    </w:p>
    <w:p/>
    <w:p>
      <w:r xmlns:w="http://schemas.openxmlformats.org/wordprocessingml/2006/main">
        <w:t xml:space="preserve">1. Ingozi Yokuphinga: Isono Singaholela Kanjani Ekubhujisweni</w:t>
      </w:r>
    </w:p>
    <w:p/>
    <w:p>
      <w:r xmlns:w="http://schemas.openxmlformats.org/wordprocessingml/2006/main">
        <w:t xml:space="preserve">2. Ukuqonda Inani Lemiphefumulo Yethu: Kungani Kumelwe Simelane Nesilingo</w:t>
      </w:r>
    </w:p>
    <w:p/>
    <w:p>
      <w:r xmlns:w="http://schemas.openxmlformats.org/wordprocessingml/2006/main">
        <w:t xml:space="preserve">1. Mathewu 5:27-28 Nizwile kwathiwa, Ungaphingi. Kepha mina ngithi kini: Yilowo nalowo obuka owesifazane amkhanuke, usephingile naye enhliziyweni yakhe.</w:t>
      </w:r>
    </w:p>
    <w:p/>
    <w:p>
      <w:r xmlns:w="http://schemas.openxmlformats.org/wordprocessingml/2006/main">
        <w:t xml:space="preserve">2. Jakobe 1:14-15 Kodwa yilowo nalowo uyengwa lapho ehungwa futhi ehungwa isifiso sakhe siqu. Khona-ke isifiso lapho sesikhulelwe sizala isono, nesono lapho sesikhulile sizala ukufa.</w:t>
      </w:r>
    </w:p>
    <w:p/>
    <w:p>
      <w:r xmlns:w="http://schemas.openxmlformats.org/wordprocessingml/2006/main">
        <w:t xml:space="preserve">IzAga 6:33 Uzothola inxeba nehlazo; nesihlamba sakhe asiyikusulwa.</w:t>
      </w:r>
    </w:p>
    <w:p/>
    <w:p>
      <w:r xmlns:w="http://schemas.openxmlformats.org/wordprocessingml/2006/main">
        <w:t xml:space="preserve">Leli vesi elitholakala kuzAga 6:33 lichaza ukuthi izenzo zomuntu ezihlazisayo ziyoholela edumeni lobubi elingenakulibaleka.</w:t>
      </w:r>
    </w:p>
    <w:p/>
    <w:p>
      <w:r xmlns:w="http://schemas.openxmlformats.org/wordprocessingml/2006/main">
        <w:t xml:space="preserve">1 Kumelwe siqaphele izenzo zethu, ngoba ngisho noma sithethelelwe, igama lethu lingase lingcoliswe.</w:t>
      </w:r>
    </w:p>
    <w:p/>
    <w:p>
      <w:r xmlns:w="http://schemas.openxmlformats.org/wordprocessingml/2006/main">
        <w:t xml:space="preserve">2. Kufanele sifune ukwenza okulungile, ngisho nalapho kunzima, ngoba imiphumela yezenzo ezihlazisayo ingahlala ukuphila kwakho konke.</w:t>
      </w:r>
    </w:p>
    <w:p/>
    <w:p>
      <w:r xmlns:w="http://schemas.openxmlformats.org/wordprocessingml/2006/main">
        <w:t xml:space="preserve">1. Jakobe 4:17 - "Ngakho-ke noma ubani owaziyo okulungile futhi angakwenzi, kuye kuyisono."</w:t>
      </w:r>
    </w:p>
    <w:p/>
    <w:p>
      <w:r xmlns:w="http://schemas.openxmlformats.org/wordprocessingml/2006/main">
        <w:t xml:space="preserve">2. Roma 12:21 - "Unganqotshwa okubi, kodwa nqoba okubi ngokuhle."</w:t>
      </w:r>
    </w:p>
    <w:p/>
    <w:p>
      <w:r xmlns:w="http://schemas.openxmlformats.org/wordprocessingml/2006/main">
        <w:t xml:space="preserve">IzAga 6:34 Ngokuba isikhwele siyintukuthelo yendoda;</w:t>
      </w:r>
    </w:p>
    <w:p/>
    <w:p>
      <w:r xmlns:w="http://schemas.openxmlformats.org/wordprocessingml/2006/main">
        <w:t xml:space="preserve">Umona uyingozi futhi ungaholela emiphumeleni emibi.</w:t>
      </w:r>
    </w:p>
    <w:p/>
    <w:p>
      <w:r xmlns:w="http://schemas.openxmlformats.org/wordprocessingml/2006/main">
        <w:t xml:space="preserve">1: Umona uwumuzwa olimazayo, futhi ungaholela emiphumeleni ebuhlungu.</w:t>
      </w:r>
    </w:p>
    <w:p/>
    <w:p>
      <w:r xmlns:w="http://schemas.openxmlformats.org/wordprocessingml/2006/main">
        <w:t xml:space="preserve">2: Kumele siqaphele amandla emizwa yethu yomona futhi silwele ukuyilawula.</w:t>
      </w:r>
    </w:p>
    <w:p/>
    <w:p>
      <w:r xmlns:w="http://schemas.openxmlformats.org/wordprocessingml/2006/main">
        <w:t xml:space="preserve">1: Jakobe 4:6 Kodwa unika umusa owengeziwe. Ngalokho uthi: “UNkulunkulu umelana nabazidlayo, kepha abathobekileyo ubapha umusa.</w:t>
      </w:r>
    </w:p>
    <w:p/>
    <w:p>
      <w:r xmlns:w="http://schemas.openxmlformats.org/wordprocessingml/2006/main">
        <w:t xml:space="preserve">2: Izaga 14:30 ZUL59 - Inhliziyo ephilileyo ingukuphila kwenyama, kepha umhawu ungukubola kwamathambo.</w:t>
      </w:r>
    </w:p>
    <w:p/>
    <w:p>
      <w:r xmlns:w="http://schemas.openxmlformats.org/wordprocessingml/2006/main">
        <w:t xml:space="preserve">IzAga 6:35 Ngeke anake noma yisiphi isihlengo; futhi kayikuvuma, lanxa upha izipho ezinengi.</w:t>
      </w:r>
    </w:p>
    <w:p/>
    <w:p>
      <w:r xmlns:w="http://schemas.openxmlformats.org/wordprocessingml/2006/main">
        <w:t xml:space="preserve">Asikho isilinganiso sezipho noma isihlengo esiyokwanelisa umuntu owoniwe.</w:t>
      </w:r>
    </w:p>
    <w:p/>
    <w:p>
      <w:r xmlns:w="http://schemas.openxmlformats.org/wordprocessingml/2006/main">
        <w:t xml:space="preserve">1. Ukulunga Kwezaga: Indlela Yokuphatha Abanye</w:t>
      </w:r>
    </w:p>
    <w:p/>
    <w:p>
      <w:r xmlns:w="http://schemas.openxmlformats.org/wordprocessingml/2006/main">
        <w:t xml:space="preserve">2. Amandla Okubekezela: Ukufunda Ukuthethelela</w:t>
      </w:r>
    </w:p>
    <w:p/>
    <w:p>
      <w:r xmlns:w="http://schemas.openxmlformats.org/wordprocessingml/2006/main">
        <w:t xml:space="preserve">1. Mathewu 5:44 Kodwa mina ngithi kini: thandani izitha zenu, nibakhulekele abanizingelayo.</w:t>
      </w:r>
    </w:p>
    <w:p/>
    <w:p>
      <w:r xmlns:w="http://schemas.openxmlformats.org/wordprocessingml/2006/main">
        <w:t xml:space="preserve">2. Roma 12:19 Ningaphindiseli, bangane bami, kodwa shiyela ulaka lukaNkulunkulu, ngokuba kulotshiwe ukuthi: Ngokwami ukuphindisela; ngiyakubuyisela mina, isho iNkosi.</w:t>
      </w:r>
    </w:p>
    <w:p/>
    <w:p>
      <w:r xmlns:w="http://schemas.openxmlformats.org/wordprocessingml/2006/main">
        <w:t xml:space="preserve">IzAga isahluko 7 zinikeza isixwayiso ngezingozi zokuwela ogibeni lokuyenga nokuziphatha okubi kobulili.</w:t>
      </w:r>
    </w:p>
    <w:p/>
    <w:p>
      <w:r xmlns:w="http://schemas.openxmlformats.org/wordprocessingml/2006/main">
        <w:t xml:space="preserve">Isigaba 1: Isahluko sichaza insizwa eyengwa owesifazane ophingayo. Kumveza njengonobuqili futhi oyengayo, emyenga endlini yakhe ngamazwi ahehayo ( IzAga 7:1-5 ).</w:t>
      </w:r>
    </w:p>
    <w:p/>
    <w:p>
      <w:r xmlns:w="http://schemas.openxmlformats.org/wordprocessingml/2006/main">
        <w:t xml:space="preserve">Isigaba 2: Isahluko sixwayisa ngokuheha kwesilingo sobulili, sikhuthaza umfundi ukuba amelane nesilingo saso. Igcizelela imiphumela elimazayo elandela labo abavumela izilingo ezinjalo ( IzAga 7:6-27 ).</w:t>
      </w:r>
    </w:p>
    <w:p/>
    <w:p>
      <w:r xmlns:w="http://schemas.openxmlformats.org/wordprocessingml/2006/main">
        <w:t xml:space="preserve">Ngokufigqiwe,</w:t>
      </w:r>
    </w:p>
    <w:p>
      <w:r xmlns:w="http://schemas.openxmlformats.org/wordprocessingml/2006/main">
        <w:t xml:space="preserve">IzAga isahluko sesikhombisa ziyasinikeza</w:t>
      </w:r>
    </w:p>
    <w:p>
      <w:r xmlns:w="http://schemas.openxmlformats.org/wordprocessingml/2006/main">
        <w:t xml:space="preserve">indaba eyisixwayiso ngezingozi zokuyengwa nokuziphatha okubi kobulili.</w:t>
      </w:r>
    </w:p>
    <w:p/>
    <w:p>
      <w:r xmlns:w="http://schemas.openxmlformats.org/wordprocessingml/2006/main">
        <w:t xml:space="preserve">Kuchaza umfanekiso owethulwa okhuluma ngensizwa ehugwa owesifazane ophingayo esebenzisa amagama ahehayo.</w:t>
      </w:r>
    </w:p>
    <w:p>
      <w:r xmlns:w="http://schemas.openxmlformats.org/wordprocessingml/2006/main">
        <w:t xml:space="preserve">Kunikezwa isixwayiso ngokumelene nokuyekelela esilingweni sobulili kuyilapho kugcizelela imiphumela elimazayo ewumphumela.</w:t>
      </w:r>
    </w:p>
    <w:p/>
    <w:p>
      <w:r xmlns:w="http://schemas.openxmlformats.org/wordprocessingml/2006/main">
        <w:t xml:space="preserve">IzAga 7:1 Ndodana yami, gcina amazwi ami, ubeke imiyalo yami kuwe.</w:t>
      </w:r>
    </w:p>
    <w:p/>
    <w:p>
      <w:r xmlns:w="http://schemas.openxmlformats.org/wordprocessingml/2006/main">
        <w:t xml:space="preserve">IzAga 7:1 zikhuthaza abafundi ukuba bagcine futhi bagcine amazwi nemiyalo kaNkulunkulu.</w:t>
      </w:r>
    </w:p>
    <w:p/>
    <w:p>
      <w:r xmlns:w="http://schemas.openxmlformats.org/wordprocessingml/2006/main">
        <w:t xml:space="preserve">1. Ukwamukela IZwi likaNkulunkulu - Ukubaluleka kokuzinikela entandweni kaNkulunkulu.</w:t>
      </w:r>
    </w:p>
    <w:p/>
    <w:p>
      <w:r xmlns:w="http://schemas.openxmlformats.org/wordprocessingml/2006/main">
        <w:t xml:space="preserve">2. Igugu Lokuhlakanipha - Inani lemithetho kaNkulunkulu nokuthi ingacebisa kanjani ukuphila kwethu.</w:t>
      </w:r>
    </w:p>
    <w:p/>
    <w:p>
      <w:r xmlns:w="http://schemas.openxmlformats.org/wordprocessingml/2006/main">
        <w:t xml:space="preserve">1. IHubo 119:11 - "Izwi lakho ngilifihlile enhliziyweni yami, ukuze ngingoni kuwe."</w:t>
      </w:r>
    </w:p>
    <w:p/>
    <w:p>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IzAga 7:2 Gcina imiyalo yami, uphile; nomthetho wami njengenhlamvu yeso lakho.</w:t>
      </w:r>
    </w:p>
    <w:p/>
    <w:p>
      <w:r xmlns:w="http://schemas.openxmlformats.org/wordprocessingml/2006/main">
        <w:t xml:space="preserve">Leli vesi lisikhuthaza ukuba sigcine imiyalo kaNkulunkulu futhi siphile ngokuvumelana nomthetho wakhe, njengokungathi uyinto eyigugu kakhulu kithi.</w:t>
      </w:r>
    </w:p>
    <w:p/>
    <w:p>
      <w:r xmlns:w="http://schemas.openxmlformats.org/wordprocessingml/2006/main">
        <w:t xml:space="preserve">1. Ukuphila Impilo Yokulalela Imithetho KaNkulunkulu</w:t>
      </w:r>
    </w:p>
    <w:p/>
    <w:p>
      <w:r xmlns:w="http://schemas.openxmlformats.org/wordprocessingml/2006/main">
        <w:t xml:space="preserve">2. Ukuba yigugu koMthetho KaNkulunkulu</w:t>
      </w:r>
    </w:p>
    <w:p/>
    <w:p>
      <w:r xmlns:w="http://schemas.openxmlformats.org/wordprocessingml/2006/main">
        <w:t xml:space="preserve">1. Duteronomi 11:18-19 - Zibophe zibe yizimpawu ezandleni zakho futhi zibophe emabunzini akho. Walobe ezinsikeni zeminyango yezindlu zakho nasemasangweni akho.</w:t>
      </w:r>
    </w:p>
    <w:p/>
    <w:p>
      <w:r xmlns:w="http://schemas.openxmlformats.org/wordprocessingml/2006/main">
        <w:t xml:space="preserve">2. IHubo 119:11 - Izwi lakho ngiligcinile enhliziyweni yami, ukuze ngingoni kuwe.</w:t>
      </w:r>
    </w:p>
    <w:p/>
    <w:p>
      <w:r xmlns:w="http://schemas.openxmlformats.org/wordprocessingml/2006/main">
        <w:t xml:space="preserve">IzAga 7:3 Zibophe eminweni yakho, uzilobe esibhebheni senhliziyo yakho.</w:t>
      </w:r>
    </w:p>
    <w:p/>
    <w:p>
      <w:r xmlns:w="http://schemas.openxmlformats.org/wordprocessingml/2006/main">
        <w:t xml:space="preserve">Le ndima isikhuthaza ukuba sigcine imiyalo kaNkulunkulu ezinhliziyweni zethu futhi siyikhumbule njalo.</w:t>
      </w:r>
    </w:p>
    <w:p/>
    <w:p>
      <w:r xmlns:w="http://schemas.openxmlformats.org/wordprocessingml/2006/main">
        <w:t xml:space="preserve">1. Ukuphila Impilo Yokulalela: Indlela Yokulandela Imiyalo KaNkulunkulu</w:t>
      </w:r>
    </w:p>
    <w:p/>
    <w:p>
      <w:r xmlns:w="http://schemas.openxmlformats.org/wordprocessingml/2006/main">
        <w:t xml:space="preserve">2. Ukukhumbula Izindlela ZikaNkulunkulu: Ukufaka Imithetho KaNkulunkulu Ezinhliziyweni Zethu</w:t>
      </w:r>
    </w:p>
    <w:p/>
    <w:p>
      <w:r xmlns:w="http://schemas.openxmlformats.org/wordprocessingml/2006/main">
        <w:t xml:space="preserve">1. IHubo 119:9-11 - "Insizwa iyakuyihlanza kanjani indlela yayo, iqaphele ngokwezwi lakho. kufihliwe enhliziyweni yami, ukuze ngingoni kuwe.</w:t>
      </w:r>
    </w:p>
    <w:p/>
    <w:p>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IzAga 7:4 Yisho ekuhlakanipheni ukuthi: “Ungudadewethu; ubize ukuqonda ngokuthi isihlobo sakho.</w:t>
      </w:r>
    </w:p>
    <w:p/>
    <w:p>
      <w:r xmlns:w="http://schemas.openxmlformats.org/wordprocessingml/2006/main">
        <w:t xml:space="preserve">Ukuhlakanipha nokuqonda kufanele kubhekwe njengamalungu omndeni, okufanele kufunwe futhi kwaziwe.</w:t>
      </w:r>
    </w:p>
    <w:p/>
    <w:p>
      <w:r xmlns:w="http://schemas.openxmlformats.org/wordprocessingml/2006/main">
        <w:t xml:space="preserve">1. "Izindaba Zomndeni: Inani Lokuhlakanipha Nokuqonda"</w:t>
      </w:r>
    </w:p>
    <w:p/>
    <w:p>
      <w:r xmlns:w="http://schemas.openxmlformats.org/wordprocessingml/2006/main">
        <w:t xml:space="preserve">2. "Ubizo Lokuhlakanipha: Ukufuna Ukuqonda"</w:t>
      </w:r>
    </w:p>
    <w:p/>
    <w:p>
      <w:r xmlns:w="http://schemas.openxmlformats.org/wordprocessingml/2006/main">
        <w:t xml:space="preserve">1. IzAga 1:7, “Ukumesaba uJehova kungukuqala kolwazi, kepha iziwula ziyadelela ukuhlakanipha nokulaywa.</w:t>
      </w:r>
    </w:p>
    <w:p/>
    <w:p>
      <w:r xmlns:w="http://schemas.openxmlformats.org/wordprocessingml/2006/main">
        <w:t xml:space="preserve">2. IzAga 2:11 , “Ukuqonda kuyakulonda, ukuqonda kuyakulonda;</w:t>
      </w:r>
    </w:p>
    <w:p/>
    <w:p>
      <w:r xmlns:w="http://schemas.openxmlformats.org/wordprocessingml/2006/main">
        <w:t xml:space="preserve">IzAga 7:5 Ukuze zikugcine kowesifazane ondindayo nakumfokazi othophayo ngamazwi akhe.</w:t>
      </w:r>
    </w:p>
    <w:p/>
    <w:p>
      <w:r xmlns:w="http://schemas.openxmlformats.org/wordprocessingml/2006/main">
        <w:t xml:space="preserve">Leli vesi likhuluma ngokugwema ithonya lowesifazane ophingayo ngokuziqhelelanisa naye.</w:t>
      </w:r>
    </w:p>
    <w:p/>
    <w:p>
      <w:r xmlns:w="http://schemas.openxmlformats.org/wordprocessingml/2006/main">
        <w:t xml:space="preserve">1: Gwema ithonya lesono futhi ungagudluzwa izithembiso zaso ezingamanga.</w:t>
      </w:r>
    </w:p>
    <w:p/>
    <w:p>
      <w:r xmlns:w="http://schemas.openxmlformats.org/wordprocessingml/2006/main">
        <w:t xml:space="preserve">2: Gwema iziphingi nazo zonke izinhlobo zezilingo.</w:t>
      </w:r>
    </w:p>
    <w:p/>
    <w:p>
      <w:r xmlns:w="http://schemas.openxmlformats.org/wordprocessingml/2006/main">
        <w:t xml:space="preserve">1: IzAga 2:16-19, “ukuze ukhulule kowesifazane wezizwe nakumfokazi othophayo ngamazwi akhe, oshiya umngane wobusha bakhe, akhohlwe isivumelwano sikaNkulunkulu wakhe.</w:t>
      </w:r>
    </w:p>
    <w:p/>
    <w:p>
      <w:r xmlns:w="http://schemas.openxmlformats.org/wordprocessingml/2006/main">
        <w:t xml:space="preserve">2: 1 Korinte 6:18, "Balekelani ubufebe. Zonke izono umuntu azenzayo zingaphandle komzimba; kodwa owenza ubufebe wona owakhe umzimba."</w:t>
      </w:r>
    </w:p>
    <w:p/>
    <w:p>
      <w:r xmlns:w="http://schemas.openxmlformats.org/wordprocessingml/2006/main">
        <w:t xml:space="preserve">IzAga 7:6 Ngokuba efasiteleni lendlu yami ngalunguza emphemeni wami.</w:t>
      </w:r>
    </w:p>
    <w:p/>
    <w:p>
      <w:r xmlns:w="http://schemas.openxmlformats.org/wordprocessingml/2006/main">
        <w:t xml:space="preserve">Le ndima iqokomisa ukubaluleka kokuphaphama nokuqonda ukuze sigweme isilingo.</w:t>
      </w:r>
    </w:p>
    <w:p/>
    <w:p>
      <w:r xmlns:w="http://schemas.openxmlformats.org/wordprocessingml/2006/main">
        <w:t xml:space="preserve">1. Ukuthatha Indlela Ephakeme: Ukuhlakanipha Kwezaga</w:t>
      </w:r>
    </w:p>
    <w:p/>
    <w:p>
      <w:r xmlns:w="http://schemas.openxmlformats.org/wordprocessingml/2006/main">
        <w:t xml:space="preserve">2. Ukuma Uqine Lapho Ubhekene Nesilingo</w:t>
      </w:r>
    </w:p>
    <w:p/>
    <w:p>
      <w:r xmlns:w="http://schemas.openxmlformats.org/wordprocessingml/2006/main">
        <w:t xml:space="preserve">1. Jakobe 4:7 - "Ngakho-ke thobelani uNkulunkulu. Melana noSathane, khona uyakunibalekela."</w:t>
      </w:r>
    </w:p>
    <w:p/>
    <w:p>
      <w:r xmlns:w="http://schemas.openxmlformats.org/wordprocessingml/2006/main">
        <w:t xml:space="preserve">2 Efesu 6:11 - "Hlomani izikhali zonke zikaNkulunkulu, ukuze nibe namandla okumelana namaqhinga kaSathane."</w:t>
      </w:r>
    </w:p>
    <w:p/>
    <w:p>
      <w:r xmlns:w="http://schemas.openxmlformats.org/wordprocessingml/2006/main">
        <w:t xml:space="preserve">IzAga 7:7 Ngabona phakathi kwabangenangqondo, ngabona phakathi kwabasha insizwa engenangqondo.</w:t>
      </w:r>
    </w:p>
    <w:p/>
    <w:p>
      <w:r xmlns:w="http://schemas.openxmlformats.org/wordprocessingml/2006/main">
        <w:t xml:space="preserve">Isiqephu Insizwa ibonakala intula ukuqonda phakathi kwabalula kanye nentsha.</w:t>
      </w:r>
    </w:p>
    <w:p/>
    <w:p>
      <w:r xmlns:w="http://schemas.openxmlformats.org/wordprocessingml/2006/main">
        <w:t xml:space="preserve">1. Ukubaluleka Kokuqonda Empilweni</w:t>
      </w:r>
    </w:p>
    <w:p/>
    <w:p>
      <w:r xmlns:w="http://schemas.openxmlformats.org/wordprocessingml/2006/main">
        <w:t xml:space="preserve">2. Ukubona Umehluko Phakathi Kwento Elula Nehlakaniphile</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IzAga 7:8 Edlula esigcawini eduze negumbi lakhe; wahamba ngendlela eya endlini yakhe.</w:t>
      </w:r>
    </w:p>
    <w:p/>
    <w:p>
      <w:r xmlns:w="http://schemas.openxmlformats.org/wordprocessingml/2006/main">
        <w:t xml:space="preserve">Edlula emgwaqeni, indoda yahamba ngendlela eya emzini wowesifazane.</w:t>
      </w:r>
    </w:p>
    <w:p/>
    <w:p>
      <w:r xmlns:w="http://schemas.openxmlformats.org/wordprocessingml/2006/main">
        <w:t xml:space="preserve">1. Ukulandela Indlela KaNkulunkulu Noma Kusiyisa Ezindaweni Obengazilindele</w:t>
      </w:r>
    </w:p>
    <w:p/>
    <w:p>
      <w:r xmlns:w="http://schemas.openxmlformats.org/wordprocessingml/2006/main">
        <w:t xml:space="preserve">2. Ukuhlakanipha Kokulalela Izixwayiso ZikaNkulunkulu</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IzAga 7:9 Kuhwalala, kusihlwa, kumnyama nakumnyama.</w:t>
      </w:r>
    </w:p>
    <w:p/>
    <w:p>
      <w:r xmlns:w="http://schemas.openxmlformats.org/wordprocessingml/2006/main">
        <w:t xml:space="preserve">Isiqephu sixwayisa ngengozi yokuba sendaweni yobumnyama ebusuku.</w:t>
      </w:r>
    </w:p>
    <w:p/>
    <w:p>
      <w:r xmlns:w="http://schemas.openxmlformats.org/wordprocessingml/2006/main">
        <w:t xml:space="preserve">1. Ingozi Yobusuku: Indlela Yokugwema Izilingo Nesono.</w:t>
      </w:r>
    </w:p>
    <w:p/>
    <w:p>
      <w:r xmlns:w="http://schemas.openxmlformats.org/wordprocessingml/2006/main">
        <w:t xml:space="preserve">2. Ukukhanya Kobukhona BukaNkulunkulu: Ungawathola Kanjani Amandla Ngezikhathi Zobuthakathaka.</w:t>
      </w:r>
    </w:p>
    <w:p/>
    <w:p>
      <w:r xmlns:w="http://schemas.openxmlformats.org/wordprocessingml/2006/main">
        <w:t xml:space="preserve">1. IHubo 119:105 - "Izwi lakho liyisibani ezinyaweni zami nokukhanya endleleni yami."</w:t>
      </w:r>
    </w:p>
    <w:p/>
    <w:p>
      <w:r xmlns:w="http://schemas.openxmlformats.org/wordprocessingml/2006/main">
        <w:t xml:space="preserve">2. IzAga 4:19 - "Indlela yababi injengobumnyama; abazi ukuthi bakhubeka ngani."</w:t>
      </w:r>
    </w:p>
    <w:p/>
    <w:p>
      <w:r xmlns:w="http://schemas.openxmlformats.org/wordprocessingml/2006/main">
        <w:t xml:space="preserve">IzAga 7:10 Bheka, kwamhlangabeza owesifazane, egqoke isifebe, enobuqili enhliziyweni.</w:t>
      </w:r>
    </w:p>
    <w:p/>
    <w:p>
      <w:r xmlns:w="http://schemas.openxmlformats.org/wordprocessingml/2006/main">
        <w:t xml:space="preserve">Lesi Saga sichaza indoda ehlangabezwa ngowesifazane imvunulo nokuziphatha kwesifebe.</w:t>
      </w:r>
    </w:p>
    <w:p/>
    <w:p>
      <w:r xmlns:w="http://schemas.openxmlformats.org/wordprocessingml/2006/main">
        <w:t xml:space="preserve">1: Ungakhohliswa ukubonakala kwangaphandle kwalabo abangaphili impilo yokuhlonipha uNkulunkulu.</w:t>
      </w:r>
    </w:p>
    <w:p/>
    <w:p>
      <w:r xmlns:w="http://schemas.openxmlformats.org/wordprocessingml/2006/main">
        <w:t xml:space="preserve">2: Ungalingwa ngobuqili balabo abafuna ukukudukisa kuNkulunkulu.</w:t>
      </w:r>
    </w:p>
    <w:p/>
    <w:p>
      <w:r xmlns:w="http://schemas.openxmlformats.org/wordprocessingml/2006/main">
        <w:t xml:space="preserve">1: KwabaseRoma 12:2: Ningalingisi leli zwe, kodwa niguqulwe isimo ngokwenziwa ibentsha ingqondo yenu, ukuze nihlole okuyintando kaNkulunkulu, okuhle, nokuthandekayo, nokupheleleyo.</w:t>
      </w:r>
    </w:p>
    <w:p/>
    <w:p>
      <w:r xmlns:w="http://schemas.openxmlformats.org/wordprocessingml/2006/main">
        <w:t xml:space="preserve">2: 1 Thimothewu 6:11 Kepha wena, muntu kaNkulunkulu, zibaleke lezo zinto. Phishekela ukulunga, ukwesaba uNkulunkulu, ukholo, uthando, ukubekezela, ubumnene.</w:t>
      </w:r>
    </w:p>
    <w:p/>
    <w:p>
      <w:r xmlns:w="http://schemas.openxmlformats.org/wordprocessingml/2006/main">
        <w:t xml:space="preserve">IzAga 7:11 (Uyaxokozela, unenkani, izinyawo zakhe azihlali endlini yakhe;</w:t>
      </w:r>
    </w:p>
    <w:p/>
    <w:p>
      <w:r xmlns:w="http://schemas.openxmlformats.org/wordprocessingml/2006/main">
        <w:t xml:space="preserve">Isiqephu sixwayisa ngobungozi bokuzihlanganisa nabesifazane abaziphatha kabi.</w:t>
      </w:r>
    </w:p>
    <w:p/>
    <w:p>
      <w:r xmlns:w="http://schemas.openxmlformats.org/wordprocessingml/2006/main">
        <w:t xml:space="preserve">1: Gwema isilingo ngokugwema amathonya amabi.</w:t>
      </w:r>
    </w:p>
    <w:p/>
    <w:p>
      <w:r xmlns:w="http://schemas.openxmlformats.org/wordprocessingml/2006/main">
        <w:t xml:space="preserve">2: Qapha inhliziyo yakho esonweni nemiphumela yaso.</w:t>
      </w:r>
    </w:p>
    <w:p/>
    <w:p>
      <w:r xmlns:w="http://schemas.openxmlformats.org/wordprocessingml/2006/main">
        <w:t xml:space="preserve">1: 1 Korinte 6:18 - "Balekelani ubufebe. Zonke ezinye izono umuntu azenzayo zingaphandle komzimba, kodwa noma ubani ona ubufebe, wona owakhe umzimba."</w:t>
      </w:r>
    </w:p>
    <w:p/>
    <w:p>
      <w:r xmlns:w="http://schemas.openxmlformats.org/wordprocessingml/2006/main">
        <w:t xml:space="preserve">2: IzAga 5:3-5 ZUL59 - Ngokuba izindebe zowesifazane ophingayo ziconsa uju, nokukhuluma kwakhe kubushelelezi kunamafutha, kepha ekugcineni umunyu njengenyongo, ubukhali njengenkemba esika nhlangothi zombili. ukufa; izinyathelo zakhe ziqonde ethuneni.</w:t>
      </w:r>
    </w:p>
    <w:p/>
    <w:p>
      <w:r xmlns:w="http://schemas.openxmlformats.org/wordprocessingml/2006/main">
        <w:t xml:space="preserve">IzAga 7:12 Manje usengaphandle, manje usezitaladini, uqamekela emagumbini onke.)</w:t>
      </w:r>
    </w:p>
    <w:p/>
    <w:p>
      <w:r xmlns:w="http://schemas.openxmlformats.org/wordprocessingml/2006/main">
        <w:t xml:space="preserve">Ungusisi osebenzisa ubuhle bakhe ukuyenga amadoda asuke ezindlini zawo.</w:t>
      </w:r>
    </w:p>
    <w:p/>
    <w:p>
      <w:r xmlns:w="http://schemas.openxmlformats.org/wordprocessingml/2006/main">
        <w:t xml:space="preserve">1: Kumelwe sizazi izilingo zaleli zwe futhi sizivikele kuzo.</w:t>
      </w:r>
    </w:p>
    <w:p/>
    <w:p>
      <w:r xmlns:w="http://schemas.openxmlformats.org/wordprocessingml/2006/main">
        <w:t xml:space="preserve">2: Kufanele sifunde esibonelweni sezAga 7 futhi sizithathe ngokungathi sína izixwayiso ngesono nesilingo.</w:t>
      </w:r>
    </w:p>
    <w:p/>
    <w:p>
      <w:r xmlns:w="http://schemas.openxmlformats.org/wordprocessingml/2006/main">
        <w:t xml:space="preserve">1: Mathewu 6:13, "Ungasingenisi ekulingweni, kodwa usikhulule kokubi."</w:t>
      </w:r>
    </w:p>
    <w:p/>
    <w:p>
      <w:r xmlns:w="http://schemas.openxmlformats.org/wordprocessingml/2006/main">
        <w:t xml:space="preserve">2: 1 Petru 5:8, “Qaphelani, niqaphe, ngokuba isitha senu uSathane, njengengonyama ebhongayo, siyahambahamba sifuna esingamshwabadela.</w:t>
      </w:r>
    </w:p>
    <w:p/>
    <w:p>
      <w:r xmlns:w="http://schemas.openxmlformats.org/wordprocessingml/2006/main">
        <w:t xml:space="preserve">IzAga 7:13 Wambamba, wamanga;</w:t>
      </w:r>
    </w:p>
    <w:p/>
    <w:p>
      <w:r xmlns:w="http://schemas.openxmlformats.org/wordprocessingml/2006/main">
        <w:t xml:space="preserve">Lesi siqephu sezAga 7:13 sixwayisa ngokuheha kowesifazane oyengayo.</w:t>
      </w:r>
    </w:p>
    <w:p/>
    <w:p>
      <w:r xmlns:w="http://schemas.openxmlformats.org/wordprocessingml/2006/main">
        <w:t xml:space="preserve">1. Qapha Inhliziyo Yakho Esilingweni</w:t>
      </w:r>
    </w:p>
    <w:p/>
    <w:p>
      <w:r xmlns:w="http://schemas.openxmlformats.org/wordprocessingml/2006/main">
        <w:t xml:space="preserve">2. Ingozi Yezifiso Ezikhanukelayo</w:t>
      </w:r>
    </w:p>
    <w:p/>
    <w:p>
      <w:r xmlns:w="http://schemas.openxmlformats.org/wordprocessingml/2006/main">
        <w:t xml:space="preserve">1. IzAga 5:3-5 - “Ngokuba izindebe zesiphingi ziconsa uju, nenkulumo yakhe ibushelelezi kunamafutha, kepha ekugcineni umunyu njengomhlonyane, ubukhali njengenkemba esika nhlangothi zombili. ukufa, izinyathelo zakhe zilandela indlela eya endaweni yabafileyo, akayiqondi indlela yokuphila; izindlela zakhe ziyaduka, yena akazi.”</w:t>
      </w:r>
    </w:p>
    <w:p/>
    <w:p>
      <w:r xmlns:w="http://schemas.openxmlformats.org/wordprocessingml/2006/main">
        <w:t xml:space="preserve">2. Jakobe 1:14-15 - “Kepha yilowo nalowo ulingwa ngokuhungwa nangokuhungwa isifiso sakhe siqu.</w:t>
      </w:r>
    </w:p>
    <w:p/>
    <w:p>
      <w:r xmlns:w="http://schemas.openxmlformats.org/wordprocessingml/2006/main">
        <w:t xml:space="preserve">IzAga 7:14 ngineminikelo yokuthula; lamuhla ngigcwalise izithembiso zami.</w:t>
      </w:r>
    </w:p>
    <w:p/>
    <w:p>
      <w:r xmlns:w="http://schemas.openxmlformats.org/wordprocessingml/2006/main">
        <w:t xml:space="preserve">Isikhulumi sizifezile izifungo neminikelo yabo yokuthula.</w:t>
      </w:r>
    </w:p>
    <w:p/>
    <w:p>
      <w:r xmlns:w="http://schemas.openxmlformats.org/wordprocessingml/2006/main">
        <w:t xml:space="preserve">1. Inani Lokugcina Izifungo Neminikelo Yokuthula</w:t>
      </w:r>
    </w:p>
    <w:p/>
    <w:p>
      <w:r xmlns:w="http://schemas.openxmlformats.org/wordprocessingml/2006/main">
        <w:t xml:space="preserve">2. Amandla Okugcwaliseka Ngokwethembeka</w:t>
      </w:r>
    </w:p>
    <w:p/>
    <w:p>
      <w:r xmlns:w="http://schemas.openxmlformats.org/wordprocessingml/2006/main">
        <w:t xml:space="preserve">1. Ruthe 1:16-17 “Kepha uRuthe wathi: “Ungangincengi ukuba ngikushiye, ngibuye, ngingakulandeli, ngokuba lapho uya khona, ngiyakuya khona, nalapho uhlala khona, ngiyakuhlala khona; abantu bakho bayakuba ngabantu bami. , noNkulunkulu wakho uNkulunkulu wami."</w:t>
      </w:r>
    </w:p>
    <w:p/>
    <w:p>
      <w:r xmlns:w="http://schemas.openxmlformats.org/wordprocessingml/2006/main">
        <w:t xml:space="preserve">2 UmShumayeli 5:5 - "Kungcono ukuba ungenzi isithembiso kunokuba wenze isithembiso kodwa ungasigcwalisi."</w:t>
      </w:r>
    </w:p>
    <w:p/>
    <w:p>
      <w:r xmlns:w="http://schemas.openxmlformats.org/wordprocessingml/2006/main">
        <w:t xml:space="preserve">IzAga 7:15 Ngalokho ngiphumile ukukuhlangabeza, ngifunisisa ubuso bakho, sengikutholile.</w:t>
      </w:r>
    </w:p>
    <w:p/>
    <w:p>
      <w:r xmlns:w="http://schemas.openxmlformats.org/wordprocessingml/2006/main">
        <w:t xml:space="preserve">Umuntu ufuna ubuso bomunye amthole.</w:t>
      </w:r>
    </w:p>
    <w:p/>
    <w:p>
      <w:r xmlns:w="http://schemas.openxmlformats.org/wordprocessingml/2006/main">
        <w:t xml:space="preserve">1. UNkulunkulu uhlala ekhona ukuze asihlangabeze lapho simfuna.</w:t>
      </w:r>
    </w:p>
    <w:p/>
    <w:p>
      <w:r xmlns:w="http://schemas.openxmlformats.org/wordprocessingml/2006/main">
        <w:t xml:space="preserve">2. Amandla okufuna uNkulunkulu ngenkuthalo.</w:t>
      </w:r>
    </w:p>
    <w:p/>
    <w:p>
      <w:r xmlns:w="http://schemas.openxmlformats.org/wordprocessingml/2006/main">
        <w:t xml:space="preserve">1. Luka 11:9-10 Futhi ngithi kini: Celani, nizakuphiwa; funani, niyakufumana; ngqongqothani, lizavulelwa. Ngokuba yilowo nalowo ocelayo uyaphiwa; nalowo ofunayo uyathola; nongqongqothayo uyakuvulelwa.</w:t>
      </w:r>
    </w:p>
    <w:p/>
    <w:p>
      <w:r xmlns:w="http://schemas.openxmlformats.org/wordprocessingml/2006/main">
        <w:t xml:space="preserve">2. Jeremiya 29:13 Niyongifuna, ningifumane, lapho ningifunisisa ngayo yonke inhliziyo yenu.</w:t>
      </w:r>
    </w:p>
    <w:p/>
    <w:p>
      <w:r xmlns:w="http://schemas.openxmlformats.org/wordprocessingml/2006/main">
        <w:t xml:space="preserve">IzAga 7:16 Ngiwuhlobisile umbhede wami ngezindwangu ezicolekileyo nezibaziweyo, ngelineni elicolekileyo laseGibithe.</w:t>
      </w:r>
    </w:p>
    <w:p/>
    <w:p>
      <w:r xmlns:w="http://schemas.openxmlformats.org/wordprocessingml/2006/main">
        <w:t xml:space="preserve">Leli vesi likhuluma ngesenzo sokuhlobisa, esisikisela ukuthi umuntu kufanele azinike isikhathi sokwenza into ekhethekile futhi enhle.</w:t>
      </w:r>
    </w:p>
    <w:p/>
    <w:p>
      <w:r xmlns:w="http://schemas.openxmlformats.org/wordprocessingml/2006/main">
        <w:t xml:space="preserve">1. Ubuhle Bokuzinika Isikhathi Ukudala Okuthile Okukhethekile</w:t>
      </w:r>
    </w:p>
    <w:p/>
    <w:p>
      <w:r xmlns:w="http://schemas.openxmlformats.org/wordprocessingml/2006/main">
        <w:t xml:space="preserve">2. Ukwenza Ubuhle Ngokuzihlobisa</w:t>
      </w:r>
    </w:p>
    <w:p/>
    <w:p>
      <w:r xmlns:w="http://schemas.openxmlformats.org/wordprocessingml/2006/main">
        <w:t xml:space="preserve">1. UmShumayeli 3:11 - Wenze konke kwaba kuhle ngesikhathi sako.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IzAga 7:17 Ngiwufakile umbhede wami ngemure, nenhlaba, nesinamoni.</w:t>
      </w:r>
    </w:p>
    <w:p/>
    <w:p>
      <w:r xmlns:w="http://schemas.openxmlformats.org/wordprocessingml/2006/main">
        <w:t xml:space="preserve">IzAga 7:17 zibhekisela kowesifazane owendlala umbhede wakhe ngezinongo ezinjengemure, inhlaba, nesinamoni.</w:t>
      </w:r>
    </w:p>
    <w:p/>
    <w:p>
      <w:r xmlns:w="http://schemas.openxmlformats.org/wordprocessingml/2006/main">
        <w:t xml:space="preserve">1. Iphunga Lokuphila KobuNkulunkulu: Ukuphila Impilo Yokungcweliswa Nobungcwele</w:t>
      </w:r>
    </w:p>
    <w:p/>
    <w:p>
      <w:r xmlns:w="http://schemas.openxmlformats.org/wordprocessingml/2006/main">
        <w:t xml:space="preserve">2. Amandla Amakha: Ukuvumela Impilo Yakho Ikukhulumele</w:t>
      </w:r>
    </w:p>
    <w:p/>
    <w:p>
      <w:r xmlns:w="http://schemas.openxmlformats.org/wordprocessingml/2006/main">
        <w:t xml:space="preserve">1. 2 Korinte 7:1 - Ngakho-ke, njengoba sinalezi zithembiso, bangane abathandekayo, masizihlanze kukho konke okungcolisa umzimba nomoya, siphelelisa ubungcwele ngokumesaba uNkulunkulu.</w:t>
      </w:r>
    </w:p>
    <w:p/>
    <w:p>
      <w:r xmlns:w="http://schemas.openxmlformats.org/wordprocessingml/2006/main">
        <w:t xml:space="preserve">2. 1 Petru 1:16 - ngokuba kulotshiwe ukuthi: Yibani ngcwele, ngokuba mina ngingcwele.</w:t>
      </w:r>
    </w:p>
    <w:p/>
    <w:p>
      <w:r xmlns:w="http://schemas.openxmlformats.org/wordprocessingml/2006/main">
        <w:t xml:space="preserve">IzAga 7:18 Woza, sisuthe ngothando kuze kuse, sizithokozise ngothando.</w:t>
      </w:r>
    </w:p>
    <w:p/>
    <w:p>
      <w:r xmlns:w="http://schemas.openxmlformats.org/wordprocessingml/2006/main">
        <w:t xml:space="preserve">IzAga 7:18 zikhuthaza abantu ukuba bajabulele uthando futhi baziduduze ngalo.</w:t>
      </w:r>
    </w:p>
    <w:p/>
    <w:p>
      <w:r xmlns:w="http://schemas.openxmlformats.org/wordprocessingml/2006/main">
        <w:t xml:space="preserve">1. Injabulo Yokuthanda Nokuthandwa</w:t>
      </w:r>
    </w:p>
    <w:p/>
    <w:p>
      <w:r xmlns:w="http://schemas.openxmlformats.org/wordprocessingml/2006/main">
        <w:t xml:space="preserve">2. Izibusiso Zokuhlangana</w:t>
      </w:r>
    </w:p>
    <w:p/>
    <w:p>
      <w:r xmlns:w="http://schemas.openxmlformats.org/wordprocessingml/2006/main">
        <w:t xml:space="preserve">1. IsiHlabelelo seziHlabelelo 8:4-7</w:t>
      </w:r>
    </w:p>
    <w:p/>
    <w:p>
      <w:r xmlns:w="http://schemas.openxmlformats.org/wordprocessingml/2006/main">
        <w:t xml:space="preserve">2. UmShumayeli 4:9-12</w:t>
      </w:r>
    </w:p>
    <w:p/>
    <w:p>
      <w:r xmlns:w="http://schemas.openxmlformats.org/wordprocessingml/2006/main">
        <w:t xml:space="preserve">Izaga 7:19 Ngoba indoda kakho ekhaya, ihambe uhambo olude.</w:t>
      </w:r>
    </w:p>
    <w:p/>
    <w:p>
      <w:r xmlns:w="http://schemas.openxmlformats.org/wordprocessingml/2006/main">
        <w:t xml:space="preserve">Uphethe isikhwama semali, futhi uzobuyela ekhaya ngosuku olumisiwe.</w:t>
      </w:r>
    </w:p>
    <w:p/>
    <w:p>
      <w:r xmlns:w="http://schemas.openxmlformats.org/wordprocessingml/2006/main">
        <w:t xml:space="preserve">Umuntu othile wahamba uhambo, ephethe isikhwama semali futhi uzobuya ngosuku oluthile.</w:t>
      </w:r>
    </w:p>
    <w:p/>
    <w:p>
      <w:r xmlns:w="http://schemas.openxmlformats.org/wordprocessingml/2006/main">
        <w:t xml:space="preserve">1. Ukubaluleka kokuhlela kusengaphambili ekuphileni</w:t>
      </w:r>
    </w:p>
    <w:p/>
    <w:p>
      <w:r xmlns:w="http://schemas.openxmlformats.org/wordprocessingml/2006/main">
        <w:t xml:space="preserve">2. Ukulungiselela ikusasa kanye nesidingo sokuba abaphathi abahlakaniphile besikhathi nezinto</w:t>
      </w:r>
    </w:p>
    <w:p/>
    <w:p>
      <w:r xmlns:w="http://schemas.openxmlformats.org/wordprocessingml/2006/main">
        <w:t xml:space="preserve">1. Mathewu 25:14-30 - Umfanekiso Wamathalenta</w:t>
      </w:r>
    </w:p>
    <w:p/>
    <w:p>
      <w:r xmlns:w="http://schemas.openxmlformats.org/wordprocessingml/2006/main">
        <w:t xml:space="preserve">2. Efesu 5:15-17 - Hambani Ngokuhlakanipha</w:t>
      </w:r>
    </w:p>
    <w:p/>
    <w:p>
      <w:r xmlns:w="http://schemas.openxmlformats.org/wordprocessingml/2006/main">
        <w:t xml:space="preserve">IzAga 7:20 Uphethe isikhwama semali, uyakufika ekhaya ngosuku olumisiweyo.</w:t>
      </w:r>
    </w:p>
    <w:p/>
    <w:p>
      <w:r xmlns:w="http://schemas.openxmlformats.org/wordprocessingml/2006/main">
        <w:t xml:space="preserve">Lalela izixwayiso ezimelene nesilingo futhi uhlale endleleni yokulunga.</w:t>
      </w:r>
    </w:p>
    <w:p/>
    <w:p>
      <w:r xmlns:w="http://schemas.openxmlformats.org/wordprocessingml/2006/main">
        <w:t xml:space="preserve">1. Ungabi Isiwula: Gwema Isilingo Futhi Uvune Izinzuzo Zokulunga</w:t>
      </w:r>
    </w:p>
    <w:p/>
    <w:p>
      <w:r xmlns:w="http://schemas.openxmlformats.org/wordprocessingml/2006/main">
        <w:t xml:space="preserve">2. Ukuhlala Esifundweni: Yamukela Imivuzo Yokulunga</w:t>
      </w:r>
    </w:p>
    <w:p/>
    <w:p>
      <w:r xmlns:w="http://schemas.openxmlformats.org/wordprocessingml/2006/main">
        <w:t xml:space="preserve">1. IzAga 16:17 - Umendo wabaqotho uwukudeda ebubini; ogcina indlela yakhe ulondoloza umphefumulo wakhe.</w:t>
      </w:r>
    </w:p>
    <w:p/>
    <w:p>
      <w:r xmlns:w="http://schemas.openxmlformats.org/wordprocessingml/2006/main">
        <w:t xml:space="preserve">2. 1 Korinte 15:33 - Ningadukiswa: ukujwayelana nababi konakalisa ukuziphatha okuhle.</w:t>
      </w:r>
    </w:p>
    <w:p/>
    <w:p>
      <w:r xmlns:w="http://schemas.openxmlformats.org/wordprocessingml/2006/main">
        <w:t xml:space="preserve">IzAga 7:21 Ngokukhuluma kwakhe okuningi okuhle wamvusa, ngokuthopha kwezindebe zakhe wamphoqa.</w:t>
      </w:r>
    </w:p>
    <w:p/>
    <w:p>
      <w:r xmlns:w="http://schemas.openxmlformats.org/wordprocessingml/2006/main">
        <w:t xml:space="preserve">Owesifazane usebenzisa ukukhanga kwakhe namazwi akhe ukuze akhohlise owesilisa, amthonyele ekwenzeni intando yakhe.</w:t>
      </w:r>
    </w:p>
    <w:p/>
    <w:p>
      <w:r xmlns:w="http://schemas.openxmlformats.org/wordprocessingml/2006/main">
        <w:t xml:space="preserve">1. Izingozi Zokuthakathwa Ngolimi</w:t>
      </w:r>
    </w:p>
    <w:p/>
    <w:p>
      <w:r xmlns:w="http://schemas.openxmlformats.org/wordprocessingml/2006/main">
        <w:t xml:space="preserve">2. Ukuthopha: Inkohliso Yothando</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20:19 - "Ohambahamba enyundela wembula izimfihlo;</w:t>
      </w:r>
    </w:p>
    <w:p/>
    <w:p>
      <w:r xmlns:w="http://schemas.openxmlformats.org/wordprocessingml/2006/main">
        <w:t xml:space="preserve">IzAga 7:22 Uyamlandela masinyane, njengenkabi iyiswa ekuhlatshweni, nanjengesiphukuphuku isiya ekugwetshweni esigodweni;</w:t>
      </w:r>
    </w:p>
    <w:p/>
    <w:p>
      <w:r xmlns:w="http://schemas.openxmlformats.org/wordprocessingml/2006/main">
        <w:t xml:space="preserve">Le ndima ikhuluma ngomuntu odonselwa ekubhujisweni njengesilwane esiya ekuhlatshweni noma isiwula siyolungiswa esitokisini.</w:t>
      </w:r>
    </w:p>
    <w:p/>
    <w:p>
      <w:r xmlns:w="http://schemas.openxmlformats.org/wordprocessingml/2006/main">
        <w:t xml:space="preserve">1. Qaphela izingozi zokulingwa namandla aso okuholela ekubhujisweni.</w:t>
      </w:r>
    </w:p>
    <w:p/>
    <w:p>
      <w:r xmlns:w="http://schemas.openxmlformats.org/wordprocessingml/2006/main">
        <w:t xml:space="preserve">2. Yiba nesinqumo esiqinile sokugwema isilingo futhi ungadukiswa.</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4:25-27 - Amehlo akho mawabheke phambili, amehlo akho aqonde phambi kwakho. Qonda indlela yonyawo lwakho; khona zonke izindlela zakho ziyakuqiniseka. Ningaphambukeli ngakwesokunene noma ngakwesokhohlo; buyisa unyawo lwakho ebubini.</w:t>
      </w:r>
    </w:p>
    <w:p/>
    <w:p>
      <w:r xmlns:w="http://schemas.openxmlformats.org/wordprocessingml/2006/main">
        <w:t xml:space="preserve">IzAga 7:23 umcibisholo uze udabule isibindi sakhe; njengenyoni iphuthuma ogibeni, ingazi ukuthi kungenxa yomphefumulo wayo.</w:t>
      </w:r>
    </w:p>
    <w:p/>
    <w:p>
      <w:r xmlns:w="http://schemas.openxmlformats.org/wordprocessingml/2006/main">
        <w:t xml:space="preserve">Akabuboni ubungozi bezenzo zakhe kuze kube sekwephuze kakhulu.</w:t>
      </w:r>
    </w:p>
    <w:p/>
    <w:p>
      <w:r xmlns:w="http://schemas.openxmlformats.org/wordprocessingml/2006/main">
        <w:t xml:space="preserve">1: Kufanele siqaphele imiphumela yezenzo zethu ngaphambi kokuba kwephuze kakhulu.</w:t>
      </w:r>
    </w:p>
    <w:p/>
    <w:p>
      <w:r xmlns:w="http://schemas.openxmlformats.org/wordprocessingml/2006/main">
        <w:t xml:space="preserve">2: Kumelwe siqaphele ukukhetha kwethu kanye nengozi engase ifihlwe kuzo.</w:t>
      </w:r>
    </w:p>
    <w:p/>
    <w:p>
      <w:r xmlns:w="http://schemas.openxmlformats.org/wordprocessingml/2006/main">
        <w:t xml:space="preserve">UmShumayeli 8:11 ZUL59 - Ngokuba isigwebo esimelene nomsebenzi omubi asiphunyelelwa masinyane, ngakho inhliziyo yamadodana abantu igcwele kuwo ukwenza okubi.</w:t>
      </w:r>
    </w:p>
    <w:p/>
    <w:p>
      <w:r xmlns:w="http://schemas.openxmlformats.org/wordprocessingml/2006/main">
        <w:t xml:space="preserve">2: Izaga 5:21-22 ZUL59 - Ngokuba izindlela zomuntu ziphambi kwamehlo kaJehova, futhi uyahlola zonke izinyathelo zakhe. Ububi bakhe buyakumbamba omubi, abanjwe ngezintambo zezono zakhe.</w:t>
      </w:r>
    </w:p>
    <w:p/>
    <w:p>
      <w:r xmlns:w="http://schemas.openxmlformats.org/wordprocessingml/2006/main">
        <w:t xml:space="preserve">IzAga 7:24 Ngakho-ke, bantwana, ngilaleleni, nilalele amazwi omlomo wami.</w:t>
      </w:r>
    </w:p>
    <w:p/>
    <w:p>
      <w:r xmlns:w="http://schemas.openxmlformats.org/wordprocessingml/2006/main">
        <w:t xml:space="preserve">Lesi siqephu sisikhumbuza ukuba sinake amazwi ahlakaniphile abanye.</w:t>
      </w:r>
    </w:p>
    <w:p/>
    <w:p>
      <w:r xmlns:w="http://schemas.openxmlformats.org/wordprocessingml/2006/main">
        <w:t xml:space="preserve">1. Ukuhlakanipha Kutholakala Ngokulalela Abanye</w:t>
      </w:r>
    </w:p>
    <w:p/>
    <w:p>
      <w:r xmlns:w="http://schemas.openxmlformats.org/wordprocessingml/2006/main">
        <w:t xml:space="preserve">2. Amandla Amagama</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12:15 - Indlela yesiwula ilungile emehlweni aso, kepha ohlakaniphileyo uyalalela iseluleko.</w:t>
      </w:r>
    </w:p>
    <w:p/>
    <w:p>
      <w:r xmlns:w="http://schemas.openxmlformats.org/wordprocessingml/2006/main">
        <w:t xml:space="preserve">IzAga 7:25 Inhliziyo yakho mayingaphambukeli ezindleleni zakhe, ungaduki emikhondweni yakhe.</w:t>
      </w:r>
    </w:p>
    <w:p/>
    <w:p>
      <w:r xmlns:w="http://schemas.openxmlformats.org/wordprocessingml/2006/main">
        <w:t xml:space="preserve">IzAga 7:25 zixwayisa ngokuvumela inhliziyo yomuntu ukuba idukiswe izindlela zowesifazane oziphethe kabi.</w:t>
      </w:r>
    </w:p>
    <w:p/>
    <w:p>
      <w:r xmlns:w="http://schemas.openxmlformats.org/wordprocessingml/2006/main">
        <w:t xml:space="preserve">1. "Ungashintshi Okubi: Izingozi Zokulandela Owesifazane Omubi"</w:t>
      </w:r>
    </w:p>
    <w:p/>
    <w:p>
      <w:r xmlns:w="http://schemas.openxmlformats.org/wordprocessingml/2006/main">
        <w:t xml:space="preserve">2. "Izaga 7:25: Indlela Eya Ekulungeni"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IHubo 119:9 - Insizwa ingayigcina kanjani indlela yayo ihlanzekile? Ngokuyigcina ngokwezwi lakho.</w:t>
      </w:r>
    </w:p>
    <w:p/>
    <w:p>
      <w:r xmlns:w="http://schemas.openxmlformats.org/wordprocessingml/2006/main">
        <w:t xml:space="preserve">IzAga 7:26 Ngokuba uwisile phansi abaningi abalimeleyo; yebo, baningi abanamandla ababulewe nguye.</w:t>
      </w:r>
    </w:p>
    <w:p/>
    <w:p>
      <w:r xmlns:w="http://schemas.openxmlformats.org/wordprocessingml/2006/main">
        <w:t xml:space="preserve">Akanaki futhi uyacekela phansi, okuholela abaningi ekuweni kwabo.</w:t>
      </w:r>
    </w:p>
    <w:p/>
    <w:p>
      <w:r xmlns:w="http://schemas.openxmlformats.org/wordprocessingml/2006/main">
        <w:t xml:space="preserve">1: Ukuziphatha Ngokunganaki Nokulimaza Kuholela Ekubhujisweni</w:t>
      </w:r>
    </w:p>
    <w:p/>
    <w:p>
      <w:r xmlns:w="http://schemas.openxmlformats.org/wordprocessingml/2006/main">
        <w:t xml:space="preserve">2: Ukuhlakanipha Kuyisihlangu Ekubhujisweni</w:t>
      </w:r>
    </w:p>
    <w:p/>
    <w:p>
      <w:r xmlns:w="http://schemas.openxmlformats.org/wordprocessingml/2006/main">
        <w:t xml:space="preserve">1: IzAga 16:18 “Ukuzidla kwandulela ukubhujiswa, nomoya ozidlayo wandulela ukuwa.</w:t>
      </w:r>
    </w:p>
    <w:p/>
    <w:p>
      <w:r xmlns:w="http://schemas.openxmlformats.org/wordprocessingml/2006/main">
        <w:t xml:space="preserve">2: IzAga 22:3 “Umuntu oqondileyo ubona okubi, acashe, kepha abangenalwazi badlula nje, bajeziswe.</w:t>
      </w:r>
    </w:p>
    <w:p/>
    <w:p>
      <w:r xmlns:w="http://schemas.openxmlformats.org/wordprocessingml/2006/main">
        <w:t xml:space="preserve">IzAga 7:27 Indlu yakhe iyindlela eya endaweni yabafileyo, yehlela emakamelweni okufa.</w:t>
      </w:r>
    </w:p>
    <w:p/>
    <w:p>
      <w:r xmlns:w="http://schemas.openxmlformats.org/wordprocessingml/2006/main">
        <w:t xml:space="preserve">IzAga 7:27 zisixwayisa ngokuthi uma silandela indlela yokuphila eyisono, iholela ekufeni nasekubhujisweni.</w:t>
      </w:r>
    </w:p>
    <w:p/>
    <w:p>
      <w:r xmlns:w="http://schemas.openxmlformats.org/wordprocessingml/2006/main">
        <w:t xml:space="preserve">1. Qaphela Indlela Yesono</w:t>
      </w:r>
    </w:p>
    <w:p/>
    <w:p>
      <w:r xmlns:w="http://schemas.openxmlformats.org/wordprocessingml/2006/main">
        <w:t xml:space="preserve">2. Khetha Ukuphila, Hhayi Ukufa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IHubo 1: 1-2 - Ubusisiwe lowo ongahambi ehambisana nababi noma ongemi endleleni izoni eziyithathayo noma ahlale eqenjini labaklolodayo, kodwa okuthokoza kwakhe kusemthethweni kaJehova, futhi ozindla ngomthetho wakhe imini nobusuku.</w:t>
      </w:r>
    </w:p>
    <w:p/>
    <w:p>
      <w:r xmlns:w="http://schemas.openxmlformats.org/wordprocessingml/2006/main">
        <w:t xml:space="preserve">IzAga isahluko 8 zenza samuntu ukuhlakanipha njengowesifazane, ziqokomisa izimfanelo zakhe ezinhle nezinzuzo zokuziphishekela.</w:t>
      </w:r>
    </w:p>
    <w:p/>
    <w:p>
      <w:r xmlns:w="http://schemas.openxmlformats.org/wordprocessingml/2006/main">
        <w:t xml:space="preserve">Isigaba 1: Isahluko siveza ukuhlakanipha njengokubiza abantu, ukunikeza ukuqonda nokuqonda. Igcizelela ukubaluleka nokubaluleka kokuhlakanipha empilweni yomuntu ( IzAga 8:1-11 ).</w:t>
      </w:r>
    </w:p>
    <w:p/>
    <w:p>
      <w:r xmlns:w="http://schemas.openxmlformats.org/wordprocessingml/2006/main">
        <w:t xml:space="preserve">Isigaba 2: Isahluko sichaza ukuhlakanipha okwaba khona kusukela ekuqaleni kwendalo, umhlaba ungakabunjwa. Igqamisa indima yokuhlakanipha ekumiseni ukuhleleka nokuqondisa isintu ( IzAga 8:22-31 ).</w:t>
      </w:r>
    </w:p>
    <w:p/>
    <w:p>
      <w:r xmlns:w="http://schemas.openxmlformats.org/wordprocessingml/2006/main">
        <w:t xml:space="preserve">Isigaba Sesithathu: Isahluko sikhuthaza abafundi ukuba balalele iziyalezo zokuhlakanipha futhi sibaxwayise ngokuwenqaba. Igcizelela ukuthi labo abathola ukuhlakanipha bathola ukuphila nomusa kuNkulunkulu ( IzAga 8:32-36 ).</w:t>
      </w:r>
    </w:p>
    <w:p/>
    <w:p>
      <w:r xmlns:w="http://schemas.openxmlformats.org/wordprocessingml/2006/main">
        <w:t xml:space="preserve">Ngokufigqiwe,</w:t>
      </w:r>
    </w:p>
    <w:p>
      <w:r xmlns:w="http://schemas.openxmlformats.org/wordprocessingml/2006/main">
        <w:t xml:space="preserve">IzAga isahluko sesishiyagalombili zikhuluma samuntu</w:t>
      </w:r>
    </w:p>
    <w:p>
      <w:r xmlns:w="http://schemas.openxmlformats.org/wordprocessingml/2006/main">
        <w:t xml:space="preserve">ukuhlakanipha njengowesifazane,</w:t>
      </w:r>
    </w:p>
    <w:p>
      <w:r xmlns:w="http://schemas.openxmlformats.org/wordprocessingml/2006/main">
        <w:t xml:space="preserve">egqamisa izimfanelo zakhe</w:t>
      </w:r>
    </w:p>
    <w:p>
      <w:r xmlns:w="http://schemas.openxmlformats.org/wordprocessingml/2006/main">
        <w:t xml:space="preserve">futhi egcizelela izinzuzo zokumlandela.</w:t>
      </w:r>
    </w:p>
    <w:p/>
    <w:p>
      <w:r xmlns:w="http://schemas.openxmlformats.org/wordprocessingml/2006/main">
        <w:t xml:space="preserve">Ukufanekisa ukwenziwa samuntu okwethulwa ngokuphathelene nokuhlakanipha okubiza abantu kuyilapho kunikeza ukuqonda nokuqonda.</w:t>
      </w:r>
    </w:p>
    <w:p>
      <w:r xmlns:w="http://schemas.openxmlformats.org/wordprocessingml/2006/main">
        <w:t xml:space="preserve">Ukugcizelela ukuqashelwa okuboniswa mayelana nokubaluleka okubekwa ekuhlakanipheni kanye nokubaluleka kwakho ekuphileni komuntu.</w:t>
      </w:r>
    </w:p>
    <w:p>
      <w:r xmlns:w="http://schemas.openxmlformats.org/wordprocessingml/2006/main">
        <w:t xml:space="preserve">Ichaza umfanekiso owethulwe mayelana nokuba khona kokuhlakanipha kusukela ekuqaleni kwendalo kuyilapho iqokomisa indima yako ekumiseni ukuhleleka.</w:t>
      </w:r>
    </w:p>
    <w:p>
      <w:r xmlns:w="http://schemas.openxmlformats.org/wordprocessingml/2006/main">
        <w:t xml:space="preserve">Ukukhuthaza izilaleli ukuba zilalele isiyalezo esinikezwa ukuhlakanipha kuyilapho zixwayisa ngokulahlwa.</w:t>
      </w:r>
    </w:p>
    <w:p>
      <w:r xmlns:w="http://schemas.openxmlformats.org/wordprocessingml/2006/main">
        <w:t xml:space="preserve">Ukuqaphela ukuthi labo abathola ukuhlakanipha bathola ukuphila nomusa kuNkulunkulu.</w:t>
      </w:r>
    </w:p>
    <w:p/>
    <w:p>
      <w:r xmlns:w="http://schemas.openxmlformats.org/wordprocessingml/2006/main">
        <w:t xml:space="preserve">IzAga isahluko 8 zenza samuntu ukuhlakanipha njengowesifazane, ziqokomisa izimfanelo zakhe ezinhle nezinzuzo zokuziphishekela.</w:t>
      </w:r>
    </w:p>
    <w:p/>
    <w:p>
      <w:r xmlns:w="http://schemas.openxmlformats.org/wordprocessingml/2006/main">
        <w:t xml:space="preserve">Isigaba 1: Isahluko siveza ukuhlakanipha njengokubiza abantu, ukunikeza ukuqonda nokuqonda. Igcizelela ukubaluleka nokubaluleka kokuhlakanipha empilweni yomuntu ( IzAga 8:1-11 ).</w:t>
      </w:r>
    </w:p>
    <w:p/>
    <w:p>
      <w:r xmlns:w="http://schemas.openxmlformats.org/wordprocessingml/2006/main">
        <w:t xml:space="preserve">Isigaba 2: Isahluko sichaza ukuhlakanipha okwaba khona kusukela ekuqaleni kwendalo, umhlaba ungakabunjwa. Igqamisa indima yokuhlakanipha ekumiseni ukuhleleka nokuqondisa isintu ( IzAga 8:22-31 ).</w:t>
      </w:r>
    </w:p>
    <w:p/>
    <w:p>
      <w:r xmlns:w="http://schemas.openxmlformats.org/wordprocessingml/2006/main">
        <w:t xml:space="preserve">Isigaba Sesithathu: Isahluko sikhuthaza abafundi ukuba balalele iziyalezo zokuhlakanipha futhi sibaxwayise ngokuwenqaba. Igcizelela ukuthi labo abathola ukuhlakanipha bathola ukuphila nomusa kuNkulunkulu ( IzAga 8:32-36 ).</w:t>
      </w:r>
    </w:p>
    <w:p/>
    <w:p>
      <w:r xmlns:w="http://schemas.openxmlformats.org/wordprocessingml/2006/main">
        <w:t xml:space="preserve">Ngokufigqiwe,</w:t>
      </w:r>
    </w:p>
    <w:p>
      <w:r xmlns:w="http://schemas.openxmlformats.org/wordprocessingml/2006/main">
        <w:t xml:space="preserve">IzAga isahluko sesishiyagalombili zikhuluma samuntu</w:t>
      </w:r>
    </w:p>
    <w:p>
      <w:r xmlns:w="http://schemas.openxmlformats.org/wordprocessingml/2006/main">
        <w:t xml:space="preserve">ukuhlakanipha njengowesifazane,</w:t>
      </w:r>
    </w:p>
    <w:p>
      <w:r xmlns:w="http://schemas.openxmlformats.org/wordprocessingml/2006/main">
        <w:t xml:space="preserve">egqamisa izimfanelo zakhe</w:t>
      </w:r>
    </w:p>
    <w:p>
      <w:r xmlns:w="http://schemas.openxmlformats.org/wordprocessingml/2006/main">
        <w:t xml:space="preserve">futhi egcizelela izinzuzo zokumlandela.</w:t>
      </w:r>
    </w:p>
    <w:p/>
    <w:p>
      <w:r xmlns:w="http://schemas.openxmlformats.org/wordprocessingml/2006/main">
        <w:t xml:space="preserve">Ukufanekisa ukwenziwa samuntu okwethulwa ngokuphathelene nokuhlakanipha okubiza abantu kuyilapho kunikeza ukuqonda nokuqonda.</w:t>
      </w:r>
    </w:p>
    <w:p>
      <w:r xmlns:w="http://schemas.openxmlformats.org/wordprocessingml/2006/main">
        <w:t xml:space="preserve">Ukugcizelela ukuqashelwa okuboniswa mayelana nokubaluleka okubekwa ekuhlakanipheni kanye nokubaluleka kwakho ekuphileni komuntu.</w:t>
      </w:r>
    </w:p>
    <w:p>
      <w:r xmlns:w="http://schemas.openxmlformats.org/wordprocessingml/2006/main">
        <w:t xml:space="preserve">Ichaza umfanekiso owethulwe mayelana nokuba khona kokuhlakanipha kusukela ekuqaleni kwendalo kuyilapho iqokomisa indima yako ekumiseni ukuhleleka.</w:t>
      </w:r>
    </w:p>
    <w:p>
      <w:r xmlns:w="http://schemas.openxmlformats.org/wordprocessingml/2006/main">
        <w:t xml:space="preserve">Ukukhuthaza izilaleli ukuba zilalele isiyalezo esinikezwa ukuhlakanipha kuyilapho zixwayisa ngokulahlwa.</w:t>
      </w:r>
    </w:p>
    <w:p>
      <w:r xmlns:w="http://schemas.openxmlformats.org/wordprocessingml/2006/main">
        <w:t xml:space="preserve">Ukuqaphela ukuthi labo abathola ukuhlakanipha bathola ukuphila nomusa kuNkulunkulu.</w:t>
      </w:r>
    </w:p>
    <w:p/>
    <w:p>
      <w:r xmlns:w="http://schemas.openxmlformats.org/wordprocessingml/2006/main">
        <w:t xml:space="preserve">IzAga 8:1 Ukuhlakanipha akumenyezi na? nokuqonda kuzwakalisa izwi lakho na?</w:t>
      </w:r>
    </w:p>
    <w:p/>
    <w:p>
      <w:r xmlns:w="http://schemas.openxmlformats.org/wordprocessingml/2006/main">
        <w:t xml:space="preserve">Ukuhlakanipha nokuqonda kumemeza ukuba kuzwakale.</w:t>
      </w:r>
    </w:p>
    <w:p/>
    <w:p>
      <w:r xmlns:w="http://schemas.openxmlformats.org/wordprocessingml/2006/main">
        <w:t xml:space="preserve">1. Amandla Okuhlakanipha Nokuqonda</w:t>
      </w:r>
    </w:p>
    <w:p/>
    <w:p>
      <w:r xmlns:w="http://schemas.openxmlformats.org/wordprocessingml/2006/main">
        <w:t xml:space="preserve">2. Izwi Elisikhalelayo</w:t>
      </w:r>
    </w:p>
    <w:p/>
    <w:p>
      <w:r xmlns:w="http://schemas.openxmlformats.org/wordprocessingml/2006/main">
        <w:t xml:space="preserve">1. Isaya 11:2 - “UMoya kaJehova uyakuba phezu kwakhe, uMoya wokuhlakanipha nowokuqonda, uMoya weseluleko nowamandla, uMoya wokwazi nokumesaba uJehova.</w:t>
      </w:r>
    </w:p>
    <w:p/>
    <w:p>
      <w:r xmlns:w="http://schemas.openxmlformats.org/wordprocessingml/2006/main">
        <w:t xml:space="preserve">2. Jakobe 1:5 - "Kepha uma-ke omunye kini eswela ukuhlakanipha, makacele kuNkulunkulu, obapha bonke ngesandla esivulekile, engasoleki, khona uyakuphiwa."</w:t>
      </w:r>
    </w:p>
    <w:p/>
    <w:p>
      <w:r xmlns:w="http://schemas.openxmlformats.org/wordprocessingml/2006/main">
        <w:t xml:space="preserve">IzAga 8:2 Umi eziqongweni zezindawo eziphakemeyo, ngasendleleni ezindaweni zezindlela.</w:t>
      </w:r>
    </w:p>
    <w:p/>
    <w:p>
      <w:r xmlns:w="http://schemas.openxmlformats.org/wordprocessingml/2006/main">
        <w:t xml:space="preserve">Umi phezulu ezindaweni ezibaluleke kakhulu, endleleni eya ezindaweni zezindlela.</w:t>
      </w:r>
    </w:p>
    <w:p/>
    <w:p>
      <w:r xmlns:w="http://schemas.openxmlformats.org/wordprocessingml/2006/main">
        <w:t xml:space="preserve">1: Singathola impumelelo enkulu uma sithatha indlela esiholela ezindaweni eziphakeme.</w:t>
      </w:r>
    </w:p>
    <w:p/>
    <w:p>
      <w:r xmlns:w="http://schemas.openxmlformats.org/wordprocessingml/2006/main">
        <w:t xml:space="preserve">2: Ukuze sifinyelele phezulu ezindaweni eziphakeme, kufanele sithathe izindlela ezisiholela lapho.</w:t>
      </w:r>
    </w:p>
    <w:p/>
    <w:p>
      <w:r xmlns:w="http://schemas.openxmlformats.org/wordprocessingml/2006/main">
        <w:t xml:space="preserve">1: AmaHubo 18:33 Wenza izinyawo zami zibe njengezezindluzelekazi, ungimisa ezindaweni zami eziphakemeyo.</w:t>
      </w:r>
    </w:p>
    <w:p/>
    <w:p>
      <w:r xmlns:w="http://schemas.openxmlformats.org/wordprocessingml/2006/main">
        <w:t xml:space="preserve">2: 1 Petru 2:11 Bathandekayo, ngiyanincenga njengabafokazi nezihambi, ukuba nidede ezinkanukweni zenyama ezilwa nomphefumulo.</w:t>
      </w:r>
    </w:p>
    <w:p/>
    <w:p>
      <w:r xmlns:w="http://schemas.openxmlformats.org/wordprocessingml/2006/main">
        <w:t xml:space="preserve">IzAga 8:3 Kumemeza emasangweni, ekungeneni komuzi, ekungeneni kweminyango.</w:t>
      </w:r>
    </w:p>
    <w:p/>
    <w:p>
      <w:r xmlns:w="http://schemas.openxmlformats.org/wordprocessingml/2006/main">
        <w:t xml:space="preserve">Umema abantu ukuba balalele ukuhlakanipha kwakhe.</w:t>
      </w:r>
    </w:p>
    <w:p/>
    <w:p>
      <w:r xmlns:w="http://schemas.openxmlformats.org/wordprocessingml/2006/main">
        <w:t xml:space="preserve">1: Ukuhlakanipha kutholakala ezindaweni ezingalindelekile.</w:t>
      </w:r>
    </w:p>
    <w:p/>
    <w:p>
      <w:r xmlns:w="http://schemas.openxmlformats.org/wordprocessingml/2006/main">
        <w:t xml:space="preserve">2: Kumelwe sivulekele ukuzwa amazwi okuhlakanipha.</w:t>
      </w:r>
    </w:p>
    <w:p/>
    <w:p>
      <w:r xmlns:w="http://schemas.openxmlformats.org/wordprocessingml/2006/main">
        <w:t xml:space="preserve">1: KwabaseKolose 3:16 ZUL59 - Izwi likaKristu malihlale kini ngokucebile, lifundisana, liyalana ngakho konke ukuhlakanipha.</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IzAga 8:4 Ngibiza kinina madoda; izwi lami libhekise kubantwana babantu.</w:t>
      </w:r>
    </w:p>
    <w:p/>
    <w:p>
      <w:r xmlns:w="http://schemas.openxmlformats.org/wordprocessingml/2006/main">
        <w:t xml:space="preserve">Incwadi yezAga ibiza abantu futhi ibabiza ukuba balalele ukuhlakanipha kwayo.</w:t>
      </w:r>
    </w:p>
    <w:p/>
    <w:p>
      <w:r xmlns:w="http://schemas.openxmlformats.org/wordprocessingml/2006/main">
        <w:t xml:space="preserve">1. "Ukuhlakanipha Kwezaga: Ukufuna Isiqondiso Ezimpilweni Zethu"</w:t>
      </w:r>
    </w:p>
    <w:p/>
    <w:p>
      <w:r xmlns:w="http://schemas.openxmlformats.org/wordprocessingml/2006/main">
        <w:t xml:space="preserve">2. “Ukulalela Ubizo Lwezaga: Ukulalela Izwi LikaNkulunkulu”</w:t>
      </w:r>
    </w:p>
    <w:p/>
    <w:p>
      <w:r xmlns:w="http://schemas.openxmlformats.org/wordprocessingml/2006/main">
        <w:t xml:space="preserve">1. Jakobe 1:5 , “Uma noma ubani kini entula ukuhlakanipha, makacele kuNkulunkulu, obapha bonke ngobuhle ngaphandle kokusola, khona uyakuphiwa.</w:t>
      </w:r>
    </w:p>
    <w:p/>
    <w:p>
      <w:r xmlns:w="http://schemas.openxmlformats.org/wordprocessingml/2006/main">
        <w:t xml:space="preserve">2. AmaHubo 119:105, "Izwi lakho liyisibani ezinyaweni zami nokukhanya endleleni yami."</w:t>
      </w:r>
    </w:p>
    <w:p/>
    <w:p>
      <w:r xmlns:w="http://schemas.openxmlformats.org/wordprocessingml/2006/main">
        <w:t xml:space="preserve">IzAga 8:5 Nina ziwula, qondani ukuhlakanipha, nina ziwula, yibani nenhliziyo eqondayo.</w:t>
      </w:r>
    </w:p>
    <w:p/>
    <w:p>
      <w:r xmlns:w="http://schemas.openxmlformats.org/wordprocessingml/2006/main">
        <w:t xml:space="preserve">Le ndima isikhuthaza ukuba siphishekele ukuhlakanipha nokuqonda.</w:t>
      </w:r>
    </w:p>
    <w:p/>
    <w:p>
      <w:r xmlns:w="http://schemas.openxmlformats.org/wordprocessingml/2006/main">
        <w:t xml:space="preserve">1. Ukuphishekela ukuhlakanipha: Indlela yokuba umuntu ohlakaniphile</w:t>
      </w:r>
    </w:p>
    <w:p/>
    <w:p>
      <w:r xmlns:w="http://schemas.openxmlformats.org/wordprocessingml/2006/main">
        <w:t xml:space="preserve">2. Ukubaluleka kokuqonda: Ungakubonisa kanjani ukuqonda</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IzAga 4:7 - Ukuqala kokuhlakanipha yilokhu: Zuza ukuhlakanipha, nanoma yini oyitholayo zuza ukuqonda.</w:t>
      </w:r>
    </w:p>
    <w:p/>
    <w:p>
      <w:r xmlns:w="http://schemas.openxmlformats.org/wordprocessingml/2006/main">
        <w:t xml:space="preserve">IzAga 8:6 Zwanini; ngoba ngizakhuluma izinto ezinhle kakhulu; nokuvula izindebe zami kuyakuba ngukulunga.</w:t>
      </w:r>
    </w:p>
    <w:p/>
    <w:p>
      <w:r xmlns:w="http://schemas.openxmlformats.org/wordprocessingml/2006/main">
        <w:t xml:space="preserve">IzAga 8:6 zisikhuthaza ukuba silalele, ngoba isikhulumi siyobe sikhuluma izinto ezinhle nezilungile.</w:t>
      </w:r>
    </w:p>
    <w:p/>
    <w:p>
      <w:r xmlns:w="http://schemas.openxmlformats.org/wordprocessingml/2006/main">
        <w:t xml:space="preserve">1. Amandla Okulalela: Ukufunda Ukuzwa Okubalulekile</w:t>
      </w:r>
    </w:p>
    <w:p/>
    <w:p>
      <w:r xmlns:w="http://schemas.openxmlformats.org/wordprocessingml/2006/main">
        <w:t xml:space="preserve">2. Ukuhlakanipha Kwezaga: Ukuhlola Izinto Ezilungile Nezinhle Kakhulu</w:t>
      </w:r>
    </w:p>
    <w:p/>
    <w:p>
      <w:r xmlns:w="http://schemas.openxmlformats.org/wordprocessingml/2006/main">
        <w:t xml:space="preserve">1. Jakobe 1:19-20 - Shesha ukuzwa, wephuze ukukhuluma, wephuze ukuthukuthela</w:t>
      </w:r>
    </w:p>
    <w:p/>
    <w:p>
      <w:r xmlns:w="http://schemas.openxmlformats.org/wordprocessingml/2006/main">
        <w:t xml:space="preserve">2 Petru 4:10-11 - Ngalokho yilowo nalowo isipho asisebenziseni ukukhonza omunye nomunye, njengabaphathi abahle bomusa kaNkulunkulu ohlukahlukene.</w:t>
      </w:r>
    </w:p>
    <w:p/>
    <w:p>
      <w:r xmlns:w="http://schemas.openxmlformats.org/wordprocessingml/2006/main">
        <w:t xml:space="preserve">IzAga 8:7 Ngokuba umlomo wami uyakukhuluma iqiniso; ububi buyisinengiso ezindebeni zami.</w:t>
      </w:r>
    </w:p>
    <w:p/>
    <w:p>
      <w:r xmlns:w="http://schemas.openxmlformats.org/wordprocessingml/2006/main">
        <w:t xml:space="preserve">Lesi siqephu sikhuluma ngokubaluleka kokwethembeka nobuqotho.</w:t>
      </w:r>
    </w:p>
    <w:p/>
    <w:p>
      <w:r xmlns:w="http://schemas.openxmlformats.org/wordprocessingml/2006/main">
        <w:t xml:space="preserve">1. "Ungaqambi Amanga: Ubuqotho Nokwethembeka Ezimpilweni Zethu"</w:t>
      </w:r>
    </w:p>
    <w:p/>
    <w:p>
      <w:r xmlns:w="http://schemas.openxmlformats.org/wordprocessingml/2006/main">
        <w:t xml:space="preserve">2. "Amandla Eqiniso: Kungani Kufanele Sikhulume Iqiniso"</w:t>
      </w:r>
    </w:p>
    <w:p/>
    <w:p>
      <w:r xmlns:w="http://schemas.openxmlformats.org/wordprocessingml/2006/main">
        <w:t xml:space="preserve">1. Kolose 3:9-10 - “Ningaqambelani amanga, lokhu nikhumule umuntu omdala kanye nemikhuba yakhe, nembethe umuntu omusha, owenziwa musha ekwazini okungokomfanekiso womdali wakhe. "</w:t>
      </w:r>
    </w:p>
    <w:p/>
    <w:p>
      <w:r xmlns:w="http://schemas.openxmlformats.org/wordprocessingml/2006/main">
        <w:t xml:space="preserve">2. Efesu 4:25 - Ngakho-ke, lahlani amanga, yilowo nalowo kini makakhulume iqiniso nomakhelwane wakhe, ngoba singamalungu omunye komunye.</w:t>
      </w:r>
    </w:p>
    <w:p/>
    <w:p>
      <w:r xmlns:w="http://schemas.openxmlformats.org/wordprocessingml/2006/main">
        <w:t xml:space="preserve">IzAga 8:8 Wonke amazwi omlomo wami alungile; akukho okuphambene nokuphambene kuzo.</w:t>
      </w:r>
    </w:p>
    <w:p/>
    <w:p>
      <w:r xmlns:w="http://schemas.openxmlformats.org/wordprocessingml/2006/main">
        <w:t xml:space="preserve">IzAga 8:8 ziqokomisa ukubaluleka kokukhuluma amazwi okulunga kuphela nokugwema ukukhohlakala.</w:t>
      </w:r>
    </w:p>
    <w:p/>
    <w:p>
      <w:r xmlns:w="http://schemas.openxmlformats.org/wordprocessingml/2006/main">
        <w:t xml:space="preserve">1. "Amandla Amazwi Akho: Khuluma Ukulunga"</w:t>
      </w:r>
    </w:p>
    <w:p/>
    <w:p>
      <w:r xmlns:w="http://schemas.openxmlformats.org/wordprocessingml/2006/main">
        <w:t xml:space="preserve">2. "Ukubaluleka Kokukhetha Amazwi Akho Ngokuhlakanipha"</w:t>
      </w:r>
    </w:p>
    <w:p/>
    <w:p>
      <w:r xmlns:w="http://schemas.openxmlformats.org/wordprocessingml/2006/main">
        <w:t xml:space="preserve">1. Kolose 4:6 - “Inkulumo yenu mayibe nomusa njalo, iyoliswe ngosawoti, ukuze nazi enifanele ukuphendula bonke ngabanye.</w:t>
      </w:r>
    </w:p>
    <w:p/>
    <w:p>
      <w:r xmlns:w="http://schemas.openxmlformats.org/wordprocessingml/2006/main">
        <w:t xml:space="preserve">2. Jakobe 3:1-12 - “Ababaningi kini okufanele babe abafundisi, bazalwane bami, ngokuba niyazi ukuthi thina esifundisayo siyokwahlulelwa kalukhuni kakhulu.</w:t>
      </w:r>
    </w:p>
    <w:p/>
    <w:p>
      <w:r xmlns:w="http://schemas.openxmlformats.org/wordprocessingml/2006/main">
        <w:t xml:space="preserve">IzAga 8:9 Zonke zisobala koqondayo, zilungile kwabafumana ukwazi.</w:t>
      </w:r>
    </w:p>
    <w:p/>
    <w:p>
      <w:r xmlns:w="http://schemas.openxmlformats.org/wordprocessingml/2006/main">
        <w:t xml:space="preserve">Ulwazi lweNkosi lusobala kulabo abafuna ukuyiqonda.</w:t>
      </w:r>
    </w:p>
    <w:p/>
    <w:p>
      <w:r xmlns:w="http://schemas.openxmlformats.org/wordprocessingml/2006/main">
        <w:t xml:space="preserve">1:Akwanele ukuba nolwazi nje, kumele sikusebenzise ukufuna iNkosi.</w:t>
      </w:r>
    </w:p>
    <w:p/>
    <w:p>
      <w:r xmlns:w="http://schemas.openxmlformats.org/wordprocessingml/2006/main">
        <w:t xml:space="preserve">2: Ukuhlakanipha kweNkosi kuvulekile futhi kufinyeleleka kulabo abafuna ulwazi.</w:t>
      </w:r>
    </w:p>
    <w:p/>
    <w:p>
      <w:r xmlns:w="http://schemas.openxmlformats.org/wordprocessingml/2006/main">
        <w:t xml:space="preserve">Izaga 3:13-14 ZUL59 - Ubusisiwe othola ukuhlakanipha nozuza ukuqonda, ngokuba inzuzo yakho ingcono kunenzuzo yesiliva nenzuzo yakho ingcono kunegolide.</w:t>
      </w:r>
    </w:p>
    <w:p/>
    <w:p>
      <w:r xmlns:w="http://schemas.openxmlformats.org/wordprocessingml/2006/main">
        <w:t xml:space="preserve">2: AmaHubo 119:104 - Ngeziyalezo zakho ngizuza ukuqonda; ngalokho ngiyazonda zonke izindlela zamanga.</w:t>
      </w:r>
    </w:p>
    <w:p/>
    <w:p>
      <w:r xmlns:w="http://schemas.openxmlformats.org/wordprocessingml/2006/main">
        <w:t xml:space="preserve">IzAga 8:10 Yamukelani ukulaywa kwami, kungabi yisiliva; nolwazi kunegolide elihle.</w:t>
      </w:r>
    </w:p>
    <w:p/>
    <w:p>
      <w:r xmlns:w="http://schemas.openxmlformats.org/wordprocessingml/2006/main">
        <w:t xml:space="preserve">Yamukelani imfundo kunengcebo, nolwazi kunegolide.</w:t>
      </w:r>
    </w:p>
    <w:p/>
    <w:p>
      <w:r xmlns:w="http://schemas.openxmlformats.org/wordprocessingml/2006/main">
        <w:t xml:space="preserve">1. Inani Lolwazi Ngaphezu Kwengcebo</w:t>
      </w:r>
    </w:p>
    <w:p/>
    <w:p>
      <w:r xmlns:w="http://schemas.openxmlformats.org/wordprocessingml/2006/main">
        <w:t xml:space="preserve">2. Ukukhetha Ukuhlakanipha Kunengcebo</w:t>
      </w:r>
    </w:p>
    <w:p/>
    <w:p>
      <w:r xmlns:w="http://schemas.openxmlformats.org/wordprocessingml/2006/main">
        <w:t xml:space="preserve">1. IzAga 16:16 - Yeka ukuthi kungcono kangakanani ukuzuza ukuhlakanipha kunegolide! Ukuzuza ukuqonda kungakhethwa kunesiliva.</w:t>
      </w:r>
    </w:p>
    <w:p/>
    <w:p>
      <w:r xmlns:w="http://schemas.openxmlformats.org/wordprocessingml/2006/main">
        <w:t xml:space="preserve">2 UmShumayeli 7:12 - Ngokuba isivikelo sokuhlakanipha sinjengesivikelo semali, futhi inzuzo yolwazi iwukuthi ukuhlakanipha kulondoloza ukuphila kwalowo onakho.</w:t>
      </w:r>
    </w:p>
    <w:p/>
    <w:p>
      <w:r xmlns:w="http://schemas.openxmlformats.org/wordprocessingml/2006/main">
        <w:t xml:space="preserve">IzAga 8:11 Ngokuba ukuhlakanipha kuhle kunamarubi; futhi zonke izinto ezifiselekayo azinakuqhathaniswa nakho.</w:t>
      </w:r>
    </w:p>
    <w:p/>
    <w:p>
      <w:r xmlns:w="http://schemas.openxmlformats.org/wordprocessingml/2006/main">
        <w:t xml:space="preserve">Ukuhlakanipha kunenani elikhulu kunengcebo. Akukho okungaqhathaniswa nakho.</w:t>
      </w:r>
    </w:p>
    <w:p/>
    <w:p>
      <w:r xmlns:w="http://schemas.openxmlformats.org/wordprocessingml/2006/main">
        <w:t xml:space="preserve">1. Inani Lokuhlakanipha: Ukufunda Ukufuna Lokho Okuyigugu Kakhulu</w:t>
      </w:r>
    </w:p>
    <w:p/>
    <w:p>
      <w:r xmlns:w="http://schemas.openxmlformats.org/wordprocessingml/2006/main">
        <w:t xml:space="preserve">2. Ukukhethwa Kwengcebo Noma Ukuhlakanipha: Ukutshala Imali Kulokho Okuphakade</w:t>
      </w:r>
    </w:p>
    <w:p/>
    <w:p>
      <w:r xmlns:w="http://schemas.openxmlformats.org/wordprocessingml/2006/main">
        <w:t xml:space="preserve">1. Jakobe 3:17-18 - Kodwa ukuhlakanipha okuvela phezulu kuqala kuhlanzekile, bese kuba nokuthula, kumnene, futhi kulula ukulalela, kugcwele isihe nezithelo ezinhle, ngaphandle kokukhetha, nokungazenzisi.</w:t>
      </w:r>
    </w:p>
    <w:p/>
    <w:p>
      <w:r xmlns:w="http://schemas.openxmlformats.org/wordprocessingml/2006/main">
        <w:t xml:space="preserve">2. IzAga 3:13-14 - Ubusisiwe umuntu ozuza ukuhlakanipha, nomuntu ozuza ukuqonda. Ngokuba ukuthengisa kwabo kuhle kunentengiso yesiliva, nenzuzo yabo kunegolide elihle.</w:t>
      </w:r>
    </w:p>
    <w:p/>
    <w:p>
      <w:r xmlns:w="http://schemas.openxmlformats.org/wordprocessingml/2006/main">
        <w:t xml:space="preserve">IzAga 8:12 Mina kuhlakanipha ngihlala ngokuqonda, ngizuza ukwazi amacebo.</w:t>
      </w:r>
    </w:p>
    <w:p/>
    <w:p>
      <w:r xmlns:w="http://schemas.openxmlformats.org/wordprocessingml/2006/main">
        <w:t xml:space="preserve">Ukuhlakanipha kuhlala ngokukhalipha nolwazi lutholakala ngokusungulwa kobuhlakani.</w:t>
      </w:r>
    </w:p>
    <w:p/>
    <w:p>
      <w:r xmlns:w="http://schemas.openxmlformats.org/wordprocessingml/2006/main">
        <w:t xml:space="preserve">1. "Ukuhlakanipha Kokuhlakanipha"</w:t>
      </w:r>
    </w:p>
    <w:p/>
    <w:p>
      <w:r xmlns:w="http://schemas.openxmlformats.org/wordprocessingml/2006/main">
        <w:t xml:space="preserve">2. "Izinzuzo Zolwazi"</w:t>
      </w:r>
    </w:p>
    <w:p/>
    <w:p>
      <w:r xmlns:w="http://schemas.openxmlformats.org/wordprocessingml/2006/main">
        <w:t xml:space="preserve">1. IzAga 3:13-15</w:t>
      </w:r>
    </w:p>
    <w:p/>
    <w:p>
      <w:r xmlns:w="http://schemas.openxmlformats.org/wordprocessingml/2006/main">
        <w:t xml:space="preserve">2. IzAga 9:10-12</w:t>
      </w:r>
    </w:p>
    <w:p/>
    <w:p>
      <w:r xmlns:w="http://schemas.openxmlformats.org/wordprocessingml/2006/main">
        <w:t xml:space="preserve">IzAga 8:13 Ukumesaba uJehova kungukuzonda okubi; ukuzidla, nokuzidla, nendlela embi, nomlomo ophambene ngiyakuzonda.</w:t>
      </w:r>
    </w:p>
    <w:p/>
    <w:p>
      <w:r xmlns:w="http://schemas.openxmlformats.org/wordprocessingml/2006/main">
        <w:t xml:space="preserve">Ukumesaba uJehova kungukuzonda okubi kanye nokuziphatha okuhambisana nakho.</w:t>
      </w:r>
    </w:p>
    <w:p/>
    <w:p>
      <w:r xmlns:w="http://schemas.openxmlformats.org/wordprocessingml/2006/main">
        <w:t xml:space="preserve">1. Amandla Okuzonda Okubi - Kusho ukuthini ukuzonda ububi nokuthi kungani kubalulekile.</w:t>
      </w:r>
    </w:p>
    <w:p/>
    <w:p>
      <w:r xmlns:w="http://schemas.openxmlformats.org/wordprocessingml/2006/main">
        <w:t xml:space="preserve">2. Ubizo LukaNkulunkulu Lokuthi Sikwedelele Ukuzidla Nokuzidla - Kungani kufanele sikulahle ukuzidla nokuzidla.</w:t>
      </w:r>
    </w:p>
    <w:p/>
    <w:p>
      <w:r xmlns:w="http://schemas.openxmlformats.org/wordprocessingml/2006/main">
        <w:t xml:space="preserve">1. IHubo 97:10 - "Nina enithanda uJehova zondani okubi..."</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IzAga 8:14 Ngokwami isiluleko nokuhlakanipha; Nginamandla.</w:t>
      </w:r>
    </w:p>
    <w:p/>
    <w:p>
      <w:r xmlns:w="http://schemas.openxmlformats.org/wordprocessingml/2006/main">
        <w:t xml:space="preserve">Lesi siqephu sigomela ngokuthi uNkulunkulu unokuhlakanipha nokuqonda, namandla okwabelana ngakho.</w:t>
      </w:r>
    </w:p>
    <w:p/>
    <w:p>
      <w:r xmlns:w="http://schemas.openxmlformats.org/wordprocessingml/2006/main">
        <w:t xml:space="preserve">1. Amandla Eseluleko SikaNkulunkulu</w:t>
      </w:r>
    </w:p>
    <w:p/>
    <w:p>
      <w:r xmlns:w="http://schemas.openxmlformats.org/wordprocessingml/2006/main">
        <w:t xml:space="preserve">2. Ukuqonda Ukuhlakanipha KukaNkulunkulu</w:t>
      </w:r>
    </w:p>
    <w:p/>
    <w:p>
      <w:r xmlns:w="http://schemas.openxmlformats.org/wordprocessingml/2006/main">
        <w:t xml:space="preserve">1. IzAga 3:13-15 - Babusisiwe abathola ukuhlakanipha, abazuza ukuqonda, ngokuba kunenzuzo kunesiliva, futhi kunenzuzo engcono kunegolide. Uyigugu kunamarubi; akukho okufisayo okungalinganiswa naye.</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IzAga 8:15 Amakhosi abusa ngami, nezikhulu zimisa ubulungisa.</w:t>
      </w:r>
    </w:p>
    <w:p/>
    <w:p>
      <w:r xmlns:w="http://schemas.openxmlformats.org/wordprocessingml/2006/main">
        <w:t xml:space="preserve">IzAga 8:15 zithi amakhosi nezikhulu bathola amandla abo kuNkulunkulu futhi benze izinqumo ezifanele.</w:t>
      </w:r>
    </w:p>
    <w:p/>
    <w:p>
      <w:r xmlns:w="http://schemas.openxmlformats.org/wordprocessingml/2006/main">
        <w:t xml:space="preserve">1. UNkulunkulu unguMthombo Walo Lonke Igunya - IzAga 8:15</w:t>
      </w:r>
    </w:p>
    <w:p/>
    <w:p>
      <w:r xmlns:w="http://schemas.openxmlformats.org/wordprocessingml/2006/main">
        <w:t xml:space="preserve">2. Isidingo Sezinqumo Ezinobulungiswa - IzAga 8:15</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UDaniyeli 2:20-21 - UDaniyeli waphendula wathi: Malibongwe igama likaNkulunkulu kuze kube phakade naphakade, okukuye ukuhlakanipha namandla. Uyashintsha izikhathi nezinkathi; uyasusa amakhosi, abeke amakhosi; uyabapha abahlakaniphileyo ukuhlakanipha nolwazi kwabahlakaniphileyo.</w:t>
      </w:r>
    </w:p>
    <w:p/>
    <w:p>
      <w:r xmlns:w="http://schemas.openxmlformats.org/wordprocessingml/2006/main">
        <w:t xml:space="preserve">IzAga 8:16 Izikhulu zibusa ngami, nezikhulu, nabahluleli bonke bomhlaba.</w:t>
      </w:r>
    </w:p>
    <w:p/>
    <w:p>
      <w:r xmlns:w="http://schemas.openxmlformats.org/wordprocessingml/2006/main">
        <w:t xml:space="preserve">IzAga 8:16 zifundisa ukuthi ababusi, izikhulu, nabahluleli bomhlaba bonke bangaphansi kwegunya likaNkulunkulu.</w:t>
      </w:r>
    </w:p>
    <w:p/>
    <w:p>
      <w:r xmlns:w="http://schemas.openxmlformats.org/wordprocessingml/2006/main">
        <w:t xml:space="preserve">1. "Ubukhosi BukaNkulunkulu"</w:t>
      </w:r>
    </w:p>
    <w:p/>
    <w:p>
      <w:r xmlns:w="http://schemas.openxmlformats.org/wordprocessingml/2006/main">
        <w:t xml:space="preserve">2. "Igunya LikaNkulunkulu Kuhulumeni Wabantu"</w:t>
      </w:r>
    </w:p>
    <w:p/>
    <w:p>
      <w:r xmlns:w="http://schemas.openxmlformats.org/wordprocessingml/2006/main">
        <w:t xml:space="preserve">1. Kolose 1:16-17 - Ngokuba kwadalwa ngayo zonke izinto ezulwini nasemhlabeni, ezibonakalayo nezingabonakali, kungakhathaliseki ukuthi izihlalo zobukhosi noma ubukhosi noma ababusi noma iziphathimandla zonke izinto zadalwa ngayo futhi zadalelwa yena.</w:t>
      </w:r>
    </w:p>
    <w:p/>
    <w:p>
      <w:r xmlns:w="http://schemas.openxmlformats.org/wordprocessingml/2006/main">
        <w:t xml:space="preserve">2. KwabaseRoma 13:1-2 -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IzAga 8:17 Ngiyabathanda abangithandayo; nabangifuna ekuseni bayakungifumana.</w:t>
      </w:r>
    </w:p>
    <w:p/>
    <w:p>
      <w:r xmlns:w="http://schemas.openxmlformats.org/wordprocessingml/2006/main">
        <w:t xml:space="preserve">Ngiyabathanda abangithandayo nabangifuna ngokukhuthala bazongithola.</w:t>
      </w:r>
    </w:p>
    <w:p/>
    <w:p>
      <w:r xmlns:w="http://schemas.openxmlformats.org/wordprocessingml/2006/main">
        <w:t xml:space="preserve">1:Kufanele siyifune ngenkuthalo uJehova, ngokuba uyabathanda abamthandayo, abamfunayo uyakutholwa.</w:t>
      </w:r>
    </w:p>
    <w:p/>
    <w:p>
      <w:r xmlns:w="http://schemas.openxmlformats.org/wordprocessingml/2006/main">
        <w:t xml:space="preserve">2: Thanda uJehova ngenhliziyo yakho yonke, ngokuba uyabathanda abamthandayo, abamfunayo uyakufunyanwa.</w:t>
      </w:r>
    </w:p>
    <w:p/>
    <w:p>
      <w:r xmlns:w="http://schemas.openxmlformats.org/wordprocessingml/2006/main">
        <w:t xml:space="preserve">1: Duteronomi 4:29 - Kodwa lapho niyofuna uJehova uNkulunkulu wenu, niyomthola, uma nimfuna ngayo yonke inhliziyo yenu nangawo wonke umphefumulo wenu.</w:t>
      </w:r>
    </w:p>
    <w:p/>
    <w:p>
      <w:r xmlns:w="http://schemas.openxmlformats.org/wordprocessingml/2006/main">
        <w:t xml:space="preserve">2: Jeremiya 29:13 - Niyakungifuna, ningifumane, lapho ningifunisisa ngayo yonke inhliziyo yenu.</w:t>
      </w:r>
    </w:p>
    <w:p/>
    <w:p>
      <w:r xmlns:w="http://schemas.openxmlformats.org/wordprocessingml/2006/main">
        <w:t xml:space="preserve">IzAga 8:18 Ingcebo nodumo kukimi; yebo, ingcebo ehlala njalo nokulunga.</w:t>
      </w:r>
    </w:p>
    <w:p/>
    <w:p>
      <w:r xmlns:w="http://schemas.openxmlformats.org/wordprocessingml/2006/main">
        <w:t xml:space="preserve">IzAga 8:18 zithi ingcebo nodumo, nengcebo ehlala njalo nokulunga, kutholwa yilabo abakufunayo.</w:t>
      </w:r>
    </w:p>
    <w:p/>
    <w:p>
      <w:r xmlns:w="http://schemas.openxmlformats.org/wordprocessingml/2006/main">
        <w:t xml:space="preserve">1. Amandla Okholo: Ukufunda Ukuphishekela Ingcebo Nodumo</w:t>
      </w:r>
    </w:p>
    <w:p/>
    <w:p>
      <w:r xmlns:w="http://schemas.openxmlformats.org/wordprocessingml/2006/main">
        <w:t xml:space="preserve">2. Isibusiso Sokulunga: Ukuthola Ingcebo Nodumo Oluhlala Njalo</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IzAga 8:19 Isithelo sami singcono kunegolide, yebo, kunegolide elicwengekileyo; nenzuzo yami kunesiliva lekhethelo.</w:t>
      </w:r>
    </w:p>
    <w:p/>
    <w:p>
      <w:r xmlns:w="http://schemas.openxmlformats.org/wordprocessingml/2006/main">
        <w:t xml:space="preserve">Isithelo sokuhlakanipha siyigugu kunegolide nesiliva.</w:t>
      </w:r>
    </w:p>
    <w:p/>
    <w:p>
      <w:r xmlns:w="http://schemas.openxmlformats.org/wordprocessingml/2006/main">
        <w:t xml:space="preserve">1. Inani Lokuhlakanipha: Indlela Yokuthola Ukugcwaliseka Ekuphileni</w:t>
      </w:r>
    </w:p>
    <w:p/>
    <w:p>
      <w:r xmlns:w="http://schemas.openxmlformats.org/wordprocessingml/2006/main">
        <w:t xml:space="preserve">2. Izinzuzo Zokuhlakanipha: Ukuzuza Ingcebo Ehlala Phakade</w:t>
      </w:r>
    </w:p>
    <w:p/>
    <w:p>
      <w:r xmlns:w="http://schemas.openxmlformats.org/wordprocessingml/2006/main">
        <w:t xml:space="preserve">1. Kolose 3:16 - Izwi likaKristu malihlale kini ngokucebile kukho konke ukuhlakanipha;</w:t>
      </w:r>
    </w:p>
    <w:p/>
    <w:p>
      <w:r xmlns:w="http://schemas.openxmlformats.org/wordprocessingml/2006/main">
        <w:t xml:space="preserve">2. Jakobe 3:17 - Kodwa ukuhlakanipha okuvela phezulu kuqala kuhlanzekile, futhi kunokuthula, kumnene, futhi kulula ukulalela, kugcwele isihe nezithelo ezinhle, ngaphandle kokukhetha, nokungazenzisi.</w:t>
      </w:r>
    </w:p>
    <w:p/>
    <w:p>
      <w:r xmlns:w="http://schemas.openxmlformats.org/wordprocessingml/2006/main">
        <w:t xml:space="preserve">IzAga 8:20 Ngihamba endleleni yokulunga, phakathi kwemikhondo yokwahlulela;</w:t>
      </w:r>
    </w:p>
    <w:p/>
    <w:p>
      <w:r xmlns:w="http://schemas.openxmlformats.org/wordprocessingml/2006/main">
        <w:t xml:space="preserve">Ukuhlakanipha kuholela ekulungeni nasebulungiseni.</w:t>
      </w:r>
    </w:p>
    <w:p/>
    <w:p>
      <w:r xmlns:w="http://schemas.openxmlformats.org/wordprocessingml/2006/main">
        <w:t xml:space="preserve">1. Indlela Yokulunga - IzAga 8:20</w:t>
      </w:r>
    </w:p>
    <w:p/>
    <w:p>
      <w:r xmlns:w="http://schemas.openxmlformats.org/wordprocessingml/2006/main">
        <w:t xml:space="preserve">2. Ukuthola Ubulungisa Ngokuhlakanipha - IzAga 8:20</w:t>
      </w:r>
    </w:p>
    <w:p/>
    <w:p>
      <w:r xmlns:w="http://schemas.openxmlformats.org/wordprocessingml/2006/main">
        <w:t xml:space="preserve">1. Isaya 33:15-16 - “Yilowo ohamba ngokulunga, okhuluma ubuqotho, nodelela inzuzo yokucindezelwa, oxhawula izandla zakhe ukuba zingabambi isifumbathiso, ovala izindlebe zakhe ukuba zingezwa ngegazi, ovala amehlo akhe ukuze angaboni. ebona okubi, uyohlala phezulu; inqaba yakhe iyizinqaba zamadwala; isinkwa uyakusiphiwa, amanzi akhe ahlale eqinile.”</w:t>
      </w:r>
    </w:p>
    <w:p/>
    <w:p>
      <w:r xmlns:w="http://schemas.openxmlformats.org/wordprocessingml/2006/main">
        <w:t xml:space="preserve">2. IHubo 25:8-9 - “UJehova muhle, uqotho; ngalokho ufundisa izoni indlela. Abathobekileyo uyabaqondisa ekwahluleleni;</w:t>
      </w:r>
    </w:p>
    <w:p/>
    <w:p>
      <w:r xmlns:w="http://schemas.openxmlformats.org/wordprocessingml/2006/main">
        <w:t xml:space="preserve">IzAga 8:21 Ukuze abangithandayo ngibenzele ifa lempahla; ngigcwalise ingcebo yabo.</w:t>
      </w:r>
    </w:p>
    <w:p/>
    <w:p>
      <w:r xmlns:w="http://schemas.openxmlformats.org/wordprocessingml/2006/main">
        <w:t xml:space="preserve">Isiqephu sikhuthaza abantu ukuthi baphishekele ukuhlakanipha okuholela ekuchumeni.</w:t>
      </w:r>
    </w:p>
    <w:p/>
    <w:p>
      <w:r xmlns:w="http://schemas.openxmlformats.org/wordprocessingml/2006/main">
        <w:t xml:space="preserve">1. Ukuphishekela Ukuhlakanipha: Indlela eya Kwanala</w:t>
      </w:r>
    </w:p>
    <w:p/>
    <w:p>
      <w:r xmlns:w="http://schemas.openxmlformats.org/wordprocessingml/2006/main">
        <w:t xml:space="preserve">2. Ukwenza Izinqumo Ezihlakaniphile: Isihluthulelo Sokwakha Ingcebo</w:t>
      </w:r>
    </w:p>
    <w:p/>
    <w:p>
      <w:r xmlns:w="http://schemas.openxmlformats.org/wordprocessingml/2006/main">
        <w:t xml:space="preserve">1. IzAga 3:13-18</w:t>
      </w:r>
    </w:p>
    <w:p/>
    <w:p>
      <w:r xmlns:w="http://schemas.openxmlformats.org/wordprocessingml/2006/main">
        <w:t xml:space="preserve">2. Jakobe 1:5-8</w:t>
      </w:r>
    </w:p>
    <w:p/>
    <w:p>
      <w:r xmlns:w="http://schemas.openxmlformats.org/wordprocessingml/2006/main">
        <w:t xml:space="preserve">IzAga 8:22 UJehova wangidala ngingukuqala kwendlela yakhe, ngaphambi kwemisebenzi yakhe yasendulo.</w:t>
      </w:r>
    </w:p>
    <w:p/>
    <w:p>
      <w:r xmlns:w="http://schemas.openxmlformats.org/wordprocessingml/2006/main">
        <w:t xml:space="preserve">IzAga 8:22 zisifundisa ukuthi uJehova wayenathi kuqala ngaphambi kwanoma yini enye.</w:t>
      </w:r>
    </w:p>
    <w:p/>
    <w:p>
      <w:r xmlns:w="http://schemas.openxmlformats.org/wordprocessingml/2006/main">
        <w:t xml:space="preserve">1. “UNkulunkulu Unathi Njalo: Isifundo Sezaga 8:22”</w:t>
      </w:r>
    </w:p>
    <w:p/>
    <w:p>
      <w:r xmlns:w="http://schemas.openxmlformats.org/wordprocessingml/2006/main">
        <w:t xml:space="preserve">2. “Ukuqala KweNkosi: Ukuhlaziywa KwezAga 8:22”</w:t>
      </w:r>
    </w:p>
    <w:p/>
    <w:p>
      <w:r xmlns:w="http://schemas.openxmlformats.org/wordprocessingml/2006/main">
        <w:t xml:space="preserve">1. Isaya 40:28 Anazi yini? Awuzwanga? UJehova unguNkulunkulu ongunaphakade, uMdali wemikhawulo yomhlaba. Akayikukhathala noma adinwe, nokuqonda kwakhe akekho ongakuqonda.</w:t>
      </w:r>
    </w:p>
    <w:p/>
    <w:p>
      <w:r xmlns:w="http://schemas.openxmlformats.org/wordprocessingml/2006/main">
        <w:t xml:space="preserve">2 Johane 1:1-3 Ekuqaleni wayekhona uLizwi, uLizwi wayenoNkulunkulu, uLizwi wayenguNkulunkulu. WayenoNkulunkulu ekuqaleni. Zonke izinto zenziwa ngaye; ngaphandle kwakhe akubangakho lutho olwenziwe.</w:t>
      </w:r>
    </w:p>
    <w:p/>
    <w:p>
      <w:r xmlns:w="http://schemas.openxmlformats.org/wordprocessingml/2006/main">
        <w:t xml:space="preserve">IzAga 8:23 Ngamiswa kwaphakade, kwasekuqaleni, umhlaba ungakabikho.</w:t>
      </w:r>
    </w:p>
    <w:p/>
    <w:p>
      <w:r xmlns:w="http://schemas.openxmlformats.org/wordprocessingml/2006/main">
        <w:t xml:space="preserve">IzAga 8:23 zithi ukuhlakanipha kwakukhona ngaphambi kokudalwa komhlaba.</w:t>
      </w:r>
    </w:p>
    <w:p/>
    <w:p>
      <w:r xmlns:w="http://schemas.openxmlformats.org/wordprocessingml/2006/main">
        <w:t xml:space="preserve">1. Ukuhlakanipha Kwaphakade KukaNkulunkulu</w:t>
      </w:r>
    </w:p>
    <w:p/>
    <w:p>
      <w:r xmlns:w="http://schemas.openxmlformats.org/wordprocessingml/2006/main">
        <w:t xml:space="preserve">2. Ukuqala Kokuhlakanipha</w:t>
      </w:r>
    </w:p>
    <w:p/>
    <w:p>
      <w:r xmlns:w="http://schemas.openxmlformats.org/wordprocessingml/2006/main">
        <w:t xml:space="preserve">1. Kolose 1:15-17 - UKristu ungumfanekiso kaNkulunkulu ongabonakali, izibulo layo yonke indalo.</w:t>
      </w:r>
    </w:p>
    <w:p/>
    <w:p>
      <w:r xmlns:w="http://schemas.openxmlformats.org/wordprocessingml/2006/main">
        <w:t xml:space="preserve">2 Johane 1:1-5 - Ekuqaleni wayekhona uLizwi, uLizwi wayenoNkulunkulu, futhi uLizwi wayenguNkulunkulu.</w:t>
      </w:r>
    </w:p>
    <w:p/>
    <w:p>
      <w:r xmlns:w="http://schemas.openxmlformats.org/wordprocessingml/2006/main">
        <w:t xml:space="preserve">IzAga 8:24 Ngazalwa zingekho izizinda; lapho kwakungekho mithombo egcwele amanzi.</w:t>
      </w:r>
    </w:p>
    <w:p/>
    <w:p>
      <w:r xmlns:w="http://schemas.openxmlformats.org/wordprocessingml/2006/main">
        <w:t xml:space="preserve">Ngadalwa ngaphambi kokudalwa.</w:t>
      </w:r>
    </w:p>
    <w:p/>
    <w:p>
      <w:r xmlns:w="http://schemas.openxmlformats.org/wordprocessingml/2006/main">
        <w:t xml:space="preserve">1: Umusa kaNkulunkulu awuphelelwa yisikhathi futhi uhlala ukhona.</w:t>
      </w:r>
    </w:p>
    <w:p/>
    <w:p>
      <w:r xmlns:w="http://schemas.openxmlformats.org/wordprocessingml/2006/main">
        <w:t xml:space="preserve">2: Amandla kaNkulunkulu awavamile futhi angaphezu kokuqonda.</w:t>
      </w:r>
    </w:p>
    <w:p/>
    <w:p>
      <w:r xmlns:w="http://schemas.openxmlformats.org/wordprocessingml/2006/main">
        <w:t xml:space="preserve">1: Kolose 1:17 - Yena ungaphambi kwakho konke, futhi zonke izinto zibambene kuye.</w:t>
      </w:r>
    </w:p>
    <w:p/>
    <w:p>
      <w:r xmlns:w="http://schemas.openxmlformats.org/wordprocessingml/2006/main">
        <w:t xml:space="preserve">2: Roma 11:33-36 - Oh, ukujula kwengcebo nokuhlakanipha nolwazi lukaNkulunkulu! Yeka ukuthi zingezingaphenyeki kanjani izahlulelo zakhe nezindlela zakhe ezingaphenyeki!</w:t>
      </w:r>
    </w:p>
    <w:p/>
    <w:p>
      <w:r xmlns:w="http://schemas.openxmlformats.org/wordprocessingml/2006/main">
        <w:t xml:space="preserve">IzAga 8:25 Zingakamiswa izintaba, namagquma engakabikho, ngazalwa;</w:t>
      </w:r>
    </w:p>
    <w:p/>
    <w:p>
      <w:r xmlns:w="http://schemas.openxmlformats.org/wordprocessingml/2006/main">
        <w:t xml:space="preserve">Le ndima isikhumbuza ukuthi uNkulunkulu wayekhona ngaphambi kwanoma yini enye futhi ungunaphakade.</w:t>
      </w:r>
    </w:p>
    <w:p/>
    <w:p>
      <w:r xmlns:w="http://schemas.openxmlformats.org/wordprocessingml/2006/main">
        <w:t xml:space="preserve">1. Indlela Iphakade LikaNkulunkulu Elisisekela Ngayo</w:t>
      </w:r>
    </w:p>
    <w:p/>
    <w:p>
      <w:r xmlns:w="http://schemas.openxmlformats.org/wordprocessingml/2006/main">
        <w:t xml:space="preserve">2. Amandla KaNkulunkulu Ngaphambi Kwendalo</w:t>
      </w:r>
    </w:p>
    <w:p/>
    <w:p>
      <w:r xmlns:w="http://schemas.openxmlformats.org/wordprocessingml/2006/main">
        <w:t xml:space="preserve">1. U-Isaya 48:12-13 “Ngilalele, Jakobe, yebo Israyeli, engimbizile, nginguye, ngingowokuqala, futhi ngingowokugcina. Isandla sami sabeka isisekelo somhlaba, nesokunene sami. isandla seneka amazulu, lapho ngiwabiza, ame kanyekanye.</w:t>
      </w:r>
    </w:p>
    <w:p/>
    <w:p>
      <w:r xmlns:w="http://schemas.openxmlformats.org/wordprocessingml/2006/main">
        <w:t xml:space="preserve">2 Johane 1:1-3 Ekuqaleni wayekhona uLizwi, uLizwi wayenoNkulunkulu, uLizwi wayenguNkulunkulu. Yena wayenoNkulunkulu ekuqaleni. Zonke izinto zenziwa ngaye, futhi ngaphandle kwakhe akubangakho lutho olwenziwe.</w:t>
      </w:r>
    </w:p>
    <w:p/>
    <w:p>
      <w:r xmlns:w="http://schemas.openxmlformats.org/wordprocessingml/2006/main">
        <w:t xml:space="preserve">IzAga 8:26 Engakawenzi umhlaba, namasimu, nezingxenye eziphakemeyo zothuli lwezwe.</w:t>
      </w:r>
    </w:p>
    <w:p/>
    <w:p>
      <w:r xmlns:w="http://schemas.openxmlformats.org/wordprocessingml/2006/main">
        <w:t xml:space="preserve">IzAga 8:26 zigcizelela amandla kaNkulunkulu, zisikisela ukuthi wadala umhlaba ngaphambi kokuba umhlaba namasimu adalwe.</w:t>
      </w:r>
    </w:p>
    <w:p/>
    <w:p>
      <w:r xmlns:w="http://schemas.openxmlformats.org/wordprocessingml/2006/main">
        <w:t xml:space="preserve">1. Izimangaliso Zendalo KaNkulunkulu: Ukuqonda Amandla KaNkulunkulu</w:t>
      </w:r>
    </w:p>
    <w:p/>
    <w:p>
      <w:r xmlns:w="http://schemas.openxmlformats.org/wordprocessingml/2006/main">
        <w:t xml:space="preserve">2. IzAga 8:26: Ukuzindla Ngesiqalo Esiyisimangaliso Sendawo Yonke.</w:t>
      </w:r>
    </w:p>
    <w:p/>
    <w:p>
      <w:r xmlns:w="http://schemas.openxmlformats.org/wordprocessingml/2006/main">
        <w:t xml:space="preserve">1. KwabaseKolose 1:16-17 : Ngokuba kwadalwa ngayo zonke izinto ezulwini nasemhlabeni, ezibonakalayo nezingabonakali, kungakhathaliseki ukuthi izihlalo zobukhosi noma ubukhosi noma ababusi noma amagunya zonke izinto zadalwa ngayo futhi zadalelwa yena.</w:t>
      </w:r>
    </w:p>
    <w:p/>
    <w:p>
      <w:r xmlns:w="http://schemas.openxmlformats.org/wordprocessingml/2006/main">
        <w:t xml:space="preserve">2. Genesise 1:1-2: Ekuqaleni uNkulunkulu wadala izulu nomhlaba. Umhlaba wawuyize, ungenalutho, nobumnyama babuphezu kotwa. UMoya kaNkulunkulu wawuhamba phezu kobuso bamanzi.</w:t>
      </w:r>
    </w:p>
    <w:p/>
    <w:p>
      <w:r xmlns:w="http://schemas.openxmlformats.org/wordprocessingml/2006/main">
        <w:t xml:space="preserve">IzAga 8:27 Lapho elungisa izulu, ngangikhona, lapho ebeka inkampasi ebusweni botwa.</w:t>
      </w:r>
    </w:p>
    <w:p/>
    <w:p>
      <w:r xmlns:w="http://schemas.openxmlformats.org/wordprocessingml/2006/main">
        <w:t xml:space="preserve">Le ndima ikhuluma ngokuhlakanipha namandla kaNkulunkulu okudala nokulawula indawo yonke.</w:t>
      </w:r>
    </w:p>
    <w:p/>
    <w:p>
      <w:r xmlns:w="http://schemas.openxmlformats.org/wordprocessingml/2006/main">
        <w:t xml:space="preserve">1. Ubukhulu Bamandla KaNkulunkulu: Ukwazisa Ubukhosi Bakhe Bokudala</w:t>
      </w:r>
    </w:p>
    <w:p/>
    <w:p>
      <w:r xmlns:w="http://schemas.openxmlformats.org/wordprocessingml/2006/main">
        <w:t xml:space="preserve">2. Ukwethembela Ekuhlakanipheni KukaNkulunkulu: Ukuthembela Ekulawuleni Kwakhe Okubusayo</w:t>
      </w:r>
    </w:p>
    <w:p/>
    <w:p>
      <w:r xmlns:w="http://schemas.openxmlformats.org/wordprocessingml/2006/main">
        <w:t xml:space="preserve">1. Jeremiya 10:12 Wenzile umhlaba ngamandla akhe, walimisa izwe ngokuhlakanipha kwakhe, weneka izulu ngokuqonda kwakhe.</w:t>
      </w:r>
    </w:p>
    <w:p/>
    <w:p>
      <w:r xmlns:w="http://schemas.openxmlformats.org/wordprocessingml/2006/main">
        <w:t xml:space="preserve">2. AmaHubo 33:6 Amazulu enziwa ngezwi likaJehova; nalo lonke ibandla lawo ngomoya womlomo wakhe.</w:t>
      </w:r>
    </w:p>
    <w:p/>
    <w:p>
      <w:r xmlns:w="http://schemas.openxmlformats.org/wordprocessingml/2006/main">
        <w:t xml:space="preserve">IzAga 8:28 Lapho emisa amafu phezulu, lapho eqinisa imithombo yotwa.</w:t>
      </w:r>
    </w:p>
    <w:p/>
    <w:p>
      <w:r xmlns:w="http://schemas.openxmlformats.org/wordprocessingml/2006/main">
        <w:t xml:space="preserve">UNkulunkulu wadala futhi waqinisa amafu nemithombo yotwa.</w:t>
      </w:r>
    </w:p>
    <w:p/>
    <w:p>
      <w:r xmlns:w="http://schemas.openxmlformats.org/wordprocessingml/2006/main">
        <w:t xml:space="preserve">1. Amandla KaNkulunkulu Okudala: Ukuhlola Izimangaliso Zendalo Yakhe</w:t>
      </w:r>
    </w:p>
    <w:p/>
    <w:p>
      <w:r xmlns:w="http://schemas.openxmlformats.org/wordprocessingml/2006/main">
        <w:t xml:space="preserve">2. Amandla KaNkulunkulu: Ukuncika Othandweni Lwakhe Olungapheli</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IHubo 95:4-5 - Esandleni sakhe kukhona izindawo ezijulileyo zomhlaba: amandla ezintaba nawo angawakhe. Ulwandle ngolwakhe, walwenza; izandla zakhe zabumba umhlabathi owomileyo.</w:t>
      </w:r>
    </w:p>
    <w:p/>
    <w:p>
      <w:r xmlns:w="http://schemas.openxmlformats.org/wordprocessingml/2006/main">
        <w:t xml:space="preserve">IzAga 8:29 Lapho elunika ulwandle isiyalezo sakhe ukuba amanzi angadluli umyalo wakhe, lapho ebeka izisekelo zomhlaba.</w:t>
      </w:r>
    </w:p>
    <w:p/>
    <w:p>
      <w:r xmlns:w="http://schemas.openxmlformats.org/wordprocessingml/2006/main">
        <w:t xml:space="preserve">UNkulunkulu wamisa imingcele yolwandle nezisekelo zomhlaba ngomthetho wakhe.</w:t>
      </w:r>
    </w:p>
    <w:p/>
    <w:p>
      <w:r xmlns:w="http://schemas.openxmlformats.org/wordprocessingml/2006/main">
        <w:t xml:space="preserve">1. Ubukhosi BukaNkulunkulu: Ukuqonda Imingcele Ayimisayo</w:t>
      </w:r>
    </w:p>
    <w:p/>
    <w:p>
      <w:r xmlns:w="http://schemas.openxmlformats.org/wordprocessingml/2006/main">
        <w:t xml:space="preserve">2. Isisekelo Sokuphila: Ukwakhelwa Ezwini LikaNkulunkulu</w:t>
      </w:r>
    </w:p>
    <w:p/>
    <w:p>
      <w:r xmlns:w="http://schemas.openxmlformats.org/wordprocessingml/2006/main">
        <w:t xml:space="preserve">1. AmaHubo 24:1-2 - Umhlaba ungokaJehova, nakho konke okukuwo, Izwe nabakhileyo kulo. Ngokuba yena walisekela phezu kwezilwandle, walimisa phezu kwamanzi.</w:t>
      </w:r>
    </w:p>
    <w:p/>
    <w:p>
      <w:r xmlns:w="http://schemas.openxmlformats.org/wordprocessingml/2006/main">
        <w:t xml:space="preserve">2. Isaya 40:22 - Nguye ohlezi phezu kwesiyingi somhlaba, nabakhileyo kuwo banjengezintethe, oweneka izulu njengendwangu, oweneka njengetende okuhlalwa kulo.</w:t>
      </w:r>
    </w:p>
    <w:p/>
    <w:p>
      <w:r xmlns:w="http://schemas.openxmlformats.org/wordprocessingml/2006/main">
        <w:t xml:space="preserve">IzAga 8:30 Ngangiseduze kwakhe njengowondliwe naye, ngiyintokozo yakhe imihla ngemihla, ngithokoza phambi kwakhe njalo;</w:t>
      </w:r>
    </w:p>
    <w:p/>
    <w:p>
      <w:r xmlns:w="http://schemas.openxmlformats.org/wordprocessingml/2006/main">
        <w:t xml:space="preserve">Ukuhlakanipha kwakuyintokozo kaNkulunkulu futhi kwakuthokoza phambi Kwakhe nsuku zonke.</w:t>
      </w:r>
    </w:p>
    <w:p/>
    <w:p>
      <w:r xmlns:w="http://schemas.openxmlformats.org/wordprocessingml/2006/main">
        <w:t xml:space="preserve">1. Ukuthokoza ENkosini: Ukufunda Ukugubha Ubuhle BukaNkulunkulu</w:t>
      </w:r>
    </w:p>
    <w:p/>
    <w:p>
      <w:r xmlns:w="http://schemas.openxmlformats.org/wordprocessingml/2006/main">
        <w:t xml:space="preserve">2. Injabulo Yokuhlakanipha: Ukuthola Injabulo KaNkulunkulu</w:t>
      </w:r>
    </w:p>
    <w:p/>
    <w:p>
      <w:r xmlns:w="http://schemas.openxmlformats.org/wordprocessingml/2006/main">
        <w:t xml:space="preserve">1. Jeremiya 15:16 - Amazwi akho atholakala, ngawadla, futhi izwi lakho kimi laba intokozo nokujabula kwenhliziyo yami.</w:t>
      </w:r>
    </w:p>
    <w:p/>
    <w:p>
      <w:r xmlns:w="http://schemas.openxmlformats.org/wordprocessingml/2006/main">
        <w:t xml:space="preserve">2. IHubo 16:11 - Uyakungazisa indlela yokuphila; Ebusweni bakho kukhona ukugcwala kwenjabulo; Esandleni sakho sokunene kukhona okujabulisayo kuze kube phakade.</w:t>
      </w:r>
    </w:p>
    <w:p/>
    <w:p>
      <w:r xmlns:w="http://schemas.openxmlformats.org/wordprocessingml/2006/main">
        <w:t xml:space="preserve">IzAga 8:31 Ejabula endaweni okuhlalwa kuyo umhlaba wakhe; futhi intokozo yami yayikanye namadodana abantu.</w:t>
      </w:r>
    </w:p>
    <w:p/>
    <w:p>
      <w:r xmlns:w="http://schemas.openxmlformats.org/wordprocessingml/2006/main">
        <w:t xml:space="preserve">Ukujabula emhlabeni kanye nabantu bakaNkulunkulu.</w:t>
      </w:r>
    </w:p>
    <w:p/>
    <w:p>
      <w:r xmlns:w="http://schemas.openxmlformats.org/wordprocessingml/2006/main">
        <w:t xml:space="preserve">1. Injabulo Yokuhlanganyela: Ukugubha Impilo Nabantu BakaNkulunkulu</w:t>
      </w:r>
    </w:p>
    <w:p/>
    <w:p>
      <w:r xmlns:w="http://schemas.openxmlformats.org/wordprocessingml/2006/main">
        <w:t xml:space="preserve">2. Injabulo Yendalo: Ukuhlangabezana Nezimangaliso Zomhlaba</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Nehemiya 8:10 Wathi kubo: “Hambani. Dlani amanoni, niphuze iwayini elimnandi, nithumele izabelo kunoma ubani ongalungiselwanga lutho, ngokuba lolu suku lungcwele eNkosini yethu. Ningadabuki, ngokuba intokozo yeNkosi ingamandla enu.</w:t>
      </w:r>
    </w:p>
    <w:p/>
    <w:p>
      <w:r xmlns:w="http://schemas.openxmlformats.org/wordprocessingml/2006/main">
        <w:t xml:space="preserve">IzAga 8:32 Ngakho-ke, bantwana, ngizweni, ngokuba babusisiwe abagcina izindlela zami.</w:t>
      </w:r>
    </w:p>
    <w:p/>
    <w:p>
      <w:r xmlns:w="http://schemas.openxmlformats.org/wordprocessingml/2006/main">
        <w:t xml:space="preserve">IzAga 8 zisikhuthaza ukuba silalele futhi silalele ukuhlakanipha, njengoba labo abalalelayo bayobusiswa.</w:t>
      </w:r>
    </w:p>
    <w:p/>
    <w:p>
      <w:r xmlns:w="http://schemas.openxmlformats.org/wordprocessingml/2006/main">
        <w:t xml:space="preserve">1. "Izibusiso Zokulalela: Ukufunda kuZaga 8"</w:t>
      </w:r>
    </w:p>
    <w:p/>
    <w:p>
      <w:r xmlns:w="http://schemas.openxmlformats.org/wordprocessingml/2006/main">
        <w:t xml:space="preserve">2. "Indlela Eya Esibusisweni: Ukuphila Izindlela Zokuhlakanipha"</w:t>
      </w:r>
    </w:p>
    <w:p/>
    <w:p>
      <w:r xmlns:w="http://schemas.openxmlformats.org/wordprocessingml/2006/main">
        <w:t xml:space="preserve">1. Mathewu 7:13-14 - "Ngenani ngesango elincane. Ngokuba libanzi isango futhi ibanzi indlela eholela ekubhujisweni, futhi baningi abangena ngayo. Kodwa lincane isango futhi iyingcingo indlela eholela ekuphileni. , futhi bambalwa kuphela abayitholayo."</w:t>
      </w:r>
    </w:p>
    <w:p/>
    <w:p>
      <w:r xmlns:w="http://schemas.openxmlformats.org/wordprocessingml/2006/main">
        <w:t xml:space="preserve">2. Jakobe 1:5 - "Uma noma ubani kini entula ukuhlakanipha, makacele kuNkulunkulu, obapha bonke ngokuphana, ngaphandle kokusola, khona uyakuphiwa."</w:t>
      </w:r>
    </w:p>
    <w:p/>
    <w:p>
      <w:r xmlns:w="http://schemas.openxmlformats.org/wordprocessingml/2006/main">
        <w:t xml:space="preserve">IzAga 8:33 Zwanini ukulaywa, nihlakaniphe, ningakwenqabi.</w:t>
      </w:r>
    </w:p>
    <w:p/>
    <w:p>
      <w:r xmlns:w="http://schemas.openxmlformats.org/wordprocessingml/2006/main">
        <w:t xml:space="preserve">IzAga 8:33 zisikhuthaza ukuba silalele isiyalo futhi sihlakaniphe, singakwenqaba.</w:t>
      </w:r>
    </w:p>
    <w:p/>
    <w:p>
      <w:r xmlns:w="http://schemas.openxmlformats.org/wordprocessingml/2006/main">
        <w:t xml:space="preserve">1. Ukuhlakanipha Kokulalela: Ukufunda Kwabanye</w:t>
      </w:r>
    </w:p>
    <w:p/>
    <w:p>
      <w:r xmlns:w="http://schemas.openxmlformats.org/wordprocessingml/2006/main">
        <w:t xml:space="preserve">2. Amandla Okufundisa: Ukwamukela Iseluleko</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IzAga 8:34 Ubusisiwe umuntu ongizwayo, elinda imihla ngemihla ngasemasangweni ami, elinda ezinsikeni zeminyango yami.</w:t>
      </w:r>
    </w:p>
    <w:p/>
    <w:p>
      <w:r xmlns:w="http://schemas.openxmlformats.org/wordprocessingml/2006/main">
        <w:t xml:space="preserve">Ubusisiwe umuntu olalela ukuhlakanipha futhi akubheke nsuku zonke.</w:t>
      </w:r>
    </w:p>
    <w:p/>
    <w:p>
      <w:r xmlns:w="http://schemas.openxmlformats.org/wordprocessingml/2006/main">
        <w:t xml:space="preserve">1: Ukuhlakanipha KukaNkulunkulu Kuyisipho Okufanele Sazise</w:t>
      </w:r>
    </w:p>
    <w:p/>
    <w:p>
      <w:r xmlns:w="http://schemas.openxmlformats.org/wordprocessingml/2006/main">
        <w:t xml:space="preserve">2: Ukufuna Ukuhlakanipha Kuletha Izibusiso</w:t>
      </w:r>
    </w:p>
    <w:p/>
    <w:p>
      <w:r xmlns:w="http://schemas.openxmlformats.org/wordprocessingml/2006/main">
        <w:t xml:space="preserve">1: Jakobe 1:5-6 Uma-ke kukhona kini oswela ukuhlakanipha, makacele kuNkulunkulu obapha bonke ngobuhle ngaphandle kokusola, khona uyakuphiwa.</w:t>
      </w:r>
    </w:p>
    <w:p/>
    <w:p>
      <w:r xmlns:w="http://schemas.openxmlformats.org/wordprocessingml/2006/main">
        <w:t xml:space="preserve">2: IHubo 119: 97-98 - Yeka indlela engiwuthanda ngayo umthetho wakho! Kuyikuzindla kwami usuku lonke. Umyalo wakho ungenza ngihlakaniphe kunezitha zami, ngokuba unami njalo.</w:t>
      </w:r>
    </w:p>
    <w:p/>
    <w:p>
      <w:r xmlns:w="http://schemas.openxmlformats.org/wordprocessingml/2006/main">
        <w:t xml:space="preserve">IzAga 8:35 Ngokuba ongifumanayo uthola ukuphila, uyakufumana umusa kuJehova.</w:t>
      </w:r>
    </w:p>
    <w:p/>
    <w:p>
      <w:r xmlns:w="http://schemas.openxmlformats.org/wordprocessingml/2006/main">
        <w:t xml:space="preserve">IzAga 8:35 zisikhuthaza ukuba sifune uNkulunkulu, njengoba labo abamtholayo beyobusiswa ngokuphila nangomusa ovela kuJehova.</w:t>
      </w:r>
    </w:p>
    <w:p/>
    <w:p>
      <w:r xmlns:w="http://schemas.openxmlformats.org/wordprocessingml/2006/main">
        <w:t xml:space="preserve">1. "Indlela Eya Ekuphileni: Ukufuna UNkulunkulu KuzAga 8:35"</w:t>
      </w:r>
    </w:p>
    <w:p/>
    <w:p>
      <w:r xmlns:w="http://schemas.openxmlformats.org/wordprocessingml/2006/main">
        <w:t xml:space="preserve">2. "Isibusiso SikaJehova: Ukuthola Ukuphila Nomusa KuzAga 8:35"</w:t>
      </w:r>
    </w:p>
    <w:p/>
    <w:p>
      <w:r xmlns:w="http://schemas.openxmlformats.org/wordprocessingml/2006/main">
        <w:t xml:space="preserve">1. Mathewu 7:7-8 - Celani, niyophiwa; funani, nizothola; ngqongqothani, niyakuvulelwa. Ngoba wonke ocelayo uyemukela, lodingayo uyathola, longqongqothayo uzavulelwa.</w:t>
      </w:r>
    </w:p>
    <w:p/>
    <w:p>
      <w:r xmlns:w="http://schemas.openxmlformats.org/wordprocessingml/2006/main">
        <w:t xml:space="preserve">2 Duteronomi 4:29 - Kodwa lapho niyofuna uJehova uNkulunkulu wenu futhi niyomthola, uma nimfuna ngayo yonke inhliziyo yenu nangawo wonke umphefumulo wenu.</w:t>
      </w:r>
    </w:p>
    <w:p/>
    <w:p>
      <w:r xmlns:w="http://schemas.openxmlformats.org/wordprocessingml/2006/main">
        <w:t xml:space="preserve">IzAga 8:36 Kepha owona kimi ulimaza umphefumulo wakhe; bonke abangizondayo bathanda ukufa.</w:t>
      </w:r>
    </w:p>
    <w:p/>
    <w:p>
      <w:r xmlns:w="http://schemas.openxmlformats.org/wordprocessingml/2006/main">
        <w:t xml:space="preserve">Ukona kuNkulunkulu kulimaza umphefumulo womuntu, kuyilapho inzondo ngoNkulunkulu iholela ekufeni.</w:t>
      </w:r>
    </w:p>
    <w:p/>
    <w:p>
      <w:r xmlns:w="http://schemas.openxmlformats.org/wordprocessingml/2006/main">
        <w:t xml:space="preserve">1. Indlela Eya Ekuphileni: Ukukhetha Uthando Kunenzondo</w:t>
      </w:r>
    </w:p>
    <w:p/>
    <w:p>
      <w:r xmlns:w="http://schemas.openxmlformats.org/wordprocessingml/2006/main">
        <w:t xml:space="preserve">2. Isixwayiso Ezoni: Ukuvikela Umphefumulo Wakho Ekulimaleni</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IzAga isahluko 9 ziqhathanisa izimemo Zokuhlakanipha Nobuwula, zibaveza njengabesifazane ababili abanikeza izindlela nemiphumela ehlukene kulabo abalalela ubizo lwabo.</w:t>
      </w:r>
    </w:p>
    <w:p/>
    <w:p>
      <w:r xmlns:w="http://schemas.openxmlformats.org/wordprocessingml/2006/main">
        <w:t xml:space="preserve">Isigaba sokuqala: Isahluko sichaza uHlakanipha njengowesifazane ohlakaniphile olungiselela idili futhi ameme abantu ukuthi beze bazohlanganyela olwazini lwakhe. Unikeza ukuqonda, ukuqonda kanye nendlela eya ekuphileni ( IzAga 9:1-6 ).</w:t>
      </w:r>
    </w:p>
    <w:p/>
    <w:p>
      <w:r xmlns:w="http://schemas.openxmlformats.org/wordprocessingml/2006/main">
        <w:t xml:space="preserve">Isigaba 2: Isahluko sethula Ubuwula njengowesifazane oyisiwula ohlezi emnyango wendlu yakhe, emema abadlulayo ukuba bangene. Unikeza amanzi antshontshiwe nesinkwa esidliwa ekusithekeni, okuholela ekufeni (Izaga 9:13-18).</w:t>
      </w:r>
    </w:p>
    <w:p/>
    <w:p>
      <w:r xmlns:w="http://schemas.openxmlformats.org/wordprocessingml/2006/main">
        <w:t xml:space="preserve">Ngokufigqiwe,</w:t>
      </w:r>
    </w:p>
    <w:p>
      <w:r xmlns:w="http://schemas.openxmlformats.org/wordprocessingml/2006/main">
        <w:t xml:space="preserve">IzAga isahluko sesishiyagalolunye ziyethula</w:t>
      </w:r>
    </w:p>
    <w:p>
      <w:r xmlns:w="http://schemas.openxmlformats.org/wordprocessingml/2006/main">
        <w:t xml:space="preserve">izimemo eziphikisana nokuhlakanipha kanye nobuwula,</w:t>
      </w:r>
    </w:p>
    <w:p>
      <w:r xmlns:w="http://schemas.openxmlformats.org/wordprocessingml/2006/main">
        <w:t xml:space="preserve">ebaveza njengabesifazane ababili abanikeza izindlela ezahlukene</w:t>
      </w:r>
    </w:p>
    <w:p>
      <w:r xmlns:w="http://schemas.openxmlformats.org/wordprocessingml/2006/main">
        <w:t xml:space="preserve">kanye nemiphumela esekelwe ekukhetheni kwabo.</w:t>
      </w:r>
    </w:p>
    <w:p/>
    <w:p>
      <w:r xmlns:w="http://schemas.openxmlformats.org/wordprocessingml/2006/main">
        <w:t xml:space="preserve">Ichaza umfanekiso owethulwe ophathelene nesimemo sikaNhlakanipho lapho elungiselela khona idili kuyilapho enikeza ulwazi, ukuqonda, ukuqonda, kanye nendlela eya ekuphileni.</w:t>
      </w:r>
    </w:p>
    <w:p>
      <w:r xmlns:w="http://schemas.openxmlformats.org/wordprocessingml/2006/main">
        <w:t xml:space="preserve">Sethula isimemo sikaFolly lapho ehlala emnyango wendlu yakhe kuyilapho enikeza amanzi ebiwe, isinkwa esiyimfihlo, esiholela ekufeni.</w:t>
      </w:r>
    </w:p>
    <w:p/>
    <w:p>
      <w:r xmlns:w="http://schemas.openxmlformats.org/wordprocessingml/2006/main">
        <w:t xml:space="preserve">IzAga 9:1 Ukuhlakanipha kuyakhile indlu yakho, kubaziwe izinsika zakho eziyisikhombisa.</w:t>
      </w:r>
    </w:p>
    <w:p/>
    <w:p>
      <w:r xmlns:w="http://schemas.openxmlformats.org/wordprocessingml/2006/main">
        <w:t xml:space="preserve">Ukuhlakanipha kwakhile indawo yokuhlala enezinsika eziyisikhombisa eziqinile.</w:t>
      </w:r>
    </w:p>
    <w:p/>
    <w:p>
      <w:r xmlns:w="http://schemas.openxmlformats.org/wordprocessingml/2006/main">
        <w:t xml:space="preserve">1. Amandla Okuhlakanipha: Ungasakha Kanjani Isisekelo Sempilo Yakho Ngokuhlakanipha</w:t>
      </w:r>
    </w:p>
    <w:p/>
    <w:p>
      <w:r xmlns:w="http://schemas.openxmlformats.org/wordprocessingml/2006/main">
        <w:t xml:space="preserve">2. Izinzuzo Zokufuna Ukuhlakanipha: Ukufinyelela Izinjongo Zokuphila Ngokuhlakanipha Kwezaga</w:t>
      </w:r>
    </w:p>
    <w:p/>
    <w:p>
      <w:r xmlns:w="http://schemas.openxmlformats.org/wordprocessingml/2006/main">
        <w:t xml:space="preserve">1. IzAga 9:10 - "Ukumesaba uJehova kungukuqala kokuhlakanipha, nokwazi ongcwele kungukuqonda."</w:t>
      </w:r>
    </w:p>
    <w:p/>
    <w:p>
      <w:r xmlns:w="http://schemas.openxmlformats.org/wordprocessingml/2006/main">
        <w:t xml:space="preserve">2. Mathewu 11:19 - “INdodana yomuntu yafika idla, iphuza, futhi bathi, Bhekani, umuntu oyisiminzi nesiphuzi, umngane wabathelisi nezoni.</w:t>
      </w:r>
    </w:p>
    <w:p/>
    <w:p>
      <w:r xmlns:w="http://schemas.openxmlformats.org/wordprocessingml/2006/main">
        <w:t xml:space="preserve">IzAga 9:2 Lizibulele izinkomo zalo; buxube iwayini labo; ulungise netafula lakhe.</w:t>
      </w:r>
    </w:p>
    <w:p/>
    <w:p>
      <w:r xmlns:w="http://schemas.openxmlformats.org/wordprocessingml/2006/main">
        <w:t xml:space="preserve">Leli vesi elisencwadini yezAga 9 likhuluma ngowesifazane olungiselele izivakashi zakhe idili futhi ligcizelela ubukhulu bomzamo nezinsiza azisebenzisile ukuze alenze libe yimpumelelo.</w:t>
      </w:r>
    </w:p>
    <w:p/>
    <w:p>
      <w:r xmlns:w="http://schemas.openxmlformats.org/wordprocessingml/2006/main">
        <w:t xml:space="preserve">1. Ukulungiselelwa Kwedili: Isifundo Esivela Kuzaga 9</w:t>
      </w:r>
    </w:p>
    <w:p/>
    <w:p>
      <w:r xmlns:w="http://schemas.openxmlformats.org/wordprocessingml/2006/main">
        <w:t xml:space="preserve">2. Izindleko Zokungenisa Izihambi: Ukuhlaziywa KwezAga 9</w:t>
      </w:r>
    </w:p>
    <w:p/>
    <w:p>
      <w:r xmlns:w="http://schemas.openxmlformats.org/wordprocessingml/2006/main">
        <w:t xml:space="preserve">1. Luka 14:12-14 - Umfanekiso kaJesu wedili elikhulu</w:t>
      </w:r>
    </w:p>
    <w:p/>
    <w:p>
      <w:r xmlns:w="http://schemas.openxmlformats.org/wordprocessingml/2006/main">
        <w:t xml:space="preserve">2 Petru 4:9 - Bonisana umoya wokungenisa izihambi ngaphandle kokukhononda</w:t>
      </w:r>
    </w:p>
    <w:p/>
    <w:p>
      <w:r xmlns:w="http://schemas.openxmlformats.org/wordprocessingml/2006/main">
        <w:t xml:space="preserve">IzAga 9:3 Buthumile amantombazana abo, bumemeza ezindaweni eziphakemeyo zomuzi.</w:t>
      </w:r>
    </w:p>
    <w:p/>
    <w:p>
      <w:r xmlns:w="http://schemas.openxmlformats.org/wordprocessingml/2006/main">
        <w:t xml:space="preserve">Umema wonke umuntu ukuba eze azodla naye, futhi azizwele iqiniso nolwazi azokunikeza lona.</w:t>
      </w:r>
    </w:p>
    <w:p/>
    <w:p>
      <w:r xmlns:w="http://schemas.openxmlformats.org/wordprocessingml/2006/main">
        <w:t xml:space="preserve">1: Wozani nidle etafuleni lokuhlakanipha futhi nihlanganyele eqinisweni nolwazi olunikezwayo.</w:t>
      </w:r>
    </w:p>
    <w:p/>
    <w:p>
      <w:r xmlns:w="http://schemas.openxmlformats.org/wordprocessingml/2006/main">
        <w:t xml:space="preserve">2: Ukuhlakanipha kuyasibiza ukuba sihlangane naye ezindaweni eziphakemeyo zedolobha ukuze sizuze ukuqonda nokuqonda.</w:t>
      </w:r>
    </w:p>
    <w:p/>
    <w:p>
      <w:r xmlns:w="http://schemas.openxmlformats.org/wordprocessingml/2006/main">
        <w:t xml:space="preserve">1: IzAga 9:5-6 - "Wozani nidle isinkwa sami, niphuze iwayini engilixubile. Yekani iziwula, niphile, nihambe ngendlela yokuqonda."</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IzAga 9:4 Ongenangqondo makaphambukele lapha; ongenangqondo uthi kuye:</w:t>
      </w:r>
    </w:p>
    <w:p/>
    <w:p>
      <w:r xmlns:w="http://schemas.openxmlformats.org/wordprocessingml/2006/main">
        <w:t xml:space="preserve">Ukuhlakanipha kumema bonke abangenalwazi ukuba beze futhi bafunde, nalabo abangenangqondo ukuba beze futhi bathole ulwazi.</w:t>
      </w:r>
    </w:p>
    <w:p/>
    <w:p>
      <w:r xmlns:w="http://schemas.openxmlformats.org/wordprocessingml/2006/main">
        <w:t xml:space="preserve">1. Isimemo Sokuhlakanipha: Lalela Ubizo</w:t>
      </w:r>
    </w:p>
    <w:p/>
    <w:p>
      <w:r xmlns:w="http://schemas.openxmlformats.org/wordprocessingml/2006/main">
        <w:t xml:space="preserve">2. Ukufunda Nokuqonda: Indlela Yokuhlakanipha</w:t>
      </w:r>
    </w:p>
    <w:p/>
    <w:p>
      <w:r xmlns:w="http://schemas.openxmlformats.org/wordprocessingml/2006/main">
        <w:t xml:space="preserve">1. Jakobe 1:5 - Uma noma ubani kini entula ukuhlakanipha, makacele kuNkulunkulu, obapha bonke ngesandla esivulekile, ngaphandle kokusola, futhi uyokuphiwa.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IzAga 9:5 Wozani nidle isinkwa sami, niphuze iwayini engilixubileyo.</w:t>
      </w:r>
    </w:p>
    <w:p/>
    <w:p>
      <w:r xmlns:w="http://schemas.openxmlformats.org/wordprocessingml/2006/main">
        <w:t xml:space="preserve">IzAga 9:5 zikhuthaza abantu ukuba badle esidlweni esilungiselelwe uNkulunkulu.</w:t>
      </w:r>
    </w:p>
    <w:p/>
    <w:p>
      <w:r xmlns:w="http://schemas.openxmlformats.org/wordprocessingml/2006/main">
        <w:t xml:space="preserve">1. Isimemo SikaNkulunkulu: Ukwamukela Isipho Setafula Lakhe.</w:t>
      </w:r>
    </w:p>
    <w:p/>
    <w:p>
      <w:r xmlns:w="http://schemas.openxmlformats.org/wordprocessingml/2006/main">
        <w:t xml:space="preserve">2. Ukudla Ngokuhlakanipha KukaNkulunkulu: Ukuhlakulela Ubuhlobo Naye.</w:t>
      </w:r>
    </w:p>
    <w:p/>
    <w:p>
      <w:r xmlns:w="http://schemas.openxmlformats.org/wordprocessingml/2006/main">
        <w:t xml:space="preserve">1 Johane 6:35 - "UJesu wathi kubo: Mina ngiyisinkwa sokuphila; ozayo kimi kasoze alamba, nokholwa yimi kasoze oma naphakade."</w:t>
      </w:r>
    </w:p>
    <w:p/>
    <w:p>
      <w:r xmlns:w="http://schemas.openxmlformats.org/wordprocessingml/2006/main">
        <w:t xml:space="preserve">2. IHubo 34:8 - "Yizwani nibone ukuthi uJehova muhle; ubusisiwe umuntu othembela kuye."</w:t>
      </w:r>
    </w:p>
    <w:p/>
    <w:p>
      <w:r xmlns:w="http://schemas.openxmlformats.org/wordprocessingml/2006/main">
        <w:t xml:space="preserve">IzAga 9:6 Yekani iziwula niphile; uhambe ngendlela yokuqonda.</w:t>
      </w:r>
    </w:p>
    <w:p/>
    <w:p>
      <w:r xmlns:w="http://schemas.openxmlformats.org/wordprocessingml/2006/main">
        <w:t xml:space="preserve">Yeka ubuwula uphishekele ukuhlakanipha ukuze kuzuze wena.</w:t>
      </w:r>
    </w:p>
    <w:p/>
    <w:p>
      <w:r xmlns:w="http://schemas.openxmlformats.org/wordprocessingml/2006/main">
        <w:t xml:space="preserve">1. Ukwenza Izinqumo Ezihlakaniphile: Izinzuzo Zokuphishekela Ukuhlakanipha</w:t>
      </w:r>
    </w:p>
    <w:p/>
    <w:p>
      <w:r xmlns:w="http://schemas.openxmlformats.org/wordprocessingml/2006/main">
        <w:t xml:space="preserve">2. Ukwenqaba Ubuwula: Injabulo Yokukhetha Ukuqonda</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AmaHubo 119:105, "Izwi lakho liyisibani ezinyaweni zami nokukhanya endleleni yami."</w:t>
      </w:r>
    </w:p>
    <w:p/>
    <w:p>
      <w:r xmlns:w="http://schemas.openxmlformats.org/wordprocessingml/2006/main">
        <w:t xml:space="preserve">IzAga 9:7 Okhuza isideleli uzithengela ihlazo;</w:t>
      </w:r>
    </w:p>
    <w:p/>
    <w:p>
      <w:r xmlns:w="http://schemas.openxmlformats.org/wordprocessingml/2006/main">
        <w:t xml:space="preserve">Umuntu akufanele akhuze umuntu ozikhukhumezayo noma omubi, ngoba kuzoletha ihlazo noma ibala kuphela.</w:t>
      </w:r>
    </w:p>
    <w:p/>
    <w:p>
      <w:r xmlns:w="http://schemas.openxmlformats.org/wordprocessingml/2006/main">
        <w:t xml:space="preserve">1: Khuluma iqiniso ngothando, ngoba lizoletha ukuthula nokuqonda.</w:t>
      </w:r>
    </w:p>
    <w:p/>
    <w:p>
      <w:r xmlns:w="http://schemas.openxmlformats.org/wordprocessingml/2006/main">
        <w:t xml:space="preserve">2: Yazini ukuthi sonke sonile futhi sisilela enkazimulweni kaNkulunkulu, ngakho-ke kufanele sibonise umusa nesihe kulabo abasonayo.</w:t>
      </w:r>
    </w:p>
    <w:p/>
    <w:p>
      <w:r xmlns:w="http://schemas.openxmlformats.org/wordprocessingml/2006/main">
        <w:t xml:space="preserve">1: Efesu 4:15 - Kunalokho, sikhuluma iqiniso ngothando, kufanele sikhulele kukho konke kuye oyinhloko, kuKristu.</w:t>
      </w:r>
    </w:p>
    <w:p/>
    <w:p>
      <w:r xmlns:w="http://schemas.openxmlformats.org/wordprocessingml/2006/main">
        <w:t xml:space="preserve">2: Roma 3:23 - Ngokuba bonke bonile futhi basilalelwe inkazimulo kaNkulunkulu.</w:t>
      </w:r>
    </w:p>
    <w:p/>
    <w:p>
      <w:r xmlns:w="http://schemas.openxmlformats.org/wordprocessingml/2006/main">
        <w:t xml:space="preserve">IzAga 9:8 Ungakhuzi isideleli, funa sikuzonde; khuza ohlakaniphileyo, uyakukuthanda.</w:t>
      </w:r>
    </w:p>
    <w:p/>
    <w:p>
      <w:r xmlns:w="http://schemas.openxmlformats.org/wordprocessingml/2006/main">
        <w:t xml:space="preserve">Leli vesi lisikhuthaza ukuba sisebenzise izindlela ezihlukene lapho sikhuluma nabantu abahlukahlukene. Abantu abahlakaniphileyo bayakwamukela ukuqondiswa, kanti labo abaklolodelayo akufanele basolwe.</w:t>
      </w:r>
    </w:p>
    <w:p/>
    <w:p>
      <w:r xmlns:w="http://schemas.openxmlformats.org/wordprocessingml/2006/main">
        <w:t xml:space="preserve">1. Ukufunda Ukukhuluma Ngokuhlakanipha: Indlela Amazwi Ethu Embula Ngayo Ukuhlakanipha Kwethu</w:t>
      </w:r>
    </w:p>
    <w:p/>
    <w:p>
      <w:r xmlns:w="http://schemas.openxmlformats.org/wordprocessingml/2006/main">
        <w:t xml:space="preserve">2. Ukuphendula Ekuqondisweni: Ungakuthola Kanjani Ukusolwa Ngomusa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IzAga 9:9 Mfundise ohlakaniphileyo, khona uyakuhlakanipha; fundisa olungileyo, uyakwandisa ukufunda.</w:t>
      </w:r>
    </w:p>
    <w:p/>
    <w:p>
      <w:r xmlns:w="http://schemas.openxmlformats.org/wordprocessingml/2006/main">
        <w:t xml:space="preserve">Lesi siqephu sikhuthaza amakholwa ukuthi abelane nabanye ngokuhlakanipha nolwazi lwawo.</w:t>
      </w:r>
    </w:p>
    <w:p/>
    <w:p>
      <w:r xmlns:w="http://schemas.openxmlformats.org/wordprocessingml/2006/main">
        <w:t xml:space="preserve">1 Amandla Olwazi: Indlela Esingakusebenzisa Ngayo Ukuhlakanipha Kwethu Ukuze Sisize Abanye</w:t>
      </w:r>
    </w:p>
    <w:p/>
    <w:p>
      <w:r xmlns:w="http://schemas.openxmlformats.org/wordprocessingml/2006/main">
        <w:t xml:space="preserve">2. Izinzuzo Zokufundisa Nokufunda: Ukukhula Ekuhlakanipheni Ngemfundo</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1:7 - "Ukumesaba uJehova kungukuqala kolwazi; iziwula zidelela ukuhlakanipha nokulaywa."</w:t>
      </w:r>
    </w:p>
    <w:p/>
    <w:p>
      <w:r xmlns:w="http://schemas.openxmlformats.org/wordprocessingml/2006/main">
        <w:t xml:space="preserve">IzAga 9:10 Ukumesaba uJehova kungukuqala kokuhlakanipha, nokwazi ongcwele kungukuqonda.</w:t>
      </w:r>
    </w:p>
    <w:p/>
    <w:p>
      <w:r xmlns:w="http://schemas.openxmlformats.org/wordprocessingml/2006/main">
        <w:t xml:space="preserve">Ukumesaba uJehova kuyisisekelo sokuhlakanipha nokuqonda.</w:t>
      </w:r>
    </w:p>
    <w:p/>
    <w:p>
      <w:r xmlns:w="http://schemas.openxmlformats.org/wordprocessingml/2006/main">
        <w:t xml:space="preserve">1. Ukuhlakanipha Kuqala Ngokumesaba uJehova</w:t>
      </w:r>
    </w:p>
    <w:p/>
    <w:p>
      <w:r xmlns:w="http://schemas.openxmlformats.org/wordprocessingml/2006/main">
        <w:t xml:space="preserve">2. Ukuqonda Ongcwele Ngolwazi</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Kolose 3:16 -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IzAga 9:11 Ngokuba ngami izinsuku zakho ziyakwandiswa, neminyaka yokuphila kwakho iyakwandiswa.</w:t>
      </w:r>
    </w:p>
    <w:p/>
    <w:p>
      <w:r xmlns:w="http://schemas.openxmlformats.org/wordprocessingml/2006/main">
        <w:t xml:space="preserve">UNkulunkulu usinikeza ukuphila okunwetshiwe uma samukela ukuhlakanipha kwakhe futhi sithembela kuye.</w:t>
      </w:r>
    </w:p>
    <w:p/>
    <w:p>
      <w:r xmlns:w="http://schemas.openxmlformats.org/wordprocessingml/2006/main">
        <w:t xml:space="preserve">1. Isibusiso SezAga 9:11 - Indlela Ukuhlakanipha KukaNkulunkulu Okungandisa Ngayo Izinsuku Zethu</w:t>
      </w:r>
    </w:p>
    <w:p/>
    <w:p>
      <w:r xmlns:w="http://schemas.openxmlformats.org/wordprocessingml/2006/main">
        <w:t xml:space="preserve">2. Ukuphila Ngokuhlakanipha KwezAga 9:11 - Ukuthola Injabulo Yempilo Ende</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IHubo 90:12 - "Ngakho sifundise ukubala izinsuku zethu ukuze sizuze inhliziyo ehlakaniphile."</w:t>
      </w:r>
    </w:p>
    <w:p/>
    <w:p>
      <w:r xmlns:w="http://schemas.openxmlformats.org/wordprocessingml/2006/main">
        <w:t xml:space="preserve">IzAga 9:12 Uma uhlakaniphile, uzihlakaniphela wena; kepha uma udelela, uyakuthwala wena wedwa.</w:t>
      </w:r>
    </w:p>
    <w:p/>
    <w:p>
      <w:r xmlns:w="http://schemas.openxmlformats.org/wordprocessingml/2006/main">
        <w:t xml:space="preserve">IzAga 9:12 zixwayisa ngokuthi abahlakaniphile bayozizuzisa bona, kuyilapho labo abangakunaki ukuhlakanipha bayokhokha kuphela imiphumela.</w:t>
      </w:r>
    </w:p>
    <w:p/>
    <w:p>
      <w:r xmlns:w="http://schemas.openxmlformats.org/wordprocessingml/2006/main">
        <w:t xml:space="preserve">1. Imiphumela yokuhlakanipha nobuwula: IzAga 9:12 .</w:t>
      </w:r>
    </w:p>
    <w:p/>
    <w:p>
      <w:r xmlns:w="http://schemas.openxmlformats.org/wordprocessingml/2006/main">
        <w:t xml:space="preserve">2. Ukubaluleka kokulalela ukuhlakanipha kukaNkulunkulu: IzAga 9:12 .</w:t>
      </w:r>
    </w:p>
    <w:p/>
    <w:p>
      <w:r xmlns:w="http://schemas.openxmlformats.org/wordprocessingml/2006/main">
        <w:t xml:space="preserve">1. Mathewu 10:39 - "Othola ukuphila kwakhe uyolahlekelwa yikho, futhi olahlekelwa ukuphila kwakhe ngenxa yami uyokuthola."</w:t>
      </w:r>
    </w:p>
    <w:p/>
    <w:p>
      <w:r xmlns:w="http://schemas.openxmlformats.org/wordprocessingml/2006/main">
        <w:t xml:space="preserve">2. IzAga 12:15 - "Indlela yesiwula ilungile emehlweni aso, kodwa ohlakaniphileyo olalela iseluleko."</w:t>
      </w:r>
    </w:p>
    <w:p/>
    <w:p>
      <w:r xmlns:w="http://schemas.openxmlformats.org/wordprocessingml/2006/main">
        <w:t xml:space="preserve">IzAga 9:13 Owesifazane oyisiwula uyaxokozela, uyisiwula, akazi lutho.</w:t>
      </w:r>
    </w:p>
    <w:p/>
    <w:p>
      <w:r xmlns:w="http://schemas.openxmlformats.org/wordprocessingml/2006/main">
        <w:t xml:space="preserve">Le ndima ikhuluma ngowesifazane oyisiwula onomsindo futhi ongaqapheli ubuwula bakhe.</w:t>
      </w:r>
    </w:p>
    <w:p/>
    <w:p>
      <w:r xmlns:w="http://schemas.openxmlformats.org/wordprocessingml/2006/main">
        <w:t xml:space="preserve">1. Ukufunda Ukuhlakanipha KuzAga: Ubuwula Bokuklabalasa</w:t>
      </w:r>
    </w:p>
    <w:p/>
    <w:p>
      <w:r xmlns:w="http://schemas.openxmlformats.org/wordprocessingml/2006/main">
        <w:t xml:space="preserve">2. Ukuqonda Ingozi Yokungazi: Owesifazane Oyisiwula Sezaga 9</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EkaJakobe 3:13-16 , “Ngumuphi umuntu phakathi kwenu ohlakaniphileyo nowazi konke na? Makabonise ngenkambo enhle imisebenzi yakhe ngobumnene bokuhlakanipha, kepha uma ninomhawu obabayo nombango ezinhliziyweni zenu, dumisani hhayi, futhi ningaqambi amanga ngokumelene neqiniso. Lokhu kuhlakanipha akuveli phezulu, kodwa kungokomhlaba, kungokwemvelo, okobudeveli.</w:t>
      </w:r>
    </w:p>
    <w:p/>
    <w:p>
      <w:r xmlns:w="http://schemas.openxmlformats.org/wordprocessingml/2006/main">
        <w:t xml:space="preserve">IzAga 9:14 Ngokuba uhlezi ngasemnyango wendlu yakhe esihlalweni ezindaweni eziphakeme zomuzi.</w:t>
      </w:r>
    </w:p>
    <w:p/>
    <w:p>
      <w:r xmlns:w="http://schemas.openxmlformats.org/wordprocessingml/2006/main">
        <w:t xml:space="preserve">Lesi siqephu sikhuluma ngowesifazane ohlezi endaweni ephakeme edolobheni.</w:t>
      </w:r>
    </w:p>
    <w:p/>
    <w:p>
      <w:r xmlns:w="http://schemas.openxmlformats.org/wordprocessingml/2006/main">
        <w:t xml:space="preserve">1. Igunya Labesifazane Emphakathini</w:t>
      </w:r>
    </w:p>
    <w:p/>
    <w:p>
      <w:r xmlns:w="http://schemas.openxmlformats.org/wordprocessingml/2006/main">
        <w:t xml:space="preserve">2. Amandla Abesifazane Ebuholini</w:t>
      </w:r>
    </w:p>
    <w:p/>
    <w:p>
      <w:r xmlns:w="http://schemas.openxmlformats.org/wordprocessingml/2006/main">
        <w:t xml:space="preserve">1. IHubo 45:9 - “Amadodakazi amakhosi aphakathi kwabesifazane bakho abahloniphekile; indlovukazi imi ngakwesokunene sakho, igqoke igolide lase-Ofiri.</w:t>
      </w:r>
    </w:p>
    <w:p/>
    <w:p>
      <w:r xmlns:w="http://schemas.openxmlformats.org/wordprocessingml/2006/main">
        <w:t xml:space="preserve">2. 1 Korinte 11:3-5 - “Kepha ngithanda ukuba nazi ukuthi inhloko yawo wonke amadoda nguKristu, nenhloko yowesifazane yindoda, nenhloko kaKristu nguNkulunkulu. Yonke indoda ekhulekayo noma eprofethayo. , enekhanda elimboziwe, uhlazisa ikhanda lakhe, kepha yilowo nalowo wesifazane okhuleka noma eprofetha ikhanda lakhe lingamboziwe, uhlazisa ikhanda lakhe;</w:t>
      </w:r>
    </w:p>
    <w:p/>
    <w:p>
      <w:r xmlns:w="http://schemas.openxmlformats.org/wordprocessingml/2006/main">
        <w:t xml:space="preserve">IzAga 9:15 ukubiza abagibelayo abahamba ngendlela yabo;</w:t>
      </w:r>
    </w:p>
    <w:p/>
    <w:p>
      <w:r xmlns:w="http://schemas.openxmlformats.org/wordprocessingml/2006/main">
        <w:t xml:space="preserve">Isiqephu sikhuthaza abantu ukuthi bahlale endleleni efanele.</w:t>
      </w:r>
    </w:p>
    <w:p/>
    <w:p>
      <w:r xmlns:w="http://schemas.openxmlformats.org/wordprocessingml/2006/main">
        <w:t xml:space="preserve">1. Isiqondiso SikaNkulunkulu: Hlala Endleleni Elungile</w:t>
      </w:r>
    </w:p>
    <w:p/>
    <w:p>
      <w:r xmlns:w="http://schemas.openxmlformats.org/wordprocessingml/2006/main">
        <w:t xml:space="preserve">2. Imivuzo Yokulandela Indlela KaNkulunkulu</w:t>
      </w:r>
    </w:p>
    <w:p/>
    <w:p>
      <w:r xmlns:w="http://schemas.openxmlformats.org/wordprocessingml/2006/main">
        <w:t xml:space="preserve">1. Mathewu 7:13-14 - Ngenani ngesango elincane; ngokuba isango libanzi nendlela ibanzi eyisa ekubhujisweni, baningi abangena ngalo. Ngokuba isango lincane nendlela iyingcingo eyisa ekuphileni, bambalwa abayitholayo.</w:t>
      </w:r>
    </w:p>
    <w:p/>
    <w:p>
      <w:r xmlns:w="http://schemas.openxmlformats.org/wordprocessingml/2006/main">
        <w:t xml:space="preserve">2. IHubo 119:105 - Izwi lakho liyisibani ezinyaweni zami nokukhanya endleleni yami.</w:t>
      </w:r>
    </w:p>
    <w:p/>
    <w:p>
      <w:r xmlns:w="http://schemas.openxmlformats.org/wordprocessingml/2006/main">
        <w:t xml:space="preserve">IzAga 9:16 Ongenangqondo makaphambukele lapha; noswele ukuqonda uthi kuye:</w:t>
      </w:r>
    </w:p>
    <w:p/>
    <w:p>
      <w:r xmlns:w="http://schemas.openxmlformats.org/wordprocessingml/2006/main">
        <w:t xml:space="preserve">IzAga 9:16 zikhuthaza labo abangenalwazi ukuba bafune ukuhlakanipha kwabahlakaniphileyo, nalabo abangenangqondo ukuba beze futhi bafunde.</w:t>
      </w:r>
    </w:p>
    <w:p/>
    <w:p>
      <w:r xmlns:w="http://schemas.openxmlformats.org/wordprocessingml/2006/main">
        <w:t xml:space="preserve">1. "Isidingo Sokuhlakanipha: Ukufuna Isiqondiso Kwabahlakaniphileyo"</w:t>
      </w:r>
    </w:p>
    <w:p/>
    <w:p>
      <w:r xmlns:w="http://schemas.openxmlformats.org/wordprocessingml/2006/main">
        <w:t xml:space="preserve">2. “Ubizo LukaNkulunkulu Lokuhlakanipha: Ukufuna Ukuqonda KuzAga 9:16”</w:t>
      </w:r>
    </w:p>
    <w:p/>
    <w:p>
      <w:r xmlns:w="http://schemas.openxmlformats.org/wordprocessingml/2006/main">
        <w:t xml:space="preserve">1. Jakobe 1:5 - "Uma noma ubani kini entula ukuhlakanipha, makacele kuNkulunkulu, obapha bonke ngokuphana, engasoleki, khona uyakuphiwa."</w:t>
      </w:r>
    </w:p>
    <w:p/>
    <w:p>
      <w:r xmlns:w="http://schemas.openxmlformats.org/wordprocessingml/2006/main">
        <w:t xml:space="preserve">2. Kolose 2:3 - "okufihlwe kuye yonke ingcebo yokuhlakanipha nolwazi."</w:t>
      </w:r>
    </w:p>
    <w:p/>
    <w:p>
      <w:r xmlns:w="http://schemas.openxmlformats.org/wordprocessingml/2006/main">
        <w:t xml:space="preserve">IzAga 9:17 Amanzi ebiwe amnandi, nesinkwa esidliwa ngasese siyamnandi.</w:t>
      </w:r>
    </w:p>
    <w:p/>
    <w:p>
      <w:r xmlns:w="http://schemas.openxmlformats.org/wordprocessingml/2006/main">
        <w:t xml:space="preserve">Leli vesi likhuluma ngentokozo yesono, edlulayo futhi ekugcineni ilethe ukubhujiswa.</w:t>
      </w:r>
    </w:p>
    <w:p/>
    <w:p>
      <w:r xmlns:w="http://schemas.openxmlformats.org/wordprocessingml/2006/main">
        <w:t xml:space="preserve">1: Isono sithembisa injabulo, kodwa ekugcineni siholela ekubhujisweni.</w:t>
      </w:r>
    </w:p>
    <w:p/>
    <w:p>
      <w:r xmlns:w="http://schemas.openxmlformats.org/wordprocessingml/2006/main">
        <w:t xml:space="preserve">2: Jabulela izinto zikaNkulunkulu, hhayi injabulo yesikhashana yesono.</w:t>
      </w:r>
    </w:p>
    <w:p/>
    <w:p>
      <w:r xmlns:w="http://schemas.openxmlformats.org/wordprocessingml/2006/main">
        <w:t xml:space="preserve">1: Galathiya 6:7-8 - Ningakhohliswa: UNkulunkulu akanakuhlekwa. Umuntu uvuna akuhlwanyelayo. Ohlwanyela ukuthokozisa inyama yakhe, enyameni uyakuvuna ukubhubha; ohlwanyela ukuthokozisa uMoya, kuMoya uyakuvuna ukuphila okuphakade.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IzAga 9:18 Kepha akazi ukuthi abafileyo bakhona; nokuthi abamenyiweyo bakhe basezinzulwini zesihogo.</w:t>
      </w:r>
    </w:p>
    <w:p/>
    <w:p>
      <w:r xmlns:w="http://schemas.openxmlformats.org/wordprocessingml/2006/main">
        <w:t xml:space="preserve">Abafileyo basekujuleni kwesihogo futhi ababoni.</w:t>
      </w:r>
    </w:p>
    <w:p/>
    <w:p>
      <w:r xmlns:w="http://schemas.openxmlformats.org/wordprocessingml/2006/main">
        <w:t xml:space="preserve">1: UJesu weza ukuzosisindisa ekufeni nasekulahlweni.</w:t>
      </w:r>
    </w:p>
    <w:p/>
    <w:p>
      <w:r xmlns:w="http://schemas.openxmlformats.org/wordprocessingml/2006/main">
        <w:t xml:space="preserve">2: Kufanele siphaphamele iqiniso lokufa nokwahlulelwa.</w:t>
      </w:r>
    </w:p>
    <w:p/>
    <w:p>
      <w:r xmlns:w="http://schemas.openxmlformats.org/wordprocessingml/2006/main">
        <w:t xml:space="preserve">1: Johane 1:1-5 Ekuqaleni wayekhona uLizwi, uLizwi wayenoNkulunkulu, uLizwi wayenguNkulunkulu. Yena wayenoNkulunkulu ekuqaleni. Zonke izinto zenziwa ngaye, futhi ngaphandle kwakhe akubangakho lutho olwenziwe. Ukuphila kwakukhona kuye, futhi ukuphila kwakuwukukhanya kwabantu. Ukukhanya kukhanya ebumnyameni, futhi ubumnyama abukwamukelanga.</w:t>
      </w:r>
    </w:p>
    <w:p/>
    <w:p>
      <w:r xmlns:w="http://schemas.openxmlformats.org/wordprocessingml/2006/main">
        <w:t xml:space="preserve">2: KumaHeberu 9:27 ZUL59; njengalokho kumiselwe umuntu ukuba afe kanye, emva kwalokho kufike ukwahlulelwa.</w:t>
      </w:r>
    </w:p>
    <w:p/>
    <w:p>
      <w:r xmlns:w="http://schemas.openxmlformats.org/wordprocessingml/2006/main">
        <w:t xml:space="preserve">IzAga isahluko 10 zinezaga ezihlukahlukene ezihlanganisa izihloko ezihlukahlukene, ezihlanganisa ukuhlakanipha, ukulunga, nemiphumela yobubi.</w:t>
      </w:r>
    </w:p>
    <w:p/>
    <w:p>
      <w:r xmlns:w="http://schemas.openxmlformats.org/wordprocessingml/2006/main">
        <w:t xml:space="preserve">Isigaba sokuqala: Isahluko siqala ngokuqhathanisa izici kanye nemiphumela yabahlakaniphileyo neziwula. Iqokomisa ukuthi amazwi ahlakaniphile aletha izibusiso, kanti amazwi ayisiwula aholela encithakalweni ( IzAga 10:1-8 ).</w:t>
      </w:r>
    </w:p>
    <w:p/>
    <w:p>
      <w:r xmlns:w="http://schemas.openxmlformats.org/wordprocessingml/2006/main">
        <w:t xml:space="preserve">Isigaba sesi-2: Isahluko siqhubeka nezaga ezihlukahlukene ezikhuluma ngezihloko ezinjengokwethembeka, ukusebenza kanzima, ingcebo ezuzwe ngokulunga uma kuqhathaniswa nenzuzo etholakale ngokungemthetho, kanye nokubaluleka kokusebenzisa amazwi ngokuhlakanipha (IzAga 10:9-32).</w:t>
      </w:r>
    </w:p>
    <w:p/>
    <w:p>
      <w:r xmlns:w="http://schemas.openxmlformats.org/wordprocessingml/2006/main">
        <w:t xml:space="preserve">Ngokufigqiwe,</w:t>
      </w:r>
    </w:p>
    <w:p>
      <w:r xmlns:w="http://schemas.openxmlformats.org/wordprocessingml/2006/main">
        <w:t xml:space="preserve">IzAga isahluko seshumi ziqukethe</w:t>
      </w:r>
    </w:p>
    <w:p>
      <w:r xmlns:w="http://schemas.openxmlformats.org/wordprocessingml/2006/main">
        <w:t xml:space="preserve">Izaga ngazinye ezihlanganisa izindikimba ezehlukene</w:t>
      </w:r>
    </w:p>
    <w:p>
      <w:r xmlns:w="http://schemas.openxmlformats.org/wordprocessingml/2006/main">
        <w:t xml:space="preserve">okuhlanganisa ukuhlakanipha, ukulunga,</w:t>
      </w:r>
    </w:p>
    <w:p>
      <w:r xmlns:w="http://schemas.openxmlformats.org/wordprocessingml/2006/main">
        <w:t xml:space="preserve">kanye nemiphumela ehambisana nobubi.</w:t>
      </w:r>
    </w:p>
    <w:p/>
    <w:p>
      <w:r xmlns:w="http://schemas.openxmlformats.org/wordprocessingml/2006/main">
        <w:t xml:space="preserve">Izici eziqhathanisekayo ezivezwayo mayelana nabantu abahlakaniphile neziwula kanye nokuqashelwa okuboniswayo mayelana nemiphumela ewumphumela wokukhetha kwabo.</w:t>
      </w:r>
    </w:p>
    <w:p>
      <w:r xmlns:w="http://schemas.openxmlformats.org/wordprocessingml/2006/main">
        <w:t xml:space="preserve">Ukukhuluma ngezihloko ezehlukene ngezaga ngazinye ezifana nokwethembeka, ukusebenza kanzima, ingcebo elungile kanye nenzuzo etholakala ngokungafanele.</w:t>
      </w:r>
    </w:p>
    <w:p>
      <w:r xmlns:w="http://schemas.openxmlformats.org/wordprocessingml/2006/main">
        <w:t xml:space="preserve">Ukugcizelela ukubaluleka okubekwa ekusebenziseni amagama ngokuhlakanipha.</w:t>
      </w:r>
    </w:p>
    <w:p/>
    <w:p>
      <w:r xmlns:w="http://schemas.openxmlformats.org/wordprocessingml/2006/main">
        <w:t xml:space="preserve">IzAga 10:1 Izaga zikaSolomoni. Indodana ehlakaniphileyo ijabulisa uyise, kepha indodana eyisiwula iwusizi lukanina.</w:t>
      </w:r>
    </w:p>
    <w:p/>
    <w:p>
      <w:r xmlns:w="http://schemas.openxmlformats.org/wordprocessingml/2006/main">
        <w:t xml:space="preserve">Izaga zikaSolomoni zithi indodana ehlakaniphile ijabulisa uyise, kodwa indodana eyisiwula iwumthwalo kunina.</w:t>
      </w:r>
    </w:p>
    <w:p/>
    <w:p>
      <w:r xmlns:w="http://schemas.openxmlformats.org/wordprocessingml/2006/main">
        <w:t xml:space="preserve">1. Injabulo Yokuba Indodana Ehlakaniphile</w:t>
      </w:r>
    </w:p>
    <w:p/>
    <w:p>
      <w:r xmlns:w="http://schemas.openxmlformats.org/wordprocessingml/2006/main">
        <w:t xml:space="preserve">2. Umthwalo Wokuba Indodana Eyisiwula</w:t>
      </w:r>
    </w:p>
    <w:p/>
    <w:p>
      <w:r xmlns:w="http://schemas.openxmlformats.org/wordprocessingml/2006/main">
        <w:t xml:space="preserve">1. IzAga 29:15 - Intonga nokusola kunikeza ukuhlakanipha, kepha umntwana oyekwayo uhlazisa unina.</w:t>
      </w:r>
    </w:p>
    <w:p/>
    <w:p>
      <w:r xmlns:w="http://schemas.openxmlformats.org/wordprocessingml/2006/main">
        <w:t xml:space="preserve">2. Efesu 6:1-4 - Bantwana, lalelani abazali benu eNkosini, ngokuba lokho kulungile. Hlonipha uyihlo nonyoko; okungumyalo wokuqala onesithembiso; Ukuze kube kuhle kuwe, futhi uhlale isikhathi eside emhlabeni. Nani boyise, ningabathukuthelisi abantwana benu, kodwa nibondle ngokuyala nangokuqondisa kweNkosi.</w:t>
      </w:r>
    </w:p>
    <w:p/>
    <w:p>
      <w:r xmlns:w="http://schemas.openxmlformats.org/wordprocessingml/2006/main">
        <w:t xml:space="preserve">IzAga 10:2 Ingcebo yobubi ayisizi lutho, kepha ukulunga kophula ekufeni.</w:t>
      </w:r>
    </w:p>
    <w:p/>
    <w:p>
      <w:r xmlns:w="http://schemas.openxmlformats.org/wordprocessingml/2006/main">
        <w:t xml:space="preserve">Ingcebo yobubi ayinanzuzo yesikhathi eside, kodwa ukulunga kuletha ukuphila.</w:t>
      </w:r>
    </w:p>
    <w:p/>
    <w:p>
      <w:r xmlns:w="http://schemas.openxmlformats.org/wordprocessingml/2006/main">
        <w:t xml:space="preserve">1: Indlela Yokulunga iyindlela yokuphila</w:t>
      </w:r>
    </w:p>
    <w:p/>
    <w:p>
      <w:r xmlns:w="http://schemas.openxmlformats.org/wordprocessingml/2006/main">
        <w:t xml:space="preserve">2: Ukuyenga Kobubi Kuyadlula</w:t>
      </w:r>
    </w:p>
    <w:p/>
    <w:p>
      <w:r xmlns:w="http://schemas.openxmlformats.org/wordprocessingml/2006/main">
        <w:t xml:space="preserve">1: Mathewu 6: 19-20 "Ningazibekeli ingcebo emhlabeni, lapho inundu nokugqwala kubhubhisa khona, nalapho amasela efohla khona ebe, kodwa zibekeleni ingcebo ezulwini, lapho inundu nokugqwala kungoni khona, nalapho amasela ekhona. ningafohli nintshontshe.</w:t>
      </w:r>
    </w:p>
    <w:p/>
    <w:p>
      <w:r xmlns:w="http://schemas.openxmlformats.org/wordprocessingml/2006/main">
        <w:t xml:space="preserve">2: Heberu 11:25-26 “Ekhetha ukuhlupheka kanye nabantu bakaNkulunkulu kunokuba athokoze isikhashana esonweni, ethi ukuthukwa kukaKristu kuyingcebo enkulu kunengcebo yaseGibithe; imbuyiselo yomvuzo."</w:t>
      </w:r>
    </w:p>
    <w:p/>
    <w:p>
      <w:r xmlns:w="http://schemas.openxmlformats.org/wordprocessingml/2006/main">
        <w:t xml:space="preserve">IzAga 10:3 UJehova akayikuvuma umphefumulo wolungileyo ukuba ulambe, kepha imfuyo yomubi uyayichitha.</w:t>
      </w:r>
    </w:p>
    <w:p/>
    <w:p>
      <w:r xmlns:w="http://schemas.openxmlformats.org/wordprocessingml/2006/main">
        <w:t xml:space="preserve">UJehova uyabonelela olungileyo, uyabagodla ababi.</w:t>
      </w:r>
    </w:p>
    <w:p/>
    <w:p>
      <w:r xmlns:w="http://schemas.openxmlformats.org/wordprocessingml/2006/main">
        <w:t xml:space="preserve">1: Ilungiselelo likaNkulunkulu kwabalungileyo</w:t>
      </w:r>
    </w:p>
    <w:p/>
    <w:p>
      <w:r xmlns:w="http://schemas.openxmlformats.org/wordprocessingml/2006/main">
        <w:t xml:space="preserve">2: Imiphumela Yobubi</w:t>
      </w:r>
    </w:p>
    <w:p/>
    <w:p>
      <w:r xmlns:w="http://schemas.openxmlformats.org/wordprocessingml/2006/main">
        <w:t xml:space="preserve">1: Mathewu 6:31-33 - Ngakho-ke ningakhathazeki nithi: Siyakudlani? noma: Siyakuphuzani na? noma: Siyakwembatha ngani na? Ngokuba konke lokho abezizwe bayakufuna, ngokuba uYihlo osezulwini uyazi ukuthi niyakudinga lokho.</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IzAga 10:4 Osebenza ngesandla esivilaphayo uba mpofu, kepha isandla sabakhutheleyo siyacebisa.</w:t>
      </w:r>
    </w:p>
    <w:p/>
    <w:p>
      <w:r xmlns:w="http://schemas.openxmlformats.org/wordprocessingml/2006/main">
        <w:t xml:space="preserve">Osebenza ngokukhuthala uyoceba, kanti amavila ayoba mpofu.</w:t>
      </w:r>
    </w:p>
    <w:p/>
    <w:p>
      <w:r xmlns:w="http://schemas.openxmlformats.org/wordprocessingml/2006/main">
        <w:t xml:space="preserve">1. Sebenza ngokuzimisela futhi uvune imivuzo yempumelelo.</w:t>
      </w:r>
    </w:p>
    <w:p/>
    <w:p>
      <w:r xmlns:w="http://schemas.openxmlformats.org/wordprocessingml/2006/main">
        <w:t xml:space="preserve">2. Ningavilaphi, kodwa funani ukukhonza uNkulunkulu ngomshikashika wenu.</w:t>
      </w:r>
    </w:p>
    <w:p/>
    <w:p>
      <w:r xmlns:w="http://schemas.openxmlformats.org/wordprocessingml/2006/main">
        <w:t xml:space="preserve">1. Kolose 3:23 - Konke enikwenzayo, kwenzeni ngenhliziyo yenu yonke njengokusebenzela iNkosi, hhayi abantu.</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IzAga 10:5 Obutha ehlobo uyindodana ehlakaniphileyo, kepha olalayo ngesikhathi sokuvuna uyindodana ehlazisayo.</w:t>
      </w:r>
    </w:p>
    <w:p/>
    <w:p>
      <w:r xmlns:w="http://schemas.openxmlformats.org/wordprocessingml/2006/main">
        <w:t xml:space="preserve">Indodana ehlakaniphileyo isebenza kanzima ehlobo ukuze ivune, kepha ovilaphayo olalayo ngesikhathi sokuvuna uyakujabha.</w:t>
      </w:r>
    </w:p>
    <w:p/>
    <w:p>
      <w:r xmlns:w="http://schemas.openxmlformats.org/wordprocessingml/2006/main">
        <w:t xml:space="preserve">1. Inani Lokusebenza Kanzima</w:t>
      </w:r>
    </w:p>
    <w:p/>
    <w:p>
      <w:r xmlns:w="http://schemas.openxmlformats.org/wordprocessingml/2006/main">
        <w:t xml:space="preserve">2. Imiphumela Yobuvila</w:t>
      </w:r>
    </w:p>
    <w:p/>
    <w:p>
      <w:r xmlns:w="http://schemas.openxmlformats.org/wordprocessingml/2006/main">
        <w:t xml:space="preserve">1. UmShumayeli 11:4- "Obheka umoya akayikuhlwanyela, nobheka amafu ngeke avune.</w:t>
      </w:r>
    </w:p>
    <w:p/>
    <w:p>
      <w:r xmlns:w="http://schemas.openxmlformats.org/wordprocessingml/2006/main">
        <w:t xml:space="preserve">2. Mathewu 9:37-38- Wayesethi kubafundi bakhe, Ukuvuna kukhulu, kepha izisebenzi ziyingcosana. Ngakho-ke celani eNkosini yokuvuna ukuba ithumele izisebenzi ensimini yayo yokuvuna.</w:t>
      </w:r>
    </w:p>
    <w:p/>
    <w:p>
      <w:r xmlns:w="http://schemas.openxmlformats.org/wordprocessingml/2006/main">
        <w:t xml:space="preserve">IzAga 10:6 Izibusiso ziphezu kwekhanda lolungileyo, kepha ubudlova busibekela umlomo wababi.</w:t>
      </w:r>
    </w:p>
    <w:p/>
    <w:p>
      <w:r xmlns:w="http://schemas.openxmlformats.org/wordprocessingml/2006/main">
        <w:t xml:space="preserve">Izibusiso ziwumvuzo wempilo enobulungiswa, kuyilapho ubudlova nobubi kuwumphumela wesono.</w:t>
      </w:r>
    </w:p>
    <w:p/>
    <w:p>
      <w:r xmlns:w="http://schemas.openxmlformats.org/wordprocessingml/2006/main">
        <w:t xml:space="preserve">1. Ukuphila Impilo Enobulungiswa Kuletha Isibusiso</w:t>
      </w:r>
    </w:p>
    <w:p/>
    <w:p>
      <w:r xmlns:w="http://schemas.openxmlformats.org/wordprocessingml/2006/main">
        <w:t xml:space="preserve">2. Ububi Buyoba Nemiphumela</w:t>
      </w:r>
    </w:p>
    <w:p/>
    <w:p>
      <w:r xmlns:w="http://schemas.openxmlformats.org/wordprocessingml/2006/main">
        <w:t xml:space="preserve">1. IHubo 112:1-3 - Dumisani uJehova. Ubusisiwe umuntu omesabayo uJehova, othokoza kakhulu ngemithetho yakhe. Inzalo yakhe iyakuba namandla emhlabeni; isizukulwane sabaqotho siyakubusiswa. Imfuyo nengcebo kuyakuba-sendlini yakhe, nokulunga kwakhe kumi phakade.</w:t>
      </w:r>
    </w:p>
    <w:p/>
    <w:p>
      <w:r xmlns:w="http://schemas.openxmlformats.org/wordprocessingml/2006/main">
        <w:t xml:space="preserve">2. Mathewu 5:3-12 - Babusisiwe abampofu emoyeni, ngokuba umbuso wezulu ungowabo. Babusisiwe abalilayo, ngokuba bayakududuzwa. Babusisiwe abamnene, ngokuba bayakudla ifa lomhlaba. Babusisiwe abalambele, bomele ukulunga, ngokuba bayakusuthiswa. Babusisiwe abanesihawu, ngokuba bayakuhawukelwa. Babusisiwe abahlanzekile enhliziyweni, ngokuba bayakubona uNkulunkulu. Babusisiwe abalamulayo, ngokuba bayakubizwa ngokuthi ngabantwana bakaNkulunkulu. Babusisiwe abazingelwa ngenxa yokulunga, ngokuba umbuso wezulu ungowabo. Nibusisiwe, nxa benithuka, benizingela, bekhuluma konke okubi ngani, beqamba amanga ngenxa yami.</w:t>
      </w:r>
    </w:p>
    <w:p/>
    <w:p>
      <w:r xmlns:w="http://schemas.openxmlformats.org/wordprocessingml/2006/main">
        <w:t xml:space="preserve">IzAga 10:7 Ukukhunjulwa kolungileyo kubusisiwe, kepha igama lababi liyabola.</w:t>
      </w:r>
    </w:p>
    <w:p/>
    <w:p>
      <w:r xmlns:w="http://schemas.openxmlformats.org/wordprocessingml/2006/main">
        <w:t xml:space="preserve">Abalungileyo bakhunjulwa ngokuthokoza, kuyilapho ababi bayalibaleka.</w:t>
      </w:r>
    </w:p>
    <w:p/>
    <w:p>
      <w:r xmlns:w="http://schemas.openxmlformats.org/wordprocessingml/2006/main">
        <w:t xml:space="preserve">1. Inkumbulo Yomuntu Olungile: Ukukhunjulwa Ngezizathu Ezilungile</w:t>
      </w:r>
    </w:p>
    <w:p/>
    <w:p>
      <w:r xmlns:w="http://schemas.openxmlformats.org/wordprocessingml/2006/main">
        <w:t xml:space="preserve">2. Usizi Lokuba Umuntu Omubi: Ukukhohlwa Yibo Bonke</w:t>
      </w:r>
    </w:p>
    <w:p/>
    <w:p>
      <w:r xmlns:w="http://schemas.openxmlformats.org/wordprocessingml/2006/main">
        <w:t xml:space="preserve">1. IHubo 112:6 - Abalungileyo bayokhunjulwa kuze kube phakade.</w:t>
      </w:r>
    </w:p>
    <w:p/>
    <w:p>
      <w:r xmlns:w="http://schemas.openxmlformats.org/wordprocessingml/2006/main">
        <w:t xml:space="preserve">2 UmShumayeli 8:10-11 - Uma isigwebo sobugebengu singaphuthi masinyane, izinhliziyo zabantu zigcwala amacebo okwenza okubi.</w:t>
      </w:r>
    </w:p>
    <w:p/>
    <w:p>
      <w:r xmlns:w="http://schemas.openxmlformats.org/wordprocessingml/2006/main">
        <w:t xml:space="preserve">IzAga 10:8 Ohlakaniphile ngenhliziyo uyakwamukela imiyalo, kepha isiwula esiphuphumayo siyakuwa.</w:t>
      </w:r>
    </w:p>
    <w:p/>
    <w:p>
      <w:r xmlns:w="http://schemas.openxmlformats.org/wordprocessingml/2006/main">
        <w:t xml:space="preserve">Ohlakaniphileyo uyalalela izeluleko ezihlakaniphileyo, kepha isiwula esiphuphumayo siyakuzuzisa.</w:t>
      </w:r>
    </w:p>
    <w:p/>
    <w:p>
      <w:r xmlns:w="http://schemas.openxmlformats.org/wordprocessingml/2006/main">
        <w:t xml:space="preserve">1: Ukubaluleka kokulalela iseluleko esihlakaniphile.</w:t>
      </w:r>
    </w:p>
    <w:p/>
    <w:p>
      <w:r xmlns:w="http://schemas.openxmlformats.org/wordprocessingml/2006/main">
        <w:t xml:space="preserve">2: Imiphumela yobuwula.</w:t>
      </w:r>
    </w:p>
    <w:p/>
    <w:p>
      <w:r xmlns:w="http://schemas.openxmlformats.org/wordprocessingml/2006/main">
        <w:t xml:space="preserve">1: Jakobe 1:19-20 Ngakho-ke, bazalwane bami abathandekayo, wonke umuntu makasheshe ukuzwa, ephuze ukukhuluma, ephuze ukuthukuthela. Ngokuba ulaka lomuntu alusebenzi ukulunga kukaNkulunkulu.</w:t>
      </w:r>
    </w:p>
    <w:p/>
    <w:p>
      <w:r xmlns:w="http://schemas.openxmlformats.org/wordprocessingml/2006/main">
        <w:t xml:space="preserve">2: Izaga 12:15 ZUL59 - Indlela yesiwula ilungile emehlweni aso, kepha olalela ukululekwa uhlakaniphile.</w:t>
      </w:r>
    </w:p>
    <w:p/>
    <w:p>
      <w:r xmlns:w="http://schemas.openxmlformats.org/wordprocessingml/2006/main">
        <w:t xml:space="preserve">IzAga 10:9 Ohamba ngobuqotho uhamba ngokulondeka, kepha ohlanekezela izindlela zakhe uyaziwa.</w:t>
      </w:r>
    </w:p>
    <w:p/>
    <w:p>
      <w:r xmlns:w="http://schemas.openxmlformats.org/wordprocessingml/2006/main">
        <w:t xml:space="preserve">Ophila ukuphila kobuqotho uyophumelela, kuyilapho labo abaphila ukuphila kokukhohlisa bayotholakala.</w:t>
      </w:r>
    </w:p>
    <w:p/>
    <w:p>
      <w:r xmlns:w="http://schemas.openxmlformats.org/wordprocessingml/2006/main">
        <w:t xml:space="preserve">1. Izinzuzo Zokuphila Impilo Eqotho</w:t>
      </w:r>
    </w:p>
    <w:p/>
    <w:p>
      <w:r xmlns:w="http://schemas.openxmlformats.org/wordprocessingml/2006/main">
        <w:t xml:space="preserve">2. Imiphumela Yokuphila Impilo Ekhohlisayo</w:t>
      </w:r>
    </w:p>
    <w:p/>
    <w:p>
      <w:r xmlns:w="http://schemas.openxmlformats.org/wordprocessingml/2006/main">
        <w:t xml:space="preserve">1. Mika 6:8 : Ukutshengisile, muntu, okuhle; + futhi uJehova ufunani kuwe ngaphandle kokuba wenze ukulunga + nokuthanda umusa + nokuhamba noNkulunkulu wakho ngokuthobeka + na?</w:t>
      </w:r>
    </w:p>
    <w:p/>
    <w:p>
      <w:r xmlns:w="http://schemas.openxmlformats.org/wordprocessingml/2006/main">
        <w:t xml:space="preserve">2. IzAga 11:3 : Ubuqotho babaqotho buyakubahola, kepha ukuphambuka kwabaphambukayo kuyababhubhisa.</w:t>
      </w:r>
    </w:p>
    <w:p/>
    <w:p>
      <w:r xmlns:w="http://schemas.openxmlformats.org/wordprocessingml/2006/main">
        <w:t xml:space="preserve">IzAga 10:10 Ocifa iso ubanga usizi, kepha isiwula esiphuphumayo siyawa.</w:t>
      </w:r>
    </w:p>
    <w:p/>
    <w:p>
      <w:r xmlns:w="http://schemas.openxmlformats.org/wordprocessingml/2006/main">
        <w:t xml:space="preserve">Umphumela wokucwayiza ngeso elibi ungaba lusizi, kuyilapho isiphukuphuku esikhuluma isiwula sibhekana nemiphumela yamazwi aso.</w:t>
      </w:r>
    </w:p>
    <w:p/>
    <w:p>
      <w:r xmlns:w="http://schemas.openxmlformats.org/wordprocessingml/2006/main">
        <w:t xml:space="preserve">1. Amandla Amagama: Ukuqonda Imiphumela Yenkulumo Yethu</w:t>
      </w:r>
    </w:p>
    <w:p/>
    <w:p>
      <w:r xmlns:w="http://schemas.openxmlformats.org/wordprocessingml/2006/main">
        <w:t xml:space="preserve">2. Icwecwe Elinonya: Imiphumela Edabukisayo Yezenzo Ezibi</w:t>
      </w:r>
    </w:p>
    <w:p/>
    <w:p>
      <w:r xmlns:w="http://schemas.openxmlformats.org/wordprocessingml/2006/main">
        <w:t xml:space="preserve">1. IzAga 10:10, “Ocifa iso ubanga usizi, kepha isiwula esiphuphumayo siyakuwa.</w:t>
      </w:r>
    </w:p>
    <w:p/>
    <w:p>
      <w:r xmlns:w="http://schemas.openxmlformats.org/wordprocessingml/2006/main">
        <w:t xml:space="preserve">2. EkaJakobe 3:9-10, “Ngalo sibonga iNkosi noBaba wethu, futhi ngalo siqalekisa abantu abenziwe ngomfanekiso kaNkulunkulu. Emlonyeni munye kuphuma ukubusisa nokuqalekisa. kube njalo."</w:t>
      </w:r>
    </w:p>
    <w:p/>
    <w:p>
      <w:r xmlns:w="http://schemas.openxmlformats.org/wordprocessingml/2006/main">
        <w:t xml:space="preserve">IzAga 10:11 Umlomo wolungileyo ungumthombo wokuphila, kepha ubudlova busibekela emlonyeni omubi.</w:t>
      </w:r>
    </w:p>
    <w:p/>
    <w:p>
      <w:r xmlns:w="http://schemas.openxmlformats.org/wordprocessingml/2006/main">
        <w:t xml:space="preserve">Abalungileyo basebenzisa amazwi abo ukuze balethe ukuphila, kuyilapho ababi besebenzisa awabo ukubhubhisa.</w:t>
      </w:r>
    </w:p>
    <w:p/>
    <w:p>
      <w:r xmlns:w="http://schemas.openxmlformats.org/wordprocessingml/2006/main">
        <w:t xml:space="preserve">1. Amandla Amagama: Ubizo Lokukhuluma Impilo</w:t>
      </w:r>
    </w:p>
    <w:p/>
    <w:p>
      <w:r xmlns:w="http://schemas.openxmlformats.org/wordprocessingml/2006/main">
        <w:t xml:space="preserve">2. Udlame: Isexwayiso Ngamazwi Abhubhisayo</w:t>
      </w:r>
    </w:p>
    <w:p/>
    <w:p>
      <w:r xmlns:w="http://schemas.openxmlformats.org/wordprocessingml/2006/main">
        <w:t xml:space="preserve">1. Kolose 4:6 - Ukukhuluma kwenu makube nomusa njalo, kuyoliswe ngosawoti, ukuze nazi enifanele ukubaphendula ngakho bonke abantu.</w:t>
      </w:r>
    </w:p>
    <w:p/>
    <w:p>
      <w:r xmlns:w="http://schemas.openxmlformats.org/wordprocessingml/2006/main">
        <w:t xml:space="preserve">2 Efesu 4:29 - Makungaphumi nkulumo eyonakele emlonyeni wenu, kodwa kube kuhle kusetshenziselwe ukwakha, ukuze inikeze umusa kwabezwayo.</w:t>
      </w:r>
    </w:p>
    <w:p/>
    <w:p>
      <w:r xmlns:w="http://schemas.openxmlformats.org/wordprocessingml/2006/main">
        <w:t xml:space="preserve">IzAga 10:12 Inzondo ivusa ukuxabana, kepha uthando lusibekela zonke izono.</w:t>
      </w:r>
    </w:p>
    <w:p/>
    <w:p>
      <w:r xmlns:w="http://schemas.openxmlformats.org/wordprocessingml/2006/main">
        <w:t xml:space="preserve">Inzondo ingaholela ezingxabanweni, kodwa uthando lungathethelela noma yikuphi ukona.</w:t>
      </w:r>
    </w:p>
    <w:p/>
    <w:p>
      <w:r xmlns:w="http://schemas.openxmlformats.org/wordprocessingml/2006/main">
        <w:t xml:space="preserve">1. Amandla Othando: Ukuqonda Indlela Yokuthethelela</w:t>
      </w:r>
    </w:p>
    <w:p/>
    <w:p>
      <w:r xmlns:w="http://schemas.openxmlformats.org/wordprocessingml/2006/main">
        <w:t xml:space="preserve">2. Ukunqoba Inzondo: Ukufunda Ukuqeda Ukungqubuzana</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Petru 4:8 - "Phezu kwakho konke, thandanani ngokujulile, ngokuba uthando lusibekela inqwaba yezono."</w:t>
      </w:r>
    </w:p>
    <w:p/>
    <w:p>
      <w:r xmlns:w="http://schemas.openxmlformats.org/wordprocessingml/2006/main">
        <w:t xml:space="preserve">IzAga 10:13 Ezindebeni zonengqondo kutholakala ukuhlakanipha, kepha induku yeyomhlane woswele ukuqonda.</w:t>
      </w:r>
    </w:p>
    <w:p/>
    <w:p>
      <w:r xmlns:w="http://schemas.openxmlformats.org/wordprocessingml/2006/main">
        <w:t xml:space="preserve">Ukuhlakanipha kutholakala emazwini ohlakaniphileyo, kuyilapho ubuwula buqondiswa ngenduku.</w:t>
      </w:r>
    </w:p>
    <w:p/>
    <w:p>
      <w:r xmlns:w="http://schemas.openxmlformats.org/wordprocessingml/2006/main">
        <w:t xml:space="preserve">1. Ukubaluleka Kokuhlakanipha: Ukufunda Ukulalela Abahlakaniphile</w:t>
      </w:r>
    </w:p>
    <w:p/>
    <w:p>
      <w:r xmlns:w="http://schemas.openxmlformats.org/wordprocessingml/2006/main">
        <w:t xml:space="preserve">2. Imiphumela Yokwenqaba Isiyalezo: Induku Yokuqondisa</w:t>
      </w:r>
    </w:p>
    <w:p/>
    <w:p>
      <w:r xmlns:w="http://schemas.openxmlformats.org/wordprocessingml/2006/main">
        <w:t xml:space="preserve">1. IzAga 1:7, “Ukumesaba uJehova kungukuqala kolwazi, kepha iziwula zidelela ukuhlakanipha nokulaywa.</w:t>
      </w:r>
    </w:p>
    <w:p/>
    <w:p>
      <w:r xmlns:w="http://schemas.openxmlformats.org/wordprocessingml/2006/main">
        <w:t xml:space="preserve">2. IzAga 13:24, “Oyeka uswazi uyayizonda indodana yakhe, kepha oyithandayo uyakukhuthalela ukuyala.</w:t>
      </w:r>
    </w:p>
    <w:p/>
    <w:p>
      <w:r xmlns:w="http://schemas.openxmlformats.org/wordprocessingml/2006/main">
        <w:t xml:space="preserve">IzAga 10:14 Abahlakaniphileyo bazibekelela ukwazi, kepha umlomo weziwula useduze nokubhujiswa.</w:t>
      </w:r>
    </w:p>
    <w:p/>
    <w:p>
      <w:r xmlns:w="http://schemas.openxmlformats.org/wordprocessingml/2006/main">
        <w:t xml:space="preserve">Ukuhlakanipha kuzuzwa ngolwazi, kanti ubuwula buholela ekubhujisweni.</w:t>
      </w:r>
    </w:p>
    <w:p/>
    <w:p>
      <w:r xmlns:w="http://schemas.openxmlformats.org/wordprocessingml/2006/main">
        <w:t xml:space="preserve">1. Ukutshala Imali Ekuhlakanipheni: Izinzuzo Zolwazi</w:t>
      </w:r>
    </w:p>
    <w:p/>
    <w:p>
      <w:r xmlns:w="http://schemas.openxmlformats.org/wordprocessingml/2006/main">
        <w:t xml:space="preserve">2. Izingozi Zobuwula: Ukugwema Ukubhujiswa</w:t>
      </w:r>
    </w:p>
    <w:p/>
    <w:p>
      <w:r xmlns:w="http://schemas.openxmlformats.org/wordprocessingml/2006/main">
        <w:t xml:space="preserve">1 UmShumayeli 7:19 - Ukuhlakanipha kwenza ohlakaniphileyo abe namandla kunababusi abayishumi emzini.</w:t>
      </w:r>
    </w:p>
    <w:p/>
    <w:p>
      <w:r xmlns:w="http://schemas.openxmlformats.org/wordprocessingml/2006/main">
        <w:t xml:space="preserve">2. IzAga 14:8 - Ukuhlakanipha kohlakaniphileyo kungukuqonda indlela yakhe, kodwa ubuwula beziwula buyinkohliso.</w:t>
      </w:r>
    </w:p>
    <w:p/>
    <w:p>
      <w:r xmlns:w="http://schemas.openxmlformats.org/wordprocessingml/2006/main">
        <w:t xml:space="preserve">IzAga 10:15 Ingcebo yesicebi ingumuzi waso onamandla; ukubhujiswa kwabampofu kungubumpofu babo.</w:t>
      </w:r>
    </w:p>
    <w:p/>
    <w:p>
      <w:r xmlns:w="http://schemas.openxmlformats.org/wordprocessingml/2006/main">
        <w:t xml:space="preserve">Abacebile bavikelwa ingcebo yabo, kuyilapho abampofu behlupheka ngenxa yokuntula kwabo.</w:t>
      </w:r>
    </w:p>
    <w:p/>
    <w:p>
      <w:r xmlns:w="http://schemas.openxmlformats.org/wordprocessingml/2006/main">
        <w:t xml:space="preserve">1. Isibusiso Somcebo kanye nesiqalekiso sobubha</w:t>
      </w:r>
    </w:p>
    <w:p/>
    <w:p>
      <w:r xmlns:w="http://schemas.openxmlformats.org/wordprocessingml/2006/main">
        <w:t xml:space="preserve">2. Amandla Okunikeza Nesidingo Sokusiza</w:t>
      </w:r>
    </w:p>
    <w:p/>
    <w:p>
      <w:r xmlns:w="http://schemas.openxmlformats.org/wordprocessingml/2006/main">
        <w:t xml:space="preserve">1. Jakobe 2:1-7 - Ukukhetha ekwahluleleni abanye</w:t>
      </w:r>
    </w:p>
    <w:p/>
    <w:p>
      <w:r xmlns:w="http://schemas.openxmlformats.org/wordprocessingml/2006/main">
        <w:t xml:space="preserve">2. Mathewu 19:21-24 - Inkinga Yensizwa Ecebile</w:t>
      </w:r>
    </w:p>
    <w:p/>
    <w:p>
      <w:r xmlns:w="http://schemas.openxmlformats.org/wordprocessingml/2006/main">
        <w:t xml:space="preserve">IzAga 10:16 Umshikashika wolungileyo ungukuphila, isithelo somubi esonweni.</w:t>
      </w:r>
    </w:p>
    <w:p/>
    <w:p>
      <w:r xmlns:w="http://schemas.openxmlformats.org/wordprocessingml/2006/main">
        <w:t xml:space="preserve">Abalungile bayovuna imivuzo yokusebenza kanzima kwabo, kuyilapho ababi bayothola imiphumela yezenzo zabo.</w:t>
      </w:r>
    </w:p>
    <w:p/>
    <w:p>
      <w:r xmlns:w="http://schemas.openxmlformats.org/wordprocessingml/2006/main">
        <w:t xml:space="preserve">1: Ungadikibali ngempumelelo yababi, ngoba ekugcineni uNkulunkulu uyobavuza labo abathembekile kuye.</w:t>
      </w:r>
    </w:p>
    <w:p/>
    <w:p>
      <w:r xmlns:w="http://schemas.openxmlformats.org/wordprocessingml/2006/main">
        <w:t xml:space="preserve">2: Kumelwe silwele ukuba abalungileyo futhi sisebenze kanzima, sazi ukuthi uNkulunkulu uyosibusisa ngezithelo zomsebenzi wethu.</w:t>
      </w:r>
    </w:p>
    <w:p/>
    <w:p>
      <w:r xmlns:w="http://schemas.openxmlformats.org/wordprocessingml/2006/main">
        <w:t xml:space="preserve">1: Johane 15:4-5 - Hlalani kimi, nami kini. Njengalokhu igatsha lingethele isithelo ngokwalo, ngaphandle kokuthi lihlale emvinini; anisakwazi, uma ningahlali kimi. Mina ngingumvini, nina ningamagatsha: ohlala kimi, nami kuye, lowo uthela izithelo eziningi, ngokuba ngaphandle kwami ningenze lutho.</w:t>
      </w:r>
    </w:p>
    <w:p/>
    <w:p>
      <w:r xmlns:w="http://schemas.openxmlformats.org/wordprocessingml/2006/main">
        <w:t xml:space="preserve">2: Mathewu 16:27 - Ngokuba iNdodana yomuntu iyakuza ngenkazimulo kaYise kanye nezingelosi zayo; khona-ke uyakuvuza yilowo nalowo ngokwemisebenzi yakhe.</w:t>
      </w:r>
    </w:p>
    <w:p/>
    <w:p>
      <w:r xmlns:w="http://schemas.openxmlformats.org/wordprocessingml/2006/main">
        <w:t xml:space="preserve">IzAga 10:17 Ogcina ukulaywa usendleleni yokuphila, kepha owala ukusolwa uyaduka.</w:t>
      </w:r>
    </w:p>
    <w:p/>
    <w:p>
      <w:r xmlns:w="http://schemas.openxmlformats.org/wordprocessingml/2006/main">
        <w:t xml:space="preserve">Olandela ukulaywa usendleleni yokuphila, kanti labo abala ukuqondiswa bayakuphambuka kukho.</w:t>
      </w:r>
    </w:p>
    <w:p/>
    <w:p>
      <w:r xmlns:w="http://schemas.openxmlformats.org/wordprocessingml/2006/main">
        <w:t xml:space="preserve">1. Ukulandela Iziyalezo: Indlela Yokuphila</w:t>
      </w:r>
    </w:p>
    <w:p/>
    <w:p>
      <w:r xmlns:w="http://schemas.openxmlformats.org/wordprocessingml/2006/main">
        <w:t xml:space="preserve">2. Ukwenqaba Ukulungiswa: Indlela Eya Ephutha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KumaHeberu 12:5-6, “Seniyikhohliwe yini isiyalo esikhuluma kinina njengabantwana na? Ndodana yami, ungadeleli ukulaya kweNkosi, futhi ungakhathali lapho usolwa yiyo. ithanda, ilaya yonke indodana eyamukelayo.</w:t>
      </w:r>
    </w:p>
    <w:p/>
    <w:p>
      <w:r xmlns:w="http://schemas.openxmlformats.org/wordprocessingml/2006/main">
        <w:t xml:space="preserve">IzAga 10:18 Ofihla inzondo unezindebe zamanga, ohlambalazayo uyisiwula.</w:t>
      </w:r>
    </w:p>
    <w:p/>
    <w:p>
      <w:r xmlns:w="http://schemas.openxmlformats.org/wordprocessingml/2006/main">
        <w:t xml:space="preserve">Okhuluma kabi, akufihle ngamazwi angamanga, uyisiwula.</w:t>
      </w:r>
    </w:p>
    <w:p/>
    <w:p>
      <w:r xmlns:w="http://schemas.openxmlformats.org/wordprocessingml/2006/main">
        <w:t xml:space="preserve">1: Kufanele siqaphele amazwi ethu. Ngisho noma singase sibe nenzondo ngothile, akufanele sisebenzise amanga ukuze simfihle.</w:t>
      </w:r>
    </w:p>
    <w:p/>
    <w:p>
      <w:r xmlns:w="http://schemas.openxmlformats.org/wordprocessingml/2006/main">
        <w:t xml:space="preserve">2: Kumelwe siqaphele ukukhuluma iqiniso ngaso sonke isikhathi, ngisho nalapho sinomuzwa onamandla ngokumelene nothile noma okuthile.</w:t>
      </w:r>
    </w:p>
    <w:p/>
    <w:p>
      <w:r xmlns:w="http://schemas.openxmlformats.org/wordprocessingml/2006/main">
        <w:t xml:space="preserve">1: Kwabase-Efesu 4:25 ZUL59 - Ngakho-ke lahlani amanga, yilowo nalowo kini makakhulume iqiniso nomakhelwane wakhe, ngokuba singamalungu omunye komunye.</w:t>
      </w:r>
    </w:p>
    <w:p/>
    <w:p>
      <w:r xmlns:w="http://schemas.openxmlformats.org/wordprocessingml/2006/main">
        <w:t xml:space="preserve">2: KwabaseKolose 3:9 ZUL59 - Ningaqambelani amanga, lokhu nikhumule umuntu omdala kanye nemikhuba yakhe.</w:t>
      </w:r>
    </w:p>
    <w:p/>
    <w:p>
      <w:r xmlns:w="http://schemas.openxmlformats.org/wordprocessingml/2006/main">
        <w:t xml:space="preserve">IzAga 10:19 Ebuningini bamazwi akusweleki sono, kepha ozibambayo umlomo wakhe uhlakaniphile.</w:t>
      </w:r>
    </w:p>
    <w:p/>
    <w:p>
      <w:r xmlns:w="http://schemas.openxmlformats.org/wordprocessingml/2006/main">
        <w:t xml:space="preserve">Amagama angasetshenziselwa ukona, ngakho kuwukuhlakanipha ukuzibamba.</w:t>
      </w:r>
    </w:p>
    <w:p/>
    <w:p>
      <w:r xmlns:w="http://schemas.openxmlformats.org/wordprocessingml/2006/main">
        <w:t xml:space="preserve">1. Amandla Amagama: Asetshenziswa Kanjani Ngokuhle</w:t>
      </w:r>
    </w:p>
    <w:p/>
    <w:p>
      <w:r xmlns:w="http://schemas.openxmlformats.org/wordprocessingml/2006/main">
        <w:t xml:space="preserve">2. Ukuhlakanipha Kokugwema Inkulumo Enesono</w:t>
      </w:r>
    </w:p>
    <w:p/>
    <w:p>
      <w:r xmlns:w="http://schemas.openxmlformats.org/wordprocessingml/2006/main">
        <w:t xml:space="preserve">1. Jakobe 3:5-6 “Kanjalo nolimi luyisitho esincane, kanti luzigabisa ngokukhulu. Yeka ihlathi elikhulu elishiswa umlilo omncane kangaka! Nolimi lungumlilo, izwe lokungalungi. . Ulimi lubekwe phakathi kwezitho zethu, lungcolisa umzimba wonke, luthungela inkambo yokuphila yonke.</w:t>
      </w:r>
    </w:p>
    <w:p/>
    <w:p>
      <w:r xmlns:w="http://schemas.openxmlformats.org/wordprocessingml/2006/main">
        <w:t xml:space="preserve">2. IHubo 141:3 - "Jehova, bekela umlomo wami umlindi; gcina umnyango wezindebe zami."</w:t>
      </w:r>
    </w:p>
    <w:p/>
    <w:p>
      <w:r xmlns:w="http://schemas.openxmlformats.org/wordprocessingml/2006/main">
        <w:t xml:space="preserve">IzAga 10:20 Ulimi lolungileyo lunjengesiliva elikhethekile; inhliziyo yababi iyize.</w:t>
      </w:r>
    </w:p>
    <w:p/>
    <w:p>
      <w:r xmlns:w="http://schemas.openxmlformats.org/wordprocessingml/2006/main">
        <w:t xml:space="preserve">Ulimi lolungileyo luyithuluzi eliyigugu, kuyilapho inhliziyo yababi iyize.</w:t>
      </w:r>
    </w:p>
    <w:p/>
    <w:p>
      <w:r xmlns:w="http://schemas.openxmlformats.org/wordprocessingml/2006/main">
        <w:t xml:space="preserve">1. Amandla amazwi: indlela inkulumo yethu ebonisa ngayo isimilo sethu</w:t>
      </w:r>
    </w:p>
    <w:p/>
    <w:p>
      <w:r xmlns:w="http://schemas.openxmlformats.org/wordprocessingml/2006/main">
        <w:t xml:space="preserve">2. Umehluko phakathi kwabalungileyo nababi</w:t>
      </w:r>
    </w:p>
    <w:p/>
    <w:p>
      <w:r xmlns:w="http://schemas.openxmlformats.org/wordprocessingml/2006/main">
        <w:t xml:space="preserve">1. Jakobe 3:2-12 Amandla olimi</w:t>
      </w:r>
    </w:p>
    <w:p/>
    <w:p>
      <w:r xmlns:w="http://schemas.openxmlformats.org/wordprocessingml/2006/main">
        <w:t xml:space="preserve">2. IzAga 12:18 Ulimi lwabahlakaniphileyo luletha ukuphulukisa</w:t>
      </w:r>
    </w:p>
    <w:p/>
    <w:p>
      <w:r xmlns:w="http://schemas.openxmlformats.org/wordprocessingml/2006/main">
        <w:t xml:space="preserve">IzAga 10:21 Izindebe zolungileyo zondla abaningi, kepha iziwula ziyafa ngokuswela ukuhlakanipha.</w:t>
      </w:r>
    </w:p>
    <w:p/>
    <w:p>
      <w:r xmlns:w="http://schemas.openxmlformats.org/wordprocessingml/2006/main">
        <w:t xml:space="preserve">Abalungile banikeza iseluleko nesiqondiso esizuzisa abaningi, kuyilapho iziwula zintula ukuhlakanipha futhi zibhekana nemiphumela.</w:t>
      </w:r>
    </w:p>
    <w:p/>
    <w:p>
      <w:r xmlns:w="http://schemas.openxmlformats.org/wordprocessingml/2006/main">
        <w:t xml:space="preserve">1. Amandla Okulunga: Ukuthi Amazwi Ahlakaniphile Akuletha Kanjani Ukuphila Nesibusiso</w:t>
      </w:r>
    </w:p>
    <w:p/>
    <w:p>
      <w:r xmlns:w="http://schemas.openxmlformats.org/wordprocessingml/2006/main">
        <w:t xml:space="preserve">2. Ubuwula Besono: Kungani Ukungazi Kuletha Ukufa Nembubhiso</w:t>
      </w:r>
    </w:p>
    <w:p/>
    <w:p>
      <w:r xmlns:w="http://schemas.openxmlformats.org/wordprocessingml/2006/main">
        <w:t xml:space="preserve">1. IzAga 15:7 - Izindebe zabahlakaniphileyo zisakaza ukwazi; azinjalo izinhliziyo zeziwula.</w:t>
      </w:r>
    </w:p>
    <w:p/>
    <w:p>
      <w:r xmlns:w="http://schemas.openxmlformats.org/wordprocessingml/2006/main">
        <w:t xml:space="preserve">2. Jakobe 3:13-18 - Ngubani ohlakaniphile noqondayo phakathi kwenu? Mabakubonise ngempilo yabo enhle, ngezenzo zokuthobeka okuvela ekuhlakanipheni.</w:t>
      </w:r>
    </w:p>
    <w:p/>
    <w:p>
      <w:r xmlns:w="http://schemas.openxmlformats.org/wordprocessingml/2006/main">
        <w:t xml:space="preserve">IzAga 10:22 Isibusiso sikaJehova siyacebisa, akenezeli usizi kuso.</w:t>
      </w:r>
    </w:p>
    <w:p/>
    <w:p>
      <w:r xmlns:w="http://schemas.openxmlformats.org/wordprocessingml/2006/main">
        <w:t xml:space="preserve">Izaga 10:22 zifundisa ukuthi labo abamukela isibusiso sikaJehova bayaceba ngaphandle kokudabuka.</w:t>
      </w:r>
    </w:p>
    <w:p/>
    <w:p>
      <w:r xmlns:w="http://schemas.openxmlformats.org/wordprocessingml/2006/main">
        <w:t xml:space="preserve">1. Isibusiso SeNkosi Siletha Inala</w:t>
      </w:r>
    </w:p>
    <w:p/>
    <w:p>
      <w:r xmlns:w="http://schemas.openxmlformats.org/wordprocessingml/2006/main">
        <w:t xml:space="preserve">2. Yamukela Isibusiso SeNkosi Uvune Imivuzo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Efesu 1:3 - Makabongwe uNkulunkulu noYise weNkosi yethu uJesu Kristu, osibusisile ezulwini ngesibusiso sonke somoya kuKristu.</w:t>
      </w:r>
    </w:p>
    <w:p/>
    <w:p>
      <w:r xmlns:w="http://schemas.openxmlformats.org/wordprocessingml/2006/main">
        <w:t xml:space="preserve">IzAga 10:23 Ukwenza okubi kunjengokudlala kuso isiwula, kepha ukuhlakanipha kungumuntu oqondileyo.</w:t>
      </w:r>
    </w:p>
    <w:p/>
    <w:p>
      <w:r xmlns:w="http://schemas.openxmlformats.org/wordprocessingml/2006/main">
        <w:t xml:space="preserve">Kuwubuwula ukwenza okubi, kepha ukuhlakanipha ukusebenzisa ukuqonda.</w:t>
      </w:r>
    </w:p>
    <w:p/>
    <w:p>
      <w:r xmlns:w="http://schemas.openxmlformats.org/wordprocessingml/2006/main">
        <w:t xml:space="preserve">1. Ukuhlakanipha Kokuqonda</w:t>
      </w:r>
    </w:p>
    <w:p/>
    <w:p>
      <w:r xmlns:w="http://schemas.openxmlformats.org/wordprocessingml/2006/main">
        <w:t xml:space="preserve">2. Ubuwula Bobubi</w:t>
      </w:r>
    </w:p>
    <w:p/>
    <w:p>
      <w:r xmlns:w="http://schemas.openxmlformats.org/wordprocessingml/2006/main">
        <w:t xml:space="preserve">1. EkaJakobe 1:5-8 , “Uma noma ubani kini entula ukuhlakanipha, makacele kuNkulunkulu, obapha bonke ngobuhle ngaphandle kokusola, uyakuphiwa, kepha makacele ngokukholwa, engangabazi; lowo ongabazayo ufana negagasi lolwandle eliqhutshwa umoya linyakaziswa umoya, ngokuba lowo muntu makangacabangi ukuthi uyakwamukeliswa utho kuJehova, ungumuntu onhliziyombili, ongagxilile ezindleleni zakhe zonke.</w:t>
      </w:r>
    </w:p>
    <w:p/>
    <w:p>
      <w:r xmlns:w="http://schemas.openxmlformats.org/wordprocessingml/2006/main">
        <w:t xml:space="preserve">2. IHubo 32:8-9 , “Ngizakukufundisa, ngikufundise indlela oyakuhamba ngayo; ngiyakukululeka iso lami likubhekile. netomu netomu, noma ingahlali eduze kwakho.</w:t>
      </w:r>
    </w:p>
    <w:p/>
    <w:p>
      <w:r xmlns:w="http://schemas.openxmlformats.org/wordprocessingml/2006/main">
        <w:t xml:space="preserve">IzAga 10:24 Ukwesabeka komubi kuyamehlela, kepha olungileyo uyakuphiwa akufisayo.</w:t>
      </w:r>
    </w:p>
    <w:p/>
    <w:p>
      <w:r xmlns:w="http://schemas.openxmlformats.org/wordprocessingml/2006/main">
        <w:t xml:space="preserve">Ababi bayohlupheka ngenxa yokwesaba kwabo, kodwa abalungileyo bayovuzwa.</w:t>
      </w:r>
    </w:p>
    <w:p/>
    <w:p>
      <w:r xmlns:w="http://schemas.openxmlformats.org/wordprocessingml/2006/main">
        <w:t xml:space="preserve">1. Ukwesaba Ababi: Imiphumela Yokucabanga Okwesabekayo</w:t>
      </w:r>
    </w:p>
    <w:p/>
    <w:p>
      <w:r xmlns:w="http://schemas.openxmlformats.org/wordprocessingml/2006/main">
        <w:t xml:space="preserve">2. Isifiso Sabalungileyo: Umvuzo Wokuziphatha Okulungile</w:t>
      </w:r>
    </w:p>
    <w:p/>
    <w:p>
      <w:r xmlns:w="http://schemas.openxmlformats.org/wordprocessingml/2006/main">
        <w:t xml:space="preserve">1. Isaya 32:17 - “Umphumela wokulunga uyakuba-ngukuthula, umphumela wokulunga ube ngukuzola nethemba kuze kube phakade.</w:t>
      </w:r>
    </w:p>
    <w:p/>
    <w:p>
      <w:r xmlns:w="http://schemas.openxmlformats.org/wordprocessingml/2006/main">
        <w:t xml:space="preserve">2. IHubo 37:4 - "Zithokozise ngoJehova, uyakukunika okufiswa yinhliziyo yakho."</w:t>
      </w:r>
    </w:p>
    <w:p/>
    <w:p>
      <w:r xmlns:w="http://schemas.openxmlformats.org/wordprocessingml/2006/main">
        <w:t xml:space="preserve">IzAga 10:25 Njengokudlula kwesivunguvungu, akasekho omubi, kepha olungileyo uyisisekelo esiphakade.</w:t>
      </w:r>
    </w:p>
    <w:p/>
    <w:p>
      <w:r xmlns:w="http://schemas.openxmlformats.org/wordprocessingml/2006/main">
        <w:t xml:space="preserve">Ubulungisa bukaNkulunkulu bunikezwa olungileyo futhi buhlala phakade.</w:t>
      </w:r>
    </w:p>
    <w:p/>
    <w:p>
      <w:r xmlns:w="http://schemas.openxmlformats.org/wordprocessingml/2006/main">
        <w:t xml:space="preserve">1: Ubulungisa bukaNkulunkulu buhlala phakade futhi butholakala kubo bonke abalungile.</w:t>
      </w:r>
    </w:p>
    <w:p/>
    <w:p>
      <w:r xmlns:w="http://schemas.openxmlformats.org/wordprocessingml/2006/main">
        <w:t xml:space="preserve">2: Funani ukulunga futhi ubulungisa bukaNkulunkulu buyotholakala kuwe kuze kube phakade.</w:t>
      </w:r>
    </w:p>
    <w:p/>
    <w:p>
      <w:r xmlns:w="http://schemas.openxmlformats.org/wordprocessingml/2006/main">
        <w:t xml:space="preserve">1: AmaHubo 37:28 Ngokuba uJehova uthanda ukulunga, akabashiyi abangcwele bakhe; zigcinwa kuze kube phakade.</w:t>
      </w:r>
    </w:p>
    <w:p/>
    <w:p>
      <w:r xmlns:w="http://schemas.openxmlformats.org/wordprocessingml/2006/main">
        <w:t xml:space="preserve">2: Jakobe 2:13, Isihawu siyanqoba ukwahlulela.</w:t>
      </w:r>
    </w:p>
    <w:p/>
    <w:p>
      <w:r xmlns:w="http://schemas.openxmlformats.org/wordprocessingml/2006/main">
        <w:t xml:space="preserve">IzAga 10:26 Njengeviniga emazinyweni, nomusi emehlweni, linjalo ivila kwabamthumayo.</w:t>
      </w:r>
    </w:p>
    <w:p/>
    <w:p>
      <w:r xmlns:w="http://schemas.openxmlformats.org/wordprocessingml/2006/main">
        <w:t xml:space="preserve">Amavila angumthwalo nohlupho kwabawathumayo.</w:t>
      </w:r>
    </w:p>
    <w:p/>
    <w:p>
      <w:r xmlns:w="http://schemas.openxmlformats.org/wordprocessingml/2006/main">
        <w:t xml:space="preserve">1: Ivila: Umthwalo Kwabanye</w:t>
      </w:r>
    </w:p>
    <w:p/>
    <w:p>
      <w:r xmlns:w="http://schemas.openxmlformats.org/wordprocessingml/2006/main">
        <w:t xml:space="preserve">2: Ivila: Inkathazo Kwabathumayo</w:t>
      </w:r>
    </w:p>
    <w:p/>
    <w:p>
      <w:r xmlns:w="http://schemas.openxmlformats.org/wordprocessingml/2006/main">
        <w:t xml:space="preserve">1: UmShumayeli 10:18, “Ngobuvila obuningi isakhiwo siyabola, nangokuvilapha kwezandla indlu iyabhidlika.”</w:t>
      </w:r>
    </w:p>
    <w:p/>
    <w:p>
      <w:r xmlns:w="http://schemas.openxmlformats.org/wordprocessingml/2006/main">
        <w:t xml:space="preserve">2: IzAga 12:24, “Isandla sabakhuthele siyakubusa, kepha ivila liyakuba ngaphansi kwesipho.</w:t>
      </w:r>
    </w:p>
    <w:p/>
    <w:p>
      <w:r xmlns:w="http://schemas.openxmlformats.org/wordprocessingml/2006/main">
        <w:t xml:space="preserve">IzAga 10:27 Ukumesaba uJehova kwandisa izinsuku, kepha iminyaka yababi iyafinyezwa.</w:t>
      </w:r>
    </w:p>
    <w:p/>
    <w:p>
      <w:r xmlns:w="http://schemas.openxmlformats.org/wordprocessingml/2006/main">
        <w:t xml:space="preserve">Ukumesaba uJehova kwandisa ukuphila, kepha ububi bufinyeza ukuphila.</w:t>
      </w:r>
    </w:p>
    <w:p/>
    <w:p>
      <w:r xmlns:w="http://schemas.openxmlformats.org/wordprocessingml/2006/main">
        <w:t xml:space="preserve">1. Isibusiso Sokulalela UJEHOVA: Ukumesaba UJehova Kuletha Kanjani Impilo Ende.</w:t>
      </w:r>
    </w:p>
    <w:p/>
    <w:p>
      <w:r xmlns:w="http://schemas.openxmlformats.org/wordprocessingml/2006/main">
        <w:t xml:space="preserve">2. Isiqalekiso Sokungalaleli UJEHOVA: Ukuthi Ububi Buholela Kanjani Ekufeni Kwangaphambi Kokuqala.</w:t>
      </w:r>
    </w:p>
    <w:p/>
    <w:p>
      <w:r xmlns:w="http://schemas.openxmlformats.org/wordprocessingml/2006/main">
        <w:t xml:space="preserve">1. IHubo 34:12-14 - Ngumuphi umuntu ofisa ukuphila, othanda izinsuku eziningi, ukuze abone okuhle? Gcina ulimi lwakho ebubini, nezindebe zakho ekukhulumeni inkohliso. Deda kokubi, wenze okuhle; funa ukuthula, ukuphishekele.</w:t>
      </w:r>
    </w:p>
    <w:p/>
    <w:p>
      <w:r xmlns:w="http://schemas.openxmlformats.org/wordprocessingml/2006/main">
        <w:t xml:space="preserve">2. IzAga 19:16 - Ogcina umyalo ugcina umphefumulo wakhe; kepha odelela izindlela zakhe uyakufa.</w:t>
      </w:r>
    </w:p>
    <w:p/>
    <w:p>
      <w:r xmlns:w="http://schemas.openxmlformats.org/wordprocessingml/2006/main">
        <w:t xml:space="preserve">IzAga 10:28 Ithemba labalungileyo liyinjabulo, kepha ithemba lababi liyabhubha.</w:t>
      </w:r>
    </w:p>
    <w:p/>
    <w:p>
      <w:r xmlns:w="http://schemas.openxmlformats.org/wordprocessingml/2006/main">
        <w:t xml:space="preserve">Ithemba labalungileyo liletha intokozo, kodwa ithemba lababi liyoshabalala.</w:t>
      </w:r>
    </w:p>
    <w:p/>
    <w:p>
      <w:r xmlns:w="http://schemas.openxmlformats.org/wordprocessingml/2006/main">
        <w:t xml:space="preserve">1. Thembela ENkosini: Ukuthembela kuNkulunkulu kuletha kanjani injabulo nokwaneliseka.</w:t>
      </w:r>
    </w:p>
    <w:p/>
    <w:p>
      <w:r xmlns:w="http://schemas.openxmlformats.org/wordprocessingml/2006/main">
        <w:t xml:space="preserve">2. Ukuphila Ngokulindelekile: Kungani ukuthembela ezintweni zezwe kuholela ekudumazekeni.</w:t>
      </w:r>
    </w:p>
    <w:p/>
    <w:p>
      <w:r xmlns:w="http://schemas.openxmlformats.org/wordprocessingml/2006/main">
        <w:t xml:space="preserve">1. IHubo 40:1-3 - Ngalindela uJehova ngokubekezela; wakhuleka kimi, wezwa ukukhala kwami. Wangikhipha egodini lokubhubhisa, odakeni, wabeka izinyawo zami edwaleni, waqinisa izinyathelo zami. Wafaka igama elisha emlonyeni wami, ihubo lokudumisa uNkulunkulu wethu.</w:t>
      </w:r>
    </w:p>
    <w:p/>
    <w:p>
      <w:r xmlns:w="http://schemas.openxmlformats.org/wordprocessingml/2006/main">
        <w:t xml:space="preserve">2. Roma 8:20-21 - Ngoba indalo yabekwa ngaphansi kobuze, hhayi ngokuzithandela, kodwa ngenxa yalowo owayibeka ngaphansi kwayo, ngethemba lokuthi indalo ngokwayo iyokhululwa ekugqilazweni ukonakala futhi izuze inkululeko yenkazimulo. labantwana bakaNkulunkulu.</w:t>
      </w:r>
    </w:p>
    <w:p/>
    <w:p>
      <w:r xmlns:w="http://schemas.openxmlformats.org/wordprocessingml/2006/main">
        <w:t xml:space="preserve">IzAga 10:29 Indlela kaJehova ingamandla kwabaqotho, kepha imbubhiso iyakuba yilabo abenza okubi.</w:t>
      </w:r>
    </w:p>
    <w:p/>
    <w:p>
      <w:r xmlns:w="http://schemas.openxmlformats.org/wordprocessingml/2006/main">
        <w:t xml:space="preserve">Indlela kaJehova iqinisa abalungileyo, kepha ababi ibalindele ababi.</w:t>
      </w:r>
    </w:p>
    <w:p/>
    <w:p>
      <w:r xmlns:w="http://schemas.openxmlformats.org/wordprocessingml/2006/main">
        <w:t xml:space="preserve">1. Amandla Okulunga: Ukufunda Ukulandela Indlela KaJehova</w:t>
      </w:r>
    </w:p>
    <w:p/>
    <w:p>
      <w:r xmlns:w="http://schemas.openxmlformats.org/wordprocessingml/2006/main">
        <w:t xml:space="preserve">2. Imiphumela Yesono: Imbubhiso Elindele Ububi</w:t>
      </w:r>
    </w:p>
    <w:p/>
    <w:p>
      <w:r xmlns:w="http://schemas.openxmlformats.org/wordprocessingml/2006/main">
        <w:t xml:space="preserve">1. IHubo 37:39 - Kodwa insindiso yabalungileyo ivela kuJehova: uyinqaba yabo ngesikhathi sosizi.</w:t>
      </w:r>
    </w:p>
    <w:p/>
    <w:p>
      <w:r xmlns:w="http://schemas.openxmlformats.org/wordprocessingml/2006/main">
        <w:t xml:space="preserve">2 Jakobe 1:12-15 - Ubusisiwe umuntu okhuthazela ekulingweni, ngokuba lapho esevivinyiwe uyakwamukeliswa umqhele wokuphila iNkosi ewuthembisile kwabayithandayo.</w:t>
      </w:r>
    </w:p>
    <w:p/>
    <w:p>
      <w:r xmlns:w="http://schemas.openxmlformats.org/wordprocessingml/2006/main">
        <w:t xml:space="preserve">IzAga 10:30 Olungileyo akayikunyakaziswa naphakade, kepha ababi abayikuhlala emhlabeni.</w:t>
      </w:r>
    </w:p>
    <w:p/>
    <w:p>
      <w:r xmlns:w="http://schemas.openxmlformats.org/wordprocessingml/2006/main">
        <w:t xml:space="preserve">Abalungile bayohlala besendaweni ephephile, kuyilapho ababi bengeke bakwazi ukuhlala emhlabeni.</w:t>
      </w:r>
    </w:p>
    <w:p/>
    <w:p>
      <w:r xmlns:w="http://schemas.openxmlformats.org/wordprocessingml/2006/main">
        <w:t xml:space="preserve">1. Umusa kaNkulunkulu ungamandla okugcina kulabo abalungile.</w:t>
      </w:r>
    </w:p>
    <w:p/>
    <w:p>
      <w:r xmlns:w="http://schemas.openxmlformats.org/wordprocessingml/2006/main">
        <w:t xml:space="preserve">2. Ababi abanandawo emhlabeni.</w:t>
      </w:r>
    </w:p>
    <w:p/>
    <w:p>
      <w:r xmlns:w="http://schemas.openxmlformats.org/wordprocessingml/2006/main">
        <w:t xml:space="preserve">1. IHubo 37:10-11 - "Kusengumzuzwana, omubi angabe esaba khona, noma ubhekisisa indawo yakhe, akayikuba khona. Kepha abamnene bayodla ifa lomhlaba, bazithokozise ngokuthula okukhulu. "</w:t>
      </w:r>
    </w:p>
    <w:p/>
    <w:p>
      <w:r xmlns:w="http://schemas.openxmlformats.org/wordprocessingml/2006/main">
        <w:t xml:space="preserve">2. Roma 12:21 - "Unganqotshwa okubi, kodwa nqoba okubi ngokuhle."</w:t>
      </w:r>
    </w:p>
    <w:p/>
    <w:p>
      <w:r xmlns:w="http://schemas.openxmlformats.org/wordprocessingml/2006/main">
        <w:t xml:space="preserve">IzAga 10:31 Umlomo wolungileyo uveza ukuhlakanipha, kepha ulimi olukhohlisayo luyakunqunywa.</w:t>
      </w:r>
    </w:p>
    <w:p/>
    <w:p>
      <w:r xmlns:w="http://schemas.openxmlformats.org/wordprocessingml/2006/main">
        <w:t xml:space="preserve">Abalungileyo bakhipha ukuhlakanipha ngomlomo wabo, kanti ulimi olukhohlisayo luyonqunywa.</w:t>
      </w:r>
    </w:p>
    <w:p/>
    <w:p>
      <w:r xmlns:w="http://schemas.openxmlformats.org/wordprocessingml/2006/main">
        <w:t xml:space="preserve">1: Amandla Amagama - Ukuthi amazwi ethu angaveza kanjani ukuhlakanipha noma ukubhujiswa.</w:t>
      </w:r>
    </w:p>
    <w:p/>
    <w:p>
      <w:r xmlns:w="http://schemas.openxmlformats.org/wordprocessingml/2006/main">
        <w:t xml:space="preserve">2: Ukuhlakanipha Kokuthula - Ukubaluleka kokufunda lapho uthula ungakhulumi.</w:t>
      </w:r>
    </w:p>
    <w:p/>
    <w:p>
      <w:r xmlns:w="http://schemas.openxmlformats.org/wordprocessingml/2006/main">
        <w:t xml:space="preserve">1: Jakobe 3:2-12 - Ukuchaza ukuthi ulimi lunamandla okuphila nokufa.</w:t>
      </w:r>
    </w:p>
    <w:p/>
    <w:p>
      <w:r xmlns:w="http://schemas.openxmlformats.org/wordprocessingml/2006/main">
        <w:t xml:space="preserve">2: IHubo 37: 30-31 - Ichaza umvuzo walabo abavimba ulimi lwabo kokubi nezindebe zabo ekukhulumeni inkohliso.</w:t>
      </w:r>
    </w:p>
    <w:p/>
    <w:p>
      <w:r xmlns:w="http://schemas.openxmlformats.org/wordprocessingml/2006/main">
        <w:t xml:space="preserve">IzAga 10:32 Izindebe zolungileyo ziyakwazi okwamukelekayo, kepha umlomo wababi ukhuluma inkohliso.</w:t>
      </w:r>
    </w:p>
    <w:p/>
    <w:p>
      <w:r xmlns:w="http://schemas.openxmlformats.org/wordprocessingml/2006/main">
        <w:t xml:space="preserve">Olungileyo uyakwazi okwamukelekayo, kepha ababi bakhuluma kabi.</w:t>
      </w:r>
    </w:p>
    <w:p/>
    <w:p>
      <w:r xmlns:w="http://schemas.openxmlformats.org/wordprocessingml/2006/main">
        <w:t xml:space="preserve">1: Khuluma Ngokuhlakanipha Nokulunga - IzAga 10:32</w:t>
      </w:r>
    </w:p>
    <w:p/>
    <w:p>
      <w:r xmlns:w="http://schemas.openxmlformats.org/wordprocessingml/2006/main">
        <w:t xml:space="preserve">2: Khetha Amazwi Akho Ngokucophelela - IzAga 10:32</w:t>
      </w:r>
    </w:p>
    <w:p/>
    <w:p>
      <w:r xmlns:w="http://schemas.openxmlformats.org/wordprocessingml/2006/main">
        <w:t xml:space="preserve">1: Jakobe 3: 2-10 - Sonke siyakhubeka ngezindlela eziningi, kepha uma umuntu engakhubeki kulokho akushoyo, lowo uyindoda epheleleyo, enamandla okubamba wonke umzimba wayo ngokungathi ngetomu.</w:t>
      </w:r>
    </w:p>
    <w:p/>
    <w:p>
      <w:r xmlns:w="http://schemas.openxmlformats.org/wordprocessingml/2006/main">
        <w:t xml:space="preserve">2 KwabaseKolose 4:6 ZUL59 - Ukukhuluma kwenu makube nomusa njalo, kuyoliswe ngosawoti, ukuze nazi enifanele ukumphendula ngakho umuntu ngamunye.</w:t>
      </w:r>
    </w:p>
    <w:p/>
    <w:p>
      <w:r xmlns:w="http://schemas.openxmlformats.org/wordprocessingml/2006/main">
        <w:t xml:space="preserve">IzAga isahluko 11 zigxila ekuqhathaniseni izici nemiphumela yokulunga nobubi, ziqokomisa izibusiso ezilethwa ukuphila ukuphila okulungile.</w:t>
      </w:r>
    </w:p>
    <w:p/>
    <w:p>
      <w:r xmlns:w="http://schemas.openxmlformats.org/wordprocessingml/2006/main">
        <w:t xml:space="preserve">Isigaba 1: Isahluko siqala ngokugcizelela ukubaluleka kobuqotho, ukwethembeka nokuthobeka. Igqamisa ukuthi labo abahamba ngokulunga bathola umusa kuNkulunkulu (IzAga 11:1-6).</w:t>
      </w:r>
    </w:p>
    <w:p/>
    <w:p>
      <w:r xmlns:w="http://schemas.openxmlformats.org/wordprocessingml/2006/main">
        <w:t xml:space="preserve">Isigaba 2: Isahluko siqhubeka nezaga ezihlukahlukene ezikhuluma ngezihloko ezinjengokupha, umusa, ukwethembeka, nemiphumela yenkohliso nobubi. Kugcizelela ukuthi labo abaphila ngobuqotho bayovuzwa kuyilapho ababi beyobhekana nokubhujiswa ( IzAga 11:7-31 ).</w:t>
      </w:r>
    </w:p>
    <w:p/>
    <w:p>
      <w:r xmlns:w="http://schemas.openxmlformats.org/wordprocessingml/2006/main">
        <w:t xml:space="preserve">Ngokufigqiwe,</w:t>
      </w:r>
    </w:p>
    <w:p>
      <w:r xmlns:w="http://schemas.openxmlformats.org/wordprocessingml/2006/main">
        <w:t xml:space="preserve">IzAga isahluko seshumi nanye ziyaqhathanisa</w:t>
      </w:r>
    </w:p>
    <w:p>
      <w:r xmlns:w="http://schemas.openxmlformats.org/wordprocessingml/2006/main">
        <w:t xml:space="preserve">izici nemiphumela yokulunga nobubi,</w:t>
      </w:r>
    </w:p>
    <w:p>
      <w:r xmlns:w="http://schemas.openxmlformats.org/wordprocessingml/2006/main">
        <w:t xml:space="preserve">egcizelela izibusiso ezihambisana nokuphila impilo elungile.</w:t>
      </w:r>
    </w:p>
    <w:p/>
    <w:p>
      <w:r xmlns:w="http://schemas.openxmlformats.org/wordprocessingml/2006/main">
        <w:t xml:space="preserve">Ukuqaphela ukubaluleka okubekwe phezu kobuqotho, ukwethembeka, ukuthobeka kanye nokwamukelwa uNkulunkulu okutholwa yilabo abahamba ngokulunga.</w:t>
      </w:r>
    </w:p>
    <w:p>
      <w:r xmlns:w="http://schemas.openxmlformats.org/wordprocessingml/2006/main">
        <w:t xml:space="preserve">Ukukhuluma ngezihloko ezehlukene ngezaga ngazinye njengokuphana, umusa, ukwethembeka ngesikhathi sixwayisa ngenkohliso nobubi.</w:t>
      </w:r>
    </w:p>
    <w:p>
      <w:r xmlns:w="http://schemas.openxmlformats.org/wordprocessingml/2006/main">
        <w:t xml:space="preserve">Ukuqokomisa imivuzo yokuphila ngobuqotho kuyilapho siphawula imiphumela ababi ababhekana nayo kuhlanganise nokubhujiswa.</w:t>
      </w:r>
    </w:p>
    <w:p/>
    <w:p>
      <w:r xmlns:w="http://schemas.openxmlformats.org/wordprocessingml/2006/main">
        <w:t xml:space="preserve">IzAga 11:1 Isilinganiso esikhohlisayo siyisinengiso kuJehova, kepha isisindo esilungileyo siyintokozo yakhe.</w:t>
      </w:r>
    </w:p>
    <w:p/>
    <w:p>
      <w:r xmlns:w="http://schemas.openxmlformats.org/wordprocessingml/2006/main">
        <w:t xml:space="preserve">Isisindo esilungileyo siyathandeka kuJehova, kanti isilinganiso samanga siyisinengiso.</w:t>
      </w:r>
    </w:p>
    <w:p/>
    <w:p>
      <w:r xmlns:w="http://schemas.openxmlformats.org/wordprocessingml/2006/main">
        <w:t xml:space="preserve">1: Kumelwe sihlale silwela ukulunga nobulungisa ekusebenzelaneni kwethu nabanye, ngoba uJehova uyakuzonda ukulinganisela okungamanga.</w:t>
      </w:r>
    </w:p>
    <w:p/>
    <w:p>
      <w:r xmlns:w="http://schemas.openxmlformats.org/wordprocessingml/2006/main">
        <w:t xml:space="preserve">2: Ake sihlole ukuphila kwethu ukuze siqiniseke ukuthi izikali zethu azifinyeleli ezisindweni zamanga, ngokuba uJehova uyakujabulela ukulunga.</w:t>
      </w:r>
    </w:p>
    <w:p/>
    <w:p>
      <w:r xmlns:w="http://schemas.openxmlformats.org/wordprocessingml/2006/main">
        <w:t xml:space="preserve">1: IzAga 16:11 - Isisindo nesilinganiso esilungile kungokukaJehova; zonke izisindo zesaka zingumsebenzi wakhe.</w:t>
      </w:r>
    </w:p>
    <w:p/>
    <w:p>
      <w:r xmlns:w="http://schemas.openxmlformats.org/wordprocessingml/2006/main">
        <w:t xml:space="preserve">2: Jakobe 2: 1-13 - Bazalwane bami, ningakhethi buso njengoba ninokholo eNkosini yethu uJesu Kristu, iNkosi yenkazimulo.</w:t>
      </w:r>
    </w:p>
    <w:p/>
    <w:p>
      <w:r xmlns:w="http://schemas.openxmlformats.org/wordprocessingml/2006/main">
        <w:t xml:space="preserve">IzAga 11:2 Lapho kufika ukuzidla, kufika nehlazo, kepha kwabaphansi kukhona ukuhlakanipha.</w:t>
      </w:r>
    </w:p>
    <w:p/>
    <w:p>
      <w:r xmlns:w="http://schemas.openxmlformats.org/wordprocessingml/2006/main">
        <w:t xml:space="preserve">Ukuziqhenya kuholela ehlazweni, kanti ukuthobeka kuletha ukuhlakanipha.</w:t>
      </w:r>
    </w:p>
    <w:p/>
    <w:p>
      <w:r xmlns:w="http://schemas.openxmlformats.org/wordprocessingml/2006/main">
        <w:t xml:space="preserve">1. Ukuziqhenya Nokuthobeka: Ukukhetha Phakathi Kokuhlakanipha Nehlazo</w:t>
      </w:r>
    </w:p>
    <w:p/>
    <w:p>
      <w:r xmlns:w="http://schemas.openxmlformats.org/wordprocessingml/2006/main">
        <w:t xml:space="preserve">2. Ukuhlakanipha Kokuthobeka: Ukuzindla NgezAga 11:2</w:t>
      </w:r>
    </w:p>
    <w:p/>
    <w:p>
      <w:r xmlns:w="http://schemas.openxmlformats.org/wordprocessingml/2006/main">
        <w:t xml:space="preserve">1. Jakobe 4:6-10</w:t>
      </w:r>
    </w:p>
    <w:p/>
    <w:p>
      <w:r xmlns:w="http://schemas.openxmlformats.org/wordprocessingml/2006/main">
        <w:t xml:space="preserve">2. 1 Petru 5:5-7</w:t>
      </w:r>
    </w:p>
    <w:p/>
    <w:p>
      <w:r xmlns:w="http://schemas.openxmlformats.org/wordprocessingml/2006/main">
        <w:t xml:space="preserve">IzAga 11:3 Ubuqotho babaqotho buyakubahola, kepha ukuphambuka kwabaphambukayo kuyababhubhisa.</w:t>
      </w:r>
    </w:p>
    <w:p/>
    <w:p>
      <w:r xmlns:w="http://schemas.openxmlformats.org/wordprocessingml/2006/main">
        <w:t xml:space="preserve">Ubuqotho babaqotho buyobaholela empumelelweni, kuyilapho indlela engalungile yabaphambukayo iyoholela ekubhujisweni.</w:t>
      </w:r>
    </w:p>
    <w:p/>
    <w:p>
      <w:r xmlns:w="http://schemas.openxmlformats.org/wordprocessingml/2006/main">
        <w:t xml:space="preserve">1. Ubuqotho Buyisihluthulelo Sempumelelo</w:t>
      </w:r>
    </w:p>
    <w:p/>
    <w:p>
      <w:r xmlns:w="http://schemas.openxmlformats.org/wordprocessingml/2006/main">
        <w:t xml:space="preserve">2. Indlela Engalungile Iholela Ekubhujisweni</w:t>
      </w:r>
    </w:p>
    <w:p/>
    <w:p>
      <w:r xmlns:w="http://schemas.openxmlformats.org/wordprocessingml/2006/main">
        <w:t xml:space="preserve">1. IzAga 11:3</w:t>
      </w:r>
    </w:p>
    <w:p/>
    <w:p>
      <w:r xmlns:w="http://schemas.openxmlformats.org/wordprocessingml/2006/main">
        <w:t xml:space="preserve">2. IHubo 37:23 - Izinyathelo zomuntu ziqondiswa nguJehova, futhi uyayithanda indlela yakhe.</w:t>
      </w:r>
    </w:p>
    <w:p/>
    <w:p>
      <w:r xmlns:w="http://schemas.openxmlformats.org/wordprocessingml/2006/main">
        <w:t xml:space="preserve">IzAga 11:4 ingcebo ayisizi ngosuku lolaka, kepha ukulunga kophula ekufeni.</w:t>
      </w:r>
    </w:p>
    <w:p/>
    <w:p>
      <w:r xmlns:w="http://schemas.openxmlformats.org/wordprocessingml/2006/main">
        <w:t xml:space="preserve">Ingcebo ayikona ukuhlenga olakeni lukaNkulunkulu, kodwa ukulunga kuyosisindisa ekufeni.</w:t>
      </w:r>
    </w:p>
    <w:p/>
    <w:p>
      <w:r xmlns:w="http://schemas.openxmlformats.org/wordprocessingml/2006/main">
        <w:t xml:space="preserve">1. Amandla Okulunga: Indlela Yokugwema Ulaka LukaNkulunkulu</w:t>
      </w:r>
    </w:p>
    <w:p/>
    <w:p>
      <w:r xmlns:w="http://schemas.openxmlformats.org/wordprocessingml/2006/main">
        <w:t xml:space="preserve">2. Ukuphishekela Ingcebo: Kungani Kungeke Kusisindisile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UmShumayeli 5:10 - Othanda imali akaneliseki; othanda ingcebo akaneliseki ngeholo lakhe. Nalokhu kuyize.</w:t>
      </w:r>
    </w:p>
    <w:p/>
    <w:p>
      <w:r xmlns:w="http://schemas.openxmlformats.org/wordprocessingml/2006/main">
        <w:t xml:space="preserve">IzAga 11:5 Ukulunga kopheleleyo kuyaqondisa indlela yakhe, kepha omubi uyakuwa ngobubi bakhe.</w:t>
      </w:r>
    </w:p>
    <w:p/>
    <w:p>
      <w:r xmlns:w="http://schemas.openxmlformats.org/wordprocessingml/2006/main">
        <w:t xml:space="preserve">Abaphelele bayoqondiswa ukulunga, kuyilapho ababi bayokwehliswa ngobubi babo.</w:t>
      </w:r>
    </w:p>
    <w:p/>
    <w:p>
      <w:r xmlns:w="http://schemas.openxmlformats.org/wordprocessingml/2006/main">
        <w:t xml:space="preserve">1: UNkulunkulu unecebo ngathi ngamunye wethu elilungile nelinobulungiswa. Kufanele silwele ukuhamba ezindleleni Zakhe futhi singadukiswa wububi bethu.</w:t>
      </w:r>
    </w:p>
    <w:p/>
    <w:p>
      <w:r xmlns:w="http://schemas.openxmlformats.org/wordprocessingml/2006/main">
        <w:t xml:space="preserve">2: Ubulungisa bukaNkulunkulu buphelele futhi buyohlala bukhona, ngakho kufanele silwele ukuphila ngokuvumelana nentando yakhe hhayi izifiso zethu.</w:t>
      </w:r>
    </w:p>
    <w:p/>
    <w:p>
      <w:r xmlns:w="http://schemas.openxmlformats.org/wordprocessingml/2006/main">
        <w:t xml:space="preserve">1: KwabaseRoma 12:2 - Ningalingisi leli zwe, kodwa niguqulwe isimo ngokwenziwa ibentsha ingqondo yenu, ukuze nihlole okuyintando kaNkulunkulu, okuhle, nokuthandekayo, nokupheleleyo.</w:t>
      </w:r>
    </w:p>
    <w:p/>
    <w:p>
      <w:r xmlns:w="http://schemas.openxmlformats.org/wordprocessingml/2006/main">
        <w:t xml:space="preserve">2: Jakobe 4:17 ZUL59 - Ngakho-ke noma ubani owaziyo okulungile futhi angakwenzi, kuye kuyisono.</w:t>
      </w:r>
    </w:p>
    <w:p/>
    <w:p>
      <w:r xmlns:w="http://schemas.openxmlformats.org/wordprocessingml/2006/main">
        <w:t xml:space="preserve">IzAga 11:6 Ukulunga kwabaqotho kuyabakhulula, kepha abaphambukayo bayakubanjwa ngobubi babo.</w:t>
      </w:r>
    </w:p>
    <w:p/>
    <w:p>
      <w:r xmlns:w="http://schemas.openxmlformats.org/wordprocessingml/2006/main">
        <w:t xml:space="preserve">Abalungile bayosindiswa, kodwa abephula umthetho bayojeziswa.</w:t>
      </w:r>
    </w:p>
    <w:p/>
    <w:p>
      <w:r xmlns:w="http://schemas.openxmlformats.org/wordprocessingml/2006/main">
        <w:t xml:space="preserve">1. Umvuzo WeNkosi Wokulalela</w:t>
      </w:r>
    </w:p>
    <w:p/>
    <w:p>
      <w:r xmlns:w="http://schemas.openxmlformats.org/wordprocessingml/2006/main">
        <w:t xml:space="preserve">2. Ukuvuna Okutshalile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IzAga 11:7 Lapho omubi efa, ithemba lakhe liyabhubha, nethemba lababi liyashabalala.</w:t>
      </w:r>
    </w:p>
    <w:p/>
    <w:p>
      <w:r xmlns:w="http://schemas.openxmlformats.org/wordprocessingml/2006/main">
        <w:t xml:space="preserve">Ithemba lomuntu omubi liyoshabalala ekufeni kwakhe, nethemba lababi liyoshabalala.</w:t>
      </w:r>
    </w:p>
    <w:p/>
    <w:p>
      <w:r xmlns:w="http://schemas.openxmlformats.org/wordprocessingml/2006/main">
        <w:t xml:space="preserve">1. Ize Lobubi: Ukuphila Impilo Engenathemba</w:t>
      </w:r>
    </w:p>
    <w:p/>
    <w:p>
      <w:r xmlns:w="http://schemas.openxmlformats.org/wordprocessingml/2006/main">
        <w:t xml:space="preserve">2. Ukuwa Komuntu Ongalungile: Ukungagwemeki Kokufiphala Okulindelwe</w:t>
      </w:r>
    </w:p>
    <w:p/>
    <w:p>
      <w:r xmlns:w="http://schemas.openxmlformats.org/wordprocessingml/2006/main">
        <w:t xml:space="preserve">1. Roma 3:23-25 - Ngokuba bonke bonile futhi basilalelwe inkazimulo kaNkulunkulu.</w:t>
      </w:r>
    </w:p>
    <w:p/>
    <w:p>
      <w:r xmlns:w="http://schemas.openxmlformats.org/wordprocessingml/2006/main">
        <w:t xml:space="preserve">2. IHubo 37:7-9 - Thula phambi kukaJehova futhi umlinde ngokubekezela; ungakhathazeki lapho abantu bephumelela ezindleleni zabo, lapho befeza amacebo abo amabi.</w:t>
      </w:r>
    </w:p>
    <w:p/>
    <w:p>
      <w:r xmlns:w="http://schemas.openxmlformats.org/wordprocessingml/2006/main">
        <w:t xml:space="preserve">IzAga 11:8 Olungileyo uyakhululwa osizini, kepha omubi uyangena esikhundleni sakhe.</w:t>
      </w:r>
    </w:p>
    <w:p/>
    <w:p>
      <w:r xmlns:w="http://schemas.openxmlformats.org/wordprocessingml/2006/main">
        <w:t xml:space="preserve">Abalungile bayokhululwa osizini, kuyilapho ababi bayothatha indawo yabo.</w:t>
      </w:r>
    </w:p>
    <w:p/>
    <w:p>
      <w:r xmlns:w="http://schemas.openxmlformats.org/wordprocessingml/2006/main">
        <w:t xml:space="preserve">1. UNkulunkulu uyohlala ebavikela abantu bakhe ngezikhathi zobunzima.</w:t>
      </w:r>
    </w:p>
    <w:p/>
    <w:p>
      <w:r xmlns:w="http://schemas.openxmlformats.org/wordprocessingml/2006/main">
        <w:t xml:space="preserve">2. Ababi bayovuna imiphumela yezenzo zabo.</w:t>
      </w:r>
    </w:p>
    <w:p/>
    <w:p>
      <w:r xmlns:w="http://schemas.openxmlformats.org/wordprocessingml/2006/main">
        <w:t xml:space="preserve">1. Amahubo 34:17-20 - "Lapho abalungileyo bekhala becela usizo, uJehova uyezwa, abakhulule kuzo zonke izinhlupheko zabo. UJehova useduze nabadabukileyo enhliziyweni, uyabasindisa abanomoya ochobozekile. Ziningi izinhlupheko zolungileyo. , kepha uJehova uyamkhulula kuwo wonke, uyawagcina onke amathambo akhe, akwephulwa nelilodwa kuwo. Ukuhlupheka kuyakumbulala omubi, nabazonda olungileyo bayakulahlwa.</w:t>
      </w:r>
    </w:p>
    <w:p/>
    <w:p>
      <w:r xmlns:w="http://schemas.openxmlformats.org/wordprocessingml/2006/main">
        <w:t xml:space="preserve">2. IHubo 37:39-40 - “Insindiso yabalungileyo ivela kuJehova, uyinqaba yabo ngesikhathi sokuhlupheka. phephela kuye.</w:t>
      </w:r>
    </w:p>
    <w:p/>
    <w:p>
      <w:r xmlns:w="http://schemas.openxmlformats.org/wordprocessingml/2006/main">
        <w:t xml:space="preserve">IzAga 11:9 Umzenzisi uyamchitha umakhelwane wakhe ngomlomo wakhe, kepha abalungileyo bayakhululwa ngokwazi.</w:t>
      </w:r>
    </w:p>
    <w:p/>
    <w:p>
      <w:r xmlns:w="http://schemas.openxmlformats.org/wordprocessingml/2006/main">
        <w:t xml:space="preserve">Abalungileyo bayakhululwa ngolwazi, kanti umzenzisi uchitha umakhelwane wakhe ngomlomo.</w:t>
      </w:r>
    </w:p>
    <w:p/>
    <w:p>
      <w:r xmlns:w="http://schemas.openxmlformats.org/wordprocessingml/2006/main">
        <w:t xml:space="preserve">1. Amandla Olwazi: Ukuthi Ukwazi Indlela Elungile Kungaholela Kanjani Ekukhululweni</w:t>
      </w:r>
    </w:p>
    <w:p/>
    <w:p>
      <w:r xmlns:w="http://schemas.openxmlformats.org/wordprocessingml/2006/main">
        <w:t xml:space="preserve">2. Ingozi Yokuzenzisa: Ukukhuluma Amazwi Angalungile Kungabubhidliza Kanjani Ubudlelwano</w:t>
      </w:r>
    </w:p>
    <w:p/>
    <w:p>
      <w:r xmlns:w="http://schemas.openxmlformats.org/wordprocessingml/2006/main">
        <w:t xml:space="preserve">1. UmShumayeli 10:12 - “Amazwi omlomo womuntu ohlakaniphileyo anomusa;</w:t>
      </w:r>
    </w:p>
    <w:p/>
    <w:p>
      <w:r xmlns:w="http://schemas.openxmlformats.org/wordprocessingml/2006/main">
        <w:t xml:space="preserve">2. IzAga 18:21 - "Ukufa nokuphila kusemandleni olimi, futhi abaluthandayo bayodla isithelo salo."</w:t>
      </w:r>
    </w:p>
    <w:p/>
    <w:p>
      <w:r xmlns:w="http://schemas.openxmlformats.org/wordprocessingml/2006/main">
        <w:t xml:space="preserve">IzAga 11:10 Lapho kuhambela kahle kwabalungileyo, umuzi uyathokoza, nalapho ababi bebhubha, kuyamemeza.</w:t>
      </w:r>
    </w:p>
    <w:p/>
    <w:p>
      <w:r xmlns:w="http://schemas.openxmlformats.org/wordprocessingml/2006/main">
        <w:t xml:space="preserve">Umuzi uyajabula lapho abalungileyo benza kahle futhi ujabule lapho ababi bejeziswa.</w:t>
      </w:r>
    </w:p>
    <w:p/>
    <w:p>
      <w:r xmlns:w="http://schemas.openxmlformats.org/wordprocessingml/2006/main">
        <w:t xml:space="preserve">1. Lapho Abalungileyo Bejabula, Umuzi Uyajabula</w:t>
      </w:r>
    </w:p>
    <w:p/>
    <w:p>
      <w:r xmlns:w="http://schemas.openxmlformats.org/wordprocessingml/2006/main">
        <w:t xml:space="preserve">2. Ababi Ngeke Bangajeziswa</w:t>
      </w:r>
    </w:p>
    <w:p/>
    <w:p>
      <w:r xmlns:w="http://schemas.openxmlformats.org/wordprocessingml/2006/main">
        <w:t xml:space="preserve">1. IzAga 29:2 Lapho abalungileyo besegunyeni, abantu bayajabula, kodwa lapho omubi ebusa, abantu bayalila.</w:t>
      </w:r>
    </w:p>
    <w:p/>
    <w:p>
      <w:r xmlns:w="http://schemas.openxmlformats.org/wordprocessingml/2006/main">
        <w:t xml:space="preserve">2. IHubo 37:34 Lindela uJehova, ugcine indlela yakhe, uyakukuphakamisa ukuba udle ifa lomhlaba; lapho ababi bechithwa, uyakukubona.</w:t>
      </w:r>
    </w:p>
    <w:p/>
    <w:p>
      <w:r xmlns:w="http://schemas.openxmlformats.org/wordprocessingml/2006/main">
        <w:t xml:space="preserve">IzAga 11:11 Ngesibusiso sabaqotho umuzi uyaphakanyiswa, kepha ngomlomo wababi uyachithwa.</w:t>
      </w:r>
    </w:p>
    <w:p/>
    <w:p>
      <w:r xmlns:w="http://schemas.openxmlformats.org/wordprocessingml/2006/main">
        <w:t xml:space="preserve">Oqotho uletha isibusiso emzini, kepha ababi bayachitha.</w:t>
      </w:r>
    </w:p>
    <w:p/>
    <w:p>
      <w:r xmlns:w="http://schemas.openxmlformats.org/wordprocessingml/2006/main">
        <w:t xml:space="preserve">1. Amandla Esibusiso: Singaliqinisa Kanjani Idolobha Lethu</w:t>
      </w:r>
    </w:p>
    <w:p/>
    <w:p>
      <w:r xmlns:w="http://schemas.openxmlformats.org/wordprocessingml/2006/main">
        <w:t xml:space="preserve">2. Ukubhujiswa Kokubi: Singalivikela Kanjani Idolobha Lethu</w:t>
      </w:r>
    </w:p>
    <w:p/>
    <w:p>
      <w:r xmlns:w="http://schemas.openxmlformats.org/wordprocessingml/2006/main">
        <w:t xml:space="preserve">1. IHubo 33:12 - Sibusisiwe isizwe esiNkulunkulu waso nguJehova; nabantu abakhethile ukuba babe yifa lakhe.</w:t>
      </w:r>
    </w:p>
    <w:p/>
    <w:p>
      <w:r xmlns:w="http://schemas.openxmlformats.org/wordprocessingml/2006/main">
        <w:t xml:space="preserve">2 Jeremiya 29:7 - Funani ukuthula komuzi enginithumbele kuwo, niwuthandazele kuJehova, ngokuba ngokuthula kwawo niyakuba nokuthula.</w:t>
      </w:r>
    </w:p>
    <w:p/>
    <w:p>
      <w:r xmlns:w="http://schemas.openxmlformats.org/wordprocessingml/2006/main">
        <w:t xml:space="preserve">IzAga 11:12 Ongenakuhlakanipha udelela umakhelwane wakhe, kepha umuntu onokuqonda uyazithulela.</w:t>
      </w:r>
    </w:p>
    <w:p/>
    <w:p>
      <w:r xmlns:w="http://schemas.openxmlformats.org/wordprocessingml/2006/main">
        <w:t xml:space="preserve">Umuntu oswele ukuhlakanipha uklolodela umakhelwane wakhe, kepha ohlakaniphileyo uyazithulela.</w:t>
      </w:r>
    </w:p>
    <w:p/>
    <w:p>
      <w:r xmlns:w="http://schemas.openxmlformats.org/wordprocessingml/2006/main">
        <w:t xml:space="preserve">1: Amandla Okuthula</w:t>
      </w:r>
    </w:p>
    <w:p/>
    <w:p>
      <w:r xmlns:w="http://schemas.openxmlformats.org/wordprocessingml/2006/main">
        <w:t xml:space="preserve">2: Ukubaluleka Kokuhlakanipha</w:t>
      </w:r>
    </w:p>
    <w:p/>
    <w:p>
      <w:r xmlns:w="http://schemas.openxmlformats.org/wordprocessingml/2006/main">
        <w:t xml:space="preserve">1:1:19 Wonke umuntu makasheshe ukuzwa, ephuze ukukhuluma, ephuze ukuthukuthela.</w:t>
      </w:r>
    </w:p>
    <w:p/>
    <w:p>
      <w:r xmlns:w="http://schemas.openxmlformats.org/wordprocessingml/2006/main">
        <w:t xml:space="preserve">2: Izaga 17:27-28 ZUL59 - Obamba amazwi akhe unolwazi; onomoya opholileyo ungumuntu oqondileyo.</w:t>
      </w:r>
    </w:p>
    <w:p/>
    <w:p>
      <w:r xmlns:w="http://schemas.openxmlformats.org/wordprocessingml/2006/main">
        <w:t xml:space="preserve">IzAga 11:13 Umhlebi uyembula izimfihlakalo, kepha onomoya othembekileyo uyayifihla indaba.</w:t>
      </w:r>
    </w:p>
    <w:p/>
    <w:p>
      <w:r xmlns:w="http://schemas.openxmlformats.org/wordprocessingml/2006/main">
        <w:t xml:space="preserve">Umoya othembekileyo uyazigcina izimfihlo, kanti umhlebi uyazembula.</w:t>
      </w:r>
    </w:p>
    <w:p/>
    <w:p>
      <w:r xmlns:w="http://schemas.openxmlformats.org/wordprocessingml/2006/main">
        <w:t xml:space="preserve">1. Amandla Emfihlo: Indlela Ukugcina Izimfihlo Okungaluqinisa Ngayo Ukholo Lwethu</w:t>
      </w:r>
    </w:p>
    <w:p/>
    <w:p>
      <w:r xmlns:w="http://schemas.openxmlformats.org/wordprocessingml/2006/main">
        <w:t xml:space="preserve">2. Ukulawula Ulimi: Ukubaluleka Kokuthula</w:t>
      </w:r>
    </w:p>
    <w:p/>
    <w:p>
      <w:r xmlns:w="http://schemas.openxmlformats.org/wordprocessingml/2006/main">
        <w:t xml:space="preserve">1. Jakobe 3:1-18 - Ulimi: Amandla Alo kanye Nethonya Lalo</w:t>
      </w:r>
    </w:p>
    <w:p/>
    <w:p>
      <w:r xmlns:w="http://schemas.openxmlformats.org/wordprocessingml/2006/main">
        <w:t xml:space="preserve">2. IzAga 10:19 - Inhlebi iveza ukuthenjwa; ngakho gwema noma ubani okhuluma kakhulu.</w:t>
      </w:r>
    </w:p>
    <w:p/>
    <w:p>
      <w:r xmlns:w="http://schemas.openxmlformats.org/wordprocessingml/2006/main">
        <w:t xml:space="preserve">IzAga 11:14 Lapho kungekho khona ukululekana, abantu bayawa, kepha ngobuningi babeluleki kukhona ukuphepha.</w:t>
      </w:r>
    </w:p>
    <w:p/>
    <w:p>
      <w:r xmlns:w="http://schemas.openxmlformats.org/wordprocessingml/2006/main">
        <w:t xml:space="preserve">Ukubaluleka kokufuna iseluleko kuqokonyiswe kuleli vesi.</w:t>
      </w:r>
    </w:p>
    <w:p/>
    <w:p>
      <w:r xmlns:w="http://schemas.openxmlformats.org/wordprocessingml/2006/main">
        <w:t xml:space="preserve">1: Amandla Eseluleko Esihlakaniphile - Funa ukuhlakanipha kwabanye ukuze uthole ukuphepha.</w:t>
      </w:r>
    </w:p>
    <w:p/>
    <w:p>
      <w:r xmlns:w="http://schemas.openxmlformats.org/wordprocessingml/2006/main">
        <w:t xml:space="preserve">2: Ukuhlakanipha KukaNkulunkulu - Thembela eNkosini ukuze uthole isiqondiso nesiqondiso.</w:t>
      </w:r>
    </w:p>
    <w:p/>
    <w:p>
      <w:r xmlns:w="http://schemas.openxmlformats.org/wordprocessingml/2006/main">
        <w:t xml:space="preserve">1: EkaJakobe 1:5 - Uma-ke omunye kini eswela ukuhlakanipha, makacele kuNkulunkulu, obapha bonke ngobuhle, engasoli; njalo uzakuphiwa.</w:t>
      </w:r>
    </w:p>
    <w:p/>
    <w:p>
      <w:r xmlns:w="http://schemas.openxmlformats.org/wordprocessingml/2006/main">
        <w:t xml:space="preserve">2: IHubo 32: 8 - Ngizokufundisa futhi ngikufundise indlela okufanele uhambe ngayo: ngizokuqondisa ngeso lami.</w:t>
      </w:r>
    </w:p>
    <w:p/>
    <w:p>
      <w:r xmlns:w="http://schemas.openxmlformats.org/wordprocessingml/2006/main">
        <w:t xml:space="preserve">IzAga 11:15 Oyisibambiso somfokazi uyakulimaza ngakho; ozonda ukwenza isibambiso uqinisekile.</w:t>
      </w:r>
    </w:p>
    <w:p/>
    <w:p>
      <w:r xmlns:w="http://schemas.openxmlformats.org/wordprocessingml/2006/main">
        <w:t xml:space="preserve">Osebenza njengesibambiso somuntu angamazi uyohlupheka ngakho, kuyilapho ogwema isibambiso uyohlala ephephile.</w:t>
      </w:r>
    </w:p>
    <w:p/>
    <w:p>
      <w:r xmlns:w="http://schemas.openxmlformats.org/wordprocessingml/2006/main">
        <w:t xml:space="preserve">1. Hlakanipha futhi uqaphele ubungozi bokuqinisekisa.</w:t>
      </w:r>
    </w:p>
    <w:p/>
    <w:p>
      <w:r xmlns:w="http://schemas.openxmlformats.org/wordprocessingml/2006/main">
        <w:t xml:space="preserve">2. Ukuphila kugcwele izingozi; khetha ngokucophelela nangobuhlakani ukuthi ubani ozimisele ukuzifaka engozini.</w:t>
      </w:r>
    </w:p>
    <w:p/>
    <w:p>
      <w:r xmlns:w="http://schemas.openxmlformats.org/wordprocessingml/2006/main">
        <w:t xml:space="preserve">1. IzAga 22:26-27 - Ungabi phakathi kwalabo ababambana ngezandla, noma kulabo abayizibambiso zezikweletu. Uma ungenalutho lokukhokha, kungani ukuba athathe umbhede wakho ngaphansi kwakho na?</w:t>
      </w:r>
    </w:p>
    <w:p/>
    <w:p>
      <w:r xmlns:w="http://schemas.openxmlformats.org/wordprocessingml/2006/main">
        <w:t xml:space="preserve">2 KwabaseRoma 13:8 - Ningabi necala lamuntu, kuphela elokuthandana, ngokuba othanda omunye uwugcwalisile umthetho.</w:t>
      </w:r>
    </w:p>
    <w:p/>
    <w:p>
      <w:r xmlns:w="http://schemas.openxmlformats.org/wordprocessingml/2006/main">
        <w:t xml:space="preserve">IzAga 11:16 Owesifazane onomusa uzuza udumo, namadoda anamandla agcina ingcebo.</w:t>
      </w:r>
    </w:p>
    <w:p/>
    <w:p>
      <w:r xmlns:w="http://schemas.openxmlformats.org/wordprocessingml/2006/main">
        <w:t xml:space="preserve">Owesifazane onomusa uyahlonishwa, namadoda anamandla acebile.</w:t>
      </w:r>
    </w:p>
    <w:p/>
    <w:p>
      <w:r xmlns:w="http://schemas.openxmlformats.org/wordprocessingml/2006/main">
        <w:t xml:space="preserve">1: Owesifazane onomusa angahlonishwa ngaphandle kokuceba.</w:t>
      </w:r>
    </w:p>
    <w:p/>
    <w:p>
      <w:r xmlns:w="http://schemas.openxmlformats.org/wordprocessingml/2006/main">
        <w:t xml:space="preserve">2: Indoda enamandla ingaba yimali ngaphandle kokuhlonishwa.</w:t>
      </w:r>
    </w:p>
    <w:p/>
    <w:p>
      <w:r xmlns:w="http://schemas.openxmlformats.org/wordprocessingml/2006/main">
        <w:t xml:space="preserve">1: Izaga 19:1 ZUL59 - Ungcono ompofu ohamba ngobuqotho kunomuntu onezindebe zomlomo oyisiwula.</w:t>
      </w:r>
    </w:p>
    <w:p/>
    <w:p>
      <w:r xmlns:w="http://schemas.openxmlformats.org/wordprocessingml/2006/main">
        <w:t xml:space="preserve">2: Roma 12:17-18 - Ningaphindiseli muntu okubi ngokubi. Yenzani izinto eziqotho phambi kwabantu bonke. Uma kungenzeka, ngokusemandleni enu, hlalani ngokuthula nabantu bonke.</w:t>
      </w:r>
    </w:p>
    <w:p/>
    <w:p>
      <w:r xmlns:w="http://schemas.openxmlformats.org/wordprocessingml/2006/main">
        <w:t xml:space="preserve">IzAga 11:17 Umuntu ohawukelayo uzenzela okuhle umphefumulo wakhe, kepha onesihluku uhlupha owakhe umzimba.</w:t>
      </w:r>
    </w:p>
    <w:p/>
    <w:p>
      <w:r xmlns:w="http://schemas.openxmlformats.org/wordprocessingml/2006/main">
        <w:t xml:space="preserve">Indoda enesihe ivuzwa ngokuthula kwangaphakathi, kanti umuntu ononya uzilethela ukuhlupheka.</w:t>
      </w:r>
    </w:p>
    <w:p/>
    <w:p>
      <w:r xmlns:w="http://schemas.openxmlformats.org/wordprocessingml/2006/main">
        <w:t xml:space="preserve">1. Umvuzo Wesihe: Indlela Ububele Okuletha Ngayo Ukwaneliseka</w:t>
      </w:r>
    </w:p>
    <w:p/>
    <w:p>
      <w:r xmlns:w="http://schemas.openxmlformats.org/wordprocessingml/2006/main">
        <w:t xml:space="preserve">2. Isiqalekiso Sonya: Izithelo Ezibabayo Zokungabi Namusa</w:t>
      </w:r>
    </w:p>
    <w:p/>
    <w:p>
      <w:r xmlns:w="http://schemas.openxmlformats.org/wordprocessingml/2006/main">
        <w:t xml:space="preserve">1. Mathewu 5:7 - "Babusisiwe abanesihawu, ngokuba bayakuhawukelwa."</w:t>
      </w:r>
    </w:p>
    <w:p/>
    <w:p>
      <w:r xmlns:w="http://schemas.openxmlformats.org/wordprocessingml/2006/main">
        <w:t xml:space="preserve">2. KwabaseRoma 12:14-15 - "Busisani abanizingelayo, nibusise, ningaqalekisi; thokozani nabajabulayo, nilile nabakhalayo."</w:t>
      </w:r>
    </w:p>
    <w:p/>
    <w:p>
      <w:r xmlns:w="http://schemas.openxmlformats.org/wordprocessingml/2006/main">
        <w:t xml:space="preserve">IzAga 11:18 Omubi wenza umsebenzi wenkohliso, kepha ohlwanyela ukulunga unomvuzo oqinisekileyo.</w:t>
      </w:r>
    </w:p>
    <w:p/>
    <w:p>
      <w:r xmlns:w="http://schemas.openxmlformats.org/wordprocessingml/2006/main">
        <w:t xml:space="preserve">Ababi ngeke bavuzwe ngenkohliso yabo, kodwa labo abahlwanyela ukulunga bayothola umvuzo oqinisekile.</w:t>
      </w:r>
    </w:p>
    <w:p/>
    <w:p>
      <w:r xmlns:w="http://schemas.openxmlformats.org/wordprocessingml/2006/main">
        <w:t xml:space="preserve">1. Umvuzo Wokulunga</w:t>
      </w:r>
    </w:p>
    <w:p/>
    <w:p>
      <w:r xmlns:w="http://schemas.openxmlformats.org/wordprocessingml/2006/main">
        <w:t xml:space="preserve">2. Imiphumela Yokukhohlisa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KwabaseGalathiya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IzAga 11:19 Njengokulunga kuholela ekuphileni;</w:t>
      </w:r>
    </w:p>
    <w:p/>
    <w:p>
      <w:r xmlns:w="http://schemas.openxmlformats.org/wordprocessingml/2006/main">
        <w:t xml:space="preserve">Sivuna esikuhlwanyelayo. Ukuphishekela okubi kuholela ekufeni.</w:t>
      </w:r>
    </w:p>
    <w:p/>
    <w:p>
      <w:r xmlns:w="http://schemas.openxmlformats.org/wordprocessingml/2006/main">
        <w:t xml:space="preserve">1: Sivuna imiphumela yezinqumo zethu.</w:t>
      </w:r>
    </w:p>
    <w:p/>
    <w:p>
      <w:r xmlns:w="http://schemas.openxmlformats.org/wordprocessingml/2006/main">
        <w:t xml:space="preserve">2: Khetha ukuphila, hhayi ukufa.</w:t>
      </w:r>
    </w:p>
    <w:p/>
    <w:p>
      <w:r xmlns:w="http://schemas.openxmlformats.org/wordprocessingml/2006/main">
        <w:t xml:space="preserve">1: Galathiya 6:7-8 Ningadukiswa: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IzAga 11:20 Abanenhliziyo ephambene bayisinengiso kuJehova, kepha abaqotho ezindleleni zabo uyintokozo yakhe.</w:t>
      </w:r>
    </w:p>
    <w:p/>
    <w:p>
      <w:r xmlns:w="http://schemas.openxmlformats.org/wordprocessingml/2006/main">
        <w:t xml:space="preserve">UJehova uyathokoza ngabaqotho, kodwa uyabazonda abanenhliziyo embi.</w:t>
      </w:r>
    </w:p>
    <w:p/>
    <w:p>
      <w:r xmlns:w="http://schemas.openxmlformats.org/wordprocessingml/2006/main">
        <w:t xml:space="preserve">1. UNkulunkulu Usibizela Ukuba Siphile Ngokuqondile</w:t>
      </w:r>
    </w:p>
    <w:p/>
    <w:p>
      <w:r xmlns:w="http://schemas.openxmlformats.org/wordprocessingml/2006/main">
        <w:t xml:space="preserve">2. Imiphumela Yokungalaleli</w:t>
      </w:r>
    </w:p>
    <w:p/>
    <w:p>
      <w:r xmlns:w="http://schemas.openxmlformats.org/wordprocessingml/2006/main">
        <w:t xml:space="preserve">1. IzAga 11:20</w:t>
      </w:r>
    </w:p>
    <w:p/>
    <w:p>
      <w:r xmlns:w="http://schemas.openxmlformats.org/wordprocessingml/2006/main">
        <w:t xml:space="preserve">2. Kwabase-Efesu 4:17-18 ZUL59 - Ngakho ngiyanitshela lokhu, futhi ngigcizelela eNkosini, ukuthi ningabe nisaphila njengabezizwe, ebuzeni bemicabango yabo. Bamnyama ekuqondeni kwabo futhi bahlukanisiwe nokuphila kukaNkulunkulu ngenxa yokungazi okukubo ngenxa yobulukhuni bezinhliziyo zabo.</w:t>
      </w:r>
    </w:p>
    <w:p/>
    <w:p>
      <w:r xmlns:w="http://schemas.openxmlformats.org/wordprocessingml/2006/main">
        <w:t xml:space="preserve">IzAga 11:21 Noma isandla sibambene ngesandla, omubi akayekwa, kepha inzalo yabalungileyo iyakusindiswa.</w:t>
      </w:r>
    </w:p>
    <w:p/>
    <w:p>
      <w:r xmlns:w="http://schemas.openxmlformats.org/wordprocessingml/2006/main">
        <w:t xml:space="preserve">Ababi ngeke baphunyuke ekujezisweni ngezenzo zabo, kuyilapho abalungile bayosindiswa.</w:t>
      </w:r>
    </w:p>
    <w:p/>
    <w:p>
      <w:r xmlns:w="http://schemas.openxmlformats.org/wordprocessingml/2006/main">
        <w:t xml:space="preserve">1: UNkulunkulu Ulungile Futhi Muhle: Isiphetho Sababi Nabalungile</w:t>
      </w:r>
    </w:p>
    <w:p/>
    <w:p>
      <w:r xmlns:w="http://schemas.openxmlformats.org/wordprocessingml/2006/main">
        <w:t xml:space="preserve">2: Sivuna Esikuhlwanyelayo: Imiphumela Yezenzo Zethu</w:t>
      </w:r>
    </w:p>
    <w:p/>
    <w:p>
      <w:r xmlns:w="http://schemas.openxmlformats.org/wordprocessingml/2006/main">
        <w:t xml:space="preserve">1: Roma 2:6-10 - UNkulunkulu uyobuyisela kulowo nalowo ngokwezenzo zakhe.</w:t>
      </w:r>
    </w:p>
    <w:p/>
    <w:p>
      <w:r xmlns:w="http://schemas.openxmlformats.org/wordprocessingml/2006/main">
        <w:t xml:space="preserve">2: IHubo 37: 12-17 - Ababi bayonqunywa, kepha abalungile bayokudla ifa lomhlaba.</w:t>
      </w:r>
    </w:p>
    <w:p/>
    <w:p>
      <w:r xmlns:w="http://schemas.openxmlformats.org/wordprocessingml/2006/main">
        <w:t xml:space="preserve">IzAga 11:22 Njengetshe legolide empumulweni yengulube, unjalo owesifazane omuhle ongenangqondo.</w:t>
      </w:r>
    </w:p>
    <w:p/>
    <w:p>
      <w:r xmlns:w="http://schemas.openxmlformats.org/wordprocessingml/2006/main">
        <w:t xml:space="preserve">Ubuhle bowesifazane abunanzuzo uma entula ukuqonda.</w:t>
      </w:r>
    </w:p>
    <w:p/>
    <w:p>
      <w:r xmlns:w="http://schemas.openxmlformats.org/wordprocessingml/2006/main">
        <w:t xml:space="preserve">1. Amandla Okuqonda: Indlela Yokusebenzisa Ukuhlakanipha Ekuphileni Kwansuku Zonke</w:t>
      </w:r>
    </w:p>
    <w:p/>
    <w:p>
      <w:r xmlns:w="http://schemas.openxmlformats.org/wordprocessingml/2006/main">
        <w:t xml:space="preserve">2. Ubuhle Bowesifazane: Ukwamukela Amandla Nesithunzi Sakhe</w:t>
      </w:r>
    </w:p>
    <w:p/>
    <w:p>
      <w:r xmlns:w="http://schemas.openxmlformats.org/wordprocessingml/2006/main">
        <w:t xml:space="preserve">1. IzAga 4:5-7 Zuza ukuhlakanipha, zuza ukuqonda: ungakukhohlwa; ungachezuki emazwini omlomo wami. Ungawushiyi, wona uyakukulonda; mthande, wona uyakukulondoloza. Ukuhlakanipha kuyinto eyinhloko; ngakho zuza ukuhlakanipha, ngakho konke okuzuzayo zuza ukuqonda.</w:t>
      </w:r>
    </w:p>
    <w:p/>
    <w:p>
      <w:r xmlns:w="http://schemas.openxmlformats.org/wordprocessingml/2006/main">
        <w:t xml:space="preserve">2. 1 Petru 3:3-4 Ukuhloba kwenu makungabi okokwangaphandle, okokwaluka izinwele, nokokufaka igolide, noma okokugqoka izingubo; Kodwa makube ngumuntu osithekileyo wenhliziyo, ekuhlobeni okungonakaliyo komoya omnene onokuthula, okuyigugu phambi kukaNkulunkulu.</w:t>
      </w:r>
    </w:p>
    <w:p/>
    <w:p>
      <w:r xmlns:w="http://schemas.openxmlformats.org/wordprocessingml/2006/main">
        <w:t xml:space="preserve">IzAga 11:23 Isifiso solungileyo sihle kuphela, kepha ithemba lababi lingulaka.</w:t>
      </w:r>
    </w:p>
    <w:p/>
    <w:p>
      <w:r xmlns:w="http://schemas.openxmlformats.org/wordprocessingml/2006/main">
        <w:t xml:space="preserve">Olungileyo ufisa okuhle kuphela, kepha ababi balindele ulaka.</w:t>
      </w:r>
    </w:p>
    <w:p/>
    <w:p>
      <w:r xmlns:w="http://schemas.openxmlformats.org/wordprocessingml/2006/main">
        <w:t xml:space="preserve">1: UNkulunkulu ungumahluleli wethu omkhulu futhi uzosahlulela ngokusekelwe ezifisweni zethu zangaphakathi.</w:t>
      </w:r>
    </w:p>
    <w:p/>
    <w:p>
      <w:r xmlns:w="http://schemas.openxmlformats.org/wordprocessingml/2006/main">
        <w:t xml:space="preserve">2: Kumelwe siqaphele izifiso zethu zangaphakathi futhi silwele ukulunga.</w:t>
      </w:r>
    </w:p>
    <w:p/>
    <w:p>
      <w:r xmlns:w="http://schemas.openxmlformats.org/wordprocessingml/2006/main">
        <w:t xml:space="preserve">1: Mika 6:8 Ukutshelile, muntu, okuhle; + futhi uJehova ufunani kuwe ngaphandle kokuba wenze ubulungisa + nokuthanda umusa + nokuhamba noNkulunkulu wakho ngokuthobeka + na?</w:t>
      </w:r>
    </w:p>
    <w:p/>
    <w:p>
      <w:r xmlns:w="http://schemas.openxmlformats.org/wordprocessingml/2006/main">
        <w:t xml:space="preserve">2: KwabaseRoma 2: 4-5 - Noma ingabe udelela ingcebo yomusa wakhe nokubekezela nokubekezela, ungazi ukuthi umusa kaNkulunkulu ukuholela ekuphendukeni? Kodwa ngenxa yobulukhuni benhliziyo yakho engaphendukiyo uzibekelela ulaka ngosuku lolaka lapho ukwahlulela okulungileyo kukaNkulunkulu kuyokwembulwa.</w:t>
      </w:r>
    </w:p>
    <w:p/>
    <w:p>
      <w:r xmlns:w="http://schemas.openxmlformats.org/wordprocessingml/2006/main">
        <w:t xml:space="preserve">IzAga 11:24 Kukhona ohlakazayo, kodwa ande; kukhona ogodla okungaphezu kokufanele, kepha kuholela ebumpofu.</w:t>
      </w:r>
    </w:p>
    <w:p/>
    <w:p>
      <w:r xmlns:w="http://schemas.openxmlformats.org/wordprocessingml/2006/main">
        <w:t xml:space="preserve">Ukuhlakazeka kuyanda ngenkathi ubambezela kungaholela ebumpofu.</w:t>
      </w:r>
    </w:p>
    <w:p/>
    <w:p>
      <w:r xmlns:w="http://schemas.openxmlformats.org/wordprocessingml/2006/main">
        <w:t xml:space="preserve">1. Izibusiso Zokuphana</w:t>
      </w:r>
    </w:p>
    <w:p/>
    <w:p>
      <w:r xmlns:w="http://schemas.openxmlformats.org/wordprocessingml/2006/main">
        <w:t xml:space="preserve">2. Izingozi Zokuhaha</w:t>
      </w:r>
    </w:p>
    <w:p/>
    <w:p>
      <w:r xmlns:w="http://schemas.openxmlformats.org/wordprocessingml/2006/main">
        <w:t xml:space="preserve">1. 2 Korinte 9:6-8</w:t>
      </w:r>
    </w:p>
    <w:p/>
    <w:p>
      <w:r xmlns:w="http://schemas.openxmlformats.org/wordprocessingml/2006/main">
        <w:t xml:space="preserve">2. Luka 12:13-21</w:t>
      </w:r>
    </w:p>
    <w:p/>
    <w:p>
      <w:r xmlns:w="http://schemas.openxmlformats.org/wordprocessingml/2006/main">
        <w:t xml:space="preserve">IzAga 11:25 Umphefumulo ophanayo uyakukhuluphaliswa;</w:t>
      </w:r>
    </w:p>
    <w:p/>
    <w:p>
      <w:r xmlns:w="http://schemas.openxmlformats.org/wordprocessingml/2006/main">
        <w:t xml:space="preserve">Umphefumulo ophanayo uyovuzwa, futhi lowo ohlanganyela izibusiso zakhe uyobusiswa ngokufanayo.</w:t>
      </w:r>
    </w:p>
    <w:p/>
    <w:p>
      <w:r xmlns:w="http://schemas.openxmlformats.org/wordprocessingml/2006/main">
        <w:t xml:space="preserve">1. Ukuphana Kuyavuzwa: Izibusiso Zokupha</w:t>
      </w:r>
    </w:p>
    <w:p/>
    <w:p>
      <w:r xmlns:w="http://schemas.openxmlformats.org/wordprocessingml/2006/main">
        <w:t xml:space="preserve">2. Amandla Okubonga: Ukwazisa Esinakho</w:t>
      </w:r>
    </w:p>
    <w:p/>
    <w:p>
      <w:r xmlns:w="http://schemas.openxmlformats.org/wordprocessingml/2006/main">
        <w:t xml:space="preserve">1. Luka 6:38 - “Yiphani, khona niyakuphiwa;</w:t>
      </w:r>
    </w:p>
    <w:p/>
    <w:p>
      <w:r xmlns:w="http://schemas.openxmlformats.org/wordprocessingml/2006/main">
        <w:t xml:space="preserve">2 KwabaseKorinte 9:6-7 “Khumbulani lokhu: Ohlwanyela ingcosana uyakuvuna ingcosana, nohlwanyela kakhulu uyakuvuna kakhulu. ukucindezelwa, ngokuba uNkulunkulu uthanda umuphi onamileyo.”</w:t>
      </w:r>
    </w:p>
    <w:p/>
    <w:p>
      <w:r xmlns:w="http://schemas.openxmlformats.org/wordprocessingml/2006/main">
        <w:t xml:space="preserve">IzAga 11:26 Ogodla amabele, abantu bayakumqalekisa, kepha isibusiso siyakuba sekhanda lothengisayo.</w:t>
      </w:r>
    </w:p>
    <w:p/>
    <w:p>
      <w:r xmlns:w="http://schemas.openxmlformats.org/wordprocessingml/2006/main">
        <w:t xml:space="preserve">Abantu bayakumqalekisa ogodla amabele, kepha abawathengisayo bayakubusiswa.</w:t>
      </w:r>
    </w:p>
    <w:p/>
    <w:p>
      <w:r xmlns:w="http://schemas.openxmlformats.org/wordprocessingml/2006/main">
        <w:t xml:space="preserve">1. Isibusiso Sokuphana: Isibusiso SikaNkulunkulu Kulabo Abaphayo</w:t>
      </w:r>
    </w:p>
    <w:p/>
    <w:p>
      <w:r xmlns:w="http://schemas.openxmlformats.org/wordprocessingml/2006/main">
        <w:t xml:space="preserve">2. Isiqalekiso Sokuhaha: Ukwahlulela KukaNkulunkulu Kulabo Abagodlayo</w:t>
      </w:r>
    </w:p>
    <w:p/>
    <w:p>
      <w:r xmlns:w="http://schemas.openxmlformats.org/wordprocessingml/2006/main">
        <w:t xml:space="preserve">1. 2 Korinte 9:7-8 - "Yilowo nalowo makenze njengalokho azinqumele enhliziyweni yakhe, kungabi ngokudabuka nangokucindezelwa, ngokuba uNkulunkulu uyamthanda umuphi onamileyo. Futhi uNkulunkulu unamandla okukwenza umusa wonke uvame kini, ukuze nihlale ninokwanela konke ezintweni zonke, nivame emisebenzini yonke emihle.”</w:t>
      </w:r>
    </w:p>
    <w:p/>
    <w:p>
      <w:r xmlns:w="http://schemas.openxmlformats.org/wordprocessingml/2006/main">
        <w:t xml:space="preserve">2 Jakobe 4:17 - "Ngakho-ke lowo owaziyo ukwenza okuhle kodwa angakwenzi, kuye kuyisono."</w:t>
      </w:r>
    </w:p>
    <w:p/>
    <w:p>
      <w:r xmlns:w="http://schemas.openxmlformats.org/wordprocessingml/2006/main">
        <w:t xml:space="preserve">IzAga 11:27 Ofuna okuhle ufuna ukuthandwa, kepha ofuna okubi kuyakufika kuye.</w:t>
      </w:r>
    </w:p>
    <w:p/>
    <w:p>
      <w:r xmlns:w="http://schemas.openxmlformats.org/wordprocessingml/2006/main">
        <w:t xml:space="preserve">Ukufuna okuhle kuletha umusa, kodwa ukufuna okubi kuletha usizi.</w:t>
      </w:r>
    </w:p>
    <w:p/>
    <w:p>
      <w:r xmlns:w="http://schemas.openxmlformats.org/wordprocessingml/2006/main">
        <w:t xml:space="preserve">1: Ukufuna Okuhle Kuletha Umusa</w:t>
      </w:r>
    </w:p>
    <w:p/>
    <w:p>
      <w:r xmlns:w="http://schemas.openxmlformats.org/wordprocessingml/2006/main">
        <w:t xml:space="preserve">2: Ukufuna Okubi Kuletha Usizi</w:t>
      </w:r>
    </w:p>
    <w:p/>
    <w:p>
      <w:r xmlns:w="http://schemas.openxmlformats.org/wordprocessingml/2006/main">
        <w:t xml:space="preserve">1: EkaJakobe 4:17 Ngakho-ke lowo owaziyo ukwenza okuhle kodwa engakwenzi, kuyisono kuye.</w:t>
      </w:r>
    </w:p>
    <w:p/>
    <w:p>
      <w:r xmlns:w="http://schemas.openxmlformats.org/wordprocessingml/2006/main">
        <w:t xml:space="preserve">2: Mathewu 5:45 - ukuze nibe ngabantwana bakaYihlo osezulwini, ngoba yena wenza ilanga lakhe liphumele ababi nabahle, futhi anise imvula phezu kwabalungile nabangalungile.</w:t>
      </w:r>
    </w:p>
    <w:p/>
    <w:p>
      <w:r xmlns:w="http://schemas.openxmlformats.org/wordprocessingml/2006/main">
        <w:t xml:space="preserve">IzAga 11:28 Owethemba ingcebo yakhe uyakuwa; kepha abalungileyo bayakuhluma njengegatsha.</w:t>
      </w:r>
    </w:p>
    <w:p/>
    <w:p>
      <w:r xmlns:w="http://schemas.openxmlformats.org/wordprocessingml/2006/main">
        <w:t xml:space="preserve">Abathembela engcebweni yabo bayakuwa, kepha abalungileyo bayakuphumelela.</w:t>
      </w:r>
    </w:p>
    <w:p/>
    <w:p>
      <w:r xmlns:w="http://schemas.openxmlformats.org/wordprocessingml/2006/main">
        <w:t xml:space="preserve">1. Ukuthembela KuNkulunkulu, Hhayi Ingcebo, Kuletha Isibusiso</w:t>
      </w:r>
    </w:p>
    <w:p/>
    <w:p>
      <w:r xmlns:w="http://schemas.openxmlformats.org/wordprocessingml/2006/main">
        <w:t xml:space="preserve">2. Izingozi Zokukhonza Ingcebo</w:t>
      </w:r>
    </w:p>
    <w:p/>
    <w:p>
      <w:r xmlns:w="http://schemas.openxmlformats.org/wordprocessingml/2006/main">
        <w:t xml:space="preserve">1. AmaHubo 37:3-5 - Thembela kuJehova, wenze okuhle; kanjalo uyakuhlala ezweni, wondliwa impela.</w:t>
      </w:r>
    </w:p>
    <w:p/>
    <w:p>
      <w:r xmlns:w="http://schemas.openxmlformats.org/wordprocessingml/2006/main">
        <w:t xml:space="preserve">2.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IzAga 11:29 Ohlupha indlu yakhe uyakudla ifa lomoya, nesiwula siyakuba yinceku yohlakaniphileyo ngenhliziyo.</w:t>
      </w:r>
    </w:p>
    <w:p/>
    <w:p>
      <w:r xmlns:w="http://schemas.openxmlformats.org/wordprocessingml/2006/main">
        <w:t xml:space="preserve">Obanga usizi phakathi kowakhe umndeni akayikuzuza lutho, neziwula zigqilazwe ngabahlakaniphileyo.</w:t>
      </w:r>
    </w:p>
    <w:p/>
    <w:p>
      <w:r xmlns:w="http://schemas.openxmlformats.org/wordprocessingml/2006/main">
        <w:t xml:space="preserve">1. Ukuhlakanipha Kokukhonza Abanye: Indlela Abahlakaniphileyo Abasebenzela Ngayo Isiwula</w:t>
      </w:r>
    </w:p>
    <w:p/>
    <w:p>
      <w:r xmlns:w="http://schemas.openxmlformats.org/wordprocessingml/2006/main">
        <w:t xml:space="preserve">2. Ubuze Bokubangela Inkinga: Izindleko Zokuziba IzAga 11:29</w:t>
      </w:r>
    </w:p>
    <w:p/>
    <w:p>
      <w:r xmlns:w="http://schemas.openxmlformats.org/wordprocessingml/2006/main">
        <w:t xml:space="preserve">1. KwabaseGalathiya 6:7-8 “Ningakhohliswa; uNkulunkulu akahlekwa, ngokuba noma yini umuntu ayihlwanyelayo, wovuna yona futhi. ohlwanyelela uMoya uyakuvuna ukuphila okuphakade kuMoya.</w:t>
      </w:r>
    </w:p>
    <w:p/>
    <w:p>
      <w:r xmlns:w="http://schemas.openxmlformats.org/wordprocessingml/2006/main">
        <w:t xml:space="preserve">2. Jakobe 4:13-15 - “Wozani-ke nina enithi: Namuhla noma kusasa siyakuya emzini othize, sihlale khona umnyaka owodwa, sihwebe, sizuze, kanti anazi ukuthi ikusasa liyini. Kuyini ukuphila kwenu, ngokuba niyinkungu ebonakala isikhashana, bese inyamalala, esikhundleni salokho nithi: ‘Uma iNkosi ithanda, siyakuphila, senze lokhu nalokhuya.</w:t>
      </w:r>
    </w:p>
    <w:p/>
    <w:p>
      <w:r xmlns:w="http://schemas.openxmlformats.org/wordprocessingml/2006/main">
        <w:t xml:space="preserve">IzAga 11:30 Isithelo solungileyo singumuthi wokuphila; ozuza imiphefumulo uhlakaniphile.</w:t>
      </w:r>
    </w:p>
    <w:p/>
    <w:p>
      <w:r xmlns:w="http://schemas.openxmlformats.org/wordprocessingml/2006/main">
        <w:t xml:space="preserve">Abalungileyo bayovuna umvuzo womuthi wokuphila, futhi labo abaguqulela abanye ekulungeni bahlakaniphile.</w:t>
      </w:r>
    </w:p>
    <w:p/>
    <w:p>
      <w:r xmlns:w="http://schemas.openxmlformats.org/wordprocessingml/2006/main">
        <w:t xml:space="preserve">1: Ukuhlakanipha Kokunqoba Imiphefumulo</w:t>
      </w:r>
    </w:p>
    <w:p/>
    <w:p>
      <w:r xmlns:w="http://schemas.openxmlformats.org/wordprocessingml/2006/main">
        <w:t xml:space="preserve">2: Ukuvuna Imivuzo Yokulunga</w:t>
      </w:r>
    </w:p>
    <w:p/>
    <w:p>
      <w:r xmlns:w="http://schemas.openxmlformats.org/wordprocessingml/2006/main">
        <w:t xml:space="preserve">1:19-20 Bazalwane bami, uma umuntu phakathi kwenu eduka eqinisweni, omunye ambuyise, makazi ukuthi lowo obuyisa isoni ekudukeni kwaso uyakusindisa umphefumulo waso ekufeni, asibekele isixuku esikhulu. izono.</w:t>
      </w:r>
    </w:p>
    <w:p/>
    <w:p>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p>
      <w:r xmlns:w="http://schemas.openxmlformats.org/wordprocessingml/2006/main">
        <w:t xml:space="preserve">IzAga 11:31 Bheka, olungileyo uyakuvuzwa emhlabeni; kakhulu kangakanani omubi nesoni.</w:t>
      </w:r>
    </w:p>
    <w:p/>
    <w:p>
      <w:r xmlns:w="http://schemas.openxmlformats.org/wordprocessingml/2006/main">
        <w:t xml:space="preserve">Abalungile bayovuzwa emhlabeni, futhi ababi kanye nezoni bayojeziswa nakakhulu.</w:t>
      </w:r>
    </w:p>
    <w:p/>
    <w:p>
      <w:r xmlns:w="http://schemas.openxmlformats.org/wordprocessingml/2006/main">
        <w:t xml:space="preserve">1. Ukulunga KukaNkulunkulu: Umvuzo Wolungileyo Nokujeziswa Kwababi</w:t>
      </w:r>
    </w:p>
    <w:p/>
    <w:p>
      <w:r xmlns:w="http://schemas.openxmlformats.org/wordprocessingml/2006/main">
        <w:t xml:space="preserve">2. Izibusiso Zokulunga kanye Nemiphumela Yesono</w:t>
      </w:r>
    </w:p>
    <w:p/>
    <w:p>
      <w:r xmlns:w="http://schemas.openxmlformats.org/wordprocessingml/2006/main">
        <w:t xml:space="preserve">1. KwabaseRoma 2:5-9</w:t>
      </w:r>
    </w:p>
    <w:p/>
    <w:p>
      <w:r xmlns:w="http://schemas.openxmlformats.org/wordprocessingml/2006/main">
        <w:t xml:space="preserve">2. Mathewu 16:27-28</w:t>
      </w:r>
    </w:p>
    <w:p/>
    <w:p>
      <w:r xmlns:w="http://schemas.openxmlformats.org/wordprocessingml/2006/main">
        <w:t xml:space="preserve">IzAga isahluko 12 zinikeza ukuhlakanipha okusebenzayo ezicini ezihlukahlukene zokuphila, kuhlanganise nokubaluleka kokulunga, iseluleko esihlakaniphile namandla amazwi.</w:t>
      </w:r>
    </w:p>
    <w:p/>
    <w:p>
      <w:r xmlns:w="http://schemas.openxmlformats.org/wordprocessingml/2006/main">
        <w:t xml:space="preserve">Isigaba 1: Isahluko siqala ngokuqhathanisa abalungile nababi, sigqamisa ukuthi ukulunga kuletha ukuzinza nomusa ovela kuNkulunkulu, kanti ububi buholela ekubhujisweni (IzAga 12:1-7).</w:t>
      </w:r>
    </w:p>
    <w:p/>
    <w:p>
      <w:r xmlns:w="http://schemas.openxmlformats.org/wordprocessingml/2006/main">
        <w:t xml:space="preserve">Isigaba 2: Isahluko siqhubeka nezaga ezikhuluma ngenkuthalo, ukwethembeka, inkulumo ehlakaniphile nokubaluleka kweseluleko esihlakaniphile. Igcizelela ukuthi labo abakhuluma iqiniso futhi abafuna iseluleko esihlakaniphile bayophumelela (IzAga 12:8-28).</w:t>
      </w:r>
    </w:p>
    <w:p/>
    <w:p>
      <w:r xmlns:w="http://schemas.openxmlformats.org/wordprocessingml/2006/main">
        <w:t xml:space="preserve">Ngokufigqiwe,</w:t>
      </w:r>
    </w:p>
    <w:p>
      <w:r xmlns:w="http://schemas.openxmlformats.org/wordprocessingml/2006/main">
        <w:t xml:space="preserve">IzAga isahluko seshumi nambili izipesheli</w:t>
      </w:r>
    </w:p>
    <w:p>
      <w:r xmlns:w="http://schemas.openxmlformats.org/wordprocessingml/2006/main">
        <w:t xml:space="preserve">ukuhlakanipha okusebenzayo ezicini ezahlukene zokuphila,</w:t>
      </w:r>
    </w:p>
    <w:p>
      <w:r xmlns:w="http://schemas.openxmlformats.org/wordprocessingml/2006/main">
        <w:t xml:space="preserve">kuhlanganise nokulunga, iseluleko esihlakaniphile,</w:t>
      </w:r>
    </w:p>
    <w:p>
      <w:r xmlns:w="http://schemas.openxmlformats.org/wordprocessingml/2006/main">
        <w:t xml:space="preserve">kanye nomthelela wamagama.</w:t>
      </w:r>
    </w:p>
    <w:p/>
    <w:p>
      <w:r xmlns:w="http://schemas.openxmlformats.org/wordprocessingml/2006/main">
        <w:t xml:space="preserve">Izici eziqhathanisayo ezivezwayo ngokuphathelene nabantu abalungile nababi kanye nokuqashelwa okuboniswayo ngokuzinza nomusa ohlobene nokulunga nokubhujiswa okubangelwa ububi.</w:t>
      </w:r>
    </w:p>
    <w:p>
      <w:r xmlns:w="http://schemas.openxmlformats.org/wordprocessingml/2006/main">
        <w:t xml:space="preserve">Ukukhuluma ngezihloko ezihlukahlukene ngezaga ngazinye njengokukhuthala, ukwethembeka, inkulumo ehlakaniphile kuyilapho kugcizelela ukubaluleka okubekwe ekufuneni iseluleko esihlakaniphile.</w:t>
      </w:r>
    </w:p>
    <w:p>
      <w:r xmlns:w="http://schemas.openxmlformats.org/wordprocessingml/2006/main">
        <w:t xml:space="preserve">Ukuqokomisa ukuchuma kulabo abakhuluma iqiniso futhi bafune iseluleko esihlakaniphile.</w:t>
      </w:r>
    </w:p>
    <w:p/>
    <w:p>
      <w:r xmlns:w="http://schemas.openxmlformats.org/wordprocessingml/2006/main">
        <w:t xml:space="preserve">IzAga 12:1 Othanda ukulaywa uthanda ukwazi, kepha ozonda ukusolwa uyisiwula.</w:t>
      </w:r>
    </w:p>
    <w:p/>
    <w:p>
      <w:r xmlns:w="http://schemas.openxmlformats.org/wordprocessingml/2006/main">
        <w:t xml:space="preserve">Abathanda ukulaywa bazazuza ulwazi, kanti labo abadelela ukulaywa bayizithutha.</w:t>
      </w:r>
    </w:p>
    <w:p/>
    <w:p>
      <w:r xmlns:w="http://schemas.openxmlformats.org/wordprocessingml/2006/main">
        <w:t xml:space="preserve">1. Ukubaluleka Kweziyalezo</w:t>
      </w:r>
    </w:p>
    <w:p/>
    <w:p>
      <w:r xmlns:w="http://schemas.openxmlformats.org/wordprocessingml/2006/main">
        <w:t xml:space="preserve">2. Ingozi Yokungazi</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9:9 - Mfundise ohlakaniphileyo, futhi uyohlakanipha ngokwengeziwe; fundisa olungileyo, uyakwandisa ukufunda.</w:t>
      </w:r>
    </w:p>
    <w:p/>
    <w:p>
      <w:r xmlns:w="http://schemas.openxmlformats.org/wordprocessingml/2006/main">
        <w:t xml:space="preserve">IzAga 12:2 Umuntu omuhle uthola umusa kuJehova, kepha umuntu onamaqhinga uyamlahla.</w:t>
      </w:r>
    </w:p>
    <w:p/>
    <w:p>
      <w:r xmlns:w="http://schemas.openxmlformats.org/wordprocessingml/2006/main">
        <w:t xml:space="preserve">Ukuziphatha okuhle kuholela emuseni weNkosi, kanti ukuziphatha okubi kuholela ekulahlweni.</w:t>
      </w:r>
    </w:p>
    <w:p/>
    <w:p>
      <w:r xmlns:w="http://schemas.openxmlformats.org/wordprocessingml/2006/main">
        <w:t xml:space="preserve">1. Isibusiso Sokuziphatha Okuhle</w:t>
      </w:r>
    </w:p>
    <w:p/>
    <w:p>
      <w:r xmlns:w="http://schemas.openxmlformats.org/wordprocessingml/2006/main">
        <w:t xml:space="preserve">2. Imiphumela Yokuziphatha Okubi</w:t>
      </w:r>
    </w:p>
    <w:p/>
    <w:p>
      <w:r xmlns:w="http://schemas.openxmlformats.org/wordprocessingml/2006/main">
        <w:t xml:space="preserve">1. Mathewu 5:45 - "Wenza ilanga lakhe liphumele ababi nabahle, futhi anise imvula phezu kwabalungileyo nabangalungile."</w:t>
      </w:r>
    </w:p>
    <w:p/>
    <w:p>
      <w:r xmlns:w="http://schemas.openxmlformats.org/wordprocessingml/2006/main">
        <w:t xml:space="preserve">2 Petru 3:12 - "Ngokuba amehlo eNkosi aphezu kwabalungileyo, nezindlebe zayo zilalele umkhuleko wabo, kepha ubuso beNkosi bumelene nabenza okubi."</w:t>
      </w:r>
    </w:p>
    <w:p/>
    <w:p>
      <w:r xmlns:w="http://schemas.openxmlformats.org/wordprocessingml/2006/main">
        <w:t xml:space="preserve">IzAga 12:3 Umuntu akaqiniswa ngobubi, kepha impande yolungileyo ayiyikunyakaziswa.</w:t>
      </w:r>
    </w:p>
    <w:p/>
    <w:p>
      <w:r xmlns:w="http://schemas.openxmlformats.org/wordprocessingml/2006/main">
        <w:t xml:space="preserve">Akekho ongaphumelela ngokwenza okubi, kodwa olungileyo uyohlala eqinile futhi eqinile.</w:t>
      </w:r>
    </w:p>
    <w:p/>
    <w:p>
      <w:r xmlns:w="http://schemas.openxmlformats.org/wordprocessingml/2006/main">
        <w:t xml:space="preserve">1: Akwanele ukumane sizame ukwenza okuhle, kodwa kufanele futhi sikugweme ukwenza okubi.</w:t>
      </w:r>
    </w:p>
    <w:p/>
    <w:p>
      <w:r xmlns:w="http://schemas.openxmlformats.org/wordprocessingml/2006/main">
        <w:t xml:space="preserve">2: Impumelelo yeqiniso itholakala ngokuphila impilo elungile, hhayi ngokuphila omubi.</w:t>
      </w:r>
    </w:p>
    <w:p/>
    <w:p>
      <w:r xmlns:w="http://schemas.openxmlformats.org/wordprocessingml/2006/main">
        <w:t xml:space="preserve">1: Roma 6:15-16 - Pho? Siyakona yini, ngokuba singekho phansi komthetho kepha phansi komusa na? Lutho neze! Anazi yini ukuthi lapho nizinikela kumuntu ukuba nibe yizigqila ezilalelayo, niyizigqila zalowo enimlalelayo, noma niyizigqila zesono okuholela ekufeni, noma ezokulalela okuholela ekulungeni?</w:t>
      </w:r>
    </w:p>
    <w:p/>
    <w:p>
      <w:r xmlns:w="http://schemas.openxmlformats.org/wordprocessingml/2006/main">
        <w:t xml:space="preserve">2: Jakobe 1:21-22 Ngakho-ke lahlani konke ukungcola nobubi obudlangile futhi namukele ngokuthobeka izwi elitshalwe kini, elinganisindisa. Ningagcini nje ngokulalela izwi, nizikhohlise. Yenza elikushoyo.</w:t>
      </w:r>
    </w:p>
    <w:p/>
    <w:p>
      <w:r xmlns:w="http://schemas.openxmlformats.org/wordprocessingml/2006/main">
        <w:t xml:space="preserve">IzAga 12:4 Owesifazane olungileyo ungumqhele endodeni yakhe, kepha onamahloni unjengokubola emathanjeni akhe.</w:t>
      </w:r>
    </w:p>
    <w:p/>
    <w:p>
      <w:r xmlns:w="http://schemas.openxmlformats.org/wordprocessingml/2006/main">
        <w:t xml:space="preserve">Owesifazane oqotho uyisibusiso endodeni yakhe, kanti owesifazane oyisifebe uyihlazo nokubhujiswa.</w:t>
      </w:r>
    </w:p>
    <w:p/>
    <w:p>
      <w:r xmlns:w="http://schemas.openxmlformats.org/wordprocessingml/2006/main">
        <w:t xml:space="preserve">1. Isibusiso Somfazi Ohlonipha UNkulunkulu</w:t>
      </w:r>
    </w:p>
    <w:p/>
    <w:p>
      <w:r xmlns:w="http://schemas.openxmlformats.org/wordprocessingml/2006/main">
        <w:t xml:space="preserve">2. Ukubhujiswa Kowesifazane Ongaziphethe Kahle</w:t>
      </w:r>
    </w:p>
    <w:p/>
    <w:p>
      <w:r xmlns:w="http://schemas.openxmlformats.org/wordprocessingml/2006/main">
        <w:t xml:space="preserve">1. IzAga 31:10-12</w:t>
      </w:r>
    </w:p>
    <w:p/>
    <w:p>
      <w:r xmlns:w="http://schemas.openxmlformats.org/wordprocessingml/2006/main">
        <w:t xml:space="preserve">2. Efesu 5:25-27</w:t>
      </w:r>
    </w:p>
    <w:p/>
    <w:p>
      <w:r xmlns:w="http://schemas.openxmlformats.org/wordprocessingml/2006/main">
        <w:t xml:space="preserve">IzAga 12:5 Imicabango yabalungileyo ilungile, kepha amacebo ababi ayinkohliso.</w:t>
      </w:r>
    </w:p>
    <w:p/>
    <w:p>
      <w:r xmlns:w="http://schemas.openxmlformats.org/wordprocessingml/2006/main">
        <w:t xml:space="preserve">Imicabango yabalungileyo ilungile, iholela eqinisweni, kepha amacebo ababi ayinkohliso.</w:t>
      </w:r>
    </w:p>
    <w:p/>
    <w:p>
      <w:r xmlns:w="http://schemas.openxmlformats.org/wordprocessingml/2006/main">
        <w:t xml:space="preserve">1. Amandla Okucabanga Okulungile: Ukukhetha Indlela Yokuhlakanipha</w:t>
      </w:r>
    </w:p>
    <w:p/>
    <w:p>
      <w:r xmlns:w="http://schemas.openxmlformats.org/wordprocessingml/2006/main">
        <w:t xml:space="preserve">2. Izingozi Zokulandela Ababi: Qaphela Inkohliso</w:t>
      </w:r>
    </w:p>
    <w:p/>
    <w:p>
      <w:r xmlns:w="http://schemas.openxmlformats.org/wordprocessingml/2006/main">
        <w:t xml:space="preserve">1. IzAga 2:11-15 , ezikhuluma ngokuhlakanipha kukaJehova nezinzuzo zokuqonda amazwi akhe.</w:t>
      </w:r>
    </w:p>
    <w:p/>
    <w:p>
      <w:r xmlns:w="http://schemas.openxmlformats.org/wordprocessingml/2006/main">
        <w:t xml:space="preserve">2. KwabaseRoma 12:2 , esikhuthaza ukuba siguqulwe ngokwenziwa ibentsha ingqondo yethu.</w:t>
      </w:r>
    </w:p>
    <w:p/>
    <w:p>
      <w:r xmlns:w="http://schemas.openxmlformats.org/wordprocessingml/2006/main">
        <w:t xml:space="preserve">IzAga 12:6 Amazwi ababi aqamekela igazi, kepha umlomo wabaqotho uyabakhulula.</w:t>
      </w:r>
    </w:p>
    <w:p/>
    <w:p>
      <w:r xmlns:w="http://schemas.openxmlformats.org/wordprocessingml/2006/main">
        <w:t xml:space="preserve">Amazwi ababi ayisihibe sokuchitha igazi elingenacala, kepha olungileyo ungabakhulula.</w:t>
      </w:r>
    </w:p>
    <w:p/>
    <w:p>
      <w:r xmlns:w="http://schemas.openxmlformats.org/wordprocessingml/2006/main">
        <w:t xml:space="preserve">1. Amandla Amagama Ezandleni Zomubi</w:t>
      </w:r>
    </w:p>
    <w:p/>
    <w:p>
      <w:r xmlns:w="http://schemas.openxmlformats.org/wordprocessingml/2006/main">
        <w:t xml:space="preserve">2. Ukukhululwa Kwabalungileyo</w:t>
      </w:r>
    </w:p>
    <w:p/>
    <w:p>
      <w:r xmlns:w="http://schemas.openxmlformats.org/wordprocessingml/2006/main">
        <w:t xml:space="preserve">1. IzAga 16:28 - Umuntu ophambene udala ukuxabana, nomnyenyezi wehlukanisa abangane abakhulu.</w:t>
      </w:r>
    </w:p>
    <w:p/>
    <w:p>
      <w:r xmlns:w="http://schemas.openxmlformats.org/wordprocessingml/2006/main">
        <w:t xml:space="preserve">2. Jakobe 3:5-8 - Kanjalo nolimi luyisitho esincane, futhi luzincoma kakhulu. Bhekani, umlilo omncane uvutha kangakanani! Nolimi lungumlilo, izwe lokungalungi, lunjalo ulimi phakathi kwezitho zethu, lungcolisa umzimba wonke, luthungela inkambo yemvelo; futhi uthungelwa umlilo wesihogo. Ngokuba yonke inhlobo yezilwane, neyezinyoni, neyezinyoka, neyezinto zaselwandle, iyathambisa, futhi isithanjisiwe ngabantu; buyibubi obungalawuleki, bugcwele ubuthi obubulalayo.</w:t>
      </w:r>
    </w:p>
    <w:p/>
    <w:p>
      <w:r xmlns:w="http://schemas.openxmlformats.org/wordprocessingml/2006/main">
        <w:t xml:space="preserve">IzAga 12:7 Ababi bayachithwa, bangabe besabakho, kepha indlu yabalungileyo iyokuma.</w:t>
      </w:r>
    </w:p>
    <w:p/>
    <w:p>
      <w:r xmlns:w="http://schemas.openxmlformats.org/wordprocessingml/2006/main">
        <w:t xml:space="preserve">UNkulunkulu uvuza abalungile futhi abhubhise ababi.</w:t>
      </w:r>
    </w:p>
    <w:p/>
    <w:p>
      <w:r xmlns:w="http://schemas.openxmlformats.org/wordprocessingml/2006/main">
        <w:t xml:space="preserve">1: Amandla Okulunga - UNkulunkulu uyabavuza labo abakhetha ukwenza okulungile.</w:t>
      </w:r>
    </w:p>
    <w:p/>
    <w:p>
      <w:r xmlns:w="http://schemas.openxmlformats.org/wordprocessingml/2006/main">
        <w:t xml:space="preserve">2: Imiphumela Yobubi - UNkulunkulu uyoletha imbubhiso kulabo abakhetha ukwenza okubi.</w:t>
      </w:r>
    </w:p>
    <w:p/>
    <w:p>
      <w:r xmlns:w="http://schemas.openxmlformats.org/wordprocessingml/2006/main">
        <w:t xml:space="preserve">1: AmaHubo 37:35-36 “Ngimbonile umuntu omubi, oyisihluku, enandla njengomuthi womtholo oluhlaza. Kepha wadlula, bheka, wayengasekho; nakuba ngamfuna, akatholakalanga .</w:t>
      </w:r>
    </w:p>
    <w:p/>
    <w:p>
      <w:r xmlns:w="http://schemas.openxmlformats.org/wordprocessingml/2006/main">
        <w:t xml:space="preserve">2: 2 Petru 3:7 Kodwa ngezwi elifanayo izulu nomhlaba okukhona manje kubekelwe umlilo, kugcinwa kuze kube usuku lokwahlulelwa nokubhujiswa kwababi.</w:t>
      </w:r>
    </w:p>
    <w:p/>
    <w:p>
      <w:r xmlns:w="http://schemas.openxmlformats.org/wordprocessingml/2006/main">
        <w:t xml:space="preserve">IzAga 12:8 Umuntu uyakudunyiswa ngokokuhlakanipha kwakhe, kepha onenhliziyo embi uyadelelwa.</w:t>
      </w:r>
    </w:p>
    <w:p/>
    <w:p>
      <w:r xmlns:w="http://schemas.openxmlformats.org/wordprocessingml/2006/main">
        <w:t xml:space="preserve">Umuntu ohlakaniphileyo uyanconywa, kanti onenhliziyo embi uyadelelwa.</w:t>
      </w:r>
    </w:p>
    <w:p/>
    <w:p>
      <w:r xmlns:w="http://schemas.openxmlformats.org/wordprocessingml/2006/main">
        <w:t xml:space="preserve">1. "Amandla Okuhlakanipha: Ukuvuna Umvuzo Wokulunga"</w:t>
      </w:r>
    </w:p>
    <w:p/>
    <w:p>
      <w:r xmlns:w="http://schemas.openxmlformats.org/wordprocessingml/2006/main">
        <w:t xml:space="preserve">2. "Ingozi Yokuhlanekezela: Ukugwema Izingibe Zokungalungi"</w:t>
      </w:r>
    </w:p>
    <w:p/>
    <w:p>
      <w:r xmlns:w="http://schemas.openxmlformats.org/wordprocessingml/2006/main">
        <w:t xml:space="preserve">1. Jakobe 3:17 - Kodwa ukuhlakanipha okuvela phezulu kuqala kuhlanzekile, futhi kunokuthula, kumnene, futhi kulula ukulalela, kugcwele isihe nezithelo ezinhle, ngaphandle kokukhetha, nokungazenzisi.</w:t>
      </w:r>
    </w:p>
    <w:p/>
    <w:p>
      <w:r xmlns:w="http://schemas.openxmlformats.org/wordprocessingml/2006/main">
        <w:t xml:space="preserve">2. IHubo 18:26 - Kohlanzekile uyozibonakalisa uhlanzekile; kophambeneyo uyakuzibonakalisa uphambene.</w:t>
      </w:r>
    </w:p>
    <w:p/>
    <w:p>
      <w:r xmlns:w="http://schemas.openxmlformats.org/wordprocessingml/2006/main">
        <w:t xml:space="preserve">IzAga 12:9 Odelelwayo enenceku ungcono kunozidlayo oswele isinkwa.</w:t>
      </w:r>
    </w:p>
    <w:p/>
    <w:p>
      <w:r xmlns:w="http://schemas.openxmlformats.org/wordprocessingml/2006/main">
        <w:t xml:space="preserve">Kungcono ukuzithoba ube nesigqila kunokuba uzikhukhumeze uswele isinkwa.</w:t>
      </w:r>
    </w:p>
    <w:p/>
    <w:p>
      <w:r xmlns:w="http://schemas.openxmlformats.org/wordprocessingml/2006/main">
        <w:t xml:space="preserve">1. Amandla Okuthobeka: Ukufunda Ukwaneliswa Yilokho Esinakho</w:t>
      </w:r>
    </w:p>
    <w:p/>
    <w:p>
      <w:r xmlns:w="http://schemas.openxmlformats.org/wordprocessingml/2006/main">
        <w:t xml:space="preserve">2. Ingozi Yokuziqhenya: Ukwazi Isikhathi Sokuthwala Isibopho</w:t>
      </w:r>
    </w:p>
    <w:p/>
    <w:p>
      <w:r xmlns:w="http://schemas.openxmlformats.org/wordprocessingml/2006/main">
        <w:t xml:space="preserve">1. IzAga 16:18, Ukuzidla kwandulela ukubhujiswa, nomoya ozidlayo wandulela ukuwa.</w:t>
      </w:r>
    </w:p>
    <w:p/>
    <w:p>
      <w:r xmlns:w="http://schemas.openxmlformats.org/wordprocessingml/2006/main">
        <w:t xml:space="preserve">2. Jakobe 4:6-10, Kepha unika umusa owengeziwe. Ngalokho uthi: “UNkulunkulu umelana nabazidlayo, kepha abathobekileyo ubapha umusa. Ngakho zithobeni kuNkulunkulu.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IzAga 12:10 Olungileyo uyakunaka ukuphila kwesilwane sakhe, kepha umusa wababi unonya.</w:t>
      </w:r>
    </w:p>
    <w:p/>
    <w:p>
      <w:r xmlns:w="http://schemas.openxmlformats.org/wordprocessingml/2006/main">
        <w:t xml:space="preserve">Olungileyo uyakucabangela ukuphila kwesilwane sakhe, kanti omubi akabonisisihawu.</w:t>
      </w:r>
    </w:p>
    <w:p/>
    <w:p>
      <w:r xmlns:w="http://schemas.openxmlformats.org/wordprocessingml/2006/main">
        <w:t xml:space="preserve">1. Inani Lobubele: Indlela Abantu Abalungile Abaziphatha Ngayo Izilwane</w:t>
      </w:r>
    </w:p>
    <w:p/>
    <w:p>
      <w:r xmlns:w="http://schemas.openxmlformats.org/wordprocessingml/2006/main">
        <w:t xml:space="preserve">2. Ingozi Yonya: Inhliziyo Yomubi</w:t>
      </w:r>
    </w:p>
    <w:p/>
    <w:p>
      <w:r xmlns:w="http://schemas.openxmlformats.org/wordprocessingml/2006/main">
        <w:t xml:space="preserve">1. Mathewu 12:7, “Futhi uma benazi ukuthi kusho ukuthini lokhu, ‘Ngifuna isihawu, hhayi umhlatshelo,’ ngabe anibalahlanga abangenacala.</w:t>
      </w:r>
    </w:p>
    <w:p/>
    <w:p>
      <w:r xmlns:w="http://schemas.openxmlformats.org/wordprocessingml/2006/main">
        <w:t xml:space="preserve">2. IzAga 21:3, “Ukwenza ukulunga nokwahlulela kuyamukeleka kuJehova kunomhlatshelo.”</w:t>
      </w:r>
    </w:p>
    <w:p/>
    <w:p>
      <w:r xmlns:w="http://schemas.openxmlformats.org/wordprocessingml/2006/main">
        <w:t xml:space="preserve">IzAga 12:11 Olima umhlabathi wakhe uyosutha yisinkwa, kepha olandela okuyize akaqondi.</w:t>
      </w:r>
    </w:p>
    <w:p/>
    <w:p>
      <w:r xmlns:w="http://schemas.openxmlformats.org/wordprocessingml/2006/main">
        <w:t xml:space="preserve">Labo abasebenza kanzima bayovuzwa, kuyilapho labo abalandela abantu abayiziwula bayosala bengenakuhlakanipha.</w:t>
      </w:r>
    </w:p>
    <w:p/>
    <w:p>
      <w:r xmlns:w="http://schemas.openxmlformats.org/wordprocessingml/2006/main">
        <w:t xml:space="preserve">1. Umvuzo Wokukhuthala: Ukuqonda Inani Lokusebenza Kanzima</w:t>
      </w:r>
    </w:p>
    <w:p/>
    <w:p>
      <w:r xmlns:w="http://schemas.openxmlformats.org/wordprocessingml/2006/main">
        <w:t xml:space="preserve">2. Ukuduka Ekuhlakanipheni: Izingozi Zokulandela Iziwula</w:t>
      </w:r>
    </w:p>
    <w:p/>
    <w:p>
      <w:r xmlns:w="http://schemas.openxmlformats.org/wordprocessingml/2006/main">
        <w:t xml:space="preserve">1. IzAga 13:11 - Ingcebo ezuzwe ngokuphangisa iyoncipha, kodwa oyibutha kancane kancane uyokwandisa.</w:t>
      </w:r>
    </w:p>
    <w:p/>
    <w:p>
      <w:r xmlns:w="http://schemas.openxmlformats.org/wordprocessingml/2006/main">
        <w:t xml:space="preserve">2. IzAga 14:15 - Ongenalwazi ukholwa yizinto zonke, kepha oqondileyo uyazicabangela izinyathelo zakhe.</w:t>
      </w:r>
    </w:p>
    <w:p/>
    <w:p>
      <w:r xmlns:w="http://schemas.openxmlformats.org/wordprocessingml/2006/main">
        <w:t xml:space="preserve">IzAga 12:12 Omubi ufisa inetha lababi, kepha impande yabalungileyo iyathela.</w:t>
      </w:r>
    </w:p>
    <w:p/>
    <w:p>
      <w:r xmlns:w="http://schemas.openxmlformats.org/wordprocessingml/2006/main">
        <w:t xml:space="preserve">Ababi bafisa impumelelo yobubi, kepha abalungileyo bayothola imivuzo yemisebenzi yabo emihle.</w:t>
      </w:r>
    </w:p>
    <w:p/>
    <w:p>
      <w:r xmlns:w="http://schemas.openxmlformats.org/wordprocessingml/2006/main">
        <w:t xml:space="preserve">1: Ukwenza imisebenzi emihle kuyindlela eya empumelelweni yeqiniso.</w:t>
      </w:r>
    </w:p>
    <w:p/>
    <w:p>
      <w:r xmlns:w="http://schemas.openxmlformats.org/wordprocessingml/2006/main">
        <w:t xml:space="preserve">2: Ukukhetha ububi kuholela ekuhlulekeni nasekudumaleni.</w:t>
      </w:r>
    </w:p>
    <w:p/>
    <w:p>
      <w:r xmlns:w="http://schemas.openxmlformats.org/wordprocessingml/2006/main">
        <w:t xml:space="preserve">1: Galathiya 6:7-9 Ningadukiswa: UNkulunkulu akanakuhlekwa. Umuntu uvuna akuhlwanyelayo. Ohlwanyela ukuthokozisa inyama yakhe, enyameni uyakuvuna ukubhubha; ohlwanyela ukuthokozisa uMoya, kuMoya uyakuvuna ukuphila okuphakade.</w:t>
      </w:r>
    </w:p>
    <w:p/>
    <w:p>
      <w:r xmlns:w="http://schemas.openxmlformats.org/wordprocessingml/2006/main">
        <w:t xml:space="preserve">2: Mathewu 7:17-19 - Ngokunjalo yonke imithi emihle ithela izithelo ezinhle, kodwa umuthi omubi uthela izithelo ezimbi. Umuthi omuhle ungethele izithelo ezimbi, nomuthi omubi ungethele izithelo ezinhle. Yilowo nalowo muthi ongatheli izithelo ezinhle uyanqunywa, uphonswe emlilweni.</w:t>
      </w:r>
    </w:p>
    <w:p/>
    <w:p>
      <w:r xmlns:w="http://schemas.openxmlformats.org/wordprocessingml/2006/main">
        <w:t xml:space="preserve">IzAga 12:13 Omubi ubanjwe yisiphambeko sezindebe zakhe, kepha olungileyo uyaphuma ekuhluphekeni.</w:t>
      </w:r>
    </w:p>
    <w:p/>
    <w:p>
      <w:r xmlns:w="http://schemas.openxmlformats.org/wordprocessingml/2006/main">
        <w:t xml:space="preserve">Ababi babanjwe ngamazwi abo, kepha abalungileyo bayakhululwa osizini.</w:t>
      </w:r>
    </w:p>
    <w:p/>
    <w:p>
      <w:r xmlns:w="http://schemas.openxmlformats.org/wordprocessingml/2006/main">
        <w:t xml:space="preserve">1. Ukuhlakanipha Kwamazwi: Ukugwema Ugibe Lwesono</w:t>
      </w:r>
    </w:p>
    <w:p/>
    <w:p>
      <w:r xmlns:w="http://schemas.openxmlformats.org/wordprocessingml/2006/main">
        <w:t xml:space="preserve">2. Ukulunga: Indlela Eya Enkululekweni</w:t>
      </w:r>
    </w:p>
    <w:p/>
    <w:p>
      <w:r xmlns:w="http://schemas.openxmlformats.org/wordprocessingml/2006/main">
        <w:t xml:space="preserve">1. IzAga 17:12 Umuntu makahlangane nebhere eliphucwe amawundlu alo kunesiwula ebuwula baso.</w:t>
      </w:r>
    </w:p>
    <w:p/>
    <w:p>
      <w:r xmlns:w="http://schemas.openxmlformats.org/wordprocessingml/2006/main">
        <w:t xml:space="preserve">2. Jakobe 3:2-12 Yebo, sonke siyawenza amaphutha amaningi. Ngokuba uma singalawula ulimi lwethu, singaba ngabaphelele futhi singazibamba ngazo zonke ezinye izindlela.</w:t>
      </w:r>
    </w:p>
    <w:p/>
    <w:p>
      <w:r xmlns:w="http://schemas.openxmlformats.org/wordprocessingml/2006/main">
        <w:t xml:space="preserve">IzAga 12:14 Umuntu uyasutha ngokuhle ngesithelo somlomo wakhe, nempatho yezandla zomuntu ibuyiselwe kuye.</w:t>
      </w:r>
    </w:p>
    <w:p/>
    <w:p>
      <w:r xmlns:w="http://schemas.openxmlformats.org/wordprocessingml/2006/main">
        <w:t xml:space="preserve">Umuntu uyovuzwa ngokuhle akukhulumayo nangomsebenzi awenzayo.</w:t>
      </w:r>
    </w:p>
    <w:p/>
    <w:p>
      <w:r xmlns:w="http://schemas.openxmlformats.org/wordprocessingml/2006/main">
        <w:t xml:space="preserve">1. Amandla Okukhuluma - Amazwi ethu anamandla okudala nokubhubhisa, ngakho-ke kufanele siqaphele ukuthi siwasebenzisa kanjani amagama ethu.</w:t>
      </w:r>
    </w:p>
    <w:p/>
    <w:p>
      <w:r xmlns:w="http://schemas.openxmlformats.org/wordprocessingml/2006/main">
        <w:t xml:space="preserve">2. Umvuzo Womsebenzi - Ukusebenza kanzima kubalulekile ekuzuzeni impumelelo, futhi sizovuzwa ngemizamo yethu.</w:t>
      </w:r>
    </w:p>
    <w:p/>
    <w:p>
      <w:r xmlns:w="http://schemas.openxmlformats.org/wordprocessingml/2006/main">
        <w:t xml:space="preserve">1. Mathewu 12:36-37 - “Ngithi kini: Ngosuku lokwahlulela abantu bayolandisa ngawo wonke amazwi ayize abawakhulumayo, ngoba ngamazwi akho uyolungisiswa, nangamazwi akho uyolahlwa.</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IzAga 12:15 Indlela yesiwula ilungile emehlweni aso, kepha ohlakaniphileyo olalela iseluleko.</w:t>
      </w:r>
    </w:p>
    <w:p/>
    <w:p>
      <w:r xmlns:w="http://schemas.openxmlformats.org/wordprocessingml/2006/main">
        <w:t xml:space="preserve">Umuntu ohlakaniphileyo uyalalela iseluleko, kanti isiwula sithembela kowaso umbono.</w:t>
      </w:r>
    </w:p>
    <w:p/>
    <w:p>
      <w:r xmlns:w="http://schemas.openxmlformats.org/wordprocessingml/2006/main">
        <w:t xml:space="preserve">1. Indlela Yabahlakaniphileyo: Ukulalela Iseluleko</w:t>
      </w:r>
    </w:p>
    <w:p/>
    <w:p>
      <w:r xmlns:w="http://schemas.openxmlformats.org/wordprocessingml/2006/main">
        <w:t xml:space="preserve">2. Ukwenqaba Ubuwula: Ukufuna Iseluleko Esihlakaniphile</w:t>
      </w:r>
    </w:p>
    <w:p/>
    <w:p>
      <w:r xmlns:w="http://schemas.openxmlformats.org/wordprocessingml/2006/main">
        <w:t xml:space="preserve">1. Jakobe 1:5 "Uma omunye kini entula ukuhlakanipha, makacele kuNkulunkulu..."</w:t>
      </w:r>
    </w:p>
    <w:p/>
    <w:p>
      <w:r xmlns:w="http://schemas.openxmlformats.org/wordprocessingml/2006/main">
        <w:t xml:space="preserve">2. IzAga 19:20 “Yizwa iseluleko, wamukele ukulaywa, ukuze uhlakaniphe ekugcineni.</w:t>
      </w:r>
    </w:p>
    <w:p/>
    <w:p>
      <w:r xmlns:w="http://schemas.openxmlformats.org/wordprocessingml/2006/main">
        <w:t xml:space="preserve">IzAga 12:16 Ulaka lwesiwula luyaziwa masinyane, kepha oqondileyo uyasibekela ihlazo.</w:t>
      </w:r>
    </w:p>
    <w:p/>
    <w:p>
      <w:r xmlns:w="http://schemas.openxmlformats.org/wordprocessingml/2006/main">
        <w:t xml:space="preserve">Ukuthukuthela kwesiwula kuyashesha ukuvela, kepha ohlakaniphileyo uyakwazi ukulawula ulaka lwakhe.</w:t>
      </w:r>
    </w:p>
    <w:p/>
    <w:p>
      <w:r xmlns:w="http://schemas.openxmlformats.org/wordprocessingml/2006/main">
        <w:t xml:space="preserve">1. Ukulawula Intukuthelo Yakho: Ukuhlakanipha KwezAga</w:t>
      </w:r>
    </w:p>
    <w:p/>
    <w:p>
      <w:r xmlns:w="http://schemas.openxmlformats.org/wordprocessingml/2006/main">
        <w:t xml:space="preserve">2. Ukufunda Ukumboza Amahloni: Inani Lokuhlakanipha</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Filipi 4:5-7 -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IzAga 12:17 Okhuluma iqiniso ushumayela ukulunga, kepha ufakazi wamanga inkohliso.</w:t>
      </w:r>
    </w:p>
    <w:p/>
    <w:p>
      <w:r xmlns:w="http://schemas.openxmlformats.org/wordprocessingml/2006/main">
        <w:t xml:space="preserve">Ukukhuluma iqiniso kwembula ukulunga; nokho, ufakazi wamanga ukhuluma inkohliso.</w:t>
      </w:r>
    </w:p>
    <w:p/>
    <w:p>
      <w:r xmlns:w="http://schemas.openxmlformats.org/wordprocessingml/2006/main">
        <w:t xml:space="preserve">1. Khuluma Iqiniso Ngothando</w:t>
      </w:r>
    </w:p>
    <w:p/>
    <w:p>
      <w:r xmlns:w="http://schemas.openxmlformats.org/wordprocessingml/2006/main">
        <w:t xml:space="preserve">2. Ingozi Yokunikeza Ubufakazi Bamanga</w:t>
      </w:r>
    </w:p>
    <w:p/>
    <w:p>
      <w:r xmlns:w="http://schemas.openxmlformats.org/wordprocessingml/2006/main">
        <w:t xml:space="preserve">1. Efesu 4:15 - "Kepha, sikhuluma iqiniso ngothando, sikhulele kukho konke kuye oyinhloko, kuKristu."</w:t>
      </w:r>
    </w:p>
    <w:p/>
    <w:p>
      <w:r xmlns:w="http://schemas.openxmlformats.org/wordprocessingml/2006/main">
        <w:t xml:space="preserve">2. Eksodusi 20:16 - "Ungafakazi amanga ngomakhelwane wakho."</w:t>
      </w:r>
    </w:p>
    <w:p/>
    <w:p>
      <w:r xmlns:w="http://schemas.openxmlformats.org/wordprocessingml/2006/main">
        <w:t xml:space="preserve">IzAga 12:18 Kukhona okhuluma njengokuhlaba kwenkemba, kepha ulimi lwabahlakaniphileyo luyimpiliso.</w:t>
      </w:r>
    </w:p>
    <w:p/>
    <w:p>
      <w:r xmlns:w="http://schemas.openxmlformats.org/wordprocessingml/2006/main">
        <w:t xml:space="preserve">Amazwi ahlakaniphileyo olimi aletha ukuphulukisa, kuyilapho amazwi ahlabayo abangela ubuhlungu nokuhlupheka.</w:t>
      </w:r>
    </w:p>
    <w:p/>
    <w:p>
      <w:r xmlns:w="http://schemas.openxmlformats.org/wordprocessingml/2006/main">
        <w:t xml:space="preserve">1. Amandla Amagama: Indlela Inkulumo Yethu Engaletha Ngayo Ukuphulukiswa Noma Ingozi</w:t>
      </w:r>
    </w:p>
    <w:p/>
    <w:p>
      <w:r xmlns:w="http://schemas.openxmlformats.org/wordprocessingml/2006/main">
        <w:t xml:space="preserve">2. Amandla Omusa: Izinzuzo Zokukhuluma Ngozwelo</w:t>
      </w:r>
    </w:p>
    <w:p/>
    <w:p>
      <w:r xmlns:w="http://schemas.openxmlformats.org/wordprocessingml/2006/main">
        <w:t xml:space="preserve">1. Izaga 15:4 - Ulimi oluthambileyo lungumuthi wokuphila, kepha ukuphamba kwalo kwephula umoya.</w:t>
      </w:r>
    </w:p>
    <w:p/>
    <w:p>
      <w:r xmlns:w="http://schemas.openxmlformats.org/wordprocessingml/2006/main">
        <w:t xml:space="preserve">2. Jakobe 3:6-12 - Ulimi luyisitho esincane, kodwa lungenza umonakalo omkhulu. Igcwele ubuthi obubulalayo. Ngalo sidumisa iNkosi uBaba wethu, futhi ngalo siqalekisa abantu abenziwe ngomfanekiso kaNkulunkulu.</w:t>
      </w:r>
    </w:p>
    <w:p/>
    <w:p>
      <w:r xmlns:w="http://schemas.openxmlformats.org/wordprocessingml/2006/main">
        <w:t xml:space="preserve">IzAga 12:19 Udebe lweqiniso luyakuma phakade, kepha ulimi lwamanga lungomzuzwana.</w:t>
      </w:r>
    </w:p>
    <w:p/>
    <w:p>
      <w:r xmlns:w="http://schemas.openxmlformats.org/wordprocessingml/2006/main">
        <w:t xml:space="preserve">Iqiniso liyakhuthazela; amanga ngawesikhashana.</w:t>
      </w:r>
    </w:p>
    <w:p/>
    <w:p>
      <w:r xmlns:w="http://schemas.openxmlformats.org/wordprocessingml/2006/main">
        <w:t xml:space="preserve">1. Amandla Eqiniso: Indlela Yokuma Emhlabathini Oqinile</w:t>
      </w:r>
    </w:p>
    <w:p/>
    <w:p>
      <w:r xmlns:w="http://schemas.openxmlformats.org/wordprocessingml/2006/main">
        <w:t xml:space="preserve">2. Amanga Nemiphumela: Izindleko Zesikhathi Esifushane Nezesikhathi Eside</w:t>
      </w:r>
    </w:p>
    <w:p/>
    <w:p>
      <w:r xmlns:w="http://schemas.openxmlformats.org/wordprocessingml/2006/main">
        <w:t xml:space="preserve">1 Johane 8:31-32 Khona-ke uJesu wathi kumaJuda akholwe kuye: “Uma nimi ezwini lami, ningabafundi bami isibili; Niyakulazi iqiniso, neqiniso liyakunikhulula.</w:t>
      </w:r>
    </w:p>
    <w:p/>
    <w:p>
      <w:r xmlns:w="http://schemas.openxmlformats.org/wordprocessingml/2006/main">
        <w:t xml:space="preserve">2. IzAga 14:5 Ufakazi othembekile akaqambi amanga, kepha ufakazi wamanga uphafuza amanga.</w:t>
      </w:r>
    </w:p>
    <w:p/>
    <w:p>
      <w:r xmlns:w="http://schemas.openxmlformats.org/wordprocessingml/2006/main">
        <w:t xml:space="preserve">IzAga 12:20 Inkohliso isenhliziyweni yabaceba okubi, kepha kwabaluleki bokuthula kukhona intokozo.</w:t>
      </w:r>
    </w:p>
    <w:p/>
    <w:p>
      <w:r xmlns:w="http://schemas.openxmlformats.org/wordprocessingml/2006/main">
        <w:t xml:space="preserve">Imicabango ekhohlisayo iholela ekubhujisweni, kuyilapho iseluleko sokuthula siletha injabulo.</w:t>
      </w:r>
    </w:p>
    <w:p/>
    <w:p>
      <w:r xmlns:w="http://schemas.openxmlformats.org/wordprocessingml/2006/main">
        <w:t xml:space="preserve">1. Izinzuzo Zeseluleko Esihle: Ukuthola Injabulo Ngeseluleko Esinokuthula</w:t>
      </w:r>
    </w:p>
    <w:p/>
    <w:p>
      <w:r xmlns:w="http://schemas.openxmlformats.org/wordprocessingml/2006/main">
        <w:t xml:space="preserve">2. Ingozi Yenhloso Embi: Ukugwema Inkohliso Ukuze Uthole Injabulo</w:t>
      </w:r>
    </w:p>
    <w:p/>
    <w:p>
      <w:r xmlns:w="http://schemas.openxmlformats.org/wordprocessingml/2006/main">
        <w:t xml:space="preserve">1. IzAga 12:20-21 - “Inkohliso isenhliziyweni yabaceba okubi, kepha kubaluleki bokuthula kukhona intokozo;</w:t>
      </w:r>
    </w:p>
    <w:p/>
    <w:p>
      <w:r xmlns:w="http://schemas.openxmlformats.org/wordprocessingml/2006/main">
        <w:t xml:space="preserve">2 Filipi 4:8-9 - “Elokugcina, bazalwane, konke okuliqiniso, konke okuhle, konke okulungileyo, konke okuhlanzekileyo, konke okuthandekayo, konke okutusekayo, noma kukhona ubuhle, futhi uma kukhona ukudunyiswa, zindlani ngalezi zinto.</w:t>
      </w:r>
    </w:p>
    <w:p/>
    <w:p>
      <w:r xmlns:w="http://schemas.openxmlformats.org/wordprocessingml/2006/main">
        <w:t xml:space="preserve">IzAga 12:21 Olungileyo akayikwehlelwa okubi, kepha ababi bayakusuthiswa ngobubi.</w:t>
      </w:r>
    </w:p>
    <w:p/>
    <w:p>
      <w:r xmlns:w="http://schemas.openxmlformats.org/wordprocessingml/2006/main">
        <w:t xml:space="preserve">Akukho okubi okuyofika kolungileyo, kodwa ababi bayothola isijeziso.</w:t>
      </w:r>
    </w:p>
    <w:p/>
    <w:p>
      <w:r xmlns:w="http://schemas.openxmlformats.org/wordprocessingml/2006/main">
        <w:t xml:space="preserve">1. Izibusiso Zokulunga</w:t>
      </w:r>
    </w:p>
    <w:p/>
    <w:p>
      <w:r xmlns:w="http://schemas.openxmlformats.org/wordprocessingml/2006/main">
        <w:t xml:space="preserve">2. Imiphumela Yobubi</w:t>
      </w:r>
    </w:p>
    <w:p/>
    <w:p>
      <w:r xmlns:w="http://schemas.openxmlformats.org/wordprocessingml/2006/main">
        <w:t xml:space="preserve">1. IHubo 37:25-26 - Kade ngimusha, manje sengimdala; nokho angizange ngibone olungileyo eshiyiwe nenzalo yakhe iphanza ukudla. Uhlala enesihawu, atsheleke; nenzalo yakhe ibusisiwe.</w:t>
      </w:r>
    </w:p>
    <w:p/>
    <w:p>
      <w:r xmlns:w="http://schemas.openxmlformats.org/wordprocessingml/2006/main">
        <w:t xml:space="preserve">2. IHubo 34:12-13 - Ngubani umuntu ofisa ukuphila, othanda izinsuku eziningi, ukuze abone okuhle? Gcina ulimi lwakho ebubini, nezindebe zakho ekukhulumeni inkohliso.</w:t>
      </w:r>
    </w:p>
    <w:p/>
    <w:p>
      <w:r xmlns:w="http://schemas.openxmlformats.org/wordprocessingml/2006/main">
        <w:t xml:space="preserve">IzAga 12:22 Izindebe zamanga ziyisinengiso kuJehova, kepha abenza ngobuqotho uyintokozo yakhe.</w:t>
      </w:r>
    </w:p>
    <w:p/>
    <w:p>
      <w:r xmlns:w="http://schemas.openxmlformats.org/wordprocessingml/2006/main">
        <w:t xml:space="preserve">Amanga ayisinengiso kuJehova, kanti labo abakhuluma iqiniso nangeqiniso bayintokozo yakhe.</w:t>
      </w:r>
    </w:p>
    <w:p/>
    <w:p>
      <w:r xmlns:w="http://schemas.openxmlformats.org/wordprocessingml/2006/main">
        <w:t xml:space="preserve">1. Ubuhle Bokwethembeka: Injabulo Etholakala Ngokulandela Izwi LikaNkulunkulu</w:t>
      </w:r>
    </w:p>
    <w:p/>
    <w:p>
      <w:r xmlns:w="http://schemas.openxmlformats.org/wordprocessingml/2006/main">
        <w:t xml:space="preserve">2. Isono Sokuqamba Amanga: Ingozi Yokungalaleli Imithetho KaNkulunkulu</w:t>
      </w:r>
    </w:p>
    <w:p/>
    <w:p>
      <w:r xmlns:w="http://schemas.openxmlformats.org/wordprocessingml/2006/main">
        <w:t xml:space="preserve">1. Kolose 3:9-10 - “Ningaqambelani amanga, lokhu nikhumule umuntu omdala kanye nemikhuba yakhe, nembethe umuntu omusha, owenziwa musha ekwazini okungokomfanekiso womdali wakhe. "</w:t>
      </w:r>
    </w:p>
    <w:p/>
    <w:p>
      <w:r xmlns:w="http://schemas.openxmlformats.org/wordprocessingml/2006/main">
        <w:t xml:space="preserve">2. Efesu 4:25 - "Ngakho-ke, lahlani amanga, yilowo nalowo kini makakhulume iqiniso nomakhelwane wakhe, ngoba singamalungu omunye komunye."</w:t>
      </w:r>
    </w:p>
    <w:p/>
    <w:p>
      <w:r xmlns:w="http://schemas.openxmlformats.org/wordprocessingml/2006/main">
        <w:t xml:space="preserve">IzAga 12:23 Umuntu oqondileyo uyasibekela ukwazi, kepha inhliziyo yeziwula imemezela ubuwula.</w:t>
      </w:r>
    </w:p>
    <w:p/>
    <w:p>
      <w:r xmlns:w="http://schemas.openxmlformats.org/wordprocessingml/2006/main">
        <w:t xml:space="preserve">Ohlakaniphileyo ugcina ukwazi, kepha iziwula zihlanganyela ubuwula.</w:t>
      </w:r>
    </w:p>
    <w:p/>
    <w:p>
      <w:r xmlns:w="http://schemas.openxmlformats.org/wordprocessingml/2006/main">
        <w:t xml:space="preserve">1. Amandla Okuzithiba: Kungani Kufanele Sigcine Imicabango Yethu Kithina</w:t>
      </w:r>
    </w:p>
    <w:p/>
    <w:p>
      <w:r xmlns:w="http://schemas.openxmlformats.org/wordprocessingml/2006/main">
        <w:t xml:space="preserve">2. Ukuhlakanipha Kokuthula: Inzuzo Yokugcina Ulwazi Lwethu Luyimfihlo</w:t>
      </w:r>
    </w:p>
    <w:p/>
    <w:p>
      <w:r xmlns:w="http://schemas.openxmlformats.org/wordprocessingml/2006/main">
        <w:t xml:space="preserve">1. Jakobe 3:5-12 - Amandla olimi nendlela yokululawula</w:t>
      </w:r>
    </w:p>
    <w:p/>
    <w:p>
      <w:r xmlns:w="http://schemas.openxmlformats.org/wordprocessingml/2006/main">
        <w:t xml:space="preserve">2. IzAga 10:19 - Ukubaluleka kokuhlakanipha nendlela okuholela ngayo enkulumweni engcono</w:t>
      </w:r>
    </w:p>
    <w:p/>
    <w:p>
      <w:r xmlns:w="http://schemas.openxmlformats.org/wordprocessingml/2006/main">
        <w:t xml:space="preserve">IzAga 12:24 Isandla sabakhutheleyo siyakubusa, kepha ivila liyakuba ngaphansi kwesikhwama.</w:t>
      </w:r>
    </w:p>
    <w:p/>
    <w:p>
      <w:r xmlns:w="http://schemas.openxmlformats.org/wordprocessingml/2006/main">
        <w:t xml:space="preserve">Abakhuthele bayovuzwa kuyilapho amavila ejeziswa.</w:t>
      </w:r>
    </w:p>
    <w:p/>
    <w:p>
      <w:r xmlns:w="http://schemas.openxmlformats.org/wordprocessingml/2006/main">
        <w:t xml:space="preserve">1. Izinzuzo Zokukhuthala: Indlela Yokuphila Impilo Ephumelelayo</w:t>
      </w:r>
    </w:p>
    <w:p/>
    <w:p>
      <w:r xmlns:w="http://schemas.openxmlformats.org/wordprocessingml/2006/main">
        <w:t xml:space="preserve">2. Imiphumela Yokuvilapha: Kungani Kudingeka Ukusebenza Kanzima</w:t>
      </w:r>
    </w:p>
    <w:p/>
    <w:p>
      <w:r xmlns:w="http://schemas.openxmlformats.org/wordprocessingml/2006/main">
        <w:t xml:space="preserve">1 KWABASEKOLOSE 3:23-24 Konke enikwenzayo kwenzeni ngenhliziyo yenu yonke njengokusebenzela iNkosi, hhayi abantu, nazi ukuthi niyakwamukela ifa eNkosini. YiNkosi uKristu eniyikhonzayo.</w:t>
      </w:r>
    </w:p>
    <w:p/>
    <w:p>
      <w:r xmlns:w="http://schemas.openxmlformats.org/wordprocessingml/2006/main">
        <w:t xml:space="preserve">2. IzAga 6:6-11 - Yana entuthwaneni, vilandini; qaphela izindlela zayo, uhlakaniphe! Alinamlawuli, nambonisi, nambusi, nokho libutha ukudla kwalo ehlobo, libuthe ukudla kwalo ngesikhathi sokuvuna.</w:t>
      </w:r>
    </w:p>
    <w:p/>
    <w:p>
      <w:r xmlns:w="http://schemas.openxmlformats.org/wordprocessingml/2006/main">
        <w:t xml:space="preserve">IzAga 12:25 Ukudabuka enhliziyweni yomuntu kuyayithobisa, kepha izwi elihle liyayijabulisa.</w:t>
      </w:r>
    </w:p>
    <w:p/>
    <w:p>
      <w:r xmlns:w="http://schemas.openxmlformats.org/wordprocessingml/2006/main">
        <w:t xml:space="preserve">Inhliziyo yomuntu ingasindwa usizi, kepha izwi elinomusa lingayiphakamisa.</w:t>
      </w:r>
    </w:p>
    <w:p/>
    <w:p>
      <w:r xmlns:w="http://schemas.openxmlformats.org/wordprocessingml/2006/main">
        <w:t xml:space="preserve">1: Amandla Omusa - Igama elilodwa lingawuphakamisa kanjani umoya</w:t>
      </w:r>
    </w:p>
    <w:p/>
    <w:p>
      <w:r xmlns:w="http://schemas.openxmlformats.org/wordprocessingml/2006/main">
        <w:t xml:space="preserve">2: Umthwalo Wosizi - Indlela yokubhekana nezilingo zokuphila</w:t>
      </w:r>
    </w:p>
    <w:p/>
    <w:p>
      <w:r xmlns:w="http://schemas.openxmlformats.org/wordprocessingml/2006/main">
        <w:t xml:space="preserve">1: 1 Petru 5:7 - Phonsani zonke izinkathazo zenu phezu kwakhe, ngokuba uyanikhathalela</w:t>
      </w:r>
    </w:p>
    <w:p/>
    <w:p>
      <w:r xmlns:w="http://schemas.openxmlformats.org/wordprocessingml/2006/main">
        <w:t xml:space="preserve">2: Roma 8:28 - Futhi siyazi ukuthi kuzo zonke izinto uNkulunkulu usebenzela okuhle kwalabo abamthandayo.</w:t>
      </w:r>
    </w:p>
    <w:p/>
    <w:p>
      <w:r xmlns:w="http://schemas.openxmlformats.org/wordprocessingml/2006/main">
        <w:t xml:space="preserve">IzAga 12:26 Olungileyo mkhulu kunomakhelwane wakhe, kepha indlela yababi iyabadukisa.</w:t>
      </w:r>
    </w:p>
    <w:p/>
    <w:p>
      <w:r xmlns:w="http://schemas.openxmlformats.org/wordprocessingml/2006/main">
        <w:t xml:space="preserve">Olungileyo mkhulu kunomakhelwane wakhe, kepha indlela yababi iyabadukisa.</w:t>
      </w:r>
    </w:p>
    <w:p/>
    <w:p>
      <w:r xmlns:w="http://schemas.openxmlformats.org/wordprocessingml/2006/main">
        <w:t xml:space="preserve">1. "Ubuhle Bokulunga"</w:t>
      </w:r>
    </w:p>
    <w:p/>
    <w:p>
      <w:r xmlns:w="http://schemas.openxmlformats.org/wordprocessingml/2006/main">
        <w:t xml:space="preserve">2. "Izingozi Zababi"</w:t>
      </w:r>
    </w:p>
    <w:p/>
    <w:p>
      <w:r xmlns:w="http://schemas.openxmlformats.org/wordprocessingml/2006/main">
        <w:t xml:space="preserve">1. Isaya 33:15-16 - “Yilowo ohamba ngokulunga, okhuluma ubuqotho, nodelela inzuzo yokucindezelwa, oxhawula izandla zakhe ukuba zingabambi isifumbathiso, ovala izindlebe zakhe ukuba zingezwa ngegazi, ovala amehlo akhe ukuze angaboni. ebona okubi, uyohlala phezulu, izinqaba zakhe zibe yinqaba yamadwala;</w:t>
      </w:r>
    </w:p>
    <w:p/>
    <w:p>
      <w:r xmlns:w="http://schemas.openxmlformats.org/wordprocessingml/2006/main">
        <w:t xml:space="preserve">2. IHubo 15:1-2 - "Nkosi, ngubani oyakuhlala etendeni lakho na? Ngubani oyakuhlala entabeni yakho engcwele na? Lowo ohamba ngobuqotho, owenza ukulunga, okhuluma iqiniso enhliziyweni yakhe."</w:t>
      </w:r>
    </w:p>
    <w:p/>
    <w:p>
      <w:r xmlns:w="http://schemas.openxmlformats.org/wordprocessingml/2006/main">
        <w:t xml:space="preserve">IzAga 12:27 Ivila aligazizi ekuzingeleni kwalo, kepha imfuyo yomuntu okhutheleyo iyigugu.</w:t>
      </w:r>
    </w:p>
    <w:p/>
    <w:p>
      <w:r xmlns:w="http://schemas.openxmlformats.org/wordprocessingml/2006/main">
        <w:t xml:space="preserve">Ukusebenza kanzima komuntu okhuthele kuyavuzwa futhi impahla yakhe iyigugu.</w:t>
      </w:r>
    </w:p>
    <w:p/>
    <w:p>
      <w:r xmlns:w="http://schemas.openxmlformats.org/wordprocessingml/2006/main">
        <w:t xml:space="preserve">1: Ukusebenza kanzima kuyazuzisa!</w:t>
      </w:r>
    </w:p>
    <w:p/>
    <w:p>
      <w:r xmlns:w="http://schemas.openxmlformats.org/wordprocessingml/2006/main">
        <w:t xml:space="preserve">2: Ungavilaphi, kodwa sebenza kanzima.</w:t>
      </w:r>
    </w:p>
    <w:p/>
    <w:p>
      <w:r xmlns:w="http://schemas.openxmlformats.org/wordprocessingml/2006/main">
        <w:t xml:space="preserve">1: Efesu 4:28 - "Owebayo makangabe eseba, kodwa kunalokho makasebenze kanzima, esebenza okuhle ngezandla zakhe, ukuze abe nokokwabela osweleyo."</w:t>
      </w:r>
    </w:p>
    <w:p/>
    <w:p>
      <w:r xmlns:w="http://schemas.openxmlformats.org/wordprocessingml/2006/main">
        <w:t xml:space="preserve">2: Kolose 3:23 - "Noma yini eniyenzayo, yenzeni ngenhliziyo, kungathi yenzela iNkosi, hhayi abantu."</w:t>
      </w:r>
    </w:p>
    <w:p/>
    <w:p>
      <w:r xmlns:w="http://schemas.openxmlformats.org/wordprocessingml/2006/main">
        <w:t xml:space="preserve">IzAga 12:28 Endleleni yokulunga kukhona ukuphila, nasendleleni yakho akukho ukufa.</w:t>
      </w:r>
    </w:p>
    <w:p/>
    <w:p>
      <w:r xmlns:w="http://schemas.openxmlformats.org/wordprocessingml/2006/main">
        <w:t xml:space="preserve">Ukuphila kungatholakala endleleni yokulunga; akukho kufa kule ndlela.</w:t>
      </w:r>
    </w:p>
    <w:p/>
    <w:p>
      <w:r xmlns:w="http://schemas.openxmlformats.org/wordprocessingml/2006/main">
        <w:t xml:space="preserve">1: Landela indlela yokulunga ukuze uthole ukuphila futhi ugweme ukufa.</w:t>
      </w:r>
    </w:p>
    <w:p/>
    <w:p>
      <w:r xmlns:w="http://schemas.openxmlformats.org/wordprocessingml/2006/main">
        <w:t xml:space="preserve">2: Khetha indlela yokulunga ukuze uthole ukuphila nokukhululeka ekufeni.</w:t>
      </w:r>
    </w:p>
    <w:p/>
    <w:p>
      <w:r xmlns:w="http://schemas.openxmlformats.org/wordprocessingml/2006/main">
        <w:t xml:space="preserve">NgokukaMathewu 16:24-25 ZUL59 - Khona uJesu wathi kubafundi bakhe: “Uma umuntu ethanda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IzAga isahluko 13 zisinikeza ukuqonda ngezici ezihlukahlukene zokuphila, ezihlanganisa ukuphishekela ukuhlakanipha, imiphumela yezenzo nokubaluleka kwesiyalo.</w:t>
      </w:r>
    </w:p>
    <w:p/>
    <w:p>
      <w:r xmlns:w="http://schemas.openxmlformats.org/wordprocessingml/2006/main">
        <w:t xml:space="preserve">Isigaba 1: Isahluko siqala ngokuqokomisa ukuthi indodana ehlakaniphile ilalela isiyalo futhi ifune ulwazi, kuyilapho oyisiwula edelela ukuqondiswa. Igcizelela ukuthi labo abahamba ngokuhlakanipha bayovuzwa (IzAga 13:1-9).</w:t>
      </w:r>
    </w:p>
    <w:p/>
    <w:p>
      <w:r xmlns:w="http://schemas.openxmlformats.org/wordprocessingml/2006/main">
        <w:t xml:space="preserve">Isigaba sesi-2: Isahluko siqhubeka nezaga ezikhuluma ngezihloko ezifana nengcebo, ubumpofu, ukwethembeka namandla okukhuluma. Kugcizelela ukuthi labo abaqapha amazwi abo futhi benze ngobuqotho bayothola izibusiso, kuyilapho ukukhohlisa kuholela encithakalweni (IzAga 13:10-25).</w:t>
      </w:r>
    </w:p>
    <w:p/>
    <w:p>
      <w:r xmlns:w="http://schemas.openxmlformats.org/wordprocessingml/2006/main">
        <w:t xml:space="preserve">Ngokufigqiwe,</w:t>
      </w:r>
    </w:p>
    <w:p>
      <w:r xmlns:w="http://schemas.openxmlformats.org/wordprocessingml/2006/main">
        <w:t xml:space="preserve">Isahluko seshumi nantathu sezAga sinikeza ukuqonda</w:t>
      </w:r>
    </w:p>
    <w:p>
      <w:r xmlns:w="http://schemas.openxmlformats.org/wordprocessingml/2006/main">
        <w:t xml:space="preserve">ezicini ezahlukene zempilo,</w:t>
      </w:r>
    </w:p>
    <w:p>
      <w:r xmlns:w="http://schemas.openxmlformats.org/wordprocessingml/2006/main">
        <w:t xml:space="preserve">kuhlanganise nokuphishekela ukuhlakanipha,</w:t>
      </w:r>
    </w:p>
    <w:p>
      <w:r xmlns:w="http://schemas.openxmlformats.org/wordprocessingml/2006/main">
        <w:t xml:space="preserve">imiphumela yezenzo,</w:t>
      </w:r>
    </w:p>
    <w:p>
      <w:r xmlns:w="http://schemas.openxmlformats.org/wordprocessingml/2006/main">
        <w:t xml:space="preserve">kanye nokubaluleka okubekwe ekuziphatheni.</w:t>
      </w:r>
    </w:p>
    <w:p/>
    <w:p>
      <w:r xmlns:w="http://schemas.openxmlformats.org/wordprocessingml/2006/main">
        <w:t xml:space="preserve">Ukugcizelela ukuqashelwa okuboniswa mayelana nenani elibekwa ekulaleleni imfundo nasekufuneni ulwazi kanye nemivuzo yokuhamba ngokuhlakanipha.</w:t>
      </w:r>
    </w:p>
    <w:p>
      <w:r xmlns:w="http://schemas.openxmlformats.org/wordprocessingml/2006/main">
        <w:t xml:space="preserve">Ukukhuluma ngezihloko ezehlukene ngezaga ngazinye njengengcebo, ubumpofu, ukwethembeka kuyilapho kugqanyiswa amandla ahambisana namagama.</w:t>
      </w:r>
    </w:p>
    <w:p>
      <w:r xmlns:w="http://schemas.openxmlformats.org/wordprocessingml/2006/main">
        <w:t xml:space="preserve">Ukugcizelela izibusiso kulabo abaqapha amazwi abo futhi benze ngobuqotho kuyilapho beqaphela incithakalo ewumphumela wokukhohlisa.</w:t>
      </w:r>
    </w:p>
    <w:p>
      <w:r xmlns:w="http://schemas.openxmlformats.org/wordprocessingml/2006/main">
        <w:t xml:space="preserve">Ukuqaphela ukubaluleka okubekwe ekuziphatheni.</w:t>
      </w:r>
    </w:p>
    <w:p/>
    <w:p>
      <w:r xmlns:w="http://schemas.openxmlformats.org/wordprocessingml/2006/main">
        <w:t xml:space="preserve">IzAga 13:1 Indodana ehlakaniphileyo iyalalela ukulaya kukayise, kepha isideleli asikuzwa ukusolwa.</w:t>
      </w:r>
    </w:p>
    <w:p/>
    <w:p>
      <w:r xmlns:w="http://schemas.openxmlformats.org/wordprocessingml/2006/main">
        <w:t xml:space="preserve">Indodana ehlakaniphileyo ilalela iziyalezo zikayise kuyilapho umdeleli engakulaleli ukukhuzwa.</w:t>
      </w:r>
    </w:p>
    <w:p/>
    <w:p>
      <w:r xmlns:w="http://schemas.openxmlformats.org/wordprocessingml/2006/main">
        <w:t xml:space="preserve">1. Izifundo Zempilo Eziphuma Kuzaga: Ukwamukela Nokulalela Iziyalezo</w:t>
      </w:r>
    </w:p>
    <w:p/>
    <w:p>
      <w:r xmlns:w="http://schemas.openxmlformats.org/wordprocessingml/2006/main">
        <w:t xml:space="preserve">2. Amandla Okuziphatha: Ukufunda Ekusoleni KukaNkulunkulu</w:t>
      </w:r>
    </w:p>
    <w:p/>
    <w:p>
      <w:r xmlns:w="http://schemas.openxmlformats.org/wordprocessingml/2006/main">
        <w:t xml:space="preserve">1. Kwabase-Efesu 6:1-4,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2. Jakobe 1:19-20 , “Bazalwane nodadewethu abathandekayo, qaphelani lokhu: Wonke umuntu kufanele asheshe ukuzwa, ephuze ukukhuluma, ephuze ukuthukuthela, ngoba ulaka lomuntu alukwenzi ukulunga okufunwa nguNkulunkulu.</w:t>
      </w:r>
    </w:p>
    <w:p/>
    <w:p>
      <w:r xmlns:w="http://schemas.openxmlformats.org/wordprocessingml/2006/main">
        <w:t xml:space="preserve">IzAga 13:2 Umuntu uyakudla okuhle ngesithelo somlomo wakhe, kepha umphefumulo wabaphambukayo uyakudla ubudlwangudlwangu.</w:t>
      </w:r>
    </w:p>
    <w:p/>
    <w:p>
      <w:r xmlns:w="http://schemas.openxmlformats.org/wordprocessingml/2006/main">
        <w:t xml:space="preserve">Isithelo samazwi omuntu singaletha izinto ezinhle, kodwa umphefumulo womubi uyohlushwa ubudlova.</w:t>
      </w:r>
    </w:p>
    <w:p/>
    <w:p>
      <w:r xmlns:w="http://schemas.openxmlformats.org/wordprocessingml/2006/main">
        <w:t xml:space="preserve">1. Amandla Amagama Ethu kanye Nendlela Ayichaza Ngayo Iqiniso Lethu</w:t>
      </w:r>
    </w:p>
    <w:p/>
    <w:p>
      <w:r xmlns:w="http://schemas.openxmlformats.org/wordprocessingml/2006/main">
        <w:t xml:space="preserve">2. Ukuvuna Esikutshalayo: Imiphumela Yezenzo Zethu</w:t>
      </w:r>
    </w:p>
    <w:p/>
    <w:p>
      <w:r xmlns:w="http://schemas.openxmlformats.org/wordprocessingml/2006/main">
        <w:t xml:space="preserve">1. Mathewu 12:36-37 "Kepha mina ngithi kini: Wonke umuntu uyakuziphendulela ngosuku lokwahlulelwa ngawo wonke amazwi ayize abawakhulumile, ngokuba ngamazwi akho uyakukhululwa, nangamazwi akho uyakulahlwa ."</w:t>
      </w:r>
    </w:p>
    <w:p/>
    <w:p>
      <w:r xmlns:w="http://schemas.openxmlformats.org/wordprocessingml/2006/main">
        <w:t xml:space="preserve">2. Jakobe 3:10 "Emlonyeni munye kuphuma indumiso nesiqalekiso. Akufanele lokhu bazalwane bami."</w:t>
      </w:r>
    </w:p>
    <w:p/>
    <w:p>
      <w:r xmlns:w="http://schemas.openxmlformats.org/wordprocessingml/2006/main">
        <w:t xml:space="preserve">IzAga 13:3 Olinda umlomo wakhe ugcina ukuphila kwakhe, kepha ovula kakhulu izindebe zakhe uyabhubha.</w:t>
      </w:r>
    </w:p>
    <w:p/>
    <w:p>
      <w:r xmlns:w="http://schemas.openxmlformats.org/wordprocessingml/2006/main">
        <w:t xml:space="preserve">Labo abahlakaniphile nabanaka amazwi abo bayakwazi ukuvikela izimpilo zabo, kuyilapho labo abanganaki ekukhulumeni kwabo bayobhekana nemiphumela.</w:t>
      </w:r>
    </w:p>
    <w:p/>
    <w:p>
      <w:r xmlns:w="http://schemas.openxmlformats.org/wordprocessingml/2006/main">
        <w:t xml:space="preserve">1. Amandla Amagama: Indlela Yokukhuluma Ngokuhlakanipha Empilweni</w:t>
      </w:r>
    </w:p>
    <w:p/>
    <w:p>
      <w:r xmlns:w="http://schemas.openxmlformats.org/wordprocessingml/2006/main">
        <w:t xml:space="preserve">2. Ukuqapha Impilo Yakho: Ukubaluleka Kokukhuluma Ngengqondo</w:t>
      </w:r>
    </w:p>
    <w:p/>
    <w:p>
      <w:r xmlns:w="http://schemas.openxmlformats.org/wordprocessingml/2006/main">
        <w:t xml:space="preserve">1. Jakobe 3:1-12 - Ukulawula Ulimi</w:t>
      </w:r>
    </w:p>
    <w:p/>
    <w:p>
      <w:r xmlns:w="http://schemas.openxmlformats.org/wordprocessingml/2006/main">
        <w:t xml:space="preserve">2. IzAga 10:19 - Ebuningini bamazwi akusweleki sono.</w:t>
      </w:r>
    </w:p>
    <w:p/>
    <w:p>
      <w:r xmlns:w="http://schemas.openxmlformats.org/wordprocessingml/2006/main">
        <w:t xml:space="preserve">IzAga 13:4 Umphefumulo wevila uyafisa, kodwa ungenalutho, kepha umphefumulo wabakhutheleyo uyakhuluphaliswa.</w:t>
      </w:r>
    </w:p>
    <w:p/>
    <w:p>
      <w:r xmlns:w="http://schemas.openxmlformats.org/wordprocessingml/2006/main">
        <w:t xml:space="preserve">Abakhuthele bayovuzwa, kuyilapho amavila esala entula.</w:t>
      </w:r>
    </w:p>
    <w:p/>
    <w:p>
      <w:r xmlns:w="http://schemas.openxmlformats.org/wordprocessingml/2006/main">
        <w:t xml:space="preserve">1: Ukusebenza kanzima kuyazuzisa - IzAga 13:4</w:t>
      </w:r>
    </w:p>
    <w:p/>
    <w:p>
      <w:r xmlns:w="http://schemas.openxmlformats.org/wordprocessingml/2006/main">
        <w:t xml:space="preserve">2: Ukungenzi lutho kuholela ekubeni yize - IzAga 13:4</w:t>
      </w:r>
    </w:p>
    <w:p/>
    <w:p>
      <w:r xmlns:w="http://schemas.openxmlformats.org/wordprocessingml/2006/main">
        <w:t xml:space="preserve">1: Kolose 3:23 - Konke enikwenzayo, kwenzeni ngenhliziyo yenu yonke njengokusebenzela iNkosi.</w:t>
      </w:r>
    </w:p>
    <w:p/>
    <w:p>
      <w:r xmlns:w="http://schemas.openxmlformats.org/wordprocessingml/2006/main">
        <w:t xml:space="preserve">2 UmShumayeli 11:6 ZUL59 - Hlwanyela imbewu yakho ekuseni, nakusihlwa ungavimbi izandla zakho, ngokuba awukwazi okuyakuphumelela, noma yilena noma yileya, noma zombili ziyakwenza kahle ngokufanayo.</w:t>
      </w:r>
    </w:p>
    <w:p/>
    <w:p>
      <w:r xmlns:w="http://schemas.openxmlformats.org/wordprocessingml/2006/main">
        <w:t xml:space="preserve">IzAga 13:5 Olungileyo uyawazonda amanga, kepha omubi uyanengeka, uhlazekile.</w:t>
      </w:r>
    </w:p>
    <w:p/>
    <w:p>
      <w:r xmlns:w="http://schemas.openxmlformats.org/wordprocessingml/2006/main">
        <w:t xml:space="preserve">Olungileyo uyawazonda amanga, kepha omubi uyisinengiso;</w:t>
      </w:r>
    </w:p>
    <w:p/>
    <w:p>
      <w:r xmlns:w="http://schemas.openxmlformats.org/wordprocessingml/2006/main">
        <w:t xml:space="preserve">1: "Amandla Eqiniso: Umhlahlandlela Wokuphila Okulungile"</w:t>
      </w:r>
    </w:p>
    <w:p/>
    <w:p>
      <w:r xmlns:w="http://schemas.openxmlformats.org/wordprocessingml/2006/main">
        <w:t xml:space="preserve">2: "Ububi Bamanga: Izindleko Zobubi"</w:t>
      </w:r>
    </w:p>
    <w:p/>
    <w:p>
      <w:r xmlns:w="http://schemas.openxmlformats.org/wordprocessingml/2006/main">
        <w:t xml:space="preserve">1: Kolose 3:9-10 ningaqambelani amanga, lokhu nikhumule umuntu omdala kanye nezenzo zakhe; sembathe umuntu omusha, owenziwa musha ekwazini ngokomfanekiso walowo owamdalayo;</w:t>
      </w:r>
    </w:p>
    <w:p/>
    <w:p>
      <w:r xmlns:w="http://schemas.openxmlformats.org/wordprocessingml/2006/main">
        <w:t xml:space="preserve">2: Johane 8:44 Nina ningabakayihlo uSathane, nithanda ukwenza izinkanuko zikayihlo. Yena wayengumbulali wabantu kwasekuqaleni, akemi eqinisweni, ngokuba iqiniso lingekho kuye. Nxa ekhuluma amanga, ukhuluma okungokwakhe, ngokuba ungumqambimanga noyise wawo.</w:t>
      </w:r>
    </w:p>
    <w:p/>
    <w:p>
      <w:r xmlns:w="http://schemas.openxmlformats.org/wordprocessingml/2006/main">
        <w:t xml:space="preserve">IzAga 13:6 Ukulunga kuyamlondoloza oqondileyo endleleni, kepha ububi buyachitha isoni.</w:t>
      </w:r>
    </w:p>
    <w:p/>
    <w:p>
      <w:r xmlns:w="http://schemas.openxmlformats.org/wordprocessingml/2006/main">
        <w:t xml:space="preserve">Ukulunga kuholela endleleni elondekile, kuyilapho ububi bubangela incithakalo kusoni.</w:t>
      </w:r>
    </w:p>
    <w:p/>
    <w:p>
      <w:r xmlns:w="http://schemas.openxmlformats.org/wordprocessingml/2006/main">
        <w:t xml:space="preserve">1. Ukulunga KukaNkulunkulu: Indlela Yokuvikeleka</w:t>
      </w:r>
    </w:p>
    <w:p/>
    <w:p>
      <w:r xmlns:w="http://schemas.openxmlformats.org/wordprocessingml/2006/main">
        <w:t xml:space="preserve">2. Imiphumela Yobubi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IHubo 1:1-2 - “Ubusisiwe ongahambi nababi, ongemi endleleni izoni eziyithathayo, ongahlali phakathi kweziklolodayo, kepha okuthokoza kwakhe kusemthethweni kaJehova; ozindla ngomthetho wakhe imini nobusuku.</w:t>
      </w:r>
    </w:p>
    <w:p/>
    <w:p>
      <w:r xmlns:w="http://schemas.openxmlformats.org/wordprocessingml/2006/main">
        <w:t xml:space="preserve">IzAga 13:7 Kukhona ozenza onothileyo, engenalutho;</w:t>
      </w:r>
    </w:p>
    <w:p/>
    <w:p>
      <w:r xmlns:w="http://schemas.openxmlformats.org/wordprocessingml/2006/main">
        <w:t xml:space="preserve">Leli vesi likhuluma ngengozi yokuba matasa kakhulu ngengcebo yezinto ezibonakalayo nokungayinaki ingcebo engokomoya.</w:t>
      </w:r>
    </w:p>
    <w:p/>
    <w:p>
      <w:r xmlns:w="http://schemas.openxmlformats.org/wordprocessingml/2006/main">
        <w:t xml:space="preserve">1. Ingozi Yokuphishekela Ingcebo Yezinto Ezibonakalayo Ngaphezu Kwengcebo Engokomoya</w:t>
      </w:r>
    </w:p>
    <w:p/>
    <w:p>
      <w:r xmlns:w="http://schemas.openxmlformats.org/wordprocessingml/2006/main">
        <w:t xml:space="preserve">2. Indida Yengcebo: Ukuceba Ungenalutho Noma Umpofu Ngengcebo Enkulu</w:t>
      </w:r>
    </w:p>
    <w:p/>
    <w:p>
      <w:r xmlns:w="http://schemas.openxmlformats.org/wordprocessingml/2006/main">
        <w:t xml:space="preserve">1. UMathewu 6:19-21 , lapho uJesu efundisa khona ngokungazibeki ingcebo emhlabeni.</w:t>
      </w:r>
    </w:p>
    <w:p/>
    <w:p>
      <w:r xmlns:w="http://schemas.openxmlformats.org/wordprocessingml/2006/main">
        <w:t xml:space="preserve">2. UmShumayeli 5:10, lapho umlobi ekhuluma ngobuze bokuphishekela ingcebo.</w:t>
      </w:r>
    </w:p>
    <w:p/>
    <w:p>
      <w:r xmlns:w="http://schemas.openxmlformats.org/wordprocessingml/2006/main">
        <w:t xml:space="preserve">IzAga 13:8 Isihlengo sokuphila komuntu siyingcebo yakhe, kepha ompofu akezwa ukusolwa.</w:t>
      </w:r>
    </w:p>
    <w:p/>
    <w:p>
      <w:r xmlns:w="http://schemas.openxmlformats.org/wordprocessingml/2006/main">
        <w:t xml:space="preserve">Ingcebo inikeza ukulondeka nesivikelo, kuyilapho abampofu ngokuvamile benganakwa.</w:t>
      </w:r>
    </w:p>
    <w:p/>
    <w:p>
      <w:r xmlns:w="http://schemas.openxmlformats.org/wordprocessingml/2006/main">
        <w:t xml:space="preserve">1. Amandla Engcebo: Ukuthi Ingcebo Ingakunikeza Kanjani Ukuvikeleka Nokuvikeleka</w:t>
      </w:r>
    </w:p>
    <w:p/>
    <w:p>
      <w:r xmlns:w="http://schemas.openxmlformats.org/wordprocessingml/2006/main">
        <w:t xml:space="preserve">2. Ukungabi Nabulungisa Kobumpofu: Indlela Abampofu Abanganakwa Ngayo Futhi Abazwakali Ngayo</w:t>
      </w:r>
    </w:p>
    <w:p/>
    <w:p>
      <w:r xmlns:w="http://schemas.openxmlformats.org/wordprocessingml/2006/main">
        <w:t xml:space="preserve">1. IHubo 112:1-3 - Dumisani uJehova. Ubusisiwe umuntu omesabayo uJehova, othokoza kakhulu ngemithetho yakhe. Inzalo yakhe iyakuba namandla emhlabeni; isizukulwane sabaqotho siyakubusiswa. Imfuyo nengcebo kuyakuba-sendlini yakhe, nokulunga kwakhe kumi phakade.</w:t>
      </w:r>
    </w:p>
    <w:p/>
    <w:p>
      <w:r xmlns:w="http://schemas.openxmlformats.org/wordprocessingml/2006/main">
        <w:t xml:space="preserve">2. Jakobe 2:5-7 - Lalelani, bazalwane bami abathandekayo: UNkulunkulu akabakhethanga yini abampofu baleli zwe abacebile ekukholweni nezindlalifa zombuso awuthembisa labo abamthandayo? Kepha nina nidelele abampofu. Abacebileyo abanicindezeli yini, banidonsele phambi kwezihlalo zokwahlulela na? Abahlambalazi yini igama elihle enibizwa ngalo na?</w:t>
      </w:r>
    </w:p>
    <w:p/>
    <w:p>
      <w:r xmlns:w="http://schemas.openxmlformats.org/wordprocessingml/2006/main">
        <w:t xml:space="preserve">IzAga 13:9 Ukukhanya kolungileyo kuyathokoza, kepha isibani sababi siyacima.</w:t>
      </w:r>
    </w:p>
    <w:p/>
    <w:p>
      <w:r xmlns:w="http://schemas.openxmlformats.org/wordprocessingml/2006/main">
        <w:t xml:space="preserve">Abalungileyo bagcwele intokozo, kanti ababi bayakuchithwa.</w:t>
      </w:r>
    </w:p>
    <w:p/>
    <w:p>
      <w:r xmlns:w="http://schemas.openxmlformats.org/wordprocessingml/2006/main">
        <w:t xml:space="preserve">1: Uthando lukaNkulunkulu kwabalungile lumi phakade, kuyilapho ababi ekugcineni beyobhujiswa.</w:t>
      </w:r>
    </w:p>
    <w:p/>
    <w:p>
      <w:r xmlns:w="http://schemas.openxmlformats.org/wordprocessingml/2006/main">
        <w:t xml:space="preserve">2: Labo abalandela uNkulunkulu bayogcwala injabulo, kuyilapho labo abakhetha ububi bayoqedwa.</w:t>
      </w:r>
    </w:p>
    <w:p/>
    <w:p>
      <w:r xmlns:w="http://schemas.openxmlformats.org/wordprocessingml/2006/main">
        <w:t xml:space="preserve">1: IHubo 97:11 - “Ukukhanya kuhlwanyelwa olungileyo, nenjabulo kwabaqotho ngenhliziyo.”</w:t>
      </w:r>
    </w:p>
    <w:p/>
    <w:p>
      <w:r xmlns:w="http://schemas.openxmlformats.org/wordprocessingml/2006/main">
        <w:t xml:space="preserve">2: IzAga 10:25 - “Njengokudlula kwesivunguvungu, akasekho omubi, kepha olungileyo uyisisekelo esiphakade.</w:t>
      </w:r>
    </w:p>
    <w:p/>
    <w:p>
      <w:r xmlns:w="http://schemas.openxmlformats.org/wordprocessingml/2006/main">
        <w:t xml:space="preserve">IzAga 13:10 Ngokuziqhenya kuvela ukuxabana kuphela, kepha kwabalulekwayo kukhona ukuhlakanipha.</w:t>
      </w:r>
    </w:p>
    <w:p/>
    <w:p>
      <w:r xmlns:w="http://schemas.openxmlformats.org/wordprocessingml/2006/main">
        <w:t xml:space="preserve">Ukuziqhenya kuholela ezingxabanweni, kepha ukuhlakanipha kuvela ekufuneni iseluleko esihlakaniphile.</w:t>
      </w:r>
    </w:p>
    <w:p/>
    <w:p>
      <w:r xmlns:w="http://schemas.openxmlformats.org/wordprocessingml/2006/main">
        <w:t xml:space="preserve">1. Ukuziqhenya Kuholela Engxabanweni: Ukuhlola Imiphumela Yokuziqhenya Okungahloliwe</w:t>
      </w:r>
    </w:p>
    <w:p/>
    <w:p>
      <w:r xmlns:w="http://schemas.openxmlformats.org/wordprocessingml/2006/main">
        <w:t xml:space="preserve">2. Amandla Okufuna Iseluleko Esihlakaniphile: Ukwamukela Izinzuzo Zokufuna Isiqondiso</w:t>
      </w:r>
    </w:p>
    <w:p/>
    <w:p>
      <w:r xmlns:w="http://schemas.openxmlformats.org/wordprocessingml/2006/main">
        <w:t xml:space="preserve">1. Jakobe 4:6 - "UNkulunkulu umelana nabazidlayo, kepha abathobekileyo ubahawukela."</w:t>
      </w:r>
    </w:p>
    <w:p/>
    <w:p>
      <w:r xmlns:w="http://schemas.openxmlformats.org/wordprocessingml/2006/main">
        <w:t xml:space="preserve">2. IzAga 15:22 - "Amacebo ayahluleka ngokuntula iseluleko, kodwa ngobuningi babeluleki ayaphumelela."</w:t>
      </w:r>
    </w:p>
    <w:p/>
    <w:p>
      <w:r xmlns:w="http://schemas.openxmlformats.org/wordprocessingml/2006/main">
        <w:t xml:space="preserve">IzAga 13:11 Ingcebo ezuzwe kuyize iyakuncipha, kepha obutha ngomshikashika uyakwandisa.</w:t>
      </w:r>
    </w:p>
    <w:p/>
    <w:p>
      <w:r xmlns:w="http://schemas.openxmlformats.org/wordprocessingml/2006/main">
        <w:t xml:space="preserve">Ingcebo ezuzwe ngobugovu nokuziqhenya iyolahleka, kodwa ingcebo etholakala ngokusebenza kanzima nenkuthalo iyokwanda.</w:t>
      </w:r>
    </w:p>
    <w:p/>
    <w:p>
      <w:r xmlns:w="http://schemas.openxmlformats.org/wordprocessingml/2006/main">
        <w:t xml:space="preserve">1. Izibusiso Zokukhuthala Nokuzikhandla</w:t>
      </w:r>
    </w:p>
    <w:p/>
    <w:p>
      <w:r xmlns:w="http://schemas.openxmlformats.org/wordprocessingml/2006/main">
        <w:t xml:space="preserve">2. Ukuziqhenya Kufika Ngaphambi Kokuwa</w:t>
      </w:r>
    </w:p>
    <w:p/>
    <w:p>
      <w:r xmlns:w="http://schemas.openxmlformats.org/wordprocessingml/2006/main">
        <w:t xml:space="preserve">1. Mathewu 6:19 21 - Ningazibekeleli ingcebo emhlabeni, lapho inundu nokugqwala konakalisa khona, nalapho amasela efohla khona ebe, kodwa zibekeleni ingcebo ezulwini, lapho inundu nokugqwala kungoni, nalapho amasela ephanga khona. ungagqekezi untshontshe. Ngokuba lapho kukhona ingcebo yakho, nenhliziyo yakho iyakuba lapho.</w:t>
      </w:r>
    </w:p>
    <w:p/>
    <w:p>
      <w:r xmlns:w="http://schemas.openxmlformats.org/wordprocessingml/2006/main">
        <w:t xml:space="preserve">2 UmShumayeli 10:18 - Ngobuvila uphahla luyangena, futhi ngenxa yobuvila indlu iyavuza.</w:t>
      </w:r>
    </w:p>
    <w:p/>
    <w:p>
      <w:r xmlns:w="http://schemas.openxmlformats.org/wordprocessingml/2006/main">
        <w:t xml:space="preserve">IzAga 13:12 Ithemba elilitshazisiweyo ligulisa inhliziyo, kepha lapho kufika isifiso, kungumuthi wokuphila.</w:t>
      </w:r>
    </w:p>
    <w:p/>
    <w:p>
      <w:r xmlns:w="http://schemas.openxmlformats.org/wordprocessingml/2006/main">
        <w:t xml:space="preserve">Ithemba liyingxenye ebalulekile yokuphila, kodwa lapho lilibala, lingabangela umuntu ukuba adikibale. Nokho, lapho isifiso sesifeziwe, singaba umthombo wokuphila nenjabulo.</w:t>
      </w:r>
    </w:p>
    <w:p/>
    <w:p>
      <w:r xmlns:w="http://schemas.openxmlformats.org/wordprocessingml/2006/main">
        <w:t xml:space="preserve">1. A ngokubaluleka kwethemba nokuthi lingaletha kanjani ukuphila nenjabulo.</w:t>
      </w:r>
    </w:p>
    <w:p/>
    <w:p>
      <w:r xmlns:w="http://schemas.openxmlformats.org/wordprocessingml/2006/main">
        <w:t xml:space="preserve">2. A ngezingozi zokudangala lapho ithemba lihlehliswa.</w:t>
      </w:r>
    </w:p>
    <w:p/>
    <w:p>
      <w:r xmlns:w="http://schemas.openxmlformats.org/wordprocessingml/2006/main">
        <w:t xml:space="preserve">1. Roma 5:3-5 - Futhi akusikho lokho kuphela, kodwa futhi sizibonga nangezinhlupheko, sazi ukuthi usizi kuveza ukukhuthazela; ukubekezela kungukuziphatha; kanye nomlingiswa, ithemba. Manje ithemba alijabhisi, ngoba uthando lukaNkulunkulu lutheliwe ezinhliziyweni zethu ngoMoya oNgcwele esimuphiweyo.</w:t>
      </w:r>
    </w:p>
    <w:p/>
    <w:p>
      <w:r xmlns:w="http://schemas.openxmlformats.org/wordprocessingml/2006/main">
        <w:t xml:space="preserve">2. IHubo 42:5 - Kungani udangale, mphefumulo wami? Uyaluza phakathi kwami na? Methembe uNkulunkulu, ngokuba ngisezakumdumisa ngosizo lobuso bakhe.</w:t>
      </w:r>
    </w:p>
    <w:p/>
    <w:p>
      <w:r xmlns:w="http://schemas.openxmlformats.org/wordprocessingml/2006/main">
        <w:t xml:space="preserve">IzAga 13:13 Odelela izwi uyakuchithwa, kepha owesaba umyalo uyakuvuzwa.</w:t>
      </w:r>
    </w:p>
    <w:p/>
    <w:p>
      <w:r xmlns:w="http://schemas.openxmlformats.org/wordprocessingml/2006/main">
        <w:t xml:space="preserve">Labo abangalinaki iZwi likaNkulunkulu bayobhujiswa, kodwa abalilalelayo bayovuzwa.</w:t>
      </w:r>
    </w:p>
    <w:p/>
    <w:p>
      <w:r xmlns:w="http://schemas.openxmlformats.org/wordprocessingml/2006/main">
        <w:t xml:space="preserve">1. Izibusiso Zokulalela IZwi LikaNkulunkulu</w:t>
      </w:r>
    </w:p>
    <w:p/>
    <w:p>
      <w:r xmlns:w="http://schemas.openxmlformats.org/wordprocessingml/2006/main">
        <w:t xml:space="preserve">2. Imiphumela Yokungalaleli Izwi LikaNkulunkulu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IzAga 13:14 Umthetho wohlakaniphileyo ungumthombo wokuphila, ukuze kusukwe ezingibeni zokufa.</w:t>
      </w:r>
    </w:p>
    <w:p/>
    <w:p>
      <w:r xmlns:w="http://schemas.openxmlformats.org/wordprocessingml/2006/main">
        <w:t xml:space="preserve">Abahlakaniphileyo bayawulalela umthetho wokubavikela ezingibeni zokufa.</w:t>
      </w:r>
    </w:p>
    <w:p/>
    <w:p>
      <w:r xmlns:w="http://schemas.openxmlformats.org/wordprocessingml/2006/main">
        <w:t xml:space="preserve">1. "Umthetho Wabahlakaniphile: Umthombo Wokuphila"</w:t>
      </w:r>
    </w:p>
    <w:p/>
    <w:p>
      <w:r xmlns:w="http://schemas.openxmlformats.org/wordprocessingml/2006/main">
        <w:t xml:space="preserve">2. "Ukugqashula Ezingibeni Zokufa"</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Johane 10:10 - Isela kalizi kuphela ukweba nokubulala nokubhubhisa. mina ngize ukuba babe nokuphila, babe nakho kuchichime.</w:t>
      </w:r>
    </w:p>
    <w:p/>
    <w:p>
      <w:r xmlns:w="http://schemas.openxmlformats.org/wordprocessingml/2006/main">
        <w:t xml:space="preserve">IzAga 13:15 Ukuqonda okuhle kuveza umusa, kepha indlela yabaphambukayo ilukhuni.</w:t>
      </w:r>
    </w:p>
    <w:p/>
    <w:p>
      <w:r xmlns:w="http://schemas.openxmlformats.org/wordprocessingml/2006/main">
        <w:t xml:space="preserve">Ukuqonda okuhle kuholela emuseni, kuyilapho indlela yobubi inzima.</w:t>
      </w:r>
    </w:p>
    <w:p/>
    <w:p>
      <w:r xmlns:w="http://schemas.openxmlformats.org/wordprocessingml/2006/main">
        <w:t xml:space="preserve">1: Izinqumo ezinhle ziletha izibusiso, kanti izinqumo ezimbi ziletha ubunzima.</w:t>
      </w:r>
    </w:p>
    <w:p/>
    <w:p>
      <w:r xmlns:w="http://schemas.openxmlformats.org/wordprocessingml/2006/main">
        <w:t xml:space="preserve">2: Umusa ufika kwabahlakaniphileyo, kanti abangakunakiyo ukuhlakanipha bazozithola besebunzimeni.</w:t>
      </w:r>
    </w:p>
    <w:p/>
    <w:p>
      <w:r xmlns:w="http://schemas.openxmlformats.org/wordprocessingml/2006/main">
        <w:t xml:space="preserve">1: Izaga 14:15 ZUL59 - Ongenalwazi ukholwa yizinto zonke, kepha oqondileyo uyazicabangela izinyathelo zakhe.</w:t>
      </w:r>
    </w:p>
    <w:p/>
    <w:p>
      <w:r xmlns:w="http://schemas.openxmlformats.org/wordprocessingml/2006/main">
        <w:t xml:space="preserve">2: IzAga 3:5-7 - Thembela kuJehova ngayo yonke inhliziyo yakho, ungenciki kokwakho ukuqonda; kuzo zonke izindlela zakho mazise yena, futhi uyokwenza izindlela zakho ziqonde.</w:t>
      </w:r>
    </w:p>
    <w:p/>
    <w:p>
      <w:r xmlns:w="http://schemas.openxmlformats.org/wordprocessingml/2006/main">
        <w:t xml:space="preserve">IzAga 13:16 Bonke abahlakaniphileyo benza ngokwazi, kepha isiwula siyabuveza ubuwula baso.</w:t>
      </w:r>
    </w:p>
    <w:p/>
    <w:p>
      <w:r xmlns:w="http://schemas.openxmlformats.org/wordprocessingml/2006/main">
        <w:t xml:space="preserve">Ulwazi luwuphawu lohlakaniphileyo, kepha ukuntula kwesiwula kusobala kubo bonke.</w:t>
      </w:r>
    </w:p>
    <w:p/>
    <w:p>
      <w:r xmlns:w="http://schemas.openxmlformats.org/wordprocessingml/2006/main">
        <w:t xml:space="preserve">1: Ukuhlakanipha kutholakala ekwazini, nobuwula bubonakaliswa ezenzweni zobuwula.</w:t>
      </w:r>
    </w:p>
    <w:p/>
    <w:p>
      <w:r xmlns:w="http://schemas.openxmlformats.org/wordprocessingml/2006/main">
        <w:t xml:space="preserve">2: Ukuqonda kuwuphawu lomuntu ohlakaniphile, nobuwula buwumphumela wokunganaki.</w:t>
      </w:r>
    </w:p>
    <w:p/>
    <w:p>
      <w:r xmlns:w="http://schemas.openxmlformats.org/wordprocessingml/2006/main">
        <w:t xml:space="preserve">Izaga 1:7 ZUL59 - Ukumesaba uJehova kungukuqala kolwazi, kepha iziwula ziyadelela ukuhlakanipha nokulaywa.</w:t>
      </w:r>
    </w:p>
    <w:p/>
    <w:p>
      <w:r xmlns:w="http://schemas.openxmlformats.org/wordprocessingml/2006/main">
        <w:t xml:space="preserve">2: Jakobe 3:13 - Ngubani ohlakaniphile noqondayo phakathi kwenu na? Makakubonise ngokuphila kwakhe okuhle, nangezenzo zokuthobeka okuvela ekuhlakanipheni.</w:t>
      </w:r>
    </w:p>
    <w:p/>
    <w:p>
      <w:r xmlns:w="http://schemas.openxmlformats.org/wordprocessingml/2006/main">
        <w:t xml:space="preserve">IzAga 13:17 Isithunywa esibi siwela ebubini, kepha inxusa elithembekileyo liyimpiliso.</w:t>
      </w:r>
    </w:p>
    <w:p/>
    <w:p>
      <w:r xmlns:w="http://schemas.openxmlformats.org/wordprocessingml/2006/main">
        <w:t xml:space="preserve">Inxusa elithembekile liyaphilisa, nesithunywa esibi siletha okubi.</w:t>
      </w:r>
    </w:p>
    <w:p/>
    <w:p>
      <w:r xmlns:w="http://schemas.openxmlformats.org/wordprocessingml/2006/main">
        <w:t xml:space="preserve">1: Ukwethembeka kuletha impilo nokuba nokwenzeka, kuyilapho ububi buletha ukubhujiswa.</w:t>
      </w:r>
    </w:p>
    <w:p/>
    <w:p>
      <w:r xmlns:w="http://schemas.openxmlformats.org/wordprocessingml/2006/main">
        <w:t xml:space="preserve">2: Yiba inxusa elithembekile futhi ulethe impilo kwabanye, kunobubi.</w:t>
      </w:r>
    </w:p>
    <w:p/>
    <w:p>
      <w:r xmlns:w="http://schemas.openxmlformats.org/wordprocessingml/2006/main">
        <w:t xml:space="preserve">1: IzAga 10:17 Olalela ukulaywa usendleleni yokuphila, kepha onganaki ukusolwa uyaduka.</w:t>
      </w:r>
    </w:p>
    <w:p/>
    <w:p>
      <w:r xmlns:w="http://schemas.openxmlformats.org/wordprocessingml/2006/main">
        <w:t xml:space="preserve">2: IzAga 17:17 Umngane uthanda ngezikhathi zonke, nomfowabo uzalelwa ukuhlupheka.</w:t>
      </w:r>
    </w:p>
    <w:p/>
    <w:p>
      <w:r xmlns:w="http://schemas.openxmlformats.org/wordprocessingml/2006/main">
        <w:t xml:space="preserve">IzAga 13:18 Umpofu nehlazo kuyakuba kowala ukulaywa, kepha onaka ukusolwa uyakudunyiswa.</w:t>
      </w:r>
    </w:p>
    <w:p/>
    <w:p>
      <w:r xmlns:w="http://schemas.openxmlformats.org/wordprocessingml/2006/main">
        <w:t xml:space="preserve">Olalela ukulaywa amukele ukusolwa uzadunyiswa, kodwa owenqaba ukulaywa uzathotshiswa.</w:t>
      </w:r>
    </w:p>
    <w:p/>
    <w:p>
      <w:r xmlns:w="http://schemas.openxmlformats.org/wordprocessingml/2006/main">
        <w:t xml:space="preserve">1. Ukubaluleka Kweziyalezo: Indlela Yokuyithola Futhi Uhlonishwe</w:t>
      </w:r>
    </w:p>
    <w:p/>
    <w:p>
      <w:r xmlns:w="http://schemas.openxmlformats.org/wordprocessingml/2006/main">
        <w:t xml:space="preserve">2. Izingozi Zokwenqaba Isiyalezo</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IzAga 13:19 Isifiso esifeziweyo simnandi emphefumulweni, kepha kuyisinengiso kuzo iziwula ukudeda ebubini.</w:t>
      </w:r>
    </w:p>
    <w:p/>
    <w:p>
      <w:r xmlns:w="http://schemas.openxmlformats.org/wordprocessingml/2006/main">
        <w:t xml:space="preserve">Isifiso esitholakala ngobuqotho siyavuza, kodwa iziwula ziqhutshelwa ebubini.</w:t>
      </w:r>
    </w:p>
    <w:p/>
    <w:p>
      <w:r xmlns:w="http://schemas.openxmlformats.org/wordprocessingml/2006/main">
        <w:t xml:space="preserve">1. Injabulo Yobuqotho: Ukuvuna Imivuzo Yokulunga</w:t>
      </w:r>
    </w:p>
    <w:p/>
    <w:p>
      <w:r xmlns:w="http://schemas.openxmlformats.org/wordprocessingml/2006/main">
        <w:t xml:space="preserve">2. Ukukhohlisa Kwesono: Ukubalekela Izingibe Zababi</w:t>
      </w:r>
    </w:p>
    <w:p/>
    <w:p>
      <w:r xmlns:w="http://schemas.openxmlformats.org/wordprocessingml/2006/main">
        <w:t xml:space="preserve">1. IHubo 1:1-2 - Ubusisiwe umuntu ongahambi ngeziluleko zababi, ongemi endleleni yezoni, ongahlali enkundleni yabaklolodayo.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IzAga 13:20 Ohamba nabahlakaniphileyo uyakuhlakanipha, kepha umngane weziwula uyabhubha.</w:t>
      </w:r>
    </w:p>
    <w:p/>
    <w:p>
      <w:r xmlns:w="http://schemas.openxmlformats.org/wordprocessingml/2006/main">
        <w:t xml:space="preserve">Ukuhamba nabahlakaniphileyo kuholela ekuhlakanipheni, kepha ukuba nobudlelwane neziwula kuholela ekubhujisweni.</w:t>
      </w:r>
    </w:p>
    <w:p/>
    <w:p>
      <w:r xmlns:w="http://schemas.openxmlformats.org/wordprocessingml/2006/main">
        <w:t xml:space="preserve">1. Ubungane Abahlakaniphile Buholela Ekuhlakanipheni</w:t>
      </w:r>
    </w:p>
    <w:p/>
    <w:p>
      <w:r xmlns:w="http://schemas.openxmlformats.org/wordprocessingml/2006/main">
        <w:t xml:space="preserve">2. Qaphela Inkampani Oyigcinayo</w:t>
      </w:r>
    </w:p>
    <w:p/>
    <w:p>
      <w:r xmlns:w="http://schemas.openxmlformats.org/wordprocessingml/2006/main">
        <w:t xml:space="preserve">1. IzAga 19:20 Lalela iseluleko, wamukele ukulaywa, ukuze uzuze ukuhlakanipha esikhathini esizayo.</w:t>
      </w:r>
    </w:p>
    <w:p/>
    <w:p>
      <w:r xmlns:w="http://schemas.openxmlformats.org/wordprocessingml/2006/main">
        <w:t xml:space="preserve">2. Isaya 33:15-16 - Lowo ohamba ngokulunga nokhuluma ngobuqotho, odelela inzuzo yokucindezelwa, oxhawula izandla zakhe, funa abambe isifumbathiso, ovala izindlebe zakhe ukuba zingezwa ngokuchithwa kwegazi futhi ovala amehlo akhe ukuba angaboni. omubi, uyohlala ezindaweni eziphakemeyo; isivikelo sakhe siyakuba yizinqaba zamadwala.</w:t>
      </w:r>
    </w:p>
    <w:p/>
    <w:p>
      <w:r xmlns:w="http://schemas.openxmlformats.org/wordprocessingml/2006/main">
        <w:t xml:space="preserve">IzAga 13:21 Ububi bulandela izoni, kepha abalungileyo bayavuzwa ngokuhle.</w:t>
      </w:r>
    </w:p>
    <w:p/>
    <w:p>
      <w:r xmlns:w="http://schemas.openxmlformats.org/wordprocessingml/2006/main">
        <w:t xml:space="preserve">Izoni ziyoxoshwa ngobubi, kuyilapho abalungile bayovuzwa ngokuhle.</w:t>
      </w:r>
    </w:p>
    <w:p/>
    <w:p>
      <w:r xmlns:w="http://schemas.openxmlformats.org/wordprocessingml/2006/main">
        <w:t xml:space="preserve">1. Imiphumela Yesono: Kungani Kufanele Sisigweme</w:t>
      </w:r>
    </w:p>
    <w:p/>
    <w:p>
      <w:r xmlns:w="http://schemas.openxmlformats.org/wordprocessingml/2006/main">
        <w:t xml:space="preserve">2. Imivuzo Yokulunga: Kungani Kufanele Sikuphishekele</w:t>
      </w:r>
    </w:p>
    <w:p/>
    <w:p>
      <w:r xmlns:w="http://schemas.openxmlformats.org/wordprocessingml/2006/main">
        <w:t xml:space="preserve">1. Luka 6:31-36 - Yenza kwabanye njengoba uthanda ukuba benze kuwe.</w:t>
      </w:r>
    </w:p>
    <w:p/>
    <w:p>
      <w:r xmlns:w="http://schemas.openxmlformats.org/wordprocessingml/2006/main">
        <w:t xml:space="preserve">2. UmShumayeli 12:13-14 - Mesabe uNkulunkulu, ugcine imiyalo yakhe, ngokuba lokhu kungumsebenzi womuntu.</w:t>
      </w:r>
    </w:p>
    <w:p/>
    <w:p>
      <w:r xmlns:w="http://schemas.openxmlformats.org/wordprocessingml/2006/main">
        <w:t xml:space="preserve">IzAga 13:22 Umuntu omuhle ushiyela abantwana babantwana bakhe ifa, ingcebo yesoni ibekelwe olungileyo.</w:t>
      </w:r>
    </w:p>
    <w:p/>
    <w:p>
      <w:r xmlns:w="http://schemas.openxmlformats.org/wordprocessingml/2006/main">
        <w:t xml:space="preserve">Umuntu olungileyo uyokwazi ukunikeza inzalo yakhe ifa, kanti ingcebo yesoni ekugcineni iyonikezwa abalungileyo.</w:t>
      </w:r>
    </w:p>
    <w:p/>
    <w:p>
      <w:r xmlns:w="http://schemas.openxmlformats.org/wordprocessingml/2006/main">
        <w:t xml:space="preserve">1. Isibusiso Sefa: Ungalishiyela Kanjani Ifa Inzalo Yethu</w:t>
      </w:r>
    </w:p>
    <w:p/>
    <w:p>
      <w:r xmlns:w="http://schemas.openxmlformats.org/wordprocessingml/2006/main">
        <w:t xml:space="preserve">2. Ukutshala Ikusasa Lakho Laphakade: Ukwenza Izinqumo Ezihlakaniphile Namuhla</w:t>
      </w:r>
    </w:p>
    <w:p/>
    <w:p>
      <w:r xmlns:w="http://schemas.openxmlformats.org/wordprocessingml/2006/main">
        <w:t xml:space="preserve">1. AmaHubo 112:1-2 - "Dumisani uJehova! Ubusisiwe umuntu omesabayo uJehova, othokoza kakhulu imiyalo yakhe! Inzalo yakhe iyakuba namandla emhlabeni".</w:t>
      </w:r>
    </w:p>
    <w:p/>
    <w:p>
      <w:r xmlns:w="http://schemas.openxmlformats.org/wordprocessingml/2006/main">
        <w:t xml:space="preserve">2 KwabaseKorinte 9:6-8 “Iphuzu yilo: Ohlwanyela ingcosana uyakuvuna ingcosana, nohlwanyela kakhulu uyakuvuna kakhulu, yilowo nalowo anikele njengokunquma kwakhe enhliziyweni yakhe, kungabi ngokungathandi noma ngokucindezelwa. , ngokuba uNkulunkulu uyamthanda umuphi onamileyo. Futhi uNkulunkulu unamandla okunipha umusa wonke uvame, ukuze nibe nokwanela konke ezintweni zonke ngezikhathi zonke, nivame emisebenzini yonke emihle.”</w:t>
      </w:r>
    </w:p>
    <w:p/>
    <w:p>
      <w:r xmlns:w="http://schemas.openxmlformats.org/wordprocessingml/2006/main">
        <w:t xml:space="preserve">IzAga 13:23 Ukulima kompofu kukhona ukudla okuningi, kepha kukhona ochithwayo ngokuswela ukwahlulela.</w:t>
      </w:r>
    </w:p>
    <w:p/>
    <w:p>
      <w:r xmlns:w="http://schemas.openxmlformats.org/wordprocessingml/2006/main">
        <w:t xml:space="preserve">Ukulima kwabampofu kuveza ukudla okuningi, kodwa ukuntula ukwahlulela kungaholela ekubhujisweni.</w:t>
      </w:r>
    </w:p>
    <w:p/>
    <w:p>
      <w:r xmlns:w="http://schemas.openxmlformats.org/wordprocessingml/2006/main">
        <w:t xml:space="preserve">1. Ukubaluleka kokwahlulela okuhlakaniphile ekuphatheni izinsiza</w:t>
      </w:r>
    </w:p>
    <w:p/>
    <w:p>
      <w:r xmlns:w="http://schemas.openxmlformats.org/wordprocessingml/2006/main">
        <w:t xml:space="preserve">2. Isibusiso sokusebenza kanzima nokukhuthala ekulimeni umhlabathi</w:t>
      </w:r>
    </w:p>
    <w:p/>
    <w:p>
      <w:r xmlns:w="http://schemas.openxmlformats.org/wordprocessingml/2006/main">
        <w:t xml:space="preserve">1. IzAga 15:14 - “Inhliziyo yonengqondo ifuna ukwazi, kepha umlomo weziwula udla ubuwula.</w:t>
      </w:r>
    </w:p>
    <w:p/>
    <w:p>
      <w:r xmlns:w="http://schemas.openxmlformats.org/wordprocessingml/2006/main">
        <w:t xml:space="preserve">2. KwabaseGalathiya 6:7-9 “Ningakhohliswa, uNkulunkulu akahlekwa, ngokuba lokho akuhlwanyelayo umuntu uyakuvuna kona futhi. uMoya uyakuvuna ukuphila okuphakade kuMoya. Futhi masingakhathali ekwenzeni okuhle, ngokuba siyakuvuna ngesikhathi esifaneleyo, uma singadangali.</w:t>
      </w:r>
    </w:p>
    <w:p/>
    <w:p>
      <w:r xmlns:w="http://schemas.openxmlformats.org/wordprocessingml/2006/main">
        <w:t xml:space="preserve">IzAga 13:24 Oyeka uswazi uyayizonda indodana yakhe, kepha oyithandayo uyayilaya masinyane.</w:t>
      </w:r>
    </w:p>
    <w:p/>
    <w:p>
      <w:r xmlns:w="http://schemas.openxmlformats.org/wordprocessingml/2006/main">
        <w:t xml:space="preserve">Labo ababonisa ububele noma umusa kubantwana babo ngeke bababonise uthando, kodwa labo ababayalayo bayokwenza.</w:t>
      </w:r>
    </w:p>
    <w:p/>
    <w:p>
      <w:r xmlns:w="http://schemas.openxmlformats.org/wordprocessingml/2006/main">
        <w:t xml:space="preserve">1. Isiyalo Sothando: Indlela Yokubonisa Izingane Zakho Ukuthi Uyabakhathalela</w:t>
      </w:r>
    </w:p>
    <w:p/>
    <w:p>
      <w:r xmlns:w="http://schemas.openxmlformats.org/wordprocessingml/2006/main">
        <w:t xml:space="preserve">2. Amandla EzAga: Kungani Kufanele Silalele Amazwi KaNkulunkulu</w:t>
      </w:r>
    </w:p>
    <w:p/>
    <w:p>
      <w:r xmlns:w="http://schemas.openxmlformats.org/wordprocessingml/2006/main">
        <w:t xml:space="preserve">1. Heberu 12:7-11 - Bekezela ubunzima njengesiyalo; UNkulunkulu uniphatha njengabantwana bakhe.</w:t>
      </w:r>
    </w:p>
    <w:p/>
    <w:p>
      <w:r xmlns:w="http://schemas.openxmlformats.org/wordprocessingml/2006/main">
        <w:t xml:space="preserve">2. Efesu 6:1-4 - Bantwana, lalelani abazali benu eNkosini, ngokuba lokho kulungile.</w:t>
      </w:r>
    </w:p>
    <w:p/>
    <w:p>
      <w:r xmlns:w="http://schemas.openxmlformats.org/wordprocessingml/2006/main">
        <w:t xml:space="preserve">IzAga 13:25 Olungileyo uyadla uze usuthe umphefumulo wakhe, kepha isisu somubi siyaswela.</w:t>
      </w:r>
    </w:p>
    <w:p/>
    <w:p>
      <w:r xmlns:w="http://schemas.openxmlformats.org/wordprocessingml/2006/main">
        <w:t xml:space="preserve">Abalungile bayokwaneliswa, kuyilapho ababi bayophucwa.</w:t>
      </w:r>
    </w:p>
    <w:p/>
    <w:p>
      <w:r xmlns:w="http://schemas.openxmlformats.org/wordprocessingml/2006/main">
        <w:t xml:space="preserve">1. Ukwaneliseka kwangempela kuvela ngokuphila impilo yokulunga.</w:t>
      </w:r>
    </w:p>
    <w:p/>
    <w:p>
      <w:r xmlns:w="http://schemas.openxmlformats.org/wordprocessingml/2006/main">
        <w:t xml:space="preserve">2. Ukuhaha nobubi kuyoholela ekusweleni.</w:t>
      </w:r>
    </w:p>
    <w:p/>
    <w:p>
      <w:r xmlns:w="http://schemas.openxmlformats.org/wordprocessingml/2006/main">
        <w:t xml:space="preserve">1. Mathewu 6:19-21 - Ningazibekeli ingcebo emhlabeni, lapho inundu nokugqwala konakalisa khona, nalapho amasela efohla khona ebe, 20 kodwa zibekeleni ingcebo ezulwini, lapho inundu nokugqwala kungoni khona. , nalapho amasela engafohli khona, ebe, 21 ngokuba lapho kukhona ingcebo yakho, kulapho nenhliziyo yakho iyakuba khona.</w:t>
      </w:r>
    </w:p>
    <w:p/>
    <w:p>
      <w:r xmlns:w="http://schemas.openxmlformats.org/wordprocessingml/2006/main">
        <w:t xml:space="preserve">2. IHubo 34:9-10 - Mesabeni uJehova, nina bangcwele bakhe, ngoba akukho ukuswela kwabamesabayo. 10 Amabhongo ezingonyama ayaswela, alambe, kepha abafuna uJehova abayikuswela lutho oluhle.</w:t>
      </w:r>
    </w:p>
    <w:p/>
    <w:p>
      <w:r xmlns:w="http://schemas.openxmlformats.org/wordprocessingml/2006/main">
        <w:t xml:space="preserve">IzAga isahluko 14 zihlola izici nemiphumela yokuhlakanipha nobuwula, ziqokomisa ukubaluleka kokuqonda, ukulunga, nemiphumela yobubi.</w:t>
      </w:r>
    </w:p>
    <w:p/>
    <w:p>
      <w:r xmlns:w="http://schemas.openxmlformats.org/wordprocessingml/2006/main">
        <w:t xml:space="preserve">Isigaba 1: Isahluko siqala ngokuqhathanisa abahlakaniphile neziwula. Igcizelela ukuthi ukuhlakanipha kuholela ekuphileni kuyilapho ubuwula buletha ukubhujiswa. Kuyagqamisa futhi ukuthi iziwula zihlekisa ngesono, kodwa abaqotho bathola umusa kuNkulunkulu (IzAga 14:1-9).</w:t>
      </w:r>
    </w:p>
    <w:p/>
    <w:p>
      <w:r xmlns:w="http://schemas.openxmlformats.org/wordprocessingml/2006/main">
        <w:t xml:space="preserve">Isigaba 2: Isahluko siqhubeka nezaga ezikhuluma ngezihloko ezifana nenkulumo, ukuqonda, ukulawula intukuthelo nokubaluleka kwekhaya elinokuthula. Kugcizelela ukuthi labo abakhuluma ngokuhlakanipha futhi baphile ngokulunga bayothola izibusiso kuyilapho labo abalandela izindlela zabo beyobhekana nencithakalo (IzAga 14:10-35).</w:t>
      </w:r>
    </w:p>
    <w:p/>
    <w:p>
      <w:r xmlns:w="http://schemas.openxmlformats.org/wordprocessingml/2006/main">
        <w:t xml:space="preserve">Ngokufigqiwe,</w:t>
      </w:r>
    </w:p>
    <w:p>
      <w:r xmlns:w="http://schemas.openxmlformats.org/wordprocessingml/2006/main">
        <w:t xml:space="preserve">IzAga isahluko seshumi nane ziyahlola</w:t>
      </w:r>
    </w:p>
    <w:p>
      <w:r xmlns:w="http://schemas.openxmlformats.org/wordprocessingml/2006/main">
        <w:t xml:space="preserve">izici nemiphumela ehambisana nokuhlakanipha nobuwula,</w:t>
      </w:r>
    </w:p>
    <w:p>
      <w:r xmlns:w="http://schemas.openxmlformats.org/wordprocessingml/2006/main">
        <w:t xml:space="preserve">sigcizelela ukuqonda, ukulunga,</w:t>
      </w:r>
    </w:p>
    <w:p>
      <w:r xmlns:w="http://schemas.openxmlformats.org/wordprocessingml/2006/main">
        <w:t xml:space="preserve">kanye nemiphumela ewumphumela wobubi.</w:t>
      </w:r>
    </w:p>
    <w:p/>
    <w:p>
      <w:r xmlns:w="http://schemas.openxmlformats.org/wordprocessingml/2006/main">
        <w:t xml:space="preserve">Izici eziqhathanisayo ezivezwayo mayelana nabantu abahlakaniphile neziwula kanye nokuqashelwa okuboniswa ngokuphila okuhlobene nokuhlakanipha nokubhujiswa okubangelwa ubuwula.</w:t>
      </w:r>
    </w:p>
    <w:p>
      <w:r xmlns:w="http://schemas.openxmlformats.org/wordprocessingml/2006/main">
        <w:t xml:space="preserve">Ukuqokomisa ukubaluleka okubekwe ekuqapheleni isono kanye nomusa otholwa abaqotho bakaNkulunkulu.</w:t>
      </w:r>
    </w:p>
    <w:p>
      <w:r xmlns:w="http://schemas.openxmlformats.org/wordprocessingml/2006/main">
        <w:t xml:space="preserve">Ukukhuluma ngezihloko ezehlukene ngezaga ngazinye njengenkulumo, ukuqonda, ukulawula intukuthelo kuyilapho kugcizelela ukubaluleka okubekwa ekhaya elinokuthula.</w:t>
      </w:r>
    </w:p>
    <w:p>
      <w:r xmlns:w="http://schemas.openxmlformats.org/wordprocessingml/2006/main">
        <w:t xml:space="preserve">Ukugcizelela izibusiso kulabo abakhuluma ngokuhlakanipha futhi baphile ngokulunga kuyilapho beqaphela incithakalo ebhekana nalabo abalandela izindlela zabo.</w:t>
      </w:r>
    </w:p>
    <w:p/>
    <w:p>
      <w:r xmlns:w="http://schemas.openxmlformats.org/wordprocessingml/2006/main">
        <w:t xml:space="preserve">IzAga 14:1 Wonke owesifazane ohlakaniphileyo uyakha indlu yakhe, kepha oyisiwula uyayidiliza ngezandla zakhe.</w:t>
      </w:r>
    </w:p>
    <w:p/>
    <w:p>
      <w:r xmlns:w="http://schemas.openxmlformats.org/wordprocessingml/2006/main">
        <w:t xml:space="preserve">Ukuhlakanipha kuyisisekelo sekhaya eliphumelelayo.</w:t>
      </w:r>
    </w:p>
    <w:p/>
    <w:p>
      <w:r xmlns:w="http://schemas.openxmlformats.org/wordprocessingml/2006/main">
        <w:t xml:space="preserve">1. Amandla Okuhlakanipha Ekhaya</w:t>
      </w:r>
    </w:p>
    <w:p/>
    <w:p>
      <w:r xmlns:w="http://schemas.openxmlformats.org/wordprocessingml/2006/main">
        <w:t xml:space="preserve">2. Ubuwula Bezinqumo Ezingahlakaniphile</w:t>
      </w:r>
    </w:p>
    <w:p/>
    <w:p>
      <w:r xmlns:w="http://schemas.openxmlformats.org/wordprocessingml/2006/main">
        <w:t xml:space="preserve">1. IzAga 14:1</w:t>
      </w:r>
    </w:p>
    <w:p/>
    <w:p>
      <w:r xmlns:w="http://schemas.openxmlformats.org/wordprocessingml/2006/main">
        <w:t xml:space="preserve">2. IzAga 24:3-4 - “Indlu yakhiwa ngokuhlakanipha, iqiniswe ngokuqonda;</w:t>
      </w:r>
    </w:p>
    <w:p/>
    <w:p>
      <w:r xmlns:w="http://schemas.openxmlformats.org/wordprocessingml/2006/main">
        <w:t xml:space="preserve">IzAga 14:2 Ohamba ngobuqotho uyamesaba uJehova, kepha onhlanhlathayo ezindleleni zakhe uyamdelela.</w:t>
      </w:r>
    </w:p>
    <w:p/>
    <w:p>
      <w:r xmlns:w="http://schemas.openxmlformats.org/wordprocessingml/2006/main">
        <w:t xml:space="preserve">Ukumesaba uJehova kuyisisekelo sokuhlakanipha; labo abamenqabayo bayohlupheka.</w:t>
      </w:r>
    </w:p>
    <w:p/>
    <w:p>
      <w:r xmlns:w="http://schemas.openxmlformats.org/wordprocessingml/2006/main">
        <w:t xml:space="preserve">1: Ukumesaba uJehova kuyindlela eya ekuhlakanipheni</w:t>
      </w:r>
    </w:p>
    <w:p/>
    <w:p>
      <w:r xmlns:w="http://schemas.openxmlformats.org/wordprocessingml/2006/main">
        <w:t xml:space="preserve">2: Ukwenqaba INkosi Kuholela Ekubhujisweni</w:t>
      </w:r>
    </w:p>
    <w:p/>
    <w:p>
      <w:r xmlns:w="http://schemas.openxmlformats.org/wordprocessingml/2006/main">
        <w:t xml:space="preserve">1: IHubo 111:10 - Ukumesaba uJehova kungukuqala kokuhlakanipha; bonke abakwenzayo banokuqonda okuhle.</w:t>
      </w:r>
    </w:p>
    <w:p/>
    <w:p>
      <w:r xmlns:w="http://schemas.openxmlformats.org/wordprocessingml/2006/main">
        <w:t xml:space="preserve">2: UJeremiya 17:5 Usho kanje uJehova, uthi: “Uqalekisiwe othembela kumuntu, othembela enyameni amandla akhe, onhliziyo yakhe ifulathela uJehova.</w:t>
      </w:r>
    </w:p>
    <w:p/>
    <w:p>
      <w:r xmlns:w="http://schemas.openxmlformats.org/wordprocessingml/2006/main">
        <w:t xml:space="preserve">IzAga 14:3 Emlonyeni wesiwula kukhona uswazi lokuzidla, kepha izindebe zabahlakaniphileyo ziyabalonda.</w:t>
      </w:r>
    </w:p>
    <w:p/>
    <w:p>
      <w:r xmlns:w="http://schemas.openxmlformats.org/wordprocessingml/2006/main">
        <w:t xml:space="preserve">Ubuwula buholela ekuziqhenyeni, kepha abahlakaniphileyo bayalondeka.</w:t>
      </w:r>
    </w:p>
    <w:p/>
    <w:p>
      <w:r xmlns:w="http://schemas.openxmlformats.org/wordprocessingml/2006/main">
        <w:t xml:space="preserve">1. Izingozi Zokuziqhenya Namandla Okuhlakanipha</w:t>
      </w:r>
    </w:p>
    <w:p/>
    <w:p>
      <w:r xmlns:w="http://schemas.openxmlformats.org/wordprocessingml/2006/main">
        <w:t xml:space="preserve">2. Indlela Yokugwema Izingibe Zobuwula</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3:13-18 - Ngubani indoda ehlakaniphile futhi enolwazi phakathi kwenu? Makabonise ngenkambo enhle imisebenzi yakhe ngobumnene bokuhlakanipha.</w:t>
      </w:r>
    </w:p>
    <w:p/>
    <w:p>
      <w:r xmlns:w="http://schemas.openxmlformats.org/wordprocessingml/2006/main">
        <w:t xml:space="preserve">IzAga 14:4 Lapho kungekho nkomo, isibaya sihlanzekile, kepha amandla ezinkabi anamandla amakhulu.</w:t>
      </w:r>
    </w:p>
    <w:p/>
    <w:p>
      <w:r xmlns:w="http://schemas.openxmlformats.org/wordprocessingml/2006/main">
        <w:t xml:space="preserve">Ukungabikho kwabasebenzi kungaholela endaweni ehlanzekile, noma kunjalo impumelelo enkulu itholakala ngosizo lokuzikhandla.</w:t>
      </w:r>
    </w:p>
    <w:p/>
    <w:p>
      <w:r xmlns:w="http://schemas.openxmlformats.org/wordprocessingml/2006/main">
        <w:t xml:space="preserve">1. Izinzuzo Zokusebenza Kanzima</w:t>
      </w:r>
    </w:p>
    <w:p/>
    <w:p>
      <w:r xmlns:w="http://schemas.openxmlformats.org/wordprocessingml/2006/main">
        <w:t xml:space="preserve">2. Isibusiso Sokukhuthala</w:t>
      </w:r>
    </w:p>
    <w:p/>
    <w:p>
      <w:r xmlns:w="http://schemas.openxmlformats.org/wordprocessingml/2006/main">
        <w:t xml:space="preserve">1 UmShumayeli 11:6 - Hlwanyela imbewu yakho ekuseni, futhi nakusihlwa ungagodli isandla sakho, ngoba awukwazi ukuthi yikuphi okuyophumelela, lokhu noma lokhuya, noma ukuthi zombili ziyoba zinhle ngokufanayo.</w:t>
      </w:r>
    </w:p>
    <w:p/>
    <w:p>
      <w:r xmlns:w="http://schemas.openxmlformats.org/wordprocessingml/2006/main">
        <w:t xml:space="preserve">2 Kolose 3:23 - Noma yini eniyenzayo, yenzeni ngenhliziyo, kungathi yenzela iNkosi, hhayi abantu.</w:t>
      </w:r>
    </w:p>
    <w:p/>
    <w:p>
      <w:r xmlns:w="http://schemas.openxmlformats.org/wordprocessingml/2006/main">
        <w:t xml:space="preserve">IzAga 14:5 Ufakazi othembekile akaqambi amanga, kepha ufakazi wamanga uphafuza amanga.</w:t>
      </w:r>
    </w:p>
    <w:p/>
    <w:p>
      <w:r xmlns:w="http://schemas.openxmlformats.org/wordprocessingml/2006/main">
        <w:t xml:space="preserve">Ufakazi othembekileyo ukhuluma iqiniso, kodwa ufakazi wamanga uphafuza amanga.</w:t>
      </w:r>
    </w:p>
    <w:p/>
    <w:p>
      <w:r xmlns:w="http://schemas.openxmlformats.org/wordprocessingml/2006/main">
        <w:t xml:space="preserve">1. Amandla Eqiniso: Ukuma Uqinile Lapho Ubhekene Namanga</w:t>
      </w:r>
    </w:p>
    <w:p/>
    <w:p>
      <w:r xmlns:w="http://schemas.openxmlformats.org/wordprocessingml/2006/main">
        <w:t xml:space="preserve">2. Isimo Sokwethembeka: Ukuma Ngokuqinile Ezimweni Ezingesihle</w:t>
      </w:r>
    </w:p>
    <w:p/>
    <w:p>
      <w:r xmlns:w="http://schemas.openxmlformats.org/wordprocessingml/2006/main">
        <w:t xml:space="preserve">1. IHubo 15:1-5</w:t>
      </w:r>
    </w:p>
    <w:p/>
    <w:p>
      <w:r xmlns:w="http://schemas.openxmlformats.org/wordprocessingml/2006/main">
        <w:t xml:space="preserve">2 Johane 8:44-45</w:t>
      </w:r>
    </w:p>
    <w:p/>
    <w:p>
      <w:r xmlns:w="http://schemas.openxmlformats.org/wordprocessingml/2006/main">
        <w:t xml:space="preserve">IzAga 14:6 Isideleli sifuna ukuhlakanipha, singakutholi, kepha ukwazi kulula koqondileyo.</w:t>
      </w:r>
    </w:p>
    <w:p/>
    <w:p>
      <w:r xmlns:w="http://schemas.openxmlformats.org/wordprocessingml/2006/main">
        <w:t xml:space="preserve">Isiwula sifuna ukuhlakanipha, kodwa asikutholi; kodwa ukuqonda kuletha ulwazi kalula.</w:t>
      </w:r>
    </w:p>
    <w:p/>
    <w:p>
      <w:r xmlns:w="http://schemas.openxmlformats.org/wordprocessingml/2006/main">
        <w:t xml:space="preserve">1. Umehluko Phakathi Kokuhlakanipha Nokuqonda</w:t>
      </w:r>
    </w:p>
    <w:p/>
    <w:p>
      <w:r xmlns:w="http://schemas.openxmlformats.org/wordprocessingml/2006/main">
        <w:t xml:space="preserve">2. Ukubaluleka Kokufuna Ulwazi</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3:13 - "Uyajabula umuntu othola ukuhlakanipha nomuntu ozuza ukuqonda."</w:t>
      </w:r>
    </w:p>
    <w:p/>
    <w:p>
      <w:r xmlns:w="http://schemas.openxmlformats.org/wordprocessingml/2006/main">
        <w:t xml:space="preserve">IzAga 14:7 Suka ebusweni bomuntu oyisiwula, lapho ungaboni izindebe zolwazi kuye.</w:t>
      </w:r>
    </w:p>
    <w:p/>
    <w:p>
      <w:r xmlns:w="http://schemas.openxmlformats.org/wordprocessingml/2006/main">
        <w:t xml:space="preserve">Kufanele sikugweme ukuba khona komuntu oyisiwula lapho engakhulumi ngolwazi.</w:t>
      </w:r>
    </w:p>
    <w:p/>
    <w:p>
      <w:r xmlns:w="http://schemas.openxmlformats.org/wordprocessingml/2006/main">
        <w:t xml:space="preserve">1. Ukuhlakanipha Kokugwema Iziwula</w:t>
      </w:r>
    </w:p>
    <w:p/>
    <w:p>
      <w:r xmlns:w="http://schemas.openxmlformats.org/wordprocessingml/2006/main">
        <w:t xml:space="preserve">2. Inani Lokuqonda</w:t>
      </w:r>
    </w:p>
    <w:p/>
    <w:p>
      <w:r xmlns:w="http://schemas.openxmlformats.org/wordprocessingml/2006/main">
        <w:t xml:space="preserve">1. IzAga 13:20 Ohamba nabahlakaniphileyo uyakuhlakanipha, kepha umngane weziwula uyabhubha.</w:t>
      </w:r>
    </w:p>
    <w:p/>
    <w:p>
      <w:r xmlns:w="http://schemas.openxmlformats.org/wordprocessingml/2006/main">
        <w:t xml:space="preserve">2. Jakobe 1:5-6 Uma omunye kini entula ukuhlakanipha, makacele kuNkulunkulu, obapha bonke ngokukhululekile, engasoli; njalo uzakuphiwa. Kodwa makacele ekholweni engangabazi lutho. Ngokuba ongabazayo ufana negagasi lolwandle eliqhutshwa umoya linyakaziswa.</w:t>
      </w:r>
    </w:p>
    <w:p/>
    <w:p>
      <w:r xmlns:w="http://schemas.openxmlformats.org/wordprocessingml/2006/main">
        <w:t xml:space="preserve">IzAga 14:8 Ukuhlakanipha koqondileyo kungukuqonda indlela yakhe, kepha ubuwula beziwula buyinkohliso.</w:t>
      </w:r>
    </w:p>
    <w:p/>
    <w:p>
      <w:r xmlns:w="http://schemas.openxmlformats.org/wordprocessingml/2006/main">
        <w:t xml:space="preserve">Abahlakaniphileyo bayayiqonda indlela yabo, kepha iziwula ziyakhohliswa.</w:t>
      </w:r>
    </w:p>
    <w:p/>
    <w:p>
      <w:r xmlns:w="http://schemas.openxmlformats.org/wordprocessingml/2006/main">
        <w:t xml:space="preserve">1: Hlakanipha - IzAga 14:8 zisikhuthaza ukuba sihlakaniphe futhi siqonde indlela yethu yokuphila.</w:t>
      </w:r>
    </w:p>
    <w:p/>
    <w:p>
      <w:r xmlns:w="http://schemas.openxmlformats.org/wordprocessingml/2006/main">
        <w:t xml:space="preserve">2: Gwema Ubuwula - Kumelwe silwele ukugwema ubuwula, obuholela ekukhohliseni nasebuhlungu benhliziyo.</w:t>
      </w:r>
    </w:p>
    <w:p/>
    <w:p>
      <w:r xmlns:w="http://schemas.openxmlformats.org/wordprocessingml/2006/main">
        <w:t xml:space="preserve">1: IzAga 3:13-15 - Ubusisiwe umuntu ozuza ukuhlakanipha, nomuntu ozuza ukuqonda. Ngokuba ukuthengisa kwabo kuhle kunentengiso yesiliva, nenzuzo yabo kunegolide elihle. Buyigugu kunamarubi, nakho konke ongakufisa akunakuqhathaniswa nabo.</w:t>
      </w:r>
    </w:p>
    <w:p/>
    <w:p>
      <w:r xmlns:w="http://schemas.openxmlformats.org/wordprocessingml/2006/main">
        <w:t xml:space="preserve">2: EkaJakobe 1:5 - Uma-ke omunye kini eswela ukuhlakanipha, makacele kuNkulunkulu, obapha bonke ngobuhle, engasoli; njalo uzakuphiwa.</w:t>
      </w:r>
    </w:p>
    <w:p/>
    <w:p>
      <w:r xmlns:w="http://schemas.openxmlformats.org/wordprocessingml/2006/main">
        <w:t xml:space="preserve">IzAga 14:9 Iziwula ziyahlekisa ngesono, kepha phakathi kwabalungileyo kukhona umusa.</w:t>
      </w:r>
    </w:p>
    <w:p/>
    <w:p>
      <w:r xmlns:w="http://schemas.openxmlformats.org/wordprocessingml/2006/main">
        <w:t xml:space="preserve">Isono masithathwe ngokungathi sína, singahlekwa; kuletha umusa kwabalungileyo.</w:t>
      </w:r>
    </w:p>
    <w:p/>
    <w:p>
      <w:r xmlns:w="http://schemas.openxmlformats.org/wordprocessingml/2006/main">
        <w:t xml:space="preserve">1. Ubucayi Besono: Ukuqonda Imiphumela Yezinqumo Zethu</w:t>
      </w:r>
    </w:p>
    <w:p/>
    <w:p>
      <w:r xmlns:w="http://schemas.openxmlformats.org/wordprocessingml/2006/main">
        <w:t xml:space="preserve">2. Ukulunga Kuletha Umusa</w:t>
      </w:r>
    </w:p>
    <w:p/>
    <w:p>
      <w:r xmlns:w="http://schemas.openxmlformats.org/wordprocessingml/2006/main">
        <w:t xml:space="preserve">1. AmaHubo 32:1-2 - Ubusisiwe lowo iziphambeko zakhe zithethelelwe, osono sakhe sisitshekelwe. Ubusisiwe umuntu osono uJehova angasibaleli kuye, okungekho nkohliso emoyeni wakhe.</w:t>
      </w:r>
    </w:p>
    <w:p/>
    <w:p>
      <w:r xmlns:w="http://schemas.openxmlformats.org/wordprocessingml/2006/main">
        <w:t xml:space="preserve">2. IzAga 3:3-4 - Umusa neqiniso makungakushiyi; kubophe entanyeni yakho; ukulobe esibhebheni senhliziyo yakho, ukuze uthole umusa nokuqonda okuhle emehlweni kaNkulunkulu nabantu.</w:t>
      </w:r>
    </w:p>
    <w:p/>
    <w:p>
      <w:r xmlns:w="http://schemas.openxmlformats.org/wordprocessingml/2006/main">
        <w:t xml:space="preserve">IzAga 14:10 Inhliziyo iyakwazi umunyu wayo; umfokazi akayihlanganisi intokozo yakhe.</w:t>
      </w:r>
    </w:p>
    <w:p/>
    <w:p>
      <w:r xmlns:w="http://schemas.openxmlformats.org/wordprocessingml/2006/main">
        <w:t xml:space="preserve">Inhliziyo ibazi kahle ubuhlungu nosizi lwayo, nomfokazi akakwazi ukuhlanganyela enjabulweni yayo.</w:t>
      </w:r>
    </w:p>
    <w:p/>
    <w:p>
      <w:r xmlns:w="http://schemas.openxmlformats.org/wordprocessingml/2006/main">
        <w:t xml:space="preserve">1: Kufanele siqaphele singacabangi ukuthi singayiqonda ngokugcwele injabulo nosizi lwabanye.</w:t>
      </w:r>
    </w:p>
    <w:p/>
    <w:p>
      <w:r xmlns:w="http://schemas.openxmlformats.org/wordprocessingml/2006/main">
        <w:t xml:space="preserve">2: Kufanele sivule izinhliziyo zethu kwabanye ngokuqonda nozwela, kunokwahlulela noma ukugxeka.</w:t>
      </w:r>
    </w:p>
    <w:p/>
    <w:p>
      <w:r xmlns:w="http://schemas.openxmlformats.org/wordprocessingml/2006/main">
        <w:t xml:space="preserve">1: Filipi 2:3-4, Ningenzi lutho ngokufuna udumo noma ngokuziqhenya okuyize. Kunalokho, ngokuthobeka bhekani abanye ngaphezu kwenu, ningabheki okwakhe, kepha yilowo nalowo cabangela okwabanye.</w:t>
      </w:r>
    </w:p>
    <w:p/>
    <w:p>
      <w:r xmlns:w="http://schemas.openxmlformats.org/wordprocessingml/2006/main">
        <w:t xml:space="preserve">2: Roma 12:15, Jabulani nabathokozayo; khalani nabakhalayo.</w:t>
      </w:r>
    </w:p>
    <w:p/>
    <w:p>
      <w:r xmlns:w="http://schemas.openxmlformats.org/wordprocessingml/2006/main">
        <w:t xml:space="preserve">IzAga 14:11 Indlu yababi iyachithwa, kepha itabernakele labaqotho liyahluma.</w:t>
      </w:r>
    </w:p>
    <w:p/>
    <w:p>
      <w:r xmlns:w="http://schemas.openxmlformats.org/wordprocessingml/2006/main">
        <w:t xml:space="preserve">Indlu yababi iyakuchithwa, kepha ikhaya labalungileyo liyakubusiswa.</w:t>
      </w:r>
    </w:p>
    <w:p/>
    <w:p>
      <w:r xmlns:w="http://schemas.openxmlformats.org/wordprocessingml/2006/main">
        <w:t xml:space="preserve">1. Isithembiso Sesibusiso SikaNkulunkulu Kwabalungileyo</w:t>
      </w:r>
    </w:p>
    <w:p/>
    <w:p>
      <w:r xmlns:w="http://schemas.openxmlformats.org/wordprocessingml/2006/main">
        <w:t xml:space="preserve">2. Ukuqiniseka Kwesahlulelo SikaNkulunkulu Kwababi</w:t>
      </w:r>
    </w:p>
    <w:p/>
    <w:p>
      <w:r xmlns:w="http://schemas.openxmlformats.org/wordprocessingml/2006/main">
        <w:t xml:space="preserve">1. Amahubo 112:1-2 "Dumisani uJehova! Ubusisiwe umuntu omesabayo uJehova, othokoza kakhulu imiyalo yakhe! Inzalo yakhe iyakuba namandla emhlabeni, isizukulwane sabaqotho siyakubusiswa."</w:t>
      </w:r>
    </w:p>
    <w:p/>
    <w:p>
      <w:r xmlns:w="http://schemas.openxmlformats.org/wordprocessingml/2006/main">
        <w:t xml:space="preserve">2. AmaHubo 37:20 “Kepha ababi bayakubhubha, izitha zikaJehova zinjengodumo lwamadlelo;</w:t>
      </w:r>
    </w:p>
    <w:p/>
    <w:p>
      <w:r xmlns:w="http://schemas.openxmlformats.org/wordprocessingml/2006/main">
        <w:t xml:space="preserve">IzAga 14:12 Kukhona indlela ebonakala ilungile kumuntu, kepha ukuphela kwayo kuyindlela yokufa.</w:t>
      </w:r>
    </w:p>
    <w:p/>
    <w:p>
      <w:r xmlns:w="http://schemas.openxmlformats.org/wordprocessingml/2006/main">
        <w:t xml:space="preserve">Izindlela esizithathayo ekuphileni zingase zibonakale zilungile, kodwa ekugcineni zingaholela ekufeni.</w:t>
      </w:r>
    </w:p>
    <w:p/>
    <w:p>
      <w:r xmlns:w="http://schemas.openxmlformats.org/wordprocessingml/2006/main">
        <w:t xml:space="preserve">1: Kumelwe silwele ukwenza ukukhetha okuhlakaniphile nokuhlonipha uNkulunkulu, njengoba ukukhetha esikwenzayo ekuphileni kunemithelela yaphakade.</w:t>
      </w:r>
    </w:p>
    <w:p/>
    <w:p>
      <w:r xmlns:w="http://schemas.openxmlformats.org/wordprocessingml/2006/main">
        <w:t xml:space="preserve">2: Kufanele siqaphele singadukiswa yilokho okubonakala kulungile, ngoba kungaholela ekufeni.</w:t>
      </w:r>
    </w:p>
    <w:p/>
    <w:p>
      <w:r xmlns:w="http://schemas.openxmlformats.org/wordprocessingml/2006/main">
        <w:t xml:space="preserve">1: Mathewu 7:13-14 “Ngenani ngesango elincane; ngokuba libanzi isango, ibanzi nendlela eyisa ekubhujisweni, baningi abangena ngalo; ngokuba isango lincane; futhi incane indlela eholela ekuphileni, futhi bambalwa abayitholayo.</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14:13 Nasekuhlekeni inhliziyo idabukile; futhi ukuphela kwaleyo njabulo kuwusizi.</w:t>
      </w:r>
    </w:p>
    <w:p/>
    <w:p>
      <w:r xmlns:w="http://schemas.openxmlformats.org/wordprocessingml/2006/main">
        <w:t xml:space="preserve">Inhliziyo ingaba lusizi ngisho nangezikhathi zenjabulo nohleko, ekugcineni kuholele ekucindezelekeni.</w:t>
      </w:r>
    </w:p>
    <w:p/>
    <w:p>
      <w:r xmlns:w="http://schemas.openxmlformats.org/wordprocessingml/2006/main">
        <w:t xml:space="preserve">1. Injabulo YeNkosi Ayiyona Injabulo Ehlala Njalo</w:t>
      </w:r>
    </w:p>
    <w:p/>
    <w:p>
      <w:r xmlns:w="http://schemas.openxmlformats.org/wordprocessingml/2006/main">
        <w:t xml:space="preserve">2. Ukuthola Injabulo Phakathi Nosizi</w:t>
      </w:r>
    </w:p>
    <w:p/>
    <w:p>
      <w:r xmlns:w="http://schemas.openxmlformats.org/wordprocessingml/2006/main">
        <w:t xml:space="preserve">1 UmShumayeli 7:4 Inhliziyo yabahlakaniphileyo isendlini yokulila, kodwa inhliziyo yeziwula isendlini yentokozo.</w:t>
      </w:r>
    </w:p>
    <w:p/>
    <w:p>
      <w:r xmlns:w="http://schemas.openxmlformats.org/wordprocessingml/2006/main">
        <w:t xml:space="preserve">2. Jakobe 4:9 Yibani lusizi, nilile, nikhale;</w:t>
      </w:r>
    </w:p>
    <w:p/>
    <w:p>
      <w:r xmlns:w="http://schemas.openxmlformats.org/wordprocessingml/2006/main">
        <w:t xml:space="preserve">IzAga 14:14 Ohlubuka ngenhliziyo uyosutha izindlela zakhe, nomuntu omuhle uyosutha nguye.</w:t>
      </w:r>
    </w:p>
    <w:p/>
    <w:p>
      <w:r xmlns:w="http://schemas.openxmlformats.org/wordprocessingml/2006/main">
        <w:t xml:space="preserve">Ohlehlayo uyogcwaliswa yizono zakhe, kanti umuntu olungileyo uyokwaneliswa yizenzo zakhe ezinhle.</w:t>
      </w:r>
    </w:p>
    <w:p/>
    <w:p>
      <w:r xmlns:w="http://schemas.openxmlformats.org/wordprocessingml/2006/main">
        <w:t xml:space="preserve">1: Imiphumela Yokuhlubuka - IzAga 14:14</w:t>
      </w:r>
    </w:p>
    <w:p/>
    <w:p>
      <w:r xmlns:w="http://schemas.openxmlformats.org/wordprocessingml/2006/main">
        <w:t xml:space="preserve">2: Imivuzo Yezenzo Ezinhle - IzAga 14:14</w:t>
      </w:r>
    </w:p>
    <w:p/>
    <w:p>
      <w:r xmlns:w="http://schemas.openxmlformats.org/wordprocessingml/2006/main">
        <w:t xml:space="preserve">1: Jakobe 1:22-25 ZUL59 - Yibani ngabenzi bezwi, ningabi abalizwayo kuphela.</w:t>
      </w:r>
    </w:p>
    <w:p/>
    <w:p>
      <w:r xmlns:w="http://schemas.openxmlformats.org/wordprocessingml/2006/main">
        <w:t xml:space="preserve">2: Filipi 4:6-7 - Ningakhathazeki ngalutho; kodwa kukho konke izicelo zenu mazaziwe nguNkulunkulu ngokukhuleka nokunxusa kanye nokubonga.</w:t>
      </w:r>
    </w:p>
    <w:p/>
    <w:p>
      <w:r xmlns:w="http://schemas.openxmlformats.org/wordprocessingml/2006/main">
        <w:t xml:space="preserve">IzAga 14:15 Ongenalwazi uyakholwa ngamazwi onke, kepha oqondileyo uyaqaphela ukuhamba kwakhe.</w:t>
      </w:r>
    </w:p>
    <w:p/>
    <w:p>
      <w:r xmlns:w="http://schemas.openxmlformats.org/wordprocessingml/2006/main">
        <w:t xml:space="preserve">Abangenalwazi bathembela kuwo wonke amazwi abawezwayo, kepha abahlakaniphileyo bayaqaphela izenzo zabo.</w:t>
      </w:r>
    </w:p>
    <w:p/>
    <w:p>
      <w:r xmlns:w="http://schemas.openxmlformats.org/wordprocessingml/2006/main">
        <w:t xml:space="preserve">1. Thembela KuNkulunkulu Futhi Uqaphele Ezenzweni Zethu</w:t>
      </w:r>
    </w:p>
    <w:p/>
    <w:p>
      <w:r xmlns:w="http://schemas.openxmlformats.org/wordprocessingml/2006/main">
        <w:t xml:space="preserve">2. Thembela KuNkulunkulu, Hhayi Kumuntu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AmaHubo 118:8 Kungcono ukuphephela kuJehova kunokuthembela kumuntu.</w:t>
      </w:r>
    </w:p>
    <w:p/>
    <w:p>
      <w:r xmlns:w="http://schemas.openxmlformats.org/wordprocessingml/2006/main">
        <w:t xml:space="preserve">IzAga 14:16 Ohlakaniphileyo uyesaba, asuke ebubini, kepha isiwula siyafutheka, sibe nesibindi.</w:t>
      </w:r>
    </w:p>
    <w:p/>
    <w:p>
      <w:r xmlns:w="http://schemas.openxmlformats.org/wordprocessingml/2006/main">
        <w:t xml:space="preserve">Ohlakaniphileyo wesaba okubi, akadeli kukho, kepha isiwula siyafutheka, silondekile kwesaso ithemba.</w:t>
      </w:r>
    </w:p>
    <w:p/>
    <w:p>
      <w:r xmlns:w="http://schemas.openxmlformats.org/wordprocessingml/2006/main">
        <w:t xml:space="preserve">1. Ukumesaba uJehova kungukuqala kokuhlakanipha</w:t>
      </w:r>
    </w:p>
    <w:p/>
    <w:p>
      <w:r xmlns:w="http://schemas.openxmlformats.org/wordprocessingml/2006/main">
        <w:t xml:space="preserve">2. Umehluko Phakathi Kwabahlakaniphile Neziwula</w:t>
      </w:r>
    </w:p>
    <w:p/>
    <w:p>
      <w:r xmlns:w="http://schemas.openxmlformats.org/wordprocessingml/2006/main">
        <w:t xml:space="preserve">1. IzAga 9:10 Ukumesaba uJehova kungukuqala kokuhlakanipha, nokwazi ongcwele kungukuqonda.</w:t>
      </w:r>
    </w:p>
    <w:p/>
    <w:p>
      <w:r xmlns:w="http://schemas.openxmlformats.org/wordprocessingml/2006/main">
        <w:t xml:space="preserve">2. Jakobe 1:19-20 Ngakho-ke, bazalwane bami abathandekayo, wonke umuntu makasheshe ukuzwa, ephuze ukukhuluma, ephuze ukuthukuthela, ngokuba ulaka lomuntu alukwenzi ukulunga kukaNkulunkulu.</w:t>
      </w:r>
    </w:p>
    <w:p/>
    <w:p>
      <w:r xmlns:w="http://schemas.openxmlformats.org/wordprocessingml/2006/main">
        <w:t xml:space="preserve">IzAga 14:17 Oshesha ukuthukuthela wenza ngobuwula, nomuntu onamaqhinga uyazondwa.</w:t>
      </w:r>
    </w:p>
    <w:p/>
    <w:p>
      <w:r xmlns:w="http://schemas.openxmlformats.org/wordprocessingml/2006/main">
        <w:t xml:space="preserve">Umuntu oshesha ukuthukuthela wenza ubuwula, futhi labo abaphishekela amacebo amabi bayenyanya.</w:t>
      </w:r>
    </w:p>
    <w:p/>
    <w:p>
      <w:r xmlns:w="http://schemas.openxmlformats.org/wordprocessingml/2006/main">
        <w:t xml:space="preserve">1. Izingozi zentukuthelo engalawuleki.</w:t>
      </w:r>
    </w:p>
    <w:p/>
    <w:p>
      <w:r xmlns:w="http://schemas.openxmlformats.org/wordprocessingml/2006/main">
        <w:t xml:space="preserve">2. Imiphumela yokuphishekela amacebo amabi.</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16:29 - "Umuntu onobudlova uyenga umakhelwane wakhe futhi amhole endleleni engeyinhle."</w:t>
      </w:r>
    </w:p>
    <w:p/>
    <w:p>
      <w:r xmlns:w="http://schemas.openxmlformats.org/wordprocessingml/2006/main">
        <w:t xml:space="preserve">IzAga 14:18 Abangenalwazi badla ifa lobuwula, kepha abahlakaniphileyo bathweswa umqhele wokwazi.</w:t>
      </w:r>
    </w:p>
    <w:p/>
    <w:p>
      <w:r xmlns:w="http://schemas.openxmlformats.org/wordprocessingml/2006/main">
        <w:t xml:space="preserve">Abangenalwazi babonakala ngobuwula babo kanti abahlakaniphileyo bavuzwa ngolwazi.</w:t>
      </w:r>
    </w:p>
    <w:p/>
    <w:p>
      <w:r xmlns:w="http://schemas.openxmlformats.org/wordprocessingml/2006/main">
        <w:t xml:space="preserve">1. Umvuzo Wokuhlakanipha: Indlela Ukuhlakanipha Okuletha Ngayo Isibusiso</w:t>
      </w:r>
    </w:p>
    <w:p/>
    <w:p>
      <w:r xmlns:w="http://schemas.openxmlformats.org/wordprocessingml/2006/main">
        <w:t xml:space="preserve">2. Umphumela Wobuwula: Ingozi Yokungazi</w:t>
      </w:r>
    </w:p>
    <w:p/>
    <w:p>
      <w:r xmlns:w="http://schemas.openxmlformats.org/wordprocessingml/2006/main">
        <w:t xml:space="preserve">1. IzAga 2:1-5</w:t>
      </w:r>
    </w:p>
    <w:p/>
    <w:p>
      <w:r xmlns:w="http://schemas.openxmlformats.org/wordprocessingml/2006/main">
        <w:t xml:space="preserve">2. Jakobe 1:5-8</w:t>
      </w:r>
    </w:p>
    <w:p/>
    <w:p>
      <w:r xmlns:w="http://schemas.openxmlformats.org/wordprocessingml/2006/main">
        <w:t xml:space="preserve">IzAga 14:19 Ababi bakhothama phambi kwabahle; nababi emasangweni abalungileyo.</w:t>
      </w:r>
    </w:p>
    <w:p/>
    <w:p>
      <w:r xmlns:w="http://schemas.openxmlformats.org/wordprocessingml/2006/main">
        <w:t xml:space="preserve">Abalungile bayogwetshwa kuyilapho ababi beyogwetshwa.</w:t>
      </w:r>
    </w:p>
    <w:p/>
    <w:p>
      <w:r xmlns:w="http://schemas.openxmlformats.org/wordprocessingml/2006/main">
        <w:t xml:space="preserve">1: Kulabo abenza okulungile, ubulungisa buyotholakala ekugcineni.</w:t>
      </w:r>
    </w:p>
    <w:p/>
    <w:p>
      <w:r xmlns:w="http://schemas.openxmlformats.org/wordprocessingml/2006/main">
        <w:t xml:space="preserve">2: Ubulungisa bukaNkulunkulu buyophumelela - ababi bayolandiswa futhi abalungile bayovuzwa.</w:t>
      </w:r>
    </w:p>
    <w:p/>
    <w:p>
      <w:r xmlns:w="http://schemas.openxmlformats.org/wordprocessingml/2006/main">
        <w:t xml:space="preserve">1: IHubo 37: 27-28 - "Deda ebubini wenze okuhle, ukuze uhlale kuze kube phakade, ngokuba uJehova uthanda ukulunga, akabashiyi abangcwele bakhe. Balondolozwe kuze kube phakade, kepha abantwana bababi nqamula."</w:t>
      </w:r>
    </w:p>
    <w:p/>
    <w:p>
      <w:r xmlns:w="http://schemas.openxmlformats.org/wordprocessingml/2006/main">
        <w:t xml:space="preserve">2: Roma 12:19 ZUL59 - Bathandekayo, ningaziphindiseli nina, kodwa shiyeleni ulaka lukaNkulunkulu, ngokuba kulotshiwe ukuthi: Ngokwami ukuphindisela, ngiyakubuyisela mina, isho iNkosi.</w:t>
      </w:r>
    </w:p>
    <w:p/>
    <w:p>
      <w:r xmlns:w="http://schemas.openxmlformats.org/wordprocessingml/2006/main">
        <w:t xml:space="preserve">IzAga 14:20 Ompofu uyazondwa nangumakhelwane wakhe, kepha ocebileyo unabangane abaningi.</w:t>
      </w:r>
    </w:p>
    <w:p/>
    <w:p>
      <w:r xmlns:w="http://schemas.openxmlformats.org/wordprocessingml/2006/main">
        <w:t xml:space="preserve">Abampofu abathandwa yilabo ababazungezile, kodwa abacebile banabangane abaningi.</w:t>
      </w:r>
    </w:p>
    <w:p/>
    <w:p>
      <w:r xmlns:w="http://schemas.openxmlformats.org/wordprocessingml/2006/main">
        <w:t xml:space="preserve">1: Akufanele sibe nomona noma sizonde abampofu, kodwa kufanele sibe nomusa futhi siphane kubo.</w:t>
      </w:r>
    </w:p>
    <w:p/>
    <w:p>
      <w:r xmlns:w="http://schemas.openxmlformats.org/wordprocessingml/2006/main">
        <w:t xml:space="preserve">2: Kufanele sizazise izibusiso esiziphiwe, futhi siqaphele ukuthi imali nempahla akusona isilinganiso sabangane beqiniso.</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2:1-7 Bazalwane bami, ukukholwa kwenu yiNkosi yethu yenkazimulo uJesu Kristu makungabi ngokukhetha abantu. Ngokuba uma kungena ebandleni lenu indoda enendandatho yegolide, ingubo enhle, kungena nompofu ogqoke izingubo ezingcolile; Nimhlonipha owembethe ingubo ewubukhazikhazi, nithi kuye: “Hlala lapha endaweni enhle; nithi kwabampofu: “Yima wena lapho, noma uhlale lapha phansi kwesenabelo sezinyawo zami; Lalelani, bazalwane bami abathandekayo: UNkulunkulu kabakhethanga yini abampofu balumhlaba abacebile ekukholweni, lezindlalifa zombuso awuthembisa labo abamthandayo? Kepha nina nidelele abampofu. Abacebileyo abanicindezeli yini, banidonsele phambi kwezihlalo zokwahlulela na?</w:t>
      </w:r>
    </w:p>
    <w:p/>
    <w:p>
      <w:r xmlns:w="http://schemas.openxmlformats.org/wordprocessingml/2006/main">
        <w:t xml:space="preserve">IzAga 14:21 Odelela umakhelwane wakhe uyona, kepha ohawukela abampofu ubusisiwe.</w:t>
      </w:r>
    </w:p>
    <w:p/>
    <w:p>
      <w:r xmlns:w="http://schemas.openxmlformats.org/wordprocessingml/2006/main">
        <w:t xml:space="preserve">Ohawukela abampofu ubusisiwe.</w:t>
      </w:r>
    </w:p>
    <w:p/>
    <w:p>
      <w:r xmlns:w="http://schemas.openxmlformats.org/wordprocessingml/2006/main">
        <w:t xml:space="preserve">1. Amandla Esihe: Indlela Ukubonisa Ububele Kudlula Konke</w:t>
      </w:r>
    </w:p>
    <w:p/>
    <w:p>
      <w:r xmlns:w="http://schemas.openxmlformats.org/wordprocessingml/2006/main">
        <w:t xml:space="preserve">2. Ubani Umakhelwane Wami? Ukubaluleka Kobubele Ekusebenzisaneni Kwansuku Zonke</w:t>
      </w:r>
    </w:p>
    <w:p/>
    <w:p>
      <w:r xmlns:w="http://schemas.openxmlformats.org/wordprocessingml/2006/main">
        <w:t xml:space="preserve">1. Jakobe 2:13 - Ngokuba ukwahlulela okungenasihawu kulowo ongenzanga isihawu. Isihe siyanqoba phezu kokwahlulela.</w:t>
      </w:r>
    </w:p>
    <w:p/>
    <w:p>
      <w:r xmlns:w="http://schemas.openxmlformats.org/wordprocessingml/2006/main">
        <w:t xml:space="preserve">2.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IzAga 14:22 Abaduki abaceba okubi na? kepha umusa neqiniso kuyakuba kwabaceba okuhle.</w:t>
      </w:r>
    </w:p>
    <w:p/>
    <w:p>
      <w:r xmlns:w="http://schemas.openxmlformats.org/wordprocessingml/2006/main">
        <w:t xml:space="preserve">Umphumela walabo abaceba okubi awumuhle, kodwa umusa neqiniso kweza kulabo abaceba okuhle.</w:t>
      </w:r>
    </w:p>
    <w:p/>
    <w:p>
      <w:r xmlns:w="http://schemas.openxmlformats.org/wordprocessingml/2006/main">
        <w:t xml:space="preserve">1. Isihe Neqiniso: Izinzuzo Zezenzo Ezinhle</w:t>
      </w:r>
    </w:p>
    <w:p/>
    <w:p>
      <w:r xmlns:w="http://schemas.openxmlformats.org/wordprocessingml/2006/main">
        <w:t xml:space="preserve">2. Iphutha Lalabo Abaceba Okubi</w:t>
      </w:r>
    </w:p>
    <w:p/>
    <w:p>
      <w:r xmlns:w="http://schemas.openxmlformats.org/wordprocessingml/2006/main">
        <w:t xml:space="preserve">1. IHubo 37:27 - Deda kokubi, wenze okuhle; futhi uhlale kuze kube phakade.</w:t>
      </w:r>
    </w:p>
    <w:p/>
    <w:p>
      <w:r xmlns:w="http://schemas.openxmlformats.org/wordprocessingml/2006/main">
        <w:t xml:space="preserve">2. Efesu 4:28 - Owebayo makangabe eseba, kodwa kunalokho makakhuthale, asebenze okuhle ngezandla zakhe, ukuze abe nokokwabela osweleyo.</w:t>
      </w:r>
    </w:p>
    <w:p/>
    <w:p>
      <w:r xmlns:w="http://schemas.openxmlformats.org/wordprocessingml/2006/main">
        <w:t xml:space="preserve">IzAga 14:23 Kuwo wonke umshikashika kukhona inzuzo, kepha ukukhuluma kwezindebe kubanga ukuswela kuphela.</w:t>
      </w:r>
    </w:p>
    <w:p/>
    <w:p>
      <w:r xmlns:w="http://schemas.openxmlformats.org/wordprocessingml/2006/main">
        <w:t xml:space="preserve">Ukukhandleka kuletha umvuzo, kepha ukukhuluma okuyize kuholela ebumpofu.</w:t>
      </w:r>
    </w:p>
    <w:p/>
    <w:p>
      <w:r xmlns:w="http://schemas.openxmlformats.org/wordprocessingml/2006/main">
        <w:t xml:space="preserve">1: Faka umsebenzi - isifundo esivela kuZaga</w:t>
      </w:r>
    </w:p>
    <w:p/>
    <w:p>
      <w:r xmlns:w="http://schemas.openxmlformats.org/wordprocessingml/2006/main">
        <w:t xml:space="preserve">2: Amandla amazwi - ukusebenzisa kakhulu inkulumo yethu</w:t>
      </w:r>
    </w:p>
    <w:p/>
    <w:p>
      <w:r xmlns:w="http://schemas.openxmlformats.org/wordprocessingml/2006/main">
        <w:t xml:space="preserve">1: UmShumayeli 10:19 ZUL59 - Idili lenzelwa ukuhleka, newayini liyajabulisa, kepha imali iyimpendulo yakho konke.</w:t>
      </w:r>
    </w:p>
    <w:p/>
    <w:p>
      <w:r xmlns:w="http://schemas.openxmlformats.org/wordprocessingml/2006/main">
        <w:t xml:space="preserve">2: Jakobe 3:2-12 Ngokuba siyakhubeka ngokuningi sonke. Uma umuntu engakhubeki ngezwi, lowo uyindoda epheleleyo, enamandla okulawula nomzimba wonke njengetomu.</w:t>
      </w:r>
    </w:p>
    <w:p/>
    <w:p>
      <w:r xmlns:w="http://schemas.openxmlformats.org/wordprocessingml/2006/main">
        <w:t xml:space="preserve">IzAga 14:24 Umqhele wabahlakaniphileyo uyingcebo yabo, kepha ubuwula beziwula buwubuwula.</w:t>
      </w:r>
    </w:p>
    <w:p/>
    <w:p>
      <w:r xmlns:w="http://schemas.openxmlformats.org/wordprocessingml/2006/main">
        <w:t xml:space="preserve">Abahlakaniphileyo bavuzwa ingcebo, kanti ubuwula bungumvuzo weziwula.</w:t>
      </w:r>
    </w:p>
    <w:p/>
    <w:p>
      <w:r xmlns:w="http://schemas.openxmlformats.org/wordprocessingml/2006/main">
        <w:t xml:space="preserve">1. Abahlakaniphile Neziwula: Izinzuzo Zokuhlakanipha</w:t>
      </w:r>
    </w:p>
    <w:p/>
    <w:p>
      <w:r xmlns:w="http://schemas.openxmlformats.org/wordprocessingml/2006/main">
        <w:t xml:space="preserve">2. Inani Lengcebo: Kusho Ukuthini Ukuba Ocebile?</w:t>
      </w:r>
    </w:p>
    <w:p/>
    <w:p>
      <w:r xmlns:w="http://schemas.openxmlformats.org/wordprocessingml/2006/main">
        <w:t xml:space="preserve">1. IzAga 16:16, “Kungcono kangakanani ukuzuza ukuhlakanipha kunegolide!</w:t>
      </w:r>
    </w:p>
    <w:p/>
    <w:p>
      <w:r xmlns:w="http://schemas.openxmlformats.org/wordprocessingml/2006/main">
        <w:t xml:space="preserve">2. UmShumayeli 5:19 , “Ngaphezu kwalokho, lapho uNkulunkulu enika umuntu ingcebo nezinto ezibonakalayo, namandla okuzijabulela, ukwamukela isabelo sakhe futhi ajabule ekukhandlekeni kwakhe lokhu kuyisipho sikaNkulunkulu.</w:t>
      </w:r>
    </w:p>
    <w:p/>
    <w:p>
      <w:r xmlns:w="http://schemas.openxmlformats.org/wordprocessingml/2006/main">
        <w:t xml:space="preserve">IzAga 14:25 Ufakazi oqinisileyo ukhulula imiphefumulo, kepha ufakazi wenkohliso uphafuza amanga.</w:t>
      </w:r>
    </w:p>
    <w:p/>
    <w:p>
      <w:r xmlns:w="http://schemas.openxmlformats.org/wordprocessingml/2006/main">
        <w:t xml:space="preserve">Ufakazi weqiniso angaletha ukukhululwa, kuyilapho ufakazi okhohlisayo ekhuluma amanga.</w:t>
      </w:r>
    </w:p>
    <w:p/>
    <w:p>
      <w:r xmlns:w="http://schemas.openxmlformats.org/wordprocessingml/2006/main">
        <w:t xml:space="preserve">1. Amandla Eqiniso: Kungani Kufanele Sikhulume Ngobuqotho</w:t>
      </w:r>
    </w:p>
    <w:p/>
    <w:p>
      <w:r xmlns:w="http://schemas.openxmlformats.org/wordprocessingml/2006/main">
        <w:t xml:space="preserve">2. Amanga Nenkohliso: Kungani Kufanele Sikhulume Iqiniso</w:t>
      </w:r>
    </w:p>
    <w:p/>
    <w:p>
      <w:r xmlns:w="http://schemas.openxmlformats.org/wordprocessingml/2006/main">
        <w:t xml:space="preserve">1. Kolose 3:9 - Ningaqambelani amanga, lokhu nikhumule umuntu omdala kanye nemikhuba yakhe.</w:t>
      </w:r>
    </w:p>
    <w:p/>
    <w:p>
      <w:r xmlns:w="http://schemas.openxmlformats.org/wordprocessingml/2006/main">
        <w:t xml:space="preserve">2 Johane 8:32 - niyolazi iqiniso, futhi iqiniso liyonikhulula.</w:t>
      </w:r>
    </w:p>
    <w:p/>
    <w:p>
      <w:r xmlns:w="http://schemas.openxmlformats.org/wordprocessingml/2006/main">
        <w:t xml:space="preserve">IzAga 14:26 Ekumesabeni uJehova kukhona ithemba elinamandla, nabantwana bakhe bayakuba nesiphephelo.</w:t>
      </w:r>
    </w:p>
    <w:p/>
    <w:p>
      <w:r xmlns:w="http://schemas.openxmlformats.org/wordprocessingml/2006/main">
        <w:t xml:space="preserve">Ukwesaba iNkosi kuletha ukuzethemba okuqinile kanye nesivikelo kubantwana Bakhe.</w:t>
      </w:r>
    </w:p>
    <w:p/>
    <w:p>
      <w:r xmlns:w="http://schemas.openxmlformats.org/wordprocessingml/2006/main">
        <w:t xml:space="preserve">1: Mesabe uJehova, ngokuba uyisiphephelo sakho namandla akho</w:t>
      </w:r>
    </w:p>
    <w:p/>
    <w:p>
      <w:r xmlns:w="http://schemas.openxmlformats.org/wordprocessingml/2006/main">
        <w:t xml:space="preserve">2: Thembela eNkosini, Ume Isibindi</w:t>
      </w:r>
    </w:p>
    <w:p/>
    <w:p>
      <w:r xmlns:w="http://schemas.openxmlformats.org/wordprocessingml/2006/main">
        <w:t xml:space="preserve">1: IHubo 27:1-3 - UJehova ungukukhanya kwami nensindiso yami; ngizakwesaba bani? UJehova ungamandla okuphila kwami; ngizakwesaba bani?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IzAga 14:27 Ukumesaba uJehova kungumthombo wokuphila, ukuze kudeke ezingibeni zokufa.</w:t>
      </w:r>
    </w:p>
    <w:p/>
    <w:p>
      <w:r xmlns:w="http://schemas.openxmlformats.org/wordprocessingml/2006/main">
        <w:t xml:space="preserve">Ukumesaba uJehova kuletha ukuphila nesivikelo engozini.</w:t>
      </w:r>
    </w:p>
    <w:p/>
    <w:p>
      <w:r xmlns:w="http://schemas.openxmlformats.org/wordprocessingml/2006/main">
        <w:t xml:space="preserve">1. Amandla Okuphila Ngokumesaba UJehova</w:t>
      </w:r>
    </w:p>
    <w:p/>
    <w:p>
      <w:r xmlns:w="http://schemas.openxmlformats.org/wordprocessingml/2006/main">
        <w:t xml:space="preserve">2. Izinzuzo Zokuthembela ENkosini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IHubo 91:2-3 Ngiyakuthi ngoJehova: “Uyisiphephelo sami nenqaba yami; ngizathembela kuye. Impela uyakukukhulula ogibeni lomcuphi nasobhadaneni olubi.</w:t>
      </w:r>
    </w:p>
    <w:p/>
    <w:p>
      <w:r xmlns:w="http://schemas.openxmlformats.org/wordprocessingml/2006/main">
        <w:t xml:space="preserve">IzAga 14:28 Ngobuningi babantu udumo lwenkosi lukhona, kepha ukuswelakala kwabantu kungukubhujiswa kwesikhulu.</w:t>
      </w:r>
    </w:p>
    <w:p/>
    <w:p>
      <w:r xmlns:w="http://schemas.openxmlformats.org/wordprocessingml/2006/main">
        <w:t xml:space="preserve">Udumo lwenkosi luza ngobuningi babantu, kepha ukuchithwa kwesikhulu kuza ngokuswelakala kwabantu.</w:t>
      </w:r>
    </w:p>
    <w:p/>
    <w:p>
      <w:r xmlns:w="http://schemas.openxmlformats.org/wordprocessingml/2006/main">
        <w:t xml:space="preserve">1: UNkulunkulu usinike ilungelo lokuba yingxenye yomphakathi futhi lokho kuza nodumo.</w:t>
      </w:r>
    </w:p>
    <w:p/>
    <w:p>
      <w:r xmlns:w="http://schemas.openxmlformats.org/wordprocessingml/2006/main">
        <w:t xml:space="preserve">2: Impumelelo yethu ayincikile ezenzweni zethu kuphela kodwa nakubantu abaseduze nathi, futhi kufanele silwele ukwakha ubudlelwano obuqinile nabo.</w:t>
      </w:r>
    </w:p>
    <w:p/>
    <w:p>
      <w:r xmlns:w="http://schemas.openxmlformats.org/wordprocessingml/2006/main">
        <w:t xml:space="preserve">1: UmShumayeli 4:9-12 Ababili bangcono kunoyedwa; ngoba banomvuzo omuhle ngomshikashika wabo. Ngokuba uma bewa, omunye uyakuvusa umakhelwane wakhe; ngoba kalaye omunye ongamphakamisa.</w:t>
      </w:r>
    </w:p>
    <w:p/>
    <w:p>
      <w:r xmlns:w="http://schemas.openxmlformats.org/wordprocessingml/2006/main">
        <w:t xml:space="preserve">2: 1 Korinte 12:14-27 Ngokuba umzimba awusiwo isitho sinye, kodwa eziningi. Uma unyawo luthi: Ngokuba ngingesiso isandla, angisikho okomzimba; Ngakho kayisiyo yini ingxenye yomzimba? Futhi uma indlebe ithi: “Ngokuba ngingesilo iso, angisikho okomzimba; Ngakho kayisiyo yini ingxenye yomzimba?</w:t>
      </w:r>
    </w:p>
    <w:p/>
    <w:p>
      <w:r xmlns:w="http://schemas.openxmlformats.org/wordprocessingml/2006/main">
        <w:t xml:space="preserve">IzAga 14:29 Owephuza ukuthukuthela unokuqonda okukhulu, kepha onamawala uphakamisa ubuwula.</w:t>
      </w:r>
    </w:p>
    <w:p/>
    <w:p>
      <w:r xmlns:w="http://schemas.openxmlformats.org/wordprocessingml/2006/main">
        <w:t xml:space="preserve">Obekezelayo nowephuza ukuthukuthela unokuhlakanipha, kanti labo abamawala nabanolaka baphakamisa ubuwula.</w:t>
      </w:r>
    </w:p>
    <w:p/>
    <w:p>
      <w:r xmlns:w="http://schemas.openxmlformats.org/wordprocessingml/2006/main">
        <w:t xml:space="preserve">1. Ukubekezela Kuwubuhle: Ukuhlakanipha KwezAga 14:29</w:t>
      </w:r>
    </w:p>
    <w:p/>
    <w:p>
      <w:r xmlns:w="http://schemas.openxmlformats.org/wordprocessingml/2006/main">
        <w:t xml:space="preserve">2. Ubuwula Bokuthatheka: Isixwayiso SezAga 14:29</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Efesu 4:26-27 - Thukuthelani ningoni; ilanga malingashoni nithukuthele, futhi ningamniki uSathane ithuba.</w:t>
      </w:r>
    </w:p>
    <w:p/>
    <w:p>
      <w:r xmlns:w="http://schemas.openxmlformats.org/wordprocessingml/2006/main">
        <w:t xml:space="preserve">IzAga 14:30 Inhliziyo ephilileyo ingukuphila kwenyama, kepha umhawu ungukubola kwamathambo.</w:t>
      </w:r>
    </w:p>
    <w:p/>
    <w:p>
      <w:r xmlns:w="http://schemas.openxmlformats.org/wordprocessingml/2006/main">
        <w:t xml:space="preserve">Inhliziyo eqondileyo iletha ukuphila, kanti umhawu uletha ukubhujiswa.</w:t>
      </w:r>
    </w:p>
    <w:p/>
    <w:p>
      <w:r xmlns:w="http://schemas.openxmlformats.org/wordprocessingml/2006/main">
        <w:t xml:space="preserve">1: Ingozi Yomona - Umona usenza sigxile kulokho abanye abanakho, kunokuba sibonge esinakho.</w:t>
      </w:r>
    </w:p>
    <w:p/>
    <w:p>
      <w:r xmlns:w="http://schemas.openxmlformats.org/wordprocessingml/2006/main">
        <w:t xml:space="preserve">2: Amandla Enhliziyo Ephilileyo - Inhliziyo ephilile isisondeza kuNkulunkulu futhi isiholela ekuphileni okungcono.</w:t>
      </w:r>
    </w:p>
    <w:p/>
    <w:p>
      <w:r xmlns:w="http://schemas.openxmlformats.org/wordprocessingml/2006/main">
        <w:t xml:space="preserve">1: Jakobe 3:16 - Ngokuba lapho kukhona umhawu nokuxabana, kukhona isiyaluyalu nayo yonke imisebenzi emibi.</w:t>
      </w:r>
    </w:p>
    <w:p/>
    <w:p>
      <w:r xmlns:w="http://schemas.openxmlformats.org/wordprocessingml/2006/main">
        <w:t xml:space="preserve">2: 1 Petru 5:8 - Yibani ezithize, niqaphe; ngokuba isitha senu uSathane, njengengonyama ebhongayo, siyahamba sifuna engamshwabadela.</w:t>
      </w:r>
    </w:p>
    <w:p/>
    <w:p>
      <w:r xmlns:w="http://schemas.openxmlformats.org/wordprocessingml/2006/main">
        <w:t xml:space="preserve">IzAga 14:31 Ocindezela ompofu usola uMenzi wakhe, kepha omdumisayo uhawukela ompofu.</w:t>
      </w:r>
    </w:p>
    <w:p/>
    <w:p>
      <w:r xmlns:w="http://schemas.openxmlformats.org/wordprocessingml/2006/main">
        <w:t xml:space="preserve">Ophatha kabi abampofu uhlambalaza uJehova, kepha onomusa kuye uhawukela.</w:t>
      </w:r>
    </w:p>
    <w:p/>
    <w:p>
      <w:r xmlns:w="http://schemas.openxmlformats.org/wordprocessingml/2006/main">
        <w:t xml:space="preserve">1. Masiphane futhi sibonise umusa kwabampofu, njengoba sidumisa uJehova.</w:t>
      </w:r>
    </w:p>
    <w:p/>
    <w:p>
      <w:r xmlns:w="http://schemas.openxmlformats.org/wordprocessingml/2006/main">
        <w:t xml:space="preserve">2. Masingacindezeli abampofu, ngoba ukwenza kanjalo kuwukuhlazisa uNkulunkulu.</w:t>
      </w:r>
    </w:p>
    <w:p/>
    <w:p>
      <w:r xmlns:w="http://schemas.openxmlformats.org/wordprocessingml/2006/main">
        <w:t xml:space="preserve">1. Jakobe 2:13 - Ngokuba ukwahlulela okungenasihawu kulowo ongenzanga isihawu. Isihe siyanqoba phezu kokwahlulela.</w:t>
      </w:r>
    </w:p>
    <w:p/>
    <w:p>
      <w:r xmlns:w="http://schemas.openxmlformats.org/wordprocessingml/2006/main">
        <w:t xml:space="preserve">2 Mathewu 25:40 - INkosi iyobaphendula, Ngiqinisile, ngithi kini, Njengoba nikwenzile komunye walaba bafowethu abancane, nikwenzile nakimi.</w:t>
      </w:r>
    </w:p>
    <w:p/>
    <w:p>
      <w:r xmlns:w="http://schemas.openxmlformats.org/wordprocessingml/2006/main">
        <w:t xml:space="preserve">IzAga 14:32 Omubi uyaxoshwa ebubini bakhe, kepha olungileyo unethemba ekufeni kwakhe.</w:t>
      </w:r>
    </w:p>
    <w:p/>
    <w:p>
      <w:r xmlns:w="http://schemas.openxmlformats.org/wordprocessingml/2006/main">
        <w:t xml:space="preserve">Ababi bayakuchithwa ngobubi babo, kepha abalungileyo bayakuba nethemba ekufeni.</w:t>
      </w:r>
    </w:p>
    <w:p/>
    <w:p>
      <w:r xmlns:w="http://schemas.openxmlformats.org/wordprocessingml/2006/main">
        <w:t xml:space="preserve">1. Ithemba Lezulu: Ithemba Elingaphezu Kokufa</w:t>
      </w:r>
    </w:p>
    <w:p/>
    <w:p>
      <w:r xmlns:w="http://schemas.openxmlformats.org/wordprocessingml/2006/main">
        <w:t xml:space="preserve">2. Umusa Ebusweni Nobubi: Indlela Abalungileyo Abanqoba Ngayo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IzAga 14:33 Ukuhlakanipha kuhlezi enhliziyweni yonengqondo, kepha okuphakathi kweziwula kuyaziwa.</w:t>
      </w:r>
    </w:p>
    <w:p/>
    <w:p>
      <w:r xmlns:w="http://schemas.openxmlformats.org/wordprocessingml/2006/main">
        <w:t xml:space="preserve">Ukuhlakanipha kuhlezi enhliziyweni yohlakaniphileyo; Nokho, ubuwula bubonakala kalula.</w:t>
      </w:r>
    </w:p>
    <w:p/>
    <w:p>
      <w:r xmlns:w="http://schemas.openxmlformats.org/wordprocessingml/2006/main">
        <w:t xml:space="preserve">1: Kufanele silwele ukuhlakanipha futhi senze izinqumo ezihlakaniphile, ukuze ubuntu bethu bangempela bubonakale.</w:t>
      </w:r>
    </w:p>
    <w:p/>
    <w:p>
      <w:r xmlns:w="http://schemas.openxmlformats.org/wordprocessingml/2006/main">
        <w:t xml:space="preserve">2: Kumele siqaphele indlela esiziphatha ngayo nesikhuluma ngayo, ukuze ubuwula bethu bungabonakali kalula.</w:t>
      </w:r>
    </w:p>
    <w:p/>
    <w:p>
      <w:r xmlns:w="http://schemas.openxmlformats.org/wordprocessingml/2006/main">
        <w:t xml:space="preserve">1: IzAga 17:27 Ogodlayo amazwi akhe onolwazi, nomuntu onokuqonda unomoya omuhle.</w:t>
      </w:r>
    </w:p>
    <w:p/>
    <w:p>
      <w:r xmlns:w="http://schemas.openxmlformats.org/wordprocessingml/2006/main">
        <w:t xml:space="preserve">2: Jakobe 3:13-18 Ngubani indoda ehlakaniphileyo nenolwazi phakathi kwenu na? Makabonise ngenkambo enhle imisebenzi yakhe ngobumnene bokuhlakanipha.</w:t>
      </w:r>
    </w:p>
    <w:p/>
    <w:p>
      <w:r xmlns:w="http://schemas.openxmlformats.org/wordprocessingml/2006/main">
        <w:t xml:space="preserve">IzAga 14:34 Ukulunga kuyasiphakamisa isizwe, kepha isono siyihlazo kubantu bonke.</w:t>
      </w:r>
    </w:p>
    <w:p/>
    <w:p>
      <w:r xmlns:w="http://schemas.openxmlformats.org/wordprocessingml/2006/main">
        <w:t xml:space="preserve">Ukulunga kuletha udumo nenhlonipho esizweni, kanti isono siletha ihlazo nehlazo.</w:t>
      </w:r>
    </w:p>
    <w:p/>
    <w:p>
      <w:r xmlns:w="http://schemas.openxmlformats.org/wordprocessingml/2006/main">
        <w:t xml:space="preserve">1. Ukubaluleka kokulunga kanye nomthelela wako esizweni</w:t>
      </w:r>
    </w:p>
    <w:p/>
    <w:p>
      <w:r xmlns:w="http://schemas.openxmlformats.org/wordprocessingml/2006/main">
        <w:t xml:space="preserve">2. Imiphumela yesono esizweni</w:t>
      </w:r>
    </w:p>
    <w:p/>
    <w:p>
      <w:r xmlns:w="http://schemas.openxmlformats.org/wordprocessingml/2006/main">
        <w:t xml:space="preserve">1. Daniyeli 4:27 - “Ngakho-ke, nkosi, makwamukeleke kuwe isiluleko sami, wephule izono zakho ngokulunga, nobubi bakho ngokubahawukela abampofu, uma kungukwandiswa kokuthula kwakho.</w:t>
      </w:r>
    </w:p>
    <w:p/>
    <w:p>
      <w:r xmlns:w="http://schemas.openxmlformats.org/wordprocessingml/2006/main">
        <w:t xml:space="preserve">2 IziKronike 7:14 - “Uma abantu bami, ababizwa ngegama lami, bezithoba, bakhuleke, bafune ubuso bami, baphenduke ezindleleni zabo ezimbi, ngiyakuzwa ezulwini, ngithethelele izono zabo. isono, futhi uyophulukisa izwe labo.</w:t>
      </w:r>
    </w:p>
    <w:p/>
    <w:p>
      <w:r xmlns:w="http://schemas.openxmlformats.org/wordprocessingml/2006/main">
        <w:t xml:space="preserve">IzAga 14:35 Inkosi inomusa encekwini ehlakaniphileyo, kepha intukuthelo yayo iphezu kowenza amahloni.</w:t>
      </w:r>
    </w:p>
    <w:p/>
    <w:p>
      <w:r xmlns:w="http://schemas.openxmlformats.org/wordprocessingml/2006/main">
        <w:t xml:space="preserve">Umusa wenkosi unikwa inceku ehlakaniphileyo, kepha ulaka lwehlela kwabahlazisayo.</w:t>
      </w:r>
    </w:p>
    <w:p/>
    <w:p>
      <w:r xmlns:w="http://schemas.openxmlformats.org/wordprocessingml/2006/main">
        <w:t xml:space="preserve">1. "Ukuhlakanipha Kuholela Emuseni"</w:t>
      </w:r>
    </w:p>
    <w:p/>
    <w:p>
      <w:r xmlns:w="http://schemas.openxmlformats.org/wordprocessingml/2006/main">
        <w:t xml:space="preserve">2. "Ungalethi Amahloni"</w:t>
      </w:r>
    </w:p>
    <w:p/>
    <w:p>
      <w:r xmlns:w="http://schemas.openxmlformats.org/wordprocessingml/2006/main">
        <w:t xml:space="preserve">1. Jakobe 3:13-18 - Ukuhlakanipha kwaphezulu kuholela ekuthuleni nesihe.</w:t>
      </w:r>
    </w:p>
    <w:p/>
    <w:p>
      <w:r xmlns:w="http://schemas.openxmlformats.org/wordprocessingml/2006/main">
        <w:t xml:space="preserve">2. IzAga 11:2 - Lapho kufika ukuzidla, kufika nehlazo, kepha ekuthobekeni kuvela ukuhlakanipha.</w:t>
      </w:r>
    </w:p>
    <w:p/>
    <w:p>
      <w:r xmlns:w="http://schemas.openxmlformats.org/wordprocessingml/2006/main">
        <w:t xml:space="preserve">IzAga isahluko 15 zisinikeza ukuqonda ezicini ezihlukahlukene zokuphila, ezihlanganisa amandla amazwi, ukubaluleka kwesimo sengqondo esizolile nesilungile, kanye nezibusiso ezitholakala ngokufuna ukuhlakanipha.</w:t>
      </w:r>
    </w:p>
    <w:p/>
    <w:p>
      <w:r xmlns:w="http://schemas.openxmlformats.org/wordprocessingml/2006/main">
        <w:t xml:space="preserve">Isigaba 1: Isahluko siqala ngokugcizelela umthelela wamagama ezimpilweni zethu. Iqokomisa ukuthi impendulo emnene ibuyisa ulaka, kuyilapho amazwi ahlabayo evusa intukuthelo. Iphinde igcizelele ukuthi labo abakhuluma ngokuhlakanipha baletha ukuphulukiswa nokuqonda ( IzAga 15:1-7 ).</w:t>
      </w:r>
    </w:p>
    <w:p/>
    <w:p>
      <w:r xmlns:w="http://schemas.openxmlformats.org/wordprocessingml/2006/main">
        <w:t xml:space="preserve">Isigaba 2: Isahluko siqhubeka nezaga ezikhuluma ngezihloko ezifana nolwazi, isiyalo, ubuqotho, nokwesaba uJehova. Kugcizelela ukuthi labo abafuna ukuhlakanipha futhi baphile ngokulunga bayothola izibusiso nomusa ovela kuNkulunkulu (IzAga 15:8-33).</w:t>
      </w:r>
    </w:p>
    <w:p/>
    <w:p>
      <w:r xmlns:w="http://schemas.openxmlformats.org/wordprocessingml/2006/main">
        <w:t xml:space="preserve">Ngokufigqiwe,</w:t>
      </w:r>
    </w:p>
    <w:p>
      <w:r xmlns:w="http://schemas.openxmlformats.org/wordprocessingml/2006/main">
        <w:t xml:space="preserve">Isahluko seshumi nanhlanu sezAga sinikeza ukuqonda</w:t>
      </w:r>
    </w:p>
    <w:p>
      <w:r xmlns:w="http://schemas.openxmlformats.org/wordprocessingml/2006/main">
        <w:t xml:space="preserve">ezicini ezahlukene zempilo,</w:t>
      </w:r>
    </w:p>
    <w:p>
      <w:r xmlns:w="http://schemas.openxmlformats.org/wordprocessingml/2006/main">
        <w:t xml:space="preserve">okuhlanganisa amandla amagama,</w:t>
      </w:r>
    </w:p>
    <w:p>
      <w:r xmlns:w="http://schemas.openxmlformats.org/wordprocessingml/2006/main">
        <w:t xml:space="preserve">ukubaluleka okubekwe esimweni sengqondo esizolile nesilungile,</w:t>
      </w:r>
    </w:p>
    <w:p>
      <w:r xmlns:w="http://schemas.openxmlformats.org/wordprocessingml/2006/main">
        <w:t xml:space="preserve">nezibusiso ezitholakala ngokufuna ukuhlakanipha.</w:t>
      </w:r>
    </w:p>
    <w:p/>
    <w:p>
      <w:r xmlns:w="http://schemas.openxmlformats.org/wordprocessingml/2006/main">
        <w:t xml:space="preserve">Ukuqaphela umthelela obonisiwe mayelana namagama ezimpilweni zethu kanye nokugcizelelwa okubekwe ezimpendulweni ezimnene ezisusa ulaka namazwi ahlabayo avusa intukuthelo.</w:t>
      </w:r>
    </w:p>
    <w:p>
      <w:r xmlns:w="http://schemas.openxmlformats.org/wordprocessingml/2006/main">
        <w:t xml:space="preserve">Ukuqokomisa ukuphulukiswa nokuqonda okulethwa yilabo abakhuluma ngokuhlakanipha.</w:t>
      </w:r>
    </w:p>
    <w:p>
      <w:r xmlns:w="http://schemas.openxmlformats.org/wordprocessingml/2006/main">
        <w:t xml:space="preserve">Ukukhuluma ngezihloko ezehlukene ngezaga ngazinye ezifana nolwazi, isiyalo, ubuqotho kuyilapho kugcizelela ukubaluleka okubekwe ekwesabeni uJehova.</w:t>
      </w:r>
    </w:p>
    <w:p>
      <w:r xmlns:w="http://schemas.openxmlformats.org/wordprocessingml/2006/main">
        <w:t xml:space="preserve">Ukugcizelela izibusiso kulabo abafuna ukuhlakanipha futhi baphile ngokulunga kanye nokwamukelwa uNkulunkulu.</w:t>
      </w:r>
    </w:p>
    <w:p/>
    <w:p>
      <w:r xmlns:w="http://schemas.openxmlformats.org/wordprocessingml/2006/main">
        <w:t xml:space="preserve">IzAga 15:1 Impendulo ethambileyo ibuyisa ulaka, kepha amazwi abuhlungu avusa ulaka.</w:t>
      </w:r>
    </w:p>
    <w:p/>
    <w:p>
      <w:r xmlns:w="http://schemas.openxmlformats.org/wordprocessingml/2006/main">
        <w:t xml:space="preserve">Ukusabela okumnene kunganciphisa isimo, kuyilapho amazwi anokhahlo angandisa ubutha.</w:t>
      </w:r>
    </w:p>
    <w:p/>
    <w:p>
      <w:r xmlns:w="http://schemas.openxmlformats.org/wordprocessingml/2006/main">
        <w:t xml:space="preserve">1: Khuluma Ngomusa</w:t>
      </w:r>
    </w:p>
    <w:p/>
    <w:p>
      <w:r xmlns:w="http://schemas.openxmlformats.org/wordprocessingml/2006/main">
        <w:t xml:space="preserve">2: Amandla Amagama</w:t>
      </w:r>
    </w:p>
    <w:p/>
    <w:p>
      <w:r xmlns:w="http://schemas.openxmlformats.org/wordprocessingml/2006/main">
        <w:t xml:space="preserve">1: Jakobe 3:5-10 “Ulimi luyisitho esincane somzimba, kepha luyazigabisa kakhulu; bhekani ukuthi ihlathi elikhulu lishiswa inhlansi encane, nolimi lungumlilo, izwe elingenalutho okubi phakathi kwezitho zomzimba, konakalisa umuntu wonke, kuthungela ukuphila kwakhe konke, futhi yona ithungelwa yisihogo.</w:t>
      </w:r>
    </w:p>
    <w:p/>
    <w:p>
      <w:r xmlns:w="http://schemas.openxmlformats.org/wordprocessingml/2006/main">
        <w:t xml:space="preserve">2: Kolose 4:6 - "Inkulumo yenu mayihlale igcwele umusa, iyoliswe ngosawoti, ukuze nazi ukuphendula bonke."</w:t>
      </w:r>
    </w:p>
    <w:p/>
    <w:p>
      <w:r xmlns:w="http://schemas.openxmlformats.org/wordprocessingml/2006/main">
        <w:t xml:space="preserve">IzAga 15:2 Ulimi lwabahlakaniphileyo lukhuluma kahle ukwazi, kepha umlomo weziwula uthulula ubuwula.</w:t>
      </w:r>
    </w:p>
    <w:p/>
    <w:p>
      <w:r xmlns:w="http://schemas.openxmlformats.org/wordprocessingml/2006/main">
        <w:t xml:space="preserve">Ohlakaniphileyo uhlakanipha ukwazi, kepha iziwula zikhuluma ubuwula.</w:t>
      </w:r>
    </w:p>
    <w:p/>
    <w:p>
      <w:r xmlns:w="http://schemas.openxmlformats.org/wordprocessingml/2006/main">
        <w:t xml:space="preserve">1. Amandla Amagama: Indlela Esisebenzisa Ngayo Amazwi Ethu Ukuze Sibonakalise Ukuhlakanipha Kwethu</w:t>
      </w:r>
    </w:p>
    <w:p/>
    <w:p>
      <w:r xmlns:w="http://schemas.openxmlformats.org/wordprocessingml/2006/main">
        <w:t xml:space="preserve">2. Iziwula Nobuwula Bazo: Izingozi Zokukhuluma Ngaphandle Kokucabanga</w:t>
      </w:r>
    </w:p>
    <w:p/>
    <w:p>
      <w:r xmlns:w="http://schemas.openxmlformats.org/wordprocessingml/2006/main">
        <w:t xml:space="preserve">1. EkaJakobe 3:5-6 “Kanjalo nolimi luyisitho esincane, luzigabisa ngokukhulu. Bhekani, umlilo omncane uyavutha kangakanani! Nolimi lungumlilo, izwe lobubi; ulimi phakathi kwezitho zethu, lungcolisa umzimba wonke, luthungela inkambo yemvelo ngomlilo, luthungelwa yisihogo.”</w:t>
      </w:r>
    </w:p>
    <w:p/>
    <w:p>
      <w:r xmlns:w="http://schemas.openxmlformats.org/wordprocessingml/2006/main">
        <w:t xml:space="preserve">2. IzAga 18:21 - "Ukufa nokuphila kusemandleni olimi, futhi abaluthandayo bayodla isithelo salo."</w:t>
      </w:r>
    </w:p>
    <w:p/>
    <w:p>
      <w:r xmlns:w="http://schemas.openxmlformats.org/wordprocessingml/2006/main">
        <w:t xml:space="preserve">IzAga 15:3 Amehlo kaJehova asezindaweni zonke, abheka ababi nabahle.</w:t>
      </w:r>
    </w:p>
    <w:p/>
    <w:p>
      <w:r xmlns:w="http://schemas.openxmlformats.org/wordprocessingml/2006/main">
        <w:t xml:space="preserve">UNkulunkulu uhlale ebhekile futhi wazi konke okuqhubekayo, okuhle nokubi.</w:t>
      </w:r>
    </w:p>
    <w:p/>
    <w:p>
      <w:r xmlns:w="http://schemas.openxmlformats.org/wordprocessingml/2006/main">
        <w:t xml:space="preserve">1. UNkulunkulu Uhlale Ebhekile - IzAga 15:3</w:t>
      </w:r>
    </w:p>
    <w:p/>
    <w:p>
      <w:r xmlns:w="http://schemas.openxmlformats.org/wordprocessingml/2006/main">
        <w:t xml:space="preserve">2. Ukwazi Konke KukaNkulunkulu - IzAga 15:3</w:t>
      </w:r>
    </w:p>
    <w:p/>
    <w:p>
      <w:r xmlns:w="http://schemas.openxmlformats.org/wordprocessingml/2006/main">
        <w:t xml:space="preserve">1. IHubo 33:13-15 - UJehova ubheka phansi esezulwini futhi ubona bonke abantu.</w:t>
      </w:r>
    </w:p>
    <w:p/>
    <w:p>
      <w:r xmlns:w="http://schemas.openxmlformats.org/wordprocessingml/2006/main">
        <w:t xml:space="preserve">2. KumaHeberu 4:13 - Akukho kukho konke okudaliweyo okufihlekile emehlweni kaNkulunkulu. Konke kwambulwa futhi kwembulwa obala phambi kwamehlo alowo esiyolandisa kuye.</w:t>
      </w:r>
    </w:p>
    <w:p/>
    <w:p>
      <w:r xmlns:w="http://schemas.openxmlformats.org/wordprocessingml/2006/main">
        <w:t xml:space="preserve">IzAga 15:4 Ulimi oluhle lungumuthi wokuphila, kepha ukuphamba kulo kungukuphuka komoya.</w:t>
      </w:r>
    </w:p>
    <w:p/>
    <w:p>
      <w:r xmlns:w="http://schemas.openxmlformats.org/wordprocessingml/2006/main">
        <w:t xml:space="preserve">Ulimi olunempilo luholela ekuphileni, kanti ukuhlanekezela kuholela ekubhujisweni okungokomoya.</w:t>
      </w:r>
    </w:p>
    <w:p/>
    <w:p>
      <w:r xmlns:w="http://schemas.openxmlformats.org/wordprocessingml/2006/main">
        <w:t xml:space="preserve">1. Amandla Aphilisayo Amazwi Anomusa</w:t>
      </w:r>
    </w:p>
    <w:p/>
    <w:p>
      <w:r xmlns:w="http://schemas.openxmlformats.org/wordprocessingml/2006/main">
        <w:t xml:space="preserve">2. Umonakalo Ongaba Khona Wamazwi Angenamusa</w:t>
      </w:r>
    </w:p>
    <w:p/>
    <w:p>
      <w:r xmlns:w="http://schemas.openxmlformats.org/wordprocessingml/2006/main">
        <w:t xml:space="preserve">1. Jakobe 3:5-10 - Ukulawula Ulimi</w:t>
      </w:r>
    </w:p>
    <w:p/>
    <w:p>
      <w:r xmlns:w="http://schemas.openxmlformats.org/wordprocessingml/2006/main">
        <w:t xml:space="preserve">2. KwabaseKolose 4:6 - Ingxoxo Yakho Mayihlale Igcwele Umusa</w:t>
      </w:r>
    </w:p>
    <w:p/>
    <w:p>
      <w:r xmlns:w="http://schemas.openxmlformats.org/wordprocessingml/2006/main">
        <w:t xml:space="preserve">IzAga 15:5 Isiwula siyadelela ukulaya kukayise, kepha onaka ukusolwa uhlakaniphile.</w:t>
      </w:r>
    </w:p>
    <w:p/>
    <w:p>
      <w:r xmlns:w="http://schemas.openxmlformats.org/wordprocessingml/2006/main">
        <w:t xml:space="preserve">Odelela iziyalo zikayise uyisiwula, kepha owamukela ukulaywa uhlakaniphile.</w:t>
      </w:r>
    </w:p>
    <w:p/>
    <w:p>
      <w:r xmlns:w="http://schemas.openxmlformats.org/wordprocessingml/2006/main">
        <w:t xml:space="preserve">1. Ukuhlakanipha Kokulalela Iseluleko</w:t>
      </w:r>
    </w:p>
    <w:p/>
    <w:p>
      <w:r xmlns:w="http://schemas.openxmlformats.org/wordprocessingml/2006/main">
        <w:t xml:space="preserve">2. Ubuwula Bokunganaki Isiqondiso</w:t>
      </w:r>
    </w:p>
    <w:p/>
    <w:p>
      <w:r xmlns:w="http://schemas.openxmlformats.org/wordprocessingml/2006/main">
        <w:t xml:space="preserve">1. Jakobe 1:19-21 - Ngakho-ke, bazalwane bami abathandekayo, wonke umuntu makasheshe ukuzwa, ephuze ukukhuluma, ephuze ukuthukuthela; Ngokuba ulaka lomuntu alusebenzi ukulunga kukaNkulunkulu. Ngakho lahlani konke ukungcola nokuchichima kobubi, namukele ngobumnene izwi eligxunyekiweyo, elinamandla okusindisa imiphefumulo yenu.</w:t>
      </w:r>
    </w:p>
    <w:p/>
    <w:p>
      <w:r xmlns:w="http://schemas.openxmlformats.org/wordprocessingml/2006/main">
        <w:t xml:space="preserve">2.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IzAga 15:6 Endlini yolungileyo kukhona ingcebo eningi, kepha empahleni yomubi kukhona ukuhlupheka.</w:t>
      </w:r>
    </w:p>
    <w:p/>
    <w:p>
      <w:r xmlns:w="http://schemas.openxmlformats.org/wordprocessingml/2006/main">
        <w:t xml:space="preserve">Indlu yolungileyo iqukethe ingcebo eningi, kepha inzuzo yababi iveza usizi.</w:t>
      </w:r>
    </w:p>
    <w:p/>
    <w:p>
      <w:r xmlns:w="http://schemas.openxmlformats.org/wordprocessingml/2006/main">
        <w:t xml:space="preserve">1. Izibusiso Zokulunga: Igugu Endlini Yokulunga.</w:t>
      </w:r>
    </w:p>
    <w:p/>
    <w:p>
      <w:r xmlns:w="http://schemas.openxmlformats.org/wordprocessingml/2006/main">
        <w:t xml:space="preserve">2. Imiphumela Yokubi: Inkinga Emalini Engenayo Yababi.</w:t>
      </w:r>
    </w:p>
    <w:p/>
    <w:p>
      <w:r xmlns:w="http://schemas.openxmlformats.org/wordprocessingml/2006/main">
        <w:t xml:space="preserve">1. IHubo 112:3 - Ingcebo nengcebo kuyakuba-sendlini yakhe, nokulunga kwakhe kumi phakade.</w:t>
      </w:r>
    </w:p>
    <w:p/>
    <w:p>
      <w:r xmlns:w="http://schemas.openxmlformats.org/wordprocessingml/2006/main">
        <w:t xml:space="preserve">2. IzAga 10:2 - Ingcebo yobubi ayisizi lutho, kepha ukulunga kophula ekufeni.</w:t>
      </w:r>
    </w:p>
    <w:p/>
    <w:p>
      <w:r xmlns:w="http://schemas.openxmlformats.org/wordprocessingml/2006/main">
        <w:t xml:space="preserve">IzAga 15:7 Izindebe zabahlakaniphileyo ziyahlakaza ukwazi, kepha inhliziyo yeziwula ayikwenzi lokho.</w:t>
      </w:r>
    </w:p>
    <w:p/>
    <w:p>
      <w:r xmlns:w="http://schemas.openxmlformats.org/wordprocessingml/2006/main">
        <w:t xml:space="preserve">Abahlakaniphileyo babelana ngolwazi lwabo, kanti abayiziwula abakwazi.</w:t>
      </w:r>
    </w:p>
    <w:p/>
    <w:p>
      <w:r xmlns:w="http://schemas.openxmlformats.org/wordprocessingml/2006/main">
        <w:t xml:space="preserve">1. Amandla Olwazi: Indlela Yokwabelana Ngokuhlakanipha</w:t>
      </w:r>
    </w:p>
    <w:p/>
    <w:p>
      <w:r xmlns:w="http://schemas.openxmlformats.org/wordprocessingml/2006/main">
        <w:t xml:space="preserve">2. Ubuwula Bokungazi: Indlela Yokuthola Ulwazi</w:t>
      </w:r>
    </w:p>
    <w:p/>
    <w:p>
      <w:r xmlns:w="http://schemas.openxmlformats.org/wordprocessingml/2006/main">
        <w:t xml:space="preserve">1. IzAga 16:16 : Yeka ukuthi kungcono kangakanani ukuzuza ukuhlakanipha kunegolide! Ukuzuza ukuqonda kungakhethwa kunesiliva.</w:t>
      </w:r>
    </w:p>
    <w:p/>
    <w:p>
      <w:r xmlns:w="http://schemas.openxmlformats.org/wordprocessingml/2006/main">
        <w:t xml:space="preserve">2. Jakobe 1:5 : Uma-ke kukhona kini oswela ukuhlakanipha, makacele kuNkulunkulu opha bonke ngesandla esivulekile, ngokungasoleki, khona uyakuphiwa.</w:t>
      </w:r>
    </w:p>
    <w:p/>
    <w:p>
      <w:r xmlns:w="http://schemas.openxmlformats.org/wordprocessingml/2006/main">
        <w:t xml:space="preserve">IzAga 15:8 Umhlatshelo wababi uyisinengiso kuJehova, kepha umkhuleko wabaqotho uyintokozo yakhe.</w:t>
      </w:r>
    </w:p>
    <w:p/>
    <w:p>
      <w:r xmlns:w="http://schemas.openxmlformats.org/wordprocessingml/2006/main">
        <w:t xml:space="preserve">UJehova uyayenyanya iminikelo yababi, kepha uyathokoza ngemikhuleko yabalungileyo.</w:t>
      </w:r>
    </w:p>
    <w:p/>
    <w:p>
      <w:r xmlns:w="http://schemas.openxmlformats.org/wordprocessingml/2006/main">
        <w:t xml:space="preserve">1: Amandla Omthandazo: Indlela Ukulunga Okubusa Ngayo</w:t>
      </w:r>
    </w:p>
    <w:p/>
    <w:p>
      <w:r xmlns:w="http://schemas.openxmlformats.org/wordprocessingml/2006/main">
        <w:t xml:space="preserve">2: I-Inutility of Wickedness: How Sin Falls Short</w:t>
      </w:r>
    </w:p>
    <w:p/>
    <w:p>
      <w:r xmlns:w="http://schemas.openxmlformats.org/wordprocessingml/2006/main">
        <w:t xml:space="preserve">1: Isaya 1:11-17 - UJehova uyenqaba iminikelo yababi</w:t>
      </w:r>
    </w:p>
    <w:p/>
    <w:p>
      <w:r xmlns:w="http://schemas.openxmlformats.org/wordprocessingml/2006/main">
        <w:t xml:space="preserve">2: IHubo 37: 4 - Isibusiso sabalungileyo abaphephela kuJehova.</w:t>
      </w:r>
    </w:p>
    <w:p/>
    <w:p>
      <w:r xmlns:w="http://schemas.openxmlformats.org/wordprocessingml/2006/main">
        <w:t xml:space="preserve">IzAga 15:9 Indlela yomubi iyisinengiso kuJehova, kepha olandela ukulunga uyamthanda.</w:t>
      </w:r>
    </w:p>
    <w:p/>
    <w:p>
      <w:r xmlns:w="http://schemas.openxmlformats.org/wordprocessingml/2006/main">
        <w:t xml:space="preserve">UJehova uyazonda ububi futhi uyabathanda labo abaphishekela ukulunga.</w:t>
      </w:r>
    </w:p>
    <w:p/>
    <w:p>
      <w:r xmlns:w="http://schemas.openxmlformats.org/wordprocessingml/2006/main">
        <w:t xml:space="preserve">1. Amandla Okulunga: Ukukhetha Indlela Elungile Okungaholela Ngayo Othandweni LukaNkulunkulu</w:t>
      </w:r>
    </w:p>
    <w:p/>
    <w:p>
      <w:r xmlns:w="http://schemas.openxmlformats.org/wordprocessingml/2006/main">
        <w:t xml:space="preserve">2. Ingozi Yokubi: Ukufulathela Indlela YeNkosi</w:t>
      </w:r>
    </w:p>
    <w:p/>
    <w:p>
      <w:r xmlns:w="http://schemas.openxmlformats.org/wordprocessingml/2006/main">
        <w:t xml:space="preserve">1. IHubo 1:1-2 - "Ubusisiwe umuntu ongahambi ngeziluleko zababi, ongemi endleleni yezoni, ongahlali enkundleni yabaklolodayo, kepha okuthokoza kwakhe kusemthethweni wababusi. UJehova, ozindla ngomthetho wakhe imini nobusuku.</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IzAga 15:10 Ukuqondiswa kubuhlungu koshiya indlela; ozonda ukusolwa uyakufa.</w:t>
      </w:r>
    </w:p>
    <w:p/>
    <w:p>
      <w:r xmlns:w="http://schemas.openxmlformats.org/wordprocessingml/2006/main">
        <w:t xml:space="preserve">Imiphumela yokushiya indlela nokuzonda ukusolwa mibi.</w:t>
      </w:r>
    </w:p>
    <w:p/>
    <w:p>
      <w:r xmlns:w="http://schemas.openxmlformats.org/wordprocessingml/2006/main">
        <w:t xml:space="preserve">1. Isidingo Sokuphenduka: Ukulalela Isixwayiso SezAga 15:10</w:t>
      </w:r>
    </w:p>
    <w:p/>
    <w:p>
      <w:r xmlns:w="http://schemas.openxmlformats.org/wordprocessingml/2006/main">
        <w:t xml:space="preserve">2. Izingozi Zokwenqaba Ukuqondiswa: Ukuphila Ngezinga LezAga 15:10</w:t>
      </w:r>
    </w:p>
    <w:p/>
    <w:p>
      <w:r xmlns:w="http://schemas.openxmlformats.org/wordprocessingml/2006/main">
        <w:t xml:space="preserve">1. Jeremiya 8:6-9; “Ngalalela ngezwa, kepha abakhulumanga kahle; akakho ozisolayo ngobubi bakhe, ethi: “Ngenzeni na? Yilowo nalowo waphendukela endleleni yakhe njengehhashi ligijimela empini, nonogolantethe ezulwini uyazi izikhathi zalo ezimisiweyo, nehobhe nenkonjane kuyasigcina isikhathi sokufika kwakho, kepha abantu bami abasazi isahlulelo sikaJehova.” Nisho kanjani ukuthi: ‘Sihlakaniphile, nomthetho kaJehova unathi’? Bhekani, wakwenza ize, nosiba lwababhali luyize.</w:t>
      </w:r>
    </w:p>
    <w:p/>
    <w:p>
      <w:r xmlns:w="http://schemas.openxmlformats.org/wordprocessingml/2006/main">
        <w:t xml:space="preserve">2. Jakobe 4:7-8; “Ngakho-ke thobelani uNkulunkulu. Melana noSathane, khona uyakunibalekela. Sondelani kuNkulunkulu, khona uyakusondela kinina. Hlambululani izandla zenu nina zoni, nihlanze izinhliziyo zenu nina abanhliziyo-mbili.</w:t>
      </w:r>
    </w:p>
    <w:p/>
    <w:p>
      <w:r xmlns:w="http://schemas.openxmlformats.org/wordprocessingml/2006/main">
        <w:t xml:space="preserve">IzAga 15:11 Indawo yabafileyo nencithakalo kuphambi kukaJehova; kakhulu kangakanani-ke izinhliziyo zabantwana babantu.</w:t>
      </w:r>
    </w:p>
    <w:p/>
    <w:p>
      <w:r xmlns:w="http://schemas.openxmlformats.org/wordprocessingml/2006/main">
        <w:t xml:space="preserve">INkosi iyabubona ubuhlungu bokubhujiswa futhi iyazazi izinhliziyo zabantu.</w:t>
      </w:r>
    </w:p>
    <w:p/>
    <w:p>
      <w:r xmlns:w="http://schemas.openxmlformats.org/wordprocessingml/2006/main">
        <w:t xml:space="preserve">1: Kufanele sinake ubukhona beNkosi ezimpilweni zethu futhi siqaphele izenzo zethu.</w:t>
      </w:r>
    </w:p>
    <w:p/>
    <w:p>
      <w:r xmlns:w="http://schemas.openxmlformats.org/wordprocessingml/2006/main">
        <w:t xml:space="preserve">2: Thembela kuJehova, ufune isiqondiso sakhe phambi kokubhujiswa.</w:t>
      </w:r>
    </w:p>
    <w:p/>
    <w:p>
      <w:r xmlns:w="http://schemas.openxmlformats.org/wordprocessingml/2006/main">
        <w:t xml:space="preserve">1: AmaHubo 46:1 UNkulunkulu uyisiphephelo sethu namandla ethu;</w:t>
      </w:r>
    </w:p>
    <w:p/>
    <w:p>
      <w:r xmlns:w="http://schemas.openxmlformats.org/wordprocessingml/2006/main">
        <w:t xml:space="preserve">2: Jeremiya 17:9-10 Inhliziyo iyakhohlisa ngaphezu kwakho konke, futhi imbi; ngubani ongasiqonda na? Mina Jehova ngihlola inhliziyo, ngivivinya izinhliziyo, ukuze nginike yilowo nalowo njengezindlela zakhe, njengezithelo zezenzo zakhe.</w:t>
      </w:r>
    </w:p>
    <w:p/>
    <w:p>
      <w:r xmlns:w="http://schemas.openxmlformats.org/wordprocessingml/2006/main">
        <w:t xml:space="preserve">IzAga 15:12 Ideleli akathandi ukumsola, futhi akayi kwabahlakaniphileyo.</w:t>
      </w:r>
    </w:p>
    <w:p/>
    <w:p>
      <w:r xmlns:w="http://schemas.openxmlformats.org/wordprocessingml/2006/main">
        <w:t xml:space="preserve">Abahlakaniphileyo abathandwa yisideleli, futhi abalaleli ukusolwa.</w:t>
      </w:r>
    </w:p>
    <w:p/>
    <w:p>
      <w:r xmlns:w="http://schemas.openxmlformats.org/wordprocessingml/2006/main">
        <w:t xml:space="preserve">1. Inani Lokuhlakanipha Nengozi Yokuba Umhleki</w:t>
      </w:r>
    </w:p>
    <w:p/>
    <w:p>
      <w:r xmlns:w="http://schemas.openxmlformats.org/wordprocessingml/2006/main">
        <w:t xml:space="preserve">2. Ukwenqaba Ukusolwa: Inani Lokuziqhenya</w:t>
      </w:r>
    </w:p>
    <w:p/>
    <w:p>
      <w:r xmlns:w="http://schemas.openxmlformats.org/wordprocessingml/2006/main">
        <w:t xml:space="preserve">1. IzAga 9:8 "Ungasoli isideleli, funa sikuzonde; khuza ohlakaniphileyo, uyakukuthanda."</w:t>
      </w:r>
    </w:p>
    <w:p/>
    <w:p>
      <w:r xmlns:w="http://schemas.openxmlformats.org/wordprocessingml/2006/main">
        <w:t xml:space="preserve">2. EkaJakobe 3:17 “Kepha ukuhlakanipha kwaphezulu kuqala kuhlanzekile, bese kuba-nokuthula, nobumnene, nokulaleleka, kugcwele isihe nezithelo ezinhle, akunabandlululo, nokungazenzisi.</w:t>
      </w:r>
    </w:p>
    <w:p/>
    <w:p>
      <w:r xmlns:w="http://schemas.openxmlformats.org/wordprocessingml/2006/main">
        <w:t xml:space="preserve">IzAga 15:13 Inhliziyo ethokozayo yenza ubuso bube buhle, kepha ngosizi lwenhliziyo umoya waphukile.</w:t>
      </w:r>
    </w:p>
    <w:p/>
    <w:p>
      <w:r xmlns:w="http://schemas.openxmlformats.org/wordprocessingml/2006/main">
        <w:t xml:space="preserve">Inhliziyo ethokozayo yenza intokozo ebusweni bomuntu, kodwa umoya owaphukileyo ufika ngesikhathi sosizi.</w:t>
      </w:r>
    </w:p>
    <w:p/>
    <w:p>
      <w:r xmlns:w="http://schemas.openxmlformats.org/wordprocessingml/2006/main">
        <w:t xml:space="preserve">1. Injabulo Yenhliziyo Ejabulayo</w:t>
      </w:r>
    </w:p>
    <w:p/>
    <w:p>
      <w:r xmlns:w="http://schemas.openxmlformats.org/wordprocessingml/2006/main">
        <w:t xml:space="preserve">2. Ubuhlungu Bomoya Ophukile</w:t>
      </w:r>
    </w:p>
    <w:p/>
    <w:p>
      <w:r xmlns:w="http://schemas.openxmlformats.org/wordprocessingml/2006/main">
        <w:t xml:space="preserve">1. IHubo 30:11 : Ukulila kwami wangiguqulela kwaba ukusina; ungithukululile indwangu yamasaka, wangigqokisa intokozo.</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IzAga 15:14 Inhliziyo yoqondileyo ifuna ukwazi, kepha umlomo weziwula udla ubuwula.</w:t>
      </w:r>
    </w:p>
    <w:p/>
    <w:p>
      <w:r xmlns:w="http://schemas.openxmlformats.org/wordprocessingml/2006/main">
        <w:t xml:space="preserve">Abahlakaniphileyo bafuna ukwazi, kepha iziwula zidla ubuwula.</w:t>
      </w:r>
    </w:p>
    <w:p/>
    <w:p>
      <w:r xmlns:w="http://schemas.openxmlformats.org/wordprocessingml/2006/main">
        <w:t xml:space="preserve">1: Ukondla Izingqondo Zethu Ngokuhlakanipha</w:t>
      </w:r>
    </w:p>
    <w:p/>
    <w:p>
      <w:r xmlns:w="http://schemas.openxmlformats.org/wordprocessingml/2006/main">
        <w:t xml:space="preserve">2: Ukwamukela Esikudingayo</w:t>
      </w:r>
    </w:p>
    <w:p/>
    <w:p>
      <w:r xmlns:w="http://schemas.openxmlformats.org/wordprocessingml/2006/main">
        <w:t xml:space="preserve">1: KwabaseFiliphi 4:8 ZUL59 - Okokugcina, bazalwane, konke okuyiqiniso, konke okuhloniphekayo, konke okulungileyo, konke okumhlophe, konke okuthandekayo, konke okutusekayo, noma kukhona okuhle, noma kukhona okubongekayo, zindlani ngalezo zinto.</w:t>
      </w:r>
    </w:p>
    <w:p/>
    <w:p>
      <w:r xmlns:w="http://schemas.openxmlformats.org/wordprocessingml/2006/main">
        <w:t xml:space="preserve">2: U-Isaya 55:2 - Kungani nichitha imali yenu kukho okungesiso isinkwa, nomshikashika wenu kukho okungasuthisi na? Ngilaleleni nokungilalela, nidle okuhle, nizithokozise ngokudla okucebile.</w:t>
      </w:r>
    </w:p>
    <w:p/>
    <w:p>
      <w:r xmlns:w="http://schemas.openxmlformats.org/wordprocessingml/2006/main">
        <w:t xml:space="preserve">IzAga 15:15 Zonke izinsuku zohluphekile zimbi, kepha onenhliziyo ethokozayo unedili njalo.</w:t>
      </w:r>
    </w:p>
    <w:p/>
    <w:p>
      <w:r xmlns:w="http://schemas.openxmlformats.org/wordprocessingml/2006/main">
        <w:t xml:space="preserve">Izinsuku zabahluphekayo zigcwele usizi, kodwa abanenhliziyo ethokozayo bayohlala bethola intokozo ekuphileni.</w:t>
      </w:r>
    </w:p>
    <w:p/>
    <w:p>
      <w:r xmlns:w="http://schemas.openxmlformats.org/wordprocessingml/2006/main">
        <w:t xml:space="preserve">1. Ukuthola Injabulo Ngezikhathi Ezinzima</w:t>
      </w:r>
    </w:p>
    <w:p/>
    <w:p>
      <w:r xmlns:w="http://schemas.openxmlformats.org/wordprocessingml/2006/main">
        <w:t xml:space="preserve">2. Intokozo Yokuthokoza ENkosini</w:t>
      </w:r>
    </w:p>
    <w:p/>
    <w:p>
      <w:r xmlns:w="http://schemas.openxmlformats.org/wordprocessingml/2006/main">
        <w:t xml:space="preserve">1. IHubo 118:24 - Lolu wusuku uJehova alwenzile; masijabule sijabule kulo.</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IzAga 15:16 Okuncane kanye nokumesaba uJehova kungcono kunengcebo eningi kanye nokukhathazeka.</w:t>
      </w:r>
    </w:p>
    <w:p/>
    <w:p>
      <w:r xmlns:w="http://schemas.openxmlformats.org/wordprocessingml/2006/main">
        <w:t xml:space="preserve">Kungcono ukuphila ngokuthobeka kokumesaba uJehova kunempilo egcwele ingcebo nokucindezeleka.</w:t>
      </w:r>
    </w:p>
    <w:p/>
    <w:p>
      <w:r xmlns:w="http://schemas.openxmlformats.org/wordprocessingml/2006/main">
        <w:t xml:space="preserve">1. Ukwaneliseka KuKristu: Ukuthola Injabulo Ezibusisweni Eziningi ZikaNkulunkulu</w:t>
      </w:r>
    </w:p>
    <w:p/>
    <w:p>
      <w:r xmlns:w="http://schemas.openxmlformats.org/wordprocessingml/2006/main">
        <w:t xml:space="preserve">2. Ingcebo Nokukhathazeka: Ingozi Yokujaha Izinto</w:t>
      </w:r>
    </w:p>
    <w:p/>
    <w:p>
      <w:r xmlns:w="http://schemas.openxmlformats.org/wordprocessingml/2006/main">
        <w:t xml:space="preserve">1. Mathewu 6:25-34 - Imfundiso kaJesu ngokukhathazeka nokukhathazeka</w:t>
      </w:r>
    </w:p>
    <w:p/>
    <w:p>
      <w:r xmlns:w="http://schemas.openxmlformats.org/wordprocessingml/2006/main">
        <w:t xml:space="preserve">2 Filipi 4:11-13 - Imfundiso kaPawulu ngokwaneliseka nenjabulo kuKristu</w:t>
      </w:r>
    </w:p>
    <w:p/>
    <w:p>
      <w:r xmlns:w="http://schemas.openxmlformats.org/wordprocessingml/2006/main">
        <w:t xml:space="preserve">IzAga 15:17 Singcono isidlo semifino lapho kukhona uthando kunenkomo ekhuluphalisiweyo kanye nenzondo.</w:t>
      </w:r>
    </w:p>
    <w:p/>
    <w:p>
      <w:r xmlns:w="http://schemas.openxmlformats.org/wordprocessingml/2006/main">
        <w:t xml:space="preserve">Kungcono ukudla okunesizotha okwabelwana ngakho ngothando kunedili elimnandi elidliwa ngolaka.</w:t>
      </w:r>
    </w:p>
    <w:p/>
    <w:p>
      <w:r xmlns:w="http://schemas.openxmlformats.org/wordprocessingml/2006/main">
        <w:t xml:space="preserve">1. Injabulo Yokuhlanganyela Othandweni</w:t>
      </w:r>
    </w:p>
    <w:p/>
    <w:p>
      <w:r xmlns:w="http://schemas.openxmlformats.org/wordprocessingml/2006/main">
        <w:t xml:space="preserve">2. Amandla Okuthethelela</w:t>
      </w:r>
    </w:p>
    <w:p/>
    <w:p>
      <w:r xmlns:w="http://schemas.openxmlformats.org/wordprocessingml/2006/main">
        <w:t xml:space="preserve">1 Johane 13:34-35 - Ngininika umyalo omusha: Thandanani. Njengalokhu nginithandile, nani kumelwe nithandane. Ngalokho bonke bayakukwazi ukuthi ningabafundi bami, uma nithandana.</w:t>
      </w:r>
    </w:p>
    <w:p/>
    <w:p>
      <w:r xmlns:w="http://schemas.openxmlformats.org/wordprocessingml/2006/main">
        <w:t xml:space="preserve">2. Efesu 4:2-3 - Zithobe ngokuphelele futhi ube mnene; bekezelani, libekezelelane ngothando. Khuthalelani ukugcina ubunye bukaMoya ngesibopho sokuthula.</w:t>
      </w:r>
    </w:p>
    <w:p/>
    <w:p>
      <w:r xmlns:w="http://schemas.openxmlformats.org/wordprocessingml/2006/main">
        <w:t xml:space="preserve">IzAga 15:18 Umuntu onolaka uvusa ukuxabana, kepha owephuza ukuthukuthela uthulisa ukuxabana.</w:t>
      </w:r>
    </w:p>
    <w:p/>
    <w:p>
      <w:r xmlns:w="http://schemas.openxmlformats.org/wordprocessingml/2006/main">
        <w:t xml:space="preserve">Isimo sengqondo sokubekezela siyisihluthulelo sokuxazulula izingxabano ngokuthula.</w:t>
      </w:r>
    </w:p>
    <w:p/>
    <w:p>
      <w:r xmlns:w="http://schemas.openxmlformats.org/wordprocessingml/2006/main">
        <w:t xml:space="preserve">1: Umoya Omnene Ekuxazululeni Izingxabano</w:t>
      </w:r>
    </w:p>
    <w:p/>
    <w:p>
      <w:r xmlns:w="http://schemas.openxmlformats.org/wordprocessingml/2006/main">
        <w:t xml:space="preserve">2: Amandla Okubekezela</w:t>
      </w:r>
    </w:p>
    <w:p/>
    <w:p>
      <w:r xmlns:w="http://schemas.openxmlformats.org/wordprocessingml/2006/main">
        <w:t xml:space="preserve">1: Jakobe 1:19-20 Bazalwane nodadewethu abathandekayo, qaphelani lokhu: Wonke umuntu kufanele asheshe ukuzwa, ephuze ukukhuluma, ephuze ukuthukuthela, ngoba ulaka lomuntu alukwenzi ukulunga okufunwa nguNkulunkulu.</w:t>
      </w:r>
    </w:p>
    <w:p/>
    <w:p>
      <w:r xmlns:w="http://schemas.openxmlformats.org/wordprocessingml/2006/main">
        <w:t xml:space="preserve">2: IzAga 16:32 Ukubekezela kungcono kunamandla; ukulawula intukuthelo yakho kungcono kunokuthumba idolobha.</w:t>
      </w:r>
    </w:p>
    <w:p/>
    <w:p>
      <w:r xmlns:w="http://schemas.openxmlformats.org/wordprocessingml/2006/main">
        <w:t xml:space="preserve">IzAga 15:19 Indlela yevila injengothango lwameva, kepha indlela yabalungileyo ilula.</w:t>
      </w:r>
    </w:p>
    <w:p/>
    <w:p>
      <w:r xmlns:w="http://schemas.openxmlformats.org/wordprocessingml/2006/main">
        <w:t xml:space="preserve">Ubuvila buholela endleleni enameva, kuyilapho abalungileyo benendlela ecacile.</w:t>
      </w:r>
    </w:p>
    <w:p/>
    <w:p>
      <w:r xmlns:w="http://schemas.openxmlformats.org/wordprocessingml/2006/main">
        <w:t xml:space="preserve">1. Faka umsebenzi manje ukuze uthole imivuzo kamuva.</w:t>
      </w:r>
    </w:p>
    <w:p/>
    <w:p>
      <w:r xmlns:w="http://schemas.openxmlformats.org/wordprocessingml/2006/main">
        <w:t xml:space="preserve">2. Zuza izinzuzo zokulunga futhi ugweme ameva obuvila.</w:t>
      </w:r>
    </w:p>
    <w:p/>
    <w:p>
      <w:r xmlns:w="http://schemas.openxmlformats.org/wordprocessingml/2006/main">
        <w:t xml:space="preserve">1. KwabaseGalathiya 6:7-9 - Ningadukiswa: UNkulunkulu akahlekwa, ngokuba noma yini umuntu ayihlwanyelayo, uyovuna yona futhi.</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IzAga 15:20 Indodana ehlakaniphileyo ijabulisa uyise, kepha umuntu oyisiwula uyadelela unina.</w:t>
      </w:r>
    </w:p>
    <w:p/>
    <w:p>
      <w:r xmlns:w="http://schemas.openxmlformats.org/wordprocessingml/2006/main">
        <w:t xml:space="preserve">Indodana ehlakaniphileyo ithokozisa uyise, kanti indoda eyisiwula ayimnaki unina.</w:t>
      </w:r>
    </w:p>
    <w:p/>
    <w:p>
      <w:r xmlns:w="http://schemas.openxmlformats.org/wordprocessingml/2006/main">
        <w:t xml:space="preserve">1. Amandla Okukhetha Okuhlakaniphile: Ukufeza Izibopho Zethu Kubazali Bethu</w:t>
      </w:r>
    </w:p>
    <w:p/>
    <w:p>
      <w:r xmlns:w="http://schemas.openxmlformats.org/wordprocessingml/2006/main">
        <w:t xml:space="preserve">2. Ukubaluleka Kokubambisana Komndeni: Imivuzo Yokwenza Izinqumo Ezihlakaniphile</w:t>
      </w:r>
    </w:p>
    <w:p/>
    <w:p>
      <w:r xmlns:w="http://schemas.openxmlformats.org/wordprocessingml/2006/main">
        <w:t xml:space="preserve">1.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2 Eksodusi 20:12 - Hlonipha uyihlo nonyoko, ukuze izinsuku zakho zande ezweni uJehova uNkulunkulu wakho akunika lona.</w:t>
      </w:r>
    </w:p>
    <w:p/>
    <w:p>
      <w:r xmlns:w="http://schemas.openxmlformats.org/wordprocessingml/2006/main">
        <w:t xml:space="preserve">IzAga 15:21 Ubuwula buyinjabulo koswela ukuhlakanipha, kepha umuntu oqondileyo uhamba ngobuqotho.</w:t>
      </w:r>
    </w:p>
    <w:p/>
    <w:p>
      <w:r xmlns:w="http://schemas.openxmlformats.org/wordprocessingml/2006/main">
        <w:t xml:space="preserve">Ubuwula buletha intokozo kwabangenakuhlakanipha, kepha abanokuqonda baphila ukuphila kokulunga.</w:t>
      </w:r>
    </w:p>
    <w:p/>
    <w:p>
      <w:r xmlns:w="http://schemas.openxmlformats.org/wordprocessingml/2006/main">
        <w:t xml:space="preserve">1. Injabulo Yokuhlakanipha: Ukuqonda Isibusiso Sokuphila Ngokulunga</w:t>
      </w:r>
    </w:p>
    <w:p/>
    <w:p>
      <w:r xmlns:w="http://schemas.openxmlformats.org/wordprocessingml/2006/main">
        <w:t xml:space="preserve">2. Ingozi Yobuwula: Ukuziqhelelanisa Nezinqumo Ezingahlakaniphile</w:t>
      </w:r>
    </w:p>
    <w:p/>
    <w:p>
      <w:r xmlns:w="http://schemas.openxmlformats.org/wordprocessingml/2006/main">
        <w:t xml:space="preserve">1. IzAga 3:13-15 - Ubusisiwe othola ukuhlakanipha, nozuza ukuqonda, ngokuba inzuzo yakho ingcono kunenzuzo yesiliva nenzuzo yakho ingcono kunegolide. Uyigugu ngaphezu kwamatshe ayigugu, futhi akukho okufisayo okungenakuqhathaniswa nabo.</w:t>
      </w:r>
    </w:p>
    <w:p/>
    <w:p>
      <w:r xmlns:w="http://schemas.openxmlformats.org/wordprocessingml/2006/main">
        <w:t xml:space="preserve">15. IzAga 13:20 - Ohamba nabahlakaniphileyo uyahlakanipha, kepha umngane weziwula uyakulimala.</w:t>
      </w:r>
    </w:p>
    <w:p/>
    <w:p>
      <w:r xmlns:w="http://schemas.openxmlformats.org/wordprocessingml/2006/main">
        <w:t xml:space="preserve">IzAga 15:22 Amacebo ayachitheka ngaphandle kokululekana, kepha ngobuningi babeluleki ayaqina.</w:t>
      </w:r>
    </w:p>
    <w:p/>
    <w:p>
      <w:r xmlns:w="http://schemas.openxmlformats.org/wordprocessingml/2006/main">
        <w:t xml:space="preserve">Leli vesi ligqamisa ukubaluleka kokufuna iseluleko kwabanye ukuze uzuze impumelelo.</w:t>
      </w:r>
    </w:p>
    <w:p/>
    <w:p>
      <w:r xmlns:w="http://schemas.openxmlformats.org/wordprocessingml/2006/main">
        <w:t xml:space="preserve">1. Amandla Okufuna Iseluleko: Ungayithola Kanjani Impumelelo Ngokubonisana Nabanye</w:t>
      </w:r>
    </w:p>
    <w:p/>
    <w:p>
      <w:r xmlns:w="http://schemas.openxmlformats.org/wordprocessingml/2006/main">
        <w:t xml:space="preserve">2. Isibusiso Somphakathi: Ukubaluleka Kokufuna Iseluleko Kwabanye</w:t>
      </w:r>
    </w:p>
    <w:p/>
    <w:p>
      <w:r xmlns:w="http://schemas.openxmlformats.org/wordprocessingml/2006/main">
        <w:t xml:space="preserve">1. Jakobe 1:5 , “Uma noma ubani kini entula ukuhlakanipha, makacele kuNkulunkulu, obapha bonke ngokukhululekile, ngaphandle kokusola, khona uyakuphiwa.</w:t>
      </w:r>
    </w:p>
    <w:p/>
    <w:p>
      <w:r xmlns:w="http://schemas.openxmlformats.org/wordprocessingml/2006/main">
        <w:t xml:space="preserve">2. UmShumayeli 4:9-12, “Ababili bangcono kunoyedwa, ngokuba banomvuzo omuhle ngomshikashika wabo, ngokuba uma bewa, omunye uyakumphakamisa umngane wakhe. akanamuntu wokumvusa.” Futhi, uma ababili belele ndawonye, bayafudumala, kodwa oyedwa angafudumala kanjani na?+ Noma omunye ehlula omunye, ababili bangamelana naye.+ Intambo emicu mithathu ayisheshi ephukile."</w:t>
      </w:r>
    </w:p>
    <w:p/>
    <w:p>
      <w:r xmlns:w="http://schemas.openxmlformats.org/wordprocessingml/2006/main">
        <w:t xml:space="preserve">IzAga 15:23 Umuntu uyathokoza ngempendulo yomlomo wakhe, nezwi elikhulunywe ngesikhathi esifanele lihle kangakanani!</w:t>
      </w:r>
    </w:p>
    <w:p/>
    <w:p>
      <w:r xmlns:w="http://schemas.openxmlformats.org/wordprocessingml/2006/main">
        <w:t xml:space="preserve">Injabulo itholakala ngokukhuluma amazwi ngesikhathi esifanele.</w:t>
      </w:r>
    </w:p>
    <w:p/>
    <w:p>
      <w:r xmlns:w="http://schemas.openxmlformats.org/wordprocessingml/2006/main">
        <w:t xml:space="preserve">1. Amandla Esikhathi: Indlela UNkulunkulu Asebenzisa Ngayo Amazwi Akhulunywe Ngesikhathi Esifanele</w:t>
      </w:r>
    </w:p>
    <w:p/>
    <w:p>
      <w:r xmlns:w="http://schemas.openxmlformats.org/wordprocessingml/2006/main">
        <w:t xml:space="preserve">2. Ukuthokoza Entokozweni YeNkosi Ngamazwi Ethu</w:t>
      </w:r>
    </w:p>
    <w:p/>
    <w:p>
      <w:r xmlns:w="http://schemas.openxmlformats.org/wordprocessingml/2006/main">
        <w:t xml:space="preserve">1. KwabaseKolose 4:6 , “Inkulumo yenu mayihlale igcwele umusa, iyoliswe ngosawoti, ukuze nazi ukuphendula bonke.</w:t>
      </w:r>
    </w:p>
    <w:p/>
    <w:p>
      <w:r xmlns:w="http://schemas.openxmlformats.org/wordprocessingml/2006/main">
        <w:t xml:space="preserve">2. UmShumayeli 3:7 , “Isikhathi sokuklebhula nesikhathi sokulungisa, isikhathi sokuthula nesikhathi sokukhuluma.</w:t>
      </w:r>
    </w:p>
    <w:p/>
    <w:p>
      <w:r xmlns:w="http://schemas.openxmlformats.org/wordprocessingml/2006/main">
        <w:t xml:space="preserve">IzAga 15:24 Indlela yokuphila iphezulu kohlakaniphileyo, ukuze asuke esihogweni esingaphansi.</w:t>
      </w:r>
    </w:p>
    <w:p/>
    <w:p>
      <w:r xmlns:w="http://schemas.openxmlformats.org/wordprocessingml/2006/main">
        <w:t xml:space="preserve">Labo abahlakaniphile bayophila ngendlela kaNkulunkulu futhi bagwenywe ukuya esihogweni.</w:t>
      </w:r>
    </w:p>
    <w:p/>
    <w:p>
      <w:r xmlns:w="http://schemas.openxmlformats.org/wordprocessingml/2006/main">
        <w:t xml:space="preserve">1. Indlela Yokuphila - IzAga 15:24</w:t>
      </w:r>
    </w:p>
    <w:p/>
    <w:p>
      <w:r xmlns:w="http://schemas.openxmlformats.org/wordprocessingml/2006/main">
        <w:t xml:space="preserve">2. Ukuhlakanipha Kuholela Ekuphileni Okuphakade - IzAga 15:24</w:t>
      </w:r>
    </w:p>
    <w:p/>
    <w:p>
      <w:r xmlns:w="http://schemas.openxmlformats.org/wordprocessingml/2006/main">
        <w:t xml:space="preserve">1. AmaHubo 19:7-8 - Umthetho kaJehova uphelele, uvuselela umphefumulo; ubufakazi bukaJehova buqinisile, buhlakaniphisa oyisiwula; iziyalezo zikaJehova zilungile, zithokozisa inhliziyo; umyalo kaJehova uhlanzekile, ukhanyisa amehlo.</w:t>
      </w:r>
    </w:p>
    <w:p/>
    <w:p>
      <w:r xmlns:w="http://schemas.openxmlformats.org/wordprocessingml/2006/main">
        <w:t xml:space="preserve">2. Mathewu 7:13-14 - Ngenani ngesango elincane. Ngokuba isango libanzi, nendlela ilula eyisa ekubhujisweni, baningi abangena ngalo. Ngokuba isango lincane nendlela incane eyisa ekuphileni, bambalwa abayitholayo.</w:t>
      </w:r>
    </w:p>
    <w:p/>
    <w:p>
      <w:r xmlns:w="http://schemas.openxmlformats.org/wordprocessingml/2006/main">
        <w:t xml:space="preserve">IzAga 15:25 UJehova uyayichitha indlu yabazidlayo, kepha uyawumisa umkhawulo womfelokazi.</w:t>
      </w:r>
    </w:p>
    <w:p/>
    <w:p>
      <w:r xmlns:w="http://schemas.openxmlformats.org/wordprocessingml/2006/main">
        <w:t xml:space="preserve">INkosi iyabathobisa labo abaziqhenyayo futhi isiza labo abaswele.</w:t>
      </w:r>
    </w:p>
    <w:p/>
    <w:p>
      <w:r xmlns:w="http://schemas.openxmlformats.org/wordprocessingml/2006/main">
        <w:t xml:space="preserve">1: Ukuziqhenya kuza ngaphambi kokuwa - IzAga 16:18</w:t>
      </w:r>
    </w:p>
    <w:p/>
    <w:p>
      <w:r xmlns:w="http://schemas.openxmlformats.org/wordprocessingml/2006/main">
        <w:t xml:space="preserve">2: Inhliziyo yokuthobeka phambi kukaJehova iletha izibusiso - IzAga 22:4</w:t>
      </w:r>
    </w:p>
    <w:p/>
    <w:p>
      <w:r xmlns:w="http://schemas.openxmlformats.org/wordprocessingml/2006/main">
        <w:t xml:space="preserve">1: Jakobe 4:6 - “UNkulunkulu umelana nabazidlayo, kepha abathobekileyo ubapha umusa.</w:t>
      </w:r>
    </w:p>
    <w:p/>
    <w:p>
      <w:r xmlns:w="http://schemas.openxmlformats.org/wordprocessingml/2006/main">
        <w:t xml:space="preserve">2: IHubo 18:27 - “Uyabasindisa abantu abathobekileyo, kepha amehlo akho aphezu kwabazidlayo ukuba ubehlise.</w:t>
      </w:r>
    </w:p>
    <w:p/>
    <w:p>
      <w:r xmlns:w="http://schemas.openxmlformats.org/wordprocessingml/2006/main">
        <w:t xml:space="preserve">IzAga 15:26 Amacebo ababi ayisinengiso kuJehova, kepha amazwi ahlanzekileyo angamazwi amahle.</w:t>
      </w:r>
    </w:p>
    <w:p/>
    <w:p>
      <w:r xmlns:w="http://schemas.openxmlformats.org/wordprocessingml/2006/main">
        <w:t xml:space="preserve">Imicabango namazwi omubi kuyisinengiso kuJehova, kepha amazwi abahlambulukileyo amnandi.</w:t>
      </w:r>
    </w:p>
    <w:p/>
    <w:p>
      <w:r xmlns:w="http://schemas.openxmlformats.org/wordprocessingml/2006/main">
        <w:t xml:space="preserve">1. Amandla Emicabango Yethu: Indlela Imicabango Yethu Engathinta Ngayo Izimpilo Zethu</w:t>
      </w:r>
    </w:p>
    <w:p/>
    <w:p>
      <w:r xmlns:w="http://schemas.openxmlformats.org/wordprocessingml/2006/main">
        <w:t xml:space="preserve">2. Amandla Amagama Ethu: Indlela Amazwi Ethu Angathinta Ngayo Izimpilo Zethu</w:t>
      </w:r>
    </w:p>
    <w:p/>
    <w:p>
      <w:r xmlns:w="http://schemas.openxmlformats.org/wordprocessingml/2006/main">
        <w:t xml:space="preserve">1. Kolose 3:2 - Bekani izingqondo zenu ezintweni zaphezulu, hhayi ezintweni zasemhlabeni.</w:t>
      </w:r>
    </w:p>
    <w:p/>
    <w:p>
      <w:r xmlns:w="http://schemas.openxmlformats.org/wordprocessingml/2006/main">
        <w:t xml:space="preserve">2. Mathewu 12:37 - Ngokuba ngamazwi akho uyakukhululwa, nangamazwi akho uyakulahlwa.</w:t>
      </w:r>
    </w:p>
    <w:p/>
    <w:p>
      <w:r xmlns:w="http://schemas.openxmlformats.org/wordprocessingml/2006/main">
        <w:t xml:space="preserve">IzAga 15:27 Ohahela inzuzo uhlupha indlu yakhe; kepha ozonda izipho uyakuphila.</w:t>
      </w:r>
    </w:p>
    <w:p/>
    <w:p>
      <w:r xmlns:w="http://schemas.openxmlformats.org/wordprocessingml/2006/main">
        <w:t xml:space="preserve">Oqhutshwa ukuhaha uzifaka engozini yena nomndeni wakhe, kepha oxwaya ukufunjathiswa uphila ende.</w:t>
      </w:r>
    </w:p>
    <w:p/>
    <w:p>
      <w:r xmlns:w="http://schemas.openxmlformats.org/wordprocessingml/2006/main">
        <w:t xml:space="preserve">1: Ukuhaha kuletha ukubhujiswa, kodwa ukuthobeka kuyoletha ukuphila.</w:t>
      </w:r>
    </w:p>
    <w:p/>
    <w:p>
      <w:r xmlns:w="http://schemas.openxmlformats.org/wordprocessingml/2006/main">
        <w:t xml:space="preserve">2: Ukuthanda imali kuholela encithakalweni, kodwa ukuthobeka kuholela ekuphileni.</w:t>
      </w:r>
    </w:p>
    <w:p/>
    <w:p>
      <w:r xmlns:w="http://schemas.openxmlformats.org/wordprocessingml/2006/main">
        <w:t xml:space="preserve">1: UmShumayeli 5:10 ZUL59 - Othanda imali akaneliswa yimali, nothanda inala ngenzuzo yayo.</w:t>
      </w:r>
    </w:p>
    <w:p/>
    <w:p>
      <w:r xmlns:w="http://schemas.openxmlformats.org/wordprocessingml/2006/main">
        <w:t xml:space="preserve">2: Mathewu 6:24 - Akekho ongakhonza amakhosi amabili. Kuphakathi kokuthi uzonda enye futhi uthande enye, noma uzinikele kwenye futhi udelele enye.</w:t>
      </w:r>
    </w:p>
    <w:p/>
    <w:p>
      <w:r xmlns:w="http://schemas.openxmlformats.org/wordprocessingml/2006/main">
        <w:t xml:space="preserve">IzAga 15:28 Inhliziyo yolungileyo iyacabanga ukuphendula, kepha umlomo wababi uthulula okubi.</w:t>
      </w:r>
    </w:p>
    <w:p/>
    <w:p>
      <w:r xmlns:w="http://schemas.openxmlformats.org/wordprocessingml/2006/main">
        <w:t xml:space="preserve">Inhliziyo yolungileyo icabanga ukusabela, kepha umlomo womubi ukhuluma okubi.</w:t>
      </w:r>
    </w:p>
    <w:p/>
    <w:p>
      <w:r xmlns:w="http://schemas.openxmlformats.org/wordprocessingml/2006/main">
        <w:t xml:space="preserve">1. Amandla Amagama: Ingozi Yokukhuluma Okubi</w:t>
      </w:r>
    </w:p>
    <w:p/>
    <w:p>
      <w:r xmlns:w="http://schemas.openxmlformats.org/wordprocessingml/2006/main">
        <w:t xml:space="preserve">2. Amandla Okuqonda: Inzuzo Yokucabangela Izimpendulo</w:t>
      </w:r>
    </w:p>
    <w:p/>
    <w:p>
      <w:r xmlns:w="http://schemas.openxmlformats.org/wordprocessingml/2006/main">
        <w:t xml:space="preserve">1. Efesu 4:29 - Makungaphumi emlonyeni wenu inkulumo eyonakele, kodwa kube kuhle kusetshenziselwe ukwakha, ukuze inikeze umusa kwabezwayo.</w:t>
      </w:r>
    </w:p>
    <w:p/>
    <w:p>
      <w:r xmlns:w="http://schemas.openxmlformats.org/wordprocessingml/2006/main">
        <w:t xml:space="preserve">2. IzAga 16:23 - Inhliziyo yohlakaniphileyo ifundisa umlomo wakhe, yenezele imfundiso ezindebeni zakhe.</w:t>
      </w:r>
    </w:p>
    <w:p/>
    <w:p>
      <w:r xmlns:w="http://schemas.openxmlformats.org/wordprocessingml/2006/main">
        <w:t xml:space="preserve">IzAga 15:29 UJehova ukude nababi, kepha uyawuzwa umkhuleko wabalungileyo.</w:t>
      </w:r>
    </w:p>
    <w:p/>
    <w:p>
      <w:r xmlns:w="http://schemas.openxmlformats.org/wordprocessingml/2006/main">
        <w:t xml:space="preserve">UNkulunkulu uyayizwa imithandazo yabalungileyo futhi ukude nababi.</w:t>
      </w:r>
    </w:p>
    <w:p/>
    <w:p>
      <w:r xmlns:w="http://schemas.openxmlformats.org/wordprocessingml/2006/main">
        <w:t xml:space="preserve">1. Amandla Okulunga: Ukufuna UNkulunkulu Ngomthandazo</w:t>
      </w:r>
    </w:p>
    <w:p/>
    <w:p>
      <w:r xmlns:w="http://schemas.openxmlformats.org/wordprocessingml/2006/main">
        <w:t xml:space="preserve">2. Umehluko Phakathi Kokulunga Nobubi: Umthelela Emithandazweni Yethu</w:t>
      </w:r>
    </w:p>
    <w:p/>
    <w:p>
      <w:r xmlns:w="http://schemas.openxmlformats.org/wordprocessingml/2006/main">
        <w:t xml:space="preserve">1. Jakobe 5:16b - Umkhuleko womuntu olungileyo unamandla amakhulu njengoba usebenza.</w:t>
      </w:r>
    </w:p>
    <w:p/>
    <w:p>
      <w:r xmlns:w="http://schemas.openxmlformats.org/wordprocessingml/2006/main">
        <w:t xml:space="preserve">2. IHubo 34:17 - Lapho abalungileyo bekhala becela usizo, uJehova uyezwa futhi abakhulule kuzo zonke izinhlupheko zabo.</w:t>
      </w:r>
    </w:p>
    <w:p/>
    <w:p>
      <w:r xmlns:w="http://schemas.openxmlformats.org/wordprocessingml/2006/main">
        <w:t xml:space="preserve">IzAga 15:30 Ukukhanya kwamehlo kuyathokozisa inhliziyo, nezindaba ezinhle zinonisa amathambo.</w:t>
      </w:r>
    </w:p>
    <w:p/>
    <w:p>
      <w:r xmlns:w="http://schemas.openxmlformats.org/wordprocessingml/2006/main">
        <w:t xml:space="preserve">Ukukhanya kwamehlo kuletha injabulo enhliziyweni futhi izindaba ezinhle ziqinisa amathambo.</w:t>
      </w:r>
    </w:p>
    <w:p/>
    <w:p>
      <w:r xmlns:w="http://schemas.openxmlformats.org/wordprocessingml/2006/main">
        <w:t xml:space="preserve">1. Injabulo Yenhliziyo Ejabulile: Indlela Yokujabula Ekukhanyeni Kwamehlo</w:t>
      </w:r>
    </w:p>
    <w:p/>
    <w:p>
      <w:r xmlns:w="http://schemas.openxmlformats.org/wordprocessingml/2006/main">
        <w:t xml:space="preserve">2. Izindaba Ezinhle Zomzimba Onempilo: Izinzuzo Zombiko Omuhle</w:t>
      </w:r>
    </w:p>
    <w:p/>
    <w:p>
      <w:r xmlns:w="http://schemas.openxmlformats.org/wordprocessingml/2006/main">
        <w:t xml:space="preserve">1. IHubo 19:8 Izimiso zikaJehova zilungile, zijabulisa inhliziyo.</w:t>
      </w:r>
    </w:p>
    <w:p/>
    <w:p>
      <w:r xmlns:w="http://schemas.openxmlformats.org/wordprocessingml/2006/main">
        <w:t xml:space="preserve">2. Isaya 52:7 Yeka ukuthi zinhle kangakanani ezintabeni izinyawo zoletha izindaba ezinhle, omemezela ukuthula, oletha izindaba ezinhle zezinto ezinhle.</w:t>
      </w:r>
    </w:p>
    <w:p/>
    <w:p>
      <w:r xmlns:w="http://schemas.openxmlformats.org/wordprocessingml/2006/main">
        <w:t xml:space="preserve">IzAga 15:31 Indlebe elalela ukusolwa kokuphila ihlala phakathi kwabahlakaniphileyo.</w:t>
      </w:r>
    </w:p>
    <w:p/>
    <w:p>
      <w:r xmlns:w="http://schemas.openxmlformats.org/wordprocessingml/2006/main">
        <w:t xml:space="preserve">Ukulalela iseluleko nokusolwa okuhlakaniphile kuholela ekuhlakanipheni.</w:t>
      </w:r>
    </w:p>
    <w:p/>
    <w:p>
      <w:r xmlns:w="http://schemas.openxmlformats.org/wordprocessingml/2006/main">
        <w:t xml:space="preserve">1. Indlela Eya Ekuhlakanipheni: Ukuthatha Ukusolwa Enhliziyweni</w:t>
      </w:r>
    </w:p>
    <w:p/>
    <w:p>
      <w:r xmlns:w="http://schemas.openxmlformats.org/wordprocessingml/2006/main">
        <w:t xml:space="preserve">2. Ukulalela Iseluleko Esihlakaniphile: Indlela Eya Ekulungeni</w:t>
      </w:r>
    </w:p>
    <w:p/>
    <w:p>
      <w:r xmlns:w="http://schemas.openxmlformats.org/wordprocessingml/2006/main">
        <w:t xml:space="preserve">1. IHubo 119:99-100 - Nginokuqonda ngaphezu kwabo bonke abafundisi bami, ngoba ubufakazi bakho buwukuzindla kwami. Ngiyaqonda kunabasendulo, ngokuba ngiyagcina iziyalezo zakho.</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IzAga 15:32 Olahla ukulaywa udelela umphefumulo wakhe, kepha olalela ukusolwa uzuza ukuqonda.</w:t>
      </w:r>
    </w:p>
    <w:p/>
    <w:p>
      <w:r xmlns:w="http://schemas.openxmlformats.org/wordprocessingml/2006/main">
        <w:t xml:space="preserve">Olalela ukusolwa uzuza ukuqonda, ahloniphe umphefumulo wakhe; nokho owenqaba ukulaywa udelela yena.</w:t>
      </w:r>
    </w:p>
    <w:p/>
    <w:p>
      <w:r xmlns:w="http://schemas.openxmlformats.org/wordprocessingml/2006/main">
        <w:t xml:space="preserve">1. Izinzuzo Zokulalela Ukusolwa</w:t>
      </w:r>
    </w:p>
    <w:p/>
    <w:p>
      <w:r xmlns:w="http://schemas.openxmlformats.org/wordprocessingml/2006/main">
        <w:t xml:space="preserve">2. Izindleko Zokwenqaba Isiyalezo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1:19 - Ngakho-ke, bazalwane bami abathandekayo, wonke umuntu makasheshe ukuzwa, ephuze ukukhuluma, ephuze ukuthukuthela.</w:t>
      </w:r>
    </w:p>
    <w:p/>
    <w:p>
      <w:r xmlns:w="http://schemas.openxmlformats.org/wordprocessingml/2006/main">
        <w:t xml:space="preserve">IzAga 15:33 Ukumesaba uJehova kungumyalo wokuhlakanipha; ngaphambi kodumo kukhona ukuthobeka.</w:t>
      </w:r>
    </w:p>
    <w:p/>
    <w:p>
      <w:r xmlns:w="http://schemas.openxmlformats.org/wordprocessingml/2006/main">
        <w:t xml:space="preserve">Ukumesaba uJehova kuholela ekuhlakanipheni, nokuthobeka kuletha udumo.</w:t>
      </w:r>
    </w:p>
    <w:p/>
    <w:p>
      <w:r xmlns:w="http://schemas.openxmlformats.org/wordprocessingml/2006/main">
        <w:t xml:space="preserve">1: Izinzuzo Ezingapheli Zokwesaba Nokuthobeka</w:t>
      </w:r>
    </w:p>
    <w:p/>
    <w:p>
      <w:r xmlns:w="http://schemas.openxmlformats.org/wordprocessingml/2006/main">
        <w:t xml:space="preserve">2: Ukuphila Impilo Yokuhlakanipha Nodumo</w:t>
      </w:r>
    </w:p>
    <w:p/>
    <w:p>
      <w:r xmlns:w="http://schemas.openxmlformats.org/wordprocessingml/2006/main">
        <w:t xml:space="preserve">1: Jakobe 4:6-10 - “UNkulunkulu umelana nabazidlayo, kepha abathobekileyo ubapha umusa.</w:t>
      </w:r>
    </w:p>
    <w:p/>
    <w:p>
      <w:r xmlns:w="http://schemas.openxmlformats.org/wordprocessingml/2006/main">
        <w:t xml:space="preserve">2: Filipi 2: 3-11 - "Yilowo nalowo kini angabheki okwakhe kuphela, kodwa futhi abheke nokwabanye."</w:t>
      </w:r>
    </w:p>
    <w:p/>
    <w:p>
      <w:r xmlns:w="http://schemas.openxmlformats.org/wordprocessingml/2006/main">
        <w:t xml:space="preserve">IzAga isahluko 16 zigxila ebukhosini bukaNkulunkulu, ukubaluleka kokufuna ukuhlakanipha nezinzuzo zokuphila ngobuqotho.</w:t>
      </w:r>
    </w:p>
    <w:p/>
    <w:p>
      <w:r xmlns:w="http://schemas.openxmlformats.org/wordprocessingml/2006/main">
        <w:t xml:space="preserve">Isigaba 1: Isahluko siqala ngokuvuma ukuthi abantu bangenza amacebo, kodwa ekugcineni nguNkulunkulu oqondisa izinyathelo zabo. Igcizelela ukuthi ukunikela amacebo ethu kuJehova kuholela empumelelweni (Izaga 16:1-9).</w:t>
      </w:r>
    </w:p>
    <w:p/>
    <w:p>
      <w:r xmlns:w="http://schemas.openxmlformats.org/wordprocessingml/2006/main">
        <w:t xml:space="preserve">Isigaba 2: Isahluko siqhubeka nezaga ezikhuluma ngezihloko ezinjengokwethembeka, ukuthobeka, ukulunga, nokwenza izinqumo ezihlakaniphile. Igqamisa ukuthi labo abaphila ngobuqotho futhi abafuna ukuhlakanipha bathola umusa kuNkulunkulu nakubantu (IzAga 16:10-33).</w:t>
      </w:r>
    </w:p>
    <w:p/>
    <w:p>
      <w:r xmlns:w="http://schemas.openxmlformats.org/wordprocessingml/2006/main">
        <w:t xml:space="preserve">Ngokufigqiwe,</w:t>
      </w:r>
    </w:p>
    <w:p>
      <w:r xmlns:w="http://schemas.openxmlformats.org/wordprocessingml/2006/main">
        <w:t xml:space="preserve">Izaga isahluko seshumi nesithupha siyahlola</w:t>
      </w:r>
    </w:p>
    <w:p>
      <w:r xmlns:w="http://schemas.openxmlformats.org/wordprocessingml/2006/main">
        <w:t xml:space="preserve">ubukhosi bukaNkulunkulu,</w:t>
      </w:r>
    </w:p>
    <w:p>
      <w:r xmlns:w="http://schemas.openxmlformats.org/wordprocessingml/2006/main">
        <w:t xml:space="preserve">ukubaluleka okubekwe ekufuneni ukuhlakanipha,</w:t>
      </w:r>
    </w:p>
    <w:p>
      <w:r xmlns:w="http://schemas.openxmlformats.org/wordprocessingml/2006/main">
        <w:t xml:space="preserve">kanye nezinzuzo ezihambisana nokuphila ngobuqotho.</w:t>
      </w:r>
    </w:p>
    <w:p/>
    <w:p>
      <w:r xmlns:w="http://schemas.openxmlformats.org/wordprocessingml/2006/main">
        <w:t xml:space="preserve">Ukuqaphela ukuqashelwa okubonisiwe mayelana nezinhlelo zomuntu ngokumelene nesiqondiso esiphezulu esinikezwa uNkulunkulu kanye nempumelelo ewumphumela wokwenza amacebo Kuye.</w:t>
      </w:r>
    </w:p>
    <w:p>
      <w:r xmlns:w="http://schemas.openxmlformats.org/wordprocessingml/2006/main">
        <w:t xml:space="preserve">Ukukhuluma ngezihloko ezehlukene ngezaga ngazinye ezinjengokwethembeka, ukuthobeka, ukulunga kuyilapho kugcizelela ukubaluleka okubekwe ekuthathweni kwezinqumo ezihlakaniphile.</w:t>
      </w:r>
    </w:p>
    <w:p>
      <w:r xmlns:w="http://schemas.openxmlformats.org/wordprocessingml/2006/main">
        <w:t xml:space="preserve">Ukuqokomisa umusa owamukelwa nguNkulunkulu nakubantu kulabo abaphila ngobuqotho nabafuna ukuhlakanipha.</w:t>
      </w:r>
    </w:p>
    <w:p/>
    <w:p>
      <w:r xmlns:w="http://schemas.openxmlformats.org/wordprocessingml/2006/main">
        <w:t xml:space="preserve">IzAga 16:1 Amacebo enhliziyo akumuntu, nempendulo yolimi ivela kuJehova.</w:t>
      </w:r>
    </w:p>
    <w:p/>
    <w:p>
      <w:r xmlns:w="http://schemas.openxmlformats.org/wordprocessingml/2006/main">
        <w:t xml:space="preserve">UJehova nguye ohola izinqumo zenhliziyo namazwi olimi.</w:t>
      </w:r>
    </w:p>
    <w:p/>
    <w:p>
      <w:r xmlns:w="http://schemas.openxmlformats.org/wordprocessingml/2006/main">
        <w:t xml:space="preserve">1. UNkulunkulu Uyigunya Eliphelele: Esikushoyo Nesikwenzayo Kuvela Kuye</w:t>
      </w:r>
    </w:p>
    <w:p/>
    <w:p>
      <w:r xmlns:w="http://schemas.openxmlformats.org/wordprocessingml/2006/main">
        <w:t xml:space="preserve">2. Amandla Olimi: Amazwi Ethu Embula Inhliziyo Yethu</w:t>
      </w:r>
    </w:p>
    <w:p/>
    <w:p>
      <w:r xmlns:w="http://schemas.openxmlformats.org/wordprocessingml/2006/main">
        <w:t xml:space="preserve">1. Jakobe 3:5-10</w:t>
      </w:r>
    </w:p>
    <w:p/>
    <w:p>
      <w:r xmlns:w="http://schemas.openxmlformats.org/wordprocessingml/2006/main">
        <w:t xml:space="preserve">2. Mathewu 12:34-37</w:t>
      </w:r>
    </w:p>
    <w:p/>
    <w:p>
      <w:r xmlns:w="http://schemas.openxmlformats.org/wordprocessingml/2006/main">
        <w:t xml:space="preserve">IzAga 16:2 Zonke izindlela zomuntu zihlanzekile emehlweni akhe; kepha uJehova ulinganisa imimoya.</w:t>
      </w:r>
    </w:p>
    <w:p/>
    <w:p>
      <w:r xmlns:w="http://schemas.openxmlformats.org/wordprocessingml/2006/main">
        <w:t xml:space="preserve">Umuntu angase awaboni amaphutha akhe, kodwa uNkulunkulu ubona konke.</w:t>
      </w:r>
    </w:p>
    <w:p/>
    <w:p>
      <w:r xmlns:w="http://schemas.openxmlformats.org/wordprocessingml/2006/main">
        <w:t xml:space="preserve">1: Akufanele sizikhandle kakhulu, kodwa uNkulunkulu makabe ngumahluleli.</w:t>
      </w:r>
    </w:p>
    <w:p/>
    <w:p>
      <w:r xmlns:w="http://schemas.openxmlformats.org/wordprocessingml/2006/main">
        <w:t xml:space="preserve">2: Kufanele sithobeke futhi samukele ukuthi uNkulunkulu uyakwazi okusilungele.</w:t>
      </w:r>
    </w:p>
    <w:p/>
    <w:p>
      <w:r xmlns:w="http://schemas.openxmlformats.org/wordprocessingml/2006/main">
        <w:t xml:space="preserve">1: KwabaseGalathiya 6:4-5 Kepha yilowo nalowo makahlole owakhe umsebenzi, yikhona eyakuba-nokubongwa ngaye yedwa, kungabi ngomunye. Ngokuba yilowo nalowo uyakuthwala owakhe umthwalo.</w:t>
      </w:r>
    </w:p>
    <w:p/>
    <w:p>
      <w:r xmlns:w="http://schemas.openxmlformats.org/wordprocessingml/2006/main">
        <w:t xml:space="preserve">2: U-Isaya 55:8 Ngokuba imicabango yami ayisiyo imicabango yenu, nezindlela zenu azisizo izindlela zami, usho uJehova.</w:t>
      </w:r>
    </w:p>
    <w:p/>
    <w:p>
      <w:r xmlns:w="http://schemas.openxmlformats.org/wordprocessingml/2006/main">
        <w:t xml:space="preserve">IzAga 16:3 Nikela kuJehova izenzo zakho, khona-ke imicabango yakho iyakuma.</w:t>
      </w:r>
    </w:p>
    <w:p/>
    <w:p>
      <w:r xmlns:w="http://schemas.openxmlformats.org/wordprocessingml/2006/main">
        <w:t xml:space="preserve">Nikela umsebenzi wakho kuJehova ukuze amacebo akho aphumelele.</w:t>
      </w:r>
    </w:p>
    <w:p/>
    <w:p>
      <w:r xmlns:w="http://schemas.openxmlformats.org/wordprocessingml/2006/main">
        <w:t xml:space="preserve">1. Beka ithemba lakho kuNkulunkulu futhi izinhlelo zakho zizobusiswa.</w:t>
      </w:r>
    </w:p>
    <w:p/>
    <w:p>
      <w:r xmlns:w="http://schemas.openxmlformats.org/wordprocessingml/2006/main">
        <w:t xml:space="preserve">2. UNkulunkulu uyokuqondisa lapho ubeka ithemba lakho kuye.</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ezinqolobaneni, nokho uYihlo osezulwini uyazondla.” Anibalulekile yini nina ngaphezu kwazo na? Ihora lokuphila kwakho na? Uzikhathazelani ngezingubo na? Bhekani ukuthi izimbali zasendle zikhula kanjani, azikhandleki, aziphothi, nokho ngiyanitshela ukuthi ngisho noSolomoni kubo bonke ubukhazikhazi bakhe wayengembathise njengenye yazo. ukuthi uNkulunkulu wembathisa kanjani utshani basendle obukhona namuhla nakusasa buphonswe emlilweni, akayikunembathisa kakhulu nina eninokholo oluncane na?” Ngakho ningakhathazeki nithi: ‘Siyakudlani, noma siyakuthini. Siphuzeni, sigqokeni na? Ngokuba abezizwe bagijimisa konke lokho; noYihlo osezulwini uyazi ukuthi niyakudinga lokho.</w:t>
      </w:r>
    </w:p>
    <w:p/>
    <w:p>
      <w:r xmlns:w="http://schemas.openxmlformats.org/wordprocessingml/2006/main">
        <w:t xml:space="preserve">IzAga 16:4 UJehova uzenzele zonke izinto, yebo, nomubi usuku lobubi.</w:t>
      </w:r>
    </w:p>
    <w:p/>
    <w:p>
      <w:r xmlns:w="http://schemas.openxmlformats.org/wordprocessingml/2006/main">
        <w:t xml:space="preserve">INkosi inenhloso yazo zonke izinto, ngisho nalezo zinto ezimbi.</w:t>
      </w:r>
    </w:p>
    <w:p/>
    <w:p>
      <w:r xmlns:w="http://schemas.openxmlformats.org/wordprocessingml/2006/main">
        <w:t xml:space="preserve">1: UNkulunkulu UnguMbusi Futhi Amacebo Akhe Angeke Avinjwe</w:t>
      </w:r>
    </w:p>
    <w:p/>
    <w:p>
      <w:r xmlns:w="http://schemas.openxmlformats.org/wordprocessingml/2006/main">
        <w:t xml:space="preserve">2: Uthando Nesihe SikaNkulunkulu Kubekezelela Ngisho Nababi</w:t>
      </w:r>
    </w:p>
    <w:p/>
    <w:p>
      <w:r xmlns:w="http://schemas.openxmlformats.org/wordprocessingml/2006/main">
        <w:t xml:space="preserve">1: KwabaseRoma 8:28 Futhi siyazi ukuthi ezintweni zonke uNkulunkulu usebenzela okuhle kwalabo abamthandayo, ababizwe ngokwenjongo yakhe.</w:t>
      </w:r>
    </w:p>
    <w:p/>
    <w:p>
      <w:r xmlns:w="http://schemas.openxmlformats.org/wordprocessingml/2006/main">
        <w:t xml:space="preserve">2: UHezekheli 18:32 Ngoba kangithokozi ngokufa komuntu, kutsho uJehova Wobukhosi. Phenduka uphile!</w:t>
      </w:r>
    </w:p>
    <w:p/>
    <w:p>
      <w:r xmlns:w="http://schemas.openxmlformats.org/wordprocessingml/2006/main">
        <w:t xml:space="preserve">IzAga 16:5 Bonke abazidlayo ngenhliziyo bayisinengiso kuJehova; noma isandla sihlangene, akayekwa.</w:t>
      </w:r>
    </w:p>
    <w:p/>
    <w:p>
      <w:r xmlns:w="http://schemas.openxmlformats.org/wordprocessingml/2006/main">
        <w:t xml:space="preserve">UJehova uyakuzonda ukuzidla, nabaziqhenyayo ngenhliziyo abayikujeziswa.</w:t>
      </w:r>
    </w:p>
    <w:p/>
    <w:p>
      <w:r xmlns:w="http://schemas.openxmlformats.org/wordprocessingml/2006/main">
        <w:t xml:space="preserve">1: Ukuziqhenya Kuyisinengiso - IzAga 16:5</w:t>
      </w:r>
    </w:p>
    <w:p/>
    <w:p>
      <w:r xmlns:w="http://schemas.openxmlformats.org/wordprocessingml/2006/main">
        <w:t xml:space="preserve">2: Imiphumela Yokuzidla - IzAga 16:5</w:t>
      </w:r>
    </w:p>
    <w:p/>
    <w:p>
      <w:r xmlns:w="http://schemas.openxmlformats.org/wordprocessingml/2006/main">
        <w:t xml:space="preserve">1: Jakobe 4:6 UNkulunkulu umelana nabazidlayo, kepha abathobekileyo ubapha umusa.</w:t>
      </w:r>
    </w:p>
    <w:p/>
    <w:p>
      <w:r xmlns:w="http://schemas.openxmlformats.org/wordprocessingml/2006/main">
        <w:t xml:space="preserve">2: 1 Petru 5:5 - Ngokufanayo, nina enibasha, thobelani abadala. Yembathani nonke ngokuthobeka komunye nomunye, ngokuba uNkulunkulu umelana nabazidlayo, kepha abathobekileyo ubapha umusa.</w:t>
      </w:r>
    </w:p>
    <w:p/>
    <w:p>
      <w:r xmlns:w="http://schemas.openxmlformats.org/wordprocessingml/2006/main">
        <w:t xml:space="preserve">IzAga 16:6 Ngomusa nangeqiniso ububi buyahlanzwa, nangokumesaba uJehova abantu bayasuka ebubini.</w:t>
      </w:r>
    </w:p>
    <w:p/>
    <w:p>
      <w:r xmlns:w="http://schemas.openxmlformats.org/wordprocessingml/2006/main">
        <w:t xml:space="preserve">Umusa neqiniso kungasiza ekususeni ububi, futhi ukuhlonipha uJehova kungasiza abantu ukuba badede ebubini.</w:t>
      </w:r>
    </w:p>
    <w:p/>
    <w:p>
      <w:r xmlns:w="http://schemas.openxmlformats.org/wordprocessingml/2006/main">
        <w:t xml:space="preserve">1. Amandla Omusa Neqiniso</w:t>
      </w:r>
    </w:p>
    <w:p/>
    <w:p>
      <w:r xmlns:w="http://schemas.openxmlformats.org/wordprocessingml/2006/main">
        <w:t xml:space="preserve">2. Isibusiso Sokumesaba uJehova</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Jakobe 4:7-8 - "Ngakho-ke thobelani uNkulunkulu. Melana noSathane, khona uyakunibalekela. Sondelani kuNkulunkulu, khona uyakusondela kinina. Hlambululani izandla zenu nina zoni, nihlanze izandla zenu nina zoni." izinhliziyo, nina eninhliziyombili.</w:t>
      </w:r>
    </w:p>
    <w:p/>
    <w:p>
      <w:r xmlns:w="http://schemas.openxmlformats.org/wordprocessingml/2006/main">
        <w:t xml:space="preserve">IzAga 16:7 Lapho izindlela zomuntu zimthokozisa uJehova, wenza nezitha zakhe zihlalisane ngokuthula naye.</w:t>
      </w:r>
    </w:p>
    <w:p/>
    <w:p>
      <w:r xmlns:w="http://schemas.openxmlformats.org/wordprocessingml/2006/main">
        <w:t xml:space="preserve">Ukulalela komuntu uNkulunkulu kungaholela ekuthuleni ngisho nalabo abamphikisayo.</w:t>
      </w:r>
    </w:p>
    <w:p/>
    <w:p>
      <w:r xmlns:w="http://schemas.openxmlformats.org/wordprocessingml/2006/main">
        <w:t xml:space="preserve">1: Indlela kaNkulunkulu iholela ekuthuleni</w:t>
      </w:r>
    </w:p>
    <w:p/>
    <w:p>
      <w:r xmlns:w="http://schemas.openxmlformats.org/wordprocessingml/2006/main">
        <w:t xml:space="preserve">2: Ukulalela uNkulunkulu kuletha ukuthula okudlula ukuqonda</w:t>
      </w:r>
    </w:p>
    <w:p/>
    <w:p>
      <w:r xmlns:w="http://schemas.openxmlformats.org/wordprocessingml/2006/main">
        <w:t xml:space="preserve">1: Roma 12:14-21 - Busisa abanizingelayo; busisani ningaqalekisi.</w:t>
      </w:r>
    </w:p>
    <w:p/>
    <w:p>
      <w:r xmlns:w="http://schemas.openxmlformats.org/wordprocessingml/2006/main">
        <w:t xml:space="preserve">2: Mathewu 5:43-48 - Thandani izitha zenu futhi nithandazele labo abanishushisayo.</w:t>
      </w:r>
    </w:p>
    <w:p/>
    <w:p>
      <w:r xmlns:w="http://schemas.openxmlformats.org/wordprocessingml/2006/main">
        <w:t xml:space="preserve">IzAga 16:8 Kungcono okuncane okuhambisana nokulunga kunenzuzo enkulu engenabulungisa.</w:t>
      </w:r>
    </w:p>
    <w:p/>
    <w:p>
      <w:r xmlns:w="http://schemas.openxmlformats.org/wordprocessingml/2006/main">
        <w:t xml:space="preserve">Kungcono ukuba nenani elincane lokulunga kunemali eningi engenabulungisa.</w:t>
      </w:r>
    </w:p>
    <w:p/>
    <w:p>
      <w:r xmlns:w="http://schemas.openxmlformats.org/wordprocessingml/2006/main">
        <w:t xml:space="preserve">1. Amandla Okulunga: Amakhulu Kunengcebo</w:t>
      </w:r>
    </w:p>
    <w:p/>
    <w:p>
      <w:r xmlns:w="http://schemas.openxmlformats.org/wordprocessingml/2006/main">
        <w:t xml:space="preserve">2. Inani Lokulunga: Kuthandeka Kunengcebo</w:t>
      </w:r>
    </w:p>
    <w:p/>
    <w:p>
      <w:r xmlns:w="http://schemas.openxmlformats.org/wordprocessingml/2006/main">
        <w:t xml:space="preserve">1. IzAga 21:21 - Lowo ophishekela ukulunga nothando uthola ukuphila, ukuchuma nodumo.</w:t>
      </w:r>
    </w:p>
    <w:p/>
    <w:p>
      <w:r xmlns:w="http://schemas.openxmlformats.org/wordprocessingml/2006/main">
        <w:t xml:space="preserve">2. Mathewu 6:19 20 - Ningazibekeleli ingcebo emhlabeni, lapho inundu nezinambuzane zibhubhisa khona, nalapho amasela efohla khona ebe. Kodwa zibekeleni ingcebo ezulwini, lapho inundu nenhlungu ezingoni, nalapho amasela engafohli khona ebe.</w:t>
      </w:r>
    </w:p>
    <w:p/>
    <w:p>
      <w:r xmlns:w="http://schemas.openxmlformats.org/wordprocessingml/2006/main">
        <w:t xml:space="preserve">IzAga 16:9 Inhliziyo yomuntu iceba indlela yakhe, kepha nguJehova oqondisa izinyathelo zakhe.</w:t>
      </w:r>
    </w:p>
    <w:p/>
    <w:p>
      <w:r xmlns:w="http://schemas.openxmlformats.org/wordprocessingml/2006/main">
        <w:t xml:space="preserve">Inhliziyo yomuntu iceba indlela yakhe, kepha uJehova uqondisa izinyathelo zakhe.</w:t>
      </w:r>
    </w:p>
    <w:p/>
    <w:p>
      <w:r xmlns:w="http://schemas.openxmlformats.org/wordprocessingml/2006/main">
        <w:t xml:space="preserve">1. Amandla Entando Yomuntu kanye Nokuqondisa Kwaphezulu</w:t>
      </w:r>
    </w:p>
    <w:p/>
    <w:p>
      <w:r xmlns:w="http://schemas.openxmlformats.org/wordprocessingml/2006/main">
        <w:t xml:space="preserve">2. Ukwazi Isikhathi Sokuthembela Entandweni 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IzAga 16:10 Izahlulelo zaphezulu zisezindebeni zenkosi; umlomo wayo awuphambuki ekwahluleleni.</w:t>
      </w:r>
    </w:p>
    <w:p/>
    <w:p>
      <w:r xmlns:w="http://schemas.openxmlformats.org/wordprocessingml/2006/main">
        <w:t xml:space="preserve">Inkosi iphefumulelwe ngokwaphezulu ukuba yenze izinqumo ezihlakaniphile nezilungile.</w:t>
      </w:r>
    </w:p>
    <w:p/>
    <w:p>
      <w:r xmlns:w="http://schemas.openxmlformats.org/wordprocessingml/2006/main">
        <w:t xml:space="preserve">1: INkosi Ehlakaniphile - IzAga 16:10 zisifundisa ukuthi inkosi iphefumulelwe ngokwaphezulu ukuba yenze izinqumo ezihlakaniphile nezilungile.</w:t>
      </w:r>
    </w:p>
    <w:p/>
    <w:p>
      <w:r xmlns:w="http://schemas.openxmlformats.org/wordprocessingml/2006/main">
        <w:t xml:space="preserve">2: Inkosi Enobulungisa - IzAga 16:10 isikhumbuza ukuthi inkosi inikezwe umthwalo wemfanelo wokwenza izinqumo ezinobulungisa.</w:t>
      </w:r>
    </w:p>
    <w:p/>
    <w:p>
      <w:r xmlns:w="http://schemas.openxmlformats.org/wordprocessingml/2006/main">
        <w:t xml:space="preserve">1: Jakobe 3:17 Kodwa ukuhlakanipha okuvela ezulwini kuqala kuhlanzekile; bese kuba okunokuthula, okucabangelayo, okuzithobayo, okugcwele isihe nezithelo ezinhle, ukungakhethi nokuqotho.</w:t>
      </w:r>
    </w:p>
    <w:p/>
    <w:p>
      <w:r xmlns:w="http://schemas.openxmlformats.org/wordprocessingml/2006/main">
        <w:t xml:space="preserve">2: Isaya 11:3-5 - Futhi uyojabula ngokumesaba uJehova. Akayikwahlulela ngalokho akubona ngamehlo akhe, noma anqume ngalokho akuzwa ngezindlebe zakhe; kepha uyakwahlulela abampofu ngokulunga, yahlulele abampofu bomhlaba ngokwahlulela. Uyoshaya umhlaba ngentonga yomlomo wakhe; ngomoya wezindebe zakhe uyakubulala omubi. Ukulunga kuyakuba yibhande lakhe nokuthembeka kube yibhande okhalweni lwakhe.</w:t>
      </w:r>
    </w:p>
    <w:p/>
    <w:p>
      <w:r xmlns:w="http://schemas.openxmlformats.org/wordprocessingml/2006/main">
        <w:t xml:space="preserve">IzAga 16:11 Isisindo nesilinganiso esilungileyo kungokukaJehova; zonke izisindo zesikhwama zingumsebenzi wakhe.</w:t>
      </w:r>
    </w:p>
    <w:p/>
    <w:p>
      <w:r xmlns:w="http://schemas.openxmlformats.org/wordprocessingml/2006/main">
        <w:t xml:space="preserve">UNkulunkulu ufuna ukulunga nobulungisa; Ungumthombo walo lonke iqiniso.</w:t>
      </w:r>
    </w:p>
    <w:p/>
    <w:p>
      <w:r xmlns:w="http://schemas.openxmlformats.org/wordprocessingml/2006/main">
        <w:t xml:space="preserve">1: UNkulunkulu ufuna ubulungisa nokulunga kukho konke esikwenzayo.</w:t>
      </w:r>
    </w:p>
    <w:p/>
    <w:p>
      <w:r xmlns:w="http://schemas.openxmlformats.org/wordprocessingml/2006/main">
        <w:t xml:space="preserve">2: INkosi ingumthombo walo lonke iqiniso nokulunga.</w:t>
      </w:r>
    </w:p>
    <w:p/>
    <w:p>
      <w:r xmlns:w="http://schemas.openxmlformats.org/wordprocessingml/2006/main">
        <w:t xml:space="preserve">1: Isaya 33:22 Ngokuba uJehova ungumahluleli wethu; uJehova ungumniki-mthetho wethu; uJehova uyinkosi yethu; uzosisindisa.</w:t>
      </w:r>
    </w:p>
    <w:p/>
    <w:p>
      <w:r xmlns:w="http://schemas.openxmlformats.org/wordprocessingml/2006/main">
        <w:t xml:space="preserve">2: AmaHubo 19:9, Ukumesaba uJehova kuhlanzekile, kumi phakade; izahlulelo zikaJehova ziqinisile, zilungile zonke.</w:t>
      </w:r>
    </w:p>
    <w:p/>
    <w:p>
      <w:r xmlns:w="http://schemas.openxmlformats.org/wordprocessingml/2006/main">
        <w:t xml:space="preserve">IzAga 16:12 Kuyisinengiso emakhosini ukwenza okubi, ngokuba isihlalo sobukhosi simiswa ngokulunga.</w:t>
      </w:r>
    </w:p>
    <w:p/>
    <w:p>
      <w:r xmlns:w="http://schemas.openxmlformats.org/wordprocessingml/2006/main">
        <w:t xml:space="preserve">Amakhosi kufanele enze ngokulunga ngoba yikho okumisa isihlalo sawo sobukhosi.</w:t>
      </w:r>
    </w:p>
    <w:p/>
    <w:p>
      <w:r xmlns:w="http://schemas.openxmlformats.org/wordprocessingml/2006/main">
        <w:t xml:space="preserve">1: UNkulunkulu ufisa ukuba senze ngokulunga nangobulungisa ukuze sibe ababusi embusweni wakhe.</w:t>
      </w:r>
    </w:p>
    <w:p/>
    <w:p>
      <w:r xmlns:w="http://schemas.openxmlformats.org/wordprocessingml/2006/main">
        <w:t xml:space="preserve">2: Kufanele silwele ukwenza ngokulunga nangobulungisa ukuze sidumise uNkulunkulu futhi sithole isibusiso sakhe.</w:t>
      </w:r>
    </w:p>
    <w:p/>
    <w:p>
      <w:r xmlns:w="http://schemas.openxmlformats.org/wordprocessingml/2006/main">
        <w:t xml:space="preserve">1: Jakobe 3: 17-18 - Kepha ukuhlakanipha kwaphezulu kuqala kuhlanzekile, futhi kunokuthula, kumnene, kunengqondo, kugcwele isihe nezithelo ezinhle, akukhethi futhi kuqotho. Futhi isivuno sokulunga sihlwanyelwa ngokuthula yilabo abenza ukuthula.</w:t>
      </w:r>
    </w:p>
    <w:p/>
    <w:p>
      <w:r xmlns:w="http://schemas.openxmlformats.org/wordprocessingml/2006/main">
        <w:t xml:space="preserve">2: 1 Johane 3:7-8 - Bantwanyana, maningadukiswa muntu. Lowo owenza ukulunga ulungile, njengoba yena elungile. Owenza isono ungokaSathane, ngokuba uSathane ubesona kwasekuqaleni. Isizathu iNdodana kaNkulunkulu yabonakala ukuba ichithe imisebenzi kaSathane.</w:t>
      </w:r>
    </w:p>
    <w:p/>
    <w:p>
      <w:r xmlns:w="http://schemas.openxmlformats.org/wordprocessingml/2006/main">
        <w:t xml:space="preserve">IzAga 16:13 Izindebe zokulunga ziyinjabulo yamakhosi; futhi bayamthanda okhuluma kahle.</w:t>
      </w:r>
    </w:p>
    <w:p/>
    <w:p>
      <w:r xmlns:w="http://schemas.openxmlformats.org/wordprocessingml/2006/main">
        <w:t xml:space="preserve">Inkulumo elungile iyathokozisa ababusi futhi abakhuluma iqiniso bayathandwa.</w:t>
      </w:r>
    </w:p>
    <w:p/>
    <w:p>
      <w:r xmlns:w="http://schemas.openxmlformats.org/wordprocessingml/2006/main">
        <w:t xml:space="preserve">1. Amandla Amagama Ethu: Indlela Inkulumo Yethu Ebonisa Ngayo Isimilo Sethu</w:t>
      </w:r>
    </w:p>
    <w:p/>
    <w:p>
      <w:r xmlns:w="http://schemas.openxmlformats.org/wordprocessingml/2006/main">
        <w:t xml:space="preserve">2. Khuluma Iqiniso: Umthelela Wobuqotho Ezimpilweni Zethu</w:t>
      </w:r>
    </w:p>
    <w:p/>
    <w:p>
      <w:r xmlns:w="http://schemas.openxmlformats.org/wordprocessingml/2006/main">
        <w:t xml:space="preserve">1. IzAga 10:31-32 - Umlomo wolungileyo uveza ukuhlakanipha, kepha ulimi olukhohlakele luyakunqunywa. Izindebe zolungileyo ziyakwazi okwamukelekayo, kepha umlomo wababi uphambene.</w:t>
      </w:r>
    </w:p>
    <w:p/>
    <w:p>
      <w:r xmlns:w="http://schemas.openxmlformats.org/wordprocessingml/2006/main">
        <w:t xml:space="preserve">2. Jakobe 3:1-12 - Ababaningi kini okufanele babe abafundisi, bazalwane bami, ngoba niyazi ukuthi thina abafundisayo siyokwahlulelwa kalukhuni. Ngokuba sonke siyakhubeka ngezindlela eziningi. Futhi uma umuntu engakhubeki ekukhulumeni, lowo uyindoda epheleleyo, enamandla okubamba wonke umzimba wayo ngokungathi ngetomu. Uma sifaka amatomu emilonyeni yamahhashi ukuze asilalele, siqondisa nemizimba yawo yonke. Bhekani nemikhumbi: nakuba imikhulu kangaka, iqhutshwa yimimoya enamandla, iqondiswa iphini lokugwedla elincane kakhulu, lapho isiya khona intando yomshayeli. Kanjalo nolimi luyisitho esincane, kanti luyazigabisa ngezinto ezinkulu. Yeka ukuthi ihlathi elikhulu kanjani lishiswa umlilo omncane kangaka! Nolimi lungumlilo, izwe lokungalungi. Ulimi lubekwe phakathi kwezitho zethu, lungcolisa umzimba wonke, luthungela inkambo yonke yokuphila, luthungelwa yisihogo. Ngokuba zonke izinhlobo zezilwane, nezinyoni, nezilwane ezihuquzelayo, nezasolwandle, zingathanjiswa, futhi sezingathanjiswa abantu, kodwa akekho umuntu ongaluthambisa ulimi. Kuwububi obungaphumuli, obugcwele ubuthi obubulalayo. Ngalo sidumisa iNkosi uBaba wethu, futhi ngalo siqalekisa abantu abenziwe ngomfanekiso kaNkulunkulu. emlonyeni munye kuphuma isibusiso nesiqalekiso. Akufanele lokho, bazalwane bami, ukuba kube njalo.</w:t>
      </w:r>
    </w:p>
    <w:p/>
    <w:p>
      <w:r xmlns:w="http://schemas.openxmlformats.org/wordprocessingml/2006/main">
        <w:t xml:space="preserve">IzAga 16:14 Ulaka lwenkosi lunjengezithunywa zokufa, kepha umuntu ohlakaniphileyo uyaludambisa.</w:t>
      </w:r>
    </w:p>
    <w:p/>
    <w:p>
      <w:r xmlns:w="http://schemas.openxmlformats.org/wordprocessingml/2006/main">
        <w:t xml:space="preserve">Ulaka lwenkosi lungaba yingozi, kodwa umuntu ohlakaniphile angaluthulisa ngokuphumelelayo.</w:t>
      </w:r>
    </w:p>
    <w:p/>
    <w:p>
      <w:r xmlns:w="http://schemas.openxmlformats.org/wordprocessingml/2006/main">
        <w:t xml:space="preserve">1. Amandla Okuhlakanipha: Indlela Yokusabalalisa Ukungqubuzana</w:t>
      </w:r>
    </w:p>
    <w:p/>
    <w:p>
      <w:r xmlns:w="http://schemas.openxmlformats.org/wordprocessingml/2006/main">
        <w:t xml:space="preserve">2. Amandla Okuthobeka: Amakhosi Anxusayo</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IzAga 15:1 - Impendulo ethambileyo ibuyisa ulaka, kepha izwi elilukhuni livusa ulaka.</w:t>
      </w:r>
    </w:p>
    <w:p/>
    <w:p>
      <w:r xmlns:w="http://schemas.openxmlformats.org/wordprocessingml/2006/main">
        <w:t xml:space="preserve">IzAga 16:15 Ekukhanyeni kobuso benkosi kukhona ukuphila; umusa wakhe unjengefu lemvula yamuva.</w:t>
      </w:r>
    </w:p>
    <w:p/>
    <w:p>
      <w:r xmlns:w="http://schemas.openxmlformats.org/wordprocessingml/2006/main">
        <w:t xml:space="preserve">Umusa wenkosi uletha ukuphila nentokozo.</w:t>
      </w:r>
    </w:p>
    <w:p/>
    <w:p>
      <w:r xmlns:w="http://schemas.openxmlformats.org/wordprocessingml/2006/main">
        <w:t xml:space="preserve">1: Umusa Wenkosi: Umthombo Wokuphila Nenjabulo</w:t>
      </w:r>
    </w:p>
    <w:p/>
    <w:p>
      <w:r xmlns:w="http://schemas.openxmlformats.org/wordprocessingml/2006/main">
        <w:t xml:space="preserve">2: Ukuthola Umusa WeNkosi: Ukuthola Ukuphila Nenjabulo</w:t>
      </w:r>
    </w:p>
    <w:p/>
    <w:p>
      <w:r xmlns:w="http://schemas.openxmlformats.org/wordprocessingml/2006/main">
        <w:t xml:space="preserve">1: EkaJakobe 4:10 Zithobeni phambi kweNkosi, khona iyakuniphakamisa.</w:t>
      </w:r>
    </w:p>
    <w:p/>
    <w:p>
      <w:r xmlns:w="http://schemas.openxmlformats.org/wordprocessingml/2006/main">
        <w:t xml:space="preserve">2: Isaya 45:22 Bhekani Kimi, nisindiswe nina nonke mikhawulo yomhlaba. Ngokuba nginguNkulunkulu, akakho omunye.</w:t>
      </w:r>
    </w:p>
    <w:p/>
    <w:p>
      <w:r xmlns:w="http://schemas.openxmlformats.org/wordprocessingml/2006/main">
        <w:t xml:space="preserve">IzAga 16:16 Yeka ukuthi kungcono kangakanani ukuzuza ukuhlakanipha kunegolide! nokuzuza ukuqonda kungcono kukhethwe kunesiliva.</w:t>
      </w:r>
    </w:p>
    <w:p/>
    <w:p>
      <w:r xmlns:w="http://schemas.openxmlformats.org/wordprocessingml/2006/main">
        <w:t xml:space="preserve">Kungcono ukuzuza ukuhlakanipha kunegolide, nokuqonda kuligugu kunesiliva.</w:t>
      </w:r>
    </w:p>
    <w:p/>
    <w:p>
      <w:r xmlns:w="http://schemas.openxmlformats.org/wordprocessingml/2006/main">
        <w:t xml:space="preserve">1. Inani Lokuhlakanipha: Kungani Kungcono Kunegolide</w:t>
      </w:r>
    </w:p>
    <w:p/>
    <w:p>
      <w:r xmlns:w="http://schemas.openxmlformats.org/wordprocessingml/2006/main">
        <w:t xml:space="preserve">2. Ukuqonda nokuthi Kungani Kubaluleke Kakhulu Kunesiliva</w:t>
      </w:r>
    </w:p>
    <w:p/>
    <w:p>
      <w:r xmlns:w="http://schemas.openxmlformats.org/wordprocessingml/2006/main">
        <w:t xml:space="preserve">1. IzAga 3:13-15</w:t>
      </w:r>
    </w:p>
    <w:p/>
    <w:p>
      <w:r xmlns:w="http://schemas.openxmlformats.org/wordprocessingml/2006/main">
        <w:t xml:space="preserve">2. Jakobe 3:13-18</w:t>
      </w:r>
    </w:p>
    <w:p/>
    <w:p>
      <w:r xmlns:w="http://schemas.openxmlformats.org/wordprocessingml/2006/main">
        <w:t xml:space="preserve">IzAga 16:17 Umendo wabaqotho ungukudeda ebubini; ogcina indlela yakhe ulondoloza umphefumulo wakhe.</w:t>
      </w:r>
    </w:p>
    <w:p/>
    <w:p>
      <w:r xmlns:w="http://schemas.openxmlformats.org/wordprocessingml/2006/main">
        <w:t xml:space="preserve">Ukusuka ebubini kuholela emphefumulweni olondoloziwe.</w:t>
      </w:r>
    </w:p>
    <w:p/>
    <w:p>
      <w:r xmlns:w="http://schemas.openxmlformats.org/wordprocessingml/2006/main">
        <w:t xml:space="preserve">1. Izinzuzo Zobuqotho</w:t>
      </w:r>
    </w:p>
    <w:p/>
    <w:p>
      <w:r xmlns:w="http://schemas.openxmlformats.org/wordprocessingml/2006/main">
        <w:t xml:space="preserve">2. Indlela Eya Ekulondolozweni Kweqiniso</w:t>
      </w:r>
    </w:p>
    <w:p/>
    <w:p>
      <w:r xmlns:w="http://schemas.openxmlformats.org/wordprocessingml/2006/main">
        <w:t xml:space="preserve">1. IHubo 37:27 - Deda kokubi, wenze okuhle; futhi uhlale kuze kube phakade.</w:t>
      </w:r>
    </w:p>
    <w:p/>
    <w:p>
      <w:r xmlns:w="http://schemas.openxmlformats.org/wordprocessingml/2006/main">
        <w:t xml:space="preserve">2 Petru 3:11 - Makagweme okubi, enze okuhle; makafune ukuthula, akulandele.</w:t>
      </w:r>
    </w:p>
    <w:p/>
    <w:p>
      <w:r xmlns:w="http://schemas.openxmlformats.org/wordprocessingml/2006/main">
        <w:t xml:space="preserve">IzAga 16:18 Ukuzidla kwandulela ukubhujiswa, nomoya ozidlayo wandulela ukuwa.</w:t>
      </w:r>
    </w:p>
    <w:p/>
    <w:p>
      <w:r xmlns:w="http://schemas.openxmlformats.org/wordprocessingml/2006/main">
        <w:t xml:space="preserve">Ukuqhosha kungaholela ekuweni, futhi isimo sengqondo sokuzidla singaphumela ekulimaleni.</w:t>
      </w:r>
    </w:p>
    <w:p/>
    <w:p>
      <w:r xmlns:w="http://schemas.openxmlformats.org/wordprocessingml/2006/main">
        <w:t xml:space="preserve">1. Izingozi Zokuqhosha: Indlela Ukuziqhenya Okungaholela Ngayo Ekuthotshisweni</w:t>
      </w:r>
    </w:p>
    <w:p/>
    <w:p>
      <w:r xmlns:w="http://schemas.openxmlformats.org/wordprocessingml/2006/main">
        <w:t xml:space="preserve">2. Ukuthobeka: Indlela Eya Empumelelweni</w:t>
      </w:r>
    </w:p>
    <w:p/>
    <w:p>
      <w:r xmlns:w="http://schemas.openxmlformats.org/wordprocessingml/2006/main">
        <w:t xml:space="preserve">1. IzAga 16:18</w:t>
      </w:r>
    </w:p>
    <w:p/>
    <w:p>
      <w:r xmlns:w="http://schemas.openxmlformats.org/wordprocessingml/2006/main">
        <w:t xml:space="preserve">2. Jakobe 4:6-10 (UNkulunkulu umelana nabazidlayo kodwa ubonisa umusa kwabathobekileyo)</w:t>
      </w:r>
    </w:p>
    <w:p/>
    <w:p>
      <w:r xmlns:w="http://schemas.openxmlformats.org/wordprocessingml/2006/main">
        <w:t xml:space="preserve">IzAga 16:19 Kungcono ukuba nomoya othobekile kanye nabathobekileyo kunokwaba impango nabaziqhenyayo.</w:t>
      </w:r>
    </w:p>
    <w:p/>
    <w:p>
      <w:r xmlns:w="http://schemas.openxmlformats.org/wordprocessingml/2006/main">
        <w:t xml:space="preserve">Kungcono ukuthobeka nokusebenzela abathobekile kunokuziqhenya nokufuna inzuzo yasemhlabeni.</w:t>
      </w:r>
    </w:p>
    <w:p/>
    <w:p>
      <w:r xmlns:w="http://schemas.openxmlformats.org/wordprocessingml/2006/main">
        <w:t xml:space="preserve">1. Isibusiso Sokuthobeka</w:t>
      </w:r>
    </w:p>
    <w:p/>
    <w:p>
      <w:r xmlns:w="http://schemas.openxmlformats.org/wordprocessingml/2006/main">
        <w:t xml:space="preserve">2. Ukuziqhenya Kokuhaha</w:t>
      </w:r>
    </w:p>
    <w:p/>
    <w:p>
      <w:r xmlns:w="http://schemas.openxmlformats.org/wordprocessingml/2006/main">
        <w:t xml:space="preserve">1. Jakobe 4:6 - UNkulunkulu umelana nabazidlayo, kepha abathobekileyo ubapha umusa.</w:t>
      </w:r>
    </w:p>
    <w:p/>
    <w:p>
      <w:r xmlns:w="http://schemas.openxmlformats.org/wordprocessingml/2006/main">
        <w:t xml:space="preserve">2. Mathewu 23:12 - Noma ubani oziphakamisayo uyothotshiswa, futhi noma ubani ozithobayo uyophakanyiswa.</w:t>
      </w:r>
    </w:p>
    <w:p/>
    <w:p>
      <w:r xmlns:w="http://schemas.openxmlformats.org/wordprocessingml/2006/main">
        <w:t xml:space="preserve">IzAga 16:20 Ophatha indaba ngokuhlakanipha uyakufumana okuhle, nowethembayo uJehova ubusisiwe.</w:t>
      </w:r>
    </w:p>
    <w:p/>
    <w:p>
      <w:r xmlns:w="http://schemas.openxmlformats.org/wordprocessingml/2006/main">
        <w:t xml:space="preserve">Lesi siqephu sikhuthaza ukuphathwa ngokuhlakanipha kwezindaba nokuthembela kuJehova.</w:t>
      </w:r>
    </w:p>
    <w:p/>
    <w:p>
      <w:r xmlns:w="http://schemas.openxmlformats.org/wordprocessingml/2006/main">
        <w:t xml:space="preserve">1. Izinzuzo Zokusingatha Izindaba Ngokuhlakanipha</w:t>
      </w:r>
    </w:p>
    <w:p/>
    <w:p>
      <w:r xmlns:w="http://schemas.openxmlformats.org/wordprocessingml/2006/main">
        <w:t xml:space="preserve">2. Injabulo Yokuthembela Enkosini</w:t>
      </w:r>
    </w:p>
    <w:p/>
    <w:p>
      <w:r xmlns:w="http://schemas.openxmlformats.org/wordprocessingml/2006/main">
        <w:t xml:space="preserve">1. IzAga 14:15 - Ongenalwazi ukholwa ngamazwi onke, kepha oqondileyo uyaqaphela ukuhamba kwakhe.</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IzAga 16:21 Ohlakaniphile ngenhliziyo uyakubizwa ngokuthi uhlakaniphile, nobumnandi bezindebe kwandisa imfundiso.</w:t>
      </w:r>
    </w:p>
    <w:p/>
    <w:p>
      <w:r xmlns:w="http://schemas.openxmlformats.org/wordprocessingml/2006/main">
        <w:t xml:space="preserve">Abahlakaniphile enhliziyweni babhekwa njengabahlakaniphile futhi abakhuluma ngomusa bangabafundi abangcono.</w:t>
      </w:r>
    </w:p>
    <w:p/>
    <w:p>
      <w:r xmlns:w="http://schemas.openxmlformats.org/wordprocessingml/2006/main">
        <w:t xml:space="preserve">1: Hlakanipha futhi ukhulume ngomusa njalo.</w:t>
      </w:r>
    </w:p>
    <w:p/>
    <w:p>
      <w:r xmlns:w="http://schemas.openxmlformats.org/wordprocessingml/2006/main">
        <w:t xml:space="preserve">2: Amazwi akho mawabe mnandi, agcwale ulwazi.</w:t>
      </w:r>
    </w:p>
    <w:p/>
    <w:p>
      <w:r xmlns:w="http://schemas.openxmlformats.org/wordprocessingml/2006/main">
        <w:t xml:space="preserve">1: KwabaseKolose 4:6 Ukukhuluma kwenu makube nomusa njalo, kuyoliswe ngosawoti, ukuze nazi ukuphendula bonke.</w:t>
      </w:r>
    </w:p>
    <w:p/>
    <w:p>
      <w:r xmlns:w="http://schemas.openxmlformats.org/wordprocessingml/2006/main">
        <w:t xml:space="preserve">2: Jakobe 1:19: Bazalwane bami abathandekayo, qaphelani lokhu: Wonke umuntu kufanele asheshe ukuzwa, ephuze ukukhuluma, ephuze ukuthukuthela.</w:t>
      </w:r>
    </w:p>
    <w:p/>
    <w:p>
      <w:r xmlns:w="http://schemas.openxmlformats.org/wordprocessingml/2006/main">
        <w:t xml:space="preserve">IzAga 16:22 Ukuqonda kungumthombo wokuphila konakho, kepha ubuwula bokulaya kweziwula.</w:t>
      </w:r>
    </w:p>
    <w:p/>
    <w:p>
      <w:r xmlns:w="http://schemas.openxmlformats.org/wordprocessingml/2006/main">
        <w:t xml:space="preserve">Ukuhlakanipha kuholela ekuphileni, kanti ubuwula buholela ebuwula.</w:t>
      </w:r>
    </w:p>
    <w:p/>
    <w:p>
      <w:r xmlns:w="http://schemas.openxmlformats.org/wordprocessingml/2006/main">
        <w:t xml:space="preserve">1. Ukuhlakanipha KukaNkulunkulu: Ukukhetha Impilo Ngokuqonda</w:t>
      </w:r>
    </w:p>
    <w:p/>
    <w:p>
      <w:r xmlns:w="http://schemas.openxmlformats.org/wordprocessingml/2006/main">
        <w:t xml:space="preserve">2. Ingozi Yobuwula: Ukugwema Izingibe Zempilo</w:t>
      </w:r>
    </w:p>
    <w:p/>
    <w:p>
      <w:r xmlns:w="http://schemas.openxmlformats.org/wordprocessingml/2006/main">
        <w:t xml:space="preserve">1. Jakobe 3:13-18</w:t>
      </w:r>
    </w:p>
    <w:p/>
    <w:p>
      <w:r xmlns:w="http://schemas.openxmlformats.org/wordprocessingml/2006/main">
        <w:t xml:space="preserve">2. IzAga 1:7-8</w:t>
      </w:r>
    </w:p>
    <w:p/>
    <w:p>
      <w:r xmlns:w="http://schemas.openxmlformats.org/wordprocessingml/2006/main">
        <w:t xml:space="preserve">IzAga 16:23 Inhliziyo yohlakaniphileyo ifundisa umlomo wakhe, yenezele imfundiso ezindebeni zakhe.</w:t>
      </w:r>
    </w:p>
    <w:p/>
    <w:p>
      <w:r xmlns:w="http://schemas.openxmlformats.org/wordprocessingml/2006/main">
        <w:t xml:space="preserve">Inhliziyo yomuntu ohlakaniphileyo iqondisa amazwi akhe futhi uthola ulwazi olukhulumayo.</w:t>
      </w:r>
    </w:p>
    <w:p/>
    <w:p>
      <w:r xmlns:w="http://schemas.openxmlformats.org/wordprocessingml/2006/main">
        <w:t xml:space="preserve">1. Ukufunda Emazwini Ethu: Indlela esikhuluma ngayo esingakulolonga ngayo ukuphila kwethu</w:t>
      </w:r>
    </w:p>
    <w:p/>
    <w:p>
      <w:r xmlns:w="http://schemas.openxmlformats.org/wordprocessingml/2006/main">
        <w:t xml:space="preserve">2. Amandla Olimi Lwethu: Indlela yokusebenzisa amazwi ethu ngokuhlakanipha</w:t>
      </w:r>
    </w:p>
    <w:p/>
    <w:p>
      <w:r xmlns:w="http://schemas.openxmlformats.org/wordprocessingml/2006/main">
        <w:t xml:space="preserve">1. Jakobe 3:2-10 - Ukubheka ukuthi ulimi lungasetshenziswa kanjani okuhle noma okubi</w:t>
      </w:r>
    </w:p>
    <w:p/>
    <w:p>
      <w:r xmlns:w="http://schemas.openxmlformats.org/wordprocessingml/2006/main">
        <w:t xml:space="preserve">2. IHubo 19:14 - Amazwi omlomo wethu nokuzindla kwenhliziyo yethu makwamukeleke phambi kwakho, Jehova.</w:t>
      </w:r>
    </w:p>
    <w:p/>
    <w:p>
      <w:r xmlns:w="http://schemas.openxmlformats.org/wordprocessingml/2006/main">
        <w:t xml:space="preserve">IzAga 16:24 Amazwi amnandi anjengekhekheba lezinyosi, amnandi emphefumulweni, ayimpiliso emathanjeni.</w:t>
      </w:r>
    </w:p>
    <w:p/>
    <w:p>
      <w:r xmlns:w="http://schemas.openxmlformats.org/wordprocessingml/2006/main">
        <w:t xml:space="preserve">Amazwi amnandi angaba mnandi futhi ondle emphefumulweni nasemzimbeni.</w:t>
      </w:r>
    </w:p>
    <w:p/>
    <w:p>
      <w:r xmlns:w="http://schemas.openxmlformats.org/wordprocessingml/2006/main">
        <w:t xml:space="preserve">1: Khuluma kahle ulethe ubumnandi kulabo abaseduze kwakho.</w:t>
      </w:r>
    </w:p>
    <w:p/>
    <w:p>
      <w:r xmlns:w="http://schemas.openxmlformats.org/wordprocessingml/2006/main">
        <w:t xml:space="preserve">2: Amazwi omusa angaba nomphumela ohlala njalo.</w:t>
      </w:r>
    </w:p>
    <w:p/>
    <w:p>
      <w:r xmlns:w="http://schemas.openxmlformats.org/wordprocessingml/2006/main">
        <w:t xml:space="preserve">1: KwabaseKolose 4:6 ZUL59 - Ukukhuluma kwenu makube nomusa njalo, kuyoliswe ngosawoti, ukuze nazi enifanele ukumphendula ngakho umuntu ngamunye.</w:t>
      </w:r>
    </w:p>
    <w:p/>
    <w:p>
      <w:r xmlns:w="http://schemas.openxmlformats.org/wordprocessingml/2006/main">
        <w:t xml:space="preserve">2: Jakobe 3:17 - Kepha ukuhlakanipha okuvela phezulu kuqala kuhlanzekile, bese kuba nokuthula, kumnene, kunengqondo, kugcwele isihe nezithelo ezinhle, akukhethi futhi kuqotho.</w:t>
      </w:r>
    </w:p>
    <w:p/>
    <w:p>
      <w:r xmlns:w="http://schemas.openxmlformats.org/wordprocessingml/2006/main">
        <w:t xml:space="preserve">IzAga 16:25 Kukhona indlela ebonakala ilungile kumuntu, kepha ukuphela kwayo kuyindlela yokufa.</w:t>
      </w:r>
    </w:p>
    <w:p/>
    <w:p>
      <w:r xmlns:w="http://schemas.openxmlformats.org/wordprocessingml/2006/main">
        <w:t xml:space="preserve">Kubalulekile ukukhumbula ukuthi indlela esingase siyibona ilungile ingase igcine isiholela ekufeni.</w:t>
      </w:r>
    </w:p>
    <w:p/>
    <w:p>
      <w:r xmlns:w="http://schemas.openxmlformats.org/wordprocessingml/2006/main">
        <w:t xml:space="preserve">1. Ukuzethemba Kuyoholela Ekubhujisweni</w:t>
      </w:r>
    </w:p>
    <w:p/>
    <w:p>
      <w:r xmlns:w="http://schemas.openxmlformats.org/wordprocessingml/2006/main">
        <w:t xml:space="preserve">2. Izindlela Zethu Azilungile Njalo</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IzAga 16:26 Osebenzayo uyazikhandlekela; ngoba umlomo wakhe uyamfuna.</w:t>
      </w:r>
    </w:p>
    <w:p/>
    <w:p>
      <w:r xmlns:w="http://schemas.openxmlformats.org/wordprocessingml/2006/main">
        <w:t xml:space="preserve">Ukusebenza kanzima kuyamzuzisa umuntu njengoba kunikeza ukwaneliseka nokwaneliseka.</w:t>
      </w:r>
    </w:p>
    <w:p/>
    <w:p>
      <w:r xmlns:w="http://schemas.openxmlformats.org/wordprocessingml/2006/main">
        <w:t xml:space="preserve">1. Izithelo Zomsebenzi: Ukuvuna Okutshalile</w:t>
      </w:r>
    </w:p>
    <w:p/>
    <w:p>
      <w:r xmlns:w="http://schemas.openxmlformats.org/wordprocessingml/2006/main">
        <w:t xml:space="preserve">2. Injabulo Yokusebenza Kanzima</w:t>
      </w:r>
    </w:p>
    <w:p/>
    <w:p>
      <w:r xmlns:w="http://schemas.openxmlformats.org/wordprocessingml/2006/main">
        <w:t xml:space="preserve">1. UmShumayeli 2:24-26 ZUL59 - “Umuntu akanakwenza lutho olungcono kunokuba adle, aphuze, aneliseke ngomsebenzi wakhe. injabulo?"</w:t>
      </w:r>
    </w:p>
    <w:p/>
    <w:p>
      <w:r xmlns:w="http://schemas.openxmlformats.org/wordprocessingml/2006/main">
        <w:t xml:space="preserve">2. Kolose 3:23 - "Noma yini eniyenzayo, yenzeni ngenhliziyo yonke njengokungathi nisebenzela iNkosi, hhayi abantu."</w:t>
      </w:r>
    </w:p>
    <w:p/>
    <w:p>
      <w:r xmlns:w="http://schemas.openxmlformats.org/wordprocessingml/2006/main">
        <w:t xml:space="preserve">IzAga 16:27 Umuntu omubi umba okubi, ezindebeni zakhe kukhona njengomlilo ovuthayo.</w:t>
      </w:r>
    </w:p>
    <w:p/>
    <w:p>
      <w:r xmlns:w="http://schemas.openxmlformats.org/wordprocessingml/2006/main">
        <w:t xml:space="preserve">Umuntu ongamesabi uNkulunkulu ufuna ububi futhi ukhuluma amazwi amabi.</w:t>
      </w:r>
    </w:p>
    <w:p/>
    <w:p>
      <w:r xmlns:w="http://schemas.openxmlformats.org/wordprocessingml/2006/main">
        <w:t xml:space="preserve">1. Ingozi Yamazwi Angamesabi UNkulunkulu: Indlela Yokuqapha Ulimi Lwethu</w:t>
      </w:r>
    </w:p>
    <w:p/>
    <w:p>
      <w:r xmlns:w="http://schemas.openxmlformats.org/wordprocessingml/2006/main">
        <w:t xml:space="preserve">2. Izixwayiso ZikaNkulunkulu Ngokulandela Izindlela Ezimbi</w:t>
      </w:r>
    </w:p>
    <w:p/>
    <w:p>
      <w:r xmlns:w="http://schemas.openxmlformats.org/wordprocessingml/2006/main">
        <w:t xml:space="preserve">1. IHubo 141:3 - O Jehova, bekela umlomo wami umlindi; linda umnyango wezindebe zami!</w:t>
      </w:r>
    </w:p>
    <w:p/>
    <w:p>
      <w:r xmlns:w="http://schemas.openxmlformats.org/wordprocessingml/2006/main">
        <w:t xml:space="preserve">2. IzAga 18:21 -Ukufa nokuphila kusemandleni olimi, nabaluthandayo bayakudla izithelo zalo.</w:t>
      </w:r>
    </w:p>
    <w:p/>
    <w:p>
      <w:r xmlns:w="http://schemas.openxmlformats.org/wordprocessingml/2006/main">
        <w:t xml:space="preserve">IzAga 16:28 Umuntu ophambene udala ukuxabana, nomhlebi wehlukanisa abangane.</w:t>
      </w:r>
    </w:p>
    <w:p/>
    <w:p>
      <w:r xmlns:w="http://schemas.openxmlformats.org/wordprocessingml/2006/main">
        <w:t xml:space="preserve">Umuntu oyisixhwanguxhwangu udala ukuxabana nokuxabana, kanti umhlebi wehlukanisa abangane.</w:t>
      </w:r>
    </w:p>
    <w:p/>
    <w:p>
      <w:r xmlns:w="http://schemas.openxmlformats.org/wordprocessingml/2006/main">
        <w:t xml:space="preserve">1: Qaphela umthelela wamazwi akho.</w:t>
      </w:r>
    </w:p>
    <w:p/>
    <w:p>
      <w:r xmlns:w="http://schemas.openxmlformats.org/wordprocessingml/2006/main">
        <w:t xml:space="preserve">2: Ungavumeli ukuziqhenya kuvimbele ubungane.</w:t>
      </w:r>
    </w:p>
    <w:p/>
    <w:p>
      <w:r xmlns:w="http://schemas.openxmlformats.org/wordprocessingml/2006/main">
        <w:t xml:space="preserve">1: EkaJakobe 3:5-6 “Kanjalo nolimi luyisitho esincane, luzigabisa ngokukhulu. Bhekani, umlilo omncane uyavutha kanjani, nolimi lungumlilo, izwe lobubi; phakathi kwezitho zethu, ukuthi kungcolisa umzimba wonke, kuthungela inkambo yemvelo ngomlilo, kuthungelwa isihogo somlilo.</w:t>
      </w:r>
    </w:p>
    <w:p/>
    <w:p>
      <w:r xmlns:w="http://schemas.openxmlformats.org/wordprocessingml/2006/main">
        <w:t xml:space="preserve">2: IzAga 10:19 “Ekubeni kwamazwi amaningi akusweleki sono, kepha ozibambayo umlomo wakhe uhlakaniphile.”</w:t>
      </w:r>
    </w:p>
    <w:p/>
    <w:p>
      <w:r xmlns:w="http://schemas.openxmlformats.org/wordprocessingml/2006/main">
        <w:t xml:space="preserve">IzAga 16:29 Umuntu onobudlova uyenga umakhelwane wakhe, amholele endleleni engeyinhle.</w:t>
      </w:r>
    </w:p>
    <w:p/>
    <w:p>
      <w:r xmlns:w="http://schemas.openxmlformats.org/wordprocessingml/2006/main">
        <w:t xml:space="preserve">Umuntu onobudlova uyoyenga umakhelwane wakhe ukuba enze okubi.</w:t>
      </w:r>
    </w:p>
    <w:p/>
    <w:p>
      <w:r xmlns:w="http://schemas.openxmlformats.org/wordprocessingml/2006/main">
        <w:t xml:space="preserve">1: Ningayengwa ngabanidukisayo.</w:t>
      </w:r>
    </w:p>
    <w:p/>
    <w:p>
      <w:r xmlns:w="http://schemas.openxmlformats.org/wordprocessingml/2006/main">
        <w:t xml:space="preserve">2: Yiba nesibindi sokumelana nabangakuholela esonweni.</w:t>
      </w:r>
    </w:p>
    <w:p/>
    <w:p>
      <w:r xmlns:w="http://schemas.openxmlformats.org/wordprocessingml/2006/main">
        <w:t xml:space="preserve">1: Jakobe 1:13-14 - Lapho elingwa makangasho ukuthi: UNkulunkulu uyangilinga. Ngokuba uNkulunkulu akanakulingwa ngokubi, futhi akalingi muntu; kodwa yilowo nalowo uyalingwa ehudulwa nangokuhungwa inkanuko yakhe embi.</w:t>
      </w:r>
    </w:p>
    <w:p/>
    <w:p>
      <w:r xmlns:w="http://schemas.openxmlformats.org/wordprocessingml/2006/main">
        <w:t xml:space="preserve">2: Galathiya 5:13 Nina, bazalwane bami, nabizelwa ukuba nikhululeke. Kodwa ningasebenzisi inkululeko yenu ukuze nijabulisane nenyama; kunalokho khonzanani ngokuzithoba othandweni.</w:t>
      </w:r>
    </w:p>
    <w:p/>
    <w:p>
      <w:r xmlns:w="http://schemas.openxmlformats.org/wordprocessingml/2006/main">
        <w:t xml:space="preserve">IzAga 16:30 Ocimeza amehlo akhe ukuceba inkohliso;</w:t>
      </w:r>
    </w:p>
    <w:p/>
    <w:p>
      <w:r xmlns:w="http://schemas.openxmlformats.org/wordprocessingml/2006/main">
        <w:t xml:space="preserve">Lowo oceba amacebo amabi ekugcineni uyoletha ukuhlupheka kuye nakwabanye.</w:t>
      </w:r>
    </w:p>
    <w:p/>
    <w:p>
      <w:r xmlns:w="http://schemas.openxmlformats.org/wordprocessingml/2006/main">
        <w:t xml:space="preserve">1: Kufanele sihlale siyikhumbula imicabango nezenzo zethu, ngoba amazwi nezenzo zethu kungaba nemiphumela ebuhlungu.</w:t>
      </w:r>
    </w:p>
    <w:p/>
    <w:p>
      <w:r xmlns:w="http://schemas.openxmlformats.org/wordprocessingml/2006/main">
        <w:t xml:space="preserve">2: UNkulunkulu uyazazi izinhliziyo zethu futhi ngeke akhohliswe imizamo yethu yokumkhohlisa Yena noma abanye.</w:t>
      </w:r>
    </w:p>
    <w:p/>
    <w:p>
      <w:r xmlns:w="http://schemas.openxmlformats.org/wordprocessingml/2006/main">
        <w:t xml:space="preserve">1: EkaJakobe 4:17 Ngakho-ke lowo owaziyo ukwenza okuhle kodwa engakwenzi, kuyisono kuye.</w:t>
      </w:r>
    </w:p>
    <w:p/>
    <w:p>
      <w:r xmlns:w="http://schemas.openxmlformats.org/wordprocessingml/2006/main">
        <w:t xml:space="preserve">2: Izaga 19:1 ZUL59 - Ungcono ompofu ohamba ngobuqotho kunomuntu onezindebe zomlomo oyisiwula.</w:t>
      </w:r>
    </w:p>
    <w:p/>
    <w:p>
      <w:r xmlns:w="http://schemas.openxmlformats.org/wordprocessingml/2006/main">
        <w:t xml:space="preserve">IzAga 16:31 Ubumpunga bungumqhele wodumo, uma butholwa endleleni yokulunga.</w:t>
      </w:r>
    </w:p>
    <w:p/>
    <w:p>
      <w:r xmlns:w="http://schemas.openxmlformats.org/wordprocessingml/2006/main">
        <w:t xml:space="preserve">Ikhanda elimpunga liwuphawu lokuhlakanipha nenhlonipho uma umuntu ephila impilo yokulunga.</w:t>
      </w:r>
    </w:p>
    <w:p/>
    <w:p>
      <w:r xmlns:w="http://schemas.openxmlformats.org/wordprocessingml/2006/main">
        <w:t xml:space="preserve">1: Ukuhlakanipha Nenhlonipho: Ukuzuza Umqhele Wodumo</w:t>
      </w:r>
    </w:p>
    <w:p/>
    <w:p>
      <w:r xmlns:w="http://schemas.openxmlformats.org/wordprocessingml/2006/main">
        <w:t xml:space="preserve">2: Ukuhamba Endleleni Yokulunga: Ukuvuna Imivuzo</w:t>
      </w:r>
    </w:p>
    <w:p/>
    <w:p>
      <w:r xmlns:w="http://schemas.openxmlformats.org/wordprocessingml/2006/main">
        <w:t xml:space="preserve">1: Izaga 10:20 Ulimi lolungileyo luyisiliva lekhethelo</w:t>
      </w:r>
    </w:p>
    <w:p/>
    <w:p>
      <w:r xmlns:w="http://schemas.openxmlformats.org/wordprocessingml/2006/main">
        <w:t xml:space="preserve">2: 1 Petru 5:5 - Gqokani nonke ukuthobeka komunye nomunye, ngokuba uNkulunkulu umelana nabazidlayo, kepha abathobekileyo ubapha umusa.</w:t>
      </w:r>
    </w:p>
    <w:p/>
    <w:p>
      <w:r xmlns:w="http://schemas.openxmlformats.org/wordprocessingml/2006/main">
        <w:t xml:space="preserve">IzAga 16:32 Owephuza ukuthukuthela ungcono kunonamandla; obusa umoya wakhe kunothabatha umuzi.</w:t>
      </w:r>
    </w:p>
    <w:p/>
    <w:p>
      <w:r xmlns:w="http://schemas.openxmlformats.org/wordprocessingml/2006/main">
        <w:t xml:space="preserve">Ukwephuza ukuthukuthela kungaphezu kwamandla enyama futhi ukwazi ukuzibusa kukhulu kunokunqoba umuzi.</w:t>
      </w:r>
    </w:p>
    <w:p/>
    <w:p>
      <w:r xmlns:w="http://schemas.openxmlformats.org/wordprocessingml/2006/main">
        <w:t xml:space="preserve">1. Amandla Okubekezela: Kungani Ukwephuza Ukuthukuthela Kungcono Kunonamandla</w:t>
      </w:r>
    </w:p>
    <w:p/>
    <w:p>
      <w:r xmlns:w="http://schemas.openxmlformats.org/wordprocessingml/2006/main">
        <w:t xml:space="preserve">2. Sebenzisa Amandla Okuzithiba: Ungawubusa Kanjani Umoya Wakho</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UmShumayeli 7:9 - Ungasheshi ukuthukuthela emoyeni wakho, ngokuba ulaka luhlala esifubeni seziwula.</w:t>
      </w:r>
    </w:p>
    <w:p/>
    <w:p>
      <w:r xmlns:w="http://schemas.openxmlformats.org/wordprocessingml/2006/main">
        <w:t xml:space="preserve">IzAga 16:33 Inkatho yenzelwa emathangeni; kodwa wonke umgomo wawo uvela kuJehova.</w:t>
      </w:r>
    </w:p>
    <w:p/>
    <w:p>
      <w:r xmlns:w="http://schemas.openxmlformats.org/wordprocessingml/2006/main">
        <w:t xml:space="preserve">INkosi ilawula umphumela wazo zonke izimo.</w:t>
      </w:r>
    </w:p>
    <w:p/>
    <w:p>
      <w:r xmlns:w="http://schemas.openxmlformats.org/wordprocessingml/2006/main">
        <w:t xml:space="preserve">1. INkosi Ilawula: Ukuqonda Ubukhosi BukaNkulunkulu Ezimpilweni Zethu</w:t>
      </w:r>
    </w:p>
    <w:p/>
    <w:p>
      <w:r xmlns:w="http://schemas.openxmlformats.org/wordprocessingml/2006/main">
        <w:t xml:space="preserve">2. Ukuthembela ENkosini: Ukuthembela KuNkulunkulu Kuzo Zonke Izimo</w:t>
      </w:r>
    </w:p>
    <w:p/>
    <w:p>
      <w:r xmlns:w="http://schemas.openxmlformats.org/wordprocessingml/2006/main">
        <w:t xml:space="preserve">1. IHubo 46:10 Thulani, nazi ukuthi mina nginguNkulunkulu. ngiyakuphakanyiswa phakathi kwezizwe, ngiphakame emhlabeni!</w:t>
      </w:r>
    </w:p>
    <w:p/>
    <w:p>
      <w:r xmlns:w="http://schemas.openxmlformats.org/wordprocessingml/2006/main">
        <w:t xml:space="preserve">2. Jeremiya 29:11 Ngokuba ngiyawazi amacebo enginawo ngani, usho uJehova, amacebo okunenhlanhla, hhayi okubi, ukuba ngininike ikusasa nethemba.</w:t>
      </w:r>
    </w:p>
    <w:p/>
    <w:p>
      <w:r xmlns:w="http://schemas.openxmlformats.org/wordprocessingml/2006/main">
        <w:t xml:space="preserve">IzAga isahluko 17 zinikeza ukuhlakanipha ezicini ezihlukahlukene zobuhlobo, kuhlanganise nokubaluleka kokwethembeka, ukubaluleka komoya ozolile, nemiphumela yokuxabana nobuwula.</w:t>
      </w:r>
    </w:p>
    <w:p/>
    <w:p>
      <w:r xmlns:w="http://schemas.openxmlformats.org/wordprocessingml/2006/main">
        <w:t xml:space="preserve">Isigaba 1: Isahluko siqala ngokuqokomisa imvelo elimazayo yokungathembeki nenkohliso. Igcizelela ukuthi ubuqotho nokwethembeka kubalulekile ebudlelwaneni obunempilo ( IzAga 17:1-9 ).</w:t>
      </w:r>
    </w:p>
    <w:p/>
    <w:p>
      <w:r xmlns:w="http://schemas.openxmlformats.org/wordprocessingml/2006/main">
        <w:t xml:space="preserve">Isigaba 2: Isahluko siqhubeka nezaga ezikhuluma ngezihloko ezinjengokuthethelela, ukuhlakanipha ngenkulumo, isiyalo nemiphumela yokuxabana. Kugcizelela ukuthi umoya ozolile uthuthukisa ukuthula kuyilapho ubuwula buholela encithakalweni ( IzAga 17:10-28 ).</w:t>
      </w:r>
    </w:p>
    <w:p/>
    <w:p>
      <w:r xmlns:w="http://schemas.openxmlformats.org/wordprocessingml/2006/main">
        <w:t xml:space="preserve">Ngokufigqiwe,</w:t>
      </w:r>
    </w:p>
    <w:p>
      <w:r xmlns:w="http://schemas.openxmlformats.org/wordprocessingml/2006/main">
        <w:t xml:space="preserve">IzAga isahluko seshumi nesikhombisa zinikeza ukuhlakanipha</w:t>
      </w:r>
    </w:p>
    <w:p>
      <w:r xmlns:w="http://schemas.openxmlformats.org/wordprocessingml/2006/main">
        <w:t xml:space="preserve">ezicini ezahlukene zobudlelwano,</w:t>
      </w:r>
    </w:p>
    <w:p>
      <w:r xmlns:w="http://schemas.openxmlformats.org/wordprocessingml/2006/main">
        <w:t xml:space="preserve">okuhlanganisa ukubaluleka okubekwa phezu kokwethembeka,</w:t>
      </w:r>
    </w:p>
    <w:p>
      <w:r xmlns:w="http://schemas.openxmlformats.org/wordprocessingml/2006/main">
        <w:t xml:space="preserve">inani elihambisana nomoya ozolile,</w:t>
      </w:r>
    </w:p>
    <w:p>
      <w:r xmlns:w="http://schemas.openxmlformats.org/wordprocessingml/2006/main">
        <w:t xml:space="preserve">nemiphumela ewumphumela wokuxabana nobuwula.</w:t>
      </w:r>
    </w:p>
    <w:p/>
    <w:p>
      <w:r xmlns:w="http://schemas.openxmlformats.org/wordprocessingml/2006/main">
        <w:t xml:space="preserve">Ukuqaphela imvelo ebhubhisayo ekhonjisiwe mayelana nokungathembeki nokukhohlisa kanye nokugcizelelwa kobuqotho nokwethembeka ebuhlotsheni obunempilo.</w:t>
      </w:r>
    </w:p>
    <w:p>
      <w:r xmlns:w="http://schemas.openxmlformats.org/wordprocessingml/2006/main">
        <w:t xml:space="preserve">Ukukhuluma ngezihloko ezehlukene ngezaga ngazinye njengokuthethelela, ukuhlakanipha ekukhulumeni, ukuyala kuyilapho kugcizelela ukubaluleka okubekwa emoyeni ozolile okhuthaza ukuthula.</w:t>
      </w:r>
    </w:p>
    <w:p>
      <w:r xmlns:w="http://schemas.openxmlformats.org/wordprocessingml/2006/main">
        <w:t xml:space="preserve">Ukuqokomisa incithakalo ewumphumela wobuwula kanye nokuqashelwa okuboniswayo mayelana nemiphumela ehlobene nokuxabana.</w:t>
      </w:r>
    </w:p>
    <w:p>
      <w:r xmlns:w="http://schemas.openxmlformats.org/wordprocessingml/2006/main">
        <w:t xml:space="preserve">Ukunikeza imininingwane ekugcineni ubudlelwano obunempilo ngobuhle obunjengokwethembeka, isimo esizolile, nokuxhumana okuhlakaniphile.</w:t>
      </w:r>
    </w:p>
    <w:p/>
    <w:p>
      <w:r xmlns:w="http://schemas.openxmlformats.org/wordprocessingml/2006/main">
        <w:t xml:space="preserve">IzAga 17:1 Ucezwana olomile kanye nokuzola lungcono kunendlu egcwele imihlatshelo nokuxabana.</w:t>
      </w:r>
    </w:p>
    <w:p/>
    <w:p>
      <w:r xmlns:w="http://schemas.openxmlformats.org/wordprocessingml/2006/main">
        <w:t xml:space="preserve">Kungcono ukuba nokuthula nokwaneliseka ngezinto ezinesizotha kunokuzuza ingcebo nempumelelo ngokuxabana.</w:t>
      </w:r>
    </w:p>
    <w:p/>
    <w:p>
      <w:r xmlns:w="http://schemas.openxmlformats.org/wordprocessingml/2006/main">
        <w:t xml:space="preserve">1. Inani Lokwaneliseka</w:t>
      </w:r>
    </w:p>
    <w:p/>
    <w:p>
      <w:r xmlns:w="http://schemas.openxmlformats.org/wordprocessingml/2006/main">
        <w:t xml:space="preserve">2. Izingozi Zokuhaha Nokuxabana</w:t>
      </w:r>
    </w:p>
    <w:p/>
    <w:p>
      <w:r xmlns:w="http://schemas.openxmlformats.org/wordprocessingml/2006/main">
        <w:t xml:space="preserve">1 Filipi 4:11-12 -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UmShumayeli 5:10 - Othanda imali akaneliseki; othanda ingcebo akaneliseki ngeholo lakhe. Nalokhu kuyize.</w:t>
      </w:r>
    </w:p>
    <w:p/>
    <w:p>
      <w:r xmlns:w="http://schemas.openxmlformats.org/wordprocessingml/2006/main">
        <w:t xml:space="preserve">IzAga 17:2 Inceku ehlakaniphileyo iyakubusa indodana ehlazisayo, ibe nesabelo sefa phakathi kwabazalwane.</w:t>
      </w:r>
    </w:p>
    <w:p/>
    <w:p>
      <w:r xmlns:w="http://schemas.openxmlformats.org/wordprocessingml/2006/main">
        <w:t xml:space="preserve">Abahlakaniphileyo bayovuzwa ngomsebenzi wabo, noma beyizinceku, futhi bayozuza indawo efanele efeni.</w:t>
      </w:r>
    </w:p>
    <w:p/>
    <w:p>
      <w:r xmlns:w="http://schemas.openxmlformats.org/wordprocessingml/2006/main">
        <w:t xml:space="preserve">1. Izinzuzo Zokuhlakanipha: Indlela Ukuhlakanipha Okungakwenzela Ngayo Indawo Ehloniphekile.</w:t>
      </w:r>
    </w:p>
    <w:p/>
    <w:p>
      <w:r xmlns:w="http://schemas.openxmlformats.org/wordprocessingml/2006/main">
        <w:t xml:space="preserve">2. Imivuzo Yenkonzo: Kungani Ukukhonza Abanye Kusizuzisa Izibusiso.</w:t>
      </w:r>
    </w:p>
    <w:p/>
    <w:p>
      <w:r xmlns:w="http://schemas.openxmlformats.org/wordprocessingml/2006/main">
        <w:t xml:space="preserve">1 KWABASEKOLOSE 3:23-24 Konke enikwenzayo kwenzeni ngenhliziyo yenu yonke njengokusebenzela iNkosi, hhayi abantu, nazi ukuthi niyakwamukela ifa eNkosini. YiNkosi uKristu eniyikhonzayo.</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IzAga 17:3 Ikhanzi lingelesiliva, nesithando ngesegolide, kepha uJehova uhlola izinhliziyo.</w:t>
      </w:r>
    </w:p>
    <w:p/>
    <w:p>
      <w:r xmlns:w="http://schemas.openxmlformats.org/wordprocessingml/2006/main">
        <w:t xml:space="preserve">INkosi ihlola izinhliziyo zabantu kungakhathaliseki ingcebo yabo kanye nesimo sabo.</w:t>
      </w:r>
    </w:p>
    <w:p/>
    <w:p>
      <w:r xmlns:w="http://schemas.openxmlformats.org/wordprocessingml/2006/main">
        <w:t xml:space="preserve">1. Uthando LukaNkulunkulu Lwedlula Ingcebo Yomhlaba</w:t>
      </w:r>
    </w:p>
    <w:p/>
    <w:p>
      <w:r xmlns:w="http://schemas.openxmlformats.org/wordprocessingml/2006/main">
        <w:t xml:space="preserve">2. Ingcebo Yangempela Itholakala Ekuhlolweni Kwenhliziyo</w:t>
      </w:r>
    </w:p>
    <w:p/>
    <w:p>
      <w:r xmlns:w="http://schemas.openxmlformats.org/wordprocessingml/2006/main">
        <w:t xml:space="preserve">1. IzAga 17:3</w:t>
      </w:r>
    </w:p>
    <w:p/>
    <w:p>
      <w:r xmlns:w="http://schemas.openxmlformats.org/wordprocessingml/2006/main">
        <w:t xml:space="preserve">2. Mathewu 6:19-21 - “Ningazibekeleli ingcebo emhlabeni, lapho inundu nokugqwala konakalisa khona, nalapho amasela efohla khona ebe, kodwa zibekeleni ingcebo ezulwini, lapho inundu nokugqwala kungoni. , nalapho amasela engafohli khona ebe, ngokuba lapho kukhona ingcebo yakho, ilapho nenhliziyo yakho.</w:t>
      </w:r>
    </w:p>
    <w:p/>
    <w:p>
      <w:r xmlns:w="http://schemas.openxmlformats.org/wordprocessingml/2006/main">
        <w:t xml:space="preserve">IzAga 17:4 Umenzi wobubi uqaphela izindebe zamanga; nomqambimanga ubeka indlebe olimini olubi.</w:t>
      </w:r>
    </w:p>
    <w:p/>
    <w:p>
      <w:r xmlns:w="http://schemas.openxmlformats.org/wordprocessingml/2006/main">
        <w:t xml:space="preserve">Leli vesi lisifundisa ukuthi abantu ababi baphambukiswa kalula ngamanga nezinkulumo ezingamanga, nabaqambimanga bazimisele ukulalela ukunyundela.</w:t>
      </w:r>
    </w:p>
    <w:p/>
    <w:p>
      <w:r xmlns:w="http://schemas.openxmlformats.org/wordprocessingml/2006/main">
        <w:t xml:space="preserve">1. Ingozi Yokulalela Amanga</w:t>
      </w:r>
    </w:p>
    <w:p/>
    <w:p>
      <w:r xmlns:w="http://schemas.openxmlformats.org/wordprocessingml/2006/main">
        <w:t xml:space="preserve">2. Izingozi Zokuhleba Nokunyundela</w:t>
      </w:r>
    </w:p>
    <w:p/>
    <w:p>
      <w:r xmlns:w="http://schemas.openxmlformats.org/wordprocessingml/2006/main">
        <w:t xml:space="preserve">1. Efesu 4:29 - "Makungaphumi nkulumo eyonakeleyo emlonyeni wenu, kodwa kube kuhle kusetshenziselwe ukwakha, ukuze inikeze umusa kwabezwayo."</w:t>
      </w:r>
    </w:p>
    <w:p/>
    <w:p>
      <w:r xmlns:w="http://schemas.openxmlformats.org/wordprocessingml/2006/main">
        <w:t xml:space="preserve">2 Kolose 3:8 - "Kepha manje nani lahlani konke lokhu, ulaka, nolaka, nenzondo, nokuhlambalaza, nokukhuluma amanyala emlonyeni wenu."</w:t>
      </w:r>
    </w:p>
    <w:p/>
    <w:p>
      <w:r xmlns:w="http://schemas.openxmlformats.org/wordprocessingml/2006/main">
        <w:t xml:space="preserve">IzAga 17:5 Oklolodela ompofu usola uMenzi wakhe, nojabula ngenhlekelele akayikujeziswa.</w:t>
      </w:r>
    </w:p>
    <w:p/>
    <w:p>
      <w:r xmlns:w="http://schemas.openxmlformats.org/wordprocessingml/2006/main">
        <w:t xml:space="preserve">Labo abaklolodela abampofu bayojeziswa ngokungamhloniphi uMdali wabo, futhi labo abajabulela ishwa lomunye nabo ngeke baphunyuke ekujezisweni.</w:t>
      </w:r>
    </w:p>
    <w:p/>
    <w:p>
      <w:r xmlns:w="http://schemas.openxmlformats.org/wordprocessingml/2006/main">
        <w:t xml:space="preserve">1. UNkulunkulu usibhekile futhi uzosenza silandise ngezenzo zethu kwabanye.</w:t>
      </w:r>
    </w:p>
    <w:p/>
    <w:p>
      <w:r xmlns:w="http://schemas.openxmlformats.org/wordprocessingml/2006/main">
        <w:t xml:space="preserve">2. Izenzo zethu zibonisa inhlonipho yethu ngoNkulunkulu nabanye abantu.</w:t>
      </w:r>
    </w:p>
    <w:p/>
    <w:p>
      <w:r xmlns:w="http://schemas.openxmlformats.org/wordprocessingml/2006/main">
        <w:t xml:space="preserve">1. Mathewu 7:12 - Ngakho-ke noma yini enifisa ukuthi abanye bayenze kini, kwenzeni nani kubo, ngoba lokhu kunguMthetho nabaProfethi.</w:t>
      </w:r>
    </w:p>
    <w:p/>
    <w:p>
      <w:r xmlns:w="http://schemas.openxmlformats.org/wordprocessingml/2006/main">
        <w:t xml:space="preserve">2. Jakobe 2:13 - Ngokuba ukwahlulelwa okungenasihawu kulowo ongenasihawu. Isihe siyanqoba phezu kokwahlulela.</w:t>
      </w:r>
    </w:p>
    <w:p/>
    <w:p>
      <w:r xmlns:w="http://schemas.openxmlformats.org/wordprocessingml/2006/main">
        <w:t xml:space="preserve">IzAga 17:6 Abantwana babantwana bangumqhele wamaxhegu; nodumo lwabantwana lungoyise.</w:t>
      </w:r>
    </w:p>
    <w:p/>
    <w:p>
      <w:r xmlns:w="http://schemas.openxmlformats.org/wordprocessingml/2006/main">
        <w:t xml:space="preserve">Izingane ziyisibusiso futhi ziwumthombo wokuziqhenya kubazali bazo.</w:t>
      </w:r>
    </w:p>
    <w:p/>
    <w:p>
      <w:r xmlns:w="http://schemas.openxmlformats.org/wordprocessingml/2006/main">
        <w:t xml:space="preserve">1. Umqhele Wamakhehla: Ukugubha Injabulo Yokhokho</w:t>
      </w:r>
    </w:p>
    <w:p/>
    <w:p>
      <w:r xmlns:w="http://schemas.openxmlformats.org/wordprocessingml/2006/main">
        <w:t xml:space="preserve">2. Udumo Lwezingane: Ukukhuthaza Izibusiso Zokuba Abazali</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UMalaki 4:6 - "Uyophendulela izinhliziyo zawoyise kubantwana babo nezinhliziyo zabantwana koyise, ukuze ngingafiki ngishaye izwe ngesiqalekiso."</w:t>
      </w:r>
    </w:p>
    <w:p/>
    <w:p>
      <w:r xmlns:w="http://schemas.openxmlformats.org/wordprocessingml/2006/main">
        <w:t xml:space="preserve">IzAga 17:7 Inkulumo enhle ayifanele isiwula; kakhulu kangakanani izindebe zamanga isikhulu.</w:t>
      </w:r>
    </w:p>
    <w:p/>
    <w:p>
      <w:r xmlns:w="http://schemas.openxmlformats.org/wordprocessingml/2006/main">
        <w:t xml:space="preserve">Lesi siqephu sifundisa ukuthi amazwi ahlakaniphile akufanele aphume esiwula, futhi amanga akufanele aphume kumholi.</w:t>
      </w:r>
    </w:p>
    <w:p/>
    <w:p>
      <w:r xmlns:w="http://schemas.openxmlformats.org/wordprocessingml/2006/main">
        <w:t xml:space="preserve">1. Amandla Enkulumo: Kunendaba Esikushoyo</w:t>
      </w:r>
    </w:p>
    <w:p/>
    <w:p>
      <w:r xmlns:w="http://schemas.openxmlformats.org/wordprocessingml/2006/main">
        <w:t xml:space="preserve">2. Isibopho Sobuholi: Ukwethembeka Nobuqotho Ezenzweni</w:t>
      </w:r>
    </w:p>
    <w:p/>
    <w:p>
      <w:r xmlns:w="http://schemas.openxmlformats.org/wordprocessingml/2006/main">
        <w:t xml:space="preserve">1. Kwabase-Efesu 4:29 Makungaphumi emlonyeni wenu inkulumo ebolileyo, kodwa kuphela efanele ukwakha, njengoba kufanele, ukuze inike umusa kwabezwayo.</w:t>
      </w:r>
    </w:p>
    <w:p/>
    <w:p>
      <w:r xmlns:w="http://schemas.openxmlformats.org/wordprocessingml/2006/main">
        <w:t xml:space="preserve">2. Jakobe 3:1-12 Uma sifaka amatomu emilonyeni yamahhashi ukuze asilalele, siqondisa nemizimba yawo yonke...kodwa ulimi alukho umuntu ongaluthambisa.</w:t>
      </w:r>
    </w:p>
    <w:p/>
    <w:p>
      <w:r xmlns:w="http://schemas.openxmlformats.org/wordprocessingml/2006/main">
        <w:t xml:space="preserve">IzAga 17:8 Isipho sinjengetshe eliyigugu emehlweni alo; nomaphi lapho siphendukela khona, siyaphumelela.</w:t>
      </w:r>
    </w:p>
    <w:p/>
    <w:p>
      <w:r xmlns:w="http://schemas.openxmlformats.org/wordprocessingml/2006/main">
        <w:t xml:space="preserve">Isipho siyigugu eliletha impumelelo kunoma ubani onaso.</w:t>
      </w:r>
    </w:p>
    <w:p/>
    <w:p>
      <w:r xmlns:w="http://schemas.openxmlformats.org/wordprocessingml/2006/main">
        <w:t xml:space="preserve">1. Amandla Okuphana</w:t>
      </w:r>
    </w:p>
    <w:p/>
    <w:p>
      <w:r xmlns:w="http://schemas.openxmlformats.org/wordprocessingml/2006/main">
        <w:t xml:space="preserve">2. Isibusiso Sokunikela</w:t>
      </w:r>
    </w:p>
    <w:p/>
    <w:p>
      <w:r xmlns:w="http://schemas.openxmlformats.org/wordprocessingml/2006/main">
        <w:t xml:space="preserve">1. 2 Korinte 9:7 - “Yilowo nalowo makenze njengoba nje enqumile enhliziyweni yakhe, kungabi ngokungathandi noma ngaphansi kokucindezelwa, ngoba uNkulunkulu uthanda umuphi onamileyo.</w:t>
      </w:r>
    </w:p>
    <w:p/>
    <w:p>
      <w:r xmlns:w="http://schemas.openxmlformats.org/wordprocessingml/2006/main">
        <w:t xml:space="preserve">2. Mathewu 6:21 - "Ngokuba lapho ingcebo yakho ikhona, nenhliziyo yakho iyakuba-khona."</w:t>
      </w:r>
    </w:p>
    <w:p/>
    <w:p>
      <w:r xmlns:w="http://schemas.openxmlformats.org/wordprocessingml/2006/main">
        <w:t xml:space="preserve">IzAga 17:9 Osibekela isiphambeko ufuna uthando; kepha ophinda indaba wahlukanisa abangane.</w:t>
      </w:r>
    </w:p>
    <w:p/>
    <w:p>
      <w:r xmlns:w="http://schemas.openxmlformats.org/wordprocessingml/2006/main">
        <w:t xml:space="preserve">Othanda ukuthethelela akhohlwe isiphambeko ufuna uthando, kepha ophikelelayo ekukhuliseni udala ukuhlukana phakathi kwabangane.</w:t>
      </w:r>
    </w:p>
    <w:p/>
    <w:p>
      <w:r xmlns:w="http://schemas.openxmlformats.org/wordprocessingml/2006/main">
        <w:t xml:space="preserve">1. Uthando Lusibekela Izono Eziningi</w:t>
      </w:r>
    </w:p>
    <w:p/>
    <w:p>
      <w:r xmlns:w="http://schemas.openxmlformats.org/wordprocessingml/2006/main">
        <w:t xml:space="preserve">2. Amandla Okuthethelela</w:t>
      </w:r>
    </w:p>
    <w:p/>
    <w:p>
      <w:r xmlns:w="http://schemas.openxmlformats.org/wordprocessingml/2006/main">
        <w:t xml:space="preserve">1 Petru 4:8 - "Phezu kwakho konke yibani nothando oluvuthayo phakathi kwenu, ngokuba uthando lusibekela inqwaba yezono."</w:t>
      </w:r>
    </w:p>
    <w:p/>
    <w:p>
      <w:r xmlns:w="http://schemas.openxmlformats.org/wordprocessingml/2006/main">
        <w:t xml:space="preserve">2. Mathewu 6:14-15 - “Ngokuba uma nithethelela abantu iziphambeko zabo, noYihlo osezulwini uyakunithethelela nani.</w:t>
      </w:r>
    </w:p>
    <w:p/>
    <w:p>
      <w:r xmlns:w="http://schemas.openxmlformats.org/wordprocessingml/2006/main">
        <w:t xml:space="preserve">IzAga 17:10 Ukusolwa kungena kohlakaniphileyo kunemivimbo eyikhulu koyisiwula.</w:t>
      </w:r>
    </w:p>
    <w:p/>
    <w:p>
      <w:r xmlns:w="http://schemas.openxmlformats.org/wordprocessingml/2006/main">
        <w:t xml:space="preserve">Umuntu ohlakaniphile angase amukele ukugxekwa kunomuntu oyisiwula.</w:t>
      </w:r>
    </w:p>
    <w:p/>
    <w:p>
      <w:r xmlns:w="http://schemas.openxmlformats.org/wordprocessingml/2006/main">
        <w:t xml:space="preserve">1. Ukuhlakanipha Kokuthobeka: Kubalulekile Ukuthi Ukufunda Ukuthola Ukugxekwa Kanjani Ekukhuleni Ngokomoya</w:t>
      </w:r>
    </w:p>
    <w:p/>
    <w:p>
      <w:r xmlns:w="http://schemas.openxmlformats.org/wordprocessingml/2006/main">
        <w:t xml:space="preserve">2. Ubuwula Bokuziqhenya: Ukuthi Ukwenqaba Ukwamukela Ukusolwa Okuyivimbela Kanjani Intuthuko Engokomoya</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15:31-32 - Indlebe elalela ukusolwa okunika ukuphila iyakuhlala phakathi kwabahlakaniphileyo. Onganaki ukulaywa uyazidelela yena, kepha olalela ukusolwa uzuza ukuqonda.</w:t>
      </w:r>
    </w:p>
    <w:p/>
    <w:p>
      <w:r xmlns:w="http://schemas.openxmlformats.org/wordprocessingml/2006/main">
        <w:t xml:space="preserve">IzAga 17:11 Umuntu omubi ufuna ukuhlubuka kuphela; ngakho-ke kuyakuthunyelwa isithunywa esinonya kuye.</w:t>
      </w:r>
    </w:p>
    <w:p/>
    <w:p>
      <w:r xmlns:w="http://schemas.openxmlformats.org/wordprocessingml/2006/main">
        <w:t xml:space="preserve">Leli vesi likhuluma ngomuntu othambekele ekwenzeni okubi, nokuthi uNkulunkulu uzothumela isigijimi ukuba simjezise.</w:t>
      </w:r>
    </w:p>
    <w:p/>
    <w:p>
      <w:r xmlns:w="http://schemas.openxmlformats.org/wordprocessingml/2006/main">
        <w:t xml:space="preserve">1. Imiphumela Yokungalaleli: Ukufunda kuzAga 17:11</w:t>
      </w:r>
    </w:p>
    <w:p/>
    <w:p>
      <w:r xmlns:w="http://schemas.openxmlformats.org/wordprocessingml/2006/main">
        <w:t xml:space="preserve">2. Ubulungisa BukaNkulunkulu: Ingozi Yokuhlubuka NgokwezAga 17:11</w:t>
      </w:r>
    </w:p>
    <w:p/>
    <w:p>
      <w:r xmlns:w="http://schemas.openxmlformats.org/wordprocessingml/2006/main">
        <w:t xml:space="preserve">1. IHubo 94:20-22 - "Isihlalo sobubi siyakuhlangana nawe yini, esiqamba okubi ngomthetho na? Babuthanela umphefumulo wolungileyo, balilahle igazi elingenacala. Kepha uJehova uyisivikelo sami ; uNkulunkulu wami uyidwala lesiphephelo sami.”</w:t>
      </w:r>
    </w:p>
    <w:p/>
    <w:p>
      <w:r xmlns:w="http://schemas.openxmlformats.org/wordprocessingml/2006/main">
        <w:t xml:space="preserve">2. KwabaseRoma 13:1-2 - "Yilowo nalowo makazithobe phansi kwamandla ombuso, ngokuba akukho gunya elingakaNkulunkulu; amandla akhona amiswe nguNkulunkulu. Ngakho-ke omelana namandla umelana nesimiso sikaNkulunkulu; nabamelana nabo bayakuzitholela ukulahlwa.</w:t>
      </w:r>
    </w:p>
    <w:p/>
    <w:p>
      <w:r xmlns:w="http://schemas.openxmlformats.org/wordprocessingml/2006/main">
        <w:t xml:space="preserve">IzAga 17:12 Umuntu makahlangane nebhere eliphucwe amazinyane alo kunesiwula ebuwula baso.</w:t>
      </w:r>
    </w:p>
    <w:p/>
    <w:p>
      <w:r xmlns:w="http://schemas.openxmlformats.org/wordprocessingml/2006/main">
        <w:t xml:space="preserve">Kungcono ukuhlangana nesilwane sasendle kunesiwula ebuwula baso.</w:t>
      </w:r>
    </w:p>
    <w:p/>
    <w:p>
      <w:r xmlns:w="http://schemas.openxmlformats.org/wordprocessingml/2006/main">
        <w:t xml:space="preserve">1. Izingozi Zobuwula</w:t>
      </w:r>
    </w:p>
    <w:p/>
    <w:p>
      <w:r xmlns:w="http://schemas.openxmlformats.org/wordprocessingml/2006/main">
        <w:t xml:space="preserve">2. Ukubaluleka Kokuhlakanipha</w:t>
      </w:r>
    </w:p>
    <w:p/>
    <w:p>
      <w:r xmlns:w="http://schemas.openxmlformats.org/wordprocessingml/2006/main">
        <w:t xml:space="preserve">1. IzAga 1:7 Ukumesaba uJehova kungukuqala kolwazi; iziwula ziyadelela ukuhlakanipha nokulaywa.</w:t>
      </w:r>
    </w:p>
    <w:p/>
    <w:p>
      <w:r xmlns:w="http://schemas.openxmlformats.org/wordprocessingml/2006/main">
        <w:t xml:space="preserve">2. Jakobe 3:13-18 Ngubani ohlakaniphile noqondayo phakathi kwenu na? Ngokuziphatha kwakhe okuhle makabonise imisebenzi yakhe ngobumnene bokuhlakanipha. Kepha uma ninomhawu obabayo nokubamba ezinhliziyweni zenu, ningazigabisi, niqambe amanga eqinisweni. Lokhu akukhona ukuhlakanipha okwehla kuvela phezulu, kodwa kungokwasemhlabeni, okungekhona okomoya, okobudemoni. Ngokuba lapho kukhona umhawu nokubanga, kuyakuba khona isiyaluyalu nayo yonke imikhuba emibi. Kodwa ukuhlakanipha okuvela phezulu kuqala kuhlanzekile, bese kuba nokuthula, kumnene, kunengqondo, kugcwele isihe nezithelo ezinhle, akukhethi futhi kuqotho. Futhi isivuno sokulunga sihlwanyelwa ngokuthula yilabo abenza ukuthula.</w:t>
      </w:r>
    </w:p>
    <w:p/>
    <w:p>
      <w:r xmlns:w="http://schemas.openxmlformats.org/wordprocessingml/2006/main">
        <w:t xml:space="preserve">IzAga 17:13 Ophindisela okubi ngokuhle, ububi abuyikusuka endlini yakhe.</w:t>
      </w:r>
    </w:p>
    <w:p/>
    <w:p>
      <w:r xmlns:w="http://schemas.openxmlformats.org/wordprocessingml/2006/main">
        <w:t xml:space="preserve">Umuntu akufanele aphindisele okubi ngokuhle, ngoba ububi abuyikuphuma endlini yomuntu owenza.</w:t>
      </w:r>
    </w:p>
    <w:p/>
    <w:p>
      <w:r xmlns:w="http://schemas.openxmlformats.org/wordprocessingml/2006/main">
        <w:t xml:space="preserve">1. "Isibusiso Sokwenza Okuhle: Ukuthi Ukwenza Okuhle Kuzokulethela Kanjani Okuhle Kakhulu Ekugcineni"</w:t>
      </w:r>
    </w:p>
    <w:p/>
    <w:p>
      <w:r xmlns:w="http://schemas.openxmlformats.org/wordprocessingml/2006/main">
        <w:t xml:space="preserve">2. "Isiqalekiso Sokwenza Okubi: Ukwenza Okubi Kuyokulethela Kanjani Ububi Obengeziwe Ekugcineni"</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Mathewu 5:38-45 - Thandani izitha zenu, nenze okuhle kwabanizondayo, nibusise abaniqalekisayo, nibakhulekele abanihlukumezayo.</w:t>
      </w:r>
    </w:p>
    <w:p/>
    <w:p>
      <w:r xmlns:w="http://schemas.openxmlformats.org/wordprocessingml/2006/main">
        <w:t xml:space="preserve">IzAga 17:14 Ukuqala kokuxabana kunjengokuvulela amanzi; ngakho yeka ukuxabana kungakahlangani.</w:t>
      </w:r>
    </w:p>
    <w:p/>
    <w:p>
      <w:r xmlns:w="http://schemas.openxmlformats.org/wordprocessingml/2006/main">
        <w:t xml:space="preserve">Isiqephu sikhuluma ngokugwema umbango ngaphambi kokuba udlondlobale.</w:t>
      </w:r>
    </w:p>
    <w:p/>
    <w:p>
      <w:r xmlns:w="http://schemas.openxmlformats.org/wordprocessingml/2006/main">
        <w:t xml:space="preserve">1. Ukubaluleka kokugwema izingxabano ngaphambi kokuba ziqale</w:t>
      </w:r>
    </w:p>
    <w:p/>
    <w:p>
      <w:r xmlns:w="http://schemas.openxmlformats.org/wordprocessingml/2006/main">
        <w:t xml:space="preserve">2. Amandla okusuka embangweni</w:t>
      </w:r>
    </w:p>
    <w:p/>
    <w:p>
      <w:r xmlns:w="http://schemas.openxmlformats.org/wordprocessingml/2006/main">
        <w:t xml:space="preserve">1. EkaJakobe 4:1-2 - "Kuyini okubangela ukulwa nokuxabana phakathi kwenu na? Akuveli ezinkanukweni zenu ezilwa impi ephakathi kwenu na? Niyafisa, kodwa aninakho, ngakho niyabulala. Niyafisa, kodwa anikutholi enikufunayo. , nixabane nilwe."</w:t>
      </w:r>
    </w:p>
    <w:p/>
    <w:p>
      <w:r xmlns:w="http://schemas.openxmlformats.org/wordprocessingml/2006/main">
        <w:t xml:space="preserve">2. IzAga 15:18 - “Umuntu onolaka uyavusa ukuxabana, kepha obekezelayo uthulisa ingxabano.</w:t>
      </w:r>
    </w:p>
    <w:p/>
    <w:p>
      <w:r xmlns:w="http://schemas.openxmlformats.org/wordprocessingml/2006/main">
        <w:t xml:space="preserve">IzAga 17:15 Othethelela omubi, nolahla olungileyo, bayisinengiso kuJehova bobabili.</w:t>
      </w:r>
    </w:p>
    <w:p/>
    <w:p>
      <w:r xmlns:w="http://schemas.openxmlformats.org/wordprocessingml/2006/main">
        <w:t xml:space="preserve">Leli vesi ligcizelela ukuthi uNkulunkulu uyabazonda labo abathethelela izenzo ezimbi zababi nalabo abajezisa abalungile.</w:t>
      </w:r>
    </w:p>
    <w:p/>
    <w:p>
      <w:r xmlns:w="http://schemas.openxmlformats.org/wordprocessingml/2006/main">
        <w:t xml:space="preserve">1. UNkulunkulu Ubona Konke: Akekho okwazi ukuthethelela omubi noma alahle abalungile ngaphandle kokuthweswa icala nguNkulunkulu.</w:t>
      </w:r>
    </w:p>
    <w:p/>
    <w:p>
      <w:r xmlns:w="http://schemas.openxmlformats.org/wordprocessingml/2006/main">
        <w:t xml:space="preserve">2. Yenza Izinqumo Ezihlakaniphile: Kumelwe sikhethe amazwi nezenzo zethu ngokucophelela, ngoba uNkulunkulu uyosahlulela ngenxa yako.</w:t>
      </w:r>
    </w:p>
    <w:p/>
    <w:p>
      <w:r xmlns:w="http://schemas.openxmlformats.org/wordprocessingml/2006/main">
        <w:t xml:space="preserve">1. Isaya 5:20-23 -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KwabaseRoma 12:17-18 - Ningaphindiseli muntu okubi ngokubi. Yenzani izinto eziqotho phambi kwabantu bonke.</w:t>
      </w:r>
    </w:p>
    <w:p/>
    <w:p>
      <w:r xmlns:w="http://schemas.openxmlformats.org/wordprocessingml/2006/main">
        <w:t xml:space="preserve">IzAga 17:16 Kungani kukhona inani esandleni sesiwula sokuzuza ukuhlakanipha, singenanhliziyo yakho na?</w:t>
      </w:r>
    </w:p>
    <w:p/>
    <w:p>
      <w:r xmlns:w="http://schemas.openxmlformats.org/wordprocessingml/2006/main">
        <w:t xml:space="preserve">Ukubaluleka kokuhlakanipha nokuba yigugu kwakho empilweni kugqanyiswa kulesi saga, njengoba akuyona into ethengwayo ngisho nangemali, njengoba isiwula singenanhliziyo.</w:t>
      </w:r>
    </w:p>
    <w:p/>
    <w:p>
      <w:r xmlns:w="http://schemas.openxmlformats.org/wordprocessingml/2006/main">
        <w:t xml:space="preserve">1. Ukubaluleka Kokuhlakanipha Ekuphileni</w:t>
      </w:r>
    </w:p>
    <w:p/>
    <w:p>
      <w:r xmlns:w="http://schemas.openxmlformats.org/wordprocessingml/2006/main">
        <w:t xml:space="preserve">2. Ukufuna Ukuhlakanipha Kudinga Inhliziyo</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IHubo 111:10, “Ukumesaba uJehova kungukuqala kokuhlakanipha; bonke abenza imiyalo yakhe banengqondo enhle; udumo lwakhe lumi phakade.</w:t>
      </w:r>
    </w:p>
    <w:p/>
    <w:p>
      <w:r xmlns:w="http://schemas.openxmlformats.org/wordprocessingml/2006/main">
        <w:t xml:space="preserve">IzAga 17:17 Umngane uthanda ngezikhathi zonke, nomzalwane uzalelwa ukuhlupheka.</w:t>
      </w:r>
    </w:p>
    <w:p/>
    <w:p>
      <w:r xmlns:w="http://schemas.openxmlformats.org/wordprocessingml/2006/main">
        <w:t xml:space="preserve">Ubungane buyisibopho esiqinile esingasisekela ezikhathini ezinzima kakhulu.</w:t>
      </w:r>
    </w:p>
    <w:p/>
    <w:p>
      <w:r xmlns:w="http://schemas.openxmlformats.org/wordprocessingml/2006/main">
        <w:t xml:space="preserve">1. Amandla Obungane: Ungabuthuthukisa Kanjani Ubudlelwano Obuhlala Njalo</w:t>
      </w:r>
    </w:p>
    <w:p/>
    <w:p>
      <w:r xmlns:w="http://schemas.openxmlformats.org/wordprocessingml/2006/main">
        <w:t xml:space="preserve">2. Amandla Obuzalwane: Ukwamukela Ubunzima Nokukhula Ndawonye</w:t>
      </w:r>
    </w:p>
    <w:p/>
    <w:p>
      <w:r xmlns:w="http://schemas.openxmlformats.org/wordprocessingml/2006/main">
        <w:t xml:space="preserve">1 Johane 4:7-12 (UNkulunkulu uluthando, nohlala othandweni uhlala kuNkulunkulu, noNkulunkulu uhlala kuye)</w:t>
      </w:r>
    </w:p>
    <w:p/>
    <w:p>
      <w:r xmlns:w="http://schemas.openxmlformats.org/wordprocessingml/2006/main">
        <w:t xml:space="preserve">2. KwabaseRoma 12:15 (Thokozani nabathokozayo, nikhale nabakhalayo)</w:t>
      </w:r>
    </w:p>
    <w:p/>
    <w:p>
      <w:r xmlns:w="http://schemas.openxmlformats.org/wordprocessingml/2006/main">
        <w:t xml:space="preserve">IzAga 17:18 Umuntu ongenangqondo ubambana ngezandla, enze isibambiso phambi komngane wakhe.</w:t>
      </w:r>
    </w:p>
    <w:p/>
    <w:p>
      <w:r xmlns:w="http://schemas.openxmlformats.org/wordprocessingml/2006/main">
        <w:t xml:space="preserve">Indoda engenakuhlakanipha ingasheshe ingene esivumelwaneni esibi futhi ibe isibambiso somngane.</w:t>
      </w:r>
    </w:p>
    <w:p/>
    <w:p>
      <w:r xmlns:w="http://schemas.openxmlformats.org/wordprocessingml/2006/main">
        <w:t xml:space="preserve">1. Ungabi isiqiniseko somunye umuntu - IzAga 17:18</w:t>
      </w:r>
    </w:p>
    <w:p/>
    <w:p>
      <w:r xmlns:w="http://schemas.openxmlformats.org/wordprocessingml/2006/main">
        <w:t xml:space="preserve">2. Ukubaluleka kokuhlakanipha - IzAga 17:18</w:t>
      </w:r>
    </w:p>
    <w:p/>
    <w:p>
      <w:r xmlns:w="http://schemas.openxmlformats.org/wordprocessingml/2006/main">
        <w:t xml:space="preserve">1. IzAga 11:15 - Oyisibambiso somfokazi uyolimala ngakho;</w:t>
      </w:r>
    </w:p>
    <w:p/>
    <w:p>
      <w:r xmlns:w="http://schemas.openxmlformats.org/wordprocessingml/2006/main">
        <w:t xml:space="preserve">2. Mathewu 5:25-26 - Vumelana masinyane nesitha sakho, usesendleleni naso; funa omelene nawe akunikele kumahluleli, umahluleli akunikele esikhonzini, uphonswe etilongweni. Ngiqinisile ngithi kuwe: Kawusoze uphume lapho, uze ukhokhe ifadingi* lokugcina.</w:t>
      </w:r>
    </w:p>
    <w:p/>
    <w:p>
      <w:r xmlns:w="http://schemas.openxmlformats.org/wordprocessingml/2006/main">
        <w:t xml:space="preserve">IzAga 17:19 Othanda ukuxabana uthanda iziphambeko; ophakamisa isango lakhe ufuna ukubhujiswa.</w:t>
      </w:r>
    </w:p>
    <w:p/>
    <w:p>
      <w:r xmlns:w="http://schemas.openxmlformats.org/wordprocessingml/2006/main">
        <w:t xml:space="preserve">Isiphambeko nokuxabana kuletha incithakalo nencithakalo.</w:t>
      </w:r>
    </w:p>
    <w:p/>
    <w:p>
      <w:r xmlns:w="http://schemas.openxmlformats.org/wordprocessingml/2006/main">
        <w:t xml:space="preserve">1. Izingozi Zokweqa Nombango</w:t>
      </w:r>
    </w:p>
    <w:p/>
    <w:p>
      <w:r xmlns:w="http://schemas.openxmlformats.org/wordprocessingml/2006/main">
        <w:t xml:space="preserve">2. Izinzuzo Zokuthobeka Nokulalela</w:t>
      </w:r>
    </w:p>
    <w:p/>
    <w:p>
      <w:r xmlns:w="http://schemas.openxmlformats.org/wordprocessingml/2006/main">
        <w:t xml:space="preserve">1. EkaJakobe 4:1-2 "Kuyini okubangela ukuxabana nokulwa phakathi kwenu na? Akukhona yini lokhu ukuthi izinkanuko zenu zilwa phakathi kwenu? Niyafisa, kodwa aninalutho, niyabulala, nihaha, anikwazi ukuzuza, na? ngakho niyalwa nixabane."</w:t>
      </w:r>
    </w:p>
    <w:p/>
    <w:p>
      <w:r xmlns:w="http://schemas.openxmlformats.org/wordprocessingml/2006/main">
        <w:t xml:space="preserve">2. IzAga 16:18 "Ukuziqhenya kwandulela ukubhujiswa, nomoya ozidlayo wandulela ukuwa."</w:t>
      </w:r>
    </w:p>
    <w:p/>
    <w:p>
      <w:r xmlns:w="http://schemas.openxmlformats.org/wordprocessingml/2006/main">
        <w:t xml:space="preserve">IzAga 17:20 Onenhliziyo embi akakutholi okuhle; onolimi oluphambene uwela ebubini.</w:t>
      </w:r>
    </w:p>
    <w:p/>
    <w:p>
      <w:r xmlns:w="http://schemas.openxmlformats.org/wordprocessingml/2006/main">
        <w:t xml:space="preserve">Inhliziyo ephambene nolimi kuyoholela enkingeni.</w:t>
      </w:r>
    </w:p>
    <w:p/>
    <w:p>
      <w:r xmlns:w="http://schemas.openxmlformats.org/wordprocessingml/2006/main">
        <w:t xml:space="preserve">1. Amandla Amagama: Ukuqonda Umthelela Wenkulumo Yethu</w:t>
      </w:r>
    </w:p>
    <w:p/>
    <w:p>
      <w:r xmlns:w="http://schemas.openxmlformats.org/wordprocessingml/2006/main">
        <w:t xml:space="preserve">2. Ukuqapha Izinhliziyo Zethu: Isidingo Sokuzithiba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3:1-12 Maningabi-baningi kini abafundisi, bazalwane bami, nazi ukuthi kanjalo siyakuzifaka ekwahlulelweni okulukhuni.</w:t>
      </w:r>
    </w:p>
    <w:p/>
    <w:p>
      <w:r xmlns:w="http://schemas.openxmlformats.org/wordprocessingml/2006/main">
        <w:t xml:space="preserve">IzAga 17:21 Ozala isiwula uwusizi lwakhe, noyise wesiwula akathokozi.</w:t>
      </w:r>
    </w:p>
    <w:p/>
    <w:p>
      <w:r xmlns:w="http://schemas.openxmlformats.org/wordprocessingml/2006/main">
        <w:t xml:space="preserve">Uyise wesiwula akanakujabula, nozala isiwula ubangela usizi.</w:t>
      </w:r>
    </w:p>
    <w:p/>
    <w:p>
      <w:r xmlns:w="http://schemas.openxmlformats.org/wordprocessingml/2006/main">
        <w:t xml:space="preserve">1: Kumelwe siqaphe lapho siletha abantwana kulo mhlaba, ngoba imiphumela mikhulu futhi ihlala isikhathi eside.</w:t>
      </w:r>
    </w:p>
    <w:p/>
    <w:p>
      <w:r xmlns:w="http://schemas.openxmlformats.org/wordprocessingml/2006/main">
        <w:t xml:space="preserve">2: Singafunda kuzAga 17:21 ukuthi obaba beziwula abanakujabula, ngakho kubalulekile ukuqeqesha nokuyala izingane zethu ngokuvumelana neZwi likaNkulunkulu.</w:t>
      </w:r>
    </w:p>
    <w:p/>
    <w:p>
      <w:r xmlns:w="http://schemas.openxmlformats.org/wordprocessingml/2006/main">
        <w:t xml:space="preserve">1: Efesu 6:4 - Boyise, ningabathukuthelisi abantwana benu; esikhundleni salokho, bakhuliseni ekuqeqesheni nasekufundiseni kweNkosi.</w:t>
      </w:r>
    </w:p>
    <w:p/>
    <w:p>
      <w:r xmlns:w="http://schemas.openxmlformats.org/wordprocessingml/2006/main">
        <w:t xml:space="preserve">2: Duteronomi 6: 6-7 - Le miyalo engikunika yona namuhla kumelwe ibe sezinhliziyweni zenu. Zigcizelele ezinganeni zakho. Khulumani ngazo lapho nihlezi endlini, nalapho nihamba endleleni, nalapho nilala, nalapho nivuka.</w:t>
      </w:r>
    </w:p>
    <w:p/>
    <w:p>
      <w:r xmlns:w="http://schemas.openxmlformats.org/wordprocessingml/2006/main">
        <w:t xml:space="preserve">Izaga 17:22 Inhliziyo ethokozayo inhle njengekhambi, kepha umoya owaphukileyo uyomisa amathambo.</w:t>
      </w:r>
    </w:p>
    <w:p/>
    <w:p>
      <w:r xmlns:w="http://schemas.openxmlformats.org/wordprocessingml/2006/main">
        <w:t xml:space="preserve">Inhliziyo ejabulayo inamandla okuphulukisa, kuyilapho elusizi iqeda amandla.</w:t>
      </w:r>
    </w:p>
    <w:p/>
    <w:p>
      <w:r xmlns:w="http://schemas.openxmlformats.org/wordprocessingml/2006/main">
        <w:t xml:space="preserve">1. Amandla Enjabulo: Ungazithola Kanjani Izinzuzo Zokuphila Okugcwele Injabulo</w:t>
      </w:r>
    </w:p>
    <w:p/>
    <w:p>
      <w:r xmlns:w="http://schemas.openxmlformats.org/wordprocessingml/2006/main">
        <w:t xml:space="preserve">2. Izinzuzo Zokuhleka: Ungayithola Kanjani Injabulo Ekuphileni Kwansuku Zonke</w:t>
      </w:r>
    </w:p>
    <w:p/>
    <w:p>
      <w:r xmlns:w="http://schemas.openxmlformats.org/wordprocessingml/2006/main">
        <w:t xml:space="preserve">1. Nehemiya 8:10 - Wayesethi kubo: “Hambani, nidle amanoni, niphuze okumnandi, nithumele izabelo kwabangalungiselelwanga lutho; ngoba lolusuku lungcwele eNkosini yethu. Ningadabuki, ngokuba injabulo kaJehova ingamandla enu.</w:t>
      </w:r>
    </w:p>
    <w:p/>
    <w:p>
      <w:r xmlns:w="http://schemas.openxmlformats.org/wordprocessingml/2006/main">
        <w:t xml:space="preserve">2. IHubo 30:11 - Ungiphendulele ukulila kwami kwaba ukusina; Ungikhumulile indwangu yamasaka, wangigqokisa intokozo.</w:t>
      </w:r>
    </w:p>
    <w:p/>
    <w:p>
      <w:r xmlns:w="http://schemas.openxmlformats.org/wordprocessingml/2006/main">
        <w:t xml:space="preserve">IzAga 17:23 Umuntu omubi ukhipha isipho esifubeni ukuze aphendukezele izindlela zokwahlulela.</w:t>
      </w:r>
    </w:p>
    <w:p/>
    <w:p>
      <w:r xmlns:w="http://schemas.openxmlformats.org/wordprocessingml/2006/main">
        <w:t xml:space="preserve">Umuntu omubi uyothatha isifumbathiso ukuze abe nomthelela esinqumweni senkantolo.</w:t>
      </w:r>
    </w:p>
    <w:p/>
    <w:p>
      <w:r xmlns:w="http://schemas.openxmlformats.org/wordprocessingml/2006/main">
        <w:t xml:space="preserve">1. Izingozi Zokugwazisa Nobulungiswa Obukhohlakele</w:t>
      </w:r>
    </w:p>
    <w:p/>
    <w:p>
      <w:r xmlns:w="http://schemas.openxmlformats.org/wordprocessingml/2006/main">
        <w:t xml:space="preserve">2. Ukubaluleka Kobuqotho kanye Nokugcina Ubulungiswa</w:t>
      </w:r>
    </w:p>
    <w:p/>
    <w:p>
      <w:r xmlns:w="http://schemas.openxmlformats.org/wordprocessingml/2006/main">
        <w:t xml:space="preserve">1. Duteronomi 16:19-20 - Ningaphendukezeli ubulungisa; ungakhethi, ungathathi isifumbathiso, ngokuba isipho siphuphuthekisa amehlo ohlakaniphileyo, sichitha indaba yabalungileyo.</w:t>
      </w:r>
    </w:p>
    <w:p/>
    <w:p>
      <w:r xmlns:w="http://schemas.openxmlformats.org/wordprocessingml/2006/main">
        <w:t xml:space="preserve">2. Roma 12:17-18 -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w:t>
      </w:r>
    </w:p>
    <w:p/>
    <w:p>
      <w:r xmlns:w="http://schemas.openxmlformats.org/wordprocessingml/2006/main">
        <w:t xml:space="preserve">IzAga 17:24 Ukuhlakanipha kuphambi konengqondo; kodwa amehlo esiwula asemikhawulweni yomhlaba.</w:t>
      </w:r>
    </w:p>
    <w:p/>
    <w:p>
      <w:r xmlns:w="http://schemas.openxmlformats.org/wordprocessingml/2006/main">
        <w:t xml:space="preserve">Ukuhlakanipha kungumphumela wokuqonda, kanti isiwula siswele ulwazi.</w:t>
      </w:r>
    </w:p>
    <w:p/>
    <w:p>
      <w:r xmlns:w="http://schemas.openxmlformats.org/wordprocessingml/2006/main">
        <w:t xml:space="preserve">1. "Umehluko Phakathi Kokuhlakanipha Nobuwula"</w:t>
      </w:r>
    </w:p>
    <w:p/>
    <w:p>
      <w:r xmlns:w="http://schemas.openxmlformats.org/wordprocessingml/2006/main">
        <w:t xml:space="preserve">2. "Njalo Funa Ukuqonda"</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IzAga 17:25 Indodana eyisiwula ilusizi kuyise, nomunyu koyizalayo.</w:t>
      </w:r>
    </w:p>
    <w:p/>
    <w:p>
      <w:r xmlns:w="http://schemas.openxmlformats.org/wordprocessingml/2006/main">
        <w:t xml:space="preserve">Indodana eyisiwula iletha usizi nomunyu kubazali bayo.</w:t>
      </w:r>
    </w:p>
    <w:p/>
    <w:p>
      <w:r xmlns:w="http://schemas.openxmlformats.org/wordprocessingml/2006/main">
        <w:t xml:space="preserve">1. Izibusiso Zokulalela: Isifundo SezAga 17:25</w:t>
      </w:r>
    </w:p>
    <w:p/>
    <w:p>
      <w:r xmlns:w="http://schemas.openxmlformats.org/wordprocessingml/2006/main">
        <w:t xml:space="preserve">2. Ubuhlungu Bokungalaleli: Ukufunda kuzAga 17:25</w:t>
      </w:r>
    </w:p>
    <w:p/>
    <w:p>
      <w:r xmlns:w="http://schemas.openxmlformats.org/wordprocessingml/2006/main">
        <w:t xml:space="preserve">1. Efesu 6:1-3 - Bantwana, lalelani abazali benu eNkosini, ngokuba lokho kulungile.</w:t>
      </w:r>
    </w:p>
    <w:p/>
    <w:p>
      <w:r xmlns:w="http://schemas.openxmlformats.org/wordprocessingml/2006/main">
        <w:t xml:space="preserve">2. Kolose 3:20-21 - Bantwana, lalelani abazali benu ezintweni zonke, ngokuba lokho kuyathandeka eNkosini.</w:t>
      </w:r>
    </w:p>
    <w:p/>
    <w:p>
      <w:r xmlns:w="http://schemas.openxmlformats.org/wordprocessingml/2006/main">
        <w:t xml:space="preserve">IzAga 17:26 Futhi ukujezisa olungileyo akulungile, nokushaya izikhulu ngenxa yobuqotho.</w:t>
      </w:r>
    </w:p>
    <w:p/>
    <w:p>
      <w:r xmlns:w="http://schemas.openxmlformats.org/wordprocessingml/2006/main">
        <w:t xml:space="preserve">Akulungile ukujezisa abangenacala noma ukushaya ababusi ukuze uthole ubulungisa.</w:t>
      </w:r>
    </w:p>
    <w:p/>
    <w:p>
      <w:r xmlns:w="http://schemas.openxmlformats.org/wordprocessingml/2006/main">
        <w:t xml:space="preserve">1. Amandla Omusa: Kungani Kungafanele Sijezise Abangenacala</w:t>
      </w:r>
    </w:p>
    <w:p/>
    <w:p>
      <w:r xmlns:w="http://schemas.openxmlformats.org/wordprocessingml/2006/main">
        <w:t xml:space="preserve">2. Umsebenzi Wokulingana: Kungani Kungafanele Sishaye Izikhulu</w:t>
      </w:r>
    </w:p>
    <w:p/>
    <w:p>
      <w:r xmlns:w="http://schemas.openxmlformats.org/wordprocessingml/2006/main">
        <w:t xml:space="preserve">1. IHubo 103:8-9 - UJehova unesihe futhi unomusa, wephuza ukuthukuthela, futhi unesihe esikhulu. Akayikusola njalo, akayikugcina intukuthelo yakhe kuze kube phakade.</w:t>
      </w:r>
    </w:p>
    <w:p/>
    <w:p>
      <w:r xmlns:w="http://schemas.openxmlformats.org/wordprocessingml/2006/main">
        <w:t xml:space="preserve">2. IzAga 11:10 - Lapho kuhambela kahle kwabalungileyo, umuzi uyajabula, nalapho ababi bebhubha, kuba khona ukumemeza.</w:t>
      </w:r>
    </w:p>
    <w:p/>
    <w:p>
      <w:r xmlns:w="http://schemas.openxmlformats.org/wordprocessingml/2006/main">
        <w:t xml:space="preserve">IzAga 17:27 Ogodlayo amazwi akhe onokwazi, nomuntu onokuqonda unomoya omuhle.</w:t>
      </w:r>
    </w:p>
    <w:p/>
    <w:p>
      <w:r xmlns:w="http://schemas.openxmlformats.org/wordprocessingml/2006/main">
        <w:t xml:space="preserve">Ohlakaniphileyo ukhuluma kuphela lapho kudingeka, futhi abanokuqonda banomoya omuhle.</w:t>
      </w:r>
    </w:p>
    <w:p/>
    <w:p>
      <w:r xmlns:w="http://schemas.openxmlformats.org/wordprocessingml/2006/main">
        <w:t xml:space="preserve">1. Khuluma Ngokuhlakanipha: Amandla Okwazi Isikhathi Sokukhuluma</w:t>
      </w:r>
    </w:p>
    <w:p/>
    <w:p>
      <w:r xmlns:w="http://schemas.openxmlformats.org/wordprocessingml/2006/main">
        <w:t xml:space="preserve">2. Ukubaluleka Kokuqonda: Amandla Omoya Ohloniphekile</w:t>
      </w:r>
    </w:p>
    <w:p/>
    <w:p>
      <w:r xmlns:w="http://schemas.openxmlformats.org/wordprocessingml/2006/main">
        <w:t xml:space="preserve">1. Izaga 15:4 - Ulimi oluthambileyo lungumuthi wokuphila, kepha ukuphamba kwalo kwephula umoya.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IzAga 17:28 Ngisho nesiwula lapho sithula sithiwa sihlakaniphile, novala izindebe zakhe kuthiwa ungumuntu onengqondo.</w:t>
      </w:r>
    </w:p>
    <w:p/>
    <w:p>
      <w:r xmlns:w="http://schemas.openxmlformats.org/wordprocessingml/2006/main">
        <w:t xml:space="preserve">Leli vesi lisikhuthaza ukuba siqaphele amandla okuthula, nokuthi angasetshenziswa kanjani ekuboniseni ukuhlakanipha nokuqonda.</w:t>
      </w:r>
    </w:p>
    <w:p/>
    <w:p>
      <w:r xmlns:w="http://schemas.openxmlformats.org/wordprocessingml/2006/main">
        <w:t xml:space="preserve">1. Amandla Okuthula: Ungahlakanipha Kanjani Emazwini Akho</w:t>
      </w:r>
    </w:p>
    <w:p/>
    <w:p>
      <w:r xmlns:w="http://schemas.openxmlformats.org/wordprocessingml/2006/main">
        <w:t xml:space="preserve">2. Ukugcina Ukuthula: Ukuqonda Isikhathi Sokukhuluma Nesikhathi Sokuthula</w:t>
      </w:r>
    </w:p>
    <w:p/>
    <w:p>
      <w:r xmlns:w="http://schemas.openxmlformats.org/wordprocessingml/2006/main">
        <w:t xml:space="preserve">1. Jakobe 1:19 - Ngakho-ke, bazalwane bami abathandekayo, wonke umuntu makasheshe ukuzwa, ephuze ukukhuluma, ephuze ukuthukuthela.</w:t>
      </w:r>
    </w:p>
    <w:p/>
    <w:p>
      <w:r xmlns:w="http://schemas.openxmlformats.org/wordprocessingml/2006/main">
        <w:t xml:space="preserve">2 UmShumayeli 5:2 - Ungaxhamazeli ngomlomo wakho, futhi inhliziyo yakho mayingasheshi ukukhipha utho phambi kukaNkulunkulu, ngokuba uNkulunkulu usezulwini, wena usemhlabeni;</w:t>
      </w:r>
    </w:p>
    <w:p/>
    <w:p>
      <w:r xmlns:w="http://schemas.openxmlformats.org/wordprocessingml/2006/main">
        <w:t xml:space="preserve">IzAga isahluko 18 zigxila emandleni amazwi, ukubaluleka kokufuna ukuhlakanipha, nezinzuzo zokuthobeka nokuqonda.</w:t>
      </w:r>
    </w:p>
    <w:p/>
    <w:p>
      <w:r xmlns:w="http://schemas.openxmlformats.org/wordprocessingml/2006/main">
        <w:t xml:space="preserve">Isigaba 1: Isahluko siqala ngokugcizelela umthelela wamagama ezimpilweni zethu. Iqokomisa ukuthi isiwula asijatshuliswa ukuqonda kodwa siveza eyaso imibono kuphela. Iphinde igcizelele ukuthi amazwi ahlakaniphile anjengamanzi aqabulayo futhi angaletha ukuphila ( IzAga 18:1-8 ).</w:t>
      </w:r>
    </w:p>
    <w:p/>
    <w:p>
      <w:r xmlns:w="http://schemas.openxmlformats.org/wordprocessingml/2006/main">
        <w:t xml:space="preserve">Isigaba 2: Isahluko siqhubeka nezaga ezikhuluma ngezihloko ezinjengokuthobeka, ukufuna ukuhlakanipha, ubungane nemiphumela yomoya wokubanga. Kugcizelela ukuthi labo abafuna ukuhlakanipha bathola umusa kuNkulunkulu nabanye kuyilapho ukuzidla kuholela ekuweni (IzAga 18:9-24).</w:t>
      </w:r>
    </w:p>
    <w:p/>
    <w:p>
      <w:r xmlns:w="http://schemas.openxmlformats.org/wordprocessingml/2006/main">
        <w:t xml:space="preserve">Ngokufigqiwe,</w:t>
      </w:r>
    </w:p>
    <w:p>
      <w:r xmlns:w="http://schemas.openxmlformats.org/wordprocessingml/2006/main">
        <w:t xml:space="preserve">Izaga isahluko seshumi nesishiyagalombili ziyahlola</w:t>
      </w:r>
    </w:p>
    <w:p>
      <w:r xmlns:w="http://schemas.openxmlformats.org/wordprocessingml/2006/main">
        <w:t xml:space="preserve">amandla amazwi,</w:t>
      </w:r>
    </w:p>
    <w:p>
      <w:r xmlns:w="http://schemas.openxmlformats.org/wordprocessingml/2006/main">
        <w:t xml:space="preserve">ukubaluleka okubekwe ekufuneni ukuhlakanipha,</w:t>
      </w:r>
    </w:p>
    <w:p>
      <w:r xmlns:w="http://schemas.openxmlformats.org/wordprocessingml/2006/main">
        <w:t xml:space="preserve">kanye nezinzuzo ezihlobene nokuthobeka nokuqonda.</w:t>
      </w:r>
    </w:p>
    <w:p/>
    <w:p>
      <w:r xmlns:w="http://schemas.openxmlformats.org/wordprocessingml/2006/main">
        <w:t xml:space="preserve">Ukuqaphela umthelela obonisiwe mayelana namagama ezimpilweni zethu kanye nokugcizelelwa kokuqonda nokuveza imibono.</w:t>
      </w:r>
    </w:p>
    <w:p>
      <w:r xmlns:w="http://schemas.openxmlformats.org/wordprocessingml/2006/main">
        <w:t xml:space="preserve">Ukugqamisa ukubaluleka okuhlotshaniswa namagama ahlakaniphile njengamanzi aqabulayo aletha ukuphila.</w:t>
      </w:r>
    </w:p>
    <w:p>
      <w:r xmlns:w="http://schemas.openxmlformats.org/wordprocessingml/2006/main">
        <w:t xml:space="preserve">Ukukhuluma ngezihloko ezihlukahlukene ngezaga ngazinye ezinjengokuthobeka, ukufuna ukuhlakanipha, ubungane kuyilapho kugcizelela imiphumela ebangelwa umoya wokuxabana.</w:t>
      </w:r>
    </w:p>
    <w:p>
      <w:r xmlns:w="http://schemas.openxmlformats.org/wordprocessingml/2006/main">
        <w:t xml:space="preserve">Ukugcizelela umusa owamukelwa uNkulunkulu nabanye kulabo abafuna ukuhlakanipha kanye nokuqashelwa okuboniswa ukuwa okubangelwa ukuqhosha.</w:t>
      </w:r>
    </w:p>
    <w:p>
      <w:r xmlns:w="http://schemas.openxmlformats.org/wordprocessingml/2006/main">
        <w:t xml:space="preserve">Ukunikeza ukuqonda ngokubaluleka kokusebenzisa amazwi ethu ngokuhlakanipha, ukufuna ukuhlakanipha ngokuthobeka, ukwakha ubuhlobo obunempilo ngobungane nokugwema umoya wokubanga.</w:t>
      </w:r>
    </w:p>
    <w:p/>
    <w:p>
      <w:r xmlns:w="http://schemas.openxmlformats.org/wordprocessingml/2006/main">
        <w:t xml:space="preserve">IzAga 18:1 Ozahlukanisayo ufuna ngesifiso, angenele kukho konke ukuhlakanipha.</w:t>
      </w:r>
    </w:p>
    <w:p/>
    <w:p>
      <w:r xmlns:w="http://schemas.openxmlformats.org/wordprocessingml/2006/main">
        <w:t xml:space="preserve">Umuntu ofisa ulwazi uyozehlukanisa nabanye abantu ukuze aluthole.</w:t>
      </w:r>
    </w:p>
    <w:p/>
    <w:p>
      <w:r xmlns:w="http://schemas.openxmlformats.org/wordprocessingml/2006/main">
        <w:t xml:space="preserve">1. Ukuphishekela Ukuhlakanipha - Ukuthi Isifiso Solwazi Singasisiza Kanjani Sikhule</w:t>
      </w:r>
    </w:p>
    <w:p/>
    <w:p>
      <w:r xmlns:w="http://schemas.openxmlformats.org/wordprocessingml/2006/main">
        <w:t xml:space="preserve">2. Ukuhlukana Kuya Olwazini - Ungakuphishekela Kanjani Ukuhlakanipha Ezweni Eliphazamisekile</w:t>
      </w:r>
    </w:p>
    <w:p/>
    <w:p>
      <w:r xmlns:w="http://schemas.openxmlformats.org/wordprocessingml/2006/main">
        <w:t xml:space="preserve">1. IzAga 3:13-14 - Ubusisiwe othola ukuhlakanipha, nozuza ukuqonda, ngokuba inzuzo yakho ingcono kunenzuzo yesiliva nenzuzo yakho ingcono kunegolide.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IzAga 18:2 Isiwula asikujabuleli ukuqonda, kodwa ukuze iziveze inhliziyo yaso.</w:t>
      </w:r>
    </w:p>
    <w:p/>
    <w:p>
      <w:r xmlns:w="http://schemas.openxmlformats.org/wordprocessingml/2006/main">
        <w:t xml:space="preserve">Isiwula asithokozi ngokuqonda, kunalokho sithanda ukubukisa.</w:t>
      </w:r>
    </w:p>
    <w:p/>
    <w:p>
      <w:r xmlns:w="http://schemas.openxmlformats.org/wordprocessingml/2006/main">
        <w:t xml:space="preserve">1: Ukuqonda kwethu intando kaNkulunkulu akufanele kushukunyiswe ukuzidla, kodwa ukuthobeka nesifiso sokufunda.</w:t>
      </w:r>
    </w:p>
    <w:p/>
    <w:p>
      <w:r xmlns:w="http://schemas.openxmlformats.org/wordprocessingml/2006/main">
        <w:t xml:space="preserve">2: Kumelwe siqikelele ukwehlisa ukuzigqaja kwethu ukuze sizuze ukuqonda uNkulunkulu asinikezayo.</w:t>
      </w:r>
    </w:p>
    <w:p/>
    <w:p>
      <w:r xmlns:w="http://schemas.openxmlformats.org/wordprocessingml/2006/main">
        <w:t xml:space="preserve">1: Jakobe 1:5-6 "Uma noma ubani kini entula ukuhlakanipha, makacele kuNkulunkulu, obapha bonke ngobuhle, engasoli, uyakunikwa; kepha makacele ngokukholwa, engangabazi ngalutho. Ngokuba ongabazayo ufana negagasi lolwandle eliqhutshwa umoya linyakaziswa.</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IzAga 18:3 Lapho kufika omubi, kufika nendelelo kanye nehlazo nehlazo.</w:t>
      </w:r>
    </w:p>
    <w:p/>
    <w:p>
      <w:r xmlns:w="http://schemas.openxmlformats.org/wordprocessingml/2006/main">
        <w:t xml:space="preserve">Ababi bayoletha indelelo nesihlamba.</w:t>
      </w:r>
    </w:p>
    <w:p/>
    <w:p>
      <w:r xmlns:w="http://schemas.openxmlformats.org/wordprocessingml/2006/main">
        <w:t xml:space="preserve">1: Amandla Edumela - IzAga 18:3</w:t>
      </w:r>
    </w:p>
    <w:p/>
    <w:p>
      <w:r xmlns:w="http://schemas.openxmlformats.org/wordprocessingml/2006/main">
        <w:t xml:space="preserve">2: Ukulunga Phezu Kokubi - IzAga 18:3</w:t>
      </w:r>
    </w:p>
    <w:p/>
    <w:p>
      <w:r xmlns:w="http://schemas.openxmlformats.org/wordprocessingml/2006/main">
        <w:t xml:space="preserve">1: 1 Korinte 15:33 - Ningakhohliswa: Ukujwayelana nababi konakalisa ukuziphatha okuhle.</w:t>
      </w:r>
    </w:p>
    <w:p/>
    <w:p>
      <w:r xmlns:w="http://schemas.openxmlformats.org/wordprocessingml/2006/main">
        <w:t xml:space="preserve">2: Izaga 13:20 ZUL59 - Ohamba nabahlakaniphileyo uyahlakanipha, kepha umngane weziwula uyakulimala.</w:t>
      </w:r>
    </w:p>
    <w:p/>
    <w:p>
      <w:r xmlns:w="http://schemas.openxmlformats.org/wordprocessingml/2006/main">
        <w:t xml:space="preserve">IzAga 18:4 Amazwi omlomo womuntu anjengamanzi ajulileyo, nomfula ogobhozayo, nomthombo wokuhlakanipha.</w:t>
      </w:r>
    </w:p>
    <w:p/>
    <w:p>
      <w:r xmlns:w="http://schemas.openxmlformats.org/wordprocessingml/2006/main">
        <w:t xml:space="preserve">Amazwi omuntu angajulile futhi ahlakaniphe njengomfula ogobhozayo.</w:t>
      </w:r>
    </w:p>
    <w:p/>
    <w:p>
      <w:r xmlns:w="http://schemas.openxmlformats.org/wordprocessingml/2006/main">
        <w:t xml:space="preserve">1: Ukubaluleka kokukhuluma ngokuhlakanipha nangokucabanga.</w:t>
      </w:r>
    </w:p>
    <w:p/>
    <w:p>
      <w:r xmlns:w="http://schemas.openxmlformats.org/wordprocessingml/2006/main">
        <w:t xml:space="preserve">2: Ukujula kokuhlakanipha okutholakala emazwini esiwakhulumayo.</w:t>
      </w:r>
    </w:p>
    <w:p/>
    <w:p>
      <w:r xmlns:w="http://schemas.openxmlformats.org/wordprocessingml/2006/main">
        <w:t xml:space="preserve">1: Jakobe 3:1-12 - Amandla olimi nendlela abonisa ngayo ubuntu bethu bangaphakathi.</w:t>
      </w:r>
    </w:p>
    <w:p/>
    <w:p>
      <w:r xmlns:w="http://schemas.openxmlformats.org/wordprocessingml/2006/main">
        <w:t xml:space="preserve">2: Kwabase-Efesu 4:29 ZUL59 - Makungaphumi emlonyeni wenu inkulumo ebolileyo, kodwa kuphela efanele ukwakha, njengokufanele ithuba, ukuze ibaphe umusa abezwayo.</w:t>
      </w:r>
    </w:p>
    <w:p/>
    <w:p>
      <w:r xmlns:w="http://schemas.openxmlformats.org/wordprocessingml/2006/main">
        <w:t xml:space="preserve">IzAga 18:5 Akukuhle ukwamukela ubuso bomubi, nokuchitha olungileyo ekwahluleleni.</w:t>
      </w:r>
    </w:p>
    <w:p/>
    <w:p>
      <w:r xmlns:w="http://schemas.openxmlformats.org/wordprocessingml/2006/main">
        <w:t xml:space="preserve">Akulungile ukukhetha omubi kunolungileyo enkantolo.</w:t>
      </w:r>
    </w:p>
    <w:p/>
    <w:p>
      <w:r xmlns:w="http://schemas.openxmlformats.org/wordprocessingml/2006/main">
        <w:t xml:space="preserve">1. "Inani Lokungabi Nabulungisa: Ukuhlola Izaga 18:5"</w:t>
      </w:r>
    </w:p>
    <w:p/>
    <w:p>
      <w:r xmlns:w="http://schemas.openxmlformats.org/wordprocessingml/2006/main">
        <w:t xml:space="preserve">2. “Ubulungisa BukaNkulunkulu: Kungani Izaga 18:5 Zibalulekile”</w:t>
      </w:r>
    </w:p>
    <w:p/>
    <w:p>
      <w:r xmlns:w="http://schemas.openxmlformats.org/wordprocessingml/2006/main">
        <w:t xml:space="preserve">1. Duteronomi 16:19-20 - “Ungaphendukezeli ukwahlulela, ungakhethi, ungamukeli isifumbathiso, ngokuba isipho siphuphuthekisa amehlo ohlakaniphileyo, siphendukezela amazwi olungileyo. kuphela ukulunga okumele ukuphishekele, ukuze uphile, ulidle izwe uJehova uNkulunkulu wakho akunika lona.”</w:t>
      </w:r>
    </w:p>
    <w:p/>
    <w:p>
      <w:r xmlns:w="http://schemas.openxmlformats.org/wordprocessingml/2006/main">
        <w:t xml:space="preserve">2 KwabaseKorinte 5:10 - "Ngokuba sonke simelwe ukubonakala phambi kwesihlalo sokwahlulela sikaKristu, ukuze yilowo nalowo avuzwe ngemisebenzi yakhe esenyameni, njengalokho akwenzileyo, noma okuhle noma kubi."</w:t>
      </w:r>
    </w:p>
    <w:p/>
    <w:p>
      <w:r xmlns:w="http://schemas.openxmlformats.org/wordprocessingml/2006/main">
        <w:t xml:space="preserve">IzAga 18:6 Izindebe zesiwula zingena engxabanweni, nomlomo waso ubiza imivimbo.</w:t>
      </w:r>
    </w:p>
    <w:p/>
    <w:p>
      <w:r xmlns:w="http://schemas.openxmlformats.org/wordprocessingml/2006/main">
        <w:t xml:space="preserve">Iziwula zivame ukuxabana futhi zibize isijeziso.</w:t>
      </w:r>
    </w:p>
    <w:p/>
    <w:p>
      <w:r xmlns:w="http://schemas.openxmlformats.org/wordprocessingml/2006/main">
        <w:t xml:space="preserve">1. Ungavumeli ukuziqhenya kukudonsele engxabanweni.</w:t>
      </w:r>
    </w:p>
    <w:p/>
    <w:p>
      <w:r xmlns:w="http://schemas.openxmlformats.org/wordprocessingml/2006/main">
        <w:t xml:space="preserve">2. Ungabi yisiwula futhi umeme isijeziso.</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17:14 - Ukuqala kokuxabana kunjengokuvulela amanzi, ngakho yeka ngaphambi kokuba kuqhume ukuxabana.</w:t>
      </w:r>
    </w:p>
    <w:p/>
    <w:p>
      <w:r xmlns:w="http://schemas.openxmlformats.org/wordprocessingml/2006/main">
        <w:t xml:space="preserve">IzAga 18:7 Umlomo wesiwula ungukubhujiswa kwaso, nezindebe zaso ziwugibe lomphefumulo waso.</w:t>
      </w:r>
    </w:p>
    <w:p/>
    <w:p>
      <w:r xmlns:w="http://schemas.openxmlformats.org/wordprocessingml/2006/main">
        <w:t xml:space="preserve">Amazwi esiwasebenzisayo angaholela ekubhujisweni kwethu.</w:t>
      </w:r>
    </w:p>
    <w:p/>
    <w:p>
      <w:r xmlns:w="http://schemas.openxmlformats.org/wordprocessingml/2006/main">
        <w:t xml:space="preserve">1: Amandla Amagama - Indlela esisebenzisa ngayo amazwi ethu ingaba nemiphumela ehlala njalo.</w:t>
      </w:r>
    </w:p>
    <w:p/>
    <w:p>
      <w:r xmlns:w="http://schemas.openxmlformats.org/wordprocessingml/2006/main">
        <w:t xml:space="preserve">2: Ukuhlakanipha Kwamazwi - Kumelwe sikhethe amazwi ethu ngokuhlakanipha.</w:t>
      </w:r>
    </w:p>
    <w:p/>
    <w:p>
      <w:r xmlns:w="http://schemas.openxmlformats.org/wordprocessingml/2006/main">
        <w:t xml:space="preserve">1: Jakobe 3:5-10 - Ulimi lunamandla okuphila nokufa.</w:t>
      </w:r>
    </w:p>
    <w:p/>
    <w:p>
      <w:r xmlns:w="http://schemas.openxmlformats.org/wordprocessingml/2006/main">
        <w:t xml:space="preserve">2: IHubo 34: 13-14 - Gcina ulimi lwakho ebubini nezindebe zakho ekukhulumeni inkohliso.</w:t>
      </w:r>
    </w:p>
    <w:p/>
    <w:p>
      <w:r xmlns:w="http://schemas.openxmlformats.org/wordprocessingml/2006/main">
        <w:t xml:space="preserve">IzAga 18:8 Amazwi omhlebi anjengamanxeba, ehlela ezibilinini zesisu.</w:t>
      </w:r>
    </w:p>
    <w:p/>
    <w:p>
      <w:r xmlns:w="http://schemas.openxmlformats.org/wordprocessingml/2006/main">
        <w:t xml:space="preserve">Amazwi ohlebayo angaba yingozi njengenxeba elingokomzimba, futhi ubuhlungu buhlala isikhathi eside.</w:t>
      </w:r>
    </w:p>
    <w:p/>
    <w:p>
      <w:r xmlns:w="http://schemas.openxmlformats.org/wordprocessingml/2006/main">
        <w:t xml:space="preserve">1: Ukunakekela amazwi ethu - amandla amazwi ethu kanye nokulimala okungase kubangele.</w:t>
      </w:r>
    </w:p>
    <w:p/>
    <w:p>
      <w:r xmlns:w="http://schemas.openxmlformats.org/wordprocessingml/2006/main">
        <w:t xml:space="preserve">2: Qaphela amagama owakhulumayo - angaba nemiphumela efinyelela kude.</w:t>
      </w:r>
    </w:p>
    <w:p/>
    <w:p>
      <w:r xmlns:w="http://schemas.openxmlformats.org/wordprocessingml/2006/main">
        <w:t xml:space="preserve">1: EkaJakobe 3:5-8 Ngokunjalo nolimi luyisitho esincane somzimba, kepha luyazigabisa kakhulu. Cabanga ngendlela ihlathi elikhulu elishiswa ngayo inhlansi encane. Ulimi lungumlilo, izwe lobubi ezithweni. Wonakalisa wonke umzimba, uthungela ukuphila komuntu wonke, futhi wona uthungelwa yisihogo. Zonke izinhlobo zezilwane, izinyoni, izilwane ezihuquzelayo nezidalwa zasolwandle ziyathambisa futhi seziyathaywa ngabantu, kodwa akekho umuntu ongaluthambisa ulimi. Kuwububi obungaphumuli, obugcwele ubuthi obubulalayo.</w:t>
      </w:r>
    </w:p>
    <w:p/>
    <w:p>
      <w:r xmlns:w="http://schemas.openxmlformats.org/wordprocessingml/2006/main">
        <w:t xml:space="preserve">2: Izaga 15:1-4 ZUL59 - Impendulo ethambileyo ibuyisa ulaka, kepha izwi elilukhuni livusa ulaka. Ulimi lwabahlakaniphileyo luhlobisa ukwazi, kepha umlomo wesiwula umpompoza ubuwula. Amehlo kaJehova asezindaweni zonke, aqaphela ababi nabahle. Ulimi oluthambileyo lungumuthi wokuphila, kepha ukuhlanekezela kwalo kwaphula umoya.</w:t>
      </w:r>
    </w:p>
    <w:p/>
    <w:p>
      <w:r xmlns:w="http://schemas.openxmlformats.org/wordprocessingml/2006/main">
        <w:t xml:space="preserve">IzAga 18:9 Ovilaphayo emsebenzini wakhe ungumfowabo womchithi.</w:t>
      </w:r>
    </w:p>
    <w:p/>
    <w:p>
      <w:r xmlns:w="http://schemas.openxmlformats.org/wordprocessingml/2006/main">
        <w:t xml:space="preserve">Ubuvila emsebenzini bungabangela umonakalo omkhulu.</w:t>
      </w:r>
    </w:p>
    <w:p/>
    <w:p>
      <w:r xmlns:w="http://schemas.openxmlformats.org/wordprocessingml/2006/main">
        <w:t xml:space="preserve">1: Ubuvila buyoholela ekubhujisweni.</w:t>
      </w:r>
    </w:p>
    <w:p/>
    <w:p>
      <w:r xmlns:w="http://schemas.openxmlformats.org/wordprocessingml/2006/main">
        <w:t xml:space="preserve">2: Faka konke okusemandleni akho futhi uNkulunkulu uyokuvuza.</w:t>
      </w:r>
    </w:p>
    <w:p/>
    <w:p>
      <w:r xmlns:w="http://schemas.openxmlformats.org/wordprocessingml/2006/main">
        <w:t xml:space="preserve">1: Kolose 3:23 - Konke enikwenzayo, sebenzani ngenhliziyo, njengokungathi nisebenzela iNkosi, hhayi abantu.</w:t>
      </w:r>
    </w:p>
    <w:p/>
    <w:p>
      <w:r xmlns:w="http://schemas.openxmlformats.org/wordprocessingml/2006/main">
        <w:t xml:space="preserve">2: Umshumayeli 9:10 Konke isandla sakho esikufumanayo ukukwenza, kwenze ngamandla akho.</w:t>
      </w:r>
    </w:p>
    <w:p/>
    <w:p>
      <w:r xmlns:w="http://schemas.openxmlformats.org/wordprocessingml/2006/main">
        <w:t xml:space="preserve">IzAga 18:10 Igama likaJehova lingumbhoshongo onamandla; olungileyo ugijimela kuwo, alondeke.</w:t>
      </w:r>
    </w:p>
    <w:p/>
    <w:p>
      <w:r xmlns:w="http://schemas.openxmlformats.org/wordprocessingml/2006/main">
        <w:t xml:space="preserve">Igama likaJehova liwumthombo wokuvikela nokulondeka kwabalungileyo.</w:t>
      </w:r>
    </w:p>
    <w:p/>
    <w:p>
      <w:r xmlns:w="http://schemas.openxmlformats.org/wordprocessingml/2006/main">
        <w:t xml:space="preserve">1. Induduzo Yegama LikaJehova - Ukuhlola induduzo nokulondeka okunikezwa ngokuthembela egameni likaJehova.</w:t>
      </w:r>
    </w:p>
    <w:p/>
    <w:p>
      <w:r xmlns:w="http://schemas.openxmlformats.org/wordprocessingml/2006/main">
        <w:t xml:space="preserve">2. Isiphephelo Sabalungileyo - A phezu kokuphepha nesivikelo esitholakala kuJehova kwabalungileyo.</w:t>
      </w:r>
    </w:p>
    <w:p/>
    <w:p>
      <w:r xmlns:w="http://schemas.openxmlformats.org/wordprocessingml/2006/main">
        <w:t xml:space="preserve">1. IHubo 9:9-10 - UJehova uyinqaba yabacindezelweyo, uyinqaba ngezikhathi zosizi. 10 Abalaziyo igama lakho bathembela kuwe, ngokuba wena Jehova awubashiyanga abakudingayo.</w:t>
      </w:r>
    </w:p>
    <w:p/>
    <w:p>
      <w:r xmlns:w="http://schemas.openxmlformats.org/wordprocessingml/2006/main">
        <w:t xml:space="preserve">2. Isaya 25:4 - Ngokuba ubuyinqaba kompofu, inqaba kompofu osizini lwakhe, inqaba yesiphepho, nomthunzi ekushiseni; ngokuba umoya wabanonya unjengesiphepho odongeni.</w:t>
      </w:r>
    </w:p>
    <w:p/>
    <w:p>
      <w:r xmlns:w="http://schemas.openxmlformats.org/wordprocessingml/2006/main">
        <w:t xml:space="preserve">IzAga 18:11 Ingcebo yesicebi ingumuzi waso onamandla, nogange oluphakeme emehlweni aso.</w:t>
      </w:r>
    </w:p>
    <w:p/>
    <w:p>
      <w:r xmlns:w="http://schemas.openxmlformats.org/wordprocessingml/2006/main">
        <w:t xml:space="preserve">Ingcebo yesicebi iyinqaba eqinile yokulondeka nokuziqhenya.</w:t>
      </w:r>
    </w:p>
    <w:p/>
    <w:p>
      <w:r xmlns:w="http://schemas.openxmlformats.org/wordprocessingml/2006/main">
        <w:t xml:space="preserve">1. Amandla Engcebo: Imali Ingakuletha Kanjani Ukulondeka Nokuziqhenya</w:t>
      </w:r>
    </w:p>
    <w:p/>
    <w:p>
      <w:r xmlns:w="http://schemas.openxmlformats.org/wordprocessingml/2006/main">
        <w:t xml:space="preserve">2. Izingozi Zengcebo: Ukuhaha Okungaholela Kanjani Ekuzethembeni Okungafanele</w:t>
      </w:r>
    </w:p>
    <w:p/>
    <w:p>
      <w:r xmlns:w="http://schemas.openxmlformats.org/wordprocessingml/2006/main">
        <w:t xml:space="preserve">1. Mathewu 6:19-21 - Ningazibekeleli ingcebo emhlabeni, lapho inundu nokugqwala kudla khona, nalapho amasela efohla khona, ebe, kodwa zibekeleni ingcebo ezulwini, lapho inundu nokugqwala kungadli khona, nalapho amasela ekhona. ningafohli nintshontshe. Ngokuba lapho kukhona ingcebo yakho, nenhliziyo yakho iyakuba lapho.</w:t>
      </w:r>
    </w:p>
    <w:p/>
    <w:p>
      <w:r xmlns:w="http://schemas.openxmlformats.org/wordprocessingml/2006/main">
        <w:t xml:space="preserve">2 Thimothewu 6:17-19 - Kepha abacebile kulesi sikhathi samanje, ubayala ukuba bangazikhukhumezi, bangabeki ithemba labo engcebweni engaqinisekile, kodwa kuNkulunkulu, osinika ngokucebile konke ukuze sikujabulele. Kufanele benze okuhle, bacebe emisebenzini emihle, baphane futhi balungele ukwabelana, kanjalo bazibekele ingcebo ibe yisisekelo esihle sesikhathi esizayo, ukuze babambisise lokho okuyimpilo isibili.</w:t>
      </w:r>
    </w:p>
    <w:p/>
    <w:p>
      <w:r xmlns:w="http://schemas.openxmlformats.org/wordprocessingml/2006/main">
        <w:t xml:space="preserve">IzAga 18:12 Ngaphambi kokubhujiswa inhliziyo yomuntu iyaziqhenya; ukuthobeka kwandulela udumo.</w:t>
      </w:r>
    </w:p>
    <w:p/>
    <w:p>
      <w:r xmlns:w="http://schemas.openxmlformats.org/wordprocessingml/2006/main">
        <w:t xml:space="preserve">Inhliziyo yomuntu kufanele ithobeke ngaphambi kokuba ihlonishwe, futhi ukuzidla kuyoba yimbangela yokubhujiswa.</w:t>
      </w:r>
    </w:p>
    <w:p/>
    <w:p>
      <w:r xmlns:w="http://schemas.openxmlformats.org/wordprocessingml/2006/main">
        <w:t xml:space="preserve">1. Ukuziqhenya kuza ngaphambi kokuwa: ukubaluleka kokuthobeka ezimpilweni zethu.</w:t>
      </w:r>
    </w:p>
    <w:p/>
    <w:p>
      <w:r xmlns:w="http://schemas.openxmlformats.org/wordprocessingml/2006/main">
        <w:t xml:space="preserve">2. Imiphumela yenhliziyo ezidlayo: ukufunda kuzAga 18:12 .</w:t>
      </w:r>
    </w:p>
    <w:p/>
    <w:p>
      <w:r xmlns:w="http://schemas.openxmlformats.org/wordprocessingml/2006/main">
        <w:t xml:space="preserve">1. Jakobe 4:6-10 - UNkulunkulu umelana nabazidlayo, kepha abathobekileyo ubapha umusa.</w:t>
      </w:r>
    </w:p>
    <w:p/>
    <w:p>
      <w:r xmlns:w="http://schemas.openxmlformats.org/wordprocessingml/2006/main">
        <w:t xml:space="preserve">2. Roma 12:3 - Ungacabangi ukuthi uphakeme kakhulu kunalokho ofanele, kodwa kunalokho zicabange ngokwahlulela okuhluzekile.</w:t>
      </w:r>
    </w:p>
    <w:p/>
    <w:p>
      <w:r xmlns:w="http://schemas.openxmlformats.org/wordprocessingml/2006/main">
        <w:t xml:space="preserve">IzAga 18:13 Ophendula indaba engakayizwa, kungubuwula nehlazo kuye.</w:t>
      </w:r>
    </w:p>
    <w:p/>
    <w:p>
      <w:r xmlns:w="http://schemas.openxmlformats.org/wordprocessingml/2006/main">
        <w:t xml:space="preserve">Kuwubuwula futhi kuyihlazo ukuphendula umbuzo ngaphambi kokulalela wonke amaqiniso.</w:t>
      </w:r>
    </w:p>
    <w:p/>
    <w:p>
      <w:r xmlns:w="http://schemas.openxmlformats.org/wordprocessingml/2006/main">
        <w:t xml:space="preserve">1. Ukuhlakanipha Kokulalela Ngaphambi Kokukhuluma</w:t>
      </w:r>
    </w:p>
    <w:p/>
    <w:p>
      <w:r xmlns:w="http://schemas.openxmlformats.org/wordprocessingml/2006/main">
        <w:t xml:space="preserve">2. Amandla Okubekezela Ekuxhumaneni</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16:32 - Owephuza ukuthukuthela ungcono kuneqhawe, futhi obusa umoya wakhe ungcono kunothumba umuzi.</w:t>
      </w:r>
    </w:p>
    <w:p/>
    <w:p>
      <w:r xmlns:w="http://schemas.openxmlformats.org/wordprocessingml/2006/main">
        <w:t xml:space="preserve">IzAga 18:14 Umoya womuntu uyasekela ubuthakathaka bakhe; kodwa umoya odabukileyo ngubani ongawuthwala?</w:t>
      </w:r>
    </w:p>
    <w:p/>
    <w:p>
      <w:r xmlns:w="http://schemas.openxmlformats.org/wordprocessingml/2006/main">
        <w:t xml:space="preserve">Umoya womuntu ungamnika amandla okunqoba izifo zenyama, kodwa umoya olimele ungumthwalo osindayo.</w:t>
      </w:r>
    </w:p>
    <w:p/>
    <w:p>
      <w:r xmlns:w="http://schemas.openxmlformats.org/wordprocessingml/2006/main">
        <w:t xml:space="preserve">1. Ukuthola Amandla Ngezikhathi Zokuhlupheka</w:t>
      </w:r>
    </w:p>
    <w:p/>
    <w:p>
      <w:r xmlns:w="http://schemas.openxmlformats.org/wordprocessingml/2006/main">
        <w:t xml:space="preserve">2. Amandla Okuqina Lapho Ubhekene Nobunzima</w:t>
      </w:r>
    </w:p>
    <w:p/>
    <w:p>
      <w:r xmlns:w="http://schemas.openxmlformats.org/wordprocessingml/2006/main">
        <w:t xml:space="preserve">1. Isaya 40:28-31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Petru 5:6-7 Ngakho-ke, zithobeni ngaphansi kwesandla sikaNkulunkulu esinamandla ukuze aniphakamise ngesikhathi esifaneleyo, niphonsa zonke izinkathazo zenu phezu kwakhe, ngoba uyanikhathalela.</w:t>
      </w:r>
    </w:p>
    <w:p/>
    <w:p>
      <w:r xmlns:w="http://schemas.openxmlformats.org/wordprocessingml/2006/main">
        <w:t xml:space="preserve">IzAga 18:15 Inhliziyo yohlakaniphileyo izuza ukwazi; nendlebe yabahlakaniphileyo ifuna ukwazi.</w:t>
      </w:r>
    </w:p>
    <w:p/>
    <w:p>
      <w:r xmlns:w="http://schemas.openxmlformats.org/wordprocessingml/2006/main">
        <w:t xml:space="preserve">Inhliziyo yohlakaniphileyo izuza ukwazi, nabahlakaniphileyo bayakufuna.</w:t>
      </w:r>
    </w:p>
    <w:p/>
    <w:p>
      <w:r xmlns:w="http://schemas.openxmlformats.org/wordprocessingml/2006/main">
        <w:t xml:space="preserve">1: Funa ukwazi, ngokuba lapho kuphela uyakuhlakanipha.</w:t>
      </w:r>
    </w:p>
    <w:p/>
    <w:p>
      <w:r xmlns:w="http://schemas.openxmlformats.org/wordprocessingml/2006/main">
        <w:t xml:space="preserve">2: Hlala njalo uhlakaniphe, ngoba lapho kuphela uyozuza ulwazi.</w:t>
      </w:r>
    </w:p>
    <w:p/>
    <w:p>
      <w:r xmlns:w="http://schemas.openxmlformats.org/wordprocessingml/2006/main">
        <w:t xml:space="preserve">1: KwabaseKholose 3:23-24 ZUL59 - Konke enikwenzayo, kwenzeni ngenhliziyo yonke, ngokungathi nisebenzela iNkosi, hhayi abantu, nazi ukuthi niyakwamukela ifa eNkosini. YiNkosi uKristu eniyikhonzayo.</w:t>
      </w:r>
    </w:p>
    <w:p/>
    <w:p>
      <w:r xmlns:w="http://schemas.openxmlformats.org/wordprocessingml/2006/main">
        <w:t xml:space="preserve">EkaJakobe 1:5 ZUL59 - Uma-ke kukhona kini oswela ukuhlakanipha, makacele kuNkulunkulu obapha bonke ngokuphana, engasoli, khona uyakuphiwa.</w:t>
      </w:r>
    </w:p>
    <w:p/>
    <w:p>
      <w:r xmlns:w="http://schemas.openxmlformats.org/wordprocessingml/2006/main">
        <w:t xml:space="preserve">IzAga 18:16 Isipho somuntu siyamvulela indawo, simmise phambi kwabakhulu.</w:t>
      </w:r>
    </w:p>
    <w:p/>
    <w:p>
      <w:r xmlns:w="http://schemas.openxmlformats.org/wordprocessingml/2006/main">
        <w:t xml:space="preserve">Isipho somuntu noma ithalente lingamdalela amathuba futhi limenze akwazi ukufinyelela kubantu abanethonya.</w:t>
      </w:r>
    </w:p>
    <w:p/>
    <w:p>
      <w:r xmlns:w="http://schemas.openxmlformats.org/wordprocessingml/2006/main">
        <w:t xml:space="preserve">1. Ukukhulula Izipho Zethu Esiziphiwe NguNkulunkulu Ukuze Sifinyelele Izinjongo Zethu</w:t>
      </w:r>
    </w:p>
    <w:p/>
    <w:p>
      <w:r xmlns:w="http://schemas.openxmlformats.org/wordprocessingml/2006/main">
        <w:t xml:space="preserve">2. Ukuzenzela Igumbi Ngezipho Zethu</w:t>
      </w:r>
    </w:p>
    <w:p/>
    <w:p>
      <w:r xmlns:w="http://schemas.openxmlformats.org/wordprocessingml/2006/main">
        <w:t xml:space="preserve">1 KWABASEKOLOSE 3:23-24 Konke enikwenzayo kwenzeni ngenhliziyo yenu yonke njengokusebenzela iNkosi, hhayi abantu, nazi ukuthi niyakwamukela ifa eNkosini. YiNkosi uKristu eniyikhonzayo.</w:t>
      </w:r>
    </w:p>
    <w:p/>
    <w:p>
      <w:r xmlns:w="http://schemas.openxmlformats.org/wordprocessingml/2006/main">
        <w:t xml:space="preserve">2. Mathewu 25:14-30 - Umfanekiso Wamathalenta, uJesu uqhathanisa izipho zethu namathalenta anikezwa izinceku.</w:t>
      </w:r>
    </w:p>
    <w:p/>
    <w:p>
      <w:r xmlns:w="http://schemas.openxmlformats.org/wordprocessingml/2006/main">
        <w:t xml:space="preserve">IzAga 18:17 Ohamba phambili kweyakhe indaba ubonakala elungile; kepha umakhelwane wakhe uyeza, amhlole.</w:t>
      </w:r>
    </w:p>
    <w:p/>
    <w:p>
      <w:r xmlns:w="http://schemas.openxmlformats.org/wordprocessingml/2006/main">
        <w:t xml:space="preserve">Leli vesi lisikhuthaza ukuba sizithobe futhi sivumele ukugxekwa, njengoba umakhelwane wethu engase akwazi ukukhomba amaphutha ethu.</w:t>
      </w:r>
    </w:p>
    <w:p/>
    <w:p>
      <w:r xmlns:w="http://schemas.openxmlformats.org/wordprocessingml/2006/main">
        <w:t xml:space="preserve">1. Amandla Okuthobeka: Indlela Ukuthobeka Okungasisiza Ngayo Sikhule</w:t>
      </w:r>
    </w:p>
    <w:p/>
    <w:p>
      <w:r xmlns:w="http://schemas.openxmlformats.org/wordprocessingml/2006/main">
        <w:t xml:space="preserve">2. Isidingo Sokuzindla: Ukuzihlola Ngomqondo Ovulekile</w:t>
      </w:r>
    </w:p>
    <w:p/>
    <w:p>
      <w:r xmlns:w="http://schemas.openxmlformats.org/wordprocessingml/2006/main">
        <w:t xml:space="preserve">1. EkaJakobe 4:6-7 - "Kepha unika umusa owengeziwe; ngakho-ke uthi: UNkulunkulu umelana nabazidlayo, kepha abathobekileyo ubapha umusa.</w:t>
      </w:r>
    </w:p>
    <w:p/>
    <w:p>
      <w:r xmlns:w="http://schemas.openxmlformats.org/wordprocessingml/2006/main">
        <w:t xml:space="preserve">2 Luka 14:11 - Ngokuba yilowo nalowo oziphakamisayo uyothotshiswa, nalowo ozithobayo uyophakanyiswa.</w:t>
      </w:r>
    </w:p>
    <w:p/>
    <w:p>
      <w:r xmlns:w="http://schemas.openxmlformats.org/wordprocessingml/2006/main">
        <w:t xml:space="preserve">IzAga 18:18 Inkatho iqeda ukuxabana, yehlukanise phakathi kwabanamandla.</w:t>
      </w:r>
    </w:p>
    <w:p/>
    <w:p>
      <w:r xmlns:w="http://schemas.openxmlformats.org/wordprocessingml/2006/main">
        <w:t xml:space="preserve">IzAga 18:18 zithi ukwenza inkatho kungasiza ekuxazululeni izingxabano phakathi kwabantu abanamandla.</w:t>
      </w:r>
    </w:p>
    <w:p/>
    <w:p>
      <w:r xmlns:w="http://schemas.openxmlformats.org/wordprocessingml/2006/main">
        <w:t xml:space="preserve">1. "Ukuhlakanipha Kokwenza Inkatho"</w:t>
      </w:r>
    </w:p>
    <w:p/>
    <w:p>
      <w:r xmlns:w="http://schemas.openxmlformats.org/wordprocessingml/2006/main">
        <w:t xml:space="preserve">2. "Ukuthola Ukuthula Ezweni Elinezingxabano"</w:t>
      </w:r>
    </w:p>
    <w:p/>
    <w:p>
      <w:r xmlns:w="http://schemas.openxmlformats.org/wordprocessingml/2006/main">
        <w:t xml:space="preserve">1. EkaJakobe 3:16-17 “Ngokuba lapho kukhona khona umona nokuzicabangela, kukhona isiyaluyalu nakho konke okubi. izithelo ezinhle, ezingakhethi, ezingenakuzenzisa.</w:t>
      </w:r>
    </w:p>
    <w:p/>
    <w:p>
      <w:r xmlns:w="http://schemas.openxmlformats.org/wordprocessingml/2006/main">
        <w:t xml:space="preserve">2. Roma 12:18 "Uma kungenzeka, ngokusemandleni enu, hlalani ngokuthula nabantu bonke."</w:t>
      </w:r>
    </w:p>
    <w:p/>
    <w:p>
      <w:r xmlns:w="http://schemas.openxmlformats.org/wordprocessingml/2006/main">
        <w:t xml:space="preserve">IzAga 18:19 Umzalwane owoniweyo ulukhuni kunomuzi onamandla, nokuxabana kunjengemigoqo yenqaba.</w:t>
      </w:r>
    </w:p>
    <w:p/>
    <w:p>
      <w:r xmlns:w="http://schemas.openxmlformats.org/wordprocessingml/2006/main">
        <w:t xml:space="preserve">Umzalwane owoniwe kunzima ukubuyisana naye futhi izingxabano zabo zinzima ukubhidliza; kufana nokuzama ukubhodloza izindonga zenqaba.</w:t>
      </w:r>
    </w:p>
    <w:p/>
    <w:p>
      <w:r xmlns:w="http://schemas.openxmlformats.org/wordprocessingml/2006/main">
        <w:t xml:space="preserve">1. Amandla Okuthethelela - Ungabunqoba kanjani ubunzima bokubuyisana nomzalwane owoniwe.</w:t>
      </w:r>
    </w:p>
    <w:p/>
    <w:p>
      <w:r xmlns:w="http://schemas.openxmlformats.org/wordprocessingml/2006/main">
        <w:t xml:space="preserve">2. Amandla Obunye - Ukugcina kanjani ukuthula nokuzwana phakathi kwabazalwane.</w:t>
      </w:r>
    </w:p>
    <w:p/>
    <w:p>
      <w:r xmlns:w="http://schemas.openxmlformats.org/wordprocessingml/2006/main">
        <w:t xml:space="preserve">1. Mathewu 18:21-22 - "Khona-ke uPetru weza kuJesu wabuza, "Nkosi, kangaki ngimthethelela umuntu ona kimi? Kasikhombisa? Cha, hhayi kasikhombisa, uJesu waphendula, kodwa ngamashumi ayisikhombisa aphindwe kasikhombisa!"</w:t>
      </w:r>
    </w:p>
    <w:p/>
    <w:p>
      <w:r xmlns:w="http://schemas.openxmlformats.org/wordprocessingml/2006/main">
        <w:t xml:space="preserve">2. Roma 12:18 - "Uma kungenzeka, ngokusemandleni enu, hlalani ngokuthula nabantu bonke."</w:t>
      </w:r>
    </w:p>
    <w:p/>
    <w:p>
      <w:r xmlns:w="http://schemas.openxmlformats.org/wordprocessingml/2006/main">
        <w:t xml:space="preserve">IzAga 18:20 Isisu somuntu siyasutha ngesithelo somlomo wakhe; futhi uyosuthiswa ngezithelo zomlomo wakhe.</w:t>
      </w:r>
    </w:p>
    <w:p/>
    <w:p>
      <w:r xmlns:w="http://schemas.openxmlformats.org/wordprocessingml/2006/main">
        <w:t xml:space="preserve">Amazwi omuntu ayoletha ukwaneliseka nokwaneliseka.</w:t>
      </w:r>
    </w:p>
    <w:p/>
    <w:p>
      <w:r xmlns:w="http://schemas.openxmlformats.org/wordprocessingml/2006/main">
        <w:t xml:space="preserve">1. Khuluma ngenhloso nangenhloso ukuze uthole injabulo nokwaneliseka.</w:t>
      </w:r>
    </w:p>
    <w:p/>
    <w:p>
      <w:r xmlns:w="http://schemas.openxmlformats.org/wordprocessingml/2006/main">
        <w:t xml:space="preserve">2. Amandla amazwi okuletha injabulo nokwaneliseka.</w:t>
      </w:r>
    </w:p>
    <w:p/>
    <w:p>
      <w:r xmlns:w="http://schemas.openxmlformats.org/wordprocessingml/2006/main">
        <w:t xml:space="preserve">1. Mathewu 12:34-37 - “Ngokuba umlomo ukhuluma ngokuchichima kwenhliziyo.</w:t>
      </w:r>
    </w:p>
    <w:p/>
    <w:p>
      <w:r xmlns:w="http://schemas.openxmlformats.org/wordprocessingml/2006/main">
        <w:t xml:space="preserve">2. Jakobe 3:3-6 - "Uma sifaka amatomu emilonyeni yamahhashi ukuze asilalele, siqondisa nemizimba yawo yonke. Bheka futhi imikhumbi: nakuba imikhulu kangaka futhi iqhutshwa umoya onamandla. , ziqondiswe ngephini elincane kakhulu nomaphi lapho intando yomshayeli iqondisa khona.” Kanjalo nolimi luyisitho esincane, kanti luziqhayisa ngezinto ezinkulu.</w:t>
      </w:r>
    </w:p>
    <w:p/>
    <w:p>
      <w:r xmlns:w="http://schemas.openxmlformats.org/wordprocessingml/2006/main">
        <w:t xml:space="preserve">IzAga 18:21 Ukufa nokuphila kusemandleni olimi, nabaluthandayo bayakudla izithelo zalo.</w:t>
      </w:r>
    </w:p>
    <w:p/>
    <w:p>
      <w:r xmlns:w="http://schemas.openxmlformats.org/wordprocessingml/2006/main">
        <w:t xml:space="preserve">Ukufa nokuphila kuxhumene namagama esiwashoyo. Labo abathanda ukukhuluma bayovuna imiphumela yamazwi abo.</w:t>
      </w:r>
    </w:p>
    <w:p/>
    <w:p>
      <w:r xmlns:w="http://schemas.openxmlformats.org/wordprocessingml/2006/main">
        <w:t xml:space="preserve">1. Amagama Abalulekile: Esikukhulumayo Kunesisindo Nomphumela</w:t>
      </w:r>
    </w:p>
    <w:p/>
    <w:p>
      <w:r xmlns:w="http://schemas.openxmlformats.org/wordprocessingml/2006/main">
        <w:t xml:space="preserve">2. Thanda Izinto Ezilungile: Khuluma Impilo futhi Uvune Impilo</w:t>
      </w:r>
    </w:p>
    <w:p/>
    <w:p>
      <w:r xmlns:w="http://schemas.openxmlformats.org/wordprocessingml/2006/main">
        <w:t xml:space="preserve">1. Jakobe 3:8-10 - "Kepha ulimi alukho umuntu ongaluthambisa, luyibubi obungalawuleki, bugcwele ubuthi obubulalayo; ngalo sibonga iNkosi uBaba wethu, nangangalo siqalekisa abenziwe emoyeni. umfanekiso kaNkulunkulu. Emlonyeni munye kuphuma ukubusisa nokuqalekisa.</w:t>
      </w:r>
    </w:p>
    <w:p/>
    <w:p>
      <w:r xmlns:w="http://schemas.openxmlformats.org/wordprocessingml/2006/main">
        <w:t xml:space="preserve">2. Kolose 4:6 - “Inkulumo yenu mayibe nomusa njalo, iyoliswe ngosawoti, ukuze nazi enifanele ukuphendula bonke ngabanye.</w:t>
      </w:r>
    </w:p>
    <w:p/>
    <w:p>
      <w:r xmlns:w="http://schemas.openxmlformats.org/wordprocessingml/2006/main">
        <w:t xml:space="preserve">IzAga 18:22 Ofumana umfazi uthola okuhle, uzuze umusa kuJehova.</w:t>
      </w:r>
    </w:p>
    <w:p/>
    <w:p>
      <w:r xmlns:w="http://schemas.openxmlformats.org/wordprocessingml/2006/main">
        <w:t xml:space="preserve">Ukuthola umfazi kuyisibusiso esivela kuJehova.</w:t>
      </w:r>
    </w:p>
    <w:p/>
    <w:p>
      <w:r xmlns:w="http://schemas.openxmlformats.org/wordprocessingml/2006/main">
        <w:t xml:space="preserve">1: Umshado uyisivumelwano esingcwele esivela eNkosini, futhi kufanele uhlonishwe futhi uhlonishwe.</w:t>
      </w:r>
    </w:p>
    <w:p/>
    <w:p>
      <w:r xmlns:w="http://schemas.openxmlformats.org/wordprocessingml/2006/main">
        <w:t xml:space="preserve">2: IzAga 18:22 zisikhuthaza ukuba sihlakaniphe lapho sifuna umngane womshado, sazi ukuthi uJehova uyosibusisa ngomusa uma senza kanjalo.</w:t>
      </w:r>
    </w:p>
    <w:p/>
    <w:p>
      <w:r xmlns:w="http://schemas.openxmlformats.org/wordprocessingml/2006/main">
        <w:t xml:space="preserve">1: Efesu 5:22-33 - Abafazi namadoda kufanele bahloniphane futhi bathandane njengoba uKristu alithanda ibandla.</w:t>
      </w:r>
    </w:p>
    <w:p/>
    <w:p>
      <w:r xmlns:w="http://schemas.openxmlformats.org/wordprocessingml/2006/main">
        <w:t xml:space="preserve">2: 1 Korinte 7:2-5 - Umshado kufanele uhlonishwe yibo bonke, futhi umngane womshado ngamunye kufanele agcwalise izibopho zakhe zomshado komunye.</w:t>
      </w:r>
    </w:p>
    <w:p/>
    <w:p>
      <w:r xmlns:w="http://schemas.openxmlformats.org/wordprocessingml/2006/main">
        <w:t xml:space="preserve">IzAga 18:23 Ompofu ukhuluma ngokuncenga; kodwa isicebi siphendula kalukhuni.</w:t>
      </w:r>
    </w:p>
    <w:p/>
    <w:p>
      <w:r xmlns:w="http://schemas.openxmlformats.org/wordprocessingml/2006/main">
        <w:t xml:space="preserve">Abampofu bathembele ekunxuseni, kuyilapho abacebile basabela ngokhahlo.</w:t>
      </w:r>
    </w:p>
    <w:p/>
    <w:p>
      <w:r xmlns:w="http://schemas.openxmlformats.org/wordprocessingml/2006/main">
        <w:t xml:space="preserve">1. Yazisa Umehluko Wesimo Somphakathi kanye Nempendulo Kuso</w:t>
      </w:r>
    </w:p>
    <w:p/>
    <w:p>
      <w:r xmlns:w="http://schemas.openxmlformats.org/wordprocessingml/2006/main">
        <w:t xml:space="preserve">2. Amandla Okuthobeka Nomusa Ngaphezu Kobulukhuni</w:t>
      </w:r>
    </w:p>
    <w:p/>
    <w:p>
      <w:r xmlns:w="http://schemas.openxmlformats.org/wordprocessingml/2006/main">
        <w:t xml:space="preserve">1. Jakobe 2:1-7</w:t>
      </w:r>
    </w:p>
    <w:p/>
    <w:p>
      <w:r xmlns:w="http://schemas.openxmlformats.org/wordprocessingml/2006/main">
        <w:t xml:space="preserve">2. Mathewu 6:24-34</w:t>
      </w:r>
    </w:p>
    <w:p/>
    <w:p>
      <w:r xmlns:w="http://schemas.openxmlformats.org/wordprocessingml/2006/main">
        <w:t xml:space="preserve">IzAga 18:24 Umuntu onabangane uyakuba-nobungane; kukhona umngane onamathela kunomfowenu.</w:t>
      </w:r>
    </w:p>
    <w:p/>
    <w:p>
      <w:r xmlns:w="http://schemas.openxmlformats.org/wordprocessingml/2006/main">
        <w:t xml:space="preserve">Abangane babalulekile futhi bangasondelana njengomkhaya.</w:t>
      </w:r>
    </w:p>
    <w:p/>
    <w:p>
      <w:r xmlns:w="http://schemas.openxmlformats.org/wordprocessingml/2006/main">
        <w:t xml:space="preserve">1: Umngane Impela Ungumngane Oswele</w:t>
      </w:r>
    </w:p>
    <w:p/>
    <w:p>
      <w:r xmlns:w="http://schemas.openxmlformats.org/wordprocessingml/2006/main">
        <w:t xml:space="preserve">2: Ukuzibonakalisa Unobungane Isinyathelo Sokuqala Sokwenza Abangane</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IzAga 27:17 - Insimbi ilola insimbi; kanjalo umuntu ulola ubuso bomngane wakhe.</w:t>
      </w:r>
    </w:p>
    <w:p/>
    <w:p>
      <w:r xmlns:w="http://schemas.openxmlformats.org/wordprocessingml/2006/main">
        <w:t xml:space="preserve">IzAga isahluko 19 zinikeza ukuhlakanipha ezicini ezihlukahlukene zokuphila, kuhlanganise nokuphishekela ukulunga, ukubaluleka kobuqotho, nemiphumela yobuwula.</w:t>
      </w:r>
    </w:p>
    <w:p/>
    <w:p>
      <w:r xmlns:w="http://schemas.openxmlformats.org/wordprocessingml/2006/main">
        <w:t xml:space="preserve">Isigaba 1: Isahluko siqala ngokugcizelela ukubaluleka kokuphila ngobuqotho nokufuna ukuhlakanipha. Igqamisa ukuthi kungcono ukuba mpofu ngobuqotho kunokuceba ngenhliziyo embi. Kugcizelela futhi ukuthi labo abaphishekela ukulunga bathola umusa kuNkulunkulu (IzAga 19:1-12).</w:t>
      </w:r>
    </w:p>
    <w:p/>
    <w:p>
      <w:r xmlns:w="http://schemas.openxmlformats.org/wordprocessingml/2006/main">
        <w:t xml:space="preserve">Isigaba sesi-2: Isahluko siqhubeka nezaga ezikhuluma ngezihloko ezinjengesiyalo, ukuphana, ukwethembeka kanye nemiphumela yokuziphatha kobuwula. Igcizelela ukuthi labo abalalela iseluleko futhi bafunde ekuqondisweni bayozuza ukuqonda nokuhlakanipha ( IzAga 19:13-29 ).</w:t>
      </w:r>
    </w:p>
    <w:p/>
    <w:p>
      <w:r xmlns:w="http://schemas.openxmlformats.org/wordprocessingml/2006/main">
        <w:t xml:space="preserve">Ngokufigqiwe,</w:t>
      </w:r>
    </w:p>
    <w:p>
      <w:r xmlns:w="http://schemas.openxmlformats.org/wordprocessingml/2006/main">
        <w:t xml:space="preserve">IzAga isahluko seshumi nesishiyagalolunye zinikeza ukuhlakanipha</w:t>
      </w:r>
    </w:p>
    <w:p>
      <w:r xmlns:w="http://schemas.openxmlformats.org/wordprocessingml/2006/main">
        <w:t xml:space="preserve">ezicini ezahlukene zempilo,</w:t>
      </w:r>
    </w:p>
    <w:p>
      <w:r xmlns:w="http://schemas.openxmlformats.org/wordprocessingml/2006/main">
        <w:t xml:space="preserve">okuhlanganisa nokuphishekela ukulunga,</w:t>
      </w:r>
    </w:p>
    <w:p>
      <w:r xmlns:w="http://schemas.openxmlformats.org/wordprocessingml/2006/main">
        <w:t xml:space="preserve">inani elihlobene nobuqotho,</w:t>
      </w:r>
    </w:p>
    <w:p>
      <w:r xmlns:w="http://schemas.openxmlformats.org/wordprocessingml/2006/main">
        <w:t xml:space="preserve">nemiphumela ewumphumela wobuwula.</w:t>
      </w:r>
    </w:p>
    <w:p/>
    <w:p>
      <w:r xmlns:w="http://schemas.openxmlformats.org/wordprocessingml/2006/main">
        <w:t xml:space="preserve">Ukugcizelela ukubaluleka okubekwe ekuphileni ngobuqotho nasekufuneni ukuhlakanipha kanye nokuqashelwa okuboniswa umusa owamukelwa uNkulunkulu kulabo abaphishekela ukulunga.</w:t>
      </w:r>
    </w:p>
    <w:p>
      <w:r xmlns:w="http://schemas.openxmlformats.org/wordprocessingml/2006/main">
        <w:t xml:space="preserve">Ukukhuluma ngezihloko ezihlukahlukene ngezaga ngazinye njengesiyalo, ukuphana, ukwethembeka kuyilapho kugcizelela ukubaluleka okubekwe ekulaleleni iseluleko nokufunda ekuqondisweni.</w:t>
      </w:r>
    </w:p>
    <w:p>
      <w:r xmlns:w="http://schemas.openxmlformats.org/wordprocessingml/2006/main">
        <w:t xml:space="preserve">Ukuqokomisa ukuqonda nokuhlakanipha okutholwa yilabo abalalela iseluleko kuyilapho beqaphela imiphumela ehlobene nokuziphatha kobuwula.</w:t>
      </w:r>
    </w:p>
    <w:p>
      <w:r xmlns:w="http://schemas.openxmlformats.org/wordprocessingml/2006/main">
        <w:t xml:space="preserve">Ukunikeza ukuqonda ukuze uphile ukuphila okulungile ngobuqotho, ukwazisa iseluleko esihlakaniphile, ukwenza isiyalo, nokugwema izenzo zobuwula.</w:t>
      </w:r>
    </w:p>
    <w:p/>
    <w:p>
      <w:r xmlns:w="http://schemas.openxmlformats.org/wordprocessingml/2006/main">
        <w:t xml:space="preserve">IzAga 19:1 Ungcono ompofu ohamba ebuqothweni bakhe kunomuntu onezindebe ezindebe zakhe, eyisiwula.</w:t>
      </w:r>
    </w:p>
    <w:p/>
    <w:p>
      <w:r xmlns:w="http://schemas.openxmlformats.org/wordprocessingml/2006/main">
        <w:t xml:space="preserve">Ungcono umuntu ophila ngobuqotho nakuba empofu, kunomuntu okhuluma inkohliso futhi eyisiwula.</w:t>
      </w:r>
    </w:p>
    <w:p/>
    <w:p>
      <w:r xmlns:w="http://schemas.openxmlformats.org/wordprocessingml/2006/main">
        <w:t xml:space="preserve">1. Amandla Obuqotho: Ukuphila Ngaphezu Kwezimo Zethu</w:t>
      </w:r>
    </w:p>
    <w:p/>
    <w:p>
      <w:r xmlns:w="http://schemas.openxmlformats.org/wordprocessingml/2006/main">
        <w:t xml:space="preserve">2. Inani Lokuhlakanipha: Ukwenqaba Ubuwula</w:t>
      </w:r>
    </w:p>
    <w:p/>
    <w:p>
      <w:r xmlns:w="http://schemas.openxmlformats.org/wordprocessingml/2006/main">
        <w:t xml:space="preserve">1. UmShumayeli 10:2, Inhliziyo yomuntu ohlakaniphile ingakwesokunene sakhe; kodwa inhliziyo yesiwula ingakwesokhohlo.</w:t>
      </w:r>
    </w:p>
    <w:p/>
    <w:p>
      <w:r xmlns:w="http://schemas.openxmlformats.org/wordprocessingml/2006/main">
        <w:t xml:space="preserve">2. KwabaseGalathiya 6:7-8, Ningadukiswa: UNkulunkulu akahlekwa, ngokuba noma yini umuntu ayihlwanyelayo, wovuna yona futhi. Ngokuba ohlwanyelela eyakhe inyama uyakuvuna ukonakala enyameni, kepha ohlwanyelela kuMoya uyakuvuna ukuphila okuphakade kuMoya.</w:t>
      </w:r>
    </w:p>
    <w:p/>
    <w:p>
      <w:r xmlns:w="http://schemas.openxmlformats.org/wordprocessingml/2006/main">
        <w:t xml:space="preserve">IzAga 19:2 Futhi, ukuthi umphefumulo uswele ulwazi, akukuhle; noshesha ngezinyawo uyona.</w:t>
      </w:r>
    </w:p>
    <w:p/>
    <w:p>
      <w:r xmlns:w="http://schemas.openxmlformats.org/wordprocessingml/2006/main">
        <w:t xml:space="preserve">Umphefumulo akufanele untule ulwazi, ngoba ukwenza ngokuxhamazela kuholela esonweni.</w:t>
      </w:r>
    </w:p>
    <w:p/>
    <w:p>
      <w:r xmlns:w="http://schemas.openxmlformats.org/wordprocessingml/2006/main">
        <w:t xml:space="preserve">1. Inani Lokuhlakanipha: Indlela Ukwazi Okwengeziwe Okusisiza Ngayo Ukugwema Isono</w:t>
      </w:r>
    </w:p>
    <w:p/>
    <w:p>
      <w:r xmlns:w="http://schemas.openxmlformats.org/wordprocessingml/2006/main">
        <w:t xml:space="preserve">2. Ukuzinika Isikhathi Sokucabanga: Kungani Ukushesha Kuholela Ekoneni</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UmShumayeli 5:2 - "Ungaxhamazeli ngomlomo wakho, futhi inhliziyo yakho mayingasheshi ukukhipha utho phambi kukaNkulunkulu, ngokuba uNkulunkulu usezulwini, wena usemhlabeni;</w:t>
      </w:r>
    </w:p>
    <w:p/>
    <w:p>
      <w:r xmlns:w="http://schemas.openxmlformats.org/wordprocessingml/2006/main">
        <w:t xml:space="preserve">IzAga 19:3 Ubuwula bomuntu buphendukezela indlela yakhe, nenhliziyo yakhe ithukuthelele uJehova.</w:t>
      </w:r>
    </w:p>
    <w:p/>
    <w:p>
      <w:r xmlns:w="http://schemas.openxmlformats.org/wordprocessingml/2006/main">
        <w:t xml:space="preserve">Ubuwula bomuntu bumholela kude noNkulunkulu futhi bumenze athukuthelele uNkulunkulu.</w:t>
      </w:r>
    </w:p>
    <w:p/>
    <w:p>
      <w:r xmlns:w="http://schemas.openxmlformats.org/wordprocessingml/2006/main">
        <w:t xml:space="preserve">1. Izingozi Zobuwula</w:t>
      </w:r>
    </w:p>
    <w:p/>
    <w:p>
      <w:r xmlns:w="http://schemas.openxmlformats.org/wordprocessingml/2006/main">
        <w:t xml:space="preserve">2. Indlela Eya Ekubuyiselweni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4:7-10 : “Ngakho-ke thobelani uNkulunkulu, nimelane noSathane, khona uyakunibalekela; sondelani kuNkulunkulu, khona uyakusondela kinina. lusizi, nilile, nikhale; ukuhleka kwenu makuphenduke ukulila, nentokozo yenu ibe- nokudabuka. Zithobeni phambi kweNkosi, iyakuniphakamisa.</w:t>
      </w:r>
    </w:p>
    <w:p/>
    <w:p>
      <w:r xmlns:w="http://schemas.openxmlformats.org/wordprocessingml/2006/main">
        <w:t xml:space="preserve">IzAga 19:4 ingcebo yenza abangane abaningi; kepha ompofu wehlukaniswa nomakhelwane wakhe.</w:t>
      </w:r>
    </w:p>
    <w:p/>
    <w:p>
      <w:r xmlns:w="http://schemas.openxmlformats.org/wordprocessingml/2006/main">
        <w:t xml:space="preserve">Umcebo ungahlanganisa abantu, kuyilapho ubumpofu buletha imizwa yokuhlukaniswa.</w:t>
      </w:r>
    </w:p>
    <w:p/>
    <w:p>
      <w:r xmlns:w="http://schemas.openxmlformats.org/wordprocessingml/2006/main">
        <w:t xml:space="preserve">1: Ngenotho kuza ubungane, kodwa kubalulekile ukukhumbula ukuthi ingcebo akuyona yodwa into esihlanganisayo.</w:t>
      </w:r>
    </w:p>
    <w:p/>
    <w:p>
      <w:r xmlns:w="http://schemas.openxmlformats.org/wordprocessingml/2006/main">
        <w:t xml:space="preserve">2: Ubungane beqiniso abusekelwe ezintweni ezibonakalayo, kodwa ekunakekeleni kwangempela nothando ngomunye nomunye.</w:t>
      </w:r>
    </w:p>
    <w:p/>
    <w:p>
      <w:r xmlns:w="http://schemas.openxmlformats.org/wordprocessingml/2006/main">
        <w:t xml:space="preserve">1: UmShumayeli 4:9-12 “Ababili bangcono kunoyedwa, ngoba banomvuzo omuhle ngomshikashika wabo. Ngoba uma bewa, omunye uyovusa umngane wakhe. “Futhi, uma ababili belele ndawonye, bayafudumala, kodwa oyedwa angafudumala kanjani na?” Futhi noma umuntu emahlula oyedwa, ababili bayomelana naye, intambo emicu mithathu ayisheshi ukugqashuka.</w:t>
      </w:r>
    </w:p>
    <w:p/>
    <w:p>
      <w:r xmlns:w="http://schemas.openxmlformats.org/wordprocessingml/2006/main">
        <w:t xml:space="preserve">2: Johane 15:12-17 “Yilo umyalo wami wokuba nithandane, njengalokho nginithandile. Akakho onothando olukhulu kunalolu, lokuba adele ukuphila kwakhe ngenxa yabangane bakhe. Ningabangane bami, uma nenza kanjalo. lokhu enginiyala ngakho.Angisasho ukuthi niyizinceku, ngokuba inceku ayikwazi ukuthi inkosi yayo yenzani, kepha nginibize ngokuthi ningabangane, ngokuba konke engikuzwile kuBaba nginazisile khona. angikhethanga mina, kodwa mina nginikhethile, nganibeka ukuba nihambe, nithele isithelo, nesithelo senu sihlale, ukuze kuthi noma yini eniyakukucela kuBaba egameni lami aninike khona. ukuthi nithandane."</w:t>
      </w:r>
    </w:p>
    <w:p/>
    <w:p>
      <w:r xmlns:w="http://schemas.openxmlformats.org/wordprocessingml/2006/main">
        <w:t xml:space="preserve">IzAga 19:5 Ufakazi wamanga akayekwa, nophafuza amanga akayikuphunyuka.</w:t>
      </w:r>
    </w:p>
    <w:p/>
    <w:p>
      <w:r xmlns:w="http://schemas.openxmlformats.org/wordprocessingml/2006/main">
        <w:t xml:space="preserve">Ubufakazi bamanga namanga ngeke kungajeziswa.</w:t>
      </w:r>
    </w:p>
    <w:p/>
    <w:p>
      <w:r xmlns:w="http://schemas.openxmlformats.org/wordprocessingml/2006/main">
        <w:t xml:space="preserve">1: Khuluma iqiniso, ngoba uNkulunkulu ngeke awayeke angajeziswa.</w:t>
      </w:r>
    </w:p>
    <w:p/>
    <w:p>
      <w:r xmlns:w="http://schemas.openxmlformats.org/wordprocessingml/2006/main">
        <w:t xml:space="preserve">2: Ungalingeki ukuba uqambe amanga, ngoba uNkulunkulu uzosenza silandise.</w:t>
      </w:r>
    </w:p>
    <w:p/>
    <w:p>
      <w:r xmlns:w="http://schemas.openxmlformats.org/wordprocessingml/2006/main">
        <w:t xml:space="preserve">1: Jakobe 3:1-2 “Ababaningi kini abafanele ukuba ngabafundisi, bazalwane bami, ngokuba niyazi ukuthi thina esifundisayo siyakwahlulelwa kalukhuni, ngokuba siyakhubeka ngokuningi sonke, kepha uma umuntu engakhubeki. lokho akushoyo uyindoda epheleleyo, enamandla okubusa wonke umzimba wayo ngokungathi ngetomu.</w:t>
      </w:r>
    </w:p>
    <w:p/>
    <w:p>
      <w:r xmlns:w="http://schemas.openxmlformats.org/wordprocessingml/2006/main">
        <w:t xml:space="preserve">2: AmaHubo 51:6, “Bheka, uyathokoza ngeqiniso ezibilinini, ungifundisa ukuhlakanipha ekujuleni kwenhliziyo.</w:t>
      </w:r>
    </w:p>
    <w:p/>
    <w:p>
      <w:r xmlns:w="http://schemas.openxmlformats.org/wordprocessingml/2006/main">
        <w:t xml:space="preserve">IzAga 19:6 Abaningi bayakuncenga isikhulu, wonke umuntu ungumngane wophana.</w:t>
      </w:r>
    </w:p>
    <w:p/>
    <w:p>
      <w:r xmlns:w="http://schemas.openxmlformats.org/wordprocessingml/2006/main">
        <w:t xml:space="preserve">Abaningi bafuna umusa kwabanamandla, kepha ubungane butholwa abaphanayo.</w:t>
      </w:r>
    </w:p>
    <w:p/>
    <w:p>
      <w:r xmlns:w="http://schemas.openxmlformats.org/wordprocessingml/2006/main">
        <w:t xml:space="preserve">1. Ukuphana: Isihluthulelo Sobungane</w:t>
      </w:r>
    </w:p>
    <w:p/>
    <w:p>
      <w:r xmlns:w="http://schemas.openxmlformats.org/wordprocessingml/2006/main">
        <w:t xml:space="preserve">2. Amandla Omusa Nezipho</w:t>
      </w:r>
    </w:p>
    <w:p/>
    <w:p>
      <w:r xmlns:w="http://schemas.openxmlformats.org/wordprocessingml/2006/main">
        <w:t xml:space="preserve">1. UmShumayeli 3:13 - “Ukuthi wonke umuntu adle, aphuze, futhi ajabulele okuhle kuwo wonke umshikashika wakhe kuyisipho esivela kuNkulunkulu.</w:t>
      </w:r>
    </w:p>
    <w:p/>
    <w:p>
      <w:r xmlns:w="http://schemas.openxmlformats.org/wordprocessingml/2006/main">
        <w:t xml:space="preserve">2. 1 Johane 3:17-18 - "Kepha onakho lokhu mhlaba, futhi abone umfowabo eswele, amvalele ububele bakhe kuye, uthando lukaNkulunkulu luhlala kanjani kuye na? Bantwanyana bami, ake singathandi ngezwi noma ngolimi, kodwa ngesenzo nangeqiniso.”</w:t>
      </w:r>
    </w:p>
    <w:p/>
    <w:p>
      <w:r xmlns:w="http://schemas.openxmlformats.org/wordprocessingml/2006/main">
        <w:t xml:space="preserve">IzAga 19:7 Bonke abafowabo bompofu bayamzonda; kakhulu kangakanani abangani bakhe bakude naye na? uyabaxosha ngamazwi, kepha bayamdinga.</w:t>
      </w:r>
    </w:p>
    <w:p/>
    <w:p>
      <w:r xmlns:w="http://schemas.openxmlformats.org/wordprocessingml/2006/main">
        <w:t xml:space="preserve">Abampofu bavame ukunganakwa futhi balahlwa ngisho nabangane babo abakhulu. Naphezu kokunxusa nokunxusa kwabo, ngokuvamile aziphendulwa.</w:t>
      </w:r>
    </w:p>
    <w:p/>
    <w:p>
      <w:r xmlns:w="http://schemas.openxmlformats.org/wordprocessingml/2006/main">
        <w:t xml:space="preserve">1: Ubungane beqiniso abukho nje ngamazwi, kodwa isenzo. IzAga 19:7 zisibonisa ukuthi abampofu ngokuvamile bayashiywa futhi balahliwe, ngisho nalabo abacabanga ukuthi bangabangane babo.</w:t>
      </w:r>
    </w:p>
    <w:p/>
    <w:p>
      <w:r xmlns:w="http://schemas.openxmlformats.org/wordprocessingml/2006/main">
        <w:t xml:space="preserve">2: Sibizelwe ukuba ngabaphathi abahle bezinsiza zethu futhi sibonise ububele kwabampofu. IzAga 19:7 zisikhuthaza ukuba senze okuthile ngemva kwamazwi ethu ukuze sibonise ubungane beqiniso.</w:t>
      </w:r>
    </w:p>
    <w:p/>
    <w:p>
      <w:r xmlns:w="http://schemas.openxmlformats.org/wordprocessingml/2006/main">
        <w:t xml:space="preserve">1: EkaJakobe 2:14-17 Kusizani, bazalwane bami, uma umuntu ethi unokukholwa, kepha engenayo imisebenzi na? Ukukholwa kungamsindisa na? Uma umzalwane noma udade enqunu, eswela ukudla kwemihla ngemihla, omunye kini athi kubo: “Hambani ngokuthula, nifudumale, nisuthe, kepha ningabaniki okudingwa umzimba, kusizani na?</w:t>
      </w:r>
    </w:p>
    <w:p/>
    <w:p>
      <w:r xmlns:w="http://schemas.openxmlformats.org/wordprocessingml/2006/main">
        <w:t xml:space="preserve">2: Mathewu 25:35-40 Ngokuba ngangilambile, nanginika ukudla; ngomile nangiphuzisa; ngangingowemzini, nangingenisa; nganginqunu, nangigqokisa; ngangigula, nangihambela; ngangisetilongweni neza Kimi. Khona bayakuyiphendula abalungileyo, bathi: Nkosi, sakubona nini ulambile, sakupha ukudla, noma womile, sakuphuzisa, na? Sakubona nini ungumfokazi sakungenisa, noma uhamba-ze, sakwembathisa na? Sakubona nini ugula, noma usetilongweni, seza kuwe na?</w:t>
      </w:r>
    </w:p>
    <w:p/>
    <w:p>
      <w:r xmlns:w="http://schemas.openxmlformats.org/wordprocessingml/2006/main">
        <w:t xml:space="preserve">IzAga 19:8 Ozuza ukuhlakanipha uthanda umphefumulo wakhe; ogcina ukuqonda uyakufumana okuhle.</w:t>
      </w:r>
    </w:p>
    <w:p/>
    <w:p>
      <w:r xmlns:w="http://schemas.openxmlformats.org/wordprocessingml/2006/main">
        <w:t xml:space="preserve">Ukuhlakanipha kusondeza umuntu kuNkulunkulu futhi ukuqonda kuholela ezintweni ezinhle.</w:t>
      </w:r>
    </w:p>
    <w:p/>
    <w:p>
      <w:r xmlns:w="http://schemas.openxmlformats.org/wordprocessingml/2006/main">
        <w:t xml:space="preserve">1. Ukubaluleka kokuhlakanipha nokuqonda ezimpilweni zethu</w:t>
      </w:r>
    </w:p>
    <w:p/>
    <w:p>
      <w:r xmlns:w="http://schemas.openxmlformats.org/wordprocessingml/2006/main">
        <w:t xml:space="preserve">2. Indlela yokuthola ukuhlakanipha nokuqonda</w:t>
      </w:r>
    </w:p>
    <w:p/>
    <w:p>
      <w:r xmlns:w="http://schemas.openxmlformats.org/wordprocessingml/2006/main">
        <w:t xml:space="preserve">1 Jobe 28:28 - Wathi kumuntu, Bheka, ukumesaba uJehova kungukuhlakanipha; nokudeda ebubini kungukuqonda.</w:t>
      </w:r>
    </w:p>
    <w:p/>
    <w:p>
      <w:r xmlns:w="http://schemas.openxmlformats.org/wordprocessingml/2006/main">
        <w:t xml:space="preserve">2. IzAga 2:1-5 Ndodana yami, uma wamukela amazwi ami, ufihle imiyalo yami kuwe; ukuze ubeke indlebe yakho ekuhlakanipheni, ubeke inhliziyo yakho ekuqondeni; Yebo, uma ulukhalela ukwazi, uphakamisele ukuqonda izwi lakho; Uma ubufuna njengesiliva, ubufune njengengcebo efihliweyo; Khona uyakuqonda ukumesaba uJehova, uthole ukumazi uNkulunkulu.</w:t>
      </w:r>
    </w:p>
    <w:p/>
    <w:p>
      <w:r xmlns:w="http://schemas.openxmlformats.org/wordprocessingml/2006/main">
        <w:t xml:space="preserve">IzAga 19:9 Ufakazi wamanga akayekwa, nokhuluma amanga uyabhubha.</w:t>
      </w:r>
    </w:p>
    <w:p/>
    <w:p>
      <w:r xmlns:w="http://schemas.openxmlformats.org/wordprocessingml/2006/main">
        <w:t xml:space="preserve">UNkulunkulu ujezisa amanga nofakazi bamanga.</w:t>
      </w:r>
    </w:p>
    <w:p/>
    <w:p>
      <w:r xmlns:w="http://schemas.openxmlformats.org/wordprocessingml/2006/main">
        <w:t xml:space="preserve">1: Kumelwe sikhulume ngeqiniso nangeqiniso ngaso sonke isikhathi, ngoba uNkulunkulu ngeke avumele amanga nofakazi bamanga ukuba bangajeziswa.</w:t>
      </w:r>
    </w:p>
    <w:p/>
    <w:p>
      <w:r xmlns:w="http://schemas.openxmlformats.org/wordprocessingml/2006/main">
        <w:t xml:space="preserve">2: Kumelwe siqaphele ekukhulumeni kwethu, ngoba uNkulunkulu uyobahlulela abakhuluma amanga.</w:t>
      </w:r>
    </w:p>
    <w:p/>
    <w:p>
      <w:r xmlns:w="http://schemas.openxmlformats.org/wordprocessingml/2006/main">
        <w:t xml:space="preserve">1: Mathewu 12:36-37 “Kepha mina ngithi kini: Wonke umuntu uyakuziphendulela ngosuku lokwahlulelwa ngawo wonke amazwi ayize abawashilo. balahliwe.</w:t>
      </w:r>
    </w:p>
    <w:p/>
    <w:p>
      <w:r xmlns:w="http://schemas.openxmlformats.org/wordprocessingml/2006/main">
        <w:t xml:space="preserve">2: EkaJakobe 3:1-2 Ababaningi kini abafanele ukuba ngabafundisi, bazalwane bami, ngokuba niyazi ukuthi thina esifundisayo siyakwahlulelwa kalukhuni. Ngokuba sonke siyakhubeka ngezindlela eziningi. Futhi uma umuntu engakhubeki ekukhulumeni, lowo uyindoda epheleleyo, enamandla okubamba wonke umzimba wayo ngokungathi ngetomu.</w:t>
      </w:r>
    </w:p>
    <w:p/>
    <w:p>
      <w:r xmlns:w="http://schemas.openxmlformats.org/wordprocessingml/2006/main">
        <w:t xml:space="preserve">IzAga 19:10 Intokozo ayifanele isiwula; kakhulu kangakanani ukuba inceku ibuse izikhulu.</w:t>
      </w:r>
    </w:p>
    <w:p/>
    <w:p>
      <w:r xmlns:w="http://schemas.openxmlformats.org/wordprocessingml/2006/main">
        <w:t xml:space="preserve">Intokozo ayifanele umuntu oyisiwula, nenceku ayifanele ukuba negunya phezu kwesikhulu.</w:t>
      </w:r>
    </w:p>
    <w:p/>
    <w:p>
      <w:r xmlns:w="http://schemas.openxmlformats.org/wordprocessingml/2006/main">
        <w:t xml:space="preserve">1. Ingozi Yokuzidla: Ukuhlala Sithobekile Esikhundleni Sethu</w:t>
      </w:r>
    </w:p>
    <w:p/>
    <w:p>
      <w:r xmlns:w="http://schemas.openxmlformats.org/wordprocessingml/2006/main">
        <w:t xml:space="preserve">2. Ukubaluleka Kokuhlakanipha: Ukukhetha Amazwi Nezenzo Zethu Ngokuhlakanipha</w:t>
      </w:r>
    </w:p>
    <w:p/>
    <w:p>
      <w:r xmlns:w="http://schemas.openxmlformats.org/wordprocessingml/2006/main">
        <w:t xml:space="preserve">1. Jakobe 3:13-17 - Ngubani ohlakaniphile noqondayo phakathi kwenu? Ngokuziphatha kwakhe okuhle makabonise imisebenzi yakhe ngobumnene bokuhlakanipha.</w:t>
      </w:r>
    </w:p>
    <w:p/>
    <w:p>
      <w:r xmlns:w="http://schemas.openxmlformats.org/wordprocessingml/2006/main">
        <w:t xml:space="preserve">2. IzAga 3:5-7 - Thembela kuJehova ngayo yonke inhliziyo yakho, ungenciki kokwakho ukuqonda. Mazise yena ezindleleni zakho zonke, uyakuqondisa imikhondo yakho.</w:t>
      </w:r>
    </w:p>
    <w:p/>
    <w:p>
      <w:r xmlns:w="http://schemas.openxmlformats.org/wordprocessingml/2006/main">
        <w:t xml:space="preserve">IzAga 19:11 Ukuhlakanipha komuntu kubambezela intukuthelo yakhe; futhi kuyinkazimulo yakhe ukweqa isiphambeko.</w:t>
      </w:r>
    </w:p>
    <w:p/>
    <w:p>
      <w:r xmlns:w="http://schemas.openxmlformats.org/wordprocessingml/2006/main">
        <w:t xml:space="preserve">Ukuqonda nokuthethelela kungamathuluzi okulawula intukuthelo.</w:t>
      </w:r>
    </w:p>
    <w:p/>
    <w:p>
      <w:r xmlns:w="http://schemas.openxmlformats.org/wordprocessingml/2006/main">
        <w:t xml:space="preserve">1. Amandla Okuthethelela: Indlela Ukuhlakanipha Okungasisiza Ngayo Ukunqoba Intukuthelo</w:t>
      </w:r>
    </w:p>
    <w:p/>
    <w:p>
      <w:r xmlns:w="http://schemas.openxmlformats.org/wordprocessingml/2006/main">
        <w:t xml:space="preserve">2. Ukulawula Intukuthelo: Izinzuzo Zokuqonda</w:t>
      </w:r>
    </w:p>
    <w:p/>
    <w:p>
      <w:r xmlns:w="http://schemas.openxmlformats.org/wordprocessingml/2006/main">
        <w:t xml:space="preserve">1. Efesu 4:31-32 : “Lahlani kini konke ukufutheka, nolaka, nokufutheka, nokuhlambalaza kanye nabo bonke ububi, nibe mnene omunye komunye, nihawukele, nithethelelane, njengalokho uNkulunkulu wanithethelela ngoKristu. ."</w:t>
      </w:r>
    </w:p>
    <w:p/>
    <w:p>
      <w:r xmlns:w="http://schemas.openxmlformats.org/wordprocessingml/2006/main">
        <w:t xml:space="preserve">2. Kolose 3:13 : “Nibekezelelane, uma umuntu enensolo ngomunye, nithethelelane;</w:t>
      </w:r>
    </w:p>
    <w:p/>
    <w:p>
      <w:r xmlns:w="http://schemas.openxmlformats.org/wordprocessingml/2006/main">
        <w:t xml:space="preserve">IzAga 19:12 Ulaka lwenkosi lunjengokubhonga kwengonyama; kepha umusa wakhe unjengamazolo otshanini.</w:t>
      </w:r>
    </w:p>
    <w:p/>
    <w:p>
      <w:r xmlns:w="http://schemas.openxmlformats.org/wordprocessingml/2006/main">
        <w:t xml:space="preserve">Ulaka lukaNkulunkulu lunamandla, kodwa umusa wakhe mkhulu.</w:t>
      </w:r>
    </w:p>
    <w:p/>
    <w:p>
      <w:r xmlns:w="http://schemas.openxmlformats.org/wordprocessingml/2006/main">
        <w:t xml:space="preserve">1. Ukulawula INgonyama: Ulaka Nomusa KaNkulunkulu</w:t>
      </w:r>
    </w:p>
    <w:p/>
    <w:p>
      <w:r xmlns:w="http://schemas.openxmlformats.org/wordprocessingml/2006/main">
        <w:t xml:space="preserve">2. Amazolo Otshanini: Umusa Nokuvikelwa KukaNkulunkulu</w:t>
      </w:r>
    </w:p>
    <w:p/>
    <w:p>
      <w:r xmlns:w="http://schemas.openxmlformats.org/wordprocessingml/2006/main">
        <w:t xml:space="preserve">1. IHubo 103:8-14 - UJehova unesihawu nomusa, wephuza ukuthukuthela futhi ugcwele uthando.</w:t>
      </w:r>
    </w:p>
    <w:p/>
    <w:p>
      <w:r xmlns:w="http://schemas.openxmlformats.org/wordprocessingml/2006/main">
        <w:t xml:space="preserve">2. KwabaseRoma 9:14-15 - Pho siyakuthini? Ingabe uNkulunkulu akanabulungisa? Lutho neze! Ngoba uthi kuMozisi: Ngizakuba lesihawu kwengimhawukelayo, njalo ngizakuba lesihawu kwengimhawukelayo.</w:t>
      </w:r>
    </w:p>
    <w:p/>
    <w:p>
      <w:r xmlns:w="http://schemas.openxmlformats.org/wordprocessingml/2006/main">
        <w:t xml:space="preserve">IzAga 19:13 Indodana eyisiwula iyinhlekelele kuyise, nokuxabana komfazi kuwukuconsa njalo.</w:t>
      </w:r>
    </w:p>
    <w:p/>
    <w:p>
      <w:r xmlns:w="http://schemas.openxmlformats.org/wordprocessingml/2006/main">
        <w:t xml:space="preserve">Ingane eyisiwula ingaletha usizi olukhulu kuyise, futhi ukulwa njalo phakathi kwendoda nomkayo kungaholela ezinkingeni ezengeziwe.</w:t>
      </w:r>
    </w:p>
    <w:p/>
    <w:p>
      <w:r xmlns:w="http://schemas.openxmlformats.org/wordprocessingml/2006/main">
        <w:t xml:space="preserve">1. Isibusiso Sendodana Elungile: Indlela Yokukhulisa Ingane Ehlakaniphile</w:t>
      </w:r>
    </w:p>
    <w:p/>
    <w:p>
      <w:r xmlns:w="http://schemas.openxmlformats.org/wordprocessingml/2006/main">
        <w:t xml:space="preserve">2. Ukubaluleka Kokuxhumana Okuhle Phakathi Kwendoda Nomfazi</w:t>
      </w:r>
    </w:p>
    <w:p/>
    <w:p>
      <w:r xmlns:w="http://schemas.openxmlformats.org/wordprocessingml/2006/main">
        <w:t xml:space="preserve">1. Efesu 6:1-4 - Bantwana, lalelani abazali benu eNkosini, ngokuba lokho kulungile. Hlonipha uyihlo nonyoko; (okungumlayo wokuqala onesithembiso) ukuze kube kuhle kuwe, njalo uhlale isikhathi eside emhlabeni. Nani boyise, ningabathukuthelisi abantwana benu, kodwa nibondle ngokuyala nangokuqondisa kweNkosi.</w:t>
      </w:r>
    </w:p>
    <w:p/>
    <w:p>
      <w:r xmlns:w="http://schemas.openxmlformats.org/wordprocessingml/2006/main">
        <w:t xml:space="preserve">2. IzAga 17:14 - Ukuqala kokuxabana kunjengokuvulela amanzi;</w:t>
      </w:r>
    </w:p>
    <w:p/>
    <w:p>
      <w:r xmlns:w="http://schemas.openxmlformats.org/wordprocessingml/2006/main">
        <w:t xml:space="preserve">IzAga 19:14 Indlu nengcebo iyifa lawoyise, kepha umfazi ohlakaniphileyo uvela kuJehova.</w:t>
      </w:r>
    </w:p>
    <w:p/>
    <w:p>
      <w:r xmlns:w="http://schemas.openxmlformats.org/wordprocessingml/2006/main">
        <w:t xml:space="preserve">Ifa lawoyise liyindlu nengcebo, kepha umfazi ohlakaniphileyo uvela kuJehova.</w:t>
      </w:r>
    </w:p>
    <w:p/>
    <w:p>
      <w:r xmlns:w="http://schemas.openxmlformats.org/wordprocessingml/2006/main">
        <w:t xml:space="preserve">1. Ukuhlakanipha KukaNkulunkulu Ekunikezeni Umfazi Ohlakaniphile</w:t>
      </w:r>
    </w:p>
    <w:p/>
    <w:p>
      <w:r xmlns:w="http://schemas.openxmlformats.org/wordprocessingml/2006/main">
        <w:t xml:space="preserve">2. Ifa Lobaba Nezibusiso zikaNkulunkulu</w:t>
      </w:r>
    </w:p>
    <w:p/>
    <w:p>
      <w:r xmlns:w="http://schemas.openxmlformats.org/wordprocessingml/2006/main">
        <w:t xml:space="preserve">1. Efesu 5:22-33</w:t>
      </w:r>
    </w:p>
    <w:p/>
    <w:p>
      <w:r xmlns:w="http://schemas.openxmlformats.org/wordprocessingml/2006/main">
        <w:t xml:space="preserve">2. IzAga 31:10-31</w:t>
      </w:r>
    </w:p>
    <w:p/>
    <w:p>
      <w:r xmlns:w="http://schemas.openxmlformats.org/wordprocessingml/2006/main">
        <w:t xml:space="preserve">IzAga 19:15 Ubuvila buwisela ebuthongweni obukhulu; nomphefumulo ovilaphayo uyalamba.</w:t>
      </w:r>
    </w:p>
    <w:p/>
    <w:p>
      <w:r xmlns:w="http://schemas.openxmlformats.org/wordprocessingml/2006/main">
        <w:t xml:space="preserve">Ubuvila buholela ekusweleni ukondleka, ngokomoya nangokwenyama.</w:t>
      </w:r>
    </w:p>
    <w:p/>
    <w:p>
      <w:r xmlns:w="http://schemas.openxmlformats.org/wordprocessingml/2006/main">
        <w:t xml:space="preserve">1. Zuza Imivuzo Yokukhuthala: Ukusebenza Kanzima Ukuze Uthole Isibusiso SikaNkulunkulu</w:t>
      </w:r>
    </w:p>
    <w:p/>
    <w:p>
      <w:r xmlns:w="http://schemas.openxmlformats.org/wordprocessingml/2006/main">
        <w:t xml:space="preserve">2. Ingozi Yobuvila: Ubuvila Buholela Ekusweleni</w:t>
      </w:r>
    </w:p>
    <w:p/>
    <w:p>
      <w:r xmlns:w="http://schemas.openxmlformats.org/wordprocessingml/2006/main">
        <w:t xml:space="preserve">1. Efesu 6:7-8 - "Khonzani ngenhliziyo yonke, njengokungathi nikhonza iNkosi, hhayi abantu, ngoba nazi ukuthi iNkosi iyakuvuza yilowo nalowo ngokuhle akwenzayo, kungakhathaliseki ukuthi uyisigqila noma ukhululekile."</w:t>
      </w:r>
    </w:p>
    <w:p/>
    <w:p>
      <w:r xmlns:w="http://schemas.openxmlformats.org/wordprocessingml/2006/main">
        <w:t xml:space="preserve">2 Kolose 3:23-24 “Noma yini eniyenzayo, kwenzeni ngayo yonke inhliziyo yenu, ngokungathi niyenzela iNkosi, hhayi abantu, nazi ukuthi niyakwamukela ifa eNkosini. yiNkosi uKristu eniyikhonzayo.”</w:t>
      </w:r>
    </w:p>
    <w:p/>
    <w:p>
      <w:r xmlns:w="http://schemas.openxmlformats.org/wordprocessingml/2006/main">
        <w:t xml:space="preserve">IzAga 19:16 Ogcina umyalo ugcina umphefumulo wakhe; kepha odelela izindlela zakhe uyakufa.</w:t>
      </w:r>
    </w:p>
    <w:p/>
    <w:p>
      <w:r xmlns:w="http://schemas.openxmlformats.org/wordprocessingml/2006/main">
        <w:t xml:space="preserve">Ukugcina imiyalo kaNkulunkulu kubalulekile ekuvikeleni umphefumulo womuntu, kuyilapho ukwenqaba izindlela zikaNkulunkulu kuyoletha ukufa.</w:t>
      </w:r>
    </w:p>
    <w:p/>
    <w:p>
      <w:r xmlns:w="http://schemas.openxmlformats.org/wordprocessingml/2006/main">
        <w:t xml:space="preserve">1. Amandla Okulalela: Ukuqonda Ukuthi Imiyalo KaNkulunkulu Isigcina Siphephile Kanjani</w:t>
      </w:r>
    </w:p>
    <w:p/>
    <w:p>
      <w:r xmlns:w="http://schemas.openxmlformats.org/wordprocessingml/2006/main">
        <w:t xml:space="preserve">2. Ukwenqaba Izindlela ZikaNkulunkulu: Imiphumela Yokungayinaki Imithetho KaNkulunkulu.</w:t>
      </w:r>
    </w:p>
    <w:p/>
    <w:p>
      <w:r xmlns:w="http://schemas.openxmlformats.org/wordprocessingml/2006/main">
        <w:t xml:space="preserve">1. Mathewu 22:37-40 - UJesu wathi kuye, Wothanda iNkosi uNkulunkulu wakho ngayo yonke inhliziyo yakho, nangawo wonke umphefumulo wakho, nangayo yonke ingqondo yakho.</w:t>
      </w:r>
    </w:p>
    <w:p/>
    <w:p>
      <w:r xmlns:w="http://schemas.openxmlformats.org/wordprocessingml/2006/main">
        <w:t xml:space="preserve">2 Duteronomi 30:19-20 - Ngifakaza namuhla phezu kwenu izulu nomhlaba, ukuthi ngibeke phambi kwenu ukuphila nokufa, isibusiso nesiqalekiso: ngakho khethani ukuphila, ukuze niphile wena nenzalo yakho.</w:t>
      </w:r>
    </w:p>
    <w:p/>
    <w:p>
      <w:r xmlns:w="http://schemas.openxmlformats.org/wordprocessingml/2006/main">
        <w:t xml:space="preserve">IzAga 19:17 Ohawukela ompofu uboleka uJehova; futhi lokho akunikezile uyokubuyisela kuye.</w:t>
      </w:r>
    </w:p>
    <w:p/>
    <w:p>
      <w:r xmlns:w="http://schemas.openxmlformats.org/wordprocessingml/2006/main">
        <w:t xml:space="preserve">Ohawukela ompofu uboleka uJehova; uyakumbuyisela ngokuchichimayo.</w:t>
      </w:r>
    </w:p>
    <w:p/>
    <w:p>
      <w:r xmlns:w="http://schemas.openxmlformats.org/wordprocessingml/2006/main">
        <w:t xml:space="preserve">1: Umusa kaNkulunkulu mkhulu, futhi lapho sibonisa abanye abantu umusa, uNkulunkulu uyosibuyisela ngendlela efanayo.</w:t>
      </w:r>
    </w:p>
    <w:p/>
    <w:p>
      <w:r xmlns:w="http://schemas.openxmlformats.org/wordprocessingml/2006/main">
        <w:t xml:space="preserve">2: Uma sipha abaswele, uNkulunkulu uzosinikeza lokho esikudingayo.</w:t>
      </w:r>
    </w:p>
    <w:p/>
    <w:p>
      <w:r xmlns:w="http://schemas.openxmlformats.org/wordprocessingml/2006/main">
        <w:t xml:space="preserve">1: Luka 6:38 - Yiphani, khona niyakuphiwa. Isilinganiso esihle, esigxishiwe, esigxishiwe, esichichimayo, siyakunikwa esifubeni senu. Ngokuba ngesilinganiso enilinganisa ngaso nani niyakulinganiselwa ngaso.</w:t>
      </w:r>
    </w:p>
    <w:p/>
    <w:p>
      <w:r xmlns:w="http://schemas.openxmlformats.org/wordprocessingml/2006/main">
        <w:t xml:space="preserve">2: Mathewu 10:42 - Futhi noma ubani ophuzisa oyedwa kulaba abancinyane ngisho inkezo yamanzi abandayo ngoba engumfundi, ngiqinisile ngithi kini: Kasoze alahlekelwa umvuzo wakhe.</w:t>
      </w:r>
    </w:p>
    <w:p/>
    <w:p>
      <w:r xmlns:w="http://schemas.openxmlformats.org/wordprocessingml/2006/main">
        <w:t xml:space="preserve">IzAga 19:18 Yijezise indodana yakho kusenethemba, ungahawukeli umphefumulo wakho ngokukhala kwayo.</w:t>
      </w:r>
    </w:p>
    <w:p/>
    <w:p>
      <w:r xmlns:w="http://schemas.openxmlformats.org/wordprocessingml/2006/main">
        <w:t xml:space="preserve">Abazali kufanele bazijezise izingane zabo isikhathi sisekhona futhi bangabi nozwela ngenxa yokukhala kwengane yabo.</w:t>
      </w:r>
    </w:p>
    <w:p/>
    <w:p>
      <w:r xmlns:w="http://schemas.openxmlformats.org/wordprocessingml/2006/main">
        <w:t xml:space="preserve">1. Ukubaluleka kwesiyalo ekukhuliseni izingane</w:t>
      </w:r>
    </w:p>
    <w:p/>
    <w:p>
      <w:r xmlns:w="http://schemas.openxmlformats.org/wordprocessingml/2006/main">
        <w:t xml:space="preserve">2. Ukufundisa izingane ukuhlonipha imingcele</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IzAga 22:15 - Ubuwula buboshelwe enhliziyweni yomntwana, kodwa induku yesiyalo iyabudedisela kude naye.</w:t>
      </w:r>
    </w:p>
    <w:p/>
    <w:p>
      <w:r xmlns:w="http://schemas.openxmlformats.org/wordprocessingml/2006/main">
        <w:t xml:space="preserve">IzAga 19:19 Umuntu onolaka olukhulu uyakujeziswa, ngokuba uma umkhulula, uyakubuye ukwenze.</w:t>
      </w:r>
    </w:p>
    <w:p/>
    <w:p>
      <w:r xmlns:w="http://schemas.openxmlformats.org/wordprocessingml/2006/main">
        <w:t xml:space="preserve">Indoda ethukuthele iyobhekana nemiphumela ngokuziphatha kwayo, futhi uma isindisiwe, umjikelezo ofanayo ungase uziphinde.</w:t>
      </w:r>
    </w:p>
    <w:p/>
    <w:p>
      <w:r xmlns:w="http://schemas.openxmlformats.org/wordprocessingml/2006/main">
        <w:t xml:space="preserve">1. Imiphumela Yolaka: Indlela Yokunqoba Intukuthelo Yethu</w:t>
      </w:r>
    </w:p>
    <w:p/>
    <w:p>
      <w:r xmlns:w="http://schemas.openxmlformats.org/wordprocessingml/2006/main">
        <w:t xml:space="preserve">2. Ukukhulula Indoda Enolaka Olukhulu: Amandla Okuthethelela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Kolose 3:8 - “Kepha manje lahlani konke: intukuthelo, nolaka, nenzondo, nokuhlambalaza, nokukhuluma okuyichilo emlonyeni wenu;</w:t>
      </w:r>
    </w:p>
    <w:p/>
    <w:p>
      <w:r xmlns:w="http://schemas.openxmlformats.org/wordprocessingml/2006/main">
        <w:t xml:space="preserve">IzAga 19:20 Zwana, wamukele ukululekwa, ukuze uhlakaniphe ekugcineni.</w:t>
      </w:r>
    </w:p>
    <w:p/>
    <w:p>
      <w:r xmlns:w="http://schemas.openxmlformats.org/wordprocessingml/2006/main">
        <w:t xml:space="preserve">Umuntu ohlakaniphile uzothatha iseluleko futhi athole imiyalelo yokuqinisekisa ukuthi ikusasa lakhe livikelekile.</w:t>
      </w:r>
    </w:p>
    <w:p/>
    <w:p>
      <w:r xmlns:w="http://schemas.openxmlformats.org/wordprocessingml/2006/main">
        <w:t xml:space="preserve">1. Ukuhlakanipha Kokuthatha Iseluleko</w:t>
      </w:r>
    </w:p>
    <w:p/>
    <w:p>
      <w:r xmlns:w="http://schemas.openxmlformats.org/wordprocessingml/2006/main">
        <w:t xml:space="preserve">2. Izinzuzo Zeziyalezo</w:t>
      </w:r>
    </w:p>
    <w:p/>
    <w:p>
      <w:r xmlns:w="http://schemas.openxmlformats.org/wordprocessingml/2006/main">
        <w:t xml:space="preserve">1. Jakobe 1:19 - Ngakho-ke, bazalwane bami abathandekayo, wonke umuntu makasheshe ukuzwa, ephuze ukukhuluma, ephuze ukuthukuthela.</w:t>
      </w:r>
    </w:p>
    <w:p/>
    <w:p>
      <w:r xmlns:w="http://schemas.openxmlformats.org/wordprocessingml/2006/main">
        <w:t xml:space="preserve">2. IzAga 16:20 - Ophatha indaba ngokuhlakanipha uyakufumana okuhle, nowethembayo uJehova, ubusisiwe.</w:t>
      </w:r>
    </w:p>
    <w:p/>
    <w:p>
      <w:r xmlns:w="http://schemas.openxmlformats.org/wordprocessingml/2006/main">
        <w:t xml:space="preserve">IzAga 19:21 Maningi amacebo enhliziyweni yomuntu; nokho icebo likaJehova liyakuma.</w:t>
      </w:r>
    </w:p>
    <w:p/>
    <w:p>
      <w:r xmlns:w="http://schemas.openxmlformats.org/wordprocessingml/2006/main">
        <w:t xml:space="preserve">Amacebo ethu amaningi kanye nezifiso zethu aziqinisekile, kodwa intando kaNkulunkulu ihlezi imile.</w:t>
      </w:r>
    </w:p>
    <w:p/>
    <w:p>
      <w:r xmlns:w="http://schemas.openxmlformats.org/wordprocessingml/2006/main">
        <w:t xml:space="preserve">1: Nakuba izinhlelo zethu zingashintsha, intando kaNkulunkulu ayinakuguqulwa.</w:t>
      </w:r>
    </w:p>
    <w:p/>
    <w:p>
      <w:r xmlns:w="http://schemas.openxmlformats.org/wordprocessingml/2006/main">
        <w:t xml:space="preserve">2: Kufanele sihlale sizivumelanisa nentando kaNkulunkulu, njengoba iyohlala igcwaliseka.</w:t>
      </w:r>
    </w:p>
    <w:p/>
    <w:p>
      <w:r xmlns:w="http://schemas.openxmlformats.org/wordprocessingml/2006/main">
        <w:t xml:space="preserve">1: Isaya 46:10-11 - “Icebo lami liyakuma, ngifeze yonke inhloso yami.</w:t>
      </w:r>
    </w:p>
    <w:p/>
    <w:p>
      <w:r xmlns:w="http://schemas.openxmlformats.org/wordprocessingml/2006/main">
        <w:t xml:space="preserve">2: Jakobe 4:13-15 “Wozani-ke nina enithi: ‘Namuhla noma kusasa siyakuya emzini othize, sihlale khona umnyaka owodwa, sihwebe, sizuze; nokho anazi ukuthi ikusasa liyini. Ukuphila kwenu kuyini na? Ngokuba niyinkungu ebonakala isikhashana, bese inyamalala, kepha nithi: 'Uma uJehova ethanda, siyakuphila, senze lokhu nalokhuya.'</w:t>
      </w:r>
    </w:p>
    <w:p/>
    <w:p>
      <w:r xmlns:w="http://schemas.openxmlformats.org/wordprocessingml/2006/main">
        <w:t xml:space="preserve">IzAga 19:22 Isifiso somuntu siwumusa wakhe; ompofu ungcono kunomuntu onamanga.</w:t>
      </w:r>
    </w:p>
    <w:p/>
    <w:p>
      <w:r xmlns:w="http://schemas.openxmlformats.org/wordprocessingml/2006/main">
        <w:t xml:space="preserve">Isifiso somuntu kufanele sibe nomusa, futhi kungcono ukuba mpofu kunokuba umqambimanga.</w:t>
      </w:r>
    </w:p>
    <w:p/>
    <w:p>
      <w:r xmlns:w="http://schemas.openxmlformats.org/wordprocessingml/2006/main">
        <w:t xml:space="preserve">1. Ingcebo Yangempela Itholakala Ngomusa</w:t>
      </w:r>
    </w:p>
    <w:p/>
    <w:p>
      <w:r xmlns:w="http://schemas.openxmlformats.org/wordprocessingml/2006/main">
        <w:t xml:space="preserve">2. Amandla Eqiniso Ngokuphikisana Nezingozi Zokuqamba Amanga</w:t>
      </w:r>
    </w:p>
    <w:p/>
    <w:p>
      <w:r xmlns:w="http://schemas.openxmlformats.org/wordprocessingml/2006/main">
        <w:t xml:space="preserve">1. IzAga 14:21 - Odelela umakhelwane wakhe uyisoni, kepha ubusisiwe ophana kwabampofu.</w:t>
      </w:r>
    </w:p>
    <w:p/>
    <w:p>
      <w:r xmlns:w="http://schemas.openxmlformats.org/wordprocessingml/2006/main">
        <w:t xml:space="preserve">2 Efesu 4:25 - Ngakho-ke, lahlani amanga, yilowo nalowo kini makakhulume iqiniso nomakhelwane wakhe, ngoba singamalungu omunye komunye.</w:t>
      </w:r>
    </w:p>
    <w:p/>
    <w:p>
      <w:r xmlns:w="http://schemas.openxmlformats.org/wordprocessingml/2006/main">
        <w:t xml:space="preserve">IzAga 19:23 Ukumesaba uJehova kungukuphila; akayikuhanjelwa ngokubi.</w:t>
      </w:r>
    </w:p>
    <w:p/>
    <w:p>
      <w:r xmlns:w="http://schemas.openxmlformats.org/wordprocessingml/2006/main">
        <w:t xml:space="preserve">Ukumesaba uJehova kuholela ekuphileni okwanelisayo, kusivikela ebubini.</w:t>
      </w:r>
    </w:p>
    <w:p/>
    <w:p>
      <w:r xmlns:w="http://schemas.openxmlformats.org/wordprocessingml/2006/main">
        <w:t xml:space="preserve">1. Ukuphila Impilo Yokwesaba Nokwaneliseka</w:t>
      </w:r>
    </w:p>
    <w:p/>
    <w:p>
      <w:r xmlns:w="http://schemas.openxmlformats.org/wordprocessingml/2006/main">
        <w:t xml:space="preserve">2. Ukuhlala ENkosini Nokugwema Okubi</w:t>
      </w:r>
    </w:p>
    <w:p/>
    <w:p>
      <w:r xmlns:w="http://schemas.openxmlformats.org/wordprocessingml/2006/main">
        <w:t xml:space="preserve">1. IHubo 34:9 - Mesabeni uJehova nina bantu bakhe abangcwele, ngoba labo abamesabayo abasweli lutho.</w:t>
      </w:r>
    </w:p>
    <w:p/>
    <w:p>
      <w:r xmlns:w="http://schemas.openxmlformats.org/wordprocessingml/2006/main">
        <w:t xml:space="preserve">2. Isaya 8:12-13 - Ningabizi uzungu ngakho konke laba bantu abakubiza ngokuthi uzungu, futhi ningesabi lokho abakwesabayo, noma nibe nengebhe. Kepha uJehova Sebawoti niyakumdumisa njengongcwele. Makabe yingebhe yakho, abe yingebhe yakho.</w:t>
      </w:r>
    </w:p>
    <w:p/>
    <w:p>
      <w:r xmlns:w="http://schemas.openxmlformats.org/wordprocessingml/2006/main">
        <w:t xml:space="preserve">IzAga 19:24 Ivila lifihla isandla salo esifubeni salo, lingasibuyiseli emlonyeni walo.</w:t>
      </w:r>
    </w:p>
    <w:p/>
    <w:p>
      <w:r xmlns:w="http://schemas.openxmlformats.org/wordprocessingml/2006/main">
        <w:t xml:space="preserve">Ivila liyala ukusebenzisa izandla zalo ukuzondla.</w:t>
      </w:r>
    </w:p>
    <w:p/>
    <w:p>
      <w:r xmlns:w="http://schemas.openxmlformats.org/wordprocessingml/2006/main">
        <w:t xml:space="preserve">1. Ukusebenzela uJehova Kanzima - IzAga 19:24</w:t>
      </w:r>
    </w:p>
    <w:p/>
    <w:p>
      <w:r xmlns:w="http://schemas.openxmlformats.org/wordprocessingml/2006/main">
        <w:t xml:space="preserve">2. Ukukhuthala Nokungabi Ubuvila - IzAga 19:24</w:t>
      </w:r>
    </w:p>
    <w:p/>
    <w:p>
      <w:r xmlns:w="http://schemas.openxmlformats.org/wordprocessingml/2006/main">
        <w:t xml:space="preserve">1. Kolose 3:23-24 - Konke enikwenzayo, kwenzeni ngenhliziyo, kungathi kwenzelwa iNkosi, hhayi abantu.</w:t>
      </w:r>
    </w:p>
    <w:p/>
    <w:p>
      <w:r xmlns:w="http://schemas.openxmlformats.org/wordprocessingml/2006/main">
        <w:t xml:space="preserve">2 UmShumayeli 9:10 - Konke isandla sakho esikutholayo ukuba sikwenze, kwenze ngamandla akho.</w:t>
      </w:r>
    </w:p>
    <w:p/>
    <w:p>
      <w:r xmlns:w="http://schemas.openxmlformats.org/wordprocessingml/2006/main">
        <w:t xml:space="preserve">IzAga 19:25 Shaya isideleli, kepha oyisiwula siyakuqaphela; usole oqondileyo, uyakuqonda ukwazi.</w:t>
      </w:r>
    </w:p>
    <w:p/>
    <w:p>
      <w:r xmlns:w="http://schemas.openxmlformats.org/wordprocessingml/2006/main">
        <w:t xml:space="preserve">Ongenalwazi angaxwayiswa ngokujezisa isideleli, nonengqondo afundiswe ngokusola.</w:t>
      </w:r>
    </w:p>
    <w:p/>
    <w:p>
      <w:r xmlns:w="http://schemas.openxmlformats.org/wordprocessingml/2006/main">
        <w:t xml:space="preserve">1. Ukubaluleka kokuhlakanipha ekuholeni abanye</w:t>
      </w:r>
    </w:p>
    <w:p/>
    <w:p>
      <w:r xmlns:w="http://schemas.openxmlformats.org/wordprocessingml/2006/main">
        <w:t xml:space="preserve">2. Amandla okusola ekufundiseni ukuqonda</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Kwabase-Efesu 4:14-15, “ukuze singabe sisaba abantwana, sijikijelwa ngapha nangapha ngamaza, siqhutshwa yiwo wonke umoya wezifundiso, ngobuqili babantu, ngobuqili ngamasu enkohliso, kepha sikhulume iqiniso. othandweni sikhulele kukho konke kuye oyinhloko kuKristu.”</w:t>
      </w:r>
    </w:p>
    <w:p/>
    <w:p>
      <w:r xmlns:w="http://schemas.openxmlformats.org/wordprocessingml/2006/main">
        <w:t xml:space="preserve">IzAga 19:26 Omosha uyise, oxosha unina, uyindodana ehlazisayo nehlambalazayo.</w:t>
      </w:r>
    </w:p>
    <w:p/>
    <w:p>
      <w:r xmlns:w="http://schemas.openxmlformats.org/wordprocessingml/2006/main">
        <w:t xml:space="preserve">Leli vesi likhuluma ngendodana edelela abazali bayo, nokuthi iletha kanjani ihlazo nesihlamba.</w:t>
      </w:r>
    </w:p>
    <w:p/>
    <w:p>
      <w:r xmlns:w="http://schemas.openxmlformats.org/wordprocessingml/2006/main">
        <w:t xml:space="preserve">1. Ukubaluleka Kokuhlonipha Nokuhlonipha Abazali</w:t>
      </w:r>
    </w:p>
    <w:p/>
    <w:p>
      <w:r xmlns:w="http://schemas.openxmlformats.org/wordprocessingml/2006/main">
        <w:t xml:space="preserve">2. Imiphumela Yokungahloniphi Abazali</w:t>
      </w:r>
    </w:p>
    <w:p/>
    <w:p>
      <w:r xmlns:w="http://schemas.openxmlformats.org/wordprocessingml/2006/main">
        <w:t xml:space="preserve">1. Efesu 6:1-3</w:t>
      </w:r>
    </w:p>
    <w:p/>
    <w:p>
      <w:r xmlns:w="http://schemas.openxmlformats.org/wordprocessingml/2006/main">
        <w:t xml:space="preserve">2. Eksodusi 20:12-17</w:t>
      </w:r>
    </w:p>
    <w:p/>
    <w:p>
      <w:r xmlns:w="http://schemas.openxmlformats.org/wordprocessingml/2006/main">
        <w:t xml:space="preserve">IzAga 19:27 Ndodana yami, yeka ukuzwa ukulaywa okudukisayo emazwini okwazi.</w:t>
      </w:r>
    </w:p>
    <w:p/>
    <w:p>
      <w:r xmlns:w="http://schemas.openxmlformats.org/wordprocessingml/2006/main">
        <w:t xml:space="preserve">Abazali akufanele bavumele izingane zabo ukuba zilalele iziyalezo ezizisusa olwazini lweqiniso.</w:t>
      </w:r>
    </w:p>
    <w:p/>
    <w:p>
      <w:r xmlns:w="http://schemas.openxmlformats.org/wordprocessingml/2006/main">
        <w:t xml:space="preserve">1. "Ukuhlala Uqinisile Olwazini: Ubizo Lokuqonda"</w:t>
      </w:r>
    </w:p>
    <w:p/>
    <w:p>
      <w:r xmlns:w="http://schemas.openxmlformats.org/wordprocessingml/2006/main">
        <w:t xml:space="preserve">2. "Ingozi Yokufundiswa Kwamanga: Isexwayiso Kubazali"</w:t>
      </w:r>
    </w:p>
    <w:p/>
    <w:p>
      <w:r xmlns:w="http://schemas.openxmlformats.org/wordprocessingml/2006/main">
        <w:t xml:space="preserve">1. IzAga 3:7, “Ungazihlakaniphi emehlweni akho; yesaba uJehova, udede ebubini.”</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19:28 Ufakazi ongenaNkulunkulu udelela ukwahlulela, nomlomo wababi udla ububi.</w:t>
      </w:r>
    </w:p>
    <w:p/>
    <w:p>
      <w:r xmlns:w="http://schemas.openxmlformats.org/wordprocessingml/2006/main">
        <w:t xml:space="preserve">Ufakazi omubi udelela ubulungisa, nomlomo omubi udla okubi.</w:t>
      </w:r>
    </w:p>
    <w:p/>
    <w:p>
      <w:r xmlns:w="http://schemas.openxmlformats.org/wordprocessingml/2006/main">
        <w:t xml:space="preserve">1: UNkulunkulu usibiza ukuba sibe ngofakazi abalungile, simela ubulungisa futhi silahle okubi.</w:t>
      </w:r>
    </w:p>
    <w:p/>
    <w:p>
      <w:r xmlns:w="http://schemas.openxmlformats.org/wordprocessingml/2006/main">
        <w:t xml:space="preserve">2: Kufanele siqaphe ulimi lwethu, ngoba lungasiholela ekudleni okubi futhi sigcone ubulungisa.</w:t>
      </w:r>
    </w:p>
    <w:p/>
    <w:p>
      <w:r xmlns:w="http://schemas.openxmlformats.org/wordprocessingml/2006/main">
        <w:t xml:space="preserve">1: Izaga 18:21 ZUL59 - Ukufa nokuphila kusemandleni olimi, nabaluthandayo bayakudla izithelo zalo.</w:t>
      </w:r>
    </w:p>
    <w:p/>
    <w:p>
      <w:r xmlns:w="http://schemas.openxmlformats.org/wordprocessingml/2006/main">
        <w:t xml:space="preserve">2: Jakobe 3:6-8 - Ulimi luyisitho esincane somzimba, kepha luyazigabisa kakhulu. Cabanga ngendlela ihlathi elikhulu elishiswa ngayo inhlansi encane. Ulimi lungumlilo, izwe lobubi ezithweni. Wonakalisa wonke umzimba, uthungela ukuphila komuntu wonke, futhi wona uthungelwa yisihogo.</w:t>
      </w:r>
    </w:p>
    <w:p/>
    <w:p>
      <w:r xmlns:w="http://schemas.openxmlformats.org/wordprocessingml/2006/main">
        <w:t xml:space="preserve">IzAga 19:29 Izahlulelo zilungiselwe abadeleli, nemivimbo ilungiselwe umhlane weziwula.</w:t>
      </w:r>
    </w:p>
    <w:p/>
    <w:p>
      <w:r xmlns:w="http://schemas.openxmlformats.org/wordprocessingml/2006/main">
        <w:t xml:space="preserve">Izahlulelo zilungiselwe labo abaklolodayo futhi abaklolodayo bayojeziswa.</w:t>
      </w:r>
    </w:p>
    <w:p/>
    <w:p>
      <w:r xmlns:w="http://schemas.openxmlformats.org/wordprocessingml/2006/main">
        <w:t xml:space="preserve">1. Ukubaluleka kokuphila impilo yenhlonipho nenhlonipho kuNkulunkulu naseZwini Lakhe.</w:t>
      </w:r>
    </w:p>
    <w:p/>
    <w:p>
      <w:r xmlns:w="http://schemas.openxmlformats.org/wordprocessingml/2006/main">
        <w:t xml:space="preserve">2. Imiphumela yokuklolodela nokudelela uNkulunkulu neZwi laKhe.</w:t>
      </w:r>
    </w:p>
    <w:p/>
    <w:p>
      <w:r xmlns:w="http://schemas.openxmlformats.org/wordprocessingml/2006/main">
        <w:t xml:space="preserve">1. Roma 2:4-5 : Noma ingabe udelela ingcebo yomusa nokubekezela nokubekezela kwakhe, ungazi ukuthi umusa kaNkulunkulu ukuholela ekuphendukeni? Kodwa ngenxa yobulukhuni benhliziyo yakho engaphendukiyo uzibekelela ulaka ngosuku lolaka lapho ukwahlulela okulungileyo kukaNkulunkulu kuyokwembulwa.</w:t>
      </w:r>
    </w:p>
    <w:p/>
    <w:p>
      <w:r xmlns:w="http://schemas.openxmlformats.org/wordprocessingml/2006/main">
        <w:t xml:space="preserve">2. KumaHeberu 10:30-31 : Ngokuba siyamazi owathi: Ngokwami ukuphindisela; ngizobuyisela. Futhi futhi: INkosi izakwahlulela abantu bayo. Kuyesabeka ukuwela ezandleni zikaNkulunkulu ophilayo.</w:t>
      </w:r>
    </w:p>
    <w:p/>
    <w:p>
      <w:r xmlns:w="http://schemas.openxmlformats.org/wordprocessingml/2006/main">
        <w:t xml:space="preserve">IzAga isahluko 20 zinikeza ukuhlakanipha ezicini ezihlukahlukene zokuphila, kuhlanganise nokubaluleka kokwethembeka, ukubaluleka kokuzithiba, nemiphumela yokukhohlisa.</w:t>
      </w:r>
    </w:p>
    <w:p/>
    <w:p>
      <w:r xmlns:w="http://schemas.openxmlformats.org/wordprocessingml/2006/main">
        <w:t xml:space="preserve">Isigaba 1: Isahluko siqala ngokugcizelela ukubaluleka kokwethembeka nobuqotho. Iqokomisa ukuthi nakuba abantu bengase bathi banezisusa ezihlanzekile, ekugcineni nguNkulunkulu ohlola izinhliziyo zabo. Kugcizelela futhi ukuthi labo abahamba ngobuqotho babusisiwe ( IzAga 20:1-15 ).</w:t>
      </w:r>
    </w:p>
    <w:p/>
    <w:p>
      <w:r xmlns:w="http://schemas.openxmlformats.org/wordprocessingml/2006/main">
        <w:t xml:space="preserve">Isigaba 2: Isahluko siqhubeka nezaga ezikhuluma ngezihloko ezinjengezeluleko ezihlakaniphile, ukuzithiba, ukungakhethi ebhizinisini nemiphumela yokungathembeki. Igcizelela ukuthi labo abakhuthele futhi abafuna ukuhlakanipha bayothola impumelelo kuyilapho izenzo zenkohliso ziholela encithakalweni ( IzAga 20:16-30 ).</w:t>
      </w:r>
    </w:p>
    <w:p/>
    <w:p>
      <w:r xmlns:w="http://schemas.openxmlformats.org/wordprocessingml/2006/main">
        <w:t xml:space="preserve">Ngokufigqiwe,</w:t>
      </w:r>
    </w:p>
    <w:p>
      <w:r xmlns:w="http://schemas.openxmlformats.org/wordprocessingml/2006/main">
        <w:t xml:space="preserve">IzAga isahluko samashumi amabili zinikeza ukuhlakanipha</w:t>
      </w:r>
    </w:p>
    <w:p>
      <w:r xmlns:w="http://schemas.openxmlformats.org/wordprocessingml/2006/main">
        <w:t xml:space="preserve">ezicini ezahlukene zempilo,</w:t>
      </w:r>
    </w:p>
    <w:p>
      <w:r xmlns:w="http://schemas.openxmlformats.org/wordprocessingml/2006/main">
        <w:t xml:space="preserve">okuhlanganisa ukubaluleka okubekwa phezu kokwethembeka,</w:t>
      </w:r>
    </w:p>
    <w:p>
      <w:r xmlns:w="http://schemas.openxmlformats.org/wordprocessingml/2006/main">
        <w:t xml:space="preserve">inani elihlobene nokuzithiba,</w:t>
      </w:r>
    </w:p>
    <w:p>
      <w:r xmlns:w="http://schemas.openxmlformats.org/wordprocessingml/2006/main">
        <w:t xml:space="preserve">kanye nemiphumela ewumphumela wokukhohlisa.</w:t>
      </w:r>
    </w:p>
    <w:p/>
    <w:p>
      <w:r xmlns:w="http://schemas.openxmlformats.org/wordprocessingml/2006/main">
        <w:t xml:space="preserve">Ukuqaphela ukubaluleka okuboniswa ngokwethembeka nobuqotho kanye nokugcizelelwa kokuhlolwa kwezinhliziyo zikaNkulunkulu.</w:t>
      </w:r>
    </w:p>
    <w:p>
      <w:r xmlns:w="http://schemas.openxmlformats.org/wordprocessingml/2006/main">
        <w:t xml:space="preserve">Ukuqokomisa izibusiso ezitholwa yilabo abahamba ngobuqotho.</w:t>
      </w:r>
    </w:p>
    <w:p>
      <w:r xmlns:w="http://schemas.openxmlformats.org/wordprocessingml/2006/main">
        <w:t xml:space="preserve">Ukukhuluma ngezihloko ezihlukahlukene ngezaga ngazinye njengezeluleko ezihlakaniphile, ukuzithiba, ukungakhethi ekusebenzelaneni kwebhizinisi kuyilapho kugcizelela ukubaluleka okubekwe ekukhuthaleleni nasekufuneni ukuhlakanipha.</w:t>
      </w:r>
    </w:p>
    <w:p>
      <w:r xmlns:w="http://schemas.openxmlformats.org/wordprocessingml/2006/main">
        <w:t xml:space="preserve">Ukugcizelela impumelelo etholwa yilabo abakhuthele nabafuna ukuhlakanipha kanye nokuqashelwa okuboniswa ngencithakalo ewumphumela wezenzo zokukhohlisa.</w:t>
      </w:r>
    </w:p>
    <w:p>
      <w:r xmlns:w="http://schemas.openxmlformats.org/wordprocessingml/2006/main">
        <w:t xml:space="preserve">Ukunikeza ulwazi mayelana nokuphila ukuphila okuphawuleka ngokwethembeka, ukuzithiba, ukufuna iseluleko esihlakaniphile, ukuqhuba ukusebenzelana kwebhizinisi okunobulungiswa kuyilapho ugwema ukuziphatha okukhohlisayo.</w:t>
      </w:r>
    </w:p>
    <w:p/>
    <w:p>
      <w:r xmlns:w="http://schemas.openxmlformats.org/wordprocessingml/2006/main">
        <w:t xml:space="preserve">IzAga 20:1 Iwayini liyisideleli, isiphuzo esinamandla siyaxokozela;</w:t>
      </w:r>
    </w:p>
    <w:p/>
    <w:p>
      <w:r xmlns:w="http://schemas.openxmlformats.org/wordprocessingml/2006/main">
        <w:t xml:space="preserve">Iwayini nophuzo olunamandla kungaholela ebuwula futhi kufanele kugwenywe.</w:t>
      </w:r>
    </w:p>
    <w:p/>
    <w:p>
      <w:r xmlns:w="http://schemas.openxmlformats.org/wordprocessingml/2006/main">
        <w:t xml:space="preserve">1: IZwi likaNkulunkulu lisikhuthaza ukuba senze izinqumo ezihlakaniphile futhi sigweme utshwala.</w:t>
      </w:r>
    </w:p>
    <w:p/>
    <w:p>
      <w:r xmlns:w="http://schemas.openxmlformats.org/wordprocessingml/2006/main">
        <w:t xml:space="preserve">2: IBhayibheli liyasixwayisa ukuba singakhohliswa ukuyengeka kotshwala; kuyoholela ebuwula.</w:t>
      </w:r>
    </w:p>
    <w:p/>
    <w:p>
      <w:r xmlns:w="http://schemas.openxmlformats.org/wordprocessingml/2006/main">
        <w:t xml:space="preserve">1: KwabaseRoma 13:13-14 Masihambe ngokufaneleyo njengasemini, kungabi ngokuminza nokudakwa, kungabi ngobufebe nobufebe, kungabi ngokuxabana nomhawu. Kepha gqokani iNkosi uJesu Kristu, ningalungiseleli inyama ukuba nigcwalise izinkanuko zayo.</w:t>
      </w:r>
    </w:p>
    <w:p/>
    <w:p>
      <w:r xmlns:w="http://schemas.openxmlformats.org/wordprocessingml/2006/main">
        <w:t xml:space="preserve">2: Kolose 3:5-6 Ngakho bulalani okuphakathi kwenu kwasemhlabeni: ubufebe, ukungcola, inkanuko, izifiso ezimbi, nokuhaha, okuyikukhonza izithombe. Ngenxa yalokhu ulaka lukaNkulunkulu luyeza. Nani nake nahamba kuzo, nisahlala kuzo.</w:t>
      </w:r>
    </w:p>
    <w:p/>
    <w:p>
      <w:r xmlns:w="http://schemas.openxmlformats.org/wordprocessingml/2006/main">
        <w:t xml:space="preserve">IzAga 20:2 Ukwesaba inkosi kunjengokubhonga kwengonyama;</w:t>
      </w:r>
    </w:p>
    <w:p/>
    <w:p>
      <w:r xmlns:w="http://schemas.openxmlformats.org/wordprocessingml/2006/main">
        <w:t xml:space="preserve">Ukwesaba inkosi kuyimfanelo edingekayo nehlakaniphile okufanele ilandelwe.</w:t>
      </w:r>
    </w:p>
    <w:p/>
    <w:p>
      <w:r xmlns:w="http://schemas.openxmlformats.org/wordprocessingml/2006/main">
        <w:t xml:space="preserve">1. Ukubaluleka Kokwesaba Ebukhoneni Beziphathimandla</w:t>
      </w:r>
    </w:p>
    <w:p/>
    <w:p>
      <w:r xmlns:w="http://schemas.openxmlformats.org/wordprocessingml/2006/main">
        <w:t xml:space="preserve">2. Ukuhlakanipha Kokulalela Amakhosi</w:t>
      </w:r>
    </w:p>
    <w:p/>
    <w:p>
      <w:r xmlns:w="http://schemas.openxmlformats.org/wordprocessingml/2006/main">
        <w:t xml:space="preserve">1. IzAga 16:14-15, “Ingqondo yohlakaniphileyo injengomzila wabalungileyo, njengokukhanya kokusa, okuqhubeka kukhanya kuze kube semini enkulu. Indlela yababi injengobumnyama; hhayi ngalokho abakhubeka ngakho.</w:t>
      </w:r>
    </w:p>
    <w:p/>
    <w:p>
      <w:r xmlns:w="http://schemas.openxmlformats.org/wordprocessingml/2006/main">
        <w:t xml:space="preserve">2. KwabaseRoma 13:1-7, “Yilowo nalowo makazithobe phansi kwamandla ombuso, ngokuba akukho gunya elingakaNkulunkulu; amandla akhona amiswe nguNkulunkulu. lalabo abameleneyo bazazitholela ukulahlwa, ngoba ababusi kabesabeki emisebenzini emihle, kodwa kwemibi.Ngakho kaliyiwesabi yini amandla, yenza okuhle, njalo uzakuba lodumo yikho; Ngokuba uyisikhonzi sikaNkulunkulu kube kuhle kuwe, kepha uma wenza okubi, yesaba, ngokuba akayiphathanga ize inkemba, ngokuba uyisikhonzi sikaNkulunkulu, umphindiseli wokwenza okubi kowenza ulaka. Ngakho-ke fanele ukuzithoba, kungabi ngenxa yolaka kuphela, kodwa nangenxa kanembeza.Ngalokho nikhokha futhi intela, ngokuba bayizikhonzi zikaNkulunkulu ezikhuthalela khona lokho.Ngakho nikelani kubo bonke okubafaneleyo; kofanele intela, inkokhiso kofanele inkokhiso, ukwesaba kofanele ukwesatshwa, udumo kofanele ukudunyiswa.</w:t>
      </w:r>
    </w:p>
    <w:p/>
    <w:p>
      <w:r xmlns:w="http://schemas.openxmlformats.org/wordprocessingml/2006/main">
        <w:t xml:space="preserve">IzAga 20:3 Kuludumo kumuntu ukuyeka ukuxabana, kepha zonke iziwula ziyagxambukela.</w:t>
      </w:r>
    </w:p>
    <w:p/>
    <w:p>
      <w:r xmlns:w="http://schemas.openxmlformats.org/wordprocessingml/2006/main">
        <w:t xml:space="preserve">Kungudumo kumuntu ukugwema ukuxabana, kepha isiwula siyakuvusa njalo.</w:t>
      </w:r>
    </w:p>
    <w:p/>
    <w:p>
      <w:r xmlns:w="http://schemas.openxmlformats.org/wordprocessingml/2006/main">
        <w:t xml:space="preserve">1. Ukuhlakanipha Kokugwema Izingxabano</w:t>
      </w:r>
    </w:p>
    <w:p/>
    <w:p>
      <w:r xmlns:w="http://schemas.openxmlformats.org/wordprocessingml/2006/main">
        <w:t xml:space="preserve">2. Iziwula Nezindlela Zazo Ezigxambukelayo</w:t>
      </w:r>
    </w:p>
    <w:p/>
    <w:p>
      <w:r xmlns:w="http://schemas.openxmlformats.org/wordprocessingml/2006/main">
        <w:t xml:space="preserve">1 Petru 3:8-9 Okokugcina, yibani nobunye engqondweni, nihawukele, nithandane lobuzalwane, nibe nenhliziyo emnene, nithobeke. Ningaphindiseli okubi ngokubi nokuthuka ngokuthuka, kepha kunalokho, busisani, ngokuba nabizelwa lokho, ukuze nizuze isibusiso.</w:t>
      </w:r>
    </w:p>
    <w:p/>
    <w:p>
      <w:r xmlns:w="http://schemas.openxmlformats.org/wordprocessingml/2006/main">
        <w:t xml:space="preserve">2. Jakobe 3:16-17 Ngokuba lapho kukhona umhawu nokubanga, kuyakuba-khona isiyaluyalu nayo yonke imikhuba emibi. Kodwa ukuhlakanipha okuvela phezulu kuqala kuhlanzekile, bese kuba nokuthula, kumnene, kunengqondo, kugcwele isihe nezithelo ezinhle, akukhethi futhi kuqotho.</w:t>
      </w:r>
    </w:p>
    <w:p/>
    <w:p>
      <w:r xmlns:w="http://schemas.openxmlformats.org/wordprocessingml/2006/main">
        <w:t xml:space="preserve">IzAga 20:4 Ivila alilimi ngenxa yamakhaza; ngalokho iyakuncenga ngesikhathi sokuvuna, ingatholi lutho.</w:t>
      </w:r>
    </w:p>
    <w:p/>
    <w:p>
      <w:r xmlns:w="http://schemas.openxmlformats.org/wordprocessingml/2006/main">
        <w:t xml:space="preserve">Leli vesi likhuluma ngemiphumela yobuvila. Amavila ngeke asebenze ngenxa yamakhaza, futhi ngaleyo ndlela ngeke abe nalutho angabonisa ngalo ngemizamo yawo ngenkathi yokuvuna.</w:t>
      </w:r>
    </w:p>
    <w:p/>
    <w:p>
      <w:r xmlns:w="http://schemas.openxmlformats.org/wordprocessingml/2006/main">
        <w:t xml:space="preserve">1. Isibusiso Sokusebenza Kanzima: Ukwazisa Umvuzo Wokukhuthala</w:t>
      </w:r>
    </w:p>
    <w:p/>
    <w:p>
      <w:r xmlns:w="http://schemas.openxmlformats.org/wordprocessingml/2006/main">
        <w:t xml:space="preserve">2. Ingozi Yokuvila: Ukuqonda Imiphumela Yobuvila</w:t>
      </w:r>
    </w:p>
    <w:p/>
    <w:p>
      <w:r xmlns:w="http://schemas.openxmlformats.org/wordprocessingml/2006/main">
        <w:t xml:space="preserve">1. Kolose 3:23 - Konke enikwenzayo, kwenzeni ngenhliziyo yenu yonke njengokusebenzela iNkosi, hhayi abantu.</w:t>
      </w:r>
    </w:p>
    <w:p/>
    <w:p>
      <w:r xmlns:w="http://schemas.openxmlformats.org/wordprocessingml/2006/main">
        <w:t xml:space="preserve">2 UmShumayeli 9:10 - Konke okwenzayo kwenze ngamandla akho onke, ngokuba endaweni yabafileyo, lapho uya khona, akukho-kusebenza, nokuceba, nakwazi, nakuhlakanipha.</w:t>
      </w:r>
    </w:p>
    <w:p/>
    <w:p>
      <w:r xmlns:w="http://schemas.openxmlformats.org/wordprocessingml/2006/main">
        <w:t xml:space="preserve">IzAga 20:5 Iseluleko enhliziyweni yomuntu sinjengamanzi ajulileyo; kepha umuntu onengqondo uyakuyikhipha.</w:t>
      </w:r>
    </w:p>
    <w:p/>
    <w:p>
      <w:r xmlns:w="http://schemas.openxmlformats.org/wordprocessingml/2006/main">
        <w:t xml:space="preserve">Imicabango yomuntu engaphakathi ingajula kakhulu, kodwa ngokuqonda ingaqondwa.</w:t>
      </w:r>
    </w:p>
    <w:p/>
    <w:p>
      <w:r xmlns:w="http://schemas.openxmlformats.org/wordprocessingml/2006/main">
        <w:t xml:space="preserve">1. Amandla Okuqonda: Indlela Yokwembula Ukujula Kwezinhliziyo Zethu</w:t>
      </w:r>
    </w:p>
    <w:p/>
    <w:p>
      <w:r xmlns:w="http://schemas.openxmlformats.org/wordprocessingml/2006/main">
        <w:t xml:space="preserve">2. Ukubuka Okujulile: Indlela Yokuvula Izimfihlo Zemicabango Yethu</w:t>
      </w:r>
    </w:p>
    <w:p/>
    <w:p>
      <w:r xmlns:w="http://schemas.openxmlformats.org/wordprocessingml/2006/main">
        <w:t xml:space="preserve">1. IzAga 16:23 - “Inhliziyo yabahlakaniphileyo iyakwahlulela ukukhuluma kwabo, yenezele imfundiso ezindebeni zabo;</w:t>
      </w:r>
    </w:p>
    <w:p/>
    <w:p>
      <w:r xmlns:w="http://schemas.openxmlformats.org/wordprocessingml/2006/main">
        <w:t xml:space="preserve">2. IHubo 139:23-24 - "Ngihlole, Nkulunkulu, wazi inhliziyo yami, ungivivinye, wazi imicabango yami;</w:t>
      </w:r>
    </w:p>
    <w:p/>
    <w:p>
      <w:r xmlns:w="http://schemas.openxmlformats.org/wordprocessingml/2006/main">
        <w:t xml:space="preserve">IzAga 20:6 Abantu abaningi bayakumemezela, kube yilowo nalowo okuhle kwakhe, kepha ngubani ongamfumana umuntu othembekileyo na?</w:t>
      </w:r>
    </w:p>
    <w:p/>
    <w:p>
      <w:r xmlns:w="http://schemas.openxmlformats.org/wordprocessingml/2006/main">
        <w:t xml:space="preserve">Abantu abaningi bathi balungile, kodwa ukuthola umuntu othembekile kuyivelakancane.</w:t>
      </w:r>
    </w:p>
    <w:p/>
    <w:p>
      <w:r xmlns:w="http://schemas.openxmlformats.org/wordprocessingml/2006/main">
        <w:t xml:space="preserve">1. Ukubaluleka Kokwethembeka Ezweni Elizithuthukisayo</w:t>
      </w:r>
    </w:p>
    <w:p/>
    <w:p>
      <w:r xmlns:w="http://schemas.openxmlformats.org/wordprocessingml/2006/main">
        <w:t xml:space="preserve">2. Ukuqonda Igugu Lokwethembeka Ezweni Lokuzidumisa</w:t>
      </w:r>
    </w:p>
    <w:p/>
    <w:p>
      <w:r xmlns:w="http://schemas.openxmlformats.org/wordprocessingml/2006/main">
        <w:t xml:space="preserve">1. IzAga 19:22 - "Okufiswayo kumuntu luthando oluqotho, futhi ompofu ungcono kunomqambimanga."</w:t>
      </w:r>
    </w:p>
    <w:p/>
    <w:p>
      <w:r xmlns:w="http://schemas.openxmlformats.org/wordprocessingml/2006/main">
        <w:t xml:space="preserve">2. Jakobe 1:22 - "Kodwa yibani ngabenzi bezwi, ningabi abalizwayo kuphela, nizikhohlisa."</w:t>
      </w:r>
    </w:p>
    <w:p/>
    <w:p>
      <w:r xmlns:w="http://schemas.openxmlformats.org/wordprocessingml/2006/main">
        <w:t xml:space="preserve">IzAga 20:7 Olungileyo uhamba ebuqothweni bakhe, abantwana bakhe babusisiwe emva kwakhe.</w:t>
      </w:r>
    </w:p>
    <w:p/>
    <w:p>
      <w:r xmlns:w="http://schemas.openxmlformats.org/wordprocessingml/2006/main">
        <w:t xml:space="preserve">Lesi siqephu sigcizelela ukubaluleka kokuphila ngokulunga, njengoba abantwana bomuntu olungileyo beyobusiswa.</w:t>
      </w:r>
    </w:p>
    <w:p/>
    <w:p>
      <w:r xmlns:w="http://schemas.openxmlformats.org/wordprocessingml/2006/main">
        <w:t xml:space="preserve">1. "Amandla Okuphila Okulungileyo: Izibusiso Zezizukulwane"</w:t>
      </w:r>
    </w:p>
    <w:p/>
    <w:p>
      <w:r xmlns:w="http://schemas.openxmlformats.org/wordprocessingml/2006/main">
        <w:t xml:space="preserve">2. "Ifa Lobuqotho: Ukudlulisa Izibusiso ZikaNkulunkulu"</w:t>
      </w:r>
    </w:p>
    <w:p/>
    <w:p>
      <w:r xmlns:w="http://schemas.openxmlformats.org/wordprocessingml/2006/main">
        <w:t xml:space="preserve">1. IHubo 112:1-2 - "Dumisani uJehova! Ubusisiwe umuntu omesabayo uJehova, othokoza kakhulu imiyalo yakhe!"</w:t>
      </w:r>
    </w:p>
    <w:p/>
    <w:p>
      <w:r xmlns:w="http://schemas.openxmlformats.org/wordprocessingml/2006/main">
        <w:t xml:space="preserve">2. Duteronomi 6:4-7 -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w:t>
      </w:r>
    </w:p>
    <w:p/>
    <w:p>
      <w:r xmlns:w="http://schemas.openxmlformats.org/wordprocessingml/2006/main">
        <w:t xml:space="preserve">IzAga 20:8 Inkosi ehlezi esihlalweni sokwahlulela ihlakaza konke okubi ngamehlo ayo.</w:t>
      </w:r>
    </w:p>
    <w:p/>
    <w:p>
      <w:r xmlns:w="http://schemas.openxmlformats.org/wordprocessingml/2006/main">
        <w:t xml:space="preserve">Inkosi ehlakaniphile inamandla okuvikela abantu bayo ebubini.</w:t>
      </w:r>
    </w:p>
    <w:p/>
    <w:p>
      <w:r xmlns:w="http://schemas.openxmlformats.org/wordprocessingml/2006/main">
        <w:t xml:space="preserve">1. Amandla Obuholi Obulungile</w:t>
      </w:r>
    </w:p>
    <w:p/>
    <w:p>
      <w:r xmlns:w="http://schemas.openxmlformats.org/wordprocessingml/2006/main">
        <w:t xml:space="preserve">2. Iqhaza Lenkosi Emphakathini</w:t>
      </w:r>
    </w:p>
    <w:p/>
    <w:p>
      <w:r xmlns:w="http://schemas.openxmlformats.org/wordprocessingml/2006/main">
        <w:t xml:space="preserve">1. IHubo 72:2—Iyakwahlulela abantu bakho ngokulunga, nabampofu bakho ngokwahlulela.</w:t>
      </w:r>
    </w:p>
    <w:p/>
    <w:p>
      <w:r xmlns:w="http://schemas.openxmlformats.org/wordprocessingml/2006/main">
        <w:t xml:space="preserve">2. IzAga 16:10 - Izahlulelo zaphezulu zisezindebeni zenkosi: umlomo wayo awuphambuki ekwahluleleni.</w:t>
      </w:r>
    </w:p>
    <w:p/>
    <w:p>
      <w:r xmlns:w="http://schemas.openxmlformats.org/wordprocessingml/2006/main">
        <w:t xml:space="preserve">IzAga 20:9 Ngubani ongasho ukuthi: “Ngiyihlanzile inhliziyo yami, ngihlambulukile esonweni sami na?</w:t>
      </w:r>
    </w:p>
    <w:p/>
    <w:p>
      <w:r xmlns:w="http://schemas.openxmlformats.org/wordprocessingml/2006/main">
        <w:t xml:space="preserve">Akekho ongathi ukhululeke ngokuphelele esonweni.</w:t>
      </w:r>
    </w:p>
    <w:p/>
    <w:p>
      <w:r xmlns:w="http://schemas.openxmlformats.org/wordprocessingml/2006/main">
        <w:t xml:space="preserve">1. Ukwehluleka Komuntu: Kungani Akekho Ongenasono</w:t>
      </w:r>
    </w:p>
    <w:p/>
    <w:p>
      <w:r xmlns:w="http://schemas.openxmlformats.org/wordprocessingml/2006/main">
        <w:t xml:space="preserve">2. Ukuthobeka Nokuvuma Ukungafaneleki Komuntu</w:t>
      </w:r>
    </w:p>
    <w:p/>
    <w:p>
      <w:r xmlns:w="http://schemas.openxmlformats.org/wordprocessingml/2006/main">
        <w:t xml:space="preserve">1. Roma 3:23 - Ngokuba bonke bonile futhi basilalelwe inkazimulo kaNkulunkulu</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IzAga 20:10 Izisindo eziyizinhlobonhlobo, nezilinganiso eziyizinhlobonhlobo, kuyisinengiso kuJehova kokubili.</w:t>
      </w:r>
    </w:p>
    <w:p/>
    <w:p>
      <w:r xmlns:w="http://schemas.openxmlformats.org/wordprocessingml/2006/main">
        <w:t xml:space="preserve">Kuyisinengiso kuJehova ukusebenzisa izisindo nezilinganiso ezahlukene lapho usebenza nabanye.</w:t>
      </w:r>
    </w:p>
    <w:p/>
    <w:p>
      <w:r xmlns:w="http://schemas.openxmlformats.org/wordprocessingml/2006/main">
        <w:t xml:space="preserve">1. Izinga LeNkosi Lokulunga: Izaga 20:10</w:t>
      </w:r>
    </w:p>
    <w:p/>
    <w:p>
      <w:r xmlns:w="http://schemas.openxmlformats.org/wordprocessingml/2006/main">
        <w:t xml:space="preserve">2. Ukwenza Kwabanye: Okubalulekile Kokulunga Nokulingana</w:t>
      </w:r>
    </w:p>
    <w:p/>
    <w:p>
      <w:r xmlns:w="http://schemas.openxmlformats.org/wordprocessingml/2006/main">
        <w:t xml:space="preserve">1. Levitikusi 19:35-36 - Ningenzi okubi ekwahluleleni, ngezilinganiso zobude noma isisindo noma ubuningi. Niyakuba nezilinganiso ezilungile, nezilinganiso ezilungile, ne-efa elilungileyo, nehini elilungile; nginguJehova uNkulunkulu wenu owanikhipha ezweni laseGibithe.</w:t>
      </w:r>
    </w:p>
    <w:p/>
    <w:p>
      <w:r xmlns:w="http://schemas.openxmlformats.org/wordprocessingml/2006/main">
        <w:t xml:space="preserve">2. Roma 12:17-18 - Ningabuyiseli muntu okubi ngokubi, kodwa cabangani ukwenza okuhle emehlweni abo bonke. Uma kungenzeka, ngokusemandleni enu, hlalani ngokuthula nabantu bonke.</w:t>
      </w:r>
    </w:p>
    <w:p/>
    <w:p>
      <w:r xmlns:w="http://schemas.openxmlformats.org/wordprocessingml/2006/main">
        <w:t xml:space="preserve">IzAga 20:11 Ngisho nomntwana waziwa ngezenzo zakhe, uma umsebenzi wakhe uhlanzekile, noma ulungile.</w:t>
      </w:r>
    </w:p>
    <w:p/>
    <w:p>
      <w:r xmlns:w="http://schemas.openxmlformats.org/wordprocessingml/2006/main">
        <w:t xml:space="preserve">Ukuziphatha kwengane kubonisa isimilo sayo.</w:t>
      </w:r>
    </w:p>
    <w:p/>
    <w:p>
      <w:r xmlns:w="http://schemas.openxmlformats.org/wordprocessingml/2006/main">
        <w:t xml:space="preserve">1: Kumele siqaphele izenzo zethu njengoba zikhuluma nesimilo sethu.</w:t>
      </w:r>
    </w:p>
    <w:p/>
    <w:p>
      <w:r xmlns:w="http://schemas.openxmlformats.org/wordprocessingml/2006/main">
        <w:t xml:space="preserve">2: Indlela esiziphatha ngayo ingachaza okuningi ngokuthi singobani njengabantu.</w:t>
      </w:r>
    </w:p>
    <w:p/>
    <w:p>
      <w:r xmlns:w="http://schemas.openxmlformats.org/wordprocessingml/2006/main">
        <w:t xml:space="preserve">1: Jakobe 1:19-27 sifunda khona ukuthi izenzo zethu ziphuma ezinhliziyweni zethu.</w:t>
      </w:r>
    </w:p>
    <w:p/>
    <w:p>
      <w:r xmlns:w="http://schemas.openxmlformats.org/wordprocessingml/2006/main">
        <w:t xml:space="preserve">2: Mathewu 7:15-20 - Lapho sifunda ukubona abaprofethi bamanga ngezithelo zabo.</w:t>
      </w:r>
    </w:p>
    <w:p/>
    <w:p>
      <w:r xmlns:w="http://schemas.openxmlformats.org/wordprocessingml/2006/main">
        <w:t xml:space="preserve">IzAga 20:12 Indlebe ezwayo, neso elibonayo, uJehova uzenzile kokubili.</w:t>
      </w:r>
    </w:p>
    <w:p/>
    <w:p>
      <w:r xmlns:w="http://schemas.openxmlformats.org/wordprocessingml/2006/main">
        <w:t xml:space="preserve">INkosi isinike ikhono lokuzwa nokubona.</w:t>
      </w:r>
    </w:p>
    <w:p/>
    <w:p>
      <w:r xmlns:w="http://schemas.openxmlformats.org/wordprocessingml/2006/main">
        <w:t xml:space="preserve">1: UNkulunkulu usibusisile ngokukwazi ukuzwa nokubona ubuhle bendalo yakhe.</w:t>
      </w:r>
    </w:p>
    <w:p/>
    <w:p>
      <w:r xmlns:w="http://schemas.openxmlformats.org/wordprocessingml/2006/main">
        <w:t xml:space="preserve">2: UNkulunkulu unamandla okusinika ukuqonda ukuze sichaze esikuzwayo nesikubonayo.</w:t>
      </w:r>
    </w:p>
    <w:p/>
    <w:p>
      <w:r xmlns:w="http://schemas.openxmlformats.org/wordprocessingml/2006/main">
        <w:t xml:space="preserve">1: IHubo 34: 18 - INkosi iseduze nabadabukile inhliziyo futhi isindisa abanomoya ochobozekile.</w:t>
      </w:r>
    </w:p>
    <w:p/>
    <w:p>
      <w:r xmlns:w="http://schemas.openxmlformats.org/wordprocessingml/2006/main">
        <w:t xml:space="preserve">2: Mathewu 6:33 - Funani kuqala umbuso kaNkulunkulu nokulunga kwakhe, khona konke lokhu kuyakwenezelwa nina.</w:t>
      </w:r>
    </w:p>
    <w:p/>
    <w:p>
      <w:r xmlns:w="http://schemas.openxmlformats.org/wordprocessingml/2006/main">
        <w:t xml:space="preserve">IzAga 20:13 Ungathandi ubuthongo, funa ube mpofu; vula amehlo akho, usuthe ngesinkwa.</w:t>
      </w:r>
    </w:p>
    <w:p/>
    <w:p>
      <w:r xmlns:w="http://schemas.openxmlformats.org/wordprocessingml/2006/main">
        <w:t xml:space="preserve">Unganetheki empilweni, ngoba kuyoholela ebumpofu; hlala uqaphile futhi usebenze kanzima ukuze uzuze impumelelo.</w:t>
      </w:r>
    </w:p>
    <w:p/>
    <w:p>
      <w:r xmlns:w="http://schemas.openxmlformats.org/wordprocessingml/2006/main">
        <w:t xml:space="preserve">1: "Sebenza Kanzima Futhi Uvune Izinzuzo"</w:t>
      </w:r>
    </w:p>
    <w:p/>
    <w:p>
      <w:r xmlns:w="http://schemas.openxmlformats.org/wordprocessingml/2006/main">
        <w:t xml:space="preserve">2: "Musa Ukuzithela ngabandayo"</w:t>
      </w:r>
    </w:p>
    <w:p/>
    <w:p>
      <w:r xmlns:w="http://schemas.openxmlformats.org/wordprocessingml/2006/main">
        <w:t xml:space="preserve">1: KwabaseKholose 3:23 Konke enikwenzayo, kwenzeni ngenhliziyo yenu yonke njengokusebenzela iNkosi, hatshi abantu.</w:t>
      </w:r>
    </w:p>
    <w:p/>
    <w:p>
      <w:r xmlns:w="http://schemas.openxmlformats.org/wordprocessingml/2006/main">
        <w:t xml:space="preserve">2: Izaga 10:4 ZUL59 - Izandla ezivilaphayo ziletha ubumpofu, kepha izandla ezikhutheleyo zinothisa.</w:t>
      </w:r>
    </w:p>
    <w:p/>
    <w:p>
      <w:r xmlns:w="http://schemas.openxmlformats.org/wordprocessingml/2006/main">
        <w:t xml:space="preserve">IzAga 20:14 “kuyize, kuyize,” kusho umthengi, kepha lapho esehambile uyazigabisa.</w:t>
      </w:r>
    </w:p>
    <w:p/>
    <w:p>
      <w:r xmlns:w="http://schemas.openxmlformats.org/wordprocessingml/2006/main">
        <w:t xml:space="preserve">Lesi saga sisho ukuthi abathengi bavame ukungathembeki, baziqhenye ngokuthenga kwabo uma sebehambile.</w:t>
      </w:r>
    </w:p>
    <w:p/>
    <w:p>
      <w:r xmlns:w="http://schemas.openxmlformats.org/wordprocessingml/2006/main">
        <w:t xml:space="preserve">1: Ungabi umthengi ongathembekile kodwa esikhundleni salokho yiba qotho futhi ube qotho kukho konke okuthengayo.</w:t>
      </w:r>
    </w:p>
    <w:p/>
    <w:p>
      <w:r xmlns:w="http://schemas.openxmlformats.org/wordprocessingml/2006/main">
        <w:t xml:space="preserve">2: Ungaqhoshi ngempahla yakho, kunalokho zithobe ubonge lokho onakho.</w:t>
      </w:r>
    </w:p>
    <w:p/>
    <w:p>
      <w:r xmlns:w="http://schemas.openxmlformats.org/wordprocessingml/2006/main">
        <w:t xml:space="preserve">NgokukaLuka 12:15 Wathi kubo: “Xwayani; Xwayani kukho konke ukuhaha; ukuphila akusiyo inala yempahla.</w:t>
      </w:r>
    </w:p>
    <w:p/>
    <w:p>
      <w:r xmlns:w="http://schemas.openxmlformats.org/wordprocessingml/2006/main">
        <w:t xml:space="preserve">2: Filipi 4: 11-13 - Akusikho ukuthi ngikhuluma ngokuswela, ngoba ngifundile ukwaneliswa kunoma yisiphi isimo. Ngiyakwazi ukuncipha, ngiyakwazi nokubusa. Kunoma iziphi izimo, ngiye ngafunda imfihlo yokubhekana nensada nendlala, inala nokuswela. Ngingakwenza konke ngaye ongiqinisayo.</w:t>
      </w:r>
    </w:p>
    <w:p/>
    <w:p>
      <w:r xmlns:w="http://schemas.openxmlformats.org/wordprocessingml/2006/main">
        <w:t xml:space="preserve">IzAga 20:15 Kukhona igolide, namarubi amaningi, kepha izindebe zolwazi ziyigugu eliyigugu.</w:t>
      </w:r>
    </w:p>
    <w:p/>
    <w:p>
      <w:r xmlns:w="http://schemas.openxmlformats.org/wordprocessingml/2006/main">
        <w:t xml:space="preserve">Leli vesi likhuluma ngokubaluleka kolwazi nokuhlakanipha, okudlula ingcebo yezinto ezibonakalayo.</w:t>
      </w:r>
    </w:p>
    <w:p/>
    <w:p>
      <w:r xmlns:w="http://schemas.openxmlformats.org/wordprocessingml/2006/main">
        <w:t xml:space="preserve">1. "Inani Lolwazi"</w:t>
      </w:r>
    </w:p>
    <w:p/>
    <w:p>
      <w:r xmlns:w="http://schemas.openxmlformats.org/wordprocessingml/2006/main">
        <w:t xml:space="preserve">2. "Amandla Okuhlakanipha"</w:t>
      </w:r>
    </w:p>
    <w:p/>
    <w:p>
      <w:r xmlns:w="http://schemas.openxmlformats.org/wordprocessingml/2006/main">
        <w:t xml:space="preserve">1. Jakobe 3:17 - Kodwa ukuhlakanipha okuvela phezulu kuqala kuhlanzekile, futhi kunokuthula, kumnene, kunengqondo, kugcwele isihe nezithelo ezinhle, akukhethi futhi kuqotho.</w:t>
      </w:r>
    </w:p>
    <w:p/>
    <w:p>
      <w:r xmlns:w="http://schemas.openxmlformats.org/wordprocessingml/2006/main">
        <w:t xml:space="preserve">2. IzAga 4:7 - Ukuqala kokuhlakanipha yilokhu: Zuza ukuhlakanipha, nanoma yini oyitholayo zuza ukuqonda.</w:t>
      </w:r>
    </w:p>
    <w:p/>
    <w:p>
      <w:r xmlns:w="http://schemas.openxmlformats.org/wordprocessingml/2006/main">
        <w:t xml:space="preserve">IzAga 20:16 Thatha ingubo yakhe oyisibambiso somfokazi, wenze isibambiso kuye ngowesifazane wezizwe.</w:t>
      </w:r>
    </w:p>
    <w:p/>
    <w:p>
      <w:r xmlns:w="http://schemas.openxmlformats.org/wordprocessingml/2006/main">
        <w:t xml:space="preserve">IzAga 20:16 zikhuthaza abantu ukuba bakuxwaye ukuthatha isibambiso kumfokazi.</w:t>
      </w:r>
    </w:p>
    <w:p/>
    <w:p>
      <w:r xmlns:w="http://schemas.openxmlformats.org/wordprocessingml/2006/main">
        <w:t xml:space="preserve">1. "Qaphela Lapho Uthatha Isibambiso Kumuntu Ongaziwa"</w:t>
      </w:r>
    </w:p>
    <w:p/>
    <w:p>
      <w:r xmlns:w="http://schemas.openxmlformats.org/wordprocessingml/2006/main">
        <w:t xml:space="preserve">2. "Izingozi Zokuthatha Isibambiso Kumuntu Ongaziwa"</w:t>
      </w:r>
    </w:p>
    <w:p/>
    <w:p>
      <w:r xmlns:w="http://schemas.openxmlformats.org/wordprocessingml/2006/main">
        <w:t xml:space="preserve">1. EkaJakobe 1:14-15 “Kepha yilowo nalowo ulingwa ehuhwa inkanuko yakhe siqu ehugwa, lapho inkanuko isithathile, izale isono, nesono lapho sesikhulile. uzala ukufa."</w:t>
      </w:r>
    </w:p>
    <w:p/>
    <w:p>
      <w:r xmlns:w="http://schemas.openxmlformats.org/wordprocessingml/2006/main">
        <w:t xml:space="preserve">2. UmShumayeli 5:4-5 "Nxa wenza isithembiso kuNkulunkulu, ungalibali ukusigcwalisa. Akathokozi ngeziwula; gcwalisa isithembiso sakho. Kungcono ukungenzi isithembiso kunokuba ufunge ungasigcwalisi. yona."</w:t>
      </w:r>
    </w:p>
    <w:p/>
    <w:p>
      <w:r xmlns:w="http://schemas.openxmlformats.org/wordprocessingml/2006/main">
        <w:t xml:space="preserve">IzAga 20:17 Isinkwa senkohliso simnandi kumuntu; kepha ngasemuva umlomo wakhe uyakugcwala amatshe.</w:t>
      </w:r>
    </w:p>
    <w:p/>
    <w:p>
      <w:r xmlns:w="http://schemas.openxmlformats.org/wordprocessingml/2006/main">
        <w:t xml:space="preserve">Ubumnandi bokukhohlisa buhlala isikhashana futhi ngokushesha esikhundleni sokuzisola.</w:t>
      </w:r>
    </w:p>
    <w:p/>
    <w:p>
      <w:r xmlns:w="http://schemas.openxmlformats.org/wordprocessingml/2006/main">
        <w:t xml:space="preserve">1. Ubumnandi Besono Abuphila Isikhashana</w:t>
      </w:r>
    </w:p>
    <w:p/>
    <w:p>
      <w:r xmlns:w="http://schemas.openxmlformats.org/wordprocessingml/2006/main">
        <w:t xml:space="preserve">2. Imiphumela Ebabayo Yokukhohlisa</w:t>
      </w:r>
    </w:p>
    <w:p/>
    <w:p>
      <w:r xmlns:w="http://schemas.openxmlformats.org/wordprocessingml/2006/main">
        <w:t xml:space="preserve">1. Mathewu 6:19-21 Ningazibekeleli ingcebo emhlabeni, lapho inundu nezinambuzane zidla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Efesu 4:25-27 Ngakho-ke yilowo nalowo kini makalahle amanga, akhulume iqiniso kumakhelwane wakhe, ngokuba sonke singamalungu omzimba munye. Ekuthukutheleni kwenu ningoni: Ilanga malingashoni nisathukuthele, futhi ningamniki udeveli indawo.</w:t>
      </w:r>
    </w:p>
    <w:p/>
    <w:p>
      <w:r xmlns:w="http://schemas.openxmlformats.org/wordprocessingml/2006/main">
        <w:t xml:space="preserve">IzAga 20:18 Wonke amacebo aqiniswa ngokululekana; yilwa impi ngezeluleko ezinhle.</w:t>
      </w:r>
    </w:p>
    <w:p/>
    <w:p>
      <w:r xmlns:w="http://schemas.openxmlformats.org/wordprocessingml/2006/main">
        <w:t xml:space="preserve">IzAga 20:18 zisikhuthaza ukuba sifune iseluleko esihlakaniphile ngaphambi kokwenza izinqumo noma ukulwa.</w:t>
      </w:r>
    </w:p>
    <w:p/>
    <w:p>
      <w:r xmlns:w="http://schemas.openxmlformats.org/wordprocessingml/2006/main">
        <w:t xml:space="preserve">1. Amandla Eseluleko Esihle: Indlela Yokwenza Izinqumo Ngokuhlakanipha</w:t>
      </w:r>
    </w:p>
    <w:p/>
    <w:p>
      <w:r xmlns:w="http://schemas.openxmlformats.org/wordprocessingml/2006/main">
        <w:t xml:space="preserve">2. Impi Yamazwi: Indlela Iziwula Ezigijima Ngayo Lapho Izingelosi Zesaba Ukunyathela</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IzAga 20:19 Ohamba ehleba uyembula izimfihlakalo;</w:t>
      </w:r>
    </w:p>
    <w:p/>
    <w:p>
      <w:r xmlns:w="http://schemas.openxmlformats.org/wordprocessingml/2006/main">
        <w:t xml:space="preserve">Ungazihlanganisi nalabo abahlebayo noma abathophayo ngezindebe zabo.</w:t>
      </w:r>
    </w:p>
    <w:p/>
    <w:p>
      <w:r xmlns:w="http://schemas.openxmlformats.org/wordprocessingml/2006/main">
        <w:t xml:space="preserve">1. Ingozi Yenhlebo: IzAga 20:19</w:t>
      </w:r>
    </w:p>
    <w:p/>
    <w:p>
      <w:r xmlns:w="http://schemas.openxmlformats.org/wordprocessingml/2006/main">
        <w:t xml:space="preserve">2. Indlela Yokugwema Ukuthopha: IzAga 20:19</w:t>
      </w:r>
    </w:p>
    <w:p/>
    <w:p>
      <w:r xmlns:w="http://schemas.openxmlformats.org/wordprocessingml/2006/main">
        <w:t xml:space="preserve">1. Kwabase-Efesu 4:29 Makungaphumi emlonyeni wenu inkulumo ebolileyo, kodwa kuphela efanele ukwakha, njengoba kufanele, ukuze inike umusa kwabezwayo.</w:t>
      </w:r>
    </w:p>
    <w:p/>
    <w:p>
      <w:r xmlns:w="http://schemas.openxmlformats.org/wordprocessingml/2006/main">
        <w:t xml:space="preserve">2. Levitikusi 19:16 Ungahambahambe uhlambalaza phakathi kwabantu bakini, ungamelani nokuphila komakhelwane wakho; nginguJehova.</w:t>
      </w:r>
    </w:p>
    <w:p/>
    <w:p>
      <w:r xmlns:w="http://schemas.openxmlformats.org/wordprocessingml/2006/main">
        <w:t xml:space="preserve">IzAga 20:20 Othuka uyise noma unina, isibani sakhe siyakucinywa ebumnyameni.</w:t>
      </w:r>
    </w:p>
    <w:p/>
    <w:p>
      <w:r xmlns:w="http://schemas.openxmlformats.org/wordprocessingml/2006/main">
        <w:t xml:space="preserve">Ukuthuka abazali komuntu kuzoholela ebumnyameni nasekusithekeni.</w:t>
      </w:r>
    </w:p>
    <w:p/>
    <w:p>
      <w:r xmlns:w="http://schemas.openxmlformats.org/wordprocessingml/2006/main">
        <w:t xml:space="preserve">1. Imiphumela yokungabahloniphi abazali bethu.</w:t>
      </w:r>
    </w:p>
    <w:p/>
    <w:p>
      <w:r xmlns:w="http://schemas.openxmlformats.org/wordprocessingml/2006/main">
        <w:t xml:space="preserve">2. Ukubaluleka kokuhlonipha abazali bethu.</w:t>
      </w:r>
    </w:p>
    <w:p/>
    <w:p>
      <w:r xmlns:w="http://schemas.openxmlformats.org/wordprocessingml/2006/main">
        <w:t xml:space="preserve">1. Efesu 6:1-3 - Bantwana, lalelani abazali benu eNkosini, ngokuba lokho kulungile. Yazisa uyihlo nonyoko okungumthetho wokuqala onesithembiso.</w:t>
      </w:r>
    </w:p>
    <w:p/>
    <w:p>
      <w:r xmlns:w="http://schemas.openxmlformats.org/wordprocessingml/2006/main">
        <w:t xml:space="preserve">3. Kolose 3:20-21 - Bantwana, lalelani abazali benu kukho konke, ngokuba lokhu kuyayithokozisa iNkosi. Nina bobaba, ningabathukuthelisi abantwana benu, funa badumale.</w:t>
      </w:r>
    </w:p>
    <w:p/>
    <w:p>
      <w:r xmlns:w="http://schemas.openxmlformats.org/wordprocessingml/2006/main">
        <w:t xml:space="preserve">IzAga 20:21 Ifa lingase litholakale ngokushesha ekuqaleni; kepha ukuphela kwakho akuyikubusiswa.</w:t>
      </w:r>
    </w:p>
    <w:p/>
    <w:p>
      <w:r xmlns:w="http://schemas.openxmlformats.org/wordprocessingml/2006/main">
        <w:t xml:space="preserve">Ifa lingase lilethe ingcebo ngokushesha, kodwa aliqinisekisi ukuchuma okuhlala njalo.</w:t>
      </w:r>
    </w:p>
    <w:p/>
    <w:p>
      <w:r xmlns:w="http://schemas.openxmlformats.org/wordprocessingml/2006/main">
        <w:t xml:space="preserve">1: Izinjabulo Zesikhashana Zengcebo</w:t>
      </w:r>
    </w:p>
    <w:p/>
    <w:p>
      <w:r xmlns:w="http://schemas.openxmlformats.org/wordprocessingml/2006/main">
        <w:t xml:space="preserve">2: Isibusiso Sengcebo Ehlala Njalo</w:t>
      </w:r>
    </w:p>
    <w:p/>
    <w:p>
      <w:r xmlns:w="http://schemas.openxmlformats.org/wordprocessingml/2006/main">
        <w:t xml:space="preserve">1: UmShumayeli 5:10 Othanda isiliva akayikusutha ngesiliva; noma othanda inala ngeke akhule.</w:t>
      </w:r>
    </w:p>
    <w:p/>
    <w:p>
      <w:r xmlns:w="http://schemas.openxmlformats.org/wordprocessingml/2006/main">
        <w:t xml:space="preserve">2: NgokukaLuka 12:15 Wathi kubo: “Xwayani, nixwaye ukuhaha, ngokuba ukuphila komuntu akumi ebuningini bempahla yakhe.</w:t>
      </w:r>
    </w:p>
    <w:p/>
    <w:p>
      <w:r xmlns:w="http://schemas.openxmlformats.org/wordprocessingml/2006/main">
        <w:t xml:space="preserve">IzAga 20:22 Ungasho ukuthi: Ngiyakubuyisela okubi; kepha lindela uJehova, uyakukusindisa.</w:t>
      </w:r>
    </w:p>
    <w:p/>
    <w:p>
      <w:r xmlns:w="http://schemas.openxmlformats.org/wordprocessingml/2006/main">
        <w:t xml:space="preserve">INkosi inikeza uhlobo oluhle kakhulu lobulungisa, futhi akufanele sifune ukuziphindiselela thina.</w:t>
      </w:r>
    </w:p>
    <w:p/>
    <w:p>
      <w:r xmlns:w="http://schemas.openxmlformats.org/wordprocessingml/2006/main">
        <w:t xml:space="preserve">1. "Ukufuna Ubulungisa Ngokukholwa KuNkulunkulu"</w:t>
      </w:r>
    </w:p>
    <w:p/>
    <w:p>
      <w:r xmlns:w="http://schemas.openxmlformats.org/wordprocessingml/2006/main">
        <w:t xml:space="preserve">2. "Amandla Okubekezela Nokwethembela KuNkulunkulu"</w:t>
      </w:r>
    </w:p>
    <w:p/>
    <w:p>
      <w:r xmlns:w="http://schemas.openxmlformats.org/wordprocessingml/2006/main">
        <w:t xml:space="preserve">1. KwabaseRoma 12:19-21</w:t>
      </w:r>
    </w:p>
    <w:p/>
    <w:p>
      <w:r xmlns:w="http://schemas.openxmlformats.org/wordprocessingml/2006/main">
        <w:t xml:space="preserve">2. Jakobe 1:19-20</w:t>
      </w:r>
    </w:p>
    <w:p/>
    <w:p>
      <w:r xmlns:w="http://schemas.openxmlformats.org/wordprocessingml/2006/main">
        <w:t xml:space="preserve">IzAga 20:23 Izisindo eziyizinhlobonhlobo ziyisinengiso kuJehova; nebhalansi yamanga ayilungile.</w:t>
      </w:r>
    </w:p>
    <w:p/>
    <w:p>
      <w:r xmlns:w="http://schemas.openxmlformats.org/wordprocessingml/2006/main">
        <w:t xml:space="preserve">Akufanele sikhohlise ukusebenzelana kwethu njengoba uNkulunkulu ekwenyanya ukuziphatha okunjalo.</w:t>
      </w:r>
    </w:p>
    <w:p/>
    <w:p>
      <w:r xmlns:w="http://schemas.openxmlformats.org/wordprocessingml/2006/main">
        <w:t xml:space="preserve">1: Kumelwe sithembeke kukho konke esikwenzayo, ngoba uNkulunkulu uyakuzonda ukukhohlisa.</w:t>
      </w:r>
    </w:p>
    <w:p/>
    <w:p>
      <w:r xmlns:w="http://schemas.openxmlformats.org/wordprocessingml/2006/main">
        <w:t xml:space="preserve">2 Kumele sikale amazwi ethu lezenzo zethu ngeqiniso langokulunga, ngoba uNkulunkulu uyazonda izisindo eziyinhlobonhlobo lezilinganiso ezingamanga.</w:t>
      </w:r>
    </w:p>
    <w:p/>
    <w:p>
      <w:r xmlns:w="http://schemas.openxmlformats.org/wordprocessingml/2006/main">
        <w:t xml:space="preserve">1: U-Isaya 11:3-5 Uyakwahlulela phakathi kwezizwe, asole abantu abaningi, bakhande izinkemba zabo zibe ngamakhuba, nemikhonto yabo ibe ngocelemba; isizwe asiyikuphakamisela isizwe inkemba, basebefunda impi futhi.</w:t>
      </w:r>
    </w:p>
    <w:p/>
    <w:p>
      <w:r xmlns:w="http://schemas.openxmlformats.org/wordprocessingml/2006/main">
        <w:t xml:space="preserve">2: Luka 16:10 - Othembekile kokuncane uthembekile nakokukhulu, nongalungile kokuncane kakhulu ungalungile nakokukhulu.</w:t>
      </w:r>
    </w:p>
    <w:p/>
    <w:p>
      <w:r xmlns:w="http://schemas.openxmlformats.org/wordprocessingml/2006/main">
        <w:t xml:space="preserve">IzAga 20:24 Izinyathelo zomuntu zivela kuJehova; pho, umuntu angaqonda kanjani eyakhe indlela na?</w:t>
      </w:r>
    </w:p>
    <w:p/>
    <w:p>
      <w:r xmlns:w="http://schemas.openxmlformats.org/wordprocessingml/2006/main">
        <w:t xml:space="preserve">IzAga 20:24 zithi izinyathelo zomuntu zinqunywa uNkulunkulu futhi ngenxa yalokho kuba nzima ngomuntu ukuqonda indlela yakhe.</w:t>
      </w:r>
    </w:p>
    <w:p/>
    <w:p>
      <w:r xmlns:w="http://schemas.openxmlformats.org/wordprocessingml/2006/main">
        <w:t xml:space="preserve">1. Indlela Yokuphila: Ukuthemba Icebo LikaNkulunkulu</w:t>
      </w:r>
    </w:p>
    <w:p/>
    <w:p>
      <w:r xmlns:w="http://schemas.openxmlformats.org/wordprocessingml/2006/main">
        <w:t xml:space="preserve">2. Ukuqonda Uhambo Lwethu Ngamunye: Uhlelo LukaNkulunkulu Ngathi</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Jakobe 4:13-15 Wozani-ke nina enithi namuhla noma kusasa siyakuya emzini othize, sihlale khona umnyaka owodwa, sihwebe, sizuze, nokho anazi okuyakuba kusasa. Iyini impilo yakho? Ngokuba niyinkungu ebonakala isikhashana, bese inyamalala. Esikhundleni salokho kufanele nithi: Uma iNkosi ithanda, siyakuphila, senze lokhu nalokhuya.</w:t>
      </w:r>
    </w:p>
    <w:p/>
    <w:p>
      <w:r xmlns:w="http://schemas.openxmlformats.org/wordprocessingml/2006/main">
        <w:t xml:space="preserve">IzAga 20:25 Kulugibe kumuntu odla okungcwele, abuze emva kwezithembiso.</w:t>
      </w:r>
    </w:p>
    <w:p/>
    <w:p>
      <w:r xmlns:w="http://schemas.openxmlformats.org/wordprocessingml/2006/main">
        <w:t xml:space="preserve">Ukudla okungcwele budedengu kungaba ugibe. Kubalulekile ukunaka izithembiso ngaphambi kokwenza izibopho.</w:t>
      </w:r>
    </w:p>
    <w:p/>
    <w:p>
      <w:r xmlns:w="http://schemas.openxmlformats.org/wordprocessingml/2006/main">
        <w:t xml:space="preserve">1. Ingozi Yokusebenzisa Ngokunganaki</w:t>
      </w:r>
    </w:p>
    <w:p/>
    <w:p>
      <w:r xmlns:w="http://schemas.openxmlformats.org/wordprocessingml/2006/main">
        <w:t xml:space="preserve">2. Ukuhlonipha Izifungo Nezithembiso</w:t>
      </w:r>
    </w:p>
    <w:p/>
    <w:p>
      <w:r xmlns:w="http://schemas.openxmlformats.org/wordprocessingml/2006/main">
        <w:t xml:space="preserve">1. Jakobe 1:14-15 - Kepha yilowo nalowo uyengwa lapho ehungwa futhi ehungwa ngezakhe isifiso. Khona-ke isifiso lapho sesikhulelwe sizala isono, nesono lapho sesikhulile sizala ukufa.</w:t>
      </w:r>
    </w:p>
    <w:p/>
    <w:p>
      <w:r xmlns:w="http://schemas.openxmlformats.org/wordprocessingml/2006/main">
        <w:t xml:space="preserve">2 UmShumayeli 5:4-5 Uma wenza isithembiso kuNkulunkulu, ungalibali ukusigcwalisa. Akathokozi ngeziwula; gcwalisa isifungo sakho. Kungcono ukungenzi isithembiso kunokwenza ungasifezi.</w:t>
      </w:r>
    </w:p>
    <w:p/>
    <w:p>
      <w:r xmlns:w="http://schemas.openxmlformats.org/wordprocessingml/2006/main">
        <w:t xml:space="preserve">IzAga 20:26 Inkosi ehlakaniphileyo iyahlakaza ababi, yehlise isondo phezu kwabo.</w:t>
      </w:r>
    </w:p>
    <w:p/>
    <w:p>
      <w:r xmlns:w="http://schemas.openxmlformats.org/wordprocessingml/2006/main">
        <w:t xml:space="preserve">Inkosi ehlakaniphileyo ijezisa ababi futhi ilethe ubulungisa phezu kwabo.</w:t>
      </w:r>
    </w:p>
    <w:p/>
    <w:p>
      <w:r xmlns:w="http://schemas.openxmlformats.org/wordprocessingml/2006/main">
        <w:t xml:space="preserve">1. Umsebenzi Wenkosi Wokusekela Ubulungiswa</w:t>
      </w:r>
    </w:p>
    <w:p/>
    <w:p>
      <w:r xmlns:w="http://schemas.openxmlformats.org/wordprocessingml/2006/main">
        <w:t xml:space="preserve">2. Isidingo Sokuhlakanipha Ekubuseni</w:t>
      </w:r>
    </w:p>
    <w:p/>
    <w:p>
      <w:r xmlns:w="http://schemas.openxmlformats.org/wordprocessingml/2006/main">
        <w:t xml:space="preserve">1. IzAga 16:12 - Kuyisinengiso emakhosini ukwenza okubi, ngokuba isihlalo sobukhosi simiswa ngokulunga.</w:t>
      </w:r>
    </w:p>
    <w:p/>
    <w:p>
      <w:r xmlns:w="http://schemas.openxmlformats.org/wordprocessingml/2006/main">
        <w:t xml:space="preserve">2. KwabaseRoma 13:1-4 - Wonke umuntu makathobele iziphathimandla. Ngokuba alikho igunya elivela kuNkulunkulu, futhi lawo akhona amiswe nguNkulunkulu. Ngakho-ke omelana nababusi umelana nalokho uNkulunkulu akumisile; Ngokuba ababusi abesabeki kwabenza okuhle, kodwa kwababi. Ubungeke yini umesabe lowo osegunyeni? Khona-ke yenza okuhle, futhi uyokwamukeleka kuye, ngoba iyinceku kaNkulunkulu ukuze kuzuze wena. Kepha uma wenza okubi, yesaba, ngokuba akayiphathanga ize inkemba. Ngoba uyinceku kaNkulunkulu, umphindiseli ofeza ulaka lukaNkulunkulu kumenzi wobubi.</w:t>
      </w:r>
    </w:p>
    <w:p/>
    <w:p>
      <w:r xmlns:w="http://schemas.openxmlformats.org/wordprocessingml/2006/main">
        <w:t xml:space="preserve">IzAga 20:27 Umoya womuntu uyisibani sikaJehova, esiphenya zonke izibilini zesisu.</w:t>
      </w:r>
    </w:p>
    <w:p/>
    <w:p>
      <w:r xmlns:w="http://schemas.openxmlformats.org/wordprocessingml/2006/main">
        <w:t xml:space="preserve">Umoya womuntu wembula intando yeNkosi.</w:t>
      </w:r>
    </w:p>
    <w:p/>
    <w:p>
      <w:r xmlns:w="http://schemas.openxmlformats.org/wordprocessingml/2006/main">
        <w:t xml:space="preserve">1: Intando yeNkosi yembulwa ngomoya womuntu.</w:t>
      </w:r>
    </w:p>
    <w:p/>
    <w:p>
      <w:r xmlns:w="http://schemas.openxmlformats.org/wordprocessingml/2006/main">
        <w:t xml:space="preserve">2: INkosi iphenya ingaphakathi lethu futhi yembule intando Yakhe.</w:t>
      </w:r>
    </w:p>
    <w:p/>
    <w:p>
      <w:r xmlns:w="http://schemas.openxmlformats.org/wordprocessingml/2006/main">
        <w:t xml:space="preserve">1: IHubo 139:23-24 - Ngihlole, Nkulunkulu, wazi inhliziyo yami;</w:t>
      </w:r>
    </w:p>
    <w:p/>
    <w:p>
      <w:r xmlns:w="http://schemas.openxmlformats.org/wordprocessingml/2006/main">
        <w:t xml:space="preserve">2: UJeremiya 17:10 Mina Jehova ngihlola inhliziyo, ngivivinya izinso, ukuze nginike, kube yilowo nalowo njengezindlela zakhe nanjengezithelo zezenzo zakhe.</w:t>
      </w:r>
    </w:p>
    <w:p/>
    <w:p>
      <w:r xmlns:w="http://schemas.openxmlformats.org/wordprocessingml/2006/main">
        <w:t xml:space="preserve">IzAga 20:28 Umusa neqiniso kuyayilondoloza inkosi, nesihlalo sayo sobukhosi sisekelwa ngomusa.</w:t>
      </w:r>
    </w:p>
    <w:p/>
    <w:p>
      <w:r xmlns:w="http://schemas.openxmlformats.org/wordprocessingml/2006/main">
        <w:t xml:space="preserve">Umusa ubalulekile ukuze inkosi ihlale isemandleni, njengoba ilondoloza yona nesihlalo sayo sobukhosi.</w:t>
      </w:r>
    </w:p>
    <w:p/>
    <w:p>
      <w:r xmlns:w="http://schemas.openxmlformats.org/wordprocessingml/2006/main">
        <w:t xml:space="preserve">1: Amandla Omusa - Isihe singasisiza kanjani ukuthi sihlale emandleni futhi siqhubeke sihola.</w:t>
      </w:r>
    </w:p>
    <w:p/>
    <w:p>
      <w:r xmlns:w="http://schemas.openxmlformats.org/wordprocessingml/2006/main">
        <w:t xml:space="preserve">2: Isihlalo Sobukhosi Somusa - Indlela isihe esingasisiza ngayo sihlale sixhumene noNkulunkulu futhi sihlale silungile.</w:t>
      </w:r>
    </w:p>
    <w:p/>
    <w:p>
      <w:r xmlns:w="http://schemas.openxmlformats.org/wordprocessingml/2006/main">
        <w:t xml:space="preserve">1: Efesu 4:32 - "Futhi yibani nomusa komunye nomunye, nihawukele, nithethelelane, njengoba nje noNkulunkulu ngenxa kaKristu wanithethelela."</w:t>
      </w:r>
    </w:p>
    <w:p/>
    <w:p>
      <w:r xmlns:w="http://schemas.openxmlformats.org/wordprocessingml/2006/main">
        <w:t xml:space="preserve">2: Roma 12:10 - “Thandanani ngomusa ngothando lobuzalwane;</w:t>
      </w:r>
    </w:p>
    <w:p/>
    <w:p>
      <w:r xmlns:w="http://schemas.openxmlformats.org/wordprocessingml/2006/main">
        <w:t xml:space="preserve">IzAga 20:29 Udumo lwabasha lungamandla abo, nobuhle bamaxhegu yizimpunga.</w:t>
      </w:r>
    </w:p>
    <w:p/>
    <w:p>
      <w:r xmlns:w="http://schemas.openxmlformats.org/wordprocessingml/2006/main">
        <w:t xml:space="preserve">Amandla nobuhle babantu abasezigabeni ezihlukene zobudala kuyisibusiso esivela kuNkulunkulu.</w:t>
      </w:r>
    </w:p>
    <w:p/>
    <w:p>
      <w:r xmlns:w="http://schemas.openxmlformats.org/wordprocessingml/2006/main">
        <w:t xml:space="preserve">1: Ubuhle bukaNkulunkulu kuzo zonke izigaba zokuphila.</w:t>
      </w:r>
    </w:p>
    <w:p/>
    <w:p>
      <w:r xmlns:w="http://schemas.openxmlformats.org/wordprocessingml/2006/main">
        <w:t xml:space="preserve">2: Ukugubha nokwazisa iminyaka namandla.</w:t>
      </w:r>
    </w:p>
    <w:p/>
    <w:p>
      <w:r xmlns:w="http://schemas.openxmlformats.org/wordprocessingml/2006/main">
        <w:t xml:space="preserve">1: U-Isaya 40:29-31 Unika okhatheleyo amandla, nongenamandla uyamandisa.</w:t>
      </w:r>
    </w:p>
    <w:p/>
    <w:p>
      <w:r xmlns:w="http://schemas.openxmlformats.org/wordprocessingml/2006/main">
        <w:t xml:space="preserve">2: EkaJakobe 1:17 Zonke izipho ezinhle nezipheleleyo zivela phezulu, zehla kuYise wezinkanyiso zasezulwini, ongaguquki njengokuguquguquka kwethunzi.</w:t>
      </w:r>
    </w:p>
    <w:p/>
    <w:p>
      <w:r xmlns:w="http://schemas.openxmlformats.org/wordprocessingml/2006/main">
        <w:t xml:space="preserve">IzAga 20:30 Ububomvu benxeba bususa ububi, kanjalo nemivimbo ezingontsini zesisu.</w:t>
      </w:r>
    </w:p>
    <w:p/>
    <w:p>
      <w:r xmlns:w="http://schemas.openxmlformats.org/wordprocessingml/2006/main">
        <w:t xml:space="preserve">Ubuluhlaza bezilonda bungasusa ububi, njengoba nje nokujeziswa ngokomzimba kungaletha intuthuko ngaphakathi.</w:t>
      </w:r>
    </w:p>
    <w:p/>
    <w:p>
      <w:r xmlns:w="http://schemas.openxmlformats.org/wordprocessingml/2006/main">
        <w:t xml:space="preserve">1. Amandla Okuhlanza: Ukuthi Amanxeba Nemivimbo Kungaphola Kanjani</w:t>
      </w:r>
    </w:p>
    <w:p/>
    <w:p>
      <w:r xmlns:w="http://schemas.openxmlformats.org/wordprocessingml/2006/main">
        <w:t xml:space="preserve">2. Ubuhle Beziyalo: Ukujeziswa Ngomzimba Kungaletha Kanjani Ushintsho Oluhle</w:t>
      </w:r>
    </w:p>
    <w:p/>
    <w:p>
      <w:r xmlns:w="http://schemas.openxmlformats.org/wordprocessingml/2006/main">
        <w:t xml:space="preserve">1. IHubo 51:7 - Ngihlanze ngehisopi, ngihlambuluke: ngigeze, ngibe mhlophe kuneqhwa.</w:t>
      </w:r>
    </w:p>
    <w:p/>
    <w:p>
      <w:r xmlns:w="http://schemas.openxmlformats.org/wordprocessingml/2006/main">
        <w:t xml:space="preserve">2. Heberu 12:11 - Manje akukho ukujeziswa okwamanje okubonakala sengathi kuyajabulisa, kodwa kubuhlungu;</w:t>
      </w:r>
    </w:p>
    <w:p/>
    <w:p>
      <w:r xmlns:w="http://schemas.openxmlformats.org/wordprocessingml/2006/main">
        <w:t xml:space="preserve">IzAga isahluko 21 zinikeza ukuhlakanipha ezicini ezihlukahlukene zokuphila, kuhlanganise nokubaluleka kokulunga, ukubaluleka kokukhuthala, nemiphumela yobubi.</w:t>
      </w:r>
    </w:p>
    <w:p/>
    <w:p>
      <w:r xmlns:w="http://schemas.openxmlformats.org/wordprocessingml/2006/main">
        <w:t xml:space="preserve">Isigaba 1: Isahluko siqala ngokugcizelela ukuthi uNkulunkulu uhlola izinhliziyo futhi ahlole izisusa zethu. Iqokomisa ukuthi ukulunga nobulungisa kujabulisa kakhulu kuNkulunkulu kunemicikilisho yenkolo. Kugcizelela futhi ukuthi labo abaphishekela ukulunga bayothola ukuphila, kuyilapho labo abalandela indlela yobubi bayobhekana nokubhujiswa ( IzAga 21:1-16 ).</w:t>
      </w:r>
    </w:p>
    <w:p/>
    <w:p>
      <w:r xmlns:w="http://schemas.openxmlformats.org/wordprocessingml/2006/main">
        <w:t xml:space="preserve">Isigaba sesi-2: Isahluko siqhubeka nezaga ezikhuluma ngezihloko ezinjengokukhuthala, ukuhlakanipha ekuthatheni izinqumo, ukuthobeka, nemiphumela yokuziphatha yobuwula. Igcizelela ukuthi labo abakhuthele emsebenzini wabo bayophumelela kuyilapho labo abenza ngokuxhamazela noma ngokuzikhukhumeza bayobhekana nencithakalo ( IzAga 21:17-31 ).</w:t>
      </w:r>
    </w:p>
    <w:p/>
    <w:p>
      <w:r xmlns:w="http://schemas.openxmlformats.org/wordprocessingml/2006/main">
        <w:t xml:space="preserve">Ngokufigqiwe,</w:t>
      </w:r>
    </w:p>
    <w:p>
      <w:r xmlns:w="http://schemas.openxmlformats.org/wordprocessingml/2006/main">
        <w:t xml:space="preserve">IzAga isahluko samashumi amabili nanye zinikeza ukuhlakanipha</w:t>
      </w:r>
    </w:p>
    <w:p>
      <w:r xmlns:w="http://schemas.openxmlformats.org/wordprocessingml/2006/main">
        <w:t xml:space="preserve">ezicini ezahlukene zempilo,</w:t>
      </w:r>
    </w:p>
    <w:p>
      <w:r xmlns:w="http://schemas.openxmlformats.org/wordprocessingml/2006/main">
        <w:t xml:space="preserve">okuhlanganisa ukubaluleka okubekwa phezu kokulunga,</w:t>
      </w:r>
    </w:p>
    <w:p>
      <w:r xmlns:w="http://schemas.openxmlformats.org/wordprocessingml/2006/main">
        <w:t xml:space="preserve">inani elihambisana nokukhuthala,</w:t>
      </w:r>
    </w:p>
    <w:p>
      <w:r xmlns:w="http://schemas.openxmlformats.org/wordprocessingml/2006/main">
        <w:t xml:space="preserve">kanye nemiphumela ewumphumela wobubi.</w:t>
      </w:r>
    </w:p>
    <w:p/>
    <w:p>
      <w:r xmlns:w="http://schemas.openxmlformats.org/wordprocessingml/2006/main">
        <w:t xml:space="preserve">Ukuqaphela ukuhlola okubonisiwe ngokuphathelene nezinhliziyo nokulinganisa izisusa zikaNkulunkulu kanye nokugcizelela okubekwa phezu kokulunga nobulungisa phezu kwamasiko enkolo.</w:t>
      </w:r>
    </w:p>
    <w:p>
      <w:r xmlns:w="http://schemas.openxmlformats.org/wordprocessingml/2006/main">
        <w:t xml:space="preserve">Ukuqokomisa ukuthola ukuphila ngokuphishekela ukulunga kuyilapho siqaphela ukubhujiswa okuwumphumela wokulandela indlela yobubi.</w:t>
      </w:r>
    </w:p>
    <w:p>
      <w:r xmlns:w="http://schemas.openxmlformats.org/wordprocessingml/2006/main">
        <w:t xml:space="preserve">Ukukhuluma ngezihloko ezihlukahlukene ngezaga ngazinye njengokukhuthala, ukuhlakanipha ekuthatheni izinqumo, ukuthobeka kuyilapho kugcizelela ukubaluleka okubekwa emsebenzini wenkuthalo oholela ekuchumeni.</w:t>
      </w:r>
    </w:p>
    <w:p>
      <w:r xmlns:w="http://schemas.openxmlformats.org/wordprocessingml/2006/main">
        <w:t xml:space="preserve">Ukugcizelela incithakalo ebhekana nalabo abenza ngokuxhamazela noma ngokuzikhukhumeza kanye nokuqashelwa okuboniswa mayelana nemiphumela ehambisana nokuziphatha kobuwula.</w:t>
      </w:r>
    </w:p>
    <w:p>
      <w:r xmlns:w="http://schemas.openxmlformats.org/wordprocessingml/2006/main">
        <w:t xml:space="preserve">Ukunikeza ukuqonda ukuze uphile impilo elungile ebonakala ngokukhuthala, ukwenza izinqumo ezihlakaniphile, ukuthobeka kuyilapho ugwema ububi kanye nemiphumela yabo elimazayo.</w:t>
      </w:r>
    </w:p>
    <w:p/>
    <w:p>
      <w:r xmlns:w="http://schemas.openxmlformats.org/wordprocessingml/2006/main">
        <w:t xml:space="preserve">IzAga 21:1 Inhliziyo yenkosi isesandleni sikaJehova njengemifula yamanzi; uyibhekisa nomaphi lapho ethanda khona.</w:t>
      </w:r>
    </w:p>
    <w:p/>
    <w:p>
      <w:r xmlns:w="http://schemas.openxmlformats.org/wordprocessingml/2006/main">
        <w:t xml:space="preserve">UJehova unamandla phezu kwezinhliziyo zamakhosi.</w:t>
      </w:r>
    </w:p>
    <w:p/>
    <w:p>
      <w:r xmlns:w="http://schemas.openxmlformats.org/wordprocessingml/2006/main">
        <w:t xml:space="preserve">1. UNkulunkulu Uyalawula - IzAga 21:1</w:t>
      </w:r>
    </w:p>
    <w:p/>
    <w:p>
      <w:r xmlns:w="http://schemas.openxmlformats.org/wordprocessingml/2006/main">
        <w:t xml:space="preserve">2. Ubukhosi bukaNkulunkulu - Inhliziyo Yenkosi Esandleni SeNkosi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AmaHubo 33:10-11 - UJehova uchitha icebo lezizwe; uyawachitha amacebo abantu. Icebo likaJehova limi phakade, nemicabango yenhliziyo yakhe ezizukulwaneni ngezizukulwane.</w:t>
      </w:r>
    </w:p>
    <w:p/>
    <w:p>
      <w:r xmlns:w="http://schemas.openxmlformats.org/wordprocessingml/2006/main">
        <w:t xml:space="preserve">IzAga 21:2 Zonke izindlela zomuntu zilungile emehlweni akhe, kepha uJehova uhlola izinhliziyo.</w:t>
      </w:r>
    </w:p>
    <w:p/>
    <w:p>
      <w:r xmlns:w="http://schemas.openxmlformats.org/wordprocessingml/2006/main">
        <w:t xml:space="preserve">Inhliziyo yomuntu ayiqondwa kalula futhi ekugcineni kukuye iNkosi ukuthi iyahlulele.</w:t>
      </w:r>
    </w:p>
    <w:p/>
    <w:p>
      <w:r xmlns:w="http://schemas.openxmlformats.org/wordprocessingml/2006/main">
        <w:t xml:space="preserve">1. Isimo Somuntu Esifihliwe: Ukuqonda Esingakwazi Ukukubona</w:t>
      </w:r>
    </w:p>
    <w:p/>
    <w:p>
      <w:r xmlns:w="http://schemas.openxmlformats.org/wordprocessingml/2006/main">
        <w:t xml:space="preserve">2. Umusa Nomusa KaNkulunkulu: Ukufunda Ukuthembela Ekwahluleleni Kwakhe</w:t>
      </w:r>
    </w:p>
    <w:p/>
    <w:p>
      <w:r xmlns:w="http://schemas.openxmlformats.org/wordprocessingml/2006/main">
        <w:t xml:space="preserve">1. Jeremiya 17:9-10 - Inhliziyo iyakhohlisa ngaphezu kwakho konke futhi imbi kakhulu, ngubani ongayazi?</w:t>
      </w:r>
    </w:p>
    <w:p/>
    <w:p>
      <w:r xmlns:w="http://schemas.openxmlformats.org/wordprocessingml/2006/main">
        <w:t xml:space="preserve">2. IHubo 139:1-4 - O Jehova, uyangihlolisisa, futhi uyangazi. Uyazi lapho ngihlala phansi nalapho ngisukuma; uyahlukanisa imicabango yami ukude.</w:t>
      </w:r>
    </w:p>
    <w:p/>
    <w:p>
      <w:r xmlns:w="http://schemas.openxmlformats.org/wordprocessingml/2006/main">
        <w:t xml:space="preserve">IzAga 21:3 Ukwenza ukulunga nokwahlulela kuyemukeleka kuJehova kunomhlatshelo.</w:t>
      </w:r>
    </w:p>
    <w:p/>
    <w:p>
      <w:r xmlns:w="http://schemas.openxmlformats.org/wordprocessingml/2006/main">
        <w:t xml:space="preserve">Ukwenza ukulunga nokulunga kuyathandeka kuJehova kunomhlatshelo.</w:t>
      </w:r>
    </w:p>
    <w:p/>
    <w:p>
      <w:r xmlns:w="http://schemas.openxmlformats.org/wordprocessingml/2006/main">
        <w:t xml:space="preserve">1: Ukwenza intando kaNkulunkulu kubaluleke ngaphezu kokunikela imihlatshelo.</w:t>
      </w:r>
    </w:p>
    <w:p/>
    <w:p>
      <w:r xmlns:w="http://schemas.openxmlformats.org/wordprocessingml/2006/main">
        <w:t xml:space="preserve">2: Ubulungisa nokulunga kuyizinto ezibaluleke kakhulu kuNkulunkulu.</w:t>
      </w:r>
    </w:p>
    <w:p/>
    <w:p>
      <w:r xmlns:w="http://schemas.openxmlformats.org/wordprocessingml/2006/main">
        <w:t xml:space="preserve">1: UMika 6:8 “Ukutshelile, muntu, okuhle; uJehova ufunani kuwe ngaphandle kokuba wenze ukulunga, nokuthanda umusa, uhambe noNkulunkulu wakho ngokuthobeka na?</w:t>
      </w:r>
    </w:p>
    <w:p/>
    <w:p>
      <w:r xmlns:w="http://schemas.openxmlformats.org/wordprocessingml/2006/main">
        <w:t xml:space="preserve">2: U-Isaya 1:11-17 “Uyini kimi ubuningi bemihlatshelo yenu na?” usho uJehova; Jehova, noma amawundlu, nezimbuzi, lapho niza ukubonakala phambi kwami, ngubani ofune kini lokhu kunyathela amagceke ami na? Ningabe nisaletha iminikelo eyize, impepho iyisinengiso kimi. Anginakubekezelela ububi nemibuthano emisiweyo, ukwethwasa kwezinyanga zenu nemikhosi yenu emisiweyo umphefumulo wami uyakuzonda; sekungumthwalo kimi, ngikhathele ukukuthwala, lapho nelula izandla zenu, ngiyakufihla kini amehlo ami; noma nenza imikhuleko eminingi, angiyikuzwa, izandla zenu zigcwele igazi, zigezeni, nihlanzeke, nisuse ububi bezenzo zenu phambi kwamehlo ami, niyeke ukwenza okubi.</w:t>
      </w:r>
    </w:p>
    <w:p/>
    <w:p>
      <w:r xmlns:w="http://schemas.openxmlformats.org/wordprocessingml/2006/main">
        <w:t xml:space="preserve">IzAga 21:4 Amehlo aphakemeyo, nokuziqhenya kwenhliziyo, nokulima kwababi kuyisono.</w:t>
      </w:r>
    </w:p>
    <w:p/>
    <w:p>
      <w:r xmlns:w="http://schemas.openxmlformats.org/wordprocessingml/2006/main">
        <w:t xml:space="preserve">Isimo sengqondo sokuzidla nokuzidla kwababi kuyoholela esonweni.</w:t>
      </w:r>
    </w:p>
    <w:p/>
    <w:p>
      <w:r xmlns:w="http://schemas.openxmlformats.org/wordprocessingml/2006/main">
        <w:t xml:space="preserve">1: Ukuziqhenya Kuhamba Ngaphambi Kokuwa</w:t>
      </w:r>
    </w:p>
    <w:p/>
    <w:p>
      <w:r xmlns:w="http://schemas.openxmlformats.org/wordprocessingml/2006/main">
        <w:t xml:space="preserve">2: Inhliziyo Ethobekile iyisibusiso</w:t>
      </w:r>
    </w:p>
    <w:p/>
    <w:p>
      <w:r xmlns:w="http://schemas.openxmlformats.org/wordprocessingml/2006/main">
        <w:t xml:space="preserve">1: Jakobe 4:6-10: “UNkulunkulu umelana nabazidlayo, kepha abathobekileyo ubapha umusa.</w:t>
      </w:r>
    </w:p>
    <w:p/>
    <w:p>
      <w:r xmlns:w="http://schemas.openxmlformats.org/wordprocessingml/2006/main">
        <w:t xml:space="preserve">2: Filipi 2: 3-8 - "Ningenzi lutho ngombango noma ngokuzazisa, kodwa ngokuthobeka nibheke abanye njengabakhulu kunani."</w:t>
      </w:r>
    </w:p>
    <w:p/>
    <w:p>
      <w:r xmlns:w="http://schemas.openxmlformats.org/wordprocessingml/2006/main">
        <w:t xml:space="preserve">IzAga 21:5 Imicabango yabakhutheleyo isenaleni kuphela; kepha onamawala ukuswela kuphela.</w:t>
      </w:r>
    </w:p>
    <w:p/>
    <w:p>
      <w:r xmlns:w="http://schemas.openxmlformats.org/wordprocessingml/2006/main">
        <w:t xml:space="preserve">Abakhutheleyo bavuzwa ngokuchichimayo, kanti abasheshayo bayohlupheka ngokuswela.</w:t>
      </w:r>
    </w:p>
    <w:p/>
    <w:p>
      <w:r xmlns:w="http://schemas.openxmlformats.org/wordprocessingml/2006/main">
        <w:t xml:space="preserve">1. Inala iza ngokukhuthala nokubekezela.</w:t>
      </w:r>
    </w:p>
    <w:p/>
    <w:p>
      <w:r xmlns:w="http://schemas.openxmlformats.org/wordprocessingml/2006/main">
        <w:t xml:space="preserve">2. Ukuxhamazela kuyoholela ekusweleni.</w:t>
      </w:r>
    </w:p>
    <w:p/>
    <w:p>
      <w:r xmlns:w="http://schemas.openxmlformats.org/wordprocessingml/2006/main">
        <w:t xml:space="preserve">1 UmShumayeli 9:10 - Konke isandla sakho esikufumanayo ukukwenza, kwenze ngamandla akho onke; ngokuba akukho msebenzi, namcabango, nakwazi, nakuhlakanipha endaweni yabafileyo, lapho uya khona.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IzAga 21:6 Ukuzuza ingcebo ngolimi lwamanga kuyize elijikijelwa ngapha nangapha kwabafuna ukufa.</w:t>
      </w:r>
    </w:p>
    <w:p/>
    <w:p>
      <w:r xmlns:w="http://schemas.openxmlformats.org/wordprocessingml/2006/main">
        <w:t xml:space="preserve">Ukuphishekela ingcebo ngenkohliso kuyize futhi kuholela ekubhujisweni.</w:t>
      </w:r>
    </w:p>
    <w:p/>
    <w:p>
      <w:r xmlns:w="http://schemas.openxmlformats.org/wordprocessingml/2006/main">
        <w:t xml:space="preserve">1. Umcebo Ozuzwe Ngezindlela Ezingelona Iqiniso Awuwufanele</w:t>
      </w:r>
    </w:p>
    <w:p/>
    <w:p>
      <w:r xmlns:w="http://schemas.openxmlformats.org/wordprocessingml/2006/main">
        <w:t xml:space="preserve">2. Izingozi Zokuphishekela Ingcebo Ngokukhohlisa</w:t>
      </w:r>
    </w:p>
    <w:p/>
    <w:p>
      <w:r xmlns:w="http://schemas.openxmlformats.org/wordprocessingml/2006/main">
        <w:t xml:space="preserve">1. IzAga 11:4 - Ingcebo ayisizi ngosuku lolaka, kodwa ukulunga kophula ekufeni.</w:t>
      </w:r>
    </w:p>
    <w:p/>
    <w:p>
      <w:r xmlns:w="http://schemas.openxmlformats.org/wordprocessingml/2006/main">
        <w:t xml:space="preserve">2. Jakobe 4:13-15 - Wozani-ke nina enithi namuhla noma kusasa siyakuya emzini othize, sihlale khona umnyaka owodwa, sihwebe, sizuze 14 nokho anazi ukuthi ikusasa liyini. Iyini impilo yakho? Ngokuba niyinkungu ebonakala isikhashana, bese inyamalala. 15 Kunalokho kufanele nithi: Uma iNkosi ithanda, siyakuphila, senze lokhu nalokhuya.</w:t>
      </w:r>
    </w:p>
    <w:p/>
    <w:p>
      <w:r xmlns:w="http://schemas.openxmlformats.org/wordprocessingml/2006/main">
        <w:t xml:space="preserve">IzAga 21:7 Ukuphanga kwababi kuyababhubhisa; ngoba benqaba ukwenza isahlulelo.</w:t>
      </w:r>
    </w:p>
    <w:p/>
    <w:p>
      <w:r xmlns:w="http://schemas.openxmlformats.org/wordprocessingml/2006/main">
        <w:t xml:space="preserve">Ababi bayobhujiswa ngoba benqaba ukwenza okulungile.</w:t>
      </w:r>
    </w:p>
    <w:p/>
    <w:p>
      <w:r xmlns:w="http://schemas.openxmlformats.org/wordprocessingml/2006/main">
        <w:t xml:space="preserve">1. Ingozi Yokwenqaba Ukwenza Okulungile</w:t>
      </w:r>
    </w:p>
    <w:p/>
    <w:p>
      <w:r xmlns:w="http://schemas.openxmlformats.org/wordprocessingml/2006/main">
        <w:t xml:space="preserve">2. Imiphumela Yobubi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4:17 - Ngakho-ke noma ubani owaziyo okulungile futhi angakwenzi, kuye kuyisono.</w:t>
      </w:r>
    </w:p>
    <w:p/>
    <w:p>
      <w:r xmlns:w="http://schemas.openxmlformats.org/wordprocessingml/2006/main">
        <w:t xml:space="preserve">IzAga 21:8 Indlela yomuntu inobugwegwe futhi iyinqaba, kepha ohlanzekileyo umsebenzi wakhe ulungile.</w:t>
      </w:r>
    </w:p>
    <w:p/>
    <w:p>
      <w:r xmlns:w="http://schemas.openxmlformats.org/wordprocessingml/2006/main">
        <w:t xml:space="preserve">Indlela yomuntu iyisigwegwe futhi kayicabangi, kodwa ohlanzekileyo wenza ukulunga.</w:t>
      </w:r>
    </w:p>
    <w:p/>
    <w:p>
      <w:r xmlns:w="http://schemas.openxmlformats.org/wordprocessingml/2006/main">
        <w:t xml:space="preserve">1: Ukuhlanzeka kusho ukwenza okulungile.</w:t>
      </w:r>
    </w:p>
    <w:p/>
    <w:p>
      <w:r xmlns:w="http://schemas.openxmlformats.org/wordprocessingml/2006/main">
        <w:t xml:space="preserve">2: Asikwazi neze ukubikezela ukuziphatha komuntu, kodwa singathemba ukuthi abahlanzekile bayohlale benza okulungile.</w:t>
      </w:r>
    </w:p>
    <w:p/>
    <w:p>
      <w:r xmlns:w="http://schemas.openxmlformats.org/wordprocessingml/2006/main">
        <w:t xml:space="preserve">1: Mathewu 5:8 - Babusisiwe abahlanzekile enhliziyweni, ngoba bayobona uNkulunkulu.</w:t>
      </w:r>
    </w:p>
    <w:p/>
    <w:p>
      <w:r xmlns:w="http://schemas.openxmlformats.org/wordprocessingml/2006/main">
        <w:t xml:space="preserve">2: 1 Petru 1:22 - Njengoba senihlambulule imiphefumulo yenu ngokulalela iqiniso ngoMoya othandweni oluqotho lwabazalwane, thandanani ngentshiseko ngenhliziyo ehlanzekileyo.</w:t>
      </w:r>
    </w:p>
    <w:p/>
    <w:p>
      <w:r xmlns:w="http://schemas.openxmlformats.org/wordprocessingml/2006/main">
        <w:t xml:space="preserve">IzAga 21:9 Kungcono ukuhlala engosini yophahla kunokuhlala endlini ebanzi nowesifazane oxabanayo.</w:t>
      </w:r>
    </w:p>
    <w:p/>
    <w:p>
      <w:r xmlns:w="http://schemas.openxmlformats.org/wordprocessingml/2006/main">
        <w:t xml:space="preserve">Kungcono ukuhlala wedwa kunokuhlala nomfazi oxabanayo.</w:t>
      </w:r>
    </w:p>
    <w:p/>
    <w:p>
      <w:r xmlns:w="http://schemas.openxmlformats.org/wordprocessingml/2006/main">
        <w:t xml:space="preserve">1: Ukubaluleka kokuba nekhaya elinokuthula.</w:t>
      </w:r>
    </w:p>
    <w:p/>
    <w:p>
      <w:r xmlns:w="http://schemas.openxmlformats.org/wordprocessingml/2006/main">
        <w:t xml:space="preserve">2: Ungaphila kanjani ngokuthula nowakwakho.</w:t>
      </w:r>
    </w:p>
    <w:p/>
    <w:p>
      <w:r xmlns:w="http://schemas.openxmlformats.org/wordprocessingml/2006/main">
        <w:t xml:space="preserve">1: Efesu 5:22-33: Abafazi zithobeni kubayeni benu, namadoda athande omkenu.</w:t>
      </w:r>
    </w:p>
    <w:p/>
    <w:p>
      <w:r xmlns:w="http://schemas.openxmlformats.org/wordprocessingml/2006/main">
        <w:t xml:space="preserve">2: 1 Petru 3:7: Madoda, hlalani nomkenu ngokuqonda.</w:t>
      </w:r>
    </w:p>
    <w:p/>
    <w:p>
      <w:r xmlns:w="http://schemas.openxmlformats.org/wordprocessingml/2006/main">
        <w:t xml:space="preserve">IzAga 21:10 Umphefumulo womubi ufisa okubi, umakhelwane wakhe akafumani umusa emehlweni akhe.</w:t>
      </w:r>
    </w:p>
    <w:p/>
    <w:p>
      <w:r xmlns:w="http://schemas.openxmlformats.org/wordprocessingml/2006/main">
        <w:t xml:space="preserve">Omubi ufisa okubi, angahawukeli umakhelwane wakhe.</w:t>
      </w:r>
    </w:p>
    <w:p/>
    <w:p>
      <w:r xmlns:w="http://schemas.openxmlformats.org/wordprocessingml/2006/main">
        <w:t xml:space="preserve">1: Akufanele sivumele ububi bugxile ezinhliziyweni zethu futhi esikhundleni salokho sibonise umusa kulabo abasizungezile.</w:t>
      </w:r>
    </w:p>
    <w:p/>
    <w:p>
      <w:r xmlns:w="http://schemas.openxmlformats.org/wordprocessingml/2006/main">
        <w:t xml:space="preserve">2: Kumelwe siqaphele ukuba singafisi okubi, kodwa kunalokho sifune ukubonisa umusa nesihe kumakhelwane wethu.</w:t>
      </w:r>
    </w:p>
    <w:p/>
    <w:p>
      <w:r xmlns:w="http://schemas.openxmlformats.org/wordprocessingml/2006/main">
        <w:t xml:space="preserve">1: Luka 6:36 - "Yibani nobubele, njengoba nje noYihlo enesihawu."</w:t>
      </w:r>
    </w:p>
    <w:p/>
    <w:p>
      <w:r xmlns:w="http://schemas.openxmlformats.org/wordprocessingml/2006/main">
        <w:t xml:space="preserve">2: Mathewu 5:7 - "Babusisiwe abanesihawu, ngokuba bayakuhawukelwa."</w:t>
      </w:r>
    </w:p>
    <w:p/>
    <w:p>
      <w:r xmlns:w="http://schemas.openxmlformats.org/wordprocessingml/2006/main">
        <w:t xml:space="preserve">IzAga 21:11 Lapho isideleli sijeziswa, ongenalwazi uyahlakanipha, nalapho ohlakaniphileyo efundiswa, uyakwamukela ukwazi.</w:t>
      </w:r>
    </w:p>
    <w:p/>
    <w:p>
      <w:r xmlns:w="http://schemas.openxmlformats.org/wordprocessingml/2006/main">
        <w:t xml:space="preserve">Isijeziso sodeleli sinika ukuhlakanipha kwabangenalwazi, nokufundisa kunikeza ohlakaniphileyo ukwazi.</w:t>
      </w:r>
    </w:p>
    <w:p/>
    <w:p>
      <w:r xmlns:w="http://schemas.openxmlformats.org/wordprocessingml/2006/main">
        <w:t xml:space="preserve">1. Ukuhlakanipha Kweziyalezo: Indlela Isijeziso Esisifundisa Ngayo Ukufuna Ulwazi</w:t>
      </w:r>
    </w:p>
    <w:p/>
    <w:p>
      <w:r xmlns:w="http://schemas.openxmlformats.org/wordprocessingml/2006/main">
        <w:t xml:space="preserve">2. Izinzuzo ZezAga: Ukufunda Emazwini Ahlakaniphile Abanye</w:t>
      </w:r>
    </w:p>
    <w:p/>
    <w:p>
      <w:r xmlns:w="http://schemas.openxmlformats.org/wordprocessingml/2006/main">
        <w:t xml:space="preserve">1. IzAga 19:20 , "Lalela iseluleko, wamukele ukulaywa, ukuze uzuze ukuhlakanipha esikhathini esizayo."</w:t>
      </w:r>
    </w:p>
    <w:p/>
    <w:p>
      <w:r xmlns:w="http://schemas.openxmlformats.org/wordprocessingml/2006/main">
        <w:t xml:space="preserve">2. Jakobe 1:5 , “Uma noma ubani kini entula ukuhlakanipha, makacele kuNkulunkulu, obapha bonke ngobuhle ngaphandle kokusola, khona uyakuphiwa.</w:t>
      </w:r>
    </w:p>
    <w:p/>
    <w:p>
      <w:r xmlns:w="http://schemas.openxmlformats.org/wordprocessingml/2006/main">
        <w:t xml:space="preserve">IzAga 21:12 Olungileyo uyaqaphela indlu yomubi, kepha uNkulunkulu uyabachitha ababi ngobubi babo.</w:t>
      </w:r>
    </w:p>
    <w:p/>
    <w:p>
      <w:r xmlns:w="http://schemas.openxmlformats.org/wordprocessingml/2006/main">
        <w:t xml:space="preserve">Abalungileyo bayayiqaphela indlu yababi, kepha uNkulunkulu uyakubachitha ababi ngenxa yobubi babo.</w:t>
      </w:r>
    </w:p>
    <w:p/>
    <w:p>
      <w:r xmlns:w="http://schemas.openxmlformats.org/wordprocessingml/2006/main">
        <w:t xml:space="preserve">1. Abalungileyo bayakunqoba ekugcineni.</w:t>
      </w:r>
    </w:p>
    <w:p/>
    <w:p>
      <w:r xmlns:w="http://schemas.openxmlformats.org/wordprocessingml/2006/main">
        <w:t xml:space="preserve">2. Ungakhohliswa ukuchuma kwababi.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IHubo 37:27-28 - Deda kokubi, wenze okuhle; futhi uhlale kuze kube phakade. Ngokuba uJehova uthanda ukwahlulela, akabashiyi abangcwele bakhe; bayalondolozwa kuze kube phakade, kepha inzalo yababi iyakunqunywa.</w:t>
      </w:r>
    </w:p>
    <w:p/>
    <w:p>
      <w:r xmlns:w="http://schemas.openxmlformats.org/wordprocessingml/2006/main">
        <w:t xml:space="preserve">IzAga 21:13 Ovala izindlebe zakhe ekukhaleni kompofu naye uyakhala, kepha akayi kuzwakala.</w:t>
      </w:r>
    </w:p>
    <w:p/>
    <w:p>
      <w:r xmlns:w="http://schemas.openxmlformats.org/wordprocessingml/2006/main">
        <w:t xml:space="preserve">Lesi siqephu sigcizelela ukubaluleka kokulalela ukukhala kwabampofu kanye nokuzimisela ukusiza abaswele.</w:t>
      </w:r>
    </w:p>
    <w:p/>
    <w:p>
      <w:r xmlns:w="http://schemas.openxmlformats.org/wordprocessingml/2006/main">
        <w:t xml:space="preserve">1. Ukunakekela Abampofu: Ubizo Lokulandela Izaga 21:13</w:t>
      </w:r>
    </w:p>
    <w:p/>
    <w:p>
      <w:r xmlns:w="http://schemas.openxmlformats.org/wordprocessingml/2006/main">
        <w:t xml:space="preserve">2. Ukusabela Kwethu Ekukhaleni Kwabampofu: Ukulalela Isiyalo SezAga 21:13</w:t>
      </w:r>
    </w:p>
    <w:p/>
    <w:p>
      <w:r xmlns:w="http://schemas.openxmlformats.org/wordprocessingml/2006/main">
        <w:t xml:space="preserve">1. Jakobe 1:27 - Inkolo ehlanzekile nengangcolile phambi kukaNkulunkulu noBaba yilokhu: ukuhambela izintandane nabafelokazi osizini lwabo nokuzigcina ungenabala kulomhlaba.</w:t>
      </w:r>
    </w:p>
    <w:p/>
    <w:p>
      <w:r xmlns:w="http://schemas.openxmlformats.org/wordprocessingml/2006/main">
        <w:t xml:space="preserve">2. Mathewu 25:31-46 - Lapho iNdodana yomuntu iza ngenkazimulo yayo, nezingelosi zonke ezingcwele kanye nayo, khona-ke iyohlala esihlalweni sayo senkazimulo. Zonke izizwe ziyobuthelwa phambi kwayo, futhi iyobahlukanisa omunye komunye, njengoba nje umalusi ehlukanisa izimvu zakhe ezimbuzini. Izamisa izimvu ngakwesokunene sayo, kodwa izimbuzi ngakwesokhohlo. Khona iNkosi iyakuthi kwabangakwesokunene sayo: Wozani nina enibusiswe nguBaba, nidle ifa lombuso eniwulungiselweyo selokhu kwasekelwa umhlaba.</w:t>
      </w:r>
    </w:p>
    <w:p/>
    <w:p>
      <w:r xmlns:w="http://schemas.openxmlformats.org/wordprocessingml/2006/main">
        <w:t xml:space="preserve">IzAga 21:14 Isipho ekusithekeni sidambisa ulaka, nomvuzo esifubeni ulaka olunamandla.</w:t>
      </w:r>
    </w:p>
    <w:p/>
    <w:p>
      <w:r xmlns:w="http://schemas.openxmlformats.org/wordprocessingml/2006/main">
        <w:t xml:space="preserve">Isipho esiyimfihlo singasiza ekudambiseni umuntu othukuthele, kuyilapho umvuzo onikezwa ngasese ungasiza ekunciphiseni ulaka olunamandla.</w:t>
      </w:r>
    </w:p>
    <w:p/>
    <w:p>
      <w:r xmlns:w="http://schemas.openxmlformats.org/wordprocessingml/2006/main">
        <w:t xml:space="preserve">1. Amandla Okupha Okuyimfihlo: Ukuqonda Ukuhlakanipha KwezAga 21:14</w:t>
      </w:r>
    </w:p>
    <w:p/>
    <w:p>
      <w:r xmlns:w="http://schemas.openxmlformats.org/wordprocessingml/2006/main">
        <w:t xml:space="preserve">2. Indlela Yokubhekana Nentukuthelo: Izinzuzo Zokunikela Okuyimfihlo</w:t>
      </w:r>
    </w:p>
    <w:p/>
    <w:p>
      <w:r xmlns:w="http://schemas.openxmlformats.org/wordprocessingml/2006/main">
        <w:t xml:space="preserve">1. Mathewu 5:23-24, Ngakho-ke uma uletha umnikelo wakho e-altare, ukhumbula lapho ukuthi umfowenu unokuthile ngawe, shiya lapho umnikelo wakho phambi kwe-altare, uhambe; qala ubuyisane nomfowenu, andukuba uze ulethe umnikelo wakho.</w:t>
      </w:r>
    </w:p>
    <w:p/>
    <w:p>
      <w:r xmlns:w="http://schemas.openxmlformats.org/wordprocessingml/2006/main">
        <w:t xml:space="preserve">2. Efesu 4:26-27, Thukuthelani, ningoni; ilanga malingashoni nithukuthele, futhi ningamniki udeveli ithuba.</w:t>
      </w:r>
    </w:p>
    <w:p/>
    <w:p>
      <w:r xmlns:w="http://schemas.openxmlformats.org/wordprocessingml/2006/main">
        <w:t xml:space="preserve">IzAga 21:15 Kuyintokozo kolungileyo ukwenza ukulunga, kepha ukubhujiswa kuyakuba yilabo abenza okubi.</w:t>
      </w:r>
    </w:p>
    <w:p/>
    <w:p>
      <w:r xmlns:w="http://schemas.openxmlformats.org/wordprocessingml/2006/main">
        <w:t xml:space="preserve">Injabulo itholakala ngokwenza okulungile nokulungile, kuyilapho ukubhujiswa kulindelwe abenza okubi.</w:t>
      </w:r>
    </w:p>
    <w:p/>
    <w:p>
      <w:r xmlns:w="http://schemas.openxmlformats.org/wordprocessingml/2006/main">
        <w:t xml:space="preserve">1. Ukwenza okulungile kuletha injabulo nokwaneliseka.</w:t>
      </w:r>
    </w:p>
    <w:p/>
    <w:p>
      <w:r xmlns:w="http://schemas.openxmlformats.org/wordprocessingml/2006/main">
        <w:t xml:space="preserve">2. Imiphumela yokwenza okubi mibi.</w:t>
      </w:r>
    </w:p>
    <w:p/>
    <w:p>
      <w:r xmlns:w="http://schemas.openxmlformats.org/wordprocessingml/2006/main">
        <w:t xml:space="preserve">1. IHubo 19:11 - "Futhi inceku yakho ixwayiswa ngazo, futhi ekuyigcineni kunomvuzo omkhulu."</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IzAga 21:16 Umuntu onhlanhlathayo endleleni yokuqonda uyakuhlala ebandleni labafileyo.</w:t>
      </w:r>
    </w:p>
    <w:p/>
    <w:p>
      <w:r xmlns:w="http://schemas.openxmlformats.org/wordprocessingml/2006/main">
        <w:t xml:space="preserve">Ukuduka komuntu ekuqondeni kumyisa ebandleni labafileyo.</w:t>
      </w:r>
    </w:p>
    <w:p/>
    <w:p>
      <w:r xmlns:w="http://schemas.openxmlformats.org/wordprocessingml/2006/main">
        <w:t xml:space="preserve">1. Indlela Yokuqonda: Indlela Yokugwema Ibandla Labafileyo</w:t>
      </w:r>
    </w:p>
    <w:p/>
    <w:p>
      <w:r xmlns:w="http://schemas.openxmlformats.org/wordprocessingml/2006/main">
        <w:t xml:space="preserve">2. Ingozi Yokuzulazula: Ungalandeli Isixuku Uze Ufe</w:t>
      </w:r>
    </w:p>
    <w:p/>
    <w:p>
      <w:r xmlns:w="http://schemas.openxmlformats.org/wordprocessingml/2006/main">
        <w:t xml:space="preserve">1. IzAga 10:17 - Olalela ukulaywa usendleleni yokuphila, kepha ongakunaki ukusolwa uyaduka.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IzAga 21:17 Othanda injabulo uyakuba mpofu; othanda iwayini namafutha akayikuceba.</w:t>
      </w:r>
    </w:p>
    <w:p/>
    <w:p>
      <w:r xmlns:w="http://schemas.openxmlformats.org/wordprocessingml/2006/main">
        <w:t xml:space="preserve">Abathanda injabulo bayoba mpofu; abathanda ukunethezeka ngeke bacebe.</w:t>
      </w:r>
    </w:p>
    <w:p/>
    <w:p>
      <w:r xmlns:w="http://schemas.openxmlformats.org/wordprocessingml/2006/main">
        <w:t xml:space="preserve">1. Ingozi Yokuthanda Injabulo Nokunethezeka</w:t>
      </w:r>
    </w:p>
    <w:p/>
    <w:p>
      <w:r xmlns:w="http://schemas.openxmlformats.org/wordprocessingml/2006/main">
        <w:t xml:space="preserve">2. Izinzuzo Zokwaneliseka Nokuzithiba</w:t>
      </w:r>
    </w:p>
    <w:p/>
    <w:p>
      <w:r xmlns:w="http://schemas.openxmlformats.org/wordprocessingml/2006/main">
        <w:t xml:space="preserve">1. 1 Thimothewu 6:6-10</w:t>
      </w:r>
    </w:p>
    <w:p/>
    <w:p>
      <w:r xmlns:w="http://schemas.openxmlformats.org/wordprocessingml/2006/main">
        <w:t xml:space="preserve">2. UmShumayeli 5:10-12</w:t>
      </w:r>
    </w:p>
    <w:p/>
    <w:p>
      <w:r xmlns:w="http://schemas.openxmlformats.org/wordprocessingml/2006/main">
        <w:t xml:space="preserve">IzAga 21:18 Omubi uyakuba yisihlengo solungileyo;</w:t>
      </w:r>
    </w:p>
    <w:p/>
    <w:p>
      <w:r xmlns:w="http://schemas.openxmlformats.org/wordprocessingml/2006/main">
        <w:t xml:space="preserve">Ababi bayojeziswa futhi abalungile bayosindiswa.</w:t>
      </w:r>
    </w:p>
    <w:p/>
    <w:p>
      <w:r xmlns:w="http://schemas.openxmlformats.org/wordprocessingml/2006/main">
        <w:t xml:space="preserve">1. Ukubaluleka kokulunga ezweni elinesono</w:t>
      </w:r>
    </w:p>
    <w:p/>
    <w:p>
      <w:r xmlns:w="http://schemas.openxmlformats.org/wordprocessingml/2006/main">
        <w:t xml:space="preserve">2. Imiphumela yobubi nemivuzo yokulunga</w:t>
      </w:r>
    </w:p>
    <w:p/>
    <w:p>
      <w:r xmlns:w="http://schemas.openxmlformats.org/wordprocessingml/2006/main">
        <w:t xml:space="preserve">1. Isaya 5:20-21 - Maye kulabo abathi okubi kungokuhle nokuhle ukuthi kubi, ababeka ubumnyama esikhundleni sokukhanya nokukhanya esikhundleni sobumnyama, ababeka okubabayo esikhundleni sokumnandi, nokumnandi esikhundleni sokubabayo!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IzAga 21:19 Kungcono ukuhlala ehlane kunokuhlala nowesifazane oxabanayo nothukutheleyo.</w:t>
      </w:r>
    </w:p>
    <w:p/>
    <w:p>
      <w:r xmlns:w="http://schemas.openxmlformats.org/wordprocessingml/2006/main">
        <w:t xml:space="preserve">Kungcono ukuhlala wedwa kunokuhlala ikhaya nomuntu obangela ukungqubuzana nentukuthelo.</w:t>
      </w:r>
    </w:p>
    <w:p/>
    <w:p>
      <w:r xmlns:w="http://schemas.openxmlformats.org/wordprocessingml/2006/main">
        <w:t xml:space="preserve">1. Ukuthula Kokuba Wedwa: Izinzuzo Zokuphila Wedwa</w:t>
      </w:r>
    </w:p>
    <w:p/>
    <w:p>
      <w:r xmlns:w="http://schemas.openxmlformats.org/wordprocessingml/2006/main">
        <w:t xml:space="preserve">2. Ukuxazululwa Kwezingxabano: Ukubuyisana Umehluko Ebudlelwaneni</w:t>
      </w:r>
    </w:p>
    <w:p/>
    <w:p>
      <w:r xmlns:w="http://schemas.openxmlformats.org/wordprocessingml/2006/main">
        <w:t xml:space="preserve">1. UmShumayeli 4:7-8 “Ngaphinda ngabona okuyize phansi kwelanga: umuntu ongenaye omunye, indodana noma umfowabo, nokho wonke umshikashika wakhe awupheli, namehlo akhe awasuthi ingcebo, ukuze angafi. akabuzi ukuthi, Ngikhandlekela bani futhi ngizincisha injabulo? Nalokhu kuyize nebhizinisi elingajabulisi.</w:t>
      </w:r>
    </w:p>
    <w:p/>
    <w:p>
      <w:r xmlns:w="http://schemas.openxmlformats.org/wordprocessingml/2006/main">
        <w:t xml:space="preserve">2. IZaga 17:1 Ungcono ucezu olomileyo olunokuthula kunendlu egcwele idili nokuxabana.</w:t>
      </w:r>
    </w:p>
    <w:p/>
    <w:p>
      <w:r xmlns:w="http://schemas.openxmlformats.org/wordprocessingml/2006/main">
        <w:t xml:space="preserve">IzAga 21:20 Kukhona ingcebo efiselekayo namafutha endlini yohlakaniphileyo; kepha umuntu oyisiwula uyakuchitha.</w:t>
      </w:r>
    </w:p>
    <w:p/>
    <w:p>
      <w:r xmlns:w="http://schemas.openxmlformats.org/wordprocessingml/2006/main">
        <w:t xml:space="preserve">Igugu litholakala endlini yohlakaniphileyo, kanti iziwula ziyayichitha.</w:t>
      </w:r>
    </w:p>
    <w:p/>
    <w:p>
      <w:r xmlns:w="http://schemas.openxmlformats.org/wordprocessingml/2006/main">
        <w:t xml:space="preserve">1: "Ukuhlakanipha Kokutshala Imali: Ukusebenzisa Kakhulu Izinsiza Zakho"</w:t>
      </w:r>
    </w:p>
    <w:p/>
    <w:p>
      <w:r xmlns:w="http://schemas.openxmlformats.org/wordprocessingml/2006/main">
        <w:t xml:space="preserve">2: "Ubuwula Bokumosha: Ukukhetha Ukuzijabulisa Ngokudlula Ukutshala imali"</w:t>
      </w:r>
    </w:p>
    <w:p/>
    <w:p>
      <w:r xmlns:w="http://schemas.openxmlformats.org/wordprocessingml/2006/main">
        <w:t xml:space="preserve">1: Luka 12:15-21 - Umfanekiso Wesiwula Esicebile</w:t>
      </w:r>
    </w:p>
    <w:p/>
    <w:p>
      <w:r xmlns:w="http://schemas.openxmlformats.org/wordprocessingml/2006/main">
        <w:t xml:space="preserve">2: Mathewu 25:14-30 - Umfanekiso Wamathalenta</w:t>
      </w:r>
    </w:p>
    <w:p/>
    <w:p>
      <w:r xmlns:w="http://schemas.openxmlformats.org/wordprocessingml/2006/main">
        <w:t xml:space="preserve">IzAga 21:21 Olandela ukulunga nesihe uthola ukuphila, nokulunga, nodumo.</w:t>
      </w:r>
    </w:p>
    <w:p/>
    <w:p>
      <w:r xmlns:w="http://schemas.openxmlformats.org/wordprocessingml/2006/main">
        <w:t xml:space="preserve">Ophishekela ukulunga nesihe uyakuthola ukuphila nokulunga nodumo.</w:t>
      </w:r>
    </w:p>
    <w:p/>
    <w:p>
      <w:r xmlns:w="http://schemas.openxmlformats.org/wordprocessingml/2006/main">
        <w:t xml:space="preserve">1. Imivuzo Yokuphishekela Ukulunga Nomusa</w:t>
      </w:r>
    </w:p>
    <w:p/>
    <w:p>
      <w:r xmlns:w="http://schemas.openxmlformats.org/wordprocessingml/2006/main">
        <w:t xml:space="preserve">2. Indlela Eya Ekuphileni, Ekulungeni, Nodumo</w:t>
      </w:r>
    </w:p>
    <w:p/>
    <w:p>
      <w:r xmlns:w="http://schemas.openxmlformats.org/wordprocessingml/2006/main">
        <w:t xml:space="preserve">1. IHubo 37:3-4 - "Thembela kuJehova, wenze okuhle; hlala ezweni, ube neqiniso, uzithokozise ngoJehova, uyakukunika okufiswa yinhliziyo yakho."</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IzAga 21:22 Ohlakaniphileyo uyaqansa emzini wamaqhawe, awise amandla ethemba lawo.</w:t>
      </w:r>
    </w:p>
    <w:p/>
    <w:p>
      <w:r xmlns:w="http://schemas.openxmlformats.org/wordprocessingml/2006/main">
        <w:t xml:space="preserve">Abahlakaniphile banganqoba ngisho namadolobha aqine kakhulu.</w:t>
      </w:r>
    </w:p>
    <w:p/>
    <w:p>
      <w:r xmlns:w="http://schemas.openxmlformats.org/wordprocessingml/2006/main">
        <w:t xml:space="preserve">1. "Ukunqoba Izinqaba: Ukuthatha Igunya Phezu Kwayo Yonke Imikhakha Yempilo Yakho"</w:t>
      </w:r>
    </w:p>
    <w:p/>
    <w:p>
      <w:r xmlns:w="http://schemas.openxmlformats.org/wordprocessingml/2006/main">
        <w:t xml:space="preserve">2. "Ubuhlakani Bokunqoba Izithiyo Ezinkulu"</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U-Isaya 40:28-31 “Anazi na? anizwanga na? UJehova unguNkulunkulu ongunaphakade, uMdali wemikhawulo yomhlaba; akayikukhathala, akhathale, nokuqonda kwakhe akukho muntu ongakuqonda. .Unika okhatheleyo amandla, andise amandla kwababuthakathaka, nezinsizwa ziyakhathala, zikhathale, nezinsizwa zikhubeke, ziwe, kepha abamethembayo uJehova bayathola amandla amasha, bayakundiza ngamaphiko njengokhozi, bayogijima bangakhathali, bayohamba bangapheli amandla.</w:t>
      </w:r>
    </w:p>
    <w:p/>
    <w:p>
      <w:r xmlns:w="http://schemas.openxmlformats.org/wordprocessingml/2006/main">
        <w:t xml:space="preserve">IzAga 21:23 Ogcina umlomo wakhe nolimi lwakhe ugcina umphefumulo wakhe ezinsizini.</w:t>
      </w:r>
    </w:p>
    <w:p/>
    <w:p>
      <w:r xmlns:w="http://schemas.openxmlformats.org/wordprocessingml/2006/main">
        <w:t xml:space="preserve">Ukugcina amazwi nenkulumo kugweme izinkinga.</w:t>
      </w:r>
    </w:p>
    <w:p/>
    <w:p>
      <w:r xmlns:w="http://schemas.openxmlformats.org/wordprocessingml/2006/main">
        <w:t xml:space="preserve">1. Amandla Olimi: Indlela Amazwi Ethu Akuthinta Ngayo Izimpilo Zethu</w:t>
      </w:r>
    </w:p>
    <w:p/>
    <w:p>
      <w:r xmlns:w="http://schemas.openxmlformats.org/wordprocessingml/2006/main">
        <w:t xml:space="preserve">2. Ukufunda Ukuqonda: Ukuthola Ukuhlakanipha Kuzo Zonke Izimo</w:t>
      </w:r>
    </w:p>
    <w:p/>
    <w:p>
      <w:r xmlns:w="http://schemas.openxmlformats.org/wordprocessingml/2006/main">
        <w:t xml:space="preserve">1. Jakobe 3:5-6 “Kanjalo nolimi luyisitho esincane, kanti luzigabisa ngokukhulu. Yeka ihlathi elikhulu elishiswa umlilo omncane kangaka! Nolimi lungumlilo, izwe lokungalungi. . Ulimi lubekwe phakathi kwezitho zethu, lungcolisa umzimba wonke, luthungela inkambo yokuphila yonke, luthungele isihogo somlilo.</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IzAga 21:24 Igama lakhe yisideleli esizidlayo nesizidlayo, owenza ngokuzidla kolaka.</w:t>
      </w:r>
    </w:p>
    <w:p/>
    <w:p>
      <w:r xmlns:w="http://schemas.openxmlformats.org/wordprocessingml/2006/main">
        <w:t xml:space="preserve">Umuntu ozidlayo nozidlayo uyisideleli, ogcwele ulaka.</w:t>
      </w:r>
    </w:p>
    <w:p/>
    <w:p>
      <w:r xmlns:w="http://schemas.openxmlformats.org/wordprocessingml/2006/main">
        <w:t xml:space="preserve">1. Ukuziqhenya Kuza Ngaphambi Kokuwa</w:t>
      </w:r>
    </w:p>
    <w:p/>
    <w:p>
      <w:r xmlns:w="http://schemas.openxmlformats.org/wordprocessingml/2006/main">
        <w:t xml:space="preserve">2. Ukuthobeka Kuyimfanelo Enhle Kakhulu</w:t>
      </w:r>
    </w:p>
    <w:p/>
    <w:p>
      <w:r xmlns:w="http://schemas.openxmlformats.org/wordprocessingml/2006/main">
        <w:t xml:space="preserve">1. Jakobe 4:6 - "UNkulunkulu umelana nabazidlayo, kepha abathobekileyo ubahawukela."</w:t>
      </w:r>
    </w:p>
    <w:p/>
    <w:p>
      <w:r xmlns:w="http://schemas.openxmlformats.org/wordprocessingml/2006/main">
        <w:t xml:space="preserve">2. IzAga 16:18 - "Ukuziqhenya kwandulela ukubhujiswa, umoya ozidlayo wandulela ukuwa."</w:t>
      </w:r>
    </w:p>
    <w:p/>
    <w:p>
      <w:r xmlns:w="http://schemas.openxmlformats.org/wordprocessingml/2006/main">
        <w:t xml:space="preserve">IzAga 21:25 Isifiso sevila siyalibulala; ngoba izandla zakhe ziyala ukusebenza.</w:t>
      </w:r>
    </w:p>
    <w:p/>
    <w:p>
      <w:r xmlns:w="http://schemas.openxmlformats.org/wordprocessingml/2006/main">
        <w:t xml:space="preserve">Amavila abulawa yizinkanuko zawo, njengoba enqaba ukusebenza.</w:t>
      </w:r>
    </w:p>
    <w:p/>
    <w:p>
      <w:r xmlns:w="http://schemas.openxmlformats.org/wordprocessingml/2006/main">
        <w:t xml:space="preserve">1. Ingozi Yokuvila: Ingacekela Kanjani Izimpilo Zethu</w:t>
      </w:r>
    </w:p>
    <w:p/>
    <w:p>
      <w:r xmlns:w="http://schemas.openxmlformats.org/wordprocessingml/2006/main">
        <w:t xml:space="preserve">2. Ukusebenzela Inkazimulo KaNkulunkulu: Kungani Kufanele Sisebenzise Amathalenta Ethu</w:t>
      </w:r>
    </w:p>
    <w:p/>
    <w:p>
      <w:r xmlns:w="http://schemas.openxmlformats.org/wordprocessingml/2006/main">
        <w:t xml:space="preserve">1 UmShumayeli 9:10 - Konke isandla sakho esikufumanayo ukukwenza, kwenze ngamandla akho, ngokuba akukho msebenzi, namcabango, nakwazi, nakuhlakanipha endaweni yabafileyo, lapho uya khona.</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IzAga 21:26 Ufisa ngokuhaha usuku lonke, kepha olungileyo uyapha, angagodli.</w:t>
      </w:r>
    </w:p>
    <w:p/>
    <w:p>
      <w:r xmlns:w="http://schemas.openxmlformats.org/wordprocessingml/2006/main">
        <w:t xml:space="preserve">Leli vesi likhuluma ngomehluko phakathi kwabahahayo nabalungileyo. Umuntu ohahayo uhlale efuna futhi efisa okwengeziwe, kuyilapho olungileyo epha ngokuphana futhi engagodli.</w:t>
      </w:r>
    </w:p>
    <w:p/>
    <w:p>
      <w:r xmlns:w="http://schemas.openxmlformats.org/wordprocessingml/2006/main">
        <w:t xml:space="preserve">1. Inhliziyo Ephanayo Yomuntu Olungile</w:t>
      </w:r>
    </w:p>
    <w:p/>
    <w:p>
      <w:r xmlns:w="http://schemas.openxmlformats.org/wordprocessingml/2006/main">
        <w:t xml:space="preserve">2. Umhobholo Nenhliziyo Engagcwaliseki</w:t>
      </w:r>
    </w:p>
    <w:p/>
    <w:p>
      <w:r xmlns:w="http://schemas.openxmlformats.org/wordprocessingml/2006/main">
        <w:t xml:space="preserve">1. 2 Korinte 9:6-11</w:t>
      </w:r>
    </w:p>
    <w:p/>
    <w:p>
      <w:r xmlns:w="http://schemas.openxmlformats.org/wordprocessingml/2006/main">
        <w:t xml:space="preserve">2. Luka 12:13-21</w:t>
      </w:r>
    </w:p>
    <w:p/>
    <w:p>
      <w:r xmlns:w="http://schemas.openxmlformats.org/wordprocessingml/2006/main">
        <w:t xml:space="preserve">IzAga 21:27 Umhlatshelo wababi uyisinengiso, kakhulu kangakanani lapho ewuletha ngomqondo omubi.</w:t>
      </w:r>
    </w:p>
    <w:p/>
    <w:p>
      <w:r xmlns:w="http://schemas.openxmlformats.org/wordprocessingml/2006/main">
        <w:t xml:space="preserve">Umhlatshelo wababi uyisinengiso kuNkulunkulu.</w:t>
      </w:r>
    </w:p>
    <w:p/>
    <w:p>
      <w:r xmlns:w="http://schemas.openxmlformats.org/wordprocessingml/2006/main">
        <w:t xml:space="preserve">1. Ukubaluleka kwenhliziyo elungile phambi kukaNkulunkulu.</w:t>
      </w:r>
    </w:p>
    <w:p/>
    <w:p>
      <w:r xmlns:w="http://schemas.openxmlformats.org/wordprocessingml/2006/main">
        <w:t xml:space="preserve">2 Isidingo sokuhlola izisusa zethu lapho sisondela kuNkulunkulu.</w:t>
      </w:r>
    </w:p>
    <w:p/>
    <w:p>
      <w:r xmlns:w="http://schemas.openxmlformats.org/wordprocessingml/2006/main">
        <w:t xml:space="preserve">1. IHubo 51:17 Umhlatshelo wami, Nkulunkulu, ungumoya ophukile; inhliziyo eyaphukileyo nedabukileyo, wena Nkulunkulu, awuyikuyidelela.</w:t>
      </w:r>
    </w:p>
    <w:p/>
    <w:p>
      <w:r xmlns:w="http://schemas.openxmlformats.org/wordprocessingml/2006/main">
        <w:t xml:space="preserve">2. Isaya 29:13 Futhi ngakho uJehova uthi, Laba bantu bathi bangabami. Bangidumisa ngamazwi abo, kepha izinhliziyo zabo zikude nami. Futhi ukungikhonza kwabo akulutho ngaphandle kwemithetho eyenziwe umuntu efundwa ngekhanda.</w:t>
      </w:r>
    </w:p>
    <w:p/>
    <w:p>
      <w:r xmlns:w="http://schemas.openxmlformats.org/wordprocessingml/2006/main">
        <w:t xml:space="preserve">IzAga 21:28 Ufakazi wamanga uyabhubha, kepha umuntu ozwayo ukhuluma njalo.</w:t>
      </w:r>
    </w:p>
    <w:p/>
    <w:p>
      <w:r xmlns:w="http://schemas.openxmlformats.org/wordprocessingml/2006/main">
        <w:t xml:space="preserve">Ufakazi wamanga ngeke ahlale, kodwa umuntu olalela iqiniso uyakhuluma.</w:t>
      </w:r>
    </w:p>
    <w:p/>
    <w:p>
      <w:r xmlns:w="http://schemas.openxmlformats.org/wordprocessingml/2006/main">
        <w:t xml:space="preserve">1. Kufanele sizimisele ukuzwa iqiniso uma sifuna ukulalelwa.</w:t>
      </w:r>
    </w:p>
    <w:p/>
    <w:p>
      <w:r xmlns:w="http://schemas.openxmlformats.org/wordprocessingml/2006/main">
        <w:t xml:space="preserve">2. Khuluma iqiniso futhi uzwakale - IzAga 21:28 .</w:t>
      </w:r>
    </w:p>
    <w:p/>
    <w:p>
      <w:r xmlns:w="http://schemas.openxmlformats.org/wordprocessingml/2006/main">
        <w:t xml:space="preserve">1. IzAga 12:17 - Okhuluma iqiniso ukhuluma okulungileyo, kodwa ufakazi wamanga, inkohliso.</w:t>
      </w:r>
    </w:p>
    <w:p/>
    <w:p>
      <w:r xmlns:w="http://schemas.openxmlformats.org/wordprocessingml/2006/main">
        <w:t xml:space="preserve">2. Mathewu 15:19 - Ngokuba enhliziyweni kuphuma imicabango emibi, ukubulala, ukuphinga, ubufebe, ukweba, ukufakaza amanga, ukuhlambalaza.</w:t>
      </w:r>
    </w:p>
    <w:p/>
    <w:p>
      <w:r xmlns:w="http://schemas.openxmlformats.org/wordprocessingml/2006/main">
        <w:t xml:space="preserve">IzAga 21:29 Umuntu omubi wenza lukhuni ubuso bakhe, kepha oqotho uqondisa indlela yakhe.</w:t>
      </w:r>
    </w:p>
    <w:p/>
    <w:p>
      <w:r xmlns:w="http://schemas.openxmlformats.org/wordprocessingml/2006/main">
        <w:t xml:space="preserve">Umuntu omubi uyenqaba ukuphenduka, kodwa oqotho uyothatha izinqumo ezihlakaniphile.</w:t>
      </w:r>
    </w:p>
    <w:p/>
    <w:p>
      <w:r xmlns:w="http://schemas.openxmlformats.org/wordprocessingml/2006/main">
        <w:t xml:space="preserve">1. Umehluko phakathi komuntu omubi nomuntu oqotho.</w:t>
      </w:r>
    </w:p>
    <w:p/>
    <w:p>
      <w:r xmlns:w="http://schemas.openxmlformats.org/wordprocessingml/2006/main">
        <w:t xml:space="preserve">2. Ukwenza izinqumo ezihlakaniphile zomuntu oqotho.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IzAga 21:30 Akukho kuhlakanipha, nokuqonda, akukho maluleko okungamelana noJehova.</w:t>
      </w:r>
    </w:p>
    <w:p/>
    <w:p>
      <w:r xmlns:w="http://schemas.openxmlformats.org/wordprocessingml/2006/main">
        <w:t xml:space="preserve">Akukho ukuhlakanipha, ukuqonda, noma iseluleko esingamelana noJehova.</w:t>
      </w:r>
    </w:p>
    <w:p/>
    <w:p>
      <w:r xmlns:w="http://schemas.openxmlformats.org/wordprocessingml/2006/main">
        <w:t xml:space="preserve">1. UNkulunkulu Unamandla Onke: Akekho Ongamelana Naye</w:t>
      </w:r>
    </w:p>
    <w:p/>
    <w:p>
      <w:r xmlns:w="http://schemas.openxmlformats.org/wordprocessingml/2006/main">
        <w:t xml:space="preserve">2. Zinikele ENkosini: Akukho Inani Lokuhlakanipha Komuntu Okuyophumelela</w:t>
      </w:r>
    </w:p>
    <w:p/>
    <w:p>
      <w:r xmlns:w="http://schemas.openxmlformats.org/wordprocessingml/2006/main">
        <w:t xml:space="preserve">1. U-Isaya 40:28-31 “Anazi na? Awuzwanga na? UJehova unguNkulunkulu ongunaphakade, uMdali wemikhawulo yomhlaba, akakhathali, akakhathali, nokuqonda kwakhe akuphenyeki. Uyapha kokhatheleyo uyakwandisa amandla, kongenamandla uyakwandisa, nezinsizwa ziyaphela amandla, zikhathale, nezinsizwa ziwe phansi, kepha abamethembayo uJehova bayathola amandla amasha, bayakhuphuka ngamaphiko njengawo. ziyakugijima zingakhathali; ziyakuhamba zingakhathali.”</w:t>
      </w:r>
    </w:p>
    <w:p/>
    <w:p>
      <w:r xmlns:w="http://schemas.openxmlformats.org/wordprocessingml/2006/main">
        <w:t xml:space="preserve">2. Amahubo 46:10 "Thulani, nazi ukuthi mina nginguNkulunkulu; ngiyakuphakanyiswa phakathi kwezizwe, ngiphakame emhlabeni!"</w:t>
      </w:r>
    </w:p>
    <w:p/>
    <w:p>
      <w:r xmlns:w="http://schemas.openxmlformats.org/wordprocessingml/2006/main">
        <w:t xml:space="preserve">IzAga 21:31 Ihhashi lilungiselwa usuku lokulwa, kepha ukuphepha kuvela kuJehova.</w:t>
      </w:r>
    </w:p>
    <w:p/>
    <w:p>
      <w:r xmlns:w="http://schemas.openxmlformats.org/wordprocessingml/2006/main">
        <w:t xml:space="preserve">INkosi kufanele ithenjwe ukuze ivikeleke, hhayi amahhashi.</w:t>
      </w:r>
    </w:p>
    <w:p/>
    <w:p>
      <w:r xmlns:w="http://schemas.openxmlformats.org/wordprocessingml/2006/main">
        <w:t xml:space="preserve">1. Thembela ENkosini: Ukwethembela Ekuvikelweni KweNkosi</w:t>
      </w:r>
    </w:p>
    <w:p/>
    <w:p>
      <w:r xmlns:w="http://schemas.openxmlformats.org/wordprocessingml/2006/main">
        <w:t xml:space="preserve">2. Ukuphepha kungokukaJehova: Hhayi Okwamahhashi Noma Iyiphi Impahla Yasemhlabeni</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Isaya 26:3-4 - "Uyamgcina ngokuthula okupheleleyo onhliziyo yakhe ihlezi kuwe, ngokuba ethembele kuwe. Thembela kuJehova kuze kube phakade, ngokuba uJehova UJEHOVA uyidwala laphakade."</w:t>
      </w:r>
    </w:p>
    <w:p/>
    <w:p>
      <w:r xmlns:w="http://schemas.openxmlformats.org/wordprocessingml/2006/main">
        <w:t xml:space="preserve">IzAga isahluko 22 zinikeza ukuhlakanipha ezicini ezihlukahlukene zokuphila, kuhlanganise nokubaluleka kwedumela elihle, ukubaluleka kwesiyalo, nemiphumela yokungathembeki.</w:t>
      </w:r>
    </w:p>
    <w:p/>
    <w:p>
      <w:r xmlns:w="http://schemas.openxmlformats.org/wordprocessingml/2006/main">
        <w:t xml:space="preserve">Isigaba 1: Isahluko siqala ngokugcizelela ukubaluleka kwegama elihle nobuqotho. Iqokomisa ukuthi igama elihle libaluleke ngaphezu kwengcebo nokuthi labo abathobekile nabesaba uJehova bayothola ukuhlakanipha nodumo. Kugcizelela futhi ukuthi uNkulunkulu ungumvikeli wabampofu nabacindezelwe (Izaga 22:1-16).</w:t>
      </w:r>
    </w:p>
    <w:p/>
    <w:p>
      <w:r xmlns:w="http://schemas.openxmlformats.org/wordprocessingml/2006/main">
        <w:t xml:space="preserve">Isigaba 2: Isahluko siqhubeka nezaga ezikhuluma ngesiyalo, ukukhulisa izingane ngokuhlakanipha, ukwethembeka ebhizinisini nemiphumela yobubi. Igcizelela ukuthi isiyalo siholela olwazini nasekuqondisweni kuyilapho ukungathembeki kuletha imbubhiso. Iphinde ixwayise ngokuzihlanganisa nabantu abanolaka ( IzAga 22:17-29 ).</w:t>
      </w:r>
    </w:p>
    <w:p/>
    <w:p>
      <w:r xmlns:w="http://schemas.openxmlformats.org/wordprocessingml/2006/main">
        <w:t xml:space="preserve">Ngokufigqiwe,</w:t>
      </w:r>
    </w:p>
    <w:p>
      <w:r xmlns:w="http://schemas.openxmlformats.org/wordprocessingml/2006/main">
        <w:t xml:space="preserve">IzAga isahluko samashumi amabili nambili zinikeza ukuhlakanipha</w:t>
      </w:r>
    </w:p>
    <w:p>
      <w:r xmlns:w="http://schemas.openxmlformats.org/wordprocessingml/2006/main">
        <w:t xml:space="preserve">ezicini ezahlukene zempilo,</w:t>
      </w:r>
    </w:p>
    <w:p>
      <w:r xmlns:w="http://schemas.openxmlformats.org/wordprocessingml/2006/main">
        <w:t xml:space="preserve">okuhlanganisa inani elihlobene nesithunzi esihle,</w:t>
      </w:r>
    </w:p>
    <w:p>
      <w:r xmlns:w="http://schemas.openxmlformats.org/wordprocessingml/2006/main">
        <w:t xml:space="preserve">ukubaluleka okubekwe ekuziphatheni,</w:t>
      </w:r>
    </w:p>
    <w:p>
      <w:r xmlns:w="http://schemas.openxmlformats.org/wordprocessingml/2006/main">
        <w:t xml:space="preserve">nemiphumela ebangelwa ukungathembeki.</w:t>
      </w:r>
    </w:p>
    <w:p/>
    <w:p>
      <w:r xmlns:w="http://schemas.openxmlformats.org/wordprocessingml/2006/main">
        <w:t xml:space="preserve">Ukuqaphela ukubaluleka okubonisiwe mayelana nedumela elihle nobuqotho kanye nokugcizelelwa kokuthobeka, ukwesaba uJehova okuholela ekuhlakanipheni nasekudunyisweni.</w:t>
      </w:r>
    </w:p>
    <w:p>
      <w:r xmlns:w="http://schemas.openxmlformats.org/wordprocessingml/2006/main">
        <w:t xml:space="preserve">Ukuqokomisa indima kaNkulunkulu njengomvikeli wabampofu nabacindezelwe.</w:t>
      </w:r>
    </w:p>
    <w:p>
      <w:r xmlns:w="http://schemas.openxmlformats.org/wordprocessingml/2006/main">
        <w:t xml:space="preserve">Ukukhuluma ngezihloko ezihlukahlukene ngezaga ngazinye njengesiyalo, ukuba umzali ohlakaniphile, ukwethembeka ekusebenzelaneni nebhizinisi kuyilapho kugcizelela ukubaluleka okubekwe olwazini oluzuzwe ngesiyalo kanye nokuqashelwa okuboniswayo ngokubhujiswa okubangelwa ukungathembeki.</w:t>
      </w:r>
    </w:p>
    <w:p>
      <w:r xmlns:w="http://schemas.openxmlformats.org/wordprocessingml/2006/main">
        <w:t xml:space="preserve">Ukugcizelela isixwayiso ngokuzihlanganisa nabantu abanolaka kanye nokuqashelwa okuboniswayo ngemiphumela ehlobene nobubi.</w:t>
      </w:r>
    </w:p>
    <w:p>
      <w:r xmlns:w="http://schemas.openxmlformats.org/wordprocessingml/2006/main">
        <w:t xml:space="preserve">Ukunikeza ukuqonda ekuhlakuleleni idumela elihle ngobuqotho, ukuziqeqesha ukuze ukhule, ukusebenzelana ngokwethembeka kwezamabhizinisi kuyilapho ugwema ukungathembeki noma ukuzihlanganisa nabantu abayingozi.</w:t>
      </w:r>
    </w:p>
    <w:p/>
    <w:p>
      <w:r xmlns:w="http://schemas.openxmlformats.org/wordprocessingml/2006/main">
        <w:t xml:space="preserve">IzAga 22:1 Igama elihle lingcono kukukhethwa kunengcebo eningi, nomusa kunesiliva negolide.</w:t>
      </w:r>
    </w:p>
    <w:p/>
    <w:p>
      <w:r xmlns:w="http://schemas.openxmlformats.org/wordprocessingml/2006/main">
        <w:t xml:space="preserve">Idumela elihle liyigugu kunengcebo, futhi uthando lungcono kunemali.</w:t>
      </w:r>
    </w:p>
    <w:p/>
    <w:p>
      <w:r xmlns:w="http://schemas.openxmlformats.org/wordprocessingml/2006/main">
        <w:t xml:space="preserve">1. Ukubaluleka Kwegama Elihle</w:t>
      </w:r>
    </w:p>
    <w:p/>
    <w:p>
      <w:r xmlns:w="http://schemas.openxmlformats.org/wordprocessingml/2006/main">
        <w:t xml:space="preserve">2. Amandla Othando</w:t>
      </w:r>
    </w:p>
    <w:p/>
    <w:p>
      <w:r xmlns:w="http://schemas.openxmlformats.org/wordprocessingml/2006/main">
        <w:t xml:space="preserve">1. IzAga 22:1</w:t>
      </w:r>
    </w:p>
    <w:p/>
    <w:p>
      <w:r xmlns:w="http://schemas.openxmlformats.org/wordprocessingml/2006/main">
        <w:t xml:space="preserve">2 Petru 3:8-12 - Okokugcina, yibani nobunye bengqondo, ukuzwelana, uthando lobuzalwane, inhliziyo emnene, nokuthobeka. Ningaphindiseli okubi ngokubi nokuthuka ngokuthuka, kepha kunalokho, busisani, ngokuba nabizelwa lokho, ukuze nizuze isibusiso. Ngokuba yilowo nalowo othanda ukuthanda ukuphila nokubona izinsuku ezinhle, makabambe ulimi lwakhe kokubi nezindebe zakhe ekukhulumeni inkohliso; makafulathele okubi, enze okuhle; makafune ukuthula akuphishekele. Ngokuba amehlo eNkosi aphezu kwabalungileyo, nezindlebe zayo zisemikhulekweni yabo. Kepha ubuso beNkosi bumelene nabenza okubi.</w:t>
      </w:r>
    </w:p>
    <w:p/>
    <w:p>
      <w:r xmlns:w="http://schemas.openxmlformats.org/wordprocessingml/2006/main">
        <w:t xml:space="preserve">IzAga 22:2 Ocebileyo nompofu bayahlangana; uJehova ungumenzi wabo bonke.</w:t>
      </w:r>
    </w:p>
    <w:p/>
    <w:p>
      <w:r xmlns:w="http://schemas.openxmlformats.org/wordprocessingml/2006/main">
        <w:t xml:space="preserve">Abacebile nabampofu bayalingana phambi kukaJehova obenze bonke.</w:t>
      </w:r>
    </w:p>
    <w:p/>
    <w:p>
      <w:r xmlns:w="http://schemas.openxmlformats.org/wordprocessingml/2006/main">
        <w:t xml:space="preserve">1. Sonke siyalingana emehlweni kaNkulunkulu, kungakhathaliseki ukuthi sinesizinda esingakanani ngokwezimali.</w:t>
      </w:r>
    </w:p>
    <w:p/>
    <w:p>
      <w:r xmlns:w="http://schemas.openxmlformats.org/wordprocessingml/2006/main">
        <w:t xml:space="preserve">2. INkosi inegunya eliphelele futhi yiyona eyasidala sonke.</w:t>
      </w:r>
    </w:p>
    <w:p/>
    <w:p>
      <w:r xmlns:w="http://schemas.openxmlformats.org/wordprocessingml/2006/main">
        <w:t xml:space="preserve">1. Jakobe 2:1-7 - Bazalwane bami, ningakhethi ubuso, nibambelele ekukholweni eNkosini yethu uJesu Kristu, iNkosi yenkazimulo. 2 Ngokuba uma kungena umuntu emhlanganweni wenu enezindandatho zegolide eminweni yakhe nezingubo ezinhle, bese kungena ompofu ogqoke izingubo ezingcolile, 3 nimnaka lowo owembethe izingubo ezinhle, nithi: ‘Hlala lapha endlini encane. endaweni enhle, lapho nithi kompofu: ‘Yima lapho, noma Hlala phansi phansi ngasenabelweni sezinyawo zami, 4 anikahlukanisi phakathi kwenu naba ngabahluleli abanemicabango emibi na?</w:t>
      </w:r>
    </w:p>
    <w:p/>
    <w:p>
      <w:r xmlns:w="http://schemas.openxmlformats.org/wordprocessingml/2006/main">
        <w:t xml:space="preserve">2. Galathiya 3:28 - Akekho umJuda noma umGreki, akakho oyisigqila noma okhululekile, akakho owesilisa noma owesifazane, ngoba nonke nimunye kuKristu Jesu.</w:t>
      </w:r>
    </w:p>
    <w:p/>
    <w:p>
      <w:r xmlns:w="http://schemas.openxmlformats.org/wordprocessingml/2006/main">
        <w:t xml:space="preserve">IzAga 22:3 Umuntu oqondileyo ubona okubi, acashe, kepha abangenalwazi badlula nje, bajeziswe.</w:t>
      </w:r>
    </w:p>
    <w:p/>
    <w:p>
      <w:r xmlns:w="http://schemas.openxmlformats.org/wordprocessingml/2006/main">
        <w:t xml:space="preserve">Umuntu ohlakaniphile uyayiqaphela ingozi abese ethatha izinyathelo zokuphepha, kuyilapho abangenalwazi benganaki futhi babhekana nemiphumela.</w:t>
      </w:r>
    </w:p>
    <w:p/>
    <w:p>
      <w:r xmlns:w="http://schemas.openxmlformats.org/wordprocessingml/2006/main">
        <w:t xml:space="preserve">1. Ukubaluleka Kokulungiselela: Ukulindela Ingozi Kanye Nokwenza Izinqumo Ezihlakaniphile</w:t>
      </w:r>
    </w:p>
    <w:p/>
    <w:p>
      <w:r xmlns:w="http://schemas.openxmlformats.org/wordprocessingml/2006/main">
        <w:t xml:space="preserve">2. Ukubona kusengaphambili Kungcono Kunokubona Imuva: Ukugwema Izinkinga Ngokubona</w:t>
      </w:r>
    </w:p>
    <w:p/>
    <w:p>
      <w:r xmlns:w="http://schemas.openxmlformats.org/wordprocessingml/2006/main">
        <w:t xml:space="preserve">1. Mathewu 10:16 - "Bhekani, ngiyanithuma njengezimvu phakathi kwezimpisi, ngakho hlakaniphani njengezinyoka, nibe msulwa njengamajuba."</w:t>
      </w:r>
    </w:p>
    <w:p/>
    <w:p>
      <w:r xmlns:w="http://schemas.openxmlformats.org/wordprocessingml/2006/main">
        <w:t xml:space="preserve">2. IzAga 27:12 - "Umuntu ohlakaniphile ubona kusengaphambili ububi futhi acashe, kodwa abangenalwazi badlula futhi bajeziswe."</w:t>
      </w:r>
    </w:p>
    <w:p/>
    <w:p>
      <w:r xmlns:w="http://schemas.openxmlformats.org/wordprocessingml/2006/main">
        <w:t xml:space="preserve">IzAga 22:4 Ngokuthobeka nokumesaba uJehova kuyingcebo, nodumo, nokuphila.</w:t>
      </w:r>
    </w:p>
    <w:p/>
    <w:p>
      <w:r xmlns:w="http://schemas.openxmlformats.org/wordprocessingml/2006/main">
        <w:t xml:space="preserve">Ukuthobeka nokumesaba uJehova kuletha ingcebo, nodumo, nempilo ende.</w:t>
      </w:r>
    </w:p>
    <w:p/>
    <w:p>
      <w:r xmlns:w="http://schemas.openxmlformats.org/wordprocessingml/2006/main">
        <w:t xml:space="preserve">1. Izibusiso Zokuthobeka Nokudumisa INkosi</w:t>
      </w:r>
    </w:p>
    <w:p/>
    <w:p>
      <w:r xmlns:w="http://schemas.openxmlformats.org/wordprocessingml/2006/main">
        <w:t xml:space="preserve">2. Ingcebo Nodumo Ngokumesaba Ujehova</w:t>
      </w:r>
    </w:p>
    <w:p/>
    <w:p>
      <w:r xmlns:w="http://schemas.openxmlformats.org/wordprocessingml/2006/main">
        <w:t xml:space="preserve">1. Jakobe 4:6-10</w:t>
      </w:r>
    </w:p>
    <w:p/>
    <w:p>
      <w:r xmlns:w="http://schemas.openxmlformats.org/wordprocessingml/2006/main">
        <w:t xml:space="preserve">2. IzAga 3:5-7</w:t>
      </w:r>
    </w:p>
    <w:p/>
    <w:p>
      <w:r xmlns:w="http://schemas.openxmlformats.org/wordprocessingml/2006/main">
        <w:t xml:space="preserve">IzAga 22:5 Ameva nezingibe kusendleleni yabaphambeneyo; ogcina umphefumulo wakhe uyakuba kude nakho.</w:t>
      </w:r>
    </w:p>
    <w:p/>
    <w:p>
      <w:r xmlns:w="http://schemas.openxmlformats.org/wordprocessingml/2006/main">
        <w:t xml:space="preserve">Indlela yababi igcwele ingozi, kepha olinda umphefumulo wakhe uyalondeka.</w:t>
      </w:r>
    </w:p>
    <w:p/>
    <w:p>
      <w:r xmlns:w="http://schemas.openxmlformats.org/wordprocessingml/2006/main">
        <w:t xml:space="preserve">1: Singagwema ingozi ngokuqapha imiphefumulo yethu.</w:t>
      </w:r>
    </w:p>
    <w:p/>
    <w:p>
      <w:r xmlns:w="http://schemas.openxmlformats.org/wordprocessingml/2006/main">
        <w:t xml:space="preserve">2: Singazivikela emiphumeleni yesono ngokuqapha imiphefumulo yethu.</w:t>
      </w:r>
    </w:p>
    <w:p/>
    <w:p>
      <w:r xmlns:w="http://schemas.openxmlformats.org/wordprocessingml/2006/main">
        <w:t xml:space="preserve">1: NgokukaMathewu 16:26 Ngokuba kuyakumsizani umuntu, uma ezuza izwe lonke, onakalelwe ukuphila kwakhe na?</w:t>
      </w:r>
    </w:p>
    <w:p/>
    <w:p>
      <w:r xmlns:w="http://schemas.openxmlformats.org/wordprocessingml/2006/main">
        <w:t xml:space="preserve">2: AmaHubo 37:37 Mbheke ongenasici, ubheke oqotho; ngokuba ukuthula kwalowo muntu kungukuthula isibili.</w:t>
      </w:r>
    </w:p>
    <w:p/>
    <w:p>
      <w:r xmlns:w="http://schemas.openxmlformats.org/wordprocessingml/2006/main">
        <w:t xml:space="preserve">IzAga 22:6 Khulisa umntwana ngendlela eyakuba-ngeyakhe, kuyakuthi lapho esekhulile, angasuki kuyo.</w:t>
      </w:r>
    </w:p>
    <w:p/>
    <w:p>
      <w:r xmlns:w="http://schemas.openxmlformats.org/wordprocessingml/2006/main">
        <w:t xml:space="preserve">Ukukhulisa ingane ngendlela yokuhlonipha uNkulunkulu kuyoqinisekisa ukuthi iphila impilo yokuhlonipha uNkulunkulu lapho isikhulile.</w:t>
      </w:r>
    </w:p>
    <w:p/>
    <w:p>
      <w:r xmlns:w="http://schemas.openxmlformats.org/wordprocessingml/2006/main">
        <w:t xml:space="preserve">1. Ukubaluleka Kokuqeqesha Ingane Ngendlela Okumele Ihambe Ngayo</w:t>
      </w:r>
    </w:p>
    <w:p/>
    <w:p>
      <w:r xmlns:w="http://schemas.openxmlformats.org/wordprocessingml/2006/main">
        <w:t xml:space="preserve">2. Uyikhulisa Kanjani Ingane Ngendlela Eyokuhlonipha UNkulunkulu</w:t>
      </w:r>
    </w:p>
    <w:p/>
    <w:p>
      <w:r xmlns:w="http://schemas.openxmlformats.org/wordprocessingml/2006/main">
        <w:t xml:space="preserve">1. Efesu 6:4 - Bobaba, ningabathukuthelisi abantwana benu; esikhundleni salokho, bakhuliseni ekuqeqesheni nasekufundiseni kweNkosi.</w:t>
      </w:r>
    </w:p>
    <w:p/>
    <w:p>
      <w:r xmlns:w="http://schemas.openxmlformats.org/wordprocessingml/2006/main">
        <w:t xml:space="preserve">2. IzAga 13:24 - Oyeka uswazi uyabazonda abantwana bakhe, kepha othanda abantwana bakhe uyaqaphela ukubalaya.</w:t>
      </w:r>
    </w:p>
    <w:p/>
    <w:p>
      <w:r xmlns:w="http://schemas.openxmlformats.org/wordprocessingml/2006/main">
        <w:t xml:space="preserve">IzAga 22:7 Ocebile ubusa ompofu, nobolekayo uyisigqila somboleki.</w:t>
      </w:r>
    </w:p>
    <w:p/>
    <w:p>
      <w:r xmlns:w="http://schemas.openxmlformats.org/wordprocessingml/2006/main">
        <w:t xml:space="preserve">Abacebile banamandla negunya phezu kwabampofu, futhi labo ababoleka imali baba yizigqila zomashonisa.</w:t>
      </w:r>
    </w:p>
    <w:p/>
    <w:p>
      <w:r xmlns:w="http://schemas.openxmlformats.org/wordprocessingml/2006/main">
        <w:t xml:space="preserve">1. Ingozi Yesikweletu: Indlela Isikweletu Esingakugqilaza Ngayo</w:t>
      </w:r>
    </w:p>
    <w:p/>
    <w:p>
      <w:r xmlns:w="http://schemas.openxmlformats.org/wordprocessingml/2006/main">
        <w:t xml:space="preserve">2. Amandla Engcebo: Indlela Ingcebo Enikeza Ngayo Ukulawula Kwabanye</w:t>
      </w:r>
    </w:p>
    <w:p/>
    <w:p>
      <w:r xmlns:w="http://schemas.openxmlformats.org/wordprocessingml/2006/main">
        <w:t xml:space="preserve">1. IzAga 22:1 - "Igama elihle lifanele ukukhethwa kunengcebo enkulu, futhi umusa ungcono kunesiliva noma igolide."</w:t>
      </w:r>
    </w:p>
    <w:p/>
    <w:p>
      <w:r xmlns:w="http://schemas.openxmlformats.org/wordprocessingml/2006/main">
        <w:t xml:space="preserve">2. Mathewu 6:19-21 - “Ningazibekeli ingcebo emhlabeni, lapho inundu nokugqwala kubhidliza khona, nalapho amasela egqekeza khona ebe, kodwa zibekeleni ingcebo ezulwini, lapho inundu nokugqwala kungoni khona. amasela awafohli, ebe, ngokuba lapho kukhona ingcebo yakho, iyakuba lapho nenhliziyo yakho.</w:t>
      </w:r>
    </w:p>
    <w:p/>
    <w:p>
      <w:r xmlns:w="http://schemas.openxmlformats.org/wordprocessingml/2006/main">
        <w:t xml:space="preserve">IzAga 22:8 Ohlwanyela ububi uyakuvuna okuyize, nenduku yentukuthelo yakhe iyophela.</w:t>
      </w:r>
    </w:p>
    <w:p/>
    <w:p>
      <w:r xmlns:w="http://schemas.openxmlformats.org/wordprocessingml/2006/main">
        <w:t xml:space="preserve">Ohlwanyela isono uyovuna ukubhujiswa futhi uyobhekana nemiphumela yezenzo zakhe.</w:t>
      </w:r>
    </w:p>
    <w:p/>
    <w:p>
      <w:r xmlns:w="http://schemas.openxmlformats.org/wordprocessingml/2006/main">
        <w:t xml:space="preserve">1: Isono asisoze sangajeziswa.</w:t>
      </w:r>
    </w:p>
    <w:p/>
    <w:p>
      <w:r xmlns:w="http://schemas.openxmlformats.org/wordprocessingml/2006/main">
        <w:t xml:space="preserve">2: Sivuna esikuhlanyelayo.</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Roma 6:23 - Ngokuba inkokhelo yesono ingukufa; kodwa isipho somusa sikaNkulunkulu singukuphila okuphakade kuKristu Jesu iNkosi yethu.</w:t>
      </w:r>
    </w:p>
    <w:p/>
    <w:p>
      <w:r xmlns:w="http://schemas.openxmlformats.org/wordprocessingml/2006/main">
        <w:t xml:space="preserve">IzAga 22:9 Oneso elihle uyakubusiswa; ngokuba upha abampofu ukudla kwakhe.</w:t>
      </w:r>
    </w:p>
    <w:p/>
    <w:p>
      <w:r xmlns:w="http://schemas.openxmlformats.org/wordprocessingml/2006/main">
        <w:t xml:space="preserve">Ophanayo uyabusiswa, ngokuba upha abaswele.</w:t>
      </w:r>
    </w:p>
    <w:p/>
    <w:p>
      <w:r xmlns:w="http://schemas.openxmlformats.org/wordprocessingml/2006/main">
        <w:t xml:space="preserve">1: Ukuphana kuyisibusiso nesenzo sothando.</w:t>
      </w:r>
    </w:p>
    <w:p/>
    <w:p>
      <w:r xmlns:w="http://schemas.openxmlformats.org/wordprocessingml/2006/main">
        <w:t xml:space="preserve">2: Yiba nesandla esivulekile ngalokho onakho, futhi uyobusiswa ngokubuyisela.</w:t>
      </w:r>
    </w:p>
    <w:p/>
    <w:p>
      <w:r xmlns:w="http://schemas.openxmlformats.org/wordprocessingml/2006/main">
        <w:t xml:space="preserve">NgokukaLuka 6:38 ZUL59 - “Yiphani, khona niyakuphiwa kini. wena."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IzAga 22:10 Xosha isideleli, kuphume ukuxabana; yebo, ukuxabana nokuhlambalaza kuyakunqamuka.</w:t>
      </w:r>
    </w:p>
    <w:p/>
    <w:p>
      <w:r xmlns:w="http://schemas.openxmlformats.org/wordprocessingml/2006/main">
        <w:t xml:space="preserve">Leli vesi lisikhumbuza ukuthi ukususa labo ababangela ukungezwani nesihlamba kungaletha ukuthula nokuzwana.</w:t>
      </w:r>
    </w:p>
    <w:p/>
    <w:p>
      <w:r xmlns:w="http://schemas.openxmlformats.org/wordprocessingml/2006/main">
        <w:t xml:space="preserve">1. Ukunqoba Ingxabano Nenhlamba Ngamandla Okuthethelela</w:t>
      </w:r>
    </w:p>
    <w:p/>
    <w:p>
      <w:r xmlns:w="http://schemas.openxmlformats.org/wordprocessingml/2006/main">
        <w:t xml:space="preserve">2. Izinzuzo Zokuthobeka Nokubekezela Lapho Ubhekene Nezingxabano</w:t>
      </w:r>
    </w:p>
    <w:p/>
    <w:p>
      <w:r xmlns:w="http://schemas.openxmlformats.org/wordprocessingml/2006/main">
        <w:t xml:space="preserve">1. Mathewu 5:23-24 Ngakho-ke, uma uletha umnikelo wakho e-altare, ukhumbula lapho ukuthi umfowenu noma udadewenu unokuthile ngawe, shiya lapho isipho sakho phambi kwe-altare. Hamba kuqala ubuyisane nabo; uze unikele isipho sakho.</w:t>
      </w:r>
    </w:p>
    <w:p/>
    <w:p>
      <w:r xmlns:w="http://schemas.openxmlformats.org/wordprocessingml/2006/main">
        <w:t xml:space="preserve">2. Jakobe 1:19-20 , bazalwane bami abathandekayo, nanzelelani lokhu: Wonke umuntu makasheshe ukuzwa, ephuze ukukhuluma, ephuze ukuthukuthela, ngokuba ulaka lomuntu alukwenzi ukulunga okufunwa nguNkulunkulu.</w:t>
      </w:r>
    </w:p>
    <w:p/>
    <w:p>
      <w:r xmlns:w="http://schemas.openxmlformats.org/wordprocessingml/2006/main">
        <w:t xml:space="preserve">IzAga 22:11 Othanda ukuhlanzeka kwenhliziyo, ngenxa yomusa wezindebe zakhe, inkosi ingumngane wakhe.</w:t>
      </w:r>
    </w:p>
    <w:p/>
    <w:p>
      <w:r xmlns:w="http://schemas.openxmlformats.org/wordprocessingml/2006/main">
        <w:t xml:space="preserve">Leli vesi lisikhuthaza ukuba siphishekele ukuhlanzeka kwenhliziyo ukuze sibusiswe ngomusa wezindebe zethu futhi sizuze umusa enkosini.</w:t>
      </w:r>
    </w:p>
    <w:p/>
    <w:p>
      <w:r xmlns:w="http://schemas.openxmlformats.org/wordprocessingml/2006/main">
        <w:t xml:space="preserve">1. Ukuphishekela Ubumsulwa: Amandla Enhliziyo Emsulwa</w:t>
      </w:r>
    </w:p>
    <w:p/>
    <w:p>
      <w:r xmlns:w="http://schemas.openxmlformats.org/wordprocessingml/2006/main">
        <w:t xml:space="preserve">2. Isibusiso Somusa: Ukuzuza Umusa Ngamazwi Ethu</w:t>
      </w:r>
    </w:p>
    <w:p/>
    <w:p>
      <w:r xmlns:w="http://schemas.openxmlformats.org/wordprocessingml/2006/main">
        <w:t xml:space="preserve">1. Mathewu 5:8 - Babusisiwe abahlanzekile enhliziyweni, ngoba bayobona uNkulunkulu.</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IzAga 22:12 Amehlo kaJehova alondoloza ukwazi, uyawachitha amazwi omoni.</w:t>
      </w:r>
    </w:p>
    <w:p/>
    <w:p>
      <w:r xmlns:w="http://schemas.openxmlformats.org/wordprocessingml/2006/main">
        <w:t xml:space="preserve">UJehova uyalondoloza ukwazi, achithe amazwi alabo abeqa umthetho wakhe.</w:t>
      </w:r>
    </w:p>
    <w:p/>
    <w:p>
      <w:r xmlns:w="http://schemas.openxmlformats.org/wordprocessingml/2006/main">
        <w:t xml:space="preserve">1: Amandla Olwazi LweNkosi</w:t>
      </w:r>
    </w:p>
    <w:p/>
    <w:p>
      <w:r xmlns:w="http://schemas.openxmlformats.org/wordprocessingml/2006/main">
        <w:t xml:space="preserve">2: Imiphumela Yokweqa</w:t>
      </w:r>
    </w:p>
    <w:p/>
    <w:p>
      <w:r xmlns:w="http://schemas.openxmlformats.org/wordprocessingml/2006/main">
        <w:t xml:space="preserve">1: Jakobe 4:17 Ngakho-ke, kuye owaziyo ukwenza okuhle futhi angakwenzi, kuye kuyisono.</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IzAga 22:13 Ivila lithi: “Kukhona ingonyama ngaphandle, ngiyakubulawa emigwaqweni.</w:t>
      </w:r>
    </w:p>
    <w:p/>
    <w:p>
      <w:r xmlns:w="http://schemas.openxmlformats.org/wordprocessingml/2006/main">
        <w:t xml:space="preserve">Indoda evilaphayo iyayesaba ingozi futhi igwema ukufaka izingozi ezidingekayo.</w:t>
      </w:r>
    </w:p>
    <w:p/>
    <w:p>
      <w:r xmlns:w="http://schemas.openxmlformats.org/wordprocessingml/2006/main">
        <w:t xml:space="preserve">1. Ukholo Ngaphezu Kokwesaba: Ukunqoba Isilingo Sokuvilapha</w:t>
      </w:r>
    </w:p>
    <w:p/>
    <w:p>
      <w:r xmlns:w="http://schemas.openxmlformats.org/wordprocessingml/2006/main">
        <w:t xml:space="preserve">2. Ukuthatha Izingozi Ezidingekayo: Ukuthembela KuNkulunkulu Ukuthi Uzosivikela</w:t>
      </w:r>
    </w:p>
    <w:p/>
    <w:p>
      <w:r xmlns:w="http://schemas.openxmlformats.org/wordprocessingml/2006/main">
        <w:t xml:space="preserve">1. Mathewu 10:28-31 - Isiqinisekiso sikaJesu sokuthi uNkulunkulu uyosivikela lapho sibeka ithemba lethu kuYe.</w:t>
      </w:r>
    </w:p>
    <w:p/>
    <w:p>
      <w:r xmlns:w="http://schemas.openxmlformats.org/wordprocessingml/2006/main">
        <w:t xml:space="preserve">2 Filipi 4:6-7 - Ningakhathazeki kodwa kunalokho thandazani ngokubonga nangokuthemba ukuthi iNkosi izokunikeza.</w:t>
      </w:r>
    </w:p>
    <w:p/>
    <w:p>
      <w:r xmlns:w="http://schemas.openxmlformats.org/wordprocessingml/2006/main">
        <w:t xml:space="preserve">IzAga 22:14 Umlomo wabesifazane abezizwe ungumgodi ojulile;</w:t>
      </w:r>
    </w:p>
    <w:p/>
    <w:p>
      <w:r xmlns:w="http://schemas.openxmlformats.org/wordprocessingml/2006/main">
        <w:t xml:space="preserve">Leli vesi lixwayisa ngengozi yokuzibandakanya nabantu abangathandwa nguNkulunkulu.</w:t>
      </w:r>
    </w:p>
    <w:p/>
    <w:p>
      <w:r xmlns:w="http://schemas.openxmlformats.org/wordprocessingml/2006/main">
        <w:t xml:space="preserve">1: Qaphela izingibe ezijulile zokuzihlanganisa nabantu abangathandwa nguJehova.</w:t>
      </w:r>
    </w:p>
    <w:p/>
    <w:p>
      <w:r xmlns:w="http://schemas.openxmlformats.org/wordprocessingml/2006/main">
        <w:t xml:space="preserve">2: Qapha inhliziyo nomphefumulo wakho ngokungangeni ebudlelwaneni nalabo abangathandwa nguNkulunkulu.</w:t>
      </w:r>
    </w:p>
    <w:p/>
    <w:p>
      <w:r xmlns:w="http://schemas.openxmlformats.org/wordprocessingml/2006/main">
        <w:t xml:space="preserve">1: Mathewu 15: 18-20 - "Kepha okuphuma emlonyeni kuphuma enhliziyweni, futhi kuyamngcolisa umuntu. Ngokuba enhliziyweni kuphuma imicabango emibi, ukubulala, ukuphinga, ubufebe, ukweba, ukufakaza amanga. , bayahlambalaza: Lezi yizo izinto ezingcolisa umuntu, kodwa ukudla ngezandla ezingagezwanga akumngcolisi umuntu.</w:t>
      </w:r>
    </w:p>
    <w:p/>
    <w:p>
      <w:r xmlns:w="http://schemas.openxmlformats.org/wordprocessingml/2006/main">
        <w:t xml:space="preserve">2: Roma 12:2 - "Ningalingisi leli zwe, kodwa niguqulwe isimo ngokwenziwa ibentsha ingqondo yenu, ukuze nihlole okuyintando kaNkulunkulu enhle, neyamukelekayo, nepheleleyo."</w:t>
      </w:r>
    </w:p>
    <w:p/>
    <w:p>
      <w:r xmlns:w="http://schemas.openxmlformats.org/wordprocessingml/2006/main">
        <w:t xml:space="preserve">IzAga 22:15 Ubuwula buboshiwe enhliziyweni yomntwana; kepha induku yokuqondisa iyoyihudulela kude naye.</w:t>
      </w:r>
    </w:p>
    <w:p/>
    <w:p>
      <w:r xmlns:w="http://schemas.openxmlformats.org/wordprocessingml/2006/main">
        <w:t xml:space="preserve">Induku yesiyalo ixosha ubuwula enhliziyweni yomntwana.</w:t>
      </w:r>
    </w:p>
    <w:p/>
    <w:p>
      <w:r xmlns:w="http://schemas.openxmlformats.org/wordprocessingml/2006/main">
        <w:t xml:space="preserve">1. Isiyalo SikaNkulunkulu: Indlela Eya Ekulungeni</w:t>
      </w:r>
    </w:p>
    <w:p/>
    <w:p>
      <w:r xmlns:w="http://schemas.openxmlformats.org/wordprocessingml/2006/main">
        <w:t xml:space="preserve">2. Izibusiso Zokufundisa Izingane Ukuzibophezela</w:t>
      </w:r>
    </w:p>
    <w:p/>
    <w:p>
      <w:r xmlns:w="http://schemas.openxmlformats.org/wordprocessingml/2006/main">
        <w:t xml:space="preserve">1. IzAga 13:24 - Oyeka uswazi uyayizonda indodana yakhe, kepha oyithandayo uyakukhuthalela ukuyala.</w:t>
      </w:r>
    </w:p>
    <w:p/>
    <w:p>
      <w:r xmlns:w="http://schemas.openxmlformats.org/wordprocessingml/2006/main">
        <w:t xml:space="preserve">2. KumaHeberu 12:5-11 - Senikhohliwe yini isiyalo esikhuluma kinina njengabantwana?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 Okwamanje konke ukulaya kubonakala kubuhlungu kunokuba kumnandi, kepha kamuva kuyabathelela isithelo esinokuthula sokulunga labo abaqeqeshwe yikho.</w:t>
      </w:r>
    </w:p>
    <w:p/>
    <w:p>
      <w:r xmlns:w="http://schemas.openxmlformats.org/wordprocessingml/2006/main">
        <w:t xml:space="preserve">IzAga 22:16 Ocindezela ompofu ukuze andise ingcebo yakhe, nopha ocebileyo uyakungena nokuswela.</w:t>
      </w:r>
    </w:p>
    <w:p/>
    <w:p>
      <w:r xmlns:w="http://schemas.openxmlformats.org/wordprocessingml/2006/main">
        <w:t xml:space="preserve">Ukucindezelwa kwabampofu nokuphana kwabacebile kokubili kuholela ekusweleni.</w:t>
      </w:r>
    </w:p>
    <w:p/>
    <w:p>
      <w:r xmlns:w="http://schemas.openxmlformats.org/wordprocessingml/2006/main">
        <w:t xml:space="preserve">1. Ingozi Yokuhaha</w:t>
      </w:r>
    </w:p>
    <w:p/>
    <w:p>
      <w:r xmlns:w="http://schemas.openxmlformats.org/wordprocessingml/2006/main">
        <w:t xml:space="preserve">2. Umehluko Phakathi Kokuphana Nokuzitika</w:t>
      </w:r>
    </w:p>
    <w:p/>
    <w:p>
      <w:r xmlns:w="http://schemas.openxmlformats.org/wordprocessingml/2006/main">
        <w:t xml:space="preserve">1. IzAga 21:13 - "Ovala indlebe yakhe ekukhaleni kompofu uyokhala angaphendulwa."</w:t>
      </w:r>
    </w:p>
    <w:p/>
    <w:p>
      <w:r xmlns:w="http://schemas.openxmlformats.org/wordprocessingml/2006/main">
        <w:t xml:space="preserve">2. EkaJakobe 2:14-17 - “Kusizani, bazalwane bami, uma umuntu ethi unokukholwa, kepha engenayo imisebenzi na? Lokho kukholwa kungamsindisa na? omunye wenu wathi kubo: “Hambani ngokuthula, nifudumale, nisuthe, ningabaniki okudingwa umzimba, kusizani na?” Kanjalo nokukholwa uma kungenayo imisebenzi kufile.</w:t>
      </w:r>
    </w:p>
    <w:p/>
    <w:p>
      <w:r xmlns:w="http://schemas.openxmlformats.org/wordprocessingml/2006/main">
        <w:t xml:space="preserve">IzAga 22:17 Beka indlebe yakho, uzwe amazwi abahlakaniphileyo, ubeke inhliziyo yakho olwazini lwami.</w:t>
      </w:r>
    </w:p>
    <w:p/>
    <w:p>
      <w:r xmlns:w="http://schemas.openxmlformats.org/wordprocessingml/2006/main">
        <w:t xml:space="preserve">Lesi siqephu sisikhuthaza ukuba silalele iseluleko esihlakaniphile futhi sisisebenzise ekuphileni kwethu.</w:t>
      </w:r>
    </w:p>
    <w:p/>
    <w:p>
      <w:r xmlns:w="http://schemas.openxmlformats.org/wordprocessingml/2006/main">
        <w:t xml:space="preserve">1. Ukuhlakanipha Ekulaleleni: Indlela Yokuthola Nokusebenzisa Ulwazi</w:t>
      </w:r>
    </w:p>
    <w:p/>
    <w:p>
      <w:r xmlns:w="http://schemas.openxmlformats.org/wordprocessingml/2006/main">
        <w:t xml:space="preserve">2. Izinzuzo Zokulandela Iseluleko Esihlakaniphile</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4:5-6 - Thola ukuhlakanipha; thola ukuqonda; ungakhohlwa, ungaphambuki emazwini omlomo wami. Ungawushiyi, futhi uyokugcina; mthande, futhi uyokuqapha.</w:t>
      </w:r>
    </w:p>
    <w:p/>
    <w:p>
      <w:r xmlns:w="http://schemas.openxmlformats.org/wordprocessingml/2006/main">
        <w:t xml:space="preserve">IzAga 22:18 Ngokuba kuhle, uma ukulonda ngaphakathi kwakho; zifakwe kanyekanye emlonyeni wakho.</w:t>
      </w:r>
    </w:p>
    <w:p/>
    <w:p>
      <w:r xmlns:w="http://schemas.openxmlformats.org/wordprocessingml/2006/main">
        <w:t xml:space="preserve">Leli vesi lisikhuthaza ukuba sizindle futhi sikhumbule imiyalo kaNkulunkulu ukuze ibe semilonyeni yethu ngaso sonke isikhathi.</w:t>
      </w:r>
    </w:p>
    <w:p/>
    <w:p>
      <w:r xmlns:w="http://schemas.openxmlformats.org/wordprocessingml/2006/main">
        <w:t xml:space="preserve">1. Ukufunda KuzAga: Ukubaluleka Kokuba Ngekhanda IZwi LikaNkulunkulu</w:t>
      </w:r>
    </w:p>
    <w:p/>
    <w:p>
      <w:r xmlns:w="http://schemas.openxmlformats.org/wordprocessingml/2006/main">
        <w:t xml:space="preserve">2. Ukuphila Ngokukholwa Kwethu: Amandla Okukhuluma IZwi LikaNkulunkulu Ezimpilweni Zethu</w:t>
      </w:r>
    </w:p>
    <w:p/>
    <w:p>
      <w:r xmlns:w="http://schemas.openxmlformats.org/wordprocessingml/2006/main">
        <w:t xml:space="preserve">1. IHubo 19:7-14</w:t>
      </w:r>
    </w:p>
    <w:p/>
    <w:p>
      <w:r xmlns:w="http://schemas.openxmlformats.org/wordprocessingml/2006/main">
        <w:t xml:space="preserve">2. Kolose 3:16-17</w:t>
      </w:r>
    </w:p>
    <w:p/>
    <w:p>
      <w:r xmlns:w="http://schemas.openxmlformats.org/wordprocessingml/2006/main">
        <w:t xml:space="preserve">IzAga 22:19 Ukuze ithemba lakho libe kuJehova, ngikwazisile namuhla, yebo, kuwena.</w:t>
      </w:r>
    </w:p>
    <w:p/>
    <w:p>
      <w:r xmlns:w="http://schemas.openxmlformats.org/wordprocessingml/2006/main">
        <w:t xml:space="preserve">Lesi sihloko siseluleka ukuba sithembele kuJehova.</w:t>
      </w:r>
    </w:p>
    <w:p/>
    <w:p>
      <w:r xmlns:w="http://schemas.openxmlformats.org/wordprocessingml/2006/main">
        <w:t xml:space="preserve">1. Beka Ithemba Lakho KuJehova - IzAga 22:19</w:t>
      </w:r>
    </w:p>
    <w:p/>
    <w:p>
      <w:r xmlns:w="http://schemas.openxmlformats.org/wordprocessingml/2006/main">
        <w:t xml:space="preserve">2. Yiba Nokholo KuNkulunkulu Futhi Uyokuhlinzeka - IzAga 22:19</w:t>
      </w:r>
    </w:p>
    <w:p/>
    <w:p>
      <w:r xmlns:w="http://schemas.openxmlformats.org/wordprocessingml/2006/main">
        <w:t xml:space="preserve">1. Jeremiya 17:7-8 -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2. Isaya 26:3-4 - Umgcina ekuthuleni okupheleleyo ongqondo yakhe ihlezi kuwe, ngoba ethembela kuwe. Thembela kuJehova kuze kube phakade, ngokuba iNkosi uJehova iyidwala laphakade.</w:t>
      </w:r>
    </w:p>
    <w:p/>
    <w:p>
      <w:r xmlns:w="http://schemas.openxmlformats.org/wordprocessingml/2006/main">
        <w:t xml:space="preserve">IzAga 22:20 Angikubhalelanga yini okuhle ngamacebo nangokwazi,</w:t>
      </w:r>
    </w:p>
    <w:p/>
    <w:p>
      <w:r xmlns:w="http://schemas.openxmlformats.org/wordprocessingml/2006/main">
        <w:t xml:space="preserve">Lesi siqephu sisifundisa ukubaluleka kokufuna ulwazi nokuhlakanipha okuvela kuNkulunkulu.</w:t>
      </w:r>
    </w:p>
    <w:p/>
    <w:p>
      <w:r xmlns:w="http://schemas.openxmlformats.org/wordprocessingml/2006/main">
        <w:t xml:space="preserve">1. Ukuhlakanipha: Ukufuna Ulwazi Oluvela KuNkulunkulu</w:t>
      </w:r>
    </w:p>
    <w:p/>
    <w:p>
      <w:r xmlns:w="http://schemas.openxmlformats.org/wordprocessingml/2006/main">
        <w:t xml:space="preserve">2. Iseluleko: Ukuncika Ezintweni ZikaNkulunkulu Ezinhle Kakhulu</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IHubo 119:105 - Izwi lakho liyisibani ezinyaweni zami nokukhanya endleleni yami.</w:t>
      </w:r>
    </w:p>
    <w:p/>
    <w:p>
      <w:r xmlns:w="http://schemas.openxmlformats.org/wordprocessingml/2006/main">
        <w:t xml:space="preserve">IzAga 22:21 Ukuze ngikwazise ukuthembeka kwamazwi eqiniso; ukuze uphendule amazwi eqiniso kwabathuma kuwe na?</w:t>
      </w:r>
    </w:p>
    <w:p/>
    <w:p>
      <w:r xmlns:w="http://schemas.openxmlformats.org/wordprocessingml/2006/main">
        <w:t xml:space="preserve">Ukuze azuze ukuhlakanipha nokuqonda, umuntu kufanele ngaso sonke isikhathi afune iqiniso futhi aliphendule ngokwethembeka.</w:t>
      </w:r>
    </w:p>
    <w:p/>
    <w:p>
      <w:r xmlns:w="http://schemas.openxmlformats.org/wordprocessingml/2006/main">
        <w:t xml:space="preserve">1. Njalo funa iqiniso futhi uhlale uthembekile ezimpendulweni zakho.</w:t>
      </w:r>
    </w:p>
    <w:p/>
    <w:p>
      <w:r xmlns:w="http://schemas.openxmlformats.org/wordprocessingml/2006/main">
        <w:t xml:space="preserve">2. Ukuhlakanipha nokuqonda kungatholakala emazwini eqiniso.</w:t>
      </w:r>
    </w:p>
    <w:p/>
    <w:p>
      <w:r xmlns:w="http://schemas.openxmlformats.org/wordprocessingml/2006/main">
        <w:t xml:space="preserve">1. IzAga 22:21 - "Ukuze ngikwazise isiqinisekiso samazwi eqiniso, ukuze uphendule amazwi eqiniso kulabo abakuthumelayo?"</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IzAga 22:22 Ungamhlukumezi ompofu, ngokuba empofu, ungamcindezeli ohluphekayo esangweni.</w:t>
      </w:r>
    </w:p>
    <w:p/>
    <w:p>
      <w:r xmlns:w="http://schemas.openxmlformats.org/wordprocessingml/2006/main">
        <w:t xml:space="preserve">Ningabahlukumezi abampofu, ningahlukumezi abampofu;</w:t>
      </w:r>
    </w:p>
    <w:p/>
    <w:p>
      <w:r xmlns:w="http://schemas.openxmlformats.org/wordprocessingml/2006/main">
        <w:t xml:space="preserve">1. Isibopho Sabacebile Ngabampofu</w:t>
      </w:r>
    </w:p>
    <w:p/>
    <w:p>
      <w:r xmlns:w="http://schemas.openxmlformats.org/wordprocessingml/2006/main">
        <w:t xml:space="preserve">2. Amandla Ozwelo Nomusa</w:t>
      </w:r>
    </w:p>
    <w:p/>
    <w:p>
      <w:r xmlns:w="http://schemas.openxmlformats.org/wordprocessingml/2006/main">
        <w:t xml:space="preserve">1. Mathewu 25:35-40 - Ngokuba ngangilambile nanginika ukudla, ngomile nangiphuzisa, ngingumfokazi nangingenisa.</w:t>
      </w:r>
    </w:p>
    <w:p/>
    <w:p>
      <w:r xmlns:w="http://schemas.openxmlformats.org/wordprocessingml/2006/main">
        <w:t xml:space="preserve">2. Jakobe 2:14-17 - Kusizani, bazalwane bami, uma umuntu ethi unokholo kepha engenayo imisebenzi? Ingabe ukholo olunjalo lungabasindisa? Ake sithi umzalwane noma udade ungenalutho, nokudla kwansuku zonke; Uba omunye wenu esithi kubo: Hambani ngokuthula; bafudumale, basuthe, bengenzi lutho ngezidingo zabo zenyama, kunanzuzoni na?</w:t>
      </w:r>
    </w:p>
    <w:p/>
    <w:p>
      <w:r xmlns:w="http://schemas.openxmlformats.org/wordprocessingml/2006/main">
        <w:t xml:space="preserve">IzAga 22:23 Ngokuba uJehova uyakumela indaba yabo, aphuce umphefumulo wabaphangayo.</w:t>
      </w:r>
    </w:p>
    <w:p/>
    <w:p>
      <w:r xmlns:w="http://schemas.openxmlformats.org/wordprocessingml/2006/main">
        <w:t xml:space="preserve">UNkulunkulu uzobavikela labo aboniwe futhi ajezise labo abamonayo.</w:t>
      </w:r>
    </w:p>
    <w:p/>
    <w:p>
      <w:r xmlns:w="http://schemas.openxmlformats.org/wordprocessingml/2006/main">
        <w:t xml:space="preserve">1. Ubulungisa BukaNkulunkulu: Indlela UNkulunkulu Ajezisa Ngayo Labo Abenza Okungalungile</w:t>
      </w:r>
    </w:p>
    <w:p/>
    <w:p>
      <w:r xmlns:w="http://schemas.openxmlformats.org/wordprocessingml/2006/main">
        <w:t xml:space="preserve">2. Ububele BukaNkulunkulu: Indlela UNkulunkulu Avikela Ngayo Abacindezelwe</w:t>
      </w:r>
    </w:p>
    <w:p/>
    <w:p>
      <w:r xmlns:w="http://schemas.openxmlformats.org/wordprocessingml/2006/main">
        <w:t xml:space="preserve">1. IHubo 103:6 - UJehova wenza ukulunga nobulungisa kubo bonke abacindezelwe.</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IzAga 22:24 Ungabi nobungane nomuntu onolaka; futhi ungahambi nomuntu onolaka.</w:t>
      </w:r>
    </w:p>
    <w:p/>
    <w:p>
      <w:r xmlns:w="http://schemas.openxmlformats.org/wordprocessingml/2006/main">
        <w:t xml:space="preserve">Akukhona ukuhlakanipha ukuba umngane nomuntu ocasuka kalula noma ovame ukufutheka.</w:t>
      </w:r>
    </w:p>
    <w:p/>
    <w:p>
      <w:r xmlns:w="http://schemas.openxmlformats.org/wordprocessingml/2006/main">
        <w:t xml:space="preserve">1. "Amandla Okuthethelela: Kungani Kungafanele Sibe Abangane Abathukuthele Nabathukuthele"</w:t>
      </w:r>
    </w:p>
    <w:p/>
    <w:p>
      <w:r xmlns:w="http://schemas.openxmlformats.org/wordprocessingml/2006/main">
        <w:t xml:space="preserve">2. "Izinzuzo Zokubekezela: Ukufunda Ukuphatha Intukuthelo Ngendlela Enempilo"</w:t>
      </w:r>
    </w:p>
    <w:p/>
    <w:p>
      <w:r xmlns:w="http://schemas.openxmlformats.org/wordprocessingml/2006/main">
        <w:t xml:space="preserve">1. Kwabase-Efesu 4:31-32 “Makususwe kini konke ukufutheka, nolaka, nentukuthelo, nomsindo, nokuhlambalaza, kanye nakho konke okubi; njengalokho uNkulunkulu wanithethelela ngenxa kaKristu.”</w:t>
      </w:r>
    </w:p>
    <w:p/>
    <w:p>
      <w:r xmlns:w="http://schemas.openxmlformats.org/wordprocessingml/2006/main">
        <w:t xml:space="preserve">2. EkaJakobe 1:19-20 “Ngakho-ke, bazalwane bami abathandekayo, wonke umuntu makasheshe ukuzwa, ephuze ukukhuluma, ephuze ukuthukuthela, ngokuba ulaka lomuntu alukwenzi ukulunga kukaNkulunkulu.</w:t>
      </w:r>
    </w:p>
    <w:p/>
    <w:p>
      <w:r xmlns:w="http://schemas.openxmlformats.org/wordprocessingml/2006/main">
        <w:t xml:space="preserve">IzAga 22:25 Hleze ufunde izindlela zakhe, uthole ugibe emphefumulweni wakho.</w:t>
      </w:r>
    </w:p>
    <w:p/>
    <w:p>
      <w:r xmlns:w="http://schemas.openxmlformats.org/wordprocessingml/2006/main">
        <w:t xml:space="preserve">Lesi siqephu sixwayisa ngokufunda izindlela zababi, njengoba kungaholela ekubhujisweni.</w:t>
      </w:r>
    </w:p>
    <w:p/>
    <w:p>
      <w:r xmlns:w="http://schemas.openxmlformats.org/wordprocessingml/2006/main">
        <w:t xml:space="preserve">1. "Ukuphila Impilo Yokuqonda"</w:t>
      </w:r>
    </w:p>
    <w:p/>
    <w:p>
      <w:r xmlns:w="http://schemas.openxmlformats.org/wordprocessingml/2006/main">
        <w:t xml:space="preserve">2. "Indlela Yokuhlakanipha"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1 Korinte 15:33 - "Ningakhohliswa: Ukujwayelana nababi konakalisa ukuziphatha okuhle."</w:t>
      </w:r>
    </w:p>
    <w:p/>
    <w:p>
      <w:r xmlns:w="http://schemas.openxmlformats.org/wordprocessingml/2006/main">
        <w:t xml:space="preserve">IzAga 22:26 Ungabi phakathi kwalabo ababambana ngezandla, nabafaka isibambiso ngenxa yezikweletu.</w:t>
      </w:r>
    </w:p>
    <w:p/>
    <w:p>
      <w:r xmlns:w="http://schemas.openxmlformats.org/wordprocessingml/2006/main">
        <w:t xml:space="preserve">Izaga zixwayisa ngokusayina isikweletu ngokuhlanganyela noma ekubeni isibambiso.</w:t>
      </w:r>
    </w:p>
    <w:p/>
    <w:p>
      <w:r xmlns:w="http://schemas.openxmlformats.org/wordprocessingml/2006/main">
        <w:t xml:space="preserve">1. Izingozi Zokusayina Ngokuhlanganyela: Isexwayiso SezAga 22:26</w:t>
      </w:r>
    </w:p>
    <w:p/>
    <w:p>
      <w:r xmlns:w="http://schemas.openxmlformats.org/wordprocessingml/2006/main">
        <w:t xml:space="preserve">2. Isibusiso Somthwalo Wemfanelo Wezezimali: Ukulalela Ukuhlakanipha KwezAga 22:26</w:t>
      </w:r>
    </w:p>
    <w:p/>
    <w:p>
      <w:r xmlns:w="http://schemas.openxmlformats.org/wordprocessingml/2006/main">
        <w:t xml:space="preserve">1. Eksodusi 22:25-27 - Uma uboleka imali kunoma yimuphi wabantu bami abakanye nawe ompofu, ungabi njengombolekisi kuye, futhi awuyikumkhokhisa inzalo.</w:t>
      </w:r>
    </w:p>
    <w:p/>
    <w:p>
      <w:r xmlns:w="http://schemas.openxmlformats.org/wordprocessingml/2006/main">
        <w:t xml:space="preserve">2. IHubo 37:21 - Omubi uyaboleka kodwa angabuyiseli, kodwa olungileyo uyaphana futhi uyapha.</w:t>
      </w:r>
    </w:p>
    <w:p/>
    <w:p>
      <w:r xmlns:w="http://schemas.openxmlformats.org/wordprocessingml/2006/main">
        <w:t xml:space="preserve">IzAga 22:27 Uma ungenalutho lokukhokha, kungani ukuba athathe umbhede wakho ngaphansi kwakho na?</w:t>
      </w:r>
    </w:p>
    <w:p/>
    <w:p>
      <w:r xmlns:w="http://schemas.openxmlformats.org/wordprocessingml/2006/main">
        <w:t xml:space="preserve">IzAga 22:27 zeluleka ngokuthatha umbhede womuntu uma engakwazi ukukhokha.</w:t>
      </w:r>
    </w:p>
    <w:p/>
    <w:p>
      <w:r xmlns:w="http://schemas.openxmlformats.org/wordprocessingml/2006/main">
        <w:t xml:space="preserve">1. "Imiphumela Yesikweletu: Lithini IBhayibheli?"</w:t>
      </w:r>
    </w:p>
    <w:p/>
    <w:p>
      <w:r xmlns:w="http://schemas.openxmlformats.org/wordprocessingml/2006/main">
        <w:t xml:space="preserve">2. "Uzwelo LwezAga 22:27: Ukukhokha Esikukweletayo"</w:t>
      </w:r>
    </w:p>
    <w:p/>
    <w:p>
      <w:r xmlns:w="http://schemas.openxmlformats.org/wordprocessingml/2006/main">
        <w:t xml:space="preserve">1. Luka 14:28-30 “Ngokuba ngumuphi kini othi efuna ukwakha umbhoshongo, angaqali ahlale phansi, abale izindleko, ukuthi unakho ukuwuqeda, na? engelakuqeda, bonke abakubonayo baqala ukumklolodela, besithi: Lomuntu waqala ukwakha, kodwa kabanga lamandla okuqeda.</w:t>
      </w:r>
    </w:p>
    <w:p/>
    <w:p>
      <w:r xmlns:w="http://schemas.openxmlformats.org/wordprocessingml/2006/main">
        <w:t xml:space="preserve">2. U-Eksodusi 22:25-27 “Uma uboleka imali kubantu bami abampofu abakanye nawe, ungabi kuye njengomboleki, ungambisi nzalo. Uma uthatha ingubo yomakhelwane wakho. yikuba yisibambiso, uyakumnika sona ngokushona kwelanga, ngokuba lokho kuyisambatho sakhe kuphela, kuyingubo yakhe yesikhumba; ngiyakuzwa, ngokuba nginomusa.”</w:t>
      </w:r>
    </w:p>
    <w:p/>
    <w:p>
      <w:r xmlns:w="http://schemas.openxmlformats.org/wordprocessingml/2006/main">
        <w:t xml:space="preserve">IzAga 22:28 Ungawususi umkhawulo wasendulo owamiswa ngoyihlo.</w:t>
      </w:r>
    </w:p>
    <w:p/>
    <w:p>
      <w:r xmlns:w="http://schemas.openxmlformats.org/wordprocessingml/2006/main">
        <w:t xml:space="preserve">IzAga 22:28 ziseluleka ukuba sihloniphe imingcele nemithetho eyamiswa okhokho bethu.</w:t>
      </w:r>
    </w:p>
    <w:p/>
    <w:p>
      <w:r xmlns:w="http://schemas.openxmlformats.org/wordprocessingml/2006/main">
        <w:t xml:space="preserve">1. Inani Lomlando Nesiko</w:t>
      </w:r>
    </w:p>
    <w:p/>
    <w:p>
      <w:r xmlns:w="http://schemas.openxmlformats.org/wordprocessingml/2006/main">
        <w:t xml:space="preserve">2. Ukuhlonipha Okhokho</w:t>
      </w:r>
    </w:p>
    <w:p/>
    <w:p>
      <w:r xmlns:w="http://schemas.openxmlformats.org/wordprocessingml/2006/main">
        <w:t xml:space="preserve">1 Duteronomi 19:14 - “Ungasusi umkhawulo womakhelwane wakho, abawubeka kudala efeni lakho oyakulidla ezweni uJehova uNkulunkulu wakho akunika lona ukuba ulidle.</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IzAga 22:29 Uyambona umuntu okhuthele emsebenzini wakhe na? uyakuma phambi kwamakhosi; akayikuma phambi kwabantu abangenacala.</w:t>
      </w:r>
    </w:p>
    <w:p/>
    <w:p>
      <w:r xmlns:w="http://schemas.openxmlformats.org/wordprocessingml/2006/main">
        <w:t xml:space="preserve">Osebenza ngokuzimisela uyoklonyeliswa ngempumelelo nangenhlonipho.</w:t>
      </w:r>
    </w:p>
    <w:p/>
    <w:p>
      <w:r xmlns:w="http://schemas.openxmlformats.org/wordprocessingml/2006/main">
        <w:t xml:space="preserve">1. Ukubaluleka Kokukhuthala</w:t>
      </w:r>
    </w:p>
    <w:p/>
    <w:p>
      <w:r xmlns:w="http://schemas.openxmlformats.org/wordprocessingml/2006/main">
        <w:t xml:space="preserve">2. Ukuvuna Izinzuzo Zokusebenza Kanzima</w:t>
      </w:r>
    </w:p>
    <w:p/>
    <w:p>
      <w:r xmlns:w="http://schemas.openxmlformats.org/wordprocessingml/2006/main">
        <w:t xml:space="preserve">1. Kolose 3:23 - "Noma yini eniyenzayo, yenzeni ngenhliziyo yonke, kungathi yenzela iNkosi, hhayi abantu."</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IzAga isahluko 23 zinikeza ukuhlakanipha ezicini ezihlukahlukene zokuphila, kuhlanganise nokubaluleka kokuzithiba, ukubaluleka kokuhlakanipha, nemiphumela yokuzitika nokungathembeki.</w:t>
      </w:r>
    </w:p>
    <w:p/>
    <w:p>
      <w:r xmlns:w="http://schemas.openxmlformats.org/wordprocessingml/2006/main">
        <w:t xml:space="preserve">Isigaba 1: Isahluko siqala ngokuxwayisa ngokuzitika ngokudla neziphuzo. Igcizelela isidingo sokuzithiba futhi ixwayisa ngokuyenga kwengcebo. Iphinde iveze ukuthi ingcebo yeqiniso ivela ekufuneni ukuhlakanipha nokuqonda (IzAga 23:1-14).</w:t>
      </w:r>
    </w:p>
    <w:p/>
    <w:p>
      <w:r xmlns:w="http://schemas.openxmlformats.org/wordprocessingml/2006/main">
        <w:t xml:space="preserve">Isigaba 2: Isahluko siqhubeka nezaga ezikhuluma ngezihloko ezinjengesiyalo sabazali, ukufuna ulwazi, ukugwema abangane ababi nemiphumela yokungathembeki. Igcizelela ukubaluleka kokulalela iseluleko esihlakaniphile nokuhlonipha abazali. Liphinde lixwayise ngokuzihlanganisa nalabo abakhohlisayo noma abaziphethe kabi ( IzAga 23:15-35 ).</w:t>
      </w:r>
    </w:p>
    <w:p/>
    <w:p>
      <w:r xmlns:w="http://schemas.openxmlformats.org/wordprocessingml/2006/main">
        <w:t xml:space="preserve">Ngokufigqiwe,</w:t>
      </w:r>
    </w:p>
    <w:p>
      <w:r xmlns:w="http://schemas.openxmlformats.org/wordprocessingml/2006/main">
        <w:t xml:space="preserve">IzAga isahluko samashumi amabili nantathu zinikeza ukuhlakanipha</w:t>
      </w:r>
    </w:p>
    <w:p>
      <w:r xmlns:w="http://schemas.openxmlformats.org/wordprocessingml/2006/main">
        <w:t xml:space="preserve">ezicini ezahlukene zempilo,</w:t>
      </w:r>
    </w:p>
    <w:p>
      <w:r xmlns:w="http://schemas.openxmlformats.org/wordprocessingml/2006/main">
        <w:t xml:space="preserve">okuhlanganisa ukubaluleka okubekwa ekuzithibeni,</w:t>
      </w:r>
    </w:p>
    <w:p>
      <w:r xmlns:w="http://schemas.openxmlformats.org/wordprocessingml/2006/main">
        <w:t xml:space="preserve">inani elihambisana nokuhlakanipha,</w:t>
      </w:r>
    </w:p>
    <w:p>
      <w:r xmlns:w="http://schemas.openxmlformats.org/wordprocessingml/2006/main">
        <w:t xml:space="preserve">kanye nemiphumela ebangelwa ukuzitika nokungathembeki.</w:t>
      </w:r>
    </w:p>
    <w:p/>
    <w:p>
      <w:r xmlns:w="http://schemas.openxmlformats.org/wordprocessingml/2006/main">
        <w:t xml:space="preserve">Ukuqaphela isixwayiso esibonisiwe mayelana nokuzitika ngokudla neziphuzo kanye nokugcizelela ukuzithiba.</w:t>
      </w:r>
    </w:p>
    <w:p>
      <w:r xmlns:w="http://schemas.openxmlformats.org/wordprocessingml/2006/main">
        <w:t xml:space="preserve">Ukugqamisa ukuphishekela ingcebo yeqiniso ngokufuna ukuhlakanipha nokuqonda kuyilapho kuxwayisa mayelana nokuyenga ingcebo.</w:t>
      </w:r>
    </w:p>
    <w:p>
      <w:r xmlns:w="http://schemas.openxmlformats.org/wordprocessingml/2006/main">
        <w:t xml:space="preserve">Ukukhuluma ngezihloko ezihlukahlukene ngezaga ngazinye njengesiyalo sabazali, ukufuna ulwazi, ukugwema abangane ababi kuyilapho kugcizelela ukubaluleka okubekwe ekulaleleni iseluleko esihlakaniphile kanye nokuqashelwa okuboniswa mayelana nemiphumela ehlobene nokungathembeki.</w:t>
      </w:r>
    </w:p>
    <w:p>
      <w:r xmlns:w="http://schemas.openxmlformats.org/wordprocessingml/2006/main">
        <w:t xml:space="preserve">Ukugcizelela ukubaluleka okunikezwa isiyalo sabazali, ukufuna ulwazi, ukugwema ukuzihlanganisa nabantu abanenkohliso noma abaziphethe kabi.</w:t>
      </w:r>
    </w:p>
    <w:p>
      <w:r xmlns:w="http://schemas.openxmlformats.org/wordprocessingml/2006/main">
        <w:t xml:space="preserve">Ukunikeza ukuqonda mayelana nokuzithiba ezicini ezihlukahlukene zokuphila, ukwazisa ukuhlakanipha ngaphezu kwengcebo yezinto ezibonakalayo, ukuhlonipha isiqondiso sabazali kuyilapho ugwema amathonya alimazayo noma ukuhlanganyela ekuziphatheni kokungathembeki.</w:t>
      </w:r>
    </w:p>
    <w:p/>
    <w:p>
      <w:r xmlns:w="http://schemas.openxmlformats.org/wordprocessingml/2006/main">
        <w:t xml:space="preserve">IzAga 23:1 Lapho uhlezi ukuba udle nombusi, qaphela nokuqaphela okuphambi kwakho.</w:t>
      </w:r>
    </w:p>
    <w:p/>
    <w:p>
      <w:r xmlns:w="http://schemas.openxmlformats.org/wordprocessingml/2006/main">
        <w:t xml:space="preserve">Uma udla nerula, khumbula okwenzeka eduze kwakho.</w:t>
      </w:r>
    </w:p>
    <w:p/>
    <w:p>
      <w:r xmlns:w="http://schemas.openxmlformats.org/wordprocessingml/2006/main">
        <w:t xml:space="preserve">1. Kumelwe siqaphele kuzo zonke izimo, ikakhulukazi lapho sidla nerula.</w:t>
      </w:r>
    </w:p>
    <w:p/>
    <w:p>
      <w:r xmlns:w="http://schemas.openxmlformats.org/wordprocessingml/2006/main">
        <w:t xml:space="preserve">2. Qaphela ukuba khona kwegunya futhi ulisebenzise njengethuba lokubonisa inhlonipho nokuthobeka.</w:t>
      </w:r>
    </w:p>
    <w:p/>
    <w:p>
      <w:r xmlns:w="http://schemas.openxmlformats.org/wordprocessingml/2006/main">
        <w:t xml:space="preserve">1. IzAga 23:1 - "Lapho uhlezi ukuba udle nombusi, qaphela ngokucophelela okuphambi kwakho."</w:t>
      </w:r>
    </w:p>
    <w:p/>
    <w:p>
      <w:r xmlns:w="http://schemas.openxmlformats.org/wordprocessingml/2006/main">
        <w:t xml:space="preserve">2. Filipi 2:3-4 - "Ningenzi lutho ngokufuna izinhloso zobugovu noma ngokuzikhukhumeza, kodwa ngokuthobeka nihloniphe abanye, ningabheki okwakhe, kepha yilowo nalowo ebheke okwabanye.</w:t>
      </w:r>
    </w:p>
    <w:p/>
    <w:p>
      <w:r xmlns:w="http://schemas.openxmlformats.org/wordprocessingml/2006/main">
        <w:t xml:space="preserve">IzAga 23:2 ubeke umese emphinjeni wakho, uma ungumuntu ophango.</w:t>
      </w:r>
    </w:p>
    <w:p/>
    <w:p>
      <w:r xmlns:w="http://schemas.openxmlformats.org/wordprocessingml/2006/main">
        <w:t xml:space="preserve">IzAga 23:2 zixwayisa ngokuzitika ngokuzijabulisa ngokusikisela ukuthi kubalulekile ukulawula isifiso sokudla.</w:t>
      </w:r>
    </w:p>
    <w:p/>
    <w:p>
      <w:r xmlns:w="http://schemas.openxmlformats.org/wordprocessingml/2006/main">
        <w:t xml:space="preserve">1. "Amandla Okuzithiba: Indlela Yokulawula Izifiso Zethu"</w:t>
      </w:r>
    </w:p>
    <w:p/>
    <w:p>
      <w:r xmlns:w="http://schemas.openxmlformats.org/wordprocessingml/2006/main">
        <w:t xml:space="preserve">2. "Indlela Eya Ekwanelisekeni: Ukufunda Ukwazisa Esinakho"</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IzAga 27:20 - "IShiyoli nokubhubhisa akusuthi, namehlo omuntu awasuthi."</w:t>
      </w:r>
    </w:p>
    <w:p/>
    <w:p>
      <w:r xmlns:w="http://schemas.openxmlformats.org/wordprocessingml/2006/main">
        <w:t xml:space="preserve">IzAga 23:3 Ungafisi izibiliboco zakhe, ngokuba ziwukudla kwenkohliso.</w:t>
      </w:r>
    </w:p>
    <w:p/>
    <w:p>
      <w:r xmlns:w="http://schemas.openxmlformats.org/wordprocessingml/2006/main">
        <w:t xml:space="preserve">Isifiso sezinto ezibonakalayo siyakhohlisa futhi singaholela ekubhujisweni.</w:t>
      </w:r>
    </w:p>
    <w:p/>
    <w:p>
      <w:r xmlns:w="http://schemas.openxmlformats.org/wordprocessingml/2006/main">
        <w:t xml:space="preserve">1: Qaphela imvelo ekhohlisayo yezinto ezibonakalayo kanye nokubhujiswa okungaholela kukho.</w:t>
      </w:r>
    </w:p>
    <w:p/>
    <w:p>
      <w:r xmlns:w="http://schemas.openxmlformats.org/wordprocessingml/2006/main">
        <w:t xml:space="preserve">2: Yaneliswani ngezinto uNkulunkulu aseniphakele zona futhi ningayengwa izifiso ezikhohlisayo zezinto ezibonakalayo.</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1 Thimothewu 6:6-10 Kepha ukumesaba uNkulunkulu kanye nokwaneliswa kuyinzuzo enkulu, ngokuba asilethanga-lutho ezweni, futhi asinakuphuma nalutho ezweni. Kodwa uma sinokudla nezingubo, siyokwaneliswa yikho. Kepha abafuna ukuceba bawela esilingweni, ogibeni, nasezinkanukweni eziningi ezingenangqondo nezilimazayo, eziphonsa abantu encithakalweni nasekubhujisweni. Ngokuba ukuthanda imali kuyimpande yakho konke okubi. Ngenxa yalokhu kunxanela abanye baye baduka ekukholweni futhi bazigwaza ngeminjunju eminingi.</w:t>
      </w:r>
    </w:p>
    <w:p/>
    <w:p>
      <w:r xmlns:w="http://schemas.openxmlformats.org/wordprocessingml/2006/main">
        <w:t xml:space="preserve">IzAga 23:4 Ungakhandlekeli ukuceba; yeka okwakho ukuhlakanipha.</w:t>
      </w:r>
    </w:p>
    <w:p/>
    <w:p>
      <w:r xmlns:w="http://schemas.openxmlformats.org/wordprocessingml/2006/main">
        <w:t xml:space="preserve">Ungalweli ingcebo, kunalokho thembela ekuhlakanipheni kukaNkulunkulu.</w:t>
      </w:r>
    </w:p>
    <w:p/>
    <w:p>
      <w:r xmlns:w="http://schemas.openxmlformats.org/wordprocessingml/2006/main">
        <w:t xml:space="preserve">1. Ingozi Yokuphishekela Ingcebo Ngaphezu Kwakho Konke Okunye</w:t>
      </w:r>
    </w:p>
    <w:p/>
    <w:p>
      <w:r xmlns:w="http://schemas.openxmlformats.org/wordprocessingml/2006/main">
        <w:t xml:space="preserve">2. Ukuthembela Ekuhlakanipheni KukaNkulunkulu Ukuze Uthole Ilungiselelo</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2 Thimothewu 6:6-10 - Kodwa empeleni ukumesaba uNkulunkulu kuyinzuzo enkulu lapho kuhambisana nokwaneliseka. Ngokuba asilethanga-lutho ezweni, ngakho-ke asinakuphuma nalutho kulo. Uma sinokudla nokokwembatha, siyokwaneliswa yikho. Kepha abafuna ukuceba bawela esilingweni nasogibeni nasezifisweni eziningi zobuwula ezilimazayo, eziphonsa abantu encithakalweni nasekubhujisweni. Ngokuba ukuthanda imali kuyimpande yakho konke okubi, abanye ngokuyilangazelela baduka ekukholweni, bazigwaza ngeminjunju eminingi.</w:t>
      </w:r>
    </w:p>
    <w:p/>
    <w:p>
      <w:r xmlns:w="http://schemas.openxmlformats.org/wordprocessingml/2006/main">
        <w:t xml:space="preserve">IzAga 23:5 Amehlo akho uyakubeka kukho okungekho na? ngoba ingcebo izenzela amaphiko; bandizela ezulwini njengokhozi.</w:t>
      </w:r>
    </w:p>
    <w:p/>
    <w:p>
      <w:r xmlns:w="http://schemas.openxmlformats.org/wordprocessingml/2006/main">
        <w:t xml:space="preserve">Umcebo uyadlula futhi ungashabalala ngokushesha.</w:t>
      </w:r>
    </w:p>
    <w:p/>
    <w:p>
      <w:r xmlns:w="http://schemas.openxmlformats.org/wordprocessingml/2006/main">
        <w:t xml:space="preserve">1. Ukwethembeka KukaNkulunkulu Kuqhathaniswa Nokungathembeki Kwengcebo</w:t>
      </w:r>
    </w:p>
    <w:p/>
    <w:p>
      <w:r xmlns:w="http://schemas.openxmlformats.org/wordprocessingml/2006/main">
        <w:t xml:space="preserve">2. Ukufunda Ukwaneliseka Kunoma Isiphi Isimo Esizithola Siso</w:t>
      </w:r>
    </w:p>
    <w:p/>
    <w:p>
      <w:r xmlns:w="http://schemas.openxmlformats.org/wordprocessingml/2006/main">
        <w:t xml:space="preserve">1. Luka 12:15 - "Wathi kubo: Qaphelani, nixwaye ukuhaha, ngokuba ukuphila komuntu akumi ebuningini bempahla yakhe."</w:t>
      </w:r>
    </w:p>
    <w:p/>
    <w:p>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p>
      <w:r xmlns:w="http://schemas.openxmlformats.org/wordprocessingml/2006/main">
        <w:t xml:space="preserve">IzAga 23:6 Ungadli isinkwa soneso elibi, ungafisi ukudla kwakhe okumnandi.</w:t>
      </w:r>
    </w:p>
    <w:p/>
    <w:p>
      <w:r xmlns:w="http://schemas.openxmlformats.org/wordprocessingml/2006/main">
        <w:t xml:space="preserve">Ungakwamukeli ukudla okuvela kumuntu onesimo sengqondo esibi noma onomona, futhi ungakulangazeleli ukudla akunikezayo.</w:t>
      </w:r>
    </w:p>
    <w:p/>
    <w:p>
      <w:r xmlns:w="http://schemas.openxmlformats.org/wordprocessingml/2006/main">
        <w:t xml:space="preserve">1. Ilungiselelo likaNkulunkulu: Bonga ngezibusiso esinazo kakade futhi umelane nesilingo sezifiso zezwe.</w:t>
      </w:r>
    </w:p>
    <w:p/>
    <w:p>
      <w:r xmlns:w="http://schemas.openxmlformats.org/wordprocessingml/2006/main">
        <w:t xml:space="preserve">2. Ukubaluleka kokuqonda: Hlakanipha ezinqumweni esizenzayo futhi ukhumbule ukucabangela imiphumela yokukhetha kwethu.</w:t>
      </w:r>
    </w:p>
    <w:p/>
    <w:p>
      <w:r xmlns:w="http://schemas.openxmlformats.org/wordprocessingml/2006/main">
        <w:t xml:space="preserve">1. Mathewu 6:31-33 “Ngakho-ke ningakhathazeki nithi: Siyakudlani, siyakuphuzani, siyakwembathani na? Ngokuba zonke lezo zinto zifunwa ngabezizwe, noYihlo osezulwini uyazi ukuthi nina kodwa funani kuqala umbuso kaNkulunkulu nokulunga kwakhe, khona konke lokhu kuyakwenezelwa nina.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IzAga 23:7 Ngokuba njengalokho ezindla enhliziyweni yakhe, unjalo: “Yidla, uphuze, usho kuwe; kodwa inhliziyo yakhe kayikuwe.</w:t>
      </w:r>
    </w:p>
    <w:p/>
    <w:p>
      <w:r xmlns:w="http://schemas.openxmlformats.org/wordprocessingml/2006/main">
        <w:t xml:space="preserve">Uyilokho akucabangayo; izenzo zakhe zingase zingabonisi izinhloso zakhe zangempela.</w:t>
      </w:r>
    </w:p>
    <w:p/>
    <w:p>
      <w:r xmlns:w="http://schemas.openxmlformats.org/wordprocessingml/2006/main">
        <w:t xml:space="preserve">1: Kufanele siqikelele ukuthi izenzo zethu zihambisana nemicabango nezinkolelo zethu.</w:t>
      </w:r>
    </w:p>
    <w:p/>
    <w:p>
      <w:r xmlns:w="http://schemas.openxmlformats.org/wordprocessingml/2006/main">
        <w:t xml:space="preserve">2: Kumele siqaphele imicabango yethu njengoba ikhombisa ukuthi siluhlobo luni lomuntu.</w:t>
      </w:r>
    </w:p>
    <w:p/>
    <w:p>
      <w:r xmlns:w="http://schemas.openxmlformats.org/wordprocessingml/2006/main">
        <w:t xml:space="preserve">1: Jeremiya 17:9-10 - "Inhliziyo iyakhohlisa ngaphezu kwakho konke, futhi imbi; ngubani ongayazi na? Mina Jehova ngihlola inhliziyo, ngivivinya izinso ukuba nginike, kube yilowo nalowo njengezindlela zakhe, ngokwezithelo zezenzo zakhe.</w:t>
      </w:r>
    </w:p>
    <w:p/>
    <w:p>
      <w:r xmlns:w="http://schemas.openxmlformats.org/wordprocessingml/2006/main">
        <w:t xml:space="preserve">2: Mathewu 15: 18-20 - "Kepha okuphuma emlonyeni kuphuma enhliziyweni, futhi kuyamngcolisa umuntu. Ngokuba enhliziyweni kuphuma imicabango emibi, ukubulala, ukuphinga, ubufebe, ukweba, ukufakaza amanga. , bayahlambalaza: Lezi yizo izinto ezingcolisa umuntu, kodwa ukudla ngezandla ezingagezwanga akumngcolisi umuntu.</w:t>
      </w:r>
    </w:p>
    <w:p/>
    <w:p>
      <w:r xmlns:w="http://schemas.openxmlformats.org/wordprocessingml/2006/main">
        <w:t xml:space="preserve">IzAga 23:8 Ucezwana oludlileyo uyakuluhlanza, ulahlekelwe amazwi akho amnandi.</w:t>
      </w:r>
    </w:p>
    <w:p/>
    <w:p>
      <w:r xmlns:w="http://schemas.openxmlformats.org/wordprocessingml/2006/main">
        <w:t xml:space="preserve">IzAga 23:8 zixwayisa ngokudla kakhulu ngoba kuyophumela ekuhlanzeni ukudla nasekulahlekelweni amazwi omusa omuntu.</w:t>
      </w:r>
    </w:p>
    <w:p/>
    <w:p>
      <w:r xmlns:w="http://schemas.openxmlformats.org/wordprocessingml/2006/main">
        <w:t xml:space="preserve">1. Amandla Okuzithiba: Ukufunda Ukuthobela Izaga 23:8</w:t>
      </w:r>
    </w:p>
    <w:p/>
    <w:p>
      <w:r xmlns:w="http://schemas.openxmlformats.org/wordprocessingml/2006/main">
        <w:t xml:space="preserve">2. Isibusiso Sokulinganisela: Ukugwema Izingibe Zokudla Ngokweqile</w:t>
      </w:r>
    </w:p>
    <w:p/>
    <w:p>
      <w:r xmlns:w="http://schemas.openxmlformats.org/wordprocessingml/2006/main">
        <w:t xml:space="preserve">1. Kwabase-Efesu 5:18 “Ningadakwa yiwayini, lapho kukhona ukukhohlakala, kodwa gcwaliswani ngoMoya.</w:t>
      </w:r>
    </w:p>
    <w:p/>
    <w:p>
      <w:r xmlns:w="http://schemas.openxmlformats.org/wordprocessingml/2006/main">
        <w:t xml:space="preserve">2. KwabaseFilipi 4:5 “Ukulinganisela kwenu makwaziwe yibo bonke abantu.”</w:t>
      </w:r>
    </w:p>
    <w:p/>
    <w:p>
      <w:r xmlns:w="http://schemas.openxmlformats.org/wordprocessingml/2006/main">
        <w:t xml:space="preserve">IzAga 23:9 Ungakhulumi ezindlebeni zesiwula, ngokuba siyakudelela ukuhlakanipha kwamazwi akho.</w:t>
      </w:r>
    </w:p>
    <w:p/>
    <w:p>
      <w:r xmlns:w="http://schemas.openxmlformats.org/wordprocessingml/2006/main">
        <w:t xml:space="preserve">Ungakhulumi amazwi okuhlakanipha kwisiwula, ngoba ngeke sazise.</w:t>
      </w:r>
    </w:p>
    <w:p/>
    <w:p>
      <w:r xmlns:w="http://schemas.openxmlformats.org/wordprocessingml/2006/main">
        <w:t xml:space="preserve">1: Kufanele sihlakaniphe endleleni esikhuluma ngayo nalabo okungenzeka abaqondi noma abakuqondi ukuhlakanipha kwethu.</w:t>
      </w:r>
    </w:p>
    <w:p/>
    <w:p>
      <w:r xmlns:w="http://schemas.openxmlformats.org/wordprocessingml/2006/main">
        <w:t xml:space="preserve">2: Kufanele siqaphele ukuthi sikhuluma kanjani nalabo abangasiqondi, futhi sikhethe amazwi ethu ngokucophelela.</w:t>
      </w:r>
    </w:p>
    <w:p/>
    <w:p>
      <w:r xmlns:w="http://schemas.openxmlformats.org/wordprocessingml/2006/main">
        <w:t xml:space="preserve">1: Jakobe 3:17 - Kepha ukuhlakanipha kwaphezulu okokuqala kuhlanzekile, bese kuba nokuthula, kumnene, futhi kulula ukulalela, kugcwele isihe nezithelo ezinhle, akunabandlululo, futhi akuzenzisi.</w:t>
      </w:r>
    </w:p>
    <w:p/>
    <w:p>
      <w:r xmlns:w="http://schemas.openxmlformats.org/wordprocessingml/2006/main">
        <w:t xml:space="preserve">2: Mathewu 7:6 - Ningaziniki izinja okungcwele; futhi ningaphonsi amaparele enu phambi kwezingulube, funa ziwanyathele ngezinyawo zazo, ziphenduke, ziniklebhule.</w:t>
      </w:r>
    </w:p>
    <w:p/>
    <w:p>
      <w:r xmlns:w="http://schemas.openxmlformats.org/wordprocessingml/2006/main">
        <w:t xml:space="preserve">IzAga 23:10 Ungawususi umkhawulo omdala; futhi ungangeni emasimini ezintandane.</w:t>
      </w:r>
    </w:p>
    <w:p/>
    <w:p>
      <w:r xmlns:w="http://schemas.openxmlformats.org/wordprocessingml/2006/main">
        <w:t xml:space="preserve">Lesi siqephu sixwayisa ngokukhipha izimpawu zempahla ezindala nokungena emasimini ezintandane.</w:t>
      </w:r>
    </w:p>
    <w:p/>
    <w:p>
      <w:r xmlns:w="http://schemas.openxmlformats.org/wordprocessingml/2006/main">
        <w:t xml:space="preserve">1. Ukuvikela kukaNkulunkulu izintandane nobungcwele bemingcele yezwe.</w:t>
      </w:r>
    </w:p>
    <w:p/>
    <w:p>
      <w:r xmlns:w="http://schemas.openxmlformats.org/wordprocessingml/2006/main">
        <w:t xml:space="preserve">2. Ukubaluleka kokuhlonipha imithetho kanye nemiphumela yokuyiphula.</w:t>
      </w:r>
    </w:p>
    <w:p/>
    <w:p>
      <w:r xmlns:w="http://schemas.openxmlformats.org/wordprocessingml/2006/main">
        <w:t xml:space="preserve">1. Isaya 1:17 - “Fundani ukwenza okuhle, funani ukulunga, lungisani ukucindezela, yahlulelani izintandane, nimele indaba yomfelokazi.</w:t>
      </w:r>
    </w:p>
    <w:p/>
    <w:p>
      <w:r xmlns:w="http://schemas.openxmlformats.org/wordprocessingml/2006/main">
        <w:t xml:space="preserve">2. Jakobe 2:13 - "Ngokuba ukwahlulela okungenasihawu kulowo ongenasihawu.</w:t>
      </w:r>
    </w:p>
    <w:p/>
    <w:p>
      <w:r xmlns:w="http://schemas.openxmlformats.org/wordprocessingml/2006/main">
        <w:t xml:space="preserve">IzAga 23:11 Ngokuba umhlengi wazo unamandla; uyakumela indaba yabo nawe.</w:t>
      </w:r>
    </w:p>
    <w:p/>
    <w:p>
      <w:r xmlns:w="http://schemas.openxmlformats.org/wordprocessingml/2006/main">
        <w:t xml:space="preserve">Umhlengi wolungileyo unamandla futhi uyobenzela ubulungisa.</w:t>
      </w:r>
    </w:p>
    <w:p/>
    <w:p>
      <w:r xmlns:w="http://schemas.openxmlformats.org/wordprocessingml/2006/main">
        <w:t xml:space="preserve">1: UNkulunkulu uzolungisa iziphambeko zabalungile.</w:t>
      </w:r>
    </w:p>
    <w:p/>
    <w:p>
      <w:r xmlns:w="http://schemas.openxmlformats.org/wordprocessingml/2006/main">
        <w:t xml:space="preserve">2: Thembela kuNkulunkulu ukuze uthole ubulungisa.</w:t>
      </w:r>
    </w:p>
    <w:p/>
    <w:p>
      <w:r xmlns:w="http://schemas.openxmlformats.org/wordprocessingml/2006/main">
        <w:t xml:space="preserve">1: AmaHubo 103:6 UJehova wenza ukulunga nokwahlulela kubo bonke abacindezelwayo.</w:t>
      </w:r>
    </w:p>
    <w:p/>
    <w:p>
      <w:r xmlns:w="http://schemas.openxmlformats.org/wordprocessingml/2006/main">
        <w:t xml:space="preserve">2: U-Isaya 31:2 Kepha yena uyakuba ngumthombo wokuphepha kinina, umsindisi onamandla: anisoze nanqotshwa.</w:t>
      </w:r>
    </w:p>
    <w:p/>
    <w:p>
      <w:r xmlns:w="http://schemas.openxmlformats.org/wordprocessingml/2006/main">
        <w:t xml:space="preserve">IzAga 23:12 Beka inhliziyo yakho ekulayweni, nezindlebe zakho emazwini okwazi.</w:t>
      </w:r>
    </w:p>
    <w:p/>
    <w:p>
      <w:r xmlns:w="http://schemas.openxmlformats.org/wordprocessingml/2006/main">
        <w:t xml:space="preserve">Sebenzisa ukuhlakanipha nolwazi ukuze uzuze ukuqonda.</w:t>
      </w:r>
    </w:p>
    <w:p/>
    <w:p>
      <w:r xmlns:w="http://schemas.openxmlformats.org/wordprocessingml/2006/main">
        <w:t xml:space="preserve">1: Funa ulwazi nokuqonda ngeziyalezo nokuhlakanipha.</w:t>
      </w:r>
    </w:p>
    <w:p/>
    <w:p>
      <w:r xmlns:w="http://schemas.openxmlformats.org/wordprocessingml/2006/main">
        <w:t xml:space="preserve">2: Landela indlela yokuqonda nokuhlakanipha ukuze uthole ulwazi.</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Kolose 3:16 : “Izwi likaKristu malihlale kini ngokucebile kukho konke ukuhlakanipha, nifundisana, niyalana ngamahubo, nangezihlabelelo, nangamaculo okomoya, nihubela iNkosi ngothando ezinhliziyweni zenu.”</w:t>
      </w:r>
    </w:p>
    <w:p/>
    <w:p>
      <w:r xmlns:w="http://schemas.openxmlformats.org/wordprocessingml/2006/main">
        <w:t xml:space="preserve">IzAga 23:13 Ungagodli umntwana, ngokuba uma umshaya ngenduku, akayikufa.</w:t>
      </w:r>
    </w:p>
    <w:p/>
    <w:p>
      <w:r xmlns:w="http://schemas.openxmlformats.org/wordprocessingml/2006/main">
        <w:t xml:space="preserve">Ukulungiswa kuyadingeka ezinganeni ukuze ziqondise futhi zivikeleke.</w:t>
      </w:r>
    </w:p>
    <w:p/>
    <w:p>
      <w:r xmlns:w="http://schemas.openxmlformats.org/wordprocessingml/2006/main">
        <w:t xml:space="preserve">1. Amandla Okuziphatha: Ukuqondiswa Kungabaqondisa Kanjani Izingane Empumelelweni</w:t>
      </w:r>
    </w:p>
    <w:p/>
    <w:p>
      <w:r xmlns:w="http://schemas.openxmlformats.org/wordprocessingml/2006/main">
        <w:t xml:space="preserve">2. Isiqondiso Sothando: Indlela Yokubonisa Ububele Ngokulungiswa</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KumaHeberu 12:11 - Okwamanje konke ukulaya kubonakala kubuhlungu kunokuba kumnandi, kepha kamuva kuyabathelela isithelo sokuthula sokulunga kulabo abaqeqeshwe yikho.</w:t>
      </w:r>
    </w:p>
    <w:p/>
    <w:p>
      <w:r xmlns:w="http://schemas.openxmlformats.org/wordprocessingml/2006/main">
        <w:t xml:space="preserve">IzAga 23:14 Uyakumshaya ngenduku, ukhulule umphefumulo wakhe esihogweni.</w:t>
      </w:r>
    </w:p>
    <w:p/>
    <w:p>
      <w:r xmlns:w="http://schemas.openxmlformats.org/wordprocessingml/2006/main">
        <w:t xml:space="preserve">Abazali kufanele bayale izingane zabo ukuze bazivikele endleleni yokuphila elimazayo.</w:t>
      </w:r>
    </w:p>
    <w:p/>
    <w:p>
      <w:r xmlns:w="http://schemas.openxmlformats.org/wordprocessingml/2006/main">
        <w:t xml:space="preserve">1. Amandla Esiyalo: Indlela Abazali Bangaqondisa Ngayo Izingane Zabo Ukuze Babe Nekusasa Elingcono</w:t>
      </w:r>
    </w:p>
    <w:p/>
    <w:p>
      <w:r xmlns:w="http://schemas.openxmlformats.org/wordprocessingml/2006/main">
        <w:t xml:space="preserve">2. Ukubaluleka KwezAga: Indlela Ukuhlakanipha KukaNkulunkulu Okungabasiza Ngayo Ukuqondisa Abazali Ekukhuliseni Izingane Zabo</w:t>
      </w:r>
    </w:p>
    <w:p/>
    <w:p>
      <w:r xmlns:w="http://schemas.openxmlformats.org/wordprocessingml/2006/main">
        <w:t xml:space="preserve">1. IzAga 23:14</w:t>
      </w:r>
    </w:p>
    <w:p/>
    <w:p>
      <w:r xmlns:w="http://schemas.openxmlformats.org/wordprocessingml/2006/main">
        <w:t xml:space="preserve">2. Efesu 6:4 - Bobaba, ningabathukuthelisi abantwana benu; esikhundleni salokho, bakhuliseni ekuqeqesheni nasekufundiseni kweNkosi.</w:t>
      </w:r>
    </w:p>
    <w:p/>
    <w:p>
      <w:r xmlns:w="http://schemas.openxmlformats.org/wordprocessingml/2006/main">
        <w:t xml:space="preserve">IzAga 23:15 Ndodana yami, uma inhliziyo yakho ihlakanipha, inhliziyo yami iyakuthokoza, yebo, eyami.</w:t>
      </w:r>
    </w:p>
    <w:p/>
    <w:p>
      <w:r xmlns:w="http://schemas.openxmlformats.org/wordprocessingml/2006/main">
        <w:t xml:space="preserve">IzAga 23:15 zikhuthaza abazali ukuba bajabule lapho umntanabo ehlakaniphile.</w:t>
      </w:r>
    </w:p>
    <w:p/>
    <w:p>
      <w:r xmlns:w="http://schemas.openxmlformats.org/wordprocessingml/2006/main">
        <w:t xml:space="preserve">1. Injabulo Yokuba Umzali: Ukuthola Isibusiso Sengane Ehlakaniphile</w:t>
      </w:r>
    </w:p>
    <w:p/>
    <w:p>
      <w:r xmlns:w="http://schemas.openxmlformats.org/wordprocessingml/2006/main">
        <w:t xml:space="preserve">2. Ukubaluleka Kokuhlakanipha: Okwenza Kumelwe Sifundise Izingane Zethu Ukuba Zihlakaniphe</w:t>
      </w:r>
    </w:p>
    <w:p/>
    <w:p>
      <w:r xmlns:w="http://schemas.openxmlformats.org/wordprocessingml/2006/main">
        <w:t xml:space="preserve">1. IzAga 19:20 , "Lalela iseluleko, wamukele ukulaywa, ukuze uzuze ukuhlakanipha esikhathini esizayo."</w:t>
      </w:r>
    </w:p>
    <w:p/>
    <w:p>
      <w:r xmlns:w="http://schemas.openxmlformats.org/wordprocessingml/2006/main">
        <w:t xml:space="preserve">2. Kwabase-Efesu 6:4, “Boyise, ningabathukuthelisi abantwana benu, kodwa nibakhulise ngokulaya nangokuqondisa kweNkosi.</w:t>
      </w:r>
    </w:p>
    <w:p/>
    <w:p>
      <w:r xmlns:w="http://schemas.openxmlformats.org/wordprocessingml/2006/main">
        <w:t xml:space="preserve">IzAga 23:16 Yebo, izinso zami ziyakujabula, lapho izindebe zakho zikhuluma ukulunga.</w:t>
      </w:r>
    </w:p>
    <w:p/>
    <w:p>
      <w:r xmlns:w="http://schemas.openxmlformats.org/wordprocessingml/2006/main">
        <w:t xml:space="preserve">Leli vesi likhuthaza abantu ukuba bakhulume amazwi okulunga nenjabulo.</w:t>
      </w:r>
    </w:p>
    <w:p/>
    <w:p>
      <w:r xmlns:w="http://schemas.openxmlformats.org/wordprocessingml/2006/main">
        <w:t xml:space="preserve">1: Khuluma Amazwi Okulunga Nenjabulo</w:t>
      </w:r>
    </w:p>
    <w:p/>
    <w:p>
      <w:r xmlns:w="http://schemas.openxmlformats.org/wordprocessingml/2006/main">
        <w:t xml:space="preserve">2: Amandla Amazwi Ethu</w:t>
      </w:r>
    </w:p>
    <w:p/>
    <w:p>
      <w:r xmlns:w="http://schemas.openxmlformats.org/wordprocessingml/2006/main">
        <w:t xml:space="preserve">1: Jakobe 3: 5-10 - Ulimi luyisitho esincane, kodwa lungenza izinto ezinkulu.</w:t>
      </w:r>
    </w:p>
    <w:p/>
    <w:p>
      <w:r xmlns:w="http://schemas.openxmlformats.org/wordprocessingml/2006/main">
        <w:t xml:space="preserve">2: KwabaseKolose 4:6 ZUL59 - Ukukhuluma kwenu makuhlale kugcwele umusa, kuyoliswe ngosawoti, ukuze nazi ukuphendula bonke.</w:t>
      </w:r>
    </w:p>
    <w:p/>
    <w:p>
      <w:r xmlns:w="http://schemas.openxmlformats.org/wordprocessingml/2006/main">
        <w:t xml:space="preserve">IzAga 23:17 Inhliziyo yakho mayingabi namhawu ngezoni, kepha mawube sekumesabeni uJehova usuku lonke.</w:t>
      </w:r>
    </w:p>
    <w:p/>
    <w:p>
      <w:r xmlns:w="http://schemas.openxmlformats.org/wordprocessingml/2006/main">
        <w:t xml:space="preserve">Ungabi nomhawu ngezoni, kodwa kunalokho zinikela eNkosini.</w:t>
      </w:r>
    </w:p>
    <w:p/>
    <w:p>
      <w:r xmlns:w="http://schemas.openxmlformats.org/wordprocessingml/2006/main">
        <w:t xml:space="preserve">1. Ukubaluleka kokuthembela eNkosini ngenhlonipho.</w:t>
      </w:r>
    </w:p>
    <w:p/>
    <w:p>
      <w:r xmlns:w="http://schemas.openxmlformats.org/wordprocessingml/2006/main">
        <w:t xml:space="preserve">2. Ukugxila eNkosini kunezinkanuko zezwe.</w:t>
      </w:r>
    </w:p>
    <w:p/>
    <w:p>
      <w:r xmlns:w="http://schemas.openxmlformats.org/wordprocessingml/2006/main">
        <w:t xml:space="preserve">1. Isaya 9:7 Umbuso wakhe awuyikuphela, nokuthula, esihlalweni sobukhosi sikaDavide, naphezu kombuso wakhe, ukuze umiswe, umiswe ngokwahlulela nangobulungisa, kusukela manje kuze kube phakade. Ukushisekela kukaJehova Sebawoti kuyakwenza lokhu.</w:t>
      </w:r>
    </w:p>
    <w:p/>
    <w:p>
      <w:r xmlns:w="http://schemas.openxmlformats.org/wordprocessingml/2006/main">
        <w:t xml:space="preserve">2. Jakobe 4:7 Ngakho zithobeni kuNkulunkulu. Melanani noSathane, khona uyakunibalekela;</w:t>
      </w:r>
    </w:p>
    <w:p/>
    <w:p>
      <w:r xmlns:w="http://schemas.openxmlformats.org/wordprocessingml/2006/main">
        <w:t xml:space="preserve">IzAga 23:18 Ngokuba impela kukhona ukuphela; ithemba lakho aliyikunqunywa.</w:t>
      </w:r>
    </w:p>
    <w:p/>
    <w:p>
      <w:r xmlns:w="http://schemas.openxmlformats.org/wordprocessingml/2006/main">
        <w:t xml:space="preserve">Leli vesi lisikhuthaza ukuba siphikelele ekuphileni, naphezu kobunzima, ngoba ekugcineni amathemba ethu ngeke anqanyulwe.</w:t>
      </w:r>
    </w:p>
    <w:p/>
    <w:p>
      <w:r xmlns:w="http://schemas.openxmlformats.org/wordprocessingml/2006/main">
        <w:t xml:space="preserve">1. "Ithemba Phakathi Kobunzima"</w:t>
      </w:r>
    </w:p>
    <w:p/>
    <w:p>
      <w:r xmlns:w="http://schemas.openxmlformats.org/wordprocessingml/2006/main">
        <w:t xml:space="preserve">2. "Ukukhuthazela Lapho Ubhekene Nobunzima"</w:t>
      </w:r>
    </w:p>
    <w:p/>
    <w:p>
      <w:r xmlns:w="http://schemas.openxmlformats.org/wordprocessingml/2006/main">
        <w:t xml:space="preserve">1. KwabaseRoma 12:12 - Jabulani ethembeni, ngokubekezela osizini.</w:t>
      </w:r>
    </w:p>
    <w:p/>
    <w:p>
      <w:r xmlns:w="http://schemas.openxmlformats.org/wordprocessingml/2006/main">
        <w:t xml:space="preserve">2. Heberu 10:35 - Ngakho-ke ningalahli isibindi senu esinomvuzo omkhulu.</w:t>
      </w:r>
    </w:p>
    <w:p/>
    <w:p>
      <w:r xmlns:w="http://schemas.openxmlformats.org/wordprocessingml/2006/main">
        <w:t xml:space="preserve">IzAga 23:19 Zwana, ndodana yami, uhlakaniphe, uqondise inhliziyo yakho endleleni.</w:t>
      </w:r>
    </w:p>
    <w:p/>
    <w:p>
      <w:r xmlns:w="http://schemas.openxmlformats.org/wordprocessingml/2006/main">
        <w:t xml:space="preserve">Hlakanipha futhi uphile impilo elungile.</w:t>
      </w:r>
    </w:p>
    <w:p/>
    <w:p>
      <w:r xmlns:w="http://schemas.openxmlformats.org/wordprocessingml/2006/main">
        <w:t xml:space="preserve">1: Masihlakaniphe futhi siphile impilo yokulunga.</w:t>
      </w:r>
    </w:p>
    <w:p/>
    <w:p>
      <w:r xmlns:w="http://schemas.openxmlformats.org/wordprocessingml/2006/main">
        <w:t xml:space="preserve">2: Funa ukuhlakanipha futhi uqaphele indlela yokulunga.</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Kolose 3:1-3 - Ngakho-ke, njengoba navuswa kanye noKristu, bekani izinhliziyo zenu ezintweni zaphezulu, lapho ekhona uKristu, ehlezi ngakwesokunene sikaNkulunkulu. Bekani izingqondo zenu ezintweni zaphezulu, hhayi ezintweni zasemhlabeni. Ngokuba nafa, nokuphila kwenu kufihliwe noKristu kuNkulunkulu.</w:t>
      </w:r>
    </w:p>
    <w:p/>
    <w:p>
      <w:r xmlns:w="http://schemas.openxmlformats.org/wordprocessingml/2006/main">
        <w:t xml:space="preserve">IzAga 23:20 Ungabi phakathi kwezinseli zewayini; phakathi kwabadla inyama abahahayo.</w:t>
      </w:r>
    </w:p>
    <w:p/>
    <w:p>
      <w:r xmlns:w="http://schemas.openxmlformats.org/wordprocessingml/2006/main">
        <w:t xml:space="preserve">Ungalingwa ukweqisa kotshwala noma ukuminza.</w:t>
      </w:r>
    </w:p>
    <w:p/>
    <w:p>
      <w:r xmlns:w="http://schemas.openxmlformats.org/wordprocessingml/2006/main">
        <w:t xml:space="preserve">1: Lahlani izinkanuko zezwe nifune intokozo yaseZulwini.</w:t>
      </w:r>
    </w:p>
    <w:p/>
    <w:p>
      <w:r xmlns:w="http://schemas.openxmlformats.org/wordprocessingml/2006/main">
        <w:t xml:space="preserve">2: Ukulinganisela kuyisihluthulelo - ungavumeli ukuzitika kuholele ekubhujisweni.</w:t>
      </w:r>
    </w:p>
    <w:p/>
    <w:p>
      <w:r xmlns:w="http://schemas.openxmlformats.org/wordprocessingml/2006/main">
        <w:t xml:space="preserve">1: Kwabasefilipi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2: 1 Korinte 6:12 - Zonke izinto zivunyelwe kimi, kodwa akuzona zonke izinto eziwusizo. Zonke izinto zivunyelwe kimi, kodwa mina ngeke ngibuswe lutho.</w:t>
      </w:r>
    </w:p>
    <w:p/>
    <w:p>
      <w:r xmlns:w="http://schemas.openxmlformats.org/wordprocessingml/2006/main">
        <w:t xml:space="preserve">IzAga 23:21 Ngokuba isidakwa nesiminzi bayakuba-mpofu; ukozela kuyakwembathisa umuntu amanikiniki.</w:t>
      </w:r>
    </w:p>
    <w:p/>
    <w:p>
      <w:r xmlns:w="http://schemas.openxmlformats.org/wordprocessingml/2006/main">
        <w:t xml:space="preserve">IBhayibheli lisixwayisa ngokudakwa nokuminza, njengoba kungaholela ebumpofu.</w:t>
      </w:r>
    </w:p>
    <w:p/>
    <w:p>
      <w:r xmlns:w="http://schemas.openxmlformats.org/wordprocessingml/2006/main">
        <w:t xml:space="preserve">1: Izingozi zokudakwa nokuminza kuZaga 23:21.</w:t>
      </w:r>
    </w:p>
    <w:p/>
    <w:p>
      <w:r xmlns:w="http://schemas.openxmlformats.org/wordprocessingml/2006/main">
        <w:t xml:space="preserve">2: Ukuziphendulela ngezenzo zethu ngokugwema ukudakwa nokuminza.</w:t>
      </w:r>
    </w:p>
    <w:p/>
    <w:p>
      <w:r xmlns:w="http://schemas.openxmlformats.org/wordprocessingml/2006/main">
        <w:t xml:space="preserve">1: 1 Korinte 6:19-20 Noma anazi yini ukuthi umzimba wenu uyithempeli likaMoya oNgcwele ophakathi kwenu, enimamukele kuNkulunkulu na? Anisibo abenu, ngokuba nathengwa ngentengo. Ngakho dumisani uNkulunkulu emzimbeni wenu.</w:t>
      </w:r>
    </w:p>
    <w:p/>
    <w:p>
      <w:r xmlns:w="http://schemas.openxmlformats.org/wordprocessingml/2006/main">
        <w:t xml:space="preserve">2: KwabaseFilipi 4:5 Ukucabangela kwenu makwaziwe yibo bonke. INkosi iseduze.</w:t>
      </w:r>
    </w:p>
    <w:p/>
    <w:p>
      <w:r xmlns:w="http://schemas.openxmlformats.org/wordprocessingml/2006/main">
        <w:t xml:space="preserve">IzAga 23:22 Lalela uyihlo owakuzalayo, ungamdeleli unyoko lapho esemdala.</w:t>
      </w:r>
    </w:p>
    <w:p/>
    <w:p>
      <w:r xmlns:w="http://schemas.openxmlformats.org/wordprocessingml/2006/main">
        <w:t xml:space="preserve">Le ndima ikhuthaza izingane ukuba zihloniphe futhi zihloniphe abazali bazo, ikakhulukazi lapho sezikhulile.</w:t>
      </w:r>
    </w:p>
    <w:p/>
    <w:p>
      <w:r xmlns:w="http://schemas.openxmlformats.org/wordprocessingml/2006/main">
        <w:t xml:space="preserve">1. "Ukuhlonipha Abazali Ebudaleni"</w:t>
      </w:r>
    </w:p>
    <w:p/>
    <w:p>
      <w:r xmlns:w="http://schemas.openxmlformats.org/wordprocessingml/2006/main">
        <w:t xml:space="preserve">2. "Ukuhlonipha Abadala Bethu"</w:t>
      </w:r>
    </w:p>
    <w:p/>
    <w:p>
      <w:r xmlns:w="http://schemas.openxmlformats.org/wordprocessingml/2006/main">
        <w:t xml:space="preserve">1. Efesu 6:1-3 "Bantwana, lalelani abazali benu eNkosini, ngokuba lokhu kulungile. Yazisa uyihlo nonyoko, okungumthetho wokuqala onesithembiso, ukuze kube kuhle kuwe, uphile. isikhathi eside emhlabeni."</w:t>
      </w:r>
    </w:p>
    <w:p/>
    <w:p>
      <w:r xmlns:w="http://schemas.openxmlformats.org/wordprocessingml/2006/main">
        <w:t xml:space="preserve">2. Eksodusi 20:12 - "Hlonipha uyihlo nonyoko, ukuze izinsuku zakho zande ezweni uJehova uNkulunkulu wakho akunika lona."</w:t>
      </w:r>
    </w:p>
    <w:p/>
    <w:p>
      <w:r xmlns:w="http://schemas.openxmlformats.org/wordprocessingml/2006/main">
        <w:t xml:space="preserve">IzAga 23:23 Thenga iqiniso, ungalithengisi; nokuhlakanipha, nokulaywa, nokuqonda.</w:t>
      </w:r>
    </w:p>
    <w:p/>
    <w:p>
      <w:r xmlns:w="http://schemas.openxmlformats.org/wordprocessingml/2006/main">
        <w:t xml:space="preserve">Thenga iqiniso, nokuhlakanipha, neziyalezo, nokuqonda, ungakuthengisi.</w:t>
      </w:r>
    </w:p>
    <w:p/>
    <w:p>
      <w:r xmlns:w="http://schemas.openxmlformats.org/wordprocessingml/2006/main">
        <w:t xml:space="preserve">1. Ukubaluleka Kweqiniso: Indlela Yokufuna Nokubambelela Eqinisweni</w:t>
      </w:r>
    </w:p>
    <w:p/>
    <w:p>
      <w:r xmlns:w="http://schemas.openxmlformats.org/wordprocessingml/2006/main">
        <w:t xml:space="preserve">2. Ukuhlakanipha Neziyalezo: Izinzuzo Zokufuna Nokusebenzisa Ulwazi</w:t>
      </w:r>
    </w:p>
    <w:p/>
    <w:p>
      <w:r xmlns:w="http://schemas.openxmlformats.org/wordprocessingml/2006/main">
        <w:t xml:space="preserve">1. Kolose 2:2-3 - Injongo yami iwukuba bakhuthazeke enhliziyweni futhi bahlanganiswe othandweni, ukuze babe nengcebo egcwele yokuqonda okuphelele, ukuze bazi imfihlakalo kaNkulunkulu, okungukuthi, uKristu. .</w:t>
      </w:r>
    </w:p>
    <w:p/>
    <w:p>
      <w:r xmlns:w="http://schemas.openxmlformats.org/wordprocessingml/2006/main">
        <w:t xml:space="preserve">2 Johane 8:32 - Khona-ke niyolazi iqiniso, futhi iqiniso liyonikhulula.</w:t>
      </w:r>
    </w:p>
    <w:p/>
    <w:p>
      <w:r xmlns:w="http://schemas.openxmlformats.org/wordprocessingml/2006/main">
        <w:t xml:space="preserve">IzAga 23:24 Uyise wolungileyo uyakuthokoza nokujabula, nozala umntwana ohlakaniphileyo uyakuthokoza ngaye.</w:t>
      </w:r>
    </w:p>
    <w:p/>
    <w:p>
      <w:r xmlns:w="http://schemas.openxmlformats.org/wordprocessingml/2006/main">
        <w:t xml:space="preserve">Uyise wolungileyo uyothola injabulo enkulu nokwaneliseka ngomntwana wabo ohlakaniphile.</w:t>
      </w:r>
    </w:p>
    <w:p/>
    <w:p>
      <w:r xmlns:w="http://schemas.openxmlformats.org/wordprocessingml/2006/main">
        <w:t xml:space="preserve">1. Injabulo Yengane Ehlakaniphile</w:t>
      </w:r>
    </w:p>
    <w:p/>
    <w:p>
      <w:r xmlns:w="http://schemas.openxmlformats.org/wordprocessingml/2006/main">
        <w:t xml:space="preserve">2. Ukugubha Ukulunga Kwezingane Zethu</w:t>
      </w:r>
    </w:p>
    <w:p/>
    <w:p>
      <w:r xmlns:w="http://schemas.openxmlformats.org/wordprocessingml/2006/main">
        <w:t xml:space="preserve">1. IzAga 29:17 , “Yala indodana yakho, iyakukupha ukuthula;</w:t>
      </w:r>
    </w:p>
    <w:p/>
    <w:p>
      <w:r xmlns:w="http://schemas.openxmlformats.org/wordprocessingml/2006/main">
        <w:t xml:space="preserve">2. AmaHubo 127:3, “Bheka, abantwana bayifa elivela kuJehova, isithelo sesisu singumvuzo.</w:t>
      </w:r>
    </w:p>
    <w:p/>
    <w:p>
      <w:r xmlns:w="http://schemas.openxmlformats.org/wordprocessingml/2006/main">
        <w:t xml:space="preserve">IzAga 23:25 Uyihlo nonyoko bayakujabula, ajabule owakuzalayo.</w:t>
      </w:r>
    </w:p>
    <w:p/>
    <w:p>
      <w:r xmlns:w="http://schemas.openxmlformats.org/wordprocessingml/2006/main">
        <w:t xml:space="preserve">Abazali kufanele babongwe futhi babungazwe.</w:t>
      </w:r>
    </w:p>
    <w:p/>
    <w:p>
      <w:r xmlns:w="http://schemas.openxmlformats.org/wordprocessingml/2006/main">
        <w:t xml:space="preserve">1: Bungaza Abazali Bakho - IzAga 23:25</w:t>
      </w:r>
    </w:p>
    <w:p/>
    <w:p>
      <w:r xmlns:w="http://schemas.openxmlformats.org/wordprocessingml/2006/main">
        <w:t xml:space="preserve">2: Hlonipha uYihlo nonyoko - Efesu 6:2-3</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Duteronomi 5:16 - Hlonipha uyihlo nonyoko, njengoba nje uJehova uNkulunkulu wakho ekuyalile; ukuze izinsuku zakho zibe zinde, kube kuhle kuwe ezweni uJehova uNkulunkulu wakho akunika lona.</w:t>
      </w:r>
    </w:p>
    <w:p/>
    <w:p>
      <w:r xmlns:w="http://schemas.openxmlformats.org/wordprocessingml/2006/main">
        <w:t xml:space="preserve">IzAga 23:26 Ndodana yami, ngiphe inhliziyo yakho, amehlo akho aqaphele izindlela zami.</w:t>
      </w:r>
    </w:p>
    <w:p/>
    <w:p>
      <w:r xmlns:w="http://schemas.openxmlformats.org/wordprocessingml/2006/main">
        <w:t xml:space="preserve">USolomoni ukhuthaza indodana yakhe ukuba inakisise iseluleko sayo, futhi iyinake ngokugcwele futhi iyilalele.</w:t>
      </w:r>
    </w:p>
    <w:p/>
    <w:p>
      <w:r xmlns:w="http://schemas.openxmlformats.org/wordprocessingml/2006/main">
        <w:t xml:space="preserve">1. Izinhliziyo Zethu ZingezikaNkulunkulu - into yokuqala esiyidingayo kuqala ukunikeza uNkulunkulu izinhliziyo zethu, nokugcina izindlela Zakhe.</w:t>
      </w:r>
    </w:p>
    <w:p/>
    <w:p>
      <w:r xmlns:w="http://schemas.openxmlformats.org/wordprocessingml/2006/main">
        <w:t xml:space="preserve">2. Indlela Yokuhlakanipha - ukuphila okuhlakaniphile kutholakala ekunikeni uNkulunkulu izinhliziyo zethu kanye nokulalela izindlela Zakhe.</w:t>
      </w:r>
    </w:p>
    <w:p/>
    <w:p>
      <w:r xmlns:w="http://schemas.openxmlformats.org/wordprocessingml/2006/main">
        <w:t xml:space="preserve">1. Mathewu 6:21 - "Ngokuba lapho kukhona ingcebo yakho, nenhliziyo yakho iyakuba-khona."</w:t>
      </w:r>
    </w:p>
    <w:p/>
    <w:p>
      <w:r xmlns:w="http://schemas.openxmlformats.org/wordprocessingml/2006/main">
        <w:t xml:space="preserve">2. Kolose 3:23 - "Noma yini eniyenzayo, yenzeni ngenhliziyo yonke njengokungathi nisebenzela iNkosi, hhayi abantu."</w:t>
      </w:r>
    </w:p>
    <w:p/>
    <w:p>
      <w:r xmlns:w="http://schemas.openxmlformats.org/wordprocessingml/2006/main">
        <w:t xml:space="preserve">IzAga 23:27 Ngokuba isifebe singumgodi ojulile; nowesifazane ongaziwa ungumgodi omncane.</w:t>
      </w:r>
    </w:p>
    <w:p/>
    <w:p>
      <w:r xmlns:w="http://schemas.openxmlformats.org/wordprocessingml/2006/main">
        <w:t xml:space="preserve">Owesifazane ongaziwa uyingozi okufanele igwenywe.</w:t>
      </w:r>
    </w:p>
    <w:p/>
    <w:p>
      <w:r xmlns:w="http://schemas.openxmlformats.org/wordprocessingml/2006/main">
        <w:t xml:space="preserve">1: "Izingozi Zowesifazane Oyinqaba"</w:t>
      </w:r>
    </w:p>
    <w:p/>
    <w:p>
      <w:r xmlns:w="http://schemas.openxmlformats.org/wordprocessingml/2006/main">
        <w:t xml:space="preserve">2: "Qaphela Umsele Ojulile"</w:t>
      </w:r>
    </w:p>
    <w:p/>
    <w:p>
      <w:r xmlns:w="http://schemas.openxmlformats.org/wordprocessingml/2006/main">
        <w:t xml:space="preserve">1: 2 Korinte 6:14-18</w:t>
      </w:r>
    </w:p>
    <w:p/>
    <w:p>
      <w:r xmlns:w="http://schemas.openxmlformats.org/wordprocessingml/2006/main">
        <w:t xml:space="preserve">2: IzAga 5:3-7</w:t>
      </w:r>
    </w:p>
    <w:p/>
    <w:p>
      <w:r xmlns:w="http://schemas.openxmlformats.org/wordprocessingml/2006/main">
        <w:t xml:space="preserve">IzAga 23:28 Uyaqamekela njengempango, andise izihlubuki phakathi kwabantu.</w:t>
      </w:r>
    </w:p>
    <w:p/>
    <w:p>
      <w:r xmlns:w="http://schemas.openxmlformats.org/wordprocessingml/2006/main">
        <w:t xml:space="preserve">Lesi siqephu sixwayisa ngengozi yokuyengeka ebubini, njengoba kungase kubangele ukwanda kobubi.</w:t>
      </w:r>
    </w:p>
    <w:p/>
    <w:p>
      <w:r xmlns:w="http://schemas.openxmlformats.org/wordprocessingml/2006/main">
        <w:t xml:space="preserve">1. Qapha Inhliziyo Yakho: Ukuthembela Esivikelweni SikaNkulunkulu Ekulingweni</w:t>
      </w:r>
    </w:p>
    <w:p/>
    <w:p>
      <w:r xmlns:w="http://schemas.openxmlformats.org/wordprocessingml/2006/main">
        <w:t xml:space="preserve">2. Imiphumela Yesono: Ukugwema Ugibe Lwezilingo</w:t>
      </w:r>
    </w:p>
    <w:p/>
    <w:p>
      <w:r xmlns:w="http://schemas.openxmlformats.org/wordprocessingml/2006/main">
        <w:t xml:space="preserve">1. Efesu 4:14-15 - "Kepha, sikhuluma iqiniso othandweni, sikhulele ngakho konke kuye oyinhloko, kuKristu, okuvela kuye umzimba wonke uhlanganiswe futhi ubanjiswe ndawonye ngawo wonke amalunga esikuhlonyiswayo, lapho isitho ngasinye sisebenza kahle, sikhulisa umzimba, uzakhe othandweni.</w:t>
      </w:r>
    </w:p>
    <w:p/>
    <w:p>
      <w:r xmlns:w="http://schemas.openxmlformats.org/wordprocessingml/2006/main">
        <w:t xml:space="preserve">2 Jakobe 1:13-15 - Makungabikho muntu othi olingwayo: Ngiyengwa nguNkulunkulu; ngoba uNkulunkulu akanakulingwa ngokubi, futhi Yena uqobo akalingi muntu. Kodwa yilowo nalowo uyengwa ngokuhugwa nangokuhungwa ngezakhe izinkanuko. Khona lapho inkanuko isithathile, ibeletha isono; futhi lapho isono sesiphelile, siveza ukufa.</w:t>
      </w:r>
    </w:p>
    <w:p/>
    <w:p>
      <w:r xmlns:w="http://schemas.openxmlformats.org/wordprocessingml/2006/main">
        <w:t xml:space="preserve">IzAga 23:29 Ngubani unomaye? Ngubani onosizi? Ngubani onombango? ngubani okhulumayo na? Onamanxeba kungenasizathu na? ngubani onamehlo abovu na?</w:t>
      </w:r>
    </w:p>
    <w:p/>
    <w:p>
      <w:r xmlns:w="http://schemas.openxmlformats.org/wordprocessingml/2006/main">
        <w:t xml:space="preserve">Labo abanobudlelwane obungenampilo notshwala.</w:t>
      </w:r>
    </w:p>
    <w:p/>
    <w:p>
      <w:r xmlns:w="http://schemas.openxmlformats.org/wordprocessingml/2006/main">
        <w:t xml:space="preserve">1: Phendukela kuNkulunkulu ukuze uthole usizo ekulweni nokuba umlutha wotshwala.</w:t>
      </w:r>
    </w:p>
    <w:p/>
    <w:p>
      <w:r xmlns:w="http://schemas.openxmlformats.org/wordprocessingml/2006/main">
        <w:t xml:space="preserve">2: Sebenzisa amandla kaNkulunkulu ukuze unqobe imiphumela yotshwala.</w:t>
      </w:r>
    </w:p>
    <w:p/>
    <w:p>
      <w:r xmlns:w="http://schemas.openxmlformats.org/wordprocessingml/2006/main">
        <w:t xml:space="preserve">1: 1 Petru 5:7 - "Phonsa zonke izinkathazo zenu phezu kwakhe, ngoba uyanikhathalela."</w:t>
      </w:r>
    </w:p>
    <w:p/>
    <w:p>
      <w:r xmlns:w="http://schemas.openxmlformats.org/wordprocessingml/2006/main">
        <w:t xml:space="preserve">2: KwabaseRoma 12:2 - “Ningalingisi leli zwe, kodwa niguqulwe isimo ngokwenziwa ibentsha ingqondo yenu, ukuze nibe nokuhlolisisa okuyintando kaNkulunkulu, okuhle, nokuthandekayo, nokupheleleyo.</w:t>
      </w:r>
    </w:p>
    <w:p/>
    <w:p>
      <w:r xmlns:w="http://schemas.openxmlformats.org/wordprocessingml/2006/main">
        <w:t xml:space="preserve">IzAga 23:30 Abahlala isikhathi eside ewayinini; abahamba befuna iwayini elixutshiwe.</w:t>
      </w:r>
    </w:p>
    <w:p/>
    <w:p>
      <w:r xmlns:w="http://schemas.openxmlformats.org/wordprocessingml/2006/main">
        <w:t xml:space="preserve">IzAga 23:30 zixwayisa ngezingozi zokuzitika ngotshwala.</w:t>
      </w:r>
    </w:p>
    <w:p/>
    <w:p>
      <w:r xmlns:w="http://schemas.openxmlformats.org/wordprocessingml/2006/main">
        <w:t xml:space="preserve">1. Ingozi Yotshwala: Ukuthola Ukulinganisela Esikolweni Lokweqisa</w:t>
      </w:r>
    </w:p>
    <w:p/>
    <w:p>
      <w:r xmlns:w="http://schemas.openxmlformats.org/wordprocessingml/2006/main">
        <w:t xml:space="preserve">2. Yekani Niyeke UNkulunkulu: Kungani Utshwala Bungeyona Isixazululo</w:t>
      </w:r>
    </w:p>
    <w:p/>
    <w:p>
      <w:r xmlns:w="http://schemas.openxmlformats.org/wordprocessingml/2006/main">
        <w:t xml:space="preserve">1. Efesu 5:18 - "Futhi ningadakwa yiwayini, ngokuba lokho kungukuzibhubhisa, kodwa gcwaliswani ngoMoya."</w:t>
      </w:r>
    </w:p>
    <w:p/>
    <w:p>
      <w:r xmlns:w="http://schemas.openxmlformats.org/wordprocessingml/2006/main">
        <w:t xml:space="preserve">2. IzAga 20:1 - "Iwayini liyisideleli, nophuzo olunamandla lungumxoki, nodukiswa yilo akahlakaniphile."</w:t>
      </w:r>
    </w:p>
    <w:p/>
    <w:p>
      <w:r xmlns:w="http://schemas.openxmlformats.org/wordprocessingml/2006/main">
        <w:t xml:space="preserve">IzAga 23:31 Ungalibheki iwayini lapho libomvu, lapho likhazimula endebeni, lapho linyakaza kahle.</w:t>
      </w:r>
    </w:p>
    <w:p/>
    <w:p>
      <w:r xmlns:w="http://schemas.openxmlformats.org/wordprocessingml/2006/main">
        <w:t xml:space="preserve">Ungalingwa ukuheha kwewayini.</w:t>
      </w:r>
    </w:p>
    <w:p/>
    <w:p>
      <w:r xmlns:w="http://schemas.openxmlformats.org/wordprocessingml/2006/main">
        <w:t xml:space="preserve">1: Izingozi Zokuphuza Iwayini</w:t>
      </w:r>
    </w:p>
    <w:p/>
    <w:p>
      <w:r xmlns:w="http://schemas.openxmlformats.org/wordprocessingml/2006/main">
        <w:t xml:space="preserve">2: Amandla Okuzithiba</w:t>
      </w:r>
    </w:p>
    <w:p/>
    <w:p>
      <w:r xmlns:w="http://schemas.openxmlformats.org/wordprocessingml/2006/main">
        <w:t xml:space="preserve">1: Galathiya 5:16-26 - Ukuhamba ngoMoya nokugcwalisa umthetho kaKristu.</w:t>
      </w:r>
    </w:p>
    <w:p/>
    <w:p>
      <w:r xmlns:w="http://schemas.openxmlformats.org/wordprocessingml/2006/main">
        <w:t xml:space="preserve">2: 1 Korinte 6:12 - Ukusebenzisa Umzimba Wakho Njengomhlatshelo Ophilayo kuNkulunkulu</w:t>
      </w:r>
    </w:p>
    <w:p/>
    <w:p>
      <w:r xmlns:w="http://schemas.openxmlformats.org/wordprocessingml/2006/main">
        <w:t xml:space="preserve">IzAga 23:32 Ekugcineni iyaluma njengenyoka, ihlaba njengenyoka.</w:t>
      </w:r>
    </w:p>
    <w:p/>
    <w:p>
      <w:r xmlns:w="http://schemas.openxmlformats.org/wordprocessingml/2006/main">
        <w:t xml:space="preserve">Ekugcineni, isinqumo esibi noma isono singaba buhlungu njengokulunywa yinyoka.</w:t>
      </w:r>
    </w:p>
    <w:p/>
    <w:p>
      <w:r xmlns:w="http://schemas.openxmlformats.org/wordprocessingml/2006/main">
        <w:t xml:space="preserve">1: Ungalibali ukuthatha izinqumo ngalokho okubonakala kuyisono esincane kungaba nomphumela omkhulu.</w:t>
      </w:r>
    </w:p>
    <w:p/>
    <w:p>
      <w:r xmlns:w="http://schemas.openxmlformats.org/wordprocessingml/2006/main">
        <w:t xml:space="preserve">2: Qaphela futhi ucabange ngezinqumo ozenzayo, ngoba zingaba nodosi olubi.</w:t>
      </w:r>
    </w:p>
    <w:p/>
    <w:p>
      <w:r xmlns:w="http://schemas.openxmlformats.org/wordprocessingml/2006/main">
        <w:t xml:space="preserve">1: Jakobe 1:14-15 Kepha yilowo nalowo ulingwa ehudulwa nangokuhungwa inkanuko yakhe embi. Khona-ke, emva kokuba isifiso sesikhulelwe, sizala isono; nesono, lapho sesikhule, sizala ukufa.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IzAga 23:33 Amehlo akho ayakubona abesifazane abezizwe, inhliziyo yakho ikhulume okuphambeneyo.</w:t>
      </w:r>
    </w:p>
    <w:p/>
    <w:p>
      <w:r xmlns:w="http://schemas.openxmlformats.org/wordprocessingml/2006/main">
        <w:t xml:space="preserve">Uyolingwa abesifazane bezizwe futhi ube nemicabango engathandeki.</w:t>
      </w:r>
    </w:p>
    <w:p/>
    <w:p>
      <w:r xmlns:w="http://schemas.openxmlformats.org/wordprocessingml/2006/main">
        <w:t xml:space="preserve">1: Xwaya izilingo zabesifazane bezizwe, ulondoloze inhliziyo yakho emicabangweni eyonakele.</w:t>
      </w:r>
    </w:p>
    <w:p/>
    <w:p>
      <w:r xmlns:w="http://schemas.openxmlformats.org/wordprocessingml/2006/main">
        <w:t xml:space="preserve">2: Qaphela amandla esilingo futhi ulwele ukuba nenhliziyo ehlanzekile.</w:t>
      </w:r>
    </w:p>
    <w:p/>
    <w:p>
      <w:r xmlns:w="http://schemas.openxmlformats.org/wordprocessingml/2006/main">
        <w:t xml:space="preserve">1: IzAga 4:23 ZUL59 - Phezu kwakho konke gcina inhliziyo yakho, ngokuba konke okwenzayo kuvela kuyo.</w:t>
      </w:r>
    </w:p>
    <w:p/>
    <w:p>
      <w:r xmlns:w="http://schemas.openxmlformats.org/wordprocessingml/2006/main">
        <w:t xml:space="preserve">2: Mathewu 5:27-28 - Nizwile kwathiwa: 'Ungaphingi. Kepha mina ngithi kini: Yilowo nalowo obuka owesifazane, amkhanuke, usephingile naye enhliziyweni yakhe.</w:t>
      </w:r>
    </w:p>
    <w:p/>
    <w:p>
      <w:r xmlns:w="http://schemas.openxmlformats.org/wordprocessingml/2006/main">
        <w:t xml:space="preserve">IzAga 23:34 Yebo, uyakuba njengolele phakathi kolwandle, nanjengalowo olele esiqongweni sensika.</w:t>
      </w:r>
    </w:p>
    <w:p/>
    <w:p>
      <w:r xmlns:w="http://schemas.openxmlformats.org/wordprocessingml/2006/main">
        <w:t xml:space="preserve">IzAga 23:34 zikhuthaza ukuqapha futhi zixwayise ngokuzifaka engozini ezingaholela enhlekeleleni.</w:t>
      </w:r>
    </w:p>
    <w:p/>
    <w:p>
      <w:r xmlns:w="http://schemas.openxmlformats.org/wordprocessingml/2006/main">
        <w:t xml:space="preserve">1. Hlakanipha Futhi Uqaphe</w:t>
      </w:r>
    </w:p>
    <w:p/>
    <w:p>
      <w:r xmlns:w="http://schemas.openxmlformats.org/wordprocessingml/2006/main">
        <w:t xml:space="preserve">2. Ingozi Yokuzifaka Ezingozini</w:t>
      </w:r>
    </w:p>
    <w:p/>
    <w:p>
      <w:r xmlns:w="http://schemas.openxmlformats.org/wordprocessingml/2006/main">
        <w:t xml:space="preserve">1. Isaya 1:18-20 - Wozani-ke, sibonisane, usho uJehova: nakuba izono zenu zibomvu kakhulu, ziyakuba mhlophe njengeqhwa; noma zibomvu njengokubomvu, ziyakuba njengoboya bezimvu. Uma nivuma, nilalela, niyakudla okuhle kwezwe, kepha uma nala, nihlubuka, niyakudliwa yinkemba, ngokuba umlomo kaJehova ukhulumile.</w:t>
      </w:r>
    </w:p>
    <w:p/>
    <w:p>
      <w:r xmlns:w="http://schemas.openxmlformats.org/wordprocessingml/2006/main">
        <w:t xml:space="preserve">2. IHubo 91:11-12 - Ngokuba uyakuyala izingelosi zakhe ngawe, ukuba zikugcine ezindleleni zakho zonke. Ziyakukuthwala ngezandla, funa uqhuzuke unyawo lwakho etsheni.</w:t>
      </w:r>
    </w:p>
    <w:p/>
    <w:p>
      <w:r xmlns:w="http://schemas.openxmlformats.org/wordprocessingml/2006/main">
        <w:t xml:space="preserve">IzAga 23:35 Uyakuthi, bangishayile, angigulanga; bangishayile, angizwanga; ngiyakuvuka nini na? ngisayobuye ngiyifune.</w:t>
      </w:r>
    </w:p>
    <w:p/>
    <w:p>
      <w:r xmlns:w="http://schemas.openxmlformats.org/wordprocessingml/2006/main">
        <w:t xml:space="preserve">Imiphumela yokuphathwa kabi ingase ingabonakali kuze kube yilapho sekwephuze kakhulu.</w:t>
      </w:r>
    </w:p>
    <w:p/>
    <w:p>
      <w:r xmlns:w="http://schemas.openxmlformats.org/wordprocessingml/2006/main">
        <w:t xml:space="preserve">1: Amandla Okuqina - Ungama kanjani uqine lapho ubhekene nobunzima.</w:t>
      </w:r>
    </w:p>
    <w:p/>
    <w:p>
      <w:r xmlns:w="http://schemas.openxmlformats.org/wordprocessingml/2006/main">
        <w:t xml:space="preserve">2: Ukubaluleka Kokuziqaphela - Ukuqaphela lapho kukhona okungalungile nokufuna usizo.</w:t>
      </w:r>
    </w:p>
    <w:p/>
    <w:p>
      <w:r xmlns:w="http://schemas.openxmlformats.org/wordprocessingml/2006/main">
        <w:t xml:space="preserve">1: UJeremiya 29:11 Ngokuba ngiyawazi amacebo enginawo ngani,” usho uJehova, “amacebo okuniphumelelisa, anganilimaza, aninike ithemba nekusasa.</w:t>
      </w:r>
    </w:p>
    <w:p/>
    <w:p>
      <w:r xmlns:w="http://schemas.openxmlformats.org/wordprocessingml/2006/main">
        <w:t xml:space="preserve">2: Efesu 6:10-11 - Okokugcina, qinani eNkosini nasemandleni akhe amakhulu. Hlomani izikhali zonke zikaNkulunkulu, ukuze nibe namandla okumelana namaqhinga kaSathane.</w:t>
      </w:r>
    </w:p>
    <w:p/>
    <w:p>
      <w:r xmlns:w="http://schemas.openxmlformats.org/wordprocessingml/2006/main">
        <w:t xml:space="preserve">IzAga isahluko 24 zinikeza ukuhlakanipha ezicini ezihlukahlukene zokuphila, kuhlanganise nokubaluleka kokuhlakanipha, ukubaluleka kokukhuthala, nemiphumela yobubi.</w:t>
      </w:r>
    </w:p>
    <w:p/>
    <w:p>
      <w:r xmlns:w="http://schemas.openxmlformats.org/wordprocessingml/2006/main">
        <w:t xml:space="preserve">Isigaba 1: Isahluko siqala ngokugcizelela ukubaluleka kokuhlakanipha nokuqonda. Iqokomisa ukuthi ngokuhlakanipha, indlu iyakhiwa futhi imiswe. Iphinde igcizelele ukubaluleka kolwazi ukuze uphile ngempumelelo ( IzAga 24:1-14 ).</w:t>
      </w:r>
    </w:p>
    <w:p/>
    <w:p>
      <w:r xmlns:w="http://schemas.openxmlformats.org/wordprocessingml/2006/main">
        <w:t xml:space="preserve">Isigaba 2: Isahluko siqhubeka nezaga ezikhuluma ngezihloko ezinjengezeluleko ezihlakaniphile, ubuqotho ebuholini, ukubhekana nezitha, nemiphumela yobuvila nobubi. Igcizelela ukubaluleka kokufuna iseluleko esihlakaniphile futhi ixwayisa ngokujabula lapho abanye bewa. Kuphinde kugqamise ukuthi ubuvila buholela ebumpofu kanti ububi bunemiphumela emibi ( IzAga 24:15-34 ).</w:t>
      </w:r>
    </w:p>
    <w:p/>
    <w:p>
      <w:r xmlns:w="http://schemas.openxmlformats.org/wordprocessingml/2006/main">
        <w:t xml:space="preserve">Ngokufigqiwe,</w:t>
      </w:r>
    </w:p>
    <w:p>
      <w:r xmlns:w="http://schemas.openxmlformats.org/wordprocessingml/2006/main">
        <w:t xml:space="preserve">IzAga isahluko samashumi amabili nane zinikeza ukuhlakanipha</w:t>
      </w:r>
    </w:p>
    <w:p>
      <w:r xmlns:w="http://schemas.openxmlformats.org/wordprocessingml/2006/main">
        <w:t xml:space="preserve">ezicini ezahlukene zempilo,</w:t>
      </w:r>
    </w:p>
    <w:p>
      <w:r xmlns:w="http://schemas.openxmlformats.org/wordprocessingml/2006/main">
        <w:t xml:space="preserve">okuhlanganisa ukubaluleka okubekwa phezu kokuhlakanipha,</w:t>
      </w:r>
    </w:p>
    <w:p>
      <w:r xmlns:w="http://schemas.openxmlformats.org/wordprocessingml/2006/main">
        <w:t xml:space="preserve">inani elihambisana nokukhuthala,</w:t>
      </w:r>
    </w:p>
    <w:p>
      <w:r xmlns:w="http://schemas.openxmlformats.org/wordprocessingml/2006/main">
        <w:t xml:space="preserve">kanye nemiphumela ewumphumela wobubi.</w:t>
      </w:r>
    </w:p>
    <w:p/>
    <w:p>
      <w:r xmlns:w="http://schemas.openxmlformats.org/wordprocessingml/2006/main">
        <w:t xml:space="preserve">Ukuqaphela ukubaluleka okuboniswayo mayelana nokuhlakanipha nokuqonda kanye nokugcizelelwa indima yabo ekwakheni nasekumiseni indlu.</w:t>
      </w:r>
    </w:p>
    <w:p>
      <w:r xmlns:w="http://schemas.openxmlformats.org/wordprocessingml/2006/main">
        <w:t xml:space="preserve">Ukugqamisa ukubaluleka okunikezwa ulwazi ukuze uphile ngempumelelo.</w:t>
      </w:r>
    </w:p>
    <w:p>
      <w:r xmlns:w="http://schemas.openxmlformats.org/wordprocessingml/2006/main">
        <w:t xml:space="preserve">Ukukhuluma ngezihloko ezihlukahlukene ngezaga ngazinye njengokufuna iseluleko esihlakaniphile, ubuqotho ebuholini, ukubhekana nezitha kuyilapho kugcizelela ukubaluleka okubekwe ekufuneni iseluleko esihlakaniphile kanye nokuqapha ngokumelene nokuthokoza ngokuwa kwabanye.</w:t>
      </w:r>
    </w:p>
    <w:p>
      <w:r xmlns:w="http://schemas.openxmlformats.org/wordprocessingml/2006/main">
        <w:t xml:space="preserve">Ukugcizelela ukuqashelwa okuboniswa ngobumpofu obubangelwa ubuvila kanye nemiphumela emibi ehlobene nobubi.</w:t>
      </w:r>
    </w:p>
    <w:p>
      <w:r xmlns:w="http://schemas.openxmlformats.org/wordprocessingml/2006/main">
        <w:t xml:space="preserve">Ukunikeza imininingwane yokwazisa ukuhlakanipha nokuqonda ukuze wakhe isisekelo esiqinile ekuphileni, ukuphishekela izimiso zokuziphatha zokukhuthala ngenkathi ugwema ubuvila noma uhileleka ekuziphatheni okubi.</w:t>
      </w:r>
    </w:p>
    <w:p/>
    <w:p>
      <w:r xmlns:w="http://schemas.openxmlformats.org/wordprocessingml/2006/main">
        <w:t xml:space="preserve">IzAga 24:1 Ungabi namhawu ngabantu ababi, ungafisi ukuba nabo.</w:t>
      </w:r>
    </w:p>
    <w:p/>
    <w:p>
      <w:r xmlns:w="http://schemas.openxmlformats.org/wordprocessingml/2006/main">
        <w:t xml:space="preserve">Ungabi nomhawu ngabenza okubi, ungafuni ukuzihlanganisa nabo.</w:t>
      </w:r>
    </w:p>
    <w:p/>
    <w:p>
      <w:r xmlns:w="http://schemas.openxmlformats.org/wordprocessingml/2006/main">
        <w:t xml:space="preserve">1. Izingozi Zomona Nokufuna Inkampani Enesono</w:t>
      </w:r>
    </w:p>
    <w:p/>
    <w:p>
      <w:r xmlns:w="http://schemas.openxmlformats.org/wordprocessingml/2006/main">
        <w:t xml:space="preserve">2. Ukukhetha Abangane Bakho Ngokuhlakanipha</w:t>
      </w:r>
    </w:p>
    <w:p/>
    <w:p>
      <w:r xmlns:w="http://schemas.openxmlformats.org/wordprocessingml/2006/main">
        <w:t xml:space="preserve">1. Jakobe 4:4-5 - "Ziphingi neziphingi, anazi yini ukuthi ubungane bezwe bungubutha noNkulunkulu? Ngakho-ke ofuna ukuba umngane wezwe uyisitha sikaNkulunkulu? usho ngeze ukuthi: “Umoya ohlezi kithi ukhanuka ngokuba nomona na?”</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IzAga 24:2 Ngokuba inhliziyo yabo icabanga ukubhubha, nezindebe zabo zikhuluma okubi.</w:t>
      </w:r>
    </w:p>
    <w:p/>
    <w:p>
      <w:r xmlns:w="http://schemas.openxmlformats.org/wordprocessingml/2006/main">
        <w:t xml:space="preserve">Leli vesi liyisixwayiso kulabo abaceba ukwenza okubi futhi bakhulume kabi.</w:t>
      </w:r>
    </w:p>
    <w:p/>
    <w:p>
      <w:r xmlns:w="http://schemas.openxmlformats.org/wordprocessingml/2006/main">
        <w:t xml:space="preserve">1. Ingozi Yenkohliso: Indlela Yokuhlukanisa Okulungile Nokungalungile</w:t>
      </w:r>
    </w:p>
    <w:p/>
    <w:p>
      <w:r xmlns:w="http://schemas.openxmlformats.org/wordprocessingml/2006/main">
        <w:t xml:space="preserve">2. Impilo Yokukhuluma: Amandla Okukhuthaza</w:t>
      </w:r>
    </w:p>
    <w:p/>
    <w:p>
      <w:r xmlns:w="http://schemas.openxmlformats.org/wordprocessingml/2006/main">
        <w:t xml:space="preserve">1. IHubo 34:13-14 - Gcina ulimi lwakho kokubi nezindebe zakho ekukhulumeni inkohliso. Susa okubi, wenze okuhle; funa ukuthula, ukuphishekele.</w:t>
      </w:r>
    </w:p>
    <w:p/>
    <w:p>
      <w:r xmlns:w="http://schemas.openxmlformats.org/wordprocessingml/2006/main">
        <w:t xml:space="preserve">2. Jakobe 3:6-8 - Nolimi lungumlilo, izwe lokungalungi. Ulimi lubekwe phakathi kwezitho zethu, lungcolisa umzimba wonke, luthungela inkambo yonke yokuphila, luthungelwa yisihogo. Ngokuba zonke izinhlobo zezilwane, nezinyoni, nezilwane ezihuquzelayo, nezasolwandle, zingathanjiswa, futhi sezingathanjiswa abantu, kodwa akekho umuntu ongaluthambisa ulimi. Kuwububi obungaphumuli, obugcwele ubuthi obubulalayo.</w:t>
      </w:r>
    </w:p>
    <w:p/>
    <w:p>
      <w:r xmlns:w="http://schemas.openxmlformats.org/wordprocessingml/2006/main">
        <w:t xml:space="preserve">IzAga 24:3 Indlu yakhiwa ngokuhlakanipha; nangokuqonda kuyaqiniswa;</w:t>
      </w:r>
    </w:p>
    <w:p/>
    <w:p>
      <w:r xmlns:w="http://schemas.openxmlformats.org/wordprocessingml/2006/main">
        <w:t xml:space="preserve">Ukwakha indlu kudinga ukuhlakanipha nokuqonda.</w:t>
      </w:r>
    </w:p>
    <w:p/>
    <w:p>
      <w:r xmlns:w="http://schemas.openxmlformats.org/wordprocessingml/2006/main">
        <w:t xml:space="preserve">1. "Ukusungula Isisekelo Sokuhlakanipha Nokuqonda"</w:t>
      </w:r>
    </w:p>
    <w:p/>
    <w:p>
      <w:r xmlns:w="http://schemas.openxmlformats.org/wordprocessingml/2006/main">
        <w:t xml:space="preserve">2. "Amandla Olwazi Ekwakhiweni Kwendlu"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Kolose 3:16 - "Izwi likaKristu malihlale kini ngokucebile kukho konke ukuhlakanipha, nifundisana futhi niyalane ngamahubo, nangezihlabelelo, nangamaculo okomoya, nihubele ngomusa ezinhliziyweni zenu eNkosini."</w:t>
      </w:r>
    </w:p>
    <w:p/>
    <w:p>
      <w:r xmlns:w="http://schemas.openxmlformats.org/wordprocessingml/2006/main">
        <w:t xml:space="preserve">IzAga 24:4 Ngokwazi amakamelo ayakugcwaliswa ngayo yonke ingcebo eyigugu nejabulisayo.</w:t>
      </w:r>
    </w:p>
    <w:p/>
    <w:p>
      <w:r xmlns:w="http://schemas.openxmlformats.org/wordprocessingml/2006/main">
        <w:t xml:space="preserve">Ulwazi luyimpahla eyigugu eyoletha ingcebo kulabo abanalo.</w:t>
      </w:r>
    </w:p>
    <w:p/>
    <w:p>
      <w:r xmlns:w="http://schemas.openxmlformats.org/wordprocessingml/2006/main">
        <w:t xml:space="preserve">1. Amandla Olwazi: Indlela Yokuvula Ingcebo Eyigugu</w:t>
      </w:r>
    </w:p>
    <w:p/>
    <w:p>
      <w:r xmlns:w="http://schemas.openxmlformats.org/wordprocessingml/2006/main">
        <w:t xml:space="preserve">2. Ukuhlakanipha KwezAga: Ukuvuna Izinzuzo Zolwazi</w:t>
      </w:r>
    </w:p>
    <w:p/>
    <w:p>
      <w:r xmlns:w="http://schemas.openxmlformats.org/wordprocessingml/2006/main">
        <w:t xml:space="preserve">1. Kolose 3:16 - Izwi likaKristu malihlale kini ngokucebile, lifundisana, liyalana ngakho konke ukuhlakanipha.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IzAga 24:5 Umuntu ohlakaniphileyo unamandla; yebo, umuntu onolwazi uyandisa amandla.</w:t>
      </w:r>
    </w:p>
    <w:p/>
    <w:p>
      <w:r xmlns:w="http://schemas.openxmlformats.org/wordprocessingml/2006/main">
        <w:t xml:space="preserve">Indoda ehlakaniphileyo inamandla futhi ulwazi kwandisa amandla.</w:t>
      </w:r>
    </w:p>
    <w:p/>
    <w:p>
      <w:r xmlns:w="http://schemas.openxmlformats.org/wordprocessingml/2006/main">
        <w:t xml:space="preserve">1. Amandla Okuhlakanipha - Ukuthi ukuba nolwazi kwandisa kanjani amandla nekhono lethu lokukhonza uNkulunkulu.</w:t>
      </w:r>
    </w:p>
    <w:p/>
    <w:p>
      <w:r xmlns:w="http://schemas.openxmlformats.org/wordprocessingml/2006/main">
        <w:t xml:space="preserve">2. Amandla Olwazi - Ukuzuza ukuhlakanipha nokuqonda kuholela kanjani emandleni amakhulu okholweni lwethu.</w:t>
      </w:r>
    </w:p>
    <w:p/>
    <w:p>
      <w:r xmlns:w="http://schemas.openxmlformats.org/wordprocessingml/2006/main">
        <w:t xml:space="preserve">1. Efesu 6:10-13 - Hlomani izikhali zonke zikaNkulunkulu, ukuze nikwazi ukumelana namaqhinga kaSathane.</w:t>
      </w:r>
    </w:p>
    <w:p/>
    <w:p>
      <w:r xmlns:w="http://schemas.openxmlformats.org/wordprocessingml/2006/main">
        <w:t xml:space="preserve">2. IzAga 3:13-15 - Ubusisiwe othola ukuhlakanipha, nozuza ukuqonda, ngokuba inzuzo yakho ingcono kunenzuzo yesiliva nenzuzo yakho ingcono kunegolide.</w:t>
      </w:r>
    </w:p>
    <w:p/>
    <w:p>
      <w:r xmlns:w="http://schemas.openxmlformats.org/wordprocessingml/2006/main">
        <w:t xml:space="preserve">IzAga 24:6 Ngokuba ngokweluleko uyakulwa impi yakho, nokuphepha kukhona abeluleki abaningi.</w:t>
      </w:r>
    </w:p>
    <w:p/>
    <w:p>
      <w:r xmlns:w="http://schemas.openxmlformats.org/wordprocessingml/2006/main">
        <w:t xml:space="preserve">Ukuhlakanipha kuholela empumelelweni kuyo yonke imizamo, futhi ukufuna iseluleko sabaningi kuletha ukulondeka.</w:t>
      </w:r>
    </w:p>
    <w:p/>
    <w:p>
      <w:r xmlns:w="http://schemas.openxmlformats.org/wordprocessingml/2006/main">
        <w:t xml:space="preserve">1. Amandla Okuhlakanipha: Ungawuthola Kanjani Umphumela Ongcono Kakhulu</w:t>
      </w:r>
    </w:p>
    <w:p/>
    <w:p>
      <w:r xmlns:w="http://schemas.openxmlformats.org/wordprocessingml/2006/main">
        <w:t xml:space="preserve">2. Isibusiso Sabeluleki Abaningi: Ukuphepha Kokufuna Isiqondiso</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Noma umuntu emahlula oyedwa, ababili bayakumelana naye; nentambo emicu mithathu ayisheshi ukugqashuka.</w:t>
      </w:r>
    </w:p>
    <w:p/>
    <w:p>
      <w:r xmlns:w="http://schemas.openxmlformats.org/wordprocessingml/2006/main">
        <w:t xml:space="preserve">IzAga 24:7 Ukuhlakanipha kuphakeme kakhulu kwisiwula, asiwuvuli umlomo waso esangweni.</w:t>
      </w:r>
    </w:p>
    <w:p/>
    <w:p>
      <w:r xmlns:w="http://schemas.openxmlformats.org/wordprocessingml/2006/main">
        <w:t xml:space="preserve">Ukuhlakanipha kuyimfanelo okungafanele ithathwe kalula, futhi iziwula azinawo amandla okukuqonda.</w:t>
      </w:r>
    </w:p>
    <w:p/>
    <w:p>
      <w:r xmlns:w="http://schemas.openxmlformats.org/wordprocessingml/2006/main">
        <w:t xml:space="preserve">1: Sonke kumelwe silwele ukuhlakanipha, ngoba ukuhlakanipha kuyisihluthulelo sokuvula iminyango eminingi.</w:t>
      </w:r>
    </w:p>
    <w:p/>
    <w:p>
      <w:r xmlns:w="http://schemas.openxmlformats.org/wordprocessingml/2006/main">
        <w:t xml:space="preserve">2: Akufanele nanini sizicabange sihlakaniphe kakhulu, ngoba akekho ongahlakanipha ngaphandle kosizo lukaNkulunkulu.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1:7: “Ukumesaba uJehova kungukuqala kolwazi, kepha iziwula zidelela ukuhlakanipha nokulaywa.</w:t>
      </w:r>
    </w:p>
    <w:p/>
    <w:p>
      <w:r xmlns:w="http://schemas.openxmlformats.org/wordprocessingml/2006/main">
        <w:t xml:space="preserve">IzAga 24:8 Oceba ukwenza okubi uyakubizwa ngokuthi yisixhwanguxhwangu.</w:t>
      </w:r>
    </w:p>
    <w:p/>
    <w:p>
      <w:r xmlns:w="http://schemas.openxmlformats.org/wordprocessingml/2006/main">
        <w:t xml:space="preserve">Ukwenza okubi kuyothi umuntu ononya.</w:t>
      </w:r>
    </w:p>
    <w:p/>
    <w:p>
      <w:r xmlns:w="http://schemas.openxmlformats.org/wordprocessingml/2006/main">
        <w:t xml:space="preserve">1. Gwema ukwenza okubi futhi ube yisibani sokukhanya kulo mhlaba.</w:t>
      </w:r>
    </w:p>
    <w:p/>
    <w:p>
      <w:r xmlns:w="http://schemas.openxmlformats.org/wordprocessingml/2006/main">
        <w:t xml:space="preserve">2. Ukwenza imisebenzi emihle kuyoletha inkazimulo kuNkulunkulu nodumo kuye.</w:t>
      </w:r>
    </w:p>
    <w:p/>
    <w:p>
      <w:r xmlns:w="http://schemas.openxmlformats.org/wordprocessingml/2006/main">
        <w:t xml:space="preserve">1. KwabaseGalathiya 6:7-9 (Ningadukiswa; uNkulunkulu akahlekwa, ngokuba lokho akuhlwanyelayo umuntu, lokho wokuvuna.)</w:t>
      </w:r>
    </w:p>
    <w:p/>
    <w:p>
      <w:r xmlns:w="http://schemas.openxmlformats.org/wordprocessingml/2006/main">
        <w:t xml:space="preserve">2. Mathewu 5:13-16 (Nina ningusawoti womhlaba, kepha uma usawoti edumele, ubusawoti bawo buyakuvuthwa ngani na? Kawusasizi lutho, kuphela ukulahlwa, nokunyathelwa phansi. unyawo lwamadoda.)</w:t>
      </w:r>
    </w:p>
    <w:p/>
    <w:p>
      <w:r xmlns:w="http://schemas.openxmlformats.org/wordprocessingml/2006/main">
        <w:t xml:space="preserve">IzAga 24:9 Umcabango wobuwula uyisono, nesideleli siyisinengiso kubantu.</w:t>
      </w:r>
    </w:p>
    <w:p/>
    <w:p>
      <w:r xmlns:w="http://schemas.openxmlformats.org/wordprocessingml/2006/main">
        <w:t xml:space="preserve">Leli vesi lisifundisa ukuthi imicabango yobuwula iyisono futhi ukudelela abanye kuyinto enengekayo.</w:t>
      </w:r>
    </w:p>
    <w:p/>
    <w:p>
      <w:r xmlns:w="http://schemas.openxmlformats.org/wordprocessingml/2006/main">
        <w:t xml:space="preserve">1. Ingozi Yemicabango Ewubuwula Nezimo Zengqondo Ezeyisayo</w:t>
      </w:r>
    </w:p>
    <w:p/>
    <w:p>
      <w:r xmlns:w="http://schemas.openxmlformats.org/wordprocessingml/2006/main">
        <w:t xml:space="preserve">2. Ungakugwema Kanjani Ukucabanga Okunesono kanye Nokuziphatha Okunyanyekayo</w:t>
      </w:r>
    </w:p>
    <w:p/>
    <w:p>
      <w:r xmlns:w="http://schemas.openxmlformats.org/wordprocessingml/2006/main">
        <w:t xml:space="preserve">1 Kolose 3:8-11 - "Kepha manje nani lahlani konke lokhu, intukuthelo, nolaka, nenzondo, nokuhlambalaza, nokukhuluma amanyala emlonyeni wenu. sembathe umuntu omusha, owenziwa musha ekwazini ngokomfanekiso walowo owamdalayo, lapho kungekho khona umGreki nomJuda, ukusoka nokungasoki, owezizwe, umSkithe, isigqila noma okhululekile, kepha uKristu uyikho konke. nakukho konke."</w:t>
      </w:r>
    </w:p>
    <w:p/>
    <w:p>
      <w:r xmlns:w="http://schemas.openxmlformats.org/wordprocessingml/2006/main">
        <w:t xml:space="preserve">2. KwabaseRoma 12:14-18 - “Busisani abanizingelayo, nibusise, ningaqaleki; kodwa zehliseni kwabaphansi.Ningahlakaniphi ngokwenu.Ningaphindiseli okubi ngokubi kumuntu, nibone okuhle emehlweni abantu bonke, uma kungenzeka, ngokusemandleni enu, hlalani ngokuthula nabo bonke madoda."</w:t>
      </w:r>
    </w:p>
    <w:p/>
    <w:p>
      <w:r xmlns:w="http://schemas.openxmlformats.org/wordprocessingml/2006/main">
        <w:t xml:space="preserve">IzAga 24:10 Uma udangala ngosuku lokuhlupheka, amandla akho mancane.</w:t>
      </w:r>
    </w:p>
    <w:p/>
    <w:p>
      <w:r xmlns:w="http://schemas.openxmlformats.org/wordprocessingml/2006/main">
        <w:t xml:space="preserve">Ukuquleka ngezikhathi zobunzima kubonisa ukuntula amandla.</w:t>
      </w:r>
    </w:p>
    <w:p/>
    <w:p>
      <w:r xmlns:w="http://schemas.openxmlformats.org/wordprocessingml/2006/main">
        <w:t xml:space="preserve">1. Amandla Eqiniso Atholakala Ezikhathini Zobunzima</w:t>
      </w:r>
    </w:p>
    <w:p/>
    <w:p>
      <w:r xmlns:w="http://schemas.openxmlformats.org/wordprocessingml/2006/main">
        <w:t xml:space="preserve">2. Ungayeki Uma Ukuhamba Kunzima</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1:2-3 ZUL59 - Kuthini kuyinjabulo yodwa, bazalwane bami, lapho nibhekene nezilingo eziningi, ngokuba nazi ukuthi ukuvivinywa kokukholwa kwenu kuveza ukukhuthazela.</w:t>
      </w:r>
    </w:p>
    <w:p/>
    <w:p>
      <w:r xmlns:w="http://schemas.openxmlformats.org/wordprocessingml/2006/main">
        <w:t xml:space="preserve">IzAga 24:11 Uma uyeka ukukhulula abasondelelwa ekufeni, abalungele ukubulawa;</w:t>
      </w:r>
    </w:p>
    <w:p/>
    <w:p>
      <w:r xmlns:w="http://schemas.openxmlformats.org/wordprocessingml/2006/main">
        <w:t xml:space="preserve">Ukukhululwa ekulimaleni nasekucindezelweni kuyisibopho sokuziphatha.</w:t>
      </w:r>
    </w:p>
    <w:p/>
    <w:p>
      <w:r xmlns:w="http://schemas.openxmlformats.org/wordprocessingml/2006/main">
        <w:t xml:space="preserve">1 - Ungami ungenzi lutho ngenkathi labo abadinga usizo besengozini; khombisa isibindi futhi uthathe isinyathelo sokusiza labo abahluphekayo.</w:t>
      </w:r>
    </w:p>
    <w:p/>
    <w:p>
      <w:r xmlns:w="http://schemas.openxmlformats.org/wordprocessingml/2006/main">
        <w:t xml:space="preserve">2 - Unganetheki lapho ubhekene nokungabi nabulungisa; esikhundleni salokho, yima futhi usebenzise izwi lakho ukulwela amalungelo alabo abangakwazi ukuzenzela lokho.</w:t>
      </w:r>
    </w:p>
    <w:p/>
    <w:p>
      <w:r xmlns:w="http://schemas.openxmlformats.org/wordprocessingml/2006/main">
        <w:t xml:space="preserve">1 - Eksodusi 22:21-24 - "Ungamhlukumezi umfokazi, ungamcindezeli, ngokuba naningabafokazi ezweni laseGibithe. Aniyikuhlupha noma yimuphi umfelokazi noma intandane. bakhale kimi nakancane, ngiyakuzwa nokukuzwa ukukhala kwabo, ulaka lwami luyakuvutha, nginibulale ngenkemba, omkenu babe abafelokazi, nabantwana benu babe yizintandane.</w:t>
      </w:r>
    </w:p>
    <w:p/>
    <w:p>
      <w:r xmlns:w="http://schemas.openxmlformats.org/wordprocessingml/2006/main">
        <w:t xml:space="preserve">2-Isaya 1:17 “Fundani ukwenza okuhle, funani ukwahlulela, nikhulule abacindezelweyo, nahlulele izintandane, nimelele umfelokazi.</w:t>
      </w:r>
    </w:p>
    <w:p/>
    <w:p>
      <w:r xmlns:w="http://schemas.openxmlformats.org/wordprocessingml/2006/main">
        <w:t xml:space="preserve">IzAga 24:12 Uma uthi: “Bheka, besingakwazi; yena ohlola inhliziyo akakunaki na? ogcina umphefumulo wakho akakwazi na? Akayikubuyisela yilowo nalowo ngokwemisebenzi yakhe na?</w:t>
      </w:r>
    </w:p>
    <w:p/>
    <w:p>
      <w:r xmlns:w="http://schemas.openxmlformats.org/wordprocessingml/2006/main">
        <w:t xml:space="preserve">UNkulunkulu uyazazi izimfihlo zezinhliziyo zethu futhi uyobuyisela kumuntu ngamunye ngokwemisebenzi yakhe.</w:t>
      </w:r>
    </w:p>
    <w:p/>
    <w:p>
      <w:r xmlns:w="http://schemas.openxmlformats.org/wordprocessingml/2006/main">
        <w:t xml:space="preserve">1. Ukwazi Konke KukaNkulunkulu: Ukwazi Izinhliziyo Zethu</w:t>
      </w:r>
    </w:p>
    <w:p/>
    <w:p>
      <w:r xmlns:w="http://schemas.openxmlformats.org/wordprocessingml/2006/main">
        <w:t xml:space="preserve">2. Ubulungisa BukaNkulunkulu: Ukunikeza Ngokuvumelana Nemisebenzi Yethu</w:t>
      </w:r>
    </w:p>
    <w:p/>
    <w:p>
      <w:r xmlns:w="http://schemas.openxmlformats.org/wordprocessingml/2006/main">
        <w:t xml:space="preserve">1. IHubo 139:1-4 - O Jehova, ungihlolile, futhi uyangazi!</w:t>
      </w:r>
    </w:p>
    <w:p/>
    <w:p>
      <w:r xmlns:w="http://schemas.openxmlformats.org/wordprocessingml/2006/main">
        <w:t xml:space="preserve">2. IsAmbulo 20:11-15 - Ngase ngibona isihlalo sobukhosi esikhulu esimhlophe nohlezi kuso.</w:t>
      </w:r>
    </w:p>
    <w:p/>
    <w:p>
      <w:r xmlns:w="http://schemas.openxmlformats.org/wordprocessingml/2006/main">
        <w:t xml:space="preserve">IzAga 24:13 Ndodana yami, yidla izinyosi, ngokuba zilungile; namakhekheba ezinyosi amnandi emlonyeni wakho;</w:t>
      </w:r>
    </w:p>
    <w:p/>
    <w:p>
      <w:r xmlns:w="http://schemas.openxmlformats.org/wordprocessingml/2006/main">
        <w:t xml:space="preserve">Yidla uju ngoba lulungele wena.</w:t>
      </w:r>
    </w:p>
    <w:p/>
    <w:p>
      <w:r xmlns:w="http://schemas.openxmlformats.org/wordprocessingml/2006/main">
        <w:t xml:space="preserve">1: Ubumnandi Bomphefumulo Ukubaluleka kokondla izimpilo zethu zikamoya ngobumnandi beZwi likaNkulunkulu.</w:t>
      </w:r>
    </w:p>
    <w:p/>
    <w:p>
      <w:r xmlns:w="http://schemas.openxmlformats.org/wordprocessingml/2006/main">
        <w:t xml:space="preserve">2: Ubumnandi Bokwaneliseka Ukufunda ukweneliseka ngalokho uNkulunkulu asinika kona kungakhathaliseki ukuthi kumnandi noma kubaba kangakanani.</w:t>
      </w:r>
    </w:p>
    <w:p/>
    <w:p>
      <w:r xmlns:w="http://schemas.openxmlformats.org/wordprocessingml/2006/main">
        <w:t xml:space="preserve">1: IHubo 119: 103 - Amnandi kangakanani amazwi akho emlonyeni wami! yebo, imnandi kunezinyosi emlonyeni wami.</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IzAga 24:14 Ukwazi ukuhlakanipha kuyakuba-njalo emphefumulweni wakho; lapho ukutholile, kuyakuba-khona umvuzo, nethemba lakho aliyikunqunywa.</w:t>
      </w:r>
    </w:p>
    <w:p/>
    <w:p>
      <w:r xmlns:w="http://schemas.openxmlformats.org/wordprocessingml/2006/main">
        <w:t xml:space="preserve">Ulwazi lokuhlakanipha luletha umvuzo nokwaneliseka.</w:t>
      </w:r>
    </w:p>
    <w:p/>
    <w:p>
      <w:r xmlns:w="http://schemas.openxmlformats.org/wordprocessingml/2006/main">
        <w:t xml:space="preserve">1: Funa ukuhlakanipha nolwazi futhi uzovuzwa.</w:t>
      </w:r>
    </w:p>
    <w:p/>
    <w:p>
      <w:r xmlns:w="http://schemas.openxmlformats.org/wordprocessingml/2006/main">
        <w:t xml:space="preserve">2: UNkulunkulu uyabavuza abafuna ukuhlakanipha nolwazi.</w:t>
      </w:r>
    </w:p>
    <w:p/>
    <w:p>
      <w:r xmlns:w="http://schemas.openxmlformats.org/wordprocessingml/2006/main">
        <w:t xml:space="preserve">1: Jakobe 1:5-6 "Uma noma ubani kini entula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IzAga 2:1-5 “Ndodana yami, uma wamukela amazwi ami, uzibekelele imiyalo yami, ubeka indlebe yakho ekuhlakanipheni, uthobisele inhliziyo yakho ekuqondeni, yebo, uma ubiza ukuqondisisa, uphakamisa izwi lakho. nokuqonda, uma ukudinga njengesiliva, ukuphenye njengengcebo efihliweyo, uyakuqonda ukumesaba uJehova, uthole ukumazi uNkulunkulu.</w:t>
      </w:r>
    </w:p>
    <w:p/>
    <w:p>
      <w:r xmlns:w="http://schemas.openxmlformats.org/wordprocessingml/2006/main">
        <w:t xml:space="preserve">IzAga 24:15 O muntu omubi, ungaqapheli ikhaya lolungileyo; ungachithi indawo yakhe yokuphumula;</w:t>
      </w:r>
    </w:p>
    <w:p/>
    <w:p>
      <w:r xmlns:w="http://schemas.openxmlformats.org/wordprocessingml/2006/main">
        <w:t xml:space="preserve">Ungacebi amasu ngolungileyo; ungaphazamisi ukuthula kwabo.</w:t>
      </w:r>
    </w:p>
    <w:p/>
    <w:p>
      <w:r xmlns:w="http://schemas.openxmlformats.org/wordprocessingml/2006/main">
        <w:t xml:space="preserve">1. Abalungileyo: Isibusiso Noma Isiqalekiso?</w:t>
      </w:r>
    </w:p>
    <w:p/>
    <w:p>
      <w:r xmlns:w="http://schemas.openxmlformats.org/wordprocessingml/2006/main">
        <w:t xml:space="preserve">2. Amandla KaNkulunkulu Okuvikela Abalungileyo.</w:t>
      </w:r>
    </w:p>
    <w:p/>
    <w:p>
      <w:r xmlns:w="http://schemas.openxmlformats.org/wordprocessingml/2006/main">
        <w:t xml:space="preserve">1. Isaya 54:17, “Asikho isikhali esenzelwa wena esiyakuphumelela, nalo lonke ulimi olukuvukelayo uyakwahlulelwa; lokhu kuyifa lezinceku zikaJehova, nokulunga kwazo okuvela kimi,” usho uJehova. NKOSI.</w:t>
      </w:r>
    </w:p>
    <w:p/>
    <w:p>
      <w:r xmlns:w="http://schemas.openxmlformats.org/wordprocessingml/2006/main">
        <w:t xml:space="preserve">2. AmaHubo 91:1-2, “Ohlezi ekusithekeni koPhezukonke uyakuhlala emthunzini woSomandla, ngithi ngoJehova: ‘Uyisiphephelo sami nenqaba yami, uNkulunkulu wami ekusithekeni kwami. Ngizomethemba.'</w:t>
      </w:r>
    </w:p>
    <w:p/>
    <w:p>
      <w:r xmlns:w="http://schemas.openxmlformats.org/wordprocessingml/2006/main">
        <w:t xml:space="preserve">IzAga 24:16 Ngokuba olungileyo uyawa kasikhombisa, avuke, kepha ababi bayakuwela ebubini.</w:t>
      </w:r>
    </w:p>
    <w:p/>
    <w:p>
      <w:r xmlns:w="http://schemas.openxmlformats.org/wordprocessingml/2006/main">
        <w:t xml:space="preserve">Olungileyo angakhubeka abuye avuke, kepha omubi ekugcineni uyakubhekana nemiphumela yezenzo zakhe.</w:t>
      </w:r>
    </w:p>
    <w:p/>
    <w:p>
      <w:r xmlns:w="http://schemas.openxmlformats.org/wordprocessingml/2006/main">
        <w:t xml:space="preserve">1. Amandla Okuqina: Umuntu Olungile Owa Futhi Avuke Futhi</w:t>
      </w:r>
    </w:p>
    <w:p/>
    <w:p>
      <w:r xmlns:w="http://schemas.openxmlformats.org/wordprocessingml/2006/main">
        <w:t xml:space="preserve">2. Imiphumela Yobubi: Indlela Yokubi</w:t>
      </w:r>
    </w:p>
    <w:p/>
    <w:p>
      <w:r xmlns:w="http://schemas.openxmlformats.org/wordprocessingml/2006/main">
        <w:t xml:space="preserve">1. IHubo 37:23-24 - Izinyathelo zomuntu ziqiniswa nguJehova: futhi uyayithanda indlela yakhe. Noma ewa, akayikuwa phansi, ngokuba uJehova uphasa isandla sakhe.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IzAga 24:17 Ungathokozi lapho isitha sakho siwa, nenhliziyo yakho mayingathokozi lapho sikhubeka.</w:t>
      </w:r>
    </w:p>
    <w:p/>
    <w:p>
      <w:r xmlns:w="http://schemas.openxmlformats.org/wordprocessingml/2006/main">
        <w:t xml:space="preserve">Ungathokozi ngokuwa kwezitha zakho.</w:t>
      </w:r>
    </w:p>
    <w:p/>
    <w:p>
      <w:r xmlns:w="http://schemas.openxmlformats.org/wordprocessingml/2006/main">
        <w:t xml:space="preserve">1. Amandla Okuthethelela: Ukuthola Injabulo Lapho Ubhekene Nobunzima</w:t>
      </w:r>
    </w:p>
    <w:p/>
    <w:p>
      <w:r xmlns:w="http://schemas.openxmlformats.org/wordprocessingml/2006/main">
        <w:t xml:space="preserve">2. Isibusiso Sokuphendula Esinye Isihlathi: Isibusiso Nokungaqaleki Izitha Zakho</w:t>
      </w:r>
    </w:p>
    <w:p/>
    <w:p>
      <w:r xmlns:w="http://schemas.openxmlformats.org/wordprocessingml/2006/main">
        <w:t xml:space="preserve">1. Mathewu 5:43 45 - Nizwile kwathiwa, Wothanda umakhelwane wakho futhi uzonde isitha sakho. Kodwa mina ngithi kini: Thandani izitha zenu, nibakhulekele abanizingelayo, ukuze nibe-ngabantwana bakaYihlo osezulwini.</w:t>
      </w:r>
    </w:p>
    <w:p/>
    <w:p>
      <w:r xmlns:w="http://schemas.openxmlformats.org/wordprocessingml/2006/main">
        <w:t xml:space="preserve">2. Roma 12:17 21 -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IzAga 24:18 funa uJehova akubone, kube kubi emehlweni akhe, asuse ulaka lwakhe kuye.</w:t>
      </w:r>
    </w:p>
    <w:p/>
    <w:p>
      <w:r xmlns:w="http://schemas.openxmlformats.org/wordprocessingml/2006/main">
        <w:t xml:space="preserve">Izenzo zethu zingamcasula uJehova, futhi uma senza okubi, angase abuyise ulaka lwakhe.</w:t>
      </w:r>
    </w:p>
    <w:p/>
    <w:p>
      <w:r xmlns:w="http://schemas.openxmlformats.org/wordprocessingml/2006/main">
        <w:t xml:space="preserve">1. Amandla Olaka LweNkosi: Indlela Yokugwema Intukuthelo Yakhe</w:t>
      </w:r>
    </w:p>
    <w:p/>
    <w:p>
      <w:r xmlns:w="http://schemas.openxmlformats.org/wordprocessingml/2006/main">
        <w:t xml:space="preserve">2. Ukuphila Ekulungeni Nobungcwele: Ukuhlala Esemseni KaNkulunkulu</w:t>
      </w:r>
    </w:p>
    <w:p/>
    <w:p>
      <w:r xmlns:w="http://schemas.openxmlformats.org/wordprocessingml/2006/main">
        <w:t xml:space="preserve">1. IzAga 15:29 - “UJehova ukude nababi, kepha uyawuzwa umkhuleko wabalungileyo;</w:t>
      </w:r>
    </w:p>
    <w:p/>
    <w:p>
      <w:r xmlns:w="http://schemas.openxmlformats.org/wordprocessingml/2006/main">
        <w:t xml:space="preserve">2. Jakobe 1:19-20 - “Yazini lokhu, bazalwane bami abathandekayo: Wonke umuntu makasheshe ukuzwa, ephuze ukukhuluma, ephuze ukuthukuthela, ngokuba ulaka lomuntu alukwenzi ukulunga okufunwa nguNkulunkulu.</w:t>
      </w:r>
    </w:p>
    <w:p/>
    <w:p>
      <w:r xmlns:w="http://schemas.openxmlformats.org/wordprocessingml/2006/main">
        <w:t xml:space="preserve">IzAga 24:19 Ungazithukutheleli abantu ababi, ungabi namhawu ngababi;</w:t>
      </w:r>
    </w:p>
    <w:p/>
    <w:p>
      <w:r xmlns:w="http://schemas.openxmlformats.org/wordprocessingml/2006/main">
        <w:t xml:space="preserve">Ungavumeli abantu ababi noma izinto zikukhathaze, futhi ungabi nomhawu ngababi.</w:t>
      </w:r>
    </w:p>
    <w:p/>
    <w:p>
      <w:r xmlns:w="http://schemas.openxmlformats.org/wordprocessingml/2006/main">
        <w:t xml:space="preserve">1. Ungavumeli ububi bezwe bukudonsele phansi.</w:t>
      </w:r>
    </w:p>
    <w:p/>
    <w:p>
      <w:r xmlns:w="http://schemas.openxmlformats.org/wordprocessingml/2006/main">
        <w:t xml:space="preserve">2. Ungahawukeli ababi, yiba yisibonelo sokuhle.</w:t>
      </w:r>
    </w:p>
    <w:p/>
    <w:p>
      <w:r xmlns:w="http://schemas.openxmlformats.org/wordprocessingml/2006/main">
        <w:t xml:space="preserve">1. IHubo 37:1 Ungazithukutheleli abenzi bokubi, ungabi namhawu ngabenzi bokubi.</w:t>
      </w:r>
    </w:p>
    <w:p/>
    <w:p>
      <w:r xmlns:w="http://schemas.openxmlformats.org/wordprocessingml/2006/main">
        <w:t xml:space="preserve">2. 1 Johane 3:17-18 ) Kepha noma ubani onokuphila kwaleli zwe, abone umzalwane wakhe eswele, amvalele ububele bakhe kuye, uthando lukaNkulunkulu luhlala kanjani kuye na? Bantwanyana bami, masingathandi ngezwi noma ngolimi; kodwa ngesenzo langeqiniso.</w:t>
      </w:r>
    </w:p>
    <w:p/>
    <w:p>
      <w:r xmlns:w="http://schemas.openxmlformats.org/wordprocessingml/2006/main">
        <w:t xml:space="preserve">IzAga 24:20 Ngokuba umuntu omubi akayikubakho umvuzo; isibani sababi siyakucinywa.</w:t>
      </w:r>
    </w:p>
    <w:p/>
    <w:p>
      <w:r xmlns:w="http://schemas.openxmlformats.org/wordprocessingml/2006/main">
        <w:t xml:space="preserve">Akukho mvuzo oyotholwa abenza okubi; ababi bayobhekana nobumnyama.</w:t>
      </w:r>
    </w:p>
    <w:p/>
    <w:p>
      <w:r xmlns:w="http://schemas.openxmlformats.org/wordprocessingml/2006/main">
        <w:t xml:space="preserve">1. Imiphumela Yesono: Ukukhanya Kwababi Kuyocishwa</w:t>
      </w:r>
    </w:p>
    <w:p/>
    <w:p>
      <w:r xmlns:w="http://schemas.openxmlformats.org/wordprocessingml/2006/main">
        <w:t xml:space="preserve">2. Ukuphila Ngokulunga: Ukuvuna Imivuzo Yokwenza Okulungile</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AmaHubo 37:23-24 Izinyathelo zomuntu ziqiniswa nguJehova, lapho eyithanda indlela yakhe; noma ewa, akayikuwa phansi, ngokuba uJehova uphasa isandla sakhe.</w:t>
      </w:r>
    </w:p>
    <w:p/>
    <w:p>
      <w:r xmlns:w="http://schemas.openxmlformats.org/wordprocessingml/2006/main">
        <w:t xml:space="preserve">IzAga 24:21 Ndodana yami, yesaba uJehova nenkosi, ungaphambanisi nabaphendukayo.</w:t>
      </w:r>
    </w:p>
    <w:p/>
    <w:p>
      <w:r xmlns:w="http://schemas.openxmlformats.org/wordprocessingml/2006/main">
        <w:t xml:space="preserve">Mesabeni uNkulunkulu nilalele inkosi. Ungazihlanganisi nalabo abangathembekile.</w:t>
      </w:r>
    </w:p>
    <w:p/>
    <w:p>
      <w:r xmlns:w="http://schemas.openxmlformats.org/wordprocessingml/2006/main">
        <w:t xml:space="preserve">1: Thembeka KuNkulunkulu Nakubaholi Bakho</w:t>
      </w:r>
    </w:p>
    <w:p/>
    <w:p>
      <w:r xmlns:w="http://schemas.openxmlformats.org/wordprocessingml/2006/main">
        <w:t xml:space="preserve">2: Ungabeki Ithemba Lakho Kubantu Abangathembekile</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UmShumayeli 4:9-10 “Ababili bangcono kunoyedwa, ngokuba banomvuzo omuhle ngomshikashika wabo. Ngokuba uma bewa, omunye uyakuvusa umakhelwane wakhe; akanaye omunye ongamphakamisa.</w:t>
      </w:r>
    </w:p>
    <w:p/>
    <w:p>
      <w:r xmlns:w="http://schemas.openxmlformats.org/wordprocessingml/2006/main">
        <w:t xml:space="preserve">IzAga 24:22 Ngokuba inhlekelele yabo iyakuvuka ngokuzumayo; ngubani owazi ukubhubha kwabo bobabili na?</w:t>
      </w:r>
    </w:p>
    <w:p/>
    <w:p>
      <w:r xmlns:w="http://schemas.openxmlformats.org/wordprocessingml/2006/main">
        <w:t xml:space="preserve">IzAga 24:22 zixwayisa ngokuthi inhlekelele ingafika ngokuzumayo futhi kungalindelekile, futhi akekho ongabikezela imiphumela yayo.</w:t>
      </w:r>
    </w:p>
    <w:p/>
    <w:p>
      <w:r xmlns:w="http://schemas.openxmlformats.org/wordprocessingml/2006/main">
        <w:t xml:space="preserve">1. Amandla Okungalindelekile: Uzilungiselela Kanjani Izimanga Zokuphila</w:t>
      </w:r>
    </w:p>
    <w:p/>
    <w:p>
      <w:r xmlns:w="http://schemas.openxmlformats.org/wordprocessingml/2006/main">
        <w:t xml:space="preserve">2. Ukuhlakanipha KwezAga: Indlela Yokuphila Impilo Yokuqonda</w:t>
      </w:r>
    </w:p>
    <w:p/>
    <w:p>
      <w:r xmlns:w="http://schemas.openxmlformats.org/wordprocessingml/2006/main">
        <w:t xml:space="preserve">1. Jakobe 4:13-17 “Wozani-ke nina enithi namuhla noma kusasa siyakuya emzini othize, sihlale khona umnyaka owodwa, sihwebe, sizuze 14 kanti anazi ukuthi ikusasa liyini. “Kuyini ukuphila kwenu, ngokuba niyinkungu ebonakala isikhashana, bese inyamalala, 15 Kunalokho nithi: ‘Uma iNkosi ithanda, siyakuphila, senze lokhu nalokhuya.’ 16 Ngokunjalo niyaziqhayisa ukuzidla kwenu. Konke lokho kuzibonga kubi. 17 Ngakho-ke noma ubani owazi okulungile okumelwe akwenze kodwa angakwenzi, kuyisono kuye.</w:t>
      </w:r>
    </w:p>
    <w:p/>
    <w:p>
      <w:r xmlns:w="http://schemas.openxmlformats.org/wordprocessingml/2006/main">
        <w:t xml:space="preserve">2. Mathewu 6:34 - "Ngakho-ke ningakhathazeki ngekusasa, ngoba ikusasa liyazihlupha ngokwalo.</w:t>
      </w:r>
    </w:p>
    <w:p/>
    <w:p>
      <w:r xmlns:w="http://schemas.openxmlformats.org/wordprocessingml/2006/main">
        <w:t xml:space="preserve">IzAga 24:23 Nalezi zinto zingezabahlakaniphileyo. Akukuhle ukukhetha abantu ekwahluleleni.</w:t>
      </w:r>
    </w:p>
    <w:p/>
    <w:p>
      <w:r xmlns:w="http://schemas.openxmlformats.org/wordprocessingml/2006/main">
        <w:t xml:space="preserve">Akukhona ukuhlakanipha ukubonisa ukukhetha lapho senza izinqumo.</w:t>
      </w:r>
    </w:p>
    <w:p/>
    <w:p>
      <w:r xmlns:w="http://schemas.openxmlformats.org/wordprocessingml/2006/main">
        <w:t xml:space="preserve">1. Ubulungisa BukaNkulunkulu Abukhethi - Ukubaluleka kokungakhethi lapho wahlulela futhi wenza izinqumo.</w:t>
      </w:r>
    </w:p>
    <w:p/>
    <w:p>
      <w:r xmlns:w="http://schemas.openxmlformats.org/wordprocessingml/2006/main">
        <w:t xml:space="preserve">2. Ungabonisi Ukukhetha - Izingozi zokuhlonipha abantu ekwahluleleni.</w:t>
      </w:r>
    </w:p>
    <w:p/>
    <w:p>
      <w:r xmlns:w="http://schemas.openxmlformats.org/wordprocessingml/2006/main">
        <w:t xml:space="preserve">1. Jakobe 2:1-13 - Ukubaluleka kokungakhethi noma ukukhetha ebandleni.</w:t>
      </w:r>
    </w:p>
    <w:p/>
    <w:p>
      <w:r xmlns:w="http://schemas.openxmlformats.org/wordprocessingml/2006/main">
        <w:t xml:space="preserve">2. Roma 2:11 - Ngoba uNkulunkulu akakhethi.</w:t>
      </w:r>
    </w:p>
    <w:p/>
    <w:p>
      <w:r xmlns:w="http://schemas.openxmlformats.org/wordprocessingml/2006/main">
        <w:t xml:space="preserve">IzAga 24:24 Othi komubi, Ulungile; abantu bayakumqalekisa, izizwe ziyakunengwa nguye.</w:t>
      </w:r>
    </w:p>
    <w:p/>
    <w:p>
      <w:r xmlns:w="http://schemas.openxmlformats.org/wordprocessingml/2006/main">
        <w:t xml:space="preserve">Izaga 24:24 zithi noma ubani otshela ababi ukuthi balungile uyoqalekiswa ngabantu futhi abe nengwa yizizwe.</w:t>
      </w:r>
    </w:p>
    <w:p/>
    <w:p>
      <w:r xmlns:w="http://schemas.openxmlformats.org/wordprocessingml/2006/main">
        <w:t xml:space="preserve">1. Ukulunga Phambi KweNkosi Ukugxila ekubalulekeni kokuphila ngokulunga phambi kukaNkulunkulu kanye nemiphumela yokutshela ababi ukuthi balungile.</w:t>
      </w:r>
    </w:p>
    <w:p/>
    <w:p>
      <w:r xmlns:w="http://schemas.openxmlformats.org/wordprocessingml/2006/main">
        <w:t xml:space="preserve">2. Intengo Yokufakaza Bamanga Ukuxoxa ngemiphumela yokunikeza ubufakazi bamanga nendlela yokukugwema.</w:t>
      </w:r>
    </w:p>
    <w:p/>
    <w:p>
      <w:r xmlns:w="http://schemas.openxmlformats.org/wordprocessingml/2006/main">
        <w:t xml:space="preserve">1. KwabaseRoma 3:10-12 njengokuba kulotshiwe ukuthi: “Akakho olungileyo, akakho noyedwa; akekho oqondayo; akekho ofuna uNkulunkulu. Bonke baphambukile; kanyekanye baba yize; akakho owenza okuhle, ngisho noyedwa.</w:t>
      </w:r>
    </w:p>
    <w:p/>
    <w:p>
      <w:r xmlns:w="http://schemas.openxmlformats.org/wordprocessingml/2006/main">
        <w:t xml:space="preserve">2. Mathewu 7:1-2 Ningahluleli, ukuze ningahlulelwa. Ngokuba ngokwahlulela enahlulela ngakho niyakwahlulelwa ngakho, nangesilinganiso enilinganisa ngaso nani niyakulinganiselwa ngaso.</w:t>
      </w:r>
    </w:p>
    <w:p/>
    <w:p>
      <w:r xmlns:w="http://schemas.openxmlformats.org/wordprocessingml/2006/main">
        <w:t xml:space="preserve">IzAga 24:25 Kepha abamkhuzayo kuyakuba-yintokozo, nesibusiso esihle siyakuba phezu kwabo.</w:t>
      </w:r>
    </w:p>
    <w:p/>
    <w:p>
      <w:r xmlns:w="http://schemas.openxmlformats.org/wordprocessingml/2006/main">
        <w:t xml:space="preserve">Ukujabulela ukusola ababi kuletha isibusiso saphezulu.</w:t>
      </w:r>
    </w:p>
    <w:p/>
    <w:p>
      <w:r xmlns:w="http://schemas.openxmlformats.org/wordprocessingml/2006/main">
        <w:t xml:space="preserve">1: Ngamandla Okusola Sithola Isibusiso Saphezulu</w:t>
      </w:r>
    </w:p>
    <w:p/>
    <w:p>
      <w:r xmlns:w="http://schemas.openxmlformats.org/wordprocessingml/2006/main">
        <w:t xml:space="preserve">2: Izibusiso Zokukhuza Ababi</w:t>
      </w:r>
    </w:p>
    <w:p/>
    <w:p>
      <w:r xmlns:w="http://schemas.openxmlformats.org/wordprocessingml/2006/main">
        <w:t xml:space="preserve">1: IzAga 9:8-9 "Ungasoli isideleli, funa sikuzonde; khuza ohlakaniphileyo, uyakukuthanda; fundisa ohlakaniphileyo, khona uyakuhlakanipha; uzokwanda ekufundeni."</w:t>
      </w:r>
    </w:p>
    <w:p/>
    <w:p>
      <w:r xmlns:w="http://schemas.openxmlformats.org/wordprocessingml/2006/main">
        <w:t xml:space="preserve">2: Thithu 1:13 “Lobu bufakazi buqinisile; ngakho-ke bakhuze kabukhali, ukuze baphile ekukholweni.</w:t>
      </w:r>
    </w:p>
    <w:p/>
    <w:p>
      <w:r xmlns:w="http://schemas.openxmlformats.org/wordprocessingml/2006/main">
        <w:t xml:space="preserve">IzAga 24:26 Yilowo nalowo uyakwanga izindebe zakhe ophendula kahle.</w:t>
      </w:r>
    </w:p>
    <w:p/>
    <w:p>
      <w:r xmlns:w="http://schemas.openxmlformats.org/wordprocessingml/2006/main">
        <w:t xml:space="preserve">IzAga 24:26 zikhuthaza abafundi ukuba babonise ukwazisa ngomuntu okhuluma impendulo ehlakaniphile.</w:t>
      </w:r>
    </w:p>
    <w:p/>
    <w:p>
      <w:r xmlns:w="http://schemas.openxmlformats.org/wordprocessingml/2006/main">
        <w:t xml:space="preserve">1. Amazwi Ethu Abalulekile: Indlela Esikhuluma Ngayo Komunye Nomunye Inemiphumela</w:t>
      </w:r>
    </w:p>
    <w:p/>
    <w:p>
      <w:r xmlns:w="http://schemas.openxmlformats.org/wordprocessingml/2006/main">
        <w:t xml:space="preserve">2. Ukukhuluma Iqiniso Ngothando: Amandla Amazwi Ahlakaniphile</w:t>
      </w:r>
    </w:p>
    <w:p/>
    <w:p>
      <w:r xmlns:w="http://schemas.openxmlformats.org/wordprocessingml/2006/main">
        <w:t xml:space="preserve">1. IHubo 19:14 - Amazwi omlomo wami nokuzindla kwenhliziyo yami makuthandeke emehlweni akho, Jehova, dwala lami nomhlengi wami.</w:t>
      </w:r>
    </w:p>
    <w:p/>
    <w:p>
      <w:r xmlns:w="http://schemas.openxmlformats.org/wordprocessingml/2006/main">
        <w:t xml:space="preserve">2. Kolose 4:6 - Ukukhuluma kwenu makube nomusa ngaso sonke isikhathi, kuyoliswe ngosawoti, ukuze nazi enifanele ukumphendula ngakho umuntu ngamunye.</w:t>
      </w:r>
    </w:p>
    <w:p/>
    <w:p>
      <w:r xmlns:w="http://schemas.openxmlformats.org/wordprocessingml/2006/main">
        <w:t xml:space="preserve">IzAga 24:27 Lungisa umsebenzi wakho ngaphandle, uzilungisele wona ensimini; andukuba wakhe indlu yakho.</w:t>
      </w:r>
    </w:p>
    <w:p/>
    <w:p>
      <w:r xmlns:w="http://schemas.openxmlformats.org/wordprocessingml/2006/main">
        <w:t xml:space="preserve">Lungiselela ikusasa ngokuqala unakekele umsebenzi okwamanje.</w:t>
      </w:r>
    </w:p>
    <w:p/>
    <w:p>
      <w:r xmlns:w="http://schemas.openxmlformats.org/wordprocessingml/2006/main">
        <w:t xml:space="preserve">1. "Indlu Oyakha Kuqala"</w:t>
      </w:r>
    </w:p>
    <w:p/>
    <w:p>
      <w:r xmlns:w="http://schemas.openxmlformats.org/wordprocessingml/2006/main">
        <w:t xml:space="preserve">2. "Ukwakha Isisekelo Sokulungiselela"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Kolose 3:23 - Noma yini eniyenzayo, yenzeni ngenhliziyo yonke, kungathi yenzela iNkosi, hhayi abantu.</w:t>
      </w:r>
    </w:p>
    <w:p/>
    <w:p>
      <w:r xmlns:w="http://schemas.openxmlformats.org/wordprocessingml/2006/main">
        <w:t xml:space="preserve">IzAga 24:28 Ungabi ngufakazi ngomakhelwane wakho ngeze; ungakhohlisi ngezindebe zakho.</w:t>
      </w:r>
    </w:p>
    <w:p/>
    <w:p>
      <w:r xmlns:w="http://schemas.openxmlformats.org/wordprocessingml/2006/main">
        <w:t xml:space="preserve">Ungamangaleli umakhelwane wakho ngamanga; Khuluma iqiniso.</w:t>
      </w:r>
    </w:p>
    <w:p/>
    <w:p>
      <w:r xmlns:w="http://schemas.openxmlformats.org/wordprocessingml/2006/main">
        <w:t xml:space="preserve">1. Amandla Eqiniso: Indlela Ukwethembeka Bungabuqinisa Ngayo Ubuhlobo Bethu</w:t>
      </w:r>
    </w:p>
    <w:p/>
    <w:p>
      <w:r xmlns:w="http://schemas.openxmlformats.org/wordprocessingml/2006/main">
        <w:t xml:space="preserve">2. Ukunikeza Ubufakazi Bamanga: Isono Sokukhohlisa</w:t>
      </w:r>
    </w:p>
    <w:p/>
    <w:p>
      <w:r xmlns:w="http://schemas.openxmlformats.org/wordprocessingml/2006/main">
        <w:t xml:space="preserve">1. Efesu 4:25 - Ngakho-ke, lahlani amanga, yilowo nalowo kini makakhulume iqiniso nomakhelwane wakhe, ngoba singamalungu omunye komunye.</w:t>
      </w:r>
    </w:p>
    <w:p/>
    <w:p>
      <w:r xmlns:w="http://schemas.openxmlformats.org/wordprocessingml/2006/main">
        <w:t xml:space="preserve">2. Eksodusi 20:16 - Ungafakazi amanga ngomakhelwane wakho.</w:t>
      </w:r>
    </w:p>
    <w:p/>
    <w:p>
      <w:r xmlns:w="http://schemas.openxmlformats.org/wordprocessingml/2006/main">
        <w:t xml:space="preserve">IzAga 24:29 Ungasho ukuthi: ‘Ngiyakwenza kuye njengalokho enzile kimi, ngibuyisele kumuntu ngokomsebenzi wakhe.</w:t>
      </w:r>
    </w:p>
    <w:p/>
    <w:p>
      <w:r xmlns:w="http://schemas.openxmlformats.org/wordprocessingml/2006/main">
        <w:t xml:space="preserve">Leli vesi lisikhuthaza ukuthi singaziphindiseleli ezitheni zethu, kodwa kunalokho sibe nesandla esivulekile futhi sibonise umusa kubo bonke.</w:t>
      </w:r>
    </w:p>
    <w:p/>
    <w:p>
      <w:r xmlns:w="http://schemas.openxmlformats.org/wordprocessingml/2006/main">
        <w:t xml:space="preserve">1. Amandla Omusa - IzAga 24:29</w:t>
      </w:r>
    </w:p>
    <w:p/>
    <w:p>
      <w:r xmlns:w="http://schemas.openxmlformats.org/wordprocessingml/2006/main">
        <w:t xml:space="preserve">2. Ukuphila Ngokuvumelana Nomthetho Wegolide - IzAga 24:29</w:t>
      </w:r>
    </w:p>
    <w:p/>
    <w:p>
      <w:r xmlns:w="http://schemas.openxmlformats.org/wordprocessingml/2006/main">
        <w:t xml:space="preserve">1. Mathewu 5:43-45 - Thandani izitha zenu futhi nithandazele labo abanishushisayo.</w:t>
      </w:r>
    </w:p>
    <w:p/>
    <w:p>
      <w:r xmlns:w="http://schemas.openxmlformats.org/wordprocessingml/2006/main">
        <w:t xml:space="preserve">2. Roma 12:17-21 - Ningaphindiseli muntu okubi ngokubi, kodwa cabangani ngalokho okuhle emehlweni abo bonke.</w:t>
      </w:r>
    </w:p>
    <w:p/>
    <w:p>
      <w:r xmlns:w="http://schemas.openxmlformats.org/wordprocessingml/2006/main">
        <w:t xml:space="preserve">IzAga 24:30 Ngadlula ensimini yevila nasesivini somuntu ongenangqondo;</w:t>
      </w:r>
    </w:p>
    <w:p/>
    <w:p>
      <w:r xmlns:w="http://schemas.openxmlformats.org/wordprocessingml/2006/main">
        <w:t xml:space="preserve">Umbhali waya ensimini yendoda evilaphayo wayithola inganakiwe.</w:t>
      </w:r>
    </w:p>
    <w:p/>
    <w:p>
      <w:r xmlns:w="http://schemas.openxmlformats.org/wordprocessingml/2006/main">
        <w:t xml:space="preserve">1. Izingozi Zobuvila</w:t>
      </w:r>
    </w:p>
    <w:p/>
    <w:p>
      <w:r xmlns:w="http://schemas.openxmlformats.org/wordprocessingml/2006/main">
        <w:t xml:space="preserve">2. Izinzuzo Zokukhuthala</w:t>
      </w:r>
    </w:p>
    <w:p/>
    <w:p>
      <w:r xmlns:w="http://schemas.openxmlformats.org/wordprocessingml/2006/main">
        <w:t xml:space="preserve">1. Kolose 3:23 - "Noma yini eniyenzayo, yenzeni ngenhliziyo yenu yonke njengokungathi nisebenzela iNkosi, hhayi abantu."</w:t>
      </w:r>
    </w:p>
    <w:p/>
    <w:p>
      <w:r xmlns:w="http://schemas.openxmlformats.org/wordprocessingml/2006/main">
        <w:t xml:space="preserve">2. IzAga 6:6-8 - "Yana entuthwaneni, vilandini, bheka izindlela zayo, uhlakaniphe! Ayinamlawuli, nambonisi, nambusi, nokho ibutha ukudla kwayo ehlobo, ibuthe ukudla kwayo ngesikhathi sokuvuna."</w:t>
      </w:r>
    </w:p>
    <w:p/>
    <w:p>
      <w:r xmlns:w="http://schemas.openxmlformats.org/wordprocessingml/2006/main">
        <w:t xml:space="preserve">IzAga 24:31 bheka, wawusumila ameva wonke, wawusibekele izimbabazane ebusweni bawo, nogange lwawo lwamatshe lwalubhidlikile.</w:t>
      </w:r>
    </w:p>
    <w:p/>
    <w:p>
      <w:r xmlns:w="http://schemas.openxmlformats.org/wordprocessingml/2006/main">
        <w:t xml:space="preserve">Izwe laligcwele ameva nezimbabazane, nodonga lwamatshe lwalubhidlikile.</w:t>
      </w:r>
    </w:p>
    <w:p/>
    <w:p>
      <w:r xmlns:w="http://schemas.openxmlformats.org/wordprocessingml/2006/main">
        <w:t xml:space="preserve">1. Ukuhlengwa KukaNkulunkulu - UNkulunkulu angakuletha kanjani ukubuyiselwa nokuvuselela ngisho nasezindaweni eziphukile kakhulu.</w:t>
      </w:r>
    </w:p>
    <w:p/>
    <w:p>
      <w:r xmlns:w="http://schemas.openxmlformats.org/wordprocessingml/2006/main">
        <w:t xml:space="preserve">2. Ukunqoba Ubunzima - Ungahlala kanjani ugxilile futhi uhlale ugxile ethembeni lapho ubhekene nobunzima.</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IzAga 24:32 Ngabona, ngacabangisisa; ngabona, ngathola ukulaywa.</w:t>
      </w:r>
    </w:p>
    <w:p/>
    <w:p>
      <w:r xmlns:w="http://schemas.openxmlformats.org/wordprocessingml/2006/main">
        <w:t xml:space="preserve">Kufanele sicabangisise ngezenzo zethu futhi sicabangisise ngemiphumela yazo ukuze sizuze ukuqonda nokuhlakanipha.</w:t>
      </w:r>
    </w:p>
    <w:p/>
    <w:p>
      <w:r xmlns:w="http://schemas.openxmlformats.org/wordprocessingml/2006/main">
        <w:t xml:space="preserve">1. Ukuhlakanipha Ngokuzindla: Indlela Yokusebenzisa Izaga 24:32 Ukuze Siqiniseke Siphila Ngokulunga.</w:t>
      </w:r>
    </w:p>
    <w:p/>
    <w:p>
      <w:r xmlns:w="http://schemas.openxmlformats.org/wordprocessingml/2006/main">
        <w:t xml:space="preserve">2. Ukufuna Ukuqonda Ngokuzihlola: Ukusebenzisa Izaga 24:32 Ezinqumweni Zempilo</w:t>
      </w:r>
    </w:p>
    <w:p/>
    <w:p>
      <w:r xmlns:w="http://schemas.openxmlformats.org/wordprocessingml/2006/main">
        <w:t xml:space="preserve">1. Jakobe 1:19-20 - Shesha ukuzwa, wephuze ukukhuluma, wephuze ukuthukuthela; ngoba ulaka lomuntu alukwenzi ukulunga kukaNkulunkulu.</w:t>
      </w:r>
    </w:p>
    <w:p/>
    <w:p>
      <w:r xmlns:w="http://schemas.openxmlformats.org/wordprocessingml/2006/main">
        <w:t xml:space="preserve">2. Filipi 4:8 - Okokugcina, bazalwane, konke okuyiqiniso, konke okuhloniphekayo, konke okulungileyo, konke okumhlophe, konke okuthandekayo, konke okutusekayo, noma kukhona okuhle, noma kukhona okubongekayo, cabangani. ngalezi zinto.</w:t>
      </w:r>
    </w:p>
    <w:p/>
    <w:p>
      <w:r xmlns:w="http://schemas.openxmlformats.org/wordprocessingml/2006/main">
        <w:t xml:space="preserve">IzAga 24:33 Nokho ubuthongo obuncane, ukozela okuncane, nokusonga izandla kancane ukuba ngilale.</w:t>
      </w:r>
    </w:p>
    <w:p/>
    <w:p>
      <w:r xmlns:w="http://schemas.openxmlformats.org/wordprocessingml/2006/main">
        <w:t xml:space="preserve">Ukuphumula kancane kuyazuzisa, kodwa kakhulu kungaba yingozi.</w:t>
      </w:r>
    </w:p>
    <w:p/>
    <w:p>
      <w:r xmlns:w="http://schemas.openxmlformats.org/wordprocessingml/2006/main">
        <w:t xml:space="preserve">1. Ukuvuna Izinzuzo Zokuphumula: Indlela Yokulinganisa Ukukhiqiza Nokuqabuleka</w:t>
      </w:r>
    </w:p>
    <w:p/>
    <w:p>
      <w:r xmlns:w="http://schemas.openxmlformats.org/wordprocessingml/2006/main">
        <w:t xml:space="preserve">2. Izingozi Zokukhathala: Ukufunda Ukwenza Ngenhloso</w:t>
      </w:r>
    </w:p>
    <w:p/>
    <w:p>
      <w:r xmlns:w="http://schemas.openxmlformats.org/wordprocessingml/2006/main">
        <w:t xml:space="preserve">1. UmShumayeli 4:6-8</w:t>
      </w:r>
    </w:p>
    <w:p/>
    <w:p>
      <w:r xmlns:w="http://schemas.openxmlformats.org/wordprocessingml/2006/main">
        <w:t xml:space="preserve">2. Luka 5:16; 6:12; Marku 6:31-32</w:t>
      </w:r>
    </w:p>
    <w:p/>
    <w:p>
      <w:r xmlns:w="http://schemas.openxmlformats.org/wordprocessingml/2006/main">
        <w:t xml:space="preserve">IzAga 24:34 Kanjalo ubumpofu bakho buyakufika njengomhambi; nokuswela kwakho njengomuntu ohlomile.</w:t>
      </w:r>
    </w:p>
    <w:p/>
    <w:p>
      <w:r xmlns:w="http://schemas.openxmlformats.org/wordprocessingml/2006/main">
        <w:t xml:space="preserve">Ubumpofu bungafika ngokushesha futhi kungalindelekile njengendoda ehlomile.</w:t>
      </w:r>
    </w:p>
    <w:p/>
    <w:p>
      <w:r xmlns:w="http://schemas.openxmlformats.org/wordprocessingml/2006/main">
        <w:t xml:space="preserve">1. Zilungiselele Izimo Ongazilindele</w:t>
      </w:r>
    </w:p>
    <w:p/>
    <w:p>
      <w:r xmlns:w="http://schemas.openxmlformats.org/wordprocessingml/2006/main">
        <w:t xml:space="preserve">2. Ukubaluleka Kokuba Nomthwalo Wemfanelo Kwezezimali</w:t>
      </w:r>
    </w:p>
    <w:p/>
    <w:p>
      <w:r xmlns:w="http://schemas.openxmlformats.org/wordprocessingml/2006/main">
        <w:t xml:space="preserve">1. Mathewu 6: 25-34 - Ungakhathazeki</w:t>
      </w:r>
    </w:p>
    <w:p/>
    <w:p>
      <w:r xmlns:w="http://schemas.openxmlformats.org/wordprocessingml/2006/main">
        <w:t xml:space="preserve">2. Luka 12:15-21 - Cela kuNkulunkulu</w:t>
      </w:r>
    </w:p>
    <w:p/>
    <w:p>
      <w:r xmlns:w="http://schemas.openxmlformats.org/wordprocessingml/2006/main">
        <w:t xml:space="preserve">IzAga isahluko 25 zinikeza ukuhlakanipha ezicini ezihlukahlukene zokuphila, kuhlanganise nokubaluleka kokuthobeka, ukubaluleka kokuzithiba, nezinzuzo zokukhulumisana ngokuhlakanipha.</w:t>
      </w:r>
    </w:p>
    <w:p/>
    <w:p>
      <w:r xmlns:w="http://schemas.openxmlformats.org/wordprocessingml/2006/main">
        <w:t xml:space="preserve">Isigaba 1: Isahluko siqala ngokugcizelela ukubaluleka kokususa ukuzidla kanye nokuthobeka. Iqokomisa ukuthi kuwudumo ukuvumbulula izinto ezifihliwe kunokuqhosha ngawe. Igcizelela futhi ukubaluleka kokuzithiba ekuxazululeni izingxabano ( IzAga 25:1-14 ).</w:t>
      </w:r>
    </w:p>
    <w:p/>
    <w:p>
      <w:r xmlns:w="http://schemas.openxmlformats.org/wordprocessingml/2006/main">
        <w:t xml:space="preserve">Isigaba sesi-2: Isahluko siqhubeka nezaga ezikhuluma ngezihloko ezinjengezeluleko ezihlakaniphile, ubuqotho ebudlelwaneni, nemiphumela yokuziphatha okungafanele. Igcizelela izinzuzo zokukhuluma iqiniso nokugwema inhlebo noma ukunyundela. Kuphinde kuqokomise ukuthi umusa ungaba ukusabela okunamandla kulabo abasiphatha kabi ( IzAga 25:15-28 ).</w:t>
      </w:r>
    </w:p>
    <w:p/>
    <w:p>
      <w:r xmlns:w="http://schemas.openxmlformats.org/wordprocessingml/2006/main">
        <w:t xml:space="preserve">Ngokufigqiwe,</w:t>
      </w:r>
    </w:p>
    <w:p>
      <w:r xmlns:w="http://schemas.openxmlformats.org/wordprocessingml/2006/main">
        <w:t xml:space="preserve">IzAga isahluko samashumi amabili nanhlanu zinikeza ukuhlakanipha</w:t>
      </w:r>
    </w:p>
    <w:p>
      <w:r xmlns:w="http://schemas.openxmlformats.org/wordprocessingml/2006/main">
        <w:t xml:space="preserve">ezicini ezahlukene zempilo,</w:t>
      </w:r>
    </w:p>
    <w:p>
      <w:r xmlns:w="http://schemas.openxmlformats.org/wordprocessingml/2006/main">
        <w:t xml:space="preserve">okuhlanganisa ukubaluleka okubekwa phezu kokuthobeka,</w:t>
      </w:r>
    </w:p>
    <w:p>
      <w:r xmlns:w="http://schemas.openxmlformats.org/wordprocessingml/2006/main">
        <w:t xml:space="preserve">inani elihlobene nokuzithiba,</w:t>
      </w:r>
    </w:p>
    <w:p>
      <w:r xmlns:w="http://schemas.openxmlformats.org/wordprocessingml/2006/main">
        <w:t xml:space="preserve">kanye nezinzuzo eziwumphumela wokukhulumisana okuhlakaniphile.</w:t>
      </w:r>
    </w:p>
    <w:p/>
    <w:p>
      <w:r xmlns:w="http://schemas.openxmlformats.org/wordprocessingml/2006/main">
        <w:t xml:space="preserve">Ukuqaphela ukubaluleka okubonisiwe mayelana nokususa ukuqhosha nokwenza ukuthobeka kanye nokugcizelelwa ukuthola izinto ezifihliwe kunokuziqhayisa.</w:t>
      </w:r>
    </w:p>
    <w:p>
      <w:r xmlns:w="http://schemas.openxmlformats.org/wordprocessingml/2006/main">
        <w:t xml:space="preserve">Ukugqamisa ukubaluleka okunikezwa ukuzithiba ekusingatheni izingxabano.</w:t>
      </w:r>
    </w:p>
    <w:p>
      <w:r xmlns:w="http://schemas.openxmlformats.org/wordprocessingml/2006/main">
        <w:t xml:space="preserve">Ukukhuluma ngezihloko ezihlukahlukene ngezaga ngazinye njengezeluleko ezihlakaniphile, ubuqotho ebuhlotsheni kuyilapho kugcizelela ukubaluleka okubekwe enkulumweni eyiqiniso kanye nokuqapha ekuhlebeni noma ukunyundela.</w:t>
      </w:r>
    </w:p>
    <w:p>
      <w:r xmlns:w="http://schemas.openxmlformats.org/wordprocessingml/2006/main">
        <w:t xml:space="preserve">Ukugcizelela ukuqashelwa okuboniswa umusa njengokusabela okunamandla ekuphathweni kabi.</w:t>
      </w:r>
    </w:p>
    <w:p>
      <w:r xmlns:w="http://schemas.openxmlformats.org/wordprocessingml/2006/main">
        <w:t xml:space="preserve">Ukunikeza ukuqonda ekuhlakuleleni ukuthobeka, ukubonisa ukuzithiba phakathi nezingxabano, ukukhulumisana ngokwethembeka kuyilapho ugwema inkulumo elimazayo noma izenzo.</w:t>
      </w:r>
    </w:p>
    <w:p/>
    <w:p>
      <w:r xmlns:w="http://schemas.openxmlformats.org/wordprocessingml/2006/main">
        <w:t xml:space="preserve">IzAga 25:1 Lezi ziyizaga zikaSolomoni, ezakopishwa ngamadoda kaHezekiya inkosi yakwaJuda.</w:t>
      </w:r>
    </w:p>
    <w:p/>
    <w:p>
      <w:r xmlns:w="http://schemas.openxmlformats.org/wordprocessingml/2006/main">
        <w:t xml:space="preserve">Lesi siqephu sikhuluma ngezaga zikaSolomoni, ezakopishwa ngamadoda kaHezekiya, inkosi yakwaJuda.</w:t>
      </w:r>
    </w:p>
    <w:p/>
    <w:p>
      <w:r xmlns:w="http://schemas.openxmlformats.org/wordprocessingml/2006/main">
        <w:t xml:space="preserve">1. Ukuhlakanipha KukaSolomoni: Indlela Yokungena Ekuhlakanipheni KaNkulunkulu</w:t>
      </w:r>
    </w:p>
    <w:p/>
    <w:p>
      <w:r xmlns:w="http://schemas.openxmlformats.org/wordprocessingml/2006/main">
        <w:t xml:space="preserve">2. Ifa LikaHezekiya: Ukufunda Kokhokho Bethu</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IziKronike 30:1 - “UHezekiya wathumela kuye wonke u-Israyeli noJuda, futhi wabhala izincwadi eziya kwa-Efrayimi noManase, ukuze beze endlini kaJehova eJerusalema ukuze bagubhele uJehova uNkulunkulu ka-Israyeli iphasika. ."</w:t>
      </w:r>
    </w:p>
    <w:p/>
    <w:p>
      <w:r xmlns:w="http://schemas.openxmlformats.org/wordprocessingml/2006/main">
        <w:t xml:space="preserve">IzAga 25:2 Kuludumo lukaNkulunkulu ukufihla into, kepha udumo lwamakhosi lungukuphenya indaba.</w:t>
      </w:r>
    </w:p>
    <w:p/>
    <w:p>
      <w:r xmlns:w="http://schemas.openxmlformats.org/wordprocessingml/2006/main">
        <w:t xml:space="preserve">Inkazimulo kaNkulunkulu ivela ekufihleni iqiniso, kuyilapho amakhosi kufanele ahlonishwe ngokulifuna.</w:t>
      </w:r>
    </w:p>
    <w:p/>
    <w:p>
      <w:r xmlns:w="http://schemas.openxmlformats.org/wordprocessingml/2006/main">
        <w:t xml:space="preserve">1. Ukufuna Ukuhlakanipha KukaNkulunkulu - IzAga 25:2</w:t>
      </w:r>
    </w:p>
    <w:p/>
    <w:p>
      <w:r xmlns:w="http://schemas.openxmlformats.org/wordprocessingml/2006/main">
        <w:t xml:space="preserve">2. Inkazimulo Yokufihla Iqiniso LikaNkulunkulu - IzAga 25:2</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IzAga 25:3 Izulu ngokuphakama, nomhlaba ngokujula, nezinhliziyo zamakhosi akunakuphenywa.</w:t>
      </w:r>
    </w:p>
    <w:p/>
    <w:p>
      <w:r xmlns:w="http://schemas.openxmlformats.org/wordprocessingml/2006/main">
        <w:t xml:space="preserve">Ukujula komhlaba nokuphakama kwezulu akunakulinganiswa, nenhliziyo yenkosi iyimfihlakalo ejulile.</w:t>
      </w:r>
    </w:p>
    <w:p/>
    <w:p>
      <w:r xmlns:w="http://schemas.openxmlformats.org/wordprocessingml/2006/main">
        <w:t xml:space="preserve">1. Inhliziyo Engaphenyeki Yenkosi - IzAga 25:3</w:t>
      </w:r>
    </w:p>
    <w:p/>
    <w:p>
      <w:r xmlns:w="http://schemas.openxmlformats.org/wordprocessingml/2006/main">
        <w:t xml:space="preserve">2. Ukujula Nokuphakama Komhlaba NeZulu - IzAga 25:3</w:t>
      </w:r>
    </w:p>
    <w:p/>
    <w:p>
      <w:r xmlns:w="http://schemas.openxmlformats.org/wordprocessingml/2006/main">
        <w:t xml:space="preserve">1. Jeremiya 17:9-10 - Inhliziyo iyakhohlisa futhi igula ngokuphelelwa yithemba</w:t>
      </w:r>
    </w:p>
    <w:p/>
    <w:p>
      <w:r xmlns:w="http://schemas.openxmlformats.org/wordprocessingml/2006/main">
        <w:t xml:space="preserve">2. IHubo 139:1-2 - UNkulunkulu uhlola futhi uyazi inhliziyo.</w:t>
      </w:r>
    </w:p>
    <w:p/>
    <w:p>
      <w:r xmlns:w="http://schemas.openxmlformats.org/wordprocessingml/2006/main">
        <w:t xml:space="preserve">IzAga 25:4 Susa amanyela esiliva, kuphume isitsha somcwengisisi.</w:t>
      </w:r>
    </w:p>
    <w:p/>
    <w:p>
      <w:r xmlns:w="http://schemas.openxmlformats.org/wordprocessingml/2006/main">
        <w:t xml:space="preserve">Ukukhipha ukungcola esiliva kungayenza ibe yigugu kakhulu.</w:t>
      </w:r>
    </w:p>
    <w:p/>
    <w:p>
      <w:r xmlns:w="http://schemas.openxmlformats.org/wordprocessingml/2006/main">
        <w:t xml:space="preserve">1. Amandla Okucwengwa: Kufanele Sizihlanze Kanjani</w:t>
      </w:r>
    </w:p>
    <w:p/>
    <w:p>
      <w:r xmlns:w="http://schemas.openxmlformats.org/wordprocessingml/2006/main">
        <w:t xml:space="preserve">2. Igugu Lesiyalo: Ukufunda Ukukhipha Izilingo Ezimpilweni Zethu</w:t>
      </w:r>
    </w:p>
    <w:p/>
    <w:p>
      <w:r xmlns:w="http://schemas.openxmlformats.org/wordprocessingml/2006/main">
        <w:t xml:space="preserve">1. IzAga 16:2 - Zonke izindlela zomuntu zihlanzekile emehlweni akhe, kepha uJehova uyawulinganisa umoya.</w:t>
      </w:r>
    </w:p>
    <w:p/>
    <w:p>
      <w:r xmlns:w="http://schemas.openxmlformats.org/wordprocessingml/2006/main">
        <w:t xml:space="preserve">2. IHubo 66:10 - Ngokuba wena, Nkulunkulu, usivivinyile; Usicwengisile njengokucwengisiswa kwesiliva.</w:t>
      </w:r>
    </w:p>
    <w:p/>
    <w:p>
      <w:r xmlns:w="http://schemas.openxmlformats.org/wordprocessingml/2006/main">
        <w:t xml:space="preserve">IzAga 25:5 Susa omubi phambi kwenkosi, isihlalo sayo sobukhosi siqiniswe ngokulunga.</w:t>
      </w:r>
    </w:p>
    <w:p/>
    <w:p>
      <w:r xmlns:w="http://schemas.openxmlformats.org/wordprocessingml/2006/main">
        <w:t xml:space="preserve">Ubukhona babantu abakhohlakele kufanele bususwe phambi kwenkosi, ukuze umbuso umiswe ngokulunga.</w:t>
      </w:r>
    </w:p>
    <w:p/>
    <w:p>
      <w:r xmlns:w="http://schemas.openxmlformats.org/wordprocessingml/2006/main">
        <w:t xml:space="preserve">1. "Ukubusa Kwenkosi Okulungile"</w:t>
      </w:r>
    </w:p>
    <w:p/>
    <w:p>
      <w:r xmlns:w="http://schemas.openxmlformats.org/wordprocessingml/2006/main">
        <w:t xml:space="preserve">2. "Isibusiso Sombuso Olungile"</w:t>
      </w:r>
    </w:p>
    <w:p/>
    <w:p>
      <w:r xmlns:w="http://schemas.openxmlformats.org/wordprocessingml/2006/main">
        <w:t xml:space="preserve">1. AmaHubo 72:1-2 "Nika inkosi izahlulelo zakho, Nkulunkulu, nokulunga kwakho kuyo indodana yenkosi. Iyakwahlulela abantu bakho ngokulunga, nabampofu bakho ngokwahlulela."</w:t>
      </w:r>
    </w:p>
    <w:p/>
    <w:p>
      <w:r xmlns:w="http://schemas.openxmlformats.org/wordprocessingml/2006/main">
        <w:t xml:space="preserve">2. Isaya 32:1 “Bheka, inkosi iyakubusa ngokulunga, nezikhulu ziyakubusa ngokwahlulela;</w:t>
      </w:r>
    </w:p>
    <w:p/>
    <w:p>
      <w:r xmlns:w="http://schemas.openxmlformats.org/wordprocessingml/2006/main">
        <w:t xml:space="preserve">IzAga 25:6 Ungazibeki phambi kwenkosi, ungemi esikhundleni sabakhulu.</w:t>
      </w:r>
    </w:p>
    <w:p/>
    <w:p>
      <w:r xmlns:w="http://schemas.openxmlformats.org/wordprocessingml/2006/main">
        <w:t xml:space="preserve">Ungazami ukuziphakamisa phambi kobukhosi noma labo abasezikhundleni eziphezulu emphakathini.</w:t>
      </w:r>
    </w:p>
    <w:p/>
    <w:p>
      <w:r xmlns:w="http://schemas.openxmlformats.org/wordprocessingml/2006/main">
        <w:t xml:space="preserve">1. Ukubaluleka Kokuthobeka Ebukhoneni Begunya</w:t>
      </w:r>
    </w:p>
    <w:p/>
    <w:p>
      <w:r xmlns:w="http://schemas.openxmlformats.org/wordprocessingml/2006/main">
        <w:t xml:space="preserve">2. Ingozi Yokucabanga Ukuthatha Indawo YoMkhulu</w:t>
      </w:r>
    </w:p>
    <w:p/>
    <w:p>
      <w:r xmlns:w="http://schemas.openxmlformats.org/wordprocessingml/2006/main">
        <w:t xml:space="preserve">1. Jakobe 4:10 - Zithobeni phambi kweNkosi, khona iyakuniphakamisa.</w:t>
      </w:r>
    </w:p>
    <w:p/>
    <w:p>
      <w:r xmlns:w="http://schemas.openxmlformats.org/wordprocessingml/2006/main">
        <w:t xml:space="preserve">2 Petru 5:5-6 - Ngokunjalo nani basha, thobelani abadala. Yembathani nonke ngokuthobeka komunye nomunye, ngokuba uNkulunkulu umelana nabazidlayo, kepha abathobekileyo ubapha umusa.</w:t>
      </w:r>
    </w:p>
    <w:p/>
    <w:p>
      <w:r xmlns:w="http://schemas.openxmlformats.org/wordprocessingml/2006/main">
        <w:t xml:space="preserve">IzAga 25:7 Ngokuba kungcono ukuba kuthiwe kuwe: Yenyukela lapha; kunokuba uthotshiswe ebusweni besikhulu asibonileyo amehlo akho.</w:t>
      </w:r>
    </w:p>
    <w:p/>
    <w:p>
      <w:r xmlns:w="http://schemas.openxmlformats.org/wordprocessingml/2006/main">
        <w:t xml:space="preserve">Kungcono ukumenyelwa esikhundleni esihloniphekile kunokubekwa esikhundleni esiphansi phambi kombusi.</w:t>
      </w:r>
    </w:p>
    <w:p/>
    <w:p>
      <w:r xmlns:w="http://schemas.openxmlformats.org/wordprocessingml/2006/main">
        <w:t xml:space="preserve">1. Ukubaluleka Kokuthobeka Nenhlonipho</w:t>
      </w:r>
    </w:p>
    <w:p/>
    <w:p>
      <w:r xmlns:w="http://schemas.openxmlformats.org/wordprocessingml/2006/main">
        <w:t xml:space="preserve">2. Amandla Okumenywa</w:t>
      </w:r>
    </w:p>
    <w:p/>
    <w:p>
      <w:r xmlns:w="http://schemas.openxmlformats.org/wordprocessingml/2006/main">
        <w:t xml:space="preserve">1. Filipi 2:3-4; Kunalokho, ngokuthobeka bhekani abanye ngaphezu kwenu, 4 ningabheki okwakhe, kodwa yilowo nalowo ebheke olabanye.</w:t>
      </w:r>
    </w:p>
    <w:p/>
    <w:p>
      <w:r xmlns:w="http://schemas.openxmlformats.org/wordprocessingml/2006/main">
        <w:t xml:space="preserve">2. IzAga 16:18-19 Ukuzidla kwandulela ukubhujiswa, umoya ozidlayo wandulela ukuwa. Kungcono ukuthobeka nokuhlonipha kunokujeziswa umbusi.</w:t>
      </w:r>
    </w:p>
    <w:p/>
    <w:p>
      <w:r xmlns:w="http://schemas.openxmlformats.org/wordprocessingml/2006/main">
        <w:t xml:space="preserve">IzAga 25:8 Ungaphumi ngokuphangisa ukulwa, funa ukwazi oyakukwenza ekugcineni, lapho umakhelwane wakho ekuhlazisile.</w:t>
      </w:r>
    </w:p>
    <w:p/>
    <w:p>
      <w:r xmlns:w="http://schemas.openxmlformats.org/wordprocessingml/2006/main">
        <w:t xml:space="preserve">Kuwukuhlakanipha ukungajahi ukungqubuzana ngaphandle kokucabangela imiphumela engase ibe khona yokungqubuzana.</w:t>
      </w:r>
    </w:p>
    <w:p/>
    <w:p>
      <w:r xmlns:w="http://schemas.openxmlformats.org/wordprocessingml/2006/main">
        <w:t xml:space="preserve">1. Amandla Okubekezela: Ungajahi Ukungqubuzana</w:t>
      </w:r>
    </w:p>
    <w:p/>
    <w:p>
      <w:r xmlns:w="http://schemas.openxmlformats.org/wordprocessingml/2006/main">
        <w:t xml:space="preserve">2. Zinike Isikhathi Sokucabanga Ngaphambi Kokwenza Isinyathelo</w:t>
      </w:r>
    </w:p>
    <w:p/>
    <w:p>
      <w:r xmlns:w="http://schemas.openxmlformats.org/wordprocessingml/2006/main">
        <w:t xml:space="preserve">1. Jakobe 1:19 - Qondani lokhu, bazalwane bami abathandekayo: wonke umuntu makasheshe ukuzwa, ephuze ukukhuluma, ephuze ukuthukuthela.</w:t>
      </w:r>
    </w:p>
    <w:p/>
    <w:p>
      <w:r xmlns:w="http://schemas.openxmlformats.org/wordprocessingml/2006/main">
        <w:t xml:space="preserve">2 UmShumayeli 5:2 - Ungaxhamazeli ngomlomo wakho, futhi inhliziyo yakho mayingasheshi ukukhipha izwi phambi kukaNkulunkulu, ngoba uNkulunkulu usezulwini futhi wena usemhlabeni. Ngakho amazwi akho mawabe yingcosana.</w:t>
      </w:r>
    </w:p>
    <w:p/>
    <w:p>
      <w:r xmlns:w="http://schemas.openxmlformats.org/wordprocessingml/2006/main">
        <w:t xml:space="preserve">IzAga 25:9 Melana nomakhelwane wakho; futhi ungatholi imfihlo komunye;</w:t>
      </w:r>
    </w:p>
    <w:p/>
    <w:p>
      <w:r xmlns:w="http://schemas.openxmlformats.org/wordprocessingml/2006/main">
        <w:t xml:space="preserve">Ungatsheli omunye imfihlo, kunalokho xoxa nomakhelwane wakho ngokungezwani kwakho.</w:t>
      </w:r>
    </w:p>
    <w:p/>
    <w:p>
      <w:r xmlns:w="http://schemas.openxmlformats.org/wordprocessingml/2006/main">
        <w:t xml:space="preserve">1. Amandla Okugcina Izimfihlo: Indlela Yokuphila Impilo Yokuhlakanipha</w:t>
      </w:r>
    </w:p>
    <w:p/>
    <w:p>
      <w:r xmlns:w="http://schemas.openxmlformats.org/wordprocessingml/2006/main">
        <w:t xml:space="preserve">2. Xazulula Izingxabano Ngothando Nenhlonipho: Ukufunda Ukuxazulula Ukungqubuzana Encwadini yeZaga.</w:t>
      </w:r>
    </w:p>
    <w:p/>
    <w:p>
      <w:r xmlns:w="http://schemas.openxmlformats.org/wordprocessingml/2006/main">
        <w:t xml:space="preserve">1. Mathewu 5:25-26 - Shesha uvumelane nommangaleli wakho ngenkathi uya naye enkantolo, funa ummangaleli wakho akunikele kumahluleli, nomahluleli akunikele kumlindi, bese uboshwa. Ngiqinisile ngithi kuwe: Kawusoze waphuma, uze ukhiphe indibilishi yokugcina.</w:t>
      </w:r>
    </w:p>
    <w:p/>
    <w:p>
      <w:r xmlns:w="http://schemas.openxmlformats.org/wordprocessingml/2006/main">
        <w:t xml:space="preserve">2. Kolose 3:12-13 - Ngakho-ke, njengabakhethiweyo bakaNkulunkulu, abangcwele nabathandekayo, gqokani izinhliziyo ezizwelayo, umusa, ukuthobeka, ubumnene, nokubekezela, nibekezelelane, futhi, uma umuntu enensolo ngomunye, nithethelelane. okunye; njengalokhu iNkosi yanithethelela, kanjalo nani thethelelani.</w:t>
      </w:r>
    </w:p>
    <w:p/>
    <w:p>
      <w:r xmlns:w="http://schemas.openxmlformats.org/wordprocessingml/2006/main">
        <w:t xml:space="preserve">IzAga 25:10 funa okuzwayo akuhlazise, nehlazo lakho lingabuyi.</w:t>
      </w:r>
    </w:p>
    <w:p/>
    <w:p>
      <w:r xmlns:w="http://schemas.openxmlformats.org/wordprocessingml/2006/main">
        <w:t xml:space="preserve">Lesi saga sixwayisa ngokukhuluma ngokunganaki noma kabi, ngoba kungaholela ekuphoxekeni nasekuhlazweni.</w:t>
      </w:r>
    </w:p>
    <w:p/>
    <w:p>
      <w:r xmlns:w="http://schemas.openxmlformats.org/wordprocessingml/2006/main">
        <w:t xml:space="preserve">1. Amandla Amagama: Indlela Inkulumo Yethu Ebonisa Ngayo Isimilo Sethu</w:t>
      </w:r>
    </w:p>
    <w:p/>
    <w:p>
      <w:r xmlns:w="http://schemas.openxmlformats.org/wordprocessingml/2006/main">
        <w:t xml:space="preserve">2. Ukuqapha Izinhliziyo Zethu: Ukubaluleka Kokucabanga Ngaphambi Kokukhuluma</w:t>
      </w:r>
    </w:p>
    <w:p/>
    <w:p>
      <w:r xmlns:w="http://schemas.openxmlformats.org/wordprocessingml/2006/main">
        <w:t xml:space="preserve">1. Jakobe 3:1-12 - Ulimi Lungaba Umlilo</w:t>
      </w:r>
    </w:p>
    <w:p/>
    <w:p>
      <w:r xmlns:w="http://schemas.openxmlformats.org/wordprocessingml/2006/main">
        <w:t xml:space="preserve">2. Mathewu 12:36-37 - Wonke Amazwi Ayize Esiwakhulumayo Ayokwahlulelwa</w:t>
      </w:r>
    </w:p>
    <w:p/>
    <w:p>
      <w:r xmlns:w="http://schemas.openxmlformats.org/wordprocessingml/2006/main">
        <w:t xml:space="preserve">IzAga 25:11 Izwi elikhulunywe ngokufanele linjengama-apula egolide ezitsheni zesiliva.</w:t>
      </w:r>
    </w:p>
    <w:p/>
    <w:p>
      <w:r xmlns:w="http://schemas.openxmlformats.org/wordprocessingml/2006/main">
        <w:t xml:space="preserve">Lesi saga sikhuluma ngamandla amazwi akhulunywe kahle akhulunywa ngesikhathi esifanele.</w:t>
      </w:r>
    </w:p>
    <w:p/>
    <w:p>
      <w:r xmlns:w="http://schemas.openxmlformats.org/wordprocessingml/2006/main">
        <w:t xml:space="preserve">1. Amandla Ezwi Elilungile: Indlela Yokukhuluma Ngokuhlakanipha</w:t>
      </w:r>
    </w:p>
    <w:p/>
    <w:p>
      <w:r xmlns:w="http://schemas.openxmlformats.org/wordprocessingml/2006/main">
        <w:t xml:space="preserve">2. Umthelela Wokugcina Isikhathi: Nini Yokukhuluma Nesikhathi Sokuthula</w:t>
      </w:r>
    </w:p>
    <w:p/>
    <w:p>
      <w:r xmlns:w="http://schemas.openxmlformats.org/wordprocessingml/2006/main">
        <w:t xml:space="preserve">1. UmShumayeli 3:7 - isikhathi sokuthula nesikhathi sokukhuluma</w:t>
      </w:r>
    </w:p>
    <w:p/>
    <w:p>
      <w:r xmlns:w="http://schemas.openxmlformats.org/wordprocessingml/2006/main">
        <w:t xml:space="preserve">2. Kolose 4:6 - Ukukhuluma kwenu makube nomusa ngaso sonke isikhathi, kuyoliswe ngosawoti, ukuze nazi enifanele ukumphendula ngakho umuntu ngamunye.</w:t>
      </w:r>
    </w:p>
    <w:p/>
    <w:p>
      <w:r xmlns:w="http://schemas.openxmlformats.org/wordprocessingml/2006/main">
        <w:t xml:space="preserve">IzAga 25:12 Njengecici legolide, nomhlobiso wegolide elihle, unjalo umkhuzi ohlakaniphileyo endlebeni elalelayo.</w:t>
      </w:r>
    </w:p>
    <w:p/>
    <w:p>
      <w:r xmlns:w="http://schemas.openxmlformats.org/wordprocessingml/2006/main">
        <w:t xml:space="preserve">Umsoli ohlakaniphile uyigugu njengomhlobiso oyigugu kulabo abalalelisisayo.</w:t>
      </w:r>
    </w:p>
    <w:p/>
    <w:p>
      <w:r xmlns:w="http://schemas.openxmlformats.org/wordprocessingml/2006/main">
        <w:t xml:space="preserve">1: Amandla Okulalela Ngokulalela</w:t>
      </w:r>
    </w:p>
    <w:p/>
    <w:p>
      <w:r xmlns:w="http://schemas.openxmlformats.org/wordprocessingml/2006/main">
        <w:t xml:space="preserve">2: Ukubaluleka Komsoli Ohlakaniphile</w:t>
      </w:r>
    </w:p>
    <w:p/>
    <w:p>
      <w:r xmlns:w="http://schemas.openxmlformats.org/wordprocessingml/2006/main">
        <w:t xml:space="preserve">1:19-20: “Yazini lokhu, bazalwane bami abathandekayo: Wonke umuntu makasheshe ukuzwa, ephuze ukukhuluma, ephuze ukuthukuthela, ngokuba ulaka lomuntu alukwenzi ukulunga kukaNkulunkulu.</w:t>
      </w:r>
    </w:p>
    <w:p/>
    <w:p>
      <w:r xmlns:w="http://schemas.openxmlformats.org/wordprocessingml/2006/main">
        <w:t xml:space="preserve">2: IzAga 19:20 - “Lalela iseluleko, wamukele ukulaywa, ukuze uzuze ukuhlakanipha esikhathini esizayo;</w:t>
      </w:r>
    </w:p>
    <w:p/>
    <w:p>
      <w:r xmlns:w="http://schemas.openxmlformats.org/wordprocessingml/2006/main">
        <w:t xml:space="preserve">IzAga 25:13 Njengamakhaza eqhwa ngesikhathi sokuvuna, sinjalo isithunywa esithembekileyo kwabasithumayo, ngokuba siqabula umphefumulo wamakhosi aso.</w:t>
      </w:r>
    </w:p>
    <w:p/>
    <w:p>
      <w:r xmlns:w="http://schemas.openxmlformats.org/wordprocessingml/2006/main">
        <w:t xml:space="preserve">Isithunywa esithembekileyo sinjengeqhwa ngesikhathi sokuvuna, siqabula umphefumulo wenkosi yaso.</w:t>
      </w:r>
    </w:p>
    <w:p/>
    <w:p>
      <w:r xmlns:w="http://schemas.openxmlformats.org/wordprocessingml/2006/main">
        <w:t xml:space="preserve">1. Inani Lezithunywa Ezithembekile</w:t>
      </w:r>
    </w:p>
    <w:p/>
    <w:p>
      <w:r xmlns:w="http://schemas.openxmlformats.org/wordprocessingml/2006/main">
        <w:t xml:space="preserve">2. Ukuvuselela Umphefumulo Ngezithunywa Ezithembekile</w:t>
      </w:r>
    </w:p>
    <w:p/>
    <w:p>
      <w:r xmlns:w="http://schemas.openxmlformats.org/wordprocessingml/2006/main">
        <w:t xml:space="preserve">1. KumaHeberu 13:7-8 - Khumbulani abakhokheli benu abakhulume izwi likaNkulunkulu kini. Bhekani ukuphela kwendlela yabo yokuphila, nilingise ukukholwa kwabo. UJesu Kristu unguye izolo nanamuhla naphakade.</w:t>
      </w:r>
    </w:p>
    <w:p/>
    <w:p>
      <w:r xmlns:w="http://schemas.openxmlformats.org/wordprocessingml/2006/main">
        <w:t xml:space="preserve">2. 1 Korinte 4:1-2 - Umuntu makasibheke kanjalo, njengezikhonzi zikaKristu nabaphathi bezimfihlakalo zikaNkulunkulu. Futhi kuyadingeka kubaphathi, ukuba umuntu afunyanwe ethembekile.</w:t>
      </w:r>
    </w:p>
    <w:p/>
    <w:p>
      <w:r xmlns:w="http://schemas.openxmlformats.org/wordprocessingml/2006/main">
        <w:t xml:space="preserve">IzAga 25:14 Ozincoma ngesipho samanga unjengamafu nomoya ongenamvula.</w:t>
      </w:r>
    </w:p>
    <w:p/>
    <w:p>
      <w:r xmlns:w="http://schemas.openxmlformats.org/wordprocessingml/2006/main">
        <w:t xml:space="preserve">Ukuziqhayisa ngezipho ezingamanga kufana namafu nomoya ngaphandle kwemvula - akunalutho futhi akusebenzi.</w:t>
      </w:r>
    </w:p>
    <w:p/>
    <w:p>
      <w:r xmlns:w="http://schemas.openxmlformats.org/wordprocessingml/2006/main">
        <w:t xml:space="preserve">1. Ukuziqhayisa Ngezipho Zamanga: Isexwayiso esivela kuZaga</w:t>
      </w:r>
    </w:p>
    <w:p/>
    <w:p>
      <w:r xmlns:w="http://schemas.openxmlformats.org/wordprocessingml/2006/main">
        <w:t xml:space="preserve">2. Ize Lokuqhosha Ngaphandle Kwezinto</w:t>
      </w:r>
    </w:p>
    <w:p/>
    <w:p>
      <w:r xmlns:w="http://schemas.openxmlformats.org/wordprocessingml/2006/main">
        <w:t xml:space="preserve">1. Jakobe 4:13-17 - Ukuziqhayisa ngekusasa nokuthi kungani kuyize</w:t>
      </w:r>
    </w:p>
    <w:p/>
    <w:p>
      <w:r xmlns:w="http://schemas.openxmlformats.org/wordprocessingml/2006/main">
        <w:t xml:space="preserve">2. Amahubo 128:1-2 - Ubusisiwe othembela kuJehova futhi onganciki kwabaziqhenyayo noma abazidlayo.</w:t>
      </w:r>
    </w:p>
    <w:p/>
    <w:p>
      <w:r xmlns:w="http://schemas.openxmlformats.org/wordprocessingml/2006/main">
        <w:t xml:space="preserve">IzAga 25:15 Ngokubekezela isikhathi isikhulu sivunywa, nolimi oluthambileyo lwephula ithambo.</w:t>
      </w:r>
    </w:p>
    <w:p/>
    <w:p>
      <w:r xmlns:w="http://schemas.openxmlformats.org/wordprocessingml/2006/main">
        <w:t xml:space="preserve">Amandla okubekezela nomusa angancenga ngisho inkosana futhi izwi elimnene lingaphula amathambo aqine kakhulu.</w:t>
      </w:r>
    </w:p>
    <w:p/>
    <w:p>
      <w:r xmlns:w="http://schemas.openxmlformats.org/wordprocessingml/2006/main">
        <w:t xml:space="preserve">1. Amandla Okubekezela Nomusa</w:t>
      </w:r>
    </w:p>
    <w:p/>
    <w:p>
      <w:r xmlns:w="http://schemas.openxmlformats.org/wordprocessingml/2006/main">
        <w:t xml:space="preserve">2. Amandla Ezwi Elimnene</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15:1 , “Impendulo ethambileyo ibuyisa ulaka, kepha izwi elilukhuni livusa ulaka.</w:t>
      </w:r>
    </w:p>
    <w:p/>
    <w:p>
      <w:r xmlns:w="http://schemas.openxmlformats.org/wordprocessingml/2006/main">
        <w:t xml:space="preserve">IzAga 25:16 Ufumene uju na? yidla okwanele wena, funa usuthe, ukuhlanze.</w:t>
      </w:r>
    </w:p>
    <w:p/>
    <w:p>
      <w:r xmlns:w="http://schemas.openxmlformats.org/wordprocessingml/2006/main">
        <w:t xml:space="preserve">Ukudla ngokulinganisela kubalulekile ukuvimbela ukuzitika ngokweqile.</w:t>
      </w:r>
    </w:p>
    <w:p/>
    <w:p>
      <w:r xmlns:w="http://schemas.openxmlformats.org/wordprocessingml/2006/main">
        <w:t xml:space="preserve">1. Ukulinganisela Kuzo Zonke Izinto</w:t>
      </w:r>
    </w:p>
    <w:p/>
    <w:p>
      <w:r xmlns:w="http://schemas.openxmlformats.org/wordprocessingml/2006/main">
        <w:t xml:space="preserve">2. Isibusiso Sokuzibamba</w:t>
      </w:r>
    </w:p>
    <w:p/>
    <w:p>
      <w:r xmlns:w="http://schemas.openxmlformats.org/wordprocessingml/2006/main">
        <w:t xml:space="preserve">1. Filipi 4:5 - Ukulinganisela kwenu makwaziwe yibo bonke abantu.</w:t>
      </w:r>
    </w:p>
    <w:p/>
    <w:p>
      <w:r xmlns:w="http://schemas.openxmlformats.org/wordprocessingml/2006/main">
        <w:t xml:space="preserve">2. IzAga 16:32 - Owephuza ukuthukuthela ungcono kunonamandla; obusa umoya wakhe kunothabatha umuzi.</w:t>
      </w:r>
    </w:p>
    <w:p/>
    <w:p>
      <w:r xmlns:w="http://schemas.openxmlformats.org/wordprocessingml/2006/main">
        <w:t xml:space="preserve">IzAga 25:17 Susa unyawo lwakho endlini yomakhelwane wakho; funa adinwe nguwe, akuzonde.</w:t>
      </w:r>
    </w:p>
    <w:p/>
    <w:p>
      <w:r xmlns:w="http://schemas.openxmlformats.org/wordprocessingml/2006/main">
        <w:t xml:space="preserve">Leli vesi lisikhuthaza ukuba siqaphele imingcele yomakhelwane bethu futhi singahlali isikhathi eside samukelekile emizini yabo.</w:t>
      </w:r>
    </w:p>
    <w:p/>
    <w:p>
      <w:r xmlns:w="http://schemas.openxmlformats.org/wordprocessingml/2006/main">
        <w:t xml:space="preserve">1. "Amandla Emingcele Yenhlonipho"</w:t>
      </w:r>
    </w:p>
    <w:p/>
    <w:p>
      <w:r xmlns:w="http://schemas.openxmlformats.org/wordprocessingml/2006/main">
        <w:t xml:space="preserve">2. "Ingozi Yokweqa Ukwamukela kwethu"</w:t>
      </w:r>
    </w:p>
    <w:p/>
    <w:p>
      <w:r xmlns:w="http://schemas.openxmlformats.org/wordprocessingml/2006/main">
        <w:t xml:space="preserve">1. Roma 12:10 : “Thandanani ngomusa ngothando lobuzalwane;</w:t>
      </w:r>
    </w:p>
    <w:p/>
    <w:p>
      <w:r xmlns:w="http://schemas.openxmlformats.org/wordprocessingml/2006/main">
        <w:t xml:space="preserve">2. KwabaseGalathiya 6:2: “Thwalisanani imithwalo yenu, kanjalo nigcwalise umthetho kaKristu.</w:t>
      </w:r>
    </w:p>
    <w:p/>
    <w:p>
      <w:r xmlns:w="http://schemas.openxmlformats.org/wordprocessingml/2006/main">
        <w:t xml:space="preserve">IzAga 25:18 Umuntu ofakaza amanga ngomakhelwane wakhe uyisando, nenkemba, nomcibisholo obukhali.</w:t>
      </w:r>
    </w:p>
    <w:p/>
    <w:p>
      <w:r xmlns:w="http://schemas.openxmlformats.org/wordprocessingml/2006/main">
        <w:t xml:space="preserve">Lesi siqephu sixwayisa ngokunikeza ubufakazi bamanga ngomakhelwane wakho, njengoba kungamandla abhubhisayo.</w:t>
      </w:r>
    </w:p>
    <w:p/>
    <w:p>
      <w:r xmlns:w="http://schemas.openxmlformats.org/wordprocessingml/2006/main">
        <w:t xml:space="preserve">1. Ingozi Yokunikeza Ubufakazi Bamanga: Ukufunda kuzAga 25:18</w:t>
      </w:r>
    </w:p>
    <w:p/>
    <w:p>
      <w:r xmlns:w="http://schemas.openxmlformats.org/wordprocessingml/2006/main">
        <w:t xml:space="preserve">2. Amandla Amagama: Ukuqinisekisa Sikhuluma Iqiniso</w:t>
      </w:r>
    </w:p>
    <w:p/>
    <w:p>
      <w:r xmlns:w="http://schemas.openxmlformats.org/wordprocessingml/2006/main">
        <w:t xml:space="preserve">1. Efesu 4:25 - Ngakho-ke, lahlani amanga, yilowo nalowo kini makakhulume iqiniso nomakhelwane wakhe, ngoba singamalungu omunye komunye.</w:t>
      </w:r>
    </w:p>
    <w:p/>
    <w:p>
      <w:r xmlns:w="http://schemas.openxmlformats.org/wordprocessingml/2006/main">
        <w:t xml:space="preserve">2. Kolose 3:9-10 - Ningaqambelani amanga, lokhu nikhumule umuntu omdala kanye nemikhuba yakhe, nembethe umuntu omusha, owenziwa musha ekwazini ngokomfanekiso womdali wakhe.</w:t>
      </w:r>
    </w:p>
    <w:p/>
    <w:p>
      <w:r xmlns:w="http://schemas.openxmlformats.org/wordprocessingml/2006/main">
        <w:t xml:space="preserve">IzAga 25:19 Ukwethemba umuntu ongathembekanga ngesikhathi sokuhlupheka kufana nezinyo eliphukile nonyawo oluqhuzukile.</w:t>
      </w:r>
    </w:p>
    <w:p/>
    <w:p>
      <w:r xmlns:w="http://schemas.openxmlformats.org/wordprocessingml/2006/main">
        <w:t xml:space="preserve">Ukuthembela kumuntu ongathenjwa ngezikhathi ezinzima kuyiphutha.</w:t>
      </w:r>
    </w:p>
    <w:p/>
    <w:p>
      <w:r xmlns:w="http://schemas.openxmlformats.org/wordprocessingml/2006/main">
        <w:t xml:space="preserve">1: Ungabeki ithemba lakho kubantu abangathembekile.</w:t>
      </w:r>
    </w:p>
    <w:p/>
    <w:p>
      <w:r xmlns:w="http://schemas.openxmlformats.org/wordprocessingml/2006/main">
        <w:t xml:space="preserve">2: Ukubeka ithemba lakho kwabangenakwethenjwa kuyoholela enhlekeleleni.</w:t>
      </w:r>
    </w:p>
    <w:p/>
    <w:p>
      <w:r xmlns:w="http://schemas.openxmlformats.org/wordprocessingml/2006/main">
        <w:t xml:space="preserve">1: Jeremiya 17:5-8 - Thembela kuJehova hhayi kumuntu.</w:t>
      </w:r>
    </w:p>
    <w:p/>
    <w:p>
      <w:r xmlns:w="http://schemas.openxmlformats.org/wordprocessingml/2006/main">
        <w:t xml:space="preserve">2: Amahubo 118:8 ZUL59 - Kungcono ukwethemba uJehova kunokwethemba umuntu.</w:t>
      </w:r>
    </w:p>
    <w:p/>
    <w:p>
      <w:r xmlns:w="http://schemas.openxmlformats.org/wordprocessingml/2006/main">
        <w:t xml:space="preserve">IzAga 25:20 Njengokhumula ingubo lapho kubanda, nanjengoviniga phezu kwesoda, unjalo ohubela inhliziyo edabukileyo.</w:t>
      </w:r>
    </w:p>
    <w:p/>
    <w:p>
      <w:r xmlns:w="http://schemas.openxmlformats.org/wordprocessingml/2006/main">
        <w:t xml:space="preserve">Ozama ukujabulisa inhliziyo edabukileyo ngamahubo ufana nokhumula ingubo lapho kubanda, noma uthela uviniga phezu kwesoda.</w:t>
      </w:r>
    </w:p>
    <w:p/>
    <w:p>
      <w:r xmlns:w="http://schemas.openxmlformats.org/wordprocessingml/2006/main">
        <w:t xml:space="preserve">1. Amandla Ozwelo: Indlela Yokududuza Abanezinhliziyo Ezisindayo</w:t>
      </w:r>
    </w:p>
    <w:p/>
    <w:p>
      <w:r xmlns:w="http://schemas.openxmlformats.org/wordprocessingml/2006/main">
        <w:t xml:space="preserve">2. Ukuthola Injabulo Ezikhathini Ezinzima: Indlela Yokuphakamisa Imimoya Ezimweni Ezinzima</w:t>
      </w:r>
    </w:p>
    <w:p/>
    <w:p>
      <w:r xmlns:w="http://schemas.openxmlformats.org/wordprocessingml/2006/main">
        <w:t xml:space="preserve">1.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Roma 12:15 Thokozani nabajabulayo, nikhale nabakhalayo.</w:t>
      </w:r>
    </w:p>
    <w:p/>
    <w:p>
      <w:r xmlns:w="http://schemas.openxmlformats.org/wordprocessingml/2006/main">
        <w:t xml:space="preserve">IzAga 25:21 Uma isitha sakho silambile, mnike isinkwa sidle; uma omile, mnike amanzi aphuze;</w:t>
      </w:r>
    </w:p>
    <w:p/>
    <w:p>
      <w:r xmlns:w="http://schemas.openxmlformats.org/wordprocessingml/2006/main">
        <w:t xml:space="preserve">Nikeza izitha zakho njengalokho uzokwenza kwababathandayo.</w:t>
      </w:r>
    </w:p>
    <w:p/>
    <w:p>
      <w:r xmlns:w="http://schemas.openxmlformats.org/wordprocessingml/2006/main">
        <w:t xml:space="preserve">1. Amandla Omusa Naphezu Komehluko</w:t>
      </w:r>
    </w:p>
    <w:p/>
    <w:p>
      <w:r xmlns:w="http://schemas.openxmlformats.org/wordprocessingml/2006/main">
        <w:t xml:space="preserve">2. Ukuthanda Isitha Sakho</w:t>
      </w:r>
    </w:p>
    <w:p/>
    <w:p>
      <w:r xmlns:w="http://schemas.openxmlformats.org/wordprocessingml/2006/main">
        <w:t xml:space="preserve">1. KwabaseRoma 12:20-21 “Ngakho-ke uma isitha sakho silambile, siphe ukudla; uma somile, sinike okunathwayo; ngokwenza lokho, uyakubuthela amalahle avuthayo ekhanda laso.</w:t>
      </w:r>
    </w:p>
    <w:p/>
    <w:p>
      <w:r xmlns:w="http://schemas.openxmlformats.org/wordprocessingml/2006/main">
        <w:t xml:space="preserve">2. Luka 6:27-28 - "Kepha ngithi kini eningizwayo: Thandani izitha zenu, nenze okuhle kwabalizondayo, nibusise abaniqalekisayo, nibakhulekele abaniphatha kabi."</w:t>
      </w:r>
    </w:p>
    <w:p/>
    <w:p>
      <w:r xmlns:w="http://schemas.openxmlformats.org/wordprocessingml/2006/main">
        <w:t xml:space="preserve">IzAga 25:22 Ngokuba uyakubuthela amalahle omlilo ekhanda lakhe, uJehova akuvuze.</w:t>
      </w:r>
    </w:p>
    <w:p/>
    <w:p>
      <w:r xmlns:w="http://schemas.openxmlformats.org/wordprocessingml/2006/main">
        <w:t xml:space="preserve">Leli vesi lisikhuthaza ukuba sibe nomusa futhi sithethelele ngisho nakulabo abasonayo, ngoba uNkulunkulu uyosivuza ngalokho.</w:t>
      </w:r>
    </w:p>
    <w:p/>
    <w:p>
      <w:r xmlns:w="http://schemas.openxmlformats.org/wordprocessingml/2006/main">
        <w:t xml:space="preserve">1: INkosi Iwuvuza Umusa</w:t>
      </w:r>
    </w:p>
    <w:p/>
    <w:p>
      <w:r xmlns:w="http://schemas.openxmlformats.org/wordprocessingml/2006/main">
        <w:t xml:space="preserve">2: Ukuthethelela Ngokungenamibandela</w:t>
      </w:r>
    </w:p>
    <w:p/>
    <w:p>
      <w:r xmlns:w="http://schemas.openxmlformats.org/wordprocessingml/2006/main">
        <w:t xml:space="preserve">1: KwabaseKolose 3:12-14 ZUL59 - Ngakho-ke njengabakhethiweyo bakaNkulunkulu, abangcwele nabathandekayo, yembathani izinhliziyo ezihawukelayo, nobubele, nokuzithoba, nobumnene, nokubekezela.</w:t>
      </w:r>
    </w:p>
    <w:p/>
    <w:p>
      <w:r xmlns:w="http://schemas.openxmlformats.org/wordprocessingml/2006/main">
        <w:t xml:space="preserve">2: Mathewu 5:43-48 - Nizwile kwathiwa, Wothanda umakhelwane wakho futhi uzonde isitha sakho. Kodwa mina ngithi kini: Thandani izitha zenu, nibakhulekele abanizingelayo.</w:t>
      </w:r>
    </w:p>
    <w:p/>
    <w:p>
      <w:r xmlns:w="http://schemas.openxmlformats.org/wordprocessingml/2006/main">
        <w:t xml:space="preserve">IzAga 25:23 Umoya wasenyakatho uletha imvula;</w:t>
      </w:r>
    </w:p>
    <w:p/>
    <w:p>
      <w:r xmlns:w="http://schemas.openxmlformats.org/wordprocessingml/2006/main">
        <w:t xml:space="preserve">Ulimi oluhlebayo lungaxoshwa ngobuso obuthukuthele, njengomoya wasenyakatho uxosha imvula.</w:t>
      </w:r>
    </w:p>
    <w:p/>
    <w:p>
      <w:r xmlns:w="http://schemas.openxmlformats.org/wordprocessingml/2006/main">
        <w:t xml:space="preserve">1. Amandla Amazwi Ethu: Kungani Kudingeka Silawule Esikushoyo</w:t>
      </w:r>
    </w:p>
    <w:p/>
    <w:p>
      <w:r xmlns:w="http://schemas.openxmlformats.org/wordprocessingml/2006/main">
        <w:t xml:space="preserve">2. Amandla Okubuka: Imithelela Yezimpawu Zethu Ezingasho Ngamazwi</w:t>
      </w:r>
    </w:p>
    <w:p/>
    <w:p>
      <w:r xmlns:w="http://schemas.openxmlformats.org/wordprocessingml/2006/main">
        <w:t xml:space="preserve">1. Jakobe 3:1-12 - Amandla Olimi</w:t>
      </w:r>
    </w:p>
    <w:p/>
    <w:p>
      <w:r xmlns:w="http://schemas.openxmlformats.org/wordprocessingml/2006/main">
        <w:t xml:space="preserve">2. Izaga 15:1 - Impendulo Emnene Isusa Ulaka</w:t>
      </w:r>
    </w:p>
    <w:p/>
    <w:p>
      <w:r xmlns:w="http://schemas.openxmlformats.org/wordprocessingml/2006/main">
        <w:t xml:space="preserve">IzAga 25:24 Kungcono ukuhlala ekhoneni lophahla kunokuhlala sendlini ebanzi nowesifazane oxabanayo.</w:t>
      </w:r>
    </w:p>
    <w:p/>
    <w:p>
      <w:r xmlns:w="http://schemas.openxmlformats.org/wordprocessingml/2006/main">
        <w:t xml:space="preserve">Lesi saga siyala ukuthi kungcono ukuhlala endlini encane kunokuhlala nowesifazane oxabanayo endlini enkulu.</w:t>
      </w:r>
    </w:p>
    <w:p/>
    <w:p>
      <w:r xmlns:w="http://schemas.openxmlformats.org/wordprocessingml/2006/main">
        <w:t xml:space="preserve">1: UNkulunkulu uyakwazi okusilungele, futhi usinikeza iseluleko esihlakaniphile eZwini laKhe.</w:t>
      </w:r>
    </w:p>
    <w:p/>
    <w:p>
      <w:r xmlns:w="http://schemas.openxmlformats.org/wordprocessingml/2006/main">
        <w:t xml:space="preserve">2: Nakuba kungase kungabi yindlela enhle kakhulu, uNkulunkulu angase asibizele ukuphila okulula, okungenayo imibango.</w:t>
      </w:r>
    </w:p>
    <w:p/>
    <w:p>
      <w:r xmlns:w="http://schemas.openxmlformats.org/wordprocessingml/2006/main">
        <w:t xml:space="preserve">1: IzAga 19:13: “Indodana eyisiwula iyincithakalo kuyise, nomfazi oxabanayo unjengokuconsa kophahla oluvuzayo.”</w:t>
      </w:r>
    </w:p>
    <w:p/>
    <w:p>
      <w:r xmlns:w="http://schemas.openxmlformats.org/wordprocessingml/2006/main">
        <w:t xml:space="preserve">2:1 Phetro 3:7 “Kanjalo, madoda, hlalani nomkenu ngokuqonda, nibahloniphe abesifazane njengesitsha esibuthakathaka kakhudlwana, ngokuba beyizindlalifa kanye nani zomusa wokuphila, ukuze imikhuleko yenu ingenzeki. kuvinjelwe."</w:t>
      </w:r>
    </w:p>
    <w:p/>
    <w:p>
      <w:r xmlns:w="http://schemas.openxmlformats.org/wordprocessingml/2006/main">
        <w:t xml:space="preserve">IzAga 25:25 Njengamanzi abandayo emphefumulweni owomileyo, zinjalo izindaba ezinhle ezivela ezweni elikude.</w:t>
      </w:r>
    </w:p>
    <w:p/>
    <w:p>
      <w:r xmlns:w="http://schemas.openxmlformats.org/wordprocessingml/2006/main">
        <w:t xml:space="preserve">Izindaba ezinhle ezivela ezweni elikude ziqabula njengamanzi abandayo emphefumulweni owomileyo.</w:t>
      </w:r>
    </w:p>
    <w:p/>
    <w:p>
      <w:r xmlns:w="http://schemas.openxmlformats.org/wordprocessingml/2006/main">
        <w:t xml:space="preserve">1. Amandla Ezindaba Ezinhle: Indlela Izindaba Ezinhle Ezingayiqabula Ngayo Imiphefumulo Yethu</w:t>
      </w:r>
    </w:p>
    <w:p/>
    <w:p>
      <w:r xmlns:w="http://schemas.openxmlformats.org/wordprocessingml/2006/main">
        <w:t xml:space="preserve">2. Ukubaluleka Kokuzwa Izindaba Ezinhle: Indlela Esingawathola Ngayo Amandla Nenduduzo Kwamanye Amazwe</w:t>
      </w:r>
    </w:p>
    <w:p/>
    <w:p>
      <w:r xmlns:w="http://schemas.openxmlformats.org/wordprocessingml/2006/main">
        <w:t xml:space="preserve">1. Isaya 55:1 - “Wozani nina nonke enomileyo, wozani emanzini; nongenamali wozani, nithenge, nidle; wozani nithenge iwayini nobisi ngaphandle kwemali nangaphandle kwentengo.</w:t>
      </w:r>
    </w:p>
    <w:p/>
    <w:p>
      <w:r xmlns:w="http://schemas.openxmlformats.org/wordprocessingml/2006/main">
        <w:t xml:space="preserve">2. IHubo 107:9 - "Ngokuba uyasuthisa umphefumulo olangazelayo, nomphefumulo olambileyo uwusuthise ngokuhle."</w:t>
      </w:r>
    </w:p>
    <w:p/>
    <w:p>
      <w:r xmlns:w="http://schemas.openxmlformats.org/wordprocessingml/2006/main">
        <w:t xml:space="preserve">IzAga 25:26 Olungileyo okhubekayo phambi kwababi unjengomthombo obhuqekileyo, nomthombo owonakele.</w:t>
      </w:r>
    </w:p>
    <w:p/>
    <w:p>
      <w:r xmlns:w="http://schemas.openxmlformats.org/wordprocessingml/2006/main">
        <w:t xml:space="preserve">Ukuwa kolungileyo phambi kwababi kunjengomthombo wamanzi angcolile.</w:t>
      </w:r>
    </w:p>
    <w:p/>
    <w:p>
      <w:r xmlns:w="http://schemas.openxmlformats.org/wordprocessingml/2006/main">
        <w:t xml:space="preserve">1. Qaphela amandla ethonya nomphumela wokuziphatha kwethu kwabanye.</w:t>
      </w:r>
    </w:p>
    <w:p/>
    <w:p>
      <w:r xmlns:w="http://schemas.openxmlformats.org/wordprocessingml/2006/main">
        <w:t xml:space="preserve">2. Ungalahli ukholo lwakho kuNkulunkulu futhi uhlale ulungile lapho ubhekene nezilingo.</w:t>
      </w:r>
    </w:p>
    <w:p/>
    <w:p>
      <w:r xmlns:w="http://schemas.openxmlformats.org/wordprocessingml/2006/main">
        <w:t xml:space="preserve">1. IzAga 1:10-19, Ndodana yami, uma izoni zikuyenga, ungavumi.</w:t>
      </w:r>
    </w:p>
    <w:p/>
    <w:p>
      <w:r xmlns:w="http://schemas.openxmlformats.org/wordprocessingml/2006/main">
        <w:t xml:space="preserve">2. 1 Korinte 10:13, Anifikelwanga ukulingwa okungenjengokwabantu, kepha uNkulunkulu uthembekile, ongayikuvuma ukuba nilingwe ngokungaphezu kwamandla enu; kepha kanye nesilingo uyakunenza nendlela yokuphunyuka, nize nibe-namandla okukuthwala.</w:t>
      </w:r>
    </w:p>
    <w:p/>
    <w:p>
      <w:r xmlns:w="http://schemas.openxmlformats.org/wordprocessingml/2006/main">
        <w:t xml:space="preserve">IzAga 25:27 Ukudla izinyosi eziningi akukuhle, kepha ukuzifunela udumo akulona udumo.</w:t>
      </w:r>
    </w:p>
    <w:p/>
    <w:p>
      <w:r xmlns:w="http://schemas.openxmlformats.org/wordprocessingml/2006/main">
        <w:t xml:space="preserve">Akukhona ukuhlakanipha ukufuna injabulo ngokweqile, futhi akulona udumo ukuzifunela udumo.</w:t>
      </w:r>
    </w:p>
    <w:p/>
    <w:p>
      <w:r xmlns:w="http://schemas.openxmlformats.org/wordprocessingml/2006/main">
        <w:t xml:space="preserve">1. Ukuthola Injabulo Ngokulingene</w:t>
      </w:r>
    </w:p>
    <w:p/>
    <w:p>
      <w:r xmlns:w="http://schemas.openxmlformats.org/wordprocessingml/2006/main">
        <w:t xml:space="preserve">2. Ingozi Yokufuna Inkazimulo</w:t>
      </w:r>
    </w:p>
    <w:p/>
    <w:p>
      <w:r xmlns:w="http://schemas.openxmlformats.org/wordprocessingml/2006/main">
        <w:t xml:space="preserve">1. Filipi 2:3-4 : “Ningenzi-lutho ngokubambana noma ngokuziqhenya okuyize, kepha ngokuthobeka nibheke abanye njengabangcono kunani.</w:t>
      </w:r>
    </w:p>
    <w:p/>
    <w:p>
      <w:r xmlns:w="http://schemas.openxmlformats.org/wordprocessingml/2006/main">
        <w:t xml:space="preserve">2. NgokukaMathewu 6:1-4: “Xwayani ukuba ningenzi ukulunga kwenu phambi kwabantu ukuze nibonwe yibo. Uma nikwenza lokho, aniyikuba nawo umvuzo kuYihlo osezulwini. ningamemezeli amacilongo, njengokuba kwenza abazenzisi emasinagogeni nasemigwaqweni ukuba bahlonishwe ngabantu.Ngiqinisile ngithi kini: Sebewamukele umvuzo wabo ngokugcwele.Kepha nxa wabela abampofu isandla sakho sokhohlo sikwazi esikwenzayo esokunene sakho, ukuze ukupha kwakho kube ekusithekeni, khona uYihlo obona ekusithekeni uyakukuvuza.</w:t>
      </w:r>
    </w:p>
    <w:p/>
    <w:p>
      <w:r xmlns:w="http://schemas.openxmlformats.org/wordprocessingml/2006/main">
        <w:t xml:space="preserve">IzAga 25:28 Ongenamandla phezu kowakhe umoya unjengomuzi obhidliziweyo ongenaludonga.</w:t>
      </w:r>
    </w:p>
    <w:p/>
    <w:p>
      <w:r xmlns:w="http://schemas.openxmlformats.org/wordprocessingml/2006/main">
        <w:t xml:space="preserve">Ukuntula ukuzithiba kusengozini njengomuzi obhidliziwe ongenazindonga.</w:t>
      </w:r>
    </w:p>
    <w:p/>
    <w:p>
      <w:r xmlns:w="http://schemas.openxmlformats.org/wordprocessingml/2006/main">
        <w:t xml:space="preserve">1. Masiqinise Izindonga Zethu Zokuzithiba</w:t>
      </w:r>
    </w:p>
    <w:p/>
    <w:p>
      <w:r xmlns:w="http://schemas.openxmlformats.org/wordprocessingml/2006/main">
        <w:t xml:space="preserve">2. Ukubaluleka Kokuzilawula</w:t>
      </w:r>
    </w:p>
    <w:p/>
    <w:p>
      <w:r xmlns:w="http://schemas.openxmlformats.org/wordprocessingml/2006/main">
        <w:t xml:space="preserve">1 KwabaseGalathiya 5:22-23 - Kepha isithelo sikaMoya siluthando, nokujabula, nokuthula, nokubekezela, nobubele, nobuvi, nokukholeka, nobumnene, nokuzithiba. Akukho mthetho omelene nezinto ezinjalo.</w:t>
      </w:r>
    </w:p>
    <w:p/>
    <w:p>
      <w:r xmlns:w="http://schemas.openxmlformats.org/wordprocessingml/2006/main">
        <w:t xml:space="preserve">2 Petru 1:5-7 - Ngakho-ke yenzani yonke imizamo enezela ekukholweni kwenu okuhle; nasebuhleni, ulwazi; nasolwazini ukuzithiba; nasekuzithibeni ukubekezela; nasekuqiniseni ukumesaba uNkulunkulu; nasekumesabeni uNkulunkulu ukuthandana; nasethandweni, uthando.</w:t>
      </w:r>
    </w:p>
    <w:p/>
    <w:p>
      <w:r xmlns:w="http://schemas.openxmlformats.org/wordprocessingml/2006/main">
        <w:t xml:space="preserve">IzAga isahluko 26 zinikeza ukuhlakanipha ezicini ezihlukahlukene zokuphila, ikakhulukazi ezigxile emiphumeleni yeziwula namavila.</w:t>
      </w:r>
    </w:p>
    <w:p/>
    <w:p>
      <w:r xmlns:w="http://schemas.openxmlformats.org/wordprocessingml/2006/main">
        <w:t xml:space="preserve">Isigaba 1: Isahluko siqala ngokuqokomisa udumo olungasifanele olutholwa iziwula kanye nomonakalo eziwubangelayo. Iqhathanisa ubuwula nezenzo ezihlukahlukene ezingenangqondo, njengemilenze yomuntu okhubazekile noma ukusebenzisa isidakwa isihlahla somunga njengesikhali. Igcizelela ukuthi kuyize ukuphikisana neziwula ( IzAga 26:1-12 ).</w:t>
      </w:r>
    </w:p>
    <w:p/>
    <w:p>
      <w:r xmlns:w="http://schemas.openxmlformats.org/wordprocessingml/2006/main">
        <w:t xml:space="preserve">Isigaba 2: Isahluko siqhubeka nezaga ezikhuluma ngezihloko ezinjengobuvila, ukuhleba nokukhohlisa. Ixwayisa ngokuziphatha kwamavila avilapha kakhulu ukusebenza futhi iqhathanisa izenzo zazo nalezo zomnyango ojika amahinji awo. Igcizelela futhi amandla abhubhisayo enhlebo namazwi anenkohliso ( IzAga 26:13-28 ).</w:t>
      </w:r>
    </w:p>
    <w:p/>
    <w:p>
      <w:r xmlns:w="http://schemas.openxmlformats.org/wordprocessingml/2006/main">
        <w:t xml:space="preserve">Ngokufigqiwe,</w:t>
      </w:r>
    </w:p>
    <w:p>
      <w:r xmlns:w="http://schemas.openxmlformats.org/wordprocessingml/2006/main">
        <w:t xml:space="preserve">IzAga isahluko samashumi amabili nesithupha zinikeza ukuhlakanipha</w:t>
      </w:r>
    </w:p>
    <w:p>
      <w:r xmlns:w="http://schemas.openxmlformats.org/wordprocessingml/2006/main">
        <w:t xml:space="preserve">ezicini ezahlukene zempilo,</w:t>
      </w:r>
    </w:p>
    <w:p>
      <w:r xmlns:w="http://schemas.openxmlformats.org/wordprocessingml/2006/main">
        <w:t xml:space="preserve">ikakhulukazi ukugxila ezicini nemiphumela ehambisana neziwula namavila.</w:t>
      </w:r>
    </w:p>
    <w:p/>
    <w:p>
      <w:r xmlns:w="http://schemas.openxmlformats.org/wordprocessingml/2006/main">
        <w:t xml:space="preserve">Ukuqaphela udumo olungasifanele olutholwa iziwula kanye nokulimala okubangelwa izenzo zazo.</w:t>
      </w:r>
    </w:p>
    <w:p>
      <w:r xmlns:w="http://schemas.openxmlformats.org/wordprocessingml/2006/main">
        <w:t xml:space="preserve">Ukugqamisa ubuze ekuqophisaneni neziwula kuyilapho kuqhathanisa ubuwula nezenzo ezingenangqondo.</w:t>
      </w:r>
    </w:p>
    <w:p>
      <w:r xmlns:w="http://schemas.openxmlformats.org/wordprocessingml/2006/main">
        <w:t xml:space="preserve">Ukukhuluma ngezihloko ezehlukene ngezaga ngazinye ezinjengobuvila, ukuhleba, ukukhohlisa kuyilapho kugcizelela ukuqashelwa okuboniswa mayelana nemvelo ebhubhisayo ehambisana nalokhu kuziphatha.</w:t>
      </w:r>
    </w:p>
    <w:p>
      <w:r xmlns:w="http://schemas.openxmlformats.org/wordprocessingml/2006/main">
        <w:t xml:space="preserve">Ukugcizelela isixwayiso ngokumelene nobuvila obuboniswa amavila kanye neziqhathaniso ezenziwa phakathi kwezenzo zawo nalezo zomnyango ojika amahinji awo.</w:t>
      </w:r>
    </w:p>
    <w:p>
      <w:r xmlns:w="http://schemas.openxmlformats.org/wordprocessingml/2006/main">
        <w:t xml:space="preserve">Ukunikeza ukuqonda ekuboneni izici zeziwula, ukugwema ukuphikisana okungenanzuzo nazo, ukuqonda imiphumela emibi ehambisana nobuvila, inhlebo, nokuziphatha okukhohlisayo.</w:t>
      </w:r>
    </w:p>
    <w:p/>
    <w:p>
      <w:r xmlns:w="http://schemas.openxmlformats.org/wordprocessingml/2006/main">
        <w:t xml:space="preserve">IzAga 26:1 Njengeqhwa ehlobo, njengemvula ngesikhathi sokuvuna, kanjalo udumo alufanele isiwula.</w:t>
      </w:r>
    </w:p>
    <w:p/>
    <w:p>
      <w:r xmlns:w="http://schemas.openxmlformats.org/wordprocessingml/2006/main">
        <w:t xml:space="preserve">Ubuwula abunandawo ngesikhathi sokuhlonishwa.</w:t>
      </w:r>
    </w:p>
    <w:p/>
    <w:p>
      <w:r xmlns:w="http://schemas.openxmlformats.org/wordprocessingml/2006/main">
        <w:t xml:space="preserve">1. Inani Lokuhlonishwa Nokuthobeka</w:t>
      </w:r>
    </w:p>
    <w:p/>
    <w:p>
      <w:r xmlns:w="http://schemas.openxmlformats.org/wordprocessingml/2006/main">
        <w:t xml:space="preserve">2. Ukubona Ubuwula Nokubunqaba</w:t>
      </w:r>
    </w:p>
    <w:p/>
    <w:p>
      <w:r xmlns:w="http://schemas.openxmlformats.org/wordprocessingml/2006/main">
        <w:t xml:space="preserve">1. Jakobe 3:13-18 - Ukuhlakanipha kwaphezulu kuhlanzekile, kunokuthula, kumnene, kunengqondo, kugcwele isihe nezithelo ezinhle.</w:t>
      </w:r>
    </w:p>
    <w:p/>
    <w:p>
      <w:r xmlns:w="http://schemas.openxmlformats.org/wordprocessingml/2006/main">
        <w:t xml:space="preserve">2. IzAga 12:15-17 - Indlela yesiwula ilungile emehlweni aso, kepha ohlakaniphileyo uyalalela iseluleko.</w:t>
      </w:r>
    </w:p>
    <w:p/>
    <w:p>
      <w:r xmlns:w="http://schemas.openxmlformats.org/wordprocessingml/2006/main">
        <w:t xml:space="preserve">IzAga 26:2 Njengenyoni ekuzuleni, njengenkonjane ekundizani, kanjalo nesiqalekiso esingenasizathu asiyikufika.</w:t>
      </w:r>
    </w:p>
    <w:p/>
    <w:p>
      <w:r xmlns:w="http://schemas.openxmlformats.org/wordprocessingml/2006/main">
        <w:t xml:space="preserve">Isiqalekiso ngaphandle kwesizathu ngeke senzeke.</w:t>
      </w:r>
    </w:p>
    <w:p/>
    <w:p>
      <w:r xmlns:w="http://schemas.openxmlformats.org/wordprocessingml/2006/main">
        <w:t xml:space="preserve">1: Ukuvikela kukaNkulunkulu eziqalekisweni ezingenasizathu zabanye.</w:t>
      </w:r>
    </w:p>
    <w:p/>
    <w:p>
      <w:r xmlns:w="http://schemas.openxmlformats.org/wordprocessingml/2006/main">
        <w:t xml:space="preserve">2: Amandla amazwi kanye nokubaluleka kwenkulumo ehlakaniphile.</w:t>
      </w:r>
    </w:p>
    <w:p/>
    <w:p>
      <w:r xmlns:w="http://schemas.openxmlformats.org/wordprocessingml/2006/main">
        <w:t xml:space="preserve">1: Jakobe 3:5-12 - Ukuhlakanipha namandla olimi.</w:t>
      </w:r>
    </w:p>
    <w:p/>
    <w:p>
      <w:r xmlns:w="http://schemas.openxmlformats.org/wordprocessingml/2006/main">
        <w:t xml:space="preserve">2: Isaya 54:17 - Asikho isikhali esenzelwa wena esiyakuphumelela.</w:t>
      </w:r>
    </w:p>
    <w:p/>
    <w:p>
      <w:r xmlns:w="http://schemas.openxmlformats.org/wordprocessingml/2006/main">
        <w:t xml:space="preserve">IzAga 26:3 Isiswebhu ngehhashi, netomu ngembongolo, nenduku ngeyomhlane wesiwula.</w:t>
      </w:r>
    </w:p>
    <w:p/>
    <w:p>
      <w:r xmlns:w="http://schemas.openxmlformats.org/wordprocessingml/2006/main">
        <w:t xml:space="preserve">Isiwula sidinga isiqondiso nesiyalo ukuze sihlale endleleni efanele.</w:t>
      </w:r>
    </w:p>
    <w:p/>
    <w:p>
      <w:r xmlns:w="http://schemas.openxmlformats.org/wordprocessingml/2006/main">
        <w:t xml:space="preserve">1. Indlela Yokulunga: Isiyalo Nesiqondiso</w:t>
      </w:r>
    </w:p>
    <w:p/>
    <w:p>
      <w:r xmlns:w="http://schemas.openxmlformats.org/wordprocessingml/2006/main">
        <w:t xml:space="preserve">2. Ukubaluleka Kobuholi Obuhle: IzAga 26:3</w:t>
      </w:r>
    </w:p>
    <w:p/>
    <w:p>
      <w:r xmlns:w="http://schemas.openxmlformats.org/wordprocessingml/2006/main">
        <w:t xml:space="preserve">1. IzAga 22:15 - Ubuwula buboshiwe enhliziyweni yomntwana; kepha induku yokuqondisa iyoyihudulela kude naye.</w:t>
      </w:r>
    </w:p>
    <w:p/>
    <w:p>
      <w:r xmlns:w="http://schemas.openxmlformats.org/wordprocessingml/2006/main">
        <w:t xml:space="preserve">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IzAga 26:4 Ungasiphenduli isiwula njengobuwula baso, funa ufane naso.</w:t>
      </w:r>
    </w:p>
    <w:p/>
    <w:p>
      <w:r xmlns:w="http://schemas.openxmlformats.org/wordprocessingml/2006/main">
        <w:t xml:space="preserve">Ungasiphenduli isiwula ngomusa, funa ufane naso.</w:t>
      </w:r>
    </w:p>
    <w:p/>
    <w:p>
      <w:r xmlns:w="http://schemas.openxmlformats.org/wordprocessingml/2006/main">
        <w:t xml:space="preserve">1. Ingozi Yokuphendula Ngomusa Ekuziphatheni Okuwubuwula</w:t>
      </w:r>
    </w:p>
    <w:p/>
    <w:p>
      <w:r xmlns:w="http://schemas.openxmlformats.org/wordprocessingml/2006/main">
        <w:t xml:space="preserve">2. Ungasabela Kanjani Ebuwula Ngendlela Yokuhlonipha UNkulunkulu</w:t>
      </w:r>
    </w:p>
    <w:p/>
    <w:p>
      <w:r xmlns:w="http://schemas.openxmlformats.org/wordprocessingml/2006/main">
        <w:t xml:space="preserve">1. Mathewu 5:39 - "Kepha mina ngithi kini: Ningamelani nomubi. Kepha uma umuntu ekumpama esihlathini sokunene, mphendulele nesinye."</w:t>
      </w:r>
    </w:p>
    <w:p/>
    <w:p>
      <w:r xmlns:w="http://schemas.openxmlformats.org/wordprocessingml/2006/main">
        <w:t xml:space="preserve">2 Petru 3:9 - "Ningabuyiseli okubi ngokubi noma ukuthuka ngokuthuka, kodwa kunalokho, busisani, ngoba nabizelwa lokho, ukuze nizuze isibusiso."</w:t>
      </w:r>
    </w:p>
    <w:p/>
    <w:p>
      <w:r xmlns:w="http://schemas.openxmlformats.org/wordprocessingml/2006/main">
        <w:t xml:space="preserve">IzAga 26:5 Phendula isiwula njengobuwula baso, funa sizibone sihlakaniphile.</w:t>
      </w:r>
    </w:p>
    <w:p/>
    <w:p>
      <w:r xmlns:w="http://schemas.openxmlformats.org/wordprocessingml/2006/main">
        <w:t xml:space="preserve">Phendula isiwula ngendlela ehlakaniphile ukuze ugweme ukusinika ukuzethemba okungasifanele.</w:t>
      </w:r>
    </w:p>
    <w:p/>
    <w:p>
      <w:r xmlns:w="http://schemas.openxmlformats.org/wordprocessingml/2006/main">
        <w:t xml:space="preserve">1: Kufanele siqaphele indlela esisabela ngayo kulabo abayiziwula, njengoba izimpendulo zethu zingaba nemiphumela.</w:t>
      </w:r>
    </w:p>
    <w:p/>
    <w:p>
      <w:r xmlns:w="http://schemas.openxmlformats.org/wordprocessingml/2006/main">
        <w:t xml:space="preserve">2: Akufanele sinikeze abantu abayiziphukuphuku ukuzethemba okukhulu kunalokho okubafanele, ngoba kungabadukisa.</w:t>
      </w:r>
    </w:p>
    <w:p/>
    <w:p>
      <w:r xmlns:w="http://schemas.openxmlformats.org/wordprocessingml/2006/main">
        <w:t xml:space="preserve">1: Jakobe 3: 17-18 - Kepha ukuhlakanipha kwaphezulu kuqala kuhlanzekile, futhi kunokuthula, kumnene, kunengqondo, kugcwele isihe nezithelo ezinhle, akukhethi futhi kuqotho. Futhi isivuno sokulunga sihlwanyelwa ngokuthula yilabo abenza ukuthula.</w:t>
      </w:r>
    </w:p>
    <w:p/>
    <w:p>
      <w:r xmlns:w="http://schemas.openxmlformats.org/wordprocessingml/2006/main">
        <w:t xml:space="preserve">2: Izaga 14:29 ZUL59 - Owephuza ukuthukuthela unokuqonda okukhulu, kepha onolaka uphakamisa ubuwula.</w:t>
      </w:r>
    </w:p>
    <w:p/>
    <w:p>
      <w:r xmlns:w="http://schemas.openxmlformats.org/wordprocessingml/2006/main">
        <w:t xml:space="preserve">IzAga 26:6 Othumela umbiko ngesandla sesiwula unquma izinyawo, aphuze umonakalo.</w:t>
      </w:r>
    </w:p>
    <w:p/>
    <w:p>
      <w:r xmlns:w="http://schemas.openxmlformats.org/wordprocessingml/2006/main">
        <w:t xml:space="preserve">Lesi saga sixwayisa ngokuthumela umlayezo ngomuntu oyisiwula, ngoba kuzoholela ekulimaleni nasekuzisoleni.</w:t>
      </w:r>
    </w:p>
    <w:p/>
    <w:p>
      <w:r xmlns:w="http://schemas.openxmlformats.org/wordprocessingml/2006/main">
        <w:t xml:space="preserve">1. Ingozi Yokuphathisa Abantu Abangahlakaniphile Imisebenzi Ebalulekile</w:t>
      </w:r>
    </w:p>
    <w:p/>
    <w:p>
      <w:r xmlns:w="http://schemas.openxmlformats.org/wordprocessingml/2006/main">
        <w:t xml:space="preserve">2. Ukufuna Ukuhlakanipha Ngezindaba Ezibalulekile</w:t>
      </w:r>
    </w:p>
    <w:p/>
    <w:p>
      <w:r xmlns:w="http://schemas.openxmlformats.org/wordprocessingml/2006/main">
        <w:t xml:space="preserve">1. IzAga 16:20 - Ophatha indaba ngokuhlakanipha uyakufumana okuhle, nowethembayo uJehova, ubusisiwe.</w:t>
      </w:r>
    </w:p>
    <w:p/>
    <w:p>
      <w:r xmlns:w="http://schemas.openxmlformats.org/wordprocessingml/2006/main">
        <w:t xml:space="preserve">2. IzAga 19:20 Zwana, wamukele ukulaywa, ukuze uhlakaniphe ekugcineni.</w:t>
      </w:r>
    </w:p>
    <w:p/>
    <w:p>
      <w:r xmlns:w="http://schemas.openxmlformats.org/wordprocessingml/2006/main">
        <w:t xml:space="preserve">IzAga 26:7 Imilenze yesinyonga ayilingani; unjalo umfanekiso emlonyeni weziwula.</w:t>
      </w:r>
    </w:p>
    <w:p/>
    <w:p>
      <w:r xmlns:w="http://schemas.openxmlformats.org/wordprocessingml/2006/main">
        <w:t xml:space="preserve">Imilenze yesinyonga ayilingani, njengomfanekiso uyisiwula lapho ukhulunywa yisiwula.</w:t>
      </w:r>
    </w:p>
    <w:p/>
    <w:p>
      <w:r xmlns:w="http://schemas.openxmlformats.org/wordprocessingml/2006/main">
        <w:t xml:space="preserve">1. Imilenze Engalingani Yezinyonga: Umfanekiso Womusa KaNkulunkulu</w:t>
      </w:r>
    </w:p>
    <w:p/>
    <w:p>
      <w:r xmlns:w="http://schemas.openxmlformats.org/wordprocessingml/2006/main">
        <w:t xml:space="preserve">2. Umfanekiso Osemlonyeni Weziwula: Isixwayiso Ngobuwula</w:t>
      </w:r>
    </w:p>
    <w:p/>
    <w:p>
      <w:r xmlns:w="http://schemas.openxmlformats.org/wordprocessingml/2006/main">
        <w:t xml:space="preserve">1. Mathewu 11:25 : “Ngaleso sikhathi uJesu waphendula wathi: “Ngiyakubonga, Baba, Nkosi yezulu nomhlaba, ngokuba uzifihlile lezi zinto kwabahlakaniphileyo nabanokuqonda, wazambulela izingane.</w:t>
      </w:r>
    </w:p>
    <w:p/>
    <w:p>
      <w:r xmlns:w="http://schemas.openxmlformats.org/wordprocessingml/2006/main">
        <w:t xml:space="preserve">2. IzAga 14:15 : “Ongenalwazi ukholwa ngamazwi onke, kepha oqondileyo uyaqaphela ukuhamba kwakhe.</w:t>
      </w:r>
    </w:p>
    <w:p/>
    <w:p>
      <w:r xmlns:w="http://schemas.openxmlformats.org/wordprocessingml/2006/main">
        <w:t xml:space="preserve">IzAga 26:8 Njengobopha itshe endwayimaneni, unjalo onika isiwula udumo.</w:t>
      </w:r>
    </w:p>
    <w:p/>
    <w:p>
      <w:r xmlns:w="http://schemas.openxmlformats.org/wordprocessingml/2006/main">
        <w:t xml:space="preserve">Odumisa isiwula ufana nomuntu ozama ukuthwala itshe elisindayo ngendwayimana.</w:t>
      </w:r>
    </w:p>
    <w:p/>
    <w:p>
      <w:r xmlns:w="http://schemas.openxmlformats.org/wordprocessingml/2006/main">
        <w:t xml:space="preserve">1: Akumelwe sibe iziwula endleleni esihlonipha ngayo abantu; kufanele sihlakaniphe futhi sicophelele.</w:t>
      </w:r>
    </w:p>
    <w:p/>
    <w:p>
      <w:r xmlns:w="http://schemas.openxmlformats.org/wordprocessingml/2006/main">
        <w:t xml:space="preserve">2: Kumelwe sibe abaqondayo ekudumiseni kwethu futhi sikugweme ukunikeza udumo kubantu abangafaneleki.</w:t>
      </w:r>
    </w:p>
    <w:p/>
    <w:p>
      <w:r xmlns:w="http://schemas.openxmlformats.org/wordprocessingml/2006/main">
        <w:t xml:space="preserve">1: IzAga 15:33 - Ukumesaba uJehova kungumyalo wokuhlakanipha; ngaphambi kodumo kukhona ukuthobeka.</w:t>
      </w:r>
    </w:p>
    <w:p/>
    <w:p>
      <w:r xmlns:w="http://schemas.openxmlformats.org/wordprocessingml/2006/main">
        <w:t xml:space="preserve">2: EkaJakobe 1:19 Ngakho-ke, bazalwane bami abathandekayo, wonke umuntu makasheshe ukuzwa, ephuze ukukhuluma, ephuze ukuthukuthela.</w:t>
      </w:r>
    </w:p>
    <w:p/>
    <w:p>
      <w:r xmlns:w="http://schemas.openxmlformats.org/wordprocessingml/2006/main">
        <w:t xml:space="preserve">IzAga 26:9 Njengeva elikhuphukela esandleni sesidakwa, unjalo umfanekiso emlonyeni weziwula.</w:t>
      </w:r>
    </w:p>
    <w:p/>
    <w:p>
      <w:r xmlns:w="http://schemas.openxmlformats.org/wordprocessingml/2006/main">
        <w:t xml:space="preserve">Umfanekiso emlonyeni weziwula ungaba yingozi njengeva esandleni sesidakwa.</w:t>
      </w:r>
    </w:p>
    <w:p/>
    <w:p>
      <w:r xmlns:w="http://schemas.openxmlformats.org/wordprocessingml/2006/main">
        <w:t xml:space="preserve">1. Izingozi Zokukhuluma Iziwula</w:t>
      </w:r>
    </w:p>
    <w:p/>
    <w:p>
      <w:r xmlns:w="http://schemas.openxmlformats.org/wordprocessingml/2006/main">
        <w:t xml:space="preserve">2. Ukuhlakanipha Emazwini Ethu</w:t>
      </w:r>
    </w:p>
    <w:p/>
    <w:p>
      <w:r xmlns:w="http://schemas.openxmlformats.org/wordprocessingml/2006/main">
        <w:t xml:space="preserve">1. IzAga 12:18 - “Kukhona omazwi akhe angacabangeli anjengokuhlaba kwenkemba, kodwa ulimi lwabahlakaniphileyo luyaphilisa.</w:t>
      </w:r>
    </w:p>
    <w:p/>
    <w:p>
      <w:r xmlns:w="http://schemas.openxmlformats.org/wordprocessingml/2006/main">
        <w:t xml:space="preserve">2. Jakobe 3:2-10 - "Ngokuba siyakhubeka ngezindlela eziningi sonke. Futhi uma umuntu engakhubeki kulokho akushoyo, lowo uyindoda epheleleyo, enamandla okubamba wonke umzimba wayo ngokungathi ngetomu."</w:t>
      </w:r>
    </w:p>
    <w:p/>
    <w:p>
      <w:r xmlns:w="http://schemas.openxmlformats.org/wordprocessingml/2006/main">
        <w:t xml:space="preserve">IzAga 26:10 UNkulunkulu omkhulu owenza zonke izinto uvuza isiwula futhi uvuza abaphambukayo.</w:t>
      </w:r>
    </w:p>
    <w:p/>
    <w:p>
      <w:r xmlns:w="http://schemas.openxmlformats.org/wordprocessingml/2006/main">
        <w:t xml:space="preserve">UNkulunkulu uvuza kokubili iziwula nezoni.</w:t>
      </w:r>
    </w:p>
    <w:p/>
    <w:p>
      <w:r xmlns:w="http://schemas.openxmlformats.org/wordprocessingml/2006/main">
        <w:t xml:space="preserve">1. Ubukhulu Bomusa KaNkulunkulu</w:t>
      </w:r>
    </w:p>
    <w:p/>
    <w:p>
      <w:r xmlns:w="http://schemas.openxmlformats.org/wordprocessingml/2006/main">
        <w:t xml:space="preserve">2. Umusa Nentethelelo KaNkulunkulu</w:t>
      </w:r>
    </w:p>
    <w:p/>
    <w:p>
      <w:r xmlns:w="http://schemas.openxmlformats.org/wordprocessingml/2006/main">
        <w:t xml:space="preserve">1. Luka 6:35-36 - "Kepha thandani izitha zenu, nizenzele okuhle, nizitsheleke ningathembi lutho; khona-ke umvuzo wenu uyakuba mkhulu, nibe ngabantwana boPhezukonke, ngokuba yena unguNkulunkulu. unomusa kwabangabongi nababi.</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IzAga 26:11 Njengenja ibuyela ebuhlanzweni bayo, kanjalo isiwula sibuyela ebuwulani baso.</w:t>
      </w:r>
    </w:p>
    <w:p/>
    <w:p>
      <w:r xmlns:w="http://schemas.openxmlformats.org/wordprocessingml/2006/main">
        <w:t xml:space="preserve">Ukuntula ukuhlakanipha kwesiwula kusenza siphindaphinde amaphutha afanayo.</w:t>
      </w:r>
    </w:p>
    <w:p/>
    <w:p>
      <w:r xmlns:w="http://schemas.openxmlformats.org/wordprocessingml/2006/main">
        <w:t xml:space="preserve">1: Kumelwe sifunde emaphutheni ethu futhi sifune ukuhlakanipha, ukuze singaqhubeki siphindaphinda izenzo ezifanayo zobuwula.</w:t>
      </w:r>
    </w:p>
    <w:p/>
    <w:p>
      <w:r xmlns:w="http://schemas.openxmlformats.org/wordprocessingml/2006/main">
        <w:t xml:space="preserve">2: Kumelwe siqaphele imiphumela yobuwula bethu, futhi sifune ukukhula ekuhlakanipheni, ukuze singagwetshwa ukuphinda amaphutha ethu.</w:t>
      </w:r>
    </w:p>
    <w:p/>
    <w:p>
      <w:r xmlns:w="http://schemas.openxmlformats.org/wordprocessingml/2006/main">
        <w:t xml:space="preserve">1: Jakobe 1: 5 - "Uma noma ubani kini entula ukuhlakanipha, makacele kuNkulunkulu, obapha bonke ngokukhululekile ngaphandle kokusola, futhi uyomnika."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IzAga 26:12 Uyambona umuntu ohlakaniphile emehlweni akhe na? kukhona ithemba ngesiwula kunaye.</w:t>
      </w:r>
    </w:p>
    <w:p/>
    <w:p>
      <w:r xmlns:w="http://schemas.openxmlformats.org/wordprocessingml/2006/main">
        <w:t xml:space="preserve">Kukhona ithemba ngesiwula kunomuntu ozitshela ukuthi uhlakaniphile emehlweni akhe.</w:t>
      </w:r>
    </w:p>
    <w:p/>
    <w:p>
      <w:r xmlns:w="http://schemas.openxmlformats.org/wordprocessingml/2006/main">
        <w:t xml:space="preserve">1: Ungabi Iziwula - IzAga 26:12</w:t>
      </w:r>
    </w:p>
    <w:p/>
    <w:p>
      <w:r xmlns:w="http://schemas.openxmlformats.org/wordprocessingml/2006/main">
        <w:t xml:space="preserve">2: Funa Ukuhlakanipha KukaNkulunkulu - IzAga 9:10</w:t>
      </w:r>
    </w:p>
    <w:p/>
    <w:p>
      <w:r xmlns:w="http://schemas.openxmlformats.org/wordprocessingml/2006/main">
        <w:t xml:space="preserve">1: Jakobe 3:17 Kodwa ukuhlakanipha okuvela ezulwini kuqala kuhlanzekile; bese kuba okunokuthula, okucabangelayo, okuzithobayo, okugcwele isihe nezithelo ezinhle, ukungakhethi nokuqotho.</w:t>
      </w:r>
    </w:p>
    <w:p/>
    <w:p>
      <w:r xmlns:w="http://schemas.openxmlformats.org/wordprocessingml/2006/main">
        <w:t xml:space="preserve">2: Izaga 11:2 ZUL59 - Lapho kufika ukuzidla, kufika nehlazo, kepha kwabathobekileyo kuvela ukuhlakanipha.</w:t>
      </w:r>
    </w:p>
    <w:p/>
    <w:p>
      <w:r xmlns:w="http://schemas.openxmlformats.org/wordprocessingml/2006/main">
        <w:t xml:space="preserve">IzAga 26:13 Ivila lithi: “Kukhona ingonyama endleleni; ingonyama isemigwaqweni.</w:t>
      </w:r>
    </w:p>
    <w:p/>
    <w:p>
      <w:r xmlns:w="http://schemas.openxmlformats.org/wordprocessingml/2006/main">
        <w:t xml:space="preserve">Indoda evilaphayo ibeka izaba ukuze igweme imithwalo yayo yemfanelo.</w:t>
      </w:r>
    </w:p>
    <w:p/>
    <w:p>
      <w:r xmlns:w="http://schemas.openxmlformats.org/wordprocessingml/2006/main">
        <w:t xml:space="preserve">1: Ungavumeli ukwesaba nezaba kukuvimbele ekwenzeni lokho uNkulunkulu akubizele ukuba ukwenze.</w:t>
      </w:r>
    </w:p>
    <w:p/>
    <w:p>
      <w:r xmlns:w="http://schemas.openxmlformats.org/wordprocessingml/2006/main">
        <w:t xml:space="preserve">2: Khuthala futhi ube nesibindi lapho ubhekene nezithiyo.</w:t>
      </w:r>
    </w:p>
    <w:p/>
    <w:p>
      <w:r xmlns:w="http://schemas.openxmlformats.org/wordprocessingml/2006/main">
        <w:t xml:space="preserve">1: Filipi 4:13 - "Nginamandla okwenza zonke izinto ngoKristu ongiqinisayo."</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IzAga 26:14 Njengomnyango uphenduka ezintini zalo, linjalo ivila embhedeni walo.</w:t>
      </w:r>
    </w:p>
    <w:p/>
    <w:p>
      <w:r xmlns:w="http://schemas.openxmlformats.org/wordprocessingml/2006/main">
        <w:t xml:space="preserve">Amavila azohlala engenzi lutho ngisho nalapho amathuba evela.</w:t>
      </w:r>
    </w:p>
    <w:p/>
    <w:p>
      <w:r xmlns:w="http://schemas.openxmlformats.org/wordprocessingml/2006/main">
        <w:t xml:space="preserve">1. Ungavumeli ubuvila bukuvimbe ekusebenziseni amathuba owanikwa wona.</w:t>
      </w:r>
    </w:p>
    <w:p/>
    <w:p>
      <w:r xmlns:w="http://schemas.openxmlformats.org/wordprocessingml/2006/main">
        <w:t xml:space="preserve">2. Sebenzisa amathalenta akho owaphiwe nguNkulunkulu ukuze uwasebenzise ngokugcwele amathuba owanikwa wona.</w:t>
      </w:r>
    </w:p>
    <w:p/>
    <w:p>
      <w:r xmlns:w="http://schemas.openxmlformats.org/wordprocessingml/2006/main">
        <w:t xml:space="preserve">1. Mathewu 25:14-30 - Umfanekiso Wamathalenta</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IzAga 26:15 Ivila lifihla isandla salo esifubeni salo; kubuhlungu ukuyibuyisela emlonyeni wakhe.</w:t>
      </w:r>
    </w:p>
    <w:p/>
    <w:p>
      <w:r xmlns:w="http://schemas.openxmlformats.org/wordprocessingml/2006/main">
        <w:t xml:space="preserve">Umuntu oyivila akazimisele ukwenza umzamo odingekayo ukuze aphumelele.</w:t>
      </w:r>
    </w:p>
    <w:p/>
    <w:p>
      <w:r xmlns:w="http://schemas.openxmlformats.org/wordprocessingml/2006/main">
        <w:t xml:space="preserve">1: Ubuvila buwububi obungaholela ekuhlulekeni empilweni.</w:t>
      </w:r>
    </w:p>
    <w:p/>
    <w:p>
      <w:r xmlns:w="http://schemas.openxmlformats.org/wordprocessingml/2006/main">
        <w:t xml:space="preserve">2: Kumele silwele ukusebenza kanzima futhi sikhuthale ukuze siphumelele.</w:t>
      </w:r>
    </w:p>
    <w:p/>
    <w:p>
      <w:r xmlns:w="http://schemas.openxmlformats.org/wordprocessingml/2006/main">
        <w:t xml:space="preserve">1: Mathewu 25:26-27 “Kepha inkosi yakhe yaphendula, yathi kuyo: ‘Nceku embi nevilaphayo, ubuwazi ukuthi ngivuna lapho ngingahlwanyelanga khona, ngibutha lapho engingafazanga khona; imali yami kwabahwebi, khona-ke ekufikeni kwami ngabe ngiyitholile eyami nenzalo.</w:t>
      </w:r>
    </w:p>
    <w:p/>
    <w:p>
      <w:r xmlns:w="http://schemas.openxmlformats.org/wordprocessingml/2006/main">
        <w:t xml:space="preserve">2: UmShumayeli 10:18 - “Ngobuvila uphahla luyangena; ngobuvila bezandla indlu iyavuza.</w:t>
      </w:r>
    </w:p>
    <w:p/>
    <w:p>
      <w:r xmlns:w="http://schemas.openxmlformats.org/wordprocessingml/2006/main">
        <w:t xml:space="preserve">IzAga 26:16 Ivila lihlakaniphile emehlweni alo kunabantu abayisikhombisa abaphendula ingqondo.</w:t>
      </w:r>
    </w:p>
    <w:p/>
    <w:p>
      <w:r xmlns:w="http://schemas.openxmlformats.org/wordprocessingml/2006/main">
        <w:t xml:space="preserve">Ivila lingase licabange ukuthi lihlakaniphile kodwa empeleni alihlakaniphile njengabantu abayisikhombisa abangachaza ukuthi kungani licabanga kanjalo.</w:t>
      </w:r>
    </w:p>
    <w:p/>
    <w:p>
      <w:r xmlns:w="http://schemas.openxmlformats.org/wordprocessingml/2006/main">
        <w:t xml:space="preserve">1. Ukuduka Kwevila: Ungakukholwa Konke Okucabangayo</w:t>
      </w:r>
    </w:p>
    <w:p/>
    <w:p>
      <w:r xmlns:w="http://schemas.openxmlformats.org/wordprocessingml/2006/main">
        <w:t xml:space="preserve">2. Ubuwula Bokuzethemba: Kuncike Ekuhlakanipheni KukaNkulunkulu</w:t>
      </w:r>
    </w:p>
    <w:p/>
    <w:p>
      <w:r xmlns:w="http://schemas.openxmlformats.org/wordprocessingml/2006/main">
        <w:t xml:space="preserve">1. Jakobe 1:5-7 - Uma noma ubani kini entula ukuhlakanipha, makacele kuNkulunkulu, obapha bonke ngokuphana, ngaphandle kokusola, khona uyakuphiwa.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IzAga 26:17 Odlulayo ahileleke ezingxabanweni ezingezona zakhe ufana nobamba inja ngezindlebe.</w:t>
      </w:r>
    </w:p>
    <w:p/>
    <w:p>
      <w:r xmlns:w="http://schemas.openxmlformats.org/wordprocessingml/2006/main">
        <w:t xml:space="preserve">Ukukhipha isahlulelo ezindabeni ezingaphathelene nomuntu kungaholela emiphumeleni engadingeki.</w:t>
      </w:r>
    </w:p>
    <w:p/>
    <w:p>
      <w:r xmlns:w="http://schemas.openxmlformats.org/wordprocessingml/2006/main">
        <w:t xml:space="preserve">1: Naka izici zempilo yakho ezidinga ukunakwa, futhi gwema ukuhileleka ezingxabanweni ezingahlangene nawe.</w:t>
      </w:r>
    </w:p>
    <w:p/>
    <w:p>
      <w:r xmlns:w="http://schemas.openxmlformats.org/wordprocessingml/2006/main">
        <w:t xml:space="preserve">2: Ungagxambukeli ezindabeni ezingakuhluphi ngoba lokho kungadala izinkinga.</w:t>
      </w:r>
    </w:p>
    <w:p/>
    <w:p>
      <w:r xmlns:w="http://schemas.openxmlformats.org/wordprocessingml/2006/main">
        <w:t xml:space="preserve">1: Jakobe 4:11-12 Ningakhulumi kabi bazalwane. Lowo okhuluma kabi ngomzalwane noma owahlulela umzalwane wakhe, ukhuluma kabi ngomthetho futhi wahlulela umthetho. Kodwa uma wahlulela umthetho, awusiye umenzi womthetho, kodwa ungumahluleli.</w:t>
      </w:r>
    </w:p>
    <w:p/>
    <w:p>
      <w:r xmlns:w="http://schemas.openxmlformats.org/wordprocessingml/2006/main">
        <w:t xml:space="preserve">2: IzAga 19:11 Ukuhlakanipha kwenza umuntu ephuze ukuthukuthela, kuludumo lwakhe ukushalazela ukona.</w:t>
      </w:r>
    </w:p>
    <w:p/>
    <w:p>
      <w:r xmlns:w="http://schemas.openxmlformats.org/wordprocessingml/2006/main">
        <w:t xml:space="preserve">IzAga 26:18 Njengohlanya oluphonsa izikhuni, nemicibisholo, nokufa,</w:t>
      </w:r>
    </w:p>
    <w:p/>
    <w:p>
      <w:r xmlns:w="http://schemas.openxmlformats.org/wordprocessingml/2006/main">
        <w:t xml:space="preserve">Le ndima ixwayisa ngezingozi zokwenza ngaphandle kokuhlakanipha, ikuqhathanise nendoda ehlanya ephonsa izikhuni, imicibisholo, nokufa.</w:t>
      </w:r>
    </w:p>
    <w:p/>
    <w:p>
      <w:r xmlns:w="http://schemas.openxmlformats.org/wordprocessingml/2006/main">
        <w:t xml:space="preserve">1. Ukuhlakanipha Kuyisihluthulelo Sokuphila: Ukugwema Izingozi Zokuthatheka</w:t>
      </w:r>
    </w:p>
    <w:p/>
    <w:p>
      <w:r xmlns:w="http://schemas.openxmlformats.org/wordprocessingml/2006/main">
        <w:t xml:space="preserve">2. Ukuhlakanipha Kuyindlela Yokuphepha: Ukulalela Isixwayiso SezAga 26:18.</w:t>
      </w:r>
    </w:p>
    <w:p/>
    <w:p>
      <w:r xmlns:w="http://schemas.openxmlformats.org/wordprocessingml/2006/main">
        <w:t xml:space="preserve">1. IzAga 14:15 "Ongenalwazi ukholwa yizinto zonke, kepha oqondileyo uyazicabangela izinyathelo zakhe."</w:t>
      </w:r>
    </w:p>
    <w:p/>
    <w:p>
      <w:r xmlns:w="http://schemas.openxmlformats.org/wordprocessingml/2006/main">
        <w:t xml:space="preserve">2. EkaJakobe 1:5-8 “Uma noma ubani kini entula ukuhlakanipha, makacele kuNkulunkulu obapha bonke ngobuhle ngaphandle kokusola, futhi uyokuphiwa. ongabazayo ufana negagasi lolwandle eliqhutshwa lizulazulwa ngumoya. Ngokuba lowo muntu makangacabangi ukuthi uyakwamukeliswa utho eNkosini, ungumuntu onhliziyombili, ongagxilile ezindleleni zakhe zonke.</w:t>
      </w:r>
    </w:p>
    <w:p/>
    <w:p>
      <w:r xmlns:w="http://schemas.openxmlformats.org/wordprocessingml/2006/main">
        <w:t xml:space="preserve">IzAga 26:19 Unjalo umuntu okhohlisa umakhelwane wakhe, athi: “Angidlali na?</w:t>
      </w:r>
    </w:p>
    <w:p/>
    <w:p>
      <w:r xmlns:w="http://schemas.openxmlformats.org/wordprocessingml/2006/main">
        <w:t xml:space="preserve">Ukukhohlisa umakhelwane wakho akulungile futhi akufanele kwenziwe njengehlaya.</w:t>
      </w:r>
    </w:p>
    <w:p/>
    <w:p>
      <w:r xmlns:w="http://schemas.openxmlformats.org/wordprocessingml/2006/main">
        <w:t xml:space="preserve">1. "Ingozi Yokukhohlisa Abanye"</w:t>
      </w:r>
    </w:p>
    <w:p/>
    <w:p>
      <w:r xmlns:w="http://schemas.openxmlformats.org/wordprocessingml/2006/main">
        <w:t xml:space="preserve">2. "Ukuthanda Umakhelwane Wakho: Thembeka Futhi Uhloniphe"</w:t>
      </w:r>
    </w:p>
    <w:p/>
    <w:p>
      <w:r xmlns:w="http://schemas.openxmlformats.org/wordprocessingml/2006/main">
        <w:t xml:space="preserve">1. Mathewu 5:44-45 - "Kepha mina ngithi kini: thandani izitha zenu, nibakhulekele abanizingelayo, ukuze nibe ngabantwana bakaYihlo osezulwini."</w:t>
      </w:r>
    </w:p>
    <w:p/>
    <w:p>
      <w:r xmlns:w="http://schemas.openxmlformats.org/wordprocessingml/2006/main">
        <w:t xml:space="preserve">2. Kolose 3:9-10 - “Ningaqambelani amanga, lokhu nikhumule umuntu omdala kanye nemikhuba yakhe, nembatha umuntu omusha, owenziwa musha ekwazini ngomfanekiso woMdali wakhe.</w:t>
      </w:r>
    </w:p>
    <w:p/>
    <w:p>
      <w:r xmlns:w="http://schemas.openxmlformats.org/wordprocessingml/2006/main">
        <w:t xml:space="preserve">IzAga 26:20 Lapho kungekho zinkuni umlilo uyacima, nalapho kungekho nhlebi, ukuxabana kuyaphela.</w:t>
      </w:r>
    </w:p>
    <w:p/>
    <w:p>
      <w:r xmlns:w="http://schemas.openxmlformats.org/wordprocessingml/2006/main">
        <w:t xml:space="preserve">Umbango uzophela lapho kungekho nhlebi.</w:t>
      </w:r>
    </w:p>
    <w:p/>
    <w:p>
      <w:r xmlns:w="http://schemas.openxmlformats.org/wordprocessingml/2006/main">
        <w:t xml:space="preserve">1. Amandla Okuthula: Ukuqonda Umehluko Phakathi Kokukhuluma Nokukhuluma Ngezinganekwane</w:t>
      </w:r>
    </w:p>
    <w:p/>
    <w:p>
      <w:r xmlns:w="http://schemas.openxmlformats.org/wordprocessingml/2006/main">
        <w:t xml:space="preserve">2. Iseluleko SeBhayibheli Ngokukhuluma Ngezinganekwane Nendlela Yokukugwema</w:t>
      </w:r>
    </w:p>
    <w:p/>
    <w:p>
      <w:r xmlns:w="http://schemas.openxmlformats.org/wordprocessingml/2006/main">
        <w:t xml:space="preserve">1. IzAga 26:20-22</w:t>
      </w:r>
    </w:p>
    <w:p/>
    <w:p>
      <w:r xmlns:w="http://schemas.openxmlformats.org/wordprocessingml/2006/main">
        <w:t xml:space="preserve">2. Mathewu 5:9, 11-12</w:t>
      </w:r>
    </w:p>
    <w:p/>
    <w:p>
      <w:r xmlns:w="http://schemas.openxmlformats.org/wordprocessingml/2006/main">
        <w:t xml:space="preserve">IzAga 26:21 Njengamalahle emalahleni avuthayo, nezinkuni emlilweni; unjalo umuntu onombango ukuvusa ukuxabana.</w:t>
      </w:r>
    </w:p>
    <w:p/>
    <w:p>
      <w:r xmlns:w="http://schemas.openxmlformats.org/wordprocessingml/2006/main">
        <w:t xml:space="preserve">Umuntu onombango uvusa ukuxabana futhi udala ukungezwani.</w:t>
      </w:r>
    </w:p>
    <w:p/>
    <w:p>
      <w:r xmlns:w="http://schemas.openxmlformats.org/wordprocessingml/2006/main">
        <w:t xml:space="preserve">1: Ukungqubuzana kungalimaza futhi kufanele kugwenywe.</w:t>
      </w:r>
    </w:p>
    <w:p/>
    <w:p>
      <w:r xmlns:w="http://schemas.openxmlformats.org/wordprocessingml/2006/main">
        <w:t xml:space="preserve">2: Khetha amagama akho ngokucophelela futhi ufune ukuthula kuzo zonke izingxoxo zakho.</w:t>
      </w:r>
    </w:p>
    <w:p/>
    <w:p>
      <w:r xmlns:w="http://schemas.openxmlformats.org/wordprocessingml/2006/main">
        <w:t xml:space="preserve">1: Filipi 4:5-7 “Ubumnene benu mabubonakale kubo bonke.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3:17-18 “Kepha ukuhlakanipha okuvela ezulwini okokuqala kuhlanzekile, bese kuba kuthanda ukuthula, nokucabangela, nokuzithoba, kugcwele isihawu nesithelo esihle, okungakhethi, nokuqotho; abahlwanyela ukuthula bavuna izithelo ezinhle isivuno sokulunga.”</w:t>
      </w:r>
    </w:p>
    <w:p/>
    <w:p>
      <w:r xmlns:w="http://schemas.openxmlformats.org/wordprocessingml/2006/main">
        <w:t xml:space="preserve">IzAga 26:22 Amazwi omhlebi anjengamanxeba, ehlela ezibilinini zesisu.</w:t>
      </w:r>
    </w:p>
    <w:p/>
    <w:p>
      <w:r xmlns:w="http://schemas.openxmlformats.org/wordprocessingml/2006/main">
        <w:t xml:space="preserve">Amazwi ohlebayo angabangela umonakalo omkhulu, njengesilonda esingokomzimba.</w:t>
      </w:r>
    </w:p>
    <w:p/>
    <w:p>
      <w:r xmlns:w="http://schemas.openxmlformats.org/wordprocessingml/2006/main">
        <w:t xml:space="preserve">1. Amandla Amagama Ethu- Indlela amagama esiwakhuluma ngayo angaba nomthelela omkhulu kulabo abasizungezile</w:t>
      </w:r>
    </w:p>
    <w:p/>
    <w:p>
      <w:r xmlns:w="http://schemas.openxmlformats.org/wordprocessingml/2006/main">
        <w:t xml:space="preserve">2. Umthelela Wenhlebo- Ukuhleba kungadala kanjani amanxeba ajulile emoyeni nangokomoya</w:t>
      </w:r>
    </w:p>
    <w:p/>
    <w:p>
      <w:r xmlns:w="http://schemas.openxmlformats.org/wordprocessingml/2006/main">
        <w:t xml:space="preserve">1. Jakobe 3:5-12- Amandla olimi nomqondo wokulawula ulimi</w:t>
      </w:r>
    </w:p>
    <w:p/>
    <w:p>
      <w:r xmlns:w="http://schemas.openxmlformats.org/wordprocessingml/2006/main">
        <w:t xml:space="preserve">2. IzAga 18:8- Amandla amazwi nendlela angaletha ngayo ukuphila noma ukufa</w:t>
      </w:r>
    </w:p>
    <w:p/>
    <w:p>
      <w:r xmlns:w="http://schemas.openxmlformats.org/wordprocessingml/2006/main">
        <w:t xml:space="preserve">IzAga 26:23 Izindebe ezishisayo nenhliziyo embi kufana nodengezi olunamanyela esiliva.</w:t>
      </w:r>
    </w:p>
    <w:p/>
    <w:p>
      <w:r xmlns:w="http://schemas.openxmlformats.org/wordprocessingml/2006/main">
        <w:t xml:space="preserve">Inhliziyo embi ayibalulekile kunento engasizi ngalutho.</w:t>
      </w:r>
    </w:p>
    <w:p/>
    <w:p>
      <w:r xmlns:w="http://schemas.openxmlformats.org/wordprocessingml/2006/main">
        <w:t xml:space="preserve">1: Amazwi ethu nezinhliziyo zethu kufanele kuhlanzeke futhi kuthembeke.</w:t>
      </w:r>
    </w:p>
    <w:p/>
    <w:p>
      <w:r xmlns:w="http://schemas.openxmlformats.org/wordprocessingml/2006/main">
        <w:t xml:space="preserve">2: Kufanele silwele ubungcwele futhi sigweme ukukhohlisa.</w:t>
      </w:r>
    </w:p>
    <w:p/>
    <w:p>
      <w:r xmlns:w="http://schemas.openxmlformats.org/wordprocessingml/2006/main">
        <w:t xml:space="preserve">1: AmaHubo 15:2 Lowo ohamba ngokungenasici nowenza ukulunga nokhuluma iqiniso enhliziyweni yakhe.</w:t>
      </w:r>
    </w:p>
    <w:p/>
    <w:p>
      <w:r xmlns:w="http://schemas.openxmlformats.org/wordprocessingml/2006/main">
        <w:t xml:space="preserve">2: EkaJakobe 3:5-10 Kanjalo nolimi luyisitho esincane, kanti luyazigabisa ngezinto ezinkulu. Yeka ukuthi ihlathi elikhulu kanjani lishiswa umlilo omncane kangaka! Nolimi lungumlilo, izwe lokungalungi. Ulimi lubekwe phakathi kwezitho zethu, lungcolisa umzimba wonke, luthungela inkambo yonke yokuphila, luthungelwa yisihogo. Ngokuba zonke izinhlobo zezilwane, nezinyoni, nezilwane ezihuquzelayo, nezasolwandle, zingathanjiswa, futhi sezingathanjiswa abantu, kodwa akekho umuntu ongaluthambisa ulimi. Kuwububi obungaphumuli, obugcwele ubuthi obubulalayo. Ngalo sidumisa iNkosi uBaba wethu, futhi ngalo siqalekisa abantu abenziwe ngomfanekiso kaNkulunkulu. emlonyeni munye kuphuma isibusiso nesiqalekiso. Akufanele lokho, bazalwane bami, ukuba kube njalo.</w:t>
      </w:r>
    </w:p>
    <w:p/>
    <w:p>
      <w:r xmlns:w="http://schemas.openxmlformats.org/wordprocessingml/2006/main">
        <w:t xml:space="preserve">IzAga 26:24 Ozondayo uzikhohlisa ngezindebe zakhe, abekele inkohliso phakathi kwakhe;</w:t>
      </w:r>
    </w:p>
    <w:p/>
    <w:p>
      <w:r xmlns:w="http://schemas.openxmlformats.org/wordprocessingml/2006/main">
        <w:t xml:space="preserve">Ofukamele inzondo enhliziyweni yakhe uyakuyifihla emazwini akhe.</w:t>
      </w:r>
    </w:p>
    <w:p/>
    <w:p>
      <w:r xmlns:w="http://schemas.openxmlformats.org/wordprocessingml/2006/main">
        <w:t xml:space="preserve">1. Isono Sokufihla Inzondo Ezinhliziyweni Zethu</w:t>
      </w:r>
    </w:p>
    <w:p/>
    <w:p>
      <w:r xmlns:w="http://schemas.openxmlformats.org/wordprocessingml/2006/main">
        <w:t xml:space="preserve">2. Ingozi Yokuhlakaza Izindebe Zethu</w:t>
      </w:r>
    </w:p>
    <w:p/>
    <w:p>
      <w:r xmlns:w="http://schemas.openxmlformats.org/wordprocessingml/2006/main">
        <w:t xml:space="preserve">1. Mathewu 15:18-19 - Kodwa izinto eziphuma emlonyeni zivela enhliziyweni, futhi lezi ziyamngcolisa umuntu. Ngokuba enhliziyweni kuphuma imicabango emibi, ukubulala, ukuphinga, ubufebe, ukweba, ukufakaza amanga, nokuhlambalaza.</w:t>
      </w:r>
    </w:p>
    <w:p/>
    <w:p>
      <w:r xmlns:w="http://schemas.openxmlformats.org/wordprocessingml/2006/main">
        <w:t xml:space="preserve">2. Jakobe 3:5-6 - Ngokunjalo nolimi luyisitho esincane, kepha luyazigabisa kakhulu. Cabanga ngendlela ihlathi elikhulu elishiswa ngayo inhlansi encane. Ulimi lungumlilo, izwe lobubi ezithweni. Wonakalisa wonke umzimba, uthungela ukuphila komuntu wonke, futhi wona uthungelwa yisihogo.</w:t>
      </w:r>
    </w:p>
    <w:p/>
    <w:p>
      <w:r xmlns:w="http://schemas.openxmlformats.org/wordprocessingml/2006/main">
        <w:t xml:space="preserve">IzAga 26:25 Lapho ekhuluma kahle, ungakholwa nguye, ngokuba kukhona izinengiso eziyisikhombisa enhliziyweni yakhe.</w:t>
      </w:r>
    </w:p>
    <w:p/>
    <w:p>
      <w:r xmlns:w="http://schemas.openxmlformats.org/wordprocessingml/2006/main">
        <w:t xml:space="preserve">Inhliziyo yomuntu onenkohliso igcwele ububi.</w:t>
      </w:r>
    </w:p>
    <w:p/>
    <w:p>
      <w:r xmlns:w="http://schemas.openxmlformats.org/wordprocessingml/2006/main">
        <w:t xml:space="preserve">1. Ingozi Yokukhohlisa: Ungamthola Kanjani Umqambimanga</w:t>
      </w:r>
    </w:p>
    <w:p/>
    <w:p>
      <w:r xmlns:w="http://schemas.openxmlformats.org/wordprocessingml/2006/main">
        <w:t xml:space="preserve">2. Ukuphila Impilo Yobuqotho: Izinzuzo Zokwethembeka</w:t>
      </w:r>
    </w:p>
    <w:p/>
    <w:p>
      <w:r xmlns:w="http://schemas.openxmlformats.org/wordprocessingml/2006/main">
        <w:t xml:space="preserve">1. IzAga 12:22 Izindebe zamanga ziyisinengiso kuJehova, kepha abenza ngokwethembeka uyintokozo yakhe.</w:t>
      </w:r>
    </w:p>
    <w:p/>
    <w:p>
      <w:r xmlns:w="http://schemas.openxmlformats.org/wordprocessingml/2006/main">
        <w:t xml:space="preserve">2. Efesu 4:25 Ngakho-ke, lahlani amanga, yilowo nalowo kini makakhulume iqiniso nomakhelwane wakhe, ngoba singamalungu omunye komunye.</w:t>
      </w:r>
    </w:p>
    <w:p/>
    <w:p>
      <w:r xmlns:w="http://schemas.openxmlformats.org/wordprocessingml/2006/main">
        <w:t xml:space="preserve">IzAga 26:26 onzondo yakhe imbozwe ngenkohliso, ububi bakhe buyakudalulwa phambi kwebandla lonke.</w:t>
      </w:r>
    </w:p>
    <w:p/>
    <w:p>
      <w:r xmlns:w="http://schemas.openxmlformats.org/wordprocessingml/2006/main">
        <w:t xml:space="preserve">Ububi balabo abamboza inzondo yabo ngenkohliso buyodalulwa ukuze bonke babubone.</w:t>
      </w:r>
    </w:p>
    <w:p/>
    <w:p>
      <w:r xmlns:w="http://schemas.openxmlformats.org/wordprocessingml/2006/main">
        <w:t xml:space="preserve">1. "Ingozi Yokukhohlisa"</w:t>
      </w:r>
    </w:p>
    <w:p/>
    <w:p>
      <w:r xmlns:w="http://schemas.openxmlformats.org/wordprocessingml/2006/main">
        <w:t xml:space="preserve">2. "Isambulo Sobubi"</w:t>
      </w:r>
    </w:p>
    <w:p/>
    <w:p>
      <w:r xmlns:w="http://schemas.openxmlformats.org/wordprocessingml/2006/main">
        <w:t xml:space="preserve">1. IHubo 32:2 - "Ubusisiwe lowo osiphambeko sakhe sithethelelwe, ozono zakhe zisitshekelwe."</w:t>
      </w:r>
    </w:p>
    <w:p/>
    <w:p>
      <w:r xmlns:w="http://schemas.openxmlformats.org/wordprocessingml/2006/main">
        <w:t xml:space="preserve">2. Roma 1:18 - "Ulaka lukaNkulunkulu luyembulwa luvela ezulwini phezu kwakho konke ukungamhloniphi uNkulunkulu nobubi babantu abacindezela iqiniso ngobubi babo."</w:t>
      </w:r>
    </w:p>
    <w:p/>
    <w:p>
      <w:r xmlns:w="http://schemas.openxmlformats.org/wordprocessingml/2006/main">
        <w:t xml:space="preserve">IzAga 26:27 Omba umgodi uyowela kuwo, nogingqa itshe, liyakubuyela phezu kwakhe.</w:t>
      </w:r>
    </w:p>
    <w:p/>
    <w:p>
      <w:r xmlns:w="http://schemas.openxmlformats.org/wordprocessingml/2006/main">
        <w:t xml:space="preserve">Imiphumela yezenzo zomuntu ingaba mibi kakhulu.</w:t>
      </w:r>
    </w:p>
    <w:p/>
    <w:p>
      <w:r xmlns:w="http://schemas.openxmlformats.org/wordprocessingml/2006/main">
        <w:t xml:space="preserve">1: Qaphela Kokwenzayo, Ngoba Okuhamba Ngayo Kuyavela</w:t>
      </w:r>
    </w:p>
    <w:p/>
    <w:p>
      <w:r xmlns:w="http://schemas.openxmlformats.org/wordprocessingml/2006/main">
        <w:t xml:space="preserve">2: Inani Lokunganaki Linzima</w:t>
      </w:r>
    </w:p>
    <w:p/>
    <w:p>
      <w:r xmlns:w="http://schemas.openxmlformats.org/wordprocessingml/2006/main">
        <w:t xml:space="preserve">1: Galathiya 6:7 - "Ningadukiswa; uNkulunkulu akahlekwa; ngokuba lokho akuhlwanyelayo umuntu, lokho wokuvuna."</w:t>
      </w:r>
    </w:p>
    <w:p/>
    <w:p>
      <w:r xmlns:w="http://schemas.openxmlformats.org/wordprocessingml/2006/main">
        <w:t xml:space="preserve">2: UmShumayeli 11:9 ZUL59 - Jabula, nsizwa, ebusheni bakho, futhi inhliziyo yakho mayikujabulele ezinsukwini zobusha bakho, futhi uhambe ezindleleni zenhliziyo yakho nasemehlweni amehlo akho, kodwa yazi. wena, ukuze ngazo zonke lezi zinto uNkulunkulu akuyise ekwahlulelweni.</w:t>
      </w:r>
    </w:p>
    <w:p/>
    <w:p>
      <w:r xmlns:w="http://schemas.openxmlformats.org/wordprocessingml/2006/main">
        <w:t xml:space="preserve">IzAga 26:28 Ulimi lwamanga luyabazonda abahlushwa ngalo; nomlomo othophayo wenza incithakalo.</w:t>
      </w:r>
    </w:p>
    <w:p/>
    <w:p>
      <w:r xmlns:w="http://schemas.openxmlformats.org/wordprocessingml/2006/main">
        <w:t xml:space="preserve">Ulimi lwamanga luletha ukubhujiswa kwabadukisayo, kanti ukuthopha kuholela encithakalweni.</w:t>
      </w:r>
    </w:p>
    <w:p/>
    <w:p>
      <w:r xmlns:w="http://schemas.openxmlformats.org/wordprocessingml/2006/main">
        <w:t xml:space="preserve">1: Thembeka ekusebenzelaneni kwakho nabanye, njengoba kuyindlela engcono kakhulu yempilo yokulunga.</w:t>
      </w:r>
    </w:p>
    <w:p/>
    <w:p>
      <w:r xmlns:w="http://schemas.openxmlformats.org/wordprocessingml/2006/main">
        <w:t xml:space="preserve">2: Ukuthopha kuyakhohlisa futhi kuholela ekubhujisweni, ngakho qaphela ukuthi uthini futhi kubani.</w:t>
      </w:r>
    </w:p>
    <w:p/>
    <w:p>
      <w:r xmlns:w="http://schemas.openxmlformats.org/wordprocessingml/2006/main">
        <w:t xml:space="preserve">1: Kwabase-Efesu 4:15-16 ZUL59 - Kunalokho, sikhuluma iqiniso othandweni, sikhulele kukho konke kuye oyinhloko, kuKristu, okuvela kuye umzimba wonke uhlanganiswe, ubanjiswe ndawonye ngawo wonke amalunga onawo. liyahlonyiswa, lapho isitho ngasinye sisebenza kahle, sikhulisa umzimba ukuze uzakhe othandweni.</w:t>
      </w:r>
    </w:p>
    <w:p/>
    <w:p>
      <w:r xmlns:w="http://schemas.openxmlformats.org/wordprocessingml/2006/main">
        <w:t xml:space="preserve">2: KwabaseKolose 3:9-10 ZUL59 - Ningaqambelani amanga, lokhu nikhumule umuntu omdala kanye nemikhuba yakhe, nembethe umuntu omusha, owenziwa musha ekwazini ngokomfanekiso womdali wakhe.</w:t>
      </w:r>
    </w:p>
    <w:p/>
    <w:p>
      <w:r xmlns:w="http://schemas.openxmlformats.org/wordprocessingml/2006/main">
        <w:t xml:space="preserve">IzAga isahluko 27 zinikeza ukuhlakanipha ezicini ezihlukahlukene zokuphila, kuhlanganise nokubaluleka kobuhlobo, ukubaluleka kokuthobeka, nezinzuzo zokuhlela ngokuhlakanipha.</w:t>
      </w:r>
    </w:p>
    <w:p/>
    <w:p>
      <w:r xmlns:w="http://schemas.openxmlformats.org/wordprocessingml/2006/main">
        <w:t xml:space="preserve">Isigaba 1: Isahluko siqala ngokugcizelela ukubaluleka kobudlelwano nesidingo sobungani beqiniso. Iqokomisa ukuthi umngane othembekile uwumthombo wenduduzo nokusekelwa. Iphinde igcizelele ukubaluleka kokuphendula ngokwethembeka kanye nokuziphendulela (IzAga 27:1-14).</w:t>
      </w:r>
    </w:p>
    <w:p/>
    <w:p>
      <w:r xmlns:w="http://schemas.openxmlformats.org/wordprocessingml/2006/main">
        <w:t xml:space="preserve">Isigaba 2: Isahluko siqhubeka nezaga ezikhuluma ngezihloko ezinjengokuthobeka, ukuhlakanipha ekuxazululeni izingxabano, nokukhuthala ekulawuleni izindaba zakho. Igcizelela ukuthi ukuthobeka kuholela ekudunyisweni kuyilapho ukuzidla kuletha ukubhujiswa. Iphinde iqokomise izinzuzo zokuhlela kusengaphambili nokukhuthala emsebenzini wethu ( IzAga 27:15-27 ).</w:t>
      </w:r>
    </w:p>
    <w:p/>
    <w:p>
      <w:r xmlns:w="http://schemas.openxmlformats.org/wordprocessingml/2006/main">
        <w:t xml:space="preserve">Ngokufigqiwe,</w:t>
      </w:r>
    </w:p>
    <w:p>
      <w:r xmlns:w="http://schemas.openxmlformats.org/wordprocessingml/2006/main">
        <w:t xml:space="preserve">IzAga isahluko samashumi amabili nesikhombisa zinikeza ukuhlakanipha</w:t>
      </w:r>
    </w:p>
    <w:p>
      <w:r xmlns:w="http://schemas.openxmlformats.org/wordprocessingml/2006/main">
        <w:t xml:space="preserve">ezicini ezahlukene zempilo,</w:t>
      </w:r>
    </w:p>
    <w:p>
      <w:r xmlns:w="http://schemas.openxmlformats.org/wordprocessingml/2006/main">
        <w:t xml:space="preserve">okuhlanganisa ukubaluleka okubekwa ebudlelwaneni,</w:t>
      </w:r>
    </w:p>
    <w:p>
      <w:r xmlns:w="http://schemas.openxmlformats.org/wordprocessingml/2006/main">
        <w:t xml:space="preserve">inani elihambisana nokuthobeka,</w:t>
      </w:r>
    </w:p>
    <w:p>
      <w:r xmlns:w="http://schemas.openxmlformats.org/wordprocessingml/2006/main">
        <w:t xml:space="preserve">kanye nezinzuzo ezitholakala ngokuhlela ngokuhlakanipha.</w:t>
      </w:r>
    </w:p>
    <w:p/>
    <w:p>
      <w:r xmlns:w="http://schemas.openxmlformats.org/wordprocessingml/2006/main">
        <w:t xml:space="preserve">Ukuqaphela ukubaluleka okubonisiwe mayelana nobuhlobo kanye nokugcizelelwa okubekwa ebunganeni bangempela njengomthombo wenduduzo nokusekelwa.</w:t>
      </w:r>
    </w:p>
    <w:p>
      <w:r xmlns:w="http://schemas.openxmlformats.org/wordprocessingml/2006/main">
        <w:t xml:space="preserve">Ukugqamisa ukubaluleka okunikezwe impendulo eqotho kanye nokuziphendulela.</w:t>
      </w:r>
    </w:p>
    <w:p>
      <w:r xmlns:w="http://schemas.openxmlformats.org/wordprocessingml/2006/main">
        <w:t xml:space="preserve">Ukukhuluma ngezihloko ezihlukahlukene ngezaga ngazinye ezinjengokuthobeka, ukuhlakanipha ekusingatheni izingxabano kuyilapho kugcizelela ukubaluleka kokuthobeka okuholela ekuhlonipheni kanye nokuqapha ngokumelene nokuzikhukhumeza.</w:t>
      </w:r>
    </w:p>
    <w:p>
      <w:r xmlns:w="http://schemas.openxmlformats.org/wordprocessingml/2006/main">
        <w:t xml:space="preserve">Ukugcizelela ukuqashelwa okubonisiwe mayelana nezinzuzo ezihlobene nokuhlela kusengaphambili kanye nokukhuthala emsebenzini.</w:t>
      </w:r>
    </w:p>
    <w:p>
      <w:r xmlns:w="http://schemas.openxmlformats.org/wordprocessingml/2006/main">
        <w:t xml:space="preserve">Ukunikeza ukuqonda ekuhlakuleleni ubudlelwano obunenjongo, ukwazisa izimo zengqondo zokuthobeka, ukufuna iseluleko esihlakaniphile phakathi nezingxabano kuyilapho ugwema ukuzidla noma ukuziphatha okulimazayo. Ukwengeza, ukuqaphela izinzuzo ezitholakala ngokuhlela okucabangelayo nemizamo yenkuthalo.</w:t>
      </w:r>
    </w:p>
    <w:p/>
    <w:p>
      <w:r xmlns:w="http://schemas.openxmlformats.org/wordprocessingml/2006/main">
        <w:t xml:space="preserve">IzAga 27:1 Ungazibongi ngekusasa; ngoba kawazi ukuthi usuku olungakuzalisani.</w:t>
      </w:r>
    </w:p>
    <w:p/>
    <w:p>
      <w:r xmlns:w="http://schemas.openxmlformats.org/wordprocessingml/2006/main">
        <w:t xml:space="preserve">Ungaqhoshi ngezinhlelo zakho zesikhathi esizayo, njengoba ungazi ukuthi ukuphila kulethani.</w:t>
      </w:r>
    </w:p>
    <w:p/>
    <w:p>
      <w:r xmlns:w="http://schemas.openxmlformats.org/wordprocessingml/2006/main">
        <w:t xml:space="preserve">1. "Yiba Nesizotha Ezinhlelweni Zakho Zekusasa"</w:t>
      </w:r>
    </w:p>
    <w:p/>
    <w:p>
      <w:r xmlns:w="http://schemas.openxmlformats.org/wordprocessingml/2006/main">
        <w:t xml:space="preserve">2. "Qaphela Ukungaqiniseki Kwempilo"</w:t>
      </w:r>
    </w:p>
    <w:p/>
    <w:p>
      <w:r xmlns:w="http://schemas.openxmlformats.org/wordprocessingml/2006/main">
        <w:t xml:space="preserve">1. Jakobe 4:13-17</w:t>
      </w:r>
    </w:p>
    <w:p/>
    <w:p>
      <w:r xmlns:w="http://schemas.openxmlformats.org/wordprocessingml/2006/main">
        <w:t xml:space="preserve">2. Luka 12:13-21</w:t>
      </w:r>
    </w:p>
    <w:p/>
    <w:p>
      <w:r xmlns:w="http://schemas.openxmlformats.org/wordprocessingml/2006/main">
        <w:t xml:space="preserve">IzAga 27:2 Makakudumise omunye, kungabi owakho umlomo; uyisihambi, kungabi izindebe zakho.</w:t>
      </w:r>
    </w:p>
    <w:p/>
    <w:p>
      <w:r xmlns:w="http://schemas.openxmlformats.org/wordprocessingml/2006/main">
        <w:t xml:space="preserve">Ukuzincoma akufanele kuze kuqala kunokunconywa ngomunye.</w:t>
      </w:r>
    </w:p>
    <w:p/>
    <w:p>
      <w:r xmlns:w="http://schemas.openxmlformats.org/wordprocessingml/2006/main">
        <w:t xml:space="preserve">1. Ukuzidla kuza ngaphambi kokuwa - IzAga 16:18</w:t>
      </w:r>
    </w:p>
    <w:p/>
    <w:p>
      <w:r xmlns:w="http://schemas.openxmlformats.org/wordprocessingml/2006/main">
        <w:t xml:space="preserve">2. Ukuqaphela udumo lweqiniso - Roma 12:3</w:t>
      </w:r>
    </w:p>
    <w:p/>
    <w:p>
      <w:r xmlns:w="http://schemas.openxmlformats.org/wordprocessingml/2006/main">
        <w:t xml:space="preserve">1. IzAga 15:2 - "Ulimi lwabahlakaniphileyo lusebenzisa kahle ulwazi, kodwa umlomo weziwula uthela ubuwula."</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IzAga 27:3 Itshe liyasinda, nesihlabathi sinzima; kodwa ulaka lwesiwula lukhuni ukwedlula kokubili.</w:t>
      </w:r>
    </w:p>
    <w:p/>
    <w:p>
      <w:r xmlns:w="http://schemas.openxmlformats.org/wordprocessingml/2006/main">
        <w:t xml:space="preserve">Ulaka lwesiwula lunzima kunetshe nesihlabathi.</w:t>
      </w:r>
    </w:p>
    <w:p/>
    <w:p>
      <w:r xmlns:w="http://schemas.openxmlformats.org/wordprocessingml/2006/main">
        <w:t xml:space="preserve">1. Ingozi yokuvumela intukuthelo yethu isinqobe</w:t>
      </w:r>
    </w:p>
    <w:p/>
    <w:p>
      <w:r xmlns:w="http://schemas.openxmlformats.org/wordprocessingml/2006/main">
        <w:t xml:space="preserve">2. Intukuthelo nemiphumela yayo</w:t>
      </w:r>
    </w:p>
    <w:p/>
    <w:p>
      <w:r xmlns:w="http://schemas.openxmlformats.org/wordprocessingml/2006/main">
        <w:t xml:space="preserve">1. Jakobe 1:19-20 Yazini lokhu, bazalwane bami abathandekayo: Wonke umuntu makasheshe ukuzwa, ephuze ukukhuluma, ephuze ukuthukuthela; ngoba ulaka lomuntu alukwenzi ukulunga kukaNkulunkulu.</w:t>
      </w:r>
    </w:p>
    <w:p/>
    <w:p>
      <w:r xmlns:w="http://schemas.openxmlformats.org/wordprocessingml/2006/main">
        <w:t xml:space="preserve">2. Efesu 4:26-27 Thukuthelani ningoni; ilanga malingashoni nithukuthele, futhi ningamniki uSathane ithuba.</w:t>
      </w:r>
    </w:p>
    <w:p/>
    <w:p>
      <w:r xmlns:w="http://schemas.openxmlformats.org/wordprocessingml/2006/main">
        <w:t xml:space="preserve">IzAga 27:4 Ukuthukuthela kuyisihluku, nentukuthelo iyachichima; kodwa ngubani ongema phambi komhawu?</w:t>
      </w:r>
    </w:p>
    <w:p/>
    <w:p>
      <w:r xmlns:w="http://schemas.openxmlformats.org/wordprocessingml/2006/main">
        <w:t xml:space="preserve">Lesi siqephu sezAga sigqamisa isimo esibhubhisayo solaka, intukuthelo nomona.</w:t>
      </w:r>
    </w:p>
    <w:p/>
    <w:p>
      <w:r xmlns:w="http://schemas.openxmlformats.org/wordprocessingml/2006/main">
        <w:t xml:space="preserve">1. Ingozi Yemizwelo Engagadiwe: Indlela Yokulawula Izimpendulo Zethu Zemvelo.</w:t>
      </w:r>
    </w:p>
    <w:p/>
    <w:p>
      <w:r xmlns:w="http://schemas.openxmlformats.org/wordprocessingml/2006/main">
        <w:t xml:space="preserve">2. Amandla Omona: Ukuqaphela Imiphumela Yomhawu.</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IzAga 27:5 Ukusolwa obala kungcono kunothando oluyimfihlo.</w:t>
      </w:r>
    </w:p>
    <w:p/>
    <w:p>
      <w:r xmlns:w="http://schemas.openxmlformats.org/wordprocessingml/2006/main">
        <w:t xml:space="preserve">Ukusola, lapho kwenziwa obala, kunenzuzo ngaphezu kothando oluyimfihlo.</w:t>
      </w:r>
    </w:p>
    <w:p/>
    <w:p>
      <w:r xmlns:w="http://schemas.openxmlformats.org/wordprocessingml/2006/main">
        <w:t xml:space="preserve">1. Izinzuzo Zokusola Ngokusobala</w:t>
      </w:r>
    </w:p>
    <w:p/>
    <w:p>
      <w:r xmlns:w="http://schemas.openxmlformats.org/wordprocessingml/2006/main">
        <w:t xml:space="preserve">2. Amandla Othando Nokusola</w:t>
      </w:r>
    </w:p>
    <w:p/>
    <w:p>
      <w:r xmlns:w="http://schemas.openxmlformats.org/wordprocessingml/2006/main">
        <w:t xml:space="preserve">1. IzAga 17:9 - "Ofihla ukoniwa ufuna uthando, kodwa ophinda indaba wehlukanisa abangane abaseduze."</w:t>
      </w:r>
    </w:p>
    <w:p/>
    <w:p>
      <w:r xmlns:w="http://schemas.openxmlformats.org/wordprocessingml/2006/main">
        <w:t xml:space="preserve">2. Mathewu 18:15-17 - "Futhi uma umfowenu ekona, hamba umtshele iphutha lakhe phakathi kwakho naye ninodwa. Uma ekuzwa, umzuzile umfowenu. wena oyedwa noma ababili ngaphezulu, ukuze ngomlomo wofakazi ababili noma abathathu wonke amazwi aqiniswe.” Uma esala ukubezwa, tshela ibandla, kodwa uma esala nokulizwa ibandla, makabe kini. njengomhedeni nomthelisi.</w:t>
      </w:r>
    </w:p>
    <w:p/>
    <w:p>
      <w:r xmlns:w="http://schemas.openxmlformats.org/wordprocessingml/2006/main">
        <w:t xml:space="preserve">IzAga 27:6 Athembekile amanxeba omngane; kepha ukwanga kwesitha kuyinkohliso.</w:t>
      </w:r>
    </w:p>
    <w:p/>
    <w:p>
      <w:r xmlns:w="http://schemas.openxmlformats.org/wordprocessingml/2006/main">
        <w:t xml:space="preserve">Le ndima isikhuthaza ukuba siqaphele ubuhlobo bethu futhi siqaphele ukuthi ngezinye izikhathi iqiniso elibuhlungu elivela kumngane esimethembayo lizuzisa kakhulu kunesikhuthazo esingamanga esivela esitheni.</w:t>
      </w:r>
    </w:p>
    <w:p/>
    <w:p>
      <w:r xmlns:w="http://schemas.openxmlformats.org/wordprocessingml/2006/main">
        <w:t xml:space="preserve">1. Ukubaluleka Kobungane Beqiniso</w:t>
      </w:r>
    </w:p>
    <w:p/>
    <w:p>
      <w:r xmlns:w="http://schemas.openxmlformats.org/wordprocessingml/2006/main">
        <w:t xml:space="preserve">2. Ukuqonda Ebudlelwaneni</w:t>
      </w:r>
    </w:p>
    <w:p/>
    <w:p>
      <w:r xmlns:w="http://schemas.openxmlformats.org/wordprocessingml/2006/main">
        <w:t xml:space="preserve">1. IzAga 17:17 - Umngane uthanda ngezikhathi zonke, nomfowabo uzalelwa ukuhlupheka.</w:t>
      </w:r>
    </w:p>
    <w:p/>
    <w:p>
      <w:r xmlns:w="http://schemas.openxmlformats.org/wordprocessingml/2006/main">
        <w:t xml:space="preserve">2 UmShumayeli 4:9-12 - Ababili bangcono kunoyedwa, ngoba banomvuzo omuhle ngomshikashika wabo. Ngoba uma bewa, omunye uyophakamisa umngane wakhe. Kodwa maye kulowo oyedwa lapho ewa, ngoba akanaye ongamphakamisa. Futhi, uma ababili belala ndawonye, bayafudumala; kodwa umuntu eyedwa angafudumala kanjani na? Noma omunye engase ahlulwe omunye, ababili bangamelana naye. Nentambo emicu mithathu ayisheshi ukugqashuka.</w:t>
      </w:r>
    </w:p>
    <w:p/>
    <w:p>
      <w:r xmlns:w="http://schemas.openxmlformats.org/wordprocessingml/2006/main">
        <w:t xml:space="preserve">IzAga 27:7 Umphefumulo osuthiyo uyanengwa yikhekheba lezinyosi; kodwa emphefumulweni olambileyo konke okubabayo kumnandi.</w:t>
      </w:r>
    </w:p>
    <w:p/>
    <w:p>
      <w:r xmlns:w="http://schemas.openxmlformats.org/wordprocessingml/2006/main">
        <w:t xml:space="preserve">Umphefumulo uyeneliswa lapho usuthekile, futhi ulambela okwengeziwe uma ungasuthi.</w:t>
      </w:r>
    </w:p>
    <w:p/>
    <w:p>
      <w:r xmlns:w="http://schemas.openxmlformats.org/wordprocessingml/2006/main">
        <w:t xml:space="preserve">1: Ukwaneliseka KuKristu - Kolose 3:1-2</w:t>
      </w:r>
    </w:p>
    <w:p/>
    <w:p>
      <w:r xmlns:w="http://schemas.openxmlformats.org/wordprocessingml/2006/main">
        <w:t xml:space="preserve">2: Ukwaneliseka Ngokulambela UNkulunkulu - IHubo 42:1-2</w:t>
      </w:r>
    </w:p>
    <w:p/>
    <w:p>
      <w:r xmlns:w="http://schemas.openxmlformats.org/wordprocessingml/2006/main">
        <w:t xml:space="preserve">1: Filipi 4:11-13</w:t>
      </w:r>
    </w:p>
    <w:p/>
    <w:p>
      <w:r xmlns:w="http://schemas.openxmlformats.org/wordprocessingml/2006/main">
        <w:t xml:space="preserve">2: Hebheru 13:5-6</w:t>
      </w:r>
    </w:p>
    <w:p/>
    <w:p>
      <w:r xmlns:w="http://schemas.openxmlformats.org/wordprocessingml/2006/main">
        <w:t xml:space="preserve">IzAga 27:8 Njengenyoni ezulazula esidlekeni sayo, unjalo umuntu oduka endaweni yakhe.</w:t>
      </w:r>
    </w:p>
    <w:p/>
    <w:p>
      <w:r xmlns:w="http://schemas.openxmlformats.org/wordprocessingml/2006/main">
        <w:t xml:space="preserve">Umuntu oduka endaweni yakhe ufaniswa nenyoni ezulazula esidlekeni sayo.</w:t>
      </w:r>
    </w:p>
    <w:p/>
    <w:p>
      <w:r xmlns:w="http://schemas.openxmlformats.org/wordprocessingml/2006/main">
        <w:t xml:space="preserve">1. Ingozi Yokuzulazula endaweni yethu - IzAga 27:8</w:t>
      </w:r>
    </w:p>
    <w:p/>
    <w:p>
      <w:r xmlns:w="http://schemas.openxmlformats.org/wordprocessingml/2006/main">
        <w:t xml:space="preserve">2. Ukuhlala Ezindaweni Zethu: Ukuthembela Esiqondisweni SikaJehova - IzAga 3:5-6</w:t>
      </w:r>
    </w:p>
    <w:p/>
    <w:p>
      <w:r xmlns:w="http://schemas.openxmlformats.org/wordprocessingml/2006/main">
        <w:t xml:space="preserve">1. Jeremiya 29:11-14</w:t>
      </w:r>
    </w:p>
    <w:p/>
    <w:p>
      <w:r xmlns:w="http://schemas.openxmlformats.org/wordprocessingml/2006/main">
        <w:t xml:space="preserve">2. IzAga 3:5-6</w:t>
      </w:r>
    </w:p>
    <w:p/>
    <w:p>
      <w:r xmlns:w="http://schemas.openxmlformats.org/wordprocessingml/2006/main">
        <w:t xml:space="preserve">IzAga 27:9 Amafutha namakha kuyathokozisa inhliziyo;</w:t>
      </w:r>
    </w:p>
    <w:p/>
    <w:p>
      <w:r xmlns:w="http://schemas.openxmlformats.org/wordprocessingml/2006/main">
        <w:t xml:space="preserve">Ubumnandi beseluleko somngane bungaletha injabulo enhliziyweni.</w:t>
      </w:r>
    </w:p>
    <w:p/>
    <w:p>
      <w:r xmlns:w="http://schemas.openxmlformats.org/wordprocessingml/2006/main">
        <w:t xml:space="preserve">1. Injabulo Yobungane: Indlela Umngane Omuhle Angayiletha Ngayo Injabulo</w:t>
      </w:r>
    </w:p>
    <w:p/>
    <w:p>
      <w:r xmlns:w="http://schemas.openxmlformats.org/wordprocessingml/2006/main">
        <w:t xml:space="preserve">2. Amandla Esikhuthazo: Indlela Yokuthokoza Ngamandla Abanye</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Johane 15:13 - Akakho onalo uthando olukhulu kunalolu: ukuba umuntu adele ukuphila kwakhe ngenxa yabangane bakhe.</w:t>
      </w:r>
    </w:p>
    <w:p/>
    <w:p>
      <w:r xmlns:w="http://schemas.openxmlformats.org/wordprocessingml/2006/main">
        <w:t xml:space="preserve">IzAga 27:10 Ungamshiyi umngane wakho nomngane kayihlo; futhi ungangeni endlini yomfowenu ngosuku lwenhlekelele yakho, ngokuba umakhelwane oseduze ungcono kunomfowenu okude.</w:t>
      </w:r>
    </w:p>
    <w:p/>
    <w:p>
      <w:r xmlns:w="http://schemas.openxmlformats.org/wordprocessingml/2006/main">
        <w:t xml:space="preserve">Lesi siqephu sisikhuthaza ukuthi silondoloze ubudlelwano nabangane bethu nomndeni, ikakhulukazi ezikhathini ezinzima.</w:t>
      </w:r>
    </w:p>
    <w:p/>
    <w:p>
      <w:r xmlns:w="http://schemas.openxmlformats.org/wordprocessingml/2006/main">
        <w:t xml:space="preserve">1. Inani Lobungane: Indlela Yokugcina Ubudlelwano Phakathi Nezikhathi Ezinzima</w:t>
      </w:r>
    </w:p>
    <w:p/>
    <w:p>
      <w:r xmlns:w="http://schemas.openxmlformats.org/wordprocessingml/2006/main">
        <w:t xml:space="preserve">2. Ukufinyelela Ezikhathini Zesidingo: Ukubaluleka Kothando Lomakhelwane</w:t>
      </w:r>
    </w:p>
    <w:p/>
    <w:p>
      <w:r xmlns:w="http://schemas.openxmlformats.org/wordprocessingml/2006/main">
        <w:t xml:space="preserve">1. UmShumayeli 4:9 12</w:t>
      </w:r>
    </w:p>
    <w:p/>
    <w:p>
      <w:r xmlns:w="http://schemas.openxmlformats.org/wordprocessingml/2006/main">
        <w:t xml:space="preserve">2. KwabaseRoma 12:9 10</w:t>
      </w:r>
    </w:p>
    <w:p/>
    <w:p>
      <w:r xmlns:w="http://schemas.openxmlformats.org/wordprocessingml/2006/main">
        <w:t xml:space="preserve">IzAga 27:11 Ndodana yami, hlakanipha, wenze inhliziyo yami ijabule, ukuze ngiphendule ongisolayo.</w:t>
      </w:r>
    </w:p>
    <w:p/>
    <w:p>
      <w:r xmlns:w="http://schemas.openxmlformats.org/wordprocessingml/2006/main">
        <w:t xml:space="preserve">Isikhulumi sikhuthaza indodana yabo ukuba ihlakaniphe futhi iyenze ijabule ukuze iphendule kulabo abayigxekayo.</w:t>
      </w:r>
    </w:p>
    <w:p/>
    <w:p>
      <w:r xmlns:w="http://schemas.openxmlformats.org/wordprocessingml/2006/main">
        <w:t xml:space="preserve">1. Ukuhlakanipha Kokuthobeka: Ukufunda Ukuphendula Ngokugxekwa Ngomusa</w:t>
      </w:r>
    </w:p>
    <w:p/>
    <w:p>
      <w:r xmlns:w="http://schemas.openxmlformats.org/wordprocessingml/2006/main">
        <w:t xml:space="preserve">2. Amandla Enhliziyo Ehlakaniphile: Ukuthola Amandla Lapho Ubhekene Nobunzima</w:t>
      </w:r>
    </w:p>
    <w:p/>
    <w:p>
      <w:r xmlns:w="http://schemas.openxmlformats.org/wordprocessingml/2006/main">
        <w:t xml:space="preserve">1. Jakobe 1:19 - Wonke umuntu makasheshe ukuzwa, ephuze ukukhuluma, ephuze ukuthukuthela.</w:t>
      </w:r>
    </w:p>
    <w:p/>
    <w:p>
      <w:r xmlns:w="http://schemas.openxmlformats.org/wordprocessingml/2006/main">
        <w:t xml:space="preserve">2. IzAga 15:1 - Impendulo ethambileyo ibuyisa ulaka, kepha izwi elilukhuni livusa ulaka.</w:t>
      </w:r>
    </w:p>
    <w:p/>
    <w:p>
      <w:r xmlns:w="http://schemas.openxmlformats.org/wordprocessingml/2006/main">
        <w:t xml:space="preserve">IzAga 27:12 Umuntu oqondileyo ubona okubi, acashe; kepha abangenalwazi bayadlula, bajeziswe.</w:t>
      </w:r>
    </w:p>
    <w:p/>
    <w:p>
      <w:r xmlns:w="http://schemas.openxmlformats.org/wordprocessingml/2006/main">
        <w:t xml:space="preserve">Umuntu ohlakaniphile ubona kusengaphambili ingozi futhi athathe izinyathelo zokuyigwema, kuyilapho abangenalwazi bebanjwa bengalindele futhi babhekane nemiphumela.</w:t>
      </w:r>
    </w:p>
    <w:p/>
    <w:p>
      <w:r xmlns:w="http://schemas.openxmlformats.org/wordprocessingml/2006/main">
        <w:t xml:space="preserve">1. Ubuhlakani Bokulungiselela: Ukuhlela Kusengaphambili Ukuze Uphumelele</w:t>
      </w:r>
    </w:p>
    <w:p/>
    <w:p>
      <w:r xmlns:w="http://schemas.openxmlformats.org/wordprocessingml/2006/main">
        <w:t xml:space="preserve">2. Isibusiso Sokuhlakanipha: Ukugwema Izinkinga Ezingadingekile</w:t>
      </w:r>
    </w:p>
    <w:p/>
    <w:p>
      <w:r xmlns:w="http://schemas.openxmlformats.org/wordprocessingml/2006/main">
        <w:t xml:space="preserve">1. Mathewu 10:16- Bhekani, ngiyanithuma njengezimvu phakathi kwezimpisi, hlakaniphani njengezinyoka, nibe msulwa njengamajuba.</w:t>
      </w:r>
    </w:p>
    <w:p/>
    <w:p>
      <w:r xmlns:w="http://schemas.openxmlformats.org/wordprocessingml/2006/main">
        <w:t xml:space="preserve">2. IzAga 19:11- Ukuhlakanipha kwenza umuntu ephuze ukuthukuthela, kuludumo lwakhe ukushalazela ukona.</w:t>
      </w:r>
    </w:p>
    <w:p/>
    <w:p>
      <w:r xmlns:w="http://schemas.openxmlformats.org/wordprocessingml/2006/main">
        <w:t xml:space="preserve">IzAga 27:13 Thatha ingubo yakhe oyisibambiso somfokazi, umthathele isibambiso ngowesifazane wezizwe.</w:t>
      </w:r>
    </w:p>
    <w:p/>
    <w:p>
      <w:r xmlns:w="http://schemas.openxmlformats.org/wordprocessingml/2006/main">
        <w:t xml:space="preserve">Lesi siqephu sigcizelela ukubaluleka kokuqapha nokuhlakanipha lapho sisebenzelana nabantu ongabazi.</w:t>
      </w:r>
    </w:p>
    <w:p/>
    <w:p>
      <w:r xmlns:w="http://schemas.openxmlformats.org/wordprocessingml/2006/main">
        <w:t xml:space="preserve">1. “Ukuhlakanipha Kokuqapha: Ukulalela Iseluleko SezAga 27:13”</w:t>
      </w:r>
    </w:p>
    <w:p/>
    <w:p>
      <w:r xmlns:w="http://schemas.openxmlformats.org/wordprocessingml/2006/main">
        <w:t xml:space="preserve">2. “Ukubaluleka Kokuqapha: Ukufunda KuzAga 27:13”</w:t>
      </w:r>
    </w:p>
    <w:p/>
    <w:p>
      <w:r xmlns:w="http://schemas.openxmlformats.org/wordprocessingml/2006/main">
        <w:t xml:space="preserve">1. UmShumayeli 5:4-5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Mathewu 5:33-37 Futhi, nizwile kwathiwa kwabasendulo: ‘Ungafungi, kodwa ugcwalise izifungo zakho eNkosini.’ Kodwa mina ngithi kini: Ningafungi nhlobo;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IzAga 27:14 Obusisa umngane wakhe ngezwi elikhulu, evuka ekuseni kakhulu, kuyakuthiwa isiqalekiso kuye.</w:t>
      </w:r>
    </w:p>
    <w:p/>
    <w:p>
      <w:r xmlns:w="http://schemas.openxmlformats.org/wordprocessingml/2006/main">
        <w:t xml:space="preserve">Leli vesi lixwayisa ngokubusisa abanye kakhulu futhi ekuseni kakhulu, njengoba kungase kubonakale njengesiqalekiso.</w:t>
      </w:r>
    </w:p>
    <w:p/>
    <w:p>
      <w:r xmlns:w="http://schemas.openxmlformats.org/wordprocessingml/2006/main">
        <w:t xml:space="preserve">1. Amandla Obuqili: Ukwenza Amazwi Akho Abalwe</w:t>
      </w:r>
    </w:p>
    <w:p/>
    <w:p>
      <w:r xmlns:w="http://schemas.openxmlformats.org/wordprocessingml/2006/main">
        <w:t xml:space="preserve">2. Isibusiso Sokubekezela: Khuluma Kahle Futhi Uzinike Isikhathi</w:t>
      </w:r>
    </w:p>
    <w:p/>
    <w:p>
      <w:r xmlns:w="http://schemas.openxmlformats.org/wordprocessingml/2006/main">
        <w:t xml:space="preserve">1. Mathewu 5:37 - “ ‘UYebo’ wenu makabe ngu ‘Yebo,’ no ‘Cha’ wenu, ‘ ‘Cha’. Okungaphezu kwalokhu kuvela komubi.</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IzAga 27:15 Ukuconsa njalo ngosuku lwemvula nowesifazane oxabanayo kuyafana.</w:t>
      </w:r>
    </w:p>
    <w:p/>
    <w:p>
      <w:r xmlns:w="http://schemas.openxmlformats.org/wordprocessingml/2006/main">
        <w:t xml:space="preserve">IzAga 27:15 zifanisa ukucasuka kowesifazane oxabanayo nokuconsa njalo ngosuku lwemvula.</w:t>
      </w:r>
    </w:p>
    <w:p/>
    <w:p>
      <w:r xmlns:w="http://schemas.openxmlformats.org/wordprocessingml/2006/main">
        <w:t xml:space="preserve">1. Ukuhlakanipha KukaNkulunkulu: Ukufunda KuzAga 27:15</w:t>
      </w:r>
    </w:p>
    <w:p/>
    <w:p>
      <w:r xmlns:w="http://schemas.openxmlformats.org/wordprocessingml/2006/main">
        <w:t xml:space="preserve">2. Amandla Amagama: Ungakugwema Kanjani Ukuba Ngowesifazane Oxabanayo</w:t>
      </w:r>
    </w:p>
    <w:p/>
    <w:p>
      <w:r xmlns:w="http://schemas.openxmlformats.org/wordprocessingml/2006/main">
        <w:t xml:space="preserve">1. Jakobe 3:5-10 - Amandla amazwi ethu nendlela angasetshenziswa ngayo ukwakha nokudiliza.</w:t>
      </w:r>
    </w:p>
    <w:p/>
    <w:p>
      <w:r xmlns:w="http://schemas.openxmlformats.org/wordprocessingml/2006/main">
        <w:t xml:space="preserve">2. IzAga 16:24 - Amazwi amnandi anjengekhekheba lezinyosi, amnandi emphefumulweni, nempilo yomzimba.</w:t>
      </w:r>
    </w:p>
    <w:p/>
    <w:p>
      <w:r xmlns:w="http://schemas.openxmlformats.org/wordprocessingml/2006/main">
        <w:t xml:space="preserve">IzAga 27:16 Omfihlayo ufihla umoya, namagcobo esandla sakhe sokunene azidalulayo.</w:t>
      </w:r>
    </w:p>
    <w:p/>
    <w:p>
      <w:r xmlns:w="http://schemas.openxmlformats.org/wordprocessingml/2006/main">
        <w:t xml:space="preserve">Ozama ukufihla ufana nokufihla umoya namafutha esandla sakhe sokunene.</w:t>
      </w:r>
    </w:p>
    <w:p/>
    <w:p>
      <w:r xmlns:w="http://schemas.openxmlformats.org/wordprocessingml/2006/main">
        <w:t xml:space="preserve">1. UNkulunkulu ubona konke futhi wazi konke, azikho izimfihlo ezingafihlwa.</w:t>
      </w:r>
    </w:p>
    <w:p/>
    <w:p>
      <w:r xmlns:w="http://schemas.openxmlformats.org/wordprocessingml/2006/main">
        <w:t xml:space="preserve">2. Kumele siqaphele kuzo zonke izenzo zethu, ngoba uNkulunkulu uzokwembula konke.</w:t>
      </w:r>
    </w:p>
    <w:p/>
    <w:p>
      <w:r xmlns:w="http://schemas.openxmlformats.org/wordprocessingml/2006/main">
        <w:t xml:space="preserve">1. IHubo 139:1-12</w:t>
      </w:r>
    </w:p>
    <w:p/>
    <w:p>
      <w:r xmlns:w="http://schemas.openxmlformats.org/wordprocessingml/2006/main">
        <w:t xml:space="preserve">2. Mathewu 6:1-4</w:t>
      </w:r>
    </w:p>
    <w:p/>
    <w:p>
      <w:r xmlns:w="http://schemas.openxmlformats.org/wordprocessingml/2006/main">
        <w:t xml:space="preserve">IzAga 27:17 Insimbi ilola insimbi; kanjalo umuntu ulola ubuso bomngane wakhe.</w:t>
      </w:r>
    </w:p>
    <w:p/>
    <w:p>
      <w:r xmlns:w="http://schemas.openxmlformats.org/wordprocessingml/2006/main">
        <w:t xml:space="preserve">Lesi saga sikhuthaza ukubaluleka kobudlelwane kanye nenzuzo yabantu ababili abalolana.</w:t>
      </w:r>
    </w:p>
    <w:p/>
    <w:p>
      <w:r xmlns:w="http://schemas.openxmlformats.org/wordprocessingml/2006/main">
        <w:t xml:space="preserve">1. Amandla Obungane: Indlela Yokuziqinisa Ngokukhuthazwa</w:t>
      </w:r>
    </w:p>
    <w:p/>
    <w:p>
      <w:r xmlns:w="http://schemas.openxmlformats.org/wordprocessingml/2006/main">
        <w:t xml:space="preserve">2. Insimbi Elola Insimbi: Ukufunda Kwabanye Ukuze Sibe Izinguqulo Zethu Ezingcono</w:t>
      </w:r>
    </w:p>
    <w:p/>
    <w:p>
      <w:r xmlns:w="http://schemas.openxmlformats.org/wordprocessingml/2006/main">
        <w:t xml:space="preserve">1. IzAga 15:22 - "Ngaphandle kokululekwa izinjongo ziyachitheka, kepha ngobuningi babeluleki ziyaqiniswa."</w:t>
      </w:r>
    </w:p>
    <w:p/>
    <w:p>
      <w:r xmlns:w="http://schemas.openxmlformats.org/wordprocessingml/2006/main">
        <w:t xml:space="preserve">2. Roma 12:10 - "Thandanani ngothando lobuzalwane, nihloniphe omunye komunye."</w:t>
      </w:r>
    </w:p>
    <w:p/>
    <w:p>
      <w:r xmlns:w="http://schemas.openxmlformats.org/wordprocessingml/2006/main">
        <w:t xml:space="preserve">IzAga 27:18 Ogcina umkhiwane uyakudla izithelo zawo, nolinda inkosi yakhe uyakudunyiswa.</w:t>
      </w:r>
    </w:p>
    <w:p/>
    <w:p>
      <w:r xmlns:w="http://schemas.openxmlformats.org/wordprocessingml/2006/main">
        <w:t xml:space="preserve">Obekezelayo futhi okhuthele emsebenzini wakhe uyothola umvuzo.</w:t>
      </w:r>
    </w:p>
    <w:p/>
    <w:p>
      <w:r xmlns:w="http://schemas.openxmlformats.org/wordprocessingml/2006/main">
        <w:t xml:space="preserve">1. Imivuzo Yokukhuthala</w:t>
      </w:r>
    </w:p>
    <w:p/>
    <w:p>
      <w:r xmlns:w="http://schemas.openxmlformats.org/wordprocessingml/2006/main">
        <w:t xml:space="preserve">2. Amandla Okubekezela</w:t>
      </w:r>
    </w:p>
    <w:p/>
    <w:p>
      <w:r xmlns:w="http://schemas.openxmlformats.org/wordprocessingml/2006/main">
        <w:t xml:space="preserve">1. KwabaseGalathiya 6:9 - Futhi masingakhathali ekwenzeni okuhle, ngokuba siyakuvuna ngesikhathi esifaneleyo, uma singadangali.</w:t>
      </w:r>
    </w:p>
    <w:p/>
    <w:p>
      <w:r xmlns:w="http://schemas.openxmlformats.org/wordprocessingml/2006/main">
        <w:t xml:space="preserve">2 Kolose 3:23-24 - Noma yini eniyenzayo, yenzeni ngenhliziyo, kungathi yenzela iNkosi, hhayi abantu; nazi ukuthi niyakwamukela umvuzo wefa eNkosini, ngokuba nikhonza iNkosi uKristu.</w:t>
      </w:r>
    </w:p>
    <w:p/>
    <w:p>
      <w:r xmlns:w="http://schemas.openxmlformats.org/wordprocessingml/2006/main">
        <w:t xml:space="preserve">IzAga 27:19 Njengasemanzini ubuso bubhekana nobuso, injalo inhliziyo yomuntu kumuntu.</w:t>
      </w:r>
    </w:p>
    <w:p/>
    <w:p>
      <w:r xmlns:w="http://schemas.openxmlformats.org/wordprocessingml/2006/main">
        <w:t xml:space="preserve">Lesi saga sichaza ukuthi njengoba ukubonakala komuntu emanzini kufana nobuso bakhe, kanjalo nenhliziyo yomuntu ifana neyomunye.</w:t>
      </w:r>
    </w:p>
    <w:p/>
    <w:p>
      <w:r xmlns:w="http://schemas.openxmlformats.org/wordprocessingml/2006/main">
        <w:t xml:space="preserve">1. Sonke sixhumene, futhi kufanele silwele ukwakha ubudlelwano obuqinile nalabo abasizungezile.</w:t>
      </w:r>
    </w:p>
    <w:p/>
    <w:p>
      <w:r xmlns:w="http://schemas.openxmlformats.org/wordprocessingml/2006/main">
        <w:t xml:space="preserve">2. Izinhliziyo zethu ziyizibuko zomunye nomunye, ngakho kufanele siqaphele indlela esiphathana ngayo.</w:t>
      </w:r>
    </w:p>
    <w:p/>
    <w:p>
      <w:r xmlns:w="http://schemas.openxmlformats.org/wordprocessingml/2006/main">
        <w:t xml:space="preserve">1. IzAga 17:17- "Umngane uthanda ngezikhathi zonke, nomzalwane uzalelwa isikhathi sokuhlupheka."</w:t>
      </w:r>
    </w:p>
    <w:p/>
    <w:p>
      <w:r xmlns:w="http://schemas.openxmlformats.org/wordprocessingml/2006/main">
        <w:t xml:space="preserve">2. 1 Korinte 13:4-7 - "Uthando luyabekezela, uthando lumnene, alunamhawu, aluzigabisi, aluzigabisi, aluzikhukhumezi; uyashesha ukuthukuthela, awugcini umbhalo wokubi. Uthando aluthokozi ngokubi kepha luthokozela iqiniso. Luhlala luvikela, luthemba njalo, lunethemba njalo, lubekezela njalo."</w:t>
      </w:r>
    </w:p>
    <w:p/>
    <w:p>
      <w:r xmlns:w="http://schemas.openxmlformats.org/wordprocessingml/2006/main">
        <w:t xml:space="preserve">IzAga 27:20 Isihogo nencithakalo akugcwali; ngakho amehlo omuntu awasuthi.</w:t>
      </w:r>
    </w:p>
    <w:p/>
    <w:p>
      <w:r xmlns:w="http://schemas.openxmlformats.org/wordprocessingml/2006/main">
        <w:t xml:space="preserve">Amehlo omuntu awaneliseki naphezu kokuchichima kwesiHogo nokubhujiswa.</w:t>
      </w:r>
    </w:p>
    <w:p/>
    <w:p>
      <w:r xmlns:w="http://schemas.openxmlformats.org/wordprocessingml/2006/main">
        <w:t xml:space="preserve">1: Zazise izibusiso ekuphileni futhi waneliseke ngalokho onakho.</w:t>
      </w:r>
    </w:p>
    <w:p/>
    <w:p>
      <w:r xmlns:w="http://schemas.openxmlformats.org/wordprocessingml/2006/main">
        <w:t xml:space="preserve">2: Qaphela imiphumela yokulwela kakhulu futhi uqhele ezindleleni zesiHogo nokubhubhisa.</w:t>
      </w:r>
    </w:p>
    <w:p/>
    <w:p>
      <w:r xmlns:w="http://schemas.openxmlformats.org/wordprocessingml/2006/main">
        <w:t xml:space="preserve">1: IHubo 37: 4 - Zithokozise ngoJehova, futhi uyokunika okufiswa yinhliziyo yakho.</w:t>
      </w:r>
    </w:p>
    <w:p/>
    <w:p>
      <w:r xmlns:w="http://schemas.openxmlformats.org/wordprocessingml/2006/main">
        <w:t xml:space="preserve">2: 1 Thimothewu 6: 6-8 - Kodwa ukukhonza uNkulunkulu kanye nokwaneliswa kuyinzuzo enkulu, ngoba asilethanga lutho emhlabeni, futhi asinakuphuma nalutho emhlabeni. Kodwa uma sinokudla nezingubo, siyokwaneliswa yikho.</w:t>
      </w:r>
    </w:p>
    <w:p/>
    <w:p>
      <w:r xmlns:w="http://schemas.openxmlformats.org/wordprocessingml/2006/main">
        <w:t xml:space="preserve">IzAga 27:21 Njengekhanzi ngesiliva, nesithando ngegolide; unjalo umuntu ekudunyisweni kwakhe.</w:t>
      </w:r>
    </w:p>
    <w:p/>
    <w:p>
      <w:r xmlns:w="http://schemas.openxmlformats.org/wordprocessingml/2006/main">
        <w:t xml:space="preserve">Umuntu kufanele azithobe ekudumiseni kwakhe.</w:t>
      </w:r>
    </w:p>
    <w:p/>
    <w:p>
      <w:r xmlns:w="http://schemas.openxmlformats.org/wordprocessingml/2006/main">
        <w:t xml:space="preserve">1: Ukuziqhenya kufanele kugwenywe futhi ukuthobeka kufanele kwamukelwe.</w:t>
      </w:r>
    </w:p>
    <w:p/>
    <w:p>
      <w:r xmlns:w="http://schemas.openxmlformats.org/wordprocessingml/2006/main">
        <w:t xml:space="preserve">2: Kufanele sihlale silwela ukuthobeka, hhayi ukuzidla.</w:t>
      </w:r>
    </w:p>
    <w:p/>
    <w:p>
      <w:r xmlns:w="http://schemas.openxmlformats.org/wordprocessingml/2006/main">
        <w:t xml:space="preserve">1: Jakobe 4:10 Zithobeni phambi kweNkosi, khona iyakuniphakamisa.</w:t>
      </w:r>
    </w:p>
    <w:p/>
    <w:p>
      <w:r xmlns:w="http://schemas.openxmlformats.org/wordprocessingml/2006/main">
        <w:t xml:space="preserve">2: Izaga 16:18 ZUL59 - Ukuziqhenya kwandulela ukubhujiswa, nomoya ozidlayo wandulela ukuwa.</w:t>
      </w:r>
    </w:p>
    <w:p/>
    <w:p>
      <w:r xmlns:w="http://schemas.openxmlformats.org/wordprocessingml/2006/main">
        <w:t xml:space="preserve">IzAga 27:22 Noma ungabhula isiwula odakeni phakathi kukakolweni, ubuwula baso abuyikusuka kuso.</w:t>
      </w:r>
    </w:p>
    <w:p/>
    <w:p>
      <w:r xmlns:w="http://schemas.openxmlformats.org/wordprocessingml/2006/main">
        <w:t xml:space="preserve">Iziwula ngeke zisuswe ubuwula bazo, kungakhathaliseki ukuthi uzama kangakanani ukubonisana nazo.</w:t>
      </w:r>
    </w:p>
    <w:p/>
    <w:p>
      <w:r xmlns:w="http://schemas.openxmlformats.org/wordprocessingml/2006/main">
        <w:t xml:space="preserve">1. Izingozi Zokungazi: Kungani Kudingeka Sihlakulele Ukuhlakanipha</w:t>
      </w:r>
    </w:p>
    <w:p/>
    <w:p>
      <w:r xmlns:w="http://schemas.openxmlformats.org/wordprocessingml/2006/main">
        <w:t xml:space="preserve">2. Ubuze Bokuqophisana Neziwula: Ukuqonda Imikhawulo Yethu</w:t>
      </w:r>
    </w:p>
    <w:p/>
    <w:p>
      <w:r xmlns:w="http://schemas.openxmlformats.org/wordprocessingml/2006/main">
        <w:t xml:space="preserve">1. Mathewu 7:6 , “Ninganiki izinja okungcwele, ningaphonsi amaparele enu phambi kwezingulube, funa ziwanyathele phansi, ziphenduke, zinihlasele;</w:t>
      </w:r>
    </w:p>
    <w:p/>
    <w:p>
      <w:r xmlns:w="http://schemas.openxmlformats.org/wordprocessingml/2006/main">
        <w:t xml:space="preserve">2 UmShumayeli 5:2, “Ungaxhamazeli ngomlomo wakho, nenhliziyo yakho mayingasheshi ukukhipha izwi phambi kukaNkulunkulu, ngokuba uNkulunkulu usezulwini, wena usemhlabeni;</w:t>
      </w:r>
    </w:p>
    <w:p/>
    <w:p>
      <w:r xmlns:w="http://schemas.openxmlformats.org/wordprocessingml/2006/main">
        <w:t xml:space="preserve">IzAga 27:23 Khuthalela ukwazi isimo sezimvu zakho, ubheke kahle imihlambi yakho.</w:t>
      </w:r>
    </w:p>
    <w:p/>
    <w:p>
      <w:r xmlns:w="http://schemas.openxmlformats.org/wordprocessingml/2006/main">
        <w:t xml:space="preserve">Khuthalela ukuphatha izinsiza zakho.</w:t>
      </w:r>
    </w:p>
    <w:p/>
    <w:p>
      <w:r xmlns:w="http://schemas.openxmlformats.org/wordprocessingml/2006/main">
        <w:t xml:space="preserve">1. UNkulunkulu usibiza ukuba sibe ngabaphathi abahle balokho esikuphiwe.</w:t>
      </w:r>
    </w:p>
    <w:p/>
    <w:p>
      <w:r xmlns:w="http://schemas.openxmlformats.org/wordprocessingml/2006/main">
        <w:t xml:space="preserve">2. Kufanele siqaphele izibopho zethu mayelana nezinsiza zethu.</w:t>
      </w:r>
    </w:p>
    <w:p/>
    <w:p>
      <w:r xmlns:w="http://schemas.openxmlformats.org/wordprocessingml/2006/main">
        <w:t xml:space="preserve">1. Luka 12:48 Kodwa yena obengazi, futhi wenza okufanele imivimbo, uyoshaywa imivimbo embalwa. Ngokuba yilowo nalowo ophiwe okuningi, kuyakubizwa okuningi kuye;</w:t>
      </w:r>
    </w:p>
    <w:p/>
    <w:p>
      <w:r xmlns:w="http://schemas.openxmlformats.org/wordprocessingml/2006/main">
        <w:t xml:space="preserve">2. Genesise 1:26-28 UNkulunkulu wathi: “Masenze abantu ngomfanekiso wethu, basifuze, babuse phezu kwezinhlanzi zolwandle, nezinyoni zezulu, nezinkomo, nezinhlanzi zasolwandle, nezinyoni zezulu, nezinyoni zezulu. phezu kwawo wonke umhlaba, naphezu kwazo zonke izilwanyana ezinwabuzelayo emhlabeni. UNkulunkulu wamdala umuntu ngomfanekiso wakhe, wamdala ngomfanekiso kaNkulunkulu; wabadala owesilisa nowesifazane. UNkulunkulu wababusisa, uNkulunkulu wathi kubo: Zalani, nande, nigcwalise umhlaba, niwunqobe, nibuse phezu kwezinhlanzi zolwandle, nezinyoni zezulu, naphezu kwakho konke okuphilayo okuphilayo. ihamba phezu komhlaba.</w:t>
      </w:r>
    </w:p>
    <w:p/>
    <w:p>
      <w:r xmlns:w="http://schemas.openxmlformats.org/wordprocessingml/2006/main">
        <w:t xml:space="preserve">IzAga 27:24 Ngokuba ingcebo ayiyikuhlala phakade, nomqhele uhlala ezizukulwaneni ngezizukulwane na?</w:t>
      </w:r>
    </w:p>
    <w:p/>
    <w:p>
      <w:r xmlns:w="http://schemas.openxmlformats.org/wordprocessingml/2006/main">
        <w:t xml:space="preserve">Ingcebo ayihlali phakade nomqhele awuhlali phakade.</w:t>
      </w:r>
    </w:p>
    <w:p/>
    <w:p>
      <w:r xmlns:w="http://schemas.openxmlformats.org/wordprocessingml/2006/main">
        <w:t xml:space="preserve">1. Ukungapheleli Kwengcebo Namandla - Kudingidwa ngesimo esidlulayo sengcebo namandla.</w:t>
      </w:r>
    </w:p>
    <w:p/>
    <w:p>
      <w:r xmlns:w="http://schemas.openxmlformats.org/wordprocessingml/2006/main">
        <w:t xml:space="preserve">2. Inani Lokuthobeka - Ukuhlola ukubaluleka kokuthobeka ngokuphambene nemvelo yesikhashana yengcebo namandla.</w:t>
      </w:r>
    </w:p>
    <w:p/>
    <w:p>
      <w:r xmlns:w="http://schemas.openxmlformats.org/wordprocessingml/2006/main">
        <w:t xml:space="preserve">1. Jakobe 4:13-17 - Ukuhlola isimo esidlulayo sezinto zezwe.</w:t>
      </w:r>
    </w:p>
    <w:p/>
    <w:p>
      <w:r xmlns:w="http://schemas.openxmlformats.org/wordprocessingml/2006/main">
        <w:t xml:space="preserve">2. Mathewu 6:19-21 - Ukuhlola ukubaluleka kokuzibekela ingcebo eZulwini.</w:t>
      </w:r>
    </w:p>
    <w:p/>
    <w:p>
      <w:r xmlns:w="http://schemas.openxmlformats.org/wordprocessingml/2006/main">
        <w:t xml:space="preserve">IzAga 27:25 Utshani buyavela, bukhule utshani, kuqoqwe imifino yasezintabeni.</w:t>
      </w:r>
    </w:p>
    <w:p/>
    <w:p>
      <w:r xmlns:w="http://schemas.openxmlformats.org/wordprocessingml/2006/main">
        <w:t xml:space="preserve">Utshani, utshani obuthambile, nemifino yezintaba kuyizimpawu ezibonakalayo zokuhlinzeka kukaNkulunkulu.</w:t>
      </w:r>
    </w:p>
    <w:p/>
    <w:p>
      <w:r xmlns:w="http://schemas.openxmlformats.org/wordprocessingml/2006/main">
        <w:t xml:space="preserve">1: Amalungiselelo KaNkulunkulu - Uphawu Lothando Lwakhe</w:t>
      </w:r>
    </w:p>
    <w:p/>
    <w:p>
      <w:r xmlns:w="http://schemas.openxmlformats.org/wordprocessingml/2006/main">
        <w:t xml:space="preserve">2: Inala Ekudalweni KaNkulunkulu</w:t>
      </w:r>
    </w:p>
    <w:p/>
    <w:p>
      <w:r xmlns:w="http://schemas.openxmlformats.org/wordprocessingml/2006/main">
        <w:t xml:space="preserve">1: Mathewu 6:25-34 - UJesu usifundisa ukuba singakhathazeki, kodwa sithembele elungiselelweni likaNkulunkulu.</w:t>
      </w:r>
    </w:p>
    <w:p/>
    <w:p>
      <w:r xmlns:w="http://schemas.openxmlformats.org/wordprocessingml/2006/main">
        <w:t xml:space="preserve">2: IHubo 104:10-14 - Ukudumisa uNkulunkulu ngamalungiselelo akhe endalweni.</w:t>
      </w:r>
    </w:p>
    <w:p/>
    <w:p>
      <w:r xmlns:w="http://schemas.openxmlformats.org/wordprocessingml/2006/main">
        <w:t xml:space="preserve">IzAga 27:26 Amawundlu angesembatho sakho, nezimpongo ziyintengo yensimu.</w:t>
      </w:r>
    </w:p>
    <w:p/>
    <w:p>
      <w:r xmlns:w="http://schemas.openxmlformats.org/wordprocessingml/2006/main">
        <w:t xml:space="preserve">Amawundlu anika izingubo zokugqoka kuyilapho izimbuzi ziyinani lensimu.</w:t>
      </w:r>
    </w:p>
    <w:p/>
    <w:p>
      <w:r xmlns:w="http://schemas.openxmlformats.org/wordprocessingml/2006/main">
        <w:t xml:space="preserve">1. Igugu Lokwaneliseka: Ukusebenzisa izAga 27:26 ukuze Uhlole Izinzuzo Zokuzethemba</w:t>
      </w:r>
    </w:p>
    <w:p/>
    <w:p>
      <w:r xmlns:w="http://schemas.openxmlformats.org/wordprocessingml/2006/main">
        <w:t xml:space="preserve">2. Izibusiso Zokuhlinzeka: Indlela IzAga 27:26 Ezikhomba Ngayo Ekuphaneni KukaNkulunkulu</w:t>
      </w:r>
    </w:p>
    <w:p/>
    <w:p>
      <w:r xmlns:w="http://schemas.openxmlformats.org/wordprocessingml/2006/main">
        <w:t xml:space="preserve">1. Genesise 3:21 - UJehova uNkulunkulu wenzela u-Adamu nomkakhe izingubo zesikhumba futhi wabembathisa.</w:t>
      </w:r>
    </w:p>
    <w:p/>
    <w:p>
      <w:r xmlns:w="http://schemas.openxmlformats.org/wordprocessingml/2006/main">
        <w:t xml:space="preserve">2. Mathewu 6:25-34 - UJesu usikhuthaza ukuba sithembele eNkosini ukuze silungiselele.</w:t>
      </w:r>
    </w:p>
    <w:p/>
    <w:p>
      <w:r xmlns:w="http://schemas.openxmlformats.org/wordprocessingml/2006/main">
        <w:t xml:space="preserve">IzAga 27:27 Uyakuba nobisi lwezimbuzi olwanele ukudla kwakho, nokudla kwendlu yakho, nokondla amantombazana akho.</w:t>
      </w:r>
    </w:p>
    <w:p/>
    <w:p>
      <w:r xmlns:w="http://schemas.openxmlformats.org/wordprocessingml/2006/main">
        <w:t xml:space="preserve">IzAga 27:27 zikhuthaza ukuba nobisi lwezimbuzi olwanele ukudla, okwendlu yomuntu, nokwalabo ababanakekelayo.</w:t>
      </w:r>
    </w:p>
    <w:p/>
    <w:p>
      <w:r xmlns:w="http://schemas.openxmlformats.org/wordprocessingml/2006/main">
        <w:t xml:space="preserve">1. Isibusiso Senala: Indlela IzAga 27:27 Ezisifundisa Ngayo Ukuba Nenala.</w:t>
      </w:r>
    </w:p>
    <w:p/>
    <w:p>
      <w:r xmlns:w="http://schemas.openxmlformats.org/wordprocessingml/2006/main">
        <w:t xml:space="preserve">2. Umsebenzi Wokunakekela: Indlela IzAga 27:27 Ezisifundisa Ngayo Ukunakekela Abanye.</w:t>
      </w:r>
    </w:p>
    <w:p/>
    <w:p>
      <w:r xmlns:w="http://schemas.openxmlformats.org/wordprocessingml/2006/main">
        <w:t xml:space="preserve">1. Luka 12:32-34 - “Ungesabi, mhlambi omncane, ngokuba kuyintokozo kuYihlo ukuninika umbuso, thengisani ngempahla yenu, niphe abampofu izipho; ezulwini elingapheli, lapho isela lingasondeli khona, nalapho kungoni nundu.</w:t>
      </w:r>
    </w:p>
    <w:p/>
    <w:p>
      <w:r xmlns:w="http://schemas.openxmlformats.org/wordprocessingml/2006/main">
        <w:t xml:space="preserve">2 Thimothewu 5:8 - "Kepha uma umuntu engabondli izihlobo zakhe, ikakhulukazi abendlu yakhe, ukulahlile ukukholwa, mubi kunongakholwayo."</w:t>
      </w:r>
    </w:p>
    <w:p/>
    <w:p>
      <w:r xmlns:w="http://schemas.openxmlformats.org/wordprocessingml/2006/main">
        <w:t xml:space="preserve">IzAga isahluko 28 zinikeza ukuhlakanipha ezicini ezihlukahlukene zokuphila, kuhlanganise nemiphumela yobubi, ukubaluleka kokulunga nokubaluleka kobuqotho.</w:t>
      </w:r>
    </w:p>
    <w:p/>
    <w:p>
      <w:r xmlns:w="http://schemas.openxmlformats.org/wordprocessingml/2006/main">
        <w:t xml:space="preserve">Isigaba 1: Isahluko siqala ngokuqokomisa imiphumela ehambisana nobubi nokungalaleli imiyalo kaNkulunkulu. Igcizelela ukuthi labo abaphishekela ukulunga bayothola ukulondeka nezibusiso. Iphinde ixwayise ngokungethembeki nokucindezelwa ( IzAga 28:1-14 ).</w:t>
      </w:r>
    </w:p>
    <w:p/>
    <w:p>
      <w:r xmlns:w="http://schemas.openxmlformats.org/wordprocessingml/2006/main">
        <w:t xml:space="preserve">Isigaba sesi-2: Isahluko siqhubeka nezaga ezikhuluma ngezihloko ezifana nobumpofu, ubuholi nokwethembeka. Igcizelela imiphumela engemihle ehambisana nobuvila kanye nenzuzo yokungathembeki. Igqamisa ukubaluleka kobuholi obuhlakaniphile obusekelwe ebulungiswa nobuqotho. Iphinde igcizelele izibusiso ezitholakala ngokuphila ngokwethembeka ( IzAga 28:15-28 ).</w:t>
      </w:r>
    </w:p>
    <w:p/>
    <w:p>
      <w:r xmlns:w="http://schemas.openxmlformats.org/wordprocessingml/2006/main">
        <w:t xml:space="preserve">Ngokufigqiwe,</w:t>
      </w:r>
    </w:p>
    <w:p>
      <w:r xmlns:w="http://schemas.openxmlformats.org/wordprocessingml/2006/main">
        <w:t xml:space="preserve">IzAga isahluko samashumi amabili nesishiyagalombili zinikeza ukuhlakanipha</w:t>
      </w:r>
    </w:p>
    <w:p>
      <w:r xmlns:w="http://schemas.openxmlformats.org/wordprocessingml/2006/main">
        <w:t xml:space="preserve">ezicini ezahlukene zempilo,</w:t>
      </w:r>
    </w:p>
    <w:p>
      <w:r xmlns:w="http://schemas.openxmlformats.org/wordprocessingml/2006/main">
        <w:t xml:space="preserve">okuhlanganisa imiphumela ebangelwa ububi,</w:t>
      </w:r>
    </w:p>
    <w:p>
      <w:r xmlns:w="http://schemas.openxmlformats.org/wordprocessingml/2006/main">
        <w:t xml:space="preserve">inani elihambisana nokulunga,</w:t>
      </w:r>
    </w:p>
    <w:p>
      <w:r xmlns:w="http://schemas.openxmlformats.org/wordprocessingml/2006/main">
        <w:t xml:space="preserve">nokubaluleka okubekwe phezu kobuqotho.</w:t>
      </w:r>
    </w:p>
    <w:p/>
    <w:p>
      <w:r xmlns:w="http://schemas.openxmlformats.org/wordprocessingml/2006/main">
        <w:t xml:space="preserve">Ukuqaphela imiphumela ebonisiwe mayelana nobubi kanye nokugcizelelwa ukuphishekela ukulunga ukuze uthole ukulondeka nezibusiso.</w:t>
      </w:r>
    </w:p>
    <w:p>
      <w:r xmlns:w="http://schemas.openxmlformats.org/wordprocessingml/2006/main">
        <w:t xml:space="preserve">Ukugqamisa isixwayiso ngokumelene nokungathembeki nokucindezelwa.</w:t>
      </w:r>
    </w:p>
    <w:p>
      <w:r xmlns:w="http://schemas.openxmlformats.org/wordprocessingml/2006/main">
        <w:t xml:space="preserve">Ukukhuluma ngezihloko ezehlukene ngezaga ngazinye ezifana nobumpofu, ubuholi, ukwethembeka kuyilapho kugcizelela ukuqashelwa okuboniswa mayelana nemiphumela engemihle ehambisana nobuvila noma izinzuzo ezitholwe ngokungafanele.</w:t>
      </w:r>
    </w:p>
    <w:p>
      <w:r xmlns:w="http://schemas.openxmlformats.org/wordprocessingml/2006/main">
        <w:t xml:space="preserve">Ukugcizelela ukubaluleka okunikezwa ubuholi obuhlakaniphile obusekelwe ebulungiswa nobuqotho kanye nezinzuzo ezitholakala ngokuphila ngokwethembeka.</w:t>
      </w:r>
    </w:p>
    <w:p>
      <w:r xmlns:w="http://schemas.openxmlformats.org/wordprocessingml/2006/main">
        <w:t xml:space="preserve">Ukunikeza ukuqonda ekuqondeni imiphumela yezenzo ezimbi, ukwazisa indlela yokuphila elungile yokuthola ukulondeka nezibusiso kuyilapho ugwema ukungathembeki noma ukuziphatha okucindezelayo. Ukwengeza, ukuqaphela ukubaluleka kobuholi obuhlakaniphile obusekelwe ebulungiswa nobuqotho kanye nokwamukela ukwethembeka kuzo zonke izici zokuphila.</w:t>
      </w:r>
    </w:p>
    <w:p/>
    <w:p>
      <w:r xmlns:w="http://schemas.openxmlformats.org/wordprocessingml/2006/main">
        <w:t xml:space="preserve">IzAga 28:1 Ababi bayabaleka bengaxoshwa muntu, kepha abalungileyo banesibindi njengengonyama.</w:t>
      </w:r>
    </w:p>
    <w:p/>
    <w:p>
      <w:r xmlns:w="http://schemas.openxmlformats.org/wordprocessingml/2006/main">
        <w:t xml:space="preserve">Abalungileyo banesibindi futhi bangesabi, kuyilapho ababi bayigwala futhi babaleka kungekho obaxoshayo.</w:t>
      </w:r>
    </w:p>
    <w:p/>
    <w:p>
      <w:r xmlns:w="http://schemas.openxmlformats.org/wordprocessingml/2006/main">
        <w:t xml:space="preserve">1. Ukubaluleka kwesibindi nokholo lapho sibhekene nobunzima.</w:t>
      </w:r>
    </w:p>
    <w:p/>
    <w:p>
      <w:r xmlns:w="http://schemas.openxmlformats.org/wordprocessingml/2006/main">
        <w:t xml:space="preserve">2. Imiphumela yokuphila ukuphila kobubi.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IzAga 28:2 Ngenxa yesiphambeko sezwe izikhulu zalo ziningi, kepha ngomuntu ohlakaniphileyo nonolwazi isimo salo siyakwandiswa.</w:t>
      </w:r>
    </w:p>
    <w:p/>
    <w:p>
      <w:r xmlns:w="http://schemas.openxmlformats.org/wordprocessingml/2006/main">
        <w:t xml:space="preserve">Isimo sezwe singanwetshwa ngosizo lwendoda ehlakaniphile nenolwazi.</w:t>
      </w:r>
    </w:p>
    <w:p/>
    <w:p>
      <w:r xmlns:w="http://schemas.openxmlformats.org/wordprocessingml/2006/main">
        <w:t xml:space="preserve">1: Singafunda kule ndima ukuthi ukuhlakanipha nolwazi kuyisihluthulelo sokuphila ukuphila okuphumelelayo.</w:t>
      </w:r>
    </w:p>
    <w:p/>
    <w:p>
      <w:r xmlns:w="http://schemas.openxmlformats.org/wordprocessingml/2006/main">
        <w:t xml:space="preserve">2: IzAga 28:2 zisikhumbuza ukuthi indoda ehlakaniphile nenolwazi ingaletha izinzuzo zesikhathi eside esimweni sesizwe.</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IzAga 28:3 Umuntu ompofu ocindezela abampofu unjengemvula eshanelayo engashiyi ukudla.</w:t>
      </w:r>
    </w:p>
    <w:p/>
    <w:p>
      <w:r xmlns:w="http://schemas.openxmlformats.org/wordprocessingml/2006/main">
        <w:t xml:space="preserve">Umuntu ompofu ocindezela abampofu ufana nesiphepho esingalethi nzuzo kunoma ubani.</w:t>
      </w:r>
    </w:p>
    <w:p/>
    <w:p>
      <w:r xmlns:w="http://schemas.openxmlformats.org/wordprocessingml/2006/main">
        <w:t xml:space="preserve">1: Kufanele sibe nesandla esivulekile ngezinsiza uNkulunkulu asinike zona ukuze sisize abampofu.</w:t>
      </w:r>
    </w:p>
    <w:p/>
    <w:p>
      <w:r xmlns:w="http://schemas.openxmlformats.org/wordprocessingml/2006/main">
        <w:t xml:space="preserve">2: Akufanele sibaxhaphaze abampofu nabacindezelwe, kunalokho sibabonise ububele nomusa.</w:t>
      </w:r>
    </w:p>
    <w:p/>
    <w:p>
      <w:r xmlns:w="http://schemas.openxmlformats.org/wordprocessingml/2006/main">
        <w:t xml:space="preserve">1: Jakobe 2:14-17 - Kusizani, bazalwane bami, uma umuntu ethi unokholo kepha engenayo imisebenzi na? Ingabe ukholo olunjalo lungabasindisa? Ake sithi umzalwane noma udade ungenalutho, nokudla kwansuku zonke; Uba omunye wenu esithi kubo: Hambani ngokuthula; bafudumale, basuthe, bengenzi lutho ngezidingo zabo zenyama, kunanzuzoni na? Kanjalo nokukholwa ngokwako, uma kungahambisani nezenzo, kufile.</w:t>
      </w:r>
    </w:p>
    <w:p/>
    <w:p>
      <w:r xmlns:w="http://schemas.openxmlformats.org/wordprocessingml/2006/main">
        <w:t xml:space="preserve">2: U-Isaya 58:6-7 ZUL59 - Lokhu akulona uhlobo lokuzila engilukhethileyo yini: ukuthukulula amaketanga okungalungi, nokuthukulula izintambo zejoka, nokukhulula abacindezelweyo, naphule onke amajoka, na? Akukhona yini ukwabela abalambile ukudla kwakho, nokunikeza ompofu ozulazulayo indawo yokukhosela lapho ubona ohamba ze, ubagqokise, futhi ungafulatheli eyakho inyama negazi?</w:t>
      </w:r>
    </w:p>
    <w:p/>
    <w:p>
      <w:r xmlns:w="http://schemas.openxmlformats.org/wordprocessingml/2006/main">
        <w:t xml:space="preserve">IzAga 28:4 Abashiya umthetho badumisa ababi, kepha abagcina umthetho baphikisana nabo.</w:t>
      </w:r>
    </w:p>
    <w:p/>
    <w:p>
      <w:r xmlns:w="http://schemas.openxmlformats.org/wordprocessingml/2006/main">
        <w:t xml:space="preserve">Labo abangawulandeli umthetho bavame ukutusa ababi, kuyilapho labo abalandela umthetho bebhekana nobubi babo.</w:t>
      </w:r>
    </w:p>
    <w:p/>
    <w:p>
      <w:r xmlns:w="http://schemas.openxmlformats.org/wordprocessingml/2006/main">
        <w:t xml:space="preserve">1. Ukubaluleka Kokulalela Umthetho KaNkulunkulu</w:t>
      </w:r>
    </w:p>
    <w:p/>
    <w:p>
      <w:r xmlns:w="http://schemas.openxmlformats.org/wordprocessingml/2006/main">
        <w:t xml:space="preserve">2. Izingozi Zokunganakwa Lapho Ubhekene Nobubi</w:t>
      </w:r>
    </w:p>
    <w:p/>
    <w:p>
      <w:r xmlns:w="http://schemas.openxmlformats.org/wordprocessingml/2006/main">
        <w:t xml:space="preserve">1. Roma 6:16 - Anazi yini ukuthi lowo enizinikela kuye ukuba nibe yizigqila zokumlalela, niyizinceku zakhe enimlalelayo; loba okwesono kube ngukufa, kumbe ukulalela kube ngukulunga?</w:t>
      </w:r>
    </w:p>
    <w:p/>
    <w:p>
      <w:r xmlns:w="http://schemas.openxmlformats.org/wordprocessingml/2006/main">
        <w:t xml:space="preserve">2 Jakobe 4:17 - Ngakho-ke lowo owaziyo ukwenza okuhle kodwa angakwenzi, kuye kuyisono.</w:t>
      </w:r>
    </w:p>
    <w:p/>
    <w:p>
      <w:r xmlns:w="http://schemas.openxmlformats.org/wordprocessingml/2006/main">
        <w:t xml:space="preserve">IzAga 28:5 Abantu ababi abaqondi ukwahlulela, kepha abafuna uJehova baqonda konke.</w:t>
      </w:r>
    </w:p>
    <w:p/>
    <w:p>
      <w:r xmlns:w="http://schemas.openxmlformats.org/wordprocessingml/2006/main">
        <w:t xml:space="preserve">Abantu ababi baswele ukuqonda ukulunga, kepha abafuna uJehova baqonda zonke izinto.</w:t>
      </w:r>
    </w:p>
    <w:p/>
    <w:p>
      <w:r xmlns:w="http://schemas.openxmlformats.org/wordprocessingml/2006/main">
        <w:t xml:space="preserve">1. Amandla Okufuna UNkulunkulu: Qonda Zonke Izinto</w:t>
      </w:r>
    </w:p>
    <w:p/>
    <w:p>
      <w:r xmlns:w="http://schemas.openxmlformats.org/wordprocessingml/2006/main">
        <w:t xml:space="preserve">2. Ungaweli Ezingibeni Zokubi: Funani UJEHOVA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Jeremiya 29:13 - Niyongifuna, ningithole, lapho ningifunisisa ngayo yonke inhliziyo yenu.</w:t>
      </w:r>
    </w:p>
    <w:p/>
    <w:p>
      <w:r xmlns:w="http://schemas.openxmlformats.org/wordprocessingml/2006/main">
        <w:t xml:space="preserve">IzAga 28:6 Ungcono ompofu ohamba ngobuqotho kunomuntu okhohlakele ezindleleni zakhe, nakuba ecebile.</w:t>
      </w:r>
    </w:p>
    <w:p/>
    <w:p>
      <w:r xmlns:w="http://schemas.openxmlformats.org/wordprocessingml/2006/main">
        <w:t xml:space="preserve">Kungcono ukuba ngolungileyo nompofu kunocebile nomubi.</w:t>
      </w:r>
    </w:p>
    <w:p/>
    <w:p>
      <w:r xmlns:w="http://schemas.openxmlformats.org/wordprocessingml/2006/main">
        <w:t xml:space="preserve">1. Isibusiso Sobuqotho</w:t>
      </w:r>
    </w:p>
    <w:p/>
    <w:p>
      <w:r xmlns:w="http://schemas.openxmlformats.org/wordprocessingml/2006/main">
        <w:t xml:space="preserve">2. Ingozi Yokuhlanekezela</w:t>
      </w:r>
    </w:p>
    <w:p/>
    <w:p>
      <w:r xmlns:w="http://schemas.openxmlformats.org/wordprocessingml/2006/main">
        <w:t xml:space="preserve">1. Isaya 33:15-16 Lowo ohamba ngokulunga, okhuluma ubuqotho; odelela inzuzo yokucindezelwa, onyathela izandla zakhe ukuba zingafumbathisi, ovala izindlebe zakhe ukuba zingezwa ngegazi, ovala amehlo akhe ukuba angaboni okubi; Uyakuhlala phezulu, inqaba yakhe ibe yizinqaba zamadwala; amanzi akhe ayakuqiniseka.</w:t>
      </w:r>
    </w:p>
    <w:p/>
    <w:p>
      <w:r xmlns:w="http://schemas.openxmlformats.org/wordprocessingml/2006/main">
        <w:t xml:space="preserve">2 Mathewu 6:19-21 Ningazibekeleli ingcebo emhlabeni, lapho inundu nokugqwala konakalisa khona, nalapho amasela efohla khona ebe, kodwa zibekeleni ingcebo ezulwini, lapho inundu nokugqwala kungoni khona, nokugqwala. lapho amasela engafohli khona, ebe, ngokuba lapho kukhona ingcebo yakho, kulapho nenhliziyo yakho iyakuba khona.</w:t>
      </w:r>
    </w:p>
    <w:p/>
    <w:p>
      <w:r xmlns:w="http://schemas.openxmlformats.org/wordprocessingml/2006/main">
        <w:t xml:space="preserve">IzAga 28:7 Ogcina umthetho uyindodana ehlakaniphileyo, kepha umngane wezichithi uhlazisa uyise.</w:t>
      </w:r>
    </w:p>
    <w:p/>
    <w:p>
      <w:r xmlns:w="http://schemas.openxmlformats.org/wordprocessingml/2006/main">
        <w:t xml:space="preserve">Ukugcina umthetho kuwukuhlakanipha, kodwa ukuzihlanganisa nabantu abaziphatha kabi kuletha ihlazo emndenini.</w:t>
      </w:r>
    </w:p>
    <w:p/>
    <w:p>
      <w:r xmlns:w="http://schemas.openxmlformats.org/wordprocessingml/2006/main">
        <w:t xml:space="preserve">1: Hlakanipha futhi ulalele imithetho kaNkulunkulu.</w:t>
      </w:r>
    </w:p>
    <w:p/>
    <w:p>
      <w:r xmlns:w="http://schemas.openxmlformats.org/wordprocessingml/2006/main">
        <w:t xml:space="preserve">2: Ungazihlanganisi nabantu abangaziphathi kahle ulethe ihlazo emndenini wakho.</w:t>
      </w:r>
    </w:p>
    <w:p/>
    <w:p>
      <w:r xmlns:w="http://schemas.openxmlformats.org/wordprocessingml/2006/main">
        <w:t xml:space="preserve">1: Efesu 5:11-12 - Ningazihlanganisi nezenzo zobumnyama ezingenazithelo, kodwa kunalokho nizidalule.</w:t>
      </w:r>
    </w:p>
    <w:p/>
    <w:p>
      <w:r xmlns:w="http://schemas.openxmlformats.org/wordprocessingml/2006/main">
        <w:t xml:space="preserve">2: KwabaseRoma 12:2 - Ningalandeli isimo saleli zwe, kodwa niguqulwe isimo ngokwenziwa ibentsha ingqondo yenu.</w:t>
      </w:r>
    </w:p>
    <w:p/>
    <w:p>
      <w:r xmlns:w="http://schemas.openxmlformats.org/wordprocessingml/2006/main">
        <w:t xml:space="preserve">IzAga 28:8 Owandisa imfuyo yakhe ngenzuzo nangenzuzo engenabulungisa, uyakubuthela ohawukela abampofu.</w:t>
      </w:r>
    </w:p>
    <w:p/>
    <w:p>
      <w:r xmlns:w="http://schemas.openxmlformats.org/wordprocessingml/2006/main">
        <w:t xml:space="preserve">Abacebile kufanele basebenzise izinsiza zabo ukusiza abampofu.</w:t>
      </w:r>
    </w:p>
    <w:p/>
    <w:p>
      <w:r xmlns:w="http://schemas.openxmlformats.org/wordprocessingml/2006/main">
        <w:t xml:space="preserve">1. "Amandla Okupha"</w:t>
      </w:r>
    </w:p>
    <w:p/>
    <w:p>
      <w:r xmlns:w="http://schemas.openxmlformats.org/wordprocessingml/2006/main">
        <w:t xml:space="preserve">2. "Isibusiso SikaNkulunkulu Kulabo Abasiza Abampofu"</w:t>
      </w:r>
    </w:p>
    <w:p/>
    <w:p>
      <w:r xmlns:w="http://schemas.openxmlformats.org/wordprocessingml/2006/main">
        <w:t xml:space="preserve">1. Mathewu 25:40 - “INkosi iyobaphendula, ithi: ‘Ngiqinisile ngithi kini: Njengoba nikwenzile komunye walaba bafowethu abancane, nikwenzile nakimi.’”</w:t>
      </w:r>
    </w:p>
    <w:p/>
    <w:p>
      <w:r xmlns:w="http://schemas.openxmlformats.org/wordprocessingml/2006/main">
        <w:t xml:space="preserve">2. 1 Johane 3:17-18 - "Kepha uma umuntu enempahla yezwe, ebona umzalwane wakhe eswele, amvalele inhliziyo yakhe, uthando lukaNkulunkulu luhlala kanjani kuye na? Bantwanyana, masingathandi ngezwi noma ukukhuluma kodwa ngesenzo nangeqiniso."</w:t>
      </w:r>
    </w:p>
    <w:p/>
    <w:p>
      <w:r xmlns:w="http://schemas.openxmlformats.org/wordprocessingml/2006/main">
        <w:t xml:space="preserve">IzAga 28:9 Osusa indlebe yakhe ekuzweni umthetho, nomkhuleko wakhe uyisinengiso.</w:t>
      </w:r>
    </w:p>
    <w:p/>
    <w:p>
      <w:r xmlns:w="http://schemas.openxmlformats.org/wordprocessingml/2006/main">
        <w:t xml:space="preserve">Ukufulathela ukulalela umthetho kuyokwenza umkhuleko womuntu ube yisinengiso.</w:t>
      </w:r>
    </w:p>
    <w:p/>
    <w:p>
      <w:r xmlns:w="http://schemas.openxmlformats.org/wordprocessingml/2006/main">
        <w:t xml:space="preserve">1. Ukubaluleka kokulalela umthetho kaNkulunkulu ukuze kube nomthandazo osebenzayo.</w:t>
      </w:r>
    </w:p>
    <w:p/>
    <w:p>
      <w:r xmlns:w="http://schemas.openxmlformats.org/wordprocessingml/2006/main">
        <w:t xml:space="preserve">2. Ukuqonda ukuthi uNkulunkulu ufisa ukuthi izinhliziyo zethu zihambelane neZwi laKhe.</w:t>
      </w:r>
    </w:p>
    <w:p/>
    <w:p>
      <w:r xmlns:w="http://schemas.openxmlformats.org/wordprocessingml/2006/main">
        <w:t xml:space="preserve">1. Jakobe 4:8 - Sondelani kuNkulunkulu, naye uyosondela kini.</w:t>
      </w:r>
    </w:p>
    <w:p/>
    <w:p>
      <w:r xmlns:w="http://schemas.openxmlformats.org/wordprocessingml/2006/main">
        <w:t xml:space="preserve">2. AmaHubo 66:18-19 - Uma bengibhekile isono enhliziyweni yami, uJehova ubengayikuzwa; kepha uNkulunkulu ulalele nokulizwa izwi lami emkhulekweni.</w:t>
      </w:r>
    </w:p>
    <w:p/>
    <w:p>
      <w:r xmlns:w="http://schemas.openxmlformats.org/wordprocessingml/2006/main">
        <w:t xml:space="preserve">IzAga 28:10 Odukisa olungileyo endleleni embi uyakweyela yena emgodini wakhe, kepha abaqotho bayakudla ifa lokuhle.</w:t>
      </w:r>
    </w:p>
    <w:p/>
    <w:p>
      <w:r xmlns:w="http://schemas.openxmlformats.org/wordprocessingml/2006/main">
        <w:t xml:space="preserve">Labo abadukisa abalungile bayobhekana nemiphumela yezenzo zabo kuyilapho abalungile bayobusiswa ngezinto ezinhle.</w:t>
      </w:r>
    </w:p>
    <w:p/>
    <w:p>
      <w:r xmlns:w="http://schemas.openxmlformats.org/wordprocessingml/2006/main">
        <w:t xml:space="preserve">1. Imiphumela Yokuduka Abanye</w:t>
      </w:r>
    </w:p>
    <w:p/>
    <w:p>
      <w:r xmlns:w="http://schemas.openxmlformats.org/wordprocessingml/2006/main">
        <w:t xml:space="preserve">2. Imivuzo Yokulunga</w:t>
      </w:r>
    </w:p>
    <w:p/>
    <w:p>
      <w:r xmlns:w="http://schemas.openxmlformats.org/wordprocessingml/2006/main">
        <w:t xml:space="preserve">1. IzAga 11:8 - Olungileyo uyakhululwa osizini, futhi omubi ungene esikhundleni sakhe.</w:t>
      </w:r>
    </w:p>
    <w:p/>
    <w:p>
      <w:r xmlns:w="http://schemas.openxmlformats.org/wordprocessingml/2006/main">
        <w:t xml:space="preserve">2. Isaya 1:17 - Fundani ukwenza kahle; funani isahlulelo, khululani ocindezelweyo, yahluleleni intandane, nimele umfelokazi.</w:t>
      </w:r>
    </w:p>
    <w:p/>
    <w:p>
      <w:r xmlns:w="http://schemas.openxmlformats.org/wordprocessingml/2006/main">
        <w:t xml:space="preserve">IzAga 28:11 Isicebi sihlakaniphile emehlweni aso; kepha ompofu onokuqonda uyamphenya.</w:t>
      </w:r>
    </w:p>
    <w:p/>
    <w:p>
      <w:r xmlns:w="http://schemas.openxmlformats.org/wordprocessingml/2006/main">
        <w:t xml:space="preserve">Umuntu ocebile angase acabange ukuthi uhlakaniphile, kodwa umuntu ompofu onokuqonda uyomdalula.</w:t>
      </w:r>
    </w:p>
    <w:p/>
    <w:p>
      <w:r xmlns:w="http://schemas.openxmlformats.org/wordprocessingml/2006/main">
        <w:t xml:space="preserve">1. Ingozi Yokuziqhenya: Ukuwa Kwesicebi</w:t>
      </w:r>
    </w:p>
    <w:p/>
    <w:p>
      <w:r xmlns:w="http://schemas.openxmlformats.org/wordprocessingml/2006/main">
        <w:t xml:space="preserve">2. Amandla Okuthobeka: Ukuphakamisa Abampofu</w:t>
      </w:r>
    </w:p>
    <w:p/>
    <w:p>
      <w:r xmlns:w="http://schemas.openxmlformats.org/wordprocessingml/2006/main">
        <w:t xml:space="preserve">1. IzAga 16:18 - Ukuziqhenya kwandulela ukubhujiswa, nomoya ozidlayo wandulela ukuwa.</w:t>
      </w:r>
    </w:p>
    <w:p/>
    <w:p>
      <w:r xmlns:w="http://schemas.openxmlformats.org/wordprocessingml/2006/main">
        <w:t xml:space="preserve">2. Mathewu 5:3 - Babusisiwe abampofu emoyeni, ngokuba umbuso wezulu ungowabo.</w:t>
      </w:r>
    </w:p>
    <w:p/>
    <w:p>
      <w:r xmlns:w="http://schemas.openxmlformats.org/wordprocessingml/2006/main">
        <w:t xml:space="preserve">IzAga 28:12 Lapho abalungileyo bejabula, kukhona udumo olukhulu, kepha lapho ababi bevuka, umuntu uyacasha.</w:t>
      </w:r>
    </w:p>
    <w:p/>
    <w:p>
      <w:r xmlns:w="http://schemas.openxmlformats.org/wordprocessingml/2006/main">
        <w:t xml:space="preserve">Lapho abalungileyo bejabula, bakhazimulisa uNkulunkulu; nokho, lapho ababi bephakama, abalungileyo kufanele bacashe.</w:t>
      </w:r>
    </w:p>
    <w:p/>
    <w:p>
      <w:r xmlns:w="http://schemas.openxmlformats.org/wordprocessingml/2006/main">
        <w:t xml:space="preserve">1. Injabulo Yokulunga</w:t>
      </w:r>
    </w:p>
    <w:p/>
    <w:p>
      <w:r xmlns:w="http://schemas.openxmlformats.org/wordprocessingml/2006/main">
        <w:t xml:space="preserve">2. Amandla Obubi</w:t>
      </w:r>
    </w:p>
    <w:p/>
    <w:p>
      <w:r xmlns:w="http://schemas.openxmlformats.org/wordprocessingml/2006/main">
        <w:t xml:space="preserve">1. IHubo 37:7-11 - Thula phambi kukaJehova futhi umlinde ngokubekezela; ungakhathazeki lapho abantu bephumelela ezindleleni zabo, lapho befeza amacebo abo amabi.</w:t>
      </w:r>
    </w:p>
    <w:p/>
    <w:p>
      <w:r xmlns:w="http://schemas.openxmlformats.org/wordprocessingml/2006/main">
        <w:t xml:space="preserve">2. Roma 12:17-21 - Ningaphindiseli muntu okubi ngokubi. Qaphela ukuthi wenze okulungile emehlweni abo bonke abantu. Uma kungenzeka, ngokusemandleni enu, hlalani ngokuthula nabantu bonke.</w:t>
      </w:r>
    </w:p>
    <w:p/>
    <w:p>
      <w:r xmlns:w="http://schemas.openxmlformats.org/wordprocessingml/2006/main">
        <w:t xml:space="preserve">IzAga 28:13 Ofihla izono zakhe akayikuphumelela, kepha ozivumayo azishiye uyakuba nomusa.</w:t>
      </w:r>
    </w:p>
    <w:p/>
    <w:p>
      <w:r xmlns:w="http://schemas.openxmlformats.org/wordprocessingml/2006/main">
        <w:t xml:space="preserve">Leli vesi likhuthaza ukuvuma nokulahla izono ukuze uthole umusa.</w:t>
      </w:r>
    </w:p>
    <w:p/>
    <w:p>
      <w:r xmlns:w="http://schemas.openxmlformats.org/wordprocessingml/2006/main">
        <w:t xml:space="preserve">1. Ukuphila Ngokuvuma Nesihe - Ingxoxo yokuthi ungayiphila kanjani impilo yokuphenduka kweqiniso futhi uthole isihe sikaNkulunkulu.</w:t>
      </w:r>
    </w:p>
    <w:p/>
    <w:p>
      <w:r xmlns:w="http://schemas.openxmlformats.org/wordprocessingml/2006/main">
        <w:t xml:space="preserve">2. Ingozi Yokufihla Isono - Ukuhlolwa kwemiphumela yokufihla isono kanye nokubaluleka kokusivuma.</w:t>
      </w:r>
    </w:p>
    <w:p/>
    <w:p>
      <w:r xmlns:w="http://schemas.openxmlformats.org/wordprocessingml/2006/main">
        <w:t xml:space="preserve">1. 1 Johane 1:9, “Uma sizivuma izono zethu, uthembekile, ulungile ukuba asithethelele izono zethu, asihlanze kukho konke ukungalungi.</w:t>
      </w:r>
    </w:p>
    <w:p/>
    <w:p>
      <w:r xmlns:w="http://schemas.openxmlformats.org/wordprocessingml/2006/main">
        <w:t xml:space="preserve">2. IHubo 51:17, “Imihlatshelo kaNkulunkulu ingumoya owaphukileyo; inhliziyo eyaphukileyo nedabukileyo, Nkulunkulu, awuyikuyidelela.</w:t>
      </w:r>
    </w:p>
    <w:p/>
    <w:p>
      <w:r xmlns:w="http://schemas.openxmlformats.org/wordprocessingml/2006/main">
        <w:t xml:space="preserve">IzAga 28:14 Ubusisiwe umuntu owesabayo njalo, kepha oyenza lukhuni inhliziyo yakhe uyawela ebubini.</w:t>
      </w:r>
    </w:p>
    <w:p/>
    <w:p>
      <w:r xmlns:w="http://schemas.openxmlformats.org/wordprocessingml/2006/main">
        <w:t xml:space="preserve">Ubusisiwe umuntu owesaba uJehova njalo; kodwa labo abazenza lukhuni izinhliziyo zabo bazawela enkathazweni.</w:t>
      </w:r>
    </w:p>
    <w:p/>
    <w:p>
      <w:r xmlns:w="http://schemas.openxmlformats.org/wordprocessingml/2006/main">
        <w:t xml:space="preserve">1. Ningamesabi Ongaziwa, Mesabeni uJehova</w:t>
      </w:r>
    </w:p>
    <w:p/>
    <w:p>
      <w:r xmlns:w="http://schemas.openxmlformats.org/wordprocessingml/2006/main">
        <w:t xml:space="preserve">2. Ungayenzi lukhuni Inhliziyo Yakho, Yithobe kuJehova</w:t>
      </w:r>
    </w:p>
    <w:p/>
    <w:p>
      <w:r xmlns:w="http://schemas.openxmlformats.org/wordprocessingml/2006/main">
        <w:t xml:space="preserve">1. Isaya 8:12-13 "Ningabizi uzungu konke laba bantu abakubiza ngokuthi uzungu, ningakwesabi abakwesabayo, ningabi naluvalo, kepha uJehova Sebawoti nimdumise njengongcwele, abe yinkosi yenu. mesabe, abe yingebhe yakho.</w:t>
      </w:r>
    </w:p>
    <w:p/>
    <w:p>
      <w:r xmlns:w="http://schemas.openxmlformats.org/wordprocessingml/2006/main">
        <w:t xml:space="preserve">2. AmaHubo 34:8-9 O, nambithani nibone ukuthi uJehova muhle! Ubusisiwe umuntu ophephela kuye! Mesabeni uJehova nina bangcwele bakhe, ngokuba abasweli abamesabayo.</w:t>
      </w:r>
    </w:p>
    <w:p/>
    <w:p>
      <w:r xmlns:w="http://schemas.openxmlformats.org/wordprocessingml/2006/main">
        <w:t xml:space="preserve">IzAga 28:15 Njengengonyama ebhongayo, nebhere elihahayo; unjalo umbusi omubi phezu kwabantu abampofu.</w:t>
      </w:r>
    </w:p>
    <w:p/>
    <w:p>
      <w:r xmlns:w="http://schemas.openxmlformats.org/wordprocessingml/2006/main">
        <w:t xml:space="preserve">Umbusi omubi unesimo esinonya njengengonyama ebhongayo nebhere elizulazula kubantu abampofu.</w:t>
      </w:r>
    </w:p>
    <w:p/>
    <w:p>
      <w:r xmlns:w="http://schemas.openxmlformats.org/wordprocessingml/2006/main">
        <w:t xml:space="preserve">1: NjengamaKristu, kumelwe sisebenzele ukuvikela labo abangavikelekile emphakathini futhi simelane nababusi ababi.</w:t>
      </w:r>
    </w:p>
    <w:p/>
    <w:p>
      <w:r xmlns:w="http://schemas.openxmlformats.org/wordprocessingml/2006/main">
        <w:t xml:space="preserve">2: Kumele silwele ukuletha ubulungiswa kwabacindezelwe futhi siqaphele amandla esinawo okusiza abampofu nababuthaka.</w:t>
      </w:r>
    </w:p>
    <w:p/>
    <w:p>
      <w:r xmlns:w="http://schemas.openxmlformats.org/wordprocessingml/2006/main">
        <w:t xml:space="preserve">1: U-Isaya 58:6-7 Akukhona lokhu ukuzila engikukhethileyo: ukuthukulula izibopho zobubi, nokuqaqa imithwalo esindayo, nokukhulula abacindezelweyo, naphule onke amajoka, na? Akusikho ukwabela abalambileyo isinkwa sakho, nokuletha abampofu abaxoshwa endlini yakho; Lapho ubona ohamba ze, umembese, ungazifihli enyameni yakho?</w:t>
      </w:r>
    </w:p>
    <w:p/>
    <w:p>
      <w:r xmlns:w="http://schemas.openxmlformats.org/wordprocessingml/2006/main">
        <w:t xml:space="preserve">2: EkaJakobe 1:27 Ukukhonza okuhlanzekileyo nokungenabala phambi kukaNkulunkulu uBaba yilokhu: ukuhambela izintandane nabafelokazi osizini lwabo, nokuzigcina ungenabala kulomhlaba.</w:t>
      </w:r>
    </w:p>
    <w:p/>
    <w:p>
      <w:r xmlns:w="http://schemas.openxmlformats.org/wordprocessingml/2006/main">
        <w:t xml:space="preserve">IzAga 28:16 Isikhulu esiswele ukuqonda singumcindezeli omkhulu, kepha ozonda ukuhaha uyakwandisa izinsuku zakhe.</w:t>
      </w:r>
    </w:p>
    <w:p/>
    <w:p>
      <w:r xmlns:w="http://schemas.openxmlformats.org/wordprocessingml/2006/main">
        <w:t xml:space="preserve">Isikhulu esingenangqondo singumcindezeli omkhulu; ukuzonda ukuhaha kuholela ekuphileni okude.</w:t>
      </w:r>
    </w:p>
    <w:p/>
    <w:p>
      <w:r xmlns:w="http://schemas.openxmlformats.org/wordprocessingml/2006/main">
        <w:t xml:space="preserve">1. Amandla Okuqonda: Indlela Ukuhlakanipha Okungasisiza Ngayo Siphile Izimpilo Ezingcono</w:t>
      </w:r>
    </w:p>
    <w:p/>
    <w:p>
      <w:r xmlns:w="http://schemas.openxmlformats.org/wordprocessingml/2006/main">
        <w:t xml:space="preserve">2. Ukuhaha vs. Ukupha: Ukuphana Kungaholela Kanjani Empilweni Ende</w:t>
      </w:r>
    </w:p>
    <w:p/>
    <w:p>
      <w:r xmlns:w="http://schemas.openxmlformats.org/wordprocessingml/2006/main">
        <w:t xml:space="preserve">1. Kolose 3:5 - "Ngakho bulalani konke okwemvelo yenu yasemhlabeni: ubufebe, ukungcola, inkanuko, izifiso ezimbi, nokuhaha, okungukukhonza izithombe."</w:t>
      </w:r>
    </w:p>
    <w:p/>
    <w:p>
      <w:r xmlns:w="http://schemas.openxmlformats.org/wordprocessingml/2006/main">
        <w:t xml:space="preserve">2. UDuteronomi 8:18 - “Kepha khumbulani uJehova uNkulunkulu wenu, ngokuba nguye onipha amandla okukhiqiza, aqinise isivumelwano sakhe asifungela oyihlo, njenganamuhla.</w:t>
      </w:r>
    </w:p>
    <w:p/>
    <w:p>
      <w:r xmlns:w="http://schemas.openxmlformats.org/wordprocessingml/2006/main">
        <w:t xml:space="preserve">IzAga 28:17 Umuntu ohlukumeza igazi lomuntu uyakubalekela emgodini; makungavinjwa muntu.</w:t>
      </w:r>
    </w:p>
    <w:p/>
    <w:p>
      <w:r xmlns:w="http://schemas.openxmlformats.org/wordprocessingml/2006/main">
        <w:t xml:space="preserve">Leli vesi ligcizelela ukuthi labo abenza udlame bayojeziswa futhi akufanele bavikelwe.</w:t>
      </w:r>
    </w:p>
    <w:p/>
    <w:p>
      <w:r xmlns:w="http://schemas.openxmlformats.org/wordprocessingml/2006/main">
        <w:t xml:space="preserve">1. Ekugcineni uNkulunkulu uyobajezisa labo abenza ubudlova futhi akekho okufanele ame endleleni yaleso sijeziso.</w:t>
      </w:r>
    </w:p>
    <w:p/>
    <w:p>
      <w:r xmlns:w="http://schemas.openxmlformats.org/wordprocessingml/2006/main">
        <w:t xml:space="preserve">2. Kufanele silwele ukusabalalisa ukuthula nobulungisa, hhayi ubudlova.</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Roma 12:21 - "Unganqotshwa okubi, kodwa nqoba okubi ngokuhle."</w:t>
      </w:r>
    </w:p>
    <w:p/>
    <w:p>
      <w:r xmlns:w="http://schemas.openxmlformats.org/wordprocessingml/2006/main">
        <w:t xml:space="preserve">IzAga 28:18 Ohamba ngobuqotho uyakusindiswa, kepha onhlanhlathayo ezindleleni zakhe uyakuwa masinyane.</w:t>
      </w:r>
    </w:p>
    <w:p/>
    <w:p>
      <w:r xmlns:w="http://schemas.openxmlformats.org/wordprocessingml/2006/main">
        <w:t xml:space="preserve">Labo abakhetha ukuphila ukuphila kokulunga bayosindiswa, kodwa labo abakhetha ukuba nenkani ezindleleni zabo bayowa ngokushesha.</w:t>
      </w:r>
    </w:p>
    <w:p/>
    <w:p>
      <w:r xmlns:w="http://schemas.openxmlformats.org/wordprocessingml/2006/main">
        <w:t xml:space="preserve">1:UNkulunkulu uhlala ekhona ukuze asindise labo abakhetha ukuphila ngokulunga, kodwa ngeke abasindise labo abakhetha inkani ngenkani indlela yabo.</w:t>
      </w:r>
    </w:p>
    <w:p/>
    <w:p>
      <w:r xmlns:w="http://schemas.openxmlformats.org/wordprocessingml/2006/main">
        <w:t xml:space="preserve">2: Kumele sikhethe ukuphila impilo yokulunga ukuze sisindiswe, kungenjalo sizowa masinyane.</w:t>
      </w:r>
    </w:p>
    <w:p/>
    <w:p>
      <w:r xmlns:w="http://schemas.openxmlformats.org/wordprocessingml/2006/main">
        <w:t xml:space="preserve">1: Mathewu 7:13-14 “Ngenani ngesango elincane; ngokuba libanzi isango, ibanzi nendlela eyisa ekubhujisweni, baningi abangena ngalo; ngokuba lincane isango, lilukhuni isango. indlela eholela ekuphileni, futhi bambalwa abayitholayo.”</w:t>
      </w:r>
    </w:p>
    <w:p/>
    <w:p>
      <w:r xmlns:w="http://schemas.openxmlformats.org/wordprocessingml/2006/main">
        <w:t xml:space="preserve">2: Galathiya 6:7-8, “Ningadukiswa, uNkulunkulu akahlekwa, ngokuba noma yini umuntu ayihlwanyelayo, wovuna yona futhi. kuMoya kuyakuvuna ukuphila okuphakade kuMoya.</w:t>
      </w:r>
    </w:p>
    <w:p/>
    <w:p>
      <w:r xmlns:w="http://schemas.openxmlformats.org/wordprocessingml/2006/main">
        <w:t xml:space="preserve">IzAga 28:19 Olima insimu yakhe uyakuba nensada yesinkwa, kepha osukela abantu abayize uyakuba nobumpofu.</w:t>
      </w:r>
    </w:p>
    <w:p/>
    <w:p>
      <w:r xmlns:w="http://schemas.openxmlformats.org/wordprocessingml/2006/main">
        <w:t xml:space="preserve">Osebenza umhlaba wakhe uyobusiswa ngokuchichimayo; kepha ophishekela okuyize akayikuba nalutho ngaphandle kobumpofu.</w:t>
      </w:r>
    </w:p>
    <w:p/>
    <w:p>
      <w:r xmlns:w="http://schemas.openxmlformats.org/wordprocessingml/2006/main">
        <w:t xml:space="preserve">1. Isibusiso Sokusebenza Kanzima</w:t>
      </w:r>
    </w:p>
    <w:p/>
    <w:p>
      <w:r xmlns:w="http://schemas.openxmlformats.org/wordprocessingml/2006/main">
        <w:t xml:space="preserve">2. Imiphumela Yokungenzi lutho</w:t>
      </w:r>
    </w:p>
    <w:p/>
    <w:p>
      <w:r xmlns:w="http://schemas.openxmlformats.org/wordprocessingml/2006/main">
        <w:t xml:space="preserve">1. IzAga 10:4, Onesandla esivilaphayo uba mpofu, kepha isandla sabakhutheleyo siyacebisa.</w:t>
      </w:r>
    </w:p>
    <w:p/>
    <w:p>
      <w:r xmlns:w="http://schemas.openxmlformats.org/wordprocessingml/2006/main">
        <w:t xml:space="preserve">2. AmaHubo 128:2, Uyakudla isithelo somsebenzi wakho; izibusiso nokuchuma kuzoba ngokwakho.</w:t>
      </w:r>
    </w:p>
    <w:p/>
    <w:p>
      <w:r xmlns:w="http://schemas.openxmlformats.org/wordprocessingml/2006/main">
        <w:t xml:space="preserve">IzAga 28:20 Umuntu othembekile unezibusiso eziningi, kepha oshesha ukuceba akayikuba msulwa.</w:t>
      </w:r>
    </w:p>
    <w:p/>
    <w:p>
      <w:r xmlns:w="http://schemas.openxmlformats.org/wordprocessingml/2006/main">
        <w:t xml:space="preserve">Umuntu othembekile othembela kuJehova uyobusiswa, kodwa oshesha ukwenza imali ngeke abe msulwa.</w:t>
      </w:r>
    </w:p>
    <w:p/>
    <w:p>
      <w:r xmlns:w="http://schemas.openxmlformats.org/wordprocessingml/2006/main">
        <w:t xml:space="preserve">1. Ukwethembeka Nobuqotho: Indlela Yokuphila Impilo Yesibusiso</w:t>
      </w:r>
    </w:p>
    <w:p/>
    <w:p>
      <w:r xmlns:w="http://schemas.openxmlformats.org/wordprocessingml/2006/main">
        <w:t xml:space="preserve">2. Ingozi Yokuhaha: Indlela Yokugwema Izingibe Zokufuna Ingcebo</w:t>
      </w:r>
    </w:p>
    <w:p/>
    <w:p>
      <w:r xmlns:w="http://schemas.openxmlformats.org/wordprocessingml/2006/main">
        <w:t xml:space="preserve">1. IzAga 11:28, “Owethemba ingcebo yakhe uyakuwa, kepha olungileyo uyakuqhakaza njengeqabunga eliluhlaza.”</w:t>
      </w:r>
    </w:p>
    <w:p/>
    <w:p>
      <w:r xmlns:w="http://schemas.openxmlformats.org/wordprocessingml/2006/main">
        <w:t xml:space="preserve">2. UmShumayeli 5:10, “Othanda imali akaneliswa yimali;</w:t>
      </w:r>
    </w:p>
    <w:p/>
    <w:p>
      <w:r xmlns:w="http://schemas.openxmlformats.org/wordprocessingml/2006/main">
        <w:t xml:space="preserve">IzAga 28:21 Ukukhetha abantu akukuhle, ngokuba ngenxa yeqatha lesinkwa umuntu uyaphambuka.</w:t>
      </w:r>
    </w:p>
    <w:p/>
    <w:p>
      <w:r xmlns:w="http://schemas.openxmlformats.org/wordprocessingml/2006/main">
        <w:t xml:space="preserve">Ukuhlonipha abantu ngokusekelwe esimweni sabo senhlalo noma sezomnotho akulungile.</w:t>
      </w:r>
    </w:p>
    <w:p/>
    <w:p>
      <w:r xmlns:w="http://schemas.openxmlformats.org/wordprocessingml/2006/main">
        <w:t xml:space="preserve">1: Akufanele sivumele ukwahlulela kwethu kufiphazwe ubukhazikhazi bengcebo noma amandla.</w:t>
      </w:r>
    </w:p>
    <w:p/>
    <w:p>
      <w:r xmlns:w="http://schemas.openxmlformats.org/wordprocessingml/2006/main">
        <w:t xml:space="preserve">2: Kufanele sibonise uthando nenhlonipho kubo bonke abantu, kungakhathaliseki isimo sabo noma izinto abanazo.</w:t>
      </w:r>
    </w:p>
    <w:p/>
    <w:p>
      <w:r xmlns:w="http://schemas.openxmlformats.org/wordprocessingml/2006/main">
        <w:t xml:space="preserve">1: Jakobe 2:1-4 - Ungakhethi ngenxa yesimo sabantu senhlalo nezomnotho.</w:t>
      </w:r>
    </w:p>
    <w:p/>
    <w:p>
      <w:r xmlns:w="http://schemas.openxmlformats.org/wordprocessingml/2006/main">
        <w:t xml:space="preserve">2: Galathiya 6:9-10 - Ningahluleli omunye nomunye ngokubonakala kwangaphandle, kodwa kunalokho yahlulelani ngokwahlulela okulungileyo.</w:t>
      </w:r>
    </w:p>
    <w:p/>
    <w:p>
      <w:r xmlns:w="http://schemas.openxmlformats.org/wordprocessingml/2006/main">
        <w:t xml:space="preserve">IzAga 28:22 Ojaha ukuceba uneso elibi, futhi akazi ukuthi ubumpofu buyomehlela.</w:t>
      </w:r>
    </w:p>
    <w:p/>
    <w:p>
      <w:r xmlns:w="http://schemas.openxmlformats.org/wordprocessingml/2006/main">
        <w:t xml:space="preserve">Ukujaha ukuqongelela ingcebo kungaholela ebumpofu.</w:t>
      </w:r>
    </w:p>
    <w:p/>
    <w:p>
      <w:r xmlns:w="http://schemas.openxmlformats.org/wordprocessingml/2006/main">
        <w:t xml:space="preserve">1. Izingozi Zokuhaha Nokuxhamazela</w:t>
      </w:r>
    </w:p>
    <w:p/>
    <w:p>
      <w:r xmlns:w="http://schemas.openxmlformats.org/wordprocessingml/2006/main">
        <w:t xml:space="preserve">2. Ukwaneliseka Elungiselelweni LeNkosi</w:t>
      </w:r>
    </w:p>
    <w:p/>
    <w:p>
      <w:r xmlns:w="http://schemas.openxmlformats.org/wordprocessingml/2006/main">
        <w:t xml:space="preserve">1. IzAga 10:4, “Osebenza ngesandla esivilaphayo uba mpofu, kepha isandla sabakhutheleyo siyacebisa.</w:t>
      </w:r>
    </w:p>
    <w:p/>
    <w:p>
      <w:r xmlns:w="http://schemas.openxmlformats.org/wordprocessingml/2006/main">
        <w:t xml:space="preserve">2. KwabaseFilipi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p>
      <w:r xmlns:w="http://schemas.openxmlformats.org/wordprocessingml/2006/main">
        <w:t xml:space="preserve">IzAga 28:23 Okhuza umuntu kamuva uyakufumana umusa kunomuntu othophayo ngolimi.</w:t>
      </w:r>
    </w:p>
    <w:p/>
    <w:p>
      <w:r xmlns:w="http://schemas.openxmlformats.org/wordprocessingml/2006/main">
        <w:t xml:space="preserve">Ukusola kunokuthopha kuletha umusa owengeziwe.</w:t>
      </w:r>
    </w:p>
    <w:p/>
    <w:p>
      <w:r xmlns:w="http://schemas.openxmlformats.org/wordprocessingml/2006/main">
        <w:t xml:space="preserve">1. Ukubaluleka kokukhuluma iqiniso kunokuqamba amanga.</w:t>
      </w:r>
    </w:p>
    <w:p/>
    <w:p>
      <w:r xmlns:w="http://schemas.openxmlformats.org/wordprocessingml/2006/main">
        <w:t xml:space="preserve">2. Amandla okugxeka okwakhayo.</w:t>
      </w:r>
    </w:p>
    <w:p/>
    <w:p>
      <w:r xmlns:w="http://schemas.openxmlformats.org/wordprocessingml/2006/main">
        <w:t xml:space="preserve">1. IzAga 15:1-2 Impendulo ethambileyo ibuyisa ulaka, kepha izwi elilukhuni livusa ulaka. Ulimi lwabahlakaniphileyo lukhipha ukwazi, kepha umlomo weziwula uthulula ubuwula.</w:t>
      </w:r>
    </w:p>
    <w:p/>
    <w:p>
      <w:r xmlns:w="http://schemas.openxmlformats.org/wordprocessingml/2006/main">
        <w:t xml:space="preserve">2 Jakobe 3:8-10 - Kodwa akekho umuntu ongaluthambisa ulimi. Kuwububi obungaphumuli, obugcwele ubuthi obubulalayo. Ngalo sidumisa iNkosi uBaba wethu, futhi ngalo siqalekisa abantu abenziwe ngomfanekiso kaNkulunkulu. emlonyeni munye kuphuma isibusiso nesiqalekiso. Bafowethu nodadewethu, lokhu akufanele kube njalo.</w:t>
      </w:r>
    </w:p>
    <w:p/>
    <w:p>
      <w:r xmlns:w="http://schemas.openxmlformats.org/wordprocessingml/2006/main">
        <w:t xml:space="preserve">IzAga 28:24 Ophanga uyise nonina, athi: “Akusona isiphambeko; unjalo umngane womchithi.</w:t>
      </w:r>
    </w:p>
    <w:p/>
    <w:p>
      <w:r xmlns:w="http://schemas.openxmlformats.org/wordprocessingml/2006/main">
        <w:t xml:space="preserve">Ukugebenga abazali kuthathwa njengesono, kanti labo abenza lobu bugebengu bahlotshaniswa nokubhujiswa.</w:t>
      </w:r>
    </w:p>
    <w:p/>
    <w:p>
      <w:r xmlns:w="http://schemas.openxmlformats.org/wordprocessingml/2006/main">
        <w:t xml:space="preserve">1. "Ingabe Izenzo Zakho Zikhuluma Kakhulu Kunamazwi Akho?"</w:t>
      </w:r>
    </w:p>
    <w:p/>
    <w:p>
      <w:r xmlns:w="http://schemas.openxmlformats.org/wordprocessingml/2006/main">
        <w:t xml:space="preserve">2. "Imiphumela Emibi Yokungalungi"</w:t>
      </w:r>
    </w:p>
    <w:p/>
    <w:p>
      <w:r xmlns:w="http://schemas.openxmlformats.org/wordprocessingml/2006/main">
        <w:t xml:space="preserve">1. Eksodusi 20:12 - "Hlonipha uyihlo nonyoko, ukuze izinsuku zakho zande ezweni uJehova uNkulunkulu wakho akunika lona."</w:t>
      </w:r>
    </w:p>
    <w:p/>
    <w:p>
      <w:r xmlns:w="http://schemas.openxmlformats.org/wordprocessingml/2006/main">
        <w:t xml:space="preserve">2. Efesu 6:1-3 - "Bantwana, lalelani abazali benu eNkosini, ngokuba lokho kulungile: yazisa uyihlo nonyoko, okungumthetho wokuqala onesithembiso sokuba kube kuhle kuwe, futhi uhlale isikhathi eside. ukuphila emhlabeni."</w:t>
      </w:r>
    </w:p>
    <w:p/>
    <w:p>
      <w:r xmlns:w="http://schemas.openxmlformats.org/wordprocessingml/2006/main">
        <w:t xml:space="preserve">IzAga 28:25 Ozidlayo wenhliziyo uyavusa ukuxabana, kepha obeka ithemba lakhe kuJehova uyakukhuluphaliswa.</w:t>
      </w:r>
    </w:p>
    <w:p/>
    <w:p>
      <w:r xmlns:w="http://schemas.openxmlformats.org/wordprocessingml/2006/main">
        <w:t xml:space="preserve">Ukuziqhenya kubangela ukuxabana, kodwa ukuthembela kuJehova kuveza impumelelo.</w:t>
      </w:r>
    </w:p>
    <w:p/>
    <w:p>
      <w:r xmlns:w="http://schemas.openxmlformats.org/wordprocessingml/2006/main">
        <w:t xml:space="preserve">1: Kufanele sifunde ukuthembela eNkosini ukuze sithole izibusiso Zakhe.</w:t>
      </w:r>
    </w:p>
    <w:p/>
    <w:p>
      <w:r xmlns:w="http://schemas.openxmlformats.org/wordprocessingml/2006/main">
        <w:t xml:space="preserve">2: Kumelwe sithobeke futhi sigweme ukuzidla uma sifuna ukuhlala ngokuthula nangobunye.</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1 Petru 5: 5-7 - Ngokunjalo, nina basha, thobelani abadala. Yebo, nonke thobelani omunye komunye, nembathe ukuthobeka, ngokuba uNkulunkulu umelana nabazidlayo, kepha abathobekileyo ubapha umusa. Ngakho zithobeni ngaphansi kwesandla sikaNkulunkulu esinamandla, ukuze aniphakamise ngesikhathi esifaneleyo.</w:t>
      </w:r>
    </w:p>
    <w:p/>
    <w:p>
      <w:r xmlns:w="http://schemas.openxmlformats.org/wordprocessingml/2006/main">
        <w:t xml:space="preserve">IzAga 28:26 Owethemba kweyakhe inhliziyo uyisiwula, kepha ohamba ngokuhlakanipha uyakusindiswa.</w:t>
      </w:r>
    </w:p>
    <w:p/>
    <w:p>
      <w:r xmlns:w="http://schemas.openxmlformats.org/wordprocessingml/2006/main">
        <w:t xml:space="preserve">Ukwethemba inhliziyo yomuntu kuholela ebuwula, kepha abalandela ukuhlakanipha bayakusindiswa.</w:t>
      </w:r>
    </w:p>
    <w:p/>
    <w:p>
      <w:r xmlns:w="http://schemas.openxmlformats.org/wordprocessingml/2006/main">
        <w:t xml:space="preserve">1. Indlela Yokuhlakanipha: Ukufunda Ukwethemba UNkulunkulu Kunokuba Sizithembe</w:t>
      </w:r>
    </w:p>
    <w:p/>
    <w:p>
      <w:r xmlns:w="http://schemas.openxmlformats.org/wordprocessingml/2006/main">
        <w:t xml:space="preserve">2. Imiphumela Yokulandela Izinhliziyo Zethu: Ukubona Ubuwula Bokuzithemba</w:t>
      </w:r>
    </w:p>
    <w:p/>
    <w:p>
      <w:r xmlns:w="http://schemas.openxmlformats.org/wordprocessingml/2006/main">
        <w:t xml:space="preserve">1. Jeremiya 17:7-8 “Ubusisiwe umuntu othembela kuJehova, othemba lakhe linguJehova, unjengomuthi otshalwe ngasemanzini, owenabisa izimpande zawo ngasemfuleni, ongesabi lapho kushisa. uyafika, ngokuba amaqabunga awo ahlala eluhlaza, futhi awukhathazeki ngonyaka wesomiso, ngoba awuyeki ukuthela.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IzAga 28:27 Opha ompofu akayikuswela, kepha ovala amehlo akhe uyakuba neziqalekiso eziningi.</w:t>
      </w:r>
    </w:p>
    <w:p/>
    <w:p>
      <w:r xmlns:w="http://schemas.openxmlformats.org/wordprocessingml/2006/main">
        <w:t xml:space="preserve">Opha abampofu akayikuswela; nokho, labo abangazinaki izidingo zabanye bayoqalekiswa.</w:t>
      </w:r>
    </w:p>
    <w:p/>
    <w:p>
      <w:r xmlns:w="http://schemas.openxmlformats.org/wordprocessingml/2006/main">
        <w:t xml:space="preserve">1: UNkulunkulu uyababusisa labo abaphana kwabampofu.</w:t>
      </w:r>
    </w:p>
    <w:p/>
    <w:p>
      <w:r xmlns:w="http://schemas.openxmlformats.org/wordprocessingml/2006/main">
        <w:t xml:space="preserve">2: Ukungazinaki izidingo zabanye kuletha isiqalekiso.</w:t>
      </w:r>
    </w:p>
    <w:p/>
    <w:p>
      <w:r xmlns:w="http://schemas.openxmlformats.org/wordprocessingml/2006/main">
        <w:t xml:space="preserve">1: Jakobe 2:14-17 - Kusizani, bazalwane bami, uma umuntu ethi unokholo kepha engenayo imisebenzi na? Ingabe ukholo olunjalo lungabasindisa? 15 Ake sithi umzalwane noma udade ungenalutho, nokudla kwansuku zonke; 16 Uba omunye wenu esithi kubo: Hambani ngokuthula; bafudumale, basuthe, bengenzi lutho ngezidingo zabo zenyama, kunanzuzoni na? 17 Kanjalo-ke, ukholo ngokwalo, uma lungenamsebenzi, lufile.</w:t>
      </w:r>
    </w:p>
    <w:p/>
    <w:p>
      <w:r xmlns:w="http://schemas.openxmlformats.org/wordprocessingml/2006/main">
        <w:t xml:space="preserve">2: KwabaseGalathiya 6:2 ZUL59 - Thwalisanani imithwalo yomunye, nizawugcwalisa kanjalo umthetho kaKristu.</w:t>
      </w:r>
    </w:p>
    <w:p/>
    <w:p>
      <w:r xmlns:w="http://schemas.openxmlformats.org/wordprocessingml/2006/main">
        <w:t xml:space="preserve">IzAga 28:28 Lapho ababi bevuka, abantu bayacasha, kepha lapho bebhubha abalungileyo bayanda.</w:t>
      </w:r>
    </w:p>
    <w:p/>
    <w:p>
      <w:r xmlns:w="http://schemas.openxmlformats.org/wordprocessingml/2006/main">
        <w:t xml:space="preserve">Ababi bayasukuma bacashe, kepha lapho bebhubha abalungileyo bayanda.</w:t>
      </w:r>
    </w:p>
    <w:p/>
    <w:p>
      <w:r xmlns:w="http://schemas.openxmlformats.org/wordprocessingml/2006/main">
        <w:t xml:space="preserve">1. Amandla Abalungileyo: Ukukholwa Okunqoba Kanjani Ukwesaba</w:t>
      </w:r>
    </w:p>
    <w:p/>
    <w:p>
      <w:r xmlns:w="http://schemas.openxmlformats.org/wordprocessingml/2006/main">
        <w:t xml:space="preserve">2. Amandla Okubekezela: Ukulandela Indlela KaNkulunkulu Lapho Ubhekene Nobunzima</w:t>
      </w:r>
    </w:p>
    <w:p/>
    <w:p>
      <w:r xmlns:w="http://schemas.openxmlformats.org/wordprocessingml/2006/main">
        <w:t xml:space="preserve">1. AmaHubo 34:4-7 Ngamfuna uJehova, wangizwa, wangikhulula kukho konke ukwesaba kwami.</w:t>
      </w:r>
    </w:p>
    <w:p/>
    <w:p>
      <w:r xmlns:w="http://schemas.openxmlformats.org/wordprocessingml/2006/main">
        <w:t xml:space="preserve">2. Isaya 40:31 Kepha abamethembayo uJehova bayathola amandla amasha; bayakukhuphuka ngamaphiko njengezinkozi; bayakugijima, bangakhathali; bayakuhamba, bangapheli amandla.</w:t>
      </w:r>
    </w:p>
    <w:p/>
    <w:p>
      <w:r xmlns:w="http://schemas.openxmlformats.org/wordprocessingml/2006/main">
        <w:t xml:space="preserve">IzAga isahluko 29 zinikeza ukuhlakanipha ezicini ezihlukahlukene zokuphila, kuhlanganise nemiphumela yenkani, ukubaluleka kokuhlakanipha nokubaluleka kwesiyalo.</w:t>
      </w:r>
    </w:p>
    <w:p/>
    <w:p>
      <w:r xmlns:w="http://schemas.openxmlformats.org/wordprocessingml/2006/main">
        <w:t xml:space="preserve">Isigaba sokuqala: Isahluko siqala ngokugqamisa imiphumela yenkani nokuhlubuka. Igcizelela ukuthi labo abaphikelelayo ekungalalelini bayobhekana nokubhujiswa. Igcizelela futhi ukubaluleka kwesiqondiso esihlakaniphile nokulalela isiyalo ( IzAga 29:1-11 ).</w:t>
      </w:r>
    </w:p>
    <w:p/>
    <w:p>
      <w:r xmlns:w="http://schemas.openxmlformats.org/wordprocessingml/2006/main">
        <w:t xml:space="preserve">Isigaba sesi-2: Isahluko siqhubeka nezaga ezikhuluma ngezihloko ezinjengobuholi, ubulungiswa nokuziphatha. Igqamisa ukubaluleka kobuholi obulungile obuthuthukisa ubulungiswa nokungenzeleli. Iphinde igcizelele izinzuzo zesiyalo ekulolongeni isimilo nokugwema ubuwula ( IzAga 29:12-27 ).</w:t>
      </w:r>
    </w:p>
    <w:p/>
    <w:p>
      <w:r xmlns:w="http://schemas.openxmlformats.org/wordprocessingml/2006/main">
        <w:t xml:space="preserve">Ngokufigqiwe,</w:t>
      </w:r>
    </w:p>
    <w:p>
      <w:r xmlns:w="http://schemas.openxmlformats.org/wordprocessingml/2006/main">
        <w:t xml:space="preserve">IzAga isahluko samashumi amabili nesishiyagalolunye zinikeza ukuhlakanipha</w:t>
      </w:r>
    </w:p>
    <w:p>
      <w:r xmlns:w="http://schemas.openxmlformats.org/wordprocessingml/2006/main">
        <w:t xml:space="preserve">ezicini ezahlukene zempilo,</w:t>
      </w:r>
    </w:p>
    <w:p>
      <w:r xmlns:w="http://schemas.openxmlformats.org/wordprocessingml/2006/main">
        <w:t xml:space="preserve">okuhlanganisa imiphumela ebangelwa inkani,</w:t>
      </w:r>
    </w:p>
    <w:p>
      <w:r xmlns:w="http://schemas.openxmlformats.org/wordprocessingml/2006/main">
        <w:t xml:space="preserve">inani elihambisana nokuhlakanipha,</w:t>
      </w:r>
    </w:p>
    <w:p>
      <w:r xmlns:w="http://schemas.openxmlformats.org/wordprocessingml/2006/main">
        <w:t xml:space="preserve">nokubaluleka okubekwe ekuziphatheni.</w:t>
      </w:r>
    </w:p>
    <w:p/>
    <w:p>
      <w:r xmlns:w="http://schemas.openxmlformats.org/wordprocessingml/2006/main">
        <w:t xml:space="preserve">Ukuqaphela imiphumela eboniswayo mayelana nenkani nokuhlubuka kanye nokugcizelelwa ekubhujisweni okubhekene nalabo abaphikelelayo ekungalalelini.</w:t>
      </w:r>
    </w:p>
    <w:p>
      <w:r xmlns:w="http://schemas.openxmlformats.org/wordprocessingml/2006/main">
        <w:t xml:space="preserve">Ukuqokomisa ukubaluleka okunikezwe isiqondiso esihlakaniphile nokulungiswa kokulalela.</w:t>
      </w:r>
    </w:p>
    <w:p>
      <w:r xmlns:w="http://schemas.openxmlformats.org/wordprocessingml/2006/main">
        <w:t xml:space="preserve">Ukukhuluma ngezihloko ezehlukene ngezaga ngazinye njengobuholi, ubulungisa, isiyalo kuyilapho kugcizelela ukuqashelwa okukhonjisiwe mayelana nokubaluleka okuhlobene nobuholi obulungile obukhuthaza ubulungisa.</w:t>
      </w:r>
    </w:p>
    <w:p>
      <w:r xmlns:w="http://schemas.openxmlformats.org/wordprocessingml/2006/main">
        <w:t xml:space="preserve">Ukugcizelela ukuqashelwa okunikezwa ezinzuzweni eziwumphumela wesiyalo ekulolongeni umlingiswa kuyilapho kugwenywa ukuziphatha okuwubuwula.</w:t>
      </w:r>
    </w:p>
    <w:p>
      <w:r xmlns:w="http://schemas.openxmlformats.org/wordprocessingml/2006/main">
        <w:t xml:space="preserve">Ukunikeza ukuqonda ekuqondeni imiphumela yenkani nokuvukela, ukwazisa iseluleko esihlakaniphile kuyilapho wamukela ukulungiswa. Ukwengeza, ukuqaphela ukubaluleka kobuholi obunobulungisa obusekelwe ekulungeni kanye nokwamukela isiyalo sokukhula komuntu siqu kanye nokugwema izenzo zobuwula.</w:t>
      </w:r>
    </w:p>
    <w:p/>
    <w:p>
      <w:r xmlns:w="http://schemas.openxmlformats.org/wordprocessingml/2006/main">
        <w:t xml:space="preserve">IzAga 29:1 Osolwa kaningi, eyenza lukhuni intamo yakhe, uyachithwa ngokuzumayo, kungabikho ukwelashwa.</w:t>
      </w:r>
    </w:p>
    <w:p/>
    <w:p>
      <w:r xmlns:w="http://schemas.openxmlformats.org/wordprocessingml/2006/main">
        <w:t xml:space="preserve">Imiphumela yokwenqaba ukuqondiswa mibi.</w:t>
      </w:r>
    </w:p>
    <w:p/>
    <w:p>
      <w:r xmlns:w="http://schemas.openxmlformats.org/wordprocessingml/2006/main">
        <w:t xml:space="preserve">1. Ukwenqaba ukuqondiswa kuyoholela ekubhujisweni nasencithakalweni.</w:t>
      </w:r>
    </w:p>
    <w:p/>
    <w:p>
      <w:r xmlns:w="http://schemas.openxmlformats.org/wordprocessingml/2006/main">
        <w:t xml:space="preserve">2. Umusa kaNkulunkulu usinika ithuba lokusuka ezonweni zethu futhi samukele ukulungiswa Kwakhe.</w:t>
      </w:r>
    </w:p>
    <w:p/>
    <w:p>
      <w:r xmlns:w="http://schemas.openxmlformats.org/wordprocessingml/2006/main">
        <w:t xml:space="preserve">1. KumaHeberu 12:5-11 - “Senikhohliwe isiyalo esikhuluma kini njengakumadodana, sithi: Ndodana yami, ungadeleli ukulaya kweNkosi, ungadangali lapho usolwa nguye; othanda uyalaya, ashaye yonke indodana eyamukelayo.</w:t>
      </w:r>
    </w:p>
    <w:p/>
    <w:p>
      <w:r xmlns:w="http://schemas.openxmlformats.org/wordprocessingml/2006/main">
        <w:t xml:space="preserve">2 IziKronike 7:14 - “Uma abantu bami ababizwa ngegama lami beyozithoba, bakhuleke, bafune ubuso bami, baphenduke ezindleleni zabo ezimbi, ngiyakuzwa ezulwini, ngithethelele isono sabo, ngiphulukise. umhlaba wabo."</w:t>
      </w:r>
    </w:p>
    <w:p/>
    <w:p>
      <w:r xmlns:w="http://schemas.openxmlformats.org/wordprocessingml/2006/main">
        <w:t xml:space="preserve">IzAga 29:2 Lapho abalungileyo bebusa, abantu bayajabula, kepha lapho omubi ebusa, abantu bayalila.</w:t>
      </w:r>
    </w:p>
    <w:p/>
    <w:p>
      <w:r xmlns:w="http://schemas.openxmlformats.org/wordprocessingml/2006/main">
        <w:t xml:space="preserve">Lapho kuhola abalungileyo, abantu bayajabula; lapho kuholwa ababi, abantu bayadabuka.</w:t>
      </w:r>
    </w:p>
    <w:p/>
    <w:p>
      <w:r xmlns:w="http://schemas.openxmlformats.org/wordprocessingml/2006/main">
        <w:t xml:space="preserve">1: UNkulunkulu ulindele ukuba sihole ngokulunga futhi sifune ubulungisa, hhayi ubugovu nokuhaha.</w:t>
      </w:r>
    </w:p>
    <w:p/>
    <w:p>
      <w:r xmlns:w="http://schemas.openxmlformats.org/wordprocessingml/2006/main">
        <w:t xml:space="preserve">2: Kumelwe siqaphele umthelela wezinqumo zethu futhi sihole ngokwentando kaNkulunkulu.</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UJeremiya 22:3-4 Usho kanje uJehova, uthi: Yenzani ukwahlulela nokulunga, nikhulule esandleni somcindezeli ophangiwe. Ningaphathi kabi umfokazi, nentandane, nomfelokazi, ningachithi igazi elingenacala kule ndawo.</w:t>
      </w:r>
    </w:p>
    <w:p/>
    <w:p>
      <w:r xmlns:w="http://schemas.openxmlformats.org/wordprocessingml/2006/main">
        <w:t xml:space="preserve">IzAga 29:3 Othanda ukuhlakanipha uthokozisa uyise, kepha ojwayelana nezifebe uchitha impahla yakhe.</w:t>
      </w:r>
    </w:p>
    <w:p/>
    <w:p>
      <w:r xmlns:w="http://schemas.openxmlformats.org/wordprocessingml/2006/main">
        <w:t xml:space="preserve">Ofuna ukuhlakanipha uyakuthokozisa uyise, kepha ojwayelana nabesifazane abayizifebe uchitha ingcebo yakhe.</w:t>
      </w:r>
    </w:p>
    <w:p/>
    <w:p>
      <w:r xmlns:w="http://schemas.openxmlformats.org/wordprocessingml/2006/main">
        <w:t xml:space="preserve">1: Funa ukuhlakanipha, hhayi ubuwula.</w:t>
      </w:r>
    </w:p>
    <w:p/>
    <w:p>
      <w:r xmlns:w="http://schemas.openxmlformats.org/wordprocessingml/2006/main">
        <w:t xml:space="preserve">2: Hlonipha uyihlo nonyoko ngokuhlakanipha ekukhetheni kwakho ukuphila.</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Efesu 6:1-2 - "Bantwana, lalelani abazali benu eNkosini, ngokuba lokhu kulungile. Yazisa uyihlo nonyoko, okungumthetho wokuqala onesithembiso."</w:t>
      </w:r>
    </w:p>
    <w:p/>
    <w:p>
      <w:r xmlns:w="http://schemas.openxmlformats.org/wordprocessingml/2006/main">
        <w:t xml:space="preserve">IzAga 29:4 Inkosi iqinisa izwe ngokwahlulela, kepha owamukela izipho uyalichitha.</w:t>
      </w:r>
    </w:p>
    <w:p/>
    <w:p>
      <w:r xmlns:w="http://schemas.openxmlformats.org/wordprocessingml/2006/main">
        <w:t xml:space="preserve">Izinqumo ezihlakaniphile zenkosi zinamandla okuqinisa izwe, kanti labo abathatha izinqumo ngokufumbathisa bayawenza buthaka.</w:t>
      </w:r>
    </w:p>
    <w:p/>
    <w:p>
      <w:r xmlns:w="http://schemas.openxmlformats.org/wordprocessingml/2006/main">
        <w:t xml:space="preserve">1. Amandla Okwahlulela Okulungile: Ukumelela Ubulungiswa Emhlabeni Okhohlakele</w:t>
      </w:r>
    </w:p>
    <w:p/>
    <w:p>
      <w:r xmlns:w="http://schemas.openxmlformats.org/wordprocessingml/2006/main">
        <w:t xml:space="preserve">2. Ingozi Yokuhaha: Ukwenqaba Isilingo Sokufumbathisa</w:t>
      </w:r>
    </w:p>
    <w:p/>
    <w:p>
      <w:r xmlns:w="http://schemas.openxmlformats.org/wordprocessingml/2006/main">
        <w:t xml:space="preserve">1. IzAga 8:15-16 - “Amakhosi abusa ngami, nababusi banquma ukulunga; ngami izikhulu zibusa, nezikhulu, bonke ababusa ngokulunga.</w:t>
      </w:r>
    </w:p>
    <w:p/>
    <w:p>
      <w:r xmlns:w="http://schemas.openxmlformats.org/wordprocessingml/2006/main">
        <w:t xml:space="preserve">2. U-Isaya 11: 2-5 - "Futhi uMoya weNkosi uzohlala phezu kwakhe, uMoya wokuhlakanipha nowokuqonda, uMoya weseluleko nowamandla, umoya wolwazi nokwesaba uJehova. mesabe uJehova, akayikwahlulela ngokubona kwamehlo akhe, angahluleli ngalokho ezikuzwa ngezindlebe zakhe, kepha uyakwahlulela abampofu ngokulunga, ahlulele abathobekileyo bomhlaba ngobuqotho, ahlulele ngobuqotho. ashaye umhlaba ngentonga yomlomo wakhe, abulale omubi ngomoya wezindebe zakhe, ukulunga kube yibhande lezinkalo zakhe, nokuthembeka kube yibhande lezinkalo zakhe.</w:t>
      </w:r>
    </w:p>
    <w:p/>
    <w:p>
      <w:r xmlns:w="http://schemas.openxmlformats.org/wordprocessingml/2006/main">
        <w:t xml:space="preserve">IzAga 29:5 Umuntu othopha umakhelwane wakhe wenekela izinyawo zakhe inetha.</w:t>
      </w:r>
    </w:p>
    <w:p/>
    <w:p>
      <w:r xmlns:w="http://schemas.openxmlformats.org/wordprocessingml/2006/main">
        <w:t xml:space="preserve">Ukuthopha komakhelwane kungaba yingozi futhi kufanele kugwenywe.</w:t>
      </w:r>
    </w:p>
    <w:p/>
    <w:p>
      <w:r xmlns:w="http://schemas.openxmlformats.org/wordprocessingml/2006/main">
        <w:t xml:space="preserve">1. "Qaphela Ukuthopha"</w:t>
      </w:r>
    </w:p>
    <w:p/>
    <w:p>
      <w:r xmlns:w="http://schemas.openxmlformats.org/wordprocessingml/2006/main">
        <w:t xml:space="preserve">2. "Izingozi Zokuxhaphaza Abanye"</w:t>
      </w:r>
    </w:p>
    <w:p/>
    <w:p>
      <w:r xmlns:w="http://schemas.openxmlformats.org/wordprocessingml/2006/main">
        <w:t xml:space="preserve">1. Jakobe 1:22 - "Kodwa yibani ngabenzi bezwi, ningabi abalizwayo kuphela, nizikhohlisa."</w:t>
      </w:r>
    </w:p>
    <w:p/>
    <w:p>
      <w:r xmlns:w="http://schemas.openxmlformats.org/wordprocessingml/2006/main">
        <w:t xml:space="preserve">2. IzAga 26:28 - "Ulimi lwamanga luyazonda abahlushwa lulo, nomlomo othophayo wenza incithakalo."</w:t>
      </w:r>
    </w:p>
    <w:p/>
    <w:p>
      <w:r xmlns:w="http://schemas.openxmlformats.org/wordprocessingml/2006/main">
        <w:t xml:space="preserve">IzAga 29:6 Esiphambekweni somubi kukhona ugibe, kepha olungileyo uyahuba, ajabule.</w:t>
      </w:r>
    </w:p>
    <w:p/>
    <w:p>
      <w:r xmlns:w="http://schemas.openxmlformats.org/wordprocessingml/2006/main">
        <w:t xml:space="preserve">Isiphambeko sobubi siletha ugibe, kepha abalungileyo bayathokoza, bahube.</w:t>
      </w:r>
    </w:p>
    <w:p/>
    <w:p>
      <w:r xmlns:w="http://schemas.openxmlformats.org/wordprocessingml/2006/main">
        <w:t xml:space="preserve">1. Ukuthokoza Kwabalungileyo: Ukuthokoza ENkosini Naphezu Kokulingwa</w:t>
      </w:r>
    </w:p>
    <w:p/>
    <w:p>
      <w:r xmlns:w="http://schemas.openxmlformats.org/wordprocessingml/2006/main">
        <w:t xml:space="preserve">2. Ugibe Lwesono: Indlela Isono Esisicupha Ngayo Futhi Sisigcina Ngayo eNkosini</w:t>
      </w:r>
    </w:p>
    <w:p/>
    <w:p>
      <w:r xmlns:w="http://schemas.openxmlformats.org/wordprocessingml/2006/main">
        <w:t xml:space="preserve">1. IHubo 32:1-2 - Ubusisiwe lowo osiphambeko sakhe sithethelelwe, osono sakhe sisitshekelwe. Ubusisiwe umuntu uJehova angambaleli bubi, okungekho nkohliso emoyeni wakhe.</w:t>
      </w:r>
    </w:p>
    <w:p/>
    <w:p>
      <w:r xmlns:w="http://schemas.openxmlformats.org/wordprocessingml/2006/main">
        <w:t xml:space="preserve">2 Filipi 4:4 - Jabulani eNkosini ngaso sonke isikhathi; ngiyaphinda ngithi: thokozani!</w:t>
      </w:r>
    </w:p>
    <w:p/>
    <w:p>
      <w:r xmlns:w="http://schemas.openxmlformats.org/wordprocessingml/2006/main">
        <w:t xml:space="preserve">IzAga 29:7 Olungileyo uyayiqaphela indaba yompofu, kepha omubi akanaki ukuba azi.</w:t>
      </w:r>
    </w:p>
    <w:p/>
    <w:p>
      <w:r xmlns:w="http://schemas.openxmlformats.org/wordprocessingml/2006/main">
        <w:t xml:space="preserve">Olungileyo uyazinaka izidingo zabampofu, kepha omubi akazinaki.</w:t>
      </w:r>
    </w:p>
    <w:p/>
    <w:p>
      <w:r xmlns:w="http://schemas.openxmlformats.org/wordprocessingml/2006/main">
        <w:t xml:space="preserve">1: Kufanele sihlale sibakhumbula labo abangenayo inhlanhla kunathi futhi sibabonise isihe nomusa.</w:t>
      </w:r>
    </w:p>
    <w:p/>
    <w:p>
      <w:r xmlns:w="http://schemas.openxmlformats.org/wordprocessingml/2006/main">
        <w:t xml:space="preserve">2: Kumelwe silwele ukuphila impilo yokulunga, sifune ngenkuthalo ukusiza abaswele, kunokuba singabanaki.</w:t>
      </w:r>
    </w:p>
    <w:p/>
    <w:p>
      <w:r xmlns:w="http://schemas.openxmlformats.org/wordprocessingml/2006/main">
        <w:t xml:space="preserve">1: Jakobe 1:27 ZUL59 - Inkolo ehlanzekileyo nengenabala phambi kukaNkulunkulu uBaba yilokhu: ukuhambela izintandane nabafelokazi osizini lwabo, nokuzigcina ungenabala kulomhlaba.</w:t>
      </w:r>
    </w:p>
    <w:p/>
    <w:p>
      <w:r xmlns:w="http://schemas.openxmlformats.org/wordprocessingml/2006/main">
        <w:t xml:space="preserve">NgokukaMathewu 25:40 ZUL59; Inkosi iyakubaphendula, ithi: Ngiqinisile ngithi kini: Konke enakwenzela omunye walaba bafowethu nodadewethu abancane, nenze nakimi.</w:t>
      </w:r>
    </w:p>
    <w:p/>
    <w:p>
      <w:r xmlns:w="http://schemas.openxmlformats.org/wordprocessingml/2006/main">
        <w:t xml:space="preserve">IzAga 29:8 Abantu abayizideleli bafaka umuzi ogibeni, kepha abahlakaniphileyo babuyisa ulaka.</w:t>
      </w:r>
    </w:p>
    <w:p/>
    <w:p>
      <w:r xmlns:w="http://schemas.openxmlformats.org/wordprocessingml/2006/main">
        <w:t xml:space="preserve">Amadoda adelelayo angawuchitha umuzi, kuyilapho abahlakaniphileyo bekwazi ukudambisa intukuthelo futhi bavimbele ukungqubuzana.</w:t>
      </w:r>
    </w:p>
    <w:p/>
    <w:p>
      <w:r xmlns:w="http://schemas.openxmlformats.org/wordprocessingml/2006/main">
        <w:t xml:space="preserve">1: Amandla okwahlulela okuhle namazwi ahlakaniphile.</w:t>
      </w:r>
    </w:p>
    <w:p/>
    <w:p>
      <w:r xmlns:w="http://schemas.openxmlformats.org/wordprocessingml/2006/main">
        <w:t xml:space="preserve">2: Ingozi yokuzikhukhumeza nokubhuqa.</w:t>
      </w:r>
    </w:p>
    <w:p/>
    <w:p>
      <w:r xmlns:w="http://schemas.openxmlformats.org/wordprocessingml/2006/main">
        <w:t xml:space="preserve">1: IzAga 15:1-19 ZUL59 - “Impendulo ethambileyo ibuyisa ulaka, kepha amazwi abuhlungu avusa ulaka.</w:t>
      </w:r>
    </w:p>
    <w:p/>
    <w:p>
      <w:r xmlns:w="http://schemas.openxmlformats.org/wordprocessingml/2006/main">
        <w:t xml:space="preserve">2: Jakobe 3:17 - "Kepha ukuhlakanipha kwaphezulu okokuqala kuhlanzekile, futhi kunokuthula, kumnene, futhi kulula ukulalela, kugcwele isihe nezithelo ezinhle, ngaphandle kokukhetha, nokungazenzisi."</w:t>
      </w:r>
    </w:p>
    <w:p/>
    <w:p>
      <w:r xmlns:w="http://schemas.openxmlformats.org/wordprocessingml/2006/main">
        <w:t xml:space="preserve">IzAga 29:9 Uma ohlakaniphileyo ephikisana nesiwula, noma sithukuthele noma sihleka, akukho ukuphumula.</w:t>
      </w:r>
    </w:p>
    <w:p/>
    <w:p>
      <w:r xmlns:w="http://schemas.openxmlformats.org/wordprocessingml/2006/main">
        <w:t xml:space="preserve">Umuntu ohlakaniphileyo akasoze akuthole ukuthula uma exabana nesiphukuphuku, kungakhathaliseki ukuthi isiwula sisabela kanjani.</w:t>
      </w:r>
    </w:p>
    <w:p/>
    <w:p>
      <w:r xmlns:w="http://schemas.openxmlformats.org/wordprocessingml/2006/main">
        <w:t xml:space="preserve">1. Ukuphishekela ukuthula: ukufunda ukungavumelani nomusa</w:t>
      </w:r>
    </w:p>
    <w:p/>
    <w:p>
      <w:r xmlns:w="http://schemas.openxmlformats.org/wordprocessingml/2006/main">
        <w:t xml:space="preserve">2. Ukubaluleka kweseluleko esihlakaniphile lapho sibhekene nobuwula.</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3:13-18 - Ngubani ohlakaniphile noqondayo phakathi kwenu? Ngokuziphatha kwakhe okuhle makabonise imisebenzi yakhe ngobumnene bokuhlakanipha.</w:t>
      </w:r>
    </w:p>
    <w:p/>
    <w:p>
      <w:r xmlns:w="http://schemas.openxmlformats.org/wordprocessingml/2006/main">
        <w:t xml:space="preserve">IzAga 29:10 Abantu begazi bayamzonda oqotho, kepha abalungileyo bafuna umphefumulo wakhe.</w:t>
      </w:r>
    </w:p>
    <w:p/>
    <w:p>
      <w:r xmlns:w="http://schemas.openxmlformats.org/wordprocessingml/2006/main">
        <w:t xml:space="preserve">Abalungileyo bafuna umphefumulo wabaqotho, kanti abantu begazi bayabazonda.</w:t>
      </w:r>
    </w:p>
    <w:p/>
    <w:p>
      <w:r xmlns:w="http://schemas.openxmlformats.org/wordprocessingml/2006/main">
        <w:t xml:space="preserve">1) Amandla Othando Ngaphezu Kwenzondo</w:t>
      </w:r>
    </w:p>
    <w:p/>
    <w:p>
      <w:r xmlns:w="http://schemas.openxmlformats.org/wordprocessingml/2006/main">
        <w:t xml:space="preserve">2) Ukubaluleka Kokufuna Ubulungisa</w:t>
      </w:r>
    </w:p>
    <w:p/>
    <w:p>
      <w:r xmlns:w="http://schemas.openxmlformats.org/wordprocessingml/2006/main">
        <w:t xml:space="preserve">1) NgokukaMathewu 5:44-45: “Kepha mina ngithi kini: Thandani izitha zenu, nibakhulekele abanizingelayo, ukuze nibe-ngabantwana bakaYihlo osezulwini. Ngokuba wenza ilanga lakhe liphumele ababi nabahle, nemvula ine phezu kwabalungileyo nabangalungile.</w:t>
      </w:r>
    </w:p>
    <w:p/>
    <w:p>
      <w:r xmlns:w="http://schemas.openxmlformats.org/wordprocessingml/2006/main">
        <w:t xml:space="preserve">2) KwabaseRoma 12:19-21: Bathandekayo, ningaziphindiseli nina, kepha shiyani ulaka lukaNkulunkulu, ngokuba kulotshiwe ukuthi: Ngokwami ukuphindisela,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IzAga 29:11 Isiwula sikhipha yonke inhliziyo yaso, kepha ohlakaniphileyo uyayigcina kuze kube sekupheleni.</w:t>
      </w:r>
    </w:p>
    <w:p/>
    <w:p>
      <w:r xmlns:w="http://schemas.openxmlformats.org/wordprocessingml/2006/main">
        <w:t xml:space="preserve">Umuntu ohlakaniphileyo uyakwazi ukuqonda futhi uyabamba ulimi lwakhe kuze kube yisikhathi esifanele, ngokungafani nesiwula esikhuluma singacabangi.</w:t>
      </w:r>
    </w:p>
    <w:p/>
    <w:p>
      <w:r xmlns:w="http://schemas.openxmlformats.org/wordprocessingml/2006/main">
        <w:t xml:space="preserve">1. Isikhathi Sokukhuluma Nesikhathi Sokuthula: IzAga 29:11</w:t>
      </w:r>
    </w:p>
    <w:p/>
    <w:p>
      <w:r xmlns:w="http://schemas.openxmlformats.org/wordprocessingml/2006/main">
        <w:t xml:space="preserve">2 Amandla Okuhlakanipha: Ukuqonda Ukuhlakanipha KwezAga 29:11</w:t>
      </w:r>
    </w:p>
    <w:p/>
    <w:p>
      <w:r xmlns:w="http://schemas.openxmlformats.org/wordprocessingml/2006/main">
        <w:t xml:space="preserve">1. UmShumayeli 3:1-8</w:t>
      </w:r>
    </w:p>
    <w:p/>
    <w:p>
      <w:r xmlns:w="http://schemas.openxmlformats.org/wordprocessingml/2006/main">
        <w:t xml:space="preserve">2. Jakobe 1:19-20</w:t>
      </w:r>
    </w:p>
    <w:p/>
    <w:p>
      <w:r xmlns:w="http://schemas.openxmlformats.org/wordprocessingml/2006/main">
        <w:t xml:space="preserve">IzAga 29:12 Uma umbusi elalela amanga, zonke izinceku zakhe zibi.</w:t>
      </w:r>
    </w:p>
    <w:p/>
    <w:p>
      <w:r xmlns:w="http://schemas.openxmlformats.org/wordprocessingml/2006/main">
        <w:t xml:space="preserve">Umbusi olalela amanga uyoholela kuzo zonke izinceku zakhe zibe zimbi.</w:t>
      </w:r>
    </w:p>
    <w:p/>
    <w:p>
      <w:r xmlns:w="http://schemas.openxmlformats.org/wordprocessingml/2006/main">
        <w:t xml:space="preserve">1. Ingozi Yokukholelwa Amanga</w:t>
      </w:r>
    </w:p>
    <w:p/>
    <w:p>
      <w:r xmlns:w="http://schemas.openxmlformats.org/wordprocessingml/2006/main">
        <w:t xml:space="preserve">2. Amandla Omholi Omuhle</w:t>
      </w:r>
    </w:p>
    <w:p/>
    <w:p>
      <w:r xmlns:w="http://schemas.openxmlformats.org/wordprocessingml/2006/main">
        <w:t xml:space="preserve">1. IHubo 101:7 - Akekho owenza inkohliso oyohlala endlini yami; okhuluma amanga akayikuhlala phambi kwamehlo ami.</w:t>
      </w:r>
    </w:p>
    <w:p/>
    <w:p>
      <w:r xmlns:w="http://schemas.openxmlformats.org/wordprocessingml/2006/main">
        <w:t xml:space="preserve">2. Jakobe 3:17 - Kodwa ukuhlakanipha okuvela phezulu kuqala kuhlanzekile, futhi kunokuthula, kumnene, kunengqondo, kugcwele isihe nezithelo ezinhle, akukhethi futhi kuqotho.</w:t>
      </w:r>
    </w:p>
    <w:p/>
    <w:p>
      <w:r xmlns:w="http://schemas.openxmlformats.org/wordprocessingml/2006/main">
        <w:t xml:space="preserve">IzAga 29:13 Ompofu nokhohlisayo bayahlangana; uJehova ukhanyisa amehlo abo bobabili.</w:t>
      </w:r>
    </w:p>
    <w:p/>
    <w:p>
      <w:r xmlns:w="http://schemas.openxmlformats.org/wordprocessingml/2006/main">
        <w:t xml:space="preserve">UJehova uletha ubulungisa nokukhanyiselwa kwabampofu nabakhohlisayo.</w:t>
      </w:r>
    </w:p>
    <w:p/>
    <w:p>
      <w:r xmlns:w="http://schemas.openxmlformats.org/wordprocessingml/2006/main">
        <w:t xml:space="preserve">1: Akumelwe sikhohlwe ukuthi uNkulunkulu unguMenzi woBulungiswa ophelele futhi uzoletha ukukhanya kulabo abaswele kanye nalabo abenza okubi.</w:t>
      </w:r>
    </w:p>
    <w:p/>
    <w:p>
      <w:r xmlns:w="http://schemas.openxmlformats.org/wordprocessingml/2006/main">
        <w:t xml:space="preserve">2: Kufanele silwele ukufana noNkulunkulu futhi sibonise ubulungisa nesihe kubo bonke, kungakhathaliseki izimo zabo nezenzo zabo.</w:t>
      </w:r>
    </w:p>
    <w:p/>
    <w:p>
      <w:r xmlns:w="http://schemas.openxmlformats.org/wordprocessingml/2006/main">
        <w:t xml:space="preserve">1: U-Isaya 58:6-7 Akukhona lokhu ukuzila engikukhethayo: ukuthukulula izibopho zobubi, ukuqaqa imichilo yejoka, ukukhulula abacindezelweyo, nokwephula onke amajoka, na? Akukhona ukwabela abalambile isinkwa sakho nokuletha abampofu abangenamakhaya endlini yakho; lapho ubona ohamba ze, umembese, ungazifihli enyameni yakho?</w:t>
      </w:r>
    </w:p>
    <w:p/>
    <w:p>
      <w:r xmlns:w="http://schemas.openxmlformats.org/wordprocessingml/2006/main">
        <w:t xml:space="preserve">2: Mika 6:8 Ukutshelile, muntu, okuhle; + futhi uJehova ufunani kuwe ngaphandle kokuba wenze ubulungisa + nokuthanda umusa + nokuhamba noNkulunkulu wakho ngokuthobeka + na?</w:t>
      </w:r>
    </w:p>
    <w:p/>
    <w:p>
      <w:r xmlns:w="http://schemas.openxmlformats.org/wordprocessingml/2006/main">
        <w:t xml:space="preserve">IzAga 29:14 Inkosi eyahlulela abampofu ngeqiniso, isihlalo sayo sobukhosi siyakuma kuze kube phakade.</w:t>
      </w:r>
    </w:p>
    <w:p/>
    <w:p>
      <w:r xmlns:w="http://schemas.openxmlformats.org/wordprocessingml/2006/main">
        <w:t xml:space="preserve">Inkosi eyahlulela abampofu ngokwethembeka iyomiswa kuze kube phakade.</w:t>
      </w:r>
    </w:p>
    <w:p/>
    <w:p>
      <w:r xmlns:w="http://schemas.openxmlformats.org/wordprocessingml/2006/main">
        <w:t xml:space="preserve">1. Amandla Obuholi Obuthembekile</w:t>
      </w:r>
    </w:p>
    <w:p/>
    <w:p>
      <w:r xmlns:w="http://schemas.openxmlformats.org/wordprocessingml/2006/main">
        <w:t xml:space="preserve">2. Isibusiso Sokunakekela Abampofu</w:t>
      </w:r>
    </w:p>
    <w:p/>
    <w:p>
      <w:r xmlns:w="http://schemas.openxmlformats.org/wordprocessingml/2006/main">
        <w:t xml:space="preserve">1. Isaya 32:1-2 - “Bheka, inkosi iyakubusa ngokulunga, nezikhulu zibuse ngokulunga, kube yilowo nalowo njengesiphephelo emoyeni nesiphephelo esivunguvungwini njengemifula yamanzi ezweni elomileyo. , njengomthunzi wedwala elikhulu ezweni elomile.</w:t>
      </w:r>
    </w:p>
    <w:p/>
    <w:p>
      <w:r xmlns:w="http://schemas.openxmlformats.org/wordprocessingml/2006/main">
        <w:t xml:space="preserve">2. Mathewu 25:35-40 - “Ngokuba ngangilambile nanginika ukudla, ngomile nangiphuzisa, ngingumfokazi nangingenisa, ngiswela izingubo, nangigqokisa. , bengigula nanginakekela, ngisetilongweni naza kimi.</w:t>
      </w:r>
    </w:p>
    <w:p/>
    <w:p>
      <w:r xmlns:w="http://schemas.openxmlformats.org/wordprocessingml/2006/main">
        <w:t xml:space="preserve">IzAga 29:15 Uswazi nokusola kunikeza ukuhlakanipha, kepha umntwana oyekwayo uhlazisa unina.</w:t>
      </w:r>
    </w:p>
    <w:p/>
    <w:p>
      <w:r xmlns:w="http://schemas.openxmlformats.org/wordprocessingml/2006/main">
        <w:t xml:space="preserve">Induku, ukusola nesiqondiso kungaletha ukuhlakanipha enganeni, kuyilapho ukuyiyeka izicabangele yona kuyoletha amahloni.</w:t>
      </w:r>
    </w:p>
    <w:p/>
    <w:p>
      <w:r xmlns:w="http://schemas.openxmlformats.org/wordprocessingml/2006/main">
        <w:t xml:space="preserve">1. Ukuhlakanipha Kwesiqondiso Sabazali</w:t>
      </w:r>
    </w:p>
    <w:p/>
    <w:p>
      <w:r xmlns:w="http://schemas.openxmlformats.org/wordprocessingml/2006/main">
        <w:t xml:space="preserve">2. Amandla Ezaga Ebuzali</w:t>
      </w:r>
    </w:p>
    <w:p/>
    <w:p>
      <w:r xmlns:w="http://schemas.openxmlformats.org/wordprocessingml/2006/main">
        <w:t xml:space="preserve">1. Efesu 6:4 - Bobaba, ningabathukuthelisi abantwana benu; esikhundleni salokho, bakhuliseni ekuqeqesheni nasekufundiseni kweNkosi.</w:t>
      </w:r>
    </w:p>
    <w:p/>
    <w:p>
      <w:r xmlns:w="http://schemas.openxmlformats.org/wordprocessingml/2006/main">
        <w:t xml:space="preserve">2. Duteronomi 6:6-7 - Le miyalo engikunika yona namuhla mayibe sezinhliziyweni zenu. Zigcizelele ezinganeni zakho. Khulumani ngazo lapho nihlezi endlini, nalapho nihamba endleleni, nalapho nilala, nalapho nivuka.</w:t>
      </w:r>
    </w:p>
    <w:p/>
    <w:p>
      <w:r xmlns:w="http://schemas.openxmlformats.org/wordprocessingml/2006/main">
        <w:t xml:space="preserve">IzAga 29:16 Lapho ababi banda, iziphambeko ziyanda, kepha abalungileyo bayakubona ukuwa kwabo.</w:t>
      </w:r>
    </w:p>
    <w:p/>
    <w:p>
      <w:r xmlns:w="http://schemas.openxmlformats.org/wordprocessingml/2006/main">
        <w:t xml:space="preserve">Lapho ababi banda, isono sanda; kepha abalungileyo bayakubona ukulunga kwenziwa.</w:t>
      </w:r>
    </w:p>
    <w:p/>
    <w:p>
      <w:r xmlns:w="http://schemas.openxmlformats.org/wordprocessingml/2006/main">
        <w:t xml:space="preserve">1: Abalungileyo bayovuzwa ngokwethembeka kwabo, naphezu kokuba khona kobubi.</w:t>
      </w:r>
    </w:p>
    <w:p/>
    <w:p>
      <w:r xmlns:w="http://schemas.openxmlformats.org/wordprocessingml/2006/main">
        <w:t xml:space="preserve">2: UNkulunkulu uyoletha ubulungisa kwabalungile, kungakhathaliseki ukuthi bangaki abantu ababi emhlabeni.</w:t>
      </w:r>
    </w:p>
    <w:p/>
    <w:p>
      <w:r xmlns:w="http://schemas.openxmlformats.org/wordprocessingml/2006/main">
        <w:t xml:space="preserve">1: Isaya 3:10-11 - Yisho kwabalungileyo ukuthi kuyakuba kuhle kubo, ngokuba bayakudla izithelo zezenzo zabo. Maye kwababi! Kuyakuba kubi kuye, ngokuba umvuzo wezandla zakhe uyakunikwa.</w:t>
      </w:r>
    </w:p>
    <w:p/>
    <w:p>
      <w:r xmlns:w="http://schemas.openxmlformats.org/wordprocessingml/2006/main">
        <w:t xml:space="preserve">2: Roma 2:7-8 Kulabo abafuna ngokubekezela ekwenzeni okuhle inkazimulo nodumo nokungabhubhi, uyobanika ukuphila okuphakade; kepha labo abazifunela okwabo, bengalaleli iqiniso, kepha belalela ukungalungi, kuyakuba khona ulaka nokufutheka.</w:t>
      </w:r>
    </w:p>
    <w:p/>
    <w:p>
      <w:r xmlns:w="http://schemas.openxmlformats.org/wordprocessingml/2006/main">
        <w:t xml:space="preserve">IzAga 29:17 Yiyale indodana yakho, iyakukuphumuza; yebo, uyakuthokozisa umphefumulo wakho.</w:t>
      </w:r>
    </w:p>
    <w:p/>
    <w:p>
      <w:r xmlns:w="http://schemas.openxmlformats.org/wordprocessingml/2006/main">
        <w:t xml:space="preserve">Ukuqondisa indodana yomuntu kungaletha ukuthula nenjabulo.</w:t>
      </w:r>
    </w:p>
    <w:p/>
    <w:p>
      <w:r xmlns:w="http://schemas.openxmlformats.org/wordprocessingml/2006/main">
        <w:t xml:space="preserve">1: Ukufundisa izingane isiyalo nenhlonipho kuzoletha ukuphumula nenjabulo emkhayeni.</w:t>
      </w:r>
    </w:p>
    <w:p/>
    <w:p>
      <w:r xmlns:w="http://schemas.openxmlformats.org/wordprocessingml/2006/main">
        <w:t xml:space="preserve">2: Amandla esiyalo nesiyalo ukuletha ukuthula nenjabulo emndenini.</w:t>
      </w:r>
    </w:p>
    <w:p/>
    <w:p>
      <w:r xmlns:w="http://schemas.openxmlformats.org/wordprocessingml/2006/main">
        <w:t xml:space="preserve">1: KwabaseKolose 3:21 Boyise, ningabathukuthelisi abantwana benu, funa badangale.</w:t>
      </w:r>
    </w:p>
    <w:p/>
    <w:p>
      <w:r xmlns:w="http://schemas.openxmlformats.org/wordprocessingml/2006/main">
        <w:t xml:space="preserve">2: Efesu 6:4 Nani bobaba, ningabathukuthelisi abantwana benu, kodwa nibondle ngokuyala nangokuqondisa kweNkosi.</w:t>
      </w:r>
    </w:p>
    <w:p/>
    <w:p>
      <w:r xmlns:w="http://schemas.openxmlformats.org/wordprocessingml/2006/main">
        <w:t xml:space="preserve">IzAga 29:18 Lapho kungekho mbono, abantu bayabhubha, kepha ogcina umthetho ubusisiwe.</w:t>
      </w:r>
    </w:p>
    <w:p/>
    <w:p>
      <w:r xmlns:w="http://schemas.openxmlformats.org/wordprocessingml/2006/main">
        <w:t xml:space="preserve">Ngaphandle kombono, abantu bazolahlekelwa ithemba futhi baphelelwe yithemba; kodwa labo abalalela imithetho kaNkulunkulu bayojabula.</w:t>
      </w:r>
    </w:p>
    <w:p/>
    <w:p>
      <w:r xmlns:w="http://schemas.openxmlformats.org/wordprocessingml/2006/main">
        <w:t xml:space="preserve">1. Umbono KaNkulunkulu: Indlela Eya Enjabulweni Yeqiniso</w:t>
      </w:r>
    </w:p>
    <w:p/>
    <w:p>
      <w:r xmlns:w="http://schemas.openxmlformats.org/wordprocessingml/2006/main">
        <w:t xml:space="preserve">2. Ukulalela Umthetho KaNkulunkulu: Isihluthulelo Sokuphila Okugcwalisekayo</w:t>
      </w:r>
    </w:p>
    <w:p/>
    <w:p>
      <w:r xmlns:w="http://schemas.openxmlformats.org/wordprocessingml/2006/main">
        <w:t xml:space="preserve">1. IHubo 19:7-11</w:t>
      </w:r>
    </w:p>
    <w:p/>
    <w:p>
      <w:r xmlns:w="http://schemas.openxmlformats.org/wordprocessingml/2006/main">
        <w:t xml:space="preserve">2. KwabaseRoma 12:1-2</w:t>
      </w:r>
    </w:p>
    <w:p/>
    <w:p>
      <w:r xmlns:w="http://schemas.openxmlformats.org/wordprocessingml/2006/main">
        <w:t xml:space="preserve">IzAga 29:19 Inceku ayiqondiswa ngamazwi, ngokuba iqonda ayiyikuphendula.</w:t>
      </w:r>
    </w:p>
    <w:p/>
    <w:p>
      <w:r xmlns:w="http://schemas.openxmlformats.org/wordprocessingml/2006/main">
        <w:t xml:space="preserve">Inceku ayiyikusabela ekuqondisweni ngamazwi; noma bekuqonda, ngeke basabele.</w:t>
      </w:r>
    </w:p>
    <w:p/>
    <w:p>
      <w:r xmlns:w="http://schemas.openxmlformats.org/wordprocessingml/2006/main">
        <w:t xml:space="preserve">1 Amandla Okulungisa Okulungile: Indlela amazwi, hhayi isijeziso esingokomzimba, engaholela ngayo ekuphendukeni kweqiniso.</w:t>
      </w:r>
    </w:p>
    <w:p/>
    <w:p>
      <w:r xmlns:w="http://schemas.openxmlformats.org/wordprocessingml/2006/main">
        <w:t xml:space="preserve">2. Ukubaluleka Kokulalela: Ukuqonda isidingo sokuvuleleka ukuze uthole iseluleko esivela kwabaphethe.</w:t>
      </w:r>
    </w:p>
    <w:p/>
    <w:p>
      <w:r xmlns:w="http://schemas.openxmlformats.org/wordprocessingml/2006/main">
        <w:t xml:space="preserve">1. KumaHeberu 12:11 - Okwamanje konke ukulaya kubonakala kubuhlungu kunokuba kumnandi, kepha kamuva kuyabathelela isithelo sokuthula sokulunga kulabo abaqeqeshwe yikho.</w:t>
      </w:r>
    </w:p>
    <w:p/>
    <w:p>
      <w:r xmlns:w="http://schemas.openxmlformats.org/wordprocessingml/2006/main">
        <w:t xml:space="preserve">2. Jakobe 1:19-20 - Yazini lokhu, bazalwane bami abathandekayo: Wonke umuntu makasheshe ukuzwa, ephuze ukukhuluma, ephuze ukuthukuthela; ngoba ulaka lomuntu alukwenzi ukulunga okufunwa nguNkulunkulu.</w:t>
      </w:r>
    </w:p>
    <w:p/>
    <w:p>
      <w:r xmlns:w="http://schemas.openxmlformats.org/wordprocessingml/2006/main">
        <w:t xml:space="preserve">IzAga 29:20 Uyambona umuntu onamawala ngamazwi akhe? kukhona ithemba ngesiwula kunaye.</w:t>
      </w:r>
    </w:p>
    <w:p/>
    <w:p>
      <w:r xmlns:w="http://schemas.openxmlformats.org/wordprocessingml/2006/main">
        <w:t xml:space="preserve">Lesi siqephu sikhuthaza ukuthi siqaphele amazwi esiwasebenzisayo, njengoba isiwula singaphumelela kunomuntu okhuluma ngokuxhamazela.</w:t>
      </w:r>
    </w:p>
    <w:p/>
    <w:p>
      <w:r xmlns:w="http://schemas.openxmlformats.org/wordprocessingml/2006/main">
        <w:t xml:space="preserve">1. "Amandla Amagama: Kungani Kufanele Siqaphele Ekukhulumeni Kwethu"</w:t>
      </w:r>
    </w:p>
    <w:p/>
    <w:p>
      <w:r xmlns:w="http://schemas.openxmlformats.org/wordprocessingml/2006/main">
        <w:t xml:space="preserve">2. "Ukuhlakanipha Kokubekezela: Ukuhlaziywa KwezAga 29:20"</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15:2 - "Ulimi lwabahlakaniphileyo lutusa ulwazi, kodwa umlomo weziwula uthulula ubuwula."</w:t>
      </w:r>
    </w:p>
    <w:p/>
    <w:p>
      <w:r xmlns:w="http://schemas.openxmlformats.org/wordprocessingml/2006/main">
        <w:t xml:space="preserve">IzAga 29:21 Osikhulisa kahle inceku yakhe kwasebuntwaneni uyakuba yindodana yakhe ekugcineni.</w:t>
      </w:r>
    </w:p>
    <w:p/>
    <w:p>
      <w:r xmlns:w="http://schemas.openxmlformats.org/wordprocessingml/2006/main">
        <w:t xml:space="preserve">Leli vesi lisikhuthaza ukuba sibe nesineke nothando lapho siyala labo esibanakekelayo, ngoba kungaba nemiphumela emihle yesikhathi eside.</w:t>
      </w:r>
    </w:p>
    <w:p/>
    <w:p>
      <w:r xmlns:w="http://schemas.openxmlformats.org/wordprocessingml/2006/main">
        <w:t xml:space="preserve">1. "Ukufunda Uthando: Izinzuzo Zesiyalo Sesineke"</w:t>
      </w:r>
    </w:p>
    <w:p/>
    <w:p>
      <w:r xmlns:w="http://schemas.openxmlformats.org/wordprocessingml/2006/main">
        <w:t xml:space="preserve">2. "Ukwakha Umndeni: Ukukhulisa Uthando Ngeziyalo"</w:t>
      </w:r>
    </w:p>
    <w:p/>
    <w:p>
      <w:r xmlns:w="http://schemas.openxmlformats.org/wordprocessingml/2006/main">
        <w:t xml:space="preserve">1. Efesu 6:4 - "Boyise, ningabacasuli abantwana benu, kodwa nibondle ngokuyala nangokuqondisa kweNkosi."</w:t>
      </w:r>
    </w:p>
    <w:p/>
    <w:p>
      <w:r xmlns:w="http://schemas.openxmlformats.org/wordprocessingml/2006/main">
        <w:t xml:space="preserve">2 Kolose 3:21 - “Boyise, ningabacasuli abantwana benu, funa badangale.</w:t>
      </w:r>
    </w:p>
    <w:p/>
    <w:p>
      <w:r xmlns:w="http://schemas.openxmlformats.org/wordprocessingml/2006/main">
        <w:t xml:space="preserve">IzAga 29:22 Umuntu onolaka uvusa ukuxabana, nomuntu onolaka uvame ukuphambuka.</w:t>
      </w:r>
    </w:p>
    <w:p/>
    <w:p>
      <w:r xmlns:w="http://schemas.openxmlformats.org/wordprocessingml/2006/main">
        <w:t xml:space="preserve">Umuntu onolaka nentukuthelo uyokhuthaza ukungqubuzana futhi enze izono eziningi.</w:t>
      </w:r>
    </w:p>
    <w:p/>
    <w:p>
      <w:r xmlns:w="http://schemas.openxmlformats.org/wordprocessingml/2006/main">
        <w:t xml:space="preserve">1. Intukuthelo: Isono Nemiphumela Yaso</w:t>
      </w:r>
    </w:p>
    <w:p/>
    <w:p>
      <w:r xmlns:w="http://schemas.openxmlformats.org/wordprocessingml/2006/main">
        <w:t xml:space="preserve">2. Ukugcina Ukuzola Nokulawula</w:t>
      </w:r>
    </w:p>
    <w:p/>
    <w:p>
      <w:r xmlns:w="http://schemas.openxmlformats.org/wordprocessingml/2006/main">
        <w:t xml:space="preserve">1. Jakobe 1:19-20 Yazini lokhu, bazalwane bami abathandekayo: Wonke umuntu makasheshe ukuzwa, ephuze ukukhuluma, ephuze ukuthukuthela; ngoba ulaka lomuntu alukwenzi ukulunga kukaNkulunkulu.</w:t>
      </w:r>
    </w:p>
    <w:p/>
    <w:p>
      <w:r xmlns:w="http://schemas.openxmlformats.org/wordprocessingml/2006/main">
        <w:t xml:space="preserve">2. IzAga 15:18 ZUL59; Umuntu onolaka uvusa ukuxabana, kepha owephuza ukuthukuthela uthulisa ukuxabana.</w:t>
      </w:r>
    </w:p>
    <w:p/>
    <w:p>
      <w:r xmlns:w="http://schemas.openxmlformats.org/wordprocessingml/2006/main">
        <w:t xml:space="preserve">IzAga 29:23 Ukuzidla komuntu kuyamthobisa, kepha othobekileyo onomoya uyahlonishwa.</w:t>
      </w:r>
    </w:p>
    <w:p/>
    <w:p>
      <w:r xmlns:w="http://schemas.openxmlformats.org/wordprocessingml/2006/main">
        <w:t xml:space="preserve">Ukuzidla kuletha ukubhujiswa kanti ukuthobeka kuletha udumo.</w:t>
      </w:r>
    </w:p>
    <w:p/>
    <w:p>
      <w:r xmlns:w="http://schemas.openxmlformats.org/wordprocessingml/2006/main">
        <w:t xml:space="preserve">1: Kumelwe sizithobe phambi kukaJehova futhi sikulahle ukuzidla, ngoba kungaleso sikhathi kuphela lapho singathola khona udumo lwakhe.</w:t>
      </w:r>
    </w:p>
    <w:p/>
    <w:p>
      <w:r xmlns:w="http://schemas.openxmlformats.org/wordprocessingml/2006/main">
        <w:t xml:space="preserve">2: Singafunda kuleli vesi ukuthi ukuzigqaja kuholela encithakalweni, kanti ukuthobeka kuholela emvuzweni.</w:t>
      </w:r>
    </w:p>
    <w:p/>
    <w:p>
      <w:r xmlns:w="http://schemas.openxmlformats.org/wordprocessingml/2006/main">
        <w:t xml:space="preserve">1: Jakobe 4:6 Kodwa usinika umusa owengeziwe. Kungakho umbhalo uthi: UNkulunkulu umelana nabazidlayo, kepha abathobekileyo ubahawukela.</w:t>
      </w:r>
    </w:p>
    <w:p/>
    <w:p>
      <w:r xmlns:w="http://schemas.openxmlformats.org/wordprocessingml/2006/main">
        <w:t xml:space="preserve">2: AmaHubo 138:6 - Noma uJehova ephakeme, uyabheka ngomusa kwabaphansi; nakuba ephakeme, uyababona bekude.</w:t>
      </w:r>
    </w:p>
    <w:p/>
    <w:p>
      <w:r xmlns:w="http://schemas.openxmlformats.org/wordprocessingml/2006/main">
        <w:t xml:space="preserve">IzAga 29:24 Ohlanganyela nesela uzonda umphefumulo wakhe; uyezwa isiqalekiso, angavezi.</w:t>
      </w:r>
    </w:p>
    <w:p/>
    <w:p>
      <w:r xmlns:w="http://schemas.openxmlformats.org/wordprocessingml/2006/main">
        <w:t xml:space="preserve">Noma ubani ozihlanganisa nesela ekugcineni uyolimaza umphefumulo wakhe. Bayozwa iziqalekiso bangazivezi.</w:t>
      </w:r>
    </w:p>
    <w:p/>
    <w:p>
      <w:r xmlns:w="http://schemas.openxmlformats.org/wordprocessingml/2006/main">
        <w:t xml:space="preserve">1. Ingozi Yokuzihlanganisa Nabantu Abangalungile</w:t>
      </w:r>
    </w:p>
    <w:p/>
    <w:p>
      <w:r xmlns:w="http://schemas.openxmlformats.org/wordprocessingml/2006/main">
        <w:t xml:space="preserve">2. Ukukhetha Abangane Bakho Ngokuhlakanipha</w:t>
      </w:r>
    </w:p>
    <w:p/>
    <w:p>
      <w:r xmlns:w="http://schemas.openxmlformats.org/wordprocessingml/2006/main">
        <w:t xml:space="preserve">1. IHubo 1:1-2 - Ubusisiwe lowo ongahambi ngokuvumelana nababi noma ongemi endleleni izoni eziyithathayo noma ongahlali phakathi kwabahleka usulu.</w:t>
      </w:r>
    </w:p>
    <w:p/>
    <w:p>
      <w:r xmlns:w="http://schemas.openxmlformats.org/wordprocessingml/2006/main">
        <w:t xml:space="preserve">2. AmaHubo 26:4-5 - Angihlali nabantu abanenkohliso, futhi angihlangani nabazenzisi. Ngiyawenyanya umhlangano wabenzi bokubi, ngiyenqaba ukuhlala nababi.</w:t>
      </w:r>
    </w:p>
    <w:p/>
    <w:p>
      <w:r xmlns:w="http://schemas.openxmlformats.org/wordprocessingml/2006/main">
        <w:t xml:space="preserve">IzAga 29:25 Ukwesaba abantu kuveza ugibe, kepha obeka ithemba lakhe kuJehova uyakusindiswa.</w:t>
      </w:r>
    </w:p>
    <w:p/>
    <w:p>
      <w:r xmlns:w="http://schemas.openxmlformats.org/wordprocessingml/2006/main">
        <w:t xml:space="preserve">Ukwesaba abantu kungena ogibeni, kepha abamethembayo uJehova bayalondeka.</w:t>
      </w:r>
    </w:p>
    <w:p/>
    <w:p>
      <w:r xmlns:w="http://schemas.openxmlformats.org/wordprocessingml/2006/main">
        <w:t xml:space="preserve">1. Ukuthola Ukuphepha Nokuvikeleka KuNkulunkulu</w:t>
      </w:r>
    </w:p>
    <w:p/>
    <w:p>
      <w:r xmlns:w="http://schemas.openxmlformats.org/wordprocessingml/2006/main">
        <w:t xml:space="preserve">2. Ukunqoba Ukwesaba Nokuthembela ENkosini</w:t>
      </w:r>
    </w:p>
    <w:p/>
    <w:p>
      <w:r xmlns:w="http://schemas.openxmlformats.org/wordprocessingml/2006/main">
        <w:t xml:space="preserve">1. IHubo 46:1-3 - UNkulunkulu uyisiphephelo sethu namandla 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IzAga 29:26 Abaningi bafuna umusa kumbusi; kepha ukwahlulela komuntu wonke kuvela kuJehova.</w:t>
      </w:r>
    </w:p>
    <w:p/>
    <w:p>
      <w:r xmlns:w="http://schemas.openxmlformats.org/wordprocessingml/2006/main">
        <w:t xml:space="preserve">Abaningi bafuna ukwamukelwa yilabo abaphethe, kodwa nguNkulunkulu owahlulelayo ekugcineni.</w:t>
      </w:r>
    </w:p>
    <w:p/>
    <w:p>
      <w:r xmlns:w="http://schemas.openxmlformats.org/wordprocessingml/2006/main">
        <w:t xml:space="preserve">1: Kubalulekile ukukhumbula ukuthi wonke amandla avela kuNkulunkulu, hhayi ukufuna ukwamukelwa yilabo abaphethe kakhulu.</w:t>
      </w:r>
    </w:p>
    <w:p/>
    <w:p>
      <w:r xmlns:w="http://schemas.openxmlformats.org/wordprocessingml/2006/main">
        <w:t xml:space="preserve">2: Kufanele sikhumbule ukuthi uNkulunkulu ungumahluleli omkhulu, futhi sifune ukwamukelwa nguye ngaphambi kwanoma yini enye.</w:t>
      </w:r>
    </w:p>
    <w:p/>
    <w:p>
      <w:r xmlns:w="http://schemas.openxmlformats.org/wordprocessingml/2006/main">
        <w:t xml:space="preserve">1: IHubo 75: 6-7 - "Ngokuba ukukhushulwa akuveli empumalanga, nasentshonalanga, noma eningizimu. Kodwa uNkulunkulu ungumahluleli: uyamehlisa omunye, amise omunye."</w:t>
      </w:r>
    </w:p>
    <w:p/>
    <w:p>
      <w:r xmlns:w="http://schemas.openxmlformats.org/wordprocessingml/2006/main">
        <w:t xml:space="preserve">2: UDaniyeli 4:17 “Le ndaba ingokomthetho wabalindi, nesimangalo ngezwi labangcwele, ukuze abaphilayo bazi ukuthi oPhezukonke uyabusa embusweni wabantu, nokuthi uyabanika. yilowo athanda ukummisa, amise phezu kwawo ophansi kunabo bonke.”</w:t>
      </w:r>
    </w:p>
    <w:p/>
    <w:p>
      <w:r xmlns:w="http://schemas.openxmlformats.org/wordprocessingml/2006/main">
        <w:t xml:space="preserve">IzAga 29:27 Umuntu ongalungile uyisinengiso kolungileyo, noqotho endleleni uyisinengiso kwababi.</w:t>
      </w:r>
    </w:p>
    <w:p/>
    <w:p>
      <w:r xmlns:w="http://schemas.openxmlformats.org/wordprocessingml/2006/main">
        <w:t xml:space="preserve">Leli vesi likhuluma ngomehluko phakathi kwabalungile nababi, nokuthi ngamunye ubheka kanjani omunye njengesinengiso.</w:t>
      </w:r>
    </w:p>
    <w:p/>
    <w:p>
      <w:r xmlns:w="http://schemas.openxmlformats.org/wordprocessingml/2006/main">
        <w:t xml:space="preserve">1. Ubulungisa BukaNkulunkulu: Umehluko Phakathi Kwabalungileyo Nababi</w:t>
      </w:r>
    </w:p>
    <w:p/>
    <w:p>
      <w:r xmlns:w="http://schemas.openxmlformats.org/wordprocessingml/2006/main">
        <w:t xml:space="preserve">2. Ukuphila Impilo Eqotho: Isibusiso Sokuba Isinengiso Kwababi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IHubo 37:27 - Deda ebubini wenze okuhle; kanjalo niyohlala phakade.</w:t>
      </w:r>
    </w:p>
    <w:p/>
    <w:p>
      <w:r xmlns:w="http://schemas.openxmlformats.org/wordprocessingml/2006/main">
        <w:t xml:space="preserve">IzAga isahluko 30 ziyingxenye eyingqayizivele equkethe amazwi ahlakaniphile ka-Aguri, indodana kaJake. Inikeza ukuqonda mayelana nokuthobeka, ukuhlakanipha, nokwesaba uNkulunkulu.</w:t>
      </w:r>
    </w:p>
    <w:p/>
    <w:p>
      <w:r xmlns:w="http://schemas.openxmlformats.org/wordprocessingml/2006/main">
        <w:t xml:space="preserve">Isigaba sokuqala: U-Aguri uqala ngokuzwakalisa umuzwa wakhe wokungabaluleki nokuthobeka phambi kukaNkulunkulu. Uyavuma ukuthi akanalo ukuhlakanipha nokuqonda kodwa uyakubona ukwethembeka nokuphelela kwezwi likaNkulunkulu ( IzAga 30:1-6 ).</w:t>
      </w:r>
    </w:p>
    <w:p/>
    <w:p>
      <w:r xmlns:w="http://schemas.openxmlformats.org/wordprocessingml/2006/main">
        <w:t xml:space="preserve">Isigaba sesi-2: U-Aguri ube esethula uchungechunge lwezisho zezinombolo ezigqamisa ukuqaphela okuhlukahlukene mayelana nokuziphatha komuntu kanye nezimo zemvelo. Lezizaga zigcizelela ukubaluleka kobuqotho, ukwaneliseka, nokugwema ukuzidla ( IzAga 30:7-33 ).</w:t>
      </w:r>
    </w:p>
    <w:p/>
    <w:p>
      <w:r xmlns:w="http://schemas.openxmlformats.org/wordprocessingml/2006/main">
        <w:t xml:space="preserve">Ngokufigqiwe,</w:t>
      </w:r>
    </w:p>
    <w:p>
      <w:r xmlns:w="http://schemas.openxmlformats.org/wordprocessingml/2006/main">
        <w:t xml:space="preserve">IzAga isahluko samashumi amathathu zinikeza ukuhlakanipha</w:t>
      </w:r>
    </w:p>
    <w:p>
      <w:r xmlns:w="http://schemas.openxmlformats.org/wordprocessingml/2006/main">
        <w:t xml:space="preserve">ngamazwi ka-Aguri,</w:t>
      </w:r>
    </w:p>
    <w:p>
      <w:r xmlns:w="http://schemas.openxmlformats.org/wordprocessingml/2006/main">
        <w:t xml:space="preserve">ukugqamisa izici ezinjengokuthobeka,</w:t>
      </w:r>
    </w:p>
    <w:p>
      <w:r xmlns:w="http://schemas.openxmlformats.org/wordprocessingml/2006/main">
        <w:t xml:space="preserve">ukuhlakanipha, nokwesaba uNkulunkulu.</w:t>
      </w:r>
    </w:p>
    <w:p/>
    <w:p>
      <w:r xmlns:w="http://schemas.openxmlformats.org/wordprocessingml/2006/main">
        <w:t xml:space="preserve">Ukuqaphela ukuthobeka okwaboniswa u-Aguri kanye nokuvuma ukuhlakanipha kukaNkulunkulu.</w:t>
      </w:r>
    </w:p>
    <w:p>
      <w:r xmlns:w="http://schemas.openxmlformats.org/wordprocessingml/2006/main">
        <w:t xml:space="preserve">Ukuqokomisa okuphawulwe ngokuphathelene nokuziphatha komuntu ngokusebenzisa izisho zezinombolo.</w:t>
      </w:r>
    </w:p>
    <w:p>
      <w:r xmlns:w="http://schemas.openxmlformats.org/wordprocessingml/2006/main">
        <w:t xml:space="preserve">Ukukhuluma ngezihloko ezehlukene ngalezi zaga ezinjengobuqotho, ukwaneliseka kuyilapho kugcizelela isixwayiso ngokumelene nokuzikhukhumeza.</w:t>
      </w:r>
    </w:p>
    <w:p>
      <w:r xmlns:w="http://schemas.openxmlformats.org/wordprocessingml/2006/main">
        <w:t xml:space="preserve">Ukunikeza ukuqonda ekwamukeleni ukuthobeka phambi kukaNkulunkulu, ukuqaphela ukuhlakanipha Kwakhe kuyilapho ukwazisa ubuqotho nokwaneliseka ekuphileni. Ngaphezu kwalokho, ukuqaphela ukubaluleka kokugwema ukuzikhukhumeza ekusebenzelaneni kwethu nabanye.</w:t>
      </w:r>
    </w:p>
    <w:p/>
    <w:p>
      <w:r xmlns:w="http://schemas.openxmlformats.org/wordprocessingml/2006/main">
        <w:t xml:space="preserve">IzAga 30:1 Amazwi ka-Aguri indodana kaJake, isiprofetho: indoda yakhuluma ku-Itiyeli, naku-Itiyeli no-Ukali.</w:t>
      </w:r>
    </w:p>
    <w:p/>
    <w:p>
      <w:r xmlns:w="http://schemas.openxmlformats.org/wordprocessingml/2006/main">
        <w:t xml:space="preserve">U-Aguri indodana kaJake ukhuluma isiprofetho ku-Ithiyeli no-Ukali.</w:t>
      </w:r>
    </w:p>
    <w:p/>
    <w:p>
      <w:r xmlns:w="http://schemas.openxmlformats.org/wordprocessingml/2006/main">
        <w:t xml:space="preserve">1. Amandla Esiprofetho</w:t>
      </w:r>
    </w:p>
    <w:p/>
    <w:p>
      <w:r xmlns:w="http://schemas.openxmlformats.org/wordprocessingml/2006/main">
        <w:t xml:space="preserve">2. Ukubaluleka Kwamazwi Ka-Aguri</w:t>
      </w:r>
    </w:p>
    <w:p/>
    <w:p>
      <w:r xmlns:w="http://schemas.openxmlformats.org/wordprocessingml/2006/main">
        <w:t xml:space="preserve">1. UHabakuki 2:2-3 “Wangiphendula uJehova, wathi: “Loba umbono, uwucacise ezibhebheni, ukuze agijime owufundayo, ngokuba umbono usengowesikhathi esimisiweyo, kepha ukuphela kuyokhuluma, futhi ngeke kuqambe amanga; noma kulibala, kulinde, ngoba kuyofika nokufika, akuyikulibala.”</w:t>
      </w:r>
    </w:p>
    <w:p/>
    <w:p>
      <w:r xmlns:w="http://schemas.openxmlformats.org/wordprocessingml/2006/main">
        <w:t xml:space="preserve">2. Roma 12:6-8 - "Ngakho-ke njengoba sinezipho ezahlukene ngokomusa esiwuphiweyo, noma ukuprofetha, masiprofethe ngokwesilinganiso sokukholwa, noma inkonzo, masihlale enkonzweni yethu; ofundisayo, ekufundiseni; noma owalayo, ekuyaleni; owabayo makakwenze ngobumnene, obusa, ngenkuthalo, ohawukelayo, ngokwenama.”</w:t>
      </w:r>
    </w:p>
    <w:p/>
    <w:p>
      <w:r xmlns:w="http://schemas.openxmlformats.org/wordprocessingml/2006/main">
        <w:t xml:space="preserve">IzAga 30:2 Impela ngiyisiwula kunabo bonke abantu, anginangqondo yomuntu.</w:t>
      </w:r>
    </w:p>
    <w:p/>
    <w:p>
      <w:r xmlns:w="http://schemas.openxmlformats.org/wordprocessingml/2006/main">
        <w:t xml:space="preserve">Lesi siqephu sikhuluma ngokuthobeka komuntu ekuqapheleni ukuntula kwakhe ukuqonda.</w:t>
      </w:r>
    </w:p>
    <w:p/>
    <w:p>
      <w:r xmlns:w="http://schemas.openxmlformats.org/wordprocessingml/2006/main">
        <w:t xml:space="preserve">1. Ukuhlakanipha Kokuthobeka: Ukuqaphela Ukulinganiselwa Kwethu</w:t>
      </w:r>
    </w:p>
    <w:p/>
    <w:p>
      <w:r xmlns:w="http://schemas.openxmlformats.org/wordprocessingml/2006/main">
        <w:t xml:space="preserve">2. Ukuqonda Indawo Yethu: Ukwamukela Ubuntu Bethu</w:t>
      </w:r>
    </w:p>
    <w:p/>
    <w:p>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Jakobe 4:10 - Zithobeni phambi kweNkosi, khona iyakuniphakamisa.</w:t>
      </w:r>
    </w:p>
    <w:p/>
    <w:p>
      <w:r xmlns:w="http://schemas.openxmlformats.org/wordprocessingml/2006/main">
        <w:t xml:space="preserve">IzAga 30:3 Angifundanga ukuhlakanipha, nokwazi ongcwele anginakho.</w:t>
      </w:r>
    </w:p>
    <w:p/>
    <w:p>
      <w:r xmlns:w="http://schemas.openxmlformats.org/wordprocessingml/2006/main">
        <w:t xml:space="preserve">Ngintula ulwazi nokuhlakanipha.</w:t>
      </w:r>
    </w:p>
    <w:p/>
    <w:p>
      <w:r xmlns:w="http://schemas.openxmlformats.org/wordprocessingml/2006/main">
        <w:t xml:space="preserve">1. Ukuthembela KuNkulunkulu Ukuze Uthole Ukuhlakanipha</w:t>
      </w:r>
    </w:p>
    <w:p/>
    <w:p>
      <w:r xmlns:w="http://schemas.openxmlformats.org/wordprocessingml/2006/main">
        <w:t xml:space="preserve">2. Ukufuna Ulwazi Lwengcwele</w:t>
      </w:r>
    </w:p>
    <w:p/>
    <w:p>
      <w:r xmlns:w="http://schemas.openxmlformats.org/wordprocessingml/2006/main">
        <w:t xml:space="preserve">1. Jakobe 1:5 Uma noma ubani kini entula ukuhlakanipha, makacele kuNkulunkulu, obapha bonke ngesandla esivulekile ngaphandle kokusola, futhi uyomnika.</w:t>
      </w:r>
    </w:p>
    <w:p/>
    <w:p>
      <w:r xmlns:w="http://schemas.openxmlformats.org/wordprocessingml/2006/main">
        <w:t xml:space="preserve">2. IHubo 119:66 Ngifundise ukwahlulela okuhle nokwazi, ngokuba ngiyakholwa yimiyalo yakho.</w:t>
      </w:r>
    </w:p>
    <w:p/>
    <w:p>
      <w:r xmlns:w="http://schemas.openxmlformats.org/wordprocessingml/2006/main">
        <w:t xml:space="preserve">IzAga 30:4 Ngubani owenyukele ezulwini, wehla na? ngubani oqoqe umoya ngezandla zakhe na? ngubani obophe amanzi engutsheni na? ngubani omise yonke imikhawulo yomhlaba? Ngubani igama lakhe, ngubani igama lendodana yakhe, uma ulazi?</w:t>
      </w:r>
    </w:p>
    <w:p/>
    <w:p>
      <w:r xmlns:w="http://schemas.openxmlformats.org/wordprocessingml/2006/main">
        <w:t xml:space="preserve">Le ndima iphakamisa uchungechunge lwemibuzo mayelana namandla kaNkulunkulu, iphetha ngenselele yokubiza igama laKhe negama lendodana Yakhe.</w:t>
      </w:r>
    </w:p>
    <w:p/>
    <w:p>
      <w:r xmlns:w="http://schemas.openxmlformats.org/wordprocessingml/2006/main">
        <w:t xml:space="preserve">1. Ubukhosi BukaNkulunkulu: Amandla Osomandla</w:t>
      </w:r>
    </w:p>
    <w:p/>
    <w:p>
      <w:r xmlns:w="http://schemas.openxmlformats.org/wordprocessingml/2006/main">
        <w:t xml:space="preserve">2. Ukwazi Igama LikaNkulunkulu: Ubizo Lokumkhonza</w:t>
      </w:r>
    </w:p>
    <w:p/>
    <w:p>
      <w:r xmlns:w="http://schemas.openxmlformats.org/wordprocessingml/2006/main">
        <w:t xml:space="preserve">1. AmaHubo 24:1-2 - Umhlaba ungokaJehova, nokugcwala kwawo; umhlaba, nabakhileyo kuwo. Ngokuba yena walisekela phezu kwezilwandle, walimisa phezu kwezikhukhula.</w:t>
      </w:r>
    </w:p>
    <w:p/>
    <w:p>
      <w:r xmlns:w="http://schemas.openxmlformats.org/wordprocessingml/2006/main">
        <w:t xml:space="preserve">2. Isaya 40:12-14 - Ngubani olinganise amanzi esikhaleni sesandla sakhe, walinganisa izulu ngokwelulwa kweminwe, wabamba uthuli lomhlaba ngesilinganiso, walinganisa izintaba ngesikali, namagquma. ngebhalansi? Bheka, izizwe zinjengethonsi esitsheni, zibalwa njengothuli oluncane esikalini;</w:t>
      </w:r>
    </w:p>
    <w:p/>
    <w:p>
      <w:r xmlns:w="http://schemas.openxmlformats.org/wordprocessingml/2006/main">
        <w:t xml:space="preserve">IzAga 30:5 Onke amazwi kaNkulunkulu ahlanzekile; uyisihlangu kwabathembela kuye.</w:t>
      </w:r>
    </w:p>
    <w:p/>
    <w:p>
      <w:r xmlns:w="http://schemas.openxmlformats.org/wordprocessingml/2006/main">
        <w:t xml:space="preserve">Amazwi kaNkulunkulu amsulwa futhi anokwethenjelwa, futhi labo ababeka ukholo lwabo Kuye bayovikelwa.</w:t>
      </w:r>
    </w:p>
    <w:p/>
    <w:p>
      <w:r xmlns:w="http://schemas.openxmlformats.org/wordprocessingml/2006/main">
        <w:t xml:space="preserve">1. Ukubeka Ithemba Lethu KuNkulunkulu - IzAga 30:5</w:t>
      </w:r>
    </w:p>
    <w:p/>
    <w:p>
      <w:r xmlns:w="http://schemas.openxmlformats.org/wordprocessingml/2006/main">
        <w:t xml:space="preserve">2. Ubumsulwa Bezwi LikaNkulunkulu - IzAga 30:5</w:t>
      </w:r>
    </w:p>
    <w:p/>
    <w:p>
      <w:r xmlns:w="http://schemas.openxmlformats.org/wordprocessingml/2006/main">
        <w:t xml:space="preserve">1. KumaHeberu 4:12-13 , “Ngokuba izwi likaNkulunkulu liphilile, linamandla, libukhali kunezinkemba zonke ezisika nhlangothi zombili, lihlaba kuze kwahlukaniswe umphefumulo nomoya, amalunga nomnkantsha, lahlulela imicabango nezizindlo. yenhliziyo, futhi akukho sidalwa esisithekile emehlweni akhe, kodwa zonke zíze futhi zenekwe emehlweni alowo esiyolandisa kuye.</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IzAga 30:6 Ungengezi emazwini akhe, funa akusole, ufunyanwe ungumqambimanga.</w:t>
      </w:r>
    </w:p>
    <w:p/>
    <w:p>
      <w:r xmlns:w="http://schemas.openxmlformats.org/wordprocessingml/2006/main">
        <w:t xml:space="preserve">Ungazami ukwengeza emazwini kaNkulunkulu, njengoba Yena ezokusola ngokuqamba amanga.</w:t>
      </w:r>
    </w:p>
    <w:p/>
    <w:p>
      <w:r xmlns:w="http://schemas.openxmlformats.org/wordprocessingml/2006/main">
        <w:t xml:space="preserve">1. Iqiniso LeZwi LikaNkulunkulu - IzAga 30:6</w:t>
      </w:r>
    </w:p>
    <w:p/>
    <w:p>
      <w:r xmlns:w="http://schemas.openxmlformats.org/wordprocessingml/2006/main">
        <w:t xml:space="preserve">2. Ungangezeli Ezwini LikaNkulunkulu - IzAga 30:6</w:t>
      </w:r>
    </w:p>
    <w:p/>
    <w:p>
      <w:r xmlns:w="http://schemas.openxmlformats.org/wordprocessingml/2006/main">
        <w:t xml:space="preserve">1. IHubo 119:160 - "Izwi lakho liyiqiniso kwasekuqaleni, futhi zonke izahlulelo zakho ezilungileyo zimi phakade."</w:t>
      </w:r>
    </w:p>
    <w:p/>
    <w:p>
      <w:r xmlns:w="http://schemas.openxmlformats.org/wordprocessingml/2006/main">
        <w:t xml:space="preserve">2 Johane 17:17 - "Bangcwelise ngeqiniso lakho: izwi lakho liyiqiniso."</w:t>
      </w:r>
    </w:p>
    <w:p/>
    <w:p>
      <w:r xmlns:w="http://schemas.openxmlformats.org/wordprocessingml/2006/main">
        <w:t xml:space="preserve">IzAga 30:7 Zimbili izinto engizicele kuwe; ungangiphiki lokho ngingakafi;</w:t>
      </w:r>
    </w:p>
    <w:p/>
    <w:p>
      <w:r xmlns:w="http://schemas.openxmlformats.org/wordprocessingml/2006/main">
        <w:t xml:space="preserve">Leli vesi ligqamisa ukubaluleka kokuphila impilo ezinikele kuNkulunkulu nemiyalo Yakhe.</w:t>
      </w:r>
    </w:p>
    <w:p/>
    <w:p>
      <w:r xmlns:w="http://schemas.openxmlformats.org/wordprocessingml/2006/main">
        <w:t xml:space="preserve">1. Ukuphila Ukuphila Kokuzinikela: Kusho Ukuthini Ukulandela UNkulunkulu?</w:t>
      </w:r>
    </w:p>
    <w:p/>
    <w:p>
      <w:r xmlns:w="http://schemas.openxmlformats.org/wordprocessingml/2006/main">
        <w:t xml:space="preserve">2. Amandla Omthandazo: Ukucela Okudingayo KuNkulunkulu Kungawenza Kanjani Umehluko</w:t>
      </w:r>
    </w:p>
    <w:p/>
    <w:p>
      <w:r xmlns:w="http://schemas.openxmlformats.org/wordprocessingml/2006/main">
        <w:t xml:space="preserve">1 Johane 14:15 - "Uma ningithanda, niyogcina imiyalo yami."</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IzAga 30:8 Susa kude nami okuyize namanga, unganginiki ubumpofu nengcebo; ngiphe ukudla okulungele mina;</w:t>
      </w:r>
    </w:p>
    <w:p/>
    <w:p>
      <w:r xmlns:w="http://schemas.openxmlformats.org/wordprocessingml/2006/main">
        <w:t xml:space="preserve">IzAga 30:8 zisikhuthaza ukuba sigweme okuyize namanga futhi sifune ukuphila okulinganiselayo ngaphandle kobumpofu noma ingcebo.</w:t>
      </w:r>
    </w:p>
    <w:p/>
    <w:p>
      <w:r xmlns:w="http://schemas.openxmlformats.org/wordprocessingml/2006/main">
        <w:t xml:space="preserve">1. "Ukuthola Ibhalansi Ezweni Elingalingani: Ukuhlakanipha okuvela kuZaga 30:8"</w:t>
      </w:r>
    </w:p>
    <w:p/>
    <w:p>
      <w:r xmlns:w="http://schemas.openxmlformats.org/wordprocessingml/2006/main">
        <w:t xml:space="preserve">2. "Iqiniso Ngeze Namanga: Ukuthola Amandla KuzAga 30:8"</w:t>
      </w:r>
    </w:p>
    <w:p/>
    <w:p>
      <w:r xmlns:w="http://schemas.openxmlformats.org/wordprocessingml/2006/main">
        <w:t xml:space="preserve">1. Mathewu 6:24-34 - Akekho ongakhonza amakhosi amabili.</w:t>
      </w:r>
    </w:p>
    <w:p/>
    <w:p>
      <w:r xmlns:w="http://schemas.openxmlformats.org/wordprocessingml/2006/main">
        <w:t xml:space="preserve">2 Duteronomi 8:18 - Khumbula uJehova uNkulunkulu wakho, ngoba nguye okunika amandla okukhiqiza ingcebo.</w:t>
      </w:r>
    </w:p>
    <w:p/>
    <w:p>
      <w:r xmlns:w="http://schemas.openxmlformats.org/wordprocessingml/2006/main">
        <w:t xml:space="preserve">IzAga 30:9 funa ngisuthe, ngikuphike, ngithi: ‘Ungubani uJehova? funa ngibe mpofu, ngebe, ngiphathe ngeze igama likaNkulunkulu wami.</w:t>
      </w:r>
    </w:p>
    <w:p/>
    <w:p>
      <w:r xmlns:w="http://schemas.openxmlformats.org/wordprocessingml/2006/main">
        <w:t xml:space="preserve">Leli vesi lisikhuthaza ukuthi sigcine ukholo lwethu luqinile futhi singayiphiki iNkosi ngezikhathi zenala noma yobumpofu, funa siliphathe ngeze igama lakhe.</w:t>
      </w:r>
    </w:p>
    <w:p/>
    <w:p>
      <w:r xmlns:w="http://schemas.openxmlformats.org/wordprocessingml/2006/main">
        <w:t xml:space="preserve">1. Inala Nobumpofu: Ukholo Lwezinkathi Zonke</w:t>
      </w:r>
    </w:p>
    <w:p/>
    <w:p>
      <w:r xmlns:w="http://schemas.openxmlformats.org/wordprocessingml/2006/main">
        <w:t xml:space="preserve">2. Ukuma Ngokuqinile Ebunzimeni</w:t>
      </w:r>
    </w:p>
    <w:p/>
    <w:p>
      <w:r xmlns:w="http://schemas.openxmlformats.org/wordprocessingml/2006/main">
        <w:t xml:space="preserve">1. IHubo 119:45 - Futhi ngizohamba endaweni ekhululekile, ngoba ngifuna iziyalezo zakho.</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IzAga 30:10 Ungamangaleli inceku enkosini yayo, funa ikuthuke, ube necala.</w:t>
      </w:r>
    </w:p>
    <w:p/>
    <w:p>
      <w:r xmlns:w="http://schemas.openxmlformats.org/wordprocessingml/2006/main">
        <w:t xml:space="preserve">Ungamangaleli inceku enkosini yayo, funa uqalekiswe, ube necala.</w:t>
      </w:r>
    </w:p>
    <w:p/>
    <w:p>
      <w:r xmlns:w="http://schemas.openxmlformats.org/wordprocessingml/2006/main">
        <w:t xml:space="preserve">1. Qaphela indlela amazwi akho angabathinta ngayo futhi abalimaze ngayo abanye.</w:t>
      </w:r>
    </w:p>
    <w:p/>
    <w:p>
      <w:r xmlns:w="http://schemas.openxmlformats.org/wordprocessingml/2006/main">
        <w:t xml:space="preserve">2. Khuluma iqiniso kuphela futhi uqaphele ukusola abanye ngamanga.</w:t>
      </w:r>
    </w:p>
    <w:p/>
    <w:p>
      <w:r xmlns:w="http://schemas.openxmlformats.org/wordprocessingml/2006/main">
        <w:t xml:space="preserve">1. NgokukaMathewu 5:33-37 “Nizwile kwathiwa kwabasendulo: ‘Ungafungi amanga, kepha ugcwalise izifungo zakho eNkosini. Kepha mina ngithi kini: Ningafungi nakanye, nokuba izulu, ngokuba liyisihlalo sobukhosi sikaNkulunkulu, noma umhlaba, ngokuba uyisenabelo sezinyawo zakhe, noma iJerusalema, ngokuba lingumuzi weNkosi enkulu. Futhi ungafungi ngekhanda lakho, ngokuba ungeke wenze unwele olulodwa lube mhlophe noma lube mnyama.</w:t>
      </w:r>
    </w:p>
    <w:p/>
    <w:p>
      <w:r xmlns:w="http://schemas.openxmlformats.org/wordprocessingml/2006/main">
        <w:t xml:space="preserve">2. Jakobe 5:12 Kodwa ngaphezu kwakho konke, bazalwane bami, ningafungi, noma ngezulu noma ngomhlaba noma nganoma yisiphi esinye isifungo, kodwa u-yebo wenu makabe uyebo noqhabo wenu abe uqhabo, ukuze ningawi ekulahlweni.</w:t>
      </w:r>
    </w:p>
    <w:p/>
    <w:p>
      <w:r xmlns:w="http://schemas.openxmlformats.org/wordprocessingml/2006/main">
        <w:t xml:space="preserve">IzAga 30:11 Kukhona isizukulwane esithuka uyise, esingabusisi unina.</w:t>
      </w:r>
    </w:p>
    <w:p/>
    <w:p>
      <w:r xmlns:w="http://schemas.openxmlformats.org/wordprocessingml/2006/main">
        <w:t xml:space="preserve">Leli vesi ligcizelela ukubaluleka kokuhlonipha nokuhlonipha abazali.</w:t>
      </w:r>
    </w:p>
    <w:p/>
    <w:p>
      <w:r xmlns:w="http://schemas.openxmlformats.org/wordprocessingml/2006/main">
        <w:t xml:space="preserve">1: Hlonipha Futhi Uhloniphe Abazali Bakho</w:t>
      </w:r>
    </w:p>
    <w:p/>
    <w:p>
      <w:r xmlns:w="http://schemas.openxmlformats.org/wordprocessingml/2006/main">
        <w:t xml:space="preserve">2: Izibusiso Zokulalela Abazali Bakho</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Efesu 6:1-3 - Bantwana, lalelani abazali benu eNkosini, ngokuba lokho kulungile. Hlonipha uyihlo nonyoko (lo ngumyalo wokuqala onesithembiso), ukuze kukuhambele kahle futhi uhlale isikhathi eside ezweni.</w:t>
      </w:r>
    </w:p>
    <w:p/>
    <w:p>
      <w:r xmlns:w="http://schemas.openxmlformats.org/wordprocessingml/2006/main">
        <w:t xml:space="preserve">IzAga 30:12 Kukhona isizukulwane esizibona sihlanzekile, esingagezwanga nokho ukungcola kwaso.</w:t>
      </w:r>
    </w:p>
    <w:p/>
    <w:p>
      <w:r xmlns:w="http://schemas.openxmlformats.org/wordprocessingml/2006/main">
        <w:t xml:space="preserve">Kukhona isizukulwane esicabanga ukuthi simsulwa kanti sisangcoliswe isono saso.</w:t>
      </w:r>
    </w:p>
    <w:p/>
    <w:p>
      <w:r xmlns:w="http://schemas.openxmlformats.org/wordprocessingml/2006/main">
        <w:t xml:space="preserve">1. Kufanele Siziphendulele Ngezono Zethu</w:t>
      </w:r>
    </w:p>
    <w:p/>
    <w:p>
      <w:r xmlns:w="http://schemas.openxmlformats.org/wordprocessingml/2006/main">
        <w:t xml:space="preserve">2. Ingozi Yokuzikhohlisa</w:t>
      </w:r>
    </w:p>
    <w:p/>
    <w:p>
      <w:r xmlns:w="http://schemas.openxmlformats.org/wordprocessingml/2006/main">
        <w:t xml:space="preserve">1. KwabaseGalathiya 6:7-8 “Ningadukiswa: UNkulunkulu akahlekwa, ngokuba noma yini umuntu ayihlwanyelayo, uyovuna yona futhi. ohlwanyela kuMoya bayakuvuna ukuphila okuphakade kuMoya.</w:t>
      </w:r>
    </w:p>
    <w:p/>
    <w:p>
      <w:r xmlns:w="http://schemas.openxmlformats.org/wordprocessingml/2006/main">
        <w:t xml:space="preserve">2. IzAga 16:2 "Zonke izindlela zomuntu zihlanzekile emehlweni akhe, kepha uJehova uyawulinganisa umoya."</w:t>
      </w:r>
    </w:p>
    <w:p/>
    <w:p>
      <w:r xmlns:w="http://schemas.openxmlformats.org/wordprocessingml/2006/main">
        <w:t xml:space="preserve">IzAga 30:13 Kukhona isizukulwane, yeka ukuthi amehlo aso aphakeme kangakanani! nezinkophe zabo ziphakeme.</w:t>
      </w:r>
    </w:p>
    <w:p/>
    <w:p>
      <w:r xmlns:w="http://schemas.openxmlformats.org/wordprocessingml/2006/main">
        <w:t xml:space="preserve">Abantu balesi sizukulwane banezimo zengqondo zokuqhosha nokuzikhukhumeza.</w:t>
      </w:r>
    </w:p>
    <w:p/>
    <w:p>
      <w:r xmlns:w="http://schemas.openxmlformats.org/wordprocessingml/2006/main">
        <w:t xml:space="preserve">1. Ukuzidla kuza ngaphambi kokuwa - IzAga 16:18</w:t>
      </w:r>
    </w:p>
    <w:p/>
    <w:p>
      <w:r xmlns:w="http://schemas.openxmlformats.org/wordprocessingml/2006/main">
        <w:t xml:space="preserve">2. Ukuthobeka kuyisihluthulelo sempilo ebusisekile - Jakobe 4:6</w:t>
      </w:r>
    </w:p>
    <w:p/>
    <w:p>
      <w:r xmlns:w="http://schemas.openxmlformats.org/wordprocessingml/2006/main">
        <w:t xml:space="preserve">1. Jobe 5:2-3</w:t>
      </w:r>
    </w:p>
    <w:p/>
    <w:p>
      <w:r xmlns:w="http://schemas.openxmlformats.org/wordprocessingml/2006/main">
        <w:t xml:space="preserve">2. IzAga 16:5</w:t>
      </w:r>
    </w:p>
    <w:p/>
    <w:p>
      <w:r xmlns:w="http://schemas.openxmlformats.org/wordprocessingml/2006/main">
        <w:t xml:space="preserve">IzAga 30:14 Kukhona isizukulwane esimazinyo aso ayinkemba, namazinyo omhlathi anjengomese wokuqeda abampofu emhlabeni, nabampofu phakathi kwabantu.</w:t>
      </w:r>
    </w:p>
    <w:p/>
    <w:p>
      <w:r xmlns:w="http://schemas.openxmlformats.org/wordprocessingml/2006/main">
        <w:t xml:space="preserve">Isizukulwane sichazwa ngokuthi sinamazinyo abukhali nayingozi njengezinkemba nemibese, esiwasebenzisa ukucindezela abampofu nabaswele.</w:t>
      </w:r>
    </w:p>
    <w:p/>
    <w:p>
      <w:r xmlns:w="http://schemas.openxmlformats.org/wordprocessingml/2006/main">
        <w:t xml:space="preserve">1. Ingozi Yokucindezelwa: Indlela Abampofu Nabaswele Abathintwa Ngayo Ukungabi Nabulungisa</w:t>
      </w:r>
    </w:p>
    <w:p/>
    <w:p>
      <w:r xmlns:w="http://schemas.openxmlformats.org/wordprocessingml/2006/main">
        <w:t xml:space="preserve">2. Amandla Obubele: Ukufinyelela Kulabo Abaswele</w:t>
      </w:r>
    </w:p>
    <w:p/>
    <w:p>
      <w:r xmlns:w="http://schemas.openxmlformats.org/wordprocessingml/2006/main">
        <w:t xml:space="preserve">1. Mathewu 25:35-40 - Ngokuba ngangilambile nanginika ukudla, ngangomile nangiphuzisa, ngingumfokazi nangingenisa endlini.</w:t>
      </w:r>
    </w:p>
    <w:p/>
    <w:p>
      <w:r xmlns:w="http://schemas.openxmlformats.org/wordprocessingml/2006/main">
        <w:t xml:space="preserve">2 ULevitikusi 19:10 - Ungadlulisi isivini sakho ngokwesibili, ungabuthi izithelo zomvini eziwile; Zishiyele ompofu nomfokazi.</w:t>
      </w:r>
    </w:p>
    <w:p/>
    <w:p>
      <w:r xmlns:w="http://schemas.openxmlformats.org/wordprocessingml/2006/main">
        <w:t xml:space="preserve">IzAga 30:15 Umhalela unamadodakazi amabili amemezayo athi: ‘Siphe, siphe. Kukhona izinto ezintathu ezingasuthiyo, yebo, ezine ezingatsho ukuthi: Kwanele;</w:t>
      </w:r>
    </w:p>
    <w:p/>
    <w:p>
      <w:r xmlns:w="http://schemas.openxmlformats.org/wordprocessingml/2006/main">
        <w:t xml:space="preserve">Kukhona amadodakazi amabili ombhoshongo anenkani, nezinto ezine ezingasuthiyo.</w:t>
      </w:r>
    </w:p>
    <w:p/>
    <w:p>
      <w:r xmlns:w="http://schemas.openxmlformats.org/wordprocessingml/2006/main">
        <w:t xml:space="preserve">1. Ingozi Yokuhaha: Yimalini Eyanele?</w:t>
      </w:r>
    </w:p>
    <w:p/>
    <w:p>
      <w:r xmlns:w="http://schemas.openxmlformats.org/wordprocessingml/2006/main">
        <w:t xml:space="preserve">2. Ukwanelisa Izifiso Zethu: Ukuthola Ukwaneliseka</w:t>
      </w:r>
    </w:p>
    <w:p/>
    <w:p>
      <w:r xmlns:w="http://schemas.openxmlformats.org/wordprocessingml/2006/main">
        <w:t xml:space="preserve">1 UmShumayeli 5:10 - “Othanda isiliva akayikusutha ngesiliva, nothanda inala akayikusutha.</w:t>
      </w:r>
    </w:p>
    <w:p/>
    <w:p>
      <w:r xmlns:w="http://schemas.openxmlformats.org/wordprocessingml/2006/main">
        <w:t xml:space="preserve">2 Filipi 4:11-13 - "Akusikho ukuthi ngikhuluma ngokuswela, ngokuba mina ngifundile ukwaneliseka kunoma yisiphi isimo engikuso. Ngiyazi nokuba phansi ngiyakwazi nokubusa; kukho konke nasezintweni zonke ngifundisiwe kokubili ukusutha nokulamba, nokubusa nokuswela.</w:t>
      </w:r>
    </w:p>
    <w:p/>
    <w:p>
      <w:r xmlns:w="http://schemas.openxmlformats.org/wordprocessingml/2006/main">
        <w:t xml:space="preserve">IzAga 30:16 Ithuna; nesizalo esiyinyumba; umhlaba ongagcwali amanzi; nomlilo ongasho ukuthi: 'Kwanele.'</w:t>
      </w:r>
    </w:p>
    <w:p/>
    <w:p>
      <w:r xmlns:w="http://schemas.openxmlformats.org/wordprocessingml/2006/main">
        <w:t xml:space="preserve">Isiqephu sikhuluma ngezinto ezine – ithuna, isizalo esiyinyumba, umhlaba ongenamanzi, nomlilo ongacimi.</w:t>
      </w:r>
    </w:p>
    <w:p/>
    <w:p>
      <w:r xmlns:w="http://schemas.openxmlformats.org/wordprocessingml/2006/main">
        <w:t xml:space="preserve">1. Amandla KaNkulunkulu Ezifisweni Ezingafezwa</w:t>
      </w:r>
    </w:p>
    <w:p/>
    <w:p>
      <w:r xmlns:w="http://schemas.openxmlformats.org/wordprocessingml/2006/main">
        <w:t xml:space="preserve">2. Ithemba Lapho Ubhekene Nokufa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IHubo 139:13-14 - "Ngokuba nguwe owabumba izibilini zami, wangaluka esiswini sikamame. Ngiyakudumisa, ngokuba ngenziwa ngokwesabekayo nangokumangalisayo. Ziyamangalisa izenzo zakho, umphefumulo wami uyazi kahle. "</w:t>
      </w:r>
    </w:p>
    <w:p/>
    <w:p>
      <w:r xmlns:w="http://schemas.openxmlformats.org/wordprocessingml/2006/main">
        <w:t xml:space="preserve">IzAga 30:17 Iso eliklolodela uyise, elidelela ukulalela unina, amagwababa asesigodini ayakulicosha, alidle amazinyane okhozi.</w:t>
      </w:r>
    </w:p>
    <w:p/>
    <w:p>
      <w:r xmlns:w="http://schemas.openxmlformats.org/wordprocessingml/2006/main">
        <w:t xml:space="preserve">Lesi siqephu sikhuluma ngemiphumela yokuhleka usulu nokungalaleli abazali bakho isahlulelo sikaNkulunkulu siyoba nzima.</w:t>
      </w:r>
    </w:p>
    <w:p/>
    <w:p>
      <w:r xmlns:w="http://schemas.openxmlformats.org/wordprocessingml/2006/main">
        <w:t xml:space="preserve">1. "Isahlulelo SikaNkulunkulu Ngokungalaleli Abazali"</w:t>
      </w:r>
    </w:p>
    <w:p/>
    <w:p>
      <w:r xmlns:w="http://schemas.openxmlformats.org/wordprocessingml/2006/main">
        <w:t xml:space="preserve">2. "Hlonipha uYihlo nonyoko: Isibusiso Nemiphumela"</w:t>
      </w:r>
    </w:p>
    <w:p/>
    <w:p>
      <w:r xmlns:w="http://schemas.openxmlformats.org/wordprocessingml/2006/main">
        <w:t xml:space="preserve">1. Kwabase-Efesu 6:1-3, “Bantwana, lalelani abazali benu eNkosini, ngokuba lokho kulungile: yazisa uyihlo nonyoko okungumthetho wokuqala onesithembiso sokuba kube kuhle kini, futhi nijabulele isikhathi eside. ukuphila emhlabeni."</w:t>
      </w:r>
    </w:p>
    <w:p/>
    <w:p>
      <w:r xmlns:w="http://schemas.openxmlformats.org/wordprocessingml/2006/main">
        <w:t xml:space="preserve">2. Eksodusi 20:12, “Hlonipha uyihlo nonyoko, ukuze zande ezweni uJehova uNkulunkulu wakho akunika lona.</w:t>
      </w:r>
    </w:p>
    <w:p/>
    <w:p>
      <w:r xmlns:w="http://schemas.openxmlformats.org/wordprocessingml/2006/main">
        <w:t xml:space="preserve">IzAga 30:18 Kukhona izinto ezintathu ezimangalisayo kakhulu kimi, yebo, ezine engingakwaziyo.</w:t>
      </w:r>
    </w:p>
    <w:p/>
    <w:p>
      <w:r xmlns:w="http://schemas.openxmlformats.org/wordprocessingml/2006/main">
        <w:t xml:space="preserve">Isiqephu sikhuluma ngezinto ezingaqondakali zikaNkulunkulu ezimangalisa kakhulu ukuba siziqonde.</w:t>
      </w:r>
    </w:p>
    <w:p/>
    <w:p>
      <w:r xmlns:w="http://schemas.openxmlformats.org/wordprocessingml/2006/main">
        <w:t xml:space="preserve">1. Izimfihlakalo ZikaNkulunkulu: Esingakwazi Nesingakwazi</w:t>
      </w:r>
    </w:p>
    <w:p/>
    <w:p>
      <w:r xmlns:w="http://schemas.openxmlformats.org/wordprocessingml/2006/main">
        <w:t xml:space="preserve">2. Isimangaliso SikaNkulunkulu: Ukugubha Esingakuqondi</w:t>
      </w:r>
    </w:p>
    <w:p/>
    <w:p>
      <w:r xmlns:w="http://schemas.openxmlformats.org/wordprocessingml/2006/main">
        <w:t xml:space="preserve">1. Jobe 11:7-9 Ungakwazi yini ukuqonda izimfihlakalo zikaNkulunkulu? Ungakwazi yini ukuhlola imikhawulo kaSomandla? Baphakeme kunamazulu ungenzani? Bajule ukwedlula ukujula kwethuna yini oyaziyo? Isilinganiso sabo side kunomhlaba futhi sibanzi kunolwandle.</w:t>
      </w:r>
    </w:p>
    <w:p/>
    <w:p>
      <w:r xmlns:w="http://schemas.openxmlformats.org/wordprocessingml/2006/main">
        <w:t xml:space="preserve">2. AmaHubo 147:5 INkosi yethu inkulu, inamandla amakhulu; ukuqonda kwakhe akunamkhawulo.</w:t>
      </w:r>
    </w:p>
    <w:p/>
    <w:p>
      <w:r xmlns:w="http://schemas.openxmlformats.org/wordprocessingml/2006/main">
        <w:t xml:space="preserve">IzAga 30:19 Indlela yokhozi emoyeni; indlela yenyoka phezu kwedwala; indlela yomkhumbi phakathi kolwandle; nendlela yendoda nencekukazi.</w:t>
      </w:r>
    </w:p>
    <w:p/>
    <w:p>
      <w:r xmlns:w="http://schemas.openxmlformats.org/wordprocessingml/2006/main">
        <w:t xml:space="preserve">Lesi siqephu siqhathanisa izimo ezine ezihlukene esinye nesinye, siveza indlela umuntu angenamandla ngayo njengemvelo.</w:t>
      </w:r>
    </w:p>
    <w:p/>
    <w:p>
      <w:r xmlns:w="http://schemas.openxmlformats.org/wordprocessingml/2006/main">
        <w:t xml:space="preserve">1. Imikhawulo Yamandla Omuntu: Indlela UNkulunkulu USomandla Aseqa Ngayo</w:t>
      </w:r>
    </w:p>
    <w:p/>
    <w:p>
      <w:r xmlns:w="http://schemas.openxmlformats.org/wordprocessingml/2006/main">
        <w:t xml:space="preserve">2. Ukuzinikela Entandweni KaNkulunkulu: Ukuyeka Esikulindele</w:t>
      </w:r>
    </w:p>
    <w:p/>
    <w:p>
      <w:r xmlns:w="http://schemas.openxmlformats.org/wordprocessingml/2006/main">
        <w:t xml:space="preserve">1. Isaya 40:27-31 - Usholoni, O Jakobe, futhi ukhulume, O Israyeli, Indlela yami isithekile kuJehova, futhi ubulungisa bami uye wadelelwa uNkulunkulu wami?</w:t>
      </w:r>
    </w:p>
    <w:p/>
    <w:p>
      <w:r xmlns:w="http://schemas.openxmlformats.org/wordprocessingml/2006/main">
        <w:t xml:space="preserve">2. Jobe 40:15-24 - Bheka bonke abazidlayo, umehlise, unyathele ababi lapho bemi khona.</w:t>
      </w:r>
    </w:p>
    <w:p/>
    <w:p>
      <w:r xmlns:w="http://schemas.openxmlformats.org/wordprocessingml/2006/main">
        <w:t xml:space="preserve">IzAga 30:20 Injalo indlela yowesifazane ophingayo; uyadla, asule umlomo wakhe, athi: Angenzanga bubi.</w:t>
      </w:r>
    </w:p>
    <w:p/>
    <w:p>
      <w:r xmlns:w="http://schemas.openxmlformats.org/wordprocessingml/2006/main">
        <w:t xml:space="preserve">Leli vesi likhuluma ngowesifazane ophingayo ofihla isono sakhe futhi asiphike.</w:t>
      </w:r>
    </w:p>
    <w:p/>
    <w:p>
      <w:r xmlns:w="http://schemas.openxmlformats.org/wordprocessingml/2006/main">
        <w:t xml:space="preserve">1. Ingozi Yokuphika: Ukufunda Ukuvuma Nokuphenduka Esonweni</w:t>
      </w:r>
    </w:p>
    <w:p/>
    <w:p>
      <w:r xmlns:w="http://schemas.openxmlformats.org/wordprocessingml/2006/main">
        <w:t xml:space="preserve">2. Amandla EzAga: Ukubona Nokugwema Ukungalungi</w:t>
      </w:r>
    </w:p>
    <w:p/>
    <w:p>
      <w:r xmlns:w="http://schemas.openxmlformats.org/wordprocessingml/2006/main">
        <w:t xml:space="preserve">1. Luka 11:4 - Usithethelele izono zethu; ngoba lathi sibathethelela bonke abalecala kithi.</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IzAga 30:21 Ngenxa yezinto ezintathu umhlaba uyanyakaza, nezine ongenakukuthwala.</w:t>
      </w:r>
    </w:p>
    <w:p/>
    <w:p>
      <w:r xmlns:w="http://schemas.openxmlformats.org/wordprocessingml/2006/main">
        <w:t xml:space="preserve">Umhlaba uyanyakaziswa yizinto ezine ongenakukwazi ukuzithwala.</w:t>
      </w:r>
    </w:p>
    <w:p/>
    <w:p>
      <w:r xmlns:w="http://schemas.openxmlformats.org/wordprocessingml/2006/main">
        <w:t xml:space="preserve">1. Umthwalo Womhlaba: Esingenakukuthwala</w:t>
      </w:r>
    </w:p>
    <w:p/>
    <w:p>
      <w:r xmlns:w="http://schemas.openxmlformats.org/wordprocessingml/2006/main">
        <w:t xml:space="preserve">2. Isisindo Somhlaba Wethu: Ukuqonda Imikhawulo Yethu</w:t>
      </w:r>
    </w:p>
    <w:p/>
    <w:p>
      <w:r xmlns:w="http://schemas.openxmlformats.org/wordprocessingml/2006/main">
        <w:t xml:space="preserve">1. UmShumayeli 4:8 - "Kwakukhona umuntu eyedwa, engenandodana namfowabo. Umshikashika wakhe wawungapheli, nokho amehlo akhe ayenganeliseki ngengcebo yakhe."</w:t>
      </w:r>
    </w:p>
    <w:p/>
    <w:p>
      <w:r xmlns:w="http://schemas.openxmlformats.org/wordprocessingml/2006/main">
        <w:t xml:space="preserve">2. Jakobe 1:5 - "Uma noma ubani kini entula ukuhlakanipha, makacele kuNkulunkulu, obapha bonke ngokuphana, ngaphandle kokusola, khona uyakuphiwa."</w:t>
      </w:r>
    </w:p>
    <w:p/>
    <w:p>
      <w:r xmlns:w="http://schemas.openxmlformats.org/wordprocessingml/2006/main">
        <w:t xml:space="preserve">IzAga 30:22 Ngenceku lapho ibusa; nesiwula lapho sisuthi ukudla;</w:t>
      </w:r>
    </w:p>
    <w:p/>
    <w:p>
      <w:r xmlns:w="http://schemas.openxmlformats.org/wordprocessingml/2006/main">
        <w:t xml:space="preserve">Lapho inceku inegunya, ingase yenze ngobuwula lapho inenala yokudla.</w:t>
      </w:r>
    </w:p>
    <w:p/>
    <w:p>
      <w:r xmlns:w="http://schemas.openxmlformats.org/wordprocessingml/2006/main">
        <w:t xml:space="preserve">1. Ingozi Yokuziqhenya: Ungakugwema Kanjani Ukuba Isiwula Lapho Ubusisiwe</w:t>
      </w:r>
    </w:p>
    <w:p/>
    <w:p>
      <w:r xmlns:w="http://schemas.openxmlformats.org/wordprocessingml/2006/main">
        <w:t xml:space="preserve">2. Amandla Okwaneliseka: Indlela Yokuba Inceku Esikhundleni Segunya</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4:12-13 - Ngiyakwazi kokubili ukuba phansi, ngiyakwazi nokubusa: kukho konke nasezintweni zonke ngifundisiwe kokubili ukusutha nokulamba, kokubili ukubusa nokuswela.</w:t>
      </w:r>
    </w:p>
    <w:p/>
    <w:p>
      <w:r xmlns:w="http://schemas.openxmlformats.org/wordprocessingml/2006/main">
        <w:t xml:space="preserve">IzAga 30:23 Ngowesifazane oyisinengiso lapho egana; nencekukazi eyakuba yindlalifa yenkosikazi yayo.</w:t>
      </w:r>
    </w:p>
    <w:p/>
    <w:p>
      <w:r xmlns:w="http://schemas.openxmlformats.org/wordprocessingml/2006/main">
        <w:t xml:space="preserve">IzAga 30:23 zixwayisa ngokushada nowesifazane ongathembekile nokuvumela isigqila senkosikazi ukuba sibe indlalifa yayo.</w:t>
      </w:r>
    </w:p>
    <w:p/>
    <w:p>
      <w:r xmlns:w="http://schemas.openxmlformats.org/wordprocessingml/2006/main">
        <w:t xml:space="preserve">1. Izingozi Zokungathembeki Emshadweni</w:t>
      </w:r>
    </w:p>
    <w:p/>
    <w:p>
      <w:r xmlns:w="http://schemas.openxmlformats.org/wordprocessingml/2006/main">
        <w:t xml:space="preserve">2. Ingozi Yokuhaha Ebunini</w:t>
      </w:r>
    </w:p>
    <w:p/>
    <w:p>
      <w:r xmlns:w="http://schemas.openxmlformats.org/wordprocessingml/2006/main">
        <w:t xml:space="preserve">1. IzAga 31:10-31 , Futhi ngubani ongathola owesifazane oqotho? ngoba intengo yakhe idlula kakhulu amarubi.</w:t>
      </w:r>
    </w:p>
    <w:p/>
    <w:p>
      <w:r xmlns:w="http://schemas.openxmlformats.org/wordprocessingml/2006/main">
        <w:t xml:space="preserve">2. Luka 12:15 , Wathi kubo: Qaphelani, nixwaye ukuhaha, ngokuba ukuphila komuntu akumi echichimeni lempahla yakhe.</w:t>
      </w:r>
    </w:p>
    <w:p/>
    <w:p>
      <w:r xmlns:w="http://schemas.openxmlformats.org/wordprocessingml/2006/main">
        <w:t xml:space="preserve">IzAga 30:24 Kukhona izinto ezine ezincane emhlabeni, kepha zihlakaniphe kakhulu;</w:t>
      </w:r>
    </w:p>
    <w:p/>
    <w:p>
      <w:r xmlns:w="http://schemas.openxmlformats.org/wordprocessingml/2006/main">
        <w:t xml:space="preserve">25 Izintuthwane ziyisizwe esingenamandla, nokho zilungisa ukudla kwazo ehlobo;</w:t>
      </w:r>
    </w:p>
    <w:p/>
    <w:p>
      <w:r xmlns:w="http://schemas.openxmlformats.org/wordprocessingml/2006/main">
        <w:t xml:space="preserve">Izidalwa ezine ezincane ngobukhulu zihlakaniphe kakhulu, futhi isibonelo salokho kuhlakanipha sibonakala ezintuthwaneni, ezilungiselela ukudla kwazo ehlobo nakuba zingenamandla.</w:t>
      </w:r>
    </w:p>
    <w:p/>
    <w:p>
      <w:r xmlns:w="http://schemas.openxmlformats.org/wordprocessingml/2006/main">
        <w:t xml:space="preserve">1. Ukungaguquguquki Ebunzimeni: Ukuthi Ngisho Nomncane Kithi Angakwazi Ukufeza Izinto Ezinkulu Kanjani</w:t>
      </w:r>
    </w:p>
    <w:p/>
    <w:p>
      <w:r xmlns:w="http://schemas.openxmlformats.org/wordprocessingml/2006/main">
        <w:t xml:space="preserve">2. Ukuhlakanipha Komncane: Indlela Ngisho Nobuthakathaka Angenza Ngayo Izinto Ezinkulu</w:t>
      </w:r>
    </w:p>
    <w:p/>
    <w:p>
      <w:r xmlns:w="http://schemas.openxmlformats.org/wordprocessingml/2006/main">
        <w:t xml:space="preserve">1 KwabaseKorinte 1:27 - "Kepha uNkulunkulu wakhetha izinto zobuwula zezwe ukuze ajabhise abahlakaniphileyo;</w:t>
      </w:r>
    </w:p>
    <w:p/>
    <w:p>
      <w:r xmlns:w="http://schemas.openxmlformats.org/wordprocessingml/2006/main">
        <w:t xml:space="preserve">2. Luka 16:10 - "Noma ubani ongathenjelwa kokuncane kakhulu angethenjwa kokuningi, futhi noma ubani ongathembeki kokuncane kakhulu uyoba ongathembeki kokuningi."</w:t>
      </w:r>
    </w:p>
    <w:p/>
    <w:p>
      <w:r xmlns:w="http://schemas.openxmlformats.org/wordprocessingml/2006/main">
        <w:t xml:space="preserve">IzAga 30:25 Izintuthwane ziyisizwe esingenamandla, nokho zilungisa ukudla kwazo ehlobo;</w:t>
      </w:r>
    </w:p>
    <w:p/>
    <w:p>
      <w:r xmlns:w="http://schemas.openxmlformats.org/wordprocessingml/2006/main">
        <w:t xml:space="preserve">Izintuthwane zincane kodwa zilungiselela ikusasa.</w:t>
      </w:r>
    </w:p>
    <w:p/>
    <w:p>
      <w:r xmlns:w="http://schemas.openxmlformats.org/wordprocessingml/2006/main">
        <w:t xml:space="preserve">1. Amandla Okulungiselela: Indlela Izintuthwane Ezisibonisa Ngayo Indlela</w:t>
      </w:r>
    </w:p>
    <w:p/>
    <w:p>
      <w:r xmlns:w="http://schemas.openxmlformats.org/wordprocessingml/2006/main">
        <w:t xml:space="preserve">2. Amandla Okuthobeka: Ukufunda Ezintuthwaneni</w:t>
      </w:r>
    </w:p>
    <w:p/>
    <w:p>
      <w:r xmlns:w="http://schemas.openxmlformats.org/wordprocessingml/2006/main">
        <w:t xml:space="preserve">1. Mathewu 6:34 - "Ngakho-ke ningakhathazeki ngekusasa, ngokuba ikusasa liyazikhathaza okwalo.</w:t>
      </w:r>
    </w:p>
    <w:p/>
    <w:p>
      <w:r xmlns:w="http://schemas.openxmlformats.org/wordprocessingml/2006/main">
        <w:t xml:space="preserve">2. Jakobe 4:13-15 - “Wozani-ke nina enithi namuhla noma kusasa siyakuya emzini othize, sihlale khona umnyaka owodwa, sithengise, senze inzuzo; kuyakuba-khona kusasa, ngokuba kuyini ukuphila kwenu, na? Kuyinkungu ebonakala isikhashana, bese inyamalala, esikhundleni salokho nithi: 'Uma uJehova ethanda, siyakuphila, senze lokhu nalokhuya.'</w:t>
      </w:r>
    </w:p>
    <w:p/>
    <w:p>
      <w:r xmlns:w="http://schemas.openxmlformats.org/wordprocessingml/2006/main">
        <w:t xml:space="preserve">IzAga 30:26 Izimbila ziyisizwe esibuthakathaka, nokho zakha izindlu zazo emaweni;</w:t>
      </w:r>
    </w:p>
    <w:p/>
    <w:p>
      <w:r xmlns:w="http://schemas.openxmlformats.org/wordprocessingml/2006/main">
        <w:t xml:space="preserve">Amaconies ayisilwane esincane esibuthakathaka, kodwa ayakwazi ukuzakhela ikhaya emadwaleni.</w:t>
      </w:r>
    </w:p>
    <w:p/>
    <w:p>
      <w:r xmlns:w="http://schemas.openxmlformats.org/wordprocessingml/2006/main">
        <w:t xml:space="preserve">1. Amandla Ababuthakathaka: Ukuqaphela Amandla Ebuthakathakeni Bethu</w:t>
      </w:r>
    </w:p>
    <w:p/>
    <w:p>
      <w:r xmlns:w="http://schemas.openxmlformats.org/wordprocessingml/2006/main">
        <w:t xml:space="preserve">2. Ukuzakhela Isisekelo: Ukuthola Amandla Ezindaweni Ezingajwayelekile</w:t>
      </w:r>
    </w:p>
    <w:p/>
    <w:p>
      <w:r xmlns:w="http://schemas.openxmlformats.org/wordprocessingml/2006/main">
        <w:t xml:space="preserve">1. U-Isaya 40:29-31: Unika okhatheleyo amandla futhi andise amandla kwababuthakathaka.</w:t>
      </w:r>
    </w:p>
    <w:p/>
    <w:p>
      <w:r xmlns:w="http://schemas.openxmlformats.org/wordprocessingml/2006/main">
        <w:t xml:space="preserve">2. IHubo 18:2 : UJehova uyidwala lami, inqaba yami nomkhululi wami; uNkulunkulu wami uyidwala lami engiphephela kulo.</w:t>
      </w:r>
    </w:p>
    <w:p/>
    <w:p>
      <w:r xmlns:w="http://schemas.openxmlformats.org/wordprocessingml/2006/main">
        <w:t xml:space="preserve">IzAga 30:27 Isikhonyane asinankosi, nokho siphuma sonke ngamaviyo;</w:t>
      </w:r>
    </w:p>
    <w:p/>
    <w:p>
      <w:r xmlns:w="http://schemas.openxmlformats.org/wordprocessingml/2006/main">
        <w:t xml:space="preserve">Lesi siqephu sigcizelela ukubaluleka kokusebenzisana ngaphandle kokubheka isikhundla noma isihloko somuntu.</w:t>
      </w:r>
    </w:p>
    <w:p/>
    <w:p>
      <w:r xmlns:w="http://schemas.openxmlformats.org/wordprocessingml/2006/main">
        <w:t xml:space="preserve">1: Ndawonye Sizuza Okuningi - IzAga 30:27</w:t>
      </w:r>
    </w:p>
    <w:p/>
    <w:p>
      <w:r xmlns:w="http://schemas.openxmlformats.org/wordprocessingml/2006/main">
        <w:t xml:space="preserve">2: Amandla Omphakathi - IzAga 30:27</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Filipi 2: 3-4 - Ningenzi lutho ngombango noma ngokuzikhukhumeza. Kunalokho, ngokuthobeka yazisani abanye ngaphezu kwenu.</w:t>
      </w:r>
    </w:p>
    <w:p/>
    <w:p>
      <w:r xmlns:w="http://schemas.openxmlformats.org/wordprocessingml/2006/main">
        <w:t xml:space="preserve">IzAga 30:28 Isicabucabu sibamba ngezandla, sisezindlini zamakhosi.</w:t>
      </w:r>
    </w:p>
    <w:p/>
    <w:p>
      <w:r xmlns:w="http://schemas.openxmlformats.org/wordprocessingml/2006/main">
        <w:t xml:space="preserve">Leli vesi lisifundisa ukuthi ngisho nezidalwa ezincane kunazo zonke zingathola indlela yazo ezindaweni zamandla amakhulu kanye nethonya.</w:t>
      </w:r>
    </w:p>
    <w:p/>
    <w:p>
      <w:r xmlns:w="http://schemas.openxmlformats.org/wordprocessingml/2006/main">
        <w:t xml:space="preserve">1. “Amandla Okubekezela” - Ikhono lesicabucabu lokuphikelela nokubamba ngezandla zaso lisikhumbuza ukubaluleka kokubambelela okholweni lwethu nokuthembela emalungiselelweni kaNkulunkulu, kungakhathaliseki ukuthi izimo zethu zinjani.</w:t>
      </w:r>
    </w:p>
    <w:p/>
    <w:p>
      <w:r xmlns:w="http://schemas.openxmlformats.org/wordprocessingml/2006/main">
        <w:t xml:space="preserve">2. “Ukuhlakanipha Kokuthobeka” - Leli vesi lisikhuthaza ukuba sihlale sithobekile futhi siqaphele ukubaluleka kwezidalwa ezincane kakhulu, ngoba uNkulunkulu uzisebenzisa ukuze afeze izinto ezinkulu.</w:t>
      </w:r>
    </w:p>
    <w:p/>
    <w:p>
      <w:r xmlns:w="http://schemas.openxmlformats.org/wordprocessingml/2006/main">
        <w:t xml:space="preserve">1. Jakobe 1:5-6 "Uma noma ubani kini entula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IzAga 30:29 Kukhona izinto ezintathu ezihamba kahle, yebo, ezine ezihamba kahle;</w:t>
      </w:r>
    </w:p>
    <w:p/>
    <w:p>
      <w:r xmlns:w="http://schemas.openxmlformats.org/wordprocessingml/2006/main">
        <w:t xml:space="preserve">Zine izinto ezithokozisayo endleleni ezihamba ngayo.</w:t>
      </w:r>
    </w:p>
    <w:p/>
    <w:p>
      <w:r xmlns:w="http://schemas.openxmlformats.org/wordprocessingml/2006/main">
        <w:t xml:space="preserve">1. Ubuhle Bokuhamba Indlela Elungile</w:t>
      </w:r>
    </w:p>
    <w:p/>
    <w:p>
      <w:r xmlns:w="http://schemas.openxmlformats.org/wordprocessingml/2006/main">
        <w:t xml:space="preserve">2. Amandla Okuphila Okulungile</w:t>
      </w:r>
    </w:p>
    <w:p/>
    <w:p>
      <w:r xmlns:w="http://schemas.openxmlformats.org/wordprocessingml/2006/main">
        <w:t xml:space="preserve">1. Mathewu 5:16 - "Makukhanye kanjalo ukukhanya kwenu phambi kwabantu, ukuze babone imisebenzi yenu emihle, badumise uYihlo osezulwini."</w:t>
      </w:r>
    </w:p>
    <w:p/>
    <w:p>
      <w:r xmlns:w="http://schemas.openxmlformats.org/wordprocessingml/2006/main">
        <w:t xml:space="preserve">2. Izaga 4:25-27 ZUL59 - "Amehlo akho mawabheke phambili, agxilise amehlo akho phambi kwakho, uqonde imikhondo yonyawo lwakho, uqiniswe ezindleleni zakho zonke. Ungaphendukeli ngakwesokunene noma ngakwesokhohlo. ; gcina unyawo lwakho ebubini.</w:t>
      </w:r>
    </w:p>
    <w:p/>
    <w:p>
      <w:r xmlns:w="http://schemas.openxmlformats.org/wordprocessingml/2006/main">
        <w:t xml:space="preserve">IzAga 30:30 Ingonyama inamandla phakathi kwezilwane, engaphenduki ngenxa yaso;</w:t>
      </w:r>
    </w:p>
    <w:p/>
    <w:p>
      <w:r xmlns:w="http://schemas.openxmlformats.org/wordprocessingml/2006/main">
        <w:t xml:space="preserve">Ibhubesi linamandla kuzo zonke izilo futhi alithuswa lutho.</w:t>
      </w:r>
    </w:p>
    <w:p/>
    <w:p>
      <w:r xmlns:w="http://schemas.openxmlformats.org/wordprocessingml/2006/main">
        <w:t xml:space="preserve">1. UNkulunkulu usinike isibindi sokumelela okulungile, ngisho nalapho sibhekene namandla asabekayo.</w:t>
      </w:r>
    </w:p>
    <w:p/>
    <w:p>
      <w:r xmlns:w="http://schemas.openxmlformats.org/wordprocessingml/2006/main">
        <w:t xml:space="preserve">2. Singafunda isifundo ebhubesini mayelana nokuba nesibindi namandla lapho sibhekene nokuphikiswa.</w:t>
      </w:r>
    </w:p>
    <w:p/>
    <w:p>
      <w:r xmlns:w="http://schemas.openxmlformats.org/wordprocessingml/2006/main">
        <w:t xml:space="preserve">1. 2 Thimothewu 1:7 - Ngokuba uNkulunkulu akasinikanga umoya wokwesaba, kodwa owamandla, nowothando, nowokuzikhuza.</w:t>
      </w:r>
    </w:p>
    <w:p/>
    <w:p>
      <w:r xmlns:w="http://schemas.openxmlformats.org/wordprocessingml/2006/main">
        <w:t xml:space="preserve">2. Efesu 6:10-18 - Okokugcina, qinani eNkosini nasemandleni ayo amakhulu. Hlomani izikhali zonke zikaNkulunkulu, ukuze nikwazi ukumelana namaqhinga kaSathane.</w:t>
      </w:r>
    </w:p>
    <w:p/>
    <w:p>
      <w:r xmlns:w="http://schemas.openxmlformats.org/wordprocessingml/2006/main">
        <w:t xml:space="preserve">IzAga 30:31 Ingwevu; nempongo; nenkosi okungekho ukuvukela kuyo.</w:t>
      </w:r>
    </w:p>
    <w:p/>
    <w:p>
      <w:r xmlns:w="http://schemas.openxmlformats.org/wordprocessingml/2006/main">
        <w:t xml:space="preserve">IzAga 30:31 ziqhathanisa ingwevu, impongo, nenkosi, iphawula ukuthi akekho ongamelana nenkosi.</w:t>
      </w:r>
    </w:p>
    <w:p/>
    <w:p>
      <w:r xmlns:w="http://schemas.openxmlformats.org/wordprocessingml/2006/main">
        <w:t xml:space="preserve">1. Amandla Egunya: Ukuqonda izAga 30:31</w:t>
      </w:r>
    </w:p>
    <w:p/>
    <w:p>
      <w:r xmlns:w="http://schemas.openxmlformats.org/wordprocessingml/2006/main">
        <w:t xml:space="preserve">2. Amandla Obukhosi: Ukuthola Ithemba KuZaga 30:31</w:t>
      </w:r>
    </w:p>
    <w:p/>
    <w:p>
      <w:r xmlns:w="http://schemas.openxmlformats.org/wordprocessingml/2006/main">
        <w:t xml:space="preserve">1 Petru 2:13-17 - Ukuqonda Indima Yokuzithoba Egunyeni</w:t>
      </w:r>
    </w:p>
    <w:p/>
    <w:p>
      <w:r xmlns:w="http://schemas.openxmlformats.org/wordprocessingml/2006/main">
        <w:t xml:space="preserve">2. Isaya 9:6-7 - Ukuhlola Ubukhosi Bobukhosi EmBhalweni</w:t>
      </w:r>
    </w:p>
    <w:p/>
    <w:p>
      <w:r xmlns:w="http://schemas.openxmlformats.org/wordprocessingml/2006/main">
        <w:t xml:space="preserve">IzAga 30:32 Uma wenze ngobuwula ngokuziphakamisa, noma ucabange okubi, beka isandla sakho emlonyeni wakho.</w:t>
      </w:r>
    </w:p>
    <w:p/>
    <w:p>
      <w:r xmlns:w="http://schemas.openxmlformats.org/wordprocessingml/2006/main">
        <w:t xml:space="preserve">Leli vesi lisixwayisa ngokumelene nobuwula nemicabango emibi, lisikhuthaza ukuba sicabange ngaphambi kokuba senze.</w:t>
      </w:r>
    </w:p>
    <w:p/>
    <w:p>
      <w:r xmlns:w="http://schemas.openxmlformats.org/wordprocessingml/2006/main">
        <w:t xml:space="preserve">1: Kufanele sihlale sinake amazwi nezenzo zethu, futhi siqiniseke ukuthi siyacabanga ngaphambi kokuba senze.</w:t>
      </w:r>
    </w:p>
    <w:p/>
    <w:p>
      <w:r xmlns:w="http://schemas.openxmlformats.org/wordprocessingml/2006/main">
        <w:t xml:space="preserve">2: Ukuzigqaja kungasiholela ebuwula nasemicabangoni emibi, ngakho qiniseka ukuthi uyazithoba futhi ufune ukuhlakanipha kukaNkulunkulu ngaphambi kokwenza noma yiziphi izinqumo.</w:t>
      </w:r>
    </w:p>
    <w:p/>
    <w:p>
      <w:r xmlns:w="http://schemas.openxmlformats.org/wordprocessingml/2006/main">
        <w:t xml:space="preserve">EkaJakobe 1:19 Yazini lokhu, bazalwane bami abathandekayo: Wonke umuntu makasheshe ukuzwa, ephuze ukukhuluma, ephuze ukuthukuthela.</w:t>
      </w:r>
    </w:p>
    <w:p/>
    <w:p>
      <w:r xmlns:w="http://schemas.openxmlformats.org/wordprocessingml/2006/main">
        <w:t xml:space="preserve">2: Izaga 16:18 ZUL59 - Ukuziqhenya kwandulela ukubhujiswa, nomoya ozidlayo wandulela ukuwa.</w:t>
      </w:r>
    </w:p>
    <w:p/>
    <w:p>
      <w:r xmlns:w="http://schemas.openxmlformats.org/wordprocessingml/2006/main">
        <w:t xml:space="preserve">IzAga 30:33 Impela ukuphehla ubisi kuveza ibhotela, nokucindezelwa kwekhala kuveza igazi, kanjalo ukucindezelwa kolaka kuveza ukuxabana.</w:t>
      </w:r>
    </w:p>
    <w:p/>
    <w:p>
      <w:r xmlns:w="http://schemas.openxmlformats.org/wordprocessingml/2006/main">
        <w:t xml:space="preserve">Leli vesi likhuluma ngemiphumela yentukuthelo, nokuthi ingaholela kanjani ekungqubuzaneni.</w:t>
      </w:r>
    </w:p>
    <w:p/>
    <w:p>
      <w:r xmlns:w="http://schemas.openxmlformats.org/wordprocessingml/2006/main">
        <w:t xml:space="preserve">1. Amandla Entukuthelo: Indlela Imizwa Yethu Engaholela Ngayo Ekungqubuzaneni</w:t>
      </w:r>
    </w:p>
    <w:p/>
    <w:p>
      <w:r xmlns:w="http://schemas.openxmlformats.org/wordprocessingml/2006/main">
        <w:t xml:space="preserve">2. Ukuhlakanipha KwezAga: Ukufunda Ukulawula Intukuthelo Yethu</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UmShumayeli 7:9 - "Ungasheshi ukuthukuthela emoyeni wakho, ngokuba ulaka luhlala esifubeni seziwula."</w:t>
      </w:r>
    </w:p>
    <w:p/>
    <w:p>
      <w:r xmlns:w="http://schemas.openxmlformats.org/wordprocessingml/2006/main">
        <w:t xml:space="preserve">Isahluko 31 sezAga siyisigatshana esidumile esaziwa ngokuthi “Owesifazane Oqotho” noma “Umfazi Wobuntu Obuhloniphekile.” Inikeza ukuhlakanipha ezimfanelweni nasezenzweni zomfazi omuhle nowesifazane onesimilo esihle.</w:t>
      </w:r>
    </w:p>
    <w:p/>
    <w:p>
      <w:r xmlns:w="http://schemas.openxmlformats.org/wordprocessingml/2006/main">
        <w:t xml:space="preserve">Isigaba 1: Isahluko siqala ngeNkosi uLemuweli ilandisa ngezimfundiso ezihlakaniphile eyazithola kunina. Umeluleka ngezingozi zokuzitika ngotshwala futhi umkhuthaze ukuba alwele ubulungisa kwababuthaka (IzAga 31:1-9).</w:t>
      </w:r>
    </w:p>
    <w:p/>
    <w:p>
      <w:r xmlns:w="http://schemas.openxmlformats.org/wordprocessingml/2006/main">
        <w:t xml:space="preserve">Isigaba sesi-2: Isahluko sibe sesichaza kabanzi izimfanelo nemisebenzi yowesifazane oqotho. Uvezwa njengomuntu okhuthele, othembekile, ohlakaniphile nonesihawu. Uwuphatha kahle umkhaya wakhe, uhileleka emisebenzini enenzuzo, unakekela umkhaya wakhe, usiza abampofu, futhi ukhuluma ngokuhlakanipha ( IzAga 31:10-31 ).</w:t>
      </w:r>
    </w:p>
    <w:p/>
    <w:p>
      <w:r xmlns:w="http://schemas.openxmlformats.org/wordprocessingml/2006/main">
        <w:t xml:space="preserve">Ngokufigqiwe,</w:t>
      </w:r>
    </w:p>
    <w:p>
      <w:r xmlns:w="http://schemas.openxmlformats.org/wordprocessingml/2006/main">
        <w:t xml:space="preserve">IzAga isahluko samashumi amathathu nanye zinikeza ukuhlakanipha</w:t>
      </w:r>
    </w:p>
    <w:p>
      <w:r xmlns:w="http://schemas.openxmlformats.org/wordprocessingml/2006/main">
        <w:t xml:space="preserve">ngezincazelo zowesifazane olungile,</w:t>
      </w:r>
    </w:p>
    <w:p>
      <w:r xmlns:w="http://schemas.openxmlformats.org/wordprocessingml/2006/main">
        <w:t xml:space="preserve">ukugqamisa izimfanelo ezifana nezimboni,</w:t>
      </w:r>
    </w:p>
    <w:p>
      <w:r xmlns:w="http://schemas.openxmlformats.org/wordprocessingml/2006/main">
        <w:t xml:space="preserve">ukwethembeka, ubuhlakani,</w:t>
      </w:r>
    </w:p>
    <w:p>
      <w:r xmlns:w="http://schemas.openxmlformats.org/wordprocessingml/2006/main">
        <w:t xml:space="preserve">kanye nesihawu.</w:t>
      </w:r>
    </w:p>
    <w:p/>
    <w:p>
      <w:r xmlns:w="http://schemas.openxmlformats.org/wordprocessingml/2006/main">
        <w:t xml:space="preserve">Ngokuqaphela iseluleko esanikezwa unina weNkosi uLemuweli mayelana nokugwema ukuphuza ngokweqile kuyilapho emelela ubulungisa.</w:t>
      </w:r>
    </w:p>
    <w:p>
      <w:r xmlns:w="http://schemas.openxmlformats.org/wordprocessingml/2006/main">
        <w:t xml:space="preserve">Ichaza izimfanelo nemisebenzi ehambisana nowesifazane oqotho.</w:t>
      </w:r>
    </w:p>
    <w:p>
      <w:r xmlns:w="http://schemas.openxmlformats.org/wordprocessingml/2006/main">
        <w:t xml:space="preserve">Ukubhekana nezici ezihlukahlukene ngale ncazelo njengokukhuthala, ukwethembeka kuyilapho kugcizelela ubuhlakani nozwelo.</w:t>
      </w:r>
    </w:p>
    <w:p>
      <w:r xmlns:w="http://schemas.openxmlformats.org/wordprocessingml/2006/main">
        <w:t xml:space="preserve">Ukunikeza imininingwane ngezimfanelo eziyigugu ezivezwa umfazi omuhle kakhulu noma owesifazane onesimilo esihle. Lokhu kubandakanya ukukhuthala ekulawuleni izibopho, ukwethembeka ebudlelwaneni kuyilapho ubonisa ubuhlakani kanye nobubele kwabanye. Ngaphezu kwalokho, ukuqaphela ukubaluleka kokuhlakanipha enkulumweni nasezenzweni.</w:t>
      </w:r>
    </w:p>
    <w:p/>
    <w:p>
      <w:r xmlns:w="http://schemas.openxmlformats.org/wordprocessingml/2006/main">
        <w:t xml:space="preserve">IzAga 31:1 Amazwi enkosi uLemuweli, isiprofetho unina amfundisa sona.</w:t>
      </w:r>
    </w:p>
    <w:p/>
    <w:p>
      <w:r xmlns:w="http://schemas.openxmlformats.org/wordprocessingml/2006/main">
        <w:t xml:space="preserve">Unina wenkosi uLemuweli wamfundisa isiprofetho.</w:t>
      </w:r>
    </w:p>
    <w:p/>
    <w:p>
      <w:r xmlns:w="http://schemas.openxmlformats.org/wordprocessingml/2006/main">
        <w:t xml:space="preserve">1. Amandla Amazwi KaMama</w:t>
      </w:r>
    </w:p>
    <w:p/>
    <w:p>
      <w:r xmlns:w="http://schemas.openxmlformats.org/wordprocessingml/2006/main">
        <w:t xml:space="preserve">2. Ukuhlakanipha Kwezaga 31</w:t>
      </w:r>
    </w:p>
    <w:p/>
    <w:p>
      <w:r xmlns:w="http://schemas.openxmlformats.org/wordprocessingml/2006/main">
        <w:t xml:space="preserve">1. IzAga 31:1</w:t>
      </w:r>
    </w:p>
    <w:p/>
    <w:p>
      <w:r xmlns:w="http://schemas.openxmlformats.org/wordprocessingml/2006/main">
        <w:t xml:space="preserve">2. Duteronomi 6:6-7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IzAga 31:2 Yini, ndodana yami? kanti yini, ndodana yesizalo sami? kanti yini, ndodana yezithembiso zami?</w:t>
      </w:r>
    </w:p>
    <w:p/>
    <w:p>
      <w:r xmlns:w="http://schemas.openxmlformats.org/wordprocessingml/2006/main">
        <w:t xml:space="preserve">Lesi siqephu siwumbuzo ongasho lutho owabuzwa unina weNkosi uLemuweli ezama ukumnika iseluleko esihlakaniphile.</w:t>
      </w:r>
    </w:p>
    <w:p/>
    <w:p>
      <w:r xmlns:w="http://schemas.openxmlformats.org/wordprocessingml/2006/main">
        <w:t xml:space="preserve">1. "Uhlelo LukaNkulunkulu Lwabesifazane: Izaga 31 Umbono"</w:t>
      </w:r>
    </w:p>
    <w:p/>
    <w:p>
      <w:r xmlns:w="http://schemas.openxmlformats.org/wordprocessingml/2006/main">
        <w:t xml:space="preserve">2. "Amandla Amazwi KaMama: Isifundo Sezaga 31:2"</w:t>
      </w:r>
    </w:p>
    <w:p/>
    <w:p>
      <w:r xmlns:w="http://schemas.openxmlformats.org/wordprocessingml/2006/main">
        <w:t xml:space="preserve">1. Isaya 49:15 - “Owesifazane angamkhohlwa yini umntanakhe osancela ukuba angabi nazwela endodaneni yesizalo sakhe?</w:t>
      </w:r>
    </w:p>
    <w:p/>
    <w:p>
      <w:r xmlns:w="http://schemas.openxmlformats.org/wordprocessingml/2006/main">
        <w:t xml:space="preserve">2. IHubo 22:10 - "Ngaphonswa phezu kwakho kwasekuzalweni kwami, kusukela esizalweni sikamame wena unguNkulunkulu wami."</w:t>
      </w:r>
    </w:p>
    <w:p/>
    <w:p>
      <w:r xmlns:w="http://schemas.openxmlformats.org/wordprocessingml/2006/main">
        <w:t xml:space="preserve">IzAga 31:3 Unganiki amandla akho kwabesifazane, nezindlela zakho kwabachitha amakhosi.</w:t>
      </w:r>
    </w:p>
    <w:p/>
    <w:p>
      <w:r xmlns:w="http://schemas.openxmlformats.org/wordprocessingml/2006/main">
        <w:t xml:space="preserve">Unganikeli amandla akho noma igunya lakho kulabo abazolisebenzisa kabi.</w:t>
      </w:r>
    </w:p>
    <w:p/>
    <w:p>
      <w:r xmlns:w="http://schemas.openxmlformats.org/wordprocessingml/2006/main">
        <w:t xml:space="preserve">1: UNkulunkulu usibiza ukuba siqaphe amandla negunya lethu futhi singakunikeli kulabo abazokusebenzisa kabi.</w:t>
      </w:r>
    </w:p>
    <w:p/>
    <w:p>
      <w:r xmlns:w="http://schemas.openxmlformats.org/wordprocessingml/2006/main">
        <w:t xml:space="preserve">2: Kumelwe sihlakaniphe endleleni esisebenzisa ngayo amandla negunya lethu, singakunikezeli labo abazosixhaphaza.</w:t>
      </w:r>
    </w:p>
    <w:p/>
    <w:p>
      <w:r xmlns:w="http://schemas.openxmlformats.org/wordprocessingml/2006/main">
        <w:t xml:space="preserve">1: 1 Petru 5:8-9 - Yiba nengqondo; qaphelani. Isitha senu, uSathane, sihambahamba njengengonyama ebhongayo, efuna engamshwabadela. Melanani naye, niqinile ekukholweni, nazi ukuthi abazalwane benu emhlabeni wonke babhekana nokuhlupheka okufanayo.</w:t>
      </w:r>
    </w:p>
    <w:p/>
    <w:p>
      <w:r xmlns:w="http://schemas.openxmlformats.org/wordprocessingml/2006/main">
        <w:t xml:space="preserve">2: Izaga 28:20 ZUL59 - Umuntu othembekileyo uyochichima izibusiso, kepha ojaha ukuceba akayikujeziswa.</w:t>
      </w:r>
    </w:p>
    <w:p/>
    <w:p>
      <w:r xmlns:w="http://schemas.openxmlformats.org/wordprocessingml/2006/main">
        <w:t xml:space="preserve">IzAga 31:4 Akusikho okwamakhosi, Lemuweli, akusikho okwamakhosi ukuphuza iwayini; noma izikhulu uphuzo olunamandla;</w:t>
      </w:r>
    </w:p>
    <w:p/>
    <w:p>
      <w:r xmlns:w="http://schemas.openxmlformats.org/wordprocessingml/2006/main">
        <w:t xml:space="preserve">Amakhosi nezikhulu akufanele baphuze iwayini nophuzo oludakayo.</w:t>
      </w:r>
    </w:p>
    <w:p/>
    <w:p>
      <w:r xmlns:w="http://schemas.openxmlformats.org/wordprocessingml/2006/main">
        <w:t xml:space="preserve">1. Amandla Okuzithiba: Ukuhlakanipha KwezAga 31:4</w:t>
      </w:r>
    </w:p>
    <w:p/>
    <w:p>
      <w:r xmlns:w="http://schemas.openxmlformats.org/wordprocessingml/2006/main">
        <w:t xml:space="preserve">2. Injabulo Yokuzithiba: Isifundo Sezaga 31:4</w:t>
      </w:r>
    </w:p>
    <w:p/>
    <w:p>
      <w:r xmlns:w="http://schemas.openxmlformats.org/wordprocessingml/2006/main">
        <w:t xml:space="preserve">1. Kwabase-Efesu 5:18 Futhi ningadakwa yiwayini, ngokuba lokho kungukuziphatha okubi, kodwa gcwaliswani ngoMoya.</w:t>
      </w:r>
    </w:p>
    <w:p/>
    <w:p>
      <w:r xmlns:w="http://schemas.openxmlformats.org/wordprocessingml/2006/main">
        <w:t xml:space="preserve">2 Petru 4:7 Ukuphela kwezinto zonke sekusondele; ngakho-ke zikhuzeni, nizithibe ngenxa yemithandazo yenu.</w:t>
      </w:r>
    </w:p>
    <w:p/>
    <w:p>
      <w:r xmlns:w="http://schemas.openxmlformats.org/wordprocessingml/2006/main">
        <w:t xml:space="preserve">IzAga 31:5 funa baphuze, bakhohlwe umthetho, baphendukezele isahlulelo sohluphekayo.</w:t>
      </w:r>
    </w:p>
    <w:p/>
    <w:p>
      <w:r xmlns:w="http://schemas.openxmlformats.org/wordprocessingml/2006/main">
        <w:t xml:space="preserve">Kuyisixwayiso ukuthi ungaphuzi kakhulu, funa umuntu akhohlwe umthetho noma enze isahlulelo esingafanele ngomuntu oswele.</w:t>
      </w:r>
    </w:p>
    <w:p/>
    <w:p>
      <w:r xmlns:w="http://schemas.openxmlformats.org/wordprocessingml/2006/main">
        <w:t xml:space="preserve">1. Khumbula Ukwenza Ubulungisa: A mayelana nokuthi kufanele siziqaphele kanjani izinqumo zethu, ikakhulukazi kulabo abaswele.</w:t>
      </w:r>
    </w:p>
    <w:p/>
    <w:p>
      <w:r xmlns:w="http://schemas.openxmlformats.org/wordprocessingml/2006/main">
        <w:t xml:space="preserve">2. Ukudakwa Nemiphumela Yako: A ngezingozi zokuphuza ngokweqile nokuthi kungaholela kanjani ekweqeni umthetho.</w:t>
      </w:r>
    </w:p>
    <w:p/>
    <w:p>
      <w:r xmlns:w="http://schemas.openxmlformats.org/wordprocessingml/2006/main">
        <w:t xml:space="preserve">1. IzAga 31:4-5 - “Akusikho okwamakhosi, Lemuweli, akusikho okwamakhosi ukuphuza iwayini, akusikho okwezikhulu uphuzo oludakayo, funa baphuze, bakhohlwe umthetho, baphendukezele isahlulelo sanoma yimuphi phakathi kwezizwe. abahluphekayo."</w:t>
      </w:r>
    </w:p>
    <w:p/>
    <w:p>
      <w:r xmlns:w="http://schemas.openxmlformats.org/wordprocessingml/2006/main">
        <w:t xml:space="preserve">2. Isaya 5:11-12 - “Maye kulabo abavuka ekuseni ukuze balandele uphuzo olunamandla, abahlala kuze kube sebusuku, lize libashise iwayini! Umtshingo newayini kusemikhosini yabo, kepha abawunaki umsebenzi kaJehova, abawunaki izenzo zezandla zakhe.”</w:t>
      </w:r>
    </w:p>
    <w:p/>
    <w:p>
      <w:r xmlns:w="http://schemas.openxmlformats.org/wordprocessingml/2006/main">
        <w:t xml:space="preserve">IzAga 31:6 Nikeza uphuzo olunamandla kosondelayo, newayini kwabadabukileyo enhliziyweni.</w:t>
      </w:r>
    </w:p>
    <w:p/>
    <w:p>
      <w:r xmlns:w="http://schemas.openxmlformats.org/wordprocessingml/2006/main">
        <w:t xml:space="preserve">Utshwala kufanele bunikezwe labo ababudingayo, ikakhulukazi labo abasesimweni sosizi.</w:t>
      </w:r>
    </w:p>
    <w:p/>
    <w:p>
      <w:r xmlns:w="http://schemas.openxmlformats.org/wordprocessingml/2006/main">
        <w:t xml:space="preserve">1. "Amandla Otshwala Okusiza Ukudambisa Ubuhlungu"</w:t>
      </w:r>
    </w:p>
    <w:p/>
    <w:p>
      <w:r xmlns:w="http://schemas.openxmlformats.org/wordprocessingml/2006/main">
        <w:t xml:space="preserve">2. "Isidingo Sobubele Ngezikhathi Zokuhlupheka"</w:t>
      </w:r>
    </w:p>
    <w:p/>
    <w:p>
      <w:r xmlns:w="http://schemas.openxmlformats.org/wordprocessingml/2006/main">
        <w:t xml:space="preserve">1. Isaya 38:15 - "Ngizothini na? Ukhulumile kimi, wakwenza yena; ngiyakuhamba ngokuthula yonke iminyaka yami ngomunyu womphefumulo wami."</w:t>
      </w:r>
    </w:p>
    <w:p/>
    <w:p>
      <w:r xmlns:w="http://schemas.openxmlformats.org/wordprocessingml/2006/main">
        <w:t xml:space="preserve">2. Roma 12:15 - "Jabulani nabajabulayo, futhi nikhale nabakhalayo."</w:t>
      </w:r>
    </w:p>
    <w:p/>
    <w:p>
      <w:r xmlns:w="http://schemas.openxmlformats.org/wordprocessingml/2006/main">
        <w:t xml:space="preserve">IzAga 31:7 Makaphuze, akhohlwe ubumpofu bakhe, angabe esakhumbula usizi lwakhe.</w:t>
      </w:r>
    </w:p>
    <w:p/>
    <w:p>
      <w:r xmlns:w="http://schemas.openxmlformats.org/wordprocessingml/2006/main">
        <w:t xml:space="preserve">IzAga zisikhuthaza ukuba siphendukele kuNkulunkulu ukuze asikhulule osizini nobumpofu.</w:t>
      </w:r>
    </w:p>
    <w:p/>
    <w:p>
      <w:r xmlns:w="http://schemas.openxmlformats.org/wordprocessingml/2006/main">
        <w:t xml:space="preserve">1. UNkulunkulu unguMthombo Wokuqabuleka</w:t>
      </w:r>
    </w:p>
    <w:p/>
    <w:p>
      <w:r xmlns:w="http://schemas.openxmlformats.org/wordprocessingml/2006/main">
        <w:t xml:space="preserve">2. Ukufunda Ukuthembela ENkosini</w:t>
      </w:r>
    </w:p>
    <w:p/>
    <w:p>
      <w:r xmlns:w="http://schemas.openxmlformats.org/wordprocessingml/2006/main">
        <w:t xml:space="preserve">1. Isaya 55:1-2 Wozani nina nonke enomileyo, wozani emanzini; nani eningenamali wozani nithenge, nidle; Wozani nithenge iwayini nobisi ngaphandle kwemali nangaphandle kwezindleko.</w:t>
      </w:r>
    </w:p>
    <w:p/>
    <w:p>
      <w:r xmlns:w="http://schemas.openxmlformats.org/wordprocessingml/2006/main">
        <w:t xml:space="preserve">2. AmaHubo 107:9 Ngokuba uyasuthisa umphefumulo olangazelayo, nomphefumulo olambileyo uwusuthise ngokuhle.</w:t>
      </w:r>
    </w:p>
    <w:p/>
    <w:p>
      <w:r xmlns:w="http://schemas.openxmlformats.org/wordprocessingml/2006/main">
        <w:t xml:space="preserve">IzAga 31:8 Vula umlomo wakho ngenxa yesimungulu ngenxa yabo bonke abamiselwe ukubhujiswa.</w:t>
      </w:r>
    </w:p>
    <w:p/>
    <w:p>
      <w:r xmlns:w="http://schemas.openxmlformats.org/wordprocessingml/2006/main">
        <w:t xml:space="preserve">Kufanele sikhulumele labo abangenazwi nabahluphekayo ekubhujisweni.</w:t>
      </w:r>
    </w:p>
    <w:p/>
    <w:p>
      <w:r xmlns:w="http://schemas.openxmlformats.org/wordprocessingml/2006/main">
        <w:t xml:space="preserve">1. Khulumela Abangenazwi</w:t>
      </w:r>
    </w:p>
    <w:p/>
    <w:p>
      <w:r xmlns:w="http://schemas.openxmlformats.org/wordprocessingml/2006/main">
        <w:t xml:space="preserve">2. Singabasiza Kanjani Abamiselwe Ukubhujiswa</w:t>
      </w:r>
    </w:p>
    <w:p/>
    <w:p>
      <w:r xmlns:w="http://schemas.openxmlformats.org/wordprocessingml/2006/main">
        <w:t xml:space="preserve">1. Isaya 1:17 - Funda ukwenza okuhle; funani ubulungisa, lungisani ukucindezela; gwebani izintandane, melani udaba lomfelokazi.</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IzAga 31:9 Vula umlomo wakho, wahlulele ngokulunga, umele abampofu nabampofu.</w:t>
      </w:r>
    </w:p>
    <w:p/>
    <w:p>
      <w:r xmlns:w="http://schemas.openxmlformats.org/wordprocessingml/2006/main">
        <w:t xml:space="preserve">Leli vesi lisikhuthaza ukuba sikhulumele labo abacindezelwe nabadinga usizo.</w:t>
      </w:r>
    </w:p>
    <w:p/>
    <w:p>
      <w:r xmlns:w="http://schemas.openxmlformats.org/wordprocessingml/2006/main">
        <w:t xml:space="preserve">1. Amandla Amaphimbo Ethu: Ukumela Abashushiswayo nabacindezelwe</w:t>
      </w:r>
    </w:p>
    <w:p/>
    <w:p>
      <w:r xmlns:w="http://schemas.openxmlformats.org/wordprocessingml/2006/main">
        <w:t xml:space="preserve">2. Isimemo Sokumela Ubulungiswa Nozwelo</w:t>
      </w:r>
    </w:p>
    <w:p/>
    <w:p>
      <w:r xmlns:w="http://schemas.openxmlformats.org/wordprocessingml/2006/main">
        <w:t xml:space="preserve">1. Jakobe 1:27 - Inkolo ehlanzekile nengangcolile phambi kukaNkulunkulu noBaba yilokhu: ukuhambela izintandane nabafelokazi osizini lwabo nokuzigcina ungenabala kulomhlaba.</w:t>
      </w:r>
    </w:p>
    <w:p/>
    <w:p>
      <w:r xmlns:w="http://schemas.openxmlformats.org/wordprocessingml/2006/main">
        <w:t xml:space="preserve">2. Isaya 1:17 - Fundani ukwenza okuhle; funani ubulungisa, nikhuze umcindezeli; vikela izintandane, ummele umfelokazi.</w:t>
      </w:r>
    </w:p>
    <w:p/>
    <w:p>
      <w:r xmlns:w="http://schemas.openxmlformats.org/wordprocessingml/2006/main">
        <w:t xml:space="preserve">IzAga 31:10 Ngubani ongathola owesifazane oqotho na? ngoba intengo yakhe idlula kakhulu amarubi.</w:t>
      </w:r>
    </w:p>
    <w:p/>
    <w:p>
      <w:r xmlns:w="http://schemas.openxmlformats.org/wordprocessingml/2006/main">
        <w:t xml:space="preserve">Owesifazane oqotho ubaluleke ngaphezu kwamatshe ayigugu.</w:t>
      </w:r>
    </w:p>
    <w:p/>
    <w:p>
      <w:r xmlns:w="http://schemas.openxmlformats.org/wordprocessingml/2006/main">
        <w:t xml:space="preserve">1. Inani Lobuhle</w:t>
      </w:r>
    </w:p>
    <w:p/>
    <w:p>
      <w:r xmlns:w="http://schemas.openxmlformats.org/wordprocessingml/2006/main">
        <w:t xml:space="preserve">2. Ukubaluleka Kowesifazane</w:t>
      </w:r>
    </w:p>
    <w:p/>
    <w:p>
      <w:r xmlns:w="http://schemas.openxmlformats.org/wordprocessingml/2006/main">
        <w:t xml:space="preserve">1 KuThithu 2:3-5 Ngokufanayo, abesifazane abadala kufanele baziphathe ngendlela ehloniphekile, bangabi abanyundeli nezigqila zewayini eliningi. Kufanele bafundise okuhle, kanjalo baqeqeshe abesifazane abasha ukuba bathande abayeni babo nabantwana babo, ukuba bazithibe, bahlanzeke, basebenze ezindlini zabo, babe mnene, bathobele amadoda abo, ukuze izwi likaNkulunkulu lingapheli. ethukwa.</w:t>
      </w:r>
    </w:p>
    <w:p/>
    <w:p>
      <w:r xmlns:w="http://schemas.openxmlformats.org/wordprocessingml/2006/main">
        <w:t xml:space="preserve">2. IzAga 31:30 Ubuhle buyinkohliso, nokubukeka kuyize, kepha owesifazane owesaba uJehova uyakudunyiswa.</w:t>
      </w:r>
    </w:p>
    <w:p/>
    <w:p>
      <w:r xmlns:w="http://schemas.openxmlformats.org/wordprocessingml/2006/main">
        <w:t xml:space="preserve">IzAga 31:11 Inhliziyo yomyeni wakhe ithembele kuye, angayikuswela impango.</w:t>
      </w:r>
    </w:p>
    <w:p/>
    <w:p>
      <w:r xmlns:w="http://schemas.openxmlformats.org/wordprocessingml/2006/main">
        <w:t xml:space="preserve">Umfazi uwumthombo wokulondeka kumyeni wakhe, okumnika ithemba lokuphumelela.</w:t>
      </w:r>
    </w:p>
    <w:p/>
    <w:p>
      <w:r xmlns:w="http://schemas.openxmlformats.org/wordprocessingml/2006/main">
        <w:t xml:space="preserve">1. Amandla Omshado: Ukusebenzisa Amandla Okusekelana</w:t>
      </w:r>
    </w:p>
    <w:p/>
    <w:p>
      <w:r xmlns:w="http://schemas.openxmlformats.org/wordprocessingml/2006/main">
        <w:t xml:space="preserve">2. Amandla e-Helpmeet: Inani Lozakwethu OkaNkulunkulu</w:t>
      </w:r>
    </w:p>
    <w:p/>
    <w:p>
      <w:r xmlns:w="http://schemas.openxmlformats.org/wordprocessingml/2006/main">
        <w:t xml:space="preserve">1 Petru 3:1-7 - Inhlonipho nodumo emshadweni</w:t>
      </w:r>
    </w:p>
    <w:p/>
    <w:p>
      <w:r xmlns:w="http://schemas.openxmlformats.org/wordprocessingml/2006/main">
        <w:t xml:space="preserve">2. IzAga 18:22 - Inani lomlingani othembekile</w:t>
      </w:r>
    </w:p>
    <w:p/>
    <w:p>
      <w:r xmlns:w="http://schemas.openxmlformats.org/wordprocessingml/2006/main">
        <w:t xml:space="preserve">IzAga 31:12 Uyoyenzela okuhle, hhayi okubi zonke izinsuku zokuphila kwakhe.</w:t>
      </w:r>
    </w:p>
    <w:p/>
    <w:p>
      <w:r xmlns:w="http://schemas.openxmlformats.org/wordprocessingml/2006/main">
        <w:t xml:space="preserve">Umfazi onesimilo utuswa ngokwenza okuhle kumyeni wakhe zonke izinsuku zokuphila kwakhe.</w:t>
      </w:r>
    </w:p>
    <w:p/>
    <w:p>
      <w:r xmlns:w="http://schemas.openxmlformats.org/wordprocessingml/2006/main">
        <w:t xml:space="preserve">1. Umfazi Omuhle: Isimilo Esihle Somlingani Ohlonipha UNkulunkulu</w:t>
      </w:r>
    </w:p>
    <w:p/>
    <w:p>
      <w:r xmlns:w="http://schemas.openxmlformats.org/wordprocessingml/2006/main">
        <w:t xml:space="preserve">2. Ukufaneleka Komfazi: Isibusiso Sosizo Oluthembekile</w:t>
      </w:r>
    </w:p>
    <w:p/>
    <w:p>
      <w:r xmlns:w="http://schemas.openxmlformats.org/wordprocessingml/2006/main">
        <w:t xml:space="preserve">1. Efesu 5:22-33 - Ubudlelwane Bomyeni Nomfazi</w:t>
      </w:r>
    </w:p>
    <w:p/>
    <w:p>
      <w:r xmlns:w="http://schemas.openxmlformats.org/wordprocessingml/2006/main">
        <w:t xml:space="preserve">2. IzAga 18:22 - Ukuthola Umfazi Ohloniphekile</w:t>
      </w:r>
    </w:p>
    <w:p/>
    <w:p>
      <w:r xmlns:w="http://schemas.openxmlformats.org/wordprocessingml/2006/main">
        <w:t xml:space="preserve">IzAga 31:13 Ufuna uboya bezimvu nefilakisi, asebenze ngokuzithandela ngezandla zakhe.</w:t>
      </w:r>
    </w:p>
    <w:p/>
    <w:p>
      <w:r xmlns:w="http://schemas.openxmlformats.org/wordprocessingml/2006/main">
        <w:t xml:space="preserve">Ungowesifazane okhuthele futhi ohlakaniphile.</w:t>
      </w:r>
    </w:p>
    <w:p/>
    <w:p>
      <w:r xmlns:w="http://schemas.openxmlformats.org/wordprocessingml/2006/main">
        <w:t xml:space="preserve">1: Ukusebenza kanzima kubalulekile ukuze uphumelele.</w:t>
      </w:r>
    </w:p>
    <w:p/>
    <w:p>
      <w:r xmlns:w="http://schemas.openxmlformats.org/wordprocessingml/2006/main">
        <w:t xml:space="preserve">2: Ukubungaza owesifazane okhuthele.</w:t>
      </w:r>
    </w:p>
    <w:p/>
    <w:p>
      <w:r xmlns:w="http://schemas.openxmlformats.org/wordprocessingml/2006/main">
        <w:t xml:space="preserve">1: Eksodusi 20:9 Izinsuku eziyisithupha uyakusebenza, uwenze wonke umsebenzi wakho.</w:t>
      </w:r>
    </w:p>
    <w:p/>
    <w:p>
      <w:r xmlns:w="http://schemas.openxmlformats.org/wordprocessingml/2006/main">
        <w:t xml:space="preserve">2: Efesu 4:28 Owebayo makangabe eseba, kodwa kunalokho makakhuthale, asebenze okuhle ngezandla zakhe, ukuze abe nokokwabela osweleyo.</w:t>
      </w:r>
    </w:p>
    <w:p/>
    <w:p>
      <w:r xmlns:w="http://schemas.openxmlformats.org/wordprocessingml/2006/main">
        <w:t xml:space="preserve">IzAga 31:14 Unjengemikhumbi yabathengisi; uletha ukudla kwakhe kude.</w:t>
      </w:r>
    </w:p>
    <w:p/>
    <w:p>
      <w:r xmlns:w="http://schemas.openxmlformats.org/wordprocessingml/2006/main">
        <w:t xml:space="preserve">Owesifazane ufaniswa nomkhumbi womthengisi oletha ukudla kude.</w:t>
      </w:r>
    </w:p>
    <w:p/>
    <w:p>
      <w:r xmlns:w="http://schemas.openxmlformats.org/wordprocessingml/2006/main">
        <w:t xml:space="preserve">1. Ukwethembeka Kowesifazane - IzAga 31:14</w:t>
      </w:r>
    </w:p>
    <w:p/>
    <w:p>
      <w:r xmlns:w="http://schemas.openxmlformats.org/wordprocessingml/2006/main">
        <w:t xml:space="preserve">2. Amalungiselelo avela kuNkulunkulu - IzAga 31:14</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4:19 - Futhi uNkulunkulu wami uyokwanelisa konke ukuswela kwenu ngokwengcebo yakhe enkazimulweni ngoKristu Jesu.</w:t>
      </w:r>
    </w:p>
    <w:p/>
    <w:p>
      <w:r xmlns:w="http://schemas.openxmlformats.org/wordprocessingml/2006/main">
        <w:t xml:space="preserve">IzAga 31:15 Futhi uyavuka kusesebusuku, aphe abendlu yakhe ukudla, anike izintombi zakhe isabelo.</w:t>
      </w:r>
    </w:p>
    <w:p/>
    <w:p>
      <w:r xmlns:w="http://schemas.openxmlformats.org/wordprocessingml/2006/main">
        <w:t xml:space="preserve">Ukhombisa ukukhuthala ngokuvuka ekuseni futhi ondle umndeni wakhe.</w:t>
      </w:r>
    </w:p>
    <w:p/>
    <w:p>
      <w:r xmlns:w="http://schemas.openxmlformats.org/wordprocessingml/2006/main">
        <w:t xml:space="preserve">1. Amandla Okukhuthala</w:t>
      </w:r>
    </w:p>
    <w:p/>
    <w:p>
      <w:r xmlns:w="http://schemas.openxmlformats.org/wordprocessingml/2006/main">
        <w:t xml:space="preserve">2. Inani Lomhlinzeki</w:t>
      </w:r>
    </w:p>
    <w:p/>
    <w:p>
      <w:r xmlns:w="http://schemas.openxmlformats.org/wordprocessingml/2006/main">
        <w:t xml:space="preserve">1. IzAga 14:23 - Wonke umsebenzi onzima uletha inzuzo, kodwa ukukhuluma nje kuholela ebumpofu kuphela.</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IzAga 31:16 Ubheka insimu, ayithenge, ngezithelo zezandla zakhe utshala isivini.</w:t>
      </w:r>
    </w:p>
    <w:p/>
    <w:p>
      <w:r xmlns:w="http://schemas.openxmlformats.org/wordprocessingml/2006/main">
        <w:t xml:space="preserve">Ungowesifazane ozimisele ngokutshala imali ngobuhlakani.</w:t>
      </w:r>
    </w:p>
    <w:p/>
    <w:p>
      <w:r xmlns:w="http://schemas.openxmlformats.org/wordprocessingml/2006/main">
        <w:t xml:space="preserve">1: Ukutshala Ikusasa</w:t>
      </w:r>
    </w:p>
    <w:p/>
    <w:p>
      <w:r xmlns:w="http://schemas.openxmlformats.org/wordprocessingml/2006/main">
        <w:t xml:space="preserve">2: Ukusebenzisa Amathuba Kakhulu</w:t>
      </w:r>
    </w:p>
    <w:p/>
    <w:p>
      <w:r xmlns:w="http://schemas.openxmlformats.org/wordprocessingml/2006/main">
        <w:t xml:space="preserve">1: Mathewu 6:19-21 - Ningazibekeleli ingcebo emhlabeni, lapho inundu nokugqwala konakalisa, nalapho amasela efohla khona, ebe, kodwa zibekeleni ingcebo ezulwini, lapho inundu nokugqwala kungoni. nalapho amasela engafohli khona, ebe, ngokuba lapho kukhona ingcebo yakho, nenhliziyo yakho iyakuba-khona.</w:t>
      </w:r>
    </w:p>
    <w:p/>
    <w:p>
      <w:r xmlns:w="http://schemas.openxmlformats.org/wordprocessingml/2006/main">
        <w:t xml:space="preserve">2: UmShumayeli 11:2 Nika isabelo kwabayisikhombisa, nabayisishiyagalombili; ngoba kawazi ukuthi kuyini okubi okuzakuba emhlabeni.</w:t>
      </w:r>
    </w:p>
    <w:p/>
    <w:p>
      <w:r xmlns:w="http://schemas.openxmlformats.org/wordprocessingml/2006/main">
        <w:t xml:space="preserve">IzAga 31:17 Ubhince amandla okhalweni lwakhe, aqinise izingalo zakhe.</w:t>
      </w:r>
    </w:p>
    <w:p/>
    <w:p>
      <w:r xmlns:w="http://schemas.openxmlformats.org/wordprocessingml/2006/main">
        <w:t xml:space="preserve">Isiqephu sikhuluma ngamandla omuntu wesifazane, nendlela abhinca ngayo izinkalo zakhe futhi aqinise izingalo zakhe.</w:t>
      </w:r>
    </w:p>
    <w:p/>
    <w:p>
      <w:r xmlns:w="http://schemas.openxmlformats.org/wordprocessingml/2006/main">
        <w:t xml:space="preserve">1. "Amandla Owesifazane"</w:t>
      </w:r>
    </w:p>
    <w:p/>
    <w:p>
      <w:r xmlns:w="http://schemas.openxmlformats.org/wordprocessingml/2006/main">
        <w:t xml:space="preserve">2. "Ukubhinca Izinkalo Zakho Ngamandla"</w:t>
      </w:r>
    </w:p>
    <w:p/>
    <w:p>
      <w:r xmlns:w="http://schemas.openxmlformats.org/wordprocessingml/2006/main">
        <w:t xml:space="preserve">1. IzAga 31:25 - "Amandla nodumo kuyisambatho sakhe; futhi uyojabula ngesikhathi esizayo."</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IzAga 31:18 Uyabona ukuthi ukuthengisa kwakhe kuhle; isibani sakhe asicimi ebusuku.</w:t>
      </w:r>
    </w:p>
    <w:p/>
    <w:p>
      <w:r xmlns:w="http://schemas.openxmlformats.org/wordprocessingml/2006/main">
        <w:t xml:space="preserve">Owesifazane ohlakaniphile uyazi ukuthi ibhizinisi lakhe liyaphumelela futhi usebenza kanzima ubusuku nemini.</w:t>
      </w:r>
    </w:p>
    <w:p/>
    <w:p>
      <w:r xmlns:w="http://schemas.openxmlformats.org/wordprocessingml/2006/main">
        <w:t xml:space="preserve">1. Owesifazane Ohlakaniphile - Uphila Impilo Yokukhiqiza Nokukholwa</w:t>
      </w:r>
    </w:p>
    <w:p/>
    <w:p>
      <w:r xmlns:w="http://schemas.openxmlformats.org/wordprocessingml/2006/main">
        <w:t xml:space="preserve">2. Amandla Okubekezela - Ukusebenza Kanzima Nokungayeki</w:t>
      </w:r>
    </w:p>
    <w:p/>
    <w:p>
      <w:r xmlns:w="http://schemas.openxmlformats.org/wordprocessingml/2006/main">
        <w:t xml:space="preserve">1. IzAga 14:23 - Wonke umsebenzi onzima uletha inzuzo, kodwa ukukhuluma nje kuholela ebumpofu kuphela.</w:t>
      </w:r>
    </w:p>
    <w:p/>
    <w:p>
      <w:r xmlns:w="http://schemas.openxmlformats.org/wordprocessingml/2006/main">
        <w:t xml:space="preserve">2. Mathewu 5:16 - Makukhanye ukukhanya kwenu phambi kwabantu, ukuze babone imisebenzi yenu emihle bese bekhazimulisa uYihlo osezulwini.</w:t>
      </w:r>
    </w:p>
    <w:p/>
    <w:p>
      <w:r xmlns:w="http://schemas.openxmlformats.org/wordprocessingml/2006/main">
        <w:t xml:space="preserve">IzAga 31:19 Ubeka izandla zakhe othini lokuphotha, izandla zakhe zibambe uthi lokuphotha.</w:t>
      </w:r>
    </w:p>
    <w:p/>
    <w:p>
      <w:r xmlns:w="http://schemas.openxmlformats.org/wordprocessingml/2006/main">
        <w:t xml:space="preserve">Leli vesi lezAga likhuthaza abesifazane ukuba basebenzise izandla zabo emsebenzini ophumelelayo.</w:t>
      </w:r>
    </w:p>
    <w:p/>
    <w:p>
      <w:r xmlns:w="http://schemas.openxmlformats.org/wordprocessingml/2006/main">
        <w:t xml:space="preserve">1: Umklamo KaNkulunkulu Wabesifazane: Ukusebenzisa Izandla Zethu Ukuze Simkhonze Futhi Simdumise</w:t>
      </w:r>
    </w:p>
    <w:p/>
    <w:p>
      <w:r xmlns:w="http://schemas.openxmlformats.org/wordprocessingml/2006/main">
        <w:t xml:space="preserve">2: Ukusebenza Ngenjongo: Ukuthola Ukugcwaliseka Ngokusebenzisa Izandla Zethu</w:t>
      </w:r>
    </w:p>
    <w:p/>
    <w:p>
      <w:r xmlns:w="http://schemas.openxmlformats.org/wordprocessingml/2006/main">
        <w:t xml:space="preserve">1: Thithu 2: 3-5 - Ngokufanayo abesifazane abadala kufanele baziphathe ngendlela ehloniphekile, bangabi abahlebi noma izigqila zewayini eliningi. Kufanele bafundise okuhle, kanjalo baqeqeshe abesifazane abasha ukuba bathande abayeni babo nabantwana babo, ukuba bazithibe, bahlanzeke, basebenze ezindlini zabo, babe mnene, bathobele amadoda abo, ukuze izwi likaNkulunkulu lingapheli. ethukwa.</w:t>
      </w:r>
    </w:p>
    <w:p/>
    <w:p>
      <w:r xmlns:w="http://schemas.openxmlformats.org/wordprocessingml/2006/main">
        <w:t xml:space="preserve">2: Amahubo 90:17 ZUL59 - Umusa weNkosi uNkulunkulu wethu mawube phezu kwethu, umise umsebenzi wezandla zethu phezu kwethu; yebo, qinisa umsebenzi wezandla zethu!</w:t>
      </w:r>
    </w:p>
    <w:p/>
    <w:p>
      <w:r xmlns:w="http://schemas.openxmlformats.org/wordprocessingml/2006/main">
        <w:t xml:space="preserve">IzAga 31:20 Welulela ompofu isandla sakhe; yebo, uyelulela izandla zakhe kwabampofu.</w:t>
      </w:r>
    </w:p>
    <w:p/>
    <w:p>
      <w:r xmlns:w="http://schemas.openxmlformats.org/wordprocessingml/2006/main">
        <w:t xml:space="preserve">Ubonisa uzwela kwabaswele.</w:t>
      </w:r>
    </w:p>
    <w:p/>
    <w:p>
      <w:r xmlns:w="http://schemas.openxmlformats.org/wordprocessingml/2006/main">
        <w:t xml:space="preserve">1: Singafunda esibonelweni sowesifazane olungile kuzAga 31 osibonisa ukubaluleka kokusiza abaswele.</w:t>
      </w:r>
    </w:p>
    <w:p/>
    <w:p>
      <w:r xmlns:w="http://schemas.openxmlformats.org/wordprocessingml/2006/main">
        <w:t xml:space="preserve">2: Ububele nesisa yizimfanelo ezibalulekile okufanele sizame ukuzifaka ezimpilweni zethu zansuku zonke.</w:t>
      </w:r>
    </w:p>
    <w:p/>
    <w:p>
      <w:r xmlns:w="http://schemas.openxmlformats.org/wordprocessingml/2006/main">
        <w:t xml:space="preserve">1: Mathewu 25:35-40 Ngokuba ngangilambile, nanginika ukudla, ngangomile, nangiphuzisa, ngingumfokazi, nangingenisa.</w:t>
      </w:r>
    </w:p>
    <w:p/>
    <w:p>
      <w:r xmlns:w="http://schemas.openxmlformats.org/wordprocessingml/2006/main">
        <w:t xml:space="preserve">2: EkaJakobe 1:27 Inkolo uBaba wethu ayamukela njengehlanzekile nengenasici yile: ukunakekela izintandane nabafelokazi osizini lwabo nokuzigcina ekungcolisweni yizwe.</w:t>
      </w:r>
    </w:p>
    <w:p/>
    <w:p>
      <w:r xmlns:w="http://schemas.openxmlformats.org/wordprocessingml/2006/main">
        <w:t xml:space="preserve">IzAga 31:21 Akesabi iqhwa ngendlu yakhe, ngokuba yonke indlu yakhe yembethe okubomvu.</w:t>
      </w:r>
    </w:p>
    <w:p/>
    <w:p>
      <w:r xmlns:w="http://schemas.openxmlformats.org/wordprocessingml/2006/main">
        <w:t xml:space="preserve">Ungowesifazane onamandla nesibindi ohlinzeka ngokuvikeleka nokuvikela umndeni wakhe.</w:t>
      </w:r>
    </w:p>
    <w:p/>
    <w:p>
      <w:r xmlns:w="http://schemas.openxmlformats.org/wordprocessingml/2006/main">
        <w:t xml:space="preserve">1. Amandla Anganyakaziswa Owesifazane Ohlonipha UNkulunkulu</w:t>
      </w:r>
    </w:p>
    <w:p/>
    <w:p>
      <w:r xmlns:w="http://schemas.openxmlformats.org/wordprocessingml/2006/main">
        <w:t xml:space="preserve">2. Ukubaluleka Kokunikeza Ukuvikeleka Kwemizi Yethu</w:t>
      </w:r>
    </w:p>
    <w:p/>
    <w:p>
      <w:r xmlns:w="http://schemas.openxmlformats.org/wordprocessingml/2006/main">
        <w:t xml:space="preserve">1. IzAga 31:10-31</w:t>
      </w:r>
    </w:p>
    <w:p/>
    <w:p>
      <w:r xmlns:w="http://schemas.openxmlformats.org/wordprocessingml/2006/main">
        <w:t xml:space="preserve">2. IHubo 127:3-5</w:t>
      </w:r>
    </w:p>
    <w:p/>
    <w:p>
      <w:r xmlns:w="http://schemas.openxmlformats.org/wordprocessingml/2006/main">
        <w:t xml:space="preserve">IzAga 31:22 Uzenzela imigubuzelo; ingubo yakhe ingusilika nokububende.</w:t>
      </w:r>
    </w:p>
    <w:p/>
    <w:p>
      <w:r xmlns:w="http://schemas.openxmlformats.org/wordprocessingml/2006/main">
        <w:t xml:space="preserve">Ungowesifazane onamandla nobuhle, ngaphandle nangaphakathi.</w:t>
      </w:r>
    </w:p>
    <w:p/>
    <w:p>
      <w:r xmlns:w="http://schemas.openxmlformats.org/wordprocessingml/2006/main">
        <w:t xml:space="preserve">1: UNkulunkulu wadala abesifazane ukuba babe namandla futhi babe bahle, futhi lobo buhle abupheleli enyameni.</w:t>
      </w:r>
    </w:p>
    <w:p/>
    <w:p>
      <w:r xmlns:w="http://schemas.openxmlformats.org/wordprocessingml/2006/main">
        <w:t xml:space="preserve">2: Singafunda esibonelweni sowesifazane wezAga 31, oyisibonelo samandla nobuhle.</w:t>
      </w:r>
    </w:p>
    <w:p/>
    <w:p>
      <w:r xmlns:w="http://schemas.openxmlformats.org/wordprocessingml/2006/main">
        <w:t xml:space="preserve">1: 1 Petru 3:3-4 “Ubuhle benu mabungaveli ekuhlobeni kwangaphandle, okuyizinwele ezicociwe, nokokufaka izivunulo zegolide, nezingubo ezicolekileyo, kepha makube okomuntu wangaphakathi, ubuhle obungabuniyo bomuntu. umoya omnene nonokuthula, oligugu elikhulu emehlweni kaNkulunkulu.”</w:t>
      </w:r>
    </w:p>
    <w:p/>
    <w:p>
      <w:r xmlns:w="http://schemas.openxmlformats.org/wordprocessingml/2006/main">
        <w:t xml:space="preserve">2: U-Isaya 61:10 - “Ngithokoza kakhulu kuJehova, umphefumulo wami uyathokoza ngoNkulunkulu wami, ngokuba ungigqokise izembatho zensindiso, wangembathisa ingubo yokulunga yakhe, njengomyeni ehlobisa ikhanda lakhe njengompristi. , nanjengomakoti ezihloba ngobucwebe bakhe.</w:t>
      </w:r>
    </w:p>
    <w:p/>
    <w:p>
      <w:r xmlns:w="http://schemas.openxmlformats.org/wordprocessingml/2006/main">
        <w:t xml:space="preserve">IzAga 31:23 Indoda yakhe iyaziwa emasangweni, lapho ihlezi namalunga ezwe.</w:t>
      </w:r>
    </w:p>
    <w:p/>
    <w:p>
      <w:r xmlns:w="http://schemas.openxmlformats.org/wordprocessingml/2006/main">
        <w:t xml:space="preserve">Leli vesi likhuluma ngomyeni wenkosikazi ehlonishwa futhi ehlonishwa abantu abanegunya emphakathini.</w:t>
      </w:r>
    </w:p>
    <w:p/>
    <w:p>
      <w:r xmlns:w="http://schemas.openxmlformats.org/wordprocessingml/2006/main">
        <w:t xml:space="preserve">1: Ukuhlonipha Abanye Kuzuzwa Ngokulunga</w:t>
      </w:r>
    </w:p>
    <w:p/>
    <w:p>
      <w:r xmlns:w="http://schemas.openxmlformats.org/wordprocessingml/2006/main">
        <w:t xml:space="preserve">2: Izenzo Zethu Zibonisa Isimilo Sethu</w:t>
      </w:r>
    </w:p>
    <w:p/>
    <w:p>
      <w:r xmlns:w="http://schemas.openxmlformats.org/wordprocessingml/2006/main">
        <w:t xml:space="preserve">1: Mathewu 5:13-16 Nina ningusawoti womhlaba...ukukhanya kwenu makukhanye phambi kwabantu, ukuze babone imisebenzi yenu emihle, badumise uYihlo osezulwini.</w:t>
      </w:r>
    </w:p>
    <w:p/>
    <w:p>
      <w:r xmlns:w="http://schemas.openxmlformats.org/wordprocessingml/2006/main">
        <w:t xml:space="preserve">2: Thithu 2:7-8 Kukho konke babeke isibonelo ngokwenza okuhle. Ekufundiseni kwakho bonisa ubuqotho, ubuqotho, inkulumo eqondileyo engenakulahlwa, ukuze abamelene nawe babe namahloni, ngokuba abanalutho olubi abangalusho ngathi.</w:t>
      </w:r>
    </w:p>
    <w:p/>
    <w:p>
      <w:r xmlns:w="http://schemas.openxmlformats.org/wordprocessingml/2006/main">
        <w:t xml:space="preserve">IzAga 31:24 Wenza ilineni elicolekileyo, athengise ngalo; anike umthengisi amabhande.</w:t>
      </w:r>
    </w:p>
    <w:p/>
    <w:p>
      <w:r xmlns:w="http://schemas.openxmlformats.org/wordprocessingml/2006/main">
        <w:t xml:space="preserve">Ungowesifazane okhuthele futhi ophumelelayo ebhizinisini lakhe.</w:t>
      </w:r>
    </w:p>
    <w:p/>
    <w:p>
      <w:r xmlns:w="http://schemas.openxmlformats.org/wordprocessingml/2006/main">
        <w:t xml:space="preserve">1: Ungalokothi Ulahle Amaphupho Akho</w:t>
      </w:r>
    </w:p>
    <w:p/>
    <w:p>
      <w:r xmlns:w="http://schemas.openxmlformats.org/wordprocessingml/2006/main">
        <w:t xml:space="preserve">2: Zibekele Phezulu futhi Ufinyelele Impumelelo</w:t>
      </w:r>
    </w:p>
    <w:p/>
    <w:p>
      <w:r xmlns:w="http://schemas.openxmlformats.org/wordprocessingml/2006/main">
        <w:t xml:space="preserve">1: Filipi 4:13 Nginamandla okwenza konke ngaye ongiqinisayo.</w:t>
      </w:r>
    </w:p>
    <w:p/>
    <w:p>
      <w:r xmlns:w="http://schemas.openxmlformats.org/wordprocessingml/2006/main">
        <w:t xml:space="preserve">2: IzAga 16:3 Nikela kuJehova imisebenzi yakho, khona-ke imicabango yakho iyakuma.</w:t>
      </w:r>
    </w:p>
    <w:p/>
    <w:p>
      <w:r xmlns:w="http://schemas.openxmlformats.org/wordprocessingml/2006/main">
        <w:t xml:space="preserve">IzAga 31:25 Amandla nodumo kuyisambatho sakhe; futhi uyojabula ngesikhathi esizayo.</w:t>
      </w:r>
    </w:p>
    <w:p/>
    <w:p>
      <w:r xmlns:w="http://schemas.openxmlformats.org/wordprocessingml/2006/main">
        <w:t xml:space="preserve">Wembethe amandla nodumo futhi uyojabula esikhathini esizayo.</w:t>
      </w:r>
    </w:p>
    <w:p/>
    <w:p>
      <w:r xmlns:w="http://schemas.openxmlformats.org/wordprocessingml/2006/main">
        <w:t xml:space="preserve">1. Jabulani Esikhathini Esizayo: Indlela Yokwembathwa Amandla Nodumo</w:t>
      </w:r>
    </w:p>
    <w:p/>
    <w:p>
      <w:r xmlns:w="http://schemas.openxmlformats.org/wordprocessingml/2006/main">
        <w:t xml:space="preserve">2. Wembethe Amandla Nodumo: Ukujabula Ngekusasa</w:t>
      </w:r>
    </w:p>
    <w:p/>
    <w:p>
      <w:r xmlns:w="http://schemas.openxmlformats.org/wordprocessingml/2006/main">
        <w:t xml:space="preserve">1. Efesu 6:10-18 (Okwezingubo zamandla nodumo)</w:t>
      </w:r>
    </w:p>
    <w:p/>
    <w:p>
      <w:r xmlns:w="http://schemas.openxmlformats.org/wordprocessingml/2006/main">
        <w:t xml:space="preserve">2. Isaya 40:31 (Ngokwethaba esikhathini esizayo)</w:t>
      </w:r>
    </w:p>
    <w:p/>
    <w:p>
      <w:r xmlns:w="http://schemas.openxmlformats.org/wordprocessingml/2006/main">
        <w:t xml:space="preserve">IzAga 31:26 Uvula umlomo wakhe ngokuhlakanipha; nomthetho womusa olimini lwakhe.</w:t>
      </w:r>
    </w:p>
    <w:p/>
    <w:p>
      <w:r xmlns:w="http://schemas.openxmlformats.org/wordprocessingml/2006/main">
        <w:t xml:space="preserve">Ukhuluma ngokuhlakanipha namazwi akhe anomusa.</w:t>
      </w:r>
    </w:p>
    <w:p/>
    <w:p>
      <w:r xmlns:w="http://schemas.openxmlformats.org/wordprocessingml/2006/main">
        <w:t xml:space="preserve">1. Amandla Amagama Anomusa</w:t>
      </w:r>
    </w:p>
    <w:p/>
    <w:p>
      <w:r xmlns:w="http://schemas.openxmlformats.org/wordprocessingml/2006/main">
        <w:t xml:space="preserve">2. Ukubaluleka Kokuhlakanipha</w:t>
      </w:r>
    </w:p>
    <w:p/>
    <w:p>
      <w:r xmlns:w="http://schemas.openxmlformats.org/wordprocessingml/2006/main">
        <w:t xml:space="preserve">1. Kolose 4:6 - “Inkulumo yenu mayibe nomusa njalo, iyoliswe ngosawoti, ukuze nazi enifanele ukuphendula bonke ngabanye.</w:t>
      </w:r>
    </w:p>
    <w:p/>
    <w:p>
      <w:r xmlns:w="http://schemas.openxmlformats.org/wordprocessingml/2006/main">
        <w:t xml:space="preserve">2. Jakobe 3:17 - "Kepha ukuhlakanipha kwaphezulu okokuqala kuhlanzekile, futhi kunokuthula, kumnene, kunengqondo, kugcwele isihe nezithelo ezinhle, akukhethi futhi kuqotho."</w:t>
      </w:r>
    </w:p>
    <w:p/>
    <w:p>
      <w:r xmlns:w="http://schemas.openxmlformats.org/wordprocessingml/2006/main">
        <w:t xml:space="preserve">IzAga 31:27 Uzibheka kahle izindlela zendlu yakhe, angadli isinkwa sobuvila.</w:t>
      </w:r>
    </w:p>
    <w:p/>
    <w:p>
      <w:r xmlns:w="http://schemas.openxmlformats.org/wordprocessingml/2006/main">
        <w:t xml:space="preserve">Ukhuthele futhi ukhuthele ekunakekeleni umndeni wakhe futhi uyabugwema ubuvila.</w:t>
      </w:r>
    </w:p>
    <w:p/>
    <w:p>
      <w:r xmlns:w="http://schemas.openxmlformats.org/wordprocessingml/2006/main">
        <w:t xml:space="preserve">1: Ukubaluleka kokukhuthala nokusebenza kanzima.</w:t>
      </w:r>
    </w:p>
    <w:p/>
    <w:p>
      <w:r xmlns:w="http://schemas.openxmlformats.org/wordprocessingml/2006/main">
        <w:t xml:space="preserve">2: Izingozi zobuvila nobuvila.</w:t>
      </w:r>
    </w:p>
    <w:p/>
    <w:p>
      <w:r xmlns:w="http://schemas.openxmlformats.org/wordprocessingml/2006/main">
        <w:t xml:space="preserve">1: KwabaseKolose 3:23-24 Konke enikwenzayo kwenzeni ngenhliziyo, kungathi kwenzelwa iNkosi, hhayi abantu, nazi ukuthi niyakwamukeliswa ifa eNkosini. Nikhonza iNkosi uKristu.</w:t>
      </w:r>
    </w:p>
    <w:p/>
    <w:p>
      <w:r xmlns:w="http://schemas.openxmlformats.org/wordprocessingml/2006/main">
        <w:t xml:space="preserve">2: IzAga 6:6-11 Yana entuthwaneni, vilandini; qaphela izindlela zayo, uhlakaniphe. Ingenaye induna, nenduna, nambusi, ilungisa isinkwa sayo ehlobo, ibuthe ukudla kwayo ngesikhathi sokuvuna.</w:t>
      </w:r>
    </w:p>
    <w:p/>
    <w:p>
      <w:r xmlns:w="http://schemas.openxmlformats.org/wordprocessingml/2006/main">
        <w:t xml:space="preserve">IzAga 31:28 Abantwana bakhe bayasukuma, bathi ubusisiwe; nendoda yakhe, imdumise.</w:t>
      </w:r>
    </w:p>
    <w:p/>
    <w:p>
      <w:r xmlns:w="http://schemas.openxmlformats.org/wordprocessingml/2006/main">
        <w:t xml:space="preserve">IzAga 31:28 zincoma owesifazane onesimilo esihle, nezingane zakhe nomyeni wakhe bembiza ngokuthi ubusisiwe futhi emdumisa.</w:t>
      </w:r>
    </w:p>
    <w:p/>
    <w:p>
      <w:r xmlns:w="http://schemas.openxmlformats.org/wordprocessingml/2006/main">
        <w:t xml:space="preserve">1. Ukudunyiswa Kowesifazane Ohloniphekile - Isibonelo seZaga 31:28</w:t>
      </w:r>
    </w:p>
    <w:p/>
    <w:p>
      <w:r xmlns:w="http://schemas.openxmlformats.org/wordprocessingml/2006/main">
        <w:t xml:space="preserve">2. Izibusiso zikaMama Ongcwele - Imivuzo yowesifazane onokholo</w:t>
      </w:r>
    </w:p>
    <w:p/>
    <w:p>
      <w:r xmlns:w="http://schemas.openxmlformats.org/wordprocessingml/2006/main">
        <w:t xml:space="preserve">1. IzAga 31:28</w:t>
      </w:r>
    </w:p>
    <w:p/>
    <w:p>
      <w:r xmlns:w="http://schemas.openxmlformats.org/wordprocessingml/2006/main">
        <w:t xml:space="preserve">2. Efesu 5: 22-33 - Bafazi, zithobeni kubayeni benu njengokungathi kukuyo iNkosi.</w:t>
      </w:r>
    </w:p>
    <w:p/>
    <w:p>
      <w:r xmlns:w="http://schemas.openxmlformats.org/wordprocessingml/2006/main">
        <w:t xml:space="preserve">IzAga 31:29 Amadodakazi amaningi enzile ngobuqotho, kepha wena uwadlula onke.</w:t>
      </w:r>
    </w:p>
    <w:p/>
    <w:p>
      <w:r xmlns:w="http://schemas.openxmlformats.org/wordprocessingml/2006/main">
        <w:t xml:space="preserve">Abesifazane bangenza izenzo eziningi ezinhle, kodwa owesifazane ochazwe kuzAga 31:29 uzidlula zonke.</w:t>
      </w:r>
    </w:p>
    <w:p/>
    <w:p>
      <w:r xmlns:w="http://schemas.openxmlformats.org/wordprocessingml/2006/main">
        <w:t xml:space="preserve">1. Owesifazane Oqotho - Indlela Yokuphila Impilo Enhle Kakhulu</w:t>
      </w:r>
    </w:p>
    <w:p/>
    <w:p>
      <w:r xmlns:w="http://schemas.openxmlformats.org/wordprocessingml/2006/main">
        <w:t xml:space="preserve">2. Igugu Lomfazi - Ukugubha Izaga 31 Owesifazane</w:t>
      </w:r>
    </w:p>
    <w:p/>
    <w:p>
      <w:r xmlns:w="http://schemas.openxmlformats.org/wordprocessingml/2006/main">
        <w:t xml:space="preserve">1. IzAga 31:29</w:t>
      </w:r>
    </w:p>
    <w:p/>
    <w:p>
      <w:r xmlns:w="http://schemas.openxmlformats.org/wordprocessingml/2006/main">
        <w:t xml:space="preserve">2. Filipi 4:8-9 - Okokugcina, bazalwane, konke okuyiqiniso, konke okuhloniphekayo, konke okulungileyo, konke okumhlophe, konke okuthandekayo, konke okutusekayo, noma kukhona okuhle, noma kukhona okubongekayo, zindlani ngalezo zinto.</w:t>
      </w:r>
    </w:p>
    <w:p/>
    <w:p>
      <w:r xmlns:w="http://schemas.openxmlformats.org/wordprocessingml/2006/main">
        <w:t xml:space="preserve">IzAga 31:30 Ubuhle buyinkohliso, nokubukeka kuyize, kepha owesifazane owesaba uJehova uyakudunyiswa.</w:t>
      </w:r>
    </w:p>
    <w:p/>
    <w:p>
      <w:r xmlns:w="http://schemas.openxmlformats.org/wordprocessingml/2006/main">
        <w:t xml:space="preserve">Ukumesaba uJehova kuyimfanelo yowesifazane ebaluleke kakhulu; ubuhle nokuthandwa kukha phezulu.</w:t>
      </w:r>
    </w:p>
    <w:p/>
    <w:p>
      <w:r xmlns:w="http://schemas.openxmlformats.org/wordprocessingml/2006/main">
        <w:t xml:space="preserve">1. "Abesifazane Abahlonipha UNkulunkulu: Ubuhle Bangempela"</w:t>
      </w:r>
    </w:p>
    <w:p/>
    <w:p>
      <w:r xmlns:w="http://schemas.openxmlformats.org/wordprocessingml/2006/main">
        <w:t xml:space="preserve">2. "Ukwesaba iNkosi: Ikhwalithi Enkulu Kakhulu Yowesifazane"</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Filipi 4:8 - “Elokugcina, bazalwane, konke okuyiqiniso, konke okuhloniphekayo, konke okulungileyo, konke okumhlophe, konke okuthandekayo, konke okubongekayo, noma kukhona okuhle, noma kukhona okubongekayo, cabanga ngalezi zinto."</w:t>
      </w:r>
    </w:p>
    <w:p/>
    <w:p>
      <w:r xmlns:w="http://schemas.openxmlformats.org/wordprocessingml/2006/main">
        <w:t xml:space="preserve">IzAga 31:31 Mnike esithelweni sezandla zakhe; nemisebenzi yakhe mayimdumise emasangweni.” UmShumayeli 1:1 Amazwi oMshumayeli, indodana kaDavide, inkosi yaseJerusalema.</w:t>
      </w:r>
    </w:p>
    <w:p/>
    <w:p>
      <w:r xmlns:w="http://schemas.openxmlformats.org/wordprocessingml/2006/main">
        <w:t xml:space="preserve">IzAga 31:31 zisikhuthaza ukuba sivuze futhi situse ukusebenza kanzima.</w:t>
      </w:r>
    </w:p>
    <w:p/>
    <w:p>
      <w:r xmlns:w="http://schemas.openxmlformats.org/wordprocessingml/2006/main">
        <w:t xml:space="preserve">1. Vumela Ukusebenza Kanzima Kuzikhulumele</w:t>
      </w:r>
    </w:p>
    <w:p/>
    <w:p>
      <w:r xmlns:w="http://schemas.openxmlformats.org/wordprocessingml/2006/main">
        <w:t xml:space="preserve">2. Vuza Futhi Ubonge Labo Abasebenza Kanzima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Efesu 6:7-8 - "Khonzani ngenhliziyo yonke, njengokungathi nikhonza iNkosi, hhayi abantu, ngoba nazi ukuthi iNkosi izovuza yilowo nalowo ngokuhle akwenzayo, kungakhathaliseki ukuthi uyisigqila noma ukhululekile."</w:t>
      </w:r>
    </w:p>
    <w:p/>
    <w:p>
      <w:r xmlns:w="http://schemas.openxmlformats.org/wordprocessingml/2006/main">
        <w:t xml:space="preserve">UmShumayeli isahluko 1 uhlola ingqikithi yobuze noma ubuze bemizamo yomuntu kanye nesimo somjikelezo wempilo.</w:t>
      </w:r>
    </w:p>
    <w:p/>
    <w:p>
      <w:r xmlns:w="http://schemas.openxmlformats.org/wordprocessingml/2006/main">
        <w:t xml:space="preserve">Isigaba sokuqala: Isahluko siqala ngokuthi yonke into ayisho lutho noma iyize. Umbhali, okubhekiselwa kuye ngokuthi uMfundisi noma uMshumayeli, ubheka isimo sempilo esiphindaphindayo nokuthi izizukulwane zifika zidlule, kodwa akukho okushintsha ngempela (UmShumayeli 1:1-11).</w:t>
      </w:r>
    </w:p>
    <w:p/>
    <w:p>
      <w:r xmlns:w="http://schemas.openxmlformats.org/wordprocessingml/2006/main">
        <w:t xml:space="preserve">Isigaba 2: Isahluko siyaqhubeka siqokomisa ukulinganiselwa kokuhlakanipha nolwazi lomuntu. Umshumayeli uchaza ukuphishekela kwakhe ukuqonda ngemizamo ehlukahlukene efana nokufuna injabulo, ukuqongelela ingcebo, nokuzuza ukuhlakanipha. Nokho, uphetha ngokuthi zonke lezi zinto ezishiwoyo azinalutho futhi azikulethi ukwaneliseka okuhlala njalo ( UmShumayeli 1:12-18 ).</w:t>
      </w:r>
    </w:p>
    <w:p/>
    <w:p>
      <w:r xmlns:w="http://schemas.openxmlformats.org/wordprocessingml/2006/main">
        <w:t xml:space="preserve">Ngokufigqiwe,</w:t>
      </w:r>
    </w:p>
    <w:p>
      <w:r xmlns:w="http://schemas.openxmlformats.org/wordprocessingml/2006/main">
        <w:t xml:space="preserve">UmShumayeli isahluko sokuqala siyahlola</w:t>
      </w:r>
    </w:p>
    <w:p>
      <w:r xmlns:w="http://schemas.openxmlformats.org/wordprocessingml/2006/main">
        <w:t xml:space="preserve">ingqikithi eyize noma eyize,</w:t>
      </w:r>
    </w:p>
    <w:p>
      <w:r xmlns:w="http://schemas.openxmlformats.org/wordprocessingml/2006/main">
        <w:t xml:space="preserve">ukugqamisa imvelo ye-cyclical etholakala empilweni.</w:t>
      </w:r>
    </w:p>
    <w:p/>
    <w:p>
      <w:r xmlns:w="http://schemas.openxmlformats.org/wordprocessingml/2006/main">
        <w:t xml:space="preserve">Ukuqaphela isitatimende esenziwe mayelana nakho konke okungasho lutho.</w:t>
      </w:r>
    </w:p>
    <w:p>
      <w:r xmlns:w="http://schemas.openxmlformats.org/wordprocessingml/2006/main">
        <w:t xml:space="preserve">Ukucabanga ngemvelo ephindaphindayo ebonwa empilweni kuyilapho kugcizelela ukuntuleka koshintsho olukhulu ezizukulwaneni ngezizukulwane.</w:t>
      </w:r>
    </w:p>
    <w:p>
      <w:r xmlns:w="http://schemas.openxmlformats.org/wordprocessingml/2006/main">
        <w:t xml:space="preserve">Ichaza ukulinganiselwa okubonisiwe mayelana nokuhlakanipha nolwazi lomuntu.</w:t>
      </w:r>
    </w:p>
    <w:p>
      <w:r xmlns:w="http://schemas.openxmlformats.org/wordprocessingml/2006/main">
        <w:t xml:space="preserve">Ukugqamisa izinto ezenziwa uMshumayeli ezinjengokufuna injabulo, ukuqongelela ingcebo kuyilapho uzuza ukuhlakanipha.</w:t>
      </w:r>
    </w:p>
    <w:p>
      <w:r xmlns:w="http://schemas.openxmlformats.org/wordprocessingml/2006/main">
        <w:t xml:space="preserve">Ukuphetha kokuqashelwa okunikezwa ukungabi nalutho okutholakala kulezi zinto ngaphandle kokuletha ukwaneliseka okuhlala njalo.</w:t>
      </w:r>
    </w:p>
    <w:p>
      <w:r xmlns:w="http://schemas.openxmlformats.org/wordprocessingml/2006/main">
        <w:t xml:space="preserve">Ukunikeza imininingwane ekucabangeni ubunjalo besikhashana bezinto zokuphila kanye nokubona ubuze bazo bokugcina. Ukwengeza, ukuvuma ukulinganiselwa ekuqondeni komuntu kuyilapho uxwayisa ngokubeka inzuzo ngokweqile ezinjabulo zesikhashana noma izinto ezibonakalayo.</w:t>
      </w:r>
    </w:p>
    <w:p/>
    <w:p>
      <w:r xmlns:w="http://schemas.openxmlformats.org/wordprocessingml/2006/main">
        <w:t xml:space="preserve">UmShumayeli 1:2 “Yize leze,” usho uMshumayeli, “yize leze; konke kuyize.</w:t>
      </w:r>
    </w:p>
    <w:p/>
    <w:p>
      <w:r xmlns:w="http://schemas.openxmlformats.org/wordprocessingml/2006/main">
        <w:t xml:space="preserve">Ubuze bazo zonke izinto zasemhlabeni buholela ekuphileni okuyize nobuze.</w:t>
      </w:r>
    </w:p>
    <w:p/>
    <w:p>
      <w:r xmlns:w="http://schemas.openxmlformats.org/wordprocessingml/2006/main">
        <w:t xml:space="preserve">1: Kumelwe sifune okungaphezu kwezinto zasemhlabeni ukuze sibe nenjabulo ekuphileni.</w:t>
      </w:r>
    </w:p>
    <w:p/>
    <w:p>
      <w:r xmlns:w="http://schemas.openxmlformats.org/wordprocessingml/2006/main">
        <w:t xml:space="preserve">2: Izinto zomhlaba ziyadlula futhi azigcwaliseki ekugcineni.</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Filipi 3: 7-8 Kodwa noma yikuphi inzuzo enganginayo, ngikushaya indiva ngenxa kaKristu. Yebo, konke ngikushaya indiva ngenxa yenzuzo enkulu yokwazi uKristu Jesu iNkosi yami. Ngenxa yakhe ngilahlekelwe yikho konke futhi ngikushaya izibi, ukuze ngizuze uKristu.</w:t>
      </w:r>
    </w:p>
    <w:p/>
    <w:p>
      <w:r xmlns:w="http://schemas.openxmlformats.org/wordprocessingml/2006/main">
        <w:t xml:space="preserve">UmShumayeli 1:3 Unanzuzoni umuntu kuwo wonke umshikashika wakhe awushikashikayo phansi kwelanga na?</w:t>
      </w:r>
    </w:p>
    <w:p/>
    <w:p>
      <w:r xmlns:w="http://schemas.openxmlformats.org/wordprocessingml/2006/main">
        <w:t xml:space="preserve">Isiqephu esitholakala kumShumayeli 1:3 sichaza ubuze bomsebenzi womuntu uma ubhekwa ngokombono wezwe.</w:t>
      </w:r>
    </w:p>
    <w:p/>
    <w:p>
      <w:r xmlns:w="http://schemas.openxmlformats.org/wordprocessingml/2006/main">
        <w:t xml:space="preserve">1. Ukuhlenga Umsebenzi Wethu Embonweni Waphakade</w:t>
      </w:r>
    </w:p>
    <w:p/>
    <w:p>
      <w:r xmlns:w="http://schemas.openxmlformats.org/wordprocessingml/2006/main">
        <w:t xml:space="preserve">2. Isibusiso Sokwaneliseka Naphezu Kobuze</w:t>
      </w:r>
    </w:p>
    <w:p/>
    <w:p>
      <w:r xmlns:w="http://schemas.openxmlformats.org/wordprocessingml/2006/main">
        <w:t xml:space="preserve">1. Kolose 3:17 Futhi noma yini eniyenzayo, ngezwi noma ngesenzo, kwenzeni konke egameni leNkosi uJesu, nimbonge uNkulunkulu uYise ngayo.</w:t>
      </w:r>
    </w:p>
    <w:p/>
    <w:p>
      <w:r xmlns:w="http://schemas.openxmlformats.org/wordprocessingml/2006/main">
        <w:t xml:space="preserve">2. Isaya 55:8 Ngokuba imicabango yami ayisiyo imicabango yenu, nezindlela zenu azisizo izindlela zami,” usho uJehova.</w:t>
      </w:r>
    </w:p>
    <w:p/>
    <w:p>
      <w:r xmlns:w="http://schemas.openxmlformats.org/wordprocessingml/2006/main">
        <w:t xml:space="preserve">UmShumayeli 1:4 Isizukulwane siyedlula, esinye isizukulwane siyeza, kepha umhlaba umi phakade.</w:t>
      </w:r>
    </w:p>
    <w:p/>
    <w:p>
      <w:r xmlns:w="http://schemas.openxmlformats.org/wordprocessingml/2006/main">
        <w:t xml:space="preserve">Lesi siqephu sikhuluma ngokungagwemeki komjikelezo wokuphila, lapho isizukulwane sidlula futhi esinye siyeza, kodwa umhlaba uhlala ufana phakade.</w:t>
      </w:r>
    </w:p>
    <w:p/>
    <w:p>
      <w:r xmlns:w="http://schemas.openxmlformats.org/wordprocessingml/2006/main">
        <w:t xml:space="preserve">1. "Umjikelezo Wempilo: Ukuthola Incazelo Nethemba Ekudluleni Kwesikhashana"</w:t>
      </w:r>
    </w:p>
    <w:p/>
    <w:p>
      <w:r xmlns:w="http://schemas.openxmlformats.org/wordprocessingml/2006/main">
        <w:t xml:space="preserve">2. "Umhlaba Waphakade: Ubukhona BukaNkulunkulu Obungaguquki Ezweni Elishintshayo"</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104:5 - "Wabeka umhlaba phezu kwezisekelo zawo, ukuze unganyakaziswa naphakade."</w:t>
      </w:r>
    </w:p>
    <w:p/>
    <w:p>
      <w:r xmlns:w="http://schemas.openxmlformats.org/wordprocessingml/2006/main">
        <w:t xml:space="preserve">UmShumayeli 1:5 Ilanga liyaphuma, ilanga lishona, futhi liphuthuma endaweni yalo lapho liphuma khona.</w:t>
      </w:r>
    </w:p>
    <w:p/>
    <w:p>
      <w:r xmlns:w="http://schemas.openxmlformats.org/wordprocessingml/2006/main">
        <w:t xml:space="preserve">Ilanga liyaphuma futhi lishone, futhi libuyela endaweni yalo.</w:t>
      </w:r>
    </w:p>
    <w:p/>
    <w:p>
      <w:r xmlns:w="http://schemas.openxmlformats.org/wordprocessingml/2006/main">
        <w:t xml:space="preserve">1. Umjikelezo Wokuphila Oqhubekayo</w:t>
      </w:r>
    </w:p>
    <w:p/>
    <w:p>
      <w:r xmlns:w="http://schemas.openxmlformats.org/wordprocessingml/2006/main">
        <w:t xml:space="preserve">2. Ungakuthola Kanjani Ukuthula Kwansuku Zonke</w:t>
      </w:r>
    </w:p>
    <w:p/>
    <w:p>
      <w:r xmlns:w="http://schemas.openxmlformats.org/wordprocessingml/2006/main">
        <w:t xml:space="preserve">1. UmShumayeli 3:1-8</w:t>
      </w:r>
    </w:p>
    <w:p/>
    <w:p>
      <w:r xmlns:w="http://schemas.openxmlformats.org/wordprocessingml/2006/main">
        <w:t xml:space="preserve">2. IHubo 121:1-2</w:t>
      </w:r>
    </w:p>
    <w:p/>
    <w:p>
      <w:r xmlns:w="http://schemas.openxmlformats.org/wordprocessingml/2006/main">
        <w:t xml:space="preserve">UmShumayeli 1:6 Umoya uya ngaseningizimu, uphendukele ngasenyakatho; uzungeza njalo, nomoya ubuye ubuye ngokweziphepho zawo.</w:t>
      </w:r>
    </w:p>
    <w:p/>
    <w:p>
      <w:r xmlns:w="http://schemas.openxmlformats.org/wordprocessingml/2006/main">
        <w:t xml:space="preserve">Umoya ulokhu ushintsha indlela yawo, awupheli ekujikelezeni kwawo.</w:t>
      </w:r>
    </w:p>
    <w:p/>
    <w:p>
      <w:r xmlns:w="http://schemas.openxmlformats.org/wordprocessingml/2006/main">
        <w:t xml:space="preserve">1: Asikho isidingo sokukhathazeka ngalokho esingakwazi ukukushintsha.</w:t>
      </w:r>
    </w:p>
    <w:p/>
    <w:p>
      <w:r xmlns:w="http://schemas.openxmlformats.org/wordprocessingml/2006/main">
        <w:t xml:space="preserve">2: Singafunda emoyeni ukuguquguquka futhi sivumelane nezimo lapho sibhekene noshintsho.</w:t>
      </w:r>
    </w:p>
    <w:p/>
    <w:p>
      <w:r xmlns:w="http://schemas.openxmlformats.org/wordprocessingml/2006/main">
        <w:t xml:space="preserve">1: Izaga 19:21 ZUL59 - Maningi amacebo engqondweni yomuntu, kepha inhloso yeNkosi iyokuma.</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UmShumayeli 1:7 Yonke imifula igeleza olwandle; nokho ulwandle alugcwele; endaweni lapho imifula ivela khona, ibuye ibuyele khona.</w:t>
      </w:r>
    </w:p>
    <w:p/>
    <w:p>
      <w:r xmlns:w="http://schemas.openxmlformats.org/wordprocessingml/2006/main">
        <w:t xml:space="preserve">Imifula ilokhu igelezela olwandle, nokho ulwandle alugcwali, futhi imifula ekugcineni igeleza ibuyele emthonjeni wayo.</w:t>
      </w:r>
    </w:p>
    <w:p/>
    <w:p>
      <w:r xmlns:w="http://schemas.openxmlformats.org/wordprocessingml/2006/main">
        <w:t xml:space="preserve">1. Ukutholakala KukaNkulunkulu Okungapheli: Ukuqonda Ukuhlakanipha KomShumayeli 1:7</w:t>
      </w:r>
    </w:p>
    <w:p/>
    <w:p>
      <w:r xmlns:w="http://schemas.openxmlformats.org/wordprocessingml/2006/main">
        <w:t xml:space="preserve">2. Ukuthembela Enaleni KaNkulunkulu Kuzo Zonke Izimo</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IHubo 23:1 - "UJehova ungumalusi wami, angiyikuswela."</w:t>
      </w:r>
    </w:p>
    <w:p/>
    <w:p>
      <w:r xmlns:w="http://schemas.openxmlformats.org/wordprocessingml/2006/main">
        <w:t xml:space="preserve">UmShumayeli 1:8 Konke kugcwele umshikashika; umuntu akanakukukhuluma: iso alisuthi ngokubona, nendlebe ayigcwali ukuzwa.</w:t>
      </w:r>
    </w:p>
    <w:p/>
    <w:p>
      <w:r xmlns:w="http://schemas.openxmlformats.org/wordprocessingml/2006/main">
        <w:t xml:space="preserve">Konke ukuphila kugcwele ukusebenza kanzima futhi akukho okungaletha ukwaneliseka kwangempela.</w:t>
      </w:r>
    </w:p>
    <w:p/>
    <w:p>
      <w:r xmlns:w="http://schemas.openxmlformats.org/wordprocessingml/2006/main">
        <w:t xml:space="preserve">1. Ubuze Bokufuna Ukwaneliseka</w:t>
      </w:r>
    </w:p>
    <w:p/>
    <w:p>
      <w:r xmlns:w="http://schemas.openxmlformats.org/wordprocessingml/2006/main">
        <w:t xml:space="preserve">2. Ukuthola Ukwaneliseka Ezweni Lomsebenzi</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UmShumayeli 1:9 Okwake kwaba khona yikho okuzakuba khona; futhi okwenzekayo yilokho okuyokwenziwa: futhi akukho okusha ngaphansi kwelanga.</w:t>
      </w:r>
    </w:p>
    <w:p/>
    <w:p>
      <w:r xmlns:w="http://schemas.openxmlformats.org/wordprocessingml/2006/main">
        <w:t xml:space="preserve">Akukho okungokoqobo, futhi konke esikuzuzile kusekelwe esikhathini esidlule.</w:t>
      </w:r>
    </w:p>
    <w:p/>
    <w:p>
      <w:r xmlns:w="http://schemas.openxmlformats.org/wordprocessingml/2006/main">
        <w:t xml:space="preserve">1: Kufanele sibheke kwabasindulelayo ukuze bathole ugqozi nesiqondiso, ngoba akukho esikwenzayo okusha ngempela.</w:t>
      </w:r>
    </w:p>
    <w:p/>
    <w:p>
      <w:r xmlns:w="http://schemas.openxmlformats.org/wordprocessingml/2006/main">
        <w:t xml:space="preserve">2: Akumele siziqhenye ngezinto esizifezile, kodwa sazi ukuthi konke esikwenzayo kwakhelwe phezu kwesisekelo salokho okufike ngaphambi kwethu.</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Roma 12:2 - "Ningalingisi leli zwe, kodwa niguqulwe isimo ngokwenziwa ibentsha ingqondo yenu, ukuze nibe-namandla okuhlola nokuqonda okuyintando kaNkulunkulu enhle, ethandekayo, nepheleleyo."</w:t>
      </w:r>
    </w:p>
    <w:p/>
    <w:p>
      <w:r xmlns:w="http://schemas.openxmlformats.org/wordprocessingml/2006/main">
        <w:t xml:space="preserve">UmShumayeli 1:10 Kukhona yini okungashiwo ngakho ukuthi: “Bheka, lokhu kusha? sekuvele kwaba khona kwasendulo, okwakukhona ngaphambi kwethu.</w:t>
      </w:r>
    </w:p>
    <w:p/>
    <w:p>
      <w:r xmlns:w="http://schemas.openxmlformats.org/wordprocessingml/2006/main">
        <w:t xml:space="preserve">Izwe lihlala lishintsha futhi nokho akukho okusha ngempela, njengoba selivele likhona ngandlela thize ngaphambi kwethu.</w:t>
      </w:r>
    </w:p>
    <w:p/>
    <w:p>
      <w:r xmlns:w="http://schemas.openxmlformats.org/wordprocessingml/2006/main">
        <w:t xml:space="preserve">1. Ubukhosi bukaNkulunkulu kuzo zonke izinto - UmShumayeli 3:1-8</w:t>
      </w:r>
    </w:p>
    <w:p/>
    <w:p>
      <w:r xmlns:w="http://schemas.openxmlformats.org/wordprocessingml/2006/main">
        <w:t xml:space="preserve">2. Ukubaluleka kokwaneliseka - Filipi 4:11-13</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KumaHeberu 13:8 - UJesu Kristu unguye izolo, nanamuhla, naphakade.</w:t>
      </w:r>
    </w:p>
    <w:p/>
    <w:p>
      <w:r xmlns:w="http://schemas.openxmlformats.org/wordprocessingml/2006/main">
        <w:t xml:space="preserve">UmShumayeli 1:11 Akukho ukukhunjulwa kwezinto zakuqala; futhi akuyikubakho ukukhunjulwa kwezinto ezizayo kanye nalabo abayolandela.</w:t>
      </w:r>
    </w:p>
    <w:p/>
    <w:p>
      <w:r xmlns:w="http://schemas.openxmlformats.org/wordprocessingml/2006/main">
        <w:t xml:space="preserve">Leli vesi likhuluma ngendlela okwedlule okuyogcina kukhohlakale ngayo futhi ikusasa alaziwa.</w:t>
      </w:r>
    </w:p>
    <w:p/>
    <w:p>
      <w:r xmlns:w="http://schemas.openxmlformats.org/wordprocessingml/2006/main">
        <w:t xml:space="preserve">1. Kumelwe siphile esikhathini samanje futhi sisebenzise ngokugcwele usuku ngalunye, ngoba okwedlule kuzolibaleka ngokushesha futhi ikusasa alibikezeleki.</w:t>
      </w:r>
    </w:p>
    <w:p/>
    <w:p>
      <w:r xmlns:w="http://schemas.openxmlformats.org/wordprocessingml/2006/main">
        <w:t xml:space="preserve">2. Kufanele sigxile ekwenzeni okulungile nasekusebenziseni amathuba, ngoba isikhathi sethu kulo mhlaba sizophela.</w:t>
      </w:r>
    </w:p>
    <w:p/>
    <w:p>
      <w:r xmlns:w="http://schemas.openxmlformats.org/wordprocessingml/2006/main">
        <w:t xml:space="preserve">1. IHubo 103:15-16 - Umuntu, izinsuku zakhe zinjengotshani; uyaqhakaza njengembali yasendle; ngokuba umoya udlula phezu kwayo, isuke ingasekho, nendawo yayo ayisayazi.</w:t>
      </w:r>
    </w:p>
    <w:p/>
    <w:p>
      <w:r xmlns:w="http://schemas.openxmlformats.org/wordprocessingml/2006/main">
        <w:t xml:space="preserve">2. Jakobe 4:13-14 - Wozani-ke nina enithi: Namuhla noma kusasa siyakuya emzini othize, sihlale khona umnyaka owodwa, sihwebe, sizuze, nokho anazi ukuthi ikusasa liyini. Iyini impilo yakho? Ngokuba niyinkungu ebonakala isikhashana, bese inyamalala.</w:t>
      </w:r>
    </w:p>
    <w:p/>
    <w:p>
      <w:r xmlns:w="http://schemas.openxmlformats.org/wordprocessingml/2006/main">
        <w:t xml:space="preserve">UmShumayeli 1:12 Mina Mshumayeli ngangiyinkosi kwa-Israyeli eJerusalema.</w:t>
      </w:r>
    </w:p>
    <w:p/>
    <w:p>
      <w:r xmlns:w="http://schemas.openxmlformats.org/wordprocessingml/2006/main">
        <w:t xml:space="preserve">Umshumayeli, owayeyinkosi eJerusalema, ubonisa ubuze bokuphila nomsebenzi.</w:t>
      </w:r>
    </w:p>
    <w:p/>
    <w:p>
      <w:r xmlns:w="http://schemas.openxmlformats.org/wordprocessingml/2006/main">
        <w:t xml:space="preserve">1: Akukho Okuhlala Phakade: Ukudlula Kokuphila</w:t>
      </w:r>
    </w:p>
    <w:p/>
    <w:p>
      <w:r xmlns:w="http://schemas.openxmlformats.org/wordprocessingml/2006/main">
        <w:t xml:space="preserve">2: Ungathathi Lutho Njengolula: Ukungapheleli Kwempilo</w:t>
      </w:r>
    </w:p>
    <w:p/>
    <w:p>
      <w:r xmlns:w="http://schemas.openxmlformats.org/wordprocessingml/2006/main">
        <w:t xml:space="preserve">1: Jakobe 4:14 - "Ngokuba ningakwazi okuzokwenzeka kusasa. Ngokuba kuyini ukuphila kwenu?</w:t>
      </w:r>
    </w:p>
    <w:p/>
    <w:p>
      <w:r xmlns:w="http://schemas.openxmlformats.org/wordprocessingml/2006/main">
        <w:t xml:space="preserve">2: 2 Korinte 4:18 - "Singabheki okubonwayo, kodwa okungabonwayo. Ngokuba okubonwayo kungokwesikhashana, kepha okungabonwayo kungokwaphakade."</w:t>
      </w:r>
    </w:p>
    <w:p/>
    <w:p>
      <w:r xmlns:w="http://schemas.openxmlformats.org/wordprocessingml/2006/main">
        <w:t xml:space="preserve">UmShumayeli 1:13 Nganikela inhliziyo yami ukufuna nokuphenya ngokuhlakanipha ngakho konke okwenziwa phansi kwezulu;</w:t>
      </w:r>
    </w:p>
    <w:p/>
    <w:p>
      <w:r xmlns:w="http://schemas.openxmlformats.org/wordprocessingml/2006/main">
        <w:t xml:space="preserve">Lesi siqephu sikhuluma ngobunzima bempilo uNkulunkulu anikeze abantu ukuba babubone futhi bafunde kubo.</w:t>
      </w:r>
    </w:p>
    <w:p/>
    <w:p>
      <w:r xmlns:w="http://schemas.openxmlformats.org/wordprocessingml/2006/main">
        <w:t xml:space="preserve">1: Kumele samukele ubunzima nosizi lwempilo, ngoba uNkulunkulu usinikeze lona njengendlela yokukhula nokufunda.</w:t>
      </w:r>
    </w:p>
    <w:p/>
    <w:p>
      <w:r xmlns:w="http://schemas.openxmlformats.org/wordprocessingml/2006/main">
        <w:t xml:space="preserve">2: Ukuphila kugcwele izilingo nezinsizi, kodwa uNkulunkulu usilungiselele lobu bunzima ukuze asenze sibe namandla.</w:t>
      </w:r>
    </w:p>
    <w:p/>
    <w:p>
      <w:r xmlns:w="http://schemas.openxmlformats.org/wordprocessingml/2006/main">
        <w:t xml:space="preserve">1: Jakobe 1:2-4 “Bazalwane bami, nxa nihlangabezana nokulingwa ngezinhlobonhlobo, nithi kuyinjabulo yonke, ngokuba nazi ukuthi ukuvivinywa kokukholwa kwenu kuveza ukuqina, ukubekezela kuphelelise, ukuze nipheleliswe. futhi baphelele, bengantuli lutho.</w:t>
      </w:r>
    </w:p>
    <w:p/>
    <w:p>
      <w:r xmlns:w="http://schemas.openxmlformats.org/wordprocessingml/2006/main">
        <w:t xml:space="preserve">2: KwabaseRoma 5:3-5 “Akusikho lokho kuphela,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UmShumayeli 1:14 Ngiyibonile yonke imisebenzi eyenziwayo phansi kwelanga; bheka, konke kuyize nokufuna umoya.</w:t>
      </w:r>
    </w:p>
    <w:p/>
    <w:p>
      <w:r xmlns:w="http://schemas.openxmlformats.org/wordprocessingml/2006/main">
        <w:t xml:space="preserve">Yonke imisebenzi yomuntu ekugcineni ayinanjongo futhi iyize.</w:t>
      </w:r>
    </w:p>
    <w:p/>
    <w:p>
      <w:r xmlns:w="http://schemas.openxmlformats.org/wordprocessingml/2006/main">
        <w:t xml:space="preserve">1: Abantu kumelwe baqaphele ukulinganiselwa kwabo futhi bagxile ezintweni ezingokomoya esikhundleni sezwe.</w:t>
      </w:r>
    </w:p>
    <w:p/>
    <w:p>
      <w:r xmlns:w="http://schemas.openxmlformats.org/wordprocessingml/2006/main">
        <w:t xml:space="preserve">2: Kufanele silwele ukuthola injabulo nenjongo ohlelweni lukaNkulunkulu, kunokuba sithole izinto zesikhashana zaleli zwe.</w:t>
      </w:r>
    </w:p>
    <w:p/>
    <w:p>
      <w:r xmlns:w="http://schemas.openxmlformats.org/wordprocessingml/2006/main">
        <w:t xml:space="preserve">1: KwabaseRoma 8:18-21 Ngokuba ngithi izinhlupheko zalesi sikhathi azinakuqhathaniswa nenkazimulo esizakwambulwa kithi. Ngokuba indalo ilindele ngokulangazela ukulangazelela ukwambulwa kwamadodana kaNkulunkulu. Ngoba indalo yabekwa ngaphansi kobuze, kungeyisikho ngokuthanda kwakhe, kodwa ngenxa yalowo owayibeka phansi, ngethemba lokuthi indalo ngokwayo iyokhululwa ekugqilazweni ukonakala, ibe nenkululeko yenkazimulo yabantwana bakaNkulunkulu. Ngoba siyazi ukuthi yonke indalo ilokhu ibubula kanyekanye futhi kuze kube manje.</w:t>
      </w:r>
    </w:p>
    <w:p/>
    <w:p>
      <w:r xmlns:w="http://schemas.openxmlformats.org/wordprocessingml/2006/main">
        <w:t xml:space="preserve">2: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UmShumayeli 1:15 Okuyisigwegwe akunakuqondiswa, nokuntulekayo akunakubalwa.</w:t>
      </w:r>
    </w:p>
    <w:p/>
    <w:p>
      <w:r xmlns:w="http://schemas.openxmlformats.org/wordprocessingml/2006/main">
        <w:t xml:space="preserve">Ukungenzeki kokuguqula okwedlule nokulungisa amaphutha ethu.</w:t>
      </w:r>
    </w:p>
    <w:p/>
    <w:p>
      <w:r xmlns:w="http://schemas.openxmlformats.org/wordprocessingml/2006/main">
        <w:t xml:space="preserve">1. Isu LeNkosi Nokuphelela: Ukwamukela Okungaguquki</w:t>
      </w:r>
    </w:p>
    <w:p/>
    <w:p>
      <w:r xmlns:w="http://schemas.openxmlformats.org/wordprocessingml/2006/main">
        <w:t xml:space="preserve">2. Ukwenza Ukuthula Ngamaphutha Ethu: Ukuthola Induduzo Emseni KaNkulunkulu</w:t>
      </w:r>
    </w:p>
    <w:p/>
    <w:p>
      <w:r xmlns:w="http://schemas.openxmlformats.org/wordprocessingml/2006/main">
        <w:t xml:space="preserve">1. Isaya 46:10 - Inhloso yami iyokuma, futhi ngizokwenza konke engikuthandayo.</w:t>
      </w:r>
    </w:p>
    <w:p/>
    <w:p>
      <w:r xmlns:w="http://schemas.openxmlformats.org/wordprocessingml/2006/main">
        <w:t xml:space="preserve">2. AmaHubo 130:3 - Uma wena, Jehova, ubuqaphela iziphambeko, Nkosi, ngubani ongema?</w:t>
      </w:r>
    </w:p>
    <w:p/>
    <w:p>
      <w:r xmlns:w="http://schemas.openxmlformats.org/wordprocessingml/2006/main">
        <w:t xml:space="preserve">UmShumayeli 1:16 Ngakhuluma enhliziyweni yami, ngathi: “Bheka, sengikhulile, ngizuze ukuhlakanipha kunabo bonke ababe ngaphambi kwami eJerusalema;</w:t>
      </w:r>
    </w:p>
    <w:p/>
    <w:p>
      <w:r xmlns:w="http://schemas.openxmlformats.org/wordprocessingml/2006/main">
        <w:t xml:space="preserve">USolomoni ucabanga ngokuhlakanipha nolwazi lwakhe, oludlula olwabo bonke abeza ngaphambi kwakhe eJerusalema.</w:t>
      </w:r>
    </w:p>
    <w:p/>
    <w:p>
      <w:r xmlns:w="http://schemas.openxmlformats.org/wordprocessingml/2006/main">
        <w:t xml:space="preserve">1. Ukuhlakanipha KukaSolomoni - Ukuhlola ukuthi ukuhlakanipha kukaSolomoni kungasiza kanjani amakholwa anamuhla.</w:t>
      </w:r>
    </w:p>
    <w:p/>
    <w:p>
      <w:r xmlns:w="http://schemas.openxmlformats.org/wordprocessingml/2006/main">
        <w:t xml:space="preserve">2. Igugu Lolwazi - Ukuqonda ukubaluleka kolwazi kanye nendlela olukuthinta ngayo ukuphila kwansuku zonke.</w:t>
      </w:r>
    </w:p>
    <w:p/>
    <w:p>
      <w:r xmlns:w="http://schemas.openxmlformats.org/wordprocessingml/2006/main">
        <w:t xml:space="preserve">1. IzAga 3:13-14 - Ukuhlakanipha kuyigugu ngaphezu kwamarubi, futhi akukho lutho olungaqhathaniswa nakho.</w:t>
      </w:r>
    </w:p>
    <w:p/>
    <w:p>
      <w:r xmlns:w="http://schemas.openxmlformats.org/wordprocessingml/2006/main">
        <w:t xml:space="preserve">2. IzAga 18:15 - Inhliziyo yohlakaniphileyo izuza ukwazi, nendlebe yabahlakaniphileyo ifuna ukwazi.</w:t>
      </w:r>
    </w:p>
    <w:p/>
    <w:p>
      <w:r xmlns:w="http://schemas.openxmlformats.org/wordprocessingml/2006/main">
        <w:t xml:space="preserve">UmShumayeli 1:17 Nganikela inhliziyo yami ukwazi ukuhlakanipha, nokwazi ubuhlanya nobuwula; ngabona ukuthi nalokhu kungukusukelana komoya.</w:t>
      </w:r>
    </w:p>
    <w:p/>
    <w:p>
      <w:r xmlns:w="http://schemas.openxmlformats.org/wordprocessingml/2006/main">
        <w:t xml:space="preserve">Umbhali wencwadi yomShumayeli wathola ukuthi ukufuna ulwazi, ukuhlakanipha, ubuhlanya nobuwula kwakuwumthombo wokukhungatheka.</w:t>
      </w:r>
    </w:p>
    <w:p/>
    <w:p>
      <w:r xmlns:w="http://schemas.openxmlformats.org/wordprocessingml/2006/main">
        <w:t xml:space="preserve">1. Ulwazi lukaNkulunkulu lukhulu kunolwethu: mfuneni yena kuqala.</w:t>
      </w:r>
    </w:p>
    <w:p/>
    <w:p>
      <w:r xmlns:w="http://schemas.openxmlformats.org/wordprocessingml/2006/main">
        <w:t xml:space="preserve">2. Abantu bavame ukufuna ukuhlakanipha nolwazi ezindaweni ezingafanele.</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KwabaseRoma 11:33-34 Yeka ukujula kwengcebo nokuhlakanipha nolwazi lukaNkulunkulu! Yeka ukuthi zingezingaphenyeki kanjani izahlulelo zakhe nezindlela zakhe ezingaphenyeki! Ngokuba ngubani owazi umqondo weNkosi, noma ngubani oke waba umeluleki wayo na?</w:t>
      </w:r>
    </w:p>
    <w:p/>
    <w:p>
      <w:r xmlns:w="http://schemas.openxmlformats.org/wordprocessingml/2006/main">
        <w:t xml:space="preserve">UmShumayeli 1:18 Ngokuba ekuhlakanipheni okuningi kukhona ukudabuka okuningi; owandisa ukwazi wandisa usizi.</w:t>
      </w:r>
    </w:p>
    <w:p/>
    <w:p>
      <w:r xmlns:w="http://schemas.openxmlformats.org/wordprocessingml/2006/main">
        <w:t xml:space="preserve">Ukuhlakanipha nolwazi kungaveza usizi, futhi lapho umuntu efunda okwengeziwe, kuba yilapho eba lusizi nakakhulu.</w:t>
      </w:r>
    </w:p>
    <w:p/>
    <w:p>
      <w:r xmlns:w="http://schemas.openxmlformats.org/wordprocessingml/2006/main">
        <w:t xml:space="preserve">1. Usizi Lolwazi: Indlela Yokubhekana Nobuhlungu Bokufunda</w:t>
      </w:r>
    </w:p>
    <w:p/>
    <w:p>
      <w:r xmlns:w="http://schemas.openxmlformats.org/wordprocessingml/2006/main">
        <w:t xml:space="preserve">2. Ukuhlakanipha Kokwaneliseka: Ukwazisa Lokho Onakho</w:t>
      </w:r>
    </w:p>
    <w:p/>
    <w:p>
      <w:r xmlns:w="http://schemas.openxmlformats.org/wordprocessingml/2006/main">
        <w:t xml:space="preserve">1. KwabaseRoma 12:15 - Jabulani nabathokozayo; khalani nabakhalayo.</w:t>
      </w:r>
    </w:p>
    <w:p/>
    <w:p>
      <w:r xmlns:w="http://schemas.openxmlformats.org/wordprocessingml/2006/main">
        <w:t xml:space="preserve">2. IHubo 37:4 - Zithokozise ngoJehova, futhi uyokunika okufiswa inhliziyo yakho.</w:t>
      </w:r>
    </w:p>
    <w:p/>
    <w:p>
      <w:r xmlns:w="http://schemas.openxmlformats.org/wordprocessingml/2006/main">
        <w:t xml:space="preserve">UmShumayeli isahluko 2 sijula ekuhloleni koMshumayeli ukungabi nanjongo kwemisebenzi ehlukahlukene kanye nemvelo edlulayo yempumelelo yomuntu.</w:t>
      </w:r>
    </w:p>
    <w:p/>
    <w:p>
      <w:r xmlns:w="http://schemas.openxmlformats.org/wordprocessingml/2006/main">
        <w:t xml:space="preserve">Isigaba 1: Isahluko siqala ngomShumayeli echaza ukuphishekela kwakhe injabulo, ukuzitika ngewayini, ukwakha imisebenzi emikhulu, ukuceba, nokuzungeza izinto ezibonakalayo. Nokho, uphetha ngokuthi yonke le mizamo ekugcineni iyize futhi ayinanzuzo ehlala njalo ( UmShumayeli 2:1-11 ).</w:t>
      </w:r>
    </w:p>
    <w:p/>
    <w:p>
      <w:r xmlns:w="http://schemas.openxmlformats.org/wordprocessingml/2006/main">
        <w:t xml:space="preserve">Isigaba 2: Umshumayeli ube esephendukela ekuhlakanipheni nasolwazini. Uyakuvuma ukuphakama kokuhlakanipha kunobuwula kodwa uyaqaphela ukuthi ngisho nokuhlakanipha akukwazi ukunikeza umuntu ukwaneliseka okuphelele noma kuvikele umuntu ekufeni. Uyabona ukuthi kokubili abahlakaniphileyo nabayiziwula ngokufanayo ekugcineni bahlangabezana nesiphetho esifanayo ( UmShumayeli 2:12-17 ).</w:t>
      </w:r>
    </w:p>
    <w:p/>
    <w:p>
      <w:r xmlns:w="http://schemas.openxmlformats.org/wordprocessingml/2006/main">
        <w:t xml:space="preserve">Isigaba sesi-3: Umshumayeli ubheka ukuthi ukusebenza kanzima kungaba yize kanjani uma umuntu engazi ukuthi ubani ozodla ifa lokho okukhandlekele. Uyangabaza ukuthi kuwufanele yini ukushikashikeka engazi ukuthi kuyozuzisa kanjani yena noma abanye esikhathini esizayo (UmShumayeli 2:18-23).</w:t>
      </w:r>
    </w:p>
    <w:p/>
    <w:p>
      <w:r xmlns:w="http://schemas.openxmlformats.org/wordprocessingml/2006/main">
        <w:t xml:space="preserve">Isigaba Sesine: Ekugcineni, ucabanga ukuthi injabulo yeqiniso ingatholakala kuphela esandleni sikaNkulunkulu. Weluleka ngokuthola ukwaneliseka esimweni somuntu ekuphileni nokujabulela injabulo elula njengezipho ezivela kuNkulunkulu ( UmShumayeli 2:24-26 ).</w:t>
      </w:r>
    </w:p>
    <w:p/>
    <w:p>
      <w:r xmlns:w="http://schemas.openxmlformats.org/wordprocessingml/2006/main">
        <w:t xml:space="preserve">Ngokufigqiwe,</w:t>
      </w:r>
    </w:p>
    <w:p>
      <w:r xmlns:w="http://schemas.openxmlformats.org/wordprocessingml/2006/main">
        <w:t xml:space="preserve">UmShumayeli isahluko sesibili siyahlola</w:t>
      </w:r>
    </w:p>
    <w:p>
      <w:r xmlns:w="http://schemas.openxmlformats.org/wordprocessingml/2006/main">
        <w:t xml:space="preserve">ukungabi nanjongo okutholakala ezintweni ezihlukahlukene,</w:t>
      </w:r>
    </w:p>
    <w:p>
      <w:r xmlns:w="http://schemas.openxmlformats.org/wordprocessingml/2006/main">
        <w:t xml:space="preserve">ukugqamisa imvelo edlulayo ebonwa ezinzuzweni zomuntu.</w:t>
      </w:r>
    </w:p>
    <w:p/>
    <w:p>
      <w:r xmlns:w="http://schemas.openxmlformats.org/wordprocessingml/2006/main">
        <w:t xml:space="preserve">Ukuqaphela izinto ezenziwa uMshumayeli ezinjengokufuna injabulo, ukwakha imisebenzi emikhulu kuyilapho uqongelela ingcebo.</w:t>
      </w:r>
    </w:p>
    <w:p>
      <w:r xmlns:w="http://schemas.openxmlformats.org/wordprocessingml/2006/main">
        <w:t xml:space="preserve">Ukuphetha kokuqashelwa okunikezwa ukungabi nalutho okutholakala kule mizamo ngaphandle kokunikeza inani elihlala njalo.</w:t>
      </w:r>
    </w:p>
    <w:p>
      <w:r xmlns:w="http://schemas.openxmlformats.org/wordprocessingml/2006/main">
        <w:t xml:space="preserve">Ukugxilisa ukunaka ekuhlakanipheni kuyilapho evuma ukuphakama kwakho kunobuwula.</w:t>
      </w:r>
    </w:p>
    <w:p>
      <w:r xmlns:w="http://schemas.openxmlformats.org/wordprocessingml/2006/main">
        <w:t xml:space="preserve">Ukuqaphela ukulinganiselwa okubonisiwe ngokuphathelene nokwaneliseka okunikezwa ukuhlakanipha kanye nokungenakugwenywa kokufa okubhekana nakho kokubili abahlakaniphile neziwula.</w:t>
      </w:r>
    </w:p>
    <w:p>
      <w:r xmlns:w="http://schemas.openxmlformats.org/wordprocessingml/2006/main">
        <w:t xml:space="preserve">Ukucabanga ngobuze obuhlobene nokusebenza kanzima lapho ungaqiniseki ngokuthi ubani oyozuza ifa lezithelo zomsebenzi.</w:t>
      </w:r>
    </w:p>
    <w:p>
      <w:r xmlns:w="http://schemas.openxmlformats.org/wordprocessingml/2006/main">
        <w:t xml:space="preserve">Imibuzo efanelekile ibekwe emsebenzini ngaphandle kokucaca mayelana nezinzuzo zesikhathi esizayo.</w:t>
      </w:r>
    </w:p>
    <w:p>
      <w:r xmlns:w="http://schemas.openxmlformats.org/wordprocessingml/2006/main">
        <w:t xml:space="preserve">Ukucabanga ngenjabulo yeqiniso etholakala esandleni sikaNkulunkulu kuyilapho eluleka ukwaneliseka okutholakala endabeni yomuntu kanye nenjabulo etholakala ezinjabulweni ezilula njengezipho ezivela kuNkulunkulu.</w:t>
      </w:r>
    </w:p>
    <w:p>
      <w:r xmlns:w="http://schemas.openxmlformats.org/wordprocessingml/2006/main">
        <w:t xml:space="preserve">Ukunikeza imininingwane ekuboneni ukungabi nalutho okutholakala ekuphishekeleni izinjabulo zesikhashana noma izinto ezibonakalayo. Ngaphezu kwalokho, ukuvuma ukulinganiselwa kukhona ngisho nangaphakathi kokuhlakanipha kuyilapho kukhuthaza ukuthola ukwaneliseka nokuthola injabulo ebuhlotsheni noNkulunkulu kunezimpumelelo zangaphandle noma ukuqongelela ingcebo.</w:t>
      </w:r>
    </w:p>
    <w:p/>
    <w:p>
      <w:r xmlns:w="http://schemas.openxmlformats.org/wordprocessingml/2006/main">
        <w:t xml:space="preserve">UmShumayeli 2:1 ngathi enhliziyweni yami: “Hamba manje, ngizakuvivinya ngentokozo, ubone injabulo; bheka, nalokhu kuyize.</w:t>
      </w:r>
    </w:p>
    <w:p/>
    <w:p>
      <w:r xmlns:w="http://schemas.openxmlformats.org/wordprocessingml/2006/main">
        <w:t xml:space="preserve">Lesi siqephu sikhuluma ngobuze bokufuna injabulo uwedwa empilweni.</w:t>
      </w:r>
    </w:p>
    <w:p/>
    <w:p>
      <w:r xmlns:w="http://schemas.openxmlformats.org/wordprocessingml/2006/main">
        <w:t xml:space="preserve">1: Funa injabulo, hhayi nje injabulo, ukuze uthole ukwaneliseka kwangempela.</w:t>
      </w:r>
    </w:p>
    <w:p/>
    <w:p>
      <w:r xmlns:w="http://schemas.openxmlformats.org/wordprocessingml/2006/main">
        <w:t xml:space="preserve">2: Beka ithemba lakho kuNkulunkulu, hhayi ezinjabulweni zezwe zesikhashana.</w:t>
      </w:r>
    </w:p>
    <w:p/>
    <w:p>
      <w:r xmlns:w="http://schemas.openxmlformats.org/wordprocessingml/2006/main">
        <w:t xml:space="preserve">1: Jakobe 4:13-15 - Wozani-ke nina enithi: Namuhla noma kusasa siyakuya emzini othize, sihlale khona unyaka owodwa, sithenge, sithengise, senze inzuzo; kanti awazi ukuthi kuzokwenzekani kusasa. Ngoba iyini impilo yakho? Ngisho nomhwamuko ovela isikhashana bese unyamalala. Esikhundleni salokho kufanele nithi: Uma iNkosi ithanda, siyakuphila, senze lokhu nalokhuya.</w:t>
      </w:r>
    </w:p>
    <w:p/>
    <w:p>
      <w:r xmlns:w="http://schemas.openxmlformats.org/wordprocessingml/2006/main">
        <w:t xml:space="preserve">2: Kolose 3:1-2 - Ngakho uma navuswa kanye noKristu, funani okwaphezulu, lapho ekhona uKristu, ehlezi ngakwesokunene sikaNkulunkulu. Bekani izingqondo zenu ezintweni zaphezulu, hhayi ezintweni zasemhlabeni.</w:t>
      </w:r>
    </w:p>
    <w:p/>
    <w:p>
      <w:r xmlns:w="http://schemas.openxmlformats.org/wordprocessingml/2006/main">
        <w:t xml:space="preserve">UmShumayeli 2:2 Ngathi ngokuhleka: “Kuyahlanya,” nangokujabula: “Kwenzani na?</w:t>
      </w:r>
    </w:p>
    <w:p/>
    <w:p>
      <w:r xmlns:w="http://schemas.openxmlformats.org/wordprocessingml/2006/main">
        <w:t xml:space="preserve">Lesi siqephu sikhuluma ngendlela injabulo nokuhleka okudlulayo okungaba ngayo futhi kungabaza ukubaluleka kwakho.</w:t>
      </w:r>
    </w:p>
    <w:p/>
    <w:p>
      <w:r xmlns:w="http://schemas.openxmlformats.org/wordprocessingml/2006/main">
        <w:t xml:space="preserve">1. Izinjabulo Zokuphila: Ukuthola Ukugcwaliseka Kweqiniso KuNkulunkulu</w:t>
      </w:r>
    </w:p>
    <w:p/>
    <w:p>
      <w:r xmlns:w="http://schemas.openxmlformats.org/wordprocessingml/2006/main">
        <w:t xml:space="preserve">2. Ize Lempilo: Ukuphishekela Ukwaneliseka Kwaphakade</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IHubo 62:8 - "Thembelani kuye ngezikhathi zonke, nina zizwe, nithulule inhliziyo yenu phambi kwakhe: uNkulunkulu uyisiphephelo sethu."</w:t>
      </w:r>
    </w:p>
    <w:p/>
    <w:p>
      <w:r xmlns:w="http://schemas.openxmlformats.org/wordprocessingml/2006/main">
        <w:t xml:space="preserve">UmShumayeli 2:3 Ngafuna enhliziyweni yami ukuba nginathe ewayinini, kepha ngajwayelana nokuhlakanipha inhliziyo yami; nokubamba ubuwula, ngize ngibone okuhle kubantwana babantu abayakukwenza phansi kwezulu zonke izinsuku zokuhamba kwabo.</w:t>
      </w:r>
    </w:p>
    <w:p/>
    <w:p>
      <w:r xmlns:w="http://schemas.openxmlformats.org/wordprocessingml/2006/main">
        <w:t xml:space="preserve">Ukuhlola ukulinganisela phakathi kokuhlakanipha nobuwula kuyisici esibalulekile sokuphila.</w:t>
      </w:r>
    </w:p>
    <w:p/>
    <w:p>
      <w:r xmlns:w="http://schemas.openxmlformats.org/wordprocessingml/2006/main">
        <w:t xml:space="preserve">1: Ukubaluleka kokufuna ukuhlakanipha ezintweni zonke.</w:t>
      </w:r>
    </w:p>
    <w:p/>
    <w:p>
      <w:r xmlns:w="http://schemas.openxmlformats.org/wordprocessingml/2006/main">
        <w:t xml:space="preserve">2: Ukuqonda isidingo sokulinganisela phakathi kokuhlakanipha nobuwula.</w:t>
      </w:r>
    </w:p>
    <w:p/>
    <w:p>
      <w:r xmlns:w="http://schemas.openxmlformats.org/wordprocessingml/2006/main">
        <w:t xml:space="preserve">Izaga 3:13-18 ZUL59 - Ubusisiwe ofumana ukuhlakanipha, nozuza ukuqonda.</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UmShumayeli 2:4 Ngangenzela imisebenzi emikhulu; ngazakhela izindlu; ngatshala izivini;</w:t>
      </w:r>
    </w:p>
    <w:p/>
    <w:p>
      <w:r xmlns:w="http://schemas.openxmlformats.org/wordprocessingml/2006/main">
        <w:t xml:space="preserve">Isiqephu sikhuluma ngobuze bezinto ezifezwe ngumuntu kanye nezinto anazo.</w:t>
      </w:r>
    </w:p>
    <w:p/>
    <w:p>
      <w:r xmlns:w="http://schemas.openxmlformats.org/wordprocessingml/2006/main">
        <w:t xml:space="preserve">1: Ize Lempahla Yasemhlabeni - UmShumayeli 2:4</w:t>
      </w:r>
    </w:p>
    <w:p/>
    <w:p>
      <w:r xmlns:w="http://schemas.openxmlformats.org/wordprocessingml/2006/main">
        <w:t xml:space="preserve">2: Ubuze Bemisebenzi Yabantu - UmShumayeli 2:4</w:t>
      </w:r>
    </w:p>
    <w:p/>
    <w:p>
      <w:r xmlns:w="http://schemas.openxmlformats.org/wordprocessingml/2006/main">
        <w:t xml:space="preserve">1: Mathewu 6:19-21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p>
      <w:r xmlns:w="http://schemas.openxmlformats.org/wordprocessingml/2006/main">
        <w:t xml:space="preserve">2: 1 Thimothi 6:6-10, “Kepha ukumesaba uNkulunkulu kanye nokwaneliswa kuyinzuzo enkulu. Ngokuba asilethanga-lutho ezweni, futhi singenakuphuma nalutho. Futhi sinokudla nezambatho masaneliswe yikho. abafuna ukuceba bawele esilingweni, nasogibeni, nasezinkanukweni eziningi zobuwula ezilimazayo, ezishonisa abantu ekubhujisweni nasekubhujisweni, ngokuba ukuthanda imali kuyimpande yakho konke okubi, okuthe abanye ngokuyihalela, baphambuka ekukholweni. ukholo, bazigwaza ngeminjunju eminingi.</w:t>
      </w:r>
    </w:p>
    <w:p/>
    <w:p>
      <w:r xmlns:w="http://schemas.openxmlformats.org/wordprocessingml/2006/main">
        <w:t xml:space="preserve">UmShumayeli 2:5 Ngazenzela izivande nezivande, ngatshala kuzo imithi enezinhlobo zonke zezithelo;</w:t>
      </w:r>
    </w:p>
    <w:p/>
    <w:p>
      <w:r xmlns:w="http://schemas.openxmlformats.org/wordprocessingml/2006/main">
        <w:t xml:space="preserve">Umbhali wenza izingadi namasimu ezithelo futhi watshala izinhlobonhlobo zezihlahla nezithelo.</w:t>
      </w:r>
    </w:p>
    <w:p/>
    <w:p>
      <w:r xmlns:w="http://schemas.openxmlformats.org/wordprocessingml/2006/main">
        <w:t xml:space="preserve">1: UNkulunkulu usinikeza ubuhle nokuchichima, uma nje sizinika isikhathi sokukubheka nokukwazisa.</w:t>
      </w:r>
    </w:p>
    <w:p/>
    <w:p>
      <w:r xmlns:w="http://schemas.openxmlformats.org/wordprocessingml/2006/main">
        <w:t xml:space="preserve">2: Izimpilo zethu zigcwele izibusiso, futhi kufanele sizinike isikhathi sokuzibona futhi sibonge ngazo.</w:t>
      </w:r>
    </w:p>
    <w:p/>
    <w:p>
      <w:r xmlns:w="http://schemas.openxmlformats.org/wordprocessingml/2006/main">
        <w:t xml:space="preserve">1: Kwabasefilipi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UmShumayeli 2:6 Ngazenzela amachibi amanzi ukuba nginisele ngawo izinkuni eziveza imithi.</w:t>
      </w:r>
    </w:p>
    <w:p/>
    <w:p>
      <w:r xmlns:w="http://schemas.openxmlformats.org/wordprocessingml/2006/main">
        <w:t xml:space="preserve">Indima etholakala kumShumayeli 2:6 isifundisa ukuthi amanzi abalulekile ekukhuleni.</w:t>
      </w:r>
    </w:p>
    <w:p/>
    <w:p>
      <w:r xmlns:w="http://schemas.openxmlformats.org/wordprocessingml/2006/main">
        <w:t xml:space="preserve">1. Ukubona Izipho Nokuhlinzekwa KukaNkulunkulu - Indlela Yokusebenzisa Esinakho Ukuze Sikhule Futhi Sichume</w:t>
      </w:r>
    </w:p>
    <w:p/>
    <w:p>
      <w:r xmlns:w="http://schemas.openxmlformats.org/wordprocessingml/2006/main">
        <w:t xml:space="preserve">2. Amandla Amanzi - Indlela Amanzi Abaluleke Ngayo Ekukhuleni nasekuguquleni</w:t>
      </w:r>
    </w:p>
    <w:p/>
    <w:p>
      <w:r xmlns:w="http://schemas.openxmlformats.org/wordprocessingml/2006/main">
        <w:t xml:space="preserve">1 Johane 7:38-39 - UJesu wathi: “Okholwa yimi, njengokuba umbhalo ushilo, ‘Kuyakugobhoza imifula yamanzi aphilayo enhliziyweni yakhe.</w:t>
      </w:r>
    </w:p>
    <w:p/>
    <w:p>
      <w:r xmlns:w="http://schemas.openxmlformats.org/wordprocessingml/2006/main">
        <w:t xml:space="preserve">2. IHubo 1:3 - Unjengomuthi otshalwe ngasemifuleni yamanzi, othela izithelo zawo ngesikhathi esifanele, oqabunga lawo lingabuni.</w:t>
      </w:r>
    </w:p>
    <w:p/>
    <w:p>
      <w:r xmlns:w="http://schemas.openxmlformats.org/wordprocessingml/2006/main">
        <w:t xml:space="preserve">UmShumayeli 2:7 Ngazitholela izinceku nezincekukazi, ngaba nezinceku ezizalelwe endlini yami; futhi nganginemfuyo enkulu nezinkomo ezinkulu ngaphezu kwabo bonke ababengaphambi kwami eJerusalema;</w:t>
      </w:r>
    </w:p>
    <w:p/>
    <w:p>
      <w:r xmlns:w="http://schemas.openxmlformats.org/wordprocessingml/2006/main">
        <w:t xml:space="preserve">Umshumayeli kumShumayeli 2:7 uqhosha ngengcebo yakhe eningi nezinto anazo.</w:t>
      </w:r>
    </w:p>
    <w:p/>
    <w:p>
      <w:r xmlns:w="http://schemas.openxmlformats.org/wordprocessingml/2006/main">
        <w:t xml:space="preserve">1. Ubuwula bokuthanda izinto ezibonakalayo nobuze bengcebo.</w:t>
      </w:r>
    </w:p>
    <w:p/>
    <w:p>
      <w:r xmlns:w="http://schemas.openxmlformats.org/wordprocessingml/2006/main">
        <w:t xml:space="preserve">2. Ukwazisa ukuphila okulula nokuqaphela izibusiso zikaNkulunkulu.</w:t>
      </w:r>
    </w:p>
    <w:p/>
    <w:p>
      <w:r xmlns:w="http://schemas.openxmlformats.org/wordprocessingml/2006/main">
        <w:t xml:space="preserve">1. IzAga 30:8-9 - Unganginiki ubumpofu nengcebo; ngiphakele ngokudla okungifaneleyo, funa ngisuthe, ngikuphike ngithi: Ngubani uJehova na? funa ngibe mpofu, ngebe, ngihlambalaze igama likaNkulunkulu wami.</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UmShumayeli 2:8 Ngazibuthela nesiliva negolide, nengcebo yamakhosi neyezifundazwe, ngazithengela abahlabeleli besilisa, nabahlabeleli besifazane, nezinto ezithokozisa amadodana abantu njengezinsimbi zokubethwa, nezinhlobo zonke. .</w:t>
      </w:r>
    </w:p>
    <w:p/>
    <w:p>
      <w:r xmlns:w="http://schemas.openxmlformats.org/wordprocessingml/2006/main">
        <w:t xml:space="preserve">Lesi siqephu esivela kumShumayeli 2:8 sikhuluma ngokuqoqwa kwengcebo nenjabulo, kodwa sixwayisa ngobuze bengcebo nenjabulo enjalo.</w:t>
      </w:r>
    </w:p>
    <w:p/>
    <w:p>
      <w:r xmlns:w="http://schemas.openxmlformats.org/wordprocessingml/2006/main">
        <w:t xml:space="preserve">1) Ize Lengcebo Nenjabulo - UmShumayeli 2:8</w:t>
      </w:r>
    </w:p>
    <w:p/>
    <w:p>
      <w:r xmlns:w="http://schemas.openxmlformats.org/wordprocessingml/2006/main">
        <w:t xml:space="preserve">2) Ukwaneliseka kuKristu - Filipi 4:11-13</w:t>
      </w:r>
    </w:p>
    <w:p/>
    <w:p>
      <w:r xmlns:w="http://schemas.openxmlformats.org/wordprocessingml/2006/main">
        <w:t xml:space="preserve">1) UJeremiya 9:23-24 “Usho kanje uJehova, uthi: “Ohlakaniphileyo makangazigabisi ngokuhlakanipha kwakhe, neqhawe makangazigabisi ngamandla alo, nocebileyo makangazigabisi ngengcebo yakhe, kepha ozibongayo makangazigabisi. inkazimulo ngalokhu, ukuthi uyangiqonda, uyangazi, ukuthi nginguJehova owenza umusa, nokwahlulela, nokulunga emhlabeni, ngokuba lokho ngiyathokoza,” usho uJehova.</w:t>
      </w:r>
    </w:p>
    <w:p/>
    <w:p>
      <w:r xmlns:w="http://schemas.openxmlformats.org/wordprocessingml/2006/main">
        <w:t xml:space="preserve">2) IzAga 23:4-5 - "Ungakhandleki ukuceba; yeka okwakho ukuhlakanipha. Uyakubeka amehlo akho kulokho okungekho na? Ngokuba ingcebo izenzela amaphiko, indizela ezulwini njengokhozi."</w:t>
      </w:r>
    </w:p>
    <w:p/>
    <w:p>
      <w:r xmlns:w="http://schemas.openxmlformats.org/wordprocessingml/2006/main">
        <w:t xml:space="preserve">UmShumayeli 2:9 Ngaba mkhulu, ngakhula kunabo bonke ababengaphambi kwami eJerusalema; nokuhlakanipha kwami kwahlala kimi.</w:t>
      </w:r>
    </w:p>
    <w:p/>
    <w:p>
      <w:r xmlns:w="http://schemas.openxmlformats.org/wordprocessingml/2006/main">
        <w:t xml:space="preserve">Ingcebo nokuhlakanipha kukaSolomoni kwakubangelwa ukulalela kwakhe uNkulunkulu.</w:t>
      </w:r>
    </w:p>
    <w:p/>
    <w:p>
      <w:r xmlns:w="http://schemas.openxmlformats.org/wordprocessingml/2006/main">
        <w:t xml:space="preserve">1: Ukulalela Kuletha Izibusiso;</w:t>
      </w:r>
    </w:p>
    <w:p/>
    <w:p>
      <w:r xmlns:w="http://schemas.openxmlformats.org/wordprocessingml/2006/main">
        <w:t xml:space="preserve">2: Ukuhlakanipha kuyisipho esivela kuNkulunkulu;</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Jakobe 1:5 "Uma noma ubani kini entula ukuhlakanipha, makacele kuNkulunkulu, obapha bonke ngobuhle ngaphandle kokusola, khona uyakuphiwa."</w:t>
      </w:r>
    </w:p>
    <w:p/>
    <w:p>
      <w:r xmlns:w="http://schemas.openxmlformats.org/wordprocessingml/2006/main">
        <w:t xml:space="preserve">UmShumayeli 2:10 Konke amehlo ami ayekufisa angikugodlanga; angigodlanga inhliziyo yami kunoma iyiphi intokozo; ngokuba inhliziyo yami yayithokoza ngawo wonke umshikashika wami, lokhu kwaba yisabelo sami kuwo wonke umshikashika wami.</w:t>
      </w:r>
    </w:p>
    <w:p/>
    <w:p>
      <w:r xmlns:w="http://schemas.openxmlformats.org/wordprocessingml/2006/main">
        <w:t xml:space="preserve">Umbhali wakujabulela ukuzikhandla kwabo futhi wajabulela zonke izinzuzo ezibonakalayo ezalethwa.</w:t>
      </w:r>
    </w:p>
    <w:p/>
    <w:p>
      <w:r xmlns:w="http://schemas.openxmlformats.org/wordprocessingml/2006/main">
        <w:t xml:space="preserve">1. Ukusebenza Kanzima Kuletha Injabulo - UmShumayeli 2:10</w:t>
      </w:r>
    </w:p>
    <w:p/>
    <w:p>
      <w:r xmlns:w="http://schemas.openxmlformats.org/wordprocessingml/2006/main">
        <w:t xml:space="preserve">2. Jabula Emsebenzini Wakho - UmShumayeli 2:10</w:t>
      </w:r>
    </w:p>
    <w:p/>
    <w:p>
      <w:r xmlns:w="http://schemas.openxmlformats.org/wordprocessingml/2006/main">
        <w:t xml:space="preserve">1. IzAga 14:23 - Kuwo wonke umshikashika kunenzuzo, kodwa ukukhuluma okuyize kuholela ebumpofu kuphela.</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UmShumayeli 2:11 Ngase ngibheka imisebenzi yonke izandla zami ezaziyenzile, nomshikashika engangishikashikile ukukwenza; bheka, konke kwakuyize nokufuna umoya, kungekho-nzuzo phansi kwelanga.</w:t>
      </w:r>
    </w:p>
    <w:p/>
    <w:p>
      <w:r xmlns:w="http://schemas.openxmlformats.org/wordprocessingml/2006/main">
        <w:t xml:space="preserve">USolomoni wathola ukuthi wonke umsebenzi wakhe onzima nokuzikhandla kwakhe kwakuyize futhi kwakungalethi ukwaneliseka okuhlala njalo.</w:t>
      </w:r>
    </w:p>
    <w:p/>
    <w:p>
      <w:r xmlns:w="http://schemas.openxmlformats.org/wordprocessingml/2006/main">
        <w:t xml:space="preserve">1. Ubuze bokuphila nesidingo sokufuna uMbuso kaNkulunkulu waphakade.</w:t>
      </w:r>
    </w:p>
    <w:p/>
    <w:p>
      <w:r xmlns:w="http://schemas.openxmlformats.org/wordprocessingml/2006/main">
        <w:t xml:space="preserve">2. Thembela kuNkulunkulu hhayi emiklomelweni yesikhashana yezwe.</w:t>
      </w:r>
    </w:p>
    <w:p/>
    <w:p>
      <w:r xmlns:w="http://schemas.openxmlformats.org/wordprocessingml/2006/main">
        <w:t xml:space="preserve">1. Mathewu 6:19-20 Ningazibekeleli ingcebo emhlabeni, lapho inundu nokugqwala konakalisa khona, nalapho amasela efohla khona, ebe, kodwa zibekeleni ingcebo ezulwini, lapho inundu nokugqwala kungoni, nalapho amasela ephanga khona. ungagqekezi untshontshe.</w:t>
      </w:r>
    </w:p>
    <w:p/>
    <w:p>
      <w:r xmlns:w="http://schemas.openxmlformats.org/wordprocessingml/2006/main">
        <w:t xml:space="preserve">2. Izaga 16:8 Ingcono into encane kanye lokulunga kunenzuzo enkulu kanye lokungalungi.</w:t>
      </w:r>
    </w:p>
    <w:p/>
    <w:p>
      <w:r xmlns:w="http://schemas.openxmlformats.org/wordprocessingml/2006/main">
        <w:t xml:space="preserve">UmShumayeli 2:12 Ngase ngiphenduka ukuba ngibone ukuhlakanipha, nokuhlanya, nobuwula, ngokuba angenzani umuntu olandela inkosi na? lalokho osekwenzekile.</w:t>
      </w:r>
    </w:p>
    <w:p/>
    <w:p>
      <w:r xmlns:w="http://schemas.openxmlformats.org/wordprocessingml/2006/main">
        <w:t xml:space="preserve">Umbhali wencwadi yomShumayeli ucabanga ngokuhlakanipha, ubuhlanya, nobuwula, ezindla ngalokho umuntu angakwenza ngemva kwenkosi, njengoba konke sekwenziwe kakade.</w:t>
      </w:r>
    </w:p>
    <w:p/>
    <w:p>
      <w:r xmlns:w="http://schemas.openxmlformats.org/wordprocessingml/2006/main">
        <w:t xml:space="preserve">1. Okushiwo Ukuhlakanipha: Isifundo SomShumayeli 2:12</w:t>
      </w:r>
    </w:p>
    <w:p/>
    <w:p>
      <w:r xmlns:w="http://schemas.openxmlformats.org/wordprocessingml/2006/main">
        <w:t xml:space="preserve">2. Ukuthola Injongo Ngemva Kwenkosi: Ukuzindla NgomShumayeli 2:12</w:t>
      </w:r>
    </w:p>
    <w:p/>
    <w:p>
      <w:r xmlns:w="http://schemas.openxmlformats.org/wordprocessingml/2006/main">
        <w:t xml:space="preserve">1. IzAga 3:13-17 - Ukuhlakanipha Nokuqonda</w:t>
      </w:r>
    </w:p>
    <w:p/>
    <w:p>
      <w:r xmlns:w="http://schemas.openxmlformats.org/wordprocessingml/2006/main">
        <w:t xml:space="preserve">2. KwabaseRoma 8:28 - UNkulunkulu Usebenzela Konke Ngokuhle</w:t>
      </w:r>
    </w:p>
    <w:p/>
    <w:p>
      <w:r xmlns:w="http://schemas.openxmlformats.org/wordprocessingml/2006/main">
        <w:t xml:space="preserve">UmShumayeli 2:13 Ngabona ukuthi ukuhlakanipha kudlula ubuwula njengokukhanya kudlula ubumnyama.</w:t>
      </w:r>
    </w:p>
    <w:p/>
    <w:p>
      <w:r xmlns:w="http://schemas.openxmlformats.org/wordprocessingml/2006/main">
        <w:t xml:space="preserve">Ukuhlakanipha kudlula kude ubuwula.</w:t>
      </w:r>
    </w:p>
    <w:p/>
    <w:p>
      <w:r xmlns:w="http://schemas.openxmlformats.org/wordprocessingml/2006/main">
        <w:t xml:space="preserve">1. Inani Lokuhlakanipha: Ukukhanyisa Indlela Eya Enjabulweni Yeqiniso</w:t>
      </w:r>
    </w:p>
    <w:p/>
    <w:p>
      <w:r xmlns:w="http://schemas.openxmlformats.org/wordprocessingml/2006/main">
        <w:t xml:space="preserve">2. Umehluko Wokukhanya Nobumnyama: Ukuqonda Umehluko Phakathi Kokuhlakanipha Nobuwula</w:t>
      </w:r>
    </w:p>
    <w:p/>
    <w:p>
      <w:r xmlns:w="http://schemas.openxmlformats.org/wordprocessingml/2006/main">
        <w:t xml:space="preserve">1. IzAga 3:13-18 - Ubusisiwe ofumana ukuhlakanipha, nozuza ukuqonda.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UmShumayeli 2:14 Amehlo ohlakaniphileyo asekhanda lakhe; kepha isiwula sihamba ebumnyameni;</w:t>
      </w:r>
    </w:p>
    <w:p/>
    <w:p>
      <w:r xmlns:w="http://schemas.openxmlformats.org/wordprocessingml/2006/main">
        <w:t xml:space="preserve">Abahlakaniphileyo bayakubona okukuzungezile, kanti isiwula sisebumnyameni; bonke abantu bathola umphumela ofanayo.</w:t>
      </w:r>
    </w:p>
    <w:p/>
    <w:p>
      <w:r xmlns:w="http://schemas.openxmlformats.org/wordprocessingml/2006/main">
        <w:t xml:space="preserve">1. Ukuhlakanipha Kokubona: Indlela Yokuqaphela Indawo Esikuyo</w:t>
      </w:r>
    </w:p>
    <w:p/>
    <w:p>
      <w:r xmlns:w="http://schemas.openxmlformats.org/wordprocessingml/2006/main">
        <w:t xml:space="preserve">2. Ubuwula Bokungazi: Indlela Yokugwema Ubumnyama</w:t>
      </w:r>
    </w:p>
    <w:p/>
    <w:p>
      <w:r xmlns:w="http://schemas.openxmlformats.org/wordprocessingml/2006/main">
        <w:t xml:space="preserve">1. IzAga 15:14 : “Inhliziyo yonengqondo ifuna ukwazi, kepha umlomo weziwula udla ubuwula.</w:t>
      </w:r>
    </w:p>
    <w:p/>
    <w:p>
      <w:r xmlns:w="http://schemas.openxmlformats.org/wordprocessingml/2006/main">
        <w:t xml:space="preserve">2. IzAga 12:15 : “Indlela yesiwula ilungile emehlweni aso, kodwa olalela iseluleko uhlakaniphile.</w:t>
      </w:r>
    </w:p>
    <w:p/>
    <w:p>
      <w:r xmlns:w="http://schemas.openxmlformats.org/wordprocessingml/2006/main">
        <w:t xml:space="preserve">UmShumayeli 2:15 Ngathi enhliziyweni yami: “Njengokwehlela isiwula, kuyangehlela nakimi; ngase ngihlakanipheni kakhulu na? Ngase ngithi enhliziyweni yami: Nalokhu kuyize.</w:t>
      </w:r>
    </w:p>
    <w:p/>
    <w:p>
      <w:r xmlns:w="http://schemas.openxmlformats.org/wordprocessingml/2006/main">
        <w:t xml:space="preserve">Ubuze bokufuna ukuhlakanipha kwasemhlabeni kuxoxwa ngakho kumShumayeli 2:15.</w:t>
      </w:r>
    </w:p>
    <w:p/>
    <w:p>
      <w:r xmlns:w="http://schemas.openxmlformats.org/wordprocessingml/2006/main">
        <w:t xml:space="preserve">1. Ubuze Bokufuna Ukuhlakanipha Kwasemhlabeni</w:t>
      </w:r>
    </w:p>
    <w:p/>
    <w:p>
      <w:r xmlns:w="http://schemas.openxmlformats.org/wordprocessingml/2006/main">
        <w:t xml:space="preserve">2. Ukuqaphela Ize Lempilo</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IzAga 15:16 Ingcosana kanye nokumesaba uJehova kungcono kunengcebo eningi kanye nosizi.</w:t>
      </w:r>
    </w:p>
    <w:p/>
    <w:p>
      <w:r xmlns:w="http://schemas.openxmlformats.org/wordprocessingml/2006/main">
        <w:t xml:space="preserve">UmShumayeli 2:16 Ngokuba akukho ukukhunjulwa kohlakaniphileyo ngaphezu kwesiwula kuze kube phakade; lokhu okukhona manje ezinsukwini ezizayo konke kuyakukhohlakala. Futhi ufa kanjani ohlakaniphileyo? njengesiwula.</w:t>
      </w:r>
    </w:p>
    <w:p/>
    <w:p>
      <w:r xmlns:w="http://schemas.openxmlformats.org/wordprocessingml/2006/main">
        <w:t xml:space="preserve">KumShumayeli 2:16 , ohlakaniphileyo nesiwula bayalingana ekufeni, njengoba lokho abakufezile kuyolitshalwa ngokuhamba kwesikhathi.</w:t>
      </w:r>
    </w:p>
    <w:p/>
    <w:p>
      <w:r xmlns:w="http://schemas.openxmlformats.org/wordprocessingml/2006/main">
        <w:t xml:space="preserve">1. Ukwazisa Ukuphila: Ukuhlakanipha OkukumShumayeli 2:16</w:t>
      </w:r>
    </w:p>
    <w:p/>
    <w:p>
      <w:r xmlns:w="http://schemas.openxmlformats.org/wordprocessingml/2006/main">
        <w:t xml:space="preserve">2. Indida Yokuhlakanipha: Ukufunda KumShumayeli 2:16</w:t>
      </w:r>
    </w:p>
    <w:p/>
    <w:p>
      <w:r xmlns:w="http://schemas.openxmlformats.org/wordprocessingml/2006/main">
        <w:t xml:space="preserve">1. IHubo 49:10-11 : Ngoba uyabona ukuthi abahlakaniphileyo bayafa, kanjalo nesiphukuphuku nesiphukuphuku bayabhubha, bashiyele abanye ingcebo yabo.</w:t>
      </w:r>
    </w:p>
    <w:p/>
    <w:p>
      <w:r xmlns:w="http://schemas.openxmlformats.org/wordprocessingml/2006/main">
        <w:t xml:space="preserve">2. Isaya 40:6-8: Izwi lathi, Memeza. Wathi: “Ngikhalelani na? Yonke inyama ingutshani, nakho konke okuhle kwayo kunjengembali yasendle: Utshani buyabuna, imbali iyabuna, ngokuba umoya kaJehova uphephetha phezu kwayo; Utshani buyabuna, imbali iyabuna, kepha izwi likaNkulunkulu wethu limi kuze kube phakade.</w:t>
      </w:r>
    </w:p>
    <w:p/>
    <w:p>
      <w:r xmlns:w="http://schemas.openxmlformats.org/wordprocessingml/2006/main">
        <w:t xml:space="preserve">UmShumayeli 2:17 Ngakuzonda ukuphila; ngoba mubi kimi umsebenzi owenziwe phansi kwelanga, ngokuba konke kuyize nokufuna umoya.</w:t>
      </w:r>
    </w:p>
    <w:p/>
    <w:p>
      <w:r xmlns:w="http://schemas.openxmlformats.org/wordprocessingml/2006/main">
        <w:t xml:space="preserve">Ukuphila kungagcwala ukudumala nokukhungatheka okukhulu.</w:t>
      </w:r>
    </w:p>
    <w:p/>
    <w:p>
      <w:r xmlns:w="http://schemas.openxmlformats.org/wordprocessingml/2006/main">
        <w:t xml:space="preserve">1: Naphezu kobunzima bokuphila, izithembiso zikaNkulunkulu zethemba nenjabulo zisekhona.</w:t>
      </w:r>
    </w:p>
    <w:p/>
    <w:p>
      <w:r xmlns:w="http://schemas.openxmlformats.org/wordprocessingml/2006/main">
        <w:t xml:space="preserve">2: Kumelwe sikhumbule ukuthi izinto zaleli zwe ziyadlula, kodwa uthando lukaNkulunkulu lumi phakade.</w:t>
      </w:r>
    </w:p>
    <w:p/>
    <w:p>
      <w:r xmlns:w="http://schemas.openxmlformats.org/wordprocessingml/2006/main">
        <w:t xml:space="preserve">1: KwabaseRoma 8:18 Ngokuba ngithi izinhlupheko zalesi sikhathi azinakulinganiswa nenkazimulo ezokwambulwa kithi.</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UmShumayeli 2:18 Ngazonda wonke umshikashika wami engawushikashikayo phansi kwelanga, ngokuba ngiyakuwushiyela kumuntu oyakuba emva kwami.</w:t>
      </w:r>
    </w:p>
    <w:p/>
    <w:p>
      <w:r xmlns:w="http://schemas.openxmlformats.org/wordprocessingml/2006/main">
        <w:t xml:space="preserve">Lesi siqephu sikhuluma ngobuze bomsebenzi owenziwa ngaphandle kokubheka umthelela wawo ezizukulwaneni ezizayo.</w:t>
      </w:r>
    </w:p>
    <w:p/>
    <w:p>
      <w:r xmlns:w="http://schemas.openxmlformats.org/wordprocessingml/2006/main">
        <w:t xml:space="preserve">1. Incazelo Yefa: Ukuthi Umsebenzi Wethu Namuhla Ongawuthinta Kanjani Izizukulwane Ezizayo</w:t>
      </w:r>
    </w:p>
    <w:p/>
    <w:p>
      <w:r xmlns:w="http://schemas.openxmlformats.org/wordprocessingml/2006/main">
        <w:t xml:space="preserve">2. Ize Leze: Kungani Imizamo Yethu Iyodwa Ingeke Iqinisekise Impumelelo</w:t>
      </w:r>
    </w:p>
    <w:p/>
    <w:p>
      <w:r xmlns:w="http://schemas.openxmlformats.org/wordprocessingml/2006/main">
        <w:t xml:space="preserve">1. KwabaseKolose 3:23-24 Konke enikwenzayo kwenzeni ngenhliziyo yenu yonke njengokusebenzela iNkosi, kungeyisikho okomuntu, nazi ukuthi niyakwamukela ifa eNkosini. YiNkosi uKristu eniyikhonzayo.</w:t>
      </w:r>
    </w:p>
    <w:p/>
    <w:p>
      <w:r xmlns:w="http://schemas.openxmlformats.org/wordprocessingml/2006/main">
        <w:t xml:space="preserve">2. IzAga 13:22 Umuntu omuhle ushiyela abantwana babantwana bakhe ifa, kepha ingcebo yesoni ibekelwe olungileyo.</w:t>
      </w:r>
    </w:p>
    <w:p/>
    <w:p>
      <w:r xmlns:w="http://schemas.openxmlformats.org/wordprocessingml/2006/main">
        <w:t xml:space="preserve">UmShumayeli 2:19 Ngubani owaziyo ukuthi uyakuba ngumuntu ohlakaniphileyo noma uyisiwula na? nokho uyakubusa phezu kwawo wonke umshikashika wami engiwushikashikashikayo nengihlakaniphe kuwo phansi kwelanga. Nalokhu kuyize.</w:t>
      </w:r>
    </w:p>
    <w:p/>
    <w:p>
      <w:r xmlns:w="http://schemas.openxmlformats.org/wordprocessingml/2006/main">
        <w:t xml:space="preserve">USolomoni uyakungabaza ukuhlakanipha komshikashika wakhe nezinto azifezile ngenxa yeqiniso lokuthi omunye angase azuze njengefa izithelo zomsebenzi wakhe kodwa angawazisi.</w:t>
      </w:r>
    </w:p>
    <w:p/>
    <w:p>
      <w:r xmlns:w="http://schemas.openxmlformats.org/wordprocessingml/2006/main">
        <w:t xml:space="preserve">1. Ubuze Bempilo: Ukuhlola Umsebenzi Wethu Nezifezo</w:t>
      </w:r>
    </w:p>
    <w:p/>
    <w:p>
      <w:r xmlns:w="http://schemas.openxmlformats.org/wordprocessingml/2006/main">
        <w:t xml:space="preserve">2. Ukuthembela KuNkulunkulu Ezikhathini Ezingaqinisekile: Ukuhlakanipha KomShumayeli</w:t>
      </w:r>
    </w:p>
    <w:p/>
    <w:p>
      <w:r xmlns:w="http://schemas.openxmlformats.org/wordprocessingml/2006/main">
        <w:t xml:space="preserve">1. IzAga 16:9 - "Enhliziyweni yakhe umuntu uceba indlela yakhe, kodwa uJehova usungula izinyathelo zakhe."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UmShumayeli 2:20 Ngase ngijika inhliziyo yami ngomshikashika wonke engawushikashikayo phansi kwelanga.</w:t>
      </w:r>
    </w:p>
    <w:p/>
    <w:p>
      <w:r xmlns:w="http://schemas.openxmlformats.org/wordprocessingml/2006/main">
        <w:t xml:space="preserve">Umbhali wencwadi yomShumayeli ucabanga ngokukhandleka kwakhe futhi uzithola esesimweni sokuphelelwa ithemba.</w:t>
      </w:r>
    </w:p>
    <w:p/>
    <w:p>
      <w:r xmlns:w="http://schemas.openxmlformats.org/wordprocessingml/2006/main">
        <w:t xml:space="preserve">1. Ubuze Bomsebenzi Wasemhlabeni - UmShumayeli 2:20</w:t>
      </w:r>
    </w:p>
    <w:p/>
    <w:p>
      <w:r xmlns:w="http://schemas.openxmlformats.org/wordprocessingml/2006/main">
        <w:t xml:space="preserve">2. Ukuthola Ithemba Nenjabulo Phakathi Nokuphelelwa Ithemba - UmShumayeli 2:20</w:t>
      </w:r>
    </w:p>
    <w:p/>
    <w:p>
      <w:r xmlns:w="http://schemas.openxmlformats.org/wordprocessingml/2006/main">
        <w:t xml:space="preserve">1. Isaya 55:2 - Kungani nichitha imali yenu kukho okungesona isinkwa, nomshikashika wenu kulokho okungasuthisi?</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UmShumayeli 2:21 Ngokuba kukhona umuntu omshikashika wakhe usekuhlakanipheni, nangokwazi, nangobuqotho; nokho uyakukushiyela umuntu ongakusebenzelanga kube yisabelo sakhe. Nalokhu kuyize nobubi obukhulu.</w:t>
      </w:r>
    </w:p>
    <w:p/>
    <w:p>
      <w:r xmlns:w="http://schemas.openxmlformats.org/wordprocessingml/2006/main">
        <w:t xml:space="preserve">Umshikashika womuntu ungaphumela ekuhlakanipheni, olwazini nasekulinganiseni, kodwa uma usuhambile, angawushiya kumuntu ongawusebenzelanga. Lokhu kuyize nobubi obukhulu.</w:t>
      </w:r>
    </w:p>
    <w:p/>
    <w:p>
      <w:r xmlns:w="http://schemas.openxmlformats.org/wordprocessingml/2006/main">
        <w:t xml:space="preserve">1. Ubuze Bengcebo Engatholwa: A kumShumayeli 2:21</w:t>
      </w:r>
    </w:p>
    <w:p/>
    <w:p>
      <w:r xmlns:w="http://schemas.openxmlformats.org/wordprocessingml/2006/main">
        <w:t xml:space="preserve">2. Inani Lomsebenzi: A kumShumayeli 2:21</w:t>
      </w:r>
    </w:p>
    <w:p/>
    <w:p>
      <w:r xmlns:w="http://schemas.openxmlformats.org/wordprocessingml/2006/main">
        <w:t xml:space="preserve">1. IzAga 13:22, “Umuntu omuhle ushiyela abantwana babantwana bakhe ifa, ingcebo yesoni ibekelwe olungileyo.</w:t>
      </w:r>
    </w:p>
    <w:p/>
    <w:p>
      <w:r xmlns:w="http://schemas.openxmlformats.org/wordprocessingml/2006/main">
        <w:t xml:space="preserve">2. IzAga 16:26, “Osebenzayo uyazikhandlekela, ngokuba umlomo wakhe uyamkhanuka.</w:t>
      </w:r>
    </w:p>
    <w:p/>
    <w:p>
      <w:r xmlns:w="http://schemas.openxmlformats.org/wordprocessingml/2006/main">
        <w:t xml:space="preserve">UmShumayeli 2:22 Ngokuba umuntu unenzuzoni ngawo wonke umshikashika wakhe wonke nokukhathazeka kwenhliziyo yakhe akushikashikeka kukho phansi kwelanga na?</w:t>
      </w:r>
    </w:p>
    <w:p/>
    <w:p>
      <w:r xmlns:w="http://schemas.openxmlformats.org/wordprocessingml/2006/main">
        <w:t xml:space="preserve">Abantu bavame ukubuza ukuthi iyini injongo yokuphila, futhi impendulo iwukuthi konke ukukhandleka nokuzikhandla esibhekana nakho ekuphileni akunakusilethela injabulo ehlala njalo.</w:t>
      </w:r>
    </w:p>
    <w:p/>
    <w:p>
      <w:r xmlns:w="http://schemas.openxmlformats.org/wordprocessingml/2006/main">
        <w:t xml:space="preserve">1. Ukuthola Injongo Empilweni - Ukuthola ithemba nenjongo ezweni elivame ukuba nzima.</w:t>
      </w:r>
    </w:p>
    <w:p/>
    <w:p>
      <w:r xmlns:w="http://schemas.openxmlformats.org/wordprocessingml/2006/main">
        <w:t xml:space="preserve">2. Ize Lezinto Zasemhlabeni - Ukufunda ukubeka ukubaluleka ezintweni ezihlala njalo.</w:t>
      </w:r>
    </w:p>
    <w:p/>
    <w:p>
      <w:r xmlns:w="http://schemas.openxmlformats.org/wordprocessingml/2006/main">
        <w:t xml:space="preserve">1. Filipi 4:4-6 - Jabulani eNkosini ngaso sonke isikhathi, futhi ngiyaphinda ngithi, thokozani. Ukulunga kwenu makwaziwe yibo bonke abantu. INkosi iseduze. Ningakhathazeki ngalutho, kepha kukho konke izicelo zenu mazaziwe nguNkulunkulu ngokukhuleka nokunxusa kanye nokubonga.</w:t>
      </w:r>
    </w:p>
    <w:p/>
    <w:p>
      <w:r xmlns:w="http://schemas.openxmlformats.org/wordprocessingml/2006/main">
        <w:t xml:space="preserve">2. Jakobe 4:14 - Nakuba ningakwazi okuzokwenzeka kusasa. Ngoba iyini impilo yakho? Ngisho nomhwamuko ovela isikhashana bese unyamalala.</w:t>
      </w:r>
    </w:p>
    <w:p/>
    <w:p>
      <w:r xmlns:w="http://schemas.openxmlformats.org/wordprocessingml/2006/main">
        <w:t xml:space="preserve">UmShumayeli 2:23 Ngokuba zonke izinsuku zakhe ziwusizi, nomshikashika wakhe ulusizi; yebo, ebusuku inhliziyo yakhe ayiphumuli. Nalokhu kuyize.</w:t>
      </w:r>
    </w:p>
    <w:p/>
    <w:p>
      <w:r xmlns:w="http://schemas.openxmlformats.org/wordprocessingml/2006/main">
        <w:t xml:space="preserve">Lesi siqephu sikhuluma ngosizi lwempilo nokuthi kungaba nzima kangakanani ukuthola ukuphumula.</w:t>
      </w:r>
    </w:p>
    <w:p/>
    <w:p>
      <w:r xmlns:w="http://schemas.openxmlformats.org/wordprocessingml/2006/main">
        <w:t xml:space="preserve">1. "Ungavumeli Usizi: Ukuthola Induduzo Nethemba Ngezikhathi Zobunzima"</w:t>
      </w:r>
    </w:p>
    <w:p/>
    <w:p>
      <w:r xmlns:w="http://schemas.openxmlformats.org/wordprocessingml/2006/main">
        <w:t xml:space="preserve">2. "Ukuphila Impilo Ngokugcwele Naphezu Kwezinkinga Zethu"</w:t>
      </w:r>
    </w:p>
    <w:p/>
    <w:p>
      <w:r xmlns:w="http://schemas.openxmlformats.org/wordprocessingml/2006/main">
        <w:t xml:space="preserve">1. KwabaseRoma 8:18 - "Ngokuba ngithi izinhlupheko zalesi sikhathi azinakuqhathaniswa nenkazimulo ezokwambulwa kithi."</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UmShumayeli 2:24 Akukho lutho olungcono kumuntu kunokuba adle, aphuze, abonise umphefumulo wakhe okuhle emshikashikeni wakhe. Nalokhu ngakubona, ukuthi kuvela esandleni sikaNkulunkulu.</w:t>
      </w:r>
    </w:p>
    <w:p/>
    <w:p>
      <w:r xmlns:w="http://schemas.openxmlformats.org/wordprocessingml/2006/main">
        <w:t xml:space="preserve">Umbhali wencwadi yomShumayeli 2:24 ukhuluma ngesibusiso sokukwazi ukujabulela izinto ezinhle umuntu azizuze ngokukhandleka, okuyisipho esivela kuNkulunkulu.</w:t>
      </w:r>
    </w:p>
    <w:p/>
    <w:p>
      <w:r xmlns:w="http://schemas.openxmlformats.org/wordprocessingml/2006/main">
        <w:t xml:space="preserve">1. Ukuthola Injabulo Yomsebenzi: Ukusebenzisa Kakhulu Umsebenzi Wethu</w:t>
      </w:r>
    </w:p>
    <w:p/>
    <w:p>
      <w:r xmlns:w="http://schemas.openxmlformats.org/wordprocessingml/2006/main">
        <w:t xml:space="preserve">2. Ukwaneliseka Emsebenzini Wethu: Ungakuthola Kanjani Ukugcwaliseka Emsebenzini Wethu</w:t>
      </w:r>
    </w:p>
    <w:p/>
    <w:p>
      <w:r xmlns:w="http://schemas.openxmlformats.org/wordprocessingml/2006/main">
        <w:t xml:space="preserve">1. Genesise 2:15 - “UJehova uNkulunkulu wayesemthatha umuntu, wambeka ensimini yase-Edene ukuba ayilime futhi ayigcine.</w:t>
      </w:r>
    </w:p>
    <w:p/>
    <w:p>
      <w:r xmlns:w="http://schemas.openxmlformats.org/wordprocessingml/2006/main">
        <w:t xml:space="preserve">2. 1 Thesalonika 4:11-12 - “Futhi nikhuthalele ukuthula, nenze izindaba zenu, nokusebenza ngezenu izandla, njengalokho saniyala, ukuze nihambe ngokufaneleyo kwabangaphandle; futhi ningasweli lutho.</w:t>
      </w:r>
    </w:p>
    <w:p/>
    <w:p>
      <w:r xmlns:w="http://schemas.openxmlformats.org/wordprocessingml/2006/main">
        <w:t xml:space="preserve">UmShumayeli 2:25 Ngokuba ngubani ongadla, ngubani ongashesha ukudla ngaphandle kwami na?</w:t>
      </w:r>
    </w:p>
    <w:p/>
    <w:p>
      <w:r xmlns:w="http://schemas.openxmlformats.org/wordprocessingml/2006/main">
        <w:t xml:space="preserve">Lesi siqephu sikhuluma ngendlela ukwaneliseka nenjabulo yomuntu ekuphileni okulinganiselwe futhi okungenakufinyelelwa ngayo.</w:t>
      </w:r>
    </w:p>
    <w:p/>
    <w:p>
      <w:r xmlns:w="http://schemas.openxmlformats.org/wordprocessingml/2006/main">
        <w:t xml:space="preserve">1. "Ukuphishekela Injabulo: Indlela Yokuthola Injabulo Empilweni"</w:t>
      </w:r>
    </w:p>
    <w:p/>
    <w:p>
      <w:r xmlns:w="http://schemas.openxmlformats.org/wordprocessingml/2006/main">
        <w:t xml:space="preserve">2. "Ilungiselelo LikaNkulunkulu: Izibusiso Azinikeza Ngalé Kwezifiso Zethu"</w:t>
      </w:r>
    </w:p>
    <w:p/>
    <w:p>
      <w:r xmlns:w="http://schemas.openxmlformats.org/wordprocessingml/2006/main">
        <w:t xml:space="preserve">1. AmaHubo 37:4, Zithokozise ngoJehova, uyakukunika okufiswa yinhliziyo yakho.</w:t>
      </w:r>
    </w:p>
    <w:p/>
    <w:p>
      <w:r xmlns:w="http://schemas.openxmlformats.org/wordprocessingml/2006/main">
        <w:t xml:space="preserve">2. Filipi 4:12-13, Ngiyazi ukuthi kuyini ukuswela, futhi ngiyazi ukuthi kuyini ukuba nensada. Ngiye ngafunda imfihlo yokwaneliswa noma yikuphi, noma ukusutha noma ukulamba, noma ukusutha noma ukuswela. Ngingakwenza konke ngaye ongiqinisayo.</w:t>
      </w:r>
    </w:p>
    <w:p/>
    <w:p>
      <w:r xmlns:w="http://schemas.openxmlformats.org/wordprocessingml/2006/main">
        <w:t xml:space="preserve">UmShumayeli 2:26 Ngokuba umuntu omuhle emehlweni akhe uNkulunkulu umnika ukuhlakanipha, nokwazi, nentokozo, kepha isoni usinika umshikashika wokubutha nokuqongelela, ukuze akuphe olungileyo phambi kukaNkulunkulu. . Nalokhu kuyize nokufuna umoya.</w:t>
      </w:r>
    </w:p>
    <w:p/>
    <w:p>
      <w:r xmlns:w="http://schemas.openxmlformats.org/wordprocessingml/2006/main">
        <w:t xml:space="preserve">Lesi siqephu sisifundisa ukuthi uNkulunkulu uvuza labo abamlalelayo ngokuhlakanipha, ulwazi nenjabulo, kuyilapho abangalaleliyo benikezwa umsebenzi nokukhandleka.</w:t>
      </w:r>
    </w:p>
    <w:p/>
    <w:p>
      <w:r xmlns:w="http://schemas.openxmlformats.org/wordprocessingml/2006/main">
        <w:t xml:space="preserve">1. Izinzuzo Zokulalela UNkulunkulu</w:t>
      </w:r>
    </w:p>
    <w:p/>
    <w:p>
      <w:r xmlns:w="http://schemas.openxmlformats.org/wordprocessingml/2006/main">
        <w:t xml:space="preserve">2. Imiphumela Yokungalaleli UNkulunkulu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UmShumayeli isahluko 3 uhlola umqondo wesikhathi nezinkathi zokuphila, eqokomisa ukungagwemeki koshintsho kanye nemfihlakalo yokuphatha kukaNkulunkulu okunamandla phezu kwazo zonke izinto.</w:t>
      </w:r>
    </w:p>
    <w:p/>
    <w:p>
      <w:r xmlns:w="http://schemas.openxmlformats.org/wordprocessingml/2006/main">
        <w:t xml:space="preserve">Isigaba 1: Isahluko siqala ngokwethula indinyana edumile eqhathaniseka nezinkathi ezahlukene zonyaka nemisebenzi yokuphila. Igcizelela ukuthi kunesikhathi sayo yonke injongo ngaphansi kwezulu, kuhlanganise nokuzalwa, ukufa, ukutshala, ukuvuna, ukukhala, ukuhleka, njll. ( UmShumayeli 3: 1-8 ).</w:t>
      </w:r>
    </w:p>
    <w:p/>
    <w:p>
      <w:r xmlns:w="http://schemas.openxmlformats.org/wordprocessingml/2006/main">
        <w:t xml:space="preserve">Isigaba sesi-2: Umshumayeli ubheka ubunjalo baphakade bomsebenzi kaNkulunkulu kanye nendlela abantu abangakwazi ngayo ukuqonda ngokugcwele amacebo Akhe. Uyavuma ukuthi naphezu kokukhandleka nokuzikhandla ekuphileni, yonke into inesikhathi sayo esinqunyiwe nguNkulunkulu (UmShumayeli 3:9-15).</w:t>
      </w:r>
    </w:p>
    <w:p/>
    <w:p>
      <w:r xmlns:w="http://schemas.openxmlformats.org/wordprocessingml/2006/main">
        <w:t xml:space="preserve">Isigaba Sesithathu: Umshumayeli uphawula ukuthi ukuqonda kwabantu kulinganiselwe futhi abakwazi ukuqonda kabanzi ngalokho uNkulunkulu akwenzayo. Ucabanga ngokungabi nabulungisa akubona emhlabeni kodwa ekugcineni aphethe ngokuthi kungcono kakhulu ukujabulela izinjabulo zokuphila njengezipho ezivela kuNkulunkulu ( UmShumayeli 3:16-22 ).</w:t>
      </w:r>
    </w:p>
    <w:p/>
    <w:p>
      <w:r xmlns:w="http://schemas.openxmlformats.org/wordprocessingml/2006/main">
        <w:t xml:space="preserve">Ngokufigqiwe,</w:t>
      </w:r>
    </w:p>
    <w:p>
      <w:r xmlns:w="http://schemas.openxmlformats.org/wordprocessingml/2006/main">
        <w:t xml:space="preserve">UmShumayeli isahluko sesithathu siyahlola</w:t>
      </w:r>
    </w:p>
    <w:p>
      <w:r xmlns:w="http://schemas.openxmlformats.org/wordprocessingml/2006/main">
        <w:t xml:space="preserve">umqondo wesikhathi,</w:t>
      </w:r>
    </w:p>
    <w:p>
      <w:r xmlns:w="http://schemas.openxmlformats.org/wordprocessingml/2006/main">
        <w:t xml:space="preserve">ukugqamisa ukungagwemeki okutholakala kushintsho</w:t>
      </w:r>
    </w:p>
    <w:p>
      <w:r xmlns:w="http://schemas.openxmlformats.org/wordprocessingml/2006/main">
        <w:t xml:space="preserve">nokuqaphela imfihlakalo ehlobene nobukhosi bukaNkulunkulu.</w:t>
      </w:r>
    </w:p>
    <w:p/>
    <w:p>
      <w:r xmlns:w="http://schemas.openxmlformats.org/wordprocessingml/2006/main">
        <w:t xml:space="preserve">Sethula indima edumile eqhathanisa izinkathi zonyaka nemisebenzi ebonwa impilo yonke.</w:t>
      </w:r>
    </w:p>
    <w:p>
      <w:r xmlns:w="http://schemas.openxmlformats.org/wordprocessingml/2006/main">
        <w:t xml:space="preserve">Ukugcizelela ukuqashelwa okunikezwa izinjongo noma imisebenzi eyabelwe isikhathi sayo esimisiwe.</w:t>
      </w:r>
    </w:p>
    <w:p>
      <w:r xmlns:w="http://schemas.openxmlformats.org/wordprocessingml/2006/main">
        <w:t xml:space="preserve">Ukuzindla ngobunjalo baphakade obukhonjiswa ngaphakathi komsebenzi kaNkulunkulu kuyilapho evuma ukulinganiselwa komuntu mayelana nokuqonda izinhlelo Zakhe.</w:t>
      </w:r>
    </w:p>
    <w:p>
      <w:r xmlns:w="http://schemas.openxmlformats.org/wordprocessingml/2006/main">
        <w:t xml:space="preserve">Ukuqaphela ukuba khona kokungabi nabulungisa emhlabeni kuyilapho kuphetha ukubaluleka okubekwe ekujabuleleni ukuzijabulisa okulula njengezipho ezivela kuNkulunkulu.</w:t>
      </w:r>
    </w:p>
    <w:p>
      <w:r xmlns:w="http://schemas.openxmlformats.org/wordprocessingml/2006/main">
        <w:t xml:space="preserve">Ukunikeza ukuqonda ekwamukeleni iqiniso lokushintsha kwezinkathi zonyaka ekuphileni kuyilapho sivuma ubukhosi obungcwele phezu kwezinto zonke. Ngaphezu kwalokho, ukuqaphela ukulinganiselwa komuntu ekuqondeni izinjongo zikaNkulunkulu kuyilapho ethola ukwaneliseka ngokwazisa izibusiso zansuku zonke azinikeza Yena.</w:t>
      </w:r>
    </w:p>
    <w:p/>
    <w:p>
      <w:r xmlns:w="http://schemas.openxmlformats.org/wordprocessingml/2006/main">
        <w:t xml:space="preserve">UmShumayeli 3:1 Konke kunesikhathi sakho, nesikhathi sayo yonke into phansi kwezulu;</w:t>
      </w:r>
    </w:p>
    <w:p/>
    <w:p>
      <w:r xmlns:w="http://schemas.openxmlformats.org/wordprocessingml/2006/main">
        <w:t xml:space="preserve">Kunesikhathi nendawo efanele yazo zonke izinto.</w:t>
      </w:r>
    </w:p>
    <w:p/>
    <w:p>
      <w:r xmlns:w="http://schemas.openxmlformats.org/wordprocessingml/2006/main">
        <w:t xml:space="preserve">1. Ukuzitholela Isikhathi Nendawo Esifanele</w:t>
      </w:r>
    </w:p>
    <w:p/>
    <w:p>
      <w:r xmlns:w="http://schemas.openxmlformats.org/wordprocessingml/2006/main">
        <w:t xml:space="preserve">2. Ukwazi Inhloso Yethu Ngaphansi Kwezulu</w:t>
      </w:r>
    </w:p>
    <w:p/>
    <w:p>
      <w:r xmlns:w="http://schemas.openxmlformats.org/wordprocessingml/2006/main">
        <w:t xml:space="preserve">1. IzEnzo 17:26-27 - UNkulunkulu wenza bonke abantu ukuba bamfune futhi bamthole.</w:t>
      </w:r>
    </w:p>
    <w:p/>
    <w:p>
      <w:r xmlns:w="http://schemas.openxmlformats.org/wordprocessingml/2006/main">
        <w:t xml:space="preserve">2. Mathewu 6:33 - Funani kuqala umbuso kaNkulunkulu nokulunga kwakhe.</w:t>
      </w:r>
    </w:p>
    <w:p/>
    <w:p>
      <w:r xmlns:w="http://schemas.openxmlformats.org/wordprocessingml/2006/main">
        <w:t xml:space="preserve">UmShumayeli 3:2 isikhathi sokuzalwa nesikhathi sokufa; isikhathi sokutshala nesikhathi sokusiphula okutshaliwe;</w:t>
      </w:r>
    </w:p>
    <w:p/>
    <w:p>
      <w:r xmlns:w="http://schemas.openxmlformats.org/wordprocessingml/2006/main">
        <w:t xml:space="preserve">Isikhathi sezinto zonke, kusukela ekuzalweni kuya ekufeni.</w:t>
      </w:r>
    </w:p>
    <w:p/>
    <w:p>
      <w:r xmlns:w="http://schemas.openxmlformats.org/wordprocessingml/2006/main">
        <w:t xml:space="preserve">1: Kumelwe sikwamukele ukuthi ukuphila kunezimo nokugeleza kwayo; yonke inkathi yokuphila kufanele inakekelwe futhi yamukelwe.</w:t>
      </w:r>
    </w:p>
    <w:p/>
    <w:p>
      <w:r xmlns:w="http://schemas.openxmlformats.org/wordprocessingml/2006/main">
        <w:t xml:space="preserve">2: UNkulunkulu udale ukulingana okuphelele ekuphileni, kusukela ekuqaleni kokutshala kuze kube sekugcineni kokukha.</w:t>
      </w:r>
    </w:p>
    <w:p/>
    <w:p>
      <w:r xmlns:w="http://schemas.openxmlformats.org/wordprocessingml/2006/main">
        <w:t xml:space="preserve">1: Jakobe 4:14 - "Kuyini ukuphila kwenu na? Kuyinkungu ebonakala isikhashana, bese inyamalala."</w:t>
      </w:r>
    </w:p>
    <w:p/>
    <w:p>
      <w:r xmlns:w="http://schemas.openxmlformats.org/wordprocessingml/2006/main">
        <w:t xml:space="preserve">2: UmShumayeli 12:1—“Khumbula uMdali wakho emihleni yobusha bakho, ingakafiki izinsuku ezimbi, ingakasondeli iminyaka osho ngayo ukuthi: “Angithokozi ngayo.”</w:t>
      </w:r>
    </w:p>
    <w:p/>
    <w:p>
      <w:r xmlns:w="http://schemas.openxmlformats.org/wordprocessingml/2006/main">
        <w:t xml:space="preserve">UmShumayeli 3:3 isikhathi sokubulala nesikhathi sokuphulukisa; isikhathi sokudiliza nesikhathi sokwakha;</w:t>
      </w:r>
    </w:p>
    <w:p/>
    <w:p>
      <w:r xmlns:w="http://schemas.openxmlformats.org/wordprocessingml/2006/main">
        <w:t xml:space="preserve">isikhathi sayo yonke into phansi kwezulu.</w:t>
      </w:r>
    </w:p>
    <w:p/>
    <w:p>
      <w:r xmlns:w="http://schemas.openxmlformats.org/wordprocessingml/2006/main">
        <w:t xml:space="preserve">1: Kumele samukele izinkathi zempilo futhi sizisebenzise ukwakhana.</w:t>
      </w:r>
    </w:p>
    <w:p/>
    <w:p>
      <w:r xmlns:w="http://schemas.openxmlformats.org/wordprocessingml/2006/main">
        <w:t xml:space="preserve">2: Kumele sisebenzise isikhathi sethu ngobuhlakani futhi siqonde ukuthi impilo inamabhilidi.</w:t>
      </w:r>
    </w:p>
    <w:p/>
    <w:p>
      <w:r xmlns:w="http://schemas.openxmlformats.org/wordprocessingml/2006/main">
        <w:t xml:space="preserve">1: Galathiya 6:9 - Futhi masingakhathali ekwenzeni okuhle, ngoba ngesikhathi esifanele siyovuna, uma singadangali.</w:t>
      </w:r>
    </w:p>
    <w:p/>
    <w:p>
      <w:r xmlns:w="http://schemas.openxmlformats.org/wordprocessingml/2006/main">
        <w:t xml:space="preserve">2: Jakobe 4:13-17 ZUL59 - Wozani-ke nina enithi: Namuhla noma kusasa siyakuya emzini othize, sihlale khona umnyaka owodwa, sihwebe, sizuze, kanti nina anazi okukusasa. Iyini impilo yakho? Ngokuba niyinkungu ebonakala isikhashana, bese inyamalala. Esikhundleni salokho kufanele nithi: Uma iNkosi ithanda, siyakuphila, senze lokhu nalokhuya. Kunjalo nje nizishaya isifuba ngokuzidla kwenu. Konke ukuziqhayisa okunjalo kubi. Ngakho-ke noma ubani owaziyo okufanele akwenze futhi angakwenzi, kuye kuyisono.</w:t>
      </w:r>
    </w:p>
    <w:p/>
    <w:p>
      <w:r xmlns:w="http://schemas.openxmlformats.org/wordprocessingml/2006/main">
        <w:t xml:space="preserve">UmShumayeli 3:4 isikhathi sokukhala nesikhathi sokuhleka; isikhathi sokulila nesikhathi sokusina;</w:t>
      </w:r>
    </w:p>
    <w:p/>
    <w:p>
      <w:r xmlns:w="http://schemas.openxmlformats.org/wordprocessingml/2006/main">
        <w:t xml:space="preserve">Ukuphila kugcwele izinkathi zonyaka ezifika zidlule, futhi inkathi ngayinye iletha injabulo nosizi.</w:t>
      </w:r>
    </w:p>
    <w:p/>
    <w:p>
      <w:r xmlns:w="http://schemas.openxmlformats.org/wordprocessingml/2006/main">
        <w:t xml:space="preserve">1: Singaba nenjabulo kuzo zonke izinkathi zempilo yethu.</w:t>
      </w:r>
    </w:p>
    <w:p/>
    <w:p>
      <w:r xmlns:w="http://schemas.openxmlformats.org/wordprocessingml/2006/main">
        <w:t xml:space="preserve">2: Ukuthola ithemba nenjabulo ngezikhathi ezinzima.</w:t>
      </w:r>
    </w:p>
    <w:p/>
    <w:p>
      <w:r xmlns:w="http://schemas.openxmlformats.org/wordprocessingml/2006/main">
        <w:t xml:space="preserve">1: Jakobe 1:2-4 - Kubaleni njengenjabulo yonke lapho ubhekene nezilingo.</w:t>
      </w:r>
    </w:p>
    <w:p/>
    <w:p>
      <w:r xmlns:w="http://schemas.openxmlformats.org/wordprocessingml/2006/main">
        <w:t xml:space="preserve">2: Isaya 40:29-31 - Nasekukhathele, uNkulunkulu unika amandla.</w:t>
      </w:r>
    </w:p>
    <w:p/>
    <w:p>
      <w:r xmlns:w="http://schemas.openxmlformats.org/wordprocessingml/2006/main">
        <w:t xml:space="preserve">UmShumayeli 3:5 isikhathi sokulahla amatshe nesikhathi sokuqoqa amatshe; isikhathi sokugona, nesikhathi sokuyeka ukugona;</w:t>
      </w:r>
    </w:p>
    <w:p/>
    <w:p>
      <w:r xmlns:w="http://schemas.openxmlformats.org/wordprocessingml/2006/main">
        <w:t xml:space="preserve">Kunezikhathi zakho kokubili ukuqoqa nokulahla, ukwanga nokugwema ukwanga.</w:t>
      </w:r>
    </w:p>
    <w:p/>
    <w:p>
      <w:r xmlns:w="http://schemas.openxmlformats.org/wordprocessingml/2006/main">
        <w:t xml:space="preserve">1. "Izinkathi Zokuphila: Ukwazi Isikhathi Sokuthatha Isinyathelo"</w:t>
      </w:r>
    </w:p>
    <w:p/>
    <w:p>
      <w:r xmlns:w="http://schemas.openxmlformats.org/wordprocessingml/2006/main">
        <w:t xml:space="preserve">2. "Amandla Okuqonda: Ukunquma Okungcono Kakhulu"</w:t>
      </w:r>
    </w:p>
    <w:p/>
    <w:p>
      <w:r xmlns:w="http://schemas.openxmlformats.org/wordprocessingml/2006/main">
        <w:t xml:space="preserve">1. Mathewu 6:34 - "Ngakho-ke ningakhathazeki ngekusasa, ngoba ikusasa liyazihlupha ngokwalo.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UmShumayeli 3:6 isikhathi sokuthola nesikhathi sokulahlekelwa; isikhathi sokugcina nesikhathi sokulahla;</w:t>
      </w:r>
    </w:p>
    <w:p/>
    <w:p>
      <w:r xmlns:w="http://schemas.openxmlformats.org/wordprocessingml/2006/main">
        <w:t xml:space="preserve">Impilo igcwele izinto eziphikisanayo nezimbili okumele sifunde ukuzamukela nokuyiphatha.</w:t>
      </w:r>
    </w:p>
    <w:p/>
    <w:p>
      <w:r xmlns:w="http://schemas.openxmlformats.org/wordprocessingml/2006/main">
        <w:t xml:space="preserve">1: UNkulunkulu ulawula ukuphila kwethu, futhi usifundisa ukumethemba kukho kokubili ukuzuza nokulahlekelwa ingcebo yokuphila.</w:t>
      </w:r>
    </w:p>
    <w:p/>
    <w:p>
      <w:r xmlns:w="http://schemas.openxmlformats.org/wordprocessingml/2006/main">
        <w:t xml:space="preserve">2: Ukuhlakanipha komShumayeli kusifundisa ukwazisa ukulinganisela kokuphila, kokubili ezikhathini ezinhle nezinzima.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Jakobe 1: 2-4 "Kubhekani kuyinjabulo yodwa, bazalwane bami, lapho nibhekene nezilingo eziningi, ngoba nazi ukuthi ukuvivinywa kokholo lwenu kuveza ukubekezela. futhi ephelele, engantuli lutho.</w:t>
      </w:r>
    </w:p>
    <w:p/>
    <w:p>
      <w:r xmlns:w="http://schemas.openxmlformats.org/wordprocessingml/2006/main">
        <w:t xml:space="preserve">UmShumayeli 3:7 isikhathi sokuklebhula nesikhathi sokuthunga; isikhathi sokuthula nesikhathi sokukhuluma;</w:t>
      </w:r>
    </w:p>
    <w:p/>
    <w:p>
      <w:r xmlns:w="http://schemas.openxmlformats.org/wordprocessingml/2006/main">
        <w:t xml:space="preserve">Isikhathi sezinto zonke: ukuklebhula, ukulungisa, ukuthula nokukhuluma.</w:t>
      </w:r>
    </w:p>
    <w:p/>
    <w:p>
      <w:r xmlns:w="http://schemas.openxmlformats.org/wordprocessingml/2006/main">
        <w:t xml:space="preserve">1: UNkulunkulu unecebo layo yonke inkathi ezimpilweni zethu.</w:t>
      </w:r>
    </w:p>
    <w:p/>
    <w:p>
      <w:r xmlns:w="http://schemas.openxmlformats.org/wordprocessingml/2006/main">
        <w:t xml:space="preserve">2: Kumelwe sifunde ukuhlukanisa lapho kuyisikhathi sokukhuluma nalapho kuyisikhathi sokuthula.</w:t>
      </w:r>
    </w:p>
    <w:p/>
    <w:p>
      <w:r xmlns:w="http://schemas.openxmlformats.org/wordprocessingml/2006/main">
        <w:t xml:space="preserve">1: Jakobe 1:19-19 Yazini lokhu, bazalwane bami abathandekayo: Wonke umuntu makasheshe ukuzwa, ephuze ukukhuluma, ephuze ukuthukuthela;</w:t>
      </w:r>
    </w:p>
    <w:p/>
    <w:p>
      <w:r xmlns:w="http://schemas.openxmlformats.org/wordprocessingml/2006/main">
        <w:t xml:space="preserve">2: UmShumayeli 5:2-2 Ungaxhamazeli ngomlomo wakho, futhi inhliziyo yakho mayingasheshi ukukhipha izwi phambi kukaNkulunkulu, ngoba uNkulunkulu usezulwini, futhi wena usemhlabeni. Ngakho amazwi akho mawabe yingcosana.</w:t>
      </w:r>
    </w:p>
    <w:p/>
    <w:p>
      <w:r xmlns:w="http://schemas.openxmlformats.org/wordprocessingml/2006/main">
        <w:t xml:space="preserve">UmShumayeli 3:8 isikhathi sokuthanda nesikhathi sokuzonda; isikhathi sempi, nesikhathi sokuthula.</w:t>
      </w:r>
    </w:p>
    <w:p/>
    <w:p>
      <w:r xmlns:w="http://schemas.openxmlformats.org/wordprocessingml/2006/main">
        <w:t xml:space="preserve">isikhathi sayo yonke into phansi kwezulu.</w:t>
      </w:r>
    </w:p>
    <w:p/>
    <w:p>
      <w:r xmlns:w="http://schemas.openxmlformats.org/wordprocessingml/2006/main">
        <w:t xml:space="preserve">1. Ibhalansi Yempilo: Ungakuthola Kanjani Ukuthula Nothando Ezimpilweni Zethu Zansuku Zonke</w:t>
      </w:r>
    </w:p>
    <w:p/>
    <w:p>
      <w:r xmlns:w="http://schemas.openxmlformats.org/wordprocessingml/2006/main">
        <w:t xml:space="preserve">2. Impi Nokuthula: Ukufunda Ukwenza Izinqumo Ezilungile Ezimweni Ezinzima</w:t>
      </w:r>
    </w:p>
    <w:p/>
    <w:p>
      <w:r xmlns:w="http://schemas.openxmlformats.org/wordprocessingml/2006/main">
        <w:t xml:space="preserve">1. KwabaseRoma 12:9-10 - Uthando kufanele lube qotho. Zondani okubi; bambelelani kokuhle. Nizinikele omunye komunye othandweni. Nihloniphane ngaphezu kwenu.</w:t>
      </w:r>
    </w:p>
    <w:p/>
    <w:p>
      <w:r xmlns:w="http://schemas.openxmlformats.org/wordprocessingml/2006/main">
        <w:t xml:space="preserve">2. Mathewu 5:44 - Kodwa mina ngithi kini: thandani izitha zenu, nibakhulekele abanizingelayo.</w:t>
      </w:r>
    </w:p>
    <w:p/>
    <w:p>
      <w:r xmlns:w="http://schemas.openxmlformats.org/wordprocessingml/2006/main">
        <w:t xml:space="preserve">UmShumayeli 3:9 Unanzuzoni osebenzayo kulokho akushikashikayo na?</w:t>
      </w:r>
    </w:p>
    <w:p/>
    <w:p>
      <w:r xmlns:w="http://schemas.openxmlformats.org/wordprocessingml/2006/main">
        <w:t xml:space="preserve">Isiqephu sibuza ukubaluleka komsebenzi kanye nemivuzo yawo.</w:t>
      </w:r>
    </w:p>
    <w:p/>
    <w:p>
      <w:r xmlns:w="http://schemas.openxmlformats.org/wordprocessingml/2006/main">
        <w:t xml:space="preserve">1. Ukuphishekela Umsebenzi Onenjongo</w:t>
      </w:r>
    </w:p>
    <w:p/>
    <w:p>
      <w:r xmlns:w="http://schemas.openxmlformats.org/wordprocessingml/2006/main">
        <w:t xml:space="preserve">2. Umsebenzi Nokukhulekela: Ukukhonza UNkulunkulu Ngokusebenza</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Izaga 16:3-Nikela umsebenzi wakho kuJehova, khona amacebo akho ayakuma.</w:t>
      </w:r>
    </w:p>
    <w:p/>
    <w:p>
      <w:r xmlns:w="http://schemas.openxmlformats.org/wordprocessingml/2006/main">
        <w:t xml:space="preserve">UmShumayeli 3:10 Ngiwubonile umshikashika uNkulunkulu awuniké abantwana babantu ukuba bawuthwale.</w:t>
      </w:r>
    </w:p>
    <w:p/>
    <w:p>
      <w:r xmlns:w="http://schemas.openxmlformats.org/wordprocessingml/2006/main">
        <w:t xml:space="preserve">UNkulunkulu ufuna bonke abantu babhekane nobunzima empilweni.</w:t>
      </w:r>
    </w:p>
    <w:p/>
    <w:p>
      <w:r xmlns:w="http://schemas.openxmlformats.org/wordprocessingml/2006/main">
        <w:t xml:space="preserve">1. "Isipho Somshikashika: Ukwamukela Izinselele Ezilethwa Impilo"</w:t>
      </w:r>
    </w:p>
    <w:p/>
    <w:p>
      <w:r xmlns:w="http://schemas.openxmlformats.org/wordprocessingml/2006/main">
        <w:t xml:space="preserve">2. "Amandla Avela Emzabalazweni"</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UmShumayeli 3:11 Wenze konke kwaba kuhle ngesikhathi sakho, futhi ubeke izwe enhliziyweni yabo ukuze kungabikho muntu ongathola umsebenzi awenzile uNkulunkulu kusukela ekuqaleni kuze kube sekupheleni.</w:t>
      </w:r>
    </w:p>
    <w:p/>
    <w:p>
      <w:r xmlns:w="http://schemas.openxmlformats.org/wordprocessingml/2006/main">
        <w:t xml:space="preserve">UNkulunkulu wenze yonke into yaba yinhle ngesikhathi sayo, futhi ubeke ingunaphakade ezinhliziyweni zethu ukuze umuntu angalokothi awuqonde ngokugcwele umsebenzi Wakhe.</w:t>
      </w:r>
    </w:p>
    <w:p/>
    <w:p>
      <w:r xmlns:w="http://schemas.openxmlformats.org/wordprocessingml/2006/main">
        <w:t xml:space="preserve">1. Isikhathi SikaNkulunkulu Siphelele: UmShumayeli 3:11</w:t>
      </w:r>
    </w:p>
    <w:p/>
    <w:p>
      <w:r xmlns:w="http://schemas.openxmlformats.org/wordprocessingml/2006/main">
        <w:t xml:space="preserve">2. Imfihlakalo Yohlelo LukaNkulunkulu: UmShumayeli 3:11</w:t>
      </w:r>
    </w:p>
    <w:p/>
    <w:p>
      <w:r xmlns:w="http://schemas.openxmlformats.org/wordprocessingml/2006/main">
        <w:t xml:space="preserve">1. Roma 11:33-36 - Oh, ukujula kwengcebo kokubili kokuhlakanipha nolwazi lukaNkulunkulu! Yeka ukuthi aziphenyeki kanjani izahlulelo zakhe nezindlela zakhe aziphenyeki!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UmShumayeli 3:12 Ngiyazi ukuthi akukho okuhle kubo ngaphandle kokuba umuntu ajabule futhi enze okuhle ekuphileni kwakhe.</w:t>
      </w:r>
    </w:p>
    <w:p/>
    <w:p>
      <w:r xmlns:w="http://schemas.openxmlformats.org/wordprocessingml/2006/main">
        <w:t xml:space="preserve">Umbhali wencwadi yomShumayeli uyavuma ukuthi impilo igcwele ubunzima nobunzima, kodwa weluleka ukuthi kugxilwe kokuhle okungatholakala empilweni.</w:t>
      </w:r>
    </w:p>
    <w:p/>
    <w:p>
      <w:r xmlns:w="http://schemas.openxmlformats.org/wordprocessingml/2006/main">
        <w:t xml:space="preserve">1. Ukuthola Injabulo Emzabalazweni Wokuphila</w:t>
      </w:r>
    </w:p>
    <w:p/>
    <w:p>
      <w:r xmlns:w="http://schemas.openxmlformats.org/wordprocessingml/2006/main">
        <w:t xml:space="preserve">2. Ukufuna Okuhle Kuzo Zonke Izimo</w:t>
      </w:r>
    </w:p>
    <w:p/>
    <w:p>
      <w:r xmlns:w="http://schemas.openxmlformats.org/wordprocessingml/2006/main">
        <w:t xml:space="preserve">1. Filipi 4:4-7 - Jabulani eNkosini ngaso sonke isikhathi; ngiyaphinda ngithi: thokozani. Ukulunga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UmShumayeli 3:13 Futhi ukuba wonke umuntu adle, aphuze, futhi ajabulele okuhle kuwo wonke umshikashika wakhe, kuyisipho sikaNkulunkulu.</w:t>
      </w:r>
    </w:p>
    <w:p/>
    <w:p>
      <w:r xmlns:w="http://schemas.openxmlformats.org/wordprocessingml/2006/main">
        <w:t xml:space="preserve">Wonke umuntu kufanele ajabulele okuhle komshikashika wakhe, njengoba kuyisipho esivela kuNkulunkulu.</w:t>
      </w:r>
    </w:p>
    <w:p/>
    <w:p>
      <w:r xmlns:w="http://schemas.openxmlformats.org/wordprocessingml/2006/main">
        <w:t xml:space="preserve">1. Isipho Somsebenzi - Ukufunda Ukwazisa Izibusiso Zokusebenza Kanzima</w:t>
      </w:r>
    </w:p>
    <w:p/>
    <w:p>
      <w:r xmlns:w="http://schemas.openxmlformats.org/wordprocessingml/2006/main">
        <w:t xml:space="preserve">2. Ukujabulela Izithelo Zomsebenzi Wakho - Ukubona Isibusiso SikaNkulunkulu Emizamweni Yakho</w:t>
      </w:r>
    </w:p>
    <w:p/>
    <w:p>
      <w:r xmlns:w="http://schemas.openxmlformats.org/wordprocessingml/2006/main">
        <w:t xml:space="preserve">1. Kolose 3:23-24 - Konke enikwenzayo, sebenzani ngenhliziyo, kungathi kwenzelwa iNkosi, hhayi abantu, nazi ukuthi niyakwamukeliswa ifa eNkosini; nikhonza iNkosi uKristu.</w:t>
      </w:r>
    </w:p>
    <w:p/>
    <w:p>
      <w:r xmlns:w="http://schemas.openxmlformats.org/wordprocessingml/2006/main">
        <w:t xml:space="preserve">2. IzAga 13:11-12 - Ingcebo ezuzwe masinyane iyoncipha, kepha oyibutha kancane kancane uyakwandisa. Ithemba elilitshazisiweyo ligulisa inhliziyo, kodwa isifiso esifeziweyo singumuthi wokuphila.</w:t>
      </w:r>
    </w:p>
    <w:p/>
    <w:p>
      <w:r xmlns:w="http://schemas.openxmlformats.org/wordprocessingml/2006/main">
        <w:t xml:space="preserve">UmShumayeli 3:14 Ngiyazi ukuthi konke uNkulunkulu akwenzayo kuyakuma phakade; angengezwa lutho kukho, kungasuswa lutho kukho; uNkulunkulu uyakwenza ukuba abantu besabe phambi kwakhe.</w:t>
      </w:r>
    </w:p>
    <w:p/>
    <w:p>
      <w:r xmlns:w="http://schemas.openxmlformats.org/wordprocessingml/2006/main">
        <w:t xml:space="preserve">Imisebenzi kaNkulunkulu ingunaphakade futhi kufanele ihlonishwe futhi yesatshwe.</w:t>
      </w:r>
    </w:p>
    <w:p/>
    <w:p>
      <w:r xmlns:w="http://schemas.openxmlformats.org/wordprocessingml/2006/main">
        <w:t xml:space="preserve">1. Imisebenzi kaNkulunkulu ingunaphakade futhi ayiguquki, ngakho kufanele simdumise ngezenzo zethu.</w:t>
      </w:r>
    </w:p>
    <w:p/>
    <w:p>
      <w:r xmlns:w="http://schemas.openxmlformats.org/wordprocessingml/2006/main">
        <w:t xml:space="preserve">2. Kufanele simesabe uJehova, sihloniphe imisebenzi yakhe yaphakade.</w:t>
      </w:r>
    </w:p>
    <w:p/>
    <w:p>
      <w:r xmlns:w="http://schemas.openxmlformats.org/wordprocessingml/2006/main">
        <w:t xml:space="preserve">1. Eksodusi 20:3-6 - "Ungabi nabanye onkulunkulu ngaphandle kwami. Ungazenzeli izithombe ezibaziweyo, namfanekiso wokusezulwini phezulu, nowokusemhlabeni phansi, nowokusemanzini phansi. yehlisela kubo, ukhuleke kuyo, ngokuba mina Jehova uNkulunkulu wakho nginguNkulunkulu onomhawu, ngijezisa abantwana ngezono zawoyise kuze kube isizukulwane sesithathu nesesine sabangizondayo, kepha ngibonisa uthando ezizukulwaneni eziyinkulungwane zalabo abangizondayo. ongithandayo njalo ogcina imilayo yami.</w:t>
      </w:r>
    </w:p>
    <w:p/>
    <w:p>
      <w:r xmlns:w="http://schemas.openxmlformats.org/wordprocessingml/2006/main">
        <w:t xml:space="preserve">2. Duteronomi 10:12-13 - Manje, O Israyeli, yini uJehova uNkulunkulu wakho ayicela kuwe ngaphandle kokuba umesabe uJehova uNkulunkulu wakho, uhambe ezindleleni zakhe, umthande, umkhonze uJehova uNkulunkulu wakho yonke inhliziyo yakho nangawo wonke umphefumulo wakho, ugcine imiyalo yeNkosi nezimiso zakhe.</w:t>
      </w:r>
    </w:p>
    <w:p/>
    <w:p>
      <w:r xmlns:w="http://schemas.openxmlformats.org/wordprocessingml/2006/main">
        <w:t xml:space="preserve">UmShumayeli 3:15 Okukhona manje sekukhona; nalokho okuyakuba khona kade kwaba khona; futhi uNkulunkulu ufuna okwedlule.</w:t>
      </w:r>
    </w:p>
    <w:p/>
    <w:p>
      <w:r xmlns:w="http://schemas.openxmlformats.org/wordprocessingml/2006/main">
        <w:t xml:space="preserve">Lesi siqephu sikhuluma ngesimo somjikelezo wempilo nokuthi uNkulunkulu ufuna sifunde kanjani esikhathini esedlule.</w:t>
      </w:r>
    </w:p>
    <w:p/>
    <w:p>
      <w:r xmlns:w="http://schemas.openxmlformats.org/wordprocessingml/2006/main">
        <w:t xml:space="preserve">1. Ukufunda kokwenzeka esikhathini esedlule: Ukusebenzisa ubuhlakani bokhokho bethu ekuphileni kwanamuhla.</w:t>
      </w:r>
    </w:p>
    <w:p/>
    <w:p>
      <w:r xmlns:w="http://schemas.openxmlformats.org/wordprocessingml/2006/main">
        <w:t xml:space="preserve">2 Isipho SomShumayeli: Ukuqonda indlela isikhathi esingase sisetshenziswe ngayo ekukhazimuliseni uNkulunkulu.</w:t>
      </w:r>
    </w:p>
    <w:p/>
    <w:p>
      <w:r xmlns:w="http://schemas.openxmlformats.org/wordprocessingml/2006/main">
        <w:t xml:space="preserve">1. Isaya 43:18-19 - "Ningazikhumbuli izinto zakuqala, ningacabangi ngezinto zasendulo. Bhekani, ngenza okusha;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UmShumayeli 3:16 Futhi ngabona phansi kwelanga indawo yokwahlulela, ukuthi kukhona ububi; nendawo yokulunga kwakukhona ububi.</w:t>
      </w:r>
    </w:p>
    <w:p/>
    <w:p>
      <w:r xmlns:w="http://schemas.openxmlformats.org/wordprocessingml/2006/main">
        <w:t xml:space="preserve">UmShumayeli 3:16 uthi ububi nobubi bukhona kokubili endaweni yokwahlulela nasendaweni yokulunga.</w:t>
      </w:r>
    </w:p>
    <w:p/>
    <w:p>
      <w:r xmlns:w="http://schemas.openxmlformats.org/wordprocessingml/2006/main">
        <w:t xml:space="preserve">1. Ubulungisa Nobubele BukaNkulunkulu: Isifundo SomShumayeli 3:16</w:t>
      </w:r>
    </w:p>
    <w:p/>
    <w:p>
      <w:r xmlns:w="http://schemas.openxmlformats.org/wordprocessingml/2006/main">
        <w:t xml:space="preserve">2. Ukulunga Nobubi: Ukuzindla NgomShumayeli 3:16</w:t>
      </w:r>
    </w:p>
    <w:p/>
    <w:p>
      <w:r xmlns:w="http://schemas.openxmlformats.org/wordprocessingml/2006/main">
        <w:t xml:space="preserve">1. Isaya 45:19 - “Angikhulumanga ekusithekeni, endaweni emnyama yomhlaba, angishongo enzalweni kaJakobe, Ngifuneni ngeze; mina Jehova ngikhuluma ukulunga, ngimemezela okuqondileyo. ."</w:t>
      </w:r>
    </w:p>
    <w:p/>
    <w:p>
      <w:r xmlns:w="http://schemas.openxmlformats.org/wordprocessingml/2006/main">
        <w:t xml:space="preserve">2. IHubo 89:14 - “Ukulunga nokwahlulela kuyindawo yokuhlala yesihlalo sakho sobukhosi; umusa neqiniso kuyakuhamba phambi kobuso bakho.</w:t>
      </w:r>
    </w:p>
    <w:p/>
    <w:p>
      <w:r xmlns:w="http://schemas.openxmlformats.org/wordprocessingml/2006/main">
        <w:t xml:space="preserve">UmShumayeli 3:17 ngathi enhliziyweni yami: “UNkulunkulu uyakwahlulela olungileyo nomubi, ngokuba kukhona lapho isikhathi sawo wonke umqondo nawo wonke umsebenzi.</w:t>
      </w:r>
    </w:p>
    <w:p/>
    <w:p>
      <w:r xmlns:w="http://schemas.openxmlformats.org/wordprocessingml/2006/main">
        <w:t xml:space="preserve">UNkulunkulu ungumahluleli omkhulu, futhi kunesikhathi nenjongo yakho konke.</w:t>
      </w:r>
    </w:p>
    <w:p/>
    <w:p>
      <w:r xmlns:w="http://schemas.openxmlformats.org/wordprocessingml/2006/main">
        <w:t xml:space="preserve">1: Isikhathi sikaNkulunkulu esiphelele - UmShumayeli 3:17</w:t>
      </w:r>
    </w:p>
    <w:p/>
    <w:p>
      <w:r xmlns:w="http://schemas.openxmlformats.org/wordprocessingml/2006/main">
        <w:t xml:space="preserve">2: Ukuqonda Ukulunga KukaNkulunkulu - UmShumayeli 3:17</w:t>
      </w:r>
    </w:p>
    <w:p/>
    <w:p>
      <w:r xmlns:w="http://schemas.openxmlformats.org/wordprocessingml/2006/main">
        <w:t xml:space="preserve">1: KwabaseRoma 2:16 - Mhla uNkulunkulu ezakwahlulela izimfihlo zabantu ngoJesu Kristu ngokwevangeli lami.</w:t>
      </w:r>
    </w:p>
    <w:p/>
    <w:p>
      <w:r xmlns:w="http://schemas.openxmlformats.org/wordprocessingml/2006/main">
        <w:t xml:space="preserve">2: 1 Petru 4:17-18 - Ngokuba sesifikile isikhathi sokuba ukwahlulela kuqale endlini kaNkulunkulu; futhi uma kuqala ngathi, kuyakuba yini ukuphela kwabangalaleli ivangeli likaNkulunkulu na? Uma olungileyo esindiswa kalukhuni, uyakuvelaphi ongamesabi uNkulunkulu nesoni na?</w:t>
      </w:r>
    </w:p>
    <w:p/>
    <w:p>
      <w:r xmlns:w="http://schemas.openxmlformats.org/wordprocessingml/2006/main">
        <w:t xml:space="preserve">UmShumayeli 3:18 ngathi enhliziyweni yami mayelana namadodana abantu ukuba uNkulunkulu ababonakalise, babone ukuthi bayizilwane.</w:t>
      </w:r>
    </w:p>
    <w:p/>
    <w:p>
      <w:r xmlns:w="http://schemas.openxmlformats.org/wordprocessingml/2006/main">
        <w:t xml:space="preserve">USolomoni uyaqaphela ukuthi abantu kudingeka baqonde ukuthi bayafa futhi balinganiselwe uma beqhathaniswa noNkulunkulu.</w:t>
      </w:r>
    </w:p>
    <w:p/>
    <w:p>
      <w:r xmlns:w="http://schemas.openxmlformats.org/wordprocessingml/2006/main">
        <w:t xml:space="preserve">1. Ukwazisa Ubuntu Bethu: Ukuqonda Ukulinganiselwa Kwethu Ekukhanyeni Kwamandla KaNkulunkulu</w:t>
      </w:r>
    </w:p>
    <w:p/>
    <w:p>
      <w:r xmlns:w="http://schemas.openxmlformats.org/wordprocessingml/2006/main">
        <w:t xml:space="preserve">2. Ukwamukela Ukufa Kwethu: Ukwazisa Ubukhosi BukaNkulunkulu Ezimpilweni Zethu</w:t>
      </w:r>
    </w:p>
    <w:p/>
    <w:p>
      <w:r xmlns:w="http://schemas.openxmlformats.org/wordprocessingml/2006/main">
        <w:t xml:space="preserve">1. Jobe 41:11 - Ngubani ongivimbele ukuba ngimbuyisele? konke okuphansi kwezulu lonke kungokwami.</w:t>
      </w:r>
    </w:p>
    <w:p/>
    <w:p>
      <w:r xmlns:w="http://schemas.openxmlformats.org/wordprocessingml/2006/main">
        <w:t xml:space="preserve">2. IHubo 8:4 - Uyini umuntu ukuba umkhumbule? nendodana yomuntu ukuthi uyivakashele na?</w:t>
      </w:r>
    </w:p>
    <w:p/>
    <w:p>
      <w:r xmlns:w="http://schemas.openxmlformats.org/wordprocessingml/2006/main">
        <w:t xml:space="preserve">UmShumayeli 3:19 Ngokuba okwehlela amadodana abantu kwehlela nezilwane; into eyodwa ibehlela: njengalokhu kufa lokho, kuyafa nokunye; yebo, wonke anomoya munye; ukuze umuntu angabibikho ngaphezu kwesilwane, ngokuba konke kuyize.</w:t>
      </w:r>
    </w:p>
    <w:p/>
    <w:p>
      <w:r xmlns:w="http://schemas.openxmlformats.org/wordprocessingml/2006/main">
        <w:t xml:space="preserve">Lesi siqephu sifundisa ukuthi bonke abantu nezilwane bayalingana ekufeni, futhi akekho onokuphakama kunomunye.</w:t>
      </w:r>
    </w:p>
    <w:p/>
    <w:p>
      <w:r xmlns:w="http://schemas.openxmlformats.org/wordprocessingml/2006/main">
        <w:t xml:space="preserve">1: Ukuphila kuyisikhashana, futhi uthando lukaNkulunkulu luwukuphela kwento eyohlala phakade.</w:t>
      </w:r>
    </w:p>
    <w:p/>
    <w:p>
      <w:r xmlns:w="http://schemas.openxmlformats.org/wordprocessingml/2006/main">
        <w:t xml:space="preserve">2: Sonke siyalingana emehlweni kaNkulunkulu futhi akufanele sifune ukuba ngaphezu komunye nomunye.</w:t>
      </w:r>
    </w:p>
    <w:p/>
    <w:p>
      <w:r xmlns:w="http://schemas.openxmlformats.org/wordprocessingml/2006/main">
        <w:t xml:space="preserve">1: Jakobe 4:14 : “Anikwazi okuyakuba-kusasa. Ngokuba kuyini ukuphila kwenu na?</w:t>
      </w:r>
    </w:p>
    <w:p/>
    <w:p>
      <w:r xmlns:w="http://schemas.openxmlformats.org/wordprocessingml/2006/main">
        <w:t xml:space="preserve">2: UmShumayeli 8:13 : “Ngase ngibona ukuthi ukuhlakanipha kudlula ubuwula njengokukhanya kudlula ubumnyama.”</w:t>
      </w:r>
    </w:p>
    <w:p/>
    <w:p>
      <w:r xmlns:w="http://schemas.openxmlformats.org/wordprocessingml/2006/main">
        <w:t xml:space="preserve">UmShumayeli 3:20 Bonke baya endaweni eyodwa; bonke bavela othulini, futhi bonke babuyela othulini.</w:t>
      </w:r>
    </w:p>
    <w:p/>
    <w:p>
      <w:r xmlns:w="http://schemas.openxmlformats.org/wordprocessingml/2006/main">
        <w:t xml:space="preserve">Bonke abantu bagcina befinyelele esiphethweni esifanayo, kungakhathaliseki ukuthi baphumelele kangakanani emhlabeni.</w:t>
      </w:r>
    </w:p>
    <w:p/>
    <w:p>
      <w:r xmlns:w="http://schemas.openxmlformats.org/wordprocessingml/2006/main">
        <w:t xml:space="preserve">1: Impilo yethu lapha emhlabeni iyadlula, futhi okubalulekile ukuthi siphila kanjani ingunaphakade.</w:t>
      </w:r>
    </w:p>
    <w:p/>
    <w:p>
      <w:r xmlns:w="http://schemas.openxmlformats.org/wordprocessingml/2006/main">
        <w:t xml:space="preserve">2: Izinto esizifezile emhlabeni azisho lutho uma ziqhathaniswa nempilo esibekelwe yona eZulwini.</w:t>
      </w:r>
    </w:p>
    <w:p/>
    <w:p>
      <w:r xmlns:w="http://schemas.openxmlformats.org/wordprocessingml/2006/main">
        <w:t xml:space="preserve">1: Mathewu 6:19-21 Ningazibekeleli ingcebo emhlabeni, lapho inundu nokugqwala kubhubhisa khona, nalapho amasela efohla khona ebe. Kodwa zibekeleni ingcebo ezulwini, lapho inundu nokugqwala kungoni, nalapho amasela engafohli khona ebe. Ngokuba lapho kukhona ingcebo yakho, nenhliziyo yakho iyakuba lapho.</w:t>
      </w:r>
    </w:p>
    <w:p/>
    <w:p>
      <w:r xmlns:w="http://schemas.openxmlformats.org/wordprocessingml/2006/main">
        <w:t xml:space="preserve">2: Jakobe 4:14 Phela, anazi nokuthi yini ezokwenzeka kusasa. Iyini impilo yakho? Niyinkungu ebonakala isikhashana, bese inyamalala.</w:t>
      </w:r>
    </w:p>
    <w:p/>
    <w:p>
      <w:r xmlns:w="http://schemas.openxmlformats.org/wordprocessingml/2006/main">
        <w:t xml:space="preserve">UmShumayeli 3:21 Ngubani owaziyo ukuthi umoya womuntu ukhuphukela phezulu, nomoya wesilwane owehlela phansi emhlabeni na?</w:t>
      </w:r>
    </w:p>
    <w:p/>
    <w:p>
      <w:r xmlns:w="http://schemas.openxmlformats.org/wordprocessingml/2006/main">
        <w:t xml:space="preserve">Isiqephu siveza imfihlakalo yokuphila nokufa, sibuza ukuthi ubani ongaqonda umoya womuntu okhuphukela ezulwini nomoya wesilo owehlela emhlabeni.</w:t>
      </w:r>
    </w:p>
    <w:p/>
    <w:p>
      <w:r xmlns:w="http://schemas.openxmlformats.org/wordprocessingml/2006/main">
        <w:t xml:space="preserve">1. Imfihlakalo Yokuphila Nokufa: Ukuhlola UmShumayeli 3:21</w:t>
      </w:r>
    </w:p>
    <w:p/>
    <w:p>
      <w:r xmlns:w="http://schemas.openxmlformats.org/wordprocessingml/2006/main">
        <w:t xml:space="preserve">2. Izimangaliso ZikaNkulunkulu: Ukuhlola Isimo Somoya Somuntu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8:38-39 : Ngokuba ngiyaqiniseka ukuthi nakufa, nakuphila, nazingelosi, nababusi, nakho okukhona, nakho okuzayo, nakuphakama, nakujula, nakho okunye okudaliweyo; lizakuba namandla okusahlukanisa nothando lukaNkulunkulu olukuKristu Jesu iNkosi yethu.</w:t>
      </w:r>
    </w:p>
    <w:p/>
    <w:p>
      <w:r xmlns:w="http://schemas.openxmlformats.org/wordprocessingml/2006/main">
        <w:t xml:space="preserve">UmShumayeli 3:22 Ngase ngibona ukuthi akukho okuhle kunokuba umuntu ajabule ngezenzo zakhe; ngokuba lokho kuyisabelo sakhe, ngokuba ngubani oyakumletha ukuba abone okuyakuba khona emva kwakhe na?</w:t>
      </w:r>
    </w:p>
    <w:p/>
    <w:p>
      <w:r xmlns:w="http://schemas.openxmlformats.org/wordprocessingml/2006/main">
        <w:t xml:space="preserve">Into engcono kakhulu engenziwa yindoda ukuthi ijabule ngemisebenzi yayo, ngoba lokhu kuwukuphela kwento eyohlala nayo.</w:t>
      </w:r>
    </w:p>
    <w:p/>
    <w:p>
      <w:r xmlns:w="http://schemas.openxmlformats.org/wordprocessingml/2006/main">
        <w:t xml:space="preserve">1. "Injabulo Emisebenzini Yakho: Indlela Eya Ekugcwalisekeni"</w:t>
      </w:r>
    </w:p>
    <w:p/>
    <w:p>
      <w:r xmlns:w="http://schemas.openxmlformats.org/wordprocessingml/2006/main">
        <w:t xml:space="preserve">2. "Ukuthola Injabulo Lapha Namanje"</w:t>
      </w:r>
    </w:p>
    <w:p/>
    <w:p>
      <w:r xmlns:w="http://schemas.openxmlformats.org/wordprocessingml/2006/main">
        <w:t xml:space="preserve">1 Kolose 3:23-24 - "Noma yini eniyenzayo, yenzeni ngenhliziyo, kungathi yenzela iNkosi, hhayi abantu, nazi ukuthi niyakwamukela umvuzo wefa eNkosini, ngokuba nikhonza iNkosi uKristu. "</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UmShumayeli isahluko 4 uhlola izihloko zengcindezelo, ukuzihlukanisa, nokubaluleka kobungane ngenxa yobunzima bokuphila.</w:t>
      </w:r>
    </w:p>
    <w:p/>
    <w:p>
      <w:r xmlns:w="http://schemas.openxmlformats.org/wordprocessingml/2006/main">
        <w:t xml:space="preserve">Isigaba sokuqala: Isahluko siqala ngokuchaza ingcindezelo nokungabi nabulungiswa okugcwele emphakathini. UMshumayeli ubheka izinyembezi zabacindezelwe nokuntula kwabo induduzo, ube ephawula ukuthi nalabo abaphethe baqhutshwa umona nokuhaha (UmShumayeli 4:1-3).</w:t>
      </w:r>
    </w:p>
    <w:p/>
    <w:p>
      <w:r xmlns:w="http://schemas.openxmlformats.org/wordprocessingml/2006/main">
        <w:t xml:space="preserve">Isigaba sesi-2: Umshumayeli ubheka ubuze bomsebenzi wedwa kanye nendlela okuholela ngayo ekubeni yize. Uqokomisa izinzuzo zobungane, ethi ababili bangcono kunoyedwa ngoba bangasekelana, banikezane imfudumalo, banikeze isivikelo, futhi basizane ngezikhathi zobunzima ( UmShumayeli 4:4-12 ).</w:t>
      </w:r>
    </w:p>
    <w:p/>
    <w:p>
      <w:r xmlns:w="http://schemas.openxmlformats.org/wordprocessingml/2006/main">
        <w:t xml:space="preserve">3rd Paragraph: Umshumayeli ucabanga ngesimo esidlulayo sodumo namandla. Uyavuma ukuthi ingcebo nempumelelo kungaba yize uma kungahambisani nokwaneliseka noma uma kuphishekelwa ngokucindezela abanye ( UmShumayeli 4:13-16 ).</w:t>
      </w:r>
    </w:p>
    <w:p/>
    <w:p>
      <w:r xmlns:w="http://schemas.openxmlformats.org/wordprocessingml/2006/main">
        <w:t xml:space="preserve">Ngokufigqiwe,</w:t>
      </w:r>
    </w:p>
    <w:p>
      <w:r xmlns:w="http://schemas.openxmlformats.org/wordprocessingml/2006/main">
        <w:t xml:space="preserve">UmShumayeli isahluko sesine siyadingida</w:t>
      </w:r>
    </w:p>
    <w:p>
      <w:r xmlns:w="http://schemas.openxmlformats.org/wordprocessingml/2006/main">
        <w:t xml:space="preserve">izindikimba ezifana nokucindezelwa,</w:t>
      </w:r>
    </w:p>
    <w:p>
      <w:r xmlns:w="http://schemas.openxmlformats.org/wordprocessingml/2006/main">
        <w:t xml:space="preserve">ukuzihlukanisa, kanye nenani elibekwe kubungane.</w:t>
      </w:r>
    </w:p>
    <w:p/>
    <w:p>
      <w:r xmlns:w="http://schemas.openxmlformats.org/wordprocessingml/2006/main">
        <w:t xml:space="preserve">Ichaza ingcindezelo edlangile emphakathini kanye nokuntuleka kwenduduzo etholwa abacindezelwe.</w:t>
      </w:r>
    </w:p>
    <w:p>
      <w:r xmlns:w="http://schemas.openxmlformats.org/wordprocessingml/2006/main">
        <w:t xml:space="preserve">Ukucabanga ngobuze obuhlobene nokusebenza uwedwa kuyilapho kugcizelela izinzuzo ezitholakala ebunganeni.</w:t>
      </w:r>
    </w:p>
    <w:p>
      <w:r xmlns:w="http://schemas.openxmlformats.org/wordprocessingml/2006/main">
        <w:t xml:space="preserve">Ukuqaphela ukubaluleka okunikezwa ekusekelaneni, imfudumalo ehlinzekwa ngobudlelwane kanye nosizo olunikezwa ngezikhathi zesidingo.</w:t>
      </w:r>
    </w:p>
    <w:p>
      <w:r xmlns:w="http://schemas.openxmlformats.org/wordprocessingml/2006/main">
        <w:t xml:space="preserve">Ukucabangela imvelo yesikhashana etholakala phakathi kodumo noma amandla.</w:t>
      </w:r>
    </w:p>
    <w:p>
      <w:r xmlns:w="http://schemas.openxmlformats.org/wordprocessingml/2006/main">
        <w:t xml:space="preserve">Ukuvuma ukungabi nanjongo okungenzeka okuhlobene nengcebo noma impumelelo lapho untula ukwaneliseka noma okuzuzwe ngokulimaza abanye.</w:t>
      </w:r>
    </w:p>
    <w:p>
      <w:r xmlns:w="http://schemas.openxmlformats.org/wordprocessingml/2006/main">
        <w:t xml:space="preserve">Ukunikeza imininingwane ekuboneni ukungabi nabulungisa komphakathi ngenkathi kwazisa ukuxhumana okunenjongo nabanye ukuze uthole ukwesekwa, induduzo, nosizo. Ukwengeza, ukuxwayisa ngokuphishekela inzuzo yezinto ezibonakalayo ngaphandle kokuthola ukwaneliseka noma ukuxhaphaza abanye kule nqubo.</w:t>
      </w:r>
    </w:p>
    <w:p/>
    <w:p>
      <w:r xmlns:w="http://schemas.openxmlformats.org/wordprocessingml/2006/main">
        <w:t xml:space="preserve">UmShumayeli 4:1 Ngase ngibuya, ngabona konke ukucindezela okwenziwa phansi kwelanga; bheka, izinyembezi zabacindezelwayo, babengenamduduzi; futhi ohlangothini lwabacindezeli babo kwakukhona amandla; kodwa babengenamduduzi.</w:t>
      </w:r>
    </w:p>
    <w:p/>
    <w:p>
      <w:r xmlns:w="http://schemas.openxmlformats.org/wordprocessingml/2006/main">
        <w:t xml:space="preserve">Amandla okucindezela asobala, futhi labo abacindezelweyo akekho ongabaduduza.</w:t>
      </w:r>
    </w:p>
    <w:p/>
    <w:p>
      <w:r xmlns:w="http://schemas.openxmlformats.org/wordprocessingml/2006/main">
        <w:t xml:space="preserve">1: Ukuthwala Umthwalo Wengcindezelo</w:t>
      </w:r>
    </w:p>
    <w:p/>
    <w:p>
      <w:r xmlns:w="http://schemas.openxmlformats.org/wordprocessingml/2006/main">
        <w:t xml:space="preserve">2: Ukukhulula Ubuhlungu Bengcindezelo</w:t>
      </w:r>
    </w:p>
    <w:p/>
    <w:p>
      <w:r xmlns:w="http://schemas.openxmlformats.org/wordprocessingml/2006/main">
        <w:t xml:space="preserve">1: Isaya 1:17 Fundani ukwenza okuhle; funa ubulungisa. Vikela abacindezelweyo. Lula udaba lwentandane; gweba icala lomfelokazi.</w:t>
      </w:r>
    </w:p>
    <w:p/>
    <w:p>
      <w:r xmlns:w="http://schemas.openxmlformats.org/wordprocessingml/2006/main">
        <w:t xml:space="preserve">2: EkaJakobe 1:27 Inkolo uBaba wethu ayamukela njengehlanzekile nengenasici yile: ukunakekela izintandane nabafelokazi osizini lwabo nokuzigcina ekungcolisweni yizwe.</w:t>
      </w:r>
    </w:p>
    <w:p/>
    <w:p>
      <w:r xmlns:w="http://schemas.openxmlformats.org/wordprocessingml/2006/main">
        <w:t xml:space="preserve">UmShumayeli 4:2 Ngase ngibancoma abafileyo asebefile kakade kunabaphilayo abasekhona namanje.</w:t>
      </w:r>
    </w:p>
    <w:p/>
    <w:p>
      <w:r xmlns:w="http://schemas.openxmlformats.org/wordprocessingml/2006/main">
        <w:t xml:space="preserve">Abafileyo asebedlulile bafanele ukudunyiswa kakhulu kunalabo abasaphila.</w:t>
      </w:r>
    </w:p>
    <w:p/>
    <w:p>
      <w:r xmlns:w="http://schemas.openxmlformats.org/wordprocessingml/2006/main">
        <w:t xml:space="preserve">1. Amandla Okubonga: Ukuqaphela Esinakho Njengamanje</w:t>
      </w:r>
    </w:p>
    <w:p/>
    <w:p>
      <w:r xmlns:w="http://schemas.openxmlformats.org/wordprocessingml/2006/main">
        <w:t xml:space="preserve">2. Ukuphila Impilo Ngokugcwele: Ukusisebenzisa Kakhulu Isikhathi Sethu Emhlabeni</w:t>
      </w:r>
    </w:p>
    <w:p/>
    <w:p>
      <w:r xmlns:w="http://schemas.openxmlformats.org/wordprocessingml/2006/main">
        <w:t xml:space="preserve">1. KwabaseRoma 12:1-2 “Ngakho ngiyanincenga, bazalwane, ngobubele bukaNkulunkulu ukuba ninikele imizimba yenu ibe-ngumnikelo ophilileyo, ongcwele, othokozisayo kuNkulunkulu, kube-ngukukhonza kwenu okuqinisileyo nokufanelekile. nifane nesimo saleli zwe, kepha niguqulwe isimo ngokwenziwa ibentsha ingqondo yenu, nibe-namandla okuhlola nokuhlolisisa okuyintando kaNkulunkulu, okuhle, nokuthandekayo, nokupheleleyo.”</w:t>
      </w:r>
    </w:p>
    <w:p/>
    <w:p>
      <w:r xmlns:w="http://schemas.openxmlformats.org/wordprocessingml/2006/main">
        <w:t xml:space="preserve">2. IHubo 90:12 "Sifundise ukubala izinsuku zethu, ukuze sizuze inhliziyo ehlakaniphile."</w:t>
      </w:r>
    </w:p>
    <w:p/>
    <w:p>
      <w:r xmlns:w="http://schemas.openxmlformats.org/wordprocessingml/2006/main">
        <w:t xml:space="preserve">UmShumayeli 4:3 Yebo, ungcono kunabo bobabili ongakabikho, ongakaboni umsebenzi omubi owenziwa phansi kwelanga.</w:t>
      </w:r>
    </w:p>
    <w:p/>
    <w:p>
      <w:r xmlns:w="http://schemas.openxmlformats.org/wordprocessingml/2006/main">
        <w:t xml:space="preserve">Umuntu oyedwa ungcono kunabantu ababili asebebone izenzo ezimbi.</w:t>
      </w:r>
    </w:p>
    <w:p/>
    <w:p>
      <w:r xmlns:w="http://schemas.openxmlformats.org/wordprocessingml/2006/main">
        <w:t xml:space="preserve">1. Amandla Okuba Wedwa: Ukuphila Ngamandla Nobuqotho</w:t>
      </w:r>
    </w:p>
    <w:p/>
    <w:p>
      <w:r xmlns:w="http://schemas.openxmlformats.org/wordprocessingml/2006/main">
        <w:t xml:space="preserve">2. Ukuhlakanipha KomShumayeli: Izifundo Zempilo Emhlabeni Oxhumene</w:t>
      </w:r>
    </w:p>
    <w:p/>
    <w:p>
      <w:r xmlns:w="http://schemas.openxmlformats.org/wordprocessingml/2006/main">
        <w:t xml:space="preserve">1. IzAga 24:1 2 Ungahawukeli ababi, ungafisi ukuzihlanganisa nabo; ngokuba izinhliziyo zabo ziceba ubudlova, nezindebe zabo zikhuluma ngokubi.</w:t>
      </w:r>
    </w:p>
    <w:p/>
    <w:p>
      <w:r xmlns:w="http://schemas.openxmlformats.org/wordprocessingml/2006/main">
        <w:t xml:space="preserve">2. IHubo 51:10 , Nkulunkulu, dala kimi inhliziyo ehlanzekileyo, uvuse umoya oqondileyo phakathi kwami.</w:t>
      </w:r>
    </w:p>
    <w:p/>
    <w:p>
      <w:r xmlns:w="http://schemas.openxmlformats.org/wordprocessingml/2006/main">
        <w:t xml:space="preserve">UmShumayeli 4:4 Ngabuye ngabona wonke umshikashika nawo wonke umsebenzi olungileyo, ukuthi ngenxa yalokho umuntu uba nomhawu ngomakhelwane wakhe. Nalokhu kuyize nokufuna umoya.</w:t>
      </w:r>
    </w:p>
    <w:p/>
    <w:p>
      <w:r xmlns:w="http://schemas.openxmlformats.org/wordprocessingml/2006/main">
        <w:t xml:space="preserve">Umona womakhelwane womuntu ungabangela ukucindezeleka nobuhlungu obukhulu, futhi ekugcineni uholele ize.</w:t>
      </w:r>
    </w:p>
    <w:p/>
    <w:p>
      <w:r xmlns:w="http://schemas.openxmlformats.org/wordprocessingml/2006/main">
        <w:t xml:space="preserve">1: Masingabi nomona ngomakhelwane bethu, kodwa kunalokho sibabonise uthando nokuqonda.</w:t>
      </w:r>
    </w:p>
    <w:p/>
    <w:p>
      <w:r xmlns:w="http://schemas.openxmlformats.org/wordprocessingml/2006/main">
        <w:t xml:space="preserve">2: Kufanele sigxile ezimpilweni zethu futhi silwele ukuzenza sijabule, kunokuba sibe nomona ngabasizungezile.</w:t>
      </w:r>
    </w:p>
    <w:p/>
    <w:p>
      <w:r xmlns:w="http://schemas.openxmlformats.org/wordprocessingml/2006/main">
        <w:t xml:space="preserve">1: Mathewu 22: 37-39 - "Wathi kuye, Woyithanda iNkosi uNkulunkulu wakho ngayo yonke inhliziyo yakho, nangawo wonke umphefumulo wakho, nangayo yonke ingqondo yakho. Lona ngumyalo omkhulu nowokuqala. njengalokhu: Wothanda umakhelwane wakho njengalokhu uzithanda wena.</w:t>
      </w:r>
    </w:p>
    <w:p/>
    <w:p>
      <w:r xmlns:w="http://schemas.openxmlformats.org/wordprocessingml/2006/main">
        <w:t xml:space="preserve">2: Galathiya 5:13-14 “Ngokuba nabizelwa enkululekweni, bazalwane; kuphela ningayisebenzisi inkululeko yenu njengethuba lenyama, kodwa khonzanani ngothando, ngokuba umthetho wonke ugcwaliswa ezwini linye lokuthi: wothanda umakhelwane wakho njengalokhu uzithanda wena."</w:t>
      </w:r>
    </w:p>
    <w:p/>
    <w:p>
      <w:r xmlns:w="http://schemas.openxmlformats.org/wordprocessingml/2006/main">
        <w:t xml:space="preserve">UmShumayeli 4:5 Isiwula sisonga izandla zaso, sidle eyakhe inyama.</w:t>
      </w:r>
    </w:p>
    <w:p/>
    <w:p>
      <w:r xmlns:w="http://schemas.openxmlformats.org/wordprocessingml/2006/main">
        <w:t xml:space="preserve">Abahlakaniphileyo basebenzisa izandla zabo emsebenzini ukuze bazondle, kuyilapho iziwula azenzi lutho futhi zibhekana nemiphumela.</w:t>
      </w:r>
    </w:p>
    <w:p/>
    <w:p>
      <w:r xmlns:w="http://schemas.openxmlformats.org/wordprocessingml/2006/main">
        <w:t xml:space="preserve">1. Ubuhlakani Bokusebenza Kanzima</w:t>
      </w:r>
    </w:p>
    <w:p/>
    <w:p>
      <w:r xmlns:w="http://schemas.openxmlformats.org/wordprocessingml/2006/main">
        <w:t xml:space="preserve">2. Ubuwula Bobuvila</w:t>
      </w:r>
    </w:p>
    <w:p/>
    <w:p>
      <w:r xmlns:w="http://schemas.openxmlformats.org/wordprocessingml/2006/main">
        <w:t xml:space="preserve">1. IzAga 14:23 - Kukho konke ukukhandleka kunenzuzo, kepha ukukhuluma nje kuholela ebumpofu.</w:t>
      </w:r>
    </w:p>
    <w:p/>
    <w:p>
      <w:r xmlns:w="http://schemas.openxmlformats.org/wordprocessingml/2006/main">
        <w:t xml:space="preserve">2 UmShumayeli 11:6 . Hlwanyela imbewu yakho ekuseni, futhi nakusihlwa ungasigodli isandla sakho, ngoba awukwazi ukuthi yikuphi okuyophumelela, lokhu noma lokhuya, noma ukuthi zombili ziyoba zinhle ngokufanayo.</w:t>
      </w:r>
    </w:p>
    <w:p/>
    <w:p>
      <w:r xmlns:w="http://schemas.openxmlformats.org/wordprocessingml/2006/main">
        <w:t xml:space="preserve">UmShumayeli 4:6 Singcono isandla esigcwele ukuthula kunezandla zombili ezigcwele umshikashika nokusukelana nomoya.</w:t>
      </w:r>
    </w:p>
    <w:p/>
    <w:p>
      <w:r xmlns:w="http://schemas.openxmlformats.org/wordprocessingml/2006/main">
        <w:t xml:space="preserve">Kungcono ukuba nokuncane ngokugculiseka kunokuningi ngokukhathazeka.</w:t>
      </w:r>
    </w:p>
    <w:p/>
    <w:p>
      <w:r xmlns:w="http://schemas.openxmlformats.org/wordprocessingml/2006/main">
        <w:t xml:space="preserve">1: Ukwaneliseka ENkosini Kuletha Ukuthula</w:t>
      </w:r>
    </w:p>
    <w:p/>
    <w:p>
      <w:r xmlns:w="http://schemas.openxmlformats.org/wordprocessingml/2006/main">
        <w:t xml:space="preserve">2: Ukubaluleka Kokwaneliseka</w:t>
      </w:r>
    </w:p>
    <w:p/>
    <w:p>
      <w:r xmlns:w="http://schemas.openxmlformats.org/wordprocessingml/2006/main">
        <w:t xml:space="preserve">1: Filipi 4:12-13 Ngiyazi ukuthi kuyini ukuswela, futhi ngiyazi ukuthi kuyini ukuba nensada. Ngiye ngafunda imfihlo yokwaneliswa noma yikuphi, noma ukusutha noma ukulamba, noma ukusutha noma ukuswela.</w:t>
      </w:r>
    </w:p>
    <w:p/>
    <w:p>
      <w:r xmlns:w="http://schemas.openxmlformats.org/wordprocessingml/2006/main">
        <w:t xml:space="preserve">2: AmaHubo 131:2 Kepha ngithulile, ngazithulisa, nginjengomntwana olunyuliweyo kunina; njengomntwana olunyuliweyo ngiyanelisekile.</w:t>
      </w:r>
    </w:p>
    <w:p/>
    <w:p>
      <w:r xmlns:w="http://schemas.openxmlformats.org/wordprocessingml/2006/main">
        <w:t xml:space="preserve">UmShumayeli 4:7 Ngase ngibuya, ngabona okuyize phansi kwelanga.</w:t>
      </w:r>
    </w:p>
    <w:p/>
    <w:p>
      <w:r xmlns:w="http://schemas.openxmlformats.org/wordprocessingml/2006/main">
        <w:t xml:space="preserve">USolomoni waphawula ukuthi ukuphila ngaphansi kwelanga kugcwele ize futhi kuyize.</w:t>
      </w:r>
    </w:p>
    <w:p/>
    <w:p>
      <w:r xmlns:w="http://schemas.openxmlformats.org/wordprocessingml/2006/main">
        <w:t xml:space="preserve">1. Izinto Eziyize Zokuphila: Ukuthola Incazelo Nokugcwaliseka ENkosini</w:t>
      </w:r>
    </w:p>
    <w:p/>
    <w:p>
      <w:r xmlns:w="http://schemas.openxmlformats.org/wordprocessingml/2006/main">
        <w:t xml:space="preserve">2. Ukweqa Ize Lempilo: Ukuphila Ethembeni Lovuko</w:t>
      </w:r>
    </w:p>
    <w:p/>
    <w:p>
      <w:r xmlns:w="http://schemas.openxmlformats.org/wordprocessingml/2006/main">
        <w:t xml:space="preserve">1. KwabaseGalathiya 6:14 - "Kepha makungabikho kimi ukuzibonga, kuphela ngesiphambano seNkosi yethu uJesu Kristu, okubethelwe ngaso izwe kimi, nami ezweni."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UmShumayeli 4:8 Kukhona oyedwa, futhi akekho owesibili; yebo, akanamntwana noma umfowabo, kepha awupheli umshikashika wakhe wonke; neso lakhe alisuthi ingcebo; akasho ukuthi: “Ngisebenzela bani, ngiphuce umphefumulo wami okuhle na? Nalokhu kuyize, yebo, kuwumhelo obuhlungu.</w:t>
      </w:r>
    </w:p>
    <w:p/>
    <w:p>
      <w:r xmlns:w="http://schemas.openxmlformats.org/wordprocessingml/2006/main">
        <w:t xml:space="preserve">Umuntu oyedwa angasebenza ngokungapheli ngaphandle kokuba nomndeni, kodwa kuwumsebenzi ongagcwalisi futhi okhathazayo.</w:t>
      </w:r>
    </w:p>
    <w:p/>
    <w:p>
      <w:r xmlns:w="http://schemas.openxmlformats.org/wordprocessingml/2006/main">
        <w:t xml:space="preserve">1. Ubuze Bemisebenzi Engapheli: Izifundo Ezivela KumShumayeli</w:t>
      </w:r>
    </w:p>
    <w:p/>
    <w:p>
      <w:r xmlns:w="http://schemas.openxmlformats.org/wordprocessingml/2006/main">
        <w:t xml:space="preserve">2. Isibusiso Somndeni: Esingakufunda KumShumayeli</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IzAga 27:10 - "Ungamshiyi umngane wakho nomngane kayihlo, futhi ungangeni endlini yomfowenu ngosuku lwenhlekelele yakho; ungcono umakhelwane oseduze kunomfowenu okude."</w:t>
      </w:r>
    </w:p>
    <w:p/>
    <w:p>
      <w:r xmlns:w="http://schemas.openxmlformats.org/wordprocessingml/2006/main">
        <w:t xml:space="preserve">UmShumayeli 4:9 Ababili bangcono kunoyedwa; ngoba banomvuzo omuhle ngomshikashika wabo.</w:t>
      </w:r>
    </w:p>
    <w:p/>
    <w:p>
      <w:r xmlns:w="http://schemas.openxmlformats.org/wordprocessingml/2006/main">
        <w:t xml:space="preserve">Ababili bangcono kunoyedwa ngoba bangasizana ekuzuzeni okuningi.</w:t>
      </w:r>
    </w:p>
    <w:p/>
    <w:p>
      <w:r xmlns:w="http://schemas.openxmlformats.org/wordprocessingml/2006/main">
        <w:t xml:space="preserve">1: Sinamandla ndawonye kunokuba sisodwa.</w:t>
      </w:r>
    </w:p>
    <w:p/>
    <w:p>
      <w:r xmlns:w="http://schemas.openxmlformats.org/wordprocessingml/2006/main">
        <w:t xml:space="preserve">2: Ukusebenza ndawonye kuletha imivuzo.</w:t>
      </w:r>
    </w:p>
    <w:p/>
    <w:p>
      <w:r xmlns:w="http://schemas.openxmlformats.org/wordprocessingml/2006/main">
        <w:t xml:space="preserve">1: Izaga 27:17 ZUL59 - Insimbi ilola insimbi, nomuntu ulola omunye.</w:t>
      </w:r>
    </w:p>
    <w:p/>
    <w:p>
      <w:r xmlns:w="http://schemas.openxmlformats.org/wordprocessingml/2006/main">
        <w:t xml:space="preserve">2: Filipi 2:3-4 ZUL59 - ningenzi lutho ngokubanga noma ngokuzazisa, kepha ngokuthobeka nibheke abanye njengabakhulu kunani. Yilowo nalowo angabheki okwakhe kuphela, kodwa futhi abheke nezabanye.</w:t>
      </w:r>
    </w:p>
    <w:p/>
    <w:p>
      <w:r xmlns:w="http://schemas.openxmlformats.org/wordprocessingml/2006/main">
        <w:t xml:space="preserve">UmShumayeli 4:10 Ngokuba uma bewa, omunye uyakuvusa umakhelwane wakhe; ngoba kalaye omunye ongamphakamisa.</w:t>
      </w:r>
    </w:p>
    <w:p/>
    <w:p>
      <w:r xmlns:w="http://schemas.openxmlformats.org/wordprocessingml/2006/main">
        <w:t xml:space="preserve">Kungcono ukuba nomngane, njengoba kukhona amandla ngamanani futhi kukhona osizayo lapho ewa.</w:t>
      </w:r>
    </w:p>
    <w:p/>
    <w:p>
      <w:r xmlns:w="http://schemas.openxmlformats.org/wordprocessingml/2006/main">
        <w:t xml:space="preserve">1. Amandla Okubambisana: Ukuqonda Ukubaluleka Komphakathi</w:t>
      </w:r>
    </w:p>
    <w:p/>
    <w:p>
      <w:r xmlns:w="http://schemas.openxmlformats.org/wordprocessingml/2006/main">
        <w:t xml:space="preserve">2. Isibusiso Sobungani: Indlela Ubudlelwane Obungasisiza Ngayo Sinqobe Izinkinga</w:t>
      </w:r>
    </w:p>
    <w:p/>
    <w:p>
      <w:r xmlns:w="http://schemas.openxmlformats.org/wordprocessingml/2006/main">
        <w:t xml:space="preserve">1. IzAga 18:24 - Umuntu onabangane kumelwe abe nobungane: futhi kukhona umngane onamathela ngaphezu komfowenu.</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Noma omunye emahlula, ababili bayakuma naye; nentambo emicu mithathu ayisheshi ukugqashuka.</w:t>
      </w:r>
    </w:p>
    <w:p/>
    <w:p>
      <w:r xmlns:w="http://schemas.openxmlformats.org/wordprocessingml/2006/main">
        <w:t xml:space="preserve">UmShumayeli 4:11 Futhi uma ababili belele ndawonye, bayafudumala, kepha oyedwa angafudumala kanjani na?</w:t>
      </w:r>
    </w:p>
    <w:p/>
    <w:p>
      <w:r xmlns:w="http://schemas.openxmlformats.org/wordprocessingml/2006/main">
        <w:t xml:space="preserve">Lesi siqephu sisikhuthaza ukuthi siqaphele ukubaluleka kobudlelwane futhi sisebenze ndawonye ukuze sifeze okungaphezu kwalokho esingakwenza sisodwa.</w:t>
      </w:r>
    </w:p>
    <w:p/>
    <w:p>
      <w:r xmlns:w="http://schemas.openxmlformats.org/wordprocessingml/2006/main">
        <w:t xml:space="preserve">1: "Amandla Omphakathi"</w:t>
      </w:r>
    </w:p>
    <w:p/>
    <w:p>
      <w:r xmlns:w="http://schemas.openxmlformats.org/wordprocessingml/2006/main">
        <w:t xml:space="preserve">2: "Amandla Okubambisana"</w:t>
      </w:r>
    </w:p>
    <w:p/>
    <w:p>
      <w:r xmlns:w="http://schemas.openxmlformats.org/wordprocessingml/2006/main">
        <w:t xml:space="preserve">1: Izaga 27:17-17 ZUL59 - “Njengensimbi ilola insimbi, kanjalo umuntu ulola omunye.</w:t>
      </w:r>
    </w:p>
    <w:p/>
    <w:p>
      <w:r xmlns:w="http://schemas.openxmlformats.org/wordprocessingml/2006/main">
        <w:t xml:space="preserve">2: UmShumayeli 4:9-12 ZUL59 - “Ababili bangcono kunoyedwa, ngoba banomvuzo omuhle ngomshikashika wabo. Uma omunye wabo ewa, omunye angamvusa omunye. futhi, uma ababili belele ndawonye, bayofudumala. Kodwa oyedwa angafudumala kanjani na? Noma engase ahlulwe, ababili bangazivikela. Intambo emicu emithathu ayisheshi ukugqashuka.</w:t>
      </w:r>
    </w:p>
    <w:p/>
    <w:p>
      <w:r xmlns:w="http://schemas.openxmlformats.org/wordprocessingml/2006/main">
        <w:t xml:space="preserve">UmShumayeli 4:12 Uma umuntu emahlula, ababili bayakumelana naye; nentambo emicu mithathu ayisheshi ukugqashuka.</w:t>
      </w:r>
    </w:p>
    <w:p/>
    <w:p>
      <w:r xmlns:w="http://schemas.openxmlformats.org/wordprocessingml/2006/main">
        <w:t xml:space="preserve">Leli vesi likhuluma ngamandla amabili noma amathathu asebenza ndawonye, nokuthi intambo emicu mithathu ayisheshi ukugqashuka.</w:t>
      </w:r>
    </w:p>
    <w:p/>
    <w:p>
      <w:r xmlns:w="http://schemas.openxmlformats.org/wordprocessingml/2006/main">
        <w:t xml:space="preserve">1. Amandla Okubili: Ukusebenza Ndawonye Ngobunye</w:t>
      </w:r>
    </w:p>
    <w:p/>
    <w:p>
      <w:r xmlns:w="http://schemas.openxmlformats.org/wordprocessingml/2006/main">
        <w:t xml:space="preserve">2. Amandla Okuthathu: Intambo Enganqamuki Kalula</w:t>
      </w:r>
    </w:p>
    <w:p/>
    <w:p>
      <w:r xmlns:w="http://schemas.openxmlformats.org/wordprocessingml/2006/main">
        <w:t xml:space="preserve">1. IHubo 133:1-3</w:t>
      </w:r>
    </w:p>
    <w:p/>
    <w:p>
      <w:r xmlns:w="http://schemas.openxmlformats.org/wordprocessingml/2006/main">
        <w:t xml:space="preserve">2. KwabaseRoma 12:9-12</w:t>
      </w:r>
    </w:p>
    <w:p/>
    <w:p>
      <w:r xmlns:w="http://schemas.openxmlformats.org/wordprocessingml/2006/main">
        <w:t xml:space="preserve">UmShumayeli 4:13 Ungcono umntwana ompofu nohlakaniphileyo kunenkosi endala eyisiwula, engasayikuyalwa.</w:t>
      </w:r>
    </w:p>
    <w:p/>
    <w:p>
      <w:r xmlns:w="http://schemas.openxmlformats.org/wordprocessingml/2006/main">
        <w:t xml:space="preserve">Kungcono ukuhlakanipha nokuthobeka kunomdala nesiwula.</w:t>
      </w:r>
    </w:p>
    <w:p/>
    <w:p>
      <w:r xmlns:w="http://schemas.openxmlformats.org/wordprocessingml/2006/main">
        <w:t xml:space="preserve">1: "Hlakanipha: Ukuthobeka Nokuqonda Kuholela Empumelelweni Ehlala Njalo"</w:t>
      </w:r>
    </w:p>
    <w:p/>
    <w:p>
      <w:r xmlns:w="http://schemas.openxmlformats.org/wordprocessingml/2006/main">
        <w:t xml:space="preserve">2: "Ukuhlakanipha Kunqoba Iminyaka Nobuwula Bayo"</w:t>
      </w:r>
    </w:p>
    <w:p/>
    <w:p>
      <w:r xmlns:w="http://schemas.openxmlformats.org/wordprocessingml/2006/main">
        <w:t xml:space="preserve">Izaga 1:7 ZUL59 - Ukumesaba uJehova kungukuqala kolwazi, kepha iziwula ziyadelela ukuhlakanipha nokulaywa.</w:t>
      </w:r>
    </w:p>
    <w:p/>
    <w:p>
      <w:r xmlns:w="http://schemas.openxmlformats.org/wordprocessingml/2006/main">
        <w:t xml:space="preserve">2: Jakobe 3:17 - Kodwa ukuhlakanipha okuvela ezulwini kuqala kuhlanzekile; bese kuba okunokuthula, okucabangelayo, okuzithobayo, okugcwele isihe nezithelo ezinhle, ukungakhethi nokuqotho.</w:t>
      </w:r>
    </w:p>
    <w:p/>
    <w:p>
      <w:r xmlns:w="http://schemas.openxmlformats.org/wordprocessingml/2006/main">
        <w:t xml:space="preserve">UmShumayeli 4:14 Ngokuba uphuma etilongweni ukuba abe yinkosi; kanti nozelwe embusweni wakhe uba mpofu.</w:t>
      </w:r>
    </w:p>
    <w:p/>
    <w:p>
      <w:r xmlns:w="http://schemas.openxmlformats.org/wordprocessingml/2006/main">
        <w:t xml:space="preserve">Lesi siqephu sikhuluma ngomehluko phakathi kwesiboshwa esikhululwayo futhi sinikezwe isikhundla sobukhosi nomuntu ozalelwe ebukhosini okungenzeka ahlale empofu.</w:t>
      </w:r>
    </w:p>
    <w:p/>
    <w:p>
      <w:r xmlns:w="http://schemas.openxmlformats.org/wordprocessingml/2006/main">
        <w:t xml:space="preserve">1: Kungakhathaliseki ukuthi isimo sakho sinjani, ungakwazi ukunqoba futhi ufinyelele endaweni yobukhulu.</w:t>
      </w:r>
    </w:p>
    <w:p/>
    <w:p>
      <w:r xmlns:w="http://schemas.openxmlformats.org/wordprocessingml/2006/main">
        <w:t xml:space="preserve">2: Kufanele sizithobe futhi sibonge isiteshi sethu ekuphileni, kungakhathaliseki ukuthi sinelungelo elingakanani noma asinamalungelo.</w:t>
      </w:r>
    </w:p>
    <w:p/>
    <w:p>
      <w:r xmlns:w="http://schemas.openxmlformats.org/wordprocessingml/2006/main">
        <w:t xml:space="preserve">1: Filipi 4:11-13 - "Akusikho ukuthi ngikhuluma ngokuswela, ngokuba mina ngifundile ukwaneliseka kunoma yisiphi isimo engikuso. Ngiyazi nokuba phansi ngiyakwazi nokubusa; kukho konke nasezintweni zonke ngifundisiwe kokubili ukusutha nokulamba, nokubusa nokuswela. Nginamandla okwenza konke ngaye ongiqinisayo.</w:t>
      </w:r>
    </w:p>
    <w:p/>
    <w:p>
      <w:r xmlns:w="http://schemas.openxmlformats.org/wordprocessingml/2006/main">
        <w:t xml:space="preserve">2: U-Isaya 41:10 ungesabi, ngokuba mina nginawe; ungapheli amandla, ngokuba mina nginguNkulunkulu wakho; ngiyakuqinisa, yebo, ngiyakusiza, yebo, ngiyakusekela ngesandla sokunene. ngokulunga kwami.”</w:t>
      </w:r>
    </w:p>
    <w:p/>
    <w:p>
      <w:r xmlns:w="http://schemas.openxmlformats.org/wordprocessingml/2006/main">
        <w:t xml:space="preserve">UmShumayeli 4:15 Ngabona bonke abaphilayo abahamba phansi kwelanga kanye nomntwana wesibili oyakuma esikhundleni sakhe.</w:t>
      </w:r>
    </w:p>
    <w:p/>
    <w:p>
      <w:r xmlns:w="http://schemas.openxmlformats.org/wordprocessingml/2006/main">
        <w:t xml:space="preserve">Lesi siqephu sisikhumbuza ukuthi impilo iyadlula, futhi ngelinye ilanga sonke siyowushiya lo mhlaba futhi sidlulisele ifa lethu ezinganeni zethu.</w:t>
      </w:r>
    </w:p>
    <w:p/>
    <w:p>
      <w:r xmlns:w="http://schemas.openxmlformats.org/wordprocessingml/2006/main">
        <w:t xml:space="preserve">1. Ifa Esilishiyayo: Ukulungiselela Izingane Zethu Esizokushiya Ngemuva</w:t>
      </w:r>
    </w:p>
    <w:p/>
    <w:p>
      <w:r xmlns:w="http://schemas.openxmlformats.org/wordprocessingml/2006/main">
        <w:t xml:space="preserve">2. Ukwazi Isikhathi Sethu Lapha Mfishane: Ukukusebenzisa Kakhulu Esinakho</w:t>
      </w:r>
    </w:p>
    <w:p/>
    <w:p>
      <w:r xmlns:w="http://schemas.openxmlformats.org/wordprocessingml/2006/main">
        <w:t xml:space="preserve">1. AmaHubo 103:14-16 "Ngokuba yena uyakwazi ukwakheka kwethu, uyakhumbula ukuthi siluthuli. Umuntu izinsuku zakhe zinjengotshani, uqhakaza njengembali yasendle, ngokuba umoya wedlula phezu kwayo, isihambile, nendawo yakhona ayisayazi.”</w:t>
      </w:r>
    </w:p>
    <w:p/>
    <w:p>
      <w:r xmlns:w="http://schemas.openxmlformats.org/wordprocessingml/2006/main">
        <w:t xml:space="preserve">2. Jakobe 4:14 "Kodwa anazi okuyokwenzeka kusasa. Kuyini ukuphila kwenu? Ngokuba niyinkungu ebonakala isikhashana, bese inyamalala."</w:t>
      </w:r>
    </w:p>
    <w:p/>
    <w:p>
      <w:r xmlns:w="http://schemas.openxmlformats.org/wordprocessingml/2006/main">
        <w:t xml:space="preserve">UmShumayeli 4:16 Akukho ukuphela kwabantu bonke, bonke ababengaphambi kwabo; Impela nalokhu kuyize nokufuna umoya.</w:t>
      </w:r>
    </w:p>
    <w:p/>
    <w:p>
      <w:r xmlns:w="http://schemas.openxmlformats.org/wordprocessingml/2006/main">
        <w:t xml:space="preserve">Ivesi lomShumayeli 4:16 lithi bonke abantu, kungakhathaliseki ukuthi zingaki izizukulwane ezidlule ngaphambi kwabo, ngeke bayithole injabulo ekuphileni. Konke kuyize nokufuna umoya.</w:t>
      </w:r>
    </w:p>
    <w:p/>
    <w:p>
      <w:r xmlns:w="http://schemas.openxmlformats.org/wordprocessingml/2006/main">
        <w:t xml:space="preserve">1. Izinkathazo Zokuphila: Ukuthola Injabulo Naphezu Kobunzima</w:t>
      </w:r>
    </w:p>
    <w:p/>
    <w:p>
      <w:r xmlns:w="http://schemas.openxmlformats.org/wordprocessingml/2006/main">
        <w:t xml:space="preserve">2. Ize Nokukhathazeka: Ukufunda Ukuthola Injabulo Nsuku Zonke</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UmShumayeli 2:24-26 Akukho lutho olungcono kumuntu kunokuba adle, aphuze, ajabulele umshikashika wakhe. Nalokhu ngakubona kuvela esandleni sikaNkulunkulu, ngokuba ngaphandle kwalowo ongadla, ngubani ongazithokozisa na? Ngokuba lowo omthokozisayo uNkulunkulu umnike ukuhlakanipha, nokwazi, nentokozo, kepha isoni usinika umsebenzi wokubutha nokubutha, ukuze sinike lowo othokozisa uNkulunkulu. Nalokhu kuyize nokufuna umoya.</w:t>
      </w:r>
    </w:p>
    <w:p/>
    <w:p>
      <w:r xmlns:w="http://schemas.openxmlformats.org/wordprocessingml/2006/main">
        <w:t xml:space="preserve">UmShumayeli isahluko 5 ugxila ezihlokweni zenhlonipho, ubuqotho ekukhulekeleni, nokulinganiselwa kwengcebo nezinto ezibonakalayo.</w:t>
      </w:r>
    </w:p>
    <w:p/>
    <w:p>
      <w:r xmlns:w="http://schemas.openxmlformats.org/wordprocessingml/2006/main">
        <w:t xml:space="preserve">Isigaba 1: Isahluko siqala ngokugcizelela ukubaluleka kokusondela kuNkulunkulu ngenhlonipho nangokuqapha. Umshumayeli uyaluleka ukuba uqaphele ngamazwi lapho ungena ebukhoneni bukaNkulunkulu, ekhuthaza ubuqotho nokulalela kunokuba wenze izifungo ngokuxhamazela (UmShumayeli 5:1-3).</w:t>
      </w:r>
    </w:p>
    <w:p/>
    <w:p>
      <w:r xmlns:w="http://schemas.openxmlformats.org/wordprocessingml/2006/main">
        <w:t xml:space="preserve">Isigaba 2: Umshumayeli uxwayisa ngokubeka kakhulu ingcebo nezinto ezibonakalayo ukubaluleka okukhulu. Uqokomisa indlela ingcebo edlula ngokushesha ngayo nendlela engaletha ngayo ukukhathazeka esikhundleni sokwaneliseka. Ugcizelela ukuthi ukwaneliseka kwangempela kutholakala ekujabuleleni lokho umuntu akunikwe nguNkulunkulu ( UmShumayeli 5:10-15 ).</w:t>
      </w:r>
    </w:p>
    <w:p/>
    <w:p>
      <w:r xmlns:w="http://schemas.openxmlformats.org/wordprocessingml/2006/main">
        <w:t xml:space="preserve">Isigaba sesi-3: Umshumayeli ubheka ukulinganiselwa kokusebenza kwabantu. Uyavuma ukuthi ukusebenza kanzima kungaba umthwalo futhi abantu abakwazi ukuthwala ingcebo yabo uma sebeshonile. Kunalokho, ukhuthaza ukuthola injabulo emsebenzini womuntu njengesipho esivela kuNkulunkulu ( UmShumayeli 5:18-20 ).</w:t>
      </w:r>
    </w:p>
    <w:p/>
    <w:p>
      <w:r xmlns:w="http://schemas.openxmlformats.org/wordprocessingml/2006/main">
        <w:t xml:space="preserve">Ngokufigqiwe,</w:t>
      </w:r>
    </w:p>
    <w:p>
      <w:r xmlns:w="http://schemas.openxmlformats.org/wordprocessingml/2006/main">
        <w:t xml:space="preserve">UmShumayeli isahluko sesihlanu uyahlola</w:t>
      </w:r>
    </w:p>
    <w:p>
      <w:r xmlns:w="http://schemas.openxmlformats.org/wordprocessingml/2006/main">
        <w:t xml:space="preserve">izingqikithi ezifana nenhlonipho,</w:t>
      </w:r>
    </w:p>
    <w:p>
      <w:r xmlns:w="http://schemas.openxmlformats.org/wordprocessingml/2006/main">
        <w:t xml:space="preserve">ubuqotho ekukhulekeleni, kanye nokulinganiselwa okuhlobene nengcebo.</w:t>
      </w:r>
    </w:p>
    <w:p/>
    <w:p>
      <w:r xmlns:w="http://schemas.openxmlformats.org/wordprocessingml/2006/main">
        <w:t xml:space="preserve">Ukugcizelela ukubaluleka okubekwa ekusondeleni kuNkulunkulu ngenhlonipho kuyilapho kuxwayisa ngokwenza izifungo ngokuxhamazela.</w:t>
      </w:r>
    </w:p>
    <w:p>
      <w:r xmlns:w="http://schemas.openxmlformats.org/wordprocessingml/2006/main">
        <w:t xml:space="preserve">Ukukhuthaza ubuqotho nokulalela ekukhulekeleni kunokuthembela emazwini angenalutho kuphela.</w:t>
      </w:r>
    </w:p>
    <w:p>
      <w:r xmlns:w="http://schemas.openxmlformats.org/wordprocessingml/2006/main">
        <w:t xml:space="preserve">Isixwayiso ngokugxila ngokweqile okubekwa engcebweni noma engcebweni ebonakalayo.</w:t>
      </w:r>
    </w:p>
    <w:p>
      <w:r xmlns:w="http://schemas.openxmlformats.org/wordprocessingml/2006/main">
        <w:t xml:space="preserve">Ukuqaphela imvelo edlulayo etholakala ngaphakathi kwengcebo kanye namandla okukhathazeka kunokwaneliseka.</w:t>
      </w:r>
    </w:p>
    <w:p>
      <w:r xmlns:w="http://schemas.openxmlformats.org/wordprocessingml/2006/main">
        <w:t xml:space="preserve">Ukuqokomisa ukwaneliseka kwangempela okutholakala ekujabuleleni izibusiso ezivela kuNkulunkulu.</w:t>
      </w:r>
    </w:p>
    <w:p>
      <w:r xmlns:w="http://schemas.openxmlformats.org/wordprocessingml/2006/main">
        <w:t xml:space="preserve">Ukucabanga ngemikhawulo ekhonjiswe emsebenzini womuntu kuyilapho bevuma ukungakwazi ukuthatha ingcebo eqoqiwe ngale kokufa.</w:t>
      </w:r>
    </w:p>
    <w:p>
      <w:r xmlns:w="http://schemas.openxmlformats.org/wordprocessingml/2006/main">
        <w:t xml:space="preserve">Ukukhuthaza ukuthola injabulo emsebenzini njengesipho esivela kuNkulunkulu.</w:t>
      </w:r>
    </w:p>
    <w:p>
      <w:r xmlns:w="http://schemas.openxmlformats.org/wordprocessingml/2006/main">
        <w:t xml:space="preserve">Ukunikeza ulwazi mayelana nokusondela ekukhulekeleni ngobuqotho nangenhlonipho kuyilapho siqaphela isimo sesikhashana sempahla yasemhlabeni. Ngaphezu kwalokho, ukuqaphela ukubaluleka kokuthola ukwaneliseka ngalokho umuntu akunikiwe kunokuzama njalo ukuthola inzuzo eyengeziwe yezinto ezibonakalayo noma ukuvumela ukukhathazeka kusibekele ukwaneliseka kwangempela.</w:t>
      </w:r>
    </w:p>
    <w:p/>
    <w:p>
      <w:r xmlns:w="http://schemas.openxmlformats.org/wordprocessingml/2006/main">
        <w:t xml:space="preserve">UmShumayeli 5:1 Gcina unyawo lwakho lapho uya endlini kaNkulunkulu, ulungele ukuzwa kunokunikela ngomhlatshelo weziwula, ngokuba azinaki ukuthi zenza okubi.</w:t>
      </w:r>
    </w:p>
    <w:p/>
    <w:p>
      <w:r xmlns:w="http://schemas.openxmlformats.org/wordprocessingml/2006/main">
        <w:t xml:space="preserve">Kufanele sigxile kakhulu ekulaleleni lapho siya endlini kaNkulunkulu kunasekunikeleni imihlatshelo, njengoba iminikelo yobuwula iwuhlobo lobubi.</w:t>
      </w:r>
    </w:p>
    <w:p/>
    <w:p>
      <w:r xmlns:w="http://schemas.openxmlformats.org/wordprocessingml/2006/main">
        <w:t xml:space="preserve">1. Amandla Okulalela: Indlela Yokuthola IZwi LikaNkulunkulu Endlini Yakhe</w:t>
      </w:r>
    </w:p>
    <w:p/>
    <w:p>
      <w:r xmlns:w="http://schemas.openxmlformats.org/wordprocessingml/2006/main">
        <w:t xml:space="preserve">2. Ubuwula Bemihlatshelo: Ukuqonda Ububi Beminikelo Yokungazi</w:t>
      </w:r>
    </w:p>
    <w:p/>
    <w:p>
      <w:r xmlns:w="http://schemas.openxmlformats.org/wordprocessingml/2006/main">
        <w:t xml:space="preserve">1. Jakobe 1:19 - “Ngakho-ke, bazalwane bami abathandekayo, wonke umuntu makasheshe ukuzwa, ephuze ukukhuluma, ephuze ukuthukuthela.</w:t>
      </w:r>
    </w:p>
    <w:p/>
    <w:p>
      <w:r xmlns:w="http://schemas.openxmlformats.org/wordprocessingml/2006/main">
        <w:t xml:space="preserve">2. Mathewu 15:7-9 - "Bazenzisi, waprofetha kahle ngani u-Isaya, ethi: Lesi sizwe singidumisa ngezindebe zomlomo, kepha inhliziyo yaso ikude nami".</w:t>
      </w:r>
    </w:p>
    <w:p/>
    <w:p>
      <w:r xmlns:w="http://schemas.openxmlformats.org/wordprocessingml/2006/main">
        <w:t xml:space="preserve">UmShumayeli 5:2 Ungaxhamazeli ngomlomo wakho, nenhliziyo yakho mayingasheshi ukukhipha utho phambi kukaNkulunkulu, ngokuba uNkulunkulu usezulwini, wena usemhlabeni;</w:t>
      </w:r>
    </w:p>
    <w:p/>
    <w:p>
      <w:r xmlns:w="http://schemas.openxmlformats.org/wordprocessingml/2006/main">
        <w:t xml:space="preserve">Kumele siqaphele amazwi esiwakhuluma phambi kukaNkulunkulu, ngoba yena usezulwini futhi thina sisemhlabeni.</w:t>
      </w:r>
    </w:p>
    <w:p/>
    <w:p>
      <w:r xmlns:w="http://schemas.openxmlformats.org/wordprocessingml/2006/main">
        <w:t xml:space="preserve">1. Amandla Ezwi: Isizathu Sokuba Kumelwe Sisebenzise Amazwi Ethu Ngokuhlakanipha Phambi KukaNkulunkulu</w:t>
      </w:r>
    </w:p>
    <w:p/>
    <w:p>
      <w:r xmlns:w="http://schemas.openxmlformats.org/wordprocessingml/2006/main">
        <w:t xml:space="preserve">2. Ukubaluleka Kokuthobeka: Kufanele Sikhulume Kanjani Phambi KukaNkulunkulu</w:t>
      </w:r>
    </w:p>
    <w:p/>
    <w:p>
      <w:r xmlns:w="http://schemas.openxmlformats.org/wordprocessingml/2006/main">
        <w:t xml:space="preserve">1. Jakobe 3:9-10 - Ngalo sidumisa iNkosi noBaba wethu, futhi ngalo siqalekisa abantu abenziwe ngomfanekiso kaNkulunkulu. emlonyeni munye kuphuma isibusiso nesiqalekiso. Akufanele lokho, bazalwane bami, ukuba kube njalo.</w:t>
      </w:r>
    </w:p>
    <w:p/>
    <w:p>
      <w:r xmlns:w="http://schemas.openxmlformats.org/wordprocessingml/2006/main">
        <w:t xml:space="preserve">2. IzAga 10:19 - Lapho amazwi emaningi, isiphambeko asintuli, kodwa obamba umlomo wakhe uhlakaniphile.</w:t>
      </w:r>
    </w:p>
    <w:p/>
    <w:p>
      <w:r xmlns:w="http://schemas.openxmlformats.org/wordprocessingml/2006/main">
        <w:t xml:space="preserve">UmShumayeli 5:3 Ngokuba iphupho liza ngobuningi bemisebenzi; nezwi lesiwula laziwa ngobuningi bamazwi.</w:t>
      </w:r>
    </w:p>
    <w:p/>
    <w:p>
      <w:r xmlns:w="http://schemas.openxmlformats.org/wordprocessingml/2006/main">
        <w:t xml:space="preserve">Leli vesi lisixwayisa ukuba siqaphele amazwi ethu futhi siqaphele ekusebenzelaneni kwethu kwebhizinisi.</w:t>
      </w:r>
    </w:p>
    <w:p/>
    <w:p>
      <w:r xmlns:w="http://schemas.openxmlformats.org/wordprocessingml/2006/main">
        <w:t xml:space="preserve">1: Qaphela amazwi nezenzo zakho, ngoba zingaba nemiphumela emikhulu kunalokho okubonayo.</w:t>
      </w:r>
    </w:p>
    <w:p/>
    <w:p>
      <w:r xmlns:w="http://schemas.openxmlformats.org/wordprocessingml/2006/main">
        <w:t xml:space="preserve">2: Cabangela imiphumela yezenzo zakho, ngoba zingaba nomthelela omkhulu kunalokho okucabangayo.</w:t>
      </w:r>
    </w:p>
    <w:p/>
    <w:p>
      <w:r xmlns:w="http://schemas.openxmlformats.org/wordprocessingml/2006/main">
        <w:t xml:space="preserve">1: IzAga 10:19 Ebuningini bamazwi akusweleki sono, kepha ozibambayo umlomo wakhe uhlakaniphile.</w:t>
      </w:r>
    </w:p>
    <w:p/>
    <w:p>
      <w:r xmlns:w="http://schemas.openxmlformats.org/wordprocessingml/2006/main">
        <w:t xml:space="preserve">2: Mathewu 12:36-37 “Kepha mina ngithi kini: Onke amazwi ayize abawakhulumayo abantu bayakuziphendulela ngawo ngosuku lokwahlulelwa, ngokuba ngamazwi akho uyakulungisiswa, nangamazwi akho uyakulungisiswa. balahlwe."</w:t>
      </w:r>
    </w:p>
    <w:p/>
    <w:p>
      <w:r xmlns:w="http://schemas.openxmlformats.org/wordprocessingml/2006/main">
        <w:t xml:space="preserve">UmShumayeli 5:4 Lapho wenza isithembiso kuNkulunkulu, ungalibali ukusigcwalisa; ngokuba akathokozi ngeziwula; gcwalisa isithembiso sakho.</w:t>
      </w:r>
    </w:p>
    <w:p/>
    <w:p>
      <w:r xmlns:w="http://schemas.openxmlformats.org/wordprocessingml/2006/main">
        <w:t xml:space="preserve">Leli vesi lisikhuthaza ukuthi sigcwalise izithembiso esizenza kuNkulunkulu futhi singalibali ukuzihlonipha, njengoba uNkulunkulu engathokozi ngeziwula.</w:t>
      </w:r>
    </w:p>
    <w:p/>
    <w:p>
      <w:r xmlns:w="http://schemas.openxmlformats.org/wordprocessingml/2006/main">
        <w:t xml:space="preserve">1. Ukwenza Nokugcina Izithembiso KuNkulunkulu</w:t>
      </w:r>
    </w:p>
    <w:p/>
    <w:p>
      <w:r xmlns:w="http://schemas.openxmlformats.org/wordprocessingml/2006/main">
        <w:t xml:space="preserve">2. Isibusiso Sokwethembeka KuNkulunkulu</w:t>
      </w:r>
    </w:p>
    <w:p/>
    <w:p>
      <w:r xmlns:w="http://schemas.openxmlformats.org/wordprocessingml/2006/main">
        <w:t xml:space="preserve">1. Malaki 3:10 - Lethani konke okweshumi endlini yengcebo, ukuze kube nokudla endlini yami, ningivivinye ngakho manje, usho uJehova Sebawoti, uma ngingayikunivulela amafasitele asezulwini, ngithulule. nikhiphe isibusiso, ukuze kungabikho indawo eyanele ukusemukela.</w:t>
      </w:r>
    </w:p>
    <w:p/>
    <w:p>
      <w:r xmlns:w="http://schemas.openxmlformats.org/wordprocessingml/2006/main">
        <w:t xml:space="preserve">2 Jakobe 5:12 - Kepha ngaphezu kwakho konke, bazalwane bami, ningafungi, noma izulu, noma umhlaba, noma esinye isifungo; noCha wenu, cha; funa niwele ekwahlulelweni.</w:t>
      </w:r>
    </w:p>
    <w:p/>
    <w:p>
      <w:r xmlns:w="http://schemas.openxmlformats.org/wordprocessingml/2006/main">
        <w:t xml:space="preserve">UmShumayeli 5:5 Kungcono ukuba ungafungi kunokuba ufunge ungafezi.</w:t>
      </w:r>
    </w:p>
    <w:p/>
    <w:p>
      <w:r xmlns:w="http://schemas.openxmlformats.org/wordprocessingml/2006/main">
        <w:t xml:space="preserve">Kungcono ukungenzi isithembiso kunokwenza isifungo ungasifezi.</w:t>
      </w:r>
    </w:p>
    <w:p/>
    <w:p>
      <w:r xmlns:w="http://schemas.openxmlformats.org/wordprocessingml/2006/main">
        <w:t xml:space="preserve">1. Ukubaluleka Kokugcina Izithembiso Zethu</w:t>
      </w:r>
    </w:p>
    <w:p/>
    <w:p>
      <w:r xmlns:w="http://schemas.openxmlformats.org/wordprocessingml/2006/main">
        <w:t xml:space="preserve">2. Amandla Ezwi</w:t>
      </w:r>
    </w:p>
    <w:p/>
    <w:p>
      <w:r xmlns:w="http://schemas.openxmlformats.org/wordprocessingml/2006/main">
        <w:t xml:space="preserve">1. NgokukaMathewu 5:33-37 Futhi nizwile kwathiwa kwabasendulo: Ungafungi amanga, kepha ugcwalise izifungo zakho eNkosini.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2. Jakobe 5:12 Kodwa ngaphezu kwakho konke, bazalwane bami, ningafungi, noma ngezulu noma ngomhlaba noma nganoma yisiphi esinye isifungo, kodwa u-yebo wenu makabe uyebo noqhabo wenu abe uqhabo, ukuze ningawi ekulahlweni.</w:t>
      </w:r>
    </w:p>
    <w:p/>
    <w:p>
      <w:r xmlns:w="http://schemas.openxmlformats.org/wordprocessingml/2006/main">
        <w:t xml:space="preserve">UmShumayeli 5:6 Ungavumeli umlomo wakho ukuba wone inyama yakho; ungasho phambi kwengelosi ukuthi bekuyiphutha; uNkulunkulu uyakuthukuthelani izwi lakho, achithe umsebenzi wezandla zakho na?</w:t>
      </w:r>
    </w:p>
    <w:p/>
    <w:p>
      <w:r xmlns:w="http://schemas.openxmlformats.org/wordprocessingml/2006/main">
        <w:t xml:space="preserve">Kufanele siqaphele ukuba singakhulumi noma senze ngendlela engase ithukuthelise uNkulunkulu futhi ibhubhise umsebenzi wezandla zethu.</w:t>
      </w:r>
    </w:p>
    <w:p/>
    <w:p>
      <w:r xmlns:w="http://schemas.openxmlformats.org/wordprocessingml/2006/main">
        <w:t xml:space="preserve">1. Amandla Amagama: Indlela Inkulumo Yethu Engathinta Ngayo Ukuphila Kwethu</w:t>
      </w:r>
    </w:p>
    <w:p/>
    <w:p>
      <w:r xmlns:w="http://schemas.openxmlformats.org/wordprocessingml/2006/main">
        <w:t xml:space="preserve">2. Imiphumela Yesono: Ukuqonda Izijeziso ZikaNkulunkulu</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EkaJakobe 3:5-6, Kanjalo nolimi luyisitho esincane, kanti luyazigabisa ngezinto ezinkulu. Yeka ukuthi ihlathi elikhulu kanjani lishiswa umlilo omncane kangaka! Nolimi lungumlilo, izwe lokungalungi. Ulimi lubekwe phakathi kwezitho zethu, lungcolisa umzimba wonke, luthungela inkambo yonke yokuphila, luthungelwa yisihogo.</w:t>
      </w:r>
    </w:p>
    <w:p/>
    <w:p>
      <w:r xmlns:w="http://schemas.openxmlformats.org/wordprocessingml/2006/main">
        <w:t xml:space="preserve">UmShumayeli 5:7 Ngokuba lapho kukhona amaphupho amaningi namazwi amaningi kukhona okuyize okuyizinhlobonhlobo, kepha yesaba uNkulunkulu.</w:t>
      </w:r>
    </w:p>
    <w:p/>
    <w:p>
      <w:r xmlns:w="http://schemas.openxmlformats.org/wordprocessingml/2006/main">
        <w:t xml:space="preserve">Ubuningi bamaphupho namazwi amaningi kuyize nje eziyizinhlobonhlobo, ngakho kufanele sesabe uNkulunkulu.</w:t>
      </w:r>
    </w:p>
    <w:p/>
    <w:p>
      <w:r xmlns:w="http://schemas.openxmlformats.org/wordprocessingml/2006/main">
        <w:t xml:space="preserve">1. Ukuthi Amaphupho Namagama Akwanele Kanjani Ukuhola Impilo Efezayo</w:t>
      </w:r>
    </w:p>
    <w:p/>
    <w:p>
      <w:r xmlns:w="http://schemas.openxmlformats.org/wordprocessingml/2006/main">
        <w:t xml:space="preserve">2. Amandla Okwesaba UNkulunkulu Ekuphileni Kwansuku Zonke</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IzAga 9:10: Ukumesaba uJehova kungukuqala kokuhlakanipha; bonke abalandela iziyalezo zakhe banokuqonda okuhle.</w:t>
      </w:r>
    </w:p>
    <w:p/>
    <w:p>
      <w:r xmlns:w="http://schemas.openxmlformats.org/wordprocessingml/2006/main">
        <w:t xml:space="preserve">UmShumayeli 5:8 Uma ubona ompofu ecindezelwa nokuhlanekezelwa kokwahlulela nokulunga ezweni, ungamangali ngaleyo ndaba; futhi kukhona abaphakeme kunabo.</w:t>
      </w:r>
    </w:p>
    <w:p/>
    <w:p>
      <w:r xmlns:w="http://schemas.openxmlformats.org/wordprocessingml/2006/main">
        <w:t xml:space="preserve">Iziphathimandla eziphakeme zibanaka abacindezelwe nabangalungile, ngakho-ke ungamangali ngalokho ongakubona.</w:t>
      </w:r>
    </w:p>
    <w:p/>
    <w:p>
      <w:r xmlns:w="http://schemas.openxmlformats.org/wordprocessingml/2006/main">
        <w:t xml:space="preserve">1. UNkulunkulu uhlale ebhekile futhi eqaphela ukungabi nabulungisa - UmShumayeli 5:8</w:t>
      </w:r>
    </w:p>
    <w:p/>
    <w:p>
      <w:r xmlns:w="http://schemas.openxmlformats.org/wordprocessingml/2006/main">
        <w:t xml:space="preserve">2. Abacindezelwe uNkulunkulu akabakhohlwa - UmShumayeli 5:8</w:t>
      </w:r>
    </w:p>
    <w:p/>
    <w:p>
      <w:r xmlns:w="http://schemas.openxmlformats.org/wordprocessingml/2006/main">
        <w:t xml:space="preserve">1. Isaya 30:18 - Nokho uJehova ulangazelela ukuba nomusa kini; ngakho-ke uyosukuma ukuze anibonise ububele. Ngokuba uJehova unguNkulunkulu wokwahlulela; Babusisiwe bonke abamlindileyo!</w:t>
      </w:r>
    </w:p>
    <w:p/>
    <w:p>
      <w:r xmlns:w="http://schemas.openxmlformats.org/wordprocessingml/2006/main">
        <w:t xml:space="preserve">2. IzAga 21:3 - Ukwenza ukulunga nokulunga kuyamukeleka kuJehova kunomhlatshelo.</w:t>
      </w:r>
    </w:p>
    <w:p/>
    <w:p>
      <w:r xmlns:w="http://schemas.openxmlformats.org/wordprocessingml/2006/main">
        <w:t xml:space="preserve">UmShumayeli 5:9 Futhi inzuzo yomhlaba ingeyabo bonke; inkosi ikhonza emasimini.</w:t>
      </w:r>
    </w:p>
    <w:p/>
    <w:p>
      <w:r xmlns:w="http://schemas.openxmlformats.org/wordprocessingml/2006/main">
        <w:t xml:space="preserve">Leli vesi lisikhumbuza ukuthi yonke indalo ihloselwe ukwabelana, nokuthi ngisho namakhosi angaphansi kwemithetho yomhlaba.</w:t>
      </w:r>
    </w:p>
    <w:p/>
    <w:p>
      <w:r xmlns:w="http://schemas.openxmlformats.org/wordprocessingml/2006/main">
        <w:t xml:space="preserve">1: UNkulunkulu usinike Umhlaba ukuba siwabele futhi siwunakekele</w:t>
      </w:r>
    </w:p>
    <w:p/>
    <w:p>
      <w:r xmlns:w="http://schemas.openxmlformats.org/wordprocessingml/2006/main">
        <w:t xml:space="preserve">2: Sonke siyalingana emehlweni kaNkulunkulu, ngisho namaKhosi</w:t>
      </w:r>
    </w:p>
    <w:p/>
    <w:p>
      <w:r xmlns:w="http://schemas.openxmlformats.org/wordprocessingml/2006/main">
        <w:t xml:space="preserve">1: KwabaseGalathiya 3:28 ZUL59 - Akekho umJuda noma umGreki, akakho oyisigqila noma okhululekile, akakho owesilisa nowesifazane, ngoba nonke nimunye kuKristu Jesu.</w:t>
      </w:r>
    </w:p>
    <w:p/>
    <w:p>
      <w:r xmlns:w="http://schemas.openxmlformats.org/wordprocessingml/2006/main">
        <w:t xml:space="preserve">2: Jakobe 2: 1-4 - Bazalwane bami, ningakhethi buso njengoba ninokholo eNkosini yethu uJesu Kristu, iNkosi yenkazimulo. Ngokuba uma kungena umuntu ebandleni lenu owembethe indandatho yegolide nengubo enhle, bese kungena ompofu ogqoke ingubo eyonakele, nilalele owembethe ingubo enhle, nithi: ‘Hlala lapha endaweni enhle. , lapho nithi kompofu: Wena yima laphaya, noma: Hlala ngasezinyaweni zami, anikahlukani phakathi kwenu, naba ngabahluleli abanemicabango emibi na?</w:t>
      </w:r>
    </w:p>
    <w:p/>
    <w:p>
      <w:r xmlns:w="http://schemas.openxmlformats.org/wordprocessingml/2006/main">
        <w:t xml:space="preserve">UmShumayeli 5:10 Othanda isiliva akayikusutha ngesiliva; nothanda inala akanenzuzo; nalokhu kuyize.</w:t>
      </w:r>
    </w:p>
    <w:p/>
    <w:p>
      <w:r xmlns:w="http://schemas.openxmlformats.org/wordprocessingml/2006/main">
        <w:t xml:space="preserve">Ngeke saneliseke ngempela ngezinto zaleli zwe.</w:t>
      </w:r>
    </w:p>
    <w:p/>
    <w:p>
      <w:r xmlns:w="http://schemas.openxmlformats.org/wordprocessingml/2006/main">
        <w:t xml:space="preserve">1: UNkulunkulu ufisa ukuba sifune Yena noMbuso wakhe kuqala, kunezinto zalomhlaba.</w:t>
      </w:r>
    </w:p>
    <w:p/>
    <w:p>
      <w:r xmlns:w="http://schemas.openxmlformats.org/wordprocessingml/2006/main">
        <w:t xml:space="preserve">NgokukaMathewu 6:33 Kepha funani kuqala umbuso kaNkulunkulu nokulunga kwakhe; futhi zonke lezi zinto ziyakwenezelwa nina.</w:t>
      </w:r>
    </w:p>
    <w:p/>
    <w:p>
      <w:r xmlns:w="http://schemas.openxmlformats.org/wordprocessingml/2006/main">
        <w:t xml:space="preserve">2: Kufanele saneliswe yilokho esinakho futhi singadliwa yisifiso sokufuna okwengeziwe.</w:t>
      </w:r>
    </w:p>
    <w:p/>
    <w:p>
      <w:r xmlns:w="http://schemas.openxmlformats.org/wordprocessingml/2006/main">
        <w:t xml:space="preserve">KwabaseFilipi 4:11-13 Akusikho ukuthi ngikhuluma ngokuswela, ngokuba mina ngifundile ukwaneliseka kunoma yisiphi isimo engikuso. Ngiyakwazi nokuba phansi, ngiyakwazi nokubusa; kukho konke nasezintweni zonke ngifundisiwe kokubili ukusutha nokulamba, nokubusa nokuswela. Ngingakwenza konke ngaye ongiqinisayo.</w:t>
      </w:r>
    </w:p>
    <w:p/>
    <w:p>
      <w:r xmlns:w="http://schemas.openxmlformats.org/wordprocessingml/2006/main">
        <w:t xml:space="preserve">1: UmShumayeli 5:10 Othanda isiliva akayikusutha ngesiliva; nothanda inala akanenzuzo; nalokhu kuyize.</w:t>
      </w:r>
    </w:p>
    <w:p/>
    <w:p>
      <w:r xmlns:w="http://schemas.openxmlformats.org/wordprocessingml/2006/main">
        <w:t xml:space="preserve">2: 1 Thimothewu 6:10 Ngokuba ukuthanda imali kuyimpande yakho konke okubi, abanye ngokuyifisa, baduka ekukholweni, bazigwaza ngeminjunju eminingi.</w:t>
      </w:r>
    </w:p>
    <w:p/>
    <w:p>
      <w:r xmlns:w="http://schemas.openxmlformats.org/wordprocessingml/2006/main">
        <w:t xml:space="preserve">UmShumayeli 5:11 Lapho impahla yanda, bayanda abazidlayo;</w:t>
      </w:r>
    </w:p>
    <w:p/>
    <w:p>
      <w:r xmlns:w="http://schemas.openxmlformats.org/wordprocessingml/2006/main">
        <w:t xml:space="preserve">Lesi siqephu sikhuluma ngobuze bempahla yasemhlabeni, njengoba labo abazuza ingcebo eyengeziwe bekwazi ukujabulela ukuyibona hhayi okunye.</w:t>
      </w:r>
    </w:p>
    <w:p/>
    <w:p>
      <w:r xmlns:w="http://schemas.openxmlformats.org/wordprocessingml/2006/main">
        <w:t xml:space="preserve">1. Inani Lokwaneliseka</w:t>
      </w:r>
    </w:p>
    <w:p/>
    <w:p>
      <w:r xmlns:w="http://schemas.openxmlformats.org/wordprocessingml/2006/main">
        <w:t xml:space="preserve">2. Ukuthola Ukugcwaliseka Ngothando LukaNkulunkulu</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KumaHeberu 13:5-6 , Impilo yenu mayingabi nothando lwemali,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UmShumayeli 5:12 Ubuthongo besisebenzi bumnandi, noma sidla okuncane noma okuningi, kepha ukusutha kocebileyo akumvumeli ukuba alale.</w:t>
      </w:r>
    </w:p>
    <w:p/>
    <w:p>
      <w:r xmlns:w="http://schemas.openxmlformats.org/wordprocessingml/2006/main">
        <w:t xml:space="preserve">Ukulala komuntu osebenza kanzima kuyaqabula, kungakhathaliseki ukuthi kungakanani. Nokho, ingcebo yabacebile ingabavimbela ekuphumuleni kahle ebusuku.</w:t>
      </w:r>
    </w:p>
    <w:p/>
    <w:p>
      <w:r xmlns:w="http://schemas.openxmlformats.org/wordprocessingml/2006/main">
        <w:t xml:space="preserve">1. Ukwaneliseka eNkosini: Ukuthola ukuthula nokuphumula phakathi kwezimo eziyinselele.</w:t>
      </w:r>
    </w:p>
    <w:p/>
    <w:p>
      <w:r xmlns:w="http://schemas.openxmlformats.org/wordprocessingml/2006/main">
        <w:t xml:space="preserve">2. Ukusebenza Kanzima Nokuvuna Imivuzo Yako: Isibusiso sokulala okuqabulayo ngemva kosuku lokukhandleka.</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2. IHubo 127:2 - Kuyize ukuthi uvuka ekuseni kakhulu futhi wephuze ukuphumula, udla isinkwa somshikashika; ngoba unika othandiweyo wakhe ubuthongo.</w:t>
      </w:r>
    </w:p>
    <w:p/>
    <w:p>
      <w:r xmlns:w="http://schemas.openxmlformats.org/wordprocessingml/2006/main">
        <w:t xml:space="preserve">UmShumayeli 5:13 Kukhona ububi obubi engibubonile phansi kwelanga, ingcebo egcinelwe umniniyo kube ukulimala kwakhe.</w:t>
      </w:r>
    </w:p>
    <w:p/>
    <w:p>
      <w:r xmlns:w="http://schemas.openxmlformats.org/wordprocessingml/2006/main">
        <w:t xml:space="preserve">Ingcebo ingaba umthwalo kubanikazi bayo uma ingasetshenziswa ngokuhlakanipha.</w:t>
      </w:r>
    </w:p>
    <w:p/>
    <w:p>
      <w:r xmlns:w="http://schemas.openxmlformats.org/wordprocessingml/2006/main">
        <w:t xml:space="preserve">1. Ingozi Yengcebo: Izingozi Zokuhaha Okungalawuleki</w:t>
      </w:r>
    </w:p>
    <w:p/>
    <w:p>
      <w:r xmlns:w="http://schemas.openxmlformats.org/wordprocessingml/2006/main">
        <w:t xml:space="preserve">2. Ukubaluleka Kokwaneliseka: Indlela Yokwaneliseka Ngalokho Esinakho</w:t>
      </w:r>
    </w:p>
    <w:p/>
    <w:p>
      <w:r xmlns:w="http://schemas.openxmlformats.org/wordprocessingml/2006/main">
        <w:t xml:space="preserve">1. IzAga 18:11 - "Ingcebo yesicebi ingumuzi waso onamandla; ukubhujiswa kwabampofu kungubumpofu babo."</w:t>
      </w:r>
    </w:p>
    <w:p/>
    <w:p>
      <w:r xmlns:w="http://schemas.openxmlformats.org/wordprocessingml/2006/main">
        <w:t xml:space="preserve">2. Luka 12:15 - "Wathi kubo: Qaphelani nixwaye ukuhaha, ngokuba ukuphila komuntu akumi echichimeni lempahla yakhe."</w:t>
      </w:r>
    </w:p>
    <w:p/>
    <w:p>
      <w:r xmlns:w="http://schemas.openxmlformats.org/wordprocessingml/2006/main">
        <w:t xml:space="preserve">UmShumayeli 5:14 Kodwa leyo ngcebo ibhubha ngomshikashika omubi, futhi uzala indodana, kungekho lutho esandleni sayo.</w:t>
      </w:r>
    </w:p>
    <w:p/>
    <w:p>
      <w:r xmlns:w="http://schemas.openxmlformats.org/wordprocessingml/2006/main">
        <w:t xml:space="preserve">Lesi siqephu sigqamisa ukudlula kwengcebo, njengoba ingasuswa ngokuphazima kweso ngenxa yeshwa.</w:t>
      </w:r>
    </w:p>
    <w:p/>
    <w:p>
      <w:r xmlns:w="http://schemas.openxmlformats.org/wordprocessingml/2006/main">
        <w:t xml:space="preserve">1. "Okwakho Akukona Okwakho: Ukubona Ukungapheleli Kwengcebo"</w:t>
      </w:r>
    </w:p>
    <w:p/>
    <w:p>
      <w:r xmlns:w="http://schemas.openxmlformats.org/wordprocessingml/2006/main">
        <w:t xml:space="preserve">2. "Ukungabikezeli Kwempilo: Ukufunda KumShumayeli"</w:t>
      </w:r>
    </w:p>
    <w:p/>
    <w:p>
      <w:r xmlns:w="http://schemas.openxmlformats.org/wordprocessingml/2006/main">
        <w:t xml:space="preserve">1. IHubo 39:6 Simane siyithunzi elinyakazayo, futhi konke ukujaha kwethu akupheli.</w:t>
      </w:r>
    </w:p>
    <w:p/>
    <w:p>
      <w:r xmlns:w="http://schemas.openxmlformats.org/wordprocessingml/2006/main">
        <w:t xml:space="preserve">2. Jakobe 4:14 Phela, anazi nakwazi okuzokwenzeka kusasa. Iyini impilo yakho? Niyinkungu ebonakala isikhashana, bese inyamalala.</w:t>
      </w:r>
    </w:p>
    <w:p/>
    <w:p>
      <w:r xmlns:w="http://schemas.openxmlformats.org/wordprocessingml/2006/main">
        <w:t xml:space="preserve">UmShumayeli 5:15 Njengalokho waphuma esizalweni sikanina, uyakubuya enqunu, ahambe njengokufika kwakhe, angathathi lutho emshikashikeni wakhe, angayiphatha ngesandla sakhe.</w:t>
      </w:r>
    </w:p>
    <w:p/>
    <w:p>
      <w:r xmlns:w="http://schemas.openxmlformats.org/wordprocessingml/2006/main">
        <w:t xml:space="preserve">Le ndima igcizelela ukuthi yonke impahla yethu iyosala ngemuva lapho sifa futhi akufanele sinamathele ngokweqile ezintweni ezibonakalayo.</w:t>
      </w:r>
    </w:p>
    <w:p/>
    <w:p>
      <w:r xmlns:w="http://schemas.openxmlformats.org/wordprocessingml/2006/main">
        <w:t xml:space="preserve">1. Ubuze Bezinto Ezibonakalayo</w:t>
      </w:r>
    </w:p>
    <w:p/>
    <w:p>
      <w:r xmlns:w="http://schemas.openxmlformats.org/wordprocessingml/2006/main">
        <w:t xml:space="preserve">2. Ukuthola Incazelo Ngalé Kwendaba</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Luka 12:15 Xwayani, nixwaye ukuhaha konke, ngokuba ukuphila komuntu akumi ngobuningi bempahla yakhe.</w:t>
      </w:r>
    </w:p>
    <w:p/>
    <w:p>
      <w:r xmlns:w="http://schemas.openxmlformats.org/wordprocessingml/2006/main">
        <w:t xml:space="preserve">UmShumayeli 5:16 Nalokhu kubi kakhulu ukuthi uyahamba kukho konke njengokufika kwakhe;</w:t>
      </w:r>
    </w:p>
    <w:p/>
    <w:p>
      <w:r xmlns:w="http://schemas.openxmlformats.org/wordprocessingml/2006/main">
        <w:t xml:space="preserve">USolomoni uxwayisa ngokukhandlekela lokho okwesikhashana nokudlulayo, ngoba akukho esingakuphucwa futhi uNkulunkulu kuphela ongasinika umvuzo waphakade.</w:t>
      </w:r>
    </w:p>
    <w:p/>
    <w:p>
      <w:r xmlns:w="http://schemas.openxmlformats.org/wordprocessingml/2006/main">
        <w:t xml:space="preserve">1. "Ize Lempilo: Ukukhandlekela Umoya"</w:t>
      </w:r>
    </w:p>
    <w:p/>
    <w:p>
      <w:r xmlns:w="http://schemas.openxmlformats.org/wordprocessingml/2006/main">
        <w:t xml:space="preserve">2. "Ukudlula Kokuphila: Ukutshala Ingunaphakade"</w:t>
      </w:r>
    </w:p>
    <w:p/>
    <w:p>
      <w:r xmlns:w="http://schemas.openxmlformats.org/wordprocessingml/2006/main">
        <w:t xml:space="preserve">1. Jakobe 4:14 , “Anikwazi okuyakuba-kusasa. Ngokuba kuyini ukuphila kwenu na?</w:t>
      </w:r>
    </w:p>
    <w:p/>
    <w:p>
      <w:r xmlns:w="http://schemas.openxmlformats.org/wordprocessingml/2006/main">
        <w:t xml:space="preserve">2. 1 Thimothewu 6:7 , “Ngokuba asilethanga-lutho kuleli zwe;</w:t>
      </w:r>
    </w:p>
    <w:p/>
    <w:p>
      <w:r xmlns:w="http://schemas.openxmlformats.org/wordprocessingml/2006/main">
        <w:t xml:space="preserve">UmShumayeli 5:17 Futhi zonke izinsuku zakhe udla ebumnyameni, futhi unosizi nolaka kanye nokugula kwakhe.</w:t>
      </w:r>
    </w:p>
    <w:p/>
    <w:p>
      <w:r xmlns:w="http://schemas.openxmlformats.org/wordprocessingml/2006/main">
        <w:t xml:space="preserve">Isiqephu sikhuluma ngempilo egcwele ubumnyama, usizi kanye nentukuthelo ngenxa yokugula.</w:t>
      </w:r>
    </w:p>
    <w:p/>
    <w:p>
      <w:r xmlns:w="http://schemas.openxmlformats.org/wordprocessingml/2006/main">
        <w:t xml:space="preserve">1. Umusa KaNkulunkulu Ophilisayo Ngezikhathi Zobumnyama</w:t>
      </w:r>
    </w:p>
    <w:p/>
    <w:p>
      <w:r xmlns:w="http://schemas.openxmlformats.org/wordprocessingml/2006/main">
        <w:t xml:space="preserve">2. Ukuthola Amandla Ekuhluphekeni</w:t>
      </w:r>
    </w:p>
    <w:p/>
    <w:p>
      <w:r xmlns:w="http://schemas.openxmlformats.org/wordprocessingml/2006/main">
        <w:t xml:space="preserve">1. Isaya 53:4-5 Impela wathwala izinsizi zethu, wathwala usizi lwethu; nokho thina sathi ushaywe, eshaywe nguNkulunkulu, futhi ehlushiwe. Kodwa wahlatshwa ngenxa yeziphambeko zethu; yachotshozwa ngenxa yobubi bethu; phezu kwakhe ukujeziswa kwasilethela ukuthula, nangemivimbo yakhe siphilisiwe thina.</w:t>
      </w:r>
    </w:p>
    <w:p/>
    <w:p>
      <w:r xmlns:w="http://schemas.openxmlformats.org/wordprocessingml/2006/main">
        <w:t xml:space="preserve">2. Jakobe 5:13-15 Kukhona ohluphekayo phakathi kwenu na? Akhuleke. Ingabe ukhona ojabule? Akacule indumiso. Kukhona ogulayo phakathi kwenu na? Makabize amalunga ebandla, amkhulekele, amgcobe ngamafutha egameni leNkosi. Umkhuleko wokukholwa uyakumsindisa ogulayo, iNkosi imvuse. Futhi uma enze izono, uyothethelelwa.</w:t>
      </w:r>
    </w:p>
    <w:p/>
    <w:p>
      <w:r xmlns:w="http://schemas.openxmlformats.org/wordprocessingml/2006/main">
        <w:t xml:space="preserve">UmShumayeli 5:18 Bheka engikubonile ukuthi kuhle, kubukeka kumuntu ukuba adle, aphuze, ajabulele wonke umshikashika wakhe awushikashikayo phansi kwelanga zonke izinsuku zokuhamba kwakhe uNkulunkulu amnika zona. : ngokuba kuyisabelo sakhe.</w:t>
      </w:r>
    </w:p>
    <w:p/>
    <w:p>
      <w:r xmlns:w="http://schemas.openxmlformats.org/wordprocessingml/2006/main">
        <w:t xml:space="preserve">Lesi siqephu sigcizelela ukubaluleka kokujabulela okuhle komshikashika wethu, njengoba uNkulunkulu esinike wona.</w:t>
      </w:r>
    </w:p>
    <w:p/>
    <w:p>
      <w:r xmlns:w="http://schemas.openxmlformats.org/wordprocessingml/2006/main">
        <w:t xml:space="preserve">1. Jabulela izipho uNkulunkulu akunike zona</w:t>
      </w:r>
    </w:p>
    <w:p/>
    <w:p>
      <w:r xmlns:w="http://schemas.openxmlformats.org/wordprocessingml/2006/main">
        <w:t xml:space="preserve">2. Zinike isikhathi sokubonga umsebenzi owenzile</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w:t>
      </w:r>
    </w:p>
    <w:p/>
    <w:p>
      <w:r xmlns:w="http://schemas.openxmlformats.org/wordprocessingml/2006/main">
        <w:t xml:space="preserve">UmShumayeli 5:19 Wonke umuntu uNkulunkulu amnike ingcebo nengcebo, amnike namandla okukudla, athabathe isabelo sakhe, ajabule emsebenzini wakhe; lokhu kuyisipho sikaNkulunkulu.</w:t>
      </w:r>
    </w:p>
    <w:p/>
    <w:p>
      <w:r xmlns:w="http://schemas.openxmlformats.org/wordprocessingml/2006/main">
        <w:t xml:space="preserve">UNkulunkulu usibusisa ngengcebo, amandla, kanye nenjabulo, futhi lezi zibusiso ziyizipho ezivela Kuye.</w:t>
      </w:r>
    </w:p>
    <w:p/>
    <w:p>
      <w:r xmlns:w="http://schemas.openxmlformats.org/wordprocessingml/2006/main">
        <w:t xml:space="preserve">: Izipho ZikaNkulunkulu Zengcebo, Amandla, Nenjabulo</w:t>
      </w:r>
    </w:p>
    <w:p/>
    <w:p>
      <w:r xmlns:w="http://schemas.openxmlformats.org/wordprocessingml/2006/main">
        <w:t xml:space="preserve">: Ukuphila Impilo Yokubonga</w:t>
      </w:r>
    </w:p>
    <w:p/>
    <w:p>
      <w:r xmlns:w="http://schemas.openxmlformats.org/wordprocessingml/2006/main">
        <w:t xml:space="preserve">UDuteronomi 8:17-18 ZUL59 - Uzamkhumbula uJehova uNkulunkulu wakho, ngokuba nguye okunika amandla okuzuza ingcebo, ukuze aqinise isivumelwano sakhe asifunga koyihlo, njenganamuhla.</w:t>
      </w:r>
    </w:p>
    <w:p/>
    <w:p>
      <w:r xmlns:w="http://schemas.openxmlformats.org/wordprocessingml/2006/main">
        <w:t xml:space="preserve">EkaJakobe 1:17 Zonke izipho ezinhle neziphiwo zonke ezipheleleyo zivela phezulu, zehla kuYise wokukhanya okungekho kuye ukuguquka nasithunzi sokuphenduka.</w:t>
      </w:r>
    </w:p>
    <w:p/>
    <w:p>
      <w:r xmlns:w="http://schemas.openxmlformats.org/wordprocessingml/2006/main">
        <w:t xml:space="preserve">UmShumayeli 5:20 Ngokuba akayikukhumbula kakhulu izinsuku zokuhamba kwakhe; ngoba uNkulunkulu uyamphendula ngentokozo yenhliziyo yakhe.</w:t>
      </w:r>
    </w:p>
    <w:p/>
    <w:p>
      <w:r xmlns:w="http://schemas.openxmlformats.org/wordprocessingml/2006/main">
        <w:t xml:space="preserve">Izinsuku zokuphila komuntu ziyadlula, futhi uNkulunkulu unikeza injabulo kulabo abamkhumbulayo.</w:t>
      </w:r>
    </w:p>
    <w:p/>
    <w:p>
      <w:r xmlns:w="http://schemas.openxmlformats.org/wordprocessingml/2006/main">
        <w:t xml:space="preserve">1: Sisebenzise Ngokunenzuzo Isikhathi Onaso: Ukukhumbula UNkulunkulu Empilweni</w:t>
      </w:r>
    </w:p>
    <w:p/>
    <w:p>
      <w:r xmlns:w="http://schemas.openxmlformats.org/wordprocessingml/2006/main">
        <w:t xml:space="preserve">2: Injabulo Ebukhoneni BeNkosi: Ukuthola Ukwaneliseka Empilweni</w:t>
      </w:r>
    </w:p>
    <w:p/>
    <w:p>
      <w:r xmlns:w="http://schemas.openxmlformats.org/wordprocessingml/2006/main">
        <w:t xml:space="preserve">1: IHubo 90: 12 - Ngakho-ke sifundise ukubala izinsuku zethu, ukuze sibeke izinhliziyo zethu ekuhlakanipheni.</w:t>
      </w:r>
    </w:p>
    <w:p/>
    <w:p>
      <w:r xmlns:w="http://schemas.openxmlformats.org/wordprocessingml/2006/main">
        <w:t xml:space="preserve">2: Jakobe 4:13-14 ZUL59 - Wozani-ke nina enithi: Namuhla noma kusasa siyakuya emzini othize, sihlale khona umnyaka owodwa, sihwebe, sizuze, kanti anazi ukuthi ikusasa liyini. Iyini impilo yakho? Ngokuba niyinkungu ebonakala isikhashana, bese inyamalala.</w:t>
      </w:r>
    </w:p>
    <w:p/>
    <w:p>
      <w:r xmlns:w="http://schemas.openxmlformats.org/wordprocessingml/2006/main">
        <w:t xml:space="preserve">UmShumayeli isahluko 6 uhlola isihloko sokulinganiselwa nokungaqiniseki kokuba khona komuntu, eqokomisa ubuze bokuphishekela ingcebo nengcebo ngaphandle kokuthola ukwaneliseka kwangempela.</w:t>
      </w:r>
    </w:p>
    <w:p/>
    <w:p>
      <w:r xmlns:w="http://schemas.openxmlformats.org/wordprocessingml/2006/main">
        <w:t xml:space="preserve">Isigaba 1: Isahluko siqala ngokwethula isimo lapho umuntu ebusiswe ngengcebo, impahla, nezingane eziningi kodwa angakwazi ukuzijabulela. Umshumayeli uphakamisa ukuthi umuntu onjalo akangcono kunomuntu ongakaze abe khona (UmShumayeli 6:1-3).</w:t>
      </w:r>
    </w:p>
    <w:p/>
    <w:p>
      <w:r xmlns:w="http://schemas.openxmlformats.org/wordprocessingml/2006/main">
        <w:t xml:space="preserve">Isigaba sesi-2: Umshumayeli ubheka ukungagwemeki kokufa nokuthi kwenza kanjani izinto zokuphila zibe yize. Uphawula ukuthi abantu bavame ukufuna okwengeziwe ngaphandle kokuthola ukwaneliseka, futhi izifiso zabo azineliswa ( UmShumayeli 6:4-9 ).</w:t>
      </w:r>
    </w:p>
    <w:p/>
    <w:p>
      <w:r xmlns:w="http://schemas.openxmlformats.org/wordprocessingml/2006/main">
        <w:t xml:space="preserve">Isigaba sesi-3: Umshumayeli ubheka indima yokudalelwa noma ukuqondisa kukaNkulunkulu ekulolongeni impilo yomuntu. Uyavuma ukuthi abantu abakwazi ukulawula izimo zabo futhi abakwazi ukuziqonda ngokugcwele izindlela zikaNkulunkulu. Weluleka ngokuthola injabulo kulokho umuntu akunikeziwe kunokuba aqhubeke efuna okwengeziwe ( UmShumayeli 6:10-12 ).</w:t>
      </w:r>
    </w:p>
    <w:p/>
    <w:p>
      <w:r xmlns:w="http://schemas.openxmlformats.org/wordprocessingml/2006/main">
        <w:t xml:space="preserve">Ngokufigqiwe,</w:t>
      </w:r>
    </w:p>
    <w:p>
      <w:r xmlns:w="http://schemas.openxmlformats.org/wordprocessingml/2006/main">
        <w:t xml:space="preserve">UmShumayeli isahluko sesithupha siyaxoxa</w:t>
      </w:r>
    </w:p>
    <w:p>
      <w:r xmlns:w="http://schemas.openxmlformats.org/wordprocessingml/2006/main">
        <w:t xml:space="preserve">ukulinganiselwa kanye nokungaqiniseki okuhlobene nokuba khona komuntu,</w:t>
      </w:r>
    </w:p>
    <w:p>
      <w:r xmlns:w="http://schemas.openxmlformats.org/wordprocessingml/2006/main">
        <w:t xml:space="preserve">ukugqamisa ubuze obutholakala ekuphishekeleni ingcebo ngaphandle kokwaneliseka kwangempela.</w:t>
      </w:r>
    </w:p>
    <w:p/>
    <w:p>
      <w:r xmlns:w="http://schemas.openxmlformats.org/wordprocessingml/2006/main">
        <w:t xml:space="preserve">Sethula isimo lapho ukuba nengcebo, impahla kanye nezingane eziningi kwehluleka ukuletha injabulo.</w:t>
      </w:r>
    </w:p>
    <w:p>
      <w:r xmlns:w="http://schemas.openxmlformats.org/wordprocessingml/2006/main">
        <w:t xml:space="preserve">Ukuphakamisa ukuntula inzuzo ephethwe umuntu onjalo uma kuqhathaniswa nomuntu ongakaze abe khona.</w:t>
      </w:r>
    </w:p>
    <w:p>
      <w:r xmlns:w="http://schemas.openxmlformats.org/wordprocessingml/2006/main">
        <w:t xml:space="preserve">Ukucabanga ngokungagwemeki okuhlotshaniswa nokufa kuyilapho siqaphela ukungabi nanjongo okutholakala ezintweni zokuphila.</w:t>
      </w:r>
    </w:p>
    <w:p>
      <w:r xmlns:w="http://schemas.openxmlformats.org/wordprocessingml/2006/main">
        <w:t xml:space="preserve">Ukubuka ukuthambekela komuntu kokuqhubeka nokulwela ukuthola okwengeziwe ngaphandle kokuthola ukwaneliseka noma ukwaneliseka.</w:t>
      </w:r>
    </w:p>
    <w:p>
      <w:r xmlns:w="http://schemas.openxmlformats.org/wordprocessingml/2006/main">
        <w:t xml:space="preserve">Ukucabangela indima edlalwa ukudalelwa noma ukuqondiswa kwaphezulu ekulolongeni ukuphila komuntu.</w:t>
      </w:r>
    </w:p>
    <w:p>
      <w:r xmlns:w="http://schemas.openxmlformats.org/wordprocessingml/2006/main">
        <w:t xml:space="preserve">Ukuvuma ukulawula okulinganiselwe okuphethwe ezimweni kanye nokungakwazi ukuqonda ngokugcwele izindlela zikaNkulunkulu.</w:t>
      </w:r>
    </w:p>
    <w:p>
      <w:r xmlns:w="http://schemas.openxmlformats.org/wordprocessingml/2006/main">
        <w:t xml:space="preserve">Ukweluleka okubalulekile okubekwe ekutholeni injabulo ezibusisweni ezitholwayo kunokuphishekela njalo inzuzo eyengeziwe yezinto ezibonakalayo noma izifiso ezingagcwaliseki.</w:t>
      </w:r>
    </w:p>
    <w:p>
      <w:r xmlns:w="http://schemas.openxmlformats.org/wordprocessingml/2006/main">
        <w:t xml:space="preserve">Ukunikeza ukuqonda ekuboneni ukulinganiselwa okukhona ekuphileni komuntu kuyilapho kugcizelela ukubaluleka kokwaneliseka nokubonga ngalokho umuntu akunikiwe. Ukwengeza, ukuvuma imfihlakalo ezungezile ukuqondisa kwaphezulu kuyilapho kuxwayisa ngokuphishekela ngokungapheli impumelelo yezwe njengendlela yokuthola ukugcwaliseka okuhlala njalo.</w:t>
      </w:r>
    </w:p>
    <w:p/>
    <w:p>
      <w:r xmlns:w="http://schemas.openxmlformats.org/wordprocessingml/2006/main">
        <w:t xml:space="preserve">UmShumayeli 6:1 Kukhona ububi engibubonile phansi kwelanga, futhi buvamile phakathi kwabantu.</w:t>
      </w:r>
    </w:p>
    <w:p/>
    <w:p>
      <w:r xmlns:w="http://schemas.openxmlformats.org/wordprocessingml/2006/main">
        <w:t xml:space="preserve">Ukuphila okungenanjongo kuyinkinga evamile phakathi kwamadoda.</w:t>
      </w:r>
    </w:p>
    <w:p/>
    <w:p>
      <w:r xmlns:w="http://schemas.openxmlformats.org/wordprocessingml/2006/main">
        <w:t xml:space="preserve">1: Feza Injongo Yokuphila Kwakho Ngokukhonza UNkulunkulu</w:t>
      </w:r>
    </w:p>
    <w:p/>
    <w:p>
      <w:r xmlns:w="http://schemas.openxmlformats.org/wordprocessingml/2006/main">
        <w:t xml:space="preserve">2: Okwenza Ukuphila Okunenjongo Kungcono Kunengcebo</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IHubo 90: 12 - Sifundise ukubala izinsuku zethu, ukuze sizuze inhliziyo ehlakaniphile.</w:t>
      </w:r>
    </w:p>
    <w:p/>
    <w:p>
      <w:r xmlns:w="http://schemas.openxmlformats.org/wordprocessingml/2006/main">
        <w:t xml:space="preserve">UmShumayeli 6:2 Umuntu uNkulunkulu amnike ingcebo, ingcebo, nodumo, engasweli lutho emphefumulweni wakhe kukho konke akufisayo, kepha uNkulunkulu akamniki amandla okukudla, kepha kudliwe yisihambi. kuyize, kuyisifo esibi.</w:t>
      </w:r>
    </w:p>
    <w:p/>
    <w:p>
      <w:r xmlns:w="http://schemas.openxmlformats.org/wordprocessingml/2006/main">
        <w:t xml:space="preserve">UNkulunkulu angase anikeze umuntu yonke ingcebo yezinto ezibonakalayo nodumo angase alufune, kodwa uma engenawo amandla okukujabulela, konke kuyize futhi akulethi lutho ngaphandle kosizi.</w:t>
      </w:r>
    </w:p>
    <w:p/>
    <w:p>
      <w:r xmlns:w="http://schemas.openxmlformats.org/wordprocessingml/2006/main">
        <w:t xml:space="preserve">1. Izipho ZikaNkulunkulu: Zazise Izibusiso Empilweni Yakho</w:t>
      </w:r>
    </w:p>
    <w:p/>
    <w:p>
      <w:r xmlns:w="http://schemas.openxmlformats.org/wordprocessingml/2006/main">
        <w:t xml:space="preserve">2. Ize Lengcebo: Ukujabulela Esinakho</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IzAga 30:8 - Susa kude nami okuyize namanga: unganginiki ubumpofu nengcebo; ngiphakele ngokudla okulungele mina.</w:t>
      </w:r>
    </w:p>
    <w:p/>
    <w:p>
      <w:r xmlns:w="http://schemas.openxmlformats.org/wordprocessingml/2006/main">
        <w:t xml:space="preserve">UmShumayeli 6:3 Uma umuntu ezala abantwana abayikhulu, aphile iminyaka eminingi, zibe ziningi izinsuku zeminyaka yakhe, umphefumulo wakhe ungasuthi ngokuhle, futhi angabe esambelwa; Ngithi, ukuzalwa okungakafiki kuhle kunaye.</w:t>
      </w:r>
    </w:p>
    <w:p/>
    <w:p>
      <w:r xmlns:w="http://schemas.openxmlformats.org/wordprocessingml/2006/main">
        <w:t xml:space="preserve">Lesi siqephu sikhuluma ngeqiniso lokuthi kungcono ukuzalwa ngaphambi kwesikhathi kunokuba ube nabantwana abaningi futhi ungabi nokuphila okwanelisayo.</w:t>
      </w:r>
    </w:p>
    <w:p/>
    <w:p>
      <w:r xmlns:w="http://schemas.openxmlformats.org/wordprocessingml/2006/main">
        <w:t xml:space="preserve">1. Ukuphila Okugcwalisekayo: Ukusebenzisa Ngokunenzuzo Isikhathi Sethu Emhlabeni</w:t>
      </w:r>
    </w:p>
    <w:p/>
    <w:p>
      <w:r xmlns:w="http://schemas.openxmlformats.org/wordprocessingml/2006/main">
        <w:t xml:space="preserve">2. Isibusiso Sezifiso Ezingafezwa: Ukuthola Induduzo Ngokwazi Ukuthi Asilawuleki</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UmShumayeli 3:1-8 - Konke kunesikhathi sakho, nesikhathi sazo zonke izindaba ngaphansi kwezulu: isikhathi sokuzalwa nesikhathi sokufa; isikhathi sokutshala nesikhathi sokusiphula okutshaliwe; isikhathi sokubulala nesikhathi sokuphulukisa; isikhathi sokudiliza nesikhathi sokwakha; isikhathi sokukhala nesikhathi sokuhleka; isikhathi sokulila nesikhathi sokusina; isikhathi sokulahla amatshe nesikhathi sokuqoqa amatshe; isikhathi sokugona, nesikhathi sokuyeka ukugona; isikhathi sokufuna nesikhathi sokulahlekelwa; isikhathi sokugcina nesikhathi sokulahla.</w:t>
      </w:r>
    </w:p>
    <w:p/>
    <w:p>
      <w:r xmlns:w="http://schemas.openxmlformats.org/wordprocessingml/2006/main">
        <w:t xml:space="preserve">UmShumayeli 6:4 Ngokuba ingena kuyize, imuka ebumnyameni, negama layo limbozwe ubumnyama.</w:t>
      </w:r>
    </w:p>
    <w:p/>
    <w:p>
      <w:r xmlns:w="http://schemas.openxmlformats.org/wordprocessingml/2006/main">
        <w:t xml:space="preserve">UMshumayeli kuMshumayeli ukhuluma ngomuntu ofika ezweni eyize ahambe ebumnyameni, igama lakhe selikhohliwe.</w:t>
      </w:r>
    </w:p>
    <w:p/>
    <w:p>
      <w:r xmlns:w="http://schemas.openxmlformats.org/wordprocessingml/2006/main">
        <w:t xml:space="preserve">1. Ukushabalala Kweze</w:t>
      </w:r>
    </w:p>
    <w:p/>
    <w:p>
      <w:r xmlns:w="http://schemas.openxmlformats.org/wordprocessingml/2006/main">
        <w:t xml:space="preserve">2. Ukungapheleli Kwempilo</w:t>
      </w:r>
    </w:p>
    <w:p/>
    <w:p>
      <w:r xmlns:w="http://schemas.openxmlformats.org/wordprocessingml/2006/main">
        <w:t xml:space="preserve">1. Ihubo 39:4-5 Nkosi, ngikhumbuze ukuthi isikhathi sami emhlabeni sizoba sifushane kangakanani. Ngikhumbuze ukuthi impilo yami ifana nomoya womoya. Ukuphila komuntu kufana nesithunzi esishabalala ngokushesha.</w:t>
      </w:r>
    </w:p>
    <w:p/>
    <w:p>
      <w:r xmlns:w="http://schemas.openxmlformats.org/wordprocessingml/2006/main">
        <w:t xml:space="preserve">2. Isaya 40:6-8 Izwi lithi, Memeza! Ngabuza, Yini okufanele ngimemeze? Memeza uthi abantu banjengotshani. Ubuhle bazo buphela ngokushesha njengembali yasensimini. Utshani buyabuna, nembali iyawa, lapho umoya kaJehova uvunguza phezu kwabo. Izimpilo zabantu zinjengotshani. Baqhakaza njengembali yasendle. Kodwa lapho umoya udlula phezu kwazo, zihamba kungathi azikaze zibe khona.</w:t>
      </w:r>
    </w:p>
    <w:p/>
    <w:p>
      <w:r xmlns:w="http://schemas.openxmlformats.org/wordprocessingml/2006/main">
        <w:t xml:space="preserve">UmShumayeli 6:5 Futhi akalibonanga ilanga, akazi lutho; lokhu kunokuphumula okukhulu kunomunye.</w:t>
      </w:r>
    </w:p>
    <w:p/>
    <w:p>
      <w:r xmlns:w="http://schemas.openxmlformats.org/wordprocessingml/2006/main">
        <w:t xml:space="preserve">Leli vesi likhuluma ngokuntula ulwazi nokuqaphela kothile ongasekho, futhi lisikisela ukuthi ukuphumula komuntu kukhulu kunalowo ophilayo.</w:t>
      </w:r>
    </w:p>
    <w:p/>
    <w:p>
      <w:r xmlns:w="http://schemas.openxmlformats.org/wordprocessingml/2006/main">
        <w:t xml:space="preserve">1. Induduzo Yokufa - Ukuqonda nokwamukela ukuphumula kokugcina esikuthola ekufeni.</w:t>
      </w:r>
    </w:p>
    <w:p/>
    <w:p>
      <w:r xmlns:w="http://schemas.openxmlformats.org/wordprocessingml/2006/main">
        <w:t xml:space="preserve">2. Ukuhlakanipha kweNkosi - Ukwazisa icebo likaNkulunkulu ngathi njengoba lembulwe kuMshumayeli 6:5.</w:t>
      </w:r>
    </w:p>
    <w:p/>
    <w:p>
      <w:r xmlns:w="http://schemas.openxmlformats.org/wordprocessingml/2006/main">
        <w:t xml:space="preserve">1. IHubo 116:15 - Kuyigugu emehlweni kaJehova ukufa kwabangcwele bakhe.</w:t>
      </w:r>
    </w:p>
    <w:p/>
    <w:p>
      <w:r xmlns:w="http://schemas.openxmlformats.org/wordprocessingml/2006/main">
        <w:t xml:space="preserve">2. Isaya 57:1-2 - Abalungileyo bayabhubha, futhi akekho okufaka enhliziyweni; abazinikeleyo bayasuswa, njalo kakho ozwisisayo ukuthi abalungileyo bayasuswa ukuze bakhululwe ebubini.</w:t>
      </w:r>
    </w:p>
    <w:p/>
    <w:p>
      <w:r xmlns:w="http://schemas.openxmlformats.org/wordprocessingml/2006/main">
        <w:t xml:space="preserve">UmShumayeli 6:6 Yebo, noma ephila iminyaka eyinkulungwane kabili, engabonanga okuhle, abayi endaweni eyodwa bonke na?</w:t>
      </w:r>
    </w:p>
    <w:p/>
    <w:p>
      <w:r xmlns:w="http://schemas.openxmlformats.org/wordprocessingml/2006/main">
        <w:t xml:space="preserve">Abantu abakwazi ukuthola injabulo ehlala njalo noma ukwaneliseka ekuphileni, kungakhathaliseki ukuthi baphila isikhathi eside kangakanani.</w:t>
      </w:r>
    </w:p>
    <w:p/>
    <w:p>
      <w:r xmlns:w="http://schemas.openxmlformats.org/wordprocessingml/2006/main">
        <w:t xml:space="preserve">1. Ukuphila kuyadlula futhi akuqinisekile - sebenzisa ngokugcwele.</w:t>
      </w:r>
    </w:p>
    <w:p/>
    <w:p>
      <w:r xmlns:w="http://schemas.openxmlformats.org/wordprocessingml/2006/main">
        <w:t xml:space="preserve">2. Ukuze uthole injabulo nokwaneliseka kweqiniso, bheka ngale kwesikhashana.</w:t>
      </w:r>
    </w:p>
    <w:p/>
    <w:p>
      <w:r xmlns:w="http://schemas.openxmlformats.org/wordprocessingml/2006/main">
        <w:t xml:space="preserve">1. Roma 8:18-25 ithemba lenkazimulo yaphakade.</w:t>
      </w:r>
    </w:p>
    <w:p/>
    <w:p>
      <w:r xmlns:w="http://schemas.openxmlformats.org/wordprocessingml/2006/main">
        <w:t xml:space="preserve">2. Filipi 4:4-13 Ukwaneliseka kunoma yisiphi isimo.</w:t>
      </w:r>
    </w:p>
    <w:p/>
    <w:p>
      <w:r xmlns:w="http://schemas.openxmlformats.org/wordprocessingml/2006/main">
        <w:t xml:space="preserve">UmShumayeli 6:7 Wonke umshikashika womuntu wenzelwa umlomo wakhe, kepha nokho iphango aligcwali.</w:t>
      </w:r>
    </w:p>
    <w:p/>
    <w:p>
      <w:r xmlns:w="http://schemas.openxmlformats.org/wordprocessingml/2006/main">
        <w:t xml:space="preserve">Umshikashika womuntu uhloselwe ukunikeza ukudla, kepha isifiso sokudla asineliseki ngokuphelele.</w:t>
      </w:r>
    </w:p>
    <w:p/>
    <w:p>
      <w:r xmlns:w="http://schemas.openxmlformats.org/wordprocessingml/2006/main">
        <w:t xml:space="preserve">1. Inkanuko Engasuthiki: Ukufunda Ukwaneliseka Phakathi Kwesifiso</w:t>
      </w:r>
    </w:p>
    <w:p/>
    <w:p>
      <w:r xmlns:w="http://schemas.openxmlformats.org/wordprocessingml/2006/main">
        <w:t xml:space="preserve">2. Ukwaneliseka NgoNkulunkulu: Ukufunda Ukuthembela ENkosini Ukuze Ufezeke</w:t>
      </w:r>
    </w:p>
    <w:p/>
    <w:p>
      <w:r xmlns:w="http://schemas.openxmlformats.org/wordprocessingml/2006/main">
        <w:t xml:space="preserve">1. Filipi 4:11-13 "Hhayi ukuthi ngikhuluma ngokuswela, ngokuba mina ngifundile ukwaneliseka kunoma yisiphi isimo engikuso, ngiyakwazi ukuphansi, ngiyakwazi nokubusa. kuzo zonke izimo, ngiye ngafunda imfihlo yokubhekana nensada nendlala, inala nokuswela.</w:t>
      </w:r>
    </w:p>
    <w:p/>
    <w:p>
      <w:r xmlns:w="http://schemas.openxmlformats.org/wordprocessingml/2006/main">
        <w:t xml:space="preserve">2. Mathewu 6:33-34 “Kepha funani kuqala umbuso kaNkulunkulu nokulunga kwakhe, khona konke lokhu kuyakwenezelwa nina. yinkinga yayo."</w:t>
      </w:r>
    </w:p>
    <w:p/>
    <w:p>
      <w:r xmlns:w="http://schemas.openxmlformats.org/wordprocessingml/2006/main">
        <w:t xml:space="preserve">UmShumayeli 6:8 Ngokuba ohlakaniphileyo unenani elikhulu kunesiwula na? uyini ompofu owazi ukuhamba phambi kwabaphilayo na?</w:t>
      </w:r>
    </w:p>
    <w:p/>
    <w:p>
      <w:r xmlns:w="http://schemas.openxmlformats.org/wordprocessingml/2006/main">
        <w:t xml:space="preserve">Abahlakaniphile nabampofu bobabili banomphumela ofanayo wokugcina, ngakho ukuphila akunanjongo.</w:t>
      </w:r>
    </w:p>
    <w:p/>
    <w:p>
      <w:r xmlns:w="http://schemas.openxmlformats.org/wordprocessingml/2006/main">
        <w:t xml:space="preserve">1: Sonke sinomphumela ofanayo wokugcina, kungakhathaliseki ukuthi sihlakaniphe futhi siphumelele kangakanani, ngakho kufanele sigxile esikhathini samanje futhi sijabulele ukuphila njengoba singakwazi.</w:t>
      </w:r>
    </w:p>
    <w:p/>
    <w:p>
      <w:r xmlns:w="http://schemas.openxmlformats.org/wordprocessingml/2006/main">
        <w:t xml:space="preserve">2: Akufanele siziqhenye kakhulu ngokuhlakanipha kwethu kanye nezinto esizifezile, njengoba ekugcineni ziholela kumphumela ofanayo nalabo abangaphumelelanga kangako.</w:t>
      </w:r>
    </w:p>
    <w:p/>
    <w:p>
      <w:r xmlns:w="http://schemas.openxmlformats.org/wordprocessingml/2006/main">
        <w:t xml:space="preserve">1: EkaJakobe 4:13-14 Manje nina enithi: “Namuhla noma kusasa siyakuya emzini onjalo, sihlale khona umnyaka owodwa, sithengise, sizuze; kuzoba kusasa. Ngoba iyini impilo yakho? Kungumhwamuko obonakala isikhashana, bese unyamalala.</w:t>
      </w:r>
    </w:p>
    <w:p/>
    <w:p>
      <w:r xmlns:w="http://schemas.openxmlformats.org/wordprocessingml/2006/main">
        <w:t xml:space="preserve">2: Filipi 4:6-7 Ningakhathazeki ngalutho; kodwa kukho konke izicelo zenu mazaziwe nguNkulunkulu ngokukhuleka nokunxusa kanye nokubonga. 7 Ukuthula kukaNkulunkulu okudlula ukuqonda konke kuyakulondoloza izinhliziyo zenu nemicabango yenu kuKristu Jesu.</w:t>
      </w:r>
    </w:p>
    <w:p/>
    <w:p>
      <w:r xmlns:w="http://schemas.openxmlformats.org/wordprocessingml/2006/main">
        <w:t xml:space="preserve">UmShumayeli 6:9 Kungcono ukubona kwamehlo kunokuzulazula kwesifiso; nalokhu kuyize nokufuna umoya.</w:t>
      </w:r>
    </w:p>
    <w:p/>
    <w:p>
      <w:r xmlns:w="http://schemas.openxmlformats.org/wordprocessingml/2006/main">
        <w:t xml:space="preserve">Leli vesi likhuluma ngobuze bokuphila lapho isifiso sibekwa ngaphambi kokwaneliswa.</w:t>
      </w:r>
    </w:p>
    <w:p/>
    <w:p>
      <w:r xmlns:w="http://schemas.openxmlformats.org/wordprocessingml/2006/main">
        <w:t xml:space="preserve">1: Ukwaneliseka Kuyisihluthulelo Senjabulo</w:t>
      </w:r>
    </w:p>
    <w:p/>
    <w:p>
      <w:r xmlns:w="http://schemas.openxmlformats.org/wordprocessingml/2006/main">
        <w:t xml:space="preserve">2: Thola Injabulo Esikhathini Samanje</w:t>
      </w:r>
    </w:p>
    <w:p/>
    <w:p>
      <w:r xmlns:w="http://schemas.openxmlformats.org/wordprocessingml/2006/main">
        <w:t xml:space="preserve">1: Filipi 4:11-13 “Akusikho ukuthi ngikhuluma ngokuswela, ngokuba mina ngifundile ukwaneliseka kunoma yisiphi isimo engikuso. futhi zonke izimo, ngiye ngafunda imfihlo yokubhekana nensada nendlala, inala nokuswela.</w:t>
      </w:r>
    </w:p>
    <w:p/>
    <w:p>
      <w:r xmlns:w="http://schemas.openxmlformats.org/wordprocessingml/2006/main">
        <w:t xml:space="preserve">2: IHubo 37: 4 - "Zithokozise ngoJehova, futhi uyokunika okufiswa yinhliziyo yakho."</w:t>
      </w:r>
    </w:p>
    <w:p/>
    <w:p>
      <w:r xmlns:w="http://schemas.openxmlformats.org/wordprocessingml/2006/main">
        <w:t xml:space="preserve">UmShumayeli 6:10 Lokho okukhona sekubizwa ngegama, kuyaziwa ukuthi kungumuntu, futhi akanakulwa nomuntu onamandla kunaye.</w:t>
      </w:r>
    </w:p>
    <w:p/>
    <w:p>
      <w:r xmlns:w="http://schemas.openxmlformats.org/wordprocessingml/2006/main">
        <w:t xml:space="preserve">Kugcizelelwa ubuze bemizamo yomuntu yokuphikisana namandla amakhulu.</w:t>
      </w:r>
    </w:p>
    <w:p/>
    <w:p>
      <w:r xmlns:w="http://schemas.openxmlformats.org/wordprocessingml/2006/main">
        <w:t xml:space="preserve">1. Asikwazi ukulwa namandla amakhulu kunathi.</w:t>
      </w:r>
    </w:p>
    <w:p/>
    <w:p>
      <w:r xmlns:w="http://schemas.openxmlformats.org/wordprocessingml/2006/main">
        <w:t xml:space="preserve">2. Ukubona ubukhulu bukaNkulunkulu nokuthembela Kuye.</w:t>
      </w:r>
    </w:p>
    <w:p/>
    <w:p>
      <w:r xmlns:w="http://schemas.openxmlformats.org/wordprocessingml/2006/main">
        <w:t xml:space="preserve">1. Isaya 40:15-17 - Bheka, izizwe zinjengethonsi lasesitsheni, zibalwa njengothuli oluncane esikalini;</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UmShumayeli 6:11 Njengoba kukhona izinto eziningi ezandisa ize, umuntu ungcono ngani na?</w:t>
      </w:r>
    </w:p>
    <w:p/>
    <w:p>
      <w:r xmlns:w="http://schemas.openxmlformats.org/wordprocessingml/2006/main">
        <w:t xml:space="preserve">Ivesi elitholakala kumShumayeli 6:11 lingabaza inzuzo yokuba nezinto eziningi njengoba zingaholela ezeni.</w:t>
      </w:r>
    </w:p>
    <w:p/>
    <w:p>
      <w:r xmlns:w="http://schemas.openxmlformats.org/wordprocessingml/2006/main">
        <w:t xml:space="preserve">1. "Inani Lokwaneliseka"</w:t>
      </w:r>
    </w:p>
    <w:p/>
    <w:p>
      <w:r xmlns:w="http://schemas.openxmlformats.org/wordprocessingml/2006/main">
        <w:t xml:space="preserve">2. "Ukufuna Ukwaneliseka Emisebenzini Enenjongo"</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Filipi 4:11-13 - "Akusikho ukuthi ngikhuluma ngokuswela, ngokuba ngifundile ukwaneliseka kunoma yisiphi isimo; futhi kuzo zonke izimo ngiye ngafunda imfihlo yokubhekana nokusutha nendlala, inala nokuswela. Nginamandla okwenza zonke izinto ngaye ongiqinisayo.</w:t>
      </w:r>
    </w:p>
    <w:p/>
    <w:p>
      <w:r xmlns:w="http://schemas.openxmlformats.org/wordprocessingml/2006/main">
        <w:t xml:space="preserve">UmShumayeli 6:12 Ngokuba ngubani owaziyo okuhle kumuntu kulokhu kuphila, zonke izinsuku zokuphila kwakhe okuyize azidlayo njengesithunzi na? ngokuba ngubani ongatshela umuntu okuyakuba khona emva kwakhe phansi kwelanga na?</w:t>
      </w:r>
    </w:p>
    <w:p/>
    <w:p>
      <w:r xmlns:w="http://schemas.openxmlformats.org/wordprocessingml/2006/main">
        <w:t xml:space="preserve">Ubuze bokuphila nokuntula kwakho ukulawula ikusasa kuqokonyiswa kumShumayeli 6:12 .</w:t>
      </w:r>
    </w:p>
    <w:p/>
    <w:p>
      <w:r xmlns:w="http://schemas.openxmlformats.org/wordprocessingml/2006/main">
        <w:t xml:space="preserve">1. Ukuqonda Ize Lempilo</w:t>
      </w:r>
    </w:p>
    <w:p/>
    <w:p>
      <w:r xmlns:w="http://schemas.openxmlformats.org/wordprocessingml/2006/main">
        <w:t xml:space="preserve">2. Ukusebenzisa Kakhulu Impilo Ebusweni Babantu Abangaziwa</w:t>
      </w:r>
    </w:p>
    <w:p/>
    <w:p>
      <w:r xmlns:w="http://schemas.openxmlformats.org/wordprocessingml/2006/main">
        <w:t xml:space="preserve">1. Jakobe 4:13-17 - Ukuphila Ngokuhlakanipha Nokuthobeka</w:t>
      </w:r>
    </w:p>
    <w:p/>
    <w:p>
      <w:r xmlns:w="http://schemas.openxmlformats.org/wordprocessingml/2006/main">
        <w:t xml:space="preserve">2. KwabaseRoma 8:18-25 - Ukuthembela Ebukhosini BukaNkulunkulu</w:t>
      </w:r>
    </w:p>
    <w:p/>
    <w:p>
      <w:r xmlns:w="http://schemas.openxmlformats.org/wordprocessingml/2006/main">
        <w:t xml:space="preserve">UmShumayeli isahluko 7 uhlola izihloko ezihlukahlukene ezihlanganisa ukuhlakanipha, ukubaluleka kobunzima, ukubaluleka kokuthobeka, nokulinganiselwa kokuqonda komuntu.</w:t>
      </w:r>
    </w:p>
    <w:p/>
    <w:p>
      <w:r xmlns:w="http://schemas.openxmlformats.org/wordprocessingml/2006/main">
        <w:t xml:space="preserve">Isigaba 1: Isahluko siqala ngokuqokomisa ukubaluleka kokuhlakanipha kunobuwula. Umshumayeli usikisela ukuthi idumela elihle nokuhlakanipha kungcono kunenjabulo edlulayo nobuwula. Ubuye acabange ngesimo esidabukisayo sokufa nendlela okungaholela ngayo ekuzihloleni (UmShumayeli 7:1-4).</w:t>
      </w:r>
    </w:p>
    <w:p/>
    <w:p>
      <w:r xmlns:w="http://schemas.openxmlformats.org/wordprocessingml/2006/main">
        <w:t xml:space="preserve">Isigaba Sesibili: Umshumayeli ucabanga ngezinzuzo zobunzima nokuthi zingaholela kanjani ekukhuleni komuntu siqu. Ugomela ngokuthi ukubhekana nezinselele kungacwengisa isimilo somuntu futhi kufundise izifundo ezibalulekile ngokuphila ( UmShumayeli 7:5-14 ).</w:t>
      </w:r>
    </w:p>
    <w:p/>
    <w:p>
      <w:r xmlns:w="http://schemas.openxmlformats.org/wordprocessingml/2006/main">
        <w:t xml:space="preserve">Isigaba sesi-3: Umshumayeli uxoxa ngokubaluleka kokuthobeka, exwayisa ngokuzenza olungile ngokweqile noma ukuzikhukhumeza. Weluleka ngokulinganisela kuzo zonke izinto futhi ukhuthaza ukufuna ukuhlakanipha kuyilapho evuma ukushiyeka komuntu (UmShumayeli 7:15-22).</w:t>
      </w:r>
    </w:p>
    <w:p/>
    <w:p>
      <w:r xmlns:w="http://schemas.openxmlformats.org/wordprocessingml/2006/main">
        <w:t xml:space="preserve">Isigaba sesi-4: Umshumayeli uveza imvelo eyimpicabadala yokuqonda komuntu. Uyavuma ukuthi naphezu kokuphishekela kwakhe ulwazi, akakazitholi zonke izimpendulo noma aziqonde ngokugcwele izindlela zikaNkulunkulu ( UmShumayeli 7:23-29 ).</w:t>
      </w:r>
    </w:p>
    <w:p/>
    <w:p>
      <w:r xmlns:w="http://schemas.openxmlformats.org/wordprocessingml/2006/main">
        <w:t xml:space="preserve">Ngokufigqiwe,</w:t>
      </w:r>
    </w:p>
    <w:p>
      <w:r xmlns:w="http://schemas.openxmlformats.org/wordprocessingml/2006/main">
        <w:t xml:space="preserve">UmShumayeli isahluko sesikhombisa siyadingida</w:t>
      </w:r>
    </w:p>
    <w:p>
      <w:r xmlns:w="http://schemas.openxmlformats.org/wordprocessingml/2006/main">
        <w:t xml:space="preserve">izingqikithi ezinjengokuhlakanipha,</w:t>
      </w:r>
    </w:p>
    <w:p>
      <w:r xmlns:w="http://schemas.openxmlformats.org/wordprocessingml/2006/main">
        <w:t xml:space="preserve">ukubaluleka okutholakala ebunzimeni, ukubaluleka okubekwe phezu kokuthobeka,</w:t>
      </w:r>
    </w:p>
    <w:p>
      <w:r xmlns:w="http://schemas.openxmlformats.org/wordprocessingml/2006/main">
        <w:t xml:space="preserve">kanye nemikhawulo ehambisana nokuqonda komuntu.</w:t>
      </w:r>
    </w:p>
    <w:p/>
    <w:p>
      <w:r xmlns:w="http://schemas.openxmlformats.org/wordprocessingml/2006/main">
        <w:t xml:space="preserve">Ukuqokomisa ukukhetha okunikezwa ukuhlakanipha kunenjabulo yesikhashana noma ubuwula.</w:t>
      </w:r>
    </w:p>
    <w:p>
      <w:r xmlns:w="http://schemas.openxmlformats.org/wordprocessingml/2006/main">
        <w:t xml:space="preserve">Ukuzindla ngemvelo edabukisayo ehambisana nokufa ngenkathi ikhuthaza ukuzihlola.</w:t>
      </w:r>
    </w:p>
    <w:p>
      <w:r xmlns:w="http://schemas.openxmlformats.org/wordprocessingml/2006/main">
        <w:t xml:space="preserve">Ukucabangela izinzuzo ezitholakala ekubhekaneni nobunzima obuholela ekukhuleni komuntu siqu kanye nezifundo ezibalulekile zokuphila ezifundiwe.</w:t>
      </w:r>
    </w:p>
    <w:p>
      <w:r xmlns:w="http://schemas.openxmlformats.org/wordprocessingml/2006/main">
        <w:t xml:space="preserve">Ukuxoxa ngokubaluleka okuphethwe ukuthobeka kuyilapho kuxwayisa ngokuzibona ulungile noma ukuzidla.</w:t>
      </w:r>
    </w:p>
    <w:p>
      <w:r xmlns:w="http://schemas.openxmlformats.org/wordprocessingml/2006/main">
        <w:t xml:space="preserve">Ukweluleka ngokulinganisela kuzo zonke izinto kanye nokuphishekela ukuhlakanipha kuyilapho eqaphela ukushiyeka komuntu.</w:t>
      </w:r>
    </w:p>
    <w:p>
      <w:r xmlns:w="http://schemas.openxmlformats.org/wordprocessingml/2006/main">
        <w:t xml:space="preserve">Ukuzindla ngemvelo engaqondakali ezungeze ukuqonda komuntu.</w:t>
      </w:r>
    </w:p>
    <w:p>
      <w:r xmlns:w="http://schemas.openxmlformats.org/wordprocessingml/2006/main">
        <w:t xml:space="preserve">Ukuvuma ukulinganiselwa okutholakala ekuphishekeleni kwakhe ulwazi kanye nokungakwazi ukuziqonda ngokugcwele izindlela zikaNkulunkulu.</w:t>
      </w:r>
    </w:p>
    <w:p>
      <w:r xmlns:w="http://schemas.openxmlformats.org/wordprocessingml/2006/main">
        <w:t xml:space="preserve">Ukunikeza imininingwane ekuboneni inani elibekwe ekuhlakanipheni ngaphezu kokunethezeka kwesikhashana kuyilapho kugcizelela ukukhula komuntu siqu okutholakala ekubhekaneni nezinselele. Ukwengeza, ukugcizelela ukubaluleka okubekwa ekuthobekeni nasekulinganiseleni ezenzweni zomuntu kuyilapho evuma imingcele yemvelo ekuqondeni komuntu uma kuqhathaniswa nolwazi lwaphezulu.</w:t>
      </w:r>
    </w:p>
    <w:p/>
    <w:p>
      <w:r xmlns:w="http://schemas.openxmlformats.org/wordprocessingml/2006/main">
        <w:t xml:space="preserve">UmShumayeli 7:1 Igama elihle lingcono kunamafutha amahle; nosuku lokufa kunosuku lokuzalwa komuntu.</w:t>
      </w:r>
    </w:p>
    <w:p/>
    <w:p>
      <w:r xmlns:w="http://schemas.openxmlformats.org/wordprocessingml/2006/main">
        <w:t xml:space="preserve">Igama elihle libaluleke ukwedlula impumelelo yasemhlabeni, nosuku lokufa lubaluleke ukwedlula usuku lokuzalwa.</w:t>
      </w:r>
    </w:p>
    <w:p/>
    <w:p>
      <w:r xmlns:w="http://schemas.openxmlformats.org/wordprocessingml/2006/main">
        <w:t xml:space="preserve">1. Ukuphila Ngenjongo: Liyigugu Kanjani Igama Elihle</w:t>
      </w:r>
    </w:p>
    <w:p/>
    <w:p>
      <w:r xmlns:w="http://schemas.openxmlformats.org/wordprocessingml/2006/main">
        <w:t xml:space="preserve">2. Usuku Lokufa: Ukuqonda Ukubaluleka Kwalo</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Isaya 57:1-2 - Abalungileyo bayabhubha, futhi akekho okubeka enhliziyweni; abantu abaqotho bayasuswa, kungabi khona oqondayo. Ngokuba abalungileyo bayasuswa ebubini; bangena ekuthuleni; baphumula emibhedeni yabo abahamba ngobuqotho.</w:t>
      </w:r>
    </w:p>
    <w:p/>
    <w:p>
      <w:r xmlns:w="http://schemas.openxmlformats.org/wordprocessingml/2006/main">
        <w:t xml:space="preserve">UmShumayeli 7:2 Kungcono ukuya endlini yokulila kunokuya endlini yedili, ngokuba lokho kungukuphela kwabantu bonke; ophilayo uyakukubeka enhliziyweni yakhe.</w:t>
      </w:r>
    </w:p>
    <w:p/>
    <w:p>
      <w:r xmlns:w="http://schemas.openxmlformats.org/wordprocessingml/2006/main">
        <w:t xml:space="preserve">Kungcono ukulila kunokubungaza, njengoba ukufa kuyisiphetho saso sonke isintu.</w:t>
      </w:r>
    </w:p>
    <w:p/>
    <w:p>
      <w:r xmlns:w="http://schemas.openxmlformats.org/wordprocessingml/2006/main">
        <w:t xml:space="preserve">1. Isiphetho Sakho Konke: Ukufunda Ukuphila Ekukhanyeni Kokuphila Kwethu</w:t>
      </w:r>
    </w:p>
    <w:p/>
    <w:p>
      <w:r xmlns:w="http://schemas.openxmlformats.org/wordprocessingml/2006/main">
        <w:t xml:space="preserve">2. Ukuhamba Ngokuzithoba: Ukubungaza Impilo, Ukufa Okuzila</w:t>
      </w:r>
    </w:p>
    <w:p/>
    <w:p>
      <w:r xmlns:w="http://schemas.openxmlformats.org/wordprocessingml/2006/main">
        <w:t xml:space="preserve">1. Roma 5:12 14 Ngakho-ke, njengoba nje isono seza ezweni ngomuntu oyedwa, nokufa kwangena ngesono, futhi kanjalo ukufa kwasakazekela kubantu bonke, ngoba bonke bonile ngenxa yesono ngempela sasikhona ezweni ngaphambi kokuba umthetho ube khona, isono asibalwa lapho kungekho mthetho. Nokho ukufa kwabusa kusukela ku-Adamu kwaze kwaba kuMose, ngisho naphezu kwalabo abanesono esingazange sibe njengesiphambeko sika-Adamu, owayengumfanekiso walowo owayezakuza.</w:t>
      </w:r>
    </w:p>
    <w:p/>
    <w:p>
      <w:r xmlns:w="http://schemas.openxmlformats.org/wordprocessingml/2006/main">
        <w:t xml:space="preserve">2. 1 Korinte 15:21 22 - Ngokuba njengalokhu ukufa kweza ngomuntu, nokuvuka kwabafileyo kweza ngomuntu. Ngokuba njengalokhu ku-Adamu bonke bayafa, kanjalo nakuKristu bonke bayakuphiliswa.</w:t>
      </w:r>
    </w:p>
    <w:p/>
    <w:p>
      <w:r xmlns:w="http://schemas.openxmlformats.org/wordprocessingml/2006/main">
        <w:t xml:space="preserve">UmShumayeli 7:3 Usizi lungcono kunokuhleka, ngokuba ngokudabuka kobuso inhliziyo yenziwa ibe ngcono.</w:t>
      </w:r>
    </w:p>
    <w:p/>
    <w:p>
      <w:r xmlns:w="http://schemas.openxmlformats.org/wordprocessingml/2006/main">
        <w:t xml:space="preserve">Usizi lungaholela ekubeni nenhliziyo engcono.</w:t>
      </w:r>
    </w:p>
    <w:p/>
    <w:p>
      <w:r xmlns:w="http://schemas.openxmlformats.org/wordprocessingml/2006/main">
        <w:t xml:space="preserve">1: Ukuvumela ukudabuka kuholela ekukhuleni ngokomoya.</w:t>
      </w:r>
    </w:p>
    <w:p/>
    <w:p>
      <w:r xmlns:w="http://schemas.openxmlformats.org/wordprocessingml/2006/main">
        <w:t xml:space="preserve">2: Ukubhekana nokudabuka ukuze uthole ukuhlakanipha.</w:t>
      </w:r>
    </w:p>
    <w:p/>
    <w:p>
      <w:r xmlns:w="http://schemas.openxmlformats.org/wordprocessingml/2006/main">
        <w:t xml:space="preserve">1: Jakobe 1:2-4 - Bazalwane bami, nxa nihlangabezana nokulingwa ngezinhlobonhlobo, kubaleni njengenjabulo yonke, ngokuba niyazi ukuthi ukuvivinywa kokukholwa kwenu kuveza ukuqina. Ukuqina makupheleliswe, ukuze nipheleliswe, nibe ngabaphelele, ningantuli lutho.</w:t>
      </w:r>
    </w:p>
    <w:p/>
    <w:p>
      <w:r xmlns:w="http://schemas.openxmlformats.org/wordprocessingml/2006/main">
        <w:t xml:space="preserve">2: Isaya 55:12 - Ngokuba niyakuphuma ngokujabula, niholwe ngokuthula; izintaba namagquma kuyakuqhumuka ngokuhlabelela ngokuhlabelela phambi kwenu, nemithi yonke yasendle ishaye ihlombe.</w:t>
      </w:r>
    </w:p>
    <w:p/>
    <w:p>
      <w:r xmlns:w="http://schemas.openxmlformats.org/wordprocessingml/2006/main">
        <w:t xml:space="preserve">UmShumayeli 7:4 Inhliziyo yohlakaniphileyo isendlini yokulila; kepha inhliziyo yeziwula isendlini yentokozo.</w:t>
      </w:r>
    </w:p>
    <w:p/>
    <w:p>
      <w:r xmlns:w="http://schemas.openxmlformats.org/wordprocessingml/2006/main">
        <w:t xml:space="preserve">Abahlakaniphileyo bayakuqonda ukubaluleka kokulila, kanti iziwula zidonsekela edilini elixokozelayo.</w:t>
      </w:r>
    </w:p>
    <w:p/>
    <w:p>
      <w:r xmlns:w="http://schemas.openxmlformats.org/wordprocessingml/2006/main">
        <w:t xml:space="preserve">1. Ubuhlakani Bokuzila Nosizi</w:t>
      </w:r>
    </w:p>
    <w:p/>
    <w:p>
      <w:r xmlns:w="http://schemas.openxmlformats.org/wordprocessingml/2006/main">
        <w:t xml:space="preserve">2. Ingozi Yobuwula Nokuxokozela</w:t>
      </w:r>
    </w:p>
    <w:p/>
    <w:p>
      <w:r xmlns:w="http://schemas.openxmlformats.org/wordprocessingml/2006/main">
        <w:t xml:space="preserve">1. Roma 12:15 - "Jabulani nabajabulayo, futhi nikhale nabakhalayo."</w:t>
      </w:r>
    </w:p>
    <w:p/>
    <w:p>
      <w:r xmlns:w="http://schemas.openxmlformats.org/wordprocessingml/2006/main">
        <w:t xml:space="preserve">2. Jakobe 4:13-14 - “Wozani-ke nina enithi: Namuhla noma kusasa siyakuya emzini othize, sihlale khona umnyaka owodwa, sihwebe, sizuze, kanti anazi ukuthi ikusasa liyini. Kuyini ukuphila kwenu? Ngokuba niyinkungu ebonakala isikhashana, bese inyamalala.</w:t>
      </w:r>
    </w:p>
    <w:p/>
    <w:p>
      <w:r xmlns:w="http://schemas.openxmlformats.org/wordprocessingml/2006/main">
        <w:t xml:space="preserve">UmShumayeli 7:5 Kungcono ukuzwa ukusola kohlakaniphileyo kunokuba umuntu ezwe ingoma yeziwula.</w:t>
      </w:r>
    </w:p>
    <w:p/>
    <w:p>
      <w:r xmlns:w="http://schemas.openxmlformats.org/wordprocessingml/2006/main">
        <w:t xml:space="preserve">Kungcono ukwamukela iseluleko esihlakaniphile kunokudumisa ngobuwula.</w:t>
      </w:r>
    </w:p>
    <w:p/>
    <w:p>
      <w:r xmlns:w="http://schemas.openxmlformats.org/wordprocessingml/2006/main">
        <w:t xml:space="preserve">1. Ukubaluleka Kweseluleko Esihlakaniphile</w:t>
      </w:r>
    </w:p>
    <w:p/>
    <w:p>
      <w:r xmlns:w="http://schemas.openxmlformats.org/wordprocessingml/2006/main">
        <w:t xml:space="preserve">2. Amandla Okulungisa Okuhle</w:t>
      </w:r>
    </w:p>
    <w:p/>
    <w:p>
      <w:r xmlns:w="http://schemas.openxmlformats.org/wordprocessingml/2006/main">
        <w:t xml:space="preserve">1. IzAga 15:31-32 - “Indlebe elalela ukusolwa okunika ukuphila iyohlala phakathi kwabahlakaniphileyo.</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UmShumayeli 7:6 Ngokuba njengokuqhuqhumba kwameva ngaphansi kwekhanzi, kunjalo ukuhleka kwesiwula; nalokhu kuyize.</w:t>
      </w:r>
    </w:p>
    <w:p/>
    <w:p>
      <w:r xmlns:w="http://schemas.openxmlformats.org/wordprocessingml/2006/main">
        <w:t xml:space="preserve">Okuyize kuyize, kuwubuwula, nokuhleka kwesiwula kunjengokuqhuqha nameva ngaphansi kwekhanzi.</w:t>
      </w:r>
    </w:p>
    <w:p/>
    <w:p>
      <w:r xmlns:w="http://schemas.openxmlformats.org/wordprocessingml/2006/main">
        <w:t xml:space="preserve">1. Ize Lempilo: Ukufuna Inhloso Ekuphishekeleni Ubuwula</w:t>
      </w:r>
    </w:p>
    <w:p/>
    <w:p>
      <w:r xmlns:w="http://schemas.openxmlformats.org/wordprocessingml/2006/main">
        <w:t xml:space="preserve">2. Ubuwula Bokuhleka: Ukugwema Ukungabi Nanjongo Ngokuhlakanipha</w:t>
      </w:r>
    </w:p>
    <w:p/>
    <w:p>
      <w:r xmlns:w="http://schemas.openxmlformats.org/wordprocessingml/2006/main">
        <w:t xml:space="preserve">1. IzAga 14:13 - Nasekuhlekeni inhliziyo ingaba buhlungu, nenjabulo igcine ngosizi.</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UmShumayeli 7:7 Impela ukucindezela kuyahlanyisa ohlakaniphileyo; nesipho sichitha inhliziyo.</w:t>
      </w:r>
    </w:p>
    <w:p/>
    <w:p>
      <w:r xmlns:w="http://schemas.openxmlformats.org/wordprocessingml/2006/main">
        <w:t xml:space="preserve">Lesi siqephu sibonisa ukuthi okuningi kakhulu kwanoma yini, ngisho nento enhle, ingalimaza.</w:t>
      </w:r>
    </w:p>
    <w:p/>
    <w:p>
      <w:r xmlns:w="http://schemas.openxmlformats.org/wordprocessingml/2006/main">
        <w:t xml:space="preserve">1: Kumelwe siqaphele ukuthi sithatha kangakanani futhi sisebenzise ukulinganisela kuzo zonke izici zokuphila kwethu.</w:t>
      </w:r>
    </w:p>
    <w:p/>
    <w:p>
      <w:r xmlns:w="http://schemas.openxmlformats.org/wordprocessingml/2006/main">
        <w:t xml:space="preserve">2: Kumelwe sibonge esinakho, kodwa qaphela ukuthi into eningi kakhulu ingalimaza.</w:t>
      </w:r>
    </w:p>
    <w:p/>
    <w:p>
      <w:r xmlns:w="http://schemas.openxmlformats.org/wordprocessingml/2006/main">
        <w:t xml:space="preserve">1: IzAga 30:7-9 Izinto ezimbili engizicela kuwe, ungangiphiki zona ngingakafi: Susa kude nami amanga namanga; unganginiki ubumpofu nengcebo; ngiphakele ngokudla okungifaneleyo, funa ngisuthe, ngikuphike ngithi: Ngubani uJehova na? funa ngibe mpofu, ngebe, ngihlambalaze igama likaNkulunkulu wami.</w:t>
      </w:r>
    </w:p>
    <w:p/>
    <w:p>
      <w:r xmlns:w="http://schemas.openxmlformats.org/wordprocessingml/2006/main">
        <w:t xml:space="preserve">2: UmShumayeli 5:10-12 Othanda imali akayikusutha ngemali, nothanda ingcebo ngenzuzo yakhe; lokhu nakho kuyize. Lapho impahla yanda, abazidlayo bayanda, kanti umniniyo unanzuzoni ngaphandle kokuyibona ngamehlo akhe? Bumnandi ubuthongo besisebenzi, kungakhathaliseki ukuthi sidla okuncane noma okuningi, kodwa ukusutha kwesicebi ngeke kusivumele ukuba silale.</w:t>
      </w:r>
    </w:p>
    <w:p/>
    <w:p>
      <w:r xmlns:w="http://schemas.openxmlformats.org/wordprocessingml/2006/main">
        <w:t xml:space="preserve">UmShumayeli 7:8 Kungcono ukuphela kwento kunokuqala kwayo, nokubekezela komoya kunomoya ozidlayo.</w:t>
      </w:r>
    </w:p>
    <w:p/>
    <w:p>
      <w:r xmlns:w="http://schemas.openxmlformats.org/wordprocessingml/2006/main">
        <w:t xml:space="preserve">Isiphetho sento singcono kunesiqalo futhi ukubekezela kungcono kunokuziqhenya.</w:t>
      </w:r>
    </w:p>
    <w:p/>
    <w:p>
      <w:r xmlns:w="http://schemas.openxmlformats.org/wordprocessingml/2006/main">
        <w:t xml:space="preserve">1. "Ukuphela Kungcono Kunesiqalo"</w:t>
      </w:r>
    </w:p>
    <w:p/>
    <w:p>
      <w:r xmlns:w="http://schemas.openxmlformats.org/wordprocessingml/2006/main">
        <w:t xml:space="preserve">2. "Inani Lokubekezela"</w:t>
      </w:r>
    </w:p>
    <w:p/>
    <w:p>
      <w:r xmlns:w="http://schemas.openxmlformats.org/wordprocessingml/2006/main">
        <w:t xml:space="preserve">1. Filipi 4:5-6 - "Ubumnene benu mabubonakale kubo bonke. INkosi iseduze. Ningakhathazeki ngalutho, kodwa kukho konke izicelo zenu mazaziwe kuNkulunkulu ngomkhuleko nokunxusa kanye nokubonga."</w:t>
      </w:r>
    </w:p>
    <w:p/>
    <w:p>
      <w:r xmlns:w="http://schemas.openxmlformats.org/wordprocessingml/2006/main">
        <w:t xml:space="preserve">2. Jakobe 1:19-20 - “Bafowethu nodadewethu abathandekayo, qaphelani lokhu: Wonke umuntu kufanele asheshe ukuzwa, ephuze ukukhuluma futhi ephuze ukuthukuthela, ngoba ulaka lomuntu alukwenzi ukulunga okufunwa uNkulunkulu.</w:t>
      </w:r>
    </w:p>
    <w:p/>
    <w:p>
      <w:r xmlns:w="http://schemas.openxmlformats.org/wordprocessingml/2006/main">
        <w:t xml:space="preserve">UmShumayeli 7:9 Ungaxhamazeli ukuthukuthela emoyeni wakho, ngokuba ulaka luhlala esifubeni seziwula.</w:t>
      </w:r>
    </w:p>
    <w:p/>
    <w:p>
      <w:r xmlns:w="http://schemas.openxmlformats.org/wordprocessingml/2006/main">
        <w:t xml:space="preserve">Akufanele sisheshe ukucasuka, ngoba kuwuphawu lobuwula.</w:t>
      </w:r>
    </w:p>
    <w:p/>
    <w:p>
      <w:r xmlns:w="http://schemas.openxmlformats.org/wordprocessingml/2006/main">
        <w:t xml:space="preserve">1. Amazwi Ahlakaniphile: Ukwephuza Ukusabela Entukuthelweni</w:t>
      </w:r>
    </w:p>
    <w:p/>
    <w:p>
      <w:r xmlns:w="http://schemas.openxmlformats.org/wordprocessingml/2006/main">
        <w:t xml:space="preserve">2. Ukuzulazula Impilo Ngesineke: Ungaphendula Kanjani Entukuthelweni</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15:1 - Impendulo ethambileyo ibuyisa ulaka, kepha izwi elilukhuni livusa ulaka.</w:t>
      </w:r>
    </w:p>
    <w:p/>
    <w:p>
      <w:r xmlns:w="http://schemas.openxmlformats.org/wordprocessingml/2006/main">
        <w:t xml:space="preserve">UmShumayeli 7:10 Ungasho ukuthi: ‘Kungani izinsuku zakuqala zazizinhle kunalezi na? ngoba awubuzi ngokuhlakanipha ngalokhu.</w:t>
      </w:r>
    </w:p>
    <w:p/>
    <w:p>
      <w:r xmlns:w="http://schemas.openxmlformats.org/wordprocessingml/2006/main">
        <w:t xml:space="preserve">Izinsuku zangaphambili zazingengcono ngempela kunezamanje, futhi akukhona ukuhlakanipha ukubuza ukuthi kungani.</w:t>
      </w:r>
    </w:p>
    <w:p/>
    <w:p>
      <w:r xmlns:w="http://schemas.openxmlformats.org/wordprocessingml/2006/main">
        <w:t xml:space="preserve">1. Ukwamukela Imanje: Ukuthola Ukugcwaliseka Ngaso Sonke Isikhathi</w:t>
      </w:r>
    </w:p>
    <w:p/>
    <w:p>
      <w:r xmlns:w="http://schemas.openxmlformats.org/wordprocessingml/2006/main">
        <w:t xml:space="preserve">2. Ukuqhubekela Phambili: Ukuyeka Okwedlule Nokwamukela Ikusasa</w:t>
      </w:r>
    </w:p>
    <w:p/>
    <w:p>
      <w:r xmlns:w="http://schemas.openxmlformats.org/wordprocessingml/2006/main">
        <w:t xml:space="preserve">1 Filipi 3:13-14 - Bazalwane, angisho ukuthi mina uqobo sengikubambile, kodwa kunye engikwenzayo: ngikhohlwa okungasemuva, ngizelulela kokungaphambili.</w:t>
      </w:r>
    </w:p>
    <w:p/>
    <w:p>
      <w:r xmlns:w="http://schemas.openxmlformats.org/wordprocessingml/2006/main">
        <w:t xml:space="preserve">2. Isaya 43:18-19 - Ningakhumbuli izinto zakuqala, ningacabangi izinto zasendulo. Bheka, ngiyakwenza okusha; khathesi lizahluma; aniyikukwazi na? Ngiyakwenza indlela ehlane, nemifula ogwadule.</w:t>
      </w:r>
    </w:p>
    <w:p/>
    <w:p>
      <w:r xmlns:w="http://schemas.openxmlformats.org/wordprocessingml/2006/main">
        <w:t xml:space="preserve">UmShumayeli 7:11 Ukuhlakanipha kuhle kanye nefa, futhi kukhona inzuzo kwababona ilanga.</w:t>
      </w:r>
    </w:p>
    <w:p/>
    <w:p>
      <w:r xmlns:w="http://schemas.openxmlformats.org/wordprocessingml/2006/main">
        <w:t xml:space="preserve">Ukuhlakanipha kuyigugu, ikakhulukazi uma kuhlanganiswe nefa.</w:t>
      </w:r>
    </w:p>
    <w:p/>
    <w:p>
      <w:r xmlns:w="http://schemas.openxmlformats.org/wordprocessingml/2006/main">
        <w:t xml:space="preserve">1: IzAga 3:13-18 - Ukuhlakanipha kuyisisekelo sempumelelo yeqiniso.</w:t>
      </w:r>
    </w:p>
    <w:p/>
    <w:p>
      <w:r xmlns:w="http://schemas.openxmlformats.org/wordprocessingml/2006/main">
        <w:t xml:space="preserve">2: IzAga 8:11-14 - Ukuhlakanipha kubaluleke ngaphezu kwengcebo.</w:t>
      </w:r>
    </w:p>
    <w:p/>
    <w:p>
      <w:r xmlns:w="http://schemas.openxmlformats.org/wordprocessingml/2006/main">
        <w:t xml:space="preserve">1: Filipi 4:8-9 - Gcwalisani izingqondo zenu ngokuhlakanipha nangeqiniso.</w:t>
      </w:r>
    </w:p>
    <w:p/>
    <w:p>
      <w:r xmlns:w="http://schemas.openxmlformats.org/wordprocessingml/2006/main">
        <w:t xml:space="preserve">2: Kolose 3:16 - Izwi likaKristu malihlale phakathi kwenu ngokucebile.</w:t>
      </w:r>
    </w:p>
    <w:p/>
    <w:p>
      <w:r xmlns:w="http://schemas.openxmlformats.org/wordprocessingml/2006/main">
        <w:t xml:space="preserve">UmShumayeli 7:12 Ngokuba ukuhlakanipha kuyisivikelo, nemali iyisivikelo, kepha ubuhle bolwazi buwukuthi ukuhlakanipha kuphila kwabanakho.</w:t>
      </w:r>
    </w:p>
    <w:p/>
    <w:p>
      <w:r xmlns:w="http://schemas.openxmlformats.org/wordprocessingml/2006/main">
        <w:t xml:space="preserve">Leli vesi lisikhuthaza ukuba sifune futhi sithuthukise ukuhlakanipha, njengoba lokhu kuzosilethela ukuphila.</w:t>
      </w:r>
    </w:p>
    <w:p/>
    <w:p>
      <w:r xmlns:w="http://schemas.openxmlformats.org/wordprocessingml/2006/main">
        <w:t xml:space="preserve">1. Inani Lokuhlakanipha: Indlela Ukuthuthukisa Ukuhlakanipha Okukuletha Ngayo Ukuphila</w:t>
      </w:r>
    </w:p>
    <w:p/>
    <w:p>
      <w:r xmlns:w="http://schemas.openxmlformats.org/wordprocessingml/2006/main">
        <w:t xml:space="preserve">2. Imali Nokuhlakanipha: Kungani Ubuhle Bolwazi Buyigugu Kakhulu</w:t>
      </w:r>
    </w:p>
    <w:p/>
    <w:p>
      <w:r xmlns:w="http://schemas.openxmlformats.org/wordprocessingml/2006/main">
        <w:t xml:space="preserve">1. IzAga 3:13-14 - “Ubusisiwe othola ukuhlakanipha, nozuza ukuqonda, ngokuba inzuzo yakho ingcono kunenzuzo yesiliva nenzuzo yakho ingcono kunegolide.</w:t>
      </w:r>
    </w:p>
    <w:p/>
    <w:p>
      <w:r xmlns:w="http://schemas.openxmlformats.org/wordprocessingml/2006/main">
        <w:t xml:space="preserve">2. Kolose 3:16 - "Izwi likaKristu malihlale kini ngokucebile, nifundisana, niyalana ngakho konke ukuhlakanipha, nihubela amahubo, nezihlabelelo, namaculo okomoya, ngokubonga ezinhliziyweni zenu kuNkulunkulu."</w:t>
      </w:r>
    </w:p>
    <w:p/>
    <w:p>
      <w:r xmlns:w="http://schemas.openxmlformats.org/wordprocessingml/2006/main">
        <w:t xml:space="preserve">UmShumayeli 7:13 Bheka umsebenzi kaNkulunkulu, ngokuba ngubani ongaqondisa lokho akugwegwile na?</w:t>
      </w:r>
    </w:p>
    <w:p/>
    <w:p>
      <w:r xmlns:w="http://schemas.openxmlformats.org/wordprocessingml/2006/main">
        <w:t xml:space="preserve">USolomoni ugcizelela ukuthi akekho ongaqondisa lokho uNkulunkulu akugwegwile.</w:t>
      </w:r>
    </w:p>
    <w:p/>
    <w:p>
      <w:r xmlns:w="http://schemas.openxmlformats.org/wordprocessingml/2006/main">
        <w:t xml:space="preserve">1. Ukwamukela Intando KaNkulunkulu: Ukufunda Ukuthembela Ohlelweni Lwakhe</w:t>
      </w:r>
    </w:p>
    <w:p/>
    <w:p>
      <w:r xmlns:w="http://schemas.openxmlformats.org/wordprocessingml/2006/main">
        <w:t xml:space="preserve">2. Ukubaluleka Kokubekezela: Esingakufunda KumShumayeli 7:13</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UmShumayeli 7:14 ZUL59; Ngosuku lwenhlanhla jabula, kepha ngosuku lokuhlupheka qaphela: lokhu uNkulunkulu ukumisile kwaphambana nolunye, ukuze umuntu angafumani lutho emva kwakhe.</w:t>
      </w:r>
    </w:p>
    <w:p/>
    <w:p>
      <w:r xmlns:w="http://schemas.openxmlformats.org/wordprocessingml/2006/main">
        <w:t xml:space="preserve">Lesi siqephu sikhuthaza abantu ukuthi bajabule ngezikhathi ezinhle futhi bacabangele isimo sabo ezikhathini ezimbi, njengoba uNkulunkulu ezibekile zombili izikhathi ukuze avivinye abantu futhi abasize bathole injongo yabo yangempela.</w:t>
      </w:r>
    </w:p>
    <w:p/>
    <w:p>
      <w:r xmlns:w="http://schemas.openxmlformats.org/wordprocessingml/2006/main">
        <w:t xml:space="preserve">1. Izinhlangothi Ezimbili Zokuphila: Ukuthola Injabulo Namandla Ebunzimeni</w:t>
      </w:r>
    </w:p>
    <w:p/>
    <w:p>
      <w:r xmlns:w="http://schemas.openxmlformats.org/wordprocessingml/2006/main">
        <w:t xml:space="preserve">2. Amalungiselelo KaNkulunkulu: Ukuthola Injabulo Nenduduzo Ekuphakameni Nasekwehleni Kwempilo</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UmShumayeli 7:15 Konke ngikubonile ezinsukwini zami eziyize: kukhona olungileyo obhubhayo ekulungeni kwakhe, kukhona nomubi owelula ukuphila kwakhe ebubini bakhe.</w:t>
      </w:r>
    </w:p>
    <w:p/>
    <w:p>
      <w:r xmlns:w="http://schemas.openxmlformats.org/wordprocessingml/2006/main">
        <w:t xml:space="preserve">Lesi siqephu sisifundisa ukuthi abantu abalungile nababi bayobhekana neziphetho zabo.</w:t>
      </w:r>
    </w:p>
    <w:p/>
    <w:p>
      <w:r xmlns:w="http://schemas.openxmlformats.org/wordprocessingml/2006/main">
        <w:t xml:space="preserve">1. Indlela Yokulunga: Ukubekezela Kuze Kuphele</w:t>
      </w:r>
    </w:p>
    <w:p/>
    <w:p>
      <w:r xmlns:w="http://schemas.openxmlformats.org/wordprocessingml/2006/main">
        <w:t xml:space="preserve">2. Imiphumela Yobubi: Ukuvuna Okutshalile</w:t>
      </w:r>
    </w:p>
    <w:p/>
    <w:p>
      <w:r xmlns:w="http://schemas.openxmlformats.org/wordprocessingml/2006/main">
        <w:t xml:space="preserve">1. Mathewu 24:13 - Kodwa okhuthazelayo kuze kube sekupheleni nguyena oyakusindiswa.</w:t>
      </w:r>
    </w:p>
    <w:p/>
    <w:p>
      <w:r xmlns:w="http://schemas.openxmlformats.org/wordprocessingml/2006/main">
        <w:t xml:space="preserve">2. IzAga 11:19 - Njengoba ukulunga kuholela ekuphileni: Kanjalo ophishekela okubi ukusukela ekufeni kwakhe.</w:t>
      </w:r>
    </w:p>
    <w:p/>
    <w:p>
      <w:r xmlns:w="http://schemas.openxmlformats.org/wordprocessingml/2006/main">
        <w:t xml:space="preserve">UmShumayeli 7:16 Ungabi olungileyo ngokuningi; ungazihlakaniphi ngokwedlulele; uzichithelani na?</w:t>
      </w:r>
    </w:p>
    <w:p/>
    <w:p>
      <w:r xmlns:w="http://schemas.openxmlformats.org/wordprocessingml/2006/main">
        <w:t xml:space="preserve">Umuntu akufanele abe olunge kakhulu noma ohlakaniphe ngokweqile, njengoba kungaholela ekubhujisweni.</w:t>
      </w:r>
    </w:p>
    <w:p/>
    <w:p>
      <w:r xmlns:w="http://schemas.openxmlformats.org/wordprocessingml/2006/main">
        <w:t xml:space="preserve">1. Ungahlakaniphi Ngokudlulele Ukuze Kuzuze Wena - UmShumayeli 7:16</w:t>
      </w:r>
    </w:p>
    <w:p/>
    <w:p>
      <w:r xmlns:w="http://schemas.openxmlformats.org/wordprocessingml/2006/main">
        <w:t xml:space="preserve">2. Qaphela Ukuthi Ulunge Kakhulu - UmShumayeli 7:16</w:t>
      </w:r>
    </w:p>
    <w:p/>
    <w:p>
      <w:r xmlns:w="http://schemas.openxmlformats.org/wordprocessingml/2006/main">
        <w:t xml:space="preserve">1. IzAga 16:18 - Ukuziqhenya kwandulela ukubhujiswa, nomoya ozidlayo wandulela ukuwa.</w:t>
      </w:r>
    </w:p>
    <w:p/>
    <w:p>
      <w:r xmlns:w="http://schemas.openxmlformats.org/wordprocessingml/2006/main">
        <w:t xml:space="preserve">2. IzAga 11:2 - Lapho kufika ukuzidla, kufika nehlazo, kepha ekuthobekeni kuvela ukuhlakanipha.</w:t>
      </w:r>
    </w:p>
    <w:p/>
    <w:p>
      <w:r xmlns:w="http://schemas.openxmlformats.org/wordprocessingml/2006/main">
        <w:t xml:space="preserve">UmShumayeli 7:17 Ungabi mubi kakhulu, ungabi yisiwula;</w:t>
      </w:r>
    </w:p>
    <w:p/>
    <w:p>
      <w:r xmlns:w="http://schemas.openxmlformats.org/wordprocessingml/2006/main">
        <w:t xml:space="preserve">Le ndima ikhuthaza abantu ukuthi bangaphili impilo yobubi noma yobuwula, ngoba ukwenza kanjalo kuyobangela ukuba bafe singakafiki isikhathi sabo.</w:t>
      </w:r>
    </w:p>
    <w:p/>
    <w:p>
      <w:r xmlns:w="http://schemas.openxmlformats.org/wordprocessingml/2006/main">
        <w:t xml:space="preserve">1. Ukuphila impilo yokuhlonipha uNkulunkulu kuyindlela engcono kakhulu yokuqinisekisa impilo ende.</w:t>
      </w:r>
    </w:p>
    <w:p/>
    <w:p>
      <w:r xmlns:w="http://schemas.openxmlformats.org/wordprocessingml/2006/main">
        <w:t xml:space="preserve">2. Gwema ukuziphatha okuwubuwula nokubi, njengoba kuholela ekufeni ngaphambi kwesikhathi.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Mathewu 7:13-14 - Ngenani ngesango elincane. Ngokuba isango libanzi, nendlela ilula eyisa ekubhujisweni, baningi abangena ngalo. Ngokuba isango lincane nendlela incane eyisa ekuphileni, bambalwa abayitholayo.</w:t>
      </w:r>
    </w:p>
    <w:p/>
    <w:p>
      <w:r xmlns:w="http://schemas.openxmlformats.org/wordprocessingml/2006/main">
        <w:t xml:space="preserve">UmShumayeli 7:18 Kuhle ukuba ubambelele kulokhu; yebo, nakulokhu ungasibuyiseli isandla sakho, ngokuba owesaba uNkulunkulu uyakuphuma kukho konke.</w:t>
      </w:r>
    </w:p>
    <w:p/>
    <w:p>
      <w:r xmlns:w="http://schemas.openxmlformats.org/wordprocessingml/2006/main">
        <w:t xml:space="preserve">Isiqephu sikhuthaza ofundayo ukuthi ahlale eqinile okholweni lwakhe, njengoba kuyilabo abesaba uNkulunkulu abayophumelela ekugcineni.</w:t>
      </w:r>
    </w:p>
    <w:p/>
    <w:p>
      <w:r xmlns:w="http://schemas.openxmlformats.org/wordprocessingml/2006/main">
        <w:t xml:space="preserve">1. Phikelela Ekukholweni: Uhambo Lwabalungileyo</w:t>
      </w:r>
    </w:p>
    <w:p/>
    <w:p>
      <w:r xmlns:w="http://schemas.openxmlformats.org/wordprocessingml/2006/main">
        <w:t xml:space="preserve">2. Ukholo Oluqinile: Umvuzo Wokwesaba UNkulunkulu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112:7 - Ngeke azesabe izindaba ezimbi; inhliziyo yakhe igxilile, yethemba uJehova.</w:t>
      </w:r>
    </w:p>
    <w:p/>
    <w:p>
      <w:r xmlns:w="http://schemas.openxmlformats.org/wordprocessingml/2006/main">
        <w:t xml:space="preserve">UmShumayeli 7:19 Ukuhlakanipha kuqinisa ohlakaniphileyo kunamaqhawe ayishumi asemzini.</w:t>
      </w:r>
    </w:p>
    <w:p/>
    <w:p>
      <w:r xmlns:w="http://schemas.openxmlformats.org/wordprocessingml/2006/main">
        <w:t xml:space="preserve">Ukuhlakanipha kunamandla kunamandla.</w:t>
      </w:r>
    </w:p>
    <w:p/>
    <w:p>
      <w:r xmlns:w="http://schemas.openxmlformats.org/wordprocessingml/2006/main">
        <w:t xml:space="preserve">1: Sonke masifune ukuhlakanipha kuJehova, ngokuba kunamandla kunawo wonke amandla esingawathola emhlabeni.</w:t>
      </w:r>
    </w:p>
    <w:p/>
    <w:p>
      <w:r xmlns:w="http://schemas.openxmlformats.org/wordprocessingml/2006/main">
        <w:t xml:space="preserve">2: Kungakhathaliseki ukuthi singaba namandla kangakanani, asisoze saba namandla eqiniso kuze kube yilapho sesinokuhlakanipha kweNkosi.</w:t>
      </w:r>
    </w:p>
    <w:p/>
    <w:p>
      <w:r xmlns:w="http://schemas.openxmlformats.org/wordprocessingml/2006/main">
        <w:t xml:space="preserve">1: IzAga 3:13: “Ubusisiwe ozuza ukuhlakanipha, nozuza ukuqonda.”</w:t>
      </w:r>
    </w:p>
    <w:p/>
    <w:p>
      <w:r xmlns:w="http://schemas.openxmlformats.org/wordprocessingml/2006/main">
        <w:t xml:space="preserve">2: Jakobe 1: 5 - "Uma noma ubani kini entula ukuhlakanipha, makacele kuNkulunkulu, obapha bonke ngokukhululekile ngaphandle kokusola, futhi uyomnika."</w:t>
      </w:r>
    </w:p>
    <w:p/>
    <w:p>
      <w:r xmlns:w="http://schemas.openxmlformats.org/wordprocessingml/2006/main">
        <w:t xml:space="preserve">UmShumayeli 7:20 Ngokuba akukho muntu emhlabeni olungileyo owenza okuhle, angoni.</w:t>
      </w:r>
    </w:p>
    <w:p/>
    <w:p>
      <w:r xmlns:w="http://schemas.openxmlformats.org/wordprocessingml/2006/main">
        <w:t xml:space="preserve">Akekho emhlabeni olungile ngokuphelele futhi ongenasono.</w:t>
      </w:r>
    </w:p>
    <w:p/>
    <w:p>
      <w:r xmlns:w="http://schemas.openxmlformats.org/wordprocessingml/2006/main">
        <w:t xml:space="preserve">1. Amandla Okuthobeka: Ukuqonda Ubuntu Bethu NgokukamShumayeli 7:20 .</w:t>
      </w:r>
    </w:p>
    <w:p/>
    <w:p>
      <w:r xmlns:w="http://schemas.openxmlformats.org/wordprocessingml/2006/main">
        <w:t xml:space="preserve">2. Ukungapheleli Ngokuphelele: Indlela Yokuphila Nezono Zethu Ekukhanyeni KomShumayeli 7:20 .</w:t>
      </w:r>
    </w:p>
    <w:p/>
    <w:p>
      <w:r xmlns:w="http://schemas.openxmlformats.org/wordprocessingml/2006/main">
        <w:t xml:space="preserve">1. IHubo 14:1-3 - "Isiwula sithi enhliziyweni yaso: Akekho uNkulunkulu. Bonakele, benze izinengiso, akakho owenza okuhle."</w:t>
      </w:r>
    </w:p>
    <w:p/>
    <w:p>
      <w:r xmlns:w="http://schemas.openxmlformats.org/wordprocessingml/2006/main">
        <w:t xml:space="preserve">2. Roma 3:10-12 - “Njengokulotshiweyo ukuthi: “Akakho olungileyo, akakho noyedwa; akakho oqondayo, akakho ofuna uNkulunkulu. Bonke baphambukile endleleni, baphambukile. ndawonye nibe ngabangenalusizo; akakho owenza okuhle, cha, ngisho noyedwa.</w:t>
      </w:r>
    </w:p>
    <w:p/>
    <w:p>
      <w:r xmlns:w="http://schemas.openxmlformats.org/wordprocessingml/2006/main">
        <w:t xml:space="preserve">UmShumayeli 7:21 Futhi ungawanaki wonke amazwi akhulunywayo; funa uzwe inceku yakho ikuthuka;</w:t>
      </w:r>
    </w:p>
    <w:p/>
    <w:p>
      <w:r xmlns:w="http://schemas.openxmlformats.org/wordprocessingml/2006/main">
        <w:t xml:space="preserve">Isiqephu sifundisa ukuthi singanaki wonke amazwi akhulunywayo, noma kuyinceku eqalekisa inkosi yayo.</w:t>
      </w:r>
    </w:p>
    <w:p/>
    <w:p>
      <w:r xmlns:w="http://schemas.openxmlformats.org/wordprocessingml/2006/main">
        <w:t xml:space="preserve">1. Akukona Konke Okuzwayo Okuyiqiniso</w:t>
      </w:r>
    </w:p>
    <w:p/>
    <w:p>
      <w:r xmlns:w="http://schemas.openxmlformats.org/wordprocessingml/2006/main">
        <w:t xml:space="preserve">2. Amandla Amagama</w:t>
      </w:r>
    </w:p>
    <w:p/>
    <w:p>
      <w:r xmlns:w="http://schemas.openxmlformats.org/wordprocessingml/2006/main">
        <w:t xml:space="preserve">1. IzAga 18:21 - "Ukufa nokuphila kusemandleni olimi."</w:t>
      </w:r>
    </w:p>
    <w:p/>
    <w:p>
      <w:r xmlns:w="http://schemas.openxmlformats.org/wordprocessingml/2006/main">
        <w:t xml:space="preserve">2. Jakobe 3:1-12 - “Ababaningi kini okufanele babe abafundisi, bazalwane bami, ngokuba niyazi ukuthi thina esifundisayo siyokwahlulelwa kalukhuni kakhulu.</w:t>
      </w:r>
    </w:p>
    <w:p/>
    <w:p>
      <w:r xmlns:w="http://schemas.openxmlformats.org/wordprocessingml/2006/main">
        <w:t xml:space="preserve">UmShumayeli 7:22 Ngokuba kaninginingi nenhliziyo yakho iyazi ukuthi nawe ubathukile abanye.</w:t>
      </w:r>
    </w:p>
    <w:p/>
    <w:p>
      <w:r xmlns:w="http://schemas.openxmlformats.org/wordprocessingml/2006/main">
        <w:t xml:space="preserve">Leli vesi lomShumayeli likhuluma ngokuthi sivame ukulimaza abanye ngamazwi ethu.</w:t>
      </w:r>
    </w:p>
    <w:p/>
    <w:p>
      <w:r xmlns:w="http://schemas.openxmlformats.org/wordprocessingml/2006/main">
        <w:t xml:space="preserve">1: Amandla Amagama - Indlela Inkulumo Yethu Engaletha Ngayo Ukuphila Noma Imbubhiso</w:t>
      </w:r>
    </w:p>
    <w:p/>
    <w:p>
      <w:r xmlns:w="http://schemas.openxmlformats.org/wordprocessingml/2006/main">
        <w:t xml:space="preserve">2: Ukubuyisela Ubudlelwano Obuphukile - Ukuthatha Isibopho Samazwi Ethu</w:t>
      </w:r>
    </w:p>
    <w:p/>
    <w:p>
      <w:r xmlns:w="http://schemas.openxmlformats.org/wordprocessingml/2006/main">
        <w:t xml:space="preserve">1: Jakobe 3: 9-10 - Ngalo sibonga iNkosi uBaba wethu, futhi ngalo siqalekisa abantu abenziwe ngomfanekiso kaNkulunkulu. emlonyeni munye kuphuma isibusiso nesiqalekiso. Akufanele lokho, bazalwane bami, ukuba kube njalo.</w:t>
      </w:r>
    </w:p>
    <w:p/>
    <w:p>
      <w:r xmlns:w="http://schemas.openxmlformats.org/wordprocessingml/2006/main">
        <w:t xml:space="preserve">2: Izaga 18:21 ZUL59 - Ukufa nokuphila kusemandleni olimi, nabaluthandayo bayakudla izithelo zalo.</w:t>
      </w:r>
    </w:p>
    <w:p/>
    <w:p>
      <w:r xmlns:w="http://schemas.openxmlformats.org/wordprocessingml/2006/main">
        <w:t xml:space="preserve">UmShumayeli 7:23 Konke lokho ngikuhlolile ngokuhlakanipha, ngathi: Ngizohlakanipha; kodwa kwakukude nami.</w:t>
      </w:r>
    </w:p>
    <w:p/>
    <w:p>
      <w:r xmlns:w="http://schemas.openxmlformats.org/wordprocessingml/2006/main">
        <w:t xml:space="preserve">Leli vesi lisifundisa ukuthi ukuhlakanipha kungafunwa, kodwa ekugcineni akuyona into engatholwa ngamandla ethu noma ukuqonda kwethu.</w:t>
      </w:r>
    </w:p>
    <w:p/>
    <w:p>
      <w:r xmlns:w="http://schemas.openxmlformats.org/wordprocessingml/2006/main">
        <w:t xml:space="preserve">1. Ukuphishekela Ukuhlakanipha: Lokho Okufundiswa UmShumayeli 7:23</w:t>
      </w:r>
    </w:p>
    <w:p/>
    <w:p>
      <w:r xmlns:w="http://schemas.openxmlformats.org/wordprocessingml/2006/main">
        <w:t xml:space="preserve">2. Ukufunda Ukwethemba UNkulunkulu: Ukuthola Ukuhlakanipha Ngokukholwa</w:t>
      </w:r>
    </w:p>
    <w:p/>
    <w:p>
      <w:r xmlns:w="http://schemas.openxmlformats.org/wordprocessingml/2006/main">
        <w:t xml:space="preserve">1. IzAga 3:5-7 - Thembela kuJehova ngayo yonke inhliziyo yakho, ungenciki kokwakho ukuqonda; kuzo zonke izindlela zakho mazise yena, futhi uyokwenza izindlela zakho ziqonde.</w:t>
      </w:r>
    </w:p>
    <w:p/>
    <w:p>
      <w:r xmlns:w="http://schemas.openxmlformats.org/wordprocessingml/2006/main">
        <w:t xml:space="preserve">2. Jakobe 1:5-8 - Uma-ke kukhona kini oswela ukuhlakanipha, makacele kuNkulunkulu opha bonke ngokuphana, engasoli, khona uyakuphiwa. Kodwa nxa ucela, kumele ukholwe, ungangabazi, ngoba ongabazayo unjengegagasi lolwandle elipheshulwa linyakaziswa ngumoya.</w:t>
      </w:r>
    </w:p>
    <w:p/>
    <w:p>
      <w:r xmlns:w="http://schemas.openxmlformats.org/wordprocessingml/2006/main">
        <w:t xml:space="preserve">UmShumayeli 7:24 Okukude nokujulileyo, ngubani ongakuthola na?</w:t>
      </w:r>
    </w:p>
    <w:p/>
    <w:p>
      <w:r xmlns:w="http://schemas.openxmlformats.org/wordprocessingml/2006/main">
        <w:t xml:space="preserve">UMshumayeli uyamangala ukuthi ukhona yini ongathola imfihlakalo yalokho okukude nokujulileyo.</w:t>
      </w:r>
    </w:p>
    <w:p/>
    <w:p>
      <w:r xmlns:w="http://schemas.openxmlformats.org/wordprocessingml/2006/main">
        <w:t xml:space="preserve">1. Ukujula Kokuphila: Ukuhlola Okungaziwa Kohambo Lwethu</w:t>
      </w:r>
    </w:p>
    <w:p/>
    <w:p>
      <w:r xmlns:w="http://schemas.openxmlformats.org/wordprocessingml/2006/main">
        <w:t xml:space="preserve">2. Ukuhlakanipha Kokwamukela Imfihlakalo: Ukwazi Lapho Singakwazi Konke</w:t>
      </w:r>
    </w:p>
    <w:p/>
    <w:p>
      <w:r xmlns:w="http://schemas.openxmlformats.org/wordprocessingml/2006/main">
        <w:t xml:space="preserve">1. IzAga 25:2, “Kuludumo lukaNkulunkulu ukufihla into, kepha udumo lwamakhosi lungukuphenya indaba.”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UmShumayeli 7:25 Nganikela inhliziyo yami ukwazi, nokuphenya, nokufuna ukuhlakanipha, nesizathu sezinto, nokwazi ububi bobuwula, nobuwula nobuhlanya.</w:t>
      </w:r>
    </w:p>
    <w:p/>
    <w:p>
      <w:r xmlns:w="http://schemas.openxmlformats.org/wordprocessingml/2006/main">
        <w:t xml:space="preserve">Umbhali usebenzisa inhliziyo yakhe ukuze azuze ukuhlakanipha, aqonde izinto, futhi abone ububi nobuwula.</w:t>
      </w:r>
    </w:p>
    <w:p/>
    <w:p>
      <w:r xmlns:w="http://schemas.openxmlformats.org/wordprocessingml/2006/main">
        <w:t xml:space="preserve">1. Ukuphishekela Ukuhlakanipha: Ukuthola Ibhalansi Empilweni</w:t>
      </w:r>
    </w:p>
    <w:p/>
    <w:p>
      <w:r xmlns:w="http://schemas.openxmlformats.org/wordprocessingml/2006/main">
        <w:t xml:space="preserve">2. Ukubaluleka Kokuqonda Ububi Nobuwula</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IzAga 2:1-5 Ndodana yami, uma wamukela amazwi ami, ufihle imiyalo yami kuwe; ukuze ubeke indlebe yakho ekuhlakanipheni, ubeke inhliziyo yakho ekuqondeni; Yebo, uma ulukhalela ukwazi, uphakamisele ukuqonda izwi lakho; Uma ubufuna njengesiliva, ubufune njengengcebo efihliweyo; Khona uyakuqonda ukumesaba uJehova, uthole ukumazi uNkulunkulu.</w:t>
      </w:r>
    </w:p>
    <w:p/>
    <w:p>
      <w:r xmlns:w="http://schemas.openxmlformats.org/wordprocessingml/2006/main">
        <w:t xml:space="preserve">UmShumayeli 7:26 Ngafumana okubaba kunokufa owesifazane onhliziyo yakhe iyizingibe namanetha, nezandla zakhe ziyizibopho; kodwa isoni siyakubanjwa nguye.</w:t>
      </w:r>
    </w:p>
    <w:p/>
    <w:p>
      <w:r xmlns:w="http://schemas.openxmlformats.org/wordprocessingml/2006/main">
        <w:t xml:space="preserve">Ukuhlakanipha kufundisa ukuthi owesifazane ongamjabulisi uNkulunkulu angaba ugibe kusoni, kanti labo abajabulisa uNkulunkulu bangasibalekela.</w:t>
      </w:r>
    </w:p>
    <w:p/>
    <w:p>
      <w:r xmlns:w="http://schemas.openxmlformats.org/wordprocessingml/2006/main">
        <w:t xml:space="preserve">1. Izingozi Zokuhlubuka KuNkulunkulu</w:t>
      </w:r>
    </w:p>
    <w:p/>
    <w:p>
      <w:r xmlns:w="http://schemas.openxmlformats.org/wordprocessingml/2006/main">
        <w:t xml:space="preserve">2. Izinzuzo Zokulalela UNkulunkulu</w:t>
      </w:r>
    </w:p>
    <w:p/>
    <w:p>
      <w:r xmlns:w="http://schemas.openxmlformats.org/wordprocessingml/2006/main">
        <w:t xml:space="preserve">1. IzAga 6:24-26 Ukuze ugcinwe kowesifazane omubi, ekuthopheni kolimi lowesifazane ongaziwa. Ungakhanukeli ubuhle bakhe enhliziyweni yakho; futhi makangakuthathi ngezinkophe zakhe. Ngokuba ngenxa yowesifazane oyisifebe umuntu ufinyelelwa ngocezu lwesinkwa, kepha isiphingi sizingela umphefumulo onqabileyo.</w:t>
      </w:r>
    </w:p>
    <w:p/>
    <w:p>
      <w:r xmlns:w="http://schemas.openxmlformats.org/wordprocessingml/2006/main">
        <w:t xml:space="preserve">2. IzAga 5:1-5 Ndodana yami, lalela ukuhlakanipha kwami, ubeke indlebe yakho ekuqondeni kwami, ukuze uqaphele ukuhlakanipha, nezindebe zakho zigcine ukwazi. Ngokuba izindebe zowesifazane ongaziwa ziconsa izinyosi, nomlomo wakhe ubushelelezi kunamafutha, kepha ukuphela kwakhe kubaba njengomhlonyane, kubukhali njengenkemba esika nhlangothi zombili. Izinyawo zakhe zehlela ekufeni; izinyathelo zakhe zibambelele esihogweni.</w:t>
      </w:r>
    </w:p>
    <w:p/>
    <w:p>
      <w:r xmlns:w="http://schemas.openxmlformats.org/wordprocessingml/2006/main">
        <w:t xml:space="preserve">UmShumayeli 7:27 Bheka, lokhu ngikutholile, usho umshumayeli, ngibala ngamunye ngamunye, ukuze ngithole indaba.</w:t>
      </w:r>
    </w:p>
    <w:p/>
    <w:p>
      <w:r xmlns:w="http://schemas.openxmlformats.org/wordprocessingml/2006/main">
        <w:t xml:space="preserve">Lesi siqephu sigcizelela ukubaluleka kokucophelela nokucophelela ngenkathi wenza izinqumo.</w:t>
      </w:r>
    </w:p>
    <w:p/>
    <w:p>
      <w:r xmlns:w="http://schemas.openxmlformats.org/wordprocessingml/2006/main">
        <w:t xml:space="preserve">1. Ukubaluleka Kokukhuthala Ekuthatheni Izinqumo</w:t>
      </w:r>
    </w:p>
    <w:p/>
    <w:p>
      <w:r xmlns:w="http://schemas.openxmlformats.org/wordprocessingml/2006/main">
        <w:t xml:space="preserve">2. Indlela Yokwenza Izinqumo Ngokuhlakanipha</w:t>
      </w:r>
    </w:p>
    <w:p/>
    <w:p>
      <w:r xmlns:w="http://schemas.openxmlformats.org/wordprocessingml/2006/main">
        <w:t xml:space="preserve">1. IzAga 15:22 - Ngaphandle kokululekwa amacebo ayaphumeleli, kepha ngobeluleki abaningi ayaphumelela.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UmShumayeli 7:28 engisayifuna umphefumulo wami, kodwa ngingayitholi; kodwa kangimtholanga owesifazana phakathi kwabo bonke labo.</w:t>
      </w:r>
    </w:p>
    <w:p/>
    <w:p>
      <w:r xmlns:w="http://schemas.openxmlformats.org/wordprocessingml/2006/main">
        <w:t xml:space="preserve">Leli vesi liqhathanisa owesilisa nowesifazane, lisikisela ukuthi maningi amathuba okuthola indoda kwabayinkulungwane kunowesifazane.</w:t>
      </w:r>
    </w:p>
    <w:p/>
    <w:p>
      <w:r xmlns:w="http://schemas.openxmlformats.org/wordprocessingml/2006/main">
        <w:t xml:space="preserve">1. Umugqa Ohlukanisayo: Ukuthi Ubulili Bukuthinta Kanjani Izimpilo Zethu</w:t>
      </w:r>
    </w:p>
    <w:p/>
    <w:p>
      <w:r xmlns:w="http://schemas.openxmlformats.org/wordprocessingml/2006/main">
        <w:t xml:space="preserve">2. Kuyalingana Ngenani, Kuhlukile Ngomklamo: Ukuqonda Indima YeBhayibheli Yabesilisa Nabesifazane</w:t>
      </w:r>
    </w:p>
    <w:p/>
    <w:p>
      <w:r xmlns:w="http://schemas.openxmlformats.org/wordprocessingml/2006/main">
        <w:t xml:space="preserve">1. KwabaseGalathiya 3:28- akakho umJuda nomGreki, akakho oyisigqila noma okhululekile, akakho owesilisa nowesifazane, ngokuba nina nonke nimunye kuKristu Jesu.</w:t>
      </w:r>
    </w:p>
    <w:p/>
    <w:p>
      <w:r xmlns:w="http://schemas.openxmlformats.org/wordprocessingml/2006/main">
        <w:t xml:space="preserve">2 Petru 3:7- Ngokunjalo, madoda, hlalani nomkenu ngokuqonda, nibahloniphe abesifazane njengesitsha esibuthakathaka kakhudlwana, ngokuba beyizindlalifa kanye nani zomusa wokuphila, ukuze imikhuleko yenu ingabi kuvinjwe.</w:t>
      </w:r>
    </w:p>
    <w:p/>
    <w:p>
      <w:r xmlns:w="http://schemas.openxmlformats.org/wordprocessingml/2006/main">
        <w:t xml:space="preserve">UmShumayeli 7:29 Bheka, yilokhu kuphela engikutholile, ukuthi uNkulunkulu wamenza umuntu waqonda; kodwa baye bafuna izinto eziningi eziqanjiwe.</w:t>
      </w:r>
    </w:p>
    <w:p/>
    <w:p>
      <w:r xmlns:w="http://schemas.openxmlformats.org/wordprocessingml/2006/main">
        <w:t xml:space="preserve">UNkulunkulu wadala umuntu eqotho, kodwa umuntu uye wafuna izinto eziningi eziqanjiwe.</w:t>
      </w:r>
    </w:p>
    <w:p/>
    <w:p>
      <w:r xmlns:w="http://schemas.openxmlformats.org/wordprocessingml/2006/main">
        <w:t xml:space="preserve">1: "Ukubaluleka Kokulunga"</w:t>
      </w:r>
    </w:p>
    <w:p/>
    <w:p>
      <w:r xmlns:w="http://schemas.openxmlformats.org/wordprocessingml/2006/main">
        <w:t xml:space="preserve">2: "Izingozi Zokusungulwa"</w:t>
      </w:r>
    </w:p>
    <w:p/>
    <w:p>
      <w:r xmlns:w="http://schemas.openxmlformats.org/wordprocessingml/2006/main">
        <w:t xml:space="preserve">1: IzAga 14:12: “Kukhona indlela ebonakala ilungile kumuntu, kepha ukuphela kwayo kuyindlela yokufa.</w:t>
      </w:r>
    </w:p>
    <w:p/>
    <w:p>
      <w:r xmlns:w="http://schemas.openxmlformats.org/wordprocessingml/2006/main">
        <w:t xml:space="preserve">2: 2 Thimothewu 3:7 - "ihlala ifunda futhi ingalokothi ifinyelele olwazini lweqiniso."</w:t>
      </w:r>
    </w:p>
    <w:p/>
    <w:p>
      <w:r xmlns:w="http://schemas.openxmlformats.org/wordprocessingml/2006/main">
        <w:t xml:space="preserve">UmShumayeli isahluko 8 uhlola izihloko zegunya, ubulungisa, nesimo esiyindida semiphumela yokuphila.</w:t>
      </w:r>
    </w:p>
    <w:p/>
    <w:p>
      <w:r xmlns:w="http://schemas.openxmlformats.org/wordprocessingml/2006/main">
        <w:t xml:space="preserve">Isigaba 1: Isahluko siqala ngokuvuma igunya lenkosi nokubaluleka kokulalela ababusi. UMshumayeli uyaluleka ngokuhlonipha labo abaphethe kodwa uyavuma ukuthi nabo bangaphansi kwesahlulelo sikaNkulunkulu (UmShumayeli 8:1-5).</w:t>
      </w:r>
    </w:p>
    <w:p/>
    <w:p>
      <w:r xmlns:w="http://schemas.openxmlformats.org/wordprocessingml/2006/main">
        <w:t xml:space="preserve">Isigaba 2: Umshumayeli ucabanga ngokungabi nabulungisa okubonakala emhlabeni. Uphawula ukuthi ngezinye izikhathi abantu ababi bayaphumelela kuyilapho abalungile behlupheka, kodwa ekugcineni, uNkulunkulu uyokwahlulela wonke umuntu ngokwezenzo zakhe (UmShumayeli 8:6-9).</w:t>
      </w:r>
    </w:p>
    <w:p/>
    <w:p>
      <w:r xmlns:w="http://schemas.openxmlformats.org/wordprocessingml/2006/main">
        <w:t xml:space="preserve">3rd Paragraph: Umshumayeli ucabanga ngokungabikezeli kanye nemfihlakalo ezungeze imiphumela yempilo. Uphawula ukuthi abantu abakwazi ukuziqonda ngokugcwele noma ukulawula izimo zabo futhi weluleka ngokuthola injabulo ezinjabulweni ezilula kunokugxila emibuzweni engaphenduleki ( UmShumayeli 8:10-15 ).</w:t>
      </w:r>
    </w:p>
    <w:p/>
    <w:p>
      <w:r xmlns:w="http://schemas.openxmlformats.org/wordprocessingml/2006/main">
        <w:t xml:space="preserve">Isigaba Sesine: Umshumayeli uyavuma ukuthi nakuba ukuhlakanipha kunezinzuzo zako, akuqinisekisi impumelelo noma isivikelo ebunzimeni. Uyaqaphela ukuthi kokubili abahlakaniphileyo nabayiziwula babhekana nokungaqiniseki okufanayo ekuphileni ( UmShumayeli 8:16-17 ).</w:t>
      </w:r>
    </w:p>
    <w:p/>
    <w:p>
      <w:r xmlns:w="http://schemas.openxmlformats.org/wordprocessingml/2006/main">
        <w:t xml:space="preserve">Ngokufigqiwe,</w:t>
      </w:r>
    </w:p>
    <w:p>
      <w:r xmlns:w="http://schemas.openxmlformats.org/wordprocessingml/2006/main">
        <w:t xml:space="preserve">UmShumayeli isahluko sesishiyagalombili siyadingida</w:t>
      </w:r>
    </w:p>
    <w:p>
      <w:r xmlns:w="http://schemas.openxmlformats.org/wordprocessingml/2006/main">
        <w:t xml:space="preserve">izingqikithi ezifana negunya,</w:t>
      </w:r>
    </w:p>
    <w:p>
      <w:r xmlns:w="http://schemas.openxmlformats.org/wordprocessingml/2006/main">
        <w:t xml:space="preserve">ubulungisa, kanye nemvelo eyimpicabadala etholakala emiphumeleni yokuphila.</w:t>
      </w:r>
    </w:p>
    <w:p/>
    <w:p>
      <w:r xmlns:w="http://schemas.openxmlformats.org/wordprocessingml/2006/main">
        <w:t xml:space="preserve">Ukuqaphela ukubaluleka okubekwe ekulaleleni ababusi kanye nokuqashelwa kokulandisa kwabo phambi kukaNkulunkulu.</w:t>
      </w:r>
    </w:p>
    <w:p>
      <w:r xmlns:w="http://schemas.openxmlformats.org/wordprocessingml/2006/main">
        <w:t xml:space="preserve">Ukucabanga ngokungabi nabulungisa okubonakala emhlabeni.</w:t>
      </w:r>
    </w:p>
    <w:p>
      <w:r xmlns:w="http://schemas.openxmlformats.org/wordprocessingml/2006/main">
        <w:t xml:space="preserve">Ukuphawula izenzakalo lapho abantu ababi bechuma khona kuyilapho abalungile behlupheka.</w:t>
      </w:r>
    </w:p>
    <w:p>
      <w:r xmlns:w="http://schemas.openxmlformats.org/wordprocessingml/2006/main">
        <w:t xml:space="preserve">Ukuqinisekisa ukwahlulela kokugcina okwenziwa nguNkulunkulu ngokusekelwe ezenzweni zomuntu.</w:t>
      </w:r>
    </w:p>
    <w:p>
      <w:r xmlns:w="http://schemas.openxmlformats.org/wordprocessingml/2006/main">
        <w:t xml:space="preserve">Ukucabangela ukungaqiniseki okuhlobene nemiphumela yokuphila.</w:t>
      </w:r>
    </w:p>
    <w:p>
      <w:r xmlns:w="http://schemas.openxmlformats.org/wordprocessingml/2006/main">
        <w:t xml:space="preserve">Ukuqaphela ukulinganiselwa okungaphakathi kokuqonda komuntu noma ukulawula izimo.</w:t>
      </w:r>
    </w:p>
    <w:p>
      <w:r xmlns:w="http://schemas.openxmlformats.org/wordprocessingml/2006/main">
        <w:t xml:space="preserve">Ukweluleka ngokubaluleka okubekwe ekutholeni injabulo ezinjabulweni ezilula kunokugxila emibuzweni engaphenduleki.</w:t>
      </w:r>
    </w:p>
    <w:p>
      <w:r xmlns:w="http://schemas.openxmlformats.org/wordprocessingml/2006/main">
        <w:t xml:space="preserve">Ukuqaphela izinzuzo ezitholakala ukuhlakanipha kuyilapho siqaphela ukungakwazi kwakho ukuqinisekisa impumelelo noma isivikelo ebunzimeni.</w:t>
      </w:r>
    </w:p>
    <w:p>
      <w:r xmlns:w="http://schemas.openxmlformats.org/wordprocessingml/2006/main">
        <w:t xml:space="preserve">Ukubuka ukungaqiniseki okwabiwe ababhekana nakho kokubili abantu abahlakaniphile nabayiziwula ohambweni lokuphila.</w:t>
      </w:r>
    </w:p>
    <w:p>
      <w:r xmlns:w="http://schemas.openxmlformats.org/wordprocessingml/2006/main">
        <w:t xml:space="preserve">Ukunikeza ulwazi mayelana nokuqaphela izakhiwo zeziphathimandla kuyilapho uvuma ukuziphendulela kwaphezulu ngalabo abaphethe. Ngaphezu kwalokho, ukuvuma ukuba khona kokungabi nabulungisa okusobala kuyilapho kugcizelela ukuthembela ekwahluleleni kokugcina kukaNkulunkulu. Ukukhuthaza ukwaneliseka ngokuthola injabulo ezinjabulweni ezilula esikhundleni sokugajwa imibuzo engaphenduleki noma ukulwela ukuqonda okuphelele.</w:t>
      </w:r>
    </w:p>
    <w:p/>
    <w:p>
      <w:r xmlns:w="http://schemas.openxmlformats.org/wordprocessingml/2006/main">
        <w:t xml:space="preserve">UmShumayeli 8:1 Ngubani onjengomuntu ohlakaniphile na? Ngubani owazi incazelo yento na? Ukuhlakanipha komuntu kuyakhanyisa ubuso bakhe, nesibindi sobuso bakhe buyaguqulwa.</w:t>
      </w:r>
    </w:p>
    <w:p/>
    <w:p>
      <w:r xmlns:w="http://schemas.openxmlformats.org/wordprocessingml/2006/main">
        <w:t xml:space="preserve">Umuntu ohlakaniphileyo uhlakaniphile ngoba uyaqonda incazelo yezinto, futhi ukuhlakanipha kwakhe kwenza ubuso bakhe bukhanye ngesibindi.</w:t>
      </w:r>
    </w:p>
    <w:p/>
    <w:p>
      <w:r xmlns:w="http://schemas.openxmlformats.org/wordprocessingml/2006/main">
        <w:t xml:space="preserve">1. Ukuhlakanipha Kuyisihluthulelo Sokuqonda - UmShumayeli 8:1</w:t>
      </w:r>
    </w:p>
    <w:p/>
    <w:p>
      <w:r xmlns:w="http://schemas.openxmlformats.org/wordprocessingml/2006/main">
        <w:t xml:space="preserve">2. Ukukhanya Ngokukhazimulayo Ngokuhlakanipha - UmShumayeli 8:1</w:t>
      </w:r>
    </w:p>
    <w:p/>
    <w:p>
      <w:r xmlns:w="http://schemas.openxmlformats.org/wordprocessingml/2006/main">
        <w:t xml:space="preserve">1. IzAga 16:16 - "Yeka ukuthi kungcono kangakanani ukuzuza ukuhlakanipha kunegolide! Ukuzuza ukuqonda kungcono kakhulu ukukhethwa kunesiliva."</w:t>
      </w:r>
    </w:p>
    <w:p/>
    <w:p>
      <w:r xmlns:w="http://schemas.openxmlformats.org/wordprocessingml/2006/main">
        <w:t xml:space="preserve">2. IHubo 19:8 - "Iziyalezo zikaJehova zilungile, zijabulisa inhliziyo; umyalo kaJehova uhlanzekile, ukhanyisa amehlo."</w:t>
      </w:r>
    </w:p>
    <w:p/>
    <w:p>
      <w:r xmlns:w="http://schemas.openxmlformats.org/wordprocessingml/2006/main">
        <w:t xml:space="preserve">UmShumayeli 8:2 Ngiyakululeka ukuba ugcine umyalo wenkosi nangenxa yesifungo sikaNkulunkulu.</w:t>
      </w:r>
    </w:p>
    <w:p/>
    <w:p>
      <w:r xmlns:w="http://schemas.openxmlformats.org/wordprocessingml/2006/main">
        <w:t xml:space="preserve">Umbhali weluleka umfundi ukuba alalele imiyalo yenkosi yabo, njengoba inikezwe ngaphansi kwegunya likaNkulunkulu.</w:t>
      </w:r>
    </w:p>
    <w:p/>
    <w:p>
      <w:r xmlns:w="http://schemas.openxmlformats.org/wordprocessingml/2006/main">
        <w:t xml:space="preserve">1. Ukulalela UNkulunkulu Ngokulalela Abaholi Bethu</w:t>
      </w:r>
    </w:p>
    <w:p/>
    <w:p>
      <w:r xmlns:w="http://schemas.openxmlformats.org/wordprocessingml/2006/main">
        <w:t xml:space="preserve">2. Amandla Ezifungo Ezweni Lokungabaza</w:t>
      </w:r>
    </w:p>
    <w:p/>
    <w:p>
      <w:r xmlns:w="http://schemas.openxmlformats.org/wordprocessingml/2006/main">
        <w:t xml:space="preserve">1. KwabaseRoma 13:1-7</w:t>
      </w:r>
    </w:p>
    <w:p/>
    <w:p>
      <w:r xmlns:w="http://schemas.openxmlformats.org/wordprocessingml/2006/main">
        <w:t xml:space="preserve">2. Mathewu 5:33-37</w:t>
      </w:r>
    </w:p>
    <w:p/>
    <w:p>
      <w:r xmlns:w="http://schemas.openxmlformats.org/wordprocessingml/2006/main">
        <w:t xml:space="preserve">UmShumayeli 8:3 Ungasheshi ukusuka ebusweni bakhe, ungami entweni embi; ngoba wenza konke akuthandayo.</w:t>
      </w:r>
    </w:p>
    <w:p/>
    <w:p>
      <w:r xmlns:w="http://schemas.openxmlformats.org/wordprocessingml/2006/main">
        <w:t xml:space="preserve">Akufanele sijahe ukwenza into esazi ukuthi ayilungile noma ayimjabulisi uNkulunkulu.</w:t>
      </w:r>
    </w:p>
    <w:p/>
    <w:p>
      <w:r xmlns:w="http://schemas.openxmlformats.org/wordprocessingml/2006/main">
        <w:t xml:space="preserve">1. 'Ukulinda INkosi: Izinzuzo Zokubekezela Ekuphileni Impilo Yokuhlonipha UNkulunkulu'</w:t>
      </w:r>
    </w:p>
    <w:p/>
    <w:p>
      <w:r xmlns:w="http://schemas.openxmlformats.org/wordprocessingml/2006/main">
        <w:t xml:space="preserve">2. 'Ukuhlakanipha Kokulalela: Indlela Yokuphila Impilo Enodumo Nenhlonipho NgoNkulunkulu'</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Amahubo 37:7 ZUL59 - Hlala kuJehova, umlinde ngokubekezela; Ungazikhathazi ngonenhlanhla endleleni yakhe, ngomuntu owenza amacebo amabi.</w:t>
      </w:r>
    </w:p>
    <w:p/>
    <w:p>
      <w:r xmlns:w="http://schemas.openxmlformats.org/wordprocessingml/2006/main">
        <w:t xml:space="preserve">UmShumayeli 8:4 Lapho kunezwi lenkosi kunamandla; ngubani ongasho kuyo ukuthi: ‘Wenzani na?</w:t>
      </w:r>
    </w:p>
    <w:p/>
    <w:p>
      <w:r xmlns:w="http://schemas.openxmlformats.org/wordprocessingml/2006/main">
        <w:t xml:space="preserve">Amandla ezwi lenkosi aphelele futhi awangabazeki.</w:t>
      </w:r>
    </w:p>
    <w:p/>
    <w:p>
      <w:r xmlns:w="http://schemas.openxmlformats.org/wordprocessingml/2006/main">
        <w:t xml:space="preserve">1: Amandla Negunya LeZwi Lenkosi</w:t>
      </w:r>
    </w:p>
    <w:p/>
    <w:p>
      <w:r xmlns:w="http://schemas.openxmlformats.org/wordprocessingml/2006/main">
        <w:t xml:space="preserve">2: Ukuhlonipha Igunya</w:t>
      </w:r>
    </w:p>
    <w:p/>
    <w:p>
      <w:r xmlns:w="http://schemas.openxmlformats.org/wordprocessingml/2006/main">
        <w:t xml:space="preserve">1: Izaga 16:10 ZUL59 - Izahlulelo zaphezulu zisezindebeni zenkosi; umlomo wayo awuphambuki ekwahluleleni.</w:t>
      </w:r>
    </w:p>
    <w:p/>
    <w:p>
      <w:r xmlns:w="http://schemas.openxmlformats.org/wordprocessingml/2006/main">
        <w:t xml:space="preserve">2: KwabaseRoma 13:1-2 - Wonke umphefumulo mawuzithobe phansi kwamandla ombuso. Ngoba awekho amandla ngaphandle kukaNkulunkulu: amandla akhona amiswe nguNkulunkulu.</w:t>
      </w:r>
    </w:p>
    <w:p/>
    <w:p>
      <w:r xmlns:w="http://schemas.openxmlformats.org/wordprocessingml/2006/main">
        <w:t xml:space="preserve">UmShumayeli 8:5 Ogcina umyalo akayikuzwa okubi, kepha inhliziyo yohlakaniphileyo yazi isikhathi nokwahlulela.</w:t>
      </w:r>
    </w:p>
    <w:p/>
    <w:p>
      <w:r xmlns:w="http://schemas.openxmlformats.org/wordprocessingml/2006/main">
        <w:t xml:space="preserve">Umuntu ohlakaniphile ulandela imiyalo kaNkulunkulu futhi ngeke ahlangabezane nemiphumela yobubi, kuyilapho inhliziyo ehlakaniphile iyakwazi ukuqonda isikhathi nokwahlulela okufanele.</w:t>
      </w:r>
    </w:p>
    <w:p/>
    <w:p>
      <w:r xmlns:w="http://schemas.openxmlformats.org/wordprocessingml/2006/main">
        <w:t xml:space="preserve">1. Ukuhlakanipha Kokugcina Imiyalo KaNkulunkulu</w:t>
      </w:r>
    </w:p>
    <w:p/>
    <w:p>
      <w:r xmlns:w="http://schemas.openxmlformats.org/wordprocessingml/2006/main">
        <w:t xml:space="preserve">2. Ukubaluleka Kokuqonda Ngesikhathi Nesahlulelo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IzAga 14:15 , Ongenalwazi ukholwa ngamazwi onke, kepha oqondileyo uyaqaphela ukuhamba kwakhe.</w:t>
      </w:r>
    </w:p>
    <w:p/>
    <w:p>
      <w:r xmlns:w="http://schemas.openxmlformats.org/wordprocessingml/2006/main">
        <w:t xml:space="preserve">UmShumayeli 8:6 Ngoba yonke into inesikhathi nokwahlulela, ngakho usizi lomuntu lukhulu phezu kwakhe.</w:t>
      </w:r>
    </w:p>
    <w:p/>
    <w:p>
      <w:r xmlns:w="http://schemas.openxmlformats.org/wordprocessingml/2006/main">
        <w:t xml:space="preserve">Isikhathi nokwahlulela kubeka usizi olukhulu lomuntu.</w:t>
      </w:r>
    </w:p>
    <w:p/>
    <w:p>
      <w:r xmlns:w="http://schemas.openxmlformats.org/wordprocessingml/2006/main">
        <w:t xml:space="preserve">1: Singathola amandla kuNkulunkulu ngezikhathi zokuhlupheka nokwahlulelwa.</w:t>
      </w:r>
    </w:p>
    <w:p/>
    <w:p>
      <w:r xmlns:w="http://schemas.openxmlformats.org/wordprocessingml/2006/main">
        <w:t xml:space="preserve">2: Impilo igcwele ukuhlupheka, kodwa uNkulunkulu uhlala enathi ukuze asinqobe.</w:t>
      </w:r>
    </w:p>
    <w:p/>
    <w:p>
      <w:r xmlns:w="http://schemas.openxmlformats.org/wordprocessingml/2006/main">
        <w:t xml:space="preserve">1: IHubo 28: 7 - UJehova ungamandla ami nesihlangu sami; inhliziyo yami ithembele kuye, futhi uyangisiza. Inhliziyo yami iyagxumagxuma ngokujabula, ngimdumise ngengoma yami.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UmShumayeli 8:7 Ngokuba akazi okuyakuba khona, ngokuba ngubani ongamtshela ukuthi kuyakuba nini na?</w:t>
      </w:r>
    </w:p>
    <w:p/>
    <w:p>
      <w:r xmlns:w="http://schemas.openxmlformats.org/wordprocessingml/2006/main">
        <w:t xml:space="preserve">Le ndima iqokomisa ukubaluleka kokuthembela kuNkulunkulu, njengoba kungekho muntu ongabikezela ukuthi ikusasa lisiphatheleni.</w:t>
      </w:r>
    </w:p>
    <w:p/>
    <w:p>
      <w:r xmlns:w="http://schemas.openxmlformats.org/wordprocessingml/2006/main">
        <w:t xml:space="preserve">1. "Ukuthembela KuNkulunkulu: Ukuthola Induduzo Ngokungaqiniseki"</w:t>
      </w:r>
    </w:p>
    <w:p/>
    <w:p>
      <w:r xmlns:w="http://schemas.openxmlformats.org/wordprocessingml/2006/main">
        <w:t xml:space="preserve">2. "Ukuhlakanipha Kokuyeka: Ukuthembela Ohlelweni LukaNkulunkulu"</w:t>
      </w:r>
    </w:p>
    <w:p/>
    <w:p>
      <w:r xmlns:w="http://schemas.openxmlformats.org/wordprocessingml/2006/main">
        <w:t xml:space="preserve">1. Jeremiya 29:11-13 - “Ngokuba ngiyawazi amacebo enginawo ngani, usho uJehova, amacebo okuniphumelelisa, anganilimaza, amacebo okuninika ithemba nekusasa.</w:t>
      </w:r>
    </w:p>
    <w:p/>
    <w:p>
      <w:r xmlns:w="http://schemas.openxmlformats.org/wordprocessingml/2006/main">
        <w:t xml:space="preserve">2. IHubo 112:7 - Ngeke besabe izindaba ezimbi; izinhliziyo zabo ziqinile, zithembele kuJehova.</w:t>
      </w:r>
    </w:p>
    <w:p/>
    <w:p>
      <w:r xmlns:w="http://schemas.openxmlformats.org/wordprocessingml/2006/main">
        <w:t xml:space="preserve">UmShumayeli 8:8 Akukho muntu onamandla phezu komoya ukuba awubambe; futhi akanamandla ngosuku lokufa; akukho ukukhululeka kuleyo mpi; nobubi abuyikubakhulula labo abanikelwe kubo.</w:t>
      </w:r>
    </w:p>
    <w:p/>
    <w:p>
      <w:r xmlns:w="http://schemas.openxmlformats.org/wordprocessingml/2006/main">
        <w:t xml:space="preserve">Akekho onamandla okulawula umoya noma ukufa, futhi ububi ngeke buvikele labo abazinikele kubo.</w:t>
      </w:r>
    </w:p>
    <w:p/>
    <w:p>
      <w:r xmlns:w="http://schemas.openxmlformats.org/wordprocessingml/2006/main">
        <w:t xml:space="preserve">1. Amandla Omoya Womuntu: Indlela Yokunqoba Ubunzima Futhi Uthole Ukukhuthazela Ezikhathini Ezinzima</w:t>
      </w:r>
    </w:p>
    <w:p/>
    <w:p>
      <w:r xmlns:w="http://schemas.openxmlformats.org/wordprocessingml/2006/main">
        <w:t xml:space="preserve">2. Ukungagwemeki Kokufa: Ungakulungiselela Kanjani Ukuphela Kokuphila Futhi Uthole Induduzo Ngokwazi Awuwedwa</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Roma 8:38-39 Ngokuba ngiyaqiniseka ukuthi nakufa, nakuphila, nazingelosi, nababusi, nakho okukhona, nakho okuzayo, noma ukuphakama, nokujula, nakho okunye okudaliweyo akuyikubakho. libe namandla okusahlukanisa nothando lukaNkulunkulu olukuKristu Jesu iNkosi yethu.</w:t>
      </w:r>
    </w:p>
    <w:p/>
    <w:p>
      <w:r xmlns:w="http://schemas.openxmlformats.org/wordprocessingml/2006/main">
        <w:t xml:space="preserve">UmShumayeli 8:9 Konke lokhu ngikubonile, ngabeka inhliziyo yami kuyo yonke imisebenzi eyenziwa phansi kwelanga; kukhona isikhathi lapho umuntu ebusa omunye kube ukulimala kwakhe.</w:t>
      </w:r>
    </w:p>
    <w:p/>
    <w:p>
      <w:r xmlns:w="http://schemas.openxmlformats.org/wordprocessingml/2006/main">
        <w:t xml:space="preserve">Kunesikhathi lapho umuntu oyedwa elawula omunye, okungaba yingozi kuye.</w:t>
      </w:r>
    </w:p>
    <w:p/>
    <w:p>
      <w:r xmlns:w="http://schemas.openxmlformats.org/wordprocessingml/2006/main">
        <w:t xml:space="preserve">1. Ingozi Yamandla: Ukuhlola Imiphumela Yokulawula.</w:t>
      </w:r>
    </w:p>
    <w:p/>
    <w:p>
      <w:r xmlns:w="http://schemas.openxmlformats.org/wordprocessingml/2006/main">
        <w:t xml:space="preserve">2. Imikhawulo Yegunya: Ukulinganisa Amandla Nesibopho.</w:t>
      </w:r>
    </w:p>
    <w:p/>
    <w:p>
      <w:r xmlns:w="http://schemas.openxmlformats.org/wordprocessingml/2006/main">
        <w:t xml:space="preserve">1. KwabaseRoma 13:1-7 : Wonke umuntu makazithobe emagunyeni abusayo.</w:t>
      </w:r>
    </w:p>
    <w:p/>
    <w:p>
      <w:r xmlns:w="http://schemas.openxmlformats.org/wordprocessingml/2006/main">
        <w:t xml:space="preserve">2. IzAga 16:18 : Ukuzidla kwandulela ukubhujiswa, nomoya ozidlayo wandulela ukuwa.</w:t>
      </w:r>
    </w:p>
    <w:p/>
    <w:p>
      <w:r xmlns:w="http://schemas.openxmlformats.org/wordprocessingml/2006/main">
        <w:t xml:space="preserve">UmShumayeli 8:10 Ngase ngibona ababi bengcwatshwa, ababephuma bephuma endaweni engcwele, bakhohlakala emzini ababekwenzile lokho; nalokhu kuyize.</w:t>
      </w:r>
    </w:p>
    <w:p/>
    <w:p>
      <w:r xmlns:w="http://schemas.openxmlformats.org/wordprocessingml/2006/main">
        <w:t xml:space="preserve">Ababi bagcina bekhohliwe, ngisho nasezindaweni lapho benze khona ububi babo. Lesi yisikhumbuzo sokuthi yonke imizamo yabantu ekugcineni iyize.</w:t>
      </w:r>
    </w:p>
    <w:p/>
    <w:p>
      <w:r xmlns:w="http://schemas.openxmlformats.org/wordprocessingml/2006/main">
        <w:t xml:space="preserve">1. Ukukhumbula Izinto Eziyize Zokuphila</w:t>
      </w:r>
    </w:p>
    <w:p/>
    <w:p>
      <w:r xmlns:w="http://schemas.openxmlformats.org/wordprocessingml/2006/main">
        <w:t xml:space="preserve">2. Ukuqaphela Ukudlula Kobubi</w:t>
      </w:r>
    </w:p>
    <w:p/>
    <w:p>
      <w:r xmlns:w="http://schemas.openxmlformats.org/wordprocessingml/2006/main">
        <w:t xml:space="preserve">1. KwabaseRoma 8:18-21 - Ngokuba ngithi izinhlupheko zalesi sikhathi azinakuqhathaniswa nenkazimulo ezokwambulwa kithi.</w:t>
      </w:r>
    </w:p>
    <w:p/>
    <w:p>
      <w:r xmlns:w="http://schemas.openxmlformats.org/wordprocessingml/2006/main">
        <w:t xml:space="preserve">2. IHubo 37:1-2 - Ungazikhathazi ngababi; ungabi nomona ngababi! Ngokuba bayobuna masinyane njengotshani, babune njengotshani obuluhlaza.</w:t>
      </w:r>
    </w:p>
    <w:p/>
    <w:p>
      <w:r xmlns:w="http://schemas.openxmlformats.org/wordprocessingml/2006/main">
        <w:t xml:space="preserve">UmShumayeli 8:11 Ngenxa yokuthi isigwebo esimelene nomsebenzi omubi singahlulelwa ngokushesha, ngakho izinhliziyo zamadodana abantu zigcwele kuwo ukwenza okubi.</w:t>
      </w:r>
    </w:p>
    <w:p/>
    <w:p>
      <w:r xmlns:w="http://schemas.openxmlformats.org/wordprocessingml/2006/main">
        <w:t xml:space="preserve">Ukuntuleka kwesijeziso esisheshayo ngezenzo ezimbi kukhuthaza abantu ukuba baqhubeke benza okubi.</w:t>
      </w:r>
    </w:p>
    <w:p/>
    <w:p>
      <w:r xmlns:w="http://schemas.openxmlformats.org/wordprocessingml/2006/main">
        <w:t xml:space="preserve">1. Ubulungisa bukaNkulunkulu buqinisekile, ngisho noma kuthatha isikhathi.</w:t>
      </w:r>
    </w:p>
    <w:p/>
    <w:p>
      <w:r xmlns:w="http://schemas.openxmlformats.org/wordprocessingml/2006/main">
        <w:t xml:space="preserve">2. Ukuphenduka kweqiniso kudinga imiphumela.</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AmaHubo 37:28 Ngokuba uJehova uthanda ukulunga, akabashiyi abathembekileyo bakhe; akasoze abalahla, kodwa uyobagcina kuze kube phakade.</w:t>
      </w:r>
    </w:p>
    <w:p/>
    <w:p>
      <w:r xmlns:w="http://schemas.openxmlformats.org/wordprocessingml/2006/main">
        <w:t xml:space="preserve">UmShumayeli 8:12 Noma isoni senza okubi izikhathi eziyikhulu, izinsuku zaso zande, nokho ngiyazi nokho ukuthi kuyakuba kuhle kwabamesabayo uNkulunkulu abesaba phambi kwakhe.</w:t>
      </w:r>
    </w:p>
    <w:p/>
    <w:p>
      <w:r xmlns:w="http://schemas.openxmlformats.org/wordprocessingml/2006/main">
        <w:t xml:space="preserve">Abalungile bayovuzwa ngokwethembeka kwabo kuNkulunkulu.</w:t>
      </w:r>
    </w:p>
    <w:p/>
    <w:p>
      <w:r xmlns:w="http://schemas.openxmlformats.org/wordprocessingml/2006/main">
        <w:t xml:space="preserve">1: UNkulunkulu uhlale ebhekile futhi uyobavuza labo abathembekile kuye.</w:t>
      </w:r>
    </w:p>
    <w:p/>
    <w:p>
      <w:r xmlns:w="http://schemas.openxmlformats.org/wordprocessingml/2006/main">
        <w:t xml:space="preserve">2: Ungadikibali ngobubi bezwe, ngoba uNkulunkulu uyohlala ethembekile kubantu bakhe.</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IHubo 103: 17 - Kodwa umusa kaJehova usukela phakade kuze kube phakade kulabo abamesabayo.</w:t>
      </w:r>
    </w:p>
    <w:p/>
    <w:p>
      <w:r xmlns:w="http://schemas.openxmlformats.org/wordprocessingml/2006/main">
        <w:t xml:space="preserve">UmShumayeli 8:13 Kodwa akuyikuba kuhle komubi, futhi ngeke andise izinsuku zakhe njengethunzi; ngoba akesabi phambi kukaNkulunkulu.</w:t>
      </w:r>
    </w:p>
    <w:p/>
    <w:p>
      <w:r xmlns:w="http://schemas.openxmlformats.org/wordprocessingml/2006/main">
        <w:t xml:space="preserve">Leli vesi lisikhumbuza ukuthi kufanele simesabe uNkulunkulu, ngoba labo abangenayo ngeke babe nokuphila okuhle, futhi izinsuku zabo zizodlula.</w:t>
      </w:r>
    </w:p>
    <w:p/>
    <w:p>
      <w:r xmlns:w="http://schemas.openxmlformats.org/wordprocessingml/2006/main">
        <w:t xml:space="preserve">1: Kufanele sesabe uNkulunkulu futhi sithembele ekuhlakanipheni kwakhe, ngoba Nguye kuphela ongasinika ukuphila okunokuthula nenjabulo.</w:t>
      </w:r>
    </w:p>
    <w:p/>
    <w:p>
      <w:r xmlns:w="http://schemas.openxmlformats.org/wordprocessingml/2006/main">
        <w:t xml:space="preserve">2: Imithetho kaNkulunkulu isinikeziwe ukuze sisize, futhi akufanele siyishaye indiva, ngoba ukuphila ngokungalaleli kuyoholela osizini kuphela.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UmShumayeli 8:14 Kukhona okuyize okwenziwa emhlabeni; ukuthi kube khona abalungileyo abehlelwa ngokokwenza kwababi; futhi kukhona ababi abehlelwa njengokwemisebenzi yabalungileyo; ngathi nalokhu kuyize.</w:t>
      </w:r>
    </w:p>
    <w:p/>
    <w:p>
      <w:r xmlns:w="http://schemas.openxmlformats.org/wordprocessingml/2006/main">
        <w:t xml:space="preserve">Le ndima ithi kungase kubonakale kungalungile ukuthi ngezinye izikhathi abantu abalungile bayehluleka futhi ababi bayaphumelela. Lokhu kuyisibonelo seze.</w:t>
      </w:r>
    </w:p>
    <w:p/>
    <w:p>
      <w:r xmlns:w="http://schemas.openxmlformats.org/wordprocessingml/2006/main">
        <w:t xml:space="preserve">1. Ize Lempilo - sigxile ekutheni impilo ayihlali ngendlela esifisa ngayo nokuthi singabhekana kanjani nakho.</w:t>
      </w:r>
    </w:p>
    <w:p/>
    <w:p>
      <w:r xmlns:w="http://schemas.openxmlformats.org/wordprocessingml/2006/main">
        <w:t xml:space="preserve">2. Isibusiso Sabalungileyo - sigxile ekutheni izindlela zikaNkulunkulu ziphakeme kanjani kunezethu kanye nomvuzo wokulunga.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1:12 - Ubusisiwe okhuthazela ekulingweni, ngokuba, esekubekezelele ukuvivinywa, lowo muntu uyakwamukela umqhele wokuphila uJehova awuthembise labo abamthandayo.</w:t>
      </w:r>
    </w:p>
    <w:p/>
    <w:p>
      <w:r xmlns:w="http://schemas.openxmlformats.org/wordprocessingml/2006/main">
        <w:t xml:space="preserve">UmShumayeli 8:15 Ngase ngayincoma intokozo, ngokuba umuntu akananto engcono phansi kwelanga kunokuba adle, aphuze, ajabule, ngokuba lokho kuyakuhlala kuye emshikashikakeni wakhe izinsuku zokuphila kwakhe uNkulunkulu azishoyo. uyamnika phansi kwelanga.</w:t>
      </w:r>
    </w:p>
    <w:p/>
    <w:p>
      <w:r xmlns:w="http://schemas.openxmlformats.org/wordprocessingml/2006/main">
        <w:t xml:space="preserve">UmShumayeli 8:15 ukhuthaza abantu ukuba badle, baphuze futhi bajabule, ngoba kuyoletha injabulo nokwaneliseka ekuphileni.</w:t>
      </w:r>
    </w:p>
    <w:p/>
    <w:p>
      <w:r xmlns:w="http://schemas.openxmlformats.org/wordprocessingml/2006/main">
        <w:t xml:space="preserve">1. "Injabulo Yokuphila: Ukuthola Ukwaneliseka Yilokho Esinakho"</w:t>
      </w:r>
    </w:p>
    <w:p/>
    <w:p>
      <w:r xmlns:w="http://schemas.openxmlformats.org/wordprocessingml/2006/main">
        <w:t xml:space="preserve">2. "Ukugubha Impilo: Ungaphila Kanjani Ngokubonga Nokuzijabulisa"</w:t>
      </w:r>
    </w:p>
    <w:p/>
    <w:p>
      <w:r xmlns:w="http://schemas.openxmlformats.org/wordprocessingml/2006/main">
        <w:t xml:space="preserve">1. Filipi 4:11-12 - "Akusikho ukuthi ngikhuluma ngokuswela, ngokuba ngifundile ukwaneliseka kunoma yisiphi isimo; futhi zonke izimo, ngiye ngafunda imfihlo yokubhekana nensada nendlala, inala nokuswela.</w:t>
      </w:r>
    </w:p>
    <w:p/>
    <w:p>
      <w:r xmlns:w="http://schemas.openxmlformats.org/wordprocessingml/2006/main">
        <w:t xml:space="preserve">2. Luka 12:15 - "Futhi wathi kubo, 'Xwayani futhi nixwaye ukuhaha konke, ngoba ukuphila komuntu akumi ebuningini bempahla yakhe.'</w:t>
      </w:r>
    </w:p>
    <w:p/>
    <w:p>
      <w:r xmlns:w="http://schemas.openxmlformats.org/wordprocessingml/2006/main">
        <w:t xml:space="preserve">UmShumayeli 8:16 Lapho ngibeka inhliziyo yami ukwazi ukuhlakanipha nokubona umsebenzi owenziwa emhlabeni, ngokuba akukho ubusuku nemini ongaboni ubuthongo ngamehlo akhe.</w:t>
      </w:r>
    </w:p>
    <w:p/>
    <w:p>
      <w:r xmlns:w="http://schemas.openxmlformats.org/wordprocessingml/2006/main">
        <w:t xml:space="preserve">KumShumayeli 8:16 , umbhali uzwakalisa isifiso sakhe sokuqonda ukuhlakanipha nokuqaphela indlela ukuphila okuphilwa ngayo emhlabeni ngaphandle kokuphumula kwanoma ubani.</w:t>
      </w:r>
    </w:p>
    <w:p/>
    <w:p>
      <w:r xmlns:w="http://schemas.openxmlformats.org/wordprocessingml/2006/main">
        <w:t xml:space="preserve">1. Ukuphishekela Ukuhlakanipha - Ukufunda ukusebenzisa izinhliziyo zethu ekufuneni ukuhlakanipha ezimpilweni zethu.</w:t>
      </w:r>
    </w:p>
    <w:p/>
    <w:p>
      <w:r xmlns:w="http://schemas.openxmlformats.org/wordprocessingml/2006/main">
        <w:t xml:space="preserve">2. Ukuphumula Kuyadingeka - Ukuqonda ukuthi kungani ukuba nezikhathi zokuphumula kubalulekile empilweni nasenhlalakahleni yethu.</w:t>
      </w:r>
    </w:p>
    <w:p/>
    <w:p>
      <w:r xmlns:w="http://schemas.openxmlformats.org/wordprocessingml/2006/main">
        <w:t xml:space="preserve">1. IzAga 3:13-14 - Ubusisiwe othola ukuhlakanipha, nozuza ukuqonda, ngokuba inzuzo yakho ingcono kunenzuzo yesiliva nenzuzo yakho ingcono kunegolide.</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UmShumayeli 8:17 Ngabona wonke umsebenzi kaNkulunkulu, ukuthi umuntu akanakuqonda umsebenzi owenziwa phansi kwelanga, ngokuba noma umuntu eshikashikeka ukuwufuna, nokho angawutholi; yebo phambili; noma ohlakaniphileyo ethi uyakwazi, nokho angeke akuthole.</w:t>
      </w:r>
    </w:p>
    <w:p/>
    <w:p>
      <w:r xmlns:w="http://schemas.openxmlformats.org/wordprocessingml/2006/main">
        <w:t xml:space="preserve">Umsebenzi kaNkulunkulu uyimfihlakalo futhi awazi kithi.</w:t>
      </w:r>
    </w:p>
    <w:p/>
    <w:p>
      <w:r xmlns:w="http://schemas.openxmlformats.org/wordprocessingml/2006/main">
        <w:t xml:space="preserve">1: Thembela ohlelweni lukaNkulunkulu futhi wamukele ukuthi ngeke sikuqonde.</w:t>
      </w:r>
    </w:p>
    <w:p/>
    <w:p>
      <w:r xmlns:w="http://schemas.openxmlformats.org/wordprocessingml/2006/main">
        <w:t xml:space="preserve">2: Ungadikibali ekufuneni kwakho ulwazi, kodwa qaphela ukuthi ezinye izinto zingaphezu kokuqonda kwethu.</w:t>
      </w:r>
    </w:p>
    <w:p/>
    <w:p>
      <w:r xmlns:w="http://schemas.openxmlformats.org/wordprocessingml/2006/main">
        <w:t xml:space="preserve">1: Mathewu 6:25-34 - Ungakhathazeki, kodwa thembela ohlelweni lukaNkulunkulu.</w:t>
      </w:r>
    </w:p>
    <w:p/>
    <w:p>
      <w:r xmlns:w="http://schemas.openxmlformats.org/wordprocessingml/2006/main">
        <w:t xml:space="preserve">2: Izaga 3:5-6 Themba kuJehova ngayo yonke inhliziyo yakho, ungenciki kokwakho ukuqonda.</w:t>
      </w:r>
    </w:p>
    <w:p/>
    <w:p>
      <w:r xmlns:w="http://schemas.openxmlformats.org/wordprocessingml/2006/main">
        <w:t xml:space="preserve">UmShumayeli isahluko 9 uhlola izihloko zokungaqiniseki kokuphila, ukungagwemeki kokufa, nokubaluleka kokujabulela isikhathi samanje.</w:t>
      </w:r>
    </w:p>
    <w:p/>
    <w:p>
      <w:r xmlns:w="http://schemas.openxmlformats.org/wordprocessingml/2006/main">
        <w:t xml:space="preserve">Isigaba 1: Isahluko siqala ngokuvuma ukuthi abalungile nababi babhekana nesiphetho esifanayo ekufeni. Umshumayeli ucabanga ngendlela leliqiniso elingabadikibalisa ngayo abantu ekulandeleni ukulunga noma ukujabulela ukuphila (UmShumayeli 9:1-3).</w:t>
      </w:r>
    </w:p>
    <w:p/>
    <w:p>
      <w:r xmlns:w="http://schemas.openxmlformats.org/wordprocessingml/2006/main">
        <w:t xml:space="preserve">Isigaba sesi-2: Umshumayeli ugcizelela ukuthi ukuphila kugcwele ukungaqiniseki nokungaqiniseki. Uqokomisa ukuthi akekho owaziyo ukuthi inhlekelele noma impumelelo iyofika nini, futhi weluleka ukuwasebenzisa ngokugcwele amathuba lapho esekhona (UmShumayeli 9:4-12).</w:t>
      </w:r>
    </w:p>
    <w:p/>
    <w:p>
      <w:r xmlns:w="http://schemas.openxmlformats.org/wordprocessingml/2006/main">
        <w:t xml:space="preserve">Isigaba Sesithathu: Umshumayeli ubonisa ukulinganiselwa kokuhlakanipha namandla omuntu. Uyaqaphela ukuthi ukuhlakanipha akuqinisekisi impumelelo ngaso sonke isikhathi, njengoba izehlakalo ezingalindelekile zingabhidliza ngisho namacebo ahlakaniphe kakhulu ( UmShumayeli 9:13-18 ).</w:t>
      </w:r>
    </w:p>
    <w:p/>
    <w:p>
      <w:r xmlns:w="http://schemas.openxmlformats.org/wordprocessingml/2006/main">
        <w:t xml:space="preserve">Ngokufigqiwe,</w:t>
      </w:r>
    </w:p>
    <w:p>
      <w:r xmlns:w="http://schemas.openxmlformats.org/wordprocessingml/2006/main">
        <w:t xml:space="preserve">UmShumayeli isahluko sesishiyagalolunye siyadingida</w:t>
      </w:r>
    </w:p>
    <w:p>
      <w:r xmlns:w="http://schemas.openxmlformats.org/wordprocessingml/2006/main">
        <w:t xml:space="preserve">izingqikithi ezifana nokungaqiniseki kwempilo,</w:t>
      </w:r>
    </w:p>
    <w:p>
      <w:r xmlns:w="http://schemas.openxmlformats.org/wordprocessingml/2006/main">
        <w:t xml:space="preserve">ukugwema okuhlobene nokufa, kanye nokubaluleka okubekwe ekujabuleleni izikhathi zamanje.</w:t>
      </w:r>
    </w:p>
    <w:p/>
    <w:p>
      <w:r xmlns:w="http://schemas.openxmlformats.org/wordprocessingml/2006/main">
        <w:t xml:space="preserve">Ukuvuma ukudalelwa okuhlanganyelwe ababhekana nakho kokubili abantu abalungile nababi ekufeni.</w:t>
      </w:r>
    </w:p>
    <w:p>
      <w:r xmlns:w="http://schemas.openxmlformats.org/wordprocessingml/2006/main">
        <w:t xml:space="preserve">Ukucabanga ngokudumazeka okungaba khona okuvela ngenxa yaleli qiniso.</w:t>
      </w:r>
    </w:p>
    <w:p>
      <w:r xmlns:w="http://schemas.openxmlformats.org/wordprocessingml/2006/main">
        <w:t xml:space="preserve">Ukugcizelela ukuba khona kokungaqiniseki okutholakala ngaphakathi kwempilo kanye nemiphumela ezungezile engalindelekile.</w:t>
      </w:r>
    </w:p>
    <w:p>
      <w:r xmlns:w="http://schemas.openxmlformats.org/wordprocessingml/2006/main">
        <w:t xml:space="preserve">Ukugqamisa ukubaluleka okubekwe ekubambeni amathuba ngesikhathi ekhona.</w:t>
      </w:r>
    </w:p>
    <w:p>
      <w:r xmlns:w="http://schemas.openxmlformats.org/wordprocessingml/2006/main">
        <w:t xml:space="preserve">Ukuqaphela ukulinganiselwa okutholakala ekuhlakanipheni komuntu noma emandleni.</w:t>
      </w:r>
    </w:p>
    <w:p>
      <w:r xmlns:w="http://schemas.openxmlformats.org/wordprocessingml/2006/main">
        <w:t xml:space="preserve">Ukuvuma ukungakwazi ukuhlakanipha ukuqinisekisa njalo impumelelo ngenxa yezimo ezingalindelekile.</w:t>
      </w:r>
    </w:p>
    <w:p>
      <w:r xmlns:w="http://schemas.openxmlformats.org/wordprocessingml/2006/main">
        <w:t xml:space="preserve">Ukunikeza imininingwane ekuboneni ikusasa okwabelwana ngalo bonke abantu ababhekene nalo ngaphandle kokuma kwabo kokuziphatha. Ukukhuthaza ukwamukela izikhathi zamanje esikhundleni sokudangaliswa ukungaqiniseki okuphathelene nemiphumela yokuphila. Ukwengeza, ukuvuma ukulinganiselwa ekuqondeni komuntu kuyilapho kuxwayisa ngokubeka ukuncika ngokweqile ekuhlakanipheni komuntu siqu noma emandleni njengeziqinisekiso zokuzuza imiphumela oyifunayo.</w:t>
      </w:r>
    </w:p>
    <w:p/>
    <w:p>
      <w:r xmlns:w="http://schemas.openxmlformats.org/wordprocessingml/2006/main">
        <w:t xml:space="preserve">UmShumayeli 9:1 Ngokuba konke lokho ngakubona enhliziyweni yami ukuba ngikumemezele konke lokhu ukuthi abalungileyo nabahlakaniphileyo kanye nemisebenzi yabo kusesandleni sikaNkulunkulu; .</w:t>
      </w:r>
    </w:p>
    <w:p/>
    <w:p>
      <w:r xmlns:w="http://schemas.openxmlformats.org/wordprocessingml/2006/main">
        <w:t xml:space="preserve">Lesi siqephu sigcizelela amandla kaNkulunkulu kanye nemfihlakalo yezindlela Zakhe.</w:t>
      </w:r>
    </w:p>
    <w:p/>
    <w:p>
      <w:r xmlns:w="http://schemas.openxmlformats.org/wordprocessingml/2006/main">
        <w:t xml:space="preserve">1. Ukuthembela Kongaziwa: Ukuthola Induduzo Elungiselelweni LikaNkulunkulu</w:t>
      </w:r>
    </w:p>
    <w:p/>
    <w:p>
      <w:r xmlns:w="http://schemas.openxmlformats.org/wordprocessingml/2006/main">
        <w:t xml:space="preserve">2. Ukuhlakanipha KukaNkulunkulu: Ukuvuma Ukungaphenduki Kwezindlela Zakhe</w:t>
      </w:r>
    </w:p>
    <w:p/>
    <w:p>
      <w:r xmlns:w="http://schemas.openxmlformats.org/wordprocessingml/2006/main">
        <w:t xml:space="preserve">1. KwabaseRoma 11:33-36 - O, ukujula kwengcebo yokuhlakanipha nolwazi lukaNkulunkulu! Yeka ukuthi aziphenyeki kanjani izahlulelo zakhe, nezindlela zakhe aziphenyeki!</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UmShumayeli 9:2 Konke kubehlela bonke ngokufanayo; kwabahle, nabahlanzekileyo, nabangcolile; konikelayo nakongahlabiyo: njengomuhle, unjalo nesoni; nofungayo njengowesaba isifungo.</w:t>
      </w:r>
    </w:p>
    <w:p/>
    <w:p>
      <w:r xmlns:w="http://schemas.openxmlformats.org/wordprocessingml/2006/main">
        <w:t xml:space="preserve">Ivesi elikumShumayeli 9:2 lithi zonke izenzakalo zehlela bonke abantu, kungakhathaliseki ukuthi balungile noma banesono.</w:t>
      </w:r>
    </w:p>
    <w:p/>
    <w:p>
      <w:r xmlns:w="http://schemas.openxmlformats.org/wordprocessingml/2006/main">
        <w:t xml:space="preserve">1. Ukulingana Kwabo Bonke Abantu Phambi KukaNkulunkulu</w:t>
      </w:r>
    </w:p>
    <w:p/>
    <w:p>
      <w:r xmlns:w="http://schemas.openxmlformats.org/wordprocessingml/2006/main">
        <w:t xml:space="preserve">2. Amandla Okulunga KukaNkulunkulu</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Hezekeli 18:20 - "Umphefumulo owonayo uyakufa. Indodana ayiyikuthwala ububi bukayise, noyise akayikuthwala ububi bendodana. Ukulunga kolungileyo kuyakuba phezu kwakhe, nolungileyo ububi bomubi buyakuba phezu kwakhe.</w:t>
      </w:r>
    </w:p>
    <w:p/>
    <w:p>
      <w:r xmlns:w="http://schemas.openxmlformats.org/wordprocessingml/2006/main">
        <w:t xml:space="preserve">UmShumayeli 9:3 Lokhu kubi kukho konke okwenziwa phansi kwelanga ukuthi bonke sinye isenzakalo; yebo, nezinhliziyo zamadodana abantu zigcwele ububi, nokuhlanya kusezinhliziyweni zawo esaphila. , emva kwalokho baya kwabafileyo.</w:t>
      </w:r>
    </w:p>
    <w:p/>
    <w:p>
      <w:r xmlns:w="http://schemas.openxmlformats.org/wordprocessingml/2006/main">
        <w:t xml:space="preserve">Leli vesi lisifundisa ukuthi bonke abantu babhekene nesiphetho esifanayo, kungakhathaliseki ukuthi bakhetha kanjani ukuziphatha. 1. Iqiniso Lilonke Lokufa: Ukubaluleka Kokuphila Impilo Enenjongo 2. Ukungagwemeki Kokufa: Ukwamukela Ukufa Kwethu. 1. Roma 6:23 : “Ngokuba inkokhelo yesono ingukufa, kepha isipho somusa sikaNkulunkulu singukuphila okuphakade kuKristu Jesu iNkosi yethu. 2. KumaHeberu 9:27 : “Futhi njengalokho kumiselwe abantu ukuba bafe kanye, emva kwalokho kube ukwahlulelwa;</w:t>
      </w:r>
    </w:p>
    <w:p/>
    <w:p>
      <w:r xmlns:w="http://schemas.openxmlformats.org/wordprocessingml/2006/main">
        <w:t xml:space="preserve">UmShumayeli 9:4 Ngokuba kohlangene nabo bonke abaphilayo kunethemba, ngokuba inja ephilayo ingcono kunengonyama efileyo.</w:t>
      </w:r>
    </w:p>
    <w:p/>
    <w:p>
      <w:r xmlns:w="http://schemas.openxmlformats.org/wordprocessingml/2006/main">
        <w:t xml:space="preserve">Leli vesi liveza ukuthi abaphilayo banethemba, nokuthi ukuphila kubaluleke ngaphezu kokufa.</w:t>
      </w:r>
    </w:p>
    <w:p/>
    <w:p>
      <w:r xmlns:w="http://schemas.openxmlformats.org/wordprocessingml/2006/main">
        <w:t xml:space="preserve">1: Kufanele sihlale sikwazisa ukuphila nethemba lokuhle, kungakhathaliseki ukuthi izimo zinjani.</w:t>
      </w:r>
    </w:p>
    <w:p/>
    <w:p>
      <w:r xmlns:w="http://schemas.openxmlformats.org/wordprocessingml/2006/main">
        <w:t xml:space="preserve">2: Akufanele siphele amandla, noma ngabe into ibonakala ifile, ngoba isengavuswa.</w:t>
      </w:r>
    </w:p>
    <w:p/>
    <w:p>
      <w:r xmlns:w="http://schemas.openxmlformats.org/wordprocessingml/2006/main">
        <w:t xml:space="preserve">1: Johane 11:25 UJesu wathi kuye: Mina ngingukuvuka nokuphila. okholwa yimi, noma efa, wophila;</w:t>
      </w:r>
    </w:p>
    <w:p/>
    <w:p>
      <w:r xmlns:w="http://schemas.openxmlformats.org/wordprocessingml/2006/main">
        <w:t xml:space="preserve">2: Filipi 1:21 - Ngokuba kimi ukuphila kunguKristu, futhi ukufa kuyinzuzo.</w:t>
      </w:r>
    </w:p>
    <w:p/>
    <w:p>
      <w:r xmlns:w="http://schemas.openxmlformats.org/wordprocessingml/2006/main">
        <w:t xml:space="preserve">UmShumayeli 9:5 Ngokuba abaphilayo bayazi ukuthi bayakufa, kepha abafileyo abazi-lutho, futhi abasenawo umvuzo; ngoba ukukhunjulwa kwabo sekukhohlakele.</w:t>
      </w:r>
    </w:p>
    <w:p/>
    <w:p>
      <w:r xmlns:w="http://schemas.openxmlformats.org/wordprocessingml/2006/main">
        <w:t xml:space="preserve">Abaphilayo bayazi ngokufa kwabo kuyilapho abafileyo bengazi lutho futhi bayakhohlwa.</w:t>
      </w:r>
    </w:p>
    <w:p/>
    <w:p>
      <w:r xmlns:w="http://schemas.openxmlformats.org/wordprocessingml/2006/main">
        <w:t xml:space="preserve">1. Yamukela ukuphila futhi uphile ngaleso sikhathi, ngoba ukufa kuzofika ngokushesha ngokwanele.</w:t>
      </w:r>
    </w:p>
    <w:p/>
    <w:p>
      <w:r xmlns:w="http://schemas.openxmlformats.org/wordprocessingml/2006/main">
        <w:t xml:space="preserve">2. Khumbula ukuthi ukuphila kuyigugu futhi kufanele kuqashelwe, ngoba ngeke kuhlale phakade.</w:t>
      </w:r>
    </w:p>
    <w:p/>
    <w:p>
      <w:r xmlns:w="http://schemas.openxmlformats.org/wordprocessingml/2006/main">
        <w:t xml:space="preserve">1. Filipi 4:4-5 Jabulani eNkosini njalonjalo; ngiyaphinda ngithi: thokozani. Ukulunga kwenu makwaziwe yibo bonke abantu. INkosi iseduze.</w:t>
      </w:r>
    </w:p>
    <w:p/>
    <w:p>
      <w:r xmlns:w="http://schemas.openxmlformats.org/wordprocessingml/2006/main">
        <w:t xml:space="preserve">2. Jakobe 4:14 kanti anazi okuyokwenzeka kusasa. Ngoba iyini impilo yakho? Kungumhwamuko obonakala isikhashana, bese unyamalala.</w:t>
      </w:r>
    </w:p>
    <w:p/>
    <w:p>
      <w:r xmlns:w="http://schemas.openxmlformats.org/wordprocessingml/2006/main">
        <w:t xml:space="preserve">UmShumayeli 9:6 Uthando lwabo, nenzondo yabo, nomhawu wabo sekuphelile; futhi abasenasabelo phakade kukho konke okwenziwa phansi kwelanga.</w:t>
      </w:r>
    </w:p>
    <w:p/>
    <w:p>
      <w:r xmlns:w="http://schemas.openxmlformats.org/wordprocessingml/2006/main">
        <w:t xml:space="preserve">Ukuphila phansi kwelanga kuyisikhashana futhi akuhlali njalo.</w:t>
      </w:r>
    </w:p>
    <w:p/>
    <w:p>
      <w:r xmlns:w="http://schemas.openxmlformats.org/wordprocessingml/2006/main">
        <w:t xml:space="preserve">1: Kumelwe sikhumbule ukuthi ukuphila emhlabeni kudlula ngokushesha nokuthi kumelwe sithembele kuNkulunkulu nasezithembisweni zaKhe zaphakade.</w:t>
      </w:r>
    </w:p>
    <w:p/>
    <w:p>
      <w:r xmlns:w="http://schemas.openxmlformats.org/wordprocessingml/2006/main">
        <w:t xml:space="preserve">2: Kumelwe sisazise isikhathi nobudlelwano bethu lapha emhlabeni, kodwa siqaphele ukuthi kunesiphetho futhi ngeke buhlale phakade.</w:t>
      </w:r>
    </w:p>
    <w:p/>
    <w:p>
      <w:r xmlns:w="http://schemas.openxmlformats.org/wordprocessingml/2006/main">
        <w:t xml:space="preserve">1: Jakobe 4:14 "Kepha anazi okuyokwenzeka kusasa. Kuyini ukuphila kwenu? Ngokuba niyinkungu ebonakala isikhashana, bese iyanyamalala."</w:t>
      </w:r>
    </w:p>
    <w:p/>
    <w:p>
      <w:r xmlns:w="http://schemas.openxmlformats.org/wordprocessingml/2006/main">
        <w:t xml:space="preserve">2: IHubo 90:12 “Sifundise ukubala izinsuku zethu ukuze sizuze inhliziyo ehlakaniphileyo.</w:t>
      </w:r>
    </w:p>
    <w:p/>
    <w:p>
      <w:r xmlns:w="http://schemas.openxmlformats.org/wordprocessingml/2006/main">
        <w:t xml:space="preserve">UmShumayeli 9:7 Hamba, udle isinkwa sakho ngentokozo, uphuze iwayini lakho ngokwenama kwenhliziyo; ngoba uNkulunkulu useyayemukela imisebenzi yakho.</w:t>
      </w:r>
    </w:p>
    <w:p/>
    <w:p>
      <w:r xmlns:w="http://schemas.openxmlformats.org/wordprocessingml/2006/main">
        <w:t xml:space="preserve">Jabulela ukuphila ngenjabulo, udle futhi uphuze, ngoba uNkulunkulu uyowamukela umsebenzi wakho.</w:t>
      </w:r>
    </w:p>
    <w:p/>
    <w:p>
      <w:r xmlns:w="http://schemas.openxmlformats.org/wordprocessingml/2006/main">
        <w:t xml:space="preserve">1. Jabula ENkosini, Usebenze Ngenjabulo - UmShumayeli 9:7</w:t>
      </w:r>
    </w:p>
    <w:p/>
    <w:p>
      <w:r xmlns:w="http://schemas.openxmlformats.org/wordprocessingml/2006/main">
        <w:t xml:space="preserve">2. Thola Injabulo Ekuphileni Ngokukhonza UNkulunkulu - UmShumayeli 9:7</w:t>
      </w:r>
    </w:p>
    <w:p/>
    <w:p>
      <w:r xmlns:w="http://schemas.openxmlformats.org/wordprocessingml/2006/main">
        <w:t xml:space="preserve">1. AmaHubo 100:2 - Mkhonzeni uJehova ngokuthokoza, ningene ebusweni bakhe ngokuhuba kwentokozo.</w:t>
      </w:r>
    </w:p>
    <w:p/>
    <w:p>
      <w:r xmlns:w="http://schemas.openxmlformats.org/wordprocessingml/2006/main">
        <w:t xml:space="preserve">2. Jakobe 1:2-4 - Kubhekeni njengenjabulo yodwa, bazalwane bami, lapho nibhekene nezilingo eziningi, ngokuba nazi ukuthi ukuvivinywa kokukholwa kwenu kuveza ukukhuthazela.</w:t>
      </w:r>
    </w:p>
    <w:p/>
    <w:p>
      <w:r xmlns:w="http://schemas.openxmlformats.org/wordprocessingml/2006/main">
        <w:t xml:space="preserve">UmShumayeli 9:8 Izingubo zakho mazibe mhlophe njalo; ikhanda lakho lingasweli amafutha.</w:t>
      </w:r>
    </w:p>
    <w:p/>
    <w:p>
      <w:r xmlns:w="http://schemas.openxmlformats.org/wordprocessingml/2006/main">
        <w:t xml:space="preserve">Leli vesi lisikhuthaza ukuba sihlale sihlanzekile futhi sizilungise naphezu kokungaqiniseki kokuphila.</w:t>
      </w:r>
    </w:p>
    <w:p/>
    <w:p>
      <w:r xmlns:w="http://schemas.openxmlformats.org/wordprocessingml/2006/main">
        <w:t xml:space="preserve">1. Ukuzinakekela Ngezikhathi Ongaqinisekile</w:t>
      </w:r>
    </w:p>
    <w:p/>
    <w:p>
      <w:r xmlns:w="http://schemas.openxmlformats.org/wordprocessingml/2006/main">
        <w:t xml:space="preserve">2. Ukuhlala Uhlanzekile Futhi Uzilungise Njengophawu Lokholo</w:t>
      </w:r>
    </w:p>
    <w:p/>
    <w:p>
      <w:r xmlns:w="http://schemas.openxmlformats.org/wordprocessingml/2006/main">
        <w:t xml:space="preserve">1. Jakobe 1:2-4 - Kubhekeni njengenjabulo yodwa, bazalwane bami, lapho nibhekene nezilingo eziningi, ngokuba nazi ukuthi ukuvivinywa kokukholwa kwenu kuveza ukukhuthazela.</w:t>
      </w:r>
    </w:p>
    <w:p/>
    <w:p>
      <w:r xmlns:w="http://schemas.openxmlformats.org/wordprocessingml/2006/main">
        <w:t xml:space="preserve">2 Petru 5:6-7 - Ngakho-ke, zithobeni ngaphansi kwesandla sikaNkulunkulu esinamandla, ukuze aniphakamise ngesikhathi esifanele. Phonsani zonke izinkathazo zenu phezu kwakhe ngoba yena uyanikhathalela.</w:t>
      </w:r>
    </w:p>
    <w:p/>
    <w:p>
      <w:r xmlns:w="http://schemas.openxmlformats.org/wordprocessingml/2006/main">
        <w:t xml:space="preserve">UmShumayeli 9:9 Hlala ngentokozo nomfazi omthandayo zonke izinsuku zokuphila kwakho okuyize akunike zona phansi kwelanga zonke izinsuku zakho eziyize, ngokuba lokho kuyisabelo sakho kulokhu kuphila nasesandleni sakho. umshikashika owushikashikeka phansi kwelanga.</w:t>
      </w:r>
    </w:p>
    <w:p/>
    <w:p>
      <w:r xmlns:w="http://schemas.openxmlformats.org/wordprocessingml/2006/main">
        <w:t xml:space="preserve">Siyakhuthazwa ukuba siphile ngenjabulo nabalingani bethu phakathi nokuphila kwethu kwasemhlabeni, njengoba lokho kuyisabelo sethu kulokhu kuphila.</w:t>
      </w:r>
    </w:p>
    <w:p/>
    <w:p>
      <w:r xmlns:w="http://schemas.openxmlformats.org/wordprocessingml/2006/main">
        <w:t xml:space="preserve">1. Ukuthola Injabulo Ngokuzibophezela: Kungani Umshado Ubalulekile</w:t>
      </w:r>
    </w:p>
    <w:p/>
    <w:p>
      <w:r xmlns:w="http://schemas.openxmlformats.org/wordprocessingml/2006/main">
        <w:t xml:space="preserve">2. Ukuthokozela Izipho Zokuphila: Ukuthola Injabulo Ohambweni</w:t>
      </w:r>
    </w:p>
    <w:p/>
    <w:p>
      <w:r xmlns:w="http://schemas.openxmlformats.org/wordprocessingml/2006/main">
        <w:t xml:space="preserve">1 Johane 15:11-12 - “Lezi zinto ngizikhulume kini, ukuze ukuthokoza kwami kuhlale kini, nentokozo yenu igcwale. Yilo umyalo wami wokuba nithandane, njengalokho nginithandile.</w:t>
      </w:r>
    </w:p>
    <w:p/>
    <w:p>
      <w:r xmlns:w="http://schemas.openxmlformats.org/wordprocessingml/2006/main">
        <w:t xml:space="preserve">2. 1 Korinte 13:13 - Manje kumi ukukholwa, nokwethemba, nothando, lokho kokuthathu; kodwa okukhulu kukho konke uthando.</w:t>
      </w:r>
    </w:p>
    <w:p/>
    <w:p>
      <w:r xmlns:w="http://schemas.openxmlformats.org/wordprocessingml/2006/main">
        <w:t xml:space="preserve">UmShumayeli 9:10 Konke isandla sakho esikufumanayo ukuba sikwenze, kwenze ngamandla akho; ngokuba akukho msebenzi, namcabango, nakwazi, nakuhlakanipha endaweni yabafileyo, lapho uya khona.</w:t>
      </w:r>
    </w:p>
    <w:p/>
    <w:p>
      <w:r xmlns:w="http://schemas.openxmlformats.org/wordprocessingml/2006/main">
        <w:t xml:space="preserve">Kufanele sisebenze kanzima ekuphileni ngoba umsebenzi wethu, ulwazi nokuhlakanipha kwethu akusilandeli ethuneni.</w:t>
      </w:r>
    </w:p>
    <w:p/>
    <w:p>
      <w:r xmlns:w="http://schemas.openxmlformats.org/wordprocessingml/2006/main">
        <w:t xml:space="preserve">1. Usisebenzise Kahle Isikhathi Sakho Emhlabeni - UmShumayeli 9:10</w:t>
      </w:r>
    </w:p>
    <w:p/>
    <w:p>
      <w:r xmlns:w="http://schemas.openxmlformats.org/wordprocessingml/2006/main">
        <w:t xml:space="preserve">2. Sebenza Kanzima Manje, Uvune Imivuzo Kamuva - UmShumayeli 9:10</w:t>
      </w:r>
    </w:p>
    <w:p/>
    <w:p>
      <w:r xmlns:w="http://schemas.openxmlformats.org/wordprocessingml/2006/main">
        <w:t xml:space="preserve">1. Kolose 3:23 - "Noma yini eniyenzayo, yenzeni ngenhliziyo yonke njengokungathi nisebenzela iNkosi, hhayi abantu."</w:t>
      </w:r>
    </w:p>
    <w:p/>
    <w:p>
      <w:r xmlns:w="http://schemas.openxmlformats.org/wordprocessingml/2006/main">
        <w:t xml:space="preserve">2. Mathewu 6:19-21 - "Ningazibekeleli ingcebo emhlabeni, lapho inundu nezinambuzane zibhubhisa khona, nalapho amasela efohla khona ebe, kodwa zibekeleni ingcebo ezulwini, lapho inundu nezinambuzane zingadli khona. , nalapho amasela engafohli khona ebe, ngokuba lapho kukhona ingcebo yakho, ilapho nenhliziyo yakho.</w:t>
      </w:r>
    </w:p>
    <w:p/>
    <w:p>
      <w:r xmlns:w="http://schemas.openxmlformats.org/wordprocessingml/2006/main">
        <w:t xml:space="preserve">UmShumayeli 9:11 Ngabuye ngabona phansi kwelanga ukuthi ukugijima akusikho kwabanejubane, nokulwa ngamaqhawe, nesinkwa ngabahlakaniphileyo, nengcebo ingeyabaqondileyo, nomusa kwabahlakaniphileyo. ikhono; kodwa bonke bafikelwa yisikhathi nethuba.</w:t>
      </w:r>
    </w:p>
    <w:p/>
    <w:p>
      <w:r xmlns:w="http://schemas.openxmlformats.org/wordprocessingml/2006/main">
        <w:t xml:space="preserve">Leli vesi lisifundisa ukuthi wonke umuntu ungaphansi kwemithetho efanayo yenhlanhla nesikhathi, kungakhathaliseki amakhono, amakhono, nokuhlakanipha.</w:t>
      </w:r>
    </w:p>
    <w:p/>
    <w:p>
      <w:r xmlns:w="http://schemas.openxmlformats.org/wordprocessingml/2006/main">
        <w:t xml:space="preserve">1. Okungalindelekile Nokungalungi Kwempilo: UmShumayeli 9:11</w:t>
      </w:r>
    </w:p>
    <w:p/>
    <w:p>
      <w:r xmlns:w="http://schemas.openxmlformats.org/wordprocessingml/2006/main">
        <w:t xml:space="preserve">2. Impilo Ayilindelekile: Ungadangali, Phikelela</w:t>
      </w:r>
    </w:p>
    <w:p/>
    <w:p>
      <w:r xmlns:w="http://schemas.openxmlformats.org/wordprocessingml/2006/main">
        <w:t xml:space="preserve">1. Roma 12:12 - Jabulani ethembeni, bekezelani osizini, niqinise emthandazweni.</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UmShumayeli 9:12 Ngokuba umuntu akasazi isikhathi sakhe njengezinhlanzi ezibanjwa enetheni elibi, nezinyoni ezibanjwa ogibeni; anjalo amadodana abantu ogibeni ngesikhathi esibi, lapho liwehlela ngokuzumayo.</w:t>
      </w:r>
    </w:p>
    <w:p/>
    <w:p>
      <w:r xmlns:w="http://schemas.openxmlformats.org/wordprocessingml/2006/main">
        <w:t xml:space="preserve">Le ndima ibonisa ukuthi ukuphila komuntu akunakubikezelwa futhi kungasuswa kungazelelwe.</w:t>
      </w:r>
    </w:p>
    <w:p/>
    <w:p>
      <w:r xmlns:w="http://schemas.openxmlformats.org/wordprocessingml/2006/main">
        <w:t xml:space="preserve">1. Yamukela Ukungaqiniseki Kwempilo Futhi Uphile Okwamanje</w:t>
      </w:r>
    </w:p>
    <w:p/>
    <w:p>
      <w:r xmlns:w="http://schemas.openxmlformats.org/wordprocessingml/2006/main">
        <w:t xml:space="preserve">2. Zilungiselele Okuhlangenwe Nakho Okungazelelwe Empilweni</w:t>
      </w:r>
    </w:p>
    <w:p/>
    <w:p>
      <w:r xmlns:w="http://schemas.openxmlformats.org/wordprocessingml/2006/main">
        <w:t xml:space="preserve">1. Roma 8:38-39 - Ngoba ngiyaqiniseka ukuthi nakufa noma ukuphila, nazingelosi namademoni, namanje noma esizayo, nanoma yimaphi amandla, nakuphakama noma ukujula, nanoma yini enye kuyo yonke indalo, ngeke kube namandla. ukuze asehlukanise nothando lukaNkulunkulu olukuKristu Jesu iNkosi yethu.</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UmShumayeli 9:13 Lokhu kuhlakanipha ngikubonile phansi kwelanga, kwaba kukhulu kimi.</w:t>
      </w:r>
    </w:p>
    <w:p/>
    <w:p>
      <w:r xmlns:w="http://schemas.openxmlformats.org/wordprocessingml/2006/main">
        <w:t xml:space="preserve">Impilo ayiqinisekile futhi ayinakubikezelwa, ngakho-ke sebenzisa ngokugcwele ngenkathi ungakwazi.</w:t>
      </w:r>
    </w:p>
    <w:p/>
    <w:p>
      <w:r xmlns:w="http://schemas.openxmlformats.org/wordprocessingml/2006/main">
        <w:t xml:space="preserve">1: Carpe Diem - Bamba Usuku</w:t>
      </w:r>
    </w:p>
    <w:p/>
    <w:p>
      <w:r xmlns:w="http://schemas.openxmlformats.org/wordprocessingml/2006/main">
        <w:t xml:space="preserve">2: Sebenzisa Ngokunenzuzo Usuku Ngalunye</w:t>
      </w:r>
    </w:p>
    <w:p/>
    <w:p>
      <w:r xmlns:w="http://schemas.openxmlformats.org/wordprocessingml/2006/main">
        <w:t xml:space="preserve">1: Jakobe 4:14 - Phela, anazi nokuthi yini ezokwenzeka kusasa. Iyini impilo yakho? Niyinkungu ebonakala isikhashana, bese inyamalala.</w:t>
      </w:r>
    </w:p>
    <w:p/>
    <w:p>
      <w:r xmlns:w="http://schemas.openxmlformats.org/wordprocessingml/2006/main">
        <w:t xml:space="preserve">2: IHubo 118: 24 - Lolu wusuku uJehova alwenzile; masijabule sijabule kulo.</w:t>
      </w:r>
    </w:p>
    <w:p/>
    <w:p>
      <w:r xmlns:w="http://schemas.openxmlformats.org/wordprocessingml/2006/main">
        <w:t xml:space="preserve">UmShumayeli 9:14 Kwakukhona umuzi omncane, unabantu abambalwa phakathi kwawo; kwafika inkosi enkulu kuwo, yawuvimbezela, yakha izinqaba ezinkulu ngokumelene nalo.</w:t>
      </w:r>
    </w:p>
    <w:p/>
    <w:p>
      <w:r xmlns:w="http://schemas.openxmlformats.org/wordprocessingml/2006/main">
        <w:t xml:space="preserve">Inkosi enkulu ivimbezela umuzi omncane, yakha izinqaba ngokumelene nawo.</w:t>
      </w:r>
    </w:p>
    <w:p/>
    <w:p>
      <w:r xmlns:w="http://schemas.openxmlformats.org/wordprocessingml/2006/main">
        <w:t xml:space="preserve">1. UNkulunkulu usifaka ezimeni ezinzima ukuze asivivinye futhi akhe ukholo lwethu.</w:t>
      </w:r>
    </w:p>
    <w:p/>
    <w:p>
      <w:r xmlns:w="http://schemas.openxmlformats.org/wordprocessingml/2006/main">
        <w:t xml:space="preserve">2. Kumele sithembele kuNkulunkulu ngezikhathi zobunzima nobunzima.</w:t>
      </w:r>
    </w:p>
    <w:p/>
    <w:p>
      <w:r xmlns:w="http://schemas.openxmlformats.org/wordprocessingml/2006/main">
        <w:t xml:space="preserve">1 KwabaseRoma 5:3-5 - Akugcini lapho, kodwa siyazibonga ezinhluphekweni, sazi ukuthi ukuhlupheka kuveza ukukhuthazela, nokukhuthazela kuveza ukuqina, nokuqina kuveza ithemba, nethemba alidanisi.</w:t>
      </w:r>
    </w:p>
    <w:p/>
    <w:p>
      <w:r xmlns:w="http://schemas.openxmlformats.org/wordprocessingml/2006/main">
        <w:t xml:space="preserve">2. Mathewu 6:34 - Ngakho-ke ningakhathazeki ngekusasa, ngoba ikusasa liyazihlupha ngokwalo. Usizi lwalo lwanele usuku.</w:t>
      </w:r>
    </w:p>
    <w:p/>
    <w:p>
      <w:r xmlns:w="http://schemas.openxmlformats.org/wordprocessingml/2006/main">
        <w:t xml:space="preserve">UmShumayeli 9:15 Kwatholakala kuwo indoda empofu ehlakaniphileyo, yona yawophula umuzi ngokuhlakanipha kwayo; nokho akakho owamkhumbula lowo muntu ompofu.</w:t>
      </w:r>
    </w:p>
    <w:p/>
    <w:p>
      <w:r xmlns:w="http://schemas.openxmlformats.org/wordprocessingml/2006/main">
        <w:t xml:space="preserve">Indoda empofu ehlakaniphile yatholakala edolobheni futhi yasebenzisa ukuhlakanipha kwayo ukusindisa umuzi, kodwa ayizange ikhunjulwe ngemizamo yayo.</w:t>
      </w:r>
    </w:p>
    <w:p/>
    <w:p>
      <w:r xmlns:w="http://schemas.openxmlformats.org/wordprocessingml/2006/main">
        <w:t xml:space="preserve">1. Ukuhlakanipha kubaluleke ngaphezu kwengcebo.</w:t>
      </w:r>
    </w:p>
    <w:p/>
    <w:p>
      <w:r xmlns:w="http://schemas.openxmlformats.org/wordprocessingml/2006/main">
        <w:t xml:space="preserve">2. Bazise labo abake bakusiza esikhathini esidlule.</w:t>
      </w:r>
    </w:p>
    <w:p/>
    <w:p>
      <w:r xmlns:w="http://schemas.openxmlformats.org/wordprocessingml/2006/main">
        <w:t xml:space="preserve">1. IzAga 4:7-9 - Ukuhlakanipha kuyinto eyinhloko; ngakho zuza ukuhlakanipha, ngakho konke okuzuzayo zuza ukuqonda. Buphakamise, bona buyakukuphakamisa, buyakukukhazimulisa, lapho ubugone. Buyakunika ikhanda lakho umqhele womusa; buyakukunika umqhele wodumo.</w:t>
      </w:r>
    </w:p>
    <w:p/>
    <w:p>
      <w:r xmlns:w="http://schemas.openxmlformats.org/wordprocessingml/2006/main">
        <w:t xml:space="preserve">2. Luka 17:11-19 - Kwathi lapho eya eJerusalema, wadabula phakathi kweSamariya neGalile. Esangena emzaneni othile, kwahlangana naye amadoda ayishumi anochoko, amela kude. Aphakamisa izwi, athi: Jesu, Nkosi, sihawukele! Ewabona wathi kuwo: “Hambani nizibonakalise kubapristi. Kwathi besahamba bahlanjululwa. Enye yawo isibonile ukuthi iphulukisiwe, yabuya, imdumisa uNkulunkulu ngezwi elikhulu, yawa ngobuso ngasezinyaweni zakhe imbonga; UJesu waphendula wathi: “Akuhlanjululwanga abayishumi na? kodwa baphi abayisishiyagalolunye? Abafunyaniswanga ababuyile ukuzokhazimulisa uNkulunkulu, kuphela lona owezizwe. Wasesithi kuye: Sukuma uhambe; ukholo lwakho lukusindisile.</w:t>
      </w:r>
    </w:p>
    <w:p/>
    <w:p>
      <w:r xmlns:w="http://schemas.openxmlformats.org/wordprocessingml/2006/main">
        <w:t xml:space="preserve">UmShumayeli 9:16 Ngase ngithi: “Ukuhlakanipha kungcono kunamandla;</w:t>
      </w:r>
    </w:p>
    <w:p/>
    <w:p>
      <w:r xmlns:w="http://schemas.openxmlformats.org/wordprocessingml/2006/main">
        <w:t xml:space="preserve">Ukuhlakanipha kubaluleke ngaphezu kwamandla enyama, kodwa ukuhlakanipha kwabampofu ngokuvamile akunakwa futhi akunakwa.</w:t>
      </w:r>
    </w:p>
    <w:p/>
    <w:p>
      <w:r xmlns:w="http://schemas.openxmlformats.org/wordprocessingml/2006/main">
        <w:t xml:space="preserve">1: Ukubaluleka Kokuhlakanipha</w:t>
      </w:r>
    </w:p>
    <w:p/>
    <w:p>
      <w:r xmlns:w="http://schemas.openxmlformats.org/wordprocessingml/2006/main">
        <w:t xml:space="preserve">2: Ungakunaki Ukuhlakanipha Kwabampofu</w:t>
      </w:r>
    </w:p>
    <w:p/>
    <w:p>
      <w:r xmlns:w="http://schemas.openxmlformats.org/wordprocessingml/2006/main">
        <w:t xml:space="preserve">1: IzAga 16:16 Yeka ukuthi kungcono kangakanani ukuzuza ukuhlakanipha kunegolide! Ukuzuza ukuqonda kungakhethwa kunesiliva.</w:t>
      </w:r>
    </w:p>
    <w:p/>
    <w:p>
      <w:r xmlns:w="http://schemas.openxmlformats.org/wordprocessingml/2006/main">
        <w:t xml:space="preserve">2: EkaJakobe 1:5 Uma-ke omunye kini eswela ukuhlakanipha, makacele kuNkulunkulu obapha bonke ngobuhle ngaphandle kokusola, khona uyakuphiwa.</w:t>
      </w:r>
    </w:p>
    <w:p/>
    <w:p>
      <w:r xmlns:w="http://schemas.openxmlformats.org/wordprocessingml/2006/main">
        <w:t xml:space="preserve">UmShumayeli 9:17 Amazwi abahlakaniphileyo ezwakala ngokuthula kunokukhala kobusa phakathi kweziwula.</w:t>
      </w:r>
    </w:p>
    <w:p/>
    <w:p>
      <w:r xmlns:w="http://schemas.openxmlformats.org/wordprocessingml/2006/main">
        <w:t xml:space="preserve">Ukuhlakanipha kuzwakala kangcono endaweni enokuthula, kunesiphithiphithi.</w:t>
      </w:r>
    </w:p>
    <w:p/>
    <w:p>
      <w:r xmlns:w="http://schemas.openxmlformats.org/wordprocessingml/2006/main">
        <w:t xml:space="preserve">1. Amandla Okuthula Okuhlakanipha</w:t>
      </w:r>
    </w:p>
    <w:p/>
    <w:p>
      <w:r xmlns:w="http://schemas.openxmlformats.org/wordprocessingml/2006/main">
        <w:t xml:space="preserve">2. Amandla Okulalela</w:t>
      </w:r>
    </w:p>
    <w:p/>
    <w:p>
      <w:r xmlns:w="http://schemas.openxmlformats.org/wordprocessingml/2006/main">
        <w:t xml:space="preserve">1. IzAga 1:5-7 - "Ohlakaniphileyo makezwe, andise ekufundeni, noqondayo makathole ukuqondiswa, ukuze aqonde isaga nesisho, amazwi abahlakaniphileyo nezimfumbe zabo."</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UmShumayeli 9:18 Ukuhlakanipha kungcono kunezikhali zokulwa, kepha isoni sinye sichitha okuhle okuningi.</w:t>
      </w:r>
    </w:p>
    <w:p/>
    <w:p>
      <w:r xmlns:w="http://schemas.openxmlformats.org/wordprocessingml/2006/main">
        <w:t xml:space="preserve">Ukuhlakanipha kubaluleke ngaphezu kwamandla enyama noma amandla ezempi, kodwa isinqumo esisodwa esingalungile singonakalisa okuningi okuhle.</w:t>
      </w:r>
    </w:p>
    <w:p/>
    <w:p>
      <w:r xmlns:w="http://schemas.openxmlformats.org/wordprocessingml/2006/main">
        <w:t xml:space="preserve">1. Amandla Okuhlakanipha - Indlela ukuhlakanipha okungaba namandla ngayo kunanoma yisiphi isikhali sempi.</w:t>
      </w:r>
    </w:p>
    <w:p/>
    <w:p>
      <w:r xmlns:w="http://schemas.openxmlformats.org/wordprocessingml/2006/main">
        <w:t xml:space="preserve">2. Umthelela Wesono - Isono singonakalisa kanjani ngisho nezinhloso ezinhle kakhulu.</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UmShumayeli isahluko 10 uhlola izihloko zokuhlakanipha, ubuwula, nemiphumela yokuziphatha kobuwula.</w:t>
      </w:r>
    </w:p>
    <w:p/>
    <w:p>
      <w:r xmlns:w="http://schemas.openxmlformats.org/wordprocessingml/2006/main">
        <w:t xml:space="preserve">Isigaba 1: Isahluko siqala ngokugcizelela ukuphakama kokuhlakanipha kunobuwula. Umshumayeli uqhathanisa umthelela wokuhlakanipha nobuwula esimeni somuntu futhi weluleka ngokuzihlanganisa neziwula (UmShumayeli 10:1-3).</w:t>
      </w:r>
    </w:p>
    <w:p/>
    <w:p>
      <w:r xmlns:w="http://schemas.openxmlformats.org/wordprocessingml/2006/main">
        <w:t xml:space="preserve">Isigaba sesi-2: Umshumayeli ubheka izingozi ezingaba khona kanye nemiphumela yokuziphatha kobuwula. Usebenzisa izibonelo ezihlukahlukene ukuze abonise indlela ubuwula obungaholela ngayo encithakalweni, kuyilapho ukuhlakanipha kungaletha impumelelo nesivikelo ( UmShumayeli 10:4-11 ).</w:t>
      </w:r>
    </w:p>
    <w:p/>
    <w:p>
      <w:r xmlns:w="http://schemas.openxmlformats.org/wordprocessingml/2006/main">
        <w:t xml:space="preserve">3rd Paragraph: Umshumayeli uxoxa ngokubaluleka kobuholi obuhlakaniphile emphakathini. Uveza ukuthi uma abaholi bentula ubuhlakani noma benza ngendlela engafanele, kungaba nomthelela omubi kubantu babo. Weluleka ukulalela igunya kuyilapho exwayisa ngokwethembeka okungaboni (UmShumayeli 10:16-20).</w:t>
      </w:r>
    </w:p>
    <w:p/>
    <w:p>
      <w:r xmlns:w="http://schemas.openxmlformats.org/wordprocessingml/2006/main">
        <w:t xml:space="preserve">Ngokufigqiwe,</w:t>
      </w:r>
    </w:p>
    <w:p>
      <w:r xmlns:w="http://schemas.openxmlformats.org/wordprocessingml/2006/main">
        <w:t xml:space="preserve">UmShumayeli isahluko seshumi siyadingida</w:t>
      </w:r>
    </w:p>
    <w:p>
      <w:r xmlns:w="http://schemas.openxmlformats.org/wordprocessingml/2006/main">
        <w:t xml:space="preserve">izingqikithi ezinjengokuhlakanipha,</w:t>
      </w:r>
    </w:p>
    <w:p>
      <w:r xmlns:w="http://schemas.openxmlformats.org/wordprocessingml/2006/main">
        <w:t xml:space="preserve">ubuwula, kanye nemiphumela ehambisana nokuziphatha kobuwula.</w:t>
      </w:r>
    </w:p>
    <w:p/>
    <w:p>
      <w:r xmlns:w="http://schemas.openxmlformats.org/wordprocessingml/2006/main">
        <w:t xml:space="preserve">Ukugcizelela ukuphakama okuphethwe ukuhlakanipha kunobuwula.</w:t>
      </w:r>
    </w:p>
    <w:p>
      <w:r xmlns:w="http://schemas.openxmlformats.org/wordprocessingml/2006/main">
        <w:t xml:space="preserve">Ukweluleka ngokumelene nokuzihlanganisa neziwula ngenxa yethonya elibi elingase libe khona.</w:t>
      </w:r>
    </w:p>
    <w:p>
      <w:r xmlns:w="http://schemas.openxmlformats.org/wordprocessingml/2006/main">
        <w:t xml:space="preserve">Ukucabanga ngezingozi noma imiphumela evela ezenzweni zobuwula.</w:t>
      </w:r>
    </w:p>
    <w:p>
      <w:r xmlns:w="http://schemas.openxmlformats.org/wordprocessingml/2006/main">
        <w:t xml:space="preserve">Ibonisa ngezibonelo ezihlukahlukene indlela ubuwula obungaholela ngayo encithakalweni kuyilapho ukuhlakanipha kuletha impumelelo noma isivikelo.</w:t>
      </w:r>
    </w:p>
    <w:p>
      <w:r xmlns:w="http://schemas.openxmlformats.org/wordprocessingml/2006/main">
        <w:t xml:space="preserve">Ukuxoxa ngokubaluleka okubekwe ebuholini obuhlakaniphile emphakathini.</w:t>
      </w:r>
    </w:p>
    <w:p>
      <w:r xmlns:w="http://schemas.openxmlformats.org/wordprocessingml/2006/main">
        <w:t xml:space="preserve">Ukubona umthelela owenziwe abaholi abangenakho ukuhlakanipha noma ukuziphatha ngendlela engafanele kubantu babo.</w:t>
      </w:r>
    </w:p>
    <w:p>
      <w:r xmlns:w="http://schemas.openxmlformats.org/wordprocessingml/2006/main">
        <w:t xml:space="preserve">Ukweluleka ngokulalela igunya kuyilapho uxwayisa ngokwethembeka okungaboni ngaphandle kokuhlola okubucayi.</w:t>
      </w:r>
    </w:p>
    <w:p>
      <w:r xmlns:w="http://schemas.openxmlformats.org/wordprocessingml/2006/main">
        <w:t xml:space="preserve">Ukunikeza ukuqonda ekuboneni ukubaluleka okubekwe ekwamukeleni ukuhlakanipha kunokunqotshwa ubuwula. Ukuxwayisa ngobudlelwane obulimazayo obungase buthiye ukukhula komuntu siqu noma inhlalakahle. Ukwengeza, ukugcizelela ukubaluleka okuphethwe ubuholi obuhlakaniphile phakathi kwemiphakathi ngenkathi kukhuthaza ukuqonda ekuhloleni izibalo zeziphathimandla zokubusa okuphumelelayo nenqubekelaphambili yomphakathi.</w:t>
      </w:r>
    </w:p>
    <w:p/>
    <w:p>
      <w:r xmlns:w="http://schemas.openxmlformats.org/wordprocessingml/2006/main">
        <w:t xml:space="preserve">UmShumayeli 10:1 Izimpukane ezifileyo zenza amafutha omthaki anuke kabi;</w:t>
      </w:r>
    </w:p>
    <w:p/>
    <w:p>
      <w:r xmlns:w="http://schemas.openxmlformats.org/wordprocessingml/2006/main">
        <w:t xml:space="preserve">Imiphumela ebulalayo ingavela ngisho nasezenzweni eziwubuwula ezincane kakhulu, kungakhathaliseki idumela lomuntu lokuhlakanipha nodumo.</w:t>
      </w:r>
    </w:p>
    <w:p/>
    <w:p>
      <w:r xmlns:w="http://schemas.openxmlformats.org/wordprocessingml/2006/main">
        <w:t xml:space="preserve">1. Ingozi Yobuwula: Izindleko Zokwahlulela Okungalungile Okuncane</w:t>
      </w:r>
    </w:p>
    <w:p/>
    <w:p>
      <w:r xmlns:w="http://schemas.openxmlformats.org/wordprocessingml/2006/main">
        <w:t xml:space="preserve">2. Amandla Esithunzi: Indlela Izenzo Zethu Ezisichaza Ngayo</w:t>
      </w:r>
    </w:p>
    <w:p/>
    <w:p>
      <w:r xmlns:w="http://schemas.openxmlformats.org/wordprocessingml/2006/main">
        <w:t xml:space="preserve">1. IzAga 16:18 - Ukuziqhenya kwandulela ukubhujiswa, nomoya ozidlayo wandulela ukuwa.</w:t>
      </w:r>
    </w:p>
    <w:p/>
    <w:p>
      <w:r xmlns:w="http://schemas.openxmlformats.org/wordprocessingml/2006/main">
        <w:t xml:space="preserve">2. Roma 3:23 - ngokuba bonke bonile futhi basilalelwe inkazimulo kaNkulunkulu.</w:t>
      </w:r>
    </w:p>
    <w:p/>
    <w:p>
      <w:r xmlns:w="http://schemas.openxmlformats.org/wordprocessingml/2006/main">
        <w:t xml:space="preserve">UmShumayeli 10:2 Inhliziyo yohlakaniphileyo ingakwesokunene sakhe; kodwa inhliziyo yesiwula ngakwesokhohlo.</w:t>
      </w:r>
    </w:p>
    <w:p/>
    <w:p>
      <w:r xmlns:w="http://schemas.openxmlformats.org/wordprocessingml/2006/main">
        <w:t xml:space="preserve">Inhliziyo yohlakaniphileyo iqondiswa ukuhlakanipha, kepha inhliziyo yesiwula iyaduka.</w:t>
      </w:r>
    </w:p>
    <w:p/>
    <w:p>
      <w:r xmlns:w="http://schemas.openxmlformats.org/wordprocessingml/2006/main">
        <w:t xml:space="preserve">1. Amandla Okuhlakanipha: Indlela Yokulandela Inhliziyo Yakho Ngokufanele</w:t>
      </w:r>
    </w:p>
    <w:p/>
    <w:p>
      <w:r xmlns:w="http://schemas.openxmlformats.org/wordprocessingml/2006/main">
        <w:t xml:space="preserve">2. Ingozi Yobuwula: Ukugwema Indlela Yesokunxele</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EkaJakobe 1:5, Uma-ke kukhona kini oswela ukuhlakanipha, makacele kuNkulunkulu, obapha bonke ngokuphana, ngokungasoleki, khona uyakuphiwa.</w:t>
      </w:r>
    </w:p>
    <w:p/>
    <w:p>
      <w:r xmlns:w="http://schemas.openxmlformats.org/wordprocessingml/2006/main">
        <w:t xml:space="preserve">UmShumayeli 10:3 Yebo, lapho isiwula sihamba endleleni, siyaphelelwa ukuhlakanipha, sisho kubo bonke ukuthi siyisiwula.</w:t>
      </w:r>
    </w:p>
    <w:p/>
    <w:p>
      <w:r xmlns:w="http://schemas.openxmlformats.org/wordprocessingml/2006/main">
        <w:t xml:space="preserve">Ukuntula kwesiwula ukuhlakanipha kubonakala endleleni aziphatha ngayo nasemazwini aso.</w:t>
      </w:r>
    </w:p>
    <w:p/>
    <w:p>
      <w:r xmlns:w="http://schemas.openxmlformats.org/wordprocessingml/2006/main">
        <w:t xml:space="preserve">1. Ukuzibona Ubuwula Kithi: Ukuqaphela Ubuwula Emazwini Nasezenzweni Zethu</w:t>
      </w:r>
    </w:p>
    <w:p/>
    <w:p>
      <w:r xmlns:w="http://schemas.openxmlformats.org/wordprocessingml/2006/main">
        <w:t xml:space="preserve">2. Ukuhlakanipha Ngezenzo: Ukuphila Ngokuhlakanipha KukaNkulunkulu Ekuphileni Kwansuku Zonke</w:t>
      </w:r>
    </w:p>
    <w:p/>
    <w:p>
      <w:r xmlns:w="http://schemas.openxmlformats.org/wordprocessingml/2006/main">
        <w:t xml:space="preserve">1. IzAga 10:19, “Lapho amazwi emaningi, akuntuli ukuphambeka, kepha obamba umlomo wakhe uhlakaniphile.”</w:t>
      </w:r>
    </w:p>
    <w:p/>
    <w:p>
      <w:r xmlns:w="http://schemas.openxmlformats.org/wordprocessingml/2006/main">
        <w:t xml:space="preserve">2. Jakobe 3:17 , “Kepha ukuhlakanipha kwaphezulu okokuqala kuhlanzekile, bese kuba-nokuthula, kumnene, kunengqondo, kugcwele isihe nezithelo ezinhle, akukhethi futhi kuqotho.</w:t>
      </w:r>
    </w:p>
    <w:p/>
    <w:p>
      <w:r xmlns:w="http://schemas.openxmlformats.org/wordprocessingml/2006/main">
        <w:t xml:space="preserve">UmShumayeli 10:4 Uma umoya wombusi ukuvukela, ungashiyi indawo yakho; ngokuba ukubekezela kuthulisa izono ezinkulu.</w:t>
      </w:r>
    </w:p>
    <w:p/>
    <w:p>
      <w:r xmlns:w="http://schemas.openxmlformats.org/wordprocessingml/2006/main">
        <w:t xml:space="preserve">Umoya wombusi akufanele uphikiswe uma usivukela, kunalokho, kufanele sishiye indawo yethu futhi sizinikele ukuze silungise amacala amakhulu.</w:t>
      </w:r>
    </w:p>
    <w:p/>
    <w:p>
      <w:r xmlns:w="http://schemas.openxmlformats.org/wordprocessingml/2006/main">
        <w:t xml:space="preserve">1. Ukuhamba I-Mile Engeziwe: Ukuthi Ukuhoxa Kungawalungisa Kanjani Amacala</w:t>
      </w:r>
    </w:p>
    <w:p/>
    <w:p>
      <w:r xmlns:w="http://schemas.openxmlformats.org/wordprocessingml/2006/main">
        <w:t xml:space="preserve">2. Amandla Okuhambisa: Indlela Yokuphatha Igunya</w:t>
      </w:r>
    </w:p>
    <w:p/>
    <w:p>
      <w:r xmlns:w="http://schemas.openxmlformats.org/wordprocessingml/2006/main">
        <w:t xml:space="preserve">1. Mathewu 5:38-41 - "Nizwile kwathiwa, 'Iso ngeso nezinyo ngezinyo.' Kepha mina ngithi kini: 'Ningamelani nokubi,' kodwa noma ubani okushaya ngempama esihlathini sakho sokunene, mphendulele nesinye futhi. ukuhamba imayela elilodwa, hamba laye amabili.</w:t>
      </w:r>
    </w:p>
    <w:p/>
    <w:p>
      <w:r xmlns:w="http://schemas.openxmlformats.org/wordprocessingml/2006/main">
        <w:t xml:space="preserve">2. Efesu 6:5-8 - Izinceku, lalelani abaphathi benu ngokwenyama, ngokwesaba nangokuthuthumela, ngobuqotho benhliziyo, njengakuKristu; kungabi ngokukhonza kwamehlo njengabathokozisa abantu, kodwa njengezinceku zikaKristu, zenza intando kaNkulunkulu ngenhliziyo, zenza intando kaNkulunkulu ngenhliziyo evumayo, kungathi kwenzelwa iNkosi, hhayi abantu, nazi ukuthi noma yikuphi okuhle umuntu akwenzayo, uyakwamukeliswa lokho okuhle. okufanayo eNkosini, noma eyisigqila noma ekhululekile.</w:t>
      </w:r>
    </w:p>
    <w:p/>
    <w:p>
      <w:r xmlns:w="http://schemas.openxmlformats.org/wordprocessingml/2006/main">
        <w:t xml:space="preserve">UmShumayeli 10:5 Kukhona ububi engibubonile phansi kwelanga, njengesiphambeko esivela kumbusi.</w:t>
      </w:r>
    </w:p>
    <w:p/>
    <w:p>
      <w:r xmlns:w="http://schemas.openxmlformats.org/wordprocessingml/2006/main">
        <w:t xml:space="preserve">Amaphutha ombusi angaholela ebubini.</w:t>
      </w:r>
    </w:p>
    <w:p/>
    <w:p>
      <w:r xmlns:w="http://schemas.openxmlformats.org/wordprocessingml/2006/main">
        <w:t xml:space="preserve">1: Kufanele sihlale silwela ukuba ngabaholi abahlakaniphile futhi sinake izinqumo zethu.</w:t>
      </w:r>
    </w:p>
    <w:p/>
    <w:p>
      <w:r xmlns:w="http://schemas.openxmlformats.org/wordprocessingml/2006/main">
        <w:t xml:space="preserve">2: Izenzo zethu zingaba nemiphumela emikhulu, ngakho-ke kufanele siqaphele izinqumo zethu.</w:t>
      </w:r>
    </w:p>
    <w:p/>
    <w:p>
      <w:r xmlns:w="http://schemas.openxmlformats.org/wordprocessingml/2006/main">
        <w:t xml:space="preserve">1: Jakobe 3: 1 - Ababaningi kini okufanele babe abafundisi, bazalwane bami, ngoba niyazi ukuthi thina esifundisayo siyokwahlulelwa kalukhuni.</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UmShumayeli 10:6 Ubuwula bubekwa endaweni ephakeme kakhulu, nabacebile bahlala endaweni ephansi.</w:t>
      </w:r>
    </w:p>
    <w:p/>
    <w:p>
      <w:r xmlns:w="http://schemas.openxmlformats.org/wordprocessingml/2006/main">
        <w:t xml:space="preserve">Ubuwula buvame ukuvuzwa ngesikhundla esiphakeme kuyilapho abacebile bengahlonishwa.</w:t>
      </w:r>
    </w:p>
    <w:p/>
    <w:p>
      <w:r xmlns:w="http://schemas.openxmlformats.org/wordprocessingml/2006/main">
        <w:t xml:space="preserve">1: Akufanele sikhohliswe umbono ongamanga wokuthi ukuba nengcebo namandla kuwukuphela kwendlela yokuthola udumo nenhlonipho yangempela.</w:t>
      </w:r>
    </w:p>
    <w:p/>
    <w:p>
      <w:r xmlns:w="http://schemas.openxmlformats.org/wordprocessingml/2006/main">
        <w:t xml:space="preserve">2: Kumelwe sikhumbule ukuthi ukuhlakanipha nobuqotho kubaluleke ngaphezu kwengcebo namandla.</w:t>
      </w:r>
    </w:p>
    <w:p/>
    <w:p>
      <w:r xmlns:w="http://schemas.openxmlformats.org/wordprocessingml/2006/main">
        <w:t xml:space="preserve">1: 1 Thimothewu 6:10, Ngokuba ukuthanda imali kuyimpande yakho konke okubi. Abanye abantu, ngokulangazela imali, badukile ekukholweni, bazigwaza ngosizi oluningi.</w:t>
      </w:r>
    </w:p>
    <w:p/>
    <w:p>
      <w:r xmlns:w="http://schemas.openxmlformats.org/wordprocessingml/2006/main">
        <w:t xml:space="preserve">2: Izaga 13:7 Omunye uzenza ocebile, kanti lutho; omunye uzenza ompofu, kanti unengcebo eningi.</w:t>
      </w:r>
    </w:p>
    <w:p/>
    <w:p>
      <w:r xmlns:w="http://schemas.openxmlformats.org/wordprocessingml/2006/main">
        <w:t xml:space="preserve">UmShumayeli 10:7 Ngibonile izinceku zigibele amahhashi, nezikhulu zihamba emhlabeni njengezinceku.</w:t>
      </w:r>
    </w:p>
    <w:p/>
    <w:p>
      <w:r xmlns:w="http://schemas.openxmlformats.org/wordprocessingml/2006/main">
        <w:t xml:space="preserve">Le ndima isikhumbuza ukuthi ingcebo yasemhlabeni nesikhundla kudlula ngokushesha nokuthi bonke abantu bayalingana emehlweni kaNkulunkulu.</w:t>
      </w:r>
    </w:p>
    <w:p/>
    <w:p>
      <w:r xmlns:w="http://schemas.openxmlformats.org/wordprocessingml/2006/main">
        <w:t xml:space="preserve">1: "Ize Zesimo Somhlaba"</w:t>
      </w:r>
    </w:p>
    <w:p/>
    <w:p>
      <w:r xmlns:w="http://schemas.openxmlformats.org/wordprocessingml/2006/main">
        <w:t xml:space="preserve">2: "Ukuthobeka Lapho Ubhekene Namandla"</w:t>
      </w:r>
    </w:p>
    <w:p/>
    <w:p>
      <w:r xmlns:w="http://schemas.openxmlformats.org/wordprocessingml/2006/main">
        <w:t xml:space="preserve">1: Jakobe 2:1-7</w:t>
      </w:r>
    </w:p>
    <w:p/>
    <w:p>
      <w:r xmlns:w="http://schemas.openxmlformats.org/wordprocessingml/2006/main">
        <w:t xml:space="preserve">2: Mathewu 20:20-28</w:t>
      </w:r>
    </w:p>
    <w:p/>
    <w:p>
      <w:r xmlns:w="http://schemas.openxmlformats.org/wordprocessingml/2006/main">
        <w:t xml:space="preserve">UmShumayeli 10:8 Omba umgodi uyowela kuwo; ophula uthango, inyoka iyakumluma.</w:t>
      </w:r>
    </w:p>
    <w:p/>
    <w:p>
      <w:r xmlns:w="http://schemas.openxmlformats.org/wordprocessingml/2006/main">
        <w:t xml:space="preserve">Imiphumela yezenzo zethu ingaba mibi, futhi labo abazifaka engozini ngokuvamile babhekana nemiphumela emibi kakhulu.</w:t>
      </w:r>
    </w:p>
    <w:p/>
    <w:p>
      <w:r xmlns:w="http://schemas.openxmlformats.org/wordprocessingml/2006/main">
        <w:t xml:space="preserve">1. "Ingozi Yokuphila Ngokunganaki"</w:t>
      </w:r>
    </w:p>
    <w:p/>
    <w:p>
      <w:r xmlns:w="http://schemas.openxmlformats.org/wordprocessingml/2006/main">
        <w:t xml:space="preserve">2. "Ukukhetha Okuhlakaniphile Kokuqapha"</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IzAga 16:18 - Ukuziqhenya kwandulela ukubhujiswa, nomoya ozidlayo wandulela ukuwa.</w:t>
      </w:r>
    </w:p>
    <w:p/>
    <w:p>
      <w:r xmlns:w="http://schemas.openxmlformats.org/wordprocessingml/2006/main">
        <w:t xml:space="preserve">UmShumayeli 10:9 Osusa amatshe uyakulimala ngawo; ocanda izinkuni uyakuba sengozini ngazo.</w:t>
      </w:r>
    </w:p>
    <w:p/>
    <w:p>
      <w:r xmlns:w="http://schemas.openxmlformats.org/wordprocessingml/2006/main">
        <w:t xml:space="preserve">Leli vesi lixwayisa ngezingozi ezingase zibe khona emsebenzini wezandla nesidingo sokuqapha lapho uphatha izinto eziyingozi.</w:t>
      </w:r>
    </w:p>
    <w:p/>
    <w:p>
      <w:r xmlns:w="http://schemas.openxmlformats.org/wordprocessingml/2006/main">
        <w:t xml:space="preserve">1. Izingozi Ezicashile Zokusebenza: Indlela UmShumayeli 10:9 Angasisiza Ngayo Ukuba Siqaphele</w:t>
      </w:r>
    </w:p>
    <w:p/>
    <w:p>
      <w:r xmlns:w="http://schemas.openxmlformats.org/wordprocessingml/2006/main">
        <w:t xml:space="preserve">2. Ukuhlakanipha Kokulungiselela: Isifundo SomShumayeli 10:9</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UmShumayeli 7:18 - Kuhle ukuba ubambelele kulokhu; yebo, nakulokhu ungasibuyiseli isandla sakho, ngokuba owesaba uNkulunkulu uyakuphuma kukho konke.</w:t>
      </w:r>
    </w:p>
    <w:p/>
    <w:p>
      <w:r xmlns:w="http://schemas.openxmlformats.org/wordprocessingml/2006/main">
        <w:t xml:space="preserve">UmShumayeli 10:10 Uma insimbi iba buthuntu, engaloli usiko, uyakwandisa amandla, kepha ukuhlakanipha kusiza ekuqondiseni.</w:t>
      </w:r>
    </w:p>
    <w:p/>
    <w:p>
      <w:r xmlns:w="http://schemas.openxmlformats.org/wordprocessingml/2006/main">
        <w:t xml:space="preserve">Amandla okuhlakanipha abalulekile empumelelweni; kunenzuzo enkulu ukuqondisa kunokubeka amandla engeziwe emzamweni.</w:t>
      </w:r>
    </w:p>
    <w:p/>
    <w:p>
      <w:r xmlns:w="http://schemas.openxmlformats.org/wordprocessingml/2006/main">
        <w:t xml:space="preserve">1. Amandla Okuhlakanipha: Ukuzuza Impumelelo Ngokubona</w:t>
      </w:r>
    </w:p>
    <w:p/>
    <w:p>
      <w:r xmlns:w="http://schemas.openxmlformats.org/wordprocessingml/2006/main">
        <w:t xml:space="preserve">2. Ukuqhubekela Phambili Ngamandla Okuhlakanipha</w:t>
      </w:r>
    </w:p>
    <w:p/>
    <w:p>
      <w:r xmlns:w="http://schemas.openxmlformats.org/wordprocessingml/2006/main">
        <w:t xml:space="preserve">1. IzAga 16:16 - Yeka ukuthi kungcono kangakanani ukuzuza ukuhlakanipha kunegolide! Ukuzuza ukuqonda kungakhethwa kunesiliva.</w:t>
      </w:r>
    </w:p>
    <w:p/>
    <w:p>
      <w:r xmlns:w="http://schemas.openxmlformats.org/wordprocessingml/2006/main">
        <w:t xml:space="preserve">2. IzAga 9:9 - Mfundise ohlakaniphileyo, futhi uyohlakanipha ngokwengeziwe; fundisa olungileyo, uyakwandisa ukufunda.</w:t>
      </w:r>
    </w:p>
    <w:p/>
    <w:p>
      <w:r xmlns:w="http://schemas.openxmlformats.org/wordprocessingml/2006/main">
        <w:t xml:space="preserve">UmShumayeli 10:11 Impela inyoka iyakuluma ngaphandle kwemilingo; nomuntu ophoxayo akangcono.</w:t>
      </w:r>
    </w:p>
    <w:p/>
    <w:p>
      <w:r xmlns:w="http://schemas.openxmlformats.org/wordprocessingml/2006/main">
        <w:t xml:space="preserve">Inyoka izoluma ngaphandle kwesixwayiso, futhi ukuhleba kuyingozi ngokufanayo.</w:t>
      </w:r>
    </w:p>
    <w:p/>
    <w:p>
      <w:r xmlns:w="http://schemas.openxmlformats.org/wordprocessingml/2006/main">
        <w:t xml:space="preserve">1: Kufanele siqaphele ingozi yokuhleba, njengoba kulimaza abanye njengokulunywa kwenyoka.</w:t>
      </w:r>
    </w:p>
    <w:p/>
    <w:p>
      <w:r xmlns:w="http://schemas.openxmlformats.org/wordprocessingml/2006/main">
        <w:t xml:space="preserve">2: Kufanele siwaqaphele amazwi ethu nemiphumela yawo, ngoba angadala umonakalo ngisho noma singaqondile.</w:t>
      </w:r>
    </w:p>
    <w:p/>
    <w:p>
      <w:r xmlns:w="http://schemas.openxmlformats.org/wordprocessingml/2006/main">
        <w:t xml:space="preserve">1: IzAga 18:21 - Ukufa nokuphila kusemandleni olimi.</w:t>
      </w:r>
    </w:p>
    <w:p/>
    <w:p>
      <w:r xmlns:w="http://schemas.openxmlformats.org/wordprocessingml/2006/main">
        <w:t xml:space="preserve">2: Jakobe 3: 5-7 - Ulimi lulubi olungaphumuli, lugcwele ubuthi obubulalayo.</w:t>
      </w:r>
    </w:p>
    <w:p/>
    <w:p>
      <w:r xmlns:w="http://schemas.openxmlformats.org/wordprocessingml/2006/main">
        <w:t xml:space="preserve">UmShumayeli 10:12 Amazwi omlomo womuntu ohlakaniphileyo anomusa; kepha izindebe zesiwula ziyakuzigwinya.</w:t>
      </w:r>
    </w:p>
    <w:p/>
    <w:p>
      <w:r xmlns:w="http://schemas.openxmlformats.org/wordprocessingml/2006/main">
        <w:t xml:space="preserve">Amazwi ahlakaniphileyo omuntu ohlakaniphile angaletha umusa nenjabulo, kuyilapho amazwi oyisiwula azilethela ukubhujiswa.</w:t>
      </w:r>
    </w:p>
    <w:p/>
    <w:p>
      <w:r xmlns:w="http://schemas.openxmlformats.org/wordprocessingml/2006/main">
        <w:t xml:space="preserve">1. Khuluma Ngokuhlakanipha - Amandla Amazwi Aletha Ukuphila Noma Ukubhubhisa</w:t>
      </w:r>
    </w:p>
    <w:p/>
    <w:p>
      <w:r xmlns:w="http://schemas.openxmlformats.org/wordprocessingml/2006/main">
        <w:t xml:space="preserve">2. Ubuwula Besiwula - Ukungaphili Kanjani</w:t>
      </w:r>
    </w:p>
    <w:p/>
    <w:p>
      <w:r xmlns:w="http://schemas.openxmlformats.org/wordprocessingml/2006/main">
        <w:t xml:space="preserve">1. IzAga 12:18 - “Kukhona ophahluka njengokuhlaba kwenkemba, kodwa ulimi lwabahlakaniphileyo lungumphumela wokuphulukisa.</w:t>
      </w:r>
    </w:p>
    <w:p/>
    <w:p>
      <w:r xmlns:w="http://schemas.openxmlformats.org/wordprocessingml/2006/main">
        <w:t xml:space="preserve">2. Jakobe 3:1-12 - "Maningabi ngabafundisi abaningi, bazalwane bami, nazi ukuthi ngalokho siyakuzifaka ekugwetshweni okulukhuni."</w:t>
      </w:r>
    </w:p>
    <w:p/>
    <w:p>
      <w:r xmlns:w="http://schemas.openxmlformats.org/wordprocessingml/2006/main">
        <w:t xml:space="preserve">UmShumayeli 10:13 Ukuqala kwamazwi omlomo waso kuwubuwula, nokugcina kokukhuluma kwaso kuwubuhlanya obubi.</w:t>
      </w:r>
    </w:p>
    <w:p/>
    <w:p>
      <w:r xmlns:w="http://schemas.openxmlformats.org/wordprocessingml/2006/main">
        <w:t xml:space="preserve">Leli vesi lixwayisa ngenkulumo ewubuwula nebi.</w:t>
      </w:r>
    </w:p>
    <w:p/>
    <w:p>
      <w:r xmlns:w="http://schemas.openxmlformats.org/wordprocessingml/2006/main">
        <w:t xml:space="preserve">1. Amandla Amagama: Ukukhuluma Kwethu Kungakha Noma Kubhubhise Kanjani</w:t>
      </w:r>
    </w:p>
    <w:p/>
    <w:p>
      <w:r xmlns:w="http://schemas.openxmlformats.org/wordprocessingml/2006/main">
        <w:t xml:space="preserve">2. Isibusiso Nesiqalekiso Sezilimi Zethu: Ukukhetha Ngokuhlakanipha Esikushoyo</w:t>
      </w:r>
    </w:p>
    <w:p/>
    <w:p>
      <w:r xmlns:w="http://schemas.openxmlformats.org/wordprocessingml/2006/main">
        <w:t xml:space="preserve">1. IzAga 18:21 - Ukufa nokuphila kusemandleni olimi.</w:t>
      </w:r>
    </w:p>
    <w:p/>
    <w:p>
      <w:r xmlns:w="http://schemas.openxmlformats.org/wordprocessingml/2006/main">
        <w:t xml:space="preserve">2. Jakobe 3:6-8 - Ulimi lulubi olungaphumuli, lugcwele ubuthi obubulalayo.</w:t>
      </w:r>
    </w:p>
    <w:p/>
    <w:p>
      <w:r xmlns:w="http://schemas.openxmlformats.org/wordprocessingml/2006/main">
        <w:t xml:space="preserve">UmShumayeli 10:14 Isiwula sigcwele amazwi; kuyakuba yini emva kwakhe, ngubani ongamtshela na?</w:t>
      </w:r>
    </w:p>
    <w:p/>
    <w:p>
      <w:r xmlns:w="http://schemas.openxmlformats.org/wordprocessingml/2006/main">
        <w:t xml:space="preserve">Leli vesi lisikhumbuza ukuthi akekho ongabikezela ikusasa, futhi akufanele sibe nethemba ngobuwula lapho senza izinhlelo.</w:t>
      </w:r>
    </w:p>
    <w:p/>
    <w:p>
      <w:r xmlns:w="http://schemas.openxmlformats.org/wordprocessingml/2006/main">
        <w:t xml:space="preserve">1: Ungabi Namathemba Ngobuwula: Thembela Ohlelweni LweNkosi</w:t>
      </w:r>
    </w:p>
    <w:p/>
    <w:p>
      <w:r xmlns:w="http://schemas.openxmlformats.org/wordprocessingml/2006/main">
        <w:t xml:space="preserve">2: Ukungaqiniseki Kokuphila: Ukufunda Ukuphila Ngethemba ENkosini</w:t>
      </w:r>
    </w:p>
    <w:p/>
    <w:p>
      <w:r xmlns:w="http://schemas.openxmlformats.org/wordprocessingml/2006/main">
        <w:t xml:space="preserve">1: IzAga 27:1-19 ZUL59 - “Ungazincomi ngekusasa, ngokuba awukwazi okuyakulethwa usuku.”</w:t>
      </w:r>
    </w:p>
    <w:p/>
    <w:p>
      <w:r xmlns:w="http://schemas.openxmlformats.org/wordprocessingml/2006/main">
        <w:t xml:space="preserve">Jakobe 4:13-17 ZUL59 - “Wozani-ke nina enithi: Namuhla noma kusasa siyakuya emzini othize, sihlale khona umnyaka owodwa, sihwebe, sizuze, kanti nina anazi okukusasa. Kuyini ukuphila kwenu? Ngokuba niyinkungu ebonakala isikhashana, bese inyamalala.</w:t>
      </w:r>
    </w:p>
    <w:p/>
    <w:p>
      <w:r xmlns:w="http://schemas.openxmlformats.org/wordprocessingml/2006/main">
        <w:t xml:space="preserve">UmShumayeli 10:15 Umshikashika weziwula ukhathaza bonke, ngokuba abazi ukuya emzini.</w:t>
      </w:r>
    </w:p>
    <w:p/>
    <w:p>
      <w:r xmlns:w="http://schemas.openxmlformats.org/wordprocessingml/2006/main">
        <w:t xml:space="preserve">Umshikashika weziwula ukhandleka njengoba zingazi kahle indlela eya emzini.</w:t>
      </w:r>
    </w:p>
    <w:p/>
    <w:p>
      <w:r xmlns:w="http://schemas.openxmlformats.org/wordprocessingml/2006/main">
        <w:t xml:space="preserve">1. Ukufunda Indlela Elungile - Ukulandela Eqondile Nencane.</w:t>
      </w:r>
    </w:p>
    <w:p/>
    <w:p>
      <w:r xmlns:w="http://schemas.openxmlformats.org/wordprocessingml/2006/main">
        <w:t xml:space="preserve">2. Izinzuzo Zokuhlakanipha - Ukwenza Izinqumo Ezihlakaniphile.</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IHubo 32:8 - Ngizokufundisa ngikufundise indlela okufanele uhambe ngayo; ngizokweluleka iso lami likubhekile.</w:t>
      </w:r>
    </w:p>
    <w:p/>
    <w:p>
      <w:r xmlns:w="http://schemas.openxmlformats.org/wordprocessingml/2006/main">
        <w:t xml:space="preserve">UmShumayeli 10:16 Maye kuwe zwe, lapho inkosi yakho isengumntwana, nezikhulu zakho zidla ekuseni!</w:t>
      </w:r>
    </w:p>
    <w:p/>
    <w:p>
      <w:r xmlns:w="http://schemas.openxmlformats.org/wordprocessingml/2006/main">
        <w:t xml:space="preserve">Le ndima ixwayisa ngemiphumela yokuba nombusi osemusha nongenalwazi onabeluleki abanganaki.</w:t>
      </w:r>
    </w:p>
    <w:p/>
    <w:p>
      <w:r xmlns:w="http://schemas.openxmlformats.org/wordprocessingml/2006/main">
        <w:t xml:space="preserve">1. Ubungozi Bokuba Nenkosi Yengane Nabeluleki Bobudedengu</w:t>
      </w:r>
    </w:p>
    <w:p/>
    <w:p>
      <w:r xmlns:w="http://schemas.openxmlformats.org/wordprocessingml/2006/main">
        <w:t xml:space="preserve">2. Ukubaluleka Kokuba Nobuholi Obunolwazi</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IzAga 11:14 - Lapho kungekho ukululekana, abantu bayawa, kepha ngobuningi babeluleki kukhona ukuphepha.</w:t>
      </w:r>
    </w:p>
    <w:p/>
    <w:p>
      <w:r xmlns:w="http://schemas.openxmlformats.org/wordprocessingml/2006/main">
        <w:t xml:space="preserve">UmShumayeli 10:17 Ubusisiwe wena zwe, lapho inkosi yakho iyindodana yezikhulu, nezikhulu zakho zidla ngesikhathi esifanele, ukuze zibe namandla, kungabi ngokudakwa.</w:t>
      </w:r>
    </w:p>
    <w:p/>
    <w:p>
      <w:r xmlns:w="http://schemas.openxmlformats.org/wordprocessingml/2006/main">
        <w:t xml:space="preserve">Kuyisibusiso uma inkosi nezikhulu ezweni bedla ngokulinganisela hhayi ukudakwa.</w:t>
      </w:r>
    </w:p>
    <w:p/>
    <w:p>
      <w:r xmlns:w="http://schemas.openxmlformats.org/wordprocessingml/2006/main">
        <w:t xml:space="preserve">1. Isibusiso Sokulinganisela</w:t>
      </w:r>
    </w:p>
    <w:p/>
    <w:p>
      <w:r xmlns:w="http://schemas.openxmlformats.org/wordprocessingml/2006/main">
        <w:t xml:space="preserve">2. Isibusiso Somthwalo Wemfanelo</w:t>
      </w:r>
    </w:p>
    <w:p/>
    <w:p>
      <w:r xmlns:w="http://schemas.openxmlformats.org/wordprocessingml/2006/main">
        <w:t xml:space="preserve">1 Petru 5:2-3 - Yibani belusi bomhlambi kaNkulunkulu eniwuphathisiwe, ningawubheki ngoba kufanele, kodwa ngoba nithanda, njengoba nje uNkulunkulu efuna ukuba nibe; ningaphishekeli inzuzo yokungathembeki, kodwa nishisekela ukukhonza; kungabi ngokuzenza izingqongqo phezu kwabaphathiswa nina, kodwa nibe yizibonelo emhlambini.</w:t>
      </w:r>
    </w:p>
    <w:p/>
    <w:p>
      <w:r xmlns:w="http://schemas.openxmlformats.org/wordprocessingml/2006/main">
        <w:t xml:space="preserve">2. IzAga 23:1-3 ZUL59; Lapho uhlezi ukuba udle nombusi, qaphela okuphambi kwakho, ubeke umese emphinjeni wakho, uma ungumuntu oyisiminzi. Ungafisi izibiliboco zakhe, ngoba lokho kudla kuyakhohlisa.</w:t>
      </w:r>
    </w:p>
    <w:p/>
    <w:p>
      <w:r xmlns:w="http://schemas.openxmlformats.org/wordprocessingml/2006/main">
        <w:t xml:space="preserve">UmShumayeli 10:18 Ngobuvila obuningi isakhiwo siyabola; ngobuvila bezandla indlu iyabhodloza.</w:t>
      </w:r>
    </w:p>
    <w:p/>
    <w:p>
      <w:r xmlns:w="http://schemas.openxmlformats.org/wordprocessingml/2006/main">
        <w:t xml:space="preserve">Ubuvila buholela ekubhujisweni kanti ubuvila buholela encithakalweni.</w:t>
      </w:r>
    </w:p>
    <w:p/>
    <w:p>
      <w:r xmlns:w="http://schemas.openxmlformats.org/wordprocessingml/2006/main">
        <w:t xml:space="preserve">1: Kumelwe sikhuthale futhi sisebenze kanzima kukho konke esikwenzayo ukuze sigweme ukubhujiswa nokubhujiswa.</w:t>
      </w:r>
    </w:p>
    <w:p/>
    <w:p>
      <w:r xmlns:w="http://schemas.openxmlformats.org/wordprocessingml/2006/main">
        <w:t xml:space="preserve">2: Kumele sisebenzise izandla zethu ngokuhle futhi singavilaphi ukuze sigweme ukubhujiswa nokubhujiswa.</w:t>
      </w:r>
    </w:p>
    <w:p/>
    <w:p>
      <w:r xmlns:w="http://schemas.openxmlformats.org/wordprocessingml/2006/main">
        <w:t xml:space="preserve">1: IzAga 14:23; Ekukhandlekeni konke kukhona inzuzo, kepha ukukhuluma kwezindebe kubangela ukuswela kuphela.</w:t>
      </w:r>
    </w:p>
    <w:p/>
    <w:p>
      <w:r xmlns:w="http://schemas.openxmlformats.org/wordprocessingml/2006/main">
        <w:t xml:space="preserve">2: Kolose 3:23; Noma yini eniyenzayo, yenzeni ngenhliziyo, kungathi nenzela iNkosi, hhayi abantu.</w:t>
      </w:r>
    </w:p>
    <w:p/>
    <w:p>
      <w:r xmlns:w="http://schemas.openxmlformats.org/wordprocessingml/2006/main">
        <w:t xml:space="preserve">UmShumayeli 10:19 Idili lenzelwa ukuhleka, newayini liyajabulisa, kepha imali iyimpendulo yakho konke.</w:t>
      </w:r>
    </w:p>
    <w:p/>
    <w:p>
      <w:r xmlns:w="http://schemas.openxmlformats.org/wordprocessingml/2006/main">
        <w:t xml:space="preserve">Injabulo yokuphila itholakala edilini, ekuphuzeni nasekubeni nemali.</w:t>
      </w:r>
    </w:p>
    <w:p/>
    <w:p>
      <w:r xmlns:w="http://schemas.openxmlformats.org/wordprocessingml/2006/main">
        <w:t xml:space="preserve">1. Injabulo Yokuphila: Ukugubha Ngokudla kanye Nokuphuza</w:t>
      </w:r>
    </w:p>
    <w:p/>
    <w:p>
      <w:r xmlns:w="http://schemas.openxmlformats.org/wordprocessingml/2006/main">
        <w:t xml:space="preserve">2. Imali Iphendula Zonke Izinto: Amandla Engcebo</w:t>
      </w:r>
    </w:p>
    <w:p/>
    <w:p>
      <w:r xmlns:w="http://schemas.openxmlformats.org/wordprocessingml/2006/main">
        <w:t xml:space="preserve">1. IzAga 22:7 - Ocebile ubusa ompofu, nobolekayo uyisigqila somboleki.</w:t>
      </w:r>
    </w:p>
    <w:p/>
    <w:p>
      <w:r xmlns:w="http://schemas.openxmlformats.org/wordprocessingml/2006/main">
        <w:t xml:space="preserve">2 UmShumayeli 2:24 - Akukho lutho olungcono kumuntu kunokuba adle futhi aphuze, futhi enze umphefumulo wakhe ujabulele okuhle emsebenzini wakhe.</w:t>
      </w:r>
    </w:p>
    <w:p/>
    <w:p>
      <w:r xmlns:w="http://schemas.openxmlformats.org/wordprocessingml/2006/main">
        <w:t xml:space="preserve">UmShumayeli 10:20 Ungathuki inkosi, ngisho nasemcabangweni wakho; ungaqalekisi onothileyo endlini yakho yokulala, ngokuba inyoni yasezulwini iyothwala izwi, nezinamaphiko ziyisho indaba.</w:t>
      </w:r>
    </w:p>
    <w:p/>
    <w:p>
      <w:r xmlns:w="http://schemas.openxmlformats.org/wordprocessingml/2006/main">
        <w:t xml:space="preserve">Lesi siqephu sisifundisa ukuthi siqaphele amazwi ethu futhi sigweme ukuqalekisa abaholi nalabo abaphethe.</w:t>
      </w:r>
    </w:p>
    <w:p/>
    <w:p>
      <w:r xmlns:w="http://schemas.openxmlformats.org/wordprocessingml/2006/main">
        <w:t xml:space="preserve">1. Amandla Amagama: Indlela Amazwi Ethu Abathinta Ngayo Abanye</w:t>
      </w:r>
    </w:p>
    <w:p/>
    <w:p>
      <w:r xmlns:w="http://schemas.openxmlformats.org/wordprocessingml/2006/main">
        <w:t xml:space="preserve">2. Ukuhlakanipha KomShumayeli: Ukuphila Ngokuhlakanipha</w:t>
      </w:r>
    </w:p>
    <w:p/>
    <w:p>
      <w:r xmlns:w="http://schemas.openxmlformats.org/wordprocessingml/2006/main">
        <w:t xml:space="preserve">1. EkaJakobe 3:5-8 - “Ngokunjalo nolimi luyisitho esincane, luzigabisa ngokukhulu. Bhekani, umlilo omncane uyavutha kangakanani! Nolimi lungumlilo, izwe lobubi; ulimi phakathi kwezitho zethu, lungcolisa umzimba wonke, luthungele indlela yemvelo, luthungelwe esihogweni somlilo wezinhlobo zonke zezilwane, nezinyoni, nezinyoka, nezaselwandle. , seluthanjisiwe, futhi seluthanjisiwe ngabantu: kepha ulimi akakho ongaluthambisa, lulubi olungalawuleki, lugcwele ubuthi obubulalayo.”</w:t>
      </w:r>
    </w:p>
    <w:p/>
    <w:p>
      <w:r xmlns:w="http://schemas.openxmlformats.org/wordprocessingml/2006/main">
        <w:t xml:space="preserve">2. IzAga 10:19 - "Ekukhulumeni okuningi akuntuli isono, kepha ozibambayo umlomo wakhe uhlakaniphile."</w:t>
      </w:r>
    </w:p>
    <w:p/>
    <w:p>
      <w:r xmlns:w="http://schemas.openxmlformats.org/wordprocessingml/2006/main">
        <w:t xml:space="preserve">UmShumayeli isahluko 11 uhlola izihloko zokuthatha ingozi, ukupha, nokungabikezeleki kokuphila.</w:t>
      </w:r>
    </w:p>
    <w:p/>
    <w:p>
      <w:r xmlns:w="http://schemas.openxmlformats.org/wordprocessingml/2006/main">
        <w:t xml:space="preserve">Isigaba 1: Isahluko siqala ngokukhuthaza umoya wesibindi kanye nokuthatha izingozi ezingabaliwe. Umshumayeli weluleka ngokuphonsa isinkwa somuntu phezu kwamanzi, esikisela izenzo zokupha nokutshala imali ngaphandle kokulindela imbuyiselo esheshayo (UmShumayeli 11:1-2).</w:t>
      </w:r>
    </w:p>
    <w:p/>
    <w:p>
      <w:r xmlns:w="http://schemas.openxmlformats.org/wordprocessingml/2006/main">
        <w:t xml:space="preserve">Isigaba sesi-2: Umshumayeli ukhombisa ukungaqiniseki nokungabikezeli kwempilo. Uyavuma ukuthi abantu abakwazi ukuqonda ngokugcwele noma ukulawula imiphumela yezenzo zabo, njengoba nje bengenakubikezela isimo sezulu. Ngakho-ke, ukhuthaza ukwamukela amathuba nokuhlanganyela emsebenzini okhiqizayo ( UmShumayeli 11:3-6 ).</w:t>
      </w:r>
    </w:p>
    <w:p/>
    <w:p>
      <w:r xmlns:w="http://schemas.openxmlformats.org/wordprocessingml/2006/main">
        <w:t xml:space="preserve">Isigaba Sesithathu: Umshumayeli ukhumbuza abafundi ngesimo esidlula ngokushesha sobusha futhi ubanxusa ukuba bajabulele ukuphila besakwazi. Ugcizelela ukuthi ukuguga kuyoletha ukulinganiselwa futhi kukhuthaza ukuphila ngenjabulo esikhathini samanje ( UmShumayeli 11:7-10 ).</w:t>
      </w:r>
    </w:p>
    <w:p/>
    <w:p>
      <w:r xmlns:w="http://schemas.openxmlformats.org/wordprocessingml/2006/main">
        <w:t xml:space="preserve">Ngokufigqiwe,</w:t>
      </w:r>
    </w:p>
    <w:p>
      <w:r xmlns:w="http://schemas.openxmlformats.org/wordprocessingml/2006/main">
        <w:t xml:space="preserve">UmShumayeli isahluko seshumi nanye siyadingida</w:t>
      </w:r>
    </w:p>
    <w:p>
      <w:r xmlns:w="http://schemas.openxmlformats.org/wordprocessingml/2006/main">
        <w:t xml:space="preserve">izingqikithi ezifana nokuthatha ingozi,</w:t>
      </w:r>
    </w:p>
    <w:p>
      <w:r xmlns:w="http://schemas.openxmlformats.org/wordprocessingml/2006/main">
        <w:t xml:space="preserve">ukuphana, kanye nokuqashelwa okunikezwa ukungaqageleki okutholakala empilweni.</w:t>
      </w:r>
    </w:p>
    <w:p/>
    <w:p>
      <w:r xmlns:w="http://schemas.openxmlformats.org/wordprocessingml/2006/main">
        <w:t xml:space="preserve">Umoya okhuthazayo obonakala ngokuba nesibindi kuyilapho umelela izingozi ezibaliwe.</w:t>
      </w:r>
    </w:p>
    <w:p>
      <w:r xmlns:w="http://schemas.openxmlformats.org/wordprocessingml/2006/main">
        <w:t xml:space="preserve">Ukweluleka ngezenzo zokupha noma ukutshalwa kwezimali ngaphandle kokulindela imbuyiselo esheshayo.</w:t>
      </w:r>
    </w:p>
    <w:p>
      <w:r xmlns:w="http://schemas.openxmlformats.org/wordprocessingml/2006/main">
        <w:t xml:space="preserve">Ukucabanga ngokungaqiniseki okuhlobene nemiphumela yokuphila.</w:t>
      </w:r>
    </w:p>
    <w:p>
      <w:r xmlns:w="http://schemas.openxmlformats.org/wordprocessingml/2006/main">
        <w:t xml:space="preserve">Ukwamukela ukulinganiselwa ekuqondeni komuntu noma ukulawula izimo ezifana nokungakwazi ukubikezela amaphethini wezulu.</w:t>
      </w:r>
    </w:p>
    <w:p>
      <w:r xmlns:w="http://schemas.openxmlformats.org/wordprocessingml/2006/main">
        <w:t xml:space="preserve">Ukugcizelela ukubaluleka okubekwe ekusebenziseni amathuba kanye nokuzibandakanya emsebenzini okhiqizayo.</w:t>
      </w:r>
    </w:p>
    <w:p>
      <w:r xmlns:w="http://schemas.openxmlformats.org/wordprocessingml/2006/main">
        <w:t xml:space="preserve">Ukukhumbuza abantu mayelana nemvelo yesikhashana ehambisana nentsha kuyilapho ikhuthaza injabulo etholakala phakathi nezikhathi zamanje.</w:t>
      </w:r>
    </w:p>
    <w:p>
      <w:r xmlns:w="http://schemas.openxmlformats.org/wordprocessingml/2006/main">
        <w:t xml:space="preserve">Ukuqaphela ukulinganiselwa okuzayo okulethwa ukuguga kanye nesikhuthazo esinikezwayo sokuphila ngenjabulo kule nkathi yamanje.</w:t>
      </w:r>
    </w:p>
    <w:p>
      <w:r xmlns:w="http://schemas.openxmlformats.org/wordprocessingml/2006/main">
        <w:t xml:space="preserve">Ukunikeza imininingwane ekuboneni inani elibekwe ekuthatheni izingozi ezibaliwe kuyilapho kuthuthukiswa izenzo zokupha. Ukukhuthaza abantu ukuthi bamukele ukungaqiniseki okukhona ohambweni lokuphila kunokuba bakhubazwe ukwesaba noma ukuqapha ngokweqile. Ukwengeza, ukugcizelela ukubaluleka okuphethwe ukujabulela izikhathi zamanje njengoba zidlula ngokushesha, ukuvuma izinguquko ezingenakugwema ezihambisana nenqubo yokuguga kuyilapho kugcizelela ukubaluleka okubekwe ekutholeni injabulo kuzo zonke izigaba zokuphila ezihlukahlukene.</w:t>
      </w:r>
    </w:p>
    <w:p/>
    <w:p>
      <w:r xmlns:w="http://schemas.openxmlformats.org/wordprocessingml/2006/main">
        <w:t xml:space="preserve">UmShumayeli 11:1 Phonsa isinkwa sakho phezu kwamanzi, ngokuba uyakusifumana emva kwezinsuku eziningi.</w:t>
      </w:r>
    </w:p>
    <w:p/>
    <w:p>
      <w:r xmlns:w="http://schemas.openxmlformats.org/wordprocessingml/2006/main">
        <w:t xml:space="preserve">Leli vesi lisikhuthaza ukuba siphane ngempahla yethu, sithembe ukuthi izobuyela kithi ngesikhathi esifanele.</w:t>
      </w:r>
    </w:p>
    <w:p/>
    <w:p>
      <w:r xmlns:w="http://schemas.openxmlformats.org/wordprocessingml/2006/main">
        <w:t xml:space="preserve">1. Yiba Isibusiso: Imivuzo Yokuphana</w:t>
      </w:r>
    </w:p>
    <w:p/>
    <w:p>
      <w:r xmlns:w="http://schemas.openxmlformats.org/wordprocessingml/2006/main">
        <w:t xml:space="preserve">2. Thembela futhi Ulalele: Uhambo Lokunikela Ngokwethembeka</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IzAga 19:17, 18, 18, 18. Opha ompofu uboleka uJehova, futhi uyombuyisela ngesenzo sakhe.</w:t>
      </w:r>
    </w:p>
    <w:p/>
    <w:p>
      <w:r xmlns:w="http://schemas.openxmlformats.org/wordprocessingml/2006/main">
        <w:t xml:space="preserve">UmShumayeli 11:2 Nika isabelo kwabayisikhombisa, nabayisishiyagalombili; ngoba kawazi ukuthi kuyini okubi okuzakuba emhlabeni.</w:t>
      </w:r>
    </w:p>
    <w:p/>
    <w:p>
      <w:r xmlns:w="http://schemas.openxmlformats.org/wordprocessingml/2006/main">
        <w:t xml:space="preserve">Lesi siqephu sisikhuthaza ukuba siphane futhi sinikele ngisho nalapho singawazi umphumela.</w:t>
      </w:r>
    </w:p>
    <w:p/>
    <w:p>
      <w:r xmlns:w="http://schemas.openxmlformats.org/wordprocessingml/2006/main">
        <w:t xml:space="preserve">1. Kholwa Emandleni Okuphana: Ukupha Kungawushintsha Kanjani Umhlaba</w:t>
      </w:r>
    </w:p>
    <w:p/>
    <w:p>
      <w:r xmlns:w="http://schemas.openxmlformats.org/wordprocessingml/2006/main">
        <w:t xml:space="preserve">2. Injabulo Yokupha: Imivuzo Yokuphana</w:t>
      </w:r>
    </w:p>
    <w:p/>
    <w:p>
      <w:r xmlns:w="http://schemas.openxmlformats.org/wordprocessingml/2006/main">
        <w:t xml:space="preserve">1. IzAga 11:25 - Umuntu ophanayo uyophumelela; oqabulayo abanye uyakuqabuleka.</w:t>
      </w:r>
    </w:p>
    <w:p/>
    <w:p>
      <w:r xmlns:w="http://schemas.openxmlformats.org/wordprocessingml/2006/main">
        <w:t xml:space="preserve">2 KwabaseKorinte 9:6-7 Khumbula lokhu: Ohlwanyela ingcosana uyakuvuna ingcosana, nohlwanyela kakhulu uyakuvuna kakhulu. Yilowo nalowo kini makanikele ngalokho azinqumele enhliziyweni yakhe, kungabi ngokungathandi noma ngokucindezelwa, ngokuba uNkulunkulu uyamthanda umuphi onamileyo.</w:t>
      </w:r>
    </w:p>
    <w:p/>
    <w:p>
      <w:r xmlns:w="http://schemas.openxmlformats.org/wordprocessingml/2006/main">
        <w:t xml:space="preserve">UmShumayeli 11:3 Uma amafu egcwele imvula, ayithululela emhlabeni; uma kuwa umuthi ngaseningizimu noma ngasenyakatho, endaweni lapho uwe khona isihlahla, siyakuba lapho.</w:t>
      </w:r>
    </w:p>
    <w:p/>
    <w:p>
      <w:r xmlns:w="http://schemas.openxmlformats.org/wordprocessingml/2006/main">
        <w:t xml:space="preserve">Amafu azoletha imvula lapho egcwele, futhi indlela isihlahla esiwela ngayo kunqunywa amandla asizungezile.</w:t>
      </w:r>
    </w:p>
    <w:p/>
    <w:p>
      <w:r xmlns:w="http://schemas.openxmlformats.org/wordprocessingml/2006/main">
        <w:t xml:space="preserve">1. Ubukhosi BukaNkulunkulu: Ukuhlola Ukuhlangana Kwemvelo Nomklamo Waphezulu</w:t>
      </w:r>
    </w:p>
    <w:p/>
    <w:p>
      <w:r xmlns:w="http://schemas.openxmlformats.org/wordprocessingml/2006/main">
        <w:t xml:space="preserve">2. Ukubona Isandla SikaNkulunkulu Ekuphileni Kwansuku Zonke</w:t>
      </w:r>
    </w:p>
    <w:p/>
    <w:p>
      <w:r xmlns:w="http://schemas.openxmlformats.org/wordprocessingml/2006/main">
        <w:t xml:space="preserve">1 KwabaseRoma 8:28-30 : Futhi siyazi ukuthi kulabo abamthandayo uNkulunkulu konke kusebenzelana kube ngokuhle, kulabo ababiziweyo ngecebo lakhe. Ngokuba labo ayebazi ngaphambili wabamisa ngaphambili ukuba bafane nomfanekiso weNdodana yakhe, ukuze yona ibe yizibulo phakathi kwabazalwane abaningi. Labo abamisile ngaphambili, labo futhi wababiza, futhi labo ababizile futhi wabalungisisa, futhi labo abalungisile futhi wabakhazimulisa.</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UmShumayeli 11:4 Obheka umoya akayikuhlwanyela; nobheka amafu kayikuvuna.</w:t>
      </w:r>
    </w:p>
    <w:p/>
    <w:p>
      <w:r xmlns:w="http://schemas.openxmlformats.org/wordprocessingml/2006/main">
        <w:t xml:space="preserve">Ukubaluleka kwesikhathi esifanele kuyagcizelelwa; umuntu akufanele enze ngokuxhamazela, kodwa alinde isikhathi esifanele.</w:t>
      </w:r>
    </w:p>
    <w:p/>
    <w:p>
      <w:r xmlns:w="http://schemas.openxmlformats.org/wordprocessingml/2006/main">
        <w:t xml:space="preserve">1. Umoya Nefu: Isikhathi Ezimpilweni Zethu</w:t>
      </w:r>
    </w:p>
    <w:p/>
    <w:p>
      <w:r xmlns:w="http://schemas.openxmlformats.org/wordprocessingml/2006/main">
        <w:t xml:space="preserve">2. Ukulindela INkosi: Ukubekezela Nokuhlakanipha</w:t>
      </w:r>
    </w:p>
    <w:p/>
    <w:p>
      <w:r xmlns:w="http://schemas.openxmlformats.org/wordprocessingml/2006/main">
        <w:t xml:space="preserve">1. Jakobe 5:7-8 Ngakho bekezelani, bazalwane, kuze kube sekufikeni kweNkosi. Bhekani ukuthi umlimi ulindela kanjani isithelo somhlaba esiyigugu, ebekezela ngaso, size samukele imvula yokuqala neyokugcina. Nawe, bekezela. qinisani izinhliziyo zenu, ngokuba ukufika kweNkosi sekusondele.</w:t>
      </w:r>
    </w:p>
    <w:p/>
    <w:p>
      <w:r xmlns:w="http://schemas.openxmlformats.org/wordprocessingml/2006/main">
        <w:t xml:space="preserve">2. IzAga 16:9 Inhliziyo yomuntu iceba indlela yakhe, kepha uJehova uyaqondisa izinyathelo zakhe.</w:t>
      </w:r>
    </w:p>
    <w:p/>
    <w:p>
      <w:r xmlns:w="http://schemas.openxmlformats.org/wordprocessingml/2006/main">
        <w:t xml:space="preserve">UmShumayeli 11:5 Njengoba ungayazi indlela yomoya ukuthi iyini, nokuthi akhula kanjani amathambo esizalweni sokhulelweyo, kanjalo awuyazi imisebenzi kaNkulunkulu owenza konke.</w:t>
      </w:r>
    </w:p>
    <w:p/>
    <w:p>
      <w:r xmlns:w="http://schemas.openxmlformats.org/wordprocessingml/2006/main">
        <w:t xml:space="preserve">Asikwazi ukuqonda izindlela zikaMoya noma indlela uNkulunkulu asebenza ngayo, njengoba imisebenzi yakhe singayazi.</w:t>
      </w:r>
    </w:p>
    <w:p/>
    <w:p>
      <w:r xmlns:w="http://schemas.openxmlformats.org/wordprocessingml/2006/main">
        <w:t xml:space="preserve">1: Kumelwe sithembele ezindleleni zikaNkulunkulu ezingaqondakali, ngisho nalapho singaziqondi.</w:t>
      </w:r>
    </w:p>
    <w:p/>
    <w:p>
      <w:r xmlns:w="http://schemas.openxmlformats.org/wordprocessingml/2006/main">
        <w:t xml:space="preserve">2: Kumelwe samukele futhi sibe nokholo ohlelweni lukaNkulunkulu, ngisho nalapho imisebenzi yakhe isifihlekile kithi.</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UmShumayeli 11:6 Hlwanyela imbewu yakho ekuseni, nakusihlwa ungagodli isandla sakho, ngokuba awukwazi ukuthi iyakuphumelela yini, yilena noma yileya, noma ziyakuba zinhle zombili ngokufanayo.</w:t>
      </w:r>
    </w:p>
    <w:p/>
    <w:p>
      <w:r xmlns:w="http://schemas.openxmlformats.org/wordprocessingml/2006/main">
        <w:t xml:space="preserve">Ukuhlwanyela nokuvuna kuyingxenye yomjikelezo wempilo. Ngeke sazi ukuthi umphumela uyoba yini, kodwa kusamelwe sihlwanyele imbewu yethu.</w:t>
      </w:r>
    </w:p>
    <w:p/>
    <w:p>
      <w:r xmlns:w="http://schemas.openxmlformats.org/wordprocessingml/2006/main">
        <w:t xml:space="preserve">1: Ukuvuna Izinzuzo Zokuhlwanyela</w:t>
      </w:r>
    </w:p>
    <w:p/>
    <w:p>
      <w:r xmlns:w="http://schemas.openxmlformats.org/wordprocessingml/2006/main">
        <w:t xml:space="preserve">2: Ukuthembela KuNkulunkulu Naphezu Kokungaqiniseki</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2 Korinte 9:6-8 - Kepha lokhu ngithi: Ohlwanyela ingcosana uyakuvuna ingcosana; nohlwanyela kakhulu uyakuvuna kakhulu. Yilowo nalowo makenze njengalokho azinqumele enhliziyweni yakhe; kungabi ngokudabuka, noma ngokucindezelwa, ngokuba uNkulunkulu uyamthanda umuphi onamileyo. Futhi uNkulunkulu unamandla okunipha umusa wonke uvame; ukuze nihlale ninokwanela konke ezintweni zonke, nivame emisebenzini yonke emihle.</w:t>
      </w:r>
    </w:p>
    <w:p/>
    <w:p>
      <w:r xmlns:w="http://schemas.openxmlformats.org/wordprocessingml/2006/main">
        <w:t xml:space="preserve">UmShumayeli 11:7 Ngempela kumnandi ukukhanya, futhi kuyinto ejabulisayo emehlweni ukubona ilanga.</w:t>
      </w:r>
    </w:p>
    <w:p/>
    <w:p>
      <w:r xmlns:w="http://schemas.openxmlformats.org/wordprocessingml/2006/main">
        <w:t xml:space="preserve">Ukukhanya kuyisipho esivela kuNkulunkulu esiletha injabulo nenjabulo.</w:t>
      </w:r>
    </w:p>
    <w:p/>
    <w:p>
      <w:r xmlns:w="http://schemas.openxmlformats.org/wordprocessingml/2006/main">
        <w:t xml:space="preserve">1: Ukujabulela Isipho SikaNkulunkulu Sokukhanya</w:t>
      </w:r>
    </w:p>
    <w:p/>
    <w:p>
      <w:r xmlns:w="http://schemas.openxmlformats.org/wordprocessingml/2006/main">
        <w:t xml:space="preserve">2: Ukwazisa Ubuhle Bendalo</w:t>
      </w:r>
    </w:p>
    <w:p/>
    <w:p>
      <w:r xmlns:w="http://schemas.openxmlformats.org/wordprocessingml/2006/main">
        <w:t xml:space="preserve">Amahubo 19:1-4 Amazulu ayalanda ngenkazimulo kaNkulunkulu; isibhakabhaka simemezela umsebenzi wezandla zakhe.</w:t>
      </w:r>
    </w:p>
    <w:p/>
    <w:p>
      <w:r xmlns:w="http://schemas.openxmlformats.org/wordprocessingml/2006/main">
        <w:t xml:space="preserve">Amahubo 84:11 ZUL59 - Ngokuba iNkosi uJehova iyilanga nesihlangu; uJehova uyapha umusa nodumo; akagodleli lutho oluhle labo abahamba ngokungenasici.</w:t>
      </w:r>
    </w:p>
    <w:p/>
    <w:p>
      <w:r xmlns:w="http://schemas.openxmlformats.org/wordprocessingml/2006/main">
        <w:t xml:space="preserve">UmShumayeli 11:8 Kepha uma umuntu ephila iminyaka eminingi, ajabule ngayo yonke; nokho makakhumbule izinsuku zobumnyama; ngoba bazakuba banengi. Konke okuzayo kuyize.</w:t>
      </w:r>
    </w:p>
    <w:p/>
    <w:p>
      <w:r xmlns:w="http://schemas.openxmlformats.org/wordprocessingml/2006/main">
        <w:t xml:space="preserve">Izinsuku zobumnyama, noma izinkinga, zingafika ngezindlela eziningi empilweni yonke, kodwa kufanele zikhunjulwe ngoba ziyoba ziningi. Yonke into empilweni ekugcineni ayinanjongo.</w:t>
      </w:r>
    </w:p>
    <w:p/>
    <w:p>
      <w:r xmlns:w="http://schemas.openxmlformats.org/wordprocessingml/2006/main">
        <w:t xml:space="preserve">1. Vuma ubukhosi bukaNkulunkulu ngezinkinga zokuphila.</w:t>
      </w:r>
    </w:p>
    <w:p/>
    <w:p>
      <w:r xmlns:w="http://schemas.openxmlformats.org/wordprocessingml/2006/main">
        <w:t xml:space="preserve">2. Jabula ngezibusiso zokuphila, kodwa khumbula ukuthi konke kudlula ngokushesha.</w:t>
      </w:r>
    </w:p>
    <w:p/>
    <w:p>
      <w:r xmlns:w="http://schemas.openxmlformats.org/wordprocessingml/2006/main">
        <w:t xml:space="preserve">1. Isaya 53:3-5 - Wadelelwa futhi walahlwa abantu, umuntu wosizi nojwayelene nokuhlupheka. Njengomuntu abantu abafihlela ubuso bakhe kuye wadelelwa, futhi sambukela phansi. Impela wathwala ubuthakathaka bethu, wathwala usizi lwethu, kepha thina sathi ushaywe nguNkulunkulu, eshaywe nguye, futhi ehlushiwe. Kodwa yalinyazwa ngenxa yeziphambeko zethu, yachotshozwa ngobubi bethu; isijeziso esasiphezu kwethu sasiphezu kwakhe, futhi ngemivimbo yakhe siphilisiwe thina.</w:t>
      </w:r>
    </w:p>
    <w:p/>
    <w:p>
      <w:r xmlns:w="http://schemas.openxmlformats.org/wordprocessingml/2006/main">
        <w:t xml:space="preserve">2. Jakobe 1:2-4 - Kubhekeni njengenjabulo yodwa, bazalwane bami, lapho nibhekene nezilingo eziningi, ngokuba nazi ukuthi ukuvivinywa kokukholwa kwenu kuveza ukukhuthazela. Ukukhuthazela kumele kuqedele umsebenzi wako ukuze nibe ngabavuthiweyo nabaphelele, ningantuli lutho.</w:t>
      </w:r>
    </w:p>
    <w:p/>
    <w:p>
      <w:r xmlns:w="http://schemas.openxmlformats.org/wordprocessingml/2006/main">
        <w:t xml:space="preserve">UmShumayeli 11:9 Thokoza, nsizwa, ebusheni bakho; inhliziyo yakho mayikujabulele emihleni yobusha bakho, uhambe ezindleleni zenhliziyo yakho nangokubona kwamehlo akho, kepha yazi ukuthi ngazo zonke lezi zinto uNkulunkulu uyakukuyisa ekwahlulelweni.</w:t>
      </w:r>
    </w:p>
    <w:p/>
    <w:p>
      <w:r xmlns:w="http://schemas.openxmlformats.org/wordprocessingml/2006/main">
        <w:t xml:space="preserve">Intsha kufanele ikujabulele ukuphila, kodwa kufanele ikhumbule ukuthi uNkulunkulu uyokwahlulela ngokwezenzo zayo.</w:t>
      </w:r>
    </w:p>
    <w:p/>
    <w:p>
      <w:r xmlns:w="http://schemas.openxmlformats.org/wordprocessingml/2006/main">
        <w:t xml:space="preserve">1. "Ukuphila Impilo Ngokugcwele Ekukhanyeni Kokwahlulela KukaNkulunkulu"</w:t>
      </w:r>
    </w:p>
    <w:p/>
    <w:p>
      <w:r xmlns:w="http://schemas.openxmlformats.org/wordprocessingml/2006/main">
        <w:t xml:space="preserve">2. "Ukuthola Injabulo Okwamanje, Ngeso Laphakade"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Roma 14:12 - "Ngakho-ke yilowo nalowo kithi uyakuziphendulela kuNkulunkulu."</w:t>
      </w:r>
    </w:p>
    <w:p/>
    <w:p>
      <w:r xmlns:w="http://schemas.openxmlformats.org/wordprocessingml/2006/main">
        <w:t xml:space="preserve">UmShumayeli 11:10 Ngakho susa usizi enhliziyweni yakho, ukhiphe okubi enyameni yakho, ngokuba ubusha nobusha kuyize.</w:t>
      </w:r>
    </w:p>
    <w:p/>
    <w:p>
      <w:r xmlns:w="http://schemas.openxmlformats.org/wordprocessingml/2006/main">
        <w:t xml:space="preserve">Lesi siqephu siqokomisa isimo esidlulayo sobuntwana nobusha futhi sisikhuthaza ukuba sigxile enjabulweni kunosizi.</w:t>
      </w:r>
    </w:p>
    <w:p/>
    <w:p>
      <w:r xmlns:w="http://schemas.openxmlformats.org/wordprocessingml/2006/main">
        <w:t xml:space="preserve">1. Injabulo Ohambweni: Ukwamukela Isimo Sempilo Esidlulayo</w:t>
      </w:r>
    </w:p>
    <w:p/>
    <w:p>
      <w:r xmlns:w="http://schemas.openxmlformats.org/wordprocessingml/2006/main">
        <w:t xml:space="preserve">2. Yeka Usizi: Ukuthola Ukwaneliseka Lapha Namanje</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Jakobe 4:13-15 -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UmShumayeli isahluko 12 uphetha le ncwadi ngokuzindla ngokuguga, ukwesaba uNkulunkulu, nenjongo eyinhloko yokuphila.</w:t>
      </w:r>
    </w:p>
    <w:p/>
    <w:p>
      <w:r xmlns:w="http://schemas.openxmlformats.org/wordprocessingml/2006/main">
        <w:t xml:space="preserve">Isigaba sokuqala: Isahluko siqala ngokuchaza izinselele kanye nokwehla komzimba okuza nokuguga. Umshumayeli usebenzisa ulimi olusankondlo ukuze aveze inqubo yokuguga, egqamisa ithonya lako ezicini ezihlukahlukene zokuphila ( UmShumayeli 12:1-7 ).</w:t>
      </w:r>
    </w:p>
    <w:p/>
    <w:p>
      <w:r xmlns:w="http://schemas.openxmlformats.org/wordprocessingml/2006/main">
        <w:t xml:space="preserve">Isigaba 2: Umshumayeli weluleka ukwamukela ukuhlakanipha nokufuna ulwazi umuntu esemncane. Ugcizelela ukuthi ukuphishekela ukuhlakanipha kuholela ekuphileni okunenjongo nokwanelisayo ( UmShumayeli 12:8-9 ).</w:t>
      </w:r>
    </w:p>
    <w:p/>
    <w:p>
      <w:r xmlns:w="http://schemas.openxmlformats.org/wordprocessingml/2006/main">
        <w:t xml:space="preserve">Isigaba Sesithathu: Umshumayeli uphetha ngokugcizelela ukubaluleka kokwesaba uNkulunkulu nokugcina imiyalo yaKhe. Ugomela ngokuthi lokhu kuwumsebenzi wawo wonke umuntu ngoba uNkulunkulu uyoletha zonke izenzo ekwahlulelweni (UmShumayeli 12:10-14).</w:t>
      </w:r>
    </w:p>
    <w:p/>
    <w:p>
      <w:r xmlns:w="http://schemas.openxmlformats.org/wordprocessingml/2006/main">
        <w:t xml:space="preserve">Ngokufigqiwe,</w:t>
      </w:r>
    </w:p>
    <w:p>
      <w:r xmlns:w="http://schemas.openxmlformats.org/wordprocessingml/2006/main">
        <w:t xml:space="preserve">UmShumayeli isahluko seshumi nambili uyaphetha</w:t>
      </w:r>
    </w:p>
    <w:p>
      <w:r xmlns:w="http://schemas.openxmlformats.org/wordprocessingml/2006/main">
        <w:t xml:space="preserve">le ncwadi ebonisa ukuguga,</w:t>
      </w:r>
    </w:p>
    <w:p>
      <w:r xmlns:w="http://schemas.openxmlformats.org/wordprocessingml/2006/main">
        <w:t xml:space="preserve">ukwesaba uNkulunkulu, kanye nenjongo yokugcina etholakala ekuphileni.</w:t>
      </w:r>
    </w:p>
    <w:p/>
    <w:p>
      <w:r xmlns:w="http://schemas.openxmlformats.org/wordprocessingml/2006/main">
        <w:t xml:space="preserve">Ichaza izinselelo ezihambisana nokwehla komzimba okuhambisana nokuguga.</w:t>
      </w:r>
    </w:p>
    <w:p>
      <w:r xmlns:w="http://schemas.openxmlformats.org/wordprocessingml/2006/main">
        <w:t xml:space="preserve">Ukusebenzisa ulimi olusankondlo ukukhombisa umthelela ovezwa inqubo yokuguga ezicini ezihlukahlukene zokuphila.</w:t>
      </w:r>
    </w:p>
    <w:p>
      <w:r xmlns:w="http://schemas.openxmlformats.org/wordprocessingml/2006/main">
        <w:t xml:space="preserve">Ukweluleka ukuphishekela ukuhlakanipha nokuthola ulwazi phakathi neminyaka yobusha.</w:t>
      </w:r>
    </w:p>
    <w:p>
      <w:r xmlns:w="http://schemas.openxmlformats.org/wordprocessingml/2006/main">
        <w:t xml:space="preserve">Ukugcizelela ukubaluleka okubekwe ekwamukeleni ukuhlakanipha okuholela ekuphileni okunenjongo.</w:t>
      </w:r>
    </w:p>
    <w:p>
      <w:r xmlns:w="http://schemas.openxmlformats.org/wordprocessingml/2006/main">
        <w:t xml:space="preserve">Ukuphetha kwagcizelelwa ekwesabeni uNkulunkulu kanye nokulalela imiyalo yaKhe.</w:t>
      </w:r>
    </w:p>
    <w:p>
      <w:r xmlns:w="http://schemas.openxmlformats.org/wordprocessingml/2006/main">
        <w:t xml:space="preserve">Ukugomela ukuqashelwa okunikezwa isahlulelo saphezulu esilindele izenzo noma izenzo zomuntu ngamunye.</w:t>
      </w:r>
    </w:p>
    <w:p>
      <w:r xmlns:w="http://schemas.openxmlformats.org/wordprocessingml/2006/main">
        <w:t xml:space="preserve">Ukunikeza ukuqonda ekuboneni izinguquko ezingenakugwema ezihambisana nenqubo yokuguga kuyilapho kukhuthaza ukuphishekela ukuhlakanipha ebusheni. Ukugcizelela ukubaluleka okuphethwe ukwesaba okunenhlonipho ngoNkulunkulu kanye nokunamathela emiyalweni yaKhe ukuze uthole ukuphila okunenjongo. Ngaphezu kwalokho, ukuvuma ukulandisa kwaphezulu ngazo zonke izenzo noma izenzo ezenziwa phakathi nohambo lomuntu kuyilapho kukhuthaza abantu ukuba baphile ngokuvumelana nezimiso zokuhlonipha uNkulunkulu.</w:t>
      </w:r>
    </w:p>
    <w:p/>
    <w:p>
      <w:r xmlns:w="http://schemas.openxmlformats.org/wordprocessingml/2006/main">
        <w:t xml:space="preserve">UmShumayeli 12:1 Khumbula uMdali wakho emihleni yobusha bakho, ingakafiki izinsuku ezimbi, ingakasondeli iminyaka osho ngayo ukuthi: “Angithokozi ngayo;</w:t>
      </w:r>
    </w:p>
    <w:p/>
    <w:p>
      <w:r xmlns:w="http://schemas.openxmlformats.org/wordprocessingml/2006/main">
        <w:t xml:space="preserve">Kufanele sikhumbule uNkulunkulu ebusheni bethu ngaphambi kokuba kufike izikhathi ezinzima zokuphila.</w:t>
      </w:r>
    </w:p>
    <w:p/>
    <w:p>
      <w:r xmlns:w="http://schemas.openxmlformats.org/wordprocessingml/2006/main">
        <w:t xml:space="preserve">1. Ungalindi Kuze Kwephuze Kakhulu: Izinzuzo Zokukhonza UNkulunkulu Ebusheni Bethu</w:t>
      </w:r>
    </w:p>
    <w:p/>
    <w:p>
      <w:r xmlns:w="http://schemas.openxmlformats.org/wordprocessingml/2006/main">
        <w:t xml:space="preserve">2. Ukubamba Usuku: Ukusebenzisa Ngokunenzuzo Isikhathi Esinaso</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Jakobe 4:14 - kanti anazi okuyokwenzeka kusasa. Ngoba iyini impilo yakho? Kungumhwamuko obonakala isikhashana, bese unyamalala.</w:t>
      </w:r>
    </w:p>
    <w:p/>
    <w:p>
      <w:r xmlns:w="http://schemas.openxmlformats.org/wordprocessingml/2006/main">
        <w:t xml:space="preserve">UmShumayeli 12:2 Ngokuba ilanga, nokukhanya, nenyanga, nezinkanyezi, kungafiphazwa, namafu angabuyi emva kwemvula;</w:t>
      </w:r>
    </w:p>
    <w:p/>
    <w:p>
      <w:r xmlns:w="http://schemas.openxmlformats.org/wordprocessingml/2006/main">
        <w:t xml:space="preserve">UmShumayeli 12:2 ugcizelela ubuhle bemvelo obuhlala bukhona ngezindlela zayo ezihlukahlukene, ngisho nangemva kokuba imvula isidlulile.</w:t>
      </w:r>
    </w:p>
    <w:p/>
    <w:p>
      <w:r xmlns:w="http://schemas.openxmlformats.org/wordprocessingml/2006/main">
        <w:t xml:space="preserve">1. Inkazimulo Engapheli Yemvelo: Ukubungaza Ubuhle Bendalo KaNkulunkulu</w:t>
      </w:r>
    </w:p>
    <w:p/>
    <w:p>
      <w:r xmlns:w="http://schemas.openxmlformats.org/wordprocessingml/2006/main">
        <w:t xml:space="preserve">2. Isimo Semvelo Esingaguquki: Ukuthokoza Ebuhleni Baphakade Bendalo</w:t>
      </w:r>
    </w:p>
    <w:p/>
    <w:p>
      <w:r xmlns:w="http://schemas.openxmlformats.org/wordprocessingml/2006/main">
        <w:t xml:space="preserve">1. IHubo 19:1-4 - “Izulu lishumayela inkazimulo kaNkulunkulu, isibhakabhaka sishumayela umsebenzi wezandla zakhe.</w:t>
      </w:r>
    </w:p>
    <w:p/>
    <w:p>
      <w:r xmlns:w="http://schemas.openxmlformats.org/wordprocessingml/2006/main">
        <w:t xml:space="preserve">2. Isaya 40:8 - "Utshani buyabuna, imbali iyabuna, kodwa izwi likaNkulunkulu wethu limi kuze kube phakade."</w:t>
      </w:r>
    </w:p>
    <w:p/>
    <w:p>
      <w:r xmlns:w="http://schemas.openxmlformats.org/wordprocessingml/2006/main">
        <w:t xml:space="preserve">UmShumayeli 12:3 Mhla abagcini bendlu bethuthumela, bakhothame abanamandla, bayeke abagayayo, ngokuba bayingcosana, abe mnyama ababuka ngamafasitele;</w:t>
      </w:r>
    </w:p>
    <w:p/>
    <w:p>
      <w:r xmlns:w="http://schemas.openxmlformats.org/wordprocessingml/2006/main">
        <w:t xml:space="preserve">Le ndima ikhuluma ngesikhathi esingenakugwenywa lapho abanamandla beyokhothama futhi ngisho nabaqaphe kakhulu beyoba izimpumputhe.</w:t>
      </w:r>
    </w:p>
    <w:p/>
    <w:p>
      <w:r xmlns:w="http://schemas.openxmlformats.org/wordprocessingml/2006/main">
        <w:t xml:space="preserve">1. Ukungagwemeki Koshintsho: Uzilungiselela Kanjani Ukungaqiniseki</w:t>
      </w:r>
    </w:p>
    <w:p/>
    <w:p>
      <w:r xmlns:w="http://schemas.openxmlformats.org/wordprocessingml/2006/main">
        <w:t xml:space="preserve">2. Amandla Okuthobeka: Ukwamukela Ubuthakathaka Bethu Obungenakugwenywa</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Jakobe 4:14 - Nakuba ningakwazi okuyokwenzeka kusasa. Ngoba iyini impilo yakho? Kungumhwamuko obonakala isikhashana, bese unyamalala.</w:t>
      </w:r>
    </w:p>
    <w:p/>
    <w:p>
      <w:r xmlns:w="http://schemas.openxmlformats.org/wordprocessingml/2006/main">
        <w:t xml:space="preserve">UmShumayeli 12:4 iminyango iyavalwa ezitaladini, lapho umsindo wokugaya uphansi, avuke ngezwi lenyoni, athotshiswe onke amadodakazi okuhlabelela;</w:t>
      </w:r>
    </w:p>
    <w:p/>
    <w:p>
      <w:r xmlns:w="http://schemas.openxmlformats.org/wordprocessingml/2006/main">
        <w:t xml:space="preserve">Impilo iyadlula futhi ayipheli.</w:t>
      </w:r>
    </w:p>
    <w:p/>
    <w:p>
      <w:r xmlns:w="http://schemas.openxmlformats.org/wordprocessingml/2006/main">
        <w:t xml:space="preserve">1: Kufanele sikhumbule ukuthi ukuphila emhlabeni kudlula ngokushesha futhi kulapho sibeka izimpilo zethu kuNkulunkulu lapho ingunaphakade livikeleka khona.</w:t>
      </w:r>
    </w:p>
    <w:p/>
    <w:p>
      <w:r xmlns:w="http://schemas.openxmlformats.org/wordprocessingml/2006/main">
        <w:t xml:space="preserve">2: Akumelwe sikhohlwe ukuthi ukuphila emhlabeni kuyisikhashana nokuthi kumelwe siphile phakade kunokuba siphilele okwalapha manje.</w:t>
      </w:r>
    </w:p>
    <w:p/>
    <w:p>
      <w:r xmlns:w="http://schemas.openxmlformats.org/wordprocessingml/2006/main">
        <w:t xml:space="preserve">1: Mathewu 6:19-20 Ningazibekeleli ingcebo emhlabeni, lapho inundu nezinambuzane zibhubhisa khona, nalapho amasela efohla khona ebe. Kodwa zibekeleni ingcebo ezulwini, lapho inundu nenhlungu ezingoni, nalapho amasela engafohli khona ebe.</w:t>
      </w:r>
    </w:p>
    <w:p/>
    <w:p>
      <w:r xmlns:w="http://schemas.openxmlformats.org/wordprocessingml/2006/main">
        <w:t xml:space="preserve">2: KwabaseFilipi 3:19-20; Isiphetho sabo siyimbubhiso, unkulunkulu wabo yisisu sabo, nodumo lwabo lusehlazweni labo. Ingqondo yabo igxile ezintweni zasemhlabeni. Kodwa ubuzwe bethu busezulwini. Futhi silindele ngokulangazela uMsindisi ovela lapho, iNkosi uJesu Kristu.</w:t>
      </w:r>
    </w:p>
    <w:p/>
    <w:p>
      <w:r xmlns:w="http://schemas.openxmlformats.org/wordprocessingml/2006/main">
        <w:t xml:space="preserve">UmShumayeli 12:5 Futhi lapho besaba okuphakeme, nengebhe isendleleni, nom-alimondi uyoqhakaza, intethe ibe ngumthwalo, futhi isifiso siphele, ngokuba umuntu uya ekuyeni kwakhe. ekhaya, nabalilayo bahamba ezitaladini;</w:t>
      </w:r>
    </w:p>
    <w:p/>
    <w:p>
      <w:r xmlns:w="http://schemas.openxmlformats.org/wordprocessingml/2006/main">
        <w:t xml:space="preserve">Le ndima ikhombisa ubunjalo bempilo obudlulayo nokuthi ukufa kuyingxenye ethile yempilo engenakugwenywa.</w:t>
      </w:r>
    </w:p>
    <w:p/>
    <w:p>
      <w:r xmlns:w="http://schemas.openxmlformats.org/wordprocessingml/2006/main">
        <w:t xml:space="preserve">1. Isikhathi sethu eMhlabeni silinganiselwe, ngakho kufanele sikusebenzise ngokugcwele ukuphila kwethu.</w:t>
      </w:r>
    </w:p>
    <w:p/>
    <w:p>
      <w:r xmlns:w="http://schemas.openxmlformats.org/wordprocessingml/2006/main">
        <w:t xml:space="preserve">2. Zinike isikhathi sokukhumbula labo asebedlulile futhi wazise isikhathi onaso nalabo abaphila manje.</w:t>
      </w:r>
    </w:p>
    <w:p/>
    <w:p>
      <w:r xmlns:w="http://schemas.openxmlformats.org/wordprocessingml/2006/main">
        <w:t xml:space="preserve">1. UmShumayeli 3:1-8 - Konke kunesikhathi sakho, nesikhathi sayo yonke imisebenzi ngaphansi kwezulu.</w:t>
      </w:r>
    </w:p>
    <w:p/>
    <w:p>
      <w:r xmlns:w="http://schemas.openxmlformats.org/wordprocessingml/2006/main">
        <w:t xml:space="preserve">2. IHubo 90:12 - Sifundise ukubala izinsuku zethu, ukuze sizuze inhliziyo ehlakaniphile.</w:t>
      </w:r>
    </w:p>
    <w:p/>
    <w:p>
      <w:r xmlns:w="http://schemas.openxmlformats.org/wordprocessingml/2006/main">
        <w:t xml:space="preserve">UmShumayeli 12:6 Noma intambo yesiliva ingagqashulwa, isitsha segolide siphukile, imbiza iphihlike ngasemthonjeni, nesondo laphuka emgodini.</w:t>
      </w:r>
    </w:p>
    <w:p/>
    <w:p>
      <w:r xmlns:w="http://schemas.openxmlformats.org/wordprocessingml/2006/main">
        <w:t xml:space="preserve">Intambo eyisiliva, isitsha segolide, imbiza kanye nesondo konke kuyizimpawu zemvelo edlula ngokushesha yempilo.</w:t>
      </w:r>
    </w:p>
    <w:p/>
    <w:p>
      <w:r xmlns:w="http://schemas.openxmlformats.org/wordprocessingml/2006/main">
        <w:t xml:space="preserve">1. "Ukuphila Okungapheli: Ukusisebenzisa Kakhulu Isikhathi Sethu"</w:t>
      </w:r>
    </w:p>
    <w:p/>
    <w:p>
      <w:r xmlns:w="http://schemas.openxmlformats.org/wordprocessingml/2006/main">
        <w:t xml:space="preserve">2. "Intambo Yesiliva: Ukubonakaliswa Ngokufa Kwethu"</w:t>
      </w:r>
    </w:p>
    <w:p/>
    <w:p>
      <w:r xmlns:w="http://schemas.openxmlformats.org/wordprocessingml/2006/main">
        <w:t xml:space="preserve">1. Isaya 40:6-8: “Bonke abantu banjengotshani, nokuthembeka kwabo konke kunjengezimbali zasendle, utshani buyabuna, nezimbali ziyawa, ngokuba umoya kaJehova uphephetha phezu kwabo. utshani buyabuna, nezimbali ziyawa, kepha izwi likaNkulunkulu wethu limi phakade.</w:t>
      </w:r>
    </w:p>
    <w:p/>
    <w:p>
      <w:r xmlns:w="http://schemas.openxmlformats.org/wordprocessingml/2006/main">
        <w:t xml:space="preserve">2. Jakobe 4:14 - Iyini impilo yakho? Niyinkungu ebonakala isikhashana, bese inyamalala.</w:t>
      </w:r>
    </w:p>
    <w:p/>
    <w:p>
      <w:r xmlns:w="http://schemas.openxmlformats.org/wordprocessingml/2006/main">
        <w:t xml:space="preserve">UmShumayeli 12:7 Khona uthuli luyakubuyela emhlabathini njengoba lwalunjalo, umoya ubuyele kuNkulunkulu owawunikayo.</w:t>
      </w:r>
    </w:p>
    <w:p/>
    <w:p>
      <w:r xmlns:w="http://schemas.openxmlformats.org/wordprocessingml/2006/main">
        <w:t xml:space="preserve">USolomoni ufundisa ukuthi lapho umuntu efa, umoya wakhe ubuyela kuNkulunkulu owunikile.</w:t>
      </w:r>
    </w:p>
    <w:p/>
    <w:p>
      <w:r xmlns:w="http://schemas.openxmlformats.org/wordprocessingml/2006/main">
        <w:t xml:space="preserve">1. Sijabulele Isikhathi Sakho Emhlabeni: Okwenza Lapha Kubalulekile</w:t>
      </w:r>
    </w:p>
    <w:p/>
    <w:p>
      <w:r xmlns:w="http://schemas.openxmlformats.org/wordprocessingml/2006/main">
        <w:t xml:space="preserve">2. Yamukela Induduzo Yokwazi Okuza Ngemva Kokuphila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Jobe 14:14 - Uma umuntu efa, uyakuphila futhi? Zonke izinsuku zesikhathi sami esimisiwe ngiyakulinda, kuze kufike ukuguqulwa kwami.</w:t>
      </w:r>
    </w:p>
    <w:p/>
    <w:p>
      <w:r xmlns:w="http://schemas.openxmlformats.org/wordprocessingml/2006/main">
        <w:t xml:space="preserve">UmShumayeli 12:8 “Ize leze,” usho umshumayeli; konke kuyize.</w:t>
      </w:r>
    </w:p>
    <w:p/>
    <w:p>
      <w:r xmlns:w="http://schemas.openxmlformats.org/wordprocessingml/2006/main">
        <w:t xml:space="preserve">Umshumayeli uthi konke kuyize.</w:t>
      </w:r>
    </w:p>
    <w:p/>
    <w:p>
      <w:r xmlns:w="http://schemas.openxmlformats.org/wordprocessingml/2006/main">
        <w:t xml:space="preserve">1. Ukuphila Impilo Engaphezu Kweze</w:t>
      </w:r>
    </w:p>
    <w:p/>
    <w:p>
      <w:r xmlns:w="http://schemas.openxmlformats.org/wordprocessingml/2006/main">
        <w:t xml:space="preserve">2. Ukuthola Injabulo Ezweni Eliyize</w:t>
      </w:r>
    </w:p>
    <w:p/>
    <w:p>
      <w:r xmlns:w="http://schemas.openxmlformats.org/wordprocessingml/2006/main">
        <w:t xml:space="preserve">1. KwabaseRoma 8: 18-19 - Ngokuba ngithi izinhlupheko zalesi sikhathi azinakuqhathaniswa nenkazimulo ezokwambulwa kithi.</w:t>
      </w:r>
    </w:p>
    <w:p/>
    <w:p>
      <w:r xmlns:w="http://schemas.openxmlformats.org/wordprocessingml/2006/main">
        <w:t xml:space="preserve">2 Filipi 4: 11-13 - Akukhona ukuthi ngikhuluma ngokuswela, ngoba ngifundile ukwaneliswa kunoma yisiphi isimo.</w:t>
      </w:r>
    </w:p>
    <w:p/>
    <w:p>
      <w:r xmlns:w="http://schemas.openxmlformats.org/wordprocessingml/2006/main">
        <w:t xml:space="preserve">UmShumayeli 12:9 Phezu kwalokho, ngokuba umshumayeli wayehlakaniphile, wayesafundisa abantu ukwazi; yebo, waqaphela, wafuna, wahlela izaga eziningi.</w:t>
      </w:r>
    </w:p>
    <w:p/>
    <w:p>
      <w:r xmlns:w="http://schemas.openxmlformats.org/wordprocessingml/2006/main">
        <w:t xml:space="preserve">Umshumayeli kuMshumayeli 12:9 wayehlakaniphile futhi wafundisa abantu ulwazi ngokufuna nokuhlela izaga eziningi.</w:t>
      </w:r>
    </w:p>
    <w:p/>
    <w:p>
      <w:r xmlns:w="http://schemas.openxmlformats.org/wordprocessingml/2006/main">
        <w:t xml:space="preserve">1. Amandla EzAga: Isifundo SomShumayeli 12:9</w:t>
      </w:r>
    </w:p>
    <w:p/>
    <w:p>
      <w:r xmlns:w="http://schemas.openxmlformats.org/wordprocessingml/2006/main">
        <w:t xml:space="preserve">2. Ukuhlakanipha Komshumayeli: Ukubonakaliswa KomShumayeli 12:9</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IzAga 18:15 - Inhliziyo yohlakaniphileyo izuza ukwazi; nendlebe yabahlakaniphileyo ifuna ukwazi.</w:t>
      </w:r>
    </w:p>
    <w:p/>
    <w:p>
      <w:r xmlns:w="http://schemas.openxmlformats.org/wordprocessingml/2006/main">
        <w:t xml:space="preserve">UmShumayeli 12:10 Umshumayeli wafuna ukuthola amazwi amahle, nokulotshiweyo kwakuqotho, amazwi eqiniso.</w:t>
      </w:r>
    </w:p>
    <w:p/>
    <w:p>
      <w:r xmlns:w="http://schemas.openxmlformats.org/wordprocessingml/2006/main">
        <w:t xml:space="preserve">Umshumayeli wafuna amazwi ayezojabulisa uNkulunkulu, wawathola ethembekile futhi eyiqiniso.</w:t>
      </w:r>
    </w:p>
    <w:p/>
    <w:p>
      <w:r xmlns:w="http://schemas.openxmlformats.org/wordprocessingml/2006/main">
        <w:t xml:space="preserve">1. Amandla Enkulumo Eqondile</w:t>
      </w:r>
    </w:p>
    <w:p/>
    <w:p>
      <w:r xmlns:w="http://schemas.openxmlformats.org/wordprocessingml/2006/main">
        <w:t xml:space="preserve">2. Ukufuna Amazwi Ajabulisa UNkulunkulu</w:t>
      </w:r>
    </w:p>
    <w:p/>
    <w:p>
      <w:r xmlns:w="http://schemas.openxmlformats.org/wordprocessingml/2006/main">
        <w:t xml:space="preserve">1. Kolose 4:6 - Ukukhuluma kwenu makube nomusa ngaso sonke isikhathi, kuyoliswe ngosawoti, ukuze nazi enifanele ukumphendula ngakho umuntu ngamunye.</w:t>
      </w:r>
    </w:p>
    <w:p/>
    <w:p>
      <w:r xmlns:w="http://schemas.openxmlformats.org/wordprocessingml/2006/main">
        <w:t xml:space="preserve">2. Jakobe 3:17 - Kodwa ukuhlakanipha okuvela phezulu kuqala kuhlanzekile, futhi kunokuthula, kumnene, kunengqondo, kugcwele isihe nezithelo ezinhle, akukhethi futhi kuqotho.</w:t>
      </w:r>
    </w:p>
    <w:p/>
    <w:p>
      <w:r xmlns:w="http://schemas.openxmlformats.org/wordprocessingml/2006/main">
        <w:t xml:space="preserve">UmShumayeli 12:11 Amazwi abahlakaniphileyo anjengezinkandi nanjengezipikili ezibethelwe ngabaqondisi bemihlangano, ezinikezwe ngumalusi munye.</w:t>
      </w:r>
    </w:p>
    <w:p/>
    <w:p>
      <w:r xmlns:w="http://schemas.openxmlformats.org/wordprocessingml/2006/main">
        <w:t xml:space="preserve">Lesi siqephu sikhuluma ngamazwi ahlakaniphile umalusi enjengezinkandi nezipikili, ezibethelwe ngochwepheshe bemihlangano.</w:t>
      </w:r>
    </w:p>
    <w:p/>
    <w:p>
      <w:r xmlns:w="http://schemas.openxmlformats.org/wordprocessingml/2006/main">
        <w:t xml:space="preserve">1. Amandla Omalusi: Indlela Amazwi Kamalusi Angasiholela Ngayo Ekuphileni Okugcwalisekayo</w:t>
      </w:r>
    </w:p>
    <w:p/>
    <w:p>
      <w:r xmlns:w="http://schemas.openxmlformats.org/wordprocessingml/2006/main">
        <w:t xml:space="preserve">2. Ukubaluleka Komhlangano: Ukuhlangana Kwabathembekile Kusiholela Kanjani Ekukhanyeni Kamoya</w:t>
      </w:r>
    </w:p>
    <w:p/>
    <w:p>
      <w:r xmlns:w="http://schemas.openxmlformats.org/wordprocessingml/2006/main">
        <w:t xml:space="preserve">1. IzAga 9:8 , Ungamthethisi isideleli, funa akuzonde; khuza ohlakaniphileyo, uyakukuthanda.</w:t>
      </w:r>
    </w:p>
    <w:p/>
    <w:p>
      <w:r xmlns:w="http://schemas.openxmlformats.org/wordprocessingml/2006/main">
        <w:t xml:space="preserve">2. AmaHubo 23:1-2, UJehova ungumalusi wami; ngeke ngiswele. Uyangilalisa emadlelweni aluhlaza. Uyangihola ngasemanzini okuphumula.</w:t>
      </w:r>
    </w:p>
    <w:p/>
    <w:p>
      <w:r xmlns:w="http://schemas.openxmlformats.org/wordprocessingml/2006/main">
        <w:t xml:space="preserve">UmShumayeli 12:12 Futhi phezu kwalokho, ndodana yami, uxwayiswe: ukwenza izincwadi eziningi akunakuphela; ukufunda okuningi kukhathaza umzimba.</w:t>
      </w:r>
    </w:p>
    <w:p/>
    <w:p>
      <w:r xmlns:w="http://schemas.openxmlformats.org/wordprocessingml/2006/main">
        <w:t xml:space="preserve">USolomoni weluleka indodana yakhe ukuba iqaphele imiphumela yokutadisha nokubhala kakhulu.</w:t>
      </w:r>
    </w:p>
    <w:p/>
    <w:p>
      <w:r xmlns:w="http://schemas.openxmlformats.org/wordprocessingml/2006/main">
        <w:t xml:space="preserve">1. Linganisa Impilo Yakho: Ukuhlakanipha KukaSolomoni</w:t>
      </w:r>
    </w:p>
    <w:p/>
    <w:p>
      <w:r xmlns:w="http://schemas.openxmlformats.org/wordprocessingml/2006/main">
        <w:t xml:space="preserve">2. Izinzuzo Zokulinganisela</w:t>
      </w:r>
    </w:p>
    <w:p/>
    <w:p>
      <w:r xmlns:w="http://schemas.openxmlformats.org/wordprocessingml/2006/main">
        <w:t xml:space="preserve">1. IzAga 23:4-5 - Ungazikhathaleli ngokuceba; ungathembeli ekuhlakanipheni kwakho. Bheka nje ingcebo, iphele, ngokuba bayakuhluma amaphiko, bandizele esibhakabhakeni njengokhozi.</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UmShumayeli 12:13 Masizwe isiphetho sayo yonke indaba: Mesabe uNkulunkulu, ugcine imiyalo yakhe, ngokuba lokho kuyimfanelo yomuntu wonke.</w:t>
      </w:r>
    </w:p>
    <w:p/>
    <w:p>
      <w:r xmlns:w="http://schemas.openxmlformats.org/wordprocessingml/2006/main">
        <w:t xml:space="preserve">Wonke umsebenzi womuntu uwukwesaba uNkulunkulu nokugcina imiyalo yakhe.</w:t>
      </w:r>
    </w:p>
    <w:p/>
    <w:p>
      <w:r xmlns:w="http://schemas.openxmlformats.org/wordprocessingml/2006/main">
        <w:t xml:space="preserve">1. Ukubaluleka Kokulalela Imithetho KaNkulunkulu</w:t>
      </w:r>
    </w:p>
    <w:p/>
    <w:p>
      <w:r xmlns:w="http://schemas.openxmlformats.org/wordprocessingml/2006/main">
        <w:t xml:space="preserve">2. Ukuqonda Okushiwo Ukwesaba UNkulunkulu Kweqiniso</w:t>
      </w:r>
    </w:p>
    <w:p/>
    <w:p>
      <w:r xmlns:w="http://schemas.openxmlformats.org/wordprocessingml/2006/main">
        <w:t xml:space="preserve">Isiphambano-</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IHubo 111:10 - Ukumesaba uJehova kungukuqala kokuhlakanipha; bonke abakwenzayo banokuqonda okuhle.</w:t>
      </w:r>
    </w:p>
    <w:p/>
    <w:p>
      <w:r xmlns:w="http://schemas.openxmlformats.org/wordprocessingml/2006/main">
        <w:t xml:space="preserve">UmShumayeli 12:14 Ngokuba uNkulunkulu uyakuyisa yonke imisebenzi ekwahlulelweni kanye nakho konke okufihliweyo, noma kuhle noma kubi.</w:t>
      </w:r>
    </w:p>
    <w:p/>
    <w:p>
      <w:r xmlns:w="http://schemas.openxmlformats.org/wordprocessingml/2006/main">
        <w:t xml:space="preserve">Lesi siqephu sisikhumbuza ukuthi uNkulunkulu uzokwahlulela imisebenzi yethu kanye nemicabango yethu eyimfihlo.</w:t>
      </w:r>
    </w:p>
    <w:p/>
    <w:p>
      <w:r xmlns:w="http://schemas.openxmlformats.org/wordprocessingml/2006/main">
        <w:t xml:space="preserve">1: Kufanele sihlale silwela ukwenza okulungile emehlweni kaNkulunkulu, ngoba uyosahlulela kokubili izenzo zethu ezinhle nezimbi.</w:t>
      </w:r>
    </w:p>
    <w:p/>
    <w:p>
      <w:r xmlns:w="http://schemas.openxmlformats.org/wordprocessingml/2006/main">
        <w:t xml:space="preserve">2: Kufanele sikhumbule ukuthi akukho okufihlekile kuJehova, ngakho kufanele sihlale siqaphela imicabango nezenzo zethu.</w:t>
      </w:r>
    </w:p>
    <w:p/>
    <w:p>
      <w:r xmlns:w="http://schemas.openxmlformats.org/wordprocessingml/2006/main">
        <w:t xml:space="preserve">1: Izaga 16:2 ZUL59 - Zonke izindlela zomuntu zilungile emehlweni akhe, kepha uJehova uhlola izisusa.</w:t>
      </w:r>
    </w:p>
    <w:p/>
    <w:p>
      <w:r xmlns:w="http://schemas.openxmlformats.org/wordprocessingml/2006/main">
        <w:t xml:space="preserve">2: KwabaseRoma 2:16 Lokhu kuzakwenzakala mhla uNkulunkulu ehlulela izimfihlo zabantu ngoJesu Khristu, njengoba ivangeli lami litshumayela.</w:t>
      </w:r>
    </w:p>
    <w:p/>
    <w:p>
      <w:r xmlns:w="http://schemas.openxmlformats.org/wordprocessingml/2006/main">
        <w:t xml:space="preserve">IsiHlabelelo SeziHlabelelo isahluko 1 sethula uthando oluvuthayo nolusankondlo phakathi komakoti nesithandwa sakhe. Kubeka isisekelo sokulangazelela kwabo, ukufisa, nokwazisana.</w:t>
      </w:r>
    </w:p>
    <w:p/>
    <w:p>
      <w:r xmlns:w="http://schemas.openxmlformats.org/wordprocessingml/2006/main">
        <w:t xml:space="preserve">Isigaba 1: Isahluko siqala ngomlobokazi ezwakalisa uthando lwakhe olujulile ngothandiweyo wakhe. Ifisa ukusondela kuye, iqhathanise uthando lwayo namakha amnandi (IsiHlabelelo SeziHlabelelo 1:1-4).</w:t>
      </w:r>
    </w:p>
    <w:p/>
    <w:p>
      <w:r xmlns:w="http://schemas.openxmlformats.org/wordprocessingml/2006/main">
        <w:t xml:space="preserve">Isigaba sesi-2: Umakoti uzichaza njengomuntu omnyama kodwa othandekayo, evuma ukuthi ukubukeka kwakhe akukwehlisi ukubaluleka noma ukuyenga kwakhe. Ulangazelela ukwanga othandekayo wakhe futhi uzwakalisa isifiso esinamandla sokuba naye (IsiHlabelelo SeziHlabelelo 1:5-7).</w:t>
      </w:r>
    </w:p>
    <w:p/>
    <w:p>
      <w:r xmlns:w="http://schemas.openxmlformats.org/wordprocessingml/2006/main">
        <w:t xml:space="preserve">Isigaba Sesithathu: Umlobokazi ukhuluma namadodakazi aseJerusalema, ecela usizo lwawo ekutholeni othandekayo wakhe. Umchaza ngamagama ajabulisayo, eqokomisa ukukhanga nokukhanga kwakhe (IsiHlabelelo SeziHlabelelo 1:8-11).</w:t>
      </w:r>
    </w:p>
    <w:p/>
    <w:p>
      <w:r xmlns:w="http://schemas.openxmlformats.org/wordprocessingml/2006/main">
        <w:t xml:space="preserve">Isigaba Sesine: Othandekayo usabela ekuboniseni uthando kukamakoti ngokutusa ubuhle bakhe nokubuqhathanisa nezinto ezihlukahlukene zemvelo. Uqinisekisa ukuzinikela kwakhe kuye futhi uzwakalisa isifiso sakhe sokuba ubuhlobo babo buchume (IsiHlabelelo SeziHlabelelo 1:12-17).</w:t>
      </w:r>
    </w:p>
    <w:p/>
    <w:p>
      <w:r xmlns:w="http://schemas.openxmlformats.org/wordprocessingml/2006/main">
        <w:t xml:space="preserve">Ngokufigqiwe,</w:t>
      </w:r>
    </w:p>
    <w:p>
      <w:r xmlns:w="http://schemas.openxmlformats.org/wordprocessingml/2006/main">
        <w:t xml:space="preserve">IsiHlabelelo SeziHlabelelo isahluko sokuqala siyanikeza</w:t>
      </w:r>
    </w:p>
    <w:p>
      <w:r xmlns:w="http://schemas.openxmlformats.org/wordprocessingml/2006/main">
        <w:t xml:space="preserve">uthando oluvuthayo olwabelwa umakoti</w:t>
      </w:r>
    </w:p>
    <w:p>
      <w:r xmlns:w="http://schemas.openxmlformats.org/wordprocessingml/2006/main">
        <w:t xml:space="preserve">nesithandwa sakhe ngezisho ezisankondlo.</w:t>
      </w:r>
    </w:p>
    <w:p/>
    <w:p>
      <w:r xmlns:w="http://schemas.openxmlformats.org/wordprocessingml/2006/main">
        <w:t xml:space="preserve">Ebonisa uthando olujulile olubanjwe umakoti ngesithandwa sakhe.</w:t>
      </w:r>
    </w:p>
    <w:p>
      <w:r xmlns:w="http://schemas.openxmlformats.org/wordprocessingml/2006/main">
        <w:t xml:space="preserve">Ukufisa ukusondelana kuyilapho eqhathanisa uthando lwakhe namakha amahle kakhulu.</w:t>
      </w:r>
    </w:p>
    <w:p>
      <w:r xmlns:w="http://schemas.openxmlformats.org/wordprocessingml/2006/main">
        <w:t xml:space="preserve">Ukwamukela izimfanelo ezibonakalayo ezibonakalayo ngenkathi ugcizelela ukubaluleka komuntu siqu noma ukuyenga.</w:t>
      </w:r>
    </w:p>
    <w:p>
      <w:r xmlns:w="http://schemas.openxmlformats.org/wordprocessingml/2006/main">
        <w:t xml:space="preserve">Ukulangazelela ukwanga okuseduze kanye nokuveza isifiso esinamandla sobunye.</w:t>
      </w:r>
    </w:p>
    <w:p>
      <w:r xmlns:w="http://schemas.openxmlformats.org/wordprocessingml/2006/main">
        <w:t xml:space="preserve">Ekhuluma namadodakazi aseJerusalema efuna usizo lokuthola abathandekayo.</w:t>
      </w:r>
    </w:p>
    <w:p>
      <w:r xmlns:w="http://schemas.openxmlformats.org/wordprocessingml/2006/main">
        <w:t xml:space="preserve">Ukuchaza othandekayo kusetshenziswa amagama akhazimulayo agqamisa ukukhanga noma ukuthandeka anakho.</w:t>
      </w:r>
    </w:p>
    <w:p>
      <w:r xmlns:w="http://schemas.openxmlformats.org/wordprocessingml/2006/main">
        <w:t xml:space="preserve">Othandekayo ephendula ngokuncoma ubuhle obutholakala phakathi kukamakoti kuyilapho ebuqhathanisa nezinto ezihlukahlukene zemvelo.</w:t>
      </w:r>
    </w:p>
    <w:p>
      <w:r xmlns:w="http://schemas.openxmlformats.org/wordprocessingml/2006/main">
        <w:t xml:space="preserve">Ukuqinisekisa ukuzinikela okubanjwe kumlobokazi kanye nokuveza isifiso sobudlelwane obuphumelelayo.</w:t>
      </w:r>
    </w:p>
    <w:p/>
    <w:p>
      <w:r xmlns:w="http://schemas.openxmlformats.org/wordprocessingml/2006/main">
        <w:t xml:space="preserve">Ukunikeza imininingwane ekuboneni imizwa enamandla ehambisana nothando lothando oluvezwa ngolimi olusankondlo. Ukugcizelela ukubaluleka okubekwe ekuncomaneni kanye nasekuhehweni ngokomzimba phakathi kobudlelwano bothando. Ukwengeza, ukugqamisa ukubaluleka okuphethwe ukuxhumana okuvulekile kanye nokufuna ukusekelwa kwabanye lapho uzulazula ezindabeni ezihlobene nothando noma ubudlelwano.</w:t>
      </w:r>
    </w:p>
    <w:p/>
    <w:p>
      <w:r xmlns:w="http://schemas.openxmlformats.org/wordprocessingml/2006/main">
        <w:t xml:space="preserve">IsiHlabelelo seziHlabelelo 1:1 Isihlabelelo sezihlabelelo esingesikaSolomoni.</w:t>
      </w:r>
    </w:p>
    <w:p/>
    <w:p>
      <w:r xmlns:w="http://schemas.openxmlformats.org/wordprocessingml/2006/main">
        <w:t xml:space="preserve">INgoma Yezingoma iyinkondlo yothando eyabhalwa nguSolomoni.</w:t>
      </w:r>
    </w:p>
    <w:p/>
    <w:p>
      <w:r xmlns:w="http://schemas.openxmlformats.org/wordprocessingml/2006/main">
        <w:t xml:space="preserve">1: Uthando luyisipho esihle esivela kuNkulunkulu futhi kuningi esingakufunda eNgomeni KaSolomoni.</w:t>
      </w:r>
    </w:p>
    <w:p/>
    <w:p>
      <w:r xmlns:w="http://schemas.openxmlformats.org/wordprocessingml/2006/main">
        <w:t xml:space="preserve">2: UNkulunkulu usibizela ukuthi sithandane ngokujulile futhi sigubhe isipho sothando ngenjabulo nangokubonga.</w:t>
      </w:r>
    </w:p>
    <w:p/>
    <w:p>
      <w:r xmlns:w="http://schemas.openxmlformats.org/wordprocessingml/2006/main">
        <w:t xml:space="preserve">1: 1 Korinte 13: 4-7 - "Uthando luyabekezela, lunomusa; uthando alunamhawu, aluzigabisi, aluzikhukhumezi, aluzikhukhumezi; lithokozela ukwenza okubi, kodwa lithokozela iqiniso. Uthando lubekezelela izinto zonke, lukholwa yizo zonke izinto, luthemba izinto zonke, lukhuthazelela zonke izinto.</w:t>
      </w:r>
    </w:p>
    <w:p/>
    <w:p>
      <w:r xmlns:w="http://schemas.openxmlformats.org/wordprocessingml/2006/main">
        <w:t xml:space="preserve">2: Johane 15:12-13 - "Yilo umyalo wami, wokuba nithandane, njengalokho nginithandile. Akakho onothando olukhulu kunalolu, lokuba adele ukuphila kwakhe ngenxa yabangane bakhe."</w:t>
      </w:r>
    </w:p>
    <w:p/>
    <w:p>
      <w:r xmlns:w="http://schemas.openxmlformats.org/wordprocessingml/2006/main">
        <w:t xml:space="preserve">IsiHlabelelo seziHlabelelo 1:2 Makangange ngokwanga komlomo wakhe, ngokuba uthando lwakho lungcono kunewayini.</w:t>
      </w:r>
    </w:p>
    <w:p/>
    <w:p>
      <w:r xmlns:w="http://schemas.openxmlformats.org/wordprocessingml/2006/main">
        <w:t xml:space="preserve">Isithandwa sincoma ubumnandi bothando lwesithandwa sakhe, siluchaza njengolungcono kunewayini.</w:t>
      </w:r>
    </w:p>
    <w:p/>
    <w:p>
      <w:r xmlns:w="http://schemas.openxmlformats.org/wordprocessingml/2006/main">
        <w:t xml:space="preserve">1. Ubumnandi Bothando: Ukuhlola Ubuhle Bokusondelana Engomeni Yezihlabelelo</w:t>
      </w:r>
    </w:p>
    <w:p/>
    <w:p>
      <w:r xmlns:w="http://schemas.openxmlformats.org/wordprocessingml/2006/main">
        <w:t xml:space="preserve">2. Isipho Saphezulu Sothando: Ukuthola Inala KaNkulunkulu Nokugcwaliseka</w:t>
      </w:r>
    </w:p>
    <w:p/>
    <w:p>
      <w:r xmlns:w="http://schemas.openxmlformats.org/wordprocessingml/2006/main">
        <w:t xml:space="preserve">1 Johane 4:7-8 - "Bathandekayo, masithandane, ngokuba uthando luvela kuNkulunkulu, nabo bonke abanothando bazelwe nguNkulunkulu, bayamazi uNkulunkulu; ongenalo uthando akamazi uNkulunkulu, ngokuba uNkulunkulu unguNkulunkulu. uthando."</w:t>
      </w:r>
    </w:p>
    <w:p/>
    <w:p>
      <w:r xmlns:w="http://schemas.openxmlformats.org/wordprocessingml/2006/main">
        <w:t xml:space="preserve">2. KwabaseRoma 13:10 - “Uthando alwenzi okubi kumakhelwane wakhe;</w:t>
      </w:r>
    </w:p>
    <w:p/>
    <w:p>
      <w:r xmlns:w="http://schemas.openxmlformats.org/wordprocessingml/2006/main">
        <w:t xml:space="preserve">IsiHlabelelo seziHlabelelo 1:3 Ngenxa yephunga elimnandi lamafutha akho igama lakho linjengamafutha athululwayo; ngalokho izintombi ziyakuthanda.</w:t>
      </w:r>
    </w:p>
    <w:p/>
    <w:p>
      <w:r xmlns:w="http://schemas.openxmlformats.org/wordprocessingml/2006/main">
        <w:t xml:space="preserve">Iphunga elimnandi lobuhle bukaNkulunkulu liyaduma, futhi igama lakhe liyadunyiswa ezinhliziyweni zabathembekile.</w:t>
      </w:r>
    </w:p>
    <w:p/>
    <w:p>
      <w:r xmlns:w="http://schemas.openxmlformats.org/wordprocessingml/2006/main">
        <w:t xml:space="preserve">1. Amandla Okudumisa: Indlela Ubuhle BukaNkulunkulu Obuqashelwa Ngayo</w:t>
      </w:r>
    </w:p>
    <w:p/>
    <w:p>
      <w:r xmlns:w="http://schemas.openxmlformats.org/wordprocessingml/2006/main">
        <w:t xml:space="preserve">2. Umdwebo Wokuzinikela: Kungani Izintombi Zithanda INkosi</w:t>
      </w:r>
    </w:p>
    <w:p/>
    <w:p>
      <w:r xmlns:w="http://schemas.openxmlformats.org/wordprocessingml/2006/main">
        <w:t xml:space="preserve">1. IHubo 34:8 - Nambithani nibone ukuthi uJehova muhle; ubusisiwe ophephela kuye.</w:t>
      </w:r>
    </w:p>
    <w:p/>
    <w:p>
      <w:r xmlns:w="http://schemas.openxmlformats.org/wordprocessingml/2006/main">
        <w:t xml:space="preserve">2 Petru 2:2 - Njengezinsana ezisanda kuzalwa langazelelani ubisi olungokomoya oluhlanzekile, ukuze nikhule ngalo nibe yinsindiso.</w:t>
      </w:r>
    </w:p>
    <w:p/>
    <w:p>
      <w:r xmlns:w="http://schemas.openxmlformats.org/wordprocessingml/2006/main">
        <w:t xml:space="preserve">IsiHlabelelo seziHlabelelo 1:4 Ngidonse, siyakugijima emva kwakho; inkosi ingingenise emakamelweni ayo; siyakujabula, sithokoze ngawe, sikhumbule uthando lwakho kunewayini; abaqotho bayakuthanda.</w:t>
      </w:r>
    </w:p>
    <w:p/>
    <w:p>
      <w:r xmlns:w="http://schemas.openxmlformats.org/wordprocessingml/2006/main">
        <w:t xml:space="preserve">Ngisondeze kuwe, Nkosi, futhi ngizokulandela nomaphi lapho ungisa khona. Uthando lwakho lungcono kunanoma iyiphi intokozo yasemhlabeni.</w:t>
      </w:r>
    </w:p>
    <w:p/>
    <w:p>
      <w:r xmlns:w="http://schemas.openxmlformats.org/wordprocessingml/2006/main">
        <w:t xml:space="preserve">1: Uthando LukaNkulunkulu Lungcono Kunanoma Yini Enye</w:t>
      </w:r>
    </w:p>
    <w:p/>
    <w:p>
      <w:r xmlns:w="http://schemas.openxmlformats.org/wordprocessingml/2006/main">
        <w:t xml:space="preserve">2: Funa Ukusondelana NoNkulunkulu Futhi Uthando Lwakhe Luyokugcwalisa</w:t>
      </w:r>
    </w:p>
    <w:p/>
    <w:p>
      <w:r xmlns:w="http://schemas.openxmlformats.org/wordprocessingml/2006/main">
        <w:t xml:space="preserve">1: Jeremiya 31:3 - “UJehova wabonakala kimi endulo, wathi: Yebo, ngikuthandile ngothando oluphakade; ngalokho ngikudonsile ngomusa.</w:t>
      </w:r>
    </w:p>
    <w:p/>
    <w:p>
      <w:r xmlns:w="http://schemas.openxmlformats.org/wordprocessingml/2006/main">
        <w:t xml:space="preserve">2: Zefaniya 3:17-17 ZUL59 - “UJehova uNkulunkulu wakho unamandla phakathi kwakho; uyakukusindisa, ethabe ngawe ngentokozo, aphumule othandweni lwakhe, ajabule ngawe ngokuhuba.</w:t>
      </w:r>
    </w:p>
    <w:p/>
    <w:p>
      <w:r xmlns:w="http://schemas.openxmlformats.org/wordprocessingml/2006/main">
        <w:t xml:space="preserve">IsiHlabelelo seziHlabelelo 1:5 Ngimnyama, kepha ngimuhle, madodakazi aseJerusalema, njengamatende akwaKedari, njengezilenge zikaSolomoni.</w:t>
      </w:r>
    </w:p>
    <w:p/>
    <w:p>
      <w:r xmlns:w="http://schemas.openxmlformats.org/wordprocessingml/2006/main">
        <w:t xml:space="preserve">Umlobokazi muhle naphezu kwesikhumba sakhe esimnyama, futhi ubuhle bakhe bufaniswa namatende aseKedari namakhethini kaSolomoni.</w:t>
      </w:r>
    </w:p>
    <w:p/>
    <w:p>
      <w:r xmlns:w="http://schemas.openxmlformats.org/wordprocessingml/2006/main">
        <w:t xml:space="preserve">1. Ubuhle Bufika Ngazo Zonke Izinhlobo Nanemibala</w:t>
      </w:r>
    </w:p>
    <w:p/>
    <w:p>
      <w:r xmlns:w="http://schemas.openxmlformats.org/wordprocessingml/2006/main">
        <w:t xml:space="preserve">2. Ukwazisa Ubuhle Bezinhlobonhlobo</w:t>
      </w:r>
    </w:p>
    <w:p/>
    <w:p>
      <w:r xmlns:w="http://schemas.openxmlformats.org/wordprocessingml/2006/main">
        <w:t xml:space="preserve">1 Petru 3:3-4 - Ukuhloba kwenu makungabi-kwangaphandle ukwaluka izinwele, nokufakwa izinto ezicwebecwebe zegolide, nezingubo enizigqokisayo, kodwa ukuhloba kwenu makube okomuntu osithekileyo wenhliziyo ngobuhle obungaboliyo. umoya omnene nonokuthula, oyigugu kakhulu emehlweni kaNkulunkulu.</w:t>
      </w:r>
    </w:p>
    <w:p/>
    <w:p>
      <w:r xmlns:w="http://schemas.openxmlformats.org/wordprocessingml/2006/main">
        <w:t xml:space="preserve">2. IzAga 31:30 - Ubuhle buyinkohliso, nokubukeka kuyize, kepha owesifazane owesaba uJehova uyakudunyiswa.</w:t>
      </w:r>
    </w:p>
    <w:p/>
    <w:p>
      <w:r xmlns:w="http://schemas.openxmlformats.org/wordprocessingml/2006/main">
        <w:t xml:space="preserve">IsiHlabelelo seziHlabelelo 1:6 ningangibheki, ngokuba ngimnyama, ngokuba ilanga lingibonile; abantwana bakamama bangithukuthelela; bangenza umlindi wezivini; kodwa isivini sami kangisigcinanga.</w:t>
      </w:r>
    </w:p>
    <w:p/>
    <w:p>
      <w:r xmlns:w="http://schemas.openxmlformats.org/wordprocessingml/2006/main">
        <w:t xml:space="preserve">Isikhulumi esisencwadini yesiHlabelelo SeziHlabelelo 1:6 siveza indlela abazizwa behlukanisiwe futhi bengahlonishwa ngayo ngenxa yebala lesikhumba sabo, nendlela ababelwe ngayo imisebenzi abangakwazanga ukuyifeza.</w:t>
      </w:r>
    </w:p>
    <w:p/>
    <w:p>
      <w:r xmlns:w="http://schemas.openxmlformats.org/wordprocessingml/2006/main">
        <w:t xml:space="preserve">1. Amandla Okuqina Lapho Ubhekene Nobandlululo</w:t>
      </w:r>
    </w:p>
    <w:p/>
    <w:p>
      <w:r xmlns:w="http://schemas.openxmlformats.org/wordprocessingml/2006/main">
        <w:t xml:space="preserve">2. Amandla Okholo Phakathi Nobunzima</w:t>
      </w:r>
    </w:p>
    <w:p/>
    <w:p>
      <w:r xmlns:w="http://schemas.openxmlformats.org/wordprocessingml/2006/main">
        <w:t xml:space="preserve">1.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Jakobe 1:2-4 - Bazalwane bami, nxa nehlelwa yizilingo ngezilingo, anothi kungukuthokoza kuphela, nazi ukuthi ukuvivinywa kokukholwa kwenu kuveza ukubekezela. Kepha ukubekezela makuphelelise umsebenzi wako, ukuze nibe ngabapheleleyo, niphelele, ningantuli lutho.</w:t>
      </w:r>
    </w:p>
    <w:p/>
    <w:p>
      <w:r xmlns:w="http://schemas.openxmlformats.org/wordprocessingml/2006/main">
        <w:t xml:space="preserve">IsiHlabelelo seziHlabelelo 1:7 Ngitshele, wena othandwa ngumphefumulo wami, ukuthi walusela kuphi umhlambi wakho, lapho uphumlisa khona umhlambi wakho emini?</w:t>
      </w:r>
    </w:p>
    <w:p/>
    <w:p>
      <w:r xmlns:w="http://schemas.openxmlformats.org/wordprocessingml/2006/main">
        <w:t xml:space="preserve">Isikhulumi siyafisa ukuba nesithandwa saso futhi sihlanganyele ukulangazelela kwabo ubungane.</w:t>
      </w:r>
    </w:p>
    <w:p/>
    <w:p>
      <w:r xmlns:w="http://schemas.openxmlformats.org/wordprocessingml/2006/main">
        <w:t xml:space="preserve">1. Ukulangazelela Kothando: Ukuthola Ukwaneliseka Ebudlelwaneni</w:t>
      </w:r>
    </w:p>
    <w:p/>
    <w:p>
      <w:r xmlns:w="http://schemas.openxmlformats.org/wordprocessingml/2006/main">
        <w:t xml:space="preserve">2. Ukunakekela Komalusi: Ukuthola Ukuphumula Ebukhoneni Bomelusi</w:t>
      </w:r>
    </w:p>
    <w:p/>
    <w:p>
      <w:r xmlns:w="http://schemas.openxmlformats.org/wordprocessingml/2006/main">
        <w:t xml:space="preserve">1. IHubo 23:2 - Uyangilalisa emadlelweni aluhlaza, ungiholela ngasemanzini okuthula.</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IsiHlabelelo seziHlabelelo 1:8 Uma ungazi, wena muhlekazi phakathi kwabesifazane, phuma uhambe ezinyathelweni zomhlambi, waluse amazinyane akho ngasematendeni abelusi.</w:t>
      </w:r>
    </w:p>
    <w:p/>
    <w:p>
      <w:r xmlns:w="http://schemas.openxmlformats.org/wordprocessingml/2006/main">
        <w:t xml:space="preserve">IsiHlabelelo Sezihlabelelo sikhuthaza abesifazane abahle kakhulu ukuba baphume bayothola ukuthi umhlambi uyaphi, bese ondle amazinyane akhe eduze kwamatende abelusi.</w:t>
      </w:r>
    </w:p>
    <w:p/>
    <w:p>
      <w:r xmlns:w="http://schemas.openxmlformats.org/wordprocessingml/2006/main">
        <w:t xml:space="preserve">1. “Lalela Umalusi: Ukulandela UJesu Ngezikhathi Zokungaqiniseki”</w:t>
      </w:r>
    </w:p>
    <w:p/>
    <w:p>
      <w:r xmlns:w="http://schemas.openxmlformats.org/wordprocessingml/2006/main">
        <w:t xml:space="preserve">2. "Uhambo Olusha: Ukuthola Ukukholwa Nethemba Ngezikhathi Ezinzima"</w:t>
      </w:r>
    </w:p>
    <w:p/>
    <w:p>
      <w:r xmlns:w="http://schemas.openxmlformats.org/wordprocessingml/2006/main">
        <w:t xml:space="preserve">1. Isaya 40:11—Iyokwelusa umhlambi wayo njengomalusi, ibuthe amawundlu ngengalo yayo, iwathwale esifubeni sayo, futhi iyohola kahle ezanyisayo.</w:t>
      </w:r>
    </w:p>
    <w:p/>
    <w:p>
      <w:r xmlns:w="http://schemas.openxmlformats.org/wordprocessingml/2006/main">
        <w:t xml:space="preserve">2. IHubo 23:1-3 - UJehova ungumalusi wami; ngeke ngiswele. Uyangilalisa emadlelweni aluhlaza. Uyangihola ngasemanzini okuphumula. Ubuyisa umphefumulo wami.</w:t>
      </w:r>
    </w:p>
    <w:p/>
    <w:p>
      <w:r xmlns:w="http://schemas.openxmlformats.org/wordprocessingml/2006/main">
        <w:t xml:space="preserve">IsiHlabelelo seziHlabelelo 1:9 Ngikufanise, sithandwa sami, neviyo lamahhashi ezinqoleni zikaFaro.</w:t>
      </w:r>
    </w:p>
    <w:p/>
    <w:p>
      <w:r xmlns:w="http://schemas.openxmlformats.org/wordprocessingml/2006/main">
        <w:t xml:space="preserve">Isikhulumi sifanisa isithandwa sabo neqembu lamahhashi ezinqola zikaFaro.</w:t>
      </w:r>
    </w:p>
    <w:p/>
    <w:p>
      <w:r xmlns:w="http://schemas.openxmlformats.org/wordprocessingml/2006/main">
        <w:t xml:space="preserve">1. Ubuhle Bothando: Ukuhlola Incazelo Engemuva Kwengoma Yezingoma</w:t>
      </w:r>
    </w:p>
    <w:p/>
    <w:p>
      <w:r xmlns:w="http://schemas.openxmlformats.org/wordprocessingml/2006/main">
        <w:t xml:space="preserve">2. Ukuthola Amandla Ezinombolo: Ukuthola Amandla Kwabanye</w:t>
      </w:r>
    </w:p>
    <w:p/>
    <w:p>
      <w:r xmlns:w="http://schemas.openxmlformats.org/wordprocessingml/2006/main">
        <w:t xml:space="preserve">1. IzAga 18:24 Umuntu wabangane abaningi angase abhujiswe, kodwa kukhona umngane onamathela ngaphezu komfowenu.</w:t>
      </w:r>
    </w:p>
    <w:p/>
    <w:p>
      <w:r xmlns:w="http://schemas.openxmlformats.org/wordprocessingml/2006/main">
        <w:t xml:space="preserve">2. KwabaseRoma 12:5 Ngakho kuKristu thina esibaningi sibumba umzimba munye, nesitho ngasinye singawo wonke amanye.</w:t>
      </w:r>
    </w:p>
    <w:p/>
    <w:p>
      <w:r xmlns:w="http://schemas.openxmlformats.org/wordprocessingml/2006/main">
        <w:t xml:space="preserve">IsiHlabelelo seziHlabelelo 1:10 Izihlathi zakho zinhle ngezinhlu zamatshe ayigugu, intamo yakho ngamaketanga egolide.</w:t>
      </w:r>
    </w:p>
    <w:p/>
    <w:p>
      <w:r xmlns:w="http://schemas.openxmlformats.org/wordprocessingml/2006/main">
        <w:t xml:space="preserve">Isikhulumi sincoma uthando lwabo, sigqamisa izihlathi zabo ezihlotshiswe ngamatshe ayigugu nentamo yabo ihlotshiswe ngamaketanga egolide.</w:t>
      </w:r>
    </w:p>
    <w:p/>
    <w:p>
      <w:r xmlns:w="http://schemas.openxmlformats.org/wordprocessingml/2006/main">
        <w:t xml:space="preserve">1. Ubuhle Bothando: Ukuzindla NgesiHlabelelo SeziHlabelelo 1:10</w:t>
      </w:r>
    </w:p>
    <w:p/>
    <w:p>
      <w:r xmlns:w="http://schemas.openxmlformats.org/wordprocessingml/2006/main">
        <w:t xml:space="preserve">2. Ukuzihlobisa Ngothando: Ukuhlola Ingoma Yezihlabelelo 1:10</w:t>
      </w:r>
    </w:p>
    <w:p/>
    <w:p>
      <w:r xmlns:w="http://schemas.openxmlformats.org/wordprocessingml/2006/main">
        <w:t xml:space="preserve">1 Johane 4:7-8 "Bathandekayo, masithandane, ngokuba uthando luvela kuNkulunkulu, nabo bonke abanothando bazelwe nguNkulunkulu, bayamazi uNkulunkulu; ongenalo akamazi uNkulunkulu, ngokuba uNkulunkulu uluthando. ."</w:t>
      </w:r>
    </w:p>
    <w:p/>
    <w:p>
      <w:r xmlns:w="http://schemas.openxmlformats.org/wordprocessingml/2006/main">
        <w:t xml:space="preserve">2 KWABASEKORINTE 13:4-7 “Uthando luyabekezela, lumnene, uthando alunamhawu, uthando aluzikhukhumezi, aluzikhukhumezi, aluzikhukhumezi, aluziphathi okungafanele, aluzifuneli okwalo, alucunuki, alunagqubu, aluzikhukhumezi. aluthokozi ngokubi, kepha luthokozela iqiniso; lubekezelela izinto zonke, lukholwa yizinto zonke, luthemba izinto zonke, lukhuthazelela zonke izinto.”</w:t>
      </w:r>
    </w:p>
    <w:p/>
    <w:p>
      <w:r xmlns:w="http://schemas.openxmlformats.org/wordprocessingml/2006/main">
        <w:t xml:space="preserve">IsiHlabelelo seziHlabelelo 1:11 Siyokwenzela izingcezu zegolide nezingcwecwe zesiliva.</w:t>
      </w:r>
    </w:p>
    <w:p/>
    <w:p>
      <w:r xmlns:w="http://schemas.openxmlformats.org/wordprocessingml/2006/main">
        <w:t xml:space="preserve">Leli vesi likhuluma ngobuhle nokunotha kothando lukaNkulunkulu ngathi.</w:t>
      </w:r>
    </w:p>
    <w:p/>
    <w:p>
      <w:r xmlns:w="http://schemas.openxmlformats.org/wordprocessingml/2006/main">
        <w:t xml:space="preserve">1: Uthando LukaNkulunkulu Luyigugu Futhi Lumsulwa</w:t>
      </w:r>
    </w:p>
    <w:p/>
    <w:p>
      <w:r xmlns:w="http://schemas.openxmlformats.org/wordprocessingml/2006/main">
        <w:t xml:space="preserve">2: Ubuhle Bothando LukaNkulunkulu</w:t>
      </w:r>
    </w:p>
    <w:p/>
    <w:p>
      <w:r xmlns:w="http://schemas.openxmlformats.org/wordprocessingml/2006/main">
        <w:t xml:space="preserve">1: Isaya 43:4 “Njengoba uyigugu, udunyiswa emehlweni ami, ngokuba ngikuthanda, ngiyakunikela abantu esikhundleni sakho, izizwe esikhundleni sokuphila kwakho.</w:t>
      </w:r>
    </w:p>
    <w:p/>
    <w:p>
      <w:r xmlns:w="http://schemas.openxmlformats.org/wordprocessingml/2006/main">
        <w:t xml:space="preserve">2: 1 Johane 4:9-10 “UNkulunkulu walubonakalisa kanje uthando lwakhe phakathi kwethu: Wathumela iNdodana yakhe ezelwe yodwa ezweni ukuba siphile ngayo. wasithanda futhi wathumela iNdodana yakhe njengomhlatshelo wokuhlawulela izono zethu.</w:t>
      </w:r>
    </w:p>
    <w:p/>
    <w:p>
      <w:r xmlns:w="http://schemas.openxmlformats.org/wordprocessingml/2006/main">
        <w:t xml:space="preserve">IsiHlabelelo seziHlabelelo 1:12 Lapho inkosi ihlezi etafuleni layo, inadi lami likhipha iphunga lalo.</w:t>
      </w:r>
    </w:p>
    <w:p/>
    <w:p>
      <w:r xmlns:w="http://schemas.openxmlformats.org/wordprocessingml/2006/main">
        <w:t xml:space="preserve">Umlandisi esihlabelelweni sezihlabelelo uchaza iphunga elimnandi lesithandwa sabo njengoba behlezi etafuleni lenkosi.</w:t>
      </w:r>
    </w:p>
    <w:p/>
    <w:p>
      <w:r xmlns:w="http://schemas.openxmlformats.org/wordprocessingml/2006/main">
        <w:t xml:space="preserve">1. Ubumnandi Bothando: Ukufunda Ukwazisa Iphunga Lobudlelwane bethu</w:t>
      </w:r>
    </w:p>
    <w:p/>
    <w:p>
      <w:r xmlns:w="http://schemas.openxmlformats.org/wordprocessingml/2006/main">
        <w:t xml:space="preserve">2. Iphunga Lokwethembeka: Ukuhlakulela Ubudlelwano Bokuthembana Nobuqotho</w:t>
      </w:r>
    </w:p>
    <w:p/>
    <w:p>
      <w:r xmlns:w="http://schemas.openxmlformats.org/wordprocessingml/2006/main">
        <w:t xml:space="preserve">1. IzAga 16:24 - Amazwi amnandi anjengekhekheba lezinyosi, amnandi emphefumulweni, nempilo emathanjeni.</w:t>
      </w:r>
    </w:p>
    <w:p/>
    <w:p>
      <w:r xmlns:w="http://schemas.openxmlformats.org/wordprocessingml/2006/main">
        <w:t xml:space="preserve">2. KwabaseRoma 12:9-10 - Uthando malube qotho. Yenyanya okubi; bambelelani niqinise kokuhle. Thandanani ngothando lobuzalwane. nihloniphe omunye komunye.</w:t>
      </w:r>
    </w:p>
    <w:p/>
    <w:p>
      <w:r xmlns:w="http://schemas.openxmlformats.org/wordprocessingml/2006/main">
        <w:t xml:space="preserve">IsiHlabelelo seziHlabelelo 1:13 Othandiweyo wami uyisixha semure kimi; ulala phakathi kwamabele ami ubusuku bonke.</w:t>
      </w:r>
    </w:p>
    <w:p/>
    <w:p>
      <w:r xmlns:w="http://schemas.openxmlformats.org/wordprocessingml/2006/main">
        <w:t xml:space="preserve">Lesi siqephu sichaza ubudlelwano obuseduze phakathi kwesithandwa nesithandwa.</w:t>
      </w:r>
    </w:p>
    <w:p/>
    <w:p>
      <w:r xmlns:w="http://schemas.openxmlformats.org/wordprocessingml/2006/main">
        <w:t xml:space="preserve">1. "Ukusondelana Kothando: Ukukhulisa Ubudlelwano Ngendlela Efanayo UNkulunkulu Asikhulisa Ngayo"</w:t>
      </w:r>
    </w:p>
    <w:p/>
    <w:p>
      <w:r xmlns:w="http://schemas.openxmlformats.org/wordprocessingml/2006/main">
        <w:t xml:space="preserve">2. "Uthando Olwanelisayo: Ukuthola Injabulo Yokuzinikela Ngokuphelele"</w:t>
      </w:r>
    </w:p>
    <w:p/>
    <w:p>
      <w:r xmlns:w="http://schemas.openxmlformats.org/wordprocessingml/2006/main">
        <w:t xml:space="preserve">1 Johane 15:9-17 - Umyalo kaJesu wokuba sithandane njengalokhu asithandile.</w:t>
      </w:r>
    </w:p>
    <w:p/>
    <w:p>
      <w:r xmlns:w="http://schemas.openxmlformats.org/wordprocessingml/2006/main">
        <w:t xml:space="preserve">2. 1 Johane 4:7-12 - Umyalo kaNkulunkulu wokuthandana, nokuthi uthando oluphelele luxosha kanjani ukwesaba.</w:t>
      </w:r>
    </w:p>
    <w:p/>
    <w:p>
      <w:r xmlns:w="http://schemas.openxmlformats.org/wordprocessingml/2006/main">
        <w:t xml:space="preserve">IsiHlabelelo seziHlabelelo 1:14 Othandiweyo wami unjengehlukuzo lekamufi ezivinini zase-Engedi.</w:t>
      </w:r>
    </w:p>
    <w:p/>
    <w:p>
      <w:r xmlns:w="http://schemas.openxmlformats.org/wordprocessingml/2006/main">
        <w:t xml:space="preserve">Othandiweyo ufaniswa neqoqo le-camphire, imbali enephunga elimnandi, ezivinini zase-Engedi.</w:t>
      </w:r>
    </w:p>
    <w:p/>
    <w:p>
      <w:r xmlns:w="http://schemas.openxmlformats.org/wordprocessingml/2006/main">
        <w:t xml:space="preserve">1. Ubuhle Bothando: Ukuqhathanisa Othandekayo Nembali Emnandi</w:t>
      </w:r>
    </w:p>
    <w:p/>
    <w:p>
      <w:r xmlns:w="http://schemas.openxmlformats.org/wordprocessingml/2006/main">
        <w:t xml:space="preserve">2. Ubumnandi Be-Engedi: Ukuzindla Ngezivini Zase-Engedi</w:t>
      </w:r>
    </w:p>
    <w:p/>
    <w:p>
      <w:r xmlns:w="http://schemas.openxmlformats.org/wordprocessingml/2006/main">
        <w:t xml:space="preserve">1. Genesise 16:13-14 (Wabiza igama likaJehova owayekhuluma kuye, wathi: “Wena uNkulunkulu ongibonayo,” ngokuba wathi: “Nalapha ngimbonile ongibonayo na?” Ngalokho umthombo wabizwa ngokuthi iBeri Lahayi. -roi; bheka, liphakathi kweKadeshi neBheredi.)</w:t>
      </w:r>
    </w:p>
    <w:p/>
    <w:p>
      <w:r xmlns:w="http://schemas.openxmlformats.org/wordprocessingml/2006/main">
        <w:t xml:space="preserve">2. Isaya 5:1-2 (Manje ngizohlabelela othandiweyo wami ihubo lothandiweyo wami mayelana nesivini sakhe. Othandiweyo wami unesivini entabeni ethela kakhulu; wasibiyela ngothango, wakhipha amatshe kuso, watshala. wakha umbhoshongo phakathi kwawo, wenza nesikhamo kuwo, wabheka ukuthi siyakuthela izithelo zomvini, sathela izithelo zomvini zasendle.)</w:t>
      </w:r>
    </w:p>
    <w:p/>
    <w:p>
      <w:r xmlns:w="http://schemas.openxmlformats.org/wordprocessingml/2006/main">
        <w:t xml:space="preserve">IsiHlabelelo seziHlabelelo 1:15 Bheka, umuhle, sithandwa sami; bheka, umuhle; unamehlo amajuba.</w:t>
      </w:r>
    </w:p>
    <w:p/>
    <w:p>
      <w:r xmlns:w="http://schemas.openxmlformats.org/wordprocessingml/2006/main">
        <w:t xml:space="preserve">Isihlabelelo sezihlabelelo situsa ubuhle bothandiweyo.</w:t>
      </w:r>
    </w:p>
    <w:p/>
    <w:p>
      <w:r xmlns:w="http://schemas.openxmlformats.org/wordprocessingml/2006/main">
        <w:t xml:space="preserve">1. UNkulunkulu Usidale Ukuze Sazise Ubuhle</w:t>
      </w:r>
    </w:p>
    <w:p/>
    <w:p>
      <w:r xmlns:w="http://schemas.openxmlformats.org/wordprocessingml/2006/main">
        <w:t xml:space="preserve">2. Incazelo Esemuva Kweculo Lezingoma</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IHubo 34:5 - Ababheka kuye bayakhazimula; ubuso babo abusobelwa amahloni.</w:t>
      </w:r>
    </w:p>
    <w:p/>
    <w:p>
      <w:r xmlns:w="http://schemas.openxmlformats.org/wordprocessingml/2006/main">
        <w:t xml:space="preserve">IsiHlabelelo seziHlabelelo 1:16 Bheka, umuhle, sithandwa sami, yebo, umnandi; nombhede wethu uluhlaza.</w:t>
      </w:r>
    </w:p>
    <w:p/>
    <w:p>
      <w:r xmlns:w="http://schemas.openxmlformats.org/wordprocessingml/2006/main">
        <w:t xml:space="preserve">Isikhulumi sizwakalisa ukwazisa ngesithandwa sabo, sibachaza njengabahle nabamnandi. Baphinde bakhulume ngombhede oluhlaza abahlala kuwo.</w:t>
      </w:r>
    </w:p>
    <w:p/>
    <w:p>
      <w:r xmlns:w="http://schemas.openxmlformats.org/wordprocessingml/2006/main">
        <w:t xml:space="preserve">1. Ukubona Ubuhle Ezithandwa Zethu</w:t>
      </w:r>
    </w:p>
    <w:p/>
    <w:p>
      <w:r xmlns:w="http://schemas.openxmlformats.org/wordprocessingml/2006/main">
        <w:t xml:space="preserve">2. Ukuphila Ngokuvumelana Nemvelo</w:t>
      </w:r>
    </w:p>
    <w:p/>
    <w:p>
      <w:r xmlns:w="http://schemas.openxmlformats.org/wordprocessingml/2006/main">
        <w:t xml:space="preserve">1 Johane 4:7-8 - Bathandekayo, masithandane, ngokuba uthando luvela kuNkulunkulu; futhi wonke onothando uzelwe nguNkulunkulu, futhi uyamazi uNkulunkulu. Lowo ongathandiyo akamazi uNkulunkulu; ngoba uNkulunkulu uluthando.</w:t>
      </w:r>
    </w:p>
    <w:p/>
    <w:p>
      <w:r xmlns:w="http://schemas.openxmlformats.org/wordprocessingml/2006/main">
        <w:t xml:space="preserve">2. Filipi 4:8 - Okokugcina, bazalwane, konke okuyiqiniso, konke okuhle, konke okulungileyo, konke okuhlanzekileyo, konke okuthandekayo, konke okutusekayo; uma kukhona okuhle, noma kukhona ukubongwa, zindlani ngalezizinto.</w:t>
      </w:r>
    </w:p>
    <w:p/>
    <w:p>
      <w:r xmlns:w="http://schemas.openxmlformats.org/wordprocessingml/2006/main">
        <w:t xml:space="preserve">Ingoma Yezingoma 1:17 Imishayo yendlu yethu iyimisedari, nemishayo yethu iyimisedari.</w:t>
      </w:r>
    </w:p>
    <w:p/>
    <w:p>
      <w:r xmlns:w="http://schemas.openxmlformats.org/wordprocessingml/2006/main">
        <w:t xml:space="preserve">Isihlabelelo Sezihlabelelo sichaza indlu eyakhiwe ngemishayo yemisedari nemishayo yefir.</w:t>
      </w:r>
    </w:p>
    <w:p/>
    <w:p>
      <w:r xmlns:w="http://schemas.openxmlformats.org/wordprocessingml/2006/main">
        <w:t xml:space="preserve">1. Ukwakha Indlu Esisekelweni Esiqinile - Ukusebenzisa Isihlabelelo Sezihlabelelo njengesibonelo sesisekelo esiqinile sokholo nothando.</w:t>
      </w:r>
    </w:p>
    <w:p/>
    <w:p>
      <w:r xmlns:w="http://schemas.openxmlformats.org/wordprocessingml/2006/main">
        <w:t xml:space="preserve">2. Amandla Nobuhle - Ukuhlola ukuthi ukusetshenziswa kwemishayo yemisedari nemishayo yefir kungaletha kanjani amandla nobuhle ekhaya.</w:t>
      </w:r>
    </w:p>
    <w:p/>
    <w:p>
      <w:r xmlns:w="http://schemas.openxmlformats.org/wordprocessingml/2006/main">
        <w:t xml:space="preserve">1. 1 Korinte 3:11 - Ngokuba akakho ongabeka esinye isisekelo, ngaphandle kwalesi esesibekiwe, esinguJesu Kristu.</w:t>
      </w:r>
    </w:p>
    <w:p/>
    <w:p>
      <w:r xmlns:w="http://schemas.openxmlformats.org/wordprocessingml/2006/main">
        <w:t xml:space="preserve">2. AmaHubo 127:1 - Uma uJehova engayakhi indlu, abakhi basebenzela ize.</w:t>
      </w:r>
    </w:p>
    <w:p/>
    <w:p>
      <w:r xmlns:w="http://schemas.openxmlformats.org/wordprocessingml/2006/main">
        <w:t xml:space="preserve">IsiHlabelelo SeziHlabelelo isahluko 2 siqhubeka nokubonakaliswa okusankondlo kothando phakathi komlobokazi nesithandwa sakhe. Ibonisa ubudlelwano babo obuqhakazayo kanye nobuhle bokuxhumana kwabo.</w:t>
      </w:r>
    </w:p>
    <w:p/>
    <w:p>
      <w:r xmlns:w="http://schemas.openxmlformats.org/wordprocessingml/2006/main">
        <w:t xml:space="preserve">Isigaba sokuqala: Umakoti uzifanisa nomnduze phakathi kwameva, eveza ubungqayizivele bakhe nokufiseleka kwakhe kothandiweyo wakhe. Ukulindela ngokulangazela ukufika kwakhe, elangazelela umshado wabo oseduze (IsiHlabelelo SeziHlabelelo 2:1-3).</w:t>
      </w:r>
    </w:p>
    <w:p/>
    <w:p>
      <w:r xmlns:w="http://schemas.openxmlformats.org/wordprocessingml/2006/main">
        <w:t xml:space="preserve">2nd Paragraph: Umakoti uphupha isithandwa sakhe siza kuye njengensephe noma ithole lendluzele. Ummema ukuba ajabulele ubumnandi bothando ekugoneni kwendalo, esebenzisa umfanekiso ocacile ukuze adlulisele izifiso zabo zothando (IsiHlabelelo SeziHlabelelo 2:4-7).</w:t>
      </w:r>
    </w:p>
    <w:p/>
    <w:p>
      <w:r xmlns:w="http://schemas.openxmlformats.org/wordprocessingml/2006/main">
        <w:t xml:space="preserve">Isigaba Sesithathu: Umlobokazi ukhuluma namadodakazi aseJerusalema, ewanxusa ukuba angaluvusi uthando ngaphambi kwesikhathi kodwa kunalokho alinde isikhathi salo esifanele. Uveza uthando lwakhe ngothandiweyo wakhe futhi umchaza njengensephe noma ithole lendluzele (IsiHlabelelo SeziHlabelelo 2:8-9).</w:t>
      </w:r>
    </w:p>
    <w:p/>
    <w:p>
      <w:r xmlns:w="http://schemas.openxmlformats.org/wordprocessingml/2006/main">
        <w:t xml:space="preserve">Isigaba Sesine: Othandiweyo uphendula ngamazwi agcwele ukutuswa ubuhle bomlobokazi. Uqhathanisa amehlo akhe namajuba futhi atuse ukuheha kwakhe kukonke. Uzwakalisa isifiso sakhe sokuba seduze naye futhi ujabulele isikhathi sabo ndawonye (IsiHlabelelo SeziHlabelelo 2:10-14).</w:t>
      </w:r>
    </w:p>
    <w:p/>
    <w:p>
      <w:r xmlns:w="http://schemas.openxmlformats.org/wordprocessingml/2006/main">
        <w:t xml:space="preserve">Isigaba sesi-5: Umakoti umema isithandwa sakhe endaweni ekhangayo yemvelo, lapho bengajabulela khona ukuba ndawonye. Uchaza izimbali eziqhakazayo, izinyoni eziculayo, namakha amnandi akuzungezile (IsiHlabelelo SeziHlabelelo 2:15-17).</w:t>
      </w:r>
    </w:p>
    <w:p/>
    <w:p>
      <w:r xmlns:w="http://schemas.openxmlformats.org/wordprocessingml/2006/main">
        <w:t xml:space="preserve">Ngokufigqiwe,</w:t>
      </w:r>
    </w:p>
    <w:p>
      <w:r xmlns:w="http://schemas.openxmlformats.org/wordprocessingml/2006/main">
        <w:t xml:space="preserve">IsiHlabelelo SeziHlabelelo isahluko sesibili siyavezwa</w:t>
      </w:r>
    </w:p>
    <w:p>
      <w:r xmlns:w="http://schemas.openxmlformats.org/wordprocessingml/2006/main">
        <w:t xml:space="preserve">uthando oluqhakazayo phakathi</w:t>
      </w:r>
    </w:p>
    <w:p>
      <w:r xmlns:w="http://schemas.openxmlformats.org/wordprocessingml/2006/main">
        <w:t xml:space="preserve">umakoti nesithandwa sakhe ngokusebenzisa izinkulumo zobunkondlo.</w:t>
      </w:r>
    </w:p>
    <w:p/>
    <w:p>
      <w:r xmlns:w="http://schemas.openxmlformats.org/wordprocessingml/2006/main">
        <w:t xml:space="preserve">Ukuziqhathanisa njengomnduze oyingqayizivele phakathi kwameva kuyilapho uveza isifiso.</w:t>
      </w:r>
    </w:p>
    <w:p>
      <w:r xmlns:w="http://schemas.openxmlformats.org/wordprocessingml/2006/main">
        <w:t xml:space="preserve">Ukulinda ngokulangazela ukufika kanye nokulangazelela inyunyana eseduze.</w:t>
      </w:r>
    </w:p>
    <w:p>
      <w:r xmlns:w="http://schemas.openxmlformats.org/wordprocessingml/2006/main">
        <w:t xml:space="preserve">Ukuphupha othandekayo esondela njengensephe noma ixhama lendluzele.</w:t>
      </w:r>
    </w:p>
    <w:p>
      <w:r xmlns:w="http://schemas.openxmlformats.org/wordprocessingml/2006/main">
        <w:t xml:space="preserve">Ubumnandi obumemayo obutholakala phakathi kwezinjabulo ezihlobene nothando kusetshenziswa izithombe ezicacile.</w:t>
      </w:r>
    </w:p>
    <w:p>
      <w:r xmlns:w="http://schemas.openxmlformats.org/wordprocessingml/2006/main">
        <w:t xml:space="preserve">Enxusa amadodakazi aseJerusalema ukuba angaluvusi uthando ngaphambi kwesikhathi kodwa alinde isikhathi salo esifanele.</w:t>
      </w:r>
    </w:p>
    <w:p>
      <w:r xmlns:w="http://schemas.openxmlformats.org/wordprocessingml/2006/main">
        <w:t xml:space="preserve">Ukubonisa uthando olugcinwe kothandiweyo ngenkathi emchaza njengensephe noma ixhama lendluzele.</w:t>
      </w:r>
    </w:p>
    <w:p>
      <w:r xmlns:w="http://schemas.openxmlformats.org/wordprocessingml/2006/main">
        <w:t xml:space="preserve">Othandekayo ephendula ngokuncoma ubuhle obutholakala phakathi kukamakoti kuyilapho ezwakalisa isifiso sokusondelana.</w:t>
      </w:r>
    </w:p>
    <w:p>
      <w:r xmlns:w="http://schemas.openxmlformats.org/wordprocessingml/2006/main">
        <w:t xml:space="preserve">Imema abathandekayo esimeni esihle semvelo lapho bengajabulelana khona.</w:t>
      </w:r>
    </w:p>
    <w:p>
      <w:r xmlns:w="http://schemas.openxmlformats.org/wordprocessingml/2006/main">
        <w:t xml:space="preserve">Ichaza izimbali eziqhakazayo, izinyoni eziculayo kanye nephunga elimnandi elizungezile.</w:t>
      </w:r>
    </w:p>
    <w:p/>
    <w:p>
      <w:r xmlns:w="http://schemas.openxmlformats.org/wordprocessingml/2006/main">
        <w:t xml:space="preserve">Ukunikeza imininingwane ekuboneni ukuxhumana okujulile okungokomzwelo okutholakala phakathi kobudlelwano bothando obuvezwa ngolimi lwenkondlo. Ukugcizelela ukubaluleka okubekwa phezu kwesineke kanye nesikhathi uma kuziwa ezindabeni ezihlobene nothando noma ubudlelwano. Ukwengeza, ukuqokomisa ukubaluleka okubanjwe ukwazisa ubuhle bemvelo kanye nokuthola injabulo phakathi kokuhlangenwe nakho okwabiwe njengombhangqwana.</w:t>
      </w:r>
    </w:p>
    <w:p/>
    <w:p>
      <w:r xmlns:w="http://schemas.openxmlformats.org/wordprocessingml/2006/main">
        <w:t xml:space="preserve">IsiHlabelelo seziHlabelelo 2:1 Ngiyimbali yaseSharoni, nomnduze wasezigodini.</w:t>
      </w:r>
    </w:p>
    <w:p/>
    <w:p>
      <w:r xmlns:w="http://schemas.openxmlformats.org/wordprocessingml/2006/main">
        <w:t xml:space="preserve">IsiHlabelelo seziHlabelelo 2:1 siyisimemezelo sobuhle nokubaluleka.</w:t>
      </w:r>
    </w:p>
    <w:p/>
    <w:p>
      <w:r xmlns:w="http://schemas.openxmlformats.org/wordprocessingml/2006/main">
        <w:t xml:space="preserve">1. "Imbali YaseSharoni: Isikhuthazo Sokuthola Ukufaneleka Kwethu KuKristu"</w:t>
      </w:r>
    </w:p>
    <w:p/>
    <w:p>
      <w:r xmlns:w="http://schemas.openxmlformats.org/wordprocessingml/2006/main">
        <w:t xml:space="preserve">2. "UMduze Wasezigodini: Isikhuthazo Sokufuna Ubuhle KuNkulunkulu"</w:t>
      </w:r>
    </w:p>
    <w:p/>
    <w:p>
      <w:r xmlns:w="http://schemas.openxmlformats.org/wordprocessingml/2006/main">
        <w:t xml:space="preserve">1. Isaya 53:2 - “Ngokuba uyakumila phambi kwakhe njengesitshalo esithambile, nanjengempande emhlabathini owomileyo, akanasimo nabuhle; kufanele amthande."</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Ingoma Yezingoma 2:2 Njengomnduze phakathi kwameva, sinjalo isithandwa sami phakathi kwamadodakazi.</w:t>
      </w:r>
    </w:p>
    <w:p/>
    <w:p>
      <w:r xmlns:w="http://schemas.openxmlformats.org/wordprocessingml/2006/main">
        <w:t xml:space="preserve">Ubuhle bothando bugqama phakathi nendawo enzima.</w:t>
      </w:r>
    </w:p>
    <w:p/>
    <w:p>
      <w:r xmlns:w="http://schemas.openxmlformats.org/wordprocessingml/2006/main">
        <w:t xml:space="preserve">1. "Uthando Phakathi Kobunzima"</w:t>
      </w:r>
    </w:p>
    <w:p/>
    <w:p>
      <w:r xmlns:w="http://schemas.openxmlformats.org/wordprocessingml/2006/main">
        <w:t xml:space="preserve">2. "Imbali Emnandi Ehlahleni Lameva"</w:t>
      </w:r>
    </w:p>
    <w:p/>
    <w:p>
      <w:r xmlns:w="http://schemas.openxmlformats.org/wordprocessingml/2006/main">
        <w:t xml:space="preserve">1. Ruthe 3:11 - “Manje, ndodakazi yami, ungesabi. Ngizokwenzela konke okushoyo, ngoba bonke abantu bakithi bayakwazi ukuthi ungowesifazane olungileyo.</w:t>
      </w:r>
    </w:p>
    <w:p/>
    <w:p>
      <w:r xmlns:w="http://schemas.openxmlformats.org/wordprocessingml/2006/main">
        <w:t xml:space="preserve">2. AmaHubo 45:13-14 - "Indodakazi yenkosi iyakhazimula ekamelweni layo; isigqoko sayo silukwe ngegolide, iyiswa enkosini ngezingubo ezifekethisiweyo; intombi ezingabangane bayo ziyayilandela, nabangane bayo balethwa kuwe. "</w:t>
      </w:r>
    </w:p>
    <w:p/>
    <w:p>
      <w:r xmlns:w="http://schemas.openxmlformats.org/wordprocessingml/2006/main">
        <w:t xml:space="preserve">IsiHlabelelo seziHlabelelo 2:3 Njengomapula phakathi kwemithi yasehlathini, unjalo othandiweyo wami phakathi kwamadodana. Ngahlala phansi emthunzini wakhe ngokuthokoza okukhulu, nesithelo sakhe sasimnandi emlonyeni wami.</w:t>
      </w:r>
    </w:p>
    <w:p/>
    <w:p>
      <w:r xmlns:w="http://schemas.openxmlformats.org/wordprocessingml/2006/main">
        <w:t xml:space="preserve">Othandiweyo uhlukaniswa phakathi kwabo bonke abanye, futhi isikhulumi siyabujabulela ubungane balowo othandekayo.</w:t>
      </w:r>
    </w:p>
    <w:p/>
    <w:p>
      <w:r xmlns:w="http://schemas.openxmlformats.org/wordprocessingml/2006/main">
        <w:t xml:space="preserve">1. Injabulo Yokuhlukanisa: Ukuthola Ukuthokoza Kothandekayo Wethu</w:t>
      </w:r>
    </w:p>
    <w:p/>
    <w:p>
      <w:r xmlns:w="http://schemas.openxmlformats.org/wordprocessingml/2006/main">
        <w:t xml:space="preserve">2. Ubumnandi Bothando: Ukuzwa Isithelo Sokuhambisana</w:t>
      </w:r>
    </w:p>
    <w:p/>
    <w:p>
      <w:r xmlns:w="http://schemas.openxmlformats.org/wordprocessingml/2006/main">
        <w:t xml:space="preserve">1. IHubo 1:1-3</w:t>
      </w:r>
    </w:p>
    <w:p/>
    <w:p>
      <w:r xmlns:w="http://schemas.openxmlformats.org/wordprocessingml/2006/main">
        <w:t xml:space="preserve">2 Johane 15:1-8</w:t>
      </w:r>
    </w:p>
    <w:p/>
    <w:p>
      <w:r xmlns:w="http://schemas.openxmlformats.org/wordprocessingml/2006/main">
        <w:t xml:space="preserve">Ingoma Yezingoma 2:4 Wangingenisa endlini yedili, ibhanela lakhe phezu kwami laliluthando.</w:t>
      </w:r>
    </w:p>
    <w:p/>
    <w:p>
      <w:r xmlns:w="http://schemas.openxmlformats.org/wordprocessingml/2006/main">
        <w:t xml:space="preserve">INgoma Yezingoma ibungaza injabulo yothando lukamakoti nomkhwenyana.</w:t>
      </w:r>
    </w:p>
    <w:p/>
    <w:p>
      <w:r xmlns:w="http://schemas.openxmlformats.org/wordprocessingml/2006/main">
        <w:t xml:space="preserve">1: Isibhengezo sothando: Ukubungaza uthando lukaNkulunkulu oluthembekile nolungaguquki.</w:t>
      </w:r>
    </w:p>
    <w:p/>
    <w:p>
      <w:r xmlns:w="http://schemas.openxmlformats.org/wordprocessingml/2006/main">
        <w:t xml:space="preserve">2: Injabulo kamakoti nomkhwenyana: Ukwamukela ubuhle bokuhlangana esikuphiwe nguNkulunkulu.</w:t>
      </w:r>
    </w:p>
    <w:p/>
    <w:p>
      <w:r xmlns:w="http://schemas.openxmlformats.org/wordprocessingml/2006/main">
        <w:t xml:space="preserve">1: Efesu 5:25-33 - Uthando lomhlatshelo lomyeni ngomkakhe.</w:t>
      </w:r>
    </w:p>
    <w:p/>
    <w:p>
      <w:r xmlns:w="http://schemas.openxmlformats.org/wordprocessingml/2006/main">
        <w:t xml:space="preserve">2: IsiHlabelelo seziHlabelelo 8:6-7 - Injabulo yokusondelana kobudlelwane emshadweni.</w:t>
      </w:r>
    </w:p>
    <w:p/>
    <w:p>
      <w:r xmlns:w="http://schemas.openxmlformats.org/wordprocessingml/2006/main">
        <w:t xml:space="preserve">IsiHlabelelo seziHlabelelo 2:5 Ngisekeleni ngezigaxa zezithelo zomvini, ngiduduze ngama-apula, ngokuba ngiyafa uthando.</w:t>
      </w:r>
    </w:p>
    <w:p/>
    <w:p>
      <w:r xmlns:w="http://schemas.openxmlformats.org/wordprocessingml/2006/main">
        <w:t xml:space="preserve">INgoma Yezingoma iveza uthando olujulile phakathi kwezithandani ezimbili.</w:t>
      </w:r>
    </w:p>
    <w:p/>
    <w:p>
      <w:r xmlns:w="http://schemas.openxmlformats.org/wordprocessingml/2006/main">
        <w:t xml:space="preserve">1: Uthando Lweqiniso Lufanele Ukugujwa</w:t>
      </w:r>
    </w:p>
    <w:p/>
    <w:p>
      <w:r xmlns:w="http://schemas.openxmlformats.org/wordprocessingml/2006/main">
        <w:t xml:space="preserve">2: Inkanuko Yothando Isipho</w:t>
      </w:r>
    </w:p>
    <w:p/>
    <w:p>
      <w:r xmlns:w="http://schemas.openxmlformats.org/wordprocessingml/2006/main">
        <w:t xml:space="preserve">1: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2: Mathewu 22:37-40 -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IsiHlabelelo seziHlabelelo 2:6 Isandla sakhe sokhohlo siphansi kwekhanda lami, esokunene siyangigona.</w:t>
      </w:r>
    </w:p>
    <w:p/>
    <w:p>
      <w:r xmlns:w="http://schemas.openxmlformats.org/wordprocessingml/2006/main">
        <w:t xml:space="preserve">INkosi iyasigona ngesandla sayo sokunene.</w:t>
      </w:r>
    </w:p>
    <w:p/>
    <w:p>
      <w:r xmlns:w="http://schemas.openxmlformats.org/wordprocessingml/2006/main">
        <w:t xml:space="preserve">1: Ngothando LukaNkulunkulu Oluhlala Phakade, Siyavikelwa</w:t>
      </w:r>
    </w:p>
    <w:p/>
    <w:p>
      <w:r xmlns:w="http://schemas.openxmlformats.org/wordprocessingml/2006/main">
        <w:t xml:space="preserve">2: Ukutholwa Ngesandla Sokunene SikaNkulunkulu: Phumula Enduduzo Yakhe</w:t>
      </w:r>
    </w:p>
    <w:p/>
    <w:p>
      <w:r xmlns:w="http://schemas.openxmlformats.org/wordprocessingml/2006/main">
        <w:t xml:space="preserve">1: IHubo 139: 5 - Ungizungezile ngemuva nangaphambili, wabeka isandla sakho phezu kwami.</w:t>
      </w:r>
    </w:p>
    <w:p/>
    <w:p>
      <w:r xmlns:w="http://schemas.openxmlformats.org/wordprocessingml/2006/main">
        <w:t xml:space="preserve">2: Isaya 41:13 Ngokuba nginguJehova uNkulunkulu wakho obamba isandla sakho sokunene nothi kuwe: Ungesabi; ngizokusiza.</w:t>
      </w:r>
    </w:p>
    <w:p/>
    <w:p>
      <w:r xmlns:w="http://schemas.openxmlformats.org/wordprocessingml/2006/main">
        <w:t xml:space="preserve">IsiHlabelelo seziHlabelelo 2:7 Ngiyanifungisa, madodakazi aseJerusalema, ngezinsephe nangezindluzelekazi zasendle, ukuba ningaluvusi, ningaluvusi uthando, lungakathandi.</w:t>
      </w:r>
    </w:p>
    <w:p/>
    <w:p>
      <w:r xmlns:w="http://schemas.openxmlformats.org/wordprocessingml/2006/main">
        <w:t xml:space="preserve">Lesi siqephu siwukunxusa kwesikhulumi ukuba bangaphazanyiswa othandweni lwabo.</w:t>
      </w:r>
    </w:p>
    <w:p/>
    <w:p>
      <w:r xmlns:w="http://schemas.openxmlformats.org/wordprocessingml/2006/main">
        <w:t xml:space="preserve">1. Amandla Okubekezela Ebudlelwaneni</w:t>
      </w:r>
    </w:p>
    <w:p/>
    <w:p>
      <w:r xmlns:w="http://schemas.openxmlformats.org/wordprocessingml/2006/main">
        <w:t xml:space="preserve">2. Ukubaluleka Kokuxhumana Ngenhlonipho Othandweni</w:t>
      </w:r>
    </w:p>
    <w:p/>
    <w:p>
      <w:r xmlns:w="http://schemas.openxmlformats.org/wordprocessingml/2006/main">
        <w:t xml:space="preserve">1. 1 Korinte 13:4-7</w:t>
      </w:r>
    </w:p>
    <w:p/>
    <w:p>
      <w:r xmlns:w="http://schemas.openxmlformats.org/wordprocessingml/2006/main">
        <w:t xml:space="preserve">2. Jakobe 1:19-20</w:t>
      </w:r>
    </w:p>
    <w:p/>
    <w:p>
      <w:r xmlns:w="http://schemas.openxmlformats.org/wordprocessingml/2006/main">
        <w:t xml:space="preserve">INgoma Yezingoma 2:8 Izwi lothandiweyo wami! bheka, uyeza egxuma phezu kwezintaba, etshekula emagqumeni.</w:t>
      </w:r>
    </w:p>
    <w:p/>
    <w:p>
      <w:r xmlns:w="http://schemas.openxmlformats.org/wordprocessingml/2006/main">
        <w:t xml:space="preserve">Othandiweyo uyeza, egxuma ngenjabulo ezintabeni nasemagqumeni.</w:t>
      </w:r>
    </w:p>
    <w:p/>
    <w:p>
      <w:r xmlns:w="http://schemas.openxmlformats.org/wordprocessingml/2006/main">
        <w:t xml:space="preserve">1:Uthando lukaNkulunkulu lugcwele injabulo nentokozo.</w:t>
      </w:r>
    </w:p>
    <w:p/>
    <w:p>
      <w:r xmlns:w="http://schemas.openxmlformats.org/wordprocessingml/2006/main">
        <w:t xml:space="preserve">2:UNkulunkulu uza kithi ngenjabulo nangenjabulo.</w:t>
      </w:r>
    </w:p>
    <w:p/>
    <w:p>
      <w:r xmlns:w="http://schemas.openxmlformats.org/wordprocessingml/2006/main">
        <w:t xml:space="preserve">1: IHubo 16:11 - “Wangazisa indlela yokuphila; kukhona ukugcwala kwentokozo ebusweni bakho; ngakwesokunene sakho kukhona okujabulisayo kuze kube phakade.</w:t>
      </w:r>
    </w:p>
    <w:p/>
    <w:p>
      <w:r xmlns:w="http://schemas.openxmlformats.org/wordprocessingml/2006/main">
        <w:t xml:space="preserve">2: Isaya 55:12 - “Ngokuba niyakuphuma ngokujabula, niholwe ngokuthula; izintaba namagquma kuyakuqhumuka ngokuhlabelela ngokuhlabelela phambi kwenu, nemithi yonke yasendle ishaye ihlombe.</w:t>
      </w:r>
    </w:p>
    <w:p/>
    <w:p>
      <w:r xmlns:w="http://schemas.openxmlformats.org/wordprocessingml/2006/main">
        <w:t xml:space="preserve">IsiHlabelelo seziHlabelelo 2:9 Othandiweyo wami unjengensephe nenkonyana yendluzele;</w:t>
      </w:r>
    </w:p>
    <w:p/>
    <w:p>
      <w:r xmlns:w="http://schemas.openxmlformats.org/wordprocessingml/2006/main">
        <w:t xml:space="preserve">Othandiweyo ufaniswa nenyamazane, emi ngemva kodonga futhi ibukisisa ngamafasitela.</w:t>
      </w:r>
    </w:p>
    <w:p/>
    <w:p>
      <w:r xmlns:w="http://schemas.openxmlformats.org/wordprocessingml/2006/main">
        <w:t xml:space="preserve">1. Ukuthola Amandla Ekubangcupheni</w:t>
      </w:r>
    </w:p>
    <w:p/>
    <w:p>
      <w:r xmlns:w="http://schemas.openxmlformats.org/wordprocessingml/2006/main">
        <w:t xml:space="preserve">2. Uthando LukaNkulunkulu Olungenamibandela</w:t>
      </w:r>
    </w:p>
    <w:p/>
    <w:p>
      <w:r xmlns:w="http://schemas.openxmlformats.org/wordprocessingml/2006/main">
        <w:t xml:space="preserve">1. Kunye engikucelile kuJehova, yikho engiyakukufuna: ukuba ngihlale endlini kaJehova izinsuku zonke zokuhamba kwami, ngibuke ubuhle bukaJehova, ngibuzisise. ethempelini lakhe.</w:t>
      </w:r>
    </w:p>
    <w:p/>
    <w:p>
      <w:r xmlns:w="http://schemas.openxmlformats.org/wordprocessingml/2006/main">
        <w:t xml:space="preserve">2. Isaya 40:11 - Iyokwelusa umhlambi wayo njengomalusi; uyobutha amawundlu ezingalweni zakhe; iyowathwala esifubeni sayo, futhi ihole ngobumnene lawo anezingane.</w:t>
      </w:r>
    </w:p>
    <w:p/>
    <w:p>
      <w:r xmlns:w="http://schemas.openxmlformats.org/wordprocessingml/2006/main">
        <w:t xml:space="preserve">IsiHlabelelo seziHlabelelo 2:10 Othandiweyo wami wakhuluma, wathi kimi: “Vuka, sithandwa sami, muhlekazi wami, uze.</w:t>
      </w:r>
    </w:p>
    <w:p/>
    <w:p>
      <w:r xmlns:w="http://schemas.openxmlformats.org/wordprocessingml/2006/main">
        <w:t xml:space="preserve">Othandiweyo ukhuluma nomunye, emcela ukuba ahambe naye.</w:t>
      </w:r>
    </w:p>
    <w:p/>
    <w:p>
      <w:r xmlns:w="http://schemas.openxmlformats.org/wordprocessingml/2006/main">
        <w:t xml:space="preserve">1. Isimemo Sothando: Ukufunda Ukulandela Ubizo Lwabathandekayo Bethu</w:t>
      </w:r>
    </w:p>
    <w:p/>
    <w:p>
      <w:r xmlns:w="http://schemas.openxmlformats.org/wordprocessingml/2006/main">
        <w:t xml:space="preserve">2. Ubuhle Bokuzithoba: Ukufunda Ukusabela Esimemweni Sabathandwa Bethu</w:t>
      </w:r>
    </w:p>
    <w:p/>
    <w:p>
      <w:r xmlns:w="http://schemas.openxmlformats.org/wordprocessingml/2006/main">
        <w:t xml:space="preserve">1. Johane 15:9-17; Umyalo kaJesu kubafundi bakhe wokuba bahlale othandweni lwakhe futhi bathandane.</w:t>
      </w:r>
    </w:p>
    <w:p/>
    <w:p>
      <w:r xmlns:w="http://schemas.openxmlformats.org/wordprocessingml/2006/main">
        <w:t xml:space="preserve">2. Mathewu 11:28-30; Isimemo sikaJesu kwabakhathele ukuba beze kuye futhi bathole ukuphumula.</w:t>
      </w:r>
    </w:p>
    <w:p/>
    <w:p>
      <w:r xmlns:w="http://schemas.openxmlformats.org/wordprocessingml/2006/main">
        <w:t xml:space="preserve">IsiHlabelelo seziHlabelelo 2:11 Ngokuba bheka, ubusika budlulile, imvula idlulile, ayisekho;</w:t>
      </w:r>
    </w:p>
    <w:p/>
    <w:p>
      <w:r xmlns:w="http://schemas.openxmlformats.org/wordprocessingml/2006/main">
        <w:t xml:space="preserve">Ubusika buphelile futhi isithembiso sokukhula okusha sesifikile.</w:t>
      </w:r>
    </w:p>
    <w:p/>
    <w:p>
      <w:r xmlns:w="http://schemas.openxmlformats.org/wordprocessingml/2006/main">
        <w:t xml:space="preserve">1. Iziqalo Ezintsha: Ukwamukela Isithembiso Sentwasahlobo</w:t>
      </w:r>
    </w:p>
    <w:p/>
    <w:p>
      <w:r xmlns:w="http://schemas.openxmlformats.org/wordprocessingml/2006/main">
        <w:t xml:space="preserve">2. Amandla Okwenza Kabusha: Ukunqoba Izinsuku Zobumnyama Zasebusika</w:t>
      </w:r>
    </w:p>
    <w:p/>
    <w:p>
      <w:r xmlns:w="http://schemas.openxmlformats.org/wordprocessingml/2006/main">
        <w:t xml:space="preserve">1. Isaya 43:18-19 - "Ningakhumbuli izinto zakuqala, ningacabangi ngezinto zasendulo; bhekani, ngenza into entsha, iyavela;</w:t>
      </w:r>
    </w:p>
    <w:p/>
    <w:p>
      <w:r xmlns:w="http://schemas.openxmlformats.org/wordprocessingml/2006/main">
        <w:t xml:space="preserve">2. KwabaseRoma 8:11 - "Uma uMoya walowo owavusa uJesu kwabafileyo ehlala kini, yena owavusa uKristu Jesu kwabafileyo uyakuphilisa nemizimba yenu efayo ngoMoya wakhe ohlala kini".</w:t>
      </w:r>
    </w:p>
    <w:p/>
    <w:p>
      <w:r xmlns:w="http://schemas.openxmlformats.org/wordprocessingml/2006/main">
        <w:t xml:space="preserve">IsiHlabelelo seziHlabelelo 2:12 Izimbali ziyavela emhlabeni; isikhathi sokuhlabelela kwezinyoni sesifikile, nezwi likahobhe lizwakele ezweni lakithi;</w:t>
      </w:r>
    </w:p>
    <w:p/>
    <w:p>
      <w:r xmlns:w="http://schemas.openxmlformats.org/wordprocessingml/2006/main">
        <w:t xml:space="preserve">Ukufika kwentwasahlobo kuletha ubuhle kanye nengoma yezinyoni.</w:t>
      </w:r>
    </w:p>
    <w:p/>
    <w:p>
      <w:r xmlns:w="http://schemas.openxmlformats.org/wordprocessingml/2006/main">
        <w:t xml:space="preserve">1. Indalo KaNkulunkulu: Ukubungaza Intwasahlobo Nobuhle Bayo</w:t>
      </w:r>
    </w:p>
    <w:p/>
    <w:p>
      <w:r xmlns:w="http://schemas.openxmlformats.org/wordprocessingml/2006/main">
        <w:t xml:space="preserve">2. Injabulo Yendalo: Ukuthola Ubuhle Bendalo</w:t>
      </w:r>
    </w:p>
    <w:p/>
    <w:p>
      <w:r xmlns:w="http://schemas.openxmlformats.org/wordprocessingml/2006/main">
        <w:t xml:space="preserve">1. Genesise 1:31 - UNkulunkulu wabona konke akwenzileyo, bheka, kwakukuhle kakhulu.</w:t>
      </w:r>
    </w:p>
    <w:p/>
    <w:p>
      <w:r xmlns:w="http://schemas.openxmlformats.org/wordprocessingml/2006/main">
        <w:t xml:space="preserve">2. AmaHubo 19:1-2 - Amazulu ayalanda ngenkazimulo kaNkulunkulu; nomkhathi ubonakalisa umsebenzi wezandla zakhe. Usuku lukhuluma inkulumo, nobusuku butshela ubusuku ukwazi.</w:t>
      </w:r>
    </w:p>
    <w:p/>
    <w:p>
      <w:r xmlns:w="http://schemas.openxmlformats.org/wordprocessingml/2006/main">
        <w:t xml:space="preserve">IsiHlabelelo seziHlabelelo 2:13 Umkhiwane uthela amakhiwane awo aluhlaza, nezivini ezinezithelo zomvini ziphunga elimnandi. Vuka, sithandwa sami, muhlekazi wami, uze;</w:t>
      </w:r>
    </w:p>
    <w:p/>
    <w:p>
      <w:r xmlns:w="http://schemas.openxmlformats.org/wordprocessingml/2006/main">
        <w:t xml:space="preserve">Injabulo yothando iyaqhakaza.</w:t>
      </w:r>
    </w:p>
    <w:p/>
    <w:p>
      <w:r xmlns:w="http://schemas.openxmlformats.org/wordprocessingml/2006/main">
        <w:t xml:space="preserve">1: Uthando luyinto enhle okufanele ihlonishwe futhi ikhuliswe.</w:t>
      </w:r>
    </w:p>
    <w:p/>
    <w:p>
      <w:r xmlns:w="http://schemas.openxmlformats.org/wordprocessingml/2006/main">
        <w:t xml:space="preserve">2: Kufanele siwasebenzise ngokunenzuzo amathuba aphambi kwethu ukuze sizibonele injabulo yothando.</w:t>
      </w:r>
    </w:p>
    <w:p/>
    <w:p>
      <w:r xmlns:w="http://schemas.openxmlformats.org/wordprocessingml/2006/main">
        <w:t xml:space="preserve">1: 1 Korinte 13:4-7 Uthando luyabekezela futhi lunomusa; uthando alunamhawu, aluzigabisi; alizikhukhumezi noma lingenanhlonipho. Ayiphikelele ngendlela yayo; akucasuki noma ukucasuka; aluthokozi ngokwenza okubi, kodwa lujabulela iqiniso.</w:t>
      </w:r>
    </w:p>
    <w:p/>
    <w:p>
      <w:r xmlns:w="http://schemas.openxmlformats.org/wordprocessingml/2006/main">
        <w:t xml:space="preserve">2: Efesu 5:21-33 Zithobeni omunye komunye ngokwesaba uKristu. Bafazi, thobelani amadoda enu kungathi kukuyo iNkosi. Ngokuba indoda iyinhloko yomfazi, njengokuba noKristu eyinhloko yebandla, umzimba wakhe, futhi ngokwakhe unguMsindisi walo. Njengalokhu ibandla lithobela uKristu, kanjalo nabafazi mabathobele amadoda ezintweni zonke.</w:t>
      </w:r>
    </w:p>
    <w:p/>
    <w:p>
      <w:r xmlns:w="http://schemas.openxmlformats.org/wordprocessingml/2006/main">
        <w:t xml:space="preserve">IsiHlabelelo seziHlabelelo 2:14 Juba lami elisemifantwini yedwala, ekusithekeni kwezikhwelo, mangibone ubuso bakho, ngizwe izwi lakho; ngokuba limnandi izwi lakho, nobuso bakho buhle.</w:t>
      </w:r>
    </w:p>
    <w:p/>
    <w:p>
      <w:r xmlns:w="http://schemas.openxmlformats.org/wordprocessingml/2006/main">
        <w:t xml:space="preserve">Ingoma Yezingoma iwumkhosi wothando lothando phakathi kwabantu ababili.</w:t>
      </w:r>
    </w:p>
    <w:p/>
    <w:p>
      <w:r xmlns:w="http://schemas.openxmlformats.org/wordprocessingml/2006/main">
        <w:t xml:space="preserve">1: Uthando lukaNkulunkulu lungatholakala ezindaweni ezingalindelekile kakhulu.</w:t>
      </w:r>
    </w:p>
    <w:p/>
    <w:p>
      <w:r xmlns:w="http://schemas.openxmlformats.org/wordprocessingml/2006/main">
        <w:t xml:space="preserve">2: Ubuhle bothando lweqiniso bubonakala ngamazwi nangezenzo.</w:t>
      </w:r>
    </w:p>
    <w:p/>
    <w:p>
      <w:r xmlns:w="http://schemas.openxmlformats.org/wordprocessingml/2006/main">
        <w:t xml:space="preserve">1: 1 Johane 4:7-8 : Bathandekayo, masithandane, ngokuba uthando luvela kuNkulunkulu; futhi wonke onothando uzelwe nguNkulunkulu, futhi uyamazi uNkulunkulu. Lowo ongathandiyo akamazi uNkulunkulu; ngoba uNkulunkulu uluthando.</w:t>
      </w:r>
    </w:p>
    <w:p/>
    <w:p>
      <w:r xmlns:w="http://schemas.openxmlformats.org/wordprocessingml/2006/main">
        <w:t xml:space="preserve">2: Mathewu 22:36-40: Mfundisi, yimuphi umyalo omkhulu emthethweni na? UJesu wathi kuye: Wothanda iNkosi uNkulunkulu wakho ngayo yonke inhliziyo yakho, nangawo wonke umphefumulo wakho, nangayo yonke ingqondo yakho. Lona ngumyalo wokuqala nomkhulu. Owesibili ofana nawo uthi: Wothanda umakhelwane wakho njengalokhu uzithanda wena. Kule miyalo emibili kusekelwe wonke umthetho nabaprofethi.</w:t>
      </w:r>
    </w:p>
    <w:p/>
    <w:p>
      <w:r xmlns:w="http://schemas.openxmlformats.org/wordprocessingml/2006/main">
        <w:t xml:space="preserve">IsiHlabelelo seziHlabelelo 2:15 Sibambeleni izimpungushe, izimpungushe ezincane ezichitha imivini, ngokuba izivini zethu zinezithelo zomvini.</w:t>
      </w:r>
    </w:p>
    <w:p/>
    <w:p>
      <w:r xmlns:w="http://schemas.openxmlformats.org/wordprocessingml/2006/main">
        <w:t xml:space="preserve">Leli vesi lisikhuthaza ukuba sithathe isinyathelo ngokumelene nanoma yiziphi iziphazamiso ezingase zisivimbele ukuphila ukuphila kokuzinikela kuNkulunkulu.</w:t>
      </w:r>
    </w:p>
    <w:p/>
    <w:p>
      <w:r xmlns:w="http://schemas.openxmlformats.org/wordprocessingml/2006/main">
        <w:t xml:space="preserve">1. "Ukuphila Impilo Ezinikele: Ukuthatha Isinyathelo Esimelene Nokuphazamiseka"</w:t>
      </w:r>
    </w:p>
    <w:p/>
    <w:p>
      <w:r xmlns:w="http://schemas.openxmlformats.org/wordprocessingml/2006/main">
        <w:t xml:space="preserve">2. "Izimpungushe Zokuphila: Ukuvikela Ukuzinikela Kwethu KuNkulunkulu"</w:t>
      </w:r>
    </w:p>
    <w:p/>
    <w:p>
      <w:r xmlns:w="http://schemas.openxmlformats.org/wordprocessingml/2006/main">
        <w:t xml:space="preserve">1. Filipi 3:13-14 - “Bazalwane, angizisho ukuthi mina sengikubambile, kodwa kunye engikwenzayo: ngikhohlwa okungasemuva, ngizelulela kokungaphambili, ngiphokophele emgomeni. umklomelo wobizo lwaphezulu lukaNkulunkulu kuKristu Jesu.”</w:t>
      </w:r>
    </w:p>
    <w:p/>
    <w:p>
      <w:r xmlns:w="http://schemas.openxmlformats.org/wordprocessingml/2006/main">
        <w:t xml:space="preserve">2. IHubo 119:9-10 - "Insizwa iyakuyihlanza kanjani indlela yayo na? Ngokuqaphela izwi lakho na?</w:t>
      </w:r>
    </w:p>
    <w:p/>
    <w:p>
      <w:r xmlns:w="http://schemas.openxmlformats.org/wordprocessingml/2006/main">
        <w:t xml:space="preserve">IsiHlabelelo seziHlabelelo 2:16 Othandiweyo wami ungowami, mina ngingowakhe; uyalusela phakathi kweminduze.</w:t>
      </w:r>
    </w:p>
    <w:p/>
    <w:p>
      <w:r xmlns:w="http://schemas.openxmlformats.org/wordprocessingml/2006/main">
        <w:t xml:space="preserve">Othandiweyo okhulumayo ungowakhe futhi yena ungowesithandwa sakhe esidlisa phakathi kweminduze.</w:t>
      </w:r>
    </w:p>
    <w:p/>
    <w:p>
      <w:r xmlns:w="http://schemas.openxmlformats.org/wordprocessingml/2006/main">
        <w:t xml:space="preserve">1. Okushiwo Ukuba Ngowakho: Ukuhlola Uthando LukaNkulunkulu Nolwethu</w:t>
      </w:r>
    </w:p>
    <w:p/>
    <w:p>
      <w:r xmlns:w="http://schemas.openxmlformats.org/wordprocessingml/2006/main">
        <w:t xml:space="preserve">2. Ukuhlala Ebudlelwaneni: Ungakuhlakulela Kanjani Ukuxhumana Okuthembekile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p>
      <w:r xmlns:w="http://schemas.openxmlformats.org/wordprocessingml/2006/main">
        <w:t xml:space="preserve">IsiHlabelelo seziHlabelelo 2:17 Kuze kuphume ilanga, abaleke amathunzi, phenduka, sithandwa sami, ube njengensephe nezinyane lendluzele ezintabeni zaseBeteri.</w:t>
      </w:r>
    </w:p>
    <w:p/>
    <w:p>
      <w:r xmlns:w="http://schemas.openxmlformats.org/wordprocessingml/2006/main">
        <w:t xml:space="preserve">Othandiweyo unxusa uMthandi wabo ukuthi abaleke nabo kuze kuse.</w:t>
      </w:r>
    </w:p>
    <w:p/>
    <w:p>
      <w:r xmlns:w="http://schemas.openxmlformats.org/wordprocessingml/2006/main">
        <w:t xml:space="preserve">1. Ukubalekela KuNkulunkulu: Iculo Lezingoma Njengobizo Lokubalekela Umhlaba</w:t>
      </w:r>
    </w:p>
    <w:p/>
    <w:p>
      <w:r xmlns:w="http://schemas.openxmlformats.org/wordprocessingml/2006/main">
        <w:t xml:space="preserve">2. Ukuthola Isiphephelo KuNkulunkulu: Amandla Ezintaba ZaseBether</w:t>
      </w:r>
    </w:p>
    <w:p/>
    <w:p>
      <w:r xmlns:w="http://schemas.openxmlformats.org/wordprocessingml/2006/main">
        <w:t xml:space="preserve">1. Isaya 2:2-5 - Intaba yendlu kaJehova iyomiswa esiqongweni sezintaba, futhi zonke izizwe ziyogobhozela kuyo.</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IsiHlabelelo SeziHlabelelo isahluko 3 siqhubeka nokubonakaliswa okusankondlo kothando phakathi komlobokazi nesithandwa sakhe. Ibonisa ukulangazelela kukamakoti nokufuna isithandwa sakhe, okuholela ekuhlanganeni kwabo okujabulisayo.</w:t>
      </w:r>
    </w:p>
    <w:p/>
    <w:p>
      <w:r xmlns:w="http://schemas.openxmlformats.org/wordprocessingml/2006/main">
        <w:t xml:space="preserve">Isigaba sokuqala: Umakoti uchaza iphupho noma umbono lapho efuna khona isithandwa sakhe. Uzwakalisa ukulangazelela kwakhe okujulile futhi ulandisa indlela amthole ngayo. Umbamba wamqinisa, wenqaba ukumdedela (IsiHlabelelo SeziHlabelelo 3:1-4).</w:t>
      </w:r>
    </w:p>
    <w:p/>
    <w:p>
      <w:r xmlns:w="http://schemas.openxmlformats.org/wordprocessingml/2006/main">
        <w:t xml:space="preserve">Isigaba Sesibili: Umlobokazi ukhuluma namadodakazi aseJerusalema, ewanxusa ukuba angaluphazamisi noma aluvuse uthando kuze kube yilapho selulungile. Uchaza udwendwe olukhulu, iNkosi uSolomoni ngokwayo ithwelwe enqoleni kanokusho (IsiHlabelelo SeziHlabelelo 3:5-11).</w:t>
      </w:r>
    </w:p>
    <w:p/>
    <w:p>
      <w:r xmlns:w="http://schemas.openxmlformats.org/wordprocessingml/2006/main">
        <w:t xml:space="preserve">Ngokufigqiwe,</w:t>
      </w:r>
    </w:p>
    <w:p>
      <w:r xmlns:w="http://schemas.openxmlformats.org/wordprocessingml/2006/main">
        <w:t xml:space="preserve">IsiHlabelelo SeziHlabelelo isahluko sesithathu siyasichaza</w:t>
      </w:r>
    </w:p>
    <w:p>
      <w:r xmlns:w="http://schemas.openxmlformats.org/wordprocessingml/2006/main">
        <w:t xml:space="preserve">ukulangazelela kukamakoti nokufuna</w:t>
      </w:r>
    </w:p>
    <w:p>
      <w:r xmlns:w="http://schemas.openxmlformats.org/wordprocessingml/2006/main">
        <w:t xml:space="preserve">isithandwa sakhe ngokusebenzisa izinkulumo ezisankondlo.</w:t>
      </w:r>
    </w:p>
    <w:p/>
    <w:p>
      <w:r xmlns:w="http://schemas.openxmlformats.org/wordprocessingml/2006/main">
        <w:t xml:space="preserve">Ichaza iphupho noma umbono lapho umakoti efuna othandekayo.</w:t>
      </w:r>
    </w:p>
    <w:p>
      <w:r xmlns:w="http://schemas.openxmlformats.org/wordprocessingml/2006/main">
        <w:t xml:space="preserve">Bezwakalisa ukulangazelela okujulile okubanjwe kothandiweyo ngenkathi belandisa ngokuhlangana kwabo okujabulisayo.</w:t>
      </w:r>
    </w:p>
    <w:p>
      <w:r xmlns:w="http://schemas.openxmlformats.org/wordprocessingml/2006/main">
        <w:t xml:space="preserve">Ekhuluma namadodakazi aseJerusalema ekhuthaza ukubekezela othandweni oluvusayo.</w:t>
      </w:r>
    </w:p>
    <w:p>
      <w:r xmlns:w="http://schemas.openxmlformats.org/wordprocessingml/2006/main">
        <w:t xml:space="preserve">Ichaza udwendwe olukhulu neNkosi uSolomoni egibele ikalishi likanokusho.</w:t>
      </w:r>
    </w:p>
    <w:p/>
    <w:p>
      <w:r xmlns:w="http://schemas.openxmlformats.org/wordprocessingml/2006/main">
        <w:t xml:space="preserve">Ukunikeza imininingwane ekuboneni ukulangazelela okukhulu okutholwa phakathi kobudlelwano bothando obuvezwa ngolimi lwenkondlo. Ukugcizelela ukubaluleka okubekwa phezu kwesineke kanye nesikhathi esifanele uma kuziwa ezindabeni ezihlobene nothando noma ubudlelwano. Ukwengeza, ukugqamisa ubuhle obutholakala phakathi kokuhlangenwe nakho okwabiwe kanye nokulindela okuholela ekuhlanganeni okujabulisayo phakathi kwabantu ababili abajulile othandweni.</w:t>
      </w:r>
    </w:p>
    <w:p/>
    <w:p>
      <w:r xmlns:w="http://schemas.openxmlformats.org/wordprocessingml/2006/main">
        <w:t xml:space="preserve">IsiHlabelelo seziHlabelelo 3:1 Ebusuku embhedeni wami ngamfuna othandwa umphefumulo wami; ngamfuna, kepha angimtholanga.</w:t>
      </w:r>
    </w:p>
    <w:p/>
    <w:p>
      <w:r xmlns:w="http://schemas.openxmlformats.org/wordprocessingml/2006/main">
        <w:t xml:space="preserve">Isikhulumi sifuna lowo abamthandayo ebusuku kodwa lutho.</w:t>
      </w:r>
    </w:p>
    <w:p/>
    <w:p>
      <w:r xmlns:w="http://schemas.openxmlformats.org/wordprocessingml/2006/main">
        <w:t xml:space="preserve">1. Ukulangazelela Ukusondelana Ebudlelwaneni</w:t>
      </w:r>
    </w:p>
    <w:p/>
    <w:p>
      <w:r xmlns:w="http://schemas.openxmlformats.org/wordprocessingml/2006/main">
        <w:t xml:space="preserve">2. Ukufuna Uthando Olunenjongo</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Luka 11:9-10 - Ngakho ngithi kini: Celani, niyophiwa; funani futhi nizothola; ngqongqothani, niyakuvulelwa umnyango. Ngoba wonke ocelayo uyemukela; ofunayo uyathola; futhi ongqongqozayo uyovulelwa umnyango.</w:t>
      </w:r>
    </w:p>
    <w:p/>
    <w:p>
      <w:r xmlns:w="http://schemas.openxmlformats.org/wordprocessingml/2006/main">
        <w:t xml:space="preserve">IsiHlabelelo seziHlabelelo 3:2 Sengiyakusukuma, ngihambahambe emzini ezitaladini nasezitaladini ngiyakumfuna othandwa ngumphefumulo wami; ngamfuna, kepha angimtholanga.</w:t>
      </w:r>
    </w:p>
    <w:p/>
    <w:p>
      <w:r xmlns:w="http://schemas.openxmlformats.org/wordprocessingml/2006/main">
        <w:t xml:space="preserve">Isikhulumi sifuna isithandwa sabo kulo lonke idolobha, kodwa asikwazi ukubathola.</w:t>
      </w:r>
    </w:p>
    <w:p/>
    <w:p>
      <w:r xmlns:w="http://schemas.openxmlformats.org/wordprocessingml/2006/main">
        <w:t xml:space="preserve">1: Sonke singahlobana nesipiliyoni sokufuna into esiyifisa ngokujulile kodwa singayitholi.</w:t>
      </w:r>
    </w:p>
    <w:p/>
    <w:p>
      <w:r xmlns:w="http://schemas.openxmlformats.org/wordprocessingml/2006/main">
        <w:t xml:space="preserve">2: Singathembela ukuthi uNkulunkulu uhlala eseduze, ngisho nalapho sinomuzwa wokuthi singamfinyelela.</w:t>
      </w:r>
    </w:p>
    <w:p/>
    <w:p>
      <w:r xmlns:w="http://schemas.openxmlformats.org/wordprocessingml/2006/main">
        <w:t xml:space="preserve">1: Isaya 40:31 Kepha abamethembayo uJehova bayathola amandla amasha; bayakukhuphuka ngamaphiko njengezinkozi, bagijime bangakhathali, bahambe bangadangali.</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IsiHlabelelo seziHlabelelo 3:3 Abalindi bangifumana bezulazula emzini, ngathi kubo: “Nimbonile othandwa ngumphefumulo wami na?</w:t>
      </w:r>
    </w:p>
    <w:p/>
    <w:p>
      <w:r xmlns:w="http://schemas.openxmlformats.org/wordprocessingml/2006/main">
        <w:t xml:space="preserve">USomlomo ubheka isithandwa sakhe futhi ubuze abalindi bomuzi ukuthi bake bambona yini.</w:t>
      </w:r>
    </w:p>
    <w:p/>
    <w:p>
      <w:r xmlns:w="http://schemas.openxmlformats.org/wordprocessingml/2006/main">
        <w:t xml:space="preserve">1. Ithemba Ngezikhathi Zesizungu - ukufunda ukubheka ubukhona bukaNkulunkulu ezikhathini ezinzima.</w:t>
      </w:r>
    </w:p>
    <w:p/>
    <w:p>
      <w:r xmlns:w="http://schemas.openxmlformats.org/wordprocessingml/2006/main">
        <w:t xml:space="preserve">2. Ukufuna Uthando - ukubaluleka kokuphishekela uthando lwangempela.</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UmShumayeli 3:11 - Wenze konke kwafanelekela isikhathi sakho; ngaphezu kwalokho ubeke umqondo wesikhathi esidlule nekusasa ezingqondweni zabo, nokho abakwazi ukuthola lokho uNkulunkulu akwenzile kusukela ekuqaleni kuze kube sekupheleni.</w:t>
      </w:r>
    </w:p>
    <w:p/>
    <w:p>
      <w:r xmlns:w="http://schemas.openxmlformats.org/wordprocessingml/2006/main">
        <w:t xml:space="preserve">IsiHlabelelo seziHlabelelo 3:4 Kwaba yisikhashana nje ngasuka kubo, ngamfumana othandwa ngumphefumulo wami; ekamelweni lakhe owangithwalayo.</w:t>
      </w:r>
    </w:p>
    <w:p/>
    <w:p>
      <w:r xmlns:w="http://schemas.openxmlformats.org/wordprocessingml/2006/main">
        <w:t xml:space="preserve">USomlomo wamthola abamthandayo wala waze wabangenisa endlini kamama wabo.</w:t>
      </w:r>
    </w:p>
    <w:p/>
    <w:p>
      <w:r xmlns:w="http://schemas.openxmlformats.org/wordprocessingml/2006/main">
        <w:t xml:space="preserve">1. Uthando Nokuzinikela: Amandla Okubambelela</w:t>
      </w:r>
    </w:p>
    <w:p/>
    <w:p>
      <w:r xmlns:w="http://schemas.openxmlformats.org/wordprocessingml/2006/main">
        <w:t xml:space="preserve">2. Ukugcwalisa Izifungo Zethu: Ukuzindla NgesiHlabelelo SeziHlabelelo 3:4</w:t>
      </w:r>
    </w:p>
    <w:p/>
    <w:p>
      <w:r xmlns:w="http://schemas.openxmlformats.org/wordprocessingml/2006/main">
        <w:t xml:space="preserve">1 Efesu 5: 25-33 - Madoda, thandani omkenu, njengoba nje noKristu walithanda ibandla futhi wazinikela ngenxa yalo.</w:t>
      </w:r>
    </w:p>
    <w:p/>
    <w:p>
      <w:r xmlns:w="http://schemas.openxmlformats.org/wordprocessingml/2006/main">
        <w:t xml:space="preserve">2. 1 Korinte 13:4-7 - Uthando luyabekezela futhi lunomusa; alunamona futhi aluzigabisi; alizikhukhumezi noma lingenanhlonipho.</w:t>
      </w:r>
    </w:p>
    <w:p/>
    <w:p>
      <w:r xmlns:w="http://schemas.openxmlformats.org/wordprocessingml/2006/main">
        <w:t xml:space="preserve">IsiHlabelelo seziHlabelelo 3:5 Ngiyanifungisa, madodakazi aseJerusalema, ngezinsephe nangezindluzelekazi zasendle, ukuba ningaluvusi, ningaluvusi uthando, lungakathandi.</w:t>
      </w:r>
    </w:p>
    <w:p/>
    <w:p>
      <w:r xmlns:w="http://schemas.openxmlformats.org/wordprocessingml/2006/main">
        <w:t xml:space="preserve">Leli vesi lisikhuthaza ukuthi silinde ngesineke isikhathi seNkosi futhi singajahi ukuya phambi Kwakhe.</w:t>
      </w:r>
    </w:p>
    <w:p/>
    <w:p>
      <w:r xmlns:w="http://schemas.openxmlformats.org/wordprocessingml/2006/main">
        <w:t xml:space="preserve">1. Ukubekezela Kuwubuhle: Amandla Okulindela UNkulunkulu</w:t>
      </w:r>
    </w:p>
    <w:p/>
    <w:p>
      <w:r xmlns:w="http://schemas.openxmlformats.org/wordprocessingml/2006/main">
        <w:t xml:space="preserve">2. Indaba Yothando: Ukufunda Ukulinda Isikhathi SikaNkulunkulu</w:t>
      </w:r>
    </w:p>
    <w:p/>
    <w:p>
      <w:r xmlns:w="http://schemas.openxmlformats.org/wordprocessingml/2006/main">
        <w:t xml:space="preserve">1. IHubo 27:14 - Lindela uJehova; qina, inhliziyo yakho ime isibindi; lindelani uJehova!</w:t>
      </w:r>
    </w:p>
    <w:p/>
    <w:p>
      <w:r xmlns:w="http://schemas.openxmlformats.org/wordprocessingml/2006/main">
        <w:t xml:space="preserve">2. IsiLilo 3:25 UJehova muhle kwabayithembayo, emphefumulweni omfunayo.</w:t>
      </w:r>
    </w:p>
    <w:p/>
    <w:p>
      <w:r xmlns:w="http://schemas.openxmlformats.org/wordprocessingml/2006/main">
        <w:t xml:space="preserve">IsiHlabelelo seziHlabelelo 3:6 Ngubani lo ophuma ehlane njengezinsika zomusi, eqhole ngemure nenhlaka, nangawo wonke amakha omthengisi na?</w:t>
      </w:r>
    </w:p>
    <w:p/>
    <w:p>
      <w:r xmlns:w="http://schemas.openxmlformats.org/wordprocessingml/2006/main">
        <w:t xml:space="preserve">Isihlabelelo Sezihlabelelo sichaza uthando olujulile phakathi kwabantu ababili, futhi ku-3: 6, umfanekiso ongaqondakali uchazwa njengophuma ehlane, eqholwe ngemure, inhlaka, nazo zonke izimpushana zomthengisi.</w:t>
      </w:r>
    </w:p>
    <w:p/>
    <w:p>
      <w:r xmlns:w="http://schemas.openxmlformats.org/wordprocessingml/2006/main">
        <w:t xml:space="preserve">1. "Umfanekiso Oyimfihlakalo Wothando: Ukwazi Umthandi Womphefumulo Wethu"</w:t>
      </w:r>
    </w:p>
    <w:p/>
    <w:p>
      <w:r xmlns:w="http://schemas.openxmlformats.org/wordprocessingml/2006/main">
        <w:t xml:space="preserve">2. "Iphunga Lothando: Iphunga Lokusondelana NoNkulunkulu"</w:t>
      </w:r>
    </w:p>
    <w:p/>
    <w:p>
      <w:r xmlns:w="http://schemas.openxmlformats.org/wordprocessingml/2006/main">
        <w:t xml:space="preserve">1. IsiHlabelelo SeziHlabelelo 5:16 - "Umlomo wakhe umnandi kakhulu, yebo, muhle ngokuphelele.</w:t>
      </w:r>
    </w:p>
    <w:p/>
    <w:p>
      <w:r xmlns:w="http://schemas.openxmlformats.org/wordprocessingml/2006/main">
        <w:t xml:space="preserve">2. IHubo 45:8 - "Zonke izingubo zakho zinuka imure, nenhlaba, nekasiya, ezindlini zamakhosi zophondo lwendlovu okukuthokozise ngakho."</w:t>
      </w:r>
    </w:p>
    <w:p/>
    <w:p>
      <w:r xmlns:w="http://schemas.openxmlformats.org/wordprocessingml/2006/main">
        <w:t xml:space="preserve">IsiHlabelelo seziHlabelelo 3:7 Bheka umbhede wakhe ongokaSolomoni; amaqhawe angamashumi ayisithupha ngakulo, amaqhawe akwa-Israyeli.</w:t>
      </w:r>
    </w:p>
    <w:p/>
    <w:p>
      <w:r xmlns:w="http://schemas.openxmlformats.org/wordprocessingml/2006/main">
        <w:t xml:space="preserve">IsiHlabelelo seziHlabelelo situsa ubuhle nothando lombhede kaSolomoni, ozungezwe amadoda anamandla namaqhawe akwaIsrayeli.</w:t>
      </w:r>
    </w:p>
    <w:p/>
    <w:p>
      <w:r xmlns:w="http://schemas.openxmlformats.org/wordprocessingml/2006/main">
        <w:t xml:space="preserve">1. Amandla Othando: Ukubuka amandla othando lukaSolomoni nesivikelo salo ngamadoda angamaqhawe akwa-Israyeli.</w:t>
      </w:r>
    </w:p>
    <w:p/>
    <w:p>
      <w:r xmlns:w="http://schemas.openxmlformats.org/wordprocessingml/2006/main">
        <w:t xml:space="preserve">2. Amaqhawe Othando: Ukuhlola indlela yokulwela nokuvikela lowo esimthandayo.</w:t>
      </w:r>
    </w:p>
    <w:p/>
    <w:p>
      <w:r xmlns:w="http://schemas.openxmlformats.org/wordprocessingml/2006/main">
        <w:t xml:space="preserve">1. IzAga 18:22 - "Othola umfazi uthola okuhle futhi uthole umusa eNkosini."</w:t>
      </w:r>
    </w:p>
    <w:p/>
    <w:p>
      <w:r xmlns:w="http://schemas.openxmlformats.org/wordprocessingml/2006/main">
        <w:t xml:space="preserve">2. Efesu 5:25-33 - "Madoda, thandani omkenu, njengoba nje noKristu walithanda ibandla futhi wazinikela ngenxa yalo."</w:t>
      </w:r>
    </w:p>
    <w:p/>
    <w:p>
      <w:r xmlns:w="http://schemas.openxmlformats.org/wordprocessingml/2006/main">
        <w:t xml:space="preserve">IsiHlabelelo seziHlabelelo 3:8 Bonke baphethe izinkemba, bafundiswe ukulwa, yilowo nalowo unenkemba ethangeni lakhe ngenxa yokwesaba ebusuku.</w:t>
      </w:r>
    </w:p>
    <w:p/>
    <w:p>
      <w:r xmlns:w="http://schemas.openxmlformats.org/wordprocessingml/2006/main">
        <w:t xml:space="preserve">Leli vesi lesiHlabelelo seziHlabelelo likhuluma ngokuba khona kwezinkemba nokuthi, ngenxa yokwesaba, amadoda azigcina ziseduze.</w:t>
      </w:r>
    </w:p>
    <w:p/>
    <w:p>
      <w:r xmlns:w="http://schemas.openxmlformats.org/wordprocessingml/2006/main">
        <w:t xml:space="preserve">1. Amandla Okwesaba: Indlela Yokunqoba Ukwesaba Okusivimbela Ekuphileni Ngokukhululekile</w:t>
      </w:r>
    </w:p>
    <w:p/>
    <w:p>
      <w:r xmlns:w="http://schemas.openxmlformats.org/wordprocessingml/2006/main">
        <w:t xml:space="preserve">2. Inkemba Yomoya: Indlela Yokusebenzisa IZwi LikaNkulunkulu Ukulwa Nokwesaba</w:t>
      </w:r>
    </w:p>
    <w:p/>
    <w:p>
      <w:r xmlns:w="http://schemas.openxmlformats.org/wordprocessingml/2006/main">
        <w:t xml:space="preserve">1. Isaya 11:4-5 - Kepha uyakwahlulela abampofu ngokulunga, asole ngokufanele abathobekileyo bomhlaba, ashaye umhlaba ngentonga yomlomo wakhe, nangokuphefumula kwezindebe zakhe. uyababulala ababi. Ukulunga kuyakuba yibhande lezinkalo zakhe, nokuthembeka kube ibhande lezinso zakhe.</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futhi liyahlulela amandla. imicabango nezizindlo zenhliziyo.</w:t>
      </w:r>
    </w:p>
    <w:p/>
    <w:p>
      <w:r xmlns:w="http://schemas.openxmlformats.org/wordprocessingml/2006/main">
        <w:t xml:space="preserve">INgoma Yezingoma 3:9 Inkosi uSolomoni yazenzela inqola ngokhuni lwaseLebanoni.</w:t>
      </w:r>
    </w:p>
    <w:p/>
    <w:p>
      <w:r xmlns:w="http://schemas.openxmlformats.org/wordprocessingml/2006/main">
        <w:t xml:space="preserve">Inkosi uSolomoni yenza inqola ngokhuni lwaseLebanoni.</w:t>
      </w:r>
    </w:p>
    <w:p/>
    <w:p>
      <w:r xmlns:w="http://schemas.openxmlformats.org/wordprocessingml/2006/main">
        <w:t xml:space="preserve">1. Amandla KaSolomoni: Inkosi Yalakha Kanjani Ifa Layo</w:t>
      </w:r>
    </w:p>
    <w:p/>
    <w:p>
      <w:r xmlns:w="http://schemas.openxmlformats.org/wordprocessingml/2006/main">
        <w:t xml:space="preserve">2. Ukwakha Impilo Yakho: Ukufunda Esibonelweni SeNkosi USolomoni</w:t>
      </w:r>
    </w:p>
    <w:p/>
    <w:p>
      <w:r xmlns:w="http://schemas.openxmlformats.org/wordprocessingml/2006/main">
        <w:t xml:space="preserve">1. 1 AmaKhosi 10:17-22</w:t>
      </w:r>
    </w:p>
    <w:p/>
    <w:p>
      <w:r xmlns:w="http://schemas.openxmlformats.org/wordprocessingml/2006/main">
        <w:t xml:space="preserve">2. IzAga 16:9</w:t>
      </w:r>
    </w:p>
    <w:p/>
    <w:p>
      <w:r xmlns:w="http://schemas.openxmlformats.org/wordprocessingml/2006/main">
        <w:t xml:space="preserve">IsiHlabelelo seziHlabelelo 3:10 Wenza izinsika zalo ngesiliva, isisekelo salo ngegolide, isihlalo salo ngokububende, ukhakhayi lwalo lugandaywe ngothando lwamadodakazi aseJerusalema.</w:t>
      </w:r>
    </w:p>
    <w:p/>
    <w:p>
      <w:r xmlns:w="http://schemas.openxmlformats.org/wordprocessingml/2006/main">
        <w:t xml:space="preserve">INkosi yalungiselela izinto zokwakha ezinhle kakhulu zokwakha isakhiwo sothando ngamadodakazi aseJerusalema.</w:t>
      </w:r>
    </w:p>
    <w:p/>
    <w:p>
      <w:r xmlns:w="http://schemas.openxmlformats.org/wordprocessingml/2006/main">
        <w:t xml:space="preserve">1. Uthando LukaNkulunkulu Ngabantu Bakhe: Indlela INkosi Ebanika Ngayo Okungcono Kakhulu Kulabo Ebathandayo</w:t>
      </w:r>
    </w:p>
    <w:p/>
    <w:p>
      <w:r xmlns:w="http://schemas.openxmlformats.org/wordprocessingml/2006/main">
        <w:t xml:space="preserve">2. Igugu Lothando: Indlela Uthando Oluyigugu Kakhulu Futhi Lubaluleke Ngayo</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IsiHlabelelo seziHlabelelo 3:11 Phumani, madodakazi aseZiyoni, nibone inkosi uSolomoni inomqhele unina ayewuthweswe ngawo ngosuku lokuganana kwakhe nangosuku lwentokozo yenhliziyo yayo.</w:t>
      </w:r>
    </w:p>
    <w:p/>
    <w:p>
      <w:r xmlns:w="http://schemas.openxmlformats.org/wordprocessingml/2006/main">
        <w:t xml:space="preserve">USolomoni udunyiswa njengenkosi ngamadodakazi aseSiyoni, amthwesa umqhele womshado wakhe nangenxa yenjabulo enhliziyweni yakhe.</w:t>
      </w:r>
    </w:p>
    <w:p/>
    <w:p>
      <w:r xmlns:w="http://schemas.openxmlformats.org/wordprocessingml/2006/main">
        <w:t xml:space="preserve">1. Izikhathi Zokugcotshwa: Ukugubha Izibusiso ZikaNkulunkulu Ezimpilweni Zethu</w:t>
      </w:r>
    </w:p>
    <w:p/>
    <w:p>
      <w:r xmlns:w="http://schemas.openxmlformats.org/wordprocessingml/2006/main">
        <w:t xml:space="preserve">2. Injabulo Yokukhonza INkosi Yethu: Ukuthola Ukugcwaliseka Kweqiniso KuNkulunkulu</w:t>
      </w:r>
    </w:p>
    <w:p/>
    <w:p>
      <w:r xmlns:w="http://schemas.openxmlformats.org/wordprocessingml/2006/main">
        <w:t xml:space="preserve">1. IHubo 21:2-4 - Umnikile ukufisa kwenhliziyo yakhe futhi awusigodlanga isicelo sezindebe zakhe. Sela 3 Wehlela entabeni yaseSinayi; wakhuluma kubo usezulwini. Wabanika izimiso ezilungileyo, nemithetho yeqiniso, nezimiso ezinhle, nemiyalo emihle. 4 Wabazisa isabatha lakho elingcwele, wabanika imiyalo, nezimiso, nemithetho ngesandla senceku yakho uMose.</w:t>
      </w:r>
    </w:p>
    <w:p/>
    <w:p>
      <w:r xmlns:w="http://schemas.openxmlformats.org/wordprocessingml/2006/main">
        <w:t xml:space="preserve">2 UmShumayeli 3:1-8 ZUL59 - Konke kunesikhathi sakho, nesikhathi sayo yonke imisebenzi phansi kwezulu: 2 isikhathi sokuzalwa nesikhathi sokufa, isikhathi sokutshala nesikhathi sokusiphula, 3 a. isikhathi sokubulala nesikhathi sokuphulukisa, isikhathi sokudiliza nesikhathi sokwakha, 4 isikhathi sokukhala nesikhathi sokuhleka, isikhathi sokulila nesikhathi sokusina, 5 isikhathi sokuhlakaza amatshe nesikhathi. ukuwaqoqa, isikhathi sokugona nesikhathi sokuyeka ukugona, 6 isikhathi sokufuna nesikhathi sokuyeka, isikhathi sokugcina nesikhathi sokulahla, 7 isikhathi sokuklebhula nesikhathi sokulungisa; isikhathi sokuthula nesikhathi sokukhuluma, 8 isikhathi sokuthanda nesikhathi sokuzonda, isikhathi sokulwa nesikhathi sokuthula.</w:t>
      </w:r>
    </w:p>
    <w:p/>
    <w:p>
      <w:r xmlns:w="http://schemas.openxmlformats.org/wordprocessingml/2006/main">
        <w:t xml:space="preserve">IsiHlabelelo SeziHlabelelo isahluko 4 siqhubeka nokubonakaliswa okusankondlo kothando phakathi komlobokazi nesithandwa sakhe. Igxile ebuhleni nasekuheheni kukamakoti, igqamisa izici zakhe zomzimba kanye nomthelela wazo kothandiweyo wakhe.</w:t>
      </w:r>
    </w:p>
    <w:p/>
    <w:p>
      <w:r xmlns:w="http://schemas.openxmlformats.org/wordprocessingml/2006/main">
        <w:t xml:space="preserve">Isigaba 1: Othandekayo utusa ubuhle bomzimba kamakoti, encoma izici ezihlukahlukene zokubukeka kwakhe. Ufanisa amehlo akhe namajuba, izinwele zakhe nomhlambi wezimbuzi, futhi uchaza amazinyo akhe amhlophe njengezimvu ezisanda kugundwa ( IsiHlabelelo SeziHlabelelo 4:1-5 ).</w:t>
      </w:r>
    </w:p>
    <w:p/>
    <w:p>
      <w:r xmlns:w="http://schemas.openxmlformats.org/wordprocessingml/2006/main">
        <w:t xml:space="preserve">Isigaba Sesibili: Othandekayo uyaqhubeka ebabaza ubuhle bukamakoti, eqhathanisa izindebe zakhe nentambo ebomvu nomlomo wakhe nocezu oluhle lwehalananda. Utusa amakha aphuma engutsheni yakhe (IsiHlabelelo SeziHlabelelo 4:6-7).</w:t>
      </w:r>
    </w:p>
    <w:p/>
    <w:p>
      <w:r xmlns:w="http://schemas.openxmlformats.org/wordprocessingml/2006/main">
        <w:t xml:space="preserve">Isigaba sesi-3: Othandekayo uchaza umakoti njengengadi ekhiyiwe, egcizelela ukuthi ubekelwe yena yedwa. Uzwakalisa isifiso sakhe sokunambitha izithelo ngaphakathi kwalensimu futhi aphuze amanzi ayo aqabulayo (IsiHlabelelo SeziHlabelelo 4:8-15).</w:t>
      </w:r>
    </w:p>
    <w:p/>
    <w:p>
      <w:r xmlns:w="http://schemas.openxmlformats.org/wordprocessingml/2006/main">
        <w:t xml:space="preserve">Isigaba sesi-4: Umakoti uphendula ngokubonisa ukuncoma isithandwa sakhe. Umbiza ngehlukuzo lezimbali zehenna ezivinini zabo futhi ummemela endaweni yabo yangasese (IsiHlabelelo SeziHlabelelo 4:16).</w:t>
      </w:r>
    </w:p>
    <w:p/>
    <w:p>
      <w:r xmlns:w="http://schemas.openxmlformats.org/wordprocessingml/2006/main">
        <w:t xml:space="preserve">Ngokufigqiwe,</w:t>
      </w:r>
    </w:p>
    <w:p>
      <w:r xmlns:w="http://schemas.openxmlformats.org/wordprocessingml/2006/main">
        <w:t xml:space="preserve">IsiHlabelelo SeziHlabelelo isahluko sesine siyabonisa</w:t>
      </w:r>
    </w:p>
    <w:p>
      <w:r xmlns:w="http://schemas.openxmlformats.org/wordprocessingml/2006/main">
        <w:t xml:space="preserve">ukutuswa ubuhle bomzimba kamakoti</w:t>
      </w:r>
    </w:p>
    <w:p>
      <w:r xmlns:w="http://schemas.openxmlformats.org/wordprocessingml/2006/main">
        <w:t xml:space="preserve">kanye nezinkulumo ezifanayo phakathi</w:t>
      </w:r>
    </w:p>
    <w:p>
      <w:r xmlns:w="http://schemas.openxmlformats.org/wordprocessingml/2006/main">
        <w:t xml:space="preserve">umakoti nesithandwa sakhe ngolimi olusankondlo.</w:t>
      </w:r>
    </w:p>
    <w:p/>
    <w:p>
      <w:r xmlns:w="http://schemas.openxmlformats.org/wordprocessingml/2006/main">
        <w:t xml:space="preserve">Othandekayo encoma izici ezihlukahlukene ezitholakala ngaphakathi kokubukeka komzimba kamakoti.</w:t>
      </w:r>
    </w:p>
    <w:p>
      <w:r xmlns:w="http://schemas.openxmlformats.org/wordprocessingml/2006/main">
        <w:t xml:space="preserve">Ukuqhathanisa amehlo namajuba, uboya emhlambini wezimbuzi kanye nokuchaza amazinyo njengamhlophe.</w:t>
      </w:r>
    </w:p>
    <w:p>
      <w:r xmlns:w="http://schemas.openxmlformats.org/wordprocessingml/2006/main">
        <w:t xml:space="preserve">Ukuncoma ubuhle ngokuqhubekayo ngokuqhathanisa izindebe nentambo ebomvu noma ucezu lwehalananda.</w:t>
      </w:r>
    </w:p>
    <w:p>
      <w:r xmlns:w="http://schemas.openxmlformats.org/wordprocessingml/2006/main">
        <w:t xml:space="preserve">Ukudumisa iphunga elivela ezingutsheni ezigqokwe umakoti.</w:t>
      </w:r>
    </w:p>
    <w:p>
      <w:r xmlns:w="http://schemas.openxmlformats.org/wordprocessingml/2006/main">
        <w:t xml:space="preserve">Ichaza umakoti njengengadi ekhiyiwe ibekelwe abathandekayo kuphela.</w:t>
      </w:r>
    </w:p>
    <w:p>
      <w:r xmlns:w="http://schemas.openxmlformats.org/wordprocessingml/2006/main">
        <w:t xml:space="preserve">Ukuveza isifiso sokunambitha izithelo engadini kanye nokuphuza amanzi ayo aqabulayo.</w:t>
      </w:r>
    </w:p>
    <w:p>
      <w:r xmlns:w="http://schemas.openxmlformats.org/wordprocessingml/2006/main">
        <w:t xml:space="preserve">Umakoti ujabulela ukutuswa ngenkathi umeme isithandwa endaweni yangasese.</w:t>
      </w:r>
    </w:p>
    <w:p/>
    <w:p>
      <w:r xmlns:w="http://schemas.openxmlformats.org/wordprocessingml/2006/main">
        <w:t xml:space="preserve">Ukunikeza imininingwane ekuboneni ukwazisa okujulile okubanjwe ezicini zomzimba ezitholakala phakathi kobudlelwano bothando obuvezwa ngolimi lwenkondlo. Ukugcizelela ukubaluleka okubekwe ekukhetheni noma ukuzibophezela phakathi kobudlelwano bothando. Ukwengeza, ukugqamisa ukubonisana uthando kanye nokwakha isimo sokusondelana phakathi kwabantu ababili abasothandweni olujulile.</w:t>
      </w:r>
    </w:p>
    <w:p/>
    <w:p>
      <w:r xmlns:w="http://schemas.openxmlformats.org/wordprocessingml/2006/main">
        <w:t xml:space="preserve">IsiHlabelelo seziHlabelelo 4:1 Bheka, umuhle, sithandwa sami; bheka, umuhle; unamehlo amajuba phakathi kwezinwele zakho; izinwele zakho zinjengomhlambi wezimbuzi ovela entabeni yakwaGileyadi.</w:t>
      </w:r>
    </w:p>
    <w:p/>
    <w:p>
      <w:r xmlns:w="http://schemas.openxmlformats.org/wordprocessingml/2006/main">
        <w:t xml:space="preserve">Isiqephu sichaza ubuhle bothandiweyo.</w:t>
      </w:r>
    </w:p>
    <w:p/>
    <w:p>
      <w:r xmlns:w="http://schemas.openxmlformats.org/wordprocessingml/2006/main">
        <w:t xml:space="preserve">1. Indalo KaNkulunkulu Yinhle - IsiHlabelelo seziHlabelelo 4:1</w:t>
      </w:r>
    </w:p>
    <w:p/>
    <w:p>
      <w:r xmlns:w="http://schemas.openxmlformats.org/wordprocessingml/2006/main">
        <w:t xml:space="preserve">2. Uthando Luvezwa Ngezindlela Ezinhle - IsiHlabelelo seziHlabelelo 4:1</w:t>
      </w:r>
    </w:p>
    <w:p/>
    <w:p>
      <w:r xmlns:w="http://schemas.openxmlformats.org/wordprocessingml/2006/main">
        <w:t xml:space="preserve">1. IHubo 90:17 - Ubuhle beNkosi uNkulunkulu wethu mabube phezu kwethu, futhi usiqinisele umsebenzi wezandla zethu; yebo, qinisa umsebenzi wezandla zethu.</w:t>
      </w:r>
    </w:p>
    <w:p/>
    <w:p>
      <w:r xmlns:w="http://schemas.openxmlformats.org/wordprocessingml/2006/main">
        <w:t xml:space="preserve">2. Kolose 3:12 - Ngakho-ke, njengabakhethiweyo bakaNkulunkulu, abangcwele nabathandekayo, gqokani ububele, umusa, ukuthobeka, ubumnene, nokubekezela.</w:t>
      </w:r>
    </w:p>
    <w:p/>
    <w:p>
      <w:r xmlns:w="http://schemas.openxmlformats.org/wordprocessingml/2006/main">
        <w:t xml:space="preserve">IsiHlabelelo seziHlabelelo 4:2 Amazinyo akho anjengomhlambi wezimvu ezigundiwe, ezikhuphuka zigezwa; bonke bazala amawele, kungekho oyinyumba phakathi kwabo.</w:t>
      </w:r>
    </w:p>
    <w:p/>
    <w:p>
      <w:r xmlns:w="http://schemas.openxmlformats.org/wordprocessingml/2006/main">
        <w:t xml:space="preserve">Leli vesi liyinkondlo yokuqhathanisa amazinyo omuntu nomhlambi wezimvu, ezigeziwe futhi zalungiswa kahle.</w:t>
      </w:r>
    </w:p>
    <w:p/>
    <w:p>
      <w:r xmlns:w="http://schemas.openxmlformats.org/wordprocessingml/2006/main">
        <w:t xml:space="preserve">1. Ubuhle Benhlanzeko: Ukuthola Injabulo Emikhubeni Yethu Yokuzilungisa Yansuku Zonke</w:t>
      </w:r>
    </w:p>
    <w:p/>
    <w:p>
      <w:r xmlns:w="http://schemas.openxmlformats.org/wordprocessingml/2006/main">
        <w:t xml:space="preserve">2. Injabulo Yomphakathi: Indlela Ukusebenzisana Ngokuhlanganyela Kusenza Sibengcono</w:t>
      </w:r>
    </w:p>
    <w:p/>
    <w:p>
      <w:r xmlns:w="http://schemas.openxmlformats.org/wordprocessingml/2006/main">
        <w:t xml:space="preserve">1. IzAga 27:17, Insimbi ilola insimbi; kanjalo umuntu ulola ubuso bomngane wakhe.</w:t>
      </w:r>
    </w:p>
    <w:p/>
    <w:p>
      <w:r xmlns:w="http://schemas.openxmlformats.org/wordprocessingml/2006/main">
        <w:t xml:space="preserve">2. UmShumayeli 4:9-10, Ababili bangcono kunoyedwa; ngoba banomvuzo omuhle ngomshikashika wabo. Ngokuba uma bewa, omunye uyakuvusa umakhelwane wakhe; ngoba kalaye omunye ongamphakamisa.</w:t>
      </w:r>
    </w:p>
    <w:p/>
    <w:p>
      <w:r xmlns:w="http://schemas.openxmlformats.org/wordprocessingml/2006/main">
        <w:t xml:space="preserve">IsiHlabelelo seziHlabelelo 4:3 Izindebe zakho zinjengomucu obomvu, nokukhuluma kwakho kuhle;</w:t>
      </w:r>
    </w:p>
    <w:p/>
    <w:p>
      <w:r xmlns:w="http://schemas.openxmlformats.org/wordprocessingml/2006/main">
        <w:t xml:space="preserve">Othandiweyo uchazwa ebukeka emuhle.</w:t>
      </w:r>
    </w:p>
    <w:p/>
    <w:p>
      <w:r xmlns:w="http://schemas.openxmlformats.org/wordprocessingml/2006/main">
        <w:t xml:space="preserve">1. Ukwazi Ubunjalo Bethu KuKristu: Ukugubha Ubuhle Bendalo KaNkulunkulu</w:t>
      </w:r>
    </w:p>
    <w:p/>
    <w:p>
      <w:r xmlns:w="http://schemas.openxmlformats.org/wordprocessingml/2006/main">
        <w:t xml:space="preserve">2. Ukusondela Kakhudlwana KuNkulunkulu Ngokudumisa Umsebenzi Wakhe Wezandla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Roma 8:28-30 - Futhi siyazi ukuthi kulabo abathanda uNkulunkulu konke kusebenzelana kube ngokuhle, kulabo ababiziweyo ngokuvumelana nenjongo yakhe. Ngokuba labo ayebazi ngaphambili wabamisa ngaphambili ukuba bafane nomfanekiso weNdodana yakhe, ukuze yona ibe yizibulo phakathi kwabazalwane abaningi. Labo abamisile ngaphambili, labo futhi wababiza, futhi labo ababizile futhi wabalungisisa, futhi labo abalungisile futhi wabakhazimulisa.</w:t>
      </w:r>
    </w:p>
    <w:p/>
    <w:p>
      <w:r xmlns:w="http://schemas.openxmlformats.org/wordprocessingml/2006/main">
        <w:t xml:space="preserve">IsiHlabelelo seziHlabelelo 4:4 Intamo yakho injengombhoshongo kaDavide owakhiwe waba yindlu yezikhali, lapho kulenga amahawu ayinkulungwane, zonke izihlangu zamaqhawe.</w:t>
      </w:r>
    </w:p>
    <w:p/>
    <w:p>
      <w:r xmlns:w="http://schemas.openxmlformats.org/wordprocessingml/2006/main">
        <w:t xml:space="preserve">Intamo yothandiweyo inamandla, inamandla, injengombhoshongo kaDavide ogcina izikhali nezihlangu zamaqhawe.</w:t>
      </w:r>
    </w:p>
    <w:p/>
    <w:p>
      <w:r xmlns:w="http://schemas.openxmlformats.org/wordprocessingml/2006/main">
        <w:t xml:space="preserve">1: Amandla abathandekayo namandla eNkosi.</w:t>
      </w:r>
    </w:p>
    <w:p/>
    <w:p>
      <w:r xmlns:w="http://schemas.openxmlformats.org/wordprocessingml/2006/main">
        <w:t xml:space="preserve">2: Ubuhle bothandiweyo nesivikelo sikaJehova.</w:t>
      </w:r>
    </w:p>
    <w:p/>
    <w:p>
      <w:r xmlns:w="http://schemas.openxmlformats.org/wordprocessingml/2006/main">
        <w:t xml:space="preserve">1: IHubo 28: 7 "UJehova ungamandla ami nesihlangu sami; inhliziyo yami ithembele kuye, futhi ngasizwa; ngakho-ke inhliziyo yami iyajabula kakhulu;</w:t>
      </w:r>
    </w:p>
    <w:p/>
    <w:p>
      <w:r xmlns:w="http://schemas.openxmlformats.org/wordprocessingml/2006/main">
        <w:t xml:space="preserve">2: Isaya 59:17 “Ngokuba wagqoka ukulunga njengesihlangu sesifuba, nesigqoko sokuzivikela sensindiso ekhanda lakhe, wembatha izingubo zempindiselo zibe yisambatho, wembatha ukushisekela njengejazi.</w:t>
      </w:r>
    </w:p>
    <w:p/>
    <w:p>
      <w:r xmlns:w="http://schemas.openxmlformats.org/wordprocessingml/2006/main">
        <w:t xml:space="preserve">IsiHlabelelo seziHlabelelo 4:5 Amabele akho omabili anjengamazinyane ensephe angamawele amabili adla phakathi kweminduze.</w:t>
      </w:r>
    </w:p>
    <w:p/>
    <w:p>
      <w:r xmlns:w="http://schemas.openxmlformats.org/wordprocessingml/2006/main">
        <w:t xml:space="preserve">IsiHlabelelo seziHlabelelo situsa ubuhle bothandiweyo, sichaza amabele akhe njengamazinyane endluzele amabili angamawele, adla phakathi kweminduze.</w:t>
      </w:r>
    </w:p>
    <w:p/>
    <w:p>
      <w:r xmlns:w="http://schemas.openxmlformats.org/wordprocessingml/2006/main">
        <w:t xml:space="preserve">1. Ubuhle Bendalo KaNkulunkulu: Isifundo Esihlabelelweni Sezihlabelelo</w:t>
      </w:r>
    </w:p>
    <w:p/>
    <w:p>
      <w:r xmlns:w="http://schemas.openxmlformats.org/wordprocessingml/2006/main">
        <w:t xml:space="preserve">2. Amandla Othando: Ukuhlola Ingoma Yezingoma</w:t>
      </w:r>
    </w:p>
    <w:p/>
    <w:p>
      <w:r xmlns:w="http://schemas.openxmlformats.org/wordprocessingml/2006/main">
        <w:t xml:space="preserve">1. IHubo 139:14 - Ngiyakudumisa, ngoba ngenziwa ngokwesabekayo nangokumangalisayo.</w:t>
      </w:r>
    </w:p>
    <w:p/>
    <w:p>
      <w:r xmlns:w="http://schemas.openxmlformats.org/wordprocessingml/2006/main">
        <w:t xml:space="preserve">2. Isaya 43:7 - Wonke umuntu obizwa ngegama lami, engamdalela inkazimulo yami, engawabumba ngamenza.</w:t>
      </w:r>
    </w:p>
    <w:p/>
    <w:p>
      <w:r xmlns:w="http://schemas.openxmlformats.org/wordprocessingml/2006/main">
        <w:t xml:space="preserve">IsiHlabelelo seziHlabelelo 4:6 Kuze kuphume ilanga, abaleke amathunzi, ngiyakungiyisa entabeni yemure nasegqumeni lenhlaka.</w:t>
      </w:r>
    </w:p>
    <w:p/>
    <w:p>
      <w:r xmlns:w="http://schemas.openxmlformats.org/wordprocessingml/2006/main">
        <w:t xml:space="preserve">Isikhulumi silangazelela ukubalekela endaweni enephunga elimnandi nobuhle, kude nethunzi lobusuku.</w:t>
      </w:r>
    </w:p>
    <w:p/>
    <w:p>
      <w:r xmlns:w="http://schemas.openxmlformats.org/wordprocessingml/2006/main">
        <w:t xml:space="preserve">1. Ukunqoba Ubumnyama Ngokuphishekela Ngenjabulo</w:t>
      </w:r>
    </w:p>
    <w:p/>
    <w:p>
      <w:r xmlns:w="http://schemas.openxmlformats.org/wordprocessingml/2006/main">
        <w:t xml:space="preserve">2. Ubuhle Nephunga Elimnandi Lokuzinikela Okuthembekile</w:t>
      </w:r>
    </w:p>
    <w:p/>
    <w:p>
      <w:r xmlns:w="http://schemas.openxmlformats.org/wordprocessingml/2006/main">
        <w:t xml:space="preserve">1. IHubo 139:11-12 - “Uma ngithi: Impela ubumnyama buyangisibekela, nokukhanya kube-sebusuku kimi nxazonke, nobumnyama abuyikuba mnyama kuwe; ukukhanya nawe."</w:t>
      </w:r>
    </w:p>
    <w:p/>
    <w:p>
      <w:r xmlns:w="http://schemas.openxmlformats.org/wordprocessingml/2006/main">
        <w:t xml:space="preserve">2. Isaya 60:1-2 - "Sukuma, ukhanye, ngoba ukukhanya kwakho kufikile, futhi inkazimulo yeNkosi isiphumile phezu kwakho. Ngokuba bheka, ubumnyama buyakusibekela umhlaba, nesigayegaye abantu; phuma phezu kwakho, inkazimulo yakhe ibonakale phezu kwakho.</w:t>
      </w:r>
    </w:p>
    <w:p/>
    <w:p>
      <w:r xmlns:w="http://schemas.openxmlformats.org/wordprocessingml/2006/main">
        <w:t xml:space="preserve">Ingoma Yetingoma 4:7 Umuhle, sithandwa sami; akukho ndawo kuwe.</w:t>
      </w:r>
    </w:p>
    <w:p/>
    <w:p>
      <w:r xmlns:w="http://schemas.openxmlformats.org/wordprocessingml/2006/main">
        <w:t xml:space="preserve">Isihlabelelo Sezihlabelelo sincoma ubuhle bothandiweyo, simemezela ukuthi akukho sici kubo.</w:t>
      </w:r>
    </w:p>
    <w:p/>
    <w:p>
      <w:r xmlns:w="http://schemas.openxmlformats.org/wordprocessingml/2006/main">
        <w:t xml:space="preserve">1. Uthando Olungenamibandela: Sibungaza Ubuhle Bezithandwa Zethu</w:t>
      </w:r>
    </w:p>
    <w:p/>
    <w:p>
      <w:r xmlns:w="http://schemas.openxmlformats.org/wordprocessingml/2006/main">
        <w:t xml:space="preserve">2. Abangenasici: Ukuzindla Ngokupheleliswa Kwendalo KaNkulunkulu</w:t>
      </w:r>
    </w:p>
    <w:p/>
    <w:p>
      <w:r xmlns:w="http://schemas.openxmlformats.org/wordprocessingml/2006/main">
        <w:t xml:space="preserve">1. IzAga 31:10 - "Umfazi omuhle ngubani ongamfumana? Uyigugu kakhulu kunamatshe ayigugu."</w:t>
      </w:r>
    </w:p>
    <w:p/>
    <w:p>
      <w:r xmlns:w="http://schemas.openxmlformats.org/wordprocessingml/2006/main">
        <w:t xml:space="preserve">2. Genesise 1:31 - "Futhi uNkulunkulu wabona konke akwenzileyo, bheka, kwakukuhle kakhulu."</w:t>
      </w:r>
    </w:p>
    <w:p/>
    <w:p>
      <w:r xmlns:w="http://schemas.openxmlformats.org/wordprocessingml/2006/main">
        <w:t xml:space="preserve">IsiHlabelelo seziHlabelelo 4:8 Woza nami eLebanoni, makoti wami, sisuke eLebanoni, ubuke usesiqongweni sase-Amana, esiqongweni saseSeniri naseHermoni, nasemigodini yezingonyama, nasezintabeni zezingwe.</w:t>
      </w:r>
    </w:p>
    <w:p/>
    <w:p>
      <w:r xmlns:w="http://schemas.openxmlformats.org/wordprocessingml/2006/main">
        <w:t xml:space="preserve">Isikhulumi simema abashade nabo ukuba bahambe nabo bevela eLebanoni, futhi babheke izindawo ezinhle zase-Amana, eSheniri, eHermoni, nezwe lamabhubesi nezingwe.</w:t>
      </w:r>
    </w:p>
    <w:p/>
    <w:p>
      <w:r xmlns:w="http://schemas.openxmlformats.org/wordprocessingml/2006/main">
        <w:t xml:space="preserve">1. Isimemo Sothando: Ubizo LukaNkulunkulu Ukuba Sibe Munye</w:t>
      </w:r>
    </w:p>
    <w:p/>
    <w:p>
      <w:r xmlns:w="http://schemas.openxmlformats.org/wordprocessingml/2006/main">
        <w:t xml:space="preserve">2. Ukuhambela Ndawonye: Isimemo SikaNkulunkulu Sokuhlola Nokuthola</w:t>
      </w:r>
    </w:p>
    <w:p/>
    <w:p>
      <w:r xmlns:w="http://schemas.openxmlformats.org/wordprocessingml/2006/main">
        <w:t xml:space="preserve">1 Kwabase-Efesu 5:31-32 “Ngakho indoda iyakushiya uyise nonina inamathele kumkayo, futhi laba ababili bayakuba nyamanye. ibandla.</w:t>
      </w:r>
    </w:p>
    <w:p/>
    <w:p>
      <w:r xmlns:w="http://schemas.openxmlformats.org/wordprocessingml/2006/main">
        <w:t xml:space="preserve">2. AmaHubo 104:19 - Wenza inyanga ukuba iphawule izinkathi; ilanga liyasazi isikhathi salo sokushona.</w:t>
      </w:r>
    </w:p>
    <w:p/>
    <w:p>
      <w:r xmlns:w="http://schemas.openxmlformats.org/wordprocessingml/2006/main">
        <w:t xml:space="preserve">IsiHlabelelo seziHlabelelo 4:9 Uyithumbile inhliziyo yami, dadewethu, makoti wami; uyithumbile inhliziyo yami ngelinye lamehlo akho, ngeketanga linye lentamo yakho.</w:t>
      </w:r>
    </w:p>
    <w:p/>
    <w:p>
      <w:r xmlns:w="http://schemas.openxmlformats.org/wordprocessingml/2006/main">
        <w:t xml:space="preserve">Othandiweyo ugajwe wubuhle besithandwa sakhe.</w:t>
      </w:r>
    </w:p>
    <w:p/>
    <w:p>
      <w:r xmlns:w="http://schemas.openxmlformats.org/wordprocessingml/2006/main">
        <w:t xml:space="preserve">1. Uthando luvame ukubonakaliswa ngobuhle nokwazisa.</w:t>
      </w:r>
    </w:p>
    <w:p/>
    <w:p>
      <w:r xmlns:w="http://schemas.openxmlformats.org/wordprocessingml/2006/main">
        <w:t xml:space="preserve">2. Amandla obuhle kanye nekhono lakho lokuthwebula inhliziyo.</w:t>
      </w:r>
    </w:p>
    <w:p/>
    <w:p>
      <w:r xmlns:w="http://schemas.openxmlformats.org/wordprocessingml/2006/main">
        <w:t xml:space="preserve">1. IzAga 5:19 - Makabe njengendluzelekazi ethandekayo nendluzele ethandekayo; amabele akhe mawakusuthise ngezikhathi zonke; ubusulwe njalo luthando lwakhe.</w:t>
      </w:r>
    </w:p>
    <w:p/>
    <w:p>
      <w:r xmlns:w="http://schemas.openxmlformats.org/wordprocessingml/2006/main">
        <w:t xml:space="preserve">2. 1 Johane 4:18 - Akukho ukwesaba othandweni; kepha uthando olupheleleyo luyaxosha ukwesaba, ngokuba ukwesaba kunesijeziso. Owesabayo akapheleliswa othandweni.</w:t>
      </w:r>
    </w:p>
    <w:p/>
    <w:p>
      <w:r xmlns:w="http://schemas.openxmlformats.org/wordprocessingml/2006/main">
        <w:t xml:space="preserve">Ingoma Yetingoma 4:10 Luhle kangakanani uthando lwakho, dadewethu, makoti wami! Lungcono kangakanani uthando lwakho kunewayini! nephunga lamafutha akho kunamakha onke.</w:t>
      </w:r>
    </w:p>
    <w:p/>
    <w:p>
      <w:r xmlns:w="http://schemas.openxmlformats.org/wordprocessingml/2006/main">
        <w:t xml:space="preserve">Uthando lomngane womshado lungcono kunezinto ezijabulisa kakhulu ekuphileni.</w:t>
      </w:r>
    </w:p>
    <w:p/>
    <w:p>
      <w:r xmlns:w="http://schemas.openxmlformats.org/wordprocessingml/2006/main">
        <w:t xml:space="preserve">1. Funda ukwazisa uthando lomlingani wakho ngaphezu kwanoma yini enye.</w:t>
      </w:r>
    </w:p>
    <w:p/>
    <w:p>
      <w:r xmlns:w="http://schemas.openxmlformats.org/wordprocessingml/2006/main">
        <w:t xml:space="preserve">2. Uthando luyisipho esikhulu kunazo zonke esisiphiwe uNkulunkulu.</w:t>
      </w:r>
    </w:p>
    <w:p/>
    <w:p>
      <w:r xmlns:w="http://schemas.openxmlformats.org/wordprocessingml/2006/main">
        <w:t xml:space="preserve">1 Johane 4:8 - "Noma ubani ongathandi akamazi uNkulunkulu, ngoba uNkulunkulu uluthando."</w:t>
      </w:r>
    </w:p>
    <w:p/>
    <w:p>
      <w:r xmlns:w="http://schemas.openxmlformats.org/wordprocessingml/2006/main">
        <w:t xml:space="preserve">2 Marku 12:30-31 - "Wothanda iNkosi uNkulunkulu wakho ngayo yonke inhliziyo yakho, nangawo wonke umphefumulo wakho, nangayo yonke ingqondo yakho, nangawo onke amandla akho. Owesibili yilo: Wothanda umakhelwane wakho njengoba uzithanda wena. Awukho omunye umyalo omkhulu kunale.</w:t>
      </w:r>
    </w:p>
    <w:p/>
    <w:p>
      <w:r xmlns:w="http://schemas.openxmlformats.org/wordprocessingml/2006/main">
        <w:t xml:space="preserve">IsiHlabelelo seziHlabelelo 4:11 Izindebe zakho, makoti wami, ziconsa njengezinyosi; uju nobisi kuphansi kolimi lwakho; iphunga lezembatho zakho linjengephunga leLebanoni.</w:t>
      </w:r>
    </w:p>
    <w:p/>
    <w:p>
      <w:r xmlns:w="http://schemas.openxmlformats.org/wordprocessingml/2006/main">
        <w:t xml:space="preserve">Othandwayo kusiHlabelelo Sezihlabelelo uchazwa njengamagama amnandi, futhi ajabulisa ukuhogela.</w:t>
      </w:r>
    </w:p>
    <w:p/>
    <w:p>
      <w:r xmlns:w="http://schemas.openxmlformats.org/wordprocessingml/2006/main">
        <w:t xml:space="preserve">1: Amandla Amagama Amnandi</w:t>
      </w:r>
    </w:p>
    <w:p/>
    <w:p>
      <w:r xmlns:w="http://schemas.openxmlformats.org/wordprocessingml/2006/main">
        <w:t xml:space="preserve">2: Iphunga Elimnandi Lokulunga</w:t>
      </w:r>
    </w:p>
    <w:p/>
    <w:p>
      <w:r xmlns:w="http://schemas.openxmlformats.org/wordprocessingml/2006/main">
        <w:t xml:space="preserve">1: Izaga 16:24 ZUL59 - Amazwi amnandi anjengekhekheba lezinyosi, amnandi emphefumulweni, nempilo emathanjeni.</w:t>
      </w:r>
    </w:p>
    <w:p/>
    <w:p>
      <w:r xmlns:w="http://schemas.openxmlformats.org/wordprocessingml/2006/main">
        <w:t xml:space="preserve">2: 2 Korinte 2: 14-15 - Kodwa makabongwe uNkulunkulu, osihola njalo kuKristu odwendweni lokunqoba, futhi usakaza ngathi iphunga lokwazi kwakhe ezindaweni zonke. Ngoba thina siyiphunga likaKristu kuNkulunkulu phakathi kwalabo abasindiswayo naphakathi kwalabo ababhubhayo.</w:t>
      </w:r>
    </w:p>
    <w:p/>
    <w:p>
      <w:r xmlns:w="http://schemas.openxmlformats.org/wordprocessingml/2006/main">
        <w:t xml:space="preserve">IsiHlabelelo seziHlabelelo 4:12 Uyinsimu ezungezwe udadewethu, makoti wami; umthombo ovaliweyo, umthombo ovaliweyo.</w:t>
      </w:r>
    </w:p>
    <w:p/>
    <w:p>
      <w:r xmlns:w="http://schemas.openxmlformats.org/wordprocessingml/2006/main">
        <w:t xml:space="preserve">Lesi siqephu sikhuluma ngobuhle nokungashayi eceleni kothando lukaThandeka.</w:t>
      </w:r>
    </w:p>
    <w:p/>
    <w:p>
      <w:r xmlns:w="http://schemas.openxmlformats.org/wordprocessingml/2006/main">
        <w:t xml:space="preserve">1: Ubuhle Bothando Lothandiweyo</w:t>
      </w:r>
    </w:p>
    <w:p/>
    <w:p>
      <w:r xmlns:w="http://schemas.openxmlformats.org/wordprocessingml/2006/main">
        <w:t xml:space="preserve">2: Ukuhluka Kothando Lothandiweyo</w:t>
      </w:r>
    </w:p>
    <w:p/>
    <w:p>
      <w:r xmlns:w="http://schemas.openxmlformats.org/wordprocessingml/2006/main">
        <w:t xml:space="preserve">1: U-Isaya 62:4-5; “Awusayikuthiwa oshiyiweyo, nezwe lakho akusayikuthiwa incithakalo, kepha uyakubizwa ngokuthi intokozo yami ikuye, nezwe lakho ngokuthi nguGadi, ngokuba uJehova uyajabula ngawe. izwe lakho liyakugana.</w:t>
      </w:r>
    </w:p>
    <w:p/>
    <w:p>
      <w:r xmlns:w="http://schemas.openxmlformats.org/wordprocessingml/2006/main">
        <w:t xml:space="preserve">2: UJeremiya 31:3 “UJehova wabonakala kuye ekude, ngikuthandile ngothando olungunaphakade;</w:t>
      </w:r>
    </w:p>
    <w:p/>
    <w:p>
      <w:r xmlns:w="http://schemas.openxmlformats.org/wordprocessingml/2006/main">
        <w:t xml:space="preserve">IsiHlabelelo seziHlabelelo 4:13 Izitshalo zakho ziyinsimu yamapomegranati, enezithelo ezinhle; i-camphire, ne-spikenard,</w:t>
      </w:r>
    </w:p>
    <w:p/>
    <w:p>
      <w:r xmlns:w="http://schemas.openxmlformats.org/wordprocessingml/2006/main">
        <w:t xml:space="preserve">IsiHlabelelo SeziHlabelelo sigubha injabulo yothando nomshado.</w:t>
      </w:r>
    </w:p>
    <w:p/>
    <w:p>
      <w:r xmlns:w="http://schemas.openxmlformats.org/wordprocessingml/2006/main">
        <w:t xml:space="preserve">1: Uthando luhle futhi lumnandi njengehalananda.</w:t>
      </w:r>
    </w:p>
    <w:p/>
    <w:p>
      <w:r xmlns:w="http://schemas.openxmlformats.org/wordprocessingml/2006/main">
        <w:t xml:space="preserve">2: Umshado uyisipho esiyigugu okufanele saziswe.</w:t>
      </w:r>
    </w:p>
    <w:p/>
    <w:p>
      <w:r xmlns:w="http://schemas.openxmlformats.org/wordprocessingml/2006/main">
        <w:t xml:space="preserve">1: Kolose 3:12-14 - Ngakho-ke njengabakhethiweyo bakaNkulunkulu, abangcwele nabathandekayo, yembathani izinhliziyo zesihe, umusa, ukuthobeka, ubumnene, nokubekezela; nibekezelelane, nithethelelane, uma umuntu enensongo komunye; njengalokho uKristu wanithethelela, yenzani kanjalo nani. Phezu kwakho konke lokhu yembathani uthando oluyisibopho sokuphelela.</w:t>
      </w:r>
    </w:p>
    <w:p/>
    <w:p>
      <w:r xmlns:w="http://schemas.openxmlformats.org/wordprocessingml/2006/main">
        <w:t xml:space="preserve">2: Efesu 5: 22-33 - Bafazi, thobelani amadoda enu, njengokungathi kukuyo iNkosi. Ngokuba indoda iyinhloko yomfazi, njengokuba noKristu eyinhloko yebandla, yena engumsindisi womzimba. Ngakho-ke njengoba ibandla lithobela uKristu, kanjalo nabafazi mabathobele amadoda abo kukho konke. Madoda, thandani omkenu, njengalokho noKristu walithanda ibandla, wazinikela ngenxa yalo; Ukuze alingcwelise futhi alihlambulule ngesigezo samanzi ngezwi.</w:t>
      </w:r>
    </w:p>
    <w:p/>
    <w:p>
      <w:r xmlns:w="http://schemas.openxmlformats.org/wordprocessingml/2006/main">
        <w:t xml:space="preserve">IsiHlabelelo seziHlabelelo 4:14 Isinadi nesafroni; ukala, nesinamoni, kanye nayo yonke imithi yenhlaka; imure nenhlaba, kanye nazo zonke izinongo eziphambili;</w:t>
      </w:r>
    </w:p>
    <w:p/>
    <w:p>
      <w:r xmlns:w="http://schemas.openxmlformats.org/wordprocessingml/2006/main">
        <w:t xml:space="preserve">INgoma Yezingoma ibungaza ubuhle bothando phakathi kwabantu ababili.</w:t>
      </w:r>
    </w:p>
    <w:p/>
    <w:p>
      <w:r xmlns:w="http://schemas.openxmlformats.org/wordprocessingml/2006/main">
        <w:t xml:space="preserve">1: Uthando lweqiniso luyisipho esiyigugu futhi esimnandi, njengezinongo ezishiwo kuleli vesi.</w:t>
      </w:r>
    </w:p>
    <w:p/>
    <w:p>
      <w:r xmlns:w="http://schemas.openxmlformats.org/wordprocessingml/2006/main">
        <w:t xml:space="preserve">2: Uthando luyigugu ngaphezu kwanoma iyiphi into ebonakalayo noma intokozo, njengoba kuchazwe izinongo kule ndima.</w:t>
      </w:r>
    </w:p>
    <w:p/>
    <w:p>
      <w:r xmlns:w="http://schemas.openxmlformats.org/wordprocessingml/2006/main">
        <w:t xml:space="preserve">1: 1 Korinte 13:1-8 - Uthando luyabekezela futhi lunomusa; alunamona futhi aluzigabisi; alizikhukhumezi noma lingenanhlonipho.</w:t>
      </w:r>
    </w:p>
    <w:p/>
    <w:p>
      <w:r xmlns:w="http://schemas.openxmlformats.org/wordprocessingml/2006/main">
        <w:t xml:space="preserve">2: 1 Johane 4:16 - UNkulunkulu uluthando, futhi lowo ohlala othandweni uhlala kuNkulunkulu, futhi uNkulunkulu uhlala kuye.</w:t>
      </w:r>
    </w:p>
    <w:p/>
    <w:p>
      <w:r xmlns:w="http://schemas.openxmlformats.org/wordprocessingml/2006/main">
        <w:t xml:space="preserve">IsiHlabelelo seziHlabelelo 4:15 Umthombo wamasimu, umthombo wamanzi aphilayo, nemifudlana evela eLebanoni.</w:t>
      </w:r>
    </w:p>
    <w:p/>
    <w:p>
      <w:r xmlns:w="http://schemas.openxmlformats.org/wordprocessingml/2006/main">
        <w:t xml:space="preserve">Lesi siqephu sichaza ubuhle bemvelo kanye nobuningi bezinsiza ezinikeza ukuphila.</w:t>
      </w:r>
    </w:p>
    <w:p/>
    <w:p>
      <w:r xmlns:w="http://schemas.openxmlformats.org/wordprocessingml/2006/main">
        <w:t xml:space="preserve">1. "Amanzi Aphilayo: Aqabulayo Futhi Avuselela Izimpilo Zethu"</w:t>
      </w:r>
    </w:p>
    <w:p/>
    <w:p>
      <w:r xmlns:w="http://schemas.openxmlformats.org/wordprocessingml/2006/main">
        <w:t xml:space="preserve">2. "Ubuhle Bemvelo: Isipho esivela kuNkulunkulu"</w:t>
      </w:r>
    </w:p>
    <w:p/>
    <w:p>
      <w:r xmlns:w="http://schemas.openxmlformats.org/wordprocessingml/2006/main">
        <w:t xml:space="preserve">1 Johane 4:14 Kodwa lowo oyakuphuza amanzi engiyakumnika wona kasoze oma naphakade; kodwa amanzi engizamnika wona azakuba kuye umthombo wamanzi aphuphumayo empilweni elaphakade.</w:t>
      </w:r>
    </w:p>
    <w:p/>
    <w:p>
      <w:r xmlns:w="http://schemas.openxmlformats.org/wordprocessingml/2006/main">
        <w:t xml:space="preserve">2. IHubo 104:10-12 Uhlubulisa imithombo ezigodini; ageleza phakathi kwezintaba; ziphuzisa zonke izilwane zasendle; izimbongolo zasendle zicime ukoma kwazo. Izinyoni zezulu zihlala eceleni kwazo; bayahuba phakathi kwamagatsha. Unisela izintaba endaweni yakho ephakeme; umhlaba uyasutha ngesithelo semisebenzi yakho.</w:t>
      </w:r>
    </w:p>
    <w:p/>
    <w:p>
      <w:r xmlns:w="http://schemas.openxmlformats.org/wordprocessingml/2006/main">
        <w:t xml:space="preserve">INgoma Yezingoma 4:16 Vuka, moya wasenyakatho; woza wena ningizimu; phephetha ensimini yami, ukuze kugeleze amakha ayo. Othandiweyo wami makangene ensimini yakhe, adle izithelo zakhe ezinhle.</w:t>
      </w:r>
    </w:p>
    <w:p/>
    <w:p>
      <w:r xmlns:w="http://schemas.openxmlformats.org/wordprocessingml/2006/main">
        <w:t xml:space="preserve">Othandiweyo uyamenywa ukuba angene engadini futhi ajabulele izithelo zayo ezimnandi.</w:t>
      </w:r>
    </w:p>
    <w:p/>
    <w:p>
      <w:r xmlns:w="http://schemas.openxmlformats.org/wordprocessingml/2006/main">
        <w:t xml:space="preserve">1: Siyamenywa ukuba singene ensimini yeNkosi futhi sidle isithelo somoya wakhe.</w:t>
      </w:r>
    </w:p>
    <w:p/>
    <w:p>
      <w:r xmlns:w="http://schemas.openxmlformats.org/wordprocessingml/2006/main">
        <w:t xml:space="preserve">2: Ngezibusiso zeNkosi, singathola injabulo kanye nenjabulo ensimini Yakhe.</w:t>
      </w:r>
    </w:p>
    <w:p/>
    <w:p>
      <w:r xmlns:w="http://schemas.openxmlformats.org/wordprocessingml/2006/main">
        <w:t xml:space="preserve">1: IHubo 1: 3 - Uyoba njengomuthi otshalwe ngasemifuleni yamanzi, othela isithelo sawo ngesikhathi sawo; iqabunga lakhe aliyikubuna; futhi konke akwenzayo kuyaphumelela.</w:t>
      </w:r>
    </w:p>
    <w:p/>
    <w:p>
      <w:r xmlns:w="http://schemas.openxmlformats.org/wordprocessingml/2006/main">
        <w:t xml:space="preserve">2: U-Isaya 61:11 - Ngokuba njengokuba umhlaba uthela imiqumbe yawo, nensimu ihlumisa okutshalwe kuyo; kanjalo iNkosi uJehova iyakwenza ukuba kuhlume ukulunga nokudumisa phambi kwezizwe zonke.</w:t>
      </w:r>
    </w:p>
    <w:p/>
    <w:p>
      <w:r xmlns:w="http://schemas.openxmlformats.org/wordprocessingml/2006/main">
        <w:t xml:space="preserve">IsiHlabelelo SeziHlabelelo isahluko 5 siqhubeka nokubonakaliswa okusankondlo kothando phakathi komlobokazi nesithandwa sakhe. Iveza ukwehlukana kwesikhashana kanye nokulangazelela okulandelayo nokuhlangana phakathi kwabo.</w:t>
      </w:r>
    </w:p>
    <w:p/>
    <w:p>
      <w:r xmlns:w="http://schemas.openxmlformats.org/wordprocessingml/2006/main">
        <w:t xml:space="preserve">Isigaba sokuqala: Umakoti uchaza iphupho lapho engabaza ukuvulela isithandwa sakhe umnyango lapho sifika singqongqoza. Ngesikhathi enquma ukumngenisa, usevele wahamba. Uyamfuna kodwa akamtholi (IsiHlabelelo SeziHlabelelo 5:1-6).</w:t>
      </w:r>
    </w:p>
    <w:p/>
    <w:p>
      <w:r xmlns:w="http://schemas.openxmlformats.org/wordprocessingml/2006/main">
        <w:t xml:space="preserve">Isigaba Sesibili: Amadodakazi aseJerusalema abuza umlobokazi ngezici zesithandwa sakhe, okumenza achaze isimo sakhe somzimba futhi abonise uthando lwakhe olujulile ngaye (IsiHlabelelo SeziHlabelelo 5:7-8).</w:t>
      </w:r>
    </w:p>
    <w:p/>
    <w:p>
      <w:r xmlns:w="http://schemas.openxmlformats.org/wordprocessingml/2006/main">
        <w:t xml:space="preserve">Isigaba Sesithathu: Umakoti uyaqhubeka efuna isithandwa sakhe kulo lonke idolobha, ebuza abanye ukuthi basibonile yini. Uhlangana nonogada abamphatha kabi, kodwa uhlala egxilile ekuphishekeleni kwakhe (IsiHlabelelo SeziHlabelelo 5:9-16).</w:t>
      </w:r>
    </w:p>
    <w:p/>
    <w:p>
      <w:r xmlns:w="http://schemas.openxmlformats.org/wordprocessingml/2006/main">
        <w:t xml:space="preserve">Isigaba sesi-4: Ekugcineni, umakoti uthola isithandwa sakhe futhi aveze ukuthi ukufisa kangakanani ukuba khona kwakhe. Uchaza ubuhle bakhe bomzimba futhi ubonisa uthando lwakhe ngaye (IsiHlabelelo SeziHlabelelo 5:17).</w:t>
      </w:r>
    </w:p>
    <w:p/>
    <w:p>
      <w:r xmlns:w="http://schemas.openxmlformats.org/wordprocessingml/2006/main">
        <w:t xml:space="preserve">Ngokufigqiwe,</w:t>
      </w:r>
    </w:p>
    <w:p>
      <w:r xmlns:w="http://schemas.openxmlformats.org/wordprocessingml/2006/main">
        <w:t xml:space="preserve">IsiHlabelelo SeziHlabelelo isahluko sesihlanu siyavezwa</w:t>
      </w:r>
    </w:p>
    <w:p>
      <w:r xmlns:w="http://schemas.openxmlformats.org/wordprocessingml/2006/main">
        <w:t xml:space="preserve">ukuhlukana kwesikhashana phakathi</w:t>
      </w:r>
    </w:p>
    <w:p>
      <w:r xmlns:w="http://schemas.openxmlformats.org/wordprocessingml/2006/main">
        <w:t xml:space="preserve">umakoti nesithandwa sakhe,</w:t>
      </w:r>
    </w:p>
    <w:p>
      <w:r xmlns:w="http://schemas.openxmlformats.org/wordprocessingml/2006/main">
        <w:t xml:space="preserve">kulandelwa ukulangazelela nokuhlangana kwabo ekugcineni ngokusebenzisa izinkulumo ezisankondlo.</w:t>
      </w:r>
    </w:p>
    <w:p/>
    <w:p>
      <w:r xmlns:w="http://schemas.openxmlformats.org/wordprocessingml/2006/main">
        <w:t xml:space="preserve">Ichaza iphupho lapho umakoti engabaza ukuvula umnyango lapho othandekayo efika engqongqoza.</w:t>
      </w:r>
    </w:p>
    <w:p>
      <w:r xmlns:w="http://schemas.openxmlformats.org/wordprocessingml/2006/main">
        <w:t xml:space="preserve">Othandiweyo ephuma engakavunyelwa ukungena okuholela ekusesheni kukamakoti.</w:t>
      </w:r>
    </w:p>
    <w:p>
      <w:r xmlns:w="http://schemas.openxmlformats.org/wordprocessingml/2006/main">
        <w:t xml:space="preserve">Ukuhlangabezana nokungaphathwa kahle okuvela konogada ngenkathi kusanqunywa ngesikhathi sokuzingela.</w:t>
      </w:r>
    </w:p>
    <w:p>
      <w:r xmlns:w="http://schemas.openxmlformats.org/wordprocessingml/2006/main">
        <w:t xml:space="preserve">Ukuthola othandekayo ekugcineni ngenkathi ezwakalisa isifiso sokuba khona kwakhe.</w:t>
      </w:r>
    </w:p>
    <w:p>
      <w:r xmlns:w="http://schemas.openxmlformats.org/wordprocessingml/2006/main">
        <w:t xml:space="preserve">Kuchaza ubuhle bomzimba obuphethwe othandekayo kanye nokubonisa uthando.</w:t>
      </w:r>
    </w:p>
    <w:p/>
    <w:p>
      <w:r xmlns:w="http://schemas.openxmlformats.org/wordprocessingml/2006/main">
        <w:t xml:space="preserve">Ukunikeza imininingwane ekuboneni izinselele zesikhashana okubhekana nazo phakathi kobudlelwano bothando obuvezwa ngolimi olusankondlo. Ukugcizelela ukubaluleka okubekwe ekuphikeleleni, ukuzimisela, kanye nokunqoba izithiyo okuhlangatshezwane nazo ngezikhathi zokuhlukana noma ibanga phakathi kobudlelwane. Ngaphezu kwalokho, ukuqokomisa injabulo eyatholwa lapho uphinda uhlangana nomuntu omthandayo kanye nokubonisa uthando olujulile analo kuye.</w:t>
      </w:r>
    </w:p>
    <w:p/>
    <w:p>
      <w:r xmlns:w="http://schemas.openxmlformats.org/wordprocessingml/2006/main">
        <w:t xml:space="preserve">IsiHlabelelo seziHlabelelo 5:1 Sengingenile ensimini yami, dadewethu, makoti wami; Ngidlile ikhekheba lami lezinyosi kanye nezinyosi zami; Ngiphuzile iwayini lami nobisi lwami; yidlani, bangane; phuzani, yebo, phuzani kakhulu, bathandwa.</w:t>
      </w:r>
    </w:p>
    <w:p/>
    <w:p>
      <w:r xmlns:w="http://schemas.openxmlformats.org/wordprocessingml/2006/main">
        <w:t xml:space="preserve">INgoma Yezingoma iwukubonakaliswa okusankondlo kwenjabulo yothando lomshado. Kuyisimemo sokuhlanganyela enjabulweni engokomoya nengokwenyama yomshado.</w:t>
      </w:r>
    </w:p>
    <w:p/>
    <w:p>
      <w:r xmlns:w="http://schemas.openxmlformats.org/wordprocessingml/2006/main">
        <w:t xml:space="preserve">1. Izinjabulo Zothando Lomshado: Isimemo Sokuthola Ukugcwaliseka Okungokomoya Nokwenyama</w:t>
      </w:r>
    </w:p>
    <w:p/>
    <w:p>
      <w:r xmlns:w="http://schemas.openxmlformats.org/wordprocessingml/2006/main">
        <w:t xml:space="preserve">2. Yondla Umshado Wakho Ngokusondelana Okungokomoya Nokwenyama</w:t>
      </w:r>
    </w:p>
    <w:p/>
    <w:p>
      <w:r xmlns:w="http://schemas.openxmlformats.org/wordprocessingml/2006/main">
        <w:t xml:space="preserve">1. 1 Korinte 7:2-5 - UPawulu ukhuthaza imibhangqwana eshadile ukuba yanelisane ngokobulili.</w:t>
      </w:r>
    </w:p>
    <w:p/>
    <w:p>
      <w:r xmlns:w="http://schemas.openxmlformats.org/wordprocessingml/2006/main">
        <w:t xml:space="preserve">2. Efesu 5:21-33 - UPawulu ukhuthaza amadoda nabafazi ukuba bahloniphane ngothando olungenamibandela.</w:t>
      </w:r>
    </w:p>
    <w:p/>
    <w:p>
      <w:r xmlns:w="http://schemas.openxmlformats.org/wordprocessingml/2006/main">
        <w:t xml:space="preserve">IsiHlabelelo seziHlabelelo 5:2 Ngilele, kepha inhliziyo yami iyaphaphama; kuyizwi lothandiweyo wami engqongqotha, ethi: “Ngivulele, dadewethu, sithandwa sami, juba lami, opheleleyo wami, ngokuba ikhanda lami ligcwele amazolo. nezingidi zami ngamathonsi obusuku.</w:t>
      </w:r>
    </w:p>
    <w:p/>
    <w:p>
      <w:r xmlns:w="http://schemas.openxmlformats.org/wordprocessingml/2006/main">
        <w:t xml:space="preserve">Othandiweyo ubiza isithandwa sakhe ukuthi asingenise.</w:t>
      </w:r>
    </w:p>
    <w:p/>
    <w:p>
      <w:r xmlns:w="http://schemas.openxmlformats.org/wordprocessingml/2006/main">
        <w:t xml:space="preserve">1: Amandla othando nendlela eleqa imingcele.</w:t>
      </w:r>
    </w:p>
    <w:p/>
    <w:p>
      <w:r xmlns:w="http://schemas.openxmlformats.org/wordprocessingml/2006/main">
        <w:t xml:space="preserve">2: Kusho ukuthini ukungangcoli othandweni.</w:t>
      </w:r>
    </w:p>
    <w:p/>
    <w:p>
      <w:r xmlns:w="http://schemas.openxmlformats.org/wordprocessingml/2006/main">
        <w:t xml:space="preserve">1: 1 Johane 4:7-8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2: Roma 12:9-10 Uthando malube ngobuqotho. Yenyanya okubi; bambelelani niqinise kokuhle. Thandanani ngothando lobuzalwane. nihloniphe omunye komunye.</w:t>
      </w:r>
    </w:p>
    <w:p/>
    <w:p>
      <w:r xmlns:w="http://schemas.openxmlformats.org/wordprocessingml/2006/main">
        <w:t xml:space="preserve">INgoma Yezingoma 5:3 Ngikhumule ibhantshi lami; ngizoyigqoka kanjani? Sengizigezile izinyawo zami; ngingabangcolisa kanjani na?</w:t>
      </w:r>
    </w:p>
    <w:p/>
    <w:p>
      <w:r xmlns:w="http://schemas.openxmlformats.org/wordprocessingml/2006/main">
        <w:t xml:space="preserve">Isikhulumi esiculweni sezihlabelelo siyabuza ukuthi bangagqoka kanjani ijazi labo futhi bangcolise izinyawo zabo ngemva kokuzikhumula.</w:t>
      </w:r>
    </w:p>
    <w:p/>
    <w:p>
      <w:r xmlns:w="http://schemas.openxmlformats.org/wordprocessingml/2006/main">
        <w:t xml:space="preserve">1. Ukubaluleka kokuhlala ungcwele futhi umsulwa emcabangweni nasezenzweni.</w:t>
      </w:r>
    </w:p>
    <w:p/>
    <w:p>
      <w:r xmlns:w="http://schemas.openxmlformats.org/wordprocessingml/2006/main">
        <w:t xml:space="preserve">2. Inselele yokugcina ibhalansi phakathi kwenyama nengokomoya.</w:t>
      </w:r>
    </w:p>
    <w:p/>
    <w:p>
      <w:r xmlns:w="http://schemas.openxmlformats.org/wordprocessingml/2006/main">
        <w:t xml:space="preserve">1. Isaya 1:18 - “Wozani-ke, sibonisane, usho uJehova; noma izono zenu zibomvu kakhulu, ziyakuba mhlophe njengeqhwa;</w:t>
      </w:r>
    </w:p>
    <w:p/>
    <w:p>
      <w:r xmlns:w="http://schemas.openxmlformats.org/wordprocessingml/2006/main">
        <w:t xml:space="preserve">2 KwabaseKorinte 6:19-20 - "Kumbe anazi yini ukuthi umzimba wenu uyithempeli likaMoya oNgcwele ophakathi kwenu, enimamukele kuNkulunkulu na? Anisibo abenu, ngokuba nathengwa ngentengo. dumisani uNkulunkulu emzimbeni wenu.</w:t>
      </w:r>
    </w:p>
    <w:p/>
    <w:p>
      <w:r xmlns:w="http://schemas.openxmlformats.org/wordprocessingml/2006/main">
        <w:t xml:space="preserve">Ingoma Yezingoma 5:4 Othandiweyo wami wafaka isandla sakhe embotsheni yomnyango, izibilini zami zamdabukela.</w:t>
      </w:r>
    </w:p>
    <w:p/>
    <w:p>
      <w:r xmlns:w="http://schemas.openxmlformats.org/wordprocessingml/2006/main">
        <w:t xml:space="preserve">Umlandi uzwakalisa uthando lwakhe ngothandiweyo wakhe, echaza indlela imizwa yakhe eshukunyiswa ngayo lapho efaka isandla sakhe emnyango.</w:t>
      </w:r>
    </w:p>
    <w:p/>
    <w:p>
      <w:r xmlns:w="http://schemas.openxmlformats.org/wordprocessingml/2006/main">
        <w:t xml:space="preserve">1. Uthando Ngesikhathi Sokuhlukana: Ukuthola kabusha Ukusondelana Ngesikhathi Sokuqhelelana Komphakathi</w:t>
      </w:r>
    </w:p>
    <w:p/>
    <w:p>
      <w:r xmlns:w="http://schemas.openxmlformats.org/wordprocessingml/2006/main">
        <w:t xml:space="preserve">2. Amandla Okuthinta Okungabonakali: Ukukhuthaza Uthando Oluthembekile Ngezikhathi Ezikude</w:t>
      </w:r>
    </w:p>
    <w:p/>
    <w:p>
      <w:r xmlns:w="http://schemas.openxmlformats.org/wordprocessingml/2006/main">
        <w:t xml:space="preserve">1. Isaya 49:16 - “Bheka, ngikuqophe ezintendeni zezandla zami; izingange zakho ziphambi kwami njalo.</w:t>
      </w:r>
    </w:p>
    <w:p/>
    <w:p>
      <w:r xmlns:w="http://schemas.openxmlformats.org/wordprocessingml/2006/main">
        <w:t xml:space="preserve">2. Roma 5:5 - "Futhi ithemba alijabhisi, ngokuba uthando lukaNkulunkulu lutheliwe ezinhliziyweni zethu ngoMoya oNgcwele esimuphiweyo."</w:t>
      </w:r>
    </w:p>
    <w:p/>
    <w:p>
      <w:r xmlns:w="http://schemas.openxmlformats.org/wordprocessingml/2006/main">
        <w:t xml:space="preserve">IsiHlabelelo seziHlabelelo 5:5 Ngasukuma ukuba ngimvulela othandiweyo wami; izandla zami zaconsa imure, neminwe yami imure elimnandi, ezibanjeni zesihluthulelo.</w:t>
      </w:r>
    </w:p>
    <w:p/>
    <w:p>
      <w:r xmlns:w="http://schemas.openxmlformats.org/wordprocessingml/2006/main">
        <w:t xml:space="preserve">Asukume othandiweyo ayovulela isithandwa sakhe umnyango. Izandla zakhe zigcwele imure, neminwe yakhe iphunga lemore.</w:t>
      </w:r>
    </w:p>
    <w:p/>
    <w:p>
      <w:r xmlns:w="http://schemas.openxmlformats.org/wordprocessingml/2006/main">
        <w:t xml:space="preserve">1: Kufanele sivule izinhliziyo zethu kuJehova futhi sivumele uthando lwakhe lusigcwalise.</w:t>
      </w:r>
    </w:p>
    <w:p/>
    <w:p>
      <w:r xmlns:w="http://schemas.openxmlformats.org/wordprocessingml/2006/main">
        <w:t xml:space="preserve">2: Uma sizinikela kuNkulunkulu, Uyosigcwalisa ngomusa nothando lwakhe.</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Efesu 3:17-19 - Ukuze uKristu ahlale ezinhliziyweni zenu ngokukholwa. Futhi ngiyakhuleka ukuba nina enigxilile, niqiniswe othandweni, nibe namandla kanye nabo bonke abangcwele beNkosi, ukuze niqonde ububanzi nobude nokuphakama nokujula kothando lukaKristu, futhi nilwazi lolu thando oludlula ulwazi. ukuze nigcwaliswe ngesilinganiso sakho konke ukugcwala kukaNkulunkulu.</w:t>
      </w:r>
    </w:p>
    <w:p/>
    <w:p>
      <w:r xmlns:w="http://schemas.openxmlformats.org/wordprocessingml/2006/main">
        <w:t xml:space="preserve">INgoma Yezingoma 5:6 Ngamvulela othandiweyo wami; kepha othandiweyo wami ubemukile, wahamba; umphefumulo wami waphela lapho ekhuluma; Ngambiza, kodwa akangiphendulanga.</w:t>
      </w:r>
    </w:p>
    <w:p/>
    <w:p>
      <w:r xmlns:w="http://schemas.openxmlformats.org/wordprocessingml/2006/main">
        <w:t xml:space="preserve">Othandiweyo wayesehambile isikhulumi sibafuna.</w:t>
      </w:r>
    </w:p>
    <w:p/>
    <w:p>
      <w:r xmlns:w="http://schemas.openxmlformats.org/wordprocessingml/2006/main">
        <w:t xml:space="preserve">1. Induduzo KaNkulunkulu Ezikhathini Zokuphelelwa Ithemba</w:t>
      </w:r>
    </w:p>
    <w:p/>
    <w:p>
      <w:r xmlns:w="http://schemas.openxmlformats.org/wordprocessingml/2006/main">
        <w:t xml:space="preserve">2. Ithemba Ngezikhathi Zokulahlekelwa</w:t>
      </w:r>
    </w:p>
    <w:p/>
    <w:p>
      <w:r xmlns:w="http://schemas.openxmlformats.org/wordprocessingml/2006/main">
        <w:t xml:space="preserve">1. IsiLilo 3:21-23 "Lokhu ngikukhumbula enhliziyweni yami, ngakho-ke ngiyethemba: Kungomusa kaJehova ukuthi asiqedwa, ngokuba ububele bakhe abupheli. Misha njalo ekuseni: kukhulu ukuthembeka kwakho. "</w:t>
      </w:r>
    </w:p>
    <w:p/>
    <w:p>
      <w:r xmlns:w="http://schemas.openxmlformats.org/wordprocessingml/2006/main">
        <w:t xml:space="preserve">2. AmaHubo 34:18 "UJehova useduze nabo abanenhliziyo eyaphukileyo, futhi uyabasindisa abanomoya ochobozekile."</w:t>
      </w:r>
    </w:p>
    <w:p/>
    <w:p>
      <w:r xmlns:w="http://schemas.openxmlformats.org/wordprocessingml/2006/main">
        <w:t xml:space="preserve">IsiHlabelelo seziHlabelelo 5:7 Abalindi bangifumana bezulazula emzini, bangishaya, bangilimaza; abalindi bezindonga bangemuka umgubuzelo wami.</w:t>
      </w:r>
    </w:p>
    <w:p/>
    <w:p>
      <w:r xmlns:w="http://schemas.openxmlformats.org/wordprocessingml/2006/main">
        <w:t xml:space="preserve">Abalindi ababezulazula emzini bahlasela isikhulumi, besusa umgubuzelo wabo.</w:t>
      </w:r>
    </w:p>
    <w:p/>
    <w:p>
      <w:r xmlns:w="http://schemas.openxmlformats.org/wordprocessingml/2006/main">
        <w:t xml:space="preserve">1: Kufanele sihlale siqaphela izingozi zomhlaba futhi sihlale siqaphile ukuze sizivikele.</w:t>
      </w:r>
    </w:p>
    <w:p/>
    <w:p>
      <w:r xmlns:w="http://schemas.openxmlformats.org/wordprocessingml/2006/main">
        <w:t xml:space="preserve">2: UNkulunkulu uhlezi enathi ngezikhathi zobunzima, noma sizizwa silahliwe.</w:t>
      </w:r>
    </w:p>
    <w:p/>
    <w:p>
      <w:r xmlns:w="http://schemas.openxmlformats.org/wordprocessingml/2006/main">
        <w:t xml:space="preserve">1: AmaHubo 91:9-10 “Ngokuba umenzile uJehova, oyisiphephelo sami, oPhezukonke waba yikhaya lakho;</w:t>
      </w:r>
    </w:p>
    <w:p/>
    <w:p>
      <w:r xmlns:w="http://schemas.openxmlformats.org/wordprocessingml/2006/main">
        <w:t xml:space="preserve">2: U-Isaya 41:10 ungesabi, ngokuba mina nginawe; ungapheli amandla, ngokuba mina nginguNkulunkulu wakho; ngiyakuqinisa, yebo, ngiyakusiza, yebo, ngiyakusekela ngesandla sokunene somoya. ukulunga kwami."</w:t>
      </w:r>
    </w:p>
    <w:p/>
    <w:p>
      <w:r xmlns:w="http://schemas.openxmlformats.org/wordprocessingml/2006/main">
        <w:t xml:space="preserve">IsiHlabelelo seziHlabelelo 5:8 Ngiyanifungisa, madodakazi aseJerusalema, uma nimfumana othandiweyo wami, nimtshele ukuthi ngiyafa uthando.</w:t>
      </w:r>
    </w:p>
    <w:p/>
    <w:p>
      <w:r xmlns:w="http://schemas.openxmlformats.org/wordprocessingml/2006/main">
        <w:t xml:space="preserve">Othandiweyo uyalwa ukuba atholakale futhi atshelwe ngothando lwakhe.</w:t>
      </w:r>
    </w:p>
    <w:p/>
    <w:p>
      <w:r xmlns:w="http://schemas.openxmlformats.org/wordprocessingml/2006/main">
        <w:t xml:space="preserve">1: Uthando luwumzwelo onamandla ongase ube namandla.</w:t>
      </w:r>
    </w:p>
    <w:p/>
    <w:p>
      <w:r xmlns:w="http://schemas.openxmlformats.org/wordprocessingml/2006/main">
        <w:t xml:space="preserve">2: Kufanele ngaso sonke isikhathi sihlanganyele uthando lwethu nabanye, ngisho noma kungase kube nzima ukukwenza.</w:t>
      </w:r>
    </w:p>
    <w:p/>
    <w:p>
      <w:r xmlns:w="http://schemas.openxmlformats.org/wordprocessingml/2006/main">
        <w:t xml:space="preserve">1: 1 Korinte 13:4-7 - Uthando luyabekezela futhi lunomusa; uthando alunamhawu, aluzigabisi; alizikhukhumezi noma lingenanhlonipho. Ayiphikelele ngendlela yayo; akucasuki noma ukucasuka; aluthokozi ngokwenza okubi, kodwa lujabulela iqiniso.</w:t>
      </w:r>
    </w:p>
    <w:p/>
    <w:p>
      <w:r xmlns:w="http://schemas.openxmlformats.org/wordprocessingml/2006/main">
        <w:t xml:space="preserve">2: Roma 12:9-10 - Uthando kufanele lube qotho. Zondani okubi; bambelelani kokuhle. Nizinikele omunye komunye othandweni. Nihloniphane ngaphezu kwenu.</w:t>
      </w:r>
    </w:p>
    <w:p/>
    <w:p>
      <w:r xmlns:w="http://schemas.openxmlformats.org/wordprocessingml/2006/main">
        <w:t xml:space="preserve">IsiHlabelelo seziHlabelelo 5:9 Othandiweyo wakho udlula ngani omunye, wena muhlekazi phakathi kwabesifazane? Othandiweyo wakho udlula ngani abanye, ukuba usiyale kanjalo kithi na?</w:t>
      </w:r>
    </w:p>
    <w:p/>
    <w:p>
      <w:r xmlns:w="http://schemas.openxmlformats.org/wordprocessingml/2006/main">
        <w:t xml:space="preserve">Lesi siqephu seNgoma Yezingoma sibuza ukuthi ngabe ukhona yini othandekayo omkhulu kunanoma yimuphi omunye othandekayo.</w:t>
      </w:r>
    </w:p>
    <w:p/>
    <w:p>
      <w:r xmlns:w="http://schemas.openxmlformats.org/wordprocessingml/2006/main">
        <w:t xml:space="preserve">1. Ubungqayizivele Bothando: Ukuhlola Ukuthi Othandekayo Mkhulu Kunabo Bonke Abanye</w:t>
      </w:r>
    </w:p>
    <w:p/>
    <w:p>
      <w:r xmlns:w="http://schemas.openxmlformats.org/wordprocessingml/2006/main">
        <w:t xml:space="preserve">2. Ukuthola Induduzo Othandweni: Ukuhlola Amandla Othando Ngezikhathi Ezinzima</w:t>
      </w:r>
    </w:p>
    <w:p/>
    <w:p>
      <w:r xmlns:w="http://schemas.openxmlformats.org/wordprocessingml/2006/main">
        <w:t xml:space="preserve">1. 1 Johane 4:19 , Siyathanda ngoba yena wasithanda kuqala.</w:t>
      </w:r>
    </w:p>
    <w:p/>
    <w:p>
      <w:r xmlns:w="http://schemas.openxmlformats.org/wordprocessingml/2006/main">
        <w:t xml:space="preserve">2. 1 Korinte 13:4-7,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IsiHlabelelo seziHlabelelo 5:10 Othandiweyo wami umhlophe, ubomvu, uvelele phakathi kwezinkulungwane eziyishumi.</w:t>
      </w:r>
    </w:p>
    <w:p/>
    <w:p>
      <w:r xmlns:w="http://schemas.openxmlformats.org/wordprocessingml/2006/main">
        <w:t xml:space="preserve">Othandiweyo uchazwa njengomhlophe futhi obomvu, ovelele kunabo bonke.</w:t>
      </w:r>
    </w:p>
    <w:p/>
    <w:p>
      <w:r xmlns:w="http://schemas.openxmlformats.org/wordprocessingml/2006/main">
        <w:t xml:space="preserve">1. Ubunye Bothando LukaNkulunkulu</w:t>
      </w:r>
    </w:p>
    <w:p/>
    <w:p>
      <w:r xmlns:w="http://schemas.openxmlformats.org/wordprocessingml/2006/main">
        <w:t xml:space="preserve">2. Ubuhle Bobungcwele</w:t>
      </w:r>
    </w:p>
    <w:p/>
    <w:p>
      <w:r xmlns:w="http://schemas.openxmlformats.org/wordprocessingml/2006/main">
        <w:t xml:space="preserve">1. 1 Johane 4:7-12</w:t>
      </w:r>
    </w:p>
    <w:p/>
    <w:p>
      <w:r xmlns:w="http://schemas.openxmlformats.org/wordprocessingml/2006/main">
        <w:t xml:space="preserve">2. IHubo 90:17</w:t>
      </w:r>
    </w:p>
    <w:p/>
    <w:p>
      <w:r xmlns:w="http://schemas.openxmlformats.org/wordprocessingml/2006/main">
        <w:t xml:space="preserve">IsiHlabelelo seziHlabelelo 5:11 Ikhanda lakhe linjengegolide elicwengekileyo, izihluthu zakhe ziluhlaza, zimnyama njengegwababa.</w:t>
      </w:r>
    </w:p>
    <w:p/>
    <w:p>
      <w:r xmlns:w="http://schemas.openxmlformats.org/wordprocessingml/2006/main">
        <w:t xml:space="preserve">INgoma Yezingoma ibungaza ubuhle bothandiweyo, ichaza ikhanda lakhe njengelegolide elihle nezingidi zakhe zibe luhlaza futhi zimnyama njengegwababa.</w:t>
      </w:r>
    </w:p>
    <w:p/>
    <w:p>
      <w:r xmlns:w="http://schemas.openxmlformats.org/wordprocessingml/2006/main">
        <w:t xml:space="preserve">1. Ubuhle Besithandwa: Ukubungaza Ubuhle Bendalo KaNkulunkulu</w:t>
      </w:r>
    </w:p>
    <w:p/>
    <w:p>
      <w:r xmlns:w="http://schemas.openxmlformats.org/wordprocessingml/2006/main">
        <w:t xml:space="preserve">2. Amandla Othando Lweqiniso: Indlela Uthando Oludlula Ngayo Futhi Lushintsha Ngayo</w:t>
      </w:r>
    </w:p>
    <w:p/>
    <w:p>
      <w:r xmlns:w="http://schemas.openxmlformats.org/wordprocessingml/2006/main">
        <w:t xml:space="preserve">1 Johane 3:16 - Ngoba uNkulunkulu walithanda izwe kangangokuba waze wanikela ngeNdodana yakhe ezelwe yodwa, ukuze wonke umuntu okholwa yiyo angabhubhi kodwa abe nokuphila okuphakade.</w:t>
      </w:r>
    </w:p>
    <w:p/>
    <w:p>
      <w:r xmlns:w="http://schemas.openxmlformats.org/wordprocessingml/2006/main">
        <w:t xml:space="preserve">2. 1 Korinte 13:1-4 - Noma ngikhuluma ngezilimi zabantu nezezingelosi, kodwa ngingenalo uthando, ngiyithusi elikhencezayo nensimbi encencethayo. Noma nginesiphiwo sokuprofetha, ngiqonda izimfihlakalo zonke nokwazi konke; noma nginokukholwa konke, ngangokuba ngingagudluza izintaba, kepha ngingenalo uthando, angiyinto yalutho. Noma ngabela abampofu konke enginakho, noma nginikela umzimba wami ukuba ushiswe, kepha ngingenalo uthando, akungisizi ngalutho.</w:t>
      </w:r>
    </w:p>
    <w:p/>
    <w:p>
      <w:r xmlns:w="http://schemas.openxmlformats.org/wordprocessingml/2006/main">
        <w:t xml:space="preserve">IsiHlabelelo seziHlabelelo 5:12 Amehlo akhe anjengamehlo amajuba ngasemifuleni yamanzi, agezwa ngobisi, alungisiwe.</w:t>
      </w:r>
    </w:p>
    <w:p/>
    <w:p>
      <w:r xmlns:w="http://schemas.openxmlformats.org/wordprocessingml/2006/main">
        <w:t xml:space="preserve">Amehlo othandiweyo afaniswa namehlo ejuba ngasemifuleni yamanzi, ehlanzekile futhi emuhle.</w:t>
      </w:r>
    </w:p>
    <w:p/>
    <w:p>
      <w:r xmlns:w="http://schemas.openxmlformats.org/wordprocessingml/2006/main">
        <w:t xml:space="preserve">1: Ukubona ngamehlo othando.</w:t>
      </w:r>
    </w:p>
    <w:p/>
    <w:p>
      <w:r xmlns:w="http://schemas.openxmlformats.org/wordprocessingml/2006/main">
        <w:t xml:space="preserve">2: Ubuhle namandla okuhlanzeka.</w:t>
      </w:r>
    </w:p>
    <w:p/>
    <w:p>
      <w:r xmlns:w="http://schemas.openxmlformats.org/wordprocessingml/2006/main">
        <w:t xml:space="preserve">1: Mathewu 6:22 - Isibani somzimba yiso; ngakho uma iso lakho lilihle, umzimba wakho wonke uyakuba nokukhanya.</w:t>
      </w:r>
    </w:p>
    <w:p/>
    <w:p>
      <w:r xmlns:w="http://schemas.openxmlformats.org/wordprocessingml/2006/main">
        <w:t xml:space="preserve">2: Izaga 20:11 ZUL59 - Ngisho nomntwana waziwa ngezenzo zakhe, uma umsebenzi wakhe uhlanzekile noma ulungile.</w:t>
      </w:r>
    </w:p>
    <w:p/>
    <w:p>
      <w:r xmlns:w="http://schemas.openxmlformats.org/wordprocessingml/2006/main">
        <w:t xml:space="preserve">IsiHlabelelo seziHlabelelo 5:13 Izihlathi zakhe zinjengombhede weziqholo, njengeluba elimnandi; izindebe zakhe zinjengeminduze, ziconsa imure elimnandi.</w:t>
      </w:r>
    </w:p>
    <w:p/>
    <w:p>
      <w:r xmlns:w="http://schemas.openxmlformats.org/wordprocessingml/2006/main">
        <w:t xml:space="preserve">Lesi siqephu sichaza ubuhle bothandiweyo.</w:t>
      </w:r>
    </w:p>
    <w:p/>
    <w:p>
      <w:r xmlns:w="http://schemas.openxmlformats.org/wordprocessingml/2006/main">
        <w:t xml:space="preserve">1. Ubuhle Bothando Endalweni KaNkulunkulu</w:t>
      </w:r>
    </w:p>
    <w:p/>
    <w:p>
      <w:r xmlns:w="http://schemas.openxmlformats.org/wordprocessingml/2006/main">
        <w:t xml:space="preserve">2. Ukuthola Injabulo Ezintweni Ezincane</w:t>
      </w:r>
    </w:p>
    <w:p/>
    <w:p>
      <w:r xmlns:w="http://schemas.openxmlformats.org/wordprocessingml/2006/main">
        <w:t xml:space="preserve">1. IHubo 45:2 - Umuhle kunabo bonke abantwana babantu; umusa uthululelwe ezindebeni zakho.</w:t>
      </w:r>
    </w:p>
    <w:p/>
    <w:p>
      <w:r xmlns:w="http://schemas.openxmlformats.org/wordprocessingml/2006/main">
        <w:t xml:space="preserve">2. IzAga 17:22 - Inhliziyo ethokozayo ingumuthi omuhle, kepha umoya ophukileyo womisa amathambo.</w:t>
      </w:r>
    </w:p>
    <w:p/>
    <w:p>
      <w:r xmlns:w="http://schemas.openxmlformats.org/wordprocessingml/2006/main">
        <w:t xml:space="preserve">IsiHlabelelo seziHlabelelo 5:14 Izandla zakhe zinjengamasongo egolide, afakwe ikrisolithe, isisu sakhe sinjengophondo lwendlovu olukhazimulayo oluhuqwe ngamasafire.</w:t>
      </w:r>
    </w:p>
    <w:p/>
    <w:p>
      <w:r xmlns:w="http://schemas.openxmlformats.org/wordprocessingml/2006/main">
        <w:t xml:space="preserve">Le ndima ikhuluma ngobuhle bothandekayo, ichaza izandla zakhe njengezindandatho zegolide ezifakwe ikrisolite nesisu sakhe njengophondo lwendlovu olukhanyayo olunamekwe ngamasafire.</w:t>
      </w:r>
    </w:p>
    <w:p/>
    <w:p>
      <w:r xmlns:w="http://schemas.openxmlformats.org/wordprocessingml/2006/main">
        <w:t xml:space="preserve">1. Ubuhle Bothando: Ukuhlolwa KwesiHlabelelo SeziHlabelelo 5:14</w:t>
      </w:r>
    </w:p>
    <w:p/>
    <w:p>
      <w:r xmlns:w="http://schemas.openxmlformats.org/wordprocessingml/2006/main">
        <w:t xml:space="preserve">2. Amandla Othando LukaNkulunkulu: Indlela Uthando LukaNkulunkulu Olusiguqula Ngayo</w:t>
      </w:r>
    </w:p>
    <w:p/>
    <w:p>
      <w:r xmlns:w="http://schemas.openxmlformats.org/wordprocessingml/2006/main">
        <w:t xml:space="preserve">1. Isaya 53:2 - Ngokuba uyakumila phambi kwakhe njengesithombo, nanjengempande emhlabathini owomileyo; akanasimo nabuhle; futhi lapho sizombona, akukho ubuhle ukuthi singamfisa.</w:t>
      </w:r>
    </w:p>
    <w:p/>
    <w:p>
      <w:r xmlns:w="http://schemas.openxmlformats.org/wordprocessingml/2006/main">
        <w:t xml:space="preserve">2 Petru 1:24 - Ngokuba yonke inyama injengotshani, futhi yonke inkazimulo yomuntu injengembali yotshani. Utshani buyabuna, nembali yabo iyawa.</w:t>
      </w:r>
    </w:p>
    <w:p/>
    <w:p>
      <w:r xmlns:w="http://schemas.openxmlformats.org/wordprocessingml/2006/main">
        <w:t xml:space="preserve">IsiHlabelelo seziHlabelelo 5:15 Imilenze yakhe iyizinsika zetshe elimhlophe ezibekwe phezu kwezisekelo zegolide elihle; ubuso bakhe bunjengeLebanoni, bubuhle njengemisedari.</w:t>
      </w:r>
    </w:p>
    <w:p/>
    <w:p>
      <w:r xmlns:w="http://schemas.openxmlformats.org/wordprocessingml/2006/main">
        <w:t xml:space="preserve">Othandiweyo uchazwa ngobuhle bakhe, imilenze yakhe ifaniswa nezinsika zemabula ezisekelweni zegolide elihle nobuso bakhe bunjengemisedari ebabazekayo yaseLebanoni.</w:t>
      </w:r>
    </w:p>
    <w:p/>
    <w:p>
      <w:r xmlns:w="http://schemas.openxmlformats.org/wordprocessingml/2006/main">
        <w:t xml:space="preserve">1. Ukubona Ubuhle Besithandwa: Ukubabaza Inkazimulo KaNkulunkulu</w:t>
      </w:r>
    </w:p>
    <w:p/>
    <w:p>
      <w:r xmlns:w="http://schemas.openxmlformats.org/wordprocessingml/2006/main">
        <w:t xml:space="preserve">2. Ukuphila Ngobukhazikhazi: Ukuzwa Ingcebo Yomusa KaNkulunkulu</w:t>
      </w:r>
    </w:p>
    <w:p/>
    <w:p>
      <w:r xmlns:w="http://schemas.openxmlformats.org/wordprocessingml/2006/main">
        <w:t xml:space="preserve">1. IHubo 45:2 - "Umuhle kunabantwana babantu; umusa uthululelwe ezindebeni zakho; ngakho-ke uNkulunkulu ukubusisile kuze kube phakade."</w:t>
      </w:r>
    </w:p>
    <w:p/>
    <w:p>
      <w:r xmlns:w="http://schemas.openxmlformats.org/wordprocessingml/2006/main">
        <w:t xml:space="preserve">2. Isaya 61:10 - “Ngizokwethaba nokuthokoza kuJehova, umphefumulo wami uyakwethaba ngoNkulunkulu wami, ngokuba ungembathise izingubo zensindiso, wangembesa ingubo yokulunga, njengomhlekazi womyeni. yena ngezivunulo, nanjengomakoti ezihloba ngezinto zakhe.</w:t>
      </w:r>
    </w:p>
    <w:p/>
    <w:p>
      <w:r xmlns:w="http://schemas.openxmlformats.org/wordprocessingml/2006/main">
        <w:t xml:space="preserve">IsiHlabelelo seziHlabelelo 5:16 Umlomo wakhe umnandi kakhulu, yebo, muhle kakhulu. Lo ungothandiweyo wami, lo ngumngane wami, madodakazi aseJerusalema.</w:t>
      </w:r>
    </w:p>
    <w:p/>
    <w:p>
      <w:r xmlns:w="http://schemas.openxmlformats.org/wordprocessingml/2006/main">
        <w:t xml:space="preserve">Lesi siqephu sikhuluma ngothandiweyo ochazwa njengomnandi futhi omnandi.</w:t>
      </w:r>
    </w:p>
    <w:p/>
    <w:p>
      <w:r xmlns:w="http://schemas.openxmlformats.org/wordprocessingml/2006/main">
        <w:t xml:space="preserve">1: Othandiweyo Wethu Umnandi Futhi Uyathandeka - IHubo 34:8</w:t>
      </w:r>
    </w:p>
    <w:p/>
    <w:p>
      <w:r xmlns:w="http://schemas.openxmlformats.org/wordprocessingml/2006/main">
        <w:t xml:space="preserve">2: Uthando Luphakeme Kakhulu - 1 Korinte 13</w:t>
      </w:r>
    </w:p>
    <w:p/>
    <w:p>
      <w:r xmlns:w="http://schemas.openxmlformats.org/wordprocessingml/2006/main">
        <w:t xml:space="preserve">1: IHubo 34:8 - Nambithani nibone ukuthi uJehova muhle; ubusisiwe ophephela kuye.</w:t>
      </w:r>
    </w:p>
    <w:p/>
    <w:p>
      <w:r xmlns:w="http://schemas.openxmlformats.org/wordprocessingml/2006/main">
        <w:t xml:space="preserve">2: 1 Korinte 13 - Uthando luyabekezela, uthando lunomusa. Alinamona, alizigabisi, alizikhukhumezi.</w:t>
      </w:r>
    </w:p>
    <w:p/>
    <w:p>
      <w:r xmlns:w="http://schemas.openxmlformats.org/wordprocessingml/2006/main">
        <w:t xml:space="preserve">IsiHlabelelo SeziHlabelelo isahluko 6 siqhubeka nengxoxo esankondlo phakathi komlobokazi nesithandwa sakhe. Ibonisa ukushintshana okushisayo okuveza uthando olujulile nesifiso abanaso ngomunye nomunye.</w:t>
      </w:r>
    </w:p>
    <w:p/>
    <w:p>
      <w:r xmlns:w="http://schemas.openxmlformats.org/wordprocessingml/2006/main">
        <w:t xml:space="preserve">Isigaba 1: Isahluko siqala ngokuthi umakoti efuna isithandwa sakhe, elangazelela ukumthola. Uveza indlela amthanda ngayo, echaza ubuhle bakhe futhi emqhathanisa nabanye ( IsiHlabelelo SeziHlabelelo 6:1-3 ).</w:t>
      </w:r>
    </w:p>
    <w:p/>
    <w:p>
      <w:r xmlns:w="http://schemas.openxmlformats.org/wordprocessingml/2006/main">
        <w:t xml:space="preserve">Isigaba 2: Othandekayo usabela ekufuneni kukamakoti, evuma ubuhle bakhe futhi eqinisekisa uthando lwakhe ngaye. Utusa izimfanelo zakhe ezinhle futhi amfanise nomuzi omuhle ( IsiHlabelelo SeziHlabelelo 6:4-7 ).</w:t>
      </w:r>
    </w:p>
    <w:p/>
    <w:p>
      <w:r xmlns:w="http://schemas.openxmlformats.org/wordprocessingml/2006/main">
        <w:t xml:space="preserve">Isigaba sesi-3: Abangane bakamakoti bahlanganyela ekudumiseni ubuhle bakhe futhi babuze ukuthi ushonephi. Bamkhuthaza ukuba abuye ukuze baqhubeke begubha uthando lwabo (IsiHlabelelo SeziHlabelelo 6:8-10).</w:t>
      </w:r>
    </w:p>
    <w:p/>
    <w:p>
      <w:r xmlns:w="http://schemas.openxmlformats.org/wordprocessingml/2006/main">
        <w:t xml:space="preserve">Isigaba sesi-4: Umlobokazi uphendula ngokuchaza indlela ayekhungatheke ngayo ngokuba khona kwesithandwa sakhe, elandisa izikhathi zabo zokusondelana ndawonye. Uveza ukuthi uhlukile kubo bonke abanye (IsiHlabelelo SeziHlabelelo 6:11-13).</w:t>
      </w:r>
    </w:p>
    <w:p/>
    <w:p>
      <w:r xmlns:w="http://schemas.openxmlformats.org/wordprocessingml/2006/main">
        <w:t xml:space="preserve">Ngokufigqiwe,</w:t>
      </w:r>
    </w:p>
    <w:p>
      <w:r xmlns:w="http://schemas.openxmlformats.org/wordprocessingml/2006/main">
        <w:t xml:space="preserve">IsiHlabelelo seziHlabelelo isahluko sesithupha siyembula</w:t>
      </w:r>
    </w:p>
    <w:p>
      <w:r xmlns:w="http://schemas.openxmlformats.org/wordprocessingml/2006/main">
        <w:t xml:space="preserve">ukulangazelela ukuhlangana,</w:t>
      </w:r>
    </w:p>
    <w:p>
      <w:r xmlns:w="http://schemas.openxmlformats.org/wordprocessingml/2006/main">
        <w:t xml:space="preserve">sincoma ubuhle bomunye nomunye,</w:t>
      </w:r>
    </w:p>
    <w:p>
      <w:r xmlns:w="http://schemas.openxmlformats.org/wordprocessingml/2006/main">
        <w:t xml:space="preserve">kanye nokugubha uthando lwabo oluyingqayizivele.</w:t>
      </w:r>
    </w:p>
    <w:p/>
    <w:p>
      <w:r xmlns:w="http://schemas.openxmlformats.org/wordprocessingml/2006/main">
        <w:t xml:space="preserve">Umakoti efuna abathandekayo; ukutuswa okuveziwe.</w:t>
      </w:r>
    </w:p>
    <w:p>
      <w:r xmlns:w="http://schemas.openxmlformats.org/wordprocessingml/2006/main">
        <w:t xml:space="preserve">Othandekayo oqinisekisa uthando; dumisa umakoti.</w:t>
      </w:r>
    </w:p>
    <w:p>
      <w:r xmlns:w="http://schemas.openxmlformats.org/wordprocessingml/2006/main">
        <w:t xml:space="preserve">Abangane behlanganyela ekudumiseni; isikhuthazo.</w:t>
      </w:r>
    </w:p>
    <w:p>
      <w:r xmlns:w="http://schemas.openxmlformats.org/wordprocessingml/2006/main">
        <w:t xml:space="preserve">Umakoti egajwe ubukhona; uthando oluyingqayizivele luqinisekisiwe.</w:t>
      </w:r>
    </w:p>
    <w:p/>
    <w:p>
      <w:r xmlns:w="http://schemas.openxmlformats.org/wordprocessingml/2006/main">
        <w:t xml:space="preserve">Lesi sahluko sibonisa ukuxoxisana okushisayo phakathi komakoti nomkhwenyana, bebonisa ukulangazelela kwabo okujulile ngomunye nomunye. Kugqamisa ukuncomana kwabo njengoba bechaza ubuhle nobuhle bomunye nomunye. Abangane bahlanganyela ekugubheni uthando lwabo, bebakhuthaza ukuba bahlangane ukuze baqhubeke bejabula ndawonye. Isahluko siphetha ngokuthi umakoti akhumbule izikhathi ezisondelene nothandiweyo wakhe, eqinisekisa ukuhluka kwakhe phakathi kwazo zonke ezinye. Sekukonke, lidlulisela umuzwa wesifiso esijulile, uthando, kanye nomgubho ngaphakathi komongo wothando lothando phakathi kwabantu ababili abazinikele ngokujulile komunye nomunye.</w:t>
      </w:r>
    </w:p>
    <w:p/>
    <w:p>
      <w:r xmlns:w="http://schemas.openxmlformats.org/wordprocessingml/2006/main">
        <w:t xml:space="preserve">IsiHlabelelo seziHlabelelo 6:1 Uye ngaphi othandiweyo wakho, wena muhlekazi phakathi kwabesifazane? uphambukele ngaphi othandiweyo wakho? ukuze simdinge kanye lawe.</w:t>
      </w:r>
    </w:p>
    <w:p/>
    <w:p>
      <w:r xmlns:w="http://schemas.openxmlformats.org/wordprocessingml/2006/main">
        <w:t xml:space="preserve">Isithandwa somuhle phakathi kwabesifazane sihambile, futhi bayamfuna.</w:t>
      </w:r>
    </w:p>
    <w:p/>
    <w:p>
      <w:r xmlns:w="http://schemas.openxmlformats.org/wordprocessingml/2006/main">
        <w:t xml:space="preserve">1. "Ukufuna Othandekayo"</w:t>
      </w:r>
    </w:p>
    <w:p/>
    <w:p>
      <w:r xmlns:w="http://schemas.openxmlformats.org/wordprocessingml/2006/main">
        <w:t xml:space="preserve">2. "Ukuphishekela Uthando"</w:t>
      </w:r>
    </w:p>
    <w:p/>
    <w:p>
      <w:r xmlns:w="http://schemas.openxmlformats.org/wordprocessingml/2006/main">
        <w:t xml:space="preserve">1. Mathewu 7:7-8 "Celani, nizakuphiwa; funani, nizakufumana; ngqongqothani, niyakuvulelwa; ongqongqothayo uyakuvulelwa.</w:t>
      </w:r>
    </w:p>
    <w:p/>
    <w:p>
      <w:r xmlns:w="http://schemas.openxmlformats.org/wordprocessingml/2006/main">
        <w:t xml:space="preserve">2. IzAga 8:17 - “Ngiyabathanda abangithandayo;</w:t>
      </w:r>
    </w:p>
    <w:p/>
    <w:p>
      <w:r xmlns:w="http://schemas.openxmlformats.org/wordprocessingml/2006/main">
        <w:t xml:space="preserve">IsiHlabelelo seziHlabelelo 6:2 Othandiweyo wami wehlele ensimini yakhe, emibhedeni yeziqholo, ukuba aluse emasimini, futhi akhe iminduze.</w:t>
      </w:r>
    </w:p>
    <w:p/>
    <w:p>
      <w:r xmlns:w="http://schemas.openxmlformats.org/wordprocessingml/2006/main">
        <w:t xml:space="preserve">Othandiweyo wami uye engadini yakhe ukuyojabulela ubuhle bayo futhi abuthe iminduze.</w:t>
      </w:r>
    </w:p>
    <w:p/>
    <w:p>
      <w:r xmlns:w="http://schemas.openxmlformats.org/wordprocessingml/2006/main">
        <w:t xml:space="preserve">1: UNkulunkulu usibizela ukuba sizinike isikhathi sokwazisa ubuhle bendalo yakhe.</w:t>
      </w:r>
    </w:p>
    <w:p/>
    <w:p>
      <w:r xmlns:w="http://schemas.openxmlformats.org/wordprocessingml/2006/main">
        <w:t xml:space="preserve">2: Singathola injabulo ezintweni ezilula zokuphila njengensimu yeminduze.</w:t>
      </w:r>
    </w:p>
    <w:p/>
    <w:p>
      <w:r xmlns:w="http://schemas.openxmlformats.org/wordprocessingml/2006/main">
        <w:t xml:space="preserve">1: IHubo 37: 4 - Zithokozise ngoJehova, futhi uyokunika okufiswa yinhliziyo yakho.</w:t>
      </w:r>
    </w:p>
    <w:p/>
    <w:p>
      <w:r xmlns:w="http://schemas.openxmlformats.org/wordprocessingml/2006/main">
        <w:t xml:space="preserve">2: Mathewu 6:25-33 -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w:t>
      </w:r>
    </w:p>
    <w:p/>
    <w:p>
      <w:r xmlns:w="http://schemas.openxmlformats.org/wordprocessingml/2006/main">
        <w:t xml:space="preserve">IsiHlabelelo seziHlabelelo 6:3 Mina ngingowothandiweyo wami, othandiweyo wami ungowami; uyalusela phakathi kweminduze.</w:t>
      </w:r>
    </w:p>
    <w:p/>
    <w:p>
      <w:r xmlns:w="http://schemas.openxmlformats.org/wordprocessingml/2006/main">
        <w:t xml:space="preserve">Mina nothandiweyo wami sizinikele komunye nomunye futhi sihlanganyela ukuxhumana okuphefumulelwe ngokwaphezulu.</w:t>
      </w:r>
    </w:p>
    <w:p/>
    <w:p>
      <w:r xmlns:w="http://schemas.openxmlformats.org/wordprocessingml/2006/main">
        <w:t xml:space="preserve">1. Injabulo Yokuzinikela Emshadweni</w:t>
      </w:r>
    </w:p>
    <w:p/>
    <w:p>
      <w:r xmlns:w="http://schemas.openxmlformats.org/wordprocessingml/2006/main">
        <w:t xml:space="preserve">2. Ukuvuna Imivuzo Yothando</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IsiHlabelelo seziHlabelelo 6:4 Umuhle, sithandwa sami, njengeTirisa, ubukeka njengeJerusalema, wesabeka njengebutho eliphethe amabhanela.</w:t>
      </w:r>
    </w:p>
    <w:p/>
    <w:p>
      <w:r xmlns:w="http://schemas.openxmlformats.org/wordprocessingml/2006/main">
        <w:t xml:space="preserve">Othandiweyo udunyiswa ngobuhle bakhe, bufaniswa nobebutho elinamandla.</w:t>
      </w:r>
    </w:p>
    <w:p/>
    <w:p>
      <w:r xmlns:w="http://schemas.openxmlformats.org/wordprocessingml/2006/main">
        <w:t xml:space="preserve">1. Ubuhle Besithandwa: Sibungaza Amandla Othando</w:t>
      </w:r>
    </w:p>
    <w:p/>
    <w:p>
      <w:r xmlns:w="http://schemas.openxmlformats.org/wordprocessingml/2006/main">
        <w:t xml:space="preserve">2. Amandla Othando: Ukuthola Amandla Ebuhleni</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Roma 8:38-39 Ngokuba ngiyaqiniseka ukuthi nakufa, nakuphila, nazingelosi, nababusi, nakho okukhona, nakho okuzayo, noma ukuphakama, nokujula, nakho okunye okudaliweyo akuyikubakho. libe namandla okusahlukanisa nothando lukaNkulunkulu olukuKristu Jesu iNkosi yethu.</w:t>
      </w:r>
    </w:p>
    <w:p/>
    <w:p>
      <w:r xmlns:w="http://schemas.openxmlformats.org/wordprocessingml/2006/main">
        <w:t xml:space="preserve">IsiHlabelelo seziHlabelelo 6:5 Susa amehlo akho kimi, ngokuba anginqobile; izinwele zakho zinjengomhlambi wezimbuzi ovela kwaGileyadi.</w:t>
      </w:r>
    </w:p>
    <w:p/>
    <w:p>
      <w:r xmlns:w="http://schemas.openxmlformats.org/wordprocessingml/2006/main">
        <w:t xml:space="preserve">Othandiweyo ucela ukuthi kuphele ukugqolozela kothandiweyo, njengoba kade kwanzima.</w:t>
      </w:r>
    </w:p>
    <w:p/>
    <w:p>
      <w:r xmlns:w="http://schemas.openxmlformats.org/wordprocessingml/2006/main">
        <w:t xml:space="preserve">1. Amandla Othando: Ukwamukela Amandla Okusondelana</w:t>
      </w:r>
    </w:p>
    <w:p/>
    <w:p>
      <w:r xmlns:w="http://schemas.openxmlformats.org/wordprocessingml/2006/main">
        <w:t xml:space="preserve">2. Ubuhle Bokwamukela: Ukukhulula Ingcindezi Yokuphelela</w:t>
      </w:r>
    </w:p>
    <w:p/>
    <w:p>
      <w:r xmlns:w="http://schemas.openxmlformats.org/wordprocessingml/2006/main">
        <w:t xml:space="preserve">1. KwabaseRoma 12:9-10 - Uthando kufanele lube qotho. Zondani okubi; bambelelani kokuhle. Nizinikele omunye komunye othandweni. Nihloniphane ngaphezu kwenu.</w:t>
      </w:r>
    </w:p>
    <w:p/>
    <w:p>
      <w:r xmlns:w="http://schemas.openxmlformats.org/wordprocessingml/2006/main">
        <w:t xml:space="preserve">2. 1 Korinte 13:4-7 - Uthando luyabekezela, uthando lunomusa. Alinamona, alizigabisi, alizikhukhumezi. Alibahlazi abanye, alizifuneli lona, alithukutheli kalula, aligcini irekhodi lamaphutha. Uthando aluthokozi ngokubi kepha luthokozela iqiniso. Liyavikela njalo, lithembe njalo, lithemba njalo, liyabekezela njalo.</w:t>
      </w:r>
    </w:p>
    <w:p/>
    <w:p>
      <w:r xmlns:w="http://schemas.openxmlformats.org/wordprocessingml/2006/main">
        <w:t xml:space="preserve">IsiHlabelelo seziHlabelelo 6:6 Amazinyo akho anjengomhlambi wezimvu ezikhuphuka zigezwa, zonke zizala amawele, kungekho neyodwa eyinyumba phakathi kwazo.</w:t>
      </w:r>
    </w:p>
    <w:p/>
    <w:p>
      <w:r xmlns:w="http://schemas.openxmlformats.org/wordprocessingml/2006/main">
        <w:t xml:space="preserve">Le ndima igcizelela ubuhle balowo othandekayo, omazinyo akhe afaniswa nomhlambi wezimvu.</w:t>
      </w:r>
    </w:p>
    <w:p/>
    <w:p>
      <w:r xmlns:w="http://schemas.openxmlformats.org/wordprocessingml/2006/main">
        <w:t xml:space="preserve">1. Ubuhle Besithandwa: Ukuthola Injabulo Endalweni KaNkulunkulu</w:t>
      </w:r>
    </w:p>
    <w:p/>
    <w:p>
      <w:r xmlns:w="http://schemas.openxmlformats.org/wordprocessingml/2006/main">
        <w:t xml:space="preserve">2. Ukupheleliswa Kwendalo KaNkulunkulu: Ukugubha Izipho Zakhe</w:t>
      </w:r>
    </w:p>
    <w:p/>
    <w:p>
      <w:r xmlns:w="http://schemas.openxmlformats.org/wordprocessingml/2006/main">
        <w:t xml:space="preserve">1. IHubo 119:71 - Kwangilungela ukuthi ngihlushwe, ukuze ngifunde izimiso zakho.</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IsiHlabelelo seziHlabelelo 6:7 Amathempeli akho anjengocezu lwepomegranati phakathi kwezingubo zakho.</w:t>
      </w:r>
    </w:p>
    <w:p/>
    <w:p>
      <w:r xmlns:w="http://schemas.openxmlformats.org/wordprocessingml/2006/main">
        <w:t xml:space="preserve">Lesi siqephu sibonisa ukuqhathanisa ubuhle bowesifazane nobuhle behalananda.</w:t>
      </w:r>
    </w:p>
    <w:p/>
    <w:p>
      <w:r xmlns:w="http://schemas.openxmlformats.org/wordprocessingml/2006/main">
        <w:t xml:space="preserve">1. Ubuhle Bendalo KaNkulunkulu - Ukuhlola ubuhle bezwe elisizungezile, nendlela elibonakalisa ngayo inkazimulo kaNkulunkulu.</w:t>
      </w:r>
    </w:p>
    <w:p/>
    <w:p>
      <w:r xmlns:w="http://schemas.openxmlformats.org/wordprocessingml/2006/main">
        <w:t xml:space="preserve">2. Inani Lobuhle Bangaphakathi - Ukugubha ubuhle bomphefumulo womuntu wesifazane, nokuthi bukhulu kangakanani kunobuhle bakhe bomzimba.</w:t>
      </w:r>
    </w:p>
    <w:p/>
    <w:p>
      <w:r xmlns:w="http://schemas.openxmlformats.org/wordprocessingml/2006/main">
        <w:t xml:space="preserve">1. IHubo 139:14 - "Ngiyakudumisa, ngokuba ngenziwa ngokwesabekayo nangokumangalisayo."</w:t>
      </w:r>
    </w:p>
    <w:p/>
    <w:p>
      <w:r xmlns:w="http://schemas.openxmlformats.org/wordprocessingml/2006/main">
        <w:t xml:space="preserve">2 Petru 3:3-4 - “Ukuhloba kwenu makungabi-kwangaphandle ukwaluka izinwele, nokufakwa izinto ezicwebezelayo zegolide, nezingubo enizigqokisayo; lomoya omnene lonokuthula, oligugu kakhulu phambi kukaNkulunkulu.</w:t>
      </w:r>
    </w:p>
    <w:p/>
    <w:p>
      <w:r xmlns:w="http://schemas.openxmlformats.org/wordprocessingml/2006/main">
        <w:t xml:space="preserve">IsiHlabelelo seziHlabelelo 6:8 Kukhona izindlovukazi ezingamashumi ayisithupha, nezancinza ezingamashumi ayisishiyagalombili, nezintombi ezingenakubalwa.</w:t>
      </w:r>
    </w:p>
    <w:p/>
    <w:p>
      <w:r xmlns:w="http://schemas.openxmlformats.org/wordprocessingml/2006/main">
        <w:t xml:space="preserve">INgoma Yezingoma ibabaza ubuhle nokubaluleka kothandiweyo, iphawula ukuthi ufiseleka kakhulu kunanoma yimuphi omunye wesifazane.</w:t>
      </w:r>
    </w:p>
    <w:p/>
    <w:p>
      <w:r xmlns:w="http://schemas.openxmlformats.org/wordprocessingml/2006/main">
        <w:t xml:space="preserve">1. Ukubona Igugu Lothandekayo: Isifundo Esihlabelelweni seziHlabelelo 6:8</w:t>
      </w:r>
    </w:p>
    <w:p/>
    <w:p>
      <w:r xmlns:w="http://schemas.openxmlformats.org/wordprocessingml/2006/main">
        <w:t xml:space="preserve">2. Ukwazisa Ubuhle Bangempela: Ukuzindla NgesiHlabelelo SeziHlabelelo 6:8</w:t>
      </w:r>
    </w:p>
    <w:p/>
    <w:p>
      <w:r xmlns:w="http://schemas.openxmlformats.org/wordprocessingml/2006/main">
        <w:t xml:space="preserve">1. IzAga 31:10-31 - Incazelo yowesifazane ofanelekayo.</w:t>
      </w:r>
    </w:p>
    <w:p/>
    <w:p>
      <w:r xmlns:w="http://schemas.openxmlformats.org/wordprocessingml/2006/main">
        <w:t xml:space="preserve">2. Amahubo 45:10-17 - Ihubo elidumisa ubuhle bendlovukazi.</w:t>
      </w:r>
    </w:p>
    <w:p/>
    <w:p>
      <w:r xmlns:w="http://schemas.openxmlformats.org/wordprocessingml/2006/main">
        <w:t xml:space="preserve">IsiHlabelelo seziHlabelelo 6:9 Juba lami, ophelele wami munye; iyodwa kunina, ingokhethiweyo kowamzalayo. Amadodakazi ambona, ambusisa; yebo, izindlovukazi kanye nezancinza, futhi bamdumisa.</w:t>
      </w:r>
    </w:p>
    <w:p/>
    <w:p>
      <w:r xmlns:w="http://schemas.openxmlformats.org/wordprocessingml/2006/main">
        <w:t xml:space="preserve">IsiHlabelelo seziHlabelelo 6:9 sikhuluma ngowesifazane odunyiswa futhi obusiswa yibo bonke abambonayo.</w:t>
      </w:r>
    </w:p>
    <w:p/>
    <w:p>
      <w:r xmlns:w="http://schemas.openxmlformats.org/wordprocessingml/2006/main">
        <w:t xml:space="preserve">1. "Ubuhle Bothando LukaNkulunkulu: Ukubungaza Owesifazane Omuhle"</w:t>
      </w:r>
    </w:p>
    <w:p/>
    <w:p>
      <w:r xmlns:w="http://schemas.openxmlformats.org/wordprocessingml/2006/main">
        <w:t xml:space="preserve">2. "Babusisiwe Yibo Bonke: Imivuzo Yokulunga"</w:t>
      </w:r>
    </w:p>
    <w:p/>
    <w:p>
      <w:r xmlns:w="http://schemas.openxmlformats.org/wordprocessingml/2006/main">
        <w:t xml:space="preserve">1. IzAga 31:10 - "Umfazi onesithunzi ngubani ongamthola? Ubaluleke kakhulu kunamarubi."</w:t>
      </w:r>
    </w:p>
    <w:p/>
    <w:p>
      <w:r xmlns:w="http://schemas.openxmlformats.org/wordprocessingml/2006/main">
        <w:t xml:space="preserve">2. IHubo 19:7-8 - "Umthetho kaJehova uphelele, uvuselela umphefumulo. Izimiso zikaJehova zithembekile, zihlakaniphisa abangenalwazi. Izimiso zikaJehova zilungile, zijabulisa inhliziyo. imiyalo kaJehova iyakhazimula, ikhanyisa amehlo.</w:t>
      </w:r>
    </w:p>
    <w:p/>
    <w:p>
      <w:r xmlns:w="http://schemas.openxmlformats.org/wordprocessingml/2006/main">
        <w:t xml:space="preserve">IsiHlabelelo seziHlabelelo 6:10 Ngubani lo obonakala njengokusa, emuhle njengenyanga, ecwebe njengelanga, owesabeka njengebutho eliphethe amabhanela?</w:t>
      </w:r>
    </w:p>
    <w:p/>
    <w:p>
      <w:r xmlns:w="http://schemas.openxmlformats.org/wordprocessingml/2006/main">
        <w:t xml:space="preserve">Lesi siqephu sibuza ukuthi ubani lona wesifazane omuhle kangaka.</w:t>
      </w:r>
    </w:p>
    <w:p/>
    <w:p>
      <w:r xmlns:w="http://schemas.openxmlformats.org/wordprocessingml/2006/main">
        <w:t xml:space="preserve">1: UNkulunkulu usidale sonke ngobuhle obuyingqayizivele futhi kufanele siziqhenye ngalokho esiyikho.</w:t>
      </w:r>
    </w:p>
    <w:p/>
    <w:p>
      <w:r xmlns:w="http://schemas.openxmlformats.org/wordprocessingml/2006/main">
        <w:t xml:space="preserve">2: Ubuhle bukaNkulunkulu bubonakala kithi futhi kufanele sizinike isikhathi sokububonga.</w:t>
      </w:r>
    </w:p>
    <w:p/>
    <w:p>
      <w:r xmlns:w="http://schemas.openxmlformats.org/wordprocessingml/2006/main">
        <w:t xml:space="preserve">1: 1 Petru 3:3-4 “Ukuhloba kwenu makungabi-kwangaphandle ukwaluka izinwele, nokokufaka ubucwebe begolide, nezingubo enizigqokisayo, kepha ukuhloba kwenu makube okomuntu osithekileyo wenhliziyo ngobuhle obungaboliyo. lomoya omnene lonokuthula, oligugu kakhulu phambi kukaNkulunkulu.</w:t>
      </w:r>
    </w:p>
    <w:p/>
    <w:p>
      <w:r xmlns:w="http://schemas.openxmlformats.org/wordprocessingml/2006/main">
        <w:t xml:space="preserve">2: IHubo 139:14 - "Ngiyakudumisa, ngokuba ngenziwa ngokwesabekayo nangokumangalisayo; iyamangalisa imisebenzi yakho; umphefumulo wami uyakwazi kahle."</w:t>
      </w:r>
    </w:p>
    <w:p/>
    <w:p>
      <w:r xmlns:w="http://schemas.openxmlformats.org/wordprocessingml/2006/main">
        <w:t xml:space="preserve">IsiHlabelelo seziHlabelelo 6:11 Ngehlela ensimini yamantongomane ukuze ngibone izithelo zasesigodini, nokubona ukuthi umvini uyakhama yini, nokuthi amapomegranati ayakhama yini.</w:t>
      </w:r>
    </w:p>
    <w:p/>
    <w:p>
      <w:r xmlns:w="http://schemas.openxmlformats.org/wordprocessingml/2006/main">
        <w:t xml:space="preserve">Isikhulumi siya engadini yamantongomane siyobona izithelo nezimila zalesi sigodi.</w:t>
      </w:r>
    </w:p>
    <w:p/>
    <w:p>
      <w:r xmlns:w="http://schemas.openxmlformats.org/wordprocessingml/2006/main">
        <w:t xml:space="preserve">1. Ukufunda ukwaneliseka ngalokho esinakho nalokho uNkulunkulu asinike kona.</w:t>
      </w:r>
    </w:p>
    <w:p/>
    <w:p>
      <w:r xmlns:w="http://schemas.openxmlformats.org/wordprocessingml/2006/main">
        <w:t xml:space="preserve">2. Ukuhlakulela ukwazisa nokubonga ngobuhle bemvelo.</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AmaHubo 65:9-13 - Uhambela umhlaba, uwunisele; uyawucebisa kakhulu; umfula kaNkulunkulu ugcwele amanzi; ulungiselela okusanhlamvu kwabo, ngokuba ukulungisile kanjalo. Unisela imisele yawo kakhulu, ulungisa izinkalo zawo, uwuthambisa ngezihlambi, ubusise ukukhula kwawo. Uwuthwesa umqhele umnyaka ngobuhle bakho; imikhondo yakho yezinqola zichichima ngokuchichimayo. Amadlelo asehlane ayachichima, izintaba zibhinca intokozo, amadlelo agqokisa imihlambi, izigodi zembesa ngokusanhlamvu, ziyamemeza, zihlabelele kanyekanye ngenjabulo.</w:t>
      </w:r>
    </w:p>
    <w:p/>
    <w:p>
      <w:r xmlns:w="http://schemas.openxmlformats.org/wordprocessingml/2006/main">
        <w:t xml:space="preserve">Ingoma Yetingoma 6:12 Nangingakakunaki, umphefumulo wami wangenta ngafanana netincola tase-Aminadibi.</w:t>
      </w:r>
    </w:p>
    <w:p/>
    <w:p>
      <w:r xmlns:w="http://schemas.openxmlformats.org/wordprocessingml/2006/main">
        <w:t xml:space="preserve">Umlandi WeziHlabelelo ZesiHlabelelo 6:12 uzwakalisa uthando lwabo ngothile nendlela olwamenza wazizwa engazelelwe futhi engalindele.</w:t>
      </w:r>
    </w:p>
    <w:p/>
    <w:p>
      <w:r xmlns:w="http://schemas.openxmlformats.org/wordprocessingml/2006/main">
        <w:t xml:space="preserve">1. Amandla Othando: Indlela Yokukhukhulwa luthando.</w:t>
      </w:r>
    </w:p>
    <w:p/>
    <w:p>
      <w:r xmlns:w="http://schemas.openxmlformats.org/wordprocessingml/2006/main">
        <w:t xml:space="preserve">2. Ukukhetha Ukuthanda Okungenamibandela: Ungafana kanjani nezinqola zika-Aminadib.</w:t>
      </w:r>
    </w:p>
    <w:p/>
    <w:p>
      <w:r xmlns:w="http://schemas.openxmlformats.org/wordprocessingml/2006/main">
        <w:t xml:space="preserve">1. 1 Johane 4:7-8 Bathandekayo, masithandane, ngokuba uthando luvela kuNkulunkulu; futhi wonke onothando uzelwe nguNkulunkulu futhi uyamazi uNkulunkulu. Lowo ongathandiyo akamazi uNkulunkulu, ngokuba uNkulunkulu uluthando.</w:t>
      </w:r>
    </w:p>
    <w:p/>
    <w:p>
      <w:r xmlns:w="http://schemas.openxmlformats.org/wordprocessingml/2006/main">
        <w:t xml:space="preserve">2. 1 Korinte 13:4-7 Uthando luyabekezela, lunomusa; uthando alunamhawu; uthando alubukisi, alukhukhumali; aluziphathi ngokungafanele, aluzifuneli okwalo, alucunuki, alunagqubu; aluthokozi ngokubi, kepha luthokozela iqiniso; lubekezelela izinto zonke, lukholelwa yizinto zonke, luthemba izinto zonke, lukhuthazelela izinto zonke.</w:t>
      </w:r>
    </w:p>
    <w:p/>
    <w:p>
      <w:r xmlns:w="http://schemas.openxmlformats.org/wordprocessingml/2006/main">
        <w:t xml:space="preserve">Ingoma Yetingoma 6:13 Buya, buya, Shulami; buya, buya, ukuze sikubuke. Niyakubonani kumShulami na? Njengoba kwakuyiqembu lamabutho amabili.</w:t>
      </w:r>
    </w:p>
    <w:p/>
    <w:p>
      <w:r xmlns:w="http://schemas.openxmlformats.org/wordprocessingml/2006/main">
        <w:t xml:space="preserve">Lesi siqephu seSihlabelelo 6:13 sikhuluma ngobuhle bomShulami, simchaza njengokungathi uyibutho labantu ababili.</w:t>
      </w:r>
    </w:p>
    <w:p/>
    <w:p>
      <w:r xmlns:w="http://schemas.openxmlformats.org/wordprocessingml/2006/main">
        <w:t xml:space="preserve">1. Ubuhle BomShulami kanye Namandla Endalo KaNkulunkulu</w:t>
      </w:r>
    </w:p>
    <w:p/>
    <w:p>
      <w:r xmlns:w="http://schemas.openxmlformats.org/wordprocessingml/2006/main">
        <w:t xml:space="preserve">2. Ubukhazikhazi bomShulami nobukhosi bukaJehova</w:t>
      </w:r>
    </w:p>
    <w:p/>
    <w:p>
      <w:r xmlns:w="http://schemas.openxmlformats.org/wordprocessingml/2006/main">
        <w:t xml:space="preserve">1. IHubo 45:11 “Kanjalo inkosi iyakulangazelela ubuhle bakho, ngokuba iyiNkosi yakho;</w:t>
      </w:r>
    </w:p>
    <w:p/>
    <w:p>
      <w:r xmlns:w="http://schemas.openxmlformats.org/wordprocessingml/2006/main">
        <w:t xml:space="preserve">2 KwabaseKorinte 3:18 “Kepha thina sonke, esibukisa ngobuso obembuliwe inkazimulo yeNkosi njengasesibukweni, siguqulelwa emfanekisweni ofanayo sisuka enkazimulweni siye enkazimulweni, njengalokhu kungoMoya weNkosi.</w:t>
      </w:r>
    </w:p>
    <w:p/>
    <w:p>
      <w:r xmlns:w="http://schemas.openxmlformats.org/wordprocessingml/2006/main">
        <w:t xml:space="preserve">IsiHlabelelo SeziHlabelelo isahluko 7 siqhubeka nengxoxo esankondlo phakathi komlobokazi nesithandwa sakhe. Ibonisa ukushintshana okuthinta inkanuko nokusondelana, ukugubha ubuhle benyama nesifiso abanaso ngomunye nomunye.</w:t>
      </w:r>
    </w:p>
    <w:p/>
    <w:p>
      <w:r xmlns:w="http://schemas.openxmlformats.org/wordprocessingml/2006/main">
        <w:t xml:space="preserve">Isigaba 1: Isahluko siqala ngokuthi othandekayo encoma ubuhle bomzimba kamakoti, egxile ekubukekeni kwakhe okuhle nezici ezikhangayo. Uyawathanda amehlo, izinwele, amazinyo, izindebe, nentamo yakhe ( IsiHlabelelo SeziHlabelelo 7:1-5 ).</w:t>
      </w:r>
    </w:p>
    <w:p/>
    <w:p>
      <w:r xmlns:w="http://schemas.openxmlformats.org/wordprocessingml/2006/main">
        <w:t xml:space="preserve">Isigaba Sesibili: Umlobokazi uphendula amazwi othandiweyo wakhe ngokuveza isifiso sakhe ngaye. Ummema ukuba ajabulele injabulo yothando lwabo ensimini egcwele amakha amnandi (IsiHlabelelo SeziHlabelelo 7:6-9).</w:t>
      </w:r>
    </w:p>
    <w:p/>
    <w:p>
      <w:r xmlns:w="http://schemas.openxmlformats.org/wordprocessingml/2006/main">
        <w:t xml:space="preserve">Isigaba Sesithathu: Othandiweyo uyaqhubeka encoma ubuhle bomlobokazi wakhe, egxile ekukhuleni kwakhe, okhalweni, esiswini, nasemathangeni. Umfanisa nezinto ezihlukahlukene zemvelo njengesundu noma isivini ( IsiHlabelelo SeziHlabelelo 7:10-13 ).</w:t>
      </w:r>
    </w:p>
    <w:p/>
    <w:p>
      <w:r xmlns:w="http://schemas.openxmlformats.org/wordprocessingml/2006/main">
        <w:t xml:space="preserve">Ngokufigqiwe,</w:t>
      </w:r>
    </w:p>
    <w:p>
      <w:r xmlns:w="http://schemas.openxmlformats.org/wordprocessingml/2006/main">
        <w:t xml:space="preserve">IsiHlabelelo SeziHlabelelo isahluko sesikhombisa siyasembula</w:t>
      </w:r>
    </w:p>
    <w:p>
      <w:r xmlns:w="http://schemas.openxmlformats.org/wordprocessingml/2006/main">
        <w:t xml:space="preserve">ukuncoma ubuhle bomzimba bomunye nomunye,</w:t>
      </w:r>
    </w:p>
    <w:p>
      <w:r xmlns:w="http://schemas.openxmlformats.org/wordprocessingml/2006/main">
        <w:t xml:space="preserve">isimemo sokujabulela izinjabulo zothando,</w:t>
      </w:r>
    </w:p>
    <w:p>
      <w:r xmlns:w="http://schemas.openxmlformats.org/wordprocessingml/2006/main">
        <w:t xml:space="preserve">kanye nokuqhathanisa nezakhi zemvelo.</w:t>
      </w:r>
    </w:p>
    <w:p/>
    <w:p>
      <w:r xmlns:w="http://schemas.openxmlformats.org/wordprocessingml/2006/main">
        <w:t xml:space="preserve">Othandiweyo encoma ubuhle kamakoti.</w:t>
      </w:r>
    </w:p>
    <w:p>
      <w:r xmlns:w="http://schemas.openxmlformats.org/wordprocessingml/2006/main">
        <w:t xml:space="preserve">Umakoti eveza isifiso; isimemo.</w:t>
      </w:r>
    </w:p>
    <w:p>
      <w:r xmlns:w="http://schemas.openxmlformats.org/wordprocessingml/2006/main">
        <w:t xml:space="preserve">Bathandekayo, nibonge njalo; ukuqhathanisa.</w:t>
      </w:r>
    </w:p>
    <w:p/>
    <w:p>
      <w:r xmlns:w="http://schemas.openxmlformats.org/wordprocessingml/2006/main">
        <w:t xml:space="preserve">Lesi sahluko sibonisa ukushintshana phakathi komakoti nomkhwenyana njengoba bebungaza ukukhanga komunye nomunye ngokomzimba. Baveza isifiso sabo ngomunye nomunye ngokusebenzisa izincazelo ezisankondlo zezingxenye ezithile zomzimba nezici. Othandekayo uqhathanisa othandekayo wakhe nezakhi ezihlukahlukene zemvelo ezifanekisela ukuzala nokuchichima. Kunesimemo esivela kumakoti sokuzibandakanya othandweni oluvuthayo ngaphakathi kwesilungiselelo sengadi esingokomfanekiso esigcwele injabulo yezinzwa. Sekukonke, kukhombisa ukugujwa kokuziphatha okuxekethile ngaphakathi komongo wothando lothando phakathi kwabantu ababili abakhangane ngokujulile.</w:t>
      </w:r>
    </w:p>
    <w:p/>
    <w:p>
      <w:r xmlns:w="http://schemas.openxmlformats.org/wordprocessingml/2006/main">
        <w:t xml:space="preserve">Ingoma Yezingoma 7:1 Zinhle kangakanani izinyawo zakho ngezicathulo, ndodakazi yesikhulu! amalunga amathanga akho anjengamagugu, umsebenzi wezandla zesisebenzi esihlakaniphileyo.</w:t>
      </w:r>
    </w:p>
    <w:p/>
    <w:p>
      <w:r xmlns:w="http://schemas.openxmlformats.org/wordprocessingml/2006/main">
        <w:t xml:space="preserve">Indodakazi yenkosi inconywa ngobuhle bayo futhi inconywa ngobungcweti bayo.</w:t>
      </w:r>
    </w:p>
    <w:p/>
    <w:p>
      <w:r xmlns:w="http://schemas.openxmlformats.org/wordprocessingml/2006/main">
        <w:t xml:space="preserve">1. Ubuhle Bujulile Ngesikhumba: Ubuhle Bangaphakathi Bomdwebi Onekhono</w:t>
      </w:r>
    </w:p>
    <w:p/>
    <w:p>
      <w:r xmlns:w="http://schemas.openxmlformats.org/wordprocessingml/2006/main">
        <w:t xml:space="preserve">2. Ukwazisa Indalo KaNkulunkulu: Ukubungaza Ubuhle Bomsebenzi Wezandla Onekhono</w:t>
      </w:r>
    </w:p>
    <w:p/>
    <w:p>
      <w:r xmlns:w="http://schemas.openxmlformats.org/wordprocessingml/2006/main">
        <w:t xml:space="preserve">1. IzAga 31:10-31 -Izimfanelo zomfazi okhutheleyo</w:t>
      </w:r>
    </w:p>
    <w:p/>
    <w:p>
      <w:r xmlns:w="http://schemas.openxmlformats.org/wordprocessingml/2006/main">
        <w:t xml:space="preserve">2. IHubo 139:14 -Indalo kaNkulunkulu yesintu nobuhle bayo</w:t>
      </w:r>
    </w:p>
    <w:p/>
    <w:p>
      <w:r xmlns:w="http://schemas.openxmlformats.org/wordprocessingml/2006/main">
        <w:t xml:space="preserve">IsiHlabelelo seziHlabelelo 7:2 Inkaba yakho injengesitsha esiyindilinga esingasweli phuzo oludakayo; isisu sakho sinjengenqwaba kakolweni ebiyelwe ngeminduze.</w:t>
      </w:r>
    </w:p>
    <w:p/>
    <w:p>
      <w:r xmlns:w="http://schemas.openxmlformats.org/wordprocessingml/2006/main">
        <w:t xml:space="preserve">Leli vesi lichaza ubuhle bothandiweyo ngolimi olusankondlo, liqhathanisa inkaba yakhe nesitsha nesisu sakhe nenqwaba kakolweni ezungezwe iminduze.</w:t>
      </w:r>
    </w:p>
    <w:p/>
    <w:p>
      <w:r xmlns:w="http://schemas.openxmlformats.org/wordprocessingml/2006/main">
        <w:t xml:space="preserve">1. Ubuhle Besithandwa: Ukwazisa Ukuhluka Komuntu Ngamunye</w:t>
      </w:r>
    </w:p>
    <w:p/>
    <w:p>
      <w:r xmlns:w="http://schemas.openxmlformats.org/wordprocessingml/2006/main">
        <w:t xml:space="preserve">2. Inani Lothando: Ukubona Ngale Kokukhangwa Ngomzimba</w:t>
      </w:r>
    </w:p>
    <w:p/>
    <w:p>
      <w:r xmlns:w="http://schemas.openxmlformats.org/wordprocessingml/2006/main">
        <w:t xml:space="preserve">1 KwabaseKorinte 6:18-20 - Balekeleni ubufebe. Zonke izono azenzayo umuntu zingaphandle komzimba, kepha owenza ubufebe wona owakhe umzimba.</w:t>
      </w:r>
    </w:p>
    <w:p/>
    <w:p>
      <w:r xmlns:w="http://schemas.openxmlformats.org/wordprocessingml/2006/main">
        <w:t xml:space="preserve">2. IHubo 139:14 - Ngiyakudumisa, ngoba ngenziwa ngokwesabekayo nangokumangalisayo. Iyamangalisa imisebenzi yakho; umphefumulo wami ukwazi kahle kakhulu.</w:t>
      </w:r>
    </w:p>
    <w:p/>
    <w:p>
      <w:r xmlns:w="http://schemas.openxmlformats.org/wordprocessingml/2006/main">
        <w:t xml:space="preserve">INgoma Yezingoma 7:3 Amabele akho omabili anjengamazinyane ensephe angamawele amabili.</w:t>
      </w:r>
    </w:p>
    <w:p/>
    <w:p>
      <w:r xmlns:w="http://schemas.openxmlformats.org/wordprocessingml/2006/main">
        <w:t xml:space="preserve">INgoma Yezingoma iqhathanisa ubuhle besikhulumi namawele amabili enyamazane yezinyamazane.</w:t>
      </w:r>
    </w:p>
    <w:p/>
    <w:p>
      <w:r xmlns:w="http://schemas.openxmlformats.org/wordprocessingml/2006/main">
        <w:t xml:space="preserve">1. Ubuhle BeNkosi: Ukuzindla NgesiHlabelelo seziHlabelelo 7:3</w:t>
      </w:r>
    </w:p>
    <w:p/>
    <w:p>
      <w:r xmlns:w="http://schemas.openxmlformats.org/wordprocessingml/2006/main">
        <w:t xml:space="preserve">2. Ukubona Indalo KaNkulunkulu: Ubuhle Bemvelo Esihlabelelweni SeziHlabelelo 7:3</w:t>
      </w:r>
    </w:p>
    <w:p/>
    <w:p>
      <w:r xmlns:w="http://schemas.openxmlformats.org/wordprocessingml/2006/main">
        <w:t xml:space="preserve">1. AmaHubo 104:19-20 - Wenza inyanga ukuba iphawule izinkathi; ilanga liyakwazi ukushona kwalo. Uletha ubumnyama, kusebusuku, lapho zonke izilo zehlathi zikhasa.</w:t>
      </w:r>
    </w:p>
    <w:p/>
    <w:p>
      <w:r xmlns:w="http://schemas.openxmlformats.org/wordprocessingml/2006/main">
        <w:t xml:space="preserve">2. Jobe 39:1-4 - Uyasazi yini isikhathi izimbuzi zasezintabeni zizala? Uyakubona ukuzala kwenyamazane? Ungazibala yini izinyanga ezizigcwalisayo, uyasazi isikhathi ezizala ngazo, lapho ziqamekela ukuba zizale, zikhiphe umshikashika wazo?</w:t>
      </w:r>
    </w:p>
    <w:p/>
    <w:p>
      <w:r xmlns:w="http://schemas.openxmlformats.org/wordprocessingml/2006/main">
        <w:t xml:space="preserve">Ingoma Yetingoma 7:4 Intamo yakho injengombhoshongo wophondo lwendlovu; amehlo akho njengamachibi aseHeshiboni ngasesangweni laseBati Rabimi; ikhala lakho linjengombhoshongo waseLebanoni obheke eDamaseku.</w:t>
      </w:r>
    </w:p>
    <w:p/>
    <w:p>
      <w:r xmlns:w="http://schemas.openxmlformats.org/wordprocessingml/2006/main">
        <w:t xml:space="preserve">Ubuhle bendalo kaNkulunkulu abunakuqhathaniswa, kusukela entanyeni ebabazekayo yombhoshongo wezinyo lendlovu kuya emehlweni ahlaba umxhwele echibi lezinhlanzi eHeshiboni.</w:t>
      </w:r>
    </w:p>
    <w:p/>
    <w:p>
      <w:r xmlns:w="http://schemas.openxmlformats.org/wordprocessingml/2006/main">
        <w:t xml:space="preserve">1. Ubuhle: Ubuhle Obungabonakali Bendalo KaNkulunkulu</w:t>
      </w:r>
    </w:p>
    <w:p/>
    <w:p>
      <w:r xmlns:w="http://schemas.openxmlformats.org/wordprocessingml/2006/main">
        <w:t xml:space="preserve">2. Isiqhathaniso: Ukuziqhathanisa Nobuhle Bendalo 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IHubo 19:1-2 - "Izulu lishumayela inkazimulo kaNkulunkulu, nomkhathi ushumayela umsebenzi wezandla zakhe. Usuku nosuku lukhuluma inkulumo, nobusuku bubonisa ulwazi."</w:t>
      </w:r>
    </w:p>
    <w:p/>
    <w:p>
      <w:r xmlns:w="http://schemas.openxmlformats.org/wordprocessingml/2006/main">
        <w:t xml:space="preserve">IsiHlabelelo seziHlabelelo 7:5 Ikhanda lakho phezu kwakho linjengeKarmeli, nezinwele zekhanda lakho zinjengokububende; inkosi igcinwe emigumeni.</w:t>
      </w:r>
    </w:p>
    <w:p/>
    <w:p>
      <w:r xmlns:w="http://schemas.openxmlformats.org/wordprocessingml/2006/main">
        <w:t xml:space="preserve">Ubuhle bothandiweyo buqhathaniswa nokucwebezela kweKarmeli kanye nokuvevezela kokunsomi.</w:t>
      </w:r>
    </w:p>
    <w:p/>
    <w:p>
      <w:r xmlns:w="http://schemas.openxmlformats.org/wordprocessingml/2006/main">
        <w:t xml:space="preserve">1. Uthando lukaNkulunkulu luhle, lunamandla, futhi lucwebile.</w:t>
      </w:r>
    </w:p>
    <w:p/>
    <w:p>
      <w:r xmlns:w="http://schemas.openxmlformats.org/wordprocessingml/2006/main">
        <w:t xml:space="preserve">2. Ukuthola ukwaneliseka phambi kweNkosi.</w:t>
      </w:r>
    </w:p>
    <w:p/>
    <w:p>
      <w:r xmlns:w="http://schemas.openxmlformats.org/wordprocessingml/2006/main">
        <w:t xml:space="preserve">1. IHubo 16:11 - “Wangazisa indlela yokuphila; kukhona ukugcwala kwenjabulo ebusweni bakho; ngakwesokunene sakho kukhona okujabulisayo kuze kube phakade.”</w:t>
      </w:r>
    </w:p>
    <w:p/>
    <w:p>
      <w:r xmlns:w="http://schemas.openxmlformats.org/wordprocessingml/2006/main">
        <w:t xml:space="preserve">2. Isaya 33:17 - “Amehlo akho ayobona inkosi ebuhleni bayo, ayobona izwe elikude.</w:t>
      </w:r>
    </w:p>
    <w:p/>
    <w:p>
      <w:r xmlns:w="http://schemas.openxmlformats.org/wordprocessingml/2006/main">
        <w:t xml:space="preserve">IsiHlabelelo seziHlabelelo 7:6 Yeka ukuthi umuhle, uthandeka kangakanani, sithandwa, ezintweni ezijabulisayo!</w:t>
      </w:r>
    </w:p>
    <w:p/>
    <w:p>
      <w:r xmlns:w="http://schemas.openxmlformats.org/wordprocessingml/2006/main">
        <w:t xml:space="preserve">Isikhulumi esisencwadini yesiHlabelelo SeziHlabelelo 7:6 sizwakalisa ukwazisa ngabathandekayo babo, sibachaza ‘njengabalungile nabajabulisayo’ nabagcwele injabulo.</w:t>
      </w:r>
    </w:p>
    <w:p/>
    <w:p>
      <w:r xmlns:w="http://schemas.openxmlformats.org/wordprocessingml/2006/main">
        <w:t xml:space="preserve">1. Ubuhle Bothando: Sibungaza Isimanga Sobudlelwano</w:t>
      </w:r>
    </w:p>
    <w:p/>
    <w:p>
      <w:r xmlns:w="http://schemas.openxmlformats.org/wordprocessingml/2006/main">
        <w:t xml:space="preserve">2. Ukuthanda uNkulunkulu Nokuthanda Abanye: Ukuthola Injabulo Ekujabuleni Kwabanye</w:t>
      </w:r>
    </w:p>
    <w:p/>
    <w:p>
      <w:r xmlns:w="http://schemas.openxmlformats.org/wordprocessingml/2006/main">
        <w:t xml:space="preserve">1. KwabaseFilipi 2:3-4 ningenzi lutho ngokubanga noma ngokuzazisa, kepha ngokuthobeka nibheke abanye njengabakhulu kunani. Yilowo nalowo angabheki okwakhe kuphela, kodwa futhi abheke nezabanye.</w:t>
      </w:r>
    </w:p>
    <w:p/>
    <w:p>
      <w:r xmlns:w="http://schemas.openxmlformats.org/wordprocessingml/2006/main">
        <w:t xml:space="preserve">2. 1 Johane 4:7-8 Bathandekayo, masithandane, ngokuba uthando luvela kuNkulunkulu, nalowo othanda uzelwe nguNkulunkulu, uyamazi uNkulunkulu. Lowo ongenalo uthando akamazi uNkulunkulu, ngoba uNkulunkulu uluthando.</w:t>
      </w:r>
    </w:p>
    <w:p/>
    <w:p>
      <w:r xmlns:w="http://schemas.openxmlformats.org/wordprocessingml/2006/main">
        <w:t xml:space="preserve">IsiHlabelelo seziHlabelelo 7:7 Lesi siqu sakho sifana nesundu, namabele akho amahlukuzo ezithelo zomvini.</w:t>
      </w:r>
    </w:p>
    <w:p/>
    <w:p>
      <w:r xmlns:w="http://schemas.openxmlformats.org/wordprocessingml/2006/main">
        <w:t xml:space="preserve">IsiHlabelelo Sezihlabelelo situsa ubuhle besithandwa saso, siqhathanisa ubude babo nesundu namabele abo namahlukuzo amagilebhisi.</w:t>
      </w:r>
    </w:p>
    <w:p/>
    <w:p>
      <w:r xmlns:w="http://schemas.openxmlformats.org/wordprocessingml/2006/main">
        <w:t xml:space="preserve">1. Ubuhle Bothando: Ukuzindla NgesiHlabelelo SeziHlabelelo 7:7</w:t>
      </w:r>
    </w:p>
    <w:p/>
    <w:p>
      <w:r xmlns:w="http://schemas.openxmlformats.org/wordprocessingml/2006/main">
        <w:t xml:space="preserve">2. Ukubona Ubuhle BukaNkulunkulu Othandweni Lomuntu: Ukuhlola Okushiwo Isihlabelelo 7:7</w:t>
      </w:r>
    </w:p>
    <w:p/>
    <w:p>
      <w:r xmlns:w="http://schemas.openxmlformats.org/wordprocessingml/2006/main">
        <w:t xml:space="preserve">1. Isaya 61:3 - “ukubanika umqhele wobuhle esikhundleni somlotha, amafutha enjabulo esikhundleni sokulila, nengubo yokudumisa esikhundleni somoya wokuphelelwa ithemba. Bayobizwa ngokuthi ama-oki okulunga, isitshalo kaJehova ukuze abonise ubukhazikhazi bakhe.”</w:t>
      </w:r>
    </w:p>
    <w:p/>
    <w:p>
      <w:r xmlns:w="http://schemas.openxmlformats.org/wordprocessingml/2006/main">
        <w:t xml:space="preserve">2. IHubo 90:17 - “Umusa weNkosi uNkulunkulu wethu mawube phezu kwethu;</w:t>
      </w:r>
    </w:p>
    <w:p/>
    <w:p>
      <w:r xmlns:w="http://schemas.openxmlformats.org/wordprocessingml/2006/main">
        <w:t xml:space="preserve">IsiHlabelelo seziHlabelelo 7:8 ngathi: Ngiyakwenyukela esihlahleni sesundu, ngibambe amagatsha awo;</w:t>
      </w:r>
    </w:p>
    <w:p/>
    <w:p>
      <w:r xmlns:w="http://schemas.openxmlformats.org/wordprocessingml/2006/main">
        <w:t xml:space="preserve">Othandiweyo uzwakalisa uthando nokuncoma ubuhle bomlingani wakhe.</w:t>
      </w:r>
    </w:p>
    <w:p/>
    <w:p>
      <w:r xmlns:w="http://schemas.openxmlformats.org/wordprocessingml/2006/main">
        <w:t xml:space="preserve">1. Uthando LukaNkulunkulu Alunamibandela futhi Luphelele</w:t>
      </w:r>
    </w:p>
    <w:p/>
    <w:p>
      <w:r xmlns:w="http://schemas.openxmlformats.org/wordprocessingml/2006/main">
        <w:t xml:space="preserve">2. Ubuhle Bokuthandana Ebudlelwaneni</w:t>
      </w:r>
    </w:p>
    <w:p/>
    <w:p>
      <w:r xmlns:w="http://schemas.openxmlformats.org/wordprocessingml/2006/main">
        <w:t xml:space="preserve">1 Johane 4:10 - “Uthando lukulokhu, kungesikho ukuthi thina samthanda uNkulunkulu kodwa ukuthi yena wasithanda futhi wathumela iNdodana yakhe ibe-yinhlawulo ngezono zethu.</w:t>
      </w:r>
    </w:p>
    <w:p/>
    <w:p>
      <w:r xmlns:w="http://schemas.openxmlformats.org/wordprocessingml/2006/main">
        <w:t xml:space="preserve">2. IsiHlabelelo seziHlabelelo 4:7 - "Umuhle ngokuphelele, sithandwa sami; akukho sici kuwe."</w:t>
      </w:r>
    </w:p>
    <w:p/>
    <w:p>
      <w:r xmlns:w="http://schemas.openxmlformats.org/wordprocessingml/2006/main">
        <w:t xml:space="preserve">IsiHlabelelo seziHlabelelo 7:9 nomlomo wakho njengewayini elimnandi kothandiweyo wami, elehla kamnandi, likhuluma izindebe zabaleleyo.</w:t>
      </w:r>
    </w:p>
    <w:p/>
    <w:p>
      <w:r xmlns:w="http://schemas.openxmlformats.org/wordprocessingml/2006/main">
        <w:t xml:space="preserve">Umlomo wothandiweyo uchazwa njengonjengewayini elimnandi, elehla kamnandi futhi libangela abalele ukuba bakhulume.</w:t>
      </w:r>
    </w:p>
    <w:p/>
    <w:p>
      <w:r xmlns:w="http://schemas.openxmlformats.org/wordprocessingml/2006/main">
        <w:t xml:space="preserve">1. Amandla Amagama: Indlela Amazwi Ethu Abathinta Ngayo Labo Abasizungezile</w:t>
      </w:r>
    </w:p>
    <w:p/>
    <w:p>
      <w:r xmlns:w="http://schemas.openxmlformats.org/wordprocessingml/2006/main">
        <w:t xml:space="preserve">2. Ubumnandi Bomusa: Indlela Amazwi Ethu Angasiza Ngayo Ekudaleni Umhlaba Ongcono</w:t>
      </w:r>
    </w:p>
    <w:p/>
    <w:p>
      <w:r xmlns:w="http://schemas.openxmlformats.org/wordprocessingml/2006/main">
        <w:t xml:space="preserve">1. IzAga 16:24 - Amazwi amnandi anjengekhekheba lezinyosi, amnandi emphefumulweni, nempilo emathanjeni.</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IsiHlabelelo seziHlabelelo 7:10 Mina ngingowothandiweyo wami, nokufisa kwakhe kukimi.</w:t>
      </w:r>
    </w:p>
    <w:p/>
    <w:p>
      <w:r xmlns:w="http://schemas.openxmlformats.org/wordprocessingml/2006/main">
        <w:t xml:space="preserve">Othandiweyo ubonisa injabulo othandweni lwabo bobabili kanye nesifiso ngomunye nomunye.</w:t>
      </w:r>
    </w:p>
    <w:p/>
    <w:p>
      <w:r xmlns:w="http://schemas.openxmlformats.org/wordprocessingml/2006/main">
        <w:t xml:space="preserve">1. Ukufunda Ukuthanda: Incazelo Yengoma Yezingoma</w:t>
      </w:r>
    </w:p>
    <w:p/>
    <w:p>
      <w:r xmlns:w="http://schemas.openxmlformats.org/wordprocessingml/2006/main">
        <w:t xml:space="preserve">2. Ukuhlakulela Uthando Emshadweni: Amandla Esifiso Esifanayo</w:t>
      </w:r>
    </w:p>
    <w:p/>
    <w:p>
      <w:r xmlns:w="http://schemas.openxmlformats.org/wordprocessingml/2006/main">
        <w:t xml:space="preserve">1. KwabaseRoma 12:9-10 - Uthando kufanele lube qotho. Zondani okubi; bambelelani kokuhle. Nizinikele omunye komunye othandweni. Nihloniphane ngaphezu kwenu.</w:t>
      </w:r>
    </w:p>
    <w:p/>
    <w:p>
      <w:r xmlns:w="http://schemas.openxmlformats.org/wordprocessingml/2006/main">
        <w:t xml:space="preserve">2. 1 Korinte 13:4-8 - Uthando luyabekezela, uthando lunomusa. Alinamona, alizigabisi, alizikhukhumezi. Alibahlazi abanye, alizifuneli lona, alithukutheli kalula, aligcini irekhodi lamaphutha. Uthando aluthokozi ngokubi kepha luthokozela iqiniso. Liyavikela njalo, lithembe njalo, lithemba njalo, liyabekezela njalo.</w:t>
      </w:r>
    </w:p>
    <w:p/>
    <w:p>
      <w:r xmlns:w="http://schemas.openxmlformats.org/wordprocessingml/2006/main">
        <w:t xml:space="preserve">IsiHlabelelo seziHlabelelo 7:11 Woza, sithandwa sami, siphumele endle; asilale emizaneni.</w:t>
      </w:r>
    </w:p>
    <w:p/>
    <w:p>
      <w:r xmlns:w="http://schemas.openxmlformats.org/wordprocessingml/2006/main">
        <w:t xml:space="preserve">Isikhulumi esisencwadini yesiHlabelelo seziHlabelelo 7:11 sikhuthaza othandekayo wabo ukuba aye ensimini futhi achithe isikhathi emadolobhaneni.</w:t>
      </w:r>
    </w:p>
    <w:p/>
    <w:p>
      <w:r xmlns:w="http://schemas.openxmlformats.org/wordprocessingml/2006/main">
        <w:t xml:space="preserve">1. Uthando lukaNkulunkulu lusiletha ndawonye futhi siphumele emhlabeni ukuze sihlole futhi sithole.</w:t>
      </w:r>
    </w:p>
    <w:p/>
    <w:p>
      <w:r xmlns:w="http://schemas.openxmlformats.org/wordprocessingml/2006/main">
        <w:t xml:space="preserve">2. Ubuhle bemvelo kanye nomphakathi kufanele kubonwe kanye nalowo esimthandayo.</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KwabaseRoma 12:9-10 - Uthando malube qotho. Yenyanya okubi; bambelelani niqinise kokuhle. Thandanani ngothando lobuzalwane. nihloniphe omunye komunye.</w:t>
      </w:r>
    </w:p>
    <w:p/>
    <w:p>
      <w:r xmlns:w="http://schemas.openxmlformats.org/wordprocessingml/2006/main">
        <w:t xml:space="preserve">IsiHlabelelo seziHlabelelo 7:12 Masivuke ekuseni siye ezivinini; ake sibone uma umvini uqhakaza, uma amagilebhisi ehluma, noma amapomegranati aqhakazile;</w:t>
      </w:r>
    </w:p>
    <w:p/>
    <w:p>
      <w:r xmlns:w="http://schemas.openxmlformats.org/wordprocessingml/2006/main">
        <w:t xml:space="preserve">Encwadini yesiHlabelelo seziHlabelelo 7:12 , abathandi bakhuthazwa ukuba baye ezivinini bayobona ukuthi umvini uyaqhakaza yini nokuthi izithelo ziyaqhakaza yini.</w:t>
      </w:r>
    </w:p>
    <w:p/>
    <w:p>
      <w:r xmlns:w="http://schemas.openxmlformats.org/wordprocessingml/2006/main">
        <w:t xml:space="preserve">1. Injabulo Yothando: Ukuthola Amandla Othandweni LukaNkulunkulu</w:t>
      </w:r>
    </w:p>
    <w:p/>
    <w:p>
      <w:r xmlns:w="http://schemas.openxmlformats.org/wordprocessingml/2006/main">
        <w:t xml:space="preserve">2. Uthando Oluqhakazile: Ukuhlakulela Isithelo Sothando Ezimpilweni Zethu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1 Johane 4:19 - Sithanda ngoba yena wasithanda kuqala.</w:t>
      </w:r>
    </w:p>
    <w:p/>
    <w:p>
      <w:r xmlns:w="http://schemas.openxmlformats.org/wordprocessingml/2006/main">
        <w:t xml:space="preserve">IsiHlabelelo seziHlabelelo 7:13 Amamandragora anephunga elimnandi, ngasemasangweni ethu kukhona zonke izinhlobo zezithelo ezithandekayo, ezintsha nezindala, engizibekele wena, sithandwa sami.</w:t>
      </w:r>
    </w:p>
    <w:p/>
    <w:p>
      <w:r xmlns:w="http://schemas.openxmlformats.org/wordprocessingml/2006/main">
        <w:t xml:space="preserve">Lesi siqephu sikhuluma ngokuchichima kokuqabuleka nenjabulo enikezwa othandekayo.</w:t>
      </w:r>
    </w:p>
    <w:p/>
    <w:p>
      <w:r xmlns:w="http://schemas.openxmlformats.org/wordprocessingml/2006/main">
        <w:t xml:space="preserve">1. Inala kaNkulunkulu iyisipho okufanele sabelwe abanye.</w:t>
      </w:r>
    </w:p>
    <w:p/>
    <w:p>
      <w:r xmlns:w="http://schemas.openxmlformats.org/wordprocessingml/2006/main">
        <w:t xml:space="preserve">2. Injabulo yokupha iyinjabulo uNkulunkulu ayifisela thina.</w:t>
      </w:r>
    </w:p>
    <w:p/>
    <w:p>
      <w:r xmlns:w="http://schemas.openxmlformats.org/wordprocessingml/2006/main">
        <w:t xml:space="preserve">1 Johane 15:11 - “Lezi zinto ngizikhulume kini, ukuze intokozo yami ibe kini, nentokozo yenu igcwale.</w:t>
      </w:r>
    </w:p>
    <w:p/>
    <w:p>
      <w:r xmlns:w="http://schemas.openxmlformats.org/wordprocessingml/2006/main">
        <w:t xml:space="preserve">2. IzAga 11:25 - "Oletha isibusiso uyonothiswa, nophuzisa naye uyophuziswa."</w:t>
      </w:r>
    </w:p>
    <w:p/>
    <w:p>
      <w:r xmlns:w="http://schemas.openxmlformats.org/wordprocessingml/2006/main">
        <w:t xml:space="preserve">IsiHlabelelo SeziHlabelelo isahluko 8 siphetha amazwi asankondlo othando phakathi komlobokazi nesithandwa sakhe. Ibungaza isibopho sabo esihlala njalo, uthando olujulile, namandla othando.</w:t>
      </w:r>
    </w:p>
    <w:p/>
    <w:p>
      <w:r xmlns:w="http://schemas.openxmlformats.org/wordprocessingml/2006/main">
        <w:t xml:space="preserve">Isigaba sokuqala: Umakoti uzwakalisa isifiso sakhe sokuba nesithandwa sakhe njengomfowabo ongamthola emphakathini ngaphandle kwamahloni. Ukhumbula ukuhlangana kwabo kwasekuqaleni futhi uqinisekisa uthando lwakhe olungantengantengi ngaye (IsiHlabelelo SeziHlabelelo 8:1-4).</w:t>
      </w:r>
    </w:p>
    <w:p/>
    <w:p>
      <w:r xmlns:w="http://schemas.openxmlformats.org/wordprocessingml/2006/main">
        <w:t xml:space="preserve">Isigaba Sesibili: Umlobokazi ukhuluma namadodakazi aseJerusalema, ewakhuthaza ukuba angaluvusi noma aluphazamise uthando kuze kube yilapho selulungile. Uthi uthando lunamandla njengokufa futhi aluyekeleli njengethuna (IsiHlabelelo SeziHlabelelo 8:5-7).</w:t>
      </w:r>
    </w:p>
    <w:p/>
    <w:p>
      <w:r xmlns:w="http://schemas.openxmlformats.org/wordprocessingml/2006/main">
        <w:t xml:space="preserve">Isigaba Sesithathu: Umakoti ukhumbula isikhathi lapho atholwa khona isithandwa sakhe ngaphansi kwesihlahla samahhabhula. Ukhumbula izikhathi zenjabulo ababehlanganyela ndawonye futhi ezwakalisa ukulangazelela kwakhe ukwanga kwakhe (IsiHlabelelo SeziHlabelelo 8:8-10).</w:t>
      </w:r>
    </w:p>
    <w:p/>
    <w:p>
      <w:r xmlns:w="http://schemas.openxmlformats.org/wordprocessingml/2006/main">
        <w:t xml:space="preserve">Isigaba sesi-4: Umakoti ukhuluma nesithandwa sakhe, ezwakalisa isifiso sakhe sokuba uthando lwabo luvalwe ngokuzibophezela okuhlala njalo. Ufanisa uthando lwabo nelangabi elingenakucimeka futhi ugomela ngokuthi amanzi amaningi awanakuwucima (IsiHlabelelo SeziHlabelelo 8:11-14).</w:t>
      </w:r>
    </w:p>
    <w:p/>
    <w:p>
      <w:r xmlns:w="http://schemas.openxmlformats.org/wordprocessingml/2006/main">
        <w:t xml:space="preserve">Ngokufigqiwe,</w:t>
      </w:r>
    </w:p>
    <w:p>
      <w:r xmlns:w="http://schemas.openxmlformats.org/wordprocessingml/2006/main">
        <w:t xml:space="preserve">IsiHlabelelo SeziHlabelelo isahluko sesishiyagalombili siyagubha</w:t>
      </w:r>
    </w:p>
    <w:p>
      <w:r xmlns:w="http://schemas.openxmlformats.org/wordprocessingml/2006/main">
        <w:t xml:space="preserve">isibopho esihlala njalo nothando olujulile</w:t>
      </w:r>
    </w:p>
    <w:p>
      <w:r xmlns:w="http://schemas.openxmlformats.org/wordprocessingml/2006/main">
        <w:t xml:space="preserve">phakathi kukamakoti nesithandwa sakhe ngokusebenzisa izinkulumo ezisankondlo.</w:t>
      </w:r>
    </w:p>
    <w:p/>
    <w:p>
      <w:r xmlns:w="http://schemas.openxmlformats.org/wordprocessingml/2006/main">
        <w:t xml:space="preserve">Ukuveza isifiso sokuthandwa njengomzalwane kanye nokukhumbula izenzakalo zakuqala.</w:t>
      </w:r>
    </w:p>
    <w:p>
      <w:r xmlns:w="http://schemas.openxmlformats.org/wordprocessingml/2006/main">
        <w:t xml:space="preserve">Ukuqinisekisa uthando olungaxegi olubambele othandiweyo.</w:t>
      </w:r>
    </w:p>
    <w:p>
      <w:r xmlns:w="http://schemas.openxmlformats.org/wordprocessingml/2006/main">
        <w:t xml:space="preserve">Ekhuluma namadodakazi aseJerusalema ekhuthaza ukubekezela othandweni oluvusayo noma oluphazamisayo.</w:t>
      </w:r>
    </w:p>
    <w:p>
      <w:r xmlns:w="http://schemas.openxmlformats.org/wordprocessingml/2006/main">
        <w:t xml:space="preserve">Ukumemezela amandla atholakala ngaphakathi kothando kuqhathaniswa nokufa noma ithuna.</w:t>
      </w:r>
    </w:p>
    <w:p>
      <w:r xmlns:w="http://schemas.openxmlformats.org/wordprocessingml/2006/main">
        <w:t xml:space="preserve">Ukukhumbula izikhathi ezijabulisayo ezabelwa ngaphansi kwesihlahla sama-apula kanye nokulangazelela ukwanga.</w:t>
      </w:r>
    </w:p>
    <w:p>
      <w:r xmlns:w="http://schemas.openxmlformats.org/wordprocessingml/2006/main">
        <w:t xml:space="preserve">Ukufisa ukuzibophezela okuhlala njalo ngenkathi beqhathanisa uthando lwabo nelangabi elingacimeki.</w:t>
      </w:r>
    </w:p>
    <w:p/>
    <w:p>
      <w:r xmlns:w="http://schemas.openxmlformats.org/wordprocessingml/2006/main">
        <w:t xml:space="preserve">Ukunikeza imininingwane ekuboneni ukujula, amandla, nempilo ende ehambisana nothando lweqiniso lothando oluvezwa ngolimi lwenkondlo. Ukugcizelela ukubaluleka okubekwe ekuzibophezeleni, ukwethembana, nokuzinikela okungantengantengi phakathi kobudlelwano. Ukwengeza, ukugqamisa amandla aphethwe uthando lwangempela kanye nekhono lalo lokumelana nezinselele noma amathonya angaphandle angase avele ngokuhamba kwesikhathi.</w:t>
      </w:r>
    </w:p>
    <w:p/>
    <w:p>
      <w:r xmlns:w="http://schemas.openxmlformats.org/wordprocessingml/2006/main">
        <w:t xml:space="preserve">IsiHlabelelo seziHlabelelo 8:1 Sengathi ubunjengomfowethu owancela amabele kamame! lapho bengikuthola ngaphandle, bengiyakukwanga; yebo, angifanele ukudelelwa.</w:t>
      </w:r>
    </w:p>
    <w:p/>
    <w:p>
      <w:r xmlns:w="http://schemas.openxmlformats.org/wordprocessingml/2006/main">
        <w:t xml:space="preserve">Isikhulumi sifisa ukuxhumana okujulile nesithandwa sabo, sifisa sengathi ngabe basondelene njengomzalwane.</w:t>
      </w:r>
    </w:p>
    <w:p/>
    <w:p>
      <w:r xmlns:w="http://schemas.openxmlformats.org/wordprocessingml/2006/main">
        <w:t xml:space="preserve">1. Amandla Okusondelana: Ukuhlola Ukujula Kothando Oluxhumene</w:t>
      </w:r>
    </w:p>
    <w:p/>
    <w:p>
      <w:r xmlns:w="http://schemas.openxmlformats.org/wordprocessingml/2006/main">
        <w:t xml:space="preserve">2. Uthando Ngaphandle Komndeni: Ukuthola Ukuxhumana Okubalulekile Ezindaweni Ezingajwayelekile</w:t>
      </w:r>
    </w:p>
    <w:p/>
    <w:p>
      <w:r xmlns:w="http://schemas.openxmlformats.org/wordprocessingml/2006/main">
        <w:t xml:space="preserve">1. Johane 15:13 , “Akakho onalo uthando olukhulu kunalolu, lokuba adele ukuphila kwakhe ngenxa yabangane bakhe.”</w:t>
      </w:r>
    </w:p>
    <w:p/>
    <w:p>
      <w:r xmlns:w="http://schemas.openxmlformats.org/wordprocessingml/2006/main">
        <w:t xml:space="preserve">2. 1 Johane 4:7-8, “Bathandekayo, masithandane, ngokuba uthando luvela kuNkulunkulu, nalowo othanda uzelwe nguNkulunkulu, uyamazi uNkulunkulu; ongenalo uthando akamazi uNkulunkulu, ngokuba uNkulunkulu uthando."</w:t>
      </w:r>
    </w:p>
    <w:p/>
    <w:p>
      <w:r xmlns:w="http://schemas.openxmlformats.org/wordprocessingml/2006/main">
        <w:t xml:space="preserve">IsiHlabelelo seziHlabelelo 8:2 Bengiyakuhola, ngikuyise endlini kamame ukuba angifundise; bengiyakuphuzisa iwayini elimnandi ngohlu lwehalananda lami.</w:t>
      </w:r>
    </w:p>
    <w:p/>
    <w:p>
      <w:r xmlns:w="http://schemas.openxmlformats.org/wordprocessingml/2006/main">
        <w:t xml:space="preserve">Isikhulumi Esiculweni Sezihlabelelo sizwakalisa isifiso sokuletha abathandekayo babo emzini wabo futhi babelane nabo ngewayini elinezinongo nejusi ephuma ehalaneni labo.</w:t>
      </w:r>
    </w:p>
    <w:p/>
    <w:p>
      <w:r xmlns:w="http://schemas.openxmlformats.org/wordprocessingml/2006/main">
        <w:t xml:space="preserve">1. Uthando LukaNkulunkulu: Indlela Yokulubonisa Ngokungenisa Izihambi</w:t>
      </w:r>
    </w:p>
    <w:p/>
    <w:p>
      <w:r xmlns:w="http://schemas.openxmlformats.org/wordprocessingml/2006/main">
        <w:t xml:space="preserve">2. Umbono WeBhayibheli Ngokungenisa Izihambi Nokubusisa Abanye</w:t>
      </w:r>
    </w:p>
    <w:p/>
    <w:p>
      <w:r xmlns:w="http://schemas.openxmlformats.org/wordprocessingml/2006/main">
        <w:t xml:space="preserve">1. Roma 12:13: Nikelani ezidingweni zabangcwele futhi nifune ukungenisa izihambi.</w:t>
      </w:r>
    </w:p>
    <w:p/>
    <w:p>
      <w:r xmlns:w="http://schemas.openxmlformats.org/wordprocessingml/2006/main">
        <w:t xml:space="preserve">2. 1 Petru 4:9: Niphathane kahle ngaphandle kokukhononda.</w:t>
      </w:r>
    </w:p>
    <w:p/>
    <w:p>
      <w:r xmlns:w="http://schemas.openxmlformats.org/wordprocessingml/2006/main">
        <w:t xml:space="preserve">IsiHlabelelo seziHlabelelo 8:3 Isandla sakhe sobunxele kufanele sibe ngaphansi kwekhanda lami, esokunene sakhe kufanele ningigone.</w:t>
      </w:r>
    </w:p>
    <w:p/>
    <w:p>
      <w:r xmlns:w="http://schemas.openxmlformats.org/wordprocessingml/2006/main">
        <w:t xml:space="preserve">IsiHlabelelo SeziHlabelelo 8:3 sigcizelela ubuhlobo obuseduze phakathi kwabantu ababili, sizwakalisa isifiso sokusondelana ngokomzimba.</w:t>
      </w:r>
    </w:p>
    <w:p/>
    <w:p>
      <w:r xmlns:w="http://schemas.openxmlformats.org/wordprocessingml/2006/main">
        <w:t xml:space="preserve">1. "Ukusondelana Kothando: Ukuthola Kabusha Ukusondelana Ebudlelwaneni"</w:t>
      </w:r>
    </w:p>
    <w:p/>
    <w:p>
      <w:r xmlns:w="http://schemas.openxmlformats.org/wordprocessingml/2006/main">
        <w:t xml:space="preserve">2. "Amandla Okuthinta: Incazelo Yokusondelana Othandweni"</w:t>
      </w:r>
    </w:p>
    <w:p/>
    <w:p>
      <w:r xmlns:w="http://schemas.openxmlformats.org/wordprocessingml/2006/main">
        <w:t xml:space="preserve">1. KwabaseRoma 12:10, “Nithandane nihloniphane ngaphezu kwenu;</w:t>
      </w:r>
    </w:p>
    <w:p/>
    <w:p>
      <w:r xmlns:w="http://schemas.openxmlformats.org/wordprocessingml/2006/main">
        <w:t xml:space="preserve">2. Kwabase-Efesu 5:21, “Zithobeni omunye komunye ngokwesaba uKristu.</w:t>
      </w:r>
    </w:p>
    <w:p/>
    <w:p>
      <w:r xmlns:w="http://schemas.openxmlformats.org/wordprocessingml/2006/main">
        <w:t xml:space="preserve">IsiHlabelelo seziHlabelelo 8:4 Ngiyanifungisa, madodakazi aseJerusalema, ukuba ningaluvusi, ningaluvusi uthando, lungakathandi.</w:t>
      </w:r>
    </w:p>
    <w:p/>
    <w:p>
      <w:r xmlns:w="http://schemas.openxmlformats.org/wordprocessingml/2006/main">
        <w:t xml:space="preserve">Lesi siqephu sikhuluma ngokuhlonipha izifiso zomuntu nokungaphoqi uthando kuye.</w:t>
      </w:r>
    </w:p>
    <w:p/>
    <w:p>
      <w:r xmlns:w="http://schemas.openxmlformats.org/wordprocessingml/2006/main">
        <w:t xml:space="preserve">1. Hlonipha Obathandayo: Ukulinda Baze Balungele</w:t>
      </w:r>
    </w:p>
    <w:p/>
    <w:p>
      <w:r xmlns:w="http://schemas.openxmlformats.org/wordprocessingml/2006/main">
        <w:t xml:space="preserve">2. Uthando Ngesineke: Ukuvumela Uthando Luthuthuke</w:t>
      </w:r>
    </w:p>
    <w:p/>
    <w:p>
      <w:r xmlns:w="http://schemas.openxmlformats.org/wordprocessingml/2006/main">
        <w:t xml:space="preserve">1. Mathewu 7:12 - "Ngakho-ke noma yini enifuna abantu bayenze kini, yenzeni nani kubo, ngokuba lokhu kungumthetho nabaprofethi."</w:t>
      </w:r>
    </w:p>
    <w:p/>
    <w:p>
      <w:r xmlns:w="http://schemas.openxmlformats.org/wordprocessingml/2006/main">
        <w:t xml:space="preserve">2. 1 Korinte 13:4-7 - "Uthando luyabekezela, lunomusa, uthando alunamhawu, uthando aluzikhukhumezi, aluzikhukhumezi; alukho ububi, aluthokozi ngokungalungile, kepha luthokozela iqiniso; lubekezelela izinto zonke, lukholwa yizinto zonke, luthemba izinto zonke, lukhuthazelela izinto zonke.”</w:t>
      </w:r>
    </w:p>
    <w:p/>
    <w:p>
      <w:r xmlns:w="http://schemas.openxmlformats.org/wordprocessingml/2006/main">
        <w:t xml:space="preserve">IsiHlabelelo seziHlabelelo 8:5 Ngubani lo okhuphuka ehlane, encike othandiweyo wakhe? Ngakuphakamisa phansi kwesihlahla sama-apula, lapho unyoko wakuzalela khona, lapho owakuzalayo.</w:t>
      </w:r>
    </w:p>
    <w:p/>
    <w:p>
      <w:r xmlns:w="http://schemas.openxmlformats.org/wordprocessingml/2006/main">
        <w:t xml:space="preserve">Lesi siqephu siyingxenye yesiHlabelelo SeziHlabelelo 8:5 esikhuluma ngendlela othandekayo ancika ngayo othandweni lwakhe futhi ukhuliswa ngaphansi kwesihlahla sama-apula.</w:t>
      </w:r>
    </w:p>
    <w:p/>
    <w:p>
      <w:r xmlns:w="http://schemas.openxmlformats.org/wordprocessingml/2006/main">
        <w:t xml:space="preserve">1. Uthando lukaNkulunkulu Olungapheli - indlela uthando Lwakhe olusiphakamisa ngayo futhi lusiduduze ngayo ezikhathini ezinzima</w:t>
      </w:r>
    </w:p>
    <w:p/>
    <w:p>
      <w:r xmlns:w="http://schemas.openxmlformats.org/wordprocessingml/2006/main">
        <w:t xml:space="preserve">2. Amandla Othandekayo - ukuncika kwabathandekayo bethu kungasisiza kanjani ezikhathini ezinzima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IsiHlabelelo seziHlabelelo 8:6 Ngibeke njengophawu enhliziyweni yakho, njengophawu engalweni yakho, ngokuba uthando lunamandla njengokufa; umhawu ulukhuni njengengcwaba, amalahle alo angamalahle omlilo ovutha amalangabi.</w:t>
      </w:r>
    </w:p>
    <w:p/>
    <w:p>
      <w:r xmlns:w="http://schemas.openxmlformats.org/wordprocessingml/2006/main">
        <w:t xml:space="preserve">Uthando lunamandla kunokufa.</w:t>
      </w:r>
    </w:p>
    <w:p/>
    <w:p>
      <w:r xmlns:w="http://schemas.openxmlformats.org/wordprocessingml/2006/main">
        <w:t xml:space="preserve">1: Amandla Othando - Uthando lunamandla kangakanani okunqoba ukufa.</w:t>
      </w:r>
    </w:p>
    <w:p/>
    <w:p>
      <w:r xmlns:w="http://schemas.openxmlformats.org/wordprocessingml/2006/main">
        <w:t xml:space="preserve">2: Amandla Omona - Ukuthi umona ungaba kanjani amandla abhubhisayo.</w:t>
      </w:r>
    </w:p>
    <w:p/>
    <w:p>
      <w:r xmlns:w="http://schemas.openxmlformats.org/wordprocessingml/2006/main">
        <w:t xml:space="preserve">1: 1 Korinte 13:13 - Ngakho manje kumi ukukholwa, ithemba, nothando, lokho kokuthathu; kodwa okukhulu kulokhu luthando.</w:t>
      </w:r>
    </w:p>
    <w:p/>
    <w:p>
      <w:r xmlns:w="http://schemas.openxmlformats.org/wordprocessingml/2006/main">
        <w:t xml:space="preserve">2: 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IsiHlabelelo seziHlabelelo 8:7 Amanzi amaningi awanakulucima uthando, nezikhukhula azinakuluminzisa; uma umuntu ebenikela ngempahla yonke yendlu yakhe ngothando, angadelelwa nokudelelwa.</w:t>
      </w:r>
    </w:p>
    <w:p/>
    <w:p>
      <w:r xmlns:w="http://schemas.openxmlformats.org/wordprocessingml/2006/main">
        <w:t xml:space="preserve">Uthando alunakunqandeka futhi alukwazi ukuthengwa.</w:t>
      </w:r>
    </w:p>
    <w:p/>
    <w:p>
      <w:r xmlns:w="http://schemas.openxmlformats.org/wordprocessingml/2006/main">
        <w:t xml:space="preserve">1. Amandla othando nokubaluleka kwalo ezimpilweni zethu</w:t>
      </w:r>
    </w:p>
    <w:p/>
    <w:p>
      <w:r xmlns:w="http://schemas.openxmlformats.org/wordprocessingml/2006/main">
        <w:t xml:space="preserve">2. Ukubaluleka kokwazisa uthando nokungaluthathi kalula</w:t>
      </w:r>
    </w:p>
    <w:p/>
    <w:p>
      <w:r xmlns:w="http://schemas.openxmlformats.org/wordprocessingml/2006/main">
        <w:t xml:space="preserve">1 KwabaseKorinte 13:4-7 - "Uthando luyabekezela, lunomusa; uthando alunamhawu, aluzigabisi, aluzikhukhumezi, aluzikhukhumezi; lithokozela ukwenza okubi, kodwa lithokozela iqiniso. Uthando lubekezelela izinto zonke, lukholwa yizo zonke izinto, luthemba izinto zonke, lukhuthazelela zonke izinto. Uthando alupheli.</w:t>
      </w:r>
    </w:p>
    <w:p/>
    <w:p>
      <w:r xmlns:w="http://schemas.openxmlformats.org/wordprocessingml/2006/main">
        <w:t xml:space="preserve">2. KwabaseRoma 12:9-10 - "Uthando malube ngobuqotho, nenyanye okubi, nibambelele kokuhle, nithandane ngothando lobuzalwane;</w:t>
      </w:r>
    </w:p>
    <w:p/>
    <w:p>
      <w:r xmlns:w="http://schemas.openxmlformats.org/wordprocessingml/2006/main">
        <w:t xml:space="preserve">IsiHlabelelo seziHlabelelo 8:8 Sinodadewethu omncane, futhi akanawo amabele;</w:t>
      </w:r>
    </w:p>
    <w:p/>
    <w:p>
      <w:r xmlns:w="http://schemas.openxmlformats.org/wordprocessingml/2006/main">
        <w:t xml:space="preserve">Lesi siqephu seNgoma Yezingoma sikhuluma ngokubaluleka kothando nomndeni.</w:t>
      </w:r>
    </w:p>
    <w:p/>
    <w:p>
      <w:r xmlns:w="http://schemas.openxmlformats.org/wordprocessingml/2006/main">
        <w:t xml:space="preserve">1.Uthando aluboshwe iminyaka noma izici zomzimba, kodwa kunalokho ngamandla okuxhumana.</w:t>
      </w:r>
    </w:p>
    <w:p/>
    <w:p>
      <w:r xmlns:w="http://schemas.openxmlformats.org/wordprocessingml/2006/main">
        <w:t xml:space="preserve">2.Umndeni uyisisekelo sezimpilo zethu futhi kufanele uqashwe futhi uvikelwe.</w:t>
      </w:r>
    </w:p>
    <w:p/>
    <w:p>
      <w:r xmlns:w="http://schemas.openxmlformats.org/wordprocessingml/2006/main">
        <w:t xml:space="preserve">1 Efesu 5:25 - Madoda, thandani omkenu, njengoba nje noKristu walithanda ibandla futhi wazinikela ngenxa yalo.</w:t>
      </w:r>
    </w:p>
    <w:p/>
    <w:p>
      <w:r xmlns:w="http://schemas.openxmlformats.org/wordprocessingml/2006/main">
        <w:t xml:space="preserve">2 Izaga 18:24 ZUL59 - Umuntu wabangane abaningi angase abhujiswe, kodwa kukhona umngane onamathela ngaphezu komfowenu.</w:t>
      </w:r>
    </w:p>
    <w:p/>
    <w:p>
      <w:r xmlns:w="http://schemas.openxmlformats.org/wordprocessingml/2006/main">
        <w:t xml:space="preserve">IsiHlabelelo seziHlabelelo 8:9 Uma elugange, siyakwakha phezu kwakhe isigodlo sesiliva; uma engumnyango, siyakumhaqa ngamapulangwe omsedari.</w:t>
      </w:r>
    </w:p>
    <w:p/>
    <w:p>
      <w:r xmlns:w="http://schemas.openxmlformats.org/wordprocessingml/2006/main">
        <w:t xml:space="preserve">Ingoma Yezingoma iwumbhalo oyinkondlo lapho isikhulumi sizwakalisa uthando ngesithandwa saso. Ku-8: 9, basikisela ukuthi kungakhathaliseki ukuthi yini othandekayo wabo, bayozakhela isigodlo sesiliva noma babiyele ngamapulangwe omsedari.</w:t>
      </w:r>
    </w:p>
    <w:p/>
    <w:p>
      <w:r xmlns:w="http://schemas.openxmlformats.org/wordprocessingml/2006/main">
        <w:t xml:space="preserve">1. Uthando alunamibandela, kungakhathaliseki ukuthi izimo zinjani.</w:t>
      </w:r>
    </w:p>
    <w:p/>
    <w:p>
      <w:r xmlns:w="http://schemas.openxmlformats.org/wordprocessingml/2006/main">
        <w:t xml:space="preserve">2. Uthando lukaNkulunkulu ngathi lunjengenqaba eqinile.</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2. AmaHubo 91:14 “Ngokuba enamathele kimi othandweni, ngiyamkhulula, ngimvikele, ngokuba ulazi igama lami.</w:t>
      </w:r>
    </w:p>
    <w:p/>
    <w:p>
      <w:r xmlns:w="http://schemas.openxmlformats.org/wordprocessingml/2006/main">
        <w:t xml:space="preserve">IsiHlabelelo seziHlabelelo 8:10 Mina ngiludonga, namabele ami anjengemibhoshongo; ngase ngiba njengothole umusa emehlweni akhe.</w:t>
      </w:r>
    </w:p>
    <w:p/>
    <w:p>
      <w:r xmlns:w="http://schemas.openxmlformats.org/wordprocessingml/2006/main">
        <w:t xml:space="preserve">Leli vesi liveza umuzwa wokuba sothandweni lomuntu othandekayo.</w:t>
      </w:r>
    </w:p>
    <w:p/>
    <w:p>
      <w:r xmlns:w="http://schemas.openxmlformats.org/wordprocessingml/2006/main">
        <w:t xml:space="preserve">1. Ubuhle Bokuhlonishwa Nokuthandwa Othandiweyo</w:t>
      </w:r>
    </w:p>
    <w:p/>
    <w:p>
      <w:r xmlns:w="http://schemas.openxmlformats.org/wordprocessingml/2006/main">
        <w:t xml:space="preserve">2. Injabulo Yokuthola Uthando Lweqiniso Nokwamukeleka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Hezekeli 16:8 - Lapho ngiphinda ngidlula kuwe futhi ngakubona, bheka, isikhathi sakho kwakuyisikhathi sothando; ngelulela ingubo yami phezu kwakho, ngembesa ubunqunu bakho. Ngenza isivumelwano nawe, isho iNkosi uJehova, waba ngowami.</w:t>
      </w:r>
    </w:p>
    <w:p/>
    <w:p>
      <w:r xmlns:w="http://schemas.openxmlformats.org/wordprocessingml/2006/main">
        <w:t xml:space="preserve">Ingoma Yezingoma 8:11 USolomoni wayenesivini eBali Hamoni; isivini wasiqashisa kubalimi; kwaba yilowo nalowo ngesithelo sakhe alethe inkulungwane zesiliva.</w:t>
      </w:r>
    </w:p>
    <w:p/>
    <w:p>
      <w:r xmlns:w="http://schemas.openxmlformats.org/wordprocessingml/2006/main">
        <w:t xml:space="preserve">Isiqephu sichaza isivini sikaSolomoni eBali Hamoni nabalindi ababezoletha izinhlamvu eziyinkulungwane zesiliva ngezithelo zomsebenzi wabo.</w:t>
      </w:r>
    </w:p>
    <w:p/>
    <w:p>
      <w:r xmlns:w="http://schemas.openxmlformats.org/wordprocessingml/2006/main">
        <w:t xml:space="preserve">1. UNkulunkulu usibiza ukuba sibe ngabaphathi abathembekile besivini Sakhe.</w:t>
      </w:r>
    </w:p>
    <w:p/>
    <w:p>
      <w:r xmlns:w="http://schemas.openxmlformats.org/wordprocessingml/2006/main">
        <w:t xml:space="preserve">2. Abathembekile bayovuzwa ngenala kaNkulunkulu.</w:t>
      </w:r>
    </w:p>
    <w:p/>
    <w:p>
      <w:r xmlns:w="http://schemas.openxmlformats.org/wordprocessingml/2006/main">
        <w:t xml:space="preserve">1. Mathewu 21:33-41, Imifanekiso Yabaqashi Abakhohlakele.</w:t>
      </w:r>
    </w:p>
    <w:p/>
    <w:p>
      <w:r xmlns:w="http://schemas.openxmlformats.org/wordprocessingml/2006/main">
        <w:t xml:space="preserve">2. UmShumayeli 2:4-11, Ukuzindla Komshumayeli Ngomsebenzi.</w:t>
      </w:r>
    </w:p>
    <w:p/>
    <w:p>
      <w:r xmlns:w="http://schemas.openxmlformats.org/wordprocessingml/2006/main">
        <w:t xml:space="preserve">IsiHlabelelo seziHlabelelo 8:12 Isivini sami esingesami siphambi kwami; wena Solomoni uyakuba nenkulungwane, nabagcina izithelo zaso babe ngamakhulu amabili.</w:t>
      </w:r>
    </w:p>
    <w:p/>
    <w:p>
      <w:r xmlns:w="http://schemas.openxmlformats.org/wordprocessingml/2006/main">
        <w:t xml:space="preserve">Isikhulumi kusiHlabelelo seziHlabelelo 8:12 sitshela uSolomoni ukuba asebenzise izinto zakhe ngokuhlakanipha futhi abe nobuphathi phezu kwazo.</w:t>
      </w:r>
    </w:p>
    <w:p/>
    <w:p>
      <w:r xmlns:w="http://schemas.openxmlformats.org/wordprocessingml/2006/main">
        <w:t xml:space="preserve">1. Ukuhlakanipha Kobuphathi</w:t>
      </w:r>
    </w:p>
    <w:p/>
    <w:p>
      <w:r xmlns:w="http://schemas.openxmlformats.org/wordprocessingml/2006/main">
        <w:t xml:space="preserve">2. Inani Lokuphathwa Kwezinsiza</w:t>
      </w:r>
    </w:p>
    <w:p/>
    <w:p>
      <w:r xmlns:w="http://schemas.openxmlformats.org/wordprocessingml/2006/main">
        <w:t xml:space="preserve">1. Mathewu 25:14-30 - Umfanekiso Wamathalenta</w:t>
      </w:r>
    </w:p>
    <w:p/>
    <w:p>
      <w:r xmlns:w="http://schemas.openxmlformats.org/wordprocessingml/2006/main">
        <w:t xml:space="preserve">2. Luka 16:1-13 - Umfanekiso womphathi okhaliphile</w:t>
      </w:r>
    </w:p>
    <w:p/>
    <w:p>
      <w:r xmlns:w="http://schemas.openxmlformats.org/wordprocessingml/2006/main">
        <w:t xml:space="preserve">IsiHlabelelo seziHlabelelo 8:13 Wena ohlala emasimini, abangane bayalilalela izwi lakho; ngenze ngilizwe.</w:t>
      </w:r>
    </w:p>
    <w:p/>
    <w:p>
      <w:r xmlns:w="http://schemas.openxmlformats.org/wordprocessingml/2006/main">
        <w:t xml:space="preserve">INgoma Yezingoma imema abathandekayo ukuthi bezwe izwi lomngane wabo.</w:t>
      </w:r>
    </w:p>
    <w:p/>
    <w:p>
      <w:r xmlns:w="http://schemas.openxmlformats.org/wordprocessingml/2006/main">
        <w:t xml:space="preserve">1. Ukubaluleka kokulalela izwi lomngane.</w:t>
      </w:r>
    </w:p>
    <w:p/>
    <w:p>
      <w:r xmlns:w="http://schemas.openxmlformats.org/wordprocessingml/2006/main">
        <w:t xml:space="preserve">2. Amandla okuxhumana ngokulalela.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18:13 - "Uma umuntu ephendula ngaphambi kokuba ezwe, kuwubuwula bakhe nehlazo lakhe."</w:t>
      </w:r>
    </w:p>
    <w:p/>
    <w:p>
      <w:r xmlns:w="http://schemas.openxmlformats.org/wordprocessingml/2006/main">
        <w:t xml:space="preserve">IsiHlabelelo seziHlabelelo 8:14 Shesha, sithandwa sami, ufane nensephe nezinyane lendluzele ezintabeni zamakha.</w:t>
      </w:r>
    </w:p>
    <w:p/>
    <w:p>
      <w:r xmlns:w="http://schemas.openxmlformats.org/wordprocessingml/2006/main">
        <w:t xml:space="preserve">Othandiweyo makaphuthume ukuhlangana njengenyamazane ezintabeni zeziqholo.</w:t>
      </w:r>
    </w:p>
    <w:p/>
    <w:p>
      <w:r xmlns:w="http://schemas.openxmlformats.org/wordprocessingml/2006/main">
        <w:t xml:space="preserve">1. Ukuphuthuma kothando: kungani ukuphuthuma kuyadingeka ebudlelwaneni.</w:t>
      </w:r>
    </w:p>
    <w:p/>
    <w:p>
      <w:r xmlns:w="http://schemas.openxmlformats.org/wordprocessingml/2006/main">
        <w:t xml:space="preserve">2. Ukuphishekela othandiweyo: ukufunda ukuxosha uNkulunkulu nokumlandela.</w:t>
      </w:r>
    </w:p>
    <w:p/>
    <w:p>
      <w:r xmlns:w="http://schemas.openxmlformats.org/wordprocessingml/2006/main">
        <w:t xml:space="preserve">1. AmaHubo 42:1 Njengendluzele ilangazelela amanzi emifuleni, Kanjalo umphefumulo wami ukulangazelela wena, Nkulunkulu.</w:t>
      </w:r>
    </w:p>
    <w:p/>
    <w:p>
      <w:r xmlns:w="http://schemas.openxmlformats.org/wordprocessingml/2006/main">
        <w:t xml:space="preserve">2. Isaya 40:31 Kepha abamethembayo uJehova bayathola amandla amasha; Bayakukhuphuka ngamaphiko njengezinkozi, Bagijime bangakhathali, Bahambe bangakhathali.</w:t>
      </w:r>
    </w:p>
    <w:p/>
    <w:p>
      <w:r xmlns:w="http://schemas.openxmlformats.org/wordprocessingml/2006/main">
        <w:t xml:space="preserve">U-Isaya isahluko 1 uqala ngokuchaza isimo sikaJuda neJerusalema sokuhlubuka. Umprofethi u-Isaya unikeza umlayezo ovela kuNkulunkulu, elahla ukuziphatha kwabo okuyisono futhi ebabizela ekuphendukeni.</w:t>
      </w:r>
    </w:p>
    <w:p/>
    <w:p>
      <w:r xmlns:w="http://schemas.openxmlformats.org/wordprocessingml/2006/main">
        <w:t xml:space="preserve">Isigaba 1: U-Isaya uzibiza ngokuthi ungumprofethi oletha lesi sigijimi. Uqondisa amazwi akhe emazulwini nasemhlabeni, egcizelela ukuthi ngisho nemvelo iyaliqaphela igunya likaNkulunkulu ( Isaya 1:1-2 ).</w:t>
      </w:r>
    </w:p>
    <w:p/>
    <w:p>
      <w:r xmlns:w="http://schemas.openxmlformats.org/wordprocessingml/2006/main">
        <w:t xml:space="preserve">Isigaba 2: UNkulunkulu uzwakalisa ukudumala Kwakhe kubantu Bakhe, ebasola ngokuhlubuka Kuye futhi balahle ubuhlobo babo Naye. Ubafanisa nomzimba ogulayo ogcwele amanxeba (Isaya 1:3-6).</w:t>
      </w:r>
    </w:p>
    <w:p/>
    <w:p>
      <w:r xmlns:w="http://schemas.openxmlformats.org/wordprocessingml/2006/main">
        <w:t xml:space="preserve">Isigaba 3: UNkulunkulu uyenqaba inqwaba yemihlatshelo enikelwa ngabantu Bakhe ngenxa yokuthi abanabo ubuqotho futhi ihambisana nobubi. Ubanxusa ukuba bafune ubulungisa, balungise ukucindezelwa, futhi banakekele ababuthaka (Isaya 1:10-17).</w:t>
      </w:r>
    </w:p>
    <w:p/>
    <w:p>
      <w:r xmlns:w="http://schemas.openxmlformats.org/wordprocessingml/2006/main">
        <w:t xml:space="preserve">Isigaba 4: UNkulunkulu uyala uJuda ngemikhuba yabo eyonakele, ebiza abaholi babo ngokuthi “ababusi baseSodoma” nabantu babo “abantu baseGomora.” Ubaxwayisa ngemiphumela yokuqhubeka nendlela yabo yamanje (Isaya 1:18-23).</w:t>
      </w:r>
    </w:p>
    <w:p/>
    <w:p>
      <w:r xmlns:w="http://schemas.openxmlformats.org/wordprocessingml/2006/main">
        <w:t xml:space="preserve">Isigaba 5: Naphezu kwezono zabo, uNkulunkulu uyabathethelela uma bephenduka. Nokho, uma bephikelela ekuhlubukeni, bayobhekana nokubhujiswa njengomuzi oshisiwe. Insali ethembekile iyosindiswa ( Isaya 1:24-31 ).</w:t>
      </w:r>
    </w:p>
    <w:p/>
    <w:p>
      <w:r xmlns:w="http://schemas.openxmlformats.org/wordprocessingml/2006/main">
        <w:t xml:space="preserve">Ngokufigqiwe,</w:t>
      </w:r>
    </w:p>
    <w:p>
      <w:r xmlns:w="http://schemas.openxmlformats.org/wordprocessingml/2006/main">
        <w:t xml:space="preserve">U-Isaya isahluko sokuqala uyasichaza</w:t>
      </w:r>
    </w:p>
    <w:p>
      <w:r xmlns:w="http://schemas.openxmlformats.org/wordprocessingml/2006/main">
        <w:t xml:space="preserve">Ukulahla kukaNkulunkulu ukuhlubuka kukaJuda</w:t>
      </w:r>
    </w:p>
    <w:p>
      <w:r xmlns:w="http://schemas.openxmlformats.org/wordprocessingml/2006/main">
        <w:t xml:space="preserve">nesimemo saKhe sokuphenduka ngesigijimi sika-Isaya esiyisiprofetho.</w:t>
      </w:r>
    </w:p>
    <w:p/>
    <w:p>
      <w:r xmlns:w="http://schemas.openxmlformats.org/wordprocessingml/2006/main">
        <w:t xml:space="preserve">Ukukhomba u-Isaya njengomprofethi oletha lesi sigijimi.</w:t>
      </w:r>
    </w:p>
    <w:p>
      <w:r xmlns:w="http://schemas.openxmlformats.org/wordprocessingml/2006/main">
        <w:t xml:space="preserve">Ebonisa ukudumala ngokuziphatha kokuhlubuka okwaboniswa uJuda.</w:t>
      </w:r>
    </w:p>
    <w:p>
      <w:r xmlns:w="http://schemas.openxmlformats.org/wordprocessingml/2006/main">
        <w:t xml:space="preserve">Ukuqhathanisa isimo sesono nomzimba ogulayo ogcwele amanxeba.</w:t>
      </w:r>
    </w:p>
    <w:p>
      <w:r xmlns:w="http://schemas.openxmlformats.org/wordprocessingml/2006/main">
        <w:t xml:space="preserve">Ukwenqaba imihlatshelo yokungazenzisi kuyilapho ukhuthaza ukuphishekela ubulungisa kanye nokunakekela abasengozini.</w:t>
      </w:r>
    </w:p>
    <w:p>
      <w:r xmlns:w="http://schemas.openxmlformats.org/wordprocessingml/2006/main">
        <w:t xml:space="preserve">Ukweluleka ngezenzo zenkohlakalo kanye nesixwayiso mayelana nemiphumela okubhekwana nayo uma indlela yamanje iqhubeka.</w:t>
      </w:r>
    </w:p>
    <w:p>
      <w:r xmlns:w="http://schemas.openxmlformats.org/wordprocessingml/2006/main">
        <w:t xml:space="preserve">Ukunikeza intethelelo ekuphendukeni kuyilapho kugcizelela ukubhujiswa okungenzeka kubhekane nokunye.</w:t>
      </w:r>
    </w:p>
    <w:p>
      <w:r xmlns:w="http://schemas.openxmlformats.org/wordprocessingml/2006/main">
        <w:t xml:space="preserve">Ukulondoloza insali ethembekile phakathi kokwahlulela.</w:t>
      </w:r>
    </w:p>
    <w:p/>
    <w:p>
      <w:r xmlns:w="http://schemas.openxmlformats.org/wordprocessingml/2006/main">
        <w:t xml:space="preserve">Lesi sahluko sisebenza njengesethulo sencwadi ka-Isaya ngokuqokomisa isifiso sikaNkulunkulu sokukhulekela kweqiniso nokulunga esikhundleni semikhuba yenkolo eyize. Igcizelela ukubaluleka kobulungisa, ububele, nokuphenduka okuqotho ekulondolozeni ubuhlobo noNkulunkulu.</w:t>
      </w:r>
    </w:p>
    <w:p/>
    <w:p>
      <w:r xmlns:w="http://schemas.openxmlformats.org/wordprocessingml/2006/main">
        <w:t xml:space="preserve">U-Isaya 1:1 Umbono ka-Isaya indodana ka-Amose awubonayo ngoJuda neJerusalema ezinsukwini zika-Uziya, noJothamu, no-Ahazi, noHezekiya, amakhosi akwaJuda.</w:t>
      </w:r>
    </w:p>
    <w:p/>
    <w:p>
      <w:r xmlns:w="http://schemas.openxmlformats.org/wordprocessingml/2006/main">
        <w:t xml:space="preserve">Umbono ka-Isaya ngoJuda neJerusalema ezinsukwini zamakhosi alo.</w:t>
      </w:r>
    </w:p>
    <w:p/>
    <w:p>
      <w:r xmlns:w="http://schemas.openxmlformats.org/wordprocessingml/2006/main">
        <w:t xml:space="preserve">1. Uthando lukaNkulunkulu ngabantu Bakhe kanye nendlela yokuhlala bethembekile Kuye kungakhathaliseki izimo.</w:t>
      </w:r>
    </w:p>
    <w:p/>
    <w:p>
      <w:r xmlns:w="http://schemas.openxmlformats.org/wordprocessingml/2006/main">
        <w:t xml:space="preserve">2. Ukulalela uNkulunkulu nendlela okuletha ngayo izibusiso.</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U-Isaya 1:2 Zwanini nina mazulu, ubeke indlebe wena mhlaba, ngokuba uJehova ukhulumile, wathi: “Ngondlile ngakhulisa abantwana, kodwa bangihlubukile.</w:t>
      </w:r>
    </w:p>
    <w:p/>
    <w:p>
      <w:r xmlns:w="http://schemas.openxmlformats.org/wordprocessingml/2006/main">
        <w:t xml:space="preserve">INkosi ikhuluma ngendlela Ekhulise futhi yakhulisa ngayo abantwana Bayo, nokho bona bahlubuka.</w:t>
      </w:r>
    </w:p>
    <w:p/>
    <w:p>
      <w:r xmlns:w="http://schemas.openxmlformats.org/wordprocessingml/2006/main">
        <w:t xml:space="preserve">1: Uthando Lukababa Naphezu Kokuhlubuka</w:t>
      </w:r>
    </w:p>
    <w:p/>
    <w:p>
      <w:r xmlns:w="http://schemas.openxmlformats.org/wordprocessingml/2006/main">
        <w:t xml:space="preserve">2: Umusa KaNkulunkulu Lapho Ebhekene Nokungalaleli</w:t>
      </w:r>
    </w:p>
    <w:p/>
    <w:p>
      <w:r xmlns:w="http://schemas.openxmlformats.org/wordprocessingml/2006/main">
        <w:t xml:space="preserve">KwabaseRoma 5:8 Kodwa uNkulunkulu ubonakalisa uthando lwakhe kithi ngalokhu ukuthi: Siseyizoni, uKristu wasifela.</w:t>
      </w:r>
    </w:p>
    <w:p/>
    <w:p>
      <w:r xmlns:w="http://schemas.openxmlformats.org/wordprocessingml/2006/main">
        <w:t xml:space="preserve">Amahubo 103:13-14 ZUL59 - Njengoyise ehawukela abantwana bakhe, kanjalo uJehova uhawukela abamesabayo; ngoba yena uyakwazi ukubunjwa kwethu, uyakhumbula ukuthi siluthuli.</w:t>
      </w:r>
    </w:p>
    <w:p/>
    <w:p>
      <w:r xmlns:w="http://schemas.openxmlformats.org/wordprocessingml/2006/main">
        <w:t xml:space="preserve">U-Isaya 1:3 Inkabi iyamazi umniniyo, nembongolo iyamazi umkhombe wenkosi yayo, kepha u-Israyeli akazi, abantu bami abaqondi.</w:t>
      </w:r>
    </w:p>
    <w:p/>
    <w:p>
      <w:r xmlns:w="http://schemas.openxmlformats.org/wordprocessingml/2006/main">
        <w:t xml:space="preserve">UNkulunkulu uye wanquma ukuthi ngisho nezilwane zikwazi ukubona inkosi yazo, kodwa abantu bakwa-Israyeli abamazi futhi abamcabangeli.</w:t>
      </w:r>
    </w:p>
    <w:p/>
    <w:p>
      <w:r xmlns:w="http://schemas.openxmlformats.org/wordprocessingml/2006/main">
        <w:t xml:space="preserve">1. Uthando LukaNkulunkulu Alwehluleki, ngisho nalapho abantu Bakhe bengaluboni</w:t>
      </w:r>
    </w:p>
    <w:p/>
    <w:p>
      <w:r xmlns:w="http://schemas.openxmlformats.org/wordprocessingml/2006/main">
        <w:t xml:space="preserve">2. Ukuqaphela Inkosi Yethu: Ukuhlolwa Kuka-Isaya 1:3</w:t>
      </w:r>
    </w:p>
    <w:p/>
    <w:p>
      <w:r xmlns:w="http://schemas.openxmlformats.org/wordprocessingml/2006/main">
        <w:t xml:space="preserve">1. Jeremiya 31:3 - “UJehova wabonakala kimi kwasendulo, ethi, Yebo, ngikuthandile ngothando oluphakade;</w:t>
      </w:r>
    </w:p>
    <w:p/>
    <w:p>
      <w:r xmlns:w="http://schemas.openxmlformats.org/wordprocessingml/2006/main">
        <w:t xml:space="preserve">2. 1 Johane 4:19 - "Thina siyamthanda, ngoba yena wasithanda kuqala."</w:t>
      </w:r>
    </w:p>
    <w:p/>
    <w:p>
      <w:r xmlns:w="http://schemas.openxmlformats.org/wordprocessingml/2006/main">
        <w:t xml:space="preserve">U-Isaya 1:4 “Hhawu, sizwe esonayo, abantu abasindwa ngububi, inzalo yabenzi bokubi, abantwana abonakeleyo, bamshiyile uJehova, bamthukuthelisile oNgcwele ka-Israyeli, bahlehla nyovane.</w:t>
      </w:r>
    </w:p>
    <w:p/>
    <w:p>
      <w:r xmlns:w="http://schemas.openxmlformats.org/wordprocessingml/2006/main">
        <w:t xml:space="preserve">Isizwe esinesono sithukuthelise ulaka lukaNkulunkulu ngokumlahla nokusuka ezimfundisweni Zakhe.</w:t>
      </w:r>
    </w:p>
    <w:p/>
    <w:p>
      <w:r xmlns:w="http://schemas.openxmlformats.org/wordprocessingml/2006/main">
        <w:t xml:space="preserve">1: UNkulunkulu ufisa ukuba silandele izimfundiso Zakhe futhi sihlale simlalela.</w:t>
      </w:r>
    </w:p>
    <w:p/>
    <w:p>
      <w:r xmlns:w="http://schemas.openxmlformats.org/wordprocessingml/2006/main">
        <w:t xml:space="preserve">2: Kumelwe siqaphele izenzo zethu futhi silwele ukuphila ukuphila okujabulisa uNkulunkulu.</w:t>
      </w:r>
    </w:p>
    <w:p/>
    <w:p>
      <w:r xmlns:w="http://schemas.openxmlformats.org/wordprocessingml/2006/main">
        <w:t xml:space="preserve">1: Hezekeli 18:30-32 “Ngalokho ngiyakunahlulela nina ndlu ka-Israyeli, kube yilowo nalowo njengezindlela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2: Mika 6:8 Ukutshengisile, muntu, okuhle; + futhi uJehova ufunani kuwe ngaphandle kokuba wenze ukulunga + nokuthanda umusa + nokuhamba noNkulunkulu wakho ngokuthobeka + na?</w:t>
      </w:r>
    </w:p>
    <w:p/>
    <w:p>
      <w:r xmlns:w="http://schemas.openxmlformats.org/wordprocessingml/2006/main">
        <w:t xml:space="preserve">U-Isaya 1:5 Nisashaywa ngani na? nizakuhlubuka kakhulu, ikhanda lonke liyagula, nenhliziyo yonke iyaphela.</w:t>
      </w:r>
    </w:p>
    <w:p/>
    <w:p>
      <w:r xmlns:w="http://schemas.openxmlformats.org/wordprocessingml/2006/main">
        <w:t xml:space="preserve">Abantu bakwa-Israyeli babehlubuka kaningi kuNkulunkulu, bengazinaki izixwayiso nemiyalo Yakhe. Babesemjikelezweni wokuhlubuka nokujeziswa.</w:t>
      </w:r>
    </w:p>
    <w:p/>
    <w:p>
      <w:r xmlns:w="http://schemas.openxmlformats.org/wordprocessingml/2006/main">
        <w:t xml:space="preserve">1. Ukunqamula Umjikelezo Wokuhlubuka: Ukufunda Kubantu bakwa-Israyeli</w:t>
      </w:r>
    </w:p>
    <w:p/>
    <w:p>
      <w:r xmlns:w="http://schemas.openxmlformats.org/wordprocessingml/2006/main">
        <w:t xml:space="preserve">2. Imiphumela Yokuhlubuka KuNkulunkulu</w:t>
      </w:r>
    </w:p>
    <w:p/>
    <w:p>
      <w:r xmlns:w="http://schemas.openxmlformats.org/wordprocessingml/2006/main">
        <w:t xml:space="preserve">1. Jeremiya 2:19 “Ububi bakho buyakukuqondisa, nokuhlubuka kwakho kuyakusola; wena, isho iNkosi uJehova Sebawoti.”</w:t>
      </w:r>
    </w:p>
    <w:p/>
    <w:p>
      <w:r xmlns:w="http://schemas.openxmlformats.org/wordprocessingml/2006/main">
        <w:t xml:space="preserve">2. Hoseya 4:6 “Abantu bami babhujiswa ngokuswela ukwazi, ngokuba ukulahlile ukwazi, nami ngiyakukulahla wena, ungabi ngumpristi wami, lokhu ukhohliwe umthetho kaNkulunkulu wakho, nami ngiyakukulahla. khohlwa abantwana bakho."</w:t>
      </w:r>
    </w:p>
    <w:p/>
    <w:p>
      <w:r xmlns:w="http://schemas.openxmlformats.org/wordprocessingml/2006/main">
        <w:t xml:space="preserve">U-Isaya 1:6 Kusukela ematheni onyawo kuze kufike ekhanda akukho ukuphila kuwo; kepha amanxeba, nemivimbo, nezilonda ezibolayo, azivalwanga, aziboshiwe, azigcotshwanga ngamafutha.</w:t>
      </w:r>
    </w:p>
    <w:p/>
    <w:p>
      <w:r xmlns:w="http://schemas.openxmlformats.org/wordprocessingml/2006/main">
        <w:t xml:space="preserve">Le ndima ikhuluma ngokugula okungokwenyama nokungokomoya kwabantu bakaNkulunkulu nendlela okuye kwanganakwa ngayo.</w:t>
      </w:r>
    </w:p>
    <w:p/>
    <w:p>
      <w:r xmlns:w="http://schemas.openxmlformats.org/wordprocessingml/2006/main">
        <w:t xml:space="preserve">1: UNkulunkulu Uyabakhathalela Abagulayo - Isikhumbuzo sokunakekela kukaNkulunkulu kothando ngathi, ngisho nalapho sigula ngokwenyama nangokomoya.</w:t>
      </w:r>
    </w:p>
    <w:p/>
    <w:p>
      <w:r xmlns:w="http://schemas.openxmlformats.org/wordprocessingml/2006/main">
        <w:t xml:space="preserve">2: Ukuphulukiswa Ngothando LukaNkulunkulu - Isikhumbuzo samandla aphilisayo othando lukaNkulunkulu nokuthi lusisondeza kanjani kuye.</w:t>
      </w:r>
    </w:p>
    <w:p/>
    <w:p>
      <w:r xmlns:w="http://schemas.openxmlformats.org/wordprocessingml/2006/main">
        <w:t xml:space="preserve">1: Jeremiya 30:17 - Ngokuba ngiyakubuyisela impilo kuwe, futhi ngizokuphulukisa amanxeba akho, kusho uJehova; ngokuba bakubize ngokuthi: 'Oxoshiweyo,' bethi: 'Leli yiSiyoni elingafunwa muntu.'</w:t>
      </w:r>
    </w:p>
    <w:p/>
    <w:p>
      <w:r xmlns:w="http://schemas.openxmlformats.org/wordprocessingml/2006/main">
        <w:t xml:space="preserve">2: Jakobe 5:14-15 - Kukhona ogulayo phakathi kwenu na? makabize amalunga ebandla; bamkhulekele, bamgcobe ngamafutha egameni leNkosi: Umkhuleko wokukholwa uyakumsindisa ogulayo, iNkosi imvuse; uma enzile izono, uyakuthethelelwa.</w:t>
      </w:r>
    </w:p>
    <w:p/>
    <w:p>
      <w:r xmlns:w="http://schemas.openxmlformats.org/wordprocessingml/2006/main">
        <w:t xml:space="preserve">U-Isaya 1:7 Izwe lakini liyincithakalo, imizi yenu ishisiwe ngomlilo; izwe lenu abafokazi bayalidla phambi kwenu, liyincithakalo njengokuchithwa kwabafokazi.</w:t>
      </w:r>
    </w:p>
    <w:p/>
    <w:p>
      <w:r xmlns:w="http://schemas.openxmlformats.org/wordprocessingml/2006/main">
        <w:t xml:space="preserve">Izwe lakwa-Israyeli seliyincithakalo ngenxa yokubhujiswa kwemizi nabantu bakhona, okubangelwa izihambi ezihlasela izwe.</w:t>
      </w:r>
    </w:p>
    <w:p/>
    <w:p>
      <w:r xmlns:w="http://schemas.openxmlformats.org/wordprocessingml/2006/main">
        <w:t xml:space="preserve">1. Umusa KaNkulunkulu Encithakalweni: Ukuqonda Uthando LukaNkulunkulu Ngisho Nasezikhathini Zokuhlupheka</w:t>
      </w:r>
    </w:p>
    <w:p/>
    <w:p>
      <w:r xmlns:w="http://schemas.openxmlformats.org/wordprocessingml/2006/main">
        <w:t xml:space="preserve">2. Ukunqoba Incithakalo Ngokuphenduka Nokukholwa</w:t>
      </w:r>
    </w:p>
    <w:p/>
    <w:p>
      <w:r xmlns:w="http://schemas.openxmlformats.org/wordprocessingml/2006/main">
        <w:t xml:space="preserve">1. IsiLilo 1:1-2 Yeka ukuthi umuzi owawugcwele abantu uhlala wodwa kangakanani! Usefana nomfelokazi owake waba mkhulu phakathi kwezizwe! Owayeyinkosazana ezifundazweni usephenduke isikhonzi.</w:t>
      </w:r>
    </w:p>
    <w:p/>
    <w:p>
      <w:r xmlns:w="http://schemas.openxmlformats.org/wordprocessingml/2006/main">
        <w:t xml:space="preserve">2. Isaya 58:12 Abaphakathi kwakho bayakwakha izindawo ezibhuqiwe ezindala, uvuse izisekelo zezizukulwane ngezizukulwane; uyakubizwa ngokuthi, uMlungisi wezindawo zokufohla, uMbuyisi wezindlela zokuhlala.</w:t>
      </w:r>
    </w:p>
    <w:p/>
    <w:p>
      <w:r xmlns:w="http://schemas.openxmlformats.org/wordprocessingml/2006/main">
        <w:t xml:space="preserve">U-Isaya 1:8 Indodakazi yaseSiyoni isisele njengendlwana esivinini, njengendawo yokulala ensimini yamakhukhamba, njengomuzi ovinjezelwe.</w:t>
      </w:r>
    </w:p>
    <w:p/>
    <w:p>
      <w:r xmlns:w="http://schemas.openxmlformats.org/wordprocessingml/2006/main">
        <w:t xml:space="preserve">Umuzi waseSiyoni ushiywe dengwane futhi ushiyiwe, ufana nendlwana esivinini noma indawo yokulala engadini yamakhukhamba.</w:t>
      </w:r>
    </w:p>
    <w:p/>
    <w:p>
      <w:r xmlns:w="http://schemas.openxmlformats.org/wordprocessingml/2006/main">
        <w:t xml:space="preserve">1. Ukwethembeka KukaNkulunkulu Ngezikhathi Zobunzima - Isaya 1:8</w:t>
      </w:r>
    </w:p>
    <w:p/>
    <w:p>
      <w:r xmlns:w="http://schemas.openxmlformats.org/wordprocessingml/2006/main">
        <w:t xml:space="preserve">2. Indlela Ukusabela Kwethu Ngokwethembeka Okuholela Ngayo Ekubuyiselweni - Isaya 1:8</w:t>
      </w:r>
    </w:p>
    <w:p/>
    <w:p>
      <w:r xmlns:w="http://schemas.openxmlformats.org/wordprocessingml/2006/main">
        <w:t xml:space="preserve">1 IsiLilo 5:1-2 Khumbula, Jehova, esehlele; bheka, ubone ihlazo lethu. Ifa lethu selinikelwe kwabezizwe, nezindlu zethu kwabezizwe.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1:9 Ukube uJehova Sebawoti ubengasishiyelanga insali encane kakhulu, ngabe sifana neSodoma, sifana neGomora.</w:t>
      </w:r>
    </w:p>
    <w:p/>
    <w:p>
      <w:r xmlns:w="http://schemas.openxmlformats.org/wordprocessingml/2006/main">
        <w:t xml:space="preserve">Umusa kaNkulunkulu uye wasisindisa ekubhujisweni okwehlela iSodoma neGomora.</w:t>
      </w:r>
    </w:p>
    <w:p/>
    <w:p>
      <w:r xmlns:w="http://schemas.openxmlformats.org/wordprocessingml/2006/main">
        <w:t xml:space="preserve">1: Kufanele sibonge isihe sikaNkulunkulu futhi singalokothi sisithathe kalula.</w:t>
      </w:r>
    </w:p>
    <w:p/>
    <w:p>
      <w:r xmlns:w="http://schemas.openxmlformats.org/wordprocessingml/2006/main">
        <w:t xml:space="preserve">2: Kufanele siqaphele izenzo zethu futhi silwele ukulunga ukuze silondoloze isihe sikaNkulunkulu.</w:t>
      </w:r>
    </w:p>
    <w:p/>
    <w:p>
      <w:r xmlns:w="http://schemas.openxmlformats.org/wordprocessingml/2006/main">
        <w:t xml:space="preserve">1: Amahubo 51:1-2 ZUL59 - Ngihawukele, Nkulunkulu, ngokomusa wakho; yesula iziphambeko zami ngokobuningi bobubele bakho. Ngigezisise ebubini bami, ungihlanze esonweni sami.</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U-Isaya 1:10 Zwanini izwi likaJehova nina babusi baseSodoma; bekani indlebe emthethweni kaNkulunkulu wethu, nina bantu baseGomora.</w:t>
      </w:r>
    </w:p>
    <w:p/>
    <w:p>
      <w:r xmlns:w="http://schemas.openxmlformats.org/wordprocessingml/2006/main">
        <w:t xml:space="preserve">UJehova ubiza ababusi baseSodoma naseGomora ukuba balalele umthetho wakhe.</w:t>
      </w:r>
    </w:p>
    <w:p/>
    <w:p>
      <w:r xmlns:w="http://schemas.openxmlformats.org/wordprocessingml/2006/main">
        <w:t xml:space="preserve">1. Ukubaluleka Kokulalela Umthetho KaNkulunkulu</w:t>
      </w:r>
    </w:p>
    <w:p/>
    <w:p>
      <w:r xmlns:w="http://schemas.openxmlformats.org/wordprocessingml/2006/main">
        <w:t xml:space="preserve">2. Ukuphuthuma Kokulalela Izwi LeNkosi</w:t>
      </w:r>
    </w:p>
    <w:p/>
    <w:p>
      <w:r xmlns:w="http://schemas.openxmlformats.org/wordprocessingml/2006/main">
        <w:t xml:space="preserve">1. Jakobe 1:22 - "Kodwa yibani ngabenzi bezwi, ningabi abalizwayo kuphela, nizikhohlisa."</w:t>
      </w:r>
    </w:p>
    <w:p/>
    <w:p>
      <w:r xmlns:w="http://schemas.openxmlformats.org/wordprocessingml/2006/main">
        <w:t xml:space="preserve">2. Duteronomi 6:4-6 - “Yizwa, Israyeli: uJehova uNkulunkulu wethu, uJehova munye. Wothanda uJehova uNkulunkulu wakho ngayo yonke inhliziyo yakho, nangawo wonke umphefumulo wakho, nangawo onke amandla akho. engikuyala ngakho namuhla kuyakuba senhliziyweni yakho.</w:t>
      </w:r>
    </w:p>
    <w:p/>
    <w:p>
      <w:r xmlns:w="http://schemas.openxmlformats.org/wordprocessingml/2006/main">
        <w:t xml:space="preserve">Isaya 1:11 Iyini kimi imihlatshelo yenu eminingi na? usho uJehova, “Ngigcwele iminikelo yokushiswa yezinqama namanoni ezilwane ezikhuluphalisiweyo; futhi angithokozi ngegazi lezinkunzi, nelamawundlu, nelezimbuzi.</w:t>
      </w:r>
    </w:p>
    <w:p/>
    <w:p>
      <w:r xmlns:w="http://schemas.openxmlformats.org/wordprocessingml/2006/main">
        <w:t xml:space="preserve">UNkulunkulu akabuqapheli ubuningi bemihlatshelo eyenziwa Kuye, kodwa kunalokho ufisa ukuphenduka kweqiniso.</w:t>
      </w:r>
    </w:p>
    <w:p/>
    <w:p>
      <w:r xmlns:w="http://schemas.openxmlformats.org/wordprocessingml/2006/main">
        <w:t xml:space="preserve">1: Imihlatshelo yethu kuNkulunkulu ayisho lutho uma singaphenduki ezonweni zethu.</w:t>
      </w:r>
    </w:p>
    <w:p/>
    <w:p>
      <w:r xmlns:w="http://schemas.openxmlformats.org/wordprocessingml/2006/main">
        <w:t xml:space="preserve">2: UNkulunkulu ufuna ukuphenduka kweqiniso kithi, hhayi nje imihlatshelo engenanjongo.</w:t>
      </w:r>
    </w:p>
    <w:p/>
    <w:p>
      <w:r xmlns:w="http://schemas.openxmlformats.org/wordprocessingml/2006/main">
        <w:t xml:space="preserve">1: Jeremiya 7:21-23 - Usho kanje uJehova Sebawoti, uNkulunkulu ka-Israyeli: Bekani iminikelo yenu yokushiswa emihlatshelweni yenu, nidle inyama. Ngokuba angikhulumanga koyihlo, noma ngibayalile ngosuku engabakhipha ngalo ezweni laseGibithe ngeminikelo yokushiswa nemihlatshelo, kepha ngabayala leli zwi lokuthi: lalelani izwi lami, ngibe nguNkulunkulu wenu. , niyakuba ngabantu bami, nihambe ngezindlela zonke enginiyale ngazo ukuba kube kuhle kini.</w:t>
      </w:r>
    </w:p>
    <w:p/>
    <w:p>
      <w:r xmlns:w="http://schemas.openxmlformats.org/wordprocessingml/2006/main">
        <w:t xml:space="preserve">2: UMika 6:6-8 - Ngiyakuza ngani phambi kukaJehova, ngikhothame phambi kukaNkulunkulu ophakeme? Ngiyakufika phambi kwakhe ngineminikelo yokushiswa, namathole anomnyaka munye na? UJehova uyakwemukela izinkulungwane zezinqama, nezinkulungwane eziyishumi zemifula yamafutha na? Ngiyakunikela ngezibulo lami ngenxa yesiphambeko sami, isithelo somzimba wami ngenxa yesono somphefumulo wami na? Ukutshengisile, muntu, okuhle; + futhi uJehova ufunani kuwe ngaphandle kokuba wenze ukulunga + nokuthanda umusa + nokuhamba noNkulunkulu wakho ngokuthobeka + na?</w:t>
      </w:r>
    </w:p>
    <w:p/>
    <w:p>
      <w:r xmlns:w="http://schemas.openxmlformats.org/wordprocessingml/2006/main">
        <w:t xml:space="preserve">U-Isaya 1:12 Lapho niza ukubonakala phambi kwami, ngubani okucelile lokhu esandleni senu ukuba ninyathele amagceke ami na?</w:t>
      </w:r>
    </w:p>
    <w:p/>
    <w:p>
      <w:r xmlns:w="http://schemas.openxmlformats.org/wordprocessingml/2006/main">
        <w:t xml:space="preserve">Lesi siqephu sikhuluma ngoNkulunkulu ebuza ukuthi kungani abantu beza phambi kwakhe ekubeni engabacelanga ukuba benze kanjalo.</w:t>
      </w:r>
    </w:p>
    <w:p/>
    <w:p>
      <w:r xmlns:w="http://schemas.openxmlformats.org/wordprocessingml/2006/main">
        <w:t xml:space="preserve">1. Ukufunda Ukulalela Nokulandela Imiyalo KaNkulunkulu</w:t>
      </w:r>
    </w:p>
    <w:p/>
    <w:p>
      <w:r xmlns:w="http://schemas.openxmlformats.org/wordprocessingml/2006/main">
        <w:t xml:space="preserve">2. Ukuqonda Incazelo Yokulalela</w:t>
      </w:r>
    </w:p>
    <w:p/>
    <w:p>
      <w:r xmlns:w="http://schemas.openxmlformats.org/wordprocessingml/2006/main">
        <w:t xml:space="preserve">1. Mathewu 4:4 - Kepha waphendula wathi: Kulotshiwe ukuthi: Umuntu akayikuphila ngesinkwa sodwa, kodwa ngawo wonke amazwi aphuma emlonyeni kaNkulunkulu.</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Isaya 1:13 Ningabe nisaletha iminikelo eyize; impepho iyisinengiso kimi; ukwethwasa kwenyanga namasabatha, nokubiza imihlangano, anginakukuqeda; kungububi, yebo umhlangano onesizotha.</w:t>
      </w:r>
    </w:p>
    <w:p/>
    <w:p>
      <w:r xmlns:w="http://schemas.openxmlformats.org/wordprocessingml/2006/main">
        <w:t xml:space="preserve">Le ndima ilahla ukunikela ngeminikelo eyize, impepho, nokuya emihlanganweni yebandla nakweminye imihlangano yenkolo, njengoba lokhu kuyisinengiso kuNkulunkulu.</w:t>
      </w:r>
    </w:p>
    <w:p/>
    <w:p>
      <w:r xmlns:w="http://schemas.openxmlformats.org/wordprocessingml/2006/main">
        <w:t xml:space="preserve">1: Okushiwo Ukukhulekela Kweqiniso - Ukukhulekela kweqiniso kukaNkulunkulu akutholakali emihlatshelweni eyize, empephweni nasemihlanganweni yenkolo, kodwa kunalokho ekuphileni ukuphila kokulalela nobungcwele.</w:t>
      </w:r>
    </w:p>
    <w:p/>
    <w:p>
      <w:r xmlns:w="http://schemas.openxmlformats.org/wordprocessingml/2006/main">
        <w:t xml:space="preserve">2: Ingozi Yokukhulekela Kwamanga - Ukukhulekela Kwamanga kuyisinengiso kuNkulunkulu futhi kungaholela encithakalweni nasekubhujisweni.</w:t>
      </w:r>
    </w:p>
    <w:p/>
    <w:p>
      <w:r xmlns:w="http://schemas.openxmlformats.org/wordprocessingml/2006/main">
        <w:t xml:space="preserve">1: Mathewu 15:7-9 - Bazenzisi! U-Isaya waprofetha kahle ngani, lapho ethi: ‘Lesi sizwe singidumisa ngezindebe zomlomo, kepha inhliziyo yaso ikude nami; bangikhonza ngeze, befundisa izifundiso eziyimiyalo yabantu.</w:t>
      </w:r>
    </w:p>
    <w:p/>
    <w:p>
      <w:r xmlns:w="http://schemas.openxmlformats.org/wordprocessingml/2006/main">
        <w:t xml:space="preserve">2: Jeremiya 7:4-7 - Ningathembeli kulawa mazwi enkohliso: Leli yithempeli likaJehova, ithempeli likaJehova, ithempeli likaJehova. Ngokuba uma nilungisa nokulungisa izindlela zenu nezenzo zenu, uma nenza ukulunga phakathi komuntu nomakhelwane wakhe, ningacindezeli umfokazi, nentandane, nomfelokazi, ningachithi igazi elingenacala kule ndawo, ningahambi. nilandele abanye onkulunkulu kube ngukulimala kwenu, ngiyakunivumela ukuba nihlale kule ndawo.</w:t>
      </w:r>
    </w:p>
    <w:p/>
    <w:p>
      <w:r xmlns:w="http://schemas.openxmlformats.org/wordprocessingml/2006/main">
        <w:t xml:space="preserve">U-Isaya 1:14 Ukwethwasa kwezinyanga zenu nemikhosi yenu emisiweyo umphefumulo wami uyakuzonda; ngikhathele ukuzithwala.</w:t>
      </w:r>
    </w:p>
    <w:p/>
    <w:p>
      <w:r xmlns:w="http://schemas.openxmlformats.org/wordprocessingml/2006/main">
        <w:t xml:space="preserve">UNkulunkulu uyakulahla ukukhulekela kwamanga futhi ufisa ukulalela ngokusuka enhliziyweni.</w:t>
      </w:r>
    </w:p>
    <w:p/>
    <w:p>
      <w:r xmlns:w="http://schemas.openxmlformats.org/wordprocessingml/2006/main">
        <w:t xml:space="preserve">1. Ukukhulekela Kweqiniso: Ukulalela UNkulunkulu Ngokusuka Enhliziyweni</w:t>
      </w:r>
    </w:p>
    <w:p/>
    <w:p>
      <w:r xmlns:w="http://schemas.openxmlformats.org/wordprocessingml/2006/main">
        <w:t xml:space="preserve">2. Inkinga Ngemikhuba: UNkulunkulu Ufisa Ukukhulekela Kwangempela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U-Isaya 1:15 Lapho nelula izandla zenu, ngiyakufihla kini amehlo ami; yebo, lapho nenza imikhuleko eminingi, angiyikuzwa; izandla zenu zigcwele igazi.</w:t>
      </w:r>
    </w:p>
    <w:p/>
    <w:p>
      <w:r xmlns:w="http://schemas.openxmlformats.org/wordprocessingml/2006/main">
        <w:t xml:space="preserve">Lesi siqephu sigcizelela ukubaluleka kokulunga nobulungisa, futhi sixwayisa ngokuthi uNkulunkulu ngeke ayizwe imithandazo uma singaphili ngokwentando yaKhe.</w:t>
      </w:r>
    </w:p>
    <w:p/>
    <w:p>
      <w:r xmlns:w="http://schemas.openxmlformats.org/wordprocessingml/2006/main">
        <w:t xml:space="preserve">1. Isidingo Sokulunga Nobulungisa Ezimpilweni Zethu</w:t>
      </w:r>
    </w:p>
    <w:p/>
    <w:p>
      <w:r xmlns:w="http://schemas.openxmlformats.org/wordprocessingml/2006/main">
        <w:t xml:space="preserve">2. Lokho Imithandazo Yethu Ekushoyo KuNkulunkulu</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Jakobe 4:3 - Lapho nicela, anamukeli, ngokuba nicela kabi, ukuze nichithe lokho enikutholayo ezinjabulo zenu.</w:t>
      </w:r>
    </w:p>
    <w:p/>
    <w:p>
      <w:r xmlns:w="http://schemas.openxmlformats.org/wordprocessingml/2006/main">
        <w:t xml:space="preserve">Isaya 1:16 Gezani, nihlanzeke; susani ububi bezenzo zenu phambi kwamehlo ami; yekani ukwenza okubi;</w:t>
      </w:r>
    </w:p>
    <w:p/>
    <w:p>
      <w:r xmlns:w="http://schemas.openxmlformats.org/wordprocessingml/2006/main">
        <w:t xml:space="preserve">UNkulunkulu ubiza abantu ukuba baphenduke ezindleleni zabo ezimbi futhi babuyele Kuye.</w:t>
      </w:r>
    </w:p>
    <w:p/>
    <w:p>
      <w:r xmlns:w="http://schemas.openxmlformats.org/wordprocessingml/2006/main">
        <w:t xml:space="preserve">1. "Ubizo Lokuphenduka"</w:t>
      </w:r>
    </w:p>
    <w:p/>
    <w:p>
      <w:r xmlns:w="http://schemas.openxmlformats.org/wordprocessingml/2006/main">
        <w:t xml:space="preserve">2. "Ukuhlanzwa Esonweni: Ukuzibophezela Okuvuselelwe"</w:t>
      </w:r>
    </w:p>
    <w:p/>
    <w:p>
      <w:r xmlns:w="http://schemas.openxmlformats.org/wordprocessingml/2006/main">
        <w:t xml:space="preserve">1. Hezekeli 18:30-32; Ngakho-ke phendukani, nibuye kuzo zonke iziphambeko zenu, ukuze ububi bungabi yincithakalo yenu.</w:t>
      </w:r>
    </w:p>
    <w:p/>
    <w:p>
      <w:r xmlns:w="http://schemas.openxmlformats.org/wordprocessingml/2006/main">
        <w:t xml:space="preserve">2. IHubo 51:7; Ngihlanze ngehisopi, ngihlambuluke; ngigeze, ngibe mhlophe kuneqhwa.</w:t>
      </w:r>
    </w:p>
    <w:p/>
    <w:p>
      <w:r xmlns:w="http://schemas.openxmlformats.org/wordprocessingml/2006/main">
        <w:t xml:space="preserve">Isaya 1:17 Fundani ukwenza kahle; funani isahlulelo, khululani ocindezelweyo, yahluleleni intandane, nimele umfelokazi.</w:t>
      </w:r>
    </w:p>
    <w:p/>
    <w:p>
      <w:r xmlns:w="http://schemas.openxmlformats.org/wordprocessingml/2006/main">
        <w:t xml:space="preserve">Lesi siqephu sikhuthaza ukuthi sisize abaswele futhi sikhulume ngobulungisa.</w:t>
      </w:r>
    </w:p>
    <w:p/>
    <w:p>
      <w:r xmlns:w="http://schemas.openxmlformats.org/wordprocessingml/2006/main">
        <w:t xml:space="preserve">1. "Ukubizela Ubulungiswa: Ukwenza Okuhle Nokufunela Abasengcupheni Ubulungiswa"</w:t>
      </w:r>
    </w:p>
    <w:p/>
    <w:p>
      <w:r xmlns:w="http://schemas.openxmlformats.org/wordprocessingml/2006/main">
        <w:t xml:space="preserve">2. "Ukuthanda Omakhelwane Bethu: Ukunakekela Abaswele"</w:t>
      </w:r>
    </w:p>
    <w:p/>
    <w:p>
      <w:r xmlns:w="http://schemas.openxmlformats.org/wordprocessingml/2006/main">
        <w:t xml:space="preserve">1. Mathewu 25:35-40 - "Ngokuba ngangilambile nanginika ukudla, ngomile nangiphuzisa, ngingumfokazi nangingenisa..."</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U-Isaya 1:18 Wozani-ke, sibonisane, usho uJehova; noma izono zenu zibomvu kakhulu, ziyakuba mhlophe njengeqhwa; noma zibomvu njengokubomvu, ziyakuba njengoboya bezimvu.</w:t>
      </w:r>
    </w:p>
    <w:p/>
    <w:p>
      <w:r xmlns:w="http://schemas.openxmlformats.org/wordprocessingml/2006/main">
        <w:t xml:space="preserve">UNkulunkulu usimema ukuba sikhulume Naye futhi siphenduke ukuze izono zethu zithethelelwe futhi zisuswe.</w:t>
      </w:r>
    </w:p>
    <w:p/>
    <w:p>
      <w:r xmlns:w="http://schemas.openxmlformats.org/wordprocessingml/2006/main">
        <w:t xml:space="preserve">1. Isimemo Sokubonisana NoNkulunkulu</w:t>
      </w:r>
    </w:p>
    <w:p/>
    <w:p>
      <w:r xmlns:w="http://schemas.openxmlformats.org/wordprocessingml/2006/main">
        <w:t xml:space="preserve">2. Ukuthethelelwa Kwezono Zethu</w:t>
      </w:r>
    </w:p>
    <w:p/>
    <w:p>
      <w:r xmlns:w="http://schemas.openxmlformats.org/wordprocessingml/2006/main">
        <w:t xml:space="preserve">1. Hezekeli 18:30-32 “Ngalokho ngiyakwahlulela nina ndlu ka-Israyeli, kube yilowo nalowo njengezindlela zakhe, isho iNkosi uJehova. Phendukani, nibuye kuzo zonke iziphambeko zenu, ukuze ububi bube yincithakalo kini. “Lahlani kini zonke iziphambeko zenu eneqa ngazo, nizenzele inhliziyo entsha nomoya omusha, ngokuba niyakufelani nina ndlu ka-Israyeli na?</w:t>
      </w:r>
    </w:p>
    <w:p/>
    <w:p>
      <w:r xmlns:w="http://schemas.openxmlformats.org/wordprocessingml/2006/main">
        <w:t xml:space="preserve">2. Mathewu 11:28 - "Zanini kimi nina nonke enikhatheleyo nenisindwayo, mina ngizakuniphumuza."</w:t>
      </w:r>
    </w:p>
    <w:p/>
    <w:p>
      <w:r xmlns:w="http://schemas.openxmlformats.org/wordprocessingml/2006/main">
        <w:t xml:space="preserve">U-Isaya 1:19 Uma nivuma, nilalela, niyakudla okuhle kwezwe;</w:t>
      </w:r>
    </w:p>
    <w:p/>
    <w:p>
      <w:r xmlns:w="http://schemas.openxmlformats.org/wordprocessingml/2006/main">
        <w:t xml:space="preserve">Isiqephu sithi uma sivuma futhi silalela, siyokwazi ukujabulela okuhle kwezwe.</w:t>
      </w:r>
    </w:p>
    <w:p/>
    <w:p>
      <w:r xmlns:w="http://schemas.openxmlformats.org/wordprocessingml/2006/main">
        <w:t xml:space="preserve">1. "Izibusiso Zokulalela"</w:t>
      </w:r>
    </w:p>
    <w:p/>
    <w:p>
      <w:r xmlns:w="http://schemas.openxmlformats.org/wordprocessingml/2006/main">
        <w:t xml:space="preserve">2. "Ukuzimisela Nokulalela: Indlela Eya Esibusisweni"</w:t>
      </w:r>
    </w:p>
    <w:p/>
    <w:p>
      <w:r xmlns:w="http://schemas.openxmlformats.org/wordprocessingml/2006/main">
        <w:t xml:space="preserve">1. Jeremiya 7:23 - “Lalelani izwi lami, ngiyakuba nguNkulunkulu wenu, nina nibe ngabantu bami, nihambe ngazo zonke izindlela enginiyale ngazo, kube kuhle kini.</w:t>
      </w:r>
    </w:p>
    <w:p/>
    <w:p>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U-Isaya 1:20 Kepha uma nala, nihlubuka, niyakudliwa yinkemba, ngokuba umlomo kaJehova ukhulumile.</w:t>
      </w:r>
    </w:p>
    <w:p/>
    <w:p>
      <w:r xmlns:w="http://schemas.openxmlformats.org/wordprocessingml/2006/main">
        <w:t xml:space="preserve">UNkulunkulu udinga ukulalela futhi uzojezisa ukungalaleli.</w:t>
      </w:r>
    </w:p>
    <w:p/>
    <w:p>
      <w:r xmlns:w="http://schemas.openxmlformats.org/wordprocessingml/2006/main">
        <w:t xml:space="preserve">1. Imiphumela Yokungalaleli: Ukufunda ku-Isaya 1:20</w:t>
      </w:r>
    </w:p>
    <w:p/>
    <w:p>
      <w:r xmlns:w="http://schemas.openxmlformats.org/wordprocessingml/2006/main">
        <w:t xml:space="preserve">2. Ukuqonda Ukulalela Kweqiniso: Isifundo ku-Isaya 1:20</w:t>
      </w:r>
    </w:p>
    <w:p/>
    <w:p>
      <w:r xmlns:w="http://schemas.openxmlformats.org/wordprocessingml/2006/main">
        <w:t xml:space="preserve">1. KwabaseRoma 6:16-17 Anazi yini ukuthi lowo enizinikela kuye ukuba nibe yizigqila zokumlalela, niyizinceku zakhe enimlalelayo; loba okwesono kube ngukufa, kumbe ukulalela kube ngukulunga?</w:t>
      </w:r>
    </w:p>
    <w:p/>
    <w:p>
      <w:r xmlns:w="http://schemas.openxmlformats.org/wordprocessingml/2006/main">
        <w:t xml:space="preserve">2. Duteronomi 28:15-19 . Kepha kuyakuthi uma ungalilaleli izwi likaJehova uNkulunkulu wakho ukuba uqaphele ukwenza yonke imiyalo yakhe nezimiso zakhe engikuyala ngakho namuhla; ukuze zonke lezi ziqalekiso zehlele phezu kwakho, zikufice.</w:t>
      </w:r>
    </w:p>
    <w:p/>
    <w:p>
      <w:r xmlns:w="http://schemas.openxmlformats.org/wordprocessingml/2006/main">
        <w:t xml:space="preserve">U-Isaya 1:21 Yeka ukuthi umuzi othembekile uphenduke kanjani isifebe! laligcwele ukwahlulela; ukulunga kwahlala kulo; kodwa manje bangababulali.</w:t>
      </w:r>
    </w:p>
    <w:p/>
    <w:p>
      <w:r xmlns:w="http://schemas.openxmlformats.org/wordprocessingml/2006/main">
        <w:t xml:space="preserve">Umuzi othembekile usuphenduke isifebe, uyeka ukuzibophezela kwawo ebulungiseni nasekulungeni.</w:t>
      </w:r>
    </w:p>
    <w:p/>
    <w:p>
      <w:r xmlns:w="http://schemas.openxmlformats.org/wordprocessingml/2006/main">
        <w:t xml:space="preserve">1: Kumele sihlale sithembekile obizweni lukaNkulunkulu lokulunga nokulunga, noma kunzima.</w:t>
      </w:r>
    </w:p>
    <w:p/>
    <w:p>
      <w:r xmlns:w="http://schemas.openxmlformats.org/wordprocessingml/2006/main">
        <w:t xml:space="preserve">2: Akufanele sizivumele ukukhohliswa ukuyenga kwesono, kodwa sihlale sigxilile ekuzinikeleni kwethu ekulungeni.</w:t>
      </w:r>
    </w:p>
    <w:p/>
    <w:p>
      <w:r xmlns:w="http://schemas.openxmlformats.org/wordprocessingml/2006/main">
        <w:t xml:space="preserve">1: Jakobe 4:17 - "Ngakho-ke lowo owaziyo ukwenza okuhle kodwa angakwenzi, kuye kuyisono."</w:t>
      </w:r>
    </w:p>
    <w:p/>
    <w:p>
      <w:r xmlns:w="http://schemas.openxmlformats.org/wordprocessingml/2006/main">
        <w:t xml:space="preserve">2: Mathewu 6:33 - "Kepha funani kuqala umbuso kaNkulunkulu nokulunga kwakhe, khona konke lokhu kuyakwenezelwa nina."</w:t>
      </w:r>
    </w:p>
    <w:p/>
    <w:p>
      <w:r xmlns:w="http://schemas.openxmlformats.org/wordprocessingml/2006/main">
        <w:t xml:space="preserve">U-Isaya 1:22 Isiliva lakho seliphenduke amanyela, iwayini lakho lixutshwe namanzi.</w:t>
      </w:r>
    </w:p>
    <w:p/>
    <w:p>
      <w:r xmlns:w="http://schemas.openxmlformats.org/wordprocessingml/2006/main">
        <w:t xml:space="preserve">Isiqephu sikhuluma ngendlela abantu bakaNkulunkulu abahlubuke ngayo kuNkulunkulu.</w:t>
      </w:r>
    </w:p>
    <w:p/>
    <w:p>
      <w:r xmlns:w="http://schemas.openxmlformats.org/wordprocessingml/2006/main">
        <w:t xml:space="preserve">1. "Umphumela Wokuhlubuka KuNkulunkulu"</w:t>
      </w:r>
    </w:p>
    <w:p/>
    <w:p>
      <w:r xmlns:w="http://schemas.openxmlformats.org/wordprocessingml/2006/main">
        <w:t xml:space="preserve">2. "Ukubaluleka Kokugcina UNkulunkulu Empilweni Yakho"</w:t>
      </w:r>
    </w:p>
    <w:p/>
    <w:p>
      <w:r xmlns:w="http://schemas.openxmlformats.org/wordprocessingml/2006/main">
        <w:t xml:space="preserve">1. Jakobe 4:8 - Sondelani kuNkulunkulu, naye uyosondela kini.</w:t>
      </w:r>
    </w:p>
    <w:p/>
    <w:p>
      <w:r xmlns:w="http://schemas.openxmlformats.org/wordprocessingml/2006/main">
        <w:t xml:space="preserve">2. IzAga 9:10 - Ukumesaba uJehova kungukuqala kokuhlakanipha, nokwazi ongcwele kungukuqonda.</w:t>
      </w:r>
    </w:p>
    <w:p/>
    <w:p>
      <w:r xmlns:w="http://schemas.openxmlformats.org/wordprocessingml/2006/main">
        <w:t xml:space="preserve">U-Isaya 1:23 Izikhulu zakho ziyizihlubuki, nabangane bamasela; bonke bathanda izipho, baphishekela imivuzo; abahluleli intandane, necala lomfelokazi alifiki kubo.</w:t>
      </w:r>
    </w:p>
    <w:p/>
    <w:p>
      <w:r xmlns:w="http://schemas.openxmlformats.org/wordprocessingml/2006/main">
        <w:t xml:space="preserve">Ababusi babantu abalungile futhi abanandaba nababuthaka nababuthaka.</w:t>
      </w:r>
    </w:p>
    <w:p/>
    <w:p>
      <w:r xmlns:w="http://schemas.openxmlformats.org/wordprocessingml/2006/main">
        <w:t xml:space="preserve">1. "Ukubizela Ubulungiswa: Ukulungisa Okungalungile Kwabacindezelwe"</w:t>
      </w:r>
    </w:p>
    <w:p/>
    <w:p>
      <w:r xmlns:w="http://schemas.openxmlformats.org/wordprocessingml/2006/main">
        <w:t xml:space="preserve">2. "Amandla Othando: Ukunakekela Izintandane nabafelokazi"</w:t>
      </w:r>
    </w:p>
    <w:p/>
    <w:p>
      <w:r xmlns:w="http://schemas.openxmlformats.org/wordprocessingml/2006/main">
        <w:t xml:space="preserve">1. Jakobe 1:27 - Inkolo ehlanzekile nengangcolile phambi kukaNkulunkulu noBaba yilokhu: ukuhambela izintandane nabafelokazi osizini lwabo nokuzigcina ungenabala kulomhlaba.</w:t>
      </w:r>
    </w:p>
    <w:p/>
    <w:p>
      <w:r xmlns:w="http://schemas.openxmlformats.org/wordprocessingml/2006/main">
        <w:t xml:space="preserve">2. IHubo 82:3-4 - Mela ompofu nezintandane: yenzani ubulungisa kwabampofu nabampofu. khulula ompofu nompofu, ubakhulule esandleni sababi.</w:t>
      </w:r>
    </w:p>
    <w:p/>
    <w:p>
      <w:r xmlns:w="http://schemas.openxmlformats.org/wordprocessingml/2006/main">
        <w:t xml:space="preserve">U-Isaya 1:24 Ngakho-ke, usho uJehova, uJehova Sebawoti, uMninimandla ka-Israyeli, uthi: “Awu!</w:t>
      </w:r>
    </w:p>
    <w:p/>
    <w:p>
      <w:r xmlns:w="http://schemas.openxmlformats.org/wordprocessingml/2006/main">
        <w:t xml:space="preserve">UJehova Sebawoti, uMninimandla onke ka-Israyeli, uyasho ukuthi uyakuphindisela izitha zakhe.</w:t>
      </w:r>
    </w:p>
    <w:p/>
    <w:p>
      <w:r xmlns:w="http://schemas.openxmlformats.org/wordprocessingml/2006/main">
        <w:t xml:space="preserve">1. Ukulunga Nokuphindisela KukaNkulunkulu - Roma 12:19-21</w:t>
      </w:r>
    </w:p>
    <w:p/>
    <w:p>
      <w:r xmlns:w="http://schemas.openxmlformats.org/wordprocessingml/2006/main">
        <w:t xml:space="preserve">2. Uthando Nomusa KaNkulunkulu - Luka 6:27-36</w:t>
      </w:r>
    </w:p>
    <w:p/>
    <w:p>
      <w:r xmlns:w="http://schemas.openxmlformats.org/wordprocessingml/2006/main">
        <w:t xml:space="preserve">1. IHubo 94:1-2</w:t>
      </w:r>
    </w:p>
    <w:p/>
    <w:p>
      <w:r xmlns:w="http://schemas.openxmlformats.org/wordprocessingml/2006/main">
        <w:t xml:space="preserve">2. KwabaseRoma 12:17-21</w:t>
      </w:r>
    </w:p>
    <w:p/>
    <w:p>
      <w:r xmlns:w="http://schemas.openxmlformats.org/wordprocessingml/2006/main">
        <w:t xml:space="preserve">U-Isaya 1:25 Ngiyakubuyisela isandla sami phezu kwakho, ngihlanze amanyela akho, ngisuse wonke amathini akho.</w:t>
      </w:r>
    </w:p>
    <w:p/>
    <w:p>
      <w:r xmlns:w="http://schemas.openxmlformats.org/wordprocessingml/2006/main">
        <w:t xml:space="preserve">UNkulunkulu usihlanza ezonweni zethu nasebubini, futhi esikhundleni sazo ngokulunga.</w:t>
      </w:r>
    </w:p>
    <w:p/>
    <w:p>
      <w:r xmlns:w="http://schemas.openxmlformats.org/wordprocessingml/2006/main">
        <w:t xml:space="preserve">1. Amandla KaNkulunkulu Okuhlanza - Indlela UNkulunkulu Usihlanza Ngayo Esonweni Futhi Efaka Okuhle esikhundleni saso</w:t>
      </w:r>
    </w:p>
    <w:p/>
    <w:p>
      <w:r xmlns:w="http://schemas.openxmlformats.org/wordprocessingml/2006/main">
        <w:t xml:space="preserve">2. Ukucwengwa Kwemiphefumulo Yethu - Ukuthi UNkulunkulu Usibumba Kanjani Sifane Nomfanekiso Wakhe</w:t>
      </w:r>
    </w:p>
    <w:p/>
    <w:p>
      <w:r xmlns:w="http://schemas.openxmlformats.org/wordprocessingml/2006/main">
        <w:t xml:space="preserve">1 Johane 1:8-9 - Uma sizivuma izono zethu, uthembekile, ulungile ukuba asithethelele izono zethu, asihlanze kukho konke ukungalungi.</w:t>
      </w:r>
    </w:p>
    <w:p/>
    <w:p>
      <w:r xmlns:w="http://schemas.openxmlformats.org/wordprocessingml/2006/main">
        <w:t xml:space="preserve">2. IHubo 51:7 - Ngihlanze ngehisopi, ngihlambuluke; ngigeze, ngibe mhlophe kuneqhwa.</w:t>
      </w:r>
    </w:p>
    <w:p/>
    <w:p>
      <w:r xmlns:w="http://schemas.openxmlformats.org/wordprocessingml/2006/main">
        <w:t xml:space="preserve">U-Isaya 1:26 Ngiyakubuyisela abahluleli bakho njengakuqala, nabeluleki bakho njengasekuqaleni; ngasemuva uyakubizwa ngokuthi uMuzi wokulunga, umuzi othembekileyo.</w:t>
      </w:r>
    </w:p>
    <w:p/>
    <w:p>
      <w:r xmlns:w="http://schemas.openxmlformats.org/wordprocessingml/2006/main">
        <w:t xml:space="preserve">UNkulunkulu uthembisa ukubuyisela ubulungisa nokulunga kubantu baKhe, futhi abenze babe umuzi othembekile nolungile.</w:t>
      </w:r>
    </w:p>
    <w:p/>
    <w:p>
      <w:r xmlns:w="http://schemas.openxmlformats.org/wordprocessingml/2006/main">
        <w:t xml:space="preserve">1. Ukwethembeka KukaNkulunkulu Ekubuyiseleni Abantu Bakhe</w:t>
      </w:r>
    </w:p>
    <w:p/>
    <w:p>
      <w:r xmlns:w="http://schemas.openxmlformats.org/wordprocessingml/2006/main">
        <w:t xml:space="preserve">2. Ukuphila Ngokulunga Emzini KaNkulunkulu</w:t>
      </w:r>
    </w:p>
    <w:p/>
    <w:p>
      <w:r xmlns:w="http://schemas.openxmlformats.org/wordprocessingml/2006/main">
        <w:t xml:space="preserve">1. IHubo 146:7-8 - "Owenza ukwahlulela kwabacindezelweyo, opha abalambileyo ukudla. UJehova ukhulula iziboshwa, uJehova uvula amehlo ezimpumputhe, uJehova uyabavusa abathotshisiweyo."</w:t>
      </w:r>
    </w:p>
    <w:p/>
    <w:p>
      <w:r xmlns:w="http://schemas.openxmlformats.org/wordprocessingml/2006/main">
        <w:t xml:space="preserve">2. Hebheru 11:10 - "Ngokuba wayebheke umuzi onezisekelo, omakhi nomenzi wawo nguNkulunkulu."</w:t>
      </w:r>
    </w:p>
    <w:p/>
    <w:p>
      <w:r xmlns:w="http://schemas.openxmlformats.org/wordprocessingml/2006/main">
        <w:t xml:space="preserve">U-Isaya 1:27 IZiyoni liyakuhlengwa ngokwahlulela, nabaphendukayo balo ngokulunga.</w:t>
      </w:r>
    </w:p>
    <w:p/>
    <w:p>
      <w:r xmlns:w="http://schemas.openxmlformats.org/wordprocessingml/2006/main">
        <w:t xml:space="preserve">IZiyoni liyobuyiselwa ngobulungisa futhi abantu bayo bayosindiswa ngokulunga.</w:t>
      </w:r>
    </w:p>
    <w:p/>
    <w:p>
      <w:r xmlns:w="http://schemas.openxmlformats.org/wordprocessingml/2006/main">
        <w:t xml:space="preserve">1. Amandla Okulunga: Lingabuyiswa Kanjani IZiyoni</w:t>
      </w:r>
    </w:p>
    <w:p/>
    <w:p>
      <w:r xmlns:w="http://schemas.openxmlformats.org/wordprocessingml/2006/main">
        <w:t xml:space="preserve">2. Ubulungisa Nokuhlengwa: Indlela Eya Ensindisweni Yaphakade</w:t>
      </w:r>
    </w:p>
    <w:p/>
    <w:p>
      <w:r xmlns:w="http://schemas.openxmlformats.org/wordprocessingml/2006/main">
        <w:t xml:space="preserve">1. Hezekeli 36:22-23 - “Ngakho-ke yisho kuyo indlu yakwa-Israyeli, uthi: Isho kanje iNkosi uJehova, ithi: Akungenxa yenu nina ndlu ka-Israyeli ukuthi ngenze okuthile, kodwa ngenxa yengcwele yami. igama enilingcolisile phakathi kwezizwe owafika kuzo, ngiyakulengcwelisa igama lami elikhulu elingcoliswe phakathi kwezizwe, enilingcolisile phakathi kwazo, izizwe zazi ukuthi mina nginguJehova. Jehova, isho iNkosi uJehova, lapho ngawe ngibonakalisa ubungcwele bami phambi kwamehlo abo.</w:t>
      </w:r>
    </w:p>
    <w:p/>
    <w:p>
      <w:r xmlns:w="http://schemas.openxmlformats.org/wordprocessingml/2006/main">
        <w:t xml:space="preserve">2 IziKronike 7:14 - “uma abantu bami ababizwa ngegama lami bezithoba, bakhuleke, bafune ubuso bami, baphenduke ezindleleni zabo ezimbi, ngiyakuzwa ezulwini, ngithethelele isono sabo, ngiphilise izwe labo. "</w:t>
      </w:r>
    </w:p>
    <w:p/>
    <w:p>
      <w:r xmlns:w="http://schemas.openxmlformats.org/wordprocessingml/2006/main">
        <w:t xml:space="preserve">U-Isaya 1:28 Ukubhujiswa kwabaphambukayo nezoni kuyakuba kanyekanye, nabamshiyayo uJehova baphele.</w:t>
      </w:r>
    </w:p>
    <w:p/>
    <w:p>
      <w:r xmlns:w="http://schemas.openxmlformats.org/wordprocessingml/2006/main">
        <w:t xml:space="preserve">Labo abenqaba intando kaNkulunkulu futhi abangayilaleli imiyalo Yakhe bayobhujiswa.</w:t>
      </w:r>
    </w:p>
    <w:p/>
    <w:p>
      <w:r xmlns:w="http://schemas.openxmlformats.org/wordprocessingml/2006/main">
        <w:t xml:space="preserve">1. "Imiphumela Yokwenqaba Intando KaNkulunkulu"</w:t>
      </w:r>
    </w:p>
    <w:p/>
    <w:p>
      <w:r xmlns:w="http://schemas.openxmlformats.org/wordprocessingml/2006/main">
        <w:t xml:space="preserve">2. "Ukulalela UNkulunkulu Kuletha Isibusiso, Ukungalaleli Kuletha Imbubhiso"</w:t>
      </w:r>
    </w:p>
    <w:p/>
    <w:p>
      <w:r xmlns:w="http://schemas.openxmlformats.org/wordprocessingml/2006/main">
        <w:t xml:space="preserve">1. Jakobe 4:17 - "Ngakho-ke noma ubani owaziyo okulungile futhi angakwenzi, kuye kuyisono."</w:t>
      </w:r>
    </w:p>
    <w:p/>
    <w:p>
      <w:r xmlns:w="http://schemas.openxmlformats.org/wordprocessingml/2006/main">
        <w:t xml:space="preserve">2. IzAga 14:12 - "Kukhona indlela ebonakala ilungile, kodwa ekugcineni iholela ekufeni."</w:t>
      </w:r>
    </w:p>
    <w:p/>
    <w:p>
      <w:r xmlns:w="http://schemas.openxmlformats.org/wordprocessingml/2006/main">
        <w:t xml:space="preserve">U-Isaya 1:29 Ngokuba bayakuba namahloni ngama-oki eniwafisayo, nibe namahloni ngenxa yezivande enizikhethile.</w:t>
      </w:r>
    </w:p>
    <w:p/>
    <w:p>
      <w:r xmlns:w="http://schemas.openxmlformats.org/wordprocessingml/2006/main">
        <w:t xml:space="preserve">Abantu bayoba namahloni ngezindawo ababezifunele ukukhonza izithombe futhi bayoba namahloni ngezingadi abazikhethile.</w:t>
      </w:r>
    </w:p>
    <w:p/>
    <w:p>
      <w:r xmlns:w="http://schemas.openxmlformats.org/wordprocessingml/2006/main">
        <w:t xml:space="preserve">1. Ukufuna Ukuvunyelwa UNkulunkulu Hhayi Okukamuntu</w:t>
      </w:r>
    </w:p>
    <w:p/>
    <w:p>
      <w:r xmlns:w="http://schemas.openxmlformats.org/wordprocessingml/2006/main">
        <w:t xml:space="preserve">2. Ihlazo Lokukhonza Izithixo</w:t>
      </w:r>
    </w:p>
    <w:p/>
    <w:p>
      <w:r xmlns:w="http://schemas.openxmlformats.org/wordprocessingml/2006/main">
        <w:t xml:space="preserve">1. Hezekeli 20:7-8 “Ngase ngithi kubo: “Lahlani, kube yilowo nalowo izinengiso zamehlo akhe, ningazingcolisi ngezithombe zaseGibithe; nginguJehova uNkulunkulu wenu. abalahlanga, kwaba yilowo nalowo izinengiso zamehlo akhe, abazishiyanga izithombe zaseGibithe; ngase ngithi: ‘Ngiyakuthulula ukufutheka kwami phezu kwabo, ngiphelelise intukuthelo yami phezu kwabo ezweni. phakathi kwezwe laseGibhithe.”</w:t>
      </w:r>
    </w:p>
    <w:p/>
    <w:p>
      <w:r xmlns:w="http://schemas.openxmlformats.org/wordprocessingml/2006/main">
        <w:t xml:space="preserve">2. Jeremiya 17:5-6 - “Usho kanje uJehova, uthi: “Makaqalekiswe umuntu othembela kumuntu, enze inyama ibe yingalo yakhe, onhliziyo yakhe iphambuka kuJehova, ngokuba uyakuba njengothuli ogwadule, ngeke ibone lapho kufika okuhle, kodwa iyohlala ezindaweni ezigwadule ehlane, ezweni likasawoti elingahlalwa muntu.”</w:t>
      </w:r>
    </w:p>
    <w:p/>
    <w:p>
      <w:r xmlns:w="http://schemas.openxmlformats.org/wordprocessingml/2006/main">
        <w:t xml:space="preserve">U-Isaya 1:30 Ngokuba niyakuba njenge-oki elimaqabunga abunayo, nanjengensimu engenamanzi.</w:t>
      </w:r>
    </w:p>
    <w:p/>
    <w:p>
      <w:r xmlns:w="http://schemas.openxmlformats.org/wordprocessingml/2006/main">
        <w:t xml:space="preserve">Lesi siqephu sikhuluma ngendlela ukuphila ngaphandle kwamanzi okuyobuna futhi kubune ngayo.</w:t>
      </w:r>
    </w:p>
    <w:p/>
    <w:p>
      <w:r xmlns:w="http://schemas.openxmlformats.org/wordprocessingml/2006/main">
        <w:t xml:space="preserve">1. Ukubaluleka kokuhlala unamanzi emoyeni nasemzimbeni.</w:t>
      </w:r>
    </w:p>
    <w:p/>
    <w:p>
      <w:r xmlns:w="http://schemas.openxmlformats.org/wordprocessingml/2006/main">
        <w:t xml:space="preserve">2. Ukubaluleka kokuba nobuhlobo obungaguquki noNkulunkulu.</w:t>
      </w:r>
    </w:p>
    <w:p/>
    <w:p>
      <w:r xmlns:w="http://schemas.openxmlformats.org/wordprocessingml/2006/main">
        <w:t xml:space="preserve">1. Mathewu 5:6 - "Babusisiwe abalambele futhi bomele ukulunga, ngoba bayosuthiswa."</w:t>
      </w:r>
    </w:p>
    <w:p/>
    <w:p>
      <w:r xmlns:w="http://schemas.openxmlformats.org/wordprocessingml/2006/main">
        <w:t xml:space="preserve">2. IHubo 1:3 - "Unjengomuthi otshalwe ngasemifuleni yamanzi othela isithelo sawo ngesikhathi sawo, futhi amaqabunga awo angabuni. Kukho konke akwenzayo uyaphumelela."</w:t>
      </w:r>
    </w:p>
    <w:p/>
    <w:p>
      <w:r xmlns:w="http://schemas.openxmlformats.org/wordprocessingml/2006/main">
        <w:t xml:space="preserve">U-Isaya 1:31 Onamandla uyakuba njengefilakisi, nomenzi wakho ube yinhlansi, kuvutha kokubili kanyekanye, kungabikho ocimayo.</w:t>
      </w:r>
    </w:p>
    <w:p/>
    <w:p>
      <w:r xmlns:w="http://schemas.openxmlformats.org/wordprocessingml/2006/main">
        <w:t xml:space="preserve">Leli vesi likhuluma ngamandla amakhulu nanamandla azobhujiswa kalula.</w:t>
      </w:r>
    </w:p>
    <w:p/>
    <w:p>
      <w:r xmlns:w="http://schemas.openxmlformats.org/wordprocessingml/2006/main">
        <w:t xml:space="preserve">1. Amandla KaNkulunkulu: Ukuqonda Amandla Amandla Akhe</w:t>
      </w:r>
    </w:p>
    <w:p/>
    <w:p>
      <w:r xmlns:w="http://schemas.openxmlformats.org/wordprocessingml/2006/main">
        <w:t xml:space="preserve">2. Imivuzo Yokulalela: Izithembiso ZikaNkulunkulu Zokuvikeleka</w:t>
      </w:r>
    </w:p>
    <w:p/>
    <w:p>
      <w:r xmlns:w="http://schemas.openxmlformats.org/wordprocessingml/2006/main">
        <w:t xml:space="preserve">1. Mathewu 5:3-5 "Babusisiwe abampofu emoyeni, ngokuba umbuso wezulu ungowabo. Babusisiwe abalilayo, ngokuba bayakududuzwa. Babusisiwe abamnene, ngokuba bayakudla ifa lomhlaba."</w:t>
      </w:r>
    </w:p>
    <w:p/>
    <w:p>
      <w:r xmlns:w="http://schemas.openxmlformats.org/wordprocessingml/2006/main">
        <w:t xml:space="preserve">2. AmaHubo 91:1-2 “Ohlezi ekusithekeni koPhezukonke uyakuhlala emthunzini kaSomandla, ngithi kuJehova: “Isiphephelo sami nenqaba yami, uNkulunkulu wami, engimethembayo.</w:t>
      </w:r>
    </w:p>
    <w:p/>
    <w:p>
      <w:r xmlns:w="http://schemas.openxmlformats.org/wordprocessingml/2006/main">
        <w:t xml:space="preserve">U-Isaya isahluko 2 uchaza umbono wokuphakanyiswa kweJerusalema esikhathini esizayo nokumiswa kombuso kaNkulunkulu emhlabeni. Ifanekisela isikhathi lapho zonke izizwe ziyofuna khona isiqondiso sikaNkulunkulu futhi ziphile ngokuthula ngaphansi kokubusa Kwakhe.</w:t>
      </w:r>
    </w:p>
    <w:p/>
    <w:p>
      <w:r xmlns:w="http://schemas.openxmlformats.org/wordprocessingml/2006/main">
        <w:t xml:space="preserve">Isigaba 1: U-Isaya wabelana ngombono wakhe ngoJuda neJerusalema, echaza ukuthi ezinsukwini zokugcina intaba yendlu kaJehova iyomiswa kanjani ibe phezulu kunazo zonke izintaba. Zonke izizwe ziyogobhozela kulo zifuna ukufundiswa uNkulunkulu ( Isaya 2:1-4 ).</w:t>
      </w:r>
    </w:p>
    <w:p/>
    <w:p>
      <w:r xmlns:w="http://schemas.openxmlformats.org/wordprocessingml/2006/main">
        <w:t xml:space="preserve">Isigaba 2: Umprofethi ugcizelela ukuthi phakathi nalesi sikhathi, izikhali zempi zizoguqulwa zibe amathuluzi okuthula. Izizwe ngeke zisahilizisana kodwa kunalokho zizogxila ekufundeni kuNkulunkulu nasekuhambeni ezindleleni Zakhe (Isaya 2:5-9).</w:t>
      </w:r>
    </w:p>
    <w:p/>
    <w:p>
      <w:r xmlns:w="http://schemas.openxmlformats.org/wordprocessingml/2006/main">
        <w:t xml:space="preserve">Isigaba Sesithathu: U-Isaya ukhuluma nalabo abaqhoshayo futhi uyabaxwayisa ngesahlulelo sabo esivela kuNkulunkulu. Amehlo aphakeme esintu ayokwehliswa, kuyilapho uJehova kuphela oyophakanyiswa (Isaya 2:10-17).</w:t>
      </w:r>
    </w:p>
    <w:p/>
    <w:p>
      <w:r xmlns:w="http://schemas.openxmlformats.org/wordprocessingml/2006/main">
        <w:t xml:space="preserve">Isigaba 4: Umprofethi unxusa abantu ukuba bayeke ukuthembela ezithombeni nasemandleni abantu, ngoba lokhu kuyize. Kunalokho, kufanele bazithobe phambi kukaNkulunkulu yedwa, oyowisa konke okuqhoshayo (Isaya 2:18-22).</w:t>
      </w:r>
    </w:p>
    <w:p/>
    <w:p>
      <w:r xmlns:w="http://schemas.openxmlformats.org/wordprocessingml/2006/main">
        <w:t xml:space="preserve">Ngokufigqiwe,</w:t>
      </w:r>
    </w:p>
    <w:p>
      <w:r xmlns:w="http://schemas.openxmlformats.org/wordprocessingml/2006/main">
        <w:t xml:space="preserve">U-Isaya isahluko sesibili uyasinikeza</w:t>
      </w:r>
    </w:p>
    <w:p>
      <w:r xmlns:w="http://schemas.openxmlformats.org/wordprocessingml/2006/main">
        <w:t xml:space="preserve">umbono wokuphakanyiswa kweJerusalema esikhathini esizayo</w:t>
      </w:r>
    </w:p>
    <w:p>
      <w:r xmlns:w="http://schemas.openxmlformats.org/wordprocessingml/2006/main">
        <w:t xml:space="preserve">nokumiswa kombuso kaNkulunkulu emhlabeni.</w:t>
      </w:r>
    </w:p>
    <w:p/>
    <w:p>
      <w:r xmlns:w="http://schemas.openxmlformats.org/wordprocessingml/2006/main">
        <w:t xml:space="preserve">Ukwabelana ngombono mayelana noJuda neJerusalema phakathi nezinsuku zokugcina.</w:t>
      </w:r>
    </w:p>
    <w:p>
      <w:r xmlns:w="http://schemas.openxmlformats.org/wordprocessingml/2006/main">
        <w:t xml:space="preserve">Echaza intaba yendlu yeNkosi imiswa ngaphezu kwezinye.</w:t>
      </w:r>
    </w:p>
    <w:p>
      <w:r xmlns:w="http://schemas.openxmlformats.org/wordprocessingml/2006/main">
        <w:t xml:space="preserve">Izizwe ezifuna imfundo yaphezulu kuyilapho zigxile ekuthuleni kunokungqubuzana.</w:t>
      </w:r>
    </w:p>
    <w:p>
      <w:r xmlns:w="http://schemas.openxmlformats.org/wordprocessingml/2006/main">
        <w:t xml:space="preserve">Uguquko lwenzeka lapho izikhali ziba amathuluzi okuthula.</w:t>
      </w:r>
    </w:p>
    <w:p>
      <w:r xmlns:w="http://schemas.openxmlformats.org/wordprocessingml/2006/main">
        <w:t xml:space="preserve">Ukukhuluma nabantu abaqhoshayo kanye nesixwayiso mayelana nesahlulelo esiseduze.</w:t>
      </w:r>
    </w:p>
    <w:p>
      <w:r xmlns:w="http://schemas.openxmlformats.org/wordprocessingml/2006/main">
        <w:t xml:space="preserve">Ukubiza ukwethenjwa kubekwe kuNkulunkulu kuphela kunezithombe noma amandla abantu.</w:t>
      </w:r>
    </w:p>
    <w:p/>
    <w:p>
      <w:r xmlns:w="http://schemas.openxmlformats.org/wordprocessingml/2006/main">
        <w:t xml:space="preserve">Lesi sahluko sinikeza ithemba ngekusasa lapho izizwe zihlangana khona ngaphansi kokubusa kukaNkulunkulu, zamukele ukuthula futhi zifune isiqondiso saphezulu. Igcizelela ukuthobeka phambi kukaNkulunkulu futhi ixwayisa ngokuthembela emandleni ezwe noma konkulunkulu bamanga. Ekugcineni, ikhomba esikhathini lapho ukulunga kubusa futhi isintu sithola ubunye ngaphansi kokubusa kweNkosi.</w:t>
      </w:r>
    </w:p>
    <w:p/>
    <w:p>
      <w:r xmlns:w="http://schemas.openxmlformats.org/wordprocessingml/2006/main">
        <w:t xml:space="preserve">U-Isaya 2:1 Izwi u-Isaya indodana ka-Amose alibona ngoJuda neJerusalema.</w:t>
      </w:r>
    </w:p>
    <w:p/>
    <w:p>
      <w:r xmlns:w="http://schemas.openxmlformats.org/wordprocessingml/2006/main">
        <w:t xml:space="preserve">Le ndima ichaza umbono ka-Isaya ongokwesiprofetho ngoJuda neJerusalema.</w:t>
      </w:r>
    </w:p>
    <w:p/>
    <w:p>
      <w:r xmlns:w="http://schemas.openxmlformats.org/wordprocessingml/2006/main">
        <w:t xml:space="preserve">1. Ukubaluleka kokuthembela embonweni kaNkulunkulu ongokwesiprofetho.</w:t>
      </w:r>
    </w:p>
    <w:p/>
    <w:p>
      <w:r xmlns:w="http://schemas.openxmlformats.org/wordprocessingml/2006/main">
        <w:t xml:space="preserve">2. Ukubaluleka kwesigijimi sika-Isaya esingokwesiprofetho kuJuda neJerusalema.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KwabaseRoma 8:28, Futhi siyazi ukuthi konke kusebenzelana kube ngokuhle kwabamthandayo uNkulunkulu, kulabo ababiziweyo ngokwecebo lakhe.</w:t>
      </w:r>
    </w:p>
    <w:p/>
    <w:p>
      <w:r xmlns:w="http://schemas.openxmlformats.org/wordprocessingml/2006/main">
        <w:t xml:space="preserve">Isaya 2:2 Kuyakuthi ngezinsuku zokugcina intaba yendlu kaJehova iqiniswe esiqongweni sezintaba, iphakame kunamagquma; zonke izizwe ziyakugobhozela khona.</w:t>
      </w:r>
    </w:p>
    <w:p/>
    <w:p>
      <w:r xmlns:w="http://schemas.openxmlformats.org/wordprocessingml/2006/main">
        <w:t xml:space="preserve">Lesi siqephu sikhuluma ngokumiswa kwendlu yeNkosi ezinsukwini zokugcina, nokuthi zonke izizwe zizofika kanjani kuyo.</w:t>
      </w:r>
    </w:p>
    <w:p/>
    <w:p>
      <w:r xmlns:w="http://schemas.openxmlformats.org/wordprocessingml/2006/main">
        <w:t xml:space="preserve">1. "Indlu Eyasungulwa YiNkosi: Amandla Evangeli"</w:t>
      </w:r>
    </w:p>
    <w:p/>
    <w:p>
      <w:r xmlns:w="http://schemas.openxmlformats.org/wordprocessingml/2006/main">
        <w:t xml:space="preserve">2. "Izinsuku Zokugcina: Isikhathi Sokuhlanganiswa Ngendlu YeNkosi"</w:t>
      </w:r>
    </w:p>
    <w:p/>
    <w:p>
      <w:r xmlns:w="http://schemas.openxmlformats.org/wordprocessingml/2006/main">
        <w:t xml:space="preserve">1. IzEnzo 17:26-27 “Futhi ngomuntu oyedwa wenza zonke izizwe zabantu ukuba zihlale ebusweni bonke bomhlaba, ezinqumile izikhathi ezimisiwe nemikhawulo yendawo yazo yokuhlala, ukuba zifune uNkulunkulu, mhlawumbe zizwe. indlela yabo eya kuye bamthole, nokho empeleni akakude kulowo nalowo kithi.</w:t>
      </w:r>
    </w:p>
    <w:p/>
    <w:p>
      <w:r xmlns:w="http://schemas.openxmlformats.org/wordprocessingml/2006/main">
        <w:t xml:space="preserve">2. IzEnzo 10:34-35 “Ngakho uPetru wavula umlomo wakhe wathi: “Ngiyaqonda ukuthi uNkulunkulu akakhethi, kodwa ezizweni zonke noma ubani omesabayo futhi enze ukulunga uyamukeleka kuye.</w:t>
      </w:r>
    </w:p>
    <w:p/>
    <w:p>
      <w:r xmlns:w="http://schemas.openxmlformats.org/wordprocessingml/2006/main">
        <w:t xml:space="preserve">U-Isaya 2:3 Abantu abaningi bayakuhamba, bathi, Wozani sikhuphukele entabeni kaJehova, endlini kaNkulunkulu kaJakobe; uyakusifundisa izindlela zakhe, sihambe emikhondweni yakhe, ngokuba umthetho uyakuphuma eSiyoni, nezwi likaJehova eJerusalema.</w:t>
      </w:r>
    </w:p>
    <w:p/>
    <w:p>
      <w:r xmlns:w="http://schemas.openxmlformats.org/wordprocessingml/2006/main">
        <w:t xml:space="preserve">Isiqephu sikhuluma ngabantu abaningi abaya endlini kaNkulunkulu ukuze bafunde izindlela Zakhe futhi balandele ezindleleni Zakhe.</w:t>
      </w:r>
    </w:p>
    <w:p/>
    <w:p>
      <w:r xmlns:w="http://schemas.openxmlformats.org/wordprocessingml/2006/main">
        <w:t xml:space="preserve">1: Sibizelwe ukufuna uNkulunkulu futhi sifunde izindlela Zakhe.</w:t>
      </w:r>
    </w:p>
    <w:p/>
    <w:p>
      <w:r xmlns:w="http://schemas.openxmlformats.org/wordprocessingml/2006/main">
        <w:t xml:space="preserve">2: Ukulandela indlela kaNkulunkulu ukuphela kwendlela eya ekugcwalisekeni kweqiniso.</w:t>
      </w:r>
    </w:p>
    <w:p/>
    <w:p>
      <w:r xmlns:w="http://schemas.openxmlformats.org/wordprocessingml/2006/main">
        <w:t xml:space="preserve">1: AmaHubo 37:3-5 Thembela kuJehova, wenze okuhle; ngakho uyakuhlala ezweni, ujabulele ukulondeka. Zithokozise ngoJehova, uzakukunika okufiswa yinhliziyo yakho. Nikela indlela yakho eNkosini; thembela kuye futhi uzokwenza lokhu.</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U-Isaya 2:4 Uyakwahlulela phakathi kwezizwe, asole abantu abaningi, bakhande izinkemba zabo zibe-ngamakhuba, nemikhonto yabo ibe ngocelemba; isizwe asiyikuphakamisela isizwe inkemba, zingabe zisafunda ukulwa.</w:t>
      </w:r>
    </w:p>
    <w:p/>
    <w:p>
      <w:r xmlns:w="http://schemas.openxmlformats.org/wordprocessingml/2006/main">
        <w:t xml:space="preserve">U-Isaya waprofetha ukuthi uNkulunkulu uyokwahlulela izizwe, futhi ziyophendula izikhali zempi zibe amathuluzi okuthula.</w:t>
      </w:r>
    </w:p>
    <w:p/>
    <w:p>
      <w:r xmlns:w="http://schemas.openxmlformats.org/wordprocessingml/2006/main">
        <w:t xml:space="preserve">1. Amandla Okuthula: Indlela Izinketho Zethu Eziwuthinta Ngayo Umhlaba</w:t>
      </w:r>
    </w:p>
    <w:p/>
    <w:p>
      <w:r xmlns:w="http://schemas.openxmlformats.org/wordprocessingml/2006/main">
        <w:t xml:space="preserve">2. Ukusuka Ezinkembeni Kuya Emakhuba: Kusho Ukuthini Ukuphila Ngokuzwana Nobunye</w:t>
      </w:r>
    </w:p>
    <w:p/>
    <w:p>
      <w:r xmlns:w="http://schemas.openxmlformats.org/wordprocessingml/2006/main">
        <w:t xml:space="preserve">1 Mika 4:3 - “Uyakwahlulela phakathi kwezizwe eziningi, asole izizwe ezinamandla ezikude, zikhande izinkemba zazo zibe ngamakhuba, nemikhonto yazo ibe ngocelemba; isizwe asiyikuphakamisela isizwe inkemba, bangabe besafunda ukulwa.</w:t>
      </w:r>
    </w:p>
    <w:p/>
    <w:p>
      <w:r xmlns:w="http://schemas.openxmlformats.org/wordprocessingml/2006/main">
        <w:t xml:space="preserve">2. Roma 12:18 - "Uma kungenzeka, ngokusemandleni enu, hlalani ngokuthula nabantu bonke."</w:t>
      </w:r>
    </w:p>
    <w:p/>
    <w:p>
      <w:r xmlns:w="http://schemas.openxmlformats.org/wordprocessingml/2006/main">
        <w:t xml:space="preserve">U-Isaya 2:5 Wena ndlu kaJakobe, wozani sihambe ekukhanyeni kukaJehova.</w:t>
      </w:r>
    </w:p>
    <w:p/>
    <w:p>
      <w:r xmlns:w="http://schemas.openxmlformats.org/wordprocessingml/2006/main">
        <w:t xml:space="preserve">Le ndima ka-Isaya ikhuthaza abantu bakaJakobe ukuba bahambe ekukhanyeni kukaJehova.</w:t>
      </w:r>
    </w:p>
    <w:p/>
    <w:p>
      <w:r xmlns:w="http://schemas.openxmlformats.org/wordprocessingml/2006/main">
        <w:t xml:space="preserve">1. Ubizo LukaNkulunkulu Lokuhamba Ekukhanyeni</w:t>
      </w:r>
    </w:p>
    <w:p/>
    <w:p>
      <w:r xmlns:w="http://schemas.openxmlformats.org/wordprocessingml/2006/main">
        <w:t xml:space="preserve">2. Ukulandela Indlela YeNkosi</w:t>
      </w:r>
    </w:p>
    <w:p/>
    <w:p>
      <w:r xmlns:w="http://schemas.openxmlformats.org/wordprocessingml/2006/main">
        <w:t xml:space="preserve">1. Mathewu 5: 14-16 - "Nina ningukukhanya kwezwe. Umuzi omiswe entabeni ungesithekile. Futhi abantu abasoyisi isibani basibeke ngaphansi kwesitsha, kodwa phezu kothi, futhi sikhanyise. Kanjalo makukhanye ukukhanya kwenu phambi kwabantu, ukuze babone imisebenzi yenu emihle, badumise uYihlo osezulwini.</w:t>
      </w:r>
    </w:p>
    <w:p/>
    <w:p>
      <w:r xmlns:w="http://schemas.openxmlformats.org/wordprocessingml/2006/main">
        <w:t xml:space="preserve">2. 1 Johane 1:5-7 - Nali izwi esalizwa kuye, esilishumayezayo kini, lokuthi uNkulunkulu ungukukhanya, ubumnyama abukho kuye nakanye. Uma sithi sinenhlanganyelo naye sibe sihamba ebumnyameni, sinamanga futhi asenzi iqiniso. Kepha uma sihamba ekukhanyeni, njengalokhu yena esekukhanyeni, sinenhlanganyelo omunye nomunye, negazi likaJesu iNdodana yakhe liyasihlambulula kuso sonke isono.</w:t>
      </w:r>
    </w:p>
    <w:p/>
    <w:p>
      <w:r xmlns:w="http://schemas.openxmlformats.org/wordprocessingml/2006/main">
        <w:t xml:space="preserve">U-Isaya 2:6 Ngakho ubashiyile abantu bakho, indlu kaJakobe, ngokuba begcwele empumalanga, benamadlozi njengamaFilisti, bezitika ngabantwana bezihambi.</w:t>
      </w:r>
    </w:p>
    <w:p/>
    <w:p>
      <w:r xmlns:w="http://schemas.openxmlformats.org/wordprocessingml/2006/main">
        <w:t xml:space="preserve">UJehova ubashiyile abantu bakhe, indlu kaJakobe, ngokuba bakhethe ukuthembela kubabhuli basempumalanga kunokuba bathembele kuye.</w:t>
      </w:r>
    </w:p>
    <w:p/>
    <w:p>
      <w:r xmlns:w="http://schemas.openxmlformats.org/wordprocessingml/2006/main">
        <w:t xml:space="preserve">1. Ukuthembela kuNkulunkulu kuwukuphela komthombo weqiniso wokulondeka namandla.</w:t>
      </w:r>
    </w:p>
    <w:p/>
    <w:p>
      <w:r xmlns:w="http://schemas.openxmlformats.org/wordprocessingml/2006/main">
        <w:t xml:space="preserve">2. Izenzo zethu zinemiphumela, futhi uma sikhetha ukuthembela kokunye ngaphandle kukaNkulunkulu, siyoshiywa nguye.</w:t>
      </w:r>
    </w:p>
    <w:p/>
    <w:p>
      <w:r xmlns:w="http://schemas.openxmlformats.org/wordprocessingml/2006/main">
        <w:t xml:space="preserve">1. AmaHubo 127:1 - Uma uJehova engayakhi indlu, abakhi basebenzela ize.</w:t>
      </w:r>
    </w:p>
    <w:p/>
    <w:p>
      <w:r xmlns:w="http://schemas.openxmlformats.org/wordprocessingml/2006/main">
        <w:t xml:space="preserve">2. UJeremiya 17:5-7 “Uqalekisiwe othembela kumuntu, okhipha amandla enyameni nje, onhliziyo yakhe iphambuka kuJehova; lapho selifikile, bayakuhlala ezindaweni eziwomileyo zasogwadule, ezweni likasawoti elingahlali muntu.</w:t>
      </w:r>
    </w:p>
    <w:p/>
    <w:p>
      <w:r xmlns:w="http://schemas.openxmlformats.org/wordprocessingml/2006/main">
        <w:t xml:space="preserve">Isaya 2:7 Izwe labo ligcwele isiliva negolide, ingcebo yabo ayinakuphela; izwe labo ligcwele amahhashi, nezinqola zabo azinakuphela.</w:t>
      </w:r>
    </w:p>
    <w:p/>
    <w:p>
      <w:r xmlns:w="http://schemas.openxmlformats.org/wordprocessingml/2006/main">
        <w:t xml:space="preserve">Izwe ligcwele ingcebo nengcebo, ayinakuphela inala yalo yengcebo, namahhashi, nezinqola.</w:t>
      </w:r>
    </w:p>
    <w:p/>
    <w:p>
      <w:r xmlns:w="http://schemas.openxmlformats.org/wordprocessingml/2006/main">
        <w:t xml:space="preserve">1: UNkulunkulu usibusisa ngenala nenala.</w:t>
      </w:r>
    </w:p>
    <w:p/>
    <w:p>
      <w:r xmlns:w="http://schemas.openxmlformats.org/wordprocessingml/2006/main">
        <w:t xml:space="preserve">2: Phila ngokuthobeka nangokwethembeka ngezinsiza uNkulunkulu asinikeze zona.</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UmShumayeli 5:10 - Othanda imali akanelisi; othanda ingcebo akaneliseki ngenzuzo yakhe. Nalokhu kuyize.</w:t>
      </w:r>
    </w:p>
    <w:p/>
    <w:p>
      <w:r xmlns:w="http://schemas.openxmlformats.org/wordprocessingml/2006/main">
        <w:t xml:space="preserve">U-Isaya 2:8 Izwe labo ligcwele izithombe; bakhonza umsebenzi wezandla zabo, lokho okwenziwe yiminwe yabo;</w:t>
      </w:r>
    </w:p>
    <w:p/>
    <w:p>
      <w:r xmlns:w="http://schemas.openxmlformats.org/wordprocessingml/2006/main">
        <w:t xml:space="preserve">Abantu besikhathi sika-Isaya babefulathele uNkulunkulu futhi esikhundleni salokho babekhonza izithombe ababezenzele zona.</w:t>
      </w:r>
    </w:p>
    <w:p/>
    <w:p>
      <w:r xmlns:w="http://schemas.openxmlformats.org/wordprocessingml/2006/main">
        <w:t xml:space="preserve">1. "Izithixo Esizikhonzayo"</w:t>
      </w:r>
    </w:p>
    <w:p/>
    <w:p>
      <w:r xmlns:w="http://schemas.openxmlformats.org/wordprocessingml/2006/main">
        <w:t xml:space="preserve">2. "Amandla Okuziqhenya: Ukufulathela UNkulunkulu"</w:t>
      </w:r>
    </w:p>
    <w:p/>
    <w:p>
      <w:r xmlns:w="http://schemas.openxmlformats.org/wordprocessingml/2006/main">
        <w:t xml:space="preserve">1. Isaya 2:8</w:t>
      </w:r>
    </w:p>
    <w:p/>
    <w:p>
      <w:r xmlns:w="http://schemas.openxmlformats.org/wordprocessingml/2006/main">
        <w:t xml:space="preserve">2. KwabaseRoma 1:21-25 “Ngokuba nakuba babemazi uNkulunkulu, abamkhazimulisanga njengoNkulunkulu, abambonganga, kodwa ukucabanga kwabo kwaba yize, nezinhliziyo zabo eziwubuwula zenziwa mnyama. bashintsha inkazimulo kaNkulunkulu ongabhubhiyo yaba nesithombe esifana nesomuntu ofayo, nezinyoni, nezilwane, nezilwane ezihuquzelayo.</w:t>
      </w:r>
    </w:p>
    <w:p/>
    <w:p>
      <w:r xmlns:w="http://schemas.openxmlformats.org/wordprocessingml/2006/main">
        <w:t xml:space="preserve">U-Isaya 2:9 Umuntu ophansi uyakhothama, nomkhulu uyazithoba;</w:t>
      </w:r>
    </w:p>
    <w:p/>
    <w:p>
      <w:r xmlns:w="http://schemas.openxmlformats.org/wordprocessingml/2006/main">
        <w:t xml:space="preserve">Isiqephu sithi ababi nabakhulu kumele bazithobe, futhi akufanele baxolelwe.</w:t>
      </w:r>
    </w:p>
    <w:p/>
    <w:p>
      <w:r xmlns:w="http://schemas.openxmlformats.org/wordprocessingml/2006/main">
        <w:t xml:space="preserve">1. Ukuthobeka: Imfuneko Yokuthethelelwa</w:t>
      </w:r>
    </w:p>
    <w:p/>
    <w:p>
      <w:r xmlns:w="http://schemas.openxmlformats.org/wordprocessingml/2006/main">
        <w:t xml:space="preserve">2. Ukuziqhenya: Isithiyo Sokuthethelela</w:t>
      </w:r>
    </w:p>
    <w:p/>
    <w:p>
      <w:r xmlns:w="http://schemas.openxmlformats.org/wordprocessingml/2006/main">
        <w:t xml:space="preserve">1. EkaJakobe 4:6-10 Kepha unika umusa owengeziwe. Ngalokho uthi: “UNkulunkulu umelana nabazidlayo, kepha abathobekileyo ubapha umusa. Ngakho zithobeni kuNkulunkulu.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2. IzAga 16:18-19; Ukuzidla kwandulela ukubhujiswa, nomoya ozidlayo wandulela ukuwa. Kungcono ukuba nomoya othobekile kanye nabathobekileyo kunokwaba impango nabaziqhenyayo.</w:t>
      </w:r>
    </w:p>
    <w:p/>
    <w:p>
      <w:r xmlns:w="http://schemas.openxmlformats.org/wordprocessingml/2006/main">
        <w:t xml:space="preserve">U-Isaya 2:10 Ngena edwaleni, ucashe othulini ngenxa yokwesaba uJehova nangenxa yodumo lobukhosi bakhe.</w:t>
      </w:r>
    </w:p>
    <w:p/>
    <w:p>
      <w:r xmlns:w="http://schemas.openxmlformats.org/wordprocessingml/2006/main">
        <w:t xml:space="preserve">Isiqephu siwubizo lokuzithoba nenhlonipho phambi kweNkosi.</w:t>
      </w:r>
    </w:p>
    <w:p/>
    <w:p>
      <w:r xmlns:w="http://schemas.openxmlformats.org/wordprocessingml/2006/main">
        <w:t xml:space="preserve">1. "Amandla Okuthobeka"</w:t>
      </w:r>
    </w:p>
    <w:p/>
    <w:p>
      <w:r xmlns:w="http://schemas.openxmlformats.org/wordprocessingml/2006/main">
        <w:t xml:space="preserve">2. "Mesabeni uJehova nobukhosi bakhe"</w:t>
      </w:r>
    </w:p>
    <w:p/>
    <w:p>
      <w:r xmlns:w="http://schemas.openxmlformats.org/wordprocessingml/2006/main">
        <w:t xml:space="preserve">1. Jakobe 4:10 - “Zithobeni phambi kweNkosi, khona iyakuniphakamisa.</w:t>
      </w:r>
    </w:p>
    <w:p/>
    <w:p>
      <w:r xmlns:w="http://schemas.openxmlformats.org/wordprocessingml/2006/main">
        <w:t xml:space="preserve">2. IHubo 34:11 - "Wozani, bantwana, ningilalele, ngizonifundisa ukumesaba uJehova."</w:t>
      </w:r>
    </w:p>
    <w:p/>
    <w:p>
      <w:r xmlns:w="http://schemas.openxmlformats.org/wordprocessingml/2006/main">
        <w:t xml:space="preserve">U-Isaya 2:11 Amehlo omuntu azidlayo ayakuthotshiswa, nokuzidla kwabantu kuyakuthotshiswa, kuphakame uJehova kuphela ngalolo suku.</w:t>
      </w:r>
    </w:p>
    <w:p/>
    <w:p>
      <w:r xmlns:w="http://schemas.openxmlformats.org/wordprocessingml/2006/main">
        <w:t xml:space="preserve">Ukuthobeka kuyadingeka ukuze uphakamise iNkosi.</w:t>
      </w:r>
    </w:p>
    <w:p/>
    <w:p>
      <w:r xmlns:w="http://schemas.openxmlformats.org/wordprocessingml/2006/main">
        <w:t xml:space="preserve">1: Inkazimulo KaNkulunkulu: Ubizo Lokuzithoba</w:t>
      </w:r>
    </w:p>
    <w:p/>
    <w:p>
      <w:r xmlns:w="http://schemas.openxmlformats.org/wordprocessingml/2006/main">
        <w:t xml:space="preserve">2: Ukuthotshiswa Nokuphakanyiswa: Isifundo Ku-Isaya</w:t>
      </w:r>
    </w:p>
    <w:p/>
    <w:p>
      <w:r xmlns:w="http://schemas.openxmlformats.org/wordprocessingml/2006/main">
        <w:t xml:space="preserve">1: Jakobe 4:10 Zithobeni phambi kweNkosi, khona iyakuniphakamisa.</w:t>
      </w:r>
    </w:p>
    <w:p/>
    <w:p>
      <w:r xmlns:w="http://schemas.openxmlformats.org/wordprocessingml/2006/main">
        <w:t xml:space="preserve">2: Filipi 2:3-4 ZUL59 - ningenzi lutho ngokubanga noma ngokuzazisa, kepha ngokuthobeka nibheke abanye njengabakhulu kunani. Yilowo nalowo angabheki okwakhe kuphela, kodwa futhi abheke nezabanye.</w:t>
      </w:r>
    </w:p>
    <w:p/>
    <w:p>
      <w:r xmlns:w="http://schemas.openxmlformats.org/wordprocessingml/2006/main">
        <w:t xml:space="preserve">U-Isaya 2:12 Ngokuba usuku lukaJehova Sebawoti luyakuba phezu kwabo bonke abazidlayo nabazidlayo, naphezu kwabo bonke abaziphakamisayo; futhi uyakuthotshiswa;</w:t>
      </w:r>
    </w:p>
    <w:p/>
    <w:p>
      <w:r xmlns:w="http://schemas.openxmlformats.org/wordprocessingml/2006/main">
        <w:t xml:space="preserve">Usuku lukaJehova luyoba usuku lokuthobisa abazidlayo.</w:t>
      </w:r>
    </w:p>
    <w:p/>
    <w:p>
      <w:r xmlns:w="http://schemas.openxmlformats.org/wordprocessingml/2006/main">
        <w:t xml:space="preserve">1: Ukuziqhenya kungaba yisitha esikhulu sokuhamba kwethu noNkulunkulu ngokomoya, njengoba kungasiholela ekubeni singaboni amaphutha nobuthakathaka bethu.</w:t>
      </w:r>
    </w:p>
    <w:p/>
    <w:p>
      <w:r xmlns:w="http://schemas.openxmlformats.org/wordprocessingml/2006/main">
        <w:t xml:space="preserve">2:UJehova unguNkulunkulu wokulunga, uyabathobisa abazidlayo abangazithobiyo.</w:t>
      </w:r>
    </w:p>
    <w:p/>
    <w:p>
      <w:r xmlns:w="http://schemas.openxmlformats.org/wordprocessingml/2006/main">
        <w:t xml:space="preserve">1: Jakobe 4:6-10 Kepha unika umusa owengeziwe. Ngalokho uthi: “UNkulunkulu umelana nabazidlayo, kepha abathobekileyo ubapha umusa.</w:t>
      </w:r>
    </w:p>
    <w:p/>
    <w:p>
      <w:r xmlns:w="http://schemas.openxmlformats.org/wordprocessingml/2006/main">
        <w:t xml:space="preserve">2: Izaga 16:18 ZUL59 - Ukuziqhenya kwandulela ukubhujiswa, nomoya ozidlayo wandulela ukuwa.</w:t>
      </w:r>
    </w:p>
    <w:p/>
    <w:p>
      <w:r xmlns:w="http://schemas.openxmlformats.org/wordprocessingml/2006/main">
        <w:t xml:space="preserve">U-Isaya 2:13 naphezu kwayo yonke imisedari yaseLebanoni, ephakemeyo nephakemeyo, naphezu kwawo wonke ama-oki aseBashani;</w:t>
      </w:r>
    </w:p>
    <w:p/>
    <w:p>
      <w:r xmlns:w="http://schemas.openxmlformats.org/wordprocessingml/2006/main">
        <w:t xml:space="preserve">UNkulunkulu uyokwahlulela bonke abazidlayo nabazidlayo.</w:t>
      </w:r>
    </w:p>
    <w:p/>
    <w:p>
      <w:r xmlns:w="http://schemas.openxmlformats.org/wordprocessingml/2006/main">
        <w:t xml:space="preserve">1. Ukuzigqaja Kufika Ngaphambi Kokuwa - Roma 12:3</w:t>
      </w:r>
    </w:p>
    <w:p/>
    <w:p>
      <w:r xmlns:w="http://schemas.openxmlformats.org/wordprocessingml/2006/main">
        <w:t xml:space="preserve">2. Zithobe phambi kukaNkulunkulu - Jakobe 4:10</w:t>
      </w:r>
    </w:p>
    <w:p/>
    <w:p>
      <w:r xmlns:w="http://schemas.openxmlformats.org/wordprocessingml/2006/main">
        <w:t xml:space="preserve">1. Luka 18:14 - "Ngokuba yilowo nalowo oziphakamisayo uyothotshiswa, futhi ozithobayo uyophakanyiswa."</w:t>
      </w:r>
    </w:p>
    <w:p/>
    <w:p>
      <w:r xmlns:w="http://schemas.openxmlformats.org/wordprocessingml/2006/main">
        <w:t xml:space="preserve">2. IzAga 16:18 - "Ukuziqhenya kwandulela ukubhujiswa, nomoya ozidlayo wandulela ukuwa."</w:t>
      </w:r>
    </w:p>
    <w:p/>
    <w:p>
      <w:r xmlns:w="http://schemas.openxmlformats.org/wordprocessingml/2006/main">
        <w:t xml:space="preserve">U-Isaya 2:14 naphezu kwazo zonke izintaba eziphakemeyo naphezu kwawo wonke amagquma aphakemeyo.</w:t>
      </w:r>
    </w:p>
    <w:p/>
    <w:p>
      <w:r xmlns:w="http://schemas.openxmlformats.org/wordprocessingml/2006/main">
        <w:t xml:space="preserve">Isiqephu sikhuluma ngenkazimulo kaNkulunkulu evezwa ezintabeni nasemagqumeni aphakeme kakhulu.</w:t>
      </w:r>
    </w:p>
    <w:p/>
    <w:p>
      <w:r xmlns:w="http://schemas.openxmlformats.org/wordprocessingml/2006/main">
        <w:t xml:space="preserve">1: Inkazimulo kaNkulunkulu yambulwa ezindaweni eziphakeme kakhulu.</w:t>
      </w:r>
    </w:p>
    <w:p/>
    <w:p>
      <w:r xmlns:w="http://schemas.openxmlformats.org/wordprocessingml/2006/main">
        <w:t xml:space="preserve">2: Ubukhulu bukaNkulunkulu bubonakaliswa nasezintabeni ezinde kakhulu.</w:t>
      </w:r>
    </w:p>
    <w:p/>
    <w:p>
      <w:r xmlns:w="http://schemas.openxmlformats.org/wordprocessingml/2006/main">
        <w:t xml:space="preserve">1: IHubo 29: 4 - Izwi likaJehova linamandla; izwi likaJehova ligcwele ubukhosi.</w:t>
      </w:r>
    </w:p>
    <w:p/>
    <w:p>
      <w:r xmlns:w="http://schemas.openxmlformats.org/wordprocessingml/2006/main">
        <w:t xml:space="preserve">2: Habakuki 3:3-4 UNkulunkulu uvela eThemani, oNgcwele evela entabeni yasePharanu. Inkazimulo yakhe yasibekela amazulu, futhi umhlaba ugcwele indumiso yakhe. Sela Ukukhanya kwakhe kwakunjengokukhanya; imisebe yaphuma esandleni sakhe; futhi lapho wafihla amandla akhe.</w:t>
      </w:r>
    </w:p>
    <w:p/>
    <w:p>
      <w:r xmlns:w="http://schemas.openxmlformats.org/wordprocessingml/2006/main">
        <w:t xml:space="preserve">U-Isaya 2:15 naphezu kwayo yonke imibhoshongo ephakeme naphezu kwazo zonke izindonga ezibiyelwe.</w:t>
      </w:r>
    </w:p>
    <w:p/>
    <w:p>
      <w:r xmlns:w="http://schemas.openxmlformats.org/wordprocessingml/2006/main">
        <w:t xml:space="preserve">Lesi siqephu sikhuluma ngokubaluleka kokuthembela kuNkulunkulu nokuncika Kuye ukuze uthole isivikelo kunokuba sithembele ezintweni ezenziwe abantu, njengemibhoshongo ephakeme nezindonga ezibiyelwe.</w:t>
      </w:r>
    </w:p>
    <w:p/>
    <w:p>
      <w:r xmlns:w="http://schemas.openxmlformats.org/wordprocessingml/2006/main">
        <w:t xml:space="preserve">1. "Ukuvikeleka KweNkosi: Ukuthola Isivikelo Seqiniso KuNkulunkulu Kuphela"</w:t>
      </w:r>
    </w:p>
    <w:p/>
    <w:p>
      <w:r xmlns:w="http://schemas.openxmlformats.org/wordprocessingml/2006/main">
        <w:t xml:space="preserve">2. "Amandla Okholo: Thembela ENkosini Ngaphezu Kwakho Konke Okunye"</w:t>
      </w:r>
    </w:p>
    <w:p/>
    <w:p>
      <w:r xmlns:w="http://schemas.openxmlformats.org/wordprocessingml/2006/main">
        <w:t xml:space="preserve">1. IHubo 62:8 - "Thembelani kuye ngezikhathi zonke, nina bantu, nithulule inhliziyo yenu phambi kwakhe; uNkulunkulu uyisiphephelo sethu."</w:t>
      </w:r>
    </w:p>
    <w:p/>
    <w:p>
      <w:r xmlns:w="http://schemas.openxmlformats.org/wordprocessingml/2006/main">
        <w:t xml:space="preserve">2. Hezekeli 33:11 - “Yisho kubo ukuthi, ‘Kuphila kwami, isho iNkosi uJehova, angithokozi ngokufa komubi, kodwa ukuba omubi abuye endleleni yakhe, aphile; izindlela ezimbi, ngokuba niyakufelani nina ndlu ka-Israyeli na?”</w:t>
      </w:r>
    </w:p>
    <w:p/>
    <w:p>
      <w:r xmlns:w="http://schemas.openxmlformats.org/wordprocessingml/2006/main">
        <w:t xml:space="preserve">U-Isaya 2:16 naphezu kwayo yonke imikhumbi yaseTharishishi, naphezu kwayo yonke imifanekiso emihle.</w:t>
      </w:r>
    </w:p>
    <w:p/>
    <w:p>
      <w:r xmlns:w="http://schemas.openxmlformats.org/wordprocessingml/2006/main">
        <w:t xml:space="preserve">Le ndima ikhuluma ngesahlulelo sikaNkulunkulu kuyo yonke imikhumbi yaseTharishishi nayo yonke imifanekiso emihle.</w:t>
      </w:r>
    </w:p>
    <w:p/>
    <w:p>
      <w:r xmlns:w="http://schemas.openxmlformats.org/wordprocessingml/2006/main">
        <w:t xml:space="preserve">1: Ukwahlulela kukaNkulunkulu kuhlanganisa konke futhi akabahawukeli ababi.</w:t>
      </w:r>
    </w:p>
    <w:p/>
    <w:p>
      <w:r xmlns:w="http://schemas.openxmlformats.org/wordprocessingml/2006/main">
        <w:t xml:space="preserve">2: Kumelwe sisebenzise izinto zethu nezinto esinazo ngokuhlakanipha, ngoba uNkulunkulu uyosahlulela ngakho konke esinakho.</w:t>
      </w:r>
    </w:p>
    <w:p/>
    <w:p>
      <w:r xmlns:w="http://schemas.openxmlformats.org/wordprocessingml/2006/main">
        <w:t xml:space="preserve">1: Isaya 1:2-3 - Yizwa, O mazulu, ubeke indlebe, O mhlaba; ngokuba uJehova ukhulumile, wathi: “Ngakhulisa abantwana ngabakhulisa, kepha bangihlubukile.</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U-Isaya 2:17 Ukuzidla komuntu kuyothotshiswa, nokuzidla kwabantu kuyothotshiswa, futhi uJehova yedwa uyophakanyiswa ngalolo suku.</w:t>
      </w:r>
    </w:p>
    <w:p/>
    <w:p>
      <w:r xmlns:w="http://schemas.openxmlformats.org/wordprocessingml/2006/main">
        <w:t xml:space="preserve">INkosi iyophakanyiswa futhi ukuzigqaja komuntu kuyothotshiswa.</w:t>
      </w:r>
    </w:p>
    <w:p/>
    <w:p>
      <w:r xmlns:w="http://schemas.openxmlformats.org/wordprocessingml/2006/main">
        <w:t xml:space="preserve">1. Ukuziqhenya Kuza Ngaphambi Kokuwa</w:t>
      </w:r>
    </w:p>
    <w:p/>
    <w:p>
      <w:r xmlns:w="http://schemas.openxmlformats.org/wordprocessingml/2006/main">
        <w:t xml:space="preserve">2. UNkulunkulu Uphakeme Futhi Kufanele Sizithobe</w:t>
      </w:r>
    </w:p>
    <w:p/>
    <w:p>
      <w:r xmlns:w="http://schemas.openxmlformats.org/wordprocessingml/2006/main">
        <w:t xml:space="preserve">1. IzAga 16:18 "Ukuziqhenya kwandulela ukubhujiswa, nomoya ozidlayo wandulela ukuwa."</w:t>
      </w:r>
    </w:p>
    <w:p/>
    <w:p>
      <w:r xmlns:w="http://schemas.openxmlformats.org/wordprocessingml/2006/main">
        <w:t xml:space="preserve">2. KwabaseFilipi 2:5-11 “Yibani nalomqondo kinina kuKristu Jesu, yena, enesimo sikaNkulunkulu, akashongo ukuthi ukulingana noNkulunkulu kuyinto yokubamba, kepha wazidela, ngokuba esesimweni sikaNkulunkulu. ethatha isimo senceku, ezelwe ngomfanekiso wabantu, efunyenwe esesimweni somuntu, wazithoba, elalela kwaze kwaba sekufeni, yebo, ekufeni esiphambanweni. igama eliphezu kwamagama onke, ukuze ngegama likaJesu amadolo onke aguqe, awabasezulwini, nawasemhlabeni, naphansi komhlaba, nezilimi zonke zivume ukuthi uJesu Kristu uyiNkosi, kube inkazimulo kaNkulunkulu uYise.</w:t>
      </w:r>
    </w:p>
    <w:p/>
    <w:p>
      <w:r xmlns:w="http://schemas.openxmlformats.org/wordprocessingml/2006/main">
        <w:t xml:space="preserve">U-Isaya 2:18 Izithombe ezibaziweyo uyakuziqeda nya.</w:t>
      </w:r>
    </w:p>
    <w:p/>
    <w:p>
      <w:r xmlns:w="http://schemas.openxmlformats.org/wordprocessingml/2006/main">
        <w:t xml:space="preserve">Isiqephu sikhuluma ngoNkulunkulu eqeda izithixo.</w:t>
      </w:r>
    </w:p>
    <w:p/>
    <w:p>
      <w:r xmlns:w="http://schemas.openxmlformats.org/wordprocessingml/2006/main">
        <w:t xml:space="preserve">1. Isidingo Sokuvuselelwa Okungokomoya: Ukwenqaba Izithixo Zamanga Zaleli zwe</w:t>
      </w:r>
    </w:p>
    <w:p/>
    <w:p>
      <w:r xmlns:w="http://schemas.openxmlformats.org/wordprocessingml/2006/main">
        <w:t xml:space="preserve">2. Amandla KaNkulunkulu Okuguqula Izimpilo Ngokususa Izithixo</w:t>
      </w:r>
    </w:p>
    <w:p/>
    <w:p>
      <w:r xmlns:w="http://schemas.openxmlformats.org/wordprocessingml/2006/main">
        <w:t xml:space="preserve">1 KwabaseKorinte 10:14-15 - “Ngakho-ke, bangane bami abathandekayo, kubalekeleni ukukhonza izithombe. Ngikhuluma kwabahlakaniphileyo;</w:t>
      </w:r>
    </w:p>
    <w:p/>
    <w:p>
      <w:r xmlns:w="http://schemas.openxmlformats.org/wordprocessingml/2006/main">
        <w:t xml:space="preserve">2. Jeremiya 10:5-6 - "Njengomsabisa ensimini yamakhukhamba, izithombe zabo azikwazi ukukhuluma; kufanele zithwalwe ngoba azikwazi ukuhamba. Ningazisabi, azinakwenza okubi, azikwazi ukwenza lutho oluhle."</w:t>
      </w:r>
    </w:p>
    <w:p/>
    <w:p>
      <w:r xmlns:w="http://schemas.openxmlformats.org/wordprocessingml/2006/main">
        <w:t xml:space="preserve">U-Isaya 2:19 Bayakungena emigodini yamadwala nasemihumeni yomhlaba ngenxa yokwesaba uJehova nangenxa yodumo lobukhosi bakhe, lapho esukuma ukuzamazama komhlaba ngokwesabeka.</w:t>
      </w:r>
    </w:p>
    <w:p/>
    <w:p>
      <w:r xmlns:w="http://schemas.openxmlformats.org/wordprocessingml/2006/main">
        <w:t xml:space="preserve">Abantu bagcwala ukwesaba nokwesaba iNkosi lapho iza ekwahluleleni.</w:t>
      </w:r>
    </w:p>
    <w:p/>
    <w:p>
      <w:r xmlns:w="http://schemas.openxmlformats.org/wordprocessingml/2006/main">
        <w:t xml:space="preserve">1. Ningesabi - Isaya 2:19</w:t>
      </w:r>
    </w:p>
    <w:p/>
    <w:p>
      <w:r xmlns:w="http://schemas.openxmlformats.org/wordprocessingml/2006/main">
        <w:t xml:space="preserve">2. Ubukhosi nenkazimulo kaJehova - Isaya 2:19</w:t>
      </w:r>
    </w:p>
    <w:p/>
    <w:p>
      <w:r xmlns:w="http://schemas.openxmlformats.org/wordprocessingml/2006/main">
        <w:t xml:space="preserve">1. AmaHubo 27:1 "UJehova ungukukhanya kwami nensindiso yami; ngizakwesaba bani na? UJehova ungamandla okuphila kwami; ngiyakwesaba bani na?"</w:t>
      </w:r>
    </w:p>
    <w:p/>
    <w:p>
      <w:r xmlns:w="http://schemas.openxmlformats.org/wordprocessingml/2006/main">
        <w:t xml:space="preserve">2. IsAmbulo 6:16 “Bathi ezintabeni nasemaweni: Welani phezu kwethu, nisisithe ebusweni balowo ohlezi esihlalweni sobukhosi, nasolakeni lweWundlu.</w:t>
      </w:r>
    </w:p>
    <w:p/>
    <w:p>
      <w:r xmlns:w="http://schemas.openxmlformats.org/wordprocessingml/2006/main">
        <w:t xml:space="preserve">U-Isaya 2:20 Ngalolo suku umuntu uyophonsa ezimvukuzaneni nasemalulwaneni izithombe zakhe zesiliva nezithombe zakhe zegolide abazenzele zona ukuba azikhulekele;</w:t>
      </w:r>
    </w:p>
    <w:p/>
    <w:p>
      <w:r xmlns:w="http://schemas.openxmlformats.org/wordprocessingml/2006/main">
        <w:t xml:space="preserve">Ngesikhathi sika-Isaya, ukukhulekela izithombe kwakudlangile futhi abantu bazenzela ezabo izithombe ukuze bazikhulekele.</w:t>
      </w:r>
    </w:p>
    <w:p/>
    <w:p>
      <w:r xmlns:w="http://schemas.openxmlformats.org/wordprocessingml/2006/main">
        <w:t xml:space="preserve">1. Ingozi Yokukhonza Izithixo: Ukufunda Encwadini Ka-Isaya</w:t>
      </w:r>
    </w:p>
    <w:p/>
    <w:p>
      <w:r xmlns:w="http://schemas.openxmlformats.org/wordprocessingml/2006/main">
        <w:t xml:space="preserve">2. Izithembiso Ezingamanga Zokukhonza Izithixo: Isexwayiso esivela kubaProfethi</w:t>
      </w:r>
    </w:p>
    <w:p/>
    <w:p>
      <w:r xmlns:w="http://schemas.openxmlformats.org/wordprocessingml/2006/main">
        <w:t xml:space="preserve">1. Duteronomi 5:8 - “Ungazenzeli isithombe esibaziweyo, nomfanekiso wokusezulwini phezulu, nowokusemhlabeni phansi, nowokusemanzini phansi komhlaba;</w:t>
      </w:r>
    </w:p>
    <w:p/>
    <w:p>
      <w:r xmlns:w="http://schemas.openxmlformats.org/wordprocessingml/2006/main">
        <w:t xml:space="preserve">2. Kolose 3:5 - "Ngakho-ke bulalani okuphakathi kwenu kwezwe: ubufebe, nokungcola, nenkanuko, nenkanuko, nokuhaha, okungukukhonza izithombe."</w:t>
      </w:r>
    </w:p>
    <w:p/>
    <w:p>
      <w:r xmlns:w="http://schemas.openxmlformats.org/wordprocessingml/2006/main">
        <w:t xml:space="preserve">U-Isaya 2:21 ukuba bangene emifantwini yamadwala, naseziqongweni zamadwala adilikayo, ngenxa yokwesaba uJehova, nangenxa yodumo lobukhosi bakhe, lapho esukuma ukuzamazama komhlaba ngokwesabeka.</w:t>
      </w:r>
    </w:p>
    <w:p/>
    <w:p>
      <w:r xmlns:w="http://schemas.openxmlformats.org/wordprocessingml/2006/main">
        <w:t xml:space="preserve">Isiqephu sikhuluma ngokumesaba kwabantu uJehova kanye nenkazimulo yobukhosi Bakhe, okuyokwembulwa lapho efika ezozamazamisa umhlaba.</w:t>
      </w:r>
    </w:p>
    <w:p/>
    <w:p>
      <w:r xmlns:w="http://schemas.openxmlformats.org/wordprocessingml/2006/main">
        <w:t xml:space="preserve">1. "Ukumesaba uJehova: Isibusiso nesiqalekiso"</w:t>
      </w:r>
    </w:p>
    <w:p/>
    <w:p>
      <w:r xmlns:w="http://schemas.openxmlformats.org/wordprocessingml/2006/main">
        <w:t xml:space="preserve">2. "Ubukhosi BukaNkulunkulu: Bembulwa Ngendlela Esabekayo"</w:t>
      </w:r>
    </w:p>
    <w:p/>
    <w:p>
      <w:r xmlns:w="http://schemas.openxmlformats.org/wordprocessingml/2006/main">
        <w:t xml:space="preserve">1. AmaHubo 33:8 - Umhlaba wonke mawumesabe uJehova; bonke abakhileyo emhlabeni mabamesabe.</w:t>
      </w:r>
    </w:p>
    <w:p/>
    <w:p>
      <w:r xmlns:w="http://schemas.openxmlformats.org/wordprocessingml/2006/main">
        <w:t xml:space="preserve">2. IzAga 9:10 - Ukumesaba uJehova kungukuqala kokuhlakanipha, nokwazi oNgcwele kungukuqonda.</w:t>
      </w:r>
    </w:p>
    <w:p/>
    <w:p>
      <w:r xmlns:w="http://schemas.openxmlformats.org/wordprocessingml/2006/main">
        <w:t xml:space="preserve">U-Isaya 2:22 Yekani kumuntu okuphefumula kwakhe kusemakhaleni akhe; ngokuba kuthiwani na?</w:t>
      </w:r>
    </w:p>
    <w:p/>
    <w:p>
      <w:r xmlns:w="http://schemas.openxmlformats.org/wordprocessingml/2006/main">
        <w:t xml:space="preserve">Abantu akufanele bathembele kubantu ukuze bathole usizo ngoba abantu abaphelele futhi abanikezi izixazululo eziphelele.</w:t>
      </w:r>
    </w:p>
    <w:p/>
    <w:p>
      <w:r xmlns:w="http://schemas.openxmlformats.org/wordprocessingml/2006/main">
        <w:t xml:space="preserve">1. Ungathembeli kuMuntu, kodwa kuJehova - Isaya 2:22</w:t>
      </w:r>
    </w:p>
    <w:p/>
    <w:p>
      <w:r xmlns:w="http://schemas.openxmlformats.org/wordprocessingml/2006/main">
        <w:t xml:space="preserve">2. Amandla Okuthobeka - Jakobe 4:10</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118:8 - Kungcono ukuthembela kuJehova kunokuthembela kumuntu.</w:t>
      </w:r>
    </w:p>
    <w:p/>
    <w:p>
      <w:r xmlns:w="http://schemas.openxmlformats.org/wordprocessingml/2006/main">
        <w:t xml:space="preserve">U-Isaya isahluko 3 uveza imiphumela yokonakala komphakathi wakwaJuda nokuwohloka kokuziphatha. Umprofethi uchaza isahlulelo esiseduze esiyokwehlela isizwe ngenxa yokuhlubuka kwaso kuNkulunkulu.</w:t>
      </w:r>
    </w:p>
    <w:p/>
    <w:p>
      <w:r xmlns:w="http://schemas.openxmlformats.org/wordprocessingml/2006/main">
        <w:t xml:space="preserve">Isigaba 1: U-Isaya uthi uJehova uzosusa izinsika ezibalulekile kwaJuda, kuhlanganise nabaholi abanekhono, amaqhawe anamandla, abahluleli nabaprofethi. Abantu bayobhekana nesiphithiphithi nokucindezelwa (Isaya 3:1-5).</w:t>
      </w:r>
    </w:p>
    <w:p/>
    <w:p>
      <w:r xmlns:w="http://schemas.openxmlformats.org/wordprocessingml/2006/main">
        <w:t xml:space="preserve">Isigaba Sesibili: U-Isaya uqokomisa ukuwohloka kokuhleleka kwezenhlalo nezindinganiso kwaJuda. Uchaza indlela ababusi abangenalwazi nabaholi abangavuthiwe abayobusa ngayo, okuholela esimweni sokudideka nokungazinzi ( Isaya 3:6-7 ).</w:t>
      </w:r>
    </w:p>
    <w:p/>
    <w:p>
      <w:r xmlns:w="http://schemas.openxmlformats.org/wordprocessingml/2006/main">
        <w:t xml:space="preserve">Isigaba Sesithathu: Umprofethi uyakulahla ukuzikhukhumeza nokuthanda izinto ezibonakalayo okwandile kwabesifazane eJerusalema. Ubikezela ukuthi ukuhloba kwabo okweqile kuyothathelwa indawo ukulila njengoba belahlekelwa phakathi nokwahlulelwa okuzayo ( Isaya 3:16-26 ).</w:t>
      </w:r>
    </w:p>
    <w:p/>
    <w:p>
      <w:r xmlns:w="http://schemas.openxmlformats.org/wordprocessingml/2006/main">
        <w:t xml:space="preserve">Isigaba Sesine: U-Isaya uchaza indlela ukusweleka nencithakalo okuyozithinta ngayo izici ezihlukahlukene zomphakathi, ezihlanganisa ezolimo, ezentengiselwano, imfashini nobuhlobo bomuntu siqu. Ukuziqhenya kwesizwe kuyothotshiswa ngokwahlulela kukaNkulunkulu (Isaya 3:26).</w:t>
      </w:r>
    </w:p>
    <w:p/>
    <w:p>
      <w:r xmlns:w="http://schemas.openxmlformats.org/wordprocessingml/2006/main">
        <w:t xml:space="preserve">Ngokufigqiwe,</w:t>
      </w:r>
    </w:p>
    <w:p>
      <w:r xmlns:w="http://schemas.openxmlformats.org/wordprocessingml/2006/main">
        <w:t xml:space="preserve">U-Isaya isahluko sesithathu uyasibonisa</w:t>
      </w:r>
    </w:p>
    <w:p>
      <w:r xmlns:w="http://schemas.openxmlformats.org/wordprocessingml/2006/main">
        <w:t xml:space="preserve">imiphumela uJuda abhekana nayo</w:t>
      </w:r>
    </w:p>
    <w:p>
      <w:r xmlns:w="http://schemas.openxmlformats.org/wordprocessingml/2006/main">
        <w:t xml:space="preserve">ngenxa yenkohlakalo yomphakathi</w:t>
      </w:r>
    </w:p>
    <w:p>
      <w:r xmlns:w="http://schemas.openxmlformats.org/wordprocessingml/2006/main">
        <w:t xml:space="preserve">nokuwohloka kokuziphatha ngezixwayiso ezingokwesiprofetho.</w:t>
      </w:r>
    </w:p>
    <w:p/>
    <w:p>
      <w:r xmlns:w="http://schemas.openxmlformats.org/wordprocessingml/2006/main">
        <w:t xml:space="preserve">Ukumemezela ukususwa kwezinsika ezisekela umphakathi wakwaJuda.</w:t>
      </w:r>
    </w:p>
    <w:p>
      <w:r xmlns:w="http://schemas.openxmlformats.org/wordprocessingml/2006/main">
        <w:t xml:space="preserve">Iqokomisa ukuwohloka kokuhleleka komphakathi kanye nababusi abangenalwazi ababusayo.</w:t>
      </w:r>
    </w:p>
    <w:p>
      <w:r xmlns:w="http://schemas.openxmlformats.org/wordprocessingml/2006/main">
        <w:t xml:space="preserve">Ukulahla ukuzikhukhumeza kanye nokuthambekela kwezinto ezibonakalayo okuboniswa abesifazane.</w:t>
      </w:r>
    </w:p>
    <w:p>
      <w:r xmlns:w="http://schemas.openxmlformats.org/wordprocessingml/2006/main">
        <w:t xml:space="preserve">Ukubikezela ukulila esikhundleni sokuhloba ngokweqile ngenxa yokwahlulelwa okuzayo.</w:t>
      </w:r>
    </w:p>
    <w:p>
      <w:r xmlns:w="http://schemas.openxmlformats.org/wordprocessingml/2006/main">
        <w:t xml:space="preserve">Ichaza umthelela kwezolimo, ezentengiselwano, imfashini kanye nobudlelwano bomuntu siqu.</w:t>
      </w:r>
    </w:p>
    <w:p>
      <w:r xmlns:w="http://schemas.openxmlformats.org/wordprocessingml/2006/main">
        <w:t xml:space="preserve">Ukugcizelela ukuthotshiswa kokuzigqaja ngobuzwe ngokwahlulela kwaphezulu.</w:t>
      </w:r>
    </w:p>
    <w:p/>
    <w:p>
      <w:r xmlns:w="http://schemas.openxmlformats.org/wordprocessingml/2006/main">
        <w:t xml:space="preserve">Lesi sahluko siyisixwayiso esiqinile ngemiphumela elindele umphakathi obonakala ngokuvukela izimiso zikaNkulunkulu. Idalula imiphumela elimazayo yobuholi obukhohlakele, ukuwohloka komphakathi, ukuthanda izinto ezibonakalayo, nokuzidla. Ngalezi ziprofetho zesahlulelo esiseduze sikaJuda ngenxa yokungalaleli kwakhe izindlela zikaNkulunkulu, u-Isaya ubiza ukuphenduka nokubuyela ekulungeni.</w:t>
      </w:r>
    </w:p>
    <w:p/>
    <w:p>
      <w:r xmlns:w="http://schemas.openxmlformats.org/wordprocessingml/2006/main">
        <w:t xml:space="preserve">U-Isaya 3:1 Ngokuba bhekani, uJehova, uJehova Sebawoti, uyakususa eJerusalema nakwaJuda isibambiso nodondolo, yonke isisekelo sesinkwa, namandla onke amanzi.</w:t>
      </w:r>
    </w:p>
    <w:p/>
    <w:p>
      <w:r xmlns:w="http://schemas.openxmlformats.org/wordprocessingml/2006/main">
        <w:t xml:space="preserve">UJehova ususa isinkwa namanzi eJerusalema nakwaJuda.</w:t>
      </w:r>
    </w:p>
    <w:p/>
    <w:p>
      <w:r xmlns:w="http://schemas.openxmlformats.org/wordprocessingml/2006/main">
        <w:t xml:space="preserve">1. UNkulunkulu Uyalawula: Ukuqonda Nokwethemba Ubukhosi BukaNkulunkulu</w:t>
      </w:r>
    </w:p>
    <w:p/>
    <w:p>
      <w:r xmlns:w="http://schemas.openxmlformats.org/wordprocessingml/2006/main">
        <w:t xml:space="preserve">2. Ukuthola Ukondliwa ENkosini: Ukuthembela KuNkulunkulu Ngezikhathi Zokuswela</w:t>
      </w:r>
    </w:p>
    <w:p/>
    <w:p>
      <w:r xmlns:w="http://schemas.openxmlformats.org/wordprocessingml/2006/main">
        <w:t xml:space="preserve">1. IHubo 23:1-6</w:t>
      </w:r>
    </w:p>
    <w:p/>
    <w:p>
      <w:r xmlns:w="http://schemas.openxmlformats.org/wordprocessingml/2006/main">
        <w:t xml:space="preserve">2. Mathewu 6:25-34</w:t>
      </w:r>
    </w:p>
    <w:p/>
    <w:p>
      <w:r xmlns:w="http://schemas.openxmlformats.org/wordprocessingml/2006/main">
        <w:t xml:space="preserve">U-Isaya 3:2 iqhawe, nendoda yempi, umahluleli, nomprofethi, noqondayo, nomdala,</w:t>
      </w:r>
    </w:p>
    <w:p/>
    <w:p>
      <w:r xmlns:w="http://schemas.openxmlformats.org/wordprocessingml/2006/main">
        <w:t xml:space="preserve">UNkulunkulu ungumthombo oyinhloko wamandla, ukuhlakanipha nesiqondiso.</w:t>
      </w:r>
    </w:p>
    <w:p/>
    <w:p>
      <w:r xmlns:w="http://schemas.openxmlformats.org/wordprocessingml/2006/main">
        <w:t xml:space="preserve">1: Amandla KaNkulunkulu: Ukuthembela Emandleni KaNkulunkulu Ngezikhathi Zempi</w:t>
      </w:r>
    </w:p>
    <w:p/>
    <w:p>
      <w:r xmlns:w="http://schemas.openxmlformats.org/wordprocessingml/2006/main">
        <w:t xml:space="preserve">2: Ukuhlakanipha KukaNkulunkulu: Ukufuna Isiqondiso SikaNkulunkulu Ngezikhathi Zokwenza Izinqumo</w:t>
      </w:r>
    </w:p>
    <w:p/>
    <w:p>
      <w:r xmlns:w="http://schemas.openxmlformats.org/wordprocessingml/2006/main">
        <w:t xml:space="preserve">1: AmaHubo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EkaJakobe 1:5-6 Uma-ke omunye kini eswela ukuhlakanipha, makacele kuNkulunkulu obapha bonke ngobuhle ngaphandle kokusola, khona uyakuphiwa. Kepha makacele ngokukholwa, engangabazi, ngokuba ongabazayo ufana negagasi lolwandle eliqhutshwa luzuliswa umoya.</w:t>
      </w:r>
    </w:p>
    <w:p/>
    <w:p>
      <w:r xmlns:w="http://schemas.openxmlformats.org/wordprocessingml/2006/main">
        <w:t xml:space="preserve">U-Isaya 3:3 induna yamashumi ayisihlanu, nomuntu ohloniphekayo, nomeluleki, nengcweti ehlakaniphileyo, nesikhulumi esiphuphumayo.</w:t>
      </w:r>
    </w:p>
    <w:p/>
    <w:p>
      <w:r xmlns:w="http://schemas.openxmlformats.org/wordprocessingml/2006/main">
        <w:t xml:space="preserve">Isiqephu sikhuluma ngabaholi emphakathini kanye nezindima zabo ezibalulekile.</w:t>
      </w:r>
    </w:p>
    <w:p/>
    <w:p>
      <w:r xmlns:w="http://schemas.openxmlformats.org/wordprocessingml/2006/main">
        <w:t xml:space="preserve">1: Kufanele sibonge abaholi emphakathini wethu namandla abo okusihola.</w:t>
      </w:r>
    </w:p>
    <w:p/>
    <w:p>
      <w:r xmlns:w="http://schemas.openxmlformats.org/wordprocessingml/2006/main">
        <w:t xml:space="preserve">2: Ukwazisa ithonya labaholi emphakathini wethu kubalulekile ekukhuleni kwethu ngokomoya.</w:t>
      </w:r>
    </w:p>
    <w:p/>
    <w:p>
      <w:r xmlns:w="http://schemas.openxmlformats.org/wordprocessingml/2006/main">
        <w:t xml:space="preserve">1: Izaga 11:14 ZUL59 - Lapho kungekho khona ukululekana, abantu bayawa, kepha ngobuningi babeluleki kukhona ukuphepha.</w:t>
      </w:r>
    </w:p>
    <w:p/>
    <w:p>
      <w:r xmlns:w="http://schemas.openxmlformats.org/wordprocessingml/2006/main">
        <w:t xml:space="preserve">2: 1 Thimothewu 3: 1-7 - Liyiqiniso leli zwi, uma umuntu efisa isikhundla sombhishobhi, unxanela umsebenzi omuhle.</w:t>
      </w:r>
    </w:p>
    <w:p/>
    <w:p>
      <w:r xmlns:w="http://schemas.openxmlformats.org/wordprocessingml/2006/main">
        <w:t xml:space="preserve">U-Isaya 3:4 Ngiyobanika abantwana babe yizikhulu zabo, nezingane ziyobabusa.</w:t>
      </w:r>
    </w:p>
    <w:p/>
    <w:p>
      <w:r xmlns:w="http://schemas.openxmlformats.org/wordprocessingml/2006/main">
        <w:t xml:space="preserve">UNkulunkulu uzosusa abaholi bamanje afake izingane nezinsana.</w:t>
      </w:r>
    </w:p>
    <w:p/>
    <w:p>
      <w:r xmlns:w="http://schemas.openxmlformats.org/wordprocessingml/2006/main">
        <w:t xml:space="preserve">1. "Amandla KaNkulunkulu: Ukususa Igunya Ngezingane Nezingane"</w:t>
      </w:r>
    </w:p>
    <w:p/>
    <w:p>
      <w:r xmlns:w="http://schemas.openxmlformats.org/wordprocessingml/2006/main">
        <w:t xml:space="preserve">2. "Ubuholi Nohlelo LukaNkulunkulu: Ukudlulisela Igunya Kwabasha"</w:t>
      </w:r>
    </w:p>
    <w:p/>
    <w:p>
      <w:r xmlns:w="http://schemas.openxmlformats.org/wordprocessingml/2006/main">
        <w:t xml:space="preserve">1. Jakobe 3:1-10 - Ingxoxo ngokusebenzisa ukuhlakanipha ebuholini.</w:t>
      </w:r>
    </w:p>
    <w:p/>
    <w:p>
      <w:r xmlns:w="http://schemas.openxmlformats.org/wordprocessingml/2006/main">
        <w:t xml:space="preserve">2. IzAga 29:2 - Lapho abalungileyo besegunyeni, abantu bayajabula.</w:t>
      </w:r>
    </w:p>
    <w:p/>
    <w:p>
      <w:r xmlns:w="http://schemas.openxmlformats.org/wordprocessingml/2006/main">
        <w:t xml:space="preserve">U-Isaya 3:5 Abantu bayakucindezelwa, kube yilowo nalowo, kube yilowo nalowo nomakhelwane wakhe;</w:t>
      </w:r>
    </w:p>
    <w:p/>
    <w:p>
      <w:r xmlns:w="http://schemas.openxmlformats.org/wordprocessingml/2006/main">
        <w:t xml:space="preserve">Abantu bosuku luka-Isaya babecindezelana, abasha beqhosha futhi abaphansi behlazisa ohloniphekile.</w:t>
      </w:r>
    </w:p>
    <w:p/>
    <w:p>
      <w:r xmlns:w="http://schemas.openxmlformats.org/wordprocessingml/2006/main">
        <w:t xml:space="preserve">1. Ukuziqhenya Kuhamba Ngaphambi Kokuwa: Ingozi Yokuziphakamisa Ngaphezu Kwabanye</w:t>
      </w:r>
    </w:p>
    <w:p/>
    <w:p>
      <w:r xmlns:w="http://schemas.openxmlformats.org/wordprocessingml/2006/main">
        <w:t xml:space="preserve">2. Ingcindezelo Emphakathini: Isidingo Sokuphakamisa Isithunzi Sabo Bonke</w:t>
      </w:r>
    </w:p>
    <w:p/>
    <w:p>
      <w:r xmlns:w="http://schemas.openxmlformats.org/wordprocessingml/2006/main">
        <w:t xml:space="preserve">1. IzAga 16:18 : Ukuzidla kwandulela ukubhujiswa, nomoya ozidlayo wandulela ukuwa.</w:t>
      </w:r>
    </w:p>
    <w:p/>
    <w:p>
      <w:r xmlns:w="http://schemas.openxmlformats.org/wordprocessingml/2006/main">
        <w:t xml:space="preserve">2. Jakobe 2:1-9 : Bazalwane bami, ningakhethi buso bamuntu, ekukholweni kwenu eNkosini yethu uJesu Kristu, iNkosi yenkazimulo. Ngokuba uma kungena umuntu ebandleni lenu owembethe indandatho yegolide nengubo enhle, bese kungena ompofu ogqoke ingubo eyonakele, nilalele owembethe ingubo enhle, nithi: ‘Hlala lapha endaweni enhle. , lapho nithi kompofu: Wena yima laphaya, noma: Hlala ngasezinyaweni zami, anikahlukani phakathi kwenu, naba ngabahluleli abanemicabango emibi na?</w:t>
      </w:r>
    </w:p>
    <w:p/>
    <w:p>
      <w:r xmlns:w="http://schemas.openxmlformats.org/wordprocessingml/2006/main">
        <w:t xml:space="preserve">U-Isaya 3:6 Lapho umuntu eyakubamba umfowabo endlini kayise, ethi: ‘Wena unesambatho, yiba ngumbusi wethu, lokhu kuchithwa kube phansi kwesandla sakho;</w:t>
      </w:r>
    </w:p>
    <w:p/>
    <w:p>
      <w:r xmlns:w="http://schemas.openxmlformats.org/wordprocessingml/2006/main">
        <w:t xml:space="preserve">Isifinyezo - Abantu bathembele komunye nomunye ekwenzeni izinqumo futhi baphathe, ngisho noma bengafanelekile.</w:t>
      </w:r>
    </w:p>
    <w:p/>
    <w:p>
      <w:r xmlns:w="http://schemas.openxmlformats.org/wordprocessingml/2006/main">
        <w:t xml:space="preserve">1. Isibusiso Sokuthobeka - Jakobe 4:10</w:t>
      </w:r>
    </w:p>
    <w:p/>
    <w:p>
      <w:r xmlns:w="http://schemas.openxmlformats.org/wordprocessingml/2006/main">
        <w:t xml:space="preserve">2. Ingozi Yokuzethemba - IzAga 3:5-6</w:t>
      </w:r>
    </w:p>
    <w:p/>
    <w:p>
      <w:r xmlns:w="http://schemas.openxmlformats.org/wordprocessingml/2006/main">
        <w:t xml:space="preserve">1. Mathewu 23:8-10 - UJesu uxwayisa ngokubiza othile ngokuthi 'uMbusi'</w:t>
      </w:r>
    </w:p>
    <w:p/>
    <w:p>
      <w:r xmlns:w="http://schemas.openxmlformats.org/wordprocessingml/2006/main">
        <w:t xml:space="preserve">2 Petru 5:5 - Ukubaluleka kokuthobeka nokuzithoba komunye nomunye</w:t>
      </w:r>
    </w:p>
    <w:p/>
    <w:p>
      <w:r xmlns:w="http://schemas.openxmlformats.org/wordprocessingml/2006/main">
        <w:t xml:space="preserve">U-Isaya 3:7 Ngalolo suku uyafunga, ethi: ‘Angiyikuba ngumelaphi; ngokuba endlini yami akukho sinkwa nangubo; ungangenzi umbusi wabantu.</w:t>
      </w:r>
    </w:p>
    <w:p/>
    <w:p>
      <w:r xmlns:w="http://schemas.openxmlformats.org/wordprocessingml/2006/main">
        <w:t xml:space="preserve">UNkulunkulu uxwayisa ngalabo ababeyofuna ukubusa abantu ngaphandle kokunikeza imikhaya yabo ukudla nezingubo.</w:t>
      </w:r>
    </w:p>
    <w:p/>
    <w:p>
      <w:r xmlns:w="http://schemas.openxmlformats.org/wordprocessingml/2006/main">
        <w:t xml:space="preserve">1. “Ubizo Lokukhonza: Ukubeka UMbuso KaNkulunkulu Kuqala”</w:t>
      </w:r>
    </w:p>
    <w:p/>
    <w:p>
      <w:r xmlns:w="http://schemas.openxmlformats.org/wordprocessingml/2006/main">
        <w:t xml:space="preserve">2. "Ukunakekela Imindeni Yethu: Okubalulekile Okungcwele".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19:14 - "Indlu nengcebo kuyifa koyise, kepha umfazi ohlakaniphileyo uvela kuJehova."</w:t>
      </w:r>
    </w:p>
    <w:p/>
    <w:p>
      <w:r xmlns:w="http://schemas.openxmlformats.org/wordprocessingml/2006/main">
        <w:t xml:space="preserve">U-Isaya 3:8 Ngokuba iJerusalema lichithiwe, noJuda uwile, ngokuba ulimi lwabo nezenzo zabo zimelene noJehova ukuba bacunule amehlo enkazimulo yakhe.</w:t>
      </w:r>
    </w:p>
    <w:p/>
    <w:p>
      <w:r xmlns:w="http://schemas.openxmlformats.org/wordprocessingml/2006/main">
        <w:t xml:space="preserve">Abantu baseJerusalema nakwaJuda baphambukile kuJehova, futhi izenzo zabo zimthukuthelisile.</w:t>
      </w:r>
    </w:p>
    <w:p/>
    <w:p>
      <w:r xmlns:w="http://schemas.openxmlformats.org/wordprocessingml/2006/main">
        <w:t xml:space="preserve">1: Umusa KaNkulunkulu Uyakhuthazela Ngisho nalapho Siphambuka</w:t>
      </w:r>
    </w:p>
    <w:p/>
    <w:p>
      <w:r xmlns:w="http://schemas.openxmlformats.org/wordprocessingml/2006/main">
        <w:t xml:space="preserve">2: Imiphumela Yokuhlubuka</w:t>
      </w:r>
    </w:p>
    <w:p/>
    <w:p>
      <w:r xmlns:w="http://schemas.openxmlformats.org/wordprocessingml/2006/main">
        <w:t xml:space="preserve">KwabaseRoma 2:4 ZUL59 - Noma udelela yini ingcebo yomusa wakhe, nokubekezela nokubekezela kwakhe, ungazi ukuthi umusa kaNkulunkulu ukuholela ekuphendukeni na? , Mathewu 15:3 - Wabaphendula wathi: “Nina-ke neqe umyalo kaNkulunkulu ngenxa yesiko lenu na?</w:t>
      </w:r>
    </w:p>
    <w:p/>
    <w:p>
      <w:r xmlns:w="http://schemas.openxmlformats.org/wordprocessingml/2006/main">
        <w:t xml:space="preserve">U-Isaya 3:9 Ukubonakala kobuso babo kuyafakaza ngokumelene nabo; futhi bamemezela isono sabo njengeSodoma, abasifihli. Maye emphefumulweni wabo! ngoba baphindisela okubi kubo.</w:t>
      </w:r>
    </w:p>
    <w:p/>
    <w:p>
      <w:r xmlns:w="http://schemas.openxmlformats.org/wordprocessingml/2006/main">
        <w:t xml:space="preserve">Ububi bomuntu bubonakala ebusweni babo, futhi abanamahloni ngesono sabo, njengeSodoma. Maye kubo! Ngoba bazilethele inkathazo.</w:t>
      </w:r>
    </w:p>
    <w:p/>
    <w:p>
      <w:r xmlns:w="http://schemas.openxmlformats.org/wordprocessingml/2006/main">
        <w:t xml:space="preserve">1. Ubufakazi Bobubi: Indlela Isono Esembulwa Ngayo Ezimpilweni Zethu</w:t>
      </w:r>
    </w:p>
    <w:p/>
    <w:p>
      <w:r xmlns:w="http://schemas.openxmlformats.org/wordprocessingml/2006/main">
        <w:t xml:space="preserve">2. Imiphumela Yesono: Indlela Esiyikhokha Ngayo Intengo Yezenzo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U-Isaya 3:10 Yishoni kolungileyo ukuthi kuyakuba kuhle kuye, ngokuba bayakudla izithelo zezenzo zabo.</w:t>
      </w:r>
    </w:p>
    <w:p/>
    <w:p>
      <w:r xmlns:w="http://schemas.openxmlformats.org/wordprocessingml/2006/main">
        <w:t xml:space="preserve">Leli vesi likhuthaza abalungile ukuba benze okuhle futhi bavuzwe ngemizamo yabo.</w:t>
      </w:r>
    </w:p>
    <w:p/>
    <w:p>
      <w:r xmlns:w="http://schemas.openxmlformats.org/wordprocessingml/2006/main">
        <w:t xml:space="preserve">1. Ukwenza Okuhle Kunomvuzo: Isibusiso Sesenzo Sokulunga</w:t>
      </w:r>
    </w:p>
    <w:p/>
    <w:p>
      <w:r xmlns:w="http://schemas.openxmlformats.org/wordprocessingml/2006/main">
        <w:t xml:space="preserve">2. Vuna Okutshalile: Izinzuzo Zokuphila Ngokulunga</w:t>
      </w:r>
    </w:p>
    <w:p/>
    <w:p>
      <w:r xmlns:w="http://schemas.openxmlformats.org/wordprocessingml/2006/main">
        <w:t xml:space="preserve">1. IzAga 11:18 - Umuntu omubi uzuza inkokhelo yenkohliso, kodwa ohlwanyela ukulunga uvuna umvuzo oqinisekile.</w:t>
      </w:r>
    </w:p>
    <w:p/>
    <w:p>
      <w:r xmlns:w="http://schemas.openxmlformats.org/wordprocessingml/2006/main">
        <w:t xml:space="preserve">2. KwabaseGalathiya 6:7-9 - Ningadukiswa: UNkulunkulu akahlekwa, ngokuba noma yini umuntu ayihlwanyelayo, uyovuna yona futhi. Ngokuba ohlwanyelela eyakhe inyama uyakuvuna ukonakala enyameni, kepha ohlwanyelela kuMoya uyakuvuna ukuphila okuphakade kuMoya. Futhi masingakhathali ekwenzeni okuhle, ngokuba ngesikhathi esifaneleyo siyakuvuna, uma singadangali.</w:t>
      </w:r>
    </w:p>
    <w:p/>
    <w:p>
      <w:r xmlns:w="http://schemas.openxmlformats.org/wordprocessingml/2006/main">
        <w:t xml:space="preserve">U-Isaya 3:11 Maye kwababi! kuyakuba kubi kuye, ngokuba umvuzo wezandla zakhe uyakunikwa.</w:t>
      </w:r>
    </w:p>
    <w:p/>
    <w:p>
      <w:r xmlns:w="http://schemas.openxmlformats.org/wordprocessingml/2006/main">
        <w:t xml:space="preserve">Ababi bayothola imiphumela yezenzo zabo.</w:t>
      </w:r>
    </w:p>
    <w:p/>
    <w:p>
      <w:r xmlns:w="http://schemas.openxmlformats.org/wordprocessingml/2006/main">
        <w:t xml:space="preserve">1: Ungabi mubi, ngokuba uyakuba nemiphumela yezenzo zakho.</w:t>
      </w:r>
    </w:p>
    <w:p/>
    <w:p>
      <w:r xmlns:w="http://schemas.openxmlformats.org/wordprocessingml/2006/main">
        <w:t xml:space="preserve">2: UNkulunkulu ngeke avumele ububi bungajeziswa, ngakho qiniseka ukuthi uphila impilo yokulunga.</w:t>
      </w:r>
    </w:p>
    <w:p/>
    <w:p>
      <w:r xmlns:w="http://schemas.openxmlformats.org/wordprocessingml/2006/main">
        <w:t xml:space="preserve">1: Galathiya 6:7-8 Ningadukiswa: UNkulunkulu akahlekwa, ngokuba lokho akuhlwanyelayo umuntu, lokho wokuvuna.</w:t>
      </w:r>
    </w:p>
    <w:p/>
    <w:p>
      <w:r xmlns:w="http://schemas.openxmlformats.org/wordprocessingml/2006/main">
        <w:t xml:space="preserve">2: Izaga 11:21 ZUL59 - Qikelela endleleni yakho, ngokuba abalungileyo bayakuvuzwa, kepha ababi bayakubhubha.</w:t>
      </w:r>
    </w:p>
    <w:p/>
    <w:p>
      <w:r xmlns:w="http://schemas.openxmlformats.org/wordprocessingml/2006/main">
        <w:t xml:space="preserve">U-Isaya 3:12 Abantu bami, abantwana bangabacindezeli, nabesifazane bayababusa. O bantu bami, abaniholayo bayanidukisa, bachithe indlela yezindlela zenu.</w:t>
      </w:r>
    </w:p>
    <w:p/>
    <w:p>
      <w:r xmlns:w="http://schemas.openxmlformats.org/wordprocessingml/2006/main">
        <w:t xml:space="preserve">Abantu bakwa-Israyeli bacindezelwa ngabantwana babo kanye nabesifazane, futhi abaholi babo bayabadukisa futhi babhidliza indlela yokulunga.</w:t>
      </w:r>
    </w:p>
    <w:p/>
    <w:p>
      <w:r xmlns:w="http://schemas.openxmlformats.org/wordprocessingml/2006/main">
        <w:t xml:space="preserve">1. “Izindlela Eziya Ekulungeni Nokucindezelwa Kwabantwana bakwa-Israyeli”</w:t>
      </w:r>
    </w:p>
    <w:p/>
    <w:p>
      <w:r xmlns:w="http://schemas.openxmlformats.org/wordprocessingml/2006/main">
        <w:t xml:space="preserve">2. "Ukuvukela Igunya Nokubhujiswa Kwezindlela Zokulunga"</w:t>
      </w:r>
    </w:p>
    <w:p/>
    <w:p>
      <w:r xmlns:w="http://schemas.openxmlformats.org/wordprocessingml/2006/main">
        <w:t xml:space="preserve">1. IzAga 16:25 - "Kukhona indlela ebonakala ilungile kumuntu, kepha ukuphela kwayo kuyindlela yokufa."</w:t>
      </w:r>
    </w:p>
    <w:p/>
    <w:p>
      <w:r xmlns:w="http://schemas.openxmlformats.org/wordprocessingml/2006/main">
        <w:t xml:space="preserve">2. IzAga 4:18-19 - "Kepha umendo wabalungileyo unjengokukhanya kokusa, okuqhubeka kukhanya njalo kuze kube semini enkulu. Indlela yababi injengobumnyama; abazi ukuthi yini ebakhubekisayo. ."</w:t>
      </w:r>
    </w:p>
    <w:p/>
    <w:p>
      <w:r xmlns:w="http://schemas.openxmlformats.org/wordprocessingml/2006/main">
        <w:t xml:space="preserve">U-Isaya 3:13 UJehova umi ukuba akhulume, umi ukuba ahlulele abantu.</w:t>
      </w:r>
    </w:p>
    <w:p/>
    <w:p>
      <w:r xmlns:w="http://schemas.openxmlformats.org/wordprocessingml/2006/main">
        <w:t xml:space="preserve">UJehova uyasukuma ukuba ahlulele abantu futhi abanxusele.</w:t>
      </w:r>
    </w:p>
    <w:p/>
    <w:p>
      <w:r xmlns:w="http://schemas.openxmlformats.org/wordprocessingml/2006/main">
        <w:t xml:space="preserve">1. “Ubulungisa Nomusa: Ukusabela Kwethu Ekunxuseni kukaJehova”</w:t>
      </w:r>
    </w:p>
    <w:p/>
    <w:p>
      <w:r xmlns:w="http://schemas.openxmlformats.org/wordprocessingml/2006/main">
        <w:t xml:space="preserve">2. “Isahlulelo SikaJehova Esinobubele”</w:t>
      </w:r>
    </w:p>
    <w:p/>
    <w:p>
      <w:r xmlns:w="http://schemas.openxmlformats.org/wordprocessingml/2006/main">
        <w:t xml:space="preserve">1. Mika 6:1-8</w:t>
      </w:r>
    </w:p>
    <w:p/>
    <w:p>
      <w:r xmlns:w="http://schemas.openxmlformats.org/wordprocessingml/2006/main">
        <w:t xml:space="preserve">2. IHubo 50:1-15</w:t>
      </w:r>
    </w:p>
    <w:p/>
    <w:p>
      <w:r xmlns:w="http://schemas.openxmlformats.org/wordprocessingml/2006/main">
        <w:t xml:space="preserve">U-Isaya 3:14 UJehova uyakungena ekwahluleleni namalunga abantu bakhe nezikhulu zabo, ngokuba nisidlile isivini; impango yabampofu isezindlini zenu.</w:t>
      </w:r>
    </w:p>
    <w:p/>
    <w:p>
      <w:r xmlns:w="http://schemas.openxmlformats.org/wordprocessingml/2006/main">
        <w:t xml:space="preserve">UJehova uyakwahlulela abaholi babantu bakhe ngokuxhaphaza abampofu nokuchitha izivini zabo.</w:t>
      </w:r>
    </w:p>
    <w:p/>
    <w:p>
      <w:r xmlns:w="http://schemas.openxmlformats.org/wordprocessingml/2006/main">
        <w:t xml:space="preserve">1. UNkulunkulu Uyabona Futhi Uyayikhathalela Indlela Esiphatha Ngayo Abanye</w:t>
      </w:r>
    </w:p>
    <w:p/>
    <w:p>
      <w:r xmlns:w="http://schemas.openxmlformats.org/wordprocessingml/2006/main">
        <w:t xml:space="preserve">2. Imiphumela Yokuhaha Nobugovu</w:t>
      </w:r>
    </w:p>
    <w:p/>
    <w:p>
      <w:r xmlns:w="http://schemas.openxmlformats.org/wordprocessingml/2006/main">
        <w:t xml:space="preserve">1. IzAga 22:22-23 - "Ungamhlukumezi ompofu ngokuba empofu, ungachobozi ompofu esangweni, ngokuba uJehova uyakumela indaba yabo, athathe umphefumulo wabaphangayo."</w:t>
      </w:r>
    </w:p>
    <w:p/>
    <w:p>
      <w:r xmlns:w="http://schemas.openxmlformats.org/wordprocessingml/2006/main">
        <w:t xml:space="preserve">2. Jakobe 5:1-5 - “Wozani-ke nina bacebileyo, likhale nikhale ngosizi oluzayo. kuyakuba ngubufakazi ngani, kudle inyama yenu njengomlilo, nizibekelele ingcebo ngezinsuku zokugcina.Bhekani, inkokhelo yezisebenzi ezivune amasimu enu enayigodla ngokukhwabanisa iyakhala ngani, ukukhala kwabavuni sekufinyelele ezindlebeni zikaJehova Sebawoti.”</w:t>
      </w:r>
    </w:p>
    <w:p/>
    <w:p>
      <w:r xmlns:w="http://schemas.openxmlformats.org/wordprocessingml/2006/main">
        <w:t xml:space="preserve">U-Isaya 3:15 Nisho ukuthini ukuba nishaye abantu bami babe yizicucu, nigaye ubuso babampofu na? isho iNkosi uJehova Sebawoti.</w:t>
      </w:r>
    </w:p>
    <w:p/>
    <w:p>
      <w:r xmlns:w="http://schemas.openxmlformats.org/wordprocessingml/2006/main">
        <w:t xml:space="preserve">Le ndima ikhuluma ngentukuthelo kaNkulunkulu ngokuphathwa kabi kwabantu bakhe nabampofu.</w:t>
      </w:r>
    </w:p>
    <w:p/>
    <w:p>
      <w:r xmlns:w="http://schemas.openxmlformats.org/wordprocessingml/2006/main">
        <w:t xml:space="preserve">1. UNkulunkulu Uyabakhathalela Abampofu Nabacindezelwe</w:t>
      </w:r>
    </w:p>
    <w:p/>
    <w:p>
      <w:r xmlns:w="http://schemas.openxmlformats.org/wordprocessingml/2006/main">
        <w:t xml:space="preserve">2. Imiphumela Yokucindezela Abanye</w:t>
      </w:r>
    </w:p>
    <w:p/>
    <w:p>
      <w:r xmlns:w="http://schemas.openxmlformats.org/wordprocessingml/2006/main">
        <w:t xml:space="preserve">1. Jakobe 1:27 - Inkolo uBaba wethu ayamukela njengehlanzekile nengenasici yile: ukunakekela izintandane nabafelokazi osizini lwabo nokuzigcina ekungcolisweni yizwe.</w:t>
      </w:r>
    </w:p>
    <w:p/>
    <w:p>
      <w:r xmlns:w="http://schemas.openxmlformats.org/wordprocessingml/2006/main">
        <w:t xml:space="preserve">2 Mika 6:8 - Ukubonisile, O muntu, okuhle. Futhi uJehova ufunani kuwe? Ukwenza ukulunga nokuthanda umusa nokuhamba noNkulunkulu wakho ngokuthobeka.</w:t>
      </w:r>
    </w:p>
    <w:p/>
    <w:p>
      <w:r xmlns:w="http://schemas.openxmlformats.org/wordprocessingml/2006/main">
        <w:t xml:space="preserve">U-Isaya 3:16 Futhi uJehova uthi: “Ngenxa yokuthi amadodakazi aseSiyoni ayazidla, futhi ahamba enezintamo ezinwetshiwe namehlo axhwalile, ehamba ehlina ehamba, enkenceza nezinyawo zawo.</w:t>
      </w:r>
    </w:p>
    <w:p/>
    <w:p>
      <w:r xmlns:w="http://schemas.openxmlformats.org/wordprocessingml/2006/main">
        <w:t xml:space="preserve">Amadodakazi aseSiyoni ayaziqhenya futhi ayize ngokuziphatha kwawo.</w:t>
      </w:r>
    </w:p>
    <w:p/>
    <w:p>
      <w:r xmlns:w="http://schemas.openxmlformats.org/wordprocessingml/2006/main">
        <w:t xml:space="preserve">1: Ukuziqhenya Ngaphambi Kokuwa - IzAga 16:18</w:t>
      </w:r>
    </w:p>
    <w:p/>
    <w:p>
      <w:r xmlns:w="http://schemas.openxmlformats.org/wordprocessingml/2006/main">
        <w:t xml:space="preserve">2: Hamba Ngokuzithoba NoNkulunkulu - Mika 6:8</w:t>
      </w:r>
    </w:p>
    <w:p/>
    <w:p>
      <w:r xmlns:w="http://schemas.openxmlformats.org/wordprocessingml/2006/main">
        <w:t xml:space="preserve">1: IHubo 119:51 - “Abazidlayo bangimbele imigodi, abangahambisani nomthetho wakho.</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U-Isaya 3:17 Ngakho uJehova uyakushaya ngoqweqwe ukhakhayi lwamadodakazi aseSiyoni, uJehova embule izitho zawo eziyimfihlo.</w:t>
      </w:r>
    </w:p>
    <w:p/>
    <w:p>
      <w:r xmlns:w="http://schemas.openxmlformats.org/wordprocessingml/2006/main">
        <w:t xml:space="preserve">UJehova uyakujezisa amadodakazi aseSiyoni, aveze ihlazo lawo nobubi bawo.</w:t>
      </w:r>
    </w:p>
    <w:p/>
    <w:p>
      <w:r xmlns:w="http://schemas.openxmlformats.org/wordprocessingml/2006/main">
        <w:t xml:space="preserve">1. Imiphumela Yesono: Ukuhamba Ekukhanyeni Kweqiniso LikaNkulunkulu</w:t>
      </w:r>
    </w:p>
    <w:p/>
    <w:p>
      <w:r xmlns:w="http://schemas.openxmlformats.org/wordprocessingml/2006/main">
        <w:t xml:space="preserve">2. Izingozi Zokuziqhenya: Zithobe Phambi KukaNkulunkulu</w:t>
      </w:r>
    </w:p>
    <w:p/>
    <w:p>
      <w:r xmlns:w="http://schemas.openxmlformats.org/wordprocessingml/2006/main">
        <w:t xml:space="preserve">1. Isaya 5:21-24</w:t>
      </w:r>
    </w:p>
    <w:p/>
    <w:p>
      <w:r xmlns:w="http://schemas.openxmlformats.org/wordprocessingml/2006/main">
        <w:t xml:space="preserve">2. Jakobe 4:6-10</w:t>
      </w:r>
    </w:p>
    <w:p/>
    <w:p>
      <w:r xmlns:w="http://schemas.openxmlformats.org/wordprocessingml/2006/main">
        <w:t xml:space="preserve">U-Isaya 3:18 Ngalolo suku uJehova uyakususa ubuqhawe bezimvunulo zabo ezinkencezayo ezinyaweni zabo, nezindebe zabo, namasondo abo njengenyanga.</w:t>
      </w:r>
    </w:p>
    <w:p/>
    <w:p>
      <w:r xmlns:w="http://schemas.openxmlformats.org/wordprocessingml/2006/main">
        <w:t xml:space="preserve">UNkulunkulu uyosusa ubuhle bomzimba nobucwebe babantu ngosuku lokwahlulela.</w:t>
      </w:r>
    </w:p>
    <w:p/>
    <w:p>
      <w:r xmlns:w="http://schemas.openxmlformats.org/wordprocessingml/2006/main">
        <w:t xml:space="preserve">1. Ize Lobuhle Benyama: Isifundo sika-Isaya 3:18</w:t>
      </w:r>
    </w:p>
    <w:p/>
    <w:p>
      <w:r xmlns:w="http://schemas.openxmlformats.org/wordprocessingml/2006/main">
        <w:t xml:space="preserve">2. Ukuveza Okuvelele Kokuzihloba Kwasemhlabeni: Ukubonakaliswa Kuka-Isaya 3:18</w:t>
      </w:r>
    </w:p>
    <w:p/>
    <w:p>
      <w:r xmlns:w="http://schemas.openxmlformats.org/wordprocessingml/2006/main">
        <w:t xml:space="preserve">1 Petru 3:3-4 “Ubuhle benu mabungaveli ekuhlobeni kwangaphandle, okuyizinwele ezicociwe, nokuvunula izicwebe zegolide, nezingubo ezicolekileyo, kepha makube okomuntu ongaphakathi, ubuhle obungabuniyo bomuntu. umoya omnene nonokuthula, ongowenani elikhulu emehlweni kaNkulunkulu.</w:t>
      </w:r>
    </w:p>
    <w:p/>
    <w:p>
      <w:r xmlns:w="http://schemas.openxmlformats.org/wordprocessingml/2006/main">
        <w:t xml:space="preserve">2. IzAga 31:30 - “Ubuhle buyinkohliso, nokubukeka kuyize, kepha owesifazane owesaba uJehova uyakudunyiswa.</w:t>
      </w:r>
    </w:p>
    <w:p/>
    <w:p>
      <w:r xmlns:w="http://schemas.openxmlformats.org/wordprocessingml/2006/main">
        <w:t xml:space="preserve">U-Isaya 3:19 Amaketanga, namasongo, nezinsimbi,</w:t>
      </w:r>
    </w:p>
    <w:p/>
    <w:p>
      <w:r xmlns:w="http://schemas.openxmlformats.org/wordprocessingml/2006/main">
        <w:t xml:space="preserve">Lesi siqephu sikhuluma ngamaketanga, amasongo, nezinsimbi ezaziyingxenye yendlela yokugqoka kwa-Israyeli wasendulo.</w:t>
      </w:r>
    </w:p>
    <w:p/>
    <w:p>
      <w:r xmlns:w="http://schemas.openxmlformats.org/wordprocessingml/2006/main">
        <w:t xml:space="preserve">1. Ukubaluleka kokunamathela emithethweni kaNkulunkulu nasekugqokeni kwakhe.</w:t>
      </w:r>
    </w:p>
    <w:p/>
    <w:p>
      <w:r xmlns:w="http://schemas.openxmlformats.org/wordprocessingml/2006/main">
        <w:t xml:space="preserve">2. Ukuqonda umfanekiso wezingubo eBhayibhelini.</w:t>
      </w:r>
    </w:p>
    <w:p/>
    <w:p>
      <w:r xmlns:w="http://schemas.openxmlformats.org/wordprocessingml/2006/main">
        <w:t xml:space="preserve">1 Thimothewu 2:9-10 - Ngokufanayo, ngifuna ukuba abesifazane bazigqoke izingubo ezifaneleyo, ngokufaneleyo nangokuqonda, hhayi ngezinwele ezalukiweyo nangegolide namaparele noma ngezingubo ezinenani elikhulu, kodwa kube ngemisebenzi emihle, njengoba kufanele. abesifazane benza ukusho kokumesaba uNkulunkulu.</w:t>
      </w:r>
    </w:p>
    <w:p/>
    <w:p>
      <w:r xmlns:w="http://schemas.openxmlformats.org/wordprocessingml/2006/main">
        <w:t xml:space="preserve">2. IzAga 31:30 - Ubuhle buyinkohliso, nokubukeka kuyize, kepha owesifazane owesaba uJehova uyakudunyiswa.</w:t>
      </w:r>
    </w:p>
    <w:p/>
    <w:p>
      <w:r xmlns:w="http://schemas.openxmlformats.org/wordprocessingml/2006/main">
        <w:t xml:space="preserve">U-Isaya 3:20 izigqoko, nezivunulo zemilenze, namabhande, nezibhebhe, namacici;</w:t>
      </w:r>
    </w:p>
    <w:p/>
    <w:p>
      <w:r xmlns:w="http://schemas.openxmlformats.org/wordprocessingml/2006/main">
        <w:t xml:space="preserve">Le ndima ichaza ezinye zezingubo ezazigqokwa abantu besikhathi sika-Isaya.</w:t>
      </w:r>
    </w:p>
    <w:p/>
    <w:p>
      <w:r xmlns:w="http://schemas.openxmlformats.org/wordprocessingml/2006/main">
        <w:t xml:space="preserve">1: UNkulunkulu unendaba nendlela esiziveza ngayo nendlela esizihlobisa ngayo.</w:t>
      </w:r>
    </w:p>
    <w:p/>
    <w:p>
      <w:r xmlns:w="http://schemas.openxmlformats.org/wordprocessingml/2006/main">
        <w:t xml:space="preserve">2: Ngisho nangendlela esigqoka ngayo, kufanele silwele ukukhazimulisa uNkulunkulu.</w:t>
      </w:r>
    </w:p>
    <w:p/>
    <w:p>
      <w:r xmlns:w="http://schemas.openxmlformats.org/wordprocessingml/2006/main">
        <w:t xml:space="preserve">1: 1 Petru 3:3-4 “Ubuhle benu mabungaveli ekuhlobeni kwangaphandle, okuyizinwele ezicociwe, nokokufaka izivunulo zegolide, nezingubo ezicolekileyo, kepha makube okomuntu wangaphakathi, ubuhle obungabuniyo bomuntu. umoya omnene nonokuthula, oligugu elikhulu emehlweni kaNkulunkulu.”</w:t>
      </w:r>
    </w:p>
    <w:p/>
    <w:p>
      <w:r xmlns:w="http://schemas.openxmlformats.org/wordprocessingml/2006/main">
        <w:t xml:space="preserve">2: IzAga 31:30 - “Ubuhle buyinkohliso, nokubukeka kuyize, kepha owesifazane owesaba uJehova uyakudunyiswa.”</w:t>
      </w:r>
    </w:p>
    <w:p/>
    <w:p>
      <w:r xmlns:w="http://schemas.openxmlformats.org/wordprocessingml/2006/main">
        <w:t xml:space="preserve">U-Isaya 3:21 Amasongo, namatshe ekhala,</w:t>
      </w:r>
    </w:p>
    <w:p/>
    <w:p>
      <w:r xmlns:w="http://schemas.openxmlformats.org/wordprocessingml/2006/main">
        <w:t xml:space="preserve">nezingubo ezishintshwayo, neziphuku, nezinsika, nezikhonkwane ezicwebezelayo.</w:t>
      </w:r>
    </w:p>
    <w:p/>
    <w:p>
      <w:r xmlns:w="http://schemas.openxmlformats.org/wordprocessingml/2006/main">
        <w:t xml:space="preserve">Isiqephu sikhuluma ngobuze bokuhloba ngokweqile.</w:t>
      </w:r>
    </w:p>
    <w:p/>
    <w:p>
      <w:r xmlns:w="http://schemas.openxmlformats.org/wordprocessingml/2006/main">
        <w:t xml:space="preserve">1: Kufanele sibe nesizotha futhi sizithobe ekugqokeni nasekuhlobiseni kwethu, kunokuba sizitike ngokweqile ngokuyize.</w:t>
      </w:r>
    </w:p>
    <w:p/>
    <w:p>
      <w:r xmlns:w="http://schemas.openxmlformats.org/wordprocessingml/2006/main">
        <w:t xml:space="preserve">2: Kufanele sigxile ebuhleni bethu bangaphakathi, kunokubukisa kwangaphandle ingcebo yezinto ezibonakalayo.</w:t>
      </w:r>
    </w:p>
    <w:p/>
    <w:p>
      <w:r xmlns:w="http://schemas.openxmlformats.org/wordprocessingml/2006/main">
        <w:t xml:space="preserve">1: Mathewu 6:19-21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1 Petru 3:3-4 Ubuhle benu mabungaveli ekuhlobeni kwangaphandle, njengezinwele eziwubukhazikhazi nokugqoka ubucwebe begolide noma izingubo ezinhle. Kunalokho, kufanele kube okomuntu wangaphakathi, ubuhle obungabuniyo bomoya omnene nonokuthula, okuyigugu kakhulu phambi kukaNkulunkulu.</w:t>
      </w:r>
    </w:p>
    <w:p/>
    <w:p>
      <w:r xmlns:w="http://schemas.openxmlformats.org/wordprocessingml/2006/main">
        <w:t xml:space="preserve">U-Isaya 3:22 Izingubo eziguqukayo, neziphuku, nezigqoko, nezikhonkwane ezicwebezelayo,</w:t>
      </w:r>
    </w:p>
    <w:p/>
    <w:p>
      <w:r xmlns:w="http://schemas.openxmlformats.org/wordprocessingml/2006/main">
        <w:t xml:space="preserve">Isiqephu sichaza izinhlobo ezahlukene zezingubo ezazigqokwa ezweni lasendulo.</w:t>
      </w:r>
    </w:p>
    <w:p/>
    <w:p>
      <w:r xmlns:w="http://schemas.openxmlformats.org/wordprocessingml/2006/main">
        <w:t xml:space="preserve">1. Ukuphila kwethu kufanele kube ukubonakaliswa kobuhle bukaNkulunkulu, hhayi okomhlaba.</w:t>
      </w:r>
    </w:p>
    <w:p/>
    <w:p>
      <w:r xmlns:w="http://schemas.openxmlformats.org/wordprocessingml/2006/main">
        <w:t xml:space="preserve">2. Kufanele silwele ukuthobeka nokwaneliswa yilokho esikuphiwe.</w:t>
      </w:r>
    </w:p>
    <w:p/>
    <w:p>
      <w:r xmlns:w="http://schemas.openxmlformats.org/wordprocessingml/2006/main">
        <w:t xml:space="preserve">1. Mathewu 6:24-34 - Akekho ongakhonza amakhosi amabili.</w:t>
      </w:r>
    </w:p>
    <w:p/>
    <w:p>
      <w:r xmlns:w="http://schemas.openxmlformats.org/wordprocessingml/2006/main">
        <w:t xml:space="preserve">2. Jakobe 4:13-17 - Wozani-ke nina enithi: “Namuhla noma kusasa siyakuya emzini othize, sihlale khona umnyaka owodwa, sihwebe, sizuze,” anazi nakwazi okuzokwenzeka kusasa. letha.</w:t>
      </w:r>
    </w:p>
    <w:p/>
    <w:p>
      <w:r xmlns:w="http://schemas.openxmlformats.org/wordprocessingml/2006/main">
        <w:t xml:space="preserve">U-Isaya 3:23 izingilazi, nelineni elicolekileyo, nezigqoko, namaveyili.</w:t>
      </w:r>
    </w:p>
    <w:p/>
    <w:p>
      <w:r xmlns:w="http://schemas.openxmlformats.org/wordprocessingml/2006/main">
        <w:t xml:space="preserve">Le ndima ikhuluma ngezingubo ezihlukahlukene ezazigqokwa abantu besikhathi sika-Isaya, njengezibuko, ilineni elicolekileyo, izigqoko nezihenqo.</w:t>
      </w:r>
    </w:p>
    <w:p/>
    <w:p>
      <w:r xmlns:w="http://schemas.openxmlformats.org/wordprocessingml/2006/main">
        <w:t xml:space="preserve">1. Izembatho zingaba ukubonakaliswa kwangaphandle kokholo lwethu, futhi zingabonisa isimo sethu sangaphakathi esingokomoya.</w:t>
      </w:r>
    </w:p>
    <w:p/>
    <w:p>
      <w:r xmlns:w="http://schemas.openxmlformats.org/wordprocessingml/2006/main">
        <w:t xml:space="preserve">2. Singafunda ezingutsheni zesikhathi sika-Isaya ukuze siyiqonde kangcono indawo yethu emhlabeni.</w:t>
      </w:r>
    </w:p>
    <w:p/>
    <w:p>
      <w:r xmlns:w="http://schemas.openxmlformats.org/wordprocessingml/2006/main">
        <w:t xml:space="preserve">1 Thimothewu 2:9-10 - “Ngokunjalo nabesifazane mabahlobe ngezingubo ezifaneleyo, bazihlobise ngokuhlonipha nokuqonda, kungabi ngezinwele ezalukiweyo, nangegolide, nangamaparele, nangezambatho ezinemali eningi, kepha njengokufanele abesifazane abazishoyo. ukumesaba uNkulunkulu) ngemisebenzi emihle."</w:t>
      </w:r>
    </w:p>
    <w:p/>
    <w:p>
      <w:r xmlns:w="http://schemas.openxmlformats.org/wordprocessingml/2006/main">
        <w:t xml:space="preserve">2. EkaJakobe 2:1-4 - “Bazalwane bami, ukukholwa kwenu yiNkosi yethu yenkazimulo uJesu Kristu makungabi ngokukhetha abantu. , kwangena nompofu, enezingubo ezimbi, nabheka owembethe ingubo ewubukhazikhazi, nithi kuye: ‘Hlala lapha endaweni enhle,’ nithi kompofu: ‘Yima wena lapho, noma hlala phansi. lapha phansi kwesenabelo sezinyawo zami: Anibandlululi yini phakathi kwenu, naze naba abahluleli bemicabango emibi na?</w:t>
      </w:r>
    </w:p>
    <w:p/>
    <w:p>
      <w:r xmlns:w="http://schemas.openxmlformats.org/wordprocessingml/2006/main">
        <w:t xml:space="preserve">Isaya 3:24 Kuyakuthi esikhundleni sephunga elimnandi kube yiphunga; esikhundleni sebhande isiklebhu; esikhundleni sezinwele ezilungisiwe impandla; esikhundleni sesinqe ukubhinca indwangu yamasaka; nokushiswa esikhundleni sobuhle.</w:t>
      </w:r>
    </w:p>
    <w:p/>
    <w:p>
      <w:r xmlns:w="http://schemas.openxmlformats.org/wordprocessingml/2006/main">
        <w:t xml:space="preserve">Esikhundleni sephunga elimnandi nezingubo ezikhangayo, u-Isaya 3:24 ubikezela isikhathi sephunga elibi nezingubo zendwangu yesaka.</w:t>
      </w:r>
    </w:p>
    <w:p/>
    <w:p>
      <w:r xmlns:w="http://schemas.openxmlformats.org/wordprocessingml/2006/main">
        <w:t xml:space="preserve">1. “Amandla Ezwi LikaNkulunkulu: Ukuzindla Ku-Isaya 3:24”</w:t>
      </w:r>
    </w:p>
    <w:p/>
    <w:p>
      <w:r xmlns:w="http://schemas.openxmlformats.org/wordprocessingml/2006/main">
        <w:t xml:space="preserve">2. “Inani Lokuthobeka: Isifundo sika-Isaya 3:24”</w:t>
      </w:r>
    </w:p>
    <w:p/>
    <w:p>
      <w:r xmlns:w="http://schemas.openxmlformats.org/wordprocessingml/2006/main">
        <w:t xml:space="preserve">1. IzAga 16:19 - "Kungcono ukuba nomoya othobekile kanye nabathobekileyo kunokuhlukanisa impango nabaziqhenyayo."</w:t>
      </w:r>
    </w:p>
    <w:p/>
    <w:p>
      <w:r xmlns:w="http://schemas.openxmlformats.org/wordprocessingml/2006/main">
        <w:t xml:space="preserve">2 Jakobe 4:10 - "Zithobeni phambi kweNkosi, khona iyoniphakamisa."</w:t>
      </w:r>
    </w:p>
    <w:p/>
    <w:p>
      <w:r xmlns:w="http://schemas.openxmlformats.org/wordprocessingml/2006/main">
        <w:t xml:space="preserve">U-Isaya 3:25 Amadoda akho ayakuwa ngenkemba, namaqhawe akho empini.</w:t>
      </w:r>
    </w:p>
    <w:p/>
    <w:p>
      <w:r xmlns:w="http://schemas.openxmlformats.org/wordprocessingml/2006/main">
        <w:t xml:space="preserve">Isiqephu sikhuluma ngokuwa kwabantu nabanamandla empini.</w:t>
      </w:r>
    </w:p>
    <w:p/>
    <w:p>
      <w:r xmlns:w="http://schemas.openxmlformats.org/wordprocessingml/2006/main">
        <w:t xml:space="preserve">1. Ngisho nabanamandla kunabo bonke basengozini phambi kukaJehova.</w:t>
      </w:r>
    </w:p>
    <w:p/>
    <w:p>
      <w:r xmlns:w="http://schemas.openxmlformats.org/wordprocessingml/2006/main">
        <w:t xml:space="preserve">2. Kumelwe siqaphe futhi sithembele kuJehova ukuze asivikele.</w:t>
      </w:r>
    </w:p>
    <w:p/>
    <w:p>
      <w:r xmlns:w="http://schemas.openxmlformats.org/wordprocessingml/2006/main">
        <w:t xml:space="preserve">1. Jakobe 4:13-15 Wozani-ke nina enithi namuhla noma kusasa siyakuya emzini othize, sihlale khona umnyaka owodwa, sihwebe, sizuze - nokho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2. IzAga 21:31 Ihhashi lilungiselwa usuku lokulwa, kepha ukunqoba kungokukaJehova.</w:t>
      </w:r>
    </w:p>
    <w:p/>
    <w:p>
      <w:r xmlns:w="http://schemas.openxmlformats.org/wordprocessingml/2006/main">
        <w:t xml:space="preserve">Isaya 3:26 Amasango alo ayakulila alile; futhi yona incithakalo iyakuhlala emhlabathini.</w:t>
      </w:r>
    </w:p>
    <w:p/>
    <w:p>
      <w:r xmlns:w="http://schemas.openxmlformats.org/wordprocessingml/2006/main">
        <w:t xml:space="preserve">Idolobha laseJerusalema liyoba incithakalo namasango alo ayokhala futhi alile.</w:t>
      </w:r>
    </w:p>
    <w:p/>
    <w:p>
      <w:r xmlns:w="http://schemas.openxmlformats.org/wordprocessingml/2006/main">
        <w:t xml:space="preserve">1. Imiphumela yesono: Isililo somuzi</w:t>
      </w:r>
    </w:p>
    <w:p/>
    <w:p>
      <w:r xmlns:w="http://schemas.openxmlformats.org/wordprocessingml/2006/main">
        <w:t xml:space="preserve">2. Isithembiso sikaNkulunkulu sokubuyisela: Ithemba kwabayincithakalo</w:t>
      </w:r>
    </w:p>
    <w:p/>
    <w:p>
      <w:r xmlns:w="http://schemas.openxmlformats.org/wordprocessingml/2006/main">
        <w:t xml:space="preserve">1. Jeremiya 29:10-14 - Isithembiso sikaNkulunkulu sokubuyisela kubantu baKhe</w:t>
      </w:r>
    </w:p>
    <w:p/>
    <w:p>
      <w:r xmlns:w="http://schemas.openxmlformats.org/wordprocessingml/2006/main">
        <w:t xml:space="preserve">2. IHubo 137:1-6 - Isililo ngokubhujiswa kweJerusalema</w:t>
      </w:r>
    </w:p>
    <w:p/>
    <w:p>
      <w:r xmlns:w="http://schemas.openxmlformats.org/wordprocessingml/2006/main">
        <w:t xml:space="preserve">U-Isaya isahluko 4 unikeza umbono wokubuyiselwa nokuhlengwa ngemva kokwahlulela okuchazwe esahlukweni esandulele. Ifanekisela isikhathi esizayo lapho inkazimulo kaNkulunkulu iyohlala eJerusalema, ilethe ukuhlanzwa nesivikelo kubantu baKhe.</w:t>
      </w:r>
    </w:p>
    <w:p/>
    <w:p>
      <w:r xmlns:w="http://schemas.openxmlformats.org/wordprocessingml/2006/main">
        <w:t xml:space="preserve">Isigaba 1: U-Isaya uchaza usuku lapho abesifazane abayisikhombisa beyonamathela endodeni eyodwa, bezifunela udumo lwabo ukushada. Bayakuvuma ukususwa kwehlazo nokufisa ukubizwa ngegama lakhe (Isaya 4:1).</w:t>
      </w:r>
    </w:p>
    <w:p/>
    <w:p>
      <w:r xmlns:w="http://schemas.openxmlformats.org/wordprocessingml/2006/main">
        <w:t xml:space="preserve">Isigaba 2: Umprofethi ubona ngeso lengqondo iJerusalema elicwengisisiwe neliguquliwe, lapho inkazimulo kaNkulunkulu izoba yisigubuzelo phezu kwabantu Bakhe emini nanjengesivikelo ezivunguvungwini ebusuku (Isaya 4:2-6).</w:t>
      </w:r>
    </w:p>
    <w:p/>
    <w:p>
      <w:r xmlns:w="http://schemas.openxmlformats.org/wordprocessingml/2006/main">
        <w:t xml:space="preserve">Ngokufigqiwe,</w:t>
      </w:r>
    </w:p>
    <w:p>
      <w:r xmlns:w="http://schemas.openxmlformats.org/wordprocessingml/2006/main">
        <w:t xml:space="preserve">U-Isaya isahluko sesine uyasinikeza</w:t>
      </w:r>
    </w:p>
    <w:p>
      <w:r xmlns:w="http://schemas.openxmlformats.org/wordprocessingml/2006/main">
        <w:t xml:space="preserve">umbono wokubuyiselwa nokuhlengwa</w:t>
      </w:r>
    </w:p>
    <w:p>
      <w:r xmlns:w="http://schemas.openxmlformats.org/wordprocessingml/2006/main">
        <w:t xml:space="preserve">kulandela isahlulelo esichazwe ngaphambilini.</w:t>
      </w:r>
    </w:p>
    <w:p/>
    <w:p>
      <w:r xmlns:w="http://schemas.openxmlformats.org/wordprocessingml/2006/main">
        <w:t xml:space="preserve">Ichaza isimo esizayo lapho abesifazane abaningi befuna umshado ukuze bahlonishwe.</w:t>
      </w:r>
    </w:p>
    <w:p>
      <w:r xmlns:w="http://schemas.openxmlformats.org/wordprocessingml/2006/main">
        <w:t xml:space="preserve">Ukubona ngeso lengqondo iJerusalema elihlanziwe elinenkazimulo kaNkulunkulu elisebenza njengombhede oyisivikelo.</w:t>
      </w:r>
    </w:p>
    <w:p>
      <w:r xmlns:w="http://schemas.openxmlformats.org/wordprocessingml/2006/main">
        <w:t xml:space="preserve">Indawo yokukhosela egqanyisiwe ihlinzekwa phakathi nobusuku nasemini.</w:t>
      </w:r>
    </w:p>
    <w:p/>
    <w:p>
      <w:r xmlns:w="http://schemas.openxmlformats.org/wordprocessingml/2006/main">
        <w:t xml:space="preserve">Lesi sahluko sinikeza ithemba ngesimo sesikhathi esizayo sokuvuselelwa nobukhona bukaNkulunkulu eJerusalema. Igcizelela amandla kaNkulunkulu aguqulayo okuhlanza abantu Bakhe ezonweni zabo futhi abanikeze ukulondeka ngaphansi kokunakekelwa Kwakhe okuyisivikelo. Isithombe esisetshenzisiwe sidlulisa ukunethezeka, ukuzinza, kanye nokuhlinzekwa kwaphezulu phakathi nezikhathi eziyinselele.</w:t>
      </w:r>
    </w:p>
    <w:p/>
    <w:p>
      <w:r xmlns:w="http://schemas.openxmlformats.org/wordprocessingml/2006/main">
        <w:t xml:space="preserve">U-Isaya 4:1 Ngalolo suku abesifazane abayisikhombisa bayakubamba indoda eyodwa, bathi: “Siyakudla esethu isinkwa, sembathe ezethu izingubo; kuphela masibizwe ngegama lakho, ususe ihlazo lethu.</w:t>
      </w:r>
    </w:p>
    <w:p/>
    <w:p>
      <w:r xmlns:w="http://schemas.openxmlformats.org/wordprocessingml/2006/main">
        <w:t xml:space="preserve">Ku-Isaya 4:1 , uNkulunkulu wembula ukuthi esikhathini esizayo abesifazane abayisikhombisa bayoncenga indoda eyodwa ukuba yaziwe ngegama layo ukuze bagweme ihlazo labo.</w:t>
      </w:r>
    </w:p>
    <w:p/>
    <w:p>
      <w:r xmlns:w="http://schemas.openxmlformats.org/wordprocessingml/2006/main">
        <w:t xml:space="preserve">1. Amandla Egama: IGama LikaJesu Lingayiguqula Kanjani Impilo Yakho</w:t>
      </w:r>
    </w:p>
    <w:p/>
    <w:p>
      <w:r xmlns:w="http://schemas.openxmlformats.org/wordprocessingml/2006/main">
        <w:t xml:space="preserve">2. Ukuhlanjalazwa Nokuhlengwa: UJesu Ulinqoba Kanjani Ihlazo Lethu</w:t>
      </w:r>
    </w:p>
    <w:p/>
    <w:p>
      <w:r xmlns:w="http://schemas.openxmlformats.org/wordprocessingml/2006/main">
        <w:t xml:space="preserve">1. Filipi 2:9-10 - “Ngakho-ke uNkulunkulu wamphakamisela endaweni ephakemeyo, wamnika igama eliphezu kwawo wonke amagama, ukuze egameni likaJesu amadolo onke aguqe, awasezulwini, nawasemhlabeni, naphansi komhlaba. "</w:t>
      </w:r>
    </w:p>
    <w:p/>
    <w:p>
      <w:r xmlns:w="http://schemas.openxmlformats.org/wordprocessingml/2006/main">
        <w:t xml:space="preserve">2. KwabaseRoma 8:1 - "Ngakho-ke akusekho ukulahlwa kwabakuKristu Jesu."</w:t>
      </w:r>
    </w:p>
    <w:p/>
    <w:p>
      <w:r xmlns:w="http://schemas.openxmlformats.org/wordprocessingml/2006/main">
        <w:t xml:space="preserve">U-Isaya 4:2 Ngalolo suku igatsha likaJehova liyoba lihle futhi likhazimulayo, futhi isithelo somhlaba siyoba yinhle futhi sibukeke kwabaphunyukileyo bakwa-Israyeli.</w:t>
      </w:r>
    </w:p>
    <w:p/>
    <w:p>
      <w:r xmlns:w="http://schemas.openxmlformats.org/wordprocessingml/2006/main">
        <w:t xml:space="preserve">Igatsha likaJehova liyakuba yinkazimulo, lithele izithelo ezinhle kubantwana bakwa-Israyeli.</w:t>
      </w:r>
    </w:p>
    <w:p/>
    <w:p>
      <w:r xmlns:w="http://schemas.openxmlformats.org/wordprocessingml/2006/main">
        <w:t xml:space="preserve">1: UNkulunkulu unathi, futhi uzosilethela impumelelo nobuhle.</w:t>
      </w:r>
    </w:p>
    <w:p/>
    <w:p>
      <w:r xmlns:w="http://schemas.openxmlformats.org/wordprocessingml/2006/main">
        <w:t xml:space="preserve">2: Amandla nenkazimulo kaNkulunkulu kuzosinikeza esikudingayo ngezikhathi zobunzima.</w:t>
      </w:r>
    </w:p>
    <w:p/>
    <w:p>
      <w:r xmlns:w="http://schemas.openxmlformats.org/wordprocessingml/2006/main">
        <w:t xml:space="preserve">1: IHubo 33: 18-19 - Bheka, iso likaJehova liphezu kwabamesabayo, kulabo abathemba umusa wakhe wothando, ukuze akhulule umphefumulo wabo ekufeni futhi abaphilise endlaleni.</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U-Isaya 4:3 Kuyakuthi abasele eSiyoni, nabaseleyo eJerusalema kuthiwe bangcwele, yibo bonke abalotshwe kwabaphilayo eJerusalema;</w:t>
      </w:r>
    </w:p>
    <w:p/>
    <w:p>
      <w:r xmlns:w="http://schemas.openxmlformats.org/wordprocessingml/2006/main">
        <w:t xml:space="preserve">Abakhileyo eZiyoni naseJerusalema bayobizwa ngokuthi bangcwele.</w:t>
      </w:r>
    </w:p>
    <w:p/>
    <w:p>
      <w:r xmlns:w="http://schemas.openxmlformats.org/wordprocessingml/2006/main">
        <w:t xml:space="preserve">1: Ngabaphila eJerusalema, uNkulunkulu usinike ithuba lokuba ngcwele.</w:t>
      </w:r>
    </w:p>
    <w:p/>
    <w:p>
      <w:r xmlns:w="http://schemas.openxmlformats.org/wordprocessingml/2006/main">
        <w:t xml:space="preserve">2: Ngokuhlala eSiyoni naseJerusalema, singadumisa uNkulunkulu futhi singcweliswe.</w:t>
      </w:r>
    </w:p>
    <w:p/>
    <w:p>
      <w:r xmlns:w="http://schemas.openxmlformats.org/wordprocessingml/2006/main">
        <w:t xml:space="preserve">1: KwabaseRoma 8:29 Ngokuba labo ayebazi ngaphambili, wabamisa ngaphambili ukuba bafane nomfanekiso weNdodana yakhe, ukuze yona ibe yizibulo phakathi kwabazalwane abaningi.</w:t>
      </w:r>
    </w:p>
    <w:p/>
    <w:p>
      <w:r xmlns:w="http://schemas.openxmlformats.org/wordprocessingml/2006/main">
        <w:t xml:space="preserve">2: KumaHebheru 12:14 Landelani ukuthula nabantu bonke, nobungcwele, okungekho muntu oyobona iNkosi ngaphandle kwakho.</w:t>
      </w:r>
    </w:p>
    <w:p/>
    <w:p>
      <w:r xmlns:w="http://schemas.openxmlformats.org/wordprocessingml/2006/main">
        <w:t xml:space="preserve">U-Isaya 4:4 lapho uJehova esegezile ukungcola kwamadodakazi aseSiyoni, esehlanze igazi laseJerusalema phakathi kwalo ngomoya wokwahlulela nangomoya wokushiswa.</w:t>
      </w:r>
    </w:p>
    <w:p/>
    <w:p>
      <w:r xmlns:w="http://schemas.openxmlformats.org/wordprocessingml/2006/main">
        <w:t xml:space="preserve">UNkulunkulu uyohlanza abantu baseSiyoni naseJerusalema emaphutheni abo nasezonweni zabo ngokwahlulela nangokushiswa kwakhe.</w:t>
      </w:r>
    </w:p>
    <w:p/>
    <w:p>
      <w:r xmlns:w="http://schemas.openxmlformats.org/wordprocessingml/2006/main">
        <w:t xml:space="preserve">1. Uthando Nokuthethelela KukaNkulunkulu: Amandla Okuguqula Abantu</w:t>
      </w:r>
    </w:p>
    <w:p/>
    <w:p>
      <w:r xmlns:w="http://schemas.openxmlformats.org/wordprocessingml/2006/main">
        <w:t xml:space="preserve">2. Umlilo KaNkulunkulu Ohlanzayo: Isimemo Sobungcwele</w:t>
      </w:r>
    </w:p>
    <w:p/>
    <w:p>
      <w:r xmlns:w="http://schemas.openxmlformats.org/wordprocessingml/2006/main">
        <w:t xml:space="preserve">1. Hezekeli 36:25-27 - Ngizofafaza phezu kwenu amanzi ahlanzekile, futhi niyohlambuluka kukho konke ukungcola kwenu, futhi ngizonihlambulula kuzo zonke izithombe zenu.</w:t>
      </w:r>
    </w:p>
    <w:p/>
    <w:p>
      <w:r xmlns:w="http://schemas.openxmlformats.org/wordprocessingml/2006/main">
        <w:t xml:space="preserve">2. IHubo 51:7-8 - Ngihlanze ngehisopi, ngihlambuluke; ngigeze, ngibe mhlophe kuneqhwa.</w:t>
      </w:r>
    </w:p>
    <w:p/>
    <w:p>
      <w:r xmlns:w="http://schemas.openxmlformats.org/wordprocessingml/2006/main">
        <w:t xml:space="preserve">U-Isaya 4:5 UJehova uyakudala phezu kwayo yonke indawo yokuhlala entabeni yaseSiyoni naphezu kwemibuthano yayo ifu nomusi emini nokukhanya komlilo ovuthayo ebusuku, ngokuba phezu kwayo yonke inkazimulo kuyakuba nesivikelo.</w:t>
      </w:r>
    </w:p>
    <w:p/>
    <w:p>
      <w:r xmlns:w="http://schemas.openxmlformats.org/wordprocessingml/2006/main">
        <w:t xml:space="preserve">UJehova uyakuvikela abantu baseNtabeni yaseSiyoni nebandla labo ngefu nangomusi emini nomlilo ovutha amalangabi ebusuku.</w:t>
      </w:r>
    </w:p>
    <w:p/>
    <w:p>
      <w:r xmlns:w="http://schemas.openxmlformats.org/wordprocessingml/2006/main">
        <w:t xml:space="preserve">1. INkosi inguMqaphi noMvikeli Wethu</w:t>
      </w:r>
    </w:p>
    <w:p/>
    <w:p>
      <w:r xmlns:w="http://schemas.openxmlformats.org/wordprocessingml/2006/main">
        <w:t xml:space="preserve">2. Ukuthembela KuNkulunkulu Ukuze Uthole Isivikelo</w:t>
      </w:r>
    </w:p>
    <w:p/>
    <w:p>
      <w:r xmlns:w="http://schemas.openxmlformats.org/wordprocessingml/2006/main">
        <w:t xml:space="preserve">1. IHubo 91:3-7</w:t>
      </w:r>
    </w:p>
    <w:p/>
    <w:p>
      <w:r xmlns:w="http://schemas.openxmlformats.org/wordprocessingml/2006/main">
        <w:t xml:space="preserve">2. IHubo 34:7-8</w:t>
      </w:r>
    </w:p>
    <w:p/>
    <w:p>
      <w:r xmlns:w="http://schemas.openxmlformats.org/wordprocessingml/2006/main">
        <w:t xml:space="preserve">U-Isaya 4:6 Kuyakuba khona itabernakele elingumthunzi emini ekushiseni, nendawo yokukhosela, nesivikelo esivunguvungwini nasemvuleni.</w:t>
      </w:r>
    </w:p>
    <w:p/>
    <w:p>
      <w:r xmlns:w="http://schemas.openxmlformats.org/wordprocessingml/2006/main">
        <w:t xml:space="preserve">U-Isaya 4:6 ukhuluma ngetabernakele eliyoba yindawo yokukhosela ekushiseni, indawo yokukhosela, nesivikelo ezivunguvungwini nasemvuleni.</w:t>
      </w:r>
    </w:p>
    <w:p/>
    <w:p>
      <w:r xmlns:w="http://schemas.openxmlformats.org/wordprocessingml/2006/main">
        <w:t xml:space="preserve">1. UNkulunkulu usinikeza indawo yokukhosela ngesikhathi esikudingayo.</w:t>
      </w:r>
    </w:p>
    <w:p/>
    <w:p>
      <w:r xmlns:w="http://schemas.openxmlformats.org/wordprocessingml/2006/main">
        <w:t xml:space="preserve">2. Itabernakele likaNkulunkulu liyisiphephelo kuzo zonke izinto ezingase zisinqobe.</w:t>
      </w:r>
    </w:p>
    <w:p/>
    <w:p>
      <w:r xmlns:w="http://schemas.openxmlformats.org/wordprocessingml/2006/main">
        <w:t xml:space="preserve">1. IHubo 91:1-2 - Lowo ohlala ekusithekeni koPhezukonke uyohlala emthunzini kaSomandla.</w:t>
      </w:r>
    </w:p>
    <w:p/>
    <w:p>
      <w:r xmlns:w="http://schemas.openxmlformats.org/wordprocessingml/2006/main">
        <w:t xml:space="preserve">2. KumaHeberu 6:18 - ukuze ngezinto ezimbili ezingaphendukiyo, okungeze kwakwenzeke ukuba uNkulunkulu aqambe amanga kuzo, thina esibalekele esiphephelweni sibe nesikhuthazo esinamandla sokubambelela ethembeni elibekwe phambi kwethu.</w:t>
      </w:r>
    </w:p>
    <w:p/>
    <w:p>
      <w:r xmlns:w="http://schemas.openxmlformats.org/wordprocessingml/2006/main">
        <w:t xml:space="preserve">U-Isaya isahluko 5 unengoma esankondlo eyaziwa ngokuthi “IsiHlabelelo Sesivini.” Libonisa ukudumala kukaNkulunkulu ngokungathembeki kuka-Israyeli futhi likhipha isahlulelo phezu kwawo ngenxa yobubi bawo.</w:t>
      </w:r>
    </w:p>
    <w:p/>
    <w:p>
      <w:r xmlns:w="http://schemas.openxmlformats.org/wordprocessingml/2006/main">
        <w:t xml:space="preserve">Isigaba 1: Umprofethi uchaza ukunakekela kukaNkulunkulu abantu baKhe, eqhathanisa u-Israyeli nesivini ayesinakekela ngokucophelela. Nokho, esikhundleni sokukhiqiza amagilebhisi amahle, isivini sathela izithelo zomvini zasendle ( Isaya 5:1-2 ).</w:t>
      </w:r>
    </w:p>
    <w:p/>
    <w:p>
      <w:r xmlns:w="http://schemas.openxmlformats.org/wordprocessingml/2006/main">
        <w:t xml:space="preserve">Isigaba 2: UNkulunkulu wethula udaba Lwakhe ngokumelene no-Israyeli ngochungechunge lwemibuzo engasho lutho, ebuza ukuthi yini enye abengabenzela yona. Naphezu kwemizamo Yakhe, bamfulathela futhi bahileleka ekungabini nabulungisa nobudlova (Isaya 5:3-7).</w:t>
      </w:r>
    </w:p>
    <w:p/>
    <w:p>
      <w:r xmlns:w="http://schemas.openxmlformats.org/wordprocessingml/2006/main">
        <w:t xml:space="preserve">Isigaba sesi-3: U-Isaya ubiza “omaye” abayisithupha ezonweni ezithile ezidlangile emphakathini, okuhlanganisa ukuhaha, ukuhaha, ukuzitika, ukuhlanekezelwa kobulungisa, ukuzidla, nokudakwa (Isaya 5:8-23).</w:t>
      </w:r>
    </w:p>
    <w:p/>
    <w:p>
      <w:r xmlns:w="http://schemas.openxmlformats.org/wordprocessingml/2006/main">
        <w:t xml:space="preserve">Isigaba 4: Isahluko siphetha ngokubonisa intukuthelo nokwahlulela kukaNkulunkulu. Uyovusa izizwe zabezizwe ukuba zilethe ukubhujiswa phezu kuka-Israyeli njengomphumela wokungalaleli kwabo ( Isaya 5:24-30 ).</w:t>
      </w:r>
    </w:p>
    <w:p/>
    <w:p>
      <w:r xmlns:w="http://schemas.openxmlformats.org/wordprocessingml/2006/main">
        <w:t xml:space="preserve">Ngokufigqiwe,</w:t>
      </w:r>
    </w:p>
    <w:p>
      <w:r xmlns:w="http://schemas.openxmlformats.org/wordprocessingml/2006/main">
        <w:t xml:space="preserve">U-Isaya isahluko sesihlanu uyasinikeza</w:t>
      </w:r>
    </w:p>
    <w:p>
      <w:r xmlns:w="http://schemas.openxmlformats.org/wordprocessingml/2006/main">
        <w:t xml:space="preserve">"Ingoma Yesivini"</w:t>
      </w:r>
    </w:p>
    <w:p>
      <w:r xmlns:w="http://schemas.openxmlformats.org/wordprocessingml/2006/main">
        <w:t xml:space="preserve">ebonisa ukudumala kukaNkulunkulu</w:t>
      </w:r>
    </w:p>
    <w:p>
      <w:r xmlns:w="http://schemas.openxmlformats.org/wordprocessingml/2006/main">
        <w:t xml:space="preserve">futhi ekhipha isahlulelo ku-Israyeli.</w:t>
      </w:r>
    </w:p>
    <w:p/>
    <w:p>
      <w:r xmlns:w="http://schemas.openxmlformats.org/wordprocessingml/2006/main">
        <w:t xml:space="preserve">Echaza ukunakekela kukaNkulunkulu u-Israyeli uma kuqhathaniswa nesivini esithela amagilebhisi asendle.</w:t>
      </w:r>
    </w:p>
    <w:p>
      <w:r xmlns:w="http://schemas.openxmlformats.org/wordprocessingml/2006/main">
        <w:t xml:space="preserve">Kwethulwa imibuzo engaphenduleki eqokomisa ukungathembeki okwaboniswa u-Israyeli.</w:t>
      </w:r>
    </w:p>
    <w:p>
      <w:r xmlns:w="http://schemas.openxmlformats.org/wordprocessingml/2006/main">
        <w:t xml:space="preserve">Ukumemezela "omaye" abayisithupha ezonweni zomphakathi ezivame kakhulu.</w:t>
      </w:r>
    </w:p>
    <w:p>
      <w:r xmlns:w="http://schemas.openxmlformats.org/wordprocessingml/2006/main">
        <w:t xml:space="preserve">Okufanekisela intukuthelo nesahlulelo sikaNkulunkulu esiphumela ekubhujisweni okulethwa izizwe zabezizwe.</w:t>
      </w:r>
    </w:p>
    <w:p/>
    <w:p>
      <w:r xmlns:w="http://schemas.openxmlformats.org/wordprocessingml/2006/main">
        <w:t xml:space="preserve">Lesi sahluko sisebenza njengesixwayiso ngemiphumela yokufulathela uNkulunkulu nokwenza ububi. Kwembula isifiso sikaNkulunkulu sokulunga phakathi kwabantu Bakhe futhi kuveza ukwahlulela Kwakhe kokulunga lapho behluleka ukusekela izindinganiso Zakhe. Ngale ngoma esankondlo, u-Isaya ugcizelela isidingo sokuphenduka nokubuyiselwa ukuze kugwenywe imbubhiso ezayo.</w:t>
      </w:r>
    </w:p>
    <w:p/>
    <w:p>
      <w:r xmlns:w="http://schemas.openxmlformats.org/wordprocessingml/2006/main">
        <w:t xml:space="preserve">U-Isaya 5:1 Manje ngizohlabelela othandiweyo wami ingoma yothandiweyo wami mayelana nesivini sakhe. Othandiweyo wami unesivini entabeni ethela kakhulu;</w:t>
      </w:r>
    </w:p>
    <w:p/>
    <w:p>
      <w:r xmlns:w="http://schemas.openxmlformats.org/wordprocessingml/2006/main">
        <w:t xml:space="preserve">Ingoma yothando nethemba kubantu bakaNkulunkulu abathandekayo.</w:t>
      </w:r>
    </w:p>
    <w:p/>
    <w:p>
      <w:r xmlns:w="http://schemas.openxmlformats.org/wordprocessingml/2006/main">
        <w:t xml:space="preserve">1. Ukuhlakulela Inhliziyo Yothando Nethemba</w:t>
      </w:r>
    </w:p>
    <w:p/>
    <w:p>
      <w:r xmlns:w="http://schemas.openxmlformats.org/wordprocessingml/2006/main">
        <w:t xml:space="preserve">2. Ihubo Lenjabulo Nokudumisa UNkulunkulu</w:t>
      </w:r>
    </w:p>
    <w:p/>
    <w:p>
      <w:r xmlns:w="http://schemas.openxmlformats.org/wordprocessingml/2006/main">
        <w:t xml:space="preserve">1. KwabaseRoma 8:18-39 - Ithemba Lethu Ekuhlushweni KukaKristu</w:t>
      </w:r>
    </w:p>
    <w:p/>
    <w:p>
      <w:r xmlns:w="http://schemas.openxmlformats.org/wordprocessingml/2006/main">
        <w:t xml:space="preserve">2. IHubo 119:105 - Izwi likaNkulunkulu lingukukhanya endleleni yethu</w:t>
      </w:r>
    </w:p>
    <w:p/>
    <w:p>
      <w:r xmlns:w="http://schemas.openxmlformats.org/wordprocessingml/2006/main">
        <w:t xml:space="preserve">U-Isaya 5:2 Walibiyela, waqopha amatshe alo, watshala kulo umvini oyikhethelo, wakha umbhoshongo phakathi kwawo, wenza nesikhamo kuwo, wabheka ukuthi siyakuthela izithelo zomvini. , futhi yathela izithelo zomvini zasendle.</w:t>
      </w:r>
    </w:p>
    <w:p/>
    <w:p>
      <w:r xmlns:w="http://schemas.openxmlformats.org/wordprocessingml/2006/main">
        <w:t xml:space="preserve">Lesi siqephu sichaza indlela uJehova atshala ngayo isivini ngomvini wekhethelo futhi wakha umbhoshongo phakathi kwaso, kodwa sathela izithelo zomvini zasendle kuphela.</w:t>
      </w:r>
    </w:p>
    <w:p/>
    <w:p>
      <w:r xmlns:w="http://schemas.openxmlformats.org/wordprocessingml/2006/main">
        <w:t xml:space="preserve">1. Uhlelo LukaNkulunkulu kanye Nempendulo Yethu - ukuhlola umqondo wokwethemba uNkulunkulu naphezu kwemiphumela esiyibonayo.</w:t>
      </w:r>
    </w:p>
    <w:p/>
    <w:p>
      <w:r xmlns:w="http://schemas.openxmlformats.org/wordprocessingml/2006/main">
        <w:t xml:space="preserve">2. Ukulima Isivini - sigxile ekubalulekeni kokunakekela isivini nokuthi uNkulunkulu ufuna sisiphathe kanjani ngokwethembeka.</w:t>
      </w:r>
    </w:p>
    <w:p/>
    <w:p>
      <w:r xmlns:w="http://schemas.openxmlformats.org/wordprocessingml/2006/main">
        <w:t xml:space="preserve">1. IHubo 80:8, 9 - “Wakhipha umvini eGibithe, waxosha abezizwe, wawutshala; ."</w:t>
      </w:r>
    </w:p>
    <w:p/>
    <w:p>
      <w:r xmlns:w="http://schemas.openxmlformats.org/wordprocessingml/2006/main">
        <w:t xml:space="preserve">2 Luka 6:43-45 - "Ngokuba umuthi omuhle awutheli isithelo esibi, nomuthi omubi awutheli izithelo ezinhle, ngokuba yilowo nalowo muthi waziwa ngesithelo sawo. Ngokuba akukhiwa ameva amakhiwane, noma bakha izithelo zomvini esihlahleni soqunube.</w:t>
      </w:r>
    </w:p>
    <w:p/>
    <w:p>
      <w:r xmlns:w="http://schemas.openxmlformats.org/wordprocessingml/2006/main">
        <w:t xml:space="preserve">U-Isaya 5:3 Manje, nina enakhileyo eJerusalema namadoda akwaJuda, ake nahlulele phakathi kwami nesivini sami.</w:t>
      </w:r>
    </w:p>
    <w:p/>
    <w:p>
      <w:r xmlns:w="http://schemas.openxmlformats.org/wordprocessingml/2006/main">
        <w:t xml:space="preserve">UJehova ubiza abantu baseJerusalema nabakwaJuda ukuba bahlulele phakathi kwakhe nesivini sakhe.</w:t>
      </w:r>
    </w:p>
    <w:p/>
    <w:p>
      <w:r xmlns:w="http://schemas.openxmlformats.org/wordprocessingml/2006/main">
        <w:t xml:space="preserve">1. Ubizo lukaJehova lokulunga: ukuthola indawo yethu esivinini sikaNkulunkulu.</w:t>
      </w:r>
    </w:p>
    <w:p/>
    <w:p>
      <w:r xmlns:w="http://schemas.openxmlformats.org/wordprocessingml/2006/main">
        <w:t xml:space="preserve">2. Ubuphathi obuthembekile: ukuphila ngobizo lukaNkulunkulu lokulunga.</w:t>
      </w:r>
    </w:p>
    <w:p/>
    <w:p>
      <w:r xmlns:w="http://schemas.openxmlformats.org/wordprocessingml/2006/main">
        <w:t xml:space="preserve">1 Amose 5:24 - Kodwa ukwahlulela makugeleze njengamanzi nokulunga njengomfula ogelezayo.</w:t>
      </w:r>
    </w:p>
    <w:p/>
    <w:p>
      <w:r xmlns:w="http://schemas.openxmlformats.org/wordprocessingml/2006/main">
        <w:t xml:space="preserve">2 Jakobe 2:12-13 - Khulumani kanjalo futhi nenze njengabazakwahlulelwa ngaphansi komthetho wenkululeko. Ngokuba ukwahlulelwa okungenasihawu kulowo ongahawukelanga. Isihe siyanqoba phezu kokwahlulela.</w:t>
      </w:r>
    </w:p>
    <w:p/>
    <w:p>
      <w:r xmlns:w="http://schemas.openxmlformats.org/wordprocessingml/2006/main">
        <w:t xml:space="preserve">U-Isaya 5:4 Yini enye ebingenziwa esivini sami engingayenzanga na? ngani, lapho ngibona ukuthi iyakuthela izithelo zomvini, yathela izithelo zasendle, na?</w:t>
      </w:r>
    </w:p>
    <w:p/>
    <w:p>
      <w:r xmlns:w="http://schemas.openxmlformats.org/wordprocessingml/2006/main">
        <w:t xml:space="preserve">UNkulunkulu wayenze konke ayengakwenza ngesivini saKhe, kodwa sakhiqiza amagilebhisi asendle kuphela esikhundleni samagilebhisi ayefunwa.</w:t>
      </w:r>
    </w:p>
    <w:p/>
    <w:p>
      <w:r xmlns:w="http://schemas.openxmlformats.org/wordprocessingml/2006/main">
        <w:t xml:space="preserve">1: Ukwethembeka kukaNkulunkulu akulona ize, ngisho nalapho imizamo yethu ingekho lokho akulindele.</w:t>
      </w:r>
    </w:p>
    <w:p/>
    <w:p>
      <w:r xmlns:w="http://schemas.openxmlformats.org/wordprocessingml/2006/main">
        <w:t xml:space="preserve">2: Umusa kaNkulunkulu wanele, ngisho nalapho ukulalela kwethu kusilela.</w:t>
      </w:r>
    </w:p>
    <w:p/>
    <w:p>
      <w:r xmlns:w="http://schemas.openxmlformats.org/wordprocessingml/2006/main">
        <w:t xml:space="preserve">1: IsiLilo 3:22-23 “Umusa wakhe umi phakade, nokuthembeka kwakhe ezizukulwaneni ngezizukulwane.</w:t>
      </w:r>
    </w:p>
    <w:p/>
    <w:p>
      <w:r xmlns:w="http://schemas.openxmlformats.org/wordprocessingml/2006/main">
        <w:t xml:space="preserve">2: Roma 5:20 - "Futhi umthetho wangena ukuze ukona kwande. Kepha lapho kwavama khona isono, umusa wavama kakhulu kakhulu."</w:t>
      </w:r>
    </w:p>
    <w:p/>
    <w:p>
      <w:r xmlns:w="http://schemas.openxmlformats.org/wordprocessingml/2006/main">
        <w:t xml:space="preserve">Isaya 5:5 Manje hambani; Ngiyakunitshela engiyakwenza esivini sami: ngiyakususa uthango lwaso, sidliwe; ngidilize ugange lwawo, lunyathelwe.</w:t>
      </w:r>
    </w:p>
    <w:p/>
    <w:p>
      <w:r xmlns:w="http://schemas.openxmlformats.org/wordprocessingml/2006/main">
        <w:t xml:space="preserve">UNkulunkulu uhlela ukujezisa abantu baKhe ngokubhidliza uthango oluyisivikelo nodonga oluzungeze isivini saKhe.</w:t>
      </w:r>
    </w:p>
    <w:p/>
    <w:p>
      <w:r xmlns:w="http://schemas.openxmlformats.org/wordprocessingml/2006/main">
        <w:t xml:space="preserve">1. Isijeziso SikaNkulunkulu Silungile - Isaya 5:5</w:t>
      </w:r>
    </w:p>
    <w:p/>
    <w:p>
      <w:r xmlns:w="http://schemas.openxmlformats.org/wordprocessingml/2006/main">
        <w:t xml:space="preserve">2. Uthando Nesiyalo SikaNkulunkulu - Isaya 5:5</w:t>
      </w:r>
    </w:p>
    <w:p/>
    <w:p>
      <w:r xmlns:w="http://schemas.openxmlformats.org/wordprocessingml/2006/main">
        <w:t xml:space="preserve">1. IzAga 15:10 - "Isijeziso esibuhlungu singowoshiya indlela; ozonda ukusolwa uyakufa."</w:t>
      </w:r>
    </w:p>
    <w:p/>
    <w:p>
      <w:r xmlns:w="http://schemas.openxmlformats.org/wordprocessingml/2006/main">
        <w:t xml:space="preserve">2. KumaHeberu 12:5-11 - "Senikhohliwe isiyalo esikhuluma kini njengakumadodana, sithi: Ndodana yami, ungadeleli ukulaya kweNkosi, ungadangali lapho usolwa nguye; othanda uyalaya, ashaye yonke indodana eyamukelayo.</w:t>
      </w:r>
    </w:p>
    <w:p/>
    <w:p>
      <w:r xmlns:w="http://schemas.openxmlformats.org/wordprocessingml/2006/main">
        <w:t xml:space="preserve">U-Isaya 5:6 Ngiyakuwenza incithakalo; kepha kuyakumila amakhakhasi nameva; ngiyakuyala amafu ukuba anganinisi mvula phezu kwawo.</w:t>
      </w:r>
    </w:p>
    <w:p/>
    <w:p>
      <w:r xmlns:w="http://schemas.openxmlformats.org/wordprocessingml/2006/main">
        <w:t xml:space="preserve">UNkulunkulu uyobachitha labo abangazisebenzisi kahle izinto zabo futhi uyobenqabela imvula.</w:t>
      </w:r>
    </w:p>
    <w:p/>
    <w:p>
      <w:r xmlns:w="http://schemas.openxmlformats.org/wordprocessingml/2006/main">
        <w:t xml:space="preserve">1. Imiphumela Yokuphathwa Kwezinsiza Okungahlakaniphile</w:t>
      </w:r>
    </w:p>
    <w:p/>
    <w:p>
      <w:r xmlns:w="http://schemas.openxmlformats.org/wordprocessingml/2006/main">
        <w:t xml:space="preserve">2. Isibusiso Sokulalela UNkulunkulu</w:t>
      </w:r>
    </w:p>
    <w:p/>
    <w:p>
      <w:r xmlns:w="http://schemas.openxmlformats.org/wordprocessingml/2006/main">
        <w:t xml:space="preserve">1. IzAga 21:20 - Kukhona ingcebo efiselekayo namafutha endlini yohlakaniphileyo;</w:t>
      </w:r>
    </w:p>
    <w:p/>
    <w:p>
      <w:r xmlns:w="http://schemas.openxmlformats.org/wordprocessingml/2006/main">
        <w:t xml:space="preserve">2. Mathewu 5:45 - Ukuze nibe ngamadodana kaYihlo osezulwini; ngokuba wenza ilanga lakhe liphumele ababi nabahle, anise imvula kwabalungileyo nabangalungile.</w:t>
      </w:r>
    </w:p>
    <w:p/>
    <w:p>
      <w:r xmlns:w="http://schemas.openxmlformats.org/wordprocessingml/2006/main">
        <w:t xml:space="preserve">U-Isaya 5:7 Ngokuba isivini sikaJehova Sebawoti siyindlu ka-Israyeli, nabantu bakwaJuda yisithombo sakhe esithandekayo; ngifuna ukulunga, kepha bheka ukukhala.</w:t>
      </w:r>
    </w:p>
    <w:p/>
    <w:p>
      <w:r xmlns:w="http://schemas.openxmlformats.org/wordprocessingml/2006/main">
        <w:t xml:space="preserve">UJehova Sebawoti ufuna ukwahlulela nokulunga, kepha uyakufumana ukucindezela nokukhala.</w:t>
      </w:r>
    </w:p>
    <w:p/>
    <w:p>
      <w:r xmlns:w="http://schemas.openxmlformats.org/wordprocessingml/2006/main">
        <w:t xml:space="preserve">1. UNkulunkulu ulindele ukuba sibe ngabalungileyo futhi sifune ubulungisa, kodwa ngokuvamile siyehluleka bese sidala ukuhlupheka esikhundleni salokho.</w:t>
      </w:r>
    </w:p>
    <w:p/>
    <w:p>
      <w:r xmlns:w="http://schemas.openxmlformats.org/wordprocessingml/2006/main">
        <w:t xml:space="preserve">2. Kufanele silwele ukudala izwe elinobulungisa nokulunga, njengoba uNkulunkulu ayehlosile.</w:t>
      </w:r>
    </w:p>
    <w:p/>
    <w:p>
      <w:r xmlns:w="http://schemas.openxmlformats.org/wordprocessingml/2006/main">
        <w:t xml:space="preserve">1. Jakobe 1:22-25 - Yibani ngabenzi bezwi, ningabi abalizwayo kuphela, nizikhohlisa.</w:t>
      </w:r>
    </w:p>
    <w:p/>
    <w:p>
      <w:r xmlns:w="http://schemas.openxmlformats.org/wordprocessingml/2006/main">
        <w:t xml:space="preserve">2. KwabaseGalathiya 6:7-8 - Ngokuba lokho akuhlwanyelayo umuntu, lokho wokuvuna.</w:t>
      </w:r>
    </w:p>
    <w:p/>
    <w:p>
      <w:r xmlns:w="http://schemas.openxmlformats.org/wordprocessingml/2006/main">
        <w:t xml:space="preserve">U-Isaya 5:8 Maye kwabahlobanisa indlu nendlu, abahlanganisa insimu nensimu, kuze kungasekho ndawo, baze bahlaliswe bodwa emhlabeni!</w:t>
      </w:r>
    </w:p>
    <w:p/>
    <w:p>
      <w:r xmlns:w="http://schemas.openxmlformats.org/wordprocessingml/2006/main">
        <w:t xml:space="preserve">Le ndima ixwayisa ngokuhaha kanye nezingozi zokuthola ingcebo nezinsiza eziningi kakhulu.</w:t>
      </w:r>
    </w:p>
    <w:p/>
    <w:p>
      <w:r xmlns:w="http://schemas.openxmlformats.org/wordprocessingml/2006/main">
        <w:t xml:space="preserve">1. "Ingozi Yokuhaha: Isexwayiso sika-Isaya 5:8"</w:t>
      </w:r>
    </w:p>
    <w:p/>
    <w:p>
      <w:r xmlns:w="http://schemas.openxmlformats.org/wordprocessingml/2006/main">
        <w:t xml:space="preserve">2. "Isibusiso Sokwaneliseka: Ukuthola Injabulo Phakathi Komhlaba"</w:t>
      </w:r>
    </w:p>
    <w:p/>
    <w:p>
      <w:r xmlns:w="http://schemas.openxmlformats.org/wordprocessingml/2006/main">
        <w:t xml:space="preserve">1. Luka 12:15-21 - Umfanekiso kaJesu wesiwula esicebile</w:t>
      </w:r>
    </w:p>
    <w:p/>
    <w:p>
      <w:r xmlns:w="http://schemas.openxmlformats.org/wordprocessingml/2006/main">
        <w:t xml:space="preserve">2. UmShumayeli 5:10-12 - Izixwayiso zokujabulela lokho umuntu anakho nokugwema ukuhaha.</w:t>
      </w:r>
    </w:p>
    <w:p/>
    <w:p>
      <w:r xmlns:w="http://schemas.openxmlformats.org/wordprocessingml/2006/main">
        <w:t xml:space="preserve">U-Isaya 5:9 usho uJehova Sebawoti ezindlebeni zami, uthi: “Impela izindlu eziningi ziyakuba yincithakalo, ezinkulu nezinhle zingabi nakuhlala.</w:t>
      </w:r>
    </w:p>
    <w:p/>
    <w:p>
      <w:r xmlns:w="http://schemas.openxmlformats.org/wordprocessingml/2006/main">
        <w:t xml:space="preserve">Isahlulelo sikaNkulunkulu siyoletha izindlu eziningi ezinkulu nezilungile ekubhujisweni.</w:t>
      </w:r>
    </w:p>
    <w:p/>
    <w:p>
      <w:r xmlns:w="http://schemas.openxmlformats.org/wordprocessingml/2006/main">
        <w:t xml:space="preserve">1: Xwayani ukuzidla nokunganaki, ngokuba uNkulunkulu uyakwahlulela labo abangaphenduki.</w:t>
      </w:r>
    </w:p>
    <w:p/>
    <w:p>
      <w:r xmlns:w="http://schemas.openxmlformats.org/wordprocessingml/2006/main">
        <w:t xml:space="preserve">2: Ningadeleli ekuphileni, ngokuba uNkulunkulu wehlulela abamkhohlwayo.</w:t>
      </w:r>
    </w:p>
    <w:p/>
    <w:p>
      <w:r xmlns:w="http://schemas.openxmlformats.org/wordprocessingml/2006/main">
        <w:t xml:space="preserve">1: IzAga 16:18, “Ukuzidla kwandulela ukubhujiswa, nomoya ozidlayo wandulela ukuwa.</w:t>
      </w:r>
    </w:p>
    <w:p/>
    <w:p>
      <w:r xmlns:w="http://schemas.openxmlformats.org/wordprocessingml/2006/main">
        <w:t xml:space="preserve">2: Heberu 10:31, "Kuyesabeka ukuwela ezandleni zikaNkulunkulu ophilayo."</w:t>
      </w:r>
    </w:p>
    <w:p/>
    <w:p>
      <w:r xmlns:w="http://schemas.openxmlformats.org/wordprocessingml/2006/main">
        <w:t xml:space="preserve">U-Isaya 5:10 Yebo, amahektare ayishumi esivini ayakuthela ibhathi elilodwa, nehomere lembewu liyakuveza i-efa.</w:t>
      </w:r>
    </w:p>
    <w:p/>
    <w:p>
      <w:r xmlns:w="http://schemas.openxmlformats.org/wordprocessingml/2006/main">
        <w:t xml:space="preserve">U-Isaya 5:10 ukhuluma ngendlela amahektare ayishumi esivini ayothela ngayo ibhathi elilodwa, nokuthi imbewu yehomere iyoveza kanjani i-efa.</w:t>
      </w:r>
    </w:p>
    <w:p/>
    <w:p>
      <w:r xmlns:w="http://schemas.openxmlformats.org/wordprocessingml/2006/main">
        <w:t xml:space="preserve">1. Amandla Okholo - Indlela yokumethemba uNkulunkulu ngezikhathi ezinzima</w:t>
      </w:r>
    </w:p>
    <w:p/>
    <w:p>
      <w:r xmlns:w="http://schemas.openxmlformats.org/wordprocessingml/2006/main">
        <w:t xml:space="preserve">2. Insada Yezibusiso - Indlela Yokubonga ngakho konke uNkulunkulu asenzele khona</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U-Isaya 5:11 Maye kwabavuka ekuseni ukuze balandele uphuzo olunamandla; baqhubeke kuze kube sebusuku, lize libashise iwayini.</w:t>
      </w:r>
    </w:p>
    <w:p/>
    <w:p>
      <w:r xmlns:w="http://schemas.openxmlformats.org/wordprocessingml/2006/main">
        <w:t xml:space="preserve">Kuxwayiswa abantu ngokuchitha usuku bephuza utshwala.</w:t>
      </w:r>
    </w:p>
    <w:p/>
    <w:p>
      <w:r xmlns:w="http://schemas.openxmlformats.org/wordprocessingml/2006/main">
        <w:t xml:space="preserve">1. Izingozi Zokuphuza: Ukugwema Utshwala Ukuze Ube Nempilo Enempilo</w:t>
      </w:r>
    </w:p>
    <w:p/>
    <w:p>
      <w:r xmlns:w="http://schemas.openxmlformats.org/wordprocessingml/2006/main">
        <w:t xml:space="preserve">2. Ukulinganisela Kuzo Zonke Izinto: Ukuthola Ibhalansi Empilweni</w:t>
      </w:r>
    </w:p>
    <w:p/>
    <w:p>
      <w:r xmlns:w="http://schemas.openxmlformats.org/wordprocessingml/2006/main">
        <w:t xml:space="preserve">1. IzAga 20:1 Iwayini liyisideleli, isiphuzo esinamandla siyaxokozela, futhi noma ubani odukiswa ngalo akahlakaniphile.</w:t>
      </w:r>
    </w:p>
    <w:p/>
    <w:p>
      <w:r xmlns:w="http://schemas.openxmlformats.org/wordprocessingml/2006/main">
        <w:t xml:space="preserve">2. Galathiya 5:21 Umhawu, ukubulala, ukudakwa, ukuxokozela, nokunye okunjalo, enginitshela ngakho ngaphambili, njengoba nje ngake ngasho kini ukuthi abenza okunjalo abayikulidla ifa lombuso kaNkulunkulu.</w:t>
      </w:r>
    </w:p>
    <w:p/>
    <w:p>
      <w:r xmlns:w="http://schemas.openxmlformats.org/wordprocessingml/2006/main">
        <w:t xml:space="preserve">U-Isaya 5:12 Ihabhu, nogubhu, nesigubhu, nomtshingo, newayini kukhona emadilini abo, kepha abawunaki umsebenzi kaJehova, abawunaki izenzo zezandla zakhe.</w:t>
      </w:r>
    </w:p>
    <w:p/>
    <w:p>
      <w:r xmlns:w="http://schemas.openxmlformats.org/wordprocessingml/2006/main">
        <w:t xml:space="preserve">Abantu besikhathi sika-Isaya abazange bawucabangele umsebenzi weNkosi noma ukusebenza kwezandla zakhe, kunalokho bakhetha iwayini nenjabulo.</w:t>
      </w:r>
    </w:p>
    <w:p/>
    <w:p>
      <w:r xmlns:w="http://schemas.openxmlformats.org/wordprocessingml/2006/main">
        <w:t xml:space="preserve">1. Ukubaluleka Kokucabangela Umsebenzi WeNkosi</w:t>
      </w:r>
    </w:p>
    <w:p/>
    <w:p>
      <w:r xmlns:w="http://schemas.openxmlformats.org/wordprocessingml/2006/main">
        <w:t xml:space="preserve">2. Izingozi Zokuthembela Entokozweni Nokuzijabulisa</w:t>
      </w:r>
    </w:p>
    <w:p/>
    <w:p>
      <w:r xmlns:w="http://schemas.openxmlformats.org/wordprocessingml/2006/main">
        <w:t xml:space="preserve">1. UmShumayeli 9:7-10</w:t>
      </w:r>
    </w:p>
    <w:p/>
    <w:p>
      <w:r xmlns:w="http://schemas.openxmlformats.org/wordprocessingml/2006/main">
        <w:t xml:space="preserve">2. Jakobe 4:13-17</w:t>
      </w:r>
    </w:p>
    <w:p/>
    <w:p>
      <w:r xmlns:w="http://schemas.openxmlformats.org/wordprocessingml/2006/main">
        <w:t xml:space="preserve">U-Isaya 5:13 Ngakho-ke abantu bami baya ekuthunjweni, ngokuba bengenalwazi, nabahlonishwayo babo balambile, nesixuku sabo somile ngokoma.</w:t>
      </w:r>
    </w:p>
    <w:p/>
    <w:p>
      <w:r xmlns:w="http://schemas.openxmlformats.org/wordprocessingml/2006/main">
        <w:t xml:space="preserve">Abantu bakaNkulunkulu bathunjwe ngenxa yokuntula ulwazi. Abaholi babo babulawa indlala futhi izixuku zomile ngenxa yokoma.</w:t>
      </w:r>
    </w:p>
    <w:p/>
    <w:p>
      <w:r xmlns:w="http://schemas.openxmlformats.org/wordprocessingml/2006/main">
        <w:t xml:space="preserve">1. Abantu BakaNkulunkulu Ekuthunjweni - Kungani Ulwazi Lubalulekile</w:t>
      </w:r>
    </w:p>
    <w:p/>
    <w:p>
      <w:r xmlns:w="http://schemas.openxmlformats.org/wordprocessingml/2006/main">
        <w:t xml:space="preserve">2. Imiphumela Yokungazi - Lapho Ukuntula Ulwazi Kuholela Enhlekeleleni</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Hoseya 4:6 Abantu bami babhujiswa ngokuswela ukwazi, ngokuba ukulahlile ukwazi, nami ngiyakukulahla wena, ungabi ngumpristi wami, lokhu ukhohliwe umthetho kaNkulunkulu wakho, nami ngiyakukulahla. khohlwa abantwana bakho.</w:t>
      </w:r>
    </w:p>
    <w:p/>
    <w:p>
      <w:r xmlns:w="http://schemas.openxmlformats.org/wordprocessingml/2006/main">
        <w:t xml:space="preserve">U-Isaya 5:14 Ngakho indawo yabafileyo izandisile, ivule umlomo wayo ngokungenasilinganiso, nodumo lwabo, nezixuku zabo, nokuzigabisa kwabo, nothokozayo kuyokwehlela kuyo.</w:t>
      </w:r>
    </w:p>
    <w:p/>
    <w:p>
      <w:r xmlns:w="http://schemas.openxmlformats.org/wordprocessingml/2006/main">
        <w:t xml:space="preserve">Isihogo siyindawo yokuhlupheka okukhulu okungenakulinganiswa, futhi labo abangamlandeli uNkulunkulu bayothunyelwa khona.</w:t>
      </w:r>
    </w:p>
    <w:p/>
    <w:p>
      <w:r xmlns:w="http://schemas.openxmlformats.org/wordprocessingml/2006/main">
        <w:t xml:space="preserve">1. "Iqiniso Lesihogo: Ukuthatha Isexwayiso SikaNkulunkulu Ngokujulile"</w:t>
      </w:r>
    </w:p>
    <w:p/>
    <w:p>
      <w:r xmlns:w="http://schemas.openxmlformats.org/wordprocessingml/2006/main">
        <w:t xml:space="preserve">2. "Ukuphila Impilo Yokholo: Ukugwema Izingibe Zesihogo"</w:t>
      </w:r>
    </w:p>
    <w:p/>
    <w:p>
      <w:r xmlns:w="http://schemas.openxmlformats.org/wordprocessingml/2006/main">
        <w:t xml:space="preserve">1. Luka 12:5 , “Kepha ngizonibonisa okufanele nimesabe: Mesabeni lowo okuthi ngemva kokubulala umzimba abe namandla okuniphonsa esihogweni. Yebo, ngithi kini: Mesabeni yena.</w:t>
      </w:r>
    </w:p>
    <w:p/>
    <w:p>
      <w:r xmlns:w="http://schemas.openxmlformats.org/wordprocessingml/2006/main">
        <w:t xml:space="preserve">2. Jakobe 4:17 , “Ngakho-ke kowazi okulungile nokungakwenzi, kuyisono kuye;</w:t>
      </w:r>
    </w:p>
    <w:p/>
    <w:p>
      <w:r xmlns:w="http://schemas.openxmlformats.org/wordprocessingml/2006/main">
        <w:t xml:space="preserve">U-Isaya 5:15 Abantu abaphansi bayakwehliswa, namaqhawe athotshiswe, namehlo abazidlayo athotshiswe;</w:t>
      </w:r>
    </w:p>
    <w:p/>
    <w:p>
      <w:r xmlns:w="http://schemas.openxmlformats.org/wordprocessingml/2006/main">
        <w:t xml:space="preserve">UNkulunkulu uthobisa labo abazidlayo nabanamandla, esikhumbuza ngokuphila kwethu kanye nokuncika kwethu Kuye.</w:t>
      </w:r>
    </w:p>
    <w:p/>
    <w:p>
      <w:r xmlns:w="http://schemas.openxmlformats.org/wordprocessingml/2006/main">
        <w:t xml:space="preserve">1. Ukuziqhenya Kweza Ngaphambi Kokuwa - IzAga 16:18</w:t>
      </w:r>
    </w:p>
    <w:p/>
    <w:p>
      <w:r xmlns:w="http://schemas.openxmlformats.org/wordprocessingml/2006/main">
        <w:t xml:space="preserve">2. Ubizo LukaNkulunkulu Lokuzithoba - Jakobe 4:10</w:t>
      </w:r>
    </w:p>
    <w:p/>
    <w:p>
      <w:r xmlns:w="http://schemas.openxmlformats.org/wordprocessingml/2006/main">
        <w:t xml:space="preserve">1. Jobe 22:29 - Lapho abantu bewiswa phansi, khona-ke niyothi, 'Kukhona ukuphakanyiswa; futhi uyosindisa umuntu othobekile.</w:t>
      </w:r>
    </w:p>
    <w:p/>
    <w:p>
      <w:r xmlns:w="http://schemas.openxmlformats.org/wordprocessingml/2006/main">
        <w:t xml:space="preserve">2. IHubo 149:4 - Ngoba uJehova uyajabula ngabantu bakhe: uyobahlobisa abathobekileyo ngensindiso.</w:t>
      </w:r>
    </w:p>
    <w:p/>
    <w:p>
      <w:r xmlns:w="http://schemas.openxmlformats.org/wordprocessingml/2006/main">
        <w:t xml:space="preserve">U-Isaya 5:16 Kepha uJehova Sebawoti uyakuphakanyiswa ngokwahlulela, noNkulunkulu ongcwele uyakungcweliswa ngokulunga.</w:t>
      </w:r>
    </w:p>
    <w:p/>
    <w:p>
      <w:r xmlns:w="http://schemas.openxmlformats.org/wordprocessingml/2006/main">
        <w:t xml:space="preserve">UJehova Sebawoti uyakudunyiswa ekwahluleleni, uNkulunkulu angcweliswe ngokulunga.</w:t>
      </w:r>
    </w:p>
    <w:p/>
    <w:p>
      <w:r xmlns:w="http://schemas.openxmlformats.org/wordprocessingml/2006/main">
        <w:t xml:space="preserve">1. Isimo SikaNkulunkulu Esingehluleki</w:t>
      </w:r>
    </w:p>
    <w:p/>
    <w:p>
      <w:r xmlns:w="http://schemas.openxmlformats.org/wordprocessingml/2006/main">
        <w:t xml:space="preserve">2. Ubungcwele bukaNkulunkulu</w:t>
      </w:r>
    </w:p>
    <w:p/>
    <w:p>
      <w:r xmlns:w="http://schemas.openxmlformats.org/wordprocessingml/2006/main">
        <w:t xml:space="preserve">1. IHubo 145:17 - “UJehova ulungile ezindleleni zakhe zonke, ungcwele emisebenzini yakhe yonke.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U-Isaya 5:17 Khona amawundlu ayakuklaba njengedlelo lawo, nezincithakalo zabakhulupheleyo ziyakudliwa ngabafokazi.</w:t>
      </w:r>
    </w:p>
    <w:p/>
    <w:p>
      <w:r xmlns:w="http://schemas.openxmlformats.org/wordprocessingml/2006/main">
        <w:t xml:space="preserve">UNkulunkulu uxwayisa ngemiphumela yokuqhosha nokushaya indiva izixwayiso Zakhe.</w:t>
      </w:r>
    </w:p>
    <w:p/>
    <w:p>
      <w:r xmlns:w="http://schemas.openxmlformats.org/wordprocessingml/2006/main">
        <w:t xml:space="preserve">1: Kufanele sizithobe phambi kukaNkulunkulu futhi silalele izixwayiso Zakhe kithi ukuze sikwazi ukuzwa ukugcwala kwezibusiso Zakhe.</w:t>
      </w:r>
    </w:p>
    <w:p/>
    <w:p>
      <w:r xmlns:w="http://schemas.openxmlformats.org/wordprocessingml/2006/main">
        <w:t xml:space="preserve">2: Masingabi njengabakhuluphele abangazinakanga izixwayiso zikaNkulunkulu futhi babhekane nemiphumela, kodwa kunalokho sizimisele ukuthembela ekuhlakanipheni okuphelele kukaNkulunkulu.</w:t>
      </w:r>
    </w:p>
    <w:p/>
    <w:p>
      <w:r xmlns:w="http://schemas.openxmlformats.org/wordprocessingml/2006/main">
        <w:t xml:space="preserve">1: Jakobe 4:6-7 Kepha unika umusa owengeziwe. Ngalokho uthi: “UNkulunkulu umelana nabazidlayo, kepha abathobekileyo ubapha umusa. Ngakho zithobeni kuNkulunkulu. Melanani noSathane, khona uyakunibalekela;</w:t>
      </w:r>
    </w:p>
    <w:p/>
    <w:p>
      <w:r xmlns:w="http://schemas.openxmlformats.org/wordprocessingml/2006/main">
        <w:t xml:space="preserve">2: Izaga 16:18 ZUL59 - Ukuziqhenya kwandulela ukubhujiswa, nomoya ozidlayo wandulela ukuwa.</w:t>
      </w:r>
    </w:p>
    <w:p/>
    <w:p>
      <w:r xmlns:w="http://schemas.openxmlformats.org/wordprocessingml/2006/main">
        <w:t xml:space="preserve">U-Isaya 5:18 Maye kwabadonsa ububi ngezintambo eziyize, nesono kungathi ngentambo yenqola;</w:t>
      </w:r>
    </w:p>
    <w:p/>
    <w:p>
      <w:r xmlns:w="http://schemas.openxmlformats.org/wordprocessingml/2006/main">
        <w:t xml:space="preserve">Abantu bayaxwayiswa ngemiphumela yokwenza okubi nokona.</w:t>
      </w:r>
    </w:p>
    <w:p/>
    <w:p>
      <w:r xmlns:w="http://schemas.openxmlformats.org/wordprocessingml/2006/main">
        <w:t xml:space="preserve">1. Ingozi Yokudweba Ububi Ngezintambo Zeze</w:t>
      </w:r>
    </w:p>
    <w:p/>
    <w:p>
      <w:r xmlns:w="http://schemas.openxmlformats.org/wordprocessingml/2006/main">
        <w:t xml:space="preserve">2. Imiphumela Yokona</w:t>
      </w:r>
    </w:p>
    <w:p/>
    <w:p>
      <w:r xmlns:w="http://schemas.openxmlformats.org/wordprocessingml/2006/main">
        <w:t xml:space="preserve">1. Jakobe 1:15 - “Khona emva kokuba inkanuko isithathile, izala isono, nesono lapho sesikhulile, sizala ukufa.</w:t>
      </w:r>
    </w:p>
    <w:p/>
    <w:p>
      <w:r xmlns:w="http://schemas.openxmlformats.org/wordprocessingml/2006/main">
        <w:t xml:space="preserve">2. Hezekeli 18:4 - "Bheka, yonke imiphefumulo ingeyami, umphefumulo kayise njengomphefumulo wendodana ungowami; umphefumulo owonayo uyakufa."</w:t>
      </w:r>
    </w:p>
    <w:p/>
    <w:p>
      <w:r xmlns:w="http://schemas.openxmlformats.org/wordprocessingml/2006/main">
        <w:t xml:space="preserve">U-Isaya 5:19 abathi: “Makasheshise, asheshise umsebenzi wakhe, ukuze siwubone, lisondele lifike icebo loNgcwele ka-Israyeli, ukuze silazi.</w:t>
      </w:r>
    </w:p>
    <w:p/>
    <w:p>
      <w:r xmlns:w="http://schemas.openxmlformats.org/wordprocessingml/2006/main">
        <w:t xml:space="preserve">Abantu bacela uNkulunkulu ukuthi athathe isinyathelo ngokushesha futhi embule icebo Lakhe ukuze baliqonde.</w:t>
      </w:r>
    </w:p>
    <w:p/>
    <w:p>
      <w:r xmlns:w="http://schemas.openxmlformats.org/wordprocessingml/2006/main">
        <w:t xml:space="preserve">1. Isikhathi SikaNkulunkulu Siphelele - Ukufunda Ukwethemba Uhlelo Lwakhe</w:t>
      </w:r>
    </w:p>
    <w:p/>
    <w:p>
      <w:r xmlns:w="http://schemas.openxmlformats.org/wordprocessingml/2006/main">
        <w:t xml:space="preserve">2. Amandla Okholo - Ukwamukela Imfihlakalo Yentando 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U-Isaya 5:20 Maye kwabathi okubi kuhle, nokuhle kubi; ababeka ubumnyama esikhundleni sokukhanya, nokukhanya esikhundleni sobumnyama; ababeka okubabayo esikhundleni sobumnandi, nobumnandi esikhundleni sokubabayo!</w:t>
      </w:r>
    </w:p>
    <w:p/>
    <w:p>
      <w:r xmlns:w="http://schemas.openxmlformats.org/wordprocessingml/2006/main">
        <w:t xml:space="preserve">U-Isaya uxwayisa ngokubiza okubi ngokuhle nokuhle ngokuthi ububi, kanye nokushintsha ubumnyama bube ngukukhanya nokubabayo kube ubumnandi.</w:t>
      </w:r>
    </w:p>
    <w:p/>
    <w:p>
      <w:r xmlns:w="http://schemas.openxmlformats.org/wordprocessingml/2006/main">
        <w:t xml:space="preserve">1. Isixwayiso Ngokumelene Nokuziphatha Okuhlobene Nokuziphatha</w:t>
      </w:r>
    </w:p>
    <w:p/>
    <w:p>
      <w:r xmlns:w="http://schemas.openxmlformats.org/wordprocessingml/2006/main">
        <w:t xml:space="preserve">2. Ingozi Yokudida Okuhle Nokubi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U-Isaya 5:21 Maye kwabahlakaniphileyo emehlweni abo nabahlakaniphileyo emehlweni abo!</w:t>
      </w:r>
    </w:p>
    <w:p/>
    <w:p>
      <w:r xmlns:w="http://schemas.openxmlformats.org/wordprocessingml/2006/main">
        <w:t xml:space="preserve">Isiqephu Lesi siqephu sixwayisa ngokuzidla nokuzidla.</w:t>
      </w:r>
    </w:p>
    <w:p/>
    <w:p>
      <w:r xmlns:w="http://schemas.openxmlformats.org/wordprocessingml/2006/main">
        <w:t xml:space="preserve">1. Ukuziqhenya kuhamba ngaphambi kokuwa.</w:t>
      </w:r>
    </w:p>
    <w:p/>
    <w:p>
      <w:r xmlns:w="http://schemas.openxmlformats.org/wordprocessingml/2006/main">
        <w:t xml:space="preserve">2. Qaphela ukuzikhukhumeza ubeke ithemba lakho kuNkulunkulu.</w:t>
      </w:r>
    </w:p>
    <w:p/>
    <w:p>
      <w:r xmlns:w="http://schemas.openxmlformats.org/wordprocessingml/2006/main">
        <w:t xml:space="preserve">1. Jakobe 4:6 - "Kepha unika umusa owengeziwe; ngakho-ke uthi: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U-Isaya 5:22 Maye kulabo abanamandla okuphuza iwayini, namadoda anamandla ekuxubeni uphuzo olunamandla!</w:t>
      </w:r>
    </w:p>
    <w:p/>
    <w:p>
      <w:r xmlns:w="http://schemas.openxmlformats.org/wordprocessingml/2006/main">
        <w:t xml:space="preserve">Abantu abanamandla nabanamandla bayalahlwa ngokuphuza ngokweqile.</w:t>
      </w:r>
    </w:p>
    <w:p/>
    <w:p>
      <w:r xmlns:w="http://schemas.openxmlformats.org/wordprocessingml/2006/main">
        <w:t xml:space="preserve">1. "Izingozi Zokuphuza Ngokweqile"</w:t>
      </w:r>
    </w:p>
    <w:p/>
    <w:p>
      <w:r xmlns:w="http://schemas.openxmlformats.org/wordprocessingml/2006/main">
        <w:t xml:space="preserve">2. "Ubizo LukaNkulunkulu Lokulinganisela"</w:t>
      </w:r>
    </w:p>
    <w:p/>
    <w:p>
      <w:r xmlns:w="http://schemas.openxmlformats.org/wordprocessingml/2006/main">
        <w:t xml:space="preserve">1. IzAga 20:1 - “Iwayini liyisideleli, isiphuzo esinamandla siyaxokozela;</w:t>
      </w:r>
    </w:p>
    <w:p/>
    <w:p>
      <w:r xmlns:w="http://schemas.openxmlformats.org/wordprocessingml/2006/main">
        <w:t xml:space="preserve">2. KwabaseGalathiya 5:19-21 “Kepha imisebenzi yenyama isobala, eyile: ukuphinga, nobufebe, nokungcola, nokuxhwaleka, nokukhonza izithombe, nokuthakatha, nokuzonda, nokungezwani, nokuhuba, nolaka, nokuxabana, nokuvukelana, nokuhlubuka, nomhawu. , ukubulala, ukudakwa, ukuminza, nokunye okunjalo: enginitshela ngakho ngaphambili, njengalokho ngasho kini ngaphambili, ukuthi abenza okunjalo abayikulidla ifa lombuso kaNkulunkulu.</w:t>
      </w:r>
    </w:p>
    <w:p/>
    <w:p>
      <w:r xmlns:w="http://schemas.openxmlformats.org/wordprocessingml/2006/main">
        <w:t xml:space="preserve">U-Isaya 5:23 abathi omubi ulungile ukuze bathole umvuzo, basuse ukulunga kolungileyo kuye.</w:t>
      </w:r>
    </w:p>
    <w:p/>
    <w:p>
      <w:r xmlns:w="http://schemas.openxmlformats.org/wordprocessingml/2006/main">
        <w:t xml:space="preserve">Isiqephu sikhuluma ngesimo lapho ababi bevuzwa khona futhi abalungile bephucwa ukulunga kwabo.</w:t>
      </w:r>
    </w:p>
    <w:p/>
    <w:p>
      <w:r xmlns:w="http://schemas.openxmlformats.org/wordprocessingml/2006/main">
        <w:t xml:space="preserve">1. UNkulunkulu Ulungile Futhi Usekela Ukulunga - Isaya 5:23</w:t>
      </w:r>
    </w:p>
    <w:p/>
    <w:p>
      <w:r xmlns:w="http://schemas.openxmlformats.org/wordprocessingml/2006/main">
        <w:t xml:space="preserve">2. Umvuzo Wethu Utholakala Ekulungeni - Isaya 5:23</w:t>
      </w:r>
    </w:p>
    <w:p/>
    <w:p>
      <w:r xmlns:w="http://schemas.openxmlformats.org/wordprocessingml/2006/main">
        <w:t xml:space="preserve">1. IzAga 11:3 - Ubuqotho babaqotho buyabaqondisa, kodwa ukonakala kwabakhohlisayo kuyababhubhisa.</w:t>
      </w:r>
    </w:p>
    <w:p/>
    <w:p>
      <w:r xmlns:w="http://schemas.openxmlformats.org/wordprocessingml/2006/main">
        <w:t xml:space="preserve">2. IHubo 37:3 – Thembela kuJehova, wenze okuhle; hlala ezweni, uzuze ukuthembeka.</w:t>
      </w:r>
    </w:p>
    <w:p/>
    <w:p>
      <w:r xmlns:w="http://schemas.openxmlformats.org/wordprocessingml/2006/main">
        <w:t xml:space="preserve">U-Isaya 5:24 Ngakho-ke, njengomlilo udla izinhlanga, nelangabi lidla amakhoba, impande yabo iyakuba njengokubola, nembali yabo iyokhuphuka njengothuli, ngokuba bawulahlile umthetho kaJehova Sebawoti, bawuqeda nya. wadelela izwi loNgcwele ka-Israyeli.</w:t>
      </w:r>
    </w:p>
    <w:p/>
    <w:p>
      <w:r xmlns:w="http://schemas.openxmlformats.org/wordprocessingml/2006/main">
        <w:t xml:space="preserve">Ukwahlulela kukaNkulunkulu kuyoba nzima kulabo abenqaba umthetho nezwi Lakhe.</w:t>
      </w:r>
    </w:p>
    <w:p/>
    <w:p>
      <w:r xmlns:w="http://schemas.openxmlformats.org/wordprocessingml/2006/main">
        <w:t xml:space="preserve">1. Imiphumela Yokwenqaba Izwi LikaNkulunkulu 2. Ukubhujiswa Kwezinhlanga namakhoba</w:t>
      </w:r>
    </w:p>
    <w:p/>
    <w:p>
      <w:r xmlns:w="http://schemas.openxmlformats.org/wordprocessingml/2006/main">
        <w:t xml:space="preserve">1. IzAga 15:29 - “UJehova ukude nababi, kepha uyawuzwa umkhuleko wabalungileyo; 2. Jakobe 4:17 - "Ngakho-ke noma ubani owazi okulungile futhi angakwenzi, kuye kuyisono."</w:t>
      </w:r>
    </w:p>
    <w:p/>
    <w:p>
      <w:r xmlns:w="http://schemas.openxmlformats.org/wordprocessingml/2006/main">
        <w:t xml:space="preserve">U-Isaya 5:25 Ngakho intukuthelo kaJehova iyabavuthela abantu bakhe, welulele isandla sakhe kubo, wabashaya; izintaba ziyazamazama, nezidumbu zabo zaklebhuka ezitaladini. Kukho konke lokhu intukuthelo yakhe ayibuyi, isandla sakhe siseluliwe.</w:t>
      </w:r>
    </w:p>
    <w:p/>
    <w:p>
      <w:r xmlns:w="http://schemas.openxmlformats.org/wordprocessingml/2006/main">
        <w:t xml:space="preserve">Ulaka lukaNkulunkulu luvuthela abantu bakhe futhi ubashayile, okwenza izintaba zizamazame. Intukuthelo Yakhe ayikakabuyi futhi isandla Sakhe sisaluliwe.</w:t>
      </w:r>
    </w:p>
    <w:p/>
    <w:p>
      <w:r xmlns:w="http://schemas.openxmlformats.org/wordprocessingml/2006/main">
        <w:t xml:space="preserve">1. Ukubaluleka Kokulalela Intando KaNkulunkulu</w:t>
      </w:r>
    </w:p>
    <w:p/>
    <w:p>
      <w:r xmlns:w="http://schemas.openxmlformats.org/wordprocessingml/2006/main">
        <w:t xml:space="preserve">2. Umusa Nolaka LukaNkulunkulu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Hoseya 11:8 - Ngingakulahla kanjani, Efrayimi? ngingakukhulula kanjani, Israyeli? ngingakumisa kanjani ube njenge-Adima na? ngingakubeka kanjani njengeSeboyimi na? inhliziyo yami iphendukile phakathi kwami, ukuzisola kwami kuvutha kanyekanye.</w:t>
      </w:r>
    </w:p>
    <w:p/>
    <w:p>
      <w:r xmlns:w="http://schemas.openxmlformats.org/wordprocessingml/2006/main">
        <w:t xml:space="preserve">U-Isaya 5:26 Iyakuphakamisela izizwe ezikude ibhanela, ishaye ikhwelo kuzo zisemikhawulweni yomhlaba; bhekani, ziyakuza ngesivinini;</w:t>
      </w:r>
    </w:p>
    <w:p/>
    <w:p>
      <w:r xmlns:w="http://schemas.openxmlformats.org/wordprocessingml/2006/main">
        <w:t xml:space="preserve">Lesi siqephu esivela ku-Isaya sikhuluma ngoNkulunkulu ephakamisa ibhanela ezizweni futhi ezibiza ukuba zize kuye.</w:t>
      </w:r>
    </w:p>
    <w:p/>
    <w:p>
      <w:r xmlns:w="http://schemas.openxmlformats.org/wordprocessingml/2006/main">
        <w:t xml:space="preserve">1: Sibizelwe ukusabela ubizo lukaNkulunkulu futhi simlandele nomaphi lapho engasiholela khona.</w:t>
      </w:r>
    </w:p>
    <w:p/>
    <w:p>
      <w:r xmlns:w="http://schemas.openxmlformats.org/wordprocessingml/2006/main">
        <w:t xml:space="preserve">2: Kumelwe sikulungele ukuphendula ubizo lukaNkulunkulu futhi silungele ukuya nomaphi lapho asiqondisa khona.</w:t>
      </w:r>
    </w:p>
    <w:p/>
    <w:p>
      <w:r xmlns:w="http://schemas.openxmlformats.org/wordprocessingml/2006/main">
        <w:t xml:space="preserve">1: Roma 10:15 - Futhi umuntu angashumayela kanjani ngaphandle kokuba athunywe? Njengoba kulotshiwe ukuthi: “Yeka, zinhle izinyawo zabashumayela izindaba ezinhle!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Isaya 5:27 Akekho oyokhathala noma oyokhubeka phakathi kwabo; akakho oyokozela, akalali; ibhande lezinkalo zabo aliyikuthukululwa, nomchilo wezicathulo zabo awuyikugqashuka;</w:t>
      </w:r>
    </w:p>
    <w:p/>
    <w:p>
      <w:r xmlns:w="http://schemas.openxmlformats.org/wordprocessingml/2006/main">
        <w:t xml:space="preserve">UNkulunkulu uyovikela abantu bakhe kunoma yiluphi uhlobo lokulimala ngokomzimba, futhi uyobanika amandla nokulondeka.</w:t>
      </w:r>
    </w:p>
    <w:p/>
    <w:p>
      <w:r xmlns:w="http://schemas.openxmlformats.org/wordprocessingml/2006/main">
        <w:t xml:space="preserve">1. Amandla Nokuvikeleka KukaNkulunkulu - Isaya 5:27</w:t>
      </w:r>
    </w:p>
    <w:p/>
    <w:p>
      <w:r xmlns:w="http://schemas.openxmlformats.org/wordprocessingml/2006/main">
        <w:t xml:space="preserve">2. Isivikelo SikaNkulunkulu - Isaya 5:27</w:t>
      </w:r>
    </w:p>
    <w:p/>
    <w:p>
      <w:r xmlns:w="http://schemas.openxmlformats.org/wordprocessingml/2006/main">
        <w:t xml:space="preserve">1. Filipi 4:13 - Nginamandla ukwenza konke ngaye ongiqinisayo.</w:t>
      </w:r>
    </w:p>
    <w:p/>
    <w:p>
      <w:r xmlns:w="http://schemas.openxmlformats.org/wordprocessingml/2006/main">
        <w:t xml:space="preserve">2. IHubo 91:4 - Uyokusibekela ngezimpaphe zakhe, futhi ngaphansi kwamaphiko akhe uyothola isiphephelo; ukuthembeka kwakhe kuyisihlangu nesihlangu.</w:t>
      </w:r>
    </w:p>
    <w:p/>
    <w:p>
      <w:r xmlns:w="http://schemas.openxmlformats.org/wordprocessingml/2006/main">
        <w:t xml:space="preserve">U-Isaya 5:28 Imicibisholo yabo ibukhali, nayo yonke iminsalo yabo igobile, izinselo zamahhashi abo ziyakuba njengensengetsha, namasondo abo njengesivunguvungu.</w:t>
      </w:r>
    </w:p>
    <w:p/>
    <w:p>
      <w:r xmlns:w="http://schemas.openxmlformats.org/wordprocessingml/2006/main">
        <w:t xml:space="preserve">Isiqephu sikhuluma ngesahlulelo esishubile sikaNkulunkulu ezitheni Zakhe.</w:t>
      </w:r>
    </w:p>
    <w:p/>
    <w:p>
      <w:r xmlns:w="http://schemas.openxmlformats.org/wordprocessingml/2006/main">
        <w:t xml:space="preserve">1. Ukulunga Nokulunga KukaNkulunkulu: Ukuthembela Ekwahluleleni Kwakhe Okulungileyo</w:t>
      </w:r>
    </w:p>
    <w:p/>
    <w:p>
      <w:r xmlns:w="http://schemas.openxmlformats.org/wordprocessingml/2006/main">
        <w:t xml:space="preserve">2. Ukuvumela UNkulunkulu Alwe Izimpi Zethu: Ukuthembela Emandleni nasemandleni Akhe</w:t>
      </w:r>
    </w:p>
    <w:p/>
    <w:p>
      <w:r xmlns:w="http://schemas.openxmlformats.org/wordprocessingml/2006/main">
        <w:t xml:space="preserve">1. IHubo 9:7-9 - Kodwa uJehova uhlezi kuze kube phakade; usimisile isihlalo sakhe sobukhosi sibe ngukulunga, uyakwahlulela izwe ngokulunga; uyahlulela izizwe ngobuqotho. UJehova uyinqaba kwabacindezelweyo, uyinqaba ngezikhathi zokuhlupheka. Abalaziyo igama lakho bathembela kuwe, ngokuba wena Jehova awubashiyanga abakudingayo.</w:t>
      </w:r>
    </w:p>
    <w:p/>
    <w:p>
      <w:r xmlns:w="http://schemas.openxmlformats.org/wordprocessingml/2006/main">
        <w:t xml:space="preserve">2. Isaya 59:15-16 - Iqiniso alikho, futhi ogwema okubi uzenza isisulu. UJehova wakubona, kwaba kubi emehlweni akhe ukuthi ukwahlulela kwakungekho. Wabona ukuthi akukho muntu, wamangala ngokuthi kwakungekho mlamuleli; khona-ke ingalo yakhe yamlethela insindiso, nokulunga kwakhe kwamsekela.</w:t>
      </w:r>
    </w:p>
    <w:p/>
    <w:p>
      <w:r xmlns:w="http://schemas.openxmlformats.org/wordprocessingml/2006/main">
        <w:t xml:space="preserve">U-Isaya 5:29 Ukubhonga kwabo kunjengokwengonyama, bayakubhonga njengamabhongo engonyama, yebo, bayakubhonga, bayibambe impango, bayimuke iphephile, kungabikho oyophulayo.</w:t>
      </w:r>
    </w:p>
    <w:p/>
    <w:p>
      <w:r xmlns:w="http://schemas.openxmlformats.org/wordprocessingml/2006/main">
        <w:t xml:space="preserve">Abantu bakaNkulunkulu bafaniswa namabhubesi, anamandla namandla okuthatha okungokwabo futhi akekho ongabavimba.</w:t>
      </w:r>
    </w:p>
    <w:p/>
    <w:p>
      <w:r xmlns:w="http://schemas.openxmlformats.org/wordprocessingml/2006/main">
        <w:t xml:space="preserve">1. "Amandla Abantu BeNkosi"</w:t>
      </w:r>
    </w:p>
    <w:p/>
    <w:p>
      <w:r xmlns:w="http://schemas.openxmlformats.org/wordprocessingml/2006/main">
        <w:t xml:space="preserve">2. "UNkulunkulu unguMvikeli Wethu"</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Roma 8:37 - "Cha, kukho konke lokhu singabanqobi ngaye owasithandayo."</w:t>
      </w:r>
    </w:p>
    <w:p/>
    <w:p>
      <w:r xmlns:w="http://schemas.openxmlformats.org/wordprocessingml/2006/main">
        <w:t xml:space="preserve">U-Isaya 5:30 Ngalolo suku bayakubhonga phezu kwabo njengokuduma kolwandle; uma umuntu ebheka umhlaba, bheka, bheka, ubumnyama nosizi, nokukhanya kufiphale emazulwini awo.</w:t>
      </w:r>
    </w:p>
    <w:p/>
    <w:p>
      <w:r xmlns:w="http://schemas.openxmlformats.org/wordprocessingml/2006/main">
        <w:t xml:space="preserve">Ngosuku lokwahlulela, abantu bayogcwala usizi futhi amazulu ayoba mnyama.</w:t>
      </w:r>
    </w:p>
    <w:p/>
    <w:p>
      <w:r xmlns:w="http://schemas.openxmlformats.org/wordprocessingml/2006/main">
        <w:t xml:space="preserve">1. Ubumnyama BamaZulu: Ukuthola Ithemba Ngezikhathi Ezinzima</w:t>
      </w:r>
    </w:p>
    <w:p/>
    <w:p>
      <w:r xmlns:w="http://schemas.openxmlformats.org/wordprocessingml/2006/main">
        <w:t xml:space="preserve">2. Ukwesabeka Kokwahlulela: Ukubona Ukwahlulela KukaNkulunkulu Emhlabeni</w:t>
      </w:r>
    </w:p>
    <w:p/>
    <w:p>
      <w:r xmlns:w="http://schemas.openxmlformats.org/wordprocessingml/2006/main">
        <w:t xml:space="preserve">1. IsAmbulo 6:12-17 - Amazulu enziwa mnyama kanye nokufika kokwahlulela okukhulu.</w:t>
      </w:r>
    </w:p>
    <w:p/>
    <w:p>
      <w:r xmlns:w="http://schemas.openxmlformats.org/wordprocessingml/2006/main">
        <w:t xml:space="preserve">2. IHubo 107:23-30 - Ukubonga uNkulunkulu ngokukhulula kwakhe ngezikhathi zosizi.</w:t>
      </w:r>
    </w:p>
    <w:p/>
    <w:p>
      <w:r xmlns:w="http://schemas.openxmlformats.org/wordprocessingml/2006/main">
        <w:t xml:space="preserve">U-Isaya isahluko 6 ulandisa ngokuhlangana komprofethi noNkulunkulu okwesabekayo embonweni. Igcizelela ubungcwele bukaNkulunkulu, ukungafaneleki kuka-Isaya, nokuthunywa kwakhe ukuhambisa isigijimi sikaNkulunkulu kubantu abahlubukayo.</w:t>
      </w:r>
    </w:p>
    <w:p/>
    <w:p>
      <w:r xmlns:w="http://schemas.openxmlformats.org/wordprocessingml/2006/main">
        <w:t xml:space="preserve">Isigaba sokuqala: U-Isaya uchaza ukubona iNkosi ihlezi esihlalweni sobukhosi esiphakeme nesiphakeme, sizungezwe izidalwa zasezulwini ezibizwa ngamaserafi. Badumisa ubungcwele bukaNkulunkulu, futhi amazwi abo anyakazisa ithempeli ngokukhonza kwabo ( Isaya 6:1-4 ).</w:t>
      </w:r>
    </w:p>
    <w:p/>
    <w:p>
      <w:r xmlns:w="http://schemas.openxmlformats.org/wordprocessingml/2006/main">
        <w:t xml:space="preserve">Isigaba 2: Egajwe ukubona inkazimulo kaNkulunkulu, u-Isaya uqaphela ukuthi unesono futhi uthi akakufanelekele ukuba sebusweni bukaNkulunkulu (Isaya 6:5).</w:t>
      </w:r>
    </w:p>
    <w:p/>
    <w:p>
      <w:r xmlns:w="http://schemas.openxmlformats.org/wordprocessingml/2006/main">
        <w:t xml:space="preserve">Isigaba Sesithathu: Elinye lamaserafi lithinta izindebe zika-Isaya ngelahle elivuthayo elivela e-altare, limhlanze ngokomfanekiso ezonweni zakhe. Amaserafi abe esedlulisela ubizo lukaNkulunkulu lokuthi kube khona ozommela (Isaya 6:6-8).</w:t>
      </w:r>
    </w:p>
    <w:p/>
    <w:p>
      <w:r xmlns:w="http://schemas.openxmlformats.org/wordprocessingml/2006/main">
        <w:t xml:space="preserve">Isigaba Sesine: U-Isaya uphendula ngokuzinikela enkonzweni, naphezu kokwazi ukuthi isigijimi sakhe sizolahlwa abaningi. Uthunywe ukuba akhulume ngesibindi kodwa waxwayisa kusengaphambili ukuthi u-Israyeli uzobhekana nokwahlulelwa nokudingiswa ngenxa yobulukhuni bezinhliziyo zabo (Isaya 6:9-13).</w:t>
      </w:r>
    </w:p>
    <w:p/>
    <w:p>
      <w:r xmlns:w="http://schemas.openxmlformats.org/wordprocessingml/2006/main">
        <w:t xml:space="preserve">Ngokufigqiwe,</w:t>
      </w:r>
    </w:p>
    <w:p>
      <w:r xmlns:w="http://schemas.openxmlformats.org/wordprocessingml/2006/main">
        <w:t xml:space="preserve">U-Isaya isahluko sesithupha uyalandisa</w:t>
      </w:r>
    </w:p>
    <w:p>
      <w:r xmlns:w="http://schemas.openxmlformats.org/wordprocessingml/2006/main">
        <w:t xml:space="preserve">umbono womprofethi owesabekayo</w:t>
      </w:r>
    </w:p>
    <w:p>
      <w:r xmlns:w="http://schemas.openxmlformats.org/wordprocessingml/2006/main">
        <w:t xml:space="preserve">lokuhlangana nobukhona obungcwele bukaNkulunkulu.</w:t>
      </w:r>
    </w:p>
    <w:p/>
    <w:p>
      <w:r xmlns:w="http://schemas.openxmlformats.org/wordprocessingml/2006/main">
        <w:t xml:space="preserve">Echaza iNkosi ihlezi esihlalweni sobukhosi esiphakeme ngenkathi idunyiswa amaserafi.</w:t>
      </w:r>
    </w:p>
    <w:p>
      <w:r xmlns:w="http://schemas.openxmlformats.org/wordprocessingml/2006/main">
        <w:t xml:space="preserve">Eqokomisa ukuqaphela kuka-Isaya ukuba nesono komuntu siqu.</w:t>
      </w:r>
    </w:p>
    <w:p>
      <w:r xmlns:w="http://schemas.openxmlformats.org/wordprocessingml/2006/main">
        <w:t xml:space="preserve">Ukuhlanzwa okungokomfanekiso okutholwa ngokushisa amalahle.</w:t>
      </w:r>
    </w:p>
    <w:p>
      <w:r xmlns:w="http://schemas.openxmlformats.org/wordprocessingml/2006/main">
        <w:t xml:space="preserve">Ikhomishini yokudlulisa enikezwe kanye nokwenqatshwa kokubikezela okubhekene nayo.</w:t>
      </w:r>
    </w:p>
    <w:p>
      <w:r xmlns:w="http://schemas.openxmlformats.org/wordprocessingml/2006/main">
        <w:t xml:space="preserve">Isexwayiso mayelana nokwahlulelwa okuzayo ngenxa yezinhliziyo ezilukhuni kwa-Israyeli.</w:t>
      </w:r>
    </w:p>
    <w:p/>
    <w:p>
      <w:r xmlns:w="http://schemas.openxmlformats.org/wordprocessingml/2006/main">
        <w:t xml:space="preserve">Lesi sahluko sibonisa ukweqa nobungcwele bukaNkulunkulu kuyilapho sigcizelela ukufaneleka komuntu ebukhoneni Bakhe. Igcizelela kokubili ukuphenduka komuntu siqu nobizo lwaphezulu njengoba u-Isaya ezinikela ngokuthobeka njengesithunywa naphezu kokwazi ukuthi abaningi bayowenqaba amazwi akhe. Isahluko sisebenza njengesikhumbuzo sokubaluleka kokuqaphela ukuthi thina sinesono, sisabela ngokulalela obizweni lukaNkulunkulu, nokumemezela iqiniso laKhe ngisho nasezimweni eziyinselele.</w:t>
      </w:r>
    </w:p>
    <w:p/>
    <w:p>
      <w:r xmlns:w="http://schemas.openxmlformats.org/wordprocessingml/2006/main">
        <w:t xml:space="preserve">U-Isaya 6:1 Ngomnyaka wokufa kwenkosi u-Uziya ngabona uJehova ehlezi esihlalweni sobukhosi esiphakeme nesiphakemeyo, umphetho wengubo yakhe ugcwalisa ithempeli.</w:t>
      </w:r>
    </w:p>
    <w:p/>
    <w:p>
      <w:r xmlns:w="http://schemas.openxmlformats.org/wordprocessingml/2006/main">
        <w:t xml:space="preserve">Ngonyaka wokufa kweNkosi u-Uziya, u-Isaya wanikezwa umbono weNkosi ehlezi esihlalweni sayo sobukhosi, umphetho wayo ugcwele ithempeli.</w:t>
      </w:r>
    </w:p>
    <w:p/>
    <w:p>
      <w:r xmlns:w="http://schemas.openxmlformats.org/wordprocessingml/2006/main">
        <w:t xml:space="preserve">1: UNkulunkulu unamandla phezu kwakho konke, ngisho nangezikhathi zosizi.</w:t>
      </w:r>
    </w:p>
    <w:p/>
    <w:p>
      <w:r xmlns:w="http://schemas.openxmlformats.org/wordprocessingml/2006/main">
        <w:t xml:space="preserve">2: INkosi mayidunyiswe ngobukhulu bayo namandla ayo.</w:t>
      </w:r>
    </w:p>
    <w:p/>
    <w:p>
      <w:r xmlns:w="http://schemas.openxmlformats.org/wordprocessingml/2006/main">
        <w:t xml:space="preserve">1: Johane 14:6 - UJesu wathi, "Mina ngiyindlela, neqiniso, nokuphila. Akekho oza kuBaba ngaphandle kwami."</w:t>
      </w:r>
    </w:p>
    <w:p/>
    <w:p>
      <w:r xmlns:w="http://schemas.openxmlformats.org/wordprocessingml/2006/main">
        <w:t xml:space="preserve">2: IHubo 103: 19 - UJehova umisile isihlalo sakhe sobukhosi emazulwini, nombuso wakhe ubusa phezu kwakho konke.</w:t>
      </w:r>
    </w:p>
    <w:p/>
    <w:p>
      <w:r xmlns:w="http://schemas.openxmlformats.org/wordprocessingml/2006/main">
        <w:t xml:space="preserve">Isaya 6:2 Kwakumi amaserafi ngaphezu kwawo: yilelo nalelo lalinamaphiko ayisithupha; ngamabili yamboza ubuso bayo, nangamabili yamboza izinyawo zayo, nangamabili yandiza.</w:t>
      </w:r>
    </w:p>
    <w:p/>
    <w:p>
      <w:r xmlns:w="http://schemas.openxmlformats.org/wordprocessingml/2006/main">
        <w:t xml:space="preserve">Amaserafi aku-Isaya 6:2 anamaphiko ayisithupha, amabili awo asetshenziselwa ukumboza ubuso nezinyawo, kanti amabili asetshenziselwa ukundiza.</w:t>
      </w:r>
    </w:p>
    <w:p/>
    <w:p>
      <w:r xmlns:w="http://schemas.openxmlformats.org/wordprocessingml/2006/main">
        <w:t xml:space="preserve">1. Amandla Okukhulekela: Ukuhlola AmaSerafi ku-Isaya 6:2</w:t>
      </w:r>
    </w:p>
    <w:p/>
    <w:p>
      <w:r xmlns:w="http://schemas.openxmlformats.org/wordprocessingml/2006/main">
        <w:t xml:space="preserve">2. Ukuzembathisa Ebukhoneni BukaNkulunkulu: Incazelo YamaSerafi ku-Isaya 6:2</w:t>
      </w:r>
    </w:p>
    <w:p/>
    <w:p>
      <w:r xmlns:w="http://schemas.openxmlformats.org/wordprocessingml/2006/main">
        <w:t xml:space="preserve">1. Hezekeli 1:5-6 - Incazelo yamakherubi</w:t>
      </w:r>
    </w:p>
    <w:p/>
    <w:p>
      <w:r xmlns:w="http://schemas.openxmlformats.org/wordprocessingml/2006/main">
        <w:t xml:space="preserve">2. IsAmbulo 4:8 - Incazelo yezidalwa ezine eziphilayo ezizungeze isihlalo sobukhosi sikaNkulunkulu</w:t>
      </w:r>
    </w:p>
    <w:p/>
    <w:p>
      <w:r xmlns:w="http://schemas.openxmlformats.org/wordprocessingml/2006/main">
        <w:t xml:space="preserve">U-Isaya 6:3 Elinye lamemeza kwelinye, lathi: “Ungcwele, ungcwele, ungcwele uJehova Sebawoti; umhlaba wonke ugcwele inkazimulo yakhe.</w:t>
      </w:r>
    </w:p>
    <w:p/>
    <w:p>
      <w:r xmlns:w="http://schemas.openxmlformats.org/wordprocessingml/2006/main">
        <w:t xml:space="preserve">UJehova Sebawoti ungcwele, nenkazimulo yakhe igcwele umhlaba wonke.</w:t>
      </w:r>
    </w:p>
    <w:p/>
    <w:p>
      <w:r xmlns:w="http://schemas.openxmlformats.org/wordprocessingml/2006/main">
        <w:t xml:space="preserve">1: UNkulunkulu wethu ungcwele futhi ufanele ukudunyiswa</w:t>
      </w:r>
    </w:p>
    <w:p/>
    <w:p>
      <w:r xmlns:w="http://schemas.openxmlformats.org/wordprocessingml/2006/main">
        <w:t xml:space="preserve">2: Kufanele Sibe Abantu Abakhulekela UNkulunkulu Wethu Ongcwele</w:t>
      </w:r>
    </w:p>
    <w:p/>
    <w:p>
      <w:r xmlns:w="http://schemas.openxmlformats.org/wordprocessingml/2006/main">
        <w:t xml:space="preserve">1: IsAmbulo 4:8 ZUL59 - Nezidalwa ezine eziphilayo, yileso naleso zinamaphiko ayisithupha, zigcwele amehlo nxazonke nangaphakathi, futhi imini nobusuku aziyeki ukuthi: Ingcwele, ingcwele, ingcwele, iNkosi uNkulunkulu uSomandla , owayekhona nokhona nozayo!</w:t>
      </w:r>
    </w:p>
    <w:p/>
    <w:p>
      <w:r xmlns:w="http://schemas.openxmlformats.org/wordprocessingml/2006/main">
        <w:t xml:space="preserve">2: AmaHubo 29:2 - Mnikeni uJehova inkazimulo yegama lakhe; khonzani uJehova ngobuhle bobungcwele.</w:t>
      </w:r>
    </w:p>
    <w:p/>
    <w:p>
      <w:r xmlns:w="http://schemas.openxmlformats.org/wordprocessingml/2006/main">
        <w:t xml:space="preserve">U-Isaya 6:4 Izinsika zomnyango zanyakaza ngezwi lalowo owayememeza, nendlu yagcwala umusi.</w:t>
      </w:r>
    </w:p>
    <w:p/>
    <w:p>
      <w:r xmlns:w="http://schemas.openxmlformats.org/wordprocessingml/2006/main">
        <w:t xml:space="preserve">Kwakhala izwi kwanyakaza izinsika zeminyango yagcwala intuthu endlini.</w:t>
      </w:r>
    </w:p>
    <w:p/>
    <w:p>
      <w:r xmlns:w="http://schemas.openxmlformats.org/wordprocessingml/2006/main">
        <w:t xml:space="preserve">1. Amandla Ezwi LikaNkulunkulu</w:t>
      </w:r>
    </w:p>
    <w:p/>
    <w:p>
      <w:r xmlns:w="http://schemas.openxmlformats.org/wordprocessingml/2006/main">
        <w:t xml:space="preserve">2. Ukuthembela Emandleni ENkosi</w:t>
      </w:r>
    </w:p>
    <w:p/>
    <w:p>
      <w:r xmlns:w="http://schemas.openxmlformats.org/wordprocessingml/2006/main">
        <w:t xml:space="preserve">1. IHubo 29:3-9 - Izwi likaJehova liphezu kwamanzi; uNkulunkulu wenkazimulo uyaduma, uJehova, phezu kwamanzi amaningi.</w:t>
      </w:r>
    </w:p>
    <w:p/>
    <w:p>
      <w:r xmlns:w="http://schemas.openxmlformats.org/wordprocessingml/2006/main">
        <w:t xml:space="preserve">2. KumaHeberu 12:25-28 - Qaphelani ukuba ningamali okhulumayo. Ngokuba uma bengaphunyukanga abamala lowo owakhuluma emhlabeni, ikakhulu thina asiyikuphunyuka, uma simfulathela okhuluma esezulwini.</w:t>
      </w:r>
    </w:p>
    <w:p/>
    <w:p>
      <w:r xmlns:w="http://schemas.openxmlformats.org/wordprocessingml/2006/main">
        <w:t xml:space="preserve">U-Isaya 6:5 Ngase ngithi: “Maye kimi! ngoba sengiphelile; ngokuba ngingumuntu onezindebe ezingcolile, ngihlala phakathi kwabantu abazindebe zingcolile, ngokuba amehlo ami abonile iNkosi, uJehova Sebawoti.</w:t>
      </w:r>
    </w:p>
    <w:p/>
    <w:p>
      <w:r xmlns:w="http://schemas.openxmlformats.org/wordprocessingml/2006/main">
        <w:t xml:space="preserve">U-Isaya ukhungathekile ngemva kokubona ubukhosi beNkosi futhi ubona ukufaneleka kwakhe ngokomoya.</w:t>
      </w:r>
    </w:p>
    <w:p/>
    <w:p>
      <w:r xmlns:w="http://schemas.openxmlformats.org/wordprocessingml/2006/main">
        <w:t xml:space="preserve">1. "Izindebe Ezingcolile: Ukubona Ukungafaneleki Kwethu Ngokomoya"</w:t>
      </w:r>
    </w:p>
    <w:p/>
    <w:p>
      <w:r xmlns:w="http://schemas.openxmlformats.org/wordprocessingml/2006/main">
        <w:t xml:space="preserve">2. "Ubukhosi bukaJehova: Ukubona ubungcwele bukaNkulunkulu"</w:t>
      </w:r>
    </w:p>
    <w:p/>
    <w:p>
      <w:r xmlns:w="http://schemas.openxmlformats.org/wordprocessingml/2006/main">
        <w:t xml:space="preserve">1. KwabaseRoma 3:23 - "Ngokuba bonke bonile basilalelwe inkazimulo kaNkulunkulu."</w:t>
      </w:r>
    </w:p>
    <w:p/>
    <w:p>
      <w:r xmlns:w="http://schemas.openxmlformats.org/wordprocessingml/2006/main">
        <w:t xml:space="preserve">2. IHubo 51:17 - “Umhlatshelo wami, Nkulunkulu, ungumoya owaphukileyo;</w:t>
      </w:r>
    </w:p>
    <w:p/>
    <w:p>
      <w:r xmlns:w="http://schemas.openxmlformats.org/wordprocessingml/2006/main">
        <w:t xml:space="preserve">U-Isaya 6:6 Khona landizela kimi elinye lamaserafi, liphethe ilahle elivuthayo esandleni salo, elalilithathe ngodlawu e-altare.</w:t>
      </w:r>
    </w:p>
    <w:p/>
    <w:p>
      <w:r xmlns:w="http://schemas.openxmlformats.org/wordprocessingml/2006/main">
        <w:t xml:space="preserve">UNkulunkulu uthumela ingelosi nelahle elivuthayo ukuze ihlanze isono sika-Isaya.</w:t>
      </w:r>
    </w:p>
    <w:p/>
    <w:p>
      <w:r xmlns:w="http://schemas.openxmlformats.org/wordprocessingml/2006/main">
        <w:t xml:space="preserve">1. Amandla Okuthethelela Kwaphezulu</w:t>
      </w:r>
    </w:p>
    <w:p/>
    <w:p>
      <w:r xmlns:w="http://schemas.openxmlformats.org/wordprocessingml/2006/main">
        <w:t xml:space="preserve">2. Uthando LukaNkulunkulu Lomusa</w:t>
      </w:r>
    </w:p>
    <w:p/>
    <w:p>
      <w:r xmlns:w="http://schemas.openxmlformats.org/wordprocessingml/2006/main">
        <w:t xml:space="preserve">1. Isaya 1:18 Wozani-ke, sibonisane, kusho uJehova: nakuba izono zenu zibomvu kakhulu, ziyakuba mhlophe njengeqhwa; noma zibomvu njengokubomvu, ziyakuba njengoboya bezimvu.</w:t>
      </w:r>
    </w:p>
    <w:p/>
    <w:p>
      <w:r xmlns:w="http://schemas.openxmlformats.org/wordprocessingml/2006/main">
        <w:t xml:space="preserve">2 KwabaseKorinte 5:21 Ngoba lowo ongasazi isono wamenza isono ngenxa yethu; ukuze senziwe ukulunga kukaNkulunkulu kuye.</w:t>
      </w:r>
    </w:p>
    <w:p/>
    <w:p>
      <w:r xmlns:w="http://schemas.openxmlformats.org/wordprocessingml/2006/main">
        <w:t xml:space="preserve">U-Isaya 6:7 Yasibeka emlonyeni wami, yathi: “Bheka, lokhu kuthintile izindebe zakho; ububi bakho bususiwe, nesono sakho sihlanziwe.</w:t>
      </w:r>
    </w:p>
    <w:p/>
    <w:p>
      <w:r xmlns:w="http://schemas.openxmlformats.org/wordprocessingml/2006/main">
        <w:t xml:space="preserve">U-Isaya unikezwa umbono ongokwesiprofetho futhi utshelwa ukuthi izono zakhe zisusiwe futhi icala lakhe selihlanziwe.</w:t>
      </w:r>
    </w:p>
    <w:p/>
    <w:p>
      <w:r xmlns:w="http://schemas.openxmlformats.org/wordprocessingml/2006/main">
        <w:t xml:space="preserve">1. Amandla Okuthethelela - Indlela Umusa KaNkulunkulu Ongakubuyisela Ngayo Ukuma Kwethu</w:t>
      </w:r>
    </w:p>
    <w:p/>
    <w:p>
      <w:r xmlns:w="http://schemas.openxmlformats.org/wordprocessingml/2006/main">
        <w:t xml:space="preserve">2. Ukuphila Nonembeza Ohlanzekile - Ukuqonda Umehluko Phakathi Kwecala Nokungabi Nacala</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Mika 7:18-19 - Ngubani onguNkulunkulu onjengawe, othethelela ububi, odlula isiphambeko sensali yefa lakhe? Akagcini intukuthelo yakhe kuze kube phakade, ngokuba ujabulela umusa. Uyobuye aphenduke, abe nobubele kithi; uyakuthobisa ububi bethu; futhi uyoziphonsa zonke izono zabo ekujuleni kolwandle.</w:t>
      </w:r>
    </w:p>
    <w:p/>
    <w:p>
      <w:r xmlns:w="http://schemas.openxmlformats.org/wordprocessingml/2006/main">
        <w:t xml:space="preserve">U-Isaya 6:8 Ngase ngizwa izwi likaJehova, lithi: “Ngiyakuthuma bani, ubani oyakusiyela na? Ngase ngithi: Nangu mina; ngithumele.</w:t>
      </w:r>
    </w:p>
    <w:p/>
    <w:p>
      <w:r xmlns:w="http://schemas.openxmlformats.org/wordprocessingml/2006/main">
        <w:t xml:space="preserve">UNkulunkulu ubiza abantu ukuba bathunyelwe njengezithunywa zeZwi lakhe.</w:t>
      </w:r>
    </w:p>
    <w:p/>
    <w:p>
      <w:r xmlns:w="http://schemas.openxmlformats.org/wordprocessingml/2006/main">
        <w:t xml:space="preserve">1: Masizimisele Ukuya Lapho UNkulunkulu Asicela Khona</w:t>
      </w:r>
    </w:p>
    <w:p/>
    <w:p>
      <w:r xmlns:w="http://schemas.openxmlformats.org/wordprocessingml/2006/main">
        <w:t xml:space="preserve">2: Ukuphendula Ubizo LukaNkulunkulu: Nangu Mina, Thuma Mina</w:t>
      </w:r>
    </w:p>
    <w:p/>
    <w:p>
      <w:r xmlns:w="http://schemas.openxmlformats.org/wordprocessingml/2006/main">
        <w:t xml:space="preserve">1: Jeremiya 1:4-10</w:t>
      </w:r>
    </w:p>
    <w:p/>
    <w:p>
      <w:r xmlns:w="http://schemas.openxmlformats.org/wordprocessingml/2006/main">
        <w:t xml:space="preserve">2: Luka 4:18-19</w:t>
      </w:r>
    </w:p>
    <w:p/>
    <w:p>
      <w:r xmlns:w="http://schemas.openxmlformats.org/wordprocessingml/2006/main">
        <w:t xml:space="preserve">U-Isaya 6:9 Wathi: “Hamba, uthi kulaba bantu: ‘Yizwani nokuzwa, kodwa ningaqondi; bhekani impela, kepha aniboni.</w:t>
      </w:r>
    </w:p>
    <w:p/>
    <w:p>
      <w:r xmlns:w="http://schemas.openxmlformats.org/wordprocessingml/2006/main">
        <w:t xml:space="preserve">UNkulunkulu usibizela ukuthi sivule izinhliziyo zethu emlayezo wakhe, noma singawuqondi ngokugcwele.</w:t>
      </w:r>
    </w:p>
    <w:p/>
    <w:p>
      <w:r xmlns:w="http://schemas.openxmlformats.org/wordprocessingml/2006/main">
        <w:t xml:space="preserve">1: Kumelwe sibe nokholo ukuze siqonde intando kaNkulunkulu.</w:t>
      </w:r>
    </w:p>
    <w:p/>
    <w:p>
      <w:r xmlns:w="http://schemas.openxmlformats.org/wordprocessingml/2006/main">
        <w:t xml:space="preserve">2: UNkulunkulu ukhuluma nathi ngezindlela ezingaqondakali, futhi kumelwe sivuleleke ekulaleleni.</w:t>
      </w:r>
    </w:p>
    <w:p/>
    <w:p>
      <w:r xmlns:w="http://schemas.openxmlformats.org/wordprocessingml/2006/main">
        <w:t xml:space="preserve">1: Johane 14:27 - "Ukuthula ngikushiya kini; ukuthula kwami ngininika khona. Angininiki njengokupha kwezwe. Ningazivumeli izinhliziyo zenu zikhathazeke futhi ningesabi."</w:t>
      </w:r>
    </w:p>
    <w:p/>
    <w:p>
      <w:r xmlns:w="http://schemas.openxmlformats.org/wordprocessingml/2006/main">
        <w:t xml:space="preserve">2: UJeremiya 29:11 “Ngokuba ngiyawazi amacebo enginawo ngani,” usho uJehova, “amacebo okunephumelelisa, anganilimazanga, amacebo okuninika ithemba nekusasa.</w:t>
      </w:r>
    </w:p>
    <w:p/>
    <w:p>
      <w:r xmlns:w="http://schemas.openxmlformats.org/wordprocessingml/2006/main">
        <w:t xml:space="preserve">U-Isaya 6:10 Yenza inhliziyo yalaba bantu ibe nkulu, wenze izindlebe zabo zibe nzima, uvale amehlo abo; funa babone ngamehlo abo, bezwe ngezindlebe zabo, baqedisise ngenhliziyo, baphenduke, baphiliswe.</w:t>
      </w:r>
    </w:p>
    <w:p/>
    <w:p>
      <w:r xmlns:w="http://schemas.openxmlformats.org/wordprocessingml/2006/main">
        <w:t xml:space="preserve">Lesi siqephu esiku-Isaya 6:10 sikhuthaza abantu ukuba baphendukele kuNkulunkulu futhi bathole ukwelashwa kwakhe.</w:t>
      </w:r>
    </w:p>
    <w:p/>
    <w:p>
      <w:r xmlns:w="http://schemas.openxmlformats.org/wordprocessingml/2006/main">
        <w:t xml:space="preserve">1. Amandla Okholo: Ukwamukela Ukuphulukiswa KukaNkulunkulu</w:t>
      </w:r>
    </w:p>
    <w:p/>
    <w:p>
      <w:r xmlns:w="http://schemas.openxmlformats.org/wordprocessingml/2006/main">
        <w:t xml:space="preserve">2. Ubizo LukaNkulunkulu Ekuphendukeni: Phenduka futhi Uphulukiswe</w:t>
      </w:r>
    </w:p>
    <w:p/>
    <w:p>
      <w:r xmlns:w="http://schemas.openxmlformats.org/wordprocessingml/2006/main">
        <w:t xml:space="preserve">1. Mathewu 11:28 - Wozani kimi nina nonke enikhatheleyo nenisindwayo, mina ngizakuniphumuza.</w:t>
      </w:r>
    </w:p>
    <w:p/>
    <w:p>
      <w:r xmlns:w="http://schemas.openxmlformats.org/wordprocessingml/2006/main">
        <w:t xml:space="preserve">2. KwabaseRoma 10:9-10 - Uma uvuma ngomlomo wakho ukuthi uJesu uyiNkosi, ukholwa enhliziyweni yakho ukuthi uNkulunkulu wamvusa kwabafileyo, uyakusindiswa.</w:t>
      </w:r>
    </w:p>
    <w:p/>
    <w:p>
      <w:r xmlns:w="http://schemas.openxmlformats.org/wordprocessingml/2006/main">
        <w:t xml:space="preserve">U-Isaya 6:11 Ngase ngithi: “Koze kube nini, Nkosi? Wathi: “Imizi ize ichithwe, ingabi namuntu, nezindlu zingabi namuntu, nezwe libe yincithakalo nokuchithwa;</w:t>
      </w:r>
    </w:p>
    <w:p/>
    <w:p>
      <w:r xmlns:w="http://schemas.openxmlformats.org/wordprocessingml/2006/main">
        <w:t xml:space="preserve">UJehova uyakuvumela ukuba kubhujiswe kuze kube yilapho izwe lichithwa ngokuphelele.</w:t>
      </w:r>
    </w:p>
    <w:p/>
    <w:p>
      <w:r xmlns:w="http://schemas.openxmlformats.org/wordprocessingml/2006/main">
        <w:t xml:space="preserve">1: Kumelwe sisebenzise ukuphila nesikhathi sethu lapha emhlabeni ukuze sikhazimulise uNkulunkulu.</w:t>
      </w:r>
    </w:p>
    <w:p/>
    <w:p>
      <w:r xmlns:w="http://schemas.openxmlformats.org/wordprocessingml/2006/main">
        <w:t xml:space="preserve">2: Kufanele sikhumbule ukuthi uNkulunkulu nguye olawulayo futhi unecebo ngomhlaba, ngisho noma singenakulibona.</w:t>
      </w:r>
    </w:p>
    <w:p/>
    <w:p>
      <w:r xmlns:w="http://schemas.openxmlformats.org/wordprocessingml/2006/main">
        <w:t xml:space="preserve">1: KwabaseRoma 12:2, futhi ningalingisi leli zwe, kodwa maniguqulwe ngokwenziwa ibentsha ingqondo yenu, ukuze nibe nokuhlolisisa okuyintando kaNkulunkulu enhle, neyamukelekayo, nepheleleyo.</w:t>
      </w:r>
    </w:p>
    <w:p/>
    <w:p>
      <w:r xmlns:w="http://schemas.openxmlformats.org/wordprocessingml/2006/main">
        <w:t xml:space="preserve">2: UmShumayeli 3:1 Konke kunesikhathi sakho, nesikhathi sayo yonke imisebenzi phansi kwezulu.</w:t>
      </w:r>
    </w:p>
    <w:p/>
    <w:p>
      <w:r xmlns:w="http://schemas.openxmlformats.org/wordprocessingml/2006/main">
        <w:t xml:space="preserve">U-Isaya 6:12 UJehova ubasusile abantu kude, kube nokushiywa okukhulu phakathi kwezwe.</w:t>
      </w:r>
    </w:p>
    <w:p/>
    <w:p>
      <w:r xmlns:w="http://schemas.openxmlformats.org/wordprocessingml/2006/main">
        <w:t xml:space="preserve">UJehova ubangela ukuba abantu basuswe ezweni, okubangela ukulahlwa okukhulu.</w:t>
      </w:r>
    </w:p>
    <w:p/>
    <w:p>
      <w:r xmlns:w="http://schemas.openxmlformats.org/wordprocessingml/2006/main">
        <w:t xml:space="preserve">1. Amacebo kaNkulunkulu awaphenyeki: Ukuhlola u-Isaya 6:12</w:t>
      </w:r>
    </w:p>
    <w:p/>
    <w:p>
      <w:r xmlns:w="http://schemas.openxmlformats.org/wordprocessingml/2006/main">
        <w:t xml:space="preserve">2. Ubukhosi BukaNkulunkulu: Ukwethemba Amacebo Akhe Naphezu Kwezimo</w:t>
      </w:r>
    </w:p>
    <w:p/>
    <w:p>
      <w:r xmlns:w="http://schemas.openxmlformats.org/wordprocessingml/2006/main">
        <w:t xml:space="preserve">1. KwabaseRoma 11:33-36 - O,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U-Isaya 6:13 Kepha kulo kuyakuba khona okweshumi, futhi kuyakubuya, kudliwe, njengesihlahla somthelile nanjengesihlahla se-oki esikukho kuso, lapho sivuthulula amaqabunga awo; kube yingqikithi yakho.</w:t>
      </w:r>
    </w:p>
    <w:p/>
    <w:p>
      <w:r xmlns:w="http://schemas.openxmlformats.org/wordprocessingml/2006/main">
        <w:t xml:space="preserve">Ingxenye yeshumi yabantu iyosala ezweni, futhi iyoba njengomuthi womtholo nesihlahla som-okhi esigcina imfuyo yawo ngisho nangemva kokuba amaqabunga awo asukile. Inzalo engcwele iyoba yingqikithi yabantu.</w:t>
      </w:r>
    </w:p>
    <w:p/>
    <w:p>
      <w:r xmlns:w="http://schemas.openxmlformats.org/wordprocessingml/2006/main">
        <w:t xml:space="preserve">1. Isithembiso SikaNkulunkulu Sensali - Isaya 6:13</w:t>
      </w:r>
    </w:p>
    <w:p/>
    <w:p>
      <w:r xmlns:w="http://schemas.openxmlformats.org/wordprocessingml/2006/main">
        <w:t xml:space="preserve">2. Ubunjalo Babantu BakaNkulunkulu - Isaya 6:13</w:t>
      </w:r>
    </w:p>
    <w:p/>
    <w:p>
      <w:r xmlns:w="http://schemas.openxmlformats.org/wordprocessingml/2006/main">
        <w:t xml:space="preserve">1. Roma 9:27 - “NoIsaya uyamemeza ngo-Israyeli, uthi: “Noma isibalo sabantwana bakwa-Israyeli singangesihlabathi solwandle, insali iyakusindiswa;</w:t>
      </w:r>
    </w:p>
    <w:p/>
    <w:p>
      <w:r xmlns:w="http://schemas.openxmlformats.org/wordprocessingml/2006/main">
        <w:t xml:space="preserve">2. Mathewu 13:31-32 - “Wababekela omunye umfanekiso, ethi: “Umbuso wezulu ufana nembewu yesinaphi, ayithatha umuntu, wayihlwanyela ensimini yakhe; yonke imbewu; kepha nxa isikhulile, inkulu kunazo zonke phakathi kwemifino, ibe yisihlahla, kuze kufike izinyoni zezulu, zihlale emagatsheni awo.”</w:t>
      </w:r>
    </w:p>
    <w:p/>
    <w:p>
      <w:r xmlns:w="http://schemas.openxmlformats.org/wordprocessingml/2006/main">
        <w:t xml:space="preserve">U-Isaya isahluko 7 ulandisa ngezenzakalo eziphathelene nesiprofetho esibalulekile esanikezwa inkosi yakwaJuda u-Ahazi phakathi nenkathi yezinxushunxushu zezombangazwe. Isahluko siqokomisa izihloko zokuthembela ezithembisweni zikaNkulunkulu nemiphumela yokuntula ukholo.</w:t>
      </w:r>
    </w:p>
    <w:p/>
    <w:p>
      <w:r xmlns:w="http://schemas.openxmlformats.org/wordprocessingml/2006/main">
        <w:t xml:space="preserve">Isigaba 1: Emongweni wempi, u-Isaya uthunywa uNkulunkulu ukuba ayohlangabeza iNkosi u-Ahazi futhi ayiqinisekise ukuthi izitha zayo ngeke ziyinqobe. U-Isaya uyala u-Ahazi ukuba acele isibonakaliso njengesiqiniseko (Isaya 7:1-9).</w:t>
      </w:r>
    </w:p>
    <w:p/>
    <w:p>
      <w:r xmlns:w="http://schemas.openxmlformats.org/wordprocessingml/2006/main">
        <w:t xml:space="preserve">Isigaba Sesibili: Naphezu kokunikezwa ithuba lokufuna isiqinisekiso esivela kuNkulunkulu, u-Ahazi uyenqaba, ebonisa ukuntula kwakhe ukholo. UNkulunkulu wabe esenikeza isibonakaliso ngokwakhe isiprofetho sentombi ekhulelwe futhi izale u-Imanuweli (Isaya 7:10-16).</w:t>
      </w:r>
    </w:p>
    <w:p/>
    <w:p>
      <w:r xmlns:w="http://schemas.openxmlformats.org/wordprocessingml/2006/main">
        <w:t xml:space="preserve">Isigaba 3: U-Isaya uxwayisa u-Ahazi ngokuhlasela kwe-Asiriya okuzayo kanye nemiphumela yako ebhubhisayo kuJuda ngenxa yokungakholwa kwabo. Uyaqinisekisa ukuthi uNkulunkulu uyoyivikela insali Yakhe naphezu kokubhujiswa okuzayo ( Isaya 7:17-25 ).</w:t>
      </w:r>
    </w:p>
    <w:p/>
    <w:p>
      <w:r xmlns:w="http://schemas.openxmlformats.org/wordprocessingml/2006/main">
        <w:t xml:space="preserve">Ngokufigqiwe,</w:t>
      </w:r>
    </w:p>
    <w:p>
      <w:r xmlns:w="http://schemas.openxmlformats.org/wordprocessingml/2006/main">
        <w:t xml:space="preserve">U-Isaya isahluko sesikhombisa uyasinikeza</w:t>
      </w:r>
    </w:p>
    <w:p>
      <w:r xmlns:w="http://schemas.openxmlformats.org/wordprocessingml/2006/main">
        <w:t xml:space="preserve">isiprofetho esanikezwa iNkosi u-Ahazi</w:t>
      </w:r>
    </w:p>
    <w:p>
      <w:r xmlns:w="http://schemas.openxmlformats.org/wordprocessingml/2006/main">
        <w:t xml:space="preserve">ngesikhathi sezinxushunxushu zezombangazwe.</w:t>
      </w:r>
    </w:p>
    <w:p/>
    <w:p>
      <w:r xmlns:w="http://schemas.openxmlformats.org/wordprocessingml/2006/main">
        <w:t xml:space="preserve">Echaza u-Isaya othunywe uNkulunkulu enesiqinisekiso eNkosini u-Ahazi.</w:t>
      </w:r>
    </w:p>
    <w:p>
      <w:r xmlns:w="http://schemas.openxmlformats.org/wordprocessingml/2006/main">
        <w:t xml:space="preserve">U-Ahazi wenqaba isiqinisekiso esivela kuNkulunkulu, ebonisa ukuntula ukholo.</w:t>
      </w:r>
    </w:p>
    <w:p>
      <w:r xmlns:w="http://schemas.openxmlformats.org/wordprocessingml/2006/main">
        <w:t xml:space="preserve">Isiprofetho esanikezwa ngokuphathelene nokukhulelwa kwentombi ka-Imanuweli.</w:t>
      </w:r>
    </w:p>
    <w:p>
      <w:r xmlns:w="http://schemas.openxmlformats.org/wordprocessingml/2006/main">
        <w:t xml:space="preserve">Isexwayiso mayelana nokuhlasela kwe-Asiriya kanye nokuqinisekiswa kwensali.</w:t>
      </w:r>
    </w:p>
    <w:p/>
    <w:p>
      <w:r xmlns:w="http://schemas.openxmlformats.org/wordprocessingml/2006/main">
        <w:t xml:space="preserve">Lesi sahluko sigcizelela ukubaluleka kokuthembela ezithembisweni zikaNkulunkulu ngisho nasezikhathini ezinzima. Iqokomisa kokubili imiphumela yokuntula ukholo eyaboniswa iNkosi u-Ahazi nesiqinisekiso esinikezwa ngeziprofetho zaphezulu. Ukukhulunywa ngo-Imanuweli kukhomba ekugcwalisekeni kobuMesiya okuzayo futhi kuyisikhumbuzo sokuthi uNkulunkulu unabantu baKhe ngisho naphakathi kwezimo ezinzima.</w:t>
      </w:r>
    </w:p>
    <w:p/>
    <w:p>
      <w:r xmlns:w="http://schemas.openxmlformats.org/wordprocessingml/2006/main">
        <w:t xml:space="preserve">U-Isaya 7:1 Kwathi ezinsukwini zika-Ahazi indodana kaJothamu ka-Uziya inkosi yakwaJuda uResini inkosi yase-Aramu noPheka indodana kaRemaliya inkosi yakwa-Israyeli benyukela eJerusalema. ukulwa nalo, kepha akakwazanga ukulinqoba.</w:t>
      </w:r>
    </w:p>
    <w:p/>
    <w:p>
      <w:r xmlns:w="http://schemas.openxmlformats.org/wordprocessingml/2006/main">
        <w:t xml:space="preserve">Ezinsukwini zika-Ahazi, inkosi yakwaJuda, amakhosi aseSiriya nakwa-Israyeli azama ukuhlasela iJerusalema kodwa ahluleka.</w:t>
      </w:r>
    </w:p>
    <w:p/>
    <w:p>
      <w:r xmlns:w="http://schemas.openxmlformats.org/wordprocessingml/2006/main">
        <w:t xml:space="preserve">1. Amandla Okholo: Isifundo Ngokuvinjezelwa KweJerusalema</w:t>
      </w:r>
    </w:p>
    <w:p/>
    <w:p>
      <w:r xmlns:w="http://schemas.openxmlformats.org/wordprocessingml/2006/main">
        <w:t xml:space="preserve">2. Izindinganiso Zokulalela: Ukuhlaziywa Kokubusa Kuka-Ahazi</w:t>
      </w:r>
    </w:p>
    <w:p/>
    <w:p>
      <w:r xmlns:w="http://schemas.openxmlformats.org/wordprocessingml/2006/main">
        <w:t xml:space="preserve">1. 2 IziKronike 28:5-15</w:t>
      </w:r>
    </w:p>
    <w:p/>
    <w:p>
      <w:r xmlns:w="http://schemas.openxmlformats.org/wordprocessingml/2006/main">
        <w:t xml:space="preserve">2. Isaya 8:1-4</w:t>
      </w:r>
    </w:p>
    <w:p/>
    <w:p>
      <w:r xmlns:w="http://schemas.openxmlformats.org/wordprocessingml/2006/main">
        <w:t xml:space="preserve">U-Isaya 7:2 Kwabikwa endlini kaDavide, ukuthi i-Aramu lihlangene no-Efrayimi. Inhliziyo yakhe yanyakaziswa, nenhliziyo yabantu bakhe njengemithi yehlathi inyakaziswa ngumoya.</w:t>
      </w:r>
    </w:p>
    <w:p/>
    <w:p>
      <w:r xmlns:w="http://schemas.openxmlformats.org/wordprocessingml/2006/main">
        <w:t xml:space="preserve">Indlu kaDavide yaziswa ukuthi iSiriya lizihlanganise no-Efrayimi, labangela ukwesaba nokukhathazeka phakathi kwabantu.</w:t>
      </w:r>
    </w:p>
    <w:p/>
    <w:p>
      <w:r xmlns:w="http://schemas.openxmlformats.org/wordprocessingml/2006/main">
        <w:t xml:space="preserve">1. UNkulunkulu uyisisekelo sethu esiqinile ngezikhathi zokwesaba nokukhathazeka.</w:t>
      </w:r>
    </w:p>
    <w:p/>
    <w:p>
      <w:r xmlns:w="http://schemas.openxmlformats.org/wordprocessingml/2006/main">
        <w:t xml:space="preserve">2 Lapho ubhekene nezimo ezinzima, thembela esivikelweni nasohlelweni lukaNkulunkulu.</w:t>
      </w:r>
    </w:p>
    <w:p/>
    <w:p>
      <w:r xmlns:w="http://schemas.openxmlformats.org/wordprocessingml/2006/main">
        <w:t xml:space="preserve">1. IHubo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U-Isaya 7:3 Wayesethi uJehova ku-Isaya: “Phuma manje ukuhlangabeza u-Ahazi, wena noSheyarijashubi indodana yakho, ekupheleni komsele wechibi elingenhla emgwaqweni omkhulu wensimu yomhlanzi wezingubo;</w:t>
      </w:r>
    </w:p>
    <w:p/>
    <w:p>
      <w:r xmlns:w="http://schemas.openxmlformats.org/wordprocessingml/2006/main">
        <w:t xml:space="preserve">INkosi iyala u-Isaya ukuba ahlangabeze u-Ahazi nendodana yakhe uSheyarijashubi ekupheleni komsele ngasechibini, eliseceleni kwensimu yomhlanzi.</w:t>
      </w:r>
    </w:p>
    <w:p/>
    <w:p>
      <w:r xmlns:w="http://schemas.openxmlformats.org/wordprocessingml/2006/main">
        <w:t xml:space="preserve">1. INkosi isibiza ukuba siyikhonze kuzo zonke izimo.</w:t>
      </w:r>
    </w:p>
    <w:p/>
    <w:p>
      <w:r xmlns:w="http://schemas.openxmlformats.org/wordprocessingml/2006/main">
        <w:t xml:space="preserve">2. Sibizelwe ukwethemba isiqondiso seNkosi futhi sisabele kuso.</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Isaya 7:4 uthi kuye: Qaphela, uthule; ungesabi, ungadangali ngenxa yemisila yomibili yalezi zikhuni ezishunqayo, ngenxa yolaka oluvuthayo lukaResini neSiriya nolwendodana kaRemaliya.</w:t>
      </w:r>
    </w:p>
    <w:p/>
    <w:p>
      <w:r xmlns:w="http://schemas.openxmlformats.org/wordprocessingml/2006/main">
        <w:t xml:space="preserve">Le ndima ka-Isaya 7:4 ixwayisa ngokwesaba futhi ikhuthaza ukuthembela buthule esivikelweni sikaNkulunkulu olakeni lukaResini neSiriya.</w:t>
      </w:r>
    </w:p>
    <w:p/>
    <w:p>
      <w:r xmlns:w="http://schemas.openxmlformats.org/wordprocessingml/2006/main">
        <w:t xml:space="preserve">1: Isivikelo Namandla KaNkulunkulu Kukhulu Kunanoma Ikuphi Ukwesaba</w:t>
      </w:r>
    </w:p>
    <w:p/>
    <w:p>
      <w:r xmlns:w="http://schemas.openxmlformats.org/wordprocessingml/2006/main">
        <w:t xml:space="preserve">2: Thembela KuNkulunkulu Ukuze Anqobe Noma Ikuphi Ukwesaba</w:t>
      </w:r>
    </w:p>
    <w:p/>
    <w:p>
      <w:r xmlns:w="http://schemas.openxmlformats.org/wordprocessingml/2006/main">
        <w:t xml:space="preserve">1: IHubo 34:4 - Ngayifuna iNkosi, yangiphendula; wangikhulula kukho konke ukwesaba kwami.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U-Isaya 7:5 Ngokuba i-Aramu, no-Efrayimi, nendodana kaRemaliya, benze icebo elibi ngawe, bethi:</w:t>
      </w:r>
    </w:p>
    <w:p/>
    <w:p>
      <w:r xmlns:w="http://schemas.openxmlformats.org/wordprocessingml/2006/main">
        <w:t xml:space="preserve">ISiriya, u-Efrayimi kanye nendodana kaRemaliya bacebe uNkulunkulu.</w:t>
      </w:r>
    </w:p>
    <w:p/>
    <w:p>
      <w:r xmlns:w="http://schemas.openxmlformats.org/wordprocessingml/2006/main">
        <w:t xml:space="preserve">1. Ukuthembela KuNkulunkulu Ezikhathini Zobunzima</w:t>
      </w:r>
    </w:p>
    <w:p/>
    <w:p>
      <w:r xmlns:w="http://schemas.openxmlformats.org/wordprocessingml/2006/main">
        <w:t xml:space="preserve">2. Ukunqoba Okubi Ngokuhle</w:t>
      </w:r>
    </w:p>
    <w:p/>
    <w:p>
      <w:r xmlns:w="http://schemas.openxmlformats.org/wordprocessingml/2006/main">
        <w:t xml:space="preserve">1. Roma 12:19-21 - "Ningaphindiseli, bathandwa bami, kodwa shiyani ulaka lukaNkulunkulu, ngokuba kulotshiwe ukuthi: Ngokwami ukuphindisela, ngiyakubuyisela mina, isho iNkosi. Uma isitha sakho silambile, siphe ukudla, uma somile, siphuzise, ngokuba ngokwenza lokho uyakubuthela amalahle avuthayo ekhanda laso.</w:t>
      </w:r>
    </w:p>
    <w:p/>
    <w:p>
      <w:r xmlns:w="http://schemas.openxmlformats.org/wordprocessingml/2006/main">
        <w:t xml:space="preserve">2. Mathewu 10:16 - "Bhekani, ngiyanithuma njengezimvu phakathi kwezimpisi, ngakho hlakaniphani njengezinyoka, nibe msulwa njengamajuba."</w:t>
      </w:r>
    </w:p>
    <w:p/>
    <w:p>
      <w:r xmlns:w="http://schemas.openxmlformats.org/wordprocessingml/2006/main">
        <w:t xml:space="preserve">U-Isaya 7:6 Masikhuphuke silwe noJuda, simhluphe, sizenzele ukubhodloza, sibeke inkosi phakathi kwakhe, indodana kaThabehali.</w:t>
      </w:r>
    </w:p>
    <w:p/>
    <w:p>
      <w:r xmlns:w="http://schemas.openxmlformats.org/wordprocessingml/2006/main">
        <w:t xml:space="preserve">Izitha zakwaJuda zenza icebo lokuhlasela umuzi futhi zibeke inkosi entsha, indodana kaThabehali, phakathi kwawo.</w:t>
      </w:r>
    </w:p>
    <w:p/>
    <w:p>
      <w:r xmlns:w="http://schemas.openxmlformats.org/wordprocessingml/2006/main">
        <w:t xml:space="preserve">1. Amandla Okuhlangana Ekulweni Nobunzima</w:t>
      </w:r>
    </w:p>
    <w:p/>
    <w:p>
      <w:r xmlns:w="http://schemas.openxmlformats.org/wordprocessingml/2006/main">
        <w:t xml:space="preserve">2. Ukubaluleka Kokumelana Nesilingo</w:t>
      </w:r>
    </w:p>
    <w:p/>
    <w:p>
      <w:r xmlns:w="http://schemas.openxmlformats.org/wordprocessingml/2006/main">
        <w:t xml:space="preserve">1. UmShumayeli 4:12 “Noma umuntu ehlulwa amandla, ababili bangazivikela;</w:t>
      </w:r>
    </w:p>
    <w:p/>
    <w:p>
      <w:r xmlns:w="http://schemas.openxmlformats.org/wordprocessingml/2006/main">
        <w:t xml:space="preserve">2. EkaJakobe 4:7 "Ngakho-ke thobelani uNkulunkulu. Melana noSathane, khona uyakunibalekela."</w:t>
      </w:r>
    </w:p>
    <w:p/>
    <w:p>
      <w:r xmlns:w="http://schemas.openxmlformats.org/wordprocessingml/2006/main">
        <w:t xml:space="preserve">U-Isaya 7:7 Isho kanje iNkosi uJehova, ithi: Lokhu akuyikuma, akuyikwenzeka.</w:t>
      </w:r>
    </w:p>
    <w:p/>
    <w:p>
      <w:r xmlns:w="http://schemas.openxmlformats.org/wordprocessingml/2006/main">
        <w:t xml:space="preserve">INkosi uJehova ithi isenzakalo esithile ngeke senzeke.</w:t>
      </w:r>
    </w:p>
    <w:p/>
    <w:p>
      <w:r xmlns:w="http://schemas.openxmlformats.org/wordprocessingml/2006/main">
        <w:t xml:space="preserve">1. UNkulunkulu Uyalawula: Ukwethemba Amacebo Akhe</w:t>
      </w:r>
    </w:p>
    <w:p/>
    <w:p>
      <w:r xmlns:w="http://schemas.openxmlformats.org/wordprocessingml/2006/main">
        <w:t xml:space="preserve">2. Amandla Ezwi LikaNkulunkulu: Ukuthembela Ezithembisweni Zakhe</w:t>
      </w:r>
    </w:p>
    <w:p/>
    <w:p>
      <w:r xmlns:w="http://schemas.openxmlformats.org/wordprocessingml/2006/main">
        <w:t xml:space="preserve">1. IzAga 19:21 - Maningi amacebo engqondweni yomuntu, kepha inhloso yeNkosi iyokuma.</w:t>
      </w:r>
    </w:p>
    <w:p/>
    <w:p>
      <w:r xmlns:w="http://schemas.openxmlformats.org/wordprocessingml/2006/main">
        <w:t xml:space="preserve">2 Efesu 3:20 - Manje kuye onamandla okwenza okukhulu kakhulu kunakho konke esikucelayo nesikucabangayo ngokwamandla asebenza ngaphakathi kwethu.</w:t>
      </w:r>
    </w:p>
    <w:p/>
    <w:p>
      <w:r xmlns:w="http://schemas.openxmlformats.org/wordprocessingml/2006/main">
        <w:t xml:space="preserve">U-Isaya 7:8 Ngokuba inhloko ye-Aramu yiDamaseku, nenhloko yeDamaseku nguResini; phakathi kweminyaka engamashumi ayisithupha nanhlanu u-Efrayimi uyakwaphulwa angabi yisizwe.</w:t>
      </w:r>
    </w:p>
    <w:p/>
    <w:p>
      <w:r xmlns:w="http://schemas.openxmlformats.org/wordprocessingml/2006/main">
        <w:t xml:space="preserve">Ku-Isaya 7:8, uNkulunkulu uthi eminyakeni engu-65, u-Efrayimi uyophulwa futhi angabe esabakho njengesizwe.</w:t>
      </w:r>
    </w:p>
    <w:p/>
    <w:p>
      <w:r xmlns:w="http://schemas.openxmlformats.org/wordprocessingml/2006/main">
        <w:t xml:space="preserve">1. Ukwahlulela KukaNkulunkulu: Imiphumela Yesono</w:t>
      </w:r>
    </w:p>
    <w:p/>
    <w:p>
      <w:r xmlns:w="http://schemas.openxmlformats.org/wordprocessingml/2006/main">
        <w:t xml:space="preserve">2. Ubukhosi BukaNkulunkulu: Amacebo Angaguquki</w:t>
      </w:r>
    </w:p>
    <w:p/>
    <w:p>
      <w:r xmlns:w="http://schemas.openxmlformats.org/wordprocessingml/2006/main">
        <w:t xml:space="preserve">1. Jeremiya 50:17-18 “U-Israyeli uyizimvu ezihlakazekile, izingonyama zimxoshile, okokuqala inkosi yase-Asiriya imdlile, futhi ekugcineni uNebukadinesari inkosi yaseBhabhiloni uwaphulile amathambo akhe. Nkulunkulu ka-Israyeli, bheka, ngiyakujezisa inkosi yaseBabele nezwe layo, njengalokho ngayijezisa inkosi yase-Asiriya.”</w:t>
      </w:r>
    </w:p>
    <w:p/>
    <w:p>
      <w:r xmlns:w="http://schemas.openxmlformats.org/wordprocessingml/2006/main">
        <w:t xml:space="preserve">2. U-Isaya 10:5-6 “O mAsiriya, intonga yentukuthelo yami, nodondolo lwentukuthelo yami esandleni sabo, ngiyakumthuma ukuba amelane nesizwe esizenzisayo, ngimyale ngokumelene nabantu bentukuthelo yami. , ukubamba impango, nokuthatha impango, nokuyinyathela njengodaka lwezitaladi.</w:t>
      </w:r>
    </w:p>
    <w:p/>
    <w:p>
      <w:r xmlns:w="http://schemas.openxmlformats.org/wordprocessingml/2006/main">
        <w:t xml:space="preserve">U-Isaya 7:9 Inhloko ka-Efrayimi yiSamariya, inhloko yeSamariya yindodana kaRemaliya. Uma ningakholwa, aniyikuqiniswa.</w:t>
      </w:r>
    </w:p>
    <w:p/>
    <w:p>
      <w:r xmlns:w="http://schemas.openxmlformats.org/wordprocessingml/2006/main">
        <w:t xml:space="preserve">U-Isaya 7:9 uxwayisa ngokuthi labo abangakholwa ngeke baqiniswe.</w:t>
      </w:r>
    </w:p>
    <w:p/>
    <w:p>
      <w:r xmlns:w="http://schemas.openxmlformats.org/wordprocessingml/2006/main">
        <w:t xml:space="preserve">1. Ukubaluleka kokholo ekumiseni isisekelo esiqinile.</w:t>
      </w:r>
    </w:p>
    <w:p/>
    <w:p>
      <w:r xmlns:w="http://schemas.openxmlformats.org/wordprocessingml/2006/main">
        <w:t xml:space="preserve">2. Imiphumela yokungakholelwa kuNkulunkulu.</w:t>
      </w:r>
    </w:p>
    <w:p/>
    <w:p>
      <w:r xmlns:w="http://schemas.openxmlformats.org/wordprocessingml/2006/main">
        <w:t xml:space="preserve">1. EkaJakobe 2:17-20, “Kanjalo nokukholwa, uma kungenayo imisebenzi, kufile kukodwa. Yebo, umuntu angase athi, Wena unokukholwa, mina nginemisebenzi; mina ngizakukukhombisa ukukholwa kwami ngemisebenzi yami.” Uyakholwa ukuthi uNkulunkulu munye, wenza kahle, namademoni ayakholwa, athuthumele.” Kodwa uyawazi yini wena muntu oyize, ukuthi ukukholwa ngaphandle kwemisebenzi kufile? ubaba wethu walungisiswa ngemisebenzi, lapho enikela u-Isaka indodana yakhe e-altare na?</w:t>
      </w:r>
    </w:p>
    <w:p/>
    <w:p>
      <w:r xmlns:w="http://schemas.openxmlformats.org/wordprocessingml/2006/main">
        <w:t xml:space="preserve">2. AmaHubo 37:3-5, "Thembela kuJehova, wenze okuhle, uhlale ezweni, wondliwe impela. Zithokozise ngoJehova, uyakukunika okufiswa yinhliziyo yakho." Nikela indlela yakho kuJehova, umethembe futhi, uyakukufeza."</w:t>
      </w:r>
    </w:p>
    <w:p/>
    <w:p>
      <w:r xmlns:w="http://schemas.openxmlformats.org/wordprocessingml/2006/main">
        <w:t xml:space="preserve">U-Isaya 7:10 UJehova wabuye wakhuluma ku-Ahazi, wathi:</w:t>
      </w:r>
    </w:p>
    <w:p/>
    <w:p>
      <w:r xmlns:w="http://schemas.openxmlformats.org/wordprocessingml/2006/main">
        <w:t xml:space="preserve">UJehova ukhuluma neNkosi u-Ahazi ukuze ayikhumbuze ngokwethembeka kukaNkulunkulu, futhi imkhuthaze ukuba ahlale eqinile ekuthembeleni kwakhe kuJehova.</w:t>
      </w:r>
    </w:p>
    <w:p/>
    <w:p>
      <w:r xmlns:w="http://schemas.openxmlformats.org/wordprocessingml/2006/main">
        <w:t xml:space="preserve">1: Sihlale sikhunjuzwa ukuthi sithembele kuJehova futhi akasoze asilahla.</w:t>
      </w:r>
    </w:p>
    <w:p/>
    <w:p>
      <w:r xmlns:w="http://schemas.openxmlformats.org/wordprocessingml/2006/main">
        <w:t xml:space="preserve">2: Kungakhathaliseki ubunzima noma ubunzima, singabheka eNkosini ngokholo futhi iyoba nathi.</w:t>
      </w:r>
    </w:p>
    <w:p/>
    <w:p>
      <w:r xmlns:w="http://schemas.openxmlformats.org/wordprocessingml/2006/main">
        <w:t xml:space="preserve">1: Mathewu 6:25-34 - Ngakho-ke ngithi kini: Ningakhathazeki ngokuphila kwenu, ukuthi niyakudlani noma niphuzeni; noma ngomzimba wenu, ukuthi niyakwembathani. Ukuphila kakukhulu yini kunokudla, nomzimba kunezingubo?</w:t>
      </w:r>
    </w:p>
    <w:p/>
    <w:p>
      <w:r xmlns:w="http://schemas.openxmlformats.org/wordprocessingml/2006/main">
        <w:t xml:space="preserve">2: Duteronomi 31:8 - UJehova ngokwakhe uhamba phambi kwakho futhi uyakuba nawe; akasoze akushiya noma akushiye. Ungesabi; ningadangali.</w:t>
      </w:r>
    </w:p>
    <w:p/>
    <w:p>
      <w:r xmlns:w="http://schemas.openxmlformats.org/wordprocessingml/2006/main">
        <w:t xml:space="preserve">Isaya 7:11 Zicelele isibonakaliso sikaJehova uNkulunkulu wakho; cela ekujuleni loba ekuphakameni phezulu.</w:t>
      </w:r>
    </w:p>
    <w:p/>
    <w:p>
      <w:r xmlns:w="http://schemas.openxmlformats.org/wordprocessingml/2006/main">
        <w:t xml:space="preserve">UNkulunkulu ucela abantu ukuba bamcele isibonakaliso njengobufakazi bothando nokwethembeka Kwakhe.</w:t>
      </w:r>
    </w:p>
    <w:p/>
    <w:p>
      <w:r xmlns:w="http://schemas.openxmlformats.org/wordprocessingml/2006/main">
        <w:t xml:space="preserve">1. Indlela Yokuphila Impilo Yokulalela UNkulunkulu Ngokwethembeka</w:t>
      </w:r>
    </w:p>
    <w:p/>
    <w:p>
      <w:r xmlns:w="http://schemas.openxmlformats.org/wordprocessingml/2006/main">
        <w:t xml:space="preserve">2. Ukuthembela Othandweni Nezithembiso ZikaNkulunkulu Ezingapheli</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33:6 - Kuyakuba-khona ukuqina kwezikhathi zakho, nobuningi bensindiso, nokuhlakanipha, nokwazi; ukumesaba uJehova kuyingcebo yaseSiyoni.</w:t>
      </w:r>
    </w:p>
    <w:p/>
    <w:p>
      <w:r xmlns:w="http://schemas.openxmlformats.org/wordprocessingml/2006/main">
        <w:t xml:space="preserve">U-Isaya 7:12 Kepha u-Ahazi wathi: “Angiyikucela, futhi angiyikumlinga uJehova.</w:t>
      </w:r>
    </w:p>
    <w:p/>
    <w:p>
      <w:r xmlns:w="http://schemas.openxmlformats.org/wordprocessingml/2006/main">
        <w:t xml:space="preserve">U-Ahazi uyenqaba ukucela noma ukulinga uNkulunkulu.</w:t>
      </w:r>
    </w:p>
    <w:p/>
    <w:p>
      <w:r xmlns:w="http://schemas.openxmlformats.org/wordprocessingml/2006/main">
        <w:t xml:space="preserve">1. UNkulunkulu uzohlinzeka ngesikhathi nangendlela Yakhe.</w:t>
      </w:r>
    </w:p>
    <w:p/>
    <w:p>
      <w:r xmlns:w="http://schemas.openxmlformats.org/wordprocessingml/2006/main">
        <w:t xml:space="preserve">2. Zithobe futhi ulalele uNkulunkulu, ngisho nalapho kunzima.</w:t>
      </w:r>
    </w:p>
    <w:p/>
    <w:p>
      <w:r xmlns:w="http://schemas.openxmlformats.org/wordprocessingml/2006/main">
        <w:t xml:space="preserve">1. EkaJakobe 1:5-7 “Uma noma ubani kini entula ukuhlakanipha, makacele kuNkulunkulu, obapha bonke ngobuhle ngaphandle kokusola, uyakuphiwa, kepha makacele ngokukholwa, engangabazi, ongabazayo ufana negagasi lolwandle eliqhutshwa lizulazulwa ngumoya, ngokuba lowo muntu makangacabangi ukuthi uyakwamukeliswa utho eNkosini.</w:t>
      </w:r>
    </w:p>
    <w:p/>
    <w:p>
      <w:r xmlns:w="http://schemas.openxmlformats.org/wordprocessingml/2006/main">
        <w:t xml:space="preserve">2. Jobe 1:21 Wathi: ‘Ngaphuma ngize esizalweni sikamame, ngiyakubuya ngize; uJehova wapha, uJehova uthathile; malibongwe igama likaJehova.</w:t>
      </w:r>
    </w:p>
    <w:p/>
    <w:p>
      <w:r xmlns:w="http://schemas.openxmlformats.org/wordprocessingml/2006/main">
        <w:t xml:space="preserve">U-Isaya 7:13 Wathi: “Yizwani-ke nina ndlu kaDavide; Kuyinto encane kini ukukhathaza abantu, nize nikhathale noNkulunkulu wami na?</w:t>
      </w:r>
    </w:p>
    <w:p/>
    <w:p>
      <w:r xmlns:w="http://schemas.openxmlformats.org/wordprocessingml/2006/main">
        <w:t xml:space="preserve">UNkulunkulu uxwayisa indlu kaDavide ukuba ingabahluphi abantu, ngoba ukwenza kanjalo kuyomkhathaza noNkulunkulu.</w:t>
      </w:r>
    </w:p>
    <w:p/>
    <w:p>
      <w:r xmlns:w="http://schemas.openxmlformats.org/wordprocessingml/2006/main">
        <w:t xml:space="preserve">1. UNkulunkulu Wokubekezela: Indlela Yokungakhathali INkosi Yethu</w:t>
      </w:r>
    </w:p>
    <w:p/>
    <w:p>
      <w:r xmlns:w="http://schemas.openxmlformats.org/wordprocessingml/2006/main">
        <w:t xml:space="preserve">2 Ukuhamba Ezinyathelweni Zendlu KaDavide: Ukukhumbula Ukungakhathali UNkulunkulu</w:t>
      </w:r>
    </w:p>
    <w:p/>
    <w:p>
      <w:r xmlns:w="http://schemas.openxmlformats.org/wordprocessingml/2006/main">
        <w:t xml:space="preserve">1. KwabaseGalathiya 6:9 Futhi masingakhathali ekwenzeni okuhle, ngokuba siyakuvuna ngesikhathi esifaneleyo, uma singadangali.</w:t>
      </w:r>
    </w:p>
    <w:p/>
    <w:p>
      <w:r xmlns:w="http://schemas.openxmlformats.org/wordprocessingml/2006/main">
        <w:t xml:space="preserve">2. Kolose 3:23 Noma yini eniyenzayo, yenzeni ngenhliziyo, kungathi yenzela iNkosi, hhayi abantu.</w:t>
      </w:r>
    </w:p>
    <w:p/>
    <w:p>
      <w:r xmlns:w="http://schemas.openxmlformats.org/wordprocessingml/2006/main">
        <w:t xml:space="preserve">Isaya 7:14 Ngalokho uJehova ngokwakhe uyakuninika isibonakaliso; Bheka, intombi iyakukhulelwa, izale indodana, iqambe igama layo ngokuthi u-Imanuweli.</w:t>
      </w:r>
    </w:p>
    <w:p/>
    <w:p>
      <w:r xmlns:w="http://schemas.openxmlformats.org/wordprocessingml/2006/main">
        <w:t xml:space="preserve">Lesi siqephu sikhuluma ngesithembiso sikaNkulunkulu sokunikeza abantu bakhe isibonakaliso; intombi iyokhulelwa, izale indodana, iyothiwa u-Imanuweli.</w:t>
      </w:r>
    </w:p>
    <w:p/>
    <w:p>
      <w:r xmlns:w="http://schemas.openxmlformats.org/wordprocessingml/2006/main">
        <w:t xml:space="preserve">1: Isithembiso sikaNkulunkulu sika-Imanuweli - Ukugubha ithemba nenjabulo yokwethembeka kukaNkulunkulu.</w:t>
      </w:r>
    </w:p>
    <w:p/>
    <w:p>
      <w:r xmlns:w="http://schemas.openxmlformats.org/wordprocessingml/2006/main">
        <w:t xml:space="preserve">2: Isimangaliso Sokuzalwa Kwentombi - Ukugubha amandla kaNkulunkulu ayisimangaliso.</w:t>
      </w:r>
    </w:p>
    <w:p/>
    <w:p>
      <w:r xmlns:w="http://schemas.openxmlformats.org/wordprocessingml/2006/main">
        <w:t xml:space="preserve">1: Luka 1:26-37 - Ingelosi uGabriyeli ivakashela uMariya ukuze imtshele ngokukhulelwa kukaJesu.</w:t>
      </w:r>
    </w:p>
    <w:p/>
    <w:p>
      <w:r xmlns:w="http://schemas.openxmlformats.org/wordprocessingml/2006/main">
        <w:t xml:space="preserve">2: Mathewu 1:18-25 - UJosefa utshelwa ngokuzalwa kukaJesu yintombi.</w:t>
      </w:r>
    </w:p>
    <w:p/>
    <w:p>
      <w:r xmlns:w="http://schemas.openxmlformats.org/wordprocessingml/2006/main">
        <w:t xml:space="preserve">U-Isaya 7:15 Uyakudla amabhotela nezinyosi, ukuze azi ukwala okubi, akhethe okuhle.</w:t>
      </w:r>
    </w:p>
    <w:p/>
    <w:p>
      <w:r xmlns:w="http://schemas.openxmlformats.org/wordprocessingml/2006/main">
        <w:t xml:space="preserve">Le ndima ka-Isaya isikhumbuza ukuthi kufanele sidle ukudla okufanele ukuze sihlale sinempilo futhi sikhethe kahle.</w:t>
      </w:r>
    </w:p>
    <w:p/>
    <w:p>
      <w:r xmlns:w="http://schemas.openxmlformats.org/wordprocessingml/2006/main">
        <w:t xml:space="preserve">1: Kumelwe sondle imizimba yethu ngezipho zikaNkulunkulu kithi, njengebhotela noju, futhi lawo mandla siwasebenzise ekukhetheni okuhle.</w:t>
      </w:r>
    </w:p>
    <w:p/>
    <w:p>
      <w:r xmlns:w="http://schemas.openxmlformats.org/wordprocessingml/2006/main">
        <w:t xml:space="preserve">2: Ukudla akukona nje ukudla kwemizimba yethu, kodwa kungase futhi kube isikhumbuzo salokho uNkulunkulu asicele ukuba sikukhethe - okuhle.</w:t>
      </w:r>
    </w:p>
    <w:p/>
    <w:p>
      <w:r xmlns:w="http://schemas.openxmlformats.org/wordprocessingml/2006/main">
        <w:t xml:space="preserve">1: Kwabasefilipi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U-Isaya 7:16 Ngokuba engakakwazi umntwana ukwala okubi, akhethe okuhle, izwe olenyanyayo liyakushiywa amakhosi alo omabili.</w:t>
      </w:r>
    </w:p>
    <w:p/>
    <w:p>
      <w:r xmlns:w="http://schemas.openxmlformats.org/wordprocessingml/2006/main">
        <w:t xml:space="preserve">Ngaphambi kokuba umntwana akhule ngokwanele ukuba ahlukanise okuhle nokubi, izwe liyoshiywa amakhosi alo amabili.</w:t>
      </w:r>
    </w:p>
    <w:p/>
    <w:p>
      <w:r xmlns:w="http://schemas.openxmlformats.org/wordprocessingml/2006/main">
        <w:t xml:space="preserve">1. Amandla Okuzikhethela: Indlela Izinqumo Zethu Ezikuthinta Ngayo Izimpilo Zethu</w:t>
      </w:r>
    </w:p>
    <w:p/>
    <w:p>
      <w:r xmlns:w="http://schemas.openxmlformats.org/wordprocessingml/2006/main">
        <w:t xml:space="preserve">2. Ubukhosi BukaNkulunkulu Phakathi Kwenkululeko Yokuzikhethela Yomuntu</w:t>
      </w:r>
    </w:p>
    <w:p/>
    <w:p>
      <w:r xmlns:w="http://schemas.openxmlformats.org/wordprocessingml/2006/main">
        <w:t xml:space="preserve">1. Duteronomi 30:19 - "Ngifakaza izulu nomhlaba ngani namuhla, ukuthi ngibeke phambi kwenu ukuphila nokufa, isibusiso nesiqalekiso; ngakho khethani ukuphila, ukuze niphile wena nenzalo yakho."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U-Isaya 7:17 UJehova uyakwehlisela phezu kwakho, naphezu kwabantu bakho, naphezu kwendlu kayihlo, izinsuku ezingazange zibe khona kusukela osukwini u-Efrayimi asuka ngalo kuJuda; inkosi yase-Asiriya.</w:t>
      </w:r>
    </w:p>
    <w:p/>
    <w:p>
      <w:r xmlns:w="http://schemas.openxmlformats.org/wordprocessingml/2006/main">
        <w:t xml:space="preserve">UJehova uyakulethela abantu bakwaJuda nendlu ka-Efrayimi izinsuku zokujeziswa nokuhlupheka, ngokuba basuke kwaJuda, bephuma enkosini yase-Asiriya.</w:t>
      </w:r>
    </w:p>
    <w:p/>
    <w:p>
      <w:r xmlns:w="http://schemas.openxmlformats.org/wordprocessingml/2006/main">
        <w:t xml:space="preserve">1. Imiphumela Yokungalaleli: Ukwamukela Imiphumela Yezinqumo Zethu.</w:t>
      </w:r>
    </w:p>
    <w:p/>
    <w:p>
      <w:r xmlns:w="http://schemas.openxmlformats.org/wordprocessingml/2006/main">
        <w:t xml:space="preserve">2. Ukulunga KukaNkulunkulu: Ukuqonda Ukwahlulela Okulungileyo KweNkosi</w:t>
      </w:r>
    </w:p>
    <w:p/>
    <w:p>
      <w:r xmlns:w="http://schemas.openxmlformats.org/wordprocessingml/2006/main">
        <w:t xml:space="preserve">1. Jeremiya 2:17-18 Anizenzanga lokhu kini ngokushiya uJehova uNkulunkulu wenu ekuholeni kwakhe endleleni na? Manje, uzuzani ngokuya eGibithe ukuphuza amanzi eNayile na? Yini ongayenza ngokuya e-Asiriya ukuphuza amanzi e-Ewufrathe na?</w:t>
      </w:r>
    </w:p>
    <w:p/>
    <w:p>
      <w:r xmlns:w="http://schemas.openxmlformats.org/wordprocessingml/2006/main">
        <w:t xml:space="preserve">2. Hezekeli 18:20-22 Umphefumulo owonayo uyakufa. Indodana ayiyikuthwala ububi bukayise, noyise akayikuthwala ububi bendodana; ukulunga kolungileyo kuyakuba phezu kwakhe, nobubi bomubi buyakuba phezu kwakhe.</w:t>
      </w:r>
    </w:p>
    <w:p/>
    <w:p>
      <w:r xmlns:w="http://schemas.openxmlformats.org/wordprocessingml/2006/main">
        <w:t xml:space="preserve">U-Isaya 7:18 Kuyakuthi ngalolo suku uJehova ashaye ikhwelo impukane esekupheleni kwemifula yaseGibhithe, nezinyosi ezisezweni lase-Asiriya.</w:t>
      </w:r>
    </w:p>
    <w:p/>
    <w:p>
      <w:r xmlns:w="http://schemas.openxmlformats.org/wordprocessingml/2006/main">
        <w:t xml:space="preserve">UJehova uyakubiza izibawu nezinyosi ezweni lase-Asiriya namaphethelo emifula yaseGibithe.</w:t>
      </w:r>
    </w:p>
    <w:p/>
    <w:p>
      <w:r xmlns:w="http://schemas.openxmlformats.org/wordprocessingml/2006/main">
        <w:t xml:space="preserve">1. Ukuqaphela KukaNkulunkulu: Indlela UNkulunkulu Anakekela Ngayo Zonke Izidalwa</w:t>
      </w:r>
    </w:p>
    <w:p/>
    <w:p>
      <w:r xmlns:w="http://schemas.openxmlformats.org/wordprocessingml/2006/main">
        <w:t xml:space="preserve">2. Amandla Obuthakathaka: Indlela Amandla KaNkulunkulu Ambulwa Ngayo Kokuncane Nokungabalulekile</w:t>
      </w:r>
    </w:p>
    <w:p/>
    <w:p>
      <w:r xmlns:w="http://schemas.openxmlformats.org/wordprocessingml/2006/main">
        <w:t xml:space="preserve">1. IHubo 145:9—UJehova muhle kubo bonke, nesihe sakhe siphezu kwayo yonke imisebenzi yakhe.</w:t>
      </w:r>
    </w:p>
    <w:p/>
    <w:p>
      <w:r xmlns:w="http://schemas.openxmlformats.org/wordprocessingml/2006/main">
        <w:t xml:space="preserve">2. IzAga 30:24-28 - Izinto ezine emhlabeni zincane, nokho zihlakaniphe ngokwedlulele: Izintuthwane ziyisizwe esingenamandla, nokho zinika ukudla kwazo ehlobo.</w:t>
      </w:r>
    </w:p>
    <w:p/>
    <w:p>
      <w:r xmlns:w="http://schemas.openxmlformats.org/wordprocessingml/2006/main">
        <w:t xml:space="preserve">U-Isaya 7:19 Ziyofika, ziphumule zonke ezigodini eziyincithakalo, nasemigodini yamadwala, naphezu kwawo wonke ameva, naphezu kwezihlahla zonke.</w:t>
      </w:r>
    </w:p>
    <w:p/>
    <w:p>
      <w:r xmlns:w="http://schemas.openxmlformats.org/wordprocessingml/2006/main">
        <w:t xml:space="preserve">Abantu bayofika ezigodini eziyincithakalo futhi baphumule emigodini yamadwala naphakathi kwameva nezihlahla.</w:t>
      </w:r>
    </w:p>
    <w:p/>
    <w:p>
      <w:r xmlns:w="http://schemas.openxmlformats.org/wordprocessingml/2006/main">
        <w:t xml:space="preserve">1. Ukuthola Ukuphumula Ezindaweni Ongazilindele</w:t>
      </w:r>
    </w:p>
    <w:p/>
    <w:p>
      <w:r xmlns:w="http://schemas.openxmlformats.org/wordprocessingml/2006/main">
        <w:t xml:space="preserve">2. Induduzo Ezimeni Ezingakhululekile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Amahubo 23:1-4 - "UJehova ungumalusi wami, angiyikuswela. Uyangilalisa emadlelweni aluhlaza, uyangihola ngasemanzini okuphumula. Uyawubuyisa umphefumulo wami, uyangihola ezindleleni. wokulunga ngenxa yegama lakhe. Yebo, noma ngihamba esigodini sethunzi lokufa, angesabi okubi, ngokuba wena unami, intonga yakho nodondolo lwakho ziyangiduduza.</w:t>
      </w:r>
    </w:p>
    <w:p/>
    <w:p>
      <w:r xmlns:w="http://schemas.openxmlformats.org/wordprocessingml/2006/main">
        <w:t xml:space="preserve">U-Isaya 7:20 Ngalolo suku uJehova uyakuphuca ngensingo eqashiwe ngabo phesheya komfula, ngenkosi yase-Asiriya, ikhanda noboya bezinyawo, iqede nentshebe. .</w:t>
      </w:r>
    </w:p>
    <w:p/>
    <w:p>
      <w:r xmlns:w="http://schemas.openxmlformats.org/wordprocessingml/2006/main">
        <w:t xml:space="preserve">Lesi siqephu sichaza ukwahlulela kukaNkulunkulu nge-Asiriya, eliyophuca amakhanda nezinyawo zalabo abangathembekile Kuye.</w:t>
      </w:r>
    </w:p>
    <w:p/>
    <w:p>
      <w:r xmlns:w="http://schemas.openxmlformats.org/wordprocessingml/2006/main">
        <w:t xml:space="preserve">1. Kusho ukuthini ukwethembeka kuNkulunkulu?</w:t>
      </w:r>
    </w:p>
    <w:p/>
    <w:p>
      <w:r xmlns:w="http://schemas.openxmlformats.org/wordprocessingml/2006/main">
        <w:t xml:space="preserve">2. Kusho ukuthini ukuthola isahlulelo sikaNkulunkulu?</w:t>
      </w:r>
    </w:p>
    <w:p/>
    <w:p>
      <w:r xmlns:w="http://schemas.openxmlformats.org/wordprocessingml/2006/main">
        <w:t xml:space="preserve">1. Isaya 10:5 7</w:t>
      </w:r>
    </w:p>
    <w:p/>
    <w:p>
      <w:r xmlns:w="http://schemas.openxmlformats.org/wordprocessingml/2006/main">
        <w:t xml:space="preserve">2. KwabaseRoma 12:19 21</w:t>
      </w:r>
    </w:p>
    <w:p/>
    <w:p>
      <w:r xmlns:w="http://schemas.openxmlformats.org/wordprocessingml/2006/main">
        <w:t xml:space="preserve">U-Isaya 7:21 Kuyakuthi ngalolo suku umuntu adle ithole lenkomo nezimvu ezimbili;</w:t>
      </w:r>
    </w:p>
    <w:p/>
    <w:p>
      <w:r xmlns:w="http://schemas.openxmlformats.org/wordprocessingml/2006/main">
        <w:t xml:space="preserve">Ku-Isaya 7:21 , uNkulunkulu uthembisa ukuthi ngolunye usuku abantu bayoba nezinto ezanele zokunakekela izilwane.</w:t>
      </w:r>
    </w:p>
    <w:p/>
    <w:p>
      <w:r xmlns:w="http://schemas.openxmlformats.org/wordprocessingml/2006/main">
        <w:t xml:space="preserve">1. Ukuhlinzekwa KukaNkulunkulu: Inala Ezikhathini Zokusweleka</w:t>
      </w:r>
    </w:p>
    <w:p/>
    <w:p>
      <w:r xmlns:w="http://schemas.openxmlformats.org/wordprocessingml/2006/main">
        <w:t xml:space="preserve">2. Thembela Esithembisweni SikaNkulunkulu: Uyasinika Izidingo Zethu</w:t>
      </w:r>
    </w:p>
    <w:p/>
    <w:p>
      <w:r xmlns:w="http://schemas.openxmlformats.org/wordprocessingml/2006/main">
        <w:t xml:space="preserve">1. IHubo 34:8-9 : Nambithani nibone ukuthi uJehova muhle; ubusisiwe ophephela kuye. Mesabeni uJehova nina bangcwele bakhe, ngokuba abasweli lutho abamesabayo.</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U-Isaya 7:22 Kuyakuthi ngenxa yobisi oluningi eziyozinikeza yona iyakudla ibhotela, ngokuba bonke abasele ezweni bayakudla ibhotela nezinyosi.</w:t>
      </w:r>
    </w:p>
    <w:p/>
    <w:p>
      <w:r xmlns:w="http://schemas.openxmlformats.org/wordprocessingml/2006/main">
        <w:t xml:space="preserve">Le ndima ikhuluma ngesikhathi senala ezweni, lapho abantu beyokwazi ukuthola ubisi olwanele lokwenza ibhotela noju olwanele ukuze bajabulele.</w:t>
      </w:r>
    </w:p>
    <w:p/>
    <w:p>
      <w:r xmlns:w="http://schemas.openxmlformats.org/wordprocessingml/2006/main">
        <w:t xml:space="preserve">1. Inala Elungiselelweni LikaNkulunkulu</w:t>
      </w:r>
    </w:p>
    <w:p/>
    <w:p>
      <w:r xmlns:w="http://schemas.openxmlformats.org/wordprocessingml/2006/main">
        <w:t xml:space="preserve">2. Ukuzondla Ngokuchichima KaNkulunkulu</w:t>
      </w:r>
    </w:p>
    <w:p/>
    <w:p>
      <w:r xmlns:w="http://schemas.openxmlformats.org/wordprocessingml/2006/main">
        <w:t xml:space="preserve">1. IHubo 23:5 Ulungisa itafula phambi kwami ebusweni bezitha zami; ugcoba ikhanda lami ngamafutha; indebe yami iyachichima.</w:t>
      </w:r>
    </w:p>
    <w:p/>
    <w:p>
      <w:r xmlns:w="http://schemas.openxmlformats.org/wordprocessingml/2006/main">
        <w:t xml:space="preserve">2. Filipi 4:19 Futhi uNkulunkulu wami uyokwanelisa konke ukuswela kwenu ngokwengcebo yakhe enkazimulweni kuKristu Jesu.</w:t>
      </w:r>
    </w:p>
    <w:p/>
    <w:p>
      <w:r xmlns:w="http://schemas.openxmlformats.org/wordprocessingml/2006/main">
        <w:t xml:space="preserve">U-Isaya 7:23 Kuyakuthi ngalolo suku yonke indawo lapho kwakukhona imivini eyinkulungwane ebiza amashekeli ayinkulungwane esiliva, kube ngeyekhakhasi nameva.</w:t>
      </w:r>
    </w:p>
    <w:p/>
    <w:p>
      <w:r xmlns:w="http://schemas.openxmlformats.org/wordprocessingml/2006/main">
        <w:t xml:space="preserve">Ngosuku lwesiprofetho sika-Isaya, amasimu avundile ngaphambili ayomila amakhakhasi nameva.</w:t>
      </w:r>
    </w:p>
    <w:p/>
    <w:p>
      <w:r xmlns:w="http://schemas.openxmlformats.org/wordprocessingml/2006/main">
        <w:t xml:space="preserve">1. Ukuthena Ameva: Ukuvuna Imivuzo Yokwethembeka</w:t>
      </w:r>
    </w:p>
    <w:p/>
    <w:p>
      <w:r xmlns:w="http://schemas.openxmlformats.org/wordprocessingml/2006/main">
        <w:t xml:space="preserve">2. Amandla Enkulungwane: Ukuhlakulela Ubuhlobo Bakho NoNkulunkulu</w:t>
      </w:r>
    </w:p>
    <w:p/>
    <w:p>
      <w:r xmlns:w="http://schemas.openxmlformats.org/wordprocessingml/2006/main">
        <w:t xml:space="preserve">1. Mathewu 7:15-20: Umfanekiso Wabakhi Abahlakaniphile Nabayiziwula</w:t>
      </w:r>
    </w:p>
    <w:p/>
    <w:p>
      <w:r xmlns:w="http://schemas.openxmlformats.org/wordprocessingml/2006/main">
        <w:t xml:space="preserve">2. UJakobe 1:2-4: Ukubala Izilingo Njengezikhathi Ezijabulisayo</w:t>
      </w:r>
    </w:p>
    <w:p/>
    <w:p>
      <w:r xmlns:w="http://schemas.openxmlformats.org/wordprocessingml/2006/main">
        <w:t xml:space="preserve">Isaya 7:24 Bayakufika khona nemicibisholo neminsalo; ngokuba umhlaba wonke uyakuba ngamakhakhasi nameva.</w:t>
      </w:r>
    </w:p>
    <w:p/>
    <w:p>
      <w:r xmlns:w="http://schemas.openxmlformats.org/wordprocessingml/2006/main">
        <w:t xml:space="preserve">Izwe lonke liyomila amakhakhasi nameva, futhi abantu bayodinga imicibisholo neminsalo ukuze badabule kulo.</w:t>
      </w:r>
    </w:p>
    <w:p/>
    <w:p>
      <w:r xmlns:w="http://schemas.openxmlformats.org/wordprocessingml/2006/main">
        <w:t xml:space="preserve">1. Ukwahlulela kukaNkulunkulu kuvame ukufika ngendlela ebesingayilindele.</w:t>
      </w:r>
    </w:p>
    <w:p/>
    <w:p>
      <w:r xmlns:w="http://schemas.openxmlformats.org/wordprocessingml/2006/main">
        <w:t xml:space="preserve">2. Ngisho nangezikhathi ezinzima, uNkulunkulu usaphethe.</w:t>
      </w:r>
    </w:p>
    <w:p/>
    <w:p>
      <w:r xmlns:w="http://schemas.openxmlformats.org/wordprocessingml/2006/main">
        <w:t xml:space="preserve">1. Isaya 35:7 - Indawo eyomileyo iyoba yichibi, izwe elomile libe yimithombo yamanzi;</w:t>
      </w:r>
    </w:p>
    <w:p/>
    <w:p>
      <w:r xmlns:w="http://schemas.openxmlformats.org/wordprocessingml/2006/main">
        <w:t xml:space="preserve">2. Luka 8:7 - Enye yawela emeveni, ameva akhula, ayiminyanisa, ayithelanga.</w:t>
      </w:r>
    </w:p>
    <w:p/>
    <w:p>
      <w:r xmlns:w="http://schemas.openxmlformats.org/wordprocessingml/2006/main">
        <w:t xml:space="preserve">U-Isaya 7:25 Naphezu kwawo wonke amagquma agaywa ngegeja akuyikufika khona ukwesaba amakhakhasi nameva, kodwa kuyakuba ngelokuqhumisa izinkabi nokunyathelwa kwezinkomo.</w:t>
      </w:r>
    </w:p>
    <w:p/>
    <w:p>
      <w:r xmlns:w="http://schemas.openxmlformats.org/wordprocessingml/2006/main">
        <w:t xml:space="preserve">U-Isaya 7:25 ukhuluma ngamagquma ambiwa ngogeja nokuthi lena yindawo ephephile, lapho kungeke kutholakale khona amakhakhasi nameva, kunalokho, iyoba indawo lapho izinkabi nezinye izilwane zingaklaba khona ngokulondekile.</w:t>
      </w:r>
    </w:p>
    <w:p/>
    <w:p>
      <w:r xmlns:w="http://schemas.openxmlformats.org/wordprocessingml/2006/main">
        <w:t xml:space="preserve">1. "Ukuvikelwa KweNkosi Ebusweni Bokwesaba"</w:t>
      </w:r>
    </w:p>
    <w:p/>
    <w:p>
      <w:r xmlns:w="http://schemas.openxmlformats.org/wordprocessingml/2006/main">
        <w:t xml:space="preserve">2. "Isibusiso SeNkosi Ngezikhathi Zobunzima"</w:t>
      </w:r>
    </w:p>
    <w:p/>
    <w:p>
      <w:r xmlns:w="http://schemas.openxmlformats.org/wordprocessingml/2006/main">
        <w:t xml:space="preserve">1. IHubo 91:4 Uyokusibekela ngezimpaphe zakhe, futhi ngaphansi kwamaphiko akhe uyothola isiphephelo; ukuthembeka kwakhe kuyakuba yisihlangu sakho nenqaba yakho.</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U-Isaya isahluko 8 uyaqhubeka ekhuluma ngesimo sezombangazwe kwaJuda futhi unikeza ezinye iziprofetho mayelana nemiphumela yokungakholwa nokunqoba kokugcina kwezinjongo zikaNkulunkulu.</w:t>
      </w:r>
    </w:p>
    <w:p/>
    <w:p>
      <w:r xmlns:w="http://schemas.openxmlformats.org/wordprocessingml/2006/main">
        <w:t xml:space="preserve">Isigaba 1: Indodana ka-Isaya, uMaher-shalali-hashi-bazi, izalwa njengesibonakaliso kuJuda. Umprofethi ubikezela ukuthi ngaphambi kokuba umntwana akhulume amazwi akhe okuqala, i-Asiriya liyohlasela iSiriya no-Israyeli, lilethe incithakalo ( Isaya 8:1-4 ).</w:t>
      </w:r>
    </w:p>
    <w:p/>
    <w:p>
      <w:r xmlns:w="http://schemas.openxmlformats.org/wordprocessingml/2006/main">
        <w:t xml:space="preserve">Isigaba 2: U-Isaya unxusa abantu bakwaJuda ukuba bangazilandeli izindlela zezinye izizwe noma besabe. Kunalokho, banxuswa ukuba bathembele kuNkulunkulu njengendlu yabo engcwele nomthombo wesivikelo (Isaya 8:11-15).</w:t>
      </w:r>
    </w:p>
    <w:p/>
    <w:p>
      <w:r xmlns:w="http://schemas.openxmlformats.org/wordprocessingml/2006/main">
        <w:t xml:space="preserve">Isigaba Sesithathu: Umprofethi uxwayisa ngokufuna isiqondiso kwabanamadlozi nemimoya, egcizelela ukuthi abantu kufanele bahlole umthetho kaNkulunkulu ukuze bathole ukuhlakanipha. Umemezela ukuthi labo abalahla izwi likaNkulunkulu bayobhekana nobumnyama nokucindezeleka (Isaya 8:19-22).</w:t>
      </w:r>
    </w:p>
    <w:p/>
    <w:p>
      <w:r xmlns:w="http://schemas.openxmlformats.org/wordprocessingml/2006/main">
        <w:t xml:space="preserve">Ngokufigqiwe,</w:t>
      </w:r>
    </w:p>
    <w:p>
      <w:r xmlns:w="http://schemas.openxmlformats.org/wordprocessingml/2006/main">
        <w:t xml:space="preserve">U-Isaya isahluko sesishiyagalombili uyakhuluma</w:t>
      </w:r>
    </w:p>
    <w:p>
      <w:r xmlns:w="http://schemas.openxmlformats.org/wordprocessingml/2006/main">
        <w:t xml:space="preserve">isimo sezombangazwe kwaJuda</w:t>
      </w:r>
    </w:p>
    <w:p>
      <w:r xmlns:w="http://schemas.openxmlformats.org/wordprocessingml/2006/main">
        <w:t xml:space="preserve">futhi inikeza iziprofetho mayelana nokungakholwa</w:t>
      </w:r>
    </w:p>
    <w:p>
      <w:r xmlns:w="http://schemas.openxmlformats.org/wordprocessingml/2006/main">
        <w:t xml:space="preserve">kanye nokunqoba izinjongo zikaNkulunkulu.</w:t>
      </w:r>
    </w:p>
    <w:p/>
    <w:p>
      <w:r xmlns:w="http://schemas.openxmlformats.org/wordprocessingml/2006/main">
        <w:t xml:space="preserve">Echaza ukuzalwa kwendodana ka-Isaya njengesibonakaliso.</w:t>
      </w:r>
    </w:p>
    <w:p>
      <w:r xmlns:w="http://schemas.openxmlformats.org/wordprocessingml/2006/main">
        <w:t xml:space="preserve">Ukubikezela ukuhlasela kwe-Asiriya ngemiphumela ebhubhisayo.</w:t>
      </w:r>
    </w:p>
    <w:p>
      <w:r xmlns:w="http://schemas.openxmlformats.org/wordprocessingml/2006/main">
        <w:t xml:space="preserve">Ukukhuthaza ukuthembela kuNkulunkulu kunokulandela ezinye izizwe.</w:t>
      </w:r>
    </w:p>
    <w:p>
      <w:r xmlns:w="http://schemas.openxmlformats.org/wordprocessingml/2006/main">
        <w:t xml:space="preserve">Isexwayiso ngokumelene nokufuna isiqondiso kwabanemimoya.</w:t>
      </w:r>
    </w:p>
    <w:p>
      <w:r xmlns:w="http://schemas.openxmlformats.org/wordprocessingml/2006/main">
        <w:t xml:space="preserve">Egcizelela ukubaluleka kokubheka umthetho kaNkulunkulu ukuze uthole ukuhlakanipha.</w:t>
      </w:r>
    </w:p>
    <w:p/>
    <w:p>
      <w:r xmlns:w="http://schemas.openxmlformats.org/wordprocessingml/2006/main">
        <w:t xml:space="preserve">Lesi sahluko sigcizelela isidingo sokwethembeka nokuthembela kuNkulunkulu phakathi kwezimo eziyinselele. Ixwayisa ngokuphendukela emithonjeni yamanga yesiqondiso futhi ikhuthaza ukuthembela kuNkulunkulu kuphela. Isiprofetho esiphathelene ne-Asiriya siyisikhumbuzo sokuthi ukungalaleli kuholela ekwahlulelweni, kuyilapho ukuthembela kuNkulunkulu kuletha insindiso. Ekugcineni, igqamisa ubukhosi nokwethembeka kukaNkulunkulu naphezu kokungakholwa komuntu noma izinsongo zangaphandle.</w:t>
      </w:r>
    </w:p>
    <w:p/>
    <w:p>
      <w:r xmlns:w="http://schemas.openxmlformats.org/wordprocessingml/2006/main">
        <w:t xml:space="preserve">U-Isaya 8:1 Futhi uJehova wathi kimi: ‘Zithathele umqulu omkhulu, ulobe kuwo ngepeni lomuntu mayelana neMaheshola-Hashibazi.</w:t>
      </w:r>
    </w:p>
    <w:p/>
    <w:p>
      <w:r xmlns:w="http://schemas.openxmlformats.org/wordprocessingml/2006/main">
        <w:t xml:space="preserve">INkosi iyala u-Isaya ukuba alobe umqulu omkhulu ngokuphathelene neMahershalalihashibazi.</w:t>
      </w:r>
    </w:p>
    <w:p/>
    <w:p>
      <w:r xmlns:w="http://schemas.openxmlformats.org/wordprocessingml/2006/main">
        <w:t xml:space="preserve">1. "Ubizo Lokulalela: Ukulandela Imiyalo KaNkulunkulu"</w:t>
      </w:r>
    </w:p>
    <w:p/>
    <w:p>
      <w:r xmlns:w="http://schemas.openxmlformats.org/wordprocessingml/2006/main">
        <w:t xml:space="preserve">2. "Amandla Okubhala: Umsebenzi Wokukholwa"</w:t>
      </w:r>
    </w:p>
    <w:p/>
    <w:p>
      <w:r xmlns:w="http://schemas.openxmlformats.org/wordprocessingml/2006/main">
        <w:t xml:space="preserve">1.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U-Isaya 8:2 Ngazithathela ofakazi abathembekileyo ukuba babhale kimi, u-Uriya umpristi noZakariya indodana kaJeberekiya.</w:t>
      </w:r>
    </w:p>
    <w:p/>
    <w:p>
      <w:r xmlns:w="http://schemas.openxmlformats.org/wordprocessingml/2006/main">
        <w:t xml:space="preserve">U-Isaya wathatha ofakazi ababili abathembekile, u-Uriya umpristi noZakariya indodana kaJeberekiya, ukuze balobe amazwi akhe.</w:t>
      </w:r>
    </w:p>
    <w:p/>
    <w:p>
      <w:r xmlns:w="http://schemas.openxmlformats.org/wordprocessingml/2006/main">
        <w:t xml:space="preserve">1. Amandla OFakazi Abathembekile</w:t>
      </w:r>
    </w:p>
    <w:p/>
    <w:p>
      <w:r xmlns:w="http://schemas.openxmlformats.org/wordprocessingml/2006/main">
        <w:t xml:space="preserve">2. Ukubaluleka Kokurekhoda Amazwi Ethu</w:t>
      </w:r>
    </w:p>
    <w:p/>
    <w:p>
      <w:r xmlns:w="http://schemas.openxmlformats.org/wordprocessingml/2006/main">
        <w:t xml:space="preserve">1. 2 KwabaseKorinte 5:10-11 (Ngokuba sonke simelwe ukubonakala phambi kwesihlalo sokwahlulela sikaKristu, ukuze yilowo nalowo amukele lokho akwenzileyo esemzimbeni, noma okuhle noma okubi).</w:t>
      </w:r>
    </w:p>
    <w:p/>
    <w:p>
      <w:r xmlns:w="http://schemas.openxmlformats.org/wordprocessingml/2006/main">
        <w:t xml:space="preserve">2. KumaHeberu 12:1 (Ngakho-ke, njengoba sizungezwe ifu elikhulu kangaka lofakazi, masilahle konke okusindayo nesono esisithandela kangaka, futhi masiwugijime ngokubekezela umncintiswano obekwe phambi kwethu)</w:t>
      </w:r>
    </w:p>
    <w:p/>
    <w:p>
      <w:r xmlns:w="http://schemas.openxmlformats.org/wordprocessingml/2006/main">
        <w:t xml:space="preserve">Isaya 8:3 Ngaya kumprofethikazi; wakhulelwa, wazala indodana. Wayesethi uJehova kimi: “Mqambe igama lokuthi, uMahere-Shalali Hashibazi.</w:t>
      </w:r>
    </w:p>
    <w:p/>
    <w:p>
      <w:r xmlns:w="http://schemas.openxmlformats.org/wordprocessingml/2006/main">
        <w:t xml:space="preserve">Umprofethi u-Isaya wayala uJehova ukuba aqambe indodana yakhe ngokuthi uMahershalali Hashibazi.</w:t>
      </w:r>
    </w:p>
    <w:p/>
    <w:p>
      <w:r xmlns:w="http://schemas.openxmlformats.org/wordprocessingml/2006/main">
        <w:t xml:space="preserve">1. Ukuthembela Esiqondisweni SikaJehova - Isaya 8:3</w:t>
      </w:r>
    </w:p>
    <w:p/>
    <w:p>
      <w:r xmlns:w="http://schemas.openxmlformats.org/wordprocessingml/2006/main">
        <w:t xml:space="preserve">2. Amandla Egama - Isaya 8:3</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1:21 - Uyozala indodana, futhi uyoqamba igama layo ngokuthi uJesu, ngokuba iyona eyakusindisa abantu bakhe ezonweni zabo.</w:t>
      </w:r>
    </w:p>
    <w:p/>
    <w:p>
      <w:r xmlns:w="http://schemas.openxmlformats.org/wordprocessingml/2006/main">
        <w:t xml:space="preserve">U-Isaya 8:4 Ngokuba engakakwazi umntwana ukuthi: Baba, noma, ingcebo yaseDamaseku nempango yaseSamariya kuyakuthunjwa phambi kwenkosi yase-Asiriya.</w:t>
      </w:r>
    </w:p>
    <w:p/>
    <w:p>
      <w:r xmlns:w="http://schemas.openxmlformats.org/wordprocessingml/2006/main">
        <w:t xml:space="preserve">Le ndima igcizelela amandla kaNkulunkulu, oyobangela ukuba ingcebo yaseDamaseku neSamariya ithathwe phambi kwenkosi yase-Asiriya, ngisho nangaphambi kokuba umntwana akhale ecela usizo.</w:t>
      </w:r>
    </w:p>
    <w:p/>
    <w:p>
      <w:r xmlns:w="http://schemas.openxmlformats.org/wordprocessingml/2006/main">
        <w:t xml:space="preserve">1. Amandla KaNkulunkulu Anamandla</w:t>
      </w:r>
    </w:p>
    <w:p/>
    <w:p>
      <w:r xmlns:w="http://schemas.openxmlformats.org/wordprocessingml/2006/main">
        <w:t xml:space="preserve">2. Isikhathi SikaNkulunkulu Siphelele</w:t>
      </w:r>
    </w:p>
    <w:p/>
    <w:p>
      <w:r xmlns:w="http://schemas.openxmlformats.org/wordprocessingml/2006/main">
        <w:t xml:space="preserve">1. IsiLilo 3:37-39 - Ngubani owakhuluma, kwenzeka, ngaphandle kokuba uJehova ayalile?</w:t>
      </w:r>
    </w:p>
    <w:p/>
    <w:p>
      <w:r xmlns:w="http://schemas.openxmlformats.org/wordprocessingml/2006/main">
        <w:t xml:space="preserve">2. IHubo 62:11 - UNkulunkulu ukhulumile kanye, futhi ngizwile kabili lokhu: ukuthi amandla angakaNkulunkulu.</w:t>
      </w:r>
    </w:p>
    <w:p/>
    <w:p>
      <w:r xmlns:w="http://schemas.openxmlformats.org/wordprocessingml/2006/main">
        <w:t xml:space="preserve">U-Isaya 8:5 UJehova wabuye wakhuluma kimi, wathi:</w:t>
      </w:r>
    </w:p>
    <w:p/>
    <w:p>
      <w:r xmlns:w="http://schemas.openxmlformats.org/wordprocessingml/2006/main">
        <w:t xml:space="preserve">UJehova ukhuluma no-Isaya ngokwahlulela okuzayo.</w:t>
      </w:r>
    </w:p>
    <w:p/>
    <w:p>
      <w:r xmlns:w="http://schemas.openxmlformats.org/wordprocessingml/2006/main">
        <w:t xml:space="preserve">1. Ukwahlulela KukaNkulunkulu Kunobulungisa Futhi Kulungile</w:t>
      </w:r>
    </w:p>
    <w:p/>
    <w:p>
      <w:r xmlns:w="http://schemas.openxmlformats.org/wordprocessingml/2006/main">
        <w:t xml:space="preserve">2. Imiphumela Yokwenqaba IZwi LikaNkulunkulu</w:t>
      </w:r>
    </w:p>
    <w:p/>
    <w:p>
      <w:r xmlns:w="http://schemas.openxmlformats.org/wordprocessingml/2006/main">
        <w:t xml:space="preserve">1. Isaya 8:11 - “Ngokuba uJehova wakhuluma kanje kimi ngesandla esinamandla, wangiyala ukuba ngingahambi ngendlela yalaba bantu.</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U-Isaya 8:6 Njengoba laba bantu benqaba amanzi aseShilowa ahamba kancane, futhi bajabule ngoResini nendodana kaRemaliya;</w:t>
      </w:r>
    </w:p>
    <w:p/>
    <w:p>
      <w:r xmlns:w="http://schemas.openxmlformats.org/wordprocessingml/2006/main">
        <w:t xml:space="preserve">Lesi siqephu sichaza isimo sokuhlubuka kwabantu bakwa-Israyeli abenqaba amanzi aseShilowa futhi esikhundleni salokho baphakamise amakhosi asemhlabeni.</w:t>
      </w:r>
    </w:p>
    <w:p/>
    <w:p>
      <w:r xmlns:w="http://schemas.openxmlformats.org/wordprocessingml/2006/main">
        <w:t xml:space="preserve">1: Akumelwe sikhohlwe ukubaluleka kokuthembela kuNkulunkulu, kunokuthembela kubabusi basemhlabeni, ukuze sivikeleke futhi asivikele.</w:t>
      </w:r>
    </w:p>
    <w:p/>
    <w:p>
      <w:r xmlns:w="http://schemas.openxmlformats.org/wordprocessingml/2006/main">
        <w:t xml:space="preserve">2: UNkulunkulu ufisa ukuthi siphuze emithonjeni yomusa wakhe, kunokuba sithembele emithonjeni ephukile yamandla omuntu.</w:t>
      </w:r>
    </w:p>
    <w:p/>
    <w:p>
      <w:r xmlns:w="http://schemas.openxmlformats.org/wordprocessingml/2006/main">
        <w:t xml:space="preserve">1: Jeremiya 17:5-7 - Usho kanje uJehova; Uqalekisiwe umuntu othembela kumuntu, owenza inyama ibe yingalo yakhe, onhliziyo yakhe iphambuka kuJehova.</w:t>
      </w:r>
    </w:p>
    <w:p/>
    <w:p>
      <w:r xmlns:w="http://schemas.openxmlformats.org/wordprocessingml/2006/main">
        <w:t xml:space="preserve">2: IHubo 146: 3 - Ningethembi ezikhulwini nasendodaneni yomuntu okungekho kuyo ukusiza.</w:t>
      </w:r>
    </w:p>
    <w:p/>
    <w:p>
      <w:r xmlns:w="http://schemas.openxmlformats.org/wordprocessingml/2006/main">
        <w:t xml:space="preserve">U-Isaya 8:7 Ngakho-ke, bhekani, uJehova wehlisela phezu kwabo amanzi omfula, anamandla, maningi, inkosi yase-Asiriya nobukhosi bayo bonke; amabhange akhe:</w:t>
      </w:r>
    </w:p>
    <w:p/>
    <w:p>
      <w:r xmlns:w="http://schemas.openxmlformats.org/wordprocessingml/2006/main">
        <w:t xml:space="preserve">UJehova uyakwehlisela ibutho elinamandla phezu kwalabo abamphatha kabi, okuyinkosi yase-Asiriya nenkazimulo yayo yonke.</w:t>
      </w:r>
    </w:p>
    <w:p/>
    <w:p>
      <w:r xmlns:w="http://schemas.openxmlformats.org/wordprocessingml/2006/main">
        <w:t xml:space="preserve">1. Ubulungisa BeNkosi - a ukuthi uNkulunkulu uyohlale eletha ubulungisa kulabo abenza okubi.</w:t>
      </w:r>
    </w:p>
    <w:p/>
    <w:p>
      <w:r xmlns:w="http://schemas.openxmlformats.org/wordprocessingml/2006/main">
        <w:t xml:space="preserve">2. Amandla eNkosi - a ukuthi uNkulunkulu unamandla kangakanani futhi uyohlala enqoba.</w:t>
      </w:r>
    </w:p>
    <w:p/>
    <w:p>
      <w:r xmlns:w="http://schemas.openxmlformats.org/wordprocessingml/2006/main">
        <w:t xml:space="preserve">1. Isaya 8:7 - “Ngakho-ke, bhekani, uJehova wehlisela phezu kwabo amanzi omfula, anamandla, maningi, inkosi yase-Asiriya nobukhosi bayo bonke; futhi udabule lonke usebe lwakhe.</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Isaya 8:8 Futhi uyodabula kwaJuda; uyakuchichima, adlule, afinyelele entanyeni; futhi ukwelula amaphiko akhe kuyogcwalisa ububanzi bezwe lakho, O Imanuweli.</w:t>
      </w:r>
    </w:p>
    <w:p/>
    <w:p>
      <w:r xmlns:w="http://schemas.openxmlformats.org/wordprocessingml/2006/main">
        <w:t xml:space="preserve">UNkulunkulu uyogcwalisa izwe lika-Imanuweli ngobukhona bakhe nesivikelo.</w:t>
      </w:r>
    </w:p>
    <w:p/>
    <w:p>
      <w:r xmlns:w="http://schemas.openxmlformats.org/wordprocessingml/2006/main">
        <w:t xml:space="preserve">1. Isivikelo SikaNkulunkulu Asinakunyakaziswa</w:t>
      </w:r>
    </w:p>
    <w:p/>
    <w:p>
      <w:r xmlns:w="http://schemas.openxmlformats.org/wordprocessingml/2006/main">
        <w:t xml:space="preserve">2. Isithembiso Sobukhona BukaNkulunkulu</w:t>
      </w:r>
    </w:p>
    <w:p/>
    <w:p>
      <w:r xmlns:w="http://schemas.openxmlformats.org/wordprocessingml/2006/main">
        <w:t xml:space="preserve">1. Isaya 26:3-4 - Uyakumgcina ekuthuleni okupheleleyo, onhliziyo yakhe ibambelele kuwe, ngokuba ethembele kuwe. Thembani kuJehova kuze kube phakade, ngokuba uJehova unamandla aphakade.</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Isaya 8:9 Zihlanganiseni nina zizwe, niyochotshozwa; bekani indlebe nina nonke bamazwe akude; bhincani, niyakuphihlizwa; bhincani, niyakuphihlizwa.</w:t>
      </w:r>
    </w:p>
    <w:p/>
    <w:p>
      <w:r xmlns:w="http://schemas.openxmlformats.org/wordprocessingml/2006/main">
        <w:t xml:space="preserve">U-Isaya uxwayisa abantu ukuba bahlangane ndawonye futhi balalele uJehova, noma bayophulwa.</w:t>
      </w:r>
    </w:p>
    <w:p/>
    <w:p>
      <w:r xmlns:w="http://schemas.openxmlformats.org/wordprocessingml/2006/main">
        <w:t xml:space="preserve">1. Ukubumbana Kusiqinisa Kanjani Okholweni Lwethu</w:t>
      </w:r>
    </w:p>
    <w:p/>
    <w:p>
      <w:r xmlns:w="http://schemas.openxmlformats.org/wordprocessingml/2006/main">
        <w:t xml:space="preserve">2. Amandla Okulalela IZwi LikaNkulunkulu</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KwabaseRoma 15:5-6 “Kepha uNkulunkulu wokubekezela nowenduduzo makaniphe ukuba nibe-nhliziyonye phakathi kwenu ngokukaKristu Jesu, ukuze nganhliziyonye nidumise ngamlomo munye uNkulunkulu, uYise weNkosi yethu uJesu Kristu. uKristu."</w:t>
      </w:r>
    </w:p>
    <w:p/>
    <w:p>
      <w:r xmlns:w="http://schemas.openxmlformats.org/wordprocessingml/2006/main">
        <w:t xml:space="preserve">Isaya 8:10 Cebani icebo, kepha liyachitheka; khulumani izwi, kepha aliyikuma, ngokuba uNkulunkulu unathi.</w:t>
      </w:r>
    </w:p>
    <w:p/>
    <w:p>
      <w:r xmlns:w="http://schemas.openxmlformats.org/wordprocessingml/2006/main">
        <w:t xml:space="preserve">Abantu abazama ukuphambana noNkulunkulu ngeke baphumelele, ngoba uNkulunkulu uhlala enathi.</w:t>
      </w:r>
    </w:p>
    <w:p/>
    <w:p>
      <w:r xmlns:w="http://schemas.openxmlformats.org/wordprocessingml/2006/main">
        <w:t xml:space="preserve">1. Amandla KaNkulunkulu: Ukwazi ukuthi uNkulunkulu unathi ngaso sonke isikhathi</w:t>
      </w:r>
    </w:p>
    <w:p/>
    <w:p>
      <w:r xmlns:w="http://schemas.openxmlformats.org/wordprocessingml/2006/main">
        <w:t xml:space="preserve">2. Ukuthembela KuNkulunkulu: Ukuthembela ebukhoneni bukaNkulunkulu ezimpilweni zethu</w:t>
      </w:r>
    </w:p>
    <w:p/>
    <w:p>
      <w:r xmlns:w="http://schemas.openxmlformats.org/wordprocessingml/2006/main">
        <w:t xml:space="preserve">1 Johane 15:5 - "Mina ngingumvini, nina ningamagatsha. Uma nihlala kimi, nami kini, niyothela izithelo eziningi; ngaphandle kwami ningenze lutho."</w:t>
      </w:r>
    </w:p>
    <w:p/>
    <w:p>
      <w:r xmlns:w="http://schemas.openxmlformats.org/wordprocessingml/2006/main">
        <w:t xml:space="preserve">2. IHubo 46:1 - “UNkulunkulu uyisiphephelo sethu namandla ethu;</w:t>
      </w:r>
    </w:p>
    <w:p/>
    <w:p>
      <w:r xmlns:w="http://schemas.openxmlformats.org/wordprocessingml/2006/main">
        <w:t xml:space="preserve">U-Isaya 8:11 Ngokuba uJehova wakhuluma kanje kimi ngesandla esinamandla, wangiyala ukuba ngingahambi ngendlela yalaba bantu, ethi:</w:t>
      </w:r>
    </w:p>
    <w:p/>
    <w:p>
      <w:r xmlns:w="http://schemas.openxmlformats.org/wordprocessingml/2006/main">
        <w:t xml:space="preserve">UJehova wakhuluma ku-Isaya ngesandla esinamandla, emyala ukuba angayilandeli indlela yabantu.</w:t>
      </w:r>
    </w:p>
    <w:p/>
    <w:p>
      <w:r xmlns:w="http://schemas.openxmlformats.org/wordprocessingml/2006/main">
        <w:t xml:space="preserve">1. Isiqondiso SeNkosi: Ukufunda Ukwehlukanisa Izwi LikaNkulunkulu.</w:t>
      </w:r>
    </w:p>
    <w:p/>
    <w:p>
      <w:r xmlns:w="http://schemas.openxmlformats.org/wordprocessingml/2006/main">
        <w:t xml:space="preserve">2. Amandla Okulalela: Ukulandela Indlela KaNkulunkulu.</w:t>
      </w:r>
    </w:p>
    <w:p/>
    <w:p>
      <w:r xmlns:w="http://schemas.openxmlformats.org/wordprocessingml/2006/main">
        <w:t xml:space="preserve">1. Jeremiya 6:16-19 - Usho kanje uJehova, uthi: “Yimani emigwaqweni, nibuke, nibuze ezindleleni zasendulo, ukuthi iphi indlela enhle; nihambe ngayo, nitholele imiphefumulo yenu ukuphumula. Kodwa bathi: Asiyikuhamba ngayo.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8:12 Ningasho ukuthi: “Ingumhlangano,” kubo bonke laba bantu abayosho kubo ukuthi: “Inhlangano; ningesabi ukwesaba kwabo, ningesabi.</w:t>
      </w:r>
    </w:p>
    <w:p/>
    <w:p>
      <w:r xmlns:w="http://schemas.openxmlformats.org/wordprocessingml/2006/main">
        <w:t xml:space="preserve">Unganqotshwa ukwesaba abanye; kunalokho yimani niqinile ekukholweni kwenu.</w:t>
      </w:r>
    </w:p>
    <w:p/>
    <w:p>
      <w:r xmlns:w="http://schemas.openxmlformats.org/wordprocessingml/2006/main">
        <w:t xml:space="preserve">1. Ukunqoba Ukwesaba Ekukholweni</w:t>
      </w:r>
    </w:p>
    <w:p/>
    <w:p>
      <w:r xmlns:w="http://schemas.openxmlformats.org/wordprocessingml/2006/main">
        <w:t xml:space="preserve">2. Ukuthola Amandla EZwini LikaNkulunkulu</w:t>
      </w:r>
    </w:p>
    <w:p/>
    <w:p>
      <w:r xmlns:w="http://schemas.openxmlformats.org/wordprocessingml/2006/main">
        <w:t xml:space="preserve">1. Isaya 8:12</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Isaya 8:13 Ngcwelisani uJehova Sebawoti; makabe yingebhe yenu, abe yingebhe yenu.</w:t>
      </w:r>
    </w:p>
    <w:p/>
    <w:p>
      <w:r xmlns:w="http://schemas.openxmlformats.org/wordprocessingml/2006/main">
        <w:t xml:space="preserve">U-Isaya 8:13 uwubizo lokumesaba uJehova Sebawoti nokumsebenzisa njengento esatshwayo neyesabekayo.</w:t>
      </w:r>
    </w:p>
    <w:p/>
    <w:p>
      <w:r xmlns:w="http://schemas.openxmlformats.org/wordprocessingml/2006/main">
        <w:t xml:space="preserve">1. Ukuhlonipha INkosi: Amandla Okwesaba Ekukholweni</w:t>
      </w:r>
    </w:p>
    <w:p/>
    <w:p>
      <w:r xmlns:w="http://schemas.openxmlformats.org/wordprocessingml/2006/main">
        <w:t xml:space="preserve">2. Ukungcwelisa INkosi YamaBandla: Ukuthola Ukwesaba Nokwesaba Ezimpilweni Zethu</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Jeremiya 33:9 - Lo muzi uyakuba yigama lenjabulo kimi, indumiso nenkazimulo phambi kwezizwe zonke zomhlaba eziyokuzwa ngakho konke okuhle engikwenzela zona; bayakwesaba, bathuthumele ngenxa yakho konke okuhle nakho konke ukuthula engikwenzela khona.</w:t>
      </w:r>
    </w:p>
    <w:p/>
    <w:p>
      <w:r xmlns:w="http://schemas.openxmlformats.org/wordprocessingml/2006/main">
        <w:t xml:space="preserve">U-Isaya 8:14 uyakuba yindawo engcwele; kepha njengetshe lokuwisa nedwala lokuwisa kuzo zombili izindlu zakwa-Israyeli, abe lugibe nogibe kwabakhileyo eJerusalema.</w:t>
      </w:r>
    </w:p>
    <w:p/>
    <w:p>
      <w:r xmlns:w="http://schemas.openxmlformats.org/wordprocessingml/2006/main">
        <w:t xml:space="preserve">Lesi siqephu sikhuluma ngokuvikela kukaNkulunkulu abantu Bakhe, sibe futhi sibaxwayisa ngemiphumela yezenzo zabo.</w:t>
      </w:r>
    </w:p>
    <w:p/>
    <w:p>
      <w:r xmlns:w="http://schemas.openxmlformats.org/wordprocessingml/2006/main">
        <w:t xml:space="preserve">1. “Indlela Yesiphephelo: Indlela Isivikelo SikaNkulunkulu Esingaholela Ngayo Ensindisweni”</w:t>
      </w:r>
    </w:p>
    <w:p/>
    <w:p>
      <w:r xmlns:w="http://schemas.openxmlformats.org/wordprocessingml/2006/main">
        <w:t xml:space="preserve">2. "Amatshe Okukhubekisa: Ukuthi Ukukhetha Kwethu Kunemiphumela Kanjani"</w:t>
      </w:r>
    </w:p>
    <w:p/>
    <w:p>
      <w:r xmlns:w="http://schemas.openxmlformats.org/wordprocessingml/2006/main">
        <w:t xml:space="preserve">1. Mathewu 13:14-15 - "Owela phezu kwaleli tshe uyophahlazwa, kodwa uma liwela phezu kwanoma ubani, liyomchoboza."</w:t>
      </w:r>
    </w:p>
    <w:p/>
    <w:p>
      <w:r xmlns:w="http://schemas.openxmlformats.org/wordprocessingml/2006/main">
        <w:t xml:space="preserve">2. Jude 1:24-25 - “Kepha kuye okwaziyo ukunigcina ningakhubeki, nokunimisa phambi kobukhosi bakhe, ningenasici, nangokujabula okukhulu kuNkulunkulu oyedwa, uMsindisi wethu, makube inkazimulo, nobukhosi, namandla, negunya; ngoJesu Kristu iNkosi yethu, ngaphambi kwazo zonke izikhathi, manje naphakade! Amen.</w:t>
      </w:r>
    </w:p>
    <w:p/>
    <w:p>
      <w:r xmlns:w="http://schemas.openxmlformats.org/wordprocessingml/2006/main">
        <w:t xml:space="preserve">U-Isaya 8:15 Abaningi phakathi kwabo bayakukhubeka, bawe, baphuke, bacushwe, babanjwe.</w:t>
      </w:r>
    </w:p>
    <w:p/>
    <w:p>
      <w:r xmlns:w="http://schemas.openxmlformats.org/wordprocessingml/2006/main">
        <w:t xml:space="preserve">Abantu abaningi bayakukhubeka bawe, okuholela ekubanjweni nasekuboshweni.</w:t>
      </w:r>
    </w:p>
    <w:p/>
    <w:p>
      <w:r xmlns:w="http://schemas.openxmlformats.org/wordprocessingml/2006/main">
        <w:t xml:space="preserve">1. "Isexwayiso SikaNkulunkulu: Qaphela Ukukhubeka Nokuwa"</w:t>
      </w:r>
    </w:p>
    <w:p/>
    <w:p>
      <w:r xmlns:w="http://schemas.openxmlformats.org/wordprocessingml/2006/main">
        <w:t xml:space="preserve">2. "Ukuthola Amandla Ngezikhathi Ezinzima"</w:t>
      </w:r>
    </w:p>
    <w:p/>
    <w:p>
      <w:r xmlns:w="http://schemas.openxmlformats.org/wordprocessingml/2006/main">
        <w:t xml:space="preserve">1. Mathewu 5:5 - Babusisiwe abamnene, ngokuba bayakudla ifa lomhlaba.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U-Isaya 8:16 Bopha ubufakazi, unamathelise umthetho phakathi kwabafundi bami.</w:t>
      </w:r>
    </w:p>
    <w:p/>
    <w:p>
      <w:r xmlns:w="http://schemas.openxmlformats.org/wordprocessingml/2006/main">
        <w:t xml:space="preserve">Isiqephu sigcizelela ukubaluleka kokugcina umthetho kaNkulunkulu phakathi kwabafundi.</w:t>
      </w:r>
    </w:p>
    <w:p/>
    <w:p>
      <w:r xmlns:w="http://schemas.openxmlformats.org/wordprocessingml/2006/main">
        <w:t xml:space="preserve">1: Umthetho KaNkulunkulu Uyisipho Esinamandla Isaya 8:16</w:t>
      </w:r>
    </w:p>
    <w:p/>
    <w:p>
      <w:r xmlns:w="http://schemas.openxmlformats.org/wordprocessingml/2006/main">
        <w:t xml:space="preserve">2: Ukulalela Umthetho KaNkulunkulu Umthombo Wesibusiso Isaya 8:16</w:t>
      </w:r>
    </w:p>
    <w:p/>
    <w:p>
      <w:r xmlns:w="http://schemas.openxmlformats.org/wordprocessingml/2006/main">
        <w:t xml:space="preserve">1: Jakobe 1:22 - "Kepha yibani ngabenzi bezwi, ningabi abalizwayo kuphela, nizikhohlisa."</w:t>
      </w:r>
    </w:p>
    <w:p/>
    <w:p>
      <w:r xmlns:w="http://schemas.openxmlformats.org/wordprocessingml/2006/main">
        <w:t xml:space="preserve">2: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U-Isaya 8:17 Ngiyakulindela uJehova ositheza ubuso bakhe endlini kaJakobe, ngimbheke.</w:t>
      </w:r>
    </w:p>
    <w:p/>
    <w:p>
      <w:r xmlns:w="http://schemas.openxmlformats.org/wordprocessingml/2006/main">
        <w:t xml:space="preserve">U-Isaya 8:17 ukhuluma ngokuthembela nokulinda uJehova, noma ebonakala ekude noma ecashile.</w:t>
      </w:r>
    </w:p>
    <w:p/>
    <w:p>
      <w:r xmlns:w="http://schemas.openxmlformats.org/wordprocessingml/2006/main">
        <w:t xml:space="preserve">1. "Ukwethemba Ukwethembeka KukaNkulunkulu"</w:t>
      </w:r>
    </w:p>
    <w:p/>
    <w:p>
      <w:r xmlns:w="http://schemas.openxmlformats.org/wordprocessingml/2006/main">
        <w:t xml:space="preserve">2. "Ukulindela INkosi Ngezikhathi Zobunzima"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62:5-6 - Mphefumulo wami, lindela uNkulunkulu kuphela; ngoba ithemba lami livela kuye. Nguye kuphela oyidwala lami nensindiso yami; angiyikunyakaziswa.</w:t>
      </w:r>
    </w:p>
    <w:p/>
    <w:p>
      <w:r xmlns:w="http://schemas.openxmlformats.org/wordprocessingml/2006/main">
        <w:t xml:space="preserve">U-Isaya 8:18 Bheka, mina nabantwana uJehova anginike bona siyizibonakaliso nezimangaliso kwa-Israyeli ezivela kuJehova Sebawoti ohlezi entabeni yaseSiyoni.</w:t>
      </w:r>
    </w:p>
    <w:p/>
    <w:p>
      <w:r xmlns:w="http://schemas.openxmlformats.org/wordprocessingml/2006/main">
        <w:t xml:space="preserve">U-Isaya nabantwana abaphiwe nguJehova bayizibonakaliso nezimangaliso zikaJehova Sebawoti ohlezi entabeni yaseSiyoni.</w:t>
      </w:r>
    </w:p>
    <w:p/>
    <w:p>
      <w:r xmlns:w="http://schemas.openxmlformats.org/wordprocessingml/2006/main">
        <w:t xml:space="preserve">1. Izipho ZikaNkulunkulu Ezimangalisayo: Ukuhlola Izimangaliso Zika-Isaya Nezingane Zakhe</w:t>
      </w:r>
    </w:p>
    <w:p/>
    <w:p>
      <w:r xmlns:w="http://schemas.openxmlformats.org/wordprocessingml/2006/main">
        <w:t xml:space="preserve">2. Amandla Okholo: Ukuthola Izimangaliso zeNkosi yamabandla</w:t>
      </w:r>
    </w:p>
    <w:p/>
    <w:p>
      <w:r xmlns:w="http://schemas.openxmlformats.org/wordprocessingml/2006/main">
        <w:t xml:space="preserve">1. Duteronomi 32:39 - Bheka manje ukuthi mina, yebo mina, nginguye, akakho unkulunkulu kanye nami: Ngiyabulala, futhi ngiyaphilisa; ngiyalimaza, mina ngiyaphilisa, akakho ongophula esandleni sami.</w:t>
      </w:r>
    </w:p>
    <w:p/>
    <w:p>
      <w:r xmlns:w="http://schemas.openxmlformats.org/wordprocessingml/2006/main">
        <w:t xml:space="preserve">2. IHubo 78:4 - Ngeke sikufihlele abantwana babo, sibonise isizukulwane esizayo izindumiso zikaJehova, namandla akhe, nezimangaliso zakhe azenzile.</w:t>
      </w:r>
    </w:p>
    <w:p/>
    <w:p>
      <w:r xmlns:w="http://schemas.openxmlformats.org/wordprocessingml/2006/main">
        <w:t xml:space="preserve">U-Isaya 8:19 “Nxa bethi kini: “Buzani kwabanamadlozi nakubathakathi abakhalayo, abanyenyezayo, abantu abayikufuna kuNkulunkulu wabo na? kwabaphilayo kwabafileyo na?</w:t>
      </w:r>
    </w:p>
    <w:p/>
    <w:p>
      <w:r xmlns:w="http://schemas.openxmlformats.org/wordprocessingml/2006/main">
        <w:t xml:space="preserve">Abantu kufanele bafune uNkulunkulu kunokuba bafune labo abasebenzisa imimoya kanye nemilingo.</w:t>
      </w:r>
    </w:p>
    <w:p/>
    <w:p>
      <w:r xmlns:w="http://schemas.openxmlformats.org/wordprocessingml/2006/main">
        <w:t xml:space="preserve">1. UNkulunkulu Ophilayo vs. Abafileyo: Ukuthola Ithemba Nenduduzo ENkosini</w:t>
      </w:r>
    </w:p>
    <w:p/>
    <w:p>
      <w:r xmlns:w="http://schemas.openxmlformats.org/wordprocessingml/2006/main">
        <w:t xml:space="preserve">2. Thembela eNkosini futhi Unqabe Isilingo Semimoya Ejwayelekile kanye Nobuthakathi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46:1 - UNkulunkulu uyisiphephelo sethu namandla ethu;</w:t>
      </w:r>
    </w:p>
    <w:p/>
    <w:p>
      <w:r xmlns:w="http://schemas.openxmlformats.org/wordprocessingml/2006/main">
        <w:t xml:space="preserve">U-Isaya 8:20 Emthethweni nasebufakazini, uma bengakhulumi njengaleli zwi, kungokuba akukho ukukhanya kubo.</w:t>
      </w:r>
    </w:p>
    <w:p/>
    <w:p>
      <w:r xmlns:w="http://schemas.openxmlformats.org/wordprocessingml/2006/main">
        <w:t xml:space="preserve">Lesi siqephu sigcizelela ukubaluleka kokunamathela emthethweni nasebufakazini bukaNkulunkulu ukuze sithole ukukhanyiselwa kwangempela okungokomoya.</w:t>
      </w:r>
    </w:p>
    <w:p/>
    <w:p>
      <w:r xmlns:w="http://schemas.openxmlformats.org/wordprocessingml/2006/main">
        <w:t xml:space="preserve">1. Ukukhanyisa Indlela Eya KuNkulunkulu: Ukufunda Ukulandela Umthetho KaNkulunkulu Nobufakazi</w:t>
      </w:r>
    </w:p>
    <w:p/>
    <w:p>
      <w:r xmlns:w="http://schemas.openxmlformats.org/wordprocessingml/2006/main">
        <w:t xml:space="preserve">2. Ukusondela Kakhudlwana KuNkulunkulu Ngokulalela IZwi Lakhe</w:t>
      </w:r>
    </w:p>
    <w:p/>
    <w:p>
      <w:r xmlns:w="http://schemas.openxmlformats.org/wordprocessingml/2006/main">
        <w:t xml:space="preserve">1. AmaHubo 119:105, "Izwi lakho liyisibani ezinyaweni zami nokukhanya endleleni yami."</w:t>
      </w:r>
    </w:p>
    <w:p/>
    <w:p>
      <w:r xmlns:w="http://schemas.openxmlformats.org/wordprocessingml/2006/main">
        <w:t xml:space="preserve">2. Jakobe 1:25 Kodwa lowo obuka umthetho ophelele wenkululeko futhi ephikelela kuwo, futhi ongeyena ozwayo oyisikhohlwa kodwa ongumenzi osebenzayo, lowo muntu uyobusiswa kulokho akwenzayo.</w:t>
      </w:r>
    </w:p>
    <w:p/>
    <w:p>
      <w:r xmlns:w="http://schemas.openxmlformats.org/wordprocessingml/2006/main">
        <w:t xml:space="preserve">U-Isaya 8:21 Bayodabula kulo, bexinekile, belambile; kuyakuthi lapho belambile, bathukuthele, bathuke inkosi yabo noNkulunkulu wabo, babheke phezulu.</w:t>
      </w:r>
    </w:p>
    <w:p/>
    <w:p>
      <w:r xmlns:w="http://schemas.openxmlformats.org/wordprocessingml/2006/main">
        <w:t xml:space="preserve">Abantu bayodlula esimweni esinzima nesilambile futhi bathukuthelele abaholi babo noNkulunkulu.</w:t>
      </w:r>
    </w:p>
    <w:p/>
    <w:p>
      <w:r xmlns:w="http://schemas.openxmlformats.org/wordprocessingml/2006/main">
        <w:t xml:space="preserve">1. "Isibusiso Sokuhlolwa: Ungawathola Kanjani Amandla Ezimeni Ezinzima"</w:t>
      </w:r>
    </w:p>
    <w:p/>
    <w:p>
      <w:r xmlns:w="http://schemas.openxmlformats.org/wordprocessingml/2006/main">
        <w:t xml:space="preserve">2. "Umusa Nesineke Ngezikhathi Zendlala Nokuswela"</w:t>
      </w:r>
    </w:p>
    <w:p/>
    <w:p>
      <w:r xmlns:w="http://schemas.openxmlformats.org/wordprocessingml/2006/main">
        <w:t xml:space="preserve">1.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2. Mathewu 5:6 - "Babusisiwe abalambele futhi bomele ukulunga, ngoba bayosuthiswa."</w:t>
      </w:r>
    </w:p>
    <w:p/>
    <w:p>
      <w:r xmlns:w="http://schemas.openxmlformats.org/wordprocessingml/2006/main">
        <w:t xml:space="preserve">Isaya 8:22 Bayobheka emhlabeni; bheka, nosizi nobumnyama, nobumnyama bosizi; futhi bayoxoshwa ebumnyameni.</w:t>
      </w:r>
    </w:p>
    <w:p/>
    <w:p>
      <w:r xmlns:w="http://schemas.openxmlformats.org/wordprocessingml/2006/main">
        <w:t xml:space="preserve">Abantu bayobheka emhlabeni futhi bathole izinkinga, ubumnyama, nosizi kuphela, futhi bayophonswa ebumnyameni.</w:t>
      </w:r>
    </w:p>
    <w:p/>
    <w:p>
      <w:r xmlns:w="http://schemas.openxmlformats.org/wordprocessingml/2006/main">
        <w:t xml:space="preserve">1. Ukukhanya KukaNkulunkulu Ebumnyameni</w:t>
      </w:r>
    </w:p>
    <w:p/>
    <w:p>
      <w:r xmlns:w="http://schemas.openxmlformats.org/wordprocessingml/2006/main">
        <w:t xml:space="preserve">2. Ukuthola Ithemba Nenduduzo Ezikhathini Ezinzima</w:t>
      </w:r>
    </w:p>
    <w:p/>
    <w:p>
      <w:r xmlns:w="http://schemas.openxmlformats.org/wordprocessingml/2006/main">
        <w:t xml:space="preserve">1. Isaya 9:2 - Abantu abahamba ebumnyameni babone ukukhanya okukhulu; kulabo abahlala ezweni lobumnyama obumnyama ukukhanya kuphumile.</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U-Isaya isahluko 9 uqukethe isiprofetho sethemba nokukhululwa, esigxile ekuzalweni komntwana ozoletha ukukhanya nokuthula esizweni sakwa-Israyeli.</w:t>
      </w:r>
    </w:p>
    <w:p/>
    <w:p>
      <w:r xmlns:w="http://schemas.openxmlformats.org/wordprocessingml/2006/main">
        <w:t xml:space="preserve">Isigaba 1: Isahluko siqala ngomyalezo wenjabulo, simemezela ukuthi labo abahamba ebumnyameni bayobona ukukhanya okukhulu. Libikezela ukukhululwa esikhathini esizayo ekucindezelweni nokwanda kwenjabulo ngokuzalwa komntwana (Isaya 9:1-5).</w:t>
      </w:r>
    </w:p>
    <w:p/>
    <w:p>
      <w:r xmlns:w="http://schemas.openxmlformats.org/wordprocessingml/2006/main">
        <w:t xml:space="preserve">Isigaba 2: Ukuzalwa komntwana kuchazwa njengophawu lokungenela kukaNkulunkulu. Uyoba neziqu ezinjengokuthi, uMeluleki Omangalisayo, uNkulunkulu Onamandla, uYise Ongunaphakade, neNkosi Yokuthula. Umbuso wakhe uyomiswa ngobulungisa nangokulunga (Isaya 9:6-7).</w:t>
      </w:r>
    </w:p>
    <w:p/>
    <w:p>
      <w:r xmlns:w="http://schemas.openxmlformats.org/wordprocessingml/2006/main">
        <w:t xml:space="preserve">Isigaba Sesithathu: Naphezu kwalezi zithembiso, u-Isaya uxwayisa ngokuthi ukwahlulela kuseduze ngenxa yokuqhosha nokuqhosha kuka-Israyeli. Abantu bayobhekana nencithakalo ngempi nendlala (Isaya 9:8-21).</w:t>
      </w:r>
    </w:p>
    <w:p/>
    <w:p>
      <w:r xmlns:w="http://schemas.openxmlformats.org/wordprocessingml/2006/main">
        <w:t xml:space="preserve">Ngokufigqiwe,</w:t>
      </w:r>
    </w:p>
    <w:p>
      <w:r xmlns:w="http://schemas.openxmlformats.org/wordprocessingml/2006/main">
        <w:t xml:space="preserve">U-Isaya isahluko sesishiyagalolunye uyanikeza</w:t>
      </w:r>
    </w:p>
    <w:p>
      <w:r xmlns:w="http://schemas.openxmlformats.org/wordprocessingml/2006/main">
        <w:t xml:space="preserve">isiprofetho esigcwele ithemba</w:t>
      </w:r>
    </w:p>
    <w:p>
      <w:r xmlns:w="http://schemas.openxmlformats.org/wordprocessingml/2006/main">
        <w:t xml:space="preserve">mayelana nokuzalwa kwengane</w:t>
      </w:r>
    </w:p>
    <w:p>
      <w:r xmlns:w="http://schemas.openxmlformats.org/wordprocessingml/2006/main">
        <w:t xml:space="preserve">oletha ukukhanya nokuthula.</w:t>
      </w:r>
    </w:p>
    <w:p/>
    <w:p>
      <w:r xmlns:w="http://schemas.openxmlformats.org/wordprocessingml/2006/main">
        <w:t xml:space="preserve">Simemezela injabulo phakathi kobumnyama.</w:t>
      </w:r>
    </w:p>
    <w:p>
      <w:r xmlns:w="http://schemas.openxmlformats.org/wordprocessingml/2006/main">
        <w:t xml:space="preserve">Ukubikezela ukukhululeka ekucindezelweni.</w:t>
      </w:r>
    </w:p>
    <w:p>
      <w:r xmlns:w="http://schemas.openxmlformats.org/wordprocessingml/2006/main">
        <w:t xml:space="preserve">Ukuchaza ingane eneziqu zaphezulu.</w:t>
      </w:r>
    </w:p>
    <w:p>
      <w:r xmlns:w="http://schemas.openxmlformats.org/wordprocessingml/2006/main">
        <w:t xml:space="preserve">Ukusungulwa okuthembisayo kombuso nje.</w:t>
      </w:r>
    </w:p>
    <w:p>
      <w:r xmlns:w="http://schemas.openxmlformats.org/wordprocessingml/2006/main">
        <w:t xml:space="preserve">Isexwayiso mayelana nokwahlulelwa okuzayo ngenxa yokuziqhenya.</w:t>
      </w:r>
    </w:p>
    <w:p/>
    <w:p>
      <w:r xmlns:w="http://schemas.openxmlformats.org/wordprocessingml/2006/main">
        <w:t xml:space="preserve">Lesi sahluko sinikeza isiqinisekiso ngezikhathi zobunzima ngokuprofetha ngoMesiya ozayo ozoletha ukukhanya, ukuhlakanipha nokuthula. Igcizelela ukwethembeka kukaNkulunkulu ekugcwaliseni izithembiso zaKhe naphezu kokuhluleka kwabantu. Nakuba isexwayiso mayelana nokwahlulelwa okuzayo ngenxa yokungalaleli, ekugcineni kukhomba ethembeni lokugcina elitholakala ohlelweni lukaNkulunkulu lokuhlenga ngoJesu Kristu.</w:t>
      </w:r>
    </w:p>
    <w:p/>
    <w:p>
      <w:r xmlns:w="http://schemas.openxmlformats.org/wordprocessingml/2006/main">
        <w:t xml:space="preserve">U-Isaya 9:1 Nokho ubumnyama abuyikuba njengasekuhluphekeni kwalo, lapho ekuqaleni alihlupha izwe lakwaZebuloni nezwe lakwaNafetali, kamuva walihlupha kakhulu ngasendleleni yolwandle ngaphesheya kweJordani. , eGalile labezizwe.</w:t>
      </w:r>
    </w:p>
    <w:p/>
    <w:p>
      <w:r xmlns:w="http://schemas.openxmlformats.org/wordprocessingml/2006/main">
        <w:t xml:space="preserve">Ubumnyama u-Israyeli ayebhekene nabo babungeke bube bukhulu njengalapho esuswa kwaZebuloni nakwaNafetali okokuqala futhi ahlushwa kanzima njengoba edabula ulwandle nangaphesheya kweJordani eGalile.</w:t>
      </w:r>
    </w:p>
    <w:p/>
    <w:p>
      <w:r xmlns:w="http://schemas.openxmlformats.org/wordprocessingml/2006/main">
        <w:t xml:space="preserve">1. Ukukhanya KukaNkulunkulu Kukhanya Ezikhathini Zobumnyama Kakhulu</w:t>
      </w:r>
    </w:p>
    <w:p/>
    <w:p>
      <w:r xmlns:w="http://schemas.openxmlformats.org/wordprocessingml/2006/main">
        <w:t xml:space="preserve">2. Uthando LukaNkulunkulu Ngabantu Bakhe Alunamibandela</w:t>
      </w:r>
    </w:p>
    <w:p/>
    <w:p>
      <w:r xmlns:w="http://schemas.openxmlformats.org/wordprocessingml/2006/main">
        <w:t xml:space="preserve">1. Isaya 42:6-7 “Mina nginguJehova, ngikubizile ngokulunga, ngiyakubamba ngesandla, ngikubheke, ngikumise ube yisivumelwano kubantu, ube ngukukhanya kubantu. abezizwe ukuba bavule amehlo ayizimpumputhe, bakhiphe iziboshwa etilongweni, nabahlezi ebumnyameni etilongweni.</w:t>
      </w:r>
    </w:p>
    <w:p/>
    <w:p>
      <w:r xmlns:w="http://schemas.openxmlformats.org/wordprocessingml/2006/main">
        <w:t xml:space="preserve">2. Isaya 43:2 "Lapho udabula emanzini, mina nginawe, nasemifuleni, ayiyikukukhukhula. Lapho uhamba emlilweni, awuyikushiswa, nelangabi aliyikukushisa. ."</w:t>
      </w:r>
    </w:p>
    <w:p/>
    <w:p>
      <w:r xmlns:w="http://schemas.openxmlformats.org/wordprocessingml/2006/main">
        <w:t xml:space="preserve">U-Isaya 9:2 Abantu ababehamba ebumnyameni babone ukukhanya okukhulu, abahlala ezweni lethunzi lokufa ukukhanya kubakhanyisele.</w:t>
      </w:r>
    </w:p>
    <w:p/>
    <w:p>
      <w:r xmlns:w="http://schemas.openxmlformats.org/wordprocessingml/2006/main">
        <w:t xml:space="preserve">Abantu bakwa-Israyeli, ababephila ebumnyameni futhi bedangele, baye babona ukukhanya okukhulu okuletha ithemba nenjabulo.</w:t>
      </w:r>
    </w:p>
    <w:p/>
    <w:p>
      <w:r xmlns:w="http://schemas.openxmlformats.org/wordprocessingml/2006/main">
        <w:t xml:space="preserve">1. Amandla Okukhanya: Indlela Ukukhanya KukaNkulunkulu Okuletha Ngayo Ithemba Nenjabulo</w:t>
      </w:r>
    </w:p>
    <w:p/>
    <w:p>
      <w:r xmlns:w="http://schemas.openxmlformats.org/wordprocessingml/2006/main">
        <w:t xml:space="preserve">2. Ukuhamba Ebumnyameni: Ukunqoba Izinkinga Zempilo Ngokukholwa</w:t>
      </w:r>
    </w:p>
    <w:p/>
    <w:p>
      <w:r xmlns:w="http://schemas.openxmlformats.org/wordprocessingml/2006/main">
        <w:t xml:space="preserve">1. IHubo 27:1 - UJehova ungukukhanya kwami nensindiso yami; ngizakwesaba bani?</w:t>
      </w:r>
    </w:p>
    <w:p/>
    <w:p>
      <w:r xmlns:w="http://schemas.openxmlformats.org/wordprocessingml/2006/main">
        <w:t xml:space="preserve">2 Johane 8:12 - UJesu waphinda wakhuluma kubo, wathi: Mina ngiwukukhanya kwezwe. Ongilandelayo kasoze ahamba ebumnyameni, kodwa uzakuba lokukhanya kwempilo.</w:t>
      </w:r>
    </w:p>
    <w:p/>
    <w:p>
      <w:r xmlns:w="http://schemas.openxmlformats.org/wordprocessingml/2006/main">
        <w:t xml:space="preserve">U-Isaya 9:3 Wandisa isizwe, awukhulisanga intokozo yakho; bathokoza phambi kwakho njengokuthokoza ngesikhathi sokuvuna, nanjengokuthokoza kwabantu ekwabeleni impango.</w:t>
      </w:r>
    </w:p>
    <w:p/>
    <w:p>
      <w:r xmlns:w="http://schemas.openxmlformats.org/wordprocessingml/2006/main">
        <w:t xml:space="preserve">UNkulunkulu uye wandisa isibalo sabantu, kodwa akukho ukwanda okuhambisanayo kwenjabulo. Injabulo iba khona kuphela lapho uNkulunkulu ekhona, futhi iqhathaniswa nenjabulo yokuvuna nenjabulo yokuhlanganyela empangweni.</w:t>
      </w:r>
    </w:p>
    <w:p/>
    <w:p>
      <w:r xmlns:w="http://schemas.openxmlformats.org/wordprocessingml/2006/main">
        <w:t xml:space="preserve">1. Injabulo Yokuvuna: Ukuzindla Ku-Isaya 9:3</w:t>
      </w:r>
    </w:p>
    <w:p/>
    <w:p>
      <w:r xmlns:w="http://schemas.openxmlformats.org/wordprocessingml/2006/main">
        <w:t xml:space="preserve">2. Injabulo YeNkosi: Ukubona UBukhona BukaNkulunkulu Ezimpilweni Zethu</w:t>
      </w:r>
    </w:p>
    <w:p/>
    <w:p>
      <w:r xmlns:w="http://schemas.openxmlformats.org/wordprocessingml/2006/main">
        <w:t xml:space="preserve">1. Jakobe 1:2-3 - Kubhekeni kuyinjabulo yodwa, bazalwane bami, lapho nibhekene nezilingo eziningi, ngokuba nazi ukuthi ukuvivinywa kokukholwa kwenu kuveza ukukhuthazela.</w:t>
      </w:r>
    </w:p>
    <w:p/>
    <w:p>
      <w:r xmlns:w="http://schemas.openxmlformats.org/wordprocessingml/2006/main">
        <w:t xml:space="preserve">3. Roma 15:13 - Kwangathi uNkulunkulu wethemba anganigcwalisa ngenjabulo yonke nokuthula njengoba nithembele kuye, ukuze nichichime ngethemba ngamandla kaMoya oNgcwele.</w:t>
      </w:r>
    </w:p>
    <w:p/>
    <w:p>
      <w:r xmlns:w="http://schemas.openxmlformats.org/wordprocessingml/2006/main">
        <w:t xml:space="preserve">U-Isaya 9:4 Ngokuba wephulile ijoka lomthwalo wabo, nodondolo lwamahlombe abo, nenduku yomcindezeli wabo, njengasosukwini lukaMidiyani.</w:t>
      </w:r>
    </w:p>
    <w:p/>
    <w:p>
      <w:r xmlns:w="http://schemas.openxmlformats.org/wordprocessingml/2006/main">
        <w:t xml:space="preserve">UNkulunkulu usikhulule emithwalweni yethu nakubacindezeli bethu.</w:t>
      </w:r>
    </w:p>
    <w:p/>
    <w:p>
      <w:r xmlns:w="http://schemas.openxmlformats.org/wordprocessingml/2006/main">
        <w:t xml:space="preserve">1. “Amandla Enkululeko: Lokho Ukukhululwa KukaNkulunkulu Okwakusho Ku-Israyeli Nalokho Okukusho Kithi Kithi Namuhla”</w:t>
      </w:r>
    </w:p>
    <w:p/>
    <w:p>
      <w:r xmlns:w="http://schemas.openxmlformats.org/wordprocessingml/2006/main">
        <w:t xml:space="preserve">2. "Injabulo Yokukhululwa: Ukuthokoza Ngokuphulwa Kwejoka Lomcindezeli"</w:t>
      </w:r>
    </w:p>
    <w:p/>
    <w:p>
      <w:r xmlns:w="http://schemas.openxmlformats.org/wordprocessingml/2006/main">
        <w:t xml:space="preserve">1. Eksodusi 6:6-7 “Ngalokho yisho kubantwana bakwa-Israyeli ukuthi: ‘NginguJehova, futhi ngiyakunikhipha ngaphansi kwejoka labaseGibhithe, nginikhulule ebugqileni babo, futhi ngiyonikhipha ejokeni labaseGibhithe. anihlenge ngengalo eyeluliweyo nangezahlulelo ezinamandla, nginithathe nibe ngabantu bami, ngibe nguNkulunkulu wenu, nazi ukuthi nginguJehova uNkulunkulu wenu owanikhipha phansi kwejoka abaseGibhithe.”</w:t>
      </w:r>
    </w:p>
    <w:p/>
    <w:p>
      <w:r xmlns:w="http://schemas.openxmlformats.org/wordprocessingml/2006/main">
        <w:t xml:space="preserve">2. Luka 1:68-69 - “Makabongwe uJehova uNkulunkulu ka-Israyeli, ngoba ufikile kubantu bakhe futhi wabakhulula, futhi uye wasiphakamisela uphondo lwensindiso endlini kaDavide inceku yakhe. "</w:t>
      </w:r>
    </w:p>
    <w:p/>
    <w:p>
      <w:r xmlns:w="http://schemas.openxmlformats.org/wordprocessingml/2006/main">
        <w:t xml:space="preserve">U-Isaya 9:5 Ngokuba zonke izimpi zamaqhawe zinomsindo ophithizelayo, nezingubo ezigingqelwe egazini; kepha lokhu kuyakuba ngokushiswa nokubasa komlilo.</w:t>
      </w:r>
    </w:p>
    <w:p/>
    <w:p>
      <w:r xmlns:w="http://schemas.openxmlformats.org/wordprocessingml/2006/main">
        <w:t xml:space="preserve">U-Isaya uprofetha ukuthi impi yesikhathi esizayo yeqhawe iyoliwa evuthayo nangothango lomlilo esikhundleni somsindo odidekile nezingubo ezigingqelwe egazini.</w:t>
      </w:r>
    </w:p>
    <w:p/>
    <w:p>
      <w:r xmlns:w="http://schemas.openxmlformats.org/wordprocessingml/2006/main">
        <w:t xml:space="preserve">1. Amandla Ezwi LikaNkulunkulu: Ukuhlola U-Isaya 9:5</w:t>
      </w:r>
    </w:p>
    <w:p/>
    <w:p>
      <w:r xmlns:w="http://schemas.openxmlformats.org/wordprocessingml/2006/main">
        <w:t xml:space="preserve">2. Umthelela Wesiprofetho SikaNkulunkulu: Ukuqonda Umlayezo Ka-Isaya 9:5.</w:t>
      </w:r>
    </w:p>
    <w:p/>
    <w:p>
      <w:r xmlns:w="http://schemas.openxmlformats.org/wordprocessingml/2006/main">
        <w:t xml:space="preserve">1. Jeremiya 5:14 - “Ngalokho isho kanje iNkosi uJehova Sebawoti, ithi: Ngenxa yokuthi nikhuluma leli zwi, bhekani, ngiyakwenza amazwi ami abe umlilo emlonyeni wakho, nalaba bantu babe yizinkuni, ubadle.</w:t>
      </w:r>
    </w:p>
    <w:p/>
    <w:p>
      <w:r xmlns:w="http://schemas.openxmlformats.org/wordprocessingml/2006/main">
        <w:t xml:space="preserve">2. Efesu 6:12-13 - "Ngokuba asibambene negazi nenyama, kodwa sibambene nemibuso, namandla, nababusi balomhlaba wobumnyama, nabawomoya ababi ezindaweni eziphakemeyo. Ngakho hlomani izikhali zonke. kaNkulunkulu, ukuze nibe namandla okuzabalaza ngosuku olubi, nalapho senifeze konke, nime.”</w:t>
      </w:r>
    </w:p>
    <w:p/>
    <w:p>
      <w:r xmlns:w="http://schemas.openxmlformats.org/wordprocessingml/2006/main">
        <w:t xml:space="preserve">U-Isaya 9:6 Ngokuba sizalelwe umntwana, siphiwa indodana; umbuso uyakuba semahlombe akhe, negama lakhe liyakuthiwa oMangalisayo, uMluleki, uNkulunkulu onamandla, uYise ongunaphakade, iNkosi yokuthula. .</w:t>
      </w:r>
    </w:p>
    <w:p/>
    <w:p>
      <w:r xmlns:w="http://schemas.openxmlformats.org/wordprocessingml/2006/main">
        <w:t xml:space="preserve">Umprofethi u-Isaya ukhuluma ngomntwana ozayo oyoba nohulumeni emahlombe akhe. Igama lakhe liyoba nguMeluleki omangalisayo, uNkulunkulu onamandla, uBaba Ongunaphakade, neNkosi yokuthula.</w:t>
      </w:r>
    </w:p>
    <w:p/>
    <w:p>
      <w:r xmlns:w="http://schemas.openxmlformats.org/wordprocessingml/2006/main">
        <w:t xml:space="preserve">1. Isithembiso Esimangalisayo: Isithembiso SikaNkulunkulu Sethemba KuKristu</w:t>
      </w:r>
    </w:p>
    <w:p/>
    <w:p>
      <w:r xmlns:w="http://schemas.openxmlformats.org/wordprocessingml/2006/main">
        <w:t xml:space="preserve">2. INkosana Yokuthula: Ukuthola Ukuphumula Ezithembisweni ZikaNkulunkulu</w:t>
      </w:r>
    </w:p>
    <w:p/>
    <w:p>
      <w:r xmlns:w="http://schemas.openxmlformats.org/wordprocessingml/2006/main">
        <w:t xml:space="preserve">1. Isaya 11:1-5 - Ihlumela liyophuma esiqwini sikaJese, futhi igatsha ezimpandeni zakhe liyothela izithelo.</w:t>
      </w:r>
    </w:p>
    <w:p/>
    <w:p>
      <w:r xmlns:w="http://schemas.openxmlformats.org/wordprocessingml/2006/main">
        <w:t xml:space="preserve">2. KwabaseRoma 15:13 UNkulunkulu wethemba makanigcwalise ngenjabulo yonke nangokuthula ekukholweni, ukuze ngamandla kaMoya oNgcwele nivame ethembeni.</w:t>
      </w:r>
    </w:p>
    <w:p/>
    <w:p>
      <w:r xmlns:w="http://schemas.openxmlformats.org/wordprocessingml/2006/main">
        <w:t xml:space="preserve">U-Isaya 9:7 Ukwanda kombuso wakhe nokuthula akuyikuba nakuphela esihlalweni sobukhosi sikaDavide nasembusweni wakhe ukuba umiswe, umiswe ngokwahlulela nangobulungisa kusukela manje kuze kube phakade. Ukushisekela kukaJehova Sebawoti kuyakwenza lokhu.</w:t>
      </w:r>
    </w:p>
    <w:p/>
    <w:p>
      <w:r xmlns:w="http://schemas.openxmlformats.org/wordprocessingml/2006/main">
        <w:t xml:space="preserve">UNkulunkulu uyakwandisa umbuso kaDavide nombuso wakhe ukuze kumiswe ngobulungisa nangokulunga kuze kube phakade. Intshiseko yeNkosi iyokufeza lokhu.</w:t>
      </w:r>
    </w:p>
    <w:p/>
    <w:p>
      <w:r xmlns:w="http://schemas.openxmlformats.org/wordprocessingml/2006/main">
        <w:t xml:space="preserve">1. Ukwethembeka Okungapheli KukaNkulunkulu</w:t>
      </w:r>
    </w:p>
    <w:p/>
    <w:p>
      <w:r xmlns:w="http://schemas.openxmlformats.org/wordprocessingml/2006/main">
        <w:t xml:space="preserve">2. Amandla Entshiseko yeNkosi</w:t>
      </w:r>
    </w:p>
    <w:p/>
    <w:p>
      <w:r xmlns:w="http://schemas.openxmlformats.org/wordprocessingml/2006/main">
        <w:t xml:space="preserve">1. KwabaseRoma 2:5-10 - Ukulunga kukaNkulunkulu ekwahluleleni ngokulunga</w:t>
      </w:r>
    </w:p>
    <w:p/>
    <w:p>
      <w:r xmlns:w="http://schemas.openxmlformats.org/wordprocessingml/2006/main">
        <w:t xml:space="preserve">2. IHubo 103:17-18 - Ukwethembeka kukaJehova esivumelwaneni sakhe nomusa ezizukulwaneni ngezizukulwane.</w:t>
      </w:r>
    </w:p>
    <w:p/>
    <w:p>
      <w:r xmlns:w="http://schemas.openxmlformats.org/wordprocessingml/2006/main">
        <w:t xml:space="preserve">U-Isaya 9:8 UJehova wathuma izwi kuJakobe, lehlela phezu kuka-Israyeli.</w:t>
      </w:r>
    </w:p>
    <w:p/>
    <w:p>
      <w:r xmlns:w="http://schemas.openxmlformats.org/wordprocessingml/2006/main">
        <w:t xml:space="preserve">Lesi siqephu sikhuluma ngezwi likaNkulunkulu elifika ku-Israyeli futhi liletha ukukhanya.</w:t>
      </w:r>
    </w:p>
    <w:p/>
    <w:p>
      <w:r xmlns:w="http://schemas.openxmlformats.org/wordprocessingml/2006/main">
        <w:t xml:space="preserve">1: Ukukhanya Kwezwi LikaNkulunkulu - Isaya 9:8</w:t>
      </w:r>
    </w:p>
    <w:p/>
    <w:p>
      <w:r xmlns:w="http://schemas.openxmlformats.org/wordprocessingml/2006/main">
        <w:t xml:space="preserve">2: Vumela Ukukhanya Kwezwi LikaNkulunkulu Kukhanyise Ukuphila Kwakho - Isaya 9:8</w:t>
      </w:r>
    </w:p>
    <w:p/>
    <w:p>
      <w:r xmlns:w="http://schemas.openxmlformats.org/wordprocessingml/2006/main">
        <w:t xml:space="preserve">1: IHubo 119: 105 - Izwi lakho liyisibani ezinyaweni zami nokukhanya endleleni yami.</w:t>
      </w:r>
    </w:p>
    <w:p/>
    <w:p>
      <w:r xmlns:w="http://schemas.openxmlformats.org/wordprocessingml/2006/main">
        <w:t xml:space="preserve">2: Johane 1:4-5 - Kuye kwakukhona ukuphila, futhi ukuphila kwakuwukukhanya kwabantu. Ukukhanya kukhanya ebumnyameni, futhi ubumnyama abukwamukelanga.</w:t>
      </w:r>
    </w:p>
    <w:p/>
    <w:p>
      <w:r xmlns:w="http://schemas.openxmlformats.org/wordprocessingml/2006/main">
        <w:t xml:space="preserve">U-Isaya 9:9 Bonke abantu bayokwazi, u-Efrayimi nabakhileyo eSamariya, abathi ngokuzidla nangobulukhuni benhliziyo,</w:t>
      </w:r>
    </w:p>
    <w:p/>
    <w:p>
      <w:r xmlns:w="http://schemas.openxmlformats.org/wordprocessingml/2006/main">
        <w:t xml:space="preserve">Abantu bakwa-Efrayimi nabaseSamariya bayazidla futhi bayaziqhenya ngezinhliziyo zabo.</w:t>
      </w:r>
    </w:p>
    <w:p/>
    <w:p>
      <w:r xmlns:w="http://schemas.openxmlformats.org/wordprocessingml/2006/main">
        <w:t xml:space="preserve">1. Ukuziqhenya Kwandulela Ukuwa - IzAga 16:18</w:t>
      </w:r>
    </w:p>
    <w:p/>
    <w:p>
      <w:r xmlns:w="http://schemas.openxmlformats.org/wordprocessingml/2006/main">
        <w:t xml:space="preserve">2. Ukuthobeka Nokuthokoza eNkosini - Jakobe 4:6-10</w:t>
      </w:r>
    </w:p>
    <w:p/>
    <w:p>
      <w:r xmlns:w="http://schemas.openxmlformats.org/wordprocessingml/2006/main">
        <w:t xml:space="preserve">1. Isaya 5:21 - Maye kwabahlakaniphileyo emehlweni abo nabahlakaniphile emehlweni abo!</w:t>
      </w:r>
    </w:p>
    <w:p/>
    <w:p>
      <w:r xmlns:w="http://schemas.openxmlformats.org/wordprocessingml/2006/main">
        <w:t xml:space="preserve">2. IzAga 16:5 - Wonke umuntu ozidlayo ngenhliziyo uyisinengiso kuJehova;</w:t>
      </w:r>
    </w:p>
    <w:p/>
    <w:p>
      <w:r xmlns:w="http://schemas.openxmlformats.org/wordprocessingml/2006/main">
        <w:t xml:space="preserve">U-Isaya 9:10 Izitini ziwile, kepha siyakwakha ngamatshe abaziweyo; imithombe igawuliwe, kepha siyakuyishintsha ibe yimisedari.</w:t>
      </w:r>
    </w:p>
    <w:p/>
    <w:p>
      <w:r xmlns:w="http://schemas.openxmlformats.org/wordprocessingml/2006/main">
        <w:t xml:space="preserve">Abantu ngeke badunyazwe amanxiwa, njengoba bayokwakha kabusha futhi batshale kabusha ngamandla amakhulu.</w:t>
      </w:r>
    </w:p>
    <w:p/>
    <w:p>
      <w:r xmlns:w="http://schemas.openxmlformats.org/wordprocessingml/2006/main">
        <w:t xml:space="preserve">1: Singanqoba noma isiphi isithiyo uma sizimisele futhi sizimisele ukwakha kabusha nokutshala kabusha.</w:t>
      </w:r>
    </w:p>
    <w:p/>
    <w:p>
      <w:r xmlns:w="http://schemas.openxmlformats.org/wordprocessingml/2006/main">
        <w:t xml:space="preserve">2: Singakwazi ukudlula noma yibuphi ubunzima uma sihlala sigxile futhi sinesifiso esiqinile.</w:t>
      </w:r>
    </w:p>
    <w:p/>
    <w:p>
      <w:r xmlns:w="http://schemas.openxmlformats.org/wordprocessingml/2006/main">
        <w:t xml:space="preserve">1: 2 KwabaseKorinte 4:8-9 “Siyacindezelwa nxazonke, nokho asicindezelwe; siyaxakeka, kodwa asidangali; siyashushiswa, kodwa asidelwa;</w:t>
      </w:r>
    </w:p>
    <w:p/>
    <w:p>
      <w:r xmlns:w="http://schemas.openxmlformats.org/wordprocessingml/2006/main">
        <w:t xml:space="preserve">2: UJeremiya 29:11 “Ngokuba ngiyazi imicabango engiyicabanga ngani,” usho uJehova, “imicabango yokuthula, kungabi ngeyokubi ukuba ngininike ukuphela okulindelwe.</w:t>
      </w:r>
    </w:p>
    <w:p/>
    <w:p>
      <w:r xmlns:w="http://schemas.openxmlformats.org/wordprocessingml/2006/main">
        <w:t xml:space="preserve">U-Isaya 9:11 Ngakho uJehova uyobaphakamisela abamelene noResini ngokumelene naye, ahlanganise izitha zakhe;</w:t>
      </w:r>
    </w:p>
    <w:p/>
    <w:p>
      <w:r xmlns:w="http://schemas.openxmlformats.org/wordprocessingml/2006/main">
        <w:t xml:space="preserve">UJehova uyakumelana nabamelene noResini.</w:t>
      </w:r>
    </w:p>
    <w:p/>
    <w:p>
      <w:r xmlns:w="http://schemas.openxmlformats.org/wordprocessingml/2006/main">
        <w:t xml:space="preserve">1: INkosi iyohlala inathi ngezikhathi zobunzima.</w:t>
      </w:r>
    </w:p>
    <w:p/>
    <w:p>
      <w:r xmlns:w="http://schemas.openxmlformats.org/wordprocessingml/2006/main">
        <w:t xml:space="preserve">2: Kumelwe sihlale silalela uJehova, ngisho nalapho sibhekene nezitha zethu.</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Isaya 9:12 Ama-Aramu ngaphambili, namaFilisti ngemuva; bayakushwabadela u-Israyeli ngomlomo ovulekile. Kukho konke lokhu intukuthelo yakhe ayibuyi, isandla sakhe siseluliwe.</w:t>
      </w:r>
    </w:p>
    <w:p/>
    <w:p>
      <w:r xmlns:w="http://schemas.openxmlformats.org/wordprocessingml/2006/main">
        <w:t xml:space="preserve">Intukuthelo kaNkulunkulu ngoIsrayeli isekhona, naphezu kwabaseSiriya ngaphambili namaFilisti ngemva kwabo ebashwabadela ngemilomo evulekile.</w:t>
      </w:r>
    </w:p>
    <w:p/>
    <w:p>
      <w:r xmlns:w="http://schemas.openxmlformats.org/wordprocessingml/2006/main">
        <w:t xml:space="preserve">1. Ulaka LukaNkulunkulu Nokwahlulela Okungapheli</w:t>
      </w:r>
    </w:p>
    <w:p/>
    <w:p>
      <w:r xmlns:w="http://schemas.openxmlformats.org/wordprocessingml/2006/main">
        <w:t xml:space="preserve">2. Ingozi Yokungazilaleli Izimpawu Eziyisixwayiso</w:t>
      </w:r>
    </w:p>
    <w:p/>
    <w:p>
      <w:r xmlns:w="http://schemas.openxmlformats.org/wordprocessingml/2006/main">
        <w:t xml:space="preserve">1. Jeremiya 5:9-10 - Angiyikuhambela ngalezi zinto? usho uJehova; umphefumulo wami awuyikuziphindiselela esizweni esinjengalesi na? Kwenziwa into emangalisayo neyesabekayo ezweni;</w:t>
      </w:r>
    </w:p>
    <w:p/>
    <w:p>
      <w:r xmlns:w="http://schemas.openxmlformats.org/wordprocessingml/2006/main">
        <w:t xml:space="preserve">2. Habakuki 1:5-6 Bhekani phakathi kwabezizwe, nibheke, nimangale ngokumangalisayo; Ngokuba bhekani, ngiyasivusa amaKaledi, isizwe esibabayo nesixhamazelayo, esidabula ububanzi bezwe, sidle ukudla kwezindawo zokuhlala ezingezona ezaso.</w:t>
      </w:r>
    </w:p>
    <w:p/>
    <w:p>
      <w:r xmlns:w="http://schemas.openxmlformats.org/wordprocessingml/2006/main">
        <w:t xml:space="preserve">U-Isaya 9:13 Ngokuba abantu abaphendukeli kobashayileyo, abamfunanga uJehova Sebawoti.</w:t>
      </w:r>
    </w:p>
    <w:p/>
    <w:p>
      <w:r xmlns:w="http://schemas.openxmlformats.org/wordprocessingml/2006/main">
        <w:t xml:space="preserve">Abantu bakwa-Israyeli abazange baphenduke futhi baphendukele kuNkulunkulu, futhi abazange bafune usizo lukaJehova.</w:t>
      </w:r>
    </w:p>
    <w:p/>
    <w:p>
      <w:r xmlns:w="http://schemas.openxmlformats.org/wordprocessingml/2006/main">
        <w:t xml:space="preserve">1. Phendukani Nifune INkosi: Ubizo LukaNkulunkulu Lokubuya</w:t>
      </w:r>
    </w:p>
    <w:p/>
    <w:p>
      <w:r xmlns:w="http://schemas.openxmlformats.org/wordprocessingml/2006/main">
        <w:t xml:space="preserve">2. Uthando LukaNkulunkulu Phakathi Nobunzima</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Luka 13:3 Cha, ngithi kini; kepha uma ningaphenduki, niyakubhubha ngokunjalo nonke.</w:t>
      </w:r>
    </w:p>
    <w:p/>
    <w:p>
      <w:r xmlns:w="http://schemas.openxmlformats.org/wordprocessingml/2006/main">
        <w:t xml:space="preserve">U-Isaya 9:14 Ngakho uJehova uyakunquma kwa-Israyeli ikhanda nomsila, igatsha nomhlanga, ngalusuku lunye.</w:t>
      </w:r>
    </w:p>
    <w:p/>
    <w:p>
      <w:r xmlns:w="http://schemas.openxmlformats.org/wordprocessingml/2006/main">
        <w:t xml:space="preserve">UJehova uzajezisa u-Israyeli ngokususa abaholi bakhe kanye labantu bakhe ngalusuku lunye.</w:t>
      </w:r>
    </w:p>
    <w:p/>
    <w:p>
      <w:r xmlns:w="http://schemas.openxmlformats.org/wordprocessingml/2006/main">
        <w:t xml:space="preserve">1. UJehova Ulungile Nokwahlulela Kwakhe Kuqinisekile</w:t>
      </w:r>
    </w:p>
    <w:p/>
    <w:p>
      <w:r xmlns:w="http://schemas.openxmlformats.org/wordprocessingml/2006/main">
        <w:t xml:space="preserve">2. Imiphumela Yosuku Olulodwa Yokuphila Kwesono</w:t>
      </w:r>
    </w:p>
    <w:p/>
    <w:p>
      <w:r xmlns:w="http://schemas.openxmlformats.org/wordprocessingml/2006/main">
        <w:t xml:space="preserve">1. KwabaseRoma 2:5-11 - Ukwahlulela Okulungileyo KukaNkulunkulu</w:t>
      </w:r>
    </w:p>
    <w:p/>
    <w:p>
      <w:r xmlns:w="http://schemas.openxmlformats.org/wordprocessingml/2006/main">
        <w:t xml:space="preserve">2. Hezekeli 18:20 - Umphefumulo Owona Uyokufa</w:t>
      </w:r>
    </w:p>
    <w:p/>
    <w:p>
      <w:r xmlns:w="http://schemas.openxmlformats.org/wordprocessingml/2006/main">
        <w:t xml:space="preserve">U-Isaya 9:15 Omdala nohloniphekileyo uyinhloko; nomprofethi ofundisa amanga ungumsila.</w:t>
      </w:r>
    </w:p>
    <w:p/>
    <w:p>
      <w:r xmlns:w="http://schemas.openxmlformats.org/wordprocessingml/2006/main">
        <w:t xml:space="preserve">Abadala nabahloniphekile ngabaholi, kanti abafundisa amanga ngabalandeli.</w:t>
      </w:r>
    </w:p>
    <w:p/>
    <w:p>
      <w:r xmlns:w="http://schemas.openxmlformats.org/wordprocessingml/2006/main">
        <w:t xml:space="preserve">1. Ukulandela Iqiniso LikaNkulunkulu - Indlela Yokuhlukanisa Okulungile Nokungalungile</w:t>
      </w:r>
    </w:p>
    <w:p/>
    <w:p>
      <w:r xmlns:w="http://schemas.openxmlformats.org/wordprocessingml/2006/main">
        <w:t xml:space="preserve">2. Amandla Obuholi Obuhloniphekile - Indlela Yokuhola Ngobuqotho</w:t>
      </w:r>
    </w:p>
    <w:p/>
    <w:p>
      <w:r xmlns:w="http://schemas.openxmlformats.org/wordprocessingml/2006/main">
        <w:t xml:space="preserve">1. IzAga 12:17 - Okhuluma iqiniso ukhuluma okulungileyo, kodwa ufakazi wamanga, inkohliso.</w:t>
      </w:r>
    </w:p>
    <w:p/>
    <w:p>
      <w:r xmlns:w="http://schemas.openxmlformats.org/wordprocessingml/2006/main">
        <w:t xml:space="preserve">2. IzAga 14:25 - Ufakazi oqinisileyo usindisa ukuphila, kepha ufakazi wamanga unenkohliso.</w:t>
      </w:r>
    </w:p>
    <w:p/>
    <w:p>
      <w:r xmlns:w="http://schemas.openxmlformats.org/wordprocessingml/2006/main">
        <w:t xml:space="preserve">Isaya 9:16 Ngokuba abaholi balaba bantu bayabadukisa; nabaholwa yibo bayabhujiswa.</w:t>
      </w:r>
    </w:p>
    <w:p/>
    <w:p>
      <w:r xmlns:w="http://schemas.openxmlformats.org/wordprocessingml/2006/main">
        <w:t xml:space="preserve">Abaholi badukisa abantu babo okuholela ekubhujisweni.</w:t>
      </w:r>
    </w:p>
    <w:p/>
    <w:p>
      <w:r xmlns:w="http://schemas.openxmlformats.org/wordprocessingml/2006/main">
        <w:t xml:space="preserve">1. Ingozi Yokulandela Abaholi Abangalungile</w:t>
      </w:r>
    </w:p>
    <w:p/>
    <w:p>
      <w:r xmlns:w="http://schemas.openxmlformats.org/wordprocessingml/2006/main">
        <w:t xml:space="preserve">2. Imiphumela Yokulandela Isiqondiso Samanga</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Mathewu 15:14 - Bayeke: bangabaholi abayizimpumputhe. Uma impumputhe ihola impumputhe, ziyakuyela emgodini zombili.</w:t>
      </w:r>
    </w:p>
    <w:p/>
    <w:p>
      <w:r xmlns:w="http://schemas.openxmlformats.org/wordprocessingml/2006/main">
        <w:t xml:space="preserve">U-Isaya 9:17 Ngakho uJehova akayikuthokozela izinsizwa zabo, futhi akayikuhawukela izintandane nabafelokazi babo, ngokuba bonke bangabazenzisi nabenza okubi, nayo yonke imilomo ikhuluma ubuwula. Kukho konke lokhu intukuthelo yakhe ayibuyi, isandla sakhe siseluliwe.</w:t>
      </w:r>
    </w:p>
    <w:p/>
    <w:p>
      <w:r xmlns:w="http://schemas.openxmlformats.org/wordprocessingml/2006/main">
        <w:t xml:space="preserve">INkosi ayiyikuhawukela izintandane nabafelokazi, njengalokhu bengabazenzisi nabenzi bokubi, bekhuluma ubuwula. Naphezu kwalokhu, ulaka lukaJehova alukapheli nesandla sakhe siseluliwe.</w:t>
      </w:r>
    </w:p>
    <w:p/>
    <w:p>
      <w:r xmlns:w="http://schemas.openxmlformats.org/wordprocessingml/2006/main">
        <w:t xml:space="preserve">1. UNkulunkulu Unesihe Nobulungisa</w:t>
      </w:r>
    </w:p>
    <w:p/>
    <w:p>
      <w:r xmlns:w="http://schemas.openxmlformats.org/wordprocessingml/2006/main">
        <w:t xml:space="preserve">2. Bonke bonile futhi basilela enkazimulweni kaNkulunkulu</w:t>
      </w:r>
    </w:p>
    <w:p/>
    <w:p>
      <w:r xmlns:w="http://schemas.openxmlformats.org/wordprocessingml/2006/main">
        <w:t xml:space="preserve">1. IHubo 145:8 - UJehova unomusa, unesihawu; wephuza ukuthukuthela, futhi unesihawu esikhulu.</w:t>
      </w:r>
    </w:p>
    <w:p/>
    <w:p>
      <w:r xmlns:w="http://schemas.openxmlformats.org/wordprocessingml/2006/main">
        <w:t xml:space="preserve">2. Roma 3:23 - Ngokuba bonke bonile futhi basilalelwe inkazimulo kaNkulunkulu.</w:t>
      </w:r>
    </w:p>
    <w:p/>
    <w:p>
      <w:r xmlns:w="http://schemas.openxmlformats.org/wordprocessingml/2006/main">
        <w:t xml:space="preserve">U-Isaya 9:18 Ngokuba ububi buvutha njengomlilo, budla amakhakhasi nameva, bushisa ezihlahleni zehlathi, zikhuphuke njengokunyuka komusi.</w:t>
      </w:r>
    </w:p>
    <w:p/>
    <w:p>
      <w:r xmlns:w="http://schemas.openxmlformats.org/wordprocessingml/2006/main">
        <w:t xml:space="preserve">Ububi bufaniswa nomlilo oqothulayo, oqothula amakhakhasi nameva, futhi okhuphuka ehlathini njengomusi.</w:t>
      </w:r>
    </w:p>
    <w:p/>
    <w:p>
      <w:r xmlns:w="http://schemas.openxmlformats.org/wordprocessingml/2006/main">
        <w:t xml:space="preserve">1. Ingozi Yokubi Nesidingo Sokuzithiba</w:t>
      </w:r>
    </w:p>
    <w:p/>
    <w:p>
      <w:r xmlns:w="http://schemas.openxmlformats.org/wordprocessingml/2006/main">
        <w:t xml:space="preserve">2. Isiyalo seNkosi kanye nemiphumela yesono</w:t>
      </w:r>
    </w:p>
    <w:p/>
    <w:p>
      <w:r xmlns:w="http://schemas.openxmlformats.org/wordprocessingml/2006/main">
        <w:t xml:space="preserve">1. IzAga 16:32 - Owephuza ukuthukuthela ungcono kunonamandla; obusa umoya wakhe kunothabatha umuzi.</w:t>
      </w:r>
    </w:p>
    <w:p/>
    <w:p>
      <w:r xmlns:w="http://schemas.openxmlformats.org/wordprocessingml/2006/main">
        <w:t xml:space="preserve">2 Galathiya 5:19-21 - Manje imisebenzi yenyama isobala: ubufebe, ukungcola, inkanuko, ukukhonza izithombe, imilingo, ubutha, ukulwa, umhawu, isifuthefuthe, imibango, ukuhlukana, ukwahlukana, umona, ukudakwa, imibuthano exokozelayo. , nezinto ezifana nalezi. Ngiyanixwayisa, njengoba nje nganitshela ngaphambili, ukuthi abenza izinto ezinjalo ngeke balizuze ifa lombuso kaNkulunkulu.</w:t>
      </w:r>
    </w:p>
    <w:p/>
    <w:p>
      <w:r xmlns:w="http://schemas.openxmlformats.org/wordprocessingml/2006/main">
        <w:t xml:space="preserve">U-Isaya 9:19 Ngokufutheka kukaJehova Sebawoti izwe liyafiphazwa, abantu bayakuba njengokudla komlilo; akakho ongahawukela umfowabo.</w:t>
      </w:r>
    </w:p>
    <w:p/>
    <w:p>
      <w:r xmlns:w="http://schemas.openxmlformats.org/wordprocessingml/2006/main">
        <w:t xml:space="preserve">Ulaka lukaJehova lwenza izwe libe mnyama, futhi abantu banjengezinkuni zomlilo, akekho osindisa omunye.</w:t>
      </w:r>
    </w:p>
    <w:p/>
    <w:p>
      <w:r xmlns:w="http://schemas.openxmlformats.org/wordprocessingml/2006/main">
        <w:t xml:space="preserve">1. Imiphumela Yokungalaleli: Ukuqonda u-Isaya 9:19</w:t>
      </w:r>
    </w:p>
    <w:p/>
    <w:p>
      <w:r xmlns:w="http://schemas.openxmlformats.org/wordprocessingml/2006/main">
        <w:t xml:space="preserve">2. Amandla Okuthethelela: Ukufunda ku-Isaya 9:19</w:t>
      </w:r>
    </w:p>
    <w:p/>
    <w:p>
      <w:r xmlns:w="http://schemas.openxmlformats.org/wordprocessingml/2006/main">
        <w:t xml:space="preserve">1. KwabaseRoma 3:23-24 - Ngokuba bonke bonile basilalelwe inkazimulo kaNkulunkulu, balungisiswa ngesihle ngomusa wakhe ngokuhlengwa okungoKristu Jesu.</w:t>
      </w:r>
    </w:p>
    <w:p/>
    <w:p>
      <w:r xmlns:w="http://schemas.openxmlformats.org/wordprocessingml/2006/main">
        <w:t xml:space="preserve">2. Efesu 2:4-5 - Kodwa ngenxa yothando lwakhe olukhulu ngathi, uNkulunkulu, ocebile ngesihe, wasiphilisa kanye noKristu, nakuba sasifile ngeziphambeko kungomusa nisindisiwe.</w:t>
      </w:r>
    </w:p>
    <w:p/>
    <w:p>
      <w:r xmlns:w="http://schemas.openxmlformats.org/wordprocessingml/2006/main">
        <w:t xml:space="preserve">U-Isaya 9:20 Uyakuhlwitha ngakwesokunene, alambe; uyakudla ngakwesokhohlo, kepha bangasuthi, kube yilowo nalowo inyama yengalo yakhe;</w:t>
      </w:r>
    </w:p>
    <w:p/>
    <w:p>
      <w:r xmlns:w="http://schemas.openxmlformats.org/wordprocessingml/2006/main">
        <w:t xml:space="preserve">Abantu bazobhuqwabhuqwa yindlala bese bedla inyama yabantu ukuze baphile.</w:t>
      </w:r>
    </w:p>
    <w:p/>
    <w:p>
      <w:r xmlns:w="http://schemas.openxmlformats.org/wordprocessingml/2006/main">
        <w:t xml:space="preserve">1. Izidingo Zethu Zenyama kanye Nokulungiselela KukaNkulunkulu</w:t>
      </w:r>
    </w:p>
    <w:p/>
    <w:p>
      <w:r xmlns:w="http://schemas.openxmlformats.org/wordprocessingml/2006/main">
        <w:t xml:space="preserve">2. Imiphumela Yokuhlubuka</w:t>
      </w:r>
    </w:p>
    <w:p/>
    <w:p>
      <w:r xmlns:w="http://schemas.openxmlformats.org/wordprocessingml/2006/main">
        <w:t xml:space="preserve">1. Isaya 10:3 , Niyakwenzani ngosuku lokujeziswa, encithakalweni evela kude? Niyobalekela kubani niyofuna usizo, futhi niyowushiyaphi umcebo wenu?</w:t>
      </w:r>
    </w:p>
    <w:p/>
    <w:p>
      <w:r xmlns:w="http://schemas.openxmlformats.org/wordprocessingml/2006/main">
        <w:t xml:space="preserve">2. Jeremiya 5:3, Jehova, amehlo akho awabheki iqiniso na? Ubashayile, kepha abezwanga ubuhlungu; Ubaqedile, kepha bala ukuqondiswa. Benza ubuso babo baba lukhuni kunedwala; bala ukuphenduka.</w:t>
      </w:r>
    </w:p>
    <w:p/>
    <w:p>
      <w:r xmlns:w="http://schemas.openxmlformats.org/wordprocessingml/2006/main">
        <w:t xml:space="preserve">Isaya 9:21 uManase, u-Efrayimi; no-Efrayimi uManase, bona kanyekanye bamelane noJuda. Kukho konke lokhu intukuthelo yakhe ayibuyi, isandla sakhe siseluliwe.</w:t>
      </w:r>
    </w:p>
    <w:p/>
    <w:p>
      <w:r xmlns:w="http://schemas.openxmlformats.org/wordprocessingml/2006/main">
        <w:t xml:space="preserve">Ulaka lukaNkulunkulu aluzange lubuyiselwe emuva futhi isandla Sakhe sisaluliwe.</w:t>
      </w:r>
    </w:p>
    <w:p/>
    <w:p>
      <w:r xmlns:w="http://schemas.openxmlformats.org/wordprocessingml/2006/main">
        <w:t xml:space="preserve">1: Kumelwe siphendukele kuNkulunkulu ukuze sifunde ukuthi singabuyisana kanjani Naye futhi sibuyiselwe emseni wakhe.</w:t>
      </w:r>
    </w:p>
    <w:p/>
    <w:p>
      <w:r xmlns:w="http://schemas.openxmlformats.org/wordprocessingml/2006/main">
        <w:t xml:space="preserve">2: Kumelwe sizimisele ukuthethelela nokucela intethelelo kulabo abasonile ukuze sibuyisane noNkulunkulu.</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NgokukaMathewu 6:14-15 Ngokuba uma nithethelela abanye iziphambeko zabo, noYihlo osezulwini uyakunithethelela nani; kepha uma ningathetheleli abanye iziphambeko zabo, noYihlo akayikunithethelela iziphambeko zenu.</w:t>
      </w:r>
    </w:p>
    <w:p/>
    <w:p>
      <w:r xmlns:w="http://schemas.openxmlformats.org/wordprocessingml/2006/main">
        <w:t xml:space="preserve">U-Isaya isahluko 10 uyaqhubeka ekhuluma ngesihloko sokwahlulela nokubuyiselwa, egxile ekujeziseni kukaNkulunkulu i-Asiriya ngenxa yokuzidla nokucindezela kwalo, kanye nesithembiso saKhe sokukhulula u-Israyeli ezitheni zakhe.</w:t>
      </w:r>
    </w:p>
    <w:p/>
    <w:p>
      <w:r xmlns:w="http://schemas.openxmlformats.org/wordprocessingml/2006/main">
        <w:t xml:space="preserve">Isigaba sokuqala: Isahluko siqala ngesixwayiso esimelene nalabo abashaya imithetho engalungile nemithetho ecindezelayo. UNkulunkulu uthi uzoletha isahlulelo phezu kwe-Asiriya, alisebenzisa njengethuluzi lentukuthelo Yakhe kodwa elenza ngokuzidla (Isaya 10:1-4).</w:t>
      </w:r>
    </w:p>
    <w:p/>
    <w:p>
      <w:r xmlns:w="http://schemas.openxmlformats.org/wordprocessingml/2006/main">
        <w:t xml:space="preserve">Isigaba 2: U-Isaya uchaza izinga lokunqoba kwe-Asiriya kanye nenkolelo yalo yokuthi amandla alo abangelwa amandla alo kuphela. Nokho, uNkulunkulu ugomela ngokuthi uyobajezisa ngokuzidla kwabo (Isaya 10:5-19).</w:t>
      </w:r>
    </w:p>
    <w:p/>
    <w:p>
      <w:r xmlns:w="http://schemas.openxmlformats.org/wordprocessingml/2006/main">
        <w:t xml:space="preserve">Isigaba Sesithathu: Umprofethi uqinisekisa u-Israyeli ukuthi nakuba ebhekene nosongo lokuhlasela i-Asiriya, uNkulunkulu uyobavikela. Uthembisa ukuthumela insali emuva eSiyoni futhi uyabaqinisekisa ngokwethembeka Kwakhe (Isaya 10:20-34).</w:t>
      </w:r>
    </w:p>
    <w:p/>
    <w:p>
      <w:r xmlns:w="http://schemas.openxmlformats.org/wordprocessingml/2006/main">
        <w:t xml:space="preserve">Ngokufigqiwe,</w:t>
      </w:r>
    </w:p>
    <w:p>
      <w:r xmlns:w="http://schemas.openxmlformats.org/wordprocessingml/2006/main">
        <w:t xml:space="preserve">U-Isaya isahluko seshumi uyakhuluma</w:t>
      </w:r>
    </w:p>
    <w:p>
      <w:r xmlns:w="http://schemas.openxmlformats.org/wordprocessingml/2006/main">
        <w:t xml:space="preserve">Isijeziso sikaNkulunkulu e-Asiriya</w:t>
      </w:r>
    </w:p>
    <w:p>
      <w:r xmlns:w="http://schemas.openxmlformats.org/wordprocessingml/2006/main">
        <w:t xml:space="preserve">ngokuzidla kwabo nokucindezelwa kwabo.</w:t>
      </w:r>
    </w:p>
    <w:p/>
    <w:p>
      <w:r xmlns:w="http://schemas.openxmlformats.org/wordprocessingml/2006/main">
        <w:t xml:space="preserve">Isixwayiso ngemithetho engalungile kanye nemithetho ecindezelayo.</w:t>
      </w:r>
    </w:p>
    <w:p>
      <w:r xmlns:w="http://schemas.openxmlformats.org/wordprocessingml/2006/main">
        <w:t xml:space="preserve">Imemezela isahlulelo esizayo phezu kwe-Asiriya.</w:t>
      </w:r>
    </w:p>
    <w:p>
      <w:r xmlns:w="http://schemas.openxmlformats.org/wordprocessingml/2006/main">
        <w:t xml:space="preserve">Ichaza izinga lokunqoba kwama-Asiriya.</w:t>
      </w:r>
    </w:p>
    <w:p>
      <w:r xmlns:w="http://schemas.openxmlformats.org/wordprocessingml/2006/main">
        <w:t xml:space="preserve">Ukuqinisekisa u-Israyeli ngesivikelo nokwethembeka.</w:t>
      </w:r>
    </w:p>
    <w:p/>
    <w:p>
      <w:r xmlns:w="http://schemas.openxmlformats.org/wordprocessingml/2006/main">
        <w:t xml:space="preserve">Lesi sahluko siqokomisa imiphumela yokuqhosha nokucindezela kuyilapho sigcizelela ubulungisa bukaNkulunkulu ekusebenzelaneni nezizwe. Inikeza uIsrayeli induduzo ngokumqinisekisa ukuthi naphezu kosongo olusondelayo, ekugcineni uNkulunkulu uyobavikela abantu baKhe futhi alondoloze insali. Kuyisikhumbuzo sokuthi ngisho nangezikhathi lapho kubonakala sengathi amandla amabi abusa, uNkulunkulu uhlala enguMbusi phezu kwazo zonke izizwe futhi ufeza izinjongo Zakhe zobulungisa nokuhlenga.</w:t>
      </w:r>
    </w:p>
    <w:p/>
    <w:p>
      <w:r xmlns:w="http://schemas.openxmlformats.org/wordprocessingml/2006/main">
        <w:t xml:space="preserve">U-Isaya 10:1 Maye kulabo abamisa izimiso ezingalungile, nabaloba ukucindezeleka abakumisile;</w:t>
      </w:r>
    </w:p>
    <w:p/>
    <w:p>
      <w:r xmlns:w="http://schemas.openxmlformats.org/wordprocessingml/2006/main">
        <w:t xml:space="preserve">Lesi siqephu sikhuluma ngalabo abenza imithetho engalungile futhi babhale usizi, bebaxwayisa ngemiphumela yezenzo zabo.</w:t>
      </w:r>
    </w:p>
    <w:p/>
    <w:p>
      <w:r xmlns:w="http://schemas.openxmlformats.org/wordprocessingml/2006/main">
        <w:t xml:space="preserve">1. "Ingozi Yemithetho Engalungile"</w:t>
      </w:r>
    </w:p>
    <w:p/>
    <w:p>
      <w:r xmlns:w="http://schemas.openxmlformats.org/wordprocessingml/2006/main">
        <w:t xml:space="preserve">2. "Imiphumela Emikhulu Yokubhala Usizi"</w:t>
      </w:r>
    </w:p>
    <w:p/>
    <w:p>
      <w:r xmlns:w="http://schemas.openxmlformats.org/wordprocessingml/2006/main">
        <w:t xml:space="preserve">1. IzAga 12:2 - "Umuntu omuhle uthola umusa kuJehova, kodwa umuntu onamaqhinga uyomlahla."</w:t>
      </w:r>
    </w:p>
    <w:p/>
    <w:p>
      <w:r xmlns:w="http://schemas.openxmlformats.org/wordprocessingml/2006/main">
        <w:t xml:space="preserve">2 Jakobe 4:17 - "Ngakho-ke, kuye owaziyo ukwenza okuhle futhi angakwenzi, kuye kuyisono."</w:t>
      </w:r>
    </w:p>
    <w:p/>
    <w:p>
      <w:r xmlns:w="http://schemas.openxmlformats.org/wordprocessingml/2006/main">
        <w:t xml:space="preserve">U-Isaya 10:2 ukuze basuse abampofu ekwahlulelweni, baphuce abampofu babantu bami ubulungisa, ukuba abafelokazi babe yimpango yabo, baphuce izintandane!</w:t>
      </w:r>
    </w:p>
    <w:p/>
    <w:p>
      <w:r xmlns:w="http://schemas.openxmlformats.org/wordprocessingml/2006/main">
        <w:t xml:space="preserve">Lesi siqephu sikhuluma ngokungabi nabulungiswa kokucindezela abaswele kanye nokubaphuca ilungelo labo lobulungiswa.</w:t>
      </w:r>
    </w:p>
    <w:p/>
    <w:p>
      <w:r xmlns:w="http://schemas.openxmlformats.org/wordprocessingml/2006/main">
        <w:t xml:space="preserve">1. Ubulungisa BukaNkulunkulu: Ukufuna Ukulunga Kwabaswele</w:t>
      </w:r>
    </w:p>
    <w:p/>
    <w:p>
      <w:r xmlns:w="http://schemas.openxmlformats.org/wordprocessingml/2006/main">
        <w:t xml:space="preserve">2. Ukunakekela Abampofu: Kungumsebenzi Wethu</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Duteronomi 10:18-19 - Wenza ubulungisa entandaneni nomfelokazi, futhi uthanda umfokazi, emnika ukudla nezingubo. Ngakho-ke thandani umfokazi, ngoba naningabafokazi ezweni laseGibhithe.</w:t>
      </w:r>
    </w:p>
    <w:p/>
    <w:p>
      <w:r xmlns:w="http://schemas.openxmlformats.org/wordprocessingml/2006/main">
        <w:t xml:space="preserve">U-Isaya 10:3 Niyakwenzani ngosuku lokuhanjelwa nasencithakalweni evela kude na? Niyakubalekela kubani nifuna usizo na? Niyakuyishiyaphi inkazimulo yenu na?</w:t>
      </w:r>
    </w:p>
    <w:p/>
    <w:p>
      <w:r xmlns:w="http://schemas.openxmlformats.org/wordprocessingml/2006/main">
        <w:t xml:space="preserve">UNkulunkulu uyasibuza ukuthi sizokwenzani lapho esivakashele futhi eletha ukubhujiswa, nokuthi sizoyaphi ukuze sithole usizo.</w:t>
      </w:r>
    </w:p>
    <w:p/>
    <w:p>
      <w:r xmlns:w="http://schemas.openxmlformats.org/wordprocessingml/2006/main">
        <w:t xml:space="preserve">1. Funa Usizo LukaNkulunkulu Ngezikhathi Zencithakalo</w:t>
      </w:r>
    </w:p>
    <w:p/>
    <w:p>
      <w:r xmlns:w="http://schemas.openxmlformats.org/wordprocessingml/2006/main">
        <w:t xml:space="preserve">2. Lungiselela Ukuvakashelwa UNkulunkulu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29:11-13 - Ngokuba ngiyazi imicabango engiyicabanga ngani, usho uJehova, imicabango yokuthula, hhayi eyokubi, ukuba ngininike ukuphela okulindelwe. Niyakungibiza, nihambe, nikhuleke kimi, nginizwe. Niyakungifuna, ningifumane, lapho ningifunisisa ngenhliziyo yenu yonke.</w:t>
      </w:r>
    </w:p>
    <w:p/>
    <w:p>
      <w:r xmlns:w="http://schemas.openxmlformats.org/wordprocessingml/2006/main">
        <w:t xml:space="preserve">U-Isaya 10:4 Ngaphandle kwami bayokhothama ngaphansi kweziboshwa, futhi bayowela ngaphansi kwababuleweyo. Kukho konke lokhu intukuthelo yakhe ayibuyi, isandla sakhe siseluliwe.</w:t>
      </w:r>
    </w:p>
    <w:p/>
    <w:p>
      <w:r xmlns:w="http://schemas.openxmlformats.org/wordprocessingml/2006/main">
        <w:t xml:space="preserve">Ulaka lukaJehova ngabantu bakhe alukapheli, nesandla sakhe siseluliwe ekwahluleleni.</w:t>
      </w:r>
    </w:p>
    <w:p/>
    <w:p>
      <w:r xmlns:w="http://schemas.openxmlformats.org/wordprocessingml/2006/main">
        <w:t xml:space="preserve">1. Ulaka LweNkosi Lwaphakade - Ukuthi Intukuthelo KaNkulunkulu Ayidambanga Kanjani</w:t>
      </w:r>
    </w:p>
    <w:p/>
    <w:p>
      <w:r xmlns:w="http://schemas.openxmlformats.org/wordprocessingml/2006/main">
        <w:t xml:space="preserve">2. Umusa WeNkosi Ongapheli - Indlela Isandla SikaNkulunkulu Esiseluliwe Ngayo</w:t>
      </w:r>
    </w:p>
    <w:p/>
    <w:p>
      <w:r xmlns:w="http://schemas.openxmlformats.org/wordprocessingml/2006/main">
        <w:t xml:space="preserve">1. Jeremiya 23:5-6 - "Bheka, izinsuku ziyeza, kusho uJehova, lapho ngiyomisela uDavide iHlumela elilungile, futhi uyobusa njengenkosi futhi enze ngokuhlakanipha, futhi uyokwenza ubulungisa nokulunga ezweni. Ngezinsuku zakhe uJuda uyakusindiswa, u-Israyeli ahlale elondekile, nanti igama ayobizwa ngalo: UJehova ungukulunga kwethu;</w:t>
      </w:r>
    </w:p>
    <w:p/>
    <w:p>
      <w:r xmlns:w="http://schemas.openxmlformats.org/wordprocessingml/2006/main">
        <w:t xml:space="preserve">2. IHubo 103:8-10 - UJehova unesihe nomusa, wephuza ukuthukuthela futhi uchichima umusa. Akayikuthethisa njalo, akayikugcina intukuthelo yakhe kuze kube phakade. Akenzi kithi njengokwezono zethu, futhi akasiphindisi njengokwamacala ethu. Ngokuba njengokuphakama kwezulu phezu komhlaba, unjalo umusa wakhe kwabamesabayo.</w:t>
      </w:r>
    </w:p>
    <w:p/>
    <w:p>
      <w:r xmlns:w="http://schemas.openxmlformats.org/wordprocessingml/2006/main">
        <w:t xml:space="preserve">U-Isaya 10:5 “Wena Asiriya, intonga yentukuthelo yami, udondolo olusesandleni sabo yintukuthelo yami.</w:t>
      </w:r>
    </w:p>
    <w:p/>
    <w:p>
      <w:r xmlns:w="http://schemas.openxmlformats.org/wordprocessingml/2006/main">
        <w:t xml:space="preserve">UNkulunkulu ulithukuthelele i-Asiriya futhi uyolijezisa ngodondolo lwentukuthelo.</w:t>
      </w:r>
    </w:p>
    <w:p/>
    <w:p>
      <w:r xmlns:w="http://schemas.openxmlformats.org/wordprocessingml/2006/main">
        <w:t xml:space="preserve">1. "Ukwahlulela Nomusa KukaNkulunkulu: Indaba yase-Asiriya"</w:t>
      </w:r>
    </w:p>
    <w:p/>
    <w:p>
      <w:r xmlns:w="http://schemas.openxmlformats.org/wordprocessingml/2006/main">
        <w:t xml:space="preserve">2. "Ukuphila Impilo Yokulalela: Izifundo Zase-Asiriya"</w:t>
      </w:r>
    </w:p>
    <w:p/>
    <w:p>
      <w:r xmlns:w="http://schemas.openxmlformats.org/wordprocessingml/2006/main">
        <w:t xml:space="preserve">1. U-Isaya 48:22 “Akukho ukuthula kwababi,” usho uJehova.</w:t>
      </w:r>
    </w:p>
    <w:p/>
    <w:p>
      <w:r xmlns:w="http://schemas.openxmlformats.org/wordprocessingml/2006/main">
        <w:t xml:space="preserve">2. IzAga 16:4 "UJehova uzenzele zonke izinto, yebo, nomubi usuku lobubi."</w:t>
      </w:r>
    </w:p>
    <w:p/>
    <w:p>
      <w:r xmlns:w="http://schemas.openxmlformats.org/wordprocessingml/2006/main">
        <w:t xml:space="preserve">U-Isaya 10:6 Ngiyakumthuma ukuba amelane nesizwe esizenzisayo, ngimyale abantu bokufutheka kwami ukuba athathe impango, athathe impango, abanyathele njengodaka lwezitaladi.</w:t>
      </w:r>
    </w:p>
    <w:p/>
    <w:p>
      <w:r xmlns:w="http://schemas.openxmlformats.org/wordprocessingml/2006/main">
        <w:t xml:space="preserve">UJehova uyothumela umholi ngokumelene nesizwe esibi nesizenzisayo ukuba asinqobe futhi asigwebe.</w:t>
      </w:r>
    </w:p>
    <w:p/>
    <w:p>
      <w:r xmlns:w="http://schemas.openxmlformats.org/wordprocessingml/2006/main">
        <w:t xml:space="preserve">1. Ukuqonda Ukulunga KukaNkulunkulu: Isifundo sika-Isaya 10:6</w:t>
      </w:r>
    </w:p>
    <w:p/>
    <w:p>
      <w:r xmlns:w="http://schemas.openxmlformats.org/wordprocessingml/2006/main">
        <w:t xml:space="preserve">2. Ulaka Nomusa KaNkulunkulu: Indlela Yokusabela Kubuzenzisi</w:t>
      </w:r>
    </w:p>
    <w:p/>
    <w:p>
      <w:r xmlns:w="http://schemas.openxmlformats.org/wordprocessingml/2006/main">
        <w:t xml:space="preserve">1. Roma 12:19 Ningaphindiseli, bangane bami abathandekayo, kodwa shiyani ulaka lukaNkulunkulu, ngoba kulotshiwe ukuthi: Ngokwami ukuphindisela; ngiyakubuyisela mina, isho iNkosi.</w:t>
      </w:r>
    </w:p>
    <w:p/>
    <w:p>
      <w:r xmlns:w="http://schemas.openxmlformats.org/wordprocessingml/2006/main">
        <w:t xml:space="preserve">2. AmaHubo 37:12-13 Ababi baceba ngolungileyo, babagedlele amazinyo; kepha uJehova uyabahleka ababi, ngokuba uyazi ukuthi usuku lwabo luyeza.</w:t>
      </w:r>
    </w:p>
    <w:p/>
    <w:p>
      <w:r xmlns:w="http://schemas.openxmlformats.org/wordprocessingml/2006/main">
        <w:t xml:space="preserve">U-Isaya 10:7 Nokho akacabangi kanjalo, nenhliziyo yakhe ayicabangi kanjalo; kepha kusenhliziyweni yakhe ukuchitha nokunquma izizwe ezingeyingcosana.</w:t>
      </w:r>
    </w:p>
    <w:p/>
    <w:p>
      <w:r xmlns:w="http://schemas.openxmlformats.org/wordprocessingml/2006/main">
        <w:t xml:space="preserve">Lesi siqephu sikhuluma ngamandla kaNkulunkulu nenjongo yakhe yokujezisa izizwe ngesono sazo.</w:t>
      </w:r>
    </w:p>
    <w:p/>
    <w:p>
      <w:r xmlns:w="http://schemas.openxmlformats.org/wordprocessingml/2006/main">
        <w:t xml:space="preserve">1: Kumelwe siphenduke futhi siphendukele kuNkulunkulu ngaphambi kokuba kwephuze kakhulu.</w:t>
      </w:r>
    </w:p>
    <w:p/>
    <w:p>
      <w:r xmlns:w="http://schemas.openxmlformats.org/wordprocessingml/2006/main">
        <w:t xml:space="preserve">2: UNkulunkulu unguMbusi futhi unobulungisa futhi uyojezisa ububi ngesikhathi sakhe.</w:t>
      </w:r>
    </w:p>
    <w:p/>
    <w:p>
      <w:r xmlns:w="http://schemas.openxmlformats.org/wordprocessingml/2006/main">
        <w:t xml:space="preserve">1: Hezekeli 18:30-32 “Ngalokho ngiyakunahlulela nina ndlu ka-Israyeli, kube yilowo nalowo njengezindlela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2: Izaga 16:5 ZUL59 - Bonke abazidlayo ngenhliziyo bayisinengiso kuJehova; noma isandla sibambene ngesandla, akayikuyekwa.</w:t>
      </w:r>
    </w:p>
    <w:p/>
    <w:p>
      <w:r xmlns:w="http://schemas.openxmlformats.org/wordprocessingml/2006/main">
        <w:t xml:space="preserve">U-Isaya 10:8 Ngokuba uthi: “Izikhulu zami azisiwo amakhosi onke na?</w:t>
      </w:r>
    </w:p>
    <w:p/>
    <w:p>
      <w:r xmlns:w="http://schemas.openxmlformats.org/wordprocessingml/2006/main">
        <w:t xml:space="preserve">Leli vesi eliku-Isaya 10:8 likhuluma ngokubuza kukaNkulunkulu ababusi bakhe ukuthi bangamakhosi bonke yini.</w:t>
      </w:r>
    </w:p>
    <w:p/>
    <w:p>
      <w:r xmlns:w="http://schemas.openxmlformats.org/wordprocessingml/2006/main">
        <w:t xml:space="preserve">1. Ubukhosi BukaNkulunkulu: Ukuhlola Amakhosi Omhlaba</w:t>
      </w:r>
    </w:p>
    <w:p/>
    <w:p>
      <w:r xmlns:w="http://schemas.openxmlformats.org/wordprocessingml/2006/main">
        <w:t xml:space="preserve">2. Injongo Yababusi: Isifundo sika-Isaya 10:8</w:t>
      </w:r>
    </w:p>
    <w:p/>
    <w:p>
      <w:r xmlns:w="http://schemas.openxmlformats.org/wordprocessingml/2006/main">
        <w:t xml:space="preserve">1. Jeremiya 23:5-6; UNkulunkulu uyiNkosi yeqiniso yazo zonke izizwe</w:t>
      </w:r>
    </w:p>
    <w:p/>
    <w:p>
      <w:r xmlns:w="http://schemas.openxmlformats.org/wordprocessingml/2006/main">
        <w:t xml:space="preserve">2. KwabaseRoma 13:1-7; Amagunya abusayo amiswe uNkulunkulu</w:t>
      </w:r>
    </w:p>
    <w:p/>
    <w:p>
      <w:r xmlns:w="http://schemas.openxmlformats.org/wordprocessingml/2006/main">
        <w:t xml:space="preserve">U-Isaya 10:9 IKalino alinjengeKharikemishi na? IHamati alinjenge-Aripadi na? ISamariya alinjengeDamaseku na?</w:t>
      </w:r>
    </w:p>
    <w:p/>
    <w:p>
      <w:r xmlns:w="http://schemas.openxmlformats.org/wordprocessingml/2006/main">
        <w:t xml:space="preserve">Umprofethi u-Isaya uyabuza ukuthi iKalino, iHamati, neSamariya anamandla njengeKharikemishi, i-Aripadi, neDamaseku ngokulandelana.</w:t>
      </w:r>
    </w:p>
    <w:p/>
    <w:p>
      <w:r xmlns:w="http://schemas.openxmlformats.org/wordprocessingml/2006/main">
        <w:t xml:space="preserve">1 Amandla Okholo: Ukuthembela kuNkulunkulu kungasenza sibe namandla ngaphezu kwanoma yimaphi amandla asemhlabeni.</w:t>
      </w:r>
    </w:p>
    <w:p/>
    <w:p>
      <w:r xmlns:w="http://schemas.openxmlformats.org/wordprocessingml/2006/main">
        <w:t xml:space="preserve">2. Amandla Omphakathi: Ukusebenza ndawonye ngobunye kungasenza sibe namandla kunanoma yimuphi umuntu.</w:t>
      </w:r>
    </w:p>
    <w:p/>
    <w:p>
      <w:r xmlns:w="http://schemas.openxmlformats.org/wordprocessingml/2006/main">
        <w:t xml:space="preserve">1. IHubo 46:1-3 - UNkulunkulu uyisiphephelo sethu namandla ethu, ulusizo oluhlala lukhona ezinkingeni.</w:t>
      </w:r>
    </w:p>
    <w:p/>
    <w:p>
      <w:r xmlns:w="http://schemas.openxmlformats.org/wordprocessingml/2006/main">
        <w:t xml:space="preserve">2. Roma 12:10 - Thandanani ngothando lobuzalwane. nihloniphe omunye komunye.</w:t>
      </w:r>
    </w:p>
    <w:p/>
    <w:p>
      <w:r xmlns:w="http://schemas.openxmlformats.org/wordprocessingml/2006/main">
        <w:t xml:space="preserve">U-Isaya 10:10 Njengoba isandla sami sifumene imibuso yezithombe, nezithombe zazo ezibaziweyo zadlula eyaseJerusalema neSamariya;</w:t>
      </w:r>
    </w:p>
    <w:p/>
    <w:p>
      <w:r xmlns:w="http://schemas.openxmlformats.org/wordprocessingml/2006/main">
        <w:t xml:space="preserve">UNkulunkulu unamandla futhi angayinqoba imibuso yezithombe.</w:t>
      </w:r>
    </w:p>
    <w:p/>
    <w:p>
      <w:r xmlns:w="http://schemas.openxmlformats.org/wordprocessingml/2006/main">
        <w:t xml:space="preserve">1. Amandla KaNkulunkulu: Ukunqoba Izithixo Nonkulunkulu Bamanga</w:t>
      </w:r>
    </w:p>
    <w:p/>
    <w:p>
      <w:r xmlns:w="http://schemas.openxmlformats.org/wordprocessingml/2006/main">
        <w:t xml:space="preserve">2. Ukuthembela Emandleni KaNkulunkulu Ngezikhathi Ezinzima</w:t>
      </w:r>
    </w:p>
    <w:p/>
    <w:p>
      <w:r xmlns:w="http://schemas.openxmlformats.org/wordprocessingml/2006/main">
        <w:t xml:space="preserve">1. Duteronomi 4:15-19 - Qaphelani futhi niqaphe kakhulu, ukuze ningakhohlwa izinto ezibonwe ngamehlo enu noma niziyeke zisuke enhliziyweni yenu zisaphila, kodwa nizazise kubantwana benu. kanye nezingane zakho.</w:t>
      </w:r>
    </w:p>
    <w:p/>
    <w:p>
      <w:r xmlns:w="http://schemas.openxmlformats.org/wordprocessingml/2006/main">
        <w:t xml:space="preserve">2. Roma 1:18-25 - Ngokuba ulaka lukaNkulunkulu lwembulwa luvela ezulwini phezu kwakho konke ukungamhloniphi uNkulunkulu nokungalungi kwabantu abacindezela iqiniso ngokungalungi.</w:t>
      </w:r>
    </w:p>
    <w:p/>
    <w:p>
      <w:r xmlns:w="http://schemas.openxmlformats.org/wordprocessingml/2006/main">
        <w:t xml:space="preserve">U-Isaya 10:11 Angiyikwenza kanjalo kulo iJerusalema nezithombe zalo, njengalokho ngenzile kulo iSamariya nezithombe zalo na?</w:t>
      </w:r>
    </w:p>
    <w:p/>
    <w:p>
      <w:r xmlns:w="http://schemas.openxmlformats.org/wordprocessingml/2006/main">
        <w:t xml:space="preserve">Le ndima ikhuluma ngesahlulelo sikaNkulunkulu ngokukhonza izithombe kweSamariya neJerusalema.</w:t>
      </w:r>
    </w:p>
    <w:p/>
    <w:p>
      <w:r xmlns:w="http://schemas.openxmlformats.org/wordprocessingml/2006/main">
        <w:t xml:space="preserve">1: Akukho Ukukhonza Izithombe Okukhulu Kakhulu Noma Okuncane Kakhulu Ukuze Ahlulele UNkulunkulu</w:t>
      </w:r>
    </w:p>
    <w:p/>
    <w:p>
      <w:r xmlns:w="http://schemas.openxmlformats.org/wordprocessingml/2006/main">
        <w:t xml:space="preserve">2: UNkulunkulu Ulungile Futhi Uyokwahlulela Bonke Abeqa Umthetho Wakhe</w:t>
      </w:r>
    </w:p>
    <w:p/>
    <w:p>
      <w:r xmlns:w="http://schemas.openxmlformats.org/wordprocessingml/2006/main">
        <w:t xml:space="preserve">1: KwabaseRoma 2:12-16 - Ngokuba bonke abonile bengenamthetho futhi bayobhubha ngaphandle komthetho, futhi bonke abonile ngaphansi komthetho bayokwahlulelwa ngomthetho.</w:t>
      </w:r>
    </w:p>
    <w:p/>
    <w:p>
      <w:r xmlns:w="http://schemas.openxmlformats.org/wordprocessingml/2006/main">
        <w:t xml:space="preserve">2: Hezekeli 14: 3-5 - Ndodana yomuntu, la madoda amise izithombe ezinhliziyweni zawo futhi abeka izikhubekiso ezimbi phambi kobuso bawo. Ingabe kufanele ngibavumele bangibuze nhlobo?</w:t>
      </w:r>
    </w:p>
    <w:p/>
    <w:p>
      <w:r xmlns:w="http://schemas.openxmlformats.org/wordprocessingml/2006/main">
        <w:t xml:space="preserve">U-Isaya 10:12 Kuyakuthi lapho uJehova esewenzile wonke umsebenzi wakhe entabeni yaseSiyoni naseJerusalema, ngihambele isithelo sokuzikhukhumeza kwenhliziyo yenkosi yase-Asiriya, nokuzigqaja kwamehlo ayo.</w:t>
      </w:r>
    </w:p>
    <w:p/>
    <w:p>
      <w:r xmlns:w="http://schemas.openxmlformats.org/wordprocessingml/2006/main">
        <w:t xml:space="preserve">UNkulunkulu uyojezisa ukuzidla kwenkosi yase-Asiriya ngemva kokuba isiwuqedile umsebenzi Wayo eSiyoni naseJerusalema.</w:t>
      </w:r>
    </w:p>
    <w:p/>
    <w:p>
      <w:r xmlns:w="http://schemas.openxmlformats.org/wordprocessingml/2006/main">
        <w:t xml:space="preserve">1. Ukuziqhenya Kuza Ngaphambi Kokuwa: Isifundo Senkosi Yase-Asiriya esivela ku-Isaya 10:12.</w:t>
      </w:r>
    </w:p>
    <w:p/>
    <w:p>
      <w:r xmlns:w="http://schemas.openxmlformats.org/wordprocessingml/2006/main">
        <w:t xml:space="preserve">2. Isithembiso Sokulunga KukaNkulunkulu: Ukuhlola U-Isaya 10:12 Embhalweni</w:t>
      </w:r>
    </w:p>
    <w:p/>
    <w:p>
      <w:r xmlns:w="http://schemas.openxmlformats.org/wordprocessingml/2006/main">
        <w:t xml:space="preserve">1. IzAga 16:18, “Ukuzidla kwandulela ukubhujiswa, nomoya ozidlayo wandulela ukuwa.</w:t>
      </w:r>
    </w:p>
    <w:p/>
    <w:p>
      <w:r xmlns:w="http://schemas.openxmlformats.org/wordprocessingml/2006/main">
        <w:t xml:space="preserve">2. KwabaseRoma 12:19 , “Bathandekayo, ningaziphindiseli nina, kodwa dedelani ulaka, ngokuba kulotshiwe ukuthi: “Ngeyami impindiselo, ngiyakubuyisela mina,” isho iNkosi.</w:t>
      </w:r>
    </w:p>
    <w:p/>
    <w:p>
      <w:r xmlns:w="http://schemas.openxmlformats.org/wordprocessingml/2006/main">
        <w:t xml:space="preserve">U-Isaya 10:13 Ngokuba uthi: “Ngamandla esandla sami ngikwenzile, nangokuhlakanipha kwami; ngokuba ngihlakaniphile, ngisusile imikhawulo yabantu, ngaphanga ingcebo yabo, ngehlisele phansi abakhileyo njengendoda eyiqhawe;</w:t>
      </w:r>
    </w:p>
    <w:p/>
    <w:p>
      <w:r xmlns:w="http://schemas.openxmlformats.org/wordprocessingml/2006/main">
        <w:t xml:space="preserve">UNkulunkulu usebenzise amandla akhe nokuhlakanipha ukuze asuse imingcele yabantu futhi athathe ingcebo yabo.</w:t>
      </w:r>
    </w:p>
    <w:p/>
    <w:p>
      <w:r xmlns:w="http://schemas.openxmlformats.org/wordprocessingml/2006/main">
        <w:t xml:space="preserve">1. Amandla Amandla Nokuhlakanipha KukaNkulunkulu</w:t>
      </w:r>
    </w:p>
    <w:p/>
    <w:p>
      <w:r xmlns:w="http://schemas.openxmlformats.org/wordprocessingml/2006/main">
        <w:t xml:space="preserve">2. Umthelela Wokugetshengwa Nokucindezelwa</w:t>
      </w:r>
    </w:p>
    <w:p/>
    <w:p>
      <w:r xmlns:w="http://schemas.openxmlformats.org/wordprocessingml/2006/main">
        <w:t xml:space="preserve">1. IzAga 3:19-20 - "UJehova wasekela umhlaba ngokuhlakanipha, ngokuqonda wamisa izulu. Ngolwazi lwakhe ukujula kwaqhekezwa, namafu awisa amazolo."</w:t>
      </w:r>
    </w:p>
    <w:p/>
    <w:p>
      <w:r xmlns:w="http://schemas.openxmlformats.org/wordprocessingml/2006/main">
        <w:t xml:space="preserve">2. Isaya 11:4 - “Kepha uyakwahlulela abampofu ngokulunga, asole ngokufanele abathobekileyo bomhlaba, ashaye umhlaba ngentonga yomlomo wakhe, nangokuphefumula kwezindebe zakhe. bulala ababi.</w:t>
      </w:r>
    </w:p>
    <w:p/>
    <w:p>
      <w:r xmlns:w="http://schemas.openxmlformats.org/wordprocessingml/2006/main">
        <w:t xml:space="preserve">U-Isaya 10:14 Isandla sami safumana ingcebo yezizwe njengesidleke, njengalokhu umuntu ebutha amaqanda asele, ngibuthile umhlaba wonke; akwabakho onyakazisa iphiko, noma ovula umlomo, noma olunguza.</w:t>
      </w:r>
    </w:p>
    <w:p/>
    <w:p>
      <w:r xmlns:w="http://schemas.openxmlformats.org/wordprocessingml/2006/main">
        <w:t xml:space="preserve">Isandla sikaNkulunkulu sithole ingcebo yabantu, ibuthela njengamaqanda asele. Akekho owanyakaza noma wakhuluma ukuze aphikise uNkulunkulu inselele.</w:t>
      </w:r>
    </w:p>
    <w:p/>
    <w:p>
      <w:r xmlns:w="http://schemas.openxmlformats.org/wordprocessingml/2006/main">
        <w:t xml:space="preserve">1. Ubukhosi bukaNkulunkulu kufanele bamukelwe ngokuthobeka nangenhlonipho.</w:t>
      </w:r>
    </w:p>
    <w:p/>
    <w:p>
      <w:r xmlns:w="http://schemas.openxmlformats.org/wordprocessingml/2006/main">
        <w:t xml:space="preserve">2. Amandla nokuhlinzeka kukaNkulunkulu kufanele kugujwe ngokubonga.</w:t>
      </w:r>
    </w:p>
    <w:p/>
    <w:p>
      <w:r xmlns:w="http://schemas.openxmlformats.org/wordprocessingml/2006/main">
        <w:t xml:space="preserve">1. IHubo 8:4-6 - Uyini umuntu ukuba umkhumbule, nendodana yomuntu ukuthi uyivakashele? Ngokuba umenzile waba phansi kancane kunezidalwa zasezulwini, wamthwesa umqhele wenkazimulo nodumo. Umnike amandla phezu kwemisebenzi yezandla zakho; izinto zonke uzibeke phansi kwezinyawo zakhe.</w:t>
      </w:r>
    </w:p>
    <w:p/>
    <w:p>
      <w:r xmlns:w="http://schemas.openxmlformats.org/wordprocessingml/2006/main">
        <w:t xml:space="preserve">2. IHubo 24:1 - Umhlaba ungokaJehova nokugcwala kwawo, umhlaba nabakhileyo kuwo.</w:t>
      </w:r>
    </w:p>
    <w:p/>
    <w:p>
      <w:r xmlns:w="http://schemas.openxmlformats.org/wordprocessingml/2006/main">
        <w:t xml:space="preserve">U-Isaya 10:15 Izembe liyakuzigabisa ngogawula ngalo na? isaha liyozikhulisa ngokumelene nolinyakazayo na? njengokungathi induku inyakazisa phezu kwabaluphakamisayo, noma njengokungathi udondolo luyaziphakamisa, kungathi alulona ukhuni.</w:t>
      </w:r>
    </w:p>
    <w:p/>
    <w:p>
      <w:r xmlns:w="http://schemas.openxmlformats.org/wordprocessingml/2006/main">
        <w:t xml:space="preserve">UNkulunkulu ngeke ahlatshwe umxhwele amandla abantu phezu kwendalo ngoba mkhulu kunanoma iyiphi ithuluzi.</w:t>
      </w:r>
    </w:p>
    <w:p/>
    <w:p>
      <w:r xmlns:w="http://schemas.openxmlformats.org/wordprocessingml/2006/main">
        <w:t xml:space="preserve">1. Imikhawulo Yamandla Omuntu</w:t>
      </w:r>
    </w:p>
    <w:p/>
    <w:p>
      <w:r xmlns:w="http://schemas.openxmlformats.org/wordprocessingml/2006/main">
        <w:t xml:space="preserve">2. Amandla KaNkulunkulu Angenakuqhathaniswa</w:t>
      </w:r>
    </w:p>
    <w:p/>
    <w:p>
      <w:r xmlns:w="http://schemas.openxmlformats.org/wordprocessingml/2006/main">
        <w:t xml:space="preserve">1. Jobe 12:7-10 - Kodwa buza izilwane, zizokufundisa; izinyoni zezulu, ziyakukutshela; 8 noma khuluma nomhlaba, uyakukufundisa; izinhlanzi zolwandle mazikwazise. 9 Ngumuphi kubo bonke laba ongazi ukuthi isandla sikaJehova sikwenzile lokho na? 10 Esandleni sakhe kukhona ukuphila kwakho konke okudaliweyo, nomoya wabo bonke abantu.</w:t>
      </w:r>
    </w:p>
    <w:p/>
    <w:p>
      <w:r xmlns:w="http://schemas.openxmlformats.org/wordprocessingml/2006/main">
        <w:t xml:space="preserve">2. AmaHubo 135:7-8 - Wenyusa amafu emikhawulweni yomhlaba; uthumela umbani nemvula, akhiphe umoya ezinqolobaneni zakhe. 8 Wabulala amazibulo aseGibithe, amazibulo abantu nawezilwane;</w:t>
      </w:r>
    </w:p>
    <w:p/>
    <w:p>
      <w:r xmlns:w="http://schemas.openxmlformats.org/wordprocessingml/2006/main">
        <w:t xml:space="preserve">U-Isaya 10:16 Ngakho iNkosi, uJehova Sebawoti, iyakuthuma ukonda phakathi kwabakhulupheleyo bayo; naphansi kwenkazimulo yakhe uyakuphemba ukuvutha njengokuvutha komlilo.</w:t>
      </w:r>
    </w:p>
    <w:p/>
    <w:p>
      <w:r xmlns:w="http://schemas.openxmlformats.org/wordprocessingml/2006/main">
        <w:t xml:space="preserve">UJehova uyakwehlisela ukuncipha kwabakhulupheleyo, aphembe umlilo ovuthayo phansi kwenkazimulo yakhe.</w:t>
      </w:r>
    </w:p>
    <w:p/>
    <w:p>
      <w:r xmlns:w="http://schemas.openxmlformats.org/wordprocessingml/2006/main">
        <w:t xml:space="preserve">1. INkosi Izohlinzeka: Ukuthembela Ekunikeni KweNkosi</w:t>
      </w:r>
    </w:p>
    <w:p/>
    <w:p>
      <w:r xmlns:w="http://schemas.openxmlformats.org/wordprocessingml/2006/main">
        <w:t xml:space="preserve">2. Umlilo weNkosi: Ukuqonda Amandla ENkosi Okuhlanza</w:t>
      </w:r>
    </w:p>
    <w:p/>
    <w:p>
      <w:r xmlns:w="http://schemas.openxmlformats.org/wordprocessingml/2006/main">
        <w:t xml:space="preserve">1. Mathewu 7:24-27 - Wonke umuntu owezwayo la mazwi futhi awenze ufana nendoda ehlakaniphile eyakha indlu yayo phezu kwedwala.</w:t>
      </w:r>
    </w:p>
    <w:p/>
    <w:p>
      <w:r xmlns:w="http://schemas.openxmlformats.org/wordprocessingml/2006/main">
        <w:t xml:space="preserve">2. Jakobe 1:12 - Ubusisiwe okhuthazela ekulingweni, ngokuba, esekubekezelele ukuvivinywa, lowo muntu uyakwamukela umqhele wokuphila uJehova awuthembise labo abamthandayo.</w:t>
      </w:r>
    </w:p>
    <w:p/>
    <w:p>
      <w:r xmlns:w="http://schemas.openxmlformats.org/wordprocessingml/2006/main">
        <w:t xml:space="preserve">U-Isaya 10:17 Ukukhanya kuka-Israyeli kuyakuba ngumlilo, oNgcwele wakhe abe yilangabi;</w:t>
      </w:r>
    </w:p>
    <w:p/>
    <w:p>
      <w:r xmlns:w="http://schemas.openxmlformats.org/wordprocessingml/2006/main">
        <w:t xml:space="preserve">Ukukhanya kuka-Israyeli kuzoletha ukuguqulwa nokubhujiswa kwesono.</w:t>
      </w:r>
    </w:p>
    <w:p/>
    <w:p>
      <w:r xmlns:w="http://schemas.openxmlformats.org/wordprocessingml/2006/main">
        <w:t xml:space="preserve">1: Ukukhanya Kuka-Israyeli Kuletha Inguquko</w:t>
      </w:r>
    </w:p>
    <w:p/>
    <w:p>
      <w:r xmlns:w="http://schemas.openxmlformats.org/wordprocessingml/2006/main">
        <w:t xml:space="preserve">2: Ukubhujiswa Kwesono Ngokukhanya Kuka-Israyeli</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1 Korinte 15:33-34 - "Ningadukiswa: ukujwayelana nababi konakalisa ukuziphatha okuhle. lokhu kube yihlazo kini."</w:t>
      </w:r>
    </w:p>
    <w:p/>
    <w:p>
      <w:r xmlns:w="http://schemas.openxmlformats.org/wordprocessingml/2006/main">
        <w:t xml:space="preserve">U-Isaya 10:18 Uyakuqeda inkazimulo yehlathi lakhe, neyensimu yakhe ethelayo, umphefumulo nomzimba, kube njengalapho ophethe ibhanela equleka.</w:t>
      </w:r>
    </w:p>
    <w:p/>
    <w:p>
      <w:r xmlns:w="http://schemas.openxmlformats.org/wordprocessingml/2006/main">
        <w:t xml:space="preserve">UNkulunkulu uyoqeda kokubili umzimba nomphefumulo walabo abaphikisana Naye, abashiye bebuthakathaka futhi bengenakho ukuzisiza.</w:t>
      </w:r>
    </w:p>
    <w:p/>
    <w:p>
      <w:r xmlns:w="http://schemas.openxmlformats.org/wordprocessingml/2006/main">
        <w:t xml:space="preserve">1. Amandla Olaka LukaNkulunkulu - Isaya 10:18</w:t>
      </w:r>
    </w:p>
    <w:p/>
    <w:p>
      <w:r xmlns:w="http://schemas.openxmlformats.org/wordprocessingml/2006/main">
        <w:t xml:space="preserve">2. Imiphumela Yesono - Isaya 10:18</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Mathewu 10:28 - Ningabesabi ababulala umzimba kodwa bengenakuwubulala umphefumulo. kodwa yesabani lowo ongabhubhisa kokubili umphefumulo nomzimba esihogweni.</w:t>
      </w:r>
    </w:p>
    <w:p/>
    <w:p>
      <w:r xmlns:w="http://schemas.openxmlformats.org/wordprocessingml/2006/main">
        <w:t xml:space="preserve">U-Isaya 10:19 Futhi yonke eminye imithi yehlathi lakhe iyakuba mbalwa, ukuze ibhalwe nomntwana.</w:t>
      </w:r>
    </w:p>
    <w:p/>
    <w:p>
      <w:r xmlns:w="http://schemas.openxmlformats.org/wordprocessingml/2006/main">
        <w:t xml:space="preserve">U-Isaya 10:19 ukhuluma ngehlathi eliye lancipha kakhulu, kangangokuthi ingane ingakwazi ukubhala phansi zonke izihlahla.</w:t>
      </w:r>
    </w:p>
    <w:p/>
    <w:p>
      <w:r xmlns:w="http://schemas.openxmlformats.org/wordprocessingml/2006/main">
        <w:t xml:space="preserve">1. Umusa kaNkulunkulu wanele ngezikhathi zokuphelelwa ithemba.</w:t>
      </w:r>
    </w:p>
    <w:p/>
    <w:p>
      <w:r xmlns:w="http://schemas.openxmlformats.org/wordprocessingml/2006/main">
        <w:t xml:space="preserve">2. Icebo likaNkulunkulu likhulu kunalokho esingakwazi ukukuqonda.</w:t>
      </w:r>
    </w:p>
    <w:p/>
    <w:p>
      <w:r xmlns:w="http://schemas.openxmlformats.org/wordprocessingml/2006/main">
        <w:t xml:space="preserve">1. 2 Korinte 12:9 - "Yathi kimi, Umusa wami ukwanele, ngokuba amandla ami apheleliswa ebuthakathakeni."</w:t>
      </w:r>
    </w:p>
    <w:p/>
    <w:p>
      <w:r xmlns:w="http://schemas.openxmlformats.org/wordprocessingml/2006/main">
        <w:t xml:space="preserve">2 Jobe 42:2 - "Ngiyazi ukuthi ungenza konke, futhi akukho mcabango ongavinjwa kuwe."</w:t>
      </w:r>
    </w:p>
    <w:p/>
    <w:p>
      <w:r xmlns:w="http://schemas.openxmlformats.org/wordprocessingml/2006/main">
        <w:t xml:space="preserve">Isaya 10:20 Kuyakuthi ngalolo suku insali yakwa-Israyeli, nabaphunyukileyo bendlu kaJakobe, bangabe besathembela kuye obashayileyo; kepha bayakuma kuJehova, oNgcwele ka-Israyeli, ngeqiniso.</w:t>
      </w:r>
    </w:p>
    <w:p/>
    <w:p>
      <w:r xmlns:w="http://schemas.openxmlformats.org/wordprocessingml/2006/main">
        <w:t xml:space="preserve">Insali yakwa-Israyeli eyaphunyuka endlini kaJakobe ayisayikwencika kwabayilimazayo, kepha ithembele kuJehova oNgcwele ka-Israyeli.</w:t>
      </w:r>
    </w:p>
    <w:p/>
    <w:p>
      <w:r xmlns:w="http://schemas.openxmlformats.org/wordprocessingml/2006/main">
        <w:t xml:space="preserve">1. Ukuthola Amandla KuNkulunkulu: Indlela Yokuncika ENkosini Ngezikhathi Zobunzima</w:t>
      </w:r>
    </w:p>
    <w:p/>
    <w:p>
      <w:r xmlns:w="http://schemas.openxmlformats.org/wordprocessingml/2006/main">
        <w:t xml:space="preserve">2. Ukufunda Ukukholelwa KuNkulunkulu: Izibusiso Zokuthembela ENkosini</w:t>
      </w:r>
    </w:p>
    <w:p/>
    <w:p>
      <w:r xmlns:w="http://schemas.openxmlformats.org/wordprocessingml/2006/main">
        <w:t xml:space="preserve">1. AmaHubo 31:14-15 Kepha mina ngithemba wena, Jehova; Ngithi: Wena unguNkulunkulu wami. Izikhathi zami zisesandleni sakho; ngikhulule esandleni sezitha zami nakwabangizingelayo.</w:t>
      </w:r>
    </w:p>
    <w:p/>
    <w:p>
      <w:r xmlns:w="http://schemas.openxmlformats.org/wordprocessingml/2006/main">
        <w:t xml:space="preserve">2 KwabaseKorinte 1:8-9 Ngokuba asithandi, bazalwane, ukuba ningazi ngosizi esabhekana nalo e-Asiya; Ngokuba sasithwele kanzima ngaphezu kwamandla ethu, saze salahla ithemba lokuphila uqobo. Ngempela, saba nomuzwa wokuthi sasithole isigwebo sokufa. Kodwa lokho kwakusenzela ukuthi singazethembi thina kodwa kuNkulunkulu ovusa abafileyo.</w:t>
      </w:r>
    </w:p>
    <w:p/>
    <w:p>
      <w:r xmlns:w="http://schemas.openxmlformats.org/wordprocessingml/2006/main">
        <w:t xml:space="preserve">Isaya 10:21 Insali iyobuya, insali kaJakobe, ibuyele kuNkulunkulu onamandla.</w:t>
      </w:r>
    </w:p>
    <w:p/>
    <w:p>
      <w:r xmlns:w="http://schemas.openxmlformats.org/wordprocessingml/2006/main">
        <w:t xml:space="preserve">Insali kaJakobe iyobuyela kuNkulunkulu onamandla.</w:t>
      </w:r>
    </w:p>
    <w:p/>
    <w:p>
      <w:r xmlns:w="http://schemas.openxmlformats.org/wordprocessingml/2006/main">
        <w:t xml:space="preserve">1. UNkulunkulu unamandla futhi labo ababuyela Kuye bayobusiswa.</w:t>
      </w:r>
    </w:p>
    <w:p/>
    <w:p>
      <w:r xmlns:w="http://schemas.openxmlformats.org/wordprocessingml/2006/main">
        <w:t xml:space="preserve">2 Kungakhathaliseki ukuthi incane kangakanani, insali kaNkulunkulu ngeke ilibaleke.</w:t>
      </w:r>
    </w:p>
    <w:p/>
    <w:p>
      <w:r xmlns:w="http://schemas.openxmlformats.org/wordprocessingml/2006/main">
        <w:t xml:space="preserve">1. Isaya 55:6-7 - Funani uJehova esenokutholwa, nimbize eseseduze.</w:t>
      </w:r>
    </w:p>
    <w:p/>
    <w:p>
      <w:r xmlns:w="http://schemas.openxmlformats.org/wordprocessingml/2006/main">
        <w:t xml:space="preserve">2. IHubo 18:2 - UJehova uyidwala lami nenqaba yami nomkhululi wami; uNkulunkulu wami, amandla ami, engimethembayo.</w:t>
      </w:r>
    </w:p>
    <w:p/>
    <w:p>
      <w:r xmlns:w="http://schemas.openxmlformats.org/wordprocessingml/2006/main">
        <w:t xml:space="preserve">U-Isaya 10:22 Ngokuba noma abantu bakho Israyeli bengangesihlabathi solwandle, nokho insali yabo iyakubuya; ukubhujiswa okunqunyiwe kuyakuchichima ukulunga.</w:t>
      </w:r>
    </w:p>
    <w:p/>
    <w:p>
      <w:r xmlns:w="http://schemas.openxmlformats.org/wordprocessingml/2006/main">
        <w:t xml:space="preserve">UJehova uyakusindisa insali yakwa-Israyeli, nokulunga kuyovama.</w:t>
      </w:r>
    </w:p>
    <w:p/>
    <w:p>
      <w:r xmlns:w="http://schemas.openxmlformats.org/wordprocessingml/2006/main">
        <w:t xml:space="preserve">1: Ukwethembeka kukaNkulunkulu kubonakala esithembisweni sakhe sokusindisa insali yakwa-Israyeli.</w:t>
      </w:r>
    </w:p>
    <w:p/>
    <w:p>
      <w:r xmlns:w="http://schemas.openxmlformats.org/wordprocessingml/2006/main">
        <w:t xml:space="preserve">2: Ukulunga kukaNkulunkulu kubonakala esimisweni sakhe sokulunga.</w:t>
      </w:r>
    </w:p>
    <w:p/>
    <w:p>
      <w:r xmlns:w="http://schemas.openxmlformats.org/wordprocessingml/2006/main">
        <w:t xml:space="preserve">1: Roma 9:27-28 ZUL59 - U-Isaya umemeza ngo-Israyeli, ethi: “Noma isibalo sabantwana bakwa-Israyeli singangesihlabathi solwandle, kuyakusindiswa insali kuphela kubo, ngokuba uJehova uyakufeza isahlulelo sakhe phezu kwabo. umhlaba ngokugcwele futhi ngaphandle kokulibala.</w:t>
      </w:r>
    </w:p>
    <w:p/>
    <w:p>
      <w:r xmlns:w="http://schemas.openxmlformats.org/wordprocessingml/2006/main">
        <w:t xml:space="preserve">2: KwabaseRoma 11: 5-6 - Kanjalo futhi esikhathini samanje kukhona insali ekhethiwe ngomusa. Uma kungomusa, akuseyimisebenzi; uma kungenjalo umusa ubungeke usaba umusa.</w:t>
      </w:r>
    </w:p>
    <w:p/>
    <w:p>
      <w:r xmlns:w="http://schemas.openxmlformats.org/wordprocessingml/2006/main">
        <w:t xml:space="preserve">U-Isaya 10:23 Ngokuba iNkosi uJehova Sebawoti iyakwenza ukuphela okumisiweyo phakathi kwezwe lonke.</w:t>
      </w:r>
    </w:p>
    <w:p/>
    <w:p>
      <w:r xmlns:w="http://schemas.openxmlformats.org/wordprocessingml/2006/main">
        <w:t xml:space="preserve">INkosi uNkulunkulu iyoletha ukubhujiswa emhlabeni ngaphandle kokushiya muntu.</w:t>
      </w:r>
    </w:p>
    <w:p/>
    <w:p>
      <w:r xmlns:w="http://schemas.openxmlformats.org/wordprocessingml/2006/main">
        <w:t xml:space="preserve">1. Isihe Nokulunga KukaNkulunkulu: Ukuqonda Ibhalansi</w:t>
      </w:r>
    </w:p>
    <w:p/>
    <w:p>
      <w:r xmlns:w="http://schemas.openxmlformats.org/wordprocessingml/2006/main">
        <w:t xml:space="preserve">2. Ukwahlulela KukaNkulunkulu: Kungani Kudingeka Siphenduke</w:t>
      </w:r>
    </w:p>
    <w:p/>
    <w:p>
      <w:r xmlns:w="http://schemas.openxmlformats.org/wordprocessingml/2006/main">
        <w:t xml:space="preserve">1. Jeremiya 9:24 - Kodwa ozibongayo makazibonge ngalokhu, ukuthi uyangiqonda, uyangazi, ukuthi nginguJehova owenza umusa, nokwahlulela, nokulunga emhlabeni, ngokuba ngijabulela lezi zinto,” usho uJehova. NKOSI.</w:t>
      </w:r>
    </w:p>
    <w:p/>
    <w:p>
      <w:r xmlns:w="http://schemas.openxmlformats.org/wordprocessingml/2006/main">
        <w:t xml:space="preserve">2. Roma 2:4 - Kumbe udelela ingcebo yokulunga nokubekezela nokubekezela kwakhe; ungazi ukuthi umusa kaNkulunkulu ukuyisa ekuphendukeni na?</w:t>
      </w:r>
    </w:p>
    <w:p/>
    <w:p>
      <w:r xmlns:w="http://schemas.openxmlformats.org/wordprocessingml/2006/main">
        <w:t xml:space="preserve">U-Isaya 10:24 “Ngalokho isho kanje iNkosi uJehova Sebawoti, ithi: “Nina bantu bami enakhileyo eSiyoni, ningalesabi i-Asiriya; .</w:t>
      </w:r>
    </w:p>
    <w:p/>
    <w:p>
      <w:r xmlns:w="http://schemas.openxmlformats.org/wordprocessingml/2006/main">
        <w:t xml:space="preserve">UNkulunkulu uqinisekisa abantu baKhe eZiyoni ukuthi umAsiriya ngeke abalimaze, nakuba engase abasongele.</w:t>
      </w:r>
    </w:p>
    <w:p/>
    <w:p>
      <w:r xmlns:w="http://schemas.openxmlformats.org/wordprocessingml/2006/main">
        <w:t xml:space="preserve">1. Isivikelo SeNkosi: Isithembiso SikaNkulunkulu Kubantu Bakhe</w:t>
      </w:r>
    </w:p>
    <w:p/>
    <w:p>
      <w:r xmlns:w="http://schemas.openxmlformats.org/wordprocessingml/2006/main">
        <w:t xml:space="preserve">2. Ukwethembeka Ezwini Lakhe: Uthando LukaNkulunkulu Oluqinile Ngabantu Bakhe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U-Isaya 10:25 Ngokuba kuseyisikhashana nje, ukufutheka kuphele, nokufutheka kwami kube sekubhujisweni kwabo.</w:t>
      </w:r>
    </w:p>
    <w:p/>
    <w:p>
      <w:r xmlns:w="http://schemas.openxmlformats.org/wordprocessingml/2006/main">
        <w:t xml:space="preserve">Intukuthelo kaNkulunkulu izophela ngemva kwesikhashana, kuphumele ekubhujisweni kwalabo abathukuthelele.</w:t>
      </w:r>
    </w:p>
    <w:p/>
    <w:p>
      <w:r xmlns:w="http://schemas.openxmlformats.org/wordprocessingml/2006/main">
        <w:t xml:space="preserve">1. Amandla Okubekezela Lapho Ubhekene Nentukuthelo</w:t>
      </w:r>
    </w:p>
    <w:p/>
    <w:p>
      <w:r xmlns:w="http://schemas.openxmlformats.org/wordprocessingml/2006/main">
        <w:t xml:space="preserve">2. Ukufunda Ukuyeka Intukuthelo Yethu</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16:32 - "Owephuza ukuthukuthela ungcono kuneqhawe, nobusa umoya wakhe kunothumba umuzi."</w:t>
      </w:r>
    </w:p>
    <w:p/>
    <w:p>
      <w:r xmlns:w="http://schemas.openxmlformats.org/wordprocessingml/2006/main">
        <w:t xml:space="preserve">U-Isaya 10:26 UJehova Sebawoti uyakumvusela isiswebhu njengokuceka kukaMidiyani edwaleni lika-Orebi, nanjengenduku yakhe phezu kolwandle, ayiphakamise ngendlela yaseGibithe.</w:t>
      </w:r>
    </w:p>
    <w:p/>
    <w:p>
      <w:r xmlns:w="http://schemas.openxmlformats.org/wordprocessingml/2006/main">
        <w:t xml:space="preserve">Lesi siqephu sikhuluma ngesahlulelo sikaJehova kubantu Bakhe, ngesiswebhu noma ngesijeziso, njengaleso alehlisela abakwaMidiyani edwaleni lika-Orebi nanjengenduku ayiphakamisa phezu kolwandle lwaseGibhithe.</w:t>
      </w:r>
    </w:p>
    <w:p/>
    <w:p>
      <w:r xmlns:w="http://schemas.openxmlformats.org/wordprocessingml/2006/main">
        <w:t xml:space="preserve">1. Ukuqonda Ukwahlulela Nomusa KukaNkulunkulu</w:t>
      </w:r>
    </w:p>
    <w:p/>
    <w:p>
      <w:r xmlns:w="http://schemas.openxmlformats.org/wordprocessingml/2006/main">
        <w:t xml:space="preserve">2. Ukuphila Ngokulalela INkosi</w:t>
      </w:r>
    </w:p>
    <w:p/>
    <w:p>
      <w:r xmlns:w="http://schemas.openxmlformats.org/wordprocessingml/2006/main">
        <w:t xml:space="preserve">1. Eksodusi 7:20-21 - OMose no-Aroni benze njalo, njengalokho uJehova ebayalile; waphakamisa induku, washaya amanzi asemfuleni emehlweni kaFaro nasemehlweni ezinceku zakhe; futhi onke amanzi omfula aphenduka igazi.</w:t>
      </w:r>
    </w:p>
    <w:p/>
    <w:p>
      <w:r xmlns:w="http://schemas.openxmlformats.org/wordprocessingml/2006/main">
        <w:t xml:space="preserve">2. AbaHluleli 7:25 - Athatha izikhulu ezimbili zakwaMidiyani, u-Orebi noZebi; bambulala u-Orebi edwaleni lika-Orebi, noZebi bambulala esikhamweni sewayini sikaZebi, baxosha abakwaMidiyani, baletha amakhanda ka-Orebi nekaZebi kuGideyoni phesheya kweJordani.</w:t>
      </w:r>
    </w:p>
    <w:p/>
    <w:p>
      <w:r xmlns:w="http://schemas.openxmlformats.org/wordprocessingml/2006/main">
        <w:t xml:space="preserve">U-Isaya 10:27 Kuyakuthi ngalolo suku umthwalo wakhe ususwe emahlombe akho, nejoka lakhe entanyeni yakho, ijoka lichitheke ngenxa yokugcotshwa.</w:t>
      </w:r>
    </w:p>
    <w:p/>
    <w:p>
      <w:r xmlns:w="http://schemas.openxmlformats.org/wordprocessingml/2006/main">
        <w:t xml:space="preserve">Ngosuku lukaJehova, umthwalo wesono uyosuswa kubantu futhi ijoka lokucindezela liyokwephulwa ngenxa yokugcotshwa.</w:t>
      </w:r>
    </w:p>
    <w:p/>
    <w:p>
      <w:r xmlns:w="http://schemas.openxmlformats.org/wordprocessingml/2006/main">
        <w:t xml:space="preserve">1. Amandla Ogcobo: Ukuqeda Ingcindezelo Nokusikhulula</w:t>
      </w:r>
    </w:p>
    <w:p/>
    <w:p>
      <w:r xmlns:w="http://schemas.openxmlformats.org/wordprocessingml/2006/main">
        <w:t xml:space="preserve">2. Umthwalo Wesono: Ukuthola Inkululeko Ngokugcotshwa KweNkosi</w:t>
      </w:r>
    </w:p>
    <w:p/>
    <w:p>
      <w:r xmlns:w="http://schemas.openxmlformats.org/wordprocessingml/2006/main">
        <w:t xml:space="preserve">1. IHubo 55:22 - Phonsa umthwalo wakho phezu kukaJehova, futhi uyokusekela: Akayikuvuma naphakade ukuba olungileyo azanyazanyiswe.</w:t>
      </w:r>
    </w:p>
    <w:p/>
    <w:p>
      <w:r xmlns:w="http://schemas.openxmlformats.org/wordprocessingml/2006/main">
        <w:t xml:space="preserve">2. Isaya 58:6 - Akukhona lokhu ukuzila ukudla engikukhethileyo na? ukuthukulula izibopho zobubi, ukuqaqa imithwalo enzima, lokukhulula abacindezelweyo, lokuthi lephule wonke amajogwe?</w:t>
      </w:r>
    </w:p>
    <w:p/>
    <w:p>
      <w:r xmlns:w="http://schemas.openxmlformats.org/wordprocessingml/2006/main">
        <w:t xml:space="preserve">U-Isaya 10:28 Ufikile e-Ayati, udlulele eMigroni; eMikimashi ubeke inqola yakhe;</w:t>
      </w:r>
    </w:p>
    <w:p/>
    <w:p>
      <w:r xmlns:w="http://schemas.openxmlformats.org/wordprocessingml/2006/main">
        <w:t xml:space="preserve">UNkulunkulu uthembekile futhi unamandla, ngisho nalapho ebhekene nobunzima.</w:t>
      </w:r>
    </w:p>
    <w:p/>
    <w:p>
      <w:r xmlns:w="http://schemas.openxmlformats.org/wordprocessingml/2006/main">
        <w:t xml:space="preserve">1. Ukwethembeka Okungenakunyakaziswa KukaNkulunkulu</w:t>
      </w:r>
    </w:p>
    <w:p/>
    <w:p>
      <w:r xmlns:w="http://schemas.openxmlformats.org/wordprocessingml/2006/main">
        <w:t xml:space="preserve">2. Amandla KaNkulunkulu Ngezikhathi Zobunzima</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KwabaseRoma 8:35-37 - "Ngubani oyakusahlukanisa nothando lukaKristu na? Ukuhlupheka, noma ubunzima, noma ukuzingelwa, noma indlala, noma ukuhamba-ze, noma ingozi, noma inkemba na? Njengoba kulotshiwe ukuthi: "Ngenxa yakho sibhekene nokufa usuku lonke. ; sithathwa njengezimvu zokuhlatshwa.” Cha, kukho konke lokho singabanqobi ngaye owasithandayo.</w:t>
      </w:r>
    </w:p>
    <w:p/>
    <w:p>
      <w:r xmlns:w="http://schemas.openxmlformats.org/wordprocessingml/2006/main">
        <w:t xml:space="preserve">U-Isaya 10:29 Sebewelile esikhaleni, balalisa eGeba; IRama iyesaba; IGibeya likaSawule libalekile.</w:t>
      </w:r>
    </w:p>
    <w:p/>
    <w:p>
      <w:r xmlns:w="http://schemas.openxmlformats.org/wordprocessingml/2006/main">
        <w:t xml:space="preserve">Abantwana bakwa-Israyeli sebewelile umkhawulo, bahlala eGeba, bebanga ukwesaba eRama, babaleka eGibeya likaSawule.</w:t>
      </w:r>
    </w:p>
    <w:p/>
    <w:p>
      <w:r xmlns:w="http://schemas.openxmlformats.org/wordprocessingml/2006/main">
        <w:t xml:space="preserve">1: Ungesabi ukushintsha nokungaziwa, ngoba uNkulunkulu unawe njalo.</w:t>
      </w:r>
    </w:p>
    <w:p/>
    <w:p>
      <w:r xmlns:w="http://schemas.openxmlformats.org/wordprocessingml/2006/main">
        <w:t xml:space="preserve">2: Imele lokho okholelwa kukho, kungakhathaliseki ukuthi imiphumela izoba yini.</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Daniyeli 3:17-18 “Uma kunjalo, uNkulunkulu wethu esimkhonzayo unamandla okusikhulula esithandweni somlilo ovuthayo, asikhulule esandleni sakho, nkosi; kepha uma kungenjalo, makube njalo. kwaziwe kuwe, nkosi, ukuthi asiyikukhonza onkulunkulu bakho, asiyikukhonza isithombe segolide osimisileyo.”</w:t>
      </w:r>
    </w:p>
    <w:p/>
    <w:p>
      <w:r xmlns:w="http://schemas.openxmlformats.org/wordprocessingml/2006/main">
        <w:t xml:space="preserve">U-Isaya 10:30 Phakamisa izwi lakho, ndodakazi yaseGalimi; zwakalisa Layishi, Anathoti ompofu.</w:t>
      </w:r>
    </w:p>
    <w:p/>
    <w:p>
      <w:r xmlns:w="http://schemas.openxmlformats.org/wordprocessingml/2006/main">
        <w:t xml:space="preserve">Le ndima ikhuthaza indodakazi yaseGalimi ukuba yenze izwi layo lizwakale, ngisho nasesimweni esinzima eLayishi nase-Anathoti.</w:t>
      </w:r>
    </w:p>
    <w:p/>
    <w:p>
      <w:r xmlns:w="http://schemas.openxmlformats.org/wordprocessingml/2006/main">
        <w:t xml:space="preserve">1. Amandla Ezwi Elilodwa: Ukuthi Izwi Lilodwa Lingawushintsha Kanjani Umhlaba</w:t>
      </w:r>
    </w:p>
    <w:p/>
    <w:p>
      <w:r xmlns:w="http://schemas.openxmlformats.org/wordprocessingml/2006/main">
        <w:t xml:space="preserve">2. Ukunqoba Ubunzima: Ukwenyukela Phezu Kwezimo Ezinzima</w:t>
      </w:r>
    </w:p>
    <w:p/>
    <w:p>
      <w:r xmlns:w="http://schemas.openxmlformats.org/wordprocessingml/2006/main">
        <w:t xml:space="preserve">1. KwabaseRoma 10:14-15 - Pho-ke bayombiza kanjani abangakholwanga kuye? Futhi bayokholwa kanjani kuye abangakaze bezwe ngaye? Futhi bayokuzwa kanjani kungekho oshumayelayo?</w:t>
      </w:r>
    </w:p>
    <w:p/>
    <w:p>
      <w:r xmlns:w="http://schemas.openxmlformats.org/wordprocessingml/2006/main">
        <w:t xml:space="preserve">2. Isaya 58:12 - Izincithakalo zenu zasendulo ziyokwakhiwa kabusha; uyakuvusa izisekelo zezizukulwane ngezizukulwane; uyakubizwa ngokuthi umlungisi wokubhodloza, umlungisi wezindlela zokuhlala.</w:t>
      </w:r>
    </w:p>
    <w:p/>
    <w:p>
      <w:r xmlns:w="http://schemas.openxmlformats.org/wordprocessingml/2006/main">
        <w:t xml:space="preserve">Isaya 10:31 iMadimena isusiwe; abakhileyo eGebimi babuthana ukuba babaleke.</w:t>
      </w:r>
    </w:p>
    <w:p/>
    <w:p>
      <w:r xmlns:w="http://schemas.openxmlformats.org/wordprocessingml/2006/main">
        <w:t xml:space="preserve">Abakhileyo eMadimena naseGebimi bayabaleka.</w:t>
      </w:r>
    </w:p>
    <w:p/>
    <w:p>
      <w:r xmlns:w="http://schemas.openxmlformats.org/wordprocessingml/2006/main">
        <w:t xml:space="preserve">1. Ukuvikela KukaNkulunkulu Ngezikhathi Zobunzima</w:t>
      </w:r>
    </w:p>
    <w:p/>
    <w:p>
      <w:r xmlns:w="http://schemas.openxmlformats.org/wordprocessingml/2006/main">
        <w:t xml:space="preserve">2. Ukuma Ngokuqinile Lapho Ubhekene Nobunzima</w:t>
      </w:r>
    </w:p>
    <w:p/>
    <w:p>
      <w:r xmlns:w="http://schemas.openxmlformats.org/wordprocessingml/2006/main">
        <w:t xml:space="preserve">1. IHubo 46:1-2 - UNkulunkulu uyisiphephelo sethu namandla ethu, ulusizo oluhlala lukhona ezinkingeni. Ngakho kasiyikwesaba, lanxa umhlaba uguquguquka, lezintaba ziwela enhliziyweni yolwandle.</w:t>
      </w:r>
    </w:p>
    <w:p/>
    <w:p>
      <w:r xmlns:w="http://schemas.openxmlformats.org/wordprocessingml/2006/main">
        <w:t xml:space="preserve">2 Thimothewu 1:7 - Ngokuba uNkulunkulu akasinikanga umoya wobugwala, kepha wamandla, nowothando, nowokuzikhuza.</w:t>
      </w:r>
    </w:p>
    <w:p/>
    <w:p>
      <w:r xmlns:w="http://schemas.openxmlformats.org/wordprocessingml/2006/main">
        <w:t xml:space="preserve">U-Isaya 10:32 Usekhona eNobi ngalolo suku, elisikisela isandla sakhe entabeni yendodakazi yaseSiyoni, igquma laseJerusalema.</w:t>
      </w:r>
    </w:p>
    <w:p/>
    <w:p>
      <w:r xmlns:w="http://schemas.openxmlformats.org/wordprocessingml/2006/main">
        <w:t xml:space="preserve">Lesi siqephu sikhuluma ngokwahlulela kukaNkulunkulu iJerusalema.</w:t>
      </w:r>
    </w:p>
    <w:p/>
    <w:p>
      <w:r xmlns:w="http://schemas.openxmlformats.org/wordprocessingml/2006/main">
        <w:t xml:space="preserve">1. Ubulungisa BukaNkulunkulu: Ukuqonda Ukulunga Nolaka LukaNkulunkulu</w:t>
      </w:r>
    </w:p>
    <w:p/>
    <w:p>
      <w:r xmlns:w="http://schemas.openxmlformats.org/wordprocessingml/2006/main">
        <w:t xml:space="preserve">2. Ubukhosi BukaNkulunkulu: Ukuqonda Amandla Negunya Lakhe</w:t>
      </w:r>
    </w:p>
    <w:p/>
    <w:p>
      <w:r xmlns:w="http://schemas.openxmlformats.org/wordprocessingml/2006/main">
        <w:t xml:space="preserve">1. Isaya 11:4-5 - “Kepha uyakwahlulela abampofu ngokulunga, asole abathobekileyo bomhlaba ngokulunga, ashaye umhlaba ngentonga yomlomo wakhe, nangokuphefumula kwezindebe zakhe. uyakumbulala omubi, ukulunga kube yibhande lezinkalo zakhe, nokuthembeka kube ibhande lezinso zakhe.</w:t>
      </w:r>
    </w:p>
    <w:p/>
    <w:p>
      <w:r xmlns:w="http://schemas.openxmlformats.org/wordprocessingml/2006/main">
        <w:t xml:space="preserve">2 Mika 6:8 - “Ukubonisile, muntu, okuhle, futhi uJehova ufunani kuwe, ngaphandle kokuba wenze ukulunga, nokuthanda umusa, futhi uhambe noNkulunkulu wakho ngokuthobeka?</w:t>
      </w:r>
    </w:p>
    <w:p/>
    <w:p>
      <w:r xmlns:w="http://schemas.openxmlformats.org/wordprocessingml/2006/main">
        <w:t xml:space="preserve">U-Isaya 10:33 Bheka, iNkosi, uJehova Sebawoti, iyakunquma amagatsha ngokwesaba, nabaphakemeyo bayakugawulwa, nabazidlayo bathotshiswe.</w:t>
      </w:r>
    </w:p>
    <w:p/>
    <w:p>
      <w:r xmlns:w="http://schemas.openxmlformats.org/wordprocessingml/2006/main">
        <w:t xml:space="preserve">UJehova uyakubehlisa abaziqhenyayo nabanamandla ngamandla amakhulu nangamandla amakhulu.</w:t>
      </w:r>
    </w:p>
    <w:p/>
    <w:p>
      <w:r xmlns:w="http://schemas.openxmlformats.org/wordprocessingml/2006/main">
        <w:t xml:space="preserve">1. Ukuthobeka phambi kweNkosi: Ukuqonda Amandla kaSomandla</w:t>
      </w:r>
    </w:p>
    <w:p/>
    <w:p>
      <w:r xmlns:w="http://schemas.openxmlformats.org/wordprocessingml/2006/main">
        <w:t xml:space="preserve">2. Ukuziqhenya Kuza Ngaphambi Kokuwa: Imiphumela Yokuzidla</w:t>
      </w:r>
    </w:p>
    <w:p/>
    <w:p>
      <w:r xmlns:w="http://schemas.openxmlformats.org/wordprocessingml/2006/main">
        <w:t xml:space="preserve">1. KwabaseFilipi 2:3-4 “Ningenzi lutho ngokuthanda inkanuko noma ngokuzazisa, kodwa ngokuthobeka nibheke abanye njengabakhulu kunani.</w:t>
      </w:r>
    </w:p>
    <w:p/>
    <w:p>
      <w:r xmlns:w="http://schemas.openxmlformats.org/wordprocessingml/2006/main">
        <w:t xml:space="preserve">2. EkaJakobe 4:6-7 “Kepha unika umusa owengeziwe; ngakho-ke kuthiwa: “UNkulunkulu umelana nabazidlayo, kepha abathobekileyo ubapha umusa. Ngakho-ke thobelani uNkulunkulu, nimelane noSathane, khona uyakunibalekela;</w:t>
      </w:r>
    </w:p>
    <w:p/>
    <w:p>
      <w:r xmlns:w="http://schemas.openxmlformats.org/wordprocessingml/2006/main">
        <w:t xml:space="preserve">U-Isaya 10:34 Iyakugawula amahlozi ehlathi ngensimbi, iLebanoni liwiswe ngonamandla.</w:t>
      </w:r>
    </w:p>
    <w:p/>
    <w:p>
      <w:r xmlns:w="http://schemas.openxmlformats.org/wordprocessingml/2006/main">
        <w:t xml:space="preserve">UNkulunkulu uyosebenzisa onamandla ukuba agawule amahlozi ehlathi futhi iLebanoni liyowa.</w:t>
      </w:r>
    </w:p>
    <w:p/>
    <w:p>
      <w:r xmlns:w="http://schemas.openxmlformats.org/wordprocessingml/2006/main">
        <w:t xml:space="preserve">1: Amandla kaNkulunkulu awanamkhawulo futhi angasetshenziswa ukwehlisa noma yini endleleni yawo.</w:t>
      </w:r>
    </w:p>
    <w:p/>
    <w:p>
      <w:r xmlns:w="http://schemas.openxmlformats.org/wordprocessingml/2006/main">
        <w:t xml:space="preserve">2: Akufanele sibeke ithemba lethu ezintweni zaleli zwe, njengoba uNkulunkulu kunguye yedwa ongasilethela ukunqoba kweqiniso nokuhlala njalo.</w:t>
      </w:r>
    </w:p>
    <w:p/>
    <w:p>
      <w:r xmlns:w="http://schemas.openxmlformats.org/wordprocessingml/2006/main">
        <w:t xml:space="preserve">1: AmaHubo 20:7 "Abanye bathemba izinqola, abanye amahhashi, kepha thina siyakukhumbula igama likaJehova uNkulunkulu wethu."</w:t>
      </w:r>
    </w:p>
    <w:p/>
    <w:p>
      <w:r xmlns:w="http://schemas.openxmlformats.org/wordprocessingml/2006/main">
        <w:t xml:space="preserve">2: Hebheru 11:1 "Kepha ukukholwa kungukuqiniseka ngezinto ezithenjwayo, kuyiqiniso ngezinto ezingabonwayo."</w:t>
      </w:r>
    </w:p>
    <w:p/>
    <w:p>
      <w:r xmlns:w="http://schemas.openxmlformats.org/wordprocessingml/2006/main">
        <w:t xml:space="preserve">U-Isaya isahluko 11 unikeza umbono ongokwesiprofetho kaMesiya wesikhathi esizayo nokubusa kwaKhe kokulunga, oletha ithemba nokubuyiselwa ku-Israyeli nasemhlabeni.</w:t>
      </w:r>
    </w:p>
    <w:p/>
    <w:p>
      <w:r xmlns:w="http://schemas.openxmlformats.org/wordprocessingml/2006/main">
        <w:t xml:space="preserve">Isigaba 1: Isahluko siqala ngokuchaza izimfanelo kanye nezimpawu zikaMesiya ozayo, okubhekiselwa kuye njengehlumela eliphuma esiphunzini sikaJese, ozogcwaliswa ngoMoya weNkosi (Isaya 11:1-5).</w:t>
      </w:r>
    </w:p>
    <w:p/>
    <w:p>
      <w:r xmlns:w="http://schemas.openxmlformats.org/wordprocessingml/2006/main">
        <w:t xml:space="preserve">Isigaba 2: Lesi siprofetho sifanekisela umbuso onokuthula ngaphansi kokubusa kwale Nkosi elungile. Ichaza ukuzwana phakathi kwazo zonke izidalwa, okuhlanganisa umhlaseli nezisulu, futhi ifanekisela izwe eligcwele ulwazi nenhlonipho ngoNkulunkulu (Isaya 11:6-9).</w:t>
      </w:r>
    </w:p>
    <w:p/>
    <w:p>
      <w:r xmlns:w="http://schemas.openxmlformats.org/wordprocessingml/2006/main">
        <w:t xml:space="preserve">Isigaba Sesithathu: Isahluko siphetha ngokubikezela ngokubuyisela kukaNkulunkulu abantu baKhe. Uyobutha u-Israyeli ekudingisweni ezizweni ezihlukahlukene, abahlanganise nabafowabo abahlakazekile, aqedele izitha zabo (Isaya 11:10-16).</w:t>
      </w:r>
    </w:p>
    <w:p/>
    <w:p>
      <w:r xmlns:w="http://schemas.openxmlformats.org/wordprocessingml/2006/main">
        <w:t xml:space="preserve">Ngokufigqiwe,</w:t>
      </w:r>
    </w:p>
    <w:p>
      <w:r xmlns:w="http://schemas.openxmlformats.org/wordprocessingml/2006/main">
        <w:t xml:space="preserve">U-Isaya isahluko seshumi nanye uyembula</w:t>
      </w:r>
    </w:p>
    <w:p>
      <w:r xmlns:w="http://schemas.openxmlformats.org/wordprocessingml/2006/main">
        <w:t xml:space="preserve">umbono ongokwesiprofetho</w:t>
      </w:r>
    </w:p>
    <w:p>
      <w:r xmlns:w="http://schemas.openxmlformats.org/wordprocessingml/2006/main">
        <w:t xml:space="preserve">lokubusa kukaMesiya wesikhathi esizayo.</w:t>
      </w:r>
    </w:p>
    <w:p/>
    <w:p>
      <w:r xmlns:w="http://schemas.openxmlformats.org/wordprocessingml/2006/main">
        <w:t xml:space="preserve">Ichaza izimfanelo zikaMesiya ozayo.</w:t>
      </w:r>
    </w:p>
    <w:p>
      <w:r xmlns:w="http://schemas.openxmlformats.org/wordprocessingml/2006/main">
        <w:t xml:space="preserve">Ebonisa umbuso onokuthula ngaphansi kokubusa Kwakhe.</w:t>
      </w:r>
    </w:p>
    <w:p>
      <w:r xmlns:w="http://schemas.openxmlformats.org/wordprocessingml/2006/main">
        <w:t xml:space="preserve">Ukubonisa ukuzwana phakathi kwazo zonke izidalwa.</w:t>
      </w:r>
    </w:p>
    <w:p>
      <w:r xmlns:w="http://schemas.openxmlformats.org/wordprocessingml/2006/main">
        <w:t xml:space="preserve">Ukubikezela ukubuyiselwa kwabantu bakaNkulunkulu.</w:t>
      </w:r>
    </w:p>
    <w:p/>
    <w:p>
      <w:r xmlns:w="http://schemas.openxmlformats.org/wordprocessingml/2006/main">
        <w:t xml:space="preserve">Lesi sahluko siletha ithemba ngokwethula umbono wombusi wesikhathi esizayo ohlanganisa ukulunga nobulungisa. Ikhuluma ngokwethembeka kukaNkulunkulu ekugcwaliseni izithembiso zaKhe ngoMesiya. Ukuvezwa kokuthula, ubumbano phakathi kwendalo, nokubuyiselwa kusebenza njengesikhumbuzo sokuthi ekugcineni icebo likaNkulunkulu lokuhlenga liyonqoba isono kanye nokwaphuka. Ikhomba kuJesu Kristu njengokugcwaliseka kwalezi ziprofetho, iqokomisa indima Yakhe njengoMsindisi neNkosi eletha insindiso kubo bonke abakholwa Kuye.</w:t>
      </w:r>
    </w:p>
    <w:p/>
    <w:p>
      <w:r xmlns:w="http://schemas.openxmlformats.org/wordprocessingml/2006/main">
        <w:t xml:space="preserve">U-Isaya 11:1 Kuyakuphuma induku esiqwini sikaJese, kuhlume iHlumela ezimpandeni zakhe.</w:t>
      </w:r>
    </w:p>
    <w:p/>
    <w:p>
      <w:r xmlns:w="http://schemas.openxmlformats.org/wordprocessingml/2006/main">
        <w:t xml:space="preserve">Induku iyakuvela kuJese, futhi igatsha liyomila ezimpandeni zakhe.</w:t>
      </w:r>
    </w:p>
    <w:p/>
    <w:p>
      <w:r xmlns:w="http://schemas.openxmlformats.org/wordprocessingml/2006/main">
        <w:t xml:space="preserve">1. Uhlelo lukaNkulunkulu lokuhlenga: Igatsha likaJese</w:t>
      </w:r>
    </w:p>
    <w:p/>
    <w:p>
      <w:r xmlns:w="http://schemas.openxmlformats.org/wordprocessingml/2006/main">
        <w:t xml:space="preserve">2. Umthombo Wamandla Ongalindelekile: Esiqwini SikaJese</w:t>
      </w:r>
    </w:p>
    <w:p/>
    <w:p>
      <w:r xmlns:w="http://schemas.openxmlformats.org/wordprocessingml/2006/main">
        <w:t xml:space="preserve">1. Roma 15:12 - “Futhi futhi, u-Isaya uthi: “Kuyovela iMpande kaJese, eyovela abuse phezu kwezizwe, futhi kuyo abezizwe bayothembela kuye.</w:t>
      </w:r>
    </w:p>
    <w:p/>
    <w:p>
      <w:r xmlns:w="http://schemas.openxmlformats.org/wordprocessingml/2006/main">
        <w:t xml:space="preserve">2. IsAmbulo 22:16 - "Mina, Jesu, ngithumile ingelosi yami ukufakaza kini lezi zinto emabandleni. Mina ngiyiMpande neNzalo kaDavide, iNkanyezi yokusa."</w:t>
      </w:r>
    </w:p>
    <w:p/>
    <w:p>
      <w:r xmlns:w="http://schemas.openxmlformats.org/wordprocessingml/2006/main">
        <w:t xml:space="preserve">U-Isaya 11:2 Umoya kaJehova uyakuba phezu kwakhe, umoya wokuhlakanipha nowokuqonda, umoya wamasu nowamandla, umoya wokwazi nowokumesaba uJehova;</w:t>
      </w:r>
    </w:p>
    <w:p/>
    <w:p>
      <w:r xmlns:w="http://schemas.openxmlformats.org/wordprocessingml/2006/main">
        <w:t xml:space="preserve">UMoya weNkosi uyohlala phezu kukaMesiya ukuze amnike ukuhlakanipha, ukuqonda, iseluleko, amandla, ulwazi nokwesaba uJehova.</w:t>
      </w:r>
    </w:p>
    <w:p/>
    <w:p>
      <w:r xmlns:w="http://schemas.openxmlformats.org/wordprocessingml/2006/main">
        <w:t xml:space="preserve">1. “Isipho SikaNkulunkulu Sokuhlakanipha NgoMesiya”</w:t>
      </w:r>
    </w:p>
    <w:p/>
    <w:p>
      <w:r xmlns:w="http://schemas.openxmlformats.org/wordprocessingml/2006/main">
        <w:t xml:space="preserve">2. "Amandla Okwesaba iNkosi"</w:t>
      </w:r>
    </w:p>
    <w:p/>
    <w:p>
      <w:r xmlns:w="http://schemas.openxmlformats.org/wordprocessingml/2006/main">
        <w:t xml:space="preserve">1. Jobe 28:28 - "Futhi kumuntu wathi: "Bheka, ukumesaba uJehova kungukuhlakanipha, nokudeda ebubini kungukuqonda."</w:t>
      </w:r>
    </w:p>
    <w:p/>
    <w:p>
      <w:r xmlns:w="http://schemas.openxmlformats.org/wordprocessingml/2006/main">
        <w:t xml:space="preserve">2. IzAga 1:7 - "Ukumesaba uJehova kungukuqala kolwazi, kepha iziwula zidelela ukuhlakanipha nokulaywa."</w:t>
      </w:r>
    </w:p>
    <w:p/>
    <w:p>
      <w:r xmlns:w="http://schemas.openxmlformats.org/wordprocessingml/2006/main">
        <w:t xml:space="preserve">U-Isaya 11:3 Uyakumenza abe nokuqonda okusheshayo ekumesabeni uJehova, angahluleli ngokubona kwamehlo akhe, angasoli ngokuzwa kwezindlebe zakhe.</w:t>
      </w:r>
    </w:p>
    <w:p/>
    <w:p>
      <w:r xmlns:w="http://schemas.openxmlformats.org/wordprocessingml/2006/main">
        <w:t xml:space="preserve">UMesiya uyokwenziwa ukuba aqonde ngokushesha futhi ngeke ahlulele ngokubona kwamehlo akhe, kodwa ngokwesaba uJehova.</w:t>
      </w:r>
    </w:p>
    <w:p/>
    <w:p>
      <w:r xmlns:w="http://schemas.openxmlformats.org/wordprocessingml/2006/main">
        <w:t xml:space="preserve">1. Ukuhlakanipha KukaMesiya: Indlela Yokwahlulela Ngokwentando KaNkulunkulu</w:t>
      </w:r>
    </w:p>
    <w:p/>
    <w:p>
      <w:r xmlns:w="http://schemas.openxmlformats.org/wordprocessingml/2006/main">
        <w:t xml:space="preserve">2. Ukuqonda Ukwesaba INkosi: Kusho Ukuthini Ukulandela Izwi LikaNkulunkulu</w:t>
      </w:r>
    </w:p>
    <w:p/>
    <w:p>
      <w:r xmlns:w="http://schemas.openxmlformats.org/wordprocessingml/2006/main">
        <w:t xml:space="preserve">1 Johane 7:24 - Ningahluleli ngokubukeka, kodwa yahlulelani ukwahlulela okulungileyo.</w:t>
      </w:r>
    </w:p>
    <w:p/>
    <w:p>
      <w:r xmlns:w="http://schemas.openxmlformats.org/wordprocessingml/2006/main">
        <w:t xml:space="preserve">2. IHubo 111:10 - Ukumesaba uJehova kungukuqala kokuhlakanipha: bonke abagcina imiyalo yakhe banokuqonda okuhle.</w:t>
      </w:r>
    </w:p>
    <w:p/>
    <w:p>
      <w:r xmlns:w="http://schemas.openxmlformats.org/wordprocessingml/2006/main">
        <w:t xml:space="preserve">U-Isaya 11:4 Kepha uyakwahlulela abampofu ngokulunga, asole abathobekileyo bomhlaba ngobuqotho, ashaye umhlaba ngentonga yomlomo wakhe, abulale omubi ngomoya wezindebe zakhe.</w:t>
      </w:r>
    </w:p>
    <w:p/>
    <w:p>
      <w:r xmlns:w="http://schemas.openxmlformats.org/wordprocessingml/2006/main">
        <w:t xml:space="preserve">UNkulunkulu uyokwahlulela abampofu ngokulunga futhi ubulungisa buyonikezwa abathobekileyo. Ababi bayojeziswa ngamandla amazwi kaNkulunkulu.</w:t>
      </w:r>
    </w:p>
    <w:p/>
    <w:p>
      <w:r xmlns:w="http://schemas.openxmlformats.org/wordprocessingml/2006/main">
        <w:t xml:space="preserve">1. Amandla Amazwi KaNkulunkulu: Indlela Yokuba Nesibindi Okholweni Lwethu</w:t>
      </w:r>
    </w:p>
    <w:p/>
    <w:p>
      <w:r xmlns:w="http://schemas.openxmlformats.org/wordprocessingml/2006/main">
        <w:t xml:space="preserve">2. Ukulunga Nobulungisa Kwabampofu Nabamnene: Uthando LukaNkulunkulu Olungapheli</w:t>
      </w:r>
    </w:p>
    <w:p/>
    <w:p>
      <w:r xmlns:w="http://schemas.openxmlformats.org/wordprocessingml/2006/main">
        <w:t xml:space="preserve">1. Jakobe 3:1-12</w:t>
      </w:r>
    </w:p>
    <w:p/>
    <w:p>
      <w:r xmlns:w="http://schemas.openxmlformats.org/wordprocessingml/2006/main">
        <w:t xml:space="preserve">2. Mathewu 12:36-37</w:t>
      </w:r>
    </w:p>
    <w:p/>
    <w:p>
      <w:r xmlns:w="http://schemas.openxmlformats.org/wordprocessingml/2006/main">
        <w:t xml:space="preserve">U-Isaya 11:5 Ukulunga kuyakuba yibhande lezinkalo zakhe, nokuthembeka kube ibhande lezinso zakhe.</w:t>
      </w:r>
    </w:p>
    <w:p/>
    <w:p>
      <w:r xmlns:w="http://schemas.openxmlformats.org/wordprocessingml/2006/main">
        <w:t xml:space="preserve">UNkulunkulu usibizela ukuba siphile izimpilo zokulunga nokwethembeka.</w:t>
      </w:r>
    </w:p>
    <w:p/>
    <w:p>
      <w:r xmlns:w="http://schemas.openxmlformats.org/wordprocessingml/2006/main">
        <w:t xml:space="preserve">1. Ukuphila Impilo Yokulunga Nokwethembeka</w:t>
      </w:r>
    </w:p>
    <w:p/>
    <w:p>
      <w:r xmlns:w="http://schemas.openxmlformats.org/wordprocessingml/2006/main">
        <w:t xml:space="preserve">2. Ibhande Lokulunga Nokwethembeka</w:t>
      </w:r>
    </w:p>
    <w:p/>
    <w:p>
      <w:r xmlns:w="http://schemas.openxmlformats.org/wordprocessingml/2006/main">
        <w:t xml:space="preserve">1. IHubo 119:172 : Ulimi lwami luyakukhuluma izwi lakho, ngokuba yonke imiyalo yakho ilungile.</w:t>
      </w:r>
    </w:p>
    <w:p/>
    <w:p>
      <w:r xmlns:w="http://schemas.openxmlformats.org/wordprocessingml/2006/main">
        <w:t xml:space="preserve">2. Roma 6:13 : Ninganikeli ngezitho zakho esonweni zibe yithuluzi lokubi, kodwa zinikeleni nina kuNkulunkulu njengabakhishwe ekufeni bayiswa ekuphileni; futhi unikele zonke izitho zakho kuye zibe yithuluzi lokulunga.</w:t>
      </w:r>
    </w:p>
    <w:p/>
    <w:p>
      <w:r xmlns:w="http://schemas.openxmlformats.org/wordprocessingml/2006/main">
        <w:t xml:space="preserve">U-Isaya 11:6 Impisi iyakuhlala newundlu, ingwe ibuthise nezinyane lembuzi; ithole, nebhongo lengonyama, nethole elikhuluphalisiweyo ndawonye; nomntwana omncane uyakuzihola.</w:t>
      </w:r>
    </w:p>
    <w:p/>
    <w:p>
      <w:r xmlns:w="http://schemas.openxmlformats.org/wordprocessingml/2006/main">
        <w:t xml:space="preserve">I-utopia enokuthula ichazwa lapho izilwane zezinhlobo ezahlukene zihlala ndawonye ngokuthula, ziholwa ingane encane.</w:t>
      </w:r>
    </w:p>
    <w:p/>
    <w:p>
      <w:r xmlns:w="http://schemas.openxmlformats.org/wordprocessingml/2006/main">
        <w:t xml:space="preserve">1. “Ukuthula Ngobuholi: Ukufunda ku-Isaya 11:6”</w:t>
      </w:r>
    </w:p>
    <w:p/>
    <w:p>
      <w:r xmlns:w="http://schemas.openxmlformats.org/wordprocessingml/2006/main">
        <w:t xml:space="preserve">2. "Ukwabelana Ngokuthula: Ukubaluleka Kokuphilisana"</w:t>
      </w:r>
    </w:p>
    <w:p/>
    <w:p>
      <w:r xmlns:w="http://schemas.openxmlformats.org/wordprocessingml/2006/main">
        <w:t xml:space="preserve">1. NgokukaMathewu 18:2-4, “Wabizela kuye umntwana omncane, wammisa phakathi kwabo, wathi: “Ngiqinisile ngithi kini: Uma ningaphenduki, nibe njengabantwana abancane, aniyikuphenduka. ningangeni embusweni wezulu.” Ngakho-ke yilowo nalowo oyakuzithoba njengalo mntwana nguye omkhulu embusweni wezulu.</w:t>
      </w:r>
    </w:p>
    <w:p/>
    <w:p>
      <w:r xmlns:w="http://schemas.openxmlformats.org/wordprocessingml/2006/main">
        <w:t xml:space="preserve">2 Petru 5:5, “Ngokunjalo nina basha, thobelani abadala, yebo, nonke yembathani ukuthobeka, ngokuba uNkulunkulu umelana nabazidlayo, abathobekileyo ubapha umusa. "</w:t>
      </w:r>
    </w:p>
    <w:p/>
    <w:p>
      <w:r xmlns:w="http://schemas.openxmlformats.org/wordprocessingml/2006/main">
        <w:t xml:space="preserve">Isaya 11:7 Inkomo nebhere kuyoklaba; amazinyane azo alale phansi kanyekanye, ingonyama idle utshani njengenkomo.</w:t>
      </w:r>
    </w:p>
    <w:p/>
    <w:p>
      <w:r xmlns:w="http://schemas.openxmlformats.org/wordprocessingml/2006/main">
        <w:t xml:space="preserve">Le ndima ikhuluma ngesikhathi sokuthula nokuzwana phakathi kwezilwane.</w:t>
      </w:r>
    </w:p>
    <w:p/>
    <w:p>
      <w:r xmlns:w="http://schemas.openxmlformats.org/wordprocessingml/2006/main">
        <w:t xml:space="preserve">1. Amandla Okuthula: Ukufunda Ezilwaneni</w:t>
      </w:r>
    </w:p>
    <w:p/>
    <w:p>
      <w:r xmlns:w="http://schemas.openxmlformats.org/wordprocessingml/2006/main">
        <w:t xml:space="preserve">2. Ibhubesi Nenkabi: Isifundo Ngokuzwana</w:t>
      </w:r>
    </w:p>
    <w:p/>
    <w:p>
      <w:r xmlns:w="http://schemas.openxmlformats.org/wordprocessingml/2006/main">
        <w:t xml:space="preserve">1. IHubo 34:14 - Phenduka kokubi wenze okuhle; funa ukuthula, ukuphishekele.</w:t>
      </w:r>
    </w:p>
    <w:p/>
    <w:p>
      <w:r xmlns:w="http://schemas.openxmlformats.org/wordprocessingml/2006/main">
        <w:t xml:space="preserve">2. Mathewu 5:9 - Babusisiwe abalamulayo, ngokuba bayakuthiwa abantwana bakaNkulunkulu.</w:t>
      </w:r>
    </w:p>
    <w:p/>
    <w:p>
      <w:r xmlns:w="http://schemas.openxmlformats.org/wordprocessingml/2006/main">
        <w:t xml:space="preserve">U-Isaya 11:8 Umntwana oncelayo uyakudlala emgodini wephimpi, nolunyuliweyo abeke isandla sakhe emgodini wephimpi.</w:t>
      </w:r>
    </w:p>
    <w:p/>
    <w:p>
      <w:r xmlns:w="http://schemas.openxmlformats.org/wordprocessingml/2006/main">
        <w:t xml:space="preserve">Isiqephu sikhuluma ngezingane ezikwazi ukudlala nezilwane eziyingozi ngaphandle kokwesaba.</w:t>
      </w:r>
    </w:p>
    <w:p/>
    <w:p>
      <w:r xmlns:w="http://schemas.openxmlformats.org/wordprocessingml/2006/main">
        <w:t xml:space="preserve">1. "Amandla Okulalela: Amandla Okholo"</w:t>
      </w:r>
    </w:p>
    <w:p/>
    <w:p>
      <w:r xmlns:w="http://schemas.openxmlformats.org/wordprocessingml/2006/main">
        <w:t xml:space="preserve">2. "Ukuphila Ngokukhululeka Ekwesabeni: Ukwamukela Ukwethembela KuNkulunkulu"</w:t>
      </w:r>
    </w:p>
    <w:p/>
    <w:p>
      <w:r xmlns:w="http://schemas.openxmlformats.org/wordprocessingml/2006/main">
        <w:t xml:space="preserve">1. Mathewu 10:31-32 - "Ngakho ningesabi; nina nibaluleke ukudlula ondlunkulu abaningi. Ngakho-ke yilowo nalowo oyakungivuma phambi kwabantu, nami ngiyakumvuma phambi kukaBaba osezulwini."</w:t>
      </w:r>
    </w:p>
    <w:p/>
    <w:p>
      <w:r xmlns:w="http://schemas.openxmlformats.org/wordprocessingml/2006/main">
        <w:t xml:space="preserve">2. KwabaseRoma 8:15 - "Ngokuba anemukelanga umoya wobugqila ukuba nibuye nesabe, kepha namukele umoya wokuma kwabantwana. Lapho simemeza sithi, Aba! Baba!"</w:t>
      </w:r>
    </w:p>
    <w:p/>
    <w:p>
      <w:r xmlns:w="http://schemas.openxmlformats.org/wordprocessingml/2006/main">
        <w:t xml:space="preserve">U-Isaya 11:9 Aziyikulimaza, zingachithi entabeni yonke yami engcwele, ngokuba umhlaba uyakugcwala ukumazi uJehova, njengamanzi asibekela ulwandle.</w:t>
      </w:r>
    </w:p>
    <w:p/>
    <w:p>
      <w:r xmlns:w="http://schemas.openxmlformats.org/wordprocessingml/2006/main">
        <w:t xml:space="preserve">Umhlaba uyogcwala ulwazi ngoJehova, futhi ngeke kusaba khona ukulimaza noma ukubhubhisa.</w:t>
      </w:r>
    </w:p>
    <w:p/>
    <w:p>
      <w:r xmlns:w="http://schemas.openxmlformats.org/wordprocessingml/2006/main">
        <w:t xml:space="preserve">1. Isithembiso Sokuthula: Ukuhlola U-Isaya 11:9</w:t>
      </w:r>
    </w:p>
    <w:p/>
    <w:p>
      <w:r xmlns:w="http://schemas.openxmlformats.org/wordprocessingml/2006/main">
        <w:t xml:space="preserve">2. Amandla Olwazi: Ukuthola Induduzo Ku-Isaya 11:9</w:t>
      </w:r>
    </w:p>
    <w:p/>
    <w:p>
      <w:r xmlns:w="http://schemas.openxmlformats.org/wordprocessingml/2006/main">
        <w:t xml:space="preserve">1. IHubo 72:7 - Ezinsukwini zayo olungileyo uyakuqhakaza; nokuchichima kokuthula, kuze kube yilapho inyanga isekhona.</w:t>
      </w:r>
    </w:p>
    <w:p/>
    <w:p>
      <w:r xmlns:w="http://schemas.openxmlformats.org/wordprocessingml/2006/main">
        <w:t xml:space="preserve">2. Isaya 2:4 - Uyakwahlulela phakathi kwezizwe, asole abantu abaningi, bakhande izinkemba zabo zibe-ngamakhuba, nemikhonto yabo ibe ngocelemba; isizwe asiyikuphakamisela isizwe inkemba, zingafundi ukulwa. nokunye.</w:t>
      </w:r>
    </w:p>
    <w:p/>
    <w:p>
      <w:r xmlns:w="http://schemas.openxmlformats.org/wordprocessingml/2006/main">
        <w:t xml:space="preserve">Isaya 11:10 Kuyakuthi ngalolo suku impande kaJese ime njengebhanela kubantu; abezizwe bayakufuna kukho, nokuphumula kwakhe kuyakuba yinkazimulo.</w:t>
      </w:r>
    </w:p>
    <w:p/>
    <w:p>
      <w:r xmlns:w="http://schemas.openxmlformats.org/wordprocessingml/2006/main">
        <w:t xml:space="preserve">impande kaJese iyakuba yibhanela kubo bonke abantu, nokuphumula kwayo kube yinkazimulo.</w:t>
      </w:r>
    </w:p>
    <w:p/>
    <w:p>
      <w:r xmlns:w="http://schemas.openxmlformats.org/wordprocessingml/2006/main">
        <w:t xml:space="preserve">1: UJesu uyiMpande kaJese - uphawu lwethemba kubo bonke abantu.</w:t>
      </w:r>
    </w:p>
    <w:p/>
    <w:p>
      <w:r xmlns:w="http://schemas.openxmlformats.org/wordprocessingml/2006/main">
        <w:t xml:space="preserve">2: Jabulani Kuyo Yonke Impande KaJese.</w:t>
      </w:r>
    </w:p>
    <w:p/>
    <w:p>
      <w:r xmlns:w="http://schemas.openxmlformats.org/wordprocessingml/2006/main">
        <w:t xml:space="preserve">1: Roma 15:12 Futhi futhi, u-Isaya uthi: Impande kaJese iyakuvela, oyakuvuka abuse phezu kwezizwe; kuye abezizwe bazathembela kuye.</w:t>
      </w:r>
    </w:p>
    <w:p/>
    <w:p>
      <w:r xmlns:w="http://schemas.openxmlformats.org/wordprocessingml/2006/main">
        <w:t xml:space="preserve">2: IsAmbulo 22:16 - Mina, Jesu, ngithumile ingelosi yami ukufakaza kini lobu bufakazi emabandleni. Mina ngiyiMpande neNzalo kaDavide, neNkanyezi yokusa ekhanyayo.</w:t>
      </w:r>
    </w:p>
    <w:p/>
    <w:p>
      <w:r xmlns:w="http://schemas.openxmlformats.org/wordprocessingml/2006/main">
        <w:t xml:space="preserve">U-Isaya 11:11 Kuyakuthi ngalolo suku uJehova abuye aphakamise isandla sakhe ngokwesibili ukubuyisela insali yabantu bakhe abayosala e-Asiriya, naseGibhithe, nasePhatirosi, eKushe, nase-Elamu, naseShineyari, naseHamati, naseziqhingini zolwandle.</w:t>
      </w:r>
    </w:p>
    <w:p/>
    <w:p>
      <w:r xmlns:w="http://schemas.openxmlformats.org/wordprocessingml/2006/main">
        <w:t xml:space="preserve">Isiqephu sikhuluma ngesithembiso sikaNkulunkulu sokubuyisela abantu Bakhe ekuthunjweni.</w:t>
      </w:r>
    </w:p>
    <w:p/>
    <w:p>
      <w:r xmlns:w="http://schemas.openxmlformats.org/wordprocessingml/2006/main">
        <w:t xml:space="preserve">1: UNkulunkulu akasoze asikhohlwa, kungakhathaliseki ukuthi sikude kangakanani.</w:t>
      </w:r>
    </w:p>
    <w:p/>
    <w:p>
      <w:r xmlns:w="http://schemas.openxmlformats.org/wordprocessingml/2006/main">
        <w:t xml:space="preserve">2: UNkulunkulu angathembeka ngaso sonke isikhathi ukuba agcwalise izithembiso Zakhe.</w:t>
      </w:r>
    </w:p>
    <w:p/>
    <w:p>
      <w:r xmlns:w="http://schemas.openxmlformats.org/wordprocessingml/2006/main">
        <w:t xml:space="preserve">1: Hezekeli 37:1-14 - Umbono wesigodi samathambo omile esimelela isizwe sakwa-Israyeli ekuthunjweni kwaso nesithembiso sikaNkulunkulu sokusibuyisela.</w:t>
      </w:r>
    </w:p>
    <w:p/>
    <w:p>
      <w:r xmlns:w="http://schemas.openxmlformats.org/wordprocessingml/2006/main">
        <w:t xml:space="preserve">2: Isaya 43:1-7 - Isithembiso sikaNkulunkulu senduduzo nokuvikelwa, kanye nesiqinisekiso saKhe sokuthi uyokhulula abantu Bakhe.</w:t>
      </w:r>
    </w:p>
    <w:p/>
    <w:p>
      <w:r xmlns:w="http://schemas.openxmlformats.org/wordprocessingml/2006/main">
        <w:t xml:space="preserve">U-Isaya 11:12 Iyakuphakamisela izizwe ibhanela, ibuthe abaxoshiweyo bakwa-Israyeli, iqoqe abahlakazekileyo bakwaJuda emagumbini omane omhlaba.</w:t>
      </w:r>
    </w:p>
    <w:p/>
    <w:p>
      <w:r xmlns:w="http://schemas.openxmlformats.org/wordprocessingml/2006/main">
        <w:t xml:space="preserve">Lesi siqephu sikhuluma ngesibonakaliso esizomiswa ezizweni, nokuthi uNkulunkulu uyobabutha kanjani abaxoshiweyo bakwa-Israyeli futhi aqoqe abahlakazekile bakwaJuda emagumbini omane omhlaba.</w:t>
      </w:r>
    </w:p>
    <w:p/>
    <w:p>
      <w:r xmlns:w="http://schemas.openxmlformats.org/wordprocessingml/2006/main">
        <w:t xml:space="preserve">1. Isibonakaliso Sokuhlengwa KukaNkulunkulu: Indlela Uthando LukaNkulunkulu Olubuyisela Ngayo Abalahlekile</w:t>
      </w:r>
    </w:p>
    <w:p/>
    <w:p>
      <w:r xmlns:w="http://schemas.openxmlformats.org/wordprocessingml/2006/main">
        <w:t xml:space="preserve">2. Ukuhlangana Kabusha Kwabantu BakaNkulunkulu: Indlela UNkulunkulu Aqoqa Ngayo Abantu Bakhe Ezizweni</w:t>
      </w:r>
    </w:p>
    <w:p/>
    <w:p>
      <w:r xmlns:w="http://schemas.openxmlformats.org/wordprocessingml/2006/main">
        <w:t xml:space="preserve">1. Luka 15:11-32 - Umfanekiso wezimvu ezilahlekile</w:t>
      </w:r>
    </w:p>
    <w:p/>
    <w:p>
      <w:r xmlns:w="http://schemas.openxmlformats.org/wordprocessingml/2006/main">
        <w:t xml:space="preserve">2 Efesu 2:11-22 - Ukubuyisana kwamaJuda nabeZizwe kuKristu.</w:t>
      </w:r>
    </w:p>
    <w:p/>
    <w:p>
      <w:r xmlns:w="http://schemas.openxmlformats.org/wordprocessingml/2006/main">
        <w:t xml:space="preserve">U-Isaya 11:13 Umhawu ka-Efrayimi uyakumuka, nabamelene noJuda bayakunqunywa; u-Efrayimi akayimhawu uJuda, noJuda akayikumhlupha u-Efrayimi.</w:t>
      </w:r>
    </w:p>
    <w:p/>
    <w:p>
      <w:r xmlns:w="http://schemas.openxmlformats.org/wordprocessingml/2006/main">
        <w:t xml:space="preserve">U-Isaya 11:13 ukhuluma ngokuthula phakathi kukaJuda no-Efrayimi, njengoba u-Efrayimi engeke esaba nomona uJuda futhi uJuda ngeke esamhlupha u-Efrayimi.</w:t>
      </w:r>
    </w:p>
    <w:p/>
    <w:p>
      <w:r xmlns:w="http://schemas.openxmlformats.org/wordprocessingml/2006/main">
        <w:t xml:space="preserve">1. "Ukuyeka Umona Nokufinyelela Ukuthula"</w:t>
      </w:r>
    </w:p>
    <w:p/>
    <w:p>
      <w:r xmlns:w="http://schemas.openxmlformats.org/wordprocessingml/2006/main">
        <w:t xml:space="preserve">2. "Ukuthola Ukuvumelana Ngokuhloniphana"</w:t>
      </w:r>
    </w:p>
    <w:p/>
    <w:p>
      <w:r xmlns:w="http://schemas.openxmlformats.org/wordprocessingml/2006/main">
        <w:t xml:space="preserve">1. Galathiya 5:22-23 - "Kepha isithelo sikaMoya siluthando, nokujabula, nokuthula, nokubekezela, nobubele, nobuvi, nokukholeka, nobumnene, nokuzithiba; akukho mthetho omelene nalokho."</w:t>
      </w:r>
    </w:p>
    <w:p/>
    <w:p>
      <w:r xmlns:w="http://schemas.openxmlformats.org/wordprocessingml/2006/main">
        <w:t xml:space="preserve">2. Efesu 4:3 - "Yenza konke okusemandleni ukugcina ubunye bukaMoya ngesibopho sokuthula."</w:t>
      </w:r>
    </w:p>
    <w:p/>
    <w:p>
      <w:r xmlns:w="http://schemas.openxmlformats.org/wordprocessingml/2006/main">
        <w:t xml:space="preserve">Isaya 11:14 Bayakundiza emahlombe amaFilisti ngasentshonalanga; bayakuphanga kanyekanye abasempumalanga; abantwana bakwa-Amoni bayakubalalela.</w:t>
      </w:r>
    </w:p>
    <w:p/>
    <w:p>
      <w:r xmlns:w="http://schemas.openxmlformats.org/wordprocessingml/2006/main">
        <w:t xml:space="preserve">Abantwana bakwa-Israyeli bayakundiza phezu kwamahlombe amaFilisti ngasentshonalanga, bawaphange ngasempumalanga, belulele isandla sabo phezu kuka-Edomi, noMowabi, no-Amoni, abantwana bakwa-Amoni babalalele.</w:t>
      </w:r>
    </w:p>
    <w:p/>
    <w:p>
      <w:r xmlns:w="http://schemas.openxmlformats.org/wordprocessingml/2006/main">
        <w:t xml:space="preserve">1. Amandla kaNkulunkulu abonakaliswa ngabantu Bakhe</w:t>
      </w:r>
    </w:p>
    <w:p/>
    <w:p>
      <w:r xmlns:w="http://schemas.openxmlformats.org/wordprocessingml/2006/main">
        <w:t xml:space="preserve">2. Ukulalela Kuletha Isibusiso</w:t>
      </w:r>
    </w:p>
    <w:p/>
    <w:p>
      <w:r xmlns:w="http://schemas.openxmlformats.org/wordprocessingml/2006/main">
        <w:t xml:space="preserve">1. Isaya 40:31 - "Kepha abamethembayo uJehova bayakufumana amandla amasha, bayakundiza phezulu ngamaphiko njengokhozi, bagijime bangakhathali, bahambe bangadangali."</w:t>
      </w:r>
    </w:p>
    <w:p/>
    <w:p>
      <w:r xmlns:w="http://schemas.openxmlformats.org/wordprocessingml/2006/main">
        <w:t xml:space="preserve">2 Samuweli 15:22 - "Kodwa uSamuweli waphendula: "Yini ejabulisa uJehova: iminikelo yenu yokushiswa nemihlatshelo noma ukulalela kwenu izwi lakhe na? Lalelani! Ukulalela kungcono kunomhlatshelo, futhi ukuzithoba kungcono kunokunikeza amanoni izinqama."</w:t>
      </w:r>
    </w:p>
    <w:p/>
    <w:p>
      <w:r xmlns:w="http://schemas.openxmlformats.org/wordprocessingml/2006/main">
        <w:t xml:space="preserve">U-Isaya 11:15 UJehova uyakuqeda impela ulimi lolwandle lwaseGibithe; + futhi ngomoya wayo onamandla uyonyakazisa isandla sakhe phezu komfula, futhi ngokuqinisekile uyowushaya ube yimifudlana eyisikhombisa, + futhi uyowelisa abantu bembethe izicathulo.</w:t>
      </w:r>
    </w:p>
    <w:p/>
    <w:p>
      <w:r xmlns:w="http://schemas.openxmlformats.org/wordprocessingml/2006/main">
        <w:t xml:space="preserve">UJehova uyakuqeda ulimi lolwandle lwaseGibithe, asebenzise umoya wakhe onamandla, enze umfula ube mnyama, ukuze abantu bawele kuwo, bangamanzi;</w:t>
      </w:r>
    </w:p>
    <w:p/>
    <w:p>
      <w:r xmlns:w="http://schemas.openxmlformats.org/wordprocessingml/2006/main">
        <w:t xml:space="preserve">1: Amandla kaNkulunkulu okuhlukanisa ulwandle ayisikhumbuzo semisebenzi yakhe emangalisayo namandla akhe okusondla.</w:t>
      </w:r>
    </w:p>
    <w:p/>
    <w:p>
      <w:r xmlns:w="http://schemas.openxmlformats.org/wordprocessingml/2006/main">
        <w:t xml:space="preserve">2: Noma amanzi ebonakala ejulile kakhulu ukuba angawela, uNkulunkulu uzowahlukanisa futhi asinikeze indlela.</w:t>
      </w:r>
    </w:p>
    <w:p/>
    <w:p>
      <w:r xmlns:w="http://schemas.openxmlformats.org/wordprocessingml/2006/main">
        <w:t xml:space="preserve">1: Eksodusi 14:21-22 : UMose wayeselula isandla sakhe phezu kolwandle, futhi bonke lobo busuku uJehova walubuyisela emuva ulwandle ngomoya wasempumalanga onamandla, waluphendula lwaba umhlabathi owomile. Amanzi ahlukana phakathi, abantwana bakwa-Israyeli badabula ulwandle emhlabathini owomileyo, kunodonga lwamanzi ngakwesokunene nangakwesokhohlo.</w:t>
      </w:r>
    </w:p>
    <w:p/>
    <w:p>
      <w:r xmlns:w="http://schemas.openxmlformats.org/wordprocessingml/2006/main">
        <w:t xml:space="preserve">2: Joshuwa 3:15-17: Manje iJordani liyakhukhula ngesikhathi sokuvuna. Kwathi nje lapho abapristi abathwala umphongolo befika eJordani nezinyawo zabo zithinta usebe lwamanzi, amanzi avela enhla nomfula anqamuka ukugobhoza. Yanqwabelana yaba yinqwaba kude kude, emzini othiwa i-Adamu eduze kwaseZarethani, lapho amanzi ehlela eLwandle lwase-Araba (uLwandle Lukasawoti) anqamuka. Ngakho abantu bawela maqondana leJeriko.</w:t>
      </w:r>
    </w:p>
    <w:p/>
    <w:p>
      <w:r xmlns:w="http://schemas.openxmlformats.org/wordprocessingml/2006/main">
        <w:t xml:space="preserve">U-Isaya 11:16 Kuyakuba khona umgwaqo wensali yabantu bakhe eyakushiywa e-Asiriya; njengalokho kwakunjalo ku-Israyeli mhla ekhuphuka ephuma ezweni laseGibithe.</w:t>
      </w:r>
    </w:p>
    <w:p/>
    <w:p>
      <w:r xmlns:w="http://schemas.openxmlformats.org/wordprocessingml/2006/main">
        <w:t xml:space="preserve">Le ndima ikhuluma ngomgwaqo omkhulu owadalelwa insali kaNkulunkulu ukuba ibuye e-Asiriya, njengoba nje kwaba njalo ngama-Israyeli lapho ephuma eGibhithe.</w:t>
      </w:r>
    </w:p>
    <w:p/>
    <w:p>
      <w:r xmlns:w="http://schemas.openxmlformats.org/wordprocessingml/2006/main">
        <w:t xml:space="preserve">1. "Umgwaqo Wensali: Ukuthola Indlela Yethu Eya Ekhaya KuNkulunkulu"</w:t>
      </w:r>
    </w:p>
    <w:p/>
    <w:p>
      <w:r xmlns:w="http://schemas.openxmlformats.org/wordprocessingml/2006/main">
        <w:t xml:space="preserve">2. "Indlela Yokuhlengwa: Ukulandela Indlela KaNkulunkulu Eya Ekulungeni"</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Eksodusi 13:17-22 - “Kwathi uFaro esebavumele abantu ukuba bahambe, uNkulunkulu akabaholanga ngendlela yezwe lamaFilisti, nakuba yayiseduze, ngokuba uNkulunkulu wathi: abantu bazisola lapho bebona impi, babuyela eGibhithe.</w:t>
      </w:r>
    </w:p>
    <w:p/>
    <w:p>
      <w:r xmlns:w="http://schemas.openxmlformats.org/wordprocessingml/2006/main">
        <w:t xml:space="preserve">U-Isaya isahluko 12 ingoma yokudumisa nokubonga kuNkulunkulu ngensindiso nokukhululwa Kwakhe. Ibonisa injabulo nokubonga kwabantu bakwa-Israyeli abakhululiwe.</w:t>
      </w:r>
    </w:p>
    <w:p/>
    <w:p>
      <w:r xmlns:w="http://schemas.openxmlformats.org/wordprocessingml/2006/main">
        <w:t xml:space="preserve">Isigaba 1: Isahluko siqala ngesimemezelo sokuthembela nokuqiniseka kuNkulunkulu, sivuma intukuthelo Yakhe kodwa futhi siqaphela induduzo nensindiso Yakhe (Isaya 12:1-2).</w:t>
      </w:r>
    </w:p>
    <w:p/>
    <w:p>
      <w:r xmlns:w="http://schemas.openxmlformats.org/wordprocessingml/2006/main">
        <w:t xml:space="preserve">Isigaba 2: Ingoma igcizelela isenzo sokukha amanzi emithonjeni yensindiso, efanekisela inala yezibusiso ezitholwa uNkulunkulu. Ikhuthaza ukubonga Kuye futhi imemezele izenzo Zakhe phakathi kwezizwe (Isaya 12:3-4).</w:t>
      </w:r>
    </w:p>
    <w:p/>
    <w:p>
      <w:r xmlns:w="http://schemas.openxmlformats.org/wordprocessingml/2006/main">
        <w:t xml:space="preserve">Isigaba Sesithathu: Ingoma iyaqhubeka nokunxusa ukuba sicule izindumiso zikaNkulunkulu, sijabule phambi kwaKhe futhi siqaphela ubukhulu Bakhe. Igqamisa igama Lakhe elingcwele njengelifanele ukudunyiswa ( Isaya 12:5-6 ).</w:t>
      </w:r>
    </w:p>
    <w:p/>
    <w:p>
      <w:r xmlns:w="http://schemas.openxmlformats.org/wordprocessingml/2006/main">
        <w:t xml:space="preserve">Ngokufigqiwe,</w:t>
      </w:r>
    </w:p>
    <w:p>
      <w:r xmlns:w="http://schemas.openxmlformats.org/wordprocessingml/2006/main">
        <w:t xml:space="preserve">U-Isaya isahluko seshumi nambili uyethula</w:t>
      </w:r>
    </w:p>
    <w:p>
      <w:r xmlns:w="http://schemas.openxmlformats.org/wordprocessingml/2006/main">
        <w:t xml:space="preserve">ingoma yokudumisa nokubonga</w:t>
      </w:r>
    </w:p>
    <w:p>
      <w:r xmlns:w="http://schemas.openxmlformats.org/wordprocessingml/2006/main">
        <w:t xml:space="preserve">kuNkulunkulu ngensindiso Yakhe.</w:t>
      </w:r>
    </w:p>
    <w:p/>
    <w:p>
      <w:r xmlns:w="http://schemas.openxmlformats.org/wordprocessingml/2006/main">
        <w:t xml:space="preserve">Ukumemezela ukwethemba induduzo nensindiso kaNkulunkulu.</w:t>
      </w:r>
    </w:p>
    <w:p>
      <w:r xmlns:w="http://schemas.openxmlformats.org/wordprocessingml/2006/main">
        <w:t xml:space="preserve">Egcizelela ukukha amanzi emithonjeni yensindiso.</w:t>
      </w:r>
    </w:p>
    <w:p>
      <w:r xmlns:w="http://schemas.openxmlformats.org/wordprocessingml/2006/main">
        <w:t xml:space="preserve">Ukukhuthaza ukubonga nokumemezela phakathi kwezizwe.</w:t>
      </w:r>
    </w:p>
    <w:p>
      <w:r xmlns:w="http://schemas.openxmlformats.org/wordprocessingml/2006/main">
        <w:t xml:space="preserve">Ukukhuthaza ukuhlabelela izindumiso, ukuthokoza ebukhoneni bukaNkulunkulu.</w:t>
      </w:r>
    </w:p>
    <w:p/>
    <w:p>
      <w:r xmlns:w="http://schemas.openxmlformats.org/wordprocessingml/2006/main">
        <w:t xml:space="preserve">Lesi sahluko sisebenza njengempendulo ekutholeni ukukhululwa kukaNkulunkulu, sizwakalisa ukubonga okujulile ngezenzo Zakhe zokusindisa. Kubonisa injabulo etholakala ngokubuyisana Naye. Ikhuthaza amakholwa ukuba abonge, amemezele ubuhle Bakhe phakathi kwezizwe zonke, futhi amkhonze ngokumdumisa okusuka enhliziyweni. Ekugcineni, lisikhumbuza ukuthi umthombo wethu oyinhloko wenjabulo, amandla, nensindiso utholakala ebuhlotsheni bethu noNkulunkulu.</w:t>
      </w:r>
    </w:p>
    <w:p/>
    <w:p>
      <w:r xmlns:w="http://schemas.openxmlformats.org/wordprocessingml/2006/main">
        <w:t xml:space="preserve">U-Isaya 12:1 Ngalolo suku uyakuthi: “Jehova, ngiyakukubonga; noma wangithukuthelela, intukuthelo yakho ibuyile, wangiduduza.</w:t>
      </w:r>
    </w:p>
    <w:p/>
    <w:p>
      <w:r xmlns:w="http://schemas.openxmlformats.org/wordprocessingml/2006/main">
        <w:t xml:space="preserve">Ku-Isaya 12:1 , intukuthelo kaNkulunkulu ngesikhulumi ithathelwa indawo yinduduzo.</w:t>
      </w:r>
    </w:p>
    <w:p/>
    <w:p>
      <w:r xmlns:w="http://schemas.openxmlformats.org/wordprocessingml/2006/main">
        <w:t xml:space="preserve">1. Uthando LukaNkulunkulu Luyakhuthazela: Ukuzindla Ngo-Isaya 12:1</w:t>
      </w:r>
    </w:p>
    <w:p/>
    <w:p>
      <w:r xmlns:w="http://schemas.openxmlformats.org/wordprocessingml/2006/main">
        <w:t xml:space="preserve">2. Ukuthethelela KukaNkulunkulu: Ukuthola Ithemba Ku-Isaya 12:1</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103:14 - "Ngokuba uyakwazi ukubunjwa kwethu; uyakhumbula ukuthi siluthuli."</w:t>
      </w:r>
    </w:p>
    <w:p/>
    <w:p>
      <w:r xmlns:w="http://schemas.openxmlformats.org/wordprocessingml/2006/main">
        <w:t xml:space="preserve">U-Isaya 12:2 Bheka, uNkulunkulu uyinsindiso yami; ngiyakwethemba, ngingesabi, ngokuba uJehova uJehova ungamandla ami nesihlabelelo sami; waba yinsindiso yami.</w:t>
      </w:r>
    </w:p>
    <w:p/>
    <w:p>
      <w:r xmlns:w="http://schemas.openxmlformats.org/wordprocessingml/2006/main">
        <w:t xml:space="preserve">U-Isaya 12:2 ukhuthaza olaleleyo ukuba athembele futhi angesabi ngoba uJehova ungamandla nensindiso yabo.</w:t>
      </w:r>
    </w:p>
    <w:p/>
    <w:p>
      <w:r xmlns:w="http://schemas.openxmlformats.org/wordprocessingml/2006/main">
        <w:t xml:space="preserve">1. Thembela eNkosini Ungesabi</w:t>
      </w:r>
    </w:p>
    <w:p/>
    <w:p>
      <w:r xmlns:w="http://schemas.openxmlformats.org/wordprocessingml/2006/main">
        <w:t xml:space="preserve">2. INkosi ingamandla ethu nensindiso yethu</w:t>
      </w:r>
    </w:p>
    <w:p/>
    <w:p>
      <w:r xmlns:w="http://schemas.openxmlformats.org/wordprocessingml/2006/main">
        <w:t xml:space="preserve">1. IHubo 34:4 Ngamfuna uJehova, wangizwa, wangikhulula kukho konke ukwesabeka kwami.</w:t>
      </w:r>
    </w:p>
    <w:p/>
    <w:p>
      <w:r xmlns:w="http://schemas.openxmlformats.org/wordprocessingml/2006/main">
        <w:t xml:space="preserve">2. KwabaseRoma 10:11 Ngokuba umbhalo uthi, Yilowo nalowo okholwa nguye akayikujabha.</w:t>
      </w:r>
    </w:p>
    <w:p/>
    <w:p>
      <w:r xmlns:w="http://schemas.openxmlformats.org/wordprocessingml/2006/main">
        <w:t xml:space="preserve">Isaya 12:3 Ngakho niyakukha amanzi ngokujabula emithonjeni yensindiso.</w:t>
      </w:r>
    </w:p>
    <w:p/>
    <w:p>
      <w:r xmlns:w="http://schemas.openxmlformats.org/wordprocessingml/2006/main">
        <w:t xml:space="preserve">U-Isaya usikhuthaza ukuba sikhe ngenjabulo emithonjeni yensindiso.</w:t>
      </w:r>
    </w:p>
    <w:p/>
    <w:p>
      <w:r xmlns:w="http://schemas.openxmlformats.org/wordprocessingml/2006/main">
        <w:t xml:space="preserve">1. Jabulani ENkosini: Ukudonsa Emithonjeni Yensindiso</w:t>
      </w:r>
    </w:p>
    <w:p/>
    <w:p>
      <w:r xmlns:w="http://schemas.openxmlformats.org/wordprocessingml/2006/main">
        <w:t xml:space="preserve">2. Ithemba Nenjabulo: Ukuthola Ukuthula Emithonjeni Yensindiso</w:t>
      </w:r>
    </w:p>
    <w:p/>
    <w:p>
      <w:r xmlns:w="http://schemas.openxmlformats.org/wordprocessingml/2006/main">
        <w:t xml:space="preserve">1. Jeremiya 2:13 - Ngokuba abantu bami benzile okubi okubili; bangishiyile mina mthombo wamanzi aphilayo, bazimbele imithombo, imithombo eqhekekile, engagcini manzi.</w:t>
      </w:r>
    </w:p>
    <w:p/>
    <w:p>
      <w:r xmlns:w="http://schemas.openxmlformats.org/wordprocessingml/2006/main">
        <w:t xml:space="preserve">2 Johane 4:13-14 - UJesu waphendula wathi kuye, Yilowo nalowo ophuza lawa manzi uyophinde ome, kodwa lowo ophuza amanzi engizomnika wona kasoze oma naphakade; kodwa amanzi engizamnika wona azakuba kuye umthombo wamanzi aphuphumayo empilweni elaphakade.</w:t>
      </w:r>
    </w:p>
    <w:p/>
    <w:p>
      <w:r xmlns:w="http://schemas.openxmlformats.org/wordprocessingml/2006/main">
        <w:t xml:space="preserve">U-Isaya 12:4 Niyakuthi ngalolo suku: ‘Dumisani uJehova, nibize igama lakhe, nimemezele izenzo zakhe phakathi kwezizwe, nimemezele ukuthi igama lakhe liphakeme.</w:t>
      </w:r>
    </w:p>
    <w:p/>
    <w:p>
      <w:r xmlns:w="http://schemas.openxmlformats.org/wordprocessingml/2006/main">
        <w:t xml:space="preserve">Abantu kufanele badumise uNkulunkulu futhi bamemezele ubuhle Bakhe phakathi kwabantu, ngoba igama Lakhe liphakeme.</w:t>
      </w:r>
    </w:p>
    <w:p/>
    <w:p>
      <w:r xmlns:w="http://schemas.openxmlformats.org/wordprocessingml/2006/main">
        <w:t xml:space="preserve">1. Jabulani ENkosini - Ukuthokoza Kobukhona BakaNkulunkulu</w:t>
      </w:r>
    </w:p>
    <w:p/>
    <w:p>
      <w:r xmlns:w="http://schemas.openxmlformats.org/wordprocessingml/2006/main">
        <w:t xml:space="preserve">2. Memezelani Ubuhle BukaNkulunkulu - Memezela Igama Lakhe Ezizweni</w:t>
      </w:r>
    </w:p>
    <w:p/>
    <w:p>
      <w:r xmlns:w="http://schemas.openxmlformats.org/wordprocessingml/2006/main">
        <w:t xml:space="preserve">1. IHubo 34:1-3 - “Ngiyakumbonga uJehova ngezikhathi zonke: udumo lwakhe luyakuba semlonyeni wami njalo. Umphefumulo wami uyakuzibonga ngoJehova; abathobekileyo bayakuzwa, bajabule. uJehova unami, siphakamise igama lakhe kanyekanye.</w:t>
      </w:r>
    </w:p>
    <w:p/>
    <w:p>
      <w:r xmlns:w="http://schemas.openxmlformats.org/wordprocessingml/2006/main">
        <w:t xml:space="preserve">2. KwabaseRoma 10:14-15 - "Pho-ke bayakukhuleka kanjani kuye abangakholwanga kuye, futhi bayakukholwa kanjani kuye abangezwanga, futhi bayokuzwa kanjani ngaphandle komshumayeli? bashumayela ngaphandle kokuba bathunywe, njengokulotshiweyo ukuthi: “Yeka, zinhle izinyawo zabashumayela ivangeli lokuthula, nabaletha ivangeli lezinto ezinhle!</w:t>
      </w:r>
    </w:p>
    <w:p/>
    <w:p>
      <w:r xmlns:w="http://schemas.openxmlformats.org/wordprocessingml/2006/main">
        <w:t xml:space="preserve">Isaya 12:5 Hlabelelani kuJehova; ngokuba wenze izinto ezinhle kakhulu; lokhu kwaziwa emhlabeni wonke.</w:t>
      </w:r>
    </w:p>
    <w:p/>
    <w:p>
      <w:r xmlns:w="http://schemas.openxmlformats.org/wordprocessingml/2006/main">
        <w:t xml:space="preserve">Lesi siqephu sikhuthaza ukuba sicule izindumiso zikaJehova ngemisebenzi yakhe emihle, eyaziwa emhlabeni wonke.</w:t>
      </w:r>
    </w:p>
    <w:p/>
    <w:p>
      <w:r xmlns:w="http://schemas.openxmlformats.org/wordprocessingml/2006/main">
        <w:t xml:space="preserve">1. Dumisani INkosi: Ubizo Lokukhuleka kanye Nokubonga</w:t>
      </w:r>
    </w:p>
    <w:p/>
    <w:p>
      <w:r xmlns:w="http://schemas.openxmlformats.org/wordprocessingml/2006/main">
        <w:t xml:space="preserve">2. Ukuthokozela Imisebenzi Emihle KaJehova</w:t>
      </w:r>
    </w:p>
    <w:p/>
    <w:p>
      <w:r xmlns:w="http://schemas.openxmlformats.org/wordprocessingml/2006/main">
        <w:t xml:space="preserve">1. AmaHubo 100:4-5 - Ngenani emasangweni akhe ngokubonga, nasemagcekeni akhe ngokudumisa! Bongani kuye; malituse igama lakhe!</w:t>
      </w:r>
    </w:p>
    <w:p/>
    <w:p>
      <w:r xmlns:w="http://schemas.openxmlformats.org/wordprocessingml/2006/main">
        <w:t xml:space="preserve">2. IsAmbulo 5:12 - "Lifanele iWundlu elahlatshwayo ukwamukela amandla nengcebo nokuhlakanipha namandla nodumo nenkazimulo nesibusiso!"</w:t>
      </w:r>
    </w:p>
    <w:p/>
    <w:p>
      <w:r xmlns:w="http://schemas.openxmlformats.org/wordprocessingml/2006/main">
        <w:t xml:space="preserve">U-Isaya 12:6 Khamuluka umemeze, wena ohlala eSiyoni, ngokuba mkhulu oNgcwele ka-Israyeli phakathi kwakho.</w:t>
      </w:r>
    </w:p>
    <w:p/>
    <w:p>
      <w:r xmlns:w="http://schemas.openxmlformats.org/wordprocessingml/2006/main">
        <w:t xml:space="preserve">Lesi siqephu sigcizelela ubukhulu boNgcwele ka-Israyeli futhi simema abantu baseSiyoni ukuthi bajabule ebukhoneni Bakhe.</w:t>
      </w:r>
    </w:p>
    <w:p/>
    <w:p>
      <w:r xmlns:w="http://schemas.openxmlformats.org/wordprocessingml/2006/main">
        <w:t xml:space="preserve">1. Ukuthokoza Ebukhoneni BoNgcwele ka-Israyeli</w:t>
      </w:r>
    </w:p>
    <w:p/>
    <w:p>
      <w:r xmlns:w="http://schemas.openxmlformats.org/wordprocessingml/2006/main">
        <w:t xml:space="preserve">2. Ukubungaza Ubukhulu boNgcwele ka-Israyeli</w:t>
      </w:r>
    </w:p>
    <w:p/>
    <w:p>
      <w:r xmlns:w="http://schemas.openxmlformats.org/wordprocessingml/2006/main">
        <w:t xml:space="preserve">1. IHubo 46:10 "Thulani, nazi ukuthi mina nginguNkulunkulu; ngiyakuphakanyiswa phakathi kwezizwe, ngiphakame emhlabeni."</w:t>
      </w:r>
    </w:p>
    <w:p/>
    <w:p>
      <w:r xmlns:w="http://schemas.openxmlformats.org/wordprocessingml/2006/main">
        <w:t xml:space="preserve">2. NgokukaJohane 14:27 "Ukuthula ngikushiya kini, ukuthula kwami ngininika khona; angininiki njengokupha kwezwe. Inhliziyo yenu mayingakhathazeki, ingesabi."</w:t>
      </w:r>
    </w:p>
    <w:p/>
    <w:p>
      <w:r xmlns:w="http://schemas.openxmlformats.org/wordprocessingml/2006/main">
        <w:t xml:space="preserve">U-Isaya isahluko 13 uqukethe isiprofetho sokwahlulelwa kweBabiloni, esibonisa ukubhujiswa kwalo okusondelayo nemiphumela eliyobhekana nayo ngokuzidla nokucindezelwa kwalo.</w:t>
      </w:r>
    </w:p>
    <w:p/>
    <w:p>
      <w:r xmlns:w="http://schemas.openxmlformats.org/wordprocessingml/2006/main">
        <w:t xml:space="preserve">Isigaba 1: Isahluko siqala ngesimemezelo somyalo kaNkulunkulu wokuba kuphakanyiswe ibhanela entabeni, kubizwe uquqaba lwezizwe ukuba zikhiphe isahlulelo Sakhe eBhabhiloni (Isaya 13:1-5).</w:t>
      </w:r>
    </w:p>
    <w:p/>
    <w:p>
      <w:r xmlns:w="http://schemas.openxmlformats.org/wordprocessingml/2006/main">
        <w:t xml:space="preserve">Isigaba 2: U-Isaya uchaza usuku lweNkosi, eluveza njengosuku lolaka nokubhujiswa. Umfanekiso osetshenzisiwe ukhombisa ukuphazamiseka komkhathi, ukwesabeka, nosizi phakathi kwabantu (Isaya 13:6-16).</w:t>
      </w:r>
    </w:p>
    <w:p/>
    <w:p>
      <w:r xmlns:w="http://schemas.openxmlformats.org/wordprocessingml/2006/main">
        <w:t xml:space="preserve">Isigaba Sesithathu: Umprofethi umemezela ukuthi inkazimulo yeBhabhiloni izocinywa. Liyoba incithakalo, kuhlalwe izilwane zasendle kuphela, lingabe lisaphinde lakhiwe. Isahlulelo sikaNkulunkulu phezu kweBabiloni singesokugcina ( Isaya 13:17-22 ).</w:t>
      </w:r>
    </w:p>
    <w:p/>
    <w:p>
      <w:r xmlns:w="http://schemas.openxmlformats.org/wordprocessingml/2006/main">
        <w:t xml:space="preserve">Ngokufigqiwe,</w:t>
      </w:r>
    </w:p>
    <w:p>
      <w:r xmlns:w="http://schemas.openxmlformats.org/wordprocessingml/2006/main">
        <w:t xml:space="preserve">U-Isaya isahluko seshumi nantathu uyethula</w:t>
      </w:r>
    </w:p>
    <w:p>
      <w:r xmlns:w="http://schemas.openxmlformats.org/wordprocessingml/2006/main">
        <w:t xml:space="preserve">isiprofetho sokwahlulelwa kweBabiloni</w:t>
      </w:r>
    </w:p>
    <w:p>
      <w:r xmlns:w="http://schemas.openxmlformats.org/wordprocessingml/2006/main">
        <w:t xml:space="preserve">ngokuzidla kanye nokucindezelwa kwayo.</w:t>
      </w:r>
    </w:p>
    <w:p/>
    <w:p>
      <w:r xmlns:w="http://schemas.openxmlformats.org/wordprocessingml/2006/main">
        <w:t xml:space="preserve">Imemezela ukubizelwa kwezizwe ukuze zahlulelwe.</w:t>
      </w:r>
    </w:p>
    <w:p>
      <w:r xmlns:w="http://schemas.openxmlformats.org/wordprocessingml/2006/main">
        <w:t xml:space="preserve">Kuchaza usuku lweNkosi njengolunye lolaka.</w:t>
      </w:r>
    </w:p>
    <w:p>
      <w:r xmlns:w="http://schemas.openxmlformats.org/wordprocessingml/2006/main">
        <w:t xml:space="preserve">Ibonisa ukuphazamiseka kwe-cosmic nokwesaba.</w:t>
      </w:r>
    </w:p>
    <w:p>
      <w:r xmlns:w="http://schemas.openxmlformats.org/wordprocessingml/2006/main">
        <w:t xml:space="preserve">Imemezela ukushabalala kwenkazimulo yeBhabhiloni.</w:t>
      </w:r>
    </w:p>
    <w:p/>
    <w:p>
      <w:r xmlns:w="http://schemas.openxmlformats.org/wordprocessingml/2006/main">
        <w:t xml:space="preserve">Lesi sahluko sisebenza njengesikhumbuzo sokuthi uNkulunkulu ungumbusi phezu kwazo zonke izizwe futhi uzenza zilandise ngezenzo zazo. Iqokomisa imiphumela elindele labo abenza ngokuziqhenya nabacindezela abanye. Nakuba ikhuluma ngokuqondile neBabiloni ngokomlando walo, iphinde ibhekisele ezindikimbeni ezibanzi ezihlobene nobulungiswa baphezulu futhi ixwayise ngesimo esidlulayo samandla omuntu ngokuqhathaniswa negunya likaNkulunkulu laphakade.</w:t>
      </w:r>
    </w:p>
    <w:p/>
    <w:p>
      <w:r xmlns:w="http://schemas.openxmlformats.org/wordprocessingml/2006/main">
        <w:t xml:space="preserve">U-Isaya 13:1 Isiprofetho ngeBabele asibona u-Isaya indodana ka-Amose.</w:t>
      </w:r>
    </w:p>
    <w:p/>
    <w:p>
      <w:r xmlns:w="http://schemas.openxmlformats.org/wordprocessingml/2006/main">
        <w:t xml:space="preserve">U-Isaya unombono ongokwesiprofetho ngeBhabhiloni.</w:t>
      </w:r>
    </w:p>
    <w:p/>
    <w:p>
      <w:r xmlns:w="http://schemas.openxmlformats.org/wordprocessingml/2006/main">
        <w:t xml:space="preserve">1. Isahlulelo sikaNkulunkulu eBhabhiloni Nemiphumela Yaso</w:t>
      </w:r>
    </w:p>
    <w:p/>
    <w:p>
      <w:r xmlns:w="http://schemas.openxmlformats.org/wordprocessingml/2006/main">
        <w:t xml:space="preserve">2. Amandla Ezwi LikaNkulunkulu Nokugcwaliseka Kwalo</w:t>
      </w:r>
    </w:p>
    <w:p/>
    <w:p>
      <w:r xmlns:w="http://schemas.openxmlformats.org/wordprocessingml/2006/main">
        <w:t xml:space="preserve">1. Jeremiya 50:110</w:t>
      </w:r>
    </w:p>
    <w:p/>
    <w:p>
      <w:r xmlns:w="http://schemas.openxmlformats.org/wordprocessingml/2006/main">
        <w:t xml:space="preserve">2. KwabaseRoma 11:33 36</w:t>
      </w:r>
    </w:p>
    <w:p/>
    <w:p>
      <w:r xmlns:w="http://schemas.openxmlformats.org/wordprocessingml/2006/main">
        <w:t xml:space="preserve">U-Isaya 13:2 Phakamisani ibhanela entabeni ende, niphakamisele izwi kubo, nibaxhawule, ukuze bangene emasangweni abakhulu.</w:t>
      </w:r>
    </w:p>
    <w:p/>
    <w:p>
      <w:r xmlns:w="http://schemas.openxmlformats.org/wordprocessingml/2006/main">
        <w:t xml:space="preserve">U-Isaya uyala abantu ukuba baphakamise ibhanela entabeni ephakeme futhi bamemeze izicukuthwane ukuze bangene emasangweni abo.</w:t>
      </w:r>
    </w:p>
    <w:p/>
    <w:p>
      <w:r xmlns:w="http://schemas.openxmlformats.org/wordprocessingml/2006/main">
        <w:t xml:space="preserve">1. "Amandla Esibhengezo: Ukuthola Amandla Ebunyeni"</w:t>
      </w:r>
    </w:p>
    <w:p/>
    <w:p>
      <w:r xmlns:w="http://schemas.openxmlformats.org/wordprocessingml/2006/main">
        <w:t xml:space="preserve">2. "Izwi Loshintsho: Ukwenza Izwi Lakho Lizwakale"</w:t>
      </w:r>
    </w:p>
    <w:p/>
    <w:p>
      <w:r xmlns:w="http://schemas.openxmlformats.org/wordprocessingml/2006/main">
        <w:t xml:space="preserve">1. KwabaseRoma 10:17 - Ngakho ukukholwa kuvela ngokuzwa, ukuzwa kuvela ngezwi likaKristu.</w:t>
      </w:r>
    </w:p>
    <w:p/>
    <w:p>
      <w:r xmlns:w="http://schemas.openxmlformats.org/wordprocessingml/2006/main">
        <w:t xml:space="preserve">2. IzAga 18:21 - Ukufa nokuphila kusemandleni olimi, nabaluthandayo bayakudla izithelo zalo.</w:t>
      </w:r>
    </w:p>
    <w:p/>
    <w:p>
      <w:r xmlns:w="http://schemas.openxmlformats.org/wordprocessingml/2006/main">
        <w:t xml:space="preserve">U-Isaya 13:3 Ngiyalile abangcwele bami, ngibizile amaqhawe ami ngentukuthelo yami, abathokoza ngokuphakama kwami.</w:t>
      </w:r>
    </w:p>
    <w:p/>
    <w:p>
      <w:r xmlns:w="http://schemas.openxmlformats.org/wordprocessingml/2006/main">
        <w:t xml:space="preserve">UNkulunkulu ubize abangcwele Bakhe nabanamandla ukuveza intukuthelo Yakhe.</w:t>
      </w:r>
    </w:p>
    <w:p/>
    <w:p>
      <w:r xmlns:w="http://schemas.openxmlformats.org/wordprocessingml/2006/main">
        <w:t xml:space="preserve">1. Ulaka LukaNkulunkulu: Ukuveza Intukuthelo Yakhe Ngokulunga</w:t>
      </w:r>
    </w:p>
    <w:p/>
    <w:p>
      <w:r xmlns:w="http://schemas.openxmlformats.org/wordprocessingml/2006/main">
        <w:t xml:space="preserve">2. Ubungcwele bukaNkulunkulu: Abangcwelisiwe Bakhe Babizelwe Esenzweni</w:t>
      </w:r>
    </w:p>
    <w:p/>
    <w:p>
      <w:r xmlns:w="http://schemas.openxmlformats.org/wordprocessingml/2006/main">
        <w:t xml:space="preserve">1. Efesu 5:6-7 - Makungabikho muntu onikhohlisayo ngamazwi ayize, ngokuba ngenxa yalezi zinto ulaka lukaNkulunkulu lwehlela phezu kwabantwana bokungalaleli. Ngakho-ke ningabahlanganyeli nabo;</w:t>
      </w:r>
    </w:p>
    <w:p/>
    <w:p>
      <w:r xmlns:w="http://schemas.openxmlformats.org/wordprocessingml/2006/main">
        <w:t xml:space="preserve">2. Roma 12:19 - Bathandekayo, ningaziphindiseleli, kodwa dedelani ulaka; ngokuba kulotshiwe ukuthi: “Ngeyami impindiselo, ngiyakubuyisela mina,” isho iNkosi.</w:t>
      </w:r>
    </w:p>
    <w:p/>
    <w:p>
      <w:r xmlns:w="http://schemas.openxmlformats.org/wordprocessingml/2006/main">
        <w:t xml:space="preserve">U-Isaya 13:4 Umsindo wesixuku ezintabeni, njengowesizwe esikhulu; umsindo wokuxokozela wemibuso yezizwe ibuthene; uJehova Sebawoti ubutha impi.</w:t>
      </w:r>
    </w:p>
    <w:p/>
    <w:p>
      <w:r xmlns:w="http://schemas.openxmlformats.org/wordprocessingml/2006/main">
        <w:t xml:space="preserve">UJehova Sebawoti uyakubutha impi yokulwa ukuba ibhekane noquqaba lwezizwe.</w:t>
      </w:r>
    </w:p>
    <w:p/>
    <w:p>
      <w:r xmlns:w="http://schemas.openxmlformats.org/wordprocessingml/2006/main">
        <w:t xml:space="preserve">1: Qinani eNkosini nasemandleni akhe amakhulu. Efesu 6:10</w:t>
      </w:r>
    </w:p>
    <w:p/>
    <w:p>
      <w:r xmlns:w="http://schemas.openxmlformats.org/wordprocessingml/2006/main">
        <w:t xml:space="preserve">2 Hlomani izikhali zonke zikaNkulunkulu ukuba nimelane namaqhinga kaSathane. Efesu 6:11</w:t>
      </w:r>
    </w:p>
    <w:p/>
    <w:p>
      <w:r xmlns:w="http://schemas.openxmlformats.org/wordprocessingml/2006/main">
        <w:t xml:space="preserve">1: Ngokuba noma sihamba sisenyameni, asilwi ngokwenyama; Ngokuba izikhali zempi yethu azisizo ezenyama, kepha zinamandla kaNkulunkulu okubhidliza izinqaba. 2 Korinte 10:3-4</w:t>
      </w:r>
    </w:p>
    <w:p/>
    <w:p>
      <w:r xmlns:w="http://schemas.openxmlformats.org/wordprocessingml/2006/main">
        <w:t xml:space="preserve">2 Ngokuba izwi likaNkulunkulu liphilile, linamandla, libukhali kunezinkemba zonke ezisika nhlangothi zombili, lihlaba kuze kwahlukaniswe umphefumulo nomoya, amalungu nomnkantsha, lahlulela imicabango nezizindlo zenhliziyo. Hebheru 4:12</w:t>
      </w:r>
    </w:p>
    <w:p/>
    <w:p>
      <w:r xmlns:w="http://schemas.openxmlformats.org/wordprocessingml/2006/main">
        <w:t xml:space="preserve">U-Isaya 13:5 Bavela ezweni elikude, emkhawulweni wezulu, uJehova nezikhali zentukuthelo yakhe ukuba achithe izwe lonke.</w:t>
      </w:r>
    </w:p>
    <w:p/>
    <w:p>
      <w:r xmlns:w="http://schemas.openxmlformats.org/wordprocessingml/2006/main">
        <w:t xml:space="preserve">UJehova uyeza evela ezindaweni ezikude zezulu ukuzochitha izwe ngezikhali zolaka.</w:t>
      </w:r>
    </w:p>
    <w:p/>
    <w:p>
      <w:r xmlns:w="http://schemas.openxmlformats.org/wordprocessingml/2006/main">
        <w:t xml:space="preserve">1. Ukuphila Ngokulindela Ulaka LukaNkulunkulu</w:t>
      </w:r>
    </w:p>
    <w:p/>
    <w:p>
      <w:r xmlns:w="http://schemas.openxmlformats.org/wordprocessingml/2006/main">
        <w:t xml:space="preserve">2. Isimo Sokwahlulela kukaJehova</w:t>
      </w:r>
    </w:p>
    <w:p/>
    <w:p>
      <w:r xmlns:w="http://schemas.openxmlformats.org/wordprocessingml/2006/main">
        <w:t xml:space="preserve">1. IsAmbulo 19:11-21 - Ukuza kukaJehova nezikhali zokwahlulela.</w:t>
      </w:r>
    </w:p>
    <w:p/>
    <w:p>
      <w:r xmlns:w="http://schemas.openxmlformats.org/wordprocessingml/2006/main">
        <w:t xml:space="preserve">2. Isaya 30:27-28 - Ulaka lukaJehova nesihawu</w:t>
      </w:r>
    </w:p>
    <w:p/>
    <w:p>
      <w:r xmlns:w="http://schemas.openxmlformats.org/wordprocessingml/2006/main">
        <w:t xml:space="preserve">Isaya 13:6 Hewulani; ngoba usuku lukaJehova selusondele; liyakufika njengokuchitha okuvela kuSomandla.</w:t>
      </w:r>
    </w:p>
    <w:p/>
    <w:p>
      <w:r xmlns:w="http://schemas.openxmlformats.org/wordprocessingml/2006/main">
        <w:t xml:space="preserve">Usuku lukaJehova luseduze futhi luyoletha ukubhujiswa okuvela kuNkulunkulu.</w:t>
      </w:r>
    </w:p>
    <w:p/>
    <w:p>
      <w:r xmlns:w="http://schemas.openxmlformats.org/wordprocessingml/2006/main">
        <w:t xml:space="preserve">1. Usuku LweNkosi: Lulungiselela Ukubhujiswa Noma Ukuhlengwa?</w:t>
      </w:r>
    </w:p>
    <w:p/>
    <w:p>
      <w:r xmlns:w="http://schemas.openxmlformats.org/wordprocessingml/2006/main">
        <w:t xml:space="preserve">2. Hlalani Nilungile: Usuku lweNkosi luyeza</w:t>
      </w:r>
    </w:p>
    <w:p/>
    <w:p>
      <w:r xmlns:w="http://schemas.openxmlformats.org/wordprocessingml/2006/main">
        <w:t xml:space="preserve">1. Joweli 2:31 - “Ilanga liyakuphenduka ubumnyama, nenyanga ibe yigazi, lungakafiki usuku lukaJehova olukhulu nolwesabekayo.</w:t>
      </w:r>
    </w:p>
    <w:p/>
    <w:p>
      <w:r xmlns:w="http://schemas.openxmlformats.org/wordprocessingml/2006/main">
        <w:t xml:space="preserve">2. Mathewu 24:36 - "Kodwa lolo suku nalelo hora akekho owaziyo, nazingelosi zezulu, naBaba kuphela."</w:t>
      </w:r>
    </w:p>
    <w:p/>
    <w:p>
      <w:r xmlns:w="http://schemas.openxmlformats.org/wordprocessingml/2006/main">
        <w:t xml:space="preserve">U-Isaya 13:7 Ngakho-ke zonke izandla ziyakudangala, nezinhliziyo zabantu bonke ziyakuncibilika;</w:t>
      </w:r>
    </w:p>
    <w:p/>
    <w:p>
      <w:r xmlns:w="http://schemas.openxmlformats.org/wordprocessingml/2006/main">
        <w:t xml:space="preserve">Isahlulelo sikaNkulunkulu esiseduze siyobangela ukwesaba nokwesaba kubo bonke abantu.</w:t>
      </w:r>
    </w:p>
    <w:p/>
    <w:p>
      <w:r xmlns:w="http://schemas.openxmlformats.org/wordprocessingml/2006/main">
        <w:t xml:space="preserve">1: Isahlulelo sikaNkulunkulu esilungile siyosenza sithuthumele ngokwesaba.</w:t>
      </w:r>
    </w:p>
    <w:p/>
    <w:p>
      <w:r xmlns:w="http://schemas.openxmlformats.org/wordprocessingml/2006/main">
        <w:t xml:space="preserve">2: Masiphendukele kuNkulunkulu ngokuzithoba ngaphambi kokuba kufike isahlulelo sakhe.</w:t>
      </w:r>
    </w:p>
    <w:p/>
    <w:p>
      <w:r xmlns:w="http://schemas.openxmlformats.org/wordprocessingml/2006/main">
        <w:t xml:space="preserve">1: Luka 21:25-26 ZUL59 - Futhi kuyoba khona izibonakaliso elangeni nasenyangeni nasezinkanyezini; uyeza emhlabeni.</w:t>
      </w:r>
    </w:p>
    <w:p/>
    <w:p>
      <w:r xmlns:w="http://schemas.openxmlformats.org/wordprocessingml/2006/main">
        <w:t xml:space="preserve">2: Joweli 2:12-13 - Nokho namanje, usho uJehova, buyelani kimi ngayo yonke inhliziyo yenu, nangokuzila, nangokukhala, nangokulila; niklebhule izinhliziyo zenu, hhayi izingubo zenu. Buyelani kuJehova uNkulunkulu wenu, ngokuba unomusa nesihe, wephuza ukuthukuthela, uchichima umusa; futhi uyazisola ngenhlekelele.</w:t>
      </w:r>
    </w:p>
    <w:p/>
    <w:p>
      <w:r xmlns:w="http://schemas.openxmlformats.org/wordprocessingml/2006/main">
        <w:t xml:space="preserve">Isaya 13:8 Bayakwesaba, imihelo nobuhlungu buyakubabamba; bayakuba sezinhlungwini njengobelethayo, bamangale omunye komunye; ubuso babo buyakuba njengamalangabi.</w:t>
      </w:r>
    </w:p>
    <w:p/>
    <w:p>
      <w:r xmlns:w="http://schemas.openxmlformats.org/wordprocessingml/2006/main">
        <w:t xml:space="preserve">Abantu bayogcwala ukwesaba, ubuhlungu nokudabuka lapho uJehova eletha isahlulelo phezu kwabo, futhi bayogcwala ukumangala okukhulu.</w:t>
      </w:r>
    </w:p>
    <w:p/>
    <w:p>
      <w:r xmlns:w="http://schemas.openxmlformats.org/wordprocessingml/2006/main">
        <w:t xml:space="preserve">1. Ungesabi: Ukuthembela ENkosini Ngezikhathi Zobunzima</w:t>
      </w:r>
    </w:p>
    <w:p/>
    <w:p>
      <w:r xmlns:w="http://schemas.openxmlformats.org/wordprocessingml/2006/main">
        <w:t xml:space="preserve">2. Ukunqoba Ukukhathazeka Nokwesaba Ngothando Namandla KaKristu</w:t>
      </w:r>
    </w:p>
    <w:p/>
    <w:p>
      <w:r xmlns:w="http://schemas.openxmlformats.org/wordprocessingml/2006/main">
        <w:t xml:space="preserve">1. Roma 8:38-39 - Ngokuba ngiyaqiniseka ukuthi nakufa, nakuphila, nazingelosi, nababusi, nakho okukhona, nakho okuzayo, nakuphakama, nakujula, nakho konke okunye okudaliweyo; lizakuba namandla okusahlukanisa nothando lukaNkulunkulu olukuKristu Jesu iNkosi yethu.</w:t>
      </w:r>
    </w:p>
    <w:p/>
    <w:p>
      <w:r xmlns:w="http://schemas.openxmlformats.org/wordprocessingml/2006/main">
        <w:t xml:space="preserve">2. IHubo 34:4 - Ngamfuna uJehova, wangizwa, wangikhulula kukho konke ukwesaba kwami.</w:t>
      </w:r>
    </w:p>
    <w:p/>
    <w:p>
      <w:r xmlns:w="http://schemas.openxmlformats.org/wordprocessingml/2006/main">
        <w:t xml:space="preserve">U-Isaya 13:9 Bheka, usuku lukaJehova luyeza, lunonya nolaka nentukuthelo evuthayo, ukuba lwenza izwe libe yincithakalo, abhubhise izoni zalo kulo.</w:t>
      </w:r>
    </w:p>
    <w:p/>
    <w:p>
      <w:r xmlns:w="http://schemas.openxmlformats.org/wordprocessingml/2006/main">
        <w:t xml:space="preserve">UJehova uyeza ngolaka nangentukuthelo ukwenza izwe libe yincithakalo nokubhubhisa izoni.</w:t>
      </w:r>
    </w:p>
    <w:p/>
    <w:p>
      <w:r xmlns:w="http://schemas.openxmlformats.org/wordprocessingml/2006/main">
        <w:t xml:space="preserve">1. Ulaka lukaNkulunkulu luyeza - Isaya 13:9</w:t>
      </w:r>
    </w:p>
    <w:p/>
    <w:p>
      <w:r xmlns:w="http://schemas.openxmlformats.org/wordprocessingml/2006/main">
        <w:t xml:space="preserve">2. Lungiselela Ukuhlangana NoJehova - Isaya 13:9</w:t>
      </w:r>
    </w:p>
    <w:p/>
    <w:p>
      <w:r xmlns:w="http://schemas.openxmlformats.org/wordprocessingml/2006/main">
        <w:t xml:space="preserve">1. Roma 2:5-6 - Kodwa ngenxa yenhliziyo yakho elukhuni nengaphendukiyo uzibekelela ulaka ngosuku lolaka lapho ukwahlulela okulungileyo kukaNkulunkulu kwambulwa.</w:t>
      </w:r>
    </w:p>
    <w:p/>
    <w:p>
      <w:r xmlns:w="http://schemas.openxmlformats.org/wordprocessingml/2006/main">
        <w:t xml:space="preserve">6. Jeremiya 25:30-31 - Ngakho-ke profetha ngokumelene nabo wonke lawa mazwi, uthi kubo: UJehova uyobhonga phezulu, akhiphe izwi lakhe esendaweni yakhe engcwele; uyakubhongela ngokunamandla phezu kwesibaya sakhe, amemeze njengabanyathela izithelo zomvini phezu kwabo bonke abakhileyo emhlabeni.</w:t>
      </w:r>
    </w:p>
    <w:p/>
    <w:p>
      <w:r xmlns:w="http://schemas.openxmlformats.org/wordprocessingml/2006/main">
        <w:t xml:space="preserve">U-Isaya 13:10 Ngokuba izinkanyezi zezulu nemilaza yazo ayiyikukhanya; ilanga liyakufiphazwa ekuphumeni kwalo, nenyanga ayiyikukhanyisa ukukhanya kwayo.</w:t>
      </w:r>
    </w:p>
    <w:p/>
    <w:p>
      <w:r xmlns:w="http://schemas.openxmlformats.org/wordprocessingml/2006/main">
        <w:t xml:space="preserve">UNkulunkulu uzoletha ubumnyama phezu kwezwe, lapho izinkanyezi nelanga kungeke kusakwazi ukuletha ukukhanya.</w:t>
      </w:r>
    </w:p>
    <w:p/>
    <w:p>
      <w:r xmlns:w="http://schemas.openxmlformats.org/wordprocessingml/2006/main">
        <w:t xml:space="preserve">1. Amandla KaNkulunkulu: Indlela Ubukhosi BukaNkulunkulu Phezu Kwendalo Awembula Ngayo Amandla Akhe</w:t>
      </w:r>
    </w:p>
    <w:p/>
    <w:p>
      <w:r xmlns:w="http://schemas.openxmlformats.org/wordprocessingml/2006/main">
        <w:t xml:space="preserve">2. Ukuphila Ebumnyameni: Ukuqonda Incazelo Engokomoya Ka-Isaya 13:10</w:t>
      </w:r>
    </w:p>
    <w:p/>
    <w:p>
      <w:r xmlns:w="http://schemas.openxmlformats.org/wordprocessingml/2006/main">
        <w:t xml:space="preserve">1. IsAmbulo 21:23-25 - “Umuzi awudingi ilanga nenyanga ukuba kukhanye kuwo, ngokuba inkazimulo kaNkulunkulu iwukhanyisile, nokukhanya kwawo iWundlu.</w:t>
      </w:r>
    </w:p>
    <w:p/>
    <w:p>
      <w:r xmlns:w="http://schemas.openxmlformats.org/wordprocessingml/2006/main">
        <w:t xml:space="preserve">2. IHubo 19:1 - "Amazulu ayalanda ngenkazimulo kaNkulunkulu, nomkhathi ushumayela umsebenzi wezandla zakhe."</w:t>
      </w:r>
    </w:p>
    <w:p/>
    <w:p>
      <w:r xmlns:w="http://schemas.openxmlformats.org/wordprocessingml/2006/main">
        <w:t xml:space="preserve">Isaya 13:11 Ngiyakulijezisa izwe ngobubi balo, nababi ngobubi babo; ngiyakwenza ukuba kuphele ukuzidla kwabaziqhenyayo, ngehlise ukuzidla kwabasabekayo.</w:t>
      </w:r>
    </w:p>
    <w:p/>
    <w:p>
      <w:r xmlns:w="http://schemas.openxmlformats.org/wordprocessingml/2006/main">
        <w:t xml:space="preserve">Lesi siqephu sikhuluma ngokujezisa kukaNkulunkulu ububi nokuziqhenya kwababi.</w:t>
      </w:r>
    </w:p>
    <w:p/>
    <w:p>
      <w:r xmlns:w="http://schemas.openxmlformats.org/wordprocessingml/2006/main">
        <w:t xml:space="preserve">1. Ukuziqhenya Kweza Ngaphambi Kokuwa - IzAga 16:18</w:t>
      </w:r>
    </w:p>
    <w:p/>
    <w:p>
      <w:r xmlns:w="http://schemas.openxmlformats.org/wordprocessingml/2006/main">
        <w:t xml:space="preserve">2. UJehova Uyayazi Inhliziyo Yomuntu - Jeremiya 17:10</w:t>
      </w:r>
    </w:p>
    <w:p/>
    <w:p>
      <w:r xmlns:w="http://schemas.openxmlformats.org/wordprocessingml/2006/main">
        <w:t xml:space="preserve">1. IzAga 6:16-17 - "Lezi zinto eziyisithupha uJehova azizondayo, yebo, eziyisikhombisa ziyisinengiso kuye: Amehlo azidlayo, nolimi lwamanga, nezandla ezichitha igazi elingenacala."</w:t>
      </w:r>
    </w:p>
    <w:p/>
    <w:p>
      <w:r xmlns:w="http://schemas.openxmlformats.org/wordprocessingml/2006/main">
        <w:t xml:space="preserve">2. Jakobe 4:6 - "Kepha unika umusa owengeziwe. Ngakho uthi: UNkulunkulu umelana nabazidlayo, kepha abathobekileyo ubapha umusa.</w:t>
      </w:r>
    </w:p>
    <w:p/>
    <w:p>
      <w:r xmlns:w="http://schemas.openxmlformats.org/wordprocessingml/2006/main">
        <w:t xml:space="preserve">Isaya 13:12 Ngiyakwenza umuntu abe yigugu kunegolide elicwengekileyo; yebo, umuntu kunesigaxa segolide sase-Ofiri.</w:t>
      </w:r>
    </w:p>
    <w:p/>
    <w:p>
      <w:r xmlns:w="http://schemas.openxmlformats.org/wordprocessingml/2006/main">
        <w:t xml:space="preserve">Le ndima igcizelela ukubaluleka kwesintu, ukuba yigugu ngaphezu kwegolide.</w:t>
      </w:r>
    </w:p>
    <w:p/>
    <w:p>
      <w:r xmlns:w="http://schemas.openxmlformats.org/wordprocessingml/2006/main">
        <w:t xml:space="preserve">1: Sonke senziwe ngomfanekiso kaNkulunkulu futhi ngaleyo ndlela sinenani elingapheli</w:t>
      </w:r>
    </w:p>
    <w:p/>
    <w:p>
      <w:r xmlns:w="http://schemas.openxmlformats.org/wordprocessingml/2006/main">
        <w:t xml:space="preserve">2: UNkulunkulu usazisa ngaphezu kwanoma yini ephathekayo</w:t>
      </w:r>
    </w:p>
    <w:p/>
    <w:p>
      <w:r xmlns:w="http://schemas.openxmlformats.org/wordprocessingml/2006/main">
        <w:t xml:space="preserve">1: Genesise 1:26-27 - UNkulunkulu wenza abantu ngomfanekiso wakhe</w:t>
      </w:r>
    </w:p>
    <w:p/>
    <w:p>
      <w:r xmlns:w="http://schemas.openxmlformats.org/wordprocessingml/2006/main">
        <w:t xml:space="preserve">2: IHubo 49: 7 - Akekho ongahlenga impilo yomunye noma anike uNkulunkulu isihlengo sakhe.</w:t>
      </w:r>
    </w:p>
    <w:p/>
    <w:p>
      <w:r xmlns:w="http://schemas.openxmlformats.org/wordprocessingml/2006/main">
        <w:t xml:space="preserve">U-Isaya 13:13 Ngakho ngiyozamazamisa izulu, futhi umhlaba uyonyakaza usuke endaweni yawo ngentukuthelo kaJehova Sebawoti nangosuku lwentukuthelo yakhe evuthayo.</w:t>
      </w:r>
    </w:p>
    <w:p/>
    <w:p>
      <w:r xmlns:w="http://schemas.openxmlformats.org/wordprocessingml/2006/main">
        <w:t xml:space="preserve">UNkulunkulu uyothulula ulaka Lwakhe futhi anyakazise amazulu nomhlaba ngosuku lwentukuthelo Yakhe evuthayo.</w:t>
      </w:r>
    </w:p>
    <w:p/>
    <w:p>
      <w:r xmlns:w="http://schemas.openxmlformats.org/wordprocessingml/2006/main">
        <w:t xml:space="preserve">1. UNkulunkulu wethu unguNkulunkulu Wolaka Nobulungisa</w:t>
      </w:r>
    </w:p>
    <w:p/>
    <w:p>
      <w:r xmlns:w="http://schemas.openxmlformats.org/wordprocessingml/2006/main">
        <w:t xml:space="preserve">2. Usuku LweNkosi: Ubizo Lokuphenduka</w:t>
      </w:r>
    </w:p>
    <w:p/>
    <w:p>
      <w:r xmlns:w="http://schemas.openxmlformats.org/wordprocessingml/2006/main">
        <w:t xml:space="preserve">1. Zefaniya 1:14-18</w:t>
      </w:r>
    </w:p>
    <w:p/>
    <w:p>
      <w:r xmlns:w="http://schemas.openxmlformats.org/wordprocessingml/2006/main">
        <w:t xml:space="preserve">2. Joweli 2:1-11</w:t>
      </w:r>
    </w:p>
    <w:p/>
    <w:p>
      <w:r xmlns:w="http://schemas.openxmlformats.org/wordprocessingml/2006/main">
        <w:t xml:space="preserve">U-Isaya 13:14 Kuyakuba-njengensephe exoshwayo nanjengezimvu ezingenamuntu ozibuthayo; bayakuphendukela, kube yilowo nalowo kubantu bakubo, abalekele, kube yilowo nalowo ezweni lakubo.</w:t>
      </w:r>
    </w:p>
    <w:p/>
    <w:p>
      <w:r xmlns:w="http://schemas.openxmlformats.org/wordprocessingml/2006/main">
        <w:t xml:space="preserve">Abantu bayophendukela kubantu bakubo futhi babalekele ezweni lakubo lapho bebhekene nengozi.</w:t>
      </w:r>
    </w:p>
    <w:p/>
    <w:p>
      <w:r xmlns:w="http://schemas.openxmlformats.org/wordprocessingml/2006/main">
        <w:t xml:space="preserve">1. Izifundo Ku-Chased Roe: Ukufunda Ukuthembela Ekuvikelweni KukaNkulunkulu</w:t>
      </w:r>
    </w:p>
    <w:p/>
    <w:p>
      <w:r xmlns:w="http://schemas.openxmlformats.org/wordprocessingml/2006/main">
        <w:t xml:space="preserve">2. Ukuphephela: Ukuthola Ukuphepha Ezithembisweni ZikaNkulunkulu</w:t>
      </w:r>
    </w:p>
    <w:p/>
    <w:p>
      <w:r xmlns:w="http://schemas.openxmlformats.org/wordprocessingml/2006/main">
        <w:t xml:space="preserve">1. IHubo 46:1-3 "UNkulunkulu uyisiphephelo sethu namandla ethu, usizo olutholakalayo kakhulu ezinkingeni. Ngakho-ke ngeke sesabe noma kugudluzwa umhlaba, noma izintaba zidilizwa phakathi kolwandle, amanzi alo ahlokoma anyakaze, izintaba zizamazama ngokukhukhumala kwawo.</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Isaya 13:15 Bonke abafunyanwayo bayakugwazwa; bonke abahlangene nabo bayakuwa ngenkemba.</w:t>
      </w:r>
    </w:p>
    <w:p/>
    <w:p>
      <w:r xmlns:w="http://schemas.openxmlformats.org/wordprocessingml/2006/main">
        <w:t xml:space="preserve">Leli vesi eliku-Isaya 13:15 lichaza ukuhlasela okunobudlova nokubhubhisayo kwalabo abamelene nakho.</w:t>
      </w:r>
    </w:p>
    <w:p/>
    <w:p>
      <w:r xmlns:w="http://schemas.openxmlformats.org/wordprocessingml/2006/main">
        <w:t xml:space="preserve">1. Ukwahlulela kukaNkulunkulu kuqinisekile futhi kuzokwehlela bonke abamelene Naye.</w:t>
      </w:r>
    </w:p>
    <w:p/>
    <w:p>
      <w:r xmlns:w="http://schemas.openxmlformats.org/wordprocessingml/2006/main">
        <w:t xml:space="preserve">2 Kumelwe sihlale siphapheme futhi silalela imiyalo kaNkulunkulu ukuze sigweme ukwahlulela kwakhe.</w:t>
      </w:r>
    </w:p>
    <w:p/>
    <w:p>
      <w:r xmlns:w="http://schemas.openxmlformats.org/wordprocessingml/2006/main">
        <w:t xml:space="preserve">1. Hezekeli 33:11 Khuluma kubo, uthi, Kuphila kwami, isho iNkosi uJehova, angithokozi ngokufa komubi; kepha ukuba omubi abuye endleleni yakhe, aphile; buyani, buyani ezindleleni zenu ezimbi; ngoba lizafelani?</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Isaya 13:16 Abantwana babo bayakuchotshozwa phambi kwamehlo abo; izindlu zabo ziyakuphangwa, omkabo badlwengulwe.</w:t>
      </w:r>
    </w:p>
    <w:p/>
    <w:p>
      <w:r xmlns:w="http://schemas.openxmlformats.org/wordprocessingml/2006/main">
        <w:t xml:space="preserve">U-Isaya 13:16 uchaza ukubhujiswa kwemindeni, abantwana bephihlizwa phambi kwamehlo abo, izindlu zabo ziphangwe, nabafazi babo benukubezwa.</w:t>
      </w:r>
    </w:p>
    <w:p/>
    <w:p>
      <w:r xmlns:w="http://schemas.openxmlformats.org/wordprocessingml/2006/main">
        <w:t xml:space="preserve">1. "Ulaka Oluvuthayo LukaNkulunkulu: Ukuqonda Imiphumela Yokungalaleli"</w:t>
      </w:r>
    </w:p>
    <w:p/>
    <w:p>
      <w:r xmlns:w="http://schemas.openxmlformats.org/wordprocessingml/2006/main">
        <w:t xml:space="preserve">2. "Amandla Othando Phakathi Nokuhlupheka"</w:t>
      </w:r>
    </w:p>
    <w:p/>
    <w:p>
      <w:r xmlns:w="http://schemas.openxmlformats.org/wordprocessingml/2006/main">
        <w:t xml:space="preserve">1. Hoseya 9:7 Zifikile izinsuku zokuhanjelwa, izinsuku zokuphindisela zifikile; u-Israyeli uyakukwazi: umprofethi uyisiwula, nomuntu ongokomoya uyahlanya ngenxa yobuningi bobubi bakho nangenxa yenzondo enkulu.</w:t>
      </w:r>
    </w:p>
    <w:p/>
    <w:p>
      <w:r xmlns:w="http://schemas.openxmlformats.org/wordprocessingml/2006/main">
        <w:t xml:space="preserve">2. Roma 8:18 Ngokuba ngithi izinhlupheko zalesi sikhathi azinakulinganiswa nenkazimulo ezokwambulwa kithi.</w:t>
      </w:r>
    </w:p>
    <w:p/>
    <w:p>
      <w:r xmlns:w="http://schemas.openxmlformats.org/wordprocessingml/2006/main">
        <w:t xml:space="preserve">U-Isaya 13:17 Bheka, ngiyakubavusela amaMede angayikunaka isiliva; futhi igolide, ngeke bajabule ngalo.</w:t>
      </w:r>
    </w:p>
    <w:p/>
    <w:p>
      <w:r xmlns:w="http://schemas.openxmlformats.org/wordprocessingml/2006/main">
        <w:t xml:space="preserve">UNkulunkulu uyosebenzisa amaMede ukuze ajezise abantu, futhi ngeke babe nesithakazelo ezintweni ezibonakalayo.</w:t>
      </w:r>
    </w:p>
    <w:p/>
    <w:p>
      <w:r xmlns:w="http://schemas.openxmlformats.org/wordprocessingml/2006/main">
        <w:t xml:space="preserve">1 Amandla KaNkulunkulu: Indlela uNkulunkulu angasebenzisa ngayo amandla amancane ukuze afeze intando yakhe.</w:t>
      </w:r>
    </w:p>
    <w:p/>
    <w:p>
      <w:r xmlns:w="http://schemas.openxmlformats.org/wordprocessingml/2006/main">
        <w:t xml:space="preserve">2. Ubuze Bengcebo: Ukuthi izinto ezibonakalayo ngeke kusisindise kanjani ekugcineni.</w:t>
      </w:r>
    </w:p>
    <w:p/>
    <w:p>
      <w:r xmlns:w="http://schemas.openxmlformats.org/wordprocessingml/2006/main">
        <w:t xml:space="preserve">1. Jakobe 4:14 - Nokho anazi ukuthi ikusasa liyoba yini. Iyini impilo yakho? Ngokuba niyinkungu ebonakala isikhashana, bese inyamalala.</w:t>
      </w:r>
    </w:p>
    <w:p/>
    <w:p>
      <w:r xmlns:w="http://schemas.openxmlformats.org/wordprocessingml/2006/main">
        <w:t xml:space="preserve">2. IzAga 23:5 - Bheka nje ingcebo, bese ingasekho, ngoba bayohluma amaphiko futhi indizele esibhakabhakeni njengokhozi.</w:t>
      </w:r>
    </w:p>
    <w:p/>
    <w:p>
      <w:r xmlns:w="http://schemas.openxmlformats.org/wordprocessingml/2006/main">
        <w:t xml:space="preserve">Isaya 13:18 Iminsalo yabo iyakuphahlaza izinsizwa zibe yizicucu; futhi abayikusihawukela isithelo sesizalo; iso labo aliyikuhawukela abantwana.</w:t>
      </w:r>
    </w:p>
    <w:p/>
    <w:p>
      <w:r xmlns:w="http://schemas.openxmlformats.org/wordprocessingml/2006/main">
        <w:t xml:space="preserve">INkosi kayikubahawukela abamelene layo; ngisho nakubantwana abangenacala.</w:t>
      </w:r>
    </w:p>
    <w:p/>
    <w:p>
      <w:r xmlns:w="http://schemas.openxmlformats.org/wordprocessingml/2006/main">
        <w:t xml:space="preserve">1. Amandla Olaka LukaNkulunkulu</w:t>
      </w:r>
    </w:p>
    <w:p/>
    <w:p>
      <w:r xmlns:w="http://schemas.openxmlformats.org/wordprocessingml/2006/main">
        <w:t xml:space="preserve">2. Uthando LukaNkulunkulu Olungenakulinganiswa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IsiLilo 3:22-23 - “Uthando lukaJehova alupheli, umusa wakhe awupheli; misha njalo ekuseni;</w:t>
      </w:r>
    </w:p>
    <w:p/>
    <w:p>
      <w:r xmlns:w="http://schemas.openxmlformats.org/wordprocessingml/2006/main">
        <w:t xml:space="preserve">U-Isaya 13:19 Futhi iBabiloni, inkazimulo yemibuso, ubuhle bobukhosi bamaKaledi, liyoba njengalapho uNkulunkulu egumbuqela iSodoma neGomora.</w:t>
      </w:r>
    </w:p>
    <w:p/>
    <w:p>
      <w:r xmlns:w="http://schemas.openxmlformats.org/wordprocessingml/2006/main">
        <w:t xml:space="preserve">IBabiloni, elake laba umbuso omkhulu nokhazimulayo, liyobhujiswa njengeSodoma neGomora.</w:t>
      </w:r>
    </w:p>
    <w:p/>
    <w:p>
      <w:r xmlns:w="http://schemas.openxmlformats.org/wordprocessingml/2006/main">
        <w:t xml:space="preserve">1. Ubulungisa bukaNkulunkulu buqinisekile futhi buyokwenzeka kulabo abamhlubukayo.</w:t>
      </w:r>
    </w:p>
    <w:p/>
    <w:p>
      <w:r xmlns:w="http://schemas.openxmlformats.org/wordprocessingml/2006/main">
        <w:t xml:space="preserve">2 Kungakhathaliseki ukuthi umbuso unamandla futhi ukhazimula kangakanani, usangaphansi kwegunya likaNkulunkulu.</w:t>
      </w:r>
    </w:p>
    <w:p/>
    <w:p>
      <w:r xmlns:w="http://schemas.openxmlformats.org/wordprocessingml/2006/main">
        <w:t xml:space="preserve">1. Isaya 14:22-24 - “Ngokuba ngiyakubavukela, usho uJehova Sebawoti, nginqume eBabele igama, nensali, nenzalo, nenzalo,” usho uJehova. phezu kwezingungumbane namachibi amanzi, ngiwushanele ngomshanelo wencithakalo,” usho uJehova Sebawoti.</w:t>
      </w:r>
    </w:p>
    <w:p/>
    <w:p>
      <w:r xmlns:w="http://schemas.openxmlformats.org/wordprocessingml/2006/main">
        <w:t xml:space="preserve">2. Genesise 19:24-25 - Khona-ke uJehova wanisa isibabule nomlilo phezu kweSodoma neGomora, kuvela eNkosini ezulwini. Wayichitha leyo mizi, nethafa lonke, nabo bonke abakhileyo emizini, nalokho okuhlumayo emhlabathini.</w:t>
      </w:r>
    </w:p>
    <w:p/>
    <w:p>
      <w:r xmlns:w="http://schemas.openxmlformats.org/wordprocessingml/2006/main">
        <w:t xml:space="preserve">Isaya 13:20 Ngeke liphinde lakhiwe, futhi ngeke kuhlalwe kulo izizukulwane ngezizukulwane; nabelusi abayikukwenza khona isibaya sabo.</w:t>
      </w:r>
    </w:p>
    <w:p/>
    <w:p>
      <w:r xmlns:w="http://schemas.openxmlformats.org/wordprocessingml/2006/main">
        <w:t xml:space="preserve">Le ndima ithi indawo ethile ayisoze yahlalwa noma kuhlalwe kuyo, nokuthi ama-Arabiya noma abelusi ngeke bagxumeke amatende noma benze isibaya sabo lapho.</w:t>
      </w:r>
    </w:p>
    <w:p/>
    <w:p>
      <w:r xmlns:w="http://schemas.openxmlformats.org/wordprocessingml/2006/main">
        <w:t xml:space="preserve">1. Uhlelo LukaNkulunkulu Lwendawo Yonke Emhlabeni - Isaya 13:20</w:t>
      </w:r>
    </w:p>
    <w:p/>
    <w:p>
      <w:r xmlns:w="http://schemas.openxmlformats.org/wordprocessingml/2006/main">
        <w:t xml:space="preserve">2. Ubukhosi BukaNkulunkulu - Isaya 13:20</w:t>
      </w:r>
    </w:p>
    <w:p/>
    <w:p>
      <w:r xmlns:w="http://schemas.openxmlformats.org/wordprocessingml/2006/main">
        <w:t xml:space="preserve">1. Jeremiya 50:12 - “Unyoko uyakuba namahloni kakhulu; owakuzalayo uyakuba namahloni;</w:t>
      </w:r>
    </w:p>
    <w:p/>
    <w:p>
      <w:r xmlns:w="http://schemas.openxmlformats.org/wordprocessingml/2006/main">
        <w:t xml:space="preserve">2. Jeremiya 51:43 - “Imizi yalo iyincithakalo, izwe elomileyo nehlane, izwe okungahlalwa muntu kulo, kungekho ndodana yomuntu edlula kulo.</w:t>
      </w:r>
    </w:p>
    <w:p/>
    <w:p>
      <w:r xmlns:w="http://schemas.openxmlformats.org/wordprocessingml/2006/main">
        <w:t xml:space="preserve">Isaya 13:21 Kepha izilo zasehlane ziyakubuthisa khona; futhi izindlu zabo ziyogcwala izinyoni; nezikhova ziyohlala lapho, namadlozi ayosina lapho.</w:t>
      </w:r>
    </w:p>
    <w:p/>
    <w:p>
      <w:r xmlns:w="http://schemas.openxmlformats.org/wordprocessingml/2006/main">
        <w:t xml:space="preserve">Izilwane zasendle ziyohlala endaweni eyihlane futhi zihambisane nezilwane eziletha usizi, izikhova, nama-satyr azodansa.</w:t>
      </w:r>
    </w:p>
    <w:p/>
    <w:p>
      <w:r xmlns:w="http://schemas.openxmlformats.org/wordprocessingml/2006/main">
        <w:t xml:space="preserve">1. Imiphumela Yezwe Eliyihlane - Isaya 13:21</w:t>
      </w:r>
    </w:p>
    <w:p/>
    <w:p>
      <w:r xmlns:w="http://schemas.openxmlformats.org/wordprocessingml/2006/main">
        <w:t xml:space="preserve">2. Inhlangano Engafunwa Yezilwane Zasendle - Isaya 13:21</w:t>
      </w:r>
    </w:p>
    <w:p/>
    <w:p>
      <w:r xmlns:w="http://schemas.openxmlformats.org/wordprocessingml/2006/main">
        <w:t xml:space="preserve">1. Jeremiya 50:39 - Ngakho-ke izilo zasendle ziyohlala nezimpisi eBhabhiloni, nezintshe ziyohlala kulo; akusayikuhlalwa kuyo, kuhlalwe kuyo izizukulwane ngezizukulwane.</w:t>
      </w:r>
    </w:p>
    <w:p/>
    <w:p>
      <w:r xmlns:w="http://schemas.openxmlformats.org/wordprocessingml/2006/main">
        <w:t xml:space="preserve">2. IHubo 104:21 - Amabhongo ezingonyama abhongela impango yawo, futhi afuna ukudla kwawo kuNkulunkulu.</w:t>
      </w:r>
    </w:p>
    <w:p/>
    <w:p>
      <w:r xmlns:w="http://schemas.openxmlformats.org/wordprocessingml/2006/main">
        <w:t xml:space="preserve">U-Isaya 13:22 Izilo zaseziqhingini ziyakukhala ezindlini zazo eziyincithakalo, nezimpungushe ezindlini zabo zobukhosi ezithandekayo;</w:t>
      </w:r>
    </w:p>
    <w:p/>
    <w:p>
      <w:r xmlns:w="http://schemas.openxmlformats.org/wordprocessingml/2006/main">
        <w:t xml:space="preserve">Lesi siqephu sikhuluma ngembubhiso nencithakalo ezofikela abantu, nokuthi isikhathi sabo siseduze kanjani nezinsuku zabo ngeke zibe zinde.</w:t>
      </w:r>
    </w:p>
    <w:p/>
    <w:p>
      <w:r xmlns:w="http://schemas.openxmlformats.org/wordprocessingml/2006/main">
        <w:t xml:space="preserve">1. Ukwahlulela KukaNkulunkulu Kuqinisekile Futhi Akunakugwenywa</w:t>
      </w:r>
    </w:p>
    <w:p/>
    <w:p>
      <w:r xmlns:w="http://schemas.openxmlformats.org/wordprocessingml/2006/main">
        <w:t xml:space="preserve">2. Lungiselelani Usuku LweNkosi</w:t>
      </w:r>
    </w:p>
    <w:p/>
    <w:p>
      <w:r xmlns:w="http://schemas.openxmlformats.org/wordprocessingml/2006/main">
        <w:t xml:space="preserve">1. Jeremiya 4:6-7; Misa ibhanela elibheke eBabiloni, nenze isibonakaliso kohulumeni bamaMede. Memezani, nibethe icilongo, nimise ibhanela ezintabeni, niphakamise izwi kubo.</w:t>
      </w:r>
    </w:p>
    <w:p/>
    <w:p>
      <w:r xmlns:w="http://schemas.openxmlformats.org/wordprocessingml/2006/main">
        <w:t xml:space="preserve">2. IsAmbulo 6:12-17; Ngabona lapho livula uphawu lwesithupha, bheka, kwaba khona ukuzamazama komhlaba okukhulu; ilanga laba mnyama njengendwangu yesaka yoboya, nenyanga yaba njengegazi; Izinkanyezi zezulu zawela emhlabeni, njengomkhiwane uvuthulula amakhiwane awo avuthiwe, lapho unyakaziswa ngumoya onamandla. Izulu lamuka njengomqulu ogoqwayo; zonke izintaba neziqhingi zasuswa ezindaweni zazo.</w:t>
      </w:r>
    </w:p>
    <w:p/>
    <w:p>
      <w:r xmlns:w="http://schemas.openxmlformats.org/wordprocessingml/2006/main">
        <w:t xml:space="preserve">U-Isaya isahluko 14 uqukethe isiprofetho ngenkosi yaseBhabhiloni, esembula ukuwa kwayo ekugcineni nesahlulelo esiyokwehlela. Kuphinde kuqhathanise lokhu nokubuyiselwa nokuphakanyiswa kuka-Israyeli.</w:t>
      </w:r>
    </w:p>
    <w:p/>
    <w:p>
      <w:r xmlns:w="http://schemas.openxmlformats.org/wordprocessingml/2006/main">
        <w:t xml:space="preserve">Isigaba 1: Isahluko siqala ngesithembiso sokubuyiselwa kuka-Israyeli esikhathini esizayo nokubuyela ezweni lakubo. UNkulunkulu uyoba nobubele kuJakobe aphinde akhethe u-Israyeli, kuyilapho abezizwe beyohlanganyela nabo (Isaya 14:1-3).</w:t>
      </w:r>
    </w:p>
    <w:p/>
    <w:p>
      <w:r xmlns:w="http://schemas.openxmlformats.org/wordprocessingml/2006/main">
        <w:t xml:space="preserve">Isigaba 2: U-Isaya ukhuluma nenkosi yaseBhabhiloni, ehlekisa ngokuzidla nokuzidla kwayo. Ubikezela ukuwa kwakhe, echaza indlela ayokwehliswa ngayo esikhundleni sakhe esiphakeme ( Isaya 14:4-11 ).</w:t>
      </w:r>
    </w:p>
    <w:p/>
    <w:p>
      <w:r xmlns:w="http://schemas.openxmlformats.org/wordprocessingml/2006/main">
        <w:t xml:space="preserve">Isigaba Sesithathu: Isiprofetho siyaqhubeka sibonisa indlela ezinye izizwe ezizosabela ngayo ekuweni kweBhabhiloni. Bazwakalisa ukumangala ngokushabalala kwayo futhi bayavuma ukuthi amandla ayo ephuliwe (Isaya 14:12-21).</w:t>
      </w:r>
    </w:p>
    <w:p/>
    <w:p>
      <w:r xmlns:w="http://schemas.openxmlformats.org/wordprocessingml/2006/main">
        <w:t xml:space="preserve">Isigaba Sesine: U-Isaya uphetha ngokumemezela isahlulelo sikaNkulunkulu ngeBhabhiloni, ethi liyobhujiswa ngokuphelele futhi ngeke liphinde livuke. Izwe laso liyoba incithakalo, kuhlalwe izilwane zasendle kuphela ( Isaya 14:22-23 ).</w:t>
      </w:r>
    </w:p>
    <w:p/>
    <w:p>
      <w:r xmlns:w="http://schemas.openxmlformats.org/wordprocessingml/2006/main">
        <w:t xml:space="preserve">Ngokufigqiwe,</w:t>
      </w:r>
    </w:p>
    <w:p>
      <w:r xmlns:w="http://schemas.openxmlformats.org/wordprocessingml/2006/main">
        <w:t xml:space="preserve">U-Isaya isahluko seshumi nane uyembula</w:t>
      </w:r>
    </w:p>
    <w:p>
      <w:r xmlns:w="http://schemas.openxmlformats.org/wordprocessingml/2006/main">
        <w:t xml:space="preserve">ukuwa kwenkosi yaseBabele</w:t>
      </w:r>
    </w:p>
    <w:p>
      <w:r xmlns:w="http://schemas.openxmlformats.org/wordprocessingml/2006/main">
        <w:t xml:space="preserve">futhi uthembisa ukubuyiselwa kuka-Israyeli.</w:t>
      </w:r>
    </w:p>
    <w:p/>
    <w:p>
      <w:r xmlns:w="http://schemas.openxmlformats.org/wordprocessingml/2006/main">
        <w:t xml:space="preserve">Ukubuyiselwa okuthembisayo kuka-Israyeli.</w:t>
      </w:r>
    </w:p>
    <w:p>
      <w:r xmlns:w="http://schemas.openxmlformats.org/wordprocessingml/2006/main">
        <w:t xml:space="preserve">Ukuziqhenya okuhlekisayo nokubikezela ukuwa kwenkosi yaseBabiloni.</w:t>
      </w:r>
    </w:p>
    <w:p>
      <w:r xmlns:w="http://schemas.openxmlformats.org/wordprocessingml/2006/main">
        <w:t xml:space="preserve">Okubonisa ukumangala kwezizwe ngokuwa kweBabiloni.</w:t>
      </w:r>
    </w:p>
    <w:p>
      <w:r xmlns:w="http://schemas.openxmlformats.org/wordprocessingml/2006/main">
        <w:t xml:space="preserve">Ememezela isahlulelo sokugcina eBabiloni.</w:t>
      </w:r>
    </w:p>
    <w:p/>
    <w:p>
      <w:r xmlns:w="http://schemas.openxmlformats.org/wordprocessingml/2006/main">
        <w:t xml:space="preserve">Lesi sahluko sisebenza njengesikhumbuzo sokuthi uNkulunkulu ungumbusi phezu kwazo zonke izizwe, ethobisa labo abaziphakamisayo ngokuziqhenya. Kugqamisa ukwethembeka Kwakhe kubantu Bakhe abakhethiweyo, ethembisa ukubuyiselwa kwabo naphezu kokudingiswa kwabo kwangaphambili. Ukwengeza, igcizelela ubunjalo besikhashana bamandla omuntu nemibuso uma kuqhathaniswa negunya likaNkulunkulu laphakade. Ekugcineni, likhomba ohlelweni lukaNkulunkulu lokuhlenga abantu Bakhe nasekunqobeni Kwakhe kokugcina phezu kwawo wonke amandla asemhlabeni.</w:t>
      </w:r>
    </w:p>
    <w:p/>
    <w:p>
      <w:r xmlns:w="http://schemas.openxmlformats.org/wordprocessingml/2006/main">
        <w:t xml:space="preserve">U-Isaya 14:1 Ngokuba uJehova uyakuhawukela uJakobe, abuye amkhethe u-Israyeli, abamise ezweni lakubo, abafokazi bahlangane nabo, banamathele endlini kaJakobe.</w:t>
      </w:r>
    </w:p>
    <w:p/>
    <w:p>
      <w:r xmlns:w="http://schemas.openxmlformats.org/wordprocessingml/2006/main">
        <w:t xml:space="preserve">UNkulunkulu uyobonisa umusa kuJakobe no-Israyeli ngokubabuyisela ezweni labo futhi abahlanganise nabantu abangabazi.</w:t>
      </w:r>
    </w:p>
    <w:p/>
    <w:p>
      <w:r xmlns:w="http://schemas.openxmlformats.org/wordprocessingml/2006/main">
        <w:t xml:space="preserve">1. Umusa WeNkosi: Indlela Uthando LukaNkulunkulu Lweqa Yonke Imingcele</w:t>
      </w:r>
    </w:p>
    <w:p/>
    <w:p>
      <w:r xmlns:w="http://schemas.openxmlformats.org/wordprocessingml/2006/main">
        <w:t xml:space="preserve">2. Amandla Obunye: Ukukholwa Kungabahlanganisa Kanjani Abantu</w:t>
      </w:r>
    </w:p>
    <w:p/>
    <w:p>
      <w:r xmlns:w="http://schemas.openxmlformats.org/wordprocessingml/2006/main">
        <w:t xml:space="preserve">1. Jakobe 2:13 - "Ngokuba ukwahlulela okungenasihawu kulowo ongenasihawu.</w:t>
      </w:r>
    </w:p>
    <w:p/>
    <w:p>
      <w:r xmlns:w="http://schemas.openxmlformats.org/wordprocessingml/2006/main">
        <w:t xml:space="preserve">2. IHubo 33:18 - "Bheka, iso likaJehova liphezu kwabamesabayo, kulabo abathemba umusa wakhe."</w:t>
      </w:r>
    </w:p>
    <w:p/>
    <w:p>
      <w:r xmlns:w="http://schemas.openxmlformats.org/wordprocessingml/2006/main">
        <w:t xml:space="preserve">U-Isaya 14:2 Abantu bayakubathatha, babayise endaweni yabo; futhi bayobusa phezu kwabacindezeli babo.</w:t>
      </w:r>
    </w:p>
    <w:p/>
    <w:p>
      <w:r xmlns:w="http://schemas.openxmlformats.org/wordprocessingml/2006/main">
        <w:t xml:space="preserve">Lesi siqephu sikhuluma ngesithembiso sikaNkulunkulu sokuletha ukukhululwa kwabacindezelwe, abanike umusa ezweni leNkosi.</w:t>
      </w:r>
    </w:p>
    <w:p/>
    <w:p>
      <w:r xmlns:w="http://schemas.openxmlformats.org/wordprocessingml/2006/main">
        <w:t xml:space="preserve">1. UNkulunkulu unguMkhululi: Ukuthembela Emandleni Nobukhosi Bakhe Ngezikhathi Zobunzima.</w:t>
      </w:r>
    </w:p>
    <w:p/>
    <w:p>
      <w:r xmlns:w="http://schemas.openxmlformats.org/wordprocessingml/2006/main">
        <w:t xml:space="preserve">2. Ukunqoba Kokukholwa: Ukuthembela ENkosini Ukusiholela Enkululekweni</w:t>
      </w:r>
    </w:p>
    <w:p/>
    <w:p>
      <w:r xmlns:w="http://schemas.openxmlformats.org/wordprocessingml/2006/main">
        <w:t xml:space="preserve">1. Eksodusi 14:13-14 - “UMose wathi kubantu: “Ningesabi; yimani, nibone ukusindisa kukaJehova azonenzela khona namuhla, ngokuba abaseGibithe enibabonile namuhla. Jehova, anisayikubabona kuze kube phakade.” UJehova uyakunilwela, nina nithule.</w:t>
      </w:r>
    </w:p>
    <w:p/>
    <w:p>
      <w:r xmlns:w="http://schemas.openxmlformats.org/wordprocessingml/2006/main">
        <w:t xml:space="preserve">2. IHubo 34:17 - Abalungileyo bayakhala, futhi uJehova uyezwa, futhi wabakhulula kuzo zonke izinhlupheko zabo.</w:t>
      </w:r>
    </w:p>
    <w:p/>
    <w:p>
      <w:r xmlns:w="http://schemas.openxmlformats.org/wordprocessingml/2006/main">
        <w:t xml:space="preserve">U-Isaya 14:3 Kuyakuthi ngosuku uJehova ayakuphumuza ngalo osizini lwakho, nasekwesabeni kwakho, nasebugqileni obunzima owakhonzwa ngabo,</w:t>
      </w:r>
    </w:p>
    <w:p/>
    <w:p>
      <w:r xmlns:w="http://schemas.openxmlformats.org/wordprocessingml/2006/main">
        <w:t xml:space="preserve">UNkulunkulu uyonikeza ukuphumula osizini, ekwesabeni nasekugqilazweni.</w:t>
      </w:r>
    </w:p>
    <w:p/>
    <w:p>
      <w:r xmlns:w="http://schemas.openxmlformats.org/wordprocessingml/2006/main">
        <w:t xml:space="preserve">1. Ukuthola Ukuphumula Ezikhathini Ezinzima - Isaya 14:3</w:t>
      </w:r>
    </w:p>
    <w:p/>
    <w:p>
      <w:r xmlns:w="http://schemas.openxmlformats.org/wordprocessingml/2006/main">
        <w:t xml:space="preserve">2. Amandla Enduduzo KaNkulunkulu - Isaya 14:3</w:t>
      </w:r>
    </w:p>
    <w:p/>
    <w:p>
      <w:r xmlns:w="http://schemas.openxmlformats.org/wordprocessingml/2006/main">
        <w:t xml:space="preserve">1. IHubo 145:18 - UJehova useduze nabo bonke abambizayo, kubo bonke abambiza ngeqiniso.</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U-Isaya 14:4 uphakamise lesi saga ngenkosi yaseBabele, uthi: ‘Yeka ukuthi uphele kanjani umcindezeli! umuzi wegolide waphela!</w:t>
      </w:r>
    </w:p>
    <w:p/>
    <w:p>
      <w:r xmlns:w="http://schemas.openxmlformats.org/wordprocessingml/2006/main">
        <w:t xml:space="preserve">Kumelwe kukhulunywe isaga ngokumelene nenkosi yaseBhabhiloni, kubuzwa ukuthi uphele kanjani umcindezeli nomuzi wegolide.</w:t>
      </w:r>
    </w:p>
    <w:p/>
    <w:p>
      <w:r xmlns:w="http://schemas.openxmlformats.org/wordprocessingml/2006/main">
        <w:t xml:space="preserve">1. Amandla Ezwi LikaNkulunkulu: Indlela Isaga Sika-Isaya Esawushintsha Ngayo Umzila Womlando</w:t>
      </w:r>
    </w:p>
    <w:p/>
    <w:p>
      <w:r xmlns:w="http://schemas.openxmlformats.org/wordprocessingml/2006/main">
        <w:t xml:space="preserve">2. Ukususa Amaketango Engcindezelo: Indlela UNkulunkulu Akhulula Ngayo Abacindezelwe</w:t>
      </w:r>
    </w:p>
    <w:p/>
    <w:p>
      <w:r xmlns:w="http://schemas.openxmlformats.org/wordprocessingml/2006/main">
        <w:t xml:space="preserve">1. Luka 4:18-19 - “UMoya weNkosi uphezu kwami, ngokuba ingigcobile ukuba ngishumayele ivangeli kwabampofu; ukubona kwezimpumputhe, ukukhulula abachotshoziweyo.</w:t>
      </w:r>
    </w:p>
    <w:p/>
    <w:p>
      <w:r xmlns:w="http://schemas.openxmlformats.org/wordprocessingml/2006/main">
        <w:t xml:space="preserve">2. Isaya 58:6 - "Akukhona lokhu ukuzila ukudla engikukhethileyo, ukuthukulula izibopho zobubi, ukuqaqa imithwalo esindayo, nokukhulula abacindezelweyo, naphule onke amajoka na?"</w:t>
      </w:r>
    </w:p>
    <w:p/>
    <w:p>
      <w:r xmlns:w="http://schemas.openxmlformats.org/wordprocessingml/2006/main">
        <w:t xml:space="preserve">U-Isaya 14:5 UJehova uluphulile udondolo lwababi nentonga yobukhosi yababusi.</w:t>
      </w:r>
    </w:p>
    <w:p/>
    <w:p>
      <w:r xmlns:w="http://schemas.openxmlformats.org/wordprocessingml/2006/main">
        <w:t xml:space="preserve">UNkulunkulu wephule igunya lababi nababusi.</w:t>
      </w:r>
    </w:p>
    <w:p/>
    <w:p>
      <w:r xmlns:w="http://schemas.openxmlformats.org/wordprocessingml/2006/main">
        <w:t xml:space="preserve">1. Amandla KaNkulunkulu: Ukubonisa Izitha Zethu Eziphethe</w:t>
      </w:r>
    </w:p>
    <w:p/>
    <w:p>
      <w:r xmlns:w="http://schemas.openxmlformats.org/wordprocessingml/2006/main">
        <w:t xml:space="preserve">2. Igunya Nokuzithoba: Ukubusa KweNkosi Phezu Kwakho Konke</w:t>
      </w:r>
    </w:p>
    <w:p/>
    <w:p>
      <w:r xmlns:w="http://schemas.openxmlformats.org/wordprocessingml/2006/main">
        <w:t xml:space="preserve">1. IHubo 2:9-12 - Uyowaphahlaza ngentonga yensimbi futhi uwaphahlaze abe yizicucu njengesitsha sombumbi.</w:t>
      </w:r>
    </w:p>
    <w:p/>
    <w:p>
      <w:r xmlns:w="http://schemas.openxmlformats.org/wordprocessingml/2006/main">
        <w:t xml:space="preserve">2. Jeremiya 27:5-7 - Mina ngenzile umhlaba, umuntu nezilwane ezisemhlabeni, ngamandla aMi amakhulu nangengalo yaMi eyeluliweyo, ngiwunike lowo engibonakala kukufanele kimi.</w:t>
      </w:r>
    </w:p>
    <w:p/>
    <w:p>
      <w:r xmlns:w="http://schemas.openxmlformats.org/wordprocessingml/2006/main">
        <w:t xml:space="preserve">U-Isaya 14:6 Owashaya abantu ngokuthukuthela ngokushaywa njalo, owabusa izizwe ngolaka, uyazingelwa, akavimbeli muntu.</w:t>
      </w:r>
    </w:p>
    <w:p/>
    <w:p>
      <w:r xmlns:w="http://schemas.openxmlformats.org/wordprocessingml/2006/main">
        <w:t xml:space="preserve">Ukwahlulela kukaNkulunkulu akunakugwenywa futhi akunakuvinjwa.</w:t>
      </w:r>
    </w:p>
    <w:p/>
    <w:p>
      <w:r xmlns:w="http://schemas.openxmlformats.org/wordprocessingml/2006/main">
        <w:t xml:space="preserve">1: Akekho onamandla kakhulu ukuba alandise kuNkulunkulu.</w:t>
      </w:r>
    </w:p>
    <w:p/>
    <w:p>
      <w:r xmlns:w="http://schemas.openxmlformats.org/wordprocessingml/2006/main">
        <w:t xml:space="preserve">2: Kufanele sizibophezele ngezenzo zethu futhi samukele imiphumela yokukhetha kwethu.</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U-Isaya 14:7 Umhlaba wonke uphumule, uthulile; baqhuma ukuhlabelela.</w:t>
      </w:r>
    </w:p>
    <w:p/>
    <w:p>
      <w:r xmlns:w="http://schemas.openxmlformats.org/wordprocessingml/2006/main">
        <w:t xml:space="preserve">Umhlaba unokuthula futhi abakhileyo kuwo bayahlabelela ngenjabulo.</w:t>
      </w:r>
    </w:p>
    <w:p/>
    <w:p>
      <w:r xmlns:w="http://schemas.openxmlformats.org/wordprocessingml/2006/main">
        <w:t xml:space="preserve">1. "Ukuthula Emhlabeni"</w:t>
      </w:r>
    </w:p>
    <w:p/>
    <w:p>
      <w:r xmlns:w="http://schemas.openxmlformats.org/wordprocessingml/2006/main">
        <w:t xml:space="preserve">2. "Injabulo Yokucula"</w:t>
      </w:r>
    </w:p>
    <w:p/>
    <w:p>
      <w:r xmlns:w="http://schemas.openxmlformats.org/wordprocessingml/2006/main">
        <w:t xml:space="preserve">1. IHubo 96:11-12 - “Malijabule izulu, umhlaba uthokoze, makuhlokome ulwandle nokugcwala kwalo. Mayijabule insimu nakho konke okukuyo, khona-ke kuyoduma yonke imithi yasendle. izinkuni ziyajabula"</w:t>
      </w:r>
    </w:p>
    <w:p/>
    <w:p>
      <w:r xmlns:w="http://schemas.openxmlformats.org/wordprocessingml/2006/main">
        <w:t xml:space="preserve">2. Filipi 4:4-5 - "Jabulani eNkosini ngaso sonke isikhathi, futhi ngiyaphinda ngithi: Thabani! Ukulinganisela kwenu makwaziwe yibo bonke abantu. INkosi iseduze."</w:t>
      </w:r>
    </w:p>
    <w:p/>
    <w:p>
      <w:r xmlns:w="http://schemas.openxmlformats.org/wordprocessingml/2006/main">
        <w:t xml:space="preserve">U-Isaya 14:8 Yebo, nemisayipuresi ithokoza ngawe, nemisedari yaseLebanoni, ithi: ‘Selokhu walaliswa phansi, akukhuphukeli mgawuli phezu kwethu.</w:t>
      </w:r>
    </w:p>
    <w:p/>
    <w:p>
      <w:r xmlns:w="http://schemas.openxmlformats.org/wordprocessingml/2006/main">
        <w:t xml:space="preserve">Imisayipuresi nemisedari yaseLebanoni iyajabula, ngoba akukho mgawuli ozayo ozoyigawula.</w:t>
      </w:r>
    </w:p>
    <w:p/>
    <w:p>
      <w:r xmlns:w="http://schemas.openxmlformats.org/wordprocessingml/2006/main">
        <w:t xml:space="preserve">1. Jabula Esivikeloni SikaNkulunkulu</w:t>
      </w:r>
    </w:p>
    <w:p/>
    <w:p>
      <w:r xmlns:w="http://schemas.openxmlformats.org/wordprocessingml/2006/main">
        <w:t xml:space="preserve">2. Injabulo Yelungiselelo LikaNkulunkulu</w:t>
      </w:r>
    </w:p>
    <w:p/>
    <w:p>
      <w:r xmlns:w="http://schemas.openxmlformats.org/wordprocessingml/2006/main">
        <w:t xml:space="preserve">1. IHubo 91:4 - “Ngezimpaphe zakhe uyakukusibekela, uphephele phansi kwamaphiko akhe;</w:t>
      </w:r>
    </w:p>
    <w:p/>
    <w:p>
      <w:r xmlns:w="http://schemas.openxmlformats.org/wordprocessingml/2006/main">
        <w:t xml:space="preserve">2. Isaya 54:17 - "Asikho isikhali esibekelwe wena esiyophumelela, futhi uyochitha zonke izilimi ezikusolayo. Lokhu kuyifa lezinceku zikaJehova, futhi lokhu kungukulunga kwazo okuvela kimi," kusho uJehova.</w:t>
      </w:r>
    </w:p>
    <w:p/>
    <w:p>
      <w:r xmlns:w="http://schemas.openxmlformats.org/wordprocessingml/2006/main">
        <w:t xml:space="preserve">U-Isaya 14:9 Isihogo ngaphansi siyanyakaza ngawe ukukuhlangabeza ekufikeni kwakho, sikuvusela abafileyo, zonke izinduna zomhlaba; iphakamisile ezihlalweni zawo zobukhosi onke amakhosi ezizwe.</w:t>
      </w:r>
    </w:p>
    <w:p/>
    <w:p>
      <w:r xmlns:w="http://schemas.openxmlformats.org/wordprocessingml/2006/main">
        <w:t xml:space="preserve">UNkulunkulu uyokhipha abafileyo futhi avuse ababusi bomhlaba ukuba bamhlangabeze lapho efika.</w:t>
      </w:r>
    </w:p>
    <w:p/>
    <w:p>
      <w:r xmlns:w="http://schemas.openxmlformats.org/wordprocessingml/2006/main">
        <w:t xml:space="preserve">1. Usuku LweNkosi: Ukuza Kwenkosi</w:t>
      </w:r>
    </w:p>
    <w:p/>
    <w:p>
      <w:r xmlns:w="http://schemas.openxmlformats.org/wordprocessingml/2006/main">
        <w:t xml:space="preserve">2. Ukuvuka Kwabafileyo: Ithemba Laphakade</w:t>
      </w:r>
    </w:p>
    <w:p/>
    <w:p>
      <w:r xmlns:w="http://schemas.openxmlformats.org/wordprocessingml/2006/main">
        <w:t xml:space="preserve">1. Mathewu 24:30-31 - “Khona siyobonakala ezulwini isibonakaliso seNdodana yomuntu, khona-ke zonke izizwe zomhlaba ziyolila, futhi ziyobona iNdodana yomuntu iza ngamafu ezulu Iyakuthuma izingelosi zayo ngokukhala okukhulu kwecilongo, ziqoqe abakhethiweyo bayo emimoyeni yomine, kusukela emkhawulweni omunye wezulu kuze kube komunye.</w:t>
      </w:r>
    </w:p>
    <w:p/>
    <w:p>
      <w:r xmlns:w="http://schemas.openxmlformats.org/wordprocessingml/2006/main">
        <w:t xml:space="preserve">2. IsAmbulo 20:11-13 - "Ngase ngibona isihlalo sobukhosi esikhulu esimhlophe nohlezi kuso, obuso bakhe babalekela ubuso bakhe nezulu, indawo yakho akufuneki lutho. Ngabona abafileyo. abancane nabakhulu, bema phambi kukaNkulunkulu, izincwadi zavulwa, nenye incwadi yavulwa, eyincwadi yokuphila; ulwandle lwakhipha abafileyo ababekulo, nokufa nesihogo kwakhipha abafileyo ababekukho, bahlulelwa yilowo nalowo njengokwemisebenzi yakhe.”</w:t>
      </w:r>
    </w:p>
    <w:p/>
    <w:p>
      <w:r xmlns:w="http://schemas.openxmlformats.org/wordprocessingml/2006/main">
        <w:t xml:space="preserve">U-Isaya 14:10 Bonke bayakukhuluma, bathi kuwe: ‘Nawe ubuthakathaka njengathi na? usufana nathi na?</w:t>
      </w:r>
    </w:p>
    <w:p/>
    <w:p>
      <w:r xmlns:w="http://schemas.openxmlformats.org/wordprocessingml/2006/main">
        <w:t xml:space="preserve">Isiqephu sikhuluma ngezitha zikaNkulunkulu ezimangazwa amandla namandla Akhe.</w:t>
      </w:r>
    </w:p>
    <w:p/>
    <w:p>
      <w:r xmlns:w="http://schemas.openxmlformats.org/wordprocessingml/2006/main">
        <w:t xml:space="preserve">1: Masikhumbule ukuthi amandla kaNkulunkulu namandla angaphezu kwethu, futhi akufanele simangale lapho ebonisa amandla akhe.</w:t>
      </w:r>
    </w:p>
    <w:p/>
    <w:p>
      <w:r xmlns:w="http://schemas.openxmlformats.org/wordprocessingml/2006/main">
        <w:t xml:space="preserve">2: Akumelwe sikhohlwe ukuthi amandla namandla kaNkulunkulu amakhulu kunanoma yimuphi omunye, nokuthi uyohlala enqoba izitha Zakhe.</w:t>
      </w:r>
    </w:p>
    <w:p/>
    <w:p>
      <w:r xmlns:w="http://schemas.openxmlformats.org/wordprocessingml/2006/main">
        <w:t xml:space="preserve">1: IHubo 46:10 - “Thulani, nazi ukuthi mina nginguNkulunkulu; ngiyakuphakanyiswa phakathi kwabezizwe, ngiphakame emhlabeni.</w:t>
      </w:r>
    </w:p>
    <w:p/>
    <w:p>
      <w:r xmlns:w="http://schemas.openxmlformats.org/wordprocessingml/2006/main">
        <w:t xml:space="preserve">2: Isaya 40:29 - “Ubanika amandla abakhatheleyo, andisa amandla kwabangenamandla.</w:t>
      </w:r>
    </w:p>
    <w:p/>
    <w:p>
      <w:r xmlns:w="http://schemas.openxmlformats.org/wordprocessingml/2006/main">
        <w:t xml:space="preserve">U-Isaya 14:11 Ubukhazikhazi bakho kwehliselwe endaweni yabafileyo, nomsindo wezingubhu zakho; izimpethu zendlalwe phansi kwakho, nezimpethu ziyakusibekela.</w:t>
      </w:r>
    </w:p>
    <w:p/>
    <w:p>
      <w:r xmlns:w="http://schemas.openxmlformats.org/wordprocessingml/2006/main">
        <w:t xml:space="preserve">Ubukhazikhazi nenkazimulo yalo mhlaba ekugcineni kuyobola futhi kufe.</w:t>
      </w:r>
    </w:p>
    <w:p/>
    <w:p>
      <w:r xmlns:w="http://schemas.openxmlformats.org/wordprocessingml/2006/main">
        <w:t xml:space="preserve">1: Ukuziqhenya kwandulela ukuwa - IzAga 16:18</w:t>
      </w:r>
    </w:p>
    <w:p/>
    <w:p>
      <w:r xmlns:w="http://schemas.openxmlformats.org/wordprocessingml/2006/main">
        <w:t xml:space="preserve">2: Ize leze - UmShumayeli 1:2</w:t>
      </w:r>
    </w:p>
    <w:p/>
    <w:p>
      <w:r xmlns:w="http://schemas.openxmlformats.org/wordprocessingml/2006/main">
        <w:t xml:space="preserve">1: Jakobe 4:14 - Iyini impilo yakho? Ngokuba niyinkungu ebonakala isikhashana, bese inyamalala.</w:t>
      </w:r>
    </w:p>
    <w:p/>
    <w:p>
      <w:r xmlns:w="http://schemas.openxmlformats.org/wordprocessingml/2006/main">
        <w:t xml:space="preserve">2: 1 Korinte 15:50-58 - Sonke siyakuguqulwa ngokuphazima kweso.</w:t>
      </w:r>
    </w:p>
    <w:p/>
    <w:p>
      <w:r xmlns:w="http://schemas.openxmlformats.org/wordprocessingml/2006/main">
        <w:t xml:space="preserve">U-Isaya 14:12 Yeka ukuwa kwakho ezulwini, wena Lusifa, ndodana yokusa! yeka ukugawulelwa kwakho phansi, wena owathobisa izizwe!</w:t>
      </w:r>
    </w:p>
    <w:p/>
    <w:p>
      <w:r xmlns:w="http://schemas.openxmlformats.org/wordprocessingml/2006/main">
        <w:t xml:space="preserve">Ukuzigqaja kukaLusifa kwabangela ukuwa kwakhe emhlabeni esuka ezulwini, kwenza izizwe zibe buthaka.</w:t>
      </w:r>
    </w:p>
    <w:p/>
    <w:p>
      <w:r xmlns:w="http://schemas.openxmlformats.org/wordprocessingml/2006/main">
        <w:t xml:space="preserve">1. Ukuziqhenya kuhamba ngaphambi kokuwa</w:t>
      </w:r>
    </w:p>
    <w:p/>
    <w:p>
      <w:r xmlns:w="http://schemas.openxmlformats.org/wordprocessingml/2006/main">
        <w:t xml:space="preserve">2. Imiphumela yokuqhosha</w:t>
      </w:r>
    </w:p>
    <w:p/>
    <w:p>
      <w:r xmlns:w="http://schemas.openxmlformats.org/wordprocessingml/2006/main">
        <w:t xml:space="preserve">1. IzAga 16:18, “Ukuzidla kwandulela ukubhujiswa, nomoya ozidlayo wandulela ukuwa.</w:t>
      </w:r>
    </w:p>
    <w:p/>
    <w:p>
      <w:r xmlns:w="http://schemas.openxmlformats.org/wordprocessingml/2006/main">
        <w:t xml:space="preserve">2. EkaJakobe 4:6, “Kepha unika umusa owengeziwe; ngakho-ke kuthiwa: “UNkulunkulu umelana nabazidlayo, kepha abathobekileyo ubapha umusa.</w:t>
      </w:r>
    </w:p>
    <w:p/>
    <w:p>
      <w:r xmlns:w="http://schemas.openxmlformats.org/wordprocessingml/2006/main">
        <w:t xml:space="preserve">U-Isaya 14:13 “Ngokuba uthe enhliziyweni yakho: ‘Ngiyakukhuphukela ezulwini, ngiphakamise isihlalo sami sobukhosi phezu kwezinkanyezi zikaNkulunkulu, ngihlale entabeni yomhlangano ezinhlangothini zasenyakatho.</w:t>
      </w:r>
    </w:p>
    <w:p/>
    <w:p>
      <w:r xmlns:w="http://schemas.openxmlformats.org/wordprocessingml/2006/main">
        <w:t xml:space="preserve">Isiqephu esiku-Isaya 14:13 sikhuluma ngothile oye wamemezela ukuthi uyokhuphukela ezulwini futhi aphakamise isihlalo sakhe sobukhosi ngaphezu kwezinkanyezi zikaNkulunkulu.</w:t>
      </w:r>
    </w:p>
    <w:p/>
    <w:p>
      <w:r xmlns:w="http://schemas.openxmlformats.org/wordprocessingml/2006/main">
        <w:t xml:space="preserve">1. Ukuziqhenya Kwandulela Ukuwa - IzAga 16:18</w:t>
      </w:r>
    </w:p>
    <w:p/>
    <w:p>
      <w:r xmlns:w="http://schemas.openxmlformats.org/wordprocessingml/2006/main">
        <w:t xml:space="preserve">2. Ingozi Yokuzethemba Ngokweqile - IzAga 16:5</w:t>
      </w:r>
    </w:p>
    <w:p/>
    <w:p>
      <w:r xmlns:w="http://schemas.openxmlformats.org/wordprocessingml/2006/main">
        <w:t xml:space="preserve">1. Hezekeli 28:2 - Ndodana yomuntu, yisho enduneni yaseTire, uthi, Isho kanje iNkosi uJehova, ithi: Ubuwuphawu lokuphelela, ugcwele ukuhlakanipha, uphelele ngobuhle.</w:t>
      </w:r>
    </w:p>
    <w:p/>
    <w:p>
      <w:r xmlns:w="http://schemas.openxmlformats.org/wordprocessingml/2006/main">
        <w:t xml:space="preserve">2. Jakobe 4:6 - UNkulunkulu umelana nabazidlayo, kepha abathobekileyo ubapha umusa.</w:t>
      </w:r>
    </w:p>
    <w:p/>
    <w:p>
      <w:r xmlns:w="http://schemas.openxmlformats.org/wordprocessingml/2006/main">
        <w:t xml:space="preserve">Isaya 14:14 Ngiyakwenyukela ngaphezu kweziqongo zamafu; ngizoba njengoPhezukonke.</w:t>
      </w:r>
    </w:p>
    <w:p/>
    <w:p>
      <w:r xmlns:w="http://schemas.openxmlformats.org/wordprocessingml/2006/main">
        <w:t xml:space="preserve">Lesi siqephu esiku-Isaya 14:14 sikhuluma ngomuntu ofisa ukufana noNkulunkulu.</w:t>
      </w:r>
    </w:p>
    <w:p/>
    <w:p>
      <w:r xmlns:w="http://schemas.openxmlformats.org/wordprocessingml/2006/main">
        <w:t xml:space="preserve">1. Ingozi yokuzigqaja nokuzikhukhumeza, nokuthi kuholela kanjani ekubhujisweni.</w:t>
      </w:r>
    </w:p>
    <w:p/>
    <w:p>
      <w:r xmlns:w="http://schemas.openxmlformats.org/wordprocessingml/2006/main">
        <w:t xml:space="preserve">2. Ukwamukela ukuthobeka njengendlela yokusigcina sigxilile futhi siseduze noNkulunkulu.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Mathewu 23:12 - Ngokuba yilowo nalowo oziphakamisayo uyothotshiswa, futhi noma ubani ozithobayo uyophakanyiswa.</w:t>
      </w:r>
    </w:p>
    <w:p/>
    <w:p>
      <w:r xmlns:w="http://schemas.openxmlformats.org/wordprocessingml/2006/main">
        <w:t xml:space="preserve">U-Isaya 14:15 Nokho uyakwehliselwa endaweni yabafileyo, ekugcineni komgodi.</w:t>
      </w:r>
    </w:p>
    <w:p/>
    <w:p>
      <w:r xmlns:w="http://schemas.openxmlformats.org/wordprocessingml/2006/main">
        <w:t xml:space="preserve">Isiqephu sikhuluma ngemiphumela yokuzigqaja nokuzikhukhumeza, okuholela ekuweni nasekubhujisweni.</w:t>
      </w:r>
    </w:p>
    <w:p/>
    <w:p>
      <w:r xmlns:w="http://schemas.openxmlformats.org/wordprocessingml/2006/main">
        <w:t xml:space="preserve">1. Ukuziqhenya Kweza Ngaphambi Kokuwa - IzAga 16:18</w:t>
      </w:r>
    </w:p>
    <w:p/>
    <w:p>
      <w:r xmlns:w="http://schemas.openxmlformats.org/wordprocessingml/2006/main">
        <w:t xml:space="preserve">2. Izingozi Zokuzikhukhumeza - Jakobe 4:6</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U-Isaya 14:16 Abakubonayo bayakukubheka, bakubheke, bakubheke, bathi: ‘Nguye lo yini umuntu owazamazamisa umhlaba, owazamazamisa imibuso, na?</w:t>
      </w:r>
    </w:p>
    <w:p/>
    <w:p>
      <w:r xmlns:w="http://schemas.openxmlformats.org/wordprocessingml/2006/main">
        <w:t xml:space="preserve">Abantu bayobuka lowo owake wazamazamisa umhlaba futhi wazamazamisa imibuso ngokumangala futhi babuze ukuthi ingabe uyena ngempela yini.</w:t>
      </w:r>
    </w:p>
    <w:p/>
    <w:p>
      <w:r xmlns:w="http://schemas.openxmlformats.org/wordprocessingml/2006/main">
        <w:t xml:space="preserve">1. Amandla Okwahlulela KukaNkulunkulu</w:t>
      </w:r>
    </w:p>
    <w:p/>
    <w:p>
      <w:r xmlns:w="http://schemas.openxmlformats.org/wordprocessingml/2006/main">
        <w:t xml:space="preserve">2. Ukudlula Kwamandla Omuntu</w:t>
      </w:r>
    </w:p>
    <w:p/>
    <w:p>
      <w:r xmlns:w="http://schemas.openxmlformats.org/wordprocessingml/2006/main">
        <w:t xml:space="preserve">1. Jakobe 4:14 - Nakuba ningakwazi okuyokwenzeka kusasa. Ngoba iyini impilo yakho? Kungumhwamuko obonakala isikhashana, bese unyamalala.</w:t>
      </w:r>
    </w:p>
    <w:p/>
    <w:p>
      <w:r xmlns:w="http://schemas.openxmlformats.org/wordprocessingml/2006/main">
        <w:t xml:space="preserve">2. IHubo 75:7 - Kodwa uNkulunkulu ungumahluleli: uyamehlisa omunye, amise omunye.</w:t>
      </w:r>
    </w:p>
    <w:p/>
    <w:p>
      <w:r xmlns:w="http://schemas.openxmlformats.org/wordprocessingml/2006/main">
        <w:t xml:space="preserve">U-Isaya 14:17 owalenza izwe laba yihlane, wachitha imizi yalo; ongavulanga indlu yeziboshwa zakhe na?</w:t>
      </w:r>
    </w:p>
    <w:p/>
    <w:p>
      <w:r xmlns:w="http://schemas.openxmlformats.org/wordprocessingml/2006/main">
        <w:t xml:space="preserve">Lesi siqephu sikhuluma ngamandla kaNkulunkulu okuletha ukubhujiswa nokwahlulela emhlabeni kanye nalabo abangamlaleli.</w:t>
      </w:r>
    </w:p>
    <w:p/>
    <w:p>
      <w:r xmlns:w="http://schemas.openxmlformats.org/wordprocessingml/2006/main">
        <w:t xml:space="preserve">1. Ulaka Nokwahlulela KukaNkulunkulu: Ukuqonda Iqiniso Lamandla Akhe</w:t>
      </w:r>
    </w:p>
    <w:p/>
    <w:p>
      <w:r xmlns:w="http://schemas.openxmlformats.org/wordprocessingml/2006/main">
        <w:t xml:space="preserve">2. Isidingo Sokulalela: Ukufunda Ukuhlonipha Nokulandela Intando KaNkulunkulu</w:t>
      </w:r>
    </w:p>
    <w:p/>
    <w:p>
      <w:r xmlns:w="http://schemas.openxmlformats.org/wordprocessingml/2006/main">
        <w:t xml:space="preserve">1. Roma 12:19 - "Bathandekayo, ningaziphindiseli nina, kodwa shiyelani ulaka lukaNkulunkulu, ngoba kulotshiwe ukuthi: 'Impindiselo ingeyami, ngiyakubuyisela, isho iNkosi.'</w:t>
      </w:r>
    </w:p>
    <w:p/>
    <w:p>
      <w:r xmlns:w="http://schemas.openxmlformats.org/wordprocessingml/2006/main">
        <w:t xml:space="preserve">2. IHubo 37:39 - "Kepha ukusindiswa kwabalungileyo kuvela kuJehova; uyinqaba yabo ngesikhathi sokuhlupheka."</w:t>
      </w:r>
    </w:p>
    <w:p/>
    <w:p>
      <w:r xmlns:w="http://schemas.openxmlformats.org/wordprocessingml/2006/main">
        <w:t xml:space="preserve">U-Isaya 14:18 Wonke amakhosi ezizwe, yebo, wonke, alele enkazimulweni, yileyo naleyo endlini yayo.</w:t>
      </w:r>
    </w:p>
    <w:p/>
    <w:p>
      <w:r xmlns:w="http://schemas.openxmlformats.org/wordprocessingml/2006/main">
        <w:t xml:space="preserve">Amakhosi azo zonke izizwe ayahlonishwa futhi ayahlonishwa, yilowo nalowo endaweni yakhe yobukhulu.</w:t>
      </w:r>
    </w:p>
    <w:p/>
    <w:p>
      <w:r xmlns:w="http://schemas.openxmlformats.org/wordprocessingml/2006/main">
        <w:t xml:space="preserve">1. UNkulunkulu uyabahlonipha labo abafuna ukumdumisa.</w:t>
      </w:r>
    </w:p>
    <w:p/>
    <w:p>
      <w:r xmlns:w="http://schemas.openxmlformats.org/wordprocessingml/2006/main">
        <w:t xml:space="preserve">2. Wonke umuntu ukhethekile futhi ufanele ukuhlonishwa nokuhlonishwa.</w:t>
      </w:r>
    </w:p>
    <w:p/>
    <w:p>
      <w:r xmlns:w="http://schemas.openxmlformats.org/wordprocessingml/2006/main">
        <w:t xml:space="preserve">1 Petru 2:17 - Hloniphani abantu bonke, thandani abazalwane, yesabani uNkulunkulu, dumisani inkosi.</w:t>
      </w:r>
    </w:p>
    <w:p/>
    <w:p>
      <w:r xmlns:w="http://schemas.openxmlformats.org/wordprocessingml/2006/main">
        <w:t xml:space="preserve">2. IzAga 16:18-19 - Ukuziqhenya kwandulela ukubhujiswa, nomoya ozidlayo wandulela ukuwa. Kungcono ukuba nomoya othobekile kanye nompofu kunokwaba impango nabaziqhenyayo.</w:t>
      </w:r>
    </w:p>
    <w:p/>
    <w:p>
      <w:r xmlns:w="http://schemas.openxmlformats.org/wordprocessingml/2006/main">
        <w:t xml:space="preserve">U-Isaya 14:19 Kepha wena ulahliwe ethuneni lakho njengegatsha elinengekayo, nanjengesambatho sabagwaziweyo abagwazwe ngenkemba, abehlela ematsheni omgodi; njengesidumbu esinyathelwe phansi.</w:t>
      </w:r>
    </w:p>
    <w:p/>
    <w:p>
      <w:r xmlns:w="http://schemas.openxmlformats.org/wordprocessingml/2006/main">
        <w:t xml:space="preserve">1: Kufanele sikugweme ukuxoshwa emathuneni ethu njengegatsha elinengekayo, kunalokho silwele ukuphila ngokuvumelana nentando kaNkulunkulu.</w:t>
      </w:r>
    </w:p>
    <w:p/>
    <w:p>
      <w:r xmlns:w="http://schemas.openxmlformats.org/wordprocessingml/2006/main">
        <w:t xml:space="preserve">2: Kufanele silwele ukuphila ngendlela ezodumisa uNkulunkulu, singagwazwa ngenkemba, njengababuleweyo, nabanyathelwa phansi njengesidumbu.</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Efesu 4:1-3 Ngakho-ke mina engiyisiboshwa eNkosini ngiyanincenga ukuba nihambe ngendlela efanele ukubizwa enabizelwa kukho, ngokuthobeka konke nobumnene, ngokubekezela, nibekezelelana ngothando. , nikhuthalele ukugcina ubunye bukaMoya ngesibopho sokuthula.</w:t>
      </w:r>
    </w:p>
    <w:p/>
    <w:p>
      <w:r xmlns:w="http://schemas.openxmlformats.org/wordprocessingml/2006/main">
        <w:t xml:space="preserve">U-Isaya 14:19 ukhuluma ngokulahlwa emathuneni ethu njengegatsha elinengekayo nokugwazwa ngenkemba njengesixwayiso sokuphila ukuphila okuphambene nentando kaNkulunkulu. Kufanele silwele ukuphila ngokuvumelana nentando kaNkulunkulu nangendlela emdumisayo.</w:t>
      </w:r>
    </w:p>
    <w:p/>
    <w:p>
      <w:r xmlns:w="http://schemas.openxmlformats.org/wordprocessingml/2006/main">
        <w:t xml:space="preserve">U-Isaya 14:20 Awuyikuhlanganiswa nabo ekumbelweni, ngokuba uchithile izwe lakho, wabulala abantu bakho; inzalo yababi ayiyikuduma phakade.</w:t>
      </w:r>
    </w:p>
    <w:p/>
    <w:p>
      <w:r xmlns:w="http://schemas.openxmlformats.org/wordprocessingml/2006/main">
        <w:t xml:space="preserve">Ababi ngeke bakhunjulwe njengabalungile, njengoba izenzo zabo ziyoletha ukubhujiswa nencithakalo.</w:t>
      </w:r>
    </w:p>
    <w:p/>
    <w:p>
      <w:r xmlns:w="http://schemas.openxmlformats.org/wordprocessingml/2006/main">
        <w:t xml:space="preserve">1. Imiphumela yezenzo ezimbi iyovimbela umuntu ukuba akhunjulwe.</w:t>
      </w:r>
    </w:p>
    <w:p/>
    <w:p>
      <w:r xmlns:w="http://schemas.openxmlformats.org/wordprocessingml/2006/main">
        <w:t xml:space="preserve">2. UNkulunkulu ungumahluleli olungileyo futhi ngeke akhohlwe ububi bomuntu.</w:t>
      </w:r>
    </w:p>
    <w:p/>
    <w:p>
      <w:r xmlns:w="http://schemas.openxmlformats.org/wordprocessingml/2006/main">
        <w:t xml:space="preserve">1. Roma 2:6-8 UNkulunkulu uyobuyisela kulowo nalowo ngokwezenzo zakhe : ukuphila okuphakade kulabo abathi ngokubekezela ekwenzeni okuhle bafuna inkazimulo nodumo nokungabhubhi; kodwa kulabo abazifunela okwabo, bengalaleli iqiniso, kodwa belalela ukungalungi ulaka lolaka.</w:t>
      </w:r>
    </w:p>
    <w:p/>
    <w:p>
      <w:r xmlns:w="http://schemas.openxmlformats.org/wordprocessingml/2006/main">
        <w:t xml:space="preserve">2. AmaHubo 37:28 Ngokuba uJehova uthanda ukulunga, akabashiyi abangcwele bakhe; Bayagcinwa kuze kube phakade, kepha inzalo yababi iyakunqunywa.</w:t>
      </w:r>
    </w:p>
    <w:p/>
    <w:p>
      <w:r xmlns:w="http://schemas.openxmlformats.org/wordprocessingml/2006/main">
        <w:t xml:space="preserve">Isaya 14:21 Lungiselelani abantwana bakhe ukuhlaba ngenxa yobubi bawoyise; ukuze bangavuki, bangadli izwe, bangagcwalisi ubuso bomhlaba ngemizi.</w:t>
      </w:r>
    </w:p>
    <w:p/>
    <w:p>
      <w:r xmlns:w="http://schemas.openxmlformats.org/wordprocessingml/2006/main">
        <w:t xml:space="preserve">UNkulunkulu uyojezisa abantwana babenzi bokubi ngenxa yezono zoyise, abavimbele ukuba badle ifa lomhlaba noma bakhe imizi.</w:t>
      </w:r>
    </w:p>
    <w:p/>
    <w:p>
      <w:r xmlns:w="http://schemas.openxmlformats.org/wordprocessingml/2006/main">
        <w:t xml:space="preserve">1: Kumelwe sikhumbule ukuthi siyolandisa ngezenzo zethu kanye nezenzo zalabo abangaphambi kwethu.</w:t>
      </w:r>
    </w:p>
    <w:p/>
    <w:p>
      <w:r xmlns:w="http://schemas.openxmlformats.org/wordprocessingml/2006/main">
        <w:t xml:space="preserve">2: Kumele silwele ukuba ngabalungileyo futhi sigweme isono, ngoba imiphumela yezenzo zethu iyohlala ezizukulwaneni ngezizukulwane.</w:t>
      </w:r>
    </w:p>
    <w:p/>
    <w:p>
      <w:r xmlns:w="http://schemas.openxmlformats.org/wordprocessingml/2006/main">
        <w:t xml:space="preserve">1: Izaga 20:7 ZUL59 - Olungileyo ohamba ebuqothweni bakhe ubusisiwe abantwana bakhe emva kwakhe!</w:t>
      </w:r>
    </w:p>
    <w:p/>
    <w:p>
      <w:r xmlns:w="http://schemas.openxmlformats.org/wordprocessingml/2006/main">
        <w:t xml:space="preserve">2: UJoshuwa 24:15 ZUL59 - Uma kukubi emehlweni enu ukumkhonza uJehova, khethani namuhla ukuthi ngubani eniyakumkhonza, noma onkulunkulu ababakhonzayo oyihlo ngaphesheya koMfula, noma onkulunkulu bama-Amori ezweni lawo. uhlala. Kepha mina nendlu yami siyakumkhonza uJehova.</w:t>
      </w:r>
    </w:p>
    <w:p/>
    <w:p>
      <w:r xmlns:w="http://schemas.openxmlformats.org/wordprocessingml/2006/main">
        <w:t xml:space="preserve">U-Isaya 14:22 Ngokuba ngiyakubavukela, usho uJehova Sebawoti, nginqume eBabele igama, nensali, nendodana, nomshana,” usho uJehova.</w:t>
      </w:r>
    </w:p>
    <w:p/>
    <w:p>
      <w:r xmlns:w="http://schemas.openxmlformats.org/wordprocessingml/2006/main">
        <w:t xml:space="preserve">UNkulunkulu uthi uzobhubhisa iBhabhiloni nabo bonke abantu balo.</w:t>
      </w:r>
    </w:p>
    <w:p/>
    <w:p>
      <w:r xmlns:w="http://schemas.openxmlformats.org/wordprocessingml/2006/main">
        <w:t xml:space="preserve">1. Ubukhosi BukaNkulunkulu Ekwahluleleni Kwakhe</w:t>
      </w:r>
    </w:p>
    <w:p/>
    <w:p>
      <w:r xmlns:w="http://schemas.openxmlformats.org/wordprocessingml/2006/main">
        <w:t xml:space="preserve">2. Imiphumela Yokwenqaba IZwi LikaNkulunkulu</w:t>
      </w:r>
    </w:p>
    <w:p/>
    <w:p>
      <w:r xmlns:w="http://schemas.openxmlformats.org/wordprocessingml/2006/main">
        <w:t xml:space="preserve">1. IsAmbulo 18:2-5 - Ukubhujiswa kweBabiloni</w:t>
      </w:r>
    </w:p>
    <w:p/>
    <w:p>
      <w:r xmlns:w="http://schemas.openxmlformats.org/wordprocessingml/2006/main">
        <w:t xml:space="preserve">2. Jeremiya 51:20-24 - Izithembiso zikaJehova ngokumelene neBhabhiloni</w:t>
      </w:r>
    </w:p>
    <w:p/>
    <w:p>
      <w:r xmlns:w="http://schemas.openxmlformats.org/wordprocessingml/2006/main">
        <w:t xml:space="preserve">U-Isaya 14:23 Ngiyakulenza libe yifa likababa, namachibi amanzi, ngilishanele ngomshanelo wokubhubhisa,” usho uJehova Sebawoti.</w:t>
      </w:r>
    </w:p>
    <w:p/>
    <w:p>
      <w:r xmlns:w="http://schemas.openxmlformats.org/wordprocessingml/2006/main">
        <w:t xml:space="preserve">UJehova Sebawoti uyakwenza indawo yabababayo namachibi amanzi, ayishanele ngomshanelo wokubhubhisa.</w:t>
      </w:r>
    </w:p>
    <w:p/>
    <w:p>
      <w:r xmlns:w="http://schemas.openxmlformats.org/wordprocessingml/2006/main">
        <w:t xml:space="preserve">1. Amandla eNkosi yamabandla</w:t>
      </w:r>
    </w:p>
    <w:p/>
    <w:p>
      <w:r xmlns:w="http://schemas.openxmlformats.org/wordprocessingml/2006/main">
        <w:t xml:space="preserve">2. Ukubhujiswa Kolaka LukaNkulunkulu</w:t>
      </w:r>
    </w:p>
    <w:p/>
    <w:p>
      <w:r xmlns:w="http://schemas.openxmlformats.org/wordprocessingml/2006/main">
        <w:t xml:space="preserve">1. 2 Korinte 10:4-5 - Ngokuba izikhali zempi yethu azisizo ezenyama, kodwa ngaye uNkulunkulu zinamandla okubhidliza izinqaba; siwisa imicabango, nakho konke okuphakemeyo oziphakamisayo ngokumelene nolwazi lukaNkulunkulu, futhi sithumba yonke imicabango ekulaleleni uKristu.</w:t>
      </w:r>
    </w:p>
    <w:p/>
    <w:p>
      <w:r xmlns:w="http://schemas.openxmlformats.org/wordprocessingml/2006/main">
        <w:t xml:space="preserve">2. Jobe 28:7-11 - Kukhona indlela engaziwa inyoni, neso lenqe aliyibonanga: Amabhongo engonyama awazange ayinyathele, nengonyama enolaka ayidlulanga kuyo. Welulela isandla sakhe edwaleni; ugumbuqela izintaba ezimpandeni. Ugawula imifula emadwaleni; iso lakhe libona konke okuyigugu. Ubopha izikhukhula zingaphumi; okufihliweyo uyakuphumela ekukhanyeni.</w:t>
      </w:r>
    </w:p>
    <w:p/>
    <w:p>
      <w:r xmlns:w="http://schemas.openxmlformats.org/wordprocessingml/2006/main">
        <w:t xml:space="preserve">U-Isaya 14:24 UJehova Sebawoti ufungile, wathi: “Impela njengokucabanga kwami kuyakuba-njalo; njengalokho ngihlosile, kuyakuma;</w:t>
      </w:r>
    </w:p>
    <w:p/>
    <w:p>
      <w:r xmlns:w="http://schemas.openxmlformats.org/wordprocessingml/2006/main">
        <w:t xml:space="preserve">INkosi ithembekile ezinhlelweni zayo nasezithembisweni zayo.</w:t>
      </w:r>
    </w:p>
    <w:p/>
    <w:p>
      <w:r xmlns:w="http://schemas.openxmlformats.org/wordprocessingml/2006/main">
        <w:t xml:space="preserve">1: Ukwethembeka KukaNkulunkulu: Singathembela Ezithembisweni Zakhe</w:t>
      </w:r>
    </w:p>
    <w:p/>
    <w:p>
      <w:r xmlns:w="http://schemas.openxmlformats.org/wordprocessingml/2006/main">
        <w:t xml:space="preserve">2: Ubukhosi BukaNkulunkulu: Ukuthembela Amacebo Akhe Kuyokuma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2:2 Korinte 1:20 - “Ngokuba kungakhathaliseki ukuthi zingaki izithembiso uNkulunkulu azenzile, zinguYebo kuKristu.</w:t>
      </w:r>
    </w:p>
    <w:p/>
    <w:p>
      <w:r xmlns:w="http://schemas.openxmlformats.org/wordprocessingml/2006/main">
        <w:t xml:space="preserve">U-Isaya 14:25 ukuthi ngiyakwephula umAsiriya ezweni lami, ngimnyathele phansi ezintabeni zami, ijoka lakhe lisuke kubo, nomthwalo wakhe usuke emahlombe abo.</w:t>
      </w:r>
    </w:p>
    <w:p/>
    <w:p>
      <w:r xmlns:w="http://schemas.openxmlformats.org/wordprocessingml/2006/main">
        <w:t xml:space="preserve">UNkulunkulu uyophula umAsiriya futhi akhulule abantu baKhe ejokeni labo.</w:t>
      </w:r>
    </w:p>
    <w:p/>
    <w:p>
      <w:r xmlns:w="http://schemas.openxmlformats.org/wordprocessingml/2006/main">
        <w:t xml:space="preserve">1. Ukugqashula Ecindezelweni</w:t>
      </w:r>
    </w:p>
    <w:p/>
    <w:p>
      <w:r xmlns:w="http://schemas.openxmlformats.org/wordprocessingml/2006/main">
        <w:t xml:space="preserve">2. Amandla KaNkulunkulu Okunqoba Ubunzima</w:t>
      </w:r>
    </w:p>
    <w:p/>
    <w:p>
      <w:r xmlns:w="http://schemas.openxmlformats.org/wordprocessingml/2006/main">
        <w:t xml:space="preserve">1. KwabaseRoma 8:37-39 Cha, kukho konke lokhu singabanqobi ngaye owasithandayo.</w:t>
      </w:r>
    </w:p>
    <w:p/>
    <w:p>
      <w:r xmlns:w="http://schemas.openxmlformats.org/wordprocessingml/2006/main">
        <w:t xml:space="preserve">2. IHubo 18:2 UJehova uyidwala lami, inqaba yami nomkhululi wami; uNkulunkulu wami uyidwala lami engiphephela kulo.</w:t>
      </w:r>
    </w:p>
    <w:p/>
    <w:p>
      <w:r xmlns:w="http://schemas.openxmlformats.org/wordprocessingml/2006/main">
        <w:t xml:space="preserve">U-Isaya 14:26 Lokhu kuyinjongo ehloselwe umhlaba wonke: lesi yisandla eselulelwe phezu kwezizwe zonke.</w:t>
      </w:r>
    </w:p>
    <w:p/>
    <w:p>
      <w:r xmlns:w="http://schemas.openxmlformats.org/wordprocessingml/2006/main">
        <w:t xml:space="preserve">Lesi siqephu sikhuluma ngenjongo kaNkulunkulu kanye nokuphatha Kwakhe phezu kwezizwe zonke.</w:t>
      </w:r>
    </w:p>
    <w:p/>
    <w:p>
      <w:r xmlns:w="http://schemas.openxmlformats.org/wordprocessingml/2006/main">
        <w:t xml:space="preserve">1. Ubukhosi BukaNkulunkulu: Ukuqonda Amandla Negunya Lakhe</w:t>
      </w:r>
    </w:p>
    <w:p/>
    <w:p>
      <w:r xmlns:w="http://schemas.openxmlformats.org/wordprocessingml/2006/main">
        <w:t xml:space="preserve">2. Ukulungisa Kabusha Umbono Wethu: Ukufunda Ukuzithoba Entandweni KaNkulunkulu</w:t>
      </w:r>
    </w:p>
    <w:p/>
    <w:p>
      <w:r xmlns:w="http://schemas.openxmlformats.org/wordprocessingml/2006/main">
        <w:t xml:space="preserve">1. IHubo 103:19 UJehova umisile isihlalo sakhe sobukhosi emazulwini, nombuso wakhe ubusa phezu kwakho konke.</w:t>
      </w:r>
    </w:p>
    <w:p/>
    <w:p>
      <w:r xmlns:w="http://schemas.openxmlformats.org/wordprocessingml/2006/main">
        <w:t xml:space="preserve">2. Mathewu 28:18 UJesu wasondela, wathi kubo, Nginikwe lonke igunya ezulwini nasemhlabeni.</w:t>
      </w:r>
    </w:p>
    <w:p/>
    <w:p>
      <w:r xmlns:w="http://schemas.openxmlformats.org/wordprocessingml/2006/main">
        <w:t xml:space="preserve">U-Isaya 14:27 Ngokuba uJehova Sebawoti uhlosile, ngubani ongachitha na? nesandla sakhe seluliwe, ngubani ongasibuyisa na?</w:t>
      </w:r>
    </w:p>
    <w:p/>
    <w:p>
      <w:r xmlns:w="http://schemas.openxmlformats.org/wordprocessingml/2006/main">
        <w:t xml:space="preserve">INkosi isinqumile inkambo yokwenza, futhi akekho ongayiguqula.</w:t>
      </w:r>
    </w:p>
    <w:p/>
    <w:p>
      <w:r xmlns:w="http://schemas.openxmlformats.org/wordprocessingml/2006/main">
        <w:t xml:space="preserve">1. Amacebo kaNkulunkulu awavimbeki</w:t>
      </w:r>
    </w:p>
    <w:p/>
    <w:p>
      <w:r xmlns:w="http://schemas.openxmlformats.org/wordprocessingml/2006/main">
        <w:t xml:space="preserve">2. Ubukhosi BukaNkulunkulu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Jeremiya 29:11 - "'Ngokuba ngiyawazi amacebo enginawo ngani,' usho uJehova, 'amacebo okunephumelelisa hhayi okunilimaza, amacebo okuninika ithemba nekusasa.'</w:t>
      </w:r>
    </w:p>
    <w:p/>
    <w:p>
      <w:r xmlns:w="http://schemas.openxmlformats.org/wordprocessingml/2006/main">
        <w:t xml:space="preserve">U-Isaya 14:28 Ngomnyaka wokufa kwenkosi u-Ahazi kwaba lomthwalo.</w:t>
      </w:r>
    </w:p>
    <w:p/>
    <w:p>
      <w:r xmlns:w="http://schemas.openxmlformats.org/wordprocessingml/2006/main">
        <w:t xml:space="preserve">Lesi siqephu esiku-Isaya 14:28 sikhuluma ngomthwalo owamenyezelwa ngonyaka iNkosi u-Ahazi eyafa ngawo.</w:t>
      </w:r>
    </w:p>
    <w:p/>
    <w:p>
      <w:r xmlns:w="http://schemas.openxmlformats.org/wordprocessingml/2006/main">
        <w:t xml:space="preserve">1. Umthwalo Wokulahlekelwa: Ukufunda Ukwamukela Usizi Lwethu</w:t>
      </w:r>
    </w:p>
    <w:p/>
    <w:p>
      <w:r xmlns:w="http://schemas.openxmlformats.org/wordprocessingml/2006/main">
        <w:t xml:space="preserve">2. Ifa Lenkosi: Ukukhumbula Umthelela Wenkosi u-Ahazi</w:t>
      </w:r>
    </w:p>
    <w:p/>
    <w:p>
      <w:r xmlns:w="http://schemas.openxmlformats.org/wordprocessingml/2006/main">
        <w:t xml:space="preserve">1. 2 Korinte 1:3-4 - "Makabongwe uNkulunkulu, uYise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2. IsiLilo 3:22-23 - “Umusa kaJehova awupheli, umusa wakhe awupheli; misha njalo ekuseni;</w:t>
      </w:r>
    </w:p>
    <w:p/>
    <w:p>
      <w:r xmlns:w="http://schemas.openxmlformats.org/wordprocessingml/2006/main">
        <w:t xml:space="preserve">U-Isaya 14:29 Ungathokozi wena Filisti yonke, ngokuba induku yowakushaya yephukile, ngokuba empandeni yenyoka kuyakuphuma iphithizela, nesithelo sayo siyakuba yinyoka evuthayo endizayo.</w:t>
      </w:r>
    </w:p>
    <w:p/>
    <w:p>
      <w:r xmlns:w="http://schemas.openxmlformats.org/wordprocessingml/2006/main">
        <w:t xml:space="preserve">Lesi siqephu esiku-Isaya 14:29 sikhuluma ngesahlulelo sikaNkulunkulu esizweni sasePalestine futhi siyasixwayisa ukuthi singagubhi njengoba isijeziso esikhulu siyeza.</w:t>
      </w:r>
    </w:p>
    <w:p/>
    <w:p>
      <w:r xmlns:w="http://schemas.openxmlformats.org/wordprocessingml/2006/main">
        <w:t xml:space="preserve">1. Isihe SikaNkulunkulu Nokwahlulela Indlela Kokubili Okusebenza Ngayo Ndawonye</w:t>
      </w:r>
    </w:p>
    <w:p/>
    <w:p>
      <w:r xmlns:w="http://schemas.openxmlformats.org/wordprocessingml/2006/main">
        <w:t xml:space="preserve">2. Ingozi Yethemba Lamanga Ungathokozi Ngesono</w:t>
      </w:r>
    </w:p>
    <w:p/>
    <w:p>
      <w:r xmlns:w="http://schemas.openxmlformats.org/wordprocessingml/2006/main">
        <w:t xml:space="preserve">1. Hezekeli 14:4-5 Isixwayiso Ngokukhonza Izithombe</w:t>
      </w:r>
    </w:p>
    <w:p/>
    <w:p>
      <w:r xmlns:w="http://schemas.openxmlformats.org/wordprocessingml/2006/main">
        <w:t xml:space="preserve">2. Jakobe 4:17 Ukwazi Ukulunga KukaNkulunkulu</w:t>
      </w:r>
    </w:p>
    <w:p/>
    <w:p>
      <w:r xmlns:w="http://schemas.openxmlformats.org/wordprocessingml/2006/main">
        <w:t xml:space="preserve">U-Isaya 14:30 Izibulo labampofu liyoklaba, nabampofu bayolala belondekile, ngibulale impande yakho ngendlala, futhi ngokuqinisekile iyobulala insali yakho.</w:t>
      </w:r>
    </w:p>
    <w:p/>
    <w:p>
      <w:r xmlns:w="http://schemas.openxmlformats.org/wordprocessingml/2006/main">
        <w:t xml:space="preserve">Abampofu nabampofu bayonakekelwa, kuyilapho labo abamelene noNkulunkulu bayojeziswa.</w:t>
      </w:r>
    </w:p>
    <w:p/>
    <w:p>
      <w:r xmlns:w="http://schemas.openxmlformats.org/wordprocessingml/2006/main">
        <w:t xml:space="preserve">1: Umusa Nokulunga KukaNkulunkulu - Isifundo esivela ku-Isaya 14:30</w:t>
      </w:r>
    </w:p>
    <w:p/>
    <w:p>
      <w:r xmlns:w="http://schemas.openxmlformats.org/wordprocessingml/2006/main">
        <w:t xml:space="preserve">2: Ukufunda ukubeka ithemba lethu kuNkulunkulu - Isifundo esiku-Isaya 14:30</w:t>
      </w:r>
    </w:p>
    <w:p/>
    <w:p>
      <w:r xmlns:w="http://schemas.openxmlformats.org/wordprocessingml/2006/main">
        <w:t xml:space="preserve">1: Jakobe 2:5-7 Lalelani, bazalwane bami abathandekayo: UNkulunkulu akabakhethanga yini abampofu ngokwezwe ukuba bacebe ekukholweni, badle ifa lombuso awuthembisa abamthandayo na? Kepha nina nibadumazile abampofu. Akuzona yini izicebi ezinixhaphazayo? Akusibo yini abanihudulela ezinkantolo? Akusibo yini labo abahlambalaza igama elihle lalowo eningowakhe?</w:t>
      </w:r>
    </w:p>
    <w:p/>
    <w:p>
      <w:r xmlns:w="http://schemas.openxmlformats.org/wordprocessingml/2006/main">
        <w:t xml:space="preserve">2: IzAga 14:31 Ocindezela abampofu udelela uMenzi wabo, kepha onomusa kwabampofu udumisa uNkulunkulu.</w:t>
      </w:r>
    </w:p>
    <w:p/>
    <w:p>
      <w:r xmlns:w="http://schemas.openxmlformats.org/wordprocessingml/2006/main">
        <w:t xml:space="preserve">Isaya 14:31 Hewula wena sango; khala, muzi; wena, Filistiya lonke, uyachithwa, ngokuba kuyakuvela umusi uvela enyakatho, akekho oyosala yedwa ngezikhathi zakhe ezimisiwe.</w:t>
      </w:r>
    </w:p>
    <w:p/>
    <w:p>
      <w:r xmlns:w="http://schemas.openxmlformats.org/wordprocessingml/2006/main">
        <w:t xml:space="preserve">Idolobha lasePalestina lisengozini yokuhlakazwa kanye nokucekelwa phansi yintuthu evela enyakatho.</w:t>
      </w:r>
    </w:p>
    <w:p/>
    <w:p>
      <w:r xmlns:w="http://schemas.openxmlformats.org/wordprocessingml/2006/main">
        <w:t xml:space="preserve">1. Lungiselela Usuku LweNkosi - Isaya 14:31</w:t>
      </w:r>
    </w:p>
    <w:p/>
    <w:p>
      <w:r xmlns:w="http://schemas.openxmlformats.org/wordprocessingml/2006/main">
        <w:t xml:space="preserve">2. Ukuphuthuma Kokuphenduka - Isaya 14:31</w:t>
      </w:r>
    </w:p>
    <w:p/>
    <w:p>
      <w:r xmlns:w="http://schemas.openxmlformats.org/wordprocessingml/2006/main">
        <w:t xml:space="preserve">1. Amose 5:18-20 - Ukulila nokulila</w:t>
      </w:r>
    </w:p>
    <w:p/>
    <w:p>
      <w:r xmlns:w="http://schemas.openxmlformats.org/wordprocessingml/2006/main">
        <w:t xml:space="preserve">2. Jeremiya 4:5-7 - Inhlekelele Iseduze</w:t>
      </w:r>
    </w:p>
    <w:p/>
    <w:p>
      <w:r xmlns:w="http://schemas.openxmlformats.org/wordprocessingml/2006/main">
        <w:t xml:space="preserve">U-Isaya 14:32 Ziyakuziphendula zithini izithunywa zesizwe na? Ukuthi uJehova ulibekile iSiyoni, nabampofu babantu bakhe bayakwethemba kulo.</w:t>
      </w:r>
    </w:p>
    <w:p/>
    <w:p>
      <w:r xmlns:w="http://schemas.openxmlformats.org/wordprocessingml/2006/main">
        <w:t xml:space="preserve">UJehova umisile iZiyoni futhi abampofu babantu bakhe bayathembela kuyo.</w:t>
      </w:r>
    </w:p>
    <w:p/>
    <w:p>
      <w:r xmlns:w="http://schemas.openxmlformats.org/wordprocessingml/2006/main">
        <w:t xml:space="preserve">1: INkosi iyiSisekelo neThemba lethu</w:t>
      </w:r>
    </w:p>
    <w:p/>
    <w:p>
      <w:r xmlns:w="http://schemas.openxmlformats.org/wordprocessingml/2006/main">
        <w:t xml:space="preserve">2: Thembela kuJehova, ngokuba uyimisile iSiyoni</w:t>
      </w:r>
    </w:p>
    <w:p/>
    <w:p>
      <w:r xmlns:w="http://schemas.openxmlformats.org/wordprocessingml/2006/main">
        <w:t xml:space="preserve">1: IHubo 11: 3 - Uma izisekelo zichithwa, olungileyo angenzani na?</w:t>
      </w:r>
    </w:p>
    <w:p/>
    <w:p>
      <w:r xmlns:w="http://schemas.openxmlformats.org/wordprocessingml/2006/main">
        <w:t xml:space="preserve">2: Izaga 18:10 Igama likaJehova lingumbhoshongo onamandla; olungileyo ugijimela kuwo, alondeke.</w:t>
      </w:r>
    </w:p>
    <w:p/>
    <w:p>
      <w:r xmlns:w="http://schemas.openxmlformats.org/wordprocessingml/2006/main">
        <w:t xml:space="preserve">U-Isaya isahluko 15 unikeza isiprofetho sokwahlulelwa kukaMowabi, isizwe esingumakhelwane sakwa-Israyeli. Ichaza incithakalo nokulila okuyokwehlela uMowabi ngenxa yesahlulelo sikaNkulunkulu esiseduze.</w:t>
      </w:r>
    </w:p>
    <w:p/>
    <w:p>
      <w:r xmlns:w="http://schemas.openxmlformats.org/wordprocessingml/2006/main">
        <w:t xml:space="preserve">Isigaba 1: Isahluko siqala ngencazelo yokuchithwa nokubhujiswa okuyokwehlela uMowabi. Imizi nemizana kuvezwa njengamanxiwa, futhi abantu bagcwele usizi nokulila ( Isaya 15:1-4 ).</w:t>
      </w:r>
    </w:p>
    <w:p/>
    <w:p>
      <w:r xmlns:w="http://schemas.openxmlformats.org/wordprocessingml/2006/main">
        <w:t xml:space="preserve">Isigaba Sesibili: U-Isaya uzwakalisa ukudabuka kwakhe siqu ngosizi lukaMowabi, evuma ukuchuma kwabo kwangaphambili kodwa eqaphela ukuthi manje kuzoqedwa. Ukhala ngokulahlekelwa yizivini nesivuno sabo ( Isaya 15:5-9 ).</w:t>
      </w:r>
    </w:p>
    <w:p/>
    <w:p>
      <w:r xmlns:w="http://schemas.openxmlformats.org/wordprocessingml/2006/main">
        <w:t xml:space="preserve">Ngokufigqiwe,</w:t>
      </w:r>
    </w:p>
    <w:p>
      <w:r xmlns:w="http://schemas.openxmlformats.org/wordprocessingml/2006/main">
        <w:t xml:space="preserve">U-Isaya isahluko seshumi nanhlanu uyembula</w:t>
      </w:r>
    </w:p>
    <w:p>
      <w:r xmlns:w="http://schemas.openxmlformats.org/wordprocessingml/2006/main">
        <w:t xml:space="preserve">Isahlulelo sikaNkulunkulu kuMowabi</w:t>
      </w:r>
    </w:p>
    <w:p>
      <w:r xmlns:w="http://schemas.openxmlformats.org/wordprocessingml/2006/main">
        <w:t xml:space="preserve">futhi iveza ukucekelwa phansi kwabo.</w:t>
      </w:r>
    </w:p>
    <w:p/>
    <w:p>
      <w:r xmlns:w="http://schemas.openxmlformats.org/wordprocessingml/2006/main">
        <w:t xml:space="preserve">Ichaza ukuchithwa nokubhujiswa kukaMowabi.</w:t>
      </w:r>
    </w:p>
    <w:p>
      <w:r xmlns:w="http://schemas.openxmlformats.org/wordprocessingml/2006/main">
        <w:t xml:space="preserve">Ebonisa usizi nesililo phakathi kwabantu bakhona.</w:t>
      </w:r>
    </w:p>
    <w:p>
      <w:r xmlns:w="http://schemas.openxmlformats.org/wordprocessingml/2006/main">
        <w:t xml:space="preserve">Ebonisa ukudabuka komuntu siqu ngosizi lukaMowabi.</w:t>
      </w:r>
    </w:p>
    <w:p/>
    <w:p>
      <w:r xmlns:w="http://schemas.openxmlformats.org/wordprocessingml/2006/main">
        <w:t xml:space="preserve">Lesi sahluko siyisixwayiso ngemiphumela yokuqhosha, ukungalaleli, nokucindezela. Ibonisa ubulungisa bukaNkulunkulu ekusebenzelaneni nezizwe eziye zenza okuphambene nezinjongo zaKhe. Ibonisa futhi ububele buka-Isaya njengoba ezwela ukuhlupheka kwabanye, ngisho nalabo abake baba izitha zika-Israyeli. Ekugcineni, likhomba ebukhosini bukaNkulunkulu phezu kwazo zonke izizwe kanye nesifiso Sakhe sokuphenduka nokubuyisana.</w:t>
      </w:r>
    </w:p>
    <w:p/>
    <w:p>
      <w:r xmlns:w="http://schemas.openxmlformats.org/wordprocessingml/2006/main">
        <w:t xml:space="preserve">Isaya 15:1 Isiprofetho ngoMowabi. Ngokuba ebusuku i-Ari lakwaMowabi lichithiwe, lathuliswa; ngoba ebusuku iKiri lakwaMowabi lichithwa, lithulisiwe;</w:t>
      </w:r>
    </w:p>
    <w:p/>
    <w:p>
      <w:r xmlns:w="http://schemas.openxmlformats.org/wordprocessingml/2006/main">
        <w:t xml:space="preserve">Ukubhujiswa kwe-Ari neKhiri lakwaMowabi kuseduze.</w:t>
      </w:r>
    </w:p>
    <w:p/>
    <w:p>
      <w:r xmlns:w="http://schemas.openxmlformats.org/wordprocessingml/2006/main">
        <w:t xml:space="preserve">1: Ngezikhathi zokubhujiswa, uNkulunkulu usaphethe.</w:t>
      </w:r>
    </w:p>
    <w:p/>
    <w:p>
      <w:r xmlns:w="http://schemas.openxmlformats.org/wordprocessingml/2006/main">
        <w:t xml:space="preserve">2: Naphezu kokubhujiswa, ithemba lisatholakala eNkosini.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AmaHubo 46:1-3 UNkulunkulu uyisiphephelo sethu namandla ethu, ulusizo oluhlala lukhona ezinsizini. Ngakho-ke asiyikwesaba, nakuba umhlaba untengantenga, nezintaba ziwela enhliziyweni yolwandle, nakuba amanzi alo ehlokoma, ekhihliza amagwebu, nezintaba zizamazama ngokukhukhumala kwazo.</w:t>
      </w:r>
    </w:p>
    <w:p/>
    <w:p>
      <w:r xmlns:w="http://schemas.openxmlformats.org/wordprocessingml/2006/main">
        <w:t xml:space="preserve">U-Isaya 15:2 Ukhuphukele eBayiti naseDiboni ezindaweni eziphakemeyo ukuyokhala; uMowabi uyakukhala phezu kweNebo naphezu kweMedeba, emakhanda awo wonke kunempandla, nazo zonke izilevu zigundiwe.</w:t>
      </w:r>
    </w:p>
    <w:p/>
    <w:p>
      <w:r xmlns:w="http://schemas.openxmlformats.org/wordprocessingml/2006/main">
        <w:t xml:space="preserve">Lesi siqephu sichaza usizi lukaMowabi ngokubhujiswa kwemizi yabo.</w:t>
      </w:r>
    </w:p>
    <w:p/>
    <w:p>
      <w:r xmlns:w="http://schemas.openxmlformats.org/wordprocessingml/2006/main">
        <w:t xml:space="preserve">1 - Ngisho nasezikhathini zosizi, singabheka kuNkulunkulu ukuze athole induduzo nethemba.</w:t>
      </w:r>
    </w:p>
    <w:p/>
    <w:p>
      <w:r xmlns:w="http://schemas.openxmlformats.org/wordprocessingml/2006/main">
        <w:t xml:space="preserve">2 - Phakathi nosizi, kufanele sikhumbule ukuthi singalahlekelwa ithemba nokholo kuNkulunkulu.</w:t>
      </w:r>
    </w:p>
    <w:p/>
    <w:p>
      <w:r xmlns:w="http://schemas.openxmlformats.org/wordprocessingml/2006/main">
        <w:t xml:space="preserve">1 - Isaya 41:10 - Ngakho ungesabi, ngoba mina nginawe; ungapheli amandla, ngokuba mina nginguNkulunkulu wakho. ngiyakuqinisa, ngikusize; ngiyakusekela ngesandla sami sokunene sokulunga.</w:t>
      </w:r>
    </w:p>
    <w:p/>
    <w:p>
      <w:r xmlns:w="http://schemas.openxmlformats.org/wordprocessingml/2006/main">
        <w:t xml:space="preserve">2 - KwabaseRoma 12:15 - Jabulani nabathokozayo; khalani nabakhalayo.</w:t>
      </w:r>
    </w:p>
    <w:p/>
    <w:p>
      <w:r xmlns:w="http://schemas.openxmlformats.org/wordprocessingml/2006/main">
        <w:t xml:space="preserve">U-Isaya 15:3 Ezitaladini zabo bayobhinca indwangu yamasaka, phezu kwezindlu zabo nasezitaladini zabo, bonke baklewule, bekhala ngokuchichimayo.</w:t>
      </w:r>
    </w:p>
    <w:p/>
    <w:p>
      <w:r xmlns:w="http://schemas.openxmlformats.org/wordprocessingml/2006/main">
        <w:t xml:space="preserve">Abantu ezitaladini zaseJerusalema bayoba lusizi futhi bakhale kakhulu ngenxa yenhlekelele enkulu.</w:t>
      </w:r>
    </w:p>
    <w:p/>
    <w:p>
      <w:r xmlns:w="http://schemas.openxmlformats.org/wordprocessingml/2006/main">
        <w:t xml:space="preserve">1. Iqiniso Losizi - Ukuhlola izinhlobo ezahlukene zosizi kanye nendlela yokubhekana nazo.</w:t>
      </w:r>
    </w:p>
    <w:p/>
    <w:p>
      <w:r xmlns:w="http://schemas.openxmlformats.org/wordprocessingml/2006/main">
        <w:t xml:space="preserve">2. Ithemba Phakathi Kosizi - Ukuthola ithemba naphakathi kosizi.</w:t>
      </w:r>
    </w:p>
    <w:p/>
    <w:p>
      <w:r xmlns:w="http://schemas.openxmlformats.org/wordprocessingml/2006/main">
        <w:t xml:space="preserve">1. IsiLilo 1:12, “Akusilutho yini kini nonke enidlulayo? ulaka lwakhe oluvuthayo."</w:t>
      </w:r>
    </w:p>
    <w:p/>
    <w:p>
      <w:r xmlns:w="http://schemas.openxmlformats.org/wordprocessingml/2006/main">
        <w:t xml:space="preserve">2 KwabaseKorinte 1:3-4, “Makabongwe uNkulunkulu, uYise weNkosi yethu uJesu Kristu, uYise wobubele, uNkulunkulu wenduduzo yonke, osiduduza osizini lwethu lonke, ukuze sibe namandla okubekezela. siduduze abasosizini lonke, ngenduduzo esiduduzwa ngayo thina ngokwethu nguNkulunkulu.”</w:t>
      </w:r>
    </w:p>
    <w:p/>
    <w:p>
      <w:r xmlns:w="http://schemas.openxmlformats.org/wordprocessingml/2006/main">
        <w:t xml:space="preserve">Isaya 15:4 IHeshiboni liyakhala, ne-Elale; izwi labo liyakuzwakala kuze kube seJahazi; ngalokho amabutho akwaMowabi ayakhala; ukuphila kwakhe kuyakuba buhlungu kuye.</w:t>
      </w:r>
    </w:p>
    <w:p/>
    <w:p>
      <w:r xmlns:w="http://schemas.openxmlformats.org/wordprocessingml/2006/main">
        <w:t xml:space="preserve">Amasosha akwaMowabi ahlomile ayokhala ngokudabuka ngenxa yokulahlekelwa kwawo, futhi ukukhala kwawo kuyozwakala emzini waseJahazi.</w:t>
      </w:r>
    </w:p>
    <w:p/>
    <w:p>
      <w:r xmlns:w="http://schemas.openxmlformats.org/wordprocessingml/2006/main">
        <w:t xml:space="preserve">1. Amandla Okukhala Ngosizi</w:t>
      </w:r>
    </w:p>
    <w:p/>
    <w:p>
      <w:r xmlns:w="http://schemas.openxmlformats.org/wordprocessingml/2006/main">
        <w:t xml:space="preserve">2. Ukubaluleka Kokulilela Ukulahlekelwa Kwethu</w:t>
      </w:r>
    </w:p>
    <w:p/>
    <w:p>
      <w:r xmlns:w="http://schemas.openxmlformats.org/wordprocessingml/2006/main">
        <w:t xml:space="preserve">1. IHubo 13:2-3 - "Koze kube nini ngibambana nemicabango yami, nosizi enhliziyweni yami izinsuku zonke na? Koze kube nini isitha sami singinqoba na?"</w:t>
      </w:r>
    </w:p>
    <w:p/>
    <w:p>
      <w:r xmlns:w="http://schemas.openxmlformats.org/wordprocessingml/2006/main">
        <w:t xml:space="preserve">2. IsiLilo 3:19-20 - "Khumbulani ukuhlupheka nokuzulazula kwami, umhlonyane nenyongo. Umphefumulo wami uyakukhumbula njalo, uthobile phakathi kwami."</w:t>
      </w:r>
    </w:p>
    <w:p/>
    <w:p>
      <w:r xmlns:w="http://schemas.openxmlformats.org/wordprocessingml/2006/main">
        <w:t xml:space="preserve">Isaya 15:5 Inhliziyo yami izokhalela uMowabi; ababaleki bakhe bayakubalekela eSowari, ithokazi elineminyaka emithathu; + ngoba endleleni yaseHoronayimi bayophakamisa ukukhala kwencithakalo.</w:t>
      </w:r>
    </w:p>
    <w:p/>
    <w:p>
      <w:r xmlns:w="http://schemas.openxmlformats.org/wordprocessingml/2006/main">
        <w:t xml:space="preserve">Umprofethi u-Isaya ukhuluma ngosizi oluzwiwa uMowabi, nendlela abantu abayobalekela ngayo eSowari, njengoba bekhala ngokuphelelwa ithemba.</w:t>
      </w:r>
    </w:p>
    <w:p/>
    <w:p>
      <w:r xmlns:w="http://schemas.openxmlformats.org/wordprocessingml/2006/main">
        <w:t xml:space="preserve">1. Amandla Osizi LukaNkulunkulu: Indlela Isiprofetho Sika-Isaya Esisifundisa Ngayo Uzwela Nobubele</w:t>
      </w:r>
    </w:p>
    <w:p/>
    <w:p>
      <w:r xmlns:w="http://schemas.openxmlformats.org/wordprocessingml/2006/main">
        <w:t xml:space="preserve">2. Ukunqoba Ukwesaba Nokukhathazeka Ngezikhathi Ezinzima: Izifundo Eziku-Isaya 15:5</w:t>
      </w:r>
    </w:p>
    <w:p/>
    <w:p>
      <w:r xmlns:w="http://schemas.openxmlformats.org/wordprocessingml/2006/main">
        <w:t xml:space="preserve">1. IHubo 34:18 - UJehova useduze kwabadabukileyo inhliziyo futhi uyabasindisa abanomoya ochobozekile.</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U-Isaya 15:6 Ngokuba amanzi aseNimrimi ayakuba yincithakalo, ngokuba utshani bubunile, utshani buphelile, akukho okuluhlaza.</w:t>
      </w:r>
    </w:p>
    <w:p/>
    <w:p>
      <w:r xmlns:w="http://schemas.openxmlformats.org/wordprocessingml/2006/main">
        <w:t xml:space="preserve">Amanzi aseNimrimi aseyincithakalo, nezimila azisahlumi.</w:t>
      </w:r>
    </w:p>
    <w:p/>
    <w:p>
      <w:r xmlns:w="http://schemas.openxmlformats.org/wordprocessingml/2006/main">
        <w:t xml:space="preserve">1. Ukubaluleka kokunakekela ingcebo yomhlaba nokugcina ubuhle bomhlaba.</w:t>
      </w:r>
    </w:p>
    <w:p/>
    <w:p>
      <w:r xmlns:w="http://schemas.openxmlformats.org/wordprocessingml/2006/main">
        <w:t xml:space="preserve">2. Ukuthembela kuNkulunkulu ukuze uthole ukudla kanye nokuhlinzeka ngezikhathi zokuntula.</w:t>
      </w:r>
    </w:p>
    <w:p/>
    <w:p>
      <w:r xmlns:w="http://schemas.openxmlformats.org/wordprocessingml/2006/main">
        <w:t xml:space="preserve">1. IHubo 104:24 - O Jehova, yeka ukuthi miningi kangakanani imisebenzi yakho! Zonke uzenzile ngokuhlakanipha; umhlaba ugcwele ingcebo yakho.</w:t>
      </w:r>
    </w:p>
    <w:p/>
    <w:p>
      <w:r xmlns:w="http://schemas.openxmlformats.org/wordprocessingml/2006/main">
        <w:t xml:space="preserve">2 Mathewu 6:25-34 - Ngakho-ke ngithi kini: Ningakhathazeki ngokuphila kwenu ukuthi niyakudlani noma niyakuphuzani; nomzimba wenu ukuthi niyakwembathani. Ukuphila kakukhulu yini kunokudla, nomzimba kunesambatho? Bhekani izinyoni zezulu, ngokuba azihlwanyeli, azivuni, azibutheli eziphaleni; nokho uYihlo osezulwini uyazondla. Anizidlula kakhulu na?</w:t>
      </w:r>
    </w:p>
    <w:p/>
    <w:p>
      <w:r xmlns:w="http://schemas.openxmlformats.org/wordprocessingml/2006/main">
        <w:t xml:space="preserve">U-Isaya 15:7 Ngakho-ke inala ababekuzuzile, nalokho ababekuqongelele, bayokuthwala bakuyise emfudlaneni weminyezane.</w:t>
      </w:r>
    </w:p>
    <w:p/>
    <w:p>
      <w:r xmlns:w="http://schemas.openxmlformats.org/wordprocessingml/2006/main">
        <w:t xml:space="preserve">Le inala abantu abayiqoqile iyoyiswa emfudlaneni weminyezane.</w:t>
      </w:r>
    </w:p>
    <w:p/>
    <w:p>
      <w:r xmlns:w="http://schemas.openxmlformats.org/wordprocessingml/2006/main">
        <w:t xml:space="preserve">1. Incazelo Yenala Yangempela - IzAga 11:24-25</w:t>
      </w:r>
    </w:p>
    <w:p/>
    <w:p>
      <w:r xmlns:w="http://schemas.openxmlformats.org/wordprocessingml/2006/main">
        <w:t xml:space="preserve">2. Amalungiselelo KaNkulunkulu - Filipi 4:19</w:t>
      </w:r>
    </w:p>
    <w:p/>
    <w:p>
      <w:r xmlns:w="http://schemas.openxmlformats.org/wordprocessingml/2006/main">
        <w:t xml:space="preserve">1. UmShumayeli 5:10-11</w:t>
      </w:r>
    </w:p>
    <w:p/>
    <w:p>
      <w:r xmlns:w="http://schemas.openxmlformats.org/wordprocessingml/2006/main">
        <w:t xml:space="preserve">2. Jakobe 4:13-17</w:t>
      </w:r>
    </w:p>
    <w:p/>
    <w:p>
      <w:r xmlns:w="http://schemas.openxmlformats.org/wordprocessingml/2006/main">
        <w:t xml:space="preserve">U-Isaya 15:8 Ngokuba isikhalo sizungeze imikhawulo yakwaMowabi; ukukhala kwayo kuze kufike e-Eglayimi, nokukhala kwayo kuze kube seBerelimi.</w:t>
      </w:r>
    </w:p>
    <w:p/>
    <w:p>
      <w:r xmlns:w="http://schemas.openxmlformats.org/wordprocessingml/2006/main">
        <w:t xml:space="preserve">Imikhawulo yakwaMowabi ilusizi, nokukhala kwezwakala e-Eglayimi naseBerelimi.</w:t>
      </w:r>
    </w:p>
    <w:p/>
    <w:p>
      <w:r xmlns:w="http://schemas.openxmlformats.org/wordprocessingml/2006/main">
        <w:t xml:space="preserve">1. Ungesabi ukufinyelela usizo ngezikhathi zobunzima.</w:t>
      </w:r>
    </w:p>
    <w:p/>
    <w:p>
      <w:r xmlns:w="http://schemas.openxmlformats.org/wordprocessingml/2006/main">
        <w:t xml:space="preserve">2. Funa induduzo kuNkulunkulu ngezikhathi zokucindezeleka.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34:18 - INkosi iseduze nalabo abanenhliziyo eyaphukileyo; futhi abasindise abanomoya ochotshoziweyo.</w:t>
      </w:r>
    </w:p>
    <w:p/>
    <w:p>
      <w:r xmlns:w="http://schemas.openxmlformats.org/wordprocessingml/2006/main">
        <w:t xml:space="preserve">U-Isaya 15:9 Ngokuba amanzi aseDimoni ayakugcwala igazi, ngokuba ngiyakwehlisela okwengeziwe phezu kweDimoni, izingonyama phezu kwabasindileyo bakwaMowabi, naphezu kwensali yezwe.</w:t>
      </w:r>
    </w:p>
    <w:p/>
    <w:p>
      <w:r xmlns:w="http://schemas.openxmlformats.org/wordprocessingml/2006/main">
        <w:t xml:space="preserve">UNkulunkulu uyoletha imbubhiso phezu kwabantu bakwaMowabi, futhi amanzi aseDimoni ayogcwala igazi.</w:t>
      </w:r>
    </w:p>
    <w:p/>
    <w:p>
      <w:r xmlns:w="http://schemas.openxmlformats.org/wordprocessingml/2006/main">
        <w:t xml:space="preserve">1. Olakeni Nomusa KaNkulunkulu</w:t>
      </w:r>
    </w:p>
    <w:p/>
    <w:p>
      <w:r xmlns:w="http://schemas.openxmlformats.org/wordprocessingml/2006/main">
        <w:t xml:space="preserve">2. Isibusiso Nesiqalekiso Sokulalela</w:t>
      </w:r>
    </w:p>
    <w:p/>
    <w:p>
      <w:r xmlns:w="http://schemas.openxmlformats.org/wordprocessingml/2006/main">
        <w:t xml:space="preserve">1. Hezekeli 33:11 - Yisho kubo ukuthi, Kuphila kwami, isho iNkosi uJehova, angithokozi ngokufa komubi; kepha ukuba omubi abuye endleleni yakhe, aphile; buyani, buyani ezindleleni zenu ezimbi; ngoba lizafelani lina ndlu kaIsrayeli?</w:t>
      </w:r>
    </w:p>
    <w:p/>
    <w:p>
      <w:r xmlns:w="http://schemas.openxmlformats.org/wordprocessingml/2006/main">
        <w:t xml:space="preserve">2. IsAmbulo 14:10 - Naye uyakuliphuza iwayini lolaka lukaNkulunkulu, elithululwa ngaphandle kwengxube endebeni yentukuthelo yakhe; futhi uyohlushwa ngomlilo nesibabule phambi kwezingelosi ezingcwele naphambi kweWundlu.</w:t>
      </w:r>
    </w:p>
    <w:p/>
    <w:p>
      <w:r xmlns:w="http://schemas.openxmlformats.org/wordprocessingml/2006/main">
        <w:t xml:space="preserve">U-Isaya isahluko 16 unikeza isiprofetho esiphathelene noMowabi, esembula kokubili isahlulelo nethemba ngesizwe. Ikhuluma ekunxuseni kukaMowabi usizo futhi inikeza isithembiso sokubuyiselwa.</w:t>
      </w:r>
    </w:p>
    <w:p/>
    <w:p>
      <w:r xmlns:w="http://schemas.openxmlformats.org/wordprocessingml/2006/main">
        <w:t xml:space="preserve">Isigaba 1: Isahluko siqala ngokumema uMowabi ukuba athumele isipho kumbusi wakwaJuda, okubonisa ukuzithoba kwabo nokufuna isiphephelo ekwahlulelweni okuzayo. Izakhamuzi zakwaMowabi zelulekwa ukuba zibonise umoya wokungenisa izihambi kubabaleki bakwaJuda (Isaya 16:1-5).</w:t>
      </w:r>
    </w:p>
    <w:p/>
    <w:p>
      <w:r xmlns:w="http://schemas.openxmlformats.org/wordprocessingml/2006/main">
        <w:t xml:space="preserve">Isigaba 2: U-Isaya uzwakalisa ukudabuka kwakhe okukhulu ngembubhiso ezofikela uMowabi. Ukhalela izivini namasimu abo, kanye nenjabulo yabo elahlekile nokuchuma (Isaya 16:6-9).</w:t>
      </w:r>
    </w:p>
    <w:p/>
    <w:p>
      <w:r xmlns:w="http://schemas.openxmlformats.org/wordprocessingml/2006/main">
        <w:t xml:space="preserve">Isigaba Sesithathu: Isiprofetho siphetha ngesithembiso sokubuyiselwa kukaMowabi esikhathini esizayo. UNkulunkulu uthi phakathi neminyaka emithathu, umusa Wakhe uyokwandiswa kubo, futhi bayophinde bathole inkazimulo yabo (Isaya 16:10-14).</w:t>
      </w:r>
    </w:p>
    <w:p/>
    <w:p>
      <w:r xmlns:w="http://schemas.openxmlformats.org/wordprocessingml/2006/main">
        <w:t xml:space="preserve">Ngokufigqiwe,</w:t>
      </w:r>
    </w:p>
    <w:p>
      <w:r xmlns:w="http://schemas.openxmlformats.org/wordprocessingml/2006/main">
        <w:t xml:space="preserve">U-Isaya isahluko seshumi nesithupha uyembula</w:t>
      </w:r>
    </w:p>
    <w:p>
      <w:r xmlns:w="http://schemas.openxmlformats.org/wordprocessingml/2006/main">
        <w:t xml:space="preserve">ukwahlulela nethemba ngoMowabi.</w:t>
      </w:r>
    </w:p>
    <w:p/>
    <w:p>
      <w:r xmlns:w="http://schemas.openxmlformats.org/wordprocessingml/2006/main">
        <w:t xml:space="preserve">Isicelo sokulethwa kanye nokufuna isiphephelo.</w:t>
      </w:r>
    </w:p>
    <w:p>
      <w:r xmlns:w="http://schemas.openxmlformats.org/wordprocessingml/2006/main">
        <w:t xml:space="preserve">Ukweluleka ngokwamukela izihambi kubabaleki bakwaJuda.</w:t>
      </w:r>
    </w:p>
    <w:p>
      <w:r xmlns:w="http://schemas.openxmlformats.org/wordprocessingml/2006/main">
        <w:t xml:space="preserve">Ebonisa ukudabuka ngembubhiso ezayo.</w:t>
      </w:r>
    </w:p>
    <w:p>
      <w:r xmlns:w="http://schemas.openxmlformats.org/wordprocessingml/2006/main">
        <w:t xml:space="preserve">Ukuthembisa ukubuyiselwa okuzayo phakathi neminyaka emithathu.</w:t>
      </w:r>
    </w:p>
    <w:p/>
    <w:p>
      <w:r xmlns:w="http://schemas.openxmlformats.org/wordprocessingml/2006/main">
        <w:t xml:space="preserve">Lesi sahluko sibonisa ubukhosi bukaNkulunkulu ezizweni kanye nokuzimisela Kwakhe ukubonisa umusa ngisho nangezikhathi zokwahlulela. Igcizelela ukubaluleka kokuthobeka, ukufuna isiphephelo kuNkulunkulu kunokuthembela emandleni noma emifelanweni yabantu. Nakuba ixwayisa ngemiphumela yokuqhosha nokungalaleli, iphinde inikeze ithemba ngesithembiso sokubuyiselwa. Ekugcineni, ikhomba ohlelweni lukaNkulunkulu lokuhlenga oludlulela ngalé kuka-Israyeli ukuze lihlanganise nezinye izizwe.</w:t>
      </w:r>
    </w:p>
    <w:p/>
    <w:p>
      <w:r xmlns:w="http://schemas.openxmlformats.org/wordprocessingml/2006/main">
        <w:t xml:space="preserve">U-Isaya 16:1 Thumelani amawundlu kumbusi wezwe kusukela eSela kuye ehlane, entabeni yendodakazi yaseSiyoni.</w:t>
      </w:r>
    </w:p>
    <w:p/>
    <w:p>
      <w:r xmlns:w="http://schemas.openxmlformats.org/wordprocessingml/2006/main">
        <w:t xml:space="preserve">U-Isaya 16:1 ukhuthaza abantu bakwa-Israyeli ukuba bathumele iwundlu njengesipho kumbusi wezwe kusukela eSela kuya eSiyoni.</w:t>
      </w:r>
    </w:p>
    <w:p/>
    <w:p>
      <w:r xmlns:w="http://schemas.openxmlformats.org/wordprocessingml/2006/main">
        <w:t xml:space="preserve">1. Amandla Okupha: Ukupha Abanye Isipho Kungawenza Kanjani Umthelela</w:t>
      </w:r>
    </w:p>
    <w:p/>
    <w:p>
      <w:r xmlns:w="http://schemas.openxmlformats.org/wordprocessingml/2006/main">
        <w:t xml:space="preserve">2. Ukunqoba Ukwesaba: Isibindi Sokulandela Ubizo LukaNkulunkulu</w:t>
      </w:r>
    </w:p>
    <w:p/>
    <w:p>
      <w:r xmlns:w="http://schemas.openxmlformats.org/wordprocessingml/2006/main">
        <w:t xml:space="preserve">1. Hebheru 13:16 - Ningakhohlwa ukwenza okuhle nokupha abanye, ngokuba iminikelo enjalo uNkulunkulu uthokoziswa yiyo.</w:t>
      </w:r>
    </w:p>
    <w:p/>
    <w:p>
      <w:r xmlns:w="http://schemas.openxmlformats.org/wordprocessingml/2006/main">
        <w:t xml:space="preserve">2. Mathewu 10:1-8 - UJesu Uthuma Abaphostoli Abayishumi Nambili.</w:t>
      </w:r>
    </w:p>
    <w:p/>
    <w:p>
      <w:r xmlns:w="http://schemas.openxmlformats.org/wordprocessingml/2006/main">
        <w:t xml:space="preserve">U-Isaya 16:2 Kuyakuthi njengenyoni ezulazulayo ekhishwe esidlekeni, abe njalo amadodakazi akwaMowabi emazibukweni ase-Arinoni.</w:t>
      </w:r>
    </w:p>
    <w:p/>
    <w:p>
      <w:r xmlns:w="http://schemas.openxmlformats.org/wordprocessingml/2006/main">
        <w:t xml:space="preserve">Amadodakazi akwaMowabi ayakuhlakazeka njengenyoni ephonswe esidlekeni sayo.</w:t>
      </w:r>
    </w:p>
    <w:p/>
    <w:p>
      <w:r xmlns:w="http://schemas.openxmlformats.org/wordprocessingml/2006/main">
        <w:t xml:space="preserve">1: Uthando lukaNkulunkulu ngathi lunjengomama wenyoni ekhoselisa amaphuphu ayo. Ngisho nalapho kubonakala sengathi wonke amathemba aphelile, uNkulunkulu usenendaba.</w:t>
      </w:r>
    </w:p>
    <w:p/>
    <w:p>
      <w:r xmlns:w="http://schemas.openxmlformats.org/wordprocessingml/2006/main">
        <w:t xml:space="preserve">2: Kumelwe sihlale siqinile futhi sithembele kuNkulunkulu ngisho nalapho ukholo lwethu luvivinywa.</w:t>
      </w:r>
    </w:p>
    <w:p/>
    <w:p>
      <w:r xmlns:w="http://schemas.openxmlformats.org/wordprocessingml/2006/main">
        <w:t xml:space="preserve">1: IHubo 91: 4 - Ngezimpaphe zakhe uyakukusibekela, futhi ngaphansi kwamaphiko akhe uyothola isiphephelo; ukuthembeka kwakhe kuyakuba yisihlangu sakho nenqaba yakho.</w:t>
      </w:r>
    </w:p>
    <w:p/>
    <w:p>
      <w:r xmlns:w="http://schemas.openxmlformats.org/wordprocessingml/2006/main">
        <w:t xml:space="preserve">2: Jakobe 1:2-3 ZUL59 - Kubhekeni kuyinjabulo yodwa, bazalwane bami, lapho nibhekene nezilingo eziningi, ngokuba nazi ukuthi ukuvivinywa kokukholwa kwenu kuveza ukukhuthazela.</w:t>
      </w:r>
    </w:p>
    <w:p/>
    <w:p>
      <w:r xmlns:w="http://schemas.openxmlformats.org/wordprocessingml/2006/main">
        <w:t xml:space="preserve">Isaya 16:3 Cebani icebo, nenze ukwahlulela; yenza isithunzi sakho sibe njengobusuku phakathi kwemini enkulu; fihla abaxoshwayo; ungamtshengisi odukayo.</w:t>
      </w:r>
    </w:p>
    <w:p/>
    <w:p>
      <w:r xmlns:w="http://schemas.openxmlformats.org/wordprocessingml/2006/main">
        <w:t xml:space="preserve">Lesi siqephu sikhuthaza umfundi ukuthi athathe iseluleko futhi enze ukwahlulela, anikeze indawo ephephile kulabo abalahliwe nabazulazulayo.</w:t>
      </w:r>
    </w:p>
    <w:p/>
    <w:p>
      <w:r xmlns:w="http://schemas.openxmlformats.org/wordprocessingml/2006/main">
        <w:t xml:space="preserve">1. Amandla Ozwelo - Ukuhlola ukubaluleka kokunikeza indawo ephephile kulabo abaswele.</w:t>
      </w:r>
    </w:p>
    <w:p/>
    <w:p>
      <w:r xmlns:w="http://schemas.openxmlformats.org/wordprocessingml/2006/main">
        <w:t xml:space="preserve">2. Ubizo Lokuqonda - Ukuhlola indlela esingakusebenzisa ngayo ukuhlakanipha ukuze senze izinqumo ezinobulungisa nezinobulungisa.</w:t>
      </w:r>
    </w:p>
    <w:p/>
    <w:p>
      <w:r xmlns:w="http://schemas.openxmlformats.org/wordprocessingml/2006/main">
        <w:t xml:space="preserve">1. Mathewu 25:35-40 - Umfanekiso kaJesu wezimvu nezimbuzi.</w:t>
      </w:r>
    </w:p>
    <w:p/>
    <w:p>
      <w:r xmlns:w="http://schemas.openxmlformats.org/wordprocessingml/2006/main">
        <w:t xml:space="preserve">2. IzAga 11:14 - “Lapho kungekho khona ukululekana, abantu bayawa, kepha ngobuningi babeluleki kukhona ukulondeka.</w:t>
      </w:r>
    </w:p>
    <w:p/>
    <w:p>
      <w:r xmlns:w="http://schemas.openxmlformats.org/wordprocessingml/2006/main">
        <w:t xml:space="preserve">Isaya 16:4 Abaxoshiweyo bami mabahlale nawe Mowabi; ube yisivikelo kubo ebusweni bomphangi, ngokuba umcibisholo usephelile, umchithi uphelile, abacindezeli baqedwe ezweni.</w:t>
      </w:r>
    </w:p>
    <w:p/>
    <w:p>
      <w:r xmlns:w="http://schemas.openxmlformats.org/wordprocessingml/2006/main">
        <w:t xml:space="preserve">Abaxoshiweyo kufanele bakhoseliswe nguMowabi, njengoba abacindezeli beqedwe yizwe.</w:t>
      </w:r>
    </w:p>
    <w:p/>
    <w:p>
      <w:r xmlns:w="http://schemas.openxmlformats.org/wordprocessingml/2006/main">
        <w:t xml:space="preserve">1. UNkulunkulu uyohlala enikeza isivikelo nesiphephelo kulabo abamfunayo.</w:t>
      </w:r>
    </w:p>
    <w:p/>
    <w:p>
      <w:r xmlns:w="http://schemas.openxmlformats.org/wordprocessingml/2006/main">
        <w:t xml:space="preserve">2. Ngisho nalapho sibhekene nobunzima, amandla eqiniso nokuphepha kuvela ekukholweni kuNkulunkulu.</w:t>
      </w:r>
    </w:p>
    <w:p/>
    <w:p>
      <w:r xmlns:w="http://schemas.openxmlformats.org/wordprocessingml/2006/main">
        <w:t xml:space="preserve">1. IHubo 27:5 - Ngoba ngosuku losizi uyongilonda endaweni yakhe yokuhlala; uyakungifihla endaweni yokukhosela yetabernakele lakhe, angibeke phezulu edwaleni.</w:t>
      </w:r>
    </w:p>
    <w:p/>
    <w:p>
      <w:r xmlns:w="http://schemas.openxmlformats.org/wordprocessingml/2006/main">
        <w:t xml:space="preserve">2. IHubo 62:7 - Insindiso yami nodumo lwami kuncike kuNkulunkulu; uyidwala lami elinamandla nesiphephelo sami.</w:t>
      </w:r>
    </w:p>
    <w:p/>
    <w:p>
      <w:r xmlns:w="http://schemas.openxmlformats.org/wordprocessingml/2006/main">
        <w:t xml:space="preserve">U-Isaya 16:5 Isihlalo sobukhosi siyakumiswa ngomusa, ahlale kuso ngeqiniso, etendeni likaDavide, ahlulele, efuna ukwahlulela, eshesha ukulunga.</w:t>
      </w:r>
    </w:p>
    <w:p/>
    <w:p>
      <w:r xmlns:w="http://schemas.openxmlformats.org/wordprocessingml/2006/main">
        <w:t xml:space="preserve">UNkulunkulu uyomisa isihlalo sobukhosi somusa nobulungisa, futhi uyokwahlulela futhi afune ukulunga etendeni likaDavide.</w:t>
      </w:r>
    </w:p>
    <w:p/>
    <w:p>
      <w:r xmlns:w="http://schemas.openxmlformats.org/wordprocessingml/2006/main">
        <w:t xml:space="preserve">1. Isihlalo Sobukhosi Somusa: Ukulunga Nokulunga KukaNkulunkulu</w:t>
      </w:r>
    </w:p>
    <w:p/>
    <w:p>
      <w:r xmlns:w="http://schemas.openxmlformats.org/wordprocessingml/2006/main">
        <w:t xml:space="preserve">2. Itabernakele likaDavide: Ukuthola ukuphumula endlini kaJehova</w:t>
      </w:r>
    </w:p>
    <w:p/>
    <w:p>
      <w:r xmlns:w="http://schemas.openxmlformats.org/wordprocessingml/2006/main">
        <w:t xml:space="preserve">1. IHubo 89:14 - “Ukulunga nokulunga kuyisisekelo sesihlalo sakho sobukhosi; umusa nokuthembeka kuphambi kwakho;</w:t>
      </w:r>
    </w:p>
    <w:p/>
    <w:p>
      <w:r xmlns:w="http://schemas.openxmlformats.org/wordprocessingml/2006/main">
        <w:t xml:space="preserve">2. Kolose 1:20 - "Nokubuyisela kuye zonke izinto, kungakhathaliseki ukuthi kusemhlabeni noma ezulwini, ngokwenza ukuthula ngegazi lesiphambano sakhe."</w:t>
      </w:r>
    </w:p>
    <w:p/>
    <w:p>
      <w:r xmlns:w="http://schemas.openxmlformats.org/wordprocessingml/2006/main">
        <w:t xml:space="preserve">Isaya 16:6 Sizwile ngokuzidla kukaMowabi; ukhukhumele kakhulu, nangokuzidla kwakhe, nokuzidla kwakhe, nentukuthelo yakhe, kepha amanga akhe awanjalo.</w:t>
      </w:r>
    </w:p>
    <w:p/>
    <w:p>
      <w:r xmlns:w="http://schemas.openxmlformats.org/wordprocessingml/2006/main">
        <w:t xml:space="preserve">UMowabi waziwa ngokuzidla, ukuzidla, nolaka, kodwa lezi zici ngeke ziholele empumelelweni.</w:t>
      </w:r>
    </w:p>
    <w:p/>
    <w:p>
      <w:r xmlns:w="http://schemas.openxmlformats.org/wordprocessingml/2006/main">
        <w:t xml:space="preserve">1. Ukuziqhenya kuyisono esibulalayo esingaholela ekubhujisweni. Isaya 16:6</w:t>
      </w:r>
    </w:p>
    <w:p/>
    <w:p>
      <w:r xmlns:w="http://schemas.openxmlformats.org/wordprocessingml/2006/main">
        <w:t xml:space="preserve">2. Iqiniso likaNkulunkulu liwukuphela kwendlela eya empumelelweni. Isaya 16:6</w:t>
      </w:r>
    </w:p>
    <w:p/>
    <w:p>
      <w:r xmlns:w="http://schemas.openxmlformats.org/wordprocessingml/2006/main">
        <w:t xml:space="preserve">1. IzAga 16:18, “Ukuzidla kwandulela ukubhujiswa, nomoya ozidlayo wandulela ukuwa.</w:t>
      </w:r>
    </w:p>
    <w:p/>
    <w:p>
      <w:r xmlns:w="http://schemas.openxmlformats.org/wordprocessingml/2006/main">
        <w:t xml:space="preserve">2 Johane 8:32, “Niyakulazi iqiniso, neqiniso liyakunikhulula;</w:t>
      </w:r>
    </w:p>
    <w:p/>
    <w:p>
      <w:r xmlns:w="http://schemas.openxmlformats.org/wordprocessingml/2006/main">
        <w:t xml:space="preserve">U-Isaya 16:7 Ngalokho uMowabi uyakukhala ngoMowabi, bonke bakhale; impela bayashaywa.</w:t>
      </w:r>
    </w:p>
    <w:p/>
    <w:p>
      <w:r xmlns:w="http://schemas.openxmlformats.org/wordprocessingml/2006/main">
        <w:t xml:space="preserve">UMowabi wehlelwe yinhlekelele futhi kufanele alilele ukulahlekelwa kwakhe.</w:t>
      </w:r>
    </w:p>
    <w:p/>
    <w:p>
      <w:r xmlns:w="http://schemas.openxmlformats.org/wordprocessingml/2006/main">
        <w:t xml:space="preserve">1: Ngezikhathi zobunzima, phendukela kuNkulunkulu futhi ufune induduzo nesiqondiso sakhe.</w:t>
      </w:r>
    </w:p>
    <w:p/>
    <w:p>
      <w:r xmlns:w="http://schemas.openxmlformats.org/wordprocessingml/2006/main">
        <w:t xml:space="preserve">2: Lapho sibhekana nobuhlungu nokulahlekelwa, khumbula ukuthi uNkulunkulu uyabuqonda ubuhlungu bethu futhi unathi.</w:t>
      </w:r>
    </w:p>
    <w:p/>
    <w:p>
      <w:r xmlns:w="http://schemas.openxmlformats.org/wordprocessingml/2006/main">
        <w:t xml:space="preserve">1: IHubo 46: 1-2 - UNkulunkulu uyisiphephelo sethu namandla ethu; Ngakho kasiyikwesaba, lanxa umhlaba uyantengantenga, lezintaba zinyakaziswa enhliziyweni yolwandle.</w:t>
      </w:r>
    </w:p>
    <w:p/>
    <w:p>
      <w:r xmlns:w="http://schemas.openxmlformats.org/wordprocessingml/2006/main">
        <w:t xml:space="preserve">2: KwabaseRoma 8:18 Ngokuba ngithi izinhlupheko zalesi sikhathi azinakuqhathaniswa nenkazimulo ezokwambulwa kithi.</w:t>
      </w:r>
    </w:p>
    <w:p/>
    <w:p>
      <w:r xmlns:w="http://schemas.openxmlformats.org/wordprocessingml/2006/main">
        <w:t xml:space="preserve">U-Isaya 16:8 Ngokuba amasimu aseHeshiboni abunile, nomvini waseSibima; amakhosi ezizwe adilizile izitshalo zawo eziyinhloko, aze afika naseJazeri, azulazula ehlane; sebewele ulwandle.</w:t>
      </w:r>
    </w:p>
    <w:p/>
    <w:p>
      <w:r xmlns:w="http://schemas.openxmlformats.org/wordprocessingml/2006/main">
        <w:t xml:space="preserve">Amasimu aseHeshiboni nomvini waseSibima abhuqiwe ngababusi bezizwe, futhi okusele kuyihlane.</w:t>
      </w:r>
    </w:p>
    <w:p/>
    <w:p>
      <w:r xmlns:w="http://schemas.openxmlformats.org/wordprocessingml/2006/main">
        <w:t xml:space="preserve">1. Amandla ethu avela eNkosini, hhayi ezintweni zasemhlabeni</w:t>
      </w:r>
    </w:p>
    <w:p/>
    <w:p>
      <w:r xmlns:w="http://schemas.openxmlformats.org/wordprocessingml/2006/main">
        <w:t xml:space="preserve">2. Ubulungisa bukaNkulunkulu buyokwenziwa, ngisho naphakathi kokubhujiswa</w:t>
      </w:r>
    </w:p>
    <w:p/>
    <w:p>
      <w:r xmlns:w="http://schemas.openxmlformats.org/wordprocessingml/2006/main">
        <w:t xml:space="preserve">1. Isaya 26:4 - Thembela kuJehova kuze kube phakade, ngokuba eNkosini uNkulunkulu wena unedwala laphakade.</w:t>
      </w:r>
    </w:p>
    <w:p/>
    <w:p>
      <w:r xmlns:w="http://schemas.openxmlformats.org/wordprocessingml/2006/main">
        <w:t xml:space="preserve">2. IHubo 46:1-3 - UNkulunkulu uyisiphephelo sethu namandla ethu, ulusizo oluhlala lukhona ezinkingeni. Ngakho kasiyikwesaba, lanxa umhlaba uguquguquka, lezintaba ziwela enhliziyweni yolwandle.</w:t>
      </w:r>
    </w:p>
    <w:p/>
    <w:p>
      <w:r xmlns:w="http://schemas.openxmlformats.org/wordprocessingml/2006/main">
        <w:t xml:space="preserve">U-Isaya 16:9 “Ngalokho ngiyakukhala ngokukhala kweJazeri ngomvini waseSibima, ngikunisele ngezinyembezi zami, Heshiboni, nawe Elehale, ngokuba ukuhlokoma kwezithelo zakho nokuvuna kwakho sekuwile.</w:t>
      </w:r>
    </w:p>
    <w:p/>
    <w:p>
      <w:r xmlns:w="http://schemas.openxmlformats.org/wordprocessingml/2006/main">
        <w:t xml:space="preserve">UNkulunkulu uyakuba lusizi kanye nabantu baseJazeri naseHeshiboni ngenxa yokulahlekelwa izithelo zasehlobo nokuvuna kwabo.</w:t>
      </w:r>
    </w:p>
    <w:p/>
    <w:p>
      <w:r xmlns:w="http://schemas.openxmlformats.org/wordprocessingml/2006/main">
        <w:t xml:space="preserve">1. Usizi Lapho Ubhekene Nokulahlekelwa: Ukuthola Ithemba Othandweni LukaNkulunkulu</w:t>
      </w:r>
    </w:p>
    <w:p/>
    <w:p>
      <w:r xmlns:w="http://schemas.openxmlformats.org/wordprocessingml/2006/main">
        <w:t xml:space="preserve">2. Izinyembezi ZikaNkulunkulu: Ubizo Lokuhawukela</w:t>
      </w:r>
    </w:p>
    <w:p/>
    <w:p>
      <w:r xmlns:w="http://schemas.openxmlformats.org/wordprocessingml/2006/main">
        <w:t xml:space="preserve">1 IsiLilo 3:22-24 “Uthando lukaJehova alupheli, umusa wakhe awupheli; misha njalo ekuseni; ukuthembeka kwakho kukhulu.</w:t>
      </w:r>
    </w:p>
    <w:p/>
    <w:p>
      <w:r xmlns:w="http://schemas.openxmlformats.org/wordprocessingml/2006/main">
        <w:t xml:space="preserve">2. AmaHubo 30:5 - “Ukukhala kungase kuhlale ubusuku, kepha ukujabula kuza nokusa.</w:t>
      </w:r>
    </w:p>
    <w:p/>
    <w:p>
      <w:r xmlns:w="http://schemas.openxmlformats.org/wordprocessingml/2006/main">
        <w:t xml:space="preserve">U-Isaya 16:10 Ukuthokoza kususiwe nokujabula ensimini; nasezivinini akuyikubakho ukuhlabelela, nokumemeza akuyikubakho; ngiyekile ukumemeza kwabo kokuvuna.</w:t>
      </w:r>
    </w:p>
    <w:p/>
    <w:p>
      <w:r xmlns:w="http://schemas.openxmlformats.org/wordprocessingml/2006/main">
        <w:t xml:space="preserve">Injabulo nokujabula kususiwe emasimini anothile nezivini, futhi izisebenzi ngeke zisakwazi ukwenza iwayini ngezithelo zomvini.</w:t>
      </w:r>
    </w:p>
    <w:p/>
    <w:p>
      <w:r xmlns:w="http://schemas.openxmlformats.org/wordprocessingml/2006/main">
        <w:t xml:space="preserve">1. Injabulo Yokuthokoza KuNkulunkulu: Ukuthola Injabulo Phakathi Kosizi</w:t>
      </w:r>
    </w:p>
    <w:p/>
    <w:p>
      <w:r xmlns:w="http://schemas.openxmlformats.org/wordprocessingml/2006/main">
        <w:t xml:space="preserve">2. Ukubeka Injabulo Yethu KuNkulunkulu: Ukukhulula Isidingo Sethu Sokuthola Injabulo Ezimweni Zethu</w:t>
      </w:r>
    </w:p>
    <w:p/>
    <w:p>
      <w:r xmlns:w="http://schemas.openxmlformats.org/wordprocessingml/2006/main">
        <w:t xml:space="preserve">1. IHubo 30:11-12 - Ungiguqulele ukulila kwami kwaba ukusina: wakhumula indwangu yamasaka, wangibhincisa intokozo; Ukuze inkazimulo yami ikuhubele indumiso, ingathuli. Jehova Nkulunkulu wami, ngiyakukubonga kuze kube phakade.</w:t>
      </w:r>
    </w:p>
    <w:p/>
    <w:p>
      <w:r xmlns:w="http://schemas.openxmlformats.org/wordprocessingml/2006/main">
        <w:t xml:space="preserve">2. Isaya 61:3 -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U-Isaya 16:11 Ngalokho izibilini zami ziyakukhala njengehabhu ngoMowabi, nezibilini zami ngeKirihareshi.</w:t>
      </w:r>
    </w:p>
    <w:p/>
    <w:p>
      <w:r xmlns:w="http://schemas.openxmlformats.org/wordprocessingml/2006/main">
        <w:t xml:space="preserve">UMowabi kanye neKirhareshi bazozwa uthando nomusa kaNkulunkulu.</w:t>
      </w:r>
    </w:p>
    <w:p/>
    <w:p>
      <w:r xmlns:w="http://schemas.openxmlformats.org/wordprocessingml/2006/main">
        <w:t xml:space="preserve">1: Uthando Nesihe SikaNkulunkulu: Isipho Sabo Bonke</w:t>
      </w:r>
    </w:p>
    <w:p/>
    <w:p>
      <w:r xmlns:w="http://schemas.openxmlformats.org/wordprocessingml/2006/main">
        <w:t xml:space="preserve">2: Ukwazisa Uthando Nesihe SikaNkulunkulu</w:t>
      </w:r>
    </w:p>
    <w:p/>
    <w:p>
      <w:r xmlns:w="http://schemas.openxmlformats.org/wordprocessingml/2006/main">
        <w:t xml:space="preserve">1: Roma 5:8 - "Kepha uNkulunkulu uyabonakalisa uthando lwakhe kithi ngokuthi, siseyizoni, uKristu wasifela."</w:t>
      </w:r>
    </w:p>
    <w:p/>
    <w:p>
      <w:r xmlns:w="http://schemas.openxmlformats.org/wordprocessingml/2006/main">
        <w:t xml:space="preserve">2: Efesu 2: 4-5 - "Kepha uNkulunkulu, ocebile ngesihawu, ngenxa yothando lwakhe olukhulu asithanda ngalo, nalapho sasifile ezonweni, usiphile kanye noKristu, (ngomusa nisindisiwe; )"</w:t>
      </w:r>
    </w:p>
    <w:p/>
    <w:p>
      <w:r xmlns:w="http://schemas.openxmlformats.org/wordprocessingml/2006/main">
        <w:t xml:space="preserve">U-Isaya 16:12 Kuyakuthi lapho uMowabi ebonakala ukuthi ukhathele endaweni ephakemeyo, angene endlini yakhe engcwele ukuze athandaze; kodwa kayikunqoba.</w:t>
      </w:r>
    </w:p>
    <w:p/>
    <w:p>
      <w:r xmlns:w="http://schemas.openxmlformats.org/wordprocessingml/2006/main">
        <w:t xml:space="preserve">UMowabi udiniwe futhi uzoza endlini yakhe engcwele ukuze athandaze, kodwa ngeke aphumelele.</w:t>
      </w:r>
    </w:p>
    <w:p/>
    <w:p>
      <w:r xmlns:w="http://schemas.openxmlformats.org/wordprocessingml/2006/main">
        <w:t xml:space="preserve">1. Ukuthembela KuNkulunkulu Ngezikhathi Zokukhathala</w:t>
      </w:r>
    </w:p>
    <w:p/>
    <w:p>
      <w:r xmlns:w="http://schemas.openxmlformats.org/wordprocessingml/2006/main">
        <w:t xml:space="preserve">2. Ukubaluleka Komthandazo</w:t>
      </w:r>
    </w:p>
    <w:p/>
    <w:p>
      <w:r xmlns:w="http://schemas.openxmlformats.org/wordprocessingml/2006/main">
        <w:t xml:space="preserve">1. AmaHubo 121:7-8 - UJehova uyakukulondoloza kukho konke okubi; uyakugcina ukuphila kwakho. UJehova uyakugcina ukuphuma kwakho nokungena kwakho kusukela kulesi sikhathi kuze kube phakade.</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U-Isaya 16:13 Leli yizwi uJehova alikhulumile ngoMowabi kusukela ngaleso sikhathi.</w:t>
      </w:r>
    </w:p>
    <w:p/>
    <w:p>
      <w:r xmlns:w="http://schemas.openxmlformats.org/wordprocessingml/2006/main">
        <w:t xml:space="preserve">UJehova wakhuluma kuMowabi kusukela ezikhathini zasendulo.</w:t>
      </w:r>
    </w:p>
    <w:p/>
    <w:p>
      <w:r xmlns:w="http://schemas.openxmlformats.org/wordprocessingml/2006/main">
        <w:t xml:space="preserve">1:Kumelwe siphendukele kuJehova, sifune isiqondiso sakhe, ngokuba ukhuluma kithi kusukela ezikhathini zasendulo.</w:t>
      </w:r>
    </w:p>
    <w:p/>
    <w:p>
      <w:r xmlns:w="http://schemas.openxmlformats.org/wordprocessingml/2006/main">
        <w:t xml:space="preserve">2: Kumelwe sikhumbule amazwi kaJehova asendulo futhi sifune intando yakhe ezimpilweni zethu.</w:t>
      </w:r>
    </w:p>
    <w:p/>
    <w:p>
      <w:r xmlns:w="http://schemas.openxmlformats.org/wordprocessingml/2006/main">
        <w:t xml:space="preserve">1: IHubo 119: 105 - Izwi lakho liyisibani ezinyaweni zami, nokukhanya endleleni yami.</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U-Isaya 16:14 Kepha manje uJehova ukhulumile, wathi: ‘Phakathi kweminyaka emithathu njengeminyaka yomqashwa, udumo lukaMowabi luyakudelelwa, naso sonke leso sixuku esikhulu; futhi insali iyoba ncane kakhulu futhi ibe buthakathaka.</w:t>
      </w:r>
    </w:p>
    <w:p/>
    <w:p>
      <w:r xmlns:w="http://schemas.openxmlformats.org/wordprocessingml/2006/main">
        <w:t xml:space="preserve">UJehova ukhulumile, futhi phakathi neminyaka emithathu, udumo lukaMowabi luyodelelwa, futhi inani labantu bayo linciphe kakhulu.</w:t>
      </w:r>
    </w:p>
    <w:p/>
    <w:p>
      <w:r xmlns:w="http://schemas.openxmlformats.org/wordprocessingml/2006/main">
        <w:t xml:space="preserve">1. IZwi likaNkulunkulu liyisiphetho - Isaya 16:14</w:t>
      </w:r>
    </w:p>
    <w:p/>
    <w:p>
      <w:r xmlns:w="http://schemas.openxmlformats.org/wordprocessingml/2006/main">
        <w:t xml:space="preserve">2 Amandla KaNkulunkulu Awanakuvinjwa - Isaya 16:14</w:t>
      </w:r>
    </w:p>
    <w:p/>
    <w:p>
      <w:r xmlns:w="http://schemas.openxmlformats.org/wordprocessingml/2006/main">
        <w:t xml:space="preserve">1. Jeremiya 48:1-2 - Ngokuqondene noMowabi, usho kanje uJehova Sebawoti, uNkulunkulu ka-Israyeli; Maye kulo iNebo! iKiriyatayimi lijabhile, linqotshiwe; iMisgabi lijabhile, liphelile amandla.</w:t>
      </w:r>
    </w:p>
    <w:p/>
    <w:p>
      <w:r xmlns:w="http://schemas.openxmlformats.org/wordprocessingml/2006/main">
        <w:t xml:space="preserve">2. Isaya 15:1-9 - Isiprofetho sikaMowabi. Ngokuba ebusuku i-Ari lakwaMowabi lichithiwe, lathuliswa; ngoba ebusuku iKiri lakwaMowabi lichithwa, lithulisiwe;</w:t>
      </w:r>
    </w:p>
    <w:p/>
    <w:p>
      <w:r xmlns:w="http://schemas.openxmlformats.org/wordprocessingml/2006/main">
        <w:t xml:space="preserve">U-Isaya isahluko 17 uqukethe isiprofetho esiphathelene nomuzi waseDamaseku nokubhujiswa kwawo ekugcineni. Iphinde ikhulume nabantu bakwa-Israyeli futhi ibaxwayise ngokuthembela emifelandawonye yangaphandle kunokuthembela kuNkulunkulu.</w:t>
      </w:r>
    </w:p>
    <w:p/>
    <w:p>
      <w:r xmlns:w="http://schemas.openxmlformats.org/wordprocessingml/2006/main">
        <w:t xml:space="preserve">Isigaba 1: Isahluko siqala ngesimemezelo sokubhujiswa kweDamaseku, inhloko-dolobha yaseSiriya. Ichaza indlela umuzi oyoba ngayo inqwaba yezincithakalo, eshiyiwe futhi eshiyiwe (Isaya 17:1-3).</w:t>
      </w:r>
    </w:p>
    <w:p/>
    <w:p>
      <w:r xmlns:w="http://schemas.openxmlformats.org/wordprocessingml/2006/main">
        <w:t xml:space="preserve">Isigaba 2: U-Isaya uxwayisa u-Israyeli ngokuncika emifelandawonye yabantu ukuze avikeleke. Ubaxwayisa ngokubeka ithemba labo emadolobheni anezivikelo eziqinile noma emazweni angaphandle, egcizelela ukuthi ukulondeka kweqiniso kuvela ngokuthembela kuNkulunkulu kuphela ( Isaya 17:4-11 ).</w:t>
      </w:r>
    </w:p>
    <w:p/>
    <w:p>
      <w:r xmlns:w="http://schemas.openxmlformats.org/wordprocessingml/2006/main">
        <w:t xml:space="preserve">Isigaba 3: Lesi siprofetho siphetha ngesithembiso sokwahlulelwa labo abacindezele u-Israyeli. Iqinisekisa ukuthi naphezu kokucindezeleka kwabo kwamanje, kuyoba khona usuku lapho beyobheka khona kuNkulunkulu futhi bafulathele ukukhonza izithombe ( Isaya 17: 12-14 ).</w:t>
      </w:r>
    </w:p>
    <w:p/>
    <w:p>
      <w:r xmlns:w="http://schemas.openxmlformats.org/wordprocessingml/2006/main">
        <w:t xml:space="preserve">Ngokufigqiwe,</w:t>
      </w:r>
    </w:p>
    <w:p>
      <w:r xmlns:w="http://schemas.openxmlformats.org/wordprocessingml/2006/main">
        <w:t xml:space="preserve">U-Isaya isahluko seshumi nesikhombisa uyembula</w:t>
      </w:r>
    </w:p>
    <w:p>
      <w:r xmlns:w="http://schemas.openxmlformats.org/wordprocessingml/2006/main">
        <w:t xml:space="preserve">ukubhujiswa okuzayo kweDamaseku</w:t>
      </w:r>
    </w:p>
    <w:p>
      <w:r xmlns:w="http://schemas.openxmlformats.org/wordprocessingml/2006/main">
        <w:t xml:space="preserve">futhi ixwayisa u-Israyeli ngokuthenjwa okungafanele.</w:t>
      </w:r>
    </w:p>
    <w:p/>
    <w:p>
      <w:r xmlns:w="http://schemas.openxmlformats.org/wordprocessingml/2006/main">
        <w:t xml:space="preserve">Imemezela ukubhujiswa nokushiywa kweDamaseku.</w:t>
      </w:r>
    </w:p>
    <w:p>
      <w:r xmlns:w="http://schemas.openxmlformats.org/wordprocessingml/2006/main">
        <w:t xml:space="preserve">Isexwayiso ngokwethembela ebudlelwaneni babantu.</w:t>
      </w:r>
    </w:p>
    <w:p>
      <w:r xmlns:w="http://schemas.openxmlformats.org/wordprocessingml/2006/main">
        <w:t xml:space="preserve">Ukugcizelela ukuthembela kuNkulunkulu ukuze uthole ukulondeka kweqiniso.</w:t>
      </w:r>
    </w:p>
    <w:p>
      <w:r xmlns:w="http://schemas.openxmlformats.org/wordprocessingml/2006/main">
        <w:t xml:space="preserve">Ukwethembisa ukwahlulela kubacindezeli kanye nokuphenduka okuzayo.</w:t>
      </w:r>
    </w:p>
    <w:p/>
    <w:p>
      <w:r xmlns:w="http://schemas.openxmlformats.org/wordprocessingml/2006/main">
        <w:t xml:space="preserve">Lesi sahluko sisebenza njengesikhumbuzo sokuthi ukuthembela kwethu emandleni ezwe kuphela noma ezivikelweni ezibonakalayo kuyize. Iqokomisa ukubaluleka kokufuna isiphephelo kuNkulunkulu nokuncika emandleni Akhe kunezindlela zomuntu. Ngaphezu kwalokho, ixwayisa ngokukhonza izithombe futhi ikhuthaza ukubuyela kuNkulunkulu ngokuphenduka okuqotho. Ekugcineni, likhomba ebukhosini bukaNkulunkulu phezu kwezizwe, isifiso Sakhe sokuthi abantu Bakhe babeke ukholo lwabo Kuye, kanye nesahlulelo Sakhe sokugcina phezu kwalabo abamelene nezinhloso Zakhe.</w:t>
      </w:r>
    </w:p>
    <w:p/>
    <w:p>
      <w:r xmlns:w="http://schemas.openxmlformats.org/wordprocessingml/2006/main">
        <w:t xml:space="preserve">Isaya 17:1 Isiprofetho ngeDamaseku. Bheka, iDamaseku lisusiwe ekubeni umuzi, futhi liyoba yinqwaba echithayo.</w:t>
      </w:r>
    </w:p>
    <w:p/>
    <w:p>
      <w:r xmlns:w="http://schemas.openxmlformats.org/wordprocessingml/2006/main">
        <w:t xml:space="preserve">Isiprofetho sika-Isaya 17:1 sibikezela ukubhujiswa kweDamaseku, okuyoba inqwaba eyincithakalo.</w:t>
      </w:r>
    </w:p>
    <w:p/>
    <w:p>
      <w:r xmlns:w="http://schemas.openxmlformats.org/wordprocessingml/2006/main">
        <w:t xml:space="preserve">1. "Ubukhosi BukaNkulunkulu: Lapho Ukwahlulela KukaNkulunkulu Kumenyezelwa"</w:t>
      </w:r>
    </w:p>
    <w:p/>
    <w:p>
      <w:r xmlns:w="http://schemas.openxmlformats.org/wordprocessingml/2006/main">
        <w:t xml:space="preserve">2. "Ubuwula Bokwenqaba Izwi LikaNkulunkulu: Imiphumela Yokungalaleli"</w:t>
      </w:r>
    </w:p>
    <w:p/>
    <w:p>
      <w:r xmlns:w="http://schemas.openxmlformats.org/wordprocessingml/2006/main">
        <w:t xml:space="preserve">1 Amose 5:18-20 - "Maye kinina enifisa usuku lukaJehova! Kuyini kini ukuphela? Usuku lukaJehova luwubumnyama, hhayi ukukhanya. , kwahlangana naye ibhere, noma ingena endlini, yendlala isandla sakhe odongeni, alunywe yinyoka. ?"</w:t>
      </w:r>
    </w:p>
    <w:p/>
    <w:p>
      <w:r xmlns:w="http://schemas.openxmlformats.org/wordprocessingml/2006/main">
        <w:t xml:space="preserve">2. Jeremiya 49:23-27 - “Ngokuphathelene neDamaseku: iHamati ne-Aripadi lijabhile, ngoba bezwile umbiko omubi, badangala, kukhona usizi olwandle, alukwazi ukuthula. IDamaseku selibuthakathaka, futhi + 25 Ukubaleka kwakhe, futhi ukwesaba kumehlele, + usizi nosizi lulibambile njengobelethayo.” Yeka ukuthi umuzi wodumo + awushiywanga kanjani, umuzi wenjabulo yami, + ngakho-ke izinsizwa zawo ziyakuwa ezitaladini zawo, + nezinsizwa zawo ziyokuwa emigwaqweni yawo, + nezinsizwa zawo ziyakuwa ezitaladini zawo. onke amadoda empi ayakunqunywa ngalolo suku,” usho uJehova Sebawoti. “Ngiyakuphemba umlilo odongeni lwaseDamaseku, uqede izindlu zobukhosi zikaBeni Hadadi.</w:t>
      </w:r>
    </w:p>
    <w:p/>
    <w:p>
      <w:r xmlns:w="http://schemas.openxmlformats.org/wordprocessingml/2006/main">
        <w:t xml:space="preserve">U-Isaya 17:2 Imizi yase-Aroweri ishiyiwe, ibe ngeyezimvu, ezibuthisayo, kungabikho oyethusayo.</w:t>
      </w:r>
    </w:p>
    <w:p/>
    <w:p>
      <w:r xmlns:w="http://schemas.openxmlformats.org/wordprocessingml/2006/main">
        <w:t xml:space="preserve">Imizi yase-Aroweri isishiyiwe, manje isisetshenziswa njengamadlelo emihlambi yezilwane.</w:t>
      </w:r>
    </w:p>
    <w:p/>
    <w:p>
      <w:r xmlns:w="http://schemas.openxmlformats.org/wordprocessingml/2006/main">
        <w:t xml:space="preserve">1. Ukwethembeka kukaNkulunkulu kanye namalungiselelo phakathi kokulahlwa.</w:t>
      </w:r>
    </w:p>
    <w:p/>
    <w:p>
      <w:r xmlns:w="http://schemas.openxmlformats.org/wordprocessingml/2006/main">
        <w:t xml:space="preserve">2. Ukuntula ukwesaba kungaba kanjani isibonakaliso sokholo.</w:t>
      </w:r>
    </w:p>
    <w:p/>
    <w:p>
      <w:r xmlns:w="http://schemas.openxmlformats.org/wordprocessingml/2006/main">
        <w:t xml:space="preserve">1. Jeremiya 29:5-6 , “Yakhani izindlu, nihlale kuzo, tshalani izivande, nidle izithelo zazo, thathani abafazi, nizale amadodana namadodakazi, nithathele amadodana enu abafazi, nendise amadodakazi enu emadodeni, ukuze azale amadodana. namadodakazi, nande lapho, ninganciphi.</w:t>
      </w:r>
    </w:p>
    <w:p/>
    <w:p>
      <w:r xmlns:w="http://schemas.openxmlformats.org/wordprocessingml/2006/main">
        <w:t xml:space="preserve">2. AmaHubo 91:9-10, “Ngokuba umenzile uJehova indawo yakho yokuhlala oPhezukonke, oyisiphephelo sami akuyikuvunyelwa ukwehlelwa okubi, inhlupheko ayiyikusondela etendeni lakho.</w:t>
      </w:r>
    </w:p>
    <w:p/>
    <w:p>
      <w:r xmlns:w="http://schemas.openxmlformats.org/wordprocessingml/2006/main">
        <w:t xml:space="preserve">U-Isaya 17:3 Inqaba iyakuphela kwa-Efrayimi, nombuso eDamaseku, nensali yase-Aramu ibe njengenkazimulo yabantwana bakwa-Israyeli,” usho uJehova Sebawoti.</w:t>
      </w:r>
    </w:p>
    <w:p/>
    <w:p>
      <w:r xmlns:w="http://schemas.openxmlformats.org/wordprocessingml/2006/main">
        <w:t xml:space="preserve">Usho kanje uJehova Sebawoti, uthi inqaba yakwa-Efrayimi nombuso waseDamaseku kuyakunqamuka, ne-Aramu liyakuba yinsali, libe yinkazimulo njengabantwana bakwa-Israyeli.</w:t>
      </w:r>
    </w:p>
    <w:p/>
    <w:p>
      <w:r xmlns:w="http://schemas.openxmlformats.org/wordprocessingml/2006/main">
        <w:t xml:space="preserve">1. UJehova Sebawoti: UNkulunkulu Onamandla Ofeza Izithembiso Zakhe</w:t>
      </w:r>
    </w:p>
    <w:p/>
    <w:p>
      <w:r xmlns:w="http://schemas.openxmlformats.org/wordprocessingml/2006/main">
        <w:t xml:space="preserve">2. Inkazimulo Yabantwana Bakwa-Israyeli: Isithombe Sethemba Lethu Nekusasa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37:4 - Zithokozise ngoJehova; uyakukunika okufiswa yinhliziyo yakho.</w:t>
      </w:r>
    </w:p>
    <w:p/>
    <w:p>
      <w:r xmlns:w="http://schemas.openxmlformats.org/wordprocessingml/2006/main">
        <w:t xml:space="preserve">U-Isaya 17:4 Kuyakuthi ngalolo suku inkazimulo kaJakobe ibe mncane, ukukhuluphala kwenyama yakhe kunciphe.</w:t>
      </w:r>
    </w:p>
    <w:p/>
    <w:p>
      <w:r xmlns:w="http://schemas.openxmlformats.org/wordprocessingml/2006/main">
        <w:t xml:space="preserve">Inkazimulo kaJakobe iyoncipha, nenyama yakhe iyoncika.</w:t>
      </w:r>
    </w:p>
    <w:p/>
    <w:p>
      <w:r xmlns:w="http://schemas.openxmlformats.org/wordprocessingml/2006/main">
        <w:t xml:space="preserve">1. Ukuphila Ngokungaphezu Kwamandla Ethu: Imiphumela Yokweqisa</w:t>
      </w:r>
    </w:p>
    <w:p/>
    <w:p>
      <w:r xmlns:w="http://schemas.openxmlformats.org/wordprocessingml/2006/main">
        <w:t xml:space="preserve">2. Yancika ENkosini: Ukuvikeleka Emandleni KaNkulunkulu</w:t>
      </w:r>
    </w:p>
    <w:p/>
    <w:p>
      <w:r xmlns:w="http://schemas.openxmlformats.org/wordprocessingml/2006/main">
        <w:t xml:space="preserve">1. IzAga 21:20 : Kukhona ingcebo enxanelekayo namafutha endlini yohlakaniphileyo, kepha umuntu oyisiwula uyakuqeda.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U-Isaya 17:5 Kuyakuba njengalapho ovuni ebutha amabele, evuna izikhwebu ngengalo yakhe; kuyakuba njengalokho ebuthe izikhwebu esigodini samaRefa.</w:t>
      </w:r>
    </w:p>
    <w:p/>
    <w:p>
      <w:r xmlns:w="http://schemas.openxmlformats.org/wordprocessingml/2006/main">
        <w:t xml:space="preserve">Le ndima ichaza isenzakalo lapho umvuni ebutha ummbila esigodini samaRefa.</w:t>
      </w:r>
    </w:p>
    <w:p/>
    <w:p>
      <w:r xmlns:w="http://schemas.openxmlformats.org/wordprocessingml/2006/main">
        <w:t xml:space="preserve">1. Amalungiselelo KaNkulunkulu: Ukugubha Inala Yokuphila</w:t>
      </w:r>
    </w:p>
    <w:p/>
    <w:p>
      <w:r xmlns:w="http://schemas.openxmlformats.org/wordprocessingml/2006/main">
        <w:t xml:space="preserve">2. Ukuhlakulela Ukwethembeka: Ukufunda KuMvuni</w:t>
      </w:r>
    </w:p>
    <w:p/>
    <w:p>
      <w:r xmlns:w="http://schemas.openxmlformats.org/wordprocessingml/2006/main">
        <w:t xml:space="preserve">1. Mathewu 6:25-34; ukufunda ukwethemba uNkulunkulu ngezidingo zethu zansuku zonke</w:t>
      </w:r>
    </w:p>
    <w:p/>
    <w:p>
      <w:r xmlns:w="http://schemas.openxmlformats.org/wordprocessingml/2006/main">
        <w:t xml:space="preserve">2. IHubo 65:9-13; bedumisa uNkulunkulu ngokuchichima kanye nokuhlinzeka kwakhe.</w:t>
      </w:r>
    </w:p>
    <w:p/>
    <w:p>
      <w:r xmlns:w="http://schemas.openxmlformats.org/wordprocessingml/2006/main">
        <w:t xml:space="preserve">U-Isaya 17:6 Kepha umkhothozo uyakusala kulo njengokunyakaziswa komnqumo, izithelo ezimbili noma ezintathu esiqongweni segatsha eliphezulu, ezine noma ezinhlanu emagatsheni aso athela kakhulu, usho uJehova uNkulunkulu ka-Israyeli.</w:t>
      </w:r>
    </w:p>
    <w:p/>
    <w:p>
      <w:r xmlns:w="http://schemas.openxmlformats.org/wordprocessingml/2006/main">
        <w:t xml:space="preserve">Lesi siqephu sembula isithembiso sikaNkulunkulu sokunakekela u-Israyeli, ngisho nangezikhathi zobunzima.</w:t>
      </w:r>
    </w:p>
    <w:p/>
    <w:p>
      <w:r xmlns:w="http://schemas.openxmlformats.org/wordprocessingml/2006/main">
        <w:t xml:space="preserve">1: UNkulunkulu uyohlale ehlinzeka, ngisho nalapho kubonakala kungenakwenzeka.</w:t>
      </w:r>
    </w:p>
    <w:p/>
    <w:p>
      <w:r xmlns:w="http://schemas.openxmlformats.org/wordprocessingml/2006/main">
        <w:t xml:space="preserve">2: Izithembiso zikaNkulunkulu zihlala zithembekile, kungakhathaliseki ukuthi kwenzekani.</w:t>
      </w:r>
    </w:p>
    <w:p/>
    <w:p>
      <w:r xmlns:w="http://schemas.openxmlformats.org/wordprocessingml/2006/main">
        <w:t xml:space="preserve">1: Mathewu 6:25-34 - Imfundiso kaJesu yokungakhathazeki ngekusasa.</w:t>
      </w:r>
    </w:p>
    <w:p/>
    <w:p>
      <w:r xmlns:w="http://schemas.openxmlformats.org/wordprocessingml/2006/main">
        <w:t xml:space="preserve">2: Filipi 4:19 - UNkulunkulu uzosinika zonke izidingo zethu ngokwengcebo yakhe enkazimulweni.</w:t>
      </w:r>
    </w:p>
    <w:p/>
    <w:p>
      <w:r xmlns:w="http://schemas.openxmlformats.org/wordprocessingml/2006/main">
        <w:t xml:space="preserve">U-Isaya 17:7 Ngalolo suku umuntu uyobheka kuMenzi wakhe, futhi amehlo akhe ayobheka oNgcwele ka-Israyeli.</w:t>
      </w:r>
    </w:p>
    <w:p/>
    <w:p>
      <w:r xmlns:w="http://schemas.openxmlformats.org/wordprocessingml/2006/main">
        <w:t xml:space="preserve">Ngesikhathi sokucindezeleka, umuntu kufanele abheke kuMenzi wabo ukuze athole isiqondiso nenduduzo.</w:t>
      </w:r>
    </w:p>
    <w:p/>
    <w:p>
      <w:r xmlns:w="http://schemas.openxmlformats.org/wordprocessingml/2006/main">
        <w:t xml:space="preserve">1: Ukubheka KuNkulunkulu Ngezikhathi Zokucindezeleka</w:t>
      </w:r>
    </w:p>
    <w:p/>
    <w:p>
      <w:r xmlns:w="http://schemas.openxmlformats.org/wordprocessingml/2006/main">
        <w:t xml:space="preserve">2: Induduzo YeNkosi Ngezikhathi Zobunzima</w:t>
      </w:r>
    </w:p>
    <w:p/>
    <w:p>
      <w:r xmlns:w="http://schemas.openxmlformats.org/wordprocessingml/2006/main">
        <w:t xml:space="preserve">1: U-Isaya 43: 1-2 - Kodwa manje, usho kanje uJehova, owakudalayo, Jakobe, owakubumba, Israyeli: Ungesabi, ngokuba ngikuhlengile; ngikubizé ngegama, ungowami. Lapho udabula emanzini, mina nginawe; nasemifuleni, ayiyikukukhukhula; lapho uhamba emlilweni, awuyikusha, nelangabi aliyikukuqeda.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U-Isaya 17:8 Ngeke abheke ama-altare, umsebenzi wezandla zakhe, futhi ngeke abheke lokho iminwe yakhe eyenziwe, noma o-Ashera nezithombe ezibaziweyo.</w:t>
      </w:r>
    </w:p>
    <w:p/>
    <w:p>
      <w:r xmlns:w="http://schemas.openxmlformats.org/wordprocessingml/2006/main">
        <w:t xml:space="preserve">UNkulunkulu akawabheki ama-altare noma izithombe ezenziwe abantu, futhi akazihloniphi.</w:t>
      </w:r>
    </w:p>
    <w:p/>
    <w:p>
      <w:r xmlns:w="http://schemas.openxmlformats.org/wordprocessingml/2006/main">
        <w:t xml:space="preserve">1. Ubukhosi BeNkosi: Kungani Kungafanele Sibheke Ezithombeni</w:t>
      </w:r>
    </w:p>
    <w:p/>
    <w:p>
      <w:r xmlns:w="http://schemas.openxmlformats.org/wordprocessingml/2006/main">
        <w:t xml:space="preserve">2. Ubuze Bokukhonza Izithixo: Kungani Kungafanele Sithembele Ezithombeni</w:t>
      </w:r>
    </w:p>
    <w:p/>
    <w:p>
      <w:r xmlns:w="http://schemas.openxmlformats.org/wordprocessingml/2006/main">
        <w:t xml:space="preserve">1. Eksodusi 20:3-5 Ungabi nabanye onkulunkulu ngaphandle kwami.</w:t>
      </w:r>
    </w:p>
    <w:p/>
    <w:p>
      <w:r xmlns:w="http://schemas.openxmlformats.org/wordprocessingml/2006/main">
        <w:t xml:space="preserve">2. IHubo 115:4-8 Izithombe zabo ziyisiliva negolide, umsebenzi wezandla zomuntu. Zinemilomo, kepha azikhulumi; amehlo, kodwa aniboni.</w:t>
      </w:r>
    </w:p>
    <w:p/>
    <w:p>
      <w:r xmlns:w="http://schemas.openxmlformats.org/wordprocessingml/2006/main">
        <w:t xml:space="preserve">U-Isaya 17:9 Ngalolo suku imizi yakhe enamandla iyoba njengehlane elishiyiweyo nensimu, abayishiya ngenxa yabantwana bakwa-Israyeli, ibe yincithakalo.</w:t>
      </w:r>
    </w:p>
    <w:p/>
    <w:p>
      <w:r xmlns:w="http://schemas.openxmlformats.org/wordprocessingml/2006/main">
        <w:t xml:space="preserve">Ngalolo suku, imizi okuthiwa inamandla iyokwenziwa incithakalo ngenxa yabantwana bakwa-Israyeli.</w:t>
      </w:r>
    </w:p>
    <w:p/>
    <w:p>
      <w:r xmlns:w="http://schemas.openxmlformats.org/wordprocessingml/2006/main">
        <w:t xml:space="preserve">1. Ukwethembeka kukaNkulunkulu ezithembisweni Zakhe zesibusiso nokwahlulela</w:t>
      </w:r>
    </w:p>
    <w:p/>
    <w:p>
      <w:r xmlns:w="http://schemas.openxmlformats.org/wordprocessingml/2006/main">
        <w:t xml:space="preserve">2. Imiphumela yokungayinaki imiyalo kaNkulunkulu</w:t>
      </w:r>
    </w:p>
    <w:p/>
    <w:p>
      <w:r xmlns:w="http://schemas.openxmlformats.org/wordprocessingml/2006/main">
        <w:t xml:space="preserve">1. Duteronomi 28:1-14</w:t>
      </w:r>
    </w:p>
    <w:p/>
    <w:p>
      <w:r xmlns:w="http://schemas.openxmlformats.org/wordprocessingml/2006/main">
        <w:t xml:space="preserve">2. IHubo 81:11-16</w:t>
      </w:r>
    </w:p>
    <w:p/>
    <w:p>
      <w:r xmlns:w="http://schemas.openxmlformats.org/wordprocessingml/2006/main">
        <w:t xml:space="preserve">U-Isaya 17:10 Ngokuba ukhohliwe uNkulunkulu wensindiso yakho, awukhumbulanga idwala lamandla akho;</w:t>
      </w:r>
    </w:p>
    <w:p/>
    <w:p>
      <w:r xmlns:w="http://schemas.openxmlformats.org/wordprocessingml/2006/main">
        <w:t xml:space="preserve">Abantu bakaNkulunkulu sebemkhohliwe kanye namandla nesivikelo Sakhe, manje sebetshala izivande zabo futhi bethembele emandleni abo.</w:t>
      </w:r>
    </w:p>
    <w:p/>
    <w:p>
      <w:r xmlns:w="http://schemas.openxmlformats.org/wordprocessingml/2006/main">
        <w:t xml:space="preserve">1: UNkulunkulu Uyidwala Lethu Lamandla Nensindiso.</w:t>
      </w:r>
    </w:p>
    <w:p/>
    <w:p>
      <w:r xmlns:w="http://schemas.openxmlformats.org/wordprocessingml/2006/main">
        <w:t xml:space="preserve">2: Ukuthembela Kithi Kunokuba Sithembele KuNkulunkulu.</w:t>
      </w:r>
    </w:p>
    <w:p/>
    <w:p>
      <w:r xmlns:w="http://schemas.openxmlformats.org/wordprocessingml/2006/main">
        <w:t xml:space="preserve">1: IHubo 18: 2 - "UJehova uyidwala lami, nenqaba yami, nomkhululi wami, uNkulunkulu wami, idwala lami engiphephela kulo, isihlangu sami, nophondo lwensindiso yami, inqaba yami."</w:t>
      </w:r>
    </w:p>
    <w:p/>
    <w:p>
      <w:r xmlns:w="http://schemas.openxmlformats.org/wordprocessingml/2006/main">
        <w:t xml:space="preserve">Jakobe 4:13-15 ZUL59 - “Wozani-ke nina enithi: Namuhla noma kusasa siyakuya emzini othize, sihlale khona umnyaka owodwa, sihwebe, sizuze, kanti anazi ukuthi ikusasa liyini. Kuyini ukuphila kwenu, ngokuba niyinkungu ebonakala isikhashana, bese inyamalala, esikhundleni salokho nithi: ‘Uma iNkosi ithanda, siyakuphila, senze lokhu nalokhuya.</w:t>
      </w:r>
    </w:p>
    <w:p/>
    <w:p>
      <w:r xmlns:w="http://schemas.openxmlformats.org/wordprocessingml/2006/main">
        <w:t xml:space="preserve">U-Isaya 17:11 Emini uyakuhlumisa isitshalo sakho, ekuseni uyakuhlumisa imbewu yakho, kepha ukuvuna kuyakuba yinqwaba ngosuku losizi nolosizi.</w:t>
      </w:r>
    </w:p>
    <w:p/>
    <w:p>
      <w:r xmlns:w="http://schemas.openxmlformats.org/wordprocessingml/2006/main">
        <w:t xml:space="preserve">Lesi siqephu sikhuluma ngemiphumela yokungavuni ngesikhathi, njengoba kuyoba yinqwaba ngosuku losizi nosizi.</w:t>
      </w:r>
    </w:p>
    <w:p/>
    <w:p>
      <w:r xmlns:w="http://schemas.openxmlformats.org/wordprocessingml/2006/main">
        <w:t xml:space="preserve">1. Vuna Ngesikhathi Noma Ukuzisola Kwaphakade - Ukubaluleka kokuthatha isikhathi nokunaka izindaba zomoya</w:t>
      </w:r>
    </w:p>
    <w:p/>
    <w:p>
      <w:r xmlns:w="http://schemas.openxmlformats.org/wordprocessingml/2006/main">
        <w:t xml:space="preserve">2. Ukuhlakanipha Kokuhlwanyela Nokuvuna - Imivuzo yokutshala imali ngokwethembeka embusweni kaNkulunkulu</w:t>
      </w:r>
    </w:p>
    <w:p/>
    <w:p>
      <w:r xmlns:w="http://schemas.openxmlformats.org/wordprocessingml/2006/main">
        <w:t xml:space="preserve">1. UmShumayeli 3:1-2 “Konke kunesikhathi sakho, nesikhathi sazo zonke izinto phansi kwezulu: isikhathi sokuzalwa nesikhathi sokufa, isikhathi sokutshala nesikhathi sokusiphula. lokho okutshaliwe.</w:t>
      </w:r>
    </w:p>
    <w:p/>
    <w:p>
      <w:r xmlns:w="http://schemas.openxmlformats.org/wordprocessingml/2006/main">
        <w:t xml:space="preserve">2. KwabaseGalathiya 6:7-9 “Ningadukiswa, uNkulunkulu akahlekwa, ngokuba lokho akuhlwanyelayo umuntu uyakuvuna kona futhi. uMoya uyakuvuna ukuphila okuphakade kuMoya. Futhi masingakhathali ekwenzeni okuhle, ngokuba siyakuvuna ngesikhathi esifaneleyo, uma singadangali.</w:t>
      </w:r>
    </w:p>
    <w:p/>
    <w:p>
      <w:r xmlns:w="http://schemas.openxmlformats.org/wordprocessingml/2006/main">
        <w:t xml:space="preserve">U-Isaya 17:12 Maye ngobuningi bezizwe ezibanga umsindo njengokuhlokoma kolwandle; nasekuxokomeni kwezizwe, ezihlokoma njengokuhlokoma kwamanzi anamandla!</w:t>
      </w:r>
    </w:p>
    <w:p/>
    <w:p>
      <w:r xmlns:w="http://schemas.openxmlformats.org/wordprocessingml/2006/main">
        <w:t xml:space="preserve">Le ndima ixwayisa ngengozi yokuhlangana kwabantu abaningi ababanga umsindo njengolwandle.</w:t>
      </w:r>
    </w:p>
    <w:p/>
    <w:p>
      <w:r xmlns:w="http://schemas.openxmlformats.org/wordprocessingml/2006/main">
        <w:t xml:space="preserve">1. Amandla Amagama: Indlela Amazwi Ethu Ayithinta Ngayo Indawo Yethu</w:t>
      </w:r>
    </w:p>
    <w:p/>
    <w:p>
      <w:r xmlns:w="http://schemas.openxmlformats.org/wordprocessingml/2006/main">
        <w:t xml:space="preserve">2. Ukuqonda Izingozi Zokuziqhenya: Ukuzikhukhumeza Kungaholela Kanjani Ekubhujisweni</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Jakobe 3:9-10 - Ngalo sidumisa iNkosi noBaba wethu, futhi ngalo siqalekisa abantu abenziwe ngomfanekiso kaNkulunkulu. emlonyeni munye kuphuma isibusiso nesiqalekiso. Akufanele lokho, bazalwane bami, ukuba kube njalo.</w:t>
      </w:r>
    </w:p>
    <w:p/>
    <w:p>
      <w:r xmlns:w="http://schemas.openxmlformats.org/wordprocessingml/2006/main">
        <w:t xml:space="preserve">U-Isaya 17:13 Izizwe ziyakuhlokoma njengokuhlokoma kwamanzi amaningi, kepha uNkulunkulu uyakuzikhuza, zibalekele kude, zixoshwe njengamakhoba ezintaba phambi komoya, nanjengentonga eginqikayo phambi kwesivunguvungu. .</w:t>
      </w:r>
    </w:p>
    <w:p/>
    <w:p>
      <w:r xmlns:w="http://schemas.openxmlformats.org/wordprocessingml/2006/main">
        <w:t xml:space="preserve">Izizwe ziyophuthuma futhi zikhuzwe nguNkulunkulu, zibalekela kude njengamakhoba phambi komoya nento egingqikayo phambi kwesivunguvungu.</w:t>
      </w:r>
    </w:p>
    <w:p/>
    <w:p>
      <w:r xmlns:w="http://schemas.openxmlformats.org/wordprocessingml/2006/main">
        <w:t xml:space="preserve">1. Izizwe Ziyosolwa UNkulunkulu - Isaya 17:13</w:t>
      </w:r>
    </w:p>
    <w:p/>
    <w:p>
      <w:r xmlns:w="http://schemas.openxmlformats.org/wordprocessingml/2006/main">
        <w:t xml:space="preserve">2. Amandla KaNkulunkulu Okunqoba Izizwe - Isaya 17:13</w:t>
      </w:r>
    </w:p>
    <w:p/>
    <w:p>
      <w:r xmlns:w="http://schemas.openxmlformats.org/wordprocessingml/2006/main">
        <w:t xml:space="preserve">1. Mathewu 3:12 - Ukwela kwakhe kusesandleni sakhe, futhi uyosihlanza kahle isibuya sakhe, futhi abuthele ukolweni wakhe esiphaleni; kepha amakhoba uyakuwashisa ngomlilo ongacimekiyo.</w:t>
      </w:r>
    </w:p>
    <w:p/>
    <w:p>
      <w:r xmlns:w="http://schemas.openxmlformats.org/wordprocessingml/2006/main">
        <w:t xml:space="preserve">2. Jeremiya 4:11-13 - Ngaleso sikhathi kuzothiwa kulaba bantu nakulo iJerusalema, Umoya oshisayo ovela ezindaweni eziphakeme ezingenalutho ogwadule uya endodakazini yabantu bami, ungekuweli noma uhlanze, 12 umoya futhi. eqinile ngalokho. Manje kuzofika izwi kubo, futhi ngizobanikeza umbono wami.</w:t>
      </w:r>
    </w:p>
    <w:p/>
    <w:p>
      <w:r xmlns:w="http://schemas.openxmlformats.org/wordprocessingml/2006/main">
        <w:t xml:space="preserve">U-Isaya 17:14 bheka, kusihlwa, bheka, usizi; futhi ngaphambi kokusa akasekho. Lesi yisabelo sabasiphangayo, nenkatho yabasiphangayo.</w:t>
      </w:r>
    </w:p>
    <w:p/>
    <w:p>
      <w:r xmlns:w="http://schemas.openxmlformats.org/wordprocessingml/2006/main">
        <w:t xml:space="preserve">Lesi siqephu sikhuluma ngobulungisa bukaNkulunkulu, ukuthi labo abafuna ukulimaza abangenacala ngeke baphumelele njengoba uNkulunkulu ezoletha ubulungisa.</w:t>
      </w:r>
    </w:p>
    <w:p/>
    <w:p>
      <w:r xmlns:w="http://schemas.openxmlformats.org/wordprocessingml/2006/main">
        <w:t xml:space="preserve">1. Ukulunga KukaNkulunkulu - A ngokuthi uNkulunkulu uyoletha kanjani ubulungisa kulabo abasiphatha kabi.</w:t>
      </w:r>
    </w:p>
    <w:p/>
    <w:p>
      <w:r xmlns:w="http://schemas.openxmlformats.org/wordprocessingml/2006/main">
        <w:t xml:space="preserve">2. Izikhathi Zakusihlwa Nezokusa - A mayelana nokuthi uNkulunkulu uzoletha kanjani ukwahlulela okusheshayo, nokuthi singathembela kanjani ebulungiseni bukaNkulunkulu.</w:t>
      </w:r>
    </w:p>
    <w:p/>
    <w:p>
      <w:r xmlns:w="http://schemas.openxmlformats.org/wordprocessingml/2006/main">
        <w:t xml:space="preserve">1. Mathewu 5:38-39 - Nizwile kwathiwa, Iso ngeso nezinyo ngezinyo. Kepha mina ngithi kini: Ningamelani nokubi; kodwa loba ngubani okushaya ngempama esihlathini sakho sokunene, mphendulele lesinye futhi.</w:t>
      </w:r>
    </w:p>
    <w:p/>
    <w:p>
      <w:r xmlns:w="http://schemas.openxmlformats.org/wordprocessingml/2006/main">
        <w:t xml:space="preserve">2. IHubo 37:27-28 - Deda kokubi, wenze okuhle; futhi uhlale kuze kube phakade. Ngokuba uJehova uthanda ukulunga, akabashiyi abangcwele bakhe; Bayagcinwa kuze kube phakade, kepha inzalo yababi iyakunqunywa.</w:t>
      </w:r>
    </w:p>
    <w:p/>
    <w:p>
      <w:r xmlns:w="http://schemas.openxmlformats.org/wordprocessingml/2006/main">
        <w:t xml:space="preserve">U-Isaya isahluko 18 unikeza isiprofetho esiphathelene nesizwe esingaziwa ngaphesheya kweTopiya, okungenzeka sibhekisela kuKushe noma esinye isizwe sase-Afrika. Isahluko sigcizelela iso likaNkulunkulu eliqaphile ezizweni kanye nesimemo Sakhe sokuthi ziphendukele Kuye.</w:t>
      </w:r>
    </w:p>
    <w:p/>
    <w:p>
      <w:r xmlns:w="http://schemas.openxmlformats.org/wordprocessingml/2006/main">
        <w:t xml:space="preserve">Isigaba 1: Isahluko siqala ngokubizelwa ezweni elingalé kwe-Ethiopia, elichazwa njengezwe elinamaphiko anomsindo nabantu abade, abanesikhumba esibushelelezi. Lesi sizwe siyanxuswa ukuba sithumele izithunywa ngaphesheya kolwandle nangemikhumbi enejubane ukuze zidlulisele umlayezo kubantu bakaNkulunkulu (Isaya 18:1-2).</w:t>
      </w:r>
    </w:p>
    <w:p/>
    <w:p>
      <w:r xmlns:w="http://schemas.openxmlformats.org/wordprocessingml/2006/main">
        <w:t xml:space="preserve">Isigaba 2: U-Isaya uchaza indlela uNkulunkulu abuka ngayo ngokuthula esendaweni yaKhe yokuhlala, elinde ngesineke isikhathi esimisiwe ayovuka ngaso futhi enze ngokwahlulela. Uqhathanisa lokhu okubonwa nguNkulunkulu nokushisa okuhangulayo okubunisa izitshalo ngesikhathi sokuvuna ( Isaya 18:3-6 ).</w:t>
      </w:r>
    </w:p>
    <w:p/>
    <w:p>
      <w:r xmlns:w="http://schemas.openxmlformats.org/wordprocessingml/2006/main">
        <w:t xml:space="preserve">Isigaba Sesithathu: Isiprofetho siphetha ngokumemezela ukuthi lapho isikhathi sifika, lesi sizwe esikude siyoletha inkokhiso nenhlonipho eNtabeni yaseSiyoni, lapho kuhlala khona ukuba khona kukaNkulunkulu. Bayoletha iminikelo yabo njengesenzo sokuzithoba nokukhulekela (Isaya 18:7).</w:t>
      </w:r>
    </w:p>
    <w:p/>
    <w:p>
      <w:r xmlns:w="http://schemas.openxmlformats.org/wordprocessingml/2006/main">
        <w:t xml:space="preserve">Ngokufigqiwe,</w:t>
      </w:r>
    </w:p>
    <w:p>
      <w:r xmlns:w="http://schemas.openxmlformats.org/wordprocessingml/2006/main">
        <w:t xml:space="preserve">U-Isaya isahluko seshumi nesishiyagalombili uyembula</w:t>
      </w:r>
    </w:p>
    <w:p>
      <w:r xmlns:w="http://schemas.openxmlformats.org/wordprocessingml/2006/main">
        <w:t xml:space="preserve">Iso likaNkulunkulu eliqaphile ezizweni ezikude</w:t>
      </w:r>
    </w:p>
    <w:p>
      <w:r xmlns:w="http://schemas.openxmlformats.org/wordprocessingml/2006/main">
        <w:t xml:space="preserve">kanye nesimemo saKhe sokuba baphendukele kuYe.</w:t>
      </w:r>
    </w:p>
    <w:p/>
    <w:p>
      <w:r xmlns:w="http://schemas.openxmlformats.org/wordprocessingml/2006/main">
        <w:t xml:space="preserve">Ukubiza ezweni elikude ngale kwe-Ethiopia.</w:t>
      </w:r>
    </w:p>
    <w:p>
      <w:r xmlns:w="http://schemas.openxmlformats.org/wordprocessingml/2006/main">
        <w:t xml:space="preserve">Echaza ukuqaphela kukaNkulunkulu ngesineke.</w:t>
      </w:r>
    </w:p>
    <w:p>
      <w:r xmlns:w="http://schemas.openxmlformats.org/wordprocessingml/2006/main">
        <w:t xml:space="preserve">Ukuqhathanisa ukubuka kwaphezulu nokushisa okushisayo.</w:t>
      </w:r>
    </w:p>
    <w:p>
      <w:r xmlns:w="http://schemas.openxmlformats.org/wordprocessingml/2006/main">
        <w:t xml:space="preserve">Ukumemezela ukuhlonishwa nokukhulekela okuzayo okuvela kulesi sizwe.</w:t>
      </w:r>
    </w:p>
    <w:p/>
    <w:p>
      <w:r xmlns:w="http://schemas.openxmlformats.org/wordprocessingml/2006/main">
        <w:t xml:space="preserve">Lesi sahluko siqokomisa ubukhosi bukaNkulunkulu phezu kwazo zonke izizwe, kuhlanganise nezingaphandle kwa-Israyeli. Kubonisa isifiso Sakhe sokuthi bonke abantu bambone njengomthombo wabo weqiniso wokukhulekela nokusindiswa. Iphinde idlulise umyalezo wokuthi noma ngabe isizwe siqhele kangakanani noma sihluke kangakanani, naso sinethuba lokuhlengwa ngokuphendukela kuNkulunkulu. Ekugcineni, likhomba ekubandakanyekeni ohlelweni lukaNkulunkulu lokuhlenga kanye nokulangazelela Kwakhe ukuthi zonke izizwe zibe nobudlelwane Naye.</w:t>
      </w:r>
    </w:p>
    <w:p/>
    <w:p>
      <w:r xmlns:w="http://schemas.openxmlformats.org/wordprocessingml/2006/main">
        <w:t xml:space="preserve">U-Isaya 18:1 Maye kulo izwe elinethunzi ngamaphiko, elingaphesheya kwemifula yaseTopiya!</w:t>
      </w:r>
    </w:p>
    <w:p/>
    <w:p>
      <w:r xmlns:w="http://schemas.openxmlformats.org/wordprocessingml/2006/main">
        <w:t xml:space="preserve">Umprofethi u-Isaya ukhipha isixwayiso ezweni elingaphesheya kwemifula yaseTopiya.</w:t>
      </w:r>
    </w:p>
    <w:p/>
    <w:p>
      <w:r xmlns:w="http://schemas.openxmlformats.org/wordprocessingml/2006/main">
        <w:t xml:space="preserve">1. Isixwayiso Sika-Isaya: Ukulalela Ubizo LukaNkulunkulu Lokuphenduka</w:t>
      </w:r>
    </w:p>
    <w:p/>
    <w:p>
      <w:r xmlns:w="http://schemas.openxmlformats.org/wordprocessingml/2006/main">
        <w:t xml:space="preserve">2. Ukuqonda Isixwayiso SikaNkulunkulu: Phenduka Futhi Ukholwe</w:t>
      </w:r>
    </w:p>
    <w:p/>
    <w:p>
      <w:r xmlns:w="http://schemas.openxmlformats.org/wordprocessingml/2006/main">
        <w:t xml:space="preserve">1. KwabaseRoma 10:13-15 - "Ngokuba yilowo nalowo obiza igama leNkosi uyakusindiswa. Pho-ke bayakukhuleka kanjani kuye abangakholwanga kuye na? Bezwa kanjani, bayakuzwa kanjani kungekho mshumayeli na?</w:t>
      </w:r>
    </w:p>
    <w:p/>
    <w:p>
      <w:r xmlns:w="http://schemas.openxmlformats.org/wordprocessingml/2006/main">
        <w:t xml:space="preserve">2. IHubo 95:6-7 “Wozani sikhuleke, sikhothame, siguqe phambi kukaJehova uMenzi wethu, ngokuba unguNkulunkulu wethu, thina singabantu bedlelo lakhe nezimvu zesandla sakhe. ."</w:t>
      </w:r>
    </w:p>
    <w:p/>
    <w:p>
      <w:r xmlns:w="http://schemas.openxmlformats.org/wordprocessingml/2006/main">
        <w:t xml:space="preserve">U-Isaya 18:2 ethuma izithunywa ngolwandle ngezitsha zenkungu phezu kwamanzi, ithi: “Hambani nina zithunywa ezinejubane, niye esizweni esihlakazekile nesihlutshiwe, kubantu abesabekayo kusukela ekuqaleni kuze kube manje; isizwe esinqunyelwe, sanyathelwa phansi, esilizwe laso imifula liphangiwe.</w:t>
      </w:r>
    </w:p>
    <w:p/>
    <w:p>
      <w:r xmlns:w="http://schemas.openxmlformats.org/wordprocessingml/2006/main">
        <w:t xml:space="preserve">UNkulunkulu uthumela amanxusa esizweni esihlakazekile, esihlutshiwe, futhi esinyathelwe phansi, esilizwe laso lonaniswe imifula.</w:t>
      </w:r>
    </w:p>
    <w:p/>
    <w:p>
      <w:r xmlns:w="http://schemas.openxmlformats.org/wordprocessingml/2006/main">
        <w:t xml:space="preserve">1. Uthando LukaNkulunkulu Lokubuyisela Kwabacindezelwe</w:t>
      </w:r>
    </w:p>
    <w:p/>
    <w:p>
      <w:r xmlns:w="http://schemas.openxmlformats.org/wordprocessingml/2006/main">
        <w:t xml:space="preserve">2. Amandla Obunye Ezikhathini Eziyingozi</w:t>
      </w:r>
    </w:p>
    <w:p/>
    <w:p>
      <w:r xmlns:w="http://schemas.openxmlformats.org/wordprocessingml/2006/main">
        <w:t xml:space="preserve">1. Isaya 57:15 - “Ngokuba usho kanje oPhezukonke, ohlezi phakade, ogama lakhe lingcwele, uthi: Ngihlala endaweni ephakemeyo nasendaweni engcwele, nowomoya ochotshoziweyo nothobekileyo, ukuze ngiphilise umoya. wabathobekileyo, nokuvuselela izinhliziyo zabadabukileyo.”</w:t>
      </w:r>
    </w:p>
    <w:p/>
    <w:p>
      <w:r xmlns:w="http://schemas.openxmlformats.org/wordprocessingml/2006/main">
        <w:t xml:space="preserve">2. IHubo 137:1 - “Emifuleni yaseBhabhiloni, lapho sahlala phansi, yebo, sakhala, lapho sikhumbula iSiyoni.</w:t>
      </w:r>
    </w:p>
    <w:p/>
    <w:p>
      <w:r xmlns:w="http://schemas.openxmlformats.org/wordprocessingml/2006/main">
        <w:t xml:space="preserve">U-Isaya 18:3 Nina nonke enakhileyo ezweni, nani enakhileyo emhlabeni, bhekani lapho ephakamisa ibhanela ezintabeni; lapho eshaya icilongo, lalelani.</w:t>
      </w:r>
    </w:p>
    <w:p/>
    <w:p>
      <w:r xmlns:w="http://schemas.openxmlformats.org/wordprocessingml/2006/main">
        <w:t xml:space="preserve">UNkulunkulu ubiza bonke abantu ukuba beze bazoqaphela umlayezo Wakhe.</w:t>
      </w:r>
    </w:p>
    <w:p/>
    <w:p>
      <w:r xmlns:w="http://schemas.openxmlformats.org/wordprocessingml/2006/main">
        <w:t xml:space="preserve">1: UNkulunkulu usibizela ukuthi sizwe umlayezo wakhe futhi silalele intando yakhe.</w:t>
      </w:r>
    </w:p>
    <w:p/>
    <w:p>
      <w:r xmlns:w="http://schemas.openxmlformats.org/wordprocessingml/2006/main">
        <w:t xml:space="preserve">2: Kumelwe sikulungele ukulalela nokusabela obizweni lukaNkulunkulu, kungakhathaliseki ukuthi luvelaphi.</w:t>
      </w:r>
    </w:p>
    <w:p/>
    <w:p>
      <w:r xmlns:w="http://schemas.openxmlformats.org/wordprocessingml/2006/main">
        <w:t xml:space="preserve">1: Mathewu 28:19-20 - Ngakho hambani nifundise izizwe zonke, nibabhapathize egameni likaYise, neleNdodana, nelikaMoya oNgcwele.</w:t>
      </w:r>
    </w:p>
    <w:p/>
    <w:p>
      <w:r xmlns:w="http://schemas.openxmlformats.org/wordprocessingml/2006/main">
        <w:t xml:space="preserve">2: KwabaseRoma 10:17 Ngakho-ke ukukholwa kuvela ngokuzwa, ukuzwa kuvela ngezwi likaNkulunkulu.</w:t>
      </w:r>
    </w:p>
    <w:p/>
    <w:p>
      <w:r xmlns:w="http://schemas.openxmlformats.org/wordprocessingml/2006/main">
        <w:t xml:space="preserve">U-Isaya 18:4 Ngokuba usho kanje uJehova kimi, uthi: ‘Ngiyakuphumula, ngibheke endaweni yami njengokushisisa kwemifino, nanjengefu lamazolo ekushiseni kokuvuna.</w:t>
      </w:r>
    </w:p>
    <w:p/>
    <w:p>
      <w:r xmlns:w="http://schemas.openxmlformats.org/wordprocessingml/2006/main">
        <w:t xml:space="preserve">UJehova uyakuphumula, abheke indawo yakhe yokuhlala, njengokushisisa kwemifino nefu lamazolo ekushiseni kokuvuna.</w:t>
      </w:r>
    </w:p>
    <w:p/>
    <w:p>
      <w:r xmlns:w="http://schemas.openxmlformats.org/wordprocessingml/2006/main">
        <w:t xml:space="preserve">1. Ukuphumula ENkosini Ngezikhathi Zokucindezeleka</w:t>
      </w:r>
    </w:p>
    <w:p/>
    <w:p>
      <w:r xmlns:w="http://schemas.openxmlformats.org/wordprocessingml/2006/main">
        <w:t xml:space="preserve">2. Izibusiso Zendawo yokuhlala neNkosi</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29 Bekani ijoka lami phezu kwenu, nifunde kimi; ngokuba ngimnene, ngithobekile ngenhliziyo; niyakufumana ukuphumula emiphefumulweni yenu.</w:t>
      </w:r>
    </w:p>
    <w:p/>
    <w:p>
      <w:r xmlns:w="http://schemas.openxmlformats.org/wordprocessingml/2006/main">
        <w:t xml:space="preserve">30 Ngokuba ijoka lami lihle, nomthwalo wami ulula.</w:t>
      </w:r>
    </w:p>
    <w:p/>
    <w:p>
      <w:r xmlns:w="http://schemas.openxmlformats.org/wordprocessingml/2006/main">
        <w:t xml:space="preserve">2. IHubo 23:1-6 - UJehova ungumalusi wami; ngeke ngiswele.</w:t>
      </w:r>
    </w:p>
    <w:p/>
    <w:p>
      <w:r xmlns:w="http://schemas.openxmlformats.org/wordprocessingml/2006/main">
        <w:t xml:space="preserve">2 Uyangilalisa emadlelweni aluhlaza, uyangiyisa ngasemanzini okuphumula.</w:t>
      </w:r>
    </w:p>
    <w:p/>
    <w:p>
      <w:r xmlns:w="http://schemas.openxmlformats.org/wordprocessingml/2006/main">
        <w:t xml:space="preserve">3 Uyabuyisa umphefumulo wami, angihole ezindleleni zokulunga ngenxa yegama lakhe.</w:t>
      </w:r>
    </w:p>
    <w:p/>
    <w:p>
      <w:r xmlns:w="http://schemas.openxmlformats.org/wordprocessingml/2006/main">
        <w:t xml:space="preserve">4 Yebo, noma ngihamba esigodini sethunzi lokufa, angesabi okubi, ngokuba wena unami; intonga yakho nodondolo lwakho ziyangiduduza.</w:t>
      </w:r>
    </w:p>
    <w:p/>
    <w:p>
      <w:r xmlns:w="http://schemas.openxmlformats.org/wordprocessingml/2006/main">
        <w:t xml:space="preserve">5 Ulungisa itafula phambi kwami ebusweni bezitha zami; ugcoba ikhanda lami ngamafutha; indebe yami iyachichima.</w:t>
      </w:r>
    </w:p>
    <w:p/>
    <w:p>
      <w:r xmlns:w="http://schemas.openxmlformats.org/wordprocessingml/2006/main">
        <w:t xml:space="preserve">6 Impela okuhle nomusa kuyakungilandela imihla yonke yokuphila kwami; ngiyakuhlala endlini kaJehova kuze kube phakade.</w:t>
      </w:r>
    </w:p>
    <w:p/>
    <w:p>
      <w:r xmlns:w="http://schemas.openxmlformats.org/wordprocessingml/2006/main">
        <w:t xml:space="preserve">U-Isaya 18:5 Ngokuba ngaphambi kokuvuna, lapho ihlumela seliphelele, nezithelo zomvini ezimuncu sezivuthiwe embalini, uyakunquma amahlumela ngezingwegwe zokuthena imithi, asuse, anqume amagatsha.</w:t>
      </w:r>
    </w:p>
    <w:p/>
    <w:p>
      <w:r xmlns:w="http://schemas.openxmlformats.org/wordprocessingml/2006/main">
        <w:t xml:space="preserve">Lesi siqephu sikhuluma ngokwahlulela kukaNkulunkulu kanye nokuza kokuvuna.</w:t>
      </w:r>
    </w:p>
    <w:p/>
    <w:p>
      <w:r xmlns:w="http://schemas.openxmlformats.org/wordprocessingml/2006/main">
        <w:t xml:space="preserve">1: Ukuqonda Isahlulelo SikaNkulunkulu</w:t>
      </w:r>
    </w:p>
    <w:p/>
    <w:p>
      <w:r xmlns:w="http://schemas.openxmlformats.org/wordprocessingml/2006/main">
        <w:t xml:space="preserve">2: Ukuvuna Isivuno Sokulunga</w:t>
      </w:r>
    </w:p>
    <w:p/>
    <w:p>
      <w:r xmlns:w="http://schemas.openxmlformats.org/wordprocessingml/2006/main">
        <w:t xml:space="preserve">1: Mathewu 3:8-10 - "Thelisani izithelo ngokuvumelana nokuphenduka. Futhi ningacabangi ukuthi ningasho phakathi kwenu: 'Sinobaba u-Abrahama.' Ngokuba ngithi kini: UNkulunkulu angamvusela u-Abrahama abantwana kulawa matshe. Izembe selivele empandeni yemithi, nayo yonke imithi engatheli izithelo ezinhle iyakugawulwa, iphonswe emlilweni.</w:t>
      </w:r>
    </w:p>
    <w:p/>
    <w:p>
      <w:r xmlns:w="http://schemas.openxmlformats.org/wordprocessingml/2006/main">
        <w:t xml:space="preserve">2: KumaHeberu 12:5-7 ZUL59 - Seniyikhohliwe yini isiyalo esikhuluma kinina njengabantwana, sithi: ‘Ndodana yami, ungadeleli ukulaya kweNkosi, ungakhathali lapho usolwa yiyo, ngokuba iNkosi iyamlaya lowo. uyayithanda, ilaya yonke indodana eyamukelayo. Kumelwe nibekezele ngenjongo yokuyala. UNkulunkulu uniphatha njengamadodana. Ngoba iyiphi indodana uyise angayaniyo na?</w:t>
      </w:r>
    </w:p>
    <w:p/>
    <w:p>
      <w:r xmlns:w="http://schemas.openxmlformats.org/wordprocessingml/2006/main">
        <w:t xml:space="preserve">U-Isaya 18:6 Onke ayakushiyelwa abe izinyoni zezintaba, nezilwane zomhlaba;</w:t>
      </w:r>
    </w:p>
    <w:p/>
    <w:p>
      <w:r xmlns:w="http://schemas.openxmlformats.org/wordprocessingml/2006/main">
        <w:t xml:space="preserve">UNkulunkulu uyojezisa labo abangamlaleli ngokubashiyela ezilwaneni zomhlaba.</w:t>
      </w:r>
    </w:p>
    <w:p/>
    <w:p>
      <w:r xmlns:w="http://schemas.openxmlformats.org/wordprocessingml/2006/main">
        <w:t xml:space="preserve">1 Kumelwe sihlale sithembekile kuNkulunkulu ukuze sigweme ulaka Lwakhe.</w:t>
      </w:r>
    </w:p>
    <w:p/>
    <w:p>
      <w:r xmlns:w="http://schemas.openxmlformats.org/wordprocessingml/2006/main">
        <w:t xml:space="preserve">2. Kufanele siqaphele imiphumela yokungalaleli.</w:t>
      </w:r>
    </w:p>
    <w:p/>
    <w:p>
      <w:r xmlns:w="http://schemas.openxmlformats.org/wordprocessingml/2006/main">
        <w:t xml:space="preserve">1. Duteronomi 28:15-26, iziqalekiso zikaNkulunkulu ngenxa yokungalaleli.</w:t>
      </w:r>
    </w:p>
    <w:p/>
    <w:p>
      <w:r xmlns:w="http://schemas.openxmlformats.org/wordprocessingml/2006/main">
        <w:t xml:space="preserve">2. KwabaseRoma 6:23, Inkokhelo yesono ingukufa.</w:t>
      </w:r>
    </w:p>
    <w:p/>
    <w:p>
      <w:r xmlns:w="http://schemas.openxmlformats.org/wordprocessingml/2006/main">
        <w:t xml:space="preserve">U-Isaya 18:7 Ngaleso sikhathi siyolethwa isipho kuJehova Sebawoti, singabantu abahlakazekile nabahlutshiwe, sivela kubantu abesabekayo kusukela ekuqaleni kuze kube manje; isizwe esinqunyiwe, esinyathelwe phansi, esilizwe laso imifula iliphangile, kuze kufike endaweni yegama likaJehova Sebawoti, intaba yaseSiyoni.</w:t>
      </w:r>
    </w:p>
    <w:p/>
    <w:p>
      <w:r xmlns:w="http://schemas.openxmlformats.org/wordprocessingml/2006/main">
        <w:t xml:space="preserve">Abantu abahlakazekile nabahlutshiwe bevela esizweni esesabekayo, izwe laso liphangiwe yimifula, bayakuletha isipho kuJehova Sebawoti entabeni yaseSiyoni.</w:t>
      </w:r>
    </w:p>
    <w:p/>
    <w:p>
      <w:r xmlns:w="http://schemas.openxmlformats.org/wordprocessingml/2006/main">
        <w:t xml:space="preserve">1. Umusa KaNkulunkulu Kwabangenakuzisiza - Isaya 18:7</w:t>
      </w:r>
    </w:p>
    <w:p/>
    <w:p>
      <w:r xmlns:w="http://schemas.openxmlformats.org/wordprocessingml/2006/main">
        <w:t xml:space="preserve">2. Isibusiso Sokulalela - Isaya 18:7</w:t>
      </w:r>
    </w:p>
    <w:p/>
    <w:p>
      <w:r xmlns:w="http://schemas.openxmlformats.org/wordprocessingml/2006/main">
        <w:t xml:space="preserve">1. Isaya 12:6 - Khamuluka, umemeze, wena owakhileyo eZiyoni, ngokuba mkhulu oNgcwele ka-Israyeli phakathi kwakho.</w:t>
      </w:r>
    </w:p>
    <w:p/>
    <w:p>
      <w:r xmlns:w="http://schemas.openxmlformats.org/wordprocessingml/2006/main">
        <w:t xml:space="preserve">2. IHubo 48:1-2 - Mkhulu uJehova, futhi kufanele adunyiswe kakhulu emzini kaNkulunkulu wethu, entabeni yakhe engcwele. Yinhle ukuma, intokozo yomhlaba wonke intaba yaseSiyoni emaceleni asenyakatho, umuzi weNkosi enkulu.</w:t>
      </w:r>
    </w:p>
    <w:p/>
    <w:p>
      <w:r xmlns:w="http://schemas.openxmlformats.org/wordprocessingml/2006/main">
        <w:t xml:space="preserve">U-Isaya isahluko 19 uqukethe isiprofetho esiphathelene neGibhithe, esifanekisela kokubili ukwahlulela nokubuyiselwa. Kwembula ubukhosi bukaNkulunkulu phezu kwesizwe kanye nohlelo Lwakhe lokuletha ukuhlengwa kwaso.</w:t>
      </w:r>
    </w:p>
    <w:p/>
    <w:p>
      <w:r xmlns:w="http://schemas.openxmlformats.org/wordprocessingml/2006/main">
        <w:t xml:space="preserve">Isigaba 1: Isahluko siqala ngesimemezelo sesahlulelo sikaNkulunkulu esizayo phezu kweGibhithe. Izwe lichazwa njengelinesiphithiphithi, ukudideka noqhekeko phakathi kwabaholi balo. Izithixo zabo nemilingo yabo kuyoba yize phambi kwamandla kaNkulunkulu ( Isaya 19:1-4 ).</w:t>
      </w:r>
    </w:p>
    <w:p/>
    <w:p>
      <w:r xmlns:w="http://schemas.openxmlformats.org/wordprocessingml/2006/main">
        <w:t xml:space="preserve">Isigaba 2: U-Isaya uchaza indlela uMfula iNayile, owawubaluleke kakhulu kwezolimo nomnotho waseGibhithe, oyohlaselwa ngayo isomiso. Izindlela zamanzi ziyokoma, kubangele ubunzima bezomnotho nokucindezeleka phakathi kwabantu (Isaya 19:5-10).</w:t>
      </w:r>
    </w:p>
    <w:p/>
    <w:p>
      <w:r xmlns:w="http://schemas.openxmlformats.org/wordprocessingml/2006/main">
        <w:t xml:space="preserve">Isigaba sesi-3: Isiprofetho siyaqhubeka sidalula ukuthi iGibhithe lizogcwala ukwesaba nokudideka njengoba uNkulunkulu ephazamisa ukuhlakanipha nokuqonda kwabo. Ukuthembela kwabo konkulunkulu bamanga nasekuhlakanipheni kwabantu kuyobonakala kungenakuphumelela ( Isaya 19:11-15 ).</w:t>
      </w:r>
    </w:p>
    <w:p/>
    <w:p>
      <w:r xmlns:w="http://schemas.openxmlformats.org/wordprocessingml/2006/main">
        <w:t xml:space="preserve">Isigaba Sesine: Naphezu kwesahlulelo esiseduze, u-Isaya unikeza isigijimi sethemba ngeGibhithe. Ukhuluma ngesikhathi esizayo lapho beyophendukela kuNkulunkulu ngokuphenduka. Bayokwakha i-altare lokumkhulekela phakathi kwezwe labo, okuholela ekuphulukisweni kwaphezulu nokubuyisana (Isaya 19:16-25).</w:t>
      </w:r>
    </w:p>
    <w:p/>
    <w:p>
      <w:r xmlns:w="http://schemas.openxmlformats.org/wordprocessingml/2006/main">
        <w:t xml:space="preserve">Ngokufigqiwe,</w:t>
      </w:r>
    </w:p>
    <w:p>
      <w:r xmlns:w="http://schemas.openxmlformats.org/wordprocessingml/2006/main">
        <w:t xml:space="preserve">U-Isaya isahluko seshumi nesishiyagalolunye uyembula</w:t>
      </w:r>
    </w:p>
    <w:p>
      <w:r xmlns:w="http://schemas.openxmlformats.org/wordprocessingml/2006/main">
        <w:t xml:space="preserve">kokubili ukwahlulelwa nokubuyiselwa kweGibhithe.</w:t>
      </w:r>
    </w:p>
    <w:p/>
    <w:p>
      <w:r xmlns:w="http://schemas.openxmlformats.org/wordprocessingml/2006/main">
        <w:t xml:space="preserve">Ememezela isahlulelo esizayo phezu kweGibhithe.</w:t>
      </w:r>
    </w:p>
    <w:p>
      <w:r xmlns:w="http://schemas.openxmlformats.org/wordprocessingml/2006/main">
        <w:t xml:space="preserve">Ichaza isiphithiphithi, ukudideka, ukwehlukana.</w:t>
      </w:r>
    </w:p>
    <w:p>
      <w:r xmlns:w="http://schemas.openxmlformats.org/wordprocessingml/2006/main">
        <w:t xml:space="preserve">Ukubikezela isomiso esidala ubunzima bezomnotho.</w:t>
      </w:r>
    </w:p>
    <w:p>
      <w:r xmlns:w="http://schemas.openxmlformats.org/wordprocessingml/2006/main">
        <w:t xml:space="preserve">Ukwembula ukuphazamiseka kokuhlakanipha kodwa kunikeza ithemba.</w:t>
      </w:r>
    </w:p>
    <w:p/>
    <w:p>
      <w:r xmlns:w="http://schemas.openxmlformats.org/wordprocessingml/2006/main">
        <w:t xml:space="preserve">Lesi sahluko sibonisa ubukhosi bukaNkulunkulu phezu kwazo zonke izizwe, kuhlanganise nezinamandla njengeGibhithe. Igcizelela ukuthi ukuthembela konkulunkulu bamanga noma ukuhlakanipha kwabantu ekugcineni kuyize phambi kwamandla Akhe. Nakuba ixwayisa ngemiphumela yokukhonza izithombe nokuzidla, iphinde inikeze ithemba ngesithembiso sokuphendukela eGibhithe esikhathini esizayo. Ekugcineni, ikhomba ohlelweni lukaNkulunkulu lokuhlenga oludlulela ngalé kuka-Israyeli ukuhlanganisa ezinye izizwe kanye nesifiso Sakhe sokuletha ukuphulukiswa, ukubuyisana, nokukhulekela kweqiniso ngisho nakulabo ababekade bekude Naye.</w:t>
      </w:r>
    </w:p>
    <w:p/>
    <w:p>
      <w:r xmlns:w="http://schemas.openxmlformats.org/wordprocessingml/2006/main">
        <w:t xml:space="preserve">Isaya 19:1 Isiprofetho ngeGibhithe. Bheka, uJehova ugibele ifu elinejubane, uyakungena eGibithe; izithombe zaseGibithe ziyakunyakaziswa ebusweni bakhe, inhliziyo yaseGibithe incibilike phakathi kwalo.</w:t>
      </w:r>
    </w:p>
    <w:p/>
    <w:p>
      <w:r xmlns:w="http://schemas.openxmlformats.org/wordprocessingml/2006/main">
        <w:t xml:space="preserve">UNkulunkulu uzofika eGibhithe, enze izithombe zinyakaze futhi izinhliziyo zabantu zincibilike.</w:t>
      </w:r>
    </w:p>
    <w:p/>
    <w:p>
      <w:r xmlns:w="http://schemas.openxmlformats.org/wordprocessingml/2006/main">
        <w:t xml:space="preserve">1. "UNkulunkulu Ulapha: Uthola Induduzo Namandla Ebukhoneni Bakhe"</w:t>
      </w:r>
    </w:p>
    <w:p/>
    <w:p>
      <w:r xmlns:w="http://schemas.openxmlformats.org/wordprocessingml/2006/main">
        <w:t xml:space="preserve">2. "Ubukhosi BukaNkulunkulu: Ukufunda Ukwethemba Naphezu Kokungaqiniseki"</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Isaya 19:2 Ngiyakumisa abaseGibithe ngokumelene nabaseGibithe, balwe, kube yilowo nalowo nomfowabo, kube yilowo nalowo nomakhelwane wakhe; umuzi uvukele umuzi, nombuso uvukele umbuso.</w:t>
      </w:r>
    </w:p>
    <w:p/>
    <w:p>
      <w:r xmlns:w="http://schemas.openxmlformats.org/wordprocessingml/2006/main">
        <w:t xml:space="preserve">abaseGibhithe bayokulwa bodwa.</w:t>
      </w:r>
    </w:p>
    <w:p/>
    <w:p>
      <w:r xmlns:w="http://schemas.openxmlformats.org/wordprocessingml/2006/main">
        <w:t xml:space="preserve">1. Ingozi Yokwehlukana</w:t>
      </w:r>
    </w:p>
    <w:p/>
    <w:p>
      <w:r xmlns:w="http://schemas.openxmlformats.org/wordprocessingml/2006/main">
        <w:t xml:space="preserve">2. Amandla Obunye</w:t>
      </w:r>
    </w:p>
    <w:p/>
    <w:p>
      <w:r xmlns:w="http://schemas.openxmlformats.org/wordprocessingml/2006/main">
        <w:t xml:space="preserve">1. Jakobe 4:1-10</w:t>
      </w:r>
    </w:p>
    <w:p/>
    <w:p>
      <w:r xmlns:w="http://schemas.openxmlformats.org/wordprocessingml/2006/main">
        <w:t xml:space="preserve">2. IzAga 6:16-19</w:t>
      </w:r>
    </w:p>
    <w:p/>
    <w:p>
      <w:r xmlns:w="http://schemas.openxmlformats.org/wordprocessingml/2006/main">
        <w:t xml:space="preserve">U-Isaya 19:3 Umoya waseGibhithe uyophela phakathi kwawo; ngiyakuchitha icebo lakhona, bafune ezithombeni, nakubathakathi, nabanamadlozi, nakubathakathi.</w:t>
      </w:r>
    </w:p>
    <w:p/>
    <w:p>
      <w:r xmlns:w="http://schemas.openxmlformats.org/wordprocessingml/2006/main">
        <w:t xml:space="preserve">Umoya waseGibhithe uyobhujiswa futhi abantu bayophendukela ezithombeni nasebuthakathini.</w:t>
      </w:r>
    </w:p>
    <w:p/>
    <w:p>
      <w:r xmlns:w="http://schemas.openxmlformats.org/wordprocessingml/2006/main">
        <w:t xml:space="preserve">1. Amandla Okukhonza Izithombe Nokuthakatha</w:t>
      </w:r>
    </w:p>
    <w:p/>
    <w:p>
      <w:r xmlns:w="http://schemas.openxmlformats.org/wordprocessingml/2006/main">
        <w:t xml:space="preserve">2. Ukufulathela uNkulunkulu Nezithembiso Zakhe</w:t>
      </w:r>
    </w:p>
    <w:p/>
    <w:p>
      <w:r xmlns:w="http://schemas.openxmlformats.org/wordprocessingml/2006/main">
        <w:t xml:space="preserve">1. Jeremiya 44:17-19</w:t>
      </w:r>
    </w:p>
    <w:p/>
    <w:p>
      <w:r xmlns:w="http://schemas.openxmlformats.org/wordprocessingml/2006/main">
        <w:t xml:space="preserve">2. Duteronomi 18:10-12</w:t>
      </w:r>
    </w:p>
    <w:p/>
    <w:p>
      <w:r xmlns:w="http://schemas.openxmlformats.org/wordprocessingml/2006/main">
        <w:t xml:space="preserve">Isaya 19:4 AbaseGibithe ngiyakubanikela esandleni senkosi enesihluku; nenkosi enolaka iyakubusa phezu kwabo, isho iNkosi uJehova Sebawoti.</w:t>
      </w:r>
    </w:p>
    <w:p/>
    <w:p>
      <w:r xmlns:w="http://schemas.openxmlformats.org/wordprocessingml/2006/main">
        <w:t xml:space="preserve">INkosi, uJehova Sebawoti, iyakunikela abaseGibithe esandleni senkosi enonya, futhi inkosi elukhuni iyobusa phezu kwabo.</w:t>
      </w:r>
    </w:p>
    <w:p/>
    <w:p>
      <w:r xmlns:w="http://schemas.openxmlformats.org/wordprocessingml/2006/main">
        <w:t xml:space="preserve">1. "INkosi Enonya Nenkosi Enolaka" - A ngemiphumela yokwenqaba ukulalela uNkulunkulu.</w:t>
      </w:r>
    </w:p>
    <w:p/>
    <w:p>
      <w:r xmlns:w="http://schemas.openxmlformats.org/wordprocessingml/2006/main">
        <w:t xml:space="preserve">2. "Ukwahlulela Okulungile KukaNkulunkulu" - A ngobulungisa bukaNkulunkulu kanye nokubaluleka kokumlalela.</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Hezekeli 18:32 - "Ngokuba angithokozi ngokufa komuntu, isho iNkosi uJehova. Phendukani, niphile!"</w:t>
      </w:r>
    </w:p>
    <w:p/>
    <w:p>
      <w:r xmlns:w="http://schemas.openxmlformats.org/wordprocessingml/2006/main">
        <w:t xml:space="preserve">U-Isaya 19:5 Amanzi olwandle ayakuphela, nomfula uwothe, wome.</w:t>
      </w:r>
    </w:p>
    <w:p/>
    <w:p>
      <w:r xmlns:w="http://schemas.openxmlformats.org/wordprocessingml/2006/main">
        <w:t xml:space="preserve">Iphaseji imayelana namanzi olwandle nomfula oshayo.</w:t>
      </w:r>
    </w:p>
    <w:p/>
    <w:p>
      <w:r xmlns:w="http://schemas.openxmlformats.org/wordprocessingml/2006/main">
        <w:t xml:space="preserve">1. Ukubaluleka Kwamanzi Ezimpilweni Zethu</w:t>
      </w:r>
    </w:p>
    <w:p/>
    <w:p>
      <w:r xmlns:w="http://schemas.openxmlformats.org/wordprocessingml/2006/main">
        <w:t xml:space="preserve">2. Isidingo Sobuphathi Bendalo KaNkulunkulu</w:t>
      </w:r>
    </w:p>
    <w:p/>
    <w:p>
      <w:r xmlns:w="http://schemas.openxmlformats.org/wordprocessingml/2006/main">
        <w:t xml:space="preserve">1 Duteronomi 11:11-12 - Kepha izwe eningena kulo ukulidla liyizwe lezintaba nezigodi, liphuza amanzi emvula yezulu: izwe uJehova uNkulunkulu wakho alikhathalelayo: uJehova uNkulunkulu wakho uphezu kwalo ngaso sonke isikhathi, kusukela ekuqaleni komnyaka kuze kube sekupheleni konyaka.</w:t>
      </w:r>
    </w:p>
    <w:p/>
    <w:p>
      <w:r xmlns:w="http://schemas.openxmlformats.org/wordprocessingml/2006/main">
        <w:t xml:space="preserve">2 Joweli 2:28-29 - Kuyakuthi ngasemuva ngithulule uMoya wami phezu kwayo yonke inyama; amadodana enu namadodakazi enu ayakuprofetha, amaxhegu enu aphuphe amaphupho, nezinsizwa zenu zibone imibono; naphezu kwezinceku nezincekukazi ngalezo zinsuku ngiyakuthulula uMoya wami.</w:t>
      </w:r>
    </w:p>
    <w:p/>
    <w:p>
      <w:r xmlns:w="http://schemas.openxmlformats.org/wordprocessingml/2006/main">
        <w:t xml:space="preserve">Isaya 19:6 Futhi bayophendulela kude imifula; nemifudlana yokuzivikela iyakugeqwa futhi yome: umhlanga namafulege ayobuna.</w:t>
      </w:r>
    </w:p>
    <w:p/>
    <w:p>
      <w:r xmlns:w="http://schemas.openxmlformats.org/wordprocessingml/2006/main">
        <w:t xml:space="preserve">Imifula iyophambukiswa, imifudlana yesivikelo iyothululwa futhi yome, nomhlanga namafulege kuyobuna.</w:t>
      </w:r>
    </w:p>
    <w:p/>
    <w:p>
      <w:r xmlns:w="http://schemas.openxmlformats.org/wordprocessingml/2006/main">
        <w:t xml:space="preserve">1. Isidingo Sokuqondisa Ngokomoya: Ukuthola Isiqondiso Ngezikhathi Zokungaqiniseki</w:t>
      </w:r>
    </w:p>
    <w:p/>
    <w:p>
      <w:r xmlns:w="http://schemas.openxmlformats.org/wordprocessingml/2006/main">
        <w:t xml:space="preserve">2. Amandla Okwethemba: Ukunqoba Izinselele Ngokukholwa</w:t>
      </w:r>
    </w:p>
    <w:p/>
    <w:p>
      <w:r xmlns:w="http://schemas.openxmlformats.org/wordprocessingml/2006/main">
        <w:t xml:space="preserve">1. Isaya 11:15-16 - UJehova uyakuqeda nya ulimi lolwandle lwaseGibithe; + futhi ngomoya wayo onamandla uyonyakazisa isandla sakhe phezu komfula, futhi ngokuqinisekile uyowushaya ube yimifudlana eyisikhombisa, + futhi uyowelisa abantu bembethe izicathulo. Kuyakuba khona umgwaqo wensali yabantu bakhe eyakushiywa e-Asiriya; njengalokho kwakunjalo ku-Israyeli mhla ekhuphuka ephuma ezweni laseGibithe.</w:t>
      </w:r>
    </w:p>
    <w:p/>
    <w:p>
      <w:r xmlns:w="http://schemas.openxmlformats.org/wordprocessingml/2006/main">
        <w:t xml:space="preserve">2 Korinte 12:9-10 - Yathi kimi, Umusa wami ukwanele, ngokuba amandla ami apheleliswa ebuthakathakeni. Ngakho-ke ngizathokoza ngokuthokoza okukhulu ngobuthakathaka bami, ukuze amandla kaKristu ahlale phezu kwami. Ngakho-ke ngiyathokoza ebuthakathakeni, nasekuthukweni, nasekusweleni, nasekuzingelweni, nasekubandezelweni, ngenxa kaKristu, ngokuba lapho ngibuthakathaka, kulapho-ke nginamandla.</w:t>
      </w:r>
    </w:p>
    <w:p/>
    <w:p>
      <w:r xmlns:w="http://schemas.openxmlformats.org/wordprocessingml/2006/main">
        <w:t xml:space="preserve">U-Isaya 19:7 Izinhlanga ezingasemifudlaneni ngasesifubeni sezifufula, nakho konke okuhlwanyelwe ngasemifuleni kuyobuna, kuphetshwe, kungabe kusaba khona.</w:t>
      </w:r>
    </w:p>
    <w:p/>
    <w:p>
      <w:r xmlns:w="http://schemas.openxmlformats.org/wordprocessingml/2006/main">
        <w:t xml:space="preserve">U-Isaya 19:7 uchaza isenzakalo sembubhiso nencithakalo, lapho konke okuhlwanyelwe ngasemifuleni kuyoxoshwa futhi kuphele.</w:t>
      </w:r>
    </w:p>
    <w:p/>
    <w:p>
      <w:r xmlns:w="http://schemas.openxmlformats.org/wordprocessingml/2006/main">
        <w:t xml:space="preserve">1. Ukwahlulela KukaNkulunkulu: Imiphumela Yesono Engenakugwenywa</w:t>
      </w:r>
    </w:p>
    <w:p/>
    <w:p>
      <w:r xmlns:w="http://schemas.openxmlformats.org/wordprocessingml/2006/main">
        <w:t xml:space="preserve">2. Ithemba Phakathi Kwembubhiso: Ukuphila Ngokukholwa Ezikhathini Ezinzima</w:t>
      </w:r>
    </w:p>
    <w:p/>
    <w:p>
      <w:r xmlns:w="http://schemas.openxmlformats.org/wordprocessingml/2006/main">
        <w:t xml:space="preserve">1. KwabaseRoma 8:18-25 - Indalo Ngokububula Nasethembeni</w:t>
      </w:r>
    </w:p>
    <w:p/>
    <w:p>
      <w:r xmlns:w="http://schemas.openxmlformats.org/wordprocessingml/2006/main">
        <w:t xml:space="preserve">2. IHubo 46:1-3 - UNkulunkulu Uyisiphephelo Sethu namandla</w:t>
      </w:r>
    </w:p>
    <w:p/>
    <w:p>
      <w:r xmlns:w="http://schemas.openxmlformats.org/wordprocessingml/2006/main">
        <w:t xml:space="preserve">U-Isaya 19:8 Abadobi bayakukhala, bonke abaphonsa udobo emfuleni balile, abeneka amanetha phezu kwamanzi bayakudangala.</w:t>
      </w:r>
    </w:p>
    <w:p/>
    <w:p>
      <w:r xmlns:w="http://schemas.openxmlformats.org/wordprocessingml/2006/main">
        <w:t xml:space="preserve">Isiqephu sikhuluma ngalabo abalilela izwe laseGibhithe.</w:t>
      </w:r>
    </w:p>
    <w:p/>
    <w:p>
      <w:r xmlns:w="http://schemas.openxmlformats.org/wordprocessingml/2006/main">
        <w:t xml:space="preserve">1. Inani Lokuzila: Indlela Yokuthola Ithemba Ngemva Kokulahlekelwa</w:t>
      </w:r>
    </w:p>
    <w:p/>
    <w:p>
      <w:r xmlns:w="http://schemas.openxmlformats.org/wordprocessingml/2006/main">
        <w:t xml:space="preserve">2. Induduzo KaNkulunkulu Kwabalilayo: Ukuthola Ukuthula Ngezikhathi Zobunzima</w:t>
      </w:r>
    </w:p>
    <w:p/>
    <w:p>
      <w:r xmlns:w="http://schemas.openxmlformats.org/wordprocessingml/2006/main">
        <w:t xml:space="preserve">1 IsiLilo 3:22-24 “Uthando lukaJehova alupheli, umusa wakhe awupheli; misha njalo ekuseni, kukhulu ukuthembeka kwakho. UJehova uyisabelo sami,” usho umphefumulo wami. bayothembela kuye.</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U-Isaya 19:9 Futhi labo abasebenza ngefilakisi elicolekileyo, nabaluki amanetha bayakuba namahloni.</w:t>
      </w:r>
    </w:p>
    <w:p/>
    <w:p>
      <w:r xmlns:w="http://schemas.openxmlformats.org/wordprocessingml/2006/main">
        <w:t xml:space="preserve">Lesi siqephu sikhuluma ngesijeziso salabo abasebenza ngefilakisi ecolekile kanye namanethiwekhi aluka.</w:t>
      </w:r>
    </w:p>
    <w:p/>
    <w:p>
      <w:r xmlns:w="http://schemas.openxmlformats.org/wordprocessingml/2006/main">
        <w:t xml:space="preserve">1: Ubulungisa bukaNkulunkulu bufinyelela kubo bonke, ngisho nalabo abasebenza ngefilakisi elicolekileyo nabaluke amanethiwekhi.</w:t>
      </w:r>
    </w:p>
    <w:p/>
    <w:p>
      <w:r xmlns:w="http://schemas.openxmlformats.org/wordprocessingml/2006/main">
        <w:t xml:space="preserve">2: Kumelwe siqaphele ukuhlala ngaphakathi kwemingcele yomthetho kaNkulunkulu noma sibhekane nemiphumela.</w:t>
      </w:r>
    </w:p>
    <w:p/>
    <w:p>
      <w:r xmlns:w="http://schemas.openxmlformats.org/wordprocessingml/2006/main">
        <w:t xml:space="preserve">1: Jakobe 2:13 - "Ngokuba ukwahlulela okungenasihawu kulowo ongenasihawu.</w:t>
      </w:r>
    </w:p>
    <w:p/>
    <w:p>
      <w:r xmlns:w="http://schemas.openxmlformats.org/wordprocessingml/2006/main">
        <w:t xml:space="preserve">2: IzAga 10:12 - “Inzondo ivusa ukuxabana, kepha uthando lusibekela zonke izono.</w:t>
      </w:r>
    </w:p>
    <w:p/>
    <w:p>
      <w:r xmlns:w="http://schemas.openxmlformats.org/wordprocessingml/2006/main">
        <w:t xml:space="preserve">U-Isaya 19:10 Bayakwaphulwa emicabangweni yabo, bonke abenza izikebhe namachibi ezinhlanzi.</w:t>
      </w:r>
    </w:p>
    <w:p/>
    <w:p>
      <w:r xmlns:w="http://schemas.openxmlformats.org/wordprocessingml/2006/main">
        <w:t xml:space="preserve">U-Isaya 19:10 ukhuluma ngalabo abenza imijondolo namachibi ezinhlanzi abaphihlizwa ngezinjongo zabo.</w:t>
      </w:r>
    </w:p>
    <w:p/>
    <w:p>
      <w:r xmlns:w="http://schemas.openxmlformats.org/wordprocessingml/2006/main">
        <w:t xml:space="preserve">1. Isithembiso SikaNkulunkulu Esingapheli Sobulungisa</w:t>
      </w:r>
    </w:p>
    <w:p/>
    <w:p>
      <w:r xmlns:w="http://schemas.openxmlformats.org/wordprocessingml/2006/main">
        <w:t xml:space="preserve">2. Ukuphishekela Ize Komuntu</w:t>
      </w:r>
    </w:p>
    <w:p/>
    <w:p>
      <w:r xmlns:w="http://schemas.openxmlformats.org/wordprocessingml/2006/main">
        <w:t xml:space="preserve">1. Jeremiya 17:10 - "Mina Jehova ngihlola inhliziyo futhi ngivivinya izinhliziyo, ukuze nginike wonke umuntu njengezindlela zakhe, njengezithelo zezenzo zakhe."</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U-Isaya 19:11 Izikhulu zaseSowani ziyiziwula impela, isiluleko sabeluleki abahlakaniphile bakaFaro senziwe ubuwula; nisho kanjani kuFaro ukuthi: “Mina ngiyindodana yabahlakaniphileyo, indodana yamakhosi asendulo na?</w:t>
      </w:r>
    </w:p>
    <w:p/>
    <w:p>
      <w:r xmlns:w="http://schemas.openxmlformats.org/wordprocessingml/2006/main">
        <w:t xml:space="preserve">Izikhulu zaseZowani ziyiziwula futhi iseluleko sabeluleki abahlakaniphile bakaFaro siphendukile ubuwula.</w:t>
      </w:r>
    </w:p>
    <w:p/>
    <w:p>
      <w:r xmlns:w="http://schemas.openxmlformats.org/wordprocessingml/2006/main">
        <w:t xml:space="preserve">1. Ingozi Yokuthembela Ekuhlakanipheni Okwethu</w:t>
      </w:r>
    </w:p>
    <w:p/>
    <w:p>
      <w:r xmlns:w="http://schemas.openxmlformats.org/wordprocessingml/2006/main">
        <w:t xml:space="preserve">2. Ubuwula Bokuhlakanipha Komuntu</w:t>
      </w:r>
    </w:p>
    <w:p/>
    <w:p>
      <w:r xmlns:w="http://schemas.openxmlformats.org/wordprocessingml/2006/main">
        <w:t xml:space="preserve">1. IzAga 3:5-7 - Thembela kuJehova ngayo yonke inhliziyo yakho; ungenciki kokwakho ukuqonda. Mazise yena ezindleleni zakho zonke, uyakuqondisa imikhondo yakho. Ungazihlakaniphi emehlweni akho; yesaba uJehova, udede ebubini.</w:t>
      </w:r>
    </w:p>
    <w:p/>
    <w:p>
      <w:r xmlns:w="http://schemas.openxmlformats.org/wordprocessingml/2006/main">
        <w:t xml:space="preserve">2. Jakobe 3:13-18 - Ngubani indoda ehlakaniphile futhi enolwazi phakathi kwenu? Makabonise ngenkambo enhle imisebenzi yakhe ngobumnene bokuhlakanipha. Kepha uma ninomhawu obabayo nombango ezinhliziyweni zenu, ningazibongi, ningaqambi iqiniso amanga. Lokhu kuhlakanipha akuveli phezulu, kepha kungokomhlaba, okwenyama, nokwamademoni. Ngokuba lapho kukhona umhawu nokuxabana, kukhona isiyaluyalu nayo yonke imisebenzi emibi. Kodwa ukuhlakanipha okuvela phezulu kuqala kuhlanzekile, bese kuba nokuthula, kumnene, futhi kulula ukulalela, kugcwele isihe nezithelo ezinhle, ngaphandle kokukhetha, nokungazenzisi. Futhi isithelo sokulunga sihlwanyelwa ngokuthula kulabo abenza ukuthula.</w:t>
      </w:r>
    </w:p>
    <w:p/>
    <w:p>
      <w:r xmlns:w="http://schemas.openxmlformats.org/wordprocessingml/2006/main">
        <w:t xml:space="preserve">Isaya 19:12 Baphi? ziphi izihlakaniphi zakho na? mabakutshele manje, bazi ukuthi uJehova Sebawoti akuhlosileyo ngeGibithe.</w:t>
      </w:r>
    </w:p>
    <w:p/>
    <w:p>
      <w:r xmlns:w="http://schemas.openxmlformats.org/wordprocessingml/2006/main">
        <w:t xml:space="preserve">U-Isaya 19:12 ubuza ukuthi bakuphi abahlakaniphileyo baseGibhithe, futhi bafuna ukuba basho lokho uJehova Sebawoti akuhlosile ngeGibhithe.</w:t>
      </w:r>
    </w:p>
    <w:p/>
    <w:p>
      <w:r xmlns:w="http://schemas.openxmlformats.org/wordprocessingml/2006/main">
        <w:t xml:space="preserve">1. UNkulunkulu unesu lawo wonke umuntu, ngisho nangeGibhithe.</w:t>
      </w:r>
    </w:p>
    <w:p/>
    <w:p>
      <w:r xmlns:w="http://schemas.openxmlformats.org/wordprocessingml/2006/main">
        <w:t xml:space="preserve">2. Ungakushayi indiva ukuhlakanipha uNkulunkulu asinike kona.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Jakobe 1:5 - "Uma noma ubani kini entula ukuhlakanipha, makacele kuNkulunkulu, obapha bonke ngokuphana, ngaphandle kokusola, khona uyakuphiwa."</w:t>
      </w:r>
    </w:p>
    <w:p/>
    <w:p>
      <w:r xmlns:w="http://schemas.openxmlformats.org/wordprocessingml/2006/main">
        <w:t xml:space="preserve">Isaya 19:13 Izikhulu zaseZowani ziyiziwula, izikhulu zaseNofi zikhohlisiwe; balidukisile iGibithe, labo abayizinqaba zezizwe zalo.</w:t>
      </w:r>
    </w:p>
    <w:p/>
    <w:p>
      <w:r xmlns:w="http://schemas.openxmlformats.org/wordprocessingml/2006/main">
        <w:t xml:space="preserve">Izikhulu zaseGibhithe seziyiziwula futhi zidukise abantu.</w:t>
      </w:r>
    </w:p>
    <w:p/>
    <w:p>
      <w:r xmlns:w="http://schemas.openxmlformats.org/wordprocessingml/2006/main">
        <w:t xml:space="preserve">1. Isixwayiso Ngabaprofethi Bamanga: Ukuvezwa Kuka-Isaya 19:13</w:t>
      </w:r>
    </w:p>
    <w:p/>
    <w:p>
      <w:r xmlns:w="http://schemas.openxmlformats.org/wordprocessingml/2006/main">
        <w:t xml:space="preserve">2. Ingozi Yokulandela Indlela Engalungile: Isifundo sika-Isaya 19:13</w:t>
      </w:r>
    </w:p>
    <w:p/>
    <w:p>
      <w:r xmlns:w="http://schemas.openxmlformats.org/wordprocessingml/2006/main">
        <w:t xml:space="preserve">1. Jeremiya 23:13-14 - “Abaprofethi baprofetha amanga, nabapristi babusa ngezandla zabo, nabantu bami bathanda ukuba kube njalo;</w:t>
      </w:r>
    </w:p>
    <w:p/>
    <w:p>
      <w:r xmlns:w="http://schemas.openxmlformats.org/wordprocessingml/2006/main">
        <w:t xml:space="preserve">2. Mathewu 24:11 - "Kuyakuvela abaprofethi bamanga abaningi, badukise abaningi."</w:t>
      </w:r>
    </w:p>
    <w:p/>
    <w:p>
      <w:r xmlns:w="http://schemas.openxmlformats.org/wordprocessingml/2006/main">
        <w:t xml:space="preserve">U-Isaya 19:14 UJehova uhlanganisile umoya wobubi phakathi kwawo, benze iGibithe ukuba liduke emisebenzini yalo yonke, njengokugxambukela kodakwa ebuhlanzweni bakhe.</w:t>
      </w:r>
    </w:p>
    <w:p/>
    <w:p>
      <w:r xmlns:w="http://schemas.openxmlformats.org/wordprocessingml/2006/main">
        <w:t xml:space="preserve">UJehova wenze ukuba iGibhithe lenze amaphutha amaningi ngenxa yomoya omubi obekwe kulo.</w:t>
      </w:r>
    </w:p>
    <w:p/>
    <w:p>
      <w:r xmlns:w="http://schemas.openxmlformats.org/wordprocessingml/2006/main">
        <w:t xml:space="preserve">1. Amandla Ethonya Elingokomoya</w:t>
      </w:r>
    </w:p>
    <w:p/>
    <w:p>
      <w:r xmlns:w="http://schemas.openxmlformats.org/wordprocessingml/2006/main">
        <w:t xml:space="preserve">2. Izingozi Zokudakwa</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IzAga 20:1 - Iwayini liyisideleli, isiphuzo esinamandla siyaxokozela, futhi odukiswa ngalo akahlakaniphile.</w:t>
      </w:r>
    </w:p>
    <w:p/>
    <w:p>
      <w:r xmlns:w="http://schemas.openxmlformats.org/wordprocessingml/2006/main">
        <w:t xml:space="preserve">U-Isaya 19:15 Futhi ngeke kube nomsebenzi weGibhithe, ongenziwa yinhloko noma umsila, igatsha noma umhlanga.</w:t>
      </w:r>
    </w:p>
    <w:p/>
    <w:p>
      <w:r xmlns:w="http://schemas.openxmlformats.org/wordprocessingml/2006/main">
        <w:t xml:space="preserve">UNkulunkulu ngeke avumele abantu baseGibhithe ukuba benze noma yimuphi umsebenzi.</w:t>
      </w:r>
    </w:p>
    <w:p/>
    <w:p>
      <w:r xmlns:w="http://schemas.openxmlformats.org/wordprocessingml/2006/main">
        <w:t xml:space="preserve">1. Umsebenzi KaNkulunkulu: Ukuqonda Amandla Okuhlinzeka Kwakhe</w:t>
      </w:r>
    </w:p>
    <w:p/>
    <w:p>
      <w:r xmlns:w="http://schemas.openxmlformats.org/wordprocessingml/2006/main">
        <w:t xml:space="preserve">2. UJehova unguMbusi futhi intando yakhe mayenziwe</w:t>
      </w:r>
    </w:p>
    <w:p/>
    <w:p>
      <w:r xmlns:w="http://schemas.openxmlformats.org/wordprocessingml/2006/main">
        <w:t xml:space="preserve">1. Mathewu 6:25-34 - Ungakhathazeki futhi uthembele elungiselelweni likaNkulunkulu</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U-Isaya 19:16 Ngalolo suku iGibithe liyakuba njengabesifazane, lithuthumele, lesabe ngenxa yokuzamazama kwesandla sikaJehova Sebawoti asinyakazisa phezu kwalo.</w:t>
      </w:r>
    </w:p>
    <w:p/>
    <w:p>
      <w:r xmlns:w="http://schemas.openxmlformats.org/wordprocessingml/2006/main">
        <w:t xml:space="preserve">UJehova Sebawoti uyakunyakazisa isandla sakhe phezu kweGibithe, abethuse, besabe.</w:t>
      </w:r>
    </w:p>
    <w:p/>
    <w:p>
      <w:r xmlns:w="http://schemas.openxmlformats.org/wordprocessingml/2006/main">
        <w:t xml:space="preserve">1. Amandla KaNkulunkulu Amakhulu: Ukuqaphela Ukwesaba INkosi</w:t>
      </w:r>
    </w:p>
    <w:p/>
    <w:p>
      <w:r xmlns:w="http://schemas.openxmlformats.org/wordprocessingml/2006/main">
        <w:t xml:space="preserve">2. Ubukhosi BukaNkulunkulu: Ukukhulula Isandla Sakhe Sobulungisa</w:t>
      </w:r>
    </w:p>
    <w:p/>
    <w:p>
      <w:r xmlns:w="http://schemas.openxmlformats.org/wordprocessingml/2006/main">
        <w:t xml:space="preserve">1. IHubo 47:2 - Ngokuba uJehova oPhezukonke uyesabeka; uyiNkosi enkulu emhlabeni wonke.</w:t>
      </w:r>
    </w:p>
    <w:p/>
    <w:p>
      <w:r xmlns:w="http://schemas.openxmlformats.org/wordprocessingml/2006/main">
        <w:t xml:space="preserve">2. Isaya 46:9-10 - Khumbulani izinto zakuqala zasendulo, ngokuba mina nginguNkulunkulu, akakho omunye; NginguNkulunkulu, akakho onjengami, omemezela ukuphela kwasekuqaleni, nasendulo izinto ezingakenziwa, ethi: Iseluleko sami siyakuma, futhi ngiyakwenza yonke intando yami.</w:t>
      </w:r>
    </w:p>
    <w:p/>
    <w:p>
      <w:r xmlns:w="http://schemas.openxmlformats.org/wordprocessingml/2006/main">
        <w:t xml:space="preserve">U-Isaya 19:17 Izwe lakwaJuda liyakuba yingebhe eGibithe, yilowo nalowo olikhumbulayo esaba ngenxa yecebo likaJehova Sebawoti alinqumile.</w:t>
      </w:r>
    </w:p>
    <w:p/>
    <w:p>
      <w:r xmlns:w="http://schemas.openxmlformats.org/wordprocessingml/2006/main">
        <w:t xml:space="preserve">UJuda uyakuba yingebhe nengebhe eGibithe ngenxa yokwahlulelwa kukaJehova Sebawoti.</w:t>
      </w:r>
    </w:p>
    <w:p/>
    <w:p>
      <w:r xmlns:w="http://schemas.openxmlformats.org/wordprocessingml/2006/main">
        <w:t xml:space="preserve">1. Amandla Okwahlulela KukaNkulunkulu - Isaya 19:17</w:t>
      </w:r>
    </w:p>
    <w:p/>
    <w:p>
      <w:r xmlns:w="http://schemas.openxmlformats.org/wordprocessingml/2006/main">
        <w:t xml:space="preserve">2. Isibopho Sokwazi Intando KaNkulunkulu - Isaya 19:17</w:t>
      </w:r>
    </w:p>
    <w:p/>
    <w:p>
      <w:r xmlns:w="http://schemas.openxmlformats.org/wordprocessingml/2006/main">
        <w:t xml:space="preserve">1. Jeremiya 32:17 , “Awu, Nkosi Jehova, bheka, wena walenzile izulu nomhlaba ngamandla akho amakhulu nangengalo yakho eyeluliweyo;</w:t>
      </w:r>
    </w:p>
    <w:p/>
    <w:p>
      <w:r xmlns:w="http://schemas.openxmlformats.org/wordprocessingml/2006/main">
        <w:t xml:space="preserve">2. IsAmbulo 6:17 , “ngokuba usuku olukhulu lolaka lwabo selufikile; ngubani ongema na?</w:t>
      </w:r>
    </w:p>
    <w:p/>
    <w:p>
      <w:r xmlns:w="http://schemas.openxmlformats.org/wordprocessingml/2006/main">
        <w:t xml:space="preserve">Isaya 19:18 Ngalolo suku imizi emihlanu ezweni laseGibithe iyokhuluma ulimi lwaseKhanani, ifunge uJehova Sebawoti; omunye uyakuthiwa uMuzi wokubhujiswa.</w:t>
      </w:r>
    </w:p>
    <w:p/>
    <w:p>
      <w:r xmlns:w="http://schemas.openxmlformats.org/wordprocessingml/2006/main">
        <w:t xml:space="preserve">Imizi eyisihlanu yaseGibithe iyakukhuluma ulimi lwaseKhanani, ifunge uJehova Sebawoti, omunye kuthiwe uMuzi Wokuchitha.</w:t>
      </w:r>
    </w:p>
    <w:p/>
    <w:p>
      <w:r xmlns:w="http://schemas.openxmlformats.org/wordprocessingml/2006/main">
        <w:t xml:space="preserve">1. Ukubaluleka Kokulandela UNkulunkulu: Isifundo sika-Isaya 19:18</w:t>
      </w:r>
    </w:p>
    <w:p/>
    <w:p>
      <w:r xmlns:w="http://schemas.openxmlformats.org/wordprocessingml/2006/main">
        <w:t xml:space="preserve">2. Amandla Okuzinikela: Ukwembula Incazelo Esemuva Ku-Isaya 19:18</w:t>
      </w:r>
    </w:p>
    <w:p/>
    <w:p>
      <w:r xmlns:w="http://schemas.openxmlformats.org/wordprocessingml/2006/main">
        <w:t xml:space="preserve">1. Jeremiya 11:5 - Ukuze ngigcwalise isifungo engasifunga koyihlo, ukubanika izwe elivame ubisi nezinyosi, njenganamuhla.</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U-Isaya 19:19 Ngalolo suku kuyakuba khona i-altare likaJehova phakathi kwezwe laseGibithe, kube nensika kuJehova ngasemngceleni walo.</w:t>
      </w:r>
    </w:p>
    <w:p/>
    <w:p>
      <w:r xmlns:w="http://schemas.openxmlformats.org/wordprocessingml/2006/main">
        <w:t xml:space="preserve">Esikhathini esizayo kuyakuba khona i-altare likaJehova phakathi kweGibithe nensika esemkhawulweni walo eyakuhlukaniselwa uJehova.</w:t>
      </w:r>
    </w:p>
    <w:p/>
    <w:p>
      <w:r xmlns:w="http://schemas.openxmlformats.org/wordprocessingml/2006/main">
        <w:t xml:space="preserve">1. Ukunqoba KweNkosi EGibhithe: I-altare Nensika Eyaprofethwayo</w:t>
      </w:r>
    </w:p>
    <w:p/>
    <w:p>
      <w:r xmlns:w="http://schemas.openxmlformats.org/wordprocessingml/2006/main">
        <w:t xml:space="preserve">2. Uthando LweNkosi Olungapheli Nokwethembeka: Indlela INkosi Eyozifeza Ngayo Izithembiso Zayo</w:t>
      </w:r>
    </w:p>
    <w:p/>
    <w:p>
      <w:r xmlns:w="http://schemas.openxmlformats.org/wordprocessingml/2006/main">
        <w:t xml:space="preserve">1. Eksodusi 3:2 - Ingelosi kaJehova yabonakala kuye elangabini lomlilo livela phakathi kwesihlahla, futhi wabheka, bheka, isihlahla sivutha umlilo, kodwa isihlahla asizange sishiswe.</w:t>
      </w:r>
    </w:p>
    <w:p/>
    <w:p>
      <w:r xmlns:w="http://schemas.openxmlformats.org/wordprocessingml/2006/main">
        <w:t xml:space="preserve">2. Isaya 11:9 - Aziyikulimaza, zingachithi entabeni yonke yami engcwele, ngokuba umhlaba uyakugcwala ukumazi uJehova, njengamanzi asibekela ulwandle.</w:t>
      </w:r>
    </w:p>
    <w:p/>
    <w:p>
      <w:r xmlns:w="http://schemas.openxmlformats.org/wordprocessingml/2006/main">
        <w:t xml:space="preserve">U-Isaya 19:20 Kuyakuba yisibonakaliso nobufakazi kuJehova Sebawoti ezweni laseGibithe, ngokuba bayakukhala kuJehova ngenxa yabacindezeli, abathumele umsindisi, omkhulu. , futhi uyobakhulula.</w:t>
      </w:r>
    </w:p>
    <w:p/>
    <w:p>
      <w:r xmlns:w="http://schemas.openxmlformats.org/wordprocessingml/2006/main">
        <w:t xml:space="preserve">UJehova uyakuthuma umsindisi ukuba akhulule abantu baseGibithe abacindezelweyo.</w:t>
      </w:r>
    </w:p>
    <w:p/>
    <w:p>
      <w:r xmlns:w="http://schemas.openxmlformats.org/wordprocessingml/2006/main">
        <w:t xml:space="preserve">1. UNkulunkulu Uthumela Umsindisi Ukuze Akhulule Abacindezelwe</w:t>
      </w:r>
    </w:p>
    <w:p/>
    <w:p>
      <w:r xmlns:w="http://schemas.openxmlformats.org/wordprocessingml/2006/main">
        <w:t xml:space="preserve">2. Amandla KaNkulunkulu Okukhulula Abantu Bakhe</w:t>
      </w:r>
    </w:p>
    <w:p/>
    <w:p>
      <w:r xmlns:w="http://schemas.openxmlformats.org/wordprocessingml/2006/main">
        <w:t xml:space="preserve">1. Eksodusi 3:7-10 - UNkulunkulu uyazembula kuMose futhi uthembisa ukukhulula abantu bakhe ebugqilini baseGibhithe.</w:t>
      </w:r>
    </w:p>
    <w:p/>
    <w:p>
      <w:r xmlns:w="http://schemas.openxmlformats.org/wordprocessingml/2006/main">
        <w:t xml:space="preserve">2. IzEnzo 7:22-23 - UStefanu ukhumbuza iSanhedrini ukuthi uNkulunkulu wakhulula abantu bakwa-Israyeli ebugqilini baseGibhithe.</w:t>
      </w:r>
    </w:p>
    <w:p/>
    <w:p>
      <w:r xmlns:w="http://schemas.openxmlformats.org/wordprocessingml/2006/main">
        <w:t xml:space="preserve">U-Isaya 19:21 UJehova uyokwaziwa eGibhithe, futhi abaseGibhithe bayomazi uJehova ngalolo suku, futhi bayokwenza imihlatshelo neminikelo yempuphu; yebo, bayakwenza isithembiso kuJehova, basigcwalise.</w:t>
      </w:r>
    </w:p>
    <w:p/>
    <w:p>
      <w:r xmlns:w="http://schemas.openxmlformats.org/wordprocessingml/2006/main">
        <w:t xml:space="preserve">UJehova uyokwaziwa eGibhithe futhi abaseGibhithe bayomazi futhi bamenzele iminikelo nezifungo.</w:t>
      </w:r>
    </w:p>
    <w:p/>
    <w:p>
      <w:r xmlns:w="http://schemas.openxmlformats.org/wordprocessingml/2006/main">
        <w:t xml:space="preserve">1. Amandla Okwazi UNkulunkulu - Ukuthi Ukwazi UNkulunkulu Kushintsha Kanjani Ukuphila</w:t>
      </w:r>
    </w:p>
    <w:p/>
    <w:p>
      <w:r xmlns:w="http://schemas.openxmlformats.org/wordprocessingml/2006/main">
        <w:t xml:space="preserve">2. Amandla Esithembiso KuNkulunkulu - Ukuthi Ukwenza Izithembiso Kuluqinisa Kanjani Ukholo</w:t>
      </w:r>
    </w:p>
    <w:p/>
    <w:p>
      <w:r xmlns:w="http://schemas.openxmlformats.org/wordprocessingml/2006/main">
        <w:t xml:space="preserve">1. Johane 17:3 - "Futhi yilokhu ukuphila okuphakade, ukuba bazi wena owukuphela kukaNkulunkulu weqiniso, noJesu Kristu omthumileyo."</w:t>
      </w:r>
    </w:p>
    <w:p/>
    <w:p>
      <w:r xmlns:w="http://schemas.openxmlformats.org/wordprocessingml/2006/main">
        <w:t xml:space="preserve">2 Duteronomi 23:21 - "Nxa wenza isithembiso kuJehova uNkulunkulu wakho, ungalibali ukusigcwalisa, ngokuba uJehova uNkulunkulu wakho uyakusibiza nokusibiza kuwe, ube necala lesono."</w:t>
      </w:r>
    </w:p>
    <w:p/>
    <w:p>
      <w:r xmlns:w="http://schemas.openxmlformats.org/wordprocessingml/2006/main">
        <w:t xml:space="preserve">U-Isaya 19:22 UJehova uyakulishaya iGibithe, alishaye, aliphulukise;</w:t>
      </w:r>
    </w:p>
    <w:p/>
    <w:p>
      <w:r xmlns:w="http://schemas.openxmlformats.org/wordprocessingml/2006/main">
        <w:t xml:space="preserve">UNkulunkulu uyojezisa iGibhithe, kodwa ngemva kwalokho abaphulukise futhi ababuyisele kuye, lapho beyophiliswa khona ukuphulukiswa.</w:t>
      </w:r>
    </w:p>
    <w:p/>
    <w:p>
      <w:r xmlns:w="http://schemas.openxmlformats.org/wordprocessingml/2006/main">
        <w:t xml:space="preserve">1. Umusa KaNkulunkulu Ekujezisweni: Ukuqaphela Amandla Okuphilisa KweNkosi</w:t>
      </w:r>
    </w:p>
    <w:p/>
    <w:p>
      <w:r xmlns:w="http://schemas.openxmlformats.org/wordprocessingml/2006/main">
        <w:t xml:space="preserve">2. Amandla Okuphenduka: Ukubuyela eNkosini Nokwamukela Ukuphulukiswa Kwayo</w:t>
      </w:r>
    </w:p>
    <w:p/>
    <w:p>
      <w:r xmlns:w="http://schemas.openxmlformats.org/wordprocessingml/2006/main">
        <w:t xml:space="preserve">1. UJona 3:10 - "Lapho uNkulunkulu ebona abakwenzayo nokuthi baphenduka kanjani ezindleleni zabo ezimbi, wazisola futhi akabehlisela ukubhujiswa ayekusongela."</w:t>
      </w:r>
    </w:p>
    <w:p/>
    <w:p>
      <w:r xmlns:w="http://schemas.openxmlformats.org/wordprocessingml/2006/main">
        <w:t xml:space="preserve">2. Jeremiya 30:17 - "Ngiyokuphilisa futhi ngipholise amanxeba akho, kusho uJehova."</w:t>
      </w:r>
    </w:p>
    <w:p/>
    <w:p>
      <w:r xmlns:w="http://schemas.openxmlformats.org/wordprocessingml/2006/main">
        <w:t xml:space="preserve">U-Isaya 19:23 Ngalolo suku kuyoba khona umgwaqo omkhulu ophuma eGibhithe uye e-Asiriya, futhi i-Asiriya liyongena eGibhithe, nowaseGibhithe aye e-Asiriya, futhi abaseGibhithe bayokhonza kanye ne-Asiriya.</w:t>
      </w:r>
    </w:p>
    <w:p/>
    <w:p>
      <w:r xmlns:w="http://schemas.openxmlformats.org/wordprocessingml/2006/main">
        <w:t xml:space="preserve">Ngalolo suku, abantu bayobe bemunye futhi bakhonze omunye nomunye kungakhathaliseki ukuthi basuka kuphi.</w:t>
      </w:r>
    </w:p>
    <w:p/>
    <w:p>
      <w:r xmlns:w="http://schemas.openxmlformats.org/wordprocessingml/2006/main">
        <w:t xml:space="preserve">1: Ubunye Ngokuhlukahlukana - Isaya 19:23</w:t>
      </w:r>
    </w:p>
    <w:p/>
    <w:p>
      <w:r xmlns:w="http://schemas.openxmlformats.org/wordprocessingml/2006/main">
        <w:t xml:space="preserve">2: Ukuthola Indawo Esivumelana Ngayo - Isaya 19:23</w:t>
      </w:r>
    </w:p>
    <w:p/>
    <w:p>
      <w:r xmlns:w="http://schemas.openxmlformats.org/wordprocessingml/2006/main">
        <w:t xml:space="preserve">1: KwabaseRoma 15:5-7 “Kwangathi uNkulunkulu wokubekezela nowenduduzo makaniphe ukuba nihlalisane ngokuzwana okunjalo kuKristu Jesu, ukuze ngazwi linye nidumise uNkulunkulu uYise weNkosi yethu uJesu Kristu. uKristu."</w:t>
      </w:r>
    </w:p>
    <w:p/>
    <w:p>
      <w:r xmlns:w="http://schemas.openxmlformats.org/wordprocessingml/2006/main">
        <w:t xml:space="preserve">2: Johane 17:20-23 “Angiceleli laba bodwa, kepha nalabo abakholwa yimi ngezwi labo, ukuze bonke babe munye, njengalokhu wena Baba ukimi, nami kuwe, ukuze nabo babe kithi, ukuze izwe likholwe ukuthi wena ungithumile.</w:t>
      </w:r>
    </w:p>
    <w:p/>
    <w:p>
      <w:r xmlns:w="http://schemas.openxmlformats.org/wordprocessingml/2006/main">
        <w:t xml:space="preserve">U-Isaya 19:24 Ngalolo suku u-Israyeli uyakuba ngowesithathu kanye neGibhithe ne-Asiriya, yebo isibusiso phakathi kwezwe.</w:t>
      </w:r>
    </w:p>
    <w:p/>
    <w:p>
      <w:r xmlns:w="http://schemas.openxmlformats.org/wordprocessingml/2006/main">
        <w:t xml:space="preserve">Esikhathini esizayo, u-Israyeli uyobusiswa kanye neGibhithe ne-Asiriya.</w:t>
      </w:r>
    </w:p>
    <w:p/>
    <w:p>
      <w:r xmlns:w="http://schemas.openxmlformats.org/wordprocessingml/2006/main">
        <w:t xml:space="preserve">1. Isithembiso Sesibusiso: Ukuthola Ukukholwa Ezindaweni Ongazilindele</w:t>
      </w:r>
    </w:p>
    <w:p/>
    <w:p>
      <w:r xmlns:w="http://schemas.openxmlformats.org/wordprocessingml/2006/main">
        <w:t xml:space="preserve">2. Isibusiso Sika-Israyeli: Indlela Izithembiso ZikaNkulunkulu Ezingahlanganisa Ngayo Izizwe</w:t>
      </w:r>
    </w:p>
    <w:p/>
    <w:p>
      <w:r xmlns:w="http://schemas.openxmlformats.org/wordprocessingml/2006/main">
        <w:t xml:space="preserve">1. Efesu 2:14-17 - Ngokuba yena ungukuthula kwethu, osenzile sobabili babe munye, wadiliza enyameni yakhe ugange oluhlukanisayo lobutha.</w:t>
      </w:r>
    </w:p>
    <w:p/>
    <w:p>
      <w:r xmlns:w="http://schemas.openxmlformats.org/wordprocessingml/2006/main">
        <w:t xml:space="preserve">2. IHubo 133:1 - Bheka, kuhle, kumnandi kanjani lapho abazalwane behlala ngobunye!</w:t>
      </w:r>
    </w:p>
    <w:p/>
    <w:p>
      <w:r xmlns:w="http://schemas.openxmlformats.org/wordprocessingml/2006/main">
        <w:t xml:space="preserve">U-Isaya 19:25 uJehova Sebawoti ayakubabusisa, ethi: ‘Malibusiswe iGibithe abantu bami, ne-Asiriya umsebenzi wezandla zami, no-Israyeli ifa lami.</w:t>
      </w:r>
    </w:p>
    <w:p/>
    <w:p>
      <w:r xmlns:w="http://schemas.openxmlformats.org/wordprocessingml/2006/main">
        <w:t xml:space="preserve">UNkulunkulu ubusisa iGibhithe, i-Asiriya, no-Israyeli.</w:t>
      </w:r>
    </w:p>
    <w:p/>
    <w:p>
      <w:r xmlns:w="http://schemas.openxmlformats.org/wordprocessingml/2006/main">
        <w:t xml:space="preserve">1: Abantu abahlukene, uNkulunkulu oyedwa - Singahlangana kanjani ngobunye naphezu kokungafani kwethu.</w:t>
      </w:r>
    </w:p>
    <w:p/>
    <w:p>
      <w:r xmlns:w="http://schemas.openxmlformats.org/wordprocessingml/2006/main">
        <w:t xml:space="preserve">2: Isibusiso sikaNkulunkulu kubo bonke abantu bakhe - Ukwazi ukuthi sonke siyathandwa futhi saziswa amandla aphezulu.</w:t>
      </w:r>
    </w:p>
    <w:p/>
    <w:p>
      <w:r xmlns:w="http://schemas.openxmlformats.org/wordprocessingml/2006/main">
        <w:t xml:space="preserve">1: Galathiya 3:28 - "Akekho umJuda noma oweZizwe, akekho oyisigqila noma okhululekile, akekho owesilisa nowesifazane, ngoba nonke nimunye kuKristu Jesu."</w:t>
      </w:r>
    </w:p>
    <w:p/>
    <w:p>
      <w:r xmlns:w="http://schemas.openxmlformats.org/wordprocessingml/2006/main">
        <w:t xml:space="preserve">2: KwabaseRoma 10:12-13 “Ngokuba akukho mehluko phakathi komJuda noweZizwe, iNkosi efanayo iyiNkosi yabo bonke futhi ibabusisa ngokucebile bonke abakhuleka kuyo, ngoba wonke umuntu obiza igama leNkosi uyosindiswa. "</w:t>
      </w:r>
    </w:p>
    <w:p/>
    <w:p>
      <w:r xmlns:w="http://schemas.openxmlformats.org/wordprocessingml/2006/main">
        <w:t xml:space="preserve">U-Isaya isahluko 20 ulandisa ngesenzakalo esingokomlando esihilela u-Isaya ngokwakhe, esisebenza njengesiprofetho esingokomfanekiso esinesigijimi esiya eGibhithe naseKushe. Iveza imiphumela yokuthembela ezivumelwaneni zakwamanye amazwe kunokuthembela kuNkulunkulu.</w:t>
      </w:r>
    </w:p>
    <w:p/>
    <w:p>
      <w:r xmlns:w="http://schemas.openxmlformats.org/wordprocessingml/2006/main">
        <w:t xml:space="preserve">Isigaba 1: Isahluko siqala ngokulandisa ngezenzo zika-Isaya njengomprofethi. Uyalwa nguNkulunkulu ukuba akhumule izingubo zakhe nezimbadada, ahambe enqunu futhi engafakile zicathulo iminyaka emithathu njengesibonakaliso ngokumelene neGibhithe neKushe ( Isaya 20: 1-4 ).</w:t>
      </w:r>
    </w:p>
    <w:p/>
    <w:p>
      <w:r xmlns:w="http://schemas.openxmlformats.org/wordprocessingml/2006/main">
        <w:t xml:space="preserve">Isigaba Sesibili: Lesi senzo esingokomfanekiso siyisixwayiso eGibhithe naseKushe, ababethembele kulezi zizwe ukuze zithole isivikelo e-Asiriya. Ukuthotshiswa u-Isaya abhekana nakho kufanekisela ihlazo eliyofika phezu kwabo lapho bethunjwa abase-Asiriya (Isaya 20:5-6).</w:t>
      </w:r>
    </w:p>
    <w:p/>
    <w:p>
      <w:r xmlns:w="http://schemas.openxmlformats.org/wordprocessingml/2006/main">
        <w:t xml:space="preserve">Ngokufigqiwe,</w:t>
      </w:r>
    </w:p>
    <w:p>
      <w:r xmlns:w="http://schemas.openxmlformats.org/wordprocessingml/2006/main">
        <w:t xml:space="preserve">U-Isaya isahluko samashumi amabili uyalandisa</w:t>
      </w:r>
    </w:p>
    <w:p>
      <w:r xmlns:w="http://schemas.openxmlformats.org/wordprocessingml/2006/main">
        <w:t xml:space="preserve">izenzo ezingokomfanekiso zomprofethi</w:t>
      </w:r>
    </w:p>
    <w:p>
      <w:r xmlns:w="http://schemas.openxmlformats.org/wordprocessingml/2006/main">
        <w:t xml:space="preserve">njengesixwayiso eGibithe naseKushe.</w:t>
      </w:r>
    </w:p>
    <w:p/>
    <w:p>
      <w:r xmlns:w="http://schemas.openxmlformats.org/wordprocessingml/2006/main">
        <w:t xml:space="preserve">Echaza isenzo sika-Isaya esingokomfanekiso seminyaka emithathu.</w:t>
      </w:r>
    </w:p>
    <w:p>
      <w:r xmlns:w="http://schemas.openxmlformats.org/wordprocessingml/2006/main">
        <w:t xml:space="preserve">Isexwayiso ngokwethembela kumadlelandawonye angaphandle.</w:t>
      </w:r>
    </w:p>
    <w:p>
      <w:r xmlns:w="http://schemas.openxmlformats.org/wordprocessingml/2006/main">
        <w:t xml:space="preserve">Kufanekisela ihlazo ngokuthunjwa kwe-Asiriya.</w:t>
      </w:r>
    </w:p>
    <w:p/>
    <w:p>
      <w:r xmlns:w="http://schemas.openxmlformats.org/wordprocessingml/2006/main">
        <w:t xml:space="preserve">Lesi sahluko siyisikhumbuzo sokuthi ukuthembela emandleni abantu noma emifelandawonye esikhundleni sokuncika esiqondisweni sikaNkulunkulu kungaholela ekudumazekeni nasekululazekeni. Iqokomisa ukubaluleka kokufuna isiphephelo kuNkulunkulu kuphela kunokufuna ukulondeka ngezindlela zezwe. Ngaphezu kwalokho, igcizelela imiphumela izizwe ezibhekana nazo lapho ibeka ithemba lazo emithonjeni engathembekile kunokuphendukela kuNkulunkulu. Ekugcineni, likhomba ebukhosini bukaNkulunkulu phezu kwazo zonke izizwe kanye nesifiso Sakhe sokuthi abantu Bakhe babeke ukholo lwabo Kuye ngaphezu kwakho konke okunye.</w:t>
      </w:r>
    </w:p>
    <w:p/>
    <w:p>
      <w:r xmlns:w="http://schemas.openxmlformats.org/wordprocessingml/2006/main">
        <w:t xml:space="preserve">U-Isaya 20:1 Ngomnyaka uTharithani efika ngawo e-Ashidodi, lapho uSarigoni inkosi yase-Asiriya emthuma, walwa ne-Ashidodi, wayithumba;</w:t>
      </w:r>
    </w:p>
    <w:p/>
    <w:p>
      <w:r xmlns:w="http://schemas.openxmlformats.org/wordprocessingml/2006/main">
        <w:t xml:space="preserve">UNkulunkulu ujezisa labo abangayilaleli imiyalo Yakhe.</w:t>
      </w:r>
    </w:p>
    <w:p/>
    <w:p>
      <w:r xmlns:w="http://schemas.openxmlformats.org/wordprocessingml/2006/main">
        <w:t xml:space="preserve">1: Kumelwe silandele imithetho kaNkulunkulu futhi siphile ngokwentando Yakhe, kungenjalo sizojeziswa.</w:t>
      </w:r>
    </w:p>
    <w:p/>
    <w:p>
      <w:r xmlns:w="http://schemas.openxmlformats.org/wordprocessingml/2006/main">
        <w:t xml:space="preserve">2: UNkulunkulu unguNkulunkulu onobulungisa futhi olungile, futhi ngeke akubekezelele ukungalaleli.</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Mathewu 5:17-19 - "Ningacabangi ukuthi ngize ukuchitha umthetho noma abaprofethi; angizanga ukuchitha, kodwa ukugcwalisa. Ngokuba ngiqinisile ngithi kini: Kuze kudlule izulu nomhlaba, “Ngakho-ke oweqa owodwa kule miyalo emincinyane, afundise abantu kanjalo, uyakuthiwa omncinyane embusweni wezulu, kepha owenza nibafundise, lowo uyakuthiwa mkhulu embusweni wezulu.</w:t>
      </w:r>
    </w:p>
    <w:p/>
    <w:p>
      <w:r xmlns:w="http://schemas.openxmlformats.org/wordprocessingml/2006/main">
        <w:t xml:space="preserve">U-Isaya 20:2 Ngaleso sikhathi uJehova wakhuluma ngo-Isaya indodana ka-Amose, wathi: “Hamba uthukulule indwangu yesaka okhalweni lwakho, ukhumule izicathulo zakho ezinyaweni zakho. Wenze njalo, ehamba nqunu, engafakile zicathulo.</w:t>
      </w:r>
    </w:p>
    <w:p/>
    <w:p>
      <w:r xmlns:w="http://schemas.openxmlformats.org/wordprocessingml/2006/main">
        <w:t xml:space="preserve">U-Isaya wayalwa nguJehova ukuba akhumule isaka lakhe akhumule isicathulo sakhe, futhi walalela ngokuhamba nqunu futhi engafake zicathulo.</w:t>
      </w:r>
    </w:p>
    <w:p/>
    <w:p>
      <w:r xmlns:w="http://schemas.openxmlformats.org/wordprocessingml/2006/main">
        <w:t xml:space="preserve">1. Ukuhamba Ngokulalela: Izifundo Ezitholakala KuFakazi Ka-Isaya Ongajwayelekile</w:t>
      </w:r>
    </w:p>
    <w:p/>
    <w:p>
      <w:r xmlns:w="http://schemas.openxmlformats.org/wordprocessingml/2006/main">
        <w:t xml:space="preserve">2. Amandla Okuthobeka: Isifundo Sokulalela Kuka-Isaya</w:t>
      </w:r>
    </w:p>
    <w:p/>
    <w:p>
      <w:r xmlns:w="http://schemas.openxmlformats.org/wordprocessingml/2006/main">
        <w:t xml:space="preserve">1 Mika 6:8 - Ukubonisile, O muntu, okuhle; + futhi uJehova ufunani kuwe ngaphandle kokuba wenze ukulunga + nokuthanda umusa + nokuhamba noNkulunkulu wakho ngokuthobeka + na?</w:t>
      </w:r>
    </w:p>
    <w:p/>
    <w:p>
      <w:r xmlns:w="http://schemas.openxmlformats.org/wordprocessingml/2006/main">
        <w:t xml:space="preserve">2 KwabaseKorinte 5:7 - Ngokuba sihamba ngokukholwa, asihambi ngokubona.</w:t>
      </w:r>
    </w:p>
    <w:p/>
    <w:p>
      <w:r xmlns:w="http://schemas.openxmlformats.org/wordprocessingml/2006/main">
        <w:t xml:space="preserve">U-Isaya 20:3 UJehova wathi: “Njengalokho inceku yami u-Isaya ihambe ize, ingafakile izicathulo iminyaka emithathu, kube yisibonakaliso nesimangaliso phezu kweGibithe naphezu kweTopiya;</w:t>
      </w:r>
    </w:p>
    <w:p/>
    <w:p>
      <w:r xmlns:w="http://schemas.openxmlformats.org/wordprocessingml/2006/main">
        <w:t xml:space="preserve">UNkulunkulu wasebenzisa u-Isaya ukuze alethe isibonakaliso nezimangaliso ezizweni zaseGibhithe naseTopiya.</w:t>
      </w:r>
    </w:p>
    <w:p/>
    <w:p>
      <w:r xmlns:w="http://schemas.openxmlformats.org/wordprocessingml/2006/main">
        <w:t xml:space="preserve">1: UNkulunkulu usisebenzisa ngezindlela ezinamandla ukuze enze intando yakhe.</w:t>
      </w:r>
    </w:p>
    <w:p/>
    <w:p>
      <w:r xmlns:w="http://schemas.openxmlformats.org/wordprocessingml/2006/main">
        <w:t xml:space="preserve">2:Izindlela zikaNkulunkulu akuzona izindlela zethu, ngakho-ke themba icebo lakhe noma libonakala lixakile.</w:t>
      </w:r>
    </w:p>
    <w:p/>
    <w:p>
      <w:r xmlns:w="http://schemas.openxmlformats.org/wordprocessingml/2006/main">
        <w:t xml:space="preserve">1: Jeremiya 1:7-8 - Ukuthembela kuNkulunkulu noma izinhlelo Zakhe zinzima.</w:t>
      </w:r>
    </w:p>
    <w:p/>
    <w:p>
      <w:r xmlns:w="http://schemas.openxmlformats.org/wordprocessingml/2006/main">
        <w:t xml:space="preserve">2: Heberu 11:23-29 - Ukukholelwa emandleni kaNkulunkulu okufeza intando yakhe.</w:t>
      </w:r>
    </w:p>
    <w:p/>
    <w:p>
      <w:r xmlns:w="http://schemas.openxmlformats.org/wordprocessingml/2006/main">
        <w:t xml:space="preserve">U-Isaya 20:4 kanjalo inkosi yase-Asiriya iyakuthumba izithunjwa zaseGibithe, nabathunjwa baseTopiya, abasha nabadala, benqunu, bengafakile izicathulo, izinqe zabo zínqunulwe, kube yihlazo eGibithe.</w:t>
      </w:r>
    </w:p>
    <w:p/>
    <w:p>
      <w:r xmlns:w="http://schemas.openxmlformats.org/wordprocessingml/2006/main">
        <w:t xml:space="preserve">Inkosi yase-Asiriya ithumba abaseGibhithe nabaseTopiya njengeziboshwa, abasha nabadala, ibashiya benqunu futhi behlazekile.</w:t>
      </w:r>
    </w:p>
    <w:p/>
    <w:p>
      <w:r xmlns:w="http://schemas.openxmlformats.org/wordprocessingml/2006/main">
        <w:t xml:space="preserve">1. Imiphumela Yokuziqhenya Nokuzikhukhumeza</w:t>
      </w:r>
    </w:p>
    <w:p/>
    <w:p>
      <w:r xmlns:w="http://schemas.openxmlformats.org/wordprocessingml/2006/main">
        <w:t xml:space="preserve">2. Ubukhosi BukaNkulunkulu Phezu Kwezizwe Zonke</w:t>
      </w:r>
    </w:p>
    <w:p/>
    <w:p>
      <w:r xmlns:w="http://schemas.openxmlformats.org/wordprocessingml/2006/main">
        <w:t xml:space="preserve">1. IzAga 16:18 - "Ukuziqhenya kwandulela ukubhujiswa, umoya ozidlayo wandulela ukuwa."</w:t>
      </w:r>
    </w:p>
    <w:p/>
    <w:p>
      <w:r xmlns:w="http://schemas.openxmlformats.org/wordprocessingml/2006/main">
        <w:t xml:space="preserve">2. Jeremiya 18:4-6 - “Izwi likaJehova lafika kimi, lathi: “O ndlu ka-Israyeli, anginakwenza kini njengoba kwenza lo mbumbi na?+ kusho uJehova. , ninjalo nani esandleni sami nina ndlu ka-Israyeli.'</w:t>
      </w:r>
    </w:p>
    <w:p/>
    <w:p>
      <w:r xmlns:w="http://schemas.openxmlformats.org/wordprocessingml/2006/main">
        <w:t xml:space="preserve">U-Isaya 20:5 Bayakwesaba, babe namahloni ngeTopiya ithemba labo nangeGibithe udumo lwabo.</w:t>
      </w:r>
    </w:p>
    <w:p/>
    <w:p>
      <w:r xmlns:w="http://schemas.openxmlformats.org/wordprocessingml/2006/main">
        <w:t xml:space="preserve">Abantu baseTopiya naseGibhithe bayoba namahloni ngokuthembela kwabo ezizweni zabo.</w:t>
      </w:r>
    </w:p>
    <w:p/>
    <w:p>
      <w:r xmlns:w="http://schemas.openxmlformats.org/wordprocessingml/2006/main">
        <w:t xml:space="preserve">1: Akufanele sibeke ithemba lethu ezintweni zasemhlabeni, kodwa sifune isiqondiso sikaJehova futhi sithembele Kuye.</w:t>
      </w:r>
    </w:p>
    <w:p/>
    <w:p>
      <w:r xmlns:w="http://schemas.openxmlformats.org/wordprocessingml/2006/main">
        <w:t xml:space="preserve">2: Abantu bakaNkulunkulu akufanele babe namahloni ngokholo lwabo, kodwa babe ukukhanya ebumnyameni kwabangamazi.</w:t>
      </w:r>
    </w:p>
    <w:p/>
    <w:p>
      <w:r xmlns:w="http://schemas.openxmlformats.org/wordprocessingml/2006/main">
        <w:t xml:space="preserve">1: UJeremiya 17:5-8 Usho kanje uJehova, uthi: “Uqalekisiwe umuntu othemba kumuntu, enze inyama ibe yinqaba yakhe, onhliziyo yakhe ifulathela uJehova. Ufana nesihlahla sasehlane, akaboni okuhle. Uyakuhlala ezindaweni eziwugwadule zasehlane, ezweni likasawoti elingahlalwa muntu.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Amahubo 20:7 ZUL59 - Abanye bathemba izinqola, abanye amahhashi, kepha thina sithemba igama likaJehova uNkulunkulu wethu.</w:t>
      </w:r>
    </w:p>
    <w:p/>
    <w:p>
      <w:r xmlns:w="http://schemas.openxmlformats.org/wordprocessingml/2006/main">
        <w:t xml:space="preserve">U-Isaya 20:6 Abakhileyo kulesi siqhingi bayakuthi ngalolo suku: ‘Bheka, linjalo ithemba lethu, esibalekela kulo ukuba sisizwe, sophulwa enkosini yase-Asiriya;</w:t>
      </w:r>
    </w:p>
    <w:p/>
    <w:p>
      <w:r xmlns:w="http://schemas.openxmlformats.org/wordprocessingml/2006/main">
        <w:t xml:space="preserve">Izakhamuzi zakulesi siqhingi zidinga ukukhululwa enkosini yase-Asiriya, futhi ziyazibuza ukuthi zingaphunyuka kanjani.</w:t>
      </w:r>
    </w:p>
    <w:p/>
    <w:p>
      <w:r xmlns:w="http://schemas.openxmlformats.org/wordprocessingml/2006/main">
        <w:t xml:space="preserve">1. Ithemba Elingantengantengi Lokukhululwa - Isaya 20:6</w:t>
      </w:r>
    </w:p>
    <w:p/>
    <w:p>
      <w:r xmlns:w="http://schemas.openxmlformats.org/wordprocessingml/2006/main">
        <w:t xml:space="preserve">2. Ukuthola Amandla Ngezikhathi Ezinzima - Isaya 20:6</w:t>
      </w:r>
    </w:p>
    <w:p/>
    <w:p>
      <w:r xmlns:w="http://schemas.openxmlformats.org/wordprocessingml/2006/main">
        <w:t xml:space="preserve">1. IHubo 18:2 - UJehova uyidwala lami nenqaba yami nomkhululi wami; uNkulunkulu wami, inqaba yami, engimethembayo; isihlangu sami nophondo lwensindiso yami, inqaba yami.</w:t>
      </w:r>
    </w:p>
    <w:p/>
    <w:p>
      <w:r xmlns:w="http://schemas.openxmlformats.org/wordprocessingml/2006/main">
        <w:t xml:space="preserve">2. IHubo 37:39 - Kodwa insindiso yabalungileyo ivela kuJehova; ungamandla abo ngesikhathi sokuhlupheka.</w:t>
      </w:r>
    </w:p>
    <w:p/>
    <w:p>
      <w:r xmlns:w="http://schemas.openxmlformats.org/wordprocessingml/2006/main">
        <w:t xml:space="preserve">U-Isaya isahluko 21 unikeza isiprofetho esiphathelene nokuwa kweBabiloni nokubhujiswa okuzayo kwezizwe ezihlukahlukene. Libonisa isenzakalo sesahlulelo nesiyaluyalu esizayo, siqokomisa ubukhosi bukaNkulunkulu phezu kwazo zonke izizwe.</w:t>
      </w:r>
    </w:p>
    <w:p/>
    <w:p>
      <w:r xmlns:w="http://schemas.openxmlformats.org/wordprocessingml/2006/main">
        <w:t xml:space="preserve">Isigaba 1: Isahluko siqala ngombono webutho lihamba njengesivunguvungu liphuma ogwadule. Umprofethi ubizelwa ukuba amise umbhoshongo futhi anake lokho akubonayo. Ubona ukuwa kweBabiloni nezithombe zalo zibhidlizwa (Isaya 21:1-2).</w:t>
      </w:r>
    </w:p>
    <w:p/>
    <w:p>
      <w:r xmlns:w="http://schemas.openxmlformats.org/wordprocessingml/2006/main">
        <w:t xml:space="preserve">Isigaba Sesibili: U-Isaya uchaza izindaba ezidabukisayo azithola nge-Elamu, umbuso wasendulo ose-Iran yanamuhla. Ubikezela ukubhujiswa kwabo futhi unxusa abantu bakhe ukuba bafune isiphephelo ukuze babalekele inhlekelele ( Isaya 21:3-4 ).</w:t>
      </w:r>
    </w:p>
    <w:p/>
    <w:p>
      <w:r xmlns:w="http://schemas.openxmlformats.org/wordprocessingml/2006/main">
        <w:t xml:space="preserve">Isigaba Sesithathu: Isiprofetho siqhubeka nemibiko ephathelene neDuma, esinye isifunda, sibuza ngokukhathazeka ngokulondeka kwawo. U-Isaya uphendula ngesigijimi sokuthi kuyoba khona kokubili ubusuku nokusa isikhathi sosizi esilandelwa ukukhululeka ( Isaya 21:11-12 ).</w:t>
      </w:r>
    </w:p>
    <w:p/>
    <w:p>
      <w:r xmlns:w="http://schemas.openxmlformats.org/wordprocessingml/2006/main">
        <w:t xml:space="preserve">Isigaba sesi-4: Isahluko siphetha ngeziprofetho eziphathelene nezizwe zase-Arabia, iDuma, neKedari eziyobhekana nokubhujiswa phakathi nonyaka owodwa. Inkazimulo yabo iyonyamalala lapho uNkulunkulu ekhipha isahlulelo saKhe phezu kwabo (Isaya 21:13-17).</w:t>
      </w:r>
    </w:p>
    <w:p/>
    <w:p>
      <w:r xmlns:w="http://schemas.openxmlformats.org/wordprocessingml/2006/main">
        <w:t xml:space="preserve">Ngokufigqiwe,</w:t>
      </w:r>
    </w:p>
    <w:p>
      <w:r xmlns:w="http://schemas.openxmlformats.org/wordprocessingml/2006/main">
        <w:t xml:space="preserve">U-Isaya isahluko samashumi amabili nanye uyembula</w:t>
      </w:r>
    </w:p>
    <w:p>
      <w:r xmlns:w="http://schemas.openxmlformats.org/wordprocessingml/2006/main">
        <w:t xml:space="preserve">ukuwa kweBabiloni nokwahlulelwa okuzayo</w:t>
      </w:r>
    </w:p>
    <w:p>
      <w:r xmlns:w="http://schemas.openxmlformats.org/wordprocessingml/2006/main">
        <w:t xml:space="preserve">phezu kwezizwe ezihlukahlukene.</w:t>
      </w:r>
    </w:p>
    <w:p/>
    <w:p>
      <w:r xmlns:w="http://schemas.openxmlformats.org/wordprocessingml/2006/main">
        <w:t xml:space="preserve">Umbono webutho elithuthukayo elivela ogwadule.</w:t>
      </w:r>
    </w:p>
    <w:p>
      <w:r xmlns:w="http://schemas.openxmlformats.org/wordprocessingml/2006/main">
        <w:t xml:space="preserve">Ukuwa kweBhabhiloni ngezithombe eziphihliziwe.</w:t>
      </w:r>
    </w:p>
    <w:p>
      <w:r xmlns:w="http://schemas.openxmlformats.org/wordprocessingml/2006/main">
        <w:t xml:space="preserve">Ukubikezela ukubhujiswa phezu kwe-Elamu.</w:t>
      </w:r>
    </w:p>
    <w:p>
      <w:r xmlns:w="http://schemas.openxmlformats.org/wordprocessingml/2006/main">
        <w:t xml:space="preserve">Ukukhathazeka ngokuphepha eDuma.</w:t>
      </w:r>
    </w:p>
    <w:p>
      <w:r xmlns:w="http://schemas.openxmlformats.org/wordprocessingml/2006/main">
        <w:t xml:space="preserve">Iziprofetho mayelana ne-Arabia, iDuma, iKedari.</w:t>
      </w:r>
    </w:p>
    <w:p/>
    <w:p>
      <w:r xmlns:w="http://schemas.openxmlformats.org/wordprocessingml/2006/main">
        <w:t xml:space="preserve">Lesi sahluko sibonisa ubukhosi bukaNkulunkulu phezu kwazo zonke izizwe kanye nendima Yakhe kokubili njengomahluleli nomkhululi. Sisebenza njengesixwayiso ngokumelene nokuncika emibusweni yezwe noma konkulunkulu bamanga ukuze bathole ukulondeka noma ukuchuma. Igcizelela nokuthi asikho isizwe esingaphunyuka esahlulelweni sikaNkulunkulu lapho simfulathela noma sicindezela abantu baKhe. Ekugcineni, likhomba ekuthembekeni kukaNkulunkulu ekwenzeni ubulungisa kuyilapho linikeza ithemba kulabo abaphephela Kuye ngezikhathi zobunzima.</w:t>
      </w:r>
    </w:p>
    <w:p/>
    <w:p>
      <w:r xmlns:w="http://schemas.openxmlformats.org/wordprocessingml/2006/main">
        <w:t xml:space="preserve">Isaya 21:1 Isiprofetho ngogwadule lwasolwandle. Njengezivunguvungu zaseningizimu zidlula; kanjalo livela ogwadule, ezweni elesabekayo.</w:t>
      </w:r>
    </w:p>
    <w:p/>
    <w:p>
      <w:r xmlns:w="http://schemas.openxmlformats.org/wordprocessingml/2006/main">
        <w:t xml:space="preserve">U-Isaya 21:1 ukhuluma ngomthwalo ovela ezweni elesabekayo ehlane, njengesivunguvungu eningizimu.</w:t>
      </w:r>
    </w:p>
    <w:p/>
    <w:p>
      <w:r xmlns:w="http://schemas.openxmlformats.org/wordprocessingml/2006/main">
        <w:t xml:space="preserve">1. "Umthwalo Wasogwadule: Ukuthola Amandla Ngezikhathi Ezinzima"</w:t>
      </w:r>
    </w:p>
    <w:p/>
    <w:p>
      <w:r xmlns:w="http://schemas.openxmlformats.org/wordprocessingml/2006/main">
        <w:t xml:space="preserve">2. "Amandla Esivunguvungu: Ukunqoba Izinselele Ngokukhuthazela"</w:t>
      </w:r>
    </w:p>
    <w:p/>
    <w:p>
      <w:r xmlns:w="http://schemas.openxmlformats.org/wordprocessingml/2006/main">
        <w:t xml:space="preserve">1. Jeremiya 23:19 - “Bheka, isivunguvungu sikaJehova ngokufutheka siphumile, isivunguvungu esinamandla;</w:t>
      </w:r>
    </w:p>
    <w:p/>
    <w:p>
      <w:r xmlns:w="http://schemas.openxmlformats.org/wordprocessingml/2006/main">
        <w:t xml:space="preserve">2. IzAga 10:25 - “Njengokudlula kwesivunguvungu, akasekho omubi, kepha olungileyo uyisisekelo esiphakade.</w:t>
      </w:r>
    </w:p>
    <w:p/>
    <w:p>
      <w:r xmlns:w="http://schemas.openxmlformats.org/wordprocessingml/2006/main">
        <w:t xml:space="preserve">U-Isaya 21:2 Ngitshelwe umbono obuhlungu; umkhohlisi wenza ngokukhohlisa, nomchithi uyaphanga. Khuphuka, Elamu, vimbezela Mediya; konke ukububula kwalo ngikwenze ukuba kuphele.</w:t>
      </w:r>
    </w:p>
    <w:p/>
    <w:p>
      <w:r xmlns:w="http://schemas.openxmlformats.org/wordprocessingml/2006/main">
        <w:t xml:space="preserve">UNkulunkulu utshela u-Isaya ngombono odabukisayo futhi uyala i-Elamu namaMede ukuba avimbezele.</w:t>
      </w:r>
    </w:p>
    <w:p/>
    <w:p>
      <w:r xmlns:w="http://schemas.openxmlformats.org/wordprocessingml/2006/main">
        <w:t xml:space="preserve">1. Ukwahlulela KukaNkulunkulu: Umphumela Wokukhohlisa</w:t>
      </w:r>
    </w:p>
    <w:p/>
    <w:p>
      <w:r xmlns:w="http://schemas.openxmlformats.org/wordprocessingml/2006/main">
        <w:t xml:space="preserve">2. Amandla Omkhuleko: Ukunqoba Incithakalo Nokuphelelwa Ithemba</w:t>
      </w:r>
    </w:p>
    <w:p/>
    <w:p>
      <w:r xmlns:w="http://schemas.openxmlformats.org/wordprocessingml/2006/main">
        <w:t xml:space="preserve">1. Isaya 21:2</w:t>
      </w:r>
    </w:p>
    <w:p/>
    <w:p>
      <w:r xmlns:w="http://schemas.openxmlformats.org/wordprocessingml/2006/main">
        <w:t xml:space="preserve">2. Jeremiya 29:11-13 "Ngokuba ngiyawazi amacebo enginawo ngani, usho uJehova, ngihlela ukuniphumelelisa hhayi ukunilimaza, amacebo okuninika ithemba nekusasa; khona niyakungibiza, nifike. nikhuleke kimi, ngiyakunilalela, niyongifuna, ningifumane, lapho ningifuna ngayo yonke inhliziyo yenu.</w:t>
      </w:r>
    </w:p>
    <w:p/>
    <w:p>
      <w:r xmlns:w="http://schemas.openxmlformats.org/wordprocessingml/2006/main">
        <w:t xml:space="preserve">U-Isaya 21:3 Ngakho izinkalo zami zigcwele usizi, imihelo ingibambile njengemihelo yobelethayo; ngashaqeka lapho ngibona.</w:t>
      </w:r>
    </w:p>
    <w:p/>
    <w:p>
      <w:r xmlns:w="http://schemas.openxmlformats.org/wordprocessingml/2006/main">
        <w:t xml:space="preserve">U-Isaya uzwa ubuhlungu obukhulu ngokomzimba nangokomzwelo lapho ezwa futhi ebona isenzakalo esithile.</w:t>
      </w:r>
    </w:p>
    <w:p/>
    <w:p>
      <w:r xmlns:w="http://schemas.openxmlformats.org/wordprocessingml/2006/main">
        <w:t xml:space="preserve">1. Induduzo KaNkulunkulu Ekuhluphekeni Kwethu</w:t>
      </w:r>
    </w:p>
    <w:p/>
    <w:p>
      <w:r xmlns:w="http://schemas.openxmlformats.org/wordprocessingml/2006/main">
        <w:t xml:space="preserve">2. Indlela Yokubhekana Nezimo Ezinzima</w:t>
      </w:r>
    </w:p>
    <w:p/>
    <w:p>
      <w:r xmlns:w="http://schemas.openxmlformats.org/wordprocessingml/2006/main">
        <w:t xml:space="preserve">1. KwabaseRoma 8:18-19 - "Ngokuba ngithi izinhlupheko zalesi sikhathi azinakuqhathaniswa nenkazimulo ezokwambulwa kithi, ngokuba indalo ilindele ngokulangazela ukulangazelela ukwambulwa kwabantwana bakaNkulunkulu. ."</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U-Isaya 21:4 Inhliziyo yami iyagubha, ingebhe yangethusa; ubusuku benjabulo yami buphenduke ukwesaba kimi.</w:t>
      </w:r>
    </w:p>
    <w:p/>
    <w:p>
      <w:r xmlns:w="http://schemas.openxmlformats.org/wordprocessingml/2006/main">
        <w:t xml:space="preserve">Inhliziyo yami igcwele ukwesaba nokwesaba; ubusuku bami bokujabula buphendulwe ukwesaba.</w:t>
      </w:r>
    </w:p>
    <w:p/>
    <w:p>
      <w:r xmlns:w="http://schemas.openxmlformats.org/wordprocessingml/2006/main">
        <w:t xml:space="preserve">1: Ukunqoba Ukwesaba Lapho Ubhekene Nobunzima</w:t>
      </w:r>
    </w:p>
    <w:p/>
    <w:p>
      <w:r xmlns:w="http://schemas.openxmlformats.org/wordprocessingml/2006/main">
        <w:t xml:space="preserve">2: Ukuthola Ukuthula Nenjabulo Phakathi Kokukhathazeka</w:t>
      </w:r>
    </w:p>
    <w:p/>
    <w:p>
      <w:r xmlns:w="http://schemas.openxmlformats.org/wordprocessingml/2006/main">
        <w:t xml:space="preserve">1: IHubo 34: 4 - Ngayifuna iNkosi, yangizwa, yangikhulula kukho konke ukwesaba kwami.</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U-Isaya 21:5 Lungisa itafula, nokulinda embhoshongweni wokulinda, nidle, niphuze; sukumani nina zikhulu, nigcobe isihlangu.</w:t>
      </w:r>
    </w:p>
    <w:p/>
    <w:p>
      <w:r xmlns:w="http://schemas.openxmlformats.org/wordprocessingml/2006/main">
        <w:t xml:space="preserve">Abantu bayalwa ukuba benze idili, babheke umbhoshongo wokulinda, futhi basukume bayogcoba izihlangu.</w:t>
      </w:r>
    </w:p>
    <w:p/>
    <w:p>
      <w:r xmlns:w="http://schemas.openxmlformats.org/wordprocessingml/2006/main">
        <w:t xml:space="preserve">1. Ukuthembela KuNkulunkulu Ngezikhathi Zokungaqiniseki</w:t>
      </w:r>
    </w:p>
    <w:p/>
    <w:p>
      <w:r xmlns:w="http://schemas.openxmlformats.org/wordprocessingml/2006/main">
        <w:t xml:space="preserve">2. Amandla Omphakathi</w:t>
      </w:r>
    </w:p>
    <w:p/>
    <w:p>
      <w:r xmlns:w="http://schemas.openxmlformats.org/wordprocessingml/2006/main">
        <w:t xml:space="preserve">1. AmaHubo 27:1-3 UJehova ungukukhanya kwami nensindiso yami; ngizakwesaba bani? UJehova uyinqaba yokuphila kwami; ngizakwesaba bani? Lapho ababi bengihlasela ukuba badle inyama yami, izitha zami nezitha zami, bayakhubeka, bawe bona, izitha zami nezitha zami. Noma impi ikanika kimi, inhliziyo yami ayesabi; noma ngivuka impi, ngiyakuba nesibindi.</w:t>
      </w:r>
    </w:p>
    <w:p/>
    <w:p>
      <w:r xmlns:w="http://schemas.openxmlformats.org/wordprocessingml/2006/main">
        <w:t xml:space="preserve">2. AmaHubo 16:5-7 UJehova uyisabelo sami esikhethiweyo nendebe yami; ubambe isabelo sami. Izintambo zingiwele ezindaweni ezinhle; impela nginefa elihle. Ngiyambonga uJehova ongilulekayo; ebusuku inhliziyo yami iyangifundisa. Ngiyibekile iNkosi phambi kwami njalo; ngoba ungakwesokunene sami, kangiyikuzanyazanyiswa.</w:t>
      </w:r>
    </w:p>
    <w:p/>
    <w:p>
      <w:r xmlns:w="http://schemas.openxmlformats.org/wordprocessingml/2006/main">
        <w:t xml:space="preserve">U-Isaya 21:6 Ngokuba usho kanje kimi uJehova, uthi: ‘Hamba, ubeke umlindi, amemezele lokho akubonayo.</w:t>
      </w:r>
    </w:p>
    <w:p/>
    <w:p>
      <w:r xmlns:w="http://schemas.openxmlformats.org/wordprocessingml/2006/main">
        <w:t xml:space="preserve">Le ndima ichaza umyalo kaNkulunkulu wokumisa umlindi ukuba amemezele lokho akubonayo.</w:t>
      </w:r>
    </w:p>
    <w:p/>
    <w:p>
      <w:r xmlns:w="http://schemas.openxmlformats.org/wordprocessingml/2006/main">
        <w:t xml:space="preserve">1: UNkulunkulu Usibiza Ukuba Siqaphe</w:t>
      </w:r>
    </w:p>
    <w:p/>
    <w:p>
      <w:r xmlns:w="http://schemas.openxmlformats.org/wordprocessingml/2006/main">
        <w:t xml:space="preserve">2: Ukubaluleka Kokuhlala Siqaphile</w:t>
      </w:r>
    </w:p>
    <w:p/>
    <w:p>
      <w:r xmlns:w="http://schemas.openxmlformats.org/wordprocessingml/2006/main">
        <w:t xml:space="preserve">1: Efesu 6:18 - ngokukhuleka konke nokunxusa nikhuleka ngoMoya, nikuqaphele ngakho konke ukubekezela nokunxusela abangcwele bonke.</w:t>
      </w:r>
    </w:p>
    <w:p/>
    <w:p>
      <w:r xmlns:w="http://schemas.openxmlformats.org/wordprocessingml/2006/main">
        <w:t xml:space="preserve">2: Marku 13:33-37 - Qaphelani, lindani, nikhuleke, ngokuba anazi ukuthi isikhathi sinini.</w:t>
      </w:r>
    </w:p>
    <w:p/>
    <w:p>
      <w:r xmlns:w="http://schemas.openxmlformats.org/wordprocessingml/2006/main">
        <w:t xml:space="preserve">U-Isaya 21:7 Wabona inqola nabamahhashi ababili, nenqola yezimbongolo, nenqola yamakamela; futhi walalela ngekulalela kakhulu.</w:t>
      </w:r>
    </w:p>
    <w:p/>
    <w:p>
      <w:r xmlns:w="http://schemas.openxmlformats.org/wordprocessingml/2006/main">
        <w:t xml:space="preserve">Umprofethi u-Isaya wabona izinqola ezine ezinezinhlobo ezihlukahlukene zabagibeli, futhi wazinaka.</w:t>
      </w:r>
    </w:p>
    <w:p/>
    <w:p>
      <w:r xmlns:w="http://schemas.openxmlformats.org/wordprocessingml/2006/main">
        <w:t xml:space="preserve">1. "Ukubona kungukukholwa: Indlela Esiyibona Ngayo Isiqondiso SikaNkulunkulu Ezimpilweni Zethu"</w:t>
      </w:r>
    </w:p>
    <w:p/>
    <w:p>
      <w:r xmlns:w="http://schemas.openxmlformats.org/wordprocessingml/2006/main">
        <w:t xml:space="preserve">2. "Ukuqaphela Imininingwane: Amandla Okuqapha"</w:t>
      </w:r>
    </w:p>
    <w:p/>
    <w:p>
      <w:r xmlns:w="http://schemas.openxmlformats.org/wordprocessingml/2006/main">
        <w:t xml:space="preserve">1. Eksodusi 13:17-22 - Isiqondiso sikaJehova kuma-Israyeli ehlane.</w:t>
      </w:r>
    </w:p>
    <w:p/>
    <w:p>
      <w:r xmlns:w="http://schemas.openxmlformats.org/wordprocessingml/2006/main">
        <w:t xml:space="preserve">2. IHubo 46:10 - UNkulunkulu uyisiphephelo sethu namandla ethu, nosizo olutholakalayo kakhulu ekuhluphekeni.</w:t>
      </w:r>
    </w:p>
    <w:p/>
    <w:p>
      <w:r xmlns:w="http://schemas.openxmlformats.org/wordprocessingml/2006/main">
        <w:t xml:space="preserve">U-Isaya 21:8 Yamemeza yathi: “Ingonyama: Nkosi yami, mina ngimi njalo embhoshongweni wokulinda emini, ngihlezi ngilindile ubusuku bonke.</w:t>
      </w:r>
    </w:p>
    <w:p/>
    <w:p>
      <w:r xmlns:w="http://schemas.openxmlformats.org/wordprocessingml/2006/main">
        <w:t xml:space="preserve">Umlindi kaNkulunkulu umemezela isixwayiso ukuze axwayise abantu ngengozi ezayo.</w:t>
      </w:r>
    </w:p>
    <w:p/>
    <w:p>
      <w:r xmlns:w="http://schemas.openxmlformats.org/wordprocessingml/2006/main">
        <w:t xml:space="preserve">1. INkosi Ingumlindi Wethu: Qaphela Emsebenzini Wayo</w:t>
      </w:r>
    </w:p>
    <w:p/>
    <w:p>
      <w:r xmlns:w="http://schemas.openxmlformats.org/wordprocessingml/2006/main">
        <w:t xml:space="preserve">2. UNkulunkulu Usibiza Ukuthi Sime Siqine Ekuvikelweni Kwakhe</w:t>
      </w:r>
    </w:p>
    <w:p/>
    <w:p>
      <w:r xmlns:w="http://schemas.openxmlformats.org/wordprocessingml/2006/main">
        <w:t xml:space="preserve">1. Isaya 21:8 - “Wamemeza, wathi: “Ingonyama: Nkosi yami, ngimi njalo embhoshongweni wokulinda emini, ngihlezi ngilindile ubusuku bonke;</w:t>
      </w:r>
    </w:p>
    <w:p/>
    <w:p>
      <w:r xmlns:w="http://schemas.openxmlformats.org/wordprocessingml/2006/main">
        <w:t xml:space="preserve">2. IHubo 4:8 - "Ngokuthula ngiyakucambalala ngilale ubuthongo, ngokuba wena wedwa, Jehova, ungihlalisa ngokulondeka."</w:t>
      </w:r>
    </w:p>
    <w:p/>
    <w:p>
      <w:r xmlns:w="http://schemas.openxmlformats.org/wordprocessingml/2006/main">
        <w:t xml:space="preserve">U-Isaya 21:9 Bheka, kuza inqola yabantu, nabamahhashi ababili; Yaphendula yathi: “Liwile, liwile iBabele; zonke izithombe ezibaziweyo zonkulunkulu balo uziphahlaze phansi.</w:t>
      </w:r>
    </w:p>
    <w:p/>
    <w:p>
      <w:r xmlns:w="http://schemas.openxmlformats.org/wordprocessingml/2006/main">
        <w:t xml:space="preserve">UNkulunkulu uthi iBhabhiloni liwile futhi izithixo zalo zibhujisiwe.</w:t>
      </w:r>
    </w:p>
    <w:p/>
    <w:p>
      <w:r xmlns:w="http://schemas.openxmlformats.org/wordprocessingml/2006/main">
        <w:t xml:space="preserve">1. Ubuze bokukhulekela izithombe namandla kaNkulunkulu</w:t>
      </w:r>
    </w:p>
    <w:p/>
    <w:p>
      <w:r xmlns:w="http://schemas.openxmlformats.org/wordprocessingml/2006/main">
        <w:t xml:space="preserve">2. Ukuqiniseka kwesahlulelo sikaNkulunkulu ngokumelene nobubi</w:t>
      </w:r>
    </w:p>
    <w:p/>
    <w:p>
      <w:r xmlns:w="http://schemas.openxmlformats.org/wordprocessingml/2006/main">
        <w:t xml:space="preserve">1. Daniyeli 5:30-31 - “Ngabo lobo busuku uBelishasari, inkosi yaseBabele, wabulawa, uDariyu umMede wathatha umbuso, eneminyaka engamashumi ayisithupha nambili.</w:t>
      </w:r>
    </w:p>
    <w:p/>
    <w:p>
      <w:r xmlns:w="http://schemas.openxmlformats.org/wordprocessingml/2006/main">
        <w:t xml:space="preserve">2. Jeremiya 51:24-26 - “Ngiyakubuyisela iBabele nabo bonke abakhileyo kulo ngenxa yakho konke okubi abakwenzile eZiyoni phambi kwamehlo enu,” usho uJehova. “Ngiyisitha sakho, ntaba enamandla, wena mchithi womhlaba wonke,” usho uJehova. "Ngiyakuphakamisela isibhakela sami, ngikugingqe phansi ezindaweni eziphakemeyo. Lapho sengiqedile, uyakuba yinqwaba yencithakalo."</w:t>
      </w:r>
    </w:p>
    <w:p/>
    <w:p>
      <w:r xmlns:w="http://schemas.openxmlformats.org/wordprocessingml/2006/main">
        <w:t xml:space="preserve">U-Isaya 21:10 O, okubhulayo kwami, namabele esibuya sami, lokho engikuzwile kuJehova Sebawoti, uNkulunkulu ka-Israyeli, ngikumemezele kini.</w:t>
      </w:r>
    </w:p>
    <w:p/>
    <w:p>
      <w:r xmlns:w="http://schemas.openxmlformats.org/wordprocessingml/2006/main">
        <w:t xml:space="preserve">Leli vesi lizwakalisa ukuzibophezela komprofethi u-Isaya ekwenzeni izwi leNkosi laziwe.</w:t>
      </w:r>
    </w:p>
    <w:p/>
    <w:p>
      <w:r xmlns:w="http://schemas.openxmlformats.org/wordprocessingml/2006/main">
        <w:t xml:space="preserve">1. Amandla Esimemezelo: Ukumemezela Izwi LeNkosi</w:t>
      </w:r>
    </w:p>
    <w:p/>
    <w:p>
      <w:r xmlns:w="http://schemas.openxmlformats.org/wordprocessingml/2006/main">
        <w:t xml:space="preserve">2. Ukulalela Nokwethembeka: Ukuphila Ngokuvumelana Nezwi LeNkosi</w:t>
      </w:r>
    </w:p>
    <w:p/>
    <w:p>
      <w:r xmlns:w="http://schemas.openxmlformats.org/wordprocessingml/2006/main">
        <w:t xml:space="preserve">1 Johane 1:1-5 Ekuqaleni wayekhona uLizwi, uLizwi wayenoNkulunkulu, uLizwi wayenguNkulunkulu.</w:t>
      </w:r>
    </w:p>
    <w:p/>
    <w:p>
      <w:r xmlns:w="http://schemas.openxmlformats.org/wordprocessingml/2006/main">
        <w:t xml:space="preserve">2. KwabaseRoma 10:13-15 Ngokuba yilowo nalowo obiza igama leNkosi uyakusindiswa.</w:t>
      </w:r>
    </w:p>
    <w:p/>
    <w:p>
      <w:r xmlns:w="http://schemas.openxmlformats.org/wordprocessingml/2006/main">
        <w:t xml:space="preserve">Isaya 21:11 Isiprofetho ngeDuma. Uyangibiza eseSeyiri, uthi: “Mlindi, kuyini ebusuku na? Mlindi, kuthiwani ebusuku?</w:t>
      </w:r>
    </w:p>
    <w:p/>
    <w:p>
      <w:r xmlns:w="http://schemas.openxmlformats.org/wordprocessingml/2006/main">
        <w:t xml:space="preserve">Le ndima ikhuluma ngomlindi obizwa ephuma eSeyiri ukuba azobika ngobusuku.</w:t>
      </w:r>
    </w:p>
    <w:p/>
    <w:p>
      <w:r xmlns:w="http://schemas.openxmlformats.org/wordprocessingml/2006/main">
        <w:t xml:space="preserve">1. Ubizo Lomlindi: Ukukhonza UNkulunkulu Ngokwethembeka Ezikhathini Ezinzima</w:t>
      </w:r>
    </w:p>
    <w:p/>
    <w:p>
      <w:r xmlns:w="http://schemas.openxmlformats.org/wordprocessingml/2006/main">
        <w:t xml:space="preserve">2. Ukuphendula Ubizo LukaNkulunkulu: Ukukholwa Kwethu Kuqiniswa Kanjani Ezikhathini Zobumnyama</w:t>
      </w:r>
    </w:p>
    <w:p/>
    <w:p>
      <w:r xmlns:w="http://schemas.openxmlformats.org/wordprocessingml/2006/main">
        <w:t xml:space="preserve">1. Habakuki 2:1-4 - "Ngiyakuma emboniselweni yami, ngime phezu kwenqaba, ngibuke ukuba ngibone ukuthi uyakuthini kimi, nokuthi ngiyakuphendula ngokuthini kulokhu kukhononda."</w:t>
      </w:r>
    </w:p>
    <w:p/>
    <w:p>
      <w:r xmlns:w="http://schemas.openxmlformats.org/wordprocessingml/2006/main">
        <w:t xml:space="preserve">2. IHubo 130:5-6 - "Ngilindela uJehova, umphefumulo wami uyalinda, futhi ngiyethemba izwi lakhe; umphefumulo wami ulindela uJehova kunabalindi abalindela ukusa, kunabalindi abalindela ukusa."</w:t>
      </w:r>
    </w:p>
    <w:p/>
    <w:p>
      <w:r xmlns:w="http://schemas.openxmlformats.org/wordprocessingml/2006/main">
        <w:t xml:space="preserve">U-Isaya 21:12 Wathi umlindi: “Kuyeza ukusa, nobusuku futhi; uma nibuza, buzani;</w:t>
      </w:r>
    </w:p>
    <w:p/>
    <w:p>
      <w:r xmlns:w="http://schemas.openxmlformats.org/wordprocessingml/2006/main">
        <w:t xml:space="preserve">Umlindi ukhuthaza abantu ukuba bafune ulwazi nokuqonda.</w:t>
      </w:r>
    </w:p>
    <w:p/>
    <w:p>
      <w:r xmlns:w="http://schemas.openxmlformats.org/wordprocessingml/2006/main">
        <w:t xml:space="preserve">1. Ukufuna Ulwazi Nokuqonda Empilweni</w:t>
      </w:r>
    </w:p>
    <w:p/>
    <w:p>
      <w:r xmlns:w="http://schemas.openxmlformats.org/wordprocessingml/2006/main">
        <w:t xml:space="preserve">2. Ukubaluleka Kokubuza Imibuzo</w:t>
      </w:r>
    </w:p>
    <w:p/>
    <w:p>
      <w:r xmlns:w="http://schemas.openxmlformats.org/wordprocessingml/2006/main">
        <w:t xml:space="preserve">1. IzAga 2:3-5 - Yebo, uma ukhalela ukuqonda, uphakamisela izwi lakho ekuqondeni, ukufune njengesiliva, ukuphenye njengengcebo efihliweyo, uyakukuqonda ukumesaba uJehova, ukuthole. ulwazi lukaNkulunkulu.</w:t>
      </w:r>
    </w:p>
    <w:p/>
    <w:p>
      <w:r xmlns:w="http://schemas.openxmlformats.org/wordprocessingml/2006/main">
        <w:t xml:space="preserve">2. Jakobe 1:5-7 - Uma-ke kukhona kini oswela ukuhlakanipha, makacele kuNkulunkulu opha bonke ngokuphana, engasoli, khona uyakuphiwa. Kodwa nxa ucela, kumele ukholwe, ungangabazi, ngoba ongabazayo unjengegagasi lolwandle elipheshulwa linyakaziswa ngumoya. Lowo muntu akufanele alindele ukuthola utho eNkosini.</w:t>
      </w:r>
    </w:p>
    <w:p/>
    <w:p>
      <w:r xmlns:w="http://schemas.openxmlformats.org/wordprocessingml/2006/main">
        <w:t xml:space="preserve">Isaya 21:13 Isiprofetho nge-Arabiya. Ehlathini lase-Arabiya niyolala, nina mabandla aseDedanimi.</w:t>
      </w:r>
    </w:p>
    <w:p/>
    <w:p>
      <w:r xmlns:w="http://schemas.openxmlformats.org/wordprocessingml/2006/main">
        <w:t xml:space="preserve">Kuthweswe umthwalo e-Arabhiya, futhi amaDedanim ayalwa ukuba athole indawo yokuhlala emahlathini ase-Arabia.</w:t>
      </w:r>
    </w:p>
    <w:p/>
    <w:p>
      <w:r xmlns:w="http://schemas.openxmlformats.org/wordprocessingml/2006/main">
        <w:t xml:space="preserve">1. Ukholo Ngezikhathi Zobunzima: Ukuhlaziywa kuka-Isaya 21:13</w:t>
      </w:r>
    </w:p>
    <w:p/>
    <w:p>
      <w:r xmlns:w="http://schemas.openxmlformats.org/wordprocessingml/2006/main">
        <w:t xml:space="preserve">2. Ukuthola Amandla Ehlane: Ukubaluleka Ka-Isaya 21:13</w:t>
      </w:r>
    </w:p>
    <w:p/>
    <w:p>
      <w:r xmlns:w="http://schemas.openxmlformats.org/wordprocessingml/2006/main">
        <w:t xml:space="preserve">1. Duteronomi 8:2-3 - Khumbula ukuthi uJehova uNkulunkulu wakho wakuhola kanjani indlela yonke ehlane le minyaka engamashumi amane, ukuze akuthobise, akuvivinye, azi okusenhliziyweni yakho, ukuthi uyakuyigcina imiyalo yakhe noma qha. .</w:t>
      </w:r>
    </w:p>
    <w:p/>
    <w:p>
      <w:r xmlns:w="http://schemas.openxmlformats.org/wordprocessingml/2006/main">
        <w:t xml:space="preserve">3. Amahubo 23 - UJehova ungumalusi wami; ngeke ngiswele. Uyangilalisa emadlelweni aluhlaza. Uyangihola ngasemanzini okuphumula.</w:t>
      </w:r>
    </w:p>
    <w:p/>
    <w:p>
      <w:r xmlns:w="http://schemas.openxmlformats.org/wordprocessingml/2006/main">
        <w:t xml:space="preserve">U-Isaya 21:14 Abakhileyo ezweni laseThema balethe amanzi kowomileyo, bamnqande ngesinkwa obalekayo.</w:t>
      </w:r>
    </w:p>
    <w:p/>
    <w:p>
      <w:r xmlns:w="http://schemas.openxmlformats.org/wordprocessingml/2006/main">
        <w:t xml:space="preserve">Abantu baseThema babonisa umoya wokungenisa izihambi kwabaswele ngokupha ukudla neziphuzo.</w:t>
      </w:r>
    </w:p>
    <w:p/>
    <w:p>
      <w:r xmlns:w="http://schemas.openxmlformats.org/wordprocessingml/2006/main">
        <w:t xml:space="preserve">1. Amandla Okungenisa Izihambi: Ukunakekela Abanye Abaswele</w:t>
      </w:r>
    </w:p>
    <w:p/>
    <w:p>
      <w:r xmlns:w="http://schemas.openxmlformats.org/wordprocessingml/2006/main">
        <w:t xml:space="preserve">2. Inhliziyo Yozwelo: Ukufinyelela Kwabangabazi</w:t>
      </w:r>
    </w:p>
    <w:p/>
    <w:p>
      <w:r xmlns:w="http://schemas.openxmlformats.org/wordprocessingml/2006/main">
        <w:t xml:space="preserve">1. Luka 10:25-37 (Umfanekiso womSamariya Olungileyo)</w:t>
      </w:r>
    </w:p>
    <w:p/>
    <w:p>
      <w:r xmlns:w="http://schemas.openxmlformats.org/wordprocessingml/2006/main">
        <w:t xml:space="preserve">2. KumaHeberu 13:2 ( Ningadebeseleli ukungenisa izihambi kubantu abangabazi)</w:t>
      </w:r>
    </w:p>
    <w:p/>
    <w:p>
      <w:r xmlns:w="http://schemas.openxmlformats.org/wordprocessingml/2006/main">
        <w:t xml:space="preserve">U-Isaya 21:15 Ngokuba babalekela izinkemba, inkemba ehoshiwe, nomnsalo osansaliwe, nobuhlungu bempi.</w:t>
      </w:r>
    </w:p>
    <w:p/>
    <w:p>
      <w:r xmlns:w="http://schemas.openxmlformats.org/wordprocessingml/2006/main">
        <w:t xml:space="preserve">Abantu babalekela incithakalo yempi, kuhlanganise nezinkemba, izinkemba ezihoshiwe, neminsalo egotshiwe.</w:t>
      </w:r>
    </w:p>
    <w:p/>
    <w:p>
      <w:r xmlns:w="http://schemas.openxmlformats.org/wordprocessingml/2006/main">
        <w:t xml:space="preserve">1. Izindleko Zempi: Ukuqonda Intengo Yokungqubuzana</w:t>
      </w:r>
    </w:p>
    <w:p/>
    <w:p>
      <w:r xmlns:w="http://schemas.openxmlformats.org/wordprocessingml/2006/main">
        <w:t xml:space="preserve">2. Ukuthola Ukuthula Ezikhathini Eziyaluzayo: Ukufuna Isiphephelo Empini</w:t>
      </w:r>
    </w:p>
    <w:p/>
    <w:p>
      <w:r xmlns:w="http://schemas.openxmlformats.org/wordprocessingml/2006/main">
        <w:t xml:space="preserve">1. Isaya 2:4 Ziyakukhanda izinkemba zazo zibe ngamakhuba, nemikhonto yazo ibe-ngocelemba; isizwe asiyikuphakamisela isizwe inkemba, zingabe zisafunda ukulwa.</w:t>
      </w:r>
    </w:p>
    <w:p/>
    <w:p>
      <w:r xmlns:w="http://schemas.openxmlformats.org/wordprocessingml/2006/main">
        <w:t xml:space="preserve">2. Jakobe 4:1 Yini edala ukuxabana nokuxabana phakathi kwenu na? Akukhona lokhu, ukuthi izinkanuko zenu zilwa phakathi kwenu?</w:t>
      </w:r>
    </w:p>
    <w:p/>
    <w:p>
      <w:r xmlns:w="http://schemas.openxmlformats.org/wordprocessingml/2006/main">
        <w:t xml:space="preserve">U-Isaya 21:16 Ngokuba usho kanje kimi uJehova, uthi: ‘Phakathi nonyaka nje, njengeminyaka yomqashwa, yonke inkazimulo yaseKedari iyakuqedwa.</w:t>
      </w:r>
    </w:p>
    <w:p/>
    <w:p>
      <w:r xmlns:w="http://schemas.openxmlformats.org/wordprocessingml/2006/main">
        <w:t xml:space="preserve">UJehova umemezele ukuthi phakathi nonyaka, inkazimulo yaseKedari iyobe ingasekho.</w:t>
      </w:r>
    </w:p>
    <w:p/>
    <w:p>
      <w:r xmlns:w="http://schemas.openxmlformats.org/wordprocessingml/2006/main">
        <w:t xml:space="preserve">1. Ukungapheleli Kwempilo: Indlela Yokuphila Nalokhu Esinakho</w:t>
      </w:r>
    </w:p>
    <w:p/>
    <w:p>
      <w:r xmlns:w="http://schemas.openxmlformats.org/wordprocessingml/2006/main">
        <w:t xml:space="preserve">2. Ukubaluleka Kokholo: Ukuthembela Esikhathini SeNkosi</w:t>
      </w:r>
    </w:p>
    <w:p/>
    <w:p>
      <w:r xmlns:w="http://schemas.openxmlformats.org/wordprocessingml/2006/main">
        <w:t xml:space="preserve">1. UmShumayeli 3:1-8</w:t>
      </w:r>
    </w:p>
    <w:p/>
    <w:p>
      <w:r xmlns:w="http://schemas.openxmlformats.org/wordprocessingml/2006/main">
        <w:t xml:space="preserve">2. KwabaseRoma 8:28-39</w:t>
      </w:r>
    </w:p>
    <w:p/>
    <w:p>
      <w:r xmlns:w="http://schemas.openxmlformats.org/wordprocessingml/2006/main">
        <w:t xml:space="preserve">U-Isaya 21:17 Insali yesibalo sabacibishelayo, amaqhawe abantwana bakwaKedari, iyoba ncane, ngokuba uJehova uNkulunkulu ka-Israyeli ukhulumile.</w:t>
      </w:r>
    </w:p>
    <w:p/>
    <w:p>
      <w:r xmlns:w="http://schemas.openxmlformats.org/wordprocessingml/2006/main">
        <w:t xml:space="preserve">Inani lamaqhawe anamandla aseKedari liyoncishiswa, ngokuba kukhulunywe nguJehova uNkulunkulu ka-Israyeli.</w:t>
      </w:r>
    </w:p>
    <w:p/>
    <w:p>
      <w:r xmlns:w="http://schemas.openxmlformats.org/wordprocessingml/2006/main">
        <w:t xml:space="preserve">1. "Izwi leNkosi liyisiphetho: Linciphisa Abanamandla baseKedari"</w:t>
      </w:r>
    </w:p>
    <w:p/>
    <w:p>
      <w:r xmlns:w="http://schemas.openxmlformats.org/wordprocessingml/2006/main">
        <w:t xml:space="preserve">2. "UNkulunkulu Uyalawula: Insali Yamaqhawe EKedari"</w:t>
      </w:r>
    </w:p>
    <w:p/>
    <w:p>
      <w:r xmlns:w="http://schemas.openxmlformats.org/wordprocessingml/2006/main">
        <w:t xml:space="preserve">1. 2 Korinte 1:20 - Ngokuba zonke izithembiso zikaNkulunkulu kuye zinguyebo, futhi ngaye Amen, kube inkazimulo kaNkulunkulu ngathi.</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U-Isaya isahluko 22 ugxila esiprofethweni sokwahlulelwa kweJerusalema nabaholi balo. Iqokomisa ukuqhosha kwabo, ukunganaki, nokuntula ithemba labo kuNkulunkulu, okuholela ekuweni kwabo.</w:t>
      </w:r>
    </w:p>
    <w:p/>
    <w:p>
      <w:r xmlns:w="http://schemas.openxmlformats.org/wordprocessingml/2006/main">
        <w:t xml:space="preserve">Isigaba 1: Isahluko siqala ngencazelo yeSigodi Sombono, esibhekisela eJerusalema. U-Isaya ulilela ukubhujiswa komuzi okusondelayo nokuntula ukuphenduka kwezakhamuzi zawo ( Isaya 22:1-5 ).</w:t>
      </w:r>
    </w:p>
    <w:p/>
    <w:p>
      <w:r xmlns:w="http://schemas.openxmlformats.org/wordprocessingml/2006/main">
        <w:t xml:space="preserve">Isigaba Sesibili: Isiprofetho sikhuluma ngezenzo nezimo zengqondo zabaholi baseJerusalema. Igxeka ukuzitika kwabo okweqile, ukunganaki imiyalo kaNkulunkulu, nokwehluleka ukulungiselela ingozi ezayo ( Isaya 22:8-11 ).</w:t>
      </w:r>
    </w:p>
    <w:p/>
    <w:p>
      <w:r xmlns:w="http://schemas.openxmlformats.org/wordprocessingml/2006/main">
        <w:t xml:space="preserve">Isigaba Sesithathu: U-Isaya uveza uShebina, isikhulu esikhohlakele esiphethe isigodlo. Uprofetha ukuthi esikhundleni sikaShebina kuzothathwa u-Eliyakimi, oyophathiswa igunya nomthwalo wemfanelo (Isaya 22:15-25).</w:t>
      </w:r>
    </w:p>
    <w:p/>
    <w:p>
      <w:r xmlns:w="http://schemas.openxmlformats.org/wordprocessingml/2006/main">
        <w:t xml:space="preserve">Ngokufigqiwe,</w:t>
      </w:r>
    </w:p>
    <w:p>
      <w:r xmlns:w="http://schemas.openxmlformats.org/wordprocessingml/2006/main">
        <w:t xml:space="preserve">U-Isaya isahluko samashumi amabili nambili uyembula</w:t>
      </w:r>
    </w:p>
    <w:p>
      <w:r xmlns:w="http://schemas.openxmlformats.org/wordprocessingml/2006/main">
        <w:t xml:space="preserve">isahlulelo phezu kwabaholi baseJerusalema</w:t>
      </w:r>
    </w:p>
    <w:p>
      <w:r xmlns:w="http://schemas.openxmlformats.org/wordprocessingml/2006/main">
        <w:t xml:space="preserve">ngenxa yokuziqhenya nokunganaki kwabo.</w:t>
      </w:r>
    </w:p>
    <w:p/>
    <w:p>
      <w:r xmlns:w="http://schemas.openxmlformats.org/wordprocessingml/2006/main">
        <w:t xml:space="preserve">Ukulila ngokubhujiswa kweJerusalema.</w:t>
      </w:r>
    </w:p>
    <w:p>
      <w:r xmlns:w="http://schemas.openxmlformats.org/wordprocessingml/2006/main">
        <w:t xml:space="preserve">Ukugxeka ukuzitika kwabaholi nokunganakwa.</w:t>
      </w:r>
    </w:p>
    <w:p>
      <w:r xmlns:w="http://schemas.openxmlformats.org/wordprocessingml/2006/main">
        <w:t xml:space="preserve">Isiprofetho esiphathelene nokuthatha isikhundla sikaShebina.</w:t>
      </w:r>
    </w:p>
    <w:p/>
    <w:p>
      <w:r xmlns:w="http://schemas.openxmlformats.org/wordprocessingml/2006/main">
        <w:t xml:space="preserve">Lesi sahluko sisebenza njengesixwayiso ngokuzikhukhumeza, ukuzethemba, nokungalaleli imiyalo kaNkulunkulu. Idalula imiphumela ebangelwa ukuthembela emandleni omuntu kunokuncika kuNkulunkulu. Ngaphezu kwalokho, iqokomisa ubukhosi bukaNkulunkulu ekumiseni abaholi ngokwezinjongo zaKhe. Ekugcineni, likhomba esidingweni sokuthobeka, ukuphenduka, nokuncika kuNkulunkulu njengezimfanelo ezibalulekile kokubili abantu ngabanye nezizwe.</w:t>
      </w:r>
    </w:p>
    <w:p/>
    <w:p>
      <w:r xmlns:w="http://schemas.openxmlformats.org/wordprocessingml/2006/main">
        <w:t xml:space="preserve">Isaya 22:1 Isiprofetho ngesigodi sombono. Ulani, ukuthi wenyukele phezu kwezindlu?</w:t>
      </w:r>
    </w:p>
    <w:p/>
    <w:p>
      <w:r xmlns:w="http://schemas.openxmlformats.org/wordprocessingml/2006/main">
        <w:t xml:space="preserve">Lesi siqephu sikhuluma ngomuzi waseJerusalema, nokucasuka kweNkosi kwabakhileyo kuwo ngenxa yokuntula kwabo ukholo.</w:t>
      </w:r>
    </w:p>
    <w:p/>
    <w:p>
      <w:r xmlns:w="http://schemas.openxmlformats.org/wordprocessingml/2006/main">
        <w:t xml:space="preserve">1. Isono Sokuzidla: Ukuhlaziywa kuka-Isaya 22:1</w:t>
      </w:r>
    </w:p>
    <w:p/>
    <w:p>
      <w:r xmlns:w="http://schemas.openxmlformats.org/wordprocessingml/2006/main">
        <w:t xml:space="preserve">2. Ubizo LweNkosi Lokuphenduka: Isifundo sika-Isaya 22:1</w:t>
      </w:r>
    </w:p>
    <w:p/>
    <w:p>
      <w:r xmlns:w="http://schemas.openxmlformats.org/wordprocessingml/2006/main">
        <w:t xml:space="preserve">1. Luka 18:10-14 - Umfanekiso womFarisi nomthelisi</w:t>
      </w:r>
    </w:p>
    <w:p/>
    <w:p>
      <w:r xmlns:w="http://schemas.openxmlformats.org/wordprocessingml/2006/main">
        <w:t xml:space="preserve">2. Isaya 55:6-7 - Ubizo lukaJehova lokuphenduka nomusa</w:t>
      </w:r>
    </w:p>
    <w:p/>
    <w:p>
      <w:r xmlns:w="http://schemas.openxmlformats.org/wordprocessingml/2006/main">
        <w:t xml:space="preserve">U-Isaya 22:2 Wena ogcwele ukuxokozela, muzi oxokozelayo, muzi ojabulayo; ababuleweyo bakho ababulawanga ngenkemba, abafelanga empini.</w:t>
      </w:r>
    </w:p>
    <w:p/>
    <w:p>
      <w:r xmlns:w="http://schemas.openxmlformats.org/wordprocessingml/2006/main">
        <w:t xml:space="preserve">Kuchazwa umuzi ogcwele umsindo nenjabulo, kodwa izakhamuzi azibulawanga empini.</w:t>
      </w:r>
    </w:p>
    <w:p/>
    <w:p>
      <w:r xmlns:w="http://schemas.openxmlformats.org/wordprocessingml/2006/main">
        <w:t xml:space="preserve">1. Injabulo Yokuphila Edolobheni LikaNkulunkulu</w:t>
      </w:r>
    </w:p>
    <w:p/>
    <w:p>
      <w:r xmlns:w="http://schemas.openxmlformats.org/wordprocessingml/2006/main">
        <w:t xml:space="preserve">2. Ukuthola Injabulo Ezikhathini Zeziyaluyalu</w:t>
      </w:r>
    </w:p>
    <w:p/>
    <w:p>
      <w:r xmlns:w="http://schemas.openxmlformats.org/wordprocessingml/2006/main">
        <w:t xml:space="preserve">1. AmaHubo 126:2 - Imilomo yethu yayigcwele ukuhleka, nolimi lwethu izingoma zenjabulo.</w:t>
      </w:r>
    </w:p>
    <w:p/>
    <w:p>
      <w:r xmlns:w="http://schemas.openxmlformats.org/wordprocessingml/2006/main">
        <w:t xml:space="preserve">2. Roma 15:13 - Kwangathi uNkulunkulu wethemba anganigcwalisa ngenjabulo yonke nokuthula njengoba nithembele kuye, ukuze nichichime ngethemba ngamandla kaMoya oNgcwele.</w:t>
      </w:r>
    </w:p>
    <w:p/>
    <w:p>
      <w:r xmlns:w="http://schemas.openxmlformats.org/wordprocessingml/2006/main">
        <w:t xml:space="preserve">U-Isaya 22:3 Bonke ababusi bakho babalekile kanyekanye, baboshiwe ngabacibishelayo; bonke abafunyanwa kuwe baboshwe kanyekanye, ababalekele kude.</w:t>
      </w:r>
    </w:p>
    <w:p/>
    <w:p>
      <w:r xmlns:w="http://schemas.openxmlformats.org/wordprocessingml/2006/main">
        <w:t xml:space="preserve">Ababusi bomuzi bathunjiwe baboshwa abacibishelayo.</w:t>
      </w:r>
    </w:p>
    <w:p/>
    <w:p>
      <w:r xmlns:w="http://schemas.openxmlformats.org/wordprocessingml/2006/main">
        <w:t xml:space="preserve">1: Kumelwe sihlale siqaphile okholweni lwethu futhi sithembele kuNkulunkulu ukuze asivikele futhi asikhulule ekwesabeni nasezingozini.</w:t>
      </w:r>
    </w:p>
    <w:p/>
    <w:p>
      <w:r xmlns:w="http://schemas.openxmlformats.org/wordprocessingml/2006/main">
        <w:t xml:space="preserve">2: Ungadikibali ubunzima nezinselele ezilethwa ukuphila, kodwa kunalokho khuthazwa ukuba uthembele emandleni kaNkulunkulu ukuze asisize sizinqobe.</w:t>
      </w:r>
    </w:p>
    <w:p/>
    <w:p>
      <w:r xmlns:w="http://schemas.openxmlformats.org/wordprocessingml/2006/main">
        <w:t xml:space="preserve">1: AmaHubo 46:1-2 UNkulunkulu uyisiphephelo sethu namandla ethu, ulusizo oluhlala lukhona ekuhluphekeni. Ngakho kasiyikwesaba, lanxa umhlaba uguquguquka, lezintaba ziwela enhliziyweni yolwandle.</w:t>
      </w:r>
    </w:p>
    <w:p/>
    <w:p>
      <w:r xmlns:w="http://schemas.openxmlformats.org/wordprocessingml/2006/main">
        <w:t xml:space="preserve">2: KumaHeberu 13:6 Ngakho sithi ngesibindi: INkosi ingumsizi wami; ngeke ngesabe. Umuntu ofayo angangenzani na?</w:t>
      </w:r>
    </w:p>
    <w:p/>
    <w:p>
      <w:r xmlns:w="http://schemas.openxmlformats.org/wordprocessingml/2006/main">
        <w:t xml:space="preserve">U-Isaya 22:4 Ngalokho ngathi: “Musani ukungibheka; Ngiyakukhala kamunyu, ningakhandleki ukungiduduza ngenxa yokuchithwa kwendodakazi yabantu bami.</w:t>
      </w:r>
    </w:p>
    <w:p/>
    <w:p>
      <w:r xmlns:w="http://schemas.openxmlformats.org/wordprocessingml/2006/main">
        <w:t xml:space="preserve">U-Isaya ukhala ngokubhujiswa kwabantu bakhe futhi akaceli induduzo.</w:t>
      </w:r>
    </w:p>
    <w:p/>
    <w:p>
      <w:r xmlns:w="http://schemas.openxmlformats.org/wordprocessingml/2006/main">
        <w:t xml:space="preserve">1. Induduzo KaNkulunkulu Ngezikhathi Zobunzima</w:t>
      </w:r>
    </w:p>
    <w:p/>
    <w:p>
      <w:r xmlns:w="http://schemas.openxmlformats.org/wordprocessingml/2006/main">
        <w:t xml:space="preserve">2. Kungani Izinto Ezimbi Zehlela Abantu Abalungile?</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U-Isaya 22:5 Ngokuba kulusuku losizi, nolokunyathelwa phansi, nolokudideka ngeNkosi uJehova Sebawoti esigodini sombono, lokudiliza izingange, nokukhalela izintaba.</w:t>
      </w:r>
    </w:p>
    <w:p/>
    <w:p>
      <w:r xmlns:w="http://schemas.openxmlformats.org/wordprocessingml/2006/main">
        <w:t xml:space="preserve">Lesi siqephu sikhuluma ngosuku lwenkathazo enkulu, ukucindezeleka, nokudideka okubangelwa uNkulunkulu ngokwakhe.</w:t>
      </w:r>
    </w:p>
    <w:p/>
    <w:p>
      <w:r xmlns:w="http://schemas.openxmlformats.org/wordprocessingml/2006/main">
        <w:t xml:space="preserve">1: Ezikhathini zosizi, bheka kuNkulunkulu ukuze akuqondise namandla.</w:t>
      </w:r>
    </w:p>
    <w:p/>
    <w:p>
      <w:r xmlns:w="http://schemas.openxmlformats.org/wordprocessingml/2006/main">
        <w:t xml:space="preserve">2: Izinjongo zikaNkulunkulu ngezinye izikhathi kunzima ukuziqonda, kodwa kufanele sibe nokholo futhi sithembele kuye.</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U-Isaya 22:6 I-Elamu yaphatha umgodla kanye nezinqola zabantu nabamahhashi, iKhiri lembula isihlangu.</w:t>
      </w:r>
    </w:p>
    <w:p/>
    <w:p>
      <w:r xmlns:w="http://schemas.openxmlformats.org/wordprocessingml/2006/main">
        <w:t xml:space="preserve">Isiqephu sikhuluma nge-Elamu neKiri bembula izikhali zempi.</w:t>
      </w:r>
    </w:p>
    <w:p/>
    <w:p>
      <w:r xmlns:w="http://schemas.openxmlformats.org/wordprocessingml/2006/main">
        <w:t xml:space="preserve">1. INkosi inathi njalo ukuze isivikele ngezikhathi zempi.</w:t>
      </w:r>
    </w:p>
    <w:p/>
    <w:p>
      <w:r xmlns:w="http://schemas.openxmlformats.org/wordprocessingml/2006/main">
        <w:t xml:space="preserve">2. INkosi isinika amandla nesibindi sokubhekana nezitha zethu.</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IHubo 28:7 - "UJehova ungamandla ami nesihlangu sami; inhliziyo yami ithembele kuye, futhi ngiyasizwa; inhliziyo yami iyethaba, ngimbonga ngesihubo sami."</w:t>
      </w:r>
    </w:p>
    <w:p/>
    <w:p>
      <w:r xmlns:w="http://schemas.openxmlformats.org/wordprocessingml/2006/main">
        <w:t xml:space="preserve">U-Isaya 22:7 Kuyakuthi izigodi zakho zekhethelo zigcwale izinqola, nabamahhashi bahlele ngasesangweni.</w:t>
      </w:r>
    </w:p>
    <w:p/>
    <w:p>
      <w:r xmlns:w="http://schemas.openxmlformats.org/wordprocessingml/2006/main">
        <w:t xml:space="preserve">Le ndima ikhuluma ngesikhathi lapho izigodi ezinhle kakhulu ziyogcwala izinqola nabamahhashi bayokleliswa esangweni.</w:t>
      </w:r>
    </w:p>
    <w:p/>
    <w:p>
      <w:r xmlns:w="http://schemas.openxmlformats.org/wordprocessingml/2006/main">
        <w:t xml:space="preserve">1: UNkulunkulu Uyalawula - U-Isaya 22:7 usibonisa ukuthi uNkulunkulu ulawula konke okwenzekayo, ngisho nasezikhathini ezinzima kakhulu.</w:t>
      </w:r>
    </w:p>
    <w:p/>
    <w:p>
      <w:r xmlns:w="http://schemas.openxmlformats.org/wordprocessingml/2006/main">
        <w:t xml:space="preserve">2: UNkulunkulu UnguMvikeli Wethu - U-Isaya 22:7 usikhumbuza ukuthi uNkulunkulu ungumvikeli wethu futhi uyosinikeza ukulondeka esikudingayo lapho sibhekene nengozi.</w:t>
      </w:r>
    </w:p>
    <w:p/>
    <w:p>
      <w:r xmlns:w="http://schemas.openxmlformats.org/wordprocessingml/2006/main">
        <w:t xml:space="preserve">1: IHubo 91: 4 - Ngezimpaphe zakhe uyakukusibekela, futhi ngaphansi kwamaphiko akhe uyothola isiphephelo; ukuthembeka kwakhe kuyakuba yisihlangu sakho nenqaba yakho.</w:t>
      </w:r>
    </w:p>
    <w:p/>
    <w:p>
      <w:r xmlns:w="http://schemas.openxmlformats.org/wordprocessingml/2006/main">
        <w:t xml:space="preserve">2: IHubo 18: 2 - UJehova uyidwala lami, inqaba yami nomkhululi wami; uNkulunkulu wami uyidwala lami engiphephela kulo, uyisihlangu sami, nophondo lwensindiso yami, nenqaba yami.</w:t>
      </w:r>
    </w:p>
    <w:p/>
    <w:p>
      <w:r xmlns:w="http://schemas.openxmlformats.org/wordprocessingml/2006/main">
        <w:t xml:space="preserve">U-Isaya 22:8 Wembula isivikelo sakwaJuda, wabheka ngalolo suku izikhali zendlu yehlathi.</w:t>
      </w:r>
    </w:p>
    <w:p/>
    <w:p>
      <w:r xmlns:w="http://schemas.openxmlformats.org/wordprocessingml/2006/main">
        <w:t xml:space="preserve">UNkulunkulu wembula amandla kaJuda nezikhali zendlu yasehlathini.</w:t>
      </w:r>
    </w:p>
    <w:p/>
    <w:p>
      <w:r xmlns:w="http://schemas.openxmlformats.org/wordprocessingml/2006/main">
        <w:t xml:space="preserve">1. Izikhali Ezanele: Ukuthembela Emandleni KaNkulunkulu.</w:t>
      </w:r>
    </w:p>
    <w:p/>
    <w:p>
      <w:r xmlns:w="http://schemas.openxmlformats.org/wordprocessingml/2006/main">
        <w:t xml:space="preserve">2. Ukuqinisa Izisekelo Zethu: Amandla Okwethembana.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27:1 - UJehova ungukukhanya kwami nensindiso yami; ngizakwesaba bani? uJehova ungamandla okuphila kwami; ngizakwesaba bani?</w:t>
      </w:r>
    </w:p>
    <w:p/>
    <w:p>
      <w:r xmlns:w="http://schemas.openxmlformats.org/wordprocessingml/2006/main">
        <w:t xml:space="preserve">U-Isaya 22:9 Nabona imifantu yomuzi kaDavide ukuthi miningi, nabutha amanzi echibi eliphansi.</w:t>
      </w:r>
    </w:p>
    <w:p/>
    <w:p>
      <w:r xmlns:w="http://schemas.openxmlformats.org/wordprocessingml/2006/main">
        <w:t xml:space="preserve">Izikhala zomuzi kaDavide ziningi futhi amanzi echibi elingezansi abuthelwe ndawonye.</w:t>
      </w:r>
    </w:p>
    <w:p/>
    <w:p>
      <w:r xmlns:w="http://schemas.openxmlformats.org/wordprocessingml/2006/main">
        <w:t xml:space="preserve">1. Amandla Edolobha: Indlela Yokunqoba Izinselele Empilweni</w:t>
      </w:r>
    </w:p>
    <w:p/>
    <w:p>
      <w:r xmlns:w="http://schemas.openxmlformats.org/wordprocessingml/2006/main">
        <w:t xml:space="preserve">2. Ukuncika KuNkulunkulu: Ukuthembela Esivikelweni Sakhe</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AmaHubo 46:1-3 “UNkulunkulu uyisiphephelo sethu namandla ethu, ulusizo olukhona impela ekuhluphekeni; amanzi alo ahlokoma anyakaze, izintaba zizamazama ngokukhukhumala kwawo.</w:t>
      </w:r>
    </w:p>
    <w:p/>
    <w:p>
      <w:r xmlns:w="http://schemas.openxmlformats.org/wordprocessingml/2006/main">
        <w:t xml:space="preserve">U-Isaya 22:10 Nizibalile izindlu zaseJerusalema, nizidilizile izindlu ukuba niqinise ugange.</w:t>
      </w:r>
    </w:p>
    <w:p/>
    <w:p>
      <w:r xmlns:w="http://schemas.openxmlformats.org/wordprocessingml/2006/main">
        <w:t xml:space="preserve">Abantu baseJerusalema babhidlize izindlu ukuze bakhe izindonga zomuzi.</w:t>
      </w:r>
    </w:p>
    <w:p/>
    <w:p>
      <w:r xmlns:w="http://schemas.openxmlformats.org/wordprocessingml/2006/main">
        <w:t xml:space="preserve">1. Ukubaluleka Kwenkonzo Yokwethembeka KuNkulunkulu</w:t>
      </w:r>
    </w:p>
    <w:p/>
    <w:p>
      <w:r xmlns:w="http://schemas.openxmlformats.org/wordprocessingml/2006/main">
        <w:t xml:space="preserve">2. Amandla Obunye Nomphakathi</w:t>
      </w:r>
    </w:p>
    <w:p/>
    <w:p>
      <w:r xmlns:w="http://schemas.openxmlformats.org/wordprocessingml/2006/main">
        <w:t xml:space="preserve">1 Petru 4:10 - Ngalokho yilowo nalowo isipho asisebenziseni ukukhonza omunye, njengabaphathi abahle bomusa kaNkulunkulu ohlukahlukene.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U-Isaya 22:11 Nenzela amanzi echibi elidala umsele phakathi kwezindonga ezimbili, kepha anibhekanga kumenzi wawo, anizange nimbheke owawabumba kudala.</w:t>
      </w:r>
    </w:p>
    <w:p/>
    <w:p>
      <w:r xmlns:w="http://schemas.openxmlformats.org/wordprocessingml/2006/main">
        <w:t xml:space="preserve">Lesi siqephu siveza ukuntula inhlonipho kwabakhi bechibi lokubhukuda elakhiwa eminyakeni eminingi edlule.</w:t>
      </w:r>
    </w:p>
    <w:p/>
    <w:p>
      <w:r xmlns:w="http://schemas.openxmlformats.org/wordprocessingml/2006/main">
        <w:t xml:space="preserve">1. Hlonipha Umsebenzi Wabanye - Kufanele sihlale sikuqaphela futhi sikuhloniphe ukusebenza kanzima kwabanye, ngisho noma kwakwenziwa eminyakeni eminingi edlule.</w:t>
      </w:r>
    </w:p>
    <w:p/>
    <w:p>
      <w:r xmlns:w="http://schemas.openxmlformats.org/wordprocessingml/2006/main">
        <w:t xml:space="preserve">2. Ukuhlonipha Umsebenzi Wezandla ZikaNkulunkulu - Kufanele sihlale sifuna ukuhlonipha umsebenzi wezandla zikaNkulunkulu ezimpilweni zethu, kungakhathaliseki ukuthi yinto esiyidalile noma into ayenze ngathi.</w:t>
      </w:r>
    </w:p>
    <w:p/>
    <w:p>
      <w:r xmlns:w="http://schemas.openxmlformats.org/wordprocessingml/2006/main">
        <w:t xml:space="preserve">1. IzAga 14:31 - Ocindezela ompofu uhlambalaza uMenzi wakhe, kodwa opha ompofu uyamdumisa.</w:t>
      </w:r>
    </w:p>
    <w:p/>
    <w:p>
      <w:r xmlns:w="http://schemas.openxmlformats.org/wordprocessingml/2006/main">
        <w:t xml:space="preserve">2 UmShumayeli 7:1 - Igama elihle lingcono kunamafutha amahle, nosuku lokufa lungcono kunosuku lokuzalwa.</w:t>
      </w:r>
    </w:p>
    <w:p/>
    <w:p>
      <w:r xmlns:w="http://schemas.openxmlformats.org/wordprocessingml/2006/main">
        <w:t xml:space="preserve">U-Isaya 22:12 Ngalolo suku iNkosi uJehova Sebawoti yabiza ukukhala, nokulila, nempandla, nokubhinca indwangu yamasaka.</w:t>
      </w:r>
    </w:p>
    <w:p/>
    <w:p>
      <w:r xmlns:w="http://schemas.openxmlformats.org/wordprocessingml/2006/main">
        <w:t xml:space="preserve">UNkulunkulu ubizela isikhathi sokuphenduka nosizi.</w:t>
      </w:r>
    </w:p>
    <w:p/>
    <w:p>
      <w:r xmlns:w="http://schemas.openxmlformats.org/wordprocessingml/2006/main">
        <w:t xml:space="preserve">1: Phenduka futhi uphendukele kuNkulunkulu ukuze uthole ukuphulukiswa.</w:t>
      </w:r>
    </w:p>
    <w:p/>
    <w:p>
      <w:r xmlns:w="http://schemas.openxmlformats.org/wordprocessingml/2006/main">
        <w:t xml:space="preserve">2: Yibani lusizi nilile, kepha ningapheli amandla, ngokuba uNkulunkulu unani.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Roma 8:28, “Siyazi ukuthi ezintweni zonke uNkulunkulu usebenzela okuhle kwalabo abamthandayo, ababizwe ngokwecebo lakhe.</w:t>
      </w:r>
    </w:p>
    <w:p/>
    <w:p>
      <w:r xmlns:w="http://schemas.openxmlformats.org/wordprocessingml/2006/main">
        <w:t xml:space="preserve">U-Isaya 22:13 Bheka, ukuthokoza nokuthokoza, ukuhlatshwa kwezinkabi, nokuhlatshwa kwezimvu, nokudliwa inyama, nokuphuza iwayini: masidle, siphuze; ngoba kusasa sizakufa.</w:t>
      </w:r>
    </w:p>
    <w:p/>
    <w:p>
      <w:r xmlns:w="http://schemas.openxmlformats.org/wordprocessingml/2006/main">
        <w:t xml:space="preserve">Lesi siqephu sikhuluma ngobuze bempilo futhi sikhuthaza abantu ukuthi bajabulele izimpilo zabo ngesikhathi besakwazi.</w:t>
      </w:r>
    </w:p>
    <w:p/>
    <w:p>
      <w:r xmlns:w="http://schemas.openxmlformats.org/wordprocessingml/2006/main">
        <w:t xml:space="preserve">1. Phila usuku ngalunye njengokungathi olwakho lokugcina.</w:t>
      </w:r>
    </w:p>
    <w:p/>
    <w:p>
      <w:r xmlns:w="http://schemas.openxmlformats.org/wordprocessingml/2006/main">
        <w:t xml:space="preserve">2. Thola injabulo ezibusisweni zokuphila.</w:t>
      </w:r>
    </w:p>
    <w:p/>
    <w:p>
      <w:r xmlns:w="http://schemas.openxmlformats.org/wordprocessingml/2006/main">
        <w:t xml:space="preserve">1. UmShumayeli 3:1-8</w:t>
      </w:r>
    </w:p>
    <w:p/>
    <w:p>
      <w:r xmlns:w="http://schemas.openxmlformats.org/wordprocessingml/2006/main">
        <w:t xml:space="preserve">2. Jakobe 4:13-15</w:t>
      </w:r>
    </w:p>
    <w:p/>
    <w:p>
      <w:r xmlns:w="http://schemas.openxmlformats.org/wordprocessingml/2006/main">
        <w:t xml:space="preserve">U-Isaya 22:14 UJehova wembula ezindlebeni zami ukuthi: Impela lobu bubi abuyikuhlangulwa kini, nize nife, isho iNkosi uJehova Sebawoti.</w:t>
      </w:r>
    </w:p>
    <w:p/>
    <w:p>
      <w:r xmlns:w="http://schemas.openxmlformats.org/wordprocessingml/2006/main">
        <w:t xml:space="preserve">Lesi siqephu sikhuluma ngemiphumela yobubi, ukuthi ngeke ihlanzwe kuze kube sekufeni.</w:t>
      </w:r>
    </w:p>
    <w:p/>
    <w:p>
      <w:r xmlns:w="http://schemas.openxmlformats.org/wordprocessingml/2006/main">
        <w:t xml:space="preserve">1: Kumelwe silwele ukwenza isiqiniseko sokuthi ububi bethu abuvimbeli ukuba sisindiswe.</w:t>
      </w:r>
    </w:p>
    <w:p/>
    <w:p>
      <w:r xmlns:w="http://schemas.openxmlformats.org/wordprocessingml/2006/main">
        <w:t xml:space="preserve">2: Wonke umuntu kumele abhekane nemiphumela yobubi bakhe ukuze ahlanzwe.</w:t>
      </w:r>
    </w:p>
    <w:p/>
    <w:p>
      <w:r xmlns:w="http://schemas.openxmlformats.org/wordprocessingml/2006/main">
        <w:t xml:space="preserve">1: Hezekeli 18:20- Umphefumulo owonayo uyakufa.</w:t>
      </w:r>
    </w:p>
    <w:p/>
    <w:p>
      <w:r xmlns:w="http://schemas.openxmlformats.org/wordprocessingml/2006/main">
        <w:t xml:space="preserve">2:1 Johane 1:9 - Uma sizivuma izono zethu, uthembekile, ulungile ukuba asithethelele izono zethu, asihlanze kukho konke ukungalungi.</w:t>
      </w:r>
    </w:p>
    <w:p/>
    <w:p>
      <w:r xmlns:w="http://schemas.openxmlformats.org/wordprocessingml/2006/main">
        <w:t xml:space="preserve">U-Isaya 22:15 “ ‘Isho kanje iNkosi uJehova Sebawoti, ithi: “Hamba uye kumphathisikhwama, uShebina ophezu kwendlu, uthi:</w:t>
      </w:r>
    </w:p>
    <w:p/>
    <w:p>
      <w:r xmlns:w="http://schemas.openxmlformats.org/wordprocessingml/2006/main">
        <w:t xml:space="preserve">INkosi uJehova Sebawoti iyala uShebina, umphathi wendlu, ukuba aye endaweni ethile.</w:t>
      </w:r>
    </w:p>
    <w:p/>
    <w:p>
      <w:r xmlns:w="http://schemas.openxmlformats.org/wordprocessingml/2006/main">
        <w:t xml:space="preserve">1. Ukuqaphela Imiyalo KaNkulunkulu</w:t>
      </w:r>
    </w:p>
    <w:p/>
    <w:p>
      <w:r xmlns:w="http://schemas.openxmlformats.org/wordprocessingml/2006/main">
        <w:t xml:space="preserve">2. Ukulalela Imithetho KaNkulunkulu</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Luka 10:27 “Saphendula sathi: Wothanda iNkosi uNkulunkulu wakho ngayo yonke inhliziyo yakho, nangawo wonke umphefumulo wakho, nangawo onke amandla akho, nangayo yonke ingqondo yakho, nomakhelwane wakho njengalokhu uzithanda wena.</w:t>
      </w:r>
    </w:p>
    <w:p/>
    <w:p>
      <w:r xmlns:w="http://schemas.openxmlformats.org/wordprocessingml/2006/main">
        <w:t xml:space="preserve">U-Isaya 22:16 Ubekwa yini lapha? Unabani lapha, ukuba uzimbele ithuna lapha, njengalowo uzimbela ithuna phezulu, oziqophela indawo yokuhlala edwaleni, na?</w:t>
      </w:r>
    </w:p>
    <w:p/>
    <w:p>
      <w:r xmlns:w="http://schemas.openxmlformats.org/wordprocessingml/2006/main">
        <w:t xml:space="preserve">Lesi siqephu sikhuluma ngomuntu oziqophe ithuna nokuhlala edwaleni eliphakeme.</w:t>
      </w:r>
    </w:p>
    <w:p/>
    <w:p>
      <w:r xmlns:w="http://schemas.openxmlformats.org/wordprocessingml/2006/main">
        <w:t xml:space="preserve">1. Abantu BakaNkulunkulu Babizelwe Ukuba Baphile Izimpilo Zomsebenzi Nokuzinikela</w:t>
      </w:r>
    </w:p>
    <w:p/>
    <w:p>
      <w:r xmlns:w="http://schemas.openxmlformats.org/wordprocessingml/2006/main">
        <w:t xml:space="preserve">2. Isidingo Sokuthobeka Nokuncika KuNkulunkulu</w:t>
      </w:r>
    </w:p>
    <w:p/>
    <w:p>
      <w:r xmlns:w="http://schemas.openxmlformats.org/wordprocessingml/2006/main">
        <w:t xml:space="preserve">1. Mathewu 16:24-25 - Khona-ke uJesu wathi kubafundi bakhe: “Noma ubani ofuna ukuba ngumfundi wami makazidele, athabathe isiphambano sakhe, angilandele.</w:t>
      </w:r>
    </w:p>
    <w:p/>
    <w:p>
      <w:r xmlns:w="http://schemas.openxmlformats.org/wordprocessingml/2006/main">
        <w:t xml:space="preserve">2. IzAga 16:18 - Ukuziqhenya kwandulela ukubhujiswa, nomoya ozidlayo wandulela ukuwa.</w:t>
      </w:r>
    </w:p>
    <w:p/>
    <w:p>
      <w:r xmlns:w="http://schemas.openxmlformats.org/wordprocessingml/2006/main">
        <w:t xml:space="preserve">U-Isaya 22:17 Bheka, uJehova uyakukumuka nokuthunjwa okunamandla, akusibekele nokukusibekela.</w:t>
      </w:r>
    </w:p>
    <w:p/>
    <w:p>
      <w:r xmlns:w="http://schemas.openxmlformats.org/wordprocessingml/2006/main">
        <w:t xml:space="preserve">INkosi iyakuthatha umuntu othunjiweyo onamandla, abasibekele.</w:t>
      </w:r>
    </w:p>
    <w:p/>
    <w:p>
      <w:r xmlns:w="http://schemas.openxmlformats.org/wordprocessingml/2006/main">
        <w:t xml:space="preserve">1. INkosi ilawula isiphetho sethu</w:t>
      </w:r>
    </w:p>
    <w:p/>
    <w:p>
      <w:r xmlns:w="http://schemas.openxmlformats.org/wordprocessingml/2006/main">
        <w:t xml:space="preserve">2. Amandla kaNkulunkulu abonakala ezimpilweni zethu</w:t>
      </w:r>
    </w:p>
    <w:p/>
    <w:p>
      <w:r xmlns:w="http://schemas.openxmlformats.org/wordprocessingml/2006/main">
        <w:t xml:space="preserve">1. Jobe 42:2 Ngiyazi ukuthi ungenza zonke, nokuthi akukho njongo yakho engavinjelwa.</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U-Isaya 22:18 Uyakukuphendulela nokukujikijela njengebhola ezweni elibanzi; uyakufa khona, lapho izinqola zenkazimulo yakho zibe yihlazo lendlu yenkosi yakho.</w:t>
      </w:r>
    </w:p>
    <w:p/>
    <w:p>
      <w:r xmlns:w="http://schemas.openxmlformats.org/wordprocessingml/2006/main">
        <w:t xml:space="preserve">UNkulunkulu uyojezisa abantu baKhe ngokubajikijela kwelinye izwe lapho beyofela khona futhi inkazimulo yabo ibe namahloni.</w:t>
      </w:r>
    </w:p>
    <w:p/>
    <w:p>
      <w:r xmlns:w="http://schemas.openxmlformats.org/wordprocessingml/2006/main">
        <w:t xml:space="preserve">1. UNkulunkulu Uyojezisa Labo Abangamlaleli</w:t>
      </w:r>
    </w:p>
    <w:p/>
    <w:p>
      <w:r xmlns:w="http://schemas.openxmlformats.org/wordprocessingml/2006/main">
        <w:t xml:space="preserve">2. Imiphumela Yokuhlubuka KuNkulunkulu</w:t>
      </w:r>
    </w:p>
    <w:p/>
    <w:p>
      <w:r xmlns:w="http://schemas.openxmlformats.org/wordprocessingml/2006/main">
        <w:t xml:space="preserve">1. Jeremiya 15:1-2 Khona-ke uJehova wathi kimi: “Noma oMose noSamuweli bema phambi kwami, inhliziyo yami ibingeke iphendukele kulaba bantu. Basuse ebusweni Bami futhi bahambe!</w:t>
      </w:r>
    </w:p>
    <w:p/>
    <w:p>
      <w:r xmlns:w="http://schemas.openxmlformats.org/wordprocessingml/2006/main">
        <w:t xml:space="preserve">2. Hezekeli 18:30-32 Ngakho-ke, nina ma-Israyeli, ngizonahlulela yilowo nalowo ngokwendlela yakhe, isho iNkosi uJehova. Phenduka! Deda kuzo zonke izono zakho; khona-ke isono ngeke sibe ukuwa kwakho. Susani zonke izono enizenzile, nithole inhliziyo entsha nomoya omusha. Niyakufelani nina bantu bakwa-Israyeli?</w:t>
      </w:r>
    </w:p>
    <w:p/>
    <w:p>
      <w:r xmlns:w="http://schemas.openxmlformats.org/wordprocessingml/2006/main">
        <w:t xml:space="preserve">U-Isaya 22:19 Ngiyakukuxosha esikhundleni sakho, akudilize esikhundleni sakho.</w:t>
      </w:r>
    </w:p>
    <w:p/>
    <w:p>
      <w:r xmlns:w="http://schemas.openxmlformats.org/wordprocessingml/2006/main">
        <w:t xml:space="preserve">UNkulunkulu uyosusa othile esikhundleni sakhe segunya namandla.</w:t>
      </w:r>
    </w:p>
    <w:p/>
    <w:p>
      <w:r xmlns:w="http://schemas.openxmlformats.org/wordprocessingml/2006/main">
        <w:t xml:space="preserve">1: Kumelwe sikhumbule ukuthi lonke igunya namandla avela kuNkulunkulu futhi angawasusa noma nini.</w:t>
      </w:r>
    </w:p>
    <w:p/>
    <w:p>
      <w:r xmlns:w="http://schemas.openxmlformats.org/wordprocessingml/2006/main">
        <w:t xml:space="preserve">2: Akumelwe siziqhenye kakhulu ngezinto esizifezile nangesikhundla, ngoba uNkulunkulu angasithobisa ngokushesha.</w:t>
      </w:r>
    </w:p>
    <w:p/>
    <w:p>
      <w:r xmlns:w="http://schemas.openxmlformats.org/wordprocessingml/2006/main">
        <w:t xml:space="preserve">1: Jakobe 4:10 Zithobeni phambi kweNkosi, khona iyakuniphakamisa.</w:t>
      </w:r>
    </w:p>
    <w:p/>
    <w:p>
      <w:r xmlns:w="http://schemas.openxmlformats.org/wordprocessingml/2006/main">
        <w:t xml:space="preserve">2: AmaHubo 75:7 Kepha uNkulunkulu uyahlulela: Wehlisa omunye, amphakamise omunye.</w:t>
      </w:r>
    </w:p>
    <w:p/>
    <w:p>
      <w:r xmlns:w="http://schemas.openxmlformats.org/wordprocessingml/2006/main">
        <w:t xml:space="preserve">U-Isaya 22:20 Kuyakuthi ngalolo suku ngibize inceku yami u-Eliyakimi indodana kaHilikiya.</w:t>
      </w:r>
    </w:p>
    <w:p/>
    <w:p>
      <w:r xmlns:w="http://schemas.openxmlformats.org/wordprocessingml/2006/main">
        <w:t xml:space="preserve">Kule ndima, uNkulunkulu ubiza u-Eliyakimi ukuba amkhonze.</w:t>
      </w:r>
    </w:p>
    <w:p/>
    <w:p>
      <w:r xmlns:w="http://schemas.openxmlformats.org/wordprocessingml/2006/main">
        <w:t xml:space="preserve">1. Ubizo luka-Eliyakimi: Ukukhethelwa uNkulunkulu Umsebenzi Wakhe</w:t>
      </w:r>
    </w:p>
    <w:p/>
    <w:p>
      <w:r xmlns:w="http://schemas.openxmlformats.org/wordprocessingml/2006/main">
        <w:t xml:space="preserve">2. Ukukhonza UNkulunkulu: Ilungelo Lokubizwa Nguye</w:t>
      </w:r>
    </w:p>
    <w:p/>
    <w:p>
      <w:r xmlns:w="http://schemas.openxmlformats.org/wordprocessingml/2006/main">
        <w:t xml:space="preserve">1. Mathewu 20:25-28 - UJesu ufundisa ngomkhulu phakathi kwethu njengezinceku.</w:t>
      </w:r>
    </w:p>
    <w:p/>
    <w:p>
      <w:r xmlns:w="http://schemas.openxmlformats.org/wordprocessingml/2006/main">
        <w:t xml:space="preserve">2. Jeremiya 1:4-5 - Ubizo lukaNkulunkulu kuJeremiya ukuthi abe yinceku yakhe.</w:t>
      </w:r>
    </w:p>
    <w:p/>
    <w:p>
      <w:r xmlns:w="http://schemas.openxmlformats.org/wordprocessingml/2006/main">
        <w:t xml:space="preserve">U-Isaya 22:21 Ngiyakumembathisa ingubo yakho, ngimqinise ngebhande lakho, nginikele ukubusa kwakho esandleni sakhe, abe nguyise kwabakhileyo eJerusalema nakuyo indlu yakwaJuda.</w:t>
      </w:r>
    </w:p>
    <w:p/>
    <w:p>
      <w:r xmlns:w="http://schemas.openxmlformats.org/wordprocessingml/2006/main">
        <w:t xml:space="preserve">UNkulunkulu uhlela ukunikeza igunya kumholi waseJerusalema noJuda, oyoba ubaba ezakhamuzini.</w:t>
      </w:r>
    </w:p>
    <w:p/>
    <w:p>
      <w:r xmlns:w="http://schemas.openxmlformats.org/wordprocessingml/2006/main">
        <w:t xml:space="preserve">1. Amandla Egunya Elinikezwe UNkulunkulu</w:t>
      </w:r>
    </w:p>
    <w:p/>
    <w:p>
      <w:r xmlns:w="http://schemas.openxmlformats.org/wordprocessingml/2006/main">
        <w:t xml:space="preserve">2. Uthando lukaBaba lukaNkulunkulu</w:t>
      </w:r>
    </w:p>
    <w:p/>
    <w:p>
      <w:r xmlns:w="http://schemas.openxmlformats.org/wordprocessingml/2006/main">
        <w:t xml:space="preserve">1. KwabaseRoma 13:1-2 - "Yilowo nalowo makazithobe phansi kwamandla ombuso, ngokuba akukho gunya elikhona elingelivela kuNkulunkulu; lawo akhona amiswe nguNkulunkulu."</w:t>
      </w:r>
    </w:p>
    <w:p/>
    <w:p>
      <w:r xmlns:w="http://schemas.openxmlformats.org/wordprocessingml/2006/main">
        <w:t xml:space="preserve">2. Efesu 6:4 - "Boyise, ningabathukuthelisi abantwana benu, kodwa nibakhulise ngesiyalo nangokuqondisa umqondo kweNkosi."</w:t>
      </w:r>
    </w:p>
    <w:p/>
    <w:p>
      <w:r xmlns:w="http://schemas.openxmlformats.org/wordprocessingml/2006/main">
        <w:t xml:space="preserve">Isaya 22:22 Ngiyakubeka isihluthulelo sendlu kaDavide ehlombe lakhe; kanjalo uyakuvula, kungabikho ovalayo; uyakuvala, kungavuli muntu.</w:t>
      </w:r>
    </w:p>
    <w:p/>
    <w:p>
      <w:r xmlns:w="http://schemas.openxmlformats.org/wordprocessingml/2006/main">
        <w:t xml:space="preserve">Le ndima ka-Isaya igcizelela ukubaluleka kokuba isihluthulelo sendlu kaDavide sibekwe ehlombe lakhe, okubonisa ukuthi nguyena oyovula futhi avale indlu futhi akekho omunye ongenza lokho.</w:t>
      </w:r>
    </w:p>
    <w:p/>
    <w:p>
      <w:r xmlns:w="http://schemas.openxmlformats.org/wordprocessingml/2006/main">
        <w:t xml:space="preserve">1. "Ukwethembeka KukaNkulunkulu: Isihluthulelo SikaDavide"</w:t>
      </w:r>
    </w:p>
    <w:p/>
    <w:p>
      <w:r xmlns:w="http://schemas.openxmlformats.org/wordprocessingml/2006/main">
        <w:t xml:space="preserve">2. "Igunya LikaNkulunkulu: Ukubeka KuDavide Isihluthulelo"</w:t>
      </w:r>
    </w:p>
    <w:p/>
    <w:p>
      <w:r xmlns:w="http://schemas.openxmlformats.org/wordprocessingml/2006/main">
        <w:t xml:space="preserve">1. IsAmbulo 3:7-8 - "Nakuyo ingelosi yebandla laseFiladelfiya bhala uthi: 'Amazwi oNgcwele, oweqiniso, onesihluthulelo sikaDavide, ovula kungavali muntu, novalayo. futhi akekho ovulayo.'</w:t>
      </w:r>
    </w:p>
    <w:p/>
    <w:p>
      <w:r xmlns:w="http://schemas.openxmlformats.org/wordprocessingml/2006/main">
        <w:t xml:space="preserve">2. Mathewu 16:19 - "Ngiyokunika izihluthulelo zombuso wezulu, futhi noma yini oyoyibopha emhlabeni iyobe kuboshiwe ezulwini, futhi noma yini oyikhululayo emhlabeni iyobe ikhululiwe nasezulwini."</w:t>
      </w:r>
    </w:p>
    <w:p/>
    <w:p>
      <w:r xmlns:w="http://schemas.openxmlformats.org/wordprocessingml/2006/main">
        <w:t xml:space="preserve">Isaya 22:23 Ngiyakumbethela njengesikhonkwane endaweni eqinisekile; futhi uyakuba yisihlalo sobukhosi esikhazimulayo endlini kayise.</w:t>
      </w:r>
    </w:p>
    <w:p/>
    <w:p>
      <w:r xmlns:w="http://schemas.openxmlformats.org/wordprocessingml/2006/main">
        <w:t xml:space="preserve">UNkulunkulu uthembisa ukwenzela abantu bakhe isihlalo sobukhosi esikhazimulayo endlini yakhe.</w:t>
      </w:r>
    </w:p>
    <w:p/>
    <w:p>
      <w:r xmlns:w="http://schemas.openxmlformats.org/wordprocessingml/2006/main">
        <w:t xml:space="preserve">1. Isihlalo Sobukhosi Esikhazimulayo SikaNkulunkulu: Ukubheka Ku-Isaya 22:23</w:t>
      </w:r>
    </w:p>
    <w:p/>
    <w:p>
      <w:r xmlns:w="http://schemas.openxmlformats.org/wordprocessingml/2006/main">
        <w:t xml:space="preserve">2. Isibusiso Sesihlalo Sobukhosi: Singazithola Kanjani Izithembiso ZikaNkulunkulu</w:t>
      </w:r>
    </w:p>
    <w:p/>
    <w:p>
      <w:r xmlns:w="http://schemas.openxmlformats.org/wordprocessingml/2006/main">
        <w:t xml:space="preserve">1. Isaya 9:7 - Ukubusa kombuso wakhe nokuthula akuyikuba nakuphela, esihlalweni sobukhosi sikaDavide naphezu kombuso wakhe, ukuze umiswe, awuqinise ngokwahlulela nangobulungisa, kusukela manje kuze kube phakade. . Ukushisekela kukaJehova Sebawoti kuyakwenza lokhu.</w:t>
      </w:r>
    </w:p>
    <w:p/>
    <w:p>
      <w:r xmlns:w="http://schemas.openxmlformats.org/wordprocessingml/2006/main">
        <w:t xml:space="preserve">2. IHubo 103:19 - UJehova umisile isihlalo sakhe sobukhosi emazulwini; nombuso wakhe ubusa phezu kwakho konke.</w:t>
      </w:r>
    </w:p>
    <w:p/>
    <w:p>
      <w:r xmlns:w="http://schemas.openxmlformats.org/wordprocessingml/2006/main">
        <w:t xml:space="preserve">U-Isaya 22:24 Bayakulenga phezu kwakhe yonke inkazimulo yendlu kayise, amanzalo namagatsha, zonke izitsha eziyingcosana, kusukela ezitsheni zezindebe kuze kufike kuzo zonke izitsha zikagawula.</w:t>
      </w:r>
    </w:p>
    <w:p/>
    <w:p>
      <w:r xmlns:w="http://schemas.openxmlformats.org/wordprocessingml/2006/main">
        <w:t xml:space="preserve">Lesi siqephu sikhuluma ngenkazimulo yendlu kayise ilengiswe phezu kothile, futhi lokho kuhlanganisa zonke izitsha kusukela ezinkomishini kuya kwezicucu.</w:t>
      </w:r>
    </w:p>
    <w:p/>
    <w:p>
      <w:r xmlns:w="http://schemas.openxmlformats.org/wordprocessingml/2006/main">
        <w:t xml:space="preserve">1. Inkazimulo KaNkulunkulu - Uzithola Kanjani Izibusiso Zakhe</w:t>
      </w:r>
    </w:p>
    <w:p/>
    <w:p>
      <w:r xmlns:w="http://schemas.openxmlformats.org/wordprocessingml/2006/main">
        <w:t xml:space="preserve">2. Isibusiso Sokukhonza UNkulunkulu - Indlela Yokumdumisa</w:t>
      </w:r>
    </w:p>
    <w:p/>
    <w:p>
      <w:r xmlns:w="http://schemas.openxmlformats.org/wordprocessingml/2006/main">
        <w:t xml:space="preserve">1. IHubo 34:8 - Nambithani nibone ukuthi uJehova muhle; ubusisiwe ophephela kuye.</w:t>
      </w:r>
    </w:p>
    <w:p/>
    <w:p>
      <w:r xmlns:w="http://schemas.openxmlformats.org/wordprocessingml/2006/main">
        <w:t xml:space="preserve">2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U-Isaya 22:25 “Ngalolo suku,” usho uJehova Sebawoti, “isipikili esibethelwe endaweni eqinisekile siyosuswa, sigawulwe, siwe; nomthwalo ophezu kwalo uyakunqunywa, ngokuba uJehova ukukhulumile.</w:t>
      </w:r>
    </w:p>
    <w:p/>
    <w:p>
      <w:r xmlns:w="http://schemas.openxmlformats.org/wordprocessingml/2006/main">
        <w:t xml:space="preserve">Lesi siqephu sikhuluma ngeNkosi esusa imithwalo futhi isusa ubunzima.</w:t>
      </w:r>
    </w:p>
    <w:p/>
    <w:p>
      <w:r xmlns:w="http://schemas.openxmlformats.org/wordprocessingml/2006/main">
        <w:t xml:space="preserve">1: Singathembela eNkosini ukuthi izosilethela impumuzo emithwalweni yethu.</w:t>
      </w:r>
    </w:p>
    <w:p/>
    <w:p>
      <w:r xmlns:w="http://schemas.openxmlformats.org/wordprocessingml/2006/main">
        <w:t xml:space="preserve">2: INkosi izosusa ubunzima bethu ngesikhathi esifanele.</w:t>
      </w:r>
    </w:p>
    <w:p/>
    <w:p>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IHubo 55:22 - Phonsa umthwalo wakho phezu kukaJehova, futhi uyokusekela; Akasoze avumela olungileyo azanyazanyiswa.</w:t>
      </w:r>
    </w:p>
    <w:p/>
    <w:p>
      <w:r xmlns:w="http://schemas.openxmlformats.org/wordprocessingml/2006/main">
        <w:t xml:space="preserve">U-Isaya isahluko 23 uqukethe isiprofetho esiphathelene nomuzi waseTire, isikhungo esidumile sokuhweba saseFenike. Yembula isahlulelo sikaNkulunkulu ngeTire ngenxa yokuzidla kwalo, ingcebo yalo, nokuphatha kabi ezinye izizwe.</w:t>
      </w:r>
    </w:p>
    <w:p/>
    <w:p>
      <w:r xmlns:w="http://schemas.openxmlformats.org/wordprocessingml/2006/main">
        <w:t xml:space="preserve">Isigaba 1: Isahluko siqala ngesililo ngomuzi waseTire nokuwohloka kwawo. U-Isaya unxusa imikhumbi yaseTharishishi ukuba ilile ngenxa yezindaba zokubhujiswa kweTire ( Isaya 23:1-3 ).</w:t>
      </w:r>
    </w:p>
    <w:p/>
    <w:p>
      <w:r xmlns:w="http://schemas.openxmlformats.org/wordprocessingml/2006/main">
        <w:t xml:space="preserve">Isigaba 2: U-Isaya uchaza indlela iTire elalizuze ngayo ingcebo enkulu ngohwebo futhi lase lisakaza ithonya lalo ezindaweni ezihlukahlukene ezisogwini. Nokho, uNkulunkulu umemezela ukuthi uzoqeda ukuchuma kwabo futhi athobe ukuziqhenya kwabo (Isaya 23:4-14).</w:t>
      </w:r>
    </w:p>
    <w:p/>
    <w:p>
      <w:r xmlns:w="http://schemas.openxmlformats.org/wordprocessingml/2006/main">
        <w:t xml:space="preserve">Isigaba sesi-3: Isiprofetho siphetha ngobizo lokubuyela kweTire kuNkulunkulu ngemva kweminyaka engamashumi ayisikhombisa. Ingcebo yabo iyonikelwa enkonzweni kaNkulunkulu, ingasasetshenziselwa ukuzizuzisa noma ukukhonza izithombe ( Isaya 23:15-18 ).</w:t>
      </w:r>
    </w:p>
    <w:p/>
    <w:p>
      <w:r xmlns:w="http://schemas.openxmlformats.org/wordprocessingml/2006/main">
        <w:t xml:space="preserve">Ngokufigqiwe,</w:t>
      </w:r>
    </w:p>
    <w:p>
      <w:r xmlns:w="http://schemas.openxmlformats.org/wordprocessingml/2006/main">
        <w:t xml:space="preserve">U-Isaya isahluko samashumi amabili nantathu uyembula</w:t>
      </w:r>
    </w:p>
    <w:p>
      <w:r xmlns:w="http://schemas.openxmlformats.org/wordprocessingml/2006/main">
        <w:t xml:space="preserve">Isahlulelo sikaNkulunkulu phezu kweTire elicebile</w:t>
      </w:r>
    </w:p>
    <w:p>
      <w:r xmlns:w="http://schemas.openxmlformats.org/wordprocessingml/2006/main">
        <w:t xml:space="preserve">ngokuzigqaja nokuphatha kabi abanye.</w:t>
      </w:r>
    </w:p>
    <w:p/>
    <w:p>
      <w:r xmlns:w="http://schemas.openxmlformats.org/wordprocessingml/2006/main">
        <w:t xml:space="preserve">Isililo ngokuwohloka kwedolobha.</w:t>
      </w:r>
    </w:p>
    <w:p>
      <w:r xmlns:w="http://schemas.openxmlformats.org/wordprocessingml/2006/main">
        <w:t xml:space="preserve">Ukumemezela ukuphela kokuchuma kwabo.</w:t>
      </w:r>
    </w:p>
    <w:p>
      <w:r xmlns:w="http://schemas.openxmlformats.org/wordprocessingml/2006/main">
        <w:t xml:space="preserve">Cela ukuphenduka nokuzinikezela kuNkulunkulu.</w:t>
      </w:r>
    </w:p>
    <w:p/>
    <w:p>
      <w:r xmlns:w="http://schemas.openxmlformats.org/wordprocessingml/2006/main">
        <w:t xml:space="preserve">Lesi sahluko sisebenza njengesikhumbuzo sokuthi ingcebo namandla ezwe kungokwesikhashana futhi kungaholela ekuziphakamiseni uma kungasetshenziswa ngendlela efanele. Iqokomisa ukubaluleka kokuthobeka, ubulungisa, nokuphathwa ngendlela efanele kwabanye ngokuphambene nokubaxhaphaza ukuze kuzuze bona. Ngaphezu kwalokho, igcizelela ukuthi ukuchuma kweqiniso kutholakala ngokuzivumelanisa nezinjongo zikaNkulunkulu kunokuphishekela izifiso zobugovu. Ekugcineni, kukhomba ethubeni lokuphenduka nokubuyiselwa ngisho nangemva kokuthola isahlulelo saphezulu ithuba lokuba abantu noma izizwe zibuyele kuNkulunkulu futhi zinikele izinsiza zazo ekukhonzeni Yena.</w:t>
      </w:r>
    </w:p>
    <w:p/>
    <w:p>
      <w:r xmlns:w="http://schemas.openxmlformats.org/wordprocessingml/2006/main">
        <w:t xml:space="preserve">Isaya 23:1 Isiprofetho ngeTire. Hewulani, nina mikhumbi yaseTharishishi; ngokuba ichithiwe, akusekho ndlu, akusayikungena; kwambulelwe kubo kuvela ezweni laseKitimi.</w:t>
      </w:r>
    </w:p>
    <w:p/>
    <w:p>
      <w:r xmlns:w="http://schemas.openxmlformats.org/wordprocessingml/2006/main">
        <w:t xml:space="preserve">ITire liyabhujiswa futhi alikho ithemba lokuthi liyolulama.</w:t>
      </w:r>
    </w:p>
    <w:p/>
    <w:p>
      <w:r xmlns:w="http://schemas.openxmlformats.org/wordprocessingml/2006/main">
        <w:t xml:space="preserve">1: UNkulunkulu unguNkulunkulu wobulungisa oletha ukubhujiswa kwabenzi bobubi.</w:t>
      </w:r>
    </w:p>
    <w:p/>
    <w:p>
      <w:r xmlns:w="http://schemas.openxmlformats.org/wordprocessingml/2006/main">
        <w:t xml:space="preserve">2: Naphezu kokubhujiswa kweTire, uNkulunkulu ubonisa umusa futhi uletha ithemba kulabo abaphendukela kuye.</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Amose 9:8 - “Bheka, ngiyakuyala, ngiyinyakazise indlu ka-Israyeli phakathi kwezizwe zonke, njengalokhu umuntu ehlubula ngesisefo, kepha akuyikuwa itshana phansi.</w:t>
      </w:r>
    </w:p>
    <w:p/>
    <w:p>
      <w:r xmlns:w="http://schemas.openxmlformats.org/wordprocessingml/2006/main">
        <w:t xml:space="preserve">U-Isaya 23:2 Thulani, nina enihlala esiqhingini; wena owagcwaliswa ngabathengisi baseSidoni abawela ulwandle.</w:t>
      </w:r>
    </w:p>
    <w:p/>
    <w:p>
      <w:r xmlns:w="http://schemas.openxmlformats.org/wordprocessingml/2006/main">
        <w:t xml:space="preserve">Abakhileyo esiqhingini bakhuthazwa ukuba bathule futhi bathembele kubathengisi baseSidoni ababanikeze izidingo zabo.</w:t>
      </w:r>
    </w:p>
    <w:p/>
    <w:p>
      <w:r xmlns:w="http://schemas.openxmlformats.org/wordprocessingml/2006/main">
        <w:t xml:space="preserve">1) Ukuthembela kuNkulunkulu ngezikhathi zokuswela - Isaya 23:2</w:t>
      </w:r>
    </w:p>
    <w:p/>
    <w:p>
      <w:r xmlns:w="http://schemas.openxmlformats.org/wordprocessingml/2006/main">
        <w:t xml:space="preserve">2) Ukuthembela ekwethembekeni kwabanye - Isaya 23:2</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AMAHUBO 46:10 Thulani, nazi ukuthi mina nginguNkulunkulu; Ngiyakuphakanyiswa phakathi kwezizwe, ngiphakame emhlabeni.</w:t>
      </w:r>
    </w:p>
    <w:p/>
    <w:p>
      <w:r xmlns:w="http://schemas.openxmlformats.org/wordprocessingml/2006/main">
        <w:t xml:space="preserve">U-Isaya 23:3 Emanzini amaningi imbewu yaseSihori, isivuno sasemfuleni, inzuzo yalo; futhi liyindawo yezizwe.</w:t>
      </w:r>
    </w:p>
    <w:p/>
    <w:p>
      <w:r xmlns:w="http://schemas.openxmlformats.org/wordprocessingml/2006/main">
        <w:t xml:space="preserve">Imbewu yaseSihori ivunwa emanzini amaningi futhi inzuzo ayikhiqizayo iyindawo yokuthengisa izizwe.</w:t>
      </w:r>
    </w:p>
    <w:p/>
    <w:p>
      <w:r xmlns:w="http://schemas.openxmlformats.org/wordprocessingml/2006/main">
        <w:t xml:space="preserve">1. Amandla Okuvuna: Indlela UNkulunkulu Asebenzisa Ngayo Isivuno Somfula Ukuze Abusise Izizwe</w:t>
      </w:r>
    </w:p>
    <w:p/>
    <w:p>
      <w:r xmlns:w="http://schemas.openxmlformats.org/wordprocessingml/2006/main">
        <w:t xml:space="preserve">2. Isibusiso Sokulalela: Imivuzo Yokuphila Ngokuvumelana Nohlelo LukaNkulunkulu</w:t>
      </w:r>
    </w:p>
    <w:p/>
    <w:p>
      <w:r xmlns:w="http://schemas.openxmlformats.org/wordprocessingml/2006/main">
        <w:t xml:space="preserve">1. UmShumayeli 11:1 - "Phonsa isinkwa sakho phezu kwamanzi, ngokuba emva kwezinsuku eziningi uyakusithola futhi."</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U-Isaya 23:4 Yiba namahloni, Sidoni, ngokuba ulwandle lukhulumile, inqaba yolwandle, lwathi: ‘Angiyimihelo, angizalanga, angikhulisanga izinsizwa, angikhulisi izintombi.</w:t>
      </w:r>
    </w:p>
    <w:p/>
    <w:p>
      <w:r xmlns:w="http://schemas.openxmlformats.org/wordprocessingml/2006/main">
        <w:t xml:space="preserve">Ulwandle lukhuluma neSidoni, luthi aluzali, alukhulisi izinsizwa nezintombi.</w:t>
      </w:r>
    </w:p>
    <w:p/>
    <w:p>
      <w:r xmlns:w="http://schemas.openxmlformats.org/wordprocessingml/2006/main">
        <w:t xml:space="preserve">1. Amandla KaNkulunkulu Emvelweni: Indlela Ulwandle Olukhuluma Ngayo NeSidoni</w:t>
      </w:r>
    </w:p>
    <w:p/>
    <w:p>
      <w:r xmlns:w="http://schemas.openxmlformats.org/wordprocessingml/2006/main">
        <w:t xml:space="preserve">2. Ukuhlinzekwa KukaNkulunkulu: Indlela Ulwandle Olungasinikezeli Ngayo Esingakuthola Kuye</w:t>
      </w:r>
    </w:p>
    <w:p/>
    <w:p>
      <w:r xmlns:w="http://schemas.openxmlformats.org/wordprocessingml/2006/main">
        <w:t xml:space="preserve">1. Jobe 38:8-11 - UNkulunkulu ukhuluma noJobe esesivunguvungwini ngamandla akhe endalweni.</w:t>
      </w:r>
    </w:p>
    <w:p/>
    <w:p>
      <w:r xmlns:w="http://schemas.openxmlformats.org/wordprocessingml/2006/main">
        <w:t xml:space="preserve">2. IHubo 147:3 - Ilungiselelo likaNkulunkulu lokuphulukisa namandla kubantu baKhe</w:t>
      </w:r>
    </w:p>
    <w:p/>
    <w:p>
      <w:r xmlns:w="http://schemas.openxmlformats.org/wordprocessingml/2006/main">
        <w:t xml:space="preserve">U-Isaya 23:5 Njengombiko weGibithe, kanjalo bayakuba buhlungu kakhulu ngombiko weTire.</w:t>
      </w:r>
    </w:p>
    <w:p/>
    <w:p>
      <w:r xmlns:w="http://schemas.openxmlformats.org/wordprocessingml/2006/main">
        <w:t xml:space="preserve">Umbiko weTire uyobangela ubuhlungu obukhulu.</w:t>
      </w:r>
    </w:p>
    <w:p/>
    <w:p>
      <w:r xmlns:w="http://schemas.openxmlformats.org/wordprocessingml/2006/main">
        <w:t xml:space="preserve">1. Ukuqonda Ubuhlungu Bezindaba Ezimbi</w:t>
      </w:r>
    </w:p>
    <w:p/>
    <w:p>
      <w:r xmlns:w="http://schemas.openxmlformats.org/wordprocessingml/2006/main">
        <w:t xml:space="preserve">2. Ukusebenzisa Ubuhlungu Ukuze Ukhuthaze Ushintsho Oluhle</w:t>
      </w:r>
    </w:p>
    <w:p/>
    <w:p>
      <w:r xmlns:w="http://schemas.openxmlformats.org/wordprocessingml/2006/main">
        <w:t xml:space="preserve">Izinkomba Eziphambene:</w:t>
      </w:r>
    </w:p>
    <w:p/>
    <w:p>
      <w:r xmlns:w="http://schemas.openxmlformats.org/wordprocessingml/2006/main">
        <w:t xml:space="preserve">1. IsiLilo 3:1-3 “Mina ngibonile ukuhlupheka ngentonga yolaka lwakhe, wangixosha wangihambisa ebumnyameni kunokukhanya; impela ungiphendulele ngesandla sakhe izikhathi eziningi ezweni lonke usuku, uwonile inyama yami nesikhumba sami, waphula amathambo ami, wangihaqa, wangihaqa ngomunyu nosizi.</w:t>
      </w:r>
    </w:p>
    <w:p/>
    <w:p>
      <w:r xmlns:w="http://schemas.openxmlformats.org/wordprocessingml/2006/main">
        <w:t xml:space="preserve">2. UmShumayeli 7:3 "Usizi lungcono kunokuhleka, ngokuba lapho ubuso budabukile inhliziyo iyajabula."</w:t>
      </w:r>
    </w:p>
    <w:p/>
    <w:p>
      <w:r xmlns:w="http://schemas.openxmlformats.org/wordprocessingml/2006/main">
        <w:t xml:space="preserve">Isaya 23:6 Welelani eTharishishi; hhewulani nina enihlala esiqhingini.</w:t>
      </w:r>
    </w:p>
    <w:p/>
    <w:p>
      <w:r xmlns:w="http://schemas.openxmlformats.org/wordprocessingml/2006/main">
        <w:t xml:space="preserve">Lesi siqephu sikhuluma ngabantu baseTharishishi bebizelwa ukuzolila.</w:t>
      </w:r>
    </w:p>
    <w:p/>
    <w:p>
      <w:r xmlns:w="http://schemas.openxmlformats.org/wordprocessingml/2006/main">
        <w:t xml:space="preserve">1: Sonke sibhekana nezikhathi zosizi, kodwa uNkulunkulu unathi, ngisho naphakathi kokulila kwethu (IHubo 34:18).</w:t>
      </w:r>
    </w:p>
    <w:p/>
    <w:p>
      <w:r xmlns:w="http://schemas.openxmlformats.org/wordprocessingml/2006/main">
        <w:t xml:space="preserve">2: Nakuba kungase kuzwakale sengathi usizi luyasiqeda, amandla kaNkulunkulu makhulu futhi angasikhipha osizini (IHubo 46:1).</w:t>
      </w:r>
    </w:p>
    <w:p/>
    <w:p>
      <w:r xmlns:w="http://schemas.openxmlformats.org/wordprocessingml/2006/main">
        <w:t xml:space="preserve">1: IHubo 34:18 “UJehova useduze nabadabukileyo enhliziyweni, abasindise abanomoya ochobozekile.”</w:t>
      </w:r>
    </w:p>
    <w:p/>
    <w:p>
      <w:r xmlns:w="http://schemas.openxmlformats.org/wordprocessingml/2006/main">
        <w:t xml:space="preserve">2: IHubo 46:1 “UNkulunkulu uyisiphephelo sethu namandla ethu;</w:t>
      </w:r>
    </w:p>
    <w:p/>
    <w:p>
      <w:r xmlns:w="http://schemas.openxmlformats.org/wordprocessingml/2006/main">
        <w:t xml:space="preserve">U-Isaya 23:7 Ingabe lona yilo muzi wenu ojabulayo, ubudala bawo busukela ezinsukwini zasendulo na? izinyawo zakhe ziyakumyisa kude ukuba agogobale.</w:t>
      </w:r>
    </w:p>
    <w:p/>
    <w:p>
      <w:r xmlns:w="http://schemas.openxmlformats.org/wordprocessingml/2006/main">
        <w:t xml:space="preserve">Injabulo yomuzi waseTire ingeyesikhashana, njengoba ngokushesha izophoqeleka ukuba idingiswe.</w:t>
      </w:r>
    </w:p>
    <w:p/>
    <w:p>
      <w:r xmlns:w="http://schemas.openxmlformats.org/wordprocessingml/2006/main">
        <w:t xml:space="preserve">1. UNkulunkulu nguyena ophethe futhi angawisa ngisho namadolobha anamandla kakhulu.</w:t>
      </w:r>
    </w:p>
    <w:p/>
    <w:p>
      <w:r xmlns:w="http://schemas.openxmlformats.org/wordprocessingml/2006/main">
        <w:t xml:space="preserve">2. Ukuthokoza kwethu akufanele kutholakale ezintweni esinazo, kodwa kufanele kutholakale ezithembisweni namandla kaNkulunkulu.</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23:8 Ngubani ocebe leli cebo ngeTire, umuzi othwesa umqhele, obathengi bawo bayizikhulu, obathengi bawo bangabadunyiswa emhlabeni na?</w:t>
      </w:r>
    </w:p>
    <w:p/>
    <w:p>
      <w:r xmlns:w="http://schemas.openxmlformats.org/wordprocessingml/2006/main">
        <w:t xml:space="preserve">UNkulunkulu ubuza ukuthi ubani owenze iseluleko ngomuzi waseTire ocebile nonamandla.</w:t>
      </w:r>
    </w:p>
    <w:p/>
    <w:p>
      <w:r xmlns:w="http://schemas.openxmlformats.org/wordprocessingml/2006/main">
        <w:t xml:space="preserve">1. UNkulunkulu akakunaki ukungabi nabulungisa futhi uyohlale efuna ubulungisa kulabo abacindezelwe.</w:t>
      </w:r>
    </w:p>
    <w:p/>
    <w:p>
      <w:r xmlns:w="http://schemas.openxmlformats.org/wordprocessingml/2006/main">
        <w:t xml:space="preserve">2. Ingcebo namandla akusivikeli ekwahluleleni kukaNkulunkulu.</w:t>
      </w:r>
    </w:p>
    <w:p/>
    <w:p>
      <w:r xmlns:w="http://schemas.openxmlformats.org/wordprocessingml/2006/main">
        <w:t xml:space="preserve">1. Jakobe 2:1-13 - Ungakhethi abantu abacebile noma ubandlulule abampofu.</w:t>
      </w:r>
    </w:p>
    <w:p/>
    <w:p>
      <w:r xmlns:w="http://schemas.openxmlformats.org/wordprocessingml/2006/main">
        <w:t xml:space="preserve">2. Hezekeli 26:1-21 - Isahlulelo sikaNkulunkulu ngeTire nokubhujiswa kwalo.</w:t>
      </w:r>
    </w:p>
    <w:p/>
    <w:p>
      <w:r xmlns:w="http://schemas.openxmlformats.org/wordprocessingml/2006/main">
        <w:t xml:space="preserve">U-Isaya 23:9 UJehova Sebawoti ukuhlosile ukuba angcolise ukuzidla kwayo yonke inkazimulo, adelele bonke abahloniphekayo bomhlaba.</w:t>
      </w:r>
    </w:p>
    <w:p/>
    <w:p>
      <w:r xmlns:w="http://schemas.openxmlformats.org/wordprocessingml/2006/main">
        <w:t xml:space="preserve">UJehova unqume ukuthobisa abazidlayo, awise phansi abahloniphekayo bomhlaba.</w:t>
      </w:r>
    </w:p>
    <w:p/>
    <w:p>
      <w:r xmlns:w="http://schemas.openxmlformats.org/wordprocessingml/2006/main">
        <w:t xml:space="preserve">1: Ukuziqhenya Kuza Ngaphambi Kokuwa</w:t>
      </w:r>
    </w:p>
    <w:p/>
    <w:p>
      <w:r xmlns:w="http://schemas.openxmlformats.org/wordprocessingml/2006/main">
        <w:t xml:space="preserve">2: Izibusiso Zokuthobeka</w:t>
      </w:r>
    </w:p>
    <w:p/>
    <w:p>
      <w:r xmlns:w="http://schemas.openxmlformats.org/wordprocessingml/2006/main">
        <w:t xml:space="preserve">1: Jakobe 4:6-10 "UNkulunkulu umelana nabazidlayo, kepha abathobekileyo ubapha umusa."</w:t>
      </w:r>
    </w:p>
    <w:p/>
    <w:p>
      <w:r xmlns:w="http://schemas.openxmlformats.org/wordprocessingml/2006/main">
        <w:t xml:space="preserve">2: IzAga 16:18 “Ukuzidla kwandulela ukubhujiswa, nomoya ozidlayo wandulela ukuwa.</w:t>
      </w:r>
    </w:p>
    <w:p/>
    <w:p>
      <w:r xmlns:w="http://schemas.openxmlformats.org/wordprocessingml/2006/main">
        <w:t xml:space="preserve">U-Isaya 23:10 Dabula ezweni lakini njengomfula, ndodakazi yaseTharishishi; awasekho amandla.</w:t>
      </w:r>
    </w:p>
    <w:p/>
    <w:p>
      <w:r xmlns:w="http://schemas.openxmlformats.org/wordprocessingml/2006/main">
        <w:t xml:space="preserve">Izwe laseTharishishi libuthakathaka futhi liyincithakalo, futhi abantu balo babizwa ukuba badabule kulo njengomfula.</w:t>
      </w:r>
    </w:p>
    <w:p/>
    <w:p>
      <w:r xmlns:w="http://schemas.openxmlformats.org/wordprocessingml/2006/main">
        <w:t xml:space="preserve">1. Uthando LukaNkulunkulu Olugxilile: Ithemba LaseTharishishi</w:t>
      </w:r>
    </w:p>
    <w:p/>
    <w:p>
      <w:r xmlns:w="http://schemas.openxmlformats.org/wordprocessingml/2006/main">
        <w:t xml:space="preserve">2. Amandla Obuthakathaka: Ukuzindla NgeTharishishi</w:t>
      </w:r>
    </w:p>
    <w:p/>
    <w:p>
      <w:r xmlns:w="http://schemas.openxmlformats.org/wordprocessingml/2006/main">
        <w:t xml:space="preserve">1. U-Isaya 40:29-31 - Unika okhatheleyo amandla, nongenamandla uyandisa amandla.</w:t>
      </w:r>
    </w:p>
    <w:p/>
    <w:p>
      <w:r xmlns:w="http://schemas.openxmlformats.org/wordprocessingml/2006/main">
        <w:t xml:space="preserve">2. IHubo 46:1-3 - UNkulunkulu uyisiphephelo sethu namandla ethu;</w:t>
      </w:r>
    </w:p>
    <w:p/>
    <w:p>
      <w:r xmlns:w="http://schemas.openxmlformats.org/wordprocessingml/2006/main">
        <w:t xml:space="preserve">U-Isaya 23:11 Welulela isandla sakhe phezu kolwandle, wazamazamisa imibuso; uJehova unikile umyalo ngomuzi wabathengisi ukuba kuchithwe izinqaba zawo.</w:t>
      </w:r>
    </w:p>
    <w:p/>
    <w:p>
      <w:r xmlns:w="http://schemas.openxmlformats.org/wordprocessingml/2006/main">
        <w:t xml:space="preserve">UJehova uyala ukuba kubhujiswe izinqaba zomuzi wabathengisi.</w:t>
      </w:r>
    </w:p>
    <w:p/>
    <w:p>
      <w:r xmlns:w="http://schemas.openxmlformats.org/wordprocessingml/2006/main">
        <w:t xml:space="preserve">1: UNkulunkulu usiyala ukuba sibhidlize izinqaba zesono ezimpilweni zethu.</w:t>
      </w:r>
    </w:p>
    <w:p/>
    <w:p>
      <w:r xmlns:w="http://schemas.openxmlformats.org/wordprocessingml/2006/main">
        <w:t xml:space="preserve">2: Ngokulalela iNkosi, kufanele sichithe izinqaba zokungalungi.</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1 Korinte 10:13 - Asikho isilingo esinificile esingajwayelekile kumuntu. UNkulunkulu uthembekile, ongayikuvuma ukuba nilingwe ngokungaphezu kwamandla enu, kepha ngokulingwa uyakuninika indlela yokuphepha, nibe namandla okukuthwala.</w:t>
      </w:r>
    </w:p>
    <w:p/>
    <w:p>
      <w:r xmlns:w="http://schemas.openxmlformats.org/wordprocessingml/2006/main">
        <w:t xml:space="preserve">U-Isaya 23:12 Wathi: “Awusayikujabula ntombi ecindezelweyo, ndodakazi yaseSidoni; nalapho kawuyikuphumula.</w:t>
      </w:r>
    </w:p>
    <w:p/>
    <w:p>
      <w:r xmlns:w="http://schemas.openxmlformats.org/wordprocessingml/2006/main">
        <w:t xml:space="preserve">Isiprofetho sinikezwa indodakazi yaseSidoni ecindezelweyo, siyitshela ukuba iye eKitimi, lapho engayikukuthola khona ukuphumula.</w:t>
      </w:r>
    </w:p>
    <w:p/>
    <w:p>
      <w:r xmlns:w="http://schemas.openxmlformats.org/wordprocessingml/2006/main">
        <w:t xml:space="preserve">1. Imizabalazo Yokholo: Ukuthola Ukuphumula Ezweni Elingenazinkathazo</w:t>
      </w:r>
    </w:p>
    <w:p/>
    <w:p>
      <w:r xmlns:w="http://schemas.openxmlformats.org/wordprocessingml/2006/main">
        <w:t xml:space="preserve">2. Ithemba Phakathi Kwengcindezelo: Umlayezo Ovela ku-Isaya 23:12</w:t>
      </w:r>
    </w:p>
    <w:p/>
    <w:p>
      <w:r xmlns:w="http://schemas.openxmlformats.org/wordprocessingml/2006/main">
        <w:t xml:space="preserve">1. Mathewu 11:28-30 Wozani kimi nina nonke enikhatheleyo nenisindwayo, mina ngizakuniphumuza.</w:t>
      </w:r>
    </w:p>
    <w:p/>
    <w:p>
      <w:r xmlns:w="http://schemas.openxmlformats.org/wordprocessingml/2006/main">
        <w:t xml:space="preserve">2. AmaHubo 62:5-6 Ngokuba uNkulunkulu yedwa, mphefumulo wami, linda uthule, ngokuba ithemba lami livela kuye. Nguye kuphela oyidwala lami nensindiso yami, inqaba yami; angiyikunyakaziswa.</w:t>
      </w:r>
    </w:p>
    <w:p/>
    <w:p>
      <w:r xmlns:w="http://schemas.openxmlformats.org/wordprocessingml/2006/main">
        <w:t xml:space="preserve">Isaya 23:13 Bheka, izwe lamaKaledi; lesi sizwe sasingasekho, i-Asiriya laze labamisela abakhileyo ehlane, lamisa imibhoshongo yalo, lamisa izinqaba zalo; wayichitha.</w:t>
      </w:r>
    </w:p>
    <w:p/>
    <w:p>
      <w:r xmlns:w="http://schemas.openxmlformats.org/wordprocessingml/2006/main">
        <w:t xml:space="preserve">Lesi siqephu esiku-Isaya 23:13 sikhuluma ngendlela abantu base-Asiriya abasungula ngayo izwe lamaKaledi futhi bakha imibhoshongo nezigodlo, kodwa base belichitha.</w:t>
      </w:r>
    </w:p>
    <w:p/>
    <w:p>
      <w:r xmlns:w="http://schemas.openxmlformats.org/wordprocessingml/2006/main">
        <w:t xml:space="preserve">1. Ukuqaphela Ubukhosi BukaNkulunkulu Ebusweni Bezinhliziyo Zomuntu</w:t>
      </w:r>
    </w:p>
    <w:p/>
    <w:p>
      <w:r xmlns:w="http://schemas.openxmlformats.org/wordprocessingml/2006/main">
        <w:t xml:space="preserve">2. Ukudlula Kwezimpumelelo Zomuntu</w:t>
      </w:r>
    </w:p>
    <w:p/>
    <w:p>
      <w:r xmlns:w="http://schemas.openxmlformats.org/wordprocessingml/2006/main">
        <w:t xml:space="preserve">1. Jeremiya 51:58 - “Usho kanje uJehova Sebawoti, uthi: “Izindonga ezibanzi zaseBabele ziyakubhidlizwa nokubhidlizwa, namasango alo aphakeme ayoshiswa ngomlilo, abantu bakhandlekele ize, izizwe zishiswe ngomlilo; bayakukhathala.</w:t>
      </w:r>
    </w:p>
    <w:p/>
    <w:p>
      <w:r xmlns:w="http://schemas.openxmlformats.org/wordprocessingml/2006/main">
        <w:t xml:space="preserve">2. IHubo 127:1 - “Uma uJehova engayakhi indlu, basebenzela ize abayakhayo;</w:t>
      </w:r>
    </w:p>
    <w:p/>
    <w:p>
      <w:r xmlns:w="http://schemas.openxmlformats.org/wordprocessingml/2006/main">
        <w:t xml:space="preserve">U-Isaya 23:14 Hewulani, nina mikhumbi yaseTharishishi, ngokuba inqaba yenu ichithiwe.</w:t>
      </w:r>
    </w:p>
    <w:p/>
    <w:p>
      <w:r xmlns:w="http://schemas.openxmlformats.org/wordprocessingml/2006/main">
        <w:t xml:space="preserve">Imikhumbi yaseTharishishi yenziwe buthaka futhi kumelwe ilile.</w:t>
      </w:r>
    </w:p>
    <w:p/>
    <w:p>
      <w:r xmlns:w="http://schemas.openxmlformats.org/wordprocessingml/2006/main">
        <w:t xml:space="preserve">1. Amandla KaNkulunkulu Awehluleki - Isaya 40:28-31</w:t>
      </w:r>
    </w:p>
    <w:p/>
    <w:p>
      <w:r xmlns:w="http://schemas.openxmlformats.org/wordprocessingml/2006/main">
        <w:t xml:space="preserve">2. Ukuthola Amandla Ebunzimeni - Isaya 41:10</w:t>
      </w:r>
    </w:p>
    <w:p/>
    <w:p>
      <w:r xmlns:w="http://schemas.openxmlformats.org/wordprocessingml/2006/main">
        <w:t xml:space="preserve">1. IHubo 46:1-3 - UNkulunkulu uyisiphephelo sethu namandla ethu;</w:t>
      </w:r>
    </w:p>
    <w:p/>
    <w:p>
      <w:r xmlns:w="http://schemas.openxmlformats.org/wordprocessingml/2006/main">
        <w:t xml:space="preserve">2. U-Isaya 40:29 - Unika abakhatheleyo amandla; lalabo abangenamandla uyandisa amandla.</w:t>
      </w:r>
    </w:p>
    <w:p/>
    <w:p>
      <w:r xmlns:w="http://schemas.openxmlformats.org/wordprocessingml/2006/main">
        <w:t xml:space="preserve">U-Isaya 23:15 Kuyakuthi ngalolo suku iTire likhohlakale iminyaka engamashumi ayisikhombisa njengezinsuku zenkosi eyodwa; ekupheleni kweminyaka engamashumi ayisikhombisa iTire liyahlabelela njengesifebe.</w:t>
      </w:r>
    </w:p>
    <w:p/>
    <w:p>
      <w:r xmlns:w="http://schemas.openxmlformats.org/wordprocessingml/2006/main">
        <w:t xml:space="preserve">ITire liyokhohlakala iminyaka engu-70, kodwa liyophinde licule njengesifebe ngemva kwaleso sikhathi.</w:t>
      </w:r>
    </w:p>
    <w:p/>
    <w:p>
      <w:r xmlns:w="http://schemas.openxmlformats.org/wordprocessingml/2006/main">
        <w:t xml:space="preserve">1. Ukuhlengwa Nokubuyiselwa KukaNkulunkulu - Ukubheka uhambo lweTire lokuphenduka nokubuyisela.</w:t>
      </w:r>
    </w:p>
    <w:p/>
    <w:p>
      <w:r xmlns:w="http://schemas.openxmlformats.org/wordprocessingml/2006/main">
        <w:t xml:space="preserve">2. Ukwethembeka KukaNkulunkulu - Ukuhlola ukuthi uNkulunkulu uthembekile kanjani ukugcina izithembiso Zakhe ngisho nalapho kubonakala kungenakwenzeka.</w:t>
      </w:r>
    </w:p>
    <w:p/>
    <w:p>
      <w:r xmlns:w="http://schemas.openxmlformats.org/wordprocessingml/2006/main">
        <w:t xml:space="preserve">1. Isaya 23:15</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U-Isaya 23:16 Thatha ihabhu, uzungeze umuzi, sifebe esikhohliwe; cula kamnandi, hlabelela izingoma eziningi, ukuze ukhunjulwe.</w:t>
      </w:r>
    </w:p>
    <w:p/>
    <w:p>
      <w:r xmlns:w="http://schemas.openxmlformats.org/wordprocessingml/2006/main">
        <w:t xml:space="preserve">UNkulunkulu uyala isifebe ukuba sithathe ihabhu futhi sicule izingoma eziningi ukuze sikhunjulwe.</w:t>
      </w:r>
    </w:p>
    <w:p/>
    <w:p>
      <w:r xmlns:w="http://schemas.openxmlformats.org/wordprocessingml/2006/main">
        <w:t xml:space="preserve">1: UNkulunkulu uhlale ezimisele ukusithethelela futhi asibuyisele, kungakhathaliseki ukuthi siphambuke kangakanani.</w:t>
      </w:r>
    </w:p>
    <w:p/>
    <w:p>
      <w:r xmlns:w="http://schemas.openxmlformats.org/wordprocessingml/2006/main">
        <w:t xml:space="preserve">2: Akufanele nanini silahle ithemba, ngisho nalapho sesikhohliwe abanye, ngoba uNkulunkulu akasikhohlwanga.</w:t>
      </w:r>
    </w:p>
    <w:p/>
    <w:p>
      <w:r xmlns:w="http://schemas.openxmlformats.org/wordprocessingml/2006/main">
        <w:t xml:space="preserve">1: Luka 15:11-32 - Umfanekiso weNdodana yolahleko</w:t>
      </w:r>
    </w:p>
    <w:p/>
    <w:p>
      <w:r xmlns:w="http://schemas.openxmlformats.org/wordprocessingml/2006/main">
        <w:t xml:space="preserve">2: IHubo 139:17-18 - UNkulunkulu wazi futhi uqonda konke ngathi.</w:t>
      </w:r>
    </w:p>
    <w:p/>
    <w:p>
      <w:r xmlns:w="http://schemas.openxmlformats.org/wordprocessingml/2006/main">
        <w:t xml:space="preserve">U-Isaya 23:17 Kuyakuthi ekupheleni kweminyaka engamashumi ayisikhombisa uJehova ahambele iTire, libuyele enkokhelweni yalo, lifebe nayo yonke imibuso yezwe esebusweni bomhlaba.</w:t>
      </w:r>
    </w:p>
    <w:p/>
    <w:p>
      <w:r xmlns:w="http://schemas.openxmlformats.org/wordprocessingml/2006/main">
        <w:t xml:space="preserve">INkosi izovakashela iThire ngemva kweminyaka engama-70, futhi iTire liyokwenza isifungo sokwethembeka kwezinye izizwe zomhlaba.</w:t>
      </w:r>
    </w:p>
    <w:p/>
    <w:p>
      <w:r xmlns:w="http://schemas.openxmlformats.org/wordprocessingml/2006/main">
        <w:t xml:space="preserve">1. Ukwethembeka KukaNkulunkulu: Ukuhlola u-Isaya 23:17</w:t>
      </w:r>
    </w:p>
    <w:p/>
    <w:p>
      <w:r xmlns:w="http://schemas.openxmlformats.org/wordprocessingml/2006/main">
        <w:t xml:space="preserve">2. Ukubaluleka Kokwethembeka: Umfanekiso WaseTire</w:t>
      </w:r>
    </w:p>
    <w:p/>
    <w:p>
      <w:r xmlns:w="http://schemas.openxmlformats.org/wordprocessingml/2006/main">
        <w:t xml:space="preserve">1. Isaya 46:10 - Inhloso yami iyokuma, futhi ngizokwenza konke engikuthandayo.</w:t>
      </w:r>
    </w:p>
    <w:p/>
    <w:p>
      <w:r xmlns:w="http://schemas.openxmlformats.org/wordprocessingml/2006/main">
        <w:t xml:space="preserve">2 UmShumayeli 3:17 - Ngathi enhliziyweni yami, UNkulunkulu uyokwahlulela olungileyo nomubi, ngoba kukhona isikhathi sayo yonke injongo nayo yonke imisebenzi.</w:t>
      </w:r>
    </w:p>
    <w:p/>
    <w:p>
      <w:r xmlns:w="http://schemas.openxmlformats.org/wordprocessingml/2006/main">
        <w:t xml:space="preserve">U-Isaya 23:18 Impahla yalo nenkokhelo yalo kuyakuba ngcwele kuJehova; ngoba ukuthengisa kwalo kuzakuba ngeyalabo abahlala phambi kweNKOSI, ukuze badle basuthe, bembathise njalo.</w:t>
      </w:r>
    </w:p>
    <w:p/>
    <w:p>
      <w:r xmlns:w="http://schemas.openxmlformats.org/wordprocessingml/2006/main">
        <w:t xml:space="preserve">Lesi siqephu sigcizelela ukuthi abantu beNkosi kufanele basebenzise izinto abanazo ukuze banakekele abaswele futhi balethe ubungcwele eNkosini.</w:t>
      </w:r>
    </w:p>
    <w:p/>
    <w:p>
      <w:r xmlns:w="http://schemas.openxmlformats.org/wordprocessingml/2006/main">
        <w:t xml:space="preserve">1. Ukunakekela Abaswele: Umsebenzi Wabantu BeNkosi</w:t>
      </w:r>
    </w:p>
    <w:p/>
    <w:p>
      <w:r xmlns:w="http://schemas.openxmlformats.org/wordprocessingml/2006/main">
        <w:t xml:space="preserve">2. Ukusebenzisa Izinsiza Ukuletha Ubungcwele eNkosini</w:t>
      </w:r>
    </w:p>
    <w:p/>
    <w:p>
      <w:r xmlns:w="http://schemas.openxmlformats.org/wordprocessingml/2006/main">
        <w:t xml:space="preserve">1. EkaJakobe 2:14-17 - "Kusizani, bazalwane bami, uma umuntu ethi unokholo, kepha engenayo imisebenzi? Ukukholwa okunjalo kungamsindisa na? Ake sithi umzalwane noma umzalwane ungenalutho, nokudla kwansuku zonke. Uma omunye kini ethi kubo: Hambani ngokuthula, nifudumale, nisuthe, kodwa ningenzi lutho ngokwezidingo zabo zenyama, kunanzuzoni na?</w:t>
      </w:r>
    </w:p>
    <w:p/>
    <w:p>
      <w:r xmlns:w="http://schemas.openxmlformats.org/wordprocessingml/2006/main">
        <w:t xml:space="preserve">2. Efesu 4:28 - "Noma ubani obentshontsha makangabe eseba, kodwa kufanele asebenze, enze okuthile okuwusizo ngezandla zakhe siqu, ukuze abe nokuthile kokwabela abasweleyo."</w:t>
      </w:r>
    </w:p>
    <w:p/>
    <w:p>
      <w:r xmlns:w="http://schemas.openxmlformats.org/wordprocessingml/2006/main">
        <w:t xml:space="preserve">U-Isaya isahluko 24 unikeza isiprofetho sokwahlulelwa nokubhujiswa komhlaba wonke ngenxa yokuhlubuka kwawo kuNkulunkulu. Ibonisa inhlekelele yendawo yonke ethinta bonke abantu, kungakhathaliseki isimo sabo senhlalo noma indawo.</w:t>
      </w:r>
    </w:p>
    <w:p/>
    <w:p>
      <w:r xmlns:w="http://schemas.openxmlformats.org/wordprocessingml/2006/main">
        <w:t xml:space="preserve">Isigaba 1: Isahluko siqala ngesimemezelo sokuthi uJehova uzowenza incithakalo umhlaba, awuguqule ube yihlane eliyincithakalo. Ukwahlulelwa kuyothinta kokubili izwe nabakhileyo kulo ( Isaya 24:1-3 ).</w:t>
      </w:r>
    </w:p>
    <w:p/>
    <w:p>
      <w:r xmlns:w="http://schemas.openxmlformats.org/wordprocessingml/2006/main">
        <w:t xml:space="preserve">Isigaba 2: U-Isaya uchaza indlela lesi sahlulelo esiyozithinta ngayo izici ezihlukahlukene zomphakathi, kuhlanganise nabapristi, abantu, ababusi, abathengisi, nabantu abavamile. Injabulo nenjabulo kuyothathelwa indawo ukulila nokuphelelwa ithemba ( Isaya 24:4-13 ).</w:t>
      </w:r>
    </w:p>
    <w:p/>
    <w:p>
      <w:r xmlns:w="http://schemas.openxmlformats.org/wordprocessingml/2006/main">
        <w:t xml:space="preserve">Isigaba sesi-3: Isiprofetho sigcizelela ukuthi lesi sahlulelo siwumphumela wokuhlubuka kwesintu emithethweni kaNkulunkulu. Kugqamisa ukuzikhukhumeza kwabo kanye nokuntula inhlonipho Ngaye (Isaya 24:5-6).</w:t>
      </w:r>
    </w:p>
    <w:p/>
    <w:p>
      <w:r xmlns:w="http://schemas.openxmlformats.org/wordprocessingml/2006/main">
        <w:t xml:space="preserve">Isigaba Sesine: Naphezu kwalo monakalo, u-Isaya uthi likhona ithemba ngalabo abahlala bethembekile kuNkulunkulu. Umemezela udumo kuNkulunkulu emazweni akude njengoba insali Yakhe elungile ivuma ubukhosi Bakhe (Isaya 24:14-16).</w:t>
      </w:r>
    </w:p>
    <w:p/>
    <w:p>
      <w:r xmlns:w="http://schemas.openxmlformats.org/wordprocessingml/2006/main">
        <w:t xml:space="preserve">Ngokufigqiwe,</w:t>
      </w:r>
    </w:p>
    <w:p>
      <w:r xmlns:w="http://schemas.openxmlformats.org/wordprocessingml/2006/main">
        <w:t xml:space="preserve">U-Isaya isahluko samashumi amabili nane uyembula</w:t>
      </w:r>
    </w:p>
    <w:p>
      <w:r xmlns:w="http://schemas.openxmlformats.org/wordprocessingml/2006/main">
        <w:t xml:space="preserve">ukwahlulelwa kwendawo yonke esintwini esidlubulundayo</w:t>
      </w:r>
    </w:p>
    <w:p>
      <w:r xmlns:w="http://schemas.openxmlformats.org/wordprocessingml/2006/main">
        <w:t xml:space="preserve">okubangela incithakalo nokuphelelwa ithemba.</w:t>
      </w:r>
    </w:p>
    <w:p/>
    <w:p>
      <w:r xmlns:w="http://schemas.openxmlformats.org/wordprocessingml/2006/main">
        <w:t xml:space="preserve">Ememezela incithakalo emhlabeni.</w:t>
      </w:r>
    </w:p>
    <w:p>
      <w:r xmlns:w="http://schemas.openxmlformats.org/wordprocessingml/2006/main">
        <w:t xml:space="preserve">Umthelela emaqenjini omphakathi ahlukahlukene.</w:t>
      </w:r>
    </w:p>
    <w:p>
      <w:r xmlns:w="http://schemas.openxmlformats.org/wordprocessingml/2006/main">
        <w:t xml:space="preserve">Umphumela wokuhlubuka kuNkulunkulu.</w:t>
      </w:r>
    </w:p>
    <w:p>
      <w:r xmlns:w="http://schemas.openxmlformats.org/wordprocessingml/2006/main">
        <w:t xml:space="preserve">Ithemba kwabalungileyo.</w:t>
      </w:r>
    </w:p>
    <w:p/>
    <w:p>
      <w:r xmlns:w="http://schemas.openxmlformats.org/wordprocessingml/2006/main">
        <w:t xml:space="preserve">Lesi sahluko sisebenza njengesixwayiso ngemiphumela yokufulathela izindlela zikaNkulunkulu nokuphishekela ubugovu. Iveza isithombe sokwahlulela kwendawo yonke lapho impumelelo yomuntu yenziwa ize, igcizelela isimo sesikhashana sezinto zezwe. Nokho, linikeza ithemba futhi ngalabo abahlala bethembekile kuNkulunkulu phakathi nesiphithiphithi isikhumbuzo sokuthi ngisho nangezikhathi zezinxushunxushu ezinkulu, likhona ithuba lokudumisa nokuqaphela ubukhosi Bakhe. Ekugcineni, ikhomba ukubaluleka kokuphila ngokuvumelana nezimiso zikaNkulunkulu kunokunqotshwa izifiso zobugovu noma izilingo zezwe.</w:t>
      </w:r>
    </w:p>
    <w:p/>
    <w:p>
      <w:r xmlns:w="http://schemas.openxmlformats.org/wordprocessingml/2006/main">
        <w:t xml:space="preserve">U-Isaya 24:1 Bhekani, uJehova uyenza ize umhlaba, awenze incithakalo, awugumbuqele, abahlakaze abakhileyo kuwo.</w:t>
      </w:r>
    </w:p>
    <w:p/>
    <w:p>
      <w:r xmlns:w="http://schemas.openxmlformats.org/wordprocessingml/2006/main">
        <w:t xml:space="preserve">UJehova uyawenza umhlaba ube yizigwadule, awuguqe, abahlakaze abakhileyo kuwo.</w:t>
      </w:r>
    </w:p>
    <w:p/>
    <w:p>
      <w:r xmlns:w="http://schemas.openxmlformats.org/wordprocessingml/2006/main">
        <w:t xml:space="preserve">1. INkosi Iphethe: Ukuthembela Ebukhosini Bayo</w:t>
      </w:r>
    </w:p>
    <w:p/>
    <w:p>
      <w:r xmlns:w="http://schemas.openxmlformats.org/wordprocessingml/2006/main">
        <w:t xml:space="preserve">2. Ukwahlulela KukaNkulunkulu: Ukuqonda Ukulunga Kwakhe</w:t>
      </w:r>
    </w:p>
    <w:p/>
    <w:p>
      <w:r xmlns:w="http://schemas.openxmlformats.org/wordprocessingml/2006/main">
        <w:t xml:space="preserve">1. Jeremiya 4:23-28 - Ukubhujiswa komhlaba ngenxa yolaka lukaJehova</w:t>
      </w:r>
    </w:p>
    <w:p/>
    <w:p>
      <w:r xmlns:w="http://schemas.openxmlformats.org/wordprocessingml/2006/main">
        <w:t xml:space="preserve">2. IsAmbulo 6:14-17 - Ukwesabeka kokwahlulela kweNkosi emhlabeni</w:t>
      </w:r>
    </w:p>
    <w:p/>
    <w:p>
      <w:r xmlns:w="http://schemas.openxmlformats.org/wordprocessingml/2006/main">
        <w:t xml:space="preserve">U-Isaya 24:2 Kuyakuthi, njengakubantu, kube njalo kumpristi; njengasenceku, kunjalo nasenkosini yayo; njengasencekukazini kanjalo nasenkosikazini yayo; njengakumthengi, kunjalo ngomthengisi; njengakumboleki, kunjalo kobolekayo; njengakulowo othatha inzalo, kanjalo komnika inzalo kuye.</w:t>
      </w:r>
    </w:p>
    <w:p/>
    <w:p>
      <w:r xmlns:w="http://schemas.openxmlformats.org/wordprocessingml/2006/main">
        <w:t xml:space="preserve">Leli vesi eliku-Isaya likhuluma ngokuphathwa ngokulinganayo kwabantu, kungakhathaliseki ukuthi bangamakhosi, izinceku, abathengi, abadayisi, ababolekisi, ababolekayo, noma labo ababolekisa ngemali.</w:t>
      </w:r>
    </w:p>
    <w:p/>
    <w:p>
      <w:r xmlns:w="http://schemas.openxmlformats.org/wordprocessingml/2006/main">
        <w:t xml:space="preserve">1. "Ukulingana Kwabo Bonke Emehlweni KaNkulunkulu"</w:t>
      </w:r>
    </w:p>
    <w:p/>
    <w:p>
      <w:r xmlns:w="http://schemas.openxmlformats.org/wordprocessingml/2006/main">
        <w:t xml:space="preserve">2. "Amandla Ahlanganisayo Othando"</w:t>
      </w:r>
    </w:p>
    <w:p/>
    <w:p>
      <w:r xmlns:w="http://schemas.openxmlformats.org/wordprocessingml/2006/main">
        <w:t xml:space="preserve">1. Mika 6:8 - Ukutshelile, O muntu, okuhle; + futhi uJehova ufunani kuwe ngaphandle kokuba wenze ubulungisa + nokuthanda umusa + nokuhamba noNkulunkulu wakho ngokuthobeka + na?</w:t>
      </w:r>
    </w:p>
    <w:p/>
    <w:p>
      <w:r xmlns:w="http://schemas.openxmlformats.org/wordprocessingml/2006/main">
        <w:t xml:space="preserve">2 Jakobe 2:8-9 - Uma ngempela nigcwalisa umthetho wobukhosi ngokombhalo othi, Wothanda umakhelwane wakho njengoba uzithanda wena, nenza kahle. Kodwa uma nikhetha, nenza isono futhi nilahlwa ngumthetho njengabaweqi.</w:t>
      </w:r>
    </w:p>
    <w:p/>
    <w:p>
      <w:r xmlns:w="http://schemas.openxmlformats.org/wordprocessingml/2006/main">
        <w:t xml:space="preserve">U-Isaya 24:3 Izwe liyakuchithwa nokuphangwa, ngokuba uJehova ukhulumile leli zwi.</w:t>
      </w:r>
    </w:p>
    <w:p/>
    <w:p>
      <w:r xmlns:w="http://schemas.openxmlformats.org/wordprocessingml/2006/main">
        <w:t xml:space="preserve">Izwe liyochithwa ngenxa yezwi likaJehova.</w:t>
      </w:r>
    </w:p>
    <w:p/>
    <w:p>
      <w:r xmlns:w="http://schemas.openxmlformats.org/wordprocessingml/2006/main">
        <w:t xml:space="preserve">1. Ukuphila Ngokulalela IZwi LikaNkulunkulu</w:t>
      </w:r>
    </w:p>
    <w:p/>
    <w:p>
      <w:r xmlns:w="http://schemas.openxmlformats.org/wordprocessingml/2006/main">
        <w:t xml:space="preserve">2. Imiphumela Yokungalaleli</w:t>
      </w:r>
    </w:p>
    <w:p/>
    <w:p>
      <w:r xmlns:w="http://schemas.openxmlformats.org/wordprocessingml/2006/main">
        <w:t xml:space="preserve">1 Amose 3:7 - Impela iNkosi uJehova ayenzi lutho, ingayambulanga imfihlakalo yayo ezincekwini zayo abaprofethi.</w:t>
      </w:r>
    </w:p>
    <w:p/>
    <w:p>
      <w:r xmlns:w="http://schemas.openxmlformats.org/wordprocessingml/2006/main">
        <w:t xml:space="preserve">2. Jeremiya 18:7-10 - Ngokuphazima kweso engiyokhuluma ngaso ngesizwe, nangombuso, ukuwusiphula, nokuwudiliza, nokuwuchitha; 8 Uma leso sizwe engikhulume ngaso siphenduka ebubini baso, ngiyakuzisola ngobubi ebengicabanga ukubenza kuso. 9 Futhi ngaso leso sikhathi engiyokhuluma ngaso ngesizwe, nangombuso, ukuwakha nokuwutshala; 10 Uma senza okubi emehlweni ami, singalilaleli izwi lami, ngiyakuzisola ngokuhle ebengithi ngiyakubaphatha ngakho.</w:t>
      </w:r>
    </w:p>
    <w:p/>
    <w:p>
      <w:r xmlns:w="http://schemas.openxmlformats.org/wordprocessingml/2006/main">
        <w:t xml:space="preserve">U-Isaya 24:4 Umhlaba uyalila, ubune, izwe liyadangala, libune, abantu abaziqhenyayo bomhlaba bayadangala.</w:t>
      </w:r>
    </w:p>
    <w:p/>
    <w:p>
      <w:r xmlns:w="http://schemas.openxmlformats.org/wordprocessingml/2006/main">
        <w:t xml:space="preserve">Umhlaba ulusizi ngenxa yokuzidla kwabantu.</w:t>
      </w:r>
    </w:p>
    <w:p/>
    <w:p>
      <w:r xmlns:w="http://schemas.openxmlformats.org/wordprocessingml/2006/main">
        <w:t xml:space="preserve">1: UNkulunkulu ufuna ukuthobeka, hhayi ukuzidla.</w:t>
      </w:r>
    </w:p>
    <w:p/>
    <w:p>
      <w:r xmlns:w="http://schemas.openxmlformats.org/wordprocessingml/2006/main">
        <w:t xml:space="preserve">2: Singathola ukuthula nenjabulo lapho sifuna intando kaNkulunkulu esikhundleni seyethu.</w:t>
      </w:r>
    </w:p>
    <w:p/>
    <w:p>
      <w:r xmlns:w="http://schemas.openxmlformats.org/wordprocessingml/2006/main">
        <w:t xml:space="preserve">1: Jakobe 4:6-10 UNkulunkulu umelana nabazidlayo, kepha abathobekileyo ubahawukela.</w:t>
      </w:r>
    </w:p>
    <w:p/>
    <w:p>
      <w:r xmlns:w="http://schemas.openxmlformats.org/wordprocessingml/2006/main">
        <w:t xml:space="preserve">2: Filipi 2: 3-4 - Ningenzi lutho ngombango noma ngokuzikhukhumeza. Kunalokho, ngokuthobeka yazisani abanye ngaphezu kwenu.</w:t>
      </w:r>
    </w:p>
    <w:p/>
    <w:p>
      <w:r xmlns:w="http://schemas.openxmlformats.org/wordprocessingml/2006/main">
        <w:t xml:space="preserve">U-Isaya 24:5 Umhlaba ungcolile ngaphansi kwabakhileyo kuwo; ngoba beqile imithetho, baguqule izimiso, baphulile isivumelwano esiphakade.</w:t>
      </w:r>
    </w:p>
    <w:p/>
    <w:p>
      <w:r xmlns:w="http://schemas.openxmlformats.org/wordprocessingml/2006/main">
        <w:t xml:space="preserve">Umhlaba uye wangcoliswa ngenxa yabakhileyo kuwo abeqa imithetho futhi baphule isivumelwano esiphakade.</w:t>
      </w:r>
    </w:p>
    <w:p/>
    <w:p>
      <w:r xmlns:w="http://schemas.openxmlformats.org/wordprocessingml/2006/main">
        <w:t xml:space="preserve">1. Imiphumela Yokungalaleli: Ukufunda Esiphambeko Sabakhileyo Emhlabeni.</w:t>
      </w:r>
    </w:p>
    <w:p/>
    <w:p>
      <w:r xmlns:w="http://schemas.openxmlformats.org/wordprocessingml/2006/main">
        <w:t xml:space="preserve">2. Isivumelwano SikaNkulunkulu Saphakade: Ubizo Lokwethembeka.</w:t>
      </w:r>
    </w:p>
    <w:p/>
    <w:p>
      <w:r xmlns:w="http://schemas.openxmlformats.org/wordprocessingml/2006/main">
        <w:t xml:space="preserve">1. Duteronomi 28:15-20, “Kepha kuyakuthi, uma ungalilaleli izwi likaJehova uNkulunkulu wakho, uqaphele ukwenza yonke imiyalo yakhe nezimiso zakhe engikuyala ngakho namuhla, lezi ziqalekiso ziyakufika phezu kwakho, zikufice; uyakuqalekiswa emzini, uqalekiswe nasensimini.</w:t>
      </w:r>
    </w:p>
    <w:p/>
    <w:p>
      <w:r xmlns:w="http://schemas.openxmlformats.org/wordprocessingml/2006/main">
        <w:t xml:space="preserve">2. KwabaseGalathiya 6:7-8, “Ningadukiswa, uNkulunkulu akahlekwa, ngokuba lokho akuhlwanyelayo umuntu uyakuvuna kona futhi. uMoya uyakuvuna ukuphila okuphakade kuMoya.</w:t>
      </w:r>
    </w:p>
    <w:p/>
    <w:p>
      <w:r xmlns:w="http://schemas.openxmlformats.org/wordprocessingml/2006/main">
        <w:t xml:space="preserve">U-Isaya 24:6 Ngakho-ke isiqalekiso sidlile umhlaba, nabakhileyo kuwo bayincithakalo;</w:t>
      </w:r>
    </w:p>
    <w:p/>
    <w:p>
      <w:r xmlns:w="http://schemas.openxmlformats.org/wordprocessingml/2006/main">
        <w:t xml:space="preserve">Isiqalekiso sesono sidale ukubhujiswa nokuphelelwa ithemba emhlabeni, kwasala abantu abambalwa.</w:t>
      </w:r>
    </w:p>
    <w:p/>
    <w:p>
      <w:r xmlns:w="http://schemas.openxmlformats.org/wordprocessingml/2006/main">
        <w:t xml:space="preserve">1. Imiphumela Yesono: Ukuphila Nesiqalekiso</w:t>
      </w:r>
    </w:p>
    <w:p/>
    <w:p>
      <w:r xmlns:w="http://schemas.openxmlformats.org/wordprocessingml/2006/main">
        <w:t xml:space="preserve">2. Okusalayo Lapho Konke Kulahlekile: Insali KaNkulunkulu Ethembekile</w:t>
      </w:r>
    </w:p>
    <w:p/>
    <w:p>
      <w:r xmlns:w="http://schemas.openxmlformats.org/wordprocessingml/2006/main">
        <w:t xml:space="preserve">1. KwabaseRoma 8:19-22 - Indalo ibubula ngaphansi kwesisindo sesono futhi ilindele ukuhlengwa.</w:t>
      </w:r>
    </w:p>
    <w:p/>
    <w:p>
      <w:r xmlns:w="http://schemas.openxmlformats.org/wordprocessingml/2006/main">
        <w:t xml:space="preserve">2. 1 Korinte 15:22 - Ukufa kweza ngesono, kodwa ukuphila kuvela ngoJesu Kristu</w:t>
      </w:r>
    </w:p>
    <w:p/>
    <w:p>
      <w:r xmlns:w="http://schemas.openxmlformats.org/wordprocessingml/2006/main">
        <w:t xml:space="preserve">U-Isaya 24:7 Iwayini elisha liyalila, umvini uyabubula, bonke abajabulayo ngenhliziyo bayabubula.</w:t>
      </w:r>
    </w:p>
    <w:p/>
    <w:p>
      <w:r xmlns:w="http://schemas.openxmlformats.org/wordprocessingml/2006/main">
        <w:t xml:space="preserve">Iwayini elisha liyalila, umvini uyabuna, futhi bonke abajabulayo bayabubula.</w:t>
      </w:r>
    </w:p>
    <w:p/>
    <w:p>
      <w:r xmlns:w="http://schemas.openxmlformats.org/wordprocessingml/2006/main">
        <w:t xml:space="preserve">1. Injabulo Phakathi Kwezinyembezi</w:t>
      </w:r>
    </w:p>
    <w:p/>
    <w:p>
      <w:r xmlns:w="http://schemas.openxmlformats.org/wordprocessingml/2006/main">
        <w:t xml:space="preserve">2. Ukuthokoza eNkosini Naphezu Kwezimo Ezinzima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AmaHubo 30:5 - Ukukhala kungase kuhlale ubusuku, kodwa ukujabula kufika nokusa.</w:t>
      </w:r>
    </w:p>
    <w:p/>
    <w:p>
      <w:r xmlns:w="http://schemas.openxmlformats.org/wordprocessingml/2006/main">
        <w:t xml:space="preserve">U-Isaya 24:8 Ukuthokoza kwezigubhu kunqamukile, umsindo wabajabulayo uphelile, intokozo yehabhu iphelile.</w:t>
      </w:r>
    </w:p>
    <w:p/>
    <w:p>
      <w:r xmlns:w="http://schemas.openxmlformats.org/wordprocessingml/2006/main">
        <w:t xml:space="preserve">Injabulo yomculo ayisekho.</w:t>
      </w:r>
    </w:p>
    <w:p/>
    <w:p>
      <w:r xmlns:w="http://schemas.openxmlformats.org/wordprocessingml/2006/main">
        <w:t xml:space="preserve">1. Injabulo Yomculo: Ukukhumbula Izikhathi Ezinhle Nokuthola Injabulo Ezimweni Zokuphila</w:t>
      </w:r>
    </w:p>
    <w:p/>
    <w:p>
      <w:r xmlns:w="http://schemas.openxmlformats.org/wordprocessingml/2006/main">
        <w:t xml:space="preserve">2. Umculo Njengolimi Lomphefumulo: Ukuxhumana Nenhliziyo KaNkulunkulu</w:t>
      </w:r>
    </w:p>
    <w:p/>
    <w:p>
      <w:r xmlns:w="http://schemas.openxmlformats.org/wordprocessingml/2006/main">
        <w:t xml:space="preserve">1. UmShumayeli 3:4 isikhathi sokukhala nesikhathi sokuhleka; isikhathi sokulila nesikhathi sokusina.</w:t>
      </w:r>
    </w:p>
    <w:p/>
    <w:p>
      <w:r xmlns:w="http://schemas.openxmlformats.org/wordprocessingml/2006/main">
        <w:t xml:space="preserve">2. IHubo 150:3-5 , Mdumiseni ngokukhala kwecilongo; mdumiseni ngogubhu nehabhu. Mdumiseni ngesigubhu nokusina; mdumiseni ngezingubhu ezinezintambo nezitho. Mdumiseni ngamasimbali anomsindo; mdumiseni ngamasimbali* akhalisayo.</w:t>
      </w:r>
    </w:p>
    <w:p/>
    <w:p>
      <w:r xmlns:w="http://schemas.openxmlformats.org/wordprocessingml/2006/main">
        <w:t xml:space="preserve">Isaya 24:9 Abayikuphuza iwayini ngengoma; uphuzo olunamandla luyakubaba kwabaluphuzayo.</w:t>
      </w:r>
    </w:p>
    <w:p/>
    <w:p>
      <w:r xmlns:w="http://schemas.openxmlformats.org/wordprocessingml/2006/main">
        <w:t xml:space="preserve">Abantu ngeke besahlanganyela ekuphuzeni iwayini ngenjabulo, futhi esikhundleni salokho, uphuzo oludakayo luyoba okuhlangenwe nakho okumunyu.</w:t>
      </w:r>
    </w:p>
    <w:p/>
    <w:p>
      <w:r xmlns:w="http://schemas.openxmlformats.org/wordprocessingml/2006/main">
        <w:t xml:space="preserve">1. Ukuphila Ngaphandle Kwenjabulo: Ukuzindla Ngo-Isaya 24:9</w:t>
      </w:r>
    </w:p>
    <w:p/>
    <w:p>
      <w:r xmlns:w="http://schemas.openxmlformats.org/wordprocessingml/2006/main">
        <w:t xml:space="preserve">2. Ukunambitheka Okubabayo Kwesiphuzo Esinamandla: Ukuthola Injabulo Empilweni Naphezu Kobunzima</w:t>
      </w:r>
    </w:p>
    <w:p/>
    <w:p>
      <w:r xmlns:w="http://schemas.openxmlformats.org/wordprocessingml/2006/main">
        <w:t xml:space="preserve">1. IHubo 104:15 : Newayini lokujabulisa inhliziyo yomuntu, amafutha okukhazimulisa ubuso bakhe, nesinkwa sokuqinisa inhliziyo yomuntu.</w:t>
      </w:r>
    </w:p>
    <w:p/>
    <w:p>
      <w:r xmlns:w="http://schemas.openxmlformats.org/wordprocessingml/2006/main">
        <w:t xml:space="preserve">2. KwabaseRoma 14:17 : Ngokuba umbuso kaNkulunkulu awusiwo ukudla nokuphuza kepha ungowokulunga, nokuthula, nentokozo kuMoya oNgcwele.</w:t>
      </w:r>
    </w:p>
    <w:p/>
    <w:p>
      <w:r xmlns:w="http://schemas.openxmlformats.org/wordprocessingml/2006/main">
        <w:t xml:space="preserve">U-Isaya 24:10 Umuzi oyisiphithiphithi ubhidliziwe, zonke izindlu zivaliwe ukuze kungangeni muntu.</w:t>
      </w:r>
    </w:p>
    <w:p/>
    <w:p>
      <w:r xmlns:w="http://schemas.openxmlformats.org/wordprocessingml/2006/main">
        <w:t xml:space="preserve">Idolobha livalwe ngokuphelele, akusekho muntu ongangena.</w:t>
      </w:r>
    </w:p>
    <w:p/>
    <w:p>
      <w:r xmlns:w="http://schemas.openxmlformats.org/wordprocessingml/2006/main">
        <w:t xml:space="preserve">1. Amandla Okuhlinzeka Nokuhlinzeka KukaNkulunkulu</w:t>
      </w:r>
    </w:p>
    <w:p/>
    <w:p>
      <w:r xmlns:w="http://schemas.openxmlformats.org/wordprocessingml/2006/main">
        <w:t xml:space="preserve">2. Ukwethembeka KukaNkulunkulu Ngezikhathi Zobunzima</w:t>
      </w:r>
    </w:p>
    <w:p/>
    <w:p>
      <w:r xmlns:w="http://schemas.openxmlformats.org/wordprocessingml/2006/main">
        <w:t xml:space="preserve">1 Duteronomi 28:12 - UJehova uyakukuvulela ingcebo yakhe enhle, izulu, anise imvula ezweni lakho ngesikhathi salo, abusise wonke umsebenzi wesandla sakho, utsheleke izizwe eziningi, ungaboleki.</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Isaya 24:11 Kukhona ukukhalela iwayini ezitaladini; yonke intokozo isimnyama, intokozo yezwe iphelile.</w:t>
      </w:r>
    </w:p>
    <w:p/>
    <w:p>
      <w:r xmlns:w="http://schemas.openxmlformats.org/wordprocessingml/2006/main">
        <w:t xml:space="preserve">Injabulo yezwe isusiwe, kusale usizi nokuphelelwa ithemba.</w:t>
      </w:r>
    </w:p>
    <w:p/>
    <w:p>
      <w:r xmlns:w="http://schemas.openxmlformats.org/wordprocessingml/2006/main">
        <w:t xml:space="preserve">1: UNkulunkulu uyapha futhi uNkulunkulu uyathatha - UmShumayeli 3:1-8</w:t>
      </w:r>
    </w:p>
    <w:p/>
    <w:p>
      <w:r xmlns:w="http://schemas.openxmlformats.org/wordprocessingml/2006/main">
        <w:t xml:space="preserve">2: Ukulahlekelwa Injabulo - Jakobe 1:2-4</w:t>
      </w:r>
    </w:p>
    <w:p/>
    <w:p>
      <w:r xmlns:w="http://schemas.openxmlformats.org/wordprocessingml/2006/main">
        <w:t xml:space="preserve">1: IsiLilo 5:15-16</w:t>
      </w:r>
    </w:p>
    <w:p/>
    <w:p>
      <w:r xmlns:w="http://schemas.openxmlformats.org/wordprocessingml/2006/main">
        <w:t xml:space="preserve">2: Isaya 61:3</w:t>
      </w:r>
    </w:p>
    <w:p/>
    <w:p>
      <w:r xmlns:w="http://schemas.openxmlformats.org/wordprocessingml/2006/main">
        <w:t xml:space="preserve">U-Isaya 24:12 Idolobha lisele liyincithakalo, nesango lishaywe ngokubhujiswa.</w:t>
      </w:r>
    </w:p>
    <w:p/>
    <w:p>
      <w:r xmlns:w="http://schemas.openxmlformats.org/wordprocessingml/2006/main">
        <w:t xml:space="preserve">Fingqa lesi siqeshana: Emzini, incithakalo iwushiyile futhi amasango ephuliwe.</w:t>
      </w:r>
    </w:p>
    <w:p/>
    <w:p>
      <w:r xmlns:w="http://schemas.openxmlformats.org/wordprocessingml/2006/main">
        <w:t xml:space="preserve">1. Ulaka LukaNkulunkulu: Imiphumela Yokungalaleli</w:t>
      </w:r>
    </w:p>
    <w:p/>
    <w:p>
      <w:r xmlns:w="http://schemas.openxmlformats.org/wordprocessingml/2006/main">
        <w:t xml:space="preserve">2. Ukubuyiselwa Nokuhlengwa Ngemva Kwezikhathi Zokulingwa</w:t>
      </w:r>
    </w:p>
    <w:p/>
    <w:p>
      <w:r xmlns:w="http://schemas.openxmlformats.org/wordprocessingml/2006/main">
        <w:t xml:space="preserve">1. Jeremiya 51:30 32</w:t>
      </w:r>
    </w:p>
    <w:p/>
    <w:p>
      <w:r xmlns:w="http://schemas.openxmlformats.org/wordprocessingml/2006/main">
        <w:t xml:space="preserve">2. Zefaniya 3:8 13</w:t>
      </w:r>
    </w:p>
    <w:p/>
    <w:p>
      <w:r xmlns:w="http://schemas.openxmlformats.org/wordprocessingml/2006/main">
        <w:t xml:space="preserve">U-Isaya 24:13 Kuyakuba njalo phakathi kwezwe phakathi kwezizwe, kube njengokunyakaziswa komnqumo, nanjengokukhothoza lapho sekuvunwa amagilebhisi.</w:t>
      </w:r>
    </w:p>
    <w:p/>
    <w:p>
      <w:r xmlns:w="http://schemas.openxmlformats.org/wordprocessingml/2006/main">
        <w:t xml:space="preserve">Lesi siqephu sikhuluma ngesikhathi sokuzamazama nokukhothoza phakathi kwezwe.</w:t>
      </w:r>
    </w:p>
    <w:p/>
    <w:p>
      <w:r xmlns:w="http://schemas.openxmlformats.org/wordprocessingml/2006/main">
        <w:t xml:space="preserve">1. Induduzo Yokuba Khona KukaNkulunkulu Ngezikhathi Zokuzamazama</w:t>
      </w:r>
    </w:p>
    <w:p/>
    <w:p>
      <w:r xmlns:w="http://schemas.openxmlformats.org/wordprocessingml/2006/main">
        <w:t xml:space="preserve">2. Ungazithola Kanjani Izinzuzo Zokuvuna KukaNkulunkulu</w:t>
      </w:r>
    </w:p>
    <w:p/>
    <w:p>
      <w:r xmlns:w="http://schemas.openxmlformats.org/wordprocessingml/2006/main">
        <w:t xml:space="preserve">1. IHubo 46:1-3 - “UNkulunkulu uyisiphephelo sethu namandla ethu; ukubhonga nokukhihliza amagwebu, nakuba izintaba zizamazama ngokukhukhumala kwayo.</w:t>
      </w:r>
    </w:p>
    <w:p/>
    <w:p>
      <w:r xmlns:w="http://schemas.openxmlformats.org/wordprocessingml/2006/main">
        <w:t xml:space="preserve">2. Mathewu 6:25-32 “Ngakho-ke ngithi kini: Ningakhathazeki ngokuphila kwenu, ukuthi niyakudlani noma niyakuphuzani, nangomzimba wenu, ukuthi niyakwembathani; ukuphila akungaphezu kokudla. , nomzimba kunesambatho na? Bhekani izinyoni zezulu, azihlwanyeli, azivuni, azibutheli eziphaleni, kepha uYihlo osezulwini uyazondla. Anibalulekile yini nina ngaphezu kwazo na?</w:t>
      </w:r>
    </w:p>
    <w:p/>
    <w:p>
      <w:r xmlns:w="http://schemas.openxmlformats.org/wordprocessingml/2006/main">
        <w:t xml:space="preserve">U-Isaya 24:14 Bayakuphakamisa izwi labo, bahlabelele ngobukhosi bukaJehova, bamemeze beselwandle.</w:t>
      </w:r>
    </w:p>
    <w:p/>
    <w:p>
      <w:r xmlns:w="http://schemas.openxmlformats.org/wordprocessingml/2006/main">
        <w:t xml:space="preserve">Abantu bayophakamisa amazwi abo ukudumisa uJehova olwandle.</w:t>
      </w:r>
    </w:p>
    <w:p/>
    <w:p>
      <w:r xmlns:w="http://schemas.openxmlformats.org/wordprocessingml/2006/main">
        <w:t xml:space="preserve">1. Ukudumisa INkosi Ngokusuka Ekujuleni Kwezinhliziyo Zethu</w:t>
      </w:r>
    </w:p>
    <w:p/>
    <w:p>
      <w:r xmlns:w="http://schemas.openxmlformats.org/wordprocessingml/2006/main">
        <w:t xml:space="preserve">2. Ukuphakamisa Amazwi Ukudumisa Ubukhosi BeNkosi</w:t>
      </w:r>
    </w:p>
    <w:p/>
    <w:p>
      <w:r xmlns:w="http://schemas.openxmlformats.org/wordprocessingml/2006/main">
        <w:t xml:space="preserve">1. AmaHubo 98:4-7 - Hlabelelani kuJehova, mhlaba wonke; qhumukani nihlabelele izindumiso! Hlabelelani kuJehova ngehabhu,* nehabhu* nangezwi lokuhuba. Ngamacilongo nangokukhala kophondo hlabelelani ngenjabulo phambi kweNkosi, uJehova. Maluhlokome ulwandle nakho konke okukulo; umhlaba nabakhileyo kuwo!</w:t>
      </w:r>
    </w:p>
    <w:p/>
    <w:p>
      <w:r xmlns:w="http://schemas.openxmlformats.org/wordprocessingml/2006/main">
        <w:t xml:space="preserve">2. Roma 15:9-12 - futhi ukuze abezizwe bakhazimulise uNkulunkulu ngenxa yesihawu sakhe. njengokulotshiweyo ukuthi: Ngakho ngizakukudumisa phakathi kwabezizwe, ngihubele ibizo lakho. Futhi kuthiwa: Thokozani nina bezizwe, kanye nabantu bakhe. Futhi futhi: Dumisani iNkosi nina nonke bezizwe, futhi zonke izizwe mayidumise kuyo. Futhi u-Isaya uthi: “Impande kaJese iyakufika, yena oyakuvela abuse abezizwe; abezizwe bazathembela kuye.</w:t>
      </w:r>
    </w:p>
    <w:p/>
    <w:p>
      <w:r xmlns:w="http://schemas.openxmlformats.org/wordprocessingml/2006/main">
        <w:t xml:space="preserve">U-Isaya 24:15 Ngakho-ke dumisani uJehova emlilweni, igama likaJehova uNkulunkulu ka-Israyeli eziqhingini zolwandle.</w:t>
      </w:r>
    </w:p>
    <w:p/>
    <w:p>
      <w:r xmlns:w="http://schemas.openxmlformats.org/wordprocessingml/2006/main">
        <w:t xml:space="preserve">UJehova makadunyiswe phakathi komlilo, ikakhulukazi eziqhingini zolwandle.</w:t>
      </w:r>
    </w:p>
    <w:p/>
    <w:p>
      <w:r xmlns:w="http://schemas.openxmlformats.org/wordprocessingml/2006/main">
        <w:t xml:space="preserve">1: Lapho ukuphila kuvutha, phendukela kuNkulunkulu ukuze uthole isiqondiso namandla.</w:t>
      </w:r>
    </w:p>
    <w:p/>
    <w:p>
      <w:r xmlns:w="http://schemas.openxmlformats.org/wordprocessingml/2006/main">
        <w:t xml:space="preserve">2: Phakathi kobunzima, dumisa futhi udumise uNkulunkulu.</w:t>
      </w:r>
    </w:p>
    <w:p/>
    <w:p>
      <w:r xmlns:w="http://schemas.openxmlformats.org/wordprocessingml/2006/main">
        <w:t xml:space="preserve">1: Jakobe 1:2-3 ZUL59 - Kubhekeni kuyinjabulo yodwa, bazalwane bami, lapho nibhekene nezilingo eziningi, ngokuba nazi ukuthi ukuvivinywa kokukholwa kwenu kuveza ukukhuthazela.</w:t>
      </w:r>
    </w:p>
    <w:p/>
    <w:p>
      <w:r xmlns:w="http://schemas.openxmlformats.org/wordprocessingml/2006/main">
        <w:t xml:space="preserve">2: IHubo 95: 1-2 - Wozani sihlabelele kuJehova; masimemeze kulo iDwala lensindiso yethu. Masize phambi kwakhe ngokubonga, simdumise ngomculo nangengoma.</w:t>
      </w:r>
    </w:p>
    <w:p/>
    <w:p>
      <w:r xmlns:w="http://schemas.openxmlformats.org/wordprocessingml/2006/main">
        <w:t xml:space="preserve">U-Isaya 24:16 Sizwile izingoma ezivela emikhawulweni yomhlaba, yebo, inkazimulo kolungileyo. Kodwa ngathi: Ukuzaca kwami, ukubhibha kwami, maye kimi! abakhohlisayo benze ngokukhohlisa; yebo, abakhohlisayo benzé ngokukhohlisa kakhulu.</w:t>
      </w:r>
    </w:p>
    <w:p/>
    <w:p>
      <w:r xmlns:w="http://schemas.openxmlformats.org/wordprocessingml/2006/main">
        <w:t xml:space="preserve">Izihlabelelo zenkazimulo zizwakala ezingxenyeni ezikude kakhulu zomhlaba, kodwa isikhulumi sikhalela ukuzonda kwaso ngenxa yabathengisi abakhohlisayo abaye benza ngokukhohlisa.</w:t>
      </w:r>
    </w:p>
    <w:p/>
    <w:p>
      <w:r xmlns:w="http://schemas.openxmlformats.org/wordprocessingml/2006/main">
        <w:t xml:space="preserve">1. Ukukhohlisa Kwesono</w:t>
      </w:r>
    </w:p>
    <w:p/>
    <w:p>
      <w:r xmlns:w="http://schemas.openxmlformats.org/wordprocessingml/2006/main">
        <w:t xml:space="preserve">2. Amandla Esililo</w:t>
      </w:r>
    </w:p>
    <w:p/>
    <w:p>
      <w:r xmlns:w="http://schemas.openxmlformats.org/wordprocessingml/2006/main">
        <w:t xml:space="preserve">1. Isaya 5:20-21 - Maye kulabo abathi okubi kungokuhle nokuhle ukuthi kubi, ababeka ubumnyama esikhundleni sokukhanya nokukhanya esikhundleni sobumnyama, ababeka okubabayo esikhundleni sokumnandi, nokumnandi esikhundleni sokubabayo!</w:t>
      </w:r>
    </w:p>
    <w:p/>
    <w:p>
      <w:r xmlns:w="http://schemas.openxmlformats.org/wordprocessingml/2006/main">
        <w:t xml:space="preserve">2. Jakobe 4:17 - Ngakho-ke noma ubani owaziyo okulungile futhi angakwenzi, kuye kuyisono.</w:t>
      </w:r>
    </w:p>
    <w:p/>
    <w:p>
      <w:r xmlns:w="http://schemas.openxmlformats.org/wordprocessingml/2006/main">
        <w:t xml:space="preserve">U-Isaya 24:17 Ukwesaba, nomgodi, nogibe kuphezu kwakho wena owakhileyo emhlabeni.</w:t>
      </w:r>
    </w:p>
    <w:p/>
    <w:p>
      <w:r xmlns:w="http://schemas.openxmlformats.org/wordprocessingml/2006/main">
        <w:t xml:space="preserve">Ukwesaba nengozi kwehlela bonke abakhileyo emhlabeni.</w:t>
      </w:r>
    </w:p>
    <w:p/>
    <w:p>
      <w:r xmlns:w="http://schemas.openxmlformats.org/wordprocessingml/2006/main">
        <w:t xml:space="preserve">1. Isexwayiso SikaNkulunkulu Kithi - Ukubaluleka Kokulalela Izixwayiso Zakhe</w:t>
      </w:r>
    </w:p>
    <w:p/>
    <w:p>
      <w:r xmlns:w="http://schemas.openxmlformats.org/wordprocessingml/2006/main">
        <w:t xml:space="preserve">2. Ungesabi! - Isiqinisekiso kanye nesikhuthazo esivela kuNkulunkulu</w:t>
      </w:r>
    </w:p>
    <w:p/>
    <w:p>
      <w:r xmlns:w="http://schemas.openxmlformats.org/wordprocessingml/2006/main">
        <w:t xml:space="preserve">1. Luka 12:4-7 - Imfundiso kaJesu ngokungesabi</w:t>
      </w:r>
    </w:p>
    <w:p/>
    <w:p>
      <w:r xmlns:w="http://schemas.openxmlformats.org/wordprocessingml/2006/main">
        <w:t xml:space="preserve">2 Thimothewu 1:7 - Amandla kaNkulunkulu okusinika isibindi namandla</w:t>
      </w:r>
    </w:p>
    <w:p/>
    <w:p>
      <w:r xmlns:w="http://schemas.openxmlformats.org/wordprocessingml/2006/main">
        <w:t xml:space="preserve">Isaya 24:18 Kuyakuthi obalekela umsindo wokwesabeka awele emgodini; okhuphukayo ephuma emgodini uyakubanjwa ogibeni, ngokuba amafasitele avela phezulu avulekile, nezisekelo zomhlaba ziyazamazama.</w:t>
      </w:r>
    </w:p>
    <w:p/>
    <w:p>
      <w:r xmlns:w="http://schemas.openxmlformats.org/wordprocessingml/2006/main">
        <w:t xml:space="preserve">Abantu ababalekela ukwesaba ingozi bayowela emgodini, futhi labo abaphuma emgodini bayobanjwa ogibeni, njengoba izulu livuleka nezisekelo zomhlaba zizamazama.</w:t>
      </w:r>
    </w:p>
    <w:p/>
    <w:p>
      <w:r xmlns:w="http://schemas.openxmlformats.org/wordprocessingml/2006/main">
        <w:t xml:space="preserve">1. Umusa Nomusa KaNkulunkulu Ngezikhathi Zobunzima</w:t>
      </w:r>
    </w:p>
    <w:p/>
    <w:p>
      <w:r xmlns:w="http://schemas.openxmlformats.org/wordprocessingml/2006/main">
        <w:t xml:space="preserve">2. Ukwethembeka Namandla KaNkulunkulu Ngezikhathi Ezinzima</w:t>
      </w:r>
    </w:p>
    <w:p/>
    <w:p>
      <w:r xmlns:w="http://schemas.openxmlformats.org/wordprocessingml/2006/main">
        <w:t xml:space="preserve">1. IHubo 91:14-16 - “Ngokuba enamathele kimi, ngakho ngiyakumkhulula, ngimbeke phezulu, ngokuba ulazi igama lami; uyakungibiza, ngimphendule. : ngiyakuba naye ekuhluphekeni, ngimkhulule, ngimdumise; ngiyakumsuthisa ngezinsuku ezinde, ngimbonise insindiso yami.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U-Isaya 24:19 Umhlaba uyachithwa nokuchithwa, umhlaba uyancibilika nokuncibilika, umhlaba uyazamazama kakhulu.</w:t>
      </w:r>
    </w:p>
    <w:p/>
    <w:p>
      <w:r xmlns:w="http://schemas.openxmlformats.org/wordprocessingml/2006/main">
        <w:t xml:space="preserve">Umhlaba usesimweni sokubhujiswa nokuguquguquka.</w:t>
      </w:r>
    </w:p>
    <w:p/>
    <w:p>
      <w:r xmlns:w="http://schemas.openxmlformats.org/wordprocessingml/2006/main">
        <w:t xml:space="preserve">1. Imiphumela Yesono: Ukwahlulela KukaNkulunkulu Nomthwalo Wethu</w:t>
      </w:r>
    </w:p>
    <w:p/>
    <w:p>
      <w:r xmlns:w="http://schemas.openxmlformats.org/wordprocessingml/2006/main">
        <w:t xml:space="preserve">2. Ithemba Lokuhlengwa: Uthando LukaNkulunkulu Nokubuyiselwa Kwethu</w:t>
      </w:r>
    </w:p>
    <w:p/>
    <w:p>
      <w:r xmlns:w="http://schemas.openxmlformats.org/wordprocessingml/2006/main">
        <w:t xml:space="preserve">1. KwabaseRoma 8:18-22 - Inkazimulo yesidalwa esisha</w:t>
      </w:r>
    </w:p>
    <w:p/>
    <w:p>
      <w:r xmlns:w="http://schemas.openxmlformats.org/wordprocessingml/2006/main">
        <w:t xml:space="preserve">2. Isaya 65:17-25 - Isithembiso sezulu elisha nomhlaba omusha</w:t>
      </w:r>
    </w:p>
    <w:p/>
    <w:p>
      <w:r xmlns:w="http://schemas.openxmlformats.org/wordprocessingml/2006/main">
        <w:t xml:space="preserve">U-Isaya 24:20 Umhlaba uyantengantenga njengesidakwa, unyakaze njengendlu yangasese; nesiphambeko salo siyakuba nzima phezu kwalo; liyakuwa, lingabuyi livuke.</w:t>
      </w:r>
    </w:p>
    <w:p/>
    <w:p>
      <w:r xmlns:w="http://schemas.openxmlformats.org/wordprocessingml/2006/main">
        <w:t xml:space="preserve">Umhlaba uyojeziswa ngenxa yesono futhi ngeke uphinde uvuke.</w:t>
      </w:r>
    </w:p>
    <w:p/>
    <w:p>
      <w:r xmlns:w="http://schemas.openxmlformats.org/wordprocessingml/2006/main">
        <w:t xml:space="preserve">1: Izono zethu zinemiphumela, futhi uNkulunkulu uzosijezisa ngenxa yazo.</w:t>
      </w:r>
    </w:p>
    <w:p/>
    <w:p>
      <w:r xmlns:w="http://schemas.openxmlformats.org/wordprocessingml/2006/main">
        <w:t xml:space="preserve">2: Izinqumo esizenzayo manje zizonquma ubuphakade bethu.</w:t>
      </w:r>
    </w:p>
    <w:p/>
    <w:p>
      <w:r xmlns:w="http://schemas.openxmlformats.org/wordprocessingml/2006/main">
        <w:t xml:space="preserve">1: Hezekeli 18:20-23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EkaJakobe 2:10-11 Ngokuba ogcina umthetho wonke kepha ehluleka kokukodwa unecala kuwo wonke. Ngokuba yena owathi: Ungafebi, wathi futhi: Ungabulali. Uma ungafebi kodwa ubulala, useqamthetho.</w:t>
      </w:r>
    </w:p>
    <w:p/>
    <w:p>
      <w:r xmlns:w="http://schemas.openxmlformats.org/wordprocessingml/2006/main">
        <w:t xml:space="preserve">U-Isaya 24:21 Kuyakuthi ngalolo suku uJehova ahambele ibandla labaphakemeyo phezulu, namakhosi omhlaba emhlabeni.</w:t>
      </w:r>
    </w:p>
    <w:p/>
    <w:p>
      <w:r xmlns:w="http://schemas.openxmlformats.org/wordprocessingml/2006/main">
        <w:t xml:space="preserve">UNkulunkulu uyojezisa ababusi bomhlaba ngoSuku Lokwahlulela.</w:t>
      </w:r>
    </w:p>
    <w:p/>
    <w:p>
      <w:r xmlns:w="http://schemas.openxmlformats.org/wordprocessingml/2006/main">
        <w:t xml:space="preserve">1. Zilungiselele: Usuku Lokwahlulela luyeza</w:t>
      </w:r>
    </w:p>
    <w:p/>
    <w:p>
      <w:r xmlns:w="http://schemas.openxmlformats.org/wordprocessingml/2006/main">
        <w:t xml:space="preserve">2. Obani Abayobhekana Nolaka LukaNkulunkulu?</w:t>
      </w:r>
    </w:p>
    <w:p/>
    <w:p>
      <w:r xmlns:w="http://schemas.openxmlformats.org/wordprocessingml/2006/main">
        <w:t xml:space="preserve">1. Mathewu 25:31-46 - Umfanekiso wezimvu nezimbuzi</w:t>
      </w:r>
    </w:p>
    <w:p/>
    <w:p>
      <w:r xmlns:w="http://schemas.openxmlformats.org/wordprocessingml/2006/main">
        <w:t xml:space="preserve">2. IsAmbulo 20:11-15 - Ukwahlulelwa Kokugcina Kwabafileyo</w:t>
      </w:r>
    </w:p>
    <w:p/>
    <w:p>
      <w:r xmlns:w="http://schemas.openxmlformats.org/wordprocessingml/2006/main">
        <w:t xml:space="preserve">U-Isaya 24:22 Bayakubuthelwa ndawonye njengeziboshwa zibuthelwa emgodini, bavalelwe etilongweni, bavakashelwe emva kwezinsuku eziningi.</w:t>
      </w:r>
    </w:p>
    <w:p/>
    <w:p>
      <w:r xmlns:w="http://schemas.openxmlformats.org/wordprocessingml/2006/main">
        <w:t xml:space="preserve">Lesi siqephu sikhuluma ngabantu abayoqoqwa bavalelwe ejele, bavakashelwe ngemva kwezinsuku eziningi.</w:t>
      </w:r>
    </w:p>
    <w:p/>
    <w:p>
      <w:r xmlns:w="http://schemas.openxmlformats.org/wordprocessingml/2006/main">
        <w:t xml:space="preserve">1. Isidingo Sokubekezela Ezikhathini Zobunzima</w:t>
      </w:r>
    </w:p>
    <w:p/>
    <w:p>
      <w:r xmlns:w="http://schemas.openxmlformats.org/wordprocessingml/2006/main">
        <w:t xml:space="preserve">2. Ukuthola Amandla ENkosini Ngezikhathi Ezinzima</w:t>
      </w:r>
    </w:p>
    <w:p/>
    <w:p>
      <w:r xmlns:w="http://schemas.openxmlformats.org/wordprocessingml/2006/main">
        <w:t xml:space="preserve">1. Roma 5:3-4 - Akusikho lokho kuphela, kodwa siyazibonga ezinhluphekweni, sazi ukuthi ukuhlupheka kuveza ukukhuthazela, nokukhuthazela kuveza isimilo, nokuqina kuveza ithemba.</w:t>
      </w:r>
    </w:p>
    <w:p/>
    <w:p>
      <w:r xmlns:w="http://schemas.openxmlformats.org/wordprocessingml/2006/main">
        <w:t xml:space="preserve">2. AmaHubo 31:24 - Qinani, inhliziyo yenu ime isibindi nina nonke enilindela uJehova!</w:t>
      </w:r>
    </w:p>
    <w:p/>
    <w:p>
      <w:r xmlns:w="http://schemas.openxmlformats.org/wordprocessingml/2006/main">
        <w:t xml:space="preserve">U-Isaya 24:23 Khona inyanga iyakujabha, nelanga libe namahloni, lapho uJehova Sebawoti esebusa entabeni yaseSiyoni, naseJerusalema, naphambi kwamalunga akhe ngenkazimulo.</w:t>
      </w:r>
    </w:p>
    <w:p/>
    <w:p>
      <w:r xmlns:w="http://schemas.openxmlformats.org/wordprocessingml/2006/main">
        <w:t xml:space="preserve">UJehova uyakubusa ngenkazimulo eSiyoni naseJerusalema.</w:t>
      </w:r>
    </w:p>
    <w:p/>
    <w:p>
      <w:r xmlns:w="http://schemas.openxmlformats.org/wordprocessingml/2006/main">
        <w:t xml:space="preserve">1: Inkazimulo KaNkulunkulu Iyobusa - Ukuhlola ukuthi inkazimulo kaNkulunkulu iyobonakala kanjani eSiyoni naseJerusalema.</w:t>
      </w:r>
    </w:p>
    <w:p/>
    <w:p>
      <w:r xmlns:w="http://schemas.openxmlformats.org/wordprocessingml/2006/main">
        <w:t xml:space="preserve">2: Umbuso Wokugcina - Ukuhlola ukuthi kungani uNkulunkulu engumbusi omkhulu nokuthi ubukhosi Bakhe kufanele bugxile kanjani kithi.</w:t>
      </w:r>
    </w:p>
    <w:p/>
    <w:p>
      <w:r xmlns:w="http://schemas.openxmlformats.org/wordprocessingml/2006/main">
        <w:t xml:space="preserve">1: IsAmbulo 21:23 ZUL59 - Futhi umuzi wawungadingi ilanga nenyanga ukuba kukhanye kuwo, ngokuba inkazimulo kaNkulunkulu iyawukhanyisa, nokukhanya kwawo iWundlu.</w:t>
      </w:r>
    </w:p>
    <w:p/>
    <w:p>
      <w:r xmlns:w="http://schemas.openxmlformats.org/wordprocessingml/2006/main">
        <w:t xml:space="preserve">2: UJeremiya 23:5-6 Bheka, izinsuku ziyeza,” usho uJehova, “lapho ngiyakuvusela uDavide iHlumela elilungileyo, futhi inkosi iyakubusa, ibe nempumelelo, yenze ukwahlulela nokulunga emhlabeni. Ezinsukwini zayo uJuda uyakusindiswa, u-Israyeli ahlale elondekile, nanti igama lakhe ayakubizwa ngalo ukuthi, uJehova ungukulunga kwethu.</w:t>
      </w:r>
    </w:p>
    <w:p/>
    <w:p>
      <w:r xmlns:w="http://schemas.openxmlformats.org/wordprocessingml/2006/main">
        <w:t xml:space="preserve">U-Isaya isahluko 25 unikeza umlayezo wokudumisa nokubonga kuNkulunkulu ngensindiso nokukhululwa Kwakhe. Iqokomisa umehluko phakathi kokwethembeka kukaNkulunkulu nokubhujiswa kwababi, ekugcineni kukhomba esikhathini esizayo lapho uNkulunkulu eyosula khona izinyembezi futhi alethe injabulo kubantu baKhe.</w:t>
      </w:r>
    </w:p>
    <w:p/>
    <w:p>
      <w:r xmlns:w="http://schemas.openxmlformats.org/wordprocessingml/2006/main">
        <w:t xml:space="preserve">Isigaba 1: Isahluko siqala ngesimemezelo sokudumisa uNkulunkulu ngezenzo Zakhe ezimangalisayo. U-Isaya uyavuma ukuthi uNkulunkulu ungamandla akhe, isiphephelo, nomthombo wensindiso (Isaya 25:1-5).</w:t>
      </w:r>
    </w:p>
    <w:p/>
    <w:p>
      <w:r xmlns:w="http://schemas.openxmlformats.org/wordprocessingml/2006/main">
        <w:t xml:space="preserve">Isigaba 2: U-Isaya uchaza indlela uNkulunkulu awehlise ngayo amadolobha anezivikelo eziqinile futhi wathobisa izizwe ezizidlayo. Udumisa uNkulunkulu ngokunikeza indawo yokukhosela ezivunguvungwini, ekushiseni, nasekucindezelweni (Isaya 25:6-8).</w:t>
      </w:r>
    </w:p>
    <w:p/>
    <w:p>
      <w:r xmlns:w="http://schemas.openxmlformats.org/wordprocessingml/2006/main">
        <w:t xml:space="preserve">Isigaba sesi-3: Isiprofetho siqhubeka nombono wedili elikhulu elilungiselelwe iNkosi eNtabeni iZiyoni. Zonke izizwe ziyamenywa ukuba zihlanganyele kulo mgubho, ofanekisela ukuthula, inala, kanye nokunqoba ukufa (Isaya 25:6-8).</w:t>
      </w:r>
    </w:p>
    <w:p/>
    <w:p>
      <w:r xmlns:w="http://schemas.openxmlformats.org/wordprocessingml/2006/main">
        <w:t xml:space="preserve">Isigaba Sesine: U-Isaya uzwakalisa ukubonga ngokunqoba kukaNkulunkulu ekufeni ngokwakho. Umemezela ukuthi izinyembezi ziyosulwa, ihlazo liyosuswa, futhi uJehova uyobusa phakade (Isaya 25:8-12).</w:t>
      </w:r>
    </w:p>
    <w:p/>
    <w:p>
      <w:r xmlns:w="http://schemas.openxmlformats.org/wordprocessingml/2006/main">
        <w:t xml:space="preserve">Ngokufigqiwe,</w:t>
      </w:r>
    </w:p>
    <w:p>
      <w:r xmlns:w="http://schemas.openxmlformats.org/wordprocessingml/2006/main">
        <w:t xml:space="preserve">U-Isaya isahluko samashumi amabili nanhlanu uyembula</w:t>
      </w:r>
    </w:p>
    <w:p>
      <w:r xmlns:w="http://schemas.openxmlformats.org/wordprocessingml/2006/main">
        <w:t xml:space="preserve">indumiso ngensindiso kaNkulunkulu</w:t>
      </w:r>
    </w:p>
    <w:p>
      <w:r xmlns:w="http://schemas.openxmlformats.org/wordprocessingml/2006/main">
        <w:t xml:space="preserve">kanye nomgubho ojabulisayo wesikhathi esizayo.</w:t>
      </w:r>
    </w:p>
    <w:p/>
    <w:p>
      <w:r xmlns:w="http://schemas.openxmlformats.org/wordprocessingml/2006/main">
        <w:t xml:space="preserve">Dumisani izenzo ezimangalisayo zikaNkulunkulu.</w:t>
      </w:r>
    </w:p>
    <w:p>
      <w:r xmlns:w="http://schemas.openxmlformats.org/wordprocessingml/2006/main">
        <w:t xml:space="preserve">Ukumemezela Yena njengamandla nesiphephelo.</w:t>
      </w:r>
    </w:p>
    <w:p>
      <w:r xmlns:w="http://schemas.openxmlformats.org/wordprocessingml/2006/main">
        <w:t xml:space="preserve">Umbono wedili elikhulu eNtabeni iZiyoni.</w:t>
      </w:r>
    </w:p>
    <w:p>
      <w:r xmlns:w="http://schemas.openxmlformats.org/wordprocessingml/2006/main">
        <w:t xml:space="preserve">Ukunqoba phezu kokufa; ukususwa kwezinyembezi.</w:t>
      </w:r>
    </w:p>
    <w:p/>
    <w:p>
      <w:r xmlns:w="http://schemas.openxmlformats.org/wordprocessingml/2006/main">
        <w:t xml:space="preserve">Lesi sahluko sisebenza njengokukhombisa ukubonga kuNkulunkulu ngokwethembeka Kwakhe ekukhululeni abantu Bakhe ezitheni zabo. Igcizelela umehluko phakathi kwembubhiso ebhekene nalabo abaphikisana Naye nomkhosi wenjabulo otholwa yilabo abathembela Kuye. Ikhomba esikhathini esizayo lapho zonke izizwe ziyohlangana khona ngobunye ngaphansi kokubusa kukaNkulunkulu esikhathini lapho usizi luyothathelwa indawo injabulo yaphakade. Ekugcineni, iqokomisa ithemba elitholakala ekuthembeleni ensindisweni kaNkulunkulu kunokuthembela emandleni noma ezimweni zezwe.</w:t>
      </w:r>
    </w:p>
    <w:p/>
    <w:p>
      <w:r xmlns:w="http://schemas.openxmlformats.org/wordprocessingml/2006/main">
        <w:t xml:space="preserve">Isaya 25:1 Jehova, unguNkulunkulu wami; ngiyakukuphakamisa, ngidumise igama lakho; ngoba wenze izimangaliso; izinjongo zakho zasendulo ziyiqiniso neqiniso.</w:t>
      </w:r>
    </w:p>
    <w:p/>
    <w:p>
      <w:r xmlns:w="http://schemas.openxmlformats.org/wordprocessingml/2006/main">
        <w:t xml:space="preserve">Lesi siqephu sikhuluma ngokwethembeka neqiniso likaNkulunkulu, sigubha imisebenzi Yakhe emangalisayo.</w:t>
      </w:r>
    </w:p>
    <w:p/>
    <w:p>
      <w:r xmlns:w="http://schemas.openxmlformats.org/wordprocessingml/2006/main">
        <w:t xml:space="preserve">1. Ukwethembeka KukaNkulunkulu: Ukugubha Imisebenzi Yakhe Emangalisayo</w:t>
      </w:r>
    </w:p>
    <w:p/>
    <w:p>
      <w:r xmlns:w="http://schemas.openxmlformats.org/wordprocessingml/2006/main">
        <w:t xml:space="preserve">2. Ukwethembeka Neqiniso KukaNkulunkulu: Ukujabulela Iseluleko Sakhe Saphakade</w:t>
      </w:r>
    </w:p>
    <w:p/>
    <w:p>
      <w:r xmlns:w="http://schemas.openxmlformats.org/wordprocessingml/2006/main">
        <w:t xml:space="preserve">1. IHubo 100:5 - Ngokuba uJehova muhle; umusa wakhe umi phakade, nokuthembeka kwakhe ezizukulwaneni ngezizukulwane.</w:t>
      </w:r>
    </w:p>
    <w:p/>
    <w:p>
      <w:r xmlns:w="http://schemas.openxmlformats.org/wordprocessingml/2006/main">
        <w:t xml:space="preserve">2 KwabaseRoma 3:21-22 - Kodwa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U-Isaya 25:2 Ngokuba umuzi wenzile waba yinqwaba; umuzi obiyelweyo ube yincithakalo; isigodlo sabafokazi singabi ngumuzi; kayiyikwakhiwa naphakade.</w:t>
      </w:r>
    </w:p>
    <w:p/>
    <w:p>
      <w:r xmlns:w="http://schemas.openxmlformats.org/wordprocessingml/2006/main">
        <w:t xml:space="preserve">Umuzi uyochithwa futhi awusoze wakhiwa kabusha.</w:t>
      </w:r>
    </w:p>
    <w:p/>
    <w:p>
      <w:r xmlns:w="http://schemas.openxmlformats.org/wordprocessingml/2006/main">
        <w:t xml:space="preserve">1. UNkulunkulu ulawula izimpilo zethu futhi ekugcineni uzosenzela izinqumo ngaphandle kombono wethu.</w:t>
      </w:r>
    </w:p>
    <w:p/>
    <w:p>
      <w:r xmlns:w="http://schemas.openxmlformats.org/wordprocessingml/2006/main">
        <w:t xml:space="preserve">2 Kumelwe sithembele entandweni kaNkulunkulu, ngisho noma ibonakala ingaqondakali kithi.</w:t>
      </w:r>
    </w:p>
    <w:p/>
    <w:p>
      <w:r xmlns:w="http://schemas.openxmlformats.org/wordprocessingml/2006/main">
        <w:t xml:space="preserve">1. Jeremiya 29:11 Ngokuba ngiyawazi amacebo enginawo ngani, usho uJehova, amacebo okuniphumelelisa, anganilimaza, amacebo okuninika ithemba nekusasa.</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U-Isaya 25:3 Ngakho-ke abantu abanamandla bayakukukhazimulisa, umuzi wezizwe ezesabekayo uyakukwesaba.</w:t>
      </w:r>
    </w:p>
    <w:p/>
    <w:p>
      <w:r xmlns:w="http://schemas.openxmlformats.org/wordprocessingml/2006/main">
        <w:t xml:space="preserve">Abantu abavela kuzo zombili izizwe ezinamandla nesabekayo bayokhazimulisa uNkulunkulu.</w:t>
      </w:r>
    </w:p>
    <w:p/>
    <w:p>
      <w:r xmlns:w="http://schemas.openxmlformats.org/wordprocessingml/2006/main">
        <w:t xml:space="preserve">1.Amandla Okudumisa: Ukuthi Ukudumisa UNkulunkulu Kuzithinta Kanjani Izizwe</w:t>
      </w:r>
    </w:p>
    <w:p/>
    <w:p>
      <w:r xmlns:w="http://schemas.openxmlformats.org/wordprocessingml/2006/main">
        <w:t xml:space="preserve">2. Amandla Okwesaba: Ukuthi Ukwesaba UNkulunkulu Kuzithinta Kanjani Izizwe</w:t>
      </w:r>
    </w:p>
    <w:p/>
    <w:p>
      <w:r xmlns:w="http://schemas.openxmlformats.org/wordprocessingml/2006/main">
        <w:t xml:space="preserve">1. IHubo 145: 3-6 - Mkhulu uJehova, futhi kufanele adunyiswe kakhulu, nobukhulu bakhe abuphenyeki.</w:t>
      </w:r>
    </w:p>
    <w:p/>
    <w:p>
      <w:r xmlns:w="http://schemas.openxmlformats.org/wordprocessingml/2006/main">
        <w:t xml:space="preserve">2. Daniyeli 2:20-22 - Malibongwe igama likaNkulunkulu kuze kube phakade naphakade, ngokuba ukuhlakanipha namandla kungokwakhe; uyaguqula izikhathi nezinkathi; ususa amakhosi, abeke amakhosi, unika ababusi ukuhlakanipha. abahlakaniphileyo, nolwazi kwabakwaziyo ukuqonda.</w:t>
      </w:r>
    </w:p>
    <w:p/>
    <w:p>
      <w:r xmlns:w="http://schemas.openxmlformats.org/wordprocessingml/2006/main">
        <w:t xml:space="preserve">U-Isaya 25:4 Ngokuba ubuyinqaba kompofu, inqaba kompofu ekuhluphekeni kwakhe, isiphephelo esivunguvungwini, nethunzi ekushiseni, lapho ukufutha kwabasabekayo kunjengesiphepho odongeni.</w:t>
      </w:r>
    </w:p>
    <w:p/>
    <w:p>
      <w:r xmlns:w="http://schemas.openxmlformats.org/wordprocessingml/2006/main">
        <w:t xml:space="preserve">UNkulunkulu ungamandla ethu nesiphephelo ezikhathini zosizi.</w:t>
      </w:r>
    </w:p>
    <w:p/>
    <w:p>
      <w:r xmlns:w="http://schemas.openxmlformats.org/wordprocessingml/2006/main">
        <w:t xml:space="preserve">1. "Amandla KaNkulunkulu Ngezikhathi Zokucindezeleka"</w:t>
      </w:r>
    </w:p>
    <w:p/>
    <w:p>
      <w:r xmlns:w="http://schemas.openxmlformats.org/wordprocessingml/2006/main">
        <w:t xml:space="preserve">2. “Ukuthola Isiphephelo Othandweni LukaNkulunkulu”</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IHubo 46:1-2 - “UNkulunkulu uyisiphephelo sethu namandla ethu;</w:t>
      </w:r>
    </w:p>
    <w:p/>
    <w:p>
      <w:r xmlns:w="http://schemas.openxmlformats.org/wordprocessingml/2006/main">
        <w:t xml:space="preserve">U-Isaya 25:5 Uyokwehlisa umsindo wabafokazi njengokushisa endaweni eyomileyo; nokushisa kanye nethunzi lefu, igatsha labasabekayo liyothotshiswa.</w:t>
      </w:r>
    </w:p>
    <w:p/>
    <w:p>
      <w:r xmlns:w="http://schemas.openxmlformats.org/wordprocessingml/2006/main">
        <w:t xml:space="preserve">Lesi siqephu sikhuluma ngokuvikela kukaNkulunkulu emandleni angaphandle nokuthi uzowehlisa kanjani umsindo wezihambi.</w:t>
      </w:r>
    </w:p>
    <w:p/>
    <w:p>
      <w:r xmlns:w="http://schemas.openxmlformats.org/wordprocessingml/2006/main">
        <w:t xml:space="preserve">1. Isivikelo SikaNkulunkulu Siyisiphephelo Ngesikhathi Sesidingo</w:t>
      </w:r>
    </w:p>
    <w:p/>
    <w:p>
      <w:r xmlns:w="http://schemas.openxmlformats.org/wordprocessingml/2006/main">
        <w:t xml:space="preserve">2. Ukuthembela Emandleni Nasemseni KaNkulunkulu Ngezikhathi Zobunzima</w:t>
      </w:r>
    </w:p>
    <w:p/>
    <w:p>
      <w:r xmlns:w="http://schemas.openxmlformats.org/wordprocessingml/2006/main">
        <w:t xml:space="preserve">1. AmaHubo 61:3-4 Ngokuba ubuyisiphephelo sami, nombhoshongo onamandla esitheni. Ngiyakuhlala etendeni lakho kuze kube phakade; ngiyakwethemba ekusithekeni kwamaphiko akho.</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U-Isaya 25:6 Futhi kule ntaba uJehova Sebawoti uyakwenzela zonke izizwe idili lokukhulupheleyo, idili lewayini elinenhlese, lokukhuluphele okugcwele umnkantsha, lewayini elinenhlese elicolisisiwe.</w:t>
      </w:r>
    </w:p>
    <w:p/>
    <w:p>
      <w:r xmlns:w="http://schemas.openxmlformats.org/wordprocessingml/2006/main">
        <w:t xml:space="preserve">UJehova uyakwenzela bonke abantu idili lokudla okunothileyo newayini elimnandi.</w:t>
      </w:r>
    </w:p>
    <w:p/>
    <w:p>
      <w:r xmlns:w="http://schemas.openxmlformats.org/wordprocessingml/2006/main">
        <w:t xml:space="preserve">1. Ukuphana KukaNkulunkulu - Ukugubha Izibusiso ZikaNkulunkulu Eziyinala</w:t>
      </w:r>
    </w:p>
    <w:p/>
    <w:p>
      <w:r xmlns:w="http://schemas.openxmlformats.org/wordprocessingml/2006/main">
        <w:t xml:space="preserve">2. Injabulo Yokudla - Ukuzwa Ukugcwala Kothando LukaNkulunkulu</w:t>
      </w:r>
    </w:p>
    <w:p/>
    <w:p>
      <w:r xmlns:w="http://schemas.openxmlformats.org/wordprocessingml/2006/main">
        <w:t xml:space="preserve">1. Isaya 55:1-2 - Wozani nina nonke enomileyo, wozani emanzini; nani eningenamali wozani nithenge, nidle; Wozani nithenge iwayini nobisi ngaphandle kwemali nangaphandle kwezindleko. Nichithelani imali kukho okungesiso isinkwa, nomshikashika wenu kulokho okungasuthisiyo na? Lalelani, ngilaleleni, nidle okuhle, nizithokozise ngokucebileyo.</w:t>
      </w:r>
    </w:p>
    <w:p/>
    <w:p>
      <w:r xmlns:w="http://schemas.openxmlformats.org/wordprocessingml/2006/main">
        <w:t xml:space="preserve">2 Johane 6:35 - UJesu wathi, Mina ngiyisinkwa sokuphila. Oza kimi kasoze alamba, lokholwa kimi kasoze oma.</w:t>
      </w:r>
    </w:p>
    <w:p/>
    <w:p>
      <w:r xmlns:w="http://schemas.openxmlformats.org/wordprocessingml/2006/main">
        <w:t xml:space="preserve">U-Isaya 25:7 Futhi uyakuchitha kule ntaba ubuso obumboziweyo phezu kwabantu bonke, nomgubuzelo ogutshuzelwe phezu kwazo zonke izizwe.</w:t>
      </w:r>
    </w:p>
    <w:p/>
    <w:p>
      <w:r xmlns:w="http://schemas.openxmlformats.org/wordprocessingml/2006/main">
        <w:t xml:space="preserve">UNkulunkulu uzosusa umgubuzelo wokungazi kanye nesono esimboze bonke abantu, abanike ukufinyelela olwazini olukhulu Ngaye.</w:t>
      </w:r>
    </w:p>
    <w:p/>
    <w:p>
      <w:r xmlns:w="http://schemas.openxmlformats.org/wordprocessingml/2006/main">
        <w:t xml:space="preserve">1. Umsebenzi Omangalisayo WeNkosi: Ukwembula UbuNkulunkulu</w:t>
      </w:r>
    </w:p>
    <w:p/>
    <w:p>
      <w:r xmlns:w="http://schemas.openxmlformats.org/wordprocessingml/2006/main">
        <w:t xml:space="preserve">2. Ukuzikhulula Ekungazini Nesono: Amandla KaNkulunkulu</w:t>
      </w:r>
    </w:p>
    <w:p/>
    <w:p>
      <w:r xmlns:w="http://schemas.openxmlformats.org/wordprocessingml/2006/main">
        <w:t xml:space="preserve">1. 2 Korinte 4:3-4 - Kepha uma ivangeli lethu lifihlakele, lifihlakele kwabalahlwayo: okungabo unkulunkulu walelizwe uphuphuthekisile izingqondo zabangakholwayo, funa ukukhanya kwevangeli lenkazimulo kubo. kukaKristu, ongumfanekiso kaNkulunkulu, kufanele kukhanye kubo.</w:t>
      </w:r>
    </w:p>
    <w:p/>
    <w:p>
      <w:r xmlns:w="http://schemas.openxmlformats.org/wordprocessingml/2006/main">
        <w:t xml:space="preserve">2. Efesu 4:17-18 Ngakho-ke lokhu ngiyakusho, futhi ngiyafakaza eNkosini, ukuthi ningabe nisahamba njengabanye abezizwe enihamba ebuze bengqondo yabo, bengqondo ibe mnyama, behlukanisiwe nokuphila kukaNkulunkulu ngaye. ukungazi okukubo, ngenxa yobumpumputhe benhliziyo yabo.</w:t>
      </w:r>
    </w:p>
    <w:p/>
    <w:p>
      <w:r xmlns:w="http://schemas.openxmlformats.org/wordprocessingml/2006/main">
        <w:t xml:space="preserve">U-Isaya 25:8 Uyokugwinya ukufa ngokunqoba; iNkosi uJehova iyakwesula izinyembezi ebusweni bonke; nokusola kwabantu bakhe uyakukususa emhlabeni wonke, ngokuba uJehova ukukhulumile.</w:t>
      </w:r>
    </w:p>
    <w:p/>
    <w:p>
      <w:r xmlns:w="http://schemas.openxmlformats.org/wordprocessingml/2006/main">
        <w:t xml:space="preserve">Lesi siqephu sisikhumbuza ngesithembiso sikaNkulunkulu sokuthi ukufa kuyonqotshwa futhi asuse bonke ubuhlungu nokuhlupheka.</w:t>
      </w:r>
    </w:p>
    <w:p/>
    <w:p>
      <w:r xmlns:w="http://schemas.openxmlformats.org/wordprocessingml/2006/main">
        <w:t xml:space="preserve">1. Induduzo Yezithembiso ZikaNkulunkulu: Ukuthola Amandla Nethemba Ku-Isaya 25:8</w:t>
      </w:r>
    </w:p>
    <w:p/>
    <w:p>
      <w:r xmlns:w="http://schemas.openxmlformats.org/wordprocessingml/2006/main">
        <w:t xml:space="preserve">2. Isimemo Sokunqoba: Ukuthola Inkululeko Ngesithembiso Sika-Isaya 25:8</w:t>
      </w:r>
    </w:p>
    <w:p/>
    <w:p>
      <w:r xmlns:w="http://schemas.openxmlformats.org/wordprocessingml/2006/main">
        <w:t xml:space="preserve">1. IsAmbulo 21:4 - "UNkulunkulu uyakwesula zonke izinyembezi emehlweni abo, futhi ukufa ngeke kusaba khona, noma ukulila noma ukukhala noma ubuhlungu ngeke kusaba khona, ngoba okokuqala kudlulile."</w:t>
      </w:r>
    </w:p>
    <w:p/>
    <w:p>
      <w:r xmlns:w="http://schemas.openxmlformats.org/wordprocessingml/2006/main">
        <w:t xml:space="preserve">2. KwabaseRoma 8:18-23 - "Ngokuba ngithi izinhlupheko zalesi sikhathi azinakulinganiswa nenkazimulo eyakwambulwa kithi. Ngokuba ukulangazelela kokudaliweyo kulindele ukuvezwa kwabantwana. Ngokuba okudaliweyo kwabekwa ngaphansi kobuze, kungeyisikho ngokuthanda kwakhe, kodwa ngaye owakuthobisayo, ethembeni, ngokuba nakho okudaliweyo kuyakukhululwa ebugqileni bokubhubha, kube yinkululeko yenkazimulo yabantwana bakaNkulunkulu. Ngokuba siyazi ukuthi konke okudaliweyo kuyabubula kanyekanye futhi kunemihelo kanyekanye kuze kube manje, futhi akuzona zodwa, kodwa nathi uqobo lwethu esinolibo lukaMoya, nathi uqobo siyabubula phakathi kwethu, silindele ukuma kwabantwana, okungukuthi ukulungiswa kwemizimba yethu."</w:t>
      </w:r>
    </w:p>
    <w:p/>
    <w:p>
      <w:r xmlns:w="http://schemas.openxmlformats.org/wordprocessingml/2006/main">
        <w:t xml:space="preserve">Isaya 25:9 Kuyakuthiwa ngalolo suku: Bheka, lo nguNkulunkulu wethu; besithembele kuye, uyakusisindisa; lo nguJehova; silindele yena, sithokoze, sithokoze ngensindiso yakhe.</w:t>
      </w:r>
    </w:p>
    <w:p/>
    <w:p>
      <w:r xmlns:w="http://schemas.openxmlformats.org/wordprocessingml/2006/main">
        <w:t xml:space="preserve">Lesi siqephu sikhuluma ngenjabulo nempumuzo yokusindiswa nguNkulunkulu, nendlela okufanele simlinde ngayo ngokulangazela.</w:t>
      </w:r>
    </w:p>
    <w:p/>
    <w:p>
      <w:r xmlns:w="http://schemas.openxmlformats.org/wordprocessingml/2006/main">
        <w:t xml:space="preserve">1. Ukulindela INkosi: Amandla Okubekezela</w:t>
      </w:r>
    </w:p>
    <w:p/>
    <w:p>
      <w:r xmlns:w="http://schemas.openxmlformats.org/wordprocessingml/2006/main">
        <w:t xml:space="preserve">2. Ukuthokoza Ensindisweni: Ukubonga UNkulunkulu</w:t>
      </w:r>
    </w:p>
    <w:p/>
    <w:p>
      <w:r xmlns:w="http://schemas.openxmlformats.org/wordprocessingml/2006/main">
        <w:t xml:space="preserve">1 KwabaseRoma 8:25 - Kepha uma sithemba lokho esingakuboniyo, sikulinda ngokubekezela.</w:t>
      </w:r>
    </w:p>
    <w:p/>
    <w:p>
      <w:r xmlns:w="http://schemas.openxmlformats.org/wordprocessingml/2006/main">
        <w:t xml:space="preserve">2. IHubo 34:5 - Ababheka kuye bayakhazimula; ubuso babo abusobelwa amahloni.</w:t>
      </w:r>
    </w:p>
    <w:p/>
    <w:p>
      <w:r xmlns:w="http://schemas.openxmlformats.org/wordprocessingml/2006/main">
        <w:t xml:space="preserve">U-Isaya 25:10 Ngokuba isandla sikaJehova siyakuhlala kule ntaba, uMowabi anyathelwe phansi, njengokunyathelwa kotshani emqulwini.</w:t>
      </w:r>
    </w:p>
    <w:p/>
    <w:p>
      <w:r xmlns:w="http://schemas.openxmlformats.org/wordprocessingml/2006/main">
        <w:t xml:space="preserve">Isandla sikaNkulunkulu siyohlala entabeni futhi uMowabi uyonyathelwa ngezinyawo njengotshani.</w:t>
      </w:r>
    </w:p>
    <w:p/>
    <w:p>
      <w:r xmlns:w="http://schemas.openxmlformats.org/wordprocessingml/2006/main">
        <w:t xml:space="preserve">1. Ubulungisa bukaNkulunkulu buqinisekile futhi abuguquki.</w:t>
      </w:r>
    </w:p>
    <w:p/>
    <w:p>
      <w:r xmlns:w="http://schemas.openxmlformats.org/wordprocessingml/2006/main">
        <w:t xml:space="preserve">2 Kumelwe sihlale sithobekile phambi kukaJehova futhi samukele isahlulelo sakhe.</w:t>
      </w:r>
    </w:p>
    <w:p/>
    <w:p>
      <w:r xmlns:w="http://schemas.openxmlformats.org/wordprocessingml/2006/main">
        <w:t xml:space="preserve">1. Isaya 8:7-8 Ngakho-ke, bhekani, uJehova wehlisela phezu kwabo amanzi omfula, anamandla, maningi, inkosi yase-Asiriya, nenkazimulo yayo yonke; lidabule lonke usebe lwakhe; uyakuchichima, adlule, afinyelele entanyeni; futhi ukwelula amaphiko akhe kuyogcwalisa ububanzi bezwe lakho, O Imanuweli.</w:t>
      </w:r>
    </w:p>
    <w:p/>
    <w:p>
      <w:r xmlns:w="http://schemas.openxmlformats.org/wordprocessingml/2006/main">
        <w:t xml:space="preserve">2. Jobe 40:11-12 Phonsa ukufutheka kolaka lwakho, ubone bonke abazidlayo, ubathobise. Bheka bonke abazidlayo, umthobise; futhi unyathele phansi ababi esikhundleni sabo.</w:t>
      </w:r>
    </w:p>
    <w:p/>
    <w:p>
      <w:r xmlns:w="http://schemas.openxmlformats.org/wordprocessingml/2006/main">
        <w:t xml:space="preserve">U-Isaya 25:11 Uyakwelula izandla zakhe phakathi kwazo, njengalokho obhukudayo elula izandla zakhe ukuba abhukude, ehlise ukuziqhenya kwabo kanye nempango yezandla zabo.</w:t>
      </w:r>
    </w:p>
    <w:p/>
    <w:p>
      <w:r xmlns:w="http://schemas.openxmlformats.org/wordprocessingml/2006/main">
        <w:t xml:space="preserve">UNkulunkulu uyothobisa labo abazidlayo futhi abathathele abanye lokho abakuthathile.</w:t>
      </w:r>
    </w:p>
    <w:p/>
    <w:p>
      <w:r xmlns:w="http://schemas.openxmlformats.org/wordprocessingml/2006/main">
        <w:t xml:space="preserve">1. Ingozi Yokuziqhenya kanye Nezindleko Zokuhaha</w:t>
      </w:r>
    </w:p>
    <w:p/>
    <w:p>
      <w:r xmlns:w="http://schemas.openxmlformats.org/wordprocessingml/2006/main">
        <w:t xml:space="preserve">2. Amandla KaNkulunkulu Okubuyisela Nokuphilisa</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U-Isaya 25:12 Inqaba ephakeme yezindonga zakho uyakuyidiliza, ayiwise, ayiwise phansi, othulini.</w:t>
      </w:r>
    </w:p>
    <w:p/>
    <w:p>
      <w:r xmlns:w="http://schemas.openxmlformats.org/wordprocessingml/2006/main">
        <w:t xml:space="preserve">Lesi siqephu sikhuluma ngenqaba eyadilizwa phansi yaba uthuli.</w:t>
      </w:r>
    </w:p>
    <w:p/>
    <w:p>
      <w:r xmlns:w="http://schemas.openxmlformats.org/wordprocessingml/2006/main">
        <w:t xml:space="preserve">1. Amandla kaNkulunkulu phezu kwamandla ethu</w:t>
      </w:r>
    </w:p>
    <w:p/>
    <w:p>
      <w:r xmlns:w="http://schemas.openxmlformats.org/wordprocessingml/2006/main">
        <w:t xml:space="preserve">2. Ukubaluleka kokuthembela kuNkulunkulu hhayi emandleni ethu</w:t>
      </w:r>
    </w:p>
    <w:p/>
    <w:p>
      <w:r xmlns:w="http://schemas.openxmlformats.org/wordprocessingml/2006/main">
        <w:t xml:space="preserve">1. AmaHubo 20:7 Abanye bathemba izinqola, abanye amahhashi, kepha thina sithemba igama likaJehova uNkulunkulu wethu.</w:t>
      </w:r>
    </w:p>
    <w:p/>
    <w:p>
      <w:r xmlns:w="http://schemas.openxmlformats.org/wordprocessingml/2006/main">
        <w:t xml:space="preserve">2. Hebheru 10:35-36 Ngakho-ke ningalahli ithemba lenu elinomvuzo omkhulu. Ngokuba nidinga ukubekezela, ukuze kuthi, nxa seniyenzile intando kaNkulunkulu, namukele isithembiso.</w:t>
      </w:r>
    </w:p>
    <w:p/>
    <w:p>
      <w:r xmlns:w="http://schemas.openxmlformats.org/wordprocessingml/2006/main">
        <w:t xml:space="preserve">U-Isaya isahluko 26 uyingoma yokudumisa nokuthembela ensindisweni kaNkulunkulu. Libonisa ukuqiniseka kwensali eqotho ekuthembekeni kukaNkulunkulu, ngisho naphakathi kosizi, nokulangazelela kwayo izibusiso zesikhathi esizayo.</w:t>
      </w:r>
    </w:p>
    <w:p/>
    <w:p>
      <w:r xmlns:w="http://schemas.openxmlformats.org/wordprocessingml/2006/main">
        <w:t xml:space="preserve">Isigaba 1: Isahluko siqala ngesimemezelo sokuthembela kuNkulunkulu njengedwala nenqaba engaguquki. Abalungileyo bayakuvuma ukuthula Kwakhe okupheleleyo, okutholakala kulabo abathembela kuye ngobuqotho (Isaya 26:1-4).</w:t>
      </w:r>
    </w:p>
    <w:p/>
    <w:p>
      <w:r xmlns:w="http://schemas.openxmlformats.org/wordprocessingml/2006/main">
        <w:t xml:space="preserve">Isigaba 2: U-Isaya uqhathanisa isiphetho sabalungile nesababi. Uchaza indlela uNkulunkulu ehlisa ngayo izizwe ezikhukhumele ngenkathi ephakamisa labo abathobekile nabaqotho (Isaya 26:5-6).</w:t>
      </w:r>
    </w:p>
    <w:p/>
    <w:p>
      <w:r xmlns:w="http://schemas.openxmlformats.org/wordprocessingml/2006/main">
        <w:t xml:space="preserve">Isigaba Sesithathu: Isiprofetho siyaqhubeka nokunxusa umusa ngezikhathi zokucindezeleka. Abalungile bazwakalisa ukulangazelela kwabo ubulungisa nokulunga ukuba kunqobe, bevuma ukuthi uNkulunkulu kuphela ongamisa ukuthula kweqiniso (Isaya 26:7-9).</w:t>
      </w:r>
    </w:p>
    <w:p/>
    <w:p>
      <w:r xmlns:w="http://schemas.openxmlformats.org/wordprocessingml/2006/main">
        <w:t xml:space="preserve">Isigaba 4: U-Isaya ucabanga ngalokho okwenzeka esikhathini esidlule lapho uNkulunkulu ehlisele khona isahlulelo kubacindezeli futhi wakhulula abantu baKhe ebugqilini. Uzwakalisa ukuqiniseka kwakhe ngokuthi ngisho nasekufeni, uNkulunkulu uyobavusa abathembekile Bakhe ( Isaya 26:12-19 ).</w:t>
      </w:r>
    </w:p>
    <w:p/>
    <w:p>
      <w:r xmlns:w="http://schemas.openxmlformats.org/wordprocessingml/2006/main">
        <w:t xml:space="preserve">Isigaba sesi-5: Isahluko siphetha ngobizo lokujabula nokudumisa uNkulunkulu ngothando Lwakhe olungaguquki. U-Isaya ulindele ikusasa lapho iJerusalema liyogcwala khona ukulunga, ukuthula, ukuchuma, kanye nenjabulo yaphakade (Isaya 26:20-21).</w:t>
      </w:r>
    </w:p>
    <w:p/>
    <w:p>
      <w:r xmlns:w="http://schemas.openxmlformats.org/wordprocessingml/2006/main">
        <w:t xml:space="preserve">Ngokufigqiwe,</w:t>
      </w:r>
    </w:p>
    <w:p>
      <w:r xmlns:w="http://schemas.openxmlformats.org/wordprocessingml/2006/main">
        <w:t xml:space="preserve">U-Isaya isahluko samashumi amabili nesithupha uyembula</w:t>
      </w:r>
    </w:p>
    <w:p>
      <w:r xmlns:w="http://schemas.openxmlformats.org/wordprocessingml/2006/main">
        <w:t xml:space="preserve">thembela ensindisweni kaNkulunkulu</w:t>
      </w:r>
    </w:p>
    <w:p>
      <w:r xmlns:w="http://schemas.openxmlformats.org/wordprocessingml/2006/main">
        <w:t xml:space="preserve">kanye nokulindela izibusiso zesikhathi esizayo.</w:t>
      </w:r>
    </w:p>
    <w:p/>
    <w:p>
      <w:r xmlns:w="http://schemas.openxmlformats.org/wordprocessingml/2006/main">
        <w:t xml:space="preserve">Isimemezelo sokuthembela kuNkulunkulu njengenqaba.</w:t>
      </w:r>
    </w:p>
    <w:p>
      <w:r xmlns:w="http://schemas.openxmlformats.org/wordprocessingml/2006/main">
        <w:t xml:space="preserve">Qhathanisa phakathi kwesiphetho solungileyo nomubi.</w:t>
      </w:r>
    </w:p>
    <w:p>
      <w:r xmlns:w="http://schemas.openxmlformats.org/wordprocessingml/2006/main">
        <w:t xml:space="preserve">Ukunxusa umusa ngesikhathi sokucindezeleka.</w:t>
      </w:r>
    </w:p>
    <w:p>
      <w:r xmlns:w="http://schemas.openxmlformats.org/wordprocessingml/2006/main">
        <w:t xml:space="preserve">Ukuzethemba emvuselelweni ngemva kokufa.</w:t>
      </w:r>
    </w:p>
    <w:p>
      <w:r xmlns:w="http://schemas.openxmlformats.org/wordprocessingml/2006/main">
        <w:t xml:space="preserve">Biza ujabule; ukulindela izibusiso zesikhathi esizayo.</w:t>
      </w:r>
    </w:p>
    <w:p/>
    <w:p>
      <w:r xmlns:w="http://schemas.openxmlformats.org/wordprocessingml/2006/main">
        <w:t xml:space="preserve">Lesi sahluko sisebenza njengokubonakaliswa kokholo olungantengantengi ekwethembekeni kukaNkulunkulu phakathi nezilingo. Igcizelela ukubaluleka kokuthembela Kuye njengomthombo ongaguquki wamandla nokuvikeleka. Igqamisa umehluko phakathi kwesiphetho salabo abahamba ngobuqotho ngokumelene nalabo abamelene Naye. Ukwengeza, ikhuthaza amakholwa ukuba afune ubulungisa kuyilapho ethemba ukuthi uNkulunkulu kuphela ongamisa ukuthula kweqiniso. Ekugcineni, libhekisela esikhathini esizayo esigcwele ukulunga, injabulo, nokuphila okuphakade umbono onikeza ithemba futhi obiza ukuba kudunyiswe uMdali wethu othembekile.</w:t>
      </w:r>
    </w:p>
    <w:p/>
    <w:p>
      <w:r xmlns:w="http://schemas.openxmlformats.org/wordprocessingml/2006/main">
        <w:t xml:space="preserve">U-Isaya 26:1 Ngalolo suku lesi sihlabelelo siyakuhlatshelelwa ezweni lakwaJuda; Sinomuzi oqinile; uNkulunkulu uyakumisa insindiso ibe yizindonga nezivikelo.</w:t>
      </w:r>
    </w:p>
    <w:p/>
    <w:p>
      <w:r xmlns:w="http://schemas.openxmlformats.org/wordprocessingml/2006/main">
        <w:t xml:space="preserve">U-Isaya 26:1 umemezela ukuthi uNkulunkulu uyoletha insindiso ngezindonga eziqinile nezinqaba.</w:t>
      </w:r>
    </w:p>
    <w:p/>
    <w:p>
      <w:r xmlns:w="http://schemas.openxmlformats.org/wordprocessingml/2006/main">
        <w:t xml:space="preserve">1. Isivikelo SikaNkulunkulu: Ithemba Lethu Ezikhathini Zobunzima</w:t>
      </w:r>
    </w:p>
    <w:p/>
    <w:p>
      <w:r xmlns:w="http://schemas.openxmlformats.org/wordprocessingml/2006/main">
        <w:t xml:space="preserve">2. Indlela Ukholo Lwethu KuNkulunkulu Olungasinikeza Ngayo Amandla Nenduduzo</w:t>
      </w:r>
    </w:p>
    <w:p/>
    <w:p>
      <w:r xmlns:w="http://schemas.openxmlformats.org/wordprocessingml/2006/main">
        <w:t xml:space="preserve">1. IHubo 18:2 - UJehova uyidwala lami, inqaba yami nomkhululi wami; uNkulunkulu wami uyidwala lami engiphephela kulo, uyisihlangu sami nophondo lwensindiso yami.</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U-Isaya 26:2 Vulani amasango, ukuze isizwe esilungileyo esigcina iqiniso singene.</w:t>
      </w:r>
    </w:p>
    <w:p/>
    <w:p>
      <w:r xmlns:w="http://schemas.openxmlformats.org/wordprocessingml/2006/main">
        <w:t xml:space="preserve">Lesi siqephu sigcizelela ukubaluleka kweqiniso nokulunga ukuze umuntu athole ukufinyelela emasangweni ensindiso.</w:t>
      </w:r>
    </w:p>
    <w:p/>
    <w:p>
      <w:r xmlns:w="http://schemas.openxmlformats.org/wordprocessingml/2006/main">
        <w:t xml:space="preserve">1. Indlela Eya eZulwini Igandaywe NgeQiniso Nokulunga</w:t>
      </w:r>
    </w:p>
    <w:p/>
    <w:p>
      <w:r xmlns:w="http://schemas.openxmlformats.org/wordprocessingml/2006/main">
        <w:t xml:space="preserve">2. Ukuphila EZulwini, Ukuphila Ngokwethembeka Nenhloso Enhle</w:t>
      </w:r>
    </w:p>
    <w:p/>
    <w:p>
      <w:r xmlns:w="http://schemas.openxmlformats.org/wordprocessingml/2006/main">
        <w:t xml:space="preserve">1 Johane 14:6 - UJesu wathi kuye, Mina ngiyindlela, neqiniso, nokuphila. Akekho oza kuBaba ngaphandle kwaMi.</w:t>
      </w:r>
    </w:p>
    <w:p/>
    <w:p>
      <w:r xmlns:w="http://schemas.openxmlformats.org/wordprocessingml/2006/main">
        <w:t xml:space="preserve">2. IHubo 37:30 - Umlomo wolungileyo ukhuluma ukuhlakanipha, nolimi lwakhe lukhuluma ukulunga.</w:t>
      </w:r>
    </w:p>
    <w:p/>
    <w:p>
      <w:r xmlns:w="http://schemas.openxmlformats.org/wordprocessingml/2006/main">
        <w:t xml:space="preserve">U-Isaya 26:3 Uyakumlondoloza ekuthuleni okupheleleyo onhliziyo yakhe ibambelele kuwe, ngokuba ethembele kuwe.</w:t>
      </w:r>
    </w:p>
    <w:p/>
    <w:p>
      <w:r xmlns:w="http://schemas.openxmlformats.org/wordprocessingml/2006/main">
        <w:t xml:space="preserve">Lesi siqephu sigqamisa ukubaluleka kokuthembela eNkosini nokugcina ingqondo yomuntu igxile Kuye ukuze uthole ukuthula okuphelele.</w:t>
      </w:r>
    </w:p>
    <w:p/>
    <w:p>
      <w:r xmlns:w="http://schemas.openxmlformats.org/wordprocessingml/2006/main">
        <w:t xml:space="preserve">1. “Ukuthembela ENkosini Nokugcina Izingqondo Zethu Kuyo”</w:t>
      </w:r>
    </w:p>
    <w:p/>
    <w:p>
      <w:r xmlns:w="http://schemas.openxmlformats.org/wordprocessingml/2006/main">
        <w:t xml:space="preserve">2. "Isithembiso Sokuthula Okuphelele"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U-Isaya 26:4 Thembani kuJehova kuze kube phakade, ngokuba uJehova unamandla aphakade;</w:t>
      </w:r>
    </w:p>
    <w:p/>
    <w:p>
      <w:r xmlns:w="http://schemas.openxmlformats.org/wordprocessingml/2006/main">
        <w:t xml:space="preserve">Thembela eNkosini amandla aphakade.</w:t>
      </w:r>
    </w:p>
    <w:p/>
    <w:p>
      <w:r xmlns:w="http://schemas.openxmlformats.org/wordprocessingml/2006/main">
        <w:t xml:space="preserve">1. "Amandla Okwethembeka KukaNkulunkulu"</w:t>
      </w:r>
    </w:p>
    <w:p/>
    <w:p>
      <w:r xmlns:w="http://schemas.openxmlformats.org/wordprocessingml/2006/main">
        <w:t xml:space="preserve">2. "Isizathu Sokuba Singathembela Emandleni ENkosi"</w:t>
      </w:r>
    </w:p>
    <w:p/>
    <w:p>
      <w:r xmlns:w="http://schemas.openxmlformats.org/wordprocessingml/2006/main">
        <w:t xml:space="preserve">1. IHubo 18:2 “UJehova uyidwala lami, nenqaba yami, nomkhululi wami, uNkulunkulu wami, idwala lami engiphephela kulo, nesihlangu sami, nophondo lwensindiso yami, nenqaba yami.</w:t>
      </w:r>
    </w:p>
    <w:p/>
    <w:p>
      <w:r xmlns:w="http://schemas.openxmlformats.org/wordprocessingml/2006/main">
        <w:t xml:space="preserve">2 KwabaseKorinte 12:9-10 “Kepha yathi kimi: “Umusa wami ukwanele, ngokuba amandla ami apheleliswa ebuthakathakeni; lihlale phezu kwami.Ngenxa kaKristu ngiyathokoza ebuthakathakeni, nasekuthukweni, nasekusweleni, nasekuzingelweni, nasezinhluphekweni; ngokuba lapho ngibuthakathaka, kulapho nginamandla.</w:t>
      </w:r>
    </w:p>
    <w:p/>
    <w:p>
      <w:r xmlns:w="http://schemas.openxmlformats.org/wordprocessingml/2006/main">
        <w:t xml:space="preserve">U-Isaya 26:5 Ngokuba wehlisela phansi abahlezi phezulu; umuzi ophakemeyo uyawuthobisa; uyawuwisa phansi, kuze kube semhlabathini; uyakuyisa othulini.</w:t>
      </w:r>
    </w:p>
    <w:p/>
    <w:p>
      <w:r xmlns:w="http://schemas.openxmlformats.org/wordprocessingml/2006/main">
        <w:t xml:space="preserve">UNkulunkulu uthobisa abazidlayo nabanamandla, abehlisele ezingeni elifanayo nawo wonke umuntu.</w:t>
      </w:r>
    </w:p>
    <w:p/>
    <w:p>
      <w:r xmlns:w="http://schemas.openxmlformats.org/wordprocessingml/2006/main">
        <w:t xml:space="preserve">1. Ukuthobeka KukaNkulunkulu: Ukusifundisa Ukumphakamisa</w:t>
      </w:r>
    </w:p>
    <w:p/>
    <w:p>
      <w:r xmlns:w="http://schemas.openxmlformats.org/wordprocessingml/2006/main">
        <w:t xml:space="preserve">2. Ukuziqhenya Komuntu: Ukusifundisa Ukuzithoba</w:t>
      </w:r>
    </w:p>
    <w:p/>
    <w:p>
      <w:r xmlns:w="http://schemas.openxmlformats.org/wordprocessingml/2006/main">
        <w:t xml:space="preserve">1. Jakobe 4:10 - “Zithobeni phambi kweNkosi, khona iyakuniphakamisa.</w:t>
      </w:r>
    </w:p>
    <w:p/>
    <w:p>
      <w:r xmlns:w="http://schemas.openxmlformats.org/wordprocessingml/2006/main">
        <w:t xml:space="preserve">2. IHubo 138:6 - “Noma uJehova ephakeme, nokho uyaqaphela ophansi, kodwa ozidlayo umazi ekude.</w:t>
      </w:r>
    </w:p>
    <w:p/>
    <w:p>
      <w:r xmlns:w="http://schemas.openxmlformats.org/wordprocessingml/2006/main">
        <w:t xml:space="preserve">U-Isaya 26:6 Unyawo luyakuwunyathela, izinyawo zabampofu nezinyathelo zabampofu.</w:t>
      </w:r>
    </w:p>
    <w:p/>
    <w:p>
      <w:r xmlns:w="http://schemas.openxmlformats.org/wordprocessingml/2006/main">
        <w:t xml:space="preserve">U-Isaya 26:6 ukhuluma ngabampofu nabampofu abanyathela umhlaba.</w:t>
      </w:r>
    </w:p>
    <w:p/>
    <w:p>
      <w:r xmlns:w="http://schemas.openxmlformats.org/wordprocessingml/2006/main">
        <w:t xml:space="preserve">1. Amandla Abathobekile: Yeka indlela ngisho nababuthaka kakhulu phakathi kwethu abangaba nayo ithonya elihlala njalo</w:t>
      </w:r>
    </w:p>
    <w:p/>
    <w:p>
      <w:r xmlns:w="http://schemas.openxmlformats.org/wordprocessingml/2006/main">
        <w:t xml:space="preserve">2. Isithembiso sikaNkulunkulu: Indlela uNkulunkulu abusisa ngayo abathobekileyo futhi aphakamise abampofu</w:t>
      </w:r>
    </w:p>
    <w:p/>
    <w:p>
      <w:r xmlns:w="http://schemas.openxmlformats.org/wordprocessingml/2006/main">
        <w:t xml:space="preserve">1. Mathewu 5:5 - Babusisiwe abamnene, ngokuba bayakudla ifa lomhlaba.</w:t>
      </w:r>
    </w:p>
    <w:p/>
    <w:p>
      <w:r xmlns:w="http://schemas.openxmlformats.org/wordprocessingml/2006/main">
        <w:t xml:space="preserve">2. IHubo 37:11 - Kodwa abamnene bayodla ifa lomhlaba futhi bajabule ngokuthula okukhulu.</w:t>
      </w:r>
    </w:p>
    <w:p/>
    <w:p>
      <w:r xmlns:w="http://schemas.openxmlformats.org/wordprocessingml/2006/main">
        <w:t xml:space="preserve">U-Isaya 26:7 Indlela yabalungileyo iqotho; wena, uqotho, uyalinganisa indlela yabalungileyo.</w:t>
      </w:r>
    </w:p>
    <w:p/>
    <w:p>
      <w:r xmlns:w="http://schemas.openxmlformats.org/wordprocessingml/2006/main">
        <w:t xml:space="preserve">Indlela yabalungileyo iqondiswa ubuqotho futhi uNkulunkulu ulinganisa indlela yabalungileyo.</w:t>
      </w:r>
    </w:p>
    <w:p/>
    <w:p>
      <w:r xmlns:w="http://schemas.openxmlformats.org/wordprocessingml/2006/main">
        <w:t xml:space="preserve">1. Ubuqotho buyindlela yabalungileyo</w:t>
      </w:r>
    </w:p>
    <w:p/>
    <w:p>
      <w:r xmlns:w="http://schemas.openxmlformats.org/wordprocessingml/2006/main">
        <w:t xml:space="preserve">2. Ukukala Indlela Yolungileyo Emehlweni KaNkulunkulu</w:t>
      </w:r>
    </w:p>
    <w:p/>
    <w:p>
      <w:r xmlns:w="http://schemas.openxmlformats.org/wordprocessingml/2006/main">
        <w:t xml:space="preserve">1. IHubo 25:21 - Ubuqotho nobuqotho makungilondoloze; ngoba ngilindele wena.</w:t>
      </w:r>
    </w:p>
    <w:p/>
    <w:p>
      <w:r xmlns:w="http://schemas.openxmlformats.org/wordprocessingml/2006/main">
        <w:t xml:space="preserve">2. IzAga 11:3 - Ubuqotho babaqotho buyakubahola, kepha ukuphambuka kwabaphambukayo kuyababhubhisa.</w:t>
      </w:r>
    </w:p>
    <w:p/>
    <w:p>
      <w:r xmlns:w="http://schemas.openxmlformats.org/wordprocessingml/2006/main">
        <w:t xml:space="preserve">U-Isaya 26:8 Yebo, endleleni yezahlulelo zakho, Jehova, sikulindile; ukufisa komphefumulo wethu kusegameni lakho nasekukhumbuleni wena.</w:t>
      </w:r>
    </w:p>
    <w:p/>
    <w:p>
      <w:r xmlns:w="http://schemas.openxmlformats.org/wordprocessingml/2006/main">
        <w:t xml:space="preserve">Silindele izahlulelo zeNkosi futhi isifiso sethu siwukuba igama lakhe nenkumbulo yakhe.</w:t>
      </w:r>
    </w:p>
    <w:p/>
    <w:p>
      <w:r xmlns:w="http://schemas.openxmlformats.org/wordprocessingml/2006/main">
        <w:t xml:space="preserve">1. Ukulinda Ezahlulelweni ZeNkosi</w:t>
      </w:r>
    </w:p>
    <w:p/>
    <w:p>
      <w:r xmlns:w="http://schemas.openxmlformats.org/wordprocessingml/2006/main">
        <w:t xml:space="preserve">2. Ukufisa iGama leNkhumbuzo yeNkosi</w:t>
      </w:r>
    </w:p>
    <w:p/>
    <w:p>
      <w:r xmlns:w="http://schemas.openxmlformats.org/wordprocessingml/2006/main">
        <w:t xml:space="preserve">1. AmaHubo 37:5-6, Nikela indlela yakho eNkosini; thembela kuye, futhi uyokwenza. Uyakuveza ukulunga kwakho njengokukhanya, nokulunga kwakho njengemini.</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U-Isaya 26:9 Ngomphefumulo wami ngikufise ebusuku; yebo, ngomoya wami phakathi kwami ngiyakukufuna ekuseni, ngokuba lapho izahlulelo zakho zisemhlabeni, abakhileyo ezweni bayakufunda ukulunga.</w:t>
      </w:r>
    </w:p>
    <w:p/>
    <w:p>
      <w:r xmlns:w="http://schemas.openxmlformats.org/wordprocessingml/2006/main">
        <w:t xml:space="preserve">Le ndima ikhuluma ngokufisa uNkulunkulu nokumfuna kusenesikhathi nokuthi lapho izahlulelo zikaNkulunkulu zisemhlabeni, abakhileyo emhlabeni bayofunda ukulunga.</w:t>
      </w:r>
    </w:p>
    <w:p/>
    <w:p>
      <w:r xmlns:w="http://schemas.openxmlformats.org/wordprocessingml/2006/main">
        <w:t xml:space="preserve">1. Izinzuzo Zokufuna UNkulunkulu Ngaphambi Kwesikhashana</w:t>
      </w:r>
    </w:p>
    <w:p/>
    <w:p>
      <w:r xmlns:w="http://schemas.openxmlformats.org/wordprocessingml/2006/main">
        <w:t xml:space="preserve">2. Amandla Ezahlulelo ZikaNkulunkulu</w:t>
      </w:r>
    </w:p>
    <w:p/>
    <w:p>
      <w:r xmlns:w="http://schemas.openxmlformats.org/wordprocessingml/2006/main">
        <w:t xml:space="preserve">1. AmaHubo 119:174 Ngilangazelela insindiso yakho, Jehova, nomthetho wakho uyinjabulo yami.</w:t>
      </w:r>
    </w:p>
    <w:p/>
    <w:p>
      <w:r xmlns:w="http://schemas.openxmlformats.org/wordprocessingml/2006/main">
        <w:t xml:space="preserve">2. Jeremiya 9:24 , NW, kodwa ozibongayo makazincome ngalokhu, ukuthi uyangiqonda futhi uyangazi, ukuthi nginguJehova owenza umusa, ukwahlulela nokulunga emhlabeni; ngoba ngiyathokoza ngalezizinto,” kutsho uJehova.</w:t>
      </w:r>
    </w:p>
    <w:p/>
    <w:p>
      <w:r xmlns:w="http://schemas.openxmlformats.org/wordprocessingml/2006/main">
        <w:t xml:space="preserve">U-Isaya 26:10 Makube umusa komubi, kepha akafundi ukulunga; ezweni lobuqotho uyakwenza ukonakala, angaboni ubukhosi bukaJehova.</w:t>
      </w:r>
    </w:p>
    <w:p/>
    <w:p>
      <w:r xmlns:w="http://schemas.openxmlformats.org/wordprocessingml/2006/main">
        <w:t xml:space="preserve">Naphezu kokuboniswa umusa, omubi ngeke afunde ukulunga, kodwa kunalokho uyoqhubeka enza ngokungalungi ezweni lobuqotho futhi ngeke aqaphele inkazimulo kaJehova.</w:t>
      </w:r>
    </w:p>
    <w:p/>
    <w:p>
      <w:r xmlns:w="http://schemas.openxmlformats.org/wordprocessingml/2006/main">
        <w:t xml:space="preserve">1. Umusa KaNkulunkulu Lapho Ebhekene Nobubi</w:t>
      </w:r>
    </w:p>
    <w:p/>
    <w:p>
      <w:r xmlns:w="http://schemas.openxmlformats.org/wordprocessingml/2006/main">
        <w:t xml:space="preserve">2. Ubukhosi bukaJehova Ezweni Lobuqotho</w:t>
      </w:r>
    </w:p>
    <w:p/>
    <w:p>
      <w:r xmlns:w="http://schemas.openxmlformats.org/wordprocessingml/2006/main">
        <w:t xml:space="preserve">1. AmaHubo 51:1-4 - Ngihawukele, Nkulunkulu, ngokomusa wakho; yesula iziphambeko zami ngokobuningi bobubele bakho.</w:t>
      </w:r>
    </w:p>
    <w:p/>
    <w:p>
      <w:r xmlns:w="http://schemas.openxmlformats.org/wordprocessingml/2006/main">
        <w:t xml:space="preserve">2 Jakobe 4:17 - Ngakho-ke lowo owaziyo ukwenza okuhle kodwa angakwenzi, kuye kuyisono.</w:t>
      </w:r>
    </w:p>
    <w:p/>
    <w:p>
      <w:r xmlns:w="http://schemas.openxmlformats.org/wordprocessingml/2006/main">
        <w:t xml:space="preserve">U-Isaya 26:11 Jehova, isandla sakho siphakeme, abayikubona, kepha bayakubona, bajabhe ngomhawu wabo ngabantu; yebo, umlilo wezitha zakho uyakubaqeda.</w:t>
      </w:r>
    </w:p>
    <w:p/>
    <w:p>
      <w:r xmlns:w="http://schemas.openxmlformats.org/wordprocessingml/2006/main">
        <w:t xml:space="preserve">Izitha zikaNkulunkulu ziyoba namahloni futhi zibhujiswe lapho uNkulunkulu ephakamisa isandla Sakhe.</w:t>
      </w:r>
    </w:p>
    <w:p/>
    <w:p>
      <w:r xmlns:w="http://schemas.openxmlformats.org/wordprocessingml/2006/main">
        <w:t xml:space="preserve">1. Ukunqoba Umona Ngamandla KaNkulunkulu</w:t>
      </w:r>
    </w:p>
    <w:p/>
    <w:p>
      <w:r xmlns:w="http://schemas.openxmlformats.org/wordprocessingml/2006/main">
        <w:t xml:space="preserve">2. Amandla Esandla SikaNkulunkulu</w:t>
      </w:r>
    </w:p>
    <w:p/>
    <w:p>
      <w:r xmlns:w="http://schemas.openxmlformats.org/wordprocessingml/2006/main">
        <w:t xml:space="preserve">1. Roma 12:21 - Unganqotshwa okubi, kodwa nqoba okubi ngokuhle.</w:t>
      </w:r>
    </w:p>
    <w:p/>
    <w:p>
      <w:r xmlns:w="http://schemas.openxmlformats.org/wordprocessingml/2006/main">
        <w:t xml:space="preserve">2 Petru 5:8-9 - Hlalani niqaphile futhi nihluze ingqondo. Isitha senu uSathane uyazulazula njengengonyama ebhongayo efuna engamshwabadela. Melanani naye, nime niqinile ekukholweni.</w:t>
      </w:r>
    </w:p>
    <w:p/>
    <w:p>
      <w:r xmlns:w="http://schemas.openxmlformats.org/wordprocessingml/2006/main">
        <w:t xml:space="preserve">U-Isaya 26:12 Jehova, uyakusimisela ukuthula, ngokuba wenze yonke imisebenzi yethu kithi.</w:t>
      </w:r>
    </w:p>
    <w:p/>
    <w:p>
      <w:r xmlns:w="http://schemas.openxmlformats.org/wordprocessingml/2006/main">
        <w:t xml:space="preserve">UJehova umisele ukuthula kubantu bakhe, wenze yonke imisebenzi yabo kubo.</w:t>
      </w:r>
    </w:p>
    <w:p/>
    <w:p>
      <w:r xmlns:w="http://schemas.openxmlformats.org/wordprocessingml/2006/main">
        <w:t xml:space="preserve">1. Ukwethembeka KweNkosi: Indlela INkosi Esinakekela Ngayo</w:t>
      </w:r>
    </w:p>
    <w:p/>
    <w:p>
      <w:r xmlns:w="http://schemas.openxmlformats.org/wordprocessingml/2006/main">
        <w:t xml:space="preserve">2. Umthombo Wokuthula Kwethu: Ukuthembela ENkosini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AmaHubo 37:3 – Thembela kuJehova, wenze okuhle; kanjalo uyakuhlala ezweni, wondliwa impela.</w:t>
      </w:r>
    </w:p>
    <w:p/>
    <w:p>
      <w:r xmlns:w="http://schemas.openxmlformats.org/wordprocessingml/2006/main">
        <w:t xml:space="preserve">U-Isaya 26:13 Jehova Nkulunkulu wethu, amanye amakhosi ngaphandle kwakho aye abusa phezu kwethu, kepha ngawe wedwa siyakukhumbula igama lakho.</w:t>
      </w:r>
    </w:p>
    <w:p/>
    <w:p>
      <w:r xmlns:w="http://schemas.openxmlformats.org/wordprocessingml/2006/main">
        <w:t xml:space="preserve">INkosi iyona kuphela efanele ukukhonzwa nokudunyiswa.</w:t>
      </w:r>
    </w:p>
    <w:p/>
    <w:p>
      <w:r xmlns:w="http://schemas.openxmlformats.org/wordprocessingml/2006/main">
        <w:t xml:space="preserve">1: UNkulunkulu yedwa ofanele ukudunyiswa nokukhulekelwa kwethu.</w:t>
      </w:r>
    </w:p>
    <w:p/>
    <w:p>
      <w:r xmlns:w="http://schemas.openxmlformats.org/wordprocessingml/2006/main">
        <w:t xml:space="preserve">2: Kumelwe siphakamise iNkosi ngaphezu kwakho konke okunye ekuphileni kwethu.</w:t>
      </w:r>
    </w:p>
    <w:p/>
    <w:p>
      <w:r xmlns:w="http://schemas.openxmlformats.org/wordprocessingml/2006/main">
        <w:t xml:space="preserve">1: KwabaseKolose 3:17 ZUL59 - Konke enikwenzayo, noma kungezwi noma kungomsebenzi, kwenzeni konke egameni leNkosi uJesu, nimbonga uNkulunkulu uYise ngayo.</w:t>
      </w:r>
    </w:p>
    <w:p/>
    <w:p>
      <w:r xmlns:w="http://schemas.openxmlformats.org/wordprocessingml/2006/main">
        <w:t xml:space="preserve">2: 1 Petru 4:11 - Uma umuntu ekhuluma, kufanele akhulume njengalowo okhuluma amazwi kaNkulunkulu uqobo. Uma umuntu ekhonza, makakhonze ngamandla awanikwa uNkulunkulu, ukuze kuzo zonke izinto uNkulunkulu adunyiswe ngoJesu Kristu. makube kuye inkazimulo namandla kuze kube phakade naphakade. Amen.</w:t>
      </w:r>
    </w:p>
    <w:p/>
    <w:p>
      <w:r xmlns:w="http://schemas.openxmlformats.org/wordprocessingml/2006/main">
        <w:t xml:space="preserve">Isaya 26:14 Bafile, abayikuphila; bafile, abayikuvuka; ngalokho ubahambele, wabachitha, waqeda konke ukukhunjulwa kwabo.</w:t>
      </w:r>
    </w:p>
    <w:p/>
    <w:p>
      <w:r xmlns:w="http://schemas.openxmlformats.org/wordprocessingml/2006/main">
        <w:t xml:space="preserve">Lesi siqephu sikhuluma ngokwahlulela kweNkosi kwabafileyo futhi abasayikuvuka.</w:t>
      </w:r>
    </w:p>
    <w:p/>
    <w:p>
      <w:r xmlns:w="http://schemas.openxmlformats.org/wordprocessingml/2006/main">
        <w:t xml:space="preserve">1. Ukwahlulela kukaNkulunkulu kungokugcina - Isaya 26:14</w:t>
      </w:r>
    </w:p>
    <w:p/>
    <w:p>
      <w:r xmlns:w="http://schemas.openxmlformats.org/wordprocessingml/2006/main">
        <w:t xml:space="preserve">2. Amandla entando yeNkosi - Isaya 26:14</w:t>
      </w:r>
    </w:p>
    <w:p/>
    <w:p>
      <w:r xmlns:w="http://schemas.openxmlformats.org/wordprocessingml/2006/main">
        <w:t xml:space="preserve">1. IHubo 34:15-16 - “Amehlo kaJehova aphezu kwabalungileyo nezindlebe zakhe zilalele ukukhala kwabo; ubuso bukaJehova bumelene nabenza okubi ukuba anqume emhlabeni ukukhunjulwa kwabo. ."</w:t>
      </w:r>
    </w:p>
    <w:p/>
    <w:p>
      <w:r xmlns:w="http://schemas.openxmlformats.org/wordprocessingml/2006/main">
        <w:t xml:space="preserve">2. Jobe 34:14-17 - “Uma ebebeka inhliziyo yakhe kukho, azibuthele kuye umoya wakhe nokuphefumula kwakhe, inyama yonke ingabhubha kanyekanye, umuntu abuyele othulini.</w:t>
      </w:r>
    </w:p>
    <w:p/>
    <w:p>
      <w:r xmlns:w="http://schemas.openxmlformats.org/wordprocessingml/2006/main">
        <w:t xml:space="preserve">U-Isaya 26:15 Wandisa isizwe, Jehova, wandisa isizwe, wadunyiswa, wasisusa kude emikhawulweni yonke yomhlaba.</w:t>
      </w:r>
    </w:p>
    <w:p/>
    <w:p>
      <w:r xmlns:w="http://schemas.openxmlformats.org/wordprocessingml/2006/main">
        <w:t xml:space="preserve">UNkulunkulu uye wandisa isizwe futhi wasisusa kude nayo yonke imikhawulo yomhlaba, kanjalo ezikhazimulisa Yena.</w:t>
      </w:r>
    </w:p>
    <w:p/>
    <w:p>
      <w:r xmlns:w="http://schemas.openxmlformats.org/wordprocessingml/2006/main">
        <w:t xml:space="preserve">1. UNkulunkulu Uzikhazimulisa Kanjani Ngobuhle Bakhe</w:t>
      </w:r>
    </w:p>
    <w:p/>
    <w:p>
      <w:r xmlns:w="http://schemas.openxmlformats.org/wordprocessingml/2006/main">
        <w:t xml:space="preserve">2. Ubukhulu Bezibusiso Zakhe Kubantu Bakhe</w:t>
      </w:r>
    </w:p>
    <w:p/>
    <w:p>
      <w:r xmlns:w="http://schemas.openxmlformats.org/wordprocessingml/2006/main">
        <w:t xml:space="preserve">1. Isaya 26:15</w:t>
      </w:r>
    </w:p>
    <w:p/>
    <w:p>
      <w:r xmlns:w="http://schemas.openxmlformats.org/wordprocessingml/2006/main">
        <w:t xml:space="preserve">2. Roma 8:28 : Siyazi ukuthi konke kusebenzelana kube ngokuhle kwabamthandayo uNkulunkulu, ababiziweyo ngokwecebo lakhe.</w:t>
      </w:r>
    </w:p>
    <w:p/>
    <w:p>
      <w:r xmlns:w="http://schemas.openxmlformats.org/wordprocessingml/2006/main">
        <w:t xml:space="preserve">U-Isaya 26:16 Jehova, ekuhluphekeni bakuhambela, bathulula umkhuleko lapho ukubajezisa kwakho kuphezu kwabo.</w:t>
      </w:r>
    </w:p>
    <w:p/>
    <w:p>
      <w:r xmlns:w="http://schemas.openxmlformats.org/wordprocessingml/2006/main">
        <w:t xml:space="preserve">Abantu baphendukela kuNkulunkulu ngezikhathi zobunzima nobunzima, befuna induduzo nesiqondiso ngomthandazo.</w:t>
      </w:r>
    </w:p>
    <w:p/>
    <w:p>
      <w:r xmlns:w="http://schemas.openxmlformats.org/wordprocessingml/2006/main">
        <w:t xml:space="preserve">1. UNkulunkulu Uyisiphephelo Sethu Ezikhathini Ezinzima</w:t>
      </w:r>
    </w:p>
    <w:p/>
    <w:p>
      <w:r xmlns:w="http://schemas.openxmlformats.org/wordprocessingml/2006/main">
        <w:t xml:space="preserve">2. Ukuthola Induduzo Emthandazweni</w:t>
      </w:r>
    </w:p>
    <w:p/>
    <w:p>
      <w:r xmlns:w="http://schemas.openxmlformats.org/wordprocessingml/2006/main">
        <w:t xml:space="preserve">1. IHubo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Roma 12:12 Jabulani ethembeni, bekezelani osizini, niqinise emthandazweni.</w:t>
      </w:r>
    </w:p>
    <w:p/>
    <w:p>
      <w:r xmlns:w="http://schemas.openxmlformats.org/wordprocessingml/2006/main">
        <w:t xml:space="preserve">U-Isaya 26:17 Njengowesifazana okhulelweyo esesondele ekubelethweni kwakhe esezinhlungwini, ekhala ngemihelo yakhe; saba njalo emehlweni akho, Jehova.</w:t>
      </w:r>
    </w:p>
    <w:p/>
    <w:p>
      <w:r xmlns:w="http://schemas.openxmlformats.org/wordprocessingml/2006/main">
        <w:t xml:space="preserve">Abantu bakwa-Israyeli banxusa uNkulunkulu ekuhluphekeni kwabo, beziqhathanisa nowesifazane obelethayo.</w:t>
      </w:r>
    </w:p>
    <w:p/>
    <w:p>
      <w:r xmlns:w="http://schemas.openxmlformats.org/wordprocessingml/2006/main">
        <w:t xml:space="preserve">1. UNkulunkulu Uyakuzwa Ukukhala Kokuhlupheka</w:t>
      </w:r>
    </w:p>
    <w:p/>
    <w:p>
      <w:r xmlns:w="http://schemas.openxmlformats.org/wordprocessingml/2006/main">
        <w:t xml:space="preserve">2. Ubuhlungu Nethemba Lokubeletha</w:t>
      </w:r>
    </w:p>
    <w:p/>
    <w:p>
      <w:r xmlns:w="http://schemas.openxmlformats.org/wordprocessingml/2006/main">
        <w:t xml:space="preserve">1. IHubo 34:17-19 - Abalungileyo bayakhala futhi uJehova uyezwa futhi wabakhulula kuzo zonke izinhlupheko zabo.</w:t>
      </w:r>
    </w:p>
    <w:p/>
    <w:p>
      <w:r xmlns:w="http://schemas.openxmlformats.org/wordprocessingml/2006/main">
        <w:t xml:space="preserve">2. Roma 8:18-25 - Siyahlupheka manje kodwa ithemba lenkazimulo kaNkulunkulu liyokwambulwa kithi esikhathini esizayo.</w:t>
      </w:r>
    </w:p>
    <w:p/>
    <w:p>
      <w:r xmlns:w="http://schemas.openxmlformats.org/wordprocessingml/2006/main">
        <w:t xml:space="preserve">U-Isaya 26:18 Sakhulelwa, saba nobuhlungu, sazala umoya; asenzanga insindiso emhlabeni; nabakhileyo ezweni abawa.</w:t>
      </w:r>
    </w:p>
    <w:p/>
    <w:p>
      <w:r xmlns:w="http://schemas.openxmlformats.org/wordprocessingml/2006/main">
        <w:t xml:space="preserve">Le ndima ka-Isaya ikhuluma ngobunzima nokuntuleka kwempumelelo okuhlangenwe nakho ekuzameni ukuletha ukukhululwa emhlabeni.</w:t>
      </w:r>
    </w:p>
    <w:p/>
    <w:p>
      <w:r xmlns:w="http://schemas.openxmlformats.org/wordprocessingml/2006/main">
        <w:t xml:space="preserve">1. Ubunzima Bokwenza Umehluko - Ukuthi imizamo yethu yokuletha izinguquko emhlabeni ingaphazanyiswa kanjani yizithiyo ezibonakala zingenakunqotshwa.</w:t>
      </w:r>
    </w:p>
    <w:p/>
    <w:p>
      <w:r xmlns:w="http://schemas.openxmlformats.org/wordprocessingml/2006/main">
        <w:t xml:space="preserve">2. Ithemba Phakathi Kobunzima - Ukuhlala unethemba futhi ukhuthazele lapho ubhekene nezingqinamba ezibonakala zingenakunqotshwa.</w:t>
      </w:r>
    </w:p>
    <w:p/>
    <w:p>
      <w:r xmlns:w="http://schemas.openxmlformats.org/wordprocessingml/2006/main">
        <w:t xml:space="preserve">1. KwabaseRoma 8:18-25 - Ithemba elitholakala ekwazini ukuthi ukuhlupheka kwethu kungahlengwa.</w:t>
      </w:r>
    </w:p>
    <w:p/>
    <w:p>
      <w:r xmlns:w="http://schemas.openxmlformats.org/wordprocessingml/2006/main">
        <w:t xml:space="preserve">2. IHubo 55:22 - Ukuthembela emseni kaNkulunkulu ukuba anikeze ukukhululwa ezikhathini zobunzima.</w:t>
      </w:r>
    </w:p>
    <w:p/>
    <w:p>
      <w:r xmlns:w="http://schemas.openxmlformats.org/wordprocessingml/2006/main">
        <w:t xml:space="preserve">U-Isaya 26:19 Abafileyo bakho bayakuphila, nezidumbu zami bayakuvuka. Vukani nihlabelele nina enihlala othulini, ngokuba amazolo enu anjengamazolo emifino, nomhlabathi uyakukhipha abafileyo.</w:t>
      </w:r>
    </w:p>
    <w:p/>
    <w:p>
      <w:r xmlns:w="http://schemas.openxmlformats.org/wordprocessingml/2006/main">
        <w:t xml:space="preserve">UNkulunkulu uthembisa ukuthi abafileyo bayobuya baphile futhi ukhuthaza abantu ukuba bagcwale injabulo futhi bacule izindumiso.</w:t>
      </w:r>
    </w:p>
    <w:p/>
    <w:p>
      <w:r xmlns:w="http://schemas.openxmlformats.org/wordprocessingml/2006/main">
        <w:t xml:space="preserve">1. Ithemba Lovuko: Ukugubha Isithembiso Sokuphila Okuphakade</w:t>
      </w:r>
    </w:p>
    <w:p/>
    <w:p>
      <w:r xmlns:w="http://schemas.openxmlformats.org/wordprocessingml/2006/main">
        <w:t xml:space="preserve">2. Jabulani ENkosini: Ukuthola kabusha Injabulo Ekuhluphekeni</w:t>
      </w:r>
    </w:p>
    <w:p/>
    <w:p>
      <w:r xmlns:w="http://schemas.openxmlformats.org/wordprocessingml/2006/main">
        <w:t xml:space="preserve">1 Johane 5:28-29 Ningamangali ngalokho, ngokuba siyeza isikhathi lapho bonke abasemathuneni beyakulizwa izwi layo, abenze okuhle baphume baphile, abenze okuhle bavuke baphile, abenze okuhle bavuke baphile. owenza okubi uyovuka alahlwe.</w:t>
      </w:r>
    </w:p>
    <w:p/>
    <w:p>
      <w:r xmlns:w="http://schemas.openxmlformats.org/wordprocessingml/2006/main">
        <w:t xml:space="preserve">2. Jobe 19:25-27 Ngiyazi ukuthi umhlengi wami uyaphila, nokuthi ekugcineni uyakuma emhlabeni. Emva kokuba isikhumba sami sesibhujisiwe, nokho ngisenyameni yami ngiyakumbona uNkulunkulu; Mina ngokwami ngizambona ngamehlo ami mina, hatshi omunye. Yeka ukulangazelela kwenhliziyo yami phakathi kwami!</w:t>
      </w:r>
    </w:p>
    <w:p/>
    <w:p>
      <w:r xmlns:w="http://schemas.openxmlformats.org/wordprocessingml/2006/main">
        <w:t xml:space="preserve">U-Isaya 26:20 Wozani, bantu bami, ningene emakamelweni enu, nizivalele iminyango, nicashe umzuzwana, kuze kudlule ulaka.</w:t>
      </w:r>
    </w:p>
    <w:p/>
    <w:p>
      <w:r xmlns:w="http://schemas.openxmlformats.org/wordprocessingml/2006/main">
        <w:t xml:space="preserve">UNkulunkulu ubiza abantu bakhe ukuba baphephele emakamelweni abo futhi bahlale becashile kuze kudlule ulaka lukaJehova.</w:t>
      </w:r>
    </w:p>
    <w:p/>
    <w:p>
      <w:r xmlns:w="http://schemas.openxmlformats.org/wordprocessingml/2006/main">
        <w:t xml:space="preserve">1. Amandla Okholo: Ukuthola Isiphephelo ENkosini</w:t>
      </w:r>
    </w:p>
    <w:p/>
    <w:p>
      <w:r xmlns:w="http://schemas.openxmlformats.org/wordprocessingml/2006/main">
        <w:t xml:space="preserve">2. Ukuzwa Nokulalela Ubizo LweNkosi: Ukuthola Amandla Ezwini Lakhe</w:t>
      </w:r>
    </w:p>
    <w:p/>
    <w:p>
      <w:r xmlns:w="http://schemas.openxmlformats.org/wordprocessingml/2006/main">
        <w:t xml:space="preserve">1. IHubo 91:2 - “Ngizothi ngoJehova: “Uyisiphephelo sami nenqaba yami;</w:t>
      </w:r>
    </w:p>
    <w:p/>
    <w:p>
      <w:r xmlns:w="http://schemas.openxmlformats.org/wordprocessingml/2006/main">
        <w:t xml:space="preserve">2. Mathewu 10:29-31 - “Ondlunkulu ababili abathengiswa yini ngendibilishi na? babaluleke ngaphezu kondlunkulu abaningi.</w:t>
      </w:r>
    </w:p>
    <w:p/>
    <w:p>
      <w:r xmlns:w="http://schemas.openxmlformats.org/wordprocessingml/2006/main">
        <w:t xml:space="preserve">U-Isaya 26:21 Ngokuba bhekani, uJehova uyaphuma endaweni yakhe ukuba ahambele ububi babakhileyo emhlabeni;</w:t>
      </w:r>
    </w:p>
    <w:p/>
    <w:p>
      <w:r xmlns:w="http://schemas.openxmlformats.org/wordprocessingml/2006/main">
        <w:t xml:space="preserve">INkosi iyofika izojezisa abakhileyo emhlabeni ngezono zabo, futhi umhlaba uyokwembula igazi lalabo ababulewe.</w:t>
      </w:r>
    </w:p>
    <w:p/>
    <w:p>
      <w:r xmlns:w="http://schemas.openxmlformats.org/wordprocessingml/2006/main">
        <w:t xml:space="preserve">1. INkosi Iyeza: Ukuphila Ngokulunga Ezinsukwini Zokugcina</w:t>
      </w:r>
    </w:p>
    <w:p/>
    <w:p>
      <w:r xmlns:w="http://schemas.openxmlformats.org/wordprocessingml/2006/main">
        <w:t xml:space="preserve">2. Umhlaba Uyakhuluma: Ubizo Lokuphenduka</w:t>
      </w:r>
    </w:p>
    <w:p/>
    <w:p>
      <w:r xmlns:w="http://schemas.openxmlformats.org/wordprocessingml/2006/main">
        <w:t xml:space="preserve">1. IsAmbulo 19:11-16</w:t>
      </w:r>
    </w:p>
    <w:p/>
    <w:p>
      <w:r xmlns:w="http://schemas.openxmlformats.org/wordprocessingml/2006/main">
        <w:t xml:space="preserve">2. Hezekeli 18:30-32</w:t>
      </w:r>
    </w:p>
    <w:p/>
    <w:p>
      <w:r xmlns:w="http://schemas.openxmlformats.org/wordprocessingml/2006/main">
        <w:t xml:space="preserve">U-Isaya isahluko 27 uqhubeka nesihloko sokwahlulela nokubuyisela kukaNkulunkulu. Ifanekisela isikhathi esizayo lapho uNkulunkulu eyojezisa izitha Zakhe, akhulule abantu baKhe, futhi ababuyisele ezweni labo.</w:t>
      </w:r>
    </w:p>
    <w:p/>
    <w:p>
      <w:r xmlns:w="http://schemas.openxmlformats.org/wordprocessingml/2006/main">
        <w:t xml:space="preserve">Isigaba 1: Isahluko siqala ngesimemezelo samandla nobulungisa bukaNkulunkulu. U-Isaya uchaza ukuthi uzobhekana kanjani noLeviyathani, uphawu lwesiphithiphithi nobubi, ngokuwubulala (Isaya 27:1).</w:t>
      </w:r>
    </w:p>
    <w:p/>
    <w:p>
      <w:r xmlns:w="http://schemas.openxmlformats.org/wordprocessingml/2006/main">
        <w:t xml:space="preserve">Isigaba 2: U-Isaya usebenzisa umfanekiso wezolimo ukuze abonise ukunakekela kukaNkulunkulu abantu Bakhe. Ufanisa u-Israyeli nesivini esivikelwe futhi sinakekelwa nguNkulunkulu, osiqaphayo imini nobusuku (Isaya 27:2-6).</w:t>
      </w:r>
    </w:p>
    <w:p/>
    <w:p>
      <w:r xmlns:w="http://schemas.openxmlformats.org/wordprocessingml/2006/main">
        <w:t xml:space="preserve">Isigaba sesi-3: Isiprofetho sikhuluma ngesijeziso sika-Israyeli njengomphumela wokukhonza kwabo izithombe. Nokho, u-Isaya ugcizelela ukuthi lesi siyalo sihloselwe ukuletha ukuphenduka nokubuyiselwa (Isaya 27:7-9).</w:t>
      </w:r>
    </w:p>
    <w:p/>
    <w:p>
      <w:r xmlns:w="http://schemas.openxmlformats.org/wordprocessingml/2006/main">
        <w:t xml:space="preserve">Isigaba Sesine: U-Isaya uprofetha ngokuqoqwa kwabantu bakwa-Israyeli abahlakazekile bevela ezizweni ezihlukahlukene. Bayobuya bayokhonza uNkulunkulu eJerusalema, bezwe umusa nentethelelo Yakhe (Isaya 27:12-13).</w:t>
      </w:r>
    </w:p>
    <w:p/>
    <w:p>
      <w:r xmlns:w="http://schemas.openxmlformats.org/wordprocessingml/2006/main">
        <w:t xml:space="preserve">Ngokufigqiwe,</w:t>
      </w:r>
    </w:p>
    <w:p>
      <w:r xmlns:w="http://schemas.openxmlformats.org/wordprocessingml/2006/main">
        <w:t xml:space="preserve">U-Isaya isahluko samashumi amabili nesikhombisa uyembula</w:t>
      </w:r>
    </w:p>
    <w:p>
      <w:r xmlns:w="http://schemas.openxmlformats.org/wordprocessingml/2006/main">
        <w:t xml:space="preserve">Isahlulelo sikaNkulunkulu ezitheni Zakhe</w:t>
      </w:r>
    </w:p>
    <w:p>
      <w:r xmlns:w="http://schemas.openxmlformats.org/wordprocessingml/2006/main">
        <w:t xml:space="preserve">nokubuyiselwa kwabantu baKhe.</w:t>
      </w:r>
    </w:p>
    <w:p/>
    <w:p>
      <w:r xmlns:w="http://schemas.openxmlformats.org/wordprocessingml/2006/main">
        <w:t xml:space="preserve">Isimemezelo samandla nobulungisa bukaNkulunkulu.</w:t>
      </w:r>
    </w:p>
    <w:p>
      <w:r xmlns:w="http://schemas.openxmlformats.org/wordprocessingml/2006/main">
        <w:t xml:space="preserve">Umfanekiso usebenzisa izithombe zezolimo.</w:t>
      </w:r>
    </w:p>
    <w:p>
      <w:r xmlns:w="http://schemas.openxmlformats.org/wordprocessingml/2006/main">
        <w:t xml:space="preserve">Isijeziso sokukhonza izithombe; biza ukuphenduka.</w:t>
      </w:r>
    </w:p>
    <w:p>
      <w:r xmlns:w="http://schemas.openxmlformats.org/wordprocessingml/2006/main">
        <w:t xml:space="preserve">Ukuqoqwa nokubuyiselwa kuka-Israyeli.</w:t>
      </w:r>
    </w:p>
    <w:p/>
    <w:p>
      <w:r xmlns:w="http://schemas.openxmlformats.org/wordprocessingml/2006/main">
        <w:t xml:space="preserve">Lesi sahluko siqokomisa ubukhosi bukaNkulunkulu phezu kwazo zonke izinto, kuhlanganise nesiphithiphithi esimelelwa uLeviyathani. Kugcizelela ukubaluleka kokuhlala uthembekile Kuye kunokuphendukela ekukhonzeni izithombe noma ezintweni zezwe. Naphezu kwesiyalo ngenxa yokungalaleli, kunethemba lokuphenduka nokubuyiselwa ngesihe sikaNkulunkulu. Ekugcineni, likhomba esikhathini esizayo lapho abantu abahlakazekile bebuthelwa ezweni labo ngesikhathi lapho beyomkhonza ngokulunga futhi bathole intethelelo. Kusikhumbuza ukuthi nakuba izenzo zethu zingase zibe nemiphumela, lihlale likhona ithuba lokuhlengwa ngokuphenduka okuqotho phambi koMdali wethu onothando.</w:t>
      </w:r>
    </w:p>
    <w:p/>
    <w:p>
      <w:r xmlns:w="http://schemas.openxmlformats.org/wordprocessingml/2006/main">
        <w:t xml:space="preserve">U-Isaya 27:1 Ngalolo suku uJehova ngenkemba yakhe embi nenkulu nenamandla uyojezisa uLeviyathani inyoka ebhodlayo, uLeviyathani inyoka egwegwile; futhi iyobulala udrako osolwandle.</w:t>
      </w:r>
    </w:p>
    <w:p/>
    <w:p>
      <w:r xmlns:w="http://schemas.openxmlformats.org/wordprocessingml/2006/main">
        <w:t xml:space="preserve">Ngosuku lukaJehova uyakujezisa uLeviyathani, inyoka, ngenkemba yakhe enamandla, abulale udrako olwandle.</w:t>
      </w:r>
    </w:p>
    <w:p/>
    <w:p>
      <w:r xmlns:w="http://schemas.openxmlformats.org/wordprocessingml/2006/main">
        <w:t xml:space="preserve">1: UJesu njengoMnqobi Onamandla - Isaya 27:1</w:t>
      </w:r>
    </w:p>
    <w:p/>
    <w:p>
      <w:r xmlns:w="http://schemas.openxmlformats.org/wordprocessingml/2006/main">
        <w:t xml:space="preserve">2: Ukujeziswa Kwesono - Isaya 27:1</w:t>
      </w:r>
    </w:p>
    <w:p/>
    <w:p>
      <w:r xmlns:w="http://schemas.openxmlformats.org/wordprocessingml/2006/main">
        <w:t xml:space="preserve">1: IsAmbulo 12:9 ZUL59 - Waphonswa phansi udrako omkhulu, inyoka endala ethiwa uDeveli noSathane, odukisa izwe lonke; waphonswa phansi emhlabeni, nezingelosi zakhe zaphonswa phansi kanye naye.</w:t>
      </w:r>
    </w:p>
    <w:p/>
    <w:p>
      <w:r xmlns:w="http://schemas.openxmlformats.org/wordprocessingml/2006/main">
        <w:t xml:space="preserve">2: Jobe 41:1-11 - Ungakwazi yini ukukhipha uLeviyathani ngehhuku? nolimi lwakhe ngentambo olehlisayo na? Ungafaka ingwegwe emakhaleni ayo na? Noma wabhoboza umhlathi wakhe ngeva? Iyakunxusa kakhulu na? Iyakukhuluma amazwi athambileyo kuwe na? Ingenza isivumelwano nawe na? Uzayithatha ibe yinceku kuze kube nininini?</w:t>
      </w:r>
    </w:p>
    <w:p/>
    <w:p>
      <w:r xmlns:w="http://schemas.openxmlformats.org/wordprocessingml/2006/main">
        <w:t xml:space="preserve">U-Isaya 27:2 Ngalolo suku hlabelelani kuso: Isivini sewayini elibomvu.</w:t>
      </w:r>
    </w:p>
    <w:p/>
    <w:p>
      <w:r xmlns:w="http://schemas.openxmlformats.org/wordprocessingml/2006/main">
        <w:t xml:space="preserve">Le ndima ikhuthaza ingoma yokudumisa uNkulunkulu, imfanise nesivini sewayini elibomvu.</w:t>
      </w:r>
    </w:p>
    <w:p/>
    <w:p>
      <w:r xmlns:w="http://schemas.openxmlformats.org/wordprocessingml/2006/main">
        <w:t xml:space="preserve">1. UNkulunkulu kufanele adunyiswe futhi adunyiswe ngabo bonke ubuhle nomusa Wakhe.</w:t>
      </w:r>
    </w:p>
    <w:p/>
    <w:p>
      <w:r xmlns:w="http://schemas.openxmlformats.org/wordprocessingml/2006/main">
        <w:t xml:space="preserve">2 Singabonisa uthando nokuzinikela kwethu kuNkulunkulu ngengoma.</w:t>
      </w:r>
    </w:p>
    <w:p/>
    <w:p>
      <w:r xmlns:w="http://schemas.openxmlformats.org/wordprocessingml/2006/main">
        <w:t xml:space="preserve">1. IHubo 100:1-5</w:t>
      </w:r>
    </w:p>
    <w:p/>
    <w:p>
      <w:r xmlns:w="http://schemas.openxmlformats.org/wordprocessingml/2006/main">
        <w:t xml:space="preserve">2. IHubo 33:1-3</w:t>
      </w:r>
    </w:p>
    <w:p/>
    <w:p>
      <w:r xmlns:w="http://schemas.openxmlformats.org/wordprocessingml/2006/main">
        <w:t xml:space="preserve">Isaya 27:3 Mina Jehova ngiyakulonda; ngiyakusinisela umzuzwana wonke, funa kulimazwe, ngiyakusigcina ubusuku nemini.</w:t>
      </w:r>
    </w:p>
    <w:p/>
    <w:p>
      <w:r xmlns:w="http://schemas.openxmlformats.org/wordprocessingml/2006/main">
        <w:t xml:space="preserve">UNkulunkulu uthembekile ukuba asinakekele futhi asivikele ezingozini nasekulimaleni.</w:t>
      </w:r>
    </w:p>
    <w:p/>
    <w:p>
      <w:r xmlns:w="http://schemas.openxmlformats.org/wordprocessingml/2006/main">
        <w:t xml:space="preserve">1: UNkulunkulu ungumvikeli wethu othembekile.</w:t>
      </w:r>
    </w:p>
    <w:p/>
    <w:p>
      <w:r xmlns:w="http://schemas.openxmlformats.org/wordprocessingml/2006/main">
        <w:t xml:space="preserve">2: Ukunakekela kukaNkulunkulu njalo.</w:t>
      </w:r>
    </w:p>
    <w:p/>
    <w:p>
      <w:r xmlns:w="http://schemas.openxmlformats.org/wordprocessingml/2006/main">
        <w:t xml:space="preserve">1: IHubo 121: 3-4 - Lowo okuqaphile ngeke akozele; ngempela, yena oqapha u-Israyeli ngeke akozele futhi alale.</w:t>
      </w:r>
    </w:p>
    <w:p/>
    <w:p>
      <w:r xmlns:w="http://schemas.openxmlformats.org/wordprocessingml/2006/main">
        <w:t xml:space="preserve">2: IHubo 23: 4 - Noma ngihamba esigodini sobumnyama, angesabi okubi, ngoba wena unami; intonga yakho nodondolo lwakho ziyangiduduza.</w:t>
      </w:r>
    </w:p>
    <w:p/>
    <w:p>
      <w:r xmlns:w="http://schemas.openxmlformats.org/wordprocessingml/2006/main">
        <w:t xml:space="preserve">U-Isaya 27:4 Ukufutheka akukho kimi; ngubani ongabeka amakhakhasi nameva ukulwa nami na? Bengizodlula kuzo, ngizishise kanyekanye.</w:t>
      </w:r>
    </w:p>
    <w:p/>
    <w:p>
      <w:r xmlns:w="http://schemas.openxmlformats.org/wordprocessingml/2006/main">
        <w:t xml:space="preserve">UNkulunkulu akathukuthele futhi uzosebenzisa amandla Akhe ukunqoba noma yiziphi izithiyo endleleni Yakhe.</w:t>
      </w:r>
    </w:p>
    <w:p/>
    <w:p>
      <w:r xmlns:w="http://schemas.openxmlformats.org/wordprocessingml/2006/main">
        <w:t xml:space="preserve">1. Amandla KaNkulunkulu Ayonqoba Zonke Izithiyo</w:t>
      </w:r>
    </w:p>
    <w:p/>
    <w:p>
      <w:r xmlns:w="http://schemas.openxmlformats.org/wordprocessingml/2006/main">
        <w:t xml:space="preserve">2. Amandla ENkosi Awalingani</w:t>
      </w:r>
    </w:p>
    <w:p/>
    <w:p>
      <w:r xmlns:w="http://schemas.openxmlformats.org/wordprocessingml/2006/main">
        <w:t xml:space="preserve">1. U-Isaya 40:29 - Unika abakhatheleyo amandla; lalabo abangenamandla uyandisa amandla.</w:t>
      </w:r>
    </w:p>
    <w:p/>
    <w:p>
      <w:r xmlns:w="http://schemas.openxmlformats.org/wordprocessingml/2006/main">
        <w:t xml:space="preserve">2. IHubo 46:1 - UNkulunkulu uyisiphephelo sethu namandla ethu;</w:t>
      </w:r>
    </w:p>
    <w:p/>
    <w:p>
      <w:r xmlns:w="http://schemas.openxmlformats.org/wordprocessingml/2006/main">
        <w:t xml:space="preserve">U-Isaya 27:5 noma makabambe amandla ami, enze ukuthula nami; njalo uzakwenza ukuthula lami.</w:t>
      </w:r>
    </w:p>
    <w:p/>
    <w:p>
      <w:r xmlns:w="http://schemas.openxmlformats.org/wordprocessingml/2006/main">
        <w:t xml:space="preserve">UNkulunkulu usimema ukuba sibambe amandla akhe ukuze senze ukuthula naye.</w:t>
      </w:r>
    </w:p>
    <w:p/>
    <w:p>
      <w:r xmlns:w="http://schemas.openxmlformats.org/wordprocessingml/2006/main">
        <w:t xml:space="preserve">1. “Amandla Okwenza Ukuthula NoNkulunkulu”</w:t>
      </w:r>
    </w:p>
    <w:p/>
    <w:p>
      <w:r xmlns:w="http://schemas.openxmlformats.org/wordprocessingml/2006/main">
        <w:t xml:space="preserve">2. "Ukuthola Amandla KuJesu"</w:t>
      </w:r>
    </w:p>
    <w:p/>
    <w:p>
      <w:r xmlns:w="http://schemas.openxmlformats.org/wordprocessingml/2006/main">
        <w:t xml:space="preserve">1. Roma 5:1 - "Ngakho-ke, njengoba sesilungisisiwe ngokukholwa, sinokuthula kuNkulunkulu ngeNkosi yethu uJesu Kristu."</w:t>
      </w:r>
    </w:p>
    <w:p/>
    <w:p>
      <w:r xmlns:w="http://schemas.openxmlformats.org/wordprocessingml/2006/main">
        <w:t xml:space="preserve">2 Filipi 4:13 - "Ngingakwenza konke ngaye ongipha amandla."</w:t>
      </w:r>
    </w:p>
    <w:p/>
    <w:p>
      <w:r xmlns:w="http://schemas.openxmlformats.org/wordprocessingml/2006/main">
        <w:t xml:space="preserve">U-Isaya 27:6 Abavela kuJakobe uyokwenza ukuba bamile izimpande: u-Israyeli uyoqhakaza futhi aqhakaze, agcwalise ubuso bomhlaba ngesithelo.</w:t>
      </w:r>
    </w:p>
    <w:p/>
    <w:p>
      <w:r xmlns:w="http://schemas.openxmlformats.org/wordprocessingml/2006/main">
        <w:t xml:space="preserve">UNkulunkulu uyokwenza ukuba inzalo kaJakobe ibe nezimpande futhi u-Israyeli uyoqhakaza futhi asakazeke emhlabeni wonke.</w:t>
      </w:r>
    </w:p>
    <w:p/>
    <w:p>
      <w:r xmlns:w="http://schemas.openxmlformats.org/wordprocessingml/2006/main">
        <w:t xml:space="preserve">1. Isithembiso SikaNkulunkulu Sokukhula Nokuchuma</w:t>
      </w:r>
    </w:p>
    <w:p/>
    <w:p>
      <w:r xmlns:w="http://schemas.openxmlformats.org/wordprocessingml/2006/main">
        <w:t xml:space="preserve">2. Ukuthatha Izimpande Nokuthela Izithelo</w:t>
      </w:r>
    </w:p>
    <w:p/>
    <w:p>
      <w:r xmlns:w="http://schemas.openxmlformats.org/wordprocessingml/2006/main">
        <w:t xml:space="preserve">1. Jeremiya 17:8 - “Uyoba njengomuthi otshalwe ngasemanzini, owenabe izimpande zawo ngasemfuleni, ongesabi lapho kufika ukushisa, kodwa iqabunga lawo liyoba luhlaza, lingabi nazinkathazo emigwaqweni. umnyaka wesomiso, ungayeki ukuthela izithelo.</w:t>
      </w:r>
    </w:p>
    <w:p/>
    <w:p>
      <w:r xmlns:w="http://schemas.openxmlformats.org/wordprocessingml/2006/main">
        <w:t xml:space="preserve">2. IHubo 1:3 - "Uyakuba njengomuthi otshalwe ngasemifuleni yamanzi, othela isithelo sawo ngesikhathi sawo, oqabunga lawo lingabuni, nakho konke akwenzayo kuyakuphumelela."</w:t>
      </w:r>
    </w:p>
    <w:p/>
    <w:p>
      <w:r xmlns:w="http://schemas.openxmlformats.org/wordprocessingml/2006/main">
        <w:t xml:space="preserve">U-Isaya 27:7 Ingabe umshayile njengoba eshayile abamshayayo na? noma ubulewe ngokubulawa kwababulewe nguye na?</w:t>
      </w:r>
    </w:p>
    <w:p/>
    <w:p>
      <w:r xmlns:w="http://schemas.openxmlformats.org/wordprocessingml/2006/main">
        <w:t xml:space="preserve">Lesi siqephu siveza ubulungisa bukaNkulunkulu nokuthi ujezisa abanye ngendlela ajeziswe ngayo noma uma esikhundleni salokho ebulawa ngokuhambisana nalabo ababulewe Nguye.</w:t>
      </w:r>
    </w:p>
    <w:p/>
    <w:p>
      <w:r xmlns:w="http://schemas.openxmlformats.org/wordprocessingml/2006/main">
        <w:t xml:space="preserve">1. Ubulungisa BukaNkulunkulu: Ukulunga Nomusa</w:t>
      </w:r>
    </w:p>
    <w:p/>
    <w:p>
      <w:r xmlns:w="http://schemas.openxmlformats.org/wordprocessingml/2006/main">
        <w:t xml:space="preserve">2. UNkulunkulu Uyalawula: Ukwethemba Nokwethembela Entandweni Yakhe Ephelele</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AmaHubo 62:11-12 - UNkulunkulu ukhulumile kanye; ngikuzwe kabili lokhu; lawo mandla angakaNkulunkulu. Futhi umusa ungowakho, Nkosi, ngokuba ubuyisela kulowo nalowo ngokomsebenzi wakhe.</w:t>
      </w:r>
    </w:p>
    <w:p/>
    <w:p>
      <w:r xmlns:w="http://schemas.openxmlformats.org/wordprocessingml/2006/main">
        <w:t xml:space="preserve">U-Isaya 27:8 Ngesilinganiso, ekuhlumeni uyakuphikisana nakho; unqanda umoya wakhe ovunguzayo ngosuku lomoya wasempumalanga.</w:t>
      </w:r>
    </w:p>
    <w:p/>
    <w:p>
      <w:r xmlns:w="http://schemas.openxmlformats.org/wordprocessingml/2006/main">
        <w:t xml:space="preserve">Le ndima ichaza ukuthi uNkulunkulu angawulawula umoya lapho unamandla futhi ungalawuleki.</w:t>
      </w:r>
    </w:p>
    <w:p/>
    <w:p>
      <w:r xmlns:w="http://schemas.openxmlformats.org/wordprocessingml/2006/main">
        <w:t xml:space="preserve">1. UNkulunkulu unamandla okuletha ukuthula phakathi kweziyaluyalu.</w:t>
      </w:r>
    </w:p>
    <w:p/>
    <w:p>
      <w:r xmlns:w="http://schemas.openxmlformats.org/wordprocessingml/2006/main">
        <w:t xml:space="preserve">2 Singathembela kuNkulunkulu ukuba abe umthombo wethu wamandla phakathi kobunzima.</w:t>
      </w:r>
    </w:p>
    <w:p/>
    <w:p>
      <w:r xmlns:w="http://schemas.openxmlformats.org/wordprocessingml/2006/main">
        <w:t xml:space="preserve">1. Mathewu 8:23-27 - UJesu uthulisa isiphepho.</w:t>
      </w:r>
    </w:p>
    <w:p/>
    <w:p>
      <w:r xmlns:w="http://schemas.openxmlformats.org/wordprocessingml/2006/main">
        <w:t xml:space="preserve">2. IHubo 55:8 - UNkulunkulu uyisiphephelo sami namandla ezikhathini zosizi.</w:t>
      </w:r>
    </w:p>
    <w:p/>
    <w:p>
      <w:r xmlns:w="http://schemas.openxmlformats.org/wordprocessingml/2006/main">
        <w:t xml:space="preserve">U-Isaya 27:9 Ngakho-ke ububi bukaJakobe buyakuhlawulelwa ngalokhu; futhi lokhu kuyizithelo zonke zokususa isono sakhe; lapho ewenza wonke amatshe e-altare abe njengamatshe ekaliki aqhekeziwe, o-Ashera nezithombe akuyikusukuma.</w:t>
      </w:r>
    </w:p>
    <w:p/>
    <w:p>
      <w:r xmlns:w="http://schemas.openxmlformats.org/wordprocessingml/2006/main">
        <w:t xml:space="preserve">UNkulunkulu uyothethelela izono zama-Israyeli lapho ebhidliza ama-altare awo, izinsika nemifanekiso.</w:t>
      </w:r>
    </w:p>
    <w:p/>
    <w:p>
      <w:r xmlns:w="http://schemas.openxmlformats.org/wordprocessingml/2006/main">
        <w:t xml:space="preserve">1. Amandla Okuhlanza: Indlela UNkulunkulu Athethelela Ngayo Izono Zethu</w:t>
      </w:r>
    </w:p>
    <w:p/>
    <w:p>
      <w:r xmlns:w="http://schemas.openxmlformats.org/wordprocessingml/2006/main">
        <w:t xml:space="preserve">2. Amatshe E-altare: Sifika Kanjani Ekuphendukeni</w:t>
      </w:r>
    </w:p>
    <w:p/>
    <w:p>
      <w:r xmlns:w="http://schemas.openxmlformats.org/wordprocessingml/2006/main">
        <w:t xml:space="preserve">1. Hezekeli 6:4-5 , “Ama-altare enu ayakuba yincithakalo, nezithombe zenu zichotshozwe, ngiwise ababuleweyo benu phambi kwezithombe zenu, ngibeke izidumbu zabantwana bakwa-Israyeli phambi kwabo. ngihlakaze amathambo enu nxazonke zama-altare enu.”</w:t>
      </w:r>
    </w:p>
    <w:p/>
    <w:p>
      <w:r xmlns:w="http://schemas.openxmlformats.org/wordprocessingml/2006/main">
        <w:t xml:space="preserve">2. Mathewu 3:8, "Ngakho vezani izithelo ezifanele ukuphenduka."</w:t>
      </w:r>
    </w:p>
    <w:p/>
    <w:p>
      <w:r xmlns:w="http://schemas.openxmlformats.org/wordprocessingml/2006/main">
        <w:t xml:space="preserve">U-Isaya 27:10 Nokho umuzi obiyelweyo uyakuba yincithakalo, indawo yokuhlala ishiyiwe, ishiywe njengehlane;</w:t>
      </w:r>
    </w:p>
    <w:p/>
    <w:p>
      <w:r xmlns:w="http://schemas.openxmlformats.org/wordprocessingml/2006/main">
        <w:t xml:space="preserve">Umuzi owawuvikelwe futhi uhlalwa manje usuyincithakalo futhi ushiyiwe, njengehlane.</w:t>
      </w:r>
    </w:p>
    <w:p/>
    <w:p>
      <w:r xmlns:w="http://schemas.openxmlformats.org/wordprocessingml/2006/main">
        <w:t xml:space="preserve">1. Ubuwula Bokuncika Emandleni Omuntu Esikhundleni Sokuvikeleka KukaNkulunkulu</w:t>
      </w:r>
    </w:p>
    <w:p/>
    <w:p>
      <w:r xmlns:w="http://schemas.openxmlformats.org/wordprocessingml/2006/main">
        <w:t xml:space="preserve">2. Ubukhosi BukaNkulunkulu: Ukuguqula Izingwadule Zethu Zibe Izizinda</w:t>
      </w:r>
    </w:p>
    <w:p/>
    <w:p>
      <w:r xmlns:w="http://schemas.openxmlformats.org/wordprocessingml/2006/main">
        <w:t xml:space="preserve">1 KwabaseKorinte 1:27-29 - Amandla kaNkulunkulu enziwa aphelele ebuthakathakeni bethu.</w:t>
      </w:r>
    </w:p>
    <w:p/>
    <w:p>
      <w:r xmlns:w="http://schemas.openxmlformats.org/wordprocessingml/2006/main">
        <w:t xml:space="preserve">2. Isaya 35:1-7 - UNkulunkulu uyophendula ugwadule lube yindawo enokuthula.</w:t>
      </w:r>
    </w:p>
    <w:p/>
    <w:p>
      <w:r xmlns:w="http://schemas.openxmlformats.org/wordprocessingml/2006/main">
        <w:t xml:space="preserve">U-Isaya 27:11 Lapho amagatsha awo esebunile, ayakuphulwa, abesifazane bayeze, bawathungele ngomlilo, ngoba bangabantu abangenangqondo; owababumbayo kayikubaphatha kuhle.</w:t>
      </w:r>
    </w:p>
    <w:p/>
    <w:p>
      <w:r xmlns:w="http://schemas.openxmlformats.org/wordprocessingml/2006/main">
        <w:t xml:space="preserve">UNkulunkulu ngeke abe nomusa kulabo abangamqondi, futhi ngeke ababonise umusa.</w:t>
      </w:r>
    </w:p>
    <w:p/>
    <w:p>
      <w:r xmlns:w="http://schemas.openxmlformats.org/wordprocessingml/2006/main">
        <w:t xml:space="preserve">1. Isidingo Sokuqonda UNkulunkulu</w:t>
      </w:r>
    </w:p>
    <w:p/>
    <w:p>
      <w:r xmlns:w="http://schemas.openxmlformats.org/wordprocessingml/2006/main">
        <w:t xml:space="preserve">2. Amandla Omusa Nomusa</w:t>
      </w:r>
    </w:p>
    <w:p/>
    <w:p>
      <w:r xmlns:w="http://schemas.openxmlformats.org/wordprocessingml/2006/main">
        <w:t xml:space="preserve">1. KwabaseRoma 11:33-36</w:t>
      </w:r>
    </w:p>
    <w:p/>
    <w:p>
      <w:r xmlns:w="http://schemas.openxmlformats.org/wordprocessingml/2006/main">
        <w:t xml:space="preserve">2. IzAga 3:3-4</w:t>
      </w:r>
    </w:p>
    <w:p/>
    <w:p>
      <w:r xmlns:w="http://schemas.openxmlformats.org/wordprocessingml/2006/main">
        <w:t xml:space="preserve">U-Isaya 27:12 Kuyakuthi ngalolo suku uJehova abhule kusukela emseleni womfula kuze kufike emfuleni waseGibhithe, nibuthwe ngamunye ngamunye, nina bantwana bakwa-Israyeli.</w:t>
      </w:r>
    </w:p>
    <w:p/>
    <w:p>
      <w:r xmlns:w="http://schemas.openxmlformats.org/wordprocessingml/2006/main">
        <w:t xml:space="preserve">UJehova uzababuyisela emfuleni ama-Israyeli eGibhithe, abaqoqe ngamunye ngamunye.</w:t>
      </w:r>
    </w:p>
    <w:p/>
    <w:p>
      <w:r xmlns:w="http://schemas.openxmlformats.org/wordprocessingml/2006/main">
        <w:t xml:space="preserve">1. Ukwethembeka KweNkosi Ukuqoqa Abantu Bayo</w:t>
      </w:r>
    </w:p>
    <w:p/>
    <w:p>
      <w:r xmlns:w="http://schemas.openxmlformats.org/wordprocessingml/2006/main">
        <w:t xml:space="preserve">2. Izithembiso ZikaNkulunkulu Ziyagcwaliseka</w:t>
      </w:r>
    </w:p>
    <w:p/>
    <w:p>
      <w:r xmlns:w="http://schemas.openxmlformats.org/wordprocessingml/2006/main">
        <w:t xml:space="preserve">1. Isaya 11:11-12 - Kuyothi ngalolo suku uJehova aphinde abuyisele isandla sakhe ngokwesibili ukubuyisela insali yabantu bayo abayosala e-Asiriya naseGibhithe. nasePhatirosi, naseKushe, nase-Elamu, naseShineyari, naseHamati, naseziqhingini zolwandle.</w:t>
      </w:r>
    </w:p>
    <w:p/>
    <w:p>
      <w:r xmlns:w="http://schemas.openxmlformats.org/wordprocessingml/2006/main">
        <w:t xml:space="preserve">2. Jeremiya 31:10 - Yizwani izwi likaJehova nina zizwe, nilimemezele eziqhingini ezikude, nithi, Ohlakaza u-Israyeli uyombutha, amlondoloze njengomalusi egcina umhlambi wakhe.</w:t>
      </w:r>
    </w:p>
    <w:p/>
    <w:p>
      <w:r xmlns:w="http://schemas.openxmlformats.org/wordprocessingml/2006/main">
        <w:t xml:space="preserve">U-Isaya 27:13 Kuyakuthi ngalolo suku kubethelwe icilongo elikhulu, kufike abase-Asiriya nabaxoshiweyo ezweni laseGibithe, bakhuleke kuJehova. uJehova entabeni engcwele eJerusalema.</w:t>
      </w:r>
    </w:p>
    <w:p/>
    <w:p>
      <w:r xmlns:w="http://schemas.openxmlformats.org/wordprocessingml/2006/main">
        <w:t xml:space="preserve">Ngosuku lwecilongo, labo abalungele ukubhubha e-Asiriya naseGibhithe bayofika bakhulekele uNkulunkulu entabeni engcwele yaseJerusalema.</w:t>
      </w:r>
    </w:p>
    <w:p/>
    <w:p>
      <w:r xmlns:w="http://schemas.openxmlformats.org/wordprocessingml/2006/main">
        <w:t xml:space="preserve">1. Amandla Okukhulekela: Indlela Ukukhulekela Okusisondeza Ngayo KuNkulunkulu</w:t>
      </w:r>
    </w:p>
    <w:p/>
    <w:p>
      <w:r xmlns:w="http://schemas.openxmlformats.org/wordprocessingml/2006/main">
        <w:t xml:space="preserve">2. Ukuthola Ithemba: Indlela Icilongo Elikhulu Linikeza Ngayo Ukuhlengwa</w:t>
      </w:r>
    </w:p>
    <w:p/>
    <w:p>
      <w:r xmlns:w="http://schemas.openxmlformats.org/wordprocessingml/2006/main">
        <w:t xml:space="preserve">1. IHubo 95:6 - "Wozani, masikhuleke, sikhothame, siguqe phambi kukaJehova uMenzi wethu!"</w:t>
      </w:r>
    </w:p>
    <w:p/>
    <w:p>
      <w:r xmlns:w="http://schemas.openxmlformats.org/wordprocessingml/2006/main">
        <w:t xml:space="preserve">2. Luka 4:18-19 - “UMoya weNkosi uphezu kwami, ngokuba ingigcobile ukuba ngishumayele ivangeli kwabampofu, ingithumile ukuba ngimemezele ukukhululwa kwabathunjiweyo nokuba izimpumputhe zibone; ukukhulula abacindezelweyo, ukumemezela umnyaka womusa weNkosi.</w:t>
      </w:r>
    </w:p>
    <w:p/>
    <w:p>
      <w:r xmlns:w="http://schemas.openxmlformats.org/wordprocessingml/2006/main">
        <w:t xml:space="preserve">U-Isaya isahluko 28 uqukethe isigijimi sesixwayiso nokusola esiqondiswe kubaholi nakubantu bakwa-Israyeli. Ikhuluma ngokuziqhenya, ukudakwa, nokuthembela ekulondekeni okungamanga, kuyilapho igcizelela ukubaluleka kokuhlakanipha kweqiniso nokuthembela kuNkulunkulu.</w:t>
      </w:r>
    </w:p>
    <w:p/>
    <w:p>
      <w:r xmlns:w="http://schemas.openxmlformats.org/wordprocessingml/2006/main">
        <w:t xml:space="preserve">Isigaba 1: Isahluko siqala ngokulahlwa kwabaholi abaqhoshayo bakwa-Efrayimi (abamele u-Israyeli). U-Isaya ugxeka ukuzikhukhumeza kwabo futhi uyabaxwayisa ngesahlulelo esizayo (Isaya 28:1-4).</w:t>
      </w:r>
    </w:p>
    <w:p/>
    <w:p>
      <w:r xmlns:w="http://schemas.openxmlformats.org/wordprocessingml/2006/main">
        <w:t xml:space="preserve">Isigaba 2: U-Isaya usebenzisa isifaniso sokudakwa ukuze achaze isimo esingokomoya sabantu. Uqokomisa ukuphishekela kwabo injabulo nokuthembela ekulondekeni okungamanga esikhundleni sokufuna ukuhlakanipha okuvela kuNkulunkulu ( Isaya 28:7-13 ).</w:t>
      </w:r>
    </w:p>
    <w:p/>
    <w:p>
      <w:r xmlns:w="http://schemas.openxmlformats.org/wordprocessingml/2006/main">
        <w:t xml:space="preserve">Isigaba Sesithathu: Isiprofetho sikhuluma ngetshe legumbi elibekwe uNkulunkulu sibhekisela kuMesiya waKhe okhethiwe oyoletha ukuzinza nensindiso kulabo abathembela Kuye. Nokho, labo abenqaba lelitshe legumbi bayobhekana nokubhujiswa (Isaya 28:14-22).</w:t>
      </w:r>
    </w:p>
    <w:p/>
    <w:p>
      <w:r xmlns:w="http://schemas.openxmlformats.org/wordprocessingml/2006/main">
        <w:t xml:space="preserve">Isigaba Sesine: U-Isaya uphetha ngokunxusa abantu ukuba balalele iziyalezo zikaNkulunkulu kunokuncika ekuhlakanipheni kwabantu. Ugcizelela ukuthi ukuphumula kweqiniso kuvela ekuthembeleni Kuye kunokufuna izixazululo zesikhashana (Isaya 28:23-29).</w:t>
      </w:r>
    </w:p>
    <w:p/>
    <w:p>
      <w:r xmlns:w="http://schemas.openxmlformats.org/wordprocessingml/2006/main">
        <w:t xml:space="preserve">Ngokufigqiwe,</w:t>
      </w:r>
    </w:p>
    <w:p>
      <w:r xmlns:w="http://schemas.openxmlformats.org/wordprocessingml/2006/main">
        <w:t xml:space="preserve">U-Isaya isahluko samashumi amabili nesishiyagalombili uyembula</w:t>
      </w:r>
    </w:p>
    <w:p>
      <w:r xmlns:w="http://schemas.openxmlformats.org/wordprocessingml/2006/main">
        <w:t xml:space="preserve">isixwayiso ngokuzidla, ukudakwa,</w:t>
      </w:r>
    </w:p>
    <w:p>
      <w:r xmlns:w="http://schemas.openxmlformats.org/wordprocessingml/2006/main">
        <w:t xml:space="preserve">kanye nokuthembela ekuvikelekeni okungamanga.</w:t>
      </w:r>
    </w:p>
    <w:p/>
    <w:p>
      <w:r xmlns:w="http://schemas.openxmlformats.org/wordprocessingml/2006/main">
        <w:t xml:space="preserve">Ukulahlwa kwabaholi abazidlayo.</w:t>
      </w:r>
    </w:p>
    <w:p>
      <w:r xmlns:w="http://schemas.openxmlformats.org/wordprocessingml/2006/main">
        <w:t xml:space="preserve">Isifaniso sokudakwa ngokomoya.</w:t>
      </w:r>
    </w:p>
    <w:p>
      <w:r xmlns:w="http://schemas.openxmlformats.org/wordprocessingml/2006/main">
        <w:t xml:space="preserve">Ukubhekisela kuMesiya njengetshe legumbi.</w:t>
      </w:r>
    </w:p>
    <w:p>
      <w:r xmlns:w="http://schemas.openxmlformats.org/wordprocessingml/2006/main">
        <w:t xml:space="preserve">Cela ukwethembela esiqondisweni sikaNkulunkulu.</w:t>
      </w:r>
    </w:p>
    <w:p/>
    <w:p>
      <w:r xmlns:w="http://schemas.openxmlformats.org/wordprocessingml/2006/main">
        <w:t xml:space="preserve">Lesi sahluko sisebenza njengomyalezo wokuxwayisa ngokuzikhukhumeza, ukuzitika, kanye nokwethenjwa okungafanele. Idalula ubuwula bokufuna injabulo yesikhashana noma ukuthembela ekuhlakanipheni komuntu esikhundleni sokuphendukela kuNkulunkulu ukuze uthole isiqondiso. Ikhomba kuJesu Kristu njengesisekelo sokugcina lapho izimpilo zethu kufanele zakhelwe phezu kwaso njengetshe legumbi eliletha ukuzinza, insindiso, kanye nokuphumula kweqiniso lapho samukelwe ngokholo. Ekugcineni, lisikhumbuza ukuthi ukuhlakanipha kwangempela kutholakala ngokulalela iziqondiso zikaNkulunkulu ngokuthobeka kunokuncika kokwethu ukuqonda okulinganiselwe noma ekuphishekeleni izinto zezwe.</w:t>
      </w:r>
    </w:p>
    <w:p/>
    <w:p>
      <w:r xmlns:w="http://schemas.openxmlformats.org/wordprocessingml/2006/main">
        <w:t xml:space="preserve">U-Isaya 28:1 Maye kuwo umqhele wokuzidla ezidakwani zakwa-Efrayimi, imbali ebunayo yobuhle bayo, ephezu kwezigodi ezivundileyo zabanqotshwe yiwayini!</w:t>
      </w:r>
    </w:p>
    <w:p/>
    <w:p>
      <w:r xmlns:w="http://schemas.openxmlformats.org/wordprocessingml/2006/main">
        <w:t xml:space="preserve">Umprofethi u-Isaya ukhuluma ngomaye ngezidakwa zakwa-Efrayimi, eziye zaqhosha nobuhle bazo buyaphela.</w:t>
      </w:r>
    </w:p>
    <w:p/>
    <w:p>
      <w:r xmlns:w="http://schemas.openxmlformats.org/wordprocessingml/2006/main">
        <w:t xml:space="preserve">1. "Ingozi Yokuziqhenya"</w:t>
      </w:r>
    </w:p>
    <w:p/>
    <w:p>
      <w:r xmlns:w="http://schemas.openxmlformats.org/wordprocessingml/2006/main">
        <w:t xml:space="preserve">2. "Ubuze Bokuphuza Ngokweqile"</w:t>
      </w:r>
    </w:p>
    <w:p/>
    <w:p>
      <w:r xmlns:w="http://schemas.openxmlformats.org/wordprocessingml/2006/main">
        <w:t xml:space="preserve">1. IzAga 16:18 - Ukuziqhenya kwandulela ukubhujiswa, nomoya ozidlayo wandulela ukuwa.</w:t>
      </w:r>
    </w:p>
    <w:p/>
    <w:p>
      <w:r xmlns:w="http://schemas.openxmlformats.org/wordprocessingml/2006/main">
        <w:t xml:space="preserve">2. IzAga 23:29-35 - Ngubani onosizi? Ngubani onosizi? Ngubani onombango? Ngubani okhonondayo? Ngubani onamanxeba ngaphandle kwesizathu? Ngubani onamehlo abomvu? Abalibala ewayinini; abahamba bayozama iwayini elixutshiwe. Ungalibheki iwayini lapho libomvu, lapho licwebezela endebeni, futhi lehla kahle. Ekugcineni iyaluma njengenyoka, ihlabe njengenyoka. Amehlo akho ayakubona izimanga, nenhliziyo yakho ikhulume okuphambeneyo. uyakuba njengolele phakathi kolwandle, njengomuntu olele esiqongweni sensika. Uyakuthi bangishayile, kepha angilimalanga; bangishaya, kodwa angizwanga. Ngizovuka nini? Kufanele ngiphuze esinye.</w:t>
      </w:r>
    </w:p>
    <w:p/>
    <w:p>
      <w:r xmlns:w="http://schemas.openxmlformats.org/wordprocessingml/2006/main">
        <w:t xml:space="preserve">U-Isaya 28:2 Bheka, uJehova unaye onamandla nonamandla, njengesiphepho sesichotho nesiphepho esibhubhisayo, njengesikhukhula samanzi anamandla aphuphumayo, siyakuwisela emhlabeni ngesandla.</w:t>
      </w:r>
    </w:p>
    <w:p/>
    <w:p>
      <w:r xmlns:w="http://schemas.openxmlformats.org/wordprocessingml/2006/main">
        <w:t xml:space="preserve">Le ndima ikhuluma ngamandla kaNkulunkulu okubhubhisa umhlaba.</w:t>
      </w:r>
    </w:p>
    <w:p/>
    <w:p>
      <w:r xmlns:w="http://schemas.openxmlformats.org/wordprocessingml/2006/main">
        <w:t xml:space="preserve">1. Amandla KaNkulunkulu Anamandla: Indlela Yokuhlonipha Amandla Negunya Lakhe</w:t>
      </w:r>
    </w:p>
    <w:p/>
    <w:p>
      <w:r xmlns:w="http://schemas.openxmlformats.org/wordprocessingml/2006/main">
        <w:t xml:space="preserve">2. Imiphumela Yokungalaleli: Ukuqonda Izindleko Zokuhlubuka</w:t>
      </w:r>
    </w:p>
    <w:p/>
    <w:p>
      <w:r xmlns:w="http://schemas.openxmlformats.org/wordprocessingml/2006/main">
        <w:t xml:space="preserve">1. Jeremiya 23:19 - “Bheka, isivunguvungu sikaJehova ngokufutheka siphumile, isivunguvungu esinamandla;</w:t>
      </w:r>
    </w:p>
    <w:p/>
    <w:p>
      <w:r xmlns:w="http://schemas.openxmlformats.org/wordprocessingml/2006/main">
        <w:t xml:space="preserve">2 Nahume 1:3 - “UJehova uyephuza ukuthukuthela, unamandla amakhulu, akasoze amyekela omubi; izinyawo."</w:t>
      </w:r>
    </w:p>
    <w:p/>
    <w:p>
      <w:r xmlns:w="http://schemas.openxmlformats.org/wordprocessingml/2006/main">
        <w:t xml:space="preserve">U-Isaya 28:3 Umqhele wokuzidla, izidakwa zakwa-Efrayimi, ziyakunyathelwa phansi.</w:t>
      </w:r>
    </w:p>
    <w:p/>
    <w:p>
      <w:r xmlns:w="http://schemas.openxmlformats.org/wordprocessingml/2006/main">
        <w:t xml:space="preserve">Ukuzigqaja kwalabo abaphendukela ekudakweni kuyokwehliswa.</w:t>
      </w:r>
    </w:p>
    <w:p/>
    <w:p>
      <w:r xmlns:w="http://schemas.openxmlformats.org/wordprocessingml/2006/main">
        <w:t xml:space="preserve">1: Ukuziqhenya kuyisikhubekiso entandweni kaNkulunkulu.</w:t>
      </w:r>
    </w:p>
    <w:p/>
    <w:p>
      <w:r xmlns:w="http://schemas.openxmlformats.org/wordprocessingml/2006/main">
        <w:t xml:space="preserve">2: Kumelwe silahle ukuzigqaja kwethu futhi siphendukele kuNkulunkulu.</w:t>
      </w:r>
    </w:p>
    <w:p/>
    <w:p>
      <w:r xmlns:w="http://schemas.openxmlformats.org/wordprocessingml/2006/main">
        <w:t xml:space="preserve">1: Jakobe 4:6 -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U-Isaya 28:4 Ubuhle obukhazimulayo, obuphezu kwekhanda lesigodi esivundileyo, buyakuba yimbali ebunayo, njengesithelo esisheshayo ngaphambi kwehlobo; okuthi nxa olikhangelayo alibone, lisesesandleni sakhe, alidle akuqede.</w:t>
      </w:r>
    </w:p>
    <w:p/>
    <w:p>
      <w:r xmlns:w="http://schemas.openxmlformats.org/wordprocessingml/2006/main">
        <w:t xml:space="preserve">Ubuhle obunciphayo besigodi esivundile ngokushesha buzoshabalala njengesithelo esisheshayo ngaphambi kwehlobo.</w:t>
      </w:r>
    </w:p>
    <w:p/>
    <w:p>
      <w:r xmlns:w="http://schemas.openxmlformats.org/wordprocessingml/2006/main">
        <w:t xml:space="preserve">1. Kwazise ubuhle bempilo kusesekhona.</w:t>
      </w:r>
    </w:p>
    <w:p/>
    <w:p>
      <w:r xmlns:w="http://schemas.openxmlformats.org/wordprocessingml/2006/main">
        <w:t xml:space="preserve">2. Izimpilo zethu zizodlula ngokushesha, ngakho-ke zisebenzise ngokugcwele.</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IHubo 90:12 - "Sifundise ukubala izinsuku zethu, sibeke izinhliziyo zethu ekuhlakanipheni."</w:t>
      </w:r>
    </w:p>
    <w:p/>
    <w:p>
      <w:r xmlns:w="http://schemas.openxmlformats.org/wordprocessingml/2006/main">
        <w:t xml:space="preserve">U-Isaya 28:5 Ngalolo suku uJehova Sebawoti uyakuba-ngumqhele wenkazimulo, nomqhele wobuhle kuyo insali yabantu bakhe;</w:t>
      </w:r>
    </w:p>
    <w:p/>
    <w:p>
      <w:r xmlns:w="http://schemas.openxmlformats.org/wordprocessingml/2006/main">
        <w:t xml:space="preserve">INkosi yamabandla iyoba ngumqhele wenkazimulo nomqhele wobuhle kubantu bayo ngosuku lokwahlulela.</w:t>
      </w:r>
    </w:p>
    <w:p/>
    <w:p>
      <w:r xmlns:w="http://schemas.openxmlformats.org/wordprocessingml/2006/main">
        <w:t xml:space="preserve">1. UJehova unguMqhele Wethu Wenkazimulo - Isaya 28:5</w:t>
      </w:r>
    </w:p>
    <w:p/>
    <w:p>
      <w:r xmlns:w="http://schemas.openxmlformats.org/wordprocessingml/2006/main">
        <w:t xml:space="preserve">2. Masizihlobise Ngobuhle BeNkosi - Isaya 28:5</w:t>
      </w:r>
    </w:p>
    <w:p/>
    <w:p>
      <w:r xmlns:w="http://schemas.openxmlformats.org/wordprocessingml/2006/main">
        <w:t xml:space="preserve">1. IHubo 103:4 - "Okhulula ukuphila kwakho ekubhujisweni, okuthwesa umqhele wothando nesihe."</w:t>
      </w:r>
    </w:p>
    <w:p/>
    <w:p>
      <w:r xmlns:w="http://schemas.openxmlformats.org/wordprocessingml/2006/main">
        <w:t xml:space="preserve">2. IzAga 16:31 - "Ikhanda elimpunga lingumqhele wodumo, uma litholwa endleleni yokulunga."</w:t>
      </w:r>
    </w:p>
    <w:p/>
    <w:p>
      <w:r xmlns:w="http://schemas.openxmlformats.org/wordprocessingml/2006/main">
        <w:t xml:space="preserve">U-Isaya 28:6 Nomoya wokwahlulela kohlezi ekwahluleleni, namandla kwababuyisela impi esangweni.</w:t>
      </w:r>
    </w:p>
    <w:p/>
    <w:p>
      <w:r xmlns:w="http://schemas.openxmlformats.org/wordprocessingml/2006/main">
        <w:t xml:space="preserve">U-Isaya 28:6 ukhuthaza isidingo sokwahlulela namandla empini.</w:t>
      </w:r>
    </w:p>
    <w:p/>
    <w:p>
      <w:r xmlns:w="http://schemas.openxmlformats.org/wordprocessingml/2006/main">
        <w:t xml:space="preserve">1. Amandla ENkosi: Indlela UNkulunkulu Asinika Ngayo Isibindi Ngezikhathi Ezinzima</w:t>
      </w:r>
    </w:p>
    <w:p/>
    <w:p>
      <w:r xmlns:w="http://schemas.openxmlformats.org/wordprocessingml/2006/main">
        <w:t xml:space="preserve">2. Amandla Okuqonda: Indlela Yokusebenzisa Ukwahlulela Okuhle Empilweni</w:t>
      </w:r>
    </w:p>
    <w:p/>
    <w:p>
      <w:r xmlns:w="http://schemas.openxmlformats.org/wordprocessingml/2006/main">
        <w:t xml:space="preserve">1. IHubo 18:1-3 - "Ngiyakuthanda, Jehova, mandla ami. UJehova uyidwala lami nenqaba yami nomkhululi wami, uNkulunkulu wami, idwala lami engiphephela kulo, isihlangu sami, nophondo lwami. wensindiso yami, inqaba yami.</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U-Isaya 28:7 Kepha nabo bayaduka ngenxa yewayini, bayaphambuka ngophuzo olunamandla; umpristi nomprofethi bayaduka ngenxa yophuzo olunamandla, bagwinyiwe yiwayini, bayaphambuka ngenxa yophuzo olunamandla; bayaduka embonweni, bayakhubeka ekwahluleleni.</w:t>
      </w:r>
    </w:p>
    <w:p/>
    <w:p>
      <w:r xmlns:w="http://schemas.openxmlformats.org/wordprocessingml/2006/main">
        <w:t xml:space="preserve">U-Isaya 28:7 ukhuluma ngendlela abapristi nabaprofethi abaye baphambuka ngayo ngenxa yokuphuza kwabo iwayini nophuzo olunamandla.</w:t>
      </w:r>
    </w:p>
    <w:p/>
    <w:p>
      <w:r xmlns:w="http://schemas.openxmlformats.org/wordprocessingml/2006/main">
        <w:t xml:space="preserve">1: Masilwele ukubalekela izilingo zotshwala siphile impilo ethokozisa uNkulunkulu.</w:t>
      </w:r>
    </w:p>
    <w:p/>
    <w:p>
      <w:r xmlns:w="http://schemas.openxmlformats.org/wordprocessingml/2006/main">
        <w:t xml:space="preserve">2: Kumelwe siqaphele singadukiswa uphuzo olunamandla, ngoba lungasiholela endleleni yokubhujiswa.</w:t>
      </w:r>
    </w:p>
    <w:p/>
    <w:p>
      <w:r xmlns:w="http://schemas.openxmlformats.org/wordprocessingml/2006/main">
        <w:t xml:space="preserve">1: Efesu 5:18, "Futhi ningadakwa yiwayini, okukhona kulo ukonakala, kodwa gcwaliswani ngoMoya."</w:t>
      </w:r>
    </w:p>
    <w:p/>
    <w:p>
      <w:r xmlns:w="http://schemas.openxmlformats.org/wordprocessingml/2006/main">
        <w:t xml:space="preserve">2: Izaga 20:1 “Iwayini liyisideleli, isiphuzo esinamandla singukubhebhana, nodukiswa yilo akahlakaniphi.</w:t>
      </w:r>
    </w:p>
    <w:p/>
    <w:p>
      <w:r xmlns:w="http://schemas.openxmlformats.org/wordprocessingml/2006/main">
        <w:t xml:space="preserve">U-Isaya 28:8 Ngokuba onke amatafula agcwele ubuhlanzo nokungcola, akukho ndawo ehlambulukileyo.</w:t>
      </w:r>
    </w:p>
    <w:p/>
    <w:p>
      <w:r xmlns:w="http://schemas.openxmlformats.org/wordprocessingml/2006/main">
        <w:t xml:space="preserve">Abantu bakaNkulunkulu sebeyaluphala futhi bangcolile kangangoba akukho ndawo engagcwele ukungcola namahlanzo.</w:t>
      </w:r>
    </w:p>
    <w:p/>
    <w:p>
      <w:r xmlns:w="http://schemas.openxmlformats.org/wordprocessingml/2006/main">
        <w:t xml:space="preserve">1. Ingozi Yokuphazamiseka Nokungcola</w:t>
      </w:r>
    </w:p>
    <w:p/>
    <w:p>
      <w:r xmlns:w="http://schemas.openxmlformats.org/wordprocessingml/2006/main">
        <w:t xml:space="preserve">2. Ukubuyela Ehlelweni Nobungcwele bukaNkulunkulu</w:t>
      </w:r>
    </w:p>
    <w:p/>
    <w:p>
      <w:r xmlns:w="http://schemas.openxmlformats.org/wordprocessingml/2006/main">
        <w:t xml:space="preserve">1. 2 Korinte 7:1 - "Ngakho-ke, njengoba sinalezi zithembiso, bathandekayo, masizihlanze kukho konke ukungcola kwenyama nokomoya, siphelelisa ubungcwele ngokwesaba uNkulunkulu."</w:t>
      </w:r>
    </w:p>
    <w:p/>
    <w:p>
      <w:r xmlns:w="http://schemas.openxmlformats.org/wordprocessingml/2006/main">
        <w:t xml:space="preserve">2. Levitikusi 20:7 - "Ngakho zingcweliseni nibe ngcwele, ngokuba nginguJehova uNkulunkulu wenu."</w:t>
      </w:r>
    </w:p>
    <w:p/>
    <w:p>
      <w:r xmlns:w="http://schemas.openxmlformats.org/wordprocessingml/2006/main">
        <w:t xml:space="preserve">U-Isaya 28:9 Ngubani oyakumfundisa ukwazi na? Ngubani eyakumenza ukuba aqonde imfundiso na? abalunyulweyo obisini, nabakhishwe ebeleni.</w:t>
      </w:r>
    </w:p>
    <w:p/>
    <w:p>
      <w:r xmlns:w="http://schemas.openxmlformats.org/wordprocessingml/2006/main">
        <w:t xml:space="preserve">Leli vesi ligcizelela ukubaluleka kokufundisa ulwazi nezimfundiso kulabo asebekhulile ngokomoya.</w:t>
      </w:r>
    </w:p>
    <w:p/>
    <w:p>
      <w:r xmlns:w="http://schemas.openxmlformats.org/wordprocessingml/2006/main">
        <w:t xml:space="preserve">1. Ukukhula Ekuhlakanipheni KukaNkulunkulu: Ukubaluleka Kokukhula Ngokomoya</w:t>
      </w:r>
    </w:p>
    <w:p/>
    <w:p>
      <w:r xmlns:w="http://schemas.openxmlformats.org/wordprocessingml/2006/main">
        <w:t xml:space="preserve">2. Ukufuna Ukuqonda: Ukuhlola Izinzuzo Zolwazi Nemfundiso</w:t>
      </w:r>
    </w:p>
    <w:p/>
    <w:p>
      <w:r xmlns:w="http://schemas.openxmlformats.org/wordprocessingml/2006/main">
        <w:t xml:space="preserve">1. AmaHubo 119:97-104 Ukuqonda imiyalo yeNkosi nokufuna ukuhlakanipha Kwakhe.</w:t>
      </w:r>
    </w:p>
    <w:p/>
    <w:p>
      <w:r xmlns:w="http://schemas.openxmlformats.org/wordprocessingml/2006/main">
        <w:t xml:space="preserve">2. IzAga 3:13-18 Ukufunda ukuqonda nokukhetha ukulandela izindlela zeNkosi.</w:t>
      </w:r>
    </w:p>
    <w:p/>
    <w:p>
      <w:r xmlns:w="http://schemas.openxmlformats.org/wordprocessingml/2006/main">
        <w:t xml:space="preserve">U-Isaya 28:10 Ngokuba isiyalezelo phezu kwesiyalezelo, isiyalezelo phezu kwesiyalezelo; umugqa phezu komugqa, umugqa phezu komugqa; lapha kancane, futhi laphaya kancane.</w:t>
      </w:r>
    </w:p>
    <w:p/>
    <w:p>
      <w:r xmlns:w="http://schemas.openxmlformats.org/wordprocessingml/2006/main">
        <w:t xml:space="preserve">U-Isaya 28:10 ufundisa ukuthi uNkulunkulu wembula ukuhlakanipha Kwakhe kancane kancane, isinyathelo ngesinyathelo.</w:t>
      </w:r>
    </w:p>
    <w:p/>
    <w:p>
      <w:r xmlns:w="http://schemas.openxmlformats.org/wordprocessingml/2006/main">
        <w:t xml:space="preserve">1. "Babusisiwe Ababekezelayo: Ukuhlakanipha KukaNkulunkulu Kuyambulwa"</w:t>
      </w:r>
    </w:p>
    <w:p/>
    <w:p>
      <w:r xmlns:w="http://schemas.openxmlformats.org/wordprocessingml/2006/main">
        <w:t xml:space="preserve">2. "Ukufunda KuNkulunkulu: Umugqa Phezu Komugqa"</w:t>
      </w:r>
    </w:p>
    <w:p/>
    <w:p>
      <w:r xmlns:w="http://schemas.openxmlformats.org/wordprocessingml/2006/main">
        <w:t xml:space="preserve">1. Mathewu 5:3-12 - Izithakazelo</w:t>
      </w:r>
    </w:p>
    <w:p/>
    <w:p>
      <w:r xmlns:w="http://schemas.openxmlformats.org/wordprocessingml/2006/main">
        <w:t xml:space="preserve">2. IHubo 119:105 - Ukubaluleka kwezwi likaNkulunkulu.</w:t>
      </w:r>
    </w:p>
    <w:p/>
    <w:p>
      <w:r xmlns:w="http://schemas.openxmlformats.org/wordprocessingml/2006/main">
        <w:t xml:space="preserve">U-Isaya 28:11 Ngokuba ngezindebe ezingingizayo nangolunye ulimi uyakukhuluma kulaba bantu.</w:t>
      </w:r>
    </w:p>
    <w:p/>
    <w:p>
      <w:r xmlns:w="http://schemas.openxmlformats.org/wordprocessingml/2006/main">
        <w:t xml:space="preserve">UNkulunkulu uyokhuluma nabantu baKhe ngezindebe ezingingizayo nangolimi lwangaphandle.</w:t>
      </w:r>
    </w:p>
    <w:p/>
    <w:p>
      <w:r xmlns:w="http://schemas.openxmlformats.org/wordprocessingml/2006/main">
        <w:t xml:space="preserve">1. Amandla Ezwi LikaNkulunkulu: Indlela uNkulunkulu akhuluma ngayo nabantu Bakhe ngezindlela ezingajwayelekile nezingalindelekile.</w:t>
      </w:r>
    </w:p>
    <w:p/>
    <w:p>
      <w:r xmlns:w="http://schemas.openxmlformats.org/wordprocessingml/2006/main">
        <w:t xml:space="preserve">2. Ukukhuluma Ngezilimi: Ukuhlola isiphiwo sikamoya sokukhuluma ngezilimi kanye nencazelo yako yeBhayibheli.</w:t>
      </w:r>
    </w:p>
    <w:p/>
    <w:p>
      <w:r xmlns:w="http://schemas.openxmlformats.org/wordprocessingml/2006/main">
        <w:t xml:space="preserve">1. IzEnzo 2:1-4 : Lapho uMoya oNgcwele wehlela phezu kwabafundi, baqala ukukhuluma ngezinye izilimi njengoba uMoya wabapha amandla.</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Isaya 28:12 athi kubo: “Nakhu ukuphumula eniyakuphumuza ngakho abakhatheleyo; lokhu yikho ukuqabuleka: kodwa abezwanga.</w:t>
      </w:r>
    </w:p>
    <w:p/>
    <w:p>
      <w:r xmlns:w="http://schemas.openxmlformats.org/wordprocessingml/2006/main">
        <w:t xml:space="preserve">Lesi siqephu sikhuluma ngoNkulunkulu enikeza ukuphumula kulabo abakhathele, kodwa benqaba ukulalela.</w:t>
      </w:r>
    </w:p>
    <w:p/>
    <w:p>
      <w:r xmlns:w="http://schemas.openxmlformats.org/wordprocessingml/2006/main">
        <w:t xml:space="preserve">1. Phumula ENkosini: Ukuthola Umthombo Wokuphumula Kweqiniso</w:t>
      </w:r>
    </w:p>
    <w:p/>
    <w:p>
      <w:r xmlns:w="http://schemas.openxmlformats.org/wordprocessingml/2006/main">
        <w:t xml:space="preserve">2. Ukwenqaba Umusa KaNkulunkulu: Ukwenqaba Ukuthola Isibusiso SikaNkulunkulu</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Jeremiya 6:16 - Usho kanje uJehova, uthi: “Yimani ezindleleni, nibone, nibuze izindlela zasendulo, nithi: Iphi indlela enhle, nihambe ngayo; Futhi nizotholela imiphefumulo yenu ukuphumula.</w:t>
      </w:r>
    </w:p>
    <w:p/>
    <w:p>
      <w:r xmlns:w="http://schemas.openxmlformats.org/wordprocessingml/2006/main">
        <w:t xml:space="preserve">U-Isaya 28:13 Kepha izwi likaJehova kubo laliyisiyalezelo phezu kwesiyalezelo, isiyalezelo phezu kwesiyalezelo; umugqa phezu komugqa, umugqa phezu komugqa; ingcosana lapha, ingcosana laphaya; ukuze bahambe, bawe nyovane, baphuke, bacushwe, babanjwe.</w:t>
      </w:r>
    </w:p>
    <w:p/>
    <w:p>
      <w:r xmlns:w="http://schemas.openxmlformats.org/wordprocessingml/2006/main">
        <w:t xml:space="preserve">Izwi leNkosi silinikwa libe yizingcezu ezincane ukuze silemukele futhi sifunde kulo.</w:t>
      </w:r>
    </w:p>
    <w:p/>
    <w:p>
      <w:r xmlns:w="http://schemas.openxmlformats.org/wordprocessingml/2006/main">
        <w:t xml:space="preserve">1: UNkulunkulu usinika iZwi lakhe kancane kancane ukuze siliqonde futhi silamukele.</w:t>
      </w:r>
    </w:p>
    <w:p/>
    <w:p>
      <w:r xmlns:w="http://schemas.openxmlformats.org/wordprocessingml/2006/main">
        <w:t xml:space="preserve">2: Kumelwe sivumele uNkulunkulu ukuba akhulume nathi ngesineke, ukuze sikhule okholweni lwethu.</w:t>
      </w:r>
    </w:p>
    <w:p/>
    <w:p>
      <w:r xmlns:w="http://schemas.openxmlformats.org/wordprocessingml/2006/main">
        <w:t xml:space="preserve">1: Mathewu 5:17-18 - Ningacabangi ukuthi ngize ukuchitha uMthetho noma abaProfethi; angizanga ukuzokuqeda, kodwa ukugcwalisa. Ngokuba ngiqinisile ngithi kini: Kuze kudlule izulu nomhlaba, akusoze kwadlula gamana linye nasicashana sinye somthetho, kuze kufezeke konke.</w:t>
      </w:r>
    </w:p>
    <w:p/>
    <w:p>
      <w:r xmlns:w="http://schemas.openxmlformats.org/wordprocessingml/2006/main">
        <w:t xml:space="preserve">2: AmaHubo 119:105 Izwi lakho liyisibani ezinyaweni zami nokukhanya endleleni yami.</w:t>
      </w:r>
    </w:p>
    <w:p/>
    <w:p>
      <w:r xmlns:w="http://schemas.openxmlformats.org/wordprocessingml/2006/main">
        <w:t xml:space="preserve">U-Isaya 28:14 Ngakho yizwani izwi likaJehova nina madoda adelelayo enibusa lesi sizwe esiseJerusalema.</w:t>
      </w:r>
    </w:p>
    <w:p/>
    <w:p>
      <w:r xmlns:w="http://schemas.openxmlformats.org/wordprocessingml/2006/main">
        <w:t xml:space="preserve">Lesi siqephu sibiza ababusi baseJerusalema ukuba balalele izwi likaJehova.</w:t>
      </w:r>
    </w:p>
    <w:p/>
    <w:p>
      <w:r xmlns:w="http://schemas.openxmlformats.org/wordprocessingml/2006/main">
        <w:t xml:space="preserve">1. "Izwi LikaNkulunkulu Liwukugcina: Lalela Imiyalo YeNkosi"</w:t>
      </w:r>
    </w:p>
    <w:p/>
    <w:p>
      <w:r xmlns:w="http://schemas.openxmlformats.org/wordprocessingml/2006/main">
        <w:t xml:space="preserve">2. "Igunya LeNkosi: Lalela Izwi LeNkosi"</w:t>
      </w:r>
    </w:p>
    <w:p/>
    <w:p>
      <w:r xmlns:w="http://schemas.openxmlformats.org/wordprocessingml/2006/main">
        <w:t xml:space="preserve">1. Jeremiya 17:19-20 “Inhliziyo iyakhohlisa ngaphezu kwakho konke, futhi imbi; ngubani ongayazi na? esithelweni sezenzo zakhe.”</w:t>
      </w:r>
    </w:p>
    <w:p/>
    <w:p>
      <w:r xmlns:w="http://schemas.openxmlformats.org/wordprocessingml/2006/main">
        <w:t xml:space="preserve">2. AmaHubo 119:11 "Izwi lakho ngilifihlile enhliziyweni yami, ukuze ngingoni kuwe."</w:t>
      </w:r>
    </w:p>
    <w:p/>
    <w:p>
      <w:r xmlns:w="http://schemas.openxmlformats.org/wordprocessingml/2006/main">
        <w:t xml:space="preserve">Isaya 28:15 Ngokuba nithé: Senza isivumelwano nokufa, sivumelene nendawo yabafileyo; lapho isiswebhu esikhukhulayo sidlula, asiyikufika kithi, ngokuba senze amanga abe yisiphephelo sethu, sizicashile phansi kwamanga;</w:t>
      </w:r>
    </w:p>
    <w:p/>
    <w:p>
      <w:r xmlns:w="http://schemas.openxmlformats.org/wordprocessingml/2006/main">
        <w:t xml:space="preserve">Abantu benze isivumelwano nokufa nesivumelwano nomhlaba wabafileyo, bekholelwa ukuthi lapho kufika inhlekelele, bayovikelwa amanga namanga.</w:t>
      </w:r>
    </w:p>
    <w:p/>
    <w:p>
      <w:r xmlns:w="http://schemas.openxmlformats.org/wordprocessingml/2006/main">
        <w:t xml:space="preserve">1. Ingozi Yesiphephelo Samanga: Indlela Amanga Angeke Akuvikele Ngayo</w:t>
      </w:r>
    </w:p>
    <w:p/>
    <w:p>
      <w:r xmlns:w="http://schemas.openxmlformats.org/wordprocessingml/2006/main">
        <w:t xml:space="preserve">2. Isivumelwano Esisenzayo: Ukwenqaba Ukufa Nokukhetha Ukuphila</w:t>
      </w:r>
    </w:p>
    <w:p/>
    <w:p>
      <w:r xmlns:w="http://schemas.openxmlformats.org/wordprocessingml/2006/main">
        <w:t xml:space="preserve">1. Jeremiya 17:5-7 - Usho kanje uJehova; Uqalekisiwe umuntu othemba kumuntu, owenza inyama ibe yingalo yakhe, onhliziyo yakhe iphambuka kuJehova. Ngokuba uyakuba njengogwadule ogwadule, angaboni lapho kufika okuhle; kodwa iyakuhlala ezindaweni ezigwadule ehlane, ezweni likasawoti elingahlalwa muntu. Ubusisiwe umuntu othemba kuJehova, othemba lakhe linguJehova.</w:t>
      </w:r>
    </w:p>
    <w:p/>
    <w:p>
      <w:r xmlns:w="http://schemas.openxmlformats.org/wordprocessingml/2006/main">
        <w:t xml:space="preserve">2. KwabaseRoma 8:31-39 - Ngakho siyakuthini ngalezi zinto? Uma uNkulunkulu engakithi, ngubani ongamelana nathi na? Yena ongayigodlanga eyakhe iNdodana, kepha wayinikela ngenxa yethu sonke, akayikusinika kanjani konke kanye nayo na? Ngubani oyakumangalela abakhethiweyo bakaNkulunkulu na? nguNkulunkulu olungisisayo. Ngubani olahlayo? NguKristu owafa, yebo, kakhulu owavuswa kwabafileyo, ongakwesokunene sikaNkulunkulu, osinxuselayo. Ngubani oyakusahlukanisa nothando lukaKristu na? Usizi, noma ukucindezeleka, noma ukuzingelwa, noma indlala, noma ukuhamba-ze, noma ingozi, noma inkemba? Njengokulotshiweyo ukuthi: “Ngenxa yakho sibulawa usuku lonke; sibalwa njengezimvu zokuhlatshwa.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U-Isaya 28:16 “Ngalokho isho kanje iNkosi uJehova, ithi: Bheka, ngibeka eSiyoni itshe lesisekelo, itshe elivivinyiwe, itshe legumbi eliyigugu, isisekelo esiqinisekileyo; okholwayo akayikushesha.</w:t>
      </w:r>
    </w:p>
    <w:p/>
    <w:p>
      <w:r xmlns:w="http://schemas.openxmlformats.org/wordprocessingml/2006/main">
        <w:t xml:space="preserve">UJehova ubeka itshe legumbi elivivinyiweyo eliyigugu eSiyoni, abakholwa kulo abayikujabhiswa.</w:t>
      </w:r>
    </w:p>
    <w:p/>
    <w:p>
      <w:r xmlns:w="http://schemas.openxmlformats.org/wordprocessingml/2006/main">
        <w:t xml:space="preserve">1. Isisekelo SikaNkulunkulu: Ithemba Elingenakunyakaziswa; 2. Itshe Legumbi Lokukholwa.</w:t>
      </w:r>
    </w:p>
    <w:p/>
    <w:p>
      <w:r xmlns:w="http://schemas.openxmlformats.org/wordprocessingml/2006/main">
        <w:t xml:space="preserve">1. Isaya 28:16; 2 Petru 2:4-6 - “Njengoba niza kuye, itshe eliphilayo elaliwa ngabantu, kodwa emehlweni kaNkulunkulu, elikhethiweyo, neliyigugu, nina ngokwenu niyakhiwa nibe indlu yomoya, nibe yindlu yomoya. ubupristi obungcwele, ukuze unikele ngemihlatshelo yomoya eyamukelekayo kuNkulunkulu ngoJesu Kristu, ngokuba kubhaliwe embhalweni ukuthi: “Bheka, ngibeka eSiyoni itshe legumbi elikhethiweyo, eliyigugu;</w:t>
      </w:r>
    </w:p>
    <w:p/>
    <w:p>
      <w:r xmlns:w="http://schemas.openxmlformats.org/wordprocessingml/2006/main">
        <w:t xml:space="preserve">U-Isaya 28:17 Ngiyakwenza ukwahlulela kube intambo, nokulunga kube umthofu wokumisa, isichotho sikhukhule isiphephelo samanga, amanzi akhukhule indawo yokucasha.</w:t>
      </w:r>
    </w:p>
    <w:p/>
    <w:p>
      <w:r xmlns:w="http://schemas.openxmlformats.org/wordprocessingml/2006/main">
        <w:t xml:space="preserve">UJehova uyakumemezela ukwahlulela nokulunga, amanga ababi akhukhulwe.</w:t>
      </w:r>
    </w:p>
    <w:p/>
    <w:p>
      <w:r xmlns:w="http://schemas.openxmlformats.org/wordprocessingml/2006/main">
        <w:t xml:space="preserve">1: Iqiniso LikaNkulunkulu Liyonqoba</w:t>
      </w:r>
    </w:p>
    <w:p/>
    <w:p>
      <w:r xmlns:w="http://schemas.openxmlformats.org/wordprocessingml/2006/main">
        <w:t xml:space="preserve">2: Ukulunga KweNkosi Angeke Kwenqatshwe</w:t>
      </w:r>
    </w:p>
    <w:p/>
    <w:p>
      <w:r xmlns:w="http://schemas.openxmlformats.org/wordprocessingml/2006/main">
        <w:t xml:space="preserve">1: Izaga 11:3 ZUL59 - Ubuqotho babaqotho buyakubahola, kepha ukuphambuka kwabaphambukayo kuyababhubhisa.</w:t>
      </w:r>
    </w:p>
    <w:p/>
    <w:p>
      <w:r xmlns:w="http://schemas.openxmlformats.org/wordprocessingml/2006/main">
        <w:t xml:space="preserve">2: IHubo 37:28 - Ngokuba uJehova uthanda ukwahlulela, futhi akabashiyi abangcwele bakhe; bayalondolozwa kuze kube phakade, kepha inzalo yababi iyakunqunywa.</w:t>
      </w:r>
    </w:p>
    <w:p/>
    <w:p>
      <w:r xmlns:w="http://schemas.openxmlformats.org/wordprocessingml/2006/main">
        <w:t xml:space="preserve">U-Isaya 28:18 Futhi isivumelwano senu nokufa siyakuchithwa, nokuvumelana kwenu nendawo yabafileyo akuyikuma; lapho isiswebhu esikhukhulayo sidlula, niyakunyathelwa ngaso.</w:t>
      </w:r>
    </w:p>
    <w:p/>
    <w:p>
      <w:r xmlns:w="http://schemas.openxmlformats.org/wordprocessingml/2006/main">
        <w:t xml:space="preserve">Isivumelwano sikaNkulunkulu nokufa nesihogo siyophulwa lapho isishayo esichichimayo sidlula.</w:t>
      </w:r>
    </w:p>
    <w:p/>
    <w:p>
      <w:r xmlns:w="http://schemas.openxmlformats.org/wordprocessingml/2006/main">
        <w:t xml:space="preserve">1. "Amandla KaNkulunkulu Angenakuvinjwa"</w:t>
      </w:r>
    </w:p>
    <w:p/>
    <w:p>
      <w:r xmlns:w="http://schemas.openxmlformats.org/wordprocessingml/2006/main">
        <w:t xml:space="preserve">2. "Isishayo Esiphuphumayo Sokwahlulela KukaNkulunkulu"</w:t>
      </w:r>
    </w:p>
    <w:p/>
    <w:p>
      <w:r xmlns:w="http://schemas.openxmlformats.org/wordprocessingml/2006/main">
        <w:t xml:space="preserve">1. Jeremiya 32:40-41 Ngizokwenza nabo isivumelwano esiphakade: Angisoze ngayeka ukwenza okuhle kubo, futhi ngiyobenza bangesabe, ukuze bangalokothi bafulathele. ngizathokoza ngokubenzela okuhle, ngibatshale lokubatshala kulelilizwe ngayo yonke inhliziyo yami langomphefumulo wami wonke.</w:t>
      </w:r>
    </w:p>
    <w:p/>
    <w:p>
      <w:r xmlns:w="http://schemas.openxmlformats.org/wordprocessingml/2006/main">
        <w:t xml:space="preserve">2. KwabaseRoma 8:31-32 Ngakho siyakuthini ngalezi zinto? Uma uNkulunkulu engakithi, ubani ongamelana nathi na? Yena ongayigodlanga eyakhe iNdodana, kepha wayinikela ngenxa yethu sonke, ungesiye kanjani futhi ngomusa kanye nayo ukusinika konke na?</w:t>
      </w:r>
    </w:p>
    <w:p/>
    <w:p>
      <w:r xmlns:w="http://schemas.openxmlformats.org/wordprocessingml/2006/main">
        <w:t xml:space="preserve">U-Isaya 28:19 Kusukela ekuphumeni kwalo liyakunithatha, ngokuba liyakudabula ukusa ngokusa, imini nobusuku;</w:t>
      </w:r>
    </w:p>
    <w:p/>
    <w:p>
      <w:r xmlns:w="http://schemas.openxmlformats.org/wordprocessingml/2006/main">
        <w:t xml:space="preserve">Umprofethi u-Isaya ukhuluma ngesigijimi esiyokwenzeka ekuseni nasebusuku, futhi ukusiqonda kuyoba umsebenzi onzima.</w:t>
      </w:r>
    </w:p>
    <w:p/>
    <w:p>
      <w:r xmlns:w="http://schemas.openxmlformats.org/wordprocessingml/2006/main">
        <w:t xml:space="preserve">1. Amandla Okubekezela: Ukufunda Ukuqonda IZwi LikaNkulunkulu</w:t>
      </w:r>
    </w:p>
    <w:p/>
    <w:p>
      <w:r xmlns:w="http://schemas.openxmlformats.org/wordprocessingml/2006/main">
        <w:t xml:space="preserve">2. Ukuhlakanipha Kuka-Isaya: Ukuthola Amandla Ngezikhathi Ezinzima</w:t>
      </w:r>
    </w:p>
    <w:p/>
    <w:p>
      <w:r xmlns:w="http://schemas.openxmlformats.org/wordprocessingml/2006/main">
        <w:t xml:space="preserve">1. Jakobe 1:5-7 "Uma noma ubani kini entula ukuhlakanipha, makacele kuNkulunkulu obapha bonke ngobuhle ngaphandle kokusola, khona uyakuphiwa; kepha makacele ngokukholwa, ngokungangabazi, ngokuba ongabazayo ufana negagasi lolwandle eliqhutshwa umoya lizulazulwa, ngokuba lowo muntu makangacabangi ukuthi uyakwamukeliswa utho eNkosini.</w:t>
      </w:r>
    </w:p>
    <w:p/>
    <w:p>
      <w:r xmlns:w="http://schemas.openxmlformats.org/wordprocessingml/2006/main">
        <w:t xml:space="preserve">2. Luka 21:25-26 - “Kuyakuba-khona izibonakaliso elangeni nasenyangeni nasezinkanyezini; uyeza emhlabeni, ngokuba amandla ezulu ayakuzanyazanyiswa.</w:t>
      </w:r>
    </w:p>
    <w:p/>
    <w:p>
      <w:r xmlns:w="http://schemas.openxmlformats.org/wordprocessingml/2006/main">
        <w:t xml:space="preserve">U-Isaya 28:20 Ngokuba umbhede mfushane kunokuba umuntu angendlala kuwo, nesimbozo sincane kunokuba angazisonga kuso.</w:t>
      </w:r>
    </w:p>
    <w:p/>
    <w:p>
      <w:r xmlns:w="http://schemas.openxmlformats.org/wordprocessingml/2006/main">
        <w:t xml:space="preserve">Umbhede nesembatho kufushane kakhulu ukuba indoda iphumule kahle futhi izimboze.</w:t>
      </w:r>
    </w:p>
    <w:p/>
    <w:p>
      <w:r xmlns:w="http://schemas.openxmlformats.org/wordprocessingml/2006/main">
        <w:t xml:space="preserve">1. "Izinselele Zenduduzo Emhlabeni Wokuhlupheka"</w:t>
      </w:r>
    </w:p>
    <w:p/>
    <w:p>
      <w:r xmlns:w="http://schemas.openxmlformats.org/wordprocessingml/2006/main">
        <w:t xml:space="preserve">2. "Imizabalazo Yokuthola Ukuphumula Ezikhathini Ezinzima"</w:t>
      </w:r>
    </w:p>
    <w:p/>
    <w:p>
      <w:r xmlns:w="http://schemas.openxmlformats.org/wordprocessingml/2006/main">
        <w:t xml:space="preserve">1. IHubo 4:8 - Ngokuthula ngizocambalala ngilale ubuthongo; ngoba nguwe wedwa, Jehova, ongihlalisa ngokulondeka.</w:t>
      </w:r>
    </w:p>
    <w:p/>
    <w:p>
      <w:r xmlns:w="http://schemas.openxmlformats.org/wordprocessingml/2006/main">
        <w:t xml:space="preserve">2. KumaHeberu 4:9-11 - Ngakho-ke, abantu bakaNkulunkulu basalelwe ukuphumula kwesabatha, ngokuba lowo ongene ekuphumuleni kukaNkulunkulu naye uphumule emisebenzini yakhe njengoNkulunkulu kweyakhe.</w:t>
      </w:r>
    </w:p>
    <w:p/>
    <w:p>
      <w:r xmlns:w="http://schemas.openxmlformats.org/wordprocessingml/2006/main">
        <w:t xml:space="preserve">U-Isaya 28:21 Ngokuba uJehova uyakusukuma njengasentabeni yasePherazimi, uyakuthukuthela njengasesigodini saseGibeyoni ukuba enze umsebenzi wakhe, umsebenzi wakhe ongavamile; futhi enze isenzo sakhe, isenzo sakhe esiyinqaba.</w:t>
      </w:r>
    </w:p>
    <w:p/>
    <w:p>
      <w:r xmlns:w="http://schemas.openxmlformats.org/wordprocessingml/2006/main">
        <w:t xml:space="preserve">UJehova uyokwenza ngendlela enamandla neyimfihlakalo ukuze afeze izinjongo zakhe.</w:t>
      </w:r>
    </w:p>
    <w:p/>
    <w:p>
      <w:r xmlns:w="http://schemas.openxmlformats.org/wordprocessingml/2006/main">
        <w:t xml:space="preserve">1. Amandla KaNkulunkulu Nemfihlakalo: Ukuhlola u-Isaya 28:21</w:t>
      </w:r>
    </w:p>
    <w:p/>
    <w:p>
      <w:r xmlns:w="http://schemas.openxmlformats.org/wordprocessingml/2006/main">
        <w:t xml:space="preserve">2. Izindlela ZikaNkulunkulu Ezingaqondakali: Ukuqonda u-Isaya 28:21</w:t>
      </w:r>
    </w:p>
    <w:p/>
    <w:p>
      <w:r xmlns:w="http://schemas.openxmlformats.org/wordprocessingml/2006/main">
        <w:t xml:space="preserve">1. Mathewu 17:5 - “Esakhuluma, bheka, ifu elikhanyayo labasithibeza, kwavela izwi efwini, lathi: Lo uyiNdodana yami ethandekayo engithokozile ngayo; yizweni.</w:t>
      </w:r>
    </w:p>
    <w:p/>
    <w:p>
      <w:r xmlns:w="http://schemas.openxmlformats.org/wordprocessingml/2006/main">
        <w:t xml:space="preserve">2 Jobe 37:5 - "UNkulunkulu uyaduma ngezwi lakhe ngokumangalisayo; wenza izinto ezinkulu esingenakuziqonda."</w:t>
      </w:r>
    </w:p>
    <w:p/>
    <w:p>
      <w:r xmlns:w="http://schemas.openxmlformats.org/wordprocessingml/2006/main">
        <w:t xml:space="preserve">U-Isaya 28:22 Ngakho-ke ningabi yizisulu, funa izibopho zenu ziqiniswe, ngokuba ngizwile eNkosini uJehova Sebawoti ukubhujiswa okunqunyiwe phezu komhlaba wonke.</w:t>
      </w:r>
    </w:p>
    <w:p/>
    <w:p>
      <w:r xmlns:w="http://schemas.openxmlformats.org/wordprocessingml/2006/main">
        <w:t xml:space="preserve">Le ndima isikhuthaza ukuthi singamgconi uNkulunkulu, njengoba enegunya phezu komhlaba wonke futhi angaletha ukubhujiswa uma simelana Naye.</w:t>
      </w:r>
    </w:p>
    <w:p/>
    <w:p>
      <w:r xmlns:w="http://schemas.openxmlformats.org/wordprocessingml/2006/main">
        <w:t xml:space="preserve">1. Amandla KaNkulunkulu: Kungani Kungafanele Simhlekise</w:t>
      </w:r>
    </w:p>
    <w:p/>
    <w:p>
      <w:r xmlns:w="http://schemas.openxmlformats.org/wordprocessingml/2006/main">
        <w:t xml:space="preserve">2. Ukulalela Kungcono Kunokuzinikela: Ungalihlonipha Kanjani Igunya LeNkosi</w:t>
      </w:r>
    </w:p>
    <w:p/>
    <w:p>
      <w:r xmlns:w="http://schemas.openxmlformats.org/wordprocessingml/2006/main">
        <w:t xml:space="preserve">1. IzAga 15:1 "Impendulo ethambileyo ibuyisa ulaka, kepha izwi elilukhuni livusa ulaka."</w:t>
      </w:r>
    </w:p>
    <w:p/>
    <w:p>
      <w:r xmlns:w="http://schemas.openxmlformats.org/wordprocessingml/2006/main">
        <w:t xml:space="preserve">2. Mathewu 5:11-12 "Nibusisiwe, nxa abanye benithuka, benizingela, bekhuluma konke okubi ngani, beqamba amanga ngenxa yami, thokozani nithokoze, ngokuba umvuzo wenu mkhulu ezulwini; abaprofethi ababengaphambi kwakho.”</w:t>
      </w:r>
    </w:p>
    <w:p/>
    <w:p>
      <w:r xmlns:w="http://schemas.openxmlformats.org/wordprocessingml/2006/main">
        <w:t xml:space="preserve">Isaya 28:23 Bekani indlebe, nizwe izwi lami; lalelani, nizwe inkulumo yami.</w:t>
      </w:r>
    </w:p>
    <w:p/>
    <w:p>
      <w:r xmlns:w="http://schemas.openxmlformats.org/wordprocessingml/2006/main">
        <w:t xml:space="preserve">UNkulunkulu ubiza abantu Bakhe ukuthi balalele futhi banake iphimbo kanye namazwi Akhe.</w:t>
      </w:r>
    </w:p>
    <w:p/>
    <w:p>
      <w:r xmlns:w="http://schemas.openxmlformats.org/wordprocessingml/2006/main">
        <w:t xml:space="preserve">1. Amandla Okulalela Izwi LikaNkulunkulu</w:t>
      </w:r>
    </w:p>
    <w:p/>
    <w:p>
      <w:r xmlns:w="http://schemas.openxmlformats.org/wordprocessingml/2006/main">
        <w:t xml:space="preserve">2. Ukubaluleka Kokuzwa Inkulumo KaNkulunkulu</w:t>
      </w:r>
    </w:p>
    <w:p/>
    <w:p>
      <w:r xmlns:w="http://schemas.openxmlformats.org/wordprocessingml/2006/main">
        <w:t xml:space="preserve">1. Jakobe 1:19-20 - Shesha ukuzwa, wephuze ukukhuluma, wephuze ukuthukuthela.</w:t>
      </w:r>
    </w:p>
    <w:p/>
    <w:p>
      <w:r xmlns:w="http://schemas.openxmlformats.org/wordprocessingml/2006/main">
        <w:t xml:space="preserve">2. IzAga 8:34 - Ubusisiwe ongilalelayo, elinda imihla ngemihla emasangweni ami, elinda ngaseminyango yami.</w:t>
      </w:r>
    </w:p>
    <w:p/>
    <w:p>
      <w:r xmlns:w="http://schemas.openxmlformats.org/wordprocessingml/2006/main">
        <w:t xml:space="preserve">U-Isaya 28:24 Umlimi uyalima yini usuku lonke ukuze ahlwanyele na? Uyavula, aphule amagabade omhlaba wakhe na?</w:t>
      </w:r>
    </w:p>
    <w:p/>
    <w:p>
      <w:r xmlns:w="http://schemas.openxmlformats.org/wordprocessingml/2006/main">
        <w:t xml:space="preserve">Ukuzikhandla komlimi kucelwa ukuba akukhumbule futhi kubongwe.</w:t>
      </w:r>
    </w:p>
    <w:p/>
    <w:p>
      <w:r xmlns:w="http://schemas.openxmlformats.org/wordprocessingml/2006/main">
        <w:t xml:space="preserve">1. Umsebenzi Onzima Womlimi: Ukwazisa Umsebenzi Wabanye</w:t>
      </w:r>
    </w:p>
    <w:p/>
    <w:p>
      <w:r xmlns:w="http://schemas.openxmlformats.org/wordprocessingml/2006/main">
        <w:t xml:space="preserve">2. Ubizo Lokusebenza: Izibusiso Zokukhuthala Nokubekezela</w:t>
      </w:r>
    </w:p>
    <w:p/>
    <w:p>
      <w:r xmlns:w="http://schemas.openxmlformats.org/wordprocessingml/2006/main">
        <w:t xml:space="preserve">1 UmShumayeli 4:9 10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IzAga 10:4 - Isandla esivilaphayo sibanga ubumpofu, kepha isandla sabakhuthele siyacebisa.</w:t>
      </w:r>
    </w:p>
    <w:p/>
    <w:p>
      <w:r xmlns:w="http://schemas.openxmlformats.org/wordprocessingml/2006/main">
        <w:t xml:space="preserve">U-Isaya 28:25 Lapho esebulungisile ubuso bawo, akayikuchitha yini imicu, afafaze ikumin, athele ukolweni, nebhali* elimisiweyo, nesibeletho endaweni yako, na?</w:t>
      </w:r>
    </w:p>
    <w:p/>
    <w:p>
      <w:r xmlns:w="http://schemas.openxmlformats.org/wordprocessingml/2006/main">
        <w:t xml:space="preserve">Isiqephu sikhuluma ngokuhlinzeka kukaNkulunkulu kulabo abathembela Kuye.</w:t>
      </w:r>
    </w:p>
    <w:p/>
    <w:p>
      <w:r xmlns:w="http://schemas.openxmlformats.org/wordprocessingml/2006/main">
        <w:t xml:space="preserve">1: UNkulunkulu uhlale esinakekela uma sibeka ithemba lethu kuye.</w:t>
      </w:r>
    </w:p>
    <w:p/>
    <w:p>
      <w:r xmlns:w="http://schemas.openxmlformats.org/wordprocessingml/2006/main">
        <w:t xml:space="preserve">2: Amalungiselelo kaNkulunkulu aphelele futhi ahlala esendaweni efanele.</w:t>
      </w:r>
    </w:p>
    <w:p/>
    <w:p>
      <w:r xmlns:w="http://schemas.openxmlformats.org/wordprocessingml/2006/main">
        <w:t xml:space="preserve">1: Mathewu 6:25-34 - UJesu usitshela ukuthi singakhathazeki ngoba uNkulunkulu uyohlale esinikeza.</w:t>
      </w:r>
    </w:p>
    <w:p/>
    <w:p>
      <w:r xmlns:w="http://schemas.openxmlformats.org/wordprocessingml/2006/main">
        <w:t xml:space="preserve">2: Filipi 4:19 - UNkulunkulu uzosinika zonke izidingo zethu ngokwengcebo yakhe enkazimulweni.</w:t>
      </w:r>
    </w:p>
    <w:p/>
    <w:p>
      <w:r xmlns:w="http://schemas.openxmlformats.org/wordprocessingml/2006/main">
        <w:t xml:space="preserve">U-Isaya 28:26 Ngokuba uNkulunkulu wakhe uyamyala ukuqonda, amfundise.</w:t>
      </w:r>
    </w:p>
    <w:p/>
    <w:p>
      <w:r xmlns:w="http://schemas.openxmlformats.org/wordprocessingml/2006/main">
        <w:t xml:space="preserve">UNkulunkulu ufundisa abantu bakhe ngokuhlakanipha futhi uyabafundisa.</w:t>
      </w:r>
    </w:p>
    <w:p/>
    <w:p>
      <w:r xmlns:w="http://schemas.openxmlformats.org/wordprocessingml/2006/main">
        <w:t xml:space="preserve">1. "Ukufunda KuNkulunkulu: Ukuhlakanipha Nokufundiswa"</w:t>
      </w:r>
    </w:p>
    <w:p/>
    <w:p>
      <w:r xmlns:w="http://schemas.openxmlformats.org/wordprocessingml/2006/main">
        <w:t xml:space="preserve">2. "Isiqondiso SikaNkulunkulu Ezimpilweni Zethu"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28:27 Ngokuba imicu ayibhulwa ngesibhulo, nesondo lenqola aliphendulwa phezu kwekumini; kodwa amafitshisi abhulwa ngodondolo, lekumini ngentonga.</w:t>
      </w:r>
    </w:p>
    <w:p/>
    <w:p>
      <w:r xmlns:w="http://schemas.openxmlformats.org/wordprocessingml/2006/main">
        <w:t xml:space="preserve">Inqubo yokubhula yezinhlobo ezimbili zezitshalo, i-fitches ne-cumin, iyachazwa.</w:t>
      </w:r>
    </w:p>
    <w:p/>
    <w:p>
      <w:r xmlns:w="http://schemas.openxmlformats.org/wordprocessingml/2006/main">
        <w:t xml:space="preserve">1. Ukwethemba Ilungiselelo LikaNkulunkulu: Ukufunda Ukuthembela Kuye Ngezidingo Zethu</w:t>
      </w:r>
    </w:p>
    <w:p/>
    <w:p>
      <w:r xmlns:w="http://schemas.openxmlformats.org/wordprocessingml/2006/main">
        <w:t xml:space="preserve">2. Ukukhuthala: Umvuzo Wokusebenza Kanzima</w:t>
      </w:r>
    </w:p>
    <w:p/>
    <w:p>
      <w:r xmlns:w="http://schemas.openxmlformats.org/wordprocessingml/2006/main">
        <w:t xml:space="preserve">1. IzAga 10:4 - Osebenza ngesandla esivilaphayo uba mpofu, kepha isandla sabakhuthele siyacebisa.</w:t>
      </w:r>
    </w:p>
    <w:p/>
    <w:p>
      <w:r xmlns:w="http://schemas.openxmlformats.org/wordprocessingml/2006/main">
        <w:t xml:space="preserve">2 Jakobe 5:7-8 - Ngakho bekezelani, bazalwane, kuze kube sekufikeni kweNkosi. Bhekani, umlimi ulindela isithelo somhlaba esiyigugu, uyabekezela ngaso, aze amukele imvula yokuqala neyamuva.</w:t>
      </w:r>
    </w:p>
    <w:p/>
    <w:p>
      <w:r xmlns:w="http://schemas.openxmlformats.org/wordprocessingml/2006/main">
        <w:t xml:space="preserve">Isaya 28:28 Ummbila wesinkwa uchotshoziwe; ngokuba akayikusibhula, akayikusiphula ngesondo lenqola yakhe, ayichoboze nabamahhashi bakhe.</w:t>
      </w:r>
    </w:p>
    <w:p/>
    <w:p>
      <w:r xmlns:w="http://schemas.openxmlformats.org/wordprocessingml/2006/main">
        <w:t xml:space="preserve">Lesi siqephu sikhuluma ngoNkulunkulu ongavumeli abantu Bakhe ukuba balinyazwe noma babhulwe, nokuthi uyobavikela ebuhlungwini bezwe.</w:t>
      </w:r>
    </w:p>
    <w:p/>
    <w:p>
      <w:r xmlns:w="http://schemas.openxmlformats.org/wordprocessingml/2006/main">
        <w:t xml:space="preserve">1: UNkulunkulu ungumvikeli wethu futhi singamethemba ukuthi uzosigcina siphephile.</w:t>
      </w:r>
    </w:p>
    <w:p/>
    <w:p>
      <w:r xmlns:w="http://schemas.openxmlformats.org/wordprocessingml/2006/main">
        <w:t xml:space="preserve">2: Singathembela othandweni nasemseni kaNkulunkulu ukuba asithwale ezikhathini ezinzima.</w:t>
      </w:r>
    </w:p>
    <w:p/>
    <w:p>
      <w:r xmlns:w="http://schemas.openxmlformats.org/wordprocessingml/2006/main">
        <w:t xml:space="preserve">1: Isaya 40:11 “Iyakwelusa umhlambi wayo njengomalusi, ibuthe amawundlu esifubeni sayo, iwathwale esifubeni sayo, izihole kahle ezanyisayo.</w:t>
      </w:r>
    </w:p>
    <w:p/>
    <w:p>
      <w:r xmlns:w="http://schemas.openxmlformats.org/wordprocessingml/2006/main">
        <w:t xml:space="preserve">2: IHubo 91:15 “Uyakungibiza, ngimphendule, ngibe naye ekuhluphekeni, ngimkhulule, ngimdumise.</w:t>
      </w:r>
    </w:p>
    <w:p/>
    <w:p>
      <w:r xmlns:w="http://schemas.openxmlformats.org/wordprocessingml/2006/main">
        <w:t xml:space="preserve">U-Isaya 28:29 Nalokhu kuphuma kuJehova Sebawoti, oyisimangaliso ngecebo, nomkhulu ekusebenzeni.</w:t>
      </w:r>
    </w:p>
    <w:p/>
    <w:p>
      <w:r xmlns:w="http://schemas.openxmlformats.org/wordprocessingml/2006/main">
        <w:t xml:space="preserve">Lesi siqephu sigcizelela ukuhlakanipha namandla eNkosi.</w:t>
      </w:r>
    </w:p>
    <w:p/>
    <w:p>
      <w:r xmlns:w="http://schemas.openxmlformats.org/wordprocessingml/2006/main">
        <w:t xml:space="preserve">1: Ukuhlakanipha Namandla KaNkulunkulu Ekuphileni Kwethu</w:t>
      </w:r>
    </w:p>
    <w:p/>
    <w:p>
      <w:r xmlns:w="http://schemas.openxmlformats.org/wordprocessingml/2006/main">
        <w:t xml:space="preserve">2: Ukubona Ubuhle Neseluleko SikaNkulunkulu</w:t>
      </w:r>
    </w:p>
    <w:p/>
    <w:p>
      <w:r xmlns:w="http://schemas.openxmlformats.org/wordprocessingml/2006/main">
        <w:t xml:space="preserve">1: Jakobe 1:5, "Uma noma ubani kini entula ukuhlakanipha, makacele kuNkulunkulu, obapha bonke ngobuhle ngaphandle kokusola, khona uyakuphiwa."</w:t>
      </w:r>
    </w:p>
    <w:p/>
    <w:p>
      <w:r xmlns:w="http://schemas.openxmlformats.org/wordprocessingml/2006/main">
        <w:t xml:space="preserve">2: IHubo 19:7-9, “Umthetho kaJehova uphelele, uvusa umphefumulo; ubufakazi bukaJehova buqinisile, buhlakaniphisa abangenalwazi; imiyalo kaJehova ilungile, ijabulisa inhliziyo; uJehova uhlanzekile, ukhanyisela amehlo.</w:t>
      </w:r>
    </w:p>
    <w:p/>
    <w:p>
      <w:r xmlns:w="http://schemas.openxmlformats.org/wordprocessingml/2006/main">
        <w:t xml:space="preserve">U-Isaya isahluko 29 uqukethe isiprofetho esiphathelene neJerusalema nezakhamuzi zalo. Ikhuluma ngobumpumputhe babo obungokomoya, ukuzenzisa, nokuthembela emasikweni abantu, kuyilapho inikeza ithemba lokubuyiselwa nesambulo esivela kuNkulunkulu esikhathini esizayo.</w:t>
      </w:r>
    </w:p>
    <w:p/>
    <w:p>
      <w:r xmlns:w="http://schemas.openxmlformats.org/wordprocessingml/2006/main">
        <w:t xml:space="preserve">Isigaba 1: Isahluko siqala ngokuchaza usizi lwaseJerusalema olusondelayo. U-Isaya ubhekisela kulo ngokuthi i-Ariyeli, efanekisela i-altare lomhlatshelo. Uxwayisa ngokuthi umuzi uzovinjezelwa futhi uthotshiswe (Isaya 29:1-4).</w:t>
      </w:r>
    </w:p>
    <w:p/>
    <w:p>
      <w:r xmlns:w="http://schemas.openxmlformats.org/wordprocessingml/2006/main">
        <w:t xml:space="preserve">Isigaba 2: U-Isaya wembula ukuthi abantu baseJerusalema sebeyizimpumputhe nezithulu ngokomoya. Badumisa uNkulunkulu ngezindebe zabo kodwa izinhliziyo zabo zikude Naye. Ukukhulekela kwabo kusekelwe emasikweni abantu esikhundleni sokuzinikela kweqiniso ( Isaya 29:9-14 ).</w:t>
      </w:r>
    </w:p>
    <w:p/>
    <w:p>
      <w:r xmlns:w="http://schemas.openxmlformats.org/wordprocessingml/2006/main">
        <w:t xml:space="preserve">Isigaba sesi-3: Isiprofetho sikhuluma ngokwahlulela kukaNkulunkulu labo abathembele ezinhlelweni eziyimfihlo noma abafuna ukuhlakanipha ngaphandle Kwakhe. Uyoletha uguquko olukhulu oluyodalula ubuwula bokuhlakanipha komuntu (Isaya 29:15-16).</w:t>
      </w:r>
    </w:p>
    <w:p/>
    <w:p>
      <w:r xmlns:w="http://schemas.openxmlformats.org/wordprocessingml/2006/main">
        <w:t xml:space="preserve">Isigaba Sesine: U-Isaya uprofetha ngesikhathi esizayo lapho izimpumputhe ezingokomoya ziyobona khona nezithulu ziyozwa. UNkulunkulu uyongenela ukuze akhulule abantu Bakhe futhi alethe ukubuyiselwa, abangele injabulo nodumo kuvame (Isaya 29:17-24).</w:t>
      </w:r>
    </w:p>
    <w:p/>
    <w:p>
      <w:r xmlns:w="http://schemas.openxmlformats.org/wordprocessingml/2006/main">
        <w:t xml:space="preserve">Ngokufigqiwe,</w:t>
      </w:r>
    </w:p>
    <w:p>
      <w:r xmlns:w="http://schemas.openxmlformats.org/wordprocessingml/2006/main">
        <w:t xml:space="preserve">U-Isaya isahluko samashumi amabili nesishiyagalolunye uyembula</w:t>
      </w:r>
    </w:p>
    <w:p>
      <w:r xmlns:w="http://schemas.openxmlformats.org/wordprocessingml/2006/main">
        <w:t xml:space="preserve">ubumpumputhe bomoya, ukuzenzisa,</w:t>
      </w:r>
    </w:p>
    <w:p>
      <w:r xmlns:w="http://schemas.openxmlformats.org/wordprocessingml/2006/main">
        <w:t xml:space="preserve">nethemba lokubuyiselwa.</w:t>
      </w:r>
    </w:p>
    <w:p/>
    <w:p>
      <w:r xmlns:w="http://schemas.openxmlformats.org/wordprocessingml/2006/main">
        <w:t xml:space="preserve">Incazelo yosizi oluzayo.</w:t>
      </w:r>
    </w:p>
    <w:p>
      <w:r xmlns:w="http://schemas.openxmlformats.org/wordprocessingml/2006/main">
        <w:t xml:space="preserve">Ubumpumputhe obungokomoya; ukuthembela emasikweni abantu.</w:t>
      </w:r>
    </w:p>
    <w:p>
      <w:r xmlns:w="http://schemas.openxmlformats.org/wordprocessingml/2006/main">
        <w:t xml:space="preserve">Ukwahlulela ngokuzethemba.</w:t>
      </w:r>
    </w:p>
    <w:p>
      <w:r xmlns:w="http://schemas.openxmlformats.org/wordprocessingml/2006/main">
        <w:t xml:space="preserve">Isambulo esizayo; ukubuyisela; injabulo.</w:t>
      </w:r>
    </w:p>
    <w:p/>
    <w:p>
      <w:r xmlns:w="http://schemas.openxmlformats.org/wordprocessingml/2006/main">
        <w:t xml:space="preserve">Lesi sahluko sisebenza njengesixwayiso ngokumelene nenkolo ekha phezulu engenakho ukuzinikela kweqiniso kwenhliziyo kuNkulunkulu. Idalula ingozi yokuthembela ekuhlakanipheni komuntu noma emasikweni esikhundleni sokufuna isiqondiso saphezulu. Iqokomisa isahlulelo sikaNkulunkulu kulabo abenza amacebo ayimfihlo noma abazama ukumkhohlisa ngemikhuba eyize. Nokho, iphinde inikeze ithemba ngenguquko yesikhathi esizayo lapho ukubona komoya kuyobuyiselwa, kuvulwe izindlebe ezingezwa, kanye nokukhululwa okunikezwe nguNkulunkulu Uqobo Lwakhe. Lesi sikhathi sokubuyiselwa siletha udumo olujabulisayo njengoba abantu Bakhe beqaphela ubukhosi Bakhe futhi bebona ukungenela Kwakhe komusa ezimpilweni zabo.</w:t>
      </w:r>
    </w:p>
    <w:p/>
    <w:p>
      <w:r xmlns:w="http://schemas.openxmlformats.org/wordprocessingml/2006/main">
        <w:t xml:space="preserve">U-Isaya 29:1 Maye kuyo i-Ariyeli, i-Ariyeli, umuzi uDavide ahlala kuwo! yengezani umnyaka ngomnyaka; mabahlabe imihlatshelo.</w:t>
      </w:r>
    </w:p>
    <w:p/>
    <w:p>
      <w:r xmlns:w="http://schemas.openxmlformats.org/wordprocessingml/2006/main">
        <w:t xml:space="preserve">Umuzi wase-Ariyeli, lapho uDavide ayehlala khona, uxwayiswa ngenhlekelele ezayo.</w:t>
      </w:r>
    </w:p>
    <w:p/>
    <w:p>
      <w:r xmlns:w="http://schemas.openxmlformats.org/wordprocessingml/2006/main">
        <w:t xml:space="preserve">1. Akumelwe nanini sikhohlwe imiphumela yezenzo zethu.</w:t>
      </w:r>
    </w:p>
    <w:p/>
    <w:p>
      <w:r xmlns:w="http://schemas.openxmlformats.org/wordprocessingml/2006/main">
        <w:t xml:space="preserve">2. UNkulunkulu uhlale esibhekile futhi ngeke asiyeke siphume odongeni ngenxa yezenzo zethu ezimbi.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AmaHubo 33:13-14 - UJehova uyabheka esezulwini; uyababona bonke abantwana babantu; lapho ehlezi khona uyabuka bonke abakhileyo emhlabeni, yena obumba izinhliziyo zabo bonke futhi obona zonke izenzo zabo.</w:t>
      </w:r>
    </w:p>
    <w:p/>
    <w:p>
      <w:r xmlns:w="http://schemas.openxmlformats.org/wordprocessingml/2006/main">
        <w:t xml:space="preserve">U-Isaya 29:2 Nokho ngiyakuyicindezela i-Ariyeli, kube khona ukudabuka nosizi, ibe njenge-Ariyeli kimi.</w:t>
      </w:r>
    </w:p>
    <w:p/>
    <w:p>
      <w:r xmlns:w="http://schemas.openxmlformats.org/wordprocessingml/2006/main">
        <w:t xml:space="preserve">UNkulunkulu uyoletha usizi nosizi e-Ariyeli, igama lesiHebheru leJerusalema.</w:t>
      </w:r>
    </w:p>
    <w:p/>
    <w:p>
      <w:r xmlns:w="http://schemas.openxmlformats.org/wordprocessingml/2006/main">
        <w:t xml:space="preserve">1. Ukulunga KukaNkulunkulu: Ukuthembela ENkosini Naphezu Kokuhlupheka</w:t>
      </w:r>
    </w:p>
    <w:p/>
    <w:p>
      <w:r xmlns:w="http://schemas.openxmlformats.org/wordprocessingml/2006/main">
        <w:t xml:space="preserve">2. Ubukhosi BukaNkulunkulu: Ukuzindla Ku-Isaya 29</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IsiLilo 3:31-33 - “Ngokuba akakho owalahlwa uJehova kuze kube phakade;</w:t>
      </w:r>
    </w:p>
    <w:p/>
    <w:p>
      <w:r xmlns:w="http://schemas.openxmlformats.org/wordprocessingml/2006/main">
        <w:t xml:space="preserve">U-Isaya 29:3 Ngiyakumisa ngakuwe nxazonke, ngikuvimbezele ngentaba, ngikumisele izinqaba.</w:t>
      </w:r>
    </w:p>
    <w:p/>
    <w:p>
      <w:r xmlns:w="http://schemas.openxmlformats.org/wordprocessingml/2006/main">
        <w:t xml:space="preserve">U-Isaya uprofetha ukuthi uNkulunkulu uyomisa ngokumelene nezitha zaKhe futhi azihaqe ngentaba, futhi uyomisa izinqaba zokuzivimbezela.</w:t>
      </w:r>
    </w:p>
    <w:p/>
    <w:p>
      <w:r xmlns:w="http://schemas.openxmlformats.org/wordprocessingml/2006/main">
        <w:t xml:space="preserve">1. Amandla KaNkulunkulu Okuvikela - Ukuthi ubukhona bukaNkulunkulu bungaletha kanjani amandla nokulondeka ngezikhathi zobunzima.</w:t>
      </w:r>
    </w:p>
    <w:p/>
    <w:p>
      <w:r xmlns:w="http://schemas.openxmlformats.org/wordprocessingml/2006/main">
        <w:t xml:space="preserve">2. Amandla Okwethembeka Kwakhe - Ukwethembeka kukaNkulunkulu akusoze kwasishiya kanjani, ngisho nalapho sibhekene nezitha zethu.</w:t>
      </w:r>
    </w:p>
    <w:p/>
    <w:p>
      <w:r xmlns:w="http://schemas.openxmlformats.org/wordprocessingml/2006/main">
        <w:t xml:space="preserve">1. IHubo 18:2 - "UJehova uyidwala lami, inqaba yami nomkhululi wami; uNkulunkulu wami uyidwala lami engiphephela kulo, isihlangu sami, nophondo lwensindiso yami, nenqaba yami."</w:t>
      </w:r>
    </w:p>
    <w:p/>
    <w:p>
      <w:r xmlns:w="http://schemas.openxmlformats.org/wordprocessingml/2006/main">
        <w:t xml:space="preserve">2. IHubo 46:7 - "UJehova Sebawoti unathi, uNkulunkulu kaJakobe uyinqaba yethu."</w:t>
      </w:r>
    </w:p>
    <w:p/>
    <w:p>
      <w:r xmlns:w="http://schemas.openxmlformats.org/wordprocessingml/2006/main">
        <w:t xml:space="preserve">U-Isaya 29:4 Uyakwehliselwa phansi, ukhulume usemhlabeni, nokukhuluma kwakho kuyophuma othulini, izwi lakho liphume emhlabathini njengeloneshologu. nokukhuluma kwakho kuyakuhleba kuvela othulini.</w:t>
      </w:r>
    </w:p>
    <w:p/>
    <w:p>
      <w:r xmlns:w="http://schemas.openxmlformats.org/wordprocessingml/2006/main">
        <w:t xml:space="preserve">Lesi siqephu sikhuluma ngoNkulunkulu ethobisa labo abazidlayo nabazidlayo.</w:t>
      </w:r>
    </w:p>
    <w:p/>
    <w:p>
      <w:r xmlns:w="http://schemas.openxmlformats.org/wordprocessingml/2006/main">
        <w:t xml:space="preserve">1: Ukuziqhenya Kuhamba Ngaphambi Kokuwa - Isaya 29:4</w:t>
      </w:r>
    </w:p>
    <w:p/>
    <w:p>
      <w:r xmlns:w="http://schemas.openxmlformats.org/wordprocessingml/2006/main">
        <w:t xml:space="preserve">2: Ukuthobeka KukaNkulunkulu - Isaya 29:4</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U-Isaya 29:5 Futhi isixuku sabafokazi bakho siyakuba njengothuli olucolekileyo, isixuku sabasabekayo sibe njengamakhoba adlulayo, yebo, kuyakwenzeka ngokuphazima kweso.</w:t>
      </w:r>
    </w:p>
    <w:p/>
    <w:p>
      <w:r xmlns:w="http://schemas.openxmlformats.org/wordprocessingml/2006/main">
        <w:t xml:space="preserve">Abafokazi nezitha bazosuka masinyane bahambe.</w:t>
      </w:r>
    </w:p>
    <w:p/>
    <w:p>
      <w:r xmlns:w="http://schemas.openxmlformats.org/wordprocessingml/2006/main">
        <w:t xml:space="preserve">1. UNkulunkulu uzobasusa ngokushesha labo abasiphikisayo.</w:t>
      </w:r>
    </w:p>
    <w:p/>
    <w:p>
      <w:r xmlns:w="http://schemas.openxmlformats.org/wordprocessingml/2006/main">
        <w:t xml:space="preserve">2. UNkulunkulu uyosivikela kulabo abafuna ukusenzakalisa.</w:t>
      </w:r>
    </w:p>
    <w:p/>
    <w:p>
      <w:r xmlns:w="http://schemas.openxmlformats.org/wordprocessingml/2006/main">
        <w:t xml:space="preserve">1. IHubo 55:22 - “Phonsa phezu kukaJehova umthwalo wakho, uzakukuphasa;</w:t>
      </w:r>
    </w:p>
    <w:p/>
    <w:p>
      <w:r xmlns:w="http://schemas.openxmlformats.org/wordprocessingml/2006/main">
        <w:t xml:space="preserve">2 Duteronomi 28:7 - “UJehova uyakwenza ukuba izitha zakho ezikuvukelayo zibulawe phambi kwakho;</w:t>
      </w:r>
    </w:p>
    <w:p/>
    <w:p>
      <w:r xmlns:w="http://schemas.openxmlformats.org/wordprocessingml/2006/main">
        <w:t xml:space="preserve">U-Isaya 29:6 Uyakuhanjelwa nguJehova Sebawoti ngokuduma, nangokuzamazama komhlaba, nangomsindo omkhulu, ngesiphepho, nesiphepho, namalangabi omlilo oqothulayo.</w:t>
      </w:r>
    </w:p>
    <w:p/>
    <w:p>
      <w:r xmlns:w="http://schemas.openxmlformats.org/wordprocessingml/2006/main">
        <w:t xml:space="preserve">INkosi iyakuza kubantu bayo ngokuduma, nokuzamazama komhlaba, nomsindo omkhulu, nesiphepho, nesiphepho, nomlilo oqothulayo.</w:t>
      </w:r>
    </w:p>
    <w:p/>
    <w:p>
      <w:r xmlns:w="http://schemas.openxmlformats.org/wordprocessingml/2006/main">
        <w:t xml:space="preserve">1. Ubukhona BeNkosi Obungapheli</w:t>
      </w:r>
    </w:p>
    <w:p/>
    <w:p>
      <w:r xmlns:w="http://schemas.openxmlformats.org/wordprocessingml/2006/main">
        <w:t xml:space="preserve">2. Ukuqaphela Ubukhosi BukaNkulunkulu Ezintweni Zonke</w:t>
      </w:r>
    </w:p>
    <w:p/>
    <w:p>
      <w:r xmlns:w="http://schemas.openxmlformats.org/wordprocessingml/2006/main">
        <w:t xml:space="preserve">1. IHubo 18:7-15</w:t>
      </w:r>
    </w:p>
    <w:p/>
    <w:p>
      <w:r xmlns:w="http://schemas.openxmlformats.org/wordprocessingml/2006/main">
        <w:t xml:space="preserve">2 Amose 3:7-8</w:t>
      </w:r>
    </w:p>
    <w:p/>
    <w:p>
      <w:r xmlns:w="http://schemas.openxmlformats.org/wordprocessingml/2006/main">
        <w:t xml:space="preserve">U-Isaya 29:7 Uquqaba lwazo zonke izizwe ezilwa ne-Ariyeli, zonke ezilwa nalo nenqaba yalo, eziyicindezelayo, ziyoba njengephupho lombono wasebusuku.</w:t>
      </w:r>
    </w:p>
    <w:p/>
    <w:p>
      <w:r xmlns:w="http://schemas.openxmlformats.org/wordprocessingml/2006/main">
        <w:t xml:space="preserve">Izizwe ezilwa no-Ariel zizoba njengephupho lombono wasebusuku.</w:t>
      </w:r>
    </w:p>
    <w:p/>
    <w:p>
      <w:r xmlns:w="http://schemas.openxmlformats.org/wordprocessingml/2006/main">
        <w:t xml:space="preserve">1. Thembela kuJehova ukuthi uyobavikela abantu bakhe ezitheni zabo.</w:t>
      </w:r>
    </w:p>
    <w:p/>
    <w:p>
      <w:r xmlns:w="http://schemas.openxmlformats.org/wordprocessingml/2006/main">
        <w:t xml:space="preserve">2. Qaphela amandla eNkosi okuqeda izitha zethu.</w:t>
      </w:r>
    </w:p>
    <w:p/>
    <w:p>
      <w:r xmlns:w="http://schemas.openxmlformats.org/wordprocessingml/2006/main">
        <w:t xml:space="preserve">1. Isaya 30:15 - Ngokuba isho kanje iNkosi uJehova, oNgcwele ka-Israyeli, ithi, Ekubuyeni nasekuphumuleni niyosindiswa; ekuthuleni nasekuthembeni ayakuba namandla enu.</w:t>
      </w:r>
    </w:p>
    <w:p/>
    <w:p>
      <w:r xmlns:w="http://schemas.openxmlformats.org/wordprocessingml/2006/main">
        <w:t xml:space="preserve">2. AmaHubo 20:7 - Abanye bathemba izinqola, abanye amahhashi; kepha thina siyakulikhumbula igama leNkosi uNkulunkulu wethu.</w:t>
      </w:r>
    </w:p>
    <w:p/>
    <w:p>
      <w:r xmlns:w="http://schemas.openxmlformats.org/wordprocessingml/2006/main">
        <w:t xml:space="preserve">U-Isaya 29:8 Kuyoba njengalapho olambile ephupha, futhi, bheka, edla; kepha uyavuka, umphefumulo wakhe ungenalutho; noma njengalapho owomileyo ephupha, bheka, uyaphuza; kepha uyavuka, bheka, udiniwe, umphefumulo wakhe ulambile;</w:t>
      </w:r>
    </w:p>
    <w:p/>
    <w:p>
      <w:r xmlns:w="http://schemas.openxmlformats.org/wordprocessingml/2006/main">
        <w:t xml:space="preserve">Abantu bazo zonke izizwe ezilwa neNtaba yaseSiyoni ngeke baneliseke, njengoba nje umuntu olambile noma owomile engasuthi ngisho nalapho ephupha edla noma ephuza.</w:t>
      </w:r>
    </w:p>
    <w:p/>
    <w:p>
      <w:r xmlns:w="http://schemas.openxmlformats.org/wordprocessingml/2006/main">
        <w:t xml:space="preserve">1. Ukwaneliseka Komphefumulo: Ukuphendukela KuNkulunkulu Ukuze Uthole Induduzo Ehlala Njalo</w:t>
      </w:r>
    </w:p>
    <w:p/>
    <w:p>
      <w:r xmlns:w="http://schemas.openxmlformats.org/wordprocessingml/2006/main">
        <w:t xml:space="preserve">2. Umphefumulo Olambile Nowomile: Ukuthola Ukwaneliseka Kweqiniso KuNkulunkulu</w:t>
      </w:r>
    </w:p>
    <w:p/>
    <w:p>
      <w:r xmlns:w="http://schemas.openxmlformats.org/wordprocessingml/2006/main">
        <w:t xml:space="preserve">1. IHubo 107:9 - Ngoba uyasuthisa umphefumulo olangazelayo, futhi umphefumulo olambileyo uwugcwalise ngokuhle.</w:t>
      </w:r>
    </w:p>
    <w:p/>
    <w:p>
      <w:r xmlns:w="http://schemas.openxmlformats.org/wordprocessingml/2006/main">
        <w:t xml:space="preserve">2. Mathewu 5:6 - Babusisiwe abalambele futhi bomele ukulunga, ngokuba bayakusuthiswa.</w:t>
      </w:r>
    </w:p>
    <w:p/>
    <w:p>
      <w:r xmlns:w="http://schemas.openxmlformats.org/wordprocessingml/2006/main">
        <w:t xml:space="preserve">Isaya 29:9 Qhubekani nimangale; khalani, nikhale; bayadakwa, kungengawayini; bayadiyazela, kodwa hhayi ngesiphuzo esinamandla.</w:t>
      </w:r>
    </w:p>
    <w:p/>
    <w:p>
      <w:r xmlns:w="http://schemas.openxmlformats.org/wordprocessingml/2006/main">
        <w:t xml:space="preserve">Bethuswa yizimangaliso zeNkosi, bamemeze kuye ngokumesaba nangenhlonipho.</w:t>
      </w:r>
    </w:p>
    <w:p/>
    <w:p>
      <w:r xmlns:w="http://schemas.openxmlformats.org/wordprocessingml/2006/main">
        <w:t xml:space="preserve">1: Ukudakwa akubangelwa utshwala kuphela, kodwa futhi kungadalwa ukugajwa amandla kaNkulunkulu.</w:t>
      </w:r>
    </w:p>
    <w:p/>
    <w:p>
      <w:r xmlns:w="http://schemas.openxmlformats.org/wordprocessingml/2006/main">
        <w:t xml:space="preserve">2: Imisebenzi kaNkulunkulu iyamangalisa futhi iyimfihlakalo, futhi ingasenza sikhathazeke kakhulu uma singazilungiselele.</w:t>
      </w:r>
    </w:p>
    <w:p/>
    <w:p>
      <w:r xmlns:w="http://schemas.openxmlformats.org/wordprocessingml/2006/main">
        <w:t xml:space="preserve">1: Eksodusi 15:11 - Ngubani onjengawe, Jehova, phakathi kwawonkulunkulu? Ngubani onjengawe okhazimulayo ebungcweleni, owesabayo ekudumiseni, owenza izimangaliso na?</w:t>
      </w:r>
    </w:p>
    <w:p/>
    <w:p>
      <w:r xmlns:w="http://schemas.openxmlformats.org/wordprocessingml/2006/main">
        <w:t xml:space="preserve">2: Amahubo 77:14 ZUL59 - Wena unguNkulunkulu owenza izimangaliso, amandla akho uwabonakalisile phakathi kwezizwe.</w:t>
      </w:r>
    </w:p>
    <w:p/>
    <w:p>
      <w:r xmlns:w="http://schemas.openxmlformats.org/wordprocessingml/2006/main">
        <w:t xml:space="preserve">U-Isaya 29:10 Ngokuba uJehova uthululele phezu kwenu umoya wobuthongo obunzima, wavala amehlo enu, wabasibekela abaprofethi nababusi benu, ababoni.</w:t>
      </w:r>
    </w:p>
    <w:p/>
    <w:p>
      <w:r xmlns:w="http://schemas.openxmlformats.org/wordprocessingml/2006/main">
        <w:t xml:space="preserve">UNkulunkulu ubeke umoya wobuthongo obukhulu phezu kwabaprofethi nakubabusi, ubenze bangaboni iqiniso laKhe.</w:t>
      </w:r>
    </w:p>
    <w:p/>
    <w:p>
      <w:r xmlns:w="http://schemas.openxmlformats.org/wordprocessingml/2006/main">
        <w:t xml:space="preserve">1. Intando KaNkulunkulu Ayinakuvinjwa - Isaya 29:10</w:t>
      </w:r>
    </w:p>
    <w:p/>
    <w:p>
      <w:r xmlns:w="http://schemas.openxmlformats.org/wordprocessingml/2006/main">
        <w:t xml:space="preserve">2. Ukubona Okungabonwayo - Amandla Omusa KaNkulunkulu</w:t>
      </w:r>
    </w:p>
    <w:p/>
    <w:p>
      <w:r xmlns:w="http://schemas.openxmlformats.org/wordprocessingml/2006/main">
        <w:t xml:space="preserve">1. Hezekeli 37:1-14 - Amandla kaNkulunkulu okubuyisela abafileyo ekuphileni.</w:t>
      </w:r>
    </w:p>
    <w:p/>
    <w:p>
      <w:r xmlns:w="http://schemas.openxmlformats.org/wordprocessingml/2006/main">
        <w:t xml:space="preserve">2. 1 Korinte 2:7-16 - Ukuhlakanipha kukaNkulunkulu kwembulwa kulabo abanoMoya.</w:t>
      </w:r>
    </w:p>
    <w:p/>
    <w:p>
      <w:r xmlns:w="http://schemas.openxmlformats.org/wordprocessingml/2006/main">
        <w:t xml:space="preserve">U-Isaya 29:11 Kuni umbono wabo bonke usunjengamazwi encwadi enamathelisiwe, abayinika ofundileyo, bathi: “Ake ufunde lokhu,” athi: “Angikwazi; ngoba livaliwe.</w:t>
      </w:r>
    </w:p>
    <w:p/>
    <w:p>
      <w:r xmlns:w="http://schemas.openxmlformats.org/wordprocessingml/2006/main">
        <w:t xml:space="preserve">Indoda efundile inikezwa incwadi evaliwe, kuthi lapho icelwa ukuba iyifunde, iphendule ngokuthi ayikwazi, njengoba ivaliwe.</w:t>
      </w:r>
    </w:p>
    <w:p/>
    <w:p>
      <w:r xmlns:w="http://schemas.openxmlformats.org/wordprocessingml/2006/main">
        <w:t xml:space="preserve">1. Amandla Ezwi LikaNkulunkulu: Indlela Izwi LikaNkulunkulu Elingakuguqula Ngayo Ukuphila Kwethu</w:t>
      </w:r>
    </w:p>
    <w:p/>
    <w:p>
      <w:r xmlns:w="http://schemas.openxmlformats.org/wordprocessingml/2006/main">
        <w:t xml:space="preserve">2. Ukubekwa uphawu nguNkulunkulu: Ukubaluleka Kwencwadi Evaliwe ku-Isaya 29:11</w:t>
      </w:r>
    </w:p>
    <w:p/>
    <w:p>
      <w:r xmlns:w="http://schemas.openxmlformats.org/wordprocessingml/2006/main">
        <w:t xml:space="preserve">1. Jeremiya 32:10-15 - Isithembiso sikaNkulunkulu sesivumelwano esisha</w:t>
      </w:r>
    </w:p>
    <w:p/>
    <w:p>
      <w:r xmlns:w="http://schemas.openxmlformats.org/wordprocessingml/2006/main">
        <w:t xml:space="preserve">2. IsAmbulo 5:1-5 - Incwadi evalwe ngezimpawu eziyisikhombisa ivulwa iWundlu likaNkulunkulu.</w:t>
      </w:r>
    </w:p>
    <w:p/>
    <w:p>
      <w:r xmlns:w="http://schemas.openxmlformats.org/wordprocessingml/2006/main">
        <w:t xml:space="preserve">U-Isaya 29:12 Incwadi inikwe ongafundile, kuthiwe: “Ake ufunde lokhu,” athi: “Angifundile.</w:t>
      </w:r>
    </w:p>
    <w:p/>
    <w:p>
      <w:r xmlns:w="http://schemas.openxmlformats.org/wordprocessingml/2006/main">
        <w:t xml:space="preserve">Incwadi inikezwa umuntu ongafundile, acele ukuthi ayifunde, kodwa aphendule ngokuthi akafundile.</w:t>
      </w:r>
    </w:p>
    <w:p/>
    <w:p>
      <w:r xmlns:w="http://schemas.openxmlformats.org/wordprocessingml/2006/main">
        <w:t xml:space="preserve">1. Amandla Okufunda: Indlela Yokusebenzisa Ulwazi Ukuze Ukhule Kakhudlwana KuNkulunkulu</w:t>
      </w:r>
    </w:p>
    <w:p/>
    <w:p>
      <w:r xmlns:w="http://schemas.openxmlformats.org/wordprocessingml/2006/main">
        <w:t xml:space="preserve">2. Inani Lemfundo: Ukufunda Ukusebenzisa Amathuba</w:t>
      </w:r>
    </w:p>
    <w:p/>
    <w:p>
      <w:r xmlns:w="http://schemas.openxmlformats.org/wordprocessingml/2006/main">
        <w:t xml:space="preserve">1. IzAga 1:5 - Umuntu ohlakaniphileyo uyakuzwa, andise ukufunda; nomuntu ohlakaniphileyo uyakufinyelela emalulekweni ahlakaniphileyo.</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U-Isaya 29:13 Ngakho-ke uJehova wathi: “Njengoba laba bantu besondela kimi ngomlomo wabo, bangidumisa ngezindebe zabo, kodwa inhliziyo yabo bayidedisele kude nami, nokungesaba kwabo kufundiswa ngomthetho wabantu.</w:t>
      </w:r>
    </w:p>
    <w:p/>
    <w:p>
      <w:r xmlns:w="http://schemas.openxmlformats.org/wordprocessingml/2006/main">
        <w:t xml:space="preserve">Abantu bahlonipha uNkulunkulu ngemilomo nangamazwi, kodwa hhayi ngezinhliziyo zabo, ngoba ukwesaba kwabo uNkulunkulu kusekelwe emithethweni emiswe umuntu hhayi evela kuNkulunkulu.</w:t>
      </w:r>
    </w:p>
    <w:p/>
    <w:p>
      <w:r xmlns:w="http://schemas.openxmlformats.org/wordprocessingml/2006/main">
        <w:t xml:space="preserve">1. Inhliziyo Yokukhonza: Ukuhlola Kabusha Ubuhlobo Bethu NoNkulunkulu</w:t>
      </w:r>
    </w:p>
    <w:p/>
    <w:p>
      <w:r xmlns:w="http://schemas.openxmlformats.org/wordprocessingml/2006/main">
        <w:t xml:space="preserve">2. Inkohliso Yokuzinikela Kwamanga: Ukuhlonza Nokulahla Ukholo Lokuzenzisa</w:t>
      </w:r>
    </w:p>
    <w:p/>
    <w:p>
      <w:r xmlns:w="http://schemas.openxmlformats.org/wordprocessingml/2006/main">
        <w:t xml:space="preserve">1. Mathewu 15:7-9 - UJesu ukhuluma ngokukhonza okuvela enhliziyweni kunokusuka emlonyeni</w:t>
      </w:r>
    </w:p>
    <w:p/>
    <w:p>
      <w:r xmlns:w="http://schemas.openxmlformats.org/wordprocessingml/2006/main">
        <w:t xml:space="preserve">2. AmaHubo 51:17 - Ukunxusa kuNkulunkulu ngenhliziyo yeqiniso, eyaphukileyo nedabukileyo.</w:t>
      </w:r>
    </w:p>
    <w:p/>
    <w:p>
      <w:r xmlns:w="http://schemas.openxmlformats.org/wordprocessingml/2006/main">
        <w:t xml:space="preserve">U-Isaya 29:14 Ngakho-ke bhekani, ngiyakwenza umsebenzi omangalisayo phakathi kwalaba bantu, umsebenzi omangalisayo nezimangaliso, ngokuba ukuhlakanipha kwabahlakaniphileyo babo kuyakubhubha, nokuqondisisa kwabahlakaniphileyo babo kuyakufihlwa.</w:t>
      </w:r>
    </w:p>
    <w:p/>
    <w:p>
      <w:r xmlns:w="http://schemas.openxmlformats.org/wordprocessingml/2006/main">
        <w:t xml:space="preserve">UNkulunkulu uzokwenza umsebenzi omangalisayo nomangalisayo phakathi kwabantu Bakhe, enze ukuhlakanipha kwabahlakaniphileyo nokuqonda kwabahlakaniphileyo kulahleke.</w:t>
      </w:r>
    </w:p>
    <w:p/>
    <w:p>
      <w:r xmlns:w="http://schemas.openxmlformats.org/wordprocessingml/2006/main">
        <w:t xml:space="preserve">1. Umsebenzi Omangalisayo WeNkosi: Indlela Izimangaliso ZikaNkulunkulu Eziguqula Ngayo Izimpilo Zethu</w:t>
      </w:r>
    </w:p>
    <w:p/>
    <w:p>
      <w:r xmlns:w="http://schemas.openxmlformats.org/wordprocessingml/2006/main">
        <w:t xml:space="preserve">2. Ukuhlakanipha KukaNkulunkulu Okucashile: Ukuthembela Emihleni KaSomandla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EkaJakobe 1:5-6 "Uma noma ubani kini entula ukuhlakanipha, makacele kuNkulunkulu, obapha bonke ngobuhle, engasoli, uyakuphiwa. Kepha makacele ngokukholwa, engangabazi ngalutho. Ngokuba ongabazayo ufana negagasi lolwandle eliqhutshwa umoya linyakaziswa.</w:t>
      </w:r>
    </w:p>
    <w:p/>
    <w:p>
      <w:r xmlns:w="http://schemas.openxmlformats.org/wordprocessingml/2006/main">
        <w:t xml:space="preserve">U-Isaya 29:15 Wo kubona abajula ukufihlela uJehova icebo labo, nabemisebenzi yabo isebumnyameni, bathi: “Ngubani osibonayo na? futhi ngubani osaziyo?</w:t>
      </w:r>
    </w:p>
    <w:p/>
    <w:p>
      <w:r xmlns:w="http://schemas.openxmlformats.org/wordprocessingml/2006/main">
        <w:t xml:space="preserve">UNkulunkulu ubona konke esikwenzayo, ngisho nalapho sicabanga ukuthi akekho osibhekile.</w:t>
      </w:r>
    </w:p>
    <w:p/>
    <w:p>
      <w:r xmlns:w="http://schemas.openxmlformats.org/wordprocessingml/2006/main">
        <w:t xml:space="preserve">1. Imiphumela Yokucasha KuNkulunkulu</w:t>
      </w:r>
    </w:p>
    <w:p/>
    <w:p>
      <w:r xmlns:w="http://schemas.openxmlformats.org/wordprocessingml/2006/main">
        <w:t xml:space="preserve">2. Isidingo Sokuvuleleka phambi kukaNkulunkulu</w:t>
      </w:r>
    </w:p>
    <w:p/>
    <w:p>
      <w:r xmlns:w="http://schemas.openxmlformats.org/wordprocessingml/2006/main">
        <w:t xml:space="preserve">1. Hebheru 4:13 - "Futhi akukho okudaliweyo okufihlekile emehlweni akhe, kodwa zonke zíze futhi zenekwe emehlweni alowo esiyakulandisa kuye."</w:t>
      </w:r>
    </w:p>
    <w:p/>
    <w:p>
      <w:r xmlns:w="http://schemas.openxmlformats.org/wordprocessingml/2006/main">
        <w:t xml:space="preserve">2. IzAga 15:3 - "Amehlo kaJehova asezindaweni zonke, aqapha ababi nabahle."</w:t>
      </w:r>
    </w:p>
    <w:p/>
    <w:p>
      <w:r xmlns:w="http://schemas.openxmlformats.org/wordprocessingml/2006/main">
        <w:t xml:space="preserve">U-Isaya 29:16 “Impela ukuphenduka kwenu phansi kuyakuthiwa njengobumba lombumbi, ngokuba umsebenzi uyakusho yini ngowawenzayo ukuthi: ‘Akangenzanga,’ na? noma into ebunjiweyo ithi ngoyiqabileyo: Akabanga nakuqonda na?</w:t>
      </w:r>
    </w:p>
    <w:p/>
    <w:p>
      <w:r xmlns:w="http://schemas.openxmlformats.org/wordprocessingml/2006/main">
        <w:t xml:space="preserve">INkosi inobukhosi futhi inamandla, idala futhi ibumba umhlaba ngentando Yakhe.</w:t>
      </w:r>
    </w:p>
    <w:p/>
    <w:p>
      <w:r xmlns:w="http://schemas.openxmlformats.org/wordprocessingml/2006/main">
        <w:t xml:space="preserve">1: Kumelwe sithembele ekuhlakanipheni nasemandleni eNkosi, ngisho nalapho izimo zethu zingenangqondo.</w:t>
      </w:r>
    </w:p>
    <w:p/>
    <w:p>
      <w:r xmlns:w="http://schemas.openxmlformats.org/wordprocessingml/2006/main">
        <w:t xml:space="preserve">2: Kumelwe sikhumbule ukuthi uJehova ungumbumbi omkhulu, futhi thina silubumba, olusibumbayo ngomfanekiso wakhe.</w:t>
      </w:r>
    </w:p>
    <w:p/>
    <w:p>
      <w:r xmlns:w="http://schemas.openxmlformats.org/wordprocessingml/2006/main">
        <w:t xml:space="preserve">1: Jeremiya 18:1-6 UJehova njengoMbumbi.</w:t>
      </w:r>
    </w:p>
    <w:p/>
    <w:p>
      <w:r xmlns:w="http://schemas.openxmlformats.org/wordprocessingml/2006/main">
        <w:t xml:space="preserve">2: Izaga 16:4 Izinhlelo zeNkosi ziphakeme kunezethu.</w:t>
      </w:r>
    </w:p>
    <w:p/>
    <w:p>
      <w:r xmlns:w="http://schemas.openxmlformats.org/wordprocessingml/2006/main">
        <w:t xml:space="preserve">U-Isaya 29:17 Akuseyisikhashana nje ukuthi iLebanoni iguqulwe ibe yinsimu ethelayo, insimu ethelayo ithathwe njengehlathi, na?</w:t>
      </w:r>
    </w:p>
    <w:p/>
    <w:p>
      <w:r xmlns:w="http://schemas.openxmlformats.org/wordprocessingml/2006/main">
        <w:t xml:space="preserve">Ekugcineni iLebanoni iyoba indawo yenala nenzalo.</w:t>
      </w:r>
    </w:p>
    <w:p/>
    <w:p>
      <w:r xmlns:w="http://schemas.openxmlformats.org/wordprocessingml/2006/main">
        <w:t xml:space="preserve">1. Ukwethembeka KukaNkulunkulu: Isithembiso Senala Nenzalo</w:t>
      </w:r>
    </w:p>
    <w:p/>
    <w:p>
      <w:r xmlns:w="http://schemas.openxmlformats.org/wordprocessingml/2006/main">
        <w:t xml:space="preserve">2. Isimangaliso Selungiselelo LikaNkulunkulu Ezindaweni Ezingalindelekile</w:t>
      </w:r>
    </w:p>
    <w:p/>
    <w:p>
      <w:r xmlns:w="http://schemas.openxmlformats.org/wordprocessingml/2006/main">
        <w:t xml:space="preserve">1. Jeremiya 31:12 - Ngakho-ke bayofika futhi bahlabelele endaweni ephakeme yaseSiyoni, futhi bayogobhozela kanyekanye ebuhleni bukaJehova, ukolweni, newayini, namafutha, namazinyane ezimvu, namathole ezimvu. umphefumulo wabo uyakuba njengensimu eniselweyo; futhi kabasayikudabuka lakanye.</w:t>
      </w:r>
    </w:p>
    <w:p/>
    <w:p>
      <w:r xmlns:w="http://schemas.openxmlformats.org/wordprocessingml/2006/main">
        <w:t xml:space="preserve">2. AmaHubo 144:14 - Ukuze izinkabi zethu zisebenze kanzima; ukuze kungabikho ukugqekezwa, nokuphuma; ukuthi kungabikho ukukhononda emigwaqweni yethu.</w:t>
      </w:r>
    </w:p>
    <w:p/>
    <w:p>
      <w:r xmlns:w="http://schemas.openxmlformats.org/wordprocessingml/2006/main">
        <w:t xml:space="preserve">U-Isaya 29:18 “Ngalolo suku abayizithulu bayozwa amazwi encwadi, namehlo ezimpumputhe ayobona esesinyameni nasebumnyameni.</w:t>
      </w:r>
    </w:p>
    <w:p/>
    <w:p>
      <w:r xmlns:w="http://schemas.openxmlformats.org/wordprocessingml/2006/main">
        <w:t xml:space="preserve">U-Isaya 29:18 ukhuluma ngendlela abayizithulu abayokwazi ngayo ukuzwa amazwi encwadi futhi amehlo ezimpumputhe ayokwazi ukubona besesinyameni nasebumnyameni.</w:t>
      </w:r>
    </w:p>
    <w:p/>
    <w:p>
      <w:r xmlns:w="http://schemas.openxmlformats.org/wordprocessingml/2006/main">
        <w:t xml:space="preserve">1. Isithembiso SikaNkulunkulu Sokubuyisela: Ukuzindla Ku-Isaya 29:18</w:t>
      </w:r>
    </w:p>
    <w:p/>
    <w:p>
      <w:r xmlns:w="http://schemas.openxmlformats.org/wordprocessingml/2006/main">
        <w:t xml:space="preserve">2. Umbono Omusha Nokuzwa: Amalungiselelo KaNkulunkulu Kwabancishwe amathuba</w:t>
      </w:r>
    </w:p>
    <w:p/>
    <w:p>
      <w:r xmlns:w="http://schemas.openxmlformats.org/wordprocessingml/2006/main">
        <w:t xml:space="preserve">1. Isaya 35:5-6 - “Khona amehlo ezimpumputhe ayakuvulwa, zivulwe nezindlebe zezithulu. Khona-ke unyonga luyakugxuma njengendluzele, nolimi lwesimungulu luhube.</w:t>
      </w:r>
    </w:p>
    <w:p/>
    <w:p>
      <w:r xmlns:w="http://schemas.openxmlformats.org/wordprocessingml/2006/main">
        <w:t xml:space="preserve">2. Luka 4:18-19 - “UMoya weNkosi uphezu kwami, ngokuba ingigcobile ukuba ngishumayele ivangeli kwabampofu; ukubona kwezimpumputhe, ukukhulula abachotshoziweyo.</w:t>
      </w:r>
    </w:p>
    <w:p/>
    <w:p>
      <w:r xmlns:w="http://schemas.openxmlformats.org/wordprocessingml/2006/main">
        <w:t xml:space="preserve">U-Isaya 29:19 Abathobekileyo bayakwandisa intokozo yabo kuJehova, nabampofu phakathi kwabantu bathokoze ngoNgcwele ka-Israyeli.</w:t>
      </w:r>
    </w:p>
    <w:p/>
    <w:p>
      <w:r xmlns:w="http://schemas.openxmlformats.org/wordprocessingml/2006/main">
        <w:t xml:space="preserve">Abathobekileyo nabampofu bayojabula eNkosini.</w:t>
      </w:r>
    </w:p>
    <w:p/>
    <w:p>
      <w:r xmlns:w="http://schemas.openxmlformats.org/wordprocessingml/2006/main">
        <w:t xml:space="preserve">1: UJehova uyinjabulo yethu - Isaya 29:19</w:t>
      </w:r>
    </w:p>
    <w:p/>
    <w:p>
      <w:r xmlns:w="http://schemas.openxmlformats.org/wordprocessingml/2006/main">
        <w:t xml:space="preserve">2: Ukuthokoza NgoJehova - Isaya 29:19</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Jakobe 1: 2-4 - Bazalwane bami, nxa nihlangabezana nokulingwa ngezinhlobonhlobo, kubaleni njengenjabulo yonke, ngokuba niyazi ukuthi ukuvivinywa kokukholwa kwenu kuveza ukuqina. Ukuqina makupheleliswe, ukuze nipheleliswe, nibe ngabaphelele, ningantuli lutho.</w:t>
      </w:r>
    </w:p>
    <w:p/>
    <w:p>
      <w:r xmlns:w="http://schemas.openxmlformats.org/wordprocessingml/2006/main">
        <w:t xml:space="preserve">U-Isaya 29:20 Ngokuba omubi uchithwa, nesideleli siphelile, nabo bonke abaqapha ububi bayanqunywa.</w:t>
      </w:r>
    </w:p>
    <w:p/>
    <w:p>
      <w:r xmlns:w="http://schemas.openxmlformats.org/wordprocessingml/2006/main">
        <w:t xml:space="preserve">Ekugcineni uNkulunkulu uzosusa emhlabeni labo abadala usizi neziyaluyalu.</w:t>
      </w:r>
    </w:p>
    <w:p/>
    <w:p>
      <w:r xmlns:w="http://schemas.openxmlformats.org/wordprocessingml/2006/main">
        <w:t xml:space="preserve">1: UNkulunkulu uyena kuphela ongaletha ubulungisa nokuthula ezimpilweni zethu.</w:t>
      </w:r>
    </w:p>
    <w:p/>
    <w:p>
      <w:r xmlns:w="http://schemas.openxmlformats.org/wordprocessingml/2006/main">
        <w:t xml:space="preserve">2: Akumele sithembele kithi ngokwethu ukudala ubulungisa kodwa sithembele emandleni nasohlelweni lukaNkulunkulu.</w:t>
      </w:r>
    </w:p>
    <w:p/>
    <w:p>
      <w:r xmlns:w="http://schemas.openxmlformats.org/wordprocessingml/2006/main">
        <w:t xml:space="preserve">1: Izaga 21:3 ZUL59 - Ukwenza ukulunga nokwahlulela kuyemukeleka kuJehova kunomhlatshelo.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U-Isaya 29:21 abenza umuntu onecala ngezwi, bambeke ugibe osolayo esangweni, bahlubule olungileyo kube yize.</w:t>
      </w:r>
    </w:p>
    <w:p/>
    <w:p>
      <w:r xmlns:w="http://schemas.openxmlformats.org/wordprocessingml/2006/main">
        <w:t xml:space="preserve">Indima yeBhayibheli ixwayisa ngokujezisa abantu ngamazwi nokusebenzisa imikhuba engenabulungisa ukuze ucuphe labo abakhuluma iqiniso.</w:t>
      </w:r>
    </w:p>
    <w:p/>
    <w:p>
      <w:r xmlns:w="http://schemas.openxmlformats.org/wordprocessingml/2006/main">
        <w:t xml:space="preserve">1: Khuluma iqiniso ngothando futhi senze ubulungisa kukho konke ukusebenzelana kwethu.</w:t>
      </w:r>
    </w:p>
    <w:p/>
    <w:p>
      <w:r xmlns:w="http://schemas.openxmlformats.org/wordprocessingml/2006/main">
        <w:t xml:space="preserve">2: Masingabagxeki abantu ngamazwi abo, noma singavumelani, kodwa sifune ukusebenzisana ngokuqondana nenhlonipho.</w:t>
      </w:r>
    </w:p>
    <w:p/>
    <w:p>
      <w:r xmlns:w="http://schemas.openxmlformats.org/wordprocessingml/2006/main">
        <w:t xml:space="preserve">1: Mika 6:8 Ukubonisile, muntu, okuhle; + futhi uJehova ufunani kuwe ngaphandle kokuba wenze ukulunga + nokuthanda umusa + nokuhamba noNkulunkulu wakho ngokuthobeka + na?</w:t>
      </w:r>
    </w:p>
    <w:p/>
    <w:p>
      <w:r xmlns:w="http://schemas.openxmlformats.org/wordprocessingml/2006/main">
        <w:t xml:space="preserve">2: EkaJakobe 1:19-20 Ngakho-ke, bazalwane bami abathandekayo, wonke umuntu makasheshe ukuzwa, ephuze ukukhuluma, ephuze ukuthukuthela, ngokuba ulaka lomuntu alusebenzi ukulunga kukaNkulunkulu.</w:t>
      </w:r>
    </w:p>
    <w:p/>
    <w:p>
      <w:r xmlns:w="http://schemas.openxmlformats.org/wordprocessingml/2006/main">
        <w:t xml:space="preserve">U-Isaya 29:22 Ngakho-ke, ngendlu kaJakobe, uJehova owamhlenga u-Abrahama, uthi: “UJakobe akayikuba namahloni manje, nobuso bakhe abuyikuphaphatheka.</w:t>
      </w:r>
    </w:p>
    <w:p/>
    <w:p>
      <w:r xmlns:w="http://schemas.openxmlformats.org/wordprocessingml/2006/main">
        <w:t xml:space="preserve">UJehova uhlengile u-Abrahama futhi akayikuvuma ukuba indlu kaJakobe ibe namahloni noma ubuso bayo buphenduke.</w:t>
      </w:r>
    </w:p>
    <w:p/>
    <w:p>
      <w:r xmlns:w="http://schemas.openxmlformats.org/wordprocessingml/2006/main">
        <w:t xml:space="preserve">1. Ukuhlengwa Kuka-Abrahama: Uthando LukaNkulunkulu Ngabantu Bakhe</w:t>
      </w:r>
    </w:p>
    <w:p/>
    <w:p>
      <w:r xmlns:w="http://schemas.openxmlformats.org/wordprocessingml/2006/main">
        <w:t xml:space="preserve">2. Isivumelwano SikaNkulunkulu NoJakobe: Isithembiso Sethemba</w:t>
      </w:r>
    </w:p>
    <w:p/>
    <w:p>
      <w:r xmlns:w="http://schemas.openxmlformats.org/wordprocessingml/2006/main">
        <w:t xml:space="preserve">1. Genesise 12:2-3 - Ngiyakukwenza isizwe esikhulu, ngikubusise, ngenze igama lakho libe likhulu; uyakuba yisibusiso: ngiyakubabusisa abakubusisayo, ngiqalekise abakuqalekisayo, imindeni yonke yomhlaba ibusiswe kuwe.</w:t>
      </w:r>
    </w:p>
    <w:p/>
    <w:p>
      <w:r xmlns:w="http://schemas.openxmlformats.org/wordprocessingml/2006/main">
        <w:t xml:space="preserve">2. Isaya 11:1-2 - Kuyakuvela induku esiqwini sikaJese, futhi iHlumela liyohluma ezimpandeni zakhe, futhi umoya kaJehova uyohlala phezu kwakhe, umoya wokuhlakanipha nowokuqonda. , umoya weseluleko namandla, umoya wolwazi nowokumesaba uJehova.</w:t>
      </w:r>
    </w:p>
    <w:p/>
    <w:p>
      <w:r xmlns:w="http://schemas.openxmlformats.org/wordprocessingml/2006/main">
        <w:t xml:space="preserve">U-Isaya 29:23 Kepha lapho ebona abantwana bakhe, umsebenzi wezandla zami phakathi kwakhe, bayakungcwelisa igama lami, bangcwelise oNgcwele kaJakobe, besabe uNkulunkulu ka-Israyeli.</w:t>
      </w:r>
    </w:p>
    <w:p/>
    <w:p>
      <w:r xmlns:w="http://schemas.openxmlformats.org/wordprocessingml/2006/main">
        <w:t xml:space="preserve">Abantwana bakaNkulunkulu bayakungcwelisa igama lakhe, badumise oNgcwele kaJakobe, bemesaba uNkulunkulu ka-Israyeli.</w:t>
      </w:r>
    </w:p>
    <w:p/>
    <w:p>
      <w:r xmlns:w="http://schemas.openxmlformats.org/wordprocessingml/2006/main">
        <w:t xml:space="preserve">1. Ukuphila Ngokwesaba UNkulunkulu: Ukuthola Ubungcwele BeNkosi</w:t>
      </w:r>
    </w:p>
    <w:p/>
    <w:p>
      <w:r xmlns:w="http://schemas.openxmlformats.org/wordprocessingml/2006/main">
        <w:t xml:space="preserve">2. Ukungcwelisa Igama LikaNkulunkulu: Indlela Yokukhazimulisa Ongcwele KaJakobe</w:t>
      </w:r>
    </w:p>
    <w:p/>
    <w:p>
      <w:r xmlns:w="http://schemas.openxmlformats.org/wordprocessingml/2006/main">
        <w:t xml:space="preserve">1. Isaya 29:23</w:t>
      </w:r>
    </w:p>
    <w:p/>
    <w:p>
      <w:r xmlns:w="http://schemas.openxmlformats.org/wordprocessingml/2006/main">
        <w:t xml:space="preserve">2. IHubo 99:3 - Mabadumise igama lakho elikhulu nelesabekayo; ngoba lingcwele.</w:t>
      </w:r>
    </w:p>
    <w:p/>
    <w:p>
      <w:r xmlns:w="http://schemas.openxmlformats.org/wordprocessingml/2006/main">
        <w:t xml:space="preserve">U-Isaya 29:24 Abaduka emoyeni bayakuqonda, nababubulayo bayakufunda isifundiso.</w:t>
      </w:r>
    </w:p>
    <w:p/>
    <w:p>
      <w:r xmlns:w="http://schemas.openxmlformats.org/wordprocessingml/2006/main">
        <w:t xml:space="preserve">Lesi siqephu sikhuluma ngomqondo wokuthi labo abonile emoyeni futhi bakhononda bayofinyelela ekuqondeni futhi bafunde izimfundiso.</w:t>
      </w:r>
    </w:p>
    <w:p/>
    <w:p>
      <w:r xmlns:w="http://schemas.openxmlformats.org/wordprocessingml/2006/main">
        <w:t xml:space="preserve">1. "Amandla Okuphenduka: Ukufinyelela Ekuqondeni"</w:t>
      </w:r>
    </w:p>
    <w:p/>
    <w:p>
      <w:r xmlns:w="http://schemas.openxmlformats.org/wordprocessingml/2006/main">
        <w:t xml:space="preserve">2. "Indlela Eya Ekukhuleni Ngokomoya: Imfundiso Yokufunda"</w:t>
      </w:r>
    </w:p>
    <w:p/>
    <w:p>
      <w:r xmlns:w="http://schemas.openxmlformats.org/wordprocessingml/2006/main">
        <w:t xml:space="preserve">1. IzAga 15:32 , “Onganaki ukulaywa udelela yena, kepha olalela ukusolwa uzuza ukuqonda.</w:t>
      </w:r>
    </w:p>
    <w:p/>
    <w:p>
      <w:r xmlns:w="http://schemas.openxmlformats.org/wordprocessingml/2006/main">
        <w:t xml:space="preserve">2. Jakobe 1:5 , “Uma noma ubani kini entula ukuhlakanipha, makacele kuNkulunkulu, obapha bonke ngobuhle ngaphandle kokusola, khona uyakuphiwa.</w:t>
      </w:r>
    </w:p>
    <w:p/>
    <w:p>
      <w:r xmlns:w="http://schemas.openxmlformats.org/wordprocessingml/2006/main">
        <w:t xml:space="preserve">U-Isaya isahluko 30 ukhuluma ngokuhlubuka kwabantu bakwaJuda nokuthambekela kwabo kokuthembela emibuthanweni yabantu kunokuthembela kuNkulunkulu. Ibaxwayisa ngemiphumela yezenzo zabo kodwa futhi inikeza ithemba lokubuyiselwa nesiqondiso saphezulu.</w:t>
      </w:r>
    </w:p>
    <w:p/>
    <w:p>
      <w:r xmlns:w="http://schemas.openxmlformats.org/wordprocessingml/2006/main">
        <w:t xml:space="preserve">Isigaba 1: Isahluko siqala ngokusola isinqumo sikaJuda sokufuna usizo eGibhithe, esikhundleni sokuncika esiqondisweni sikaNkulunkulu. U-Isaya uxwayisa ngokuthi lokhu kwethembela emandleni ezwe kuyoholela ehlazweni nasekudumaleni (Isaya 30:1-7).</w:t>
      </w:r>
    </w:p>
    <w:p/>
    <w:p>
      <w:r xmlns:w="http://schemas.openxmlformats.org/wordprocessingml/2006/main">
        <w:t xml:space="preserve">Isigaba Sesibili: U-Isaya ugcizelela ukubaluleka kokulalela iziqondiso zikaNkulunkulu nokwenqaba abaprofethi bamanga abakhuluma amazwi ayize. Unxusa abantu ukuba babuyele kuNkulunkulu futhi bathembele ekuhlakanipheni kwakhe (Isaya 30:8-14).</w:t>
      </w:r>
    </w:p>
    <w:p/>
    <w:p>
      <w:r xmlns:w="http://schemas.openxmlformats.org/wordprocessingml/2006/main">
        <w:t xml:space="preserve">Isigaba sesi-3: Isiprofetho sichaza indlela uNkulunkulu alangazelela ngayo ukuba abantu Bakhe baphenduke futhi babuyele Kuye. Uthembisa ububele, ukuphulukiswa, nokuvikelwa uma bekhetha ukulalela kunokuhlubuka (Isaya 30:15-18).</w:t>
      </w:r>
    </w:p>
    <w:p/>
    <w:p>
      <w:r xmlns:w="http://schemas.openxmlformats.org/wordprocessingml/2006/main">
        <w:t xml:space="preserve">Isigaba Sesine: U-Isaya wembula ukuthi kuyofika isikhathi lapho uNkulunkulu eyophendula ngomusa ukukhalela kwabantu baKhe usizo. Uyobanikeza isiqondiso ngoMoya Wakhe, ebahola endleleni yokulunga ( Isaya 30:19-26 ).</w:t>
      </w:r>
    </w:p>
    <w:p/>
    <w:p>
      <w:r xmlns:w="http://schemas.openxmlformats.org/wordprocessingml/2006/main">
        <w:t xml:space="preserve">Isigaba sesi-5: Isahluko siphetha ngesithembiso sesibusiso esizayo phezu kweSiyoni. Naphezu kokucindezeleka kwabo kwamanje, uNkulunkulu uyabaqinisekisa ukuthi uyoletha ukubuyiselwa, inala, futhi anqobe izitha zabo (Isaya 30:27-33).</w:t>
      </w:r>
    </w:p>
    <w:p/>
    <w:p>
      <w:r xmlns:w="http://schemas.openxmlformats.org/wordprocessingml/2006/main">
        <w:t xml:space="preserve">Ngokufigqiwe,</w:t>
      </w:r>
    </w:p>
    <w:p>
      <w:r xmlns:w="http://schemas.openxmlformats.org/wordprocessingml/2006/main">
        <w:t xml:space="preserve">U-Isaya isahluko 30 uyembula</w:t>
      </w:r>
    </w:p>
    <w:p>
      <w:r xmlns:w="http://schemas.openxmlformats.org/wordprocessingml/2006/main">
        <w:t xml:space="preserve">ukuthembela emifelandawonye yomhlaba,</w:t>
      </w:r>
    </w:p>
    <w:p>
      <w:r xmlns:w="http://schemas.openxmlformats.org/wordprocessingml/2006/main">
        <w:t xml:space="preserve">biza ukuphenduka,</w:t>
      </w:r>
    </w:p>
    <w:p>
      <w:r xmlns:w="http://schemas.openxmlformats.org/wordprocessingml/2006/main">
        <w:t xml:space="preserve">kanye nesithembiso sokubuyiselwa.</w:t>
      </w:r>
    </w:p>
    <w:p/>
    <w:p>
      <w:r xmlns:w="http://schemas.openxmlformats.org/wordprocessingml/2006/main">
        <w:t xml:space="preserve">Akhuze afune usizo eGibhithe.</w:t>
      </w:r>
    </w:p>
    <w:p>
      <w:r xmlns:w="http://schemas.openxmlformats.org/wordprocessingml/2006/main">
        <w:t xml:space="preserve">Ukubaluleka kokulalela uNkulunkulu.</w:t>
      </w:r>
    </w:p>
    <w:p>
      <w:r xmlns:w="http://schemas.openxmlformats.org/wordprocessingml/2006/main">
        <w:t xml:space="preserve">Biza ukuphenduka; isithembiso sobubele.</w:t>
      </w:r>
    </w:p>
    <w:p>
      <w:r xmlns:w="http://schemas.openxmlformats.org/wordprocessingml/2006/main">
        <w:t xml:space="preserve">Isiqondiso saphezulu; isibusiso esizayo phezu kweZiyoni.</w:t>
      </w:r>
    </w:p>
    <w:p/>
    <w:p>
      <w:r xmlns:w="http://schemas.openxmlformats.org/wordprocessingml/2006/main">
        <w:t xml:space="preserve">Lesi sahluko sisebenza njengomyalezo oyisixwayiso ngokumelene nokuthembela emifelandawonye yabantu noma ukufuna ukulondeka ngaphandle kwesiqondiso sikaNkulunkulu. Iqokomisa isidingo sokuphenduka kweqiniso nokulalela kunokulandela amazwi ayize noma abaprofethi bamanga. Naphezu kokuphambuka kwabo, inikeza ithemba lokubuyiselwa ngobubele nokuphulukiswa kwaphezulu. Likhomba esikhathini esizayo lapho uNkulunkulu ngomusa ehola abantu Bakhe ngoMoya Wakhe, ebaqondisa ezindleleni zokulunga. Ekugcineni, liyabaqinisekisa ukuthi naphezu kobunzima bamanje, sikhona isiqinisekiso ekuthembeleni kuYe njengoba eletha inala yezibusiso nokunqoba izitha zabo.</w:t>
      </w:r>
    </w:p>
    <w:p/>
    <w:p>
      <w:r xmlns:w="http://schemas.openxmlformats.org/wordprocessingml/2006/main">
        <w:t xml:space="preserve">U-Isaya 30:1 “Maye kubantwana abahlubukayo,” usho uJehova, “abelulekayo kungengami; nabembesa ngesembozo, kungesikho okomoya wami, ukuze benezele isono esonweni;</w:t>
      </w:r>
    </w:p>
    <w:p/>
    <w:p>
      <w:r xmlns:w="http://schemas.openxmlformats.org/wordprocessingml/2006/main">
        <w:t xml:space="preserve">UNkulunkulu uyabalahla labo ababuza abanye esikhundleni saKhe, nalabo abazama ukufihla izono zabo esikhundleni sokuzivuma.</w:t>
      </w:r>
    </w:p>
    <w:p/>
    <w:p>
      <w:r xmlns:w="http://schemas.openxmlformats.org/wordprocessingml/2006/main">
        <w:t xml:space="preserve">1. "Isidingo Sokufuna Iseluleko SikaNkulunkulu"</w:t>
      </w:r>
    </w:p>
    <w:p/>
    <w:p>
      <w:r xmlns:w="http://schemas.openxmlformats.org/wordprocessingml/2006/main">
        <w:t xml:space="preserve">2. "Izingozi Zesono Esingavunywanga"</w:t>
      </w:r>
    </w:p>
    <w:p/>
    <w:p>
      <w:r xmlns:w="http://schemas.openxmlformats.org/wordprocessingml/2006/main">
        <w:t xml:space="preserve">1. Jakobe 1:5-6 "Uma noma ubani kini entula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Isaya 30:2 abahamba behlela eGibithe, bengabuzanga emlonyeni wami; ukuze baziqinise emandleni kaFaro, bathembele emthunzini waseGibithe!</w:t>
      </w:r>
    </w:p>
    <w:p/>
    <w:p>
      <w:r xmlns:w="http://schemas.openxmlformats.org/wordprocessingml/2006/main">
        <w:t xml:space="preserve">Abantu bathembele eGibhithe esikhundleni sokuthembela kuNkulunkulu ukuze bathole amandla nesivikelo.</w:t>
      </w:r>
    </w:p>
    <w:p/>
    <w:p>
      <w:r xmlns:w="http://schemas.openxmlformats.org/wordprocessingml/2006/main">
        <w:t xml:space="preserve">1: Ungabeki ithemba lakho kumuntu noma ezithembisweni zezwe, kodwa beka ithemba lakho kuNkulunkulu.</w:t>
      </w:r>
    </w:p>
    <w:p/>
    <w:p>
      <w:r xmlns:w="http://schemas.openxmlformats.org/wordprocessingml/2006/main">
        <w:t xml:space="preserve">2: UNkulunkulu ufisa ukuba sithembele kuye ukuze sithole amandla nesivikelo, hhayi kwabanye abantu noma izizwe.</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IHubo 20: 7 - "Abanye bathemba izinqola, abanye amahhashi, kodwa thina sithemba egameni likaJehova uNkulunkulu wethu."</w:t>
      </w:r>
    </w:p>
    <w:p/>
    <w:p>
      <w:r xmlns:w="http://schemas.openxmlformats.org/wordprocessingml/2006/main">
        <w:t xml:space="preserve">U-Isaya 30:3 Ngakho amandla kaFaro ayakuba yihlazo kini, nokuthembela emthunzini waseGibithe kube yihlazo lenu.</w:t>
      </w:r>
    </w:p>
    <w:p/>
    <w:p>
      <w:r xmlns:w="http://schemas.openxmlformats.org/wordprocessingml/2006/main">
        <w:t xml:space="preserve">Ukuthembela eGibhithe esikhundleni sikaNkulunkulu kuyoletha ihlazo nokudideka.</w:t>
      </w:r>
    </w:p>
    <w:p/>
    <w:p>
      <w:r xmlns:w="http://schemas.openxmlformats.org/wordprocessingml/2006/main">
        <w:t xml:space="preserve">1. Ukuthembela kuNkulunkulu esikhundleni sokuthembela ezweni kuyoletha amandla nokuqiniseka.</w:t>
      </w:r>
    </w:p>
    <w:p/>
    <w:p>
      <w:r xmlns:w="http://schemas.openxmlformats.org/wordprocessingml/2006/main">
        <w:t xml:space="preserve">2. Uma sincika emandleni ethu, sizothola amahloni nokudideka kuphela.</w:t>
      </w:r>
    </w:p>
    <w:p/>
    <w:p>
      <w:r xmlns:w="http://schemas.openxmlformats.org/wordprocessingml/2006/main">
        <w:t xml:space="preserve">1. AmaHubo 20:7-8 Abanye bathemba izinqola, abanye amahhashi, kepha thina sithemba igama likaJehova uNkulunkulu wethu.</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U-Isaya 30:4 Ngokuba izikhulu zakhe zaziseZowani, nezithunywa zakhe zafika eHanesi.</w:t>
      </w:r>
    </w:p>
    <w:p/>
    <w:p>
      <w:r xmlns:w="http://schemas.openxmlformats.org/wordprocessingml/2006/main">
        <w:t xml:space="preserve">Isiqephu sikhuluma ngezikhulu namanxusa esizwe emadolobheni amabili ahlukene.</w:t>
      </w:r>
    </w:p>
    <w:p/>
    <w:p>
      <w:r xmlns:w="http://schemas.openxmlformats.org/wordprocessingml/2006/main">
        <w:t xml:space="preserve">1. UMbuso kaNkulunkulu Mkhulu Kunezindaba Zanoma Iziphi Izizwe: Isifundo esitholakala ku-Isaya 30:4</w:t>
      </w:r>
    </w:p>
    <w:p/>
    <w:p>
      <w:r xmlns:w="http://schemas.openxmlformats.org/wordprocessingml/2006/main">
        <w:t xml:space="preserve">2 Amandla Obunye: Isifundo esiku-Isaya 30:4</w:t>
      </w:r>
    </w:p>
    <w:p/>
    <w:p>
      <w:r xmlns:w="http://schemas.openxmlformats.org/wordprocessingml/2006/main">
        <w:t xml:space="preserve">1. Mathewu 12:25 - UJesu wathi, Wonke umbuso owehlukene wodwa uyachithwa, futhi wonke umuzi noma indlu ehlukene yodwa ngeke ime.</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U-Isaya 30:5 Bonke bayakuba namahloni ngabantu abangenakubasiza, abangelusizo noma abasizayo, kepha abayihlazo nehlazo.</w:t>
      </w:r>
    </w:p>
    <w:p/>
    <w:p>
      <w:r xmlns:w="http://schemas.openxmlformats.org/wordprocessingml/2006/main">
        <w:t xml:space="preserve">Lesi siqephu sembula ukuthi abantu bavame ukuba namahloni ngalabo abangakwazi ukubazuzisa nganoma iyiphi indlela.</w:t>
      </w:r>
    </w:p>
    <w:p/>
    <w:p>
      <w:r xmlns:w="http://schemas.openxmlformats.org/wordprocessingml/2006/main">
        <w:t xml:space="preserve">1. UNkulunkulu usibheka sonke ngokulinganayo, kungakhathaliseki ukuthi singakwazi yini ukusiza abanye.</w:t>
      </w:r>
    </w:p>
    <w:p/>
    <w:p>
      <w:r xmlns:w="http://schemas.openxmlformats.org/wordprocessingml/2006/main">
        <w:t xml:space="preserve">2. Akufanele sahlulele labo abangakwazi ukusisiza, kodwa kunalokho sibabonise uthando nomusa esiwubonisa kwabanye.</w:t>
      </w:r>
    </w:p>
    <w:p/>
    <w:p>
      <w:r xmlns:w="http://schemas.openxmlformats.org/wordprocessingml/2006/main">
        <w:t xml:space="preserve">1. KwabaseGalathiya 6:10 Ngakho-ke njengokuba sinethuba, asenze okuhle kubo bonke, ikakhulu kwabendlu yokukholwa.</w:t>
      </w:r>
    </w:p>
    <w:p/>
    <w:p>
      <w:r xmlns:w="http://schemas.openxmlformats.org/wordprocessingml/2006/main">
        <w:t xml:space="preserve">2. Luka 6:31 Futhi njengoba nifisa ukuba abanye benze kini, yenzani kanjalo kubo kubo.</w:t>
      </w:r>
    </w:p>
    <w:p/>
    <w:p>
      <w:r xmlns:w="http://schemas.openxmlformats.org/wordprocessingml/2006/main">
        <w:t xml:space="preserve">U-Isaya 30:6 Isiprofetho ngezilwane zaseningizimu: ezweni lokuhlupheka nosizi, lapho kuvela khona ibhubesi lengonyama, nenyoka, nenyoka evuthayo, bayakuthwala ingcebo yabo phezu kwamahlombe ezimbongolo. ingcebo yabo phezu kwezixha zamakamela, kubantu abangayi kubasiza ngayo.</w:t>
      </w:r>
    </w:p>
    <w:p/>
    <w:p>
      <w:r xmlns:w="http://schemas.openxmlformats.org/wordprocessingml/2006/main">
        <w:t xml:space="preserve">Lesi siqephu sikhuluma ngabantu abathunjwa, bethwele ingcebo yabo emihlane yezimbongolo namakamela, bese behlangatshezwa nabantu abangabazuzi lutho.</w:t>
      </w:r>
    </w:p>
    <w:p/>
    <w:p>
      <w:r xmlns:w="http://schemas.openxmlformats.org/wordprocessingml/2006/main">
        <w:t xml:space="preserve">1. Icebo LikaNkulunkulu Ngempilo Yethu Lihle Njalo</w:t>
      </w:r>
    </w:p>
    <w:p/>
    <w:p>
      <w:r xmlns:w="http://schemas.openxmlformats.org/wordprocessingml/2006/main">
        <w:t xml:space="preserve">2. Ukubaluleka Kokwethemba IZwi LikaNkulunkulu</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AmaHubo 19:7-9 - Umthetho kaJehova uphelele, uvuselela umphefumulo; ubufakazi bukaJehova buqinisile, buhlakaniphisa oyisiwula; iziyalezo zikaJehova zilungile, zithokozisa inhliziyo; umyalo kaJehova uhlanzekile, ukhanyisa amehlo; ukumesaba uJehova kuhlanzekile, kumi phakade; izahlulelo zikaJehova ziqinisile, zilungile zonke.</w:t>
      </w:r>
    </w:p>
    <w:p/>
    <w:p>
      <w:r xmlns:w="http://schemas.openxmlformats.org/wordprocessingml/2006/main">
        <w:t xml:space="preserve">U-Isaya 30:7 Ngokuba abaseGibithe bayakusiza ngeze nangeze;</w:t>
      </w:r>
    </w:p>
    <w:p/>
    <w:p>
      <w:r xmlns:w="http://schemas.openxmlformats.org/wordprocessingml/2006/main">
        <w:t xml:space="preserve">Lesi siqephu sigcizelela ukubaluleka kokuthembela kuNkulunkulu kunosizo lwabantu.</w:t>
      </w:r>
    </w:p>
    <w:p/>
    <w:p>
      <w:r xmlns:w="http://schemas.openxmlformats.org/wordprocessingml/2006/main">
        <w:t xml:space="preserve">1. Amandla Okuhlala Uthule</w:t>
      </w:r>
    </w:p>
    <w:p/>
    <w:p>
      <w:r xmlns:w="http://schemas.openxmlformats.org/wordprocessingml/2006/main">
        <w:t xml:space="preserve">2. Ubuwula Bokuthembela Kumuntu</w:t>
      </w:r>
    </w:p>
    <w:p/>
    <w:p>
      <w:r xmlns:w="http://schemas.openxmlformats.org/wordprocessingml/2006/main">
        <w:t xml:space="preserve">1. IHubo 46:10 - Thulani, nazi ukuthi mina nginguNkulunkulu.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30:8 Manje hamba, ukulobe esibhebheni phambi kwabo, ukubhale encwadini, kube ngokwesikhathi esizayo kuze kube phakade naphakade.</w:t>
      </w:r>
    </w:p>
    <w:p/>
    <w:p>
      <w:r xmlns:w="http://schemas.openxmlformats.org/wordprocessingml/2006/main">
        <w:t xml:space="preserve">Le ndima ka-Isaya ikhuthaza ukubhalwa kwesimemezelo okufanele sikhunjulwe ezizukulwaneni ezizayo.</w:t>
      </w:r>
    </w:p>
    <w:p/>
    <w:p>
      <w:r xmlns:w="http://schemas.openxmlformats.org/wordprocessingml/2006/main">
        <w:t xml:space="preserve">1: Kumelwe sikhumbule izimiso zikaNkulunkulu, sizibekele izizukulwane ezizayo.</w:t>
      </w:r>
    </w:p>
    <w:p/>
    <w:p>
      <w:r xmlns:w="http://schemas.openxmlformats.org/wordprocessingml/2006/main">
        <w:t xml:space="preserve">2: Izimiso zikaNkulunkulu kufanele zibhalwe phansi, ukuze singakhohlwa izifundo ezisifundisa zona.</w:t>
      </w:r>
    </w:p>
    <w:p/>
    <w:p>
      <w:r xmlns:w="http://schemas.openxmlformats.org/wordprocessingml/2006/main">
        <w:t xml:space="preserve">U-Eksodusi 17:14 UJehova wathi kuMose: “Loba lokhu kube yisikhumbuzo encwadini, ukubeke ezindlebeni zikaJoshuwa.</w:t>
      </w:r>
    </w:p>
    <w:p/>
    <w:p>
      <w:r xmlns:w="http://schemas.openxmlformats.org/wordprocessingml/2006/main">
        <w:t xml:space="preserve">2: IHubo 103: 18 - Kulabo abagcina isivumelwano sakhe, nalabo abakhumbula imiyalo yakhe ukuba bayenze.</w:t>
      </w:r>
    </w:p>
    <w:p/>
    <w:p>
      <w:r xmlns:w="http://schemas.openxmlformats.org/wordprocessingml/2006/main">
        <w:t xml:space="preserve">U-Isaya 30:9 ukuthi laba bangabantu abahlubukayo, abantwana abaqamba amanga, abantwana abangafuni ukuzwa umthetho kaJehova.</w:t>
      </w:r>
    </w:p>
    <w:p/>
    <w:p>
      <w:r xmlns:w="http://schemas.openxmlformats.org/wordprocessingml/2006/main">
        <w:t xml:space="preserve">Abantu bakwa-Israyeli bahlubuka futhi abawulandeli umthetho kaJehova.</w:t>
      </w:r>
    </w:p>
    <w:p/>
    <w:p>
      <w:r xmlns:w="http://schemas.openxmlformats.org/wordprocessingml/2006/main">
        <w:t xml:space="preserve">1: Imithetho kaNkulunkulu izuzisa Thina</w:t>
      </w:r>
    </w:p>
    <w:p/>
    <w:p>
      <w:r xmlns:w="http://schemas.openxmlformats.org/wordprocessingml/2006/main">
        <w:t xml:space="preserve">2: Izibusiso Zokulalela Ngokwethembeka</w:t>
      </w:r>
    </w:p>
    <w:p/>
    <w:p>
      <w:r xmlns:w="http://schemas.openxmlformats.org/wordprocessingml/2006/main">
        <w:t xml:space="preserve">1: Duteronomi 28:1-14 - Izibusiso zokugcina imiyalo kaJehova.</w:t>
      </w:r>
    </w:p>
    <w:p/>
    <w:p>
      <w:r xmlns:w="http://schemas.openxmlformats.org/wordprocessingml/2006/main">
        <w:t xml:space="preserve">2: Jeremiya 7:23 - Ukushiya imiyalo kaJehova kuholela ekubhujisweni.</w:t>
      </w:r>
    </w:p>
    <w:p/>
    <w:p>
      <w:r xmlns:w="http://schemas.openxmlformats.org/wordprocessingml/2006/main">
        <w:t xml:space="preserve">Isaya 30:10 abathi kubaboni, Ningaboni; nakubaprofethi: Ningasiprofetheli okuqondileyo, sikhulumeni okubushelezi, niprofethe amanga;</w:t>
      </w:r>
    </w:p>
    <w:p/>
    <w:p>
      <w:r xmlns:w="http://schemas.openxmlformats.org/wordprocessingml/2006/main">
        <w:t xml:space="preserve">Isiqephu Abantu abafuni ukuzwa iqiniso kubaboni nabaphrofethi, bancamela ukuzwa amanga nenkohliso.</w:t>
      </w:r>
    </w:p>
    <w:p/>
    <w:p>
      <w:r xmlns:w="http://schemas.openxmlformats.org/wordprocessingml/2006/main">
        <w:t xml:space="preserve">1. Amandla Eqiniso: Ingabe Silalela Ngempela?</w:t>
      </w:r>
    </w:p>
    <w:p/>
    <w:p>
      <w:r xmlns:w="http://schemas.openxmlformats.org/wordprocessingml/2006/main">
        <w:t xml:space="preserve">2. Ukulandela Indlela KaNkulunkulu: Ukwenqaba Inkohliso Namanga.</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Jakobe 1:22 - Kodwa yibani ngabenzi bezwi, ningabi abalizwayo kuphela, nizikhohlisa.</w:t>
      </w:r>
    </w:p>
    <w:p/>
    <w:p>
      <w:r xmlns:w="http://schemas.openxmlformats.org/wordprocessingml/2006/main">
        <w:t xml:space="preserve">U-Isaya 30:11 Sukani endleleni, phumani endleleni, menze aphele oNgcwele ka-Israyeli phambi kwethu.</w:t>
      </w:r>
    </w:p>
    <w:p/>
    <w:p>
      <w:r xmlns:w="http://schemas.openxmlformats.org/wordprocessingml/2006/main">
        <w:t xml:space="preserve">Abantu bayalwa ukuba bafulathele indlela yabo yamanje futhi bayeke ukugxambukela ezinhlelweni zoNgcwele ka-Israyeli.</w:t>
      </w:r>
    </w:p>
    <w:p/>
    <w:p>
      <w:r xmlns:w="http://schemas.openxmlformats.org/wordprocessingml/2006/main">
        <w:t xml:space="preserve">1. Amandla Okugwema Isilingo</w:t>
      </w:r>
    </w:p>
    <w:p/>
    <w:p>
      <w:r xmlns:w="http://schemas.openxmlformats.org/wordprocessingml/2006/main">
        <w:t xml:space="preserve">2. Ukuhamba Endleleni yoNgcwele ka-Israyeli</w:t>
      </w:r>
    </w:p>
    <w:p/>
    <w:p>
      <w:r xmlns:w="http://schemas.openxmlformats.org/wordprocessingml/2006/main">
        <w:t xml:space="preserve">1. IHubo 119:105: “Izwi lakho liyisibani ezinyaweni zami nokukhanya endleleni yami”</w:t>
      </w:r>
    </w:p>
    <w:p/>
    <w:p>
      <w:r xmlns:w="http://schemas.openxmlformats.org/wordprocessingml/2006/main">
        <w:t xml:space="preserve">2. Jakobe 1:14-15 : “Yilowo nalowo ulingwa ehuhwa inkanuko yakhe siqu ehugwa, lapho inkanuko isikhulelwe, izale isono, nesono lapho sesikhulile. uzala ukufa."</w:t>
      </w:r>
    </w:p>
    <w:p/>
    <w:p>
      <w:r xmlns:w="http://schemas.openxmlformats.org/wordprocessingml/2006/main">
        <w:t xml:space="preserve">U-Isaya 30:12 “Ngalokho usho kanje oNgcwele ka-Israyeli, uthi: “Ngenxa yokuba nidelela leli zwi, nithembela ekucindezelweni nasebubini, nihlale kukho;</w:t>
      </w:r>
    </w:p>
    <w:p/>
    <w:p>
      <w:r xmlns:w="http://schemas.openxmlformats.org/wordprocessingml/2006/main">
        <w:t xml:space="preserve">ONgcwele ka-Israyeli ukhuza abantu ngoba bedelela izwi likaNkulunkulu futhi esikhundleni salokho bethembela ekucindezelweni nasebubini.</w:t>
      </w:r>
    </w:p>
    <w:p/>
    <w:p>
      <w:r xmlns:w="http://schemas.openxmlformats.org/wordprocessingml/2006/main">
        <w:t xml:space="preserve">1. Ingozi Yokwedelela IZwi LikaNkulunkulu</w:t>
      </w:r>
    </w:p>
    <w:p/>
    <w:p>
      <w:r xmlns:w="http://schemas.openxmlformats.org/wordprocessingml/2006/main">
        <w:t xml:space="preserve">2. Izingozi Zokuthembela Ekucindezelweni Nasekuphendukeni</w:t>
      </w:r>
    </w:p>
    <w:p/>
    <w:p>
      <w:r xmlns:w="http://schemas.openxmlformats.org/wordprocessingml/2006/main">
        <w:t xml:space="preserve">1. Jakobe 1:19-21 - Ukuqonda ukubaluleka kokulalela izwi likaNkulunkulu</w:t>
      </w:r>
    </w:p>
    <w:p/>
    <w:p>
      <w:r xmlns:w="http://schemas.openxmlformats.org/wordprocessingml/2006/main">
        <w:t xml:space="preserve">2. Jeremiya 17:5-8 - Ukuqonda imiphumela yokuthembela kumuntu esikhundleni sikaNkulunkulu</w:t>
      </w:r>
    </w:p>
    <w:p/>
    <w:p>
      <w:r xmlns:w="http://schemas.openxmlformats.org/wordprocessingml/2006/main">
        <w:t xml:space="preserve">U-Isaya 30:13 Ngakho-ke lobu bubi kini buyakuba njengendawo ebhodlozwayo esele isondele ukuwa, ekhukhumalayo odongeni olude, okuqhekeka kwayo kufike ngokuzumayo ngokuphazima kweso.</w:t>
      </w:r>
    </w:p>
    <w:p/>
    <w:p>
      <w:r xmlns:w="http://schemas.openxmlformats.org/wordprocessingml/2006/main">
        <w:t xml:space="preserve">Leli vesi likhuluma ngokwahlulela kukaNkulunkulu isono, okufika ngokuzumayo ngaphandle kwesixwayiso.</w:t>
      </w:r>
    </w:p>
    <w:p/>
    <w:p>
      <w:r xmlns:w="http://schemas.openxmlformats.org/wordprocessingml/2006/main">
        <w:t xml:space="preserve">1: Ukwahlulela KukaNkulunkulu Kuyashesha Futhi Kuqinisekile</w:t>
      </w:r>
    </w:p>
    <w:p/>
    <w:p>
      <w:r xmlns:w="http://schemas.openxmlformats.org/wordprocessingml/2006/main">
        <w:t xml:space="preserve">2: Ingozi Yokuphenduka Kwephuze</w:t>
      </w:r>
    </w:p>
    <w:p/>
    <w:p>
      <w:r xmlns:w="http://schemas.openxmlformats.org/wordprocessingml/2006/main">
        <w:t xml:space="preserve">1: 2 Petru 3:9: INkosi ayilibali ngesithembiso sayo, njengoba abanye bathi ukulibala; kodwa uyasibekezelela, engathandi ukuthi kubhubhe namunye, kodwa ukuba bonke beze ekuphendukeni.</w:t>
      </w:r>
    </w:p>
    <w:p/>
    <w:p>
      <w:r xmlns:w="http://schemas.openxmlformats.org/wordprocessingml/2006/main">
        <w:t xml:space="preserve">2: EkaJakobe 4:17 Ngakho-ke lowo owaziyo ukwenza okuhle kodwa engakwenzi, kuyisono kuye.</w:t>
      </w:r>
    </w:p>
    <w:p/>
    <w:p>
      <w:r xmlns:w="http://schemas.openxmlformats.org/wordprocessingml/2006/main">
        <w:t xml:space="preserve">U-Isaya 30:14 Uyakuhlephula njengokuphahlazwa kwezitsha zombumbi zichotshozwa; akayikubahawukela, kuze kungafunyanwa ekuqhumeni kwawo igobolondo lokubamba umlilo eziko, noma ukukha amanzi emgodini.</w:t>
      </w:r>
    </w:p>
    <w:p/>
    <w:p>
      <w:r xmlns:w="http://schemas.openxmlformats.org/wordprocessingml/2006/main">
        <w:t xml:space="preserve">Lesi siqephu sikhuluma ngesahlulelo sikaNkulunkulu, esiyobe siphelele futhi esingenasihawu.</w:t>
      </w:r>
    </w:p>
    <w:p/>
    <w:p>
      <w:r xmlns:w="http://schemas.openxmlformats.org/wordprocessingml/2006/main">
        <w:t xml:space="preserve">1. Ukwahlulela kukaNkulunkulu akunakugwenywa</w:t>
      </w:r>
    </w:p>
    <w:p/>
    <w:p>
      <w:r xmlns:w="http://schemas.openxmlformats.org/wordprocessingml/2006/main">
        <w:t xml:space="preserve">2. Imiphumela Yokungalaleli UNkulunkulu</w:t>
      </w:r>
    </w:p>
    <w:p/>
    <w:p>
      <w:r xmlns:w="http://schemas.openxmlformats.org/wordprocessingml/2006/main">
        <w:t xml:space="preserve">1 UmShumayeli 12:14 - Ngokuba uNkulunkulu uyakuyisa zonke izenzo ekwahlulelweni kanye nakho konke okusithekileyo, noma okuhle noma kubi.</w:t>
      </w:r>
    </w:p>
    <w:p/>
    <w:p>
      <w:r xmlns:w="http://schemas.openxmlformats.org/wordprocessingml/2006/main">
        <w:t xml:space="preserve">2. IsAmbulo 20:12 - Ngabona abafileyo, abakhulu nabancane, bemi phambi kwesihlalo sobukhosi, nezincwadi zavulwa. Kwavulwa enye incwadi, eyincwadi yokuphila. Abafileyo bahlulelwa ngalokho okulotshwe ezincwadini, njengalokho abakwenzileyo.</w:t>
      </w:r>
    </w:p>
    <w:p/>
    <w:p>
      <w:r xmlns:w="http://schemas.openxmlformats.org/wordprocessingml/2006/main">
        <w:t xml:space="preserve">U-Isaya 30:15 Ngokuba isho kanje iNkosi uJehova, oNgcwele ka-Israyeli, ithi: Ekubuyeni nasekuphumuleni niyakusindiswa; ekuthuleni nasekuthembeleni ayakuba amandla enu, kepha anivumanga.</w:t>
      </w:r>
    </w:p>
    <w:p/>
    <w:p>
      <w:r xmlns:w="http://schemas.openxmlformats.org/wordprocessingml/2006/main">
        <w:t xml:space="preserve">INkosi uNkulunkulu ikhuluma nabantu bakwa-Israyeli, ibakhumbuza ukuthi bayothola insindiso ngokubuyela Kuye nokuba nokholo Kuyo, kodwa abantu bayenqaba ukulalela.</w:t>
      </w:r>
    </w:p>
    <w:p/>
    <w:p>
      <w:r xmlns:w="http://schemas.openxmlformats.org/wordprocessingml/2006/main">
        <w:t xml:space="preserve">1. Amandla Okholo Oluthule: Ukufunda Ukuthembela Ohlelweni LukaNkulunkulu</w:t>
      </w:r>
    </w:p>
    <w:p/>
    <w:p>
      <w:r xmlns:w="http://schemas.openxmlformats.org/wordprocessingml/2006/main">
        <w:t xml:space="preserve">2. Ukubuyisela Ubudlelwane Bethu NoNkulunkulu: Ukubuyela KuJehova Ukuze Uthole Insindiso</w:t>
      </w:r>
    </w:p>
    <w:p/>
    <w:p>
      <w:r xmlns:w="http://schemas.openxmlformats.org/wordprocessingml/2006/main">
        <w:t xml:space="preserve">1. U-Isaya 11:2-3 - Umoya kaJehova uyohlala phezu kwakhe, umoya wokuhlakanipha nowokuqonda, umoya weseluleko nowamandla, umoya wokwazi nowokumesaba uJehova.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U-Isaya 30:16 Kepha nina nathi: ‘Qha; ngoba siyakubaleka ngamahhashi; ngalokho niyakubaleka; ngalokho abanixoshayo bayakushesha.</w:t>
      </w:r>
    </w:p>
    <w:p/>
    <w:p>
      <w:r xmlns:w="http://schemas.openxmlformats.org/wordprocessingml/2006/main">
        <w:t xml:space="preserve">Abantu bakwa-Israyeli benqaba ukulalela iseluleko sikaNkulunkulu futhi banquma ukubalekela izitha zabo ngamahhashi.</w:t>
      </w:r>
    </w:p>
    <w:p/>
    <w:p>
      <w:r xmlns:w="http://schemas.openxmlformats.org/wordprocessingml/2006/main">
        <w:t xml:space="preserve">1 Asinakubalekela Intando kaNkulunkulu kungakhathaliseki ukuthi sizama kangakanani ukugijima</w:t>
      </w:r>
    </w:p>
    <w:p/>
    <w:p>
      <w:r xmlns:w="http://schemas.openxmlformats.org/wordprocessingml/2006/main">
        <w:t xml:space="preserve">2. Asikwazi ukweqa imiphumela yezinqumo zethu</w:t>
      </w:r>
    </w:p>
    <w:p/>
    <w:p>
      <w:r xmlns:w="http://schemas.openxmlformats.org/wordprocessingml/2006/main">
        <w:t xml:space="preserve">1. IzAga 21:1 - Inhliziyo yenkosi iwumfula wamanzi esandleni sikaJehova; uyiphendulela lapho ethanda khona.</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Isaya 30:17 Inkulungwane iyakubaleka ngokusola koyedwa; ngokukhuza kwabahlanu niyakubaleka, nize nishiywe njengesibani esiqongweni sentaba nanjengebhanela egqumeni.</w:t>
      </w:r>
    </w:p>
    <w:p/>
    <w:p>
      <w:r xmlns:w="http://schemas.openxmlformats.org/wordprocessingml/2006/main">
        <w:t xml:space="preserve">Lesi siqephu sikhuluma ngamandla okusola kukaNkulunkulu namandla esijeziso Sakhe.</w:t>
      </w:r>
    </w:p>
    <w:p/>
    <w:p>
      <w:r xmlns:w="http://schemas.openxmlformats.org/wordprocessingml/2006/main">
        <w:t xml:space="preserve">1. Amandla Okusola KukaNkulunkulu</w:t>
      </w:r>
    </w:p>
    <w:p/>
    <w:p>
      <w:r xmlns:w="http://schemas.openxmlformats.org/wordprocessingml/2006/main">
        <w:t xml:space="preserve">2. Ungasigwema Kanjani Isijeziso SikaNkulunkulu</w:t>
      </w:r>
    </w:p>
    <w:p/>
    <w:p>
      <w:r xmlns:w="http://schemas.openxmlformats.org/wordprocessingml/2006/main">
        <w:t xml:space="preserve">1. KumaHeberu 12:6-11 - Ngokuba uJehova uyamlaya amthandayo, ijezise yonke indodana eyamukelayo.</w:t>
      </w:r>
    </w:p>
    <w:p/>
    <w:p>
      <w:r xmlns:w="http://schemas.openxmlformats.org/wordprocessingml/2006/main">
        <w:t xml:space="preserve">2. IzAga 3:11-12 - Ndodana yami, ungadeleli ukulaya kukaJehova, ungakhathali ukusola kwakhe, ngokuba uJehova uyamsola amthandayo, njengoyise indodana athokoza ngayo.</w:t>
      </w:r>
    </w:p>
    <w:p/>
    <w:p>
      <w:r xmlns:w="http://schemas.openxmlformats.org/wordprocessingml/2006/main">
        <w:t xml:space="preserve">U-Isaya 30:18 Ngakho-ke uJehova uyakulinda ukuba abe nomusa kini, ngalokho uyakuphakanyiswa, abe nomusa kini, ngokuba uJehova unguNkulunkulu wokwahlulela; babusisiwe bonke abalindele. yena.</w:t>
      </w:r>
    </w:p>
    <w:p/>
    <w:p>
      <w:r xmlns:w="http://schemas.openxmlformats.org/wordprocessingml/2006/main">
        <w:t xml:space="preserve">UNkulunkulu uzosilinda futhi asibonise umusa nomusa ngoba unguNkulunkulu wokwahlulela. Abamlindile bayobusiswa.</w:t>
      </w:r>
    </w:p>
    <w:p/>
    <w:p>
      <w:r xmlns:w="http://schemas.openxmlformats.org/wordprocessingml/2006/main">
        <w:t xml:space="preserve">1. Izibusiso Zokulinda UNkulunkulu</w:t>
      </w:r>
    </w:p>
    <w:p/>
    <w:p>
      <w:r xmlns:w="http://schemas.openxmlformats.org/wordprocessingml/2006/main">
        <w:t xml:space="preserve">2. Umusa Nomusa KaNkulunkulu Ekwahluleleni</w:t>
      </w:r>
    </w:p>
    <w:p/>
    <w:p>
      <w:r xmlns:w="http://schemas.openxmlformats.org/wordprocessingml/2006/main">
        <w:t xml:space="preserve">1. IHubo 37:7-9 ZUL59 - Hlala kuJehova, umlindele ngokubekezela: ungakhathazeki ngonenhlanhla endleleni yakhe, ngomuntu owenza amacebo amabi. pheza ukuthukuthela, ushiye ukuthukuthela; Ngokuba ababi bayakuchithwa, kepha abamethembayo uJehova bayakudla ifa lomhlaba.</w:t>
      </w:r>
    </w:p>
    <w:p/>
    <w:p>
      <w:r xmlns:w="http://schemas.openxmlformats.org/wordprocessingml/2006/main">
        <w:t xml:space="preserve">2. Jakobe 5:7-8 Ngakho bekezelani, bazalwane, kuze kube sekufikeni kweNkosi. Bhekani, umlimi ulindela isithelo somhlaba esiyigugu, uyabekezela ngaso, aze amukele imvula yokuqala neyamuva. Nani bekezelani; niqinise izinhliziyo zenu, ngokuba ukufika kweNkosi kusondele.</w:t>
      </w:r>
    </w:p>
    <w:p/>
    <w:p>
      <w:r xmlns:w="http://schemas.openxmlformats.org/wordprocessingml/2006/main">
        <w:t xml:space="preserve">Isaya 30:19 Ngokuba abantu bayakuhlala eSiyoni eJerusalema, anisayikukhala; uyakuba nomusa kuwe ngezwi lokukhala kwakho; lapho ekuzwa, uyakuphendula.</w:t>
      </w:r>
    </w:p>
    <w:p/>
    <w:p>
      <w:r xmlns:w="http://schemas.openxmlformats.org/wordprocessingml/2006/main">
        <w:t xml:space="preserve">Abantu bakaNkulunkulu bayothola induduzo nokuthula eSiyoni naseJerusalema. uNkulunkulu uyakuba nomusa, aphendule ukukhala kwabo.</w:t>
      </w:r>
    </w:p>
    <w:p/>
    <w:p>
      <w:r xmlns:w="http://schemas.openxmlformats.org/wordprocessingml/2006/main">
        <w:t xml:space="preserve">1. Impendulo KaNkulunkulu Enomusa Ekukhaleni Kwakho</w:t>
      </w:r>
    </w:p>
    <w:p/>
    <w:p>
      <w:r xmlns:w="http://schemas.openxmlformats.org/wordprocessingml/2006/main">
        <w:t xml:space="preserve">2. Induduzo Yokuhlala EZiyoni</w:t>
      </w:r>
    </w:p>
    <w:p/>
    <w:p>
      <w:r xmlns:w="http://schemas.openxmlformats.org/wordprocessingml/2006/main">
        <w:t xml:space="preserve">1. IHubo 34:17 - “Lapho abalungileyo bekhala, uJehova uyezwa, abakhulule kuzo zonke izinhlupheko zabo.</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U-Isaya 30:20 Noma uJehova eninika isinkwa sokuhlupheka namanzi okuhlupheka, abafundisi benu abasayikunyathelwa engosini, kepha amehlo akho ayakubabona abafundisi bakho.</w:t>
      </w:r>
    </w:p>
    <w:p/>
    <w:p>
      <w:r xmlns:w="http://schemas.openxmlformats.org/wordprocessingml/2006/main">
        <w:t xml:space="preserve">INkosi ingase inikeze izimo ezinzima, kodwa ngeke ibasuse abafundisi kubantu bayo, futhi bayokwazi ukubabona.</w:t>
      </w:r>
    </w:p>
    <w:p/>
    <w:p>
      <w:r xmlns:w="http://schemas.openxmlformats.org/wordprocessingml/2006/main">
        <w:t xml:space="preserve">1. Ukufunda Ebunzimeni - Indlela uNkulunkulu asebenzisa ngayo ukuhlupheka kwethu ukuze asilolonge futhi asifundise.</w:t>
      </w:r>
    </w:p>
    <w:p/>
    <w:p>
      <w:r xmlns:w="http://schemas.openxmlformats.org/wordprocessingml/2006/main">
        <w:t xml:space="preserve">2. Ukunikezwa KukaNkulunkulu - UNkulunkulu usinikeza kanjani ngisho nasezikhathini ezinzima kakhulu.</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U-Isaya 30:21 nezindlebe zakho ziyakuzwa izwi emva kwakho, lithi: ‘Nansi indlela; hambani ngayo, noma niphambuka ngakwesokunene, nalapho niphambuka ngakwesokhohlo.</w:t>
      </w:r>
    </w:p>
    <w:p/>
    <w:p>
      <w:r xmlns:w="http://schemas.openxmlformats.org/wordprocessingml/2006/main">
        <w:t xml:space="preserve">UNkulunkulu uthembisa ukusiqondisa uma silandela iziqondiso zaKhe.</w:t>
      </w:r>
    </w:p>
    <w:p/>
    <w:p>
      <w:r xmlns:w="http://schemas.openxmlformats.org/wordprocessingml/2006/main">
        <w:t xml:space="preserve">1. Ukubaluleka Kokulandela Indlela KaNkulunkulu</w:t>
      </w:r>
    </w:p>
    <w:p/>
    <w:p>
      <w:r xmlns:w="http://schemas.openxmlformats.org/wordprocessingml/2006/main">
        <w:t xml:space="preserve">2. Ukuhamba Endleleni yeNkosi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32:8 - Ngizokufundisa ngikufundise indlela okufanele uhambe ngayo; ngizokweluleka ngeso lami lothando likubhekile.</w:t>
      </w:r>
    </w:p>
    <w:p/>
    <w:p>
      <w:r xmlns:w="http://schemas.openxmlformats.org/wordprocessingml/2006/main">
        <w:t xml:space="preserve">U-Isaya 30:22 Niyakungcolisa okusibekela kwezithombe zenu ezibaziweyo zesiliva, nomhlobiso wezithombe zenu ezibunjiweyo zegolide; uyakuthi kuyo: Suka lapha.</w:t>
      </w:r>
    </w:p>
    <w:p/>
    <w:p>
      <w:r xmlns:w="http://schemas.openxmlformats.org/wordprocessingml/2006/main">
        <w:t xml:space="preserve">UNkulunkulu usibiza ukuba senqabe noma yiziphi izithombe ezingase zisiphazamise kuye.</w:t>
      </w:r>
    </w:p>
    <w:p/>
    <w:p>
      <w:r xmlns:w="http://schemas.openxmlformats.org/wordprocessingml/2006/main">
        <w:t xml:space="preserve">1. Thembela KuNkulunkulu, Hhayi Izithixo</w:t>
      </w:r>
    </w:p>
    <w:p/>
    <w:p>
      <w:r xmlns:w="http://schemas.openxmlformats.org/wordprocessingml/2006/main">
        <w:t xml:space="preserve">2. Yenqaba Ukukhulekela Kwamanga</w:t>
      </w:r>
    </w:p>
    <w:p/>
    <w:p>
      <w:r xmlns:w="http://schemas.openxmlformats.org/wordprocessingml/2006/main">
        <w:t xml:space="preserve">1. Duteronomi 5:8-9 “Ungazenzeli izithombe ezibaziweyo, nomfanekiso wokusezulwini phezulu, nowokusemhlabeni phansi, nowokusemanzini phansi komhlaba. ungazikhothameli, ungazikhonzi, ngokuba mina Jehova uNkulunkulu wakho nginguNkulunkulu onomhawu, ngihambela ububi bawoyise kubantwana kuze kube sesizukulwaneni sesithathu nesesine sabangizondayo.”</w:t>
      </w:r>
    </w:p>
    <w:p/>
    <w:p>
      <w:r xmlns:w="http://schemas.openxmlformats.org/wordprocessingml/2006/main">
        <w:t xml:space="preserve">2 KwabaseKorinte 10:14 “Ngakho-ke, bathandekayo bami, kubalekeleni ukukhonza izithombe.</w:t>
      </w:r>
    </w:p>
    <w:p/>
    <w:p>
      <w:r xmlns:w="http://schemas.openxmlformats.org/wordprocessingml/2006/main">
        <w:t xml:space="preserve">Isaya 30:23 Khona uyakunika imvula yenzalo yakho, oyakuhlwanyela ngayo emhlabathini; nesinkwa sesivuno somhlaba, siyakuvuthela, siname; izinkomo zakho ziyakudla emadlelweni abanzi ngalolo suku.</w:t>
      </w:r>
    </w:p>
    <w:p/>
    <w:p>
      <w:r xmlns:w="http://schemas.openxmlformats.org/wordprocessingml/2006/main">
        <w:t xml:space="preserve">UNkulunkulu uyoletha imvula ezitshalweni, athele isivuno esikhulu futhi avumele izinkomo zidle emadlelweni amakhulu.</w:t>
      </w:r>
    </w:p>
    <w:p/>
    <w:p>
      <w:r xmlns:w="http://schemas.openxmlformats.org/wordprocessingml/2006/main">
        <w:t xml:space="preserve">1. Ukwethembeka KukaNkulunkulu Ekunakekeleni Abantu Bakhe</w:t>
      </w:r>
    </w:p>
    <w:p/>
    <w:p>
      <w:r xmlns:w="http://schemas.openxmlformats.org/wordprocessingml/2006/main">
        <w:t xml:space="preserve">2. Isibusiso Senala</w:t>
      </w:r>
    </w:p>
    <w:p/>
    <w:p>
      <w:r xmlns:w="http://schemas.openxmlformats.org/wordprocessingml/2006/main">
        <w:t xml:space="preserve">1. Duteronomi 11:14 - ukuze ngininike imvula ngesikhathi esifanele, imvula yokuqala nemvula yamuva, ukuze ubuthe amabele akho, newayini lakho, namafutha akho.</w:t>
      </w:r>
    </w:p>
    <w:p/>
    <w:p>
      <w:r xmlns:w="http://schemas.openxmlformats.org/wordprocessingml/2006/main">
        <w:t xml:space="preserve">2. AmaHubo 65:9-13 - Uyawuhambela umhlaba, uwunisele: uyawucebisa kakhulu ngomfula kaNkulunkulu ogcwele amanzi: uyabalungisela amabele, lapho ukulungisele kanjalo.</w:t>
      </w:r>
    </w:p>
    <w:p/>
    <w:p>
      <w:r xmlns:w="http://schemas.openxmlformats.org/wordprocessingml/2006/main">
        <w:t xml:space="preserve">U-Isaya 30:24 Izinkabi nezimbongolo ezilima inhlabathi ziyakudla ifolishi elihlanzekile, elelwé ngefosholo nangefolokhwe.</w:t>
      </w:r>
    </w:p>
    <w:p/>
    <w:p>
      <w:r xmlns:w="http://schemas.openxmlformats.org/wordprocessingml/2006/main">
        <w:t xml:space="preserve">Izinkabi nezimbongolo ziyonikwa ukudla okuhlanzekile okweliwe ngefosholo nangefeni.</w:t>
      </w:r>
    </w:p>
    <w:p/>
    <w:p>
      <w:r xmlns:w="http://schemas.openxmlformats.org/wordprocessingml/2006/main">
        <w:t xml:space="preserve">1. UNkulunkulu uzohlinzeka zonke izidalwa Zakhe ngezindlela ezingalindelekile.</w:t>
      </w:r>
    </w:p>
    <w:p/>
    <w:p>
      <w:r xmlns:w="http://schemas.openxmlformats.org/wordprocessingml/2006/main">
        <w:t xml:space="preserve">2. Kufanele sithembele elungiselelweni leNkosi ezimpilweni zethu.</w:t>
      </w:r>
    </w:p>
    <w:p/>
    <w:p>
      <w:r xmlns:w="http://schemas.openxmlformats.org/wordprocessingml/2006/main">
        <w:t xml:space="preserve">1. Mathewu 6:25-34 - Ningakhathazeki ngokuphila kwenu, ukuthi niyakudlani noma niphuzeni; noma ngomzimba wenu, ukuthi niyakwembathani.</w:t>
      </w:r>
    </w:p>
    <w:p/>
    <w:p>
      <w:r xmlns:w="http://schemas.openxmlformats.org/wordprocessingml/2006/main">
        <w:t xml:space="preserve">2. IHubo 23:1 - UJehova ungumalusi wami; ngeke ngiswele.</w:t>
      </w:r>
    </w:p>
    <w:p/>
    <w:p>
      <w:r xmlns:w="http://schemas.openxmlformats.org/wordprocessingml/2006/main">
        <w:t xml:space="preserve">U-Isaya 30:25 Phezu kwazo zonke izintaba eziphakemeyo naphezu kwawo wonke amagquma aphakeme kuyoba khona imifula nemifudlana yamanzi ngosuku lokuceka okukhulu lapho kuwa imibhoshongo.</w:t>
      </w:r>
    </w:p>
    <w:p/>
    <w:p>
      <w:r xmlns:w="http://schemas.openxmlformats.org/wordprocessingml/2006/main">
        <w:t xml:space="preserve">Esikhathini sokubhujiswa okukhulu, imifula nemifudlana kuyotholakala ezintabeni eziphakeme kakhulu namagquma.</w:t>
      </w:r>
    </w:p>
    <w:p/>
    <w:p>
      <w:r xmlns:w="http://schemas.openxmlformats.org/wordprocessingml/2006/main">
        <w:t xml:space="preserve">1. Umusa kaNkulunkulu nokuhlinzeka ngezikhathi zobunzima</w:t>
      </w:r>
    </w:p>
    <w:p/>
    <w:p>
      <w:r xmlns:w="http://schemas.openxmlformats.org/wordprocessingml/2006/main">
        <w:t xml:space="preserve">2. Ukuthola ithemba phakathi kwembubhiso</w:t>
      </w:r>
    </w:p>
    <w:p/>
    <w:p>
      <w:r xmlns:w="http://schemas.openxmlformats.org/wordprocessingml/2006/main">
        <w:t xml:space="preserve">1. IHubo 46:1-3 - “UNkulunkulu uyisiphephelo sethu namandla ethu;</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U-Isaya 30:26 Ukukhanya kwenyanga kuyakuba njengokukhanya kwelanga, nokukhanya kwelanga kuphindwe kasikhombisa njengokukhanya kwezinsuku eziyisikhombisa ngosuku uJehova abopha ngalo ukuphuka kwabantu bakhe. upholisa imivimbo yesilonda sabo.</w:t>
      </w:r>
    </w:p>
    <w:p/>
    <w:p>
      <w:r xmlns:w="http://schemas.openxmlformats.org/wordprocessingml/2006/main">
        <w:t xml:space="preserve">INkosi iyoletha ukuphulukiswa nokukhanya kubantu bayo.</w:t>
      </w:r>
    </w:p>
    <w:p/>
    <w:p>
      <w:r xmlns:w="http://schemas.openxmlformats.org/wordprocessingml/2006/main">
        <w:t xml:space="preserve">1. Ukukhanya KweNkosi Okuphilisayo - Ukuthola ukukhanya ebumnyameni</w:t>
      </w:r>
    </w:p>
    <w:p/>
    <w:p>
      <w:r xmlns:w="http://schemas.openxmlformats.org/wordprocessingml/2006/main">
        <w:t xml:space="preserve">2. Uthando LukaNkulunkulu Olungenamibandela - Ukuzwa umusa nomusa kaNkulunkulu</w:t>
      </w:r>
    </w:p>
    <w:p/>
    <w:p>
      <w:r xmlns:w="http://schemas.openxmlformats.org/wordprocessingml/2006/main">
        <w:t xml:space="preserve">1. IHubo 147:3 - "Uyelapha abanenhliziyo eyaphukile, abophe amanxeba abo."</w:t>
      </w:r>
    </w:p>
    <w:p/>
    <w:p>
      <w:r xmlns:w="http://schemas.openxmlformats.org/wordprocessingml/2006/main">
        <w:t xml:space="preserve">2. Mathewu 5:14-16 - "Nina ningukukhanya kwezwe. Umuzi omiswe entabeni ungesithekile."</w:t>
      </w:r>
    </w:p>
    <w:p/>
    <w:p>
      <w:r xmlns:w="http://schemas.openxmlformats.org/wordprocessingml/2006/main">
        <w:t xml:space="preserve">U-Isaya 30:27 Bheka, igama likaJehova liza livela kude, livutha intukuthelo yakhe, nomthwalo walo unzima;</w:t>
      </w:r>
    </w:p>
    <w:p/>
    <w:p>
      <w:r xmlns:w="http://schemas.openxmlformats.org/wordprocessingml/2006/main">
        <w:t xml:space="preserve">UJehova uyeza evela kude, evutha intukuthelo, ethwele umthwalo osindayo, izindebe zakhe zigcwele intukuthelo nolimi lwakhe njengomlilo.</w:t>
      </w:r>
    </w:p>
    <w:p/>
    <w:p>
      <w:r xmlns:w="http://schemas.openxmlformats.org/wordprocessingml/2006/main">
        <w:t xml:space="preserve">1. "Ukuza KweNkosi: Ubizo Lokuphenduka"</w:t>
      </w:r>
    </w:p>
    <w:p/>
    <w:p>
      <w:r xmlns:w="http://schemas.openxmlformats.org/wordprocessingml/2006/main">
        <w:t xml:space="preserve">2. "Ulaka LukaNkulunkulu: Ukuqonda Ubungcwele Bakhe"</w:t>
      </w:r>
    </w:p>
    <w:p/>
    <w:p>
      <w:r xmlns:w="http://schemas.openxmlformats.org/wordprocessingml/2006/main">
        <w:t xml:space="preserve">1. Jakobe 4:6-10, “UNkulunkulu umelana nabazidlayo, kepha abathobekileyo ubapha umusa”</w:t>
      </w:r>
    </w:p>
    <w:p/>
    <w:p>
      <w:r xmlns:w="http://schemas.openxmlformats.org/wordprocessingml/2006/main">
        <w:t xml:space="preserve">2. IsAmbulo 6:17 , “Ngokuba usuku olukhulu lolaka lwayo selufikile; ngubani ongema na?</w:t>
      </w:r>
    </w:p>
    <w:p/>
    <w:p>
      <w:r xmlns:w="http://schemas.openxmlformats.org/wordprocessingml/2006/main">
        <w:t xml:space="preserve">U-Isaya 30:28 Umoya wakhe njengomfula okhukhulayo uyakufinyelela phakathi kwentamo ukuba ahlunge izizwe ngesisefo esiyize, kube netomu emihlathini yabantu abadukisayo.</w:t>
      </w:r>
    </w:p>
    <w:p/>
    <w:p>
      <w:r xmlns:w="http://schemas.openxmlformats.org/wordprocessingml/2006/main">
        <w:t xml:space="preserve">Lesi siqephu sikhuluma ngamandla kaNkulunkulu obukhosi okuletha isahlulelo ngomoya wakhe, ofana nomfula ochichimayo, nokuhlunga izizwe ngesisefo esiyize, esebenzisa itomu ukuze enze abantu benze iphutha.</w:t>
      </w:r>
    </w:p>
    <w:p/>
    <w:p>
      <w:r xmlns:w="http://schemas.openxmlformats.org/wordprocessingml/2006/main">
        <w:t xml:space="preserve">1: Amandla KaNkulunkulu Obukhosi</w:t>
      </w:r>
    </w:p>
    <w:p/>
    <w:p>
      <w:r xmlns:w="http://schemas.openxmlformats.org/wordprocessingml/2006/main">
        <w:t xml:space="preserve">2: Isisefo Seze</w:t>
      </w:r>
    </w:p>
    <w:p/>
    <w:p>
      <w:r xmlns:w="http://schemas.openxmlformats.org/wordprocessingml/2006/main">
        <w:t xml:space="preserve">1: UHezekheli 39:29 ZUL59 - “Angisayikusifihla ubuso bami kubo, ngokuba ngithulule uMoya wami phezu kwendlu ka-Israyeli, isho iNkosi uJehova.</w:t>
      </w:r>
    </w:p>
    <w:p/>
    <w:p>
      <w:r xmlns:w="http://schemas.openxmlformats.org/wordprocessingml/2006/main">
        <w:t xml:space="preserve">2: Jeremiya 16:19 ZUL59 - “Jehova, mandla ami, nenqaba yami, yisiphephelo sami ngosuku lokuhlupheka, izizwe ziyakuza kuwe, zivela emikhawulweni yomhlaba, zithi: “Obaba badla ifa, amanga, izinto eziyize. okungekho kuyo inzuzo.</w:t>
      </w:r>
    </w:p>
    <w:p/>
    <w:p>
      <w:r xmlns:w="http://schemas.openxmlformats.org/wordprocessingml/2006/main">
        <w:t xml:space="preserve">U-Isaya 30:29 Niyakuba nengoma, njengasebusuku lapho kugcinwa khona umkhosi; nokujabula kwenhliziyo njengalapho ohamba ephethe umtshingo ukuya entabeni kaJehova eQodweni lika-Israyeli.</w:t>
      </w:r>
    </w:p>
    <w:p/>
    <w:p>
      <w:r xmlns:w="http://schemas.openxmlformats.org/wordprocessingml/2006/main">
        <w:t xml:space="preserve">Abantu bayohlabelela izingoma zenjabulo nenjabulo lapho besondela kuNkulunkulu ezintabeni zakwa-Israyeli.</w:t>
      </w:r>
    </w:p>
    <w:p/>
    <w:p>
      <w:r xmlns:w="http://schemas.openxmlformats.org/wordprocessingml/2006/main">
        <w:t xml:space="preserve">1. Injabulo Ohambweni: Ukuthola Ukugcwaliseka Ngokholo</w:t>
      </w:r>
    </w:p>
    <w:p/>
    <w:p>
      <w:r xmlns:w="http://schemas.openxmlformats.org/wordprocessingml/2006/main">
        <w:t xml:space="preserve">2. Amandla Okudumisa: Indlela Ukukhulekela Okuguqula Kanjani Ukuphila</w:t>
      </w:r>
    </w:p>
    <w:p/>
    <w:p>
      <w:r xmlns:w="http://schemas.openxmlformats.org/wordprocessingml/2006/main">
        <w:t xml:space="preserve">1. IHubo 95:2 - Masize phambi kobuso bakhe ngokubonga, futhi sihlabelele kuye ngamahubo.</w:t>
      </w:r>
    </w:p>
    <w:p/>
    <w:p>
      <w:r xmlns:w="http://schemas.openxmlformats.org/wordprocessingml/2006/main">
        <w:t xml:space="preserve">2. IHubo 100:1-2 - Hlabelelani kuJehova nina mazwe onke. Mkhonzeni uJehova ngokuthokoza, nize phambi kobuso bakhe ngokuhuba.</w:t>
      </w:r>
    </w:p>
    <w:p/>
    <w:p>
      <w:r xmlns:w="http://schemas.openxmlformats.org/wordprocessingml/2006/main">
        <w:t xml:space="preserve">U-Isaya 30:30 UJehova uyakwenza ukuba izwi lakhe lenkazimulo lizwakale, abonakalise ukwehla kwengalo yakhe ngokufutheka kwentukuthelo yakhe, nangamalangabi omlilo oqothulayo, nokuhlakazeka, nesiphepho, namatshe esichotho. .</w:t>
      </w:r>
    </w:p>
    <w:p/>
    <w:p>
      <w:r xmlns:w="http://schemas.openxmlformats.org/wordprocessingml/2006/main">
        <w:t xml:space="preserve">UJehova uyakuveza intukuthelo yakhe emlilweni oqothulayo, nesivunguvungu, namatshe esichotho.</w:t>
      </w:r>
    </w:p>
    <w:p/>
    <w:p>
      <w:r xmlns:w="http://schemas.openxmlformats.org/wordprocessingml/2006/main">
        <w:t xml:space="preserve">1. Amandla Angapheli Olaka LukaNkulunkulu</w:t>
      </w:r>
    </w:p>
    <w:p/>
    <w:p>
      <w:r xmlns:w="http://schemas.openxmlformats.org/wordprocessingml/2006/main">
        <w:t xml:space="preserve">2. Ukubaluleka Kokuqaphela Ulaka LukaNkulunkulu</w:t>
      </w:r>
    </w:p>
    <w:p/>
    <w:p>
      <w:r xmlns:w="http://schemas.openxmlformats.org/wordprocessingml/2006/main">
        <w:t xml:space="preserve">1. Roma 1:18-32 - Ulaka lukaNkulunkulu lwembulwa ngokumelene nokungalungi.</w:t>
      </w:r>
    </w:p>
    <w:p/>
    <w:p>
      <w:r xmlns:w="http://schemas.openxmlformats.org/wordprocessingml/2006/main">
        <w:t xml:space="preserve">2. IHubo 11:6 - Unisa phezu kwababi izihibe, umlilo, nesibabule, nesiphepho esinamandla: lokhu kuyakuba yisabelo sendebe yabo.</w:t>
      </w:r>
    </w:p>
    <w:p/>
    <w:p>
      <w:r xmlns:w="http://schemas.openxmlformats.org/wordprocessingml/2006/main">
        <w:t xml:space="preserve">U-Isaya 30:31 Ngokuba ngezwi likaJehova i-Asiriya liyakushaywa phansi, elishaya ngentonga.</w:t>
      </w:r>
    </w:p>
    <w:p/>
    <w:p>
      <w:r xmlns:w="http://schemas.openxmlformats.org/wordprocessingml/2006/main">
        <w:t xml:space="preserve">UJehova uzamnqoba umAsiriya ngezwi lakhe.</w:t>
      </w:r>
    </w:p>
    <w:p/>
    <w:p>
      <w:r xmlns:w="http://schemas.openxmlformats.org/wordprocessingml/2006/main">
        <w:t xml:space="preserve">1. Amandla Ezwi LeNkosi</w:t>
      </w:r>
    </w:p>
    <w:p/>
    <w:p>
      <w:r xmlns:w="http://schemas.openxmlformats.org/wordprocessingml/2006/main">
        <w:t xml:space="preserve">2. Ubukhosi BukaNkulunkulu Ekunqobeni Ubunzima</w:t>
      </w:r>
    </w:p>
    <w:p/>
    <w:p>
      <w:r xmlns:w="http://schemas.openxmlformats.org/wordprocessingml/2006/main">
        <w:t xml:space="preserve">1. IzEnzo 4:31 - Kwathi sebekhulekile, indawo ababebuthene kuyo yazamazama; basebegcwaliswa bonke ngoMoya oNgcwele, basebekhuluma ilizwi likaNkulunkulu ngesibindi.</w:t>
      </w:r>
    </w:p>
    <w:p/>
    <w:p>
      <w:r xmlns:w="http://schemas.openxmlformats.org/wordprocessingml/2006/main">
        <w:t xml:space="preserve">2. IHubo 18:2 - UJehova uyidwala lami, nenqaba yami, nomkhululi wami; uNkulunkulu wami, inqaba yami, engimethembayo; isihlangu sami, nophondo lwensindiso yami, nombhoshongo wami ophakemeyo.</w:t>
      </w:r>
    </w:p>
    <w:p/>
    <w:p>
      <w:r xmlns:w="http://schemas.openxmlformats.org/wordprocessingml/2006/main">
        <w:t xml:space="preserve">U-Isaya 30:32 Kuzo zonke izindawo lapho okuya kudlula khona udondolo olumisiwe, uJehova ayalubeka phezu kwakhe, kuyakuba nezigubhu namahabhu;</w:t>
      </w:r>
    </w:p>
    <w:p/>
    <w:p>
      <w:r xmlns:w="http://schemas.openxmlformats.org/wordprocessingml/2006/main">
        <w:t xml:space="preserve">UJehova uyakulwa ngezigubhu namahabhu, udondolo olumisiwe ludlule nomaphi lapho uJehova alubeka khona.</w:t>
      </w:r>
    </w:p>
    <w:p/>
    <w:p>
      <w:r xmlns:w="http://schemas.openxmlformats.org/wordprocessingml/2006/main">
        <w:t xml:space="preserve">1. Thula Futhi Ukwazi Ukuthi NginguNkulunkulu - IHubo 46: 10</w:t>
      </w:r>
    </w:p>
    <w:p/>
    <w:p>
      <w:r xmlns:w="http://schemas.openxmlformats.org/wordprocessingml/2006/main">
        <w:t xml:space="preserve">2. Amandla Ethu Avela KuJehova - Isaya 41:10</w:t>
      </w:r>
    </w:p>
    <w:p/>
    <w:p>
      <w:r xmlns:w="http://schemas.openxmlformats.org/wordprocessingml/2006/main">
        <w:t xml:space="preserve">1. AmaHubo 150:3-5 Mdumiseni ngokukhala kwecilongo; Mdumiseni ngogubhu nehabhu. Mdumiseni ngesigubhu nokusina; Mdumiseni ngezingubhu ezinezintambo nangemitshingo. Mdumiseni ngamasimbali anomsindo; Mdumiseni ngamasimbali akhencezayo!</w:t>
      </w:r>
    </w:p>
    <w:p/>
    <w:p>
      <w:r xmlns:w="http://schemas.openxmlformats.org/wordprocessingml/2006/main">
        <w:t xml:space="preserve">2. AmaHubo 81:2-3 Thathani ihubo, nilethe isigubhu, ihabhu elimnandi kanye nogubhu. Vuthelani icilongo ekwethwaseni kwenyanga ngesikhathi esimisiweyo ngosuku lomkhosi wethu.</w:t>
      </w:r>
    </w:p>
    <w:p/>
    <w:p>
      <w:r xmlns:w="http://schemas.openxmlformats.org/wordprocessingml/2006/main">
        <w:t xml:space="preserve">Isaya 30:33 Ngokuba lamiswa kwaphakade iThofeti; yebo, ilungiselelwe inkosi; wawenza wajula, waba banzi; inqwaba yawo ingumlilo nezinkuni eziningi; umoya kaJehova, njengomfula wesibabule, uyakuwuthungela.</w:t>
      </w:r>
    </w:p>
    <w:p/>
    <w:p>
      <w:r xmlns:w="http://schemas.openxmlformats.org/wordprocessingml/2006/main">
        <w:t xml:space="preserve">UNkulunkulu umisile isijeziso saseThofeti, kube yinqwaba yezinkuni nomlilo ovuthiswa umoya kaJehova njengomfula wesibabule.</w:t>
      </w:r>
    </w:p>
    <w:p/>
    <w:p>
      <w:r xmlns:w="http://schemas.openxmlformats.org/wordprocessingml/2006/main">
        <w:t xml:space="preserve">1. Ukulunga KukaNkulunkulu: Izindleko Zesono</w:t>
      </w:r>
    </w:p>
    <w:p/>
    <w:p>
      <w:r xmlns:w="http://schemas.openxmlformats.org/wordprocessingml/2006/main">
        <w:t xml:space="preserve">2. Ulaka LweNkosi: Umphumela Wokuhlubuka</w:t>
      </w:r>
    </w:p>
    <w:p/>
    <w:p>
      <w:r xmlns:w="http://schemas.openxmlformats.org/wordprocessingml/2006/main">
        <w:t xml:space="preserve">1. Mathewu 3:10-12 UJohane uMbhapathizi uxwayisa ngolaka lukaNkulunkulu oluzayo.</w:t>
      </w:r>
    </w:p>
    <w:p/>
    <w:p>
      <w:r xmlns:w="http://schemas.openxmlformats.org/wordprocessingml/2006/main">
        <w:t xml:space="preserve">2 UJona 3:10 Ukuzimisela kukaNkulunkulu ukubonisa isihe lapho ephenduka.</w:t>
      </w:r>
    </w:p>
    <w:p/>
    <w:p>
      <w:r xmlns:w="http://schemas.openxmlformats.org/wordprocessingml/2006/main">
        <w:t xml:space="preserve">U-Isaya isahluko 31 ukhuluma ngobuwula bokufuna usizo eGibhithe futhi uxwayisa ngokuncika emandleni omuntu kunokuthembela kuNkulunkulu. Igcizelela ukubaluleka kokuphendukela kuNkulunkulu ukuze uthole ukukhululwa nesiqiniseko.</w:t>
      </w:r>
    </w:p>
    <w:p/>
    <w:p>
      <w:r xmlns:w="http://schemas.openxmlformats.org/wordprocessingml/2006/main">
        <w:t xml:space="preserve">Isigaba sokuqala: Isahluko siqala ngesixwayiso esibhekiswe kulabo abathembele eGibhithe ukuze bathole usizo lwezempi. U-Isaya uyakugxeka lokhu kwethembela emandleni omhlaba futhi uthi kuzoholela ekudumaleni ekugcineni (Isaya 31:1-3).</w:t>
      </w:r>
    </w:p>
    <w:p/>
    <w:p>
      <w:r xmlns:w="http://schemas.openxmlformats.org/wordprocessingml/2006/main">
        <w:t xml:space="preserve">Isigaba 2: U-Isaya uqinisekisa abantu bakwaJuda ukuthi ubukhona bukaNkulunkulu nesivikelo sakhe kuphakeme kakhulu kunanoma yiluphi usizo lomuntu. Ubakhumbuza ukuthi uNkulunkulu uthembekile, unothando, futhi ukulungele ukuvikela abantu Bakhe (Isaya 31:4-5).</w:t>
      </w:r>
    </w:p>
    <w:p/>
    <w:p>
      <w:r xmlns:w="http://schemas.openxmlformats.org/wordprocessingml/2006/main">
        <w:t xml:space="preserve">Isigaba Sesithathu: Isiprofetho sichaza indlela uNkulunkulu ayongenela ngayo mathupha ukuze avikele iJerusalema ezitheni zalo. Uyolwela abantu bakhe, abakhulule ekulimaleni (Isaya 31:8-9).</w:t>
      </w:r>
    </w:p>
    <w:p/>
    <w:p>
      <w:r xmlns:w="http://schemas.openxmlformats.org/wordprocessingml/2006/main">
        <w:t xml:space="preserve">Ngokufigqiwe,</w:t>
      </w:r>
    </w:p>
    <w:p>
      <w:r xmlns:w="http://schemas.openxmlformats.org/wordprocessingml/2006/main">
        <w:t xml:space="preserve">U-Isaya isahluko samashumi amathathu nanye uyembula</w:t>
      </w:r>
    </w:p>
    <w:p>
      <w:r xmlns:w="http://schemas.openxmlformats.org/wordprocessingml/2006/main">
        <w:t xml:space="preserve">ubuwula bokuthembela eGibhithe,</w:t>
      </w:r>
    </w:p>
    <w:p>
      <w:r xmlns:w="http://schemas.openxmlformats.org/wordprocessingml/2006/main">
        <w:t xml:space="preserve">isiqiniseko ekuvikelweni kukaNkulunkulu,</w:t>
      </w:r>
    </w:p>
    <w:p>
      <w:r xmlns:w="http://schemas.openxmlformats.org/wordprocessingml/2006/main">
        <w:t xml:space="preserve">kanye nesithembiso sokukhululwa.</w:t>
      </w:r>
    </w:p>
    <w:p/>
    <w:p>
      <w:r xmlns:w="http://schemas.openxmlformats.org/wordprocessingml/2006/main">
        <w:t xml:space="preserve">Isexwayiso ngokwethembela eGibhithe.</w:t>
      </w:r>
    </w:p>
    <w:p>
      <w:r xmlns:w="http://schemas.openxmlformats.org/wordprocessingml/2006/main">
        <w:t xml:space="preserve">Isiqinisekiso ebukhoneni bukaNkulunkulu nesivikelo.</w:t>
      </w:r>
    </w:p>
    <w:p>
      <w:r xmlns:w="http://schemas.openxmlformats.org/wordprocessingml/2006/main">
        <w:t xml:space="preserve">Isithembiso sokungenela kwaphezulu; ukukhululwa.</w:t>
      </w:r>
    </w:p>
    <w:p/>
    <w:p>
      <w:r xmlns:w="http://schemas.openxmlformats.org/wordprocessingml/2006/main">
        <w:t xml:space="preserve">Lesi sahluko sisebenza njengesixwayiso esimelene nokubeka ithemba emandleni abantu noma imifelandawonye yezwe esikhundleni sokuncika emandleni nasekwethembekeni kukaNkulunkulu. Iqokomisa ukuphakama kwesivikelo saphezulu ngaphezu kwanoma yiluphi usizo lomuntu noma amandla ezempi. Iqinisekisa abantu ukuthi lapho bephendukela Kuye, Yena ngokwakhe uyongenela, alwe izimpi zabo, futhi alethe ukukhululwa ezitheni zabo. Ekugcineni, kusikhumbuza ukuthi ukulondeka kweqiniso kulele ekuthembeleni eNkosini esikhundleni sokufuna izixazululo zesikhashana noma ukubeka ithemba lethu emandleni asemhlabeni.</w:t>
      </w:r>
    </w:p>
    <w:p/>
    <w:p>
      <w:r xmlns:w="http://schemas.openxmlformats.org/wordprocessingml/2006/main">
        <w:t xml:space="preserve">Isaya 31:1 Maye kulabo abehlela eGibhithe beyofuna usizo; babambelele emahhashini, bethemba izinqola, ngokuba ziziningi; nangabamahhashi, ngokuba banamandla kakhulu; kepha ababheki koNgcwele ka-Israyeli, futhi abamfuni uJehova.</w:t>
      </w:r>
    </w:p>
    <w:p/>
    <w:p>
      <w:r xmlns:w="http://schemas.openxmlformats.org/wordprocessingml/2006/main">
        <w:t xml:space="preserve">Abantu akufanele baphendukele eGibhithe ukuze bathole usizo, kodwa kunalokho bafune uJehova.</w:t>
      </w:r>
    </w:p>
    <w:p/>
    <w:p>
      <w:r xmlns:w="http://schemas.openxmlformats.org/wordprocessingml/2006/main">
        <w:t xml:space="preserve">1. Thembela kuJehova, hhayi ezinqoleni namahhashi</w:t>
      </w:r>
    </w:p>
    <w:p/>
    <w:p>
      <w:r xmlns:w="http://schemas.openxmlformats.org/wordprocessingml/2006/main">
        <w:t xml:space="preserve">2. Funa iNkosi, hhayi izixazululo zezwe</w:t>
      </w:r>
    </w:p>
    <w:p/>
    <w:p>
      <w:r xmlns:w="http://schemas.openxmlformats.org/wordprocessingml/2006/main">
        <w:t xml:space="preserve">1. IHubo 20:7 - “Abanye bathemba izinqola, abanye amahhashi, kepha thina sithemba igama likaJehova uNkulunkulu wethu.</w:t>
      </w:r>
    </w:p>
    <w:p/>
    <w:p>
      <w:r xmlns:w="http://schemas.openxmlformats.org/wordprocessingml/2006/main">
        <w:t xml:space="preserve">2. Isaya 55:6 - "Funani uJehova esenokutholwa, nimbize eseseduze."</w:t>
      </w:r>
    </w:p>
    <w:p/>
    <w:p>
      <w:r xmlns:w="http://schemas.openxmlformats.org/wordprocessingml/2006/main">
        <w:t xml:space="preserve">U-Isaya 31:2 Nokho naye uhlakaniphile, futhi uyoletha okubi, futhi ngeke awabuyise amazwi akhe, kodwa uyovukela indlu yabenzi bobubi nosizo lwabenza okubi.</w:t>
      </w:r>
    </w:p>
    <w:p/>
    <w:p>
      <w:r xmlns:w="http://schemas.openxmlformats.org/wordprocessingml/2006/main">
        <w:t xml:space="preserve">UNkulunkulu uhlakaniphile futhi ngeke angabaze ukwahlulela abenzi bokubi nalabo ababasekelayo.</w:t>
      </w:r>
    </w:p>
    <w:p/>
    <w:p>
      <w:r xmlns:w="http://schemas.openxmlformats.org/wordprocessingml/2006/main">
        <w:t xml:space="preserve">1. Amandla Okuhlakanipha KukaNkulunkulu: Lapho UNkulunkulu Eletha Ukwahlulela</w:t>
      </w:r>
    </w:p>
    <w:p/>
    <w:p>
      <w:r xmlns:w="http://schemas.openxmlformats.org/wordprocessingml/2006/main">
        <w:t xml:space="preserve">2. Kungani Kufanele Silandele IZwi LikaNkulunkulu Futhi Singasekeli Okubi</w:t>
      </w:r>
    </w:p>
    <w:p/>
    <w:p>
      <w:r xmlns:w="http://schemas.openxmlformats.org/wordprocessingml/2006/main">
        <w:t xml:space="preserve">1. IzAga 8:13 - "Ukumesaba uJehova kungukuzonda okubi: ukuzidla, nokuzidla, nendlela embi, nomlomo ophambene ngiyakuzonda."</w:t>
      </w:r>
    </w:p>
    <w:p/>
    <w:p>
      <w:r xmlns:w="http://schemas.openxmlformats.org/wordprocessingml/2006/main">
        <w:t xml:space="preserve">2 Jakobe 4:17 - "Ngakho-ke lowo owaziyo ukwenza okuhle kodwa angakwenzi, kuye kuyisono."</w:t>
      </w:r>
    </w:p>
    <w:p/>
    <w:p>
      <w:r xmlns:w="http://schemas.openxmlformats.org/wordprocessingml/2006/main">
        <w:t xml:space="preserve">U-Isaya 31:3 Manje abaseGibhithe bangabantu, abasiye uNkulunkulu; namahhashi abo yinyama, hhayi umoya. Lapho uJehova eselula isandla sakhe, osizayo uyakuwa, osizayo uyakuwa, baphele kanyekanye.</w:t>
      </w:r>
    </w:p>
    <w:p/>
    <w:p>
      <w:r xmlns:w="http://schemas.openxmlformats.org/wordprocessingml/2006/main">
        <w:t xml:space="preserve">INkosi izobavikela futhi isekele labo abathembele kuyo.</w:t>
      </w:r>
    </w:p>
    <w:p/>
    <w:p>
      <w:r xmlns:w="http://schemas.openxmlformats.org/wordprocessingml/2006/main">
        <w:t xml:space="preserve">1. Thembela eNkosini ukuze uthole isivikelo nesiqondiso.</w:t>
      </w:r>
    </w:p>
    <w:p/>
    <w:p>
      <w:r xmlns:w="http://schemas.openxmlformats.org/wordprocessingml/2006/main">
        <w:t xml:space="preserve">2. Ukuncika kuNkulunkulu kuyisihluthulelo sempumelelo nokunqoba.</w:t>
      </w:r>
    </w:p>
    <w:p/>
    <w:p>
      <w:r xmlns:w="http://schemas.openxmlformats.org/wordprocessingml/2006/main">
        <w:t xml:space="preserve">1. Jeremiya 17:7-8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2. AmaHubo 20:7 Abanye bathemba izinqola, abanye amahhashi, kepha thina sithemba igama likaJehova uNkulunkulu wethu.</w:t>
      </w:r>
    </w:p>
    <w:p/>
    <w:p>
      <w:r xmlns:w="http://schemas.openxmlformats.org/wordprocessingml/2006/main">
        <w:t xml:space="preserve">U-Isaya 31:4 Ngokuba usho kanje kimi uJehova, uthi: ‘Njengengonyama nebhongo lengonyama libhongela phezu kwempango yalo, lapho abelusi abaningi bebizelwa ukulwa nalo, aliyikwesaba izwi labo, aliyikuthotshiswa. kanjalo uJehova Sebawoti uyakwehla ukuba alwele intaba yaseSiyoni negquma layo.</w:t>
      </w:r>
    </w:p>
    <w:p/>
    <w:p>
      <w:r xmlns:w="http://schemas.openxmlformats.org/wordprocessingml/2006/main">
        <w:t xml:space="preserve">UJehova uyokwehla ukuze alwele intaba yaseSiyoni nentaba ehlangene nayo, njengoba nje nengonyama ingeke yesabe uquqaba lwabelusi ababizelwe kuyo.</w:t>
      </w:r>
    </w:p>
    <w:p/>
    <w:p>
      <w:r xmlns:w="http://schemas.openxmlformats.org/wordprocessingml/2006/main">
        <w:t xml:space="preserve">1. "Amandla Nesibindi SeNkosi Lapho Ebhekene Nobunzima"</w:t>
      </w:r>
    </w:p>
    <w:p/>
    <w:p>
      <w:r xmlns:w="http://schemas.openxmlformats.org/wordprocessingml/2006/main">
        <w:t xml:space="preserve">2. “UNkulunkulu UnguMvikeli Wethu Waphakade”</w:t>
      </w:r>
    </w:p>
    <w:p/>
    <w:p>
      <w:r xmlns:w="http://schemas.openxmlformats.org/wordprocessingml/2006/main">
        <w:t xml:space="preserve">1. IHubo 34:7 - "Ingelosi kaJehova ikanise nxazonke zalabo abamesabayo, futhi ibakhulule."</w:t>
      </w:r>
    </w:p>
    <w:p/>
    <w:p>
      <w:r xmlns:w="http://schemas.openxmlformats.org/wordprocessingml/2006/main">
        <w:t xml:space="preserve">2 IziKronike 20:15 - "Ningesabi futhi ningapheli amandla ngenxa yaleli butho elikhulu, ngoba impi akuyona eyenu kodwa ngekaNkulunkulu."</w:t>
      </w:r>
    </w:p>
    <w:p/>
    <w:p>
      <w:r xmlns:w="http://schemas.openxmlformats.org/wordprocessingml/2006/main">
        <w:t xml:space="preserve">U-Isaya 31:5 Njengezinyoni ezindizayo, kanjalo uJehova Sebawoti uyakulivikela iJerusalema; evikela futhi uyoyikhulula; futhi edlula phezu kwayo uyoyilondoloza.</w:t>
      </w:r>
    </w:p>
    <w:p/>
    <w:p>
      <w:r xmlns:w="http://schemas.openxmlformats.org/wordprocessingml/2006/main">
        <w:t xml:space="preserve">UNkulunkulu uyosivikela futhi asivikele kukho konke okubi.</w:t>
      </w:r>
    </w:p>
    <w:p/>
    <w:p>
      <w:r xmlns:w="http://schemas.openxmlformats.org/wordprocessingml/2006/main">
        <w:t xml:space="preserve">1. UNkulunkulu uhlale ekhona ukuze asivikele engozini.</w:t>
      </w:r>
    </w:p>
    <w:p/>
    <w:p>
      <w:r xmlns:w="http://schemas.openxmlformats.org/wordprocessingml/2006/main">
        <w:t xml:space="preserve">2. Beka ithemba lakho kuNkulunkulu ngokuba akasoze akwehlula.</w:t>
      </w:r>
    </w:p>
    <w:p/>
    <w:p>
      <w:r xmlns:w="http://schemas.openxmlformats.org/wordprocessingml/2006/main">
        <w:t xml:space="preserve">1. Duteronomi 31:6 , “Qinani, nime isibindi, ningesabi, ningapheli amandla ngenxa yabo, ngokuba uJehova uNkulunkulu wakho uhamba nawe, akasoze akushiya, akasoze akushiya.</w:t>
      </w:r>
    </w:p>
    <w:p/>
    <w:p>
      <w:r xmlns:w="http://schemas.openxmlformats.org/wordprocessingml/2006/main">
        <w:t xml:space="preserve">2. AmaHubo 18:2, “UJehova uyidwala lami, nenqaba yami, nomkhululi wami;</w:t>
      </w:r>
    </w:p>
    <w:p/>
    <w:p>
      <w:r xmlns:w="http://schemas.openxmlformats.org/wordprocessingml/2006/main">
        <w:t xml:space="preserve">U-Isaya 31:6 Phendukelani kuye abantwana bakwa-Israyeli abahlubuke kakhulu kuye.</w:t>
      </w:r>
    </w:p>
    <w:p/>
    <w:p>
      <w:r xmlns:w="http://schemas.openxmlformats.org/wordprocessingml/2006/main">
        <w:t xml:space="preserve">Isiqephu Abantwana bakwa-Israyeli bahlubuke ngokujulile futhi kufanele baphendukele kuNkulunkulu.</w:t>
      </w:r>
    </w:p>
    <w:p/>
    <w:p>
      <w:r xmlns:w="http://schemas.openxmlformats.org/wordprocessingml/2006/main">
        <w:t xml:space="preserve">1. Ingozi Yokuhlubuka KuNkulunkulu</w:t>
      </w:r>
    </w:p>
    <w:p/>
    <w:p>
      <w:r xmlns:w="http://schemas.openxmlformats.org/wordprocessingml/2006/main">
        <w:t xml:space="preserve">2. Induduzo Yokuphendukela KuNkulunkulu</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Jeremiya 3:22 - Buyani, bantwana abangenalukholo, ngizokuphulukisa ukungathembeki kwenu.</w:t>
      </w:r>
    </w:p>
    <w:p/>
    <w:p>
      <w:r xmlns:w="http://schemas.openxmlformats.org/wordprocessingml/2006/main">
        <w:t xml:space="preserve">U-Isaya 31:7 Ngokuba ngalolo suku bayakulahla, kube yilowo nalowo izithombe zakhe zesiliva nezithombe zakhe zegolide, ezizenzele zona izandla zenu zibe yisono.</w:t>
      </w:r>
    </w:p>
    <w:p/>
    <w:p>
      <w:r xmlns:w="http://schemas.openxmlformats.org/wordprocessingml/2006/main">
        <w:t xml:space="preserve">U-Isaya 31:7 uxwayisa abantu ukuba balahle izithixo zabo zesiliva nezegolide ezenzelwe bona njengesono.</w:t>
      </w:r>
    </w:p>
    <w:p/>
    <w:p>
      <w:r xmlns:w="http://schemas.openxmlformats.org/wordprocessingml/2006/main">
        <w:t xml:space="preserve">1. "Ingozi Yokukhonza Izithombe"</w:t>
      </w:r>
    </w:p>
    <w:p/>
    <w:p>
      <w:r xmlns:w="http://schemas.openxmlformats.org/wordprocessingml/2006/main">
        <w:t xml:space="preserve">2. "Isono Sokukhonza Izithombe"</w:t>
      </w:r>
    </w:p>
    <w:p/>
    <w:p>
      <w:r xmlns:w="http://schemas.openxmlformats.org/wordprocessingml/2006/main">
        <w:t xml:space="preserve">1. KwabaseRoma 1:18-25</w:t>
      </w:r>
    </w:p>
    <w:p/>
    <w:p>
      <w:r xmlns:w="http://schemas.openxmlformats.org/wordprocessingml/2006/main">
        <w:t xml:space="preserve">2. Eksodusi 20:3-5</w:t>
      </w:r>
    </w:p>
    <w:p/>
    <w:p>
      <w:r xmlns:w="http://schemas.openxmlformats.org/wordprocessingml/2006/main">
        <w:t xml:space="preserve">U-Isaya 31:8 Khona-ke i-Asiriya liyowa ngenkemba, engeyona yendoda enamandla; inkemba engesiye eyomuntu iyakumshwabadela, kepha uyakubalekela inkemba, nezinsizwa zakhe ziyakuhlakazeka.</w:t>
      </w:r>
    </w:p>
    <w:p/>
    <w:p>
      <w:r xmlns:w="http://schemas.openxmlformats.org/wordprocessingml/2006/main">
        <w:t xml:space="preserve">U-Isaya uprofetha ukuthi abase-Asiriya bayonqotshwa inkemba esetshenziswa indoda enamandla amancane, nezinsizwa zabo ziyodangala.</w:t>
      </w:r>
    </w:p>
    <w:p/>
    <w:p>
      <w:r xmlns:w="http://schemas.openxmlformats.org/wordprocessingml/2006/main">
        <w:t xml:space="preserve">1. UNkulunkulu uzosebenzisa ngisho nomncane phakathi kwethu ukunqoba izitha ezinkulu.</w:t>
      </w:r>
    </w:p>
    <w:p/>
    <w:p>
      <w:r xmlns:w="http://schemas.openxmlformats.org/wordprocessingml/2006/main">
        <w:t xml:space="preserve">2. Noma sibhekene nobunzima, uNkulunkulu uzosinika indlela yokusinqoba.</w:t>
      </w:r>
    </w:p>
    <w:p/>
    <w:p>
      <w:r xmlns:w="http://schemas.openxmlformats.org/wordprocessingml/2006/main">
        <w:t xml:space="preserve">1. 2 Korinte 12:10 - Ngakho-ke ngijabulela ubuthakathaka, nokuthukwa, nokuswela, nokushushiswa, nokucindezeleka ngenxa kaKristu, ngokuba lapho ngibuthakathaka, kulapho-ke nginamandla.</w:t>
      </w:r>
    </w:p>
    <w:p/>
    <w:p>
      <w:r xmlns:w="http://schemas.openxmlformats.org/wordprocessingml/2006/main">
        <w:t xml:space="preserve">2 UZakariya 4:6 - Yasiphendula yakhuluma kimi, yathi: “Leli yizwi likaJehova kuZerubabele, lithi: ‘Kungabi ngamandla, kungabi ngamandla, kepha kube ngomoya wami,’ usho uJehova Sebawoti.</w:t>
      </w:r>
    </w:p>
    <w:p/>
    <w:p>
      <w:r xmlns:w="http://schemas.openxmlformats.org/wordprocessingml/2006/main">
        <w:t xml:space="preserve">U-Isaya 31:9 Uyakudlulela enqabeni yakhe ngokwesaba, nezikhulu zakhe ziyesabe ibhanela,” usho uJehova omlilo wakhe useSiyoni, nesithando sakhe siseJerusalema.</w:t>
      </w:r>
    </w:p>
    <w:p/>
    <w:p>
      <w:r xmlns:w="http://schemas.openxmlformats.org/wordprocessingml/2006/main">
        <w:t xml:space="preserve">Umlilo kaJehova useSiyoni, nesithando sakhe siseJerusalema; abantu bayakufuna umthunzi ezinqabeni zabo ngenxa yokwesaba ibhanela.</w:t>
      </w:r>
    </w:p>
    <w:p/>
    <w:p>
      <w:r xmlns:w="http://schemas.openxmlformats.org/wordprocessingml/2006/main">
        <w:t xml:space="preserve">1. Induduzo Yokwazi UJEHOVA Inathi</w:t>
      </w:r>
    </w:p>
    <w:p/>
    <w:p>
      <w:r xmlns:w="http://schemas.openxmlformats.org/wordprocessingml/2006/main">
        <w:t xml:space="preserve">2. Ungesabi: UJEHOVA Uyisiphephelo Sethu</w:t>
      </w:r>
    </w:p>
    <w:p/>
    <w:p>
      <w:r xmlns:w="http://schemas.openxmlformats.org/wordprocessingml/2006/main">
        <w:t xml:space="preserve">1. IHubo 46:1-3 - UNkulunkulu uyisiphephelo sethu namandla ethu;</w:t>
      </w:r>
    </w:p>
    <w:p/>
    <w:p>
      <w:r xmlns:w="http://schemas.openxmlformats.org/wordprocessingml/2006/main">
        <w:t xml:space="preserve">2. Isaya 41:10 - Ungesabi, ngokuba mina nginawe.</w:t>
      </w:r>
    </w:p>
    <w:p/>
    <w:p>
      <w:r xmlns:w="http://schemas.openxmlformats.org/wordprocessingml/2006/main">
        <w:t xml:space="preserve">U-Isaya isahluko 32 ukhuluma ngokuza kwenkosi elungile nelungile eyoletha ukuthula, ukuchuma nokulondeka ezweni. Iqhathanisa isimo samanje sokuwohloka kokuziphatha nokucindezelwa nokubusa kwesikhathi esizayo kwalombusi olungileyo.</w:t>
      </w:r>
    </w:p>
    <w:p/>
    <w:p>
      <w:r xmlns:w="http://schemas.openxmlformats.org/wordprocessingml/2006/main">
        <w:t xml:space="preserve">Isigaba 1: Isahluko siqala ngokuchaza isikhathi lapho inkosi elungile iyobusa ngobulungisa, ilethe ukuzinza nesivikelo kubantu. Umehluko wenziwa phakathi kwalenkathi ezayo yokuthula kanye nesimo samanje sokuwohloka kokuziphatha (Isaya 32:1-8).</w:t>
      </w:r>
    </w:p>
    <w:p/>
    <w:p>
      <w:r xmlns:w="http://schemas.openxmlformats.org/wordprocessingml/2006/main">
        <w:t xml:space="preserve">Isigaba 2: U-Isaya ukhuluma ngokunethezeka nokunethezeka kwabesifazane baseJerusalema. Ubaxwayisa ngokuthi induduzo yabo iyothathelwa indawo ukulila njengoba isahlulelo sehlela phezu kwabo (Isaya 32:9-14).</w:t>
      </w:r>
    </w:p>
    <w:p/>
    <w:p>
      <w:r xmlns:w="http://schemas.openxmlformats.org/wordprocessingml/2006/main">
        <w:t xml:space="preserve">Isigaba sesi-3: Isiprofetho sikhuluma ngenguquko eyokwenzeka lapho uNkulunkulu ethela uMoya wakhe phezu kwabantu baKhe. Lokhu kuthululwa kuyophumela ekulungeni, ubulungisa, ukuthula, nenala yezithelo (Isaya 32:15-20).</w:t>
      </w:r>
    </w:p>
    <w:p/>
    <w:p>
      <w:r xmlns:w="http://schemas.openxmlformats.org/wordprocessingml/2006/main">
        <w:t xml:space="preserve">Ngokufigqiwe,</w:t>
      </w:r>
    </w:p>
    <w:p>
      <w:r xmlns:w="http://schemas.openxmlformats.org/wordprocessingml/2006/main">
        <w:t xml:space="preserve">U-Isaya isahluko 32 uyembula</w:t>
      </w:r>
    </w:p>
    <w:p>
      <w:r xmlns:w="http://schemas.openxmlformats.org/wordprocessingml/2006/main">
        <w:t xml:space="preserve">ukufika kwenkosi elungile,</w:t>
      </w:r>
    </w:p>
    <w:p>
      <w:r xmlns:w="http://schemas.openxmlformats.org/wordprocessingml/2006/main">
        <w:t xml:space="preserve">isixwayiso ngokumelene nokunganaki,</w:t>
      </w:r>
    </w:p>
    <w:p>
      <w:r xmlns:w="http://schemas.openxmlformats.org/wordprocessingml/2006/main">
        <w:t xml:space="preserve">kanye nesithembiso soguquko olungokomoya.</w:t>
      </w:r>
    </w:p>
    <w:p/>
    <w:p>
      <w:r xmlns:w="http://schemas.openxmlformats.org/wordprocessingml/2006/main">
        <w:t xml:space="preserve">Incazelo yombusi olungileyo.</w:t>
      </w:r>
    </w:p>
    <w:p>
      <w:r xmlns:w="http://schemas.openxmlformats.org/wordprocessingml/2006/main">
        <w:t xml:space="preserve">Isexwayiso ngokumelene nokunganeliseki.</w:t>
      </w:r>
    </w:p>
    <w:p>
      <w:r xmlns:w="http://schemas.openxmlformats.org/wordprocessingml/2006/main">
        <w:t xml:space="preserve">Isithembiso soguquko olungokomoya.</w:t>
      </w:r>
    </w:p>
    <w:p/>
    <w:p>
      <w:r xmlns:w="http://schemas.openxmlformats.org/wordprocessingml/2006/main">
        <w:t xml:space="preserve">Lesi sahluko sibonisa ithemba lekusasa lapho ukulunga nobulungisa bubusa khona ngaphansi kobuholi benkosi elungile. Iqokomisa indlela ukonakala komphakathi nokuwohloka kokuziphatha okuhluke ngayo kule nkathi yokuthula ethenjisiwe. Ixwayisa ngokunethezeka phakathi kokunethezeka, ikhumbuza abantu ukuthi ukwahlulela kungaphazamisa ukunethezeka kwabo uma behluleka ukuzivumelanisa nezindlela zikaNkulunkulu. Nokho, linikeza nethemba lenguquko engokomoya ngokuthululwa koMoya kaNkulunkulu phezu kwabantu baKhe ngesikhathi lapho kuyochuma khona ukulunga, ubulungisa, ukuthula, nenala yezibusiso. Ekugcineni, kukhomba ekusaseni elihle lapho ukubusa kukaNkulunkulu kuletha ukuzwana nokuchuma okuhlala njalo kubo bonke abakwamukelayo.</w:t>
      </w:r>
    </w:p>
    <w:p/>
    <w:p>
      <w:r xmlns:w="http://schemas.openxmlformats.org/wordprocessingml/2006/main">
        <w:t xml:space="preserve">U-Isaya 32:1 Bheka, inkosi iyakubusa ngokulunga, nezikhulu ziyakubusa ngokwahlulela.</w:t>
      </w:r>
    </w:p>
    <w:p/>
    <w:p>
      <w:r xmlns:w="http://schemas.openxmlformats.org/wordprocessingml/2006/main">
        <w:t xml:space="preserve">Inkosi elungile nehlakaniphileyo iyakubusa isizwe, nabeluleki bayo bayokwenza izinqumo ezihlakaniphile.</w:t>
      </w:r>
    </w:p>
    <w:p/>
    <w:p>
      <w:r xmlns:w="http://schemas.openxmlformats.org/wordprocessingml/2006/main">
        <w:t xml:space="preserve">1. Amandla Obuholi Obulungile</w:t>
      </w:r>
    </w:p>
    <w:p/>
    <w:p>
      <w:r xmlns:w="http://schemas.openxmlformats.org/wordprocessingml/2006/main">
        <w:t xml:space="preserve">2. Ukubaluleka Kwababusi Abahlakaniphile</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Petru 5:2-3 - Yalusani umhlambi kaNkulunkulu ophakathi kwenu, nikhonza njengababonisi, kungabi ngokucindezelwa kodwa ngokuzithandela, kungabi ngenxa yenzuzo yokungathembeki kodwa ngokulangazela; ningabi njengamakhosi phezu kwalabo abanikelweyo, kodwa nibe yizibonelo emhlambini.</w:t>
      </w:r>
    </w:p>
    <w:p/>
    <w:p>
      <w:r xmlns:w="http://schemas.openxmlformats.org/wordprocessingml/2006/main">
        <w:t xml:space="preserve">U-Isaya 32:2 Umuntu uyakuba njengendawo yokucashela umoya nesivikelo esivunguvungwini; njengemifula yamanzi endaweni eyomileyo, njengomthunzi wedwala ezweni eliyethileyo.</w:t>
      </w:r>
    </w:p>
    <w:p/>
    <w:p>
      <w:r xmlns:w="http://schemas.openxmlformats.org/wordprocessingml/2006/main">
        <w:t xml:space="preserve">Indoda yokholo inganikeza isivikelo ezivunguvungwini zokuphila.</w:t>
      </w:r>
    </w:p>
    <w:p/>
    <w:p>
      <w:r xmlns:w="http://schemas.openxmlformats.org/wordprocessingml/2006/main">
        <w:t xml:space="preserve">1: Ezikhathini zosizi funa isiphephelo kuNkulunkulu.</w:t>
      </w:r>
    </w:p>
    <w:p/>
    <w:p>
      <w:r xmlns:w="http://schemas.openxmlformats.org/wordprocessingml/2006/main">
        <w:t xml:space="preserve">2: Uthando lukaNkulunkulu luyisiphephelo saphakade ezivunguvungwini zokuphila.</w:t>
      </w:r>
    </w:p>
    <w:p/>
    <w:p>
      <w:r xmlns:w="http://schemas.openxmlformats.org/wordprocessingml/2006/main">
        <w:t xml:space="preserve">1: IHubo 91: 2 - "Ngizothi ngoJehova: Uyisiphephelo sami nenqaba yami: uNkulunkulu wami, ngithembele kuye."</w:t>
      </w:r>
    </w:p>
    <w:p/>
    <w:p>
      <w:r xmlns:w="http://schemas.openxmlformats.org/wordprocessingml/2006/main">
        <w:t xml:space="preserve">2: Heberu 13: 5-6 "Inkulumo yenu mayibe ngaphandle kokuhaha, futhi yaneliswani yikho eninakho, ngokuba ushilo ukuthi: Angisoze ngakushiya, futhi angisoze ngakushiya. Ukuze sisho ngesibindi ukuthi: INkosi ingumsizi wami, futhi ngeke ngesabe ukuthi umuntu angangenzani.”</w:t>
      </w:r>
    </w:p>
    <w:p/>
    <w:p>
      <w:r xmlns:w="http://schemas.openxmlformats.org/wordprocessingml/2006/main">
        <w:t xml:space="preserve">U-Isaya 32:3 Amehlo ababonayo akayikufiphazwa, nezindlebe zabezwayo ziyakulalela.</w:t>
      </w:r>
    </w:p>
    <w:p/>
    <w:p>
      <w:r xmlns:w="http://schemas.openxmlformats.org/wordprocessingml/2006/main">
        <w:t xml:space="preserve">Isiqephu sikhuluma ngalabo abanombono ocacile nokuqonda.</w:t>
      </w:r>
    </w:p>
    <w:p/>
    <w:p>
      <w:r xmlns:w="http://schemas.openxmlformats.org/wordprocessingml/2006/main">
        <w:t xml:space="preserve">1: UNkulunkulu ufisa ukuba sifune ukwazi futhi sifunde ezintweni ezisizungezile.</w:t>
      </w:r>
    </w:p>
    <w:p/>
    <w:p>
      <w:r xmlns:w="http://schemas.openxmlformats.org/wordprocessingml/2006/main">
        <w:t xml:space="preserve">2: Kufanele silalele ngokucophelela isiqondiso seNkosi ukuze sithole ukucaciseleka.</w:t>
      </w:r>
    </w:p>
    <w:p/>
    <w:p>
      <w:r xmlns:w="http://schemas.openxmlformats.org/wordprocessingml/2006/main">
        <w:t xml:space="preserve">1: IHubo 119: 18 - Vula amehlo ami, ukuze ngibone izimangaliso ezivela emthethweni wakho.</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U-Isaya 32:4 Inhliziyo yabanamawala iyakuqonda ukwazi, nolimi lwabangingizayo luyakushesha ukukhuluma kahle.</w:t>
      </w:r>
    </w:p>
    <w:p/>
    <w:p>
      <w:r xmlns:w="http://schemas.openxmlformats.org/wordprocessingml/2006/main">
        <w:t xml:space="preserve">Leli vesi lisikhuthaza ukuba sifune ulwazi futhi siqiniseke ekukhulumeni ngalo.</w:t>
      </w:r>
    </w:p>
    <w:p/>
    <w:p>
      <w:r xmlns:w="http://schemas.openxmlformats.org/wordprocessingml/2006/main">
        <w:t xml:space="preserve">1. Khuluma Ngokuzethemba: Amandla KaNkulunkulu Okufundisa Nokuguqula</w:t>
      </w:r>
    </w:p>
    <w:p/>
    <w:p>
      <w:r xmlns:w="http://schemas.openxmlformats.org/wordprocessingml/2006/main">
        <w:t xml:space="preserve">2. Ukuhlakulela Inhliziyo Yokufunda: Ukukhula Ekuhlakanipheni Nasolwazini</w:t>
      </w:r>
    </w:p>
    <w:p/>
    <w:p>
      <w:r xmlns:w="http://schemas.openxmlformats.org/wordprocessingml/2006/main">
        <w:t xml:space="preserve">1. IzAga 2:1-5</w:t>
      </w:r>
    </w:p>
    <w:p/>
    <w:p>
      <w:r xmlns:w="http://schemas.openxmlformats.org/wordprocessingml/2006/main">
        <w:t xml:space="preserve">2. Jakobe 1:5-8</w:t>
      </w:r>
    </w:p>
    <w:p/>
    <w:p>
      <w:r xmlns:w="http://schemas.openxmlformats.org/wordprocessingml/2006/main">
        <w:t xml:space="preserve">U-Isaya 32:5 Isiwula asisayikubizwa ngokuthi sinesihle, nesikhohlakali asiyikubizwa ngokuthi sinesisa.</w:t>
      </w:r>
    </w:p>
    <w:p/>
    <w:p>
      <w:r xmlns:w="http://schemas.openxmlformats.org/wordprocessingml/2006/main">
        <w:t xml:space="preserve">Le ndima ikhuluma ngendlela labo abangalungile abangeke besabizwa ngayo ngokuthi bayaphana noma banomusa.</w:t>
      </w:r>
    </w:p>
    <w:p/>
    <w:p>
      <w:r xmlns:w="http://schemas.openxmlformats.org/wordprocessingml/2006/main">
        <w:t xml:space="preserve">1. Ukubaluleka kokuphila impilo yokulunga ukuze uNkulunkulu nabanye bakucabange ngomusa.</w:t>
      </w:r>
    </w:p>
    <w:p/>
    <w:p>
      <w:r xmlns:w="http://schemas.openxmlformats.org/wordprocessingml/2006/main">
        <w:t xml:space="preserve">2. Ingozi yokuzenza olungile kanti akunjalo.</w:t>
      </w:r>
    </w:p>
    <w:p/>
    <w:p>
      <w:r xmlns:w="http://schemas.openxmlformats.org/wordprocessingml/2006/main">
        <w:t xml:space="preserve">1. IzAga 21:13 - Ovala indlebe yakhe ekukhaleni kompofu uyomemeza angaphendulwa.</w:t>
      </w:r>
    </w:p>
    <w:p/>
    <w:p>
      <w:r xmlns:w="http://schemas.openxmlformats.org/wordprocessingml/2006/main">
        <w:t xml:space="preserve">2 Mathewu 5:20 - Ngokuba ngithi kini: Ngaphandle kokuthi ukulunga kwenu kudlule okwababhali nabaFarisi, anisoze nangena embusweni wezulu.</w:t>
      </w:r>
    </w:p>
    <w:p/>
    <w:p>
      <w:r xmlns:w="http://schemas.openxmlformats.org/wordprocessingml/2006/main">
        <w:t xml:space="preserve">U-Isaya 32:6 Ngokuba isiwula siyakukhuluma ubuwula, inhliziyo yaso isebenze okubi, senze ubuzenzisi, sikhulume okubi ngoJehova, sithulule umphefumulo wolambileyo, siphuzise owomileyo. hluleka.</w:t>
      </w:r>
    </w:p>
    <w:p/>
    <w:p>
      <w:r xmlns:w="http://schemas.openxmlformats.org/wordprocessingml/2006/main">
        <w:t xml:space="preserve">Lesi siqephu sikhuluma ngobubi obuyokwenziwa umuntu okhohlakele, njengokukhuluma ubuwula, ukwenza okubi, nokukhuluma amanga.</w:t>
      </w:r>
    </w:p>
    <w:p/>
    <w:p>
      <w:r xmlns:w="http://schemas.openxmlformats.org/wordprocessingml/2006/main">
        <w:t xml:space="preserve">1. Ingozi Yesono Esingavinjiwe</w:t>
      </w:r>
    </w:p>
    <w:p/>
    <w:p>
      <w:r xmlns:w="http://schemas.openxmlformats.org/wordprocessingml/2006/main">
        <w:t xml:space="preserve">2. Izindleko Zokuzenzisa</w:t>
      </w:r>
    </w:p>
    <w:p/>
    <w:p>
      <w:r xmlns:w="http://schemas.openxmlformats.org/wordprocessingml/2006/main">
        <w:t xml:space="preserve">1. Mathewu 15:18-20 - Kepha okuphuma emlonyeni kuphuma enhliziyweni; futhi ziyamngcolisa umuntu. Ngokuba enhliziyweni kuphuma imicabango emibi, ukubulala, ukuphinga, ubufebe, ukweba, ukufakaza amanga, ukuhlambalaza. Yilezi zinto ezingcolisa umuntu, kepha ukudla ngezandla ezingagezwanga akumngcolisi umuntu.</w:t>
      </w:r>
    </w:p>
    <w:p/>
    <w:p>
      <w:r xmlns:w="http://schemas.openxmlformats.org/wordprocessingml/2006/main">
        <w:t xml:space="preserve">2 Jakobe 4:17 - Ngakho-ke lowo owaziyo ukwenza okuhle kodwa angakwenzi, kuye kuyisono.</w:t>
      </w:r>
    </w:p>
    <w:p/>
    <w:p>
      <w:r xmlns:w="http://schemas.openxmlformats.org/wordprocessingml/2006/main">
        <w:t xml:space="preserve">U-Isaya 32:7 Izikhali zomqili zimbi; uceba amacebo amabi ukuba achithe ompofu ngamazwi amanga, nalapho ompofu ekhuluma kahle.</w:t>
      </w:r>
    </w:p>
    <w:p/>
    <w:p>
      <w:r xmlns:w="http://schemas.openxmlformats.org/wordprocessingml/2006/main">
        <w:t xml:space="preserve">Abacebile basebenzisa amandla abo ukuze bacindezele abampofu, ngisho nalapho abampofu bengenzanga lutho olubi.</w:t>
      </w:r>
    </w:p>
    <w:p/>
    <w:p>
      <w:r xmlns:w="http://schemas.openxmlformats.org/wordprocessingml/2006/main">
        <w:t xml:space="preserve">1: Ungasebenzisi amandla akho ukucindezela abanye, kodwa sebenzisa ukuphakamisa abampofu nabacindezelwe.</w:t>
      </w:r>
    </w:p>
    <w:p/>
    <w:p>
      <w:r xmlns:w="http://schemas.openxmlformats.org/wordprocessingml/2006/main">
        <w:t xml:space="preserve">2: UNkulunkulu uyazonda lapho abanamandla besebenzisa ithonya labo ukuze bacindezele ababuthaka nabavikelekile.</w:t>
      </w:r>
    </w:p>
    <w:p/>
    <w:p>
      <w:r xmlns:w="http://schemas.openxmlformats.org/wordprocessingml/2006/main">
        <w:t xml:space="preserve">1: Jakobe 2:6-7 Kepha nina nibadumazile abampofu. Izicebi azinicindezeli yini, zinihudulela emagcekeni na? Abahlambalazi yini igama elihle enibizwa ngalo na?</w:t>
      </w:r>
    </w:p>
    <w:p/>
    <w:p>
      <w:r xmlns:w="http://schemas.openxmlformats.org/wordprocessingml/2006/main">
        <w:t xml:space="preserve">2: Amose 5:11 Ngakho-ke, ngokuba ninyathela ompofu, nithatha kuye ukolweni, nakhile izindlu zamatshe abaziweyo, kepha aniyikuhlala kuzo; nitshale izivini ezithandekayo, kepha aniyikuphuza iwayini lazo.</w:t>
      </w:r>
    </w:p>
    <w:p/>
    <w:p>
      <w:r xmlns:w="http://schemas.openxmlformats.org/wordprocessingml/2006/main">
        <w:t xml:space="preserve">Isaya 32:8 Kepha ophanayo uceba izinto ezivulekileyo; futhi uyokuma ngezinto ezikhululekile.</w:t>
      </w:r>
    </w:p>
    <w:p/>
    <w:p>
      <w:r xmlns:w="http://schemas.openxmlformats.org/wordprocessingml/2006/main">
        <w:t xml:space="preserve">Okhululekile uyokwahlulelwa ngezindinganiso zakhe aziklamele yena.</w:t>
      </w:r>
    </w:p>
    <w:p/>
    <w:p>
      <w:r xmlns:w="http://schemas.openxmlformats.org/wordprocessingml/2006/main">
        <w:t xml:space="preserve">1. Kufanele siphendule emazingeni esizibekele wona.</w:t>
      </w:r>
    </w:p>
    <w:p/>
    <w:p>
      <w:r xmlns:w="http://schemas.openxmlformats.org/wordprocessingml/2006/main">
        <w:t xml:space="preserve">2. Kumelwe sizahlulele ngokwezindinganiso esihlulela ngazo abanye.</w:t>
      </w:r>
    </w:p>
    <w:p/>
    <w:p>
      <w:r xmlns:w="http://schemas.openxmlformats.org/wordprocessingml/2006/main">
        <w:t xml:space="preserve">1. Roma 14:12 - Ngakho-ke yilowo nalowo kithi uyakuziphendulela kuNkulunkulu.</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U-Isaya 32:9 Vukani nina besifazane abakhululekile; yizwani izwi lami, madodakazi adelelayo; beka indlebe ekukhulumeni kwami.</w:t>
      </w:r>
    </w:p>
    <w:p/>
    <w:p>
      <w:r xmlns:w="http://schemas.openxmlformats.org/wordprocessingml/2006/main">
        <w:t xml:space="preserve">Isiqephu sikhuthaza abesifazane ukuba basukume balalele izwi likaNkulunkulu.</w:t>
      </w:r>
    </w:p>
    <w:p/>
    <w:p>
      <w:r xmlns:w="http://schemas.openxmlformats.org/wordprocessingml/2006/main">
        <w:t xml:space="preserve">1. Ubizo Lwabesifazane Lokulalela Izwi LikaNkulunkulu</w:t>
      </w:r>
    </w:p>
    <w:p/>
    <w:p>
      <w:r xmlns:w="http://schemas.openxmlformats.org/wordprocessingml/2006/main">
        <w:t xml:space="preserve">2. Amandla Okulalela Ngokwethembeka</w:t>
      </w:r>
    </w:p>
    <w:p/>
    <w:p>
      <w:r xmlns:w="http://schemas.openxmlformats.org/wordprocessingml/2006/main">
        <w:t xml:space="preserve">1. Izaga 8:34-35 “Ubusisiwe ongilalelayo, elinda imihla ngemihla emasangweni ami, elinda ngaseminyango yami, ngokuba ongifumanayo uthola ukuphila, wamukele umusa kuJehova.</w:t>
      </w:r>
    </w:p>
    <w:p/>
    <w:p>
      <w:r xmlns:w="http://schemas.openxmlformats.org/wordprocessingml/2006/main">
        <w:t xml:space="preserve">2. Jakobe 1:19-20 , bazalwane bami abathandekayo, qaphelani lokhu: Wonke umuntu makasheshe ukuzwa, ephuze ukukhuluma, ephuze ukuthukuthela, ngokuba ulaka lomuntu alukwenzi ukulunga okufunwa nguNkulunkulu.</w:t>
      </w:r>
    </w:p>
    <w:p/>
    <w:p>
      <w:r xmlns:w="http://schemas.openxmlformats.org/wordprocessingml/2006/main">
        <w:t xml:space="preserve">U-Isaya 32:10 Izinsuku eziningi neminyaka niyakukhathazwa nina besifazane abangakhathali, ngokuba ukuvunwa kwemivini kuyakuphela, nokubutha akuyikufika.</w:t>
      </w:r>
    </w:p>
    <w:p/>
    <w:p>
      <w:r xmlns:w="http://schemas.openxmlformats.org/wordprocessingml/2006/main">
        <w:t xml:space="preserve">Abesifazane bayaxwayiswa ukuthi ukunganaki kwabo kuzoholela ekuntulekeni kwesivuno esihle.</w:t>
      </w:r>
    </w:p>
    <w:p/>
    <w:p>
      <w:r xmlns:w="http://schemas.openxmlformats.org/wordprocessingml/2006/main">
        <w:t xml:space="preserve">1. Ukuthola kabusha Isibopho: Ukuthatha Ubunikazi Bempilo Yakho</w:t>
      </w:r>
    </w:p>
    <w:p/>
    <w:p>
      <w:r xmlns:w="http://schemas.openxmlformats.org/wordprocessingml/2006/main">
        <w:t xml:space="preserve">2. Ukunakekela Okubaluleke Kakhulu: Ukubaluleka Kokukhuthala</w:t>
      </w:r>
    </w:p>
    <w:p/>
    <w:p>
      <w:r xmlns:w="http://schemas.openxmlformats.org/wordprocessingml/2006/main">
        <w:t xml:space="preserve">1. IzAga 6:6-11 “Yana entuthwaneni, vilandini, bheka izindlela zayo, uhlakaniphe! Ayinamlawuli, nambonisi, nambusi, nokho ibutha ukudla kwayo ehlobo, ibuthe ukudla kwayo ngesikhathi sokuvuna.</w:t>
      </w:r>
    </w:p>
    <w:p/>
    <w:p>
      <w:r xmlns:w="http://schemas.openxmlformats.org/wordprocessingml/2006/main">
        <w:t xml:space="preserve">2. Izaga 24:30-34 “Ngadlula ensimini yevila, ngasesivini somuntu ongenangqondo, bheka, sasigcwele ameva, umhlabathi wawumbozwe izimbabazane, nodonga lwaso lwamatshe lwalubhidliziwe. Ngabona, ngacabangisisa, ngabona, ngathola ukulaywa. Ubuthongo obuncane, ukozela okuncane, nokusonga izandla kancane, ukuze uphumule, ubumpofu buyakufikela njengomphangi, nokuswela njengomuntu ohlomile.</w:t>
      </w:r>
    </w:p>
    <w:p/>
    <w:p>
      <w:r xmlns:w="http://schemas.openxmlformats.org/wordprocessingml/2006/main">
        <w:t xml:space="preserve">Isaya 32:11 Thuthumelani nina besifazane enikhululekile; hlubulani, nihlubule, nibhince indwangu yamasaka ezinkalweni zenu.</w:t>
      </w:r>
    </w:p>
    <w:p/>
    <w:p>
      <w:r xmlns:w="http://schemas.openxmlformats.org/wordprocessingml/2006/main">
        <w:t xml:space="preserve">Lesi siqephu siyisixwayiso esivela kuNkulunkulu kwabesifazane abaphila ngokukhululeka nangokunethezeka, ukuba bakhathazeke futhi balungiselele ukwahlulela okuzayo.</w:t>
      </w:r>
    </w:p>
    <w:p/>
    <w:p>
      <w:r xmlns:w="http://schemas.openxmlformats.org/wordprocessingml/2006/main">
        <w:t xml:space="preserve">1. Phila Ngokwesaba Isahlulelo SikaNkulunkulu - Isaya 32:11</w:t>
      </w:r>
    </w:p>
    <w:p/>
    <w:p>
      <w:r xmlns:w="http://schemas.openxmlformats.org/wordprocessingml/2006/main">
        <w:t xml:space="preserve">2. Ungabi Budedengu - Zikhumule, Uzinqunule, Ubhince indwangu Yesaka Ezinkalweni Zakho - Isaya 32:11</w:t>
      </w:r>
    </w:p>
    <w:p/>
    <w:p>
      <w:r xmlns:w="http://schemas.openxmlformats.org/wordprocessingml/2006/main">
        <w:t xml:space="preserve">1. Jeremiya 6:26 - O ndodakazi yabantu bami, bhinca indwangu yesaka, uzihuquzele emlotheni, wenze isililo njengendodana eyodwa, isililo esibuhlungu kakhulu, ngoba umphangi uzosehlela ngokuzumayo.</w:t>
      </w:r>
    </w:p>
    <w:p/>
    <w:p>
      <w:r xmlns:w="http://schemas.openxmlformats.org/wordprocessingml/2006/main">
        <w:t xml:space="preserve">2. Hezekeli 24:17 - Ngakho-ke, ndodana yomuntu, bubula ngokuphuka kwezinkalo zakho; bubula ngomunyu phambi kwamehlo abo.</w:t>
      </w:r>
    </w:p>
    <w:p/>
    <w:p>
      <w:r xmlns:w="http://schemas.openxmlformats.org/wordprocessingml/2006/main">
        <w:t xml:space="preserve">U-Isaya 32:12 Bayakulilela amabele, ngamasimu amahle, nangomvini othelayo.</w:t>
      </w:r>
    </w:p>
    <w:p/>
    <w:p>
      <w:r xmlns:w="http://schemas.openxmlformats.org/wordprocessingml/2006/main">
        <w:t xml:space="preserve">Lesi siqephu sikhuluma ngokulila kwenala elahlekile, njengamabele, amasimu amahle, nomvini othelayo.</w:t>
      </w:r>
    </w:p>
    <w:p/>
    <w:p>
      <w:r xmlns:w="http://schemas.openxmlformats.org/wordprocessingml/2006/main">
        <w:t xml:space="preserve">1. Inala KaNkulunkulu Nesilahlekelwa Ngayo Uma Silahlekelwa Yiyo</w:t>
      </w:r>
    </w:p>
    <w:p/>
    <w:p>
      <w:r xmlns:w="http://schemas.openxmlformats.org/wordprocessingml/2006/main">
        <w:t xml:space="preserve">2. Isibusiso Senala Nendlela Yokwazisa Ngayo</w:t>
      </w:r>
    </w:p>
    <w:p/>
    <w:p>
      <w:r xmlns:w="http://schemas.openxmlformats.org/wordprocessingml/2006/main">
        <w:t xml:space="preserve">1. Luka 12:13-21 - Umfanekiso kaJesu Wesiwula Esicebile</w:t>
      </w:r>
    </w:p>
    <w:p/>
    <w:p>
      <w:r xmlns:w="http://schemas.openxmlformats.org/wordprocessingml/2006/main">
        <w:t xml:space="preserve">2. AmaHubo 107:35-38 - Ukulungiselela KukaNkulunkulu Ehlane</w:t>
      </w:r>
    </w:p>
    <w:p/>
    <w:p>
      <w:r xmlns:w="http://schemas.openxmlformats.org/wordprocessingml/2006/main">
        <w:t xml:space="preserve">Isaya 32:13 Ezweni labantu bami kuyakumila ameva namakhakhasi; yebo, naphezu kwazo zonke izindlu zenjabulo emzini ojabulayo;</w:t>
      </w:r>
    </w:p>
    <w:p/>
    <w:p>
      <w:r xmlns:w="http://schemas.openxmlformats.org/wordprocessingml/2006/main">
        <w:t xml:space="preserve">Umuzi ojabulayo uyothathwa ameva namakhakhasi.</w:t>
      </w:r>
    </w:p>
    <w:p/>
    <w:p>
      <w:r xmlns:w="http://schemas.openxmlformats.org/wordprocessingml/2006/main">
        <w:t xml:space="preserve">1. Isidingo Senjabulo Emhlabeni Wameva Nemithi Yameva</w:t>
      </w:r>
    </w:p>
    <w:p/>
    <w:p>
      <w:r xmlns:w="http://schemas.openxmlformats.org/wordprocessingml/2006/main">
        <w:t xml:space="preserve">2. Ukuthola Injabulo Naphezu Kwezinkinga Zokuphila</w:t>
      </w:r>
    </w:p>
    <w:p/>
    <w:p>
      <w:r xmlns:w="http://schemas.openxmlformats.org/wordprocessingml/2006/main">
        <w:t xml:space="preserve">1. Jakobe 1:2-4 - Bazalwane bami, nxa nihlangabezana nezilingo ngezinhlobo, kubaleni njengenjabulo.</w:t>
      </w:r>
    </w:p>
    <w:p/>
    <w:p>
      <w:r xmlns:w="http://schemas.openxmlformats.org/wordprocessingml/2006/main">
        <w:t xml:space="preserve">2 KwabaseRoma 5:3-5 - Siyathokoza ezinhluphekweni, sazi ukuthi ukuhlupheka kuveza ukukhuthazela, nokukhuthazela kuveza isimilo, nokuziphatha kuveza ithemba.</w:t>
      </w:r>
    </w:p>
    <w:p/>
    <w:p>
      <w:r xmlns:w="http://schemas.openxmlformats.org/wordprocessingml/2006/main">
        <w:t xml:space="preserve">Isaya 32:14 Ngoba izigodlo ziyoshiywa; isixuku somuzi siyakushiywa; izinqaba nemibhoshongo kuyakuba yimihume kuze kube phakade, intokozo yezimbongolo zasendle, idlelo lemihlambi;</w:t>
      </w:r>
    </w:p>
    <w:p/>
    <w:p>
      <w:r xmlns:w="http://schemas.openxmlformats.org/wordprocessingml/2006/main">
        <w:t xml:space="preserve">Izigodlo zomuzi ziyoshiywa, kusale izinqaba nemibhoshongo kube yimihume yezilwane zasendle.</w:t>
      </w:r>
    </w:p>
    <w:p/>
    <w:p>
      <w:r xmlns:w="http://schemas.openxmlformats.org/wordprocessingml/2006/main">
        <w:t xml:space="preserve">1. Injabulo Yokwaneliseka - Ukuthola injabulo ezintweni ezilula ekuphileni.</w:t>
      </w:r>
    </w:p>
    <w:p/>
    <w:p>
      <w:r xmlns:w="http://schemas.openxmlformats.org/wordprocessingml/2006/main">
        <w:t xml:space="preserve">2. Ukudlula Kwempilo - Ukwamukela ukungapheleli kokuphila.</w:t>
      </w:r>
    </w:p>
    <w:p/>
    <w:p>
      <w:r xmlns:w="http://schemas.openxmlformats.org/wordprocessingml/2006/main">
        <w:t xml:space="preserve">1. UmShumayeli 3:1-8 - Umjikelezo kaNkulunkulu ongaphelelwa yisikhathi wokuphila nokufa.</w:t>
      </w:r>
    </w:p>
    <w:p/>
    <w:p>
      <w:r xmlns:w="http://schemas.openxmlformats.org/wordprocessingml/2006/main">
        <w:t xml:space="preserve">2. Mathewu 6:25-34 - Ukubaluleka kokuthembela elungiselelweni likaNkulunkulu.</w:t>
      </w:r>
    </w:p>
    <w:p/>
    <w:p>
      <w:r xmlns:w="http://schemas.openxmlformats.org/wordprocessingml/2006/main">
        <w:t xml:space="preserve">U-Isaya 32:15 kuze kuthululwe phezu kwethu uMoya ovela phezulu, ihlane libe yinsimu ethelayo, nensimu ithiwe ihlathi.</w:t>
      </w:r>
    </w:p>
    <w:p/>
    <w:p>
      <w:r xmlns:w="http://schemas.openxmlformats.org/wordprocessingml/2006/main">
        <w:t xml:space="preserve">Kuze kuthululwe umoya uvela kuNkulunkulu, ihlane liyoqhakaza libe yinsimu ethelayo.</w:t>
      </w:r>
    </w:p>
    <w:p/>
    <w:p>
      <w:r xmlns:w="http://schemas.openxmlformats.org/wordprocessingml/2006/main">
        <w:t xml:space="preserve">1. Isithembiso SikaNkulunkulu Sokuhlinzeka Ngenala</w:t>
      </w:r>
    </w:p>
    <w:p/>
    <w:p>
      <w:r xmlns:w="http://schemas.openxmlformats.org/wordprocessingml/2006/main">
        <w:t xml:space="preserve">2. Amandla kaMoya Ongcwele Ezimpilweni Zethu</w:t>
      </w:r>
    </w:p>
    <w:p/>
    <w:p>
      <w:r xmlns:w="http://schemas.openxmlformats.org/wordprocessingml/2006/main">
        <w:t xml:space="preserve">1. Joweli 2:23-32 - Ukuthululwa kukaMoya kaNkulunkulu</w:t>
      </w:r>
    </w:p>
    <w:p/>
    <w:p>
      <w:r xmlns:w="http://schemas.openxmlformats.org/wordprocessingml/2006/main">
        <w:t xml:space="preserve">2. Luka 3:1-18 - Isimemezelo sikaJohane uMbhapathizi sokuza kukaMoya oNgcwele.</w:t>
      </w:r>
    </w:p>
    <w:p/>
    <w:p>
      <w:r xmlns:w="http://schemas.openxmlformats.org/wordprocessingml/2006/main">
        <w:t xml:space="preserve">U-Isaya 32:16 Khona-ke ukwahlulela kuyakuhlala ehlane, nokulunga kuhlale ensimini.</w:t>
      </w:r>
    </w:p>
    <w:p/>
    <w:p>
      <w:r xmlns:w="http://schemas.openxmlformats.org/wordprocessingml/2006/main">
        <w:t xml:space="preserve">Isiqephu sikhuluma ngobulungisa nokulunga okukhona ehlane nasensimini ethelayo.</w:t>
      </w:r>
    </w:p>
    <w:p/>
    <w:p>
      <w:r xmlns:w="http://schemas.openxmlformats.org/wordprocessingml/2006/main">
        <w:t xml:space="preserve">1: Lapho ukuphila kusehlane, ubulungisa nokulunga kuyosala.</w:t>
      </w:r>
    </w:p>
    <w:p/>
    <w:p>
      <w:r xmlns:w="http://schemas.openxmlformats.org/wordprocessingml/2006/main">
        <w:t xml:space="preserve">2: Nomaphi lapho ukuphila kusiholela khona, kuyohlala ubulungisa nokulunga.</w:t>
      </w:r>
    </w:p>
    <w:p/>
    <w:p>
      <w:r xmlns:w="http://schemas.openxmlformats.org/wordprocessingml/2006/main">
        <w:t xml:space="preserve">1: Jakobe 1:22, “Kepha yibani ngabenzi bezwi, ningabi abalizwayo kuphela, nizikhohlisa.”</w:t>
      </w:r>
    </w:p>
    <w:p/>
    <w:p>
      <w:r xmlns:w="http://schemas.openxmlformats.org/wordprocessingml/2006/main">
        <w:t xml:space="preserve">2: Filipi 4:8, “Elokugcina, bazalwane, konke okuyiqiniso, konke okuhloniphekayo, konke okulungileyo, konke okumhlophe, konke okuthandekayo, konke okubongekayo, noma kukhona ubuhle, uma kukhona okubongekayo, cabanga ngalezi zinto."</w:t>
      </w:r>
    </w:p>
    <w:p/>
    <w:p>
      <w:r xmlns:w="http://schemas.openxmlformats.org/wordprocessingml/2006/main">
        <w:t xml:space="preserve">U-Isaya 32:17 Umsebenzi wokulunga uyakuba-ngukuthula; futhi umphumela wokulunga ukuthula nokuqiniseka kuze kube phakade.</w:t>
      </w:r>
    </w:p>
    <w:p/>
    <w:p>
      <w:r xmlns:w="http://schemas.openxmlformats.org/wordprocessingml/2006/main">
        <w:t xml:space="preserve">Ukuthula nokuqiniseka kuyimiphumela yokulunga.</w:t>
      </w:r>
    </w:p>
    <w:p/>
    <w:p>
      <w:r xmlns:w="http://schemas.openxmlformats.org/wordprocessingml/2006/main">
        <w:t xml:space="preserve">1: Sithola ukuthula nokuqiniseka ngokulunga.</w:t>
      </w:r>
    </w:p>
    <w:p/>
    <w:p>
      <w:r xmlns:w="http://schemas.openxmlformats.org/wordprocessingml/2006/main">
        <w:t xml:space="preserve">2: Ukulunga kusilethela ukuthula kweqiniso nokulondeka.</w:t>
      </w:r>
    </w:p>
    <w:p/>
    <w:p>
      <w:r xmlns:w="http://schemas.openxmlformats.org/wordprocessingml/2006/main">
        <w:t xml:space="preserve">1: AmaHubo 4:8 - Ngiyacambalala ngokuthula, ngilale ubuthongo; ngoba nguwe wedwa, Jehova, ongihlalisa ngokulondeka.</w:t>
      </w:r>
    </w:p>
    <w:p/>
    <w:p>
      <w:r xmlns:w="http://schemas.openxmlformats.org/wordprocessingml/2006/main">
        <w:t xml:space="preserve">2: Johane 14:27 - Ukuthula ngikushiya kini; ukuthula kwami nginipha khona. Angininiki njengokupha kwezwe. Izinhliziyo zenu mazingakhathazeki, zingesabi.</w:t>
      </w:r>
    </w:p>
    <w:p/>
    <w:p>
      <w:r xmlns:w="http://schemas.openxmlformats.org/wordprocessingml/2006/main">
        <w:t xml:space="preserve">U-Isaya 32:18 Abantu bami bayakuhlala ematendeni okuthula, nasezindlini ezilondekayo, nasezindaweni zokuphumula ezizolile;</w:t>
      </w:r>
    </w:p>
    <w:p/>
    <w:p>
      <w:r xmlns:w="http://schemas.openxmlformats.org/wordprocessingml/2006/main">
        <w:t xml:space="preserve">Abantu bami bayohlala bephephile futhi belondekile ezindlini zabo.</w:t>
      </w:r>
    </w:p>
    <w:p/>
    <w:p>
      <w:r xmlns:w="http://schemas.openxmlformats.org/wordprocessingml/2006/main">
        <w:t xml:space="preserve">1: UJesu uyidwala lethu nesiphephelo sethu (IHubo 18:2; Isaya 32:2)</w:t>
      </w:r>
    </w:p>
    <w:p/>
    <w:p>
      <w:r xmlns:w="http://schemas.openxmlformats.org/wordprocessingml/2006/main">
        <w:t xml:space="preserve">2: Isivikelo Nokulungiselelwa KukaNkulunkulu ( IHubo 121:3-4, Isaya 32:18 )</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IHubo 121:3-4 - Ngeke avumele unyawo lwakho lunyakaze; okugcinayo kayikozela. Bheka, ogcina u-Israyeli akozeli, akalali;</w:t>
      </w:r>
    </w:p>
    <w:p/>
    <w:p>
      <w:r xmlns:w="http://schemas.openxmlformats.org/wordprocessingml/2006/main">
        <w:t xml:space="preserve">U-Isaya 32:19 Lapho isichotho siwela phezu kwehlathi; umuzi uthotshiswe endaweni ephansi.</w:t>
      </w:r>
    </w:p>
    <w:p/>
    <w:p>
      <w:r xmlns:w="http://schemas.openxmlformats.org/wordprocessingml/2006/main">
        <w:t xml:space="preserve">Isixwayiso esingokwesiprofetho sokuthi isichotho siyakwehlela ihlathi nomuzi uyakuba endaweni ephansi.</w:t>
      </w:r>
    </w:p>
    <w:p/>
    <w:p>
      <w:r xmlns:w="http://schemas.openxmlformats.org/wordprocessingml/2006/main">
        <w:t xml:space="preserve">1. Isixwayiso Sokulungiselela: Isixwayiso esingokwesiprofetho sika-Isaya 32:19 sisikhumbuza ukuba silungele izivunguvungu zokuphila.</w:t>
      </w:r>
    </w:p>
    <w:p/>
    <w:p>
      <w:r xmlns:w="http://schemas.openxmlformats.org/wordprocessingml/2006/main">
        <w:t xml:space="preserve">2. Isibusiso Sokuthobeka: Ukuthobeka komuzi ku-Isaya 32:19 kuyisikhumbuzo sezibusiso zokuthobeka.</w:t>
      </w:r>
    </w:p>
    <w:p/>
    <w:p>
      <w:r xmlns:w="http://schemas.openxmlformats.org/wordprocessingml/2006/main">
        <w:t xml:space="preserve">1. Jakobe 4:10 - Zithobeni phambi kweNkosi, khona iyakuniphakamisa.</w:t>
      </w:r>
    </w:p>
    <w:p/>
    <w:p>
      <w:r xmlns:w="http://schemas.openxmlformats.org/wordprocessingml/2006/main">
        <w:t xml:space="preserve">2. Amahubo 147:6 - UJehova uyabaphakamisa abathobekileyo; ababi uyabaphonsa phansi.</w:t>
      </w:r>
    </w:p>
    <w:p/>
    <w:p>
      <w:r xmlns:w="http://schemas.openxmlformats.org/wordprocessingml/2006/main">
        <w:t xml:space="preserve">U-Isaya 32:20 Nibusisiwe nina enihlwanyela ngasemanzini onke, enithuma khona izinyawo zezinkabi nezezimbongolo.</w:t>
      </w:r>
    </w:p>
    <w:p/>
    <w:p>
      <w:r xmlns:w="http://schemas.openxmlformats.org/wordprocessingml/2006/main">
        <w:t xml:space="preserve">UJehova uyababusisa abahlwanyela ngasemanzini onke nabathuma izinkabi nezimbongolo zabo ukuba zisebenze.</w:t>
      </w:r>
    </w:p>
    <w:p/>
    <w:p>
      <w:r xmlns:w="http://schemas.openxmlformats.org/wordprocessingml/2006/main">
        <w:t xml:space="preserve">1. Ukuhlakulela Ukholo: Ukuhlwanyela Eceleni Kwawo Wonke Amanzi</w:t>
      </w:r>
    </w:p>
    <w:p/>
    <w:p>
      <w:r xmlns:w="http://schemas.openxmlformats.org/wordprocessingml/2006/main">
        <w:t xml:space="preserve">2. Isibusiso Sokusebenza Kanzima: Izinyawo Zenkomo Nembongolo</w:t>
      </w:r>
    </w:p>
    <w:p/>
    <w:p>
      <w:r xmlns:w="http://schemas.openxmlformats.org/wordprocessingml/2006/main">
        <w:t xml:space="preserve">1. IHubo 1:3 - "Unjengomuthi otshalwe ngasemifuleni yamanzi, othela isithelo sawo ngesikhathi esifanele, oqabunga lawo lingabuni. Konke akwenzayo kuyaphumelela."</w:t>
      </w:r>
    </w:p>
    <w:p/>
    <w:p>
      <w:r xmlns:w="http://schemas.openxmlformats.org/wordprocessingml/2006/main">
        <w:t xml:space="preserve">2. IzAga 21:5 - "Amacebo okhuthele aholela enzuzweni njengoba ngokuqinisekile ukushesha kuholela ebumpofu."</w:t>
      </w:r>
    </w:p>
    <w:p/>
    <w:p>
      <w:r xmlns:w="http://schemas.openxmlformats.org/wordprocessingml/2006/main">
        <w:t xml:space="preserve">U-Isaya isahluko 33 ukhuluma ngokubhujiswa nokubuyiselwa kukaJuda, egcizelela ubukhosi nokukhululwa kukaNkulunkulu. Ibonisa umehluko phakathi kokucekelwa phansi okubangelwa i-Asiriya nensindiso ekugcineni etholakala ngokuthembela kuNkulunkulu.</w:t>
      </w:r>
    </w:p>
    <w:p/>
    <w:p>
      <w:r xmlns:w="http://schemas.openxmlformats.org/wordprocessingml/2006/main">
        <w:t xml:space="preserve">Isigaba 1: Isahluko siqala ngobizo lobulungiswa, ukulunga, nokuthembela kuNkulunkulu phakathi nezikhathi ezinzima. Ichaza ukuthi ukubhujiswa kwe-Asiriya ekugcineni kuyoholela kanjani ekudunyisweni nasekumhlonipheni uNkulunkulu (Isaya 33:1-6).</w:t>
      </w:r>
    </w:p>
    <w:p/>
    <w:p>
      <w:r xmlns:w="http://schemas.openxmlformats.org/wordprocessingml/2006/main">
        <w:t xml:space="preserve">Isigaba Sesibili: U-Isaya ukhalela incithakalo ebangelwe ukuhlasela kwe-Asiriya kodwa uqinisekisa ukuthi uNkulunkulu uzovuka alethe insindiso. Uchaza ukuthi izitha ziyohlakazwa kanjani, ziphangwe futhi zishiywe ziyincithakalo (Isaya 33:7-12).</w:t>
      </w:r>
    </w:p>
    <w:p/>
    <w:p>
      <w:r xmlns:w="http://schemas.openxmlformats.org/wordprocessingml/2006/main">
        <w:t xml:space="preserve">Isigaba Sesithathu: Isiprofetho siveza umbono weZiyoni njengendawo yokuhlala evikelekile lapho kuvame khona ukulunga, ukuzinza nokuchuma. Igqamisa ukuthi yilabo kuphela abahamba ngokulunga abangangena kulo muzi ongcwele (Isaya 33:13-16).</w:t>
      </w:r>
    </w:p>
    <w:p/>
    <w:p>
      <w:r xmlns:w="http://schemas.openxmlformats.org/wordprocessingml/2006/main">
        <w:t xml:space="preserve">Isigaba 4: U-Isaya ugcizelela ukuthi nguNkulunkulu oletha insindiso. Uyaqinisekisa ukuthi nakuba kungase kube khona ukuhlupheka, asikho isikhali esiyokwakhiwa ngokumelene nabantu baKhe esiyophumelela. Uthembisa ukuphulukiswa, intethelelo, nokuvikela (Isaya 33:17-24).</w:t>
      </w:r>
    </w:p>
    <w:p/>
    <w:p>
      <w:r xmlns:w="http://schemas.openxmlformats.org/wordprocessingml/2006/main">
        <w:t xml:space="preserve">Ngokufigqiwe,</w:t>
      </w:r>
    </w:p>
    <w:p>
      <w:r xmlns:w="http://schemas.openxmlformats.org/wordprocessingml/2006/main">
        <w:t xml:space="preserve">U-Isaya isahluko 33 uyembula</w:t>
      </w:r>
    </w:p>
    <w:p>
      <w:r xmlns:w="http://schemas.openxmlformats.org/wordprocessingml/2006/main">
        <w:t xml:space="preserve">biza ubulungisa; thembela kuNkulunkulu,</w:t>
      </w:r>
    </w:p>
    <w:p>
      <w:r xmlns:w="http://schemas.openxmlformats.org/wordprocessingml/2006/main">
        <w:t xml:space="preserve">ukubhujiswa kwezitha; ukukhululwa,</w:t>
      </w:r>
    </w:p>
    <w:p>
      <w:r xmlns:w="http://schemas.openxmlformats.org/wordprocessingml/2006/main">
        <w:t xml:space="preserve">nesithembiso sokulondeka ngensindiso yaphezulu.</w:t>
      </w:r>
    </w:p>
    <w:p/>
    <w:p>
      <w:r xmlns:w="http://schemas.openxmlformats.org/wordprocessingml/2006/main">
        <w:t xml:space="preserve">Biza ubulungisa; thembela kuNkulunkulu.</w:t>
      </w:r>
    </w:p>
    <w:p>
      <w:r xmlns:w="http://schemas.openxmlformats.org/wordprocessingml/2006/main">
        <w:t xml:space="preserve">Incazelo yokubhujiswa kwesitha.</w:t>
      </w:r>
    </w:p>
    <w:p>
      <w:r xmlns:w="http://schemas.openxmlformats.org/wordprocessingml/2006/main">
        <w:t xml:space="preserve">Umbono weZiyoni evikelekile; imfuneko yokulunga.</w:t>
      </w:r>
    </w:p>
    <w:p>
      <w:r xmlns:w="http://schemas.openxmlformats.org/wordprocessingml/2006/main">
        <w:t xml:space="preserve">Isithembiso sesivikelo saphezulu; ukuphulukisa.</w:t>
      </w:r>
    </w:p>
    <w:p/>
    <w:p>
      <w:r xmlns:w="http://schemas.openxmlformats.org/wordprocessingml/2006/main">
        <w:t xml:space="preserve">Lesi sahluko sivuma umthelela omubi owalethwa ukuhlasela kwe-Asiriya kodwa sigcizelela ukuthi ukukhululwa ekugcineni kuvela ekuthembeleni kuNkulunkulu kunokuthembela emandleni noma emifelanweni yabantu. Iqokomisa indlela ukuphila okulungile okuholela ngayo ekulondekeni ngaphakathi kweSiyoni uphawu lokuba khona kwaphezulu lapho ukusimama nokuchuma kuchuma. Iqinisekisa ukuthi naphezu kokuhlupheka noma izinsongo abantu Bakhe ababhekana nazo, ekugcineni nguNkulunkulu oletha insindiso. Amandla Akhe enza zonke izikhali zingasebenzi ngokumelene nabakhethiweyo Bakhe kuyilapho enikeza ukuphulukiswa, intethelelo, isivikelo, nokubuyisela. Ekugcineni, kukhomba esiqinisekweni esingantengantengi sokubeka ithemba lethu Kuye njengomthombo wethu wokuphepha phakathi kwezimo eziyinselele.</w:t>
      </w:r>
    </w:p>
    <w:p/>
    <w:p>
      <w:r xmlns:w="http://schemas.openxmlformats.org/wordprocessingml/2006/main">
        <w:t xml:space="preserve">U-Isaya 33:1 Maye kuwena ophangayo, wena ongachithwanga; wasebenza ngokukhohlisa, kabazange bakukhohlise. lapho usuyekile ukuphanga, uyakuphangwa; lapho usuqedile ukwenza ngokukhohlisa, bayakukukhohlisa.</w:t>
      </w:r>
    </w:p>
    <w:p/>
    <w:p>
      <w:r xmlns:w="http://schemas.openxmlformats.org/wordprocessingml/2006/main">
        <w:t xml:space="preserve">UNkulunkulu uyala labo abenze okubi kwabanye ukuba bayeke izindlela zabo ezimbi, ngoba ekugcineni bayobhekana nemiphumela yezenzo zabo.</w:t>
      </w:r>
    </w:p>
    <w:p/>
    <w:p>
      <w:r xmlns:w="http://schemas.openxmlformats.org/wordprocessingml/2006/main">
        <w:t xml:space="preserve">1. Imiphumela Yesono: Indlela UNkulunkulu Abuyisela Ngayo Isono</w:t>
      </w:r>
    </w:p>
    <w:p/>
    <w:p>
      <w:r xmlns:w="http://schemas.openxmlformats.org/wordprocessingml/2006/main">
        <w:t xml:space="preserve">2. Izingozi Zokukhohlisa: Umvuzo Wokukhohlisa</w:t>
      </w:r>
    </w:p>
    <w:p/>
    <w:p>
      <w:r xmlns:w="http://schemas.openxmlformats.org/wordprocessingml/2006/main">
        <w:t xml:space="preserve">1 Roma 3:23-25 - Ngokuba bonke bonile futhi basilalelwe inkazimulo kaNkulunkulu, futhi kuthiwe balungile ngomusa wakhe njengesipho, ngokuhlengwa okukuKristu Jesu, amiswe uNkulunkulu abe yinhlawulo ngomusa wakhe. igazi, ukuba lemukelwe ngokukholwa.</w:t>
      </w:r>
    </w:p>
    <w:p/>
    <w:p>
      <w:r xmlns:w="http://schemas.openxmlformats.org/wordprocessingml/2006/main">
        <w:t xml:space="preserve">2 UmShumayeli 8:11-13 - Ngenxa yokuthi isigwebo esimelene nesenzo esibi asikhishelwa ngokushesha, inhliziyo yabantwana babantu igcwele ngokugcwele ukwenza okubi. Noma isoni senza okubi izikhathi eziyikhulu, andise ukuphila kwaso, nokho ngiyazi ukuthi kuyakuba kuhle kwabamesabayo uNkulunkulu, ngokuba besaba phambi kwakhe. Kodwa akuyikuba kuhle komubi, futhi ngeke andise izinsuku zakhe njengesithunzi, ngoba akesabi phambi kukaNkulunkulu.</w:t>
      </w:r>
    </w:p>
    <w:p/>
    <w:p>
      <w:r xmlns:w="http://schemas.openxmlformats.org/wordprocessingml/2006/main">
        <w:t xml:space="preserve">Isaya 33:2 Jehova, yiba nomusa kithi; sibe yingalo yabo ekuseni njalo, insindiso yethu ngesikhathi sokuhlupheka.</w:t>
      </w:r>
    </w:p>
    <w:p/>
    <w:p>
      <w:r xmlns:w="http://schemas.openxmlformats.org/wordprocessingml/2006/main">
        <w:t xml:space="preserve">UNkulunkulu uyinsindiso yethu ngezikhathi zobunzima futhi kufanele abe umthombo wethu wamandla.</w:t>
      </w:r>
    </w:p>
    <w:p/>
    <w:p>
      <w:r xmlns:w="http://schemas.openxmlformats.org/wordprocessingml/2006/main">
        <w:t xml:space="preserve">1. UNkulunkulu Ungamandla ethu Ezikhathini Ezinzima</w:t>
      </w:r>
    </w:p>
    <w:p/>
    <w:p>
      <w:r xmlns:w="http://schemas.openxmlformats.org/wordprocessingml/2006/main">
        <w:t xml:space="preserve">2. Ukulindela Insindiso Yayo eNkosini</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Isaya 33:3 Ngomsindo wokuxokozela abantu babaleka; ekuphakameni kwakho izizwe zahlakazwa.</w:t>
      </w:r>
    </w:p>
    <w:p/>
    <w:p>
      <w:r xmlns:w="http://schemas.openxmlformats.org/wordprocessingml/2006/main">
        <w:t xml:space="preserve">Lapho uNkulunkulu ephakanyiswa, abantu bayobaleka ngokwesaba futhi izizwe ziyohlakazeka.</w:t>
      </w:r>
    </w:p>
    <w:p/>
    <w:p>
      <w:r xmlns:w="http://schemas.openxmlformats.org/wordprocessingml/2006/main">
        <w:t xml:space="preserve">1. Ubukhosi BakaNkulunkulu Namandla Abonakaliswa Ngokusaba Izizwe</w:t>
      </w:r>
    </w:p>
    <w:p/>
    <w:p>
      <w:r xmlns:w="http://schemas.openxmlformats.org/wordprocessingml/2006/main">
        <w:t xml:space="preserve">2. Ukwahlulela KukaNkulunkulu: Lapho Izizwe Zibaleka Futhi Zihlakazeka</w:t>
      </w:r>
    </w:p>
    <w:p/>
    <w:p>
      <w:r xmlns:w="http://schemas.openxmlformats.org/wordprocessingml/2006/main">
        <w:t xml:space="preserve">1. Eksodusi 15:14-15 - Abantu babemesaba uJehova futhi bebeka ithemba labo kuye.</w:t>
      </w:r>
    </w:p>
    <w:p/>
    <w:p>
      <w:r xmlns:w="http://schemas.openxmlformats.org/wordprocessingml/2006/main">
        <w:t xml:space="preserve">2. AmaHubo 47:1-2 - Shayani izandla, nonke zizwe! Hlabelelani kuNkulunkulu ngezingoma zenjabulo. Ngokuba uJehova oPhezukonke uyesabeka, inkosi enkulu emhlabeni wonke.</w:t>
      </w:r>
    </w:p>
    <w:p/>
    <w:p>
      <w:r xmlns:w="http://schemas.openxmlformats.org/wordprocessingml/2006/main">
        <w:t xml:space="preserve">U-Isaya 33:4 Impango yenu iyakubuthwa njengokubutha kwenkumbi;</w:t>
      </w:r>
    </w:p>
    <w:p/>
    <w:p>
      <w:r xmlns:w="http://schemas.openxmlformats.org/wordprocessingml/2006/main">
        <w:t xml:space="preserve">UNkulunkulu uyobutha impango yezitha Zakhe njengoswebezane lwesikhonyane.</w:t>
      </w:r>
    </w:p>
    <w:p/>
    <w:p>
      <w:r xmlns:w="http://schemas.openxmlformats.org/wordprocessingml/2006/main">
        <w:t xml:space="preserve">1. Isahlulelo sikaNkulunkulu esisheshayo nesiwujuqu ezitha Zakhe</w:t>
      </w:r>
    </w:p>
    <w:p/>
    <w:p>
      <w:r xmlns:w="http://schemas.openxmlformats.org/wordprocessingml/2006/main">
        <w:t xml:space="preserve">2. Amandla kaNkulunkulu okunqoba izitha Zakhe</w:t>
      </w:r>
    </w:p>
    <w:p/>
    <w:p>
      <w:r xmlns:w="http://schemas.openxmlformats.org/wordprocessingml/2006/main">
        <w:t xml:space="preserve">1. IHubo 18:4-6 - Umhubi umemezela amandla kaNkulunkulu namandla okunqoba izitha zakhe.</w:t>
      </w:r>
    </w:p>
    <w:p/>
    <w:p>
      <w:r xmlns:w="http://schemas.openxmlformats.org/wordprocessingml/2006/main">
        <w:t xml:space="preserve">2. IsAmbulo 9:3-7 - UJohane ubona umbono wesikhonyane esithunyelwe uNkulunkulu ukuze sihluphe labo abangaphenduki.</w:t>
      </w:r>
    </w:p>
    <w:p/>
    <w:p>
      <w:r xmlns:w="http://schemas.openxmlformats.org/wordprocessingml/2006/main">
        <w:t xml:space="preserve">Isaya 33:5 UJehova uphakeme; ngokuba uhlala phezulu; ugcwalise iSiyoni ngokwahlulela nokulunga.</w:t>
      </w:r>
    </w:p>
    <w:p/>
    <w:p>
      <w:r xmlns:w="http://schemas.openxmlformats.org/wordprocessingml/2006/main">
        <w:t xml:space="preserve">UJehova uphakeme, futhi uhlala endaweni yamandla amakhulu. Ugcwalise iZiyoni ngobulungisa nokulunga.</w:t>
      </w:r>
    </w:p>
    <w:p/>
    <w:p>
      <w:r xmlns:w="http://schemas.openxmlformats.org/wordprocessingml/2006/main">
        <w:t xml:space="preserve">1. Ukuhlala ezindaweni eziphakeme zeNkosi</w:t>
      </w:r>
    </w:p>
    <w:p/>
    <w:p>
      <w:r xmlns:w="http://schemas.openxmlformats.org/wordprocessingml/2006/main">
        <w:t xml:space="preserve">2. Ubulungisa Nokulunga EZiyoni</w:t>
      </w:r>
    </w:p>
    <w:p/>
    <w:p>
      <w:r xmlns:w="http://schemas.openxmlformats.org/wordprocessingml/2006/main">
        <w:t xml:space="preserve">1. IHubo 48: 1-2 - Mkhulu uJehova, futhi kufanele adunyiswe kakhulu emzini kaNkulunkulu wethu, entabeni yakhe engcwele.</w:t>
      </w:r>
    </w:p>
    <w:p/>
    <w:p>
      <w:r xmlns:w="http://schemas.openxmlformats.org/wordprocessingml/2006/main">
        <w:t xml:space="preserve">2. Mathewu 5:6 - Babusisiwe abalambele futhi bomele ukulunga, ngokuba bayakusuthiswa.</w:t>
      </w:r>
    </w:p>
    <w:p/>
    <w:p>
      <w:r xmlns:w="http://schemas.openxmlformats.org/wordprocessingml/2006/main">
        <w:t xml:space="preserve">U-Isaya 33:6 Ukuhlakanipha nokwazi kuyakuba-khona ukusimama kwezikhathi zakho, namandla ensindiso; ukumesaba uJehova kuyingcebo yakhe.</w:t>
      </w:r>
    </w:p>
    <w:p/>
    <w:p>
      <w:r xmlns:w="http://schemas.openxmlformats.org/wordprocessingml/2006/main">
        <w:t xml:space="preserve">Ukuhlakanipha nolwazi lukaNkulunkulu kuyoletha ukuzinza namandla ezimpilweni zethu, futhi ukuhlonipha iNkosi kuyingcebo Yakhe enkulu kunazo zonke.</w:t>
      </w:r>
    </w:p>
    <w:p/>
    <w:p>
      <w:r xmlns:w="http://schemas.openxmlformats.org/wordprocessingml/2006/main">
        <w:t xml:space="preserve">1: Ukuhlakanipha KukaNkulunkulu Kungamandla</w:t>
      </w:r>
    </w:p>
    <w:p/>
    <w:p>
      <w:r xmlns:w="http://schemas.openxmlformats.org/wordprocessingml/2006/main">
        <w:t xml:space="preserve">2: Hlonipha iNkosi Ngokuphila Kwakho</w:t>
      </w:r>
    </w:p>
    <w:p/>
    <w:p>
      <w:r xmlns:w="http://schemas.openxmlformats.org/wordprocessingml/2006/main">
        <w:t xml:space="preserve">1: IzAga 3:13-18</w:t>
      </w:r>
    </w:p>
    <w:p/>
    <w:p>
      <w:r xmlns:w="http://schemas.openxmlformats.org/wordprocessingml/2006/main">
        <w:t xml:space="preserve">2: Jakobe 1:5-8</w:t>
      </w:r>
    </w:p>
    <w:p/>
    <w:p>
      <w:r xmlns:w="http://schemas.openxmlformats.org/wordprocessingml/2006/main">
        <w:t xml:space="preserve">U-Isaya 33:7 Bheka, amaqhawe abo ayakumemeza ngaphandle; izithunywa zokuthula ziyakhala ngokumunyu.</w:t>
      </w:r>
    </w:p>
    <w:p/>
    <w:p>
      <w:r xmlns:w="http://schemas.openxmlformats.org/wordprocessingml/2006/main">
        <w:t xml:space="preserve">Amanxusa okuthula akhala kabuhlungu ngenxa yokungabibikho kwabantu abangamaqhawe.</w:t>
      </w:r>
    </w:p>
    <w:p/>
    <w:p>
      <w:r xmlns:w="http://schemas.openxmlformats.org/wordprocessingml/2006/main">
        <w:t xml:space="preserve">1. Amandla Esililo Embhalweni</w:t>
      </w:r>
    </w:p>
    <w:p/>
    <w:p>
      <w:r xmlns:w="http://schemas.openxmlformats.org/wordprocessingml/2006/main">
        <w:t xml:space="preserve">2. Isidingo Sesibindi Ngezikhathi Ezinzima</w:t>
      </w:r>
    </w:p>
    <w:p/>
    <w:p>
      <w:r xmlns:w="http://schemas.openxmlformats.org/wordprocessingml/2006/main">
        <w:t xml:space="preserve">1. IsiLilo 1:2 , “Ukhala ngokumunyu ebusuku, nezinyembezi ezihlathini zakhe;</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U-Isaya 33:8 Imigwaqo emikhulu iyincithakalo, izihambi ziphelile; wephulile isivumelwano, udelele imizi, akanaki muntu.</w:t>
      </w:r>
    </w:p>
    <w:p/>
    <w:p>
      <w:r xmlns:w="http://schemas.openxmlformats.org/wordprocessingml/2006/main">
        <w:t xml:space="preserve">Isivumelwano sephuliwe futhi akekho ohlonishwayo.</w:t>
      </w:r>
    </w:p>
    <w:p/>
    <w:p>
      <w:r xmlns:w="http://schemas.openxmlformats.org/wordprocessingml/2006/main">
        <w:t xml:space="preserve">1. Ukubaluleka Kokugcina Izivumelwano Zethu</w:t>
      </w:r>
    </w:p>
    <w:p/>
    <w:p>
      <w:r xmlns:w="http://schemas.openxmlformats.org/wordprocessingml/2006/main">
        <w:t xml:space="preserve">2. Imiphumela Yokwenqaba Abanye</w:t>
      </w:r>
    </w:p>
    <w:p/>
    <w:p>
      <w:r xmlns:w="http://schemas.openxmlformats.org/wordprocessingml/2006/main">
        <w:t xml:space="preserve">1. Hezekeli 17:19 - Isho kanje iNkosi uJehova, ithi: Ngiyakuthatha futhi igatsha eliphezulu lomsedari, ngilimise. Ngizonqamula igatsha elithambile phezulu esiqongweni sawo, ngilitshale entabeni ende nephakeme.</w:t>
      </w:r>
    </w:p>
    <w:p/>
    <w:p>
      <w:r xmlns:w="http://schemas.openxmlformats.org/wordprocessingml/2006/main">
        <w:t xml:space="preserve">2. Jeremiya 33:20 - Usho kanje uJehova, uthi: Uma ningaphula isivumelwano sami semini nesivumelwano sami sobusuku, ukuze imini nobusuku kungafiki ngesikhathi sako;</w:t>
      </w:r>
    </w:p>
    <w:p/>
    <w:p>
      <w:r xmlns:w="http://schemas.openxmlformats.org/wordprocessingml/2006/main">
        <w:t xml:space="preserve">U-Isaya 33:9 Umhlaba uyalila, udangele, iLebanoni lijabhile, ligawulwe; iBashani neKarmeli ziyavuthulula izithelo zazo.</w:t>
      </w:r>
    </w:p>
    <w:p/>
    <w:p>
      <w:r xmlns:w="http://schemas.openxmlformats.org/wordprocessingml/2006/main">
        <w:t xml:space="preserve">Umhlaba uyalila ngenxa yokuntula kwawo ukuthula nokulondeka; izizwe ziyathotshiswa, nempahla yazo iyaphucwa.</w:t>
      </w:r>
    </w:p>
    <w:p/>
    <w:p>
      <w:r xmlns:w="http://schemas.openxmlformats.org/wordprocessingml/2006/main">
        <w:t xml:space="preserve">1. Ukukhalela Ukuthula: Indlela Yokubhekana Nokulahlekelwa Ezweni Elinezinkathazo</w:t>
      </w:r>
    </w:p>
    <w:p/>
    <w:p>
      <w:r xmlns:w="http://schemas.openxmlformats.org/wordprocessingml/2006/main">
        <w:t xml:space="preserve">2. Ukuhlakulela Ukwethembeka Esikhathini Sokungaqiniseki</w:t>
      </w:r>
    </w:p>
    <w:p/>
    <w:p>
      <w:r xmlns:w="http://schemas.openxmlformats.org/wordprocessingml/2006/main">
        <w:t xml:space="preserve">1. IHubo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U-Isaya 33:10 “Kalokhu ngiyakusukuma,” usho uJehova; manje ngiyakuphakanyiswa; manje ngiyakuziphakamisa.</w:t>
      </w:r>
    </w:p>
    <w:p/>
    <w:p>
      <w:r xmlns:w="http://schemas.openxmlformats.org/wordprocessingml/2006/main">
        <w:t xml:space="preserve">INkosi iyosukuma futhi iphakame, iziphakamise.</w:t>
      </w:r>
    </w:p>
    <w:p/>
    <w:p>
      <w:r xmlns:w="http://schemas.openxmlformats.org/wordprocessingml/2006/main">
        <w:t xml:space="preserve">1. UNkulunkulu unguMthombo Wokugcina Wamandla Negunya</w:t>
      </w:r>
    </w:p>
    <w:p/>
    <w:p>
      <w:r xmlns:w="http://schemas.openxmlformats.org/wordprocessingml/2006/main">
        <w:t xml:space="preserve">2. Ukuphakanyiswa KukaNkulunkulu Kungumthombo Wenjabulo Nethemba</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Filipi 2:9-11 - “Ngakho-ke uNkulunkulu wamphakamisa kakhulu, wamnika igama elingaphezu kwamagama onke, ukuze ngegama likaJesu amadolo onke aguqe, awasezulwini, nawasemhlabeni, naphansi komhlaba; nezilimi zonke zivume ukuthi uJesu Kristu uyiNkosi, kube yinkazimulo kaNkulunkulu uBaba.</w:t>
      </w:r>
    </w:p>
    <w:p/>
    <w:p>
      <w:r xmlns:w="http://schemas.openxmlformats.org/wordprocessingml/2006/main">
        <w:t xml:space="preserve">U-Isaya 33:11 Niyakukhulelwa amakhoba, nizale izinhlanga;</w:t>
      </w:r>
    </w:p>
    <w:p/>
    <w:p>
      <w:r xmlns:w="http://schemas.openxmlformats.org/wordprocessingml/2006/main">
        <w:t xml:space="preserve">Isiqephu sixwayisa ngokuthi noma yiziphi izenzo ezingamanga ezithathwayo zizoshiswa ngomlilo.</w:t>
      </w:r>
    </w:p>
    <w:p/>
    <w:p>
      <w:r xmlns:w="http://schemas.openxmlformats.org/wordprocessingml/2006/main">
        <w:t xml:space="preserve">1. "Imiphumela Yezenzo Ezingamanga"</w:t>
      </w:r>
    </w:p>
    <w:p/>
    <w:p>
      <w:r xmlns:w="http://schemas.openxmlformats.org/wordprocessingml/2006/main">
        <w:t xml:space="preserve">2. "Amandla Ezenzo"</w:t>
      </w:r>
    </w:p>
    <w:p/>
    <w:p>
      <w:r xmlns:w="http://schemas.openxmlformats.org/wordprocessingml/2006/main">
        <w:t xml:space="preserve">1. Mathewu 7:17-20 - "Ngokunjalo, yonke imithi emihle ithela izithelo ezinhle, kodwa umuthi omubi uthela izithelo ezimbi. Umuthi omuhle ungethele izithelo ezimbi, nomuthi omubi ungethele izithelo ezinhle."</w:t>
      </w:r>
    </w:p>
    <w:p/>
    <w:p>
      <w:r xmlns:w="http://schemas.openxmlformats.org/wordprocessingml/2006/main">
        <w:t xml:space="preserve">2. Jakobe 2:14-17 - "Kusizani, bazalwane bami, uma umuntu ethi unokukholwa, kepha engenayo imisebenzi? Ukukholwa kungamsindisa na? Uma umzalwane noma umzalwanekazi enqunu, eswela ukudla kwansuku zonke, futhi emunye. uthi kubo: Hambani ngokuthula, lifudumale, lisuthe, kodwa lingabaniki okudingwa ngumzimba, kusizani?</w:t>
      </w:r>
    </w:p>
    <w:p/>
    <w:p>
      <w:r xmlns:w="http://schemas.openxmlformats.org/wordprocessingml/2006/main">
        <w:t xml:space="preserve">U-Isaya 33:12 Abantu bayakuba njengokushiswa komcako, njengameva agawuliweyo bashiswa emlilweni.</w:t>
      </w:r>
    </w:p>
    <w:p/>
    <w:p>
      <w:r xmlns:w="http://schemas.openxmlformats.org/wordprocessingml/2006/main">
        <w:t xml:space="preserve">Abantu bayoqedwa umlilo ongcwele kaNkulunkulu njengameva asikiwe ashiswe.</w:t>
      </w:r>
    </w:p>
    <w:p/>
    <w:p>
      <w:r xmlns:w="http://schemas.openxmlformats.org/wordprocessingml/2006/main">
        <w:t xml:space="preserve">1. Amandla Omlilo KaNkulunkulu - Ukuthi isahlulelo sikaNkulunkulu esinjengomlilo siyoqothula kanjani zonke izitha zakhe.</w:t>
      </w:r>
    </w:p>
    <w:p/>
    <w:p>
      <w:r xmlns:w="http://schemas.openxmlformats.org/wordprocessingml/2006/main">
        <w:t xml:space="preserve">2. Izindleko Zokungalaleli - Ukuthi ukungalaleli kuyoletha kanjani ukubhujiswa emlilweni ongcwele kaNkulunkulu.</w:t>
      </w:r>
    </w:p>
    <w:p/>
    <w:p>
      <w:r xmlns:w="http://schemas.openxmlformats.org/wordprocessingml/2006/main">
        <w:t xml:space="preserve">1. Malaki 4:1 - Ngokuba bhekani, luyeza usuku oluvutha njengeziko; bonke abaziqhenyayo, yebo, nabo bonke abenza okubi bayakuba ngamabibi, usuku oluzayo luyakubashisa,” usho uJehova Sebawoti, lungabashiyeli mpande nagatsha.</w:t>
      </w:r>
    </w:p>
    <w:p/>
    <w:p>
      <w:r xmlns:w="http://schemas.openxmlformats.org/wordprocessingml/2006/main">
        <w:t xml:space="preserve">2 Johane 15:6 - Uma umuntu engahlali kimi, ulahlwa ngaphandle njengegatsha, abune; abantu bayawabutha, bawaphonse emlilweni, ashiswe.</w:t>
      </w:r>
    </w:p>
    <w:p/>
    <w:p>
      <w:r xmlns:w="http://schemas.openxmlformats.org/wordprocessingml/2006/main">
        <w:t xml:space="preserve">U-Isaya 33:13 Zwanini nina enikude, engikwenzileyo; futhi nina eniseduze, vumani amandla ami.</w:t>
      </w:r>
    </w:p>
    <w:p/>
    <w:p>
      <w:r xmlns:w="http://schemas.openxmlformats.org/wordprocessingml/2006/main">
        <w:t xml:space="preserve">UNkulunkulu ubiza labo abakude nabaseduze ukuba bavume amandla Akhe.</w:t>
      </w:r>
    </w:p>
    <w:p/>
    <w:p>
      <w:r xmlns:w="http://schemas.openxmlformats.org/wordprocessingml/2006/main">
        <w:t xml:space="preserve">1. Amandla Amandla KaNkulunkulu: Ukuqaphela Nokwazisa Amandla Akhe</w:t>
      </w:r>
    </w:p>
    <w:p/>
    <w:p>
      <w:r xmlns:w="http://schemas.openxmlformats.org/wordprocessingml/2006/main">
        <w:t xml:space="preserve">2. Ukwazisa Amandla KaNkulunkulu: Ukufunda Ukuhlonipha Nokwazisa Amandla Akhe</w:t>
      </w:r>
    </w:p>
    <w:p/>
    <w:p>
      <w:r xmlns:w="http://schemas.openxmlformats.org/wordprocessingml/2006/main">
        <w:t xml:space="preserve">1. AmaHubo 29:1-2 Mnikeni uJehova nina zidalwa zasezulwini, mnikeni uJehova inkazimulo namandla. Mnikeni uJehova inkazimulo yegama lakhe; khonzani uJehova ebukhosini bobungcwele.</w:t>
      </w:r>
    </w:p>
    <w:p/>
    <w:p>
      <w:r xmlns:w="http://schemas.openxmlformats.org/wordprocessingml/2006/main">
        <w:t xml:space="preserve">2. 1 IziKronike 29:10-12 Ngakho uDavide wambonga uJehova phambi kwebandla lonke. UDavide wathi: “Mawubongwe wena Jehova Nkulunkulu ka-Israyeli ubaba kuze kube phakade naphakade. Ngobakho, Jehova, ubukhulu, namandla, nenkazimulo, nenkazimulo, nobukhosi, ngokuba konke okusezulwini nasemhlabeni kungokwakho. Ngowakho umbuso, Jehova, uphakeme uyinhloko phezu kwakho konke. Ingcebo nodumo kuvela kuwe, wena ubusa phezu kwakho konke. Esandleni sakho kukhona amandla namandla, esandleni sakho kukhona ukukhulisa nokunika bonke amandla.</w:t>
      </w:r>
    </w:p>
    <w:p/>
    <w:p>
      <w:r xmlns:w="http://schemas.openxmlformats.org/wordprocessingml/2006/main">
        <w:t xml:space="preserve">Isaya 33:14 Izoni eZiyoni ziyesaba; ukwesaba kubamangazile abazenzisi. Ngubani phakathi kwethu ongahlala emlilweni oqothulayo? ngubani phakathi kwethu ongahlala ekushisweni okuphakade na?</w:t>
      </w:r>
    </w:p>
    <w:p/>
    <w:p>
      <w:r xmlns:w="http://schemas.openxmlformats.org/wordprocessingml/2006/main">
        <w:t xml:space="preserve">Ukuziphatha okunesono ngeke kubekezelelwe futhi kuyohlangatshezwa nesijeziso saphezulu.</w:t>
      </w:r>
    </w:p>
    <w:p/>
    <w:p>
      <w:r xmlns:w="http://schemas.openxmlformats.org/wordprocessingml/2006/main">
        <w:t xml:space="preserve">1: Kumelwe sifulathele isono futhi sifune isihe nomusa kaNkulunkulu.</w:t>
      </w:r>
    </w:p>
    <w:p/>
    <w:p>
      <w:r xmlns:w="http://schemas.openxmlformats.org/wordprocessingml/2006/main">
        <w:t xml:space="preserve">2: Kumelwe silwele ukuba abalungileyo ukuze sihlale noNkulunkulu.</w:t>
      </w:r>
    </w:p>
    <w:p/>
    <w:p>
      <w:r xmlns:w="http://schemas.openxmlformats.org/wordprocessingml/2006/main">
        <w:t xml:space="preserve">1: 1 Petru 1:15-16 - "Kepha njengalokhu ongcwele onibizile, nibe ngcwele nani kukho konke ukuhamba kwenu, ngokuba kulotshiwe ukuthi: "Yibani ngcwele, ngokuba mina ngingcwele."</w:t>
      </w:r>
    </w:p>
    <w:p/>
    <w:p>
      <w:r xmlns:w="http://schemas.openxmlformats.org/wordprocessingml/2006/main">
        <w:t xml:space="preserve">2: IHubo 34:14 - “Deda ebubini, wenze okuhle; funa ukuthula, ukuphishekele.</w:t>
      </w:r>
    </w:p>
    <w:p/>
    <w:p>
      <w:r xmlns:w="http://schemas.openxmlformats.org/wordprocessingml/2006/main">
        <w:t xml:space="preserve">Isaya 33:15 Lowo ohamba ngokulunga, okhuluma ngobuqotho; odelela inzuzo yokucindezelwa, onyathela izandla zakhe ukuba zingafumbathisi, ovala izindlebe zakhe ukuba zingezwa ngegazi, ovala amehlo akhe ukuba angaboni okubi;</w:t>
      </w:r>
    </w:p>
    <w:p/>
    <w:p>
      <w:r xmlns:w="http://schemas.openxmlformats.org/wordprocessingml/2006/main">
        <w:t xml:space="preserve">Ukulunga nobulungisa yizimfanelo ezibalulekile okufanele zamukele futhi zenziwe, futhi labo abenza kanjalo bayobusiswa.</w:t>
      </w:r>
    </w:p>
    <w:p/>
    <w:p>
      <w:r xmlns:w="http://schemas.openxmlformats.org/wordprocessingml/2006/main">
        <w:t xml:space="preserve">1. Ubuhle Bokulunga Nobulungisa</w:t>
      </w:r>
    </w:p>
    <w:p/>
    <w:p>
      <w:r xmlns:w="http://schemas.openxmlformats.org/wordprocessingml/2006/main">
        <w:t xml:space="preserve">2. Ukwenqaba Ukucindezelwa Nokungalungi</w:t>
      </w:r>
    </w:p>
    <w:p/>
    <w:p>
      <w:r xmlns:w="http://schemas.openxmlformats.org/wordprocessingml/2006/main">
        <w:t xml:space="preserve">1. Isaya 1:17 - Funda ukwenza okulungile; funa ubulungisa. Vikela abacindezelweyo. Lula udaba lwentandane; gweba icala lomfelokazi.</w:t>
      </w:r>
    </w:p>
    <w:p/>
    <w:p>
      <w:r xmlns:w="http://schemas.openxmlformats.org/wordprocessingml/2006/main">
        <w:t xml:space="preserve">2. IHubo 37:27 - Phenduka kokubi wenze okuhle; khona niyakuhlala ezweni kuze kube phakade.</w:t>
      </w:r>
    </w:p>
    <w:p/>
    <w:p>
      <w:r xmlns:w="http://schemas.openxmlformats.org/wordprocessingml/2006/main">
        <w:t xml:space="preserve">U-Isaya 33:16 Uyakuhlala phezulu, inqaba yakhe ibe yizinqaba zamadwala; amanzi akhe ayakuqiniseka.</w:t>
      </w:r>
    </w:p>
    <w:p/>
    <w:p>
      <w:r xmlns:w="http://schemas.openxmlformats.org/wordprocessingml/2006/main">
        <w:t xml:space="preserve">UNkulunkulu ufisa ukuba sihlale ezindaweni eziphakeme, lapho kunikezwa khona ukuzivikela nokondla.</w:t>
      </w:r>
    </w:p>
    <w:p/>
    <w:p>
      <w:r xmlns:w="http://schemas.openxmlformats.org/wordprocessingml/2006/main">
        <w:t xml:space="preserve">1: UNkulunkulu ufisa ukusinikeza indawo ephephile nelondekile.</w:t>
      </w:r>
    </w:p>
    <w:p/>
    <w:p>
      <w:r xmlns:w="http://schemas.openxmlformats.org/wordprocessingml/2006/main">
        <w:t xml:space="preserve">2: UNkulunkulu ufisa ukusinikeza ukudla nokondleka ezimpilweni zethu.</w:t>
      </w:r>
    </w:p>
    <w:p/>
    <w:p>
      <w:r xmlns:w="http://schemas.openxmlformats.org/wordprocessingml/2006/main">
        <w:t xml:space="preserve">1: IHubo 91: 1-2 "Ohlala ekusithekeni koPhezukonke uyakuhlala ethunzini likaSomandla, ngithi kuJehova: Uyisiphephelo sami nenqaba yami, uNkulunkulu wami, engimethembayo. ."</w:t>
      </w:r>
    </w:p>
    <w:p/>
    <w:p>
      <w:r xmlns:w="http://schemas.openxmlformats.org/wordprocessingml/2006/main">
        <w:t xml:space="preserve">2: Filipi 4:19 "Futhi uNkulunkulu wami uyokwanelisa zonke izidingo zenu ngokwengcebo yenkazimulo yakhe kuKristu Jesu."</w:t>
      </w:r>
    </w:p>
    <w:p/>
    <w:p>
      <w:r xmlns:w="http://schemas.openxmlformats.org/wordprocessingml/2006/main">
        <w:t xml:space="preserve">U-Isaya 33:17 Amehlo akho ayakubona inkosi ebuhleni bayo, abone izwe elikude.</w:t>
      </w:r>
    </w:p>
    <w:p/>
    <w:p>
      <w:r xmlns:w="http://schemas.openxmlformats.org/wordprocessingml/2006/main">
        <w:t xml:space="preserve">U-Isaya 33:17 ukhuthaza abantu ukuba babheke phambili esikhathini lapho beyobona khona ubukhulu beNkosi nobuhle bamazwe akude.</w:t>
      </w:r>
    </w:p>
    <w:p/>
    <w:p>
      <w:r xmlns:w="http://schemas.openxmlformats.org/wordprocessingml/2006/main">
        <w:t xml:space="preserve">1. Ukugxila Ebuhleni BukaNkulunkulu: Ukufinyelela Embusweni Wezulu</w:t>
      </w:r>
    </w:p>
    <w:p/>
    <w:p>
      <w:r xmlns:w="http://schemas.openxmlformats.org/wordprocessingml/2006/main">
        <w:t xml:space="preserve">2. Ukubona kude: Ukuzuza Umbono Omkhulu Ngokukholwa</w:t>
      </w:r>
    </w:p>
    <w:p/>
    <w:p>
      <w:r xmlns:w="http://schemas.openxmlformats.org/wordprocessingml/2006/main">
        <w:t xml:space="preserve">1. Kunye engikucelile kuJehova, yikho engiyakukufuna: ukuba ngihlale endlini kaJehova izinsuku zonke zokuhamba kwami, ngibuke ubuhle bukaJehova, ngibuzisise. ethempelini lakhe.</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Isaya 33:18 Inhliziyo yakho iyozindla ngokwesaba. Uphi umbhali? uphi umamukeli? uphi yena owabala imibhoshongo?</w:t>
      </w:r>
    </w:p>
    <w:p/>
    <w:p>
      <w:r xmlns:w="http://schemas.openxmlformats.org/wordprocessingml/2006/main">
        <w:t xml:space="preserve">Lesi siqephu sikhuluma ngokungabibikho kwabaholi ngesikhathi sokwesaba nokwesaba.</w:t>
      </w:r>
    </w:p>
    <w:p/>
    <w:p>
      <w:r xmlns:w="http://schemas.openxmlformats.org/wordprocessingml/2006/main">
        <w:t xml:space="preserve">1: Ezikhathini zokwesaba nokwesaba, kufanele sikhumbule ukuthi uNkulunkulu ungumthombo wethu wokugcina wamandla nokuthula.</w:t>
      </w:r>
    </w:p>
    <w:p/>
    <w:p>
      <w:r xmlns:w="http://schemas.openxmlformats.org/wordprocessingml/2006/main">
        <w:t xml:space="preserve">2: Ezikhathini zokwesaba nokwesaba, kubalulekile ukuba nabaholi abaqinile abazosiza ekusiqondiseni.</w:t>
      </w:r>
    </w:p>
    <w:p/>
    <w:p>
      <w:r xmlns:w="http://schemas.openxmlformats.org/wordprocessingml/2006/main">
        <w:t xml:space="preserve">1: IHubo 46: 1-2 "UNkulunkulu uyisiphephelo sethu namandla ethu, usizo olutholakalayo kakhulu ekuhluphekeni. Ngakho-ke ngeke sesabe, nakuba umhlaba untengantenga, noma izintaba zidilika phakathi kolwandle."</w:t>
      </w:r>
    </w:p>
    <w:p/>
    <w:p>
      <w:r xmlns:w="http://schemas.openxmlformats.org/wordprocessingml/2006/main">
        <w:t xml:space="preserve">2: UJoshuwa 1:9 “Angikuyalile yini na? Qina, ume isibindi, ungesabi, ungapheli amandla, ngokuba uJehova uNkulunkulu wakho unawe nomaphi lapho uya khona.</w:t>
      </w:r>
    </w:p>
    <w:p/>
    <w:p>
      <w:r xmlns:w="http://schemas.openxmlformats.org/wordprocessingml/2006/main">
        <w:t xml:space="preserve">U-Isaya 33:19 Awuyikubona isizwe esinolaka, abantu abanolimi olujulile kunokuba ungasiboni; ngolimi olungingizayo, ukuze ungezwa.</w:t>
      </w:r>
    </w:p>
    <w:p/>
    <w:p>
      <w:r xmlns:w="http://schemas.openxmlformats.org/wordprocessingml/2006/main">
        <w:t xml:space="preserve">U-Isaya uxwayisa ngesizwe esinolimi olungavamile olungenakuqondakala.</w:t>
      </w:r>
    </w:p>
    <w:p/>
    <w:p>
      <w:r xmlns:w="http://schemas.openxmlformats.org/wordprocessingml/2006/main">
        <w:t xml:space="preserve">1. Amandla Olimi: Indlela Ulimi Olungahlukanisa Futhi Lunqobe Ngayo</w:t>
      </w:r>
    </w:p>
    <w:p/>
    <w:p>
      <w:r xmlns:w="http://schemas.openxmlformats.org/wordprocessingml/2006/main">
        <w:t xml:space="preserve">2. Imfihlakalo Yokungaziwa: Ukuhlola Okungajwayelekile</w:t>
      </w:r>
    </w:p>
    <w:p/>
    <w:p>
      <w:r xmlns:w="http://schemas.openxmlformats.org/wordprocessingml/2006/main">
        <w:t xml:space="preserve">1. IzEnzo 2:4-6 - Base begcwala bonke uMoya oNgcwele, baqala ukukhuluma ngezinye izilimi, njengalokho uMoya wabapha ukuphumisela.</w:t>
      </w:r>
    </w:p>
    <w:p/>
    <w:p>
      <w:r xmlns:w="http://schemas.openxmlformats.org/wordprocessingml/2006/main">
        <w:t xml:space="preserve">5 Kwakuhlala eJerusalema amaJuda, amadoda akholwayo, evela kuzo zonke izizwe ezingaphansi kwezulu.</w:t>
      </w:r>
    </w:p>
    <w:p/>
    <w:p>
      <w:r xmlns:w="http://schemas.openxmlformats.org/wordprocessingml/2006/main">
        <w:t xml:space="preserve">6 Kwathi ukuba kuzwakale lowo mdumo, isixuku sabuthana, sadideka, ngokuba kwaba yilowo nalowo wabezwa bekhuluma ngolimi lwakubo.</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U-Isaya 33:20 Bheka iSiyoni, umuzi wemikhosi yethu; akuyikususwa nesisodwa sezikhonkwane zalo, nezintambo zalo aziyikugqashulwa.</w:t>
      </w:r>
    </w:p>
    <w:p/>
    <w:p>
      <w:r xmlns:w="http://schemas.openxmlformats.org/wordprocessingml/2006/main">
        <w:t xml:space="preserve">UNkulunkulu uthembise ukuthi iZiyoni neJerusalema kuyohlala kuyikhaya elinokuthula, elilondekile nelingenakunyakaziswa.</w:t>
      </w:r>
    </w:p>
    <w:p/>
    <w:p>
      <w:r xmlns:w="http://schemas.openxmlformats.org/wordprocessingml/2006/main">
        <w:t xml:space="preserve">1. Isithembiso SikaNkulunkulu Saphakade - Indlela Izithembiso ZikaNkulunkulu Ezinokwethenjelwa Ngayo Futhi Zithembekile Ngayo</w:t>
      </w:r>
    </w:p>
    <w:p/>
    <w:p>
      <w:r xmlns:w="http://schemas.openxmlformats.org/wordprocessingml/2006/main">
        <w:t xml:space="preserve">2. Ukuvikeleka Kwesivumelwano SikaNkulunkulu - Indlela Esingathembela Ngayo Esivikelweni SikaNkulunkulu</w:t>
      </w:r>
    </w:p>
    <w:p/>
    <w:p>
      <w:r xmlns:w="http://schemas.openxmlformats.org/wordprocessingml/2006/main">
        <w:t xml:space="preserve">1. Mathewu 28:20 - nibafundise ukugcina konke enginiyale ngakho. Bhekani, mina nginani njalo kuze kube sekupheleni kwezwe.</w:t>
      </w:r>
    </w:p>
    <w:p/>
    <w:p>
      <w:r xmlns:w="http://schemas.openxmlformats.org/wordprocessingml/2006/main">
        <w:t xml:space="preserve">2. IHubo 46:1 - UNkulunkulu uyisiphephelo sethu namandla ethu;</w:t>
      </w:r>
    </w:p>
    <w:p/>
    <w:p>
      <w:r xmlns:w="http://schemas.openxmlformats.org/wordprocessingml/2006/main">
        <w:t xml:space="preserve">U-Isaya 33:21 Kepha lapho uJehova okhazimulayo uyakuba kithi indawo enemifula nemifudlana ebanzi; ongayikuhamba khona umkhumbi onamaphini, nomkhumbi omkhulu awuyikudlula kuwo.</w:t>
      </w:r>
    </w:p>
    <w:p/>
    <w:p>
      <w:r xmlns:w="http://schemas.openxmlformats.org/wordprocessingml/2006/main">
        <w:t xml:space="preserve">UJehova uyakuba yindawo enamanzi amaningi, kepha akukho mikhumbi eyakudlula kuyo.</w:t>
      </w:r>
    </w:p>
    <w:p/>
    <w:p>
      <w:r xmlns:w="http://schemas.openxmlformats.org/wordprocessingml/2006/main">
        <w:t xml:space="preserve">1. Amandla KaJehova: Indawo Yenala</w:t>
      </w:r>
    </w:p>
    <w:p/>
    <w:p>
      <w:r xmlns:w="http://schemas.openxmlformats.org/wordprocessingml/2006/main">
        <w:t xml:space="preserve">2. Ubukhosi BukaJehova: Indawo Yobuhle Obumangalisayo</w:t>
      </w:r>
    </w:p>
    <w:p/>
    <w:p>
      <w:r xmlns:w="http://schemas.openxmlformats.org/wordprocessingml/2006/main">
        <w:t xml:space="preserve">1. IHubo 46:4 - Kukhona umfula omifula yawo ithokozisa umuzi kaNkulunkulu, indawo yokuhlala engcwele yoPhezukonke.</w:t>
      </w:r>
    </w:p>
    <w:p/>
    <w:p>
      <w:r xmlns:w="http://schemas.openxmlformats.org/wordprocessingml/2006/main">
        <w:t xml:space="preserve">2. IzAga 8:28 - "Lapho ebeka izulu, ngangikhona, lapho enza isiyingi ebusweni botwa."</w:t>
      </w:r>
    </w:p>
    <w:p/>
    <w:p>
      <w:r xmlns:w="http://schemas.openxmlformats.org/wordprocessingml/2006/main">
        <w:t xml:space="preserve">U-Isaya 33:22 Ngokuba uJehova ungumahluleli wethu, uJehova ungumniki-mthetho wethu, uJehova uyinkosi yethu; uzosisindisa.</w:t>
      </w:r>
    </w:p>
    <w:p/>
    <w:p>
      <w:r xmlns:w="http://schemas.openxmlformats.org/wordprocessingml/2006/main">
        <w:t xml:space="preserve">UJehova ungumahluleli wethu, umniki-mthetho nenkosi yethu, futhi uyosisindisa.</w:t>
      </w:r>
    </w:p>
    <w:p/>
    <w:p>
      <w:r xmlns:w="http://schemas.openxmlformats.org/wordprocessingml/2006/main">
        <w:t xml:space="preserve">1. UJEHOVA unguMsizi noMsindisi Wethu</w:t>
      </w:r>
    </w:p>
    <w:p/>
    <w:p>
      <w:r xmlns:w="http://schemas.openxmlformats.org/wordprocessingml/2006/main">
        <w:t xml:space="preserve">2. Ukuthembela kuJehova njengeNkosi yethu</w:t>
      </w:r>
    </w:p>
    <w:p/>
    <w:p>
      <w:r xmlns:w="http://schemas.openxmlformats.org/wordprocessingml/2006/main">
        <w:t xml:space="preserve">1. IHubo 33:12 - Sibusisiwe isizwe esiNkulunkulu waso nguJehova, abantu abakhethile ukuba babe yifa lakhe!</w:t>
      </w:r>
    </w:p>
    <w:p/>
    <w:p>
      <w:r xmlns:w="http://schemas.openxmlformats.org/wordprocessingml/2006/main">
        <w:t xml:space="preserve">2. Isaya 9:6 - Ngokuba sizalelwe umntwana, siphiwe indodana; umbuso uyakuba semahlombe akhe, negama lakhe liyakuthiwa uMluleki omangalisayo, uNkulunkulu onamandla, uYise ongunaphakade, iNkosi yokuthula.</w:t>
      </w:r>
    </w:p>
    <w:p/>
    <w:p>
      <w:r xmlns:w="http://schemas.openxmlformats.org/wordprocessingml/2006/main">
        <w:t xml:space="preserve">Isaya 33:23 Izintambo zakho zixegisiwe; azikwazanga ukuqinisa insika yazo yensika, azinakwelula useyili; izinyonga zithatha impango.</w:t>
      </w:r>
    </w:p>
    <w:p/>
    <w:p>
      <w:r xmlns:w="http://schemas.openxmlformats.org/wordprocessingml/2006/main">
        <w:t xml:space="preserve">INkosi iyonika impango enkulu kulabo abangakwazi ukuzivikela.</w:t>
      </w:r>
    </w:p>
    <w:p/>
    <w:p>
      <w:r xmlns:w="http://schemas.openxmlformats.org/wordprocessingml/2006/main">
        <w:t xml:space="preserve">1: INkosi ihlale ibheke labo abangakwazi ukuzivikela.</w:t>
      </w:r>
    </w:p>
    <w:p/>
    <w:p>
      <w:r xmlns:w="http://schemas.openxmlformats.org/wordprocessingml/2006/main">
        <w:t xml:space="preserve">2: INkosi izosinakekela ngezikhathi zokuswela.</w:t>
      </w:r>
    </w:p>
    <w:p/>
    <w:p>
      <w:r xmlns:w="http://schemas.openxmlformats.org/wordprocessingml/2006/main">
        <w:t xml:space="preserve">1: IHubo 46:1 “UNkulunkulu uyisiphephelo sethu namandla ethu;</w:t>
      </w:r>
    </w:p>
    <w:p/>
    <w:p>
      <w:r xmlns:w="http://schemas.openxmlformats.org/wordprocessingml/2006/main">
        <w:t xml:space="preserve">2: Mathewu 11:28 "Zanini kimi nina nonke enikhatheleyo nenisindwayo, mina ngizakuniphumuza."</w:t>
      </w:r>
    </w:p>
    <w:p/>
    <w:p>
      <w:r xmlns:w="http://schemas.openxmlformats.org/wordprocessingml/2006/main">
        <w:t xml:space="preserve">U-Isaya 33:24 Abakhe khona abayikusho ukuthi: “Ngiyagula,” abantu abahlala khona bathethelelwe ububi babo.</w:t>
      </w:r>
    </w:p>
    <w:p/>
    <w:p>
      <w:r xmlns:w="http://schemas.openxmlformats.org/wordprocessingml/2006/main">
        <w:t xml:space="preserve">Abantu ezweni likaNkulunkulu bayothethelelwa izono zabo.</w:t>
      </w:r>
    </w:p>
    <w:p/>
    <w:p>
      <w:r xmlns:w="http://schemas.openxmlformats.org/wordprocessingml/2006/main">
        <w:t xml:space="preserve">1. "Uthethelelwe Futhi Uphulukisiwe: Indlela Umusa KaNkulunkulu Odlula Iziphambeko Zethu"</w:t>
      </w:r>
    </w:p>
    <w:p/>
    <w:p>
      <w:r xmlns:w="http://schemas.openxmlformats.org/wordprocessingml/2006/main">
        <w:t xml:space="preserve">2. "Ukuhlala Ezweni Lokuphulukisa: Ukuthola Intethelelo KaNkulunkulu"</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KwabaseRoma 3:23-25 - Ngokuba bonke bonile, basilalelwe inkazimulo kaNkulunkulu; Belungisiswa ngesihle ngomusa wakhe ngokuhlengwa okukuKristu Jesu, ammisayo uNkulunkulu abe-yinhlawulo ngokukholwa egazini lakhe, ukuze kubonakaliswe ukulunga kwakhe ngokuthethelelwa kwezono ezenziwe ngaphambili, ngokubekezela kukaNkulunkulu.</w:t>
      </w:r>
    </w:p>
    <w:p/>
    <w:p>
      <w:r xmlns:w="http://schemas.openxmlformats.org/wordprocessingml/2006/main">
        <w:t xml:space="preserve">U-Isaya isahluko 34 uqukethe isiprofetho sokwahlulelwa nokubhujiswa kwezizwe, ikakhulukazi u-Edomi. Ifanekisela izenzakalo zembulunga yonke futhi igcizelela ubukhosi bukaNkulunkulu nesahlulelo esilungile.</w:t>
      </w:r>
    </w:p>
    <w:p/>
    <w:p>
      <w:r xmlns:w="http://schemas.openxmlformats.org/wordprocessingml/2006/main">
        <w:t xml:space="preserve">Isigaba 1: Isahluko siqala ngesimemo sokuba izizwe zibuthane futhi zilalele njengoba isahlulelo sikaNkulunkulu sikhishwa kuzo. Ichaza indlela umhlaba oyogcwala ngayo igazi, futhi amazulu ayogoqwa njengomqulu (Isaya 34:1-4).</w:t>
      </w:r>
    </w:p>
    <w:p/>
    <w:p>
      <w:r xmlns:w="http://schemas.openxmlformats.org/wordprocessingml/2006/main">
        <w:t xml:space="preserve">Isigaba 2: U-Isaya uprofetha ngokubhujiswa kuka-Edomi, okufanekisela isahlulelo sikaNkulunkulu kuzo zonke izizwe. Izwe liyoba incithakalo, kuhlalwe izilwane zasendle, ligcwale ameva nezimbabazane ( Isaya 34:5-17 ).</w:t>
      </w:r>
    </w:p>
    <w:p/>
    <w:p>
      <w:r xmlns:w="http://schemas.openxmlformats.org/wordprocessingml/2006/main">
        <w:t xml:space="preserve">Ngokufigqiwe,</w:t>
      </w:r>
    </w:p>
    <w:p>
      <w:r xmlns:w="http://schemas.openxmlformats.org/wordprocessingml/2006/main">
        <w:t xml:space="preserve">U-Isaya isahluko samashumi amathathu nane uyembula</w:t>
      </w:r>
    </w:p>
    <w:p>
      <w:r xmlns:w="http://schemas.openxmlformats.org/wordprocessingml/2006/main">
        <w:t xml:space="preserve">isiprofetho sokwahlulelwa phezu kwezizwe,</w:t>
      </w:r>
    </w:p>
    <w:p>
      <w:r xmlns:w="http://schemas.openxmlformats.org/wordprocessingml/2006/main">
        <w:t xml:space="preserve">ukubhujiswa kuka-Edomi.</w:t>
      </w:r>
    </w:p>
    <w:p/>
    <w:p>
      <w:r xmlns:w="http://schemas.openxmlformats.org/wordprocessingml/2006/main">
        <w:t xml:space="preserve">Biza izizwe ukuba zizwe ukwahlulela kukaNkulunkulu.</w:t>
      </w:r>
    </w:p>
    <w:p>
      <w:r xmlns:w="http://schemas.openxmlformats.org/wordprocessingml/2006/main">
        <w:t xml:space="preserve">Incazelo yokuguquguquka kwe-cosmic.</w:t>
      </w:r>
    </w:p>
    <w:p>
      <w:r xmlns:w="http://schemas.openxmlformats.org/wordprocessingml/2006/main">
        <w:t xml:space="preserve">Ukubhujiswa kuka-Edomi; incithakalo.</w:t>
      </w:r>
    </w:p>
    <w:p/>
    <w:p>
      <w:r xmlns:w="http://schemas.openxmlformats.org/wordprocessingml/2006/main">
        <w:t xml:space="preserve">Lesi sahluko sisebenza njengesimemezelo sesahlulelo saphezulu phezu kwezizwe, sigcizelela ukuthi akekho ongabalekeleli ekuhlolweni kukaNkulunkulu okulungile. Ibonisa indawo lapho iziphazamiso ze-cosmic zihambisana nalesi sikhathi sokuphendula. Ngokuqondile, igxile ekubhujisweni okuyokwehlela u-Edomi isibonelo esimelela zonke izizwe ezihlubukayo okuphumela encithakalweni nasekulahlweni. Umfanekiso osetshenzisiwe udlulisa ubukhali kanye nokuphelele uNkulunkulu akhipha ngakho izahlulelo Zakhe. Ekugcineni, igcizelela ubukhosi Bakhe phezu kwayo yonke indalo futhi iqinisekisa ukuzibophezela Kwakhe ekuphakamiseni ubulungisa ekusebenzelaneni nalabo abamelene Naye noma abenza ububi.</w:t>
      </w:r>
    </w:p>
    <w:p/>
    <w:p>
      <w:r xmlns:w="http://schemas.openxmlformats.org/wordprocessingml/2006/main">
        <w:t xml:space="preserve">Isaya 34:1 Sondelani nina zizwe, nizwe; nilalele nina zizwe: mawuzwe umhlaba nakho konke okukuwo; umhlaba, nakho konke okuphuma kuwo.</w:t>
      </w:r>
    </w:p>
    <w:p/>
    <w:p>
      <w:r xmlns:w="http://schemas.openxmlformats.org/wordprocessingml/2006/main">
        <w:t xml:space="preserve">UNkulunkulu umema zonke izizwe ukuba zilalele izwi Lakhe futhi zizwe umhlaba nakho konke okukuwo.</w:t>
      </w:r>
    </w:p>
    <w:p/>
    <w:p>
      <w:r xmlns:w="http://schemas.openxmlformats.org/wordprocessingml/2006/main">
        <w:t xml:space="preserve">1. Ubizo Lokuhlangana: Ukulalela Izwi LikaNkulunkulu</w:t>
      </w:r>
    </w:p>
    <w:p/>
    <w:p>
      <w:r xmlns:w="http://schemas.openxmlformats.org/wordprocessingml/2006/main">
        <w:t xml:space="preserve">2. Ukuhlangana Ndawonye Ukuze Uzwe: Ukufinyelela Ezizweni</w:t>
      </w:r>
    </w:p>
    <w:p/>
    <w:p>
      <w:r xmlns:w="http://schemas.openxmlformats.org/wordprocessingml/2006/main">
        <w:t xml:space="preserve">1. IHubo 55:22 - Phonsa phezu kukaJehova izinkathazo zakho, uzakukuphasa; kasoze avumele olungileyo azanyazanyiswe.</w:t>
      </w:r>
    </w:p>
    <w:p/>
    <w:p>
      <w:r xmlns:w="http://schemas.openxmlformats.org/wordprocessingml/2006/main">
        <w:t xml:space="preserve">2 UmShumayeli 4:9-10 - Ababili bangcono kunoyedwa, ngoba banomvuzo omuhle ngomshikashika wabo: Uma omunye wabo ewa, omunye angaphakamisa omunye.</w:t>
      </w:r>
    </w:p>
    <w:p/>
    <w:p>
      <w:r xmlns:w="http://schemas.openxmlformats.org/wordprocessingml/2006/main">
        <w:t xml:space="preserve">U-Isaya 34:2 Ngokuba intukuthelo kaJehova iphezu kwezizwe zonke, nentukuthelo yakhe iphezu kwawo wonke amabutho azo;</w:t>
      </w:r>
    </w:p>
    <w:p/>
    <w:p>
      <w:r xmlns:w="http://schemas.openxmlformats.org/wordprocessingml/2006/main">
        <w:t xml:space="preserve">Intukuthelo kaJehova nentukuthelo yakhe iphezu kwazo zonke izizwe namabutho azo, okuholela ekubhujisweni nasekubulaweni kwazo.</w:t>
      </w:r>
    </w:p>
    <w:p/>
    <w:p>
      <w:r xmlns:w="http://schemas.openxmlformats.org/wordprocessingml/2006/main">
        <w:t xml:space="preserve">1. Ubulungisa bukaNkulunkulu buyofika kubo bonke abangamlaleli nabamelana Naye.</w:t>
      </w:r>
    </w:p>
    <w:p/>
    <w:p>
      <w:r xmlns:w="http://schemas.openxmlformats.org/wordprocessingml/2006/main">
        <w:t xml:space="preserve">2. Kufanele sihlale silalela uJehova, hleze ulaka Lwakhe lusehlele.</w:t>
      </w:r>
    </w:p>
    <w:p/>
    <w:p>
      <w:r xmlns:w="http://schemas.openxmlformats.org/wordprocessingml/2006/main">
        <w:t xml:space="preserve">1. IsAmbulo 6: 14-17 - "Amazulu amuka njengomqulu lapho usongwa, futhi zonke izintaba neziqhingi zasuswa endaweni yazo. Amakhosi omhlaba, nezikhulu, nabacebile. amadoda, nezinduna zenkulungwane, namaqhawe, nazo zonke izigqila, nabo bonke abakhululekileyo bacasha emihumeni nasemadwaleni ezintaba, bathi ezintabeni nasemaweni: Welani phezu kwethu, nisifihle ebusweni. nobuso balowo ohlezi esihlalweni sobukhosi nolaka lweWundlu: ngokuba usuku olukhulu lolaka lwakhe selufikile; ngubani ongema na?</w:t>
      </w:r>
    </w:p>
    <w:p/>
    <w:p>
      <w:r xmlns:w="http://schemas.openxmlformats.org/wordprocessingml/2006/main">
        <w:t xml:space="preserve">2. Hezekeli 7:19 - “Bayophonsa isiliva labo ezitaladini, negolide labo liyochithwa, isiliva labo negolide labo ngeke libe namandla okubakhulula ngosuku lolaka lukaJehova, abayikusuthisa. imiphefumulo yabo, ingagcwalisi izibilini zabo, ngokuba iyisikhubekiso sobubi babo.”</w:t>
      </w:r>
    </w:p>
    <w:p/>
    <w:p>
      <w:r xmlns:w="http://schemas.openxmlformats.org/wordprocessingml/2006/main">
        <w:t xml:space="preserve">U-Isaya 34:3 Ababuleweyo bazo bayakulahlwa, ukunuka kwabo kukhuphuke kuphume ezidunjini zabo, nezintaba zincibilike ngegazi labo.</w:t>
      </w:r>
    </w:p>
    <w:p/>
    <w:p>
      <w:r xmlns:w="http://schemas.openxmlformats.org/wordprocessingml/2006/main">
        <w:t xml:space="preserve">UJehova uyakujezisa ababi ngokulahla izidumbu zabo, ancibilikise izintaba ngegazi labo.</w:t>
      </w:r>
    </w:p>
    <w:p/>
    <w:p>
      <w:r xmlns:w="http://schemas.openxmlformats.org/wordprocessingml/2006/main">
        <w:t xml:space="preserve">1. Imiphumela Yobubi</w:t>
      </w:r>
    </w:p>
    <w:p/>
    <w:p>
      <w:r xmlns:w="http://schemas.openxmlformats.org/wordprocessingml/2006/main">
        <w:t xml:space="preserve">2. Ulaka LweNkosi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IHubo 2:5 , “Khona uyakukhuluma kubo ngentukuthelo yakhe, abesabise ngokufutheka kwakhe, ethi: ‘Ngibekile inkosi yami eSiyoni, intaba yami engcwele.</w:t>
      </w:r>
    </w:p>
    <w:p/>
    <w:p>
      <w:r xmlns:w="http://schemas.openxmlformats.org/wordprocessingml/2006/main">
        <w:t xml:space="preserve">U-Isaya 34:4 Lonke ibutho lasezulwini liyakuncibilika, amazulu asongwe njengomqulu; lonke ibandla lalo liyowa njengokuwa kweqabunga emvinini, nanjengekhiwane eliwayo emkhiwaneni. umuthi.</w:t>
      </w:r>
    </w:p>
    <w:p/>
    <w:p>
      <w:r xmlns:w="http://schemas.openxmlformats.org/wordprocessingml/2006/main">
        <w:t xml:space="preserve">Izulu nalo lonke ibutho lasezulwini liyoncibilika futhi lisongwe njengomqulu, futhi lonke ibutho lawo liyowa njengeqabunga emvinini nomkhiwane emkhiwaneni.</w:t>
      </w:r>
    </w:p>
    <w:p/>
    <w:p>
      <w:r xmlns:w="http://schemas.openxmlformats.org/wordprocessingml/2006/main">
        <w:t xml:space="preserve">1. Amandla KaNkulunkulu Okuchitha Nokuvuselela: Isifundo sika-Isaya 34:4</w:t>
      </w:r>
    </w:p>
    <w:p/>
    <w:p>
      <w:r xmlns:w="http://schemas.openxmlformats.org/wordprocessingml/2006/main">
        <w:t xml:space="preserve">2. Ukudlula Kwezulu: Ukuhlola Ukungapheleli Kwempilo Ku-Isaya 34:4</w:t>
      </w:r>
    </w:p>
    <w:p/>
    <w:p>
      <w:r xmlns:w="http://schemas.openxmlformats.org/wordprocessingml/2006/main">
        <w:t xml:space="preserve">1. IHubo 102:25-27 - Endulo wabeka isisekelo somhlaba, Futhi izulu lingumsebenzi wezandla zakho. Ziyakubhubha, kepha wena uyakuma; Yebo, bonke bayoguga njengengubo; Njengesembatho uyoziguqula, futhi ziyoguqulwa. Kepha wena unguwe, neminyaka yakho ayiyikuphela.</w:t>
      </w:r>
    </w:p>
    <w:p/>
    <w:p>
      <w:r xmlns:w="http://schemas.openxmlformats.org/wordprocessingml/2006/main">
        <w:t xml:space="preserve">2. KumaHeberu 1:10-12 - Futhi: Wena, Nkosi, ekuqaleni wabeka isisekelo somhlaba, futhi amazulu awumsebenzi wezandla zakho. Ziyakubhubha, kepha wena ungunaphakade; futhi bonke bayoguga njengengubo. Njengesambatho Uyowasonga, futhi ayoguqulwa. Kodwa wena unguwe, neminyaka yakho ayiyikuphela.</w:t>
      </w:r>
    </w:p>
    <w:p/>
    <w:p>
      <w:r xmlns:w="http://schemas.openxmlformats.org/wordprocessingml/2006/main">
        <w:t xml:space="preserve">U-Isaya 34:5 Ngokuba inkemba yami iyakugezwa ezulwini; bheka, iyakwehlela phezu kwe-Idumiya, naphezu kwabantu besiqalekiso sami, ibe ngukwahlulela.</w:t>
      </w:r>
    </w:p>
    <w:p/>
    <w:p>
      <w:r xmlns:w="http://schemas.openxmlformats.org/wordprocessingml/2006/main">
        <w:t xml:space="preserve">Ukwahlulela kukaNkulunkulu kuyofika phezu kwalabo abamqalekisayo.</w:t>
      </w:r>
    </w:p>
    <w:p/>
    <w:p>
      <w:r xmlns:w="http://schemas.openxmlformats.org/wordprocessingml/2006/main">
        <w:t xml:space="preserve">1: Ukwahlulela kukaNkulunkulu kuyashesha futhi kulungile, futhi akekho oyokwazi ukuphunyuka olakeni Lwakhe.</w:t>
      </w:r>
    </w:p>
    <w:p/>
    <w:p>
      <w:r xmlns:w="http://schemas.openxmlformats.org/wordprocessingml/2006/main">
        <w:t xml:space="preserve">2: Masiqaphele izenzo zethu namazwi ethu, ngokuba uNkulunkulu akayikuzinaka izenzo zethu ezimbi.</w:t>
      </w:r>
    </w:p>
    <w:p/>
    <w:p>
      <w:r xmlns:w="http://schemas.openxmlformats.org/wordprocessingml/2006/main">
        <w:t xml:space="preserve">1: Roma 2:6-8 - UNkulunkulu uyobuyisela kulowo nalowo ngokwezenzo zakhe.</w:t>
      </w:r>
    </w:p>
    <w:p/>
    <w:p>
      <w:r xmlns:w="http://schemas.openxmlformats.org/wordprocessingml/2006/main">
        <w:t xml:space="preserve">2: Heberu 10:26-31 - Kuyesabeka ukuwela ezandleni zikaNkulunkulu ophilayo.</w:t>
      </w:r>
    </w:p>
    <w:p/>
    <w:p>
      <w:r xmlns:w="http://schemas.openxmlformats.org/wordprocessingml/2006/main">
        <w:t xml:space="preserve">U-Isaya 34:6 Inkemba kaJehova igcwele igazi, ikhuluphaliswe ngamanoni, nangegazi lamawundlu nelezimbuzi, ngamanoni ezinso zezinqama, ngokuba uJehova unomhlatshelo eBosira, ukubulawa okukhulu ezweni lase-Idumiya.</w:t>
      </w:r>
    </w:p>
    <w:p/>
    <w:p>
      <w:r xmlns:w="http://schemas.openxmlformats.org/wordprocessingml/2006/main">
        <w:t xml:space="preserve">inkemba kaJehova igcwele igazi lemihlatshelo.</w:t>
      </w:r>
    </w:p>
    <w:p/>
    <w:p>
      <w:r xmlns:w="http://schemas.openxmlformats.org/wordprocessingml/2006/main">
        <w:t xml:space="preserve">1. Amandla Omhlatshelo: Ukuhlola Kabusha Ubuhlobo Bethu NoNkulunkulu</w:t>
      </w:r>
    </w:p>
    <w:p/>
    <w:p>
      <w:r xmlns:w="http://schemas.openxmlformats.org/wordprocessingml/2006/main">
        <w:t xml:space="preserve">2. Izindleko Zesono: Ukuqonda Umhlatshelo KaJesu</w:t>
      </w:r>
    </w:p>
    <w:p/>
    <w:p>
      <w:r xmlns:w="http://schemas.openxmlformats.org/wordprocessingml/2006/main">
        <w:t xml:space="preserve">1. KumaHeberu 10:1-18 - Ukuqonda umhlatshelo kaJesu njengenkokhelo yokugcina yesono</w:t>
      </w:r>
    </w:p>
    <w:p/>
    <w:p>
      <w:r xmlns:w="http://schemas.openxmlformats.org/wordprocessingml/2006/main">
        <w:t xml:space="preserve">2. Levitikusi 1:1-17 - Isifinyezo senqubo yemihlatshelo eTestamenteni Elidala.</w:t>
      </w:r>
    </w:p>
    <w:p/>
    <w:p>
      <w:r xmlns:w="http://schemas.openxmlformats.org/wordprocessingml/2006/main">
        <w:t xml:space="preserve">U-Isaya 34:7 Izinyathi ziyokwehla kanye nazo, izinkunzi kanye nezinkunzi; izwe labo liyakugcwala igazi, nothuli lwabo lukhuluphaliswe ngamanoni.</w:t>
      </w:r>
    </w:p>
    <w:p/>
    <w:p>
      <w:r xmlns:w="http://schemas.openxmlformats.org/wordprocessingml/2006/main">
        <w:t xml:space="preserve">Izwe liyogcwala igazi, likhuluphaliswe ngamanoni.</w:t>
      </w:r>
    </w:p>
    <w:p/>
    <w:p>
      <w:r xmlns:w="http://schemas.openxmlformats.org/wordprocessingml/2006/main">
        <w:t xml:space="preserve">1: Imiphumela yobubi ingaba yingozi futhi ibe nzima.</w:t>
      </w:r>
    </w:p>
    <w:p/>
    <w:p>
      <w:r xmlns:w="http://schemas.openxmlformats.org/wordprocessingml/2006/main">
        <w:t xml:space="preserve">2: UNkulunkulu uyokwahlulela ababi futhi alethe ubulungisa emhlabeni.</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IsAmbulo 19: 11-14 - Ngabona izulu livulekile, futhi bheka, ihhashi elimhlophe! Ohlezi phezu kwalo ubizwa ngokuthi oThembekileyo noQiniso, futhi ngokulunga uyahlulela futhi alwe. Amehlo akhe anjengelangabi lomlilo, nasekhanda lakhe kukhona imiqhele eminingi, futhi unegama elilotshiwe elingaziwa muntu ngaphandle kwakhe. Wembethe ingubo ecwiliswe egazini, negama aqanjwe ngalo nguLizwi likaNkulunkulu. Amabutho asezulwini amlandela egibele amahhashi amhlophe, embethe ilineni elicolekileyo, elimhlophe nelihlanzekileyo. Emlonyeni wakhe kuphuma inkemba ebukhali ukuze ashaye ngayo izizwe, futhi uyozibusa ngentonga yensimbi. Uyonyathela isikhamo sewayini sokufutheka kolaka lukaNkulunkulu uMninimandla onke.</w:t>
      </w:r>
    </w:p>
    <w:p/>
    <w:p>
      <w:r xmlns:w="http://schemas.openxmlformats.org/wordprocessingml/2006/main">
        <w:t xml:space="preserve">U-Isaya 34:8 Ngokuba kulusuku lwempindiselo kaJehova, nomnyaka wokuphindisela, wecala laseSiyoni.</w:t>
      </w:r>
    </w:p>
    <w:p/>
    <w:p>
      <w:r xmlns:w="http://schemas.openxmlformats.org/wordprocessingml/2006/main">
        <w:t xml:space="preserve">Selusondele usuku lwempindiselo kaJehova, nomnyaka wokuphindisela wengxabano yaseSiyoni usufikile.</w:t>
      </w:r>
    </w:p>
    <w:p/>
    <w:p>
      <w:r xmlns:w="http://schemas.openxmlformats.org/wordprocessingml/2006/main">
        <w:t xml:space="preserve">1. Ukuhlengwa Ngempindiselo yeNkosi</w:t>
      </w:r>
    </w:p>
    <w:p/>
    <w:p>
      <w:r xmlns:w="http://schemas.openxmlformats.org/wordprocessingml/2006/main">
        <w:t xml:space="preserve">2. Ubulungiswa bukaNkulunkulu nesihe Ngokubuyisela</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Hezekeli 25:17 - Ngiyakwenza impindiselo enkulu phezu kwabo ngezijeziso ezivuthayo; bayakwazi ukuthi nginguJehova, lapho ngehlisela impindiselo yami kubo.</w:t>
      </w:r>
    </w:p>
    <w:p/>
    <w:p>
      <w:r xmlns:w="http://schemas.openxmlformats.org/wordprocessingml/2006/main">
        <w:t xml:space="preserve">U-Isaya 34:9 Imifudlana yalo iyakuphenduka ikolitayi, uthuli lwakhona lube yisibabule, izwe lakhona libe yikolitayi elivuthayo.</w:t>
      </w:r>
    </w:p>
    <w:p/>
    <w:p>
      <w:r xmlns:w="http://schemas.openxmlformats.org/wordprocessingml/2006/main">
        <w:t xml:space="preserve">Izwe liyobhujiswa futhi libe yihlane eliyincithakalo.</w:t>
      </w:r>
    </w:p>
    <w:p/>
    <w:p>
      <w:r xmlns:w="http://schemas.openxmlformats.org/wordprocessingml/2006/main">
        <w:t xml:space="preserve">1. Imiphumela Yesono: Ukubhujiswa Kwezwe</w:t>
      </w:r>
    </w:p>
    <w:p/>
    <w:p>
      <w:r xmlns:w="http://schemas.openxmlformats.org/wordprocessingml/2006/main">
        <w:t xml:space="preserve">2. Ukuguqulwa Kwezwe Ngomusa KaNkulunkulu</w:t>
      </w:r>
    </w:p>
    <w:p/>
    <w:p>
      <w:r xmlns:w="http://schemas.openxmlformats.org/wordprocessingml/2006/main">
        <w:t xml:space="preserve">1. Luka 3:17 - Imfoloko yakhe yokwela isesandleni sakhe, ukuze alungise isibuya sakhe futhi abuthele ukolweni esiphaleni sakhe, kodwa amakhoba uyowashisa ngomlilo ongacimekiyo.</w:t>
      </w:r>
    </w:p>
    <w:p/>
    <w:p>
      <w:r xmlns:w="http://schemas.openxmlformats.org/wordprocessingml/2006/main">
        <w:t xml:space="preserve">2. UHezekheli 36:33-36 ZUL59 - Isho kanje iNkosi uJehova, ithi: Mhla nginihlanza ezonweni zenu, ngiyakumisa imizi yenu, kwakhiwe amanxiwa. Izwe eliyincithakalo liyolinywa esikhundleni sokuba libe yincithakalo emehlweni abo bonke abadlula kulo. Bayakuthi, Leli zwe elaliyincithakalo selinjengensimu yase-Edene; imizi ebiyincithakalo, incithakalo, ichithiwe, isibiyelwe ngezinqaba, yahlalwa. Izizwe nxazonke zenu eziseleyo ziyakwazi ukuthi mina Jehova ngakhile okubhidliziweyo, ngatshala lokho obekuyincithakalo. mina Jehova ngikhulumile, ngiyakukwenza.</w:t>
      </w:r>
    </w:p>
    <w:p/>
    <w:p>
      <w:r xmlns:w="http://schemas.openxmlformats.org/wordprocessingml/2006/main">
        <w:t xml:space="preserve">Isaya 34:10 Aliyikucinywa ubusuku nemini; umusi walo uyakwenyuka kuze kube phakade; liyakuba yincithakalo ezizukulwaneni ngezizukulwane; akuyikudabula muntu kulo kuze kube phakade naphakade.</w:t>
      </w:r>
    </w:p>
    <w:p/>
    <w:p>
      <w:r xmlns:w="http://schemas.openxmlformats.org/wordprocessingml/2006/main">
        <w:t xml:space="preserve">Izwe elichazwe ku-Isaya 34:10 liyihlane eliyincithakalo elingenakuhlalwa, elikhuphuka umusi waphakade kulo, futhi akekho noyedwa odlula kulo.</w:t>
      </w:r>
    </w:p>
    <w:p/>
    <w:p>
      <w:r xmlns:w="http://schemas.openxmlformats.org/wordprocessingml/2006/main">
        <w:t xml:space="preserve">1. Ukubaluleka kokubona umhlaba ngelensi yomoya.</w:t>
      </w:r>
    </w:p>
    <w:p/>
    <w:p>
      <w:r xmlns:w="http://schemas.openxmlformats.org/wordprocessingml/2006/main">
        <w:t xml:space="preserve">2. Imiphumela yokuphila ngaphandle kokuqondiswa uNkulunkulu.</w:t>
      </w:r>
    </w:p>
    <w:p/>
    <w:p>
      <w:r xmlns:w="http://schemas.openxmlformats.org/wordprocessingml/2006/main">
        <w:t xml:space="preserve">1. IsAmbulo 21:1-5 Ikhaya elingunaphakade noNkulunkulu.</w:t>
      </w:r>
    </w:p>
    <w:p/>
    <w:p>
      <w:r xmlns:w="http://schemas.openxmlformats.org/wordprocessingml/2006/main">
        <w:t xml:space="preserve">2. IHubo 46:10 UNkulunkulu uyisiphephelo namandla ethu.</w:t>
      </w:r>
    </w:p>
    <w:p/>
    <w:p>
      <w:r xmlns:w="http://schemas.openxmlformats.org/wordprocessingml/2006/main">
        <w:t xml:space="preserve">U-Isaya 34:11 Kodwa inkalakatha nobaba bayokudla ifa; kuyakuhlala kuyo isikhova negwababa, yelulele phezu kwalo umucu wesiphithiphithi namatshe okuyize.</w:t>
      </w:r>
    </w:p>
    <w:p/>
    <w:p>
      <w:r xmlns:w="http://schemas.openxmlformats.org/wordprocessingml/2006/main">
        <w:t xml:space="preserve">Izinyoni ezinjengama-cormorants, umunyu, izikhova namagwababa ziyohlala ezweni eliyincithakalo, futhi kuyobonakala ngokudideka nokungabi nalutho.</w:t>
      </w:r>
    </w:p>
    <w:p/>
    <w:p>
      <w:r xmlns:w="http://schemas.openxmlformats.org/wordprocessingml/2006/main">
        <w:t xml:space="preserve">1. Ubukhosi BukaNkulunkulu Ngezikhathi Zencithakalo</w:t>
      </w:r>
    </w:p>
    <w:p/>
    <w:p>
      <w:r xmlns:w="http://schemas.openxmlformats.org/wordprocessingml/2006/main">
        <w:t xml:space="preserve">2. Ithemba Phakathi Kwesiphithiphithi Nobuze</w:t>
      </w:r>
    </w:p>
    <w:p/>
    <w:p>
      <w:r xmlns:w="http://schemas.openxmlformats.org/wordprocessingml/2006/main">
        <w:t xml:space="preserve">1. IsiLilo 5:20-22 "Usilibele ngani kuze kube phakade, usilahleleni na? Sibuyisele kuwe, Jehova, ukuze sibuyiswe; vuselela izinsuku zethu zibe njengezikhathi zasendulo, uma ungasilahlanga. thina, futhi uhlala uthukuthele kakhulu kithi.</w:t>
      </w:r>
    </w:p>
    <w:p/>
    <w:p>
      <w:r xmlns:w="http://schemas.openxmlformats.org/wordprocessingml/2006/main">
        <w:t xml:space="preserve">2. Jeremiya 29:11-13 - "Ngokuba ngiyawazi amacebo enginawo ngani, usho uJehova, amacebo okunenhlanhla, hhayi okubi, ukuba ngininike ikusasa nethemba; khona niyakungibiza, nize, khulekani kimi, ngiyakukuzwa, niyakungifuna, ningifumane, lapho ningifuna ngenhliziyo yenu yonke.</w:t>
      </w:r>
    </w:p>
    <w:p/>
    <w:p>
      <w:r xmlns:w="http://schemas.openxmlformats.org/wordprocessingml/2006/main">
        <w:t xml:space="preserve">U-Isaya 34:12 Bayakubizela izikhulu zakhona embusweni, kepha akuyikubakho khona, nazo zonke izikhulu zalo ziyakuba yize.</w:t>
      </w:r>
    </w:p>
    <w:p/>
    <w:p>
      <w:r xmlns:w="http://schemas.openxmlformats.org/wordprocessingml/2006/main">
        <w:t xml:space="preserve">Akukho noyedwa ezicukuthwaneni zombuso oyoba khona futhi zonke izikhulu ziyobe zingasekho.</w:t>
      </w:r>
    </w:p>
    <w:p/>
    <w:p>
      <w:r xmlns:w="http://schemas.openxmlformats.org/wordprocessingml/2006/main">
        <w:t xml:space="preserve">1. Ubukhosi BukaNkulunkulu: Kungakhathaliseki Izimo, UNkulunkulu Usalawula</w:t>
      </w:r>
    </w:p>
    <w:p/>
    <w:p>
      <w:r xmlns:w="http://schemas.openxmlformats.org/wordprocessingml/2006/main">
        <w:t xml:space="preserve">2. Ize Lengcebo Yasemhlabeni: Udumo Lomuntu Ludlula</w:t>
      </w:r>
    </w:p>
    <w:p/>
    <w:p>
      <w:r xmlns:w="http://schemas.openxmlformats.org/wordprocessingml/2006/main">
        <w:t xml:space="preserve">1. Jakobe 4:14 - "Kuyini ukuphila kwenu? Ngokuba niyinkungu ebonakala isikhashana, bese inyamalala."</w:t>
      </w:r>
    </w:p>
    <w:p/>
    <w:p>
      <w:r xmlns:w="http://schemas.openxmlformats.org/wordprocessingml/2006/main">
        <w:t xml:space="preserve">2. IHubo 146:3-4 - "Ningabeki ithemba lenu ezikhulwini, endodaneni yomuntu okungekho kuyo ukusindiswa. Lapho umoya wayo umuka, yena ubuyela emhlabathini; ngalona lolo suku amacebo akhe ayashabalala."</w:t>
      </w:r>
    </w:p>
    <w:p/>
    <w:p>
      <w:r xmlns:w="http://schemas.openxmlformats.org/wordprocessingml/2006/main">
        <w:t xml:space="preserve">U-Isaya 34:13 Ameva ayakumila ezindlini zalo zobukhosi, izimbabazane namakhakhasi ezinqabeni zalo, libe yindawo yokuhlala yamakhanka negceke lezikhova.</w:t>
      </w:r>
    </w:p>
    <w:p/>
    <w:p>
      <w:r xmlns:w="http://schemas.openxmlformats.org/wordprocessingml/2006/main">
        <w:t xml:space="preserve">Izwe eliyincithakalo eliku-Isaya 34:13 lichazwa njengendawo yokubhujiswa, enameva, izimbabazane, namakhakhasi ezigodlweni nasezinqabeni, futhi liyikhaya likadrako negceke lezikhova.</w:t>
      </w:r>
    </w:p>
    <w:p/>
    <w:p>
      <w:r xmlns:w="http://schemas.openxmlformats.org/wordprocessingml/2006/main">
        <w:t xml:space="preserve">1. Izahlulelo ZikaNkulunkulu: Isiphetho Sencithakalo ku-Isaya 34:13</w:t>
      </w:r>
    </w:p>
    <w:p/>
    <w:p>
      <w:r xmlns:w="http://schemas.openxmlformats.org/wordprocessingml/2006/main">
        <w:t xml:space="preserve">2. Ubukhosi BukaNkulunkulu: Ukuchithwa Kuka-Isaya 34:13</w:t>
      </w:r>
    </w:p>
    <w:p/>
    <w:p>
      <w:r xmlns:w="http://schemas.openxmlformats.org/wordprocessingml/2006/main">
        <w:t xml:space="preserve">1. AmaHubo 104:24-26, Wenza umhlaba ngamandla akhe, umisa izwe ngokuhlakanipha kwakhe, weneka izulu ngokuqonda kwakhe.</w:t>
      </w:r>
    </w:p>
    <w:p/>
    <w:p>
      <w:r xmlns:w="http://schemas.openxmlformats.org/wordprocessingml/2006/main">
        <w:t xml:space="preserve">2. AmaHubo 90:2, Zingakaveli izintaba, ungakawenzi umhlaba nezwe, kusukela phakade kuze kube phakade wena unguNkulunkulu.</w:t>
      </w:r>
    </w:p>
    <w:p/>
    <w:p>
      <w:r xmlns:w="http://schemas.openxmlformats.org/wordprocessingml/2006/main">
        <w:t xml:space="preserve">U-Isaya 34:14 Izilo zasogwadule ziyakuhlangana nezilo zasendle zasesiqhingini, nobukhosi bakhale kumngane wabo; isikhova siyaphumula khona, sizitholele indawo yokuphumula.</w:t>
      </w:r>
    </w:p>
    <w:p/>
    <w:p>
      <w:r xmlns:w="http://schemas.openxmlformats.org/wordprocessingml/2006/main">
        <w:t xml:space="preserve">Izilo zasendle zasogwadule nasesiqhingini zizohlangana futhi zithole ukuphumula endaweni efanayo.</w:t>
      </w:r>
    </w:p>
    <w:p/>
    <w:p>
      <w:r xmlns:w="http://schemas.openxmlformats.org/wordprocessingml/2006/main">
        <w:t xml:space="preserve">1. Amalungiselelo KaNkulunkulu Ngezilwane Zasendle - Isaya 34:14</w:t>
      </w:r>
    </w:p>
    <w:p/>
    <w:p>
      <w:r xmlns:w="http://schemas.openxmlformats.org/wordprocessingml/2006/main">
        <w:t xml:space="preserve">2. Ukuthola Ukuphumula KuJehova - Isaya 34:14</w:t>
      </w:r>
    </w:p>
    <w:p/>
    <w:p>
      <w:r xmlns:w="http://schemas.openxmlformats.org/wordprocessingml/2006/main">
        <w:t xml:space="preserve">1. AmaHubo 104:10-14 - Uhlumisela izinkomo utshani, nezitshalo zokulima abantu- kuveze ukudla emhlabeni.</w:t>
      </w:r>
    </w:p>
    <w:p/>
    <w:p>
      <w:r xmlns:w="http://schemas.openxmlformats.org/wordprocessingml/2006/main">
        <w:t xml:space="preserve">2. Mathewu 11:28-30 - Wozani kimi nina nonke enikhatheleyo nenisindwayo, mina ngizakuniphumuza.</w:t>
      </w:r>
    </w:p>
    <w:p/>
    <w:p>
      <w:r xmlns:w="http://schemas.openxmlformats.org/wordprocessingml/2006/main">
        <w:t xml:space="preserve">U-Isaya 34:15 Lapho isikhova siyakwakha isidleke saso, sizalele, sichanyuselwe, sibuthene emthunzini waso;</w:t>
      </w:r>
    </w:p>
    <w:p/>
    <w:p>
      <w:r xmlns:w="http://schemas.openxmlformats.org/wordprocessingml/2006/main">
        <w:t xml:space="preserve">Isikhova esikhulu namanqe kwakha amakhaya nokuzala kwawo ezweni lakwaEdomi.</w:t>
      </w:r>
    </w:p>
    <w:p/>
    <w:p>
      <w:r xmlns:w="http://schemas.openxmlformats.org/wordprocessingml/2006/main">
        <w:t xml:space="preserve">1. Ukuthola Ikhaya Esivikelweni SikaNkulunkulu</w:t>
      </w:r>
    </w:p>
    <w:p/>
    <w:p>
      <w:r xmlns:w="http://schemas.openxmlformats.org/wordprocessingml/2006/main">
        <w:t xml:space="preserve">2. Ukunakekela KukaNkulunkulu Zonke Izidalwa Zakhe</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Mathewu 6:26 - Bhekani izinyoni zezulu; azihlwanyeli, azivuni, azibutheli eziphaleni, kepha nokho uYihlo osezulwini uyazondla.</w:t>
      </w:r>
    </w:p>
    <w:p/>
    <w:p>
      <w:r xmlns:w="http://schemas.openxmlformats.org/wordprocessingml/2006/main">
        <w:t xml:space="preserve">U-Isaya 34:16 Funani encwadini kaJehova, nifunde: akuyikuphutha nayiyodwa kulokhu, akuyikuswela umngane wayo, ngokuba ngumlomo wami okuyalile, nomoya wayo okubuthile.</w:t>
      </w:r>
    </w:p>
    <w:p/>
    <w:p>
      <w:r xmlns:w="http://schemas.openxmlformats.org/wordprocessingml/2006/main">
        <w:t xml:space="preserve">UNkulunkulu uyale ukuthi zonke izithembiso zaKhe kufanele zifunwe emiBhalweni futhi akukho nesisodwa kuzo esiyohluleka ukugcwaliseka.</w:t>
      </w:r>
    </w:p>
    <w:p/>
    <w:p>
      <w:r xmlns:w="http://schemas.openxmlformats.org/wordprocessingml/2006/main">
        <w:t xml:space="preserve">1. Ukugcwaliseka Kwezithembiso ZikaNkulunkulu</w:t>
      </w:r>
    </w:p>
    <w:p/>
    <w:p>
      <w:r xmlns:w="http://schemas.openxmlformats.org/wordprocessingml/2006/main">
        <w:t xml:space="preserve">2. Ukufuna IZwi likaNkulunkulu</w:t>
      </w:r>
    </w:p>
    <w:p/>
    <w:p>
      <w:r xmlns:w="http://schemas.openxmlformats.org/wordprocessingml/2006/main">
        <w:t xml:space="preserve">1. Jeremiya 29:11 - "Ngokuba ngiyawazi amacebo enginawo ngani, usho uJehova, amacebo okuhlala kahle, hhayi okubi, ukuba ngininike ikusasa nethemba."</w:t>
      </w:r>
    </w:p>
    <w:p/>
    <w:p>
      <w:r xmlns:w="http://schemas.openxmlformats.org/wordprocessingml/2006/main">
        <w:t xml:space="preserve">2. Hebheru 11:1 - "Kepha ukukholwa kungukuqiniseka ngezinto ezithenjwayo, ukuqiniseka ngezinto ezingabonwayo."</w:t>
      </w:r>
    </w:p>
    <w:p/>
    <w:p>
      <w:r xmlns:w="http://schemas.openxmlformats.org/wordprocessingml/2006/main">
        <w:t xml:space="preserve">U-Isaya 34:17 Uzenzele inkatho, isandla sakhe sizahlukanisele lona ngomucu wokulinganisa; ziyakulidla kuze kube phakade, zihlale kulo izizukulwane ngezizukulwane.</w:t>
      </w:r>
    </w:p>
    <w:p/>
    <w:p>
      <w:r xmlns:w="http://schemas.openxmlformats.org/wordprocessingml/2006/main">
        <w:t xml:space="preserve">UNkulunkulu uhlukanisele abantu bakhe izwe, futhi bayolidla kuze kube phakade ezizukulwaneni ngezizukulwane.</w:t>
      </w:r>
    </w:p>
    <w:p/>
    <w:p>
      <w:r xmlns:w="http://schemas.openxmlformats.org/wordprocessingml/2006/main">
        <w:t xml:space="preserve">1. Izithembiso ZikaNkulunkulu: Isipho Sokuphepha Nempahla</w:t>
      </w:r>
    </w:p>
    <w:p/>
    <w:p>
      <w:r xmlns:w="http://schemas.openxmlformats.org/wordprocessingml/2006/main">
        <w:t xml:space="preserve">2. Amandla Okuba: Ukuthatha Ubunikazi Bezibusiso Zokuphila</w:t>
      </w:r>
    </w:p>
    <w:p/>
    <w:p>
      <w:r xmlns:w="http://schemas.openxmlformats.org/wordprocessingml/2006/main">
        <w:t xml:space="preserve">1. Roma 8:28 : Futhi siyazi ukuthi kulabo abathanda uNkulunkulu zonke izinto kusebenzelana kube ngokuhle, kulabo ababiziweyo ngokuvumelana nenjongo yakhe.</w:t>
      </w:r>
    </w:p>
    <w:p/>
    <w:p>
      <w:r xmlns:w="http://schemas.openxmlformats.org/wordprocessingml/2006/main">
        <w:t xml:space="preserve">2. AmaHubo 127:3: Bheka, abantwana bayifa elivela kuJehova, isithelo sesisu singumvuzo.</w:t>
      </w:r>
    </w:p>
    <w:p/>
    <w:p>
      <w:r xmlns:w="http://schemas.openxmlformats.org/wordprocessingml/2006/main">
        <w:t xml:space="preserve">U-Isaya isahluko 35 uveza isigijimi sethemba nokubuyiselwa. Lichaza ukuguqulwa kwehlane libe yizwe elichumayo nelijabulisayo, ligcizelela amandla kaNkulunkulu okuhlenga kanye nezibusiso ezilindele abantu baKhe.</w:t>
      </w:r>
    </w:p>
    <w:p/>
    <w:p>
      <w:r xmlns:w="http://schemas.openxmlformats.org/wordprocessingml/2006/main">
        <w:t xml:space="preserve">Isigaba 1: Isahluko siqala ngokuchaza ugwadule oluqhakaza uhlaza oluningi. Igqamisa indlela ubukhona bukaNkulunkulu obuletha ngayo ukuphulukiswa, injabulo, namandla avuselelwe kubantu Bakhe (Isaya 35:1-7).</w:t>
      </w:r>
    </w:p>
    <w:p/>
    <w:p>
      <w:r xmlns:w="http://schemas.openxmlformats.org/wordprocessingml/2006/main">
        <w:t xml:space="preserve">Isigaba 2: U-Isaya ukhuthaza labo ababuthakathaka nabesabayo, ebaqinisekisa ngokuthi uNkulunkulu uzoza nempindiselo ukuze abasindise. Uthembisa ukukhululwa kwabantu Bakhe, abayothola izibonakaliso ezimangalisayo njengokubuyiselwa kokubona, ukuzwa, ukuhamba, nokukhuluma (Isaya 35:8-10).</w:t>
      </w:r>
    </w:p>
    <w:p/>
    <w:p>
      <w:r xmlns:w="http://schemas.openxmlformats.org/wordprocessingml/2006/main">
        <w:t xml:space="preserve">Ngokufigqiwe,</w:t>
      </w:r>
    </w:p>
    <w:p>
      <w:r xmlns:w="http://schemas.openxmlformats.org/wordprocessingml/2006/main">
        <w:t xml:space="preserve">U-Isaya isahluko samashumi amathathu nanhlanu uyembula</w:t>
      </w:r>
    </w:p>
    <w:p>
      <w:r xmlns:w="http://schemas.openxmlformats.org/wordprocessingml/2006/main">
        <w:t xml:space="preserve">ukuguqulwa kwehlane libe yichichima,</w:t>
      </w:r>
    </w:p>
    <w:p>
      <w:r xmlns:w="http://schemas.openxmlformats.org/wordprocessingml/2006/main">
        <w:t xml:space="preserve">ukuphulukiswa; injabulo; amandla avuselelwe,</w:t>
      </w:r>
    </w:p>
    <w:p>
      <w:r xmlns:w="http://schemas.openxmlformats.org/wordprocessingml/2006/main">
        <w:t xml:space="preserve">kanye nesithembiso sokukhululwa.</w:t>
      </w:r>
    </w:p>
    <w:p/>
    <w:p>
      <w:r xmlns:w="http://schemas.openxmlformats.org/wordprocessingml/2006/main">
        <w:t xml:space="preserve">Incazelo yokuqhakaza kwasogwadule.</w:t>
      </w:r>
    </w:p>
    <w:p>
      <w:r xmlns:w="http://schemas.openxmlformats.org/wordprocessingml/2006/main">
        <w:t xml:space="preserve">Isithembiso sokuphulukiswa; injabulo; amandla avuselelwe.</w:t>
      </w:r>
    </w:p>
    <w:p>
      <w:r xmlns:w="http://schemas.openxmlformats.org/wordprocessingml/2006/main">
        <w:t xml:space="preserve">Isiqiniseko sokukhululwa; izimpawu ezimangalisayo.</w:t>
      </w:r>
    </w:p>
    <w:p/>
    <w:p>
      <w:r xmlns:w="http://schemas.openxmlformats.org/wordprocessingml/2006/main">
        <w:t xml:space="preserve">Lesi sahluko sinikeza umlayezo wethemba nokubuyiselwa. Ifanekisela ikusasa lapho lokho okwakuyigwadule futhi kuyincithakalo okwakufanekiselwa ihlane kuyoguqulwa kube indawo enenala nobuhle ngamandla kaNkulunkulu okuhlenga. Iqinisekisa labo ababuthakathaka noma abesabayo ukuthi uNkulunkulu uyobakhulula ngempindiselo yaphezulu kubacindezeli babo. Kulesi sikhathi esithenjisiwe, abantu Bakhe bayothola ukuphulukiswa ngokomzimba kanye nomuzwa omangalisayo wenjabulo namandla avuselelwe. Bangathembela esiqinisekweni sokuthi ukukhululwa kusendleleni, okuhambisana nezibonakaliso ezimangalisayo ezibonisa amandla kaNkulunkulu okuguqula ukuphila. Ekugcineni, ifaka ithemba ezinhliziyweni zamakholwa ngokuwakhumbuza ukuthi kungakhathaliseki ukuthi izimo zabo zingase zibonakale zifiphele kangakanani, sihlala sikhona indawo yokungenela kwaphezulu okuholela ekubuyiselweni nasezibusisweni ezichichimayo.</w:t>
      </w:r>
    </w:p>
    <w:p/>
    <w:p>
      <w:r xmlns:w="http://schemas.openxmlformats.org/wordprocessingml/2006/main">
        <w:t xml:space="preserve">Isaya 35:1 Ihlane nendawo ewugwadule kuyakujabula kubo; nogwadule luyakujabula, lukhahlele njengerose.</w:t>
      </w:r>
    </w:p>
    <w:p/>
    <w:p>
      <w:r xmlns:w="http://schemas.openxmlformats.org/wordprocessingml/2006/main">
        <w:t xml:space="preserve">Izindawo eziyincithakalo neziyincithakalo ziyojabula futhi ugwadule luyogcwala injabulo futhi luqhakaze njengerose.</w:t>
      </w:r>
    </w:p>
    <w:p/>
    <w:p>
      <w:r xmlns:w="http://schemas.openxmlformats.org/wordprocessingml/2006/main">
        <w:t xml:space="preserve">1. Injabulo Phakathi Kobunzima</w:t>
      </w:r>
    </w:p>
    <w:p/>
    <w:p>
      <w:r xmlns:w="http://schemas.openxmlformats.org/wordprocessingml/2006/main">
        <w:t xml:space="preserve">2. Ukuthola Ubuhle Ezindaweni Ongazilindele</w:t>
      </w:r>
    </w:p>
    <w:p/>
    <w:p>
      <w:r xmlns:w="http://schemas.openxmlformats.org/wordprocessingml/2006/main">
        <w:t xml:space="preserve">1 Johane 15:11 - "Lezi zinto ngizikhulume kini, ukuze ukuthokoza kwami kuhlale kini, futhi intokozo yenu igcwale."</w:t>
      </w:r>
    </w:p>
    <w:p/>
    <w:p>
      <w:r xmlns:w="http://schemas.openxmlformats.org/wordprocessingml/2006/main">
        <w:t xml:space="preserve">2. IHubo 126:6 - “Ophuma ekhala, ethwele imbewu eyigugu, uyakubuya ngokuthokoza, ephethe izinyanda zakhe;</w:t>
      </w:r>
    </w:p>
    <w:p/>
    <w:p>
      <w:r xmlns:w="http://schemas.openxmlformats.org/wordprocessingml/2006/main">
        <w:t xml:space="preserve">U-Isaya 35:2 Liyakukhahlela kahle, lithokoze, yebo, ngentokozo nangokuhlabelela, linikwe inkazimulo yaseLebanoni, nobukhosi baseKarmeli neSharoni, libone inkazimulo kaJehova nobukhosi bukaNkulunkulu wethu.</w:t>
      </w:r>
    </w:p>
    <w:p/>
    <w:p>
      <w:r xmlns:w="http://schemas.openxmlformats.org/wordprocessingml/2006/main">
        <w:t xml:space="preserve">Isiqephu sikhuluma ngokuchichima kwenjabulo nokuhlabelela ekuphenduleni inkazimulo kaJehova.</w:t>
      </w:r>
    </w:p>
    <w:p/>
    <w:p>
      <w:r xmlns:w="http://schemas.openxmlformats.org/wordprocessingml/2006/main">
        <w:t xml:space="preserve">1. Ekuphenduleni inkazimulo kaJehova, masiphile ukuphila okuchichimayo kwenjabulo nokuhlabelela.</w:t>
      </w:r>
    </w:p>
    <w:p/>
    <w:p>
      <w:r xmlns:w="http://schemas.openxmlformats.org/wordprocessingml/2006/main">
        <w:t xml:space="preserve">2. Masimdumise uJehova, sithokoze ngobuhle bakhe.</w:t>
      </w:r>
    </w:p>
    <w:p/>
    <w:p>
      <w:r xmlns:w="http://schemas.openxmlformats.org/wordprocessingml/2006/main">
        <w:t xml:space="preserve">1. Isaya 61:3 - ukubanika ubuhle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AmaHubo 67:4 - O, mazijabule izizwe, zihube ngenjabulo! Ngokuba uyakwahlulela abantu ngokulunga, ulawule izizwe emhlabeni.</w:t>
      </w:r>
    </w:p>
    <w:p/>
    <w:p>
      <w:r xmlns:w="http://schemas.openxmlformats.org/wordprocessingml/2006/main">
        <w:t xml:space="preserve">U-Isaya 35:3 Qinisani izandla ezibuthakathaka, niqinise amadolo axegayo.</w:t>
      </w:r>
    </w:p>
    <w:p/>
    <w:p>
      <w:r xmlns:w="http://schemas.openxmlformats.org/wordprocessingml/2006/main">
        <w:t xml:space="preserve">IBhayibheli lisikhuthaza ukuba sisize ababuthakathaka nabadinga ukusekelwa.</w:t>
      </w:r>
    </w:p>
    <w:p/>
    <w:p>
      <w:r xmlns:w="http://schemas.openxmlformats.org/wordprocessingml/2006/main">
        <w:t xml:space="preserve">1. "Amandla Ozwelo"</w:t>
      </w:r>
    </w:p>
    <w:p/>
    <w:p>
      <w:r xmlns:w="http://schemas.openxmlformats.org/wordprocessingml/2006/main">
        <w:t xml:space="preserve">2. "Ukuphakamisa Ababuthakathaka"</w:t>
      </w:r>
    </w:p>
    <w:p/>
    <w:p>
      <w:r xmlns:w="http://schemas.openxmlformats.org/wordprocessingml/2006/main">
        <w:t xml:space="preserve">1. Roma 12:15 - "Jabulani nabajabulayo, nikhale nabakhalayo."</w:t>
      </w:r>
    </w:p>
    <w:p/>
    <w:p>
      <w:r xmlns:w="http://schemas.openxmlformats.org/wordprocessingml/2006/main">
        <w:t xml:space="preserve">2. Galathiya 6:2 - "Thwalisanani imithwalo yenu, kanjalo nigcwalise umthetho kaKristu."</w:t>
      </w:r>
    </w:p>
    <w:p/>
    <w:p>
      <w:r xmlns:w="http://schemas.openxmlformats.org/wordprocessingml/2006/main">
        <w:t xml:space="preserve">U-Isaya 35:4 Yishoni kwabanenhliziyo eyesabayo ukuthi: “Qinani, ningesabi; uzoza anisindise.</w:t>
      </w:r>
    </w:p>
    <w:p/>
    <w:p>
      <w:r xmlns:w="http://schemas.openxmlformats.org/wordprocessingml/2006/main">
        <w:t xml:space="preserve">Lesi siqephu sikhuthaza abafundi ukuthi bangesabi, ngoba uNkulunkulu uzoza nempindiselo nembuyiselo ukuze abasindise.</w:t>
      </w:r>
    </w:p>
    <w:p/>
    <w:p>
      <w:r xmlns:w="http://schemas.openxmlformats.org/wordprocessingml/2006/main">
        <w:t xml:space="preserve">1. Amandla Okholo: Ukuthola Isibindi Ezithembisweni ZikaNkulunkulu</w:t>
      </w:r>
    </w:p>
    <w:p/>
    <w:p>
      <w:r xmlns:w="http://schemas.openxmlformats.org/wordprocessingml/2006/main">
        <w:t xml:space="preserve">2. Ukunqoba Ukwesaba Ngenduduzo Yensindiso KaNkulunkulu</w:t>
      </w:r>
    </w:p>
    <w:p/>
    <w:p>
      <w:r xmlns:w="http://schemas.openxmlformats.org/wordprocessingml/2006/main">
        <w:t xml:space="preserve">1. KwabaseRoma 8:28-39: Isiqinisekiso sothando lukaNkulunkulu nokukhululwa</w:t>
      </w:r>
    </w:p>
    <w:p/>
    <w:p>
      <w:r xmlns:w="http://schemas.openxmlformats.org/wordprocessingml/2006/main">
        <w:t xml:space="preserve">2. AmaHubo 34:4-5: UJehova useduze nalabo abambiza ngokwesaba nangokucindezeleka.</w:t>
      </w:r>
    </w:p>
    <w:p/>
    <w:p>
      <w:r xmlns:w="http://schemas.openxmlformats.org/wordprocessingml/2006/main">
        <w:t xml:space="preserve">U-Isaya 35:5 Khona-ke amehlo ezimpumputhe ayovulwa, nezindlebe zabayizithulu ziyovulwa.</w:t>
      </w:r>
    </w:p>
    <w:p/>
    <w:p>
      <w:r xmlns:w="http://schemas.openxmlformats.org/wordprocessingml/2006/main">
        <w:t xml:space="preserve">UNkulunkulu uyoletha ukuphulukiswa kwezimpumputhe nezithulu, ukuze zibone futhi zizwe.</w:t>
      </w:r>
    </w:p>
    <w:p/>
    <w:p>
      <w:r xmlns:w="http://schemas.openxmlformats.org/wordprocessingml/2006/main">
        <w:t xml:space="preserve">1. "Ukubona Okungabonwayo: Ithemba Lokubuyiselwa"</w:t>
      </w:r>
    </w:p>
    <w:p/>
    <w:p>
      <w:r xmlns:w="http://schemas.openxmlformats.org/wordprocessingml/2006/main">
        <w:t xml:space="preserve">2. "Amandla Okholo: Ukuzwa Okungezwakali"</w:t>
      </w:r>
    </w:p>
    <w:p/>
    <w:p>
      <w:r xmlns:w="http://schemas.openxmlformats.org/wordprocessingml/2006/main">
        <w:t xml:space="preserve">1 Johane 9:1-41 (UJesu uphulukisa indoda eyimpumputhe)</w:t>
      </w:r>
    </w:p>
    <w:p/>
    <w:p>
      <w:r xmlns:w="http://schemas.openxmlformats.org/wordprocessingml/2006/main">
        <w:t xml:space="preserve">2 Marku 7:31-37 (UJesu uphulukisa indoda eyisithulu)</w:t>
      </w:r>
    </w:p>
    <w:p/>
    <w:p>
      <w:r xmlns:w="http://schemas.openxmlformats.org/wordprocessingml/2006/main">
        <w:t xml:space="preserve">U-Isaya 35:6 Khona unyonga luyakutshekula njengendluzele, nolimi lwesimungulu luhube, ngokuba kuyakubhoboka amanzi ehlane, nemifudlana ehlane.</w:t>
      </w:r>
    </w:p>
    <w:p/>
    <w:p>
      <w:r xmlns:w="http://schemas.openxmlformats.org/wordprocessingml/2006/main">
        <w:t xml:space="preserve">Ku-Isaya 35:6 , uNkulunkulu uthembisa ukuthi izinyonga zizokwazi ukugxuma nezimungulu zikwazi ukuhlabelela, nemifudlana iyogeleza ogwadule, inikeze ukudla okudingeka kakhulu.</w:t>
      </w:r>
    </w:p>
    <w:p/>
    <w:p>
      <w:r xmlns:w="http://schemas.openxmlformats.org/wordprocessingml/2006/main">
        <w:t xml:space="preserve">1. Amandla Okholo: Ukuthembela KuNkulunkulu Ehlane</w:t>
      </w:r>
    </w:p>
    <w:p/>
    <w:p>
      <w:r xmlns:w="http://schemas.openxmlformats.org/wordprocessingml/2006/main">
        <w:t xml:space="preserve">2. Ukuzuza Uguquko Ngesithembiso SikaNkulunkulu</w:t>
      </w:r>
    </w:p>
    <w:p/>
    <w:p>
      <w:r xmlns:w="http://schemas.openxmlformats.org/wordprocessingml/2006/main">
        <w:t xml:space="preserve">1. IHubo 107:35 - Uphendula ihlane libe amanzi amile, nomhlabathi owomileyo ube yimithombo yamanzi.</w:t>
      </w:r>
    </w:p>
    <w:p/>
    <w:p>
      <w:r xmlns:w="http://schemas.openxmlformats.org/wordprocessingml/2006/main">
        <w:t xml:space="preserve">2 KwabaseRoma 15:13 - UNkulunkulu wethemba makanigcwalise ngenjabulo yonke nangokuthula ekukholweni, ukuze nivame ethembeni ngamandla kaMoya oNgcwele.</w:t>
      </w:r>
    </w:p>
    <w:p/>
    <w:p>
      <w:r xmlns:w="http://schemas.openxmlformats.org/wordprocessingml/2006/main">
        <w:t xml:space="preserve">U-Isaya 35:7 Isihlabathi esiwomileyo siyakuba-yichibi, izwe elomileyo libe yimithombo yamanzi;</w:t>
      </w:r>
    </w:p>
    <w:p/>
    <w:p>
      <w:r xmlns:w="http://schemas.openxmlformats.org/wordprocessingml/2006/main">
        <w:t xml:space="preserve">Ku-Isaya 35:7 , kuprofethwa ukuthi indawo ewugwadule iyoguqulwa ibe namanzi nezimila lapho ngisho nezilwane zasendle ziyothola khona indawo yokukhosela.</w:t>
      </w:r>
    </w:p>
    <w:p/>
    <w:p>
      <w:r xmlns:w="http://schemas.openxmlformats.org/wordprocessingml/2006/main">
        <w:t xml:space="preserve">1. UNkulunkulu uyakwazi ukuguqula izimpilo zethu zisuke ezomile neziyinyumba ziye eziluhlaza nezithelayo uma sithembela Kuye.</w:t>
      </w:r>
    </w:p>
    <w:p/>
    <w:p>
      <w:r xmlns:w="http://schemas.openxmlformats.org/wordprocessingml/2006/main">
        <w:t xml:space="preserve">2. Ukuthembela kwethu kuNkulunkulu kungasisiza ukuba sinqobe noma yiziphi izimo ezinzima.</w:t>
      </w:r>
    </w:p>
    <w:p/>
    <w:p>
      <w:r xmlns:w="http://schemas.openxmlformats.org/wordprocessingml/2006/main">
        <w:t xml:space="preserve">1. IHubo 23:2 - Uyangilalisa emadlelweni aluhlaza, ungihola ngasemanzini okuphumula.</w:t>
      </w:r>
    </w:p>
    <w:p/>
    <w:p>
      <w:r xmlns:w="http://schemas.openxmlformats.org/wordprocessingml/2006/main">
        <w:t xml:space="preserve">2. Isaya 43:19 - Bheka, ngiyakwenza okusha; khathesi lizahluma; aniyikukwazi na? Ngiyakwenza indlela ehlane, nemifula ogwadule.</w:t>
      </w:r>
    </w:p>
    <w:p/>
    <w:p>
      <w:r xmlns:w="http://schemas.openxmlformats.org/wordprocessingml/2006/main">
        <w:t xml:space="preserve">U-Isaya 35:8 Kuyoba khona umgwaqo omkhulu lapho, nendlela, futhi iyobizwa ngokuthi, Indlela yobungcwele; ongcolileyo akayikudlula kulo; kodwa kuyakuba ngokwalabo: abahambi, nakuba abayiziwula, abayikuduka kuyo.</w:t>
      </w:r>
    </w:p>
    <w:p/>
    <w:p>
      <w:r xmlns:w="http://schemas.openxmlformats.org/wordprocessingml/2006/main">
        <w:t xml:space="preserve">Indlela yobungcwele iyindlela enqanyulwa ngabalungileyo kuphela, inika abahambi isiqondiso ukuze bangaduki.</w:t>
      </w:r>
    </w:p>
    <w:p/>
    <w:p>
      <w:r xmlns:w="http://schemas.openxmlformats.org/wordprocessingml/2006/main">
        <w:t xml:space="preserve">1: Indlela yobungcwele iyindlela okumele ilandelwe</w:t>
      </w:r>
    </w:p>
    <w:p/>
    <w:p>
      <w:r xmlns:w="http://schemas.openxmlformats.org/wordprocessingml/2006/main">
        <w:t xml:space="preserve">2: Ukuphila Impilo Yobungcwele Kuyoholela Ezibusisweni</w:t>
      </w:r>
    </w:p>
    <w:p/>
    <w:p>
      <w:r xmlns:w="http://schemas.openxmlformats.org/wordprocessingml/2006/main">
        <w:t xml:space="preserve">1: Filipi 2:15 - "ukuze nibe ngabangasoleki nabangenacala, abantwana bakaNkulunkulu abangasoleki phakathi kwesizwe esiyisigwegwe nesiphambeneyo, enikhanya phakathi kwaso njengezinkanyiso ezweni."</w:t>
      </w:r>
    </w:p>
    <w:p/>
    <w:p>
      <w:r xmlns:w="http://schemas.openxmlformats.org/wordprocessingml/2006/main">
        <w:t xml:space="preserve">2: Mathewu 7:13-14 “Ngenani ngesango elincane, ngokuba libanzi isango, ibanzi nendlela, eyisa ekubhujisweni, baningi abangena ngalo; futhi incane indlela eholela ekuphileni, futhi bambalwa abayitholayo.</w:t>
      </w:r>
    </w:p>
    <w:p/>
    <w:p>
      <w:r xmlns:w="http://schemas.openxmlformats.org/wordprocessingml/2006/main">
        <w:t xml:space="preserve">U-Isaya 35:9 Ngeke kube khona ingonyama lapho, nesilwane esihahayo ngeke sikhuphukele khona, ngeke sitholakale lapho; kepha abakhululweyo bayakuhamba khona;</w:t>
      </w:r>
    </w:p>
    <w:p/>
    <w:p>
      <w:r xmlns:w="http://schemas.openxmlformats.org/wordprocessingml/2006/main">
        <w:t xml:space="preserve">Abahlengiwe bayohamba endaweni lapho kungeke kusondele ingozi.</w:t>
      </w:r>
    </w:p>
    <w:p/>
    <w:p>
      <w:r xmlns:w="http://schemas.openxmlformats.org/wordprocessingml/2006/main">
        <w:t xml:space="preserve">1. Indlela Yokuhlengwa: Ukuthola Ukuphepha KuKristu</w:t>
      </w:r>
    </w:p>
    <w:p/>
    <w:p>
      <w:r xmlns:w="http://schemas.openxmlformats.org/wordprocessingml/2006/main">
        <w:t xml:space="preserve">2. Isivikelo SikaNkulunkulu: Ukwethemba Ukwethembeka Kwakhe</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U-Isaya 35:10 Abahlengiweyo bakaJehova bayakubuya, beze eSiyoni ngokuhuba, intokozo ephakade ibe phezu kwamakhanda abo; bayakuthola intokozo nentokozo, kubaleke usizi nokububula.</w:t>
      </w:r>
    </w:p>
    <w:p/>
    <w:p>
      <w:r xmlns:w="http://schemas.openxmlformats.org/wordprocessingml/2006/main">
        <w:t xml:space="preserve">Abantu beNkosi bayakuhlengwa, babuyele eSiyoni, bejabula, behuba ngentokozo ephakade. Bayothola injabulo nentokozo, futhi usizi nokububula ngeke kusaba khona.</w:t>
      </w:r>
    </w:p>
    <w:p/>
    <w:p>
      <w:r xmlns:w="http://schemas.openxmlformats.org/wordprocessingml/2006/main">
        <w:t xml:space="preserve">1. Ukuthokoza ENkosini: Ukuthola Izibusiso Zensindiso</w:t>
      </w:r>
    </w:p>
    <w:p/>
    <w:p>
      <w:r xmlns:w="http://schemas.openxmlformats.org/wordprocessingml/2006/main">
        <w:t xml:space="preserve">2. Ukuthokoza ENkosini: Ukugubha Injabulo Yaphakade</w:t>
      </w:r>
    </w:p>
    <w:p/>
    <w:p>
      <w:r xmlns:w="http://schemas.openxmlformats.org/wordprocessingml/2006/main">
        <w:t xml:space="preserve">1. IHubo 126:2 - Khona umlomo wethu wagcwala ukuhleka, nolimi lwethu ukuhuba: base bethi phakathi kwabezizwe: “UJehova ubenzele izinto ezinkulu.</w:t>
      </w:r>
    </w:p>
    <w:p/>
    <w:p>
      <w:r xmlns:w="http://schemas.openxmlformats.org/wordprocessingml/2006/main">
        <w:t xml:space="preserve">2. Isaya 51:11 - Ngakho-ke abahlengiweyo bakaJehova bayakubuya, beze eSiyoni ngokuhlabelela; nokuthokoza okuphakade kuyakuba phezu kwamakhanda abo; usizi nokulila kuyakubaleka.</w:t>
      </w:r>
    </w:p>
    <w:p/>
    <w:p>
      <w:r xmlns:w="http://schemas.openxmlformats.org/wordprocessingml/2006/main">
        <w:t xml:space="preserve">U-Isaya isahluko 36 ulandisa ngezenzakalo eziphathelene nokuhlasela kwe-Asiriya kukaJuda phakathi nokubusa kweNkosi uHezekiya. Inikeza umongo womlando futhi igqamisa ukholo nokuthembela kuNkulunkulu okwaboniswa uHezekiya lapho ebhekene nesitha esisongelayo.</w:t>
      </w:r>
    </w:p>
    <w:p/>
    <w:p>
      <w:r xmlns:w="http://schemas.openxmlformats.org/wordprocessingml/2006/main">
        <w:t xml:space="preserve">Isigaba 1: Isahluko siqala ngokulandisa ngomkhankaso wezempi we-Asiriya noJuda. Ummeleli wenkosi yase-Asiriya, uRabishake, ufika eJerusalema futhi uklolodela abantu, ekubekela inselele ukuthembela kwabo kuNkulunkulu futhi ebanxusa ukuba bazinikele ( Isaya 36:1-10 ).</w:t>
      </w:r>
    </w:p>
    <w:p/>
    <w:p>
      <w:r xmlns:w="http://schemas.openxmlformats.org/wordprocessingml/2006/main">
        <w:t xml:space="preserve">Isigaba 2: Izikhulu zikaHezekiya zicela uRabishake ukuba akhulume nazo ngesi-Aramu kunesiHebheru, kodwa uyenqaba futhi waqhubeka nenkulumo yakhe yokubhuqa. URabishake uzama ukufaka ukwesaba nokungabaza phakathi kwabantu ngokuziqhayisa ngamandla empi yase-Asiriya ( Isaya 36:11-20 ).</w:t>
      </w:r>
    </w:p>
    <w:p/>
    <w:p>
      <w:r xmlns:w="http://schemas.openxmlformats.org/wordprocessingml/2006/main">
        <w:t xml:space="preserve">Isigaba Sesithathu: Isahluko siphetha ngokuthi uHezekiya eklebhula izingubo zakhe, efuna isiqondiso ku-Isaya, futhi ethumela izithunywa ukuba ziyobonana naye. U-Isaya uqinisekisa uHezekiya ngokuthi uNkulunkulu uzolivikela iJerusalema ezinsongweni ze-Asiriya (Isaya 36:21-22).</w:t>
      </w:r>
    </w:p>
    <w:p/>
    <w:p>
      <w:r xmlns:w="http://schemas.openxmlformats.org/wordprocessingml/2006/main">
        <w:t xml:space="preserve">Ngokufigqiwe,</w:t>
      </w:r>
    </w:p>
    <w:p>
      <w:r xmlns:w="http://schemas.openxmlformats.org/wordprocessingml/2006/main">
        <w:t xml:space="preserve">U-Isaya isahluko samashumi amathathu nesithupha uyembula</w:t>
      </w:r>
    </w:p>
    <w:p>
      <w:r xmlns:w="http://schemas.openxmlformats.org/wordprocessingml/2006/main">
        <w:t xml:space="preserve">ukuhlasela kwe-Asiriya; ukuhlambalaza kukaJuda,</w:t>
      </w:r>
    </w:p>
    <w:p>
      <w:r xmlns:w="http://schemas.openxmlformats.org/wordprocessingml/2006/main">
        <w:t xml:space="preserve">UHezekiya efuna isiqondiso ku-Isaya.</w:t>
      </w:r>
    </w:p>
    <w:p/>
    <w:p>
      <w:r xmlns:w="http://schemas.openxmlformats.org/wordprocessingml/2006/main">
        <w:t xml:space="preserve">I-akhawunti yomkhankaso wase-Asiriya.</w:t>
      </w:r>
    </w:p>
    <w:p>
      <w:r xmlns:w="http://schemas.openxmlformats.org/wordprocessingml/2006/main">
        <w:t xml:space="preserve">uRabishake eklolodela; ukwethenjwa okuyinselele.</w:t>
      </w:r>
    </w:p>
    <w:p>
      <w:r xmlns:w="http://schemas.openxmlformats.org/wordprocessingml/2006/main">
        <w:t xml:space="preserve">uHezekiya efuna isiqondiso; isiqinisekiso esivela ku-Isaya.</w:t>
      </w:r>
    </w:p>
    <w:p/>
    <w:p>
      <w:r xmlns:w="http://schemas.openxmlformats.org/wordprocessingml/2006/main">
        <w:t xml:space="preserve">Lesi sahluko sinikeza ukulandisa okungokomlando kwezenzakalo eziphathelene nokuhlasela kukaJuda yi-Asiriya. Ibonisa indlela uRabishake, omelela inkosi yase-Asiriya, aluklolodela futhi alubekela inselele ngayo ukholo lweNkosi uHezekiya nabantu bayo. Naphezu kokubhekana nezinsongo ezisabisayo nokuziqhayisa ngamandla abo ezempi, uRabishake uyehluleka ukunyakazisa ukuzimisela kwabo. Esabela kule nhlekelele, uHezekiya ufuna isiqondiso kuIsaya umprofethi owaziwa ngokuhlangana kwakhe noNkulunkulu futhi uthola isiqinisekiso sokuthi uNkulunkulu uzolivikela iJerusalema kule ngozi eseduze. Lesi sahluko sibonisa kokubili ukuzidla kwamandla omuntu okwaboniswa i-Asiriya kanye nokuthembela kukaHezekiya ekungeneleleni kwaphezulu ngokufuna iseluleko kumprofethi othenjwayo ukuze athole ukuqonda okungokomoya.</w:t>
      </w:r>
    </w:p>
    <w:p/>
    <w:p>
      <w:r xmlns:w="http://schemas.openxmlformats.org/wordprocessingml/2006/main">
        <w:t xml:space="preserve">U-Isaya 36:1 Kwathi ngomnyaka weshumi nane wenkosi uHezekiya, uSaneheribi inkosi yase-Asiriya wenyuka wamelana nayo yonke imizi yakwaJuda ebiyelweyo, wayithumba.</w:t>
      </w:r>
    </w:p>
    <w:p/>
    <w:p>
      <w:r xmlns:w="http://schemas.openxmlformats.org/wordprocessingml/2006/main">
        <w:t xml:space="preserve">Ngomnyaka weshumi nane wenkosi uHezekiya, uSaneheribi inkosi yase-Asiriya wahlasela uJuda, wanqoba imizi ebiyelweyo.</w:t>
      </w:r>
    </w:p>
    <w:p/>
    <w:p>
      <w:r xmlns:w="http://schemas.openxmlformats.org/wordprocessingml/2006/main">
        <w:t xml:space="preserve">1. UNkulunkulu Uyalawula: Noma Izinto Zibukeka Zimbi</w:t>
      </w:r>
    </w:p>
    <w:p/>
    <w:p>
      <w:r xmlns:w="http://schemas.openxmlformats.org/wordprocessingml/2006/main">
        <w:t xml:space="preserve">2. Ukunqoba Ukwesaba Ngokukholwa</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IHubo 46:2 , “Ngakho-ke asiyikwesaba, nakuba umhlaba untengantenga, noma izintaba zinyakaziswa enhliziyweni yolwandle.</w:t>
      </w:r>
    </w:p>
    <w:p/>
    <w:p>
      <w:r xmlns:w="http://schemas.openxmlformats.org/wordprocessingml/2006/main">
        <w:t xml:space="preserve">U-Isaya 36:2 Inkosi yase-Asiriya yathuma uRabishake eJerusalema enkosini uHezekiya, esuka eLakishi, enempi enkulu. Wema emseleni wechibi lasenhla emgwaqweni omkhulu wensimu yomhlanzi.</w:t>
      </w:r>
    </w:p>
    <w:p/>
    <w:p>
      <w:r xmlns:w="http://schemas.openxmlformats.org/wordprocessingml/2006/main">
        <w:t xml:space="preserve">Inkosi yase-Asiriya yathumela uRabishake nebutho elikhulu eJerusalema ukuba ayosongela iNkosi uHezekiya.</w:t>
      </w:r>
    </w:p>
    <w:p/>
    <w:p>
      <w:r xmlns:w="http://schemas.openxmlformats.org/wordprocessingml/2006/main">
        <w:t xml:space="preserve">1: UNkulunkulu uhlezi enathi ngezikhathi zobunzima, noma ngabe izitha zethu zingaba zinkulu kangakanani.</w:t>
      </w:r>
    </w:p>
    <w:p/>
    <w:p>
      <w:r xmlns:w="http://schemas.openxmlformats.org/wordprocessingml/2006/main">
        <w:t xml:space="preserve">2: Kumelwe sibhekane nezitha zethu ngesibindi futhi sithembele kuNkulunkulu ukuze asinike amandla nesivikelo.</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2: Duteronomi 31:6 - Yiba namandla futhi ube nesibindi. Ningesabi, ningashaywa luvalo ngabo, ngokuba uJehova uNkulunkulu wakho uhamba nawe; Akasoze akushiya noma akushiye.</w:t>
      </w:r>
    </w:p>
    <w:p/>
    <w:p>
      <w:r xmlns:w="http://schemas.openxmlformats.org/wordprocessingml/2006/main">
        <w:t xml:space="preserve">U-Isaya 36:3 Kwase kuphumela kuye u-Eliyakimi indodana kaHilikiya owayengamele indlu, noShebina umbhali, noJowa indodana ka-Asafa, umbhali.</w:t>
      </w:r>
    </w:p>
    <w:p/>
    <w:p>
      <w:r xmlns:w="http://schemas.openxmlformats.org/wordprocessingml/2006/main">
        <w:t xml:space="preserve">U-Eliyakimi, indodana kaHilikiya, noShebina umbhali, noJowa, indodana ka-Asafa, umabhalana, beza ku-Isaya.</w:t>
      </w:r>
    </w:p>
    <w:p/>
    <w:p>
      <w:r xmlns:w="http://schemas.openxmlformats.org/wordprocessingml/2006/main">
        <w:t xml:space="preserve">1. UNkulunkulu Usebenzisa Abantu Abavamile Ukuze Afeze Izinjongo Zakhe Ezingavamile</w:t>
      </w:r>
    </w:p>
    <w:p/>
    <w:p>
      <w:r xmlns:w="http://schemas.openxmlformats.org/wordprocessingml/2006/main">
        <w:t xml:space="preserve">2. Amandla Obunye Ekukhonzeni UNkulunkulu</w:t>
      </w:r>
    </w:p>
    <w:p/>
    <w:p>
      <w:r xmlns:w="http://schemas.openxmlformats.org/wordprocessingml/2006/main">
        <w:t xml:space="preserve">1. Eksodusi 18:21 - Futhi uzozikhethela kubantu bonke amadoda anamandla, amesabayo uNkulunkulu, amadoda aqotho, azonda ukuhaha; ubabeke phezu kwabo, babe yizinduna zezinkulungwane, nezinduna zamakhulu, nezinduna zamashumi ayisihlanu, nezinduna zamashumi;</w:t>
      </w:r>
    </w:p>
    <w:p/>
    <w:p>
      <w:r xmlns:w="http://schemas.openxmlformats.org/wordprocessingml/2006/main">
        <w:t xml:space="preserve">2. IzAga 27:17 - Insimbi ilola insimbi; kanjalo umuntu ulola ubuso bomngane wakhe.</w:t>
      </w:r>
    </w:p>
    <w:p/>
    <w:p>
      <w:r xmlns:w="http://schemas.openxmlformats.org/wordprocessingml/2006/main">
        <w:t xml:space="preserve">U-Isaya 36:4 Wathi kubo uRabi Shake: “Ake nisho kuHezekiya, nithi: ‘Isho kanje inkosi enkulu, inkosi yase-Asiriya, ithi: Yithemba lini leli olethembayo na?</w:t>
      </w:r>
    </w:p>
    <w:p/>
    <w:p>
      <w:r xmlns:w="http://schemas.openxmlformats.org/wordprocessingml/2006/main">
        <w:t xml:space="preserve">URabishake, inkosi yase-Asiriya, wakubekela inselele ukuthembela kukaHezekiya kuNkulunkulu.</w:t>
      </w:r>
    </w:p>
    <w:p/>
    <w:p>
      <w:r xmlns:w="http://schemas.openxmlformats.org/wordprocessingml/2006/main">
        <w:t xml:space="preserve">1. Beka Ithemba Lakho ENkosini: Isifundo Sokholo Nesibindi UHezekiya Ku-Isaya 36:4</w:t>
      </w:r>
    </w:p>
    <w:p/>
    <w:p>
      <w:r xmlns:w="http://schemas.openxmlformats.org/wordprocessingml/2006/main">
        <w:t xml:space="preserve">2. Yiba Nokholo KuNkulunkulu: Ukubheka Ukwethembela KukaHezekiya Ku-Isaya 36:4</w:t>
      </w:r>
    </w:p>
    <w:p/>
    <w:p>
      <w:r xmlns:w="http://schemas.openxmlformats.org/wordprocessingml/2006/main">
        <w:t xml:space="preserve">1. Isaya 12:2 - “Bheka, uNkulunkulu uyinsindiso yami; ngiyakwethemba, angesabi, ngokuba uJehova uJehova ungamandla ami nesihlabelelo sami;</w:t>
      </w:r>
    </w:p>
    <w:p/>
    <w:p>
      <w:r xmlns:w="http://schemas.openxmlformats.org/wordprocessingml/2006/main">
        <w:t xml:space="preserve">2. IHubo 18:2 - “UJehova uyidwala lami, nenqaba yami, nomkhululi wami;</w:t>
      </w:r>
    </w:p>
    <w:p/>
    <w:p>
      <w:r xmlns:w="http://schemas.openxmlformats.org/wordprocessingml/2006/main">
        <w:t xml:space="preserve">U-Isaya 36:5 “Ngithi, (kodwa amazwi ayize) nginesu namandla okulwa; pho, wethemba bani ukuba ungidlubulundele na?</w:t>
      </w:r>
    </w:p>
    <w:p/>
    <w:p>
      <w:r xmlns:w="http://schemas.openxmlformats.org/wordprocessingml/2006/main">
        <w:t xml:space="preserve">Isikhulumi siyabuza ukuthi kungani lowo esikhuluma naye ethembela emandleni angaphandle esikhundleni sakhe, njengoba sikholelwa ukuthi uyakwazi ukunikeza iseluleko namandla empi.</w:t>
      </w:r>
    </w:p>
    <w:p/>
    <w:p>
      <w:r xmlns:w="http://schemas.openxmlformats.org/wordprocessingml/2006/main">
        <w:t xml:space="preserve">1. Thembela Enkosini Ngokuba Unika Amandla Nezeluleko</w:t>
      </w:r>
    </w:p>
    <w:p/>
    <w:p>
      <w:r xmlns:w="http://schemas.openxmlformats.org/wordprocessingml/2006/main">
        <w:t xml:space="preserve">2. Unganciki Ezweni Lapho UNkulunkulu Eseduze Kwakho</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IHubo 46:1 - “UNkulunkulu uyisiphephelo sethu namandla ethu;</w:t>
      </w:r>
    </w:p>
    <w:p/>
    <w:p>
      <w:r xmlns:w="http://schemas.openxmlformats.org/wordprocessingml/2006/main">
        <w:t xml:space="preserve">U-Isaya 36:6 Bheka, wethemba udondolo lwalo mhlanga owaphukileyo eGibithe; okuthi uma umuntu encika kulo, liyakungena esandleni sakhe, lusihlabe; unjalo uFaro inkosi yaseGibithe kubo bonke abamethembayo.</w:t>
      </w:r>
    </w:p>
    <w:p/>
    <w:p>
      <w:r xmlns:w="http://schemas.openxmlformats.org/wordprocessingml/2006/main">
        <w:t xml:space="preserve">U-Isaya uxwayisa ngokuthembela kuFaro neGibhithe, njengoba ukuncika kubo kuyomane kubangele ubuhlungu nokuhlupheka.</w:t>
      </w:r>
    </w:p>
    <w:p/>
    <w:p>
      <w:r xmlns:w="http://schemas.openxmlformats.org/wordprocessingml/2006/main">
        <w:t xml:space="preserve">1. Thembela eNkosini, Hhayi Kumuntu</w:t>
      </w:r>
    </w:p>
    <w:p/>
    <w:p>
      <w:r xmlns:w="http://schemas.openxmlformats.org/wordprocessingml/2006/main">
        <w:t xml:space="preserve">2. Ukuthembela Emandleni Omuntu Kuholela Ekuzibhubhiseni</w:t>
      </w:r>
    </w:p>
    <w:p/>
    <w:p>
      <w:r xmlns:w="http://schemas.openxmlformats.org/wordprocessingml/2006/main">
        <w:t xml:space="preserve">1. Jeremiya 17:5-8</w:t>
      </w:r>
    </w:p>
    <w:p/>
    <w:p>
      <w:r xmlns:w="http://schemas.openxmlformats.org/wordprocessingml/2006/main">
        <w:t xml:space="preserve">2. IHubo 146:3-4</w:t>
      </w:r>
    </w:p>
    <w:p/>
    <w:p>
      <w:r xmlns:w="http://schemas.openxmlformats.org/wordprocessingml/2006/main">
        <w:t xml:space="preserve">U-Isaya 36:7 Kepha uma uthi kimi: ‘Simethemba uJehova uNkulunkulu wethu,’ akusiye yini ozindawo zakhe eziphakemeyo nama-altare akhe akususile uHezekiya, wathi kuJuda neJerusalema: ‘Niyakukhuleka phambi kwaleli altare,’ na?</w:t>
      </w:r>
    </w:p>
    <w:p/>
    <w:p>
      <w:r xmlns:w="http://schemas.openxmlformats.org/wordprocessingml/2006/main">
        <w:t xml:space="preserve">UHezekiya usezisusile izindawo eziphakemeyo nama-altare okukhulekela, futhi uye wayala uJuda neJerusalema ukuba bakhulekele phambi kwe-altare elilodwa kuphela.</w:t>
      </w:r>
    </w:p>
    <w:p/>
    <w:p>
      <w:r xmlns:w="http://schemas.openxmlformats.org/wordprocessingml/2006/main">
        <w:t xml:space="preserve">1. UNkulunkulu unguNkulunkulu wokuhleleka, futhi ufisa ukuba simkhonze ngobunye.</w:t>
      </w:r>
    </w:p>
    <w:p/>
    <w:p>
      <w:r xmlns:w="http://schemas.openxmlformats.org/wordprocessingml/2006/main">
        <w:t xml:space="preserve">2. UJehova nguye yedwa uNkulunkulu okufanele simkhonze, futhi kufanele simkhonze ngomoya nangeqiniso.</w:t>
      </w:r>
    </w:p>
    <w:p/>
    <w:p>
      <w:r xmlns:w="http://schemas.openxmlformats.org/wordprocessingml/2006/main">
        <w:t xml:space="preserve">1 IziKronike 31:1 - Kwathi lapho konke lokhu sekuphelile, wonke u-Israyeli owayekhona waphuma waya emizini yakwaJuda, waphihliza izinsika, wagawula o-Ashera, wadiliza izindawo eziphakemeyo nama-altare. kuwo wonke uJuda noBenjamini, kwa-Efrayimi nakwaManase, baze babaqothula bonke.</w:t>
      </w:r>
    </w:p>
    <w:p/>
    <w:p>
      <w:r xmlns:w="http://schemas.openxmlformats.org/wordprocessingml/2006/main">
        <w:t xml:space="preserve">2. Eksodusi 20:3-5 - Ungabi nabanye onkulunkulu ngaphandle kwami. Ungazenzeli izithombe ezibaziweyo, namfanekiso wokusezulwini phezulu, nowokusemhlabeni phansi, nowokusemanzini phansi komhlaba; ungazikhothameli, ungakukhothameli. bakhonze, ngokuba mina Jehova uNkulunkulu wakho nginguNkulunkulu onomhawu.</w:t>
      </w:r>
    </w:p>
    <w:p/>
    <w:p>
      <w:r xmlns:w="http://schemas.openxmlformats.org/wordprocessingml/2006/main">
        <w:t xml:space="preserve">U-Isaya 36:8 Ngakho-ke ake wenze isibambiso enkosini yami, inkosi yase-Asiriya, ngikunike amahhashi ayizinkulungwane ezimbili, uma wena ukwazi ukubeka abagibeli kuwo.</w:t>
      </w:r>
    </w:p>
    <w:p/>
    <w:p>
      <w:r xmlns:w="http://schemas.openxmlformats.org/wordprocessingml/2006/main">
        <w:t xml:space="preserve">INkosi yase-Asiriya icela ama-Israyeli ukuba ayinike isibambiso futhi iwanikeza amahhashi ayizinkulungwane ezimbili uma ama-Israyeli ekwazi ukuwanika abagibeli bawo.</w:t>
      </w:r>
    </w:p>
    <w:p/>
    <w:p>
      <w:r xmlns:w="http://schemas.openxmlformats.org/wordprocessingml/2006/main">
        <w:t xml:space="preserve">1. Ukuthembela KuNkulunkulu Ezimweni Ezinzima - Isaya 36:8</w:t>
      </w:r>
    </w:p>
    <w:p/>
    <w:p>
      <w:r xmlns:w="http://schemas.openxmlformats.org/wordprocessingml/2006/main">
        <w:t xml:space="preserve">2. Ukukhonza UNkulunkulu Kuzo Zonke Izimo - Isaya 36:8</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12:1-2 -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U-Isaya 36:9 Ungabuyisela kanjani emuva ubuso benduna eyodwa yezinceku ezincane zenkosi yami, wena uthembele eGibithe ukuze uthole izinqola nabamahhashi, na?</w:t>
      </w:r>
    </w:p>
    <w:p/>
    <w:p>
      <w:r xmlns:w="http://schemas.openxmlformats.org/wordprocessingml/2006/main">
        <w:t xml:space="preserve">Lesi siqephu siyabuza ukuthi umuntu angathembela kanjani eGibhithe ngezinqola nabamahhashi kuyilapho uJehova ekwazi ukunikeza usizo ngisho nangezinceku zakhe ezincane.</w:t>
      </w:r>
    </w:p>
    <w:p/>
    <w:p>
      <w:r xmlns:w="http://schemas.openxmlformats.org/wordprocessingml/2006/main">
        <w:t xml:space="preserve">1. Ukulungiselelwa UNkulunkulu Ngezinceku Zakhe</w:t>
      </w:r>
    </w:p>
    <w:p/>
    <w:p>
      <w:r xmlns:w="http://schemas.openxmlformats.org/wordprocessingml/2006/main">
        <w:t xml:space="preserve">2. Ukuthembela Emandleni KaNkulunkulu Hhayi Okwezwe</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IziKronike 32:8 - Kanye naye kukhona ingalo yenyama; kodwa okunathi nguJehova uNkulunkulu wethu ukuba asisize, alwe izimpi zethu.</w:t>
      </w:r>
    </w:p>
    <w:p/>
    <w:p>
      <w:r xmlns:w="http://schemas.openxmlformats.org/wordprocessingml/2006/main">
        <w:t xml:space="preserve">U-Isaya 36:10 Manje ngenyukele ukulwa naleli zwe ngaphandle kukaJehova ukuba ngilichithe na? uJehova wathi kimi: ‘Khuphukela leli zwe, ulichithe.</w:t>
      </w:r>
    </w:p>
    <w:p/>
    <w:p>
      <w:r xmlns:w="http://schemas.openxmlformats.org/wordprocessingml/2006/main">
        <w:t xml:space="preserve">UJehova wayala u-Isaya ukuba akhuphukele ezweni futhi alichithe.</w:t>
      </w:r>
    </w:p>
    <w:p/>
    <w:p>
      <w:r xmlns:w="http://schemas.openxmlformats.org/wordprocessingml/2006/main">
        <w:t xml:space="preserve">1: Imiyalo kaNkulunkulu kufanele igcinwe ngaphandle kokungabaza.</w:t>
      </w:r>
    </w:p>
    <w:p/>
    <w:p>
      <w:r xmlns:w="http://schemas.openxmlformats.org/wordprocessingml/2006/main">
        <w:t xml:space="preserve">2: Ukulalela uNkulunkulu ngokwethembeka kuholela ezibusisweni.</w:t>
      </w:r>
    </w:p>
    <w:p/>
    <w:p>
      <w:r xmlns:w="http://schemas.openxmlformats.org/wordprocessingml/2006/main">
        <w:t xml:space="preserve">1: EkaJakobe 4:7-8 "Ngakho-ke thobelani uNkulunkulu, nimelane noSathane, khona uyakunibalekela; sondelani kuNkulunkulu, khona uyakusondela kinina."</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U-Isaya 36:11 Base bethi o-Eliyakimi noShebina noJowa kuRabi-Shake, Ake ukhulume nezinceku zakho ngesi-Aram; ngoba siyakuzwa, ungakhulumi lathi ngesiJuda ezindlebeni zabantu abasodongeni.</w:t>
      </w:r>
    </w:p>
    <w:p/>
    <w:p>
      <w:r xmlns:w="http://schemas.openxmlformats.org/wordprocessingml/2006/main">
        <w:t xml:space="preserve">U-Eliyakimi, noShebina, noJowa bamncenga uRabishake ukuba akhulume kubo ngesi-Aramu, hhayi ngesiJuda, ukuze abantu abasodongeni bangaqondi.</w:t>
      </w:r>
    </w:p>
    <w:p/>
    <w:p>
      <w:r xmlns:w="http://schemas.openxmlformats.org/wordprocessingml/2006/main">
        <w:t xml:space="preserve">1. Ukuqonda Amandla Olimi: Ukubaluleka kokukhuluma ulimi olufanele ngesikhathi esifanele.</w:t>
      </w:r>
    </w:p>
    <w:p/>
    <w:p>
      <w:r xmlns:w="http://schemas.openxmlformats.org/wordprocessingml/2006/main">
        <w:t xml:space="preserve">2 Amandla Obunye: Indlela u-Eliyakimi, uShebina, noJowa abahlangana ngayo futhi benqaba lokho uRabishake ayekufuna.</w:t>
      </w:r>
    </w:p>
    <w:p/>
    <w:p>
      <w:r xmlns:w="http://schemas.openxmlformats.org/wordprocessingml/2006/main">
        <w:t xml:space="preserve">1. IzAga 15:1-2, “Impendulo ethambileyo ibuyisa ulaka, kepha izwi elilukhuni livusa ulaka. Ulimi lwabahlakaniphileyo lutusa ukwazi, kepha umlomo weziwula uthulula ubuwula.</w:t>
      </w:r>
    </w:p>
    <w:p/>
    <w:p>
      <w:r xmlns:w="http://schemas.openxmlformats.org/wordprocessingml/2006/main">
        <w:t xml:space="preserve">2. Kwabase-Efesu 4:29, “Makungaphumi emlonyeni wenu inkulumo ebolileyo, kodwa efanele ukwakha ngokufanele ithuba, ukuze kuphe umusa kwabezwayo.</w:t>
      </w:r>
    </w:p>
    <w:p/>
    <w:p>
      <w:r xmlns:w="http://schemas.openxmlformats.org/wordprocessingml/2006/main">
        <w:t xml:space="preserve">U-Isaya 36:12 Kepha uRabi Shake wathi: “Inkosi yami ingithumile enkosini yakho nakuwe ukuba ngikhulume lawa mazwi na? Akangithumanga yini kubantu abahlezi phezu komduli ukuba badle ubulongwe bawo, baphuze umchamo wabo kanye nani, na?</w:t>
      </w:r>
    </w:p>
    <w:p/>
    <w:p>
      <w:r xmlns:w="http://schemas.openxmlformats.org/wordprocessingml/2006/main">
        <w:t xml:space="preserve">URabishake ukhuluma nabaseJerusalema, ebuza ukuthi inkosi yakhe imthumile yini ukuba akhulume lamazwi futhi esikisela ukuba abantu baseJerusalema badle ubulongwe babo futhi baphuze nomchamo wabo.</w:t>
      </w:r>
    </w:p>
    <w:p/>
    <w:p>
      <w:r xmlns:w="http://schemas.openxmlformats.org/wordprocessingml/2006/main">
        <w:t xml:space="preserve">1. Ukwahlulela kukaNkulunkulu kuvame ukushesha futhi kube nzima kodwa akufiki ngaphandle kwesixwayiso</w:t>
      </w:r>
    </w:p>
    <w:p/>
    <w:p>
      <w:r xmlns:w="http://schemas.openxmlformats.org/wordprocessingml/2006/main">
        <w:t xml:space="preserve">2. Ungazishayi indiva izixwayiso zikaNkulunkulu ngoba uzobhekana nemiphumela emibi kakhulu</w:t>
      </w:r>
    </w:p>
    <w:p/>
    <w:p>
      <w:r xmlns:w="http://schemas.openxmlformats.org/wordprocessingml/2006/main">
        <w:t xml:space="preserve">1. Jeremiya 2:19 - Ububi bakho buyokujezisa, nokuhlehla kwakho kuyokusola. Bhekani-ke, nibone ukuthi kumunyu kangakanani kuwe, lapho umshiya uJehova uNkulunkulu wakho, ningangesabi, isho iNkosi uJehova Sebawoti.</w:t>
      </w:r>
    </w:p>
    <w:p/>
    <w:p>
      <w:r xmlns:w="http://schemas.openxmlformats.org/wordprocessingml/2006/main">
        <w:t xml:space="preserve">2. IzAga 28:14 - Ubusisiwe owesaba uJehova njalo, kepha oyenza lukhuni inhliziyo yakhe uyakwehlela enhlekeleleni.</w:t>
      </w:r>
    </w:p>
    <w:p/>
    <w:p>
      <w:r xmlns:w="http://schemas.openxmlformats.org/wordprocessingml/2006/main">
        <w:t xml:space="preserve">U-Isaya 36:13 Wayesesukuma uRabi Shake, wamemeza ngezwi elikhulu ngesiJuda, wathi: “Zwanini amazwi enkosi enkulu, inkosi yase-Asiriya.</w:t>
      </w:r>
    </w:p>
    <w:p/>
    <w:p>
      <w:r xmlns:w="http://schemas.openxmlformats.org/wordprocessingml/2006/main">
        <w:t xml:space="preserve">URabishake wabekela amaJuda inselele ukuba ezwe amazwi enkosi enkulu yase-Asiriya.</w:t>
      </w:r>
    </w:p>
    <w:p/>
    <w:p>
      <w:r xmlns:w="http://schemas.openxmlformats.org/wordprocessingml/2006/main">
        <w:t xml:space="preserve">1. Ukuthembela KuNkulunkulu Ngezikhathi Zobunzima</w:t>
      </w:r>
    </w:p>
    <w:p/>
    <w:p>
      <w:r xmlns:w="http://schemas.openxmlformats.org/wordprocessingml/2006/main">
        <w:t xml:space="preserve">2. Ubukhosi bukaNkulunkulu ezimpilweni zethu</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46:1 UNkulunkulu uyisiphephelo sethu namandla ethu;</w:t>
      </w:r>
    </w:p>
    <w:p/>
    <w:p>
      <w:r xmlns:w="http://schemas.openxmlformats.org/wordprocessingml/2006/main">
        <w:t xml:space="preserve">U-Isaya 36:14 Isho kanje inkosi, ithi: ‘Maningakhohliswa nguHezekiya, ngokuba akayikuba namandla okunophula.</w:t>
      </w:r>
    </w:p>
    <w:p/>
    <w:p>
      <w:r xmlns:w="http://schemas.openxmlformats.org/wordprocessingml/2006/main">
        <w:t xml:space="preserve">Inkosi ixwayisa ngokuthi bangakhohliswa uHezekiya, njengoba engenakubakhulula.</w:t>
      </w:r>
    </w:p>
    <w:p/>
    <w:p>
      <w:r xmlns:w="http://schemas.openxmlformats.org/wordprocessingml/2006/main">
        <w:t xml:space="preserve">1. Ingozi Yokukhohlisa - Ungazibona kanjani futhi uzivikele kanjani ezithembisweni ezingamanga.</w:t>
      </w:r>
    </w:p>
    <w:p/>
    <w:p>
      <w:r xmlns:w="http://schemas.openxmlformats.org/wordprocessingml/2006/main">
        <w:t xml:space="preserve">2. Kuyini Ukukhululwa Kweqiniso? - Ukuhlola izinhlobo ezahlukene zempumuzo nensindiso.</w:t>
      </w:r>
    </w:p>
    <w:p/>
    <w:p>
      <w:r xmlns:w="http://schemas.openxmlformats.org/wordprocessingml/2006/main">
        <w:t xml:space="preserve">1. KwabaseRoma 8:31-39 - Yini engasihlukanisa nothando lukaNkulunkulu?</w:t>
      </w:r>
    </w:p>
    <w:p/>
    <w:p>
      <w:r xmlns:w="http://schemas.openxmlformats.org/wordprocessingml/2006/main">
        <w:t xml:space="preserve">2. AmaHubo 20:7 - Ukuthembela esivikelweni sikaJehova.</w:t>
      </w:r>
    </w:p>
    <w:p/>
    <w:p>
      <w:r xmlns:w="http://schemas.openxmlformats.org/wordprocessingml/2006/main">
        <w:t xml:space="preserve">U-Isaya 36:15 Futhi uHezekiya anganenzi nithembele kuJehova, ethi: ‘UJehova uyakusophula nokusikhulula; lo muzi awuyikunikelwa esandleni senkosi yase-Asiriya.</w:t>
      </w:r>
    </w:p>
    <w:p/>
    <w:p>
      <w:r xmlns:w="http://schemas.openxmlformats.org/wordprocessingml/2006/main">
        <w:t xml:space="preserve">UHezekiya uxwayisa ngokuthembela kuJehova ukuthi uyobakhulula esandleni senkosi yase-Asiriya, njengoba umuzi ngeke usindiswe.</w:t>
      </w:r>
    </w:p>
    <w:p/>
    <w:p>
      <w:r xmlns:w="http://schemas.openxmlformats.org/wordprocessingml/2006/main">
        <w:t xml:space="preserve">1. Thembela kuJehova, kodwa unganciki ezithembisweni zakhe kuphela</w:t>
      </w:r>
    </w:p>
    <w:p/>
    <w:p>
      <w:r xmlns:w="http://schemas.openxmlformats.org/wordprocessingml/2006/main">
        <w:t xml:space="preserve">2. UJEHOVA ngeke asivikele njalo emiphumeleni yezinqumo zethu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14:12 - Ngakho-ke yilowo nalowo kithi uyakuziphendulela kuNkulunkulu.</w:t>
      </w:r>
    </w:p>
    <w:p/>
    <w:p>
      <w:r xmlns:w="http://schemas.openxmlformats.org/wordprocessingml/2006/main">
        <w:t xml:space="preserve">U-Isaya 36:16 Ningamlaleli uHezekiya, ngokuba isho kanje inkosi yase-Asiriya, ithi: ‘Yenzani isivumelwano nami ngesipho, niphume nize kimi, nidle, kube yilowo nalowo umvini wakhe, kube yilowo nalowo emkhiwaneni wakhe, nidle isivini sakhe, kube yilowo nalowo emkhiwaneni wakhe. phuzani, kube yilowo nalowo amanzi omthombo wakhe;</w:t>
      </w:r>
    </w:p>
    <w:p/>
    <w:p>
      <w:r xmlns:w="http://schemas.openxmlformats.org/wordprocessingml/2006/main">
        <w:t xml:space="preserve">UHezekiya wanxuswa ukuba enze isivumelwano nenkosi yase-Asiriya futhi alahle ingcebo yakhe.</w:t>
      </w:r>
    </w:p>
    <w:p/>
    <w:p>
      <w:r xmlns:w="http://schemas.openxmlformats.org/wordprocessingml/2006/main">
        <w:t xml:space="preserve">1. Thembelani eNkosini, hhayi kumuntu; thembela ekuhlinzekeni kwaKhe.</w:t>
      </w:r>
    </w:p>
    <w:p/>
    <w:p>
      <w:r xmlns:w="http://schemas.openxmlformats.org/wordprocessingml/2006/main">
        <w:t xml:space="preserve">2. Hlala uthembekile kuNkulunkulu naseZwini laKhe, kungakhathaliseki ukuthi ungakanani.</w:t>
      </w:r>
    </w:p>
    <w:p/>
    <w:p>
      <w:r xmlns:w="http://schemas.openxmlformats.org/wordprocessingml/2006/main">
        <w:t xml:space="preserve">1. Isaya 55:6 - Funani uJehova esenokutholwa; bizani Yena eseseduze.</w:t>
      </w:r>
    </w:p>
    <w:p/>
    <w:p>
      <w:r xmlns:w="http://schemas.openxmlformats.org/wordprocessingml/2006/main">
        <w:t xml:space="preserve">2. IzAga 3:5-6 - Thembela kuJehova ngayo yonke inhliziyo yakho, ungenciki kokwakho ukuqonda; Mazise yena ezindleleni zakho zonke, uyakuqondisa indlela yakho.</w:t>
      </w:r>
    </w:p>
    <w:p/>
    <w:p>
      <w:r xmlns:w="http://schemas.openxmlformats.org/wordprocessingml/2006/main">
        <w:t xml:space="preserve">U-Isaya 36:17 ngize ngifike nginiyise ezweni elinjengezwe lakini, izwe lamabele nelewayini, izwe lesinkwa nezivini.</w:t>
      </w:r>
    </w:p>
    <w:p/>
    <w:p>
      <w:r xmlns:w="http://schemas.openxmlformats.org/wordprocessingml/2006/main">
        <w:t xml:space="preserve">U-Isaya 36:17 ukhuluma ngokuyiswa ezweni elinenala nokuchuma.</w:t>
      </w:r>
    </w:p>
    <w:p/>
    <w:p>
      <w:r xmlns:w="http://schemas.openxmlformats.org/wordprocessingml/2006/main">
        <w:t xml:space="preserve">1. Ukuhlakulela Ukubonga: Indlela Yokwazisa Ngokuchichimayo UNkulunkulu Asinike Khona</w:t>
      </w:r>
    </w:p>
    <w:p/>
    <w:p>
      <w:r xmlns:w="http://schemas.openxmlformats.org/wordprocessingml/2006/main">
        <w:t xml:space="preserve">2. Ukuthatha Izwe Lethu Lesithembiso: Ukuphila Ngokulunga Ukuze Uthole Izibusiso ZikaNkulunkulu.</w:t>
      </w:r>
    </w:p>
    <w:p/>
    <w:p>
      <w:r xmlns:w="http://schemas.openxmlformats.org/wordprocessingml/2006/main">
        <w:t xml:space="preserve">1. Duteronomi 8:7-10 - Ngokuba uJehova uNkulunkulu wakho ukungenisa ezweni elihle, izwe lemifudlana yamanzi, nemithombo nezinziba eziphuma ezigodini nasemagqumeni.</w:t>
      </w:r>
    </w:p>
    <w:p/>
    <w:p>
      <w:r xmlns:w="http://schemas.openxmlformats.org/wordprocessingml/2006/main">
        <w:t xml:space="preserve">8 izwe likakolweni nelebhali, lezivini, nemikhiwane, nelamahalananda, izwe lamafutha omnqumo nezinyosi.</w:t>
      </w:r>
    </w:p>
    <w:p/>
    <w:p>
      <w:r xmlns:w="http://schemas.openxmlformats.org/wordprocessingml/2006/main">
        <w:t xml:space="preserve">9 izwe lapho uyakudla isinkwa ungasweli, lapho ungasweli lutho; izwe elimatshe alo ayinsimbi namagquma alo ningamba ithusi.</w:t>
      </w:r>
    </w:p>
    <w:p/>
    <w:p>
      <w:r xmlns:w="http://schemas.openxmlformats.org/wordprocessingml/2006/main">
        <w:t xml:space="preserve">10 Lapho usudlile usuthe, uyakumbonga uJehova uNkulunkulu wakho ngezwe elihle akunike lona.</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U-Isaya 36:18 Xwayani funa uHezekiya aniyenge ngokuthi: ‘UJehova uyakusophula. Onkulunkulu bezizwe bakhona yini ophulile izwe labo esandleni senkosi yase-Asiriya na?</w:t>
      </w:r>
    </w:p>
    <w:p/>
    <w:p>
      <w:r xmlns:w="http://schemas.openxmlformats.org/wordprocessingml/2006/main">
        <w:t xml:space="preserve">UJehova uxwayisa ngezithembiso zamanga zikaHezekiya zokuthi uJehova uyobakhulula embusweni wase-Asiriya.</w:t>
      </w:r>
    </w:p>
    <w:p/>
    <w:p>
      <w:r xmlns:w="http://schemas.openxmlformats.org/wordprocessingml/2006/main">
        <w:t xml:space="preserve">1. INkosi ukuphela kwethemba lethu lokukhululwa nensindiso.</w:t>
      </w:r>
    </w:p>
    <w:p/>
    <w:p>
      <w:r xmlns:w="http://schemas.openxmlformats.org/wordprocessingml/2006/main">
        <w:t xml:space="preserve">2. Akumelwe sibeke ithemba lethu ezithembisweni ezingamanga zokukhululwa.</w:t>
      </w:r>
    </w:p>
    <w:p/>
    <w:p>
      <w:r xmlns:w="http://schemas.openxmlformats.org/wordprocessingml/2006/main">
        <w:t xml:space="preserve">1. Jeremiya 17:5-8 - Usho kanje uJehova, uthi: Uqalekisiwe umuntu othemba kumuntu, enze inyama ibe yinqaba yakhe, onhliziyo yakhe ifulathela uJehova.</w:t>
      </w:r>
    </w:p>
    <w:p/>
    <w:p>
      <w:r xmlns:w="http://schemas.openxmlformats.org/wordprocessingml/2006/main">
        <w:t xml:space="preserve">6 Ufana nesihlahla esisogwadule, akaboni okuhle. Uyakuhlala ezindaweni eziwugwadule zasehlane, ezweni likasawoti elingahlalwa muntu.</w:t>
      </w:r>
    </w:p>
    <w:p/>
    <w:p>
      <w:r xmlns:w="http://schemas.openxmlformats.org/wordprocessingml/2006/main">
        <w:t xml:space="preserve">2. IHubo 62:10 - Ningathembeli ekucindezelweni, ningabi yize ekuphangeni: uma ingcebo yanda, ningayibeki inhliziyo yenu kuyo.</w:t>
      </w:r>
    </w:p>
    <w:p/>
    <w:p>
      <w:r xmlns:w="http://schemas.openxmlformats.org/wordprocessingml/2006/main">
        <w:t xml:space="preserve">U-Isaya 36:19 Baphi onkulunkulu baseHamati nase-Arpadi? baphi onkulunkulu baseSefarivayimi na? balikhulule iSamariya esandleni sami na?</w:t>
      </w:r>
    </w:p>
    <w:p/>
    <w:p>
      <w:r xmlns:w="http://schemas.openxmlformats.org/wordprocessingml/2006/main">
        <w:t xml:space="preserve">Umprofethi u-Isaya uyabuza ukuthi bakuphi onkulunkulu baseHamati, base-Aripadi, naseSefarivayimi nokuthi balikhulule yini iSamariya esandleni sakhe.</w:t>
      </w:r>
    </w:p>
    <w:p/>
    <w:p>
      <w:r xmlns:w="http://schemas.openxmlformats.org/wordprocessingml/2006/main">
        <w:t xml:space="preserve">1. UNkulunkulu wethu uwukuphela kukaNkulunkulu Weqiniso - Isaya 36:19</w:t>
      </w:r>
    </w:p>
    <w:p/>
    <w:p>
      <w:r xmlns:w="http://schemas.openxmlformats.org/wordprocessingml/2006/main">
        <w:t xml:space="preserve">2. Ubani Oyobeka Ithemba Lakho Kubo? — Isaya 36:19</w:t>
      </w:r>
    </w:p>
    <w:p/>
    <w:p>
      <w:r xmlns:w="http://schemas.openxmlformats.org/wordprocessingml/2006/main">
        <w:t xml:space="preserve">1. Isaya 44:6-8 - “Usho kanje uJehova, iNkosi yakwa-Israyeli noMhlengi wakhe, uJehova Sebawoti, uthi: Mina ngingowokuqala, ngingowokugcina; ngaphandle kwami akakho unkulunkulu. mina-ke makakumemezele, akulungisele Mina, selokhu ngamisa abantu basendulo, nezinto ezizayo nezizayo, mabazitshengise zona. Ningesabi, ningesabi; anginitshelanga kusukela kuleso sikhathi, namemezela, ningofakazi baMi, ingabe ukhona uNkulunkulu ngaphandle kwami, ngempela alikho elinye iDwala, angazi nelilodwa.</w:t>
      </w:r>
    </w:p>
    <w:p/>
    <w:p>
      <w:r xmlns:w="http://schemas.openxmlformats.org/wordprocessingml/2006/main">
        <w:t xml:space="preserve">2 Duteronomi 4:39 - Ngakho-ke yazi namuhla, ukubeke enhliziyweni yakho ukuthi uJehova ngokwakhe unguNkulunkulu ezulwini phezulu nasemhlabeni phansi; akakho omunye.</w:t>
      </w:r>
    </w:p>
    <w:p/>
    <w:p>
      <w:r xmlns:w="http://schemas.openxmlformats.org/wordprocessingml/2006/main">
        <w:t xml:space="preserve">U-Isaya 36:20 Ngobani phakathi kwabo bonke onkulunkulu balawa mazwe abakhulule izwe labo esandleni sami, ukuba uJehova akhulule iJerusalema esandleni sami na?</w:t>
      </w:r>
    </w:p>
    <w:p/>
    <w:p>
      <w:r xmlns:w="http://schemas.openxmlformats.org/wordprocessingml/2006/main">
        <w:t xml:space="preserve">UJehova uyabuzwa ukuthi ubani phakathi kwabo bonke onkulunkulu bamazwe abakwazile ukusindisa amazwe abo esandleni sikaJehova, futhi kungani kufanele kulindeleke ukuthi uJehova asindise iJerusalema esandleni esifanayo.</w:t>
      </w:r>
    </w:p>
    <w:p/>
    <w:p>
      <w:r xmlns:w="http://schemas.openxmlformats.org/wordprocessingml/2006/main">
        <w:t xml:space="preserve">1. Ukuthembela Emandleni KaNkulunkulu Okusindisa</w:t>
      </w:r>
    </w:p>
    <w:p/>
    <w:p>
      <w:r xmlns:w="http://schemas.openxmlformats.org/wordprocessingml/2006/main">
        <w:t xml:space="preserve">2. Amandla Okholo</w:t>
      </w:r>
    </w:p>
    <w:p/>
    <w:p>
      <w:r xmlns:w="http://schemas.openxmlformats.org/wordprocessingml/2006/main">
        <w:t xml:space="preserve">1. IHubo 34:7 - Ingelosi kaJehova ikanise nxazonke zalabo abamesabayo, futhi ibakhulule.</w:t>
      </w:r>
    </w:p>
    <w:p/>
    <w:p>
      <w:r xmlns:w="http://schemas.openxmlformats.org/wordprocessingml/2006/main">
        <w:t xml:space="preserve">2. Isaya 43:11 - Mina, nginguJehova, ngaphandle kwami akakho umsindisi.</w:t>
      </w:r>
    </w:p>
    <w:p/>
    <w:p>
      <w:r xmlns:w="http://schemas.openxmlformats.org/wordprocessingml/2006/main">
        <w:t xml:space="preserve">U-Isaya 36:21 Kodwa bathula, abamphendulanga ngazwi, ngokuba umyalo wenkosi wawuthi: ‘Ningamphenduli.</w:t>
      </w:r>
    </w:p>
    <w:p/>
    <w:p>
      <w:r xmlns:w="http://schemas.openxmlformats.org/wordprocessingml/2006/main">
        <w:t xml:space="preserve">Abantu bayalwa ukuthi bathule bangayiphenduli imibuzo yenkosi.</w:t>
      </w:r>
    </w:p>
    <w:p/>
    <w:p>
      <w:r xmlns:w="http://schemas.openxmlformats.org/wordprocessingml/2006/main">
        <w:t xml:space="preserve">1. Amandla Okuzithoba: Indlela Yokulalela Igunya</w:t>
      </w:r>
    </w:p>
    <w:p/>
    <w:p>
      <w:r xmlns:w="http://schemas.openxmlformats.org/wordprocessingml/2006/main">
        <w:t xml:space="preserve">2. Amandla Okuthula: Ukufunda Ukulalela</w:t>
      </w:r>
    </w:p>
    <w:p/>
    <w:p>
      <w:r xmlns:w="http://schemas.openxmlformats.org/wordprocessingml/2006/main">
        <w:t xml:space="preserve">1. Efesu 6:1-3 -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2. Jakobe 1:19 - Ngakho-ke, bazalwane bami abathandekayo, wonke umuntu makasheshe ukuzwa, ephuze ukukhuluma, ephuze ukuthukuthela.</w:t>
      </w:r>
    </w:p>
    <w:p/>
    <w:p>
      <w:r xmlns:w="http://schemas.openxmlformats.org/wordprocessingml/2006/main">
        <w:t xml:space="preserve">U-Isaya 36:22 Khona-ke u-Eliyakimi, indodana kaHilikiya, owayephezu kwendlu, noShebina umbhali, noJowa indodana ka-Asafa, umabhalane, beza kuHezekiya, izingubo zabo ziklebhukile, bamtshela amazwi kaRabishake.</w:t>
      </w:r>
    </w:p>
    <w:p/>
    <w:p>
      <w:r xmlns:w="http://schemas.openxmlformats.org/wordprocessingml/2006/main">
        <w:t xml:space="preserve">U-Eliyakimi, noShebina, noJowa beza kuHezekiya ukumtshela amazwi kaRabishake, izingubo zabo ziklebhukile.</w:t>
      </w:r>
    </w:p>
    <w:p/>
    <w:p>
      <w:r xmlns:w="http://schemas.openxmlformats.org/wordprocessingml/2006/main">
        <w:t xml:space="preserve">1. Ukwethembeka kukaNkulunkulu ngezikhathi zobunzima - Isaya 36:22</w:t>
      </w:r>
    </w:p>
    <w:p/>
    <w:p>
      <w:r xmlns:w="http://schemas.openxmlformats.org/wordprocessingml/2006/main">
        <w:t xml:space="preserve">2. Amandla obufakazi - Isaya 36:22</w:t>
      </w:r>
    </w:p>
    <w:p/>
    <w:p>
      <w:r xmlns:w="http://schemas.openxmlformats.org/wordprocessingml/2006/main">
        <w:t xml:space="preserve">1. Isaya 37:14 - “UHezekiya wayithatha incwadi esandleni sezithunywa, wayifunda; uHezekiya wakhuphukela endlini kaJehova, wayeneka phambi kukaJehova.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U-Isaya isahluko 37 uqhubeka nendaba yokuhlasela kwe-Asiriya futhi ugxila ekuphenduleni kweNkosi uHezekiya, emthandazweni wayo kuNkulunkulu, nasekukhululeni kukaNkulunkulu iJerusalema.</w:t>
      </w:r>
    </w:p>
    <w:p/>
    <w:p>
      <w:r xmlns:w="http://schemas.openxmlformats.org/wordprocessingml/2006/main">
        <w:t xml:space="preserve">Isigaba 1: Isahluko siqala ngokucindezeleka kukaHezekiya lapho ezwa amazwi kaRabishake aklolodelayo. Uklebhula izingubo zakhe, afune iseluleko ku-Isaya, futhi athumele izithunywa ukuba ziyobuza kuJehova (Isaya 37:1-7).</w:t>
      </w:r>
    </w:p>
    <w:p/>
    <w:p>
      <w:r xmlns:w="http://schemas.openxmlformats.org/wordprocessingml/2006/main">
        <w:t xml:space="preserve">Isigaba Sesibili: U-Isaya uthumela umlayezo kuHezekiya emqinisekisa ngokuthi uNkulunkulu uzolivikela iJerusalema kuma-Asiriya. Inkosi yase-Asiriya ithola izindaba zebutho elisondelayo futhi iyahamba iyolwa nalo (Isaya 37:8-9).</w:t>
      </w:r>
    </w:p>
    <w:p/>
    <w:p>
      <w:r xmlns:w="http://schemas.openxmlformats.org/wordprocessingml/2006/main">
        <w:t xml:space="preserve">Isigaba Sesithathu: UHezekiya uthola incwadi esongelayo evela enkosini yase-Asiriya, ayiyisa phambi kukaJehova ngomthandazo. Uyabuvuma ubukhosi bukaNkulunkulu futhi unxusa ukukhululwa ezitheni zabo ( Isaya 37:14-20 ).</w:t>
      </w:r>
    </w:p>
    <w:p/>
    <w:p>
      <w:r xmlns:w="http://schemas.openxmlformats.org/wordprocessingml/2006/main">
        <w:t xml:space="preserve">Isigaba 4: U-Isaya uthumela impendulo evela kuNkulunkulu kuHezekiya, ethembisa ukuthi iJerusalema liyosindiswa. UNkulunkulu umemezela isivikelo Sakhe phezu komuzi ngenxa Yakhe nangenxa yenceku Yakhe uDavide ( Isaya 37:21-35 ).</w:t>
      </w:r>
    </w:p>
    <w:p/>
    <w:p>
      <w:r xmlns:w="http://schemas.openxmlformats.org/wordprocessingml/2006/main">
        <w:t xml:space="preserve">Isigaba sesi-5: Isahluko siphetha ngokulandisa kwendlela ingelosi yeNkosi ebulala ngayo izinkulungwane ekamu lase-Asiriya ngobusuku bonke. Inkosi yase-Asiriya ihlehla ihlazekile, futhi ekugcineni ihlangabezana nokubhujiswa kwayo ekhaya (Isaya 37:36-38).</w:t>
      </w:r>
    </w:p>
    <w:p/>
    <w:p>
      <w:r xmlns:w="http://schemas.openxmlformats.org/wordprocessingml/2006/main">
        <w:t xml:space="preserve">Ngokufigqiwe,</w:t>
      </w:r>
    </w:p>
    <w:p>
      <w:r xmlns:w="http://schemas.openxmlformats.org/wordprocessingml/2006/main">
        <w:t xml:space="preserve">U-Isaya isahluko 37 uyembula</w:t>
      </w:r>
    </w:p>
    <w:p>
      <w:r xmlns:w="http://schemas.openxmlformats.org/wordprocessingml/2006/main">
        <w:t xml:space="preserve">usizi lukaHezekiya; ukufuna iseluleko,</w:t>
      </w:r>
    </w:p>
    <w:p>
      <w:r xmlns:w="http://schemas.openxmlformats.org/wordprocessingml/2006/main">
        <w:t xml:space="preserve">umthandazo wokukhululwa; isiqiniseko saphezulu,</w:t>
      </w:r>
    </w:p>
    <w:p>
      <w:r xmlns:w="http://schemas.openxmlformats.org/wordprocessingml/2006/main">
        <w:t xml:space="preserve">nokungenela kukaNkulunkulu ngokumelene ne-Asiriya.</w:t>
      </w:r>
    </w:p>
    <w:p/>
    <w:p>
      <w:r xmlns:w="http://schemas.openxmlformats.org/wordprocessingml/2006/main">
        <w:t xml:space="preserve">UHezekiya wakhathazeka; efuna iseluleko.</w:t>
      </w:r>
    </w:p>
    <w:p>
      <w:r xmlns:w="http://schemas.openxmlformats.org/wordprocessingml/2006/main">
        <w:t xml:space="preserve">Isiqinisekiso esivela ku-Isaya; ukusuka kwesitha.</w:t>
      </w:r>
    </w:p>
    <w:p>
      <w:r xmlns:w="http://schemas.openxmlformats.org/wordprocessingml/2006/main">
        <w:t xml:space="preserve">UHezekiya ethandazela ukukhululwa.</w:t>
      </w:r>
    </w:p>
    <w:p>
      <w:r xmlns:w="http://schemas.openxmlformats.org/wordprocessingml/2006/main">
        <w:t xml:space="preserve">UNkulunkulu othembisa isivikelo; ukuwa kwesitha.</w:t>
      </w:r>
    </w:p>
    <w:p/>
    <w:p>
      <w:r xmlns:w="http://schemas.openxmlformats.org/wordprocessingml/2006/main">
        <w:t xml:space="preserve">Lesi sahluko sibonisa indlela iNkosi uHezekiya eyasabela ngayo ezinsongweni zabase-Asiriya abahlaselayo. Kubonisa ukucindezeleka kwakhe lapho ezwa ukukloloda kwabo kodwa futhi kuqokomisa ukholo lwakhe njengoba efuna isiqondiso ku-Isaya futhi ephendukela emthandazweni. Esebenzisa izigijimi zika-Isaya, uNkulunkulu uqinisekisa uHezekiya ukuthi iJerusalema liyovikelwa naphezu kwezinhloso zezitha zalo. Ngoshintsho oluphawulekayo lwezenzakalo oluhlelwa ukungenela kwaphezulu, izinkulungwane ezisekamu lama-Asiriya zibulawa ingelosi ethunyelwe uNkulunkulu ngobusuku obubodwa. Lokhu kuholela ekuhlehleni kwabo behlazekile futhi ekugcineni behlulwe ekhaya. Isahluko sigcizelela kokubili ukuthembela komuntu osizweni lukaNkulunkulu ngezikhathi zobunzima kanye nokwethembeka kukaNkulunkulu ekukhululeni abantu Bakhe lapho bemethemba ngenhliziyo yonke.</w:t>
      </w:r>
    </w:p>
    <w:p/>
    <w:p>
      <w:r xmlns:w="http://schemas.openxmlformats.org/wordprocessingml/2006/main">
        <w:t xml:space="preserve">U-Isaya 37:1 Kwathi inkosi uHezekiya ikuzwa lokho, yaklebhula izingubo zayo, yembatha indwangu yamasaka, yangena endlini kaJehova.</w:t>
      </w:r>
    </w:p>
    <w:p/>
    <w:p>
      <w:r xmlns:w="http://schemas.openxmlformats.org/wordprocessingml/2006/main">
        <w:t xml:space="preserve">Inkosi uHezekhiya yezwa indaba yokuthi iklebhule izembatho zayo, yembathe indwangu yamasaka, yangena endlini yeN.</w:t>
      </w:r>
    </w:p>
    <w:p/>
    <w:p>
      <w:r xmlns:w="http://schemas.openxmlformats.org/wordprocessingml/2006/main">
        <w:t xml:space="preserve">1. Ukuthembela Elungiselelweni LikaNkulunkulu Ngezikhathi Zobunzima</w:t>
      </w:r>
    </w:p>
    <w:p/>
    <w:p>
      <w:r xmlns:w="http://schemas.openxmlformats.org/wordprocessingml/2006/main">
        <w:t xml:space="preserve">2. Ukuphendukela KuNkulunkulu Ngezikhathi Zokucindezeleka</w:t>
      </w:r>
    </w:p>
    <w:p/>
    <w:p>
      <w:r xmlns:w="http://schemas.openxmlformats.org/wordprocessingml/2006/main">
        <w:t xml:space="preserve">1. IHubo 91:15 - Uyakungibiza, futhi ngiphendule: Ngizoba naye ekuhluphekeni; ngiyakumkhulula, ngimdumise.</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U-Isaya 37:2 Yathuma u-Eliyakimi owayengamele indlu, noShebina umbhali, namalunga abapristi, bembethe indwangu yamasaka, ku-Isaya umprofethi, indodana ka-Amose.</w:t>
      </w:r>
    </w:p>
    <w:p/>
    <w:p>
      <w:r xmlns:w="http://schemas.openxmlformats.org/wordprocessingml/2006/main">
        <w:t xml:space="preserve">U-Eliyakimi, noShebina, namalunga abapristi bathunyelwa ku-Isaya umprofethi ngesandla senkosi uHezekiya.</w:t>
      </w:r>
    </w:p>
    <w:p/>
    <w:p>
      <w:r xmlns:w="http://schemas.openxmlformats.org/wordprocessingml/2006/main">
        <w:t xml:space="preserve">1. Ukubaluleka komthandazo ngezikhathi zesidingo</w:t>
      </w:r>
    </w:p>
    <w:p/>
    <w:p>
      <w:r xmlns:w="http://schemas.openxmlformats.org/wordprocessingml/2006/main">
        <w:t xml:space="preserve">2 Amandla ezinceku zikaNkulunkulu ezithembekile</w:t>
      </w:r>
    </w:p>
    <w:p/>
    <w:p>
      <w:r xmlns:w="http://schemas.openxmlformats.org/wordprocessingml/2006/main">
        <w:t xml:space="preserve">1. Mathewu 8:5-13 - Ukukholwa kwenduna yekhulu kuJesu</w:t>
      </w:r>
    </w:p>
    <w:p/>
    <w:p>
      <w:r xmlns:w="http://schemas.openxmlformats.org/wordprocessingml/2006/main">
        <w:t xml:space="preserve">2 Filipi 2:5-11 - Isibonelo sokuthobeka kukaKristu</w:t>
      </w:r>
    </w:p>
    <w:p/>
    <w:p>
      <w:r xmlns:w="http://schemas.openxmlformats.org/wordprocessingml/2006/main">
        <w:t xml:space="preserve">U-Isaya 37:3 Zathi kuye: “Usho kanje uHezekiya, uthi: ‘Lolu suku lungusuku losizi, nokusolwa, nolokuhlambalaza, ngokuba abantwana sebefikile ekuzalweni, kepha amandla okubeletha awakho.</w:t>
      </w:r>
    </w:p>
    <w:p/>
    <w:p>
      <w:r xmlns:w="http://schemas.openxmlformats.org/wordprocessingml/2006/main">
        <w:t xml:space="preserve">Abantu bakaHezekhiya bamtshela ukuthi kulusuku lwenhlupheko, lokusola lokuhlambalaza njengoba besemihelo njalo awekho amandla okubeletha.</w:t>
      </w:r>
    </w:p>
    <w:p/>
    <w:p>
      <w:r xmlns:w="http://schemas.openxmlformats.org/wordprocessingml/2006/main">
        <w:t xml:space="preserve">1. Amandla KaNkulunkulu Ngezikhathi Zobunzima</w:t>
      </w:r>
    </w:p>
    <w:p/>
    <w:p>
      <w:r xmlns:w="http://schemas.openxmlformats.org/wordprocessingml/2006/main">
        <w:t xml:space="preserve">2. Isibusiso Somsebenzi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Thesalonika 5:18 - kukho konke bongani, ngokuba lokhu kuyintando kaNkulunkulu kuKristu Jesu ngani.</w:t>
      </w:r>
    </w:p>
    <w:p/>
    <w:p>
      <w:r xmlns:w="http://schemas.openxmlformats.org/wordprocessingml/2006/main">
        <w:t xml:space="preserve">U-Isaya 37:4 Mhlawumbe uJehova uNkulunkulu wakho uyakuzwa amazwi kaRabishake othunywe inkosi yase-Asiriya inkosi yakhe ukweyisa uNkulunkulu ophilayo, asole amazwi uJehova uNkulunkulu wakho awezwileyo; umkhuleko wensali esele.</w:t>
      </w:r>
    </w:p>
    <w:p/>
    <w:p>
      <w:r xmlns:w="http://schemas.openxmlformats.org/wordprocessingml/2006/main">
        <w:t xml:space="preserve">Inkosi yase-Asiriya ithume uRabi Shake ukuba ahlambalaze uNkulunkulu ophilayo, ukuze uJehova ezwe amazwi. Ngakho-ke, abantu bayakhuthazwa ukuba baphakamise umthandazo wensali esele.</w:t>
      </w:r>
    </w:p>
    <w:p/>
    <w:p>
      <w:r xmlns:w="http://schemas.openxmlformats.org/wordprocessingml/2006/main">
        <w:t xml:space="preserve">1. Ukuthembela Esivikelweni SikaNkulunkulu Ngezikhathi Zobunzima</w:t>
      </w:r>
    </w:p>
    <w:p/>
    <w:p>
      <w:r xmlns:w="http://schemas.openxmlformats.org/wordprocessingml/2006/main">
        <w:t xml:space="preserve">2. Amandla Omthandazo</w:t>
      </w:r>
    </w:p>
    <w:p/>
    <w:p>
      <w:r xmlns:w="http://schemas.openxmlformats.org/wordprocessingml/2006/main">
        <w:t xml:space="preserve">1. IHubo 91:14-16 - “Ngokuba enamathele kimi, ngakho ngiyakumkhulula, ngimbeke phezulu, ngokuba ulazi igama lami; uyakungibiza, ngimphendule. : ngiyakuba naye ekuhluphekeni, ngimkhulule, ngimdumise; ngiyakumsuthisa ngezinsuku ezinde, ngimbonise insindiso yami.</w:t>
      </w:r>
    </w:p>
    <w:p/>
    <w:p>
      <w:r xmlns:w="http://schemas.openxmlformats.org/wordprocessingml/2006/main">
        <w:t xml:space="preserve">2 Petru 5:7 - "Niphonse izinkathazo zenu zonke phezu kwakhe, ngokuba uyanikhathalela."</w:t>
      </w:r>
    </w:p>
    <w:p/>
    <w:p>
      <w:r xmlns:w="http://schemas.openxmlformats.org/wordprocessingml/2006/main">
        <w:t xml:space="preserve">U-Isaya 37:5 Zase zifika izinceku zenkosi uHezekiya ku-Isaya.</w:t>
      </w:r>
    </w:p>
    <w:p/>
    <w:p>
      <w:r xmlns:w="http://schemas.openxmlformats.org/wordprocessingml/2006/main">
        <w:t xml:space="preserve">Izinceku zenkosi uHezekiya zaya ku-Isaya ziyofuna usizo.</w:t>
      </w:r>
    </w:p>
    <w:p/>
    <w:p>
      <w:r xmlns:w="http://schemas.openxmlformats.org/wordprocessingml/2006/main">
        <w:t xml:space="preserve">1: UNkulunkulu uyohlale esinikeza usizo lapho siswele.</w:t>
      </w:r>
    </w:p>
    <w:p/>
    <w:p>
      <w:r xmlns:w="http://schemas.openxmlformats.org/wordprocessingml/2006/main">
        <w:t xml:space="preserve">2: Singaphendukela kuNkulunkulu njalo ngezikhathi zobunzima.</w:t>
      </w:r>
    </w:p>
    <w:p/>
    <w:p>
      <w:r xmlns:w="http://schemas.openxmlformats.org/wordprocessingml/2006/main">
        <w:t xml:space="preserve">1: Isaya 37:5</w:t>
      </w:r>
    </w:p>
    <w:p/>
    <w:p>
      <w:r xmlns:w="http://schemas.openxmlformats.org/wordprocessingml/2006/main">
        <w:t xml:space="preserve">2: IHubo 46:1 - “UNkulunkulu uyisiphephelo sethu namandla ethu;</w:t>
      </w:r>
    </w:p>
    <w:p/>
    <w:p>
      <w:r xmlns:w="http://schemas.openxmlformats.org/wordprocessingml/2006/main">
        <w:t xml:space="preserve">U-Isaya 37:6 U-Isaya wathi kubo: “Niyakusho kanje enkosini yenu, nithi: ‘Usho kanje uJehova, uthi: Ungawesabi amazwi owazwileyo, izinceku zenkosi yase-Asiriya ezingithuke ngawo.</w:t>
      </w:r>
    </w:p>
    <w:p/>
    <w:p>
      <w:r xmlns:w="http://schemas.openxmlformats.org/wordprocessingml/2006/main">
        <w:t xml:space="preserve">U-Isaya uyala abantu bakwaJuda ukuba batshele inkosi yabo ukuba ingawesabi amazwi enhlamba eNkosi yase-Asiriya.</w:t>
      </w:r>
    </w:p>
    <w:p/>
    <w:p>
      <w:r xmlns:w="http://schemas.openxmlformats.org/wordprocessingml/2006/main">
        <w:t xml:space="preserve">1. Ukuthembela KuNkulunkulu Ngezikhathi Zokwesaba</w:t>
      </w:r>
    </w:p>
    <w:p/>
    <w:p>
      <w:r xmlns:w="http://schemas.openxmlformats.org/wordprocessingml/2006/main">
        <w:t xml:space="preserve">2. Amandla Okuhlambalaza</w:t>
      </w:r>
    </w:p>
    <w:p/>
    <w:p>
      <w:r xmlns:w="http://schemas.openxmlformats.org/wordprocessingml/2006/main">
        <w:t xml:space="preserve">1. 2 Thimothewu 1:7 - "Ngokuba uNkulunkulu akasinikanga umoya wobugwala, kodwa owamandla, nowothando, nowokuzikhuza."</w:t>
      </w:r>
    </w:p>
    <w:p/>
    <w:p>
      <w:r xmlns:w="http://schemas.openxmlformats.org/wordprocessingml/2006/main">
        <w:t xml:space="preserve">2. IzAga 15:4 - “Ulimi oluhle lungumuthi wokuphila, kodwa ukuhlanekezela kwalo kuwukwaphuka komoya.</w:t>
      </w:r>
    </w:p>
    <w:p/>
    <w:p>
      <w:r xmlns:w="http://schemas.openxmlformats.org/wordprocessingml/2006/main">
        <w:t xml:space="preserve">U-Isaya 37:7 Bheka, ngiyakuthuma umoya phezu kwakhe, ezwe umbiko, abuyele ezweni lakubo; futhi ngiyomenza ukuba awe ngenkemba ezweni lakubo.</w:t>
      </w:r>
    </w:p>
    <w:p/>
    <w:p>
      <w:r xmlns:w="http://schemas.openxmlformats.org/wordprocessingml/2006/main">
        <w:t xml:space="preserve">La mazwi aku-Isaya 37:7 abonisa amandla kaNkulunkulu okuletha ubulungisa kulabo abamphikisayo.</w:t>
      </w:r>
    </w:p>
    <w:p/>
    <w:p>
      <w:r xmlns:w="http://schemas.openxmlformats.org/wordprocessingml/2006/main">
        <w:t xml:space="preserve">1. Ubulungisa BukaNkulunkulu Ngezenzo: Ukuhlolwa kuka-Isaya 37:7</w:t>
      </w:r>
    </w:p>
    <w:p/>
    <w:p>
      <w:r xmlns:w="http://schemas.openxmlformats.org/wordprocessingml/2006/main">
        <w:t xml:space="preserve">2. Ukuqonda Isandla SikaNkulunkulu Esinamandla: Isifundo sika-Isaya 37:7</w:t>
      </w:r>
    </w:p>
    <w:p/>
    <w:p>
      <w:r xmlns:w="http://schemas.openxmlformats.org/wordprocessingml/2006/main">
        <w:t xml:space="preserve">1. Eksodusi 15:3 - "UJehova uyindoda yempi, nguJehova igama lakhe."</w:t>
      </w:r>
    </w:p>
    <w:p/>
    <w:p>
      <w:r xmlns:w="http://schemas.openxmlformats.org/wordprocessingml/2006/main">
        <w:t xml:space="preserve">2 Thesalonika 1:6-8 - “Ngokuba kuyinto elungileyo kuNkulunkulu ukubabuyisela ngosizi abanihluphayo, aninike nina enihluphekayo ukuphumula kanye nathi lapho iNkosi uJesu yembulwa ezulwini inezingelosi zayo ezinamandla. , emalangabi omlilo ephindisela kwabangamaziyo uNkulunkulu, nakulabo abangalilaleli ivangeli leNkosi yethu uJesu Kristu.</w:t>
      </w:r>
    </w:p>
    <w:p/>
    <w:p>
      <w:r xmlns:w="http://schemas.openxmlformats.org/wordprocessingml/2006/main">
        <w:t xml:space="preserve">U-Isaya 37:8 Wayesebuya uRabishake, wafumana inkosi yase-Asiriya ilwa neLibina, ngokuba wayezwile ukuthi isukile eLakishi.</w:t>
      </w:r>
    </w:p>
    <w:p/>
    <w:p>
      <w:r xmlns:w="http://schemas.openxmlformats.org/wordprocessingml/2006/main">
        <w:t xml:space="preserve">Inkosi yase-Asiriya yahlasela iLibina ngemva kokuzwa ukuthi isukile eLakishi.</w:t>
      </w:r>
    </w:p>
    <w:p/>
    <w:p>
      <w:r xmlns:w="http://schemas.openxmlformats.org/wordprocessingml/2006/main">
        <w:t xml:space="preserve">1. Ukubaluleka kokuqaphela indawo esikuyo nokuthi izenzo zethu zingaba nomthelela omkhulu kanjani esimweni sethu samanje.</w:t>
      </w:r>
    </w:p>
    <w:p/>
    <w:p>
      <w:r xmlns:w="http://schemas.openxmlformats.org/wordprocessingml/2006/main">
        <w:t xml:space="preserve">2. Isidingo sokunaka imiphumela yezinqumo zethu nokuba nesibopho ngezinqumo zethu.</w:t>
      </w:r>
    </w:p>
    <w:p/>
    <w:p>
      <w:r xmlns:w="http://schemas.openxmlformats.org/wordprocessingml/2006/main">
        <w:t xml:space="preserve">1. Izaga 21:5 - Amacebo okhutheleyo aletha inala, kodwa wonke umuntu onamawala uba mpofu kuphela.</w:t>
      </w:r>
    </w:p>
    <w:p/>
    <w:p>
      <w:r xmlns:w="http://schemas.openxmlformats.org/wordprocessingml/2006/main">
        <w:t xml:space="preserve">2 Luka 16:10 - Lowo othembekile kokuncane kakhulu uthembekile nakokukhulu, futhi ongathembeki kokuncane kakhulu akathembekile nakokukhulu.</w:t>
      </w:r>
    </w:p>
    <w:p/>
    <w:p>
      <w:r xmlns:w="http://schemas.openxmlformats.org/wordprocessingml/2006/main">
        <w:t xml:space="preserve">U-Isaya 37:9 Wezwa ngoTirhaka inkosi yaseTopiya ukuthi: “Uphumile ukulwa nawe; Esezwile, wathuma izithunywa kuHezekiya, wathi:</w:t>
      </w:r>
    </w:p>
    <w:p/>
    <w:p>
      <w:r xmlns:w="http://schemas.openxmlformats.org/wordprocessingml/2006/main">
        <w:t xml:space="preserve">UNkulunkulu uyayizwa imithandazo kaHezekiya futhi uthumela isixwayiso ngokuhlasela okuvela eTopiya okuzayo.</w:t>
      </w:r>
    </w:p>
    <w:p/>
    <w:p>
      <w:r xmlns:w="http://schemas.openxmlformats.org/wordprocessingml/2006/main">
        <w:t xml:space="preserve">1. UNkulunkulu njalo uyayizwa imithandazo yethu futhi ayiphendule ngendlela yakhe.</w:t>
      </w:r>
    </w:p>
    <w:p/>
    <w:p>
      <w:r xmlns:w="http://schemas.openxmlformats.org/wordprocessingml/2006/main">
        <w:t xml:space="preserve">2. Qaphela futhi ukhumbule izibonakaliso uNkulunkulu asinika zona.</w:t>
      </w:r>
    </w:p>
    <w:p/>
    <w:p>
      <w:r xmlns:w="http://schemas.openxmlformats.org/wordprocessingml/2006/main">
        <w:t xml:space="preserve">1. Isaya 37:14-20 - Umkhuleko kaHezekiya kanye nempendulo kaNkulunkulu</w:t>
      </w:r>
    </w:p>
    <w:p/>
    <w:p>
      <w:r xmlns:w="http://schemas.openxmlformats.org/wordprocessingml/2006/main">
        <w:t xml:space="preserve">2. IHubo 66:19 - UNkulunkulu uyawuzwa futhi awuphendule umthandazo.</w:t>
      </w:r>
    </w:p>
    <w:p/>
    <w:p>
      <w:r xmlns:w="http://schemas.openxmlformats.org/wordprocessingml/2006/main">
        <w:t xml:space="preserve">U-Isaya 37:10 Niyakusho kanje kuHezekiya inkosi yakwaJuda, nithi: ‘UNkulunkulu wakho omethembayo makangakukhohlisi ngokuthi: ‘IJerusalema aliyikunikelwa esandleni senkosi yase-Asiriya.</w:t>
      </w:r>
    </w:p>
    <w:p/>
    <w:p>
      <w:r xmlns:w="http://schemas.openxmlformats.org/wordprocessingml/2006/main">
        <w:t xml:space="preserve">Umprofethi u-Isaya waxwayisa uHezekiya inkosi yakwaJuda ukuba angakhohliswa izithembiso ezingamanga zokuthi iJerusalema lalingeke linikelwe enkosini yase-Asiriya.</w:t>
      </w:r>
    </w:p>
    <w:p/>
    <w:p>
      <w:r xmlns:w="http://schemas.openxmlformats.org/wordprocessingml/2006/main">
        <w:t xml:space="preserve">1. Ukuthembela kuNkulunkulu kuyosivikela ekudukisweni izithembiso ezingamanga.</w:t>
      </w:r>
    </w:p>
    <w:p/>
    <w:p>
      <w:r xmlns:w="http://schemas.openxmlformats.org/wordprocessingml/2006/main">
        <w:t xml:space="preserve">2. Singathola amandla nesibindi kuNkulunkulu ngisho nalapho izingqinamba zibonakala zingenakunqotshwa.</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IHubo 46:1-2 - "UNkulunkulu uyisiphephelo sethu namandla ethu, usizo olukhona impela ekuhluphekeni. Ngakho-ke ngeke sesabe, nakuba umhlaba uguquguquka, noma izintaba zikhukhulwa phakathi kolwandle."</w:t>
      </w:r>
    </w:p>
    <w:p/>
    <w:p>
      <w:r xmlns:w="http://schemas.openxmlformats.org/wordprocessingml/2006/main">
        <w:t xml:space="preserve">U-Isaya 37:11 Bheka, wena uzwile lokho amakhosi ase-Asiriya akwenzile kuwo wonke amazwe ngokuwachitha; wena uyakukhululwa na?</w:t>
      </w:r>
    </w:p>
    <w:p/>
    <w:p>
      <w:r xmlns:w="http://schemas.openxmlformats.org/wordprocessingml/2006/main">
        <w:t xml:space="preserve">INkosi ngo-Isaya iyabuza ukuthi abantu bakwa-Israyeli bangakhululwa kanjani emakhosini ase-Asiriya acekele phansi amanye amazwe.</w:t>
      </w:r>
    </w:p>
    <w:p/>
    <w:p>
      <w:r xmlns:w="http://schemas.openxmlformats.org/wordprocessingml/2006/main">
        <w:t xml:space="preserve">1. UJehova UnguMkhululi Wethu - Isaya 37:11</w:t>
      </w:r>
    </w:p>
    <w:p/>
    <w:p>
      <w:r xmlns:w="http://schemas.openxmlformats.org/wordprocessingml/2006/main">
        <w:t xml:space="preserve">2. Amandla KaNkulunkulu Okunqoba Ububi - Isaya 37:11</w:t>
      </w:r>
    </w:p>
    <w:p/>
    <w:p>
      <w:r xmlns:w="http://schemas.openxmlformats.org/wordprocessingml/2006/main">
        <w:t xml:space="preserve">1. IHubo 145:19 - Ufeza izifiso zabamesabayo; uyakuzwa ukukhala kwabo, abasindise.</w:t>
      </w:r>
    </w:p>
    <w:p/>
    <w:p>
      <w:r xmlns:w="http://schemas.openxmlformats.org/wordprocessingml/2006/main">
        <w:t xml:space="preserve">2. Roma 8:37 - Cha, kukho konke lokhu singabanqobi ngaye owasithandayo.</w:t>
      </w:r>
    </w:p>
    <w:p/>
    <w:p>
      <w:r xmlns:w="http://schemas.openxmlformats.org/wordprocessingml/2006/main">
        <w:t xml:space="preserve">U-Isaya 37:12 Onkulunkulu bezizwe abazichithayo obaba bazikhululile, iGozani, neHarana, neResefi, nabantwana base-Edene ababeseThelasari na?</w:t>
      </w:r>
    </w:p>
    <w:p/>
    <w:p>
      <w:r xmlns:w="http://schemas.openxmlformats.org/wordprocessingml/2006/main">
        <w:t xml:space="preserve">INkosi iyabuza ukuthi ngabe onkulunkulu bezizwe bangabakhulula yini abantu babo njengoba ekhulule abantu bakhe eGozani, eHarana, eRezef, nase-Edene ababeseThelasari.</w:t>
      </w:r>
    </w:p>
    <w:p/>
    <w:p>
      <w:r xmlns:w="http://schemas.openxmlformats.org/wordprocessingml/2006/main">
        <w:t xml:space="preserve">1. UNkulunkulu UnguMkhululi Wethu - IHubo 18:2</w:t>
      </w:r>
    </w:p>
    <w:p/>
    <w:p>
      <w:r xmlns:w="http://schemas.openxmlformats.org/wordprocessingml/2006/main">
        <w:t xml:space="preserve">2. Thembela kuJehova ngayo yonke inhliziyo yakho - IzAga 3:5-6</w:t>
      </w:r>
    </w:p>
    <w:p/>
    <w:p>
      <w:r xmlns:w="http://schemas.openxmlformats.org/wordprocessingml/2006/main">
        <w:t xml:space="preserve">1. Isaya 37:20 - Ngakho-ke, Jehova Nkulunkulu wethu, sisindise esandleni sakhe, ukuze yonke imibuso yomhlaba yazi ukuthi wena unguJehova, wena wedwa.</w:t>
      </w:r>
    </w:p>
    <w:p/>
    <w:p>
      <w:r xmlns:w="http://schemas.openxmlformats.org/wordprocessingml/2006/main">
        <w:t xml:space="preserve">2. Eksodusi 14:13-14 - UMose wathi kubantu: “Ningesabi, yimani, nibone insindiso kaJehova azonenzela yona namuhla, ngokuba abaseGibithe enibabonile namuhla, bhekani, nibone insindiso kaJehova, aninike yona namuhla. anisayikubabona kuze kube phakade. UJehova uyakunilwela, nina nithule.</w:t>
      </w:r>
    </w:p>
    <w:p/>
    <w:p>
      <w:r xmlns:w="http://schemas.openxmlformats.org/wordprocessingml/2006/main">
        <w:t xml:space="preserve">U-Isaya 37:13 Iphi inkosi yaseHamati, nenkosi yase-Aripadi, nenkosi yomuzi waseSefarivayimi, naseHena, nase-Iva na?</w:t>
      </w:r>
    </w:p>
    <w:p/>
    <w:p>
      <w:r xmlns:w="http://schemas.openxmlformats.org/wordprocessingml/2006/main">
        <w:t xml:space="preserve">Le ndima ikhuluma ngamakhosi aseHamati, e-Aripadi, eSefarivayimi, eHena, nase-Iva ebuzwa ukuthi akuphi.</w:t>
      </w:r>
    </w:p>
    <w:p/>
    <w:p>
      <w:r xmlns:w="http://schemas.openxmlformats.org/wordprocessingml/2006/main">
        <w:t xml:space="preserve">1. Ubukhosi BukaNkulunkulu Ezizweni: Isibonelo samakhosi aseHamati, e-Arphadi, eSefarivayimi, eHena, nase-Iva.</w:t>
      </w:r>
    </w:p>
    <w:p/>
    <w:p>
      <w:r xmlns:w="http://schemas.openxmlformats.org/wordprocessingml/2006/main">
        <w:t xml:space="preserve">2. Ukufuna Injongo Nencazelo: Ukuthola ukuthi singobani phambi kukaNkulunkulu.</w:t>
      </w:r>
    </w:p>
    <w:p/>
    <w:p>
      <w:r xmlns:w="http://schemas.openxmlformats.org/wordprocessingml/2006/main">
        <w:t xml:space="preserve">1. Daniyeli 2:20-21 - “Malibongwe igama likaNkulunkulu kuze kube phakade naphakade, ngokuba ukuhlakanipha namandla kungokwakhe, uyaguqula izikhathi nezinkathi; labo abanokuqonda.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U-Isaya 37:14 UHezekiya wayeseyamukela incwadi esandleni sezithunywa, wayifunda; uHezekiya wakhuphukela endlini kaJehova, wayeneka phambi kukaJehova.</w:t>
      </w:r>
    </w:p>
    <w:p/>
    <w:p>
      <w:r xmlns:w="http://schemas.openxmlformats.org/wordprocessingml/2006/main">
        <w:t xml:space="preserve">UHezekiya wamukela incwadi evela ezithunyweni, waya endlini kaJehova ukuba ayeneka phambi kwakhe.</w:t>
      </w:r>
    </w:p>
    <w:p/>
    <w:p>
      <w:r xmlns:w="http://schemas.openxmlformats.org/wordprocessingml/2006/main">
        <w:t xml:space="preserve">1. Zinikeleni futhi nizimisele ukuthembela kuJehova njengoba kwenza uHezekiya.</w:t>
      </w:r>
    </w:p>
    <w:p/>
    <w:p>
      <w:r xmlns:w="http://schemas.openxmlformats.org/wordprocessingml/2006/main">
        <w:t xml:space="preserve">2. Bheka kuNkulunkulu ukuze uthole isiqondiso ngezikhathi zobunzima.</w:t>
      </w:r>
    </w:p>
    <w:p/>
    <w:p>
      <w:r xmlns:w="http://schemas.openxmlformats.org/wordprocessingml/2006/main">
        <w:t xml:space="preserve">1. Isaya 37:14</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U-Isaya 37:15 UHezekiya wakhuleka kuJehova, wathi:</w:t>
      </w:r>
    </w:p>
    <w:p/>
    <w:p>
      <w:r xmlns:w="http://schemas.openxmlformats.org/wordprocessingml/2006/main">
        <w:t xml:space="preserve">Jehova Sebawoti, Nkulunkulu ka-Israyeli, wena ohlezi phakathi kwamakherubi, wena unguNkulunkulu, wena wedwa, wemibuso yonke yomhlaba, wena wenzile izulu nomhlaba.</w:t>
      </w:r>
    </w:p>
    <w:p/>
    <w:p>
      <w:r xmlns:w="http://schemas.openxmlformats.org/wordprocessingml/2006/main">
        <w:t xml:space="preserve">UHezekiya wakhuleka kuJehova, emazi ukuthi nguye yedwa uNkulunkulu wemibuso yonke emhlabeni, umdali wezulu nomhlaba.</w:t>
      </w:r>
    </w:p>
    <w:p/>
    <w:p>
      <w:r xmlns:w="http://schemas.openxmlformats.org/wordprocessingml/2006/main">
        <w:t xml:space="preserve">1. Amandla Omthandazo: Ukuqaphela Ubukhosi BeNkosi</w:t>
      </w:r>
    </w:p>
    <w:p/>
    <w:p>
      <w:r xmlns:w="http://schemas.openxmlformats.org/wordprocessingml/2006/main">
        <w:t xml:space="preserve">2. INkosi inguNkulunkulu Yedwa: Ukumethemba kwethu</w:t>
      </w:r>
    </w:p>
    <w:p/>
    <w:p>
      <w:r xmlns:w="http://schemas.openxmlformats.org/wordprocessingml/2006/main">
        <w:t xml:space="preserve">1. Jeremiya 10:10-11 - Kodwa uJehova unguNkulunkulu weqiniso, unguNkulunkulu ophilayo, nenkosi yaphakade: ngentukuthelo yakhe umhlaba uyazamazama, nezizwe aziyikukwazi ukuma entukuthelweni yakhe.</w:t>
      </w:r>
    </w:p>
    <w:p/>
    <w:p>
      <w:r xmlns:w="http://schemas.openxmlformats.org/wordprocessingml/2006/main">
        <w:t xml:space="preserve">2 Duteronomi 4:39 - Ngakho-ke yazi namuhla, ukubeke enhliziyweni yakho ukuthi uJehova unguNkulunkulu ezulwini phezulu nasemhlabeni phansi;</w:t>
      </w:r>
    </w:p>
    <w:p/>
    <w:p>
      <w:r xmlns:w="http://schemas.openxmlformats.org/wordprocessingml/2006/main">
        <w:t xml:space="preserve">U-Isaya 37:16 Jehova Sebawoti, Nkulunkulu ka-Israyeli, wena ohlezi phakathi kwamakherubi, wena unguNkulunkulu, wena wedwa, wemibuso yonke yomhlaba, wena walenzile izulu nomhlaba.</w:t>
      </w:r>
    </w:p>
    <w:p/>
    <w:p>
      <w:r xmlns:w="http://schemas.openxmlformats.org/wordprocessingml/2006/main">
        <w:t xml:space="preserve">UNkulunkulu uwukuphela kukaNkulunkulu wemibuso yonke yomhlaba, futhi nguyena owadala izulu nomhlaba.</w:t>
      </w:r>
    </w:p>
    <w:p/>
    <w:p>
      <w:r xmlns:w="http://schemas.openxmlformats.org/wordprocessingml/2006/main">
        <w:t xml:space="preserve">1. "Ubukhosi BukaNkulunkulu"</w:t>
      </w:r>
    </w:p>
    <w:p/>
    <w:p>
      <w:r xmlns:w="http://schemas.openxmlformats.org/wordprocessingml/2006/main">
        <w:t xml:space="preserve">2. "Isimangaliso Sendalo"</w:t>
      </w:r>
    </w:p>
    <w:p/>
    <w:p>
      <w:r xmlns:w="http://schemas.openxmlformats.org/wordprocessingml/2006/main">
        <w:t xml:space="preserve">1. IHubo 115:3 - “UNkulunkulu wethu usezulwini, wenza konke akuthandayo;</w:t>
      </w:r>
    </w:p>
    <w:p/>
    <w:p>
      <w:r xmlns:w="http://schemas.openxmlformats.org/wordprocessingml/2006/main">
        <w:t xml:space="preserve">2. Kolose 1:16 - "Ngokuba kwadalwa ngayo zonke izinto ezulwini nasemhlabeni, ezibonakalayo nezingabonakali, kungakhathaliseki ukuthi izihlalo zobukhosi noma ubukhosi noma ababusi noma iziphathimandla zonke izinto zadalwa ngayo futhi zadalelwa yona."</w:t>
      </w:r>
    </w:p>
    <w:p/>
    <w:p>
      <w:r xmlns:w="http://schemas.openxmlformats.org/wordprocessingml/2006/main">
        <w:t xml:space="preserve">U-Isaya 37:17 beka indlebe yakho, Jehova, uzwe; vula amehlo akho, Jehova, ubone, uzwe onke amazwi kaSaneheribi awathumele ukuthuka uNkulunkulu ophilayo.</w:t>
      </w:r>
    </w:p>
    <w:p/>
    <w:p>
      <w:r xmlns:w="http://schemas.openxmlformats.org/wordprocessingml/2006/main">
        <w:t xml:space="preserve">USaneheribi uhlambalaza uNkulunkulu ophilayo, futhi u-Isaya ucela uNkulunkulu ukuba alalele futhi avule amehlo aKhe ukuze abone okwenzekayo.</w:t>
      </w:r>
    </w:p>
    <w:p/>
    <w:p>
      <w:r xmlns:w="http://schemas.openxmlformats.org/wordprocessingml/2006/main">
        <w:t xml:space="preserve">1. Amandla Omthandazo: Ubizo Luka-Isaya KuNkulunkulu Ukuze Athole Usizo</w:t>
      </w:r>
    </w:p>
    <w:p/>
    <w:p>
      <w:r xmlns:w="http://schemas.openxmlformats.org/wordprocessingml/2006/main">
        <w:t xml:space="preserve">2. Ukunqoba Ukumangalelwa Kwamanga: Ukuphendula Ngokuqiniseka Esivikelweni SikaNkulunkulu</w:t>
      </w:r>
    </w:p>
    <w:p/>
    <w:p>
      <w:r xmlns:w="http://schemas.openxmlformats.org/wordprocessingml/2006/main">
        <w:t xml:space="preserve">1. IHubo 34:17-19 - UJehova uyayizwa imithandazo yabalungileyo futhi uyabakhulula ezinsizini zabo.</w:t>
      </w:r>
    </w:p>
    <w:p/>
    <w:p>
      <w:r xmlns:w="http://schemas.openxmlformats.org/wordprocessingml/2006/main">
        <w:t xml:space="preserve">2. UDaniyeli 6:10-11 - UDaniyeli waqhubeka ethandaza kuNkulunkulu naphezu kosongo lokujeziswa, futhi uNkulunkulu wamkhulula ekulimaleni.</w:t>
      </w:r>
    </w:p>
    <w:p/>
    <w:p>
      <w:r xmlns:w="http://schemas.openxmlformats.org/wordprocessingml/2006/main">
        <w:t xml:space="preserve">U-Isaya 37:18 Yebo, Jehova, amakhosi ase-Asiriya azichithile zonke izizwe namazwe azo.</w:t>
      </w:r>
    </w:p>
    <w:p/>
    <w:p>
      <w:r xmlns:w="http://schemas.openxmlformats.org/wordprocessingml/2006/main">
        <w:t xml:space="preserve">Amakhosi ase-Asiriya achitha zonke izizwe namazwe azo.</w:t>
      </w:r>
    </w:p>
    <w:p/>
    <w:p>
      <w:r xmlns:w="http://schemas.openxmlformats.org/wordprocessingml/2006/main">
        <w:t xml:space="preserve">1. UNkulunkulu uhlale esibhekile, kungakhathaliseki ukuthi izimo zethu zinzima kangakanani.</w:t>
      </w:r>
    </w:p>
    <w:p/>
    <w:p>
      <w:r xmlns:w="http://schemas.openxmlformats.org/wordprocessingml/2006/main">
        <w:t xml:space="preserve">2 Kumelwe sihlale sinokholo kuNkulunkulu, ngisho nalapho sibhekene nokubhujiswa.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nezintaba ziyazamazama ngokugubha kwazo.</w:t>
      </w:r>
    </w:p>
    <w:p/>
    <w:p>
      <w:r xmlns:w="http://schemas.openxmlformats.org/wordprocessingml/2006/main">
        <w:t xml:space="preserve">Isaya 37:19 zaphonsa onkulunkulu bazo emlilweni, ngokuba babengebona onkulunkulu, babengumsebenzi wezandla zomuntu, ukhuni netshe; ngalokho babachitha.</w:t>
      </w:r>
    </w:p>
    <w:p/>
    <w:p>
      <w:r xmlns:w="http://schemas.openxmlformats.org/wordprocessingml/2006/main">
        <w:t xml:space="preserve">Abantu bacekele phansi onkulunkulu babo bamanga abenziwe ngezandla zabantu ngokhuni nangetshe, ngoba bebengebona onkulunkulu bangempela.</w:t>
      </w:r>
    </w:p>
    <w:p/>
    <w:p>
      <w:r xmlns:w="http://schemas.openxmlformats.org/wordprocessingml/2006/main">
        <w:t xml:space="preserve">1. Ukungafaneleki Konkulunkulu Bamanga</w:t>
      </w:r>
    </w:p>
    <w:p/>
    <w:p>
      <w:r xmlns:w="http://schemas.openxmlformats.org/wordprocessingml/2006/main">
        <w:t xml:space="preserve">2. Kufanele Siphendule Kanjani Konkulunkulu Bamanga</w:t>
      </w:r>
    </w:p>
    <w:p/>
    <w:p>
      <w:r xmlns:w="http://schemas.openxmlformats.org/wordprocessingml/2006/main">
        <w:t xml:space="preserve">1. Duteronomi 32:17 "Bahlabela amademoni, hhayi uNkulunkulu, konkulunkulu ababengabazi..."</w:t>
      </w:r>
    </w:p>
    <w:p/>
    <w:p>
      <w:r xmlns:w="http://schemas.openxmlformats.org/wordprocessingml/2006/main">
        <w:t xml:space="preserve">2. Jeremiya 10:14 “Bonke abantu bayiziphukuphuku, abanalwazi, bonke abakhandi bajabhiswa ngezithombe zabo ezibaziweyo, ngokuba izithombe zabo ezibunjiweyo zingamanga, nomoya awukho kuzo.</w:t>
      </w:r>
    </w:p>
    <w:p/>
    <w:p>
      <w:r xmlns:w="http://schemas.openxmlformats.org/wordprocessingml/2006/main">
        <w:t xml:space="preserve">U-Isaya 37:20 Ngakho-ke, Jehova Nkulunkulu wethu, sisindise esandleni sakhe, ukuze yonke imibuso yomhlaba yazi ukuthi wena unguJehova, wena wedwa.</w:t>
      </w:r>
    </w:p>
    <w:p/>
    <w:p>
      <w:r xmlns:w="http://schemas.openxmlformats.org/wordprocessingml/2006/main">
        <w:t xml:space="preserve">U-Isaya 37:20 ucela uNkulunkulu ukuba asindise abantu bakhe ezitheni zabo ukuze yonke imibuso yomhlaba yazi ukuthi nguye yedwa uJehova.</w:t>
      </w:r>
    </w:p>
    <w:p/>
    <w:p>
      <w:r xmlns:w="http://schemas.openxmlformats.org/wordprocessingml/2006/main">
        <w:t xml:space="preserve">1. "INkosi Ewukuphela kwayo: Ukuqaphela Ubukhosi BukaNkulunkulu"</w:t>
      </w:r>
    </w:p>
    <w:p/>
    <w:p>
      <w:r xmlns:w="http://schemas.openxmlformats.org/wordprocessingml/2006/main">
        <w:t xml:space="preserve">2. "Amandla Omthandazo: Ukucela Inkululeko KuNkulunkulu"</w:t>
      </w:r>
    </w:p>
    <w:p/>
    <w:p>
      <w:r xmlns:w="http://schemas.openxmlformats.org/wordprocessingml/2006/main">
        <w:t xml:space="preserve">1. Mathewu 6:9-13 Ngakho-ke, anokhuleka kanje: Baba wethu osezulwini, malingcweliswe igama lakho. Umbuso wakho mawuze. mayenziwe intando yakho emhlabeni njengasezulwini. Siphe namuhla isinkwa sethu semihla ngemihla. Futhi usithethelele amacala ethu, njengoba nathi sibathethelela abanamacala kithi. Ungasingenisi ekulingweni, kodwa usikhulule kokubi.</w:t>
      </w:r>
    </w:p>
    <w:p/>
    <w:p>
      <w:r xmlns:w="http://schemas.openxmlformats.org/wordprocessingml/2006/main">
        <w:t xml:space="preserve">2. IHubo 66:1-4 Hlabelelani ngenjabulo kuNkulunkulu, mhlaba wonke; Hlabelelani udumo lwegama lakhe; Lukhazimulise udumo lwakhe. Yishoni kuNkulunkulu ukuthi: Yeka ukuthi yesabeka kangakanani imisebenzi yakho! Ngobukhulu bamandla akho izitha zakho ziyakuzithoba kuwe. Umhlaba wonke uyakukhuleka kuwe, ukuhubele indumiso; bayohubela igama lakho. Sela.</w:t>
      </w:r>
    </w:p>
    <w:p/>
    <w:p>
      <w:r xmlns:w="http://schemas.openxmlformats.org/wordprocessingml/2006/main">
        <w:t xml:space="preserve">U-Isaya 37:21 U-Isaya, indodana ka-Amose, wathumela kuHezekiya, wathi: “Usho kanje uJehova uNkulunkulu ka-Israyeli, uthi: ‘Ngokuba ukhulekile kimi ngoSaneheribi inkosi yase-Asiriya;</w:t>
      </w:r>
    </w:p>
    <w:p/>
    <w:p>
      <w:r xmlns:w="http://schemas.openxmlformats.org/wordprocessingml/2006/main">
        <w:t xml:space="preserve">U-Isaya indodana ka-Amose wathumela kuHezekiya izwi likaJehova uNkulunkulu ka-Israyeli mayelana nomkhuleko kaHezekiya ngoSaneheribi inkosi yase-Asiriya.</w:t>
      </w:r>
    </w:p>
    <w:p/>
    <w:p>
      <w:r xmlns:w="http://schemas.openxmlformats.org/wordprocessingml/2006/main">
        <w:t xml:space="preserve">1. Amandla Omthandazo - Indlela Umthandazo KaHezekiya Owushintshe Ngayo Umlando</w:t>
      </w:r>
    </w:p>
    <w:p/>
    <w:p>
      <w:r xmlns:w="http://schemas.openxmlformats.org/wordprocessingml/2006/main">
        <w:t xml:space="preserve">2. Ukungenela KukaNkulunkulu - Indlela UJehova UNkulunkulu KaIsrayeli Wawuphendula Ngayo Umkhuleko KaHezekiya</w:t>
      </w:r>
    </w:p>
    <w:p/>
    <w:p>
      <w:r xmlns:w="http://schemas.openxmlformats.org/wordprocessingml/2006/main">
        <w:t xml:space="preserve">1. Jakobe 5:16 - Umkhuleko womuntu olungileyo unamandla amakhulu njengoba usebenza.</w:t>
      </w:r>
    </w:p>
    <w:p/>
    <w:p>
      <w:r xmlns:w="http://schemas.openxmlformats.org/wordprocessingml/2006/main">
        <w:t xml:space="preserve">2 Luka 18:1 - UJesu wabatshela umfanekiso wokuthi kufanele bathandaze njalo bangadangali.</w:t>
      </w:r>
    </w:p>
    <w:p/>
    <w:p>
      <w:r xmlns:w="http://schemas.openxmlformats.org/wordprocessingml/2006/main">
        <w:t xml:space="preserve">Isaya 37:22 Yileli izwi uJehova alikhulumile ngaye; Intombi emsulwa, indodakazi yaseSiyoni, iyakudelela, yakuhleka usulu; indodakazi yaseJerusalema inikine ikhanda ngenxa yakho.</w:t>
      </w:r>
    </w:p>
    <w:p/>
    <w:p>
      <w:r xmlns:w="http://schemas.openxmlformats.org/wordprocessingml/2006/main">
        <w:t xml:space="preserve">Lesi siqephu sikhuluma ngoJehova ekhuluma ngodelelwa nohlekwa yindodakazi yaseSiyoni naseJerusalema.</w:t>
      </w:r>
    </w:p>
    <w:p/>
    <w:p>
      <w:r xmlns:w="http://schemas.openxmlformats.org/wordprocessingml/2006/main">
        <w:t xml:space="preserve">1. Amandla Okwenqaba: Indlela Isimo Sethu Sengqondo Esiyinquma Ngayo Impumelelo Yethu</w:t>
      </w:r>
    </w:p>
    <w:p/>
    <w:p>
      <w:r xmlns:w="http://schemas.openxmlformats.org/wordprocessingml/2006/main">
        <w:t xml:space="preserve">2. Ukunqoba Ukwenqatshwa: Ungakuqhubekela Kanjani Ekuthotshisweni</w:t>
      </w:r>
    </w:p>
    <w:p/>
    <w:p>
      <w:r xmlns:w="http://schemas.openxmlformats.org/wordprocessingml/2006/main">
        <w:t xml:space="preserve">1. Mathewu 11:6 "Ubusisiwe ongakhubekiyo ngami."</w:t>
      </w:r>
    </w:p>
    <w:p/>
    <w:p>
      <w:r xmlns:w="http://schemas.openxmlformats.org/wordprocessingml/2006/main">
        <w:t xml:space="preserve">2. KwabaseRoma 8:37-39 “Cha, kukho konke lokhu singabanqobi ngaye owasithandayo, ngokuba ngiyaqiniseka ukuthi nakufa, nakuphila, nazingelosi, namademoni, namanje, nakusasa, noma namandla, nakuphakama, nakujula, nanto enye kukho konke okudaliweyo kuyakuba-namandla okusahlukanisa nothando lukaNkulunkulu olukuKristu Jesu iNkosi yethu.”</w:t>
      </w:r>
    </w:p>
    <w:p/>
    <w:p>
      <w:r xmlns:w="http://schemas.openxmlformats.org/wordprocessingml/2006/main">
        <w:t xml:space="preserve">U-Isaya 37:23 Ngubani oye wathuka futhi uhlambalazile? Uphakamisele bani izwi lakho, uphakamisele amehlo akho phezulu, na? ngisho ngokumelene noNgcwele ka-Israyeli.</w:t>
      </w:r>
    </w:p>
    <w:p/>
    <w:p>
      <w:r xmlns:w="http://schemas.openxmlformats.org/wordprocessingml/2006/main">
        <w:t xml:space="preserve">UNkulunkulu usola abantu ngamazwi nezenzo zabo ezihlambalazayo ngokumelene noNgcwele ka-Israyeli.</w:t>
      </w:r>
    </w:p>
    <w:p/>
    <w:p>
      <w:r xmlns:w="http://schemas.openxmlformats.org/wordprocessingml/2006/main">
        <w:t xml:space="preserve">1. Imiphumela Yokuhlambalaza: Indlela Okufanele Silihloniphe Ngayo Igama LikaNkulunkulu</w:t>
      </w:r>
    </w:p>
    <w:p/>
    <w:p>
      <w:r xmlns:w="http://schemas.openxmlformats.org/wordprocessingml/2006/main">
        <w:t xml:space="preserve">2. UNkulunkulu Ubhekile: Ukubaluleka Kokuphila Ngokulunga</w:t>
      </w:r>
    </w:p>
    <w:p/>
    <w:p>
      <w:r xmlns:w="http://schemas.openxmlformats.org/wordprocessingml/2006/main">
        <w:t xml:space="preserve">1. EkaJakobe 4:11-12 "Ningakhulumi kabi bazalwane. Ohleba umzalwane noma owahlulela umzalwane wakhe uhleba umthetho, awahlulele umthetho; kepha uma nahlulela umthetho, ninecala. kungeyisikho umenzi womlayo kodwa umahluleli.</w:t>
      </w:r>
    </w:p>
    <w:p/>
    <w:p>
      <w:r xmlns:w="http://schemas.openxmlformats.org/wordprocessingml/2006/main">
        <w:t xml:space="preserve">2. AmaHubo 106:2-3 Ngubani ongakhuluma izenzo zamandla zikaJehova, amemezele lonke udumo lwakhe? Babusisiwe abagcina ukulunga, abenza ukulunga ngezikhathi zonke.</w:t>
      </w:r>
    </w:p>
    <w:p/>
    <w:p>
      <w:r xmlns:w="http://schemas.openxmlformats.org/wordprocessingml/2006/main">
        <w:t xml:space="preserve">U-Isaya 37:24 Ngezinceku zakho uyithukile uJehova, wathi: ‘Ngobuningi bezinqola zami ngenyukele endaweni ephakeme yezintaba, eceleni kweLebanoni; ngiyakugawula imisedari yalo emide, nemisayipuresi yalo ekhethiweyo, ngingene endaweni ephakemeyo yomkhawulo walo nasehlathini leKarmeli yalo.</w:t>
      </w:r>
    </w:p>
    <w:p/>
    <w:p>
      <w:r xmlns:w="http://schemas.openxmlformats.org/wordprocessingml/2006/main">
        <w:t xml:space="preserve">USaneheribi inkosi yase-Asiriya uyazishaya isifuba ngokuthi ufikile eLebanoni nezinqola zakhe futhi uzobhubhisa imisedari nemisayipuresi.</w:t>
      </w:r>
    </w:p>
    <w:p/>
    <w:p>
      <w:r xmlns:w="http://schemas.openxmlformats.org/wordprocessingml/2006/main">
        <w:t xml:space="preserve">1. Ubukhosi BukaNkulunkulu Phezu Kwezizwe Namakhosi</w:t>
      </w:r>
    </w:p>
    <w:p/>
    <w:p>
      <w:r xmlns:w="http://schemas.openxmlformats.org/wordprocessingml/2006/main">
        <w:t xml:space="preserve">2. Ukuziqhenya Komuntu Nokuthobeka KukaNkulunkulu</w:t>
      </w:r>
    </w:p>
    <w:p/>
    <w:p>
      <w:r xmlns:w="http://schemas.openxmlformats.org/wordprocessingml/2006/main">
        <w:t xml:space="preserve">1. IHubo 33:10-11 - “UJehova uchitha icebo lezizwe, ushafisa amacebo abantu. Icebo likaJehova limi phakade, namacebo enhliziyo yakhe ezizukulwaneni ngezizukulwane.</w:t>
      </w:r>
    </w:p>
    <w:p/>
    <w:p>
      <w:r xmlns:w="http://schemas.openxmlformats.org/wordprocessingml/2006/main">
        <w:t xml:space="preserve">2. KwabaseRoma 13:1 - "Yilowo nalowo makazithobe phansi kwamandla ombuso, ngokuba akukho gunya elikhona elingelivela kuNkulunkulu; lawo akhona amiswe nguNkulunkulu."</w:t>
      </w:r>
    </w:p>
    <w:p/>
    <w:p>
      <w:r xmlns:w="http://schemas.openxmlformats.org/wordprocessingml/2006/main">
        <w:t xml:space="preserve">Isaya 37:25 Ngimbe, ngaphuza amanzi; ngomisa ngamathe ezinyawo zami yonke imifula yezindawo ezivinjezelwe.</w:t>
      </w:r>
    </w:p>
    <w:p/>
    <w:p>
      <w:r xmlns:w="http://schemas.openxmlformats.org/wordprocessingml/2006/main">
        <w:t xml:space="preserve">UNkulunkulu wasebenzisa izinyawo zakhe ukuze omise yonke imifula ezindaweni ezivinjezelwe.</w:t>
      </w:r>
    </w:p>
    <w:p/>
    <w:p>
      <w:r xmlns:w="http://schemas.openxmlformats.org/wordprocessingml/2006/main">
        <w:t xml:space="preserve">1. Amandla KaNkulunkulu Awanakuvinjwa: Isifundo sika-Isaya 37:25</w:t>
      </w:r>
    </w:p>
    <w:p/>
    <w:p>
      <w:r xmlns:w="http://schemas.openxmlformats.org/wordprocessingml/2006/main">
        <w:t xml:space="preserve">2. Ukwazi Isikhathi Sokuthembela ENkosini: Izifundo ezivela ku-Isaya 37:25</w:t>
      </w:r>
    </w:p>
    <w:p/>
    <w:p>
      <w:r xmlns:w="http://schemas.openxmlformats.org/wordprocessingml/2006/main">
        <w:t xml:space="preserve">1. AmaHubo 46:1-3, UNkulunkulu uyisiphephelo sethu namandla ethu;</w:t>
      </w:r>
    </w:p>
    <w:p/>
    <w:p>
      <w:r xmlns:w="http://schemas.openxmlformats.org/wordprocessingml/2006/main">
        <w:t xml:space="preserve">2. Isaya 41:13 , Ngokuba mina, Jehova uNkulunkulu wakho, ngiyakubamba isandla sakho sokunene, ngithi kuwe: Ungesabi, mina ngiyakusiza.</w:t>
      </w:r>
    </w:p>
    <w:p/>
    <w:p>
      <w:r xmlns:w="http://schemas.openxmlformats.org/wordprocessingml/2006/main">
        <w:t xml:space="preserve">U-Isaya 37:26 Awuzwanga yini ukuthi ngenzile endulo; nasendulo, ukuthi ngakubumba na? manje sengikwenzile ukuba uchithe imizi ebiyelweyo ibe yinqwaba.</w:t>
      </w:r>
    </w:p>
    <w:p/>
    <w:p>
      <w:r xmlns:w="http://schemas.openxmlformats.org/wordprocessingml/2006/main">
        <w:t xml:space="preserve">INkosi ibidala futhi ibhidliza imizi kusukela kudala.</w:t>
      </w:r>
    </w:p>
    <w:p/>
    <w:p>
      <w:r xmlns:w="http://schemas.openxmlformats.org/wordprocessingml/2006/main">
        <w:t xml:space="preserve">1. UNkulunkulu UnguMbusi: Ukuqonda Ukuphatha KukaNkulunkulu Emadolobheni</w:t>
      </w:r>
    </w:p>
    <w:p/>
    <w:p>
      <w:r xmlns:w="http://schemas.openxmlformats.org/wordprocessingml/2006/main">
        <w:t xml:space="preserve">2. Ukusuka Ezingqungqutheleni Ezonakele Kuya Ezisekelweni Ezikhazimulayo: Ithemba Nokuhlengwa Kwamadolobha</w:t>
      </w:r>
    </w:p>
    <w:p/>
    <w:p>
      <w:r xmlns:w="http://schemas.openxmlformats.org/wordprocessingml/2006/main">
        <w:t xml:space="preserve">1. Isaya 45:18 - Ngokuba usho kanje uJehova, owadala izulu, (unguNkulunkulu!), owawenza umhlaba, wawumisa, akawudalanga ungenalutho, wawubumba ukuba kuhlalwe kuwo! ): Mina nginguJehova, akakho omunye.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37:27 Ngakho abakhileyo kuyo babenamandla amancane, bashaywa luvalo, bajabhiswa;</w:t>
      </w:r>
    </w:p>
    <w:p/>
    <w:p>
      <w:r xmlns:w="http://schemas.openxmlformats.org/wordprocessingml/2006/main">
        <w:t xml:space="preserve">Lesi siqephu sikhuluma ngobuncane kanye nokuba ntekenteke kwezakhamuzi zezwe, siziqhathanise notshani obuphukayo, amakhambi kanye nommbila.</w:t>
      </w:r>
    </w:p>
    <w:p/>
    <w:p>
      <w:r xmlns:w="http://schemas.openxmlformats.org/wordprocessingml/2006/main">
        <w:t xml:space="preserve">1. Ukufunda Ukwamukela Ubuthaka Bethu Lapho Sibhekene Nobunzima</w:t>
      </w:r>
    </w:p>
    <w:p/>
    <w:p>
      <w:r xmlns:w="http://schemas.openxmlformats.org/wordprocessingml/2006/main">
        <w:t xml:space="preserve">2. Ukuthola Amandla Ebuthakathakeni Besimo Sethu Sobuntu</w:t>
      </w:r>
    </w:p>
    <w:p/>
    <w:p>
      <w:r xmlns:w="http://schemas.openxmlformats.org/wordprocessingml/2006/main">
        <w:t xml:space="preserve">1. EkaJakobe 4:14-15 “Kepha anazi ukuthi ukuphila kwenu kuyakuba njani kusasa, niyinkungu ebonakala isikhashana, bese inyamalala, kepha anothi: Uma iNkosi ithanda sizophila futhi futhi senze lokhu noma lokhuya.</w:t>
      </w:r>
    </w:p>
    <w:p/>
    <w:p>
      <w:r xmlns:w="http://schemas.openxmlformats.org/wordprocessingml/2006/main">
        <w:t xml:space="preserve">2. Efesu 6:10-11 Elokugcina, qinani eNkosini nasemandleni akhe amakhulu. Hlomani izikhali zonke zikaNkulunkulu, ukuze nibe namandla okumelana namaqhinga kaSathane.</w:t>
      </w:r>
    </w:p>
    <w:p/>
    <w:p>
      <w:r xmlns:w="http://schemas.openxmlformats.org/wordprocessingml/2006/main">
        <w:t xml:space="preserve">U-Isaya 37:28 Kepha ngiyakwazi ukuhlala kwakho, nokuphuma kwakho, nokungena kwakho, nokungithukuthelela kwakho.</w:t>
      </w:r>
    </w:p>
    <w:p/>
    <w:p>
      <w:r xmlns:w="http://schemas.openxmlformats.org/wordprocessingml/2006/main">
        <w:t xml:space="preserve">Lesi siqephu esiku-Isaya 37:28 sembula ulwazi lukaNkulunkulu kanye nokuqondisisa ngezenzo nemizwelo yabantu Bakhe.</w:t>
      </w:r>
    </w:p>
    <w:p/>
    <w:p>
      <w:r xmlns:w="http://schemas.openxmlformats.org/wordprocessingml/2006/main">
        <w:t xml:space="preserve">1: INkosi Yazi Konke - Ukuhlola ukuthi uNkulunkulu wazi kanjani zonke izenzo zethu, imizwa, kanye nezinhloso zethu.</w:t>
      </w:r>
    </w:p>
    <w:p/>
    <w:p>
      <w:r xmlns:w="http://schemas.openxmlformats.org/wordprocessingml/2006/main">
        <w:t xml:space="preserve">2: Ukwethembeka eNkosini - Ukugqamisa ukubaluleka kokulandela intando kaNkulunkulu ngokwethembeka kuzo zonke izici zokuphila.</w:t>
      </w:r>
    </w:p>
    <w:p/>
    <w:p>
      <w:r xmlns:w="http://schemas.openxmlformats.org/wordprocessingml/2006/main">
        <w:t xml:space="preserve">1: IHubo 139: 1-4 - Isikhumbuzo sokuthi uNkulunkulu wazi yonke indawo nokuba khona kwayo yonke indawo.</w:t>
      </w:r>
    </w:p>
    <w:p/>
    <w:p>
      <w:r xmlns:w="http://schemas.openxmlformats.org/wordprocessingml/2006/main">
        <w:t xml:space="preserve">2: Mathewu 6:25-34 - Isikhuthazo sokuba ningakhathazeki ngokuphila, kodwa ukuba nithembele eNkosini.</w:t>
      </w:r>
    </w:p>
    <w:p/>
    <w:p>
      <w:r xmlns:w="http://schemas.openxmlformats.org/wordprocessingml/2006/main">
        <w:t xml:space="preserve">U-Isaya 37:29 Ngenxa yokuthi ukungithukuthelela kwakho, nokuxokozela kwakho kukhuphukele ezindlebeni zami, ngiyakufaka ingwegwe yami ekhaleni lakho, netomu lami emlonyeni wakho, ngikubuyise ngendlela ohambe ngayo. weza.</w:t>
      </w:r>
    </w:p>
    <w:p/>
    <w:p>
      <w:r xmlns:w="http://schemas.openxmlformats.org/wordprocessingml/2006/main">
        <w:t xml:space="preserve">Lesi siqephu sikhuluma ngamandla negunya likaNkulunkulu phezu kwabantu Bakhe, nokuthi uzowasebenzisa kanjani lawo mandla ukuze abaqondise.</w:t>
      </w:r>
    </w:p>
    <w:p/>
    <w:p>
      <w:r xmlns:w="http://schemas.openxmlformats.org/wordprocessingml/2006/main">
        <w:t xml:space="preserve">1. "Amandla Egunya LikaNkulunkulu"</w:t>
      </w:r>
    </w:p>
    <w:p/>
    <w:p>
      <w:r xmlns:w="http://schemas.openxmlformats.org/wordprocessingml/2006/main">
        <w:t xml:space="preserve">2. "Ukulandela Isiqondiso Nezinhlelo ZikaNkulunkulu"</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IHubo 23:3 - "Ubuyisa umphefumulo wami: uyangihola ezindleleni zokulunga ngenxa yegama lakhe."</w:t>
      </w:r>
    </w:p>
    <w:p/>
    <w:p>
      <w:r xmlns:w="http://schemas.openxmlformats.org/wordprocessingml/2006/main">
        <w:t xml:space="preserve">U-Isaya 37:30 Lokhu kuyakuba yisibonakaliso kuwe: Niyakudla izimila ngokwazo kulo nyaka; ngomnyaka wesibili isimila kuwo, ngomnyaka wesithathu nihlwanyele, nivune, nitshale izivini, nidle izithelo zazo.</w:t>
      </w:r>
    </w:p>
    <w:p/>
    <w:p>
      <w:r xmlns:w="http://schemas.openxmlformats.org/wordprocessingml/2006/main">
        <w:t xml:space="preserve">Lesi siqephu sikhuluma ngesibonakaliso esivela kuNkulunkulu senkathi yeminyaka emithathu yokudla okumila ngokwemvelo nokutshala izivini ngonyaka wesithathu.</w:t>
      </w:r>
    </w:p>
    <w:p/>
    <w:p>
      <w:r xmlns:w="http://schemas.openxmlformats.org/wordprocessingml/2006/main">
        <w:t xml:space="preserve">1. Isithembiso Selungiselelo LikaNkulunkulu: Indlela Esingazithemba Ngayo Izithembiso ZikaNkulunkulu</w:t>
      </w:r>
    </w:p>
    <w:p/>
    <w:p>
      <w:r xmlns:w="http://schemas.openxmlformats.org/wordprocessingml/2006/main">
        <w:t xml:space="preserve">2. Ukuncika Ekwethembekeni KukaNkulunkulu: Indlela Esingaba Ngayo Ukuzethemba Ngokunakekela KukaNkulunkulu</w:t>
      </w:r>
    </w:p>
    <w:p/>
    <w:p>
      <w:r xmlns:w="http://schemas.openxmlformats.org/wordprocessingml/2006/main">
        <w:t xml:space="preserve">1. Mathewu 6:26-34 - Ukuthembela Elungiselelweni likaNkulunkulu</w:t>
      </w:r>
    </w:p>
    <w:p/>
    <w:p>
      <w:r xmlns:w="http://schemas.openxmlformats.org/wordprocessingml/2006/main">
        <w:t xml:space="preserve">2. IHubo 37:3-6 - Ukuthembela Ekwethembekeni KukaNkulunkulu</w:t>
      </w:r>
    </w:p>
    <w:p/>
    <w:p>
      <w:r xmlns:w="http://schemas.openxmlformats.org/wordprocessingml/2006/main">
        <w:t xml:space="preserve">U-Isaya 37:31 Abasindileyo bendlu yakwaJuda abaseleyo bayakubuye benezimpande phansi, bathele izithelo phezulu.</w:t>
      </w:r>
    </w:p>
    <w:p/>
    <w:p>
      <w:r xmlns:w="http://schemas.openxmlformats.org/wordprocessingml/2006/main">
        <w:t xml:space="preserve">Insali yakwaJuda iyobuyiselwa futhi ichume.</w:t>
      </w:r>
    </w:p>
    <w:p/>
    <w:p>
      <w:r xmlns:w="http://schemas.openxmlformats.org/wordprocessingml/2006/main">
        <w:t xml:space="preserve">1: Thembela kuNkulunkulu, ngoba angakubuyisela futhi akwenze uchume.</w:t>
      </w:r>
    </w:p>
    <w:p/>
    <w:p>
      <w:r xmlns:w="http://schemas.openxmlformats.org/wordprocessingml/2006/main">
        <w:t xml:space="preserve">2: Kholwa esithembisweni sikaNkulunkulu sokubuyisela nethemba.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U-Isaya 43:19 - “Bhekani, ngenza into entsha; iyahluma;</w:t>
      </w:r>
    </w:p>
    <w:p/>
    <w:p>
      <w:r xmlns:w="http://schemas.openxmlformats.org/wordprocessingml/2006/main">
        <w:t xml:space="preserve">U-Isaya 37:32 Ngokuba kuyakuphuma eJerusalema insali nabasindayo entabeni yaseSiyoni; ukushisekela kukaJehova Sebawoti kuyakwenza lokhu.</w:t>
      </w:r>
    </w:p>
    <w:p/>
    <w:p>
      <w:r xmlns:w="http://schemas.openxmlformats.org/wordprocessingml/2006/main">
        <w:t xml:space="preserve">Leli vesi lichaza ukuthi insali yabantu iyophunyuka eJerusalema naseNtabeni yaseSiyoni, nokuthi kungukushisekela kukaJehova okuyokufeza lokhu.</w:t>
      </w:r>
    </w:p>
    <w:p/>
    <w:p>
      <w:r xmlns:w="http://schemas.openxmlformats.org/wordprocessingml/2006/main">
        <w:t xml:space="preserve">1. "Intshiseko yeNkosi: Ukuthola Isiphephelo Nethemba Ngezikhathi Ezinzima"</w:t>
      </w:r>
    </w:p>
    <w:p/>
    <w:p>
      <w:r xmlns:w="http://schemas.openxmlformats.org/wordprocessingml/2006/main">
        <w:t xml:space="preserve">2. "Isandla SikaJehova Sokuvikela: Insali Ephunyukayo"</w:t>
      </w:r>
    </w:p>
    <w:p/>
    <w:p>
      <w:r xmlns:w="http://schemas.openxmlformats.org/wordprocessingml/2006/main">
        <w:t xml:space="preserve">1. AmaHubo 33:18-22 Bheka, iso likaJehova liphezu kwabamesabayo, abathemba umusa wakhe.</w:t>
      </w:r>
    </w:p>
    <w:p/>
    <w:p>
      <w:r xmlns:w="http://schemas.openxmlformats.org/wordprocessingml/2006/main">
        <w:t xml:space="preserve">2. Isaya 54:7-8 - Ngakushiya isikhashana, kepha ngobubele obukhulu ngiyakunibutha. Ngentukuthelo echichimayo ngabusithelisa ubuso bami kuwe okwesikhashana, kepha ngomusa ophakade ngiyakukuhawukela, usho uJehova uMhlengi wakho.</w:t>
      </w:r>
    </w:p>
    <w:p/>
    <w:p>
      <w:r xmlns:w="http://schemas.openxmlformats.org/wordprocessingml/2006/main">
        <w:t xml:space="preserve">U-Isaya 37:33 “Ngalokho usho kanje uJehova ngenkosi yase-Asiriya, uthi: “Ngeke ingene kulo muzi, noma icibishele umcibisholo khona, noma iwufike inezihlangu, ayiyikunqwabela iduli ngakuwo.</w:t>
      </w:r>
    </w:p>
    <w:p/>
    <w:p>
      <w:r xmlns:w="http://schemas.openxmlformats.org/wordprocessingml/2006/main">
        <w:t xml:space="preserve">UJehova uthi inkosi yase-Asiriya ngeke ikwazi ukuvimbezela iJerusalema.</w:t>
      </w:r>
    </w:p>
    <w:p/>
    <w:p>
      <w:r xmlns:w="http://schemas.openxmlformats.org/wordprocessingml/2006/main">
        <w:t xml:space="preserve">1. Ukuvikela kukaNkulunkulu abantu Bakhe - IHubo 91:4-5</w:t>
      </w:r>
    </w:p>
    <w:p/>
    <w:p>
      <w:r xmlns:w="http://schemas.openxmlformats.org/wordprocessingml/2006/main">
        <w:t xml:space="preserve">2. Amandla okukholwa kuNkulunkulu - Hebheru 11:33-34</w:t>
      </w:r>
    </w:p>
    <w:p/>
    <w:p>
      <w:r xmlns:w="http://schemas.openxmlformats.org/wordprocessingml/2006/main">
        <w:t xml:space="preserve">1. Isaya 59:19 - Ngakho bayolesaba igama likaJehova kusukela entshonalanga, nenkazimulo yakhe kusukela ekuphumeni kwelanga. Lapho isitha sifika njengesikhukhula, uMoya kaJehova uyakusiphakamisela ibhanela.</w:t>
      </w:r>
    </w:p>
    <w:p/>
    <w:p>
      <w:r xmlns:w="http://schemas.openxmlformats.org/wordprocessingml/2006/main">
        <w:t xml:space="preserve">2. AmaHubo 46:7-8 - UJehova Sebawoti unathi; uNkulunkulu kaJakobe uyisiphephelo sethu. Sela. Wozani nibone imisebenzi kaJehova, izincithakalo azenzile emhlabeni.</w:t>
      </w:r>
    </w:p>
    <w:p/>
    <w:p>
      <w:r xmlns:w="http://schemas.openxmlformats.org/wordprocessingml/2006/main">
        <w:t xml:space="preserve">U-Isaya 37:34 Ngendlela eze ngayo, uyakubuya ngayo, angangeni kulo muzi,” usho uJehova.</w:t>
      </w:r>
    </w:p>
    <w:p/>
    <w:p>
      <w:r xmlns:w="http://schemas.openxmlformats.org/wordprocessingml/2006/main">
        <w:t xml:space="preserve">Ngeke abuye ngendlela afika ngayo.</w:t>
      </w:r>
    </w:p>
    <w:p/>
    <w:p>
      <w:r xmlns:w="http://schemas.openxmlformats.org/wordprocessingml/2006/main">
        <w:t xml:space="preserve">1: Isithembiso sikaNkulunkulu sokuvikela kanye nokholo lwethu Kuye.</w:t>
      </w:r>
    </w:p>
    <w:p/>
    <w:p>
      <w:r xmlns:w="http://schemas.openxmlformats.org/wordprocessingml/2006/main">
        <w:t xml:space="preserve">2: Amandla okwahlulela kukaNkulunkulu kanye nesidingo sethu sokuphenduka.</w:t>
      </w:r>
    </w:p>
    <w:p/>
    <w:p>
      <w:r xmlns:w="http://schemas.openxmlformats.org/wordprocessingml/2006/main">
        <w:t xml:space="preserve">1: Amahubo 37:39 ZUL59 - Kepha ukusindiswa kwabalungileyo kuvela kuJehova; uyinqaba yabo ngesikhathi sokuhlupheka.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U-Isaya 37:35 Ngiyawuvikela lo muzi ukuze ngiwusindise ngenxa yami nangenxa kaDavide inceku yami.</w:t>
      </w:r>
    </w:p>
    <w:p/>
    <w:p>
      <w:r xmlns:w="http://schemas.openxmlformats.org/wordprocessingml/2006/main">
        <w:t xml:space="preserve">UNkulunkulu uyolivikela iJerusalema ngenxa yakhe nangenxa yenceku yakhe uDavide.</w:t>
      </w:r>
    </w:p>
    <w:p/>
    <w:p>
      <w:r xmlns:w="http://schemas.openxmlformats.org/wordprocessingml/2006/main">
        <w:t xml:space="preserve">1. Uthando LukaNkulunkulu Ngabantu Bakhe - Ukuhlola ukunakekela nesivikelo sikaNkulunkulu kubantu Bakhe ngesibonelo saseJerusalema.</w:t>
      </w:r>
    </w:p>
    <w:p/>
    <w:p>
      <w:r xmlns:w="http://schemas.openxmlformats.org/wordprocessingml/2006/main">
        <w:t xml:space="preserve">2. Ukwethembeka Kuyavuzwa - Ukuhlola ukwethembeka kukaNkulunkulu kanye nemivuzo yokwethembeka ngendaba kaDavide.</w:t>
      </w:r>
    </w:p>
    <w:p/>
    <w:p>
      <w:r xmlns:w="http://schemas.openxmlformats.org/wordprocessingml/2006/main">
        <w:t xml:space="preserve">1 IziKronike 7:14 - uma abantu bami, ababizwa ngegama lami, bezithoba, bakhuleke, bafune ubuso bami, baphenduke ezindleleni zabo ezimbi; khona ngiyakuzwa ezulwini, ngithethelele isono sabo, ngiphilise izwe labo.</w:t>
      </w:r>
    </w:p>
    <w:p/>
    <w:p>
      <w:r xmlns:w="http://schemas.openxmlformats.org/wordprocessingml/2006/main">
        <w:t xml:space="preserve">2. KwabaseRoma 8:31-32 - Ngakho siyakuthini ngalezi zinto? Uma uNkulunkulu engakithi, ngubani ongamelana nathi na? Yena ongayigodlanga eyakhe iNdodana, kepha wayinikela ngenxa yethu sonke, akayikusinika kanjani konke kanye nayo na?</w:t>
      </w:r>
    </w:p>
    <w:p/>
    <w:p>
      <w:r xmlns:w="http://schemas.openxmlformats.org/wordprocessingml/2006/main">
        <w:t xml:space="preserve">U-Isaya 37:36 Yaphuma ingelosi kaJehova, yabulala ekamu labase-Asiriya abayizinkulungwane eziyikhulu namashumi ayisishiyagalombili nanhlanu; lapho bevuka ekuseni, bheka, babeyizidumbu bonke.</w:t>
      </w:r>
    </w:p>
    <w:p/>
    <w:p>
      <w:r xmlns:w="http://schemas.openxmlformats.org/wordprocessingml/2006/main">
        <w:t xml:space="preserve">Ingelosi kaJehova yabulala ama-Asiriya ayizi-185 000 ngobusuku obubodwa.</w:t>
      </w:r>
    </w:p>
    <w:p/>
    <w:p>
      <w:r xmlns:w="http://schemas.openxmlformats.org/wordprocessingml/2006/main">
        <w:t xml:space="preserve">1. UNkulunkulu unguNkulunkulu wakho kokubili umusa nokwahlulela - Roma 11:22</w:t>
      </w:r>
    </w:p>
    <w:p/>
    <w:p>
      <w:r xmlns:w="http://schemas.openxmlformats.org/wordprocessingml/2006/main">
        <w:t xml:space="preserve">2. Amandla okholo - Luka 18:27</w:t>
      </w:r>
    </w:p>
    <w:p/>
    <w:p>
      <w:r xmlns:w="http://schemas.openxmlformats.org/wordprocessingml/2006/main">
        <w:t xml:space="preserve">1. Daniyeli 3:17-18 - UNkulunkulu uyakwazi ukusikhulula emlilweni</w:t>
      </w:r>
    </w:p>
    <w:p/>
    <w:p>
      <w:r xmlns:w="http://schemas.openxmlformats.org/wordprocessingml/2006/main">
        <w:t xml:space="preserve">2. Amahubo 33:16-19 - Akekho ofana noJehova, nguye osikhulula ezitheni zethu.</w:t>
      </w:r>
    </w:p>
    <w:p/>
    <w:p>
      <w:r xmlns:w="http://schemas.openxmlformats.org/wordprocessingml/2006/main">
        <w:t xml:space="preserve">U-Isaya 37:37 Wayesesuka uSaneheribi inkosi yase-Asiriya, wahamba, wabuya, wahlala eNineve.</w:t>
      </w:r>
    </w:p>
    <w:p/>
    <w:p>
      <w:r xmlns:w="http://schemas.openxmlformats.org/wordprocessingml/2006/main">
        <w:t xml:space="preserve">USaneheribi, inkosi yase-Asiriya, wahamba, wabuya, wahlala eNineve.</w:t>
      </w:r>
    </w:p>
    <w:p/>
    <w:p>
      <w:r xmlns:w="http://schemas.openxmlformats.org/wordprocessingml/2006/main">
        <w:t xml:space="preserve">1. Ilungiselelo LikaNkulunkulu: Indlela uNkulunkulu ambusisa ngayo uSaneheribi ngendawo yokuhlala.</w:t>
      </w:r>
    </w:p>
    <w:p/>
    <w:p>
      <w:r xmlns:w="http://schemas.openxmlformats.org/wordprocessingml/2006/main">
        <w:t xml:space="preserve">2. Uhlelo lukaNkulunkulu: Ukuthi izinhlelo zikaNkulunkulu zihlala kanjani.</w:t>
      </w:r>
    </w:p>
    <w:p/>
    <w:p>
      <w:r xmlns:w="http://schemas.openxmlformats.org/wordprocessingml/2006/main">
        <w:t xml:space="preserve">1. Isaya 37:37 - Ngakho uSaneheribi inkosi yase-Asiriya wasuka, wahamba, wabuya, wahlala eNineve.</w:t>
      </w:r>
    </w:p>
    <w:p/>
    <w:p>
      <w:r xmlns:w="http://schemas.openxmlformats.org/wordprocessingml/2006/main">
        <w:t xml:space="preserve">2. Genesise 1:1 - Ekuqaleni uNkulunkulu wadala izulu nomhlaba.</w:t>
      </w:r>
    </w:p>
    <w:p/>
    <w:p>
      <w:r xmlns:w="http://schemas.openxmlformats.org/wordprocessingml/2006/main">
        <w:t xml:space="preserve">U-Isaya 37:38 Kwathi esakhuleka endlini kaNisiroki unkulunkulu wakhe, u-Adrameleki noSharezeri amadodana akhe bambulala ngenkemba; + babalekela ezweni lase-Ararati, + u-Esari-hadoni + indodana yakhe waba yinkosi esikhundleni sakhe.</w:t>
      </w:r>
    </w:p>
    <w:p/>
    <w:p>
      <w:r xmlns:w="http://schemas.openxmlformats.org/wordprocessingml/2006/main">
        <w:t xml:space="preserve">USaneheribi inkosi yase-Asiriya wabulawa amadodana akhe o-Adrameleki noSharezeri lapho ekhonza endlini kaNisiroki unkulunkulu wakhe. u-Esarihadoni indodana yakhe waba yinkosi esikhundleni sakhe.</w:t>
      </w:r>
    </w:p>
    <w:p/>
    <w:p>
      <w:r xmlns:w="http://schemas.openxmlformats.org/wordprocessingml/2006/main">
        <w:t xml:space="preserve">1. Ubukhosi bukaNkulunkulu kuzo zonke izimo zokuphila</w:t>
      </w:r>
    </w:p>
    <w:p/>
    <w:p>
      <w:r xmlns:w="http://schemas.openxmlformats.org/wordprocessingml/2006/main">
        <w:t xml:space="preserve">2. Imiphumela yokukhulekela kwamanga</w:t>
      </w:r>
    </w:p>
    <w:p/>
    <w:p>
      <w:r xmlns:w="http://schemas.openxmlformats.org/wordprocessingml/2006/main">
        <w:t xml:space="preserve">1. IHubo 24:1 - "Umhlaba ungokaJehova nokugcwala kwawo, izwe nabakhileyo kulo."</w:t>
      </w:r>
    </w:p>
    <w:p/>
    <w:p>
      <w:r xmlns:w="http://schemas.openxmlformats.org/wordprocessingml/2006/main">
        <w:t xml:space="preserve">2. Jeremiya 17:5 - “Usho kanje uJehova, uthi: ‘Makaqalekiswe umuntu othemba abantu, owenza inyama ibe yingalo yakhe, onhliziyo yakhe isuka kuJehova.</w:t>
      </w:r>
    </w:p>
    <w:p/>
    <w:p>
      <w:r xmlns:w="http://schemas.openxmlformats.org/wordprocessingml/2006/main">
        <w:t xml:space="preserve">U-Isaya isahluko 38 ulandisa ngendaba yokugula kweNkosi uHezekiya, umthandazo wayo wokuphulukiswa, nokusabela kukaNkulunkulu ekunxuseni kwayo.</w:t>
      </w:r>
    </w:p>
    <w:p/>
    <w:p>
      <w:r xmlns:w="http://schemas.openxmlformats.org/wordprocessingml/2006/main">
        <w:t xml:space="preserve">Isigaba 1: Isahluko siqala ngoHezekiya egula futhi evakashelwa umprofethi u-Isaya. U-Isaya wethula umlayezo ovela kuNkulunkulu, wazisa uHezekiya ukuthi ukugula kwakhe kuphelile futhi ngeke alulame (Isaya 38:1-3).</w:t>
      </w:r>
    </w:p>
    <w:p/>
    <w:p>
      <w:r xmlns:w="http://schemas.openxmlformats.org/wordprocessingml/2006/main">
        <w:t xml:space="preserve">Isigaba 2: UHezekiya uphendula izindaba ngokuphendukela kuNkulunkulu ngomthandazo, enxusa umusa nokwethembeka kwaKhe. Ukhumbuza uNkulunkulu ngokuzinikela kwakhe futhi unxusa ukuphulukiswa nokubuyiselwa (Isaya 38:9-20).</w:t>
      </w:r>
    </w:p>
    <w:p/>
    <w:p>
      <w:r xmlns:w="http://schemas.openxmlformats.org/wordprocessingml/2006/main">
        <w:t xml:space="preserve">Isigaba Sesithathu: UNkulunkulu wawuzwa umthandazo kaHezekiya futhi wawuphendula ngo-Isaya, eqinisekisa inkosi ukuthi uzibonile izinyembezi zayo futhi uzoyiphulukisa. UNkulunkulu uthembisa ukwengeza iminyaka eyishumi nanhlanu ekuphileni kukaHezekiya futhi amkhulule osongo lwase-Asiriya ( Isaya 38:4-8, 21-22 ).</w:t>
      </w:r>
    </w:p>
    <w:p/>
    <w:p>
      <w:r xmlns:w="http://schemas.openxmlformats.org/wordprocessingml/2006/main">
        <w:t xml:space="preserve">Ngokufigqiwe,</w:t>
      </w:r>
    </w:p>
    <w:p>
      <w:r xmlns:w="http://schemas.openxmlformats.org/wordprocessingml/2006/main">
        <w:t xml:space="preserve">U-Isaya isahluko samashumi amathathu nesishiyagalombili uyembula</w:t>
      </w:r>
    </w:p>
    <w:p>
      <w:r xmlns:w="http://schemas.openxmlformats.org/wordprocessingml/2006/main">
        <w:t xml:space="preserve">ukugula kukaHezekiya; i-terminal prognosis,</w:t>
      </w:r>
    </w:p>
    <w:p>
      <w:r xmlns:w="http://schemas.openxmlformats.org/wordprocessingml/2006/main">
        <w:t xml:space="preserve">umthandazo wokuphulukiswa; Impendulo kaNkulunkulu.</w:t>
      </w:r>
    </w:p>
    <w:p/>
    <w:p>
      <w:r xmlns:w="http://schemas.openxmlformats.org/wordprocessingml/2006/main">
        <w:t xml:space="preserve">uHezekiya egula; i-terminal prognosis.</w:t>
      </w:r>
    </w:p>
    <w:p>
      <w:r xmlns:w="http://schemas.openxmlformats.org/wordprocessingml/2006/main">
        <w:t xml:space="preserve">UHezekiya ethandazela ukuphulukiswa.</w:t>
      </w:r>
    </w:p>
    <w:p>
      <w:r xmlns:w="http://schemas.openxmlformats.org/wordprocessingml/2006/main">
        <w:t xml:space="preserve">Impendulo kaNkulunkulu; isiqiniseko sokuphulukiswa.</w:t>
      </w:r>
    </w:p>
    <w:p/>
    <w:p>
      <w:r xmlns:w="http://schemas.openxmlformats.org/wordprocessingml/2006/main">
        <w:t xml:space="preserve">Lesi sahluko sigxile ekuguleni kweNkosi uHezekiya kanye nokunxusa kwayo kuNkulunkulu ukuba aphulukise. Ngemva kokuthola izindaba ezibuhlungu ezivela ku-Isaya zokuthi ukugula kwakhe sekuphelile, uHezekiya uphendukela kuNkulunkulu ngomthandazo oqotho. Unxusa umusa kaNkulunkulu, akhumbule ukwethembeka kwakhe, futhi amnxuse ukuba abuyisele impilo yakhe. Ephendula ukunxusa kukaHezekiya, uNkulunkulu uyawuzwa umthandazo wakhe futhi uthumela u-Isaya nesigijimi sesiqinisekiso. UNkulunkulu uthembisa ukuphulukisa uHezekiya, enezele iminyaka eyishumi nanhlanu ekuphileni kwakhe, futhi amnikeze ukukhululwa osongo lwaseAsiriya. Lesi sahluko sigqamisa kokubili ukuba sengozini kwempilo yomuntu namandla omthandazo kanye nokungenelela kwaphezulu ekuphenduleni ukholo oluqotho.</w:t>
      </w:r>
    </w:p>
    <w:p/>
    <w:p>
      <w:r xmlns:w="http://schemas.openxmlformats.org/wordprocessingml/2006/main">
        <w:t xml:space="preserve">U-Isaya 38:1 Ngalezo zinsuku uHezekiya wagula waze wafa. U-Isaya umprofethi, indodana ka-Amose, wafika kuye, wathi kuye: “Usho kanje uJehova, uthi: ‘Lungisa indlu yakho, ngokuba uyakufa, awuyikuphila.</w:t>
      </w:r>
    </w:p>
    <w:p/>
    <w:p>
      <w:r xmlns:w="http://schemas.openxmlformats.org/wordprocessingml/2006/main">
        <w:t xml:space="preserve">Umprofethi u-Isaya utshela uHezekiya ukuthi uzokufa futhi ahlele indlu yakhe.</w:t>
      </w:r>
    </w:p>
    <w:p/>
    <w:p>
      <w:r xmlns:w="http://schemas.openxmlformats.org/wordprocessingml/2006/main">
        <w:t xml:space="preserve">1 "Isikhathi Sokufa: UHezekiya Nobizo LweNkosi"</w:t>
      </w:r>
    </w:p>
    <w:p/>
    <w:p>
      <w:r xmlns:w="http://schemas.openxmlformats.org/wordprocessingml/2006/main">
        <w:t xml:space="preserve">2. "Isipho Sesikhathi: Ukufunda KuHezekiya"</w:t>
      </w:r>
    </w:p>
    <w:p/>
    <w:p>
      <w:r xmlns:w="http://schemas.openxmlformats.org/wordprocessingml/2006/main">
        <w:t xml:space="preserve">1. UmShumayeli 3:1-2 - "Konke kunenkathi, nesikhathi sayo yonke into phansi kwezulu: isikhathi sokuzalwa nesikhathi sokufa."</w:t>
      </w:r>
    </w:p>
    <w:p/>
    <w:p>
      <w:r xmlns:w="http://schemas.openxmlformats.org/wordprocessingml/2006/main">
        <w:t xml:space="preserve">2. Jakobe 4:14 - "Ngokuba kuyini ukuphila kwenu na? Kuyinkungu ebonakala isikhashana, bese iyanyamalala."</w:t>
      </w:r>
    </w:p>
    <w:p/>
    <w:p>
      <w:r xmlns:w="http://schemas.openxmlformats.org/wordprocessingml/2006/main">
        <w:t xml:space="preserve">U-Isaya 38:2 UHezekiya waphendulela ubuso bakhe ngasodongeni, wakhuleka kuJehova.</w:t>
      </w:r>
    </w:p>
    <w:p/>
    <w:p>
      <w:r xmlns:w="http://schemas.openxmlformats.org/wordprocessingml/2006/main">
        <w:t xml:space="preserve">UHezekiya wakhuleka kuJehova ngesikhathi sosizi.</w:t>
      </w:r>
    </w:p>
    <w:p/>
    <w:p>
      <w:r xmlns:w="http://schemas.openxmlformats.org/wordprocessingml/2006/main">
        <w:t xml:space="preserve">1: Ezikhathini zosizi, phendukela eNkosini ngomthandazo.</w:t>
      </w:r>
    </w:p>
    <w:p/>
    <w:p>
      <w:r xmlns:w="http://schemas.openxmlformats.org/wordprocessingml/2006/main">
        <w:t xml:space="preserve">2: Lapho uswele, cela usizo lukaNkulunkulu ngomthandazo.</w:t>
      </w:r>
    </w:p>
    <w:p/>
    <w:p>
      <w:r xmlns:w="http://schemas.openxmlformats.org/wordprocessingml/2006/main">
        <w:t xml:space="preserve">1: Jakobe 5:13 - Kukhona ohluphekayo phakathi kwenu na? Akhuleke.</w:t>
      </w:r>
    </w:p>
    <w:p/>
    <w:p>
      <w:r xmlns:w="http://schemas.openxmlformats.org/wordprocessingml/2006/main">
        <w:t xml:space="preserve">2: Filipi 4:6 - Ningakhathazeki ngalutho, kodwa kukho konke izicelo zenu mazaziwe nguNkulunkulu ngokukhuleka nokunxusa kanye nokubonga.</w:t>
      </w:r>
    </w:p>
    <w:p/>
    <w:p>
      <w:r xmlns:w="http://schemas.openxmlformats.org/wordprocessingml/2006/main">
        <w:t xml:space="preserve">U-Isaya 38:3 wathi: “Ake ukhumbule, Jehova, ukuthi ngihambile phambi kwakho ngeqiniso nangenhliziyo epheleleyo, ngenzile okuhle emehlweni akho. UHezekiya wakhala kakhulu.</w:t>
      </w:r>
    </w:p>
    <w:p/>
    <w:p>
      <w:r xmlns:w="http://schemas.openxmlformats.org/wordprocessingml/2006/main">
        <w:t xml:space="preserve">UHezekiya wakhuleka kuJehova, emcela ukuba akhumbule ukuthi wayemkhonze ngokwethembeka kangakanani, wenza okuhle emehlweni akhe. UHezekiya wathinteka kakhulu ngomthandazo wakhe waze wakhala.</w:t>
      </w:r>
    </w:p>
    <w:p/>
    <w:p>
      <w:r xmlns:w="http://schemas.openxmlformats.org/wordprocessingml/2006/main">
        <w:t xml:space="preserve">1. Izinceku Ezithembekile: Imivuzo KaNkulunkulu Yobuqotho</w:t>
      </w:r>
    </w:p>
    <w:p/>
    <w:p>
      <w:r xmlns:w="http://schemas.openxmlformats.org/wordprocessingml/2006/main">
        <w:t xml:space="preserve">2. Amandla Omthandazo: Isibonelo sikaHezekiya</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IHubo 34:18 - “UJehova useduze nabadabukileyo inhliziyo, abasindise abanomoya ochobozekile;</w:t>
      </w:r>
    </w:p>
    <w:p/>
    <w:p>
      <w:r xmlns:w="http://schemas.openxmlformats.org/wordprocessingml/2006/main">
        <w:t xml:space="preserve">U-Isaya 38:4 Kwafika izwi likaJehova ku-Isaya, lathi:</w:t>
      </w:r>
    </w:p>
    <w:p/>
    <w:p>
      <w:r xmlns:w="http://schemas.openxmlformats.org/wordprocessingml/2006/main">
        <w:t xml:space="preserve">Lesi siqephu sikhuluma ngeNkosi ekhuluma no-Isaya.</w:t>
      </w:r>
    </w:p>
    <w:p/>
    <w:p>
      <w:r xmlns:w="http://schemas.openxmlformats.org/wordprocessingml/2006/main">
        <w:t xml:space="preserve">1. Amandla Ezwi LikaNkulunkulu: Kungani Kufanele Silalele Futhi Silalele</w:t>
      </w:r>
    </w:p>
    <w:p/>
    <w:p>
      <w:r xmlns:w="http://schemas.openxmlformats.org/wordprocessingml/2006/main">
        <w:t xml:space="preserve">2. Isidingo Sokholo: Ukwethemba Uhlelo LukaNkulunkulu Ngezikhathi Zobunzima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38:5 Hamba, uthi kuHezekiya: ‘Usho kanje uJehova uNkulunkulu kaDavide uyihlo, uthi: Ngizwile umkhuleko wakho, ngibonile izinyembezi zakho; bheka, ngiyakwenezela ezinsukwini zakho iminyaka eyishumi nanhlanu.</w:t>
      </w:r>
    </w:p>
    <w:p/>
    <w:p>
      <w:r xmlns:w="http://schemas.openxmlformats.org/wordprocessingml/2006/main">
        <w:t xml:space="preserve">UNkulunkulu wawuzwa umthandazo kaHezekiya futhi wabona izinyembezi zakhe, ngakho wathembisa ukwengeza iminyaka engu-15 ekuphileni kwakhe.</w:t>
      </w:r>
    </w:p>
    <w:p/>
    <w:p>
      <w:r xmlns:w="http://schemas.openxmlformats.org/wordprocessingml/2006/main">
        <w:t xml:space="preserve">1. UNkulunkulu Wethembekile - Uyayiphendula imithandazo yabantu Bakhe futhi ubonisa umusa ngisho nalapho kungafanele.</w:t>
      </w:r>
    </w:p>
    <w:p/>
    <w:p>
      <w:r xmlns:w="http://schemas.openxmlformats.org/wordprocessingml/2006/main">
        <w:t xml:space="preserve">2. UNkulunkulu Unesihawu - Noma abantu Bakhe bona, usababonisa ububele nomusa.</w:t>
      </w:r>
    </w:p>
    <w:p/>
    <w:p>
      <w:r xmlns:w="http://schemas.openxmlformats.org/wordprocessingml/2006/main">
        <w:t xml:space="preserve">1. IHubo 145:8 - UJehova unomusa, unesihawu; wephuza ukuthukuthela, futhi unesihawu esikhulu.</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U-Isaya 38:6 Ngiyakukhulula wena nalo muzi esandleni senkosi yase-Asiriya, ngiwuvikele lo muzi.</w:t>
      </w:r>
    </w:p>
    <w:p/>
    <w:p>
      <w:r xmlns:w="http://schemas.openxmlformats.org/wordprocessingml/2006/main">
        <w:t xml:space="preserve">UNkulunkulu wathembisa ukukhulula uHezekiya neJerusalema esandleni seNkosi yase-Asiriya futhi avikele umuzi.</w:t>
      </w:r>
    </w:p>
    <w:p/>
    <w:p>
      <w:r xmlns:w="http://schemas.openxmlformats.org/wordprocessingml/2006/main">
        <w:t xml:space="preserve">1. Ukwethembeka kukaNkulunkulu ekuvikeleni abantu Bakhe</w:t>
      </w:r>
    </w:p>
    <w:p/>
    <w:p>
      <w:r xmlns:w="http://schemas.openxmlformats.org/wordprocessingml/2006/main">
        <w:t xml:space="preserve">2. Amandla kaNkulunkulu nokulawula phezu kwazo zonke izinto</w:t>
      </w:r>
    </w:p>
    <w:p/>
    <w:p>
      <w:r xmlns:w="http://schemas.openxmlformats.org/wordprocessingml/2006/main">
        <w:t xml:space="preserve">1. 2 IziKronike 32:7-8 “Qinani, nime isibindi, ningesabi, ningapheli amandla ngenxa yenkosi yase-Asiriya nempi enkulu enayo, ngokuba kukhona okunamandla okunamandla kunaye, okukanye nayo yodwa. ingalo yenyama, kodwa okunathi nguJehova uNkulunkulu wethu ukuba asisize futhi alwe izimpi zethu.”</w:t>
      </w:r>
    </w:p>
    <w:p/>
    <w:p>
      <w:r xmlns:w="http://schemas.openxmlformats.org/wordprocessingml/2006/main">
        <w:t xml:space="preserve">2. IHubo 46:1-3 “UNkulunkulu uyisiphephelo sethu namandla ethu, ulusizo oluvela njalo ekuhluphekeni. Ngakho-ke ngeke sesabe, noma umhlaba untengantenga, nezintaba ziwela enhliziyweni yolwandle, nakuba amanzi alo ehlokoma. namagwebu, nezintaba ziyazamazama ngokugubha kwakho.</w:t>
      </w:r>
    </w:p>
    <w:p/>
    <w:p>
      <w:r xmlns:w="http://schemas.openxmlformats.org/wordprocessingml/2006/main">
        <w:t xml:space="preserve">U-Isaya 38:7 Lokhu kuyakuba yisibonakaliso kuwe esivela kuJehova ukuthi uJehova uyakwenza lokhu akukhulumileyo;</w:t>
      </w:r>
    </w:p>
    <w:p/>
    <w:p>
      <w:r xmlns:w="http://schemas.openxmlformats.org/wordprocessingml/2006/main">
        <w:t xml:space="preserve">Leli vesi liwuphawu oluvela kuJehova lokuthi uzozigcina izithembiso zakhe.</w:t>
      </w:r>
    </w:p>
    <w:p/>
    <w:p>
      <w:r xmlns:w="http://schemas.openxmlformats.org/wordprocessingml/2006/main">
        <w:t xml:space="preserve">1. Izithembiso zikaNkulunkulu: Ukugcina Izwi Lakhe</w:t>
      </w:r>
    </w:p>
    <w:p/>
    <w:p>
      <w:r xmlns:w="http://schemas.openxmlformats.org/wordprocessingml/2006/main">
        <w:t xml:space="preserve">2. Isiqiniseko SeNkosi: Izimpawu Zokwethembeka Kwakhe</w:t>
      </w:r>
    </w:p>
    <w:p/>
    <w:p>
      <w:r xmlns:w="http://schemas.openxmlformats.org/wordprocessingml/2006/main">
        <w:t xml:space="preserve">1. Joshuwa 23:14-16 - "Akuphuthanga nelilodwa izwi kuzo zonke izithembiso ezinhle uJehova uNkulunkulu wenu azithembisa ngani. Zonke zigcwalisekile kini;</w:t>
      </w:r>
    </w:p>
    <w:p/>
    <w:p>
      <w:r xmlns:w="http://schemas.openxmlformats.org/wordprocessingml/2006/main">
        <w:t xml:space="preserve">2. KwabaseRoma 15:8-9 - “Ngokuba ngithi kini uKristu waba yisikhonzi sabaJuda ngenxa yeqiniso likaNkulunkulu, ukuze aqinise izithembiso zabokhokho, ukuze abezizwe bakhazimulise uNkulunkulu ngenxa yesihawu sakhe, kulotshiwe ukuthi: “Ngalokho ngiyakukudumisa phakathi kwabezizwe, ngihubele igama lakho.”</w:t>
      </w:r>
    </w:p>
    <w:p/>
    <w:p>
      <w:r xmlns:w="http://schemas.openxmlformats.org/wordprocessingml/2006/main">
        <w:t xml:space="preserve">U-Isaya 38:8 Bheka, ngiyakubuyisela emuva isithunzi sezinyuko esehlile esinyathelweni sika-Ahazi selanga, izinyathelo eziyishumi. Ilanga labuya amadigri ayishumi, lase lishona ngalo.</w:t>
      </w:r>
    </w:p>
    <w:p/>
    <w:p>
      <w:r xmlns:w="http://schemas.openxmlformats.org/wordprocessingml/2006/main">
        <w:t xml:space="preserve">UJehova wathembisa ukulibuyisela izinga lika-Ahazi izingalo eziyishumi, ilanga libuyele endaweni yalo yokuqala.</w:t>
      </w:r>
    </w:p>
    <w:p/>
    <w:p>
      <w:r xmlns:w="http://schemas.openxmlformats.org/wordprocessingml/2006/main">
        <w:t xml:space="preserve">1. Amandla KaNkulunkulu Okubuyisela: UNkulunkulu Angayiguqula Kanjani Impilo Yakho</w:t>
      </w:r>
    </w:p>
    <w:p/>
    <w:p>
      <w:r xmlns:w="http://schemas.openxmlformats.org/wordprocessingml/2006/main">
        <w:t xml:space="preserve">2. Ukubaluleka Kokubekezela: Ukufunda Ukulinda INkosi</w:t>
      </w:r>
    </w:p>
    <w:p/>
    <w:p>
      <w:r xmlns:w="http://schemas.openxmlformats.org/wordprocessingml/2006/main">
        <w:t xml:space="preserve">1. Roma 8:28-30 - Futhi siyazi ukuthi kuzo zonke izinto uNkulunkulu usebenzela okuhle kwalabo abamthandayo, ababizwe ngokwenjongo yakhe.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38:9 Umbhalo kaHezekiya inkosi yakwaJuda, lapho egula, esila esifweni sakhe.</w:t>
      </w:r>
    </w:p>
    <w:p/>
    <w:p>
      <w:r xmlns:w="http://schemas.openxmlformats.org/wordprocessingml/2006/main">
        <w:t xml:space="preserve">UHezekiya wayeyinkosi yakwaJuda eyalulama ekuguleni futhi yabhala umlando wayo ekubhaleni.</w:t>
      </w:r>
    </w:p>
    <w:p/>
    <w:p>
      <w:r xmlns:w="http://schemas.openxmlformats.org/wordprocessingml/2006/main">
        <w:t xml:space="preserve">1. UNkulunkulu uhlala enathi ngezikhathi zokugula nokululama</w:t>
      </w:r>
    </w:p>
    <w:p/>
    <w:p>
      <w:r xmlns:w="http://schemas.openxmlformats.org/wordprocessingml/2006/main">
        <w:t xml:space="preserve">2. Ukuncika kuNkulunkulu kuyisihluthulelo sokwelapha</w:t>
      </w:r>
    </w:p>
    <w:p/>
    <w:p>
      <w:r xmlns:w="http://schemas.openxmlformats.org/wordprocessingml/2006/main">
        <w:t xml:space="preserve">1. Jakobe 5:13-15 - Khulekela abagulayo futhi ugcobe ngamafutha egameni leNkosi.</w:t>
      </w:r>
    </w:p>
    <w:p/>
    <w:p>
      <w:r xmlns:w="http://schemas.openxmlformats.org/wordprocessingml/2006/main">
        <w:t xml:space="preserve">2. KumaHeberu 13:5-6 - UNkulunkulu akasoze asishiya noma asilahle</w:t>
      </w:r>
    </w:p>
    <w:p/>
    <w:p>
      <w:r xmlns:w="http://schemas.openxmlformats.org/wordprocessingml/2006/main">
        <w:t xml:space="preserve">U-Isaya 38:10 Ngathi: “Ekupheleni kwezinsuku zami ngiyakuya emasangweni ethuna; ngiphuciwe insalela yeminyaka yami.</w:t>
      </w:r>
    </w:p>
    <w:p/>
    <w:p>
      <w:r xmlns:w="http://schemas.openxmlformats.org/wordprocessingml/2006/main">
        <w:t xml:space="preserve">Le ndima ikhuluma ngokuqaphela kwesikhulumi ukuthi ukuphila kwabo emhlabeni sekuzophela.</w:t>
      </w:r>
    </w:p>
    <w:p/>
    <w:p>
      <w:r xmlns:w="http://schemas.openxmlformats.org/wordprocessingml/2006/main">
        <w:t xml:space="preserve">1. Singafunda ukumethemba uNkulunkulu lapho ukuphila kungenzeki ngendlela ebesifisa ngayo.</w:t>
      </w:r>
    </w:p>
    <w:p/>
    <w:p>
      <w:r xmlns:w="http://schemas.openxmlformats.org/wordprocessingml/2006/main">
        <w:t xml:space="preserve">2. UNkulunkulu uzosithwala kuzo zonke izikhathi zokuphila.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31:14-15 - Kepha mina ngithemba wena, Jehova; Ngithi: Wena unguNkulunkulu wami. Izikhathi zami zisesandleni sakho; ngikhulule esandleni sezitha zami nakwabangizingelayo.</w:t>
      </w:r>
    </w:p>
    <w:p/>
    <w:p>
      <w:r xmlns:w="http://schemas.openxmlformats.org/wordprocessingml/2006/main">
        <w:t xml:space="preserve">U-Isaya 38:11 ngathi: “Angiyikumbona uJehova, uJehovah, ezweni labaphilayo; angisayikubona umuntu kanye nabakhileyo ezweni.</w:t>
      </w:r>
    </w:p>
    <w:p/>
    <w:p>
      <w:r xmlns:w="http://schemas.openxmlformats.org/wordprocessingml/2006/main">
        <w:t xml:space="preserve">Isikhulumi sizwakalisa ukuphelelwa ithemba kwabo ngomcabango wokuthi abasoze bayibona iNkosi ezweni labaphilayo.</w:t>
      </w:r>
    </w:p>
    <w:p/>
    <w:p>
      <w:r xmlns:w="http://schemas.openxmlformats.org/wordprocessingml/2006/main">
        <w:t xml:space="preserve">1. "Ukuthola Ithemba Ngezikhathi Ezinzima"</w:t>
      </w:r>
    </w:p>
    <w:p/>
    <w:p>
      <w:r xmlns:w="http://schemas.openxmlformats.org/wordprocessingml/2006/main">
        <w:t xml:space="preserve">2. "UNkulunkulu Useduze Njalo"</w:t>
      </w:r>
    </w:p>
    <w:p/>
    <w:p>
      <w:r xmlns:w="http://schemas.openxmlformats.org/wordprocessingml/2006/main">
        <w:t xml:space="preserve">1. AmaHubo 27:13-14 "Ngiyethemba ngalokhu: Ngiyobona ubuhle bukaJehova ezweni labaphilayo. Lindelani uJehova; qinani, nibe nenhliziyo, nilindele uJehova.</w:t>
      </w:r>
    </w:p>
    <w:p/>
    <w:p>
      <w:r xmlns:w="http://schemas.openxmlformats.org/wordprocessingml/2006/main">
        <w:t xml:space="preserve">2. Isaya 40:31 “Kepha abamethembayo uJehova bayathola amandla amasha, bayakukhuphuka ngamaphiko njengezinkozi, bagijime bengakhathali, bahambe, bangapheli amandla.</w:t>
      </w:r>
    </w:p>
    <w:p/>
    <w:p>
      <w:r xmlns:w="http://schemas.openxmlformats.org/wordprocessingml/2006/main">
        <w:t xml:space="preserve">U-Isaya 38:12 Umhlaba wami usumukile, ususiwe kimi njengetende lomalusi; nginqume ukuphila kwami njengomluki; uyakunginquma ngomkhuhlane; kusukela emini kuze kube sebusuku uyakungiqeda. .</w:t>
      </w:r>
    </w:p>
    <w:p/>
    <w:p>
      <w:r xmlns:w="http://schemas.openxmlformats.org/wordprocessingml/2006/main">
        <w:t xml:space="preserve">Isikhulumi sikhuluma ngokufa kwabo, siqhathanisa ukuphila kwabo nokwetende likamalusi, elinganqanyulwa futhi lisuswe kalula. Baveza ukuthi ukufa akunakugwenywa, bethi uNkulunkulu uyoqeda ukuphila kwabo ngokugula futhi akuqede imini nobusuku.</w:t>
      </w:r>
    </w:p>
    <w:p/>
    <w:p>
      <w:r xmlns:w="http://schemas.openxmlformats.org/wordprocessingml/2006/main">
        <w:t xml:space="preserve">1. "Ukuphila Okwamanje: Ukwazisa Ukufa Kwethu"</w:t>
      </w:r>
    </w:p>
    <w:p/>
    <w:p>
      <w:r xmlns:w="http://schemas.openxmlformats.org/wordprocessingml/2006/main">
        <w:t xml:space="preserve">2. "Itende Lomalusi: Isingathekiso Sokuphila"</w:t>
      </w:r>
    </w:p>
    <w:p/>
    <w:p>
      <w:r xmlns:w="http://schemas.openxmlformats.org/wordprocessingml/2006/main">
        <w:t xml:space="preserve">1. IHubo 90:12 - “Sifundise ukubala izinsuku zethu, sibeke izinhliziyo zethu ekuhlakanipheni.</w:t>
      </w:r>
    </w:p>
    <w:p/>
    <w:p>
      <w:r xmlns:w="http://schemas.openxmlformats.org/wordprocessingml/2006/main">
        <w:t xml:space="preserve">2. Jakobe 4:14 - "Anikwazi okuyokwenzeka kusasa. Ngokuba iyini impilo yenu?</w:t>
      </w:r>
    </w:p>
    <w:p/>
    <w:p>
      <w:r xmlns:w="http://schemas.openxmlformats.org/wordprocessingml/2006/main">
        <w:t xml:space="preserve">U-Isaya 38:13 Ngazibala kwaze kwasa, njengengonyama, kanjalo uyakuwaphula onke amathambo ami; kusukela emini kuze kube sebusuku uyakungiqeda.</w:t>
      </w:r>
    </w:p>
    <w:p/>
    <w:p>
      <w:r xmlns:w="http://schemas.openxmlformats.org/wordprocessingml/2006/main">
        <w:t xml:space="preserve">UNkulunkulu unobukhosi kuzo zonke izimo, naphezu kobuhlungu nokungaqiniseki kokuphila.</w:t>
      </w:r>
    </w:p>
    <w:p/>
    <w:p>
      <w:r xmlns:w="http://schemas.openxmlformats.org/wordprocessingml/2006/main">
        <w:t xml:space="preserve">1. Ubukhosi BukaNkulunkulu Ngezikhathi Zokuhlupheka</w:t>
      </w:r>
    </w:p>
    <w:p/>
    <w:p>
      <w:r xmlns:w="http://schemas.openxmlformats.org/wordprocessingml/2006/main">
        <w:t xml:space="preserve">2. Ukuthola Induduzo Okwazini Ubukhosi BukaNkulunkulu</w:t>
      </w:r>
    </w:p>
    <w:p/>
    <w:p>
      <w:r xmlns:w="http://schemas.openxmlformats.org/wordprocessingml/2006/main">
        <w:t xml:space="preserve">1. KwabaseRoma 8:28 , “Siyazi ukuthi kulabo abathanda uNkulunkulu konke kusebenzelana kube ngokuhle, kulabo ababiziweyo ngecebo lakhe.</w:t>
      </w:r>
    </w:p>
    <w:p/>
    <w:p>
      <w:r xmlns:w="http://schemas.openxmlformats.org/wordprocessingml/2006/main">
        <w:t xml:space="preserve">2. IHubo 30:5 , “Ngokuba intukuthelo yakhe ingokomzuzwana, umusa wakhe ungowokuphila konke.</w:t>
      </w:r>
    </w:p>
    <w:p/>
    <w:p>
      <w:r xmlns:w="http://schemas.openxmlformats.org/wordprocessingml/2006/main">
        <w:t xml:space="preserve">U-Isaya 38:14 Njengomkhala nenkonjane, ngakhala kanjalo; ngalila njengejuba, amehlo ami aphela ngokubheka phezulu; Jehova, ngicindezelwe; zenzele mina.</w:t>
      </w:r>
    </w:p>
    <w:p/>
    <w:p>
      <w:r xmlns:w="http://schemas.openxmlformats.org/wordprocessingml/2006/main">
        <w:t xml:space="preserve">Isiqephu sikhuluma ngokholo lomuntu kuNkulunkulu kanye nokunxusa kwabo usizo Lwakhe ngezikhathi zokucindezeleka.</w:t>
      </w:r>
    </w:p>
    <w:p/>
    <w:p>
      <w:r xmlns:w="http://schemas.openxmlformats.org/wordprocessingml/2006/main">
        <w:t xml:space="preserve">1. Thembela ENkosini: Uthembele Kanjani KuNkulunkulu Ngezinkathi Ezinzima</w:t>
      </w:r>
    </w:p>
    <w:p/>
    <w:p>
      <w:r xmlns:w="http://schemas.openxmlformats.org/wordprocessingml/2006/main">
        <w:t xml:space="preserve">2. Ukufunda Ukulindela UNkulunkulu Nesikhathi Sakhe</w:t>
      </w:r>
    </w:p>
    <w:p/>
    <w:p>
      <w:r xmlns:w="http://schemas.openxmlformats.org/wordprocessingml/2006/main">
        <w:t xml:space="preserve">1. IHubo 62:8 Thembelani kuye ngezikhathi zonke; nithulule inhliziyo yenu phambi kwakhe; uNkulunkulu uyisiphephelo sethu.</w:t>
      </w:r>
    </w:p>
    <w:p/>
    <w:p>
      <w:r xmlns:w="http://schemas.openxmlformats.org/wordprocessingml/2006/main">
        <w:t xml:space="preserve">2. Roma 12:12 Jabulani ethembeni; ubekezele osizini; niqinise emthandazweni.</w:t>
      </w:r>
    </w:p>
    <w:p/>
    <w:p>
      <w:r xmlns:w="http://schemas.openxmlformats.org/wordprocessingml/2006/main">
        <w:t xml:space="preserve">U-Isaya 38:15 Ngizothini na? ukhulumile kimi, wakwenza yena; ngiyakuhamba ngokuthula yonke iminyaka yami ngomunyu womphefumulo wami.</w:t>
      </w:r>
    </w:p>
    <w:p/>
    <w:p>
      <w:r xmlns:w="http://schemas.openxmlformats.org/wordprocessingml/2006/main">
        <w:t xml:space="preserve">UNkulunkulu ukhulumile nombalisi futhi wathatha isinyathelo, ngakho umxoxi uzophila ngokuzithoba nokudabuka impilo yakhe yonke.</w:t>
      </w:r>
    </w:p>
    <w:p/>
    <w:p>
      <w:r xmlns:w="http://schemas.openxmlformats.org/wordprocessingml/2006/main">
        <w:t xml:space="preserve">1. Uthando LukaNkulunkulu Kuzo Zonke Izimo</w:t>
      </w:r>
    </w:p>
    <w:p/>
    <w:p>
      <w:r xmlns:w="http://schemas.openxmlformats.org/wordprocessingml/2006/main">
        <w:t xml:space="preserve">2. Ukuthola Ukuthula Ekuthobekeni</w:t>
      </w:r>
    </w:p>
    <w:p/>
    <w:p>
      <w:r xmlns:w="http://schemas.openxmlformats.org/wordprocessingml/2006/main">
        <w:t xml:space="preserve">1. Filipi 4:11-13 Akukhona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Jakobe 4:10 Zithobeni phambi kweNkosi, khona iyakuniphakamisa.</w:t>
      </w:r>
    </w:p>
    <w:p/>
    <w:p>
      <w:r xmlns:w="http://schemas.openxmlformats.org/wordprocessingml/2006/main">
        <w:t xml:space="preserve">U-Isaya 38:16 Jehova, abantu baphila ngalokho, nokuphila komoya wami kukuzo zonke lezi zinto;</w:t>
      </w:r>
    </w:p>
    <w:p/>
    <w:p>
      <w:r xmlns:w="http://schemas.openxmlformats.org/wordprocessingml/2006/main">
        <w:t xml:space="preserve">U-Isaya 38:16 uveza ukubaluleka kokuphila namandla kaNkulunkulu okukubuyisela.</w:t>
      </w:r>
    </w:p>
    <w:p/>
    <w:p>
      <w:r xmlns:w="http://schemas.openxmlformats.org/wordprocessingml/2006/main">
        <w:t xml:space="preserve">1: Ukuphila Komoya Namandla KaNkulunkulu</w:t>
      </w:r>
    </w:p>
    <w:p/>
    <w:p>
      <w:r xmlns:w="http://schemas.openxmlformats.org/wordprocessingml/2006/main">
        <w:t xml:space="preserve">2: Ukuphila Ngokukholwa Nokwethembela KuNkulunkulu</w:t>
      </w:r>
    </w:p>
    <w:p/>
    <w:p>
      <w:r xmlns:w="http://schemas.openxmlformats.org/wordprocessingml/2006/main">
        <w:t xml:space="preserve">1: KwabaseRoma 8:11 - “Futhi uma uMoya walowo owavusa uJesu kwabafileyo ehlala kini, yena owavusa uKristu kwabafileyo uyakuphilisa nemizimba yenu efayo ngenxa yoMoya wakhe ohlala kini.</w:t>
      </w:r>
    </w:p>
    <w:p/>
    <w:p>
      <w:r xmlns:w="http://schemas.openxmlformats.org/wordprocessingml/2006/main">
        <w:t xml:space="preserve">2: Johane 10:10 - "Isela kalizi kuphela ukweba nokubulala nokubhubhisa; mina ngize ukuba babe nokuphila, babe nakho kuchichime."</w:t>
      </w:r>
    </w:p>
    <w:p/>
    <w:p>
      <w:r xmlns:w="http://schemas.openxmlformats.org/wordprocessingml/2006/main">
        <w:t xml:space="preserve">U-Isaya 38:17 Bheka, nganginomunyu omkhulu ngenxa yokuthula, kepha ngothando wawukhulula umphefumulo wami emgodini wokonakala, ngokuba walahla zonke izono zami ngemva komhlane wakho.</w:t>
      </w:r>
    </w:p>
    <w:p/>
    <w:p>
      <w:r xmlns:w="http://schemas.openxmlformats.org/wordprocessingml/2006/main">
        <w:t xml:space="preserve">Kuleli vesi, uthando nomusa kaNkulunkulu kubonakaliswa ngendlela akhulula ngayo abantu Bakhe esonweni nasekonakaleni.</w:t>
      </w:r>
    </w:p>
    <w:p/>
    <w:p>
      <w:r xmlns:w="http://schemas.openxmlformats.org/wordprocessingml/2006/main">
        <w:t xml:space="preserve">1. Ukujula Kothando LukaNkulunkulu - Ukuhlola ukuthi uthando lukaNkulunkulu ludlula konke ukuqonda futhi ludlulele ekujuleni kwemiphefumulo yethu.</w:t>
      </w:r>
    </w:p>
    <w:p/>
    <w:p>
      <w:r xmlns:w="http://schemas.openxmlformats.org/wordprocessingml/2006/main">
        <w:t xml:space="preserve">2. Zonke Izono Zithethelelwe - Ukuqonda amandla omusa kaNkulunkulu nokuthi uzilahla kanjani zonke izono zethu ngemuva kwakhe.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Kwabase-Efesu 1:7 - Kuye sinokuhlengwa ngegazi lakhe, ukuthethelelwa kwezono, ngokwengcebo yomusa kaNkulunkulu.</w:t>
      </w:r>
    </w:p>
    <w:p/>
    <w:p>
      <w:r xmlns:w="http://schemas.openxmlformats.org/wordprocessingml/2006/main">
        <w:t xml:space="preserve">U-Isaya 38:18 Ngokuba indawo yabafileyo ayinakukudumisa, ukufa akunakukudumisa; abehlela egodini abanakulindela iqiniso lakho.</w:t>
      </w:r>
    </w:p>
    <w:p/>
    <w:p>
      <w:r xmlns:w="http://schemas.openxmlformats.org/wordprocessingml/2006/main">
        <w:t xml:space="preserve">Ukufa akukwazi ukudumisa uNkulunkulu noma ukugubha iqiniso Lakhe, njengoba ithuna alikwazi ukuthemba iqiniso Lakhe.</w:t>
      </w:r>
    </w:p>
    <w:p/>
    <w:p>
      <w:r xmlns:w="http://schemas.openxmlformats.org/wordprocessingml/2006/main">
        <w:t xml:space="preserve">1. Amandla Okuphila KuKristu: Ukugubha Iqiniso LikaNkulunkulu</w:t>
      </w:r>
    </w:p>
    <w:p/>
    <w:p>
      <w:r xmlns:w="http://schemas.openxmlformats.org/wordprocessingml/2006/main">
        <w:t xml:space="preserve">2. Ukuthola Ithemba Phakathi Kokufa</w:t>
      </w:r>
    </w:p>
    <w:p/>
    <w:p>
      <w:r xmlns:w="http://schemas.openxmlformats.org/wordprocessingml/2006/main">
        <w:t xml:space="preserve">1 Johane 11:25-26 - UJesu wathi kuye, Mina ngingukuvuka nokuphila. Okholwa yimi, noma efa, wophila, nalowo ophilayo ekholwa yimi kasoze afa naphakade.</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U-Isaya 38:19 Abaphilayo, abaphilayo, nguyena oyakukubonga, njengami namuhla; uyise uyakwazisa iqiniso lakho kubantwana.</w:t>
      </w:r>
    </w:p>
    <w:p/>
    <w:p>
      <w:r xmlns:w="http://schemas.openxmlformats.org/wordprocessingml/2006/main">
        <w:t xml:space="preserve">Abaphilayo bayomdumisa uNkulunkulu ngeqiniso laKhe.</w:t>
      </w:r>
    </w:p>
    <w:p/>
    <w:p>
      <w:r xmlns:w="http://schemas.openxmlformats.org/wordprocessingml/2006/main">
        <w:t xml:space="preserve">1: Dumisa UNkulunkulu Ngeqiniso Lakhe</w:t>
      </w:r>
    </w:p>
    <w:p/>
    <w:p>
      <w:r xmlns:w="http://schemas.openxmlformats.org/wordprocessingml/2006/main">
        <w:t xml:space="preserve">2: Abaphilayo Bayombonga UNkulunkulu</w:t>
      </w:r>
    </w:p>
    <w:p/>
    <w:p>
      <w:r xmlns:w="http://schemas.openxmlformats.org/wordprocessingml/2006/main">
        <w:t xml:space="preserve">1: Amahubo 107:1 ZUL59 - Bongani uJehova, ngokuba muhle, ngokuba umusa wakhe umi phakade.</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U-Isaya 38:20 UJehova wayezimisele ukungisindisa; ngalokho siyakuhlabelela izingoma zami ngezingubhu ezinezintambo zonke izinsuku zokuhamba kwethu endlini kaJehova.</w:t>
      </w:r>
    </w:p>
    <w:p/>
    <w:p>
      <w:r xmlns:w="http://schemas.openxmlformats.org/wordprocessingml/2006/main">
        <w:t xml:space="preserve">UJehova wayezimisele ukumsindisa u-Isaya, ngakho u-Isaya nabantu bakhe bayodumisa uJehova ngomculo endlini kaJehova ukuphila kwabo konke.</w:t>
      </w:r>
    </w:p>
    <w:p/>
    <w:p>
      <w:r xmlns:w="http://schemas.openxmlformats.org/wordprocessingml/2006/main">
        <w:t xml:space="preserve">1. "Umusa WeNkosi Osindisayo" -- Ukuhlola ukuthi kusho ukuthini ukusindiswa yiNkosi nokuthi singamhlonipha kanjani ezimpilweni zethu.</w:t>
      </w:r>
    </w:p>
    <w:p/>
    <w:p>
      <w:r xmlns:w="http://schemas.openxmlformats.org/wordprocessingml/2006/main">
        <w:t xml:space="preserve">2. "Umculo Wokudumisa" -- Ukucabanga ngendlela umculo ongasetshenziswa ngayo ukudumisa iNkosi nokuthi ungasisondeza kanjani kuye.</w:t>
      </w:r>
    </w:p>
    <w:p/>
    <w:p>
      <w:r xmlns:w="http://schemas.openxmlformats.org/wordprocessingml/2006/main">
        <w:t xml:space="preserve">1. IHubo 13:5-6 -- Kepha mina ngiyethemba umusa wakho; inhliziyo yami iyakuthokoza ngensindiso yakho. Ngiyakuhlabelela kuJehova, ngokuba ungenzele umusa.</w:t>
      </w:r>
    </w:p>
    <w:p/>
    <w:p>
      <w:r xmlns:w="http://schemas.openxmlformats.org/wordprocessingml/2006/main">
        <w:t xml:space="preserve">2. Efesu 5:19-20 -- nikhulumisane ngamahubo, nangezihlabelelo, nangamaculo okomoya, nihlabelele, nihubele iNkosi enhliziyweni yenu, nimbonga uNkulunkulu uBaba ngaso sonke isikhathi nangakho konke egameni leNkosi yethu uJesu Kristu. .</w:t>
      </w:r>
    </w:p>
    <w:p/>
    <w:p>
      <w:r xmlns:w="http://schemas.openxmlformats.org/wordprocessingml/2006/main">
        <w:t xml:space="preserve">U-Isaya 38:21 Ngokuba u-Isaya wathi: “Mabathabathe isigaxa samakhiwane, basibeke phezu kwethumba, khona uyakusinda.</w:t>
      </w:r>
    </w:p>
    <w:p/>
    <w:p>
      <w:r xmlns:w="http://schemas.openxmlformats.org/wordprocessingml/2006/main">
        <w:t xml:space="preserve">INkosi yayala u-Isaya ukuba aphekwe ithumba ngomuthi wamakhiwane.</w:t>
      </w:r>
    </w:p>
    <w:p/>
    <w:p>
      <w:r xmlns:w="http://schemas.openxmlformats.org/wordprocessingml/2006/main">
        <w:t xml:space="preserve">1: Kufanele sivulekele iziyalezo zeNkosi, noma ngabe zingahambisani nemithetho.</w:t>
      </w:r>
    </w:p>
    <w:p/>
    <w:p>
      <w:r xmlns:w="http://schemas.openxmlformats.org/wordprocessingml/2006/main">
        <w:t xml:space="preserve">2: UNkulunkulu unamandla okusiphulukisa, ngisho nangezindlela ezingajwayelekile.</w:t>
      </w:r>
    </w:p>
    <w:p/>
    <w:p>
      <w:r xmlns:w="http://schemas.openxmlformats.org/wordprocessingml/2006/main">
        <w:t xml:space="preserve">1: Eksodusi 15:26 - “Uma ulalela nokulalela izwi likaJehova uNkulunkulu wakho, wenze okulungile emehlweni akhe, ubeke indlebe kuyo imiyalo yakhe, ugcine zonke izimiso zakhe, ngiyakukubeka. akukho nasinye salezi zifo phezu kwakho engizehlisele phezu kwabaseGibithe, ngokuba nginguJehova okuphilisayo.”</w:t>
      </w:r>
    </w:p>
    <w:p/>
    <w:p>
      <w:r xmlns:w="http://schemas.openxmlformats.org/wordprocessingml/2006/main">
        <w:t xml:space="preserve">2: Jakobe 5:14-15 “Kukhona ogulayo phakathi kwenu na? makabize amalunga ebandla, amkhulekele, amgcobe ngamafutha egameni leNkosi; sindisa ogulayo, iNkosi iyakumvusa; uma enzile izono, uyakuthethelelwa yena.”</w:t>
      </w:r>
    </w:p>
    <w:p/>
    <w:p>
      <w:r xmlns:w="http://schemas.openxmlformats.org/wordprocessingml/2006/main">
        <w:t xml:space="preserve">U-Isaya 38:22 Wayesethi uHezekiya: “Siyini isibonakaliso sokuthi ngiyakukhuphukela endlini kaJehova na?</w:t>
      </w:r>
    </w:p>
    <w:p/>
    <w:p>
      <w:r xmlns:w="http://schemas.openxmlformats.org/wordprocessingml/2006/main">
        <w:t xml:space="preserve">Isiqephu sikhuluma ngoHezekiya ebuza ukuthi siyini isibonakaliso sokuthi uzokhuphukela endlini yeNkosi.</w:t>
      </w:r>
    </w:p>
    <w:p/>
    <w:p>
      <w:r xmlns:w="http://schemas.openxmlformats.org/wordprocessingml/2006/main">
        <w:t xml:space="preserve">1. UNkulunkulu Uvuza Ukholo Nokulalela Kwethu</w:t>
      </w:r>
    </w:p>
    <w:p/>
    <w:p>
      <w:r xmlns:w="http://schemas.openxmlformats.org/wordprocessingml/2006/main">
        <w:t xml:space="preserve">2. Izimpawu Zokukhula Ngokomoya</w:t>
      </w:r>
    </w:p>
    <w:p/>
    <w:p>
      <w:r xmlns:w="http://schemas.openxmlformats.org/wordprocessingml/2006/main">
        <w:t xml:space="preserve">1.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Mathewu 7:24-27 - “Ngakho-ke yilowo nalowo owezwa lawa mazwi ami, awenze, uyakufaniswa nendoda ehlakaniphileyo eyakha indlu yayo phezu kwedwala. Lana imvula, kwafika izikhukhula, kwavunguza umoya, yashaya leyo ndlu, kepha ayizange iwe, ngokuba yayisekelwe edwaleni, futhi yilowo nalowo owezwa lawa mazwi ami, angawenzi, uyakufaniswa nendoda eyisiwula eyakha indlu yayo phezu kwesihlabathi. yawa, kwafika izikhukhula, kwavunguza imimoya, yayishaya leyo ndlu, yawa, kwaba kukhulu ukuwa kwayo.</w:t>
      </w:r>
    </w:p>
    <w:p/>
    <w:p>
      <w:r xmlns:w="http://schemas.openxmlformats.org/wordprocessingml/2006/main">
        <w:t xml:space="preserve">UIsaya isahluko 39 ulandisa ngokuhambela kwezithunywa ezivela eBabiloni ziya eNkosini uHezekiya, izenzo zayo, nesixwayiso somprofethi mayelana nemiphumela yesikhathi esizayo.</w:t>
      </w:r>
    </w:p>
    <w:p/>
    <w:p>
      <w:r xmlns:w="http://schemas.openxmlformats.org/wordprocessingml/2006/main">
        <w:t xml:space="preserve">Isigaba 1: Isahluko siqala lapho iNkosi uHezekiya yamukela izithunywa ezivela eBhabhiloni. Ubakhombisa yonke ingcebo yombuso wakhe, kuhlanganise nengcebo yakhe nempahla yezempi (Isaya 39:1-2).</w:t>
      </w:r>
    </w:p>
    <w:p/>
    <w:p>
      <w:r xmlns:w="http://schemas.openxmlformats.org/wordprocessingml/2006/main">
        <w:t xml:space="preserve">Isigaba 2: U-Isaya ubuza uHezekiya ngezivakashi nenjongo yazo. UHezekiya uveza ngokuziqhenya ukuthi wababonisa yonke into, ebonakala engazi ngemiphumela engaba khona ( Isaya 39:3-4 ).</w:t>
      </w:r>
    </w:p>
    <w:p/>
    <w:p>
      <w:r xmlns:w="http://schemas.openxmlformats.org/wordprocessingml/2006/main">
        <w:t xml:space="preserve">Isigaba sesi-3: U-Isaya unikeza umlayezo ovela kuNkulunkulu, ebikezela ukuthi yonke ingcebo uHezekiya ayibonisa abaseBhabhiloni ekugcineni izothunjelwa eBhabhiloni, kanye nabanye benzalo yakhe abayokhonza njengabathenwa esigodlweni saseBhabhiloni ( Isaya 39:5-7 ) ).</w:t>
      </w:r>
    </w:p>
    <w:p/>
    <w:p>
      <w:r xmlns:w="http://schemas.openxmlformats.org/wordprocessingml/2006/main">
        <w:t xml:space="preserve">Ngokufigqiwe,</w:t>
      </w:r>
    </w:p>
    <w:p>
      <w:r xmlns:w="http://schemas.openxmlformats.org/wordprocessingml/2006/main">
        <w:t xml:space="preserve">U-Isaya isahluko samashumi amathathu nesishiyagalolunye uyembula</w:t>
      </w:r>
    </w:p>
    <w:p>
      <w:r xmlns:w="http://schemas.openxmlformats.org/wordprocessingml/2006/main">
        <w:t xml:space="preserve">ukuvakashelwa kwezithunywa zaseBabiloni,</w:t>
      </w:r>
    </w:p>
    <w:p>
      <w:r xmlns:w="http://schemas.openxmlformats.org/wordprocessingml/2006/main">
        <w:t xml:space="preserve">Izenzo zikaHezekiya, nesixwayiso sika-Isaya.</w:t>
      </w:r>
    </w:p>
    <w:p/>
    <w:p>
      <w:r xmlns:w="http://schemas.openxmlformats.org/wordprocessingml/2006/main">
        <w:t xml:space="preserve">Izithunywa zaseBhabhiloni zivakashela uHezekiya.</w:t>
      </w:r>
    </w:p>
    <w:p>
      <w:r xmlns:w="http://schemas.openxmlformats.org/wordprocessingml/2006/main">
        <w:t xml:space="preserve">uHezekiya ekhombisa ingcebo; ukuziqhenya okubonisiwe.</w:t>
      </w:r>
    </w:p>
    <w:p>
      <w:r xmlns:w="http://schemas.openxmlformats.org/wordprocessingml/2006/main">
        <w:t xml:space="preserve">Isixwayiso sika-Isaya; imiphumela yesikhathi esizayo.</w:t>
      </w:r>
    </w:p>
    <w:p/>
    <w:p>
      <w:r xmlns:w="http://schemas.openxmlformats.org/wordprocessingml/2006/main">
        <w:t xml:space="preserve">Lesi sahluko silandisa ngokuhambela kwezithunywa ezivela eBabiloni ziya eNkosini uHezekiya. Ngokuziqhenya uHezekiya ubabonisa yonke ingcebo yombuso wakhe, engayiqapheli imiphumela engase ibe khona. U-Isaya, lapho ezwa ngezivakashi nenjongo yazo, ubhekana noHezekiya futhi ulethe isigijimi esivela kuNkulunkulu. U-Isaya uxwayisa ngokuthi ngenxa yezenzo zikaHezekiya, ingcebo ayibonisa ekugcineni iyoyiswa eBhabhiloni, futhi enye yenzalo yakhe iyothathwa njengabathenwa esigodlweni saseBhabhiloni. Lesi sahluko sisebenza njengesexwayiso, esiqokomisa ukubaluleka kokuthobeka nemiphumela engase ibe khona yokuqhosha nokuthembela ngokungafanele ezintweni zasemhlabeni.</w:t>
      </w:r>
    </w:p>
    <w:p/>
    <w:p>
      <w:r xmlns:w="http://schemas.openxmlformats.org/wordprocessingml/2006/main">
        <w:t xml:space="preserve">U-Isaya 39:1 Ngaleso sikhathi uMerodaki-baladani indodana kaBaladani inkosi yaseBabele wathumela izincwadi nesipho kuHezekiya, ngokuba wayezwile ukuthi kade egula, wasinda.</w:t>
      </w:r>
    </w:p>
    <w:p/>
    <w:p>
      <w:r xmlns:w="http://schemas.openxmlformats.org/wordprocessingml/2006/main">
        <w:t xml:space="preserve">UMerodaki-baladani, inkosi yaseBhabhiloni, wathumela izincwadi nesipho kuHezekiya ngemva kokuzwa ngokugula kwakhe nangokululama kwakhe kamuva.</w:t>
      </w:r>
    </w:p>
    <w:p/>
    <w:p>
      <w:r xmlns:w="http://schemas.openxmlformats.org/wordprocessingml/2006/main">
        <w:t xml:space="preserve">1. Ukwethembeka KukaNkulunkulu Ekuphulukiseni: Isifundo sikaHezekiya</w:t>
      </w:r>
    </w:p>
    <w:p/>
    <w:p>
      <w:r xmlns:w="http://schemas.openxmlformats.org/wordprocessingml/2006/main">
        <w:t xml:space="preserve">2. Isifundo Sokubonga: Isibonelo sikaHezekiya</w:t>
      </w:r>
    </w:p>
    <w:p/>
    <w:p>
      <w:r xmlns:w="http://schemas.openxmlformats.org/wordprocessingml/2006/main">
        <w:t xml:space="preserve">1. AmaHubo 103:3 - Uthethelela zonke izono zakho, welapha zonke izifo zakho.</w:t>
      </w:r>
    </w:p>
    <w:p/>
    <w:p>
      <w:r xmlns:w="http://schemas.openxmlformats.org/wordprocessingml/2006/main">
        <w:t xml:space="preserve">2. Mathewu 8:16-17 - Kwathi sekuhlwile, abaningi ababekhwelwe amademoni balethwa kuye, futhi wabakhipha imimoya ngezwi futhi waphulukisa bonke abagulayo.</w:t>
      </w:r>
    </w:p>
    <w:p/>
    <w:p>
      <w:r xmlns:w="http://schemas.openxmlformats.org/wordprocessingml/2006/main">
        <w:t xml:space="preserve">U-Isaya 39:2 UHezekiya wabajabulela, wababonisa indlu yakhe eligugu, isiliva, negolide, namakha, namafutha aligugu, nendlu yonke yezikhali zakhe, nakho konke okwafunyanwa. akubangakho endlini yakhe nasekubuseni kwakhe konke uHezekiya angababonisanga kona.</w:t>
      </w:r>
    </w:p>
    <w:p/>
    <w:p>
      <w:r xmlns:w="http://schemas.openxmlformats.org/wordprocessingml/2006/main">
        <w:t xml:space="preserve">UHezekiya wawamukela amanxusa aseBhabhiloni, wawabonisa yonke ingcebo yakhe, isiliva lakhe, igolide, izinongo, amafutha, nezikhali, nezinye izinto eziyigugu.</w:t>
      </w:r>
    </w:p>
    <w:p/>
    <w:p>
      <w:r xmlns:w="http://schemas.openxmlformats.org/wordprocessingml/2006/main">
        <w:t xml:space="preserve">1. Ukuphana kukaHezekiya: Isibonelo Sethu Sonke</w:t>
      </w:r>
    </w:p>
    <w:p/>
    <w:p>
      <w:r xmlns:w="http://schemas.openxmlformats.org/wordprocessingml/2006/main">
        <w:t xml:space="preserve">2. Ingozi Yokuthembela Engcebweni KunoNkulunkulu</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Luka 12:33-34 - Thengisani ngempahla yenu, niphe abampofu. Zenzeleni izikhwama zemali ezingagugiyo, nengcebo engapheli ezulwini, lapho kungasondeli sela, kungoni nundu. Ngokuba lapho kukhona ingcebo yenu, nenhliziyo yenu iyakuba lapho.</w:t>
      </w:r>
    </w:p>
    <w:p/>
    <w:p>
      <w:r xmlns:w="http://schemas.openxmlformats.org/wordprocessingml/2006/main">
        <w:t xml:space="preserve">U-Isaya 39:3 Wayesefika u-Isaya umprofethi enkosini uHezekiya, wathi kuyo: “Batheni laba bantu na? bevela ngaphi beza kuwe? Wathi uHezekiya: “Bavela ezweni elikude, eBabele, beze kimi.</w:t>
      </w:r>
    </w:p>
    <w:p/>
    <w:p>
      <w:r xmlns:w="http://schemas.openxmlformats.org/wordprocessingml/2006/main">
        <w:t xml:space="preserve">INkosi uHezekiya ivakashelwa umprofethi u-Isaya, ebuza ngamadoda amabili avela ezweni elikude, iBabiloni.</w:t>
      </w:r>
    </w:p>
    <w:p/>
    <w:p>
      <w:r xmlns:w="http://schemas.openxmlformats.org/wordprocessingml/2006/main">
        <w:t xml:space="preserve">1. Ukunakekela KukaNkulunkulu Ngokwemvelo Kwabantu Bakhe - Ukuhlangana kukaHezekiya no-Isaya</w:t>
      </w:r>
    </w:p>
    <w:p/>
    <w:p>
      <w:r xmlns:w="http://schemas.openxmlformats.org/wordprocessingml/2006/main">
        <w:t xml:space="preserve">2. Ukufuna Ukuhlakanipha KukaNkulunkulu-Impendulo kaHezekiya ekubuzeni kuka-Isaya</w:t>
      </w:r>
    </w:p>
    <w:p/>
    <w:p>
      <w:r xmlns:w="http://schemas.openxmlformats.org/wordprocessingml/2006/main">
        <w:t xml:space="preserve">1. Isaya 6:8 - “Ngase ngizwa izwi likaJehova, lithi: “Ngiyakuthuma bani, ngubani oyakusiyela na? Ngathi: ‘Nangu mina;</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U-Isaya 39:4 Wathi: “Baboneni endlini yakho na? UHezekiya wathi: “Bakubonile konke okusendlini yami; akukho engcebeni yami engingababonisanga yona.</w:t>
      </w:r>
    </w:p>
    <w:p/>
    <w:p>
      <w:r xmlns:w="http://schemas.openxmlformats.org/wordprocessingml/2006/main">
        <w:t xml:space="preserve">UHezekiya wabuzwa ukuthi izimenywa zakhe zaziboneni endlini yakhe futhi waphendula ngokuthi wayezibonise konke okwakusendlini yakhe, kuhlanganise nengcebo yakhe.</w:t>
      </w:r>
    </w:p>
    <w:p/>
    <w:p>
      <w:r xmlns:w="http://schemas.openxmlformats.org/wordprocessingml/2006/main">
        <w:t xml:space="preserve">1. Izibusiso ZikaNkulunkulu: Isimemo Sokuhlanganyela</w:t>
      </w:r>
    </w:p>
    <w:p/>
    <w:p>
      <w:r xmlns:w="http://schemas.openxmlformats.org/wordprocessingml/2006/main">
        <w:t xml:space="preserve">2. Ukuthola Ukwaneliseka Elungiselelweni LikaNkulunkulu</w:t>
      </w:r>
    </w:p>
    <w:p/>
    <w:p>
      <w:r xmlns:w="http://schemas.openxmlformats.org/wordprocessingml/2006/main">
        <w:t xml:space="preserve">1. Luka 12:15 - “Wayesethi kubo: “Xwayani, nixwaye ukuhaha, ngokuba ukuphila komuntu akumi echichimeni lwempahla yakhe.</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U-Isaya 39:5 Wayesethi u-Isaya kuHezekiya: “Yizwa izwi likaJehova Sebawoti.</w:t>
      </w:r>
    </w:p>
    <w:p/>
    <w:p>
      <w:r xmlns:w="http://schemas.openxmlformats.org/wordprocessingml/2006/main">
        <w:t xml:space="preserve">UNkulunkulu uxwayise uHezekiya ngemiphumela yokuzidla nokuzidla kwakhe.</w:t>
      </w:r>
    </w:p>
    <w:p/>
    <w:p>
      <w:r xmlns:w="http://schemas.openxmlformats.org/wordprocessingml/2006/main">
        <w:t xml:space="preserve">1: Masikhumbule ukuthi ukuzigqaja nokuzidla kungaholela ekwahlulelweni nasekuthukutheleni kukaNkulunkulu.</w:t>
      </w:r>
    </w:p>
    <w:p/>
    <w:p>
      <w:r xmlns:w="http://schemas.openxmlformats.org/wordprocessingml/2006/main">
        <w:t xml:space="preserve">2: Masizithobe phambi kweNkosi, singangeni esilingweni sokuzidla nokuzikhukhumeza.</w:t>
      </w:r>
    </w:p>
    <w:p/>
    <w:p>
      <w:r xmlns:w="http://schemas.openxmlformats.org/wordprocessingml/2006/main">
        <w:t xml:space="preserve">1: Jakobe 4:6 - “UNkulunkulu umelana nabazidlayo, kepha abathobekileyo ubapha umusa.</w:t>
      </w:r>
    </w:p>
    <w:p/>
    <w:p>
      <w:r xmlns:w="http://schemas.openxmlformats.org/wordprocessingml/2006/main">
        <w:t xml:space="preserve">2: Filipi 2: 3 - "Ningenzi lutho ngokuthanda ubugovu noma ngokuziqhenya okuyize. Kunalokho, ngokuthobeka nihloniphe abanye ngaphezu kwenu."</w:t>
      </w:r>
    </w:p>
    <w:p/>
    <w:p>
      <w:r xmlns:w="http://schemas.openxmlformats.org/wordprocessingml/2006/main">
        <w:t xml:space="preserve">U-Isaya 39:6 Bheka, izinsuku ziyeza, lapho konke okusendlini yakho nalokho oyihlo abakubekelele khona kuze kube namuhla kuyakuyiswa eBabele, akuyikusala lutho,” usho uJehova.</w:t>
      </w:r>
    </w:p>
    <w:p/>
    <w:p>
      <w:r xmlns:w="http://schemas.openxmlformats.org/wordprocessingml/2006/main">
        <w:t xml:space="preserve">UJehova uyaxwayisa ngokuthi konke okusendlini nokubekelwa koyise kuyakuyiswa eBabele, kungasali lutho.</w:t>
      </w:r>
    </w:p>
    <w:p/>
    <w:p>
      <w:r xmlns:w="http://schemas.openxmlformats.org/wordprocessingml/2006/main">
        <w:t xml:space="preserve">1. Isexwayiso SikaNkulunkulu: Konke Kuzoshintsha</w:t>
      </w:r>
    </w:p>
    <w:p/>
    <w:p>
      <w:r xmlns:w="http://schemas.openxmlformats.org/wordprocessingml/2006/main">
        <w:t xml:space="preserve">2. Ungabeki Ithemba Lakho Ezimpahleni</w:t>
      </w:r>
    </w:p>
    <w:p/>
    <w:p>
      <w:r xmlns:w="http://schemas.openxmlformats.org/wordprocessingml/2006/main">
        <w:t xml:space="preserve">1. Mathewu 6:19-21 “Ningazibekeli ingcebo emhlabeni, lapho inundu nokugqwala kubhubhisa khona, nalapho amasela efohla khona ebe, kodwa zibekeleni ingcebo ezulwini, lapho inundu nokugqwala kungoni khona, nalapho amasela ekhona. ungafohli, webe, ngokuba lapho kukhona ingcebo yakho, kulapho nenhliziyo yakho iyakuba khona.</w:t>
      </w:r>
    </w:p>
    <w:p/>
    <w:p>
      <w:r xmlns:w="http://schemas.openxmlformats.org/wordprocessingml/2006/main">
        <w:t xml:space="preserve">2. UmShumayeli 5:10 "Othanda imali akayikusutha ngemali, nothanda ingcebo ngenzuzo yakhe; nalokho kuyize."</w:t>
      </w:r>
    </w:p>
    <w:p/>
    <w:p>
      <w:r xmlns:w="http://schemas.openxmlformats.org/wordprocessingml/2006/main">
        <w:t xml:space="preserve">U-Isaya 39:7 “Namadodana akho ayakuphuma kuwe, oya kuwazala, bayakumuka; bayakuba ngabathenwa esigodlweni senkosi yaseBabele.</w:t>
      </w:r>
    </w:p>
    <w:p/>
    <w:p>
      <w:r xmlns:w="http://schemas.openxmlformats.org/wordprocessingml/2006/main">
        <w:t xml:space="preserve">U-Isaya 39:7 ubikezela ukuthi amanye ama-Israyeli ayoba abathenwa esigodlweni senkosi yaseBhabhiloni.</w:t>
      </w:r>
    </w:p>
    <w:p/>
    <w:p>
      <w:r xmlns:w="http://schemas.openxmlformats.org/wordprocessingml/2006/main">
        <w:t xml:space="preserve">1. Amacebo KaNkulunkulu Ngathi: Ukuthembela Entandweni KaNkulunkulu</w:t>
      </w:r>
    </w:p>
    <w:p/>
    <w:p>
      <w:r xmlns:w="http://schemas.openxmlformats.org/wordprocessingml/2006/main">
        <w:t xml:space="preserve">2. Ukunqoba Ubunzima: Ukuthola Amandla Ngezikhathi Ezinzima</w:t>
      </w:r>
    </w:p>
    <w:p/>
    <w:p>
      <w:r xmlns:w="http://schemas.openxmlformats.org/wordprocessingml/2006/main">
        <w:t xml:space="preserve">1. Jeremiya 29:11 - Ngokuba ngiyawazi amacebo enginawo ngani, usho uJehova, amacebo okunenhlanhla, hhayi okubi, ukuba ngininike ikusasa nethemba.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U-Isaya 39:8 Wayesethi uHezekiya ku-Isaya: “Lihle izwi likaJehova olikhulumile. Wathi futhi: Ngokuba kuyakuba khona ukuthula neqiniso emihleni yami.</w:t>
      </w:r>
    </w:p>
    <w:p/>
    <w:p>
      <w:r xmlns:w="http://schemas.openxmlformats.org/wordprocessingml/2006/main">
        <w:t xml:space="preserve">UHezekiya uzwakalisa injabulo yakhe lapho ezwa izindaba ezinhle ezivela kuJehova.</w:t>
      </w:r>
    </w:p>
    <w:p/>
    <w:p>
      <w:r xmlns:w="http://schemas.openxmlformats.org/wordprocessingml/2006/main">
        <w:t xml:space="preserve">1: Kufanele sihlale sibonga izibusiso nezithembiso esizithola kuJehova.</w:t>
      </w:r>
    </w:p>
    <w:p/>
    <w:p>
      <w:r xmlns:w="http://schemas.openxmlformats.org/wordprocessingml/2006/main">
        <w:t xml:space="preserve">2: Kufanele sikhuthazwe ukwethembeka kukaNkulunkulu ezwini Lakhe.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1:17 ZUL59 - Zonke izipho ezinhle nezipheleleyo zivela phezulu, zehla kuYise wezinkanyiso zasezulwini, ongaguquki njengokuguquguquka kwethunzi.</w:t>
      </w:r>
    </w:p>
    <w:p/>
    <w:p>
      <w:r xmlns:w="http://schemas.openxmlformats.org/wordprocessingml/2006/main">
        <w:t xml:space="preserve">U-Isaya isahluko 40 uphawula ukushintsha okuphawulekayo kwephimbo nokugxila encwadini. Sethula isigijimi senduduzo nethemba, sigcizelela amandla kaNkulunkulu, ukwethembeka, nokukhululwa okuzayo kwabantu Bakhe.</w:t>
      </w:r>
    </w:p>
    <w:p/>
    <w:p>
      <w:r xmlns:w="http://schemas.openxmlformats.org/wordprocessingml/2006/main">
        <w:t xml:space="preserve">Isigaba 1: Isahluko siqala ngesimemezelo sokududuza abantu bakaNkulunkulu. Izwi leNkosi libiza ukulungiswa kwendlela ehlane yokuza Kwakhe, imemezela ukuthi inkazimulo Yakhe izokwambulwa kubo bonke (Isaya 40:1-5).</w:t>
      </w:r>
    </w:p>
    <w:p/>
    <w:p>
      <w:r xmlns:w="http://schemas.openxmlformats.org/wordprocessingml/2006/main">
        <w:t xml:space="preserve">Isigaba sesi-2: Isahluko siqhubeka nesimemezelo semvelo yesikhashana nedlulayo yobukhona bomuntu uma kuqhathaniswa nobunjalo baphakade bukaNkulunkulu. Igcizelela amandla nobukhosi bukaNkulunkulu phezu kwendalo, igqamisa ikhono Lakhe lokusekela nokunakekela abantu Bakhe ( Isaya 40:6-26 ).</w:t>
      </w:r>
    </w:p>
    <w:p/>
    <w:p>
      <w:r xmlns:w="http://schemas.openxmlformats.org/wordprocessingml/2006/main">
        <w:t xml:space="preserve">Isigaba sesi-3: Isahluko siphetha ngobizo lokuthembela eNkosini. Iqinisekisa abantu ukuthi uNkulunkulu uyovuselela amandla abo futhi abakhulule ezinkingeni zabo. Ibakhuthaza ukuba balindele uJehova ngokubekezela, oyobaphakamisa futhi abasekele (Isaya 40:27-31).</w:t>
      </w:r>
    </w:p>
    <w:p/>
    <w:p>
      <w:r xmlns:w="http://schemas.openxmlformats.org/wordprocessingml/2006/main">
        <w:t xml:space="preserve">Ngokufigqiwe,</w:t>
      </w:r>
    </w:p>
    <w:p>
      <w:r xmlns:w="http://schemas.openxmlformats.org/wordprocessingml/2006/main">
        <w:t xml:space="preserve">U-Isaya isahluko samashumi amane uyembula</w:t>
      </w:r>
    </w:p>
    <w:p>
      <w:r xmlns:w="http://schemas.openxmlformats.org/wordprocessingml/2006/main">
        <w:t xml:space="preserve">umlayezo oduduzayo; Amandla kaNkulunkulu ayamenyezelwa,</w:t>
      </w:r>
    </w:p>
    <w:p>
      <w:r xmlns:w="http://schemas.openxmlformats.org/wordprocessingml/2006/main">
        <w:t xml:space="preserve">isimo sesikhashana sobuntu; Ubukhosi bukaNkulunkulu,</w:t>
      </w:r>
    </w:p>
    <w:p>
      <w:r xmlns:w="http://schemas.openxmlformats.org/wordprocessingml/2006/main">
        <w:t xml:space="preserve">bizani ukuba nithembele kuJehova; ukuvuselela kanye nokukhululwa.</w:t>
      </w:r>
    </w:p>
    <w:p/>
    <w:p>
      <w:r xmlns:w="http://schemas.openxmlformats.org/wordprocessingml/2006/main">
        <w:t xml:space="preserve">Kumenyezelwa induduzo; ukulungiselela ukuza kukaNkulunkulu.</w:t>
      </w:r>
    </w:p>
    <w:p>
      <w:r xmlns:w="http://schemas.openxmlformats.org/wordprocessingml/2006/main">
        <w:t xml:space="preserve">Isimo sobuntu sesikhashana; Ubukhosi bukaNkulunkulu.</w:t>
      </w:r>
    </w:p>
    <w:p>
      <w:r xmlns:w="http://schemas.openxmlformats.org/wordprocessingml/2006/main">
        <w:t xml:space="preserve">Biza ukwethemba uJehova; ukuvuselela kanye nokukhululwa.</w:t>
      </w:r>
    </w:p>
    <w:p/>
    <w:p>
      <w:r xmlns:w="http://schemas.openxmlformats.org/wordprocessingml/2006/main">
        <w:t xml:space="preserve">Lesi sahluko siletha umyalezo wenduduzo nethemba kubantu bakaNkulunkulu. Imemezela ukuza kweNkosi futhi ibiza ukulungiswa kwendlela Yayo. Igcizelela ubunjalo besikhashana nobudlulayo bokuba khona komuntu ngokungafani namandla aphakade nobukhosi bukaNkulunkulu. Isahluko siqinisekisa abantu ukuthi uNkulunkulu uyovuselela amandla abo futhi abakhulule ezinkingeni zabo, ebanxusa ukuba bathembele kuYe futhi balinde ngesineke ukungenela Kwakhe. Inikeza umlayezo wesikhuthazo, ikhumbuza abantu ngokwethembeka kukaNkulunkulu, amandla, nokukhululwa okuzayo okubalindile.</w:t>
      </w:r>
    </w:p>
    <w:p/>
    <w:p>
      <w:r xmlns:w="http://schemas.openxmlformats.org/wordprocessingml/2006/main">
        <w:t xml:space="preserve">Isaya 40:1 Duduzani, niduduze abantu bami, usho uNkulunkulu wenu.</w:t>
      </w:r>
    </w:p>
    <w:p/>
    <w:p>
      <w:r xmlns:w="http://schemas.openxmlformats.org/wordprocessingml/2006/main">
        <w:t xml:space="preserve">UNkulunkulu unikeza induduzo kubantu baKhe ku-Isaya 40:1.</w:t>
      </w:r>
    </w:p>
    <w:p/>
    <w:p>
      <w:r xmlns:w="http://schemas.openxmlformats.org/wordprocessingml/2006/main">
        <w:t xml:space="preserve">1. "Induduzo yeNkosi"</w:t>
      </w:r>
    </w:p>
    <w:p/>
    <w:p>
      <w:r xmlns:w="http://schemas.openxmlformats.org/wordprocessingml/2006/main">
        <w:t xml:space="preserve">2. "Ukuthola Induduzo Ngezikhathi Zezinkinga"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U-Isaya 40:2 Khulumani kahle neJerusalema, nikhale kulo ukuthi ukulwa kwalo kuphelile, nokuthi ububi balo buthethelelwe, ngokuba lamukele esandleni sikaJehova okuphindwe kabili ngazo zonke izono zalo.</w:t>
      </w:r>
    </w:p>
    <w:p/>
    <w:p>
      <w:r xmlns:w="http://schemas.openxmlformats.org/wordprocessingml/2006/main">
        <w:t xml:space="preserve">Le ndima ikhuluma ngokuthethelela kukaNkulunkulu izono zeJerusalema nendlela impi yalo esifezwa ngayo manje.</w:t>
      </w:r>
    </w:p>
    <w:p/>
    <w:p>
      <w:r xmlns:w="http://schemas.openxmlformats.org/wordprocessingml/2006/main">
        <w:t xml:space="preserve">1. Ukuthethelela KukaNkulunkulu Okungenamibandela: Singawuthola Kanjani Umusa Nomusa</w:t>
      </w:r>
    </w:p>
    <w:p/>
    <w:p>
      <w:r xmlns:w="http://schemas.openxmlformats.org/wordprocessingml/2006/main">
        <w:t xml:space="preserve">2. Amandla Okuhlenga: Indlela Uthando LukaNkulunkulu Oluguqula Ngayo Izimpilo Zethu</w:t>
      </w:r>
    </w:p>
    <w:p/>
    <w:p>
      <w:r xmlns:w="http://schemas.openxmlformats.org/wordprocessingml/2006/main">
        <w:t xml:space="preserve">1. KwabaseRoma 8:1 - Ngakho manje akukho ukulahlwa kwabakuKristu Jesu.</w:t>
      </w:r>
    </w:p>
    <w:p/>
    <w:p>
      <w:r xmlns:w="http://schemas.openxmlformats.org/wordprocessingml/2006/main">
        <w:t xml:space="preserve">2. Amahubo 103:10-12 - Akenzi kithi njengokwezono zethu, futhi akasiphindisi njengokwamacala ethu. Ngokuba njengokuphakama kwezulu phezu komhlaba, unjalo umusa wakhe kwabamesabayo; njengokuba impumalanga ikude nentshonalanga, udedisele kude iziphambeko zethu kithi.</w:t>
      </w:r>
    </w:p>
    <w:p/>
    <w:p>
      <w:r xmlns:w="http://schemas.openxmlformats.org/wordprocessingml/2006/main">
        <w:t xml:space="preserve">U-Isaya 40:3 Izwi lomemezayo ehlane, lithi: “Lungisani indlela kaJehova, niqondise ogwadule umgwaqo kaNkulunkulu wethu.</w:t>
      </w:r>
    </w:p>
    <w:p/>
    <w:p>
      <w:r xmlns:w="http://schemas.openxmlformats.org/wordprocessingml/2006/main">
        <w:t xml:space="preserve">Lesi siqephu esiku-Isaya 40:3 sikhuluma ngokulungiselela ukuza kweNkosi ngokwenza umgwaqo omkhulu ogwadule.</w:t>
      </w:r>
    </w:p>
    <w:p/>
    <w:p>
      <w:r xmlns:w="http://schemas.openxmlformats.org/wordprocessingml/2006/main">
        <w:t xml:space="preserve">1. “Ukwenzela UNkulunkulu Indawo: Ukulungiselela Ukuza KweNkosi”</w:t>
      </w:r>
    </w:p>
    <w:p/>
    <w:p>
      <w:r xmlns:w="http://schemas.openxmlformats.org/wordprocessingml/2006/main">
        <w:t xml:space="preserve">2. “Ubizo LukaNkulunkulu Lokulungiselela: Ukuzindla Ngo-Isaya 40:3”</w:t>
      </w:r>
    </w:p>
    <w:p/>
    <w:p>
      <w:r xmlns:w="http://schemas.openxmlformats.org/wordprocessingml/2006/main">
        <w:t xml:space="preserve">1. Johane 14:2-3 - "Endlini kaBaba kukhona amakamelo amaningi; uma bekungenjalo, bengiyakunitshela ukuthi ngiya nginilungisela indawo na? ngiyakubuye ngize, nginamukele kimi, ukuze lapho engikhona nibe khona nani.</w:t>
      </w:r>
    </w:p>
    <w:p/>
    <w:p>
      <w:r xmlns:w="http://schemas.openxmlformats.org/wordprocessingml/2006/main">
        <w:t xml:space="preserve">2. Mathewu 3:3 - “Ngokuba nguye lowo akhuluma ngaye umprofethi u-Isaya, ethi: “Izwi lomemeza ehlane, lithi: Lungisani indlela yeNkosi, nenze imikhondo yayo iqonde.</w:t>
      </w:r>
    </w:p>
    <w:p/>
    <w:p>
      <w:r xmlns:w="http://schemas.openxmlformats.org/wordprocessingml/2006/main">
        <w:t xml:space="preserve">U-Isaya 40:4 Zonke izigodi ziyakuphakanyiswa, zonke izintaba namagquma kuyakwehliswa;</w:t>
      </w:r>
    </w:p>
    <w:p/>
    <w:p>
      <w:r xmlns:w="http://schemas.openxmlformats.org/wordprocessingml/2006/main">
        <w:t xml:space="preserve">Lesi siqephu sisikhumbuza ukuthi uNkulunkulu angathatha izikhathi zethu ezinzima nezididayo aziguqule zibe yinto enhle.</w:t>
      </w:r>
    </w:p>
    <w:p/>
    <w:p>
      <w:r xmlns:w="http://schemas.openxmlformats.org/wordprocessingml/2006/main">
        <w:t xml:space="preserve">1. Amandla KaNkulunkulu Okuguqula: Indlela UNkulunkulu Angaguqula Ngayo Ngisho Nezimo Ezinzima Kakhulu</w:t>
      </w:r>
    </w:p>
    <w:p/>
    <w:p>
      <w:r xmlns:w="http://schemas.openxmlformats.org/wordprocessingml/2006/main">
        <w:t xml:space="preserve">2. Ukuthola Ithemba Ezindaweni Ezingalindelekile: Indlela UNkulunkulu Angazithatha Ngayo Izinselele Futhi Enze Okuthile Okuhle Kuzo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4:13 - Ngingakwenza konke ngaye ongipha amandla.</w:t>
      </w:r>
    </w:p>
    <w:p/>
    <w:p>
      <w:r xmlns:w="http://schemas.openxmlformats.org/wordprocessingml/2006/main">
        <w:t xml:space="preserve">U-Isaya 40:5 Inkazimulo kaJehova iyakwambulwa, yonke inyama ibone kanyekanye, ngokuba umlomo kaJehova ukhulumile.</w:t>
      </w:r>
    </w:p>
    <w:p/>
    <w:p>
      <w:r xmlns:w="http://schemas.openxmlformats.org/wordprocessingml/2006/main">
        <w:t xml:space="preserve">INkosi iyokwembula inkazimulo Yayo kubo bonke abantu.</w:t>
      </w:r>
    </w:p>
    <w:p/>
    <w:p>
      <w:r xmlns:w="http://schemas.openxmlformats.org/wordprocessingml/2006/main">
        <w:t xml:space="preserve">1. Ubukhulu benkazimulo kaNkulunkulu</w:t>
      </w:r>
    </w:p>
    <w:p/>
    <w:p>
      <w:r xmlns:w="http://schemas.openxmlformats.org/wordprocessingml/2006/main">
        <w:t xml:space="preserve">2. Isithembiso SikaNkulunkulu Ukubonakaliswa</w:t>
      </w:r>
    </w:p>
    <w:p/>
    <w:p>
      <w:r xmlns:w="http://schemas.openxmlformats.org/wordprocessingml/2006/main">
        <w:t xml:space="preserve">1. Roma 11:36 - Ngokuba zonke izinto zivela kuye futhi ngaye futhi zingezaye.</w:t>
      </w:r>
    </w:p>
    <w:p/>
    <w:p>
      <w:r xmlns:w="http://schemas.openxmlformats.org/wordprocessingml/2006/main">
        <w:t xml:space="preserve">2. IHubo 145:3 - Mkhulu uJehova, umelwe ukudunyiswa kakhulu, nobukhulu bakhe abuphenyeki.</w:t>
      </w:r>
    </w:p>
    <w:p/>
    <w:p>
      <w:r xmlns:w="http://schemas.openxmlformats.org/wordprocessingml/2006/main">
        <w:t xml:space="preserve">Isaya 40:6 Izwi lathi, Memeza. Wathi: “Ngikhalelani na? Yonke inyama ingutshani, nabo bonke ubuhle bayo bunjengembali yasendle.</w:t>
      </w:r>
    </w:p>
    <w:p/>
    <w:p>
      <w:r xmlns:w="http://schemas.openxmlformats.org/wordprocessingml/2006/main">
        <w:t xml:space="preserve">Izwi likaJehova liyamemeza, libuza ukuthi kufanele likhale ngani, futhi lisabela ngokuthi yonke inyama injengotshani, nobuhle bayo bunjengembali yasendle.</w:t>
      </w:r>
    </w:p>
    <w:p/>
    <w:p>
      <w:r xmlns:w="http://schemas.openxmlformats.org/wordprocessingml/2006/main">
        <w:t xml:space="preserve">1. Ukuhlakulela Ubuhle Ensimini YeNkosi</w:t>
      </w:r>
    </w:p>
    <w:p/>
    <w:p>
      <w:r xmlns:w="http://schemas.openxmlformats.org/wordprocessingml/2006/main">
        <w:t xml:space="preserve">2. Ukudlula Kwempilo Yomuntu</w:t>
      </w:r>
    </w:p>
    <w:p/>
    <w:p>
      <w:r xmlns:w="http://schemas.openxmlformats.org/wordprocessingml/2006/main">
        <w:t xml:space="preserve">1. IHubo 103:15-16 - “Ngokuqondene nomuntu, izinsuku zakhe zinjengotshani;</w:t>
      </w:r>
    </w:p>
    <w:p/>
    <w:p>
      <w:r xmlns:w="http://schemas.openxmlformats.org/wordprocessingml/2006/main">
        <w:t xml:space="preserve">2. Jakobe 1:10-11 - “Kepha ocebileyo ekuthotshisweni kwakhe, ngokuba njengembali yotshani uyakudlula, ngokuba ilanga liphuma nomoya oshisayo libunisa utshani, nembali yakho ivuthuluke. ubuhle bokubonakala kwayo buyashabalala, kanjalo nesicebi siyonyamalala emisebenzini yaso.</w:t>
      </w:r>
    </w:p>
    <w:p/>
    <w:p>
      <w:r xmlns:w="http://schemas.openxmlformats.org/wordprocessingml/2006/main">
        <w:t xml:space="preserve">U-Isaya 40:7 Utshani buyabuna, imbali iyabuna, ngokuba umoya kaJehova uphephetha phezu kwabo;</w:t>
      </w:r>
    </w:p>
    <w:p/>
    <w:p>
      <w:r xmlns:w="http://schemas.openxmlformats.org/wordprocessingml/2006/main">
        <w:t xml:space="preserve">Lesi siqephu sikhuluma ngokudlula kwempilo uma kuqhathaniswa namandla aphakade kaNkulunkulu.</w:t>
      </w:r>
    </w:p>
    <w:p/>
    <w:p>
      <w:r xmlns:w="http://schemas.openxmlformats.org/wordprocessingml/2006/main">
        <w:t xml:space="preserve">1: Yamukela Ukudlula Kokuphila Futhi Uthembele Emandleni Aphakade KaNkulunkulu</w:t>
      </w:r>
    </w:p>
    <w:p/>
    <w:p>
      <w:r xmlns:w="http://schemas.openxmlformats.org/wordprocessingml/2006/main">
        <w:t xml:space="preserve">2: Zithobe KuNkulunkulu Futhi Ukhumbule Ukufa Kwethu</w:t>
      </w:r>
    </w:p>
    <w:p/>
    <w:p>
      <w:r xmlns:w="http://schemas.openxmlformats.org/wordprocessingml/2006/main">
        <w:t xml:space="preserve">1: EkaJakobe 4:14 -Kanti anazi okuyakuba-khona kusasa. Ngoba iyini impilo yakho? Kungumhwamuko obonakala isikhashana, bese unyamalala.</w:t>
      </w:r>
    </w:p>
    <w:p/>
    <w:p>
      <w:r xmlns:w="http://schemas.openxmlformats.org/wordprocessingml/2006/main">
        <w:t xml:space="preserve">2: IHubo 103: 15-16 - Umuntu, izinsuku zakhe zinjengotshani, njengembali yasendle, kanjalo uyakhama. Ngokuba umoya uyadlula phezu kwalo, lingabikho; nendawo yakho ayisayikuyazi.</w:t>
      </w:r>
    </w:p>
    <w:p/>
    <w:p>
      <w:r xmlns:w="http://schemas.openxmlformats.org/wordprocessingml/2006/main">
        <w:t xml:space="preserve">U-Isaya 40:8 Utshani buyabuna, imbali iyabuna, kepha izwi likaNkulunkulu wethu limi kuze kube phakade.</w:t>
      </w:r>
    </w:p>
    <w:p/>
    <w:p>
      <w:r xmlns:w="http://schemas.openxmlformats.org/wordprocessingml/2006/main">
        <w:t xml:space="preserve">IZwi likaNkulunkulu alisoze labuna.</w:t>
      </w:r>
    </w:p>
    <w:p/>
    <w:p>
      <w:r xmlns:w="http://schemas.openxmlformats.org/wordprocessingml/2006/main">
        <w:t xml:space="preserve">1: Singathembela njalo eZwini likaNkulunkulu ukuze lisisekele.</w:t>
      </w:r>
    </w:p>
    <w:p/>
    <w:p>
      <w:r xmlns:w="http://schemas.openxmlformats.org/wordprocessingml/2006/main">
        <w:t xml:space="preserve">2: IZwi likaNkulunkulu aliphelelwa yisikhathi futhi aliguquki.</w:t>
      </w:r>
    </w:p>
    <w:p/>
    <w:p>
      <w:r xmlns:w="http://schemas.openxmlformats.org/wordprocessingml/2006/main">
        <w:t xml:space="preserve">1: UJeremiya 15:16 “Amazwi akho afunyanwa, ngawadla;</w:t>
      </w:r>
    </w:p>
    <w:p/>
    <w:p>
      <w:r xmlns:w="http://schemas.openxmlformats.org/wordprocessingml/2006/main">
        <w:t xml:space="preserve">2: IHubo 119: 105 - "Izwi lakho liyisibani ezinyaweni zami nokukhanya endleleni yami."</w:t>
      </w:r>
    </w:p>
    <w:p/>
    <w:p>
      <w:r xmlns:w="http://schemas.openxmlformats.org/wordprocessingml/2006/main">
        <w:t xml:space="preserve">U-Isaya 40:9 Wena Ziyoni, oletha izindaba ezinhle, khuphukela entabeni ende; Jerusalema, wena oletha izindaba ezinhle, phakamisa izwi lakho ngamandla; liphakamise, ungesabi; yisho emizini yakwaJuda ukuthi: 'Nangu uNkulunkulu wenu!</w:t>
      </w:r>
    </w:p>
    <w:p/>
    <w:p>
      <w:r xmlns:w="http://schemas.openxmlformats.org/wordprocessingml/2006/main">
        <w:t xml:space="preserve">UNkulunkulu ubiza abantu baseJerusalema ukuba bamemezele izindaba ezinhle futhi bangesabi.</w:t>
      </w:r>
    </w:p>
    <w:p/>
    <w:p>
      <w:r xmlns:w="http://schemas.openxmlformats.org/wordprocessingml/2006/main">
        <w:t xml:space="preserve">1. Yiba Nesibindi: UNkulunkulu Usibizela Ukumemezela Izindaba Zakhe Ezinhle</w:t>
      </w:r>
    </w:p>
    <w:p/>
    <w:p>
      <w:r xmlns:w="http://schemas.openxmlformats.org/wordprocessingml/2006/main">
        <w:t xml:space="preserve">2. Ningesabi: UJehova Usithumile Ukumemezela Izwi Lakhe</w:t>
      </w:r>
    </w:p>
    <w:p/>
    <w:p>
      <w:r xmlns:w="http://schemas.openxmlformats.org/wordprocessingml/2006/main">
        <w:t xml:space="preserve">1. Isaya 52:7 - Yeka ukuthi zinhle kanjani phezu kwezintaba izinyawo zoletha izindaba ezinhle, omemezela ukuthula, oletha izindaba ezinhle zenjabulo, omemezela insindiso, othi kulo iZiyoni, UNkulunkulu wakho uyabusa!</w:t>
      </w:r>
    </w:p>
    <w:p/>
    <w:p>
      <w:r xmlns:w="http://schemas.openxmlformats.org/wordprocessingml/2006/main">
        <w:t xml:space="preserve">2. KwabaseRoma 10:15 - Bangashumayela kanjani bengathunywanga na? Njengoba kulotshiwe ukuthi: “Yeka, zinhle izinyawo zabashumayela izindaba ezinhle!</w:t>
      </w:r>
    </w:p>
    <w:p/>
    <w:p>
      <w:r xmlns:w="http://schemas.openxmlformats.org/wordprocessingml/2006/main">
        <w:t xml:space="preserve">U-Isaya 40:10 Bheka, iNkosi uJehova iyakuza inesandla esinamandla, nengalo yayo iyakubusa; bheka, umvuzo wayo unayo, nomsebenzi wayo uphambi kwayo.</w:t>
      </w:r>
    </w:p>
    <w:p/>
    <w:p>
      <w:r xmlns:w="http://schemas.openxmlformats.org/wordprocessingml/2006/main">
        <w:t xml:space="preserve">INkosi uNkulunkulu iyofika ngamandla nangamandla, ilethe umvuzo wayo nokulunga kwayo.</w:t>
      </w:r>
    </w:p>
    <w:p/>
    <w:p>
      <w:r xmlns:w="http://schemas.openxmlformats.org/wordprocessingml/2006/main">
        <w:t xml:space="preserve">1: Amandla KaNkulunkulu Awumvuzo Wethu</w:t>
      </w:r>
    </w:p>
    <w:p/>
    <w:p>
      <w:r xmlns:w="http://schemas.openxmlformats.org/wordprocessingml/2006/main">
        <w:t xml:space="preserve">2: Ubulungisa BukaNkulunkulu Buyinduduzo Yethu</w:t>
      </w:r>
    </w:p>
    <w:p/>
    <w:p>
      <w:r xmlns:w="http://schemas.openxmlformats.org/wordprocessingml/2006/main">
        <w:t xml:space="preserve">1: Amahubo 18:32-34 ZUL59 - NguNkulunkulu ongibhincisa amandla nowenza indlela yami iphelele. Wenza izinyawo zami zibe njengezezindluzele; Ungenza ngime ezindaweni eziphakemeyo.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U-Isaya 40:11 Iyakwalusa umhlambi wayo njengomalusi, ibuthe amawundlu ngengalo yayo, iwathwale esifubeni sayo, ihole kahle ezanyisayo.</w:t>
      </w:r>
    </w:p>
    <w:p/>
    <w:p>
      <w:r xmlns:w="http://schemas.openxmlformats.org/wordprocessingml/2006/main">
        <w:t xml:space="preserve">UNkulunkulu ungumalusi onothando nonakekelayo oyonakekela umhlambi Wakhe futhi awuhole ngobumnene.</w:t>
      </w:r>
    </w:p>
    <w:p/>
    <w:p>
      <w:r xmlns:w="http://schemas.openxmlformats.org/wordprocessingml/2006/main">
        <w:t xml:space="preserve">1. UMalusi Omuhle: Ukunakekela Umhlambi wethu</w:t>
      </w:r>
    </w:p>
    <w:p/>
    <w:p>
      <w:r xmlns:w="http://schemas.openxmlformats.org/wordprocessingml/2006/main">
        <w:t xml:space="preserve">2. Amalungiselelo KaNkulunkulu: Uyasiqapha</w:t>
      </w:r>
    </w:p>
    <w:p/>
    <w:p>
      <w:r xmlns:w="http://schemas.openxmlformats.org/wordprocessingml/2006/main">
        <w:t xml:space="preserve">1. Hezekeli 34:11-16</w:t>
      </w:r>
    </w:p>
    <w:p/>
    <w:p>
      <w:r xmlns:w="http://schemas.openxmlformats.org/wordprocessingml/2006/main">
        <w:t xml:space="preserve">2 Johane 10:14-18</w:t>
      </w:r>
    </w:p>
    <w:p/>
    <w:p>
      <w:r xmlns:w="http://schemas.openxmlformats.org/wordprocessingml/2006/main">
        <w:t xml:space="preserve">U-Isaya 40:12 Ngubani olinganise amanzi esikhaleni sesandla sakhe, walinganisa izulu ngokwelulwa kweminwe, wahlanganisa uthuli lomhlaba ngesilinganiso, wakala izintaba ngesikali, namagquma ngesilinganiso, na?</w:t>
      </w:r>
    </w:p>
    <w:p/>
    <w:p>
      <w:r xmlns:w="http://schemas.openxmlformats.org/wordprocessingml/2006/main">
        <w:t xml:space="preserve">UNkulunkulu unamandla onke futhi akanamingcele olwazini Lwakhe olukhulu nokuhlakanipha.</w:t>
      </w:r>
    </w:p>
    <w:p/>
    <w:p>
      <w:r xmlns:w="http://schemas.openxmlformats.org/wordprocessingml/2006/main">
        <w:t xml:space="preserve">1. Ubukhulu Bamandla KaNkulunkulu</w:t>
      </w:r>
    </w:p>
    <w:p/>
    <w:p>
      <w:r xmlns:w="http://schemas.openxmlformats.org/wordprocessingml/2006/main">
        <w:t xml:space="preserve">2. Ukuhlakanipha KukaNkulunkulu Okungenakulinganisa</w:t>
      </w:r>
    </w:p>
    <w:p/>
    <w:p>
      <w:r xmlns:w="http://schemas.openxmlformats.org/wordprocessingml/2006/main">
        <w:t xml:space="preserve">1. Jobe 28:24-25 “Ngokuba uyabheka emikhawulweni yomhlaba, abone phansi kwezulu lonke, enze isisindo semimoya, akale amanzi ngesilinganiso.</w:t>
      </w:r>
    </w:p>
    <w:p/>
    <w:p>
      <w:r xmlns:w="http://schemas.openxmlformats.org/wordprocessingml/2006/main">
        <w:t xml:space="preserve">2. AmaHubo 147:5 "Mkhulu iNkosi yethu, inamandla amakhulu; ukuqonda kwayo akupheli."</w:t>
      </w:r>
    </w:p>
    <w:p/>
    <w:p>
      <w:r xmlns:w="http://schemas.openxmlformats.org/wordprocessingml/2006/main">
        <w:t xml:space="preserve">U-Isaya 40:13 Ngubani oqondise uMoya kaJehova, wamfundisa engumeluleki wakhe, na?</w:t>
      </w:r>
    </w:p>
    <w:p/>
    <w:p>
      <w:r xmlns:w="http://schemas.openxmlformats.org/wordprocessingml/2006/main">
        <w:t xml:space="preserve">Lesi siqephu sibuza ukuthi ubani ongaqondisa uMoya weNkosi noma amfundise, njengoba Eyigunya elikhulu.</w:t>
      </w:r>
    </w:p>
    <w:p/>
    <w:p>
      <w:r xmlns:w="http://schemas.openxmlformats.org/wordprocessingml/2006/main">
        <w:t xml:space="preserve">1. UNkulunkulu Ungowazi Konke: Uthembele Ekuhlakanipheni Kwakhe</w:t>
      </w:r>
    </w:p>
    <w:p/>
    <w:p>
      <w:r xmlns:w="http://schemas.openxmlformats.org/wordprocessingml/2006/main">
        <w:t xml:space="preserve">2. Ukuqonda Okungaqondakali: Ukwamukela Imfihlakalo YeNkosi</w:t>
      </w:r>
    </w:p>
    <w:p/>
    <w:p>
      <w:r xmlns:w="http://schemas.openxmlformats.org/wordprocessingml/2006/main">
        <w:t xml:space="preserve">1. IHubo 145:3 - Mkhulu uJehova, umelwe ukudunyiswa kakhulu; nobukhulu bakhe abuphenyeki.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U-Isaya 40:14 Welulekana nobani, wamyala, wamfundisa umendo wokwahlulela, wamfundisa ukwazi, wamazisa indlela yokuqonda, na?</w:t>
      </w:r>
    </w:p>
    <w:p/>
    <w:p>
      <w:r xmlns:w="http://schemas.openxmlformats.org/wordprocessingml/2006/main">
        <w:t xml:space="preserve">UNkulunkulu wanikeza u-Isaya iseluleko neziyalezo ukuze amhole endleleni yokwahlulela nokuqonda.</w:t>
      </w:r>
    </w:p>
    <w:p/>
    <w:p>
      <w:r xmlns:w="http://schemas.openxmlformats.org/wordprocessingml/2006/main">
        <w:t xml:space="preserve">1. Isiqondiso SikaNkulunkulu: Ukulandela Indlela Elungile Ekuphileni</w:t>
      </w:r>
    </w:p>
    <w:p/>
    <w:p>
      <w:r xmlns:w="http://schemas.openxmlformats.org/wordprocessingml/2006/main">
        <w:t xml:space="preserve">2. Ukufunda KuNkulunkulu: Ukuzuza Ukuhlakanipha Nokuqonda</w:t>
      </w:r>
    </w:p>
    <w:p/>
    <w:p>
      <w:r xmlns:w="http://schemas.openxmlformats.org/wordprocessingml/2006/main">
        <w:t xml:space="preserve">1. IzAga 2:6-9 - Ngokuba uJehova uyapha ukuhlakanipha; emlonyeni wakhe kuphuma ukwazi nokuqonda; uyababekela abaqotho ukuhlakanipha okuqondileyo; uyisihlangu kwabahamba ngobuqotho, eqapha izindlela zokulunga, elinda indlela yabangcwele bakhe.</w:t>
      </w:r>
    </w:p>
    <w:p/>
    <w:p>
      <w:r xmlns:w="http://schemas.openxmlformats.org/wordprocessingml/2006/main">
        <w:t xml:space="preserve">2. AmaHubo 25:4-5 - Ngazise izindlela zakho, Jehova; ngifundise imikhondo yakho. Ngihambise eqinisweni lakho, ungifundise, ngokuba wena unguNkulunkulu wensindiso yami; ngilindela wena usuku lonke.</w:t>
      </w:r>
    </w:p>
    <w:p/>
    <w:p>
      <w:r xmlns:w="http://schemas.openxmlformats.org/wordprocessingml/2006/main">
        <w:t xml:space="preserve">U-Isaya 40:15 Bheka, izizwe zinjengethonsi kwasesitsheni, zibalwa njengothuli lwesilinganiso; bheka, iziqhingi uthatha njengento encane.</w:t>
      </w:r>
    </w:p>
    <w:p/>
    <w:p>
      <w:r xmlns:w="http://schemas.openxmlformats.org/wordprocessingml/2006/main">
        <w:t xml:space="preserve">UNkulunkulu mkhulu kakhulu kunezizwe zonke zomhlaba, futhi uzibheka njengezingelutho uma ziqhathaniswa Naye.</w:t>
      </w:r>
    </w:p>
    <w:p/>
    <w:p>
      <w:r xmlns:w="http://schemas.openxmlformats.org/wordprocessingml/2006/main">
        <w:t xml:space="preserve">1. "Ubukhosi BukaNkulunkulu Obunamandla"</w:t>
      </w:r>
    </w:p>
    <w:p/>
    <w:p>
      <w:r xmlns:w="http://schemas.openxmlformats.org/wordprocessingml/2006/main">
        <w:t xml:space="preserve">2. "Ubuncane Bomuntu Ekukhanyeni Kobukhulu BukaNkulunkulu"</w:t>
      </w:r>
    </w:p>
    <w:p/>
    <w:p>
      <w:r xmlns:w="http://schemas.openxmlformats.org/wordprocessingml/2006/main">
        <w:t xml:space="preserve">1. AmaHubo 147:4 - Ubala inani lezinkanyezi; Uziqamba zonke amagama azo.</w:t>
      </w:r>
    </w:p>
    <w:p/>
    <w:p>
      <w:r xmlns:w="http://schemas.openxmlformats.org/wordprocessingml/2006/main">
        <w:t xml:space="preserve">2 Jobe 37:5 Izwi likaNkulunkulu liduma ngendlela emangalisayo; Wenza izinto ezinkulu ezingaphezu kwamandla ethu.</w:t>
      </w:r>
    </w:p>
    <w:p/>
    <w:p>
      <w:r xmlns:w="http://schemas.openxmlformats.org/wordprocessingml/2006/main">
        <w:t xml:space="preserve">U-Isaya 40:16 ILebanoni alanele ukubaswa, nezilwane zalo azinele ukuba zibe ngumnikelo wokushiswa.</w:t>
      </w:r>
    </w:p>
    <w:p/>
    <w:p>
      <w:r xmlns:w="http://schemas.openxmlformats.org/wordprocessingml/2006/main">
        <w:t xml:space="preserve">U-Isaya 40:16 usitshela ngamandla nobukhosi bukaNkulunkulu, ethi iLebanoni nezilwane zayo akwanele ukunikeza umnikelo wokushiswa owanele kuYe.</w:t>
      </w:r>
    </w:p>
    <w:p/>
    <w:p>
      <w:r xmlns:w="http://schemas.openxmlformats.org/wordprocessingml/2006/main">
        <w:t xml:space="preserve">1. Ubukhulu Nobukhosi BukaNkulunkulu: Ubizo Lokwesabeka kanye Nezimangaliso</w:t>
      </w:r>
    </w:p>
    <w:p/>
    <w:p>
      <w:r xmlns:w="http://schemas.openxmlformats.org/wordprocessingml/2006/main">
        <w:t xml:space="preserve">2. Ukunganeli Kweminikelo Yasemhlabeni Phambi KukaNkulunkulu Ongcwele</w:t>
      </w:r>
    </w:p>
    <w:p/>
    <w:p>
      <w:r xmlns:w="http://schemas.openxmlformats.org/wordprocessingml/2006/main">
        <w:t xml:space="preserve">1. KwabaseRoma 11:33-36 - Ukujula kokuhlakanipha nolwazi lukaNkulunkulu kudlula ukuqonda konke.</w:t>
      </w:r>
    </w:p>
    <w:p/>
    <w:p>
      <w:r xmlns:w="http://schemas.openxmlformats.org/wordprocessingml/2006/main">
        <w:t xml:space="preserve">2. AmaHubo 50:10-12 - Isikhumbuzo sokuthi konke kungokukaJehova futhi nguyena odinga umhlatshelo.</w:t>
      </w:r>
    </w:p>
    <w:p/>
    <w:p>
      <w:r xmlns:w="http://schemas.openxmlformats.org/wordprocessingml/2006/main">
        <w:t xml:space="preserve">Isaya 40:17 Zonke izizwe zinjengeze phambi kwakhe; babalwa kuye abalutho, bayize.</w:t>
      </w:r>
    </w:p>
    <w:p/>
    <w:p>
      <w:r xmlns:w="http://schemas.openxmlformats.org/wordprocessingml/2006/main">
        <w:t xml:space="preserve">Lesi siqephu siyisikhumbuzo samandla nobukhulu bukaNkulunkulu, omkhulu kakhulu kunezizwe zomhlaba.</w:t>
      </w:r>
    </w:p>
    <w:p/>
    <w:p>
      <w:r xmlns:w="http://schemas.openxmlformats.org/wordprocessingml/2006/main">
        <w:t xml:space="preserve">1. "Amandla KaNkulunkulu: Ubukhosi Bakhe Ngaphezu Kwakho Konke"</w:t>
      </w:r>
    </w:p>
    <w:p/>
    <w:p>
      <w:r xmlns:w="http://schemas.openxmlformats.org/wordprocessingml/2006/main">
        <w:t xml:space="preserve">2. "Okushiwo Ukungabi Lutho Phambi Kwakhe"</w:t>
      </w:r>
    </w:p>
    <w:p/>
    <w:p>
      <w:r xmlns:w="http://schemas.openxmlformats.org/wordprocessingml/2006/main">
        <w:t xml:space="preserve">1. IHubo 147:5 - “Mkhulu iNkosi yethu, inamandla amakhulu;</w:t>
      </w:r>
    </w:p>
    <w:p/>
    <w:p>
      <w:r xmlns:w="http://schemas.openxmlformats.org/wordprocessingml/2006/main">
        <w:t xml:space="preserve">2. Jobe 11:7-9 - "Ungamthola yini uNkulunkulu ngokuphenya na? Ungamfumana uSomandla kuze kube sekupheleleni na? Uphakeme njengezulu; ungenzani na? ujulile kunesihogo; ungazini na?"</w:t>
      </w:r>
    </w:p>
    <w:p/>
    <w:p>
      <w:r xmlns:w="http://schemas.openxmlformats.org/wordprocessingml/2006/main">
        <w:t xml:space="preserve">U-Isaya 40:18 Pho ningamfanisa nobani uNkulunkulu na? Ningamfanisa nani na?</w:t>
      </w:r>
    </w:p>
    <w:p/>
    <w:p>
      <w:r xmlns:w="http://schemas.openxmlformats.org/wordprocessingml/2006/main">
        <w:t xml:space="preserve">Isiqephu esivela ku-Isaya siyabaza ikhono lokuqhathanisa uNkulunkulu nanoma yini enye, njengoba ehlukile futhi engenakuqhathaniswa.</w:t>
      </w:r>
    </w:p>
    <w:p/>
    <w:p>
      <w:r xmlns:w="http://schemas.openxmlformats.org/wordprocessingml/2006/main">
        <w:t xml:space="preserve">1. "Ubunye BukaNkulunkulu: Ongenakuqhathaniswa"</w:t>
      </w:r>
    </w:p>
    <w:p/>
    <w:p>
      <w:r xmlns:w="http://schemas.openxmlformats.org/wordprocessingml/2006/main">
        <w:t xml:space="preserve">2. "Ubukhosi BukaNkulunkulu: Ngaphezu Kwakho Konke Okunye"</w:t>
      </w:r>
    </w:p>
    <w:p/>
    <w:p>
      <w:r xmlns:w="http://schemas.openxmlformats.org/wordprocessingml/2006/main">
        <w:t xml:space="preserve">1. IHubo 139:7-12</w:t>
      </w:r>
    </w:p>
    <w:p/>
    <w:p>
      <w:r xmlns:w="http://schemas.openxmlformats.org/wordprocessingml/2006/main">
        <w:t xml:space="preserve">2. Isaya 55:8-9</w:t>
      </w:r>
    </w:p>
    <w:p/>
    <w:p>
      <w:r xmlns:w="http://schemas.openxmlformats.org/wordprocessingml/2006/main">
        <w:t xml:space="preserve">U-Isaya 40:19 Isisebenzi sincibilikisa isithombe esibaziweyo, nomkhandi wegolide wasenameka ngegolide, abumbe amaketanga esiliva.</w:t>
      </w:r>
    </w:p>
    <w:p/>
    <w:p>
      <w:r xmlns:w="http://schemas.openxmlformats.org/wordprocessingml/2006/main">
        <w:t xml:space="preserve">Isisebenzi sincibilikisa isithombe esibaziweyo futhi sisimboze ngamaketanga egolide nawesiliva.</w:t>
      </w:r>
    </w:p>
    <w:p/>
    <w:p>
      <w:r xmlns:w="http://schemas.openxmlformats.org/wordprocessingml/2006/main">
        <w:t xml:space="preserve">1: Akumelwe senze izithombe ukuze sikhulekele, kunalokho akumelwe sikhulekele uNkulunkulu oyedwa weqiniso.</w:t>
      </w:r>
    </w:p>
    <w:p/>
    <w:p>
      <w:r xmlns:w="http://schemas.openxmlformats.org/wordprocessingml/2006/main">
        <w:t xml:space="preserve">2: Kufanele siqaphele ukuba singaqapheli izinto zasemhlabeni ngaphezu kwezwi likaNkulunkulu.</w:t>
      </w:r>
    </w:p>
    <w:p/>
    <w:p>
      <w:r xmlns:w="http://schemas.openxmlformats.org/wordprocessingml/2006/main">
        <w:t xml:space="preserve">1. IHubo 115:4-8</w:t>
      </w:r>
    </w:p>
    <w:p/>
    <w:p>
      <w:r xmlns:w="http://schemas.openxmlformats.org/wordprocessingml/2006/main">
        <w:t xml:space="preserve">2. KwabaseRoma 1:23-25</w:t>
      </w:r>
    </w:p>
    <w:p/>
    <w:p>
      <w:r xmlns:w="http://schemas.openxmlformats.org/wordprocessingml/2006/main">
        <w:t xml:space="preserve">U-Isaya 40:20 Ompofu kangangokuthi akanamnikelo ukhetha umuthi ongaboli; uzifunela isisebenzi esihlakaniphileyo ukuba silungise isithombe esibaziweyo esinganyakaziswa.</w:t>
      </w:r>
    </w:p>
    <w:p/>
    <w:p>
      <w:r xmlns:w="http://schemas.openxmlformats.org/wordprocessingml/2006/main">
        <w:t xml:space="preserve">Abampofu bafuna ikhambi elihlala njalo lobunzima babo, bakhethe isihlahla esingeke sibole futhi bafune ingcweti enekhono yokwenza isithombe esihlala njalo.</w:t>
      </w:r>
    </w:p>
    <w:p/>
    <w:p>
      <w:r xmlns:w="http://schemas.openxmlformats.org/wordprocessingml/2006/main">
        <w:t xml:space="preserve">1. Amalungiselelo KaNkulunkulu Kwabampofu</w:t>
      </w:r>
    </w:p>
    <w:p/>
    <w:p>
      <w:r xmlns:w="http://schemas.openxmlformats.org/wordprocessingml/2006/main">
        <w:t xml:space="preserve">2. Isimo Sokukholwa Saphakade</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Luka 12:22-23 - Khona uJesu wathi kubafundi bakhe: Ngakho-ke ngithi kini: Ningakhathazeki ngokuphila kwenu, ukuthi niyakudlani; noma ngomzimba wenu, ukuthi niyakwembathani. Ngokuba ukuphila kungaphezu kokudla, nomzimba kunezingubo.</w:t>
      </w:r>
    </w:p>
    <w:p/>
    <w:p>
      <w:r xmlns:w="http://schemas.openxmlformats.org/wordprocessingml/2006/main">
        <w:t xml:space="preserve">U-Isaya 40:21 Anazi na? anizwanga na? Kalitshelwanga yini kusukela ekuqaleni? aniqondanga kusukela ekusekelweni komhlaba na?</w:t>
      </w:r>
    </w:p>
    <w:p/>
    <w:p>
      <w:r xmlns:w="http://schemas.openxmlformats.org/wordprocessingml/2006/main">
        <w:t xml:space="preserve">UNkulunkulu ubekhuluma nathi kusukela ekuqaleni kwesikhathi futhi kuwumsebenzi wethu ukulalela nokuqonda.</w:t>
      </w:r>
    </w:p>
    <w:p/>
    <w:p>
      <w:r xmlns:w="http://schemas.openxmlformats.org/wordprocessingml/2006/main">
        <w:t xml:space="preserve">1. Ukuqaphela Izwi LikaNkulunkulu: Ukufunda Ukulalela Nokuqonda</w:t>
      </w:r>
    </w:p>
    <w:p/>
    <w:p>
      <w:r xmlns:w="http://schemas.openxmlformats.org/wordprocessingml/2006/main">
        <w:t xml:space="preserve">2. Izisekelo Zokholo: Umsebenzi Wethu KuNkulunkulu</w:t>
      </w:r>
    </w:p>
    <w:p/>
    <w:p>
      <w:r xmlns:w="http://schemas.openxmlformats.org/wordprocessingml/2006/main">
        <w:t xml:space="preserve">1 Thesalonika 2:13 - Futhi ngenxa yalokhu nathi siyambonga uNkulunkulu ngokungaphezi, ngoba lapho namukela izwi likaNkulunkulu enalizwa ngathi, anilamukelanga njengezwi labantu, kodwa njengoba liyilo eqinisweni. , izwi likaNkulunkulu, elisebenza ngempumelelo nakini enikholwayo.</w:t>
      </w:r>
    </w:p>
    <w:p/>
    <w:p>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U-Isaya 40:22 Nguye ohlezi phezu kwesiyingi somhlaba, nabakhileyo kuwo banjengezintethe; oweneka izulu njengesihenqo, oweneka njengetende lokuhlala;</w:t>
      </w:r>
    </w:p>
    <w:p/>
    <w:p>
      <w:r xmlns:w="http://schemas.openxmlformats.org/wordprocessingml/2006/main">
        <w:t xml:space="preserve">UNkulunkulu unguMdali womhlaba nabakhileyo kuwo.</w:t>
      </w:r>
    </w:p>
    <w:p/>
    <w:p>
      <w:r xmlns:w="http://schemas.openxmlformats.org/wordprocessingml/2006/main">
        <w:t xml:space="preserve">1: UNkulunkulu ulawula zonke izinto futhi kufanele simethembe.</w:t>
      </w:r>
    </w:p>
    <w:p/>
    <w:p>
      <w:r xmlns:w="http://schemas.openxmlformats.org/wordprocessingml/2006/main">
        <w:t xml:space="preserve">2: Amandla kaNkulunkulu awanakulinganiswa futhi kufanele adunyiswe.</w:t>
      </w:r>
    </w:p>
    <w:p/>
    <w:p>
      <w:r xmlns:w="http://schemas.openxmlformats.org/wordprocessingml/2006/main">
        <w:t xml:space="preserve">1: IHubo 24: 1 - "Umhlaba ungokaJehova, nakho konke okukuwo, umhlaba nabakhileyo kuwo."</w:t>
      </w:r>
    </w:p>
    <w:p/>
    <w:p>
      <w:r xmlns:w="http://schemas.openxmlformats.org/wordprocessingml/2006/main">
        <w:t xml:space="preserve">2: Kolose 1:16-17 - "Ngokuba kwadalwa ngayo zonke izinto ezisezulwini nezisemhlabeni, ezibonakalayo nezingabonakali, noma izihlalo zobukhosi noma imibuso noma izikhulu noma amandla. Zonke izinto zadalwa ngayo futhi zadalelwa Yena. "</w:t>
      </w:r>
    </w:p>
    <w:p/>
    <w:p>
      <w:r xmlns:w="http://schemas.openxmlformats.org/wordprocessingml/2006/main">
        <w:t xml:space="preserve">Isaya 40:23 ochitha izikhulu; wenza abahluleli bomhlaba babe yize.</w:t>
      </w:r>
    </w:p>
    <w:p/>
    <w:p>
      <w:r xmlns:w="http://schemas.openxmlformats.org/wordprocessingml/2006/main">
        <w:t xml:space="preserve">INkosi inamandla okwehlisa ngisho abantu abanamandla nabahlonishwayo babe yize.</w:t>
      </w:r>
    </w:p>
    <w:p/>
    <w:p>
      <w:r xmlns:w="http://schemas.openxmlformats.org/wordprocessingml/2006/main">
        <w:t xml:space="preserve">1: "UNkulunkulu Uyalawula"</w:t>
      </w:r>
    </w:p>
    <w:p/>
    <w:p>
      <w:r xmlns:w="http://schemas.openxmlformats.org/wordprocessingml/2006/main">
        <w:t xml:space="preserve">2: “Ukuzithoba KuNkulunkulu”</w:t>
      </w:r>
    </w:p>
    <w:p/>
    <w:p>
      <w:r xmlns:w="http://schemas.openxmlformats.org/wordprocessingml/2006/main">
        <w:t xml:space="preserve">1: Jakobe 4:10 Zithobeni phambi kweNkosi, khona iyakuniphakamisa.</w:t>
      </w:r>
    </w:p>
    <w:p/>
    <w:p>
      <w:r xmlns:w="http://schemas.openxmlformats.org/wordprocessingml/2006/main">
        <w:t xml:space="preserve">2: Amahubo 75:7 ZUL59 - Kepha uNkulunkulu ungumahluleli: uyamehlisa omunye, amise omunye.</w:t>
      </w:r>
    </w:p>
    <w:p/>
    <w:p>
      <w:r xmlns:w="http://schemas.openxmlformats.org/wordprocessingml/2006/main">
        <w:t xml:space="preserve">Isaya 40:24 Yebo, abayikutshalwa; yebo, abayikuhlwanyelwa, yebo, isiphunzi sabo asiyikumila emhlabathini, futhi uyakuphephetha kubo, babune, nesivunguvungu sibasuse njengamabibi.</w:t>
      </w:r>
    </w:p>
    <w:p/>
    <w:p>
      <w:r xmlns:w="http://schemas.openxmlformats.org/wordprocessingml/2006/main">
        <w:t xml:space="preserve">UNkulunkulu uzosiphula labo abangazithobi Kuye.</w:t>
      </w:r>
    </w:p>
    <w:p/>
    <w:p>
      <w:r xmlns:w="http://schemas.openxmlformats.org/wordprocessingml/2006/main">
        <w:t xml:space="preserve">1. Ize Lokulahla UNkulunkulu - Isaya 40:24</w:t>
      </w:r>
    </w:p>
    <w:p/>
    <w:p>
      <w:r xmlns:w="http://schemas.openxmlformats.org/wordprocessingml/2006/main">
        <w:t xml:space="preserve">2. Amandla Olaka LukaNkulunkulu - Isaya 40:24</w:t>
      </w:r>
    </w:p>
    <w:p/>
    <w:p>
      <w:r xmlns:w="http://schemas.openxmlformats.org/wordprocessingml/2006/main">
        <w:t xml:space="preserve">1. KwabaseRoma 11:17-24 - UNkulunkulu angaba lukhuni futhi abonise umusa.</w:t>
      </w:r>
    </w:p>
    <w:p/>
    <w:p>
      <w:r xmlns:w="http://schemas.openxmlformats.org/wordprocessingml/2006/main">
        <w:t xml:space="preserve">2 Amose 9:9-10 - UNkulunkulu uyokwakha futhi atshale abantu Bakhe kuze kube phakade.</w:t>
      </w:r>
    </w:p>
    <w:p/>
    <w:p>
      <w:r xmlns:w="http://schemas.openxmlformats.org/wordprocessingml/2006/main">
        <w:t xml:space="preserve">U-Isaya 40:25 Niyakungifanisa nobani, ngilingane naye, na? kusho oNgcwele.</w:t>
      </w:r>
    </w:p>
    <w:p/>
    <w:p>
      <w:r xmlns:w="http://schemas.openxmlformats.org/wordprocessingml/2006/main">
        <w:t xml:space="preserve">UNkulunkulu, oNgcwele, uyabuza ukuthi ubani ofana Naye.</w:t>
      </w:r>
    </w:p>
    <w:p/>
    <w:p>
      <w:r xmlns:w="http://schemas.openxmlformats.org/wordprocessingml/2006/main">
        <w:t xml:space="preserve">1. "Ubunye BukaNkulunkulu"</w:t>
      </w:r>
    </w:p>
    <w:p/>
    <w:p>
      <w:r xmlns:w="http://schemas.openxmlformats.org/wordprocessingml/2006/main">
        <w:t xml:space="preserve">2. "Isimo SikaNkulunkulu Esingenakuqhathaniswa"</w:t>
      </w:r>
    </w:p>
    <w:p/>
    <w:p>
      <w:r xmlns:w="http://schemas.openxmlformats.org/wordprocessingml/2006/main">
        <w:t xml:space="preserve">1. IHubo 86:8 - "Akakho onjengawe phakathi konkulunkulu, Jehova, futhi ayikho imisebenzi efana neyakho."</w:t>
      </w:r>
    </w:p>
    <w:p/>
    <w:p>
      <w:r xmlns:w="http://schemas.openxmlformats.org/wordprocessingml/2006/main">
        <w:t xml:space="preserve">2. Isaya 46:9 - “Khumbulani izinto zangaphambili zasendulo, ngokuba nginguNkulunkulu, akakho omunye; nginguNkulunkulu, akakho onjengami.</w:t>
      </w:r>
    </w:p>
    <w:p/>
    <w:p>
      <w:r xmlns:w="http://schemas.openxmlformats.org/wordprocessingml/2006/main">
        <w:t xml:space="preserve">U-Isaya 40:26 Phakamiselani amehlo enu phezulu, nibone ukuthi ngubani odalile lezi zinto, okhipha impi yazo ngesibalo, azibize zonke ngamagama ngobukhulu bamandla akhe, ngokuba unamandla amakhulu; akakho osilelayo.</w:t>
      </w:r>
    </w:p>
    <w:p/>
    <w:p>
      <w:r xmlns:w="http://schemas.openxmlformats.org/wordprocessingml/2006/main">
        <w:t xml:space="preserve">UNkulunkulu unamandla onke futhi wadala izulu nakho konke okukulo, ebala futhi eqamba konke.</w:t>
      </w:r>
    </w:p>
    <w:p/>
    <w:p>
      <w:r xmlns:w="http://schemas.openxmlformats.org/wordprocessingml/2006/main">
        <w:t xml:space="preserve">1. Amandla Nobukhosi BukaNkulunkulu</w:t>
      </w:r>
    </w:p>
    <w:p/>
    <w:p>
      <w:r xmlns:w="http://schemas.openxmlformats.org/wordprocessingml/2006/main">
        <w:t xml:space="preserve">2. Ukwazi Nokuthembela Emandleni KaNkulunkulu</w:t>
      </w:r>
    </w:p>
    <w:p/>
    <w:p>
      <w:r xmlns:w="http://schemas.openxmlformats.org/wordprocessingml/2006/main">
        <w:t xml:space="preserve">1. AmaHubo 33:6-9 - Ngezwi likaJehova izulu lenziwa; nalo lonke ibandla lawo ngomoya womlomo wakhe. Uyabutha amanzi olwandle njengenqwaba, ubeke utwa ezinqolobaneni. Umhlaba wonke mawumesabe uJehova, bonke abakhileyo emhlabeni bamesabe. Ngokuba wakhuluma, kwaba khona; Wayala, kwema.</w:t>
      </w:r>
    </w:p>
    <w:p/>
    <w:p>
      <w:r xmlns:w="http://schemas.openxmlformats.org/wordprocessingml/2006/main">
        <w:t xml:space="preserve">2. Jeremiya 32:17 - Awu Nkosi Nkulunkulu! bheka, wena wenzile izulu nomhlaba ngamandla akho amakhulu nangengalo eyeluliweyo; akukho okuhlulayo.</w:t>
      </w:r>
    </w:p>
    <w:p/>
    <w:p>
      <w:r xmlns:w="http://schemas.openxmlformats.org/wordprocessingml/2006/main">
        <w:t xml:space="preserve">U-Isaya 40:27 Usholoni, Jakobe, ukhulumelani, Israyeli, uthi: Indlela yami isithekile kuJehova, nokwahlulela kwami kudlulile kuNkulunkulu wami, na?</w:t>
      </w:r>
    </w:p>
    <w:p/>
    <w:p>
      <w:r xmlns:w="http://schemas.openxmlformats.org/wordprocessingml/2006/main">
        <w:t xml:space="preserve">UJakobe no-Israyeli bayabuza ukuthi kungani uNkulunkulu efihle indlela Yakhe futhi weqe ukwahlulela kwabo.</w:t>
      </w:r>
    </w:p>
    <w:p/>
    <w:p>
      <w:r xmlns:w="http://schemas.openxmlformats.org/wordprocessingml/2006/main">
        <w:t xml:space="preserve">1. Ungalahli Ukukholwa KuNkulunkulu: Ukuthembela KuNkulunkulu Ngisho Nasezikhathini Ezinzima</w:t>
      </w:r>
    </w:p>
    <w:p/>
    <w:p>
      <w:r xmlns:w="http://schemas.openxmlformats.org/wordprocessingml/2006/main">
        <w:t xml:space="preserve">2. Ilungiselelo LikaNkulunkulu: Indlela UNkulunkulu Anakekela Ngayo Abantu Bakhe Ngisho Nasezikhathini Ezinzima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U-Isaya 40:28 Awazi na? Awuzwanga yini ukuthi uNkulunkulu ongunaphakade, uJehova, uMdali wemikhawulo yomhlaba, akakhathali, akakhathali? akukho ukuphenywa kokuqonda kwakhe.</w:t>
      </w:r>
    </w:p>
    <w:p/>
    <w:p>
      <w:r xmlns:w="http://schemas.openxmlformats.org/wordprocessingml/2006/main">
        <w:t xml:space="preserve">UJehova umi phakade, akakhathali, nokuqonda kwakhe akunakuphenywa.</w:t>
      </w:r>
    </w:p>
    <w:p/>
    <w:p>
      <w:r xmlns:w="http://schemas.openxmlformats.org/wordprocessingml/2006/main">
        <w:t xml:space="preserve">1. Amandla ENkosi UNkulunkulu Wethu</w:t>
      </w:r>
    </w:p>
    <w:p/>
    <w:p>
      <w:r xmlns:w="http://schemas.openxmlformats.org/wordprocessingml/2006/main">
        <w:t xml:space="preserve">2. Ukuhlakanipha KukaNkulunkulu Okungaphenyisiseki</w:t>
      </w:r>
    </w:p>
    <w:p/>
    <w:p>
      <w:r xmlns:w="http://schemas.openxmlformats.org/wordprocessingml/2006/main">
        <w:t xml:space="preserve">1. IHubo 90:2 Zingakaveli izintaba, ungakawenzi umhlaba nezwe, kusukela phakade kuze kube phakade wena unguNkulunkulu.</w:t>
      </w:r>
    </w:p>
    <w:p/>
    <w:p>
      <w:r xmlns:w="http://schemas.openxmlformats.org/wordprocessingml/2006/main">
        <w:t xml:space="preserve">2. AmaHubo 147:5 Inkosi yethu inkulu, inamandla amakhulu: ukuqonda kwayo akupheli.</w:t>
      </w:r>
    </w:p>
    <w:p/>
    <w:p>
      <w:r xmlns:w="http://schemas.openxmlformats.org/wordprocessingml/2006/main">
        <w:t xml:space="preserve">U-Isaya 40:29 Unika abakhatheleyo amandla; lalabo abangenamandla uyandisa amandla.</w:t>
      </w:r>
    </w:p>
    <w:p/>
    <w:p>
      <w:r xmlns:w="http://schemas.openxmlformats.org/wordprocessingml/2006/main">
        <w:t xml:space="preserve">Uyabaqinisa ababuthakathaka, abanike amandla abangenamandla.</w:t>
      </w:r>
    </w:p>
    <w:p/>
    <w:p>
      <w:r xmlns:w="http://schemas.openxmlformats.org/wordprocessingml/2006/main">
        <w:t xml:space="preserve">1. Amandla Ebuthakathaka: Ukuthola Amandla Okholweni</w:t>
      </w:r>
    </w:p>
    <w:p/>
    <w:p>
      <w:r xmlns:w="http://schemas.openxmlformats.org/wordprocessingml/2006/main">
        <w:t xml:space="preserve">2. Ukuncika eNkosini: Lapho Amandla Ethu Enganele</w:t>
      </w:r>
    </w:p>
    <w:p/>
    <w:p>
      <w:r xmlns:w="http://schemas.openxmlformats.org/wordprocessingml/2006/main">
        <w:t xml:space="preserve">1. 2 Korinte 12:9-10 -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10 Ngakho ngenxa kaKristu ngithokoza ebuthakathakeni, ekuthukweni, ebunzimeni, ekuzingelweni, ebunzimeni. Ngokuba lapho ngibuthakathaka, kulapho nginamandla.</w:t>
      </w:r>
    </w:p>
    <w:p/>
    <w:p>
      <w:r xmlns:w="http://schemas.openxmlformats.org/wordprocessingml/2006/main">
        <w:t xml:space="preserve">2. IHubo 46:1-2 - “UNkulunkulu uyisiphephelo sethu namandla ethu, ulusizo oluhlala lukhona ekuhluphekeni;</w:t>
      </w:r>
    </w:p>
    <w:p/>
    <w:p>
      <w:r xmlns:w="http://schemas.openxmlformats.org/wordprocessingml/2006/main">
        <w:t xml:space="preserve">U-Isaya 40:30 Ngisho nezinsizwa ziyaphela amandla, zikhathale, nezinsizwa ziyowa nokuwa.</w:t>
      </w:r>
    </w:p>
    <w:p/>
    <w:p>
      <w:r xmlns:w="http://schemas.openxmlformats.org/wordprocessingml/2006/main">
        <w:t xml:space="preserve">Isiqephu sikhuluma ngokuthi ngisho nentsha ingaphelelwa amandla futhi yehluleke kanjani.</w:t>
      </w:r>
    </w:p>
    <w:p/>
    <w:p>
      <w:r xmlns:w="http://schemas.openxmlformats.org/wordprocessingml/2006/main">
        <w:t xml:space="preserve">1: Akekho ongahlulwa - sonke sinobuthakathaka futhi kufanele ngokuthobeka samukele usizo oluvela kuNkulunkulu.</w:t>
      </w:r>
    </w:p>
    <w:p/>
    <w:p>
      <w:r xmlns:w="http://schemas.openxmlformats.org/wordprocessingml/2006/main">
        <w:t xml:space="preserve">2: Sonke sibhekana nezikhathi zobuthakathaka - sithembele emandleni uNkulunkulu asinikezayo.</w:t>
      </w:r>
    </w:p>
    <w:p/>
    <w:p>
      <w:r xmlns:w="http://schemas.openxmlformats.org/wordprocessingml/2006/main">
        <w:t xml:space="preserve">1: Filipi 4:13 - "Nginamandla okwenza zonke izinto ngoKristu ongiqinisayo."</w:t>
      </w:r>
    </w:p>
    <w:p/>
    <w:p>
      <w:r xmlns:w="http://schemas.openxmlformats.org/wordprocessingml/2006/main">
        <w:t xml:space="preserve">2: IHubo 18:2 - “UJehova uyidwala lami, nenqaba yami, nomkhululi wami;</w:t>
      </w:r>
    </w:p>
    <w:p/>
    <w:p>
      <w:r xmlns:w="http://schemas.openxmlformats.org/wordprocessingml/2006/main">
        <w:t xml:space="preserve">Isaya 40:31 Kepha abamethembayo uJehova bayathola amandla amasha; bayakukhuphuka ngamaphiko njengezinkozi; bayakugijima, bangakhathali; bayakuhamba, bangapheli amandla.</w:t>
      </w:r>
    </w:p>
    <w:p/>
    <w:p>
      <w:r xmlns:w="http://schemas.openxmlformats.org/wordprocessingml/2006/main">
        <w:t xml:space="preserve">Abamethembayo uJehova bayothola amandla amasha, babe namandla okugijima bangakhathali, bahambe futhi bangadangali.</w:t>
      </w:r>
    </w:p>
    <w:p/>
    <w:p>
      <w:r xmlns:w="http://schemas.openxmlformats.org/wordprocessingml/2006/main">
        <w:t xml:space="preserve">1. "Ukulindela INkosi: Umthombo Wamandla Nokuvuselelwa"</w:t>
      </w:r>
    </w:p>
    <w:p/>
    <w:p>
      <w:r xmlns:w="http://schemas.openxmlformats.org/wordprocessingml/2006/main">
        <w:t xml:space="preserve">2. "Ukuvuka Ngamaphiko Njengezinkozi"</w:t>
      </w:r>
    </w:p>
    <w:p/>
    <w:p>
      <w:r xmlns:w="http://schemas.openxmlformats.org/wordprocessingml/2006/main">
        <w:t xml:space="preserve">1. IHubo 27:14 - Lindela uJehova; qina, inhliziyo yakho ime isibindi; lindelani uJehova!</w:t>
      </w:r>
    </w:p>
    <w:p/>
    <w:p>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U-Isaya isahluko 41 ugxile ekuthembekeni kukaNkulunkulu, emandleni aKhe okukhulula abantu baKhe, nasekuyize kokukhulekela izithombe.</w:t>
      </w:r>
    </w:p>
    <w:p/>
    <w:p>
      <w:r xmlns:w="http://schemas.openxmlformats.org/wordprocessingml/2006/main">
        <w:t xml:space="preserve">Isigaba 1: Isahluko siqala ngesiqinisekiso sikaNkulunkulu kubantu baKhe abakhethiwe, ebakhumbuza ngokwethembeka kwaKhe nobuhlobo babo obukhethekile. Uyabakhuthaza ukuba bangesabi noma baphele amandla, njengoba enabo ukuze abaqinise futhi abasize (Isaya 41:1-7).</w:t>
      </w:r>
    </w:p>
    <w:p/>
    <w:p>
      <w:r xmlns:w="http://schemas.openxmlformats.org/wordprocessingml/2006/main">
        <w:t xml:space="preserve">Isigaba sesi-2: UNkulunkulu uphonsela inselelo izizwe nezithixo zazo, ezibizela ukwethula udaba lwazo futhi zikhombise amandla azo. Umemezela ukuphakama Kwakhe phezu kwabo bonke onkulunkulu bamanga futhi ugcizelela ikhono Lakhe lokubikezela ikusasa, efakazela ukuthi Yena yedwa onguNkulunkulu ( Isaya 41:21-29 ).</w:t>
      </w:r>
    </w:p>
    <w:p/>
    <w:p>
      <w:r xmlns:w="http://schemas.openxmlformats.org/wordprocessingml/2006/main">
        <w:t xml:space="preserve">Ngokufigqiwe,</w:t>
      </w:r>
    </w:p>
    <w:p>
      <w:r xmlns:w="http://schemas.openxmlformats.org/wordprocessingml/2006/main">
        <w:t xml:space="preserve">U-Isaya isahluko samashumi amane nanye uyembula</w:t>
      </w:r>
    </w:p>
    <w:p>
      <w:r xmlns:w="http://schemas.openxmlformats.org/wordprocessingml/2006/main">
        <w:t xml:space="preserve">Ukwethembeka kukaNkulunkulu kubantu bakhe abakhethiweyo,</w:t>
      </w:r>
    </w:p>
    <w:p>
      <w:r xmlns:w="http://schemas.openxmlformats.org/wordprocessingml/2006/main">
        <w:t xml:space="preserve">ubuze bokukhonza izithixo, nokuphakama Kwakhe.</w:t>
      </w:r>
    </w:p>
    <w:p/>
    <w:p>
      <w:r xmlns:w="http://schemas.openxmlformats.org/wordprocessingml/2006/main">
        <w:t xml:space="preserve">Isiqinisekiso sikaNkulunkulu kubantu Bakhe; Ukwethembeka kwakhe.</w:t>
      </w:r>
    </w:p>
    <w:p>
      <w:r xmlns:w="http://schemas.openxmlformats.org/wordprocessingml/2006/main">
        <w:t xml:space="preserve">Inselele ezithombeni; Ukuphakama kukaNkulunkulu kwamenyezelwa.</w:t>
      </w:r>
    </w:p>
    <w:p/>
    <w:p>
      <w:r xmlns:w="http://schemas.openxmlformats.org/wordprocessingml/2006/main">
        <w:t xml:space="preserve">Lesi sahluko sigqamisa ukwethembeka kukaNkulunkulu kubantu Bakhe abakhethiwe, ebaqinisekisa ngobukhona Bakhe, amandla, kanye nosizo Lwakhe. Uyabakhuthaza ukuthi bangesabi noma badikibale, njengoba ezobasekela futhi abasekele. Ukwengeza, uNkulunkulu ubekela izizwe inselele nezithixo zazo, ezibiza ukuba ziveze indaba yazo futhi zibonise amandla azo. Ugomela ukuphakama Kwakhe konkulunkulu bamanga, eqokomisa ikhono Lakhe lokubikezela ikusasa futhi amemezele ukuthi Nguye yedwa onguNkulunkulu. Lesi sahluko sisebenza njengesikhumbuzo sobuze bokukhulekela izithombe futhi sigcizelela amandla nobukhosi bukaNkulunkulu obungenakuqhathaniswa.</w:t>
      </w:r>
    </w:p>
    <w:p/>
    <w:p>
      <w:r xmlns:w="http://schemas.openxmlformats.org/wordprocessingml/2006/main">
        <w:t xml:space="preserve">Isaya 41:1 Thulani phambi kwami nina ziqhingi; abantu mabavuselele amandla abo, basondele; kabakhulume; masisondele ndawonye ekwahlulelweni.</w:t>
      </w:r>
    </w:p>
    <w:p/>
    <w:p>
      <w:r xmlns:w="http://schemas.openxmlformats.org/wordprocessingml/2006/main">
        <w:t xml:space="preserve">UNkulunkulu ubiza iziqhingi ukuba zithule phambi Kwakhe futhi zisondele ndawonye ekwahluleleni.</w:t>
      </w:r>
    </w:p>
    <w:p/>
    <w:p>
      <w:r xmlns:w="http://schemas.openxmlformats.org/wordprocessingml/2006/main">
        <w:t xml:space="preserve">1. Amandla Okuthula: Indlela Yokusondela Kakhudlwana KuNkulunkulu</w:t>
      </w:r>
    </w:p>
    <w:p/>
    <w:p>
      <w:r xmlns:w="http://schemas.openxmlformats.org/wordprocessingml/2006/main">
        <w:t xml:space="preserve">2. Ukuvuselela Amandla Ethu Ngokwahlulela KukaNkulunkulu</w:t>
      </w:r>
    </w:p>
    <w:p/>
    <w:p>
      <w:r xmlns:w="http://schemas.openxmlformats.org/wordprocessingml/2006/main">
        <w:t xml:space="preserve">1. IHubo 46:10 Thulani, nazi ukuthi mina nginguNkulunkulu.</w:t>
      </w:r>
    </w:p>
    <w:p/>
    <w:p>
      <w:r xmlns:w="http://schemas.openxmlformats.org/wordprocessingml/2006/main">
        <w:t xml:space="preserve">2. Isaya 40:28-31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U-Isaya 41:2 Ngubani owavusa umuntu olungileyo empumalanga, ombizele onyaweni lwakhe, wabeka izizwe phambi kwakhe, wamenza abuse phezu kwamakhosi na? wabanikela enkembeni yakhe njengothuli, nomnsalo wakhe njengamabibi aqhunyiswayo.</w:t>
      </w:r>
    </w:p>
    <w:p/>
    <w:p>
      <w:r xmlns:w="http://schemas.openxmlformats.org/wordprocessingml/2006/main">
        <w:t xml:space="preserve">UNkulunkulu wabiza umuntu olungile wasempumalanga, wamnika igunya phezu kwezizwe namakhosi, wawanika inkemba nomnsalo wakhe.</w:t>
      </w:r>
    </w:p>
    <w:p/>
    <w:p>
      <w:r xmlns:w="http://schemas.openxmlformats.org/wordprocessingml/2006/main">
        <w:t xml:space="preserve">1. Ukuthembela KuNkulunkulu Ukuze Anikeze Amandla Ngezikhathi Zobunzima</w:t>
      </w:r>
    </w:p>
    <w:p/>
    <w:p>
      <w:r xmlns:w="http://schemas.openxmlformats.org/wordprocessingml/2006/main">
        <w:t xml:space="preserve">2. Amandla Okulunga</w:t>
      </w:r>
    </w:p>
    <w:p/>
    <w:p>
      <w:r xmlns:w="http://schemas.openxmlformats.org/wordprocessingml/2006/main">
        <w:t xml:space="preserve">1. Efesu 6:10-18 - Qinani eNkosini nasemandleni ayo amakhulu</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Isaya 41:3 Wabaxosha, wadlula ngokulondeka; ngisho nangendlela ayengahambanga ngayo nezinyawo zakhe.</w:t>
      </w:r>
    </w:p>
    <w:p/>
    <w:p>
      <w:r xmlns:w="http://schemas.openxmlformats.org/wordprocessingml/2006/main">
        <w:t xml:space="preserve">INkosi izobavikela futhi ilungiselele abantu bayo indlela, ngisho noma kuyindlela abangazange bayihambe ngaphambili.</w:t>
      </w:r>
    </w:p>
    <w:p/>
    <w:p>
      <w:r xmlns:w="http://schemas.openxmlformats.org/wordprocessingml/2006/main">
        <w:t xml:space="preserve">1. UNkulunkulu uzovula indlela kulabo abamethembayo</w:t>
      </w:r>
    </w:p>
    <w:p/>
    <w:p>
      <w:r xmlns:w="http://schemas.openxmlformats.org/wordprocessingml/2006/main">
        <w:t xml:space="preserve">2. Thembela eNkosini, noma indlela ingacacile</w:t>
      </w:r>
    </w:p>
    <w:p/>
    <w:p>
      <w:r xmlns:w="http://schemas.openxmlformats.org/wordprocessingml/2006/main">
        <w:t xml:space="preserve">1. IHubo 32:8 - “Ngizakukufundisa, ngikufundise indlela omelwe ukuhamba ngayo;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U-Isaya 41:4 Ngubani okusebenzile wakwenza, obiza izizukulwane kwasekuqaleni na? mina Jehova, owokuqala nowokugcina; nginguye.</w:t>
      </w:r>
    </w:p>
    <w:p/>
    <w:p>
      <w:r xmlns:w="http://schemas.openxmlformats.org/wordprocessingml/2006/main">
        <w:t xml:space="preserve">UNkulunkulu uyisiqalo nesiphetho, futhi ubize zonke izizukulwane ngokwethembeka kusukela ekuqaleni kwesikhathi.</w:t>
      </w:r>
    </w:p>
    <w:p/>
    <w:p>
      <w:r xmlns:w="http://schemas.openxmlformats.org/wordprocessingml/2006/main">
        <w:t xml:space="preserve">1: UNkulunkulu ungu-alfa no-omega, futhi ubethembekile kubantwana bakhe ngaso sonke isikhathi.</w:t>
      </w:r>
    </w:p>
    <w:p/>
    <w:p>
      <w:r xmlns:w="http://schemas.openxmlformats.org/wordprocessingml/2006/main">
        <w:t xml:space="preserve">2: Masibe nokholo eNkosini, ngokuba iyona yokuqala neyokugcina futhi iyoba nathi kuze kube phakade.</w:t>
      </w:r>
    </w:p>
    <w:p/>
    <w:p>
      <w:r xmlns:w="http://schemas.openxmlformats.org/wordprocessingml/2006/main">
        <w:t xml:space="preserve">1: IsAmbulo 1:8 Mina ngingu-Alfa no-Omega, isho iNkosi uNkulunkulu, okhona, nowayekhona, nozayo, uMninimandla onke.</w:t>
      </w:r>
    </w:p>
    <w:p/>
    <w:p>
      <w:r xmlns:w="http://schemas.openxmlformats.org/wordprocessingml/2006/main">
        <w:t xml:space="preserve">2: Eksodusi 3:14 - UNkulunkulu wathi kuMose, Nginguye. Yilokhu ozokusho kubantwana bakwa-Israyeli: Nginguye ungithumile kini.</w:t>
      </w:r>
    </w:p>
    <w:p/>
    <w:p>
      <w:r xmlns:w="http://schemas.openxmlformats.org/wordprocessingml/2006/main">
        <w:t xml:space="preserve">Isaya 41:5 Iziqhingi zakubona, zesaba; imikhawulo yomhlaba yethuka, yasondela, yeza.</w:t>
      </w:r>
    </w:p>
    <w:p/>
    <w:p>
      <w:r xmlns:w="http://schemas.openxmlformats.org/wordprocessingml/2006/main">
        <w:t xml:space="preserve">Abantu abavela kuwo wonke amagumbi omhlaba babethukile futhi beza lapho bebona okwenzekile.</w:t>
      </w:r>
    </w:p>
    <w:p/>
    <w:p>
      <w:r xmlns:w="http://schemas.openxmlformats.org/wordprocessingml/2006/main">
        <w:t xml:space="preserve">1. Amandla kaNkulunkulu makhulu futhi kufanele ahlonishwe.</w:t>
      </w:r>
    </w:p>
    <w:p/>
    <w:p>
      <w:r xmlns:w="http://schemas.openxmlformats.org/wordprocessingml/2006/main">
        <w:t xml:space="preserve">2. Kufanele siwaqaphele amandla kaNkulunkulu futhi siwesabe.</w:t>
      </w:r>
    </w:p>
    <w:p/>
    <w:p>
      <w:r xmlns:w="http://schemas.openxmlformats.org/wordprocessingml/2006/main">
        <w:t xml:space="preserve">1. Isaya 41:5 - “Iziqhingi zakubona, zesaba, imikhawulo yomhlaba yashaywa luvalo, yasondela, yeza.</w:t>
      </w:r>
    </w:p>
    <w:p/>
    <w:p>
      <w:r xmlns:w="http://schemas.openxmlformats.org/wordprocessingml/2006/main">
        <w:t xml:space="preserve">2. IHubo 33:8 - “Wonke umhlaba mawumesabe uJehova, bonke abakhileyo ezweni mabamesabe.</w:t>
      </w:r>
    </w:p>
    <w:p/>
    <w:p>
      <w:r xmlns:w="http://schemas.openxmlformats.org/wordprocessingml/2006/main">
        <w:t xml:space="preserve">Isaya 41:6 Basiza, kwaba yilowo nalowo umakhelwane wakhe; bathi ngulowo lalowo kumfowabo: Isibindi.</w:t>
      </w:r>
    </w:p>
    <w:p/>
    <w:p>
      <w:r xmlns:w="http://schemas.openxmlformats.org/wordprocessingml/2006/main">
        <w:t xml:space="preserve">Abantu babekhuthazana futhi besekelana, bekhuthaza isibindi namandla.</w:t>
      </w:r>
    </w:p>
    <w:p/>
    <w:p>
      <w:r xmlns:w="http://schemas.openxmlformats.org/wordprocessingml/2006/main">
        <w:t xml:space="preserve">1. Amandla Esikhuthazo: Ukuthi Ukusekelana Kungawenza Kanjani Umehluko</w:t>
      </w:r>
    </w:p>
    <w:p/>
    <w:p>
      <w:r xmlns:w="http://schemas.openxmlformats.org/wordprocessingml/2006/main">
        <w:t xml:space="preserve">2. Amandla Ngezinombolo: Izinzuzo Zokusekela Umphakathi</w:t>
      </w:r>
    </w:p>
    <w:p/>
    <w:p>
      <w:r xmlns:w="http://schemas.openxmlformats.org/wordprocessingml/2006/main">
        <w:t xml:space="preserve">1 Thesalonika 5:11 - "Ngakho-ke khuthazanani futhi nakhane, njengoba nje nenza."</w:t>
      </w:r>
    </w:p>
    <w:p/>
    <w:p>
      <w:r xmlns:w="http://schemas.openxmlformats.org/wordprocessingml/2006/main">
        <w:t xml:space="preserve">2. Galathiya 6:2 - "Thwalisanani imithwalo yenu, kanjalo nigcwalise umthetho kaKristu."</w:t>
      </w:r>
    </w:p>
    <w:p/>
    <w:p>
      <w:r xmlns:w="http://schemas.openxmlformats.org/wordprocessingml/2006/main">
        <w:t xml:space="preserve">U-Isaya 41:7 Umbazi wayesemkhuthaza-ke umkhandi wegolide, noshelela ngesando wamkhuthaza oshaya inkezo, ethi: “Sekulungiselwe ukuphekwa,” wasibethela ngezipikili ukuba singanyakaziswa.</w:t>
      </w:r>
    </w:p>
    <w:p/>
    <w:p>
      <w:r xmlns:w="http://schemas.openxmlformats.org/wordprocessingml/2006/main">
        <w:t xml:space="preserve">Umbazi ukhuthaza umkhandi wegolide ukuba athengise futhi abophe into ngezipikili ukuze inganyakazi.</w:t>
      </w:r>
    </w:p>
    <w:p/>
    <w:p>
      <w:r xmlns:w="http://schemas.openxmlformats.org/wordprocessingml/2006/main">
        <w:t xml:space="preserve">1. UNkulunkulu usebenzisa amathuluzi ahlukahlukene ukuze asisize ekuphileni kwethu kwansuku zonke.</w:t>
      </w:r>
    </w:p>
    <w:p/>
    <w:p>
      <w:r xmlns:w="http://schemas.openxmlformats.org/wordprocessingml/2006/main">
        <w:t xml:space="preserve">2. Themba ohlelweni lukaNkulunkulu futhi umvumele ukuba akuqondise.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U-Isaya 41:8 Kepha wena Israyeli, uyinceku yami, Jakobe engikukhethileyo, inzalo ka-Abrahama umngane wami.</w:t>
      </w:r>
    </w:p>
    <w:p/>
    <w:p>
      <w:r xmlns:w="http://schemas.openxmlformats.org/wordprocessingml/2006/main">
        <w:t xml:space="preserve">UNkulunkulu wakhetha u-Israyeli, inzalo kaJakobe no-Abrahama, ukuba abe inceku yakhe.</w:t>
      </w:r>
    </w:p>
    <w:p/>
    <w:p>
      <w:r xmlns:w="http://schemas.openxmlformats.org/wordprocessingml/2006/main">
        <w:t xml:space="preserve">1. Abantu BakaNkulunkulu Abakhethiwe: Indaba ka-Israyeli</w:t>
      </w:r>
    </w:p>
    <w:p/>
    <w:p>
      <w:r xmlns:w="http://schemas.openxmlformats.org/wordprocessingml/2006/main">
        <w:t xml:space="preserve">2. Ukwethembeka Kuka-Abrahama: Isibonelo Sokulalela</w:t>
      </w:r>
    </w:p>
    <w:p/>
    <w:p>
      <w:r xmlns:w="http://schemas.openxmlformats.org/wordprocessingml/2006/main">
        <w:t xml:space="preserve">1. Roma 4:12-13 - Ngakho-ke unguyise wabasokile, abangagcini nje ngokusoka kodwa abahamba ezinyathelweni zokholo ubaba wethu u-Abrahama ayenalo ngaphambi kokuba asokwe.</w:t>
      </w:r>
    </w:p>
    <w:p/>
    <w:p>
      <w:r xmlns:w="http://schemas.openxmlformats.org/wordprocessingml/2006/main">
        <w:t xml:space="preserve">13 Ngoba isithembiso ku-Abhrahama lenzalo yakhe sokuthi uzakuba lilifa lelizwe kasizange size ngomthetho, kodwa ngokulunga kokukholwa.</w:t>
      </w:r>
    </w:p>
    <w:p/>
    <w:p>
      <w:r xmlns:w="http://schemas.openxmlformats.org/wordprocessingml/2006/main">
        <w:t xml:space="preserve">2. Heberu 6:13-15 - Ngokuba lapho uNkulunkulu enza isithembiso ku-Abrahama, ngenxa yokuthi wayengenaye omkhulu kunaye ayengafunga ngaye, wazifunga yena, 14 wathi: “Nempela ngizokubusisa futhi ngikwandise. 15 Ngokunjalo u-Abrahama walinda ngokubekezela, wazuza isithembiso.</w:t>
      </w:r>
    </w:p>
    <w:p/>
    <w:p>
      <w:r xmlns:w="http://schemas.openxmlformats.org/wordprocessingml/2006/main">
        <w:t xml:space="preserve">U-Isaya 41:9 wena engikuthathile emikhawulweni yomhlaba, ngakubiza ezinduneni zawo, ngathi kuwe: ‘Uyinceku yami; ngikukhethile, angikulahli.</w:t>
      </w:r>
    </w:p>
    <w:p/>
    <w:p>
      <w:r xmlns:w="http://schemas.openxmlformats.org/wordprocessingml/2006/main">
        <w:t xml:space="preserve">UNkulunkulu usikhethile futhi wasibiza ukuba simkhonze, kungakhathaliseki ukuthi sivelaphi.</w:t>
      </w:r>
    </w:p>
    <w:p/>
    <w:p>
      <w:r xmlns:w="http://schemas.openxmlformats.org/wordprocessingml/2006/main">
        <w:t xml:space="preserve">1. "Ubizelwe Ukukhonza: Ukukhetha KukaNkulunkulu Ukukubusisa"</w:t>
      </w:r>
    </w:p>
    <w:p/>
    <w:p>
      <w:r xmlns:w="http://schemas.openxmlformats.org/wordprocessingml/2006/main">
        <w:t xml:space="preserve">2. "Ubizo LukaNkulunkulu Oluthembekile: Isibusiso Kubo Bonke"</w:t>
      </w:r>
    </w:p>
    <w:p/>
    <w:p>
      <w:r xmlns:w="http://schemas.openxmlformats.org/wordprocessingml/2006/main">
        <w:t xml:space="preserve">1. Roma 8:28-30 - Futhi siyazi ukuthi kulabo abathanda uNkulunkulu konke kusebenzelana kube ngokuhle, kulabo ababiziweyo ngokuvumelana nenjongo yakhe.</w:t>
      </w:r>
    </w:p>
    <w:p/>
    <w:p>
      <w:r xmlns:w="http://schemas.openxmlformats.org/wordprocessingml/2006/main">
        <w:t xml:space="preserve">2. Mathewu 22:14 - Ngokuba baningi ababiziweyo, kepha bayingcosana abakhethiweyo.</w:t>
      </w:r>
    </w:p>
    <w:p/>
    <w:p>
      <w:r xmlns:w="http://schemas.openxmlformats.org/wordprocessingml/2006/main">
        <w:t xml:space="preserve">Isaya 41:10 Ungesabi; ngokuba mina nginawe; ungapheli amandla; ngokuba mina nginguNkulunkulu wakho; yebo, ngizokusiza; yebo, ngizokusekela ngesandla sokunene sokulunga kwami.</w:t>
      </w:r>
    </w:p>
    <w:p/>
    <w:p>
      <w:r xmlns:w="http://schemas.openxmlformats.org/wordprocessingml/2006/main">
        <w:t xml:space="preserve">Le ndima ikhuthaza abafundi ukuba babe nokholo esivikelweni sikaNkulunkulu nasesithembiso sakhe sokunikeza amandla nosizo.</w:t>
      </w:r>
    </w:p>
    <w:p/>
    <w:p>
      <w:r xmlns:w="http://schemas.openxmlformats.org/wordprocessingml/2006/main">
        <w:t xml:space="preserve">1. Izithembiso ZikaNkulunkulu: Amandla Nosizo Lwezinkinga Zokuphila</w:t>
      </w:r>
    </w:p>
    <w:p/>
    <w:p>
      <w:r xmlns:w="http://schemas.openxmlformats.org/wordprocessingml/2006/main">
        <w:t xml:space="preserve">2. Ungesabi: Ukuncika Ekulungeni KukaNkulunkulu</w:t>
      </w:r>
    </w:p>
    <w:p/>
    <w:p>
      <w:r xmlns:w="http://schemas.openxmlformats.org/wordprocessingml/2006/main">
        <w:t xml:space="preserve">1. KumaHeberu 13:5-6 - "Ukuziphatha kwenu makungabi-kuhaha, yaneliswani yikho, ngokuba yena ushilo ukuthi: Angisoze ngakushiya, angisoze ngakushiya."</w:t>
      </w:r>
    </w:p>
    <w:p/>
    <w:p>
      <w:r xmlns:w="http://schemas.openxmlformats.org/wordprocessingml/2006/main">
        <w:t xml:space="preserve">2. IHubo 46:1-3 - "UNkulunkulu uyisiphephelo sethu namandla ethu, ulusizo olutholakalayo kakhulu ekuhluphekeni. Ngakho-ke angeke sesabe, noma umhlaba uguquguquka, noma izintaba zikhukhulwa phakathi kolwandle; Noma amanzi alo ehlokoma futhi enyakaziswa, noma izintaba zizamazama ngokukhukhumala kwawo.</w:t>
      </w:r>
    </w:p>
    <w:p/>
    <w:p>
      <w:r xmlns:w="http://schemas.openxmlformats.org/wordprocessingml/2006/main">
        <w:t xml:space="preserve">U-Isaya 41:11 Bheka, bonke abafuthekela wena bayakuba namahloni, bajabhe; nabamelene nawe bayakubhubha.</w:t>
      </w:r>
    </w:p>
    <w:p/>
    <w:p>
      <w:r xmlns:w="http://schemas.openxmlformats.org/wordprocessingml/2006/main">
        <w:t xml:space="preserve">UNkulunkulu uyoletha ubulungisa kulabo abamelene nabantu bakhe; bayothotshiswa futhi babhujiswe ngokuphelele.</w:t>
      </w:r>
    </w:p>
    <w:p/>
    <w:p>
      <w:r xmlns:w="http://schemas.openxmlformats.org/wordprocessingml/2006/main">
        <w:t xml:space="preserve">1. Ubulungisa bukaNkulunkulu buyoletha ukunqoba kokugcina kubo bonke abahlala bethembekile Kuye.</w:t>
      </w:r>
    </w:p>
    <w:p/>
    <w:p>
      <w:r xmlns:w="http://schemas.openxmlformats.org/wordprocessingml/2006/main">
        <w:t xml:space="preserve">2. Ungabesabi labo abamelene nawe, ngoba uNkulunkulu uyoletha ubulungisa nokuzithoba kubo ngesikhathi esifanele.</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IHubo 118:6 - "UJehova ungakimi, angesabi. Umuntu angangenzani na?"</w:t>
      </w:r>
    </w:p>
    <w:p/>
    <w:p>
      <w:r xmlns:w="http://schemas.openxmlformats.org/wordprocessingml/2006/main">
        <w:t xml:space="preserve">U-Isaya 41:12 Uyakubafuna, kepha awuyikubafumana, abaphikisana nawe;</w:t>
      </w:r>
    </w:p>
    <w:p/>
    <w:p>
      <w:r xmlns:w="http://schemas.openxmlformats.org/wordprocessingml/2006/main">
        <w:t xml:space="preserve">INkosi izoqinisekisa ukuthi labo abasiphikisayo bayokwenziwa ize.</w:t>
      </w:r>
    </w:p>
    <w:p/>
    <w:p>
      <w:r xmlns:w="http://schemas.openxmlformats.org/wordprocessingml/2006/main">
        <w:t xml:space="preserve">1: Ukuthembela KuNkulunkulu Lapho Ubhekene Nokuphikiswa</w:t>
      </w:r>
    </w:p>
    <w:p/>
    <w:p>
      <w:r xmlns:w="http://schemas.openxmlformats.org/wordprocessingml/2006/main">
        <w:t xml:space="preserve">2: Amandla ENkosi Ekunqobeni Izitha Zethu</w:t>
      </w:r>
    </w:p>
    <w:p/>
    <w:p>
      <w:r xmlns:w="http://schemas.openxmlformats.org/wordprocessingml/2006/main">
        <w:t xml:space="preserve">1: Roma 8:31 , Khona-ke, siyakuthini mayelana nalezi zinto? Uma uNkulunkulu engakithi, ubani ongamelana nathi na?</w:t>
      </w:r>
    </w:p>
    <w:p/>
    <w:p>
      <w:r xmlns:w="http://schemas.openxmlformats.org/wordprocessingml/2006/main">
        <w:t xml:space="preserve">2: IzAga 21:31 Ihhashi lilungiselwa usuku lokulwa, kepha ukunqoba kungokukaJehova.</w:t>
      </w:r>
    </w:p>
    <w:p/>
    <w:p>
      <w:r xmlns:w="http://schemas.openxmlformats.org/wordprocessingml/2006/main">
        <w:t xml:space="preserve">U-Isaya 41:13 Ngokuba mina Jehova uNkulunkulu wakho obamba isandla sakho sokunene, ngithi kuwe: Ungesabi; ngizokusiza.</w:t>
      </w:r>
    </w:p>
    <w:p/>
    <w:p>
      <w:r xmlns:w="http://schemas.openxmlformats.org/wordprocessingml/2006/main">
        <w:t xml:space="preserve">UNkulunkulu unathi njalo akasoze asishiya ngemuva.</w:t>
      </w:r>
    </w:p>
    <w:p/>
    <w:p>
      <w:r xmlns:w="http://schemas.openxmlformats.org/wordprocessingml/2006/main">
        <w:t xml:space="preserve">1: Singamethemba njalo uNkulunkulu ukuthi uzoba ngakithi futhi asinikeze amandla nesibindi.</w:t>
      </w:r>
    </w:p>
    <w:p/>
    <w:p>
      <w:r xmlns:w="http://schemas.openxmlformats.org/wordprocessingml/2006/main">
        <w:t xml:space="preserve">2: Noma zinzima kangakanani izinselelo zethu, uNkulunkulu uhlala enathi, uyasihola kuzo.</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U-Isaya 41:14 Ungesabi, simpethu Jakobe, nani madoda akwa-Israyeli; mina ngiyakusiza, usho uJehova, uMhlengi wakho, oNgcwele ka-Israyeli.</w:t>
      </w:r>
    </w:p>
    <w:p/>
    <w:p>
      <w:r xmlns:w="http://schemas.openxmlformats.org/wordprocessingml/2006/main">
        <w:t xml:space="preserve">Leli vesi lika-Isaya likhuthaza abantu bakwa-Israyeli ukuba bangesabi, ngoba bayosizwa futhi bahlengwe nguJehova noNgcwele ka-Israyeli.</w:t>
      </w:r>
    </w:p>
    <w:p/>
    <w:p>
      <w:r xmlns:w="http://schemas.openxmlformats.org/wordprocessingml/2006/main">
        <w:t xml:space="preserve">1. Isibindi Lapho Ubhekene Nokwesaba - Ukuthuthukisa Ukholo Ezithembisweni ZikaNkulunkulu</w:t>
      </w:r>
    </w:p>
    <w:p/>
    <w:p>
      <w:r xmlns:w="http://schemas.openxmlformats.org/wordprocessingml/2006/main">
        <w:t xml:space="preserve">2. Ukunqoba Ukwesaba Ngamandla ONgcwele ka-Israyeli</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Thimothewu 1:7 - "Ngokuba uNkulunkulu akasinikanga umoya wokwesaba, kodwa owamandla, nowothando, nowokuzikhuza."</w:t>
      </w:r>
    </w:p>
    <w:p/>
    <w:p>
      <w:r xmlns:w="http://schemas.openxmlformats.org/wordprocessingml/2006/main">
        <w:t xml:space="preserve">U-Isaya 41:15 Bheka, ngiyakukwenza isibhulo esisha esibukhali esinamazinyo; uyakubhula izintaba, uzicolise, wenze amagquma abe njengamakhoba.</w:t>
      </w:r>
    </w:p>
    <w:p/>
    <w:p>
      <w:r xmlns:w="http://schemas.openxmlformats.org/wordprocessingml/2006/main">
        <w:t xml:space="preserve">UNkulunkulu uzonikeza amathuluzi okusiza ukunqoba izinselele ezinzima ekuphileni.</w:t>
      </w:r>
    </w:p>
    <w:p/>
    <w:p>
      <w:r xmlns:w="http://schemas.openxmlformats.org/wordprocessingml/2006/main">
        <w:t xml:space="preserve">1. UNkulunkulu Usihlomisile Kuzo Zonke Izinselele</w:t>
      </w:r>
    </w:p>
    <w:p/>
    <w:p>
      <w:r xmlns:w="http://schemas.openxmlformats.org/wordprocessingml/2006/main">
        <w:t xml:space="preserve">2. UNkulunkulu Uzohlinzeka Ngamathuluzi Okunqoba Ubunzima Bempilo</w:t>
      </w:r>
    </w:p>
    <w:p/>
    <w:p>
      <w:r xmlns:w="http://schemas.openxmlformats.org/wordprocessingml/2006/main">
        <w:t xml:space="preserve">1 Efesu 6:13-17 Hlomani izikhali zonke zikaNkulunkulu ukuze nibe namandla okumelana namaqhinga kaSathane.</w:t>
      </w:r>
    </w:p>
    <w:p/>
    <w:p>
      <w:r xmlns:w="http://schemas.openxmlformats.org/wordprocessingml/2006/main">
        <w:t xml:space="preserve">2. Jakobe 1:2-4 - Kubaleni kuyinjabulo yodwa lapho nibhekene nokulingwa, nazi ukuthi ukuvivinywa kokholo lwenu kuveza ukuqina.</w:t>
      </w:r>
    </w:p>
    <w:p/>
    <w:p>
      <w:r xmlns:w="http://schemas.openxmlformats.org/wordprocessingml/2006/main">
        <w:t xml:space="preserve">U-Isaya 41:16 Uyakuwaphephula, umoya uzisuse, isivunguvungu sizihlakaze; wena uyojabula kuJehova, uzidumise ngoNgcwele ka-Israyeli.</w:t>
      </w:r>
    </w:p>
    <w:p/>
    <w:p>
      <w:r xmlns:w="http://schemas.openxmlformats.org/wordprocessingml/2006/main">
        <w:t xml:space="preserve">UNkulunkulu uyohlakaza izitha zabantu Bakhe, futhi labo abathembela Kuye kufanele bajabule futhi bazidumise Ngaye.</w:t>
      </w:r>
    </w:p>
    <w:p/>
    <w:p>
      <w:r xmlns:w="http://schemas.openxmlformats.org/wordprocessingml/2006/main">
        <w:t xml:space="preserve">1. Jabulani ENkosini Nasezikhathini Zobunzima</w:t>
      </w:r>
    </w:p>
    <w:p/>
    <w:p>
      <w:r xmlns:w="http://schemas.openxmlformats.org/wordprocessingml/2006/main">
        <w:t xml:space="preserve">2. Khazimulisa oNgcwele ka-Israyeli Kuzo Zonke Izimo</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AmaHubo 34:5 - Ababheka kuye bayakhazimula, nobuso babo abuyikujabha.</w:t>
      </w:r>
    </w:p>
    <w:p/>
    <w:p>
      <w:r xmlns:w="http://schemas.openxmlformats.org/wordprocessingml/2006/main">
        <w:t xml:space="preserve">U-Isaya 41:17 Lapho abampofu nabampofu befuna amanzi, awekho, nolimi lwabo luphele ukoma, mina Jehova ngiyakubaphendula, mina Nkulunkulu ka-Israyeli angiyikubashiya.</w:t>
      </w:r>
    </w:p>
    <w:p/>
    <w:p>
      <w:r xmlns:w="http://schemas.openxmlformats.org/wordprocessingml/2006/main">
        <w:t xml:space="preserve">UNkulunkulu uthembisa ukuzwa futhi angabashiyi abampofu nabaswele abanxanelwe amanzi.</w:t>
      </w:r>
    </w:p>
    <w:p/>
    <w:p>
      <w:r xmlns:w="http://schemas.openxmlformats.org/wordprocessingml/2006/main">
        <w:t xml:space="preserve">1. Uzwelo lukaNkulunkulu kwabampofu nabaswele</w:t>
      </w:r>
    </w:p>
    <w:p/>
    <w:p>
      <w:r xmlns:w="http://schemas.openxmlformats.org/wordprocessingml/2006/main">
        <w:t xml:space="preserve">2.UJehova unguMondli Wethu</w:t>
      </w:r>
    </w:p>
    <w:p/>
    <w:p>
      <w:r xmlns:w="http://schemas.openxmlformats.org/wordprocessingml/2006/main">
        <w:t xml:space="preserve">1. Amahubo 40:17- Kepha mina ngimpofu, ngimpofu; nokho uJehova uyangikhumbula: wena ungumsizi wami nomkhululi wami; ungalibali, Nkulunkulu wami.</w:t>
      </w:r>
    </w:p>
    <w:p/>
    <w:p>
      <w:r xmlns:w="http://schemas.openxmlformats.org/wordprocessingml/2006/main">
        <w:t xml:space="preserve">2. Jakobe 2:14-17 Kusizani, bazalwane bami, uma umuntu ethi unokukholwa, kepha engenayo imisebenzi? ukukholwa kungamsindisa na? Uma umzalwane noma udade behamba ze, beswela ukudla kwemihla ngemihla, omunye kini athi kubo: “Hambani ngokuthula, nifudumale, nisuthe; kodwa anibaniki izinto ezidingekayo emzimbeni; kusizani? Kanjalo nokukholwa, uma kungenayo imisebenzi, kufile kukodwa.</w:t>
      </w:r>
    </w:p>
    <w:p/>
    <w:p>
      <w:r xmlns:w="http://schemas.openxmlformats.org/wordprocessingml/2006/main">
        <w:t xml:space="preserve">U-Isaya 41:18 Ngiyakuvula imifula ezindaweni eziphakemeyo, nemithombo phakathi kwezigodi, ngenze ihlane libe yichibi lamanzi, nomhlabathi owomileyo ube yimithombo yamanzi.</w:t>
      </w:r>
    </w:p>
    <w:p/>
    <w:p>
      <w:r xmlns:w="http://schemas.openxmlformats.org/wordprocessingml/2006/main">
        <w:t xml:space="preserve">Isithembiso sikaNkulunkulu sokuletha amanzi ezindaweni ezomile.</w:t>
      </w:r>
    </w:p>
    <w:p/>
    <w:p>
      <w:r xmlns:w="http://schemas.openxmlformats.org/wordprocessingml/2006/main">
        <w:t xml:space="preserve">1: UNkulunkulu unguNkulunkulu wamathuba futhi unikeza ithemba ezimweni ezinzima kakhulu.</w:t>
      </w:r>
    </w:p>
    <w:p/>
    <w:p>
      <w:r xmlns:w="http://schemas.openxmlformats.org/wordprocessingml/2006/main">
        <w:t xml:space="preserve">2: Izithembiso zikaNkulunkulu zokuhlinzeka ngezikhathi zesomiso zisinika ukwethembeka nethemba.</w:t>
      </w:r>
    </w:p>
    <w:p/>
    <w:p>
      <w:r xmlns:w="http://schemas.openxmlformats.org/wordprocessingml/2006/main">
        <w:t xml:space="preserve">1: Genesise 1:1-2 Ekuqaleni uNkulunkulu wadala izulu nomhlaba. Umhlaba wawuyize, ungenalutho, nobumnyama babuphezu kotwa. UMoya kaNkulunkulu wawuhamba phezu kobuso bamanzi.</w:t>
      </w:r>
    </w:p>
    <w:p/>
    <w:p>
      <w:r xmlns:w="http://schemas.openxmlformats.org/wordprocessingml/2006/main">
        <w:t xml:space="preserve">2: NgokukaJohane 4:14 kepha lowo oyakuphuza amanzi engiyakumnika wona kasayikoma naphakade. Amanzi engiyakumnika wona ayakuba kuye umthombo wamanzi ogobhoza ekuphileni okuphakade.</w:t>
      </w:r>
    </w:p>
    <w:p/>
    <w:p>
      <w:r xmlns:w="http://schemas.openxmlformats.org/wordprocessingml/2006/main">
        <w:t xml:space="preserve">U-Isaya 41:19 Ngiyakutshala ehlane umsedari, nomtholo, nemibomvana, nomuthi wamafutha; Ngiyakumisa ehlane umsayipuresi, nomsayipuresi, nomsele ndawonye;</w:t>
      </w:r>
    </w:p>
    <w:p/>
    <w:p>
      <w:r xmlns:w="http://schemas.openxmlformats.org/wordprocessingml/2006/main">
        <w:t xml:space="preserve">UNkulunkulu uthembisa ukunakekela abantu ngisho nasehlane, ukutshala imisedari, isihlahla somtholo, imibomvana, isihlahla sikawoyela, imisayipuresi, uphayini, nesihlahla samabhokisi.</w:t>
      </w:r>
    </w:p>
    <w:p/>
    <w:p>
      <w:r xmlns:w="http://schemas.openxmlformats.org/wordprocessingml/2006/main">
        <w:t xml:space="preserve">1. Ilungiselelo LikaNkulunkulu Ngezikhathi Zobunzima</w:t>
      </w:r>
    </w:p>
    <w:p/>
    <w:p>
      <w:r xmlns:w="http://schemas.openxmlformats.org/wordprocessingml/2006/main">
        <w:t xml:space="preserve">2. Izithelo Zokukholwa KuNkulunkulu</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IHubo 1:3 - Uyoba njengomuthi otshalwe ngasemifuleni yamanzi, othela isithelo sawo ngesikhathi sawo; iqabunga lakhe aliyikubuna; futhi konke akwenzayo kuyaphumelela.</w:t>
      </w:r>
    </w:p>
    <w:p/>
    <w:p>
      <w:r xmlns:w="http://schemas.openxmlformats.org/wordprocessingml/2006/main">
        <w:t xml:space="preserve">U-Isaya 41:20 ukuze babone, bazi, baqonde, baqonde kanyekanye ukuthi isandla sikaJehova sikwenzile lokhu, noNgcwele ka-Israyeli ukudalile.</w:t>
      </w:r>
    </w:p>
    <w:p/>
    <w:p>
      <w:r xmlns:w="http://schemas.openxmlformats.org/wordprocessingml/2006/main">
        <w:t xml:space="preserve">UNkulunkulu udale zonke izinto futhi isandla sakhe sibonakala emsebenzini Wakhe.</w:t>
      </w:r>
    </w:p>
    <w:p/>
    <w:p>
      <w:r xmlns:w="http://schemas.openxmlformats.org/wordprocessingml/2006/main">
        <w:t xml:space="preserve">1. "Ukubona Isandla SikaNkulunkulu Ekudalweni"</w:t>
      </w:r>
    </w:p>
    <w:p/>
    <w:p>
      <w:r xmlns:w="http://schemas.openxmlformats.org/wordprocessingml/2006/main">
        <w:t xml:space="preserve">2. "Ukuqonda Uthando LukaNkulunkulu Ngendalo Yakhe"</w:t>
      </w:r>
    </w:p>
    <w:p/>
    <w:p>
      <w:r xmlns:w="http://schemas.openxmlformats.org/wordprocessingml/2006/main">
        <w:t xml:space="preserve">1. Roma 1:20 : “Ngokuba kusukela ekudalweni kwezwe ukungabonwa kukaNkulunkulu amandla akhe aphakade nobuNkulunkulu bakhe kubonakala ngokucacile, kuqondwa ngokwenziwayo, ukuze abantu bangabi nakuzaba.</w:t>
      </w:r>
    </w:p>
    <w:p/>
    <w:p>
      <w:r xmlns:w="http://schemas.openxmlformats.org/wordprocessingml/2006/main">
        <w:t xml:space="preserve">2. IHubo 19:1 : “Amazulu ayalanda ngenkazimulo kaJehova, umkhathi ushumayela umsebenzi wezandla zakhe.</w:t>
      </w:r>
    </w:p>
    <w:p/>
    <w:p>
      <w:r xmlns:w="http://schemas.openxmlformats.org/wordprocessingml/2006/main">
        <w:t xml:space="preserve">Isaya 41:21 Vezani indaba yenu, usho uJehova; vezani izizathu zenu eziqinile, isho iNkosi kaJakobe.</w:t>
      </w:r>
    </w:p>
    <w:p/>
    <w:p>
      <w:r xmlns:w="http://schemas.openxmlformats.org/wordprocessingml/2006/main">
        <w:t xml:space="preserve">Lesi siqephu sibiza abantu ukuba balethe ubufakazi bendaba yabo phambi kukaJehova.</w:t>
      </w:r>
    </w:p>
    <w:p/>
    <w:p>
      <w:r xmlns:w="http://schemas.openxmlformats.org/wordprocessingml/2006/main">
        <w:t xml:space="preserve">1. UNkulunkulu Usibizela Ukufakazela Ukholo Lwethu</w:t>
      </w:r>
    </w:p>
    <w:p/>
    <w:p>
      <w:r xmlns:w="http://schemas.openxmlformats.org/wordprocessingml/2006/main">
        <w:t xml:space="preserve">2. Vuka Ubonise Amandla Akho</w:t>
      </w:r>
    </w:p>
    <w:p/>
    <w:p>
      <w:r xmlns:w="http://schemas.openxmlformats.org/wordprocessingml/2006/main">
        <w:t xml:space="preserve">1. Jakobe 2:14-26 - Ukukholwa ngaphandle kwemisebenzi kufile.</w:t>
      </w:r>
    </w:p>
    <w:p/>
    <w:p>
      <w:r xmlns:w="http://schemas.openxmlformats.org/wordprocessingml/2006/main">
        <w:t xml:space="preserve">2. Roma 12:1 - Nikelani ngemizimba yenu ibe ngumnikelo ophilayo.</w:t>
      </w:r>
    </w:p>
    <w:p/>
    <w:p>
      <w:r xmlns:w="http://schemas.openxmlformats.org/wordprocessingml/2006/main">
        <w:t xml:space="preserve">U-Isaya 41:22 Mabazikhiphe, basitshele okuyakwenzeka, mabasitshele izinto zakuqala, ukuthi ziyini, sizicabange, sazi ukugcina kwazo; noma simemezele izinto ezizayo.</w:t>
      </w:r>
    </w:p>
    <w:p/>
    <w:p>
      <w:r xmlns:w="http://schemas.openxmlformats.org/wordprocessingml/2006/main">
        <w:t xml:space="preserve">UNkulunkulu ubekela abantu baKhe inselele yokuba bambonise okwedlule futhi babikezele ikusasa, ukuze baqonde amacebo Akhe.</w:t>
      </w:r>
    </w:p>
    <w:p/>
    <w:p>
      <w:r xmlns:w="http://schemas.openxmlformats.org/wordprocessingml/2006/main">
        <w:t xml:space="preserve">1. Amacebo kaNkulunkulu awaphenyeki - Isaya 41:22</w:t>
      </w:r>
    </w:p>
    <w:p/>
    <w:p>
      <w:r xmlns:w="http://schemas.openxmlformats.org/wordprocessingml/2006/main">
        <w:t xml:space="preserve">2. Thembela Ngokwethembeka KuJehova - Isaya 41:22</w:t>
      </w:r>
    </w:p>
    <w:p/>
    <w:p>
      <w:r xmlns:w="http://schemas.openxmlformats.org/wordprocessingml/2006/main">
        <w:t xml:space="preserve">1. Jeremiya 33:3 - "Ngibize, ngizokuphendula, ngikubonise izinto ezinkulu nezinamandla ongazazi."</w:t>
      </w:r>
    </w:p>
    <w:p/>
    <w:p>
      <w:r xmlns:w="http://schemas.openxmlformats.org/wordprocessingml/2006/main">
        <w:t xml:space="preserve">2. Roma 11:33 - O, ukujula kwengcebo nokuhlakanipha nolwazi lukaNkulunkulu! Yeka ukuthi zingezingaphenyeki kanjani izahlulelo zakhe nezindlela zakhe ezingaphenyeki!</w:t>
      </w:r>
    </w:p>
    <w:p/>
    <w:p>
      <w:r xmlns:w="http://schemas.openxmlformats.org/wordprocessingml/2006/main">
        <w:t xml:space="preserve">U-Isaya 41:23 Shumayelani okuzayo emva kwalokho, ukuze sazi ukuthi ningonkulunkulu; yebo, yenzani okuhle, noma nenze okubi, ukuze sesabe, sikubuke kanyekanye.</w:t>
      </w:r>
    </w:p>
    <w:p/>
    <w:p>
      <w:r xmlns:w="http://schemas.openxmlformats.org/wordprocessingml/2006/main">
        <w:t xml:space="preserve">UNkulunkulu ubekela abantu inselelo yokuthi babonise ukuthi bangonkulunkulu ngokubikezela nangokubonisa okuzokwenzeka esikhathini esizayo.</w:t>
      </w:r>
    </w:p>
    <w:p/>
    <w:p>
      <w:r xmlns:w="http://schemas.openxmlformats.org/wordprocessingml/2006/main">
        <w:t xml:space="preserve">1. Amandla Esiprofetho: Ukuqonda Ubizo LukaNkulunkulu Lokufakazela UbuNkulunkulu Bethu</w:t>
      </w:r>
    </w:p>
    <w:p/>
    <w:p>
      <w:r xmlns:w="http://schemas.openxmlformats.org/wordprocessingml/2006/main">
        <w:t xml:space="preserve">2. Ukwenza Okuhle Noma Okubi: Ukuqonda Inselele KaNkulunkulu Yokufakazela UbuNkulunkulu Bethu</w:t>
      </w:r>
    </w:p>
    <w:p/>
    <w:p>
      <w:r xmlns:w="http://schemas.openxmlformats.org/wordprocessingml/2006/main">
        <w:t xml:space="preserve">1. Isaya 44:6-7 - Usho kanje uJehova, iNkosi yakwa-Israyeli, nomhlengi wakhe, uJehova Sebawoti; Mina ngingowokuqala, futhi ngingowokugcina; futhi akakho uNkulunkulu ngaphandle kwami. Ngubani oyakumemeza njengami, akumemezele, angihlelele, selokhu ngamisa abantu basendulo, na? futhi izinto ezizayo, nezizayo, mabazibonise bona.</w:t>
      </w:r>
    </w:p>
    <w:p/>
    <w:p>
      <w:r xmlns:w="http://schemas.openxmlformats.org/wordprocessingml/2006/main">
        <w:t xml:space="preserve">2 Mathewu 24:44 - Ngakho-ke nani hlalani nilungile, ngoba iNdodana yomuntu iza ngehora eningalicabangi.</w:t>
      </w:r>
    </w:p>
    <w:p/>
    <w:p>
      <w:r xmlns:w="http://schemas.openxmlformats.org/wordprocessingml/2006/main">
        <w:t xml:space="preserve">U-Isaya 41:24 Bhekani, niyize, nomsebenzi wenu uyize; uyisinengiso onikhethayo.</w:t>
      </w:r>
    </w:p>
    <w:p/>
    <w:p>
      <w:r xmlns:w="http://schemas.openxmlformats.org/wordprocessingml/2006/main">
        <w:t xml:space="preserve">Lesi siqephu siyisixwayiso ngokumelene nokuthembela ezithombeni nakonkulunkulu bamanga.</w:t>
      </w:r>
    </w:p>
    <w:p/>
    <w:p>
      <w:r xmlns:w="http://schemas.openxmlformats.org/wordprocessingml/2006/main">
        <w:t xml:space="preserve">1. Ningabeki ithemba lenu ezithombeni, kodwa nithembele eNkosini yodwa.</w:t>
      </w:r>
    </w:p>
    <w:p/>
    <w:p>
      <w:r xmlns:w="http://schemas.openxmlformats.org/wordprocessingml/2006/main">
        <w:t xml:space="preserve">2. Yenqaba onkulunkulu bamanga futhi wamukele iqiniso leZwi likaNkulunkulu.</w:t>
      </w:r>
    </w:p>
    <w:p/>
    <w:p>
      <w:r xmlns:w="http://schemas.openxmlformats.org/wordprocessingml/2006/main">
        <w:t xml:space="preserve">1. IHubo 115:4-8 - "Izithombe zabo ziyisiliva negolide, umsebenzi wezandla zomuntu, zinemilomo, kodwa azikhulumi, zinamehlo, kodwa aziboni. Zinezindlebe, kodwa azizwa, namakhala, kepha azikhulumi, kepha azikhulumi; kodwa azihogeli. Zinezandla, kodwa aziphathi, nezinyawo, kepha azihambi, aziphumi emphinjeni wazo. Abazenzayo bayafana nazo, banjalo bonke abathembela kuzo.</w:t>
      </w:r>
    </w:p>
    <w:p/>
    <w:p>
      <w:r xmlns:w="http://schemas.openxmlformats.org/wordprocessingml/2006/main">
        <w:t xml:space="preserve">2. Jeremiya 10:5 - "Izithombe zabo zinjengezithungu ensimini yamakhukhamba, azikwazi ukukhuluma, zithwalwa, ngoba azikwazi ukuhamba. kuzo ukwenza okuhle.</w:t>
      </w:r>
    </w:p>
    <w:p/>
    <w:p>
      <w:r xmlns:w="http://schemas.openxmlformats.org/wordprocessingml/2006/main">
        <w:t xml:space="preserve">U-Isaya 41:25 “Ngivusile ovela enyakatho, futhi uyeza;</w:t>
      </w:r>
    </w:p>
    <w:p/>
    <w:p>
      <w:r xmlns:w="http://schemas.openxmlformats.org/wordprocessingml/2006/main">
        <w:t xml:space="preserve">UNkulunkulu ukhethe othile wasenyakatho ukuba eze azobiza igama Lakhe, futhi lo muntu uyoba negunya phezu kwababusi.</w:t>
      </w:r>
    </w:p>
    <w:p/>
    <w:p>
      <w:r xmlns:w="http://schemas.openxmlformats.org/wordprocessingml/2006/main">
        <w:t xml:space="preserve">1. Amandla Okulalela: Ukukhetha KukaNkulunkulu Ukubusisa Nokunika Abalalelayo Amandla</w:t>
      </w:r>
    </w:p>
    <w:p/>
    <w:p>
      <w:r xmlns:w="http://schemas.openxmlformats.org/wordprocessingml/2006/main">
        <w:t xml:space="preserve">2. Igunya Laphezulu: Indlela UNkulunkulu Asisebenzisa Ngayo Ukuze Afeze Intando Yakhe</w:t>
      </w:r>
    </w:p>
    <w:p/>
    <w:p>
      <w:r xmlns:w="http://schemas.openxmlformats.org/wordprocessingml/2006/main">
        <w:t xml:space="preserve">1. Filipi 2:13 - Ngokuba nguNkulunkulu osebenza kini ukuthanda nokwenza ukufeza injongo yakhe enhle.</w:t>
      </w:r>
    </w:p>
    <w:p/>
    <w:p>
      <w:r xmlns:w="http://schemas.openxmlformats.org/wordprocessingml/2006/main">
        <w:t xml:space="preserve">2. Daniyeli 4:17 - Isinqumo simenyezelwa yizithunywa, abangcwele bamemezela isahlulelo, ukuze abaphilayo bazi ukuthi oPhezukonke ubusa imibuso yabantu futhi uyinika noma ubani amthandayo futhi ubeka phezu kwayo. abaphansi kunabo bonke emadodeni.</w:t>
      </w:r>
    </w:p>
    <w:p/>
    <w:p>
      <w:r xmlns:w="http://schemas.openxmlformats.org/wordprocessingml/2006/main">
        <w:t xml:space="preserve">U-Isaya 41:26 Ngubani owamemezela kwasekuqaleni ukuze sazi na? nangaphambili, ukuze sithi: Ulungile? yebo, akakho obikayo, yebo, akakho omemezelayo, yebo, akakho owezwayo amazwi enu.</w:t>
      </w:r>
    </w:p>
    <w:p/>
    <w:p>
      <w:r xmlns:w="http://schemas.openxmlformats.org/wordprocessingml/2006/main">
        <w:t xml:space="preserve">Akekho ongamemezela kwasekuqaleni lokho okulungile, futhi akekho ongakuchaza noma akuzwe.</w:t>
      </w:r>
    </w:p>
    <w:p/>
    <w:p>
      <w:r xmlns:w="http://schemas.openxmlformats.org/wordprocessingml/2006/main">
        <w:t xml:space="preserve">1. UNkulunkulu Yedwa Olungileyo - Isaya 41:26</w:t>
      </w:r>
    </w:p>
    <w:p/>
    <w:p>
      <w:r xmlns:w="http://schemas.openxmlformats.org/wordprocessingml/2006/main">
        <w:t xml:space="preserve">2. Ukumemezela Ukulunga KukaNkulunkulu - Isaya 41:26</w:t>
      </w:r>
    </w:p>
    <w:p/>
    <w:p>
      <w:r xmlns:w="http://schemas.openxmlformats.org/wordprocessingml/2006/main">
        <w:t xml:space="preserve">1. KwabaseRoma 3:10 - “Njengoba kulotshiwe ukuthi: “Akakho olungileyo, akakho noyedwa”</w:t>
      </w:r>
    </w:p>
    <w:p/>
    <w:p>
      <w:r xmlns:w="http://schemas.openxmlformats.org/wordprocessingml/2006/main">
        <w:t xml:space="preserve">2. IHubo 19:7 - "Umthetho kaJehova uphelele, uvuselela umphefumulo; ubufakazi bukaJehova buqinisile, buhlakaniphisa abangenalwazi."</w:t>
      </w:r>
    </w:p>
    <w:p/>
    <w:p>
      <w:r xmlns:w="http://schemas.openxmlformats.org/wordprocessingml/2006/main">
        <w:t xml:space="preserve">U-Isaya 41:27 Eyokuqala iyakuthi kulo iSiyoni: ‘Bheka, babone,’ nginike iJerusalema oletha izindaba ezinhle.</w:t>
      </w:r>
    </w:p>
    <w:p/>
    <w:p>
      <w:r xmlns:w="http://schemas.openxmlformats.org/wordprocessingml/2006/main">
        <w:t xml:space="preserve">UNkulunkulu uthembisa ukuthumela isithunywa eSiyoni ukuba silethe izindaba ezinhle eJerusalema.</w:t>
      </w:r>
    </w:p>
    <w:p/>
    <w:p>
      <w:r xmlns:w="http://schemas.openxmlformats.org/wordprocessingml/2006/main">
        <w:t xml:space="preserve">1. Thembela Ezithembisweni ZikaNkulunkulu - Isaya 41:27</w:t>
      </w:r>
    </w:p>
    <w:p/>
    <w:p>
      <w:r xmlns:w="http://schemas.openxmlformats.org/wordprocessingml/2006/main">
        <w:t xml:space="preserve">2. Isibindi Ebunzimeni - Isaya 41:27</w:t>
      </w:r>
    </w:p>
    <w:p/>
    <w:p>
      <w:r xmlns:w="http://schemas.openxmlformats.org/wordprocessingml/2006/main">
        <w:t xml:space="preserve">1. Roma 10:15 - Futhi umuntu angashumayela kanjani ngaphandle kokuba ethunyiwe? Njengoba nje kulotshiwe ukuthi: “Yeka ukuthi zinhle kangakanani izinyawo zabaletha izindaba ezinhle!</w:t>
      </w:r>
    </w:p>
    <w:p/>
    <w:p>
      <w:r xmlns:w="http://schemas.openxmlformats.org/wordprocessingml/2006/main">
        <w:t xml:space="preserve">2. IHubo 119:49 - Khumbula izwi lakho encekwini yakho, ngokuba unginike ithemba.</w:t>
      </w:r>
    </w:p>
    <w:p/>
    <w:p>
      <w:r xmlns:w="http://schemas.openxmlformats.org/wordprocessingml/2006/main">
        <w:t xml:space="preserve">Isaya 41:28 Ngokuba ngabona, akwabakho muntu; phakathi kwabo, kungekho umeluleki, ongaphendula izwi kubo, lapho ngibabuza.</w:t>
      </w:r>
    </w:p>
    <w:p/>
    <w:p>
      <w:r xmlns:w="http://schemas.openxmlformats.org/wordprocessingml/2006/main">
        <w:t xml:space="preserve">UNkulunkulu ufuna umuntu ozophendula imibuzo yakhe, kodwa akekho ongatholakala.</w:t>
      </w:r>
    </w:p>
    <w:p/>
    <w:p>
      <w:r xmlns:w="http://schemas.openxmlformats.org/wordprocessingml/2006/main">
        <w:t xml:space="preserve">1. Ukuthembela KuNkulunkulu Ngezikhathi Ezingaqinisekile</w:t>
      </w:r>
    </w:p>
    <w:p/>
    <w:p>
      <w:r xmlns:w="http://schemas.openxmlformats.org/wordprocessingml/2006/main">
        <w:t xml:space="preserve">2. Kungani Kudingeka Sithembele Ekuhlakanipheni KukaNkulunkulu</w:t>
      </w:r>
    </w:p>
    <w:p/>
    <w:p>
      <w:r xmlns:w="http://schemas.openxmlformats.org/wordprocessingml/2006/main">
        <w:t xml:space="preserve">1. U-Isaya 40:13-14 - "Ngubani oqondise uMoya kaJehova, noma njengomaluleki wakhe emazisa? Wacebisana nobani, wamnika ukuqonda na? Ngubani owamfundisa indlela yokulunga, wamfundisa ulwazi, futhi wamtshela indlela yokuqonda 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41:29 Bheka, bonke bayize; imisebenzi yabo iyize, izithombe zabo ezibunjiweyo zingumoya nesiphithiphithi.</w:t>
      </w:r>
    </w:p>
    <w:p/>
    <w:p>
      <w:r xmlns:w="http://schemas.openxmlformats.org/wordprocessingml/2006/main">
        <w:t xml:space="preserve">U-Isaya 41:29 uthi yonke imisebenzi yesintu iyize, iyize, nemifanekiso yabo encibilikisiweyo iwumoya nesiphithiphithi.</w:t>
      </w:r>
    </w:p>
    <w:p/>
    <w:p>
      <w:r xmlns:w="http://schemas.openxmlformats.org/wordprocessingml/2006/main">
        <w:t xml:space="preserve">1. IZwi likaNkulunkulu Liyiqiniso - U-Isaya 41:29 ugcizelela ukuthi imisebenzi yethu nezithixo zethu ziyize uma ziqhathaniswa neqiniso leZwi likaNkulunkulu.</w:t>
      </w:r>
    </w:p>
    <w:p/>
    <w:p>
      <w:r xmlns:w="http://schemas.openxmlformats.org/wordprocessingml/2006/main">
        <w:t xml:space="preserve">2. Thembela kuNkulunkulu - U-Isaya 41:29 usikhumbuza ukuthi kufanele sithembele kuNkulunkulu kuphela, njengoba imisebenzi yethu iyize uma iqhathaniswa namandla kaNkulunkulu.</w:t>
      </w:r>
    </w:p>
    <w:p/>
    <w:p>
      <w:r xmlns:w="http://schemas.openxmlformats.org/wordprocessingml/2006/main">
        <w:t xml:space="preserve">1. Eksodusi 20:3-4 - Ungabi nabanye onkulunkulu ngaphandle kwami. Ungazenzeli izithombe ezibaziweyo, namfanekiso wokusezulwini phezulu, nowokusemhlabeni phansi, nowokusemanzini phansi komhlaba.</w:t>
      </w:r>
    </w:p>
    <w:p/>
    <w:p>
      <w:r xmlns:w="http://schemas.openxmlformats.org/wordprocessingml/2006/main">
        <w:t xml:space="preserve">2. AmaHubo 127:1 - Uma uJehova engayakhi indlu, abakhi basebenzela ize. Ngaphandle kokuthi uJehova angawulindi umuzi, abalindi balinda ize.</w:t>
      </w:r>
    </w:p>
    <w:p/>
    <w:p>
      <w:r xmlns:w="http://schemas.openxmlformats.org/wordprocessingml/2006/main">
        <w:t xml:space="preserve">U-Isaya isahluko 42 wethula inceku yeNkosi, echazwa njengokhethwe uNkulunkulu ukuba ilethe ubulungisa, ukulunga, nensindiso emhlabeni.</w:t>
      </w:r>
    </w:p>
    <w:p/>
    <w:p>
      <w:r xmlns:w="http://schemas.openxmlformats.org/wordprocessingml/2006/main">
        <w:t xml:space="preserve">Isigaba 1: Isahluko siqala ngesimemezelo ngenceku yeNkosi, uNkulunkulu ayiphasayo futhi ayithokozelayo. Le nceku ichazwa njengemnene, enozwelo, futhi enikwe amandla ngoMoya ukumisa ubulungisa emhlabeni (Isaya 42:1-4) ).</w:t>
      </w:r>
    </w:p>
    <w:p/>
    <w:p>
      <w:r xmlns:w="http://schemas.openxmlformats.org/wordprocessingml/2006/main">
        <w:t xml:space="preserve">Isigaba 2: Isahluko siyaqhubeka nomsebenzi wenceku wokuletha ubulungisa nokukhanyiselwa ezizweni. Igcizelela ukuthi inceku ngeke ikhathale noma idangale kuze kube yilapho kumiswa ubulungisa neziqhingi zilindele ukufundisa kwayo ( Isaya 42:5-9 ).</w:t>
      </w:r>
    </w:p>
    <w:p/>
    <w:p>
      <w:r xmlns:w="http://schemas.openxmlformats.org/wordprocessingml/2006/main">
        <w:t xml:space="preserve">Isigaba sesi-3: Isahluko sidlulisela ukugxila kubantu bakwa-Israyeli, abasolwa ngobumpumputhe babo bomoya kanye nokungezwa. Naphezu kwesimo sabo samanje, uNkulunkulu uthembisa ukubahola, ababuyisele, futhi enze indlela ehlane (Isaya 42:16-20).</w:t>
      </w:r>
    </w:p>
    <w:p/>
    <w:p>
      <w:r xmlns:w="http://schemas.openxmlformats.org/wordprocessingml/2006/main">
        <w:t xml:space="preserve">Isigaba sesi-4: Isahluko siphetha ngobizo lokuhlabelela uJehova ingoma entsha, simdumise ngenxa yezenzo Zakhe zamandla nokwethembeka Kwakhe. Igcizelela ukuthi uNkulunkulu uyobalwela abantu Bakhe futhi aqede ukukhonza izithombe nokucindezelwa ababhekane nakho ( Isaya 42:10-25 ).</w:t>
      </w:r>
    </w:p>
    <w:p/>
    <w:p>
      <w:r xmlns:w="http://schemas.openxmlformats.org/wordprocessingml/2006/main">
        <w:t xml:space="preserve">Ngokufigqiwe,</w:t>
      </w:r>
    </w:p>
    <w:p>
      <w:r xmlns:w="http://schemas.openxmlformats.org/wordprocessingml/2006/main">
        <w:t xml:space="preserve">U-Isaya isahluko samashumi amane nambili uyembula</w:t>
      </w:r>
    </w:p>
    <w:p>
      <w:r xmlns:w="http://schemas.openxmlformats.org/wordprocessingml/2006/main">
        <w:t xml:space="preserve">inceku kaJehova eletha ubulungisa,</w:t>
      </w:r>
    </w:p>
    <w:p>
      <w:r xmlns:w="http://schemas.openxmlformats.org/wordprocessingml/2006/main">
        <w:t xml:space="preserve">khuza ku-Israyeli, nokuthembeka kukaNkulunkulu.</w:t>
      </w:r>
    </w:p>
    <w:p/>
    <w:p>
      <w:r xmlns:w="http://schemas.openxmlformats.org/wordprocessingml/2006/main">
        <w:t xml:space="preserve">Isimemezelo senceku yeNkosi; ubulungiswa bumisiwe.</w:t>
      </w:r>
    </w:p>
    <w:p>
      <w:r xmlns:w="http://schemas.openxmlformats.org/wordprocessingml/2006/main">
        <w:t xml:space="preserve">Umsebenzi wenceku; ukukhanyiselwa ezizweni.</w:t>
      </w:r>
    </w:p>
    <w:p>
      <w:r xmlns:w="http://schemas.openxmlformats.org/wordprocessingml/2006/main">
        <w:t xml:space="preserve">Khuza u-Israyeli; isithembiso sokubuyiselwa.</w:t>
      </w:r>
    </w:p>
    <w:p>
      <w:r xmlns:w="http://schemas.openxmlformats.org/wordprocessingml/2006/main">
        <w:t xml:space="preserve">Biza ukucula ingoma entsha; ukwethembeka kukaNkulunkulu.</w:t>
      </w:r>
    </w:p>
    <w:p/>
    <w:p>
      <w:r xmlns:w="http://schemas.openxmlformats.org/wordprocessingml/2006/main">
        <w:t xml:space="preserve">Lesi sahluko sethula inceku yeNkosi, echazwa njengokhethiweyo uNkulunkulu ukuba alethe ubulungisa, ukulunga, nensindiso emhlabeni. Inceku ibonakala imnene, inobubele, futhi inikwe amandla nguMoya. Isahluko sigcizelela umgomo wenceku wokumisa ubulungisa nokukhanyiselwa phakathi kwezizwe, sigqamisa ukuzibophezela kwayo okungantengantengi kulo msebenzi. Iphinde isole abantu bakwaIsrayeli ngobumpumputhe nobuthulu obungokomoya kodwa ibaqinisekisa ngesithembiso sikaNkulunkulu sokubahola nokubabuyisela. Isahluko siphetha ngobizo lokuhlabelela iculo elisha lokudumisa uJehova, sibungaza imisebenzi Yakhe yamandla nokwethembeka. Ilindele kusengaphambili ukugcwaliseka kwezithembiso zikaNkulunkulu kanye nokulwelwa kwabantu baKhe ekugcineni.</w:t>
      </w:r>
    </w:p>
    <w:p/>
    <w:p>
      <w:r xmlns:w="http://schemas.openxmlformats.org/wordprocessingml/2006/main">
        <w:t xml:space="preserve">U-Isaya 42:1 Bheka inceku yami engiyisekelayo; okhethiweyo wami, othokoza ngaye umphefumulo wami; ngibekile uMoya wami phezu kwakhe: uyakuphumelelisa abezizwe ukwahlulela.</w:t>
      </w:r>
    </w:p>
    <w:p/>
    <w:p>
      <w:r xmlns:w="http://schemas.openxmlformats.org/wordprocessingml/2006/main">
        <w:t xml:space="preserve">Lesi siqephu sikhuluma ngenceku kaNkulunkulu ezokhipha ukwahlulela kwabeZizwe.</w:t>
      </w:r>
    </w:p>
    <w:p/>
    <w:p>
      <w:r xmlns:w="http://schemas.openxmlformats.org/wordprocessingml/2006/main">
        <w:t xml:space="preserve">1. Amandla Enceku kaNkulunkulu - Ukuhlola indima yenceku kaNkulunkulu ekukhipheni ukwahlulela kwabezizwe.</w:t>
      </w:r>
    </w:p>
    <w:p/>
    <w:p>
      <w:r xmlns:w="http://schemas.openxmlformats.org/wordprocessingml/2006/main">
        <w:t xml:space="preserve">2. Ukwethembeka KukaNkulunkulu - Ukuzindla ngokwethembeka kukaNkulunkulu ekuphakamiseni inceku Yakhe nokujabula ngayo.</w:t>
      </w:r>
    </w:p>
    <w:p/>
    <w:p>
      <w:r xmlns:w="http://schemas.openxmlformats.org/wordprocessingml/2006/main">
        <w:t xml:space="preserve">1. Isaya 49:6 - “Wathi: “Kuyinto elula ukuba ube yinceku yami yokuvusa izizwe zakwaJakobe, nokubuyisela abasindisiwe bakwa-Israyeli; , ukuze ube yinsindiso yami kuze kube-sekugcineni komhlaba.</w:t>
      </w:r>
    </w:p>
    <w:p/>
    <w:p>
      <w:r xmlns:w="http://schemas.openxmlformats.org/wordprocessingml/2006/main">
        <w:t xml:space="preserve">2. KwabaseRoma 15:8-12 - “Kepha ngithi uJesu Kristu waba yisikhonzi sokusoka ngenxa yeqiniso likaNkulunkulu, ukuze aqinise izithembiso zabobaba, nabezizwe bakhazimulise uNkulunkulu ngenxa yesihawu sakhe; kulotshiwe ukuthi: “Ngenxa yalokhu ngiyakukudumisa phakathi kwabezizwe, ngihubele igama lakho.” Wabuye wathi: “Thokozani nina bezizwe kanye nabantu bakhe.” Futhi: “Dumisani iNkosi nina nonke bezizwe, niyidumise; nonke nina bantu.” Futhi, u-Isaya uthi: “Kuyoba khona impande kaJese, futhi lowo oyosukuma abuse phezu kwabezizwe, kuye abezizwe bayakwethembela kuye.</w:t>
      </w:r>
    </w:p>
    <w:p/>
    <w:p>
      <w:r xmlns:w="http://schemas.openxmlformats.org/wordprocessingml/2006/main">
        <w:t xml:space="preserve">U-Isaya 42:2 Akayikukhala, akaphakamise, akayikuzwakalisa izwi lakhe ezitaladini.</w:t>
      </w:r>
    </w:p>
    <w:p/>
    <w:p>
      <w:r xmlns:w="http://schemas.openxmlformats.org/wordprocessingml/2006/main">
        <w:t xml:space="preserve">Lesi siqephu sikhuluma ngenceku kaNkulunkulu engeke ikhale ezitaladini kodwa eyogcwala amandla nobulungisa.</w:t>
      </w:r>
    </w:p>
    <w:p/>
    <w:p>
      <w:r xmlns:w="http://schemas.openxmlformats.org/wordprocessingml/2006/main">
        <w:t xml:space="preserve">1. Amandla Amandla Athule: Ukufunda Ukulalela UNkulunkulu</w:t>
      </w:r>
    </w:p>
    <w:p/>
    <w:p>
      <w:r xmlns:w="http://schemas.openxmlformats.org/wordprocessingml/2006/main">
        <w:t xml:space="preserve">2. Amandla Obulungisa: Ukukhonza UNkulunkulu Ngesizotha</w:t>
      </w:r>
    </w:p>
    <w:p/>
    <w:p>
      <w:r xmlns:w="http://schemas.openxmlformats.org/wordprocessingml/2006/main">
        <w:t xml:space="preserve">1. Isaya 40:31 - "Kepha abamethembayo uJehova bayathola amandla amasha, bayakundiza ngamaphiko njengokhozi, bagijime bangakhathali, bahambe bangadangali."</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U-Isaya 42:3 Umhlanga owaphukileyo akayikuwuphula, nelineni elithunqayo akayikuwucima;</w:t>
      </w:r>
    </w:p>
    <w:p/>
    <w:p>
      <w:r xmlns:w="http://schemas.openxmlformats.org/wordprocessingml/2006/main">
        <w:t xml:space="preserve">UNkulunkulu umnene futhi unesihe, unikeza ubulungisa neqiniso kulabo abakudingayo.</w:t>
      </w:r>
    </w:p>
    <w:p/>
    <w:p>
      <w:r xmlns:w="http://schemas.openxmlformats.org/wordprocessingml/2006/main">
        <w:t xml:space="preserve">1. Isihe Nokulunga KukaNkulunkulu: Sibusiswa Kanjani Ngothando Lwakhe</w:t>
      </w:r>
    </w:p>
    <w:p/>
    <w:p>
      <w:r xmlns:w="http://schemas.openxmlformats.org/wordprocessingml/2006/main">
        <w:t xml:space="preserve">2. Isaya 42:3: Isimo SikaNkulunkulu Esimnene Nesihawu</w:t>
      </w:r>
    </w:p>
    <w:p/>
    <w:p>
      <w:r xmlns:w="http://schemas.openxmlformats.org/wordprocessingml/2006/main">
        <w:t xml:space="preserve">1. Mathewu 11:28-30 - UJesu usimema ukuba size kuye ukuze sithole ukuphumula nokuthula.</w:t>
      </w:r>
    </w:p>
    <w:p/>
    <w:p>
      <w:r xmlns:w="http://schemas.openxmlformats.org/wordprocessingml/2006/main">
        <w:t xml:space="preserve">2. Kolose 3:12-15 - Kumelwe sembathe ububele, umusa, ukuthobeka, ubumnene, nokubekezela.</w:t>
      </w:r>
    </w:p>
    <w:p/>
    <w:p>
      <w:r xmlns:w="http://schemas.openxmlformats.org/wordprocessingml/2006/main">
        <w:t xml:space="preserve">U-Isaya 42:4 Ngeke ahluleke noma aphele amandla, aze abeke ukwahlulela emhlabeni, neziqhingi zilindele umthetho wakhe.</w:t>
      </w:r>
    </w:p>
    <w:p/>
    <w:p>
      <w:r xmlns:w="http://schemas.openxmlformats.org/wordprocessingml/2006/main">
        <w:t xml:space="preserve">Ngeke ayeke kuze kube yilapho ubulungisa bumiswa emhlabeni futhi zonke izizwe zilindele umthetho Wakhe.</w:t>
      </w:r>
    </w:p>
    <w:p/>
    <w:p>
      <w:r xmlns:w="http://schemas.openxmlformats.org/wordprocessingml/2006/main">
        <w:t xml:space="preserve">1: Ningapheli amandla kuze kuqiniswe ubulungisa emhlabeni.</w:t>
      </w:r>
    </w:p>
    <w:p/>
    <w:p>
      <w:r xmlns:w="http://schemas.openxmlformats.org/wordprocessingml/2006/main">
        <w:t xml:space="preserve">2: Zonke izizwe zilindele umthetho kaNkulunkulu.</w:t>
      </w:r>
    </w:p>
    <w:p/>
    <w:p>
      <w:r xmlns:w="http://schemas.openxmlformats.org/wordprocessingml/2006/main">
        <w:t xml:space="preserve">1: Habakuki 2:14 Ngokuba umhlaba uyakugcwala ukwazi inkazimulo kaJehova, njengamanzi asibekela ulwandle.</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U-Isaya 42:5 Usho kanje uNkulunkulu uJehova, owadala izulu, waweneka; owendlala umhlaba, nokuphuma kuwo; onika abantu abakulo ukuphefumula, nabahamba kulo umoya;</w:t>
      </w:r>
    </w:p>
    <w:p/>
    <w:p>
      <w:r xmlns:w="http://schemas.openxmlformats.org/wordprocessingml/2006/main">
        <w:t xml:space="preserve">UNkulunkulu uJehova wadala izulu nomhlaba, unika abantu abahlala kuwo umoya nomoya.</w:t>
      </w:r>
    </w:p>
    <w:p/>
    <w:p>
      <w:r xmlns:w="http://schemas.openxmlformats.org/wordprocessingml/2006/main">
        <w:t xml:space="preserve">1. UNkulunkulu unguMdali noMlondolozi Wakho Konke</w:t>
      </w:r>
    </w:p>
    <w:p/>
    <w:p>
      <w:r xmlns:w="http://schemas.openxmlformats.org/wordprocessingml/2006/main">
        <w:t xml:space="preserve">2. Amandla KaNkulunkulu Ayabonakala Ekudalweni</w:t>
      </w:r>
    </w:p>
    <w:p/>
    <w:p>
      <w:r xmlns:w="http://schemas.openxmlformats.org/wordprocessingml/2006/main">
        <w:t xml:space="preserve">1. IHubo 24:1-2 “Umhlaba ungokaJehova nokugcwala kwawo, umhlaba nabakhileyo kuwo.</w:t>
      </w:r>
    </w:p>
    <w:p/>
    <w:p>
      <w:r xmlns:w="http://schemas.openxmlformats.org/wordprocessingml/2006/main">
        <w:t xml:space="preserve">2. Genesise 1:1 Ekuqaleni uNkulunkulu wadala izulu nomhlaba.</w:t>
      </w:r>
    </w:p>
    <w:p/>
    <w:p>
      <w:r xmlns:w="http://schemas.openxmlformats.org/wordprocessingml/2006/main">
        <w:t xml:space="preserve">U-Isaya 42:6 “Mina Jehova ngikubizile ngokulunga, ngiyakubamba isandla sakho, ngikulondoloze, ngikubeke ube yisivumelwano sabantu, ube ngukukhanya kwabezizwe;</w:t>
      </w:r>
    </w:p>
    <w:p/>
    <w:p>
      <w:r xmlns:w="http://schemas.openxmlformats.org/wordprocessingml/2006/main">
        <w:t xml:space="preserve">Lesi siqephu esivela ku-Isaya sikhuluma ngobizo lweNkosi kwabalungileyo kanye necebo Layo lokubagcina futhi abenze isivumelwano sabantu nokukhanya kwabeZizwe.</w:t>
      </w:r>
    </w:p>
    <w:p/>
    <w:p>
      <w:r xmlns:w="http://schemas.openxmlformats.org/wordprocessingml/2006/main">
        <w:t xml:space="preserve">1. Ubizo Lokulunga: Ukuphila Impilo Yabantu Besivumelwano</w:t>
      </w:r>
    </w:p>
    <w:p/>
    <w:p>
      <w:r xmlns:w="http://schemas.openxmlformats.org/wordprocessingml/2006/main">
        <w:t xml:space="preserve">2. Ukukhanyisa Ukukhanya Kwevangeli: Ukuletha Izindaba Ezinhle Kubo Bonke Abantu</w:t>
      </w:r>
    </w:p>
    <w:p/>
    <w:p>
      <w:r xmlns:w="http://schemas.openxmlformats.org/wordprocessingml/2006/main">
        <w:t xml:space="preserve">1. Mathewu 28:18-20 - Umsebenzi kaJesu Omkhulu wokuletha ivangeli ezizweni zonke</w:t>
      </w:r>
    </w:p>
    <w:p/>
    <w:p>
      <w:r xmlns:w="http://schemas.openxmlformats.org/wordprocessingml/2006/main">
        <w:t xml:space="preserve">2. Jakobe 2:14-26 - Ukubaluleka kokholo nemisebenzi njengobufakazi bokholo lweqiniso</w:t>
      </w:r>
    </w:p>
    <w:p/>
    <w:p>
      <w:r xmlns:w="http://schemas.openxmlformats.org/wordprocessingml/2006/main">
        <w:t xml:space="preserve">U-Isaya 42:7 ukuba uvule amehlo ayizimpumputhe, ukhiphe iziboshwa etilongweni, nabahlezi ebumnyameni etilongweni.</w:t>
      </w:r>
    </w:p>
    <w:p/>
    <w:p>
      <w:r xmlns:w="http://schemas.openxmlformats.org/wordprocessingml/2006/main">
        <w:t xml:space="preserve">Lesi siqephu sikhuluma ngamandla kaNkulunkulu okukhulula abasebumnyameni nasekuthunjweni.</w:t>
      </w:r>
    </w:p>
    <w:p/>
    <w:p>
      <w:r xmlns:w="http://schemas.openxmlformats.org/wordprocessingml/2006/main">
        <w:t xml:space="preserve">1: Amandla KaNkulunkulu Okusikhulula Ebumnyameni</w:t>
      </w:r>
    </w:p>
    <w:p/>
    <w:p>
      <w:r xmlns:w="http://schemas.openxmlformats.org/wordprocessingml/2006/main">
        <w:t xml:space="preserve">2: Isimangaliso Somsebenzi KaNkulunkulu Wokuhlenga</w:t>
      </w:r>
    </w:p>
    <w:p/>
    <w:p>
      <w:r xmlns:w="http://schemas.openxmlformats.org/wordprocessingml/2006/main">
        <w:t xml:space="preserve">1: Johane 8:36 - "Ngakho-ke uma iNdodana inikhulula, niyoba ngabakhululekile ngempela."</w:t>
      </w:r>
    </w:p>
    <w:p/>
    <w:p>
      <w:r xmlns:w="http://schemas.openxmlformats.org/wordprocessingml/2006/main">
        <w:t xml:space="preserve">2: Roma 8:22 - “Ngokuba siyazi ukuthi yonke indalo iyabubula futhi izwa ubuhlungu kanyekanye kuze kube manje.</w:t>
      </w:r>
    </w:p>
    <w:p/>
    <w:p>
      <w:r xmlns:w="http://schemas.openxmlformats.org/wordprocessingml/2006/main">
        <w:t xml:space="preserve">U-Isaya 42:8 NginguJehova; yilo igama lami; angiyikunika omunye inkazimulo yami, nezithombe ezibaziweyo udumo lwami.</w:t>
      </w:r>
    </w:p>
    <w:p/>
    <w:p>
      <w:r xmlns:w="http://schemas.openxmlformats.org/wordprocessingml/2006/main">
        <w:t xml:space="preserve">UNkulunkulu ngeke anikeze inkazimulo noma udumo lwakhe kunoma yisiphi esinye isidalwa noma isithombe.</w:t>
      </w:r>
    </w:p>
    <w:p/>
    <w:p>
      <w:r xmlns:w="http://schemas.openxmlformats.org/wordprocessingml/2006/main">
        <w:t xml:space="preserve">1. Ubunye BukaNkulunkulu: Ukubungaza Ubukhosi BeNkosi Obungenakuqhathaniswa</w:t>
      </w:r>
    </w:p>
    <w:p/>
    <w:p>
      <w:r xmlns:w="http://schemas.openxmlformats.org/wordprocessingml/2006/main">
        <w:t xml:space="preserve">2. Ukukhonza Izithixo Kokuzidla: Ukwenqaba Isilingo Sokuzikhazimulisa</w:t>
      </w:r>
    </w:p>
    <w:p/>
    <w:p>
      <w:r xmlns:w="http://schemas.openxmlformats.org/wordprocessingml/2006/main">
        <w:t xml:space="preserve">1. IHubo 115:4-8</w:t>
      </w:r>
    </w:p>
    <w:p/>
    <w:p>
      <w:r xmlns:w="http://schemas.openxmlformats.org/wordprocessingml/2006/main">
        <w:t xml:space="preserve">2. KwabaseRoma 1:18-25</w:t>
      </w:r>
    </w:p>
    <w:p/>
    <w:p>
      <w:r xmlns:w="http://schemas.openxmlformats.org/wordprocessingml/2006/main">
        <w:t xml:space="preserve">U-Isaya 42:9 Bhekani, izinto zakuqala sezifikile, ngiyamemezela izinto ezintsha, zingakaphumi ngiyanitshela zona.</w:t>
      </w:r>
    </w:p>
    <w:p/>
    <w:p>
      <w:r xmlns:w="http://schemas.openxmlformats.org/wordprocessingml/2006/main">
        <w:t xml:space="preserve">UNkulunkulu umemezela izinto ezintsha futhi usazise ngazo ngaphambi kokuba zenzeke.</w:t>
      </w:r>
    </w:p>
    <w:p/>
    <w:p>
      <w:r xmlns:w="http://schemas.openxmlformats.org/wordprocessingml/2006/main">
        <w:t xml:space="preserve">1. Isithembiso SikaNkulunkulu Sokuhlinzeka</w:t>
      </w:r>
    </w:p>
    <w:p/>
    <w:p>
      <w:r xmlns:w="http://schemas.openxmlformats.org/wordprocessingml/2006/main">
        <w:t xml:space="preserve">2. Ukwethembeka KukaNkulunkulu Ekugcwaliseni Izithembiso Zakhe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U-Isaya 42:10 Hlabelelani kuJehova ihubo elisha, nodumo lwakhe kusukela emikhawulweni yomhlaba, nina enehlela elwandle nakho konke okukulo; iziqhingi, nabakhileyo kuzo.</w:t>
      </w:r>
    </w:p>
    <w:p/>
    <w:p>
      <w:r xmlns:w="http://schemas.openxmlformats.org/wordprocessingml/2006/main">
        <w:t xml:space="preserve">INkosi kufanele idunyiswe emikhawulweni yonke yomhlaba, kulabo abahlala eduze kolwandle nabakhileyo kulo.</w:t>
      </w:r>
    </w:p>
    <w:p/>
    <w:p>
      <w:r xmlns:w="http://schemas.openxmlformats.org/wordprocessingml/2006/main">
        <w:t xml:space="preserve">1. Dumisani INkosi Ngengoma Entsha</w:t>
      </w:r>
    </w:p>
    <w:p/>
    <w:p>
      <w:r xmlns:w="http://schemas.openxmlformats.org/wordprocessingml/2006/main">
        <w:t xml:space="preserve">2. Khulekani iNkosi Emikhawulweni Yomhlaba</w:t>
      </w:r>
    </w:p>
    <w:p/>
    <w:p>
      <w:r xmlns:w="http://schemas.openxmlformats.org/wordprocessingml/2006/main">
        <w:t xml:space="preserve">1. IHubo 98:1 - “Hhawu, hlabelelani uJehova ihubo elisha, ngokuba wenzile izimangaliso; isandla sakhe sokunene nengalo yakhe engcwele kumzuzile.</w:t>
      </w:r>
    </w:p>
    <w:p/>
    <w:p>
      <w:r xmlns:w="http://schemas.openxmlformats.org/wordprocessingml/2006/main">
        <w:t xml:space="preserve">2. IsAmbulo 14:7 - "Lithi ngezwi elikhulu: Mesabeni uNkulunkulu, nimnike inkazimulo, ngokuba ihora lokwahlulela kwakhe selifikile; nikhuleke kuye owenza izulu nomhlaba, nolwandle, nemithombo yamanzi."</w:t>
      </w:r>
    </w:p>
    <w:p/>
    <w:p>
      <w:r xmlns:w="http://schemas.openxmlformats.org/wordprocessingml/2006/main">
        <w:t xml:space="preserve">U-Isaya 42:11 Ihlane nemizi yalo makuliphakamise izwi lako, imizana yakwaKedari; mabahube abakhileyo edwaleni, bamemeze beseziqongweni zezintaba.</w:t>
      </w:r>
    </w:p>
    <w:p/>
    <w:p>
      <w:r xmlns:w="http://schemas.openxmlformats.org/wordprocessingml/2006/main">
        <w:t xml:space="preserve">Abakhileyo eKedari kufanele bahube bamemeze beseziqongweni zezintaba.</w:t>
      </w:r>
    </w:p>
    <w:p/>
    <w:p>
      <w:r xmlns:w="http://schemas.openxmlformats.org/wordprocessingml/2006/main">
        <w:t xml:space="preserve">1. Jabulani Ekudalweni KweNkosi</w:t>
      </w:r>
    </w:p>
    <w:p/>
    <w:p>
      <w:r xmlns:w="http://schemas.openxmlformats.org/wordprocessingml/2006/main">
        <w:t xml:space="preserve">2. Amandla Okuphakamisa Izwi Lakho</w:t>
      </w:r>
    </w:p>
    <w:p/>
    <w:p>
      <w:r xmlns:w="http://schemas.openxmlformats.org/wordprocessingml/2006/main">
        <w:t xml:space="preserve">1. IHubo 98:4-6 - Hlabelelani ngenjabulo kuJehova, mhlaba wonke: hlabani umkhosi, nijabule, nihlabelele indumiso.</w:t>
      </w:r>
    </w:p>
    <w:p/>
    <w:p>
      <w:r xmlns:w="http://schemas.openxmlformats.org/wordprocessingml/2006/main">
        <w:t xml:space="preserve">2. IHubo 105:1-3 - Bongani uJehova; nibize igama lakhe, nizazise phakathi kwabantu izenzo zakhe.</w:t>
      </w:r>
    </w:p>
    <w:p/>
    <w:p>
      <w:r xmlns:w="http://schemas.openxmlformats.org/wordprocessingml/2006/main">
        <w:t xml:space="preserve">U-Isaya 42:12 Mabamdumise uJehova, bamemezele udumo lwakhe eziqhingini.</w:t>
      </w:r>
    </w:p>
    <w:p/>
    <w:p>
      <w:r xmlns:w="http://schemas.openxmlformats.org/wordprocessingml/2006/main">
        <w:t xml:space="preserve">Le ndima ka-Isaya ikhuthaza abantu ukuba badumise futhi badumise uJehova.</w:t>
      </w:r>
    </w:p>
    <w:p/>
    <w:p>
      <w:r xmlns:w="http://schemas.openxmlformats.org/wordprocessingml/2006/main">
        <w:t xml:space="preserve">1. "Ukunika Inkazimulo eNkosini: Ubizo Lokukhuleka"</w:t>
      </w:r>
    </w:p>
    <w:p/>
    <w:p>
      <w:r xmlns:w="http://schemas.openxmlformats.org/wordprocessingml/2006/main">
        <w:t xml:space="preserve">2. "Ukugubha iNkosi Ngokudumisa: Ubizo Lokuthokoza"</w:t>
      </w:r>
    </w:p>
    <w:p/>
    <w:p>
      <w:r xmlns:w="http://schemas.openxmlformats.org/wordprocessingml/2006/main">
        <w:t xml:space="preserve">1. IsAmbulo 14:7 - “Lithi ngezwi elikhulu, Mesabeni uNkulunkulu, nimnike inkazimulo, ngokuba ihora lokwahlulela kwakhe selifikile; amanzi."</w:t>
      </w:r>
    </w:p>
    <w:p/>
    <w:p>
      <w:r xmlns:w="http://schemas.openxmlformats.org/wordprocessingml/2006/main">
        <w:t xml:space="preserve">2. 1 IziKronike 16:23-24 - "Hlabelelani kuJehova, mhlaba wonke, nimemezele insindiso yakhe imihla ngemihla, nimemezele inkazimulo yakhe phakathi kwabezizwe, izimangaliso zakhe phakathi kwabantu bonke."</w:t>
      </w:r>
    </w:p>
    <w:p/>
    <w:p>
      <w:r xmlns:w="http://schemas.openxmlformats.org/wordprocessingml/2006/main">
        <w:t xml:space="preserve">U-Isaya 42:13 UJehova uyakuphuma njengeqhawe, uyakuvusa umhawu njengendoda yempi; uyakunqoba izitha zakhe.</w:t>
      </w:r>
    </w:p>
    <w:p/>
    <w:p>
      <w:r xmlns:w="http://schemas.openxmlformats.org/wordprocessingml/2006/main">
        <w:t xml:space="preserve">UJehova unjengendoda enamandla, egcwele amandla namandla okulwa nezitha zayo.</w:t>
      </w:r>
    </w:p>
    <w:p/>
    <w:p>
      <w:r xmlns:w="http://schemas.openxmlformats.org/wordprocessingml/2006/main">
        <w:t xml:space="preserve">1. Amandla KaNkulunkulu Okunqoba - Ngokusekelwe ku-Isaya 42:13 , singabona ukuzimisela kukaJehova ukulwa nezitha zethu namandla anawo ukuze azinqobe.</w:t>
      </w:r>
    </w:p>
    <w:p/>
    <w:p>
      <w:r xmlns:w="http://schemas.openxmlformats.org/wordprocessingml/2006/main">
        <w:t xml:space="preserve">2. Amandla ENkosi - Singaduduzeka ngokuthi uJehova uyindoda enamandla, egcwele amandla namandla okunqoba noma yikuphi ukuphikiswa esibhekana nakho.</w:t>
      </w:r>
    </w:p>
    <w:p/>
    <w:p>
      <w:r xmlns:w="http://schemas.openxmlformats.org/wordprocessingml/2006/main">
        <w:t xml:space="preserve">1. Isaya 42:13 - UJehova uyakuphuma njengeqhawe, uyakuvusa umhawu njengendoda yempi; uyakunqoba izitha zakhe.</w:t>
      </w:r>
    </w:p>
    <w:p/>
    <w:p>
      <w:r xmlns:w="http://schemas.openxmlformats.org/wordprocessingml/2006/main">
        <w:t xml:space="preserve">2. IHubo 24:8 - Ingubani le Nkosi yenkazimulo? UJehova onamandla nonamandla, uJehova onamandla ekulweni.</w:t>
      </w:r>
    </w:p>
    <w:p/>
    <w:p>
      <w:r xmlns:w="http://schemas.openxmlformats.org/wordprocessingml/2006/main">
        <w:t xml:space="preserve">Isaya 42:14 Kade ngithulile; ngithulile, ngazibamba; manje ngiyakukhala njengobelethayo; ngiyakuqeda, ngishwabadele ngaso leso sikhathi.</w:t>
      </w:r>
    </w:p>
    <w:p/>
    <w:p>
      <w:r xmlns:w="http://schemas.openxmlformats.org/wordprocessingml/2006/main">
        <w:t xml:space="preserve">UNkulunkulu uye wabekezela isikhathi eside kodwa manje ukulungele ukuthatha isinyathelo futhi abonise ukwahlulela Kwakhe.</w:t>
      </w:r>
    </w:p>
    <w:p/>
    <w:p>
      <w:r xmlns:w="http://schemas.openxmlformats.org/wordprocessingml/2006/main">
        <w:t xml:space="preserve">1. UNkulunkulu uyabekezela, kodwa ukubekezela Kwakhe akupheli.</w:t>
      </w:r>
    </w:p>
    <w:p/>
    <w:p>
      <w:r xmlns:w="http://schemas.openxmlformats.org/wordprocessingml/2006/main">
        <w:t xml:space="preserve">2. Kunemiphumela ezenzweni zethu, futhi uNkulunkulu ngeke ashaywe indiva.</w:t>
      </w:r>
    </w:p>
    <w:p/>
    <w:p>
      <w:r xmlns:w="http://schemas.openxmlformats.org/wordprocessingml/2006/main">
        <w:t xml:space="preserve">1. UmShumayeli 8:11 - "Ngenxa yokuthi isigwebo ngokumelene nomsebenzi omubi asikhishwa ngokushesha, ngakho-ke inhliziyo yamadodana abantu igcwele kuwo ukwenza okubi."</w:t>
      </w:r>
    </w:p>
    <w:p/>
    <w:p>
      <w:r xmlns:w="http://schemas.openxmlformats.org/wordprocessingml/2006/main">
        <w:t xml:space="preserve">2. Isaya 55:6 - "Funani uJehova esenokutholwa, nimbize eseseduze."</w:t>
      </w:r>
    </w:p>
    <w:p/>
    <w:p>
      <w:r xmlns:w="http://schemas.openxmlformats.org/wordprocessingml/2006/main">
        <w:t xml:space="preserve">Isaya 42:15 Ngiyakuchitha izintaba namagquma, ngomise yonke imifino yakho; ngiyakwenza imifula ibe yiziqhingi, ngomise namachibi.</w:t>
      </w:r>
    </w:p>
    <w:p/>
    <w:p>
      <w:r xmlns:w="http://schemas.openxmlformats.org/wordprocessingml/2006/main">
        <w:t xml:space="preserve">UNkulunkulu uyophendula izintaba namagquma abe yihlane, omise zonke izimila, aguqule imifula ibe iziqhingi, omise namachibi.</w:t>
      </w:r>
    </w:p>
    <w:p/>
    <w:p>
      <w:r xmlns:w="http://schemas.openxmlformats.org/wordprocessingml/2006/main">
        <w:t xml:space="preserve">1. Indlela Amandla KaNkulunkulu Angazenza Ngayo Izimangaliso</w:t>
      </w:r>
    </w:p>
    <w:p/>
    <w:p>
      <w:r xmlns:w="http://schemas.openxmlformats.org/wordprocessingml/2006/main">
        <w:t xml:space="preserve">2. Izingozi Zokungahloniphi Igunya LikaNkulunkulu</w:t>
      </w:r>
    </w:p>
    <w:p/>
    <w:p>
      <w:r xmlns:w="http://schemas.openxmlformats.org/wordprocessingml/2006/main">
        <w:t xml:space="preserve">1. Jobe 12:20-25 - Uchitha icebo lezizwe; Wenza amacebo abantu abe yize.</w:t>
      </w:r>
    </w:p>
    <w:p/>
    <w:p>
      <w:r xmlns:w="http://schemas.openxmlformats.org/wordprocessingml/2006/main">
        <w:t xml:space="preserve">21 Ubamba abahlakaniphileyo ebuqilini babo, futhi iseluleko sabanobuqili siyashesha.</w:t>
      </w:r>
    </w:p>
    <w:p/>
    <w:p>
      <w:r xmlns:w="http://schemas.openxmlformats.org/wordprocessingml/2006/main">
        <w:t xml:space="preserve">22 Bahlangana nobumnyama emini, Baphumputhe emini njengasebusuku.</w:t>
      </w:r>
    </w:p>
    <w:p/>
    <w:p>
      <w:r xmlns:w="http://schemas.openxmlformats.org/wordprocessingml/2006/main">
        <w:t xml:space="preserve">2. Isaya 40:25-26 - Pho ningangifanisa nobani, ngilingane nobani na? kusho oNgcwele. 26 Phakamiselani amehlo enu phezulu, nibone ukuthi ngubani odale lezi zinto, okhipha impi yazo ngenani; Uzibiza zonke ngamagama, ngobukhulu bamandla akhe nangokuqina kwamandla akhe; Akekho noyedwa ongekho.</w:t>
      </w:r>
    </w:p>
    <w:p/>
    <w:p>
      <w:r xmlns:w="http://schemas.openxmlformats.org/wordprocessingml/2006/main">
        <w:t xml:space="preserve">Isaya 42:16 Ngiyohambisa izimpumputhe ngendlela ezingayazi; ngizabahola ezindleleni abangazaziyo; ngizakwenza ubumnyama bube ngukukhanya phambi kwabo, lezinto ezigobileyo ziqonde. Lezi zinto ngiyakuzenza kubo, ngingabashiyi.</w:t>
      </w:r>
    </w:p>
    <w:p/>
    <w:p>
      <w:r xmlns:w="http://schemas.openxmlformats.org/wordprocessingml/2006/main">
        <w:t xml:space="preserve">UNkulunkulu uyohola izimpumputhe ezindleleni ezingazazi, enze ubumnyama bukhanye phambi kwazo, futhi aqondise izinto eziyisigwegwe. Ngeke abashiye.</w:t>
      </w:r>
    </w:p>
    <w:p/>
    <w:p>
      <w:r xmlns:w="http://schemas.openxmlformats.org/wordprocessingml/2006/main">
        <w:t xml:space="preserve">1. Ukubona Okungabonwayo: Ukuthola Ithemba Ebumnyameni</w:t>
      </w:r>
    </w:p>
    <w:p/>
    <w:p>
      <w:r xmlns:w="http://schemas.openxmlformats.org/wordprocessingml/2006/main">
        <w:t xml:space="preserve">2. Izithembiso ZikaNkulunkulu Ezingapheli: Azisoze Zashiywa</w:t>
      </w:r>
    </w:p>
    <w:p/>
    <w:p>
      <w:r xmlns:w="http://schemas.openxmlformats.org/wordprocessingml/2006/main">
        <w:t xml:space="preserve">1. IHubo 119:105 - "Izwi lakho liyisibani ezinyaweni zami nokukhanya endleleni yami."</w:t>
      </w:r>
    </w:p>
    <w:p/>
    <w:p>
      <w:r xmlns:w="http://schemas.openxmlformats.org/wordprocessingml/2006/main">
        <w:t xml:space="preserve">2. Mathewu 11:28 - "Zanini kimi nina nonke enikhatheleyo nenisindwayo, mina ngizakuniphumuza."</w:t>
      </w:r>
    </w:p>
    <w:p/>
    <w:p>
      <w:r xmlns:w="http://schemas.openxmlformats.org/wordprocessingml/2006/main">
        <w:t xml:space="preserve">U-Isaya 42:17 Bayakubuyela emuva, bajabhe kakhulu, abathembela ezithombeni ezibaziweyo, abathi ezithombeni ezibunjiweyo: “Ningonkulunkulu bethu.</w:t>
      </w:r>
    </w:p>
    <w:p/>
    <w:p>
      <w:r xmlns:w="http://schemas.openxmlformats.org/wordprocessingml/2006/main">
        <w:t xml:space="preserve">Le ndima ikhuluma ngendlela labo abathembela ezithombeni zamanga abayoba ngayo amahloni futhi bahlazeke.</w:t>
      </w:r>
    </w:p>
    <w:p/>
    <w:p>
      <w:r xmlns:w="http://schemas.openxmlformats.org/wordprocessingml/2006/main">
        <w:t xml:space="preserve">1: Ukukhonza izithombe kuyisono - Roma 1:21-25</w:t>
      </w:r>
    </w:p>
    <w:p/>
    <w:p>
      <w:r xmlns:w="http://schemas.openxmlformats.org/wordprocessingml/2006/main">
        <w:t xml:space="preserve">2: UJehova unguNkulunkulu Wethu - Isaya 43:10-11</w:t>
      </w:r>
    </w:p>
    <w:p/>
    <w:p>
      <w:r xmlns:w="http://schemas.openxmlformats.org/wordprocessingml/2006/main">
        <w:t xml:space="preserve">1: Jeremiya 10:3-5</w:t>
      </w:r>
    </w:p>
    <w:p/>
    <w:p>
      <w:r xmlns:w="http://schemas.openxmlformats.org/wordprocessingml/2006/main">
        <w:t xml:space="preserve">2: IHubo 115:3-8</w:t>
      </w:r>
    </w:p>
    <w:p/>
    <w:p>
      <w:r xmlns:w="http://schemas.openxmlformats.org/wordprocessingml/2006/main">
        <w:t xml:space="preserve">Isaya 42:18 Zwanini nina zithulu; futhi bhekani nina zimpumputhe, ukuze nibone.</w:t>
      </w:r>
    </w:p>
    <w:p/>
    <w:p>
      <w:r xmlns:w="http://schemas.openxmlformats.org/wordprocessingml/2006/main">
        <w:t xml:space="preserve">Lesi siqephu esivela ku-Isaya sikhuluma ngamandla okubona okungokwenyama nokuzwa kumongo wokholo.</w:t>
      </w:r>
    </w:p>
    <w:p/>
    <w:p>
      <w:r xmlns:w="http://schemas.openxmlformats.org/wordprocessingml/2006/main">
        <w:t xml:space="preserve">1. Amathuba Angenamingcele Okholo: Ukuhlola Amandla Emizwa</w:t>
      </w:r>
    </w:p>
    <w:p/>
    <w:p>
      <w:r xmlns:w="http://schemas.openxmlformats.org/wordprocessingml/2006/main">
        <w:t xml:space="preserve">2. Ukubona Nokuzwa Ngalé Kobuso: Ukwembula Incazelo Ejulile Yombhalo.</w:t>
      </w:r>
    </w:p>
    <w:p/>
    <w:p>
      <w:r xmlns:w="http://schemas.openxmlformats.org/wordprocessingml/2006/main">
        <w:t xml:space="preserve">1. Efesu 1:18 - "nikhanyiselwe amehlo ezinhliziyo zenu, ukuze nazi ukuthi liyini ithemba anibizele kulo, ukuthi iyini ingcebo yefa lakhe elikhazimulayo kwabangcwele."</w:t>
      </w:r>
    </w:p>
    <w:p/>
    <w:p>
      <w:r xmlns:w="http://schemas.openxmlformats.org/wordprocessingml/2006/main">
        <w:t xml:space="preserve">2 Johane 10:27-28 - "Izimvu zami ziyalizwa izwi lami, nami ngiyazazi, futhi ziyangilandela. Ngizinika ukuphila okuphakade, futhi azisoze zabhubha naphakade, futhi akekho ongazihlwitha esandleni sami."</w:t>
      </w:r>
    </w:p>
    <w:p/>
    <w:p>
      <w:r xmlns:w="http://schemas.openxmlformats.org/wordprocessingml/2006/main">
        <w:t xml:space="preserve">U-Isaya 42:19 Ngubani oyimpumputhe ngaphandle kwenceku yami na? noma isithulu, njengesithunywa sami engisithumayo? Ngubani oyimpumputhe njengopheleleyo, oyimpumputhe njengenceku kaJehova na?</w:t>
      </w:r>
    </w:p>
    <w:p/>
    <w:p>
      <w:r xmlns:w="http://schemas.openxmlformats.org/wordprocessingml/2006/main">
        <w:t xml:space="preserve">Izinceku zikaJehova zibizelwe ukuba ziphelele futhi zibe izimpumputhe emhlabeni, kodwa zisengabantu futhi zingaba izimpumputhe noma izithulu.</w:t>
      </w:r>
    </w:p>
    <w:p/>
    <w:p>
      <w:r xmlns:w="http://schemas.openxmlformats.org/wordprocessingml/2006/main">
        <w:t xml:space="preserve">1. Impumputhe Emhlabeni: Ubizo Lokuthembela Nobungcwele</w:t>
      </w:r>
    </w:p>
    <w:p/>
    <w:p>
      <w:r xmlns:w="http://schemas.openxmlformats.org/wordprocessingml/2006/main">
        <w:t xml:space="preserve">2. Ukuphelela Kokulalela: Ukukhonza INKOSI ngobumpumputhe nangokungezwa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Johane 8:12 - Lapho uJesu ephinda ekhuluma kubantu, wathi, Mina ngiwukukhanya kwezwe. Ongilandelayo kasoze ahamba ebumnyameni, kodwa uzakuba lokukhanya kwempilo.</w:t>
      </w:r>
    </w:p>
    <w:p/>
    <w:p>
      <w:r xmlns:w="http://schemas.openxmlformats.org/wordprocessingml/2006/main">
        <w:t xml:space="preserve">U-Isaya 42:20 Ubona izinto eziningi, kodwa awuqapheli; uvula izindlebe, kepha akezwa.</w:t>
      </w:r>
    </w:p>
    <w:p/>
    <w:p>
      <w:r xmlns:w="http://schemas.openxmlformats.org/wordprocessingml/2006/main">
        <w:t xml:space="preserve">UNkulunkulu ubona futhi ezwa izinto eziningi, kodwa akazibheki futhi akazinaki.</w:t>
      </w:r>
    </w:p>
    <w:p/>
    <w:p>
      <w:r xmlns:w="http://schemas.openxmlformats.org/wordprocessingml/2006/main">
        <w:t xml:space="preserve">1. Amandla Okuziba: Ukufunda Ukushuna Okungabalulekile</w:t>
      </w:r>
    </w:p>
    <w:p/>
    <w:p>
      <w:r xmlns:w="http://schemas.openxmlformats.org/wordprocessingml/2006/main">
        <w:t xml:space="preserve">2. Ukumemezela Izindaba Ezinhle: Ukuhlala Ugxile Ezwini LikaNkulunkulu</w:t>
      </w:r>
    </w:p>
    <w:p/>
    <w:p>
      <w:r xmlns:w="http://schemas.openxmlformats.org/wordprocessingml/2006/main">
        <w:t xml:space="preserve">1. Filipi 4:8-9 - Okokugcina, bazalwane, konke okuyiqiniso, konke okuhloniphekayo, konke okulungileyo, konke okumhlophe, konke okuthandekayo, konke okutusekayo, noma kukhona ubuhle, uma kukhona okufanele ukudunyiswa. , cabanga ngalezi zinto.</w:t>
      </w:r>
    </w:p>
    <w:p/>
    <w:p>
      <w:r xmlns:w="http://schemas.openxmlformats.org/wordprocessingml/2006/main">
        <w:t xml:space="preserve">2. Kolose 3:2 - Bekani izingqondo zenu ezintweni zaphezulu, hhayi kokusemhlabeni.</w:t>
      </w:r>
    </w:p>
    <w:p/>
    <w:p>
      <w:r xmlns:w="http://schemas.openxmlformats.org/wordprocessingml/2006/main">
        <w:t xml:space="preserve">U-Isaya 42:21 UJehova uyajabula ngenxa yokulunga kwakhe; uyakuwukhulisa umthetho, awenze uhlonipheke.</w:t>
      </w:r>
    </w:p>
    <w:p/>
    <w:p>
      <w:r xmlns:w="http://schemas.openxmlformats.org/wordprocessingml/2006/main">
        <w:t xml:space="preserve">UNkulunkulu ufisa ukuthi siphile izimpilo zethu ngokomthetho Wakhe olungileyo.</w:t>
      </w:r>
    </w:p>
    <w:p/>
    <w:p>
      <w:r xmlns:w="http://schemas.openxmlformats.org/wordprocessingml/2006/main">
        <w:t xml:space="preserve">1: Umthetho kaNkulunkulu Uyindlela Eya Ekulungeni</w:t>
      </w:r>
    </w:p>
    <w:p/>
    <w:p>
      <w:r xmlns:w="http://schemas.openxmlformats.org/wordprocessingml/2006/main">
        <w:t xml:space="preserve">2: INkosi Inomusa Futhi Iyahlonipha Ukulalela</w:t>
      </w:r>
    </w:p>
    <w:p/>
    <w:p>
      <w:r xmlns:w="http://schemas.openxmlformats.org/wordprocessingml/2006/main">
        <w:t xml:space="preserve">1: AmaHubo 19:7-8 Umthetho kaJehova uphelele, uvuselela umphefumulo; ubufakazi bukaJehova buqinisile, buhlakaniphisa oyisiwula; iziyalezo zikaJehova zilungile, zithokozisa inhliziyo; umyalo kaJehova uhlanzekile, ukhanyisa amehlo.</w:t>
      </w:r>
    </w:p>
    <w:p/>
    <w:p>
      <w:r xmlns:w="http://schemas.openxmlformats.org/wordprocessingml/2006/main">
        <w:t xml:space="preserve">2: EkaJakobe 1:22-25 Kepha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U-Isaya 42:22 Kodwa laba bangabantu abaphangiwe nabaphangiwe; bonke bacushwe emigodini, bafihlwe etilongweni; bayimpango, akakho okhululayo; ngempango, akakho othi: 'Buyisa.'</w:t>
      </w:r>
    </w:p>
    <w:p/>
    <w:p>
      <w:r xmlns:w="http://schemas.openxmlformats.org/wordprocessingml/2006/main">
        <w:t xml:space="preserve">1: Abantu bakaNkulunkulu bacindezelwe futhi badinga ukuhlengwa.</w:t>
      </w:r>
    </w:p>
    <w:p/>
    <w:p>
      <w:r xmlns:w="http://schemas.openxmlformats.org/wordprocessingml/2006/main">
        <w:t xml:space="preserve">2: Kumele sikhulumele labo abangakwazi ukuzikhulumela.</w:t>
      </w:r>
    </w:p>
    <w:p/>
    <w:p>
      <w:r xmlns:w="http://schemas.openxmlformats.org/wordprocessingml/2006/main">
        <w:t xml:space="preserve">1: Jakobe 1:27 ZUL59 - Inkolo ehlanzekileyo nengenabala phambi kukaNkulunkulu uBaba yilokhu: ukuhambela izintandane nabafelokazi osizini lwabo, nokuzigcina ungenabala kulomhlaba.</w:t>
      </w:r>
    </w:p>
    <w:p/>
    <w:p>
      <w:r xmlns:w="http://schemas.openxmlformats.org/wordprocessingml/2006/main">
        <w:t xml:space="preserve">2: Izaga 31:8 ZUL59 - Vula umlomo wakho ngenxa yesimungulu, ngenxa yabo bonke abamiselwe ukufa.</w:t>
      </w:r>
    </w:p>
    <w:p/>
    <w:p>
      <w:r xmlns:w="http://schemas.openxmlformats.org/wordprocessingml/2006/main">
        <w:t xml:space="preserve">U-Isaya 42:23 Ngubani phakathi kwenu oyakulalela lokhu na? ngubani oyakulalela, ezwe ngesikhathi esizayo na?</w:t>
      </w:r>
    </w:p>
    <w:p/>
    <w:p>
      <w:r xmlns:w="http://schemas.openxmlformats.org/wordprocessingml/2006/main">
        <w:t xml:space="preserve">Lesi siqephu sikhuluma ngabantu bakaNkulunkulu ababizelwe ukumlalela eduze.</w:t>
      </w:r>
    </w:p>
    <w:p/>
    <w:p>
      <w:r xmlns:w="http://schemas.openxmlformats.org/wordprocessingml/2006/main">
        <w:t xml:space="preserve">1. "UNkulunkulu Uyabiza - Lalela Ngokuseduze"</w:t>
      </w:r>
    </w:p>
    <w:p/>
    <w:p>
      <w:r xmlns:w="http://schemas.openxmlformats.org/wordprocessingml/2006/main">
        <w:t xml:space="preserve">2. "Lalela Izwi LeNkosi"</w:t>
      </w:r>
    </w:p>
    <w:p/>
    <w:p>
      <w:r xmlns:w="http://schemas.openxmlformats.org/wordprocessingml/2006/main">
        <w:t xml:space="preserve">1. Luka 8:18 - "Ngakho-ke cabangisisani ukuthi nilalela kanjani."</w:t>
      </w:r>
    </w:p>
    <w:p/>
    <w:p>
      <w:r xmlns:w="http://schemas.openxmlformats.org/wordprocessingml/2006/main">
        <w:t xml:space="preserve">2. Jakobe 1:19 - “Bazalwane nodadewethu abathandekayo, qaphelani lokhu: Wonke umuntu makasheshe ukuzwa, ephuze ukukhuluma, ephuze ukuthukuthela.</w:t>
      </w:r>
    </w:p>
    <w:p/>
    <w:p>
      <w:r xmlns:w="http://schemas.openxmlformats.org/wordprocessingml/2006/main">
        <w:t xml:space="preserve">U-Isaya 42:24 Ngubani owanikela uJakobe ukuba aphangwe, no-Israyeli kubaphangi? Angithi uJehova esonile kuye na? ngokuba abavumanga ukuhamba ezindleleni zakhe, futhi abawulalelanga umthetho wakhe.</w:t>
      </w:r>
    </w:p>
    <w:p/>
    <w:p>
      <w:r xmlns:w="http://schemas.openxmlformats.org/wordprocessingml/2006/main">
        <w:t xml:space="preserve">UJehova ubajezise abantu bakwa-Israyeli ngokungalandeli imithetho yakhe.</w:t>
      </w:r>
    </w:p>
    <w:p/>
    <w:p>
      <w:r xmlns:w="http://schemas.openxmlformats.org/wordprocessingml/2006/main">
        <w:t xml:space="preserve">1. UNkulunkulu Ulungile: A ngemiphumela yokungalaleli</w:t>
      </w:r>
    </w:p>
    <w:p/>
    <w:p>
      <w:r xmlns:w="http://schemas.openxmlformats.org/wordprocessingml/2006/main">
        <w:t xml:space="preserve">2. Isidingo Sokulalela: A ngokubaluleka kokwethembeka kuNkulunkulu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Duteronomi 11:26-28 - Bhekani, ngibeka phambi kwenu namuhla isibusiso nesiqalekiso: isibusiso, uma niyilalela imiyalo kaJehova uNkulunkulu wenu, enginiyala ngayo namuhla, nesiqalekiso, uma niyenza. ningayilaleli imiyalo kaJehova uNkulunkulu wenu, kepha niphambuke endleleni enginiyala ngayo namuhla, nilandele abanye onkulunkulu eningabazi.</w:t>
      </w:r>
    </w:p>
    <w:p/>
    <w:p>
      <w:r xmlns:w="http://schemas.openxmlformats.org/wordprocessingml/2006/main">
        <w:t xml:space="preserve">U-Isaya 42:25 Ngalokho uthululele phezu kwakhe ukufutheka kwentukuthelo yakhe namandla empi, kwamthungela nxazonke, yena engazi; wamshisa, kepha akakubekanga enhliziyweni.</w:t>
      </w:r>
    </w:p>
    <w:p/>
    <w:p>
      <w:r xmlns:w="http://schemas.openxmlformats.org/wordprocessingml/2006/main">
        <w:t xml:space="preserve">UNkulunkulu uthululele intukuthelo yakhe namandla empi kumuntu obengazi noma anake lokho.</w:t>
      </w:r>
    </w:p>
    <w:p/>
    <w:p>
      <w:r xmlns:w="http://schemas.openxmlformats.org/wordprocessingml/2006/main">
        <w:t xml:space="preserve">1. Ukungalunaki Ubizo LukaNkulunkulu: Indlela Yokuduka Indlela Yethu</w:t>
      </w:r>
    </w:p>
    <w:p/>
    <w:p>
      <w:r xmlns:w="http://schemas.openxmlformats.org/wordprocessingml/2006/main">
        <w:t xml:space="preserve">2. Imiphumela Yokunganaki Ulaka LukaNkulunkulu</w:t>
      </w:r>
    </w:p>
    <w:p/>
    <w:p>
      <w:r xmlns:w="http://schemas.openxmlformats.org/wordprocessingml/2006/main">
        <w:t xml:space="preserve">1. Isaya 5:24 - Ngakho-ke, njengoba nje umlilo ushwabadela izinhlanga, nelangabi lidla amakhoba, kanjalo impande yabo iyoba njengokubola, nembali yabo iyokhuphuka njengothuli, ngoba bawulahlile umthetho kaJehova wezilwane. amabutho, futhi wadelela izwi loNgcwele ka-Israyeli.</w:t>
      </w:r>
    </w:p>
    <w:p/>
    <w:p>
      <w:r xmlns:w="http://schemas.openxmlformats.org/wordprocessingml/2006/main">
        <w:t xml:space="preserve">2. Isaya 29:13-14 - Ngakho-ke uJehova wathi, Njengoba laba bantu besondela kimi ngomlomo wabo, futhi bengidumisa ngezindebe zabo, kodwa inhliziyo yabo bayidedisele kude nami, futhi ukungesaba kwabo kufundiswa yimi. isiyalezo sabantu: Ngakho-ke, bhekani, ngizaqhubeka ngenze umsebenzi omangalisayo phakathi kwalababantu, umsebenzi omangalisayo lesimangaliso, ngoba ukuhlakanipha kwabahlakaniphileyo babo kuzabhubha, lokuqedisisa kwabahlakaniphileyo babo kuyakufihlwa.</w:t>
      </w:r>
    </w:p>
    <w:p/>
    <w:p>
      <w:r xmlns:w="http://schemas.openxmlformats.org/wordprocessingml/2006/main">
        <w:t xml:space="preserve">U-Isaya isahluko 43 uqhubeka nendikimba yokwethembeka kukaNkulunkulu nohlelo Lwakhe lokuhlenga abantu Bakhe. Igcizelela uthando lukaNkulunkulu, isivikelo, nokukhululwa.</w:t>
      </w:r>
    </w:p>
    <w:p/>
    <w:p>
      <w:r xmlns:w="http://schemas.openxmlformats.org/wordprocessingml/2006/main">
        <w:t xml:space="preserve">Isigaba 1: Isahluko siqala ngesimemezelo sikaNkulunkulu sokuthi wadala futhi wabumba abantu baKhe, u-Israyeli. Uthembisa ukuba nabo, ukubavikela emanzini ajulile nasemlilweni, nokubahlenga (Isaya 43:1-7).</w:t>
      </w:r>
    </w:p>
    <w:p/>
    <w:p>
      <w:r xmlns:w="http://schemas.openxmlformats.org/wordprocessingml/2006/main">
        <w:t xml:space="preserve">Isigaba 2: UNkulunkulu ukhumbuza abantu Bakhe ngobuyena obuyingqayizivele njengowukuphela kukaNkulunkulu weqiniso. Ubaphonsela inselelo ukuba bakhumbule izenzo Zakhe zesikhathi esidlule zokukhulula futhi bangesabi, ngoba uzoqhubeka ebenzela okuhle (Isaya 43:8-13).</w:t>
      </w:r>
    </w:p>
    <w:p/>
    <w:p>
      <w:r xmlns:w="http://schemas.openxmlformats.org/wordprocessingml/2006/main">
        <w:t xml:space="preserve">Isigaba sesi-3: UNkulunkulu umemezela icebo Lakhe lokuveza into entsha, enze indlela ehlane futhi anikeze amanzi ogwadule kubantu Bakhe abakhethiweyo. Uthi uyozesula iziphambeko zabo futhi angabe esazikhumbula izono zabo (Isaya 43:14-28).</w:t>
      </w:r>
    </w:p>
    <w:p/>
    <w:p>
      <w:r xmlns:w="http://schemas.openxmlformats.org/wordprocessingml/2006/main">
        <w:t xml:space="preserve">Ngokufigqiwe,</w:t>
      </w:r>
    </w:p>
    <w:p>
      <w:r xmlns:w="http://schemas.openxmlformats.org/wordprocessingml/2006/main">
        <w:t xml:space="preserve">U-Isaya isahluko samashumi amane nantathu uyembula</w:t>
      </w:r>
    </w:p>
    <w:p>
      <w:r xmlns:w="http://schemas.openxmlformats.org/wordprocessingml/2006/main">
        <w:t xml:space="preserve">Uthando lukaNkulunkulu, isivikelo, nokukhululwa,</w:t>
      </w:r>
    </w:p>
    <w:p>
      <w:r xmlns:w="http://schemas.openxmlformats.org/wordprocessingml/2006/main">
        <w:t xml:space="preserve">Ubuyena njengowukuphela kukaNkulunkulu weqiniso,</w:t>
      </w:r>
    </w:p>
    <w:p>
      <w:r xmlns:w="http://schemas.openxmlformats.org/wordprocessingml/2006/main">
        <w:t xml:space="preserve">isithembiso sento entsha nentethelelo.</w:t>
      </w:r>
    </w:p>
    <w:p/>
    <w:p>
      <w:r xmlns:w="http://schemas.openxmlformats.org/wordprocessingml/2006/main">
        <w:t xml:space="preserve">Isimemezelo sikaNkulunkulu sothando nokuvikela abantu Bakhe.</w:t>
      </w:r>
    </w:p>
    <w:p>
      <w:r xmlns:w="http://schemas.openxmlformats.org/wordprocessingml/2006/main">
        <w:t xml:space="preserve">Isikhumbuzo sobuyena njengowukuphela kukaNkulunkulu weqiniso.</w:t>
      </w:r>
    </w:p>
    <w:p>
      <w:r xmlns:w="http://schemas.openxmlformats.org/wordprocessingml/2006/main">
        <w:t xml:space="preserve">Isithembiso sento entsha; ukuthethelelwa kumenyezelwe.</w:t>
      </w:r>
    </w:p>
    <w:p/>
    <w:p>
      <w:r xmlns:w="http://schemas.openxmlformats.org/wordprocessingml/2006/main">
        <w:t xml:space="preserve">Lesi sahluko sigcizelela ukwethembeka kukaNkulunkulu kanye nohlelo Lwakhe lokuhlenga abantu Bakhe. UNkulunkulu umemezela uthando Lwakhe nesivikelo ku-Israyeli, ethembisa ukuba nabo ezikhathini ezinzima nokubahlenga. Ukhumbuza abantu Bakhe ngobuyena obuyingqayizivele njengowukuphela kukaNkulunkulu weqiniso futhi ubabekela inselele ukuba bakhumbule izenzo Zakhe zesikhathi esidlule zokubakhulula. UNkulunkulu umemezela icebo Lakhe lokuveza into entsha, enze indlela ehlane futhi ahlinzekele abakhethiweyo Bakhe ngisho nasezindaweni eziyincithakalo. Futhi unikeza isiqiniseko sokuthethelelwa, ememezela ukuthi Uyozesula iziphambeko zabo futhi angabe esazikhumbula izono zabo. Lesi sahluko sisebenza njengesikhumbuzo sothando lukaNkulunkulu olungapheli, amandla Akhe okukhulula, kanye nokwethembeka Kwakhe esivumelwaneni Sakhe nabantu Bakhe.</w:t>
      </w:r>
    </w:p>
    <w:p/>
    <w:p>
      <w:r xmlns:w="http://schemas.openxmlformats.org/wordprocessingml/2006/main">
        <w:t xml:space="preserve">U-Isaya 43:1 Kepha manje usho kanje uJehova owakudalayo, wena Jakobe, nowakubumba, Israyeli, uthi: Ungesabi, ngokuba ngikuhlengile, ngikubizile ngegama lakho; ungowami.</w:t>
      </w:r>
    </w:p>
    <w:p/>
    <w:p>
      <w:r xmlns:w="http://schemas.openxmlformats.org/wordprocessingml/2006/main">
        <w:t xml:space="preserve">UNkulunkulu uyamemezela ukuthi wadala futhi wabumba uJakobe no-Israyeli futhi uyabanxusa ukuba bangesabi njengoba ebahlengile futhi wababiza ngamagama.</w:t>
      </w:r>
    </w:p>
    <w:p/>
    <w:p>
      <w:r xmlns:w="http://schemas.openxmlformats.org/wordprocessingml/2006/main">
        <w:t xml:space="preserve">1. Ungesabi: UNkulunkulu Uyalawula</w:t>
      </w:r>
    </w:p>
    <w:p/>
    <w:p>
      <w:r xmlns:w="http://schemas.openxmlformats.org/wordprocessingml/2006/main">
        <w:t xml:space="preserve">2. Ukubaluleka Kokwazi Igama LikaNkulunkulu</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Eksodusi 3:14-15 “UNkulunkulu wathi kuMose: “NGINGUYE ENGINGUYE: futhi wathi: “Uzakusho kanje kubantwana bakwa-Israyeli, uthi: ‘Nginguye ungithumile kini.’ UNkulunkulu wathi futhi kuMose. “Uyakusho kanje kubantwana bakwa-Israyeli, uthi: ‘UJehova uNkulunkulu wawoyihlo, uNkulunkulu ka-Abrahama, uNkulunkulu ka-Isaka, noNkulunkulu kaJakobe, ungithumile kini: leli yigama lami kuze kube phakade, isikhumbuzo sami ezizukulwaneni ngezizukulwane.</w:t>
      </w:r>
    </w:p>
    <w:p/>
    <w:p>
      <w:r xmlns:w="http://schemas.openxmlformats.org/wordprocessingml/2006/main">
        <w:t xml:space="preserve">U-Isaya 43:2 Lapho udabula emanzini, mina nginawe; nalapho udabula imifula, ayiyikukukhukhula; lapho uhamba emlilweni, awuyikusha; nelangabi aliyikukuvutha.</w:t>
      </w:r>
    </w:p>
    <w:p/>
    <w:p>
      <w:r xmlns:w="http://schemas.openxmlformats.org/wordprocessingml/2006/main">
        <w:t xml:space="preserve">Lesi siqephu sichaza isithembiso sikaNkulunkulu sokuba nathi ezikhathini ezinzima nezinzima.</w:t>
      </w:r>
    </w:p>
    <w:p/>
    <w:p>
      <w:r xmlns:w="http://schemas.openxmlformats.org/wordprocessingml/2006/main">
        <w:t xml:space="preserve">1. Ubukhona BukaNkulunkulu Obungehluleki: Ukuqinisekiswa Kokuvikela Nenduduzo Ezikhathini Eziyinselele</w:t>
      </w:r>
    </w:p>
    <w:p/>
    <w:p>
      <w:r xmlns:w="http://schemas.openxmlformats.org/wordprocessingml/2006/main">
        <w:t xml:space="preserve">2. Ukubona Ukuphatha KukaNkulunkulu: Ukwazi Ukuthula Kobukhona Bakhe Kuzo Zonke Izimo</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U-Isaya 43:3 Ngokuba nginguJehova uNkulunkulu wakho, oNgcwele ka-Israyeli, uMsindisi wakho, nginikele iGibithe libe yisihlengo sakho, iTopiya neSeba esikhundleni sakho.</w:t>
      </w:r>
    </w:p>
    <w:p/>
    <w:p>
      <w:r xmlns:w="http://schemas.openxmlformats.org/wordprocessingml/2006/main">
        <w:t xml:space="preserve">UNkulunkulu unguNkulunkulu oyedwa weqiniso nomsindisi ka-Israyeli. Wadela iGibhithe neTopiya ngenxa ka-Israyeli.</w:t>
      </w:r>
    </w:p>
    <w:p/>
    <w:p>
      <w:r xmlns:w="http://schemas.openxmlformats.org/wordprocessingml/2006/main">
        <w:t xml:space="preserve">1. Amandla Othando LukaNkulunkulu: Indlela UNkulunkulu Azinikela Ngayo Ngenxa Yabantu Bakhe</w:t>
      </w:r>
    </w:p>
    <w:p/>
    <w:p>
      <w:r xmlns:w="http://schemas.openxmlformats.org/wordprocessingml/2006/main">
        <w:t xml:space="preserve">2. Ukuthembela Elungiselelweni LikaNkulunkulu: Ukuthembela Emandleni KaNkulunkulu</w:t>
      </w:r>
    </w:p>
    <w:p/>
    <w:p>
      <w:r xmlns:w="http://schemas.openxmlformats.org/wordprocessingml/2006/main">
        <w:t xml:space="preserve">1. Roma 5:8 - Kodwa uNkulunkulu ubonakalisa uthando lwakhe siqu kithi ngoba, ngesikhathi siseyizoni, uKristu wasifela.</w:t>
      </w:r>
    </w:p>
    <w:p/>
    <w:p>
      <w:r xmlns:w="http://schemas.openxmlformats.org/wordprocessingml/2006/main">
        <w:t xml:space="preserve">2. AmaHubo 20:7 - Abanye bathemba izinqola, abanye amahhashi; Kodwa thina sizakhumbula ibizo leNkosi uNkulunkulu wethu.</w:t>
      </w:r>
    </w:p>
    <w:p/>
    <w:p>
      <w:r xmlns:w="http://schemas.openxmlformats.org/wordprocessingml/2006/main">
        <w:t xml:space="preserve">U-Isaya 43:4 Njengoba wawuyigugu emehlweni ami, uyadunyiswa, futhi mina ngikuthandile; ngalokho ngiyakunikela abantu esikhundleni sakho, nezizwe esikhundleni sokuphila kwakho.</w:t>
      </w:r>
    </w:p>
    <w:p/>
    <w:p>
      <w:r xmlns:w="http://schemas.openxmlformats.org/wordprocessingml/2006/main">
        <w:t xml:space="preserve">UNkulunkulu usithanda kakhulu kangangokuthi uzimisele ukudela noma yini ngenxa yethu.</w:t>
      </w:r>
    </w:p>
    <w:p/>
    <w:p>
      <w:r xmlns:w="http://schemas.openxmlformats.org/wordprocessingml/2006/main">
        <w:t xml:space="preserve">1. Uthando LukaNkulunkulu Olubonakala Ekuzideleleni Kwakhe</w:t>
      </w:r>
    </w:p>
    <w:p/>
    <w:p>
      <w:r xmlns:w="http://schemas.openxmlformats.org/wordprocessingml/2006/main">
        <w:t xml:space="preserve">2. Isimo Esingenamibandela Sothando LukaNkulunkulu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8:38-39 - “Ngokuba ngiyaqiniseka ukuthi nakufa, nakuphila, nazingelosi, nababusi, nakho okukhona, nakho okuzayo, nakuphakama, nakujula, nakho konke okunye okudaliweyo. , liyakuba namandla okusahlukanisa nothando lukaNkulunkulu olukuKristu Jesu iNkosi yethu.”</w:t>
      </w:r>
    </w:p>
    <w:p/>
    <w:p>
      <w:r xmlns:w="http://schemas.openxmlformats.org/wordprocessingml/2006/main">
        <w:t xml:space="preserve">U-Isaya 43:5 Ungesabi, ngokuba mina nginawe; ngiyakuletha inzalo yakho empumalanga, ngikubuthe ngasentshonalanga;</w:t>
      </w:r>
    </w:p>
    <w:p/>
    <w:p>
      <w:r xmlns:w="http://schemas.openxmlformats.org/wordprocessingml/2006/main">
        <w:t xml:space="preserve">INkosi iyasiqinisekisa ukuthi inathi futhi izosiyisa endaweni ephephile kungakhathaliseki ukuthi sikuphi.</w:t>
      </w:r>
    </w:p>
    <w:p/>
    <w:p>
      <w:r xmlns:w="http://schemas.openxmlformats.org/wordprocessingml/2006/main">
        <w:t xml:space="preserve">1: Isithembiso SikaNkulunkulu Senduduzo - Isaya 43:5</w:t>
      </w:r>
    </w:p>
    <w:p/>
    <w:p>
      <w:r xmlns:w="http://schemas.openxmlformats.org/wordprocessingml/2006/main">
        <w:t xml:space="preserve">2: Ukwazi Ukuba Khona KukaNkulunkulu Ngezikhathi Zokwesaba - Isaya 43:5</w:t>
      </w:r>
    </w:p>
    <w:p/>
    <w:p>
      <w:r xmlns:w="http://schemas.openxmlformats.org/wordprocessingml/2006/main">
        <w:t xml:space="preserve">1: Duteronomi 31:6 ZUL59 - “Qinani, nime isibindi, ningabesabi, ningabesabi, ngokuba uJehova uNkulunkulu wakho nguyena ohamba nawe; akayikukushiya, akayikukushiya.</w:t>
      </w:r>
    </w:p>
    <w:p/>
    <w:p>
      <w:r xmlns:w="http://schemas.openxmlformats.org/wordprocessingml/2006/main">
        <w:t xml:space="preserve">2: Heberu 13: 5-6 - "Impilo yenu mayingabi-kuthandi imali, yaneliswani yikho, ngokuba yena ushilo ukuthi: Angisoze ngakushiya, angisoze ngakulahla. Ngakho singasho ngesibindi sithi: INkosi inguNkulunkulu. umsizi wami, angesabi; umuntu angangenzani na?</w:t>
      </w:r>
    </w:p>
    <w:p/>
    <w:p>
      <w:r xmlns:w="http://schemas.openxmlformats.org/wordprocessingml/2006/main">
        <w:t xml:space="preserve">U-Isaya 43:6 Ngiyakuthi enyakatho, ‘Dedela; naseningizimu: 'Ungagodli; lethani amadodana ami avela kude, namadodakazi ami emikhawulweni yomhlaba;</w:t>
      </w:r>
    </w:p>
    <w:p/>
    <w:p>
      <w:r xmlns:w="http://schemas.openxmlformats.org/wordprocessingml/2006/main">
        <w:t xml:space="preserve">UNkulunkulu uyala inyakatho neningizimu ukuba ilethe amadodana namadodakazi akhe kuwo wonke amagumbi omhlaba.</w:t>
      </w:r>
    </w:p>
    <w:p/>
    <w:p>
      <w:r xmlns:w="http://schemas.openxmlformats.org/wordprocessingml/2006/main">
        <w:t xml:space="preserve">1. Amandla Obunye: Ubizo Lokuthi Izizwe Zonke Zihlangane Ngaphansi KukaNkulunkulu</w:t>
      </w:r>
    </w:p>
    <w:p/>
    <w:p>
      <w:r xmlns:w="http://schemas.openxmlformats.org/wordprocessingml/2006/main">
        <w:t xml:space="preserve">2. UNkulunkulu Ubiza Abantu Bakhe: Ukulandela Iziyalezo ZikaNkulunkulu Kungakhathaliseki Izindleko</w:t>
      </w:r>
    </w:p>
    <w:p/>
    <w:p>
      <w:r xmlns:w="http://schemas.openxmlformats.org/wordprocessingml/2006/main">
        <w:t xml:space="preserve">1. Efesu 2:14-17 - Ngokuba yena ungukuthula kwethu, osenzile sobabili babe munye, wadiliza enyameni yakhe ugange oluhlukanisa ubutha.</w:t>
      </w:r>
    </w:p>
    <w:p/>
    <w:p>
      <w:r xmlns:w="http://schemas.openxmlformats.org/wordprocessingml/2006/main">
        <w:t xml:space="preserve">2 KwabaseRoma 15:7 - Ngakho-ke yamukelanani, njengalokho uKristu wanemukela, kube yinkazimulo kaNkulunkulu.</w:t>
      </w:r>
    </w:p>
    <w:p/>
    <w:p>
      <w:r xmlns:w="http://schemas.openxmlformats.org/wordprocessingml/2006/main">
        <w:t xml:space="preserve">U-Isaya 43:7 Yebo, bonke ababizwa ngegama lami, ngokuba ngibadalele inkazimulo yami, ngimbumbile; yebo, ngimenzile.</w:t>
      </w:r>
    </w:p>
    <w:p/>
    <w:p>
      <w:r xmlns:w="http://schemas.openxmlformats.org/wordprocessingml/2006/main">
        <w:t xml:space="preserve">UNkulunkulu usibumbe ukuze silethe udumo egameni lakhe.</w:t>
      </w:r>
    </w:p>
    <w:p/>
    <w:p>
      <w:r xmlns:w="http://schemas.openxmlformats.org/wordprocessingml/2006/main">
        <w:t xml:space="preserve">1: Injabulo Yokwazi Ukuthi Sidalelwe Inkazimulo KaNkulunkulu</w:t>
      </w:r>
    </w:p>
    <w:p/>
    <w:p>
      <w:r xmlns:w="http://schemas.openxmlformats.org/wordprocessingml/2006/main">
        <w:t xml:space="preserve">2: Ukuhamba Ekwamukeleni Injongo Yethu Yokukhazimulisa UNkulunkulu</w:t>
      </w:r>
    </w:p>
    <w:p/>
    <w:p>
      <w:r xmlns:w="http://schemas.openxmlformats.org/wordprocessingml/2006/main">
        <w:t xml:space="preserve">1: Kwabase-Efesu 2:10 Ngokuba singumsebenzi wakhe kuKristu Jesu, sidalelwe imisebenzi emihle uNkulunkulu ayimisela ngaphambili ukuba sihambe kuyo.</w:t>
      </w:r>
    </w:p>
    <w:p/>
    <w:p>
      <w:r xmlns:w="http://schemas.openxmlformats.org/wordprocessingml/2006/main">
        <w:t xml:space="preserve">2: AmaHubo 139:13-16 Ngokuba wena wazidla izinso zami, wangebekela esizalweni sikamame. Ngizokudumisa; ngokuba ngenziwa ngokwesabekayo nangokumangalisayo; nokuthi umphefumulo wami ukwazi kahle. Amathambo ami ayengafihlekile kuwe, lapho ngenziwa ekusithekeni, ngenziwa ngokumangalisayo ezindaweni eziphansi kakhulu zomhlaba. Amehlo akho angibona ngisephelele; futhi encwadini yakho wonke amalunga ami kulotshiwe, ayenziwa njalo, kungakabikho nelilodwa lawo.</w:t>
      </w:r>
    </w:p>
    <w:p/>
    <w:p>
      <w:r xmlns:w="http://schemas.openxmlformats.org/wordprocessingml/2006/main">
        <w:t xml:space="preserve">U-Isaya 43:8 Khipha abantu abayizimpumputhe abanamehlo, nezithulu ezinezindlebe.</w:t>
      </w:r>
    </w:p>
    <w:p/>
    <w:p>
      <w:r xmlns:w="http://schemas.openxmlformats.org/wordprocessingml/2006/main">
        <w:t xml:space="preserve">UNkulunkulu ubiza izimpumputhe nezithulu ukuba zivule amehlo nezindlebe zazo futhi zibone Him.</w:t>
      </w:r>
    </w:p>
    <w:p/>
    <w:p>
      <w:r xmlns:w="http://schemas.openxmlformats.org/wordprocessingml/2006/main">
        <w:t xml:space="preserve">1: UNkulunkulu usimema ukuba simvulele izinhliziyo nezingqondo zethu, ukuze sibone futhi sizwe uthando nesiqondiso Sakhe.</w:t>
      </w:r>
    </w:p>
    <w:p/>
    <w:p>
      <w:r xmlns:w="http://schemas.openxmlformats.org/wordprocessingml/2006/main">
        <w:t xml:space="preserve">2: Sibizelwe ukumethemba nokuncika kuNkulunkulu, ukuze sivule amehlo nezindlebe zethu ukuze sibone izimangaliso azibekele zona.</w:t>
      </w:r>
    </w:p>
    <w:p/>
    <w:p>
      <w:r xmlns:w="http://schemas.openxmlformats.org/wordprocessingml/2006/main">
        <w:t xml:space="preserve">1: Isaya 43:8 - “Khipha abantu abayizimpumputhe abanamehlo, nezithulu ezinezindlebe.</w:t>
      </w:r>
    </w:p>
    <w:p/>
    <w:p>
      <w:r xmlns:w="http://schemas.openxmlformats.org/wordprocessingml/2006/main">
        <w:t xml:space="preserve">2: EkaJakobe 1:22 Kepha yibani ngabenzi bezwi, ningabi abalizwayo kuphela, nizikhohlisa.</w:t>
      </w:r>
    </w:p>
    <w:p/>
    <w:p>
      <w:r xmlns:w="http://schemas.openxmlformats.org/wordprocessingml/2006/main">
        <w:t xml:space="preserve">U-Isaya 43:9 Zonke izizwe mazibuthelwe ndawonye, abantu babuthane; ngubani phakathi kwabo ongamemezela lokhu, asibonise izinto zakuqala, na? mabalethe ofakazi babo, ukuze bathiwe balungile, noma bezwe, bathi: Kuyiqiniso.</w:t>
      </w:r>
    </w:p>
    <w:p/>
    <w:p>
      <w:r xmlns:w="http://schemas.openxmlformats.org/wordprocessingml/2006/main">
        <w:t xml:space="preserve">UNkulunkulu uphonsela inselelo zonke izizwe ukuthi zibonise ukuthi akekho nokuthi akenzanga izinto ezinkulu esikhathini esidlule.</w:t>
      </w:r>
    </w:p>
    <w:p/>
    <w:p>
      <w:r xmlns:w="http://schemas.openxmlformats.org/wordprocessingml/2006/main">
        <w:t xml:space="preserve">1. Ukumemezela Izindaba Ezinhle Zothando LukaNkulunkulu Olungapheli</w:t>
      </w:r>
    </w:p>
    <w:p/>
    <w:p>
      <w:r xmlns:w="http://schemas.openxmlformats.org/wordprocessingml/2006/main">
        <w:t xml:space="preserve">2. Ukuthatha Inselele Yokukholelwa Ezithembisweni ZikaNkulunkulu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10:17 - Ngakho ukukholwa kuvela ngokuzwa, ukuzwa kuvela ngezwi likaKristu.</w:t>
      </w:r>
    </w:p>
    <w:p/>
    <w:p>
      <w:r xmlns:w="http://schemas.openxmlformats.org/wordprocessingml/2006/main">
        <w:t xml:space="preserve">U-Isaya 43:10 Ningofakazi bami, usho uJehova, nenceku yami engiyikhethileyo ukuba nazi, nikholwe yimi, niqonde ukuthi nginguye; ngaphambi kwami akwenziwanga uNkulunkulu, nangemva kwami akayikuba khona. .</w:t>
      </w:r>
    </w:p>
    <w:p/>
    <w:p>
      <w:r xmlns:w="http://schemas.openxmlformats.org/wordprocessingml/2006/main">
        <w:t xml:space="preserve">UNkulunkulu uyena yedwa uNkulunkulu futhi ukhethe izinceku Zakhe ukuthi zifakaze ngobukhona Bakhe futhi zimemezele igama Lakhe.</w:t>
      </w:r>
    </w:p>
    <w:p/>
    <w:p>
      <w:r xmlns:w="http://schemas.openxmlformats.org/wordprocessingml/2006/main">
        <w:t xml:space="preserve">1. "Amandla Okufakaza: Ukwembula Ubukhona BukaNkulunkulu Emhlabeni Wonke"</w:t>
      </w:r>
    </w:p>
    <w:p/>
    <w:p>
      <w:r xmlns:w="http://schemas.openxmlformats.org/wordprocessingml/2006/main">
        <w:t xml:space="preserve">2. "Ukukhetha KweNkosi: Ukuqonda Indima Yethu Ohlelweni Olukhulu LukaNkulunkulu"</w:t>
      </w:r>
    </w:p>
    <w:p/>
    <w:p>
      <w:r xmlns:w="http://schemas.openxmlformats.org/wordprocessingml/2006/main">
        <w:t xml:space="preserve">1. Duteronomi 6:4-7 -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w:t>
      </w:r>
    </w:p>
    <w:p/>
    <w:p>
      <w:r xmlns:w="http://schemas.openxmlformats.org/wordprocessingml/2006/main">
        <w:t xml:space="preserve">2 Johane 3:16-17 - “Ngokuba uNkulunkulu walithanda izwe kangaka, waze wanikela ngeNdodana yakhe ezelwe yodwa ukuba yilowo nalowo okholwa yiyo angabhubhi, kodwa abe nokuphila okuphakade. emhlabeni, kodwa ukuze umhlaba usindiswe ngaye.</w:t>
      </w:r>
    </w:p>
    <w:p/>
    <w:p>
      <w:r xmlns:w="http://schemas.openxmlformats.org/wordprocessingml/2006/main">
        <w:t xml:space="preserve">Isaya 43:11 Mina, yebo mina, nginguJehova; futhi ngaphandle kwami akakho umsindisi.</w:t>
      </w:r>
    </w:p>
    <w:p/>
    <w:p>
      <w:r xmlns:w="http://schemas.openxmlformats.org/wordprocessingml/2006/main">
        <w:t xml:space="preserve">UNkulunkulu nguye yedwa umsindisi futhi akekho omunye.</w:t>
      </w:r>
    </w:p>
    <w:p/>
    <w:p>
      <w:r xmlns:w="http://schemas.openxmlformats.org/wordprocessingml/2006/main">
        <w:t xml:space="preserve">1. Kudingeka sithembele kuNkulunkulu futhi singabeki ukholo lwethu kwabanye abantu noma ezintweni.</w:t>
      </w:r>
    </w:p>
    <w:p/>
    <w:p>
      <w:r xmlns:w="http://schemas.openxmlformats.org/wordprocessingml/2006/main">
        <w:t xml:space="preserve">2. Akekho ongaletha insindiso ngaphandle kukaNkulunkulu.</w:t>
      </w:r>
    </w:p>
    <w:p/>
    <w:p>
      <w:r xmlns:w="http://schemas.openxmlformats.org/wordprocessingml/2006/main">
        <w:t xml:space="preserve">1. Isaya 45:21-22 - "Akakho omunye uNkulunkulu ngaphandle kwami, uNkulunkulu olungileyo noMsindisi; akakho ngaphandle kwami. Phendukelani kimi, nisindiswe nina mikhawulo yonke yomhlaba, ngokuba nginguNkulunkulu; futhi akekho omunye."</w:t>
      </w:r>
    </w:p>
    <w:p/>
    <w:p>
      <w:r xmlns:w="http://schemas.openxmlformats.org/wordprocessingml/2006/main">
        <w:t xml:space="preserve">2 Johane 14:6 - UJesu wathi kuye, Mina ngiyindlela, neqiniso, nokuphila. Akekho oza kuBaba ngaphandle kokuba eze ngami.</w:t>
      </w:r>
    </w:p>
    <w:p/>
    <w:p>
      <w:r xmlns:w="http://schemas.openxmlformats.org/wordprocessingml/2006/main">
        <w:t xml:space="preserve">U-Isaya 43:12 Mina ngimemezele, ngasindisa, ngabonisa, kungekho nkulunkulu wezizweni phakathi kwenu;</w:t>
      </w:r>
    </w:p>
    <w:p/>
    <w:p>
      <w:r xmlns:w="http://schemas.openxmlformats.org/wordprocessingml/2006/main">
        <w:t xml:space="preserve">Lesi siqephu sikhuluma ngokwethembeka kukaNkulunkulu nokuvikela kwakhe abantu Bakhe.</w:t>
      </w:r>
    </w:p>
    <w:p/>
    <w:p>
      <w:r xmlns:w="http://schemas.openxmlformats.org/wordprocessingml/2006/main">
        <w:t xml:space="preserve">1. UNkulunkulu Wethembekile: Uthembele eNkosini Ngazo Zonke Izinkathi</w:t>
      </w:r>
    </w:p>
    <w:p/>
    <w:p>
      <w:r xmlns:w="http://schemas.openxmlformats.org/wordprocessingml/2006/main">
        <w:t xml:space="preserve">2. Isivikelo SikaNkulunkulu: Ukuthembela ENkosini Noma Kungakhathaliseki Ukuthini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28:7 - UJehova ungamandla ami nesihlangu sami; inhliziyo yami ithembele kuye, ngasizwa; ngizamdumisa ngengoma yami.</w:t>
      </w:r>
    </w:p>
    <w:p/>
    <w:p>
      <w:r xmlns:w="http://schemas.openxmlformats.org/wordprocessingml/2006/main">
        <w:t xml:space="preserve">Isaya 43:13 Yebo, ngaphambi kosuku nginguye; akakho ongophula esandleni sami; ngiyakusebenza, ngubani ongakuvumela na?</w:t>
      </w:r>
    </w:p>
    <w:p/>
    <w:p>
      <w:r xmlns:w="http://schemas.openxmlformats.org/wordprocessingml/2006/main">
        <w:t xml:space="preserve">NguNkulunkulu kuphela ongasisindisa futhi akekho ongamvimba ekwenzeni lokho akufunayo.</w:t>
      </w:r>
    </w:p>
    <w:p/>
    <w:p>
      <w:r xmlns:w="http://schemas.openxmlformats.org/wordprocessingml/2006/main">
        <w:t xml:space="preserve">1. Ukuthembela KuNkulunkulu: Ukuthembela Emandleni Akhe Okukhulula.</w:t>
      </w:r>
    </w:p>
    <w:p/>
    <w:p>
      <w:r xmlns:w="http://schemas.openxmlformats.org/wordprocessingml/2006/main">
        <w:t xml:space="preserve">2. Ukuqonda Ubukhosi BukaNkulunkulu: Ukwazi ukuthi Uyalawula.</w:t>
      </w:r>
    </w:p>
    <w:p/>
    <w:p>
      <w:r xmlns:w="http://schemas.openxmlformats.org/wordprocessingml/2006/main">
        <w:t xml:space="preserve">1. Isaya 46:9-11 - Khumbulani izinto zakuqala zasendulo, ngokuba mina nginguNkulunkulu, akakho omunye; nginguNkulunkulu, akakho onjengami.</w:t>
      </w:r>
    </w:p>
    <w:p/>
    <w:p>
      <w:r xmlns:w="http://schemas.openxmlformats.org/wordprocessingml/2006/main">
        <w:t xml:space="preserve">2. IHubo 91:1-2 - Lowo ohlala ekusithekeni koPhezukonke uyohlala emthunzini kaSomandla. Ngiyakuthi ngoJehova: “Uyisiphephelo sami nenqaba yami; ngizathembela kuye.</w:t>
      </w:r>
    </w:p>
    <w:p/>
    <w:p>
      <w:r xmlns:w="http://schemas.openxmlformats.org/wordprocessingml/2006/main">
        <w:t xml:space="preserve">U-Isaya 43:14 Usho kanje uJehova, uMhlengi wakho, oNgcwele ka-Israyeli; Ngenxa yenu ngithumele eBabele, ngehlise zonke izicukuthwane zabo, namaKaledi, okukhala kwawo kusemikhunjini.</w:t>
      </w:r>
    </w:p>
    <w:p/>
    <w:p>
      <w:r xmlns:w="http://schemas.openxmlformats.org/wordprocessingml/2006/main">
        <w:t xml:space="preserve">UJehova, onguMhlengi ka-Israyeli, usethume eBabele, wehlisela phansi izikhulu zalo namaKaledi azwakala emikhunjini.</w:t>
      </w:r>
    </w:p>
    <w:p/>
    <w:p>
      <w:r xmlns:w="http://schemas.openxmlformats.org/wordprocessingml/2006/main">
        <w:t xml:space="preserve">1. UNkulunkulu unguMhlengi noMkhululi wethu</w:t>
      </w:r>
    </w:p>
    <w:p/>
    <w:p>
      <w:r xmlns:w="http://schemas.openxmlformats.org/wordprocessingml/2006/main">
        <w:t xml:space="preserve">2. UNkulunkulu unguMbusi nangezikhathi zobunzima</w:t>
      </w:r>
    </w:p>
    <w:p/>
    <w:p>
      <w:r xmlns:w="http://schemas.openxmlformats.org/wordprocessingml/2006/main">
        <w:t xml:space="preserve">1. Isaya 43:14</w:t>
      </w:r>
    </w:p>
    <w:p/>
    <w:p>
      <w:r xmlns:w="http://schemas.openxmlformats.org/wordprocessingml/2006/main">
        <w:t xml:space="preserve">2. KwabaseRoma 8:31-32 - Pho siyakuthini ngalezi zinto? Uma uNkulunkulu engakithi, ubani ongamelana nathi na? Yena ongayigodlanga eyakhe iNdodana, kepha wayinikela ngenxa yethu sonke, ungesiye kanjani futhi ngomusa kanye nayo ukusinika konke na?</w:t>
      </w:r>
    </w:p>
    <w:p/>
    <w:p>
      <w:r xmlns:w="http://schemas.openxmlformats.org/wordprocessingml/2006/main">
        <w:t xml:space="preserve">U-Isaya 43:15 NginguJehova oNgcwele wenu, uMdali ka-Israyeli, iNkosi yenu.</w:t>
      </w:r>
    </w:p>
    <w:p/>
    <w:p>
      <w:r xmlns:w="http://schemas.openxmlformats.org/wordprocessingml/2006/main">
        <w:t xml:space="preserve">UJehova ungoNgcwele, uMdali ka-Israyeli, uyiNkosi.</w:t>
      </w:r>
    </w:p>
    <w:p/>
    <w:p>
      <w:r xmlns:w="http://schemas.openxmlformats.org/wordprocessingml/2006/main">
        <w:t xml:space="preserve">1. Ukuqinisekisa Ukuzibophezela Kwethu KuNkulunkulu NjengeNkosi Yethu</w:t>
      </w:r>
    </w:p>
    <w:p/>
    <w:p>
      <w:r xmlns:w="http://schemas.openxmlformats.org/wordprocessingml/2006/main">
        <w:t xml:space="preserve">2. Ukukhumbula Isivumelwano Sethu neNkosi njengoNgcwele Wethu</w:t>
      </w:r>
    </w:p>
    <w:p/>
    <w:p>
      <w:r xmlns:w="http://schemas.openxmlformats.org/wordprocessingml/2006/main">
        <w:t xml:space="preserve">1. Mathewu 4:17 - Kusukela ngaleso sikhathi uJesu waqala ukushumayela, ethi, Phendukani, ngoba umbuso wezulu ususondele.</w:t>
      </w:r>
    </w:p>
    <w:p/>
    <w:p>
      <w:r xmlns:w="http://schemas.openxmlformats.org/wordprocessingml/2006/main">
        <w:t xml:space="preserve">2 Korinte 6:16 - Linakuvumelana kuni ithempeli likaNkulunkulu nezithombe? Ngokuba thina siyithempeli likaNkulunkulu ophilayo; njengokusho kukaNkulunkulu ukuthi: Ngiyakuhlala phakathi kwabo, ngihambe phakathi kwabo, ngibe nguNkulunkulu wabo, bona babe ngabantu bami.</w:t>
      </w:r>
    </w:p>
    <w:p/>
    <w:p>
      <w:r xmlns:w="http://schemas.openxmlformats.org/wordprocessingml/2006/main">
        <w:t xml:space="preserve">U-Isaya 43:16 Usho kanje uJehova, owenza indlela elwandle, nomendo emanzini anamandla;</w:t>
      </w:r>
    </w:p>
    <w:p/>
    <w:p>
      <w:r xmlns:w="http://schemas.openxmlformats.org/wordprocessingml/2006/main">
        <w:t xml:space="preserve">INkosi iyaqondisa futhi inikeze indlela ezikhathini ezinzima.</w:t>
      </w:r>
    </w:p>
    <w:p/>
    <w:p>
      <w:r xmlns:w="http://schemas.openxmlformats.org/wordprocessingml/2006/main">
        <w:t xml:space="preserve">1. "UNkulunkulu Unikeza Indlela Ezikhathini Ezinzima"</w:t>
      </w:r>
    </w:p>
    <w:p/>
    <w:p>
      <w:r xmlns:w="http://schemas.openxmlformats.org/wordprocessingml/2006/main">
        <w:t xml:space="preserve">2. "Izindlela ZikaNkulunkulu Ngaphesheya Kolwandle"</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AmaHubo 23:4 (Noma ngihamba esigodini sobumnyama, angesabi okubi, ngokuba wena unami; intonga yakho nodondolo lwakho ziyangiduduza.)</w:t>
      </w:r>
    </w:p>
    <w:p/>
    <w:p>
      <w:r xmlns:w="http://schemas.openxmlformats.org/wordprocessingml/2006/main">
        <w:t xml:space="preserve">Isaya 43:17 okhipha inqola, nehhashi, nempi, namandla; bayakulala phansi kanyekanye, abayikuvuka;</w:t>
      </w:r>
    </w:p>
    <w:p/>
    <w:p>
      <w:r xmlns:w="http://schemas.openxmlformats.org/wordprocessingml/2006/main">
        <w:t xml:space="preserve">Lesi siqephu sikhuluma ngokubhujiswa nokungabi namandla kwamabutho.</w:t>
      </w:r>
    </w:p>
    <w:p/>
    <w:p>
      <w:r xmlns:w="http://schemas.openxmlformats.org/wordprocessingml/2006/main">
        <w:t xml:space="preserve">1. UNkulunkulu yedwa onamandla nonamandla, futhi amandla ethu onke avela kuye.</w:t>
      </w:r>
    </w:p>
    <w:p/>
    <w:p>
      <w:r xmlns:w="http://schemas.openxmlformats.org/wordprocessingml/2006/main">
        <w:t xml:space="preserve">2. Akufanele sithembele emandleni ethu, kunalokho siphendukele kuNkulunkulu lapho sibhekene nobunzima.</w:t>
      </w:r>
    </w:p>
    <w:p/>
    <w:p>
      <w:r xmlns:w="http://schemas.openxmlformats.org/wordprocessingml/2006/main">
        <w:t xml:space="preserve">1. 2 IziKronike 20:15 - Ningesabi noma nidangale ngenxa yaleli butho elikhulu. Ngokuba impi akuyona eyenu kodwa ngekaNkulunkulu.</w:t>
      </w:r>
    </w:p>
    <w:p/>
    <w:p>
      <w:r xmlns:w="http://schemas.openxmlformats.org/wordprocessingml/2006/main">
        <w:t xml:space="preserve">2. IHubo 33:16-17 - Ayikho inkosi esindiswa yibutho layo elikhulu; iqhawe alikhululwa ngamandla alo amakhulu. Ihhashi liyize lethemba lokunqoba; lamandla alo amakhulu alikwazi ukusindisa.</w:t>
      </w:r>
    </w:p>
    <w:p/>
    <w:p>
      <w:r xmlns:w="http://schemas.openxmlformats.org/wordprocessingml/2006/main">
        <w:t xml:space="preserve">U-Isaya 43:18 Ningakhumbuli izinto zakuqala, ningacabangi izinto zasendulo.</w:t>
      </w:r>
    </w:p>
    <w:p/>
    <w:p>
      <w:r xmlns:w="http://schemas.openxmlformats.org/wordprocessingml/2006/main">
        <w:t xml:space="preserve">UNkulunkulu usitshela ukuthi singagxili kokudlule kodwa sibheke esikhathini esizayo.</w:t>
      </w:r>
    </w:p>
    <w:p/>
    <w:p>
      <w:r xmlns:w="http://schemas.openxmlformats.org/wordprocessingml/2006/main">
        <w:t xml:space="preserve">1. Ukuyeka Okwedlule: Ukwamukela Ikusasa Elisha</w:t>
      </w:r>
    </w:p>
    <w:p/>
    <w:p>
      <w:r xmlns:w="http://schemas.openxmlformats.org/wordprocessingml/2006/main">
        <w:t xml:space="preserve">2. Ukuphila Esikhathini: Ukukhohlwa Okusemuva</w:t>
      </w:r>
    </w:p>
    <w:p/>
    <w:p>
      <w:r xmlns:w="http://schemas.openxmlformats.org/wordprocessingml/2006/main">
        <w:t xml:space="preserve">1. Filipi 3:13-14 - "Ngikhohlwa okungasemuva, ngizelulela kokungaphambili, ngiphokophele emgomeni, emklomelweni wokubizwa kwaphezulu kukaNkulunkulu kuKristu Jesu."</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U-Isaya 43:19 Bheka, ngiyakwenza okusha; khathesi lizahluma; aniyikukwazi na? Ngiyakwenza indlela ehlane, nemifula ogwadule.</w:t>
      </w:r>
    </w:p>
    <w:p/>
    <w:p>
      <w:r xmlns:w="http://schemas.openxmlformats.org/wordprocessingml/2006/main">
        <w:t xml:space="preserve">Lesi siqephu sigcizelela amandla kaNkulunkulu okwenza into entsha nengalindelekile.</w:t>
      </w:r>
    </w:p>
    <w:p/>
    <w:p>
      <w:r xmlns:w="http://schemas.openxmlformats.org/wordprocessingml/2006/main">
        <w:t xml:space="preserve">1: Amandla Okusha - UNkulunkulu Angayenza Kanjani Indlela Lapho Singaboni Nakho</w:t>
      </w:r>
    </w:p>
    <w:p/>
    <w:p>
      <w:r xmlns:w="http://schemas.openxmlformats.org/wordprocessingml/2006/main">
        <w:t xml:space="preserve">2: Induduzo Yabasha - Indlela UNkulunkulu Aletha Ngayo Ithemba Nokuhlinzekwa Ezimpini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2 Korinte 5:17 - Ngakho-ke, uma umuntu ekuKristu, uyisidalwa esisha. Okudala kudlulile; bheka, sekufikile okusha.</w:t>
      </w:r>
    </w:p>
    <w:p/>
    <w:p>
      <w:r xmlns:w="http://schemas.openxmlformats.org/wordprocessingml/2006/main">
        <w:t xml:space="preserve">U-Isaya 43:20 Izilo zasendle ziyakungidumisa, amakhanka nezikhova, ngokuba ngiyakunika amanzi ehlane, nemifula ehlane ukuba ngiphuzise abantu bami, abakhethiweyo bami.</w:t>
      </w:r>
    </w:p>
    <w:p/>
    <w:p>
      <w:r xmlns:w="http://schemas.openxmlformats.org/wordprocessingml/2006/main">
        <w:t xml:space="preserve">UJehova unikeza amanzi nokudla kwabakhethiweyo bakhe nasezindaweni eziwugwadule.</w:t>
      </w:r>
    </w:p>
    <w:p/>
    <w:p>
      <w:r xmlns:w="http://schemas.openxmlformats.org/wordprocessingml/2006/main">
        <w:t xml:space="preserve">1.Ukwethembeka KukaNkulunkulu Ngezikhathi Zobunzima</w:t>
      </w:r>
    </w:p>
    <w:p/>
    <w:p>
      <w:r xmlns:w="http://schemas.openxmlformats.org/wordprocessingml/2006/main">
        <w:t xml:space="preserve">2.Amalungiselelo ENkosi Kubantu Bakhe</w:t>
      </w:r>
    </w:p>
    <w:p/>
    <w:p>
      <w:r xmlns:w="http://schemas.openxmlformats.org/wordprocessingml/2006/main">
        <w:t xml:space="preserve">1.Amahubo 23:1-3 "UJehova ungumalusi wami, angiyikuswela. Uyangilalisa emadlelweni aluhlaza. Uyangiyisa ngasemanzini okuphumula, ubuyisa umphefumulo wami."</w:t>
      </w:r>
    </w:p>
    <w:p/>
    <w:p>
      <w:r xmlns:w="http://schemas.openxmlformats.org/wordprocessingml/2006/main">
        <w:t xml:space="preserve">2. Mathewu 6:33 "Kodwa funani kuqala umbuso kaNkulunkulu nokulunga kwakhe, khona konke lokhu kuyakwenezelwa nina."</w:t>
      </w:r>
    </w:p>
    <w:p/>
    <w:p>
      <w:r xmlns:w="http://schemas.openxmlformats.org/wordprocessingml/2006/main">
        <w:t xml:space="preserve">Isaya 43:21 Lesi sizwe ngizibumbele sona; bayakumemezela udumo lwami.</w:t>
      </w:r>
    </w:p>
    <w:p/>
    <w:p>
      <w:r xmlns:w="http://schemas.openxmlformats.org/wordprocessingml/2006/main">
        <w:t xml:space="preserve">UNkulunkulu wazenzela abantu ukuze bamlethele inkazimulo nodumo.</w:t>
      </w:r>
    </w:p>
    <w:p/>
    <w:p>
      <w:r xmlns:w="http://schemas.openxmlformats.org/wordprocessingml/2006/main">
        <w:t xml:space="preserve">1. Ukuphila Ukuze Ukhazimulise UNkulunkulu - Ukuhlola ukuthi kusho ukuthini ukuba abantu ababunjwe uNkulunkulu ngenjongo yokumlethela inkazimulo.</w:t>
      </w:r>
    </w:p>
    <w:p/>
    <w:p>
      <w:r xmlns:w="http://schemas.openxmlformats.org/wordprocessingml/2006/main">
        <w:t xml:space="preserve">2. Ukuqonda Injongo Yethu Ekuphileni - Ngokusebenzisa u-Isaya 43:21 ukuze uthole ukubaluleka kokuba abantu ababunjwe uNkulunkulu ngenxa yenkazimulo Yakhe.</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IzEnzo 17:26-27 - Futhi wenza ngomuntu oyedwa zonke izizwe zesintu ukuba zihlale ebusweni bonke bomhlaba, enquma izikhathi ezimisiwe nemingcele yendawo yazo yokuhlala, ukuze zifune uNkulunkulu, futhi mhlawumbe zizizwele. baqonde kuye futhi bamthole. Nokho empeleni akakude kulowo nalowo kithi.</w:t>
      </w:r>
    </w:p>
    <w:p/>
    <w:p>
      <w:r xmlns:w="http://schemas.openxmlformats.org/wordprocessingml/2006/main">
        <w:t xml:space="preserve">Isaya 43:22 Kepha awungibizanga, Jakobe; kepha udiniwe ngami, Israyeli.</w:t>
      </w:r>
    </w:p>
    <w:p/>
    <w:p>
      <w:r xmlns:w="http://schemas.openxmlformats.org/wordprocessingml/2006/main">
        <w:t xml:space="preserve">UNkulunkulu udumala ngokuthi uIsrayeli akambizanga ngomthandazo kodwa kunalokho uye wakhathala ngaye.</w:t>
      </w:r>
    </w:p>
    <w:p/>
    <w:p>
      <w:r xmlns:w="http://schemas.openxmlformats.org/wordprocessingml/2006/main">
        <w:t xml:space="preserve">1. Ungamthathi Kalula UNkulunkulu - Isifundo esiku-Isaya 43:22</w:t>
      </w:r>
    </w:p>
    <w:p/>
    <w:p>
      <w:r xmlns:w="http://schemas.openxmlformats.org/wordprocessingml/2006/main">
        <w:t xml:space="preserve">2. Ukubaluleka Komthandazo - Ungawushalazeli njengo-Israyeli ku-Isaya 43:22</w:t>
      </w:r>
    </w:p>
    <w:p/>
    <w:p>
      <w:r xmlns:w="http://schemas.openxmlformats.org/wordprocessingml/2006/main">
        <w:t xml:space="preserve">1. Mathewu 11:28 - "Zanini kimi nina nonke enikhatheleyo nenisindwayo, mina ngizakuniphumuza."</w:t>
      </w:r>
    </w:p>
    <w:p/>
    <w:p>
      <w:r xmlns:w="http://schemas.openxmlformats.org/wordprocessingml/2006/main">
        <w:t xml:space="preserve">2 Filipi 4:6-7 - "Ningakhathazeki ngalutho, kodwa kukho konke izicelo zenu mazaziwe nguNkulunkulu ngokukhuleka nokunxusa kanye nokubonga."</w:t>
      </w:r>
    </w:p>
    <w:p/>
    <w:p>
      <w:r xmlns:w="http://schemas.openxmlformats.org/wordprocessingml/2006/main">
        <w:t xml:space="preserve">Isaya 43:23 Awungilethelanga izimvu zeminikelo yakho yokushiswa; awungidumisanga ngemihlatshelo yakho. Angikwenzanga ukuba ukhonze ngomnikelo, angikukhathazanga ngempepho.</w:t>
      </w:r>
    </w:p>
    <w:p/>
    <w:p>
      <w:r xmlns:w="http://schemas.openxmlformats.org/wordprocessingml/2006/main">
        <w:t xml:space="preserve">UNkulunkulu wayengadingi iminikelo nemihlatshelo kubantu Bakhe, njengoba ayengafuni ukubakhathaza noma abenze bakhonze.</w:t>
      </w:r>
    </w:p>
    <w:p/>
    <w:p>
      <w:r xmlns:w="http://schemas.openxmlformats.org/wordprocessingml/2006/main">
        <w:t xml:space="preserve">1. Uthando LukaNkulunkulu Alunamibandela - Akadingi Lutho Kithi</w:t>
      </w:r>
    </w:p>
    <w:p/>
    <w:p>
      <w:r xmlns:w="http://schemas.openxmlformats.org/wordprocessingml/2006/main">
        <w:t xml:space="preserve">2. Amandla Okukhonza UNkulunkulu Ngokusuka Enhliziyweni</w:t>
      </w:r>
    </w:p>
    <w:p/>
    <w:p>
      <w:r xmlns:w="http://schemas.openxmlformats.org/wordprocessingml/2006/main">
        <w:t xml:space="preserve">1 Johane 4:23 - “Kodwa isikhathi siyeza, sesikhona namanje, lapho abakhulekayo abaqinisileyo beyakukhuleka kuBaba ngomoya nangeqiniso, ngokuba uBaba ufuna abakhuleka kuye abanjalo.</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U-Isaya 43:24 Awungithengelanga umhlanga othaphukayo ngemali, awungisuthisanga ngamanoni emihlatshelo yakho, kepha ungenze ukuba ngikhonze ngezono zakho, ungidinisile ngobubi bakho.</w:t>
      </w:r>
    </w:p>
    <w:p/>
    <w:p>
      <w:r xmlns:w="http://schemas.openxmlformats.org/wordprocessingml/2006/main">
        <w:t xml:space="preserve">UNkulunkulu akathokozi ngeminikelo yabantu bakhe, njengoba bengamthengelanga umhlanga omnandi ngemali futhi abamgcwalisanga ngamanoni emihlatshelo yabo. Kunalokho, baye bamenza ukuba akhonze ngezono zabo, futhi bamkhathaza ngobubi babo.</w:t>
      </w:r>
    </w:p>
    <w:p/>
    <w:p>
      <w:r xmlns:w="http://schemas.openxmlformats.org/wordprocessingml/2006/main">
        <w:t xml:space="preserve">1. Izindleko Zesono Sokungaphenduki</w:t>
      </w:r>
    </w:p>
    <w:p/>
    <w:p>
      <w:r xmlns:w="http://schemas.openxmlformats.org/wordprocessingml/2006/main">
        <w:t xml:space="preserve">2. Amandla Entethelelo KaNkulunkulu</w:t>
      </w:r>
    </w:p>
    <w:p/>
    <w:p>
      <w:r xmlns:w="http://schemas.openxmlformats.org/wordprocessingml/2006/main">
        <w:t xml:space="preserve">1. KwabaseRoma 3:23-24 - "Ngokuba bonke bonile basilalelwe inkazimulo kaNkulunkulu, balungisiswa ngesihle ngomusa wakhe ngokuhlengwa okungokuKristu Jesu."</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U-Isaya 43:25 Mina, yebo, mina nginguye owesula iziphambeko zakho ngenxa yami, angiyikukhumbula izono zakho.</w:t>
      </w:r>
    </w:p>
    <w:p/>
    <w:p>
      <w:r xmlns:w="http://schemas.openxmlformats.org/wordprocessingml/2006/main">
        <w:t xml:space="preserve">UNkulunkulu uthembisa ukuthethelela izono zethu futhi azikhohlwe.</w:t>
      </w:r>
    </w:p>
    <w:p/>
    <w:p>
      <w:r xmlns:w="http://schemas.openxmlformats.org/wordprocessingml/2006/main">
        <w:t xml:space="preserve">1. Ukuthethelela KukaNkulunkulu Okungenamibandela</w:t>
      </w:r>
    </w:p>
    <w:p/>
    <w:p>
      <w:r xmlns:w="http://schemas.openxmlformats.org/wordprocessingml/2006/main">
        <w:t xml:space="preserve">2. Amandla Okuphenduka</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KumaHeberu 8:12 - Ngokuba ngiyokuba nesihawu ngokungalungi kwabo, nezono zabo nobubi babo angisayikukukhumbula.</w:t>
      </w:r>
    </w:p>
    <w:p/>
    <w:p>
      <w:r xmlns:w="http://schemas.openxmlformats.org/wordprocessingml/2006/main">
        <w:t xml:space="preserve">U-Isaya 43:26 Ngikhumbuze, masimangalelane; memezela, ukuze uthiwe ulungile.</w:t>
      </w:r>
    </w:p>
    <w:p/>
    <w:p>
      <w:r xmlns:w="http://schemas.openxmlformats.org/wordprocessingml/2006/main">
        <w:t xml:space="preserve">Lesi siqephu sisikhuthaza ukuba size phambi kukaNkulunkulu ngomthandazo, silungele ukwethula ukunxusa kwethu futhi sifune ukulungisiswa.</w:t>
      </w:r>
    </w:p>
    <w:p/>
    <w:p>
      <w:r xmlns:w="http://schemas.openxmlformats.org/wordprocessingml/2006/main">
        <w:t xml:space="preserve">1. "Amandla Omthandazo: Ukufuna Ukulungisiswa"</w:t>
      </w:r>
    </w:p>
    <w:p/>
    <w:p>
      <w:r xmlns:w="http://schemas.openxmlformats.org/wordprocessingml/2006/main">
        <w:t xml:space="preserve">2. "Ukukhumbula Ukwethembeka KukaNkulunkulu: Ukufuna Intethelelo"</w:t>
      </w:r>
    </w:p>
    <w:p/>
    <w:p>
      <w:r xmlns:w="http://schemas.openxmlformats.org/wordprocessingml/2006/main">
        <w:t xml:space="preserve">1. Jakobe 5:16 - "Vumani izono omunye komunye, nikhulekelane ukuba niphulukiswe.</w:t>
      </w:r>
    </w:p>
    <w:p/>
    <w:p>
      <w:r xmlns:w="http://schemas.openxmlformats.org/wordprocessingml/2006/main">
        <w:t xml:space="preserve">2. IHubo 51:1-2 - "Ngihawukele, Nkulunkulu ngokomusa wakho; yesula iziphambeko zami ngokobuningi bomusa wakho, ungihlanze ebubini bami, ungihlanze esonweni sami. ."</w:t>
      </w:r>
    </w:p>
    <w:p/>
    <w:p>
      <w:r xmlns:w="http://schemas.openxmlformats.org/wordprocessingml/2006/main">
        <w:t xml:space="preserve">U-Isaya 43:27 Uyihlo wokuqala wonile, nabafundisi bakho baphambukile kimi.</w:t>
      </w:r>
    </w:p>
    <w:p/>
    <w:p>
      <w:r xmlns:w="http://schemas.openxmlformats.org/wordprocessingml/2006/main">
        <w:t xml:space="preserve">Isiqephu sigqamisa iqiniso lokuthi isono sedluliselwe ezizukulwaneni ngezizukulwane.</w:t>
      </w:r>
    </w:p>
    <w:p/>
    <w:p>
      <w:r xmlns:w="http://schemas.openxmlformats.org/wordprocessingml/2006/main">
        <w:t xml:space="preserve">1: Uthando lukaNkulunkulu lukhulu kunesono sethu. Roma 5:8 Kodwa uNkulunkulu ubonakalisa uthando lwakhe siqu kithi ngalokhu: Siseyizoni, uKristu wasifela.</w:t>
      </w:r>
    </w:p>
    <w:p/>
    <w:p>
      <w:r xmlns:w="http://schemas.openxmlformats.org/wordprocessingml/2006/main">
        <w:t xml:space="preserve">2: Asikho kude kakhulu emseni kaNkulunkulu. U-Isaya 1:18 Wozani-ke, siyilungise indaba,” usho uJehova. Noma izono zenu zibomvu klebhu, ziyakuba mhlophe njengeqhwa; nakuba zibomvu njengokubomvu, ziyakuba njengoboya bezimvu.</w:t>
      </w:r>
    </w:p>
    <w:p/>
    <w:p>
      <w:r xmlns:w="http://schemas.openxmlformats.org/wordprocessingml/2006/main">
        <w:t xml:space="preserve">1: AmaHubo 51:5 Impela ngaba nesono ekuzalweni kwami, nginesono kusukela ekukhulelweni kukamama.</w:t>
      </w:r>
    </w:p>
    <w:p/>
    <w:p>
      <w:r xmlns:w="http://schemas.openxmlformats.org/wordprocessingml/2006/main">
        <w:t xml:space="preserve">2: Roma 3:23 ngoba bonke bonile basilalelwe inkazimulo kaNkulunkulu.</w:t>
      </w:r>
    </w:p>
    <w:p/>
    <w:p>
      <w:r xmlns:w="http://schemas.openxmlformats.org/wordprocessingml/2006/main">
        <w:t xml:space="preserve">U-Isaya 43:28 Ngakho ngingcolisile izikhulu zendlu engcwele, ngimnikele uJakobe abe yisiqalekiso, no-Israyeli abe yihlazo.</w:t>
      </w:r>
    </w:p>
    <w:p/>
    <w:p>
      <w:r xmlns:w="http://schemas.openxmlformats.org/wordprocessingml/2006/main">
        <w:t xml:space="preserve">UNkulunkulu ubaqalekisile uJakobe no-Israyeli ngenxa yokuhlubuka kwabo Kuye.</w:t>
      </w:r>
    </w:p>
    <w:p/>
    <w:p>
      <w:r xmlns:w="http://schemas.openxmlformats.org/wordprocessingml/2006/main">
        <w:t xml:space="preserve">1. Izingozi Zokungalaleli: Ukufunda Esibonelweni sikaJakobe no-Israyeli</w:t>
      </w:r>
    </w:p>
    <w:p/>
    <w:p>
      <w:r xmlns:w="http://schemas.openxmlformats.org/wordprocessingml/2006/main">
        <w:t xml:space="preserve">2. Uthando LukaNkulunkulu Olungapheli Naphezu Kokuhlubuka Kwethu</w:t>
      </w:r>
    </w:p>
    <w:p/>
    <w:p>
      <w:r xmlns:w="http://schemas.openxmlformats.org/wordprocessingml/2006/main">
        <w:t xml:space="preserve">1. Duteronomi 28:15-68 Izixwayiso ngemiphumela yokungalaleli</w:t>
      </w:r>
    </w:p>
    <w:p/>
    <w:p>
      <w:r xmlns:w="http://schemas.openxmlformats.org/wordprocessingml/2006/main">
        <w:t xml:space="preserve">2. Jeremiya 31:3 Uthando lukaNkulunkulu olungenamibandela ngabantu Bakhe.</w:t>
      </w:r>
    </w:p>
    <w:p/>
    <w:p>
      <w:r xmlns:w="http://schemas.openxmlformats.org/wordprocessingml/2006/main">
        <w:t xml:space="preserve">U-Isaya isahluko 44 ugxila ebuwula bokukhulekela izithombe nokuba yingqayizivele kukaNkulunkulu njengoMdali noMlondolozi wazo zonke izinto.</w:t>
      </w:r>
    </w:p>
    <w:p/>
    <w:p>
      <w:r xmlns:w="http://schemas.openxmlformats.org/wordprocessingml/2006/main">
        <w:t xml:space="preserve">Isigaba 1: Isahluko siqala ngokuqinisekisa kukaNkulunkulu abantu baKhe abakhethiweyo, u-Israyeli, nesithembiso saKhe sokuthululela uMoya wakhe phezu kwabo. Ubakhuthaza ukuba bangesabi noma bathonywe izithixo zamanga ( Isaya 44:1-5 ).</w:t>
      </w:r>
    </w:p>
    <w:p/>
    <w:p>
      <w:r xmlns:w="http://schemas.openxmlformats.org/wordprocessingml/2006/main">
        <w:t xml:space="preserve">Isigaba 2: UNkulunkulu umemezela ubungqayizivele bakhe njengoMdali noMlondolozi wazo zonke izinto. Uziqhathanisa nezithixo, egqamisa ukungakwazi kwazo ukwenza noma yini nokuncika kwazo ebungcweni bomuntu (Isaya 44:6-20).</w:t>
      </w:r>
    </w:p>
    <w:p/>
    <w:p>
      <w:r xmlns:w="http://schemas.openxmlformats.org/wordprocessingml/2006/main">
        <w:t xml:space="preserve">Isigaba 3: Isahluko siphetha ngesithembiso sikaNkulunkulu sokubuyisela nokubusisa abantu baKhe. Ubaqinisekisa ngentethelelo Yakhe kanye nenala yezibusiso abazozithola, egcizelela isimo sabo njengabakhethiweyo Bakhe (Isaya 44:21-28).</w:t>
      </w:r>
    </w:p>
    <w:p/>
    <w:p>
      <w:r xmlns:w="http://schemas.openxmlformats.org/wordprocessingml/2006/main">
        <w:t xml:space="preserve">Ngokufigqiwe,</w:t>
      </w:r>
    </w:p>
    <w:p>
      <w:r xmlns:w="http://schemas.openxmlformats.org/wordprocessingml/2006/main">
        <w:t xml:space="preserve">U-Isaya isahluko samashumi amane nane uyembula</w:t>
      </w:r>
    </w:p>
    <w:p>
      <w:r xmlns:w="http://schemas.openxmlformats.org/wordprocessingml/2006/main">
        <w:t xml:space="preserve">Ubufakazi bukaNkulunkulu ngabantu bakhe abakhethiweyo,</w:t>
      </w:r>
    </w:p>
    <w:p>
      <w:r xmlns:w="http://schemas.openxmlformats.org/wordprocessingml/2006/main">
        <w:t xml:space="preserve">ubuwula bokukhonza izithixo, nesithembiso saKhe sokubusisa.</w:t>
      </w:r>
    </w:p>
    <w:p/>
    <w:p>
      <w:r xmlns:w="http://schemas.openxmlformats.org/wordprocessingml/2006/main">
        <w:t xml:space="preserve">Ukuqinisekisa kukaNkulunkulu ngabantu Bakhe abakhethiwe; ethulula uMoya waKhe.</w:t>
      </w:r>
    </w:p>
    <w:p>
      <w:r xmlns:w="http://schemas.openxmlformats.org/wordprocessingml/2006/main">
        <w:t xml:space="preserve">Isimemezelo ngobungqayizivele bukaNkulunkulu; qhathanisa nezithombe.</w:t>
      </w:r>
    </w:p>
    <w:p>
      <w:r xmlns:w="http://schemas.openxmlformats.org/wordprocessingml/2006/main">
        <w:t xml:space="preserve">Isithembiso sokubuyiselwa kanye nezibusiso kubantu Bakhe.</w:t>
      </w:r>
    </w:p>
    <w:p/>
    <w:p>
      <w:r xmlns:w="http://schemas.openxmlformats.org/wordprocessingml/2006/main">
        <w:t xml:space="preserve">Lesi sahluko sigcizelela isiqiniseko sikaNkulunkulu ngabantu Bakhe abakhethiwe, u-Israyeli. Uthembisa ukuthululela uMoya Wakhe phezu kwabo futhi uyabakhuthaza ukuba bangesabi noma bathonywe izithixo zamanga. UNkulunkulu umemezela ubungqayizivele Bakhe njengoMdali noMlondolozi wazo zonke izinto, eziqhathanisa nezithixo ezingenamandla nezincike ekwenziweni komuntu. Uqokomisa ubuze bokukhulekela izithombe. Isahluko siphetha ngesithembiso sikaNkulunkulu sokubuyisela nokubusisa abantu baKhe, ebaqinisekisa ngentethelelo Yakhe nenala yezibusiso abayozithola. Iqinisekisa kabusha isikhundla sabo esikhethekile njengabakhethiweyo Bakhe futhi ibakhumbuza ngokwethembeka nothando Lwakhe.</w:t>
      </w:r>
    </w:p>
    <w:p/>
    <w:p>
      <w:r xmlns:w="http://schemas.openxmlformats.org/wordprocessingml/2006/main">
        <w:t xml:space="preserve">U-Isaya 44:1 Kepha manje yizwa, Jakobe nceku yami; no-Israyeli engimkhethileyo.</w:t>
      </w:r>
    </w:p>
    <w:p/>
    <w:p>
      <w:r xmlns:w="http://schemas.openxmlformats.org/wordprocessingml/2006/main">
        <w:t xml:space="preserve">Isiqephu sigcizelela ukukhethwa kukaJakobe no-Israyeli yiNkosi.</w:t>
      </w:r>
    </w:p>
    <w:p/>
    <w:p>
      <w:r xmlns:w="http://schemas.openxmlformats.org/wordprocessingml/2006/main">
        <w:t xml:space="preserve">1: INkosi isikhethile.</w:t>
      </w:r>
    </w:p>
    <w:p/>
    <w:p>
      <w:r xmlns:w="http://schemas.openxmlformats.org/wordprocessingml/2006/main">
        <w:t xml:space="preserve">2: Ukusikhetha kukaNkulunkulu kuyilungelo.</w:t>
      </w:r>
    </w:p>
    <w:p/>
    <w:p>
      <w:r xmlns:w="http://schemas.openxmlformats.org/wordprocessingml/2006/main">
        <w:t xml:space="preserve">U-Isaya 44:1 Kepha manje yizwa, Jakobe nceku yami; no-Israyeli engimkhethileyo; Kwabase-Efesu 1:4 ZUL59 - njengalokho asikhetha kuye ngaphambi kokusekelwa kwezwe, ukuze sibe ngcwele, singasoleki phambi kwakhe.</w:t>
      </w:r>
    </w:p>
    <w:p/>
    <w:p>
      <w:r xmlns:w="http://schemas.openxmlformats.org/wordprocessingml/2006/main">
        <w:t xml:space="preserve">U-Isaya 44:2 Usho kanje uJehova, owakudalayo, wakubumba kwasesiswini, yena oyakusiza; Ungesabi, Jakobe, nceku yami; nawe Jeshuruni, engikukhethileyo.</w:t>
      </w:r>
    </w:p>
    <w:p/>
    <w:p>
      <w:r xmlns:w="http://schemas.openxmlformats.org/wordprocessingml/2006/main">
        <w:t xml:space="preserve">UNkulunkulu uqinisekisa uJakobe noJesurun ukuthi uzobasiza futhi akufanele besabe.</w:t>
      </w:r>
    </w:p>
    <w:p/>
    <w:p>
      <w:r xmlns:w="http://schemas.openxmlformats.org/wordprocessingml/2006/main">
        <w:t xml:space="preserve">1. Ukunakekela Kothando KukaNkulunkulu - Ukuqinisekisa Abantu Bakhe Ngosizo Lwakhe</w:t>
      </w:r>
    </w:p>
    <w:p/>
    <w:p>
      <w:r xmlns:w="http://schemas.openxmlformats.org/wordprocessingml/2006/main">
        <w:t xml:space="preserve">2. Ungesabi - Izithembiso ZikaNkulunkulu Zokuvikeleka</w:t>
      </w:r>
    </w:p>
    <w:p/>
    <w:p>
      <w:r xmlns:w="http://schemas.openxmlformats.org/wordprocessingml/2006/main">
        <w:t xml:space="preserve">1. Roma 8:28-29 - Futhi siyazi ukuthi kuzo zonke izinto uNkulunkulu usebenzela okuhle kwalabo abamthandayo, ababizwe ngokwenjongo yakhe.</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U-Isaya 44:3 Ngokuba ngiyakuthela amanzi phezu kowomileyo, nezikhukhula emhlabathini owomileyo; ngiyakuthela uMoya wami phezu kwenzalo yakho, nesibusiso sami phezu kwenzalo yakho.</w:t>
      </w:r>
    </w:p>
    <w:p/>
    <w:p>
      <w:r xmlns:w="http://schemas.openxmlformats.org/wordprocessingml/2006/main">
        <w:t xml:space="preserve">UNkulunkulu uthembisa ukuthela amanzi, izikhukhula, uMoya Wakhe kanye nesibusiso Sakhe phezu kwalabo abomileyo nabomile.</w:t>
      </w:r>
    </w:p>
    <w:p/>
    <w:p>
      <w:r xmlns:w="http://schemas.openxmlformats.org/wordprocessingml/2006/main">
        <w:t xml:space="preserve">1. Izithembiso zikaNkulunkulu, Isaya 44:3</w:t>
      </w:r>
    </w:p>
    <w:p/>
    <w:p>
      <w:r xmlns:w="http://schemas.openxmlformats.org/wordprocessingml/2006/main">
        <w:t xml:space="preserve">2. Amandla Esibusiso SikaNkulunkulu, Isaya 44:3</w:t>
      </w:r>
    </w:p>
    <w:p/>
    <w:p>
      <w:r xmlns:w="http://schemas.openxmlformats.org/wordprocessingml/2006/main">
        <w:t xml:space="preserve">1. IHubo 63:1 - “O Nkulunkulu, wena unguNkulunkulu wami, ngiyakufuna ekuseni;</w:t>
      </w:r>
    </w:p>
    <w:p/>
    <w:p>
      <w:r xmlns:w="http://schemas.openxmlformats.org/wordprocessingml/2006/main">
        <w:t xml:space="preserve">2 Johane 7:37-39 - “Ngosuku lokugcina, lolo suku olukhulu lomkhosi, uJesu wema wamemeza, wathi: “Uma ekhona owomileyo, makeze kimi, aphuze. Umbhalo uthi: “Esiswini sakhe kuyakugobhoza imifula yamanzi aphilayo.” (Kepha lokhu wakusho ngoMoya ababezakwamukeliswa abakholwa nguye, ngokuba uMoya wayengakanikelwa, ngokuba uJesu wayengakakhazinyuliswa. )"</w:t>
      </w:r>
    </w:p>
    <w:p/>
    <w:p>
      <w:r xmlns:w="http://schemas.openxmlformats.org/wordprocessingml/2006/main">
        <w:t xml:space="preserve">U-Isaya 44:4 Bayakumila phakathi kotshani, njengeminyezane ngasemifuleni yamanzi.</w:t>
      </w:r>
    </w:p>
    <w:p/>
    <w:p>
      <w:r xmlns:w="http://schemas.openxmlformats.org/wordprocessingml/2006/main">
        <w:t xml:space="preserve">U-Isaya uprofetha ukuthi abantu bakaNkulunkulu bayokhula futhi bachume njengotshani neminyezane ngasemthonjeni wamanzi.</w:t>
      </w:r>
    </w:p>
    <w:p/>
    <w:p>
      <w:r xmlns:w="http://schemas.openxmlformats.org/wordprocessingml/2006/main">
        <w:t xml:space="preserve">1. Ukuchuma Entandweni KaNkulunkulu: Ukuthola Amandla Nokuqina Ezithembisweni Zakhe</w:t>
      </w:r>
    </w:p>
    <w:p/>
    <w:p>
      <w:r xmlns:w="http://schemas.openxmlformats.org/wordprocessingml/2006/main">
        <w:t xml:space="preserve">2. Amandla Elungiselelo LikaNkulunkulu: Ukukhula Njengomuthi Emanzini Athule</w:t>
      </w:r>
    </w:p>
    <w:p/>
    <w:p>
      <w:r xmlns:w="http://schemas.openxmlformats.org/wordprocessingml/2006/main">
        <w:t xml:space="preserve">1. IHubo 23:2 - "Ungilalisa emadlelweni aluhlaza. Uyangiyisa ngasemanzini okuphumula."</w:t>
      </w:r>
    </w:p>
    <w:p/>
    <w:p>
      <w:r xmlns:w="http://schemas.openxmlformats.org/wordprocessingml/2006/main">
        <w:t xml:space="preserve">2. Jeremiya 17:7-8 - "Ubusisiwe umuntu othemba kuJehova, othemba lakhe linguJehova. Unjengomuthi otshalwe ngasemanzini, owenabisa izimpande zawo ngasemfuleni."</w:t>
      </w:r>
    </w:p>
    <w:p/>
    <w:p>
      <w:r xmlns:w="http://schemas.openxmlformats.org/wordprocessingml/2006/main">
        <w:t xml:space="preserve">U-Isaya 44:5 Omunye uyakuthi: “NgingokaJehova; omunye azibize ngebizo likaJakobe; omunye uyakuloba ngesandla sakhe kuJehova, aziqambe igama lika-Israyeli.</w:t>
      </w:r>
    </w:p>
    <w:p/>
    <w:p>
      <w:r xmlns:w="http://schemas.openxmlformats.org/wordprocessingml/2006/main">
        <w:t xml:space="preserve">Abantu bangamemezela ukwethembeka kwabo eNkosini, noma ngokumemezela ukholo lwabo noma ngokubhalisa ngesandla sabo nokusebenzisa igama likaJakobe noma lika-Israyeli.</w:t>
      </w:r>
    </w:p>
    <w:p/>
    <w:p>
      <w:r xmlns:w="http://schemas.openxmlformats.org/wordprocessingml/2006/main">
        <w:t xml:space="preserve">1. Amandla Esimemezelo: Indlela Yokwenza Ukholo Lwakho Lwaziwe</w:t>
      </w:r>
    </w:p>
    <w:p/>
    <w:p>
      <w:r xmlns:w="http://schemas.openxmlformats.org/wordprocessingml/2006/main">
        <w:t xml:space="preserve">2. Ubunjalo Nobuphi Bakho: Ukuqonda Incazelo Yamagama KaNkulunkulu</w:t>
      </w:r>
    </w:p>
    <w:p/>
    <w:p>
      <w:r xmlns:w="http://schemas.openxmlformats.org/wordprocessingml/2006/main">
        <w:t xml:space="preserve">1. Roma 10:9-10 : “Ngokuba uma uvuma ngomlomo wakho ukuthi uJesu uyiNkosi, ukholwa enhliziyweni yakho ukuthi uNkulunkulu wamvusa kwabafileyo, uyakusindiswa, ngokuba ngenhliziyo uyakusindiswa. kholwa futhi ulungisiswe, futhi ngomlomo wakho uyavuma futhi usindiswe.</w:t>
      </w:r>
    </w:p>
    <w:p/>
    <w:p>
      <w:r xmlns:w="http://schemas.openxmlformats.org/wordprocessingml/2006/main">
        <w:t xml:space="preserve">2. Genesise 32:22-28 : “Ngalobo busuku wavuka, wathatha abafazi bakhe ababili, nezincekukazi zakhe ezimbili, namadodana akhe ayishumi nanye, wawela ezibukweni laseJabhoki, wabawelisa umfula, wabawelisa. yonke impahla yakhe.” UJakobe wasala yedwa, futhi indoda ethile yabambana naye kwaze kwasa. Khona-ke indoda yathi: “Ngiyeke ngihambe, ngoba sekuyasa.” Kodwa uJakobe wathi: “Ngeke ngikuyeke uhambe ngaphandle kokuba ungibusise.” Indoda yambuza: “Ungubani igama lakho?” Waphendula uJakobe. Igama lakho alisayikuthiwa uJakobe, kepha u-Israyeli, ngokuba ulwile noNkulunkulu nabantu, wanqoba.</w:t>
      </w:r>
    </w:p>
    <w:p/>
    <w:p>
      <w:r xmlns:w="http://schemas.openxmlformats.org/wordprocessingml/2006/main">
        <w:t xml:space="preserve">U-Isaya 44:6 Usho kanje uJehova, iNkosi yakwa-Israyeli, nomhlengi wakhe, uJehova Sebawoti; Mina ngingowokuqala, futhi ngingowokugcina; futhi akakho uNkulunkulu ngaphandle kwami.</w:t>
      </w:r>
    </w:p>
    <w:p/>
    <w:p>
      <w:r xmlns:w="http://schemas.openxmlformats.org/wordprocessingml/2006/main">
        <w:t xml:space="preserve">UNkulunkulu umemezela ukuthi nguye yedwa uNkulunkulu futhi ungowokuqala nowokugcina.</w:t>
      </w:r>
    </w:p>
    <w:p/>
    <w:p>
      <w:r xmlns:w="http://schemas.openxmlformats.org/wordprocessingml/2006/main">
        <w:t xml:space="preserve">1. UNkulunkulu unguAlfa no-Omega</w:t>
      </w:r>
    </w:p>
    <w:p/>
    <w:p>
      <w:r xmlns:w="http://schemas.openxmlformats.org/wordprocessingml/2006/main">
        <w:t xml:space="preserve">2. Thembela kuJehova ngokuba nguye yedwa uNkulunkulu</w:t>
      </w:r>
    </w:p>
    <w:p/>
    <w:p>
      <w:r xmlns:w="http://schemas.openxmlformats.org/wordprocessingml/2006/main">
        <w:t xml:space="preserve">1 Johane 1:1-3 Ekuqaleni wayekhona uLizwi, uLizwi wayenoNkulunkulu, uLizwi wayenguNkulunkulu.</w:t>
      </w:r>
    </w:p>
    <w:p/>
    <w:p>
      <w:r xmlns:w="http://schemas.openxmlformats.org/wordprocessingml/2006/main">
        <w:t xml:space="preserve">2 Duteronomi 6:4 Zwana, Israyeli: UJehova uNkulunkulu wethu, uJehova, munye.</w:t>
      </w:r>
    </w:p>
    <w:p/>
    <w:p>
      <w:r xmlns:w="http://schemas.openxmlformats.org/wordprocessingml/2006/main">
        <w:t xml:space="preserve">U-Isaya 44:7 Ngubani oyakumbiza njengami, akumemezele, angihlelele, selokhu ngamisa abantu basendulo, na? futhi izinto ezizayo, nezizayo, mabazibonise bona.</w:t>
      </w:r>
    </w:p>
    <w:p/>
    <w:p>
      <w:r xmlns:w="http://schemas.openxmlformats.org/wordprocessingml/2006/main">
        <w:t xml:space="preserve">UNkulunkulu uyabuza ukuthi ubani ongabiza futhi akhulume ngekusasa njengoba Angenza.</w:t>
      </w:r>
    </w:p>
    <w:p/>
    <w:p>
      <w:r xmlns:w="http://schemas.openxmlformats.org/wordprocessingml/2006/main">
        <w:t xml:space="preserve">1. Ubukhosi BukaNkulunkulu Ekwazini Ikusasa</w:t>
      </w:r>
    </w:p>
    <w:p/>
    <w:p>
      <w:r xmlns:w="http://schemas.openxmlformats.org/wordprocessingml/2006/main">
        <w:t xml:space="preserve">2. Amandla KaNkulunkulu Nokwazi Konke Ekwazini Okuzofika</w:t>
      </w:r>
    </w:p>
    <w:p/>
    <w:p>
      <w:r xmlns:w="http://schemas.openxmlformats.org/wordprocessingml/2006/main">
        <w:t xml:space="preserve">1. Mathewu 6:8 - "Ngakho-ke ningafani nabo, ngokuba uYihlo uyakwazi enikudingayo ningakaceli kuye."</w:t>
      </w:r>
    </w:p>
    <w:p/>
    <w:p>
      <w:r xmlns:w="http://schemas.openxmlformats.org/wordprocessingml/2006/main">
        <w:t xml:space="preserve">2. Roma 11:33 - "O, ukujula kwengcebo nokuhlakanipha nolwazi lukaNkulunkulu!</w:t>
      </w:r>
    </w:p>
    <w:p/>
    <w:p>
      <w:r xmlns:w="http://schemas.openxmlformats.org/wordprocessingml/2006/main">
        <w:t xml:space="preserve">U-Isaya 44:8 Ningesabi, ningesabi; anginitshelanga kusukela ngaleso sikhathi, ngaze nganimemezela na? ningofakazi bami. Ukhona yini uNkulunkulu ngaphandle kwami? yebo, akekho uNkulunkulu; Angazi lutho.</w:t>
      </w:r>
    </w:p>
    <w:p/>
    <w:p>
      <w:r xmlns:w="http://schemas.openxmlformats.org/wordprocessingml/2006/main">
        <w:t xml:space="preserve">UNkulunkulu uqinisekisa abantu Bakhe ukuthi bangesabi futhi uyabakhumbuza ukuthi ngaphambili wayememezele ubukhona Bakhe nokuthi uwukuphela kukaNkulunkulu.</w:t>
      </w:r>
    </w:p>
    <w:p/>
    <w:p>
      <w:r xmlns:w="http://schemas.openxmlformats.org/wordprocessingml/2006/main">
        <w:t xml:space="preserve">1. Isiqinisekiso SikaNkulunkulu: Ukwazi Ukuthi Asisodwa</w:t>
      </w:r>
    </w:p>
    <w:p/>
    <w:p>
      <w:r xmlns:w="http://schemas.openxmlformats.org/wordprocessingml/2006/main">
        <w:t xml:space="preserve">2. Ubukhulu BukaNkulunkulu: Ukugqama Phakathi Kwesixuku</w:t>
      </w:r>
    </w:p>
    <w:p/>
    <w:p>
      <w:r xmlns:w="http://schemas.openxmlformats.org/wordprocessingml/2006/main">
        <w:t xml:space="preserve">1. Johane 14:27 - Ukuthula ngikushiya kinina, ukuthula kwami nginipha khona: angininiki njengokupha kwezwe.</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Isaya 44:9 Abenza izithombe ezibaziweyo bayize bonke; futhi izinto zabo ezithandekayo ngeke zisize; futhi bangofakazi babo; ababoni, abazi; ukuze babe lenhloni.</w:t>
      </w:r>
    </w:p>
    <w:p/>
    <w:p>
      <w:r xmlns:w="http://schemas.openxmlformats.org/wordprocessingml/2006/main">
        <w:t xml:space="preserve">Yonke imizamo yokudala isithixo iyize njengoba ingeke inikeze noma iyiphi inzuzo futhi izoletha amahloni kuphela.</w:t>
      </w:r>
    </w:p>
    <w:p/>
    <w:p>
      <w:r xmlns:w="http://schemas.openxmlformats.org/wordprocessingml/2006/main">
        <w:t xml:space="preserve">1. Akufanele sizinikele esilingweni sokukhonza izithombe futhi esikhundleni salokho sifune ukubeka isikhathi namandla ethu eNkosini.</w:t>
      </w:r>
    </w:p>
    <w:p/>
    <w:p>
      <w:r xmlns:w="http://schemas.openxmlformats.org/wordprocessingml/2006/main">
        <w:t xml:space="preserve">2. INkosi ukuphela komthombo wokwaneliseka kweqiniso nokuhlala njalo.</w:t>
      </w:r>
    </w:p>
    <w:p/>
    <w:p>
      <w:r xmlns:w="http://schemas.openxmlformats.org/wordprocessingml/2006/main">
        <w:t xml:space="preserve">1. Roma 1:22-23 - Bezisho ukuthi bahlakaniphile, baba yiziwula, futhi inkazimulo kaNkulunkulu ongabhubhiyo bashintsha umfanekiso womuntu ofayo nezinyoni nezilwane nezilwane ezinwabuzelayo.</w:t>
      </w:r>
    </w:p>
    <w:p/>
    <w:p>
      <w:r xmlns:w="http://schemas.openxmlformats.org/wordprocessingml/2006/main">
        <w:t xml:space="preserve">2. IHubo 115:4-8 -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U-Isaya 44:10 Ngubani obumbe unkulunkulu noma oncibilikise isithombe esibaziweyo esingasizi lutho na?</w:t>
      </w:r>
    </w:p>
    <w:p/>
    <w:p>
      <w:r xmlns:w="http://schemas.openxmlformats.org/wordprocessingml/2006/main">
        <w:t xml:space="preserve">Umprofethi u-Isaya uyabuza ukuthi kungani umuntu engenza unkulunkulu noma isithombe esingasizi ngalutho.</w:t>
      </w:r>
    </w:p>
    <w:p/>
    <w:p>
      <w:r xmlns:w="http://schemas.openxmlformats.org/wordprocessingml/2006/main">
        <w:t xml:space="preserve">1. “Ubuwula Bokukhonza Izithombe”</w:t>
      </w:r>
    </w:p>
    <w:p/>
    <w:p>
      <w:r xmlns:w="http://schemas.openxmlformats.org/wordprocessingml/2006/main">
        <w:t xml:space="preserve">2. "Isithembiso Esiyize Sonkulunkulu Bamanga"</w:t>
      </w:r>
    </w:p>
    <w:p/>
    <w:p>
      <w:r xmlns:w="http://schemas.openxmlformats.org/wordprocessingml/2006/main">
        <w:t xml:space="preserve">1. IzEnzo 17:29 - "Ngakho-ke lokhu siyinzalo kaNkulunkulu, akufanele sicabange ukuthi ubuNkulunkulu bufana negolide noma isiliva noma itshe, okuqoshwe ngobuciko nangesu lomuntu."</w:t>
      </w:r>
    </w:p>
    <w:p/>
    <w:p>
      <w:r xmlns:w="http://schemas.openxmlformats.org/wordprocessingml/2006/main">
        <w:t xml:space="preserve">2. Jeremiya 10:14 - “Bonke abantu bayiziphukuphuku ekwazini kwabo;</w:t>
      </w:r>
    </w:p>
    <w:p/>
    <w:p>
      <w:r xmlns:w="http://schemas.openxmlformats.org/wordprocessingml/2006/main">
        <w:t xml:space="preserve">U-Isaya 44:11 Bheka, bonke abakanye naye bayakuba namahloni, nezisebenzi zingabantu; nokho bayakwesaba, bajabhe kanyekanye.</w:t>
      </w:r>
    </w:p>
    <w:p/>
    <w:p>
      <w:r xmlns:w="http://schemas.openxmlformats.org/wordprocessingml/2006/main">
        <w:t xml:space="preserve">Izisebenzi zikaNkulunkulu zinamahloni ukuma phambi Kwakhe futhi zizokwesaba ukwahlulela Kwakhe.</w:t>
      </w:r>
    </w:p>
    <w:p/>
    <w:p>
      <w:r xmlns:w="http://schemas.openxmlformats.org/wordprocessingml/2006/main">
        <w:t xml:space="preserve">1. Ukwamukela Umusa Nomusa KaNkulunkulu Ezimpilweni Zethu</w:t>
      </w:r>
    </w:p>
    <w:p/>
    <w:p>
      <w:r xmlns:w="http://schemas.openxmlformats.org/wordprocessingml/2006/main">
        <w:t xml:space="preserve">2. Ukunqoba Ihlazo Nokwesaba Ebukhoneni BukaNkulunkulu</w:t>
      </w:r>
    </w:p>
    <w:p/>
    <w:p>
      <w:r xmlns:w="http://schemas.openxmlformats.org/wordprocessingml/2006/main">
        <w:t xml:space="preserve">1. KwabaseRoma 8:1-2 : “Ngakho-ke akusekho ukulahlwa kwabakuKristu Jesu, ngokuba ngoKristu Jesu umthetho kaMoya onika ukuphila ukukhululile emthethweni wesono nokufa.</w:t>
      </w:r>
    </w:p>
    <w:p/>
    <w:p>
      <w:r xmlns:w="http://schemas.openxmlformats.org/wordprocessingml/2006/main">
        <w:t xml:space="preserve">2. IHubo 34:4 : “Ngamfuna uJehova, wangizwa, wangikhulula kukho konke ukwesaba kwami.</w:t>
      </w:r>
    </w:p>
    <w:p/>
    <w:p>
      <w:r xmlns:w="http://schemas.openxmlformats.org/wordprocessingml/2006/main">
        <w:t xml:space="preserve">U-Isaya 44:12 Umkhandi wezindwani usebenza emalahleni, asibumbe ngezando, asisebenze ngamandla ezandla zakhe, yebo, ulambile, amandla akhe ayaphela; akaphuzi manzi, uyadangala. .</w:t>
      </w:r>
    </w:p>
    <w:p/>
    <w:p>
      <w:r xmlns:w="http://schemas.openxmlformats.org/wordprocessingml/2006/main">
        <w:t xml:space="preserve">Umkhandi usebenza kanzima nangenkuthalo ngezidlawu, izando namandla akhe, nokho usala elambile futhi ephelelwa amandla.</w:t>
      </w:r>
    </w:p>
    <w:p/>
    <w:p>
      <w:r xmlns:w="http://schemas.openxmlformats.org/wordprocessingml/2006/main">
        <w:t xml:space="preserve">1. Amandla Okholo: Ukuzuza Amandla KuNkulunkulu Ngezikhathi Ezinzima</w:t>
      </w:r>
    </w:p>
    <w:p/>
    <w:p>
      <w:r xmlns:w="http://schemas.openxmlformats.org/wordprocessingml/2006/main">
        <w:t xml:space="preserve">2. Ukhathele Kodwa Ungakhathali: Ukubekezelela Izinkinga Zokuphila Ngokukhuthazela</w:t>
      </w:r>
    </w:p>
    <w:p/>
    <w:p>
      <w:r xmlns:w="http://schemas.openxmlformats.org/wordprocessingml/2006/main">
        <w:t xml:space="preserve">1. AmaHubo 121:1-2 "Ngiphakamisela amehlo ami ezintabeni- usizo lwami luvelaphi na? Usizo lwami luvela kuJehova, uMenzi wezulu nomhlaba."</w:t>
      </w:r>
    </w:p>
    <w:p/>
    <w:p>
      <w:r xmlns:w="http://schemas.openxmlformats.org/wordprocessingml/2006/main">
        <w:t xml:space="preserve">2. Mathewu 11:28-30 "Zanini kimi nina nonke enikhatheleyo nenisindwayo, mina ngizakuniphumuza. Bekani ijoka lami phezu kwenu, nifunde kimi, ngokuba ngimnene, ngithobekile ngenhliziyo; tholani ukuphumula emiphefumulweni yenu, ngokuba ijoka lami lihle, nomthwalo wami ulula.</w:t>
      </w:r>
    </w:p>
    <w:p/>
    <w:p>
      <w:r xmlns:w="http://schemas.openxmlformats.org/wordprocessingml/2006/main">
        <w:t xml:space="preserve">Isaya 44:13 Umbazi uyelula ukubusa kwakhe; uyawukhangisa ngomucu; uyasihloma ngamapulangwe, asikhangisise ngekhampasi, asenze ngomfanekiso womuntu, njengobuhle bomuntu; ukuze ihlale endlini.</w:t>
      </w:r>
    </w:p>
    <w:p/>
    <w:p>
      <w:r xmlns:w="http://schemas.openxmlformats.org/wordprocessingml/2006/main">
        <w:t xml:space="preserve">Le ndima ikhuluma ngombazi esebenzisa amathuluzi akhe ukuze enze into enhle.</w:t>
      </w:r>
    </w:p>
    <w:p/>
    <w:p>
      <w:r xmlns:w="http://schemas.openxmlformats.org/wordprocessingml/2006/main">
        <w:t xml:space="preserve">1: Singasebenzisa izipho namakhono ethu ukuze senze into enhle.</w:t>
      </w:r>
    </w:p>
    <w:p/>
    <w:p>
      <w:r xmlns:w="http://schemas.openxmlformats.org/wordprocessingml/2006/main">
        <w:t xml:space="preserve">2: Kufanele sisebenzise amakhono ethu ukuze sikhazimulise uNkulunkulu ngobuhle.</w:t>
      </w:r>
    </w:p>
    <w:p/>
    <w:p>
      <w:r xmlns:w="http://schemas.openxmlformats.org/wordprocessingml/2006/main">
        <w:t xml:space="preserve">1: Efesu 4: 31-32 - "Makususwe kini konke ukufutheka, nolaka, nentukuthelo, nomsindo, nokuhlambalaza kanye nabo bonke ububi. ."</w:t>
      </w:r>
    </w:p>
    <w:p/>
    <w:p>
      <w:r xmlns:w="http://schemas.openxmlformats.org/wordprocessingml/2006/main">
        <w:t xml:space="preserve">2: Kolose 3:17 - "Futhi noma yini eniyenzayo, ngezwi noma ngesenzo, kwenzeni konke egameni leNkosi uJesu, nimbonge uNkulunkulu uBaba ngayo."</w:t>
      </w:r>
    </w:p>
    <w:p/>
    <w:p>
      <w:r xmlns:w="http://schemas.openxmlformats.org/wordprocessingml/2006/main">
        <w:t xml:space="preserve">U-Isaya 44:14 Ugawula imisedari, athathe umsayipuresi ne-oki, aziqinisele khona phakathi kwemithi yasehlathini; utshala umlotha, imvula iwukhulise.</w:t>
      </w:r>
    </w:p>
    <w:p/>
    <w:p>
      <w:r xmlns:w="http://schemas.openxmlformats.org/wordprocessingml/2006/main">
        <w:t xml:space="preserve">UNkulunkulu unamandla futhi angathatha izihlahla eziqine kakhulu ehlathini azisebenzisele izinjongo zakhe, azitshale futhi anikeze imvula ukuze zondle.</w:t>
      </w:r>
    </w:p>
    <w:p/>
    <w:p>
      <w:r xmlns:w="http://schemas.openxmlformats.org/wordprocessingml/2006/main">
        <w:t xml:space="preserve">1. Amandla KaNkulunkulu: Indlela Angaguqula Ngayo Izimpilo Zethu</w:t>
      </w:r>
    </w:p>
    <w:p/>
    <w:p>
      <w:r xmlns:w="http://schemas.openxmlformats.org/wordprocessingml/2006/main">
        <w:t xml:space="preserve">2. Ukuthembela Elungiselelweni Nokunakekela KukaNkulunkulu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29:10 - "UJehova uhlezi phezu kukazamcolo; uJehova uhlezi eyinkosi kuze kube phakade."</w:t>
      </w:r>
    </w:p>
    <w:p/>
    <w:p>
      <w:r xmlns:w="http://schemas.openxmlformats.org/wordprocessingml/2006/main">
        <w:t xml:space="preserve">U-Isaya 44:15 Khona kuyakuba ngokomuntu ukuba ashise, athathe kuwo, othe; yebo, uyawubasa, abhake isinkwa; yebo, wenza unkulunkulu, akhuleke kuye; ulenza isithombe esibaziweyo, awele kuso.</w:t>
      </w:r>
    </w:p>
    <w:p/>
    <w:p>
      <w:r xmlns:w="http://schemas.openxmlformats.org/wordprocessingml/2006/main">
        <w:t xml:space="preserve">Ukuthambekela komuntu kokudala onkulunkulu bamanga futhi abakhulekele.</w:t>
      </w:r>
    </w:p>
    <w:p/>
    <w:p>
      <w:r xmlns:w="http://schemas.openxmlformats.org/wordprocessingml/2006/main">
        <w:t xml:space="preserve">1. Indlela Yokuqaphela Onkulunkulu Bamanga Futhi Ukwenqabe Ukukhonza Izithombe ( Isaya 44:15 )</w:t>
      </w:r>
    </w:p>
    <w:p/>
    <w:p>
      <w:r xmlns:w="http://schemas.openxmlformats.org/wordprocessingml/2006/main">
        <w:t xml:space="preserve">2. Ingozi Yokuzenzela Izithixo (Isaya 44:15)</w:t>
      </w:r>
    </w:p>
    <w:p/>
    <w:p>
      <w:r xmlns:w="http://schemas.openxmlformats.org/wordprocessingml/2006/main">
        <w:t xml:space="preserve">1. Eksodusi 20:3-5 Ungabi nabanye onkulunkulu ngaphandle kwami.</w:t>
      </w:r>
    </w:p>
    <w:p/>
    <w:p>
      <w:r xmlns:w="http://schemas.openxmlformats.org/wordprocessingml/2006/main">
        <w:t xml:space="preserve">2. IHubo 115:4-8 Izithombe zabo ziyisiliva negolide, umsebenzi wezandla zomuntu. Zinemilomo, kepha azikhulumi; amehlo, kodwa aniboni.</w:t>
      </w:r>
    </w:p>
    <w:p/>
    <w:p>
      <w:r xmlns:w="http://schemas.openxmlformats.org/wordprocessingml/2006/main">
        <w:t xml:space="preserve">U-Isaya 44:16 Ingxenye yawo uyishisa emlilweni; ngenxenye yawo udla inyama; uyosa, asuthe;</w:t>
      </w:r>
    </w:p>
    <w:p/>
    <w:p>
      <w:r xmlns:w="http://schemas.openxmlformats.org/wordprocessingml/2006/main">
        <w:t xml:space="preserve">UNkulunkulu usebenzisa ingxenye yezinkuni ukubasa umlilo, awusebenzisele ukupheka nokufudumala.</w:t>
      </w:r>
    </w:p>
    <w:p/>
    <w:p>
      <w:r xmlns:w="http://schemas.openxmlformats.org/wordprocessingml/2006/main">
        <w:t xml:space="preserve">1. Induduzo Yokuba Khona KaNkulunkulu</w:t>
      </w:r>
    </w:p>
    <w:p/>
    <w:p>
      <w:r xmlns:w="http://schemas.openxmlformats.org/wordprocessingml/2006/main">
        <w:t xml:space="preserve">2. Ukuhlinzekwa Kwamandla KaNkulunkulu</w:t>
      </w:r>
    </w:p>
    <w:p/>
    <w:p>
      <w:r xmlns:w="http://schemas.openxmlformats.org/wordprocessingml/2006/main">
        <w:t xml:space="preserve">1. Mathewu 6:25-27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2. IHubo 121:1-2 - "Ngiphakamisela amehlo ami ezintabeni usizo lwami luvelaphi na? Usizo lwami luvela kuJehova, uMenzi wezulu nomhlaba."</w:t>
      </w:r>
    </w:p>
    <w:p/>
    <w:p>
      <w:r xmlns:w="http://schemas.openxmlformats.org/wordprocessingml/2006/main">
        <w:t xml:space="preserve">U-Isaya 44:17 Okuseleyo kuwo uwenza unkulunkulu, nesithombe sakhe esibaziweyo, akhothame kuso, akhuleke kuso, akhuleke kuso, athi, Ngikhulule; ngoba wena ungunkulunkulu wami.</w:t>
      </w:r>
    </w:p>
    <w:p/>
    <w:p>
      <w:r xmlns:w="http://schemas.openxmlformats.org/wordprocessingml/2006/main">
        <w:t xml:space="preserve">Abantu bathatha ingxenye yento ethile bayenze unkulunkulu, bakhothame bakhuleke kuyo, bayicele ukuba ibakhulule ngoba bayibheka njengonkulunkulu wabo.</w:t>
      </w:r>
    </w:p>
    <w:p/>
    <w:p>
      <w:r xmlns:w="http://schemas.openxmlformats.org/wordprocessingml/2006/main">
        <w:t xml:space="preserve">1. Qaphela Izithixo Zamanga: Kungani Kumelwe Senqabe Izinto Zaleli zwe</w:t>
      </w:r>
    </w:p>
    <w:p/>
    <w:p>
      <w:r xmlns:w="http://schemas.openxmlformats.org/wordprocessingml/2006/main">
        <w:t xml:space="preserve">2. Amandla Okholo: Kungani Kufanele Sibeke Ithemba Lethu ENkosini</w:t>
      </w:r>
    </w:p>
    <w:p/>
    <w:p>
      <w:r xmlns:w="http://schemas.openxmlformats.org/wordprocessingml/2006/main">
        <w:t xml:space="preserve">1. Duteronomi 4:15-19 - Ingozi yokudala izithombe</w:t>
      </w:r>
    </w:p>
    <w:p/>
    <w:p>
      <w:r xmlns:w="http://schemas.openxmlformats.org/wordprocessingml/2006/main">
        <w:t xml:space="preserve">2. AmaHubo 62:1-2 - Ukuthembela kuJehova ukuze asindise</w:t>
      </w:r>
    </w:p>
    <w:p/>
    <w:p>
      <w:r xmlns:w="http://schemas.openxmlformats.org/wordprocessingml/2006/main">
        <w:t xml:space="preserve">U-Isaya 44:18 Abazi, abaqondi, ngokuba uvalile amehlo abo ukuba bangaboni; nezinhliziyo zabo, ukuze bangakwazi ukuqonda.</w:t>
      </w:r>
    </w:p>
    <w:p/>
    <w:p>
      <w:r xmlns:w="http://schemas.openxmlformats.org/wordprocessingml/2006/main">
        <w:t xml:space="preserve">Abantu bakaNkulunkulu bavame ukuphuphuthekiswa ukungazi nokungaqondi kwabo.</w:t>
      </w:r>
    </w:p>
    <w:p/>
    <w:p>
      <w:r xmlns:w="http://schemas.openxmlformats.org/wordprocessingml/2006/main">
        <w:t xml:space="preserve">1. "Ubizo Lokuvula Amehlo Nezinhliziyo Zethu Eqinisweni LikaNkulunkulu"</w:t>
      </w:r>
    </w:p>
    <w:p/>
    <w:p>
      <w:r xmlns:w="http://schemas.openxmlformats.org/wordprocessingml/2006/main">
        <w:t xml:space="preserve">2. "Ingozi Yobumpumputhe Bokungazi"</w:t>
      </w:r>
    </w:p>
    <w:p/>
    <w:p>
      <w:r xmlns:w="http://schemas.openxmlformats.org/wordprocessingml/2006/main">
        <w:t xml:space="preserve">1. Izaga 29:18, “Lapho kungekho mbono, abantu bayabhubha”</w:t>
      </w:r>
    </w:p>
    <w:p/>
    <w:p>
      <w:r xmlns:w="http://schemas.openxmlformats.org/wordprocessingml/2006/main">
        <w:t xml:space="preserve">2. Mathewu 6:22-23, “Iso liyisibani somzimba. Uma amehlo akho ephilile, umzimba wakho wonke uyakuba nokukhanya, kepha uma iso lakho lilibi, umzimba wakho wonke uyakuba mnyama. "</w:t>
      </w:r>
    </w:p>
    <w:p/>
    <w:p>
      <w:r xmlns:w="http://schemas.openxmlformats.org/wordprocessingml/2006/main">
        <w:t xml:space="preserve">U-Isaya 44:19 akakho oqaphela enhliziyweni yakhe, kungabikho ukwazi nokuqonda ukuba athi: Ingxenye yawo ngiyishisile emlilweni; yebo, futhi ngibhake isinkwa phezu kwamalahle awo; ngiyosile inyama, ngayidla; ngiwele esiphunzini somuthi na?</w:t>
      </w:r>
    </w:p>
    <w:p/>
    <w:p>
      <w:r xmlns:w="http://schemas.openxmlformats.org/wordprocessingml/2006/main">
        <w:t xml:space="preserve">UNkulunkulu usola abantu ngokungaqondi imiphumela yezenzo zabo, futhi uyabuza ukuthi kungani bengenza okuthile okungabhekwa njengesinengiso.</w:t>
      </w:r>
    </w:p>
    <w:p/>
    <w:p>
      <w:r xmlns:w="http://schemas.openxmlformats.org/wordprocessingml/2006/main">
        <w:t xml:space="preserve">1. Izingozi Zokunganaki: Kungani Kubalulekile Ukuqonda Imiphumela Yezenzo Zethu</w:t>
      </w:r>
    </w:p>
    <w:p/>
    <w:p>
      <w:r xmlns:w="http://schemas.openxmlformats.org/wordprocessingml/2006/main">
        <w:t xml:space="preserve">2. Amandla Okuqonda: Ungawabona Kanjani Amanyala</w:t>
      </w:r>
    </w:p>
    <w:p/>
    <w:p>
      <w:r xmlns:w="http://schemas.openxmlformats.org/wordprocessingml/2006/main">
        <w:t xml:space="preserve">1. IzAga 29:18 - “Lapho kungekho mbono, abantu bayabhubha, kepha ogcina umthetho ubusisiwe.</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U-Isaya 44:20 Udla umlotha, inhliziyo ekhohlisiwe imphambukile ukuba angakwazi ukuwukhulula umphefumulo wakhe, noma athi: “Akukho manga esandleni sami sokunene na?</w:t>
      </w:r>
    </w:p>
    <w:p/>
    <w:p>
      <w:r xmlns:w="http://schemas.openxmlformats.org/wordprocessingml/2006/main">
        <w:t xml:space="preserve">Abantu bangakhohliswa ekukholelweni amanga, okuholela ekutheni bangakwazi ukuzikhulula ekudukeni kwabo.</w:t>
      </w:r>
    </w:p>
    <w:p/>
    <w:p>
      <w:r xmlns:w="http://schemas.openxmlformats.org/wordprocessingml/2006/main">
        <w:t xml:space="preserve">1. "Ingozi Yokuzikhohlisa"</w:t>
      </w:r>
    </w:p>
    <w:p/>
    <w:p>
      <w:r xmlns:w="http://schemas.openxmlformats.org/wordprocessingml/2006/main">
        <w:t xml:space="preserve">2. "Amanga Esizitshela wona"</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U-Isaya 44:21 Khumbula lezi, wena Jakobe no-Israyeli; ngokuba uyinceku yami; uyinceku yami; Israyeli, awuyikukhohlwa yimi.</w:t>
      </w:r>
    </w:p>
    <w:p/>
    <w:p>
      <w:r xmlns:w="http://schemas.openxmlformats.org/wordprocessingml/2006/main">
        <w:t xml:space="preserve">UNkulunkulu usikhumbuza ukuthi siyizinceku zakhe futhi akasoze asikhohlwa.</w:t>
      </w:r>
    </w:p>
    <w:p/>
    <w:p>
      <w:r xmlns:w="http://schemas.openxmlformats.org/wordprocessingml/2006/main">
        <w:t xml:space="preserve">1. Uthando LukaNkulunkulu Olungapheli Ngabantu Bakhe</w:t>
      </w:r>
    </w:p>
    <w:p/>
    <w:p>
      <w:r xmlns:w="http://schemas.openxmlformats.org/wordprocessingml/2006/main">
        <w:t xml:space="preserve">2. Amandla Enkumbulo KaNkulunkulu</w:t>
      </w:r>
    </w:p>
    <w:p/>
    <w:p>
      <w:r xmlns:w="http://schemas.openxmlformats.org/wordprocessingml/2006/main">
        <w:t xml:space="preserve">1. Jeremiya 31:3 - “UJehova wabonakala kimi kwasendulo, ethi, Yebo, ngikuthandile ngothando oluphakade;</w:t>
      </w:r>
    </w:p>
    <w:p/>
    <w:p>
      <w:r xmlns:w="http://schemas.openxmlformats.org/wordprocessingml/2006/main">
        <w:t xml:space="preserve">2. IHubo 103:11 - “Ngokuba njengoba izulu liphakeme phezu komhlaba, umkhulu umusa wakhe kwabamesabayo;</w:t>
      </w:r>
    </w:p>
    <w:p/>
    <w:p>
      <w:r xmlns:w="http://schemas.openxmlformats.org/wordprocessingml/2006/main">
        <w:t xml:space="preserve">Isaya 44:22 Ngesula iziphambeko zakho njengefu, nezono zakho njengefu; buyela kimi; ngoba ngikuhlengile.</w:t>
      </w:r>
    </w:p>
    <w:p/>
    <w:p>
      <w:r xmlns:w="http://schemas.openxmlformats.org/wordprocessingml/2006/main">
        <w:t xml:space="preserve">UNkulunkulu uyabathethelela labo abaphendukela kuye.</w:t>
      </w:r>
    </w:p>
    <w:p/>
    <w:p>
      <w:r xmlns:w="http://schemas.openxmlformats.org/wordprocessingml/2006/main">
        <w:t xml:space="preserve">1: Kungakhathaliseki ukuthi amaphutha ethu, uNkulunkulu uhlala ekhona, ekulungele ukusithethelela nokusihlenga.</w:t>
      </w:r>
    </w:p>
    <w:p/>
    <w:p>
      <w:r xmlns:w="http://schemas.openxmlformats.org/wordprocessingml/2006/main">
        <w:t xml:space="preserve">2: Singaqiniseka ngomusa kaNkulunkulu nasekuzimiseleni Kwakhe ukusithethelela.</w:t>
      </w:r>
    </w:p>
    <w:p/>
    <w:p>
      <w:r xmlns:w="http://schemas.openxmlformats.org/wordprocessingml/2006/main">
        <w:t xml:space="preserve">1: UJeremiya 3:22 “Buyani nina bantwana abahlubukayo, ngiphulukise ukuhlubuka kwenu.</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Isaya 44:23 Hlabelelani nina mazulu; ngokuba uJehova ukwenzile; memezani nina zindawo eziphansi zomhlaba, qhumanikani ngokuhlabelela nina zintaba, hlathi, nani nonke mithi ekulo, ngokuba uJehova umhlengile uJakobe, uzikhazimulisile kwa-Israyeli.</w:t>
      </w:r>
    </w:p>
    <w:p/>
    <w:p>
      <w:r xmlns:w="http://schemas.openxmlformats.org/wordprocessingml/2006/main">
        <w:t xml:space="preserve">UJehova wenze izinto ezinkulu futhi abantu bakhe kufanele bajabule futhi bamdumise.</w:t>
      </w:r>
    </w:p>
    <w:p/>
    <w:p>
      <w:r xmlns:w="http://schemas.openxmlformats.org/wordprocessingml/2006/main">
        <w:t xml:space="preserve">1. Jabula Ebuhleni BakaNkulunkulu</w:t>
      </w:r>
    </w:p>
    <w:p/>
    <w:p>
      <w:r xmlns:w="http://schemas.openxmlformats.org/wordprocessingml/2006/main">
        <w:t xml:space="preserve">2. Dumisani Inkosi Ngokuhlenga kwayo</w:t>
      </w:r>
    </w:p>
    <w:p/>
    <w:p>
      <w:r xmlns:w="http://schemas.openxmlformats.org/wordprocessingml/2006/main">
        <w:t xml:space="preserve">1. IHubo 98:1 - "Hhawu, hlabelelani uJehova ihubo elisha, ngokuba wenzile izimangaliso."</w:t>
      </w:r>
    </w:p>
    <w:p/>
    <w:p>
      <w:r xmlns:w="http://schemas.openxmlformats.org/wordprocessingml/2006/main">
        <w:t xml:space="preserve">2. Roma 5:8 - "Kepha uNkulunkulu ubonakalisa uthando lwakhe siqu kithi ngalokhu ukuthi, siseyizoni, uKristu wasifela."</w:t>
      </w:r>
    </w:p>
    <w:p/>
    <w:p>
      <w:r xmlns:w="http://schemas.openxmlformats.org/wordprocessingml/2006/main">
        <w:t xml:space="preserve">U-Isaya 44:24 Usho kanje uJehova, uMhlengi wakho, owakubumba kwasesiswini: NginguJehova owenza zonke izinto; oweneka izulu yedwa; owendlala umhlaba ngedwa;</w:t>
      </w:r>
    </w:p>
    <w:p/>
    <w:p>
      <w:r xmlns:w="http://schemas.openxmlformats.org/wordprocessingml/2006/main">
        <w:t xml:space="preserve">UNkulunkulu, iNkosi nomhlengi, ungumdali wazo zonke izinto, okuhlanganisa amazulu nomhlaba.</w:t>
      </w:r>
    </w:p>
    <w:p/>
    <w:p>
      <w:r xmlns:w="http://schemas.openxmlformats.org/wordprocessingml/2006/main">
        <w:t xml:space="preserve">1. UNkulunkulu NjengoMdali: Ukuzibona Ngokwethu Emklamo Waphezulu</w:t>
      </w:r>
    </w:p>
    <w:p/>
    <w:p>
      <w:r xmlns:w="http://schemas.openxmlformats.org/wordprocessingml/2006/main">
        <w:t xml:space="preserve">2. UMhlengi Wethu: Ithemba Lethu Nensindiso Emhlabeni Owile</w:t>
      </w:r>
    </w:p>
    <w:p/>
    <w:p>
      <w:r xmlns:w="http://schemas.openxmlformats.org/wordprocessingml/2006/main">
        <w:t xml:space="preserve">1. Genesise 1:1-2 - "Ekuqaleni uNkulunkulu wadala izulu nomhlaba. Umhlaba wawuyize, ungenalutho, nobumnyama babuphezu kotwa. UMoya kaNkulunkulu wawuzulazula phezu kobuso. emanzini."</w:t>
      </w:r>
    </w:p>
    <w:p/>
    <w:p>
      <w:r xmlns:w="http://schemas.openxmlformats.org/wordprocessingml/2006/main">
        <w:t xml:space="preserve">2 Kolose 1:15-17 - "Ungumfanekiso kaNkulunkulu ongabonakali, izibulo layo yonke indalo. Ngokuba kwadalwa ngayo zonke izinto, ezulwini nasemhlabeni, ezibonakalayo nezingabonakali, noma izihlalo zobukhosi, noma ubukhosi, noma ababusi, noma ababusi noma ababusi. zonke izinto zadalwa ngayo futhi zadalelwa yona, futhi ingaphambi kwazo zonke izinto, futhi zonke izinto zibambene ngayo.</w:t>
      </w:r>
    </w:p>
    <w:p/>
    <w:p>
      <w:r xmlns:w="http://schemas.openxmlformats.org/wordprocessingml/2006/main">
        <w:t xml:space="preserve">Isaya 44:25 ochitha izibonakaliso zabaqamba amanga, ohlanyisa ababhuli; obuyisela abahlakaniphileyo emuva, enze ulwazi lwabo lube buthutha;</w:t>
      </w:r>
    </w:p>
    <w:p/>
    <w:p>
      <w:r xmlns:w="http://schemas.openxmlformats.org/wordprocessingml/2006/main">
        <w:t xml:space="preserve">Ekugcineni uNkulunkulu uyena ophethe futhi uzobhuntshisa amacebo alabo abafuna ukukhohlisa nokukhohlisa.</w:t>
      </w:r>
    </w:p>
    <w:p/>
    <w:p>
      <w:r xmlns:w="http://schemas.openxmlformats.org/wordprocessingml/2006/main">
        <w:t xml:space="preserve">1. UNkulunkulu nguye ophetheyo: I-Ramifications ka-Isaya 44:25</w:t>
      </w:r>
    </w:p>
    <w:p/>
    <w:p>
      <w:r xmlns:w="http://schemas.openxmlformats.org/wordprocessingml/2006/main">
        <w:t xml:space="preserve">2. Ingozi Yolwazi Lwamanga: Isifundo sika-Isaya 44:25</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3:17 - "Kepha ukuhlakanipha kwaphezulu okokuqala kuhlanzekile, futhi kunokuthula, kumnene, futhi kulula ukulalela, kugcwele isihe nezithelo ezinhle, ngaphandle kokukhetha, nokungazenzisi."</w:t>
      </w:r>
    </w:p>
    <w:p/>
    <w:p>
      <w:r xmlns:w="http://schemas.openxmlformats.org/wordprocessingml/2006/main">
        <w:t xml:space="preserve">U-Isaya 44:26 oqinisa izwi lenceku yakhe, nofeza icebo lezithunywa zakhe; othi eJerusalema: Lizahlalwa; nasemizini yakwaJuda: Niyakwakhiwa, ngivuse izindawo zayo ezibolile;</w:t>
      </w:r>
    </w:p>
    <w:p/>
    <w:p>
      <w:r xmlns:w="http://schemas.openxmlformats.org/wordprocessingml/2006/main">
        <w:t xml:space="preserve">INkosi izinikele ekugcwaliseni izithembiso Zakhe futhi igcwalise izeluleko zezithunywa zayo. Uthembisa ukuthi iJerusalema liyohlalwa futhi imizi yakwaJuda izokwakhiwa kabusha futhi izindawo ezibolile zomuzi ziyovuswa.</w:t>
      </w:r>
    </w:p>
    <w:p/>
    <w:p>
      <w:r xmlns:w="http://schemas.openxmlformats.org/wordprocessingml/2006/main">
        <w:t xml:space="preserve">1. Izithembiso zeNkosi nokugcwaliseka kwayo</w:t>
      </w:r>
    </w:p>
    <w:p/>
    <w:p>
      <w:r xmlns:w="http://schemas.openxmlformats.org/wordprocessingml/2006/main">
        <w:t xml:space="preserve">2. Ukunakekela KweNkosi Abantu Bakhe</w:t>
      </w:r>
    </w:p>
    <w:p/>
    <w:p>
      <w:r xmlns:w="http://schemas.openxmlformats.org/wordprocessingml/2006/main">
        <w:t xml:space="preserve">1. Isaya 43:19 - Bheka, ngiyakwenza okusha; khathesi lizahluma; aniyikukwazi na? Ngiyakwenza indlela ehlane, nemifula ogwadule.</w:t>
      </w:r>
    </w:p>
    <w:p/>
    <w:p>
      <w:r xmlns:w="http://schemas.openxmlformats.org/wordprocessingml/2006/main">
        <w:t xml:space="preserve">2. AmaHubo 37:3-5 -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U-Isaya 44:27 engishoyo ekujuleni ukuthi: “Yisha, ngomise imifula yakho;</w:t>
      </w:r>
    </w:p>
    <w:p/>
    <w:p>
      <w:r xmlns:w="http://schemas.openxmlformats.org/wordprocessingml/2006/main">
        <w:t xml:space="preserve">UNkulunkulu unamandla omisa imifula.</w:t>
      </w:r>
    </w:p>
    <w:p/>
    <w:p>
      <w:r xmlns:w="http://schemas.openxmlformats.org/wordprocessingml/2006/main">
        <w:t xml:space="preserve">1. UNkulunkulu unamandla okwenza okungenakwenzeka - Isaya 44:27</w:t>
      </w:r>
    </w:p>
    <w:p/>
    <w:p>
      <w:r xmlns:w="http://schemas.openxmlformats.org/wordprocessingml/2006/main">
        <w:t xml:space="preserve">2. Thembela kuNkulunkulu ukuba akunike lokho okudingayo ngezikhathi zokuswela - Isaya 44:27</w:t>
      </w:r>
    </w:p>
    <w:p/>
    <w:p>
      <w:r xmlns:w="http://schemas.openxmlformats.org/wordprocessingml/2006/main">
        <w:t xml:space="preserve">1. Joshuwa 3:15-17 - Lapho ama-Israyeli ewela uMfula iJordani</w:t>
      </w:r>
    </w:p>
    <w:p/>
    <w:p>
      <w:r xmlns:w="http://schemas.openxmlformats.org/wordprocessingml/2006/main">
        <w:t xml:space="preserve">2. Eksodusi 14:21-22 - Ngenkathi uNkulunkulu ehlukanisa uLwandle Olubomvu kuma-Israyeli</w:t>
      </w:r>
    </w:p>
    <w:p/>
    <w:p>
      <w:r xmlns:w="http://schemas.openxmlformats.org/wordprocessingml/2006/main">
        <w:t xml:space="preserve">U-Isaya 44:28 osho ngoKoresi ukuthi: “Ungumalusi wami, uyakufeza konke engikuthandayo,” ngisho naseJerusalema ukuthi: “Liyakwakhiwa; nasethempelini: Isisekelo sakho siyakubekwa.</w:t>
      </w:r>
    </w:p>
    <w:p/>
    <w:p>
      <w:r xmlns:w="http://schemas.openxmlformats.org/wordprocessingml/2006/main">
        <w:t xml:space="preserve">UNkulunkulu ukhuluma ngoKoresi, emtshela ukuthi ungumalusi waKhe futhi uyofeza izifiso zaKhe. Uyala uKoresi ukuba akhe iJerusalema futhi abeke isisekelo sethempeli.</w:t>
      </w:r>
    </w:p>
    <w:p/>
    <w:p>
      <w:r xmlns:w="http://schemas.openxmlformats.org/wordprocessingml/2006/main">
        <w:t xml:space="preserve">1. Ubukhosi BukaNkulunkulu: Isifundo sika-Isaya 44:28</w:t>
      </w:r>
    </w:p>
    <w:p/>
    <w:p>
      <w:r xmlns:w="http://schemas.openxmlformats.org/wordprocessingml/2006/main">
        <w:t xml:space="preserve">2. Amandla Okulalela: Indlela uKoresi Ayilandela Ngayo Imiyalo KaNkulunkulu</w:t>
      </w:r>
    </w:p>
    <w:p/>
    <w:p>
      <w:r xmlns:w="http://schemas.openxmlformats.org/wordprocessingml/2006/main">
        <w:t xml:space="preserve">1. IHubo 23:1 - "UJehova ungumalusi wami, angiyikuswela."</w:t>
      </w:r>
    </w:p>
    <w:p/>
    <w:p>
      <w:r xmlns:w="http://schemas.openxmlformats.org/wordprocessingml/2006/main">
        <w:t xml:space="preserve">2. Mathewu 6:10 - "Umbuso wakho mawuze, intando yakho mayenziwe emhlabeni njengasezulwini."</w:t>
      </w:r>
    </w:p>
    <w:p/>
    <w:p>
      <w:r xmlns:w="http://schemas.openxmlformats.org/wordprocessingml/2006/main">
        <w:t xml:space="preserve">U-Isaya isahluko 45 ugxila endimeni kaKoresi, inkosi eyiqaba, njengethuluzi lesu likaNkulunkulu lokukhulula abantu baKhe. Iqokomisa ubukhosi bukaNkulunkulu, ikhono Lakhe lokusebenzisa izindlela ezingalindelekile ezinjongweni Zakhe, kanye nesimemo saKhe sokuba zonke izizwe ziphendukele Kuye.</w:t>
      </w:r>
    </w:p>
    <w:p/>
    <w:p>
      <w:r xmlns:w="http://schemas.openxmlformats.org/wordprocessingml/2006/main">
        <w:t xml:space="preserve">Isigaba 1: Isahluko siqala ngesimemezelo sikaNkulunkulu ngoKoresi njengogcotshiweyo waKhe, azomsebenzisa ukuze anqobe izizwe futhi avule iminyango ukuze abantu Bakhe abadingisiwe babuye. UNkulunkulu umemezela ubukhosi Bakhe namandla Akhe okusebenzisa ngisho nababusi abangamaqaba ukufeza izinjongo Zakhe ( Isaya 45:1-13 ).</w:t>
      </w:r>
    </w:p>
    <w:p/>
    <w:p>
      <w:r xmlns:w="http://schemas.openxmlformats.org/wordprocessingml/2006/main">
        <w:t xml:space="preserve">Isigaba sesi-2: UNkulunkulu ubekela inselele izithixo nonkulunkulu bamanga, egcizelela ukuthi Nguye kuphela onguNkulunkulu weqiniso noMdali wazo zonke izinto. Ubiza izizwe ukuba ziphendukele kuye ukuze zisindiswe, ethi wonke amadolo ayoguqa futhi zonke izilimi zifunge ukwethembeka Kuye (Isaya 45:14-25).</w:t>
      </w:r>
    </w:p>
    <w:p/>
    <w:p>
      <w:r xmlns:w="http://schemas.openxmlformats.org/wordprocessingml/2006/main">
        <w:t xml:space="preserve">Ngokufigqiwe,</w:t>
      </w:r>
    </w:p>
    <w:p>
      <w:r xmlns:w="http://schemas.openxmlformats.org/wordprocessingml/2006/main">
        <w:t xml:space="preserve">U-Isaya isahluko samashumi amane nanhlanu uyembula</w:t>
      </w:r>
    </w:p>
    <w:p>
      <w:r xmlns:w="http://schemas.openxmlformats.org/wordprocessingml/2006/main">
        <w:t xml:space="preserve">Ukusebenzisa kukaNkulunkulu uKoresi ukuze akhulule,</w:t>
      </w:r>
    </w:p>
    <w:p>
      <w:r xmlns:w="http://schemas.openxmlformats.org/wordprocessingml/2006/main">
        <w:t xml:space="preserve">Ubukhosi bakhe, futhi ubize izizwe.</w:t>
      </w:r>
    </w:p>
    <w:p/>
    <w:p>
      <w:r xmlns:w="http://schemas.openxmlformats.org/wordprocessingml/2006/main">
        <w:t xml:space="preserve">Isimemezelo sikaKoresi njengethuluzi likaNkulunkulu elikhethiwe.</w:t>
      </w:r>
    </w:p>
    <w:p>
      <w:r xmlns:w="http://schemas.openxmlformats.org/wordprocessingml/2006/main">
        <w:t xml:space="preserve">Inselele ezithombeni; Ubukhosi bukaNkulunkulu bagcizelela.</w:t>
      </w:r>
    </w:p>
    <w:p>
      <w:r xmlns:w="http://schemas.openxmlformats.org/wordprocessingml/2006/main">
        <w:t xml:space="preserve">Bizani izizwe; onke amadolo ayakuguqa.</w:t>
      </w:r>
    </w:p>
    <w:p/>
    <w:p>
      <w:r xmlns:w="http://schemas.openxmlformats.org/wordprocessingml/2006/main">
        <w:t xml:space="preserve">Lesi sahluko sigqamisa ukusebenzisa kukaNkulunkulu uKoresi, inkosi eyiqaba, njengethuluzi lecebo Lakhe lokukhulula abantu Bakhe. UNkulunkulu umemezela ubukhosi Bakhe namandla Akhe okusebenzisa ngisho nezindlela ezingalindelekile ukuze afeze izinjongo Zakhe. Ubekela inselele izithixo nonkulunkulu bamanga, egcizelela ubungqayizivele Bakhe njengoNkulunkulu weqiniso noMdali wazo zonke izinto. UNkulunkulu udlulisela ubizo ezizweni, ezimema ukuba ziphendukele Kuye ukuze bathole insindiso futhi amemezele ukuthi wonke amadolo ayoguqa futhi zonke izilimi zifunge ukwethembeka Kuye. Isahluko sibonisa amandla kaNkulunkulu, igunya Lakhe lobukhosi, kanye nesifiso Sakhe sokuthi bonke abantu bambone futhi bamkhonze.</w:t>
      </w:r>
    </w:p>
    <w:p/>
    <w:p>
      <w:r xmlns:w="http://schemas.openxmlformats.org/wordprocessingml/2006/main">
        <w:t xml:space="preserve">U-Isaya 45:1 Usho kanje uJehova kogcotshiweyo wakhe, kuKoresi, osandla sakhe sokunene engisibambile, ukuba ngehlisele izizwe phambi kwakhe; futhi ngiyothukulula izinkalo zamakhosi, ukuze ngivule phambi kwakhe amasango amabili anemvubelo; namasango awayikuvalwa;</w:t>
      </w:r>
    </w:p>
    <w:p/>
    <w:p>
      <w:r xmlns:w="http://schemas.openxmlformats.org/wordprocessingml/2006/main">
        <w:t xml:space="preserve">UNkulunkulu ukhethe uKoresi ukuba abe ogcotshiweyo wakhe futhi anqobe izizwe phambi kwakhe, futhi uzomvulela amasango ukuze adlule.</w:t>
      </w:r>
    </w:p>
    <w:p/>
    <w:p>
      <w:r xmlns:w="http://schemas.openxmlformats.org/wordprocessingml/2006/main">
        <w:t xml:space="preserve">1. Ukunakekela KukaNkulunkulu: Ukusebenzisa Izipho Zethu Ukuze Ukhazimulise</w:t>
      </w:r>
    </w:p>
    <w:p/>
    <w:p>
      <w:r xmlns:w="http://schemas.openxmlformats.org/wordprocessingml/2006/main">
        <w:t xml:space="preserve">2. Ukwethemba UNkulunkulu Phakathi Nezimo Ezinzima</w:t>
      </w:r>
    </w:p>
    <w:p/>
    <w:p>
      <w:r xmlns:w="http://schemas.openxmlformats.org/wordprocessingml/2006/main">
        <w:t xml:space="preserve">1. Mathewu 4:23-24 - “UJesu walihamba lonke elaseGalile, efundisa emasinagogeni abo, eshumayela ivangeli lombuso, ephulukisa izifo zonke nazo zonke izifo kubantu. baletha kuye bonke abagulayo abaphethwe yizifo ngezifo nezinhlupheko, nabakhwelwe ngamademoni, nabanesithuthwane, nabafe uhlangothi, wabaphulukisa.”</w:t>
      </w:r>
    </w:p>
    <w:p/>
    <w:p>
      <w:r xmlns:w="http://schemas.openxmlformats.org/wordprocessingml/2006/main">
        <w:t xml:space="preserve">2. Isaya 43:1-2 - “Kepha manje usho kanje uJehova owakudalayo, wena Jakobe, nowakubumba, Israyeli, uthi: Ungesabi, ngokuba ngikuhlengile, ngikubizile ngegama lakho; ungowami. Lapho udabula emanzini, mina nginawe, nasemifuleni, ayiyikukukhukhula; lapho uhamba emlilweni, awuyikusha, nelangabi aliyikukuvutha.</w:t>
      </w:r>
    </w:p>
    <w:p/>
    <w:p>
      <w:r xmlns:w="http://schemas.openxmlformats.org/wordprocessingml/2006/main">
        <w:t xml:space="preserve">U-Isaya 45:2 Ngiyakuhamba phambi kwakho, ngiqondise izindawo ezimangelengele, ngiphahlaze amasango ethusi, nginqume imigoqo yensimbi.</w:t>
      </w:r>
    </w:p>
    <w:p/>
    <w:p>
      <w:r xmlns:w="http://schemas.openxmlformats.org/wordprocessingml/2006/main">
        <w:t xml:space="preserve">UNkulunkulu uzohamba phambi kwabantu baKhe futhi aphule noma yiziphi izithiyo ezibavimbayo.</w:t>
      </w:r>
    </w:p>
    <w:p/>
    <w:p>
      <w:r xmlns:w="http://schemas.openxmlformats.org/wordprocessingml/2006/main">
        <w:t xml:space="preserve">1. "UNkulunkulu Uzohamba Phambi Kwakho Avule Indlela"</w:t>
      </w:r>
    </w:p>
    <w:p/>
    <w:p>
      <w:r xmlns:w="http://schemas.openxmlformats.org/wordprocessingml/2006/main">
        <w:t xml:space="preserve">2. "UNkulunkulu Uzosusa Noma Yimuphi Umgoqo Omi Phakathi Kwakho Nezinjongo Zakho"</w:t>
      </w:r>
    </w:p>
    <w:p/>
    <w:p>
      <w:r xmlns:w="http://schemas.openxmlformats.org/wordprocessingml/2006/main">
        <w:t xml:space="preserve">1. Filipi 4:13 - "Nginamandla okwenza konke ngaye ongiqinisayo."</w:t>
      </w:r>
    </w:p>
    <w:p/>
    <w:p>
      <w:r xmlns:w="http://schemas.openxmlformats.org/wordprocessingml/2006/main">
        <w:t xml:space="preserve">2. IHubo 18:29 - "Ngokuba ngawe ngigijimela impi, ngoNkulunkulu wami ngeqa ugange."</w:t>
      </w:r>
    </w:p>
    <w:p/>
    <w:p>
      <w:r xmlns:w="http://schemas.openxmlformats.org/wordprocessingml/2006/main">
        <w:t xml:space="preserve">U-Isaya 45:3 Ngiyakukunika ingcebo yasebumnyameni nengcebo efihliweyo ezindaweni ezisithekileyo, ukuze wazi ukuthi mina Jehova okubiza ngegama lakho, nginguNkulunkulu ka-Israyeli.</w:t>
      </w:r>
    </w:p>
    <w:p/>
    <w:p>
      <w:r xmlns:w="http://schemas.openxmlformats.org/wordprocessingml/2006/main">
        <w:t xml:space="preserve">Lesi siqephu sikhuluma ngesithembiso sikaJehova sokunikeza abantu Bakhe ingcebo yobumnyama nengcebo efihliwe, nokuthi Nguye obabiza ngamagama futhi unguNkulunkulu ka-Israyeli.</w:t>
      </w:r>
    </w:p>
    <w:p/>
    <w:p>
      <w:r xmlns:w="http://schemas.openxmlformats.org/wordprocessingml/2006/main">
        <w:t xml:space="preserve">1. Ukubona Inala Yezibusiso ZikaNkulunkulu</w:t>
      </w:r>
    </w:p>
    <w:p/>
    <w:p>
      <w:r xmlns:w="http://schemas.openxmlformats.org/wordprocessingml/2006/main">
        <w:t xml:space="preserve">2. Ukuthola Ingcebo Yokwethembeka KukaNkulunkulu</w:t>
      </w:r>
    </w:p>
    <w:p/>
    <w:p>
      <w:r xmlns:w="http://schemas.openxmlformats.org/wordprocessingml/2006/main">
        <w:t xml:space="preserve">1. Efesu 3:20-21 - Manje kuye onamandla okwenza okukhulu kakhulu kunakho konke esikucelayo nesikucabangayo ngokwamandla akhe asebenza ngaphakathi kwethu, makube kuye udumo ebandleni nakuKristu Jesu kukho konke. izizukulwane, kuze kube phakade naphakade! Amen.</w:t>
      </w:r>
    </w:p>
    <w:p/>
    <w:p>
      <w:r xmlns:w="http://schemas.openxmlformats.org/wordprocessingml/2006/main">
        <w:t xml:space="preserve">2 Korinte 9:8 - Futhi uNkulunkulu unamandla okunibusisa ngokuchichimayo, ukuze kukho konke ngezikhathi zonke, ninakho konke enikudingayo, nivame emisebenzini yonke emihle.</w:t>
      </w:r>
    </w:p>
    <w:p/>
    <w:p>
      <w:r xmlns:w="http://schemas.openxmlformats.org/wordprocessingml/2006/main">
        <w:t xml:space="preserve">U-Isaya 45:4 Ngenxa yenceku yami uJakobe, no-Israyeli okhethiweyo wami, ngikubizile ngegama lakho, ngikuqambe ngokuthi, ungakangazi.</w:t>
      </w:r>
    </w:p>
    <w:p/>
    <w:p>
      <w:r xmlns:w="http://schemas.openxmlformats.org/wordprocessingml/2006/main">
        <w:t xml:space="preserve">UNkulunkulu ukhethe uJakobe no-Israyeli ukuba babe abantu Bakhe abakhethiwe futhi ubanike igama elikhethekile, nakuba bengamazi.</w:t>
      </w:r>
    </w:p>
    <w:p/>
    <w:p>
      <w:r xmlns:w="http://schemas.openxmlformats.org/wordprocessingml/2006/main">
        <w:t xml:space="preserve">1. UNkulunkulu Ukhona Njalo Ezimpilweni Zethu, Noma Singakunaki</w:t>
      </w:r>
    </w:p>
    <w:p/>
    <w:p>
      <w:r xmlns:w="http://schemas.openxmlformats.org/wordprocessingml/2006/main">
        <w:t xml:space="preserve">2. Amandla Abantu BakaNkulunkulu Abakhethiweyo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139:7-12 - Ngiyakuyaphi ngisuka emoyeni wakho? Noma ngingabalekelaphi ebusweni bakho na? Uma ngenyukela ezulwini, wena ulapho; uma ngendlala umbhede wami endaweni yabafileyo, bheka, ulapho. Uma ngithatha amaphiko okusa, ngihlale emikhawulweni yolwandle; nalapho isandla sakho siyakungihola, esokunene sakho singibambe. Uma ngithi: Impela ubumnyama buyangisibekela; nobusuku buyakuba ngukukhanya nxazonke zami.</w:t>
      </w:r>
    </w:p>
    <w:p/>
    <w:p>
      <w:r xmlns:w="http://schemas.openxmlformats.org/wordprocessingml/2006/main">
        <w:t xml:space="preserve">U-Isaya 45:5 Mina nginguJehova, akakho omunye, akakho uNkulunkulu ngaphandle kwami;</w:t>
      </w:r>
    </w:p>
    <w:p/>
    <w:p>
      <w:r xmlns:w="http://schemas.openxmlformats.org/wordprocessingml/2006/main">
        <w:t xml:space="preserve">UNkulunkulu uwukuphela kukaNkulunkulu weqiniso futhi ubanike amandla labo abangamazi.</w:t>
      </w:r>
    </w:p>
    <w:p/>
    <w:p>
      <w:r xmlns:w="http://schemas.openxmlformats.org/wordprocessingml/2006/main">
        <w:t xml:space="preserve">1. Ukuthola Amandla ENkosi - Ukuhlola amandla kaNkulunkulu ku-Isaya 45:5</w:t>
      </w:r>
    </w:p>
    <w:p/>
    <w:p>
      <w:r xmlns:w="http://schemas.openxmlformats.org/wordprocessingml/2006/main">
        <w:t xml:space="preserve">2. Ukwazi UNkulunkulu Oyedwa Nokuphela Kwakhe - Ukuqaphela ubukhulu beNkosi ku-Isaya 45:5</w:t>
      </w:r>
    </w:p>
    <w:p/>
    <w:p>
      <w:r xmlns:w="http://schemas.openxmlformats.org/wordprocessingml/2006/main">
        <w:t xml:space="preserve">1. Jeremiya 10:10-11 - Kodwa uJehova unguNkulunkulu weqiniso, unguNkulunkulu ophilayo, nenkosi yaphakade: ngentukuthelo yakhe umhlaba uyazamazama, nezizwe aziyikukwazi ukuma entukuthelweni yakhe.</w:t>
      </w:r>
    </w:p>
    <w:p/>
    <w:p>
      <w:r xmlns:w="http://schemas.openxmlformats.org/wordprocessingml/2006/main">
        <w:t xml:space="preserve">2 Duteronomi 4:39 - Ngakho-ke yazi namuhla, ukubeke enhliziyweni yakho ukuthi uJehova unguNkulunkulu ezulwini phezulu nasemhlabeni phansi;</w:t>
      </w:r>
    </w:p>
    <w:p/>
    <w:p>
      <w:r xmlns:w="http://schemas.openxmlformats.org/wordprocessingml/2006/main">
        <w:t xml:space="preserve">U-Isaya 45:6 Ukuze bazi kusukela ekuphumeni kwelanga nasentshonalanga, ukuthi akakho omunye ngaphandle kwami. nginguJehova, akakho omunye.</w:t>
      </w:r>
    </w:p>
    <w:p/>
    <w:p>
      <w:r xmlns:w="http://schemas.openxmlformats.org/wordprocessingml/2006/main">
        <w:t xml:space="preserve">UNkulunkulu uyena yedwa ongasisindisa.</w:t>
      </w:r>
    </w:p>
    <w:p/>
    <w:p>
      <w:r xmlns:w="http://schemas.openxmlformats.org/wordprocessingml/2006/main">
        <w:t xml:space="preserve">1: Kumelwe sithembele kuNkulunkulu hhayi omunye.</w:t>
      </w:r>
    </w:p>
    <w:p/>
    <w:p>
      <w:r xmlns:w="http://schemas.openxmlformats.org/wordprocessingml/2006/main">
        <w:t xml:space="preserve">2: UNkulunkulu uyena kuphela ongasilethela insindiso.</w:t>
      </w:r>
    </w:p>
    <w:p/>
    <w:p>
      <w:r xmlns:w="http://schemas.openxmlformats.org/wordprocessingml/2006/main">
        <w:t xml:space="preserve">1: Johane 14:6 UJesu wathi kuye: Mina ngiyindlela, neqiniso, nokuphila. Akekho oza kuBaba ngaphandle kokuba eze ngami.</w:t>
      </w:r>
    </w:p>
    <w:p/>
    <w:p>
      <w:r xmlns:w="http://schemas.openxmlformats.org/wordprocessingml/2006/main">
        <w:t xml:space="preserve">2: IHubo 62: 1 - Impela umphefumulo wami uthola ukuphumula kuNkulunkulu; insindiso yami ivela kuye.</w:t>
      </w:r>
    </w:p>
    <w:p/>
    <w:p>
      <w:r xmlns:w="http://schemas.openxmlformats.org/wordprocessingml/2006/main">
        <w:t xml:space="preserve">U-Isaya 45:7 Mina ngakha ukukhanya, ngidala ubumnyama; ngenza ukuthula, ngidala ububi; mina Jehova ngenza zonke lezi zinto.</w:t>
      </w:r>
    </w:p>
    <w:p/>
    <w:p>
      <w:r xmlns:w="http://schemas.openxmlformats.org/wordprocessingml/2006/main">
        <w:t xml:space="preserve">UNkulunkulu ungumthombo wakho kokubili okuhle nokubi, futhi kumelwe simamukele futhi sithembele Kuye kungakhathaliseki ukuthi kwenzekani.</w:t>
      </w:r>
    </w:p>
    <w:p/>
    <w:p>
      <w:r xmlns:w="http://schemas.openxmlformats.org/wordprocessingml/2006/main">
        <w:t xml:space="preserve">1. Thembela ENkosini: Ukwamukela Intando KaNkulunkulu Kokubili Okuhle Nokubi</w:t>
      </w:r>
    </w:p>
    <w:p/>
    <w:p>
      <w:r xmlns:w="http://schemas.openxmlformats.org/wordprocessingml/2006/main">
        <w:t xml:space="preserve">2. UNkulunkulu Uyalawula: Ukuqonda Ubukhosi BukaNkulunkulu</w:t>
      </w:r>
    </w:p>
    <w:p/>
    <w:p>
      <w:r xmlns:w="http://schemas.openxmlformats.org/wordprocessingml/2006/main">
        <w:t xml:space="preserve">1. Jobe 42:2 “Ngiyazi ukuthi ungenza zonke, nokuthi alinakuvinjwa icebo lakho.</w:t>
      </w:r>
    </w:p>
    <w:p/>
    <w:p>
      <w:r xmlns:w="http://schemas.openxmlformats.org/wordprocessingml/2006/main">
        <w:t xml:space="preserve">2. KwabaseRoma 8:28 “Siyazi ukuthi ezintweni zonke uNkulunkulu usebenzela okuhle kwalabo abamthandayo, ababizwe ngokwecebo lakhe.</w:t>
      </w:r>
    </w:p>
    <w:p/>
    <w:p>
      <w:r xmlns:w="http://schemas.openxmlformats.org/wordprocessingml/2006/main">
        <w:t xml:space="preserve">U-Isaya 45:8 Donsani phansi, mazulu, phezulu, amafu mawathulule ukulunga; umhlaba mawuvuleke, uveze insindiso, kuhlume ukulunga kanyekanye; mina Jehova ngikudalile.</w:t>
      </w:r>
    </w:p>
    <w:p/>
    <w:p>
      <w:r xmlns:w="http://schemas.openxmlformats.org/wordprocessingml/2006/main">
        <w:t xml:space="preserve">INkosi ifisa ukuveza insindiso nokulunga.</w:t>
      </w:r>
    </w:p>
    <w:p/>
    <w:p>
      <w:r xmlns:w="http://schemas.openxmlformats.org/wordprocessingml/2006/main">
        <w:t xml:space="preserve">1. Ubuhle beNkosi nokuphana</w:t>
      </w:r>
    </w:p>
    <w:p/>
    <w:p>
      <w:r xmlns:w="http://schemas.openxmlformats.org/wordprocessingml/2006/main">
        <w:t xml:space="preserve">2. Uhlelo LweNkosi Lokulunga</w:t>
      </w:r>
    </w:p>
    <w:p/>
    <w:p>
      <w:r xmlns:w="http://schemas.openxmlformats.org/wordprocessingml/2006/main">
        <w:t xml:space="preserve">1. IHubo 107:1 - Bongani uJehova, ngokuba muhle, ngokuba umusa wakhe umi phakade!</w:t>
      </w:r>
    </w:p>
    <w:p/>
    <w:p>
      <w:r xmlns:w="http://schemas.openxmlformats.org/wordprocessingml/2006/main">
        <w:t xml:space="preserve">2 Petru 3:9 - INkosi ayilibali ukugcwalisa isithembiso sayo njengoba abanye bathi ukwephuza, kodwa uyanibekezelela, ingathandi ukuba kubhubhe namunye, kodwa ukuba bonke bafinyelele ukuphenduka.</w:t>
      </w:r>
    </w:p>
    <w:p/>
    <w:p>
      <w:r xmlns:w="http://schemas.openxmlformats.org/wordprocessingml/2006/main">
        <w:t xml:space="preserve">U-Isaya 45:9 Maye kulowo ophikisana noMenzi wakhe! Udengezi malugwaze nezindengezi zomhlaba. Ubumba lungasho yini kolubumbayo ukuthi: 'Wenzani na?' Noma umsebenzi wakho, Akanazandla na?</w:t>
      </w:r>
    </w:p>
    <w:p/>
    <w:p>
      <w:r xmlns:w="http://schemas.openxmlformats.org/wordprocessingml/2006/main">
        <w:t xml:space="preserve">UNkulunkulu uxwayisa labo abazama ukuphikisa Yena, njengoba nje umbumbi enegunya phezu kobumba futhi akanakubuza umbumbi.</w:t>
      </w:r>
    </w:p>
    <w:p/>
    <w:p>
      <w:r xmlns:w="http://schemas.openxmlformats.org/wordprocessingml/2006/main">
        <w:t xml:space="preserve">1. Igunya LikaNkulunkulu: Singobani thina ukuba singabuza uMbumbi?</w:t>
      </w:r>
    </w:p>
    <w:p/>
    <w:p>
      <w:r xmlns:w="http://schemas.openxmlformats.org/wordprocessingml/2006/main">
        <w:t xml:space="preserve">2. Amandla Ombumbi: Ukuzithoba Ezandleni ZoMenzi Wethu</w:t>
      </w:r>
    </w:p>
    <w:p/>
    <w:p>
      <w:r xmlns:w="http://schemas.openxmlformats.org/wordprocessingml/2006/main">
        <w:t xml:space="preserve">1. IHubo 2:9-12 - “Uyakuwaphahlaza ngentonga yensimbi, uwaphahlaze abe yizicucu njengesitsha sombumbi.</w:t>
      </w:r>
    </w:p>
    <w:p/>
    <w:p>
      <w:r xmlns:w="http://schemas.openxmlformats.org/wordprocessingml/2006/main">
        <w:t xml:space="preserve">2. KwabaseRoma 9:19-21 - “Ungubani wena muntu, ukuba uphendule kuNkulunkulu na?</w:t>
      </w:r>
    </w:p>
    <w:p/>
    <w:p>
      <w:r xmlns:w="http://schemas.openxmlformats.org/wordprocessingml/2006/main">
        <w:t xml:space="preserve">Isaya 45:10 Wo koshoyo kuyise ukuthi: ‘Uzalani na? noma kowesifazane: 'Uzale ntoni na?</w:t>
      </w:r>
    </w:p>
    <w:p/>
    <w:p>
      <w:r xmlns:w="http://schemas.openxmlformats.org/wordprocessingml/2006/main">
        <w:t xml:space="preserve">UNkulunkulu uyabasola labo ababuza abazali babo noma unina wezingane zabo.</w:t>
      </w:r>
    </w:p>
    <w:p/>
    <w:p>
      <w:r xmlns:w="http://schemas.openxmlformats.org/wordprocessingml/2006/main">
        <w:t xml:space="preserve">1. Izibusiso Zokulalela: Kungani Kufanele Sihloniphe Abazali Bethu</w:t>
      </w:r>
    </w:p>
    <w:p/>
    <w:p>
      <w:r xmlns:w="http://schemas.openxmlformats.org/wordprocessingml/2006/main">
        <w:t xml:space="preserve">2. Amandla Othando: Kungani Kufanele Siyazise Imindeni Yethu</w:t>
      </w:r>
    </w:p>
    <w:p/>
    <w:p>
      <w:r xmlns:w="http://schemas.openxmlformats.org/wordprocessingml/2006/main">
        <w:t xml:space="preserve">1. Efesu 6:1-3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2. IzAga 1:8-9 - "Ndodana yami, yizwa ukulaya kukayihlo, ungawushiyi umyalo kanyoko.</w:t>
      </w:r>
    </w:p>
    <w:p/>
    <w:p>
      <w:r xmlns:w="http://schemas.openxmlformats.org/wordprocessingml/2006/main">
        <w:t xml:space="preserve">U-Isaya 45:11 Usho kanje uJehova, oNgcwele ka-Israyeli, uMenzi wakhe, uthi: “Ngibuzeni ngezinto ezizayo ngokuphathelene namadodana ami, nomsebenzi wezandla zami ningiyala ngawo.</w:t>
      </w:r>
    </w:p>
    <w:p/>
    <w:p>
      <w:r xmlns:w="http://schemas.openxmlformats.org/wordprocessingml/2006/main">
        <w:t xml:space="preserve">UNkulunkulu umema abantu ukuthi bambuze ngekusasa nomsebenzi wezandla Zakhe.</w:t>
      </w:r>
    </w:p>
    <w:p/>
    <w:p>
      <w:r xmlns:w="http://schemas.openxmlformats.org/wordprocessingml/2006/main">
        <w:t xml:space="preserve">1. Ukuthembela Ehlelweni LeNkosi</w:t>
      </w:r>
    </w:p>
    <w:p/>
    <w:p>
      <w:r xmlns:w="http://schemas.openxmlformats.org/wordprocessingml/2006/main">
        <w:t xml:space="preserve">2. Umsebenzi Wezandla ZeNkosi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Jeremiya 29:11 Ngokuba ngiyawazi amacebo enginawo ngani, usho uJehova, amacebo okuniphumelelisa, anganilimaza, amacebo okuninika ithemba nekusasa.</w:t>
      </w:r>
    </w:p>
    <w:p/>
    <w:p>
      <w:r xmlns:w="http://schemas.openxmlformats.org/wordprocessingml/2006/main">
        <w:t xml:space="preserve">U-Isaya 45:12 Mina ngenzile umhlaba, ngadala abantu phezu kwawo;</w:t>
      </w:r>
    </w:p>
    <w:p/>
    <w:p>
      <w:r xmlns:w="http://schemas.openxmlformats.org/wordprocessingml/2006/main">
        <w:t xml:space="preserve">Lesi siqephu sigqamisa ukuthi uNkulunkulu unguMdali wazo zonke izinto nokuthi amandla Akhe awapheli.</w:t>
      </w:r>
    </w:p>
    <w:p/>
    <w:p>
      <w:r xmlns:w="http://schemas.openxmlformats.org/wordprocessingml/2006/main">
        <w:t xml:space="preserve">1. Amandla KaNkulunkulu: Indlela UMdali Wethu Akuletha Ngayo Ukuphila Nokuhleleka Emhlabeni Wonke</w:t>
      </w:r>
    </w:p>
    <w:p/>
    <w:p>
      <w:r xmlns:w="http://schemas.openxmlformats.org/wordprocessingml/2006/main">
        <w:t xml:space="preserve">2. Amandla Onke KaNkulunkulu: Ukwazisa Amandla Akhe Angenakuqhathaniswa</w:t>
      </w:r>
    </w:p>
    <w:p/>
    <w:p>
      <w:r xmlns:w="http://schemas.openxmlformats.org/wordprocessingml/2006/main">
        <w:t xml:space="preserve">1. Genesise 1:1-2 - Ekuqaleni, uNkulunkulu wadala izulu nomhlaba.</w:t>
      </w:r>
    </w:p>
    <w:p/>
    <w:p>
      <w:r xmlns:w="http://schemas.openxmlformats.org/wordprocessingml/2006/main">
        <w:t xml:space="preserve">2. IHubo 33:6-9 - Ngezwi likaJehova izulu lenziwa, ibutho lezinkanyezi ngomoya womlomo wakhe.</w:t>
      </w:r>
    </w:p>
    <w:p/>
    <w:p>
      <w:r xmlns:w="http://schemas.openxmlformats.org/wordprocessingml/2006/main">
        <w:t xml:space="preserve">U-Isaya 45:13 Mina ngimvusile ngokulunga, ngiyakuqondisa zonke izindlela zakhe; uyakukwakha umuzi wami, akhulule abathunjwa bami, kungabi ngenani, kungabi ngenani, kungabi ngenkokhelo, kungabi ngenkokhelo, kungabi ngenkokhelo, kungabi ngenkokhelo, kungabi ngenkokhelo, kungabi ngenkokhelo, kungabi ngenkokhelo, kungabi ngenkokhelo, kungabi ngenkokhelo, kungabi ngenkokhelo, kungabi ngenkokhelo, kungabi ngenkokhelo, kungabi ngenzuzo, usho uJehova Sebawoti.</w:t>
      </w:r>
    </w:p>
    <w:p/>
    <w:p>
      <w:r xmlns:w="http://schemas.openxmlformats.org/wordprocessingml/2006/main">
        <w:t xml:space="preserve">Lesi siqephu sikhuluma ngokulungiselela kukaNkulunkulu umholi olungile ozokwakha umuzi Wakhe futhi akhulule abathunjwa Bakhe ngaphandle komvuzo.</w:t>
      </w:r>
    </w:p>
    <w:p/>
    <w:p>
      <w:r xmlns:w="http://schemas.openxmlformats.org/wordprocessingml/2006/main">
        <w:t xml:space="preserve">1. UNkulunkulu unguMondli - Isaya 45:13</w:t>
      </w:r>
    </w:p>
    <w:p/>
    <w:p>
      <w:r xmlns:w="http://schemas.openxmlformats.org/wordprocessingml/2006/main">
        <w:t xml:space="preserve">2. Uthando LukaNkulunkulu Olungenamibandela - Isaya 45:13</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2. IHubo 146:7-9 - Owenzela abacindezelwe ubulungisa, opha abalambile ukudla. INkosi iyakhulula iziboshwa; iNkosi ivula amehlo ezimpumputhe. UJehova uyabaphakamisa abathotshisiweyo; uJehova uthanda olungileyo. UJehova uyabaqapha abafokazi; uphasa umfelokazi nentandane, kepha indlela yababi uyayichitha.</w:t>
      </w:r>
    </w:p>
    <w:p/>
    <w:p>
      <w:r xmlns:w="http://schemas.openxmlformats.org/wordprocessingml/2006/main">
        <w:t xml:space="preserve">U-Isaya 45:14 Usho kanje uJehova, uthi, Umshikashika waseGibithe, nempahla yaseTopiya neyamaSheba, abantu abade, kuyakwehlela kuwe, abe ngowakho; bayakuwela beboshwe ngamaketanga, bakukhothamele, bakhuleke kuwe, bethi: Impela uNkulunkulu ukuwe; futhi akakho omunye, akakho uNkulunkulu.</w:t>
      </w:r>
    </w:p>
    <w:p/>
    <w:p>
      <w:r xmlns:w="http://schemas.openxmlformats.org/wordprocessingml/2006/main">
        <w:t xml:space="preserve">UJehova uthi abantu abavela eGibhithe, eKushe, naseSabeya bayofika beyizithunjwa kubantwana bakwa-Israyeli, futhi bayoqaphela ukuthi uNkulunkulu kuphela okhona.</w:t>
      </w:r>
    </w:p>
    <w:p/>
    <w:p>
      <w:r xmlns:w="http://schemas.openxmlformats.org/wordprocessingml/2006/main">
        <w:t xml:space="preserve">1. Amandla KaNkulunkulu Ekuthunjweni</w:t>
      </w:r>
    </w:p>
    <w:p/>
    <w:p>
      <w:r xmlns:w="http://schemas.openxmlformats.org/wordprocessingml/2006/main">
        <w:t xml:space="preserve">2. Ubukhosi BeNkosi Ezintweni Zonke</w:t>
      </w:r>
    </w:p>
    <w:p/>
    <w:p>
      <w:r xmlns:w="http://schemas.openxmlformats.org/wordprocessingml/2006/main">
        <w:t xml:space="preserve">1 Duteronomi 4:35 - Wena waboniswa, ukuze wazi ukuthi uJehova unguNkulunkulu; akakho omunye ngaphandle kwakhe.</w:t>
      </w:r>
    </w:p>
    <w:p/>
    <w:p>
      <w:r xmlns:w="http://schemas.openxmlformats.org/wordprocessingml/2006/main">
        <w:t xml:space="preserve">2 Mathewu 28:20 - Nibafundise ukugcina konke enginiyale ngakho: futhi bhekani, mina nginani njalo kuze kube sekupheleni kwezwe. Amen.</w:t>
      </w:r>
    </w:p>
    <w:p/>
    <w:p>
      <w:r xmlns:w="http://schemas.openxmlformats.org/wordprocessingml/2006/main">
        <w:t xml:space="preserve">U-Isaya 45:15 Impela unguNkulunkulu ozifihlayo, Nkulunkulu ka-Israyeli, Msindisi.</w:t>
      </w:r>
    </w:p>
    <w:p/>
    <w:p>
      <w:r xmlns:w="http://schemas.openxmlformats.org/wordprocessingml/2006/main">
        <w:t xml:space="preserve">Isiqephu sembula ukuthi uNkulunkulu unguMsindisi onguNkulunkulu ka-Israyeli ozifihlayo.</w:t>
      </w:r>
    </w:p>
    <w:p/>
    <w:p>
      <w:r xmlns:w="http://schemas.openxmlformats.org/wordprocessingml/2006/main">
        <w:t xml:space="preserve">1. UNkulunkulu Ofihliwe Osindisayo - Uhlola imfihlakalo yensindiso kaNkulunkulu ngokufihla Kwakhe.</w:t>
      </w:r>
    </w:p>
    <w:p/>
    <w:p>
      <w:r xmlns:w="http://schemas.openxmlformats.org/wordprocessingml/2006/main">
        <w:t xml:space="preserve">2. Ukuphatha KukaNkulunkulu - Ukuhlola izindlela uNkulunkulu asebenza ngazo ezimpilweni zethu ngokuqondisa Kwakhe kobuNkulunkulu.</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U-Isaya 45:16 Bayakuba namahloni, bajabhe bonke bonke;</w:t>
      </w:r>
    </w:p>
    <w:p/>
    <w:p>
      <w:r xmlns:w="http://schemas.openxmlformats.org/wordprocessingml/2006/main">
        <w:t xml:space="preserve">UNkulunkulu uyasilahla isono sokukhonza izithombe futhi uxwayisa ngokuthi abenzi bezithombe bayobhekana nehlazo nokudideka.</w:t>
      </w:r>
    </w:p>
    <w:p/>
    <w:p>
      <w:r xmlns:w="http://schemas.openxmlformats.org/wordprocessingml/2006/main">
        <w:t xml:space="preserve">1. Ukukhonza Izithixo: Isono Esikhulu Kakhulu Ukuba Ungasinakwa</w:t>
      </w:r>
    </w:p>
    <w:p/>
    <w:p>
      <w:r xmlns:w="http://schemas.openxmlformats.org/wordprocessingml/2006/main">
        <w:t xml:space="preserve">2. Izingozi Zokwenziwa Kwezithombe</w:t>
      </w:r>
    </w:p>
    <w:p/>
    <w:p>
      <w:r xmlns:w="http://schemas.openxmlformats.org/wordprocessingml/2006/main">
        <w:t xml:space="preserve">1. Eksodusi 20:3-5 “Ungabi nabanye onkulunkulu ngaphandle kwami, ungazenzeli izithombe ezibaziweyo, namfanekiso wokusezulwini phezulu, nokusemhlabeni phansi, nowokusemhlabeni. emanzini angaphansi komhlaba, ungazikhothameli, ungazikhonzi, ngokuba mina Jehova uNkulunkulu wakho nginguNkulunkulu onomhawu, ngihambela ububi bawoyise kubantwana kuze kube isizukulwane sesithathu nesesine sabangizondayo.</w:t>
      </w:r>
    </w:p>
    <w:p/>
    <w:p>
      <w:r xmlns:w="http://schemas.openxmlformats.org/wordprocessingml/2006/main">
        <w:t xml:space="preserve">2. KwabaseRoma 1:22-25 , qhathanisa ne&lt;em&gt;NW; Ngalokho uNkulunkulu wabanikela ezinkanukweni zezinhliziyo zabo kukho ukungcola, bahlazisane imizimba yabo phakathi kwabo, ngokuba baguqula iqiniso likaNkulunkulu libe ngamanga, bakhulekela, bakhonza okudaliweyo kunoMdali obongekayo kuze kube phakade. Amen.</w:t>
      </w:r>
    </w:p>
    <w:p/>
    <w:p>
      <w:r xmlns:w="http://schemas.openxmlformats.org/wordprocessingml/2006/main">
        <w:t xml:space="preserve">U-Isaya 45:17 Kepha u-Israyeli uyakusindiswa ngoJehova ngensindiso yaphakade; aniyikujabha, aniyikujabha kuze kube phakade.</w:t>
      </w:r>
    </w:p>
    <w:p/>
    <w:p>
      <w:r xmlns:w="http://schemas.openxmlformats.org/wordprocessingml/2006/main">
        <w:t xml:space="preserve">U-Israyeli uyakusindiswa kuze kube phakade eNkosini;</w:t>
      </w:r>
    </w:p>
    <w:p/>
    <w:p>
      <w:r xmlns:w="http://schemas.openxmlformats.org/wordprocessingml/2006/main">
        <w:t xml:space="preserve">1. Isithembiso Sensindiso Yaphakade</w:t>
      </w:r>
    </w:p>
    <w:p/>
    <w:p>
      <w:r xmlns:w="http://schemas.openxmlformats.org/wordprocessingml/2006/main">
        <w:t xml:space="preserve">2. Isibusiso Sokuhlengwa</w:t>
      </w:r>
    </w:p>
    <w:p/>
    <w:p>
      <w:r xmlns:w="http://schemas.openxmlformats.org/wordprocessingml/2006/main">
        <w:t xml:space="preserve">1 KwabaseRoma 10:9-10 - Ngokuba uma uvuma ngomlomo wakho ukuthi uJesu uyiNkosi, ukholwa enhliziyweni yakho ukuthi uNkulunkulu wamvusa kwabafileyo, uyakusindiswa.</w:t>
      </w:r>
    </w:p>
    <w:p/>
    <w:p>
      <w:r xmlns:w="http://schemas.openxmlformats.org/wordprocessingml/2006/main">
        <w:t xml:space="preserve">2. IHubo 121:1-2 - Ngizophakamisela amehlo ami ezintabeni, usizo lwami luvelaphi. Usizo lwami luvela kuJehova owenzile izulu nomhlaba.</w:t>
      </w:r>
    </w:p>
    <w:p/>
    <w:p>
      <w:r xmlns:w="http://schemas.openxmlformats.org/wordprocessingml/2006/main">
        <w:t xml:space="preserve">U-Isaya 45:18 Ngokuba usho kanje uJehova, owadala amazulu; UNkulunkulu ngokwakhe owabumba umhlaba futhi wawenza; ulimisile, akalidalelanga ize, walibumba ukuba kuhlalwe kulo; nginguJehova; futhi akekho omunye.</w:t>
      </w:r>
    </w:p>
    <w:p/>
    <w:p>
      <w:r xmlns:w="http://schemas.openxmlformats.org/wordprocessingml/2006/main">
        <w:t xml:space="preserve">UNkulunkulu wadala izulu nomhlaba ukuze kuhlalwe futhi akekho omunye ngaphandle Kwakhe.</w:t>
      </w:r>
    </w:p>
    <w:p/>
    <w:p>
      <w:r xmlns:w="http://schemas.openxmlformats.org/wordprocessingml/2006/main">
        <w:t xml:space="preserve">1. Indalo KaNkulunkulu: Uphawu Lobukhona Bakhe Obukhazimulayo</w:t>
      </w:r>
    </w:p>
    <w:p/>
    <w:p>
      <w:r xmlns:w="http://schemas.openxmlformats.org/wordprocessingml/2006/main">
        <w:t xml:space="preserve">2. Ukuhlalwa Emhlabeni: Isimemo Ebukhoneni BukaNkulunkulu</w:t>
      </w:r>
    </w:p>
    <w:p/>
    <w:p>
      <w:r xmlns:w="http://schemas.openxmlformats.org/wordprocessingml/2006/main">
        <w:t xml:space="preserve">1. Genesise 1:1 2 - Ekuqaleni uNkulunkulu wadala izulu nomhlaba.</w:t>
      </w:r>
    </w:p>
    <w:p/>
    <w:p>
      <w:r xmlns:w="http://schemas.openxmlformats.org/wordprocessingml/2006/main">
        <w:t xml:space="preserve">2. IsAmbulo 21:3 - Ngezwa izwi elikhulu livela esihlalweni sobukhosi, lithi: Bheka! Indawo yokuhlala kaNkulunkulu manje isiphakathi kwabantu, futhi uyohlala nabo. Bayoba abantu bakhe, futhi uNkulunkulu ngokwakhe uyoba nabo futhi abe nguNkulunkulu wabo.</w:t>
      </w:r>
    </w:p>
    <w:p/>
    <w:p>
      <w:r xmlns:w="http://schemas.openxmlformats.org/wordprocessingml/2006/main">
        <w:t xml:space="preserve">U-Isaya 45:19 Angikhulumanga ekusithekeni, endaweni emnyama yomhlaba; angishongo enzalweni kaJakobe ukuthi: “Ngifuneni ngeze; mina Jehova ngikhuluma ukulunga, ngimemezela ukulunga.</w:t>
      </w:r>
    </w:p>
    <w:p/>
    <w:p>
      <w:r xmlns:w="http://schemas.openxmlformats.org/wordprocessingml/2006/main">
        <w:t xml:space="preserve">Lesi siqephu sigcizelela ukuthi uNkulunkulu ukhuluma ngokusobala nangokwethembeka nokuthi akawafihli amazwi Akhe.</w:t>
      </w:r>
    </w:p>
    <w:p/>
    <w:p>
      <w:r xmlns:w="http://schemas.openxmlformats.org/wordprocessingml/2006/main">
        <w:t xml:space="preserve">1: UNkulunkulu Ukhuluma Ngokukhululekile Nangeqiniso</w:t>
      </w:r>
    </w:p>
    <w:p/>
    <w:p>
      <w:r xmlns:w="http://schemas.openxmlformats.org/wordprocessingml/2006/main">
        <w:t xml:space="preserve">2: Ukufuna UNkulunkulu Ngokwethembeka</w:t>
      </w:r>
    </w:p>
    <w:p/>
    <w:p>
      <w:r xmlns:w="http://schemas.openxmlformats.org/wordprocessingml/2006/main">
        <w:t xml:space="preserve">1: AmaHubo 25:14 - Imfihlo kaJehova ikulabo abamesabayo; futhi uyobabonisa isivumelwano sakhe.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Isaya 45:20 Hlanganani nize; sondelani kanyekanye nina enibasindileyo bezizwe, abanakwazi abamisa ugodo lwezithombe zabo ezibaziweyo, bakhuleka kunkulunkulu ongenakukusindisa.</w:t>
      </w:r>
    </w:p>
    <w:p/>
    <w:p>
      <w:r xmlns:w="http://schemas.openxmlformats.org/wordprocessingml/2006/main">
        <w:t xml:space="preserve">Leli vesi eliku-Isaya 45:20 libiza izizwe ukuba zihlangane futhi zibeke ithemba lazo kuJehova ongazisindisa, kunokuba zikhulekele izithombe ezibaziweyo zonkulunkulu bamanga abangenakusindisa.</w:t>
      </w:r>
    </w:p>
    <w:p/>
    <w:p>
      <w:r xmlns:w="http://schemas.openxmlformats.org/wordprocessingml/2006/main">
        <w:t xml:space="preserve">1. "UJehova Uyinsindiso Yethu"</w:t>
      </w:r>
    </w:p>
    <w:p/>
    <w:p>
      <w:r xmlns:w="http://schemas.openxmlformats.org/wordprocessingml/2006/main">
        <w:t xml:space="preserve">2. "Izingozi Zokukhonza Izithixo"</w:t>
      </w:r>
    </w:p>
    <w:p/>
    <w:p>
      <w:r xmlns:w="http://schemas.openxmlformats.org/wordprocessingml/2006/main">
        <w:t xml:space="preserve">1. IHubo 62:7 - “Insindiso yami nodumo lwami kunguNkulunkulu; uyidwala lami elinamandla nesiphephelo sami.</w:t>
      </w:r>
    </w:p>
    <w:p/>
    <w:p>
      <w:r xmlns:w="http://schemas.openxmlformats.org/wordprocessingml/2006/main">
        <w:t xml:space="preserve">2. UJeremiya 17:5-7 “Usho kanje uJehova, uthi: “Uqalekisiwe umuntu othembela kumuntu, enze inyama ibe yinqaba yakhe, onhliziyo yakhe iphambuka kuJehova, unjengesihlahla esiwugwadule, angaboni. noma yikuphi okuhle okufikayo, uyakuhlala ezindaweni ezigayiweyo zasehlane, ezweni likasawoti elingahlalwa muntu.</w:t>
      </w:r>
    </w:p>
    <w:p/>
    <w:p>
      <w:r xmlns:w="http://schemas.openxmlformats.org/wordprocessingml/2006/main">
        <w:t xml:space="preserve">Isaya 45:21 Zitsheleni, nizisondeze; yebo, mabacebisane kanyekanye ukuthi: Ngubani owamemezela lokhu kusukela ezikhathini zasendulo na? ngubani owakukhuluma kusukela kuleso sikhathi? angithi mina Jehova? futhi akakho omunye uNkulunkulu ngaphandle kwami; uNkulunkulu olungileyo noMsindisi; akakho ngaphandle kwami.</w:t>
      </w:r>
    </w:p>
    <w:p/>
    <w:p>
      <w:r xmlns:w="http://schemas.openxmlformats.org/wordprocessingml/2006/main">
        <w:t xml:space="preserve">UNkulunkulu uyena yedwa uNkulunkulu noMsindisi.</w:t>
      </w:r>
    </w:p>
    <w:p/>
    <w:p>
      <w:r xmlns:w="http://schemas.openxmlformats.org/wordprocessingml/2006/main">
        <w:t xml:space="preserve">1. Ubukhosi Nothando LukaNkulunkulu</w:t>
      </w:r>
    </w:p>
    <w:p/>
    <w:p>
      <w:r xmlns:w="http://schemas.openxmlformats.org/wordprocessingml/2006/main">
        <w:t xml:space="preserve">2. Ukuphila Ngokukholwa Ebukhosini BukaNkulunkulu</w:t>
      </w:r>
    </w:p>
    <w:p/>
    <w:p>
      <w:r xmlns:w="http://schemas.openxmlformats.org/wordprocessingml/2006/main">
        <w:t xml:space="preserve">1. Isaya 43:11 - "Mina, yebo mina, nginguJehova, ngaphandle kwami akakho umsindisi."</w:t>
      </w:r>
    </w:p>
    <w:p/>
    <w:p>
      <w:r xmlns:w="http://schemas.openxmlformats.org/wordprocessingml/2006/main">
        <w:t xml:space="preserve">2 Filipi 4:19 - "Futhi uNkulunkulu wami uyokwanelisa konke ukuswela kwenu ngokwengcebo yakhe enkazimulweni ngoKristu Jesu."</w:t>
      </w:r>
    </w:p>
    <w:p/>
    <w:p>
      <w:r xmlns:w="http://schemas.openxmlformats.org/wordprocessingml/2006/main">
        <w:t xml:space="preserve">U-Isaya 45:22 Bhekani kimi, nisindiswe nina mikhawulo yonke yomhlaba, ngokuba nginguNkulunkulu, akakho omunye.</w:t>
      </w:r>
    </w:p>
    <w:p/>
    <w:p>
      <w:r xmlns:w="http://schemas.openxmlformats.org/wordprocessingml/2006/main">
        <w:t xml:space="preserve">UNkulunkulu uyala bonke abantu ukuba babheke Kuye futhi basindiswe, ngoba nguye yedwa uNkulunkulu.</w:t>
      </w:r>
    </w:p>
    <w:p/>
    <w:p>
      <w:r xmlns:w="http://schemas.openxmlformats.org/wordprocessingml/2006/main">
        <w:t xml:space="preserve">1. Uthando Olungapheli Nobubele BukaNkulunkulu Kubo Bonke Abantu</w:t>
      </w:r>
    </w:p>
    <w:p/>
    <w:p>
      <w:r xmlns:w="http://schemas.openxmlformats.org/wordprocessingml/2006/main">
        <w:t xml:space="preserve">2. Ubunye BukaNkulunkulu kanye Nohlelo Lwakhe Lwensindiso</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KwabaseRoma 10:9-10 - Ngokuba uma uvuma ngomlomo wakho ukuthi uJesu uyiNkosi, ukholwa enhliziyweni yakho ukuthi uNkulunkulu wamvusa kwabafileyo, uyakusindiswa.</w:t>
      </w:r>
    </w:p>
    <w:p/>
    <w:p>
      <w:r xmlns:w="http://schemas.openxmlformats.org/wordprocessingml/2006/main">
        <w:t xml:space="preserve">U-Isaya 45:23 Ngizifungile, izwi liphumile emlonyeni wami ngokulunga, aliyikubuya ukuthi kimi amadolo onke ayakuguqa, nezilimi zonke ziyakufunga.</w:t>
      </w:r>
    </w:p>
    <w:p/>
    <w:p>
      <w:r xmlns:w="http://schemas.openxmlformats.org/wordprocessingml/2006/main">
        <w:t xml:space="preserve">Ubukhosi bukaNkulunkulu buphelele: bonke abantu ekugcineni bazokhothama ngokuzithoba Kuye.</w:t>
      </w:r>
    </w:p>
    <w:p/>
    <w:p>
      <w:r xmlns:w="http://schemas.openxmlformats.org/wordprocessingml/2006/main">
        <w:t xml:space="preserve">1. Ubukhosi BukaNkulunkulu Obungenaphutha</w:t>
      </w:r>
    </w:p>
    <w:p/>
    <w:p>
      <w:r xmlns:w="http://schemas.openxmlformats.org/wordprocessingml/2006/main">
        <w:t xml:space="preserve">2. Ukuqaphela Igunya LikaNkulunkulu</w:t>
      </w:r>
    </w:p>
    <w:p/>
    <w:p>
      <w:r xmlns:w="http://schemas.openxmlformats.org/wordprocessingml/2006/main">
        <w:t xml:space="preserve">1. Daniyeli 7:13-14 - Ngabona emibonweni yasebusuku, futhi bheka, ngamafu ezulu kweza onjengendodana yomuntu, futhi weza koMdala Wezinsuku futhi wethulwa phambi kwakhe. Yanikwa ukubusa, nenkazimulo, nombuso, ukuze bonke abantu, nezizwe, nezilimi bayikhonze; ukubusa kwakhe kungukubusa okuphakade okungayikudlula, nombuso wakhe ungumbuso ongayikuchithwa.</w:t>
      </w:r>
    </w:p>
    <w:p/>
    <w:p>
      <w:r xmlns:w="http://schemas.openxmlformats.org/wordprocessingml/2006/main">
        <w:t xml:space="preserve">2. Filipi 2:10-11 - ukuze ngegama likaJesu amadolo onke aguqe, asezulwini, nawasemhlabeni, naphansi komhlaba, nezilimi zonke zivume ukuthi uJesu Kristu uyiNkosi, kube inkazimulo kaNkulunkulu uBaba.</w:t>
      </w:r>
    </w:p>
    <w:p/>
    <w:p>
      <w:r xmlns:w="http://schemas.openxmlformats.org/wordprocessingml/2006/main">
        <w:t xml:space="preserve">U-Isaya 45:24 “Ngokuqinisekile umuntu uyakuthi: “KuJehova ukulunga namandla; futhi bonke abamthukuthelele bayoba namahloni.</w:t>
      </w:r>
    </w:p>
    <w:p/>
    <w:p>
      <w:r xmlns:w="http://schemas.openxmlformats.org/wordprocessingml/2006/main">
        <w:t xml:space="preserve">UNkulunkulu usinikeza ukulunga namandla, futhi uyindawo yesiphephelo yalabo abamfunayo.</w:t>
      </w:r>
    </w:p>
    <w:p/>
    <w:p>
      <w:r xmlns:w="http://schemas.openxmlformats.org/wordprocessingml/2006/main">
        <w:t xml:space="preserve">1. Amandla Okulunga KukaNkulunkulu</w:t>
      </w:r>
    </w:p>
    <w:p/>
    <w:p>
      <w:r xmlns:w="http://schemas.openxmlformats.org/wordprocessingml/2006/main">
        <w:t xml:space="preserve">2. Ukuthola Isiphephelo ENkosini</w:t>
      </w:r>
    </w:p>
    <w:p/>
    <w:p>
      <w:r xmlns:w="http://schemas.openxmlformats.org/wordprocessingml/2006/main">
        <w:t xml:space="preserve">1. IHubo 46:1 - UNkulunkulu uyisiphephelo sethu namandla ethu;</w:t>
      </w:r>
    </w:p>
    <w:p/>
    <w:p>
      <w:r xmlns:w="http://schemas.openxmlformats.org/wordprocessingml/2006/main">
        <w:t xml:space="preserve">2 KwabaseRoma 10:4 - Ngokuba uKristu uyisiphetho somthetho kube ngukulunga kubo bonke abakholwayo.</w:t>
      </w:r>
    </w:p>
    <w:p/>
    <w:p>
      <w:r xmlns:w="http://schemas.openxmlformats.org/wordprocessingml/2006/main">
        <w:t xml:space="preserve">U-Isaya 45:25 NgoJehova yonke inzalo ka-Israyeli iyakulungisiswa, izidumise.</w:t>
      </w:r>
    </w:p>
    <w:p/>
    <w:p>
      <w:r xmlns:w="http://schemas.openxmlformats.org/wordprocessingml/2006/main">
        <w:t xml:space="preserve">Yonke inzalo ka-Israyeli iyakulungisiswa, ibe nenkazimulo kuJehova.</w:t>
      </w:r>
    </w:p>
    <w:p/>
    <w:p>
      <w:r xmlns:w="http://schemas.openxmlformats.org/wordprocessingml/2006/main">
        <w:t xml:space="preserve">1. Ukulungisiswa kukaIsrayeli NgeNkosi</w:t>
      </w:r>
    </w:p>
    <w:p/>
    <w:p>
      <w:r xmlns:w="http://schemas.openxmlformats.org/wordprocessingml/2006/main">
        <w:t xml:space="preserve">2. Inkazimulo kaIsrayeli eNkosini</w:t>
      </w:r>
    </w:p>
    <w:p/>
    <w:p>
      <w:r xmlns:w="http://schemas.openxmlformats.org/wordprocessingml/2006/main">
        <w:t xml:space="preserve">1. KwabaseRoma 3:20-31 - Ukulungisiswa ngokukholwa kuKristu</w:t>
      </w:r>
    </w:p>
    <w:p/>
    <w:p>
      <w:r xmlns:w="http://schemas.openxmlformats.org/wordprocessingml/2006/main">
        <w:t xml:space="preserve">2. KwabaseGalathiya 6:14-16 - Inkazimulo esiphambanweni sikaKristu</w:t>
      </w:r>
    </w:p>
    <w:p/>
    <w:p>
      <w:r xmlns:w="http://schemas.openxmlformats.org/wordprocessingml/2006/main">
        <w:t xml:space="preserve">U-Isaya isahluko 46 uqhathanisa ukungabi namandla kwezithombe nobukhosi nokwethembeka kukaNkulunkulu. Igcizelela amandla kaNkulunkulu okuthwala abantu Bakhe kuzo zonke izimo kanye nobizo Lwakhe lokuthi bathembele kuye yedwa.</w:t>
      </w:r>
    </w:p>
    <w:p/>
    <w:p>
      <w:r xmlns:w="http://schemas.openxmlformats.org/wordprocessingml/2006/main">
        <w:t xml:space="preserve">Isigaba 1: Isahluko siqala ngencazelo yezithixo zaseBhabhiloni, ezithwalwa ezilwaneni futhi ezingakwazi ukuzisindisa. UNkulunkulu uklolodela izithixo, eqhathanisa ubuthakathaka bazo namandla aKhe kanye nokwethembeka (Isaya 46:1-7).</w:t>
      </w:r>
    </w:p>
    <w:p/>
    <w:p>
      <w:r xmlns:w="http://schemas.openxmlformats.org/wordprocessingml/2006/main">
        <w:t xml:space="preserve">Isigaba 2: UNkulunkulu ukhumbuza abantu Bakhe ngezenzo Zakhe zesikhathi esidlule zokukhululwa kanye nekhono Lakhe lokumemezela isiphetho kusukela ekuqaleni. Ubabiza ukuba bakhumbule ukwethembeka Kwakhe futhi bathembele Kuye, njengoba Yena yedwa enguNkulunkulu futhi akekho omunye (Isaya 46:8-13).</w:t>
      </w:r>
    </w:p>
    <w:p/>
    <w:p>
      <w:r xmlns:w="http://schemas.openxmlformats.org/wordprocessingml/2006/main">
        <w:t xml:space="preserve">Ngokufigqiwe,</w:t>
      </w:r>
    </w:p>
    <w:p>
      <w:r xmlns:w="http://schemas.openxmlformats.org/wordprocessingml/2006/main">
        <w:t xml:space="preserve">U-Isaya isahluko samashumi amane nesithupha uyembula</w:t>
      </w:r>
    </w:p>
    <w:p>
      <w:r xmlns:w="http://schemas.openxmlformats.org/wordprocessingml/2006/main">
        <w:t xml:space="preserve">ukungabi namandla kwezithombe, ukwethembeka kukaNkulunkulu,</w:t>
      </w:r>
    </w:p>
    <w:p>
      <w:r xmlns:w="http://schemas.openxmlformats.org/wordprocessingml/2006/main">
        <w:t xml:space="preserve">Ubizo lwakhe lokuthembela kuye yedwa.</w:t>
      </w:r>
    </w:p>
    <w:p/>
    <w:p>
      <w:r xmlns:w="http://schemas.openxmlformats.org/wordprocessingml/2006/main">
        <w:t xml:space="preserve">Ukuqhathanisa phakathi kwezithixo namandla kaNkulunkulu nokwethembeka.</w:t>
      </w:r>
    </w:p>
    <w:p>
      <w:r xmlns:w="http://schemas.openxmlformats.org/wordprocessingml/2006/main">
        <w:t xml:space="preserve">Biza ukukhumbula nokuthembela kuNkulunkulu kuphela.</w:t>
      </w:r>
    </w:p>
    <w:p/>
    <w:p>
      <w:r xmlns:w="http://schemas.openxmlformats.org/wordprocessingml/2006/main">
        <w:t xml:space="preserve">Lesi sahluko sigcizelela ukungabi namandla kwezithombe futhi sigqamisa ukwethembeka nobukhosi bukaNkulunkulu. Ichaza izithixo zaseBhabhiloni, ezithwalwa ezilwaneni futhi ezingakwazi ukuzisindisa. UNkulunkulu uklolodela lezi zithixo, eqhathanisa ubuthakathaka bazo namandla Akhe kanye nokwethembeka. Ukhumbuza abantu Bakhe ngezenzo Zakhe zesikhathi esidlule zokukhululwa kanye nekhono Lakhe lokubikezela ikusasa. UNkulunkulu ubabiza ukuba bakhumbule ukwethembeka Kwakhe futhi babeke ithemba labo kuye yedwa, njengoba enguNkulunkulu oyedwa weqiniso futhi akekho omunye. Lesi sahluko sisebenza njengesikhumbuzo sobuze bokukhulekela izithombe nokwethembeka okungantengantengi kukaNkulunkulu, sinxusa abantu baKhe ukuba bathembele Kuye ngokuphelele.</w:t>
      </w:r>
    </w:p>
    <w:p/>
    <w:p>
      <w:r xmlns:w="http://schemas.openxmlformats.org/wordprocessingml/2006/main">
        <w:t xml:space="preserve">U-Isaya 46:1 UBeli uyakhothama, uNebo uyakhothama, izithombe zabo ziphezu kwezilwane nezinkomo; ziwumthwalo esilwaneni esikhathele.</w:t>
      </w:r>
    </w:p>
    <w:p/>
    <w:p>
      <w:r xmlns:w="http://schemas.openxmlformats.org/wordprocessingml/2006/main">
        <w:t xml:space="preserve">UNkulunkulu mkhulu kunezithombe zabantu.</w:t>
      </w:r>
    </w:p>
    <w:p/>
    <w:p>
      <w:r xmlns:w="http://schemas.openxmlformats.org/wordprocessingml/2006/main">
        <w:t xml:space="preserve">1. Izithixo zabantu azisoze zafana nobukhulu bukaNkulunkulu.</w:t>
      </w:r>
    </w:p>
    <w:p/>
    <w:p>
      <w:r xmlns:w="http://schemas.openxmlformats.org/wordprocessingml/2006/main">
        <w:t xml:space="preserve">2. Akumelwe sithwale ukwethembeka kwethu kuNkulunkulu ngomthwalo osindayo wezithombe zamanga.</w:t>
      </w:r>
    </w:p>
    <w:p/>
    <w:p>
      <w:r xmlns:w="http://schemas.openxmlformats.org/wordprocessingml/2006/main">
        <w:t xml:space="preserve">1. Jeremiya 10:3-5</w:t>
      </w:r>
    </w:p>
    <w:p/>
    <w:p>
      <w:r xmlns:w="http://schemas.openxmlformats.org/wordprocessingml/2006/main">
        <w:t xml:space="preserve">2. KwabaseRoma 1:25</w:t>
      </w:r>
    </w:p>
    <w:p/>
    <w:p>
      <w:r xmlns:w="http://schemas.openxmlformats.org/wordprocessingml/2006/main">
        <w:t xml:space="preserve">U-Isaya 46:2 Bayakhothama, bakhothame kanyekanye; abakwazanga ukukhulula umthwalo, kepha bona bathunjiwe.</w:t>
      </w:r>
    </w:p>
    <w:p/>
    <w:p>
      <w:r xmlns:w="http://schemas.openxmlformats.org/wordprocessingml/2006/main">
        <w:t xml:space="preserve">UNkulunkulu ngeke avumele abantu Bakhe ukuba bathweswe umthwalo ongaphezu kwalokho abakwazi ukuwuthwala futhi uma bekhungatheka, uyobayisa ekuthunjweni.</w:t>
      </w:r>
    </w:p>
    <w:p/>
    <w:p>
      <w:r xmlns:w="http://schemas.openxmlformats.org/wordprocessingml/2006/main">
        <w:t xml:space="preserve">1. INkosi iyosiyisa ekuthunjweni uma sisindwa yimithwalo yethu.</w:t>
      </w:r>
    </w:p>
    <w:p/>
    <w:p>
      <w:r xmlns:w="http://schemas.openxmlformats.org/wordprocessingml/2006/main">
        <w:t xml:space="preserve">2. Kumele sithembele kuNkulunkulu ukuthi asithwalele imithwalo yethu.</w:t>
      </w:r>
    </w:p>
    <w:p/>
    <w:p>
      <w:r xmlns:w="http://schemas.openxmlformats.org/wordprocessingml/2006/main">
        <w:t xml:space="preserve">1. Isaya 46:2 - Ziyagoba, zikhothame kanyekanye; abakwazanga ukukhulula umthwalo, kepha bona bathunjiwe.</w:t>
      </w:r>
    </w:p>
    <w:p/>
    <w:p>
      <w:r xmlns:w="http://schemas.openxmlformats.org/wordprocessingml/2006/main">
        <w:t xml:space="preserve">2. IHubo 55:22 - Phonsa umthwalo wakho phezu kukaJehova, futhi uyokusekela; Akayikuvuma naphakade ukuba olungileyo azanyazanyiswe.</w:t>
      </w:r>
    </w:p>
    <w:p/>
    <w:p>
      <w:r xmlns:w="http://schemas.openxmlformats.org/wordprocessingml/2006/main">
        <w:t xml:space="preserve">U-Isaya 46:3 Ngilalele wena ndlu kaJakobe, nani nonke nsali yendlu ka-Israyeli, enathwalwa yimi kwasesiswini, enathwalwa kwasesiswini.</w:t>
      </w:r>
    </w:p>
    <w:p/>
    <w:p>
      <w:r xmlns:w="http://schemas.openxmlformats.org/wordprocessingml/2006/main">
        <w:t xml:space="preserve">UNkulunkulu ubiza indlu kaJakobe nayo yonke insali yendlu ka-Israyeli, eyikhumbuza ukuthi uyithwele kwasesiswini.</w:t>
      </w:r>
    </w:p>
    <w:p/>
    <w:p>
      <w:r xmlns:w="http://schemas.openxmlformats.org/wordprocessingml/2006/main">
        <w:t xml:space="preserve">1. Amandla Othando LukaNkulunkulu Kubantu Bakhe</w:t>
      </w:r>
    </w:p>
    <w:p/>
    <w:p>
      <w:r xmlns:w="http://schemas.openxmlformats.org/wordprocessingml/2006/main">
        <w:t xml:space="preserve">2. Ukwethembeka KukaNkulunkulu Ekuthwaleni Abantu Bakhe Kusukela Esibelethweni</w:t>
      </w:r>
    </w:p>
    <w:p/>
    <w:p>
      <w:r xmlns:w="http://schemas.openxmlformats.org/wordprocessingml/2006/main">
        <w:t xml:space="preserve">1. Jeremiya 31:3 - “UJehova wabonakala kimi endulo, wathi, Yebo, ngikuthandile ngothando oluphakade;</w:t>
      </w:r>
    </w:p>
    <w:p/>
    <w:p>
      <w:r xmlns:w="http://schemas.openxmlformats.org/wordprocessingml/2006/main">
        <w:t xml:space="preserve">2. IHubo 139:13-14 - “Ngokuba wena wazidla izinso zami, wangimboza esizalweni sikamame. Ngiyakukubonga, ngokuba ngenziwa ngokwesabekayo nangokumangalisayo; ziyamangalisa izenzo zakho; kahle."</w:t>
      </w:r>
    </w:p>
    <w:p/>
    <w:p>
      <w:r xmlns:w="http://schemas.openxmlformats.org/wordprocessingml/2006/main">
        <w:t xml:space="preserve">Isaya 46:4 Ngisho nasekugugeni kwenu nginguye; ngisho nasezinweleni ezimpunga ngiyakunithwala; nami ngiyakuthwala, ngikukhulule.</w:t>
      </w:r>
    </w:p>
    <w:p/>
    <w:p>
      <w:r xmlns:w="http://schemas.openxmlformats.org/wordprocessingml/2006/main">
        <w:t xml:space="preserve">Lesi siqephu sisitshela ukuthi uNkulunkulu uyohlale enathi futhi akasoze asilahla, kungakhathaliseki ukuthi sibadala kangakanani.</w:t>
      </w:r>
    </w:p>
    <w:p/>
    <w:p>
      <w:r xmlns:w="http://schemas.openxmlformats.org/wordprocessingml/2006/main">
        <w:t xml:space="preserve">1. Thembela Enkosini: Isithembiso SikaNkulunkulu Sokuba Nathi Njalo</w:t>
      </w:r>
    </w:p>
    <w:p/>
    <w:p>
      <w:r xmlns:w="http://schemas.openxmlformats.org/wordprocessingml/2006/main">
        <w:t xml:space="preserve">2. Amandla KaNkulunkulu Wethu: Isivikelo Sakhe Nokuhlinzekela Kuyo Yonke Inkathi</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KumaHebheru 13:5-6 - Gcinani ukuphila kwenu kungabi nothando lwemali, naneliswe yilokho eninakho, ngokuba uNkulunkulu ushilo ukuthi, Angisoze ngakushiya; angisoze ngakulahla. Ngakho sithi ngesibindi: INkosi ingumsizi wami; ngeke ngesabe. Umuntu ofayo angangenzani na?</w:t>
      </w:r>
    </w:p>
    <w:p/>
    <w:p>
      <w:r xmlns:w="http://schemas.openxmlformats.org/wordprocessingml/2006/main">
        <w:t xml:space="preserve">U-Isaya 46:5 Niyakungifanisa nobani, ningilinganise, ningiqhathanise nobani ukuba sifane na?</w:t>
      </w:r>
    </w:p>
    <w:p/>
    <w:p>
      <w:r xmlns:w="http://schemas.openxmlformats.org/wordprocessingml/2006/main">
        <w:t xml:space="preserve">UNkulunkulu uyabuza ukuthi ubani ongamfanisa futhi amenze alingane.</w:t>
      </w:r>
    </w:p>
    <w:p/>
    <w:p>
      <w:r xmlns:w="http://schemas.openxmlformats.org/wordprocessingml/2006/main">
        <w:t xml:space="preserve">1. Ubukhosi bukaNkulunkulu obungenakuqhathaniswa</w:t>
      </w:r>
    </w:p>
    <w:p/>
    <w:p>
      <w:r xmlns:w="http://schemas.openxmlformats.org/wordprocessingml/2006/main">
        <w:t xml:space="preserve">2. UNkulunkulu Ongenakuqhathaniswa</w:t>
      </w:r>
    </w:p>
    <w:p/>
    <w:p>
      <w:r xmlns:w="http://schemas.openxmlformats.org/wordprocessingml/2006/main">
        <w:t xml:space="preserve">1. IHubo 89:6-7 - Ngoba ngubani esibhakabhakeni ongafaniswa noJehova? Ngubani phakathi kwezidalwa zasezulwini onjengoJehova, uNkulunkulu owesabeka kakhulu emhlanganweni wabangcwele, owesabekayo ngaphezu kwabo bonke abamzungezayo, na?</w:t>
      </w:r>
    </w:p>
    <w:p/>
    <w:p>
      <w:r xmlns:w="http://schemas.openxmlformats.org/wordprocessingml/2006/main">
        <w:t xml:space="preserve">2. Isaya 40:25 - Pho ningangifanisa nobani ukuba ngifane naye? kusho oNgcwele.</w:t>
      </w:r>
    </w:p>
    <w:p/>
    <w:p>
      <w:r xmlns:w="http://schemas.openxmlformats.org/wordprocessingml/2006/main">
        <w:t xml:space="preserve">Isaya 46:6 Bakhipha igolide esikhwameni, bakala isiliva ngesilinganiso, baqasha umkhandi wegolide; ulenza libe ngunkulunkulu; bayawa, yebo, bakhuleke.</w:t>
      </w:r>
    </w:p>
    <w:p/>
    <w:p>
      <w:r xmlns:w="http://schemas.openxmlformats.org/wordprocessingml/2006/main">
        <w:t xml:space="preserve">Abantu bachitha imali yabo ngokukhokhela abakhandi begolide ukuba benze izithombe, bese bekhothama bakhulekele lezi zithixo.</w:t>
      </w:r>
    </w:p>
    <w:p/>
    <w:p>
      <w:r xmlns:w="http://schemas.openxmlformats.org/wordprocessingml/2006/main">
        <w:t xml:space="preserve">1. IzAga 16:16 - Yeka ukuthi kungcono kangakanani ukuzuza ukuhlakanipha kunegolide! Nokuzuza ukuqonda kuyakhethwa kunesiliva.</w:t>
      </w:r>
    </w:p>
    <w:p/>
    <w:p>
      <w:r xmlns:w="http://schemas.openxmlformats.org/wordprocessingml/2006/main">
        <w:t xml:space="preserve">2. Kolose 3:5 - Ngakho-ke bulalani okuphakathi kwenu kwasemhlabeni: ubufebe, ukungcola, inkanuko, izifiso ezimbi, nokuhaha, okuyikukhonza izithombe.</w:t>
      </w:r>
    </w:p>
    <w:p/>
    <w:p>
      <w:r xmlns:w="http://schemas.openxmlformats.org/wordprocessingml/2006/main">
        <w:t xml:space="preserve">1. IHubo 115:4-8 -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2. Jeremiya 10:3-5 - Ngokuba imikhuba yezizwe iyize. Isihlahla sasehlathini siyagawulwa sigawulwe ngembazo ngezandla zengcweti. Bawuhlobisa ngesiliva nangegolide; bayibethela ngesando nezinzipho ukuze inganyakazi. Izithombe zabo zinjengezivalo ensimini yamakhukhamba, azikwazi ukukhuluma; kufanele zithwalwe, ngoba azikwazi ukuhamba. Ningabesabi, ngokuba abakwazi ukwenza okubi, nokwenza okuhle akukho kubo.</w:t>
      </w:r>
    </w:p>
    <w:p/>
    <w:p>
      <w:r xmlns:w="http://schemas.openxmlformats.org/wordprocessingml/2006/main">
        <w:t xml:space="preserve">U-Isaya 46:7 Balithwala ehlombe, balithwale, balimise endaweni yalo, lime; akayikususwa endaweni yakhe, yebo, umuntu uyakukhala kuye, ahluleke ukumphendula, amsindise osizini lwakhe.</w:t>
      </w:r>
    </w:p>
    <w:p/>
    <w:p>
      <w:r xmlns:w="http://schemas.openxmlformats.org/wordprocessingml/2006/main">
        <w:t xml:space="preserve">UNkulunkulu uhlala ekhona njalo ekhona ukuze asisize ngezikhathi zobunzima.</w:t>
      </w:r>
    </w:p>
    <w:p/>
    <w:p>
      <w:r xmlns:w="http://schemas.openxmlformats.org/wordprocessingml/2006/main">
        <w:t xml:space="preserve">1. UNkulunkulu Ohlala Ekhona: Indlela UNkulunkulu Ahlala Ekhona Ngayo Ngaso Sonke Isikhathi Ezikhathini Zobunzima</w:t>
      </w:r>
    </w:p>
    <w:p/>
    <w:p>
      <w:r xmlns:w="http://schemas.openxmlformats.org/wordprocessingml/2006/main">
        <w:t xml:space="preserve">2. Ukwazi Indawo Yakho: Ukufunda Ukuthembela Ebukhosini BukaNkulunkulu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U-Isaya 46:8 Khumbulani lokhu, nizibonakalise ningamadoda;</w:t>
      </w:r>
    </w:p>
    <w:p/>
    <w:p>
      <w:r xmlns:w="http://schemas.openxmlformats.org/wordprocessingml/2006/main">
        <w:t xml:space="preserve">Le ndima isikhuthaza ukuba sikhumbule izithembiso zeNkosi futhi siqine futhi sithembeke.</w:t>
      </w:r>
    </w:p>
    <w:p/>
    <w:p>
      <w:r xmlns:w="http://schemas.openxmlformats.org/wordprocessingml/2006/main">
        <w:t xml:space="preserve">1. Amandla Okholo: Ukuma Uqinile Ezithembisweni ZeNkosi</w:t>
      </w:r>
    </w:p>
    <w:p/>
    <w:p>
      <w:r xmlns:w="http://schemas.openxmlformats.org/wordprocessingml/2006/main">
        <w:t xml:space="preserve">2. Ukukhumbula INkosi: Ukugcwalisa Isivumelwano Sethu NoNkulunkulu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2 Korinte 1:20 - Ngokuba zonke izithembiso zikaNkulunkulu kuye zinguyebo, futhi kuye ngo-Amen, kube inkazimulo kaNkulunkulu ngathi.</w:t>
      </w:r>
    </w:p>
    <w:p/>
    <w:p>
      <w:r xmlns:w="http://schemas.openxmlformats.org/wordprocessingml/2006/main">
        <w:t xml:space="preserve">U-Isaya 46:9 Khumbulani izinto zakuqala zasendulo, ngokuba nginguNkulunkulu, akakho omunye; nginguNkulunkulu, akakho onjengami;</w:t>
      </w:r>
    </w:p>
    <w:p/>
    <w:p>
      <w:r xmlns:w="http://schemas.openxmlformats.org/wordprocessingml/2006/main">
        <w:t xml:space="preserve">UNkulunkulu usikhumbuza ngegunya namandla Akhe njengokuphela kukaNkulunkulu, nokuthi akekho ofana Naye.</w:t>
      </w:r>
    </w:p>
    <w:p/>
    <w:p>
      <w:r xmlns:w="http://schemas.openxmlformats.org/wordprocessingml/2006/main">
        <w:t xml:space="preserve">1. Ubukhosi BukaNkulunkulu: Isikhumbuzo Sokuthembela Kuye Yedwa</w:t>
      </w:r>
    </w:p>
    <w:p/>
    <w:p>
      <w:r xmlns:w="http://schemas.openxmlformats.org/wordprocessingml/2006/main">
        <w:t xml:space="preserve">2. Ubunye BukaNkulunkulu: Akekho Oqhathaniswa Naye</w:t>
      </w:r>
    </w:p>
    <w:p/>
    <w:p>
      <w:r xmlns:w="http://schemas.openxmlformats.org/wordprocessingml/2006/main">
        <w:t xml:space="preserve">1. Jeremiya 10:6-7 “Akakho onjengawe, Jehova; wena umkhulu, negama lakho linamandla amakhulu; ngubani ongayikwesaba wena nkosi yezizwe na? ezizweni nakuyo yonke imibuso yazo akakho onjengawe.</w:t>
      </w:r>
    </w:p>
    <w:p/>
    <w:p>
      <w:r xmlns:w="http://schemas.openxmlformats.org/wordprocessingml/2006/main">
        <w:t xml:space="preserve">2. AMAHUBO 86:8-10 "Akakho onjengawe phakathi konkulunkulu, Nkosi, futhi ayikho imisebenzi efana neyakho. Zonke izizwe ozenzileyo ziyakuza zikhothame phambi kwakho Jehova, zidumise igama lakho. Ngokuba wena umkhulu, wenza izimangaliso, wena wedwa unguNkulunkulu.</w:t>
      </w:r>
    </w:p>
    <w:p/>
    <w:p>
      <w:r xmlns:w="http://schemas.openxmlformats.org/wordprocessingml/2006/main">
        <w:t xml:space="preserve">U-Isaya 46:10 ngimemezela ukuphela kwasekuqaleni, nasendulo izinto ezingakenziwa, ngithi: Icebo lami liyakuma, ngenze yonke intando yami;</w:t>
      </w:r>
    </w:p>
    <w:p/>
    <w:p>
      <w:r xmlns:w="http://schemas.openxmlformats.org/wordprocessingml/2006/main">
        <w:t xml:space="preserve">UNkulunkulu wamemezela ukuphela kwento kwasekuqaleni futhi usenqumile okuzokwenzeka ngokwentando Yakhe.</w:t>
      </w:r>
    </w:p>
    <w:p/>
    <w:p>
      <w:r xmlns:w="http://schemas.openxmlformats.org/wordprocessingml/2006/main">
        <w:t xml:space="preserve">1. Ukwethemba Icebo LikaNkulunkulu - Ukufunda ukwamukela ukuthi uNkulunkulu unecebo ngempilo yethu futhi liyoba ngcono kakhulu.</w:t>
      </w:r>
    </w:p>
    <w:p/>
    <w:p>
      <w:r xmlns:w="http://schemas.openxmlformats.org/wordprocessingml/2006/main">
        <w:t xml:space="preserve">2. Isikhathi SikaNkulunkulu - Ukuqaphela ukuthi uNkulunkulu usebenza ngohlelo Lwakhe kanye nokubekezela nokwethemba isikhathi Sakhe.</w:t>
      </w:r>
    </w:p>
    <w:p/>
    <w:p>
      <w:r xmlns:w="http://schemas.openxmlformats.org/wordprocessingml/2006/main">
        <w:t xml:space="preserve">1. IzAga 19:21 - "Maningi amacebo engqondweni yomuntu, kepha inhloso yeNkosi iyokuma."</w:t>
      </w:r>
    </w:p>
    <w:p/>
    <w:p>
      <w:r xmlns:w="http://schemas.openxmlformats.org/wordprocessingml/2006/main">
        <w:t xml:space="preserve">2. IzAga 16:9 - "Inhliziyo yomuntu iceba indlela yakhe, kodwa uJehova uyaqondisa izinyathelo zakhe."</w:t>
      </w:r>
    </w:p>
    <w:p/>
    <w:p>
      <w:r xmlns:w="http://schemas.openxmlformats.org/wordprocessingml/2006/main">
        <w:t xml:space="preserve">Isaya 46:11 obiza inyoni edlayo empumalanga, umuntu ezweni elikude owenza icebo lami; ngikuhlosile, futhi ngizokwenza.</w:t>
      </w:r>
    </w:p>
    <w:p/>
    <w:p>
      <w:r xmlns:w="http://schemas.openxmlformats.org/wordprocessingml/2006/main">
        <w:t xml:space="preserve">UNkulunkulu ukhulume icebo azolifeza.</w:t>
      </w:r>
    </w:p>
    <w:p/>
    <w:p>
      <w:r xmlns:w="http://schemas.openxmlformats.org/wordprocessingml/2006/main">
        <w:t xml:space="preserve">1. Icebo likaNkulunkulu Liyohlala Ligcwaliseka</w:t>
      </w:r>
    </w:p>
    <w:p/>
    <w:p>
      <w:r xmlns:w="http://schemas.openxmlformats.org/wordprocessingml/2006/main">
        <w:t xml:space="preserve">2. Thembela Emazwini 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IHubo 33:11 - “Kepha amacebo kaJehova emi kuze kube phakade, nemicabango yenhliziyo yakhe ezizukulwaneni ngezizukulwane.</w:t>
      </w:r>
    </w:p>
    <w:p/>
    <w:p>
      <w:r xmlns:w="http://schemas.openxmlformats.org/wordprocessingml/2006/main">
        <w:t xml:space="preserve">U-Isaya 46:12 Ngilaleleni nina eniqinile ngenhliziyo, enikude nokulunga.</w:t>
      </w:r>
    </w:p>
    <w:p/>
    <w:p>
      <w:r xmlns:w="http://schemas.openxmlformats.org/wordprocessingml/2006/main">
        <w:t xml:space="preserve">UNkulunkulu ubiza labo abakude nokulunga ukuba baphendukele kuYe.</w:t>
      </w:r>
    </w:p>
    <w:p/>
    <w:p>
      <w:r xmlns:w="http://schemas.openxmlformats.org/wordprocessingml/2006/main">
        <w:t xml:space="preserve">1. Yiba Nesibindi Obizweni LukaNkulunkulu Lokuphenduka</w:t>
      </w:r>
    </w:p>
    <w:p/>
    <w:p>
      <w:r xmlns:w="http://schemas.openxmlformats.org/wordprocessingml/2006/main">
        <w:t xml:space="preserve">2. Ukuphendukela kuNkulunkulu Ukulunga</w:t>
      </w:r>
    </w:p>
    <w:p/>
    <w:p>
      <w:r xmlns:w="http://schemas.openxmlformats.org/wordprocessingml/2006/main">
        <w:t xml:space="preserve">1. Jeremiya 29:13 Niyongifuna futhi ningithole, lapho ningifuna ngayo yonke inhliziyo yenu.</w:t>
      </w:r>
    </w:p>
    <w:p/>
    <w:p>
      <w:r xmlns:w="http://schemas.openxmlformats.org/wordprocessingml/2006/main">
        <w:t xml:space="preserve">2 KwabaseRoma 3:21-22 Kodwa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Isaya 46:13 Ngisondeza ukulunga kwami; akuyikuba kude, nensindiso yami ayiyikulibala; ngiyakubeka insindiso eSiyoni ku-Israyeli inkazimulo yami.</w:t>
      </w:r>
    </w:p>
    <w:p/>
    <w:p>
      <w:r xmlns:w="http://schemas.openxmlformats.org/wordprocessingml/2006/main">
        <w:t xml:space="preserve">UNkulunkulu uyohlinzeka insindiso kulabo abayifunayo futhi uyohlala eseduze.</w:t>
      </w:r>
    </w:p>
    <w:p/>
    <w:p>
      <w:r xmlns:w="http://schemas.openxmlformats.org/wordprocessingml/2006/main">
        <w:t xml:space="preserve">1: UNkulunkulu useduze njalo futhi insindiso yethu ngeke ibambezeleke.</w:t>
      </w:r>
    </w:p>
    <w:p/>
    <w:p>
      <w:r xmlns:w="http://schemas.openxmlformats.org/wordprocessingml/2006/main">
        <w:t xml:space="preserve">2: Thembela kuNkulunkulu ukuze uthole insindiso yakho nokulunga kwakho kunikezwe.</w:t>
      </w:r>
    </w:p>
    <w:p/>
    <w:p>
      <w:r xmlns:w="http://schemas.openxmlformats.org/wordprocessingml/2006/main">
        <w:t xml:space="preserve">1: Roma 10:13 - Ngokuba yilowo nalowo obiza igama leNkosi uyakusindiswa.</w:t>
      </w:r>
    </w:p>
    <w:p/>
    <w:p>
      <w:r xmlns:w="http://schemas.openxmlformats.org/wordprocessingml/2006/main">
        <w:t xml:space="preserve">2: Heberu 9:28 - Kanjalo noKristu wanikelwa kwaba kanye ukuba athwale izono zabaningi; futhi kulabo abalindele yena uyobonakala ngokwesibili ngaphandle kwesono kube insindiso.</w:t>
      </w:r>
    </w:p>
    <w:p/>
    <w:p>
      <w:r xmlns:w="http://schemas.openxmlformats.org/wordprocessingml/2006/main">
        <w:t xml:space="preserve">U-Isaya isahluko 47 umemezela isahlulelo ngomuzi waseBabiloni oqhoshayo nokhohlakele. Ifanekisela ukuwa kweBabiloni futhi ikuqhathanise nokukhululwa kwabantu bakaNkulunkulu.</w:t>
      </w:r>
    </w:p>
    <w:p/>
    <w:p>
      <w:r xmlns:w="http://schemas.openxmlformats.org/wordprocessingml/2006/main">
        <w:t xml:space="preserve">Isigaba 1: Isahluko siqala ngokuchaza iBhabhiloni, elake lawumuzi oqhoshayo nonamandla. Nokho, uNkulunkulu uthi uzolehlisa endaweni yalo ephakeme aveze amahloni nobunqunu balo (Isaya 47:1-3).</w:t>
      </w:r>
    </w:p>
    <w:p/>
    <w:p>
      <w:r xmlns:w="http://schemas.openxmlformats.org/wordprocessingml/2006/main">
        <w:t xml:space="preserve">Isigaba sesi-2: UNkulunkulu ukhuluma neBhabhiloni, eveza ukuzikhukhumeza nokuthembela kwalo emilingweni nemilingo. Umemezela ukuthi ukubhujiswa kwayo kuyofika ngokuzumayo futhi akekho oyokwazi ukulisindisa ( Isaya 47:4-15 ).</w:t>
      </w:r>
    </w:p>
    <w:p/>
    <w:p>
      <w:r xmlns:w="http://schemas.openxmlformats.org/wordprocessingml/2006/main">
        <w:t xml:space="preserve">Ngokufigqiwe,</w:t>
      </w:r>
    </w:p>
    <w:p>
      <w:r xmlns:w="http://schemas.openxmlformats.org/wordprocessingml/2006/main">
        <w:t xml:space="preserve">U-Isaya isahluko samashumi amane nesikhombisa uyembula</w:t>
      </w:r>
    </w:p>
    <w:p>
      <w:r xmlns:w="http://schemas.openxmlformats.org/wordprocessingml/2006/main">
        <w:t xml:space="preserve">ukwahlulelwa kokuzidla kweBabiloni nobubi bayo,</w:t>
      </w:r>
    </w:p>
    <w:p>
      <w:r xmlns:w="http://schemas.openxmlformats.org/wordprocessingml/2006/main">
        <w:t xml:space="preserve">ukuwa kwalo futhi kuphambene nokukhululwa kukaNkulunkulu.</w:t>
      </w:r>
    </w:p>
    <w:p/>
    <w:p>
      <w:r xmlns:w="http://schemas.openxmlformats.org/wordprocessingml/2006/main">
        <w:t xml:space="preserve">Isimemezelo sokwahlulelwa kokuzidla kweBabiloni nobubi bayo.</w:t>
      </w:r>
    </w:p>
    <w:p>
      <w:r xmlns:w="http://schemas.openxmlformats.org/wordprocessingml/2006/main">
        <w:t xml:space="preserve">Incazelo yokuwa kwayo nokuphambana nokukhululwa kukaNkulunkulu.</w:t>
      </w:r>
    </w:p>
    <w:p/>
    <w:p>
      <w:r xmlns:w="http://schemas.openxmlformats.org/wordprocessingml/2006/main">
        <w:t xml:space="preserve">Lesi sahluko simemezela isahlulelo ngomuzi waseBabiloni oqhoshayo nokhohlakele. Ichaza iBabiloni njengomuzi owawuzidla futhi onamandla, kodwa uNkulunkulu uthi uzolehlisa esikhundleni salo esiphakeme futhi adalule ihlazo lalo. Isahluko sikhuluma neBabiloni ngokuqondile, siveza ukuzikhukhumeza nokuthembela kwalo emilingweni nasemilingweni. UNkulunkulu uthi ukubhujiswa kweBabiloni kuzofika ngokuzumayo futhi akekho oyokwazi ukulisindisa. Lesi sahluko sisebenza njengesikhumbuzo semiphumela yokuqhosha nobubi, siqhathanisa ukuwa kweBabiloni nokukhululwa uNkulunkulu akuthembisa abantu baKhe. Iqokomisa ubukhosi bukaNkulunkulu nobulungisa ekusebenzelaneni nezizwe futhi ikhonza njengesixwayiso ngokuzidla nokuthembela emibusweni yamanga.</w:t>
      </w:r>
    </w:p>
    <w:p/>
    <w:p>
      <w:r xmlns:w="http://schemas.openxmlformats.org/wordprocessingml/2006/main">
        <w:t xml:space="preserve">U-Isaya 47:1 Yehla, uhlale othulini, ntombi emsulwa, ndodakazi yaseBabele, uhlale emhlabathini, asikho isihlalo sobukhosi, ndodakazi yamaKaledi, ngokuba awusayikubizwa ngokuthi uthambile, uthambile.</w:t>
      </w:r>
    </w:p>
    <w:p/>
    <w:p>
      <w:r xmlns:w="http://schemas.openxmlformats.org/wordprocessingml/2006/main">
        <w:t xml:space="preserve">UJehova uyala indodakazi yaseBabiloni ukuba ishiye isihlalo sayo sobukhosi futhi ihlale othulini, ngoba ngeke isabhekwa njengethambile futhi ithambile.</w:t>
      </w:r>
    </w:p>
    <w:p/>
    <w:p>
      <w:r xmlns:w="http://schemas.openxmlformats.org/wordprocessingml/2006/main">
        <w:t xml:space="preserve">1. Amandla Okuthobeka: Isifundo Endodakazini YaseBhabhiloni</w:t>
      </w:r>
    </w:p>
    <w:p/>
    <w:p>
      <w:r xmlns:w="http://schemas.openxmlformats.org/wordprocessingml/2006/main">
        <w:t xml:space="preserve">2. Ubuwula Bokuziqhenya: Isixwayiso SikaNkulunkulu ENdodakazini YaseBhabhiloni</w:t>
      </w:r>
    </w:p>
    <w:p/>
    <w:p>
      <w:r xmlns:w="http://schemas.openxmlformats.org/wordprocessingml/2006/main">
        <w:t xml:space="preserve">1. Jakobe 4:10 - Zithobeni phambi kweNkosi, khona iyakuniphakamisa.</w:t>
      </w:r>
    </w:p>
    <w:p/>
    <w:p>
      <w:r xmlns:w="http://schemas.openxmlformats.org/wordprocessingml/2006/main">
        <w:t xml:space="preserve">2. IzAga 16:18 - Ukuziqhenya kwandulela ukubhujiswa, nomoya ozidlayo wandulela ukuwa.</w:t>
      </w:r>
    </w:p>
    <w:p/>
    <w:p>
      <w:r xmlns:w="http://schemas.openxmlformats.org/wordprocessingml/2006/main">
        <w:t xml:space="preserve">U-Isaya 47:2 Thatha amatshe okuchola, ugaye impuphu, uvule izihluthulelo zakho, uvule umlenze, wembule ithanga, uwele imifula.</w:t>
      </w:r>
    </w:p>
    <w:p/>
    <w:p>
      <w:r xmlns:w="http://schemas.openxmlformats.org/wordprocessingml/2006/main">
        <w:t xml:space="preserve">U-Isaya 47:2 ukhuthaza abantu ukuba baphume endaweni yabo yokunethezeka futhi bazame izinto ezintsha ngokubhekana nenselele yokugaya impuphu ngamatshe okugaya, ukwembula izingidi zabo, nokuwela imifula.</w:t>
      </w:r>
    </w:p>
    <w:p/>
    <w:p>
      <w:r xmlns:w="http://schemas.openxmlformats.org/wordprocessingml/2006/main">
        <w:t xml:space="preserve">1. Ukuphula Indawo Yakho Yenduduzo: Inselele ka-Isaya 47:2</w:t>
      </w:r>
    </w:p>
    <w:p/>
    <w:p>
      <w:r xmlns:w="http://schemas.openxmlformats.org/wordprocessingml/2006/main">
        <w:t xml:space="preserve">2. Ukugaya Ukudla Nezintaba Ezinyakazayo: Indlela U-Isaya 47:2 Angakushintsha Ngayo Ukuphila Kwakho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3:20, Manje kuye onamandla okwenza okukhulu kakhulu kunakho konke esikucelayo nesikucabangayo ngokwamandla asebenza kithi.</w:t>
      </w:r>
    </w:p>
    <w:p/>
    <w:p>
      <w:r xmlns:w="http://schemas.openxmlformats.org/wordprocessingml/2006/main">
        <w:t xml:space="preserve">U-Isaya 47:3 Ubunqunu bakho buyakwambulwa, yebo, abonakale nehlazo lakho; ngiyakuphindisela, angiyikuhlangana nawe njengomuntu.</w:t>
      </w:r>
    </w:p>
    <w:p/>
    <w:p>
      <w:r xmlns:w="http://schemas.openxmlformats.org/wordprocessingml/2006/main">
        <w:t xml:space="preserve">UNkulunkulu uyophindisela ngesono sokuzidla futhi ngeke abonise umusa.</w:t>
      </w:r>
    </w:p>
    <w:p/>
    <w:p>
      <w:r xmlns:w="http://schemas.openxmlformats.org/wordprocessingml/2006/main">
        <w:t xml:space="preserve">1: Ukuziqhenya kuholela ekubhujisweni - IzAga 16:18</w:t>
      </w:r>
    </w:p>
    <w:p/>
    <w:p>
      <w:r xmlns:w="http://schemas.openxmlformats.org/wordprocessingml/2006/main">
        <w:t xml:space="preserve">2: Ukuthobeka kuyisihluthulelo sezibusiso zikaNkulunkulu - Jakobe 4:6-10</w:t>
      </w:r>
    </w:p>
    <w:p/>
    <w:p>
      <w:r xmlns:w="http://schemas.openxmlformats.org/wordprocessingml/2006/main">
        <w:t xml:space="preserve">1: Roma 12:19-21</w:t>
      </w:r>
    </w:p>
    <w:p/>
    <w:p>
      <w:r xmlns:w="http://schemas.openxmlformats.org/wordprocessingml/2006/main">
        <w:t xml:space="preserve">2: IzAga 11:2</w:t>
      </w:r>
    </w:p>
    <w:p/>
    <w:p>
      <w:r xmlns:w="http://schemas.openxmlformats.org/wordprocessingml/2006/main">
        <w:t xml:space="preserve">U-Isaya 47:4 Ngokuqondene noMhlengi wethu, igama lakhe nguJehova Sebawoti, oNgcwele ka-Israyeli.</w:t>
      </w:r>
    </w:p>
    <w:p/>
    <w:p>
      <w:r xmlns:w="http://schemas.openxmlformats.org/wordprocessingml/2006/main">
        <w:t xml:space="preserve">UJehova Sebawoti unguMhlengi wethu futhi waziwa ngokuthi oNgcwele ka-Israyeli.</w:t>
      </w:r>
    </w:p>
    <w:p/>
    <w:p>
      <w:r xmlns:w="http://schemas.openxmlformats.org/wordprocessingml/2006/main">
        <w:t xml:space="preserve">1. Amandla Okuhlenga: UJehova Sebawoti noNgcwele ka-Israyeli</w:t>
      </w:r>
    </w:p>
    <w:p/>
    <w:p>
      <w:r xmlns:w="http://schemas.openxmlformats.org/wordprocessingml/2006/main">
        <w:t xml:space="preserve">2. ONgcwele ka-Israyeli: Umhlengi Okhathalelayo</w:t>
      </w:r>
    </w:p>
    <w:p/>
    <w:p>
      <w:r xmlns:w="http://schemas.openxmlformats.org/wordprocessingml/2006/main">
        <w:t xml:space="preserve">1. IHubo 103:4 - “Mbonge uJehova, mphefumulo wami, ungakhohlwa zonke izenzo zakhe zomusa;</w:t>
      </w:r>
    </w:p>
    <w:p/>
    <w:p>
      <w:r xmlns:w="http://schemas.openxmlformats.org/wordprocessingml/2006/main">
        <w:t xml:space="preserve">2. Isaya 41:14 - “Ungesabi wena sibungu Jakobe, nina madoda akwa-Israyeli!</w:t>
      </w:r>
    </w:p>
    <w:p/>
    <w:p>
      <w:r xmlns:w="http://schemas.openxmlformats.org/wordprocessingml/2006/main">
        <w:t xml:space="preserve">U-Isaya 47:5 “Hlala uthule, ungene ebumnyameni, ndodakazi yamaKaledi, ngokuba awusayikubizwa ngokuthi iNkosazana yemibuso.</w:t>
      </w:r>
    </w:p>
    <w:p/>
    <w:p>
      <w:r xmlns:w="http://schemas.openxmlformats.org/wordprocessingml/2006/main">
        <w:t xml:space="preserve">AmaKaledi ayekade aziwa ngokuthi “inkosikazi yemibuso” manje azothula futhi angene ebumnyameni.</w:t>
      </w:r>
    </w:p>
    <w:p/>
    <w:p>
      <w:r xmlns:w="http://schemas.openxmlformats.org/wordprocessingml/2006/main">
        <w:t xml:space="preserve">1. Ukwahlulela KukaNkulunkulu: AmaKaledi Njengesibonelo</w:t>
      </w:r>
    </w:p>
    <w:p/>
    <w:p>
      <w:r xmlns:w="http://schemas.openxmlformats.org/wordprocessingml/2006/main">
        <w:t xml:space="preserve">2. Amandla Okuthula: Ukulalela UNkulunkulu Kunokuthi Sizilalele</w:t>
      </w:r>
    </w:p>
    <w:p/>
    <w:p>
      <w:r xmlns:w="http://schemas.openxmlformats.org/wordprocessingml/2006/main">
        <w:t xml:space="preserve">1. IzAga 19:21 , “Maningi amacebo engqondweni yomuntu, kepha inhloso kaJehova iyokuma.”</w:t>
      </w:r>
    </w:p>
    <w:p/>
    <w:p>
      <w:r xmlns:w="http://schemas.openxmlformats.org/wordprocessingml/2006/main">
        <w:t xml:space="preserve">2. Jakobe 4:13-15 , “Wozani-ke nina enithi namuhla noma kusasa siyakuya emzini othize, sihlale khona umnyaka owodwa, sihwebe, sizuze, kanti anazi ukuthi ikusasa liyini. Kuyini ukuphila kwenu, ngokuba niyinkungu ebonakala isikhashana, bese inyamalala, esikhundleni salokho nithi: ‘Uma iNkosi ithanda, siyakuphila, senze lokhu nalokhuya.</w:t>
      </w:r>
    </w:p>
    <w:p/>
    <w:p>
      <w:r xmlns:w="http://schemas.openxmlformats.org/wordprocessingml/2006/main">
        <w:t xml:space="preserve">Isaya 47:6 Ngabathukuthelela abantu bami, ngalingcolisa ifa lami, ngabanikela esandleni sakho, awuzange ubenzele umusa; phezu kwabadala ubeke ijoka lakho elinzima kakhulu.</w:t>
      </w:r>
    </w:p>
    <w:p/>
    <w:p>
      <w:r xmlns:w="http://schemas.openxmlformats.org/wordprocessingml/2006/main">
        <w:t xml:space="preserve">UNkulunkulu uzwakalisa intukuthelo Yakhe kubantu Bakhe, engcolise ifa Lakhe futhi wabanikela ezandleni zezitha ezingazange zibonise umusa kubo.</w:t>
      </w:r>
    </w:p>
    <w:p/>
    <w:p>
      <w:r xmlns:w="http://schemas.openxmlformats.org/wordprocessingml/2006/main">
        <w:t xml:space="preserve">1. Intukuthelo KaNkulunkulu: Ukuqonda Ulaka Nomusa KaNkulunkulu</w:t>
      </w:r>
    </w:p>
    <w:p/>
    <w:p>
      <w:r xmlns:w="http://schemas.openxmlformats.org/wordprocessingml/2006/main">
        <w:t xml:space="preserve">2. Ijoka Lengcindezelo: Ukugqashula Emithwalo Yesikhathi Esidlule</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29 Bekani ijoka lami phezu kwenu, nifunde kimi; ngokuba ngimnene, ngithobekile ngenhliziyo; niyakufumana ukuphumula emiphefumulweni yenu.</w:t>
      </w:r>
    </w:p>
    <w:p/>
    <w:p>
      <w:r xmlns:w="http://schemas.openxmlformats.org/wordprocessingml/2006/main">
        <w:t xml:space="preserve">30 Ngokuba ijoka lami lihle, nomthwalo wami ulula.</w:t>
      </w:r>
    </w:p>
    <w:p/>
    <w:p>
      <w:r xmlns:w="http://schemas.openxmlformats.org/wordprocessingml/2006/main">
        <w:t xml:space="preserve">2. KwabaseRoma 8:31-32 - Ngakho siyakuthini ngalezi zinto? Uma uNkulunkulu engakithi, ngubani ongamelana nathi na?</w:t>
      </w:r>
    </w:p>
    <w:p/>
    <w:p>
      <w:r xmlns:w="http://schemas.openxmlformats.org/wordprocessingml/2006/main">
        <w:t xml:space="preserve">32 Yena ongayigodlanga eyakhe iNdodana, kepha wayinikela ngenxa yethu sonke, uyakuba kanjani ukuba angasinikeli ngesihle konke kanye nayo na?</w:t>
      </w:r>
    </w:p>
    <w:p/>
    <w:p>
      <w:r xmlns:w="http://schemas.openxmlformats.org/wordprocessingml/2006/main">
        <w:t xml:space="preserve">U-Isaya 47:7 Wathi wena: ‘Ngiyakuba yinkosikazi kuze kube phakade,’ ukuze ungabeki lezi zinto enhliziyweni yakho, awukhumbulanga ukugcina kwakho.</w:t>
      </w:r>
    </w:p>
    <w:p/>
    <w:p>
      <w:r xmlns:w="http://schemas.openxmlformats.org/wordprocessingml/2006/main">
        <w:t xml:space="preserve">Lesi siqephu sikhuluma ngomuntu ogxile kakhulu esikhathini samanje aze ashaye indiva imiphumela yezenzo zakhe esikhathini esizayo.</w:t>
      </w:r>
    </w:p>
    <w:p/>
    <w:p>
      <w:r xmlns:w="http://schemas.openxmlformats.org/wordprocessingml/2006/main">
        <w:t xml:space="preserve">1. Qaphela imiphumela yezenzo zakho.</w:t>
      </w:r>
    </w:p>
    <w:p/>
    <w:p>
      <w:r xmlns:w="http://schemas.openxmlformats.org/wordprocessingml/2006/main">
        <w:t xml:space="preserve">2. Ungaphileli imanje kuphela, cabangela ikusasa.</w:t>
      </w:r>
    </w:p>
    <w:p/>
    <w:p>
      <w:r xmlns:w="http://schemas.openxmlformats.org/wordprocessingml/2006/main">
        <w:t xml:space="preserve">1. IzAga 14:15 Ongenalwazi ukholwa yizinto zonke, kepha oqondileyo uyazicabangela izinyathelo zakhe.</w:t>
      </w:r>
    </w:p>
    <w:p/>
    <w:p>
      <w:r xmlns:w="http://schemas.openxmlformats.org/wordprocessingml/2006/main">
        <w:t xml:space="preserve">2. Jakobe 4:13-14 Zwanini-ke nina enithi namuhla noma kusasa siyakuya emzini othize, sihlale khona umnyaka owodwa, sihwebe, sizuze, kanti anazi ukuthi ikusasa liyini. Iyini impilo yakho? Ngokuba niyinkungu ebonakala isikhashana, bese inyamalala.</w:t>
      </w:r>
    </w:p>
    <w:p/>
    <w:p>
      <w:r xmlns:w="http://schemas.openxmlformats.org/wordprocessingml/2006/main">
        <w:t xml:space="preserve">U-Isaya 47:8 Ngakho-ke yizwa lokhu wena ozithokozisayo, ohlala ngokulondeka, othi enhliziyweni yakho: Yimi yimi, akakho omunye ngaphandle kwami; angiyikuhlala njengomfelokazi, nokulahlekelwa abantwana angiyikwazi;</w:t>
      </w:r>
    </w:p>
    <w:p/>
    <w:p>
      <w:r xmlns:w="http://schemas.openxmlformats.org/wordprocessingml/2006/main">
        <w:t xml:space="preserve">INkosi ixwayisa labo abazinikele ekuzijabuliseni futhi bahlale bengenandaba, ukuthi ngeke bakhululwe ebufelokazini nasekulahlekelweni abantwana.</w:t>
      </w:r>
    </w:p>
    <w:p/>
    <w:p>
      <w:r xmlns:w="http://schemas.openxmlformats.org/wordprocessingml/2006/main">
        <w:t xml:space="preserve">1. Ukuncika KuNkulunkulu Ngezikhathi Zobunzima</w:t>
      </w:r>
    </w:p>
    <w:p/>
    <w:p>
      <w:r xmlns:w="http://schemas.openxmlformats.org/wordprocessingml/2006/main">
        <w:t xml:space="preserve">2. Ubuwula Bokuziqhenya Nokuzethemba</w:t>
      </w:r>
    </w:p>
    <w:p/>
    <w:p>
      <w:r xmlns:w="http://schemas.openxmlformats.org/wordprocessingml/2006/main">
        <w:t xml:space="preserve">1. Jakobe 4:13-17</w:t>
      </w:r>
    </w:p>
    <w:p/>
    <w:p>
      <w:r xmlns:w="http://schemas.openxmlformats.org/wordprocessingml/2006/main">
        <w:t xml:space="preserve">2. IHubo 46:1-3</w:t>
      </w:r>
    </w:p>
    <w:p/>
    <w:p>
      <w:r xmlns:w="http://schemas.openxmlformats.org/wordprocessingml/2006/main">
        <w:t xml:space="preserve">U-Isaya 47:9 Kepha lezi zinto ezimbili ziyakukwehlela ngokuphazima kweso, ngalusuku lunye, ukulahlekelwa abantwana nobufelokazi; .</w:t>
      </w:r>
    </w:p>
    <w:p/>
    <w:p>
      <w:r xmlns:w="http://schemas.openxmlformats.org/wordprocessingml/2006/main">
        <w:t xml:space="preserve">Lesi siqephu sikhuluma ngokuzuma nokuqina kwemiphumela yesono.</w:t>
      </w:r>
    </w:p>
    <w:p/>
    <w:p>
      <w:r xmlns:w="http://schemas.openxmlformats.org/wordprocessingml/2006/main">
        <w:t xml:space="preserve">1. Izingozi Zesono: Ukuvuna Esikuhlwanyelayo</w:t>
      </w:r>
    </w:p>
    <w:p/>
    <w:p>
      <w:r xmlns:w="http://schemas.openxmlformats.org/wordprocessingml/2006/main">
        <w:t xml:space="preserve">2. Amandla Okuzikhethela: Ukuqonda Nokuziphatha</w:t>
      </w:r>
    </w:p>
    <w:p/>
    <w:p>
      <w:r xmlns:w="http://schemas.openxmlformats.org/wordprocessingml/2006/main">
        <w:t xml:space="preserve">1. Jakobe 1:14-15 - Kepha yilowo nalowo uyengwa lapho ehungwa futhi ehungwa ngezakhe isifiso. Khona-ke isifiso lapho sesikhulelwe sizala isono, nesono lapho sesikhulile sizala ukufa.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U-Isaya 47:10 Ngokuba uthembele ebubini bakho, wathi: ‘Akekho ongibonayo. Ukuhlakanipha kwakho nolwazi lwakho kukuphambukile; wathi enhliziyweni yakho: Yimi, akakho omunye ngaphandle kwami.</w:t>
      </w:r>
    </w:p>
    <w:p/>
    <w:p>
      <w:r xmlns:w="http://schemas.openxmlformats.org/wordprocessingml/2006/main">
        <w:t xml:space="preserve">Le ndima ithi ukuthembela ebubini nasekukholelweni umuntu yedwa kuyoholela ekukhohliseni ukuhlakanipha nolwazi lwabo.</w:t>
      </w:r>
    </w:p>
    <w:p/>
    <w:p>
      <w:r xmlns:w="http://schemas.openxmlformats.org/wordprocessingml/2006/main">
        <w:t xml:space="preserve">1. Ingozi Yokuthembela Ebubini</w:t>
      </w:r>
    </w:p>
    <w:p/>
    <w:p>
      <w:r xmlns:w="http://schemas.openxmlformats.org/wordprocessingml/2006/main">
        <w:t xml:space="preserve">2. Ukwethembela Ekuzethembeni Kuholela Ekukhohlisweni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Jeremiya 17:9 - "Inhliziyo iyakhohlisa ngaphezu kwakho konke, futhi imbi; ngubani ongayiqonda na?"</w:t>
      </w:r>
    </w:p>
    <w:p/>
    <w:p>
      <w:r xmlns:w="http://schemas.openxmlformats.org/wordprocessingml/2006/main">
        <w:t xml:space="preserve">Isaya 47:11 Ngakho-ke ububi buyakukwehlela; awuyikwazi lapho liphuma khona; ububi buyakukwehlela; ngeke ukwazi ukukuhlehlisa, futhi incithakalo izokwehlela ngokuzumayo ongayikuyazi.</w:t>
      </w:r>
    </w:p>
    <w:p/>
    <w:p>
      <w:r xmlns:w="http://schemas.openxmlformats.org/wordprocessingml/2006/main">
        <w:t xml:space="preserve">Ububi buyofika kumuntu ngokuzumayo, futhi ngeke bakwazi ukubumisa noma bazi ukuthi buvelaphi.</w:t>
      </w:r>
    </w:p>
    <w:p/>
    <w:p>
      <w:r xmlns:w="http://schemas.openxmlformats.org/wordprocessingml/2006/main">
        <w:t xml:space="preserve">1. Ukwazi Umthombo Wakho Wamandla Ngezikhathi Zobunzima - Isaya 47:11</w:t>
      </w:r>
    </w:p>
    <w:p/>
    <w:p>
      <w:r xmlns:w="http://schemas.openxmlformats.org/wordprocessingml/2006/main">
        <w:t xml:space="preserve">2. Ukuqaphela Incithakalo Ngaphambi Kokuba Ifike - Isaya 47:11</w:t>
      </w:r>
    </w:p>
    <w:p/>
    <w:p>
      <w:r xmlns:w="http://schemas.openxmlformats.org/wordprocessingml/2006/main">
        <w:t xml:space="preserve">1. IHubo 46:1-2 "UNkulunkulu uyisiphephelo sethu namandla ethu;</w:t>
      </w:r>
    </w:p>
    <w:p/>
    <w:p>
      <w:r xmlns:w="http://schemas.openxmlformats.org/wordprocessingml/2006/main">
        <w:t xml:space="preserve">2. Jobe 5:7 “Nokho umuntu uzalelwa ukuhlupheka, njengezinhlansi zinyukela phezulu”</w:t>
      </w:r>
    </w:p>
    <w:p/>
    <w:p>
      <w:r xmlns:w="http://schemas.openxmlformats.org/wordprocessingml/2006/main">
        <w:t xml:space="preserve">U-Isaya 47:12 “Yima manje nemilingo yakho nobuningi bobuthakathi bakho obukhandleke ngakho kwasebusheni bakho; uma kungenzeka uzuze, uma kungenzeka unqobe.</w:t>
      </w:r>
    </w:p>
    <w:p/>
    <w:p>
      <w:r xmlns:w="http://schemas.openxmlformats.org/wordprocessingml/2006/main">
        <w:t xml:space="preserve">Le ndima ikhuluma ngesahlulelo sikaNkulunkulu kulabo abathembela emilingweni ukuze baphumelele, ixwayisa ngokuthi imikhuba enjalo ngeke igcine ingenanzuzo.</w:t>
      </w:r>
    </w:p>
    <w:p/>
    <w:p>
      <w:r xmlns:w="http://schemas.openxmlformats.org/wordprocessingml/2006/main">
        <w:t xml:space="preserve">1. Ukunqoba Isilingo Ngokukholwa KuNkulunkulu</w:t>
      </w:r>
    </w:p>
    <w:p/>
    <w:p>
      <w:r xmlns:w="http://schemas.openxmlformats.org/wordprocessingml/2006/main">
        <w:t xml:space="preserve">2. Amandla Ezenzo Zesono</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47:13 Ukhathele ngobuningi bamacebo akho. Mabasukume manje izazi zezinkanyezi, nababuka izinkanyezi, nababikezeli benyanga ngenyanga, bakusindise kulezi zinto eziyakukwehlela.</w:t>
      </w:r>
    </w:p>
    <w:p/>
    <w:p>
      <w:r xmlns:w="http://schemas.openxmlformats.org/wordprocessingml/2006/main">
        <w:t xml:space="preserve">Le ndima ixwayisa ngokuthembela kwababhula ngezinkanyezi, ababuka izinkanyezi, nakubabikezeli benyanga banyanga zonke ukuze basindiswe.</w:t>
      </w:r>
    </w:p>
    <w:p/>
    <w:p>
      <w:r xmlns:w="http://schemas.openxmlformats.org/wordprocessingml/2006/main">
        <w:t xml:space="preserve">1: Akufanele sithembele ezindleleni zezwe zokuzisindisa, kodwa kunalokho sibeke ithemba lethu eNkosini.</w:t>
      </w:r>
    </w:p>
    <w:p/>
    <w:p>
      <w:r xmlns:w="http://schemas.openxmlformats.org/wordprocessingml/2006/main">
        <w:t xml:space="preserve">2: Kufanele siqaphele ukuba singakhohlwa uJehova futhi sithembele ezithombeni zamanga, ngoba akusiholeli ekusindisweni kweqiniso.</w:t>
      </w:r>
    </w:p>
    <w:p/>
    <w:p>
      <w:r xmlns:w="http://schemas.openxmlformats.org/wordprocessingml/2006/main">
        <w:t xml:space="preserve">1: Duteronomi 4:19 ZUL59 - "Futhi qaphela ukuthi ungaphakamiseli amehlo akho ezulwini, futhi lapho ubona ilanga nenyanga nezinkanyezi, nalo lonke ibandla lasezulwini, udonswe, ukhothame phambi kwayo, uyikhonze. , izinto uJehova uNkulunkulu wakho azabele zonke izizwe ezingaphansi kwalo lonke izulu.”</w:t>
      </w:r>
    </w:p>
    <w:p/>
    <w:p>
      <w:r xmlns:w="http://schemas.openxmlformats.org/wordprocessingml/2006/main">
        <w:t xml:space="preserve">2: IHubo 118: 8 - "Kungcono ukuphephela kuJehova kunokuthembela kumuntu."</w:t>
      </w:r>
    </w:p>
    <w:p/>
    <w:p>
      <w:r xmlns:w="http://schemas.openxmlformats.org/wordprocessingml/2006/main">
        <w:t xml:space="preserve">Isaya 47:14 Bheka, bayakuba njengamabibi; umlilo ubashise; abayikuzikhulula emandleni elangabi; akuyikubakho ilahle lokufudumeza, nomlilo wokuhlala phambi kwalo.</w:t>
      </w:r>
    </w:p>
    <w:p/>
    <w:p>
      <w:r xmlns:w="http://schemas.openxmlformats.org/wordprocessingml/2006/main">
        <w:t xml:space="preserve">UNkulunkulu uyokwahlulela ababi, abangeke bakwazi ukubalekela isahlulelo Sakhe.</w:t>
      </w:r>
    </w:p>
    <w:p/>
    <w:p>
      <w:r xmlns:w="http://schemas.openxmlformats.org/wordprocessingml/2006/main">
        <w:t xml:space="preserve">1. Imiphumela Yesono: Indlela UNkulunkulu Ahlulela Ngayo Ababi</w:t>
      </w:r>
    </w:p>
    <w:p/>
    <w:p>
      <w:r xmlns:w="http://schemas.openxmlformats.org/wordprocessingml/2006/main">
        <w:t xml:space="preserve">2. Ukuvuna Esikuhlwanyelayo: Imiphumela Yokungalaleli</w:t>
      </w:r>
    </w:p>
    <w:p/>
    <w:p>
      <w:r xmlns:w="http://schemas.openxmlformats.org/wordprocessingml/2006/main">
        <w:t xml:space="preserve">1. KwabaseGalathiya 6:7-8 : Ningadukiswa: UNkulunkulu akahlekwa, ngokuba noma yini umuntu ayihlwanyelayo, wovuna yona futhi. 8 Ngokuba ohlwanyelela eyakhe inyama uyakuvuna ukonakala enyameni, kepha ohlwanyelela kuMoya uyakuvuna ukuphila okuphakade kuMoya.</w:t>
      </w:r>
    </w:p>
    <w:p/>
    <w:p>
      <w:r xmlns:w="http://schemas.openxmlformats.org/wordprocessingml/2006/main">
        <w:t xml:space="preserve">2. Roma 6:23 : Ngoba inkokhelo yesono ingukufa, kodwa isipho sesihle sikaNkulunkulu singukuphila okuphakade kuKristu Jesu iNkosi yethu.</w:t>
      </w:r>
    </w:p>
    <w:p/>
    <w:p>
      <w:r xmlns:w="http://schemas.openxmlformats.org/wordprocessingml/2006/main">
        <w:t xml:space="preserve">Isaya 47:15 Bayakuba njalo kuwena owakhandleka ngabo, abahwebi bakho kwasebusheni bakho; akakho oyakukusindisa.</w:t>
      </w:r>
    </w:p>
    <w:p/>
    <w:p>
      <w:r xmlns:w="http://schemas.openxmlformats.org/wordprocessingml/2006/main">
        <w:t xml:space="preserve">Abathengisi isikhulumi ebesithenga kubo futhi sidayise kusukela ebusheni babo bazobalahla futhi akekho ozobasiza.</w:t>
      </w:r>
    </w:p>
    <w:p/>
    <w:p>
      <w:r xmlns:w="http://schemas.openxmlformats.org/wordprocessingml/2006/main">
        <w:t xml:space="preserve">1. Ingozi Yokuphishekela Ingcebo - Isaya 47:15</w:t>
      </w:r>
    </w:p>
    <w:p/>
    <w:p>
      <w:r xmlns:w="http://schemas.openxmlformats.org/wordprocessingml/2006/main">
        <w:t xml:space="preserve">2. Izingozi Zokuthembela Kwabanye - Isaya 47:15</w:t>
      </w:r>
    </w:p>
    <w:p/>
    <w:p>
      <w:r xmlns:w="http://schemas.openxmlformats.org/wordprocessingml/2006/main">
        <w:t xml:space="preserve">1. IzAga 23:5 - "Uyakubeka amehlo akho kulokho okungekho? Ngokuba ingcebo izenzela amaphiko, indizela ezulwini njengokhozi."</w:t>
      </w:r>
    </w:p>
    <w:p/>
    <w:p>
      <w:r xmlns:w="http://schemas.openxmlformats.org/wordprocessingml/2006/main">
        <w:t xml:space="preserve">2. IzAga 28:20 - “Umuntu othembekile uyochichima izibusiso, kodwa oshesha ukuceba ngeke abe msulwa.</w:t>
      </w:r>
    </w:p>
    <w:p/>
    <w:p>
      <w:r xmlns:w="http://schemas.openxmlformats.org/wordprocessingml/2006/main">
        <w:t xml:space="preserve">U-Isaya isahluko 48 uyaqhubeka ekhuluma ngokungalaleli nokuhlubuka kwabantu bakaNkulunkulu, u-Israyeli. Kugcizelela ukubekezela kukaNkulunkulu nesifiso sokuphenduka kwabo, kanye nokwethembeka Kwakhe ekubakhululeni.</w:t>
      </w:r>
    </w:p>
    <w:p/>
    <w:p>
      <w:r xmlns:w="http://schemas.openxmlformats.org/wordprocessingml/2006/main">
        <w:t xml:space="preserve">Isigaba sokuqala: Isahluko siqala ngokusola kukaNkulunkulu abantu Bakhe ngenxa yenkani yabo nokuhlubuka kwabo. Ubakhumbuza ngokwazi Kwakhe kusengaphambili nezixwayiso Zakhe, abangazinakanga (Isaya 48:1-8).</w:t>
      </w:r>
    </w:p>
    <w:p/>
    <w:p>
      <w:r xmlns:w="http://schemas.openxmlformats.org/wordprocessingml/2006/main">
        <w:t xml:space="preserve">Isigaba 2: UNkulunkulu umemezela ukwethembeka Kwakhe kanye nesifiso Sakhe sokuhlengwa kwabo. Uyaqinisekisa ukuthi ubacwengisile esithandweni sokuhlupheka ngenxa yakhe futhi ngeke avumele igama lakhe lingcoliswe (Isaya 48:9-11).</w:t>
      </w:r>
    </w:p>
    <w:p/>
    <w:p>
      <w:r xmlns:w="http://schemas.openxmlformats.org/wordprocessingml/2006/main">
        <w:t xml:space="preserve">Isigaba sesi-3: UNkulunkulu ubekela abantu bakhe inselele yokuba balalele futhi balalele imiyalo Yakhe, ethembisa ukuthi ukulalela kwabo kuzoletha ukuthula nokuchuma. Uxwayisa ngemiphumela yokuqhubeka nokungalaleli (Isaya 48:12-22).</w:t>
      </w:r>
    </w:p>
    <w:p/>
    <w:p>
      <w:r xmlns:w="http://schemas.openxmlformats.org/wordprocessingml/2006/main">
        <w:t xml:space="preserve">Ngokufigqiwe,</w:t>
      </w:r>
    </w:p>
    <w:p>
      <w:r xmlns:w="http://schemas.openxmlformats.org/wordprocessingml/2006/main">
        <w:t xml:space="preserve">U-Isaya isahluko samashumi amane nesishiyagalombili uyembula</w:t>
      </w:r>
    </w:p>
    <w:p>
      <w:r xmlns:w="http://schemas.openxmlformats.org/wordprocessingml/2006/main">
        <w:t xml:space="preserve">Icala likaNkulunkulu lokuhlubuka,</w:t>
      </w:r>
    </w:p>
    <w:p>
      <w:r xmlns:w="http://schemas.openxmlformats.org/wordprocessingml/2006/main">
        <w:t xml:space="preserve">Isifiso sakhe sokuphenduka, nokwethembeka.</w:t>
      </w:r>
    </w:p>
    <w:p/>
    <w:p>
      <w:r xmlns:w="http://schemas.openxmlformats.org/wordprocessingml/2006/main">
        <w:t xml:space="preserve">Ukusolwa ngenkani nokuhlubuka kuNkulunkulu.</w:t>
      </w:r>
    </w:p>
    <w:p>
      <w:r xmlns:w="http://schemas.openxmlformats.org/wordprocessingml/2006/main">
        <w:t xml:space="preserve">Isifiso sikaNkulunkulu sokuhlengwa nokwethembeka saqinisekiswa.</w:t>
      </w:r>
    </w:p>
    <w:p>
      <w:r xmlns:w="http://schemas.openxmlformats.org/wordprocessingml/2006/main">
        <w:t xml:space="preserve">Biza ukulalela nokulalela; imiphumela yokungalaleli.</w:t>
      </w:r>
    </w:p>
    <w:p/>
    <w:p>
      <w:r xmlns:w="http://schemas.openxmlformats.org/wordprocessingml/2006/main">
        <w:t xml:space="preserve">Lesi sahluko sikhuluma ngokungalaleli nokuhlubuka kwabantu bakaNkulunkulu, u-Israyeli. UNkulunkulu ubasola ngokuba nenkani nokungazinaki izixwayiso Zakhe. Ubakhumbuza ngokwazi Kwakhe kusengaphambili nokwehluleka kwabo ukulalela amazwi Akhe. Naphezu kokuhlubuka kwabo, uNkulunkulu umemezela ukwethembeka Kwakhe nesifiso Sakhe sokuhlengwa kwabo. Uyaqinisekisa ukuthi ubacwengisile esithandweni sokuhlupheka ngenxa Yakhe futhi ngeke avumele igama Lakhe lingcoliswe. UNkulunkulu ubekela abantu baKhe inselele yokuba balalele futhi balalele imiyalo yaKhe, ethembisa ukuthi ukulalela kwabo kuyoletha ukuthula nokuchuma. Nokho, uxwayisa nangemiphumela yokuqhubeka nokungalaleli. Isahluko sisebenza njengesikhumbuzo sokubekezela kukaNkulunkulu, isifiso Sakhe sokuphenduka, kanye nokwethembeka Kwakhe ekukhululeni abantu Bakhe. Idinga ukulalela futhi ixwayisa ngemiphumela yokuhlubuka.</w:t>
      </w:r>
    </w:p>
    <w:p/>
    <w:p>
      <w:r xmlns:w="http://schemas.openxmlformats.org/wordprocessingml/2006/main">
        <w:t xml:space="preserve">U-Isaya 48:1 Zwanini lokhu nina ndlu kaJakobe, enibizwa ngegama lika-Israyeli, naphuma emanzini akwaJuda, enifunga igama likaJehova, enimemezela uNkulunkulu ka-Israyeli. , kodwa hhayi ngeqiniso, noma ngokulunga.</w:t>
      </w:r>
    </w:p>
    <w:p/>
    <w:p>
      <w:r xmlns:w="http://schemas.openxmlformats.org/wordprocessingml/2006/main">
        <w:t xml:space="preserve">Indlu kaJakobe, ebizwa ngokuthi u-Israyeli, iyaxwayiswa ngu-Isaya ukuba ingafungi amanga ngegama likaJehova noma iphathe igama laKhe ngaphandle kweqiniso nokulunga.</w:t>
      </w:r>
    </w:p>
    <w:p/>
    <w:p>
      <w:r xmlns:w="http://schemas.openxmlformats.org/wordprocessingml/2006/main">
        <w:t xml:space="preserve">1 Amandla eqiniso egameni likaNkulunkulu</w:t>
      </w:r>
    </w:p>
    <w:p/>
    <w:p>
      <w:r xmlns:w="http://schemas.openxmlformats.org/wordprocessingml/2006/main">
        <w:t xml:space="preserve">2. Ukubaluleka kokuphila ngokulunga phambi kukaNkulunkulu</w:t>
      </w:r>
    </w:p>
    <w:p/>
    <w:p>
      <w:r xmlns:w="http://schemas.openxmlformats.org/wordprocessingml/2006/main">
        <w:t xml:space="preserve">1 Johane 14:6 - UJesu wathi kuye, Mina ngiyindlela, neqiniso, nokuphila. Akekho oza kuBaba ngaphandle kokuba eze ngami.</w:t>
      </w:r>
    </w:p>
    <w:p/>
    <w:p>
      <w:r xmlns:w="http://schemas.openxmlformats.org/wordprocessingml/2006/main">
        <w:t xml:space="preserve">2. Jakobe 4:17 - Ngakho-ke noma ubani owaziyo okulungile futhi angakwenzi, kuye kuyisono.</w:t>
      </w:r>
    </w:p>
    <w:p/>
    <w:p>
      <w:r xmlns:w="http://schemas.openxmlformats.org/wordprocessingml/2006/main">
        <w:t xml:space="preserve">Isaya 48:2 Ngokuba bazibiza ngomuzi ongcwele, bencika kuNkulunkulu ka-Israyeli; NguJehova Sebawoti igama lakhe.</w:t>
      </w:r>
    </w:p>
    <w:p/>
    <w:p>
      <w:r xmlns:w="http://schemas.openxmlformats.org/wordprocessingml/2006/main">
        <w:t xml:space="preserve">UNkulunkulu usibizela ebungcweleni futhi sithembele kuye njengeNkosi yamabandla.</w:t>
      </w:r>
    </w:p>
    <w:p/>
    <w:p>
      <w:r xmlns:w="http://schemas.openxmlformats.org/wordprocessingml/2006/main">
        <w:t xml:space="preserve">1: Kufanele silwele ubungcwele futhi sibeke ithemba lethu eNkosini yamabandla.</w:t>
      </w:r>
    </w:p>
    <w:p/>
    <w:p>
      <w:r xmlns:w="http://schemas.openxmlformats.org/wordprocessingml/2006/main">
        <w:t xml:space="preserve">2: Kumelwe sikhumbule ukuthi uJehova Sebawoti unguNkulunkulu wethu, futhi kumelwe sithembele kuye.</w:t>
      </w:r>
    </w:p>
    <w:p/>
    <w:p>
      <w:r xmlns:w="http://schemas.openxmlformats.org/wordprocessingml/2006/main">
        <w:t xml:space="preserve">1: 1 Petru 1:15-16 Kepha njengalokhu ongcwele owanibizayo, nani yibani ngcwele kukho konke ukuziphatha kwenu, ngokuba kulotshiwe ukuthi: “Yibani ngcwele, ngokuba mina ngingcwele.</w:t>
      </w:r>
    </w:p>
    <w:p/>
    <w:p>
      <w:r xmlns:w="http://schemas.openxmlformats.org/wordprocessingml/2006/main">
        <w:t xml:space="preserve">2: 1 Johane 4:4-5 Nina ningabakaNkulunkulu, bantwanyana, nibahlulile, ngokuba lowo okini mkhulu kunaye osezweni. Bangabezwe. Ngakho bakhuluma okomhlaba, njalo umhlaba uyabezwa.</w:t>
      </w:r>
    </w:p>
    <w:p/>
    <w:p>
      <w:r xmlns:w="http://schemas.openxmlformats.org/wordprocessingml/2006/main">
        <w:t xml:space="preserve">Isaya 48:3 Ngimemezele izinto zakuqala kwasekuqaleni; futhi zaphuma emlonyeni wami, futhi ngazibonisa; ngazenza ngokuzuma, zafezeka.</w:t>
      </w:r>
    </w:p>
    <w:p/>
    <w:p>
      <w:r xmlns:w="http://schemas.openxmlformats.org/wordprocessingml/2006/main">
        <w:t xml:space="preserve">UNkulunkulu umemezele futhi wenza izinto kusukela ekuqaleni, futhi zenzeke ngokuzumayo.</w:t>
      </w:r>
    </w:p>
    <w:p/>
    <w:p>
      <w:r xmlns:w="http://schemas.openxmlformats.org/wordprocessingml/2006/main">
        <w:t xml:space="preserve">1. Indlela IZwi likaNkulunkulu Ligcwaliseka Ngayo Ngesikhathi Sakhe</w:t>
      </w:r>
    </w:p>
    <w:p/>
    <w:p>
      <w:r xmlns:w="http://schemas.openxmlformats.org/wordprocessingml/2006/main">
        <w:t xml:space="preserve">2. Amandla Ezimiso ZikaNkulunkulu</w:t>
      </w:r>
    </w:p>
    <w:p/>
    <w:p>
      <w:r xmlns:w="http://schemas.openxmlformats.org/wordprocessingml/2006/main">
        <w:t xml:space="preserve">1. Jeremiya 29:11 - "Ngokuba ngiyawazi amacebo enginawo ngani, usho uJehova, amacebo okuhlala kahle, hhayi okubi, ukuba ngininike ikusasa nethemba."</w:t>
      </w:r>
    </w:p>
    <w:p/>
    <w:p>
      <w:r xmlns:w="http://schemas.openxmlformats.org/wordprocessingml/2006/main">
        <w:t xml:space="preserve">2. IHubo 33:9 - “Ngokuba wakhuluma, kwaba; wayala, kwema.</w:t>
      </w:r>
    </w:p>
    <w:p/>
    <w:p>
      <w:r xmlns:w="http://schemas.openxmlformats.org/wordprocessingml/2006/main">
        <w:t xml:space="preserve">U-Isaya 48:4 Ngokuba ngazi ukuthi unenkani, nentamo yakho ingumsipha wensimbi, nebunzi lakho liyithusi;</w:t>
      </w:r>
    </w:p>
    <w:p/>
    <w:p>
      <w:r xmlns:w="http://schemas.openxmlformats.org/wordprocessingml/2006/main">
        <w:t xml:space="preserve">Isiqephu sikhuluma ngolwazi lukaNkulunkulu ngenkani yomuntu namandla esimilo sakhe.</w:t>
      </w:r>
    </w:p>
    <w:p/>
    <w:p>
      <w:r xmlns:w="http://schemas.openxmlformats.org/wordprocessingml/2006/main">
        <w:t xml:space="preserve">1. Ukwamukela Ubukhosi BukaNkulunkulu Nokudedela Inkani Yomuntu</w:t>
      </w:r>
    </w:p>
    <w:p/>
    <w:p>
      <w:r xmlns:w="http://schemas.openxmlformats.org/wordprocessingml/2006/main">
        <w:t xml:space="preserve">2. Uthando LukaNkulunkulu Olungapheli Nokubekezela Naphezu Kwenkani Yethu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8:38-39 - Ngoba ngiyaqiniseka ukuthi noma ukufa, noma ukuphila, noma izingelosi, noma ababusi, noma izinto ezikhona, noma okuzayo, noma amandla, noma ukuphakama, noma ukujula, noma yini enye into yonke indalo. , lizakuba namandla okusahlukanisa nothando lukaNkulunkulu olukuKristu Jesu iNkosi yethu.</w:t>
      </w:r>
    </w:p>
    <w:p/>
    <w:p>
      <w:r xmlns:w="http://schemas.openxmlformats.org/wordprocessingml/2006/main">
        <w:t xml:space="preserve">Isaya 48:5 Ngikumemezele kwasekuqaleni; kungakenzeki ngikutshengisile, funa uthi: Isithombe sami sizenzile, nesithombe sami esibaziweyo nesithombe sami esibunjiweyo kuyalile.</w:t>
      </w:r>
    </w:p>
    <w:p/>
    <w:p>
      <w:r xmlns:w="http://schemas.openxmlformats.org/wordprocessingml/2006/main">
        <w:t xml:space="preserve">Le ndima ixwayisa ngokuthi amandla kaNkulunkulu avela ezithombeni nasezifanekisweni.</w:t>
      </w:r>
    </w:p>
    <w:p/>
    <w:p>
      <w:r xmlns:w="http://schemas.openxmlformats.org/wordprocessingml/2006/main">
        <w:t xml:space="preserve">1. Amandla KaNkulunkulu Angenakuqhathaniswa - Isaya 48:5</w:t>
      </w:r>
    </w:p>
    <w:p/>
    <w:p>
      <w:r xmlns:w="http://schemas.openxmlformats.org/wordprocessingml/2006/main">
        <w:t xml:space="preserve">2 Izithixo Azikufanelekeli Ukuzikhulekela - Isaya 48:5</w:t>
      </w:r>
    </w:p>
    <w:p/>
    <w:p>
      <w:r xmlns:w="http://schemas.openxmlformats.org/wordprocessingml/2006/main">
        <w:t xml:space="preserve">1. Eksodusi 20:4-5 - “Ungazenzeli izithombe ezibaziweyo, nanoma yimuphi umfanekiso wokusezulwini phezulu, nokusemhlabeni phansi, nowokusemanzini phansi komhlaba; Ungazikhothameli, ungazikhonzi, ngokuba mina Jehova uNkulunkulu wakho nginguNkulunkulu onomhawu.”</w:t>
      </w:r>
    </w:p>
    <w:p/>
    <w:p>
      <w:r xmlns:w="http://schemas.openxmlformats.org/wordprocessingml/2006/main">
        <w:t xml:space="preserve">2. Jeremiya 10:5 - "Izithombe zabo zinjengezithungu ensimini yamakhukhamba, azikwazi ukukhuluma, zithwalwa, ngoba azikwazi ukuhamba. kuzo ukwenza okuhle.</w:t>
      </w:r>
    </w:p>
    <w:p/>
    <w:p>
      <w:r xmlns:w="http://schemas.openxmlformats.org/wordprocessingml/2006/main">
        <w:t xml:space="preserve">U-Isaya 48:6 Uzwile, bheka konke lokhu; aniyikukumemezela na? Ngikutshelile izinto ezintsha kusukela kulesi sikhathi, izinto ezifihliwe, futhi awuzange uzazi.</w:t>
      </w:r>
    </w:p>
    <w:p/>
    <w:p>
      <w:r xmlns:w="http://schemas.openxmlformats.org/wordprocessingml/2006/main">
        <w:t xml:space="preserve">Le ndima ikhuluma ngamandla kaNkulunkulu okwembula izinto ezintsha nezifihliwe kubantu bakhe.</w:t>
      </w:r>
    </w:p>
    <w:p/>
    <w:p>
      <w:r xmlns:w="http://schemas.openxmlformats.org/wordprocessingml/2006/main">
        <w:t xml:space="preserve">1. "Amazwibela Amandla KaNkulunkulu Angabonakali: Ukufunda Ukwethemba Okungajwayelekile"</w:t>
      </w:r>
    </w:p>
    <w:p/>
    <w:p>
      <w:r xmlns:w="http://schemas.openxmlformats.org/wordprocessingml/2006/main">
        <w:t xml:space="preserve">2. "Amandla KaNkulunkulu Avezayo: Ukuthola Amaqiniso Amasha Ngobukhona Bakhe"</w:t>
      </w:r>
    </w:p>
    <w:p/>
    <w:p>
      <w:r xmlns:w="http://schemas.openxmlformats.org/wordprocessingml/2006/main">
        <w:t xml:space="preserve">1. Jeremiya 29:11-13 - "Ngokuba ngiyawazi amacebo enginawo ngani, usho uJehova, ngihlela ukuniphumelelisa, hhayi ukunilimaza, amacebo okuninika ithemba nekusasa; khona niyakungibiza, wozani ningikhuleke, ngiyakunizwa. Niyakungifuna, ningifumane, lapho ningifuna ngayo yonke inhliziyo yenu.</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Isaya 48:7 Zidaliwe manje, aziveli ekuqaleni; ngaphambi kosuku ongazizwanga ngalo; hlezi uthi: Khangela, bengizazi.</w:t>
      </w:r>
    </w:p>
    <w:p/>
    <w:p>
      <w:r xmlns:w="http://schemas.openxmlformats.org/wordprocessingml/2006/main">
        <w:t xml:space="preserve">UNkulunkulu wadala izinto ezazingakaze zibonwe ngaphambili, ukuze abantu bangasho ukuthi bayazazi.</w:t>
      </w:r>
    </w:p>
    <w:p/>
    <w:p>
      <w:r xmlns:w="http://schemas.openxmlformats.org/wordprocessingml/2006/main">
        <w:t xml:space="preserve">1. Ukudala kukaNkulunkulu: Ukuthola kabusha Izimangaliso Zendalo Yakhe</w:t>
      </w:r>
    </w:p>
    <w:p/>
    <w:p>
      <w:r xmlns:w="http://schemas.openxmlformats.org/wordprocessingml/2006/main">
        <w:t xml:space="preserve">2. Ukuqaphela Ukuphatha KukaNkulunkulu: Ukwazi Umthombo Wazo Zonke Izinto</w:t>
      </w:r>
    </w:p>
    <w:p/>
    <w:p>
      <w:r xmlns:w="http://schemas.openxmlformats.org/wordprocessingml/2006/main">
        <w:t xml:space="preserve">1. KwabaseRoma 11:33-36 - O, ukujula kwengcebo yokuhlakanipha nolwazi lukaNkulunkulu! Yeka ukuthi aziphenyeki kanjani izahlulelo zakhe, nezindlela zakhe aziphenyeki!</w:t>
      </w:r>
    </w:p>
    <w:p/>
    <w:p>
      <w:r xmlns:w="http://schemas.openxmlformats.org/wordprocessingml/2006/main">
        <w:t xml:space="preserve">2. AmaHubo 19:1-4 - Amazulu ayalanda ngenkazimulo kaNkulunkulu; isibhakabhaka simemezela umsebenzi wezandla zakhe. Imihla ngemihla bakhuluma inkulumo; ubusuku nemini babonisa ulwazi. Akukho nkulumo noma ulimi lapho izwi labo lingezwakali.</w:t>
      </w:r>
    </w:p>
    <w:p/>
    <w:p>
      <w:r xmlns:w="http://schemas.openxmlformats.org/wordprocessingml/2006/main">
        <w:t xml:space="preserve">Isaya 48:8 Yebo, awuzwanga; yebo, wawungazi; yebo, kusukela kuleso sikhathi indlebe yakho ibingavulwanga, ngokuba ngangazi ukuthi wawenza ngobuqili, wabizwa ngokuthi ungumkhohlisi kwasesizalweni.</w:t>
      </w:r>
    </w:p>
    <w:p/>
    <w:p>
      <w:r xmlns:w="http://schemas.openxmlformats.org/wordprocessingml/2006/main">
        <w:t xml:space="preserve">Lesi siqephu sika-Isaya sigcizelela iqiniso lokuthi uNkulunkulu uyasazi nezinqumo zethu ngisho nangaphambi kokuba sizalwe ngisho nalapho singanakile ukuba khona Kwakhe.</w:t>
      </w:r>
    </w:p>
    <w:p/>
    <w:p>
      <w:r xmlns:w="http://schemas.openxmlformats.org/wordprocessingml/2006/main">
        <w:t xml:space="preserve">1. Ubukhosi BukaNkulunkulu: Ukuqonda Ukwazi Konke KukaNkulunkulu</w:t>
      </w:r>
    </w:p>
    <w:p/>
    <w:p>
      <w:r xmlns:w="http://schemas.openxmlformats.org/wordprocessingml/2006/main">
        <w:t xml:space="preserve">2. Umusa KaNkulunkulu: Ukufulathela Isiphambeko</w:t>
      </w:r>
    </w:p>
    <w:p/>
    <w:p>
      <w:r xmlns:w="http://schemas.openxmlformats.org/wordprocessingml/2006/main">
        <w:t xml:space="preserve">1. AMAHUBO 139:1-4 - "Jehova, uyangihlolisisa, uyangazi, uyakwazi ukuhlala kwami nokuvuka kwami, uyayibona imicabango yami ukude. Ukuphuma kwami nokulala kwami uyakwehlukanisa; uyazazi zonke izindlela zami, ungakafiki izwi olimini lwami, wena Jehova, ulazi lonke.</w:t>
      </w:r>
    </w:p>
    <w:p/>
    <w:p>
      <w:r xmlns:w="http://schemas.openxmlformats.org/wordprocessingml/2006/main">
        <w:t xml:space="preserve">2. Jeremiya 1:5 - "Ngingakakubumbi esizalweni ngakwazi, ungakazalwa, ngakungcwelisa, ngakumisa waba umprofethi ezizweni."</w:t>
      </w:r>
    </w:p>
    <w:p/>
    <w:p>
      <w:r xmlns:w="http://schemas.openxmlformats.org/wordprocessingml/2006/main">
        <w:t xml:space="preserve">U-Isaya 48:9 Ngenxa yegama lami ngiyakulibazisa intukuthelo yami, nangenxa yodumo lwami ngiyakuzibamba ngawe, ukuze ngingakunqumi.</w:t>
      </w:r>
    </w:p>
    <w:p/>
    <w:p>
      <w:r xmlns:w="http://schemas.openxmlformats.org/wordprocessingml/2006/main">
        <w:t xml:space="preserve">Lesi siqephu sikhuluma ngomusa nobubele bukaNkulunkulu kulabo ababiza igama Lakhe.</w:t>
      </w:r>
    </w:p>
    <w:p/>
    <w:p>
      <w:r xmlns:w="http://schemas.openxmlformats.org/wordprocessingml/2006/main">
        <w:t xml:space="preserve">1: Umusa Nobubele BukaNkulunkulu</w:t>
      </w:r>
    </w:p>
    <w:p/>
    <w:p>
      <w:r xmlns:w="http://schemas.openxmlformats.org/wordprocessingml/2006/main">
        <w:t xml:space="preserve">2: Amandla Okubiza Egameni LikaNkulunkulu</w:t>
      </w:r>
    </w:p>
    <w:p/>
    <w:p>
      <w:r xmlns:w="http://schemas.openxmlformats.org/wordprocessingml/2006/main">
        <w:t xml:space="preserve">1: Jona 4:2 Wakhuleka kuJehova, wathi: “Ngiyakuncenga, Jehova, bekungelona izwi lami leli ngisezweni lakithi na? Ngalokho ngabalekela eTharishishi ngaphambili, ngokuba ngangazi ukuthi unguNkulunkulu onomusa, nesihawu, owephuza ukuthukuthela, nonomusa omkhulu, futhi uyazisola ngobubi.</w:t>
      </w:r>
    </w:p>
    <w:p/>
    <w:p>
      <w:r xmlns:w="http://schemas.openxmlformats.org/wordprocessingml/2006/main">
        <w:t xml:space="preserve">2: Roma 5:8 Kepha uNkulunkulu uyabonakalisa uthando lwakhe kithi ngokuthi, siseyizoni, uKristu wasifela.</w:t>
      </w:r>
    </w:p>
    <w:p/>
    <w:p>
      <w:r xmlns:w="http://schemas.openxmlformats.org/wordprocessingml/2006/main">
        <w:t xml:space="preserve">Isaya 48:10 Bheka, ngikucwengisisile, kodwa hhayi ngesiliva; ngikukhethile esithandweni sokuhlupheka.</w:t>
      </w:r>
    </w:p>
    <w:p/>
    <w:p>
      <w:r xmlns:w="http://schemas.openxmlformats.org/wordprocessingml/2006/main">
        <w:t xml:space="preserve">UNkulunkulu uyasicwenga ngezilingo nezinsizi ukuze asenze abantu abangcono.</w:t>
      </w:r>
    </w:p>
    <w:p/>
    <w:p>
      <w:r xmlns:w="http://schemas.openxmlformats.org/wordprocessingml/2006/main">
        <w:t xml:space="preserve">1: UNkulunkulu Uyasivivinya Ukuze Asiqinise</w:t>
      </w:r>
    </w:p>
    <w:p/>
    <w:p>
      <w:r xmlns:w="http://schemas.openxmlformats.org/wordprocessingml/2006/main">
        <w:t xml:space="preserve">2: Ukholo Phakathi Nobunzima</w:t>
      </w:r>
    </w:p>
    <w:p/>
    <w:p>
      <w:r xmlns:w="http://schemas.openxmlformats.org/wordprocessingml/2006/main">
        <w:t xml:space="preserve">1: Jakobe 1:2-4 ZUL59 - Kubhekeni kuyinjabulo yodwa, bazalwane bami, nxa nihlangabezana nokulingwa okuhlukahlukene, nazi ukuthi ukuvivinywa kokukholwa kwenu kuveza ukubekezela.</w:t>
      </w:r>
    </w:p>
    <w:p/>
    <w:p>
      <w:r xmlns:w="http://schemas.openxmlformats.org/wordprocessingml/2006/main">
        <w:t xml:space="preserve">2: 1 Petru 1: 6-7 - Ngalokhu nijabula kakhulu, nakuba manje kungenzeka kudingeke ukuba nihlupheke ngezinhlobo zonke zezilingo. Lezi zize ukuze ubuqotho bokholo lwenu olunenani elikhulu kunegolide elibhubhayo nakuba licwengisiswe ngomlilo kube nodumo, inkazimulo nodumo lapho uJesu Kristu ebonakaliswa.</w:t>
      </w:r>
    </w:p>
    <w:p/>
    <w:p>
      <w:r xmlns:w="http://schemas.openxmlformats.org/wordprocessingml/2006/main">
        <w:t xml:space="preserve">U-Isaya 48:11 Ngenxa yami, ngenxa yami, ngiyakukwenza, ngokuba igama lami lingangcoliswa kanjani na? futhi kangiyikunika omunye udumo lwami.</w:t>
      </w:r>
    </w:p>
    <w:p/>
    <w:p>
      <w:r xmlns:w="http://schemas.openxmlformats.org/wordprocessingml/2006/main">
        <w:t xml:space="preserve">Lesi siqephu sikhuluma ngokubaluleka kokuthi uNkulunkulu agcine igama Lakhe lingcwele futhi angabelani ngenkazimulo Yakhe nanoma ubani omunye.</w:t>
      </w:r>
    </w:p>
    <w:p/>
    <w:p>
      <w:r xmlns:w="http://schemas.openxmlformats.org/wordprocessingml/2006/main">
        <w:t xml:space="preserve">1. "Igama LikaNkulunkulu Lingcwele: Ukugcina Igama LikaNkulunkulu Lingcwele Futhi Uphakamisa Inkazimulo Yakhe"</w:t>
      </w:r>
    </w:p>
    <w:p/>
    <w:p>
      <w:r xmlns:w="http://schemas.openxmlformats.org/wordprocessingml/2006/main">
        <w:t xml:space="preserve">2. "Ubukhosi BukaNkulunkulu: Ukulondoloza Igama Lakhe Kanye Nokwenqaba Ukuhlanganyela Inkazimulo Yakhe"</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IHubo 29:2 : Mnikeni uJehova inkazimulo yegama lakhe; khonzani uJehova ngobuhle bobungcwele.</w:t>
      </w:r>
    </w:p>
    <w:p/>
    <w:p>
      <w:r xmlns:w="http://schemas.openxmlformats.org/wordprocessingml/2006/main">
        <w:t xml:space="preserve">Isaya 48:12 Ngilalele, Jakobe, Israyeli obiziweyo wami; nginguye; Mina ngingowokuqala, futhi ngingowokugcina.</w:t>
      </w:r>
    </w:p>
    <w:p/>
    <w:p>
      <w:r xmlns:w="http://schemas.openxmlformats.org/wordprocessingml/2006/main">
        <w:t xml:space="preserve">UNkulunkulu uzethula kuJakobe no-Israyeli, ememezela ukuthi ungowokuqala nowokugcina.</w:t>
      </w:r>
    </w:p>
    <w:p/>
    <w:p>
      <w:r xmlns:w="http://schemas.openxmlformats.org/wordprocessingml/2006/main">
        <w:t xml:space="preserve">1. Ubunye BukaNkulunkulu: Ukuhlola u-Isaya 48:12</w:t>
      </w:r>
    </w:p>
    <w:p/>
    <w:p>
      <w:r xmlns:w="http://schemas.openxmlformats.org/wordprocessingml/2006/main">
        <w:t xml:space="preserve">2. Ukubaluleka Kokuqaphela Ubukhosi BukaNkulunkulu</w:t>
      </w:r>
    </w:p>
    <w:p/>
    <w:p>
      <w:r xmlns:w="http://schemas.openxmlformats.org/wordprocessingml/2006/main">
        <w:t xml:space="preserve">1. Isaya 43:10-11 “Ningofakazi bami, usho uJehova, nenceku yami engiyikhethileyo ukuba nazi, nikholwe yimi, niqonde ukuthi nginguye; ngaphambi kwami akwenziwanga uNkulunkulu, noma kuyakuba khona emva kwami. Mina, mina, mina nginguJehova, ngaphandle kwami akakho umsindisi.</w:t>
      </w:r>
    </w:p>
    <w:p/>
    <w:p>
      <w:r xmlns:w="http://schemas.openxmlformats.org/wordprocessingml/2006/main">
        <w:t xml:space="preserve">2. IsAmbulo 1:17-18 “Ngathi ngimbona, ngawa ngasezinyaweni zakhe njengofileyo, wabeka isandla sakhe sokunene phezu kwami, wathi kimi: “Ungesabi, ngingowokuqala nowokugcina; ophilayo nowayefile; futhi, bheka, ngiyaphila kuze kube phakade naphakade, Amen, futhi nginezihluthulelo zesihogo nezokufa.”</w:t>
      </w:r>
    </w:p>
    <w:p/>
    <w:p>
      <w:r xmlns:w="http://schemas.openxmlformats.org/wordprocessingml/2006/main">
        <w:t xml:space="preserve">U-Isaya 48:13 Isandla sami sabeka isisekelo somhlaba, nesandla sami sokunene selule izulu; lapho ngizibiza, zisukuma kanyekanye.</w:t>
      </w:r>
    </w:p>
    <w:p/>
    <w:p>
      <w:r xmlns:w="http://schemas.openxmlformats.org/wordprocessingml/2006/main">
        <w:t xml:space="preserve">UNkulunkulu wadala amazulu nomhlaba ngezandla Zakhe futhi bayayilalela imiyalo Yakhe.</w:t>
      </w:r>
    </w:p>
    <w:p/>
    <w:p>
      <w:r xmlns:w="http://schemas.openxmlformats.org/wordprocessingml/2006/main">
        <w:t xml:space="preserve">1. Amandla Ezwi LikaNkulunkulu: Indlela Amazwi OMdali Wethu Angazinyakazisa Ngayo Izintaba</w:t>
      </w:r>
    </w:p>
    <w:p/>
    <w:p>
      <w:r xmlns:w="http://schemas.openxmlformats.org/wordprocessingml/2006/main">
        <w:t xml:space="preserve">2. Ukuhlanganyela KukaNkulunkulu Ekudaleni: Ukuqonda Ukuyinkimbinkimbi Komsebenzi Wezandla ZikaNkulunkulu</w:t>
      </w:r>
    </w:p>
    <w:p/>
    <w:p>
      <w:r xmlns:w="http://schemas.openxmlformats.org/wordprocessingml/2006/main">
        <w:t xml:space="preserve">1. IHubo 33:6 - Ngezwi likaJehova izulu lenziwa; nalo lonke ibandla lawo ngomoya womlomo wakhe.</w:t>
      </w:r>
    </w:p>
    <w:p/>
    <w:p>
      <w:r xmlns:w="http://schemas.openxmlformats.org/wordprocessingml/2006/main">
        <w:t xml:space="preserve">2. Genesise 1:1 - Ekuqaleni uNkulunkulu wadala izulu nomhlaba.</w:t>
      </w:r>
    </w:p>
    <w:p/>
    <w:p>
      <w:r xmlns:w="http://schemas.openxmlformats.org/wordprocessingml/2006/main">
        <w:t xml:space="preserve">Isaya 48:14 Buthanani nonke, nizwe; ngubani phakathi kwabo obike lezizinto? UJehova umthandile; uyakwenza intando yakhe phezu kweBabele, nengalo yakhe ibe phezu kwamaKaledi.</w:t>
      </w:r>
    </w:p>
    <w:p/>
    <w:p>
      <w:r xmlns:w="http://schemas.openxmlformats.org/wordprocessingml/2006/main">
        <w:t xml:space="preserve">UNkulunkulu uzowafeza amacebo akhe ngeBhabhiloni namaKhaledi.</w:t>
      </w:r>
    </w:p>
    <w:p/>
    <w:p>
      <w:r xmlns:w="http://schemas.openxmlformats.org/wordprocessingml/2006/main">
        <w:t xml:space="preserve">1. Uthando LukaNkulunkulu Alunamibandela Futhi Alwehluleki</w:t>
      </w:r>
    </w:p>
    <w:p/>
    <w:p>
      <w:r xmlns:w="http://schemas.openxmlformats.org/wordprocessingml/2006/main">
        <w:t xml:space="preserve">2. Amacebo KaNkulunkulu Ayogcwaliseka Njalo</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Isaya 48:15 Mina, yebo mina ngikhulumile; yebo, ngimbizile; ngimlethile, uyakuphumelelisa indlela yakhe.</w:t>
      </w:r>
    </w:p>
    <w:p/>
    <w:p>
      <w:r xmlns:w="http://schemas.openxmlformats.org/wordprocessingml/2006/main">
        <w:t xml:space="preserve">UNkulunkulu usibizile futhi uyokwenza izindlela zethu ziphumelele.</w:t>
      </w:r>
    </w:p>
    <w:p/>
    <w:p>
      <w:r xmlns:w="http://schemas.openxmlformats.org/wordprocessingml/2006/main">
        <w:t xml:space="preserve">1: UNkulunkulu uyohlale esinakekela uma silandela indlela asibekele yona.</w:t>
      </w:r>
    </w:p>
    <w:p/>
    <w:p>
      <w:r xmlns:w="http://schemas.openxmlformats.org/wordprocessingml/2006/main">
        <w:t xml:space="preserve">2: Singathembela ohlelweni lukaNkulunkulu ngempilo yethu futhi sazi ukuthi luzophumelela.</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UJeremiya 29:11 “Ngokuba ngiyawazi amacebo enginawo ngani,” usho uJehova, “amacebo okunephumelelisa, angakulimazanga, amacebo okuninika ithemba nekusasa.</w:t>
      </w:r>
    </w:p>
    <w:p/>
    <w:p>
      <w:r xmlns:w="http://schemas.openxmlformats.org/wordprocessingml/2006/main">
        <w:t xml:space="preserve">Isaya 48:16 Sondelani kimi, nizwe lokhu; angikhulumanga ekusithekeni kwasekuqaleni; kusukela esikhathini salokho, ngikhona; manje iNkosi uJehova, noMoya wayo, ingithumile.</w:t>
      </w:r>
    </w:p>
    <w:p/>
    <w:p>
      <w:r xmlns:w="http://schemas.openxmlformats.org/wordprocessingml/2006/main">
        <w:t xml:space="preserve">U-Isaya umemezela ukuthi iNkosi uNkulunkulu noMoya waKhe bamthumile kusukela ekuqaleni kwesikhathi.</w:t>
      </w:r>
    </w:p>
    <w:p/>
    <w:p>
      <w:r xmlns:w="http://schemas.openxmlformats.org/wordprocessingml/2006/main">
        <w:t xml:space="preserve">1. Amandla KaZiqu-zintathu: Ukuqonda Isimo Sobuthathu bukaNkulunkulu</w:t>
      </w:r>
    </w:p>
    <w:p/>
    <w:p>
      <w:r xmlns:w="http://schemas.openxmlformats.org/wordprocessingml/2006/main">
        <w:t xml:space="preserve">2. Ukubaluleka Kokumemezela IZwi LikaNkulunkulu</w:t>
      </w:r>
    </w:p>
    <w:p/>
    <w:p>
      <w:r xmlns:w="http://schemas.openxmlformats.org/wordprocessingml/2006/main">
        <w:t xml:space="preserve">1 Johane 1:1-3 Ekuqaleni wayekhona uLizwi, uLizwi wayenoNkulunkulu, uLizwi wayenguNkulunkulu.</w:t>
      </w:r>
    </w:p>
    <w:p/>
    <w:p>
      <w:r xmlns:w="http://schemas.openxmlformats.org/wordprocessingml/2006/main">
        <w:t xml:space="preserve">2 KwabaseKorinte 13:14 Umusa weNkosi uJesu Kristu, nothando lukaNkulunkulu, nokuhlangana kukaMoya oNgcwele makube nani nonke. Amen.</w:t>
      </w:r>
    </w:p>
    <w:p/>
    <w:p>
      <w:r xmlns:w="http://schemas.openxmlformats.org/wordprocessingml/2006/main">
        <w:t xml:space="preserve">U-Isaya 48:17 Usho kanje uJehova, uMhlengi wakho, oNgcwele ka-Israyeli; NginguJehova uNkulunkulu wakho okufundisayo okukusizayo, okuhola ngendlela omelwe ukuhamba ngayo.</w:t>
      </w:r>
    </w:p>
    <w:p/>
    <w:p>
      <w:r xmlns:w="http://schemas.openxmlformats.org/wordprocessingml/2006/main">
        <w:t xml:space="preserve">INkosi isifundisa indlela eyiyo okufanele siyihambe, futhi iyasiqondisa ukuze isisize siphumelele.</w:t>
      </w:r>
    </w:p>
    <w:p/>
    <w:p>
      <w:r xmlns:w="http://schemas.openxmlformats.org/wordprocessingml/2006/main">
        <w:t xml:space="preserve">1: UNkulunkulu unguMhlengi wethu, uMqondisi wethu kanye noMfundisi wethu.</w:t>
      </w:r>
    </w:p>
    <w:p/>
    <w:p>
      <w:r xmlns:w="http://schemas.openxmlformats.org/wordprocessingml/2006/main">
        <w:t xml:space="preserve">2: UNkulunkulu usiholela empumelelweni ngezimfundiso zakhe.</w:t>
      </w:r>
    </w:p>
    <w:p/>
    <w:p>
      <w:r xmlns:w="http://schemas.openxmlformats.org/wordprocessingml/2006/main">
        <w:t xml:space="preserve">1: U-Isaya 48:17 “Usho kanje uJehova, uMhlengi wakho, oNgcwele ka-Israyeli, uthi: NginguJehova uNkulunkulu wakho okufundisayo okukusizayo, okuhola ngendlela omelwe ukuhamba ngayo.</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U-Isaya 48:18 Ukube ubuyilalele imiyalo yami! khona ukuthula kwakho bekuyakuba njengomfula, nokulunga kwakho njengamaza olwandle;</w:t>
      </w:r>
    </w:p>
    <w:p/>
    <w:p>
      <w:r xmlns:w="http://schemas.openxmlformats.org/wordprocessingml/2006/main">
        <w:t xml:space="preserve">UNkulunkulu uthembisa ukuthi uma silalela imiyalo yakhe, siyoba nokuthula nokulunga njengomfula nolwandle.</w:t>
      </w:r>
    </w:p>
    <w:p/>
    <w:p>
      <w:r xmlns:w="http://schemas.openxmlformats.org/wordprocessingml/2006/main">
        <w:t xml:space="preserve">1. Ukulalela Imithetho KaNkulunkulu Kuholela Ekuthuleni Kweqiniso</w:t>
      </w:r>
    </w:p>
    <w:p/>
    <w:p>
      <w:r xmlns:w="http://schemas.openxmlformats.org/wordprocessingml/2006/main">
        <w:t xml:space="preserve">2. Zuza Izinzuzo Zokulunga Ngokulandela Imithetho KaNkulunkulu</w:t>
      </w:r>
    </w:p>
    <w:p/>
    <w:p>
      <w:r xmlns:w="http://schemas.openxmlformats.org/wordprocessingml/2006/main">
        <w:t xml:space="preserve">1. Isaya 48:18</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U-Isaya 48:19 Inzalo yakho yayiyoba ngangesihlabathi, nenzalo yezibilini zakho njengamatshe aso; igama lakhe bekungafanele linqunywe noma libhujiswe phambi kwami.</w:t>
      </w:r>
    </w:p>
    <w:p/>
    <w:p>
      <w:r xmlns:w="http://schemas.openxmlformats.org/wordprocessingml/2006/main">
        <w:t xml:space="preserve">UNkulunkulu akasoze abalahla abantu Bakhe abakhethiwe, kungakhathaliseki ukuthi baningi kangakanani.</w:t>
      </w:r>
    </w:p>
    <w:p/>
    <w:p>
      <w:r xmlns:w="http://schemas.openxmlformats.org/wordprocessingml/2006/main">
        <w:t xml:space="preserve">1: Uthando LukaNkulunkulu Luhlala Phakade</w:t>
      </w:r>
    </w:p>
    <w:p/>
    <w:p>
      <w:r xmlns:w="http://schemas.openxmlformats.org/wordprocessingml/2006/main">
        <w:t xml:space="preserve">2: Umusa KaNkulunkulu Awehluleki</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Isaya 48:20 Phumani eBabiloni, nibaleke kumaKaledi, nimemezele ngezwi lokuhlabelela, nikusho lokhu, nikukhulume kuze kube semikhawulweni yomhlaba; anothi: UJehova uhlengile inceku yakhe uJakobe.</w:t>
      </w:r>
    </w:p>
    <w:p/>
    <w:p>
      <w:r xmlns:w="http://schemas.openxmlformats.org/wordprocessingml/2006/main">
        <w:t xml:space="preserve">UJehova uhlengile inceku yakhe uJakobe, wasibizela ukuba siphume eBhabhiloni, sibaleke kumaKaledi ngezwi lokuhlabelela.</w:t>
      </w:r>
    </w:p>
    <w:p/>
    <w:p>
      <w:r xmlns:w="http://schemas.openxmlformats.org/wordprocessingml/2006/main">
        <w:t xml:space="preserve">1. Ukuthokoza Ekuhlengweni kukaJehova</w:t>
      </w:r>
    </w:p>
    <w:p/>
    <w:p>
      <w:r xmlns:w="http://schemas.openxmlformats.org/wordprocessingml/2006/main">
        <w:t xml:space="preserve">2. Ubizo Lokubalekela EBhabhiloni</w:t>
      </w:r>
    </w:p>
    <w:p/>
    <w:p>
      <w:r xmlns:w="http://schemas.openxmlformats.org/wordprocessingml/2006/main">
        <w:t xml:space="preserve">1. Isaya 51:11 -Ngakho-ke abahlengiweyo bakaJehova bayakubuya, beze eSiyoni ngokuhlabelela; nokuthokoza okuphakade kuyakuba phezu kwamakhanda abo; usizi nokulila kuyakubaleka.</w:t>
      </w:r>
    </w:p>
    <w:p/>
    <w:p>
      <w:r xmlns:w="http://schemas.openxmlformats.org/wordprocessingml/2006/main">
        <w:t xml:space="preserve">2. IHubo 107:2 - Mabasho kanjalo abakhululweyo bakaJehova abahlengileyo esandleni sesitha;</w:t>
      </w:r>
    </w:p>
    <w:p/>
    <w:p>
      <w:r xmlns:w="http://schemas.openxmlformats.org/wordprocessingml/2006/main">
        <w:t xml:space="preserve">U-Isaya 48:21 Abazange bome lapho ebahola ehlane, wababangela ukuba amanzi abagobhoze ephuma edwaleni, waqhekeza idwala, amanzi ampompoza.</w:t>
      </w:r>
    </w:p>
    <w:p/>
    <w:p>
      <w:r xmlns:w="http://schemas.openxmlformats.org/wordprocessingml/2006/main">
        <w:t xml:space="preserve">UNkulunkulu wanakekela ama-Israyeli ogwadule ngokwenza amanzi aphume edwaleni.</w:t>
      </w:r>
    </w:p>
    <w:p/>
    <w:p>
      <w:r xmlns:w="http://schemas.openxmlformats.org/wordprocessingml/2006/main">
        <w:t xml:space="preserve">1. UNkulunkulu uhlala ethembekile ukuze asinike izidingo zethu.</w:t>
      </w:r>
    </w:p>
    <w:p/>
    <w:p>
      <w:r xmlns:w="http://schemas.openxmlformats.org/wordprocessingml/2006/main">
        <w:t xml:space="preserve">2 Singamethemba uNkulunkulu ukuthi uyosinakekela ngisho nasezimweni ezinzima kakhulu.</w:t>
      </w:r>
    </w:p>
    <w:p/>
    <w:p>
      <w:r xmlns:w="http://schemas.openxmlformats.org/wordprocessingml/2006/main">
        <w:t xml:space="preserve">1. IHubo 23:1 - "UJehova ungumalusi wami, angiyikuswela."</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U-Isaya 48:22 “Akukho ukuthula kwababi,” usho uJehova.</w:t>
      </w:r>
    </w:p>
    <w:p/>
    <w:p>
      <w:r xmlns:w="http://schemas.openxmlformats.org/wordprocessingml/2006/main">
        <w:t xml:space="preserve">Le ndima ka-Isaya ikhuluma ngokuntula ukuthula kwababi.</w:t>
      </w:r>
    </w:p>
    <w:p/>
    <w:p>
      <w:r xmlns:w="http://schemas.openxmlformats.org/wordprocessingml/2006/main">
        <w:t xml:space="preserve">1: Wonke umuntu udinga ukuthula ezimpilweni zakhe nokuthi ukuthula kungavela kuNkulunkulu kuphela.</w:t>
      </w:r>
    </w:p>
    <w:p/>
    <w:p>
      <w:r xmlns:w="http://schemas.openxmlformats.org/wordprocessingml/2006/main">
        <w:t xml:space="preserve">2: Ukuthula kukaNkulunkulu kuyatholakala kubo bonke abahlubukayo ebubini.</w:t>
      </w:r>
    </w:p>
    <w:p/>
    <w:p>
      <w:r xmlns:w="http://schemas.openxmlformats.org/wordprocessingml/2006/main">
        <w:t xml:space="preserve">1: Johane 14:27, Ukuthula ngikushiya kini; ukuthula kwami nginipha khona. Angininiki njengokupha kwezwe. Izinhliziyo zenu mazingakhathazeki, zingesabi.</w:t>
      </w:r>
    </w:p>
    <w:p/>
    <w:p>
      <w:r xmlns:w="http://schemas.openxmlformats.org/wordprocessingml/2006/main">
        <w:t xml:space="preserve">2 KwabaseKolose 3:15 Ukuthula kukaKristu makubuse ezinhliziyweni zenu, enabizelwa kukho nimzimba munye. Futhi bonga.</w:t>
      </w:r>
    </w:p>
    <w:p/>
    <w:p>
      <w:r xmlns:w="http://schemas.openxmlformats.org/wordprocessingml/2006/main">
        <w:t xml:space="preserve">UIsaya isahluko 49 ugxila encekwini yeNkosi, ebizwa ngokuthi u-Israyeli futhi ebhekwa njengesifanekiselo sikaJesu Kristu. Iqokomisa umsebenzi wenceku wokuletha insindiso ezizweni nokubuyisela abantu bakaNkulunkulu.</w:t>
      </w:r>
    </w:p>
    <w:p/>
    <w:p>
      <w:r xmlns:w="http://schemas.openxmlformats.org/wordprocessingml/2006/main">
        <w:t xml:space="preserve">Isigaba 1: Isahluko siqala ngenceku yeNkosi ikhuluma, izwakalisa ubizo kanye nomsebenzi wayo kusukela esizalweni. Ukhethwe uNkulunkulu ukuba alethe insindiso kuze kube semikhawulweni yomhlaba, futhi nakuba ezizwa edangele, uNkulunkulu uyamqinisekisa ngokwethembeka Kwakhe ( Isaya 49:1-7 ).</w:t>
      </w:r>
    </w:p>
    <w:p/>
    <w:p>
      <w:r xmlns:w="http://schemas.openxmlformats.org/wordprocessingml/2006/main">
        <w:t xml:space="preserve">Isigaba 2: UNkulunkulu uthembisa ukubuyisela futhi aqoqe abantu Bakhe, u-Israyeli, ababuyise ekuthunjweni futhi abanikeze izidingo zabo. Umemezela uthando lwakhe nobubele bakhe kubo, ethi noma umama ekhohlwa umntanakhe, ngeke abakhohlwe abantu bakhe (Isaya 49:8-18).</w:t>
      </w:r>
    </w:p>
    <w:p/>
    <w:p>
      <w:r xmlns:w="http://schemas.openxmlformats.org/wordprocessingml/2006/main">
        <w:t xml:space="preserve">Isigaba Sesithathu: Isahluko siphetha ngomyalezo wethemba nokubuyiselwa. UNkulunkulu uqinisekisa abantu baKhe ukuthi isikhathi sokubuyiselwa kwabo sesiseduze, futhi bayokubona ukugcwaliseka kwezithembiso zaKhe. Uthembisa ukubabusisa kakhulu futhi aqede ukuhlupheka kwabo (Isaya 49:19-26).</w:t>
      </w:r>
    </w:p>
    <w:p/>
    <w:p>
      <w:r xmlns:w="http://schemas.openxmlformats.org/wordprocessingml/2006/main">
        <w:t xml:space="preserve">Ngokufigqiwe,</w:t>
      </w:r>
    </w:p>
    <w:p>
      <w:r xmlns:w="http://schemas.openxmlformats.org/wordprocessingml/2006/main">
        <w:t xml:space="preserve">U-Isaya isahluko samashumi amane nesishiyagalolunye uyembula</w:t>
      </w:r>
    </w:p>
    <w:p>
      <w:r xmlns:w="http://schemas.openxmlformats.org/wordprocessingml/2006/main">
        <w:t xml:space="preserve">umsebenzi wenceku ukuletha insindiso,</w:t>
      </w:r>
    </w:p>
    <w:p>
      <w:r xmlns:w="http://schemas.openxmlformats.org/wordprocessingml/2006/main">
        <w:t xml:space="preserve">Isithembiso sikaNkulunkulu sokubuyisela nezibusiso.</w:t>
      </w:r>
    </w:p>
    <w:p/>
    <w:p>
      <w:r xmlns:w="http://schemas.openxmlformats.org/wordprocessingml/2006/main">
        <w:t xml:space="preserve">Umsebenzi wenceku ukuletha insindiso ezizweni.</w:t>
      </w:r>
    </w:p>
    <w:p>
      <w:r xmlns:w="http://schemas.openxmlformats.org/wordprocessingml/2006/main">
        <w:t xml:space="preserve">Isithembiso sokubuyiselwa nokuqoqwa kwabantu bakaNkulunkulu.</w:t>
      </w:r>
    </w:p>
    <w:p>
      <w:r xmlns:w="http://schemas.openxmlformats.org/wordprocessingml/2006/main">
        <w:t xml:space="preserve">Isiqinisekiso sothando lukaNkulunkulu, ububele, nokugcwaliseka kwezithembiso.</w:t>
      </w:r>
    </w:p>
    <w:p/>
    <w:p>
      <w:r xmlns:w="http://schemas.openxmlformats.org/wordprocessingml/2006/main">
        <w:t xml:space="preserve">Lesi sahluko sigxile encekwini yeNkosi, ebizwa ngokuthi u-Israyeli futhi efanekisela uJesu Kristu. Inceku ikhuluma ngobizo kanye nomsebenzi wayo kusukela esizalweni, ekhethwe uNkulunkulu ukuletha insindiso emikhawulweni yomhlaba. Naphezu kokuzizwa idangele, le nceku iqinisekiswa ngokwethembeka kukaNkulunkulu. UNkulunkulu uthembisa ukubuyisela futhi aqoqe abantu Bakhe, ababuyise ekuthunjweni futhi abanikeze izidingo zabo. Uzwakalisa uthando Lwakhe nesihawu, eqinisekisa abantu baKhe ukuthi ngisho noma umama ekhohlwa ingane yakhe, Yena ngeke abakhohlwe. Isahluko siphetha ngesigijimi sethemba nokubuyiselwa, njengoba uNkulunkulu eqinisekisa abantu baKhe ukuthi isikhathi sokubuyiselwa kwabo sesiseduze. Uthembisa ukubabusisa kakhulu futhi aqede ukuhlupheka kwabo. Isahluko sigqamisa umsebenzi wenceku wokuletha insindiso, isithembiso sikaNkulunkulu sokubuyisela, nothando Lwakhe olungantengantengi nokwethembeka kubantu Bakhe.</w:t>
      </w:r>
    </w:p>
    <w:p/>
    <w:p>
      <w:r xmlns:w="http://schemas.openxmlformats.org/wordprocessingml/2006/main">
        <w:t xml:space="preserve">Isaya 49:1 Ngilaleleni nina ziqhingi; lalelani nina bantu bakude; UJehova wangibiza kwasesiswini; ezibilinini zikamame ukhulume igama lami.</w:t>
      </w:r>
    </w:p>
    <w:p/>
    <w:p>
      <w:r xmlns:w="http://schemas.openxmlformats.org/wordprocessingml/2006/main">
        <w:t xml:space="preserve">UNkulunkulu ubize u-Isaya kusukela ngaphambi kokuzalwa kwakhe ukuba abe inceku yaKhe nofakazi ezizweni.</w:t>
      </w:r>
    </w:p>
    <w:p/>
    <w:p>
      <w:r xmlns:w="http://schemas.openxmlformats.org/wordprocessingml/2006/main">
        <w:t xml:space="preserve">1. Ubizo Lokukhonza: Ukusabela Obizweni LukaNkulunkulu</w:t>
      </w:r>
    </w:p>
    <w:p/>
    <w:p>
      <w:r xmlns:w="http://schemas.openxmlformats.org/wordprocessingml/2006/main">
        <w:t xml:space="preserve">2. Icebo LikaNkulunkulu Elimangalisayo: Indlela UNkulunkulu Asisebenzisa Ngayo Ukuze Afeze Izinjongo Zakhe</w:t>
      </w:r>
    </w:p>
    <w:p/>
    <w:p>
      <w:r xmlns:w="http://schemas.openxmlformats.org/wordprocessingml/2006/main">
        <w:t xml:space="preserve">1. Jeremiya 1:4-5 “Izwi likaJehova lafika kimi, lathi: “Ngaphambi kokuba ngikubumbe esizalweni, ngikwazi, ungakazalwa, ngakungcwelisa, ngakubeka umprofethi ezizweni. .</w:t>
      </w:r>
    </w:p>
    <w:p/>
    <w:p>
      <w:r xmlns:w="http://schemas.openxmlformats.org/wordprocessingml/2006/main">
        <w:t xml:space="preserve">2. IHubo 139:13-16 - Ngokuba wena wabumba izibilini zami; wangiluka esiswini sikamama. ngiyakudumisa, ngokuba ngenziwa ngokwesabekayo nangokumangalisayo. Iyamangalisa imisebenzi yakho; umphefumulo wami ukwazi kahle kakhulu. Amathambo ami ayengafihlekile kuwe, lapho ngenziwa ekusithekeni, ngelukwe ngokuyinkimbinkimbi ekujuleni komhlaba. Amehlo akho abona ngiseyihlule; Zalotshwa encwadini yakho zonke, zonke izinsuku ezamiselwa mina, kungakabikho nolunye lwazo.</w:t>
      </w:r>
    </w:p>
    <w:p/>
    <w:p>
      <w:r xmlns:w="http://schemas.openxmlformats.org/wordprocessingml/2006/main">
        <w:t xml:space="preserve">U-Isaya 49:2 Wenze umlomo wami waba njengenkemba ebukhali; ungithukusa emthunzini wesandla sakhe, wangenza uludi oluphucuziweyo; ungithukusa emgodleni wakhe;</w:t>
      </w:r>
    </w:p>
    <w:p/>
    <w:p>
      <w:r xmlns:w="http://schemas.openxmlformats.org/wordprocessingml/2006/main">
        <w:t xml:space="preserve">UNkulunkulu wenzé umlomo wenceku yakhe njengenkemba ebukhali, wayifihla njengomcibisholo ophucuziwe emgodleni wayo.</w:t>
      </w:r>
    </w:p>
    <w:p/>
    <w:p>
      <w:r xmlns:w="http://schemas.openxmlformats.org/wordprocessingml/2006/main">
        <w:t xml:space="preserve">1. Amandla Ezwi LikaNkulunkulu: Indlela UNkulunkulu Alisebenzisa Ngayo Izwi LeNceku Yakhe Ukuze Afeze Izinjongo Zakhe</w:t>
      </w:r>
    </w:p>
    <w:p/>
    <w:p>
      <w:r xmlns:w="http://schemas.openxmlformats.org/wordprocessingml/2006/main">
        <w:t xml:space="preserve">2. Ukwamukela Ubunjalo Bethu KuKristu: Ukuthola Isiphephelo Ethunzini Lesandla SikaNkulunkulu.</w:t>
      </w:r>
    </w:p>
    <w:p/>
    <w:p>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Isaya 49:3 Yathi kimi: “Wena uyinceku yami, Israyeli, engizokhazimuliswa ngayo.</w:t>
      </w:r>
    </w:p>
    <w:p/>
    <w:p>
      <w:r xmlns:w="http://schemas.openxmlformats.org/wordprocessingml/2006/main">
        <w:t xml:space="preserve">Lesi siqephu sika-Isaya sibonisa ukuthi uNkulunkulu ukhethe u-Israyeli ukuba abe yinceku Yakhe futhi uzokhazinyuliswa ngabo.</w:t>
      </w:r>
    </w:p>
    <w:p/>
    <w:p>
      <w:r xmlns:w="http://schemas.openxmlformats.org/wordprocessingml/2006/main">
        <w:t xml:space="preserve">1. Ubizo Lwenkonzo: Ukuphila Kanjani Impilo Ekhazimulisa UNkulunkulu</w:t>
      </w:r>
    </w:p>
    <w:p/>
    <w:p>
      <w:r xmlns:w="http://schemas.openxmlformats.org/wordprocessingml/2006/main">
        <w:t xml:space="preserve">2. Isithembiso SikaNkulunkulu: Ukwazi Ukuthi Uzokuhlonipha Ukuzibophezela Kwakhe Kithi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IHubo 115:1 - Hhayi kithi, Nkosi, hhayi kithi, kodwa egameni lakho makube nenkazimulo, ngenxa yothando lwakho nokuthembeka kwakho.</w:t>
      </w:r>
    </w:p>
    <w:p/>
    <w:p>
      <w:r xmlns:w="http://schemas.openxmlformats.org/wordprocessingml/2006/main">
        <w:t xml:space="preserve">U-Isaya 49:4 Ngase ngithi: “Ngikhandlekele ize, amandla ami ngiwachithele ngeze, nokho impela ukwahlulelwa kwami kukuJehova, nomsebenzi wami kuNkulunkulu wami.</w:t>
      </w:r>
    </w:p>
    <w:p/>
    <w:p>
      <w:r xmlns:w="http://schemas.openxmlformats.org/wordprocessingml/2006/main">
        <w:t xml:space="preserve">Isikhulumi sizwakalisa ukukhungatheka kwabo ngendlela umshikashika wabo nomzamo wabo okube yize, kodwa sethemba ukuthi ukwahlulela kwabo kusezandleni zikaNkulunkulu.</w:t>
      </w:r>
    </w:p>
    <w:p/>
    <w:p>
      <w:r xmlns:w="http://schemas.openxmlformats.org/wordprocessingml/2006/main">
        <w:t xml:space="preserve">1. UNkulunkulu Uyoyivuza Imizamo Yokwethembeka</w:t>
      </w:r>
    </w:p>
    <w:p/>
    <w:p>
      <w:r xmlns:w="http://schemas.openxmlformats.org/wordprocessingml/2006/main">
        <w:t xml:space="preserve">2. Ukubaluleka Kokuthembela KuNkulunkulu</w:t>
      </w:r>
    </w:p>
    <w:p/>
    <w:p>
      <w:r xmlns:w="http://schemas.openxmlformats.org/wordprocessingml/2006/main">
        <w:t xml:space="preserve">1. KwabaseGalathiya 6:9 - Futhi masingakhathali ekwenzeni okuhle, ngokuba siyakuvuna ngesikhathi esifaneleyo, uma singadangali.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49:5 “Manje, usho uJehova, owangibumba kwasesiswini ukuba ngibe yinceku yakhe, ngibuyisele uJakobe kuye, uthi: “Noma u-Israyeli engaqoqwanga, ngiyakuba yinkazimulo nokho emehlweni kaJehova, noNkulunkulu wami uyakudunyiswa. yiba amandla ami.</w:t>
      </w:r>
    </w:p>
    <w:p/>
    <w:p>
      <w:r xmlns:w="http://schemas.openxmlformats.org/wordprocessingml/2006/main">
        <w:t xml:space="preserve">UNkulunkulu wabumba u-Isaya kwasesiswini ukuba abe inceku yaKhe futhi abuyisele u-Israyeli kuYe, ngisho noma u-Israyeli engakaqoqwa. UNkulunkulu uyoba amandla ka-Isaya futhi u-Isaya uyoba yinkazimulo emehlweni kaJehova.</w:t>
      </w:r>
    </w:p>
    <w:p/>
    <w:p>
      <w:r xmlns:w="http://schemas.openxmlformats.org/wordprocessingml/2006/main">
        <w:t xml:space="preserve">1. Amandla KaNkulunkulu Ebuthakathakeni Bethu - Isaya 49:5</w:t>
      </w:r>
    </w:p>
    <w:p/>
    <w:p>
      <w:r xmlns:w="http://schemas.openxmlformats.org/wordprocessingml/2006/main">
        <w:t xml:space="preserve">2. Ukuba Inceku kaNkulunkulu - Isaya 49:5</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28:7 - UJehova ungamandla ami nesihlangu sami; inhliziyo yami ithembele kuye, futhi ngiyakusizwa; inhliziyo yami iyethaba, ngimbonga ngengoma yami.</w:t>
      </w:r>
    </w:p>
    <w:p/>
    <w:p>
      <w:r xmlns:w="http://schemas.openxmlformats.org/wordprocessingml/2006/main">
        <w:t xml:space="preserve">U-Isaya 49:6 Wathi: “Kuyinto elula ukuba ube yinceku yami yokumisa izizwe zakwaJakobe, nokubuyisela abasindisiwe bakwa-Israyeli; ngiyakukunika futhi ube ngukukhanya kwabezizwe, ube yinsindiso yami kuze kube sekugcineni komhlaba.</w:t>
      </w:r>
    </w:p>
    <w:p/>
    <w:p>
      <w:r xmlns:w="http://schemas.openxmlformats.org/wordprocessingml/2006/main">
        <w:t xml:space="preserve">UNkulunkulu utshela u-Isaya ukuthi ukhethiwe ukuba abe inceku kaNkulunkulu futhi alethe insindiso kubo bonke abantu, kokubili ama-Israyeli nabeZizwe.</w:t>
      </w:r>
    </w:p>
    <w:p/>
    <w:p>
      <w:r xmlns:w="http://schemas.openxmlformats.org/wordprocessingml/2006/main">
        <w:t xml:space="preserve">1. UNkulunkulu Ukukhethile: Ukwamukela Ubizo LukaNkulunkulu Ngempilo Yakho</w:t>
      </w:r>
    </w:p>
    <w:p/>
    <w:p>
      <w:r xmlns:w="http://schemas.openxmlformats.org/wordprocessingml/2006/main">
        <w:t xml:space="preserve">2. Amandla Ensindiso: Ukuletha Ukukhanya Ezweni Elimnyama</w:t>
      </w:r>
    </w:p>
    <w:p/>
    <w:p>
      <w:r xmlns:w="http://schemas.openxmlformats.org/wordprocessingml/2006/main">
        <w:t xml:space="preserve">1. Isaya 49:6</w:t>
      </w:r>
    </w:p>
    <w:p/>
    <w:p>
      <w:r xmlns:w="http://schemas.openxmlformats.org/wordprocessingml/2006/main">
        <w:t xml:space="preserve">2. Roma 10:14 - Pho-ke bayombiza kanjani abangakholwanga kuye? Futhi bayokholwa kanjani kuye abangakaze bezwe ngaye? Futhi bayokuzwa kanjani kungekho oshumayelayo?</w:t>
      </w:r>
    </w:p>
    <w:p/>
    <w:p>
      <w:r xmlns:w="http://schemas.openxmlformats.org/wordprocessingml/2006/main">
        <w:t xml:space="preserve">U-Isaya 49:7 Usho kanje uJehova, uMhlengi ka-Israyeli, oNgcwele wakhe, kuye odelelwa umuntu, kuye isizwe esimenyanyayo, encekwini yababusi: Amakhosi ayakubona, asukume, nezikhulu zikhuleka, kaJehova othembekileyo, oNgcwele ka-Israyeli, uyakukukhetha.</w:t>
      </w:r>
    </w:p>
    <w:p/>
    <w:p>
      <w:r xmlns:w="http://schemas.openxmlformats.org/wordprocessingml/2006/main">
        <w:t xml:space="preserve">UNkulunkulu, uMhlengi ka-Israyeli, uyokhulekelwa Amakhosi Nezikhulu, naphezu kokuphathwa kabi akuthola kumuntu.</w:t>
      </w:r>
    </w:p>
    <w:p/>
    <w:p>
      <w:r xmlns:w="http://schemas.openxmlformats.org/wordprocessingml/2006/main">
        <w:t xml:space="preserve">1. Uthando LukaNkulunkulu Olungenamibandela</w:t>
      </w:r>
    </w:p>
    <w:p/>
    <w:p>
      <w:r xmlns:w="http://schemas.openxmlformats.org/wordprocessingml/2006/main">
        <w:t xml:space="preserve">2. Ukuhlenga Ongathandwa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Isaya 53:4-5 - Impela wathwala izinsizi zethu, wathwala usizi lwethu; nokho thina sathi ushaywe, eshaywe nguNkulunkulu, futhi ehlushiwe. Kodwa wahlatshwa ngenxa yeziphambeko zethu; yachotshozwa ngenxa yobubi bethu; phezu kwakhe ukujeziswa kwasilethela ukuthula, nangemivimbo yakhe siphilisiwe thina.</w:t>
      </w:r>
    </w:p>
    <w:p/>
    <w:p>
      <w:r xmlns:w="http://schemas.openxmlformats.org/wordprocessingml/2006/main">
        <w:t xml:space="preserve">U-Isaya 49:8 Usho kanje uJehova, uthi: “Ngesikhathi esamukelekayo ngikuzwile, nangosuku lwensindiso ngiyakukusiza; ukwenza ifa lamafa achithekile;</w:t>
      </w:r>
    </w:p>
    <w:p/>
    <w:p>
      <w:r xmlns:w="http://schemas.openxmlformats.org/wordprocessingml/2006/main">
        <w:t xml:space="preserve">UNkulunkulu uzwile futhi wabasiza abantu ngesikhathi sokuswela, futhi uyobalondoloza futhi abenzele isivumelwano sabantu abayomisa umhlaba futhi bazuze ifa eliyincithakalo.</w:t>
      </w:r>
    </w:p>
    <w:p/>
    <w:p>
      <w:r xmlns:w="http://schemas.openxmlformats.org/wordprocessingml/2006/main">
        <w:t xml:space="preserve">1. Usizo LukaNkulunkulu Olungapheli Ngezikhathi Zokudinga</w:t>
      </w:r>
    </w:p>
    <w:p/>
    <w:p>
      <w:r xmlns:w="http://schemas.openxmlformats.org/wordprocessingml/2006/main">
        <w:t xml:space="preserve">2. Amandla Esivumelwano SikaNkulunkulu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U-Isaya 49:9 ukuze uthi kuzo iziboshwa: ‘Phumani; kwabasebumnyameni, Zibonakaliseni. Bazaklaba ezindleleni, lamadlelo abo abe sendaweni zonke eziphakemeyo.</w:t>
      </w:r>
    </w:p>
    <w:p/>
    <w:p>
      <w:r xmlns:w="http://schemas.openxmlformats.org/wordprocessingml/2006/main">
        <w:t xml:space="preserve">UNkulunkulu ubiza labo ababoshiwe nobumnyama ukuba baphume futhi bondliwe ezindleleni Zakhe.</w:t>
      </w:r>
    </w:p>
    <w:p/>
    <w:p>
      <w:r xmlns:w="http://schemas.openxmlformats.org/wordprocessingml/2006/main">
        <w:t xml:space="preserve">1. "Ukukhanya Ebumnyameni: Indlela Uthando LukaNkulunkulu Olungasinqoba Ngayo Noma Isiphi Isithiyo"</w:t>
      </w:r>
    </w:p>
    <w:p/>
    <w:p>
      <w:r xmlns:w="http://schemas.openxmlformats.org/wordprocessingml/2006/main">
        <w:t xml:space="preserve">2. "Isinkwa Sokuphila: Ungakuthola Kanjani Ukondliwa Ezwini LikaNkulunkulu"</w:t>
      </w:r>
    </w:p>
    <w:p/>
    <w:p>
      <w:r xmlns:w="http://schemas.openxmlformats.org/wordprocessingml/2006/main">
        <w:t xml:space="preserve">1 Johane 8:12 - UJesu wathi, "Mina ngiwukukhanya kwezwe. Ongilandelayo akasoze ahamba ebumnyameni, kodwa uyoba nokukhanya kokuphila."</w:t>
      </w:r>
    </w:p>
    <w:p/>
    <w:p>
      <w:r xmlns:w="http://schemas.openxmlformats.org/wordprocessingml/2006/main">
        <w:t xml:space="preserve">2. IHubo 23:2 - Uyangilalisa emadlelweni aluhlaza, ungihola ngasemanzini okuthula.</w:t>
      </w:r>
    </w:p>
    <w:p/>
    <w:p>
      <w:r xmlns:w="http://schemas.openxmlformats.org/wordprocessingml/2006/main">
        <w:t xml:space="preserve">Isaya 49:10 Abayikulamba noma bome; nokushisa nelanga akuyikubashaya, ngokuba ohawukelayo uyakubahola, abahole nasemithonjeni yamanzi.</w:t>
      </w:r>
    </w:p>
    <w:p/>
    <w:p>
      <w:r xmlns:w="http://schemas.openxmlformats.org/wordprocessingml/2006/main">
        <w:t xml:space="preserve">UNkulunkulu uyabanakekela abantu bakhe futhi ubaholela ekuphepheni.</w:t>
      </w:r>
    </w:p>
    <w:p/>
    <w:p>
      <w:r xmlns:w="http://schemas.openxmlformats.org/wordprocessingml/2006/main">
        <w:t xml:space="preserve">1. INkosi Iyahlinzeka: Umusa KaNkulunkulu Nokuvikela</w:t>
      </w:r>
    </w:p>
    <w:p/>
    <w:p>
      <w:r xmlns:w="http://schemas.openxmlformats.org/wordprocessingml/2006/main">
        <w:t xml:space="preserve">2. Ukulandela Ukuhola KweNkosi: Isiqondiso Nesiqondiso SikaNkulunkulu</w:t>
      </w:r>
    </w:p>
    <w:p/>
    <w:p>
      <w:r xmlns:w="http://schemas.openxmlformats.org/wordprocessingml/2006/main">
        <w:t xml:space="preserve">1. IHubo 23:2-3 - “Ungilalisa emadlelweni aluhlaza, ungiyisa ngasemanzini okuthula, ubuyisa umphefumulo wami.</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kunezingubo?"</w:t>
      </w:r>
    </w:p>
    <w:p/>
    <w:p>
      <w:r xmlns:w="http://schemas.openxmlformats.org/wordprocessingml/2006/main">
        <w:t xml:space="preserve">U-Isaya 49:11 Ngiyakwenza zonke izintaba zami zibe yindlela, nezindlela zami ezinkulu ziphakame.</w:t>
      </w:r>
    </w:p>
    <w:p/>
    <w:p>
      <w:r xmlns:w="http://schemas.openxmlformats.org/wordprocessingml/2006/main">
        <w:t xml:space="preserve">UNkulunkulu uyokwenzela abantu bakhe indlela futhi uyoqinisekisa ukuthi izindlela zakhe ziyahlonishwa.</w:t>
      </w:r>
    </w:p>
    <w:p/>
    <w:p>
      <w:r xmlns:w="http://schemas.openxmlformats.org/wordprocessingml/2006/main">
        <w:t xml:space="preserve">1. "Indlela Ephakeme: Ukuthembela Endleleni KaNkulunkulu"</w:t>
      </w:r>
    </w:p>
    <w:p/>
    <w:p>
      <w:r xmlns:w="http://schemas.openxmlformats.org/wordprocessingml/2006/main">
        <w:t xml:space="preserve">2. "Ukuphakamisa Izimpilo Zethu Emzileni 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40:3-5 - Izwi lomemezayo: Ehlane lungisani indlela yeNkosi; qondisa ogwadule umgwaqo kaNkulunkulu wethu. Zonke izigodi ziyakuphakanyiswa, zonke izintaba namagquma akwehlisiwe; izindawo ezimangelengele ziyakuba yithafa, izindawo ezimangelengele zibe yithafa. Futhi inkazimulo yeNkosi iyokwambulwa, futhi bonke abantu bayoyibona ndawonye. Ngoba umlomo weNkosi ukhulumile.</w:t>
      </w:r>
    </w:p>
    <w:p/>
    <w:p>
      <w:r xmlns:w="http://schemas.openxmlformats.org/wordprocessingml/2006/main">
        <w:t xml:space="preserve">U-Isaya 49:12 Bheka, laba bayakuza bevela kude, bheka, laba baya kuvela enyakatho nasentshonalanga; laba bavela ezweni laseSinimi.</w:t>
      </w:r>
    </w:p>
    <w:p/>
    <w:p>
      <w:r xmlns:w="http://schemas.openxmlformats.org/wordprocessingml/2006/main">
        <w:t xml:space="preserve">Abantu bakaNkulunkulu bayoqoqwa kuzo zonke izinhlangothi ezine zomhlaba.</w:t>
      </w:r>
    </w:p>
    <w:p/>
    <w:p>
      <w:r xmlns:w="http://schemas.openxmlformats.org/wordprocessingml/2006/main">
        <w:t xml:space="preserve">1. Icebo LeNkosi Ngabantu Bakhe: Isimangaliso Sokubuyiselwa</w:t>
      </w:r>
    </w:p>
    <w:p/>
    <w:p>
      <w:r xmlns:w="http://schemas.openxmlformats.org/wordprocessingml/2006/main">
        <w:t xml:space="preserve">2. Amandla ENkosi Nothando: Isimemo Ezizweni Zonke</w:t>
      </w:r>
    </w:p>
    <w:p/>
    <w:p>
      <w:r xmlns:w="http://schemas.openxmlformats.org/wordprocessingml/2006/main">
        <w:t xml:space="preserve">1. IzEnzo 2:17-21 - Ukuthululwa kukaMoya oNgcwele phezu kwezizwe zonke</w:t>
      </w:r>
    </w:p>
    <w:p/>
    <w:p>
      <w:r xmlns:w="http://schemas.openxmlformats.org/wordprocessingml/2006/main">
        <w:t xml:space="preserve">2. Jeremiya 16:14-15 - Ukuqoqa abantu bakaNkulunkulu emagumbini omane omhlaba.</w:t>
      </w:r>
    </w:p>
    <w:p/>
    <w:p>
      <w:r xmlns:w="http://schemas.openxmlformats.org/wordprocessingml/2006/main">
        <w:t xml:space="preserve">Isaya 49:13 Hlabelelani nina mazulu; futhi jabula, O mhlaba; niqhume ngokuhlabelela nina zintaba, ngokuba uJehova ubaduduzile abantu bakhe, uyakuba nomusa kwabampofu bakhe.</w:t>
      </w:r>
    </w:p>
    <w:p/>
    <w:p>
      <w:r xmlns:w="http://schemas.openxmlformats.org/wordprocessingml/2006/main">
        <w:t xml:space="preserve">UJehova uyoduduza abantu bakhe futhi abe nomusa kwabahluphekayo.</w:t>
      </w:r>
    </w:p>
    <w:p/>
    <w:p>
      <w:r xmlns:w="http://schemas.openxmlformats.org/wordprocessingml/2006/main">
        <w:t xml:space="preserve">1. Umusa Nenduduzo KaNkulunkulu: Isibusiso Kubo Bonke</w:t>
      </w:r>
    </w:p>
    <w:p/>
    <w:p>
      <w:r xmlns:w="http://schemas.openxmlformats.org/wordprocessingml/2006/main">
        <w:t xml:space="preserve">2. Ukuletha Induduzo Ngezikhathi Zokuhlupheka</w:t>
      </w:r>
    </w:p>
    <w:p/>
    <w:p>
      <w:r xmlns:w="http://schemas.openxmlformats.org/wordprocessingml/2006/main">
        <w:t xml:space="preserve">1. IHubo 147:3 - Uphulukisa abanenhliziyo eyaphukileyo futhi abophe amanxeba abo.</w:t>
      </w:r>
    </w:p>
    <w:p/>
    <w:p>
      <w:r xmlns:w="http://schemas.openxmlformats.org/wordprocessingml/2006/main">
        <w:t xml:space="preserve">2. Hebheru 4:15-16 - Ngokuba asinaye umpristi omkhulu ongenakuzwelana nobuthakathaka bethu, kodwa sinoye owalingwa ngezindlela zonke, njengoba nje sisese yena engonanga. Ngakho-ke masisondele esihlalweni somusa sikaNkulunkulu ngokuqiniseka, ukuze samukele isihawu futhi sithole umusa wokusisiza ngesikhathi sokudinga kwethu.</w:t>
      </w:r>
    </w:p>
    <w:p/>
    <w:p>
      <w:r xmlns:w="http://schemas.openxmlformats.org/wordprocessingml/2006/main">
        <w:t xml:space="preserve">U-Isaya 49:14 Kepha iSiyoni lithi: “UJehova ungishiyile, iNkosi yami ingikhohliwe.</w:t>
      </w:r>
    </w:p>
    <w:p/>
    <w:p>
      <w:r xmlns:w="http://schemas.openxmlformats.org/wordprocessingml/2006/main">
        <w:t xml:space="preserve">Naphezu kokuzizwa elahliwe uNkulunkulu, iZiyoni lihlala lithembekile liqiniseka ukuthi uNkulunkulu ngeke alikhohlwe.</w:t>
      </w:r>
    </w:p>
    <w:p/>
    <w:p>
      <w:r xmlns:w="http://schemas.openxmlformats.org/wordprocessingml/2006/main">
        <w:t xml:space="preserve">1. Uthando LukaNkulunkulu Alunamibandela Futhi Alwehluleki</w:t>
      </w:r>
    </w:p>
    <w:p/>
    <w:p>
      <w:r xmlns:w="http://schemas.openxmlformats.org/wordprocessingml/2006/main">
        <w:t xml:space="preserve">2. Inhliziyo Yakho Ingabi Nankinga</w:t>
      </w:r>
    </w:p>
    <w:p/>
    <w:p>
      <w:r xmlns:w="http://schemas.openxmlformats.org/wordprocessingml/2006/main">
        <w:t xml:space="preserve">1. IsiLilo 3:22-23 - “Uthando lukaJehova alupheli, umusa wakhe awupheli; misha njalo ekuseni;</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U-Isaya 49:15 Owesifazane angamkhohlwa yini umntanakhe osancela ukuba angabi nabubele endodaneni yesizalo sakhe? yebo, bangakhohlwa, kepha mina angiyikukukhohlwa wena.</w:t>
      </w:r>
    </w:p>
    <w:p/>
    <w:p>
      <w:r xmlns:w="http://schemas.openxmlformats.org/wordprocessingml/2006/main">
        <w:t xml:space="preserve">UNkulunkulu uyabathanda futhi uyabakhumbula abantu bakhe, ngisho nalapho bekhohlwa.</w:t>
      </w:r>
    </w:p>
    <w:p/>
    <w:p>
      <w:r xmlns:w="http://schemas.openxmlformats.org/wordprocessingml/2006/main">
        <w:t xml:space="preserve">1: UNkulunkulu unguBaba Wethu Ongunaphakade Osikhumbula Njalo</w:t>
      </w:r>
    </w:p>
    <w:p/>
    <w:p>
      <w:r xmlns:w="http://schemas.openxmlformats.org/wordprocessingml/2006/main">
        <w:t xml:space="preserve">2: Uthando LukaNkulunkulu Olungapheli Ngabantu Bakhe</w:t>
      </w:r>
    </w:p>
    <w:p/>
    <w:p>
      <w:r xmlns:w="http://schemas.openxmlformats.org/wordprocessingml/2006/main">
        <w:t xml:space="preserve">1: UJeremiya 31:3 UJehova wabonakala kimi endulo, wathi: “Yebo, ngikuthandile ngothando oluphakade; ngalokho ngikudonsile ngomusa.</w:t>
      </w:r>
    </w:p>
    <w:p/>
    <w:p>
      <w:r xmlns:w="http://schemas.openxmlformats.org/wordprocessingml/2006/main">
        <w:t xml:space="preserve">IsiLilo 3:21-23 ZUL59 - Lokhu ngikukhumbula enhliziyweni yami, ngalokho ngiyethemba. Kungomusa kaJehova ukuthi asiqedwa, ngokuba ububele bakhe abupheli. Masha njalo ekuseni; ukuthembeka kwakho kukhulu.</w:t>
      </w:r>
    </w:p>
    <w:p/>
    <w:p>
      <w:r xmlns:w="http://schemas.openxmlformats.org/wordprocessingml/2006/main">
        <w:t xml:space="preserve">U-Isaya 49:16 Bheka, ngikuqophe ezintendeni zezandla zami; izingange zakho ziphambi kwami njalo.</w:t>
      </w:r>
    </w:p>
    <w:p/>
    <w:p>
      <w:r xmlns:w="http://schemas.openxmlformats.org/wordprocessingml/2006/main">
        <w:t xml:space="preserve">UNkulunkulu uqophe abantu bakwa-Israyeli entendeni yesandla Sakhe, futhi Uhlala ebakhumbula kanye nezindonga zabo.</w:t>
      </w:r>
    </w:p>
    <w:p/>
    <w:p>
      <w:r xmlns:w="http://schemas.openxmlformats.org/wordprocessingml/2006/main">
        <w:t xml:space="preserve">1. Ukunakekela Kothando KukaNkulunkulu: Ukucabanga Ngokulondeka Okuku-Isaya 49:16</w:t>
      </w:r>
    </w:p>
    <w:p/>
    <w:p>
      <w:r xmlns:w="http://schemas.openxmlformats.org/wordprocessingml/2006/main">
        <w:t xml:space="preserve">2. Ukwethembeka KukaNkulunkulu: Ukuhlolwa Kothando Lwesivumelwano Luka-Isaya 49:16.</w:t>
      </w:r>
    </w:p>
    <w:p/>
    <w:p>
      <w:r xmlns:w="http://schemas.openxmlformats.org/wordprocessingml/2006/main">
        <w:t xml:space="preserve">1. Duteronomi 7:8-9 “UJehova wanithanda, wanikhetha, kungengoba nanibaningi kunezinye izizwe, ngokuba naniyingcosana kunezizwe zonke. isifungo asifunga kokhokho benu.”</w:t>
      </w:r>
    </w:p>
    <w:p/>
    <w:p>
      <w:r xmlns:w="http://schemas.openxmlformats.org/wordprocessingml/2006/main">
        <w:t xml:space="preserve">2. Jeremiya 31:3 - “UJehova wabonakala kithi esikhathini esidlule, ethi: “Ngikuthandile ngothando oluphakade, ngikudonsile ngomusa ongapheli.</w:t>
      </w:r>
    </w:p>
    <w:p/>
    <w:p>
      <w:r xmlns:w="http://schemas.openxmlformats.org/wordprocessingml/2006/main">
        <w:t xml:space="preserve">Isaya 49:17 Abantwana bakho bayakushesha; abachithi bakho nabakwenza incithakalo bayakuphuma kuwe.</w:t>
      </w:r>
    </w:p>
    <w:p/>
    <w:p>
      <w:r xmlns:w="http://schemas.openxmlformats.org/wordprocessingml/2006/main">
        <w:t xml:space="preserve">Abantu bakaNkulunkulu bayokwenziwa baphile futhi izitha zabo ziyoxoshwa.</w:t>
      </w:r>
    </w:p>
    <w:p/>
    <w:p>
      <w:r xmlns:w="http://schemas.openxmlformats.org/wordprocessingml/2006/main">
        <w:t xml:space="preserve">1. Yeka Okwedlule: Ukuqhubekela Phambili Ngokukholwa</w:t>
      </w:r>
    </w:p>
    <w:p/>
    <w:p>
      <w:r xmlns:w="http://schemas.openxmlformats.org/wordprocessingml/2006/main">
        <w:t xml:space="preserve">2. Ukunqoba Ubunzima: Ukuthola Amandla KuNkulunkulu</w:t>
      </w:r>
    </w:p>
    <w:p/>
    <w:p>
      <w:r xmlns:w="http://schemas.openxmlformats.org/wordprocessingml/2006/main">
        <w:t xml:space="preserve">1. Isaya 61:3-4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KwabaseRoma 8:28-30 Futhi siyazi ukuthi konke kusebenzelana kube ngokuhle kwabamthandayo uNkulunkulu, ababiziweyo ngokwecebo lakhe.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p>
      <w:r xmlns:w="http://schemas.openxmlformats.org/wordprocessingml/2006/main">
        <w:t xml:space="preserve">U-Isaya 49:18 Phakamisa amehlo akho nxazonke, ubone: bonke laba bayabuthana, beza kuwe. Kuphila kwami, usho uJehova, uyakugqokisa nokukugqokisa bonke njengemvunulo, uzibophe phezu kwakho njengomakoti.</w:t>
      </w:r>
    </w:p>
    <w:p/>
    <w:p>
      <w:r xmlns:w="http://schemas.openxmlformats.org/wordprocessingml/2006/main">
        <w:t xml:space="preserve">UJEHOVA uthembisa ukwembesa abantu bakhe izibusiso njengoba umakoti ezihlobisa ngomhlobiso.</w:t>
      </w:r>
    </w:p>
    <w:p/>
    <w:p>
      <w:r xmlns:w="http://schemas.openxmlformats.org/wordprocessingml/2006/main">
        <w:t xml:space="preserve">1. Izithembiso ZikaJehova Zokuhlinzeka Nenala</w:t>
      </w:r>
    </w:p>
    <w:p/>
    <w:p>
      <w:r xmlns:w="http://schemas.openxmlformats.org/wordprocessingml/2006/main">
        <w:t xml:space="preserve">2. Isithombe Sobuhle: Abantu BakaNkulunkulu Bembethe Izibusiso</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IHubo 103:1-5 - Mbonge uJehova, mphefumulo wami, nakho konke okuphakathi kwami makubonge igama lakhe elingcwele! Mbonge uJehova, mphefumulo wami, ungakhohlwa imisebenzi yakhe yonke yomusa, othethelela bonke ububi bakho, owelapha zonke izifo zakho, ohlenga ukuphila kwakho egodini, okuthwesa umqhele womusa nangobubele, okusuthisa ngokuhle, ukuthi ubusha bakho buvuselelwe njengokhozi.</w:t>
      </w:r>
    </w:p>
    <w:p/>
    <w:p>
      <w:r xmlns:w="http://schemas.openxmlformats.org/wordprocessingml/2006/main">
        <w:t xml:space="preserve">U-Isaya 49:19 Ngokuba izindawo zakho eziyincithakalo nezindawo zakho eziyincithakalo, nezwe lakho eliyincithakalo kuyakuba mncane kakhulu ngenxa yabakhileyo, nabakugwinyileyo bayakuba kude.</w:t>
      </w:r>
    </w:p>
    <w:p/>
    <w:p>
      <w:r xmlns:w="http://schemas.openxmlformats.org/wordprocessingml/2006/main">
        <w:t xml:space="preserve">Izwe elabhujiswa futhi eliyinyumba manje liyoba lincane kakhulu ukuba lingaqukatha abakhileyo kulo, futhi labo abalibhubhisa bayoba kude.</w:t>
      </w:r>
    </w:p>
    <w:p/>
    <w:p>
      <w:r xmlns:w="http://schemas.openxmlformats.org/wordprocessingml/2006/main">
        <w:t xml:space="preserve">1. Ukuhlengwa KukaNkulunkulu: Ukuguqula Imbubhiso Ibe Inala</w:t>
      </w:r>
    </w:p>
    <w:p/>
    <w:p>
      <w:r xmlns:w="http://schemas.openxmlformats.org/wordprocessingml/2006/main">
        <w:t xml:space="preserve">2. Ithemba Phakathi Kwembubhiso</w:t>
      </w:r>
    </w:p>
    <w:p/>
    <w:p>
      <w:r xmlns:w="http://schemas.openxmlformats.org/wordprocessingml/2006/main">
        <w:t xml:space="preserve">1. Isaya 61:4 - “Bayakwakha izincithakalo zasendulo, bavuse izindawo eziyincithakalo zakuqala, balungise imizi echithekileyo, izincithakalo zezizukulwane ngezizukulwane.</w:t>
      </w:r>
    </w:p>
    <w:p/>
    <w:p>
      <w:r xmlns:w="http://schemas.openxmlformats.org/wordprocessingml/2006/main">
        <w:t xml:space="preserve">2. IHubo 126:1 - "Lapho uJehova ebuyisela ukuthunjwa kweSiyoni, sasinjengabaphuphayo."</w:t>
      </w:r>
    </w:p>
    <w:p/>
    <w:p>
      <w:r xmlns:w="http://schemas.openxmlformats.org/wordprocessingml/2006/main">
        <w:t xml:space="preserve">U-Isaya 49:20 Abantwana oyakuba nabo, lapho usulahlekelwe ngomunye, bayakusho futhi ezindlebeni zakho, bathi: ‘Indawo iminyene kimi; nginike indawo yokuhlala;</w:t>
      </w:r>
    </w:p>
    <w:p/>
    <w:p>
      <w:r xmlns:w="http://schemas.openxmlformats.org/wordprocessingml/2006/main">
        <w:t xml:space="preserve">Leli vesi lisikhumbuza ukuthi noma sesilahlekelwe okuthile, sisengabusiswa ngento entsha.</w:t>
      </w:r>
    </w:p>
    <w:p/>
    <w:p>
      <w:r xmlns:w="http://schemas.openxmlformats.org/wordprocessingml/2006/main">
        <w:t xml:space="preserve">1. Izibusiso Ezintsha Phakathi Kokulahlekelwa</w:t>
      </w:r>
    </w:p>
    <w:p/>
    <w:p>
      <w:r xmlns:w="http://schemas.openxmlformats.org/wordprocessingml/2006/main">
        <w:t xml:space="preserve">2. Yamukela Izinguquko Ezinzima Ngokukholwa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Petru 5:7 - niphonsa zonke izinkathazo zenu phezu kwakhe, ngoba uyanikhathalela.</w:t>
      </w:r>
    </w:p>
    <w:p/>
    <w:p>
      <w:r xmlns:w="http://schemas.openxmlformats.org/wordprocessingml/2006/main">
        <w:t xml:space="preserve">U-Isaya 49:21 Uyakuthi enhliziyweni yakho: ‘Ngubani ongizalele laba, lokhu ngilahlekelwe abantwana bami, ngingenalutho, ngingumthunjwa, ngizulazula na? ngubani okhulise laba na? Bheka, ngase ngisele ngedwa; laba, bebekuphi na?</w:t>
      </w:r>
    </w:p>
    <w:p/>
    <w:p>
      <w:r xmlns:w="http://schemas.openxmlformats.org/wordprocessingml/2006/main">
        <w:t xml:space="preserve">UNkulunkulu ukhuluma nama-Israyeli, ebabuza ukuthi ubani okhulise abantwana babo, njengoba babeyincithakalo, beyizithunjwa, futhi bezulazula.</w:t>
      </w:r>
    </w:p>
    <w:p/>
    <w:p>
      <w:r xmlns:w="http://schemas.openxmlformats.org/wordprocessingml/2006/main">
        <w:t xml:space="preserve">1. Amandla Okuphatha KukaNkulunkulu: Indlela UNkulunkulu Anakekela Ngayo Abantu Bakhe</w:t>
      </w:r>
    </w:p>
    <w:p/>
    <w:p>
      <w:r xmlns:w="http://schemas.openxmlformats.org/wordprocessingml/2006/main">
        <w:t xml:space="preserve">2. Ithemba Ngezikhathi Zokuhlupheka: Ukuthembela Elungiselelweni LikaNkulunkulu</w:t>
      </w:r>
    </w:p>
    <w:p/>
    <w:p>
      <w:r xmlns:w="http://schemas.openxmlformats.org/wordprocessingml/2006/main">
        <w:t xml:space="preserve">1. Mathewu 19:26 - KuNkulunkulu zonke izinto zingenzeka</w:t>
      </w:r>
    </w:p>
    <w:p/>
    <w:p>
      <w:r xmlns:w="http://schemas.openxmlformats.org/wordprocessingml/2006/main">
        <w:t xml:space="preserve">2 Jobe 42:2 - Ngiyazi ukuthi ungenza zonke, nokuthi akukho mcabango ongavinjelwa wena.</w:t>
      </w:r>
    </w:p>
    <w:p/>
    <w:p>
      <w:r xmlns:w="http://schemas.openxmlformats.org/wordprocessingml/2006/main">
        <w:t xml:space="preserve">U-Isaya 49:22 Isho kanje iNkosi uJehova, ithi: Bheka, ngiyakuphakamisela isandla sami kwabezizwe, ngimise ibhanela lami kubantu; .</w:t>
      </w:r>
    </w:p>
    <w:p/>
    <w:p>
      <w:r xmlns:w="http://schemas.openxmlformats.org/wordprocessingml/2006/main">
        <w:t xml:space="preserve">UNkulunkulu uthembisa ukuthi uyophakamisa isandla sakhe kwabeZizwe futhi amise indinganiso yakhe kubantu, ukuze balethe abantwana kuye.</w:t>
      </w:r>
    </w:p>
    <w:p/>
    <w:p>
      <w:r xmlns:w="http://schemas.openxmlformats.org/wordprocessingml/2006/main">
        <w:t xml:space="preserve">1. Uthando LukaNkulunkulu Olungenamibandela Kubo Bonke - Isaya 49:22</w:t>
      </w:r>
    </w:p>
    <w:p/>
    <w:p>
      <w:r xmlns:w="http://schemas.openxmlformats.org/wordprocessingml/2006/main">
        <w:t xml:space="preserve">2. Amandla Okukholwa - Isaya 49:22</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KwabaseRoma 10:13 - Ngokuba yilowo nalowo obiza igama leNkosi uyakusindiswa.</w:t>
      </w:r>
    </w:p>
    <w:p/>
    <w:p>
      <w:r xmlns:w="http://schemas.openxmlformats.org/wordprocessingml/2006/main">
        <w:t xml:space="preserve">U-Isaya 49:23 Amakhosi ayakuba ngabahlengikazi bakho, izindlovukazi zawo zibe ngabanesi bakho; uzokwazi ukuthi nginguJehova, ngokuba abangilindele abayikujabha.</w:t>
      </w:r>
    </w:p>
    <w:p/>
    <w:p>
      <w:r xmlns:w="http://schemas.openxmlformats.org/wordprocessingml/2006/main">
        <w:t xml:space="preserve">Lesi siqephu sikhuluma ngobukhosi bukaNkulunkulu kanye nenhlonipho okufanele, ngisho namakhosi nezindlovukazi.</w:t>
      </w:r>
    </w:p>
    <w:p/>
    <w:p>
      <w:r xmlns:w="http://schemas.openxmlformats.org/wordprocessingml/2006/main">
        <w:t xml:space="preserve">1. Amakhosi Nezindlovukazi Zomhlaba Zifanele Ukuhlonipha INkosi</w:t>
      </w:r>
    </w:p>
    <w:p/>
    <w:p>
      <w:r xmlns:w="http://schemas.openxmlformats.org/wordprocessingml/2006/main">
        <w:t xml:space="preserve">2. Singayiveza Kanjani Inhlonipho Yethu ENkosini</w:t>
      </w:r>
    </w:p>
    <w:p/>
    <w:p>
      <w:r xmlns:w="http://schemas.openxmlformats.org/wordprocessingml/2006/main">
        <w:t xml:space="preserve">1. IHubo 2: 10-11 - "Ngakho-ke, O makhosi, hlakaniphani, nixwayiswe, nina babusi bomhlaba, nikhonze uJehova ngokwesaba, nijabule ngokuthuthumela. babhubhe endleleni, ngokuba ulaka lwakhe luyavutha masinyane. Babusisiwe bonke abaphephela kuye.</w:t>
      </w:r>
    </w:p>
    <w:p/>
    <w:p>
      <w:r xmlns:w="http://schemas.openxmlformats.org/wordprocessingml/2006/main">
        <w:t xml:space="preserve">2. KwabaseRoma 14:11 - “Ngokuba kulotshiwe ukuthi: “Kuphila kwami, isho iNkosi, onke amadolo ayakuguqa phambi kwami, nezilimi zonke ziyakudumisa uNkulunkulu.</w:t>
      </w:r>
    </w:p>
    <w:p/>
    <w:p>
      <w:r xmlns:w="http://schemas.openxmlformats.org/wordprocessingml/2006/main">
        <w:t xml:space="preserve">U-Isaya 49:24 Impango ingathathwa yini kwabanamandla, noma isithunjwa esisemthethweni sikhululwe?</w:t>
      </w:r>
    </w:p>
    <w:p/>
    <w:p>
      <w:r xmlns:w="http://schemas.openxmlformats.org/wordprocessingml/2006/main">
        <w:t xml:space="preserve">Isiqephu sikhuluma ngokuthatha izinto zabanamandla, nokukhulula abathunjwa ngokusemthethweni.</w:t>
      </w:r>
    </w:p>
    <w:p/>
    <w:p>
      <w:r xmlns:w="http://schemas.openxmlformats.org/wordprocessingml/2006/main">
        <w:t xml:space="preserve">1. Ubulungisa BukaNkulunkulu: Ukunika Ababuthaka Nabacindezelwe Amandla</w:t>
      </w:r>
    </w:p>
    <w:p/>
    <w:p>
      <w:r xmlns:w="http://schemas.openxmlformats.org/wordprocessingml/2006/main">
        <w:t xml:space="preserve">2. Ubukhosi BukaNkulunkulu: Ukukhulula Abathunjwa</w:t>
      </w:r>
    </w:p>
    <w:p/>
    <w:p>
      <w:r xmlns:w="http://schemas.openxmlformats.org/wordprocessingml/2006/main">
        <w:t xml:space="preserve">1. Eksodusi 3:7-9 - Futhi uJehova wathi, Ngikubonile nokubona ukuhlupheka kwabantu bami abaseGibhithe, futhi ngizwile ukukhala kwabo ngenxa yabacindezeli babo; ngokuba ngiyazazi izinsizi zabo; Ngehlile ukuze ngibakhulule esandleni sabaseGibithe, ngibakhuphule kulelo zwe, ngibayise ezweni elihle nelibanzi, ezweni elivame ubisi nezinyosi; endaweni yamaKhanani, namaHeti, nama-Amori, namaPherizi, namaHivi, namaJebusi.</w:t>
      </w:r>
    </w:p>
    <w:p/>
    <w:p>
      <w:r xmlns:w="http://schemas.openxmlformats.org/wordprocessingml/2006/main">
        <w:t xml:space="preserve">2 Luka 4:18-19 - UMoya weNkosi uphezu kwami, ngoba ingigcobile ukuba ngishumayele ivangeli kwabampofu; ingithumile ukuba ngiphulukise abadabukileyo, ngishumayele ukukhululwa kwabathunjwa, nokubona kwabayizimpumputhe, ngikhulule abachotshoziweyo, ngishumayele umnyaka omuhle weNkosi.</w:t>
      </w:r>
    </w:p>
    <w:p/>
    <w:p>
      <w:r xmlns:w="http://schemas.openxmlformats.org/wordprocessingml/2006/main">
        <w:t xml:space="preserve">U-Isaya 49:25 Kepha usho kanje uJehova, uthi: “Ngisho nabathunjwa banamandla bayakumuka, nempango yowesabekayo ikhululwe, ngokuba mina ngiyakulwa naye omelene nawe, ngisindise abantwana bakho.</w:t>
      </w:r>
    </w:p>
    <w:p/>
    <w:p>
      <w:r xmlns:w="http://schemas.openxmlformats.org/wordprocessingml/2006/main">
        <w:t xml:space="preserve">UNkulunkulu uthembisa ukuthatha labo abathunjwe abantu abanamandla futhi asindise abantwana balabo abasebunzimeni.</w:t>
      </w:r>
    </w:p>
    <w:p/>
    <w:p>
      <w:r xmlns:w="http://schemas.openxmlformats.org/wordprocessingml/2006/main">
        <w:t xml:space="preserve">1. Isithembiso SikaNkulunkulu Sokukhulula - Isaya 49:25</w:t>
      </w:r>
    </w:p>
    <w:p/>
    <w:p>
      <w:r xmlns:w="http://schemas.openxmlformats.org/wordprocessingml/2006/main">
        <w:t xml:space="preserve">2. Amandla Othando LukaNkulunkulu - Isaya 49:25</w:t>
      </w:r>
    </w:p>
    <w:p/>
    <w:p>
      <w:r xmlns:w="http://schemas.openxmlformats.org/wordprocessingml/2006/main">
        <w:t xml:space="preserve">1. Eksodusi 14:14 - “UJehova uyakunilwela;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Isaya 49:26 Abakucindezelayo ngiyakudlisa eyabo inyama; bayakudakwa yigazi labo kungathi yiwayini elimnandi, inyama yonke yazi ukuthi mina Jehova nginguMsindisi wakho noMhlengi wakho, uMninimandla kaJakobe.</w:t>
      </w:r>
    </w:p>
    <w:p/>
    <w:p>
      <w:r xmlns:w="http://schemas.openxmlformats.org/wordprocessingml/2006/main">
        <w:t xml:space="preserve">INkosi ithembisa ukuphakela labo abacindezela abantu bayo ngenyama yabo futhi ibadakise ngegazi labo ngokungathi kungewayini elimnandi, ukuze yonke inyama yazi ukuthi unguMsindisi noMhlengi wabo, uMninimandla kaJakobe.</w:t>
      </w:r>
    </w:p>
    <w:p/>
    <w:p>
      <w:r xmlns:w="http://schemas.openxmlformats.org/wordprocessingml/2006/main">
        <w:t xml:space="preserve">1. Isibusiso SeNkosi Esihlengayo Kubantu Bakhe</w:t>
      </w:r>
    </w:p>
    <w:p/>
    <w:p>
      <w:r xmlns:w="http://schemas.openxmlformats.org/wordprocessingml/2006/main">
        <w:t xml:space="preserve">2. Ukulunga KweNkosi Kubacindezeli</w:t>
      </w:r>
    </w:p>
    <w:p/>
    <w:p>
      <w:r xmlns:w="http://schemas.openxmlformats.org/wordprocessingml/2006/main">
        <w:t xml:space="preserve">1. KwabaseRoma 3:23-24 - Ngokuba bonke bonile basilalelwe inkazimulo kaNkulunkulu, balungisiswa ngesihle ngomusa wakhe ngokuhlengwa okungoKristu Jesu.</w:t>
      </w:r>
    </w:p>
    <w:p/>
    <w:p>
      <w:r xmlns:w="http://schemas.openxmlformats.org/wordprocessingml/2006/main">
        <w:t xml:space="preserve">2. Isaya 59:20 - UMhlengi uyakufika eSiyoni, kwabakwaJakobe abaphenduka ezonweni zabo, usho uJehova.</w:t>
      </w:r>
    </w:p>
    <w:p/>
    <w:p>
      <w:r xmlns:w="http://schemas.openxmlformats.org/wordprocessingml/2006/main">
        <w:t xml:space="preserve">U-Isaya isahluko 50 ugxile ekulaleleni nasekuhluphekeni kwenceku yeNkosi, ebizwa ngokuthi u-Israyeli futhi eyisithunzi sikaJesu Kristu. Iqokomisa ukuthembela kwenceku kuNkulunkulu kanye nesiqiniseko sokuyivikela kwaKhe.</w:t>
      </w:r>
    </w:p>
    <w:p/>
    <w:p>
      <w:r xmlns:w="http://schemas.openxmlformats.org/wordprocessingml/2006/main">
        <w:t xml:space="preserve">Isigaba 1: Isahluko siqala ngenceku yeNkosi ikhuluma, ivuma amandla kaNkulunkulu okukhulula kanye negunya Lakhe lokuyala. Inceku imemezela ukulalela nokuzimisela kwayo ukubekezelela ukuhlupheka, ithembele osizweni lukaNkulunkulu ( Isaya 50:1-11 ).</w:t>
      </w:r>
    </w:p>
    <w:p/>
    <w:p>
      <w:r xmlns:w="http://schemas.openxmlformats.org/wordprocessingml/2006/main">
        <w:t xml:space="preserve">Isigaba 2: Isahluko sigcizelela umehluko phakathi kwalabo abesaba uJehova nalabo abahamba ebumnyameni. Ikhuthaza labo abathembela kuJehova ukuba bathembele egameni lakhe futhi bangadangali (Isaya 50:10-11).</w:t>
      </w:r>
    </w:p>
    <w:p/>
    <w:p>
      <w:r xmlns:w="http://schemas.openxmlformats.org/wordprocessingml/2006/main">
        <w:t xml:space="preserve">Ngokufigqiwe,</w:t>
      </w:r>
    </w:p>
    <w:p>
      <w:r xmlns:w="http://schemas.openxmlformats.org/wordprocessingml/2006/main">
        <w:t xml:space="preserve">U-Isaya isahluko 50 uyembula</w:t>
      </w:r>
    </w:p>
    <w:p>
      <w:r xmlns:w="http://schemas.openxmlformats.org/wordprocessingml/2006/main">
        <w:t xml:space="preserve">ukulalela nokuhlupheka kwenceku,</w:t>
      </w:r>
    </w:p>
    <w:p>
      <w:r xmlns:w="http://schemas.openxmlformats.org/wordprocessingml/2006/main">
        <w:t xml:space="preserve">isikhuthazo sokuthembela eNkosini.</w:t>
      </w:r>
    </w:p>
    <w:p/>
    <w:p>
      <w:r xmlns:w="http://schemas.openxmlformats.org/wordprocessingml/2006/main">
        <w:t xml:space="preserve">Ukuvuma kwenceku amandla kaNkulunkulu okukhulula nokuyala.</w:t>
      </w:r>
    </w:p>
    <w:p>
      <w:r xmlns:w="http://schemas.openxmlformats.org/wordprocessingml/2006/main">
        <w:t xml:space="preserve">Isimemezelo sokulalela nokuzimisela ukubekezelela ukuhlupheka.</w:t>
      </w:r>
    </w:p>
    <w:p>
      <w:r xmlns:w="http://schemas.openxmlformats.org/wordprocessingml/2006/main">
        <w:t xml:space="preserve">3:14 Qhathanisa abamesabayo uJehova nabasebumnyameni.</w:t>
      </w:r>
    </w:p>
    <w:p>
      <w:r xmlns:w="http://schemas.openxmlformats.org/wordprocessingml/2006/main">
        <w:t xml:space="preserve">Isikhuthazo sokuthembela eNkosini futhi singadangali.</w:t>
      </w:r>
    </w:p>
    <w:p/>
    <w:p>
      <w:r xmlns:w="http://schemas.openxmlformats.org/wordprocessingml/2006/main">
        <w:t xml:space="preserve">Lesi sahluko sigxile ekulaleleni nasekuhluphekeni kwenceku yeNkosi, ebizwa ngokuthi u-Israyeli futhi eyisithunzi sikaJesu Kristu. Inceku iwavuma amandla kaNkulunkulu okukhulula negunya Lakhe lokuyala, imemezela ukulalela nokuzimisela kwayo ukubekezelela ukuhlupheka kuyilapho ithembele osizweni lukaNkulunkulu. Isahluko sigcizelela umehluko phakathi kwalabo abesaba uJehova nalabo abahamba ebumnyameni. Ikhuthaza labo abathembela eNkosini ukuthi bathembele egameni lakhe futhi bangadangali. Isahluko siqokomisa ukuthembela kwenceku kuNkulunkulu, ukuzimisela kwayo ukukhuthazelela ukuhlupheka, nokuqinisekiswa kokulwelwa kukaNkulunkulu. Kuphinde kube yisikhuthazo kumakholwa ukuthi athembele eNkosini futhi angadikibali, azi ukuthi uthembekile futhi uzonikeza usizo ngezikhathi zobunzima.</w:t>
      </w:r>
    </w:p>
    <w:p/>
    <w:p>
      <w:r xmlns:w="http://schemas.openxmlformats.org/wordprocessingml/2006/main">
        <w:t xml:space="preserve">U-Isaya 50:1 Usho kanje uJehova, uthi: “Iphi incwadi yesahlukaniso sikanyoko engimlahlile na? Noma yimuphi kwabakweletayo engithengise ngani kuye? Bhekani, nizithengisile ngenxa yobubi benu, unyoko walahlwa ngenxa yeziphambeko zenu.</w:t>
      </w:r>
    </w:p>
    <w:p/>
    <w:p>
      <w:r xmlns:w="http://schemas.openxmlformats.org/wordprocessingml/2006/main">
        <w:t xml:space="preserve">UNkulunkulu uyabuza ukuthi kungani abantu besusiwe kuye, ethi ububi babo bubangele ukuba bahlukaniswe Naye.</w:t>
      </w:r>
    </w:p>
    <w:p/>
    <w:p>
      <w:r xmlns:w="http://schemas.openxmlformats.org/wordprocessingml/2006/main">
        <w:t xml:space="preserve">1. Ungazithengisi Kafushane: A ku-Isaya 50:1</w:t>
      </w:r>
    </w:p>
    <w:p/>
    <w:p>
      <w:r xmlns:w="http://schemas.openxmlformats.org/wordprocessingml/2006/main">
        <w:t xml:space="preserve">2. Izindleko Zokweqa: A ku-Isaya 50:1</w:t>
      </w:r>
    </w:p>
    <w:p/>
    <w:p>
      <w:r xmlns:w="http://schemas.openxmlformats.org/wordprocessingml/2006/main">
        <w:t xml:space="preserve">1. KwabaseGalathiya 3:13 -UKristu wasihlenga esiqalekisweni somthetho, esenziwe isiqalekiso ngenxa yethu, ngokuba kulotshiwe ukuthi: “Uqalekisiwe wonke olenga emthini;</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U-Isaya 50:2 Kungani ekufikeni kwami kwakungekho muntu na? lapho ngibiza, akwabakho osabelayo? Isandla sami sifinyeziwe yini ukuba singehlenge na? noma anginawo amandla okukhulula na? bheka, ngokusola kwami ngomisa ulwandle, ngenze imifula ibe yihlane; izinhlanzi zayo ziyanuka, ngokuba kungekho manzi, ziyafa ukoma.</w:t>
      </w:r>
    </w:p>
    <w:p/>
    <w:p>
      <w:r xmlns:w="http://schemas.openxmlformats.org/wordprocessingml/2006/main">
        <w:t xml:space="preserve">INkosi iyabuza ukuthi kungani kungekho muntu osabelayo obizweni layo futhi iqinisekisa amandla ayo okuhlenga nokukhulula.</w:t>
      </w:r>
    </w:p>
    <w:p/>
    <w:p>
      <w:r xmlns:w="http://schemas.openxmlformats.org/wordprocessingml/2006/main">
        <w:t xml:space="preserve">1. INkosi Ibiza - Ingabe Silalele?</w:t>
      </w:r>
    </w:p>
    <w:p/>
    <w:p>
      <w:r xmlns:w="http://schemas.openxmlformats.org/wordprocessingml/2006/main">
        <w:t xml:space="preserve">2. Amandla ENkosi Okuhlenga Nokukhulula</w:t>
      </w:r>
    </w:p>
    <w:p/>
    <w:p>
      <w:r xmlns:w="http://schemas.openxmlformats.org/wordprocessingml/2006/main">
        <w:t xml:space="preserve">1. U-Isaya 40:29 - Unika abakhatheleyo amandla; lalabo abangenamandla uyandisa amandla.</w:t>
      </w:r>
    </w:p>
    <w:p/>
    <w:p>
      <w:r xmlns:w="http://schemas.openxmlformats.org/wordprocessingml/2006/main">
        <w:t xml:space="preserve">2. IHubo 145:18-19 - UJehova useduze nabo bonke abambizayo, kubo bonke abambiza ngeqiniso. Uyakufeza ukufisa kwabamesabayo; uyakuzwa ukukhala kwabo, abasindise.</w:t>
      </w:r>
    </w:p>
    <w:p/>
    <w:p>
      <w:r xmlns:w="http://schemas.openxmlformats.org/wordprocessingml/2006/main">
        <w:t xml:space="preserve">U-Isaya 50:3 Ngembathisa amazulu ubumnyama, ngenze indwangu yamasaka ibe isembozo sawo.</w:t>
      </w:r>
    </w:p>
    <w:p/>
    <w:p>
      <w:r xmlns:w="http://schemas.openxmlformats.org/wordprocessingml/2006/main">
        <w:t xml:space="preserve">UNkulunkulu nguye ongenza izulu libe mnyama futhi alimboze ngendwangu yamasaka.</w:t>
      </w:r>
    </w:p>
    <w:p/>
    <w:p>
      <w:r xmlns:w="http://schemas.openxmlformats.org/wordprocessingml/2006/main">
        <w:t xml:space="preserve">1. Amandla KaNkulunkulu: Ukuqonda Ubukhosi BukaSomandla</w:t>
      </w:r>
    </w:p>
    <w:p/>
    <w:p>
      <w:r xmlns:w="http://schemas.openxmlformats.org/wordprocessingml/2006/main">
        <w:t xml:space="preserve">2. Amandla Okholo: Indlela Yokugqoka Izikhali ZikaNkulunkulu</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Efesu 6:10-17 - Okokugcina,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 Ngakho yimani nibophe ibhande leqiniso, nifakile isivikelo sesifuba sokulunga, nifake izicathulo ezinyaweni zenu, nigqoke ukulungela okunikezwa yivangeli lokuthula. Kuzo zonke izimo nithathe isihlangu sokukholwa eninokuthi ngaso nicime yonke imicibisholo evuthayo yomubi; namukele isigqoko sensindiso, nenkemba kaMoya eyizwi likaNkulunkulu.</w:t>
      </w:r>
    </w:p>
    <w:p/>
    <w:p>
      <w:r xmlns:w="http://schemas.openxmlformats.org/wordprocessingml/2006/main">
        <w:t xml:space="preserve">U-Isaya 50:4 INkosi uJehova inginikile ulimi lwabafundileyo ukuba ngikwazi ukukhuluma izwi ngesikhathi esifanele kokhatheleyo;</w:t>
      </w:r>
    </w:p>
    <w:p/>
    <w:p>
      <w:r xmlns:w="http://schemas.openxmlformats.org/wordprocessingml/2006/main">
        <w:t xml:space="preserve">INkosi inikeze u-Isaya ikhono lokukhuluma amazwi enkuthazo kulabo abakhathele futhi ivuse indlebe ka-Isaya ukuba ilalele abahlakaniphileyo.</w:t>
      </w:r>
    </w:p>
    <w:p/>
    <w:p>
      <w:r xmlns:w="http://schemas.openxmlformats.org/wordprocessingml/2006/main">
        <w:t xml:space="preserve">1. Ukuvumela UNkulunkulu Akhulume Ngawe: Ukwamukela Amandla Esikhuthazo</w:t>
      </w:r>
    </w:p>
    <w:p/>
    <w:p>
      <w:r xmlns:w="http://schemas.openxmlformats.org/wordprocessingml/2006/main">
        <w:t xml:space="preserve">2. Ukuvuka Ebizweni LukaNkulunkulu: Ukulalela Abahlakaniphileyo</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IzAga 1:5 - Ohlakaniphileyo makezwe, andise ekufundeni, noqondayo makathole ukuqondiswa.</w:t>
      </w:r>
    </w:p>
    <w:p/>
    <w:p>
      <w:r xmlns:w="http://schemas.openxmlformats.org/wordprocessingml/2006/main">
        <w:t xml:space="preserve">U-Isaya 50:5 INkosi uJehova ivule indlebe yami;</w:t>
      </w:r>
    </w:p>
    <w:p/>
    <w:p>
      <w:r xmlns:w="http://schemas.openxmlformats.org/wordprocessingml/2006/main">
        <w:t xml:space="preserve">UNkulunkulu uvule izindlebe zomuntu okhulumayo futhi wazenza ukuba zizwe futhi zilalele imiyalo Yakhe.</w:t>
      </w:r>
    </w:p>
    <w:p/>
    <w:p>
      <w:r xmlns:w="http://schemas.openxmlformats.org/wordprocessingml/2006/main">
        <w:t xml:space="preserve">1. Amandla Okulalela: Indlela Yokulalela Nokulandela IZwi LikaNkulunkulu</w:t>
      </w:r>
    </w:p>
    <w:p/>
    <w:p>
      <w:r xmlns:w="http://schemas.openxmlformats.org/wordprocessingml/2006/main">
        <w:t xml:space="preserve">2. Amandla Okulandela: Ukukhula Okholweni Nokumelana Nesilingo</w:t>
      </w:r>
    </w:p>
    <w:p/>
    <w:p>
      <w:r xmlns:w="http://schemas.openxmlformats.org/wordprocessingml/2006/main">
        <w:t xml:space="preserve">1. Jakobe 1:22 - "Kodwa yibani ngabenzi bezwi, ningabi abalizwayo kuphela, nizikhohlisa."</w:t>
      </w:r>
    </w:p>
    <w:p/>
    <w:p>
      <w:r xmlns:w="http://schemas.openxmlformats.org/wordprocessingml/2006/main">
        <w:t xml:space="preserve">2. IHubo 119:105 - "Izwi lakho liyisibani ezinyaweni zami nokukhanya endleleni yami."</w:t>
      </w:r>
    </w:p>
    <w:p/>
    <w:p>
      <w:r xmlns:w="http://schemas.openxmlformats.org/wordprocessingml/2006/main">
        <w:t xml:space="preserve">U-Isaya 50:6 Nganikela umhlane wami kubashayi, nezihlathi zami kwabahluthula izinwele; angibufihlanga ubuso bami ehlazweni nasekufelweni amathe.</w:t>
      </w:r>
    </w:p>
    <w:p/>
    <w:p>
      <w:r xmlns:w="http://schemas.openxmlformats.org/wordprocessingml/2006/main">
        <w:t xml:space="preserve">UNkulunkulu wazithoba kwaze kwaba seqophelweni lokukhuthazelela ubuhlungu obungokomzimba nokuthotshiswa.</w:t>
      </w:r>
    </w:p>
    <w:p/>
    <w:p>
      <w:r xmlns:w="http://schemas.openxmlformats.org/wordprocessingml/2006/main">
        <w:t xml:space="preserve">1. Isibonelo SikaKristu Sokuthobeka</w:t>
      </w:r>
    </w:p>
    <w:p/>
    <w:p>
      <w:r xmlns:w="http://schemas.openxmlformats.org/wordprocessingml/2006/main">
        <w:t xml:space="preserve">2. Amandla Okubekezela Ekuhluphekeni</w:t>
      </w:r>
    </w:p>
    <w:p/>
    <w:p>
      <w:r xmlns:w="http://schemas.openxmlformats.org/wordprocessingml/2006/main">
        <w:t xml:space="preserve">1. Filipi 2:8 - Futhi efunyenwe esesimweni somuntu, wazithoba, waba ngolalelayo kwaze kwaba sekufeni, yebo, ekufeni esiphambanweni.</w:t>
      </w:r>
    </w:p>
    <w:p/>
    <w:p>
      <w:r xmlns:w="http://schemas.openxmlformats.org/wordprocessingml/2006/main">
        <w:t xml:space="preserve">2 Petru 2:19-21 - Ngokuba kuyabongeka uma umuntu ebekezelela ubuhlungu bokuhlupheka ngokungafanele, ngokuba emazi uNkulunkulu. Kodwa kuhle ngani uma nishaywa ngokwenza okubi futhi nikhuthazele na? Kepha uma nikhuthazela ngokwenza okuhle, lokho kuyabongeka phambi kukaNkulunkulu. Ngokuba nabizelwa lokho, ngokuba uKristu wahlupheka ngenxa yenu, enishiyela isibonelo sokuba nilandele ezinyathelweni zakhe.</w:t>
      </w:r>
    </w:p>
    <w:p/>
    <w:p>
      <w:r xmlns:w="http://schemas.openxmlformats.org/wordprocessingml/2006/main">
        <w:t xml:space="preserve">Isaya 50:7 Ngokuba iNkosi uJehova iyakungisiza; ngalokho angiyikujabha; ngalokho ngimise ubuso bami njengensengetsha, ngiyazi ukuthi angiyikujabha.</w:t>
      </w:r>
    </w:p>
    <w:p/>
    <w:p>
      <w:r xmlns:w="http://schemas.openxmlformats.org/wordprocessingml/2006/main">
        <w:t xml:space="preserve">U-Isaya uzimisele ukuhlala eqinile okholweni lwakhe, azi ukuthi uNkulunkulu uzoba naye futhi amsize.</w:t>
      </w:r>
    </w:p>
    <w:p/>
    <w:p>
      <w:r xmlns:w="http://schemas.openxmlformats.org/wordprocessingml/2006/main">
        <w:t xml:space="preserve">1. Unganyakazi Okholweni: Ukuthembela Osizweni LukaNkulunkulu</w:t>
      </w:r>
    </w:p>
    <w:p/>
    <w:p>
      <w:r xmlns:w="http://schemas.openxmlformats.org/wordprocessingml/2006/main">
        <w:t xml:space="preserve">2. Bhekana Nezinselele Ngokuqina: Ukwazi UNkulunkulu Unawe</w:t>
      </w:r>
    </w:p>
    <w:p/>
    <w:p>
      <w:r xmlns:w="http://schemas.openxmlformats.org/wordprocessingml/2006/main">
        <w:t xml:space="preserve">1. Jakobe 1:12 - Ubusisiwe umuntu ohlala egxilile ekulingweni, ngokuba lapho esekubekezelele ukuvivinywa uyakwamukeliswa umqhele wokuphila uNkulunkulu awuthembise labo abamthandayo.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50:8 Useduze othi ngilungile; ngubani ongalwa nami? asime ndawonye: ngubani omelene nami na? akasondele kimi.</w:t>
      </w:r>
    </w:p>
    <w:p/>
    <w:p>
      <w:r xmlns:w="http://schemas.openxmlformats.org/wordprocessingml/2006/main">
        <w:t xml:space="preserve">UNkulunkulu useduze futhi uzimisele ukusithethelela; Uzoma nathi uma siphonselwa inselelo.</w:t>
      </w:r>
    </w:p>
    <w:p/>
    <w:p>
      <w:r xmlns:w="http://schemas.openxmlformats.org/wordprocessingml/2006/main">
        <w:t xml:space="preserve">1. UNkulunkulu unguMlungisi wethu - Isaya 50:8</w:t>
      </w:r>
    </w:p>
    <w:p/>
    <w:p>
      <w:r xmlns:w="http://schemas.openxmlformats.org/wordprocessingml/2006/main">
        <w:t xml:space="preserve">2. Ukuma Uqine Okholweni - Isaya 50:8</w:t>
      </w:r>
    </w:p>
    <w:p/>
    <w:p>
      <w:r xmlns:w="http://schemas.openxmlformats.org/wordprocessingml/2006/main">
        <w:t xml:space="preserve">1. Filipi 1:6 - Ngethemba ngalokhu ukuthi yena owaqala umsebenzi omuhle kinina uyakuwufeza kuze kube lusuku lukaKristu Jesu.</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U-Isaya 50:9 Bheka, iNkosi uJehova iyakungisiza; ngubani ongangilahla na? bheka, bonke bayakuguga njengengubo; inundu liyakubaqeda.</w:t>
      </w:r>
    </w:p>
    <w:p/>
    <w:p>
      <w:r xmlns:w="http://schemas.openxmlformats.org/wordprocessingml/2006/main">
        <w:t xml:space="preserve">INkosi uNkulunkulu iyosisiza futhi akekho ongamelana nathi ekwahluleleni, njengoba zonke izinto zomhlaba ziyobuna njengengubo.</w:t>
      </w:r>
    </w:p>
    <w:p/>
    <w:p>
      <w:r xmlns:w="http://schemas.openxmlformats.org/wordprocessingml/2006/main">
        <w:t xml:space="preserve">1. INkosi InguMsizi Wethu: Ukuthembela KuNkulunkulu Ezimpini Zokuphila</w:t>
      </w:r>
    </w:p>
    <w:p/>
    <w:p>
      <w:r xmlns:w="http://schemas.openxmlformats.org/wordprocessingml/2006/main">
        <w:t xml:space="preserve">2. Yini Ehlala Phakade?: Isimo Esihlala Njalo Sezithembiso ZikaNkulunkulu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U-Isaya 50:10 Ngubani phakathi kwenu omesabayo uJehova, olalela izwi lenceku yakhe, ohamba ebumnyameni, engenakho ukukhanya, na? makathembele egameni likaJehova, ame kuNkulunkulu wakhe.</w:t>
      </w:r>
    </w:p>
    <w:p/>
    <w:p>
      <w:r xmlns:w="http://schemas.openxmlformats.org/wordprocessingml/2006/main">
        <w:t xml:space="preserve">Labo abamesabayo uJehova futhi balalele imiyalo yakhe, ngisho nasezikhathini zobumnyama, kufanele babeke ithemba labo kuJehova futhi bathembele kuye.</w:t>
      </w:r>
    </w:p>
    <w:p/>
    <w:p>
      <w:r xmlns:w="http://schemas.openxmlformats.org/wordprocessingml/2006/main">
        <w:t xml:space="preserve">1. INkosi Yanele: Indlela Yokuthembela ENkosini Ngezikhathi Zokungaqiniseki</w:t>
      </w:r>
    </w:p>
    <w:p/>
    <w:p>
      <w:r xmlns:w="http://schemas.openxmlformats.org/wordprocessingml/2006/main">
        <w:t xml:space="preserve">2. Ukukhanya Ebumnyameni: Ukuthembela KuNkulunkulu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AmaHubo 37:3-4 - "Thembela kuJehova, wenze okuhle; hlala ezweni, ube neqiniso, uzithokozise ngoJehova, uyakukunika okufiswa yinhliziyo yakho."</w:t>
      </w:r>
    </w:p>
    <w:p/>
    <w:p>
      <w:r xmlns:w="http://schemas.openxmlformats.org/wordprocessingml/2006/main">
        <w:t xml:space="preserve">U-Isaya 50:11 Bhekani, nina nonke eniphemba umlilo, enihaqa izinhlansi, hambani ekukhanyeni komlilo wenu nasezilathini enizibasileyo. Lokhu lizakuthola esandleni sami; niyalala phansi nilusizi.</w:t>
      </w:r>
    </w:p>
    <w:p/>
    <w:p>
      <w:r xmlns:w="http://schemas.openxmlformats.org/wordprocessingml/2006/main">
        <w:t xml:space="preserve">UNkulunkulu uxwayisa labo ababasa umlilo futhi bazungeze ngezinhlansi, ukuthi bayobhekana nosizi ngenxa yalokho.</w:t>
      </w:r>
    </w:p>
    <w:p/>
    <w:p>
      <w:r xmlns:w="http://schemas.openxmlformats.org/wordprocessingml/2006/main">
        <w:t xml:space="preserve">1. "Ingozi Yokudlala Ngomlilo"</w:t>
      </w:r>
    </w:p>
    <w:p/>
    <w:p>
      <w:r xmlns:w="http://schemas.openxmlformats.org/wordprocessingml/2006/main">
        <w:t xml:space="preserve">2. "Imiphumela Yokungalaleli"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Jakobe 1:14-15 - Kepha yilowo nalowo uyengwa ehuhwa futhi ehungwa ngezakhe inkanuko. Khona lapho inkanuko isithathile, ibeletha isono;</w:t>
      </w:r>
    </w:p>
    <w:p/>
    <w:p>
      <w:r xmlns:w="http://schemas.openxmlformats.org/wordprocessingml/2006/main">
        <w:t xml:space="preserve">U-Isaya isahluko 51 ukhuthaza abantu bakwa-Israyeli ukuba bathembele kuJehova futhi bathole induduzo ezithembisweni zaKhe. Kugcizelela ukwethembeka kukaNkulunkulu, amandla Akhe okukhulula, nokubuyisela Kwakhe abantu Bakhe.</w:t>
      </w:r>
    </w:p>
    <w:p/>
    <w:p>
      <w:r xmlns:w="http://schemas.openxmlformats.org/wordprocessingml/2006/main">
        <w:t xml:space="preserve">Isigaba 1: Isahluko siqala ngobizo lokubheka ku-Abrahama noSara njengezibonelo zokwethembeka kukaNkulunkulu. Ikhuthaza abantu ukuba bafune ukulunga nensindiso, njengoba umthetho nobulungisa bukaNkulunkulu buyobusa ( Isaya 51:1-8 ).</w:t>
      </w:r>
    </w:p>
    <w:p/>
    <w:p>
      <w:r xmlns:w="http://schemas.openxmlformats.org/wordprocessingml/2006/main">
        <w:t xml:space="preserve">Isigaba 2: Isahluko siqinisekisa abantu bakwa-Israyeli ukuthi uNkulunkulu uzobaduduza futhi abakhulule. Kugqamisa amandla Akhe okukhulula kanye nokwethembeka Kwakhe ezithembisweni Zakhe zesivumelwano. Ikhuthaza abantu ukuthi bathembele kuYe futhi bangesabi ihlazo lomuntu (Isaya 51:9-16).</w:t>
      </w:r>
    </w:p>
    <w:p/>
    <w:p>
      <w:r xmlns:w="http://schemas.openxmlformats.org/wordprocessingml/2006/main">
        <w:t xml:space="preserve">Isigaba Sesithathu: Isahluko siphetha ngobizo lokuvuka futhi sivuke, njengoba insindiso nokulunga kukaNkulunkulu kuseduze. Ikhuthaza abantu ukuba bakhumbule uJehova futhi bangapheli amandla, njengoba eyoletha ukukhululwa nokubuyiselwa (Isaya 51:17-23).</w:t>
      </w:r>
    </w:p>
    <w:p/>
    <w:p>
      <w:r xmlns:w="http://schemas.openxmlformats.org/wordprocessingml/2006/main">
        <w:t xml:space="preserve">Ngokufigqiwe,</w:t>
      </w:r>
    </w:p>
    <w:p>
      <w:r xmlns:w="http://schemas.openxmlformats.org/wordprocessingml/2006/main">
        <w:t xml:space="preserve">U-Isaya isahluko samashumi amahlanu nanye uyembula</w:t>
      </w:r>
    </w:p>
    <w:p>
      <w:r xmlns:w="http://schemas.openxmlformats.org/wordprocessingml/2006/main">
        <w:t xml:space="preserve">induduzo yokuthembela eNkosini,</w:t>
      </w:r>
    </w:p>
    <w:p>
      <w:r xmlns:w="http://schemas.openxmlformats.org/wordprocessingml/2006/main">
        <w:t xml:space="preserve">ukuqinisekiswa kwenduduzo nokuhlengwa.</w:t>
      </w:r>
    </w:p>
    <w:p/>
    <w:p>
      <w:r xmlns:w="http://schemas.openxmlformats.org/wordprocessingml/2006/main">
        <w:t xml:space="preserve">Biza ukufuna ukulunga nensindiso, thembela ekulungeni kukaNkulunkulu.</w:t>
      </w:r>
    </w:p>
    <w:p>
      <w:r xmlns:w="http://schemas.openxmlformats.org/wordprocessingml/2006/main">
        <w:t xml:space="preserve">Ukuqinisekiswa kwamandla kaNkulunkulu okukhulula kanye nokwethembeka ezithembisweni Zakhe.</w:t>
      </w:r>
    </w:p>
    <w:p>
      <w:r xmlns:w="http://schemas.openxmlformats.org/wordprocessingml/2006/main">
        <w:t xml:space="preserve">Isikhuthazo sokuvuka, ukukhumbula iNkosi, nokuthola induduzo ensindisweni Yakhe.</w:t>
      </w:r>
    </w:p>
    <w:p/>
    <w:p>
      <w:r xmlns:w="http://schemas.openxmlformats.org/wordprocessingml/2006/main">
        <w:t xml:space="preserve">Lesi sahluko sikhuthaza abantu bakwa-Israyeli ukuba bathembele kuJehova futhi bathole induduzo ezithembisweni zakhe. Ibabiza ukuba babheke ku-Abrahama noSara njengezibonelo zokwethembeka kukaNkulunkulu futhi ibakhuthaza ukuba bafune ukulunga nensindiso. Isahluko siqinisekisa abantu ukuthi uNkulunkulu uzobaduduza futhi abahlenge, sigqamisa amandla Akhe okukhulula kanye nokwethembeka Kwakhe ezithembisweni Zakhe zesivumelwano. Ibakhuthaza ukuba bathembele Kuye futhi bangesabi ukuhlanjalazwa umuntu. Isahluko siphetha ngobizo lokuthi bavuke bavuke, kukhunjuzwe abantu ukuthi insindiso nokulunga kukaNkulunkulu kuseduze. Ibakhuthaza ukuba bakhumbule iNkosi futhi bangapheli amandla, njengoba izoletha ukukhululwa nokubuyiselwa. Isahluko sigcizelela ukubaluleka kokuthembela eNkosini, ukwethembeka Kwakhe, kanye nesiqiniseko senduduzo nokuhlengwa Ayinikezayo.</w:t>
      </w:r>
    </w:p>
    <w:p/>
    <w:p>
      <w:r xmlns:w="http://schemas.openxmlformats.org/wordprocessingml/2006/main">
        <w:t xml:space="preserve">U-Isaya 51:1 Ngilaleleni nina enilandela ukulunga nina enifuna uJehova; bhekani idwala eniqoshwe kulo, nomgodi womgodi enimbiwe kuwo.</w:t>
      </w:r>
    </w:p>
    <w:p/>
    <w:p>
      <w:r xmlns:w="http://schemas.openxmlformats.org/wordprocessingml/2006/main">
        <w:t xml:space="preserve">Lesi siqephu sibiza labo abafuna ukulunga ukuthi babheke imvelaphi yabo naseNkosini.</w:t>
      </w:r>
    </w:p>
    <w:p/>
    <w:p>
      <w:r xmlns:w="http://schemas.openxmlformats.org/wordprocessingml/2006/main">
        <w:t xml:space="preserve">1: "Edwaleni Nomgodi: Imvelaphi Yethu KuNkulunkulu"</w:t>
      </w:r>
    </w:p>
    <w:p/>
    <w:p>
      <w:r xmlns:w="http://schemas.openxmlformats.org/wordprocessingml/2006/main">
        <w:t xml:space="preserve">2: "Ukufuna Ukulunga: Ubizo Lokukhumbula Izimpande Zethu"</w:t>
      </w:r>
    </w:p>
    <w:p/>
    <w:p>
      <w:r xmlns:w="http://schemas.openxmlformats.org/wordprocessingml/2006/main">
        <w:t xml:space="preserve">1: Duteronomi 32: 3-4 - "Ngokuba ngizomemezela igama likaJehova: mnikeni ubukhulu uNkulunkulu wethu. Uyidwala, umsebenzi wakhe uphelele, ngoba zonke izindlela zakhe ziwukwahlulela; ububi, ulungile, ulungile yena.</w:t>
      </w:r>
    </w:p>
    <w:p/>
    <w:p>
      <w:r xmlns:w="http://schemas.openxmlformats.org/wordprocessingml/2006/main">
        <w:t xml:space="preserve">2: IHubo 40: 2 - "Wangikhuphula emgodini owesabekayo, odakeni lodaka, wabeka izinyawo zami edwaleni, waqinisa izinyathelo zami."</w:t>
      </w:r>
    </w:p>
    <w:p/>
    <w:p>
      <w:r xmlns:w="http://schemas.openxmlformats.org/wordprocessingml/2006/main">
        <w:t xml:space="preserve">U-Isaya 51:2 Bhekani ku-Abrahama uyihlo, nakuSara owanizalayo, ngokuba eyedwa ngambiza, ngambusisa, ngamandisa.</w:t>
      </w:r>
    </w:p>
    <w:p/>
    <w:p>
      <w:r xmlns:w="http://schemas.openxmlformats.org/wordprocessingml/2006/main">
        <w:t xml:space="preserve">Bheka ku-Abrahama noSara njengezibonelo zokholo nokuthembela kuNkulunkulu.</w:t>
      </w:r>
    </w:p>
    <w:p/>
    <w:p>
      <w:r xmlns:w="http://schemas.openxmlformats.org/wordprocessingml/2006/main">
        <w:t xml:space="preserve">1. Amandla Okulandela Ubizo LukaNkulunkulu</w:t>
      </w:r>
    </w:p>
    <w:p/>
    <w:p>
      <w:r xmlns:w="http://schemas.openxmlformats.org/wordprocessingml/2006/main">
        <w:t xml:space="preserve">2. Izithembiso zikaNkulunkulu Kulabo Abamethembayo</w:t>
      </w:r>
    </w:p>
    <w:p/>
    <w:p>
      <w:r xmlns:w="http://schemas.openxmlformats.org/wordprocessingml/2006/main">
        <w:t xml:space="preserve">1. Hebheru 11:8-10 - "Ngokukholwa u-Abrahama walalela ebizwa ukuba aphume, aye endaweni abezakuyamukeliswa njengefa, waphuma engazi lapho eya khona, ngokukholwa wahlala ezweni. izwe lesithembiso njengowezizwe, ehlezi ematendeni kanye no-Isaka noJakobe, izindlalifa kanye naye zesithembiso esifanayo, ngokuba wayelindele umuzi onezisekelo, omakhi nomenzi wawo nguNkulunkulu.”</w:t>
      </w:r>
    </w:p>
    <w:p/>
    <w:p>
      <w:r xmlns:w="http://schemas.openxmlformats.org/wordprocessingml/2006/main">
        <w:t xml:space="preserve">2. Roma 4:13-17 - "Ngokuba isithembiso sokuthi uyakuba yindlalifa yezwe asinikwanga u-Abrahama nenzalo yakhe ngomthetho, kodwa ngokulunga kokukholwa, ngokuba uma abomthetho bengabomthetho. izindlalifa, ukukholwa kwenziwa ize, nesithembiso senziwe ize, ngokuba umthetho uveza ulaka, ngokuba lapho okungekho umthetho, akukho ukweqa.” Ngakho-ke kungokholo ukuze kube ngokomusa, ukuze isithembiso qiniseka kuyo yonke inzalo, kungabi kuyo abomthetho kuphela, kodwa nakuyo abangabokukholwa kuka-Abrahama onguyise wethu sonke.” Njengokulotshiweyo ukuthi: “Ngikumisile ukuba ube nguyise ka-Abrahama. ezizweni eziningi) phambi kwalowo akholwa nguNkulunkulu, ophilisa abafileyo, abize izinto ezingekho njengokungathi zikhona.”</w:t>
      </w:r>
    </w:p>
    <w:p/>
    <w:p>
      <w:r xmlns:w="http://schemas.openxmlformats.org/wordprocessingml/2006/main">
        <w:t xml:space="preserve">Isaya 51:3 Ngokuba uJehova uyakuliduduza iSiyoni, aziduduze zonke izindawo zalo ezichithekileyo; uyakwenza ihlane lalo libe njenge-Edene, nogwadule lwalo lube njengensimu kaJehova; ukujabula nokuthokoza kuyakutholwa kulo, ukubonga nezwi lokuhlabelela.</w:t>
      </w:r>
    </w:p>
    <w:p/>
    <w:p>
      <w:r xmlns:w="http://schemas.openxmlformats.org/wordprocessingml/2006/main">
        <w:t xml:space="preserve">INkosi iyoletha induduzo eSiyoni futhi iguqule incithakalo ibe yipharadesi lenjabulo nentokozo.</w:t>
      </w:r>
    </w:p>
    <w:p/>
    <w:p>
      <w:r xmlns:w="http://schemas.openxmlformats.org/wordprocessingml/2006/main">
        <w:t xml:space="preserve">1. Induduzo Yaphezulu Nokubuyisela KukaNkulunkulu</w:t>
      </w:r>
    </w:p>
    <w:p/>
    <w:p>
      <w:r xmlns:w="http://schemas.openxmlformats.org/wordprocessingml/2006/main">
        <w:t xml:space="preserve">2. Injabulo Nenjabulo Ensimini yeNkosi</w:t>
      </w:r>
    </w:p>
    <w:p/>
    <w:p>
      <w:r xmlns:w="http://schemas.openxmlformats.org/wordprocessingml/2006/main">
        <w:t xml:space="preserve">1. Luka 4:18-19 - “UMoya weNkosi uphezu kwami, ngokuba ingigcobile ukuba ngishumayele ivangeli kwabampofu; lokubonwa kwezimpumputhe, ukukhulula abachotshoziweyo, ngitshumayele umnyaka omuhle weNkosi.</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U-Isaya 51:4 Ngilaleleni, bantu bami; ngibekeni indlebe nina sizwe sami, ngokuba umthetho uyakuphuma kimi, ngibeke ukwahlulela kwami kube ngukukhanya kwabantu.</w:t>
      </w:r>
    </w:p>
    <w:p/>
    <w:p>
      <w:r xmlns:w="http://schemas.openxmlformats.org/wordprocessingml/2006/main">
        <w:t xml:space="preserve">UNkulunkulu ubiza abantu Bakhe nesizwe, ebaqinisekisa ukuthi uyoletha ubulungisa nokukhanya kubo ngomthetho Wakhe.</w:t>
      </w:r>
    </w:p>
    <w:p/>
    <w:p>
      <w:r xmlns:w="http://schemas.openxmlformats.org/wordprocessingml/2006/main">
        <w:t xml:space="preserve">1. UNkulunkulu Uyabiza: Lalela Izwi LeNkosi</w:t>
      </w:r>
    </w:p>
    <w:p/>
    <w:p>
      <w:r xmlns:w="http://schemas.openxmlformats.org/wordprocessingml/2006/main">
        <w:t xml:space="preserve">2. Ukukhanya KukaNkulunkulu: Ukulandela Umthetho Wakhe Wobulungiswa</w:t>
      </w:r>
    </w:p>
    <w:p/>
    <w:p>
      <w:r xmlns:w="http://schemas.openxmlformats.org/wordprocessingml/2006/main">
        <w:t xml:space="preserve">1. IHubo 33:12 - Sibusisiwe isizwe esiNkulunkulu waso nguJehova, abantu abakhethile njengefa lakhe.</w:t>
      </w:r>
    </w:p>
    <w:p/>
    <w:p>
      <w:r xmlns:w="http://schemas.openxmlformats.org/wordprocessingml/2006/main">
        <w:t xml:space="preserve">2 Johane 8:12 - Lapho uJesu ephinda ekhuluma kubantu, wathi, Mina ngiwukukhanya kwezwe. Ongilandelayo kasoze ahamba ebumnyameni, kodwa uzakuba lokukhanya kwempilo.</w:t>
      </w:r>
    </w:p>
    <w:p/>
    <w:p>
      <w:r xmlns:w="http://schemas.openxmlformats.org/wordprocessingml/2006/main">
        <w:t xml:space="preserve">Isaya 51:5 Ukulunga kwami kuseduze; insindiso yami isiphumile, futhi izingalo zami ziyokwahlulela abantu; iziqhingi ziyakungilinda, zithembele engalweni yami.</w:t>
      </w:r>
    </w:p>
    <w:p/>
    <w:p>
      <w:r xmlns:w="http://schemas.openxmlformats.org/wordprocessingml/2006/main">
        <w:t xml:space="preserve">INkosi iseduze, futhi insindiso inikezwe, njengoba izingalo zayo ziyokwahlulela abantu. Bonke abaseziqhingini bayakulindela uJehova, bathembele engalweni yakhe.</w:t>
      </w:r>
    </w:p>
    <w:p/>
    <w:p>
      <w:r xmlns:w="http://schemas.openxmlformats.org/wordprocessingml/2006/main">
        <w:t xml:space="preserve">1. INkosi Iseduze: Ukuthembela Ekulungeni KukaNkulunkulu</w:t>
      </w:r>
    </w:p>
    <w:p/>
    <w:p>
      <w:r xmlns:w="http://schemas.openxmlformats.org/wordprocessingml/2006/main">
        <w:t xml:space="preserve">2. Insindiso Ilapha: Ukuthola Induduzo Nokwethemba Ezingalo ZikaNkulunkulu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62:8 - Thembelani kuye ngezikhathi zonke, nina bantu; nithulule inhliziyo yenu phambi kwakhe; UNkulunkulu uyisiphephelo sethu.</w:t>
      </w:r>
    </w:p>
    <w:p/>
    <w:p>
      <w:r xmlns:w="http://schemas.openxmlformats.org/wordprocessingml/2006/main">
        <w:t xml:space="preserve">U-Isaya 51:6 Phakamiselani amehlo enu ezulwini, nibheke emhlabeni phansi, ngokuba izulu liyakunyamalala njengomusi, nomhlaba uguge njengengubo, nabakhileyo kuwo bafe kanjalo; insindiso yami iyakuba phakade, nokulunga kwami akuyikuchithwa.</w:t>
      </w:r>
    </w:p>
    <w:p/>
    <w:p>
      <w:r xmlns:w="http://schemas.openxmlformats.org/wordprocessingml/2006/main">
        <w:t xml:space="preserve">1: Ungadikibali ngenxa yesimo sesikhashana sezwe elisizungezile, ngoba insindiso nokulunga kukaNkulunkulu kungokwaphakade futhi akusoze kwashabalala.</w:t>
      </w:r>
    </w:p>
    <w:p/>
    <w:p>
      <w:r xmlns:w="http://schemas.openxmlformats.org/wordprocessingml/2006/main">
        <w:t xml:space="preserve">2: Phakathi kwezwe elilokhu lishintsha njalo, ukulunga nensindiso kaNkulunkulu kuhlala kuyidwala elingenakunyakaziswa esingathembela kulo.</w:t>
      </w:r>
    </w:p>
    <w:p/>
    <w:p>
      <w:r xmlns:w="http://schemas.openxmlformats.org/wordprocessingml/2006/main">
        <w:t xml:space="preserve">1: Hebheru 13:8 - UJesu Kristu ufana izolo nanamuhla naphakade.</w:t>
      </w:r>
    </w:p>
    <w:p/>
    <w:p>
      <w:r xmlns:w="http://schemas.openxmlformats.org/wordprocessingml/2006/main">
        <w:t xml:space="preserve">2: Amahubo 145:13 ZUL59 - Umbuso wakho ungumbuso waphakade, nokubusa kwakho kumi ezizukulwaneni ngezizukulwane.</w:t>
      </w:r>
    </w:p>
    <w:p/>
    <w:p>
      <w:r xmlns:w="http://schemas.openxmlformats.org/wordprocessingml/2006/main">
        <w:t xml:space="preserve">U-Isaya 51:7 Ngilaleleni nina enazi ukulunga, abantu abamthetho wami usezinhliziyweni zabo; ningesabi ihlazo labantu, futhi ningesabi izithuko zabo.</w:t>
      </w:r>
    </w:p>
    <w:p/>
    <w:p>
      <w:r xmlns:w="http://schemas.openxmlformats.org/wordprocessingml/2006/main">
        <w:t xml:space="preserve">Akufanele sikwesabe ukugxekwa abanye, kodwa kunalokho sibheke kulabo abanokulunga ezinhliziyweni zabo futhi balandele umthetho kaNkulunkulu.</w:t>
      </w:r>
    </w:p>
    <w:p/>
    <w:p>
      <w:r xmlns:w="http://schemas.openxmlformats.org/wordprocessingml/2006/main">
        <w:t xml:space="preserve">1. Linge Ukwehluka: Ukumelela izinkolelo zakho lapho ubhekene nobunzima.</w:t>
      </w:r>
    </w:p>
    <w:p/>
    <w:p>
      <w:r xmlns:w="http://schemas.openxmlformats.org/wordprocessingml/2006/main">
        <w:t xml:space="preserve">2. Ungesabi: Ukuthembela emandleni kaNkulunkulu ukuze unqobe ukugxekwa abanye.</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U-Isaya 51:8 Ngokuba inundu iyabadla njengengubo, nempethu iyobadla njengoboya bezimvu, kepha ukulunga kwami kuyoba phakade, nensindiso yami ezizukulwaneni ngezizukulwane.</w:t>
      </w:r>
    </w:p>
    <w:p/>
    <w:p>
      <w:r xmlns:w="http://schemas.openxmlformats.org/wordprocessingml/2006/main">
        <w:t xml:space="preserve">Ukulunga kukaNkulunkulu nensindiso yakhe kuyohlala ezizukulwaneni ngezizukulwane, kuyilapho izinto zezwe ekugcineni ziyodliwa amanundu nezimpethu.</w:t>
      </w:r>
    </w:p>
    <w:p/>
    <w:p>
      <w:r xmlns:w="http://schemas.openxmlformats.org/wordprocessingml/2006/main">
        <w:t xml:space="preserve">1. Ukungapheleli Kwezinto Zasemhlabeni: Ukuthembela Ezithembisweni ZikaNkulunkulu Zaphakade</w:t>
      </w:r>
    </w:p>
    <w:p/>
    <w:p>
      <w:r xmlns:w="http://schemas.openxmlformats.org/wordprocessingml/2006/main">
        <w:t xml:space="preserve">2. Isimo Esingaguquki Sokulunga KukaNkulunkulu: Ithemba Lethu Lensindiso</w:t>
      </w:r>
    </w:p>
    <w:p/>
    <w:p>
      <w:r xmlns:w="http://schemas.openxmlformats.org/wordprocessingml/2006/main">
        <w:t xml:space="preserve">1. IHubo 103:17 - Kodwa umusa kaJehova usukela phakade kuze kube phakade kulabo abamesabayo.</w:t>
      </w:r>
    </w:p>
    <w:p/>
    <w:p>
      <w:r xmlns:w="http://schemas.openxmlformats.org/wordprocessingml/2006/main">
        <w:t xml:space="preserve">2. KwabaseRoma 10:8-10 - Kodwa lithini? Izwi liseduze nawe, emlonyeni wakho nasenhliziyweni yakho (okungukuthi, izwi lokukholwa esilishumayelayo); ngokuba, uma uvuma ngomlomo wakho ukuthi uJesu uyiNkosi, ukholwa enhliziyweni yakho ukuthi uNkulunkulu wamvusa kwabafileyo, uyakusindiswa. Ngokuba umuntu ukholwa ngenhliziyo, alungisiswe, ngomlomo uyavuma asindiswe.</w:t>
      </w:r>
    </w:p>
    <w:p/>
    <w:p>
      <w:r xmlns:w="http://schemas.openxmlformats.org/wordprocessingml/2006/main">
        <w:t xml:space="preserve">U-Isaya 51:9 Vuka, vuka, gqoka amandla, ngalo kaJehova; vuka, njengasezinsukwini zasendulo, ezizukulwaneni zasendulo. Akuwena yini onqume uRahabi, walimaza udrako, na?</w:t>
      </w:r>
    </w:p>
    <w:p/>
    <w:p>
      <w:r xmlns:w="http://schemas.openxmlformats.org/wordprocessingml/2006/main">
        <w:t xml:space="preserve">INkosi inxusa abantu ukuba bavuke futhi bakhumbule ukuthi ngaphambili wamsika kanjani uRahabi futhi walimaza udrako ezinsukwini zasendulo.</w:t>
      </w:r>
    </w:p>
    <w:p/>
    <w:p>
      <w:r xmlns:w="http://schemas.openxmlformats.org/wordprocessingml/2006/main">
        <w:t xml:space="preserve">1. Ubizo LweNkosi Esenzweni: Ukukhumbula Amandla Akhe</w:t>
      </w:r>
    </w:p>
    <w:p/>
    <w:p>
      <w:r xmlns:w="http://schemas.openxmlformats.org/wordprocessingml/2006/main">
        <w:t xml:space="preserve">2. Vusani Emandleni ENkosi: Ukuzindla Ngamandla Akhe</w:t>
      </w:r>
    </w:p>
    <w:p/>
    <w:p>
      <w:r xmlns:w="http://schemas.openxmlformats.org/wordprocessingml/2006/main">
        <w:t xml:space="preserve">1. IHubo 89:10 - “Ufohlozé uRahabi njengobuleweyo, wahlakaza izitha zakho ngengalo yakho enamandla.</w:t>
      </w:r>
    </w:p>
    <w:p/>
    <w:p>
      <w:r xmlns:w="http://schemas.openxmlformats.org/wordprocessingml/2006/main">
        <w:t xml:space="preserve">2. Isaya 27:1 - “Ngalolo suku uJehova ngenkemba yakhe elukhuni nenkulu nenamandla uyojezisa uLeviyathani inyoka ehlabayo, uLeviyathani inyoka egwegwile, futhi uyobulala udrako osolwandle.”</w:t>
      </w:r>
    </w:p>
    <w:p/>
    <w:p>
      <w:r xmlns:w="http://schemas.openxmlformats.org/wordprocessingml/2006/main">
        <w:t xml:space="preserve">U-Isaya 51:10 Awusuwe yini owomisa ulwandle, amanzi otwa olukhulu; owenza ukujula kolwandle kube yindlela yokuba abahlengiwe badlule na?</w:t>
      </w:r>
    </w:p>
    <w:p/>
    <w:p>
      <w:r xmlns:w="http://schemas.openxmlformats.org/wordprocessingml/2006/main">
        <w:t xml:space="preserve">UNkulunkulu womisa ulwandle futhi wenza indlela yokuba abahlengiwe bawele.</w:t>
      </w:r>
    </w:p>
    <w:p/>
    <w:p>
      <w:r xmlns:w="http://schemas.openxmlformats.org/wordprocessingml/2006/main">
        <w:t xml:space="preserve">1) UNkulunkulu ungumkhululi wethu futhi angasivulela iminyango ngezikhathi zethu zokuswela. 2) Thembela kuNkulunkulu ukuthi uzokunikeza indlela yokuphunyuka ngezikhathi zobunzima.</w:t>
      </w:r>
    </w:p>
    <w:p/>
    <w:p>
      <w:r xmlns:w="http://schemas.openxmlformats.org/wordprocessingml/2006/main">
        <w:t xml:space="preserve">1) Eksodusi 14:21-22 - Ngesikhathi ama-Israyeli eseLwandle Olubomvu, uNkulunkulu wawavulela indlela yokubaleka. 2) AmaHubo 107:23-26 - UNkulunkulu ukhulula abantu bakhe ezinkingeni zabo.</w:t>
      </w:r>
    </w:p>
    <w:p/>
    <w:p>
      <w:r xmlns:w="http://schemas.openxmlformats.org/wordprocessingml/2006/main">
        <w:t xml:space="preserve">Isaya 51:11 Ngakho-ke abahlengiweyo bakaJehova bayakubuya, beze eSiyoni ngokuhlabelela; nokuthokoza okuphakade kuyakuba phezu kwamakhanda abo; usizi nokulila kuyakubaleka.</w:t>
      </w:r>
    </w:p>
    <w:p/>
    <w:p>
      <w:r xmlns:w="http://schemas.openxmlformats.org/wordprocessingml/2006/main">
        <w:t xml:space="preserve">Abahlengiweyo bakaJehova bayakubuyela eSiyoni ngokuthokoza. Bayoba nenjabulo nenjabulo yaphakade, kuyilapho usizi nokulila kungasekho.</w:t>
      </w:r>
    </w:p>
    <w:p/>
    <w:p>
      <w:r xmlns:w="http://schemas.openxmlformats.org/wordprocessingml/2006/main">
        <w:t xml:space="preserve">1. Ukuhlengwa KukaNkulunkulu: Ukuba Nenjabulo Nokuthokoza</w:t>
      </w:r>
    </w:p>
    <w:p/>
    <w:p>
      <w:r xmlns:w="http://schemas.openxmlformats.org/wordprocessingml/2006/main">
        <w:t xml:space="preserve">2. Ukuthokozela Izithembiso zikaNkulunkulu</w:t>
      </w:r>
    </w:p>
    <w:p/>
    <w:p>
      <w:r xmlns:w="http://schemas.openxmlformats.org/wordprocessingml/2006/main">
        <w:t xml:space="preserve">1. IHubo 30:11 - “Wangiphendula ukulila kwami kwaba ukusina;</w:t>
      </w:r>
    </w:p>
    <w:p/>
    <w:p>
      <w:r xmlns:w="http://schemas.openxmlformats.org/wordprocessingml/2006/main">
        <w:t xml:space="preserve">2. KwabaseRoma 8:18-19 - "Ngokuba ngithi izinhlupheko zalesi sikhathi azinakulinganiswa nenkazimulo eyakwambulwa kithi, ngokuba ukulangazelela kwendalo kulindele ukwambulwa kwezulu. amadodana kaNkulunkulu."</w:t>
      </w:r>
    </w:p>
    <w:p/>
    <w:p>
      <w:r xmlns:w="http://schemas.openxmlformats.org/wordprocessingml/2006/main">
        <w:t xml:space="preserve">U-Isaya 51:12 Mina, yebo, mina nginguye oniduduzayo: ungubani wena ukuba wesabe umuntu ofayo, nendodana yomuntu eyokwenziwa ibe njengotshani;</w:t>
      </w:r>
    </w:p>
    <w:p/>
    <w:p>
      <w:r xmlns:w="http://schemas.openxmlformats.org/wordprocessingml/2006/main">
        <w:t xml:space="preserve">UNkulunkulu uyasiduduza futhi asikhumbuze ukuthi abantu bayadlula futhi ekugcineni bazodlula.</w:t>
      </w:r>
    </w:p>
    <w:p/>
    <w:p>
      <w:r xmlns:w="http://schemas.openxmlformats.org/wordprocessingml/2006/main">
        <w:t xml:space="preserve">1. Ukuthola Induduzo ENkosini Ngezikhathi Zokungaqiniseki</w:t>
      </w:r>
    </w:p>
    <w:p/>
    <w:p>
      <w:r xmlns:w="http://schemas.openxmlformats.org/wordprocessingml/2006/main">
        <w:t xml:space="preserve">2. Ukudlula Komuntu: Ukuthola Amandla Othandweni LukaNkulunkulu Lwaphakade</w:t>
      </w:r>
    </w:p>
    <w:p/>
    <w:p>
      <w:r xmlns:w="http://schemas.openxmlformats.org/wordprocessingml/2006/main">
        <w:t xml:space="preserve">1. IHubo 46:1-3 "UNkulunkulu uyisiphephelo sethu namandla ethu, usizo olutholakalayo kakhulu ezinkingeni. Ngakho-ke ngeke sesabe noma kugudluzwa umhlaba, noma izintaba zidilizwa phakathi kolwandle, amanzi alo ahlokoma anyakaze, izintaba zizamazama ngokukhukhumala kwawo.</w:t>
      </w:r>
    </w:p>
    <w:p/>
    <w:p>
      <w:r xmlns:w="http://schemas.openxmlformats.org/wordprocessingml/2006/main">
        <w:t xml:space="preserve">2. KumaHeberu 13:5-6 “Indlela yenu mayingabi-nokuhaha, yaneliswani yikho eninakho, ngokuba ushilo ukuthi: ‘Angisoze ngakushiya, angisoze ngakushiya. ungumsizi wami, angesabi; umuntu angangenzani.</w:t>
      </w:r>
    </w:p>
    <w:p/>
    <w:p>
      <w:r xmlns:w="http://schemas.openxmlformats.org/wordprocessingml/2006/main">
        <w:t xml:space="preserve">U-Isaya 51:13 ukhohlwe uJehova uMenzi wakho, oweneka izulu, wabeka izisekelo zomhlaba; futhi wesaba njalo usuku lonke ngenxa yokufutheka komcindezeli, njengokungathi uzimisele ukubhubhisa? kuphi ukufutheka komcindezeli na?</w:t>
      </w:r>
    </w:p>
    <w:p/>
    <w:p>
      <w:r xmlns:w="http://schemas.openxmlformats.org/wordprocessingml/2006/main">
        <w:t xml:space="preserve">UNkulunkulu ukhumbuza abantu bakwa-Israyeli ukuthi bangakhohlwa Yena, uMdali wezulu nomhlaba, futhi bangesabi umcindezeli.</w:t>
      </w:r>
    </w:p>
    <w:p/>
    <w:p>
      <w:r xmlns:w="http://schemas.openxmlformats.org/wordprocessingml/2006/main">
        <w:t xml:space="preserve">1. "Amandla KaNkulunkulu: Ukukhumbula UMdali Wethu"</w:t>
      </w:r>
    </w:p>
    <w:p/>
    <w:p>
      <w:r xmlns:w="http://schemas.openxmlformats.org/wordprocessingml/2006/main">
        <w:t xml:space="preserve">2. "Amandla Okholo: Ukunqoba Ukwesaba"</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IHubo 115:15 - "Nibusisiwe nguJehova owenza izulu nomhlaba."</w:t>
      </w:r>
    </w:p>
    <w:p/>
    <w:p>
      <w:r xmlns:w="http://schemas.openxmlformats.org/wordprocessingml/2006/main">
        <w:t xml:space="preserve">U-Isaya 51:14 Othunjiweyo uyashesha ukuba akhululwe, angafele emgodini, nesinkwa sakhe singaqedi.</w:t>
      </w:r>
    </w:p>
    <w:p/>
    <w:p>
      <w:r xmlns:w="http://schemas.openxmlformats.org/wordprocessingml/2006/main">
        <w:t xml:space="preserve">Umthunjwa ulangazelela ukukhululwa ekuboshweni futhi angabhubheli emgodini ngaphandle kwesinkwa esanele.</w:t>
      </w:r>
    </w:p>
    <w:p/>
    <w:p>
      <w:r xmlns:w="http://schemas.openxmlformats.org/wordprocessingml/2006/main">
        <w:t xml:space="preserve">1. Ithemba Phakathi Kokuhlupheka</w:t>
      </w:r>
    </w:p>
    <w:p/>
    <w:p>
      <w:r xmlns:w="http://schemas.openxmlformats.org/wordprocessingml/2006/main">
        <w:t xml:space="preserve">2. Ukukhululwa Ebugqilini</w:t>
      </w:r>
    </w:p>
    <w:p/>
    <w:p>
      <w:r xmlns:w="http://schemas.openxmlformats.org/wordprocessingml/2006/main">
        <w:t xml:space="preserve">1. Heberu 11:36-39 - Futhi abanye balingwa ngokuhlekwa ngonya nokubhaxabulwa, yebo, nangeziboshwa nangetilongo: bakhandwa ngamatshe, banqunywa ngokusaha, balingwa, babulawa ngenkemba, bazulazula bembethe izikhumba zezimvu. nezikhumba zezimbuzi; beswele, behlupheka, behlutshwa; (umhlaba wawungabafanele) bazulazula ezingwadule, nasezintabeni, nasemihumeni, nasemihumeni yomhlaba.</w:t>
      </w:r>
    </w:p>
    <w:p/>
    <w:p>
      <w:r xmlns:w="http://schemas.openxmlformats.org/wordprocessingml/2006/main">
        <w:t xml:space="preserve">2. AmaHubo 40:1-2 - Ngalindela uJehova ngokubekezela; wakhuleka kimi, wezwa ukukhala kwami. Wangikhuphula emgodini owesabekayo, odakeni lodaka, wabeka izinyawo zami edwaleni, waqinisa izinyathelo zami.</w:t>
      </w:r>
    </w:p>
    <w:p/>
    <w:p>
      <w:r xmlns:w="http://schemas.openxmlformats.org/wordprocessingml/2006/main">
        <w:t xml:space="preserve">U-Isaya 51:15 Kepha mina nginguJehova uNkulunkulu wakho owahlukanisa ulwandle ukuze amaza alo ahlokome; nguJehova Sebawoti igama lakhe.</w:t>
      </w:r>
    </w:p>
    <w:p/>
    <w:p>
      <w:r xmlns:w="http://schemas.openxmlformats.org/wordprocessingml/2006/main">
        <w:t xml:space="preserve">UNkulunkulu uyena owahlukanisa ulwandle futhi unguJehova Sebawoti, njengoba kumenyezelwe ku-Isaya 51:15.</w:t>
      </w:r>
    </w:p>
    <w:p/>
    <w:p>
      <w:r xmlns:w="http://schemas.openxmlformats.org/wordprocessingml/2006/main">
        <w:t xml:space="preserve">1. Amandla KaNkulunkulu: Amandla Akhe Okwehlukanisa Izilwandle</w:t>
      </w:r>
    </w:p>
    <w:p/>
    <w:p>
      <w:r xmlns:w="http://schemas.openxmlformats.org/wordprocessingml/2006/main">
        <w:t xml:space="preserve">2. Isikhuthazo Sokwazi INkosi YamaBandla Isohlangothini Lwethu</w:t>
      </w:r>
    </w:p>
    <w:p/>
    <w:p>
      <w:r xmlns:w="http://schemas.openxmlformats.org/wordprocessingml/2006/main">
        <w:t xml:space="preserve">1. Eksodusi 14:21-22 - UMose wayeselula isandla sakhe phezu kolwandle; uJehova wahlehlisa ulwandle ngomoya wasempumalanga onamandla bonke lobo busuku, wenza ulwandle lwaba umhlabathi owomileyo, amanzi ahlukana.</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U-Isaya 51:16 Ngibekile amazwi ami emlonyeni wakho, ngakusibekela ngomthunzi wesandla sami, ukuze ngitshale amazulu, ngibeke izisekelo zomhlaba, ngithi kulo iSiyoni: ‘Ningabantu bami. .</w:t>
      </w:r>
    </w:p>
    <w:p/>
    <w:p>
      <w:r xmlns:w="http://schemas.openxmlformats.org/wordprocessingml/2006/main">
        <w:t xml:space="preserve">UNkulunkulu ukhulume amazwi Akhe kubantu Bakhe, iZiyoni, futhi uthembise ukubavikela nokubanakekela.</w:t>
      </w:r>
    </w:p>
    <w:p/>
    <w:p>
      <w:r xmlns:w="http://schemas.openxmlformats.org/wordprocessingml/2006/main">
        <w:t xml:space="preserve">1. Izithembiso zikaNkulunkulu Zokuvikeleka Nokuhlinzeka</w:t>
      </w:r>
    </w:p>
    <w:p/>
    <w:p>
      <w:r xmlns:w="http://schemas.openxmlformats.org/wordprocessingml/2006/main">
        <w:t xml:space="preserve">2. Amandla Ezwi LikaNkulunkulu</w:t>
      </w:r>
    </w:p>
    <w:p/>
    <w:p>
      <w:r xmlns:w="http://schemas.openxmlformats.org/wordprocessingml/2006/main">
        <w:t xml:space="preserve">1. AmaHubo 121:3-4 - "Akayikuvuma ukuba unyawo lwakho lunyakaze; okugcinayo akayi kozela. Bheka, ogcina u-Israyeli akozeli futhi akalali."</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U-Isaya 51:17 Vuka, vuka, usukume, Jerusalema, wena ophuzile esandleni sikaJehova indebe yokufutheka kwakhe; uphuze inhlese yendebe yokuthuthumela, wazifingqa.</w:t>
      </w:r>
    </w:p>
    <w:p/>
    <w:p>
      <w:r xmlns:w="http://schemas.openxmlformats.org/wordprocessingml/2006/main">
        <w:t xml:space="preserve">UNkulunkulu ubiza iJerusalema ukuba lisukume libhekane nemiphumela yezono zabo, ezihlanganisa nolaka lukaNkulunkulu.</w:t>
      </w:r>
    </w:p>
    <w:p/>
    <w:p>
      <w:r xmlns:w="http://schemas.openxmlformats.org/wordprocessingml/2006/main">
        <w:t xml:space="preserve">1: Kufanele sisukume sibhekane nemiphumela yezono zethu, njengoba uNkulunkulu engeke asivikele kuzo.</w:t>
      </w:r>
    </w:p>
    <w:p/>
    <w:p>
      <w:r xmlns:w="http://schemas.openxmlformats.org/wordprocessingml/2006/main">
        <w:t xml:space="preserve">2: Kumelwe sikhumbule ukuthi uNkulunkulu ungumahluleli olungile ongeke ashalazele izenzo zethu ezimbi.</w:t>
      </w:r>
    </w:p>
    <w:p/>
    <w:p>
      <w:r xmlns:w="http://schemas.openxmlformats.org/wordprocessingml/2006/main">
        <w:t xml:space="preserve">1: Hezekeli 18:20 - Umphefumulo owonayo uyakufa.</w:t>
      </w:r>
    </w:p>
    <w:p/>
    <w:p>
      <w:r xmlns:w="http://schemas.openxmlformats.org/wordprocessingml/2006/main">
        <w:t xml:space="preserve">2: Roma 6:23 - Ngokuba inkokhelo yesono ingukufa.</w:t>
      </w:r>
    </w:p>
    <w:p/>
    <w:p>
      <w:r xmlns:w="http://schemas.openxmlformats.org/wordprocessingml/2006/main">
        <w:t xml:space="preserve">Isaya 51:18 akakho omqondisayo phakathi kwawo wonke amadodana awazalayo; akakho noyedwa owambamba ngesandla kuwo onke amadodana awakhulisileyo.</w:t>
      </w:r>
    </w:p>
    <w:p/>
    <w:p>
      <w:r xmlns:w="http://schemas.openxmlformats.org/wordprocessingml/2006/main">
        <w:t xml:space="preserve">Lesi siqephu sikhuluma ngokuntula isiqondiso nokusekelwa kuka-Israyeli.</w:t>
      </w:r>
    </w:p>
    <w:p/>
    <w:p>
      <w:r xmlns:w="http://schemas.openxmlformats.org/wordprocessingml/2006/main">
        <w:t xml:space="preserve">1: UNkulunkulu uwukuphela komthombo wethu wesiqondiso nokusekelwa.</w:t>
      </w:r>
    </w:p>
    <w:p/>
    <w:p>
      <w:r xmlns:w="http://schemas.openxmlformats.org/wordprocessingml/2006/main">
        <w:t xml:space="preserve">2: Kufanele sibe khona lapho sobabili ngezikhathi zesidingo.</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KumaHeberu 13:5 ZUL59 - Gcinani ukuphila kwenu ekuthandeni imali, naneliswe yilokho eninakho, ngokuba uNkulunkulu ushilo ukuthi: “Angisoze ngakushiya; angisoze ngakulahla.</w:t>
      </w:r>
    </w:p>
    <w:p/>
    <w:p>
      <w:r xmlns:w="http://schemas.openxmlformats.org/wordprocessingml/2006/main">
        <w:t xml:space="preserve">Isaya 51:19 Lezi zinto ezimbili zifikile kuwe; ngubani oyakuhawukela na? incithakalo, nokubhujiswa, nendlala, nenkemba; ngingakududuza ngobani na?</w:t>
      </w:r>
    </w:p>
    <w:p/>
    <w:p>
      <w:r xmlns:w="http://schemas.openxmlformats.org/wordprocessingml/2006/main">
        <w:t xml:space="preserve">Abantu bakaNkulunkulu babhekene nencithakalo, ukubhujiswa, indlala, nenkemba, futhi uNkulunkulu uyabuza ukuthi ubani oyobaduduza.</w:t>
      </w:r>
    </w:p>
    <w:p/>
    <w:p>
      <w:r xmlns:w="http://schemas.openxmlformats.org/wordprocessingml/2006/main">
        <w:t xml:space="preserve">1. UNkulunkulu uzonikeza induduzo kubantu baKhe ngesikhathi sokudinga kwabo.</w:t>
      </w:r>
    </w:p>
    <w:p/>
    <w:p>
      <w:r xmlns:w="http://schemas.openxmlformats.org/wordprocessingml/2006/main">
        <w:t xml:space="preserve">2. Kufanele sithembele ohlelweni lukaNkulunkulu futhi sibe nokholo lokuthi uzosiduduza.</w:t>
      </w:r>
    </w:p>
    <w:p/>
    <w:p>
      <w:r xmlns:w="http://schemas.openxmlformats.org/wordprocessingml/2006/main">
        <w:t xml:space="preserve">1 Johane 14:16 - Futhi ngizocela kuBaba, futhi uyoninika omunye uMduduzi, ukuba abe nani kuze kube phakade.</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U-Isaya 51:20 Amadodana akho aqulekile, alala emaphethelweni azo zonke izitaladi njengenkunzi yenkomo egayiwe ngenetha, agcwele ukufutheka kukaJehova nokusola kukaNkulunkulu wakho.</w:t>
      </w:r>
    </w:p>
    <w:p/>
    <w:p>
      <w:r xmlns:w="http://schemas.openxmlformats.org/wordprocessingml/2006/main">
        <w:t xml:space="preserve">Abantwana bakwa-Israyeli banqotshwe ukufutheka kukaJehova futhi bahlakazekile ezitaladini.</w:t>
      </w:r>
    </w:p>
    <w:p/>
    <w:p>
      <w:r xmlns:w="http://schemas.openxmlformats.org/wordprocessingml/2006/main">
        <w:t xml:space="preserve">1. Isiyalo SikaNkulunkulu - Umphumela Wokungalaleli</w:t>
      </w:r>
    </w:p>
    <w:p/>
    <w:p>
      <w:r xmlns:w="http://schemas.openxmlformats.org/wordprocessingml/2006/main">
        <w:t xml:space="preserve">2. Ukuthembela Emandleni Nesivikelo SeNkosi</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46:1 - “UNkulunkulu uyisiphephelo sethu namandla ethu;</w:t>
      </w:r>
    </w:p>
    <w:p/>
    <w:p>
      <w:r xmlns:w="http://schemas.openxmlformats.org/wordprocessingml/2006/main">
        <w:t xml:space="preserve">U-Isaya 51:21 Ngakho-ke yizwa lokhu, wena ohluphekileyo nodakiweyo, kungengawayini.</w:t>
      </w:r>
    </w:p>
    <w:p/>
    <w:p>
      <w:r xmlns:w="http://schemas.openxmlformats.org/wordprocessingml/2006/main">
        <w:t xml:space="preserve">Umlayezo wale ndima ukuthi uNkulunkulu uyezwa ukukhala kwabahluphekile futhi anikeze induduzo.</w:t>
      </w:r>
    </w:p>
    <w:p/>
    <w:p>
      <w:r xmlns:w="http://schemas.openxmlformats.org/wordprocessingml/2006/main">
        <w:t xml:space="preserve">1: UNkulunkulu Uyakuzwa Ukukhala Kwethu Futhi Uyasinikeza Induduzo</w:t>
      </w:r>
    </w:p>
    <w:p/>
    <w:p>
      <w:r xmlns:w="http://schemas.openxmlformats.org/wordprocessingml/2006/main">
        <w:t xml:space="preserve">2: Ukuthola Induduzo Ngezikhathi Zokuhlupheka</w:t>
      </w:r>
    </w:p>
    <w:p/>
    <w:p>
      <w:r xmlns:w="http://schemas.openxmlformats.org/wordprocessingml/2006/main">
        <w:t xml:space="preserve">1: IHubo 34:18, “UJehova useduze nabadabukileyo enhliziyweni, abasindise abanomoya ochobozekile.”</w:t>
      </w:r>
    </w:p>
    <w:p/>
    <w:p>
      <w:r xmlns:w="http://schemas.openxmlformats.org/wordprocessingml/2006/main">
        <w:t xml:space="preserve">2: Mathewu 11:28 “Zanini kimi nina nonke enikhatheleyo nenisindwayo, mina ngizakuniphumuza.</w:t>
      </w:r>
    </w:p>
    <w:p/>
    <w:p>
      <w:r xmlns:w="http://schemas.openxmlformats.org/wordprocessingml/2006/main">
        <w:t xml:space="preserve">U-Isaya 51:22 Isho kanje iNkosi yakho uJehova, noNkulunkulu wakho emela abantu bakhe, ithi: “Bheka, ngiyithathile esandleni sakho indebe yokuthuthumela, inkezo yenkezo yokufutheka kwami; awusayikuphuza futhi;</w:t>
      </w:r>
    </w:p>
    <w:p/>
    <w:p>
      <w:r xmlns:w="http://schemas.openxmlformats.org/wordprocessingml/2006/main">
        <w:t xml:space="preserve">UNkulunkulu useyisusile inkomishi yokuhlupheka nokudabuka kubantu Bakhe, futhi ngeke aphinde abahluphe.</w:t>
      </w:r>
    </w:p>
    <w:p/>
    <w:p>
      <w:r xmlns:w="http://schemas.openxmlformats.org/wordprocessingml/2006/main">
        <w:t xml:space="preserve">1. Induduzo KaNkulunkulu Ngezikhathi Zosizi - Isaya 51:22</w:t>
      </w:r>
    </w:p>
    <w:p/>
    <w:p>
      <w:r xmlns:w="http://schemas.openxmlformats.org/wordprocessingml/2006/main">
        <w:t xml:space="preserve">2. Isivikelo Nelungiselelo LikaJehova - Isaya 51:22</w:t>
      </w:r>
    </w:p>
    <w:p/>
    <w:p>
      <w:r xmlns:w="http://schemas.openxmlformats.org/wordprocessingml/2006/main">
        <w:t xml:space="preserve">1. Johane 14:27 - Ukuthula ngikushiya kinina, ukuthula kwami nginipha khona: angininiki njengokupha kwezwe.</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Isaya 51:23 Kepha ngiyakukubeka esandleni sabakuhluphayo; abathi emphefumulweni wakho: Khothama, ukuze siwele; wena wabeka umzimba wakho njengomhlabathi nanjengesitaladi kwabawelayo.</w:t>
      </w:r>
    </w:p>
    <w:p/>
    <w:p>
      <w:r xmlns:w="http://schemas.openxmlformats.org/wordprocessingml/2006/main">
        <w:t xml:space="preserve">Induduzo kaNkulunkulu nesiqiniseko sokuvikela labo abacindezelwe.</w:t>
      </w:r>
    </w:p>
    <w:p/>
    <w:p>
      <w:r xmlns:w="http://schemas.openxmlformats.org/wordprocessingml/2006/main">
        <w:t xml:space="preserve">1: UNkulunkulu uyovikela futhi avikele labo abacindezelwe.</w:t>
      </w:r>
    </w:p>
    <w:p/>
    <w:p>
      <w:r xmlns:w="http://schemas.openxmlformats.org/wordprocessingml/2006/main">
        <w:t xml:space="preserve">2: UNkulunkulu uyonika labo abahlukunyeziwe amandla ukuze bavuke futhi banqobe.</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34:19 Ziningi izinhlupheko zolungileyo, kepha uJehova uyamkhulula kuzo zonke.</w:t>
      </w:r>
    </w:p>
    <w:p/>
    <w:p>
      <w:r xmlns:w="http://schemas.openxmlformats.org/wordprocessingml/2006/main">
        <w:t xml:space="preserve">U-Isaya isahluko 52 ukhuluma ngokubuyiselwa nokuhlengwa kweJerusalema okuzayo. Ibiza umuzi ukuba uvuke, ukhumule amaketanga awo, futhi ulungiselele ukubuya kwenkazimulo yeNkosi.</w:t>
      </w:r>
    </w:p>
    <w:p/>
    <w:p>
      <w:r xmlns:w="http://schemas.openxmlformats.org/wordprocessingml/2006/main">
        <w:t xml:space="preserve">Isigaba 1: Isahluko siqala ngokunxusa iJerusalema ukuba livuke ebuthongweni balo futhi ligqoke izingubo ezinhle. Ithi uJehova uyoduduza futhi akhulule abantu bakhe, futhi ngeke besathunjwa (Isaya 52:1-2).</w:t>
      </w:r>
    </w:p>
    <w:p/>
    <w:p>
      <w:r xmlns:w="http://schemas.openxmlformats.org/wordprocessingml/2006/main">
        <w:t xml:space="preserve">Isigaba 2: Isahluko simemezela izindaba ezinhle zokubuya kweNkosi eSiyoni. Igcizelela ukubuyiselwa nokuhlengwa ayokuletha, futhi ibiza abantu ukuba baphume eBabiloni futhi bahlanzwe (Isaya 52:7-12).</w:t>
      </w:r>
    </w:p>
    <w:p/>
    <w:p>
      <w:r xmlns:w="http://schemas.openxmlformats.org/wordprocessingml/2006/main">
        <w:t xml:space="preserve">Isigaba Sesithathu: Isahluko siphetha ngomyalezo wethemba nowenjabulo. Ithi uJehova uyohamba phambi kwabantu bakhe, abahole ekubuyeleni kwabo eJerusalema. Igqamisa ukubuyiselwa nenkazimulo yeSiyoni futhi ibiza abantu ukuba bahlanzwe futhi bangcweliswe (Isaya 52:13-15).</w:t>
      </w:r>
    </w:p>
    <w:p/>
    <w:p>
      <w:r xmlns:w="http://schemas.openxmlformats.org/wordprocessingml/2006/main">
        <w:t xml:space="preserve">Ngokufigqiwe,</w:t>
      </w:r>
    </w:p>
    <w:p>
      <w:r xmlns:w="http://schemas.openxmlformats.org/wordprocessingml/2006/main">
        <w:t xml:space="preserve">U-Isaya isahluko samashumi amahlanu nambili uyembula</w:t>
      </w:r>
    </w:p>
    <w:p>
      <w:r xmlns:w="http://schemas.openxmlformats.org/wordprocessingml/2006/main">
        <w:t xml:space="preserve">biza ukuvuka kweJerusalema,</w:t>
      </w:r>
    </w:p>
    <w:p>
      <w:r xmlns:w="http://schemas.openxmlformats.org/wordprocessingml/2006/main">
        <w:t xml:space="preserve">isimemezelo sokubuyiselwa nokuhlengwa.</w:t>
      </w:r>
    </w:p>
    <w:p/>
    <w:p>
      <w:r xmlns:w="http://schemas.openxmlformats.org/wordprocessingml/2006/main">
        <w:t xml:space="preserve">Bizani iJerusalema livuke lilungiselele ukubuya kweNkosi.</w:t>
      </w:r>
    </w:p>
    <w:p>
      <w:r xmlns:w="http://schemas.openxmlformats.org/wordprocessingml/2006/main">
        <w:t xml:space="preserve">Ukumenyezelwa kwezindaba ezinhle nokubuyiselwa okuyolethwa iNkosi.</w:t>
      </w:r>
    </w:p>
    <w:p>
      <w:r xmlns:w="http://schemas.openxmlformats.org/wordprocessingml/2006/main">
        <w:t xml:space="preserve">Umlayezo wethemba, ukuthokoza, nokuhlanzwa kwabantu.</w:t>
      </w:r>
    </w:p>
    <w:p/>
    <w:p>
      <w:r xmlns:w="http://schemas.openxmlformats.org/wordprocessingml/2006/main">
        <w:t xml:space="preserve">Lesi sahluko sigxile ekubuyiselweni nasekuhlengweni kweJerusalema okuzayo. Iqala ngokumemeza komuzi ukuba uvuke ebuthongweni bawo wembathe izingubo ezinhle, njengoba uJehova ezoduduza futhi ahlenge abantu bakhe. Isahluko simemezela izindaba ezinhle zokubuyela kweNkosi eSiyoni, sigcizelela ukubuyiselwa nokuhlengwa ayokuletha. Kubiza abantu ukuba baphume eBabiloni futhi bahlanzwe. Isahluko siphetha ngesigijimi sethemba nesenjabulo, simemezela ukuthi uJehova uzohamba phambi kwabantu baKhe, abahole ekubuyeleni kwabo eJerusalema. Igqamisa ukubuyiselwa nenkazimulo yeSiyoni futhi ibiza abantu ukuthi bahlanzwe futhi bangcweliswe. Isahluko sigcizelela isimemo sokuvuka kweJerusalema, isimemezelo sokubuyiselwa nokuhlengwa, nesigijimi sethemba nokuhlanzwa kwabantu.</w:t>
      </w:r>
    </w:p>
    <w:p/>
    <w:p>
      <w:r xmlns:w="http://schemas.openxmlformats.org/wordprocessingml/2006/main">
        <w:t xml:space="preserve">Isaya 52:1 Vuka, vuka; gqoka amandla akho, Siyoni; gqoka izingubo zakho ezinhle, Jerusalema, muzi ongcwele, ngokuba kusukela manje akuyikubakho kuwe ongasokile nongcolileyo.</w:t>
      </w:r>
    </w:p>
    <w:p/>
    <w:p>
      <w:r xmlns:w="http://schemas.openxmlformats.org/wordprocessingml/2006/main">
        <w:t xml:space="preserve">ISiyoni neJerusalema akhuthazwa ukuba agqoke amandla awo nezingubo zawo ezinhle, njengoba umuzi ungeke usabavumela abangasokile nabangcolile.</w:t>
      </w:r>
    </w:p>
    <w:p/>
    <w:p>
      <w:r xmlns:w="http://schemas.openxmlformats.org/wordprocessingml/2006/main">
        <w:t xml:space="preserve">1. Ubungcwele beSiyoni: Amandla Abantu BakaNkulunkulu</w:t>
      </w:r>
    </w:p>
    <w:p/>
    <w:p>
      <w:r xmlns:w="http://schemas.openxmlformats.org/wordprocessingml/2006/main">
        <w:t xml:space="preserve">2. Ubuhle BeJerusalema: Umusa Nomusa KaNkulunkulu</w:t>
      </w:r>
    </w:p>
    <w:p/>
    <w:p>
      <w:r xmlns:w="http://schemas.openxmlformats.org/wordprocessingml/2006/main">
        <w:t xml:space="preserve">1. Isaya 61:10 - “Ngiyakuthokoza nokuthokoza ngoJehova, umphefumulo wami uyakwethaba ngoNkulunkulu wami, ngokuba ungembathise izingubo zensindiso, wangembesa ingubo yokulunga, njengomhlekazi womyeni. yena ngezivunulo, nanjengomakoti ezihloba ngezinto zakhe.</w:t>
      </w:r>
    </w:p>
    <w:p/>
    <w:p>
      <w:r xmlns:w="http://schemas.openxmlformats.org/wordprocessingml/2006/main">
        <w:t xml:space="preserve">2 Efesu 4:24 - "nembathe umuntu omusha, owadalwa ngokukaNkulunkulu ekulungeni nasebungcweleni beqiniso."</w:t>
      </w:r>
    </w:p>
    <w:p/>
    <w:p>
      <w:r xmlns:w="http://schemas.openxmlformats.org/wordprocessingml/2006/main">
        <w:t xml:space="preserve">Isaya 52:2 Zithintithe othulini; vuka, uhlale phansi, Jerusalema, zithukulule eziboshweni zentamo yakho, ndodakazi ethunjiweyo yaseSiyoni.</w:t>
      </w:r>
    </w:p>
    <w:p/>
    <w:p>
      <w:r xmlns:w="http://schemas.openxmlformats.org/wordprocessingml/2006/main">
        <w:t xml:space="preserve">IJerusalema likhuthazwa ukuba livuke futhi lizikhulule ekuthunjweni elikuyo.</w:t>
      </w:r>
    </w:p>
    <w:p/>
    <w:p>
      <w:r xmlns:w="http://schemas.openxmlformats.org/wordprocessingml/2006/main">
        <w:t xml:space="preserve">1. UNkulunkulu Ubiza Ukukhululwa Ekuthunjweni</w:t>
      </w:r>
    </w:p>
    <w:p/>
    <w:p>
      <w:r xmlns:w="http://schemas.openxmlformats.org/wordprocessingml/2006/main">
        <w:t xml:space="preserve">2. Ukuthuntutha Uthuli Nezibopho Ezixegayo: Ukuthola Inkululeko KuJesu</w:t>
      </w:r>
    </w:p>
    <w:p/>
    <w:p>
      <w:r xmlns:w="http://schemas.openxmlformats.org/wordprocessingml/2006/main">
        <w:t xml:space="preserve">1. Isaya 61:1, UMoya weNkosi uJehova uphezu kwami; ngokuba uJehova ungigcobile ukuba ngishumayele izindaba ezinhle kwabathotshisiweyo; ungithumile ukubopha abanhliziyo ezaphukileyo, ukumemezela ukukhululwa kwabathunjwa, nokuvulwa kwetilongo kwababoshiwe.</w:t>
      </w:r>
    </w:p>
    <w:p/>
    <w:p>
      <w:r xmlns:w="http://schemas.openxmlformats.org/wordprocessingml/2006/main">
        <w:t xml:space="preserve">2. KwabaseGalathiya 5:1, Ngakho yimani niqinile enkululekweni uKristu asikhulule ngayo, ningabe nisaboshelwa ejokeni lobugqila.</w:t>
      </w:r>
    </w:p>
    <w:p/>
    <w:p>
      <w:r xmlns:w="http://schemas.openxmlformats.org/wordprocessingml/2006/main">
        <w:t xml:space="preserve">U-Isaya 52:3 Ngokuba usho kanje uJehova, uthi: “Nizithengisele ngeze; niyakuhlengwa ngaphandle kwemali.</w:t>
      </w:r>
    </w:p>
    <w:p/>
    <w:p>
      <w:r xmlns:w="http://schemas.openxmlformats.org/wordprocessingml/2006/main">
        <w:t xml:space="preserve">UNkulunkulu utshela abantu bakhe ukuthi bazithengise ngeze futhi bazohlengwa ngaphandle kwemali.</w:t>
      </w:r>
    </w:p>
    <w:p/>
    <w:p>
      <w:r xmlns:w="http://schemas.openxmlformats.org/wordprocessingml/2006/main">
        <w:t xml:space="preserve">1. "Uhlengwe Kulutho: Ukuthola Igugu Othandweni LukaNkulunkulu"</w:t>
      </w:r>
    </w:p>
    <w:p/>
    <w:p>
      <w:r xmlns:w="http://schemas.openxmlformats.org/wordprocessingml/2006/main">
        <w:t xml:space="preserve">2. “Ukuhlengwa Ngaphandle Kwemali: Isifundo Esiku-Isaya 52:3”</w:t>
      </w:r>
    </w:p>
    <w:p/>
    <w:p>
      <w:r xmlns:w="http://schemas.openxmlformats.org/wordprocessingml/2006/main">
        <w:t xml:space="preserve">1. KwabaseRoma 3:24 - Belungisiswa ngesihle ngomusa wakhe ngokuhlengwa okukuKristu Jesu.</w:t>
      </w:r>
    </w:p>
    <w:p/>
    <w:p>
      <w:r xmlns:w="http://schemas.openxmlformats.org/wordprocessingml/2006/main">
        <w:t xml:space="preserve">2. KwabaseGalathiya 3:13 UKristu wasihlenga esiqalekisweni somthetho, esenziwe isiqalekiso ngenxa yethu.</w:t>
      </w:r>
    </w:p>
    <w:p/>
    <w:p>
      <w:r xmlns:w="http://schemas.openxmlformats.org/wordprocessingml/2006/main">
        <w:t xml:space="preserve">U-Isaya 52:4 Ngokuba isho kanje iNkosi uJehova, ithi: Abantu bami behlela eGibithe ngaphambili ukuba bagogobale khona; umAsiriya wabacindezela ngaphandle kwesizathu.</w:t>
      </w:r>
    </w:p>
    <w:p/>
    <w:p>
      <w:r xmlns:w="http://schemas.openxmlformats.org/wordprocessingml/2006/main">
        <w:t xml:space="preserve">INkosi uNkulunkulu ikhuluma ngendlela abantu bayo abacindezelwa ngayo ngaphandle kwesizathu lapho beya eGibhithe ukuyogogobala.</w:t>
      </w:r>
    </w:p>
    <w:p/>
    <w:p>
      <w:r xmlns:w="http://schemas.openxmlformats.org/wordprocessingml/2006/main">
        <w:t xml:space="preserve">1. Amandla Engcindezelo: Indlela Abantu BakaNkulunkulu Abanqoba Ngayo</w:t>
      </w:r>
    </w:p>
    <w:p/>
    <w:p>
      <w:r xmlns:w="http://schemas.openxmlformats.org/wordprocessingml/2006/main">
        <w:t xml:space="preserve">2. Isivikelo SeNkosi: Indlela Yokuthembela Emseni Wakhe Ngezikhathi Zokuswela</w:t>
      </w:r>
    </w:p>
    <w:p/>
    <w:p>
      <w:r xmlns:w="http://schemas.openxmlformats.org/wordprocessingml/2006/main">
        <w:t xml:space="preserve">1. IHubo 34:17 - Lapho olungileyo ekhalela usizo, uJehova uyezwa futhi uyabakhulula kuzo zonke izinhlupheko zabo.</w:t>
      </w:r>
    </w:p>
    <w:p/>
    <w:p>
      <w:r xmlns:w="http://schemas.openxmlformats.org/wordprocessingml/2006/main">
        <w:t xml:space="preserve">2 Eksodusi 3:7-10 - UJehova wathi, Ngikubonile nokukubona ukuhlupheka kwabantu bami abaseGibhithe futhi ngikuzwile ukukhala kwabo ngenxa yabacindezeli babo. Ngiyazazi izinhlupheko zabo, ngehlile ukuba ngibakhulule esandleni sabaseGibithe, ngibakhuphule kulelo zwe, ngibayise ezweni elihle nelibanzi, ezweni elivame ubisi nezinyosi, endaweni yamaKhanani. , namaHeti, nama-Amori, namaPherizi, namaHivi, namaJebusi.</w:t>
      </w:r>
    </w:p>
    <w:p/>
    <w:p>
      <w:r xmlns:w="http://schemas.openxmlformats.org/wordprocessingml/2006/main">
        <w:t xml:space="preserve">U-Isaya 52:5 “Manje nginantoni lapha,” usho uJehova, “lapho abantu bami besusiwe ngeze na? Ababusa phezu kwabo bayahhewula,” usho uJehova; negama lami liyahlanjalazwa imihla yonke.</w:t>
      </w:r>
    </w:p>
    <w:p/>
    <w:p>
      <w:r xmlns:w="http://schemas.openxmlformats.org/wordprocessingml/2006/main">
        <w:t xml:space="preserve">UJehova uyalila ngokuthi abantu bakhe bathathiwe ngeze, nababusi phezu kwabo bayahhewula. Igama lakhe lihlanjalazwa mihla namalanga.</w:t>
      </w:r>
    </w:p>
    <w:p/>
    <w:p>
      <w:r xmlns:w="http://schemas.openxmlformats.org/wordprocessingml/2006/main">
        <w:t xml:space="preserve">1. Amandla Egama LikaNkulunkulu: Indlela Ukuhlambalaza Kwegama LikaNkulunkulu Okusithinta Ngayo Sonke</w:t>
      </w:r>
    </w:p>
    <w:p/>
    <w:p>
      <w:r xmlns:w="http://schemas.openxmlformats.org/wordprocessingml/2006/main">
        <w:t xml:space="preserve">2. Ukuba Sengozini Kwabantu BakaNkulunkulu: Singabavikela Kanjani Labo Abathathwayo</w:t>
      </w:r>
    </w:p>
    <w:p/>
    <w:p>
      <w:r xmlns:w="http://schemas.openxmlformats.org/wordprocessingml/2006/main">
        <w:t xml:space="preserve">1. IHubo 44:20-21 Uma besikhohliwe igama likaNkulunkulu wethu, selulele izandla zethu kunkulunkulu wezizweni, uNkulunkulu ubengayikukwazi yini lokhu? Ngoba yena uyazazi izimfihlo zenhliziyo.</w:t>
      </w:r>
    </w:p>
    <w:p/>
    <w:p>
      <w:r xmlns:w="http://schemas.openxmlformats.org/wordprocessingml/2006/main">
        <w:t xml:space="preserve">2. Efesu 1:17-18 Ukuze uNkulunkulu weNkosi yethu uJesu Kristu, uYise wenkazimulo, aninike umoya wokuhlakanipha nowambulo ekumazini yena: Amehlo okuqonda kwenu makakhanyiselwe; ukuze nazi ukuthi liyini ithemba lokubizwa kwakhe, nokuthi iyini ingcebo yenkazimulo yefa lakhe kwabangcwele.</w:t>
      </w:r>
    </w:p>
    <w:p/>
    <w:p>
      <w:r xmlns:w="http://schemas.openxmlformats.org/wordprocessingml/2006/main">
        <w:t xml:space="preserve">U-Isaya 52:6 Ngakho abantu bami bayakulazi igama lami, ngalokho bayakukwazi ngalolo suku ukuthi yimina engikhulumayo;</w:t>
      </w:r>
    </w:p>
    <w:p/>
    <w:p>
      <w:r xmlns:w="http://schemas.openxmlformats.org/wordprocessingml/2006/main">
        <w:t xml:space="preserve">Abantu bakaNkulunkulu bayombona Yena kanye namandla Akhe lapho behlangabezana nakho.</w:t>
      </w:r>
    </w:p>
    <w:p/>
    <w:p>
      <w:r xmlns:w="http://schemas.openxmlformats.org/wordprocessingml/2006/main">
        <w:t xml:space="preserve">1. "Bheka, Yimi: Ukubona Ubukhona BukaNkulunkulu Ezimpilweni Zethu"</w:t>
      </w:r>
    </w:p>
    <w:p/>
    <w:p>
      <w:r xmlns:w="http://schemas.openxmlformats.org/wordprocessingml/2006/main">
        <w:t xml:space="preserve">2. "Amandla Okwazi Igama LikaNkulunkulu"</w:t>
      </w:r>
    </w:p>
    <w:p/>
    <w:p>
      <w:r xmlns:w="http://schemas.openxmlformats.org/wordprocessingml/2006/main">
        <w:t xml:space="preserve">1. U-Eksodusi 3:14 - “UNkulunkulu wathi kuMose, NGINGUYE ENGINGUYE: wathi, Uzakusho kanje kubantwana bakwa-Israyeli, uthi, UNGUYE ungithumile kini.</w:t>
      </w:r>
    </w:p>
    <w:p/>
    <w:p>
      <w:r xmlns:w="http://schemas.openxmlformats.org/wordprocessingml/2006/main">
        <w:t xml:space="preserve">2. Filipi 2:9-11 - “Ngalokho-ke uNkulunkulu wamphakamisa kakhulu, wamnika igama eliphezu kwamagama onke, ukuze ngegama likaJesu amadolo onke aguqe, awabasezulwini, nawabasemhlabeni, aguqe ngamadolo onke, awabasezulwini, nawabasemhlabeni, aguqe ngamadolo. nezinto eziphansi komhlaba, nezilimi zonke zivume ukuthi uJesu Kristu uyiNkosi, kube yinkazimulo kaNkulunkulu uYise.”</w:t>
      </w:r>
    </w:p>
    <w:p/>
    <w:p>
      <w:r xmlns:w="http://schemas.openxmlformats.org/wordprocessingml/2006/main">
        <w:t xml:space="preserve">U-Isaya 52:7 Yeka ukuthi zinhle kangakanani ezintabeni izinyawo zoletha izindaba ezinhle, omemezela ukuthula; oletha izindaba ezinhle, omemezela insindiso; othi kulo iZiyoni: UNkulunkulu wakho uyabusa.</w:t>
      </w:r>
    </w:p>
    <w:p/>
    <w:p>
      <w:r xmlns:w="http://schemas.openxmlformats.org/wordprocessingml/2006/main">
        <w:t xml:space="preserve">UNkulunkulu umemezela ukubusa Kwakhe futhi uletha izindaba ezinhle, ukuthula, nensindiso eSiyoni.</w:t>
      </w:r>
    </w:p>
    <w:p/>
    <w:p>
      <w:r xmlns:w="http://schemas.openxmlformats.org/wordprocessingml/2006/main">
        <w:t xml:space="preserve">1. Izindaba Ezinhle Zokubusa KukaNkulunkulu</w:t>
      </w:r>
    </w:p>
    <w:p/>
    <w:p>
      <w:r xmlns:w="http://schemas.openxmlformats.org/wordprocessingml/2006/main">
        <w:t xml:space="preserve">2. Simemezela Ukuthula Nensindiso</w:t>
      </w:r>
    </w:p>
    <w:p/>
    <w:p>
      <w:r xmlns:w="http://schemas.openxmlformats.org/wordprocessingml/2006/main">
        <w:t xml:space="preserve">1. Roma 10:15 - Futhi umuntu angashumayela kanjani ngaphandle kokuba ethunyiwe? Njengoba kulotshiwe ukuthi: “Yeka, zinhle izinyawo zabashumayela izindaba ezinhle!</w:t>
      </w:r>
    </w:p>
    <w:p/>
    <w:p>
      <w:r xmlns:w="http://schemas.openxmlformats.org/wordprocessingml/2006/main">
        <w:t xml:space="preserve">2. Isaya 40:9 - Khuphukela entabeni ende, wena Ziyoni, mthwali wezindaba ezinhle, Phakamisa izwi lakho ngamandla, Jerusalema, wena obika izindaba ezinhle; Liphakamiseni, ningesabi. Tshono emadolobheni akoJuda uthi: Nangu uNkulunkulu wenu!</w:t>
      </w:r>
    </w:p>
    <w:p/>
    <w:p>
      <w:r xmlns:w="http://schemas.openxmlformats.org/wordprocessingml/2006/main">
        <w:t xml:space="preserve">U-Isaya 52:8 Abalindi bakho bayophakamisa izwi; bayakuhlabelela ngezwi kanyekanye, ngokuba bayakubona iso ngeso, lapho uJehova ebuyisa iSiyoni.</w:t>
      </w:r>
    </w:p>
    <w:p/>
    <w:p>
      <w:r xmlns:w="http://schemas.openxmlformats.org/wordprocessingml/2006/main">
        <w:t xml:space="preserve">Lesi siqephu sikhuluma ngenjabulo eyofika lapho uJehova ebuyisa iZiyoni.</w:t>
      </w:r>
    </w:p>
    <w:p/>
    <w:p>
      <w:r xmlns:w="http://schemas.openxmlformats.org/wordprocessingml/2006/main">
        <w:t xml:space="preserve">1. Ukuthokoza Ngokubuya KweZiyoni</w:t>
      </w:r>
    </w:p>
    <w:p/>
    <w:p>
      <w:r xmlns:w="http://schemas.openxmlformats.org/wordprocessingml/2006/main">
        <w:t xml:space="preserve">2. Umsebenzi Wabalindi</w:t>
      </w:r>
    </w:p>
    <w:p/>
    <w:p>
      <w:r xmlns:w="http://schemas.openxmlformats.org/wordprocessingml/2006/main">
        <w:t xml:space="preserve">1. AmaHubo 126:1-2 "Lapho uJehova ebuyisa ukuthunjwa kweSiyoni, sasinjengabaphuphayo. Umlomo wethu wagcwala ukuhleka, nolimi lwethu ukumemeza kwenjabulo."</w:t>
      </w:r>
    </w:p>
    <w:p/>
    <w:p>
      <w:r xmlns:w="http://schemas.openxmlformats.org/wordprocessingml/2006/main">
        <w:t xml:space="preserve">2. UZakariya 2:10-12 “Hlabelela uthokoze, ndodakazi yaseSiyoni, ngokuba bheka, ngiyeza, ngiyakuhlala phakathi kwakho,” usho uJehova, “nezizwe eziningi ziyakuzihlanganisa noJehova ngalolo suku, nibe ngabantu bami, ngihlale phakathi kwenu, nazi ukuthi uJehova Sebawoti ungithumile kini.</w:t>
      </w:r>
    </w:p>
    <w:p/>
    <w:p>
      <w:r xmlns:w="http://schemas.openxmlformats.org/wordprocessingml/2006/main">
        <w:t xml:space="preserve">U-Isaya 52:9 Gqobhokelani ngokujabula, nihlabelele kanyekanye, nina manxiwa aseJerusalema, ngokuba uJehova ubaduduzile abantu bakhe, ulihlengile iJerusalema.</w:t>
      </w:r>
    </w:p>
    <w:p/>
    <w:p>
      <w:r xmlns:w="http://schemas.openxmlformats.org/wordprocessingml/2006/main">
        <w:t xml:space="preserve">UJehova ubaduduzile abantu bakhe, walihlenga iJerusalema, liletha intokozo ezindaweni ezichithekileyo.</w:t>
      </w:r>
    </w:p>
    <w:p/>
    <w:p>
      <w:r xmlns:w="http://schemas.openxmlformats.org/wordprocessingml/2006/main">
        <w:t xml:space="preserve">1: Jabulani Enduduzo Nokuhlengwa KweNkosi</w:t>
      </w:r>
    </w:p>
    <w:p/>
    <w:p>
      <w:r xmlns:w="http://schemas.openxmlformats.org/wordprocessingml/2006/main">
        <w:t xml:space="preserve">2: Injabulo Yothando LukaNkulunkulu Oluhlengayo</w:t>
      </w:r>
    </w:p>
    <w:p/>
    <w:p>
      <w:r xmlns:w="http://schemas.openxmlformats.org/wordprocessingml/2006/main">
        <w:t xml:space="preserve">1: Luka 1:47-49 Futhi umoya wami uyathokoza ngoNkulunkulu uMsindisi wami, ngoba ubhekile ukuthobeka kwenceku yakhe. Ngokuba bheka, kusukela manje izizukulwane zonke ziyakuthi ngibusisiwe; ngokuba uSomandla ungenzele izinto ezinkulu, lingcwele igama lakhe.</w:t>
      </w:r>
    </w:p>
    <w:p/>
    <w:p>
      <w:r xmlns:w="http://schemas.openxmlformats.org/wordprocessingml/2006/main">
        <w:t xml:space="preserve">2: Roma 8:31-34 Pho siyakuthini ngalezi zinto na?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w:t>
      </w:r>
    </w:p>
    <w:p/>
    <w:p>
      <w:r xmlns:w="http://schemas.openxmlformats.org/wordprocessingml/2006/main">
        <w:t xml:space="preserve">U-Isaya 52:10 UJehova wambulile ingalo yakhe engcwele emehlweni azo zonke izizwe; futhi yonke imikhawulo yomhlaba iyakubona insindiso kaNkulunkulu wethu.</w:t>
      </w:r>
    </w:p>
    <w:p/>
    <w:p>
      <w:r xmlns:w="http://schemas.openxmlformats.org/wordprocessingml/2006/main">
        <w:t xml:space="preserve">UJehova ukwambulile amandla akhe ukuze bonke babone futhi zonke izizwe ziyobona insindiso yakhe.</w:t>
      </w:r>
    </w:p>
    <w:p/>
    <w:p>
      <w:r xmlns:w="http://schemas.openxmlformats.org/wordprocessingml/2006/main">
        <w:t xml:space="preserve">1. Amandla KaNkulunkulu Avezwa Kubo Bonke Abantu</w:t>
      </w:r>
    </w:p>
    <w:p/>
    <w:p>
      <w:r xmlns:w="http://schemas.openxmlformats.org/wordprocessingml/2006/main">
        <w:t xml:space="preserve">2. Insindiso KaNkulunkulu Wethu Ezizweni Zonke</w:t>
      </w:r>
    </w:p>
    <w:p/>
    <w:p>
      <w:r xmlns:w="http://schemas.openxmlformats.org/wordprocessingml/2006/main">
        <w:t xml:space="preserve">1. Roma 1:16-17 - Ngokuba anginamahloni ngevangeli, ngokuba lingamandla kaNkulunkulu kube yinsindiso kuye wonke okholwayo, kumJuda kuqala, nakumGreki.</w:t>
      </w:r>
    </w:p>
    <w:p/>
    <w:p>
      <w:r xmlns:w="http://schemas.openxmlformats.org/wordprocessingml/2006/main">
        <w:t xml:space="preserve">2. IHubo 98:2-3 - UJehova uyazisile insindiso yakhe; ukulunga kwakhe ukwambulile emehlweni ezizwe. Ukhumbulile umusa wakhe nokuthembeka kwakhe kuyo indlu ka-Israyeli.</w:t>
      </w:r>
    </w:p>
    <w:p/>
    <w:p>
      <w:r xmlns:w="http://schemas.openxmlformats.org/wordprocessingml/2006/main">
        <w:t xml:space="preserve">U-Isaya 52:11 Sukani, sukani, phumani lapho, ningathinti okungcolileyo; phumani phakathi kwayo; hlambuluka nina eniphatha izitsha zikaJehova.</w:t>
      </w:r>
    </w:p>
    <w:p/>
    <w:p>
      <w:r xmlns:w="http://schemas.openxmlformats.org/wordprocessingml/2006/main">
        <w:t xml:space="preserve">Le ndima isikhuthaza ukuba sishiye noma yikuphi ukungalungi futhi silondoloze indlela yokuphila yokuhlonipha uNkulunkulu.</w:t>
      </w:r>
    </w:p>
    <w:p/>
    <w:p>
      <w:r xmlns:w="http://schemas.openxmlformats.org/wordprocessingml/2006/main">
        <w:t xml:space="preserve">1: “Ubizo LukaNkulunkulu lokuba msulwa futhi sibe ngcwele”</w:t>
      </w:r>
    </w:p>
    <w:p/>
    <w:p>
      <w:r xmlns:w="http://schemas.openxmlformats.org/wordprocessingml/2006/main">
        <w:t xml:space="preserve">2: "Ukushiya Isono Ngemva"</w:t>
      </w:r>
    </w:p>
    <w:p/>
    <w:p>
      <w:r xmlns:w="http://schemas.openxmlformats.org/wordprocessingml/2006/main">
        <w:t xml:space="preserve">1: Efesu 5:11-12 - "Ningahlanganyeli emisebenzini yobumnyama engatheli, kodwa kunalokho niyidalule. Ngokuba kuyihlazo ngisho nokukhuluma ngezinto abazenzayo ekusithekeni."</w:t>
      </w:r>
    </w:p>
    <w:p/>
    <w:p>
      <w:r xmlns:w="http://schemas.openxmlformats.org/wordprocessingml/2006/main">
        <w:t xml:space="preserve">2: 1 Petru 1:16 - "Yibani ngcwele, ngoba mina ngingcwele."</w:t>
      </w:r>
    </w:p>
    <w:p/>
    <w:p>
      <w:r xmlns:w="http://schemas.openxmlformats.org/wordprocessingml/2006/main">
        <w:t xml:space="preserve">U-Isaya 52:12 Ngokuba aniyikuphuma ngokuphangisa, noma nihambe ngokubaleka, ngokuba uJehova uyakuhamba phambi kwenu; + futhi uNkulunkulu ka-Israyeli uyakuba ngumphumela wenu.</w:t>
      </w:r>
    </w:p>
    <w:p/>
    <w:p>
      <w:r xmlns:w="http://schemas.openxmlformats.org/wordprocessingml/2006/main">
        <w:t xml:space="preserve">INkosi iyosihola futhi isivikele uma siyilandela.</w:t>
      </w:r>
    </w:p>
    <w:p/>
    <w:p>
      <w:r xmlns:w="http://schemas.openxmlformats.org/wordprocessingml/2006/main">
        <w:t xml:space="preserve">1. INkosi InguMholi NoMvikeli Wethu</w:t>
      </w:r>
    </w:p>
    <w:p/>
    <w:p>
      <w:r xmlns:w="http://schemas.openxmlformats.org/wordprocessingml/2006/main">
        <w:t xml:space="preserve">2. UNkulunkulu UnguMvikeli Wethu</w:t>
      </w:r>
    </w:p>
    <w:p/>
    <w:p>
      <w:r xmlns:w="http://schemas.openxmlformats.org/wordprocessingml/2006/main">
        <w:t xml:space="preserve">1. IHubo 121:3 - Ngeke avumele unyawo lwakho lunyakaze; okugcinayo kayikozela.</w:t>
      </w:r>
    </w:p>
    <w:p/>
    <w:p>
      <w:r xmlns:w="http://schemas.openxmlformats.org/wordprocessingml/2006/main">
        <w:t xml:space="preserve">2 Eksodusi 13:21 - UJehova wahamba phambi kwabo emini ngensika yefu, ukuze abahole endleleni; nasensikeni yomlilo ebusuku ukubakhanyisela; ukuhamba imini nobusuku.</w:t>
      </w:r>
    </w:p>
    <w:p/>
    <w:p>
      <w:r xmlns:w="http://schemas.openxmlformats.org/wordprocessingml/2006/main">
        <w:t xml:space="preserve">U-Isaya 52:13 Bheka, inceku yami iyakwenza ngokuqonda, iphakanyiswe, iphakanyiswe, iphakame kakhulu.</w:t>
      </w:r>
    </w:p>
    <w:p/>
    <w:p>
      <w:r xmlns:w="http://schemas.openxmlformats.org/wordprocessingml/2006/main">
        <w:t xml:space="preserve">Inceku kaNkulunkulu iyophakanyiswa futhi ithole udumo olukhulu.</w:t>
      </w:r>
    </w:p>
    <w:p/>
    <w:p>
      <w:r xmlns:w="http://schemas.openxmlformats.org/wordprocessingml/2006/main">
        <w:t xml:space="preserve">1. "Isibusiso Sokukhonza UNkulunkulu"</w:t>
      </w:r>
    </w:p>
    <w:p/>
    <w:p>
      <w:r xmlns:w="http://schemas.openxmlformats.org/wordprocessingml/2006/main">
        <w:t xml:space="preserve">2. "Umvuzo KaNkulunkulu Wenkonzo Ethembekile"</w:t>
      </w:r>
    </w:p>
    <w:p/>
    <w:p>
      <w:r xmlns:w="http://schemas.openxmlformats.org/wordprocessingml/2006/main">
        <w:t xml:space="preserve">1. Mathewu 25:21 - "Inkosi yakhe yathi kuyo, 'Kuhle, nceku enhle nethembekile. Wethembekile kokuncane; ngizokubeka phezu kokuningi. Ngena enjabulweni yenkosi yakho.'</w:t>
      </w:r>
    </w:p>
    <w:p/>
    <w:p>
      <w:r xmlns:w="http://schemas.openxmlformats.org/wordprocessingml/2006/main">
        <w:t xml:space="preserve">2. Roma 12:11 - "Ningavilaphi ekushisekeleni, nivuthe emoyeni, nikhonze iNkosi."</w:t>
      </w:r>
    </w:p>
    <w:p/>
    <w:p>
      <w:r xmlns:w="http://schemas.openxmlformats.org/wordprocessingml/2006/main">
        <w:t xml:space="preserve">Isaya 52:14 Njengalokhu abaningi bamangala ngawe; ubuso bakhe wonakala kakhulu ukwedlula wonke umuntu, lesisimo sakhe sasidlula esamadodana abantu.</w:t>
      </w:r>
    </w:p>
    <w:p/>
    <w:p>
      <w:r xmlns:w="http://schemas.openxmlformats.org/wordprocessingml/2006/main">
        <w:t xml:space="preserve">Lesi siqephu sika-Isaya sichaza ukonakala kukaJesu Kristu ngenxa yokuhlupheka Kwakhe esiphambanweni.</w:t>
      </w:r>
    </w:p>
    <w:p/>
    <w:p>
      <w:r xmlns:w="http://schemas.openxmlformats.org/wordprocessingml/2006/main">
        <w:t xml:space="preserve">1: Kufanele sicabange ngothando lukaJesu Kristu, owakhuthazelela ukonakala nokuhlupheka enkonzweni kaNkulunkulu nangenxa yabantu baKhe.</w:t>
      </w:r>
    </w:p>
    <w:p/>
    <w:p>
      <w:r xmlns:w="http://schemas.openxmlformats.org/wordprocessingml/2006/main">
        <w:t xml:space="preserve">2: UJesu Kristu uyisibonelo sendlela okufanele sizimisele ngayo ukuhlupheka nokuzidela ngenxa kaNkulunkulu nabanye.</w:t>
      </w:r>
    </w:p>
    <w:p/>
    <w:p>
      <w:r xmlns:w="http://schemas.openxmlformats.org/wordprocessingml/2006/main">
        <w:t xml:space="preserve">1: Filipi 2:5-8 ZUL59 - Mawube kini lowo mqondo owawukhona nakuKristu Jesu: Owathi enesimo sikaNkulunkulu akashongo ukuthi kungukuphanga ukulingana noNkulunkulu, kepha wazenza ongenagama. wathatha isimo senceku, wenziwa ngomfanekiso wabantu, efunyenwe enesimo njengomuntu, wazithoba, waba ngolalelayo kwaze kwaba sekufeni, yebo, ekufeni kwesiphambano.</w:t>
      </w:r>
    </w:p>
    <w:p/>
    <w:p>
      <w:r xmlns:w="http://schemas.openxmlformats.org/wordprocessingml/2006/main">
        <w:t xml:space="preserve">2: Heberu 12: 1-3 "Ngakho-ke nathi njengoba sizungezwe ifu elikhulu kangaka labofakazi, masilahle konke okusindayo nesono esisithandela kalula, futhi masiwugijime ngokubekezela umjaho. okubekwe phambi kwethu, sibheka kuJesu umqalisi nomphelelisi wokukholwa kwethu, owathi ngenxa yentokozo ayibekelwe phambi kwakhe wathwala isiphambano, engalinaki ihlazo, wahlala ngakwesokunene sesihlalo sobukhosi sikaNkulunkulu. yena owakhuthazela ephikwa kangaka yizoni, ukuze ningakhathali, niphele amandla ezingqondweni zenu.</w:t>
      </w:r>
    </w:p>
    <w:p/>
    <w:p>
      <w:r xmlns:w="http://schemas.openxmlformats.org/wordprocessingml/2006/main">
        <w:t xml:space="preserve">U-Isaya 52:15 Kanjalo iyakufafaza izizwe eziningi; amakhosi ayakuvala imilomo yawo ngaye, ngokuba ayakukubona okungatshelwanga wona; futhi lokho abangakuzwanga bayokucabangela.</w:t>
      </w:r>
    </w:p>
    <w:p/>
    <w:p>
      <w:r xmlns:w="http://schemas.openxmlformats.org/wordprocessingml/2006/main">
        <w:t xml:space="preserve">UNkulunkulu uyoletha uguquko olukhulu, futhi amakhosi ayomangala ngalokho akubonayo nakuzwayo.</w:t>
      </w:r>
    </w:p>
    <w:p/>
    <w:p>
      <w:r xmlns:w="http://schemas.openxmlformats.org/wordprocessingml/2006/main">
        <w:t xml:space="preserve">1. Amandla KaNkulunkulu Aguqulayo: Indlela Afafaza Ngayo Izizwe Eziningi</w:t>
      </w:r>
    </w:p>
    <w:p/>
    <w:p>
      <w:r xmlns:w="http://schemas.openxmlformats.org/wordprocessingml/2006/main">
        <w:t xml:space="preserve">2. Ukuvala Imilomo Yethu: Lapho Singakwazi Ukukhuluma Phambi KukaNkulunkulu</w:t>
      </w:r>
    </w:p>
    <w:p/>
    <w:p>
      <w:r xmlns:w="http://schemas.openxmlformats.org/wordprocessingml/2006/main">
        <w:t xml:space="preserve">1. Eksodusi 7:1-5 - Amandla kaNkulunkulu okuguqula ngezinhlupho zaseGibhithe.</w:t>
      </w:r>
    </w:p>
    <w:p/>
    <w:p>
      <w:r xmlns:w="http://schemas.openxmlformats.org/wordprocessingml/2006/main">
        <w:t xml:space="preserve">2. AmaHubo 39:2 - Ukuba yisimungulu phambi kobukhulu bukaNkulunkulu</w:t>
      </w:r>
    </w:p>
    <w:p/>
    <w:p>
      <w:r xmlns:w="http://schemas.openxmlformats.org/wordprocessingml/2006/main">
        <w:t xml:space="preserve">U-Isaya isahluko 53 uyisiprofetho esibalulekile esibikezela ukuhlupheka nokufa okuwumhlatshelo kukaMesiya, obizwa ngokuthi uJesu Kristu. Iveza indima Yakhe ekuthwaleni izono zesintu kanye nokuletha insindiso kubo bonke abakholwayo.</w:t>
      </w:r>
    </w:p>
    <w:p/>
    <w:p>
      <w:r xmlns:w="http://schemas.openxmlformats.org/wordprocessingml/2006/main">
        <w:t xml:space="preserve">Isigaba sokuqala: Isahluko siqala ngokuchaza ukuthobeka nokungaziphakamisi kwenceku ehluphekayo. Kwembula ukuthi wayezodelelwa, alahlwe futhi ajwayele usizi. Naphezu kwalokhu, wayezothwala usizi nezinsizi zabanye (Isaya 53:1-4).</w:t>
      </w:r>
    </w:p>
    <w:p/>
    <w:p>
      <w:r xmlns:w="http://schemas.openxmlformats.org/wordprocessingml/2006/main">
        <w:t xml:space="preserve">Isigaba 2: Isahluko siyaqhubeka sigcizelela ukuthi ukuhlupheka kwenceku kwakungabangelwa iziphambeko zayo kodwa ngenxa yabanye. Ibonisa ukufa kwakhe komhlatshelo kanye nenjongo yokuhlenga ekufezayo, igqamisa ukuphulukiswa nokuthethelelwa okuza ngamanxeba akhe (Isaya 53:5-9).</w:t>
      </w:r>
    </w:p>
    <w:p/>
    <w:p>
      <w:r xmlns:w="http://schemas.openxmlformats.org/wordprocessingml/2006/main">
        <w:t xml:space="preserve">Isigaba sesi-3: Isahluko siphetha ngomphumela wokunqoba wokuhlupheka kwenceku. Imemezela ukuthi uyophakanyiswa futhi ahlonishwe kakhulu nguNkulunkulu, futhi uyolungisisa abaningi ngokuthwala ububi babo. Kugcizelela ukuzimisela kwakhe ukuthulula umphefumulo wakhe ekufeni nokubalwa kanye nezoni ( Isaya 53:10-12 ).</w:t>
      </w:r>
    </w:p>
    <w:p/>
    <w:p>
      <w:r xmlns:w="http://schemas.openxmlformats.org/wordprocessingml/2006/main">
        <w:t xml:space="preserve">Ngokufigqiwe,</w:t>
      </w:r>
    </w:p>
    <w:p>
      <w:r xmlns:w="http://schemas.openxmlformats.org/wordprocessingml/2006/main">
        <w:t xml:space="preserve">U-Isaya isahluko samashumi amahlanu nantathu uyembula</w:t>
      </w:r>
    </w:p>
    <w:p>
      <w:r xmlns:w="http://schemas.openxmlformats.org/wordprocessingml/2006/main">
        <w:t xml:space="preserve">isiprofetho senceku ehluphekayo,</w:t>
      </w:r>
    </w:p>
    <w:p>
      <w:r xmlns:w="http://schemas.openxmlformats.org/wordprocessingml/2006/main">
        <w:t xml:space="preserve">ukufa komhlatshelo nokuhlengwa.</w:t>
      </w:r>
    </w:p>
    <w:p/>
    <w:p>
      <w:r xmlns:w="http://schemas.openxmlformats.org/wordprocessingml/2006/main">
        <w:t xml:space="preserve">Incazelo yenceku ehluphekayo, edelelekile futhi enqatshiwe.</w:t>
      </w:r>
    </w:p>
    <w:p>
      <w:r xmlns:w="http://schemas.openxmlformats.org/wordprocessingml/2006/main">
        <w:t xml:space="preserve">Ukufa okuwumhlatshelo ngenxa yezono zabanye, kuletha ukuphulukiswa nokuthethelelwa.</w:t>
      </w:r>
    </w:p>
    <w:p>
      <w:r xmlns:w="http://schemas.openxmlformats.org/wordprocessingml/2006/main">
        <w:t xml:space="preserve">Ukuphakanyiswa nodumo, ukulungisiswa kwabaningi ngomhlatshelo wakhe.</w:t>
      </w:r>
    </w:p>
    <w:p/>
    <w:p>
      <w:r xmlns:w="http://schemas.openxmlformats.org/wordprocessingml/2006/main">
        <w:t xml:space="preserve">Lesi sahluko siqukethe isiprofetho esijulile ngenceku ehluphekayo, ebizwa ngokuthi uJesu Kristu. Ichaza ukuthobeka nokungaziphakamisi kwenceku, eyayizodelelwa, yenqatshwe, futhi ijwayele usizi. Naphezu kwalokhu, inceku yayizothwala usizi nezinsizi zabanye. Isahluko sigcizelela ukuthi ukuhlupheka kwenceku kwakungengenxa yeziphambeko zayo kodwa ngenxa yabanye. Ibonisa ukufa kwakhe komhlatshelo nenjongo yokuhlenga okufezayo, iqokomisa ukuphulukiswa nokuthethelelwa okutholakala ngamanxeba akhe. Isahluko siphetha ngomphumela wokunqoba wokuhlupheka kwenceku, simemezela ukuthi iyophakanyiswa futhi ihlonishwe kakhulu nguNkulunkulu. Kugcizelela ukuzimisela kwakhe ukuthulula umphefumulo wakhe ekufeni nokubalwa kanye nezoni. Umhlatshelo wenceku wawungalungisisa abaningi, uthwale ububi babo futhi ulethe insindiso kubo bonke abakholwayo. Isahluko sembula isiprofetho senceku ehluphekayo, ukufa kwayo komhlatshelo, nokuhlengwa nokulungisiswa okuza ngomhlatshelo wayo.</w:t>
      </w:r>
    </w:p>
    <w:p/>
    <w:p>
      <w:r xmlns:w="http://schemas.openxmlformats.org/wordprocessingml/2006/main">
        <w:t xml:space="preserve">Isaya 53:1 Ngubani okholwe umbiko wethu na? futhi ingalo kaJehova yembulwe kubani na?</w:t>
      </w:r>
    </w:p>
    <w:p/>
    <w:p>
      <w:r xmlns:w="http://schemas.openxmlformats.org/wordprocessingml/2006/main">
        <w:t xml:space="preserve">Isiqephu sibuza ukuthi ngubani okholwe embikweni weNkosi, futhi amandla eNkosi embulwe kubani.</w:t>
      </w:r>
    </w:p>
    <w:p/>
    <w:p>
      <w:r xmlns:w="http://schemas.openxmlformats.org/wordprocessingml/2006/main">
        <w:t xml:space="preserve">1. "Amandla Okholo: Ukukholelwa Embikweni WeNkosi"</w:t>
      </w:r>
    </w:p>
    <w:p/>
    <w:p>
      <w:r xmlns:w="http://schemas.openxmlformats.org/wordprocessingml/2006/main">
        <w:t xml:space="preserve">2. "Ukwazi Ingalo yeNkosi: Ukwembula Amandla Akhe"</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2:17-18 - Kanjalo nokukholwa, uma kungenayo imisebenzi, kufile ngokwako. Kodwa omunye uyakuthi: Wena unokukholwa, mina nginemisebenzi; Ngibonise ukukholwa kwakho ngaphandle kwemisebenzi yakho, mina-ke ngizokukhombisa ukholo lwami ngemisebenzi yami.</w:t>
      </w:r>
    </w:p>
    <w:p/>
    <w:p>
      <w:r xmlns:w="http://schemas.openxmlformats.org/wordprocessingml/2006/main">
        <w:t xml:space="preserve">U-Isaya 53:2 Ngokuba uyakumila phambi kwakhe njengesithombo, nanjengempande emhlabathini owomileyo; akanasimo nabuhle; futhi lapho sizombona, akukho ubuhle ukuthi singamfisa.</w:t>
      </w:r>
    </w:p>
    <w:p/>
    <w:p>
      <w:r xmlns:w="http://schemas.openxmlformats.org/wordprocessingml/2006/main">
        <w:t xml:space="preserve">U-Isaya ubikezela ngomuntu ozayo ongeke abe nobuhle, isimo, noma ubuhle, kodwa oyofiswa abaningi.</w:t>
      </w:r>
    </w:p>
    <w:p/>
    <w:p>
      <w:r xmlns:w="http://schemas.openxmlformats.org/wordprocessingml/2006/main">
        <w:t xml:space="preserve">1. Amandla Obuhle BukaKristu Obungalindelekile</w:t>
      </w:r>
    </w:p>
    <w:p/>
    <w:p>
      <w:r xmlns:w="http://schemas.openxmlformats.org/wordprocessingml/2006/main">
        <w:t xml:space="preserve">2. Ukunqoba Incazelo Yomhlaba Yobuhle</w:t>
      </w:r>
    </w:p>
    <w:p/>
    <w:p>
      <w:r xmlns:w="http://schemas.openxmlformats.org/wordprocessingml/2006/main">
        <w:t xml:space="preserve">1 Korinte 1:27-29 - “Kepha izinto zobuwula zezwe uNkulunkulu uzikhethile ukuba ajabhise abahlakaniphileyo; , nezinto ezidelelwayo uNkulunkulu uzikhethile, yebo, nezinto ezingekho, ukuba achithe izinto ezikhona, ukuze kungabikho nyama ezibonga phambi kwakhe.</w:t>
      </w:r>
    </w:p>
    <w:p/>
    <w:p>
      <w:r xmlns:w="http://schemas.openxmlformats.org/wordprocessingml/2006/main">
        <w:t xml:space="preserve">2. Mathewu 11:29 - “Bekani ijoka lami phezu kwenu, nifunde kimi, ngokuba ngimnene, ngithobekile ngenhliziyo;</w:t>
      </w:r>
    </w:p>
    <w:p/>
    <w:p>
      <w:r xmlns:w="http://schemas.openxmlformats.org/wordprocessingml/2006/main">
        <w:t xml:space="preserve">Isaya 53:3 Udeliwe, waliwe ngabantu; umuntu wosizi, nowazi usizi; udelelekile, kepha asimphathanga kahle.</w:t>
      </w:r>
    </w:p>
    <w:p/>
    <w:p>
      <w:r xmlns:w="http://schemas.openxmlformats.org/wordprocessingml/2006/main">
        <w:t xml:space="preserve">Wenqatshwa naphezu kokulunga kwakhe nesihawu.</w:t>
      </w:r>
    </w:p>
    <w:p/>
    <w:p>
      <w:r xmlns:w="http://schemas.openxmlformats.org/wordprocessingml/2006/main">
        <w:t xml:space="preserve">1. Umusa kaNkulunkulu awunamkhawulo, noma simenqaba.</w:t>
      </w:r>
    </w:p>
    <w:p/>
    <w:p>
      <w:r xmlns:w="http://schemas.openxmlformats.org/wordprocessingml/2006/main">
        <w:t xml:space="preserve">2. UJesu wadelelwa futhi waliwa, nokho wayesathanda futhi wazinikela ngenxa yethu.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Isaya 40:10 - Bheka, iNkosi uJehova iza ngamandla, nengalo yayo iyabusa; bheka, umvuzo wakhe unaye, nenkokhelo yakhe iphambi kwakhe.</w:t>
      </w:r>
    </w:p>
    <w:p/>
    <w:p>
      <w:r xmlns:w="http://schemas.openxmlformats.org/wordprocessingml/2006/main">
        <w:t xml:space="preserve">U-Isaya 53:4 Impela wazithwala izinsizi zethu, wathwala usizi lwethu, kepha thina sathi ijezisiwe, ishaywe nguNkulunkulu, ihlushiwe.</w:t>
      </w:r>
    </w:p>
    <w:p/>
    <w:p>
      <w:r xmlns:w="http://schemas.openxmlformats.org/wordprocessingml/2006/main">
        <w:t xml:space="preserve">Wathwala usizi lwethu, wahlupheka ngenxa yethu.</w:t>
      </w:r>
    </w:p>
    <w:p/>
    <w:p>
      <w:r xmlns:w="http://schemas.openxmlformats.org/wordprocessingml/2006/main">
        <w:t xml:space="preserve">1: Sibusisiwe ngokukwazi ukuphendukela kuJesu ukuze sithole induduzo namandla ngezikhathi zosizi nokuhlupheka.</w:t>
      </w:r>
    </w:p>
    <w:p/>
    <w:p>
      <w:r xmlns:w="http://schemas.openxmlformats.org/wordprocessingml/2006/main">
        <w:t xml:space="preserve">2: UJesu wakhetha ngokuzithandela ukwamukela umthwalo wosizi nosizi lwethu, ukuze sikwazi ukuzwa umusa nesihe Sakhe.</w:t>
      </w:r>
    </w:p>
    <w:p/>
    <w:p>
      <w:r xmlns:w="http://schemas.openxmlformats.org/wordprocessingml/2006/main">
        <w:t xml:space="preserve">1: 2 Korinte 12:9 - "Yathi kimi: Umusa wami ukwanele, ngokuba amandla ami apheleliswa ebuthakathakeni."</w:t>
      </w:r>
    </w:p>
    <w:p/>
    <w:p>
      <w:r xmlns:w="http://schemas.openxmlformats.org/wordprocessingml/2006/main">
        <w:t xml:space="preserve">2: 1 Petru 5:7 - "Niphonse izinkathazo zenu zonke phezu kwakhe, ngokuba uyanikhathalela."</w:t>
      </w:r>
    </w:p>
    <w:p/>
    <w:p>
      <w:r xmlns:w="http://schemas.openxmlformats.org/wordprocessingml/2006/main">
        <w:t xml:space="preserve">Isaya 53:5 Kodwa yalinyazwa ngenxa yeziphambeko zethu, yachotshozwa ngobubi bethu; nangemivimbo yakhe siphilisiwe thina.</w:t>
      </w:r>
    </w:p>
    <w:p/>
    <w:p>
      <w:r xmlns:w="http://schemas.openxmlformats.org/wordprocessingml/2006/main">
        <w:t xml:space="preserve">UJesu walinyazwa futhi walinyazwa ngenxa yezono zethu, ukuze thina siphiliswe ngemivimbo yakhe.</w:t>
      </w:r>
    </w:p>
    <w:p/>
    <w:p>
      <w:r xmlns:w="http://schemas.openxmlformats.org/wordprocessingml/2006/main">
        <w:t xml:space="preserve">1. "Inani Lensindiso Yethu: Ukuhlupheka KukaJesu"</w:t>
      </w:r>
    </w:p>
    <w:p/>
    <w:p>
      <w:r xmlns:w="http://schemas.openxmlformats.org/wordprocessingml/2006/main">
        <w:t xml:space="preserve">2. "Ukuphulukiswa Ngemivimbo KaJesu"</w:t>
      </w:r>
    </w:p>
    <w:p/>
    <w:p>
      <w:r xmlns:w="http://schemas.openxmlformats.org/wordprocessingml/2006/main">
        <w:t xml:space="preserve">1. NgokukaMathewu 8:17 ( lokhu kwakugcwaliseka okwakhulunywa ngumprofethi u-Isaya ukuthi: “Yena wathatha izifo zethu, wathwala izifo zethu.</w:t>
      </w:r>
    </w:p>
    <w:p/>
    <w:p>
      <w:r xmlns:w="http://schemas.openxmlformats.org/wordprocessingml/2006/main">
        <w:t xml:space="preserve">2 Petru 2:24 (Yena ngokwakhe wathwala izono zethu emzimbeni wakhe esiphambanweni, ukuze sife ezonweni futhi siphilele ukulunga, ngemivimbo yakhe naphulukiswa.)</w:t>
      </w:r>
    </w:p>
    <w:p/>
    <w:p>
      <w:r xmlns:w="http://schemas.openxmlformats.org/wordprocessingml/2006/main">
        <w:t xml:space="preserve">Isaya 53:6 Thina sonke sidukile njengezimvu; siphenduke, kwaba yilowo nalowo endleleni yakhe; uJehova wehlisela phezu kwakhe ububi bethu sonke.</w:t>
      </w:r>
    </w:p>
    <w:p/>
    <w:p>
      <w:r xmlns:w="http://schemas.openxmlformats.org/wordprocessingml/2006/main">
        <w:t xml:space="preserve">Bonke abantu baphambukile, ngamunye elandela indlela yakhe, futhi uNkulunkulu ubeke isijeziso salezi zono kuJesu.</w:t>
      </w:r>
    </w:p>
    <w:p/>
    <w:p>
      <w:r xmlns:w="http://schemas.openxmlformats.org/wordprocessingml/2006/main">
        <w:t xml:space="preserve">1. “Isihlengo Sezono Zethu: Ukuqonda Imithwalo Ka-Isaya 53:6”</w:t>
      </w:r>
    </w:p>
    <w:p/>
    <w:p>
      <w:r xmlns:w="http://schemas.openxmlformats.org/wordprocessingml/2006/main">
        <w:t xml:space="preserve">2. "Amandla Okuthethelela: UNkulunkulu Usikhulula Kanjani Emacaleni Ethu"</w:t>
      </w:r>
    </w:p>
    <w:p/>
    <w:p>
      <w:r xmlns:w="http://schemas.openxmlformats.org/wordprocessingml/2006/main">
        <w:t xml:space="preserve">1. KwabaseRoma 5:12-19 - Kuchaza ukuthi ngoJesu sithola kanjani isipho somusa nokuthula.</w:t>
      </w:r>
    </w:p>
    <w:p/>
    <w:p>
      <w:r xmlns:w="http://schemas.openxmlformats.org/wordprocessingml/2006/main">
        <w:t xml:space="preserve">2 Petru 2:24 - Yembula ukuthi uJesu wathatha izono zezwe wazithwala emzimbeni wakhe.</w:t>
      </w:r>
    </w:p>
    <w:p/>
    <w:p>
      <w:r xmlns:w="http://schemas.openxmlformats.org/wordprocessingml/2006/main">
        <w:t xml:space="preserve">U-Isaya 53:7 Wacindezelwa, wathotshiswa, nokho akawuvulanga umlomo wakhe; njengewundlu eliyiswa ekuhlatshweni, nanjengemvu phambi kwabagundi bayo iyisimungulu, akawuvulanga umlomo wakhe.</w:t>
      </w:r>
    </w:p>
    <w:p/>
    <w:p>
      <w:r xmlns:w="http://schemas.openxmlformats.org/wordprocessingml/2006/main">
        <w:t xml:space="preserve">Le ndima ikhuluma ngokuzimisela kukaJesu ukwamukela ukuhlupheka ngaphandle kokukhononda.</w:t>
      </w:r>
    </w:p>
    <w:p/>
    <w:p>
      <w:r xmlns:w="http://schemas.openxmlformats.org/wordprocessingml/2006/main">
        <w:t xml:space="preserve">1. Amandla Okuthula - Ukuhlola isibonelo sikaJesu sokwamukela ukuhlupheka ngaphandle kokukhononda.</w:t>
      </w:r>
    </w:p>
    <w:p/>
    <w:p>
      <w:r xmlns:w="http://schemas.openxmlformats.org/wordprocessingml/2006/main">
        <w:t xml:space="preserve">2. Amandla KaJesu - Ukugubha amandla kaJesu esimilo kanye nokuzimisela ukwamukela ukuhlupheka.</w:t>
      </w:r>
    </w:p>
    <w:p/>
    <w:p>
      <w:r xmlns:w="http://schemas.openxmlformats.org/wordprocessingml/2006/main">
        <w:t xml:space="preserve">1. Mathewu 26:63-64 - Ukuthula kukaJesu phambi kwabapristi abakhulu namalunga.</w:t>
      </w:r>
    </w:p>
    <w:p/>
    <w:p>
      <w:r xmlns:w="http://schemas.openxmlformats.org/wordprocessingml/2006/main">
        <w:t xml:space="preserve">2 Filipi 2:5-8 - Ukulalela kukaJesu ngokuzithoba entandweni kaNkulunkulu.</w:t>
      </w:r>
    </w:p>
    <w:p/>
    <w:p>
      <w:r xmlns:w="http://schemas.openxmlformats.org/wordprocessingml/2006/main">
        <w:t xml:space="preserve">U-Isaya 53:8 Wakhishwa etilongweni nasekwahlulelweni; ngubani ongalandisa ngesizukulwane sakhe na? ngokuba wanqunywa ezweni labaphilayo, ngenxa yesiphambeko sabantu bami washaywa.</w:t>
      </w:r>
    </w:p>
    <w:p/>
    <w:p>
      <w:r xmlns:w="http://schemas.openxmlformats.org/wordprocessingml/2006/main">
        <w:t xml:space="preserve">Kafingqiwe: U-Isaya 53:8 ukhuluma ngoJesu ekhishwa etilongweni nokwahlulelwa, nokunqunywa ezweni labaphilayo ngenxa yezono zabantu bakaNkulunkulu.</w:t>
      </w:r>
    </w:p>
    <w:p/>
    <w:p>
      <w:r xmlns:w="http://schemas.openxmlformats.org/wordprocessingml/2006/main">
        <w:t xml:space="preserve">1. Ukuhlupheka KukaJesu: Indlela Umhlatshelo Wakhe Osihlenge Ngayo</w:t>
      </w:r>
    </w:p>
    <w:p/>
    <w:p>
      <w:r xmlns:w="http://schemas.openxmlformats.org/wordprocessingml/2006/main">
        <w:t xml:space="preserve">2. Kusho Ukuthini Ukuhamba Endleleni YeNkosi</w:t>
      </w:r>
    </w:p>
    <w:p/>
    <w:p>
      <w:r xmlns:w="http://schemas.openxmlformats.org/wordprocessingml/2006/main">
        <w:t xml:space="preserve">1. Mathewu 8:17 - Yena ngokwakhe wathwala izono zethu emzimbeni wakhe emthini, ukuze sife esonweni futhi siphilele ukulunga.</w:t>
      </w:r>
    </w:p>
    <w:p/>
    <w:p>
      <w:r xmlns:w="http://schemas.openxmlformats.org/wordprocessingml/2006/main">
        <w:t xml:space="preserve">2. KumaHeberu 9:28 - kanjalo uKristu, esenikelwe kwaba kanye ukuba athwale izono zabaningi, uyakubonakala ngokwesibili, engaphatheki ngesono kodwa ukusindisa labo abamlindele ngokulangazela.</w:t>
      </w:r>
    </w:p>
    <w:p/>
    <w:p>
      <w:r xmlns:w="http://schemas.openxmlformats.org/wordprocessingml/2006/main">
        <w:t xml:space="preserve">U-Isaya 53:9 Wenza ithuna lakhe kanye nababi, kanye nabacebile ekufeni kwakhe; ngoba akenzanga ubudlova, futhi kwakungekho nkohliso emlonyeni wakhe.</w:t>
      </w:r>
    </w:p>
    <w:p/>
    <w:p>
      <w:r xmlns:w="http://schemas.openxmlformats.org/wordprocessingml/2006/main">
        <w:t xml:space="preserve">Wembelwa nababi, engenacala ngokona.</w:t>
      </w:r>
    </w:p>
    <w:p/>
    <w:p>
      <w:r xmlns:w="http://schemas.openxmlformats.org/wordprocessingml/2006/main">
        <w:t xml:space="preserve">1: UJesu wasifela ngokuzithandela, nakuba ayengenacala futhi engenasono.</w:t>
      </w:r>
    </w:p>
    <w:p/>
    <w:p>
      <w:r xmlns:w="http://schemas.openxmlformats.org/wordprocessingml/2006/main">
        <w:t xml:space="preserve">2: UJesu wasibonisa isibonelo esiphezulu sothando lokuzidela.</w:t>
      </w:r>
    </w:p>
    <w:p/>
    <w:p>
      <w:r xmlns:w="http://schemas.openxmlformats.org/wordprocessingml/2006/main">
        <w:t xml:space="preserve">1: Johane 15:13 - Akakho onothando olukhulu kunalolu, lokuthi umuntu adele ukuphila kwakhe ngenxa yabangane bakhe.</w:t>
      </w:r>
    </w:p>
    <w:p/>
    <w:p>
      <w:r xmlns:w="http://schemas.openxmlformats.org/wordprocessingml/2006/main">
        <w:t xml:space="preserve">2: KwabaseFiliphi 2:8 ZUL59 - Efunyenwe esesimweni somuntu, wazithoba, waba ngolalelayo kwaze kwaba sekufeni, yebo, ekufeni esiphambanweni.</w:t>
      </w:r>
    </w:p>
    <w:p/>
    <w:p>
      <w:r xmlns:w="http://schemas.openxmlformats.org/wordprocessingml/2006/main">
        <w:t xml:space="preserve">Isaya 53:10 Nokho kwaba kuhle kuJehova ukumchoboza; umzwisile usizi: lapho wenza umphefumulo wakhe ube ngumnikelo wesono, iyakubona inzalo yayo, yandise izinsuku zayo, nentando kaJehova iyakuphumelela esandleni sayo.</w:t>
      </w:r>
    </w:p>
    <w:p/>
    <w:p>
      <w:r xmlns:w="http://schemas.openxmlformats.org/wordprocessingml/2006/main">
        <w:t xml:space="preserve">UNkulunkulu wavumela uJesu ukuba ahlupheke futhi afe njengomhlatshelo wezono zethu, ukuze alethe ukuphila okuphakade kubantu baKhe.</w:t>
      </w:r>
    </w:p>
    <w:p/>
    <w:p>
      <w:r xmlns:w="http://schemas.openxmlformats.org/wordprocessingml/2006/main">
        <w:t xml:space="preserve">1. Amandla Omhlatshelo: Ukuqonda Ukubaluleka Kokufa KukaJesu</w:t>
      </w:r>
    </w:p>
    <w:p/>
    <w:p>
      <w:r xmlns:w="http://schemas.openxmlformats.org/wordprocessingml/2006/main">
        <w:t xml:space="preserve">2. Uhlelo LukaNkulunkulu Lokuhlengwa: Ithemba Lethu Ekuhluphekeni KukaJesu</w:t>
      </w:r>
    </w:p>
    <w:p/>
    <w:p>
      <w:r xmlns:w="http://schemas.openxmlformats.org/wordprocessingml/2006/main">
        <w:t xml:space="preserve">1 Johane 3:16-17 “Ngokuba uNkulunkulu walithanda izwe kangaka, waze wanikela ngeNdodana yakhe ezelwe yodwa ukuba yilowo nalowo okholwa yiyo angabhubhi, kodwa abe nokuphila okuphakade. emhlabeni; kodwa ukuze umhlaba usindiswe ngaye.”</w:t>
      </w:r>
    </w:p>
    <w:p/>
    <w:p>
      <w:r xmlns:w="http://schemas.openxmlformats.org/wordprocessingml/2006/main">
        <w:t xml:space="preserve">2 KwabaseFilipi 2:5-8 “Mawube kini lowo mqondo owawukhona nakuKristu Jesu: Owathi enesimo sikaNkulunkulu akashongo ukuthi kungukuphanga ukulingana noNkulunkulu, kepha wazenza ongenagama, wazishaya indiva. wathatha isimo senceku, wenziwa ngomfanekiso wabantu: efunyenwe enesimo njengomuntu, wazithoba, waba ngolalelayo kwaze kwaba sekufeni, yebo, ekufeni kwesiphambano.”</w:t>
      </w:r>
    </w:p>
    <w:p/>
    <w:p>
      <w:r xmlns:w="http://schemas.openxmlformats.org/wordprocessingml/2006/main">
        <w:t xml:space="preserve">U-Isaya 53:11 Uyakubona umshikashika womphefumulo wakhe, asuthe; ngoba yena uzathwala ububi babo.</w:t>
      </w:r>
    </w:p>
    <w:p/>
    <w:p>
      <w:r xmlns:w="http://schemas.openxmlformats.org/wordprocessingml/2006/main">
        <w:t xml:space="preserve">Leli vesi likhuluma ngomhlatshelo kaJesu namandla awo okuletha ukulungisiswa kwabaningi.</w:t>
      </w:r>
    </w:p>
    <w:p/>
    <w:p>
      <w:r xmlns:w="http://schemas.openxmlformats.org/wordprocessingml/2006/main">
        <w:t xml:space="preserve">1. Ukwaneliseka Kwenceku Elungile: Ukuhlola Ibanga Lomhlatshelo KaJesu</w:t>
      </w:r>
    </w:p>
    <w:p/>
    <w:p>
      <w:r xmlns:w="http://schemas.openxmlformats.org/wordprocessingml/2006/main">
        <w:t xml:space="preserve">2. Ukuthwala Ububi Bethu: Amandla Othando LukaJesu Lokulungisisa</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KumaHeberu 9:28 Kanjalo noKristu wenziwa umhlatshelo kwaba kanye ukuba asuse izono zabaningi; futhi uyobonakala ngokwesibili, engasithwali isono, kodwa ukuze alethe insindiso kulabo abamlindile.</w:t>
      </w:r>
    </w:p>
    <w:p/>
    <w:p>
      <w:r xmlns:w="http://schemas.openxmlformats.org/wordprocessingml/2006/main">
        <w:t xml:space="preserve">U-Isaya 53:12 Ngakho ngiyakuyabela izabelo nabakhulu, yahlukanise impango nabanamandla; ngoba wawuthululela umphefumulo wakhe ekufeni, wabalelwa kanye nezoni; wathwala izono zabaningi, wabakhulekela abaphambukayo.</w:t>
      </w:r>
    </w:p>
    <w:p/>
    <w:p>
      <w:r xmlns:w="http://schemas.openxmlformats.org/wordprocessingml/2006/main">
        <w:t xml:space="preserve">UJesu wafela izono zabaningi, wabalwa kanye nezoni, nokho wanikwa isabelo nabakhulu nabanamandla.</w:t>
      </w:r>
    </w:p>
    <w:p/>
    <w:p>
      <w:r xmlns:w="http://schemas.openxmlformats.org/wordprocessingml/2006/main">
        <w:t xml:space="preserve">1. "Ukuhwebelana Okukhulu" - Amandla Omhlatshelo KaJesu</w:t>
      </w:r>
    </w:p>
    <w:p/>
    <w:p>
      <w:r xmlns:w="http://schemas.openxmlformats.org/wordprocessingml/2006/main">
        <w:t xml:space="preserve">2. "Umusa KaNkulunkulu Ochichimayo" - Isipho Sokuthethelela</w:t>
      </w:r>
    </w:p>
    <w:p/>
    <w:p>
      <w:r xmlns:w="http://schemas.openxmlformats.org/wordprocessingml/2006/main">
        <w:t xml:space="preserve">1. Efesu 2:4-9 - Umusa KaNkulunkulu Ocebile</w:t>
      </w:r>
    </w:p>
    <w:p/>
    <w:p>
      <w:r xmlns:w="http://schemas.openxmlformats.org/wordprocessingml/2006/main">
        <w:t xml:space="preserve">2. KwabaseRoma 5:8 - Ukufela KukaJesu Izono Zethu</w:t>
      </w:r>
    </w:p>
    <w:p/>
    <w:p>
      <w:r xmlns:w="http://schemas.openxmlformats.org/wordprocessingml/2006/main">
        <w:t xml:space="preserve">U-Isaya isahluko 54 ukhuluma ngokubuyiselwa, ukwanda, nezibusiso zesikhathi esizayo zabantu bakaNkulunkulu. Isebenzisa umfanekiso wowesifazane oyinyumba nomfazi olahliwe ukuze ifanekise ukwethembeka kukaNkulunkulu nezinhlelo Zakhe zokuletha ukuchuma nesivikelo kwabakhethiweyo Bakhe.</w:t>
      </w:r>
    </w:p>
    <w:p/>
    <w:p>
      <w:r xmlns:w="http://schemas.openxmlformats.org/wordprocessingml/2006/main">
        <w:t xml:space="preserve">Isigaba 1: Isahluko siqala ngokukhuluma nowesifazane oyinyumba noyincithakalo, efanekisela u-Israyeli. Kumkhuthaza ukuba ajabule futhi alungiselele ukwanda kwekusasa enzalweni yakhe. Limqinisekisa ngokuthi uMenzi wakhe uyoba umyeni wakhe nokuthi uyobusiswa futhi avikelwe ( Isaya 54:1-8 ).</w:t>
      </w:r>
    </w:p>
    <w:p/>
    <w:p>
      <w:r xmlns:w="http://schemas.openxmlformats.org/wordprocessingml/2006/main">
        <w:t xml:space="preserve">Isigaba 2: Isahluko sichaza ukubuyiselwa kwabantu bakaNkulunkulu. Iqhathanisa ukubuyiselwa nokwakhiwa kabusha komuzi ngamatshe ayigugu nezisekelo zamasafire. Iqinisekisa abantu ukuthi bayomiswa ngokulunga futhi bavikeleke ekucindezelweni (Isaya 54:9-17).</w:t>
      </w:r>
    </w:p>
    <w:p/>
    <w:p>
      <w:r xmlns:w="http://schemas.openxmlformats.org/wordprocessingml/2006/main">
        <w:t xml:space="preserve">Ngokufigqiwe,</w:t>
      </w:r>
    </w:p>
    <w:p>
      <w:r xmlns:w="http://schemas.openxmlformats.org/wordprocessingml/2006/main">
        <w:t xml:space="preserve">U-Isaya isahluko samashumi amahlanu nane uyembula</w:t>
      </w:r>
    </w:p>
    <w:p>
      <w:r xmlns:w="http://schemas.openxmlformats.org/wordprocessingml/2006/main">
        <w:t xml:space="preserve">ukubuyiselwa nezibusiso okuzayo,</w:t>
      </w:r>
    </w:p>
    <w:p>
      <w:r xmlns:w="http://schemas.openxmlformats.org/wordprocessingml/2006/main">
        <w:t xml:space="preserve">isivikelo nokumiswa ekulungeni.</w:t>
      </w:r>
    </w:p>
    <w:p/>
    <w:p>
      <w:r xmlns:w="http://schemas.openxmlformats.org/wordprocessingml/2006/main">
        <w:t xml:space="preserve">Isikhuthazo kowesifazane oyinyumba ukuba ajabule ngokwanda kwesikhathi esizayo.</w:t>
      </w:r>
    </w:p>
    <w:p>
      <w:r xmlns:w="http://schemas.openxmlformats.org/wordprocessingml/2006/main">
        <w:t xml:space="preserve">Isiqinisekiso sikaNkulunkulu njengomyeni wakhe, izibusiso, nesivikelo.</w:t>
      </w:r>
    </w:p>
    <w:p>
      <w:r xmlns:w="http://schemas.openxmlformats.org/wordprocessingml/2006/main">
        <w:t xml:space="preserve">Incazelo yokubuyiselwa nokumiswa kwabantu bakaNkulunkulu.</w:t>
      </w:r>
    </w:p>
    <w:p/>
    <w:p>
      <w:r xmlns:w="http://schemas.openxmlformats.org/wordprocessingml/2006/main">
        <w:t xml:space="preserve">Lesi sahluko sigxile ekubuyiselweni, ukwanda, nasezibusisweni zesikhathi esizayo zabantu bakaNkulunkulu. Iqala ngokukhuluma nowesifazane oyinyumba noyincithakalo, efanekisela u-Israyeli. Owesifazane ukhuthazwa ukuba ajabule futhi alungiselele ukwanda kwekusasa enzalweni yakhe. Uyaqinisekiswa ukuthi uMenzi wakhe uzoba umyeni wakhe nokuthi uyobusiswa futhi avikelwe. Isahluko sibe sesichaza ukubuyiselwa kwabantu bakaNkulunkulu, sisebenzisa umfanekiso womuzi owakhiwa kabusha ngamatshe ayigugu nezisekelo zamasafire. Iqinisekisa abantu ukuthi bayomiswa ngokulunga futhi bavikeleke ekucindezelweni. Isahluko siqokomisa ukubuyiselwa nezibusiso zesikhathi esizayo zabantu bakaNkulunkulu, kanye nesivikelo nokumiswa ekulungeni abayokuthola.</w:t>
      </w:r>
    </w:p>
    <w:p/>
    <w:p>
      <w:r xmlns:w="http://schemas.openxmlformats.org/wordprocessingml/2006/main">
        <w:t xml:space="preserve">U-Isaya 54:1 Jabula wena nyumba, wena ongazalanga; qhumuka ngokuhlabelela, umemeze wena ongabanga nansimi, ngokuba abantwana boyisigebengu baningi kunabantwana bomfazi oshadile,” usho uJehova.</w:t>
      </w:r>
    </w:p>
    <w:p/>
    <w:p>
      <w:r xmlns:w="http://schemas.openxmlformats.org/wordprocessingml/2006/main">
        <w:t xml:space="preserve">UJehova uthi abantwana balabo abayinyumba baningi kunabashadile.</w:t>
      </w:r>
    </w:p>
    <w:p/>
    <w:p>
      <w:r xmlns:w="http://schemas.openxmlformats.org/wordprocessingml/2006/main">
        <w:t xml:space="preserve">1: Izithembiso zikaNkulunkulu kithi zinkulu kunezimo zethu.</w:t>
      </w:r>
    </w:p>
    <w:p/>
    <w:p>
      <w:r xmlns:w="http://schemas.openxmlformats.org/wordprocessingml/2006/main">
        <w:t xml:space="preserve">2: Kungakhathaliseki ukuthi izimo zethu zinjani, uNkulunkulu uyosinakekela.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IHubo 34: 18 - INkosi iseduze kwabadabukile inhliziyo futhi isindisa abanomoya ochobozekile.</w:t>
      </w:r>
    </w:p>
    <w:p/>
    <w:p>
      <w:r xmlns:w="http://schemas.openxmlformats.org/wordprocessingml/2006/main">
        <w:t xml:space="preserve">U-Isaya 54:2 yenze ibe banzi indawo yetende lakho, zelule izilenge zezindawo zakho zokuhlala, ungayeki, welule izintambo zakho, uziqinise izikhonkwane zakho;</w:t>
      </w:r>
    </w:p>
    <w:p/>
    <w:p>
      <w:r xmlns:w="http://schemas.openxmlformats.org/wordprocessingml/2006/main">
        <w:t xml:space="preserve">Lesi siqephu sikhuthaza ukuthi sinwebe umkhathi wethu futhi singesabi ukubeka engcupheni.</w:t>
      </w:r>
    </w:p>
    <w:p/>
    <w:p>
      <w:r xmlns:w="http://schemas.openxmlformats.org/wordprocessingml/2006/main">
        <w:t xml:space="preserve">1. Isibindi Sokuqhubekela Phambili: Ukuthatha Izingozi Nokwandisa I-Horizons Yethu</w:t>
      </w:r>
    </w:p>
    <w:p/>
    <w:p>
      <w:r xmlns:w="http://schemas.openxmlformats.org/wordprocessingml/2006/main">
        <w:t xml:space="preserve">2. Ungesabi: Ukunqoba Ukwesaba Nokukhula Okholweni</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AmaHubo 118:6 - UJehova unami; ngeke ngesabe. Umuntu ofayo angangenzani na?</w:t>
      </w:r>
    </w:p>
    <w:p/>
    <w:p>
      <w:r xmlns:w="http://schemas.openxmlformats.org/wordprocessingml/2006/main">
        <w:t xml:space="preserve">U-Isaya 54:3 Ngokuba uyakwephuka ngakwesokunene nangakwesokhohlo; inzalo yakho iyakudla ifa lezizwe, yenze imizi eyincithakalo ihlalwe.</w:t>
      </w:r>
    </w:p>
    <w:p/>
    <w:p>
      <w:r xmlns:w="http://schemas.openxmlformats.org/wordprocessingml/2006/main">
        <w:t xml:space="preserve">UNkulunkulu uyokwenza ukuba abantu bakhe banqobe izitha zabo, futhi bayophinde bahlale ezweni labo.</w:t>
      </w:r>
    </w:p>
    <w:p/>
    <w:p>
      <w:r xmlns:w="http://schemas.openxmlformats.org/wordprocessingml/2006/main">
        <w:t xml:space="preserve">1. UNkulunkulu akasoze asishiya siyincithakalo; Uyohlale enikeza amandla nethemba ngezikhathi zobunzima.</w:t>
      </w:r>
    </w:p>
    <w:p/>
    <w:p>
      <w:r xmlns:w="http://schemas.openxmlformats.org/wordprocessingml/2006/main">
        <w:t xml:space="preserve">2. Singathembela eNkosini ukuthi izobuyisela izimpilo zethu futhi isilethele impumelelo.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Isaya 54:4 Ningesabi; ngoba kawuyikujabhiswa; ungabi lenhloni; ngokuba awuyikujabha, ngokuba uyakukhohlwa ihlazo lobusha bakho, ungabe usakhumbula ihlazo lobufelokazi bakho.</w:t>
      </w:r>
    </w:p>
    <w:p/>
    <w:p>
      <w:r xmlns:w="http://schemas.openxmlformats.org/wordprocessingml/2006/main">
        <w:t xml:space="preserve">Isiqephu sikhuthaza ukuthi singasabi noma sibe namahloni, futhi sikhohlwe ihlazo lesikhathi esidlule.</w:t>
      </w:r>
    </w:p>
    <w:p/>
    <w:p>
      <w:r xmlns:w="http://schemas.openxmlformats.org/wordprocessingml/2006/main">
        <w:t xml:space="preserve">1. Ukunqoba Ihlazo Ngokukholwa KuNkulunkulu</w:t>
      </w:r>
    </w:p>
    <w:p/>
    <w:p>
      <w:r xmlns:w="http://schemas.openxmlformats.org/wordprocessingml/2006/main">
        <w:t xml:space="preserve">2. Ukudedela Okwedlule Nokwamukela Ikusasa</w:t>
      </w:r>
    </w:p>
    <w:p/>
    <w:p>
      <w:r xmlns:w="http://schemas.openxmlformats.org/wordprocessingml/2006/main">
        <w:t xml:space="preserve">1. Isaya 43:18-19 - "Ningazikhumbuli izinto zakuqala, ningacabangi ngezinto zasendulo. Bhekani, ngenza okusha;</w:t>
      </w:r>
    </w:p>
    <w:p/>
    <w:p>
      <w:r xmlns:w="http://schemas.openxmlformats.org/wordprocessingml/2006/main">
        <w:t xml:space="preserve">2. IHubo 34:4 - "Ngamfuna uJehova, wangiphendula, wangikhulula kukho konke ukwesaba kwami."</w:t>
      </w:r>
    </w:p>
    <w:p/>
    <w:p>
      <w:r xmlns:w="http://schemas.openxmlformats.org/wordprocessingml/2006/main">
        <w:t xml:space="preserve">U-Isaya 54:5 Ngokuba uMenzi wakho ungumyeni wakho; nguJehova Sebawoti igama lakhe; noMhlengi wakho oNgcwele ka-Israyeli; Uyobizwa ngokuthi uNkulunkulu womhlaba wonke.</w:t>
      </w:r>
    </w:p>
    <w:p/>
    <w:p>
      <w:r xmlns:w="http://schemas.openxmlformats.org/wordprocessingml/2006/main">
        <w:t xml:space="preserve">UNkulunkulu ungumenzi nomhlengi wethu. UyiNkosi yamabandla, oNgcwele ka-Israyeli noNkulunkulu womhlaba wonke.</w:t>
      </w:r>
    </w:p>
    <w:p/>
    <w:p>
      <w:r xmlns:w="http://schemas.openxmlformats.org/wordprocessingml/2006/main">
        <w:t xml:space="preserve">1. UNkulunkulu unguMondli noMhlengi wethu - Isaya 54:5</w:t>
      </w:r>
    </w:p>
    <w:p/>
    <w:p>
      <w:r xmlns:w="http://schemas.openxmlformats.org/wordprocessingml/2006/main">
        <w:t xml:space="preserve">2. Khuthazeka Futhi Uqiniswe - Isaya 54:5</w:t>
      </w:r>
    </w:p>
    <w:p/>
    <w:p>
      <w:r xmlns:w="http://schemas.openxmlformats.org/wordprocessingml/2006/main">
        <w:t xml:space="preserve">1. Jeremiya 31:3 - “UJehova wabonakala kimi kwasendulo, ethi, Yebo, ngikuthandile ngothando oluphakade;</w:t>
      </w:r>
    </w:p>
    <w:p/>
    <w:p>
      <w:r xmlns:w="http://schemas.openxmlformats.org/wordprocessingml/2006/main">
        <w:t xml:space="preserve">2. IHubo 103:13 - “Njengoyise ehawukela abantwana bakhe, kanjalo uJehova uhawukela abamesabayo.</w:t>
      </w:r>
    </w:p>
    <w:p/>
    <w:p>
      <w:r xmlns:w="http://schemas.openxmlformats.org/wordprocessingml/2006/main">
        <w:t xml:space="preserve">U-Isaya 54:6 Ngokuba uJehova ukubizile njengowesifazane oshiyiweyo nodabukileyo emoyeni, njengowesifazane wobusha, lapho walahlwa khona,” usho uNkulunkulu wakho.</w:t>
      </w:r>
    </w:p>
    <w:p/>
    <w:p>
      <w:r xmlns:w="http://schemas.openxmlformats.org/wordprocessingml/2006/main">
        <w:t xml:space="preserve">INkosi isibizela kuye, noma saliwe futhi umoya wethu udabukile.</w:t>
      </w:r>
    </w:p>
    <w:p/>
    <w:p>
      <w:r xmlns:w="http://schemas.openxmlformats.org/wordprocessingml/2006/main">
        <w:t xml:space="preserve">1: Uthando LukaNkulunkulu Olungenamibandela</w:t>
      </w:r>
    </w:p>
    <w:p/>
    <w:p>
      <w:r xmlns:w="http://schemas.openxmlformats.org/wordprocessingml/2006/main">
        <w:t xml:space="preserve">2: Buyela KuNkulunkulu Naphezu Kokwaliwa</w:t>
      </w:r>
    </w:p>
    <w:p/>
    <w:p>
      <w:r xmlns:w="http://schemas.openxmlformats.org/wordprocessingml/2006/main">
        <w:t xml:space="preserve">1: KwabaseRoma 8:37-39 “Cha, kukho konke lokhu singabanqobi ngaye owasithandayo. Ngokuba ngiyaqiniseka ukuthi nakufa, nakuphila, nazingelosi, namademoni, namanje, nakusasa, noma Noma yimaphi amandla, nakuphakama, nakujula, nanto enye kukho konke okudaliweyo kuyakuba-namandla okusahlukanisa nothando lukaNkulunkulu olukuKristu Jesu iNkosi yethu.”</w:t>
      </w:r>
    </w:p>
    <w:p/>
    <w:p>
      <w:r xmlns:w="http://schemas.openxmlformats.org/wordprocessingml/2006/main">
        <w:t xml:space="preserve">2: IHubo 86:15 - “Kepha wena, Jehova, unguNkulunkulu ogcwele isihe, onomusa, owephuza ukuthukuthela, novame umusa nokuthembeka.</w:t>
      </w:r>
    </w:p>
    <w:p/>
    <w:p>
      <w:r xmlns:w="http://schemas.openxmlformats.org/wordprocessingml/2006/main">
        <w:t xml:space="preserve">Isaya 54:7 Ngikushiyile okomzuzwana nje; kepha ngobubele obukhulu ngiyakukubutha.</w:t>
      </w:r>
    </w:p>
    <w:p/>
    <w:p>
      <w:r xmlns:w="http://schemas.openxmlformats.org/wordprocessingml/2006/main">
        <w:t xml:space="preserve">Lesi siqephu sikhuluma ngothando nesihe sikaNkulunkulu, sisikhumbuza ukuthi noma kungenzeka ukuthi usishiyile isikhashana, umusa Wakhe uyohlale usibuyisela Kuye.</w:t>
      </w:r>
    </w:p>
    <w:p/>
    <w:p>
      <w:r xmlns:w="http://schemas.openxmlformats.org/wordprocessingml/2006/main">
        <w:t xml:space="preserve">1. Umusa Nothando LukaNkulunkulu: Indlela Okweqa Isikhathi Nendawo</w:t>
      </w:r>
    </w:p>
    <w:p/>
    <w:p>
      <w:r xmlns:w="http://schemas.openxmlformats.org/wordprocessingml/2006/main">
        <w:t xml:space="preserve">2. Ungalokothi Wedwa: Ukuthola Induduzo Yobukhona BukaNkulunkulu Obuthembekile</w:t>
      </w:r>
    </w:p>
    <w:p/>
    <w:p>
      <w:r xmlns:w="http://schemas.openxmlformats.org/wordprocessingml/2006/main">
        <w:t xml:space="preserve">1. IsiLilo 3:22-23 - "Ngomusa kaJehova asiqedwa, ngokuba ububele bakhe abupheli. Zintsha njalo ekuseni; ukuthembeka kwakho kukhulu."</w:t>
      </w:r>
    </w:p>
    <w:p/>
    <w:p>
      <w:r xmlns:w="http://schemas.openxmlformats.org/wordprocessingml/2006/main">
        <w:t xml:space="preserve">2. IHubo 34:18 - “UJehova useduze nalabo abanenhliziyo eyaphukileyo, futhi uyabasindisa abanomoya ochotshoziweyo.</w:t>
      </w:r>
    </w:p>
    <w:p/>
    <w:p>
      <w:r xmlns:w="http://schemas.openxmlformats.org/wordprocessingml/2006/main">
        <w:t xml:space="preserve">Isaya 54:8 Ngolaka oluncane ngabusithelisa ubuso bami kuwe isikhashana; kepha ngomusa ophakade ngiyakuba nomusa kuwe,” usho uJehova uMhlengi wakho.</w:t>
      </w:r>
    </w:p>
    <w:p/>
    <w:p>
      <w:r xmlns:w="http://schemas.openxmlformats.org/wordprocessingml/2006/main">
        <w:t xml:space="preserve">Uthando lukaNkulunkulu ngathi luhlala phakade futhi alusoze lwaphela, kungakhathaliseki ukuthi sisona kangakanani.</w:t>
      </w:r>
    </w:p>
    <w:p/>
    <w:p>
      <w:r xmlns:w="http://schemas.openxmlformats.org/wordprocessingml/2006/main">
        <w:t xml:space="preserve">1. Uthando LukaNkulunkulu Olungapheli: Ukuhlola Umusa Waphakade WeNkosi</w:t>
      </w:r>
    </w:p>
    <w:p/>
    <w:p>
      <w:r xmlns:w="http://schemas.openxmlformats.org/wordprocessingml/2006/main">
        <w:t xml:space="preserve">2. Ukuthembela Emseni KaNkulunkulu: Ithemba Eliku-Isaya 54:8</w:t>
      </w:r>
    </w:p>
    <w:p/>
    <w:p>
      <w:r xmlns:w="http://schemas.openxmlformats.org/wordprocessingml/2006/main">
        <w:t xml:space="preserve">1. Jeremiya 31:3 - “UJehova wabonakala kimi endulo, wathi, Yebo, ngikuthandile ngothando oluphakade;</w:t>
      </w:r>
    </w:p>
    <w:p/>
    <w:p>
      <w:r xmlns:w="http://schemas.openxmlformats.org/wordprocessingml/2006/main">
        <w:t xml:space="preserve">2. IHubo 103:17 - “Kepha umusa kaJehova uphezu kwabamesabayo kusukela phakade kuze kube phakade, nokulunga kwakhe kubantwana babantwana.</w:t>
      </w:r>
    </w:p>
    <w:p/>
    <w:p>
      <w:r xmlns:w="http://schemas.openxmlformats.org/wordprocessingml/2006/main">
        <w:t xml:space="preserve">U-Isaya 54:9 Ngokuba lokhu kunjengamanzi kaNowa kimi, ngokuba njengalokho ngafunga ukuthi amanzi kaNowa awasayikuphinda adlule emhlabeni; kanjalo ngifungile ukuthi angiyikukuthukuthelela, ngingakukhuzi.</w:t>
      </w:r>
    </w:p>
    <w:p/>
    <w:p>
      <w:r xmlns:w="http://schemas.openxmlformats.org/wordprocessingml/2006/main">
        <w:t xml:space="preserve">Lesi siqephu sikhuluma ngesithembiso sikaNkulunkulu sokuvikela nokududuza abantu baKhe kungakhathaliseki ukuthi babhekana naziphi izimo.</w:t>
      </w:r>
    </w:p>
    <w:p/>
    <w:p>
      <w:r xmlns:w="http://schemas.openxmlformats.org/wordprocessingml/2006/main">
        <w:t xml:space="preserve">1. Izithembiso zikaNkulunkulu Ezingehluleki - Ukuhlolwa kokuqina kothando nomusa kaNkulunkulu.</w:t>
      </w:r>
    </w:p>
    <w:p/>
    <w:p>
      <w:r xmlns:w="http://schemas.openxmlformats.org/wordprocessingml/2006/main">
        <w:t xml:space="preserve">2. Ukuqina Kokuvikela KukaNkulunkulu - Isikhumbuzo sokuthi kungakhathaliseki ukuthi isimo sinjani, uNkulunkulu uthembekile futhi uyiqiniso.</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46:1 - UNkulunkulu uyisiphephelo sethu namandla ethu;</w:t>
      </w:r>
    </w:p>
    <w:p/>
    <w:p>
      <w:r xmlns:w="http://schemas.openxmlformats.org/wordprocessingml/2006/main">
        <w:t xml:space="preserve">Isaya 54:10 Ngokuba izintaba ziyakumuka, namagquma asuswe; kepha umusa wami awuyikusuka kuwe, nesivumelwano sami sokuthula asiyikususwa,” usho uJehova okuhawukelayo.</w:t>
      </w:r>
    </w:p>
    <w:p/>
    <w:p>
      <w:r xmlns:w="http://schemas.openxmlformats.org/wordprocessingml/2006/main">
        <w:t xml:space="preserve">UNkulunkulu uthembisa ukuthi umusa nesivumelwano Sakhe sokuthula akusoze kwasuswa kubantu Bakhe.</w:t>
      </w:r>
    </w:p>
    <w:p/>
    <w:p>
      <w:r xmlns:w="http://schemas.openxmlformats.org/wordprocessingml/2006/main">
        <w:t xml:space="preserve">1. Isithembiso Esingapheli Sothando LukaNkulunkulu</w:t>
      </w:r>
    </w:p>
    <w:p/>
    <w:p>
      <w:r xmlns:w="http://schemas.openxmlformats.org/wordprocessingml/2006/main">
        <w:t xml:space="preserve">2. Isivumelwano Esiqinile Sokuthula KukaNkulunkulu</w:t>
      </w:r>
    </w:p>
    <w:p/>
    <w:p>
      <w:r xmlns:w="http://schemas.openxmlformats.org/wordprocessingml/2006/main">
        <w:t xml:space="preserve">1. IHubo 119:76 - O kwangathi umusa wakho wothando ungiduduze, Ngokwezwi lakho encekwini yakho.</w:t>
      </w:r>
    </w:p>
    <w:p/>
    <w:p>
      <w:r xmlns:w="http://schemas.openxmlformats.org/wordprocessingml/2006/main">
        <w:t xml:space="preserve">2. Roma 8:38 39 - Ngoba ngiyaqiniseka ukuthi nakufa noma ukuphila, nazingelosi namademoni, namanje noma esikhathini esizayo, nanoma yimaphi amandla, noma ukuphakama noma ukujula, nanoma yini enye kuyo yonke indalo, ngeke kube namandla okukufeza. sihlukanise nothando lukaNkulunkulu olukuKristu Jesu iNkosi yethu.</w:t>
      </w:r>
    </w:p>
    <w:p/>
    <w:p>
      <w:r xmlns:w="http://schemas.openxmlformats.org/wordprocessingml/2006/main">
        <w:t xml:space="preserve">U-Isaya 54:11 “Wena ohluphekileyo, ojikijelwa yisiphepho, ongaduduzwanga, bheka, ngiyakubeka amatshe akho abe yimibala emihle, ngibeke izisekelo zakho ngamasafire.</w:t>
      </w:r>
    </w:p>
    <w:p/>
    <w:p>
      <w:r xmlns:w="http://schemas.openxmlformats.org/wordprocessingml/2006/main">
        <w:t xml:space="preserve">UNkulunkulu uyonikeza induduzo kwabahluphekile futhi abaqinise ngokubeka amatshe amahle nayigugu njengesisekelo sabo.</w:t>
      </w:r>
    </w:p>
    <w:p/>
    <w:p>
      <w:r xmlns:w="http://schemas.openxmlformats.org/wordprocessingml/2006/main">
        <w:t xml:space="preserve">1. "Induduzo Yesisekelo SikaNkulunkulu"</w:t>
      </w:r>
    </w:p>
    <w:p/>
    <w:p>
      <w:r xmlns:w="http://schemas.openxmlformats.org/wordprocessingml/2006/main">
        <w:t xml:space="preserve">2. "Ukuthola Amandla Ngezikhathi Ezinzima"</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IsiLilo 3:22-23 - “Umusa kaJehova awupheli, umusa wakhe awupheli; misha njalo ekuseni;</w:t>
      </w:r>
    </w:p>
    <w:p/>
    <w:p>
      <w:r xmlns:w="http://schemas.openxmlformats.org/wordprocessingml/2006/main">
        <w:t xml:space="preserve">U-Isaya 54:12 Ngiyakwenza amafasitele akho ngamatshe ayigugu, namasango akho ngamatshe ayigugu.</w:t>
      </w:r>
    </w:p>
    <w:p/>
    <w:p>
      <w:r xmlns:w="http://schemas.openxmlformats.org/wordprocessingml/2006/main">
        <w:t xml:space="preserve">UNkulunkulu uyohlobisa izindonga namasango abalungile ngamatshe ayigugu.</w:t>
      </w:r>
    </w:p>
    <w:p/>
    <w:p>
      <w:r xmlns:w="http://schemas.openxmlformats.org/wordprocessingml/2006/main">
        <w:t xml:space="preserve">1. UNkulunkulu uyovuza abathembekile ngezibusiso ezinhle.</w:t>
      </w:r>
    </w:p>
    <w:p/>
    <w:p>
      <w:r xmlns:w="http://schemas.openxmlformats.org/wordprocessingml/2006/main">
        <w:t xml:space="preserve">2. Hlobisa impilo yakho ngokulunga futhi uNkulunkulu uyohlobisa impilo yakho ngobuhle.</w:t>
      </w:r>
    </w:p>
    <w:p/>
    <w:p>
      <w:r xmlns:w="http://schemas.openxmlformats.org/wordprocessingml/2006/main">
        <w:t xml:space="preserve">1. IHubo 37:3-4 "Thembela kuJehova, wenze okuhle; hlala ezweni, udle amadlelo alondekileyo. Zithokozise ngoJehova, uyakukunika okufiswa yinhliziyo yakho."</w:t>
      </w:r>
    </w:p>
    <w:p/>
    <w:p>
      <w:r xmlns:w="http://schemas.openxmlformats.org/wordprocessingml/2006/main">
        <w:t xml:space="preserve">2 Petru 1:6-7 “Nithokoza ngalokho, nakuba manje, uma kudingekile, nidabukisiwe isikhashana ngokulingwa okunhlobonhlobo, ukuze ubuqotho obuvivinyiwe bokukholwa kwenu buyigugu kunegolide elibhubhayo. elivivinywe ngomlilo lingase libe nomphumela wodumo nenkazimulo nodumo ekwambulweni kukaJesu Kristu.”</w:t>
      </w:r>
    </w:p>
    <w:p/>
    <w:p>
      <w:r xmlns:w="http://schemas.openxmlformats.org/wordprocessingml/2006/main">
        <w:t xml:space="preserve">U-Isaya 54:13 Bonke abantwana bakho bayakuba ngabafundi bakaJehova; kuyakuba kukhulu ukuthula kwabantwana bakho.</w:t>
      </w:r>
    </w:p>
    <w:p/>
    <w:p>
      <w:r xmlns:w="http://schemas.openxmlformats.org/wordprocessingml/2006/main">
        <w:t xml:space="preserve">Leli vesi likhuluma ngeNkosi ifundisa izingane zethu futhi ibanike ukuthula.</w:t>
      </w:r>
    </w:p>
    <w:p/>
    <w:p>
      <w:r xmlns:w="http://schemas.openxmlformats.org/wordprocessingml/2006/main">
        <w:t xml:space="preserve">1: Isithembiso SeNkosi Sokuthula</w:t>
      </w:r>
    </w:p>
    <w:p/>
    <w:p>
      <w:r xmlns:w="http://schemas.openxmlformats.org/wordprocessingml/2006/main">
        <w:t xml:space="preserve">2: Isithembiso SeNkosi Semfundo</w:t>
      </w:r>
    </w:p>
    <w:p/>
    <w:p>
      <w:r xmlns:w="http://schemas.openxmlformats.org/wordprocessingml/2006/main">
        <w:t xml:space="preserve">1: Kwabase-Efesu 6:4 “Boyise, ningabathukuthelisi abantwana benu, kodwa nibondle ngokuyala nangokuqondisa kweNkosi.</w:t>
      </w:r>
    </w:p>
    <w:p/>
    <w:p>
      <w:r xmlns:w="http://schemas.openxmlformats.org/wordprocessingml/2006/main">
        <w:t xml:space="preserve">2: Izaga 22:6 “Khulisa umntwana ngendlela eyakuba ngeyakhe; kuyakuthi lapho esekhulile, angasuki kuyo.</w:t>
      </w:r>
    </w:p>
    <w:p/>
    <w:p>
      <w:r xmlns:w="http://schemas.openxmlformats.org/wordprocessingml/2006/main">
        <w:t xml:space="preserve">U-Isaya 54:14 Uyakumiswa ngokulunga; uyakuba kude nokucindezela; ngoba kawuyikwesaba; ngoba kayisoze isondele kuwe.</w:t>
      </w:r>
    </w:p>
    <w:p/>
    <w:p>
      <w:r xmlns:w="http://schemas.openxmlformats.org/wordprocessingml/2006/main">
        <w:t xml:space="preserve">Ngokulunga, singasungulwa futhi sibe kude nokucindezelwa nokwesaba.</w:t>
      </w:r>
    </w:p>
    <w:p/>
    <w:p>
      <w:r xmlns:w="http://schemas.openxmlformats.org/wordprocessingml/2006/main">
        <w:t xml:space="preserve">1. Amandla Okulunga - Ukuhlola ukuthi ukulunga kungaholela kanjani ekuphileni okukhululekile ekucindezelweni nasekwesabeni</w:t>
      </w:r>
    </w:p>
    <w:p/>
    <w:p>
      <w:r xmlns:w="http://schemas.openxmlformats.org/wordprocessingml/2006/main">
        <w:t xml:space="preserve">2. Isibusiso Sokuvikela SikaNkulunkulu - Ukuhlola ukuthi uNkulunkulu usigcina kanjani siphephile ekwesabeni nasekwesabeni</w:t>
      </w:r>
    </w:p>
    <w:p/>
    <w:p>
      <w:r xmlns:w="http://schemas.openxmlformats.org/wordprocessingml/2006/main">
        <w:t xml:space="preserve">1. IHubo 91:4-5 - Uyokusibekela ngezimpaphe zakhe, futhi ngaphansi kwamaphiko akhe uyothola isiphephelo; ukuthembeka kwakhe kuyakuba yisihlangu sakho nenqaba yakho.</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U-Isaya 54:15 Bheka, bayakubuthana nokuhlangana, kungengami;</w:t>
      </w:r>
    </w:p>
    <w:p/>
    <w:p>
      <w:r xmlns:w="http://schemas.openxmlformats.org/wordprocessingml/2006/main">
        <w:t xml:space="preserve">UNkulunkulu uyobavikela abantu baKhe ezitheni zabo.</w:t>
      </w:r>
    </w:p>
    <w:p/>
    <w:p>
      <w:r xmlns:w="http://schemas.openxmlformats.org/wordprocessingml/2006/main">
        <w:t xml:space="preserve">1: Isivikelo sikaNkulunkulu sihlala sikhona - Isaya 54:15</w:t>
      </w:r>
    </w:p>
    <w:p/>
    <w:p>
      <w:r xmlns:w="http://schemas.openxmlformats.org/wordprocessingml/2006/main">
        <w:t xml:space="preserve">2: Yimani niqinile okholweni - Isaya 54:15</w:t>
      </w:r>
    </w:p>
    <w:p/>
    <w:p>
      <w:r xmlns:w="http://schemas.openxmlformats.org/wordprocessingml/2006/main">
        <w:t xml:space="preserve">1: Roma 8:31-39 - Uthando lukaNkulunkulu nesivikelo kubantwana Bakhe</w:t>
      </w:r>
    </w:p>
    <w:p/>
    <w:p>
      <w:r xmlns:w="http://schemas.openxmlformats.org/wordprocessingml/2006/main">
        <w:t xml:space="preserve">2: AmaHubo 91 - Uhlala ekusithekeni koPhezukonke</w:t>
      </w:r>
    </w:p>
    <w:p/>
    <w:p>
      <w:r xmlns:w="http://schemas.openxmlformats.org/wordprocessingml/2006/main">
        <w:t xml:space="preserve">U-Isaya 54:16 Bheka, ngidalile umkhandi ofutha amalahle emlilweni, akhiphe ithuluzi lomsebenzi wakhe; futhi ngidalile umchithi ukuba achithe.</w:t>
      </w:r>
    </w:p>
    <w:p/>
    <w:p>
      <w:r xmlns:w="http://schemas.openxmlformats.org/wordprocessingml/2006/main">
        <w:t xml:space="preserve">1: UNkulunkulu unguMdali wazo zonke izinto, futhi udale umkhandi wensimbi ukuze akhiphe amathuluzi nomchithi wokubhubhisa.</w:t>
      </w:r>
    </w:p>
    <w:p/>
    <w:p>
      <w:r xmlns:w="http://schemas.openxmlformats.org/wordprocessingml/2006/main">
        <w:t xml:space="preserve">2: Kumelwe sihlale sithobekile futhi siqaphele ukuthi uNkulunkulu nguye onamandla okulawula zonke izinto.</w:t>
      </w:r>
    </w:p>
    <w:p/>
    <w:p>
      <w:r xmlns:w="http://schemas.openxmlformats.org/wordprocessingml/2006/main">
        <w:t xml:space="preserve">1: Kolose 1:16-17 Ngokuba kwadalwa ngayo zonke izinto ezulwini nasemhlabeni, ezibonakalayo nezingabonakali, kungakhathaliseki ukuthi izihlalo zobukhosi noma ubukhosi noma ababusi noma iziphathimandla zonke izinto zadalwa ngayo futhi zadalelwa yena.</w:t>
      </w:r>
    </w:p>
    <w:p/>
    <w:p>
      <w:r xmlns:w="http://schemas.openxmlformats.org/wordprocessingml/2006/main">
        <w:t xml:space="preserve">17 Yena ukhona ngaphambi kwazo zonke izinto, futhi zonke izinto zihlangana kuye.</w:t>
      </w:r>
    </w:p>
    <w:p/>
    <w:p>
      <w:r xmlns:w="http://schemas.openxmlformats.org/wordprocessingml/2006/main">
        <w:t xml:space="preserve">2: Jobe 12:9-10 Ngubani phakathi kwakho konke lokhu ukuthi isandla sikaJehova sikwenzile lokho na? 10 Esandleni sakhe kukhona ukuphila kwakho konke okuphilayo, nomoya wabo bonke abantu.</w:t>
      </w:r>
    </w:p>
    <w:p/>
    <w:p>
      <w:r xmlns:w="http://schemas.openxmlformats.org/wordprocessingml/2006/main">
        <w:t xml:space="preserve">Isaya 54:17 Asikho isikhali esenzelwa wena esiyakuphumelela; nalo lonke ulimi olukuvukelayo ekwahlulelweni uyakululahla. Leli yifa lezinceku zikaJehova, nokulunga kwazo okuvela kimi,” usho uJehova.</w:t>
      </w:r>
    </w:p>
    <w:p/>
    <w:p>
      <w:r xmlns:w="http://schemas.openxmlformats.org/wordprocessingml/2006/main">
        <w:t xml:space="preserve">UJehova uthembisa ukuthi asikho isikhali esenzelwa izinceku zakhe esiyophumelela futhi uyokwahlulela noma ubani omelene nazo. Lokhu kuyifa lezinceku zeNkosi nokulunga kwazo kuvela kuye.</w:t>
      </w:r>
    </w:p>
    <w:p/>
    <w:p>
      <w:r xmlns:w="http://schemas.openxmlformats.org/wordprocessingml/2006/main">
        <w:t xml:space="preserve">1. INkosi inguMvikeli Wethu: Ukuqonda Ifa Lethu KuKristu</w:t>
      </w:r>
    </w:p>
    <w:p/>
    <w:p>
      <w:r xmlns:w="http://schemas.openxmlformats.org/wordprocessingml/2006/main">
        <w:t xml:space="preserve">2. Ukuma Ngokuqinile Lapho Ubhekene Nokuphikiswa: Ukulunga Kwezinceku ZikaNkulunkulu</w:t>
      </w:r>
    </w:p>
    <w:p/>
    <w:p>
      <w:r xmlns:w="http://schemas.openxmlformats.org/wordprocessingml/2006/main">
        <w:t xml:space="preserve">1. IHubo 91:4 - Uzokusibekela ngezimpaphe zakhe, futhi ngaphansi kwamaphiko akhe uyothola isiphephelo; ukuthembeka kwakhe kuyakuba yisihlangu sakho nenqaba yakho.</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U-Isaya isahluko 55 udlulisela isimemo kubo bonke abomele ukuba beze futhi bamukele inala yezibusiso zikaNkulunkulu ezinikezwa ngesihle. Igcizelela ukubaluleka kokufuna iNkosi, izindlela zayo, kanye nentethelelo Yayo.</w:t>
      </w:r>
    </w:p>
    <w:p/>
    <w:p>
      <w:r xmlns:w="http://schemas.openxmlformats.org/wordprocessingml/2006/main">
        <w:t xml:space="preserve">Isigaba 1: Isahluko siqala ngokumema labo abomile ukuba beze baphuze ngokukhululekile amanzi ensindiso kaNkulunkulu. Igcizelela ukuthi izindlela nemicabango kaNkulunkulu iphakeme kunezindlela zabantu, futhi izwi Lakhe liyofeza izinhloso Zakhe ( Isaya 55:1-5 ).</w:t>
      </w:r>
    </w:p>
    <w:p/>
    <w:p>
      <w:r xmlns:w="http://schemas.openxmlformats.org/wordprocessingml/2006/main">
        <w:t xml:space="preserve">Isigaba sesi-2: Isahluko sibiza abantu ukuthi bafune iNkosi ngenkathi itholakala futhi baphendukele kuYe ukuze bathole umusa nentethelelo. Igcizelela ukuthi imicabango nezindlela zikaNkulunkulu zihlukile emicabangweni nezindlela zomuntu, futhi izwi Lakhe ngeke libuye lingenalutho kodwa liyofeza izifiso Zakhe (Isaya 55:6-11).</w:t>
      </w:r>
    </w:p>
    <w:p/>
    <w:p>
      <w:r xmlns:w="http://schemas.openxmlformats.org/wordprocessingml/2006/main">
        <w:t xml:space="preserve">Isigaba Sesithathu: Isahluko siphetha ngomyalezo wenjabulo nesithembiso sokubuyiselwa nokuchichima kukaNkulunkulu. Ichaza injabulo nokuthula okuyohambisana nokubuyela kwabantu bakaNkulunkulu kuYe, futhi igqamisa ubunjalo baphakade besivumelwano Sakhe ( Isaya 55:12-13 ).</w:t>
      </w:r>
    </w:p>
    <w:p/>
    <w:p>
      <w:r xmlns:w="http://schemas.openxmlformats.org/wordprocessingml/2006/main">
        <w:t xml:space="preserve">Ngokufigqiwe,</w:t>
      </w:r>
    </w:p>
    <w:p>
      <w:r xmlns:w="http://schemas.openxmlformats.org/wordprocessingml/2006/main">
        <w:t xml:space="preserve">U-Isaya isahluko samashumi amahlanu nanhlanu uyembula</w:t>
      </w:r>
    </w:p>
    <w:p>
      <w:r xmlns:w="http://schemas.openxmlformats.org/wordprocessingml/2006/main">
        <w:t xml:space="preserve">isimemo sokuthola izibusiso zikaNkulunkulu,</w:t>
      </w:r>
    </w:p>
    <w:p>
      <w:r xmlns:w="http://schemas.openxmlformats.org/wordprocessingml/2006/main">
        <w:t xml:space="preserve">bizani ukuba nifune iNkosi nentethelelo Yayo.</w:t>
      </w:r>
    </w:p>
    <w:p/>
    <w:p>
      <w:r xmlns:w="http://schemas.openxmlformats.org/wordprocessingml/2006/main">
        <w:t xml:space="preserve">Isimemo sokuba nize futhi niphuze ngokukhululekile emanzini ensindiso.</w:t>
      </w:r>
    </w:p>
    <w:p>
      <w:r xmlns:w="http://schemas.openxmlformats.org/wordprocessingml/2006/main">
        <w:t xml:space="preserve">Bizani ukuba nifune iNkosi, izindlela zayo, nentethelelo Yakhe.</w:t>
      </w:r>
    </w:p>
    <w:p>
      <w:r xmlns:w="http://schemas.openxmlformats.org/wordprocessingml/2006/main">
        <w:t xml:space="preserve">Isithembiso senjabulo, ukubuyiselwa, nokuchichima kulabo ababuyela kuNkulunkulu.</w:t>
      </w:r>
    </w:p>
    <w:p/>
    <w:p>
      <w:r xmlns:w="http://schemas.openxmlformats.org/wordprocessingml/2006/main">
        <w:t xml:space="preserve">Lesi sahluko sidlulisela isimemo kubo bonke abomele ukuba beze futhi bamukele inala yezibusiso zikaNkulunkulu ezinikelwe ngesihle. Igcizelela ukubaluleka kokufuna iNkosi, izindlela zayo, kanye nentethelelo Yayo. Isahluko siqala ngokumema labo abomile ukuba beze futhi baphuze ngokukhululekile emanzini ensindiso kaNkulunkulu. Igcizelela ukuthi izindlela nemicabango kaNkulunkulu iphakeme kunezindlela zabantu, futhi izwi Lakhe liyofeza izinjongo Zakhe. Isahluko sibe sesibiza abantu ukuthi bafune iNkosi ngenkathi ingatholakala futhi baphendukele kuYe ukuze bathole umusa nentethelelo. Kugqamisa ukuthi imicabango nezindlela zikaNkulunkulu zihlukile emicabangweni nezindlela zomuntu, futhi izwi Lakhe ngeke libuye lingenalutho kodwa liyofeza izifiso Zakhe. Isahluko siphetha ngomlayezo wenjabulo nesithembiso sokubuyiselwa nokuchichima kukaNkulunkulu. Ichaza injabulo nokuthula okuyohambisana nokubuyela kwabantu bakaNkulunkulu Kuye futhi igqamisa isimo saphakade sesivumelwano Sakhe. Isahluko sigcizelela isimemo sokuthola izibusiso zikaNkulunkulu, ubizo lokufuna iNkosi nentethelelo Yayo, kanye nesithembiso senjabulo, ukubuyiselwa, kanye nenala yalabo ababuyela kuYo.</w:t>
      </w:r>
    </w:p>
    <w:p/>
    <w:p>
      <w:r xmlns:w="http://schemas.openxmlformats.org/wordprocessingml/2006/main">
        <w:t xml:space="preserve">U-Isaya 55:1 “Hhayi, nonke enomileyo, wozani emanzini, nongenamali; wozani nithenge, nidle; yebo, wozani nithenge iwayini nobisi ngaphandle kwemali nangaphandle kwentengo.</w:t>
      </w:r>
    </w:p>
    <w:p/>
    <w:p>
      <w:r xmlns:w="http://schemas.openxmlformats.org/wordprocessingml/2006/main">
        <w:t xml:space="preserve">UNkulunkulu umema wonke umuntu ukuba eze futhi athole lokho akudingayo ngaphandle kwenkokhiso.</w:t>
      </w:r>
    </w:p>
    <w:p/>
    <w:p>
      <w:r xmlns:w="http://schemas.openxmlformats.org/wordprocessingml/2006/main">
        <w:t xml:space="preserve">1. Inani Lomusa KaNkulunkulu: Ukuqonda Uthando LukaNkulunkulu Olungenamibandela</w:t>
      </w:r>
    </w:p>
    <w:p/>
    <w:p>
      <w:r xmlns:w="http://schemas.openxmlformats.org/wordprocessingml/2006/main">
        <w:t xml:space="preserve">2. Isipho Samahhala: Ukwazisa Amalungiselelo KaNkulunkulu Angenazindleko</w:t>
      </w:r>
    </w:p>
    <w:p/>
    <w:p>
      <w:r xmlns:w="http://schemas.openxmlformats.org/wordprocessingml/2006/main">
        <w:t xml:space="preserve">1. Roma 5:8 - Kodwa uNkulunkulu ubonakalisa uthando lwakhe siqu kithi ngoba, ngesikhathi siseyizoni, uKristu wasifela.</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U-Isaya 55:2 Nichithelani imali ngalokho okungesiso isinkwa na? nomshikashika wenu lokho okunganelisi na? ngilaleleni nokungilalela, nidle okuhle, umphefumulo wenu ujabule ngamanoni.</w:t>
      </w:r>
    </w:p>
    <w:p/>
    <w:p>
      <w:r xmlns:w="http://schemas.openxmlformats.org/wordprocessingml/2006/main">
        <w:t xml:space="preserve">Lesi siqephu sigcizelela isidingo sokutshala imali kulokho okuzuzisa ngempela nokujabulela lokho okuhle nokunomsoco.</w:t>
      </w:r>
    </w:p>
    <w:p/>
    <w:p>
      <w:r xmlns:w="http://schemas.openxmlformats.org/wordprocessingml/2006/main">
        <w:t xml:space="preserve">1. Ukutshala Imali Kulokho Okubaluleke Kakhulu</w:t>
      </w:r>
    </w:p>
    <w:p/>
    <w:p>
      <w:r xmlns:w="http://schemas.openxmlformats.org/wordprocessingml/2006/main">
        <w:t xml:space="preserve">2. Ukuthokozela Okuhle</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Filipi 4:8 Elokugcina, bazalwane, konke okuyiqiniso, konke okuhloniphekayo, konke okulungileyo, konke okumhlophe, konke okuthandekayo, konke okutusekayo, noma kukhona okuhle, noma kukhona okubongekayo, cabangani ngakho. lezi zinto.</w:t>
      </w:r>
    </w:p>
    <w:p/>
    <w:p>
      <w:r xmlns:w="http://schemas.openxmlformats.org/wordprocessingml/2006/main">
        <w:t xml:space="preserve">U-Isaya 55:3 Bekani izindlebe zenu, nize kimi, nizwe, umphefumulo wenu uphile; ngiyakwenza nani isivumelwano esiphakade, umusa oqinisekileyo kaDavide.</w:t>
      </w:r>
    </w:p>
    <w:p/>
    <w:p>
      <w:r xmlns:w="http://schemas.openxmlformats.org/wordprocessingml/2006/main">
        <w:t xml:space="preserve">UNkulunkulu usimema ukuba size kuye, futhi uma senza kanjalo, uzosinika ukuphila okuphakade nobuhlobo obuvikelekile Naye ngezithembiso zikaDavide.</w:t>
      </w:r>
    </w:p>
    <w:p/>
    <w:p>
      <w:r xmlns:w="http://schemas.openxmlformats.org/wordprocessingml/2006/main">
        <w:t xml:space="preserve">1. Isimemo SikaNkulunkulu Sokuphila Okuphakade: Ukuthatha Umusa Oqinisekile KaDavide</w:t>
      </w:r>
    </w:p>
    <w:p/>
    <w:p>
      <w:r xmlns:w="http://schemas.openxmlformats.org/wordprocessingml/2006/main">
        <w:t xml:space="preserve">2. Isithembiso SikaNkulunkulu Esingapheli: Ukuthambekisa Izindlebe Zethu Ukuze Sizwe Izwi Lakhe</w:t>
      </w:r>
    </w:p>
    <w:p/>
    <w:p>
      <w:r xmlns:w="http://schemas.openxmlformats.org/wordprocessingml/2006/main">
        <w:t xml:space="preserve">1. Jeremiya 29:11-13 Ngokuba ngiyawazi amacebo enginawo ngani, usho uJehova, amacebo okuniphumelelisa, anganilimaza, amacebo okuninika ithemba nekusasa. Khona-ke niyongibiza futhi nize futhi nithandaze kimi, futhi ngizonilalela. Niyongifuna ningithole lapho ningifuna ngenhliziyo yenu yonke.</w:t>
      </w:r>
    </w:p>
    <w:p/>
    <w:p>
      <w:r xmlns:w="http://schemas.openxmlformats.org/wordprocessingml/2006/main">
        <w:t xml:space="preserve">2 Johane 14:6 UJesu waphendula, “Mina ngiyindlela neqiniso nokuphila. Akekho oza kuBaba ngaphandle kokuba eze ngami.</w:t>
      </w:r>
    </w:p>
    <w:p/>
    <w:p>
      <w:r xmlns:w="http://schemas.openxmlformats.org/wordprocessingml/2006/main">
        <w:t xml:space="preserve">U-Isaya 55:4 Bheka, ngimnike abe ngufakazi kubantu, umholi nomyali kubantu.</w:t>
      </w:r>
    </w:p>
    <w:p/>
    <w:p>
      <w:r xmlns:w="http://schemas.openxmlformats.org/wordprocessingml/2006/main">
        <w:t xml:space="preserve">UNkulunkulu unikeze umholi nomyali kubantu njengofakazi.</w:t>
      </w:r>
    </w:p>
    <w:p/>
    <w:p>
      <w:r xmlns:w="http://schemas.openxmlformats.org/wordprocessingml/2006/main">
        <w:t xml:space="preserve">1. INkosi inguMholi wethu noMkhuzi wethu</w:t>
      </w:r>
    </w:p>
    <w:p/>
    <w:p>
      <w:r xmlns:w="http://schemas.openxmlformats.org/wordprocessingml/2006/main">
        <w:t xml:space="preserve">2. Vumela UNkulunkulu Ahole Indlela</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Isaya 40:31 “Kepha abamethembayo uJehova bayathola amandla amasha, bayakhuphuka ngamaphiko njengezinkozi, bagijime bengakhathali, bahambe, bangadangali.</w:t>
      </w:r>
    </w:p>
    <w:p/>
    <w:p>
      <w:r xmlns:w="http://schemas.openxmlformats.org/wordprocessingml/2006/main">
        <w:t xml:space="preserve">U-Isaya 55:5 Bheka, uyakubiza isizwe ongasazi, nezizwe ezazingakwazi ziyakugijimela kuwe ngenxa kaJehova uNkulunkulu wakho nangenxa yoNgcwele ka-Israyeli; ngoba ukudumisile.</w:t>
      </w:r>
    </w:p>
    <w:p/>
    <w:p>
      <w:r xmlns:w="http://schemas.openxmlformats.org/wordprocessingml/2006/main">
        <w:t xml:space="preserve">Lesi siqephu sikhuluma ngendlela abantu bezizwe ababengaziwa isikhulumi abayoza ngayo kubo ngenxa yeNkosi noNgcwele ka-Israyeli.</w:t>
      </w:r>
    </w:p>
    <w:p/>
    <w:p>
      <w:r xmlns:w="http://schemas.openxmlformats.org/wordprocessingml/2006/main">
        <w:t xml:space="preserve">1. Amandla KaNkulunkulu Ekuhlanganiseni Abantu</w:t>
      </w:r>
    </w:p>
    <w:p/>
    <w:p>
      <w:r xmlns:w="http://schemas.openxmlformats.org/wordprocessingml/2006/main">
        <w:t xml:space="preserve">2. Ukuthembela ENkosini Ukudonsela Abanye Kithi</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Mathewu 28:19-20 - “Ngakho hambani nenze izizwe zonke abafundi, nibabhapathize egameni likaYise neleNdodana nelikaMoya oNgcwele, nibafundise ukugcina konke enginiyale ngakho. Mina nginani njalo kuze kube sekupheleni kwezwe.</w:t>
      </w:r>
    </w:p>
    <w:p/>
    <w:p>
      <w:r xmlns:w="http://schemas.openxmlformats.org/wordprocessingml/2006/main">
        <w:t xml:space="preserve">U-Isaya 55:6 Mfuneni uJehova esenokutholwa, nimbize eseseduze.</w:t>
      </w:r>
    </w:p>
    <w:p/>
    <w:p>
      <w:r xmlns:w="http://schemas.openxmlformats.org/wordprocessingml/2006/main">
        <w:t xml:space="preserve">Funa uNkulunkulu manje kungakephuzi futhi akasatholakali.</w:t>
      </w:r>
    </w:p>
    <w:p/>
    <w:p>
      <w:r xmlns:w="http://schemas.openxmlformats.org/wordprocessingml/2006/main">
        <w:t xml:space="preserve">1. UNkulunkulu Ukhona Njalo, Kodwa Ungakuthathi Ngokweqile</w:t>
      </w:r>
    </w:p>
    <w:p/>
    <w:p>
      <w:r xmlns:w="http://schemas.openxmlformats.org/wordprocessingml/2006/main">
        <w:t xml:space="preserve">2. Ungalindi Ukuthola UNkulunkulu, Thatha Manje</w:t>
      </w:r>
    </w:p>
    <w:p/>
    <w:p>
      <w:r xmlns:w="http://schemas.openxmlformats.org/wordprocessingml/2006/main">
        <w:t xml:space="preserve">1. IzAga 8:17 - Ngiyabathanda abangithandayo; nabangifuna ekuseni bayakungifumana.</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U-Isaya 55:7 Omubi makashiye indlela yakhe, nomuntu ongalungile imicabango yakhe, abuyele kuJehova, uyakuba nomusa kuye; nakuNkulunkulu wethu, ngokuba uyakuthethelela kube kukhulu.</w:t>
      </w:r>
    </w:p>
    <w:p/>
    <w:p>
      <w:r xmlns:w="http://schemas.openxmlformats.org/wordprocessingml/2006/main">
        <w:t xml:space="preserve">Lesi siqephu sikhuthaza abafundi ukuba baphenduke futhi baphendukele kuNkulunkulu, njengoba Yena ezobonisa isihe futhi athethelele kakhulu.</w:t>
      </w:r>
    </w:p>
    <w:p/>
    <w:p>
      <w:r xmlns:w="http://schemas.openxmlformats.org/wordprocessingml/2006/main">
        <w:t xml:space="preserve">1. Amandla Okuphenduka: Ukuphendukela KuNkulunkulu Ukuze Ahlengwe</w:t>
      </w:r>
    </w:p>
    <w:p/>
    <w:p>
      <w:r xmlns:w="http://schemas.openxmlformats.org/wordprocessingml/2006/main">
        <w:t xml:space="preserve">2. Umusa KaNkulunkulu Nokuxolelwa Okuchichimayo: Ukuthola Ukuthethelelwa Ngokukholwa</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Luka 15:11-32 - Umfanekiso weNdodana yolahleko.</w:t>
      </w:r>
    </w:p>
    <w:p/>
    <w:p>
      <w:r xmlns:w="http://schemas.openxmlformats.org/wordprocessingml/2006/main">
        <w:t xml:space="preserve">U-Isaya 55:8 Ngokuba imicabango yami ayisiyo imicabango yenu, nezindlela zenu azisizo izindlela zami,” usho uJehova.</w:t>
      </w:r>
    </w:p>
    <w:p/>
    <w:p>
      <w:r xmlns:w="http://schemas.openxmlformats.org/wordprocessingml/2006/main">
        <w:t xml:space="preserve">Izindlela zikaNkulunkulu ziphakeme kunezethu.</w:t>
      </w:r>
    </w:p>
    <w:p/>
    <w:p>
      <w:r xmlns:w="http://schemas.openxmlformats.org/wordprocessingml/2006/main">
        <w:t xml:space="preserve">1: Kufanele sithembe icebo likaNkulunkulu ngisho nalapho kunzima ukuliqonda.</w:t>
      </w:r>
    </w:p>
    <w:p/>
    <w:p>
      <w:r xmlns:w="http://schemas.openxmlformats.org/wordprocessingml/2006/main">
        <w:t xml:space="preserve">2: Kufanele sibe nokholo lokuthi uNkulunkulu uhlale ecabanga ukuthi usizuzisa.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UJeremiya 29:11 “Ngokuba ngiyawazi amacebo enginawo ngani,” usho uJehova, “amacebo okunephumelelisa, anganilimazanga, amacebo okuninika ithemba nekusasa.</w:t>
      </w:r>
    </w:p>
    <w:p/>
    <w:p>
      <w:r xmlns:w="http://schemas.openxmlformats.org/wordprocessingml/2006/main">
        <w:t xml:space="preserve">U-Isaya 55:9 Ngokuba njengamazulu ephakeme kunomhlaba, kanjalo izindlela zami ziphakeme kunezindlela zenu, nemicabango yami kunemicabango yenu.</w:t>
      </w:r>
    </w:p>
    <w:p/>
    <w:p>
      <w:r xmlns:w="http://schemas.openxmlformats.org/wordprocessingml/2006/main">
        <w:t xml:space="preserve">Izindlela zikaNkulunkulu ziphakeme kunezethu futhi imicabango yakhe iyinkimbinkimbi kuneyethu.</w:t>
      </w:r>
    </w:p>
    <w:p/>
    <w:p>
      <w:r xmlns:w="http://schemas.openxmlformats.org/wordprocessingml/2006/main">
        <w:t xml:space="preserve">1: Kufanele sithembele ohlelweni lweNkosi futhi siqiniseke entandweni Yakhe, ngisho nalapho idlula ukuqonda kwethu.</w:t>
      </w:r>
    </w:p>
    <w:p/>
    <w:p>
      <w:r xmlns:w="http://schemas.openxmlformats.org/wordprocessingml/2006/main">
        <w:t xml:space="preserve">2: Kufanele siqaphele amandla nobukhosi bukaNkulunkulu, futhi sethembe ukuthi amacebo Akhe makhulu kunokuqonda kwethu.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U-Isaya 55:10 Ngokuba njengemvula yehla, neqhwa livela ezulwini, kungabuyeli khona, kodwa linisele umhlaba, liwenze uqhame, uqhakaze, ukuze kunike ohlwanyelayo imbewu, nodlayo isinkwa;</w:t>
      </w:r>
    </w:p>
    <w:p/>
    <w:p>
      <w:r xmlns:w="http://schemas.openxmlformats.org/wordprocessingml/2006/main">
        <w:t xml:space="preserve">IZwi likaNkulunkulu liyothela izithelo, londle ohlwanyelayo nodlayo.</w:t>
      </w:r>
    </w:p>
    <w:p/>
    <w:p>
      <w:r xmlns:w="http://schemas.openxmlformats.org/wordprocessingml/2006/main">
        <w:t xml:space="preserve">1. "Ukuhlwanyela Nokuvuna: Inala Ngezwi LikaNkulunkulu"</w:t>
      </w:r>
    </w:p>
    <w:p/>
    <w:p>
      <w:r xmlns:w="http://schemas.openxmlformats.org/wordprocessingml/2006/main">
        <w:t xml:space="preserve">2. "Umhlaba Ovundile Wokholo: Ukuhlakulela Izimpilo Zethu NgemiBhalo"</w:t>
      </w:r>
    </w:p>
    <w:p/>
    <w:p>
      <w:r xmlns:w="http://schemas.openxmlformats.org/wordprocessingml/2006/main">
        <w:t xml:space="preserve">1.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IHubo 1:1-3 - “Ubusisiwe umuntu ongahambi ngeziluleko zababi, ongemi endleleni yezoni, ongahlali enkundleni yabaklolodayo, kepha okuthokoza kwakhe kusemthethweni kaJehova. , uzindla ngomthetho wakhe imini nobusuku, unjengomuthi otshalwe ngasemifuleni yamanzi, othela isithelo sawo ngesikhathi sawo, namahlamvu awo angabuni, kukho konke akwenzayo uyaphumelela.</w:t>
      </w:r>
    </w:p>
    <w:p/>
    <w:p>
      <w:r xmlns:w="http://schemas.openxmlformats.org/wordprocessingml/2006/main">
        <w:t xml:space="preserve">U-Isaya 55:11 liyakuba njalo izwi lami eliphuma emlonyeni wami, aliyikubuyela-ze kimi, kodwa liyakufeza engikuthandayo, liphumelele kulokho engilithumele kukho.</w:t>
      </w:r>
    </w:p>
    <w:p/>
    <w:p>
      <w:r xmlns:w="http://schemas.openxmlformats.org/wordprocessingml/2006/main">
        <w:t xml:space="preserve">Izwi likaNkulunkulu ngeke libuye liyize, kodwa liyofeza izinhloso Zakhe futhi liphumelele emsebenzini walo.</w:t>
      </w:r>
    </w:p>
    <w:p/>
    <w:p>
      <w:r xmlns:w="http://schemas.openxmlformats.org/wordprocessingml/2006/main">
        <w:t xml:space="preserve">1. Amandla Ezwi LikaNkulunkulu</w:t>
      </w:r>
    </w:p>
    <w:p/>
    <w:p>
      <w:r xmlns:w="http://schemas.openxmlformats.org/wordprocessingml/2006/main">
        <w:t xml:space="preserve">2. Ukwethembeka Kwezithembiso ZikaNkulunkulu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lahlulela imicabango. nezinjongo zenhliziyo.</w:t>
      </w:r>
    </w:p>
    <w:p/>
    <w:p>
      <w:r xmlns:w="http://schemas.openxmlformats.org/wordprocessingml/2006/main">
        <w:t xml:space="preserve">U-Isaya 55:12 Ngokuba niyakuphuma ngokujabula, niholwe ngokuthula; izintaba namagquma kuyakuqhuma ngokuhlabelela phambi kwenu, nemithi yonke yasendle ishaye ihlombe.</w:t>
      </w:r>
    </w:p>
    <w:p/>
    <w:p>
      <w:r xmlns:w="http://schemas.openxmlformats.org/wordprocessingml/2006/main">
        <w:t xml:space="preserve">UNkulunkulu uthembisa ukuthi lapho simlandela, uzosikhipha ngokujabula nokuthula nokuthi izintaba, amagquma, nezihlahla kuyojabula phambi kwethu.</w:t>
      </w:r>
    </w:p>
    <w:p/>
    <w:p>
      <w:r xmlns:w="http://schemas.openxmlformats.org/wordprocessingml/2006/main">
        <w:t xml:space="preserve">1. Isithembiso SikaNkulunkulu Senjabulo Nokuthula - Isaya 55:12</w:t>
      </w:r>
    </w:p>
    <w:p/>
    <w:p>
      <w:r xmlns:w="http://schemas.openxmlformats.org/wordprocessingml/2006/main">
        <w:t xml:space="preserve">2. Ukuthokoza Ebukhoneni BeNkosi - Isaya 55:12</w:t>
      </w:r>
    </w:p>
    <w:p/>
    <w:p>
      <w:r xmlns:w="http://schemas.openxmlformats.org/wordprocessingml/2006/main">
        <w:t xml:space="preserve">1. AmaHubo 96:11-12 - Malijabule izulu, umhlaba ujabule; maluhlokome ulwandle nakho konke okukulo; mayithabe insimu nakho konke okukuyo;</w:t>
      </w:r>
    </w:p>
    <w:p/>
    <w:p>
      <w:r xmlns:w="http://schemas.openxmlformats.org/wordprocessingml/2006/main">
        <w:t xml:space="preserve">2. AmaHubo 100:2 - Mkhonzeni uJehova ngentokozo! Ngenani phambi kwakhe ngokuhlabelela!</w:t>
      </w:r>
    </w:p>
    <w:p/>
    <w:p>
      <w:r xmlns:w="http://schemas.openxmlformats.org/wordprocessingml/2006/main">
        <w:t xml:space="preserve">U-Isaya 55:13 Esikhundleni sameva kuyakumila umsayipuresi, esikhundleni sokhula kuyakumila umbomvana, kube yigama kuJehova, kube yisibonakaliso esiphakade esingayikunqunywa.</w:t>
      </w:r>
    </w:p>
    <w:p/>
    <w:p>
      <w:r xmlns:w="http://schemas.openxmlformats.org/wordprocessingml/2006/main">
        <w:t xml:space="preserve">UNkulunkulu uyonikeza isibonakaliso esihlala njalo sokwethembeka Kwakhe esingasoze sabhujiswa.</w:t>
      </w:r>
    </w:p>
    <w:p/>
    <w:p>
      <w:r xmlns:w="http://schemas.openxmlformats.org/wordprocessingml/2006/main">
        <w:t xml:space="preserve">1. Ukwethembeka KukaNkulunkulu Okungapheli</w:t>
      </w:r>
    </w:p>
    <w:p/>
    <w:p>
      <w:r xmlns:w="http://schemas.openxmlformats.org/wordprocessingml/2006/main">
        <w:t xml:space="preserve">2. Uphawu Lwaphakade Lothando LukaNkulunkulu</w:t>
      </w:r>
    </w:p>
    <w:p/>
    <w:p>
      <w:r xmlns:w="http://schemas.openxmlformats.org/wordprocessingml/2006/main">
        <w:t xml:space="preserve">1. IHubo 100:5 - Ngokuba uJehova muhle; umusa wakhe umi phakade, nokuthembeka kwakhe ezizukulwaneni ngezizukulwane.</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U-Isaya isahluko 56 ukhuluma ngokubaluleka kokulunga, ubulungisa, nokuhlanganyela ekukhulekeleni nasekuphileni komphakathi. Kugcizelela ukwamukela kukaNkulunkulu bonke abagcina imiyalo Yakhe futhi abamfunayo, kungakhathaliseki isimo sabo senhlalo noma isizinda.</w:t>
      </w:r>
    </w:p>
    <w:p/>
    <w:p>
      <w:r xmlns:w="http://schemas.openxmlformats.org/wordprocessingml/2006/main">
        <w:t xml:space="preserve">Isigaba 1: Isahluko siqala ngokugcizelela ukubaluleka kokulunga nobulungisa. Ikhuthaza abantu ukuba bagcine imiyalo kaNkulunkulu futhi bagcine ubulungisa, ithembisa izibusiso kulabo abenza kanjalo ( Isaya 56:1-2 ).</w:t>
      </w:r>
    </w:p>
    <w:p/>
    <w:p>
      <w:r xmlns:w="http://schemas.openxmlformats.org/wordprocessingml/2006/main">
        <w:t xml:space="preserve">Isigaba 2: Isahluko sikhuluma nabezizwe nabathenwa, sibaqinisekisa ngokwamukelwa kwabo nokufakwa endlini kaNkulunkulu yomthandazo. Imemezela ukuthi ukwethembeka kwabo nokuzinikela kwabo kuJehova kuyovuzwa, futhi bayoba nendawo negama phakathi kwabantu bakaNkulunkulu (Isaya 56:3-8).</w:t>
      </w:r>
    </w:p>
    <w:p/>
    <w:p>
      <w:r xmlns:w="http://schemas.openxmlformats.org/wordprocessingml/2006/main">
        <w:t xml:space="preserve">3rd Paragraph: Isahluko sikhuza abaholi nabaqaphi abadebeselela imisebenzi yabo. Ixwayisa ngokuhaha nokuntula ukuqonda okuvimbela ukusungulwa komphakathi olungileyo nolungileyo (Isaya 56:9-12).</w:t>
      </w:r>
    </w:p>
    <w:p/>
    <w:p>
      <w:r xmlns:w="http://schemas.openxmlformats.org/wordprocessingml/2006/main">
        <w:t xml:space="preserve">Ngokufigqiwe,</w:t>
      </w:r>
    </w:p>
    <w:p>
      <w:r xmlns:w="http://schemas.openxmlformats.org/wordprocessingml/2006/main">
        <w:t xml:space="preserve">U-Isaya isahluko samashumi amahlanu nesithupha uyembula</w:t>
      </w:r>
    </w:p>
    <w:p>
      <w:r xmlns:w="http://schemas.openxmlformats.org/wordprocessingml/2006/main">
        <w:t xml:space="preserve">ukugcizelela ukulunga nobulungisa,</w:t>
      </w:r>
    </w:p>
    <w:p>
      <w:r xmlns:w="http://schemas.openxmlformats.org/wordprocessingml/2006/main">
        <w:t xml:space="preserve">ukufakwa kanye nokwamukelwa kwabo bonke.</w:t>
      </w:r>
    </w:p>
    <w:p/>
    <w:p>
      <w:r xmlns:w="http://schemas.openxmlformats.org/wordprocessingml/2006/main">
        <w:t xml:space="preserve">Ukubaluleka kokulunga nobulungisa, izibusiso kwabalalelayo.</w:t>
      </w:r>
    </w:p>
    <w:p>
      <w:r xmlns:w="http://schemas.openxmlformats.org/wordprocessingml/2006/main">
        <w:t xml:space="preserve">Isiqinisekiso sokwamukelwa nokufakwa kwabafokazi nabathenwa.</w:t>
      </w:r>
    </w:p>
    <w:p>
      <w:r xmlns:w="http://schemas.openxmlformats.org/wordprocessingml/2006/main">
        <w:t xml:space="preserve">Bakhuze abaholi abanganaki futhi baxwayise ngomhobholo.</w:t>
      </w:r>
    </w:p>
    <w:p/>
    <w:p>
      <w:r xmlns:w="http://schemas.openxmlformats.org/wordprocessingml/2006/main">
        <w:t xml:space="preserve">Lesi sahluko sigcizelela ukubaluleka kokulunga nobulungisa ekukhulekeleni nasekuphileni komphakathi. Ikhuthaza abantu ukuba bagcine imiyalo kaNkulunkulu futhi balondoloze ubulungisa, ithembisa izibusiso kulabo abenza kanjalo. Isahluko siphinde sikhulume nabezizwe nabathenwa, sibaqinisekisa ngokwamukelwa kwabo nokufakwa endlini kaNkulunkulu yomthandazo. Imemezela ukuthi ukwethembeka nokuzinikela kwabo eNkosini kuyovuzwa, futhi bayoba nendawo negama phakathi kwabantu bakaNkulunkulu. Isahluko sikhuza abaholi nabalindi abangenandaba nomsebenzi wabo futhi sixwayisa ngokuhaha nokuntula ukuqonda okuvimbela ukusungulwa komphakathi olungile futhi onobulungiswa. Igqamisa ukubaluleka kokulunga, ubulungisa, nokubandakanywa ekukhulekeleni nasekuphileni komphakathi, kanye nokwamukela kukaNkulunkulu bonke abamfunayo, kungakhathaliseki isimo sabo senhlalo noma isizinda.</w:t>
      </w:r>
    </w:p>
    <w:p/>
    <w:p>
      <w:r xmlns:w="http://schemas.openxmlformats.org/wordprocessingml/2006/main">
        <w:t xml:space="preserve">U-Isaya 56:1 Usho kanje uJehova, uthi: “Gcinani ukwahlulela, nenze ukulunga, ngokuba insindiso yami iseduze ukufika, nokulunga kwami ukwambulwa.</w:t>
      </w:r>
    </w:p>
    <w:p/>
    <w:p>
      <w:r xmlns:w="http://schemas.openxmlformats.org/wordprocessingml/2006/main">
        <w:t xml:space="preserve">INkosi iyala abantu ukuba bagcine ukwahlulela futhi benze ubulungisa, njengoba insindiso nokulunga kuzokwembulwa maduze.</w:t>
      </w:r>
    </w:p>
    <w:p/>
    <w:p>
      <w:r xmlns:w="http://schemas.openxmlformats.org/wordprocessingml/2006/main">
        <w:t xml:space="preserve">1. Ukuphila Impilo Yokulunga Nobulungisa</w:t>
      </w:r>
    </w:p>
    <w:p/>
    <w:p>
      <w:r xmlns:w="http://schemas.openxmlformats.org/wordprocessingml/2006/main">
        <w:t xml:space="preserve">2. Isithembiso Sensindiso</w:t>
      </w:r>
    </w:p>
    <w:p/>
    <w:p>
      <w:r xmlns:w="http://schemas.openxmlformats.org/wordprocessingml/2006/main">
        <w:t xml:space="preserve">1. Mika 6:8 Ukubonisile, O muntu, okuhle. Futhi uJehova ufunani kuwe? Ukwenza ukulunga nokuthanda umusa nokuhamba noNkulunkulu wakho ngokuthobeka.</w:t>
      </w:r>
    </w:p>
    <w:p/>
    <w:p>
      <w:r xmlns:w="http://schemas.openxmlformats.org/wordprocessingml/2006/main">
        <w:t xml:space="preserve">2. KwabaseGalathiya 5:22-23 Kepha isithelo sikaMoya siluthando, nokujabula, nokuthula, nokubekezela, nobubele, nobuvi, nokukholeka, nobumnene, nokuzithiba. Akukho mthetho omelene nezinto ezinjalo.</w:t>
      </w:r>
    </w:p>
    <w:p/>
    <w:p>
      <w:r xmlns:w="http://schemas.openxmlformats.org/wordprocessingml/2006/main">
        <w:t xml:space="preserve">U-Isaya 56:2 Ubusisiwe umuntu okwenzayo lokhu, nendodana yomuntu ebambelela kukho; ogcina isabatha ukuba angalingcolisi, ogcina isandla sakhe singenzi okubi.</w:t>
      </w:r>
    </w:p>
    <w:p/>
    <w:p>
      <w:r xmlns:w="http://schemas.openxmlformats.org/wordprocessingml/2006/main">
        <w:t xml:space="preserve">Leli vesi lisikhuthaza ukuthi sigcine iSabatha libe ngcwele futhi sidede ebubini.</w:t>
      </w:r>
    </w:p>
    <w:p/>
    <w:p>
      <w:r xmlns:w="http://schemas.openxmlformats.org/wordprocessingml/2006/main">
        <w:t xml:space="preserve">1: Kufanele silwele ukugcina uSuku lweNkosi lungcwele futhi lungcwele.</w:t>
      </w:r>
    </w:p>
    <w:p/>
    <w:p>
      <w:r xmlns:w="http://schemas.openxmlformats.org/wordprocessingml/2006/main">
        <w:t xml:space="preserve">2: Akufanele sivumele izenzo zethu noma imicabango yethu ingcolise iSabatha.</w:t>
      </w:r>
    </w:p>
    <w:p/>
    <w:p>
      <w:r xmlns:w="http://schemas.openxmlformats.org/wordprocessingml/2006/main">
        <w:t xml:space="preserve">1: Eksodusi 20:8-11 - Khumbula usuku lweSabatha ulungcwelise.</w:t>
      </w:r>
    </w:p>
    <w:p/>
    <w:p>
      <w:r xmlns:w="http://schemas.openxmlformats.org/wordprocessingml/2006/main">
        <w:t xml:space="preserve">2: IHubo 119: 9 - Insizwa ingayigcina kanjani indlela yayo ihlanzekile? Ngokuyigcina ngokwezwi lakho.</w:t>
      </w:r>
    </w:p>
    <w:p/>
    <w:p>
      <w:r xmlns:w="http://schemas.openxmlformats.org/wordprocessingml/2006/main">
        <w:t xml:space="preserve">U-Isaya 56:3 Futhi indodana yowezizwe ozihlanganise noJehova mayingasho ukuthi: ‘UJehova ungahlukanisile nokungahlukanisa nabantu bakhe;</w:t>
      </w:r>
    </w:p>
    <w:p/>
    <w:p>
      <w:r xmlns:w="http://schemas.openxmlformats.org/wordprocessingml/2006/main">
        <w:t xml:space="preserve">UJehova uyakuvumela ukwamukeleka kowezizweni nababhekwa njengabalahliwe.</w:t>
      </w:r>
    </w:p>
    <w:p/>
    <w:p>
      <w:r xmlns:w="http://schemas.openxmlformats.org/wordprocessingml/2006/main">
        <w:t xml:space="preserve">1: UNkulunkulu uthanda wonke umuntu ngokulinganayo futhi akekho okufanele akhishwe noma anqatshwe ngenxa yezimo ezihlukene.</w:t>
      </w:r>
    </w:p>
    <w:p/>
    <w:p>
      <w:r xmlns:w="http://schemas.openxmlformats.org/wordprocessingml/2006/main">
        <w:t xml:space="preserve">2: Sonke siyalingana emehlweni kaNkulunkulu futhi sonke samukelwa ngezandla ezimhlophe embusweni Wakhe.</w:t>
      </w:r>
    </w:p>
    <w:p/>
    <w:p>
      <w:r xmlns:w="http://schemas.openxmlformats.org/wordprocessingml/2006/main">
        <w:t xml:space="preserve">1: KwabaseGalathiya 3:28 ZUL59 - Akekho umJuda noma umGreki, akakho oyisigqila noma okhululekile, akakho owesilisa nowesifazane, ngoba nonke nimunye kuKristu Jesu.</w:t>
      </w:r>
    </w:p>
    <w:p/>
    <w:p>
      <w:r xmlns:w="http://schemas.openxmlformats.org/wordprocessingml/2006/main">
        <w:t xml:space="preserve">2: Roma 10:12-13 - Ngokuba akukho mahluko phakathi komJuda nomGreki; ngoba yinye iNkosi yabo bonke, inika ingcebo yayo kubo bonke abakhuleka kuyo. Ngokuba yilowo nalowo obiza igama leNkosi uyakusindiswa.</w:t>
      </w:r>
    </w:p>
    <w:p/>
    <w:p>
      <w:r xmlns:w="http://schemas.openxmlformats.org/wordprocessingml/2006/main">
        <w:t xml:space="preserve">U-Isaya 56:4 Ngokuba usho kanje uJehova kubathenwa abagcina amasabatha ami, bakhetha okungithokozisayo, babambe isivumelwano sami;</w:t>
      </w:r>
    </w:p>
    <w:p/>
    <w:p>
      <w:r xmlns:w="http://schemas.openxmlformats.org/wordprocessingml/2006/main">
        <w:t xml:space="preserve">UJehova ukhuluma nabathenwa, ebayala ukuba bagcine amasabatha akhe, bakhethe okumthokozisayo, babambe isivumelwano sakhe.</w:t>
      </w:r>
    </w:p>
    <w:p/>
    <w:p>
      <w:r xmlns:w="http://schemas.openxmlformats.org/wordprocessingml/2006/main">
        <w:t xml:space="preserve">1. Umyalo KaNkulunkulu Kubathenwa: Ukugcina ISabatha Nokukhetha Okumjabulisayo.</w:t>
      </w:r>
    </w:p>
    <w:p/>
    <w:p>
      <w:r xmlns:w="http://schemas.openxmlformats.org/wordprocessingml/2006/main">
        <w:t xml:space="preserve">2. Ukubamba Isivumelwano SikaNkulunkulu: Ubizo Lokulalela</w:t>
      </w:r>
    </w:p>
    <w:p/>
    <w:p>
      <w:r xmlns:w="http://schemas.openxmlformats.org/wordprocessingml/2006/main">
        <w:t xml:space="preserve">1. Hezekeli 44:24 , “Ekuphikisaneni bayakuma ekwahluleleni, bakwahlulele njengezahlulelo zami, bagcine imithetho yami nezimiso zami kuyo yonke imihlangano yami, bangcwelise amasabatha ami.</w:t>
      </w:r>
    </w:p>
    <w:p/>
    <w:p>
      <w:r xmlns:w="http://schemas.openxmlformats.org/wordprocessingml/2006/main">
        <w:t xml:space="preserve">2. KumaHeberu 8:10 , “Ngokuba yilesi isivumelwano engiyosenza nendlu ka-Israyeli emva kwalezo zinsuku, isho iNkosi: Ngiyakufaka imithetho yami engqondweni yabo, ngiyilobe ezinhliziyweni zabo, kubo uNkulunkulu, futhi bayoba abantu kimi.</w:t>
      </w:r>
    </w:p>
    <w:p/>
    <w:p>
      <w:r xmlns:w="http://schemas.openxmlformats.org/wordprocessingml/2006/main">
        <w:t xml:space="preserve">U-Isaya 56:5 Ngiyakubanika endlini yami naphakathi kwezindonga zami indawo negama elingcono kunelamadodana namadodakazi, ngibanike igama eliphakade elingayikunqunywa.</w:t>
      </w:r>
    </w:p>
    <w:p/>
    <w:p>
      <w:r xmlns:w="http://schemas.openxmlformats.org/wordprocessingml/2006/main">
        <w:t xml:space="preserve">UNkulunkulu uyobanika igama laphakade labo abathembekile Kuye, eliyoba ngcono kunegama lamadodana namadodakazi.</w:t>
      </w:r>
    </w:p>
    <w:p/>
    <w:p>
      <w:r xmlns:w="http://schemas.openxmlformats.org/wordprocessingml/2006/main">
        <w:t xml:space="preserve">1. Amandla Egama Elingunaphakade - Ukuhlola ukubaluleka kwegama ngokombono kamoya.</w:t>
      </w:r>
    </w:p>
    <w:p/>
    <w:p>
      <w:r xmlns:w="http://schemas.openxmlformats.org/wordprocessingml/2006/main">
        <w:t xml:space="preserve">2. Ukutshala Egameni Laphakade - Singalivikela kanjani ifa lethu eZulwini.</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U-Isaya 56:6 Nabantwana bezihambi abazihlanganisa noJehova ukumkhonza nokuthanda igama likaJehova ukuba babe yizinceku zakhe, bonke abagcina isabatha ukuba bangalingcolisi, ababambe isabatha. isivumelwano sami;</w:t>
      </w:r>
    </w:p>
    <w:p/>
    <w:p>
      <w:r xmlns:w="http://schemas.openxmlformats.org/wordprocessingml/2006/main">
        <w:t xml:space="preserve">U-Isaya 56:6 ugcizelela ukubaluleka kokuthi izihambi zizihlanganise noNkulunkulu, zithande igama laKhe, zimkhonze, futhi zigcine iSabatha lingcwele.</w:t>
      </w:r>
    </w:p>
    <w:p/>
    <w:p>
      <w:r xmlns:w="http://schemas.openxmlformats.org/wordprocessingml/2006/main">
        <w:t xml:space="preserve">1. Inani Labafokazi ENkosini</w:t>
      </w:r>
    </w:p>
    <w:p/>
    <w:p>
      <w:r xmlns:w="http://schemas.openxmlformats.org/wordprocessingml/2006/main">
        <w:t xml:space="preserve">2. Thandani iGama leNkosi nigcine iSabatha libe ngcwele</w:t>
      </w:r>
    </w:p>
    <w:p/>
    <w:p>
      <w:r xmlns:w="http://schemas.openxmlformats.org/wordprocessingml/2006/main">
        <w:t xml:space="preserve">1. Eksodusi 20:8-11 - Khumbula usuku lwesabatha, ulungcwelise. Izinsuku eziyisithupha uyakusebenza, uwenze wonke umsebenzi wakho, kepha usuku lwesikhombisa luyisabatha likaJehova uNkulunkulu wakho; nezinkomo zakho, nomfokazi wakho ophakathi kwamasango akho.</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Isaya 56:7 Nabo ngiyakubayisa entabeni yami engcwele, ngibathokozise endlini yami yokukhuleka; iminikelo yabo yokushiswa nemihlatshelo yabo iyakwamukeleka e-altare lami; ngokuba indlu yami iyakubizwa ngokuthi yindlu yokukhuleka yabantu bonke.</w:t>
      </w:r>
    </w:p>
    <w:p/>
    <w:p>
      <w:r xmlns:w="http://schemas.openxmlformats.org/wordprocessingml/2006/main">
        <w:t xml:space="preserve">UJehova uthembisa ukuletha abantu entabeni yakhe engcwele futhi abenze bajabule endlini yakhe yokukhuleka, lapho iminikelo yabo nemihlatshelo yabo iyokwamukelwa khona.</w:t>
      </w:r>
    </w:p>
    <w:p/>
    <w:p>
      <w:r xmlns:w="http://schemas.openxmlformats.org/wordprocessingml/2006/main">
        <w:t xml:space="preserve">1. Indlu KaNkulunkulu Yomkhuleko: Indawo Yenjabulo Nokwamukeleka</w:t>
      </w:r>
    </w:p>
    <w:p/>
    <w:p>
      <w:r xmlns:w="http://schemas.openxmlformats.org/wordprocessingml/2006/main">
        <w:t xml:space="preserve">2. Ukuzwa Ubukhona BeNkosi Ezimpilweni Zethu Nasemithandazweni</w:t>
      </w:r>
    </w:p>
    <w:p/>
    <w:p>
      <w:r xmlns:w="http://schemas.openxmlformats.org/wordprocessingml/2006/main">
        <w:t xml:space="preserve">1. Isaya 56:7</w:t>
      </w:r>
    </w:p>
    <w:p/>
    <w:p>
      <w:r xmlns:w="http://schemas.openxmlformats.org/wordprocessingml/2006/main">
        <w:t xml:space="preserve">2. Mathewu 21:13 - "Futhi wathi kubo, 'Kulotshiwe, 'Indlu yami iyobizwa ngokuthi indlu yokukhuleka,' kodwa nina niyenze umhume wabaphangi.</w:t>
      </w:r>
    </w:p>
    <w:p/>
    <w:p>
      <w:r xmlns:w="http://schemas.openxmlformats.org/wordprocessingml/2006/main">
        <w:t xml:space="preserve">U-Isaya 56:8 INkosi uJehova, ebutha abaxoshiweyo bakwa-Israyeli, ithi: “Ngisezakubutha abanye kuye, ngaphandle kwababuthelwe kuyo.</w:t>
      </w:r>
    </w:p>
    <w:p/>
    <w:p>
      <w:r xmlns:w="http://schemas.openxmlformats.org/wordprocessingml/2006/main">
        <w:t xml:space="preserve">INkosi uJehova iyobutha abaxoshiweyo bakwa-Israyeli nabanye abaningi abangakafiki kuyo.</w:t>
      </w:r>
    </w:p>
    <w:p/>
    <w:p>
      <w:r xmlns:w="http://schemas.openxmlformats.org/wordprocessingml/2006/main">
        <w:t xml:space="preserve">1. "Uthando LukaNkulunkulu Kwabanqatshiwe"</w:t>
      </w:r>
    </w:p>
    <w:p/>
    <w:p>
      <w:r xmlns:w="http://schemas.openxmlformats.org/wordprocessingml/2006/main">
        <w:t xml:space="preserve">2. "Isithembiso Sensindiso Yabo Bonke"</w:t>
      </w:r>
    </w:p>
    <w:p/>
    <w:p>
      <w:r xmlns:w="http://schemas.openxmlformats.org/wordprocessingml/2006/main">
        <w:t xml:space="preserve">1. KwabaseRoma 10:12-13 “Ngokuba akukho mehluko phakathi komJuda nomGreki, ngokuba iNkosi eyodwa phezu kwabo bonke icebile kubo bonke abakhuleka kuyo, ngokuba yilowo nalowo obiza igama leNkosi uyakusindiswa. "</w:t>
      </w:r>
    </w:p>
    <w:p/>
    <w:p>
      <w:r xmlns:w="http://schemas.openxmlformats.org/wordprocessingml/2006/main">
        <w:t xml:space="preserve">2. UMoya weNkosi uphezu kwami, ngokuba ingigcobile ukuba ngishumayele ivangeli kwabampofu; ingithumile ukuba ngiphulukise abadabukileyo, ngishumayele ukukhululwa kwabathunjwa, nokubona kwabayizimpumputhe, ngikhulule abachotshoziweyo, ngishumayele umnyaka omuhle weNkosi.</w:t>
      </w:r>
    </w:p>
    <w:p/>
    <w:p>
      <w:r xmlns:w="http://schemas.openxmlformats.org/wordprocessingml/2006/main">
        <w:t xml:space="preserve">U-Isaya 56:9 Nina nonke zilwane zasendle, wozani nidle, yebo, nina nonke zilwane zasehlathini.</w:t>
      </w:r>
    </w:p>
    <w:p/>
    <w:p>
      <w:r xmlns:w="http://schemas.openxmlformats.org/wordprocessingml/2006/main">
        <w:t xml:space="preserve">Lesi siqephu sisikisela ukuthi zonke izidalwa zomhlaba zimenywe ukuba zihlanganyele enaleni kaNkulunkulu.</w:t>
      </w:r>
    </w:p>
    <w:p/>
    <w:p>
      <w:r xmlns:w="http://schemas.openxmlformats.org/wordprocessingml/2006/main">
        <w:t xml:space="preserve">1: UNkulunkulu usimema ukuba size kuye futhi sihlanganyele ebuhleni nomusa wakhe.</w:t>
      </w:r>
    </w:p>
    <w:p/>
    <w:p>
      <w:r xmlns:w="http://schemas.openxmlformats.org/wordprocessingml/2006/main">
        <w:t xml:space="preserve">2: Kufanele samukele isimemo sikaNkulunkulu sokuza Kuye futhi sithole inala yezibusiso Zakhe.</w:t>
      </w:r>
    </w:p>
    <w:p/>
    <w:p>
      <w:r xmlns:w="http://schemas.openxmlformats.org/wordprocessingml/2006/main">
        <w:t xml:space="preserve">1: Mathewu 11:28 - “Zanini kimi nina nonke enikhatheleyo nenisindwayo, mina ngizakuniphumuza.</w:t>
      </w:r>
    </w:p>
    <w:p/>
    <w:p>
      <w:r xmlns:w="http://schemas.openxmlformats.org/wordprocessingml/2006/main">
        <w:t xml:space="preserve">2: IHubo 34: 8 - "Nambithani nibone ukuthi uJehova muhle; ubusisiwe ophephela kuye."</w:t>
      </w:r>
    </w:p>
    <w:p/>
    <w:p>
      <w:r xmlns:w="http://schemas.openxmlformats.org/wordprocessingml/2006/main">
        <w:t xml:space="preserve">Isaya 56:10 Abalindi bakhe bayizimpumputhe, bonke abanalwazi, bonke bayizinja eziyizimungulu, azikwazi ukukhonkotha; elele, elala, ethanda ukozela.</w:t>
      </w:r>
    </w:p>
    <w:p/>
    <w:p>
      <w:r xmlns:w="http://schemas.openxmlformats.org/wordprocessingml/2006/main">
        <w:t xml:space="preserve">Isiqephu sikhuluma ngabalindi bakaNkulunkulu abayizimpumputhe, abangenalwazi, nabangakwazi ukwenza umsebenzi wabo wokubuka nokuxwayisa ngengozi.</w:t>
      </w:r>
    </w:p>
    <w:p/>
    <w:p>
      <w:r xmlns:w="http://schemas.openxmlformats.org/wordprocessingml/2006/main">
        <w:t xml:space="preserve">1. Ingozi Yobumpumputhe Ngokomoya: Indlela Yokunqoba</w:t>
      </w:r>
    </w:p>
    <w:p/>
    <w:p>
      <w:r xmlns:w="http://schemas.openxmlformats.org/wordprocessingml/2006/main">
        <w:t xml:space="preserve">2. Ukubaluleka Kwabalindi Abathembekile: Ukuqinisa Ukuqapha Kwethu Ngokomoya</w:t>
      </w:r>
    </w:p>
    <w:p/>
    <w:p>
      <w:r xmlns:w="http://schemas.openxmlformats.org/wordprocessingml/2006/main">
        <w:t xml:space="preserve">1. Mathewu 15:14, "Bayekeni: bangabaholi abayizimpumputhe. Futhi uma impumputhe ihola impumputhe, zombili ziyakuyela emgodini."</w:t>
      </w:r>
    </w:p>
    <w:p/>
    <w:p>
      <w:r xmlns:w="http://schemas.openxmlformats.org/wordprocessingml/2006/main">
        <w:t xml:space="preserve">2. IzAga 27:18, “Ogcina umkhiwane uyakudla izithelo zawo, nolinda inkosi yakhe uyakudunyiswa.</w:t>
      </w:r>
    </w:p>
    <w:p/>
    <w:p>
      <w:r xmlns:w="http://schemas.openxmlformats.org/wordprocessingml/2006/main">
        <w:t xml:space="preserve">U-Isaya 56:11 Yebo, bayizinja ezihahayo, ezingasuthiyo, bangabelusi abangenakuqonda; bonke babheka endleleni yabo, kube yilowo nalowo enzuzo yakhe endaweni yakhe.</w:t>
      </w:r>
    </w:p>
    <w:p/>
    <w:p>
      <w:r xmlns:w="http://schemas.openxmlformats.org/wordprocessingml/2006/main">
        <w:t xml:space="preserve">Abahahayo babheka indlela yabo futhi bazifunele inzuzo.</w:t>
      </w:r>
    </w:p>
    <w:p/>
    <w:p>
      <w:r xmlns:w="http://schemas.openxmlformats.org/wordprocessingml/2006/main">
        <w:t xml:space="preserve">1: Ukuhaha kuwumkhuba omubi ongasoze waneliswa futhi uzosiholela kude noNkulunkulu.</w:t>
      </w:r>
    </w:p>
    <w:p/>
    <w:p>
      <w:r xmlns:w="http://schemas.openxmlformats.org/wordprocessingml/2006/main">
        <w:t xml:space="preserve">2: Kufanele silwele ukwaneliswa yilokho esinakho futhi sibheke kuNkulunkulu ukuze asiqondise.</w:t>
      </w:r>
    </w:p>
    <w:p/>
    <w:p>
      <w:r xmlns:w="http://schemas.openxmlformats.org/wordprocessingml/2006/main">
        <w:t xml:space="preserve">1: Filipi 4: 11-13 - Akusikho ukuthi ngikhuluma ngokuswela, ngoba ngifundile ukwaneliswa kunoma yisiphi isimo. Ngiyakwazi ukuncipha, ngiyakwazi nokubusa. Kunoma iziphi izimo, ngiye ngafunda imfihlo yokubhekana nensada nendlala, inala nokuswela.</w:t>
      </w:r>
    </w:p>
    <w:p/>
    <w:p>
      <w:r xmlns:w="http://schemas.openxmlformats.org/wordprocessingml/2006/main">
        <w:t xml:space="preserve">2: 1 Thimothewu 6: 6-8 - Kodwa ukukhonza uNkulunkulu kanye nokwaneliswa kuyinzuzo enkulu, ngoba asilethanga lutho emhlabeni, futhi asinakuphuma nalutho emhlabeni. Kodwa uma sinokudla nezingubo, siyokwaneliswa yikho.</w:t>
      </w:r>
    </w:p>
    <w:p/>
    <w:p>
      <w:r xmlns:w="http://schemas.openxmlformats.org/wordprocessingml/2006/main">
        <w:t xml:space="preserve">U-Isaya 56:12 Bathi: Wozani, ngizaletha iwayini, sisuthe ngophuzo olunamandla; kusasa kuyakuba njenganamuhla, kuvame kakhulu.</w:t>
      </w:r>
    </w:p>
    <w:p/>
    <w:p>
      <w:r xmlns:w="http://schemas.openxmlformats.org/wordprocessingml/2006/main">
        <w:t xml:space="preserve">Abantu benza izinhlelo zokuzitika ngewayini nophuzo oludakayo futhi balindele ukuthi ikusasa liyoba ngcono kakhulu kunanamuhla.</w:t>
      </w:r>
    </w:p>
    <w:p/>
    <w:p>
      <w:r xmlns:w="http://schemas.openxmlformats.org/wordprocessingml/2006/main">
        <w:t xml:space="preserve">1. Izingozi Zokuphuza Ngokweqile</w:t>
      </w:r>
    </w:p>
    <w:p/>
    <w:p>
      <w:r xmlns:w="http://schemas.openxmlformats.org/wordprocessingml/2006/main">
        <w:t xml:space="preserve">2. Ukugwema Ukujabula Ngokweqile</w:t>
      </w:r>
    </w:p>
    <w:p/>
    <w:p>
      <w:r xmlns:w="http://schemas.openxmlformats.org/wordprocessingml/2006/main">
        <w:t xml:space="preserve">1. IzAga 20:1 - Iwayini liyisideleli, uphuzo olunamandla lungumsindo;</w:t>
      </w:r>
    </w:p>
    <w:p/>
    <w:p>
      <w:r xmlns:w="http://schemas.openxmlformats.org/wordprocessingml/2006/main">
        <w:t xml:space="preserve">2. KwabaseGalathiya 5:19-21 - Manje imisebenzi yenyama iyabonakala, okuyiyona; Ubufebe, ubufebe, ukungcola, ukuxhwala, ukukhonza izithombe, ubuthakathi, inzondo, ukuxabana, umona, ulaka, ukuxabana, ukuvukela umbuso, ukuhlubuka, umhawu, ukubulala, ukudakwa, ukuxokozela, nokunye okunjalo. wanitshela kudala ukuthi abenza okunjalo abayikulidla ifa lombuso kaNkulunkulu.</w:t>
      </w:r>
    </w:p>
    <w:p/>
    <w:p>
      <w:r xmlns:w="http://schemas.openxmlformats.org/wordprocessingml/2006/main">
        <w:t xml:space="preserve">U-Isaya isahluko 57 ukhuluma ngendaba yokukhonza izithombe nesidingo sokuphenduka. Ilahla ububi nokuphinga kwabantu ngokomoya, kuyilapho inikeza ithemba nokubuyiselwa kulabo abazithobayo phambi kukaNkulunkulu.</w:t>
      </w:r>
    </w:p>
    <w:p/>
    <w:p>
      <w:r xmlns:w="http://schemas.openxmlformats.org/wordprocessingml/2006/main">
        <w:t xml:space="preserve">Isigaba 1: Isahluko siqala ngokulahla imikhuba yokukhonza izithombe yabantu abahlubuke kuNkulunkulu balandela onkulunkulu bamanga. Ichaza imiphumela yezenzo zabo kanye nobuze bokukhulekela kwabo (Isaya 57:1-13).</w:t>
      </w:r>
    </w:p>
    <w:p/>
    <w:p>
      <w:r xmlns:w="http://schemas.openxmlformats.org/wordprocessingml/2006/main">
        <w:t xml:space="preserve">Isigaba sesi-2: Isahluko sinikeza ithemba nokubuyiselwa kwabathobekile nabadabukile. Libaqinisekisa ngokuthi uNkulunkulu uyoyivuselela imimoya yabo futhi aphulukise amanxeba abo. Iqhathanisa isiphetho sababi nokuthula nokulondeka kwabalungileyo ( Isaya 57:14-21 ).</w:t>
      </w:r>
    </w:p>
    <w:p/>
    <w:p>
      <w:r xmlns:w="http://schemas.openxmlformats.org/wordprocessingml/2006/main">
        <w:t xml:space="preserve">Ngokufigqiwe,</w:t>
      </w:r>
    </w:p>
    <w:p>
      <w:r xmlns:w="http://schemas.openxmlformats.org/wordprocessingml/2006/main">
        <w:t xml:space="preserve">U-Isaya isahluko samashumi amahlanu nesikhombisa uyembula</w:t>
      </w:r>
    </w:p>
    <w:p>
      <w:r xmlns:w="http://schemas.openxmlformats.org/wordprocessingml/2006/main">
        <w:t xml:space="preserve">ukulahlwa kokukhonza izithombe nobubi,</w:t>
      </w:r>
    </w:p>
    <w:p>
      <w:r xmlns:w="http://schemas.openxmlformats.org/wordprocessingml/2006/main">
        <w:t xml:space="preserve">ithemba nokubuyiselwa kwabathobekile.</w:t>
      </w:r>
    </w:p>
    <w:p/>
    <w:p>
      <w:r xmlns:w="http://schemas.openxmlformats.org/wordprocessingml/2006/main">
        <w:t xml:space="preserve">Ukulahlwa kwemikhuba yokukhonza izithombe nokuphinga okungokomoya.</w:t>
      </w:r>
    </w:p>
    <w:p>
      <w:r xmlns:w="http://schemas.openxmlformats.org/wordprocessingml/2006/main">
        <w:t xml:space="preserve">Incazelo yemiphumela nokuba yize kokukhulekela kwamanga.</w:t>
      </w:r>
    </w:p>
    <w:p>
      <w:r xmlns:w="http://schemas.openxmlformats.org/wordprocessingml/2006/main">
        <w:t xml:space="preserve">Isiqinisekiso sethemba, ukubuyiselwa, kanye nokuphulukiswa kwabathobekile nabadabukile.</w:t>
      </w:r>
    </w:p>
    <w:p/>
    <w:p>
      <w:r xmlns:w="http://schemas.openxmlformats.org/wordprocessingml/2006/main">
        <w:t xml:space="preserve">Lesi sahluko sigxila endabeni yokukhonza izithombe nesidingo sokuphenduka. Iqala ngokulahla imikhuba yokukhonza izithombe yabantu abahlubuke kuNkulunkulu futhi bafune onkulunkulu bamanga. Ichaza imiphumela yezenzo zabo futhi iqokomisa ubuze bokukhulekela kwabo. Isahluko sibe sesinikeza ithemba nokubuyiselwa kwabathobekile nabadabukile. Libaqinisekisa ngokuthi uNkulunkulu uyoyivuselela imimoya yabo futhi aphulukise amanxeba abo. Iqhathanisa isiphetho sababi, abayobhekana nokwahlulelwa nokubhujiswa, nokuthula nokulondeka kwabalungile. Isahluko sigcizelela ukulahlwa kokukhonza izithombe nobubi, kanye nethemba nokubuyiselwa okutholakala kulabo abazithoba phambi kukaNkulunkulu.</w:t>
      </w:r>
    </w:p>
    <w:p/>
    <w:p>
      <w:r xmlns:w="http://schemas.openxmlformats.org/wordprocessingml/2006/main">
        <w:t xml:space="preserve">U-Isaya 57:1 Olungileyo uyabhubha, kepha akakho okubeka enhliziyweni;</w:t>
      </w:r>
    </w:p>
    <w:p/>
    <w:p>
      <w:r xmlns:w="http://schemas.openxmlformats.org/wordprocessingml/2006/main">
        <w:t xml:space="preserve">Abalungile bayasuswa ebubini kodwa akekho obonayo.</w:t>
      </w:r>
    </w:p>
    <w:p/>
    <w:p>
      <w:r xmlns:w="http://schemas.openxmlformats.org/wordprocessingml/2006/main">
        <w:t xml:space="preserve">1: Kufanele sikubone futhi sikwazise ukulunga kwalabo abasizungezile.</w:t>
      </w:r>
    </w:p>
    <w:p/>
    <w:p>
      <w:r xmlns:w="http://schemas.openxmlformats.org/wordprocessingml/2006/main">
        <w:t xml:space="preserve">2: Kufanele siqaphele ukuthi labo abasuswa ebubini basuswa ngenjongo enkulu.</w:t>
      </w:r>
    </w:p>
    <w:p/>
    <w:p>
      <w:r xmlns:w="http://schemas.openxmlformats.org/wordprocessingml/2006/main">
        <w:t xml:space="preserve">1: Jakobe 4:14 - Iyini impilo yakho? Ngokuba niyinkungu ebonakala isikhashana, bese inyamalala.</w:t>
      </w:r>
    </w:p>
    <w:p/>
    <w:p>
      <w:r xmlns:w="http://schemas.openxmlformats.org/wordprocessingml/2006/main">
        <w:t xml:space="preserve">2: Mathewu 24:40-41 - Khona-ke amadoda amabili ayoba ensimini; omunye athathwe, omunye ashiywe. Abesifazane ababili baya kube besila etsheni; omunye athathwe, omunye ashiywe.</w:t>
      </w:r>
    </w:p>
    <w:p/>
    <w:p>
      <w:r xmlns:w="http://schemas.openxmlformats.org/wordprocessingml/2006/main">
        <w:t xml:space="preserve">U-Isaya 57:2 Uyakungena ekuthuleni, baphumule emibhedeni yabo, kube yilowo nalowo ohamba ngobuqotho bakhe.</w:t>
      </w:r>
    </w:p>
    <w:p/>
    <w:p>
      <w:r xmlns:w="http://schemas.openxmlformats.org/wordprocessingml/2006/main">
        <w:t xml:space="preserve">Lesi siqephu sigcizelela ukubaluleka kokuphila impilo elungile, ngoba labo abakwenzayo bayothola ukuthula nokuphumula.</w:t>
      </w:r>
    </w:p>
    <w:p/>
    <w:p>
      <w:r xmlns:w="http://schemas.openxmlformats.org/wordprocessingml/2006/main">
        <w:t xml:space="preserve">1. Ukuphila Ngokulunga Kuletha Ukuthula Nokuphumula</w:t>
      </w:r>
    </w:p>
    <w:p/>
    <w:p>
      <w:r xmlns:w="http://schemas.openxmlformats.org/wordprocessingml/2006/main">
        <w:t xml:space="preserve">2. Ukulandela Ubuqotho Kuholela Ekuphumuleni Kweqiniso</w:t>
      </w:r>
    </w:p>
    <w:p/>
    <w:p>
      <w:r xmlns:w="http://schemas.openxmlformats.org/wordprocessingml/2006/main">
        <w:t xml:space="preserve">1.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IHubo 4:8 - Ngiyacambalala ngokuthula, ngilale ubuthongo; ngoba nguwe wedwa, Jehova, ongihlalisa ngokulondeka.</w:t>
      </w:r>
    </w:p>
    <w:p/>
    <w:p>
      <w:r xmlns:w="http://schemas.openxmlformats.org/wordprocessingml/2006/main">
        <w:t xml:space="preserve">U-Isaya 57:3 Kepha sondelani lapha nina bantwana benyangakazi, inzalo yesiphingi neyesifebe.</w:t>
      </w:r>
    </w:p>
    <w:p/>
    <w:p>
      <w:r xmlns:w="http://schemas.openxmlformats.org/wordprocessingml/2006/main">
        <w:t xml:space="preserve">UNkulunkulu ubiza inzalo yalabo abaphingayo nabathakathayo.</w:t>
      </w:r>
    </w:p>
    <w:p/>
    <w:p>
      <w:r xmlns:w="http://schemas.openxmlformats.org/wordprocessingml/2006/main">
        <w:t xml:space="preserve">1. Imiphumela Yokuphinga Nokuthakatha</w:t>
      </w:r>
    </w:p>
    <w:p/>
    <w:p>
      <w:r xmlns:w="http://schemas.openxmlformats.org/wordprocessingml/2006/main">
        <w:t xml:space="preserve">2. Ukuphenduka kanye Nentethelelo KaNkulunkulu</w:t>
      </w:r>
    </w:p>
    <w:p/>
    <w:p>
      <w:r xmlns:w="http://schemas.openxmlformats.org/wordprocessingml/2006/main">
        <w:t xml:space="preserve">1. KwabaseGalathiya 6:7-9 “Ningakhohliswa; uNkulunkulu akahlekwa, ngokuba noma yini umuntu ayihlwanyelayo, wovuna yona futhi. 8 Ngokuba ohlwanyelela eyakhe inyama uyakuvuna ukubhubha enyameni, kepha ohlwanyelela uMoya uyakuvuna ukuphila okuphakade kuMoya. 9 Futhi masingakhathali ekwenzeni okuhle, ngokuba siyakuvuna ngesikhathi esifaneleyo, uma singadangali.</w:t>
      </w:r>
    </w:p>
    <w:p/>
    <w:p>
      <w:r xmlns:w="http://schemas.openxmlformats.org/wordprocessingml/2006/main">
        <w:t xml:space="preserve">2. EkaJakobe 5:19-20 “Bazalwane bami, uma umuntu phakathi kwenu eduka eqinisweni, omunye ambuyise, 20 yazini ukuthi lowo obuyisa isoni ekudukeni kwaso uyakusindisa umphefumulo waso ekufeni, asibekele isixuku. wezono."</w:t>
      </w:r>
    </w:p>
    <w:p/>
    <w:p>
      <w:r xmlns:w="http://schemas.openxmlformats.org/wordprocessingml/2006/main">
        <w:t xml:space="preserve">U-Isaya 57:4 Nidlala nobani na? Nimvulele bani umlomo, nikhipha ulimi, na? anisibo yini abantwana besiphambeko, inzalo yamanga, na?</w:t>
      </w:r>
    </w:p>
    <w:p/>
    <w:p>
      <w:r xmlns:w="http://schemas.openxmlformats.org/wordprocessingml/2006/main">
        <w:t xml:space="preserve">1: Akumelwe sijabulele amashwa abanye.</w:t>
      </w:r>
    </w:p>
    <w:p/>
    <w:p>
      <w:r xmlns:w="http://schemas.openxmlformats.org/wordprocessingml/2006/main">
        <w:t xml:space="preserve">2: Kumelwe sikhumbule ukuthi sonke singabantwana besiphambeko.</w:t>
      </w:r>
    </w:p>
    <w:p/>
    <w:p>
      <w:r xmlns:w="http://schemas.openxmlformats.org/wordprocessingml/2006/main">
        <w:t xml:space="preserve">1: Roma 3:10-12 - Njengoba kulotshiwe ukuthi: “Akakho olungile, akakho noyedwa, akakho oqondayo, akakho ofuna uNkulunkulu; bonke baphambukile; ngisho noyedwa."</w:t>
      </w:r>
    </w:p>
    <w:p/>
    <w:p>
      <w:r xmlns:w="http://schemas.openxmlformats.org/wordprocessingml/2006/main">
        <w:t xml:space="preserve">2: EkaJakobe 2:10 Ngokuba lowo ogcina umthetho wonke kepha ehluleka kokukodwa unecala kuwo wonke.</w:t>
      </w:r>
    </w:p>
    <w:p/>
    <w:p>
      <w:r xmlns:w="http://schemas.openxmlformats.org/wordprocessingml/2006/main">
        <w:t xml:space="preserve">U-Isaya 57:5 nina enivutha ezithombeni phansi kwayo yonke imithi eluhlaza, enibulala abantwana ezigodini phansi kwemifantu yamadwala?</w:t>
      </w:r>
    </w:p>
    <w:p/>
    <w:p>
      <w:r xmlns:w="http://schemas.openxmlformats.org/wordprocessingml/2006/main">
        <w:t xml:space="preserve">Abakhulekeli bezithombe babenikela ngezingane ezigodini nangaphansi kwamadwala.</w:t>
      </w:r>
    </w:p>
    <w:p/>
    <w:p>
      <w:r xmlns:w="http://schemas.openxmlformats.org/wordprocessingml/2006/main">
        <w:t xml:space="preserve">1: Ukukhonza izithombe akukhona nje ukukhulekela onkulunkulu bamanga, kodwa futhi ukukhulekela izifiso zethu zobugovu.</w:t>
      </w:r>
    </w:p>
    <w:p/>
    <w:p>
      <w:r xmlns:w="http://schemas.openxmlformats.org/wordprocessingml/2006/main">
        <w:t xml:space="preserve">2: UNkulunkulu usibizela ukuba sithande futhi sinakekele umakhelwane wethu, hhayi ukubadela.</w:t>
      </w:r>
    </w:p>
    <w:p/>
    <w:p>
      <w:r xmlns:w="http://schemas.openxmlformats.org/wordprocessingml/2006/main">
        <w:t xml:space="preserve">1: Mathewu 22:37-39 “Wathi kuye: “Woyithanda iNkosi uNkulunkulu wakho ngayo yonke inhliziyo yakho, nangawo wonke umphefumulo wakho, nangayo yonke ingqondo yakho. Lona ngumyalo omkhulu nowokuqala. uthi: Wothanda umakhelwane wakho njengalokhu uzithanda wena."</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U-Isaya 57:6 Isabelo sakho siphakathi kwamatshe abushelelezi omfula; wona ayinkatho yakho; wona uwuthululile umnikelo wokuphuzwa, unikele ngomnikelo wempuphu. Ingabe kufanele ngithole induduzo kulokhu?</w:t>
      </w:r>
    </w:p>
    <w:p/>
    <w:p>
      <w:r xmlns:w="http://schemas.openxmlformats.org/wordprocessingml/2006/main">
        <w:t xml:space="preserve">Abantu bakaNkulunkulu baye bathela iminikelo emfuleni, kodwa akubaduduzi.</w:t>
      </w:r>
    </w:p>
    <w:p/>
    <w:p>
      <w:r xmlns:w="http://schemas.openxmlformats.org/wordprocessingml/2006/main">
        <w:t xml:space="preserve">1. Induduzo Yokuba Khona KaNkulunkulu</w:t>
      </w:r>
    </w:p>
    <w:p/>
    <w:p>
      <w:r xmlns:w="http://schemas.openxmlformats.org/wordprocessingml/2006/main">
        <w:t xml:space="preserve">2. Isidingo Semihlatshelo</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U-Isaya 57:7 Wabeka umbhede wakho entabeni ende nephakemeyo, wakhuphukela khona ukunikela ngomhlatshelo.</w:t>
      </w:r>
    </w:p>
    <w:p/>
    <w:p>
      <w:r xmlns:w="http://schemas.openxmlformats.org/wordprocessingml/2006/main">
        <w:t xml:space="preserve">Lesi siqephu sichaza umkhuba wokunikela ngemihlatshelo entabeni ende.</w:t>
      </w:r>
    </w:p>
    <w:p/>
    <w:p>
      <w:r xmlns:w="http://schemas.openxmlformats.org/wordprocessingml/2006/main">
        <w:t xml:space="preserve">1. Amandla Omhlatshelo: Isaya 57:7</w:t>
      </w:r>
    </w:p>
    <w:p/>
    <w:p>
      <w:r xmlns:w="http://schemas.openxmlformats.org/wordprocessingml/2006/main">
        <w:t xml:space="preserve">2. Ubukhulu bukaNkulunkulu ku-Isaya 57:7</w:t>
      </w:r>
    </w:p>
    <w:p/>
    <w:p>
      <w:r xmlns:w="http://schemas.openxmlformats.org/wordprocessingml/2006/main">
        <w:t xml:space="preserve">1. IHubo 50:7-15 - Isimemo sikaNkulunkulu sokunikela</w:t>
      </w:r>
    </w:p>
    <w:p/>
    <w:p>
      <w:r xmlns:w="http://schemas.openxmlformats.org/wordprocessingml/2006/main">
        <w:t xml:space="preserve">2. Hebheru 13:15 - Nikelani imihlatshelo engokomoya kuNkulunkulu.</w:t>
      </w:r>
    </w:p>
    <w:p/>
    <w:p>
      <w:r xmlns:w="http://schemas.openxmlformats.org/wordprocessingml/2006/main">
        <w:t xml:space="preserve">U-Isaya 57:8 Wamisa isikhumbuzo sakho emva kweminyango nezinsika, ngokuba wazibonakalisa komunye ngaphandle kwami, wenyuka; wandise umbhede wakho, wenze isivumelwano nabo; wawuthanda umbhede wabo lapho owawubona khona.</w:t>
      </w:r>
    </w:p>
    <w:p/>
    <w:p>
      <w:r xmlns:w="http://schemas.openxmlformats.org/wordprocessingml/2006/main">
        <w:t xml:space="preserve">U-Isaya 57:8 ukhuluma ngokuthi othile wasuka kanjani kuNkulunkulu futhi wenza isivumelwano nomunye umuntu, ekhulisa umbhede wakhe futhi ethanda lowo mbhede.</w:t>
      </w:r>
    </w:p>
    <w:p/>
    <w:p>
      <w:r xmlns:w="http://schemas.openxmlformats.org/wordprocessingml/2006/main">
        <w:t xml:space="preserve">1. Uthando Nobuqotho BukaNkulunkulu: Ngisho Nalapho Sizulazula</w:t>
      </w:r>
    </w:p>
    <w:p/>
    <w:p>
      <w:r xmlns:w="http://schemas.openxmlformats.org/wordprocessingml/2006/main">
        <w:t xml:space="preserve">2. Isivumelwano Sokwethembeka: Ukuhlola Izinqumo Zethu</w:t>
      </w:r>
    </w:p>
    <w:p/>
    <w:p>
      <w:r xmlns:w="http://schemas.openxmlformats.org/wordprocessingml/2006/main">
        <w:t xml:space="preserve">1. Kwabase-Efesu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1 Johane 4:7-12 "Bathandekayo, masithandane, ngokuba uthando luvela kuNkulunkulu, nalowo othanda uzelwe nguNkulunkulu, uyamazi uNkulunkulu; ongenalo uthando akamazi uNkulunkulu, ngokuba uNkulunkulu uluthando. Ngalokhu uthando lukaNkulunkulu lwabonakaliswa phakathi kwethu, ukuthi uNkulunkulu wathumela iNdodana yakhe ezelwe yodwa emhlabeni ukuba siphile ngayo. INdodana ibe yinhlawulo ngezono zethu. Bathandekayo, uma uNkulunkulu wasithanda kangaka, nathi sifanele sithandane.</w:t>
      </w:r>
    </w:p>
    <w:p/>
    <w:p>
      <w:r xmlns:w="http://schemas.openxmlformats.org/wordprocessingml/2006/main">
        <w:t xml:space="preserve">U-Isaya 57:9 Waya enkosini uphethe amafutha, wandisa amakha akho, wathuma izithunywa zakho kude, wazehlisa waze wafika endaweni yabafileyo.</w:t>
      </w:r>
    </w:p>
    <w:p/>
    <w:p>
      <w:r xmlns:w="http://schemas.openxmlformats.org/wordprocessingml/2006/main">
        <w:t xml:space="preserve">Lesi siqeshana sikhuluma ngomuntu owaya enkosini ephethe amafutha, wandisa iziqholo, wathumela izithunywa zakhe kude wazehlisa waze wafika esihogweni.</w:t>
      </w:r>
    </w:p>
    <w:p/>
    <w:p>
      <w:r xmlns:w="http://schemas.openxmlformats.org/wordprocessingml/2006/main">
        <w:t xml:space="preserve">1. Ingozi Yokuziqhenya</w:t>
      </w:r>
    </w:p>
    <w:p/>
    <w:p>
      <w:r xmlns:w="http://schemas.openxmlformats.org/wordprocessingml/2006/main">
        <w:t xml:space="preserve">2. Amandla Okuthobeka</w:t>
      </w:r>
    </w:p>
    <w:p/>
    <w:p>
      <w:r xmlns:w="http://schemas.openxmlformats.org/wordprocessingml/2006/main">
        <w:t xml:space="preserve">1. Jakobe 4:10 - “Zithobeni phambi kweNkosi, khona iyakuniphakamisa.</w:t>
      </w:r>
    </w:p>
    <w:p/>
    <w:p>
      <w:r xmlns:w="http://schemas.openxmlformats.org/wordprocessingml/2006/main">
        <w:t xml:space="preserve">2 KwabaseFilipi 2:3-4 - "Ningenzi-lutho ngokuxabana noma ngokuzazisa, kodwa ngokuthobeka nishaye sengathi abanye bakhulu kunani. Ningabheki okwakhe siqu, kodwa yilowo nalowo abheke nokwabanye. ."</w:t>
      </w:r>
    </w:p>
    <w:p/>
    <w:p>
      <w:r xmlns:w="http://schemas.openxmlformats.org/wordprocessingml/2006/main">
        <w:t xml:space="preserve">U-Isaya 57:10 Ukhathele ngobuningi bendlela yakho; nokho awushongo ukuthi: 'Akukho ithemba; ufumene ukuphila kwesandla sakho; ngalokho awudabukanga.</w:t>
      </w:r>
    </w:p>
    <w:p/>
    <w:p>
      <w:r xmlns:w="http://schemas.openxmlformats.org/wordprocessingml/2006/main">
        <w:t xml:space="preserve">Isiqephu sikhuluma ngokungalilahli ithemba nokuthola impilo ngisho naphakathi kobunzima.</w:t>
      </w:r>
    </w:p>
    <w:p/>
    <w:p>
      <w:r xmlns:w="http://schemas.openxmlformats.org/wordprocessingml/2006/main">
        <w:t xml:space="preserve">1. Ungalilahli Ithemba - Isaya 57:10</w:t>
      </w:r>
    </w:p>
    <w:p/>
    <w:p>
      <w:r xmlns:w="http://schemas.openxmlformats.org/wordprocessingml/2006/main">
        <w:t xml:space="preserve">2. Ukuthola Ukuphila Phakathi Kobunzima - Isaya 57:10</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U-Isaya 57:11 Wesaba, noma wesaba bani, uze uqambe amanga, ungangikhumbula, ungakubekanga enhliziyweni yakho, na? angithulanga na kwasendulo, awungesabi na?</w:t>
      </w:r>
    </w:p>
    <w:p/>
    <w:p>
      <w:r xmlns:w="http://schemas.openxmlformats.org/wordprocessingml/2006/main">
        <w:t xml:space="preserve">UNkulunkulu uke wathula esikhathini esidlule, kodwa abantu basamesaba futhi bamkhohliwe, kunalokho baqamba amanga futhi bengacabangi ukubaluleka Kwakhe.</w:t>
      </w:r>
    </w:p>
    <w:p/>
    <w:p>
      <w:r xmlns:w="http://schemas.openxmlformats.org/wordprocessingml/2006/main">
        <w:t xml:space="preserve">1. Ukukhumbula INkosi Ngezikhathi Zokwesaba</w:t>
      </w:r>
    </w:p>
    <w:p/>
    <w:p>
      <w:r xmlns:w="http://schemas.openxmlformats.org/wordprocessingml/2006/main">
        <w:t xml:space="preserve">2. Ukuthula KukaNkulunkulu Nokwesaba Umuntu</w:t>
      </w:r>
    </w:p>
    <w:p/>
    <w:p>
      <w:r xmlns:w="http://schemas.openxmlformats.org/wordprocessingml/2006/main">
        <w:t xml:space="preserve">1. IHubo 34:4 - Ngamfuna uJehova, wangizwa, wangikhulula kukho konke ukwesaba kwami.</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Isaya 57:12 Ngiyakumemezela ukulunga kwakho nemisebenzi yakho; ngoba aziyikukusiza.</w:t>
      </w:r>
    </w:p>
    <w:p/>
    <w:p>
      <w:r xmlns:w="http://schemas.openxmlformats.org/wordprocessingml/2006/main">
        <w:t xml:space="preserve">Lesi siqephu sikhuluma ngobuze bokuthembela emisebenzini yakho emihle ukuze uthole insindiso.</w:t>
      </w:r>
    </w:p>
    <w:p/>
    <w:p>
      <w:r xmlns:w="http://schemas.openxmlformats.org/wordprocessingml/2006/main">
        <w:t xml:space="preserve">1: Kufanele sithembele emseni kaNkulunkulu ukuze sisindiswe, hhayi imisebenzi yethu.</w:t>
      </w:r>
    </w:p>
    <w:p/>
    <w:p>
      <w:r xmlns:w="http://schemas.openxmlformats.org/wordprocessingml/2006/main">
        <w:t xml:space="preserve">2: Kumelwe sifune ukwenza imisebenzi emihle, hhayi ukuze sisindiswe thina, kodwa ngenxa yothando lwethu nokubonga kwethu kuNkulunkulu.</w:t>
      </w:r>
    </w:p>
    <w:p/>
    <w:p>
      <w:r xmlns:w="http://schemas.openxmlformats.org/wordprocessingml/2006/main">
        <w:t xml:space="preserve">1: Efesu 2:8-9 "Ngokuba ngomusa nisindisiwe ngokukholwa; futhi lokhu akusikho okwenu, kuyisipho sikaNkulunkulu, akuveli ngemisebenzi, ukuze kungabikho ozibongayo."</w:t>
      </w:r>
    </w:p>
    <w:p/>
    <w:p>
      <w:r xmlns:w="http://schemas.openxmlformats.org/wordprocessingml/2006/main">
        <w:t xml:space="preserve">2: Jakobe 2:17-18 “Kanjalo nokukholwa uma kungenayo imisebenzi, kufile, kepha omunye uyakuthi: “Wena unokukholwa, mina nginemisebenzi; ngikubonise ukholo lwami ngemisebenzi yami.</w:t>
      </w:r>
    </w:p>
    <w:p/>
    <w:p>
      <w:r xmlns:w="http://schemas.openxmlformats.org/wordprocessingml/2006/main">
        <w:t xml:space="preserve">U-Isaya 57:13 Lapho ukhala, amaviyo akho mawakhulule; kepha umoya uyakuzisusa zonke; okuyize kuyakubanjwa, kepha othemba kimi uyakudla ifa lezwe, adle ifa lentaba yami engcwele;</w:t>
      </w:r>
    </w:p>
    <w:p/>
    <w:p>
      <w:r xmlns:w="http://schemas.openxmlformats.org/wordprocessingml/2006/main">
        <w:t xml:space="preserve">Lapho sikhala kubangane bethu sicela usizo, bangase basinikeze impumuzo yesikhashana, kodwa ukuthembela kuNkulunkulu kuphela kuyoletha ukulondeka okuhlala njalo.</w:t>
      </w:r>
    </w:p>
    <w:p/>
    <w:p>
      <w:r xmlns:w="http://schemas.openxmlformats.org/wordprocessingml/2006/main">
        <w:t xml:space="preserve">1. Ukuthembela KuNkulunkulu Yikhona Kuphela Kwesiphephelo Esivunguvungwini</w:t>
      </w:r>
    </w:p>
    <w:p/>
    <w:p>
      <w:r xmlns:w="http://schemas.openxmlformats.org/wordprocessingml/2006/main">
        <w:t xml:space="preserve">2. Ukuthola Ukulondeka Ekubekeni Ithemba Lethu ENkosini</w:t>
      </w:r>
    </w:p>
    <w:p/>
    <w:p>
      <w:r xmlns:w="http://schemas.openxmlformats.org/wordprocessingml/2006/main">
        <w:t xml:space="preserve">1. IHubo 9:10 - Futhi labo abalaziyo igama lakho bayobeka ithemba labo kuwe, ngoba wena, Nkosi, awuzange ubalahle labo abakufunayo.</w:t>
      </w:r>
    </w:p>
    <w:p/>
    <w:p>
      <w:r xmlns:w="http://schemas.openxmlformats.org/wordprocessingml/2006/main">
        <w:t xml:space="preserve">2. Jeremiya 17:7-8 - Ubusisiwe umuntu othembela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U-Isaya 57:14 futhi bayothi: ‘Bumbani, fumbathani, lungisani indlela, nisuse isikhubekiso endleleni yabantu bami.</w:t>
      </w:r>
    </w:p>
    <w:p/>
    <w:p>
      <w:r xmlns:w="http://schemas.openxmlformats.org/wordprocessingml/2006/main">
        <w:t xml:space="preserve">UNkulunkulu usibizela ukuba sihlanze indlela ukuze abantu bakhe basindiswe.</w:t>
      </w:r>
    </w:p>
    <w:p/>
    <w:p>
      <w:r xmlns:w="http://schemas.openxmlformats.org/wordprocessingml/2006/main">
        <w:t xml:space="preserve">1. Indlela Eya Ensindisweni: Ukususa Izithiyo Endleleni Yethu</w:t>
      </w:r>
    </w:p>
    <w:p/>
    <w:p>
      <w:r xmlns:w="http://schemas.openxmlformats.org/wordprocessingml/2006/main">
        <w:t xml:space="preserve">2. Ubizo LukaNkulunkulu Kithi: Ukulungiselela Abantu Bakhe Indlela</w:t>
      </w:r>
    </w:p>
    <w:p/>
    <w:p>
      <w:r xmlns:w="http://schemas.openxmlformats.org/wordprocessingml/2006/main">
        <w:t xml:space="preserve">1. Luka 3:3-6 - Ubizo lukaJohane uMbhapathizi lokulungisa indlela yeNkosi</w:t>
      </w:r>
    </w:p>
    <w:p/>
    <w:p>
      <w:r xmlns:w="http://schemas.openxmlformats.org/wordprocessingml/2006/main">
        <w:t xml:space="preserve">2. Mathewu 7:13-14 - Amazwi kaJesu mayelana nendlela ewumngcingo eya ekusindisweni</w:t>
      </w:r>
    </w:p>
    <w:p/>
    <w:p>
      <w:r xmlns:w="http://schemas.openxmlformats.org/wordprocessingml/2006/main">
        <w:t xml:space="preserve">U-Isaya 57:15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UNkulunkulu, ophakeme nongcwele, uhlala nalabo abanomoya odabukileyo nothobekile, futhi uvuselela umoya nezinhliziyo zabathobekileyo.</w:t>
      </w:r>
    </w:p>
    <w:p/>
    <w:p>
      <w:r xmlns:w="http://schemas.openxmlformats.org/wordprocessingml/2006/main">
        <w:t xml:space="preserve">1. Amandla Okuphila Okuthobekile</w:t>
      </w:r>
    </w:p>
    <w:p/>
    <w:p>
      <w:r xmlns:w="http://schemas.openxmlformats.org/wordprocessingml/2006/main">
        <w:t xml:space="preserve">2. Isimemo Somoya Odabukile</w:t>
      </w:r>
    </w:p>
    <w:p/>
    <w:p>
      <w:r xmlns:w="http://schemas.openxmlformats.org/wordprocessingml/2006/main">
        <w:t xml:space="preserve">1. Jakobe 4:6-10</w:t>
      </w:r>
    </w:p>
    <w:p/>
    <w:p>
      <w:r xmlns:w="http://schemas.openxmlformats.org/wordprocessingml/2006/main">
        <w:t xml:space="preserve">2. IHubo 51:17</w:t>
      </w:r>
    </w:p>
    <w:p/>
    <w:p>
      <w:r xmlns:w="http://schemas.openxmlformats.org/wordprocessingml/2006/main">
        <w:t xml:space="preserve">U-Isaya 57:16 Ngokuba angiyikulwa kuze kube phakade, angiyikuthukuthela njalo, ngokuba umoya uyakuphela phambi kwami, nemiphefumulo engiyenzile.</w:t>
      </w:r>
    </w:p>
    <w:p/>
    <w:p>
      <w:r xmlns:w="http://schemas.openxmlformats.org/wordprocessingml/2006/main">
        <w:t xml:space="preserve">Lesi siqephu sika-Isaya sikhuluma ngokubekezela nomusa kaNkulunkulu, okubonisa ukuthi ngeke ahlale ethukuthele unomphela.</w:t>
      </w:r>
    </w:p>
    <w:p/>
    <w:p>
      <w:r xmlns:w="http://schemas.openxmlformats.org/wordprocessingml/2006/main">
        <w:t xml:space="preserve">1. Ukubekezela Nomusa: Ukufunda Esibonelweni SikaNkulunkulu</w:t>
      </w:r>
    </w:p>
    <w:p/>
    <w:p>
      <w:r xmlns:w="http://schemas.openxmlformats.org/wordprocessingml/2006/main">
        <w:t xml:space="preserve">2. Ukukhetha Intethelelo: Ukubeka Eceleni Intukuthelo Yethu</w:t>
      </w:r>
    </w:p>
    <w:p/>
    <w:p>
      <w:r xmlns:w="http://schemas.openxmlformats.org/wordprocessingml/2006/main">
        <w:t xml:space="preserve">1 Johane 4:8 - Lowo ongenalo uthando akamazi uNkulunkulu, ngoba uNkulunkulu uluthando.</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U-Isaya 57:17 Ngenxa yobubi bokuhaha kwakhe ngathukuthela, ngamshaya, ngacasha, ngathukuthela;</w:t>
      </w:r>
    </w:p>
    <w:p/>
    <w:p>
      <w:r xmlns:w="http://schemas.openxmlformats.org/wordprocessingml/2006/main">
        <w:t xml:space="preserve">INkosi ijezisa labo abenza ngokuhaha nabalandela izifiso zabo.</w:t>
      </w:r>
    </w:p>
    <w:p/>
    <w:p>
      <w:r xmlns:w="http://schemas.openxmlformats.org/wordprocessingml/2006/main">
        <w:t xml:space="preserve">1: Sibizelwe ukuphila ngokwentando kaNkulunkulu, hhayi izifiso zethu zobugovu.</w:t>
      </w:r>
    </w:p>
    <w:p/>
    <w:p>
      <w:r xmlns:w="http://schemas.openxmlformats.org/wordprocessingml/2006/main">
        <w:t xml:space="preserve">2: UNkulunkulu ngeke ababekezelele labo abenza izinto ngokuhaha futhi abaphishekela indlela yabo.</w:t>
      </w:r>
    </w:p>
    <w:p/>
    <w:p>
      <w:r xmlns:w="http://schemas.openxmlformats.org/wordprocessingml/2006/main">
        <w:t xml:space="preserve">1: 1 Johane 2:15-17 - Ningathandi izwe nanoma yini esezweni. Uma umuntu ethanda izwe, uthando lukaBaba alukho kuye. Ngokuba konke okusezweni inkanuko yenyama, nenkanuko yamehlo, nokuzigabisa ngempahla, akuveli kuBaba, kodwa kuvela ezweni. Futhi izwe liyadlula kanye nezinkanuko zalo, kodwa lowo owenza intando kaNkulunkulu uhlala kuze kube phakade.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U-Isaya 57:18 Ngizibonile izindlela zakhe, ngiyakumphulukisa, ngimhole, ngibuyisele induduzo kuye nabalililayo.</w:t>
      </w:r>
    </w:p>
    <w:p/>
    <w:p>
      <w:r xmlns:w="http://schemas.openxmlformats.org/wordprocessingml/2006/main">
        <w:t xml:space="preserve">UNkulunkulu ukubonile ukuhlupheka kwabantu baKhe, futhi uthembise ukubaphulukisa futhi abuyisele induduzo kubo nabalilayo.</w:t>
      </w:r>
    </w:p>
    <w:p/>
    <w:p>
      <w:r xmlns:w="http://schemas.openxmlformats.org/wordprocessingml/2006/main">
        <w:t xml:space="preserve">1. UNkulunkulu unguMphulukisi Wethu - Isaya 57:18</w:t>
      </w:r>
    </w:p>
    <w:p/>
    <w:p>
      <w:r xmlns:w="http://schemas.openxmlformats.org/wordprocessingml/2006/main">
        <w:t xml:space="preserve">2. Induduzo Ngezikhathi Zokulila - Isaya 57:18</w:t>
      </w:r>
    </w:p>
    <w:p/>
    <w:p>
      <w:r xmlns:w="http://schemas.openxmlformats.org/wordprocessingml/2006/main">
        <w:t xml:space="preserve">1. IHubo 34:18 “UJehova useduze nabadabukileyo enhliziyweni futhi uyabasindisa abanomoya ochobozekile.”</w:t>
      </w:r>
    </w:p>
    <w:p/>
    <w:p>
      <w:r xmlns:w="http://schemas.openxmlformats.org/wordprocessingml/2006/main">
        <w:t xml:space="preserve">2 Johane 14:1 "Izinhliziyo zenu mazingakhathazeki. Kholwani nguNkulunkulu, nikholwe nayimi."</w:t>
      </w:r>
    </w:p>
    <w:p/>
    <w:p>
      <w:r xmlns:w="http://schemas.openxmlformats.org/wordprocessingml/2006/main">
        <w:t xml:space="preserve">Isaya 57:19 Ngidala isithelo sezindebe; Ukuthula, ukuthula kuye okude nakuye oseduze,” usho uJehova; ngiyakumphulukisa.</w:t>
      </w:r>
    </w:p>
    <w:p/>
    <w:p>
      <w:r xmlns:w="http://schemas.openxmlformats.org/wordprocessingml/2006/main">
        <w:t xml:space="preserve">Umusa kaNkulunkulu wothando ufinyelela kubo bonke, kokubili abaseduze nabakude, futhi udala ukuthula.</w:t>
      </w:r>
    </w:p>
    <w:p/>
    <w:p>
      <w:r xmlns:w="http://schemas.openxmlformats.org/wordprocessingml/2006/main">
        <w:t xml:space="preserve">1. Umusa KaNkulunkulu Ochichimayo</w:t>
      </w:r>
    </w:p>
    <w:p/>
    <w:p>
      <w:r xmlns:w="http://schemas.openxmlformats.org/wordprocessingml/2006/main">
        <w:t xml:space="preserve">2. Ukufinyelela Ngokuthula</w:t>
      </w:r>
    </w:p>
    <w:p/>
    <w:p>
      <w:r xmlns:w="http://schemas.openxmlformats.org/wordprocessingml/2006/main">
        <w:t xml:space="preserve">1. IHubo 103:8-13</w:t>
      </w:r>
    </w:p>
    <w:p/>
    <w:p>
      <w:r xmlns:w="http://schemas.openxmlformats.org/wordprocessingml/2006/main">
        <w:t xml:space="preserve">2. KwabaseRoma 5:1-11</w:t>
      </w:r>
    </w:p>
    <w:p/>
    <w:p>
      <w:r xmlns:w="http://schemas.openxmlformats.org/wordprocessingml/2006/main">
        <w:t xml:space="preserve">U-Isaya 57:20 Kepha ababi banjengolwandle olunyakaziswayo, lapho lungenakuzola, amanzi alo achitha udaka nenhlabathi.</w:t>
      </w:r>
    </w:p>
    <w:p/>
    <w:p>
      <w:r xmlns:w="http://schemas.openxmlformats.org/wordprocessingml/2006/main">
        <w:t xml:space="preserve">Ababi bayakhathazeka, bakhuphule udaka nenhlabathi.</w:t>
      </w:r>
    </w:p>
    <w:p/>
    <w:p>
      <w:r xmlns:w="http://schemas.openxmlformats.org/wordprocessingml/2006/main">
        <w:t xml:space="preserve">1. Inkinga Yesono: Ukufunda Ukuphumula Emuseni KaNkulunkulu</w:t>
      </w:r>
    </w:p>
    <w:p/>
    <w:p>
      <w:r xmlns:w="http://schemas.openxmlformats.org/wordprocessingml/2006/main">
        <w:t xml:space="preserve">2. Imiphumela Yesono: Ukuthola Ukuthula Ekulungeni</w:t>
      </w:r>
    </w:p>
    <w:p/>
    <w:p>
      <w:r xmlns:w="http://schemas.openxmlformats.org/wordprocessingml/2006/main">
        <w:t xml:space="preserve">1. IHubo 23:2 Uyangilalisa emadlelweni aluhlaza; Uyangihola ngasemanzini okuthula.</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U-Isaya 57:21 “Akukho ukuthula kwababi,” usho uNkulunkulu wami.</w:t>
      </w:r>
    </w:p>
    <w:p/>
    <w:p>
      <w:r xmlns:w="http://schemas.openxmlformats.org/wordprocessingml/2006/main">
        <w:t xml:space="preserve">Le ndima iveza isixwayiso sikaNkulunkulu kwababi sokuthi akukho ukuthula.</w:t>
      </w:r>
    </w:p>
    <w:p/>
    <w:p>
      <w:r xmlns:w="http://schemas.openxmlformats.org/wordprocessingml/2006/main">
        <w:t xml:space="preserve">1. Ingozi Yokungalaleli UNkulunkulu: Lalela Isixwayiso Esiku-Isaya 57:21</w:t>
      </w:r>
    </w:p>
    <w:p/>
    <w:p>
      <w:r xmlns:w="http://schemas.openxmlformats.org/wordprocessingml/2006/main">
        <w:t xml:space="preserve">2. Izinzuzo Zokulalela UNkulunkulu: Zuza Izibusiso Zokuthula</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Mathewu 5:9 - "Babusisiwe abalamulayo, ngokuba bayakuthiwa abantwana bakaNkulunkulu."</w:t>
      </w:r>
    </w:p>
    <w:p/>
    <w:p>
      <w:r xmlns:w="http://schemas.openxmlformats.org/wordprocessingml/2006/main">
        <w:t xml:space="preserve">U-Isaya isahluko 58 ukhuluma ngendaba yokuzila ukudla kweqiniso nokwamanga, eqokomisa ukubaluleka kokuphenduka kwangempela, ubulungisa, nesihawu. Igcizelela ukuthi ukukhulekela kweqiniso kubonakala ezenzweni zokulunga nokukhathalela abanye.</w:t>
      </w:r>
    </w:p>
    <w:p/>
    <w:p>
      <w:r xmlns:w="http://schemas.openxmlformats.org/wordprocessingml/2006/main">
        <w:t xml:space="preserve">1st Paragraph: Isahluko siqala ngokudalula ubuzenzisi bokuzila kwabantu. Igxeka indlela yabo yokuzicabangela bona kanye nemikhuba, igcizelela ukuthi ukuzila kweqiniso kuhilela izenzo zobulungisa, isihe, nokunakekela abancishwe inyumbazane (Isaya 58:1-7).</w:t>
      </w:r>
    </w:p>
    <w:p/>
    <w:p>
      <w:r xmlns:w="http://schemas.openxmlformats.org/wordprocessingml/2006/main">
        <w:t xml:space="preserve">Isigaba 2: Isahluko sichaza izibusiso nezinzuzo zokuzila ukudla kwangempela. Ithembisa ukuthi izenzo zangempela zokulunga ziyoholela esiqondisweni sikaNkulunkulu, ekubuyiselweni kwakhe nasezibusisweni. Igqamisa ukubaluleka kokuhlonipha iSabatha nokuthokozela uJehova (Isaya 58:8-14).</w:t>
      </w:r>
    </w:p>
    <w:p/>
    <w:p>
      <w:r xmlns:w="http://schemas.openxmlformats.org/wordprocessingml/2006/main">
        <w:t xml:space="preserve">Ngokufigqiwe,</w:t>
      </w:r>
    </w:p>
    <w:p>
      <w:r xmlns:w="http://schemas.openxmlformats.org/wordprocessingml/2006/main">
        <w:t xml:space="preserve">U-Isaya isahluko samashumi amahlanu nesishiyagalombili uyembula</w:t>
      </w:r>
    </w:p>
    <w:p>
      <w:r xmlns:w="http://schemas.openxmlformats.org/wordprocessingml/2006/main">
        <w:t xml:space="preserve">ukudalulwa kokuzila ukudla okungamanga nobuzenzisi,</w:t>
      </w:r>
    </w:p>
    <w:p>
      <w:r xmlns:w="http://schemas.openxmlformats.org/wordprocessingml/2006/main">
        <w:t xml:space="preserve">kugcizelelwa ukuphenduka kweqiniso nesihawu.</w:t>
      </w:r>
    </w:p>
    <w:p/>
    <w:p>
      <w:r xmlns:w="http://schemas.openxmlformats.org/wordprocessingml/2006/main">
        <w:t xml:space="preserve">Ukuvezwa kobuzenzisi bokuzila ukudla okungokwakho kanye nokwesiko.</w:t>
      </w:r>
    </w:p>
    <w:p>
      <w:r xmlns:w="http://schemas.openxmlformats.org/wordprocessingml/2006/main">
        <w:t xml:space="preserve">Ukugcizelelwa kokuzila ukudla kwangempela, okubandakanya izenzo zobulungisa nozwelo.</w:t>
      </w:r>
    </w:p>
    <w:p>
      <w:r xmlns:w="http://schemas.openxmlformats.org/wordprocessingml/2006/main">
        <w:t xml:space="preserve">Izithembiso zesiqondiso sikaNkulunkulu, ukubuyiselwa, nezibusiso zezenzo zangempela zokulunga.</w:t>
      </w:r>
    </w:p>
    <w:p/>
    <w:p>
      <w:r xmlns:w="http://schemas.openxmlformats.org/wordprocessingml/2006/main">
        <w:t xml:space="preserve">Lesi sahluko sikhuluma ngendaba yokuzila kweqiniso nokungamanga. Iqala ngokudalula ubuzenzisi bokuzila kwabantu. Igxeka indlela yabo yobugovu nengokwesiko, igcizelela ukuthi ukuzila ukudla kwangempela kuhilela izenzo zobulungisa, zesihe, nokunakekela abancishiwe. Isahluko sichaza izibusiso nezinzuzo zokuzila ukudla kwangempela, sithembisa ukuthi izenzo zangempela zokulunga ziyoholela esiqondisweni, ekubuyiselweni nasezibusisweni zikaNkulunkulu. Igqamisa ukubaluleka kokuhlonipha iSabatha kanye nokuthokoza eNkosini. Isahluko sigcizelela ukudalulwa kokuzila ukudla okungamanga nobuzenzisi, kanye nokubaluleka kokuphenduka kweqiniso nesihawu ebuhlotsheni bomuntu noNkulunkulu.</w:t>
      </w:r>
    </w:p>
    <w:p/>
    <w:p>
      <w:r xmlns:w="http://schemas.openxmlformats.org/wordprocessingml/2006/main">
        <w:t xml:space="preserve">U-Isaya 58:1 Memeza kakhulu, ungayeki, phakamisa izwi lakho njengecilongo, utshele abantu bami iziphambeko zabo, nendlu kaJakobe izono zayo.</w:t>
      </w:r>
    </w:p>
    <w:p/>
    <w:p>
      <w:r xmlns:w="http://schemas.openxmlformats.org/wordprocessingml/2006/main">
        <w:t xml:space="preserve">Lo mBhalo usikhuthaza ukuba sikhulume ngezono zabazalwane bethu futhi singesabi ukwenza kanjalo.</w:t>
      </w:r>
    </w:p>
    <w:p/>
    <w:p>
      <w:r xmlns:w="http://schemas.openxmlformats.org/wordprocessingml/2006/main">
        <w:t xml:space="preserve">1: Isimemo Sokukhuluma Ngesibindi - Isaya 58:1</w:t>
      </w:r>
    </w:p>
    <w:p/>
    <w:p>
      <w:r xmlns:w="http://schemas.openxmlformats.org/wordprocessingml/2006/main">
        <w:t xml:space="preserve">2: Ukwethembeka Nokuqondisa - Isaya 58:1</w:t>
      </w:r>
    </w:p>
    <w:p/>
    <w:p>
      <w:r xmlns:w="http://schemas.openxmlformats.org/wordprocessingml/2006/main">
        <w:t xml:space="preserve">1: Efesu 4:15 - Ukukhuluma iqiniso ngothando</w:t>
      </w:r>
    </w:p>
    <w:p/>
    <w:p>
      <w:r xmlns:w="http://schemas.openxmlformats.org/wordprocessingml/2006/main">
        <w:t xml:space="preserve">2: Jakobe 5:19-20 - vumani izono omunye komunye futhi nithandazelane</w:t>
      </w:r>
    </w:p>
    <w:p/>
    <w:p>
      <w:r xmlns:w="http://schemas.openxmlformats.org/wordprocessingml/2006/main">
        <w:t xml:space="preserve">U-Isaya 58:2 Nokho bayangifuna imihla ngemihla, bathanda ukwazi izindlela zami njengesizwe esenza ukulunga, esingashiyi ukwahlulela kukaNkulunkulu waso; bayakujabulela ukusondela kuNkulunkulu.</w:t>
      </w:r>
    </w:p>
    <w:p/>
    <w:p>
      <w:r xmlns:w="http://schemas.openxmlformats.org/wordprocessingml/2006/main">
        <w:t xml:space="preserve">Abantu bakwa-Israyeli bafuna uNkulunkulu nsuku zonke futhi bajabule Ngaye nezindlela Zakhe, bephila ngokulunga futhi abangazishiyi izimiso zikaNkulunkulu. Bacela ubulungisa futhi bayakujabulela ukusondela kuNkulunkulu.</w:t>
      </w:r>
    </w:p>
    <w:p/>
    <w:p>
      <w:r xmlns:w="http://schemas.openxmlformats.org/wordprocessingml/2006/main">
        <w:t xml:space="preserve">1. Ukuthokoza ENkosini: Mfune Imihla Ngemihla Futhi Nijabule Ezindleleni Zakhe</w:t>
      </w:r>
    </w:p>
    <w:p/>
    <w:p>
      <w:r xmlns:w="http://schemas.openxmlformats.org/wordprocessingml/2006/main">
        <w:t xml:space="preserve">2. Ukuphila Ngokulunga: Ukugcwalisa Izimiso ZikaNkulunkulu</w:t>
      </w:r>
    </w:p>
    <w:p/>
    <w:p>
      <w:r xmlns:w="http://schemas.openxmlformats.org/wordprocessingml/2006/main">
        <w:t xml:space="preserve">1. AmaHubo 37:4 - Zithokozise ngoJehova; uyakukunika okufiswa yinhliziyo yakho.</w:t>
      </w:r>
    </w:p>
    <w:p/>
    <w:p>
      <w:r xmlns:w="http://schemas.openxmlformats.org/wordprocessingml/2006/main">
        <w:t xml:space="preserve">2 UDuteronomi 6:17-18 - Niyakugcina nokugcina imiyalo kaJehova uNkulunkulu wenu, nobufakazi bakhe nezimiso zakhe akuyale ngakho. Uyakwenza okulungile nokuhle emehlweni kaJehova, ukuze kukuhambele kahle, ungene ulidle izwe elihle uJehova alifungela oyihlo.</w:t>
      </w:r>
    </w:p>
    <w:p/>
    <w:p>
      <w:r xmlns:w="http://schemas.openxmlformats.org/wordprocessingml/2006/main">
        <w:t xml:space="preserve">U-Isaya 58:3 Bathi sizileni ukudla, wena ungaboni, na? Siwuhlupheleni umphefumulo wethu, wena ungazi, na? Bhekani, ngosuku lokuzila kwenu nifumana ukuthokoza, nicindezela yonke imishikashika yenu.</w:t>
      </w:r>
    </w:p>
    <w:p/>
    <w:p>
      <w:r xmlns:w="http://schemas.openxmlformats.org/wordprocessingml/2006/main">
        <w:t xml:space="preserve">Abantu bakhononda kuNkulunkulu ngokuthi ukuzila kwabo akuzange kuqashelwe, kodwa basakwazi ukuthola injabulo nokuqedela umsebenzi wabo ngesikhathi bezila ukudla.</w:t>
      </w:r>
    </w:p>
    <w:p/>
    <w:p>
      <w:r xmlns:w="http://schemas.openxmlformats.org/wordprocessingml/2006/main">
        <w:t xml:space="preserve">1. "Amandla Okuzila"</w:t>
      </w:r>
    </w:p>
    <w:p/>
    <w:p>
      <w:r xmlns:w="http://schemas.openxmlformats.org/wordprocessingml/2006/main">
        <w:t xml:space="preserve">2. "Ukuphila Impilo Yokholo Ezweni Elisheshayo"</w:t>
      </w:r>
    </w:p>
    <w:p/>
    <w:p>
      <w:r xmlns:w="http://schemas.openxmlformats.org/wordprocessingml/2006/main">
        <w:t xml:space="preserve">1. NgokukaMathewu 6:16-18 “Futhi lapho nizila ukudla, ningabonakali njengabazenzisi, ngokuba bona banyakamisa ubuso babo, ukuze babonwe ngabantu ukuthi bazilile. Kepha wena, nxa uzila, gcoba ikhanda lakho, ugeze ubuso bakho, ukuze ungabonakali ebantwini ukuthi uzilile, kodwa kuYihlo osekusithekeni, noYihlo obona ekusithekeni uyakukuvuza.</w:t>
      </w:r>
    </w:p>
    <w:p/>
    <w:p>
      <w:r xmlns:w="http://schemas.openxmlformats.org/wordprocessingml/2006/main">
        <w:t xml:space="preserve">2. Jakobe 1:27 Inkolo ehlanzekile nengangcolile phambi kukaNkulunkulu uBaba yile: ukuhambela izintandane nabafelokazi osizini lwabo, nokuzigcina ungenabala kulomhlaba.</w:t>
      </w:r>
    </w:p>
    <w:p/>
    <w:p>
      <w:r xmlns:w="http://schemas.openxmlformats.org/wordprocessingml/2006/main">
        <w:t xml:space="preserve">U-Isaya 58:4 Bhekani, nizilela ukuxabana nokuphikisana nokushaya ngesibhakela sobubi; anizili njenganamuhla ukuba nizwakalise izwi lenu phezulu.</w:t>
      </w:r>
    </w:p>
    <w:p/>
    <w:p>
      <w:r xmlns:w="http://schemas.openxmlformats.org/wordprocessingml/2006/main">
        <w:t xml:space="preserve">U-Isaya uxwayisa ngokuzila ukudla ngezizathu ezingalungile, njengokufuna ukunakwa noma ukulwa nokuphikisana.</w:t>
      </w:r>
    </w:p>
    <w:p/>
    <w:p>
      <w:r xmlns:w="http://schemas.openxmlformats.org/wordprocessingml/2006/main">
        <w:t xml:space="preserve">1. "Indlela Elungile Yokuzila: Ukufuna Ubukhona BukaNkulunkulu"</w:t>
      </w:r>
    </w:p>
    <w:p/>
    <w:p>
      <w:r xmlns:w="http://schemas.openxmlformats.org/wordprocessingml/2006/main">
        <w:t xml:space="preserve">2. "Ukuzila Ukudla: Ithuluzi Lokusondela KuNkulunkulu, Hhayi Ukunakwa"</w:t>
      </w:r>
    </w:p>
    <w:p/>
    <w:p>
      <w:r xmlns:w="http://schemas.openxmlformats.org/wordprocessingml/2006/main">
        <w:t xml:space="preserve">1. Mathewu 6:16-18 - Ukuzila ukudla kufanele kwenziwe ngasese ukuze kujabulise uNkulunkulu, hhayi ukudunyiswa ngabantu.</w:t>
      </w:r>
    </w:p>
    <w:p/>
    <w:p>
      <w:r xmlns:w="http://schemas.openxmlformats.org/wordprocessingml/2006/main">
        <w:t xml:space="preserve">2. Jakobe 4:1-3 - Ukuzila kufanele kusetshenziselwe ukusondela kuNkulunkulu, hhayi ukulwa nokuphikisana nabanye.</w:t>
      </w:r>
    </w:p>
    <w:p/>
    <w:p>
      <w:r xmlns:w="http://schemas.openxmlformats.org/wordprocessingml/2006/main">
        <w:t xml:space="preserve">U-Isaya 58:5 Ingabe kungukuzila okunjalo engikukhethile? usuku lokuba umuntu awuhluphe umphefumulo wakhe na? Ukugebisa ikhanda lakhe njengomhlanga, nokwendlala indwangu yamasaka nomlotha phansi kwakhe, na? Lokhu uyakukubiza ngokuthi ukuzila, nosuku oluthandekayo kuJehova na?</w:t>
      </w:r>
    </w:p>
    <w:p/>
    <w:p>
      <w:r xmlns:w="http://schemas.openxmlformats.org/wordprocessingml/2006/main">
        <w:t xml:space="preserve">UNkulunkulu akawemukeli amasiko okuzila ukudla enziwe umuntu futhi kunalokho ufuna ukuphenduka kweqiniso nokuthobeka.</w:t>
      </w:r>
    </w:p>
    <w:p/>
    <w:p>
      <w:r xmlns:w="http://schemas.openxmlformats.org/wordprocessingml/2006/main">
        <w:t xml:space="preserve">1. Ukuzila Ukudla Kwangempela: Ukuphenduka Kweqiniso Nokuthobeka Emehlweni KaNkulunkulu</w:t>
      </w:r>
    </w:p>
    <w:p/>
    <w:p>
      <w:r xmlns:w="http://schemas.openxmlformats.org/wordprocessingml/2006/main">
        <w:t xml:space="preserve">2. Incazelo Yokuzila: Okungaphezu Kokugwema Ukudla</w:t>
      </w:r>
    </w:p>
    <w:p/>
    <w:p>
      <w:r xmlns:w="http://schemas.openxmlformats.org/wordprocessingml/2006/main">
        <w:t xml:space="preserve">1. Mathewu 6:16-18 - Ukuzila ukudla makwenziwe ekusithekeni</w:t>
      </w:r>
    </w:p>
    <w:p/>
    <w:p>
      <w:r xmlns:w="http://schemas.openxmlformats.org/wordprocessingml/2006/main">
        <w:t xml:space="preserve">2. IHubo 51:17 - Imihlatshelo efiswa uNkulunkulu ingumoya owaphukileyo nenhliziyo ephukile.</w:t>
      </w:r>
    </w:p>
    <w:p/>
    <w:p>
      <w:r xmlns:w="http://schemas.openxmlformats.org/wordprocessingml/2006/main">
        <w:t xml:space="preserve">U-Isaya 58:6 Akukhona lokhu ukuzila ukudla engikukhethileyo na? ukuthukulula izibopho zobubi, ukuqaqa imithwalo enzima, lokukhulula abacindezelweyo, lokuthi lephule wonke amajogwe?</w:t>
      </w:r>
    </w:p>
    <w:p/>
    <w:p>
      <w:r xmlns:w="http://schemas.openxmlformats.org/wordprocessingml/2006/main">
        <w:t xml:space="preserve">Lesi siqephu sikhuluma ngokuzila ukudla okukhethiwe kukaNkulunkulu, okuwukukhulula imithwalo esindayo, ukukhulula abacindezelwe, nokuphula wonke amajoka.</w:t>
      </w:r>
    </w:p>
    <w:p/>
    <w:p>
      <w:r xmlns:w="http://schemas.openxmlformats.org/wordprocessingml/2006/main">
        <w:t xml:space="preserve">1. Ukuzila Kweqiniso: Ubizo Lobulungiswa 2. Hlehlisa Izibopho Zobubi: Ubizo Lokwenza</w:t>
      </w:r>
    </w:p>
    <w:p/>
    <w:p>
      <w:r xmlns:w="http://schemas.openxmlformats.org/wordprocessingml/2006/main">
        <w:t xml:space="preserve">1. Jakobe 1:27 - Inkolo ehlanzekile nengangcolile phambi kukaNkulunkulu, uBaba, yile: ukuhambela izintandane nabafelokazi osizini lwabo, nokuzigcina ungenabala kulomhlaba. 2 KwabaseGalathiya 6:2 - Thwalisanani imithwalo yenu, kanjalo nigcwalise umthetho kaKristu.</w:t>
      </w:r>
    </w:p>
    <w:p/>
    <w:p>
      <w:r xmlns:w="http://schemas.openxmlformats.org/wordprocessingml/2006/main">
        <w:t xml:space="preserve">U-Isaya 58:7 Akukhona ukwabela abalambile isinkwa sakho, nokuletha abampofu abaxoshiweyo endlini yakho, na? lapho ubona ohamba-ze, umembese; nokuthi ungazifihli enyameni yakho na?</w:t>
      </w:r>
    </w:p>
    <w:p/>
    <w:p>
      <w:r xmlns:w="http://schemas.openxmlformats.org/wordprocessingml/2006/main">
        <w:t xml:space="preserve">U-Isaya 58:7 usikhuthaza ukuba sisize abaswele ngokubanikeza ukudla, indawo yokuhlala nezingubo.</w:t>
      </w:r>
    </w:p>
    <w:p/>
    <w:p>
      <w:r xmlns:w="http://schemas.openxmlformats.org/wordprocessingml/2006/main">
        <w:t xml:space="preserve">1. "Amandla Ozwelo: Ukwelula Uthando LukaNkulunkulu Kulabo Abaswele"</w:t>
      </w:r>
    </w:p>
    <w:p/>
    <w:p>
      <w:r xmlns:w="http://schemas.openxmlformats.org/wordprocessingml/2006/main">
        <w:t xml:space="preserve">2. "Ubizo Esenzweni: Ukunakekela Abampofu Nabaswele"</w:t>
      </w:r>
    </w:p>
    <w:p/>
    <w:p>
      <w:r xmlns:w="http://schemas.openxmlformats.org/wordprocessingml/2006/main">
        <w:t xml:space="preserve">1. Mathewu 25:31-46, Umfanekiso Wezimvu Nezimbuzi</w:t>
      </w:r>
    </w:p>
    <w:p/>
    <w:p>
      <w:r xmlns:w="http://schemas.openxmlformats.org/wordprocessingml/2006/main">
        <w:t xml:space="preserve">2. EkaJakobe 1:27, Inkolo ehlanzekile nengangcolile phambi kukaNkulunkulu uBaba yilokhu ukuhambela izintandane nabafelokazi osizini lwabo.</w:t>
      </w:r>
    </w:p>
    <w:p/>
    <w:p>
      <w:r xmlns:w="http://schemas.openxmlformats.org/wordprocessingml/2006/main">
        <w:t xml:space="preserve">U-Isaya 58:8 Khona-ke ukukhanya kwakho kuyakuphuma njengokusa, nokuphila kwakho kuyakuvela masinyane, nokulunga kwakho kuyakuhamba phambi kwakho; inkazimulo kaJehova iyakuba semuva kwakho.</w:t>
      </w:r>
    </w:p>
    <w:p/>
    <w:p>
      <w:r xmlns:w="http://schemas.openxmlformats.org/wordprocessingml/2006/main">
        <w:t xml:space="preserve">UNkulunkulu uthembisa ukuthi uma simlalela, ukukhanya kwethu kuzokhanya ngokugqamile futhi impilo nokulunga kuyolandela.</w:t>
      </w:r>
    </w:p>
    <w:p/>
    <w:p>
      <w:r xmlns:w="http://schemas.openxmlformats.org/wordprocessingml/2006/main">
        <w:t xml:space="preserve">1. UNkulunkulu Uyakuvuza Ukulalela - Isaya 58:8</w:t>
      </w:r>
    </w:p>
    <w:p/>
    <w:p>
      <w:r xmlns:w="http://schemas.openxmlformats.org/wordprocessingml/2006/main">
        <w:t xml:space="preserve">2. Isithembiso Sokukhanya - Isaya 58:8</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KwabaseKorinte 5:17 - Ngakho uma umuntu ekuKristu, uyisidalwa esisha; bheka, sekuvele okusha.</w:t>
      </w:r>
    </w:p>
    <w:p/>
    <w:p>
      <w:r xmlns:w="http://schemas.openxmlformats.org/wordprocessingml/2006/main">
        <w:t xml:space="preserve">U-Isaya 58:9 Khona uyakubiza, uJehova asabele; uyakukhala, athi: Nangu mina. Uma ususa phakathi kwakho ijoka, nokwelula ngomunwe, nokukhuluma okuyize;</w:t>
      </w:r>
    </w:p>
    <w:p/>
    <w:p>
      <w:r xmlns:w="http://schemas.openxmlformats.org/wordprocessingml/2006/main">
        <w:t xml:space="preserve">UNkulunkulu uzophendula ubizo lwethu uma sisuka ebubini.</w:t>
      </w:r>
    </w:p>
    <w:p/>
    <w:p>
      <w:r xmlns:w="http://schemas.openxmlformats.org/wordprocessingml/2006/main">
        <w:t xml:space="preserve">1. Amandla Omthandazo: Ungazithola Kanjani Izimpendulo Ezivela KuNkulunkulu</w:t>
      </w:r>
    </w:p>
    <w:p/>
    <w:p>
      <w:r xmlns:w="http://schemas.openxmlformats.org/wordprocessingml/2006/main">
        <w:t xml:space="preserve">2. Izibusiso Zokuphenduka: Ukufulathela Ububi</w:t>
      </w:r>
    </w:p>
    <w:p/>
    <w:p>
      <w:r xmlns:w="http://schemas.openxmlformats.org/wordprocessingml/2006/main">
        <w:t xml:space="preserve">1. Jakobe 5:16b - Umkhuleko osebenzayo, oshisekayo womuntu olungileyo usiza kakhulu.</w:t>
      </w:r>
    </w:p>
    <w:p/>
    <w:p>
      <w:r xmlns:w="http://schemas.openxmlformats.org/wordprocessingml/2006/main">
        <w:t xml:space="preserve">2. Isaya 1:16-17 - Gezani, nihlanzeke; susani ububi bezenzo zenu phambi kwamehlo ami. Yekani ukwenza okubi, fundani ukwenza okuhle; funani ubulungisa, nikhuze umcindezeli; vikela izintandane, ummele umfelokazi.</w:t>
      </w:r>
    </w:p>
    <w:p/>
    <w:p>
      <w:r xmlns:w="http://schemas.openxmlformats.org/wordprocessingml/2006/main">
        <w:t xml:space="preserve">U-Isaya 58:10 Futhi uma uholela umphefumulo wakho kwabalambileyo, usuthise umphefumulo ohluphekayo; khona ukukhanya kwakho kuyakuphuma esinyameni, nobumnyama bakho bube njengemini enkulu;</w:t>
      </w:r>
    </w:p>
    <w:p/>
    <w:p>
      <w:r xmlns:w="http://schemas.openxmlformats.org/wordprocessingml/2006/main">
        <w:t xml:space="preserve">Hlulela umphefumulo wakho kwabalambileyo nabahluphekayo, ukukhanya kwakho kuphume ebumnyameni.</w:t>
      </w:r>
    </w:p>
    <w:p/>
    <w:p>
      <w:r xmlns:w="http://schemas.openxmlformats.org/wordprocessingml/2006/main">
        <w:t xml:space="preserve">1. Amandla Obubele: Indlela Ukusiza Abanye Okungakuqinisa Ngayo Ukukhanya Kwakho</w:t>
      </w:r>
    </w:p>
    <w:p/>
    <w:p>
      <w:r xmlns:w="http://schemas.openxmlformats.org/wordprocessingml/2006/main">
        <w:t xml:space="preserve">2. Yiba Isibani Sokukhanya: Ungalukhanyisa Kanjani Uthando Nethemba Ngezikhathi Zobumnyama</w:t>
      </w:r>
    </w:p>
    <w:p/>
    <w:p>
      <w:r xmlns:w="http://schemas.openxmlformats.org/wordprocessingml/2006/main">
        <w:t xml:space="preserve">1. Mathewu 25:35-40 - Ngokuba ngangilambile nanginika ukudla, ngangomile nangiphuzisa, ngingumfokazi nangingenisa endlini.</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U-Isaya 58:11 UJehova uyakukuhola njalo, asuthise umphefumulo wakho endaweni yokomisa, aqinise amathambo akho, ube njengensimu eniselweyo, nanjengomthombo wamanzi, omanzi awo angaphuni.</w:t>
      </w:r>
    </w:p>
    <w:p/>
    <w:p>
      <w:r xmlns:w="http://schemas.openxmlformats.org/wordprocessingml/2006/main">
        <w:t xml:space="preserve">UJehova uyakusinika ukuqondisa nokondla njalo, asenze sibe njengensimu eniselwe kahle.</w:t>
      </w:r>
    </w:p>
    <w:p/>
    <w:p>
      <w:r xmlns:w="http://schemas.openxmlformats.org/wordprocessingml/2006/main">
        <w:t xml:space="preserve">1. UNkulunkulu Usinikeza Ukusekela Okungapheli</w:t>
      </w:r>
    </w:p>
    <w:p/>
    <w:p>
      <w:r xmlns:w="http://schemas.openxmlformats.org/wordprocessingml/2006/main">
        <w:t xml:space="preserve">2. Inala Ngesiqondiso SikaNkulunkulu</w:t>
      </w:r>
    </w:p>
    <w:p/>
    <w:p>
      <w:r xmlns:w="http://schemas.openxmlformats.org/wordprocessingml/2006/main">
        <w:t xml:space="preserve">1 Johane 15:5 Mina ngingumvini; nina ningamagatsha. Uma nihlala kimi, nami kini, niyakuthela izithelo eziningi; ngaphandle kwami ningenze lutho.</w:t>
      </w:r>
    </w:p>
    <w:p/>
    <w:p>
      <w:r xmlns:w="http://schemas.openxmlformats.org/wordprocessingml/2006/main">
        <w:t xml:space="preserve">2. AmaHubo 23:1-3 UJehova ungumalusi wami; ngeke ngiswele. Uyangilalisa emadlelweni aluhlaza. Uyangihola ngasemanzini okuphumula. Ubuyisa umphefumulo wami.</w:t>
      </w:r>
    </w:p>
    <w:p/>
    <w:p>
      <w:r xmlns:w="http://schemas.openxmlformats.org/wordprocessingml/2006/main">
        <w:t xml:space="preserve">Isaya 58:12 Abaphuma kuwe bayakwakha izindawo ezibhuqiwe ezindala, uvuse izisekelo zezizukulwane ngezizukulwane; uyakubizwa ngokuthi, uMlungisi wendawo, uMlungisi wezindlela zokuhlala.</w:t>
      </w:r>
    </w:p>
    <w:p/>
    <w:p>
      <w:r xmlns:w="http://schemas.openxmlformats.org/wordprocessingml/2006/main">
        <w:t xml:space="preserve">UNkulunkulu usibizela ukuba sibuyisele izindawo nezindlela zakudala, futhi silungise noma yikuphi ukubhodloka.</w:t>
      </w:r>
    </w:p>
    <w:p/>
    <w:p>
      <w:r xmlns:w="http://schemas.openxmlformats.org/wordprocessingml/2006/main">
        <w:t xml:space="preserve">1. Ukulungisa Ukuphulwa: Ukuqonda Isidingo Sokubuyiselwa</w:t>
      </w:r>
    </w:p>
    <w:p/>
    <w:p>
      <w:r xmlns:w="http://schemas.openxmlformats.org/wordprocessingml/2006/main">
        <w:t xml:space="preserve">2. Ukubuyisela Izindlela: Ubizo Lokwakha Kabusha</w:t>
      </w:r>
    </w:p>
    <w:p/>
    <w:p>
      <w:r xmlns:w="http://schemas.openxmlformats.org/wordprocessingml/2006/main">
        <w:t xml:space="preserve">1. IHubo 37:23 - "Izinyathelo zomuntu ziqiniswa nguJehova; uyayithanda indlela yakhe."</w:t>
      </w:r>
    </w:p>
    <w:p/>
    <w:p>
      <w:r xmlns:w="http://schemas.openxmlformats.org/wordprocessingml/2006/main">
        <w:t xml:space="preserve">2 KwabaseKorinte 5:17-20 - "Kanjalo uma umuntu ekuKristu, uyisidalwa esisha; okwakuqala kudlulile; bhekani, sekuvele okusha."</w:t>
      </w:r>
    </w:p>
    <w:p/>
    <w:p>
      <w:r xmlns:w="http://schemas.openxmlformats.org/wordprocessingml/2006/main">
        <w:t xml:space="preserve">U-Isaya 58:13 Uma ulususa unyawo lwakho esabathani, ukuba ungenzi intando yakho ngosuku lwami olungcwele; ulibize isabatha ngokuthi intokozo, ingcwele kaJehova, elidunyiswayo; uyakumdumisa, ungenzi ezakho izindlela, ungatholi okuthandwa nguwe, ungakhulumi amazwi akho;</w:t>
      </w:r>
    </w:p>
    <w:p/>
    <w:p>
      <w:r xmlns:w="http://schemas.openxmlformats.org/wordprocessingml/2006/main">
        <w:t xml:space="preserve">Abantu bayanxuswa ukuba bahloniphe iSabatha ngokungazenzi izinto zabo futhi bakhulume amazwi abo, kodwa kunalokho balibuke njengelijabulisa, elingcwele leNkosi, nelihloniphekile.</w:t>
      </w:r>
    </w:p>
    <w:p/>
    <w:p>
      <w:r xmlns:w="http://schemas.openxmlformats.org/wordprocessingml/2006/main">
        <w:t xml:space="preserve">1. Amandla ESabatha: Ukuthatha Isikhathi Sokuphumula Kungakuguqula Kanjani Izimpilo Zethu</w:t>
      </w:r>
    </w:p>
    <w:p/>
    <w:p>
      <w:r xmlns:w="http://schemas.openxmlformats.org/wordprocessingml/2006/main">
        <w:t xml:space="preserve">2. Ukuhlonipha iSabatha: Ukuphumula ebungcweleni bukaNkulunkulu</w:t>
      </w:r>
    </w:p>
    <w:p/>
    <w:p>
      <w:r xmlns:w="http://schemas.openxmlformats.org/wordprocessingml/2006/main">
        <w:t xml:space="preserve">1. Eksodusi 20:8-11 - Khumbula usuku lwesabatha, ulungcwelise.</w:t>
      </w:r>
    </w:p>
    <w:p/>
    <w:p>
      <w:r xmlns:w="http://schemas.openxmlformats.org/wordprocessingml/2006/main">
        <w:t xml:space="preserve">2. IHubo 95:1-2 - Wozani sihlabelele kuJehova, sihlabelele ngenjabulo kulo idwala lensindiso yethu. Masize phambi kobuso bakhe ngokubonga, sihlabelele kuye ngamahubo.</w:t>
      </w:r>
    </w:p>
    <w:p/>
    <w:p>
      <w:r xmlns:w="http://schemas.openxmlformats.org/wordprocessingml/2006/main">
        <w:t xml:space="preserve">Isaya 58:14 Khona uyakuzithokozisa ngoJehova; ngiyakukukhwelisa ezindaweni eziphakemeyo zomhlaba, ngikudlise ilifa likaJakobe uyihlo, ngokuba umlomo kaJehova ukhulumile.</w:t>
      </w:r>
    </w:p>
    <w:p/>
    <w:p>
      <w:r xmlns:w="http://schemas.openxmlformats.org/wordprocessingml/2006/main">
        <w:t xml:space="preserve">INkosi izoletha injabulo nokwaneliseka kulabo abayilandelayo.</w:t>
      </w:r>
    </w:p>
    <w:p/>
    <w:p>
      <w:r xmlns:w="http://schemas.openxmlformats.org/wordprocessingml/2006/main">
        <w:t xml:space="preserve">1. Ukuthokoza ENkosini: Indlela Eya Enjabulweni Nokwaneliseka</w:t>
      </w:r>
    </w:p>
    <w:p/>
    <w:p>
      <w:r xmlns:w="http://schemas.openxmlformats.org/wordprocessingml/2006/main">
        <w:t xml:space="preserve">2. Ukugibela Ezindaweni Eziphakeme Zomhlaba: Isithembiso SikaNkulunkulu Kubalandeli Bakhe</w:t>
      </w:r>
    </w:p>
    <w:p/>
    <w:p>
      <w:r xmlns:w="http://schemas.openxmlformats.org/wordprocessingml/2006/main">
        <w:t xml:space="preserve">1. Duteronomi 28:12-13 - “UJehova uyakukuvulela inqolobane yakhe enhle, izulu, ukuba anise imvula ezweni lakho ngesikhathi sayo, abusise wonke umsebenzi wezandla zakho, utsheleke izizwe eziningi, kepha uyakuboleka izizwe eziningi. ungaboleki koyedwa, uJehova uyakukwenza ube yinhloko, ungabi ngumsila, ube phezulu, ungabi phansi;</w:t>
      </w:r>
    </w:p>
    <w:p/>
    <w:p>
      <w:r xmlns:w="http://schemas.openxmlformats.org/wordprocessingml/2006/main">
        <w:t xml:space="preserve">2. IHubo 37:3-4 - "Thembela kuJehova, wenze okuhle, ukuze uhlale ezweni, uhlale ngokulondeka. Zithokozise ngoJehova, uyakukunika okufiswa yinhliziyo yakho."</w:t>
      </w:r>
    </w:p>
    <w:p/>
    <w:p>
      <w:r xmlns:w="http://schemas.openxmlformats.org/wordprocessingml/2006/main">
        <w:t xml:space="preserve">U-Isaya isahluko 59 udalula izono nobubi babantu, eqokomisa imiphumela yezenzo zabo. Igcizelela isidingo sokuphenduka kanye nesithembiso sokuhlengwa nokusindiswa kukaNkulunkulu.</w:t>
      </w:r>
    </w:p>
    <w:p/>
    <w:p>
      <w:r xmlns:w="http://schemas.openxmlformats.org/wordprocessingml/2006/main">
        <w:t xml:space="preserve">Isigaba sokuqala: Isahluko siqala ngokuchaza izono neziphambeko zabantu, sigcizelela ukuthi ububi babo budale ukwehlukana phakathi kwabo noNkulunkulu. Igqamisa izenzo zabo zobudlova, inkohliso, nokungalungi (Isaya 59:1-8).</w:t>
      </w:r>
    </w:p>
    <w:p/>
    <w:p>
      <w:r xmlns:w="http://schemas.openxmlformats.org/wordprocessingml/2006/main">
        <w:t xml:space="preserve">Isigaba 2: Isahluko sivuma ukuqaphela kwabantu izono zabo kanye nokuvuma kwabo icala. Igcizelela ukuthi akekho ongabanxusela futhi alethe insindiso, ngaphandle kukaNkulunkulu uqobo Lwakhe (Isaya 59:9-15a).</w:t>
      </w:r>
    </w:p>
    <w:p/>
    <w:p>
      <w:r xmlns:w="http://schemas.openxmlformats.org/wordprocessingml/2006/main">
        <w:t xml:space="preserve">Isigaba 3: Isahluko sichaza indlela uNkulunkulu asabela ngayo ekuphendukeni kwabantu. Ibaqinisekisa ngokuthi uNkulunkulu uyofika njengoMhlengi nomkhululi, eletha ukulunga nensindiso Yakhe. Ithembisa ukuthi isivumelwano sikaNkulunkulu nabo siyoba phakade (Isaya 59:15b-21).</w:t>
      </w:r>
    </w:p>
    <w:p/>
    <w:p>
      <w:r xmlns:w="http://schemas.openxmlformats.org/wordprocessingml/2006/main">
        <w:t xml:space="preserve">Ngokufigqiwe,</w:t>
      </w:r>
    </w:p>
    <w:p>
      <w:r xmlns:w="http://schemas.openxmlformats.org/wordprocessingml/2006/main">
        <w:t xml:space="preserve">U-Isaya isahluko samashumi amahlanu nesishiyagalolunye uyembula</w:t>
      </w:r>
    </w:p>
    <w:p>
      <w:r xmlns:w="http://schemas.openxmlformats.org/wordprocessingml/2006/main">
        <w:t xml:space="preserve">ukuvezwa kwesono nobubi,</w:t>
      </w:r>
    </w:p>
    <w:p>
      <w:r xmlns:w="http://schemas.openxmlformats.org/wordprocessingml/2006/main">
        <w:t xml:space="preserve">biza ukuphenduka kanye nesithembiso sikaNkulunkulu sensindiso.</w:t>
      </w:r>
    </w:p>
    <w:p/>
    <w:p>
      <w:r xmlns:w="http://schemas.openxmlformats.org/wordprocessingml/2006/main">
        <w:t xml:space="preserve">Incazelo yezono neziphambeko ezibangela ukwehlukana noNkulunkulu.</w:t>
      </w:r>
    </w:p>
    <w:p>
      <w:r xmlns:w="http://schemas.openxmlformats.org/wordprocessingml/2006/main">
        <w:t xml:space="preserve">Ukuqaphela isono nokuvuma icala.</w:t>
      </w:r>
    </w:p>
    <w:p>
      <w:r xmlns:w="http://schemas.openxmlformats.org/wordprocessingml/2006/main">
        <w:t xml:space="preserve">Isiqiniseko sokuhlengwa kukaNkulunkulu, ukulunga, nesivumelwano saphakade.</w:t>
      </w:r>
    </w:p>
    <w:p/>
    <w:p>
      <w:r xmlns:w="http://schemas.openxmlformats.org/wordprocessingml/2006/main">
        <w:t xml:space="preserve">Lesi sahluko sidalula izono nobubi babantu, sigqamisa imiphumela yezenzo zabo. Igcizelela isidingo sokuphenduka futhi ivuma ukuqaphela kwabantu izono zabo nokuvuma icala. Isahluko sigcizelela ukuthi akekho ongabanxusela futhi alethe insindiso, ngaphandle kukaNkulunkulu uqobo Lwakhe. Ichaza indlela uNkulunkulu asabela ngayo ekuphendukeni kwabantu, ibaqinisekisa ukuthi uyofika njengoMhlengi nomkhululi, eletha ukulunga nensindiso Yakhe. Lithembisa ukuthi isivumelwano sikaNkulunkulu nabo siyohlala phakade. Isahluko sigxile ekudalulweni kwesono nobubi, ubizo lokuphenduka, kanye nesithembiso sikaNkulunkulu sensindiso nesivumelwano saphakade.</w:t>
      </w:r>
    </w:p>
    <w:p/>
    <w:p>
      <w:r xmlns:w="http://schemas.openxmlformats.org/wordprocessingml/2006/main">
        <w:t xml:space="preserve">U-Isaya 59:1 Bheka, isandla sikaJehova asifinyeziwe ukuba singasindisi; nendlebe yakhe ayinzima ukuba ingezwa;</w:t>
      </w:r>
    </w:p>
    <w:p/>
    <w:p>
      <w:r xmlns:w="http://schemas.openxmlformats.org/wordprocessingml/2006/main">
        <w:t xml:space="preserve">Amandla kaJehova awanamkhawulo futhi uhlale ekulungele ukuzwa nokuphendula imithandazo yethu.</w:t>
      </w:r>
    </w:p>
    <w:p/>
    <w:p>
      <w:r xmlns:w="http://schemas.openxmlformats.org/wordprocessingml/2006/main">
        <w:t xml:space="preserve">1: Amandla kaNkulunkulu awapheli futhi uhlala elalela ukunxusa kwethu.</w:t>
      </w:r>
    </w:p>
    <w:p/>
    <w:p>
      <w:r xmlns:w="http://schemas.openxmlformats.org/wordprocessingml/2006/main">
        <w:t xml:space="preserve">2: Singathembela emandleni kaNkulunkulu angapheli futhi uhlala evulekile ekukhaleleni kwethu usizo.</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IHubo 50:15 - Ngibize ngosuku lwenhlupheko; ngizokukhulula, futhi uzongikhazimulisa.</w:t>
      </w:r>
    </w:p>
    <w:p/>
    <w:p>
      <w:r xmlns:w="http://schemas.openxmlformats.org/wordprocessingml/2006/main">
        <w:t xml:space="preserve">U-Isaya 59:2 Kepha ububi benu bunahlukanisile noNkulunkulu, nezono zenu zibusithile ubuso bakhe kini, ukuba angezwa.</w:t>
      </w:r>
    </w:p>
    <w:p/>
    <w:p>
      <w:r xmlns:w="http://schemas.openxmlformats.org/wordprocessingml/2006/main">
        <w:t xml:space="preserve">Ukwehlukana noNkulunkulu ngenxa yobubi nesono.</w:t>
      </w:r>
    </w:p>
    <w:p/>
    <w:p>
      <w:r xmlns:w="http://schemas.openxmlformats.org/wordprocessingml/2006/main">
        <w:t xml:space="preserve">1: Izono zethu ziyasivimbela ekuboneni ubuso bukaNkulunkulu.</w:t>
      </w:r>
    </w:p>
    <w:p/>
    <w:p>
      <w:r xmlns:w="http://schemas.openxmlformats.org/wordprocessingml/2006/main">
        <w:t xml:space="preserve">2: Kumelwe silwele ukulunga nokuthobeka ukuze sibe nobudlelwane noNkulunkulu.</w:t>
      </w:r>
    </w:p>
    <w:p/>
    <w:p>
      <w:r xmlns:w="http://schemas.openxmlformats.org/wordprocessingml/2006/main">
        <w:t xml:space="preserve">1: Efesu 2:8-10 Ngokuba ngomusa nisindisiwe ngokukholwa. Futhi lokhu akukhona okwenzayo; kuyisipho sikaNkulunkulu, akuveli ngemisebenzi, ukuze kungabikho ozibongayo. Ngokuba singumsebenzi wakhe, sidalelwe kuKristu Jesu imisebenzi emihle, ayilungisela ngaphambili uNkulunkulu ukuba sihambe kuyo.</w:t>
      </w:r>
    </w:p>
    <w:p/>
    <w:p>
      <w:r xmlns:w="http://schemas.openxmlformats.org/wordprocessingml/2006/main">
        <w:t xml:space="preserve">2: 1 Johane 1:9 Uma sizivuma izono zethu, uthembekile, ulungile ukuba asithethelele izono zethu, asihlanze kukho konke ukungalungi.</w:t>
      </w:r>
    </w:p>
    <w:p/>
    <w:p>
      <w:r xmlns:w="http://schemas.openxmlformats.org/wordprocessingml/2006/main">
        <w:t xml:space="preserve">U-Isaya 59:3 Ngokuba izandla zenu zingcoliswe yigazi, neminwe yenu ngobubi; izindebe zenu zikhulume amanga, nolimi lwenu luvungazela okubi.</w:t>
      </w:r>
    </w:p>
    <w:p/>
    <w:p>
      <w:r xmlns:w="http://schemas.openxmlformats.org/wordprocessingml/2006/main">
        <w:t xml:space="preserve">Isiqephu sithi isono sonakalise izenzo zabantu, njengoba izandla zabo zingcoliswe yigazi neminwe yabo ngobubi, nezindebe zabo zikhulume amanga nolimi lwabo luvungamele ukuhlanekezela.</w:t>
      </w:r>
    </w:p>
    <w:p/>
    <w:p>
      <w:r xmlns:w="http://schemas.openxmlformats.org/wordprocessingml/2006/main">
        <w:t xml:space="preserve">1. Isono Sokungathembeki: Isifundo sika-Isaya 59:3</w:t>
      </w:r>
    </w:p>
    <w:p/>
    <w:p>
      <w:r xmlns:w="http://schemas.openxmlformats.org/wordprocessingml/2006/main">
        <w:t xml:space="preserve">2. Amandla Amazwi Ethu: Indlela Ulimi Lwethu Olukuthinta Ngayo Ukuphila Kwethu Ngokuka-Isaya 59:3</w:t>
      </w:r>
    </w:p>
    <w:p/>
    <w:p>
      <w:r xmlns:w="http://schemas.openxmlformats.org/wordprocessingml/2006/main">
        <w:t xml:space="preserve">1. IzAga 12:17-19 Okhuluma iqiniso ufakaza ngobuqotho, kepha ufakazi wamanga uphafuza inkohliso. Kukhona omazwi akhe angacabangeli njengokuhlaba kwenkemba, kepha ulimi lwabahlakaniphileyo luyaphilisa. Izindebe zeqiniso zimi phakade, kepha ulimi lwamanga lungomzuzwana.</w:t>
      </w:r>
    </w:p>
    <w:p/>
    <w:p>
      <w:r xmlns:w="http://schemas.openxmlformats.org/wordprocessingml/2006/main">
        <w:t xml:space="preserve">2. IHubo 15:2-3 Lowo ohamba ngokungenasici futhi owenza ukulunga nokhuluma iqiniso enhliziyweni yakhe; ongahlebi ngolimi lwakhe, ongoni umakhelwane wakhe, noma ohlambalazayo umngane wakhe.</w:t>
      </w:r>
    </w:p>
    <w:p/>
    <w:p>
      <w:r xmlns:w="http://schemas.openxmlformats.org/wordprocessingml/2006/main">
        <w:t xml:space="preserve">U-Isaya 59:4 Akakho omela ukulunga, akakho owahlulela ngeqiniso; bathemba okuyize, bakhuluma amanga; bakhulelwa okubi, bazale ububi.</w:t>
      </w:r>
    </w:p>
    <w:p/>
    <w:p>
      <w:r xmlns:w="http://schemas.openxmlformats.org/wordprocessingml/2006/main">
        <w:t xml:space="preserve">Abantu balahlile ubulungisa neqiniso, esikhundleni salokho bathembela kokuyize nokukhuluma amanga. Bakhulelwa okubi, bazala ububi.</w:t>
      </w:r>
    </w:p>
    <w:p/>
    <w:p>
      <w:r xmlns:w="http://schemas.openxmlformats.org/wordprocessingml/2006/main">
        <w:t xml:space="preserve">1. Imiphumela Yokwenqaba Ubulungiswa Neqiniso</w:t>
      </w:r>
    </w:p>
    <w:p/>
    <w:p>
      <w:r xmlns:w="http://schemas.openxmlformats.org/wordprocessingml/2006/main">
        <w:t xml:space="preserve">2. Ingozi Yokuthembela Ezeni</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Jakobe 4:17 - Ngakho-ke, lowo owaziyo ukwenza okuhle kodwa angakwenzi, kuye kuyisono.</w:t>
      </w:r>
    </w:p>
    <w:p/>
    <w:p>
      <w:r xmlns:w="http://schemas.openxmlformats.org/wordprocessingml/2006/main">
        <w:t xml:space="preserve">U-Isaya 59:5 Bachamusela amaqanda enyoka, beluka ubulembu; odla amaqanda abo uyafa, elichotshoziweyo liphumela ibululu.</w:t>
      </w:r>
    </w:p>
    <w:p/>
    <w:p>
      <w:r xmlns:w="http://schemas.openxmlformats.org/wordprocessingml/2006/main">
        <w:t xml:space="preserve">Abantu bosuku luka-Isaya bahileleka ekuziphatheni okunesono okuyoholela ekubhujisweni kwabo.</w:t>
      </w:r>
    </w:p>
    <w:p/>
    <w:p>
      <w:r xmlns:w="http://schemas.openxmlformats.org/wordprocessingml/2006/main">
        <w:t xml:space="preserve">1. Isono sinjengolwembu lwesicabucabu, esisicupha emjikelezweni wokubhujiswa.</w:t>
      </w:r>
    </w:p>
    <w:p/>
    <w:p>
      <w:r xmlns:w="http://schemas.openxmlformats.org/wordprocessingml/2006/main">
        <w:t xml:space="preserve">2. Masinake ukuziphatha kwethu okuyisono futhi siphendukele kuNkulunkulu ukuze asikhulule.</w:t>
      </w:r>
    </w:p>
    <w:p/>
    <w:p>
      <w:r xmlns:w="http://schemas.openxmlformats.org/wordprocessingml/2006/main">
        <w:t xml:space="preserve">1. Isaya 59:5-6</w:t>
      </w:r>
    </w:p>
    <w:p/>
    <w:p>
      <w:r xmlns:w="http://schemas.openxmlformats.org/wordprocessingml/2006/main">
        <w:t xml:space="preserve">2. IzAga 5:22-23</w:t>
      </w:r>
    </w:p>
    <w:p/>
    <w:p>
      <w:r xmlns:w="http://schemas.openxmlformats.org/wordprocessingml/2006/main">
        <w:t xml:space="preserve">U-Isaya 59:6 Ubulembu babo abuyikuba yizingubo, abayikuzimboza ngemisebenzi yabo; imisebenzi yabo iyimisebenzi yobubi, nobudlova busezandleni zabo.</w:t>
      </w:r>
    </w:p>
    <w:p/>
    <w:p>
      <w:r xmlns:w="http://schemas.openxmlformats.org/wordprocessingml/2006/main">
        <w:t xml:space="preserve">Isiqephu sikhuluma ngendlela imisebenzi yabantu eyimisebenzi yobubi futhi isenzo sobudlova sisezandleni zabo.</w:t>
      </w:r>
    </w:p>
    <w:p/>
    <w:p>
      <w:r xmlns:w="http://schemas.openxmlformats.org/wordprocessingml/2006/main">
        <w:t xml:space="preserve">1: Kumelwe sikukhuthalele ukuqiniseka ukuthi imisebenzi yethu ilungile futhi siphila ukuphila okunokuthula nobulungisa.</w:t>
      </w:r>
    </w:p>
    <w:p/>
    <w:p>
      <w:r xmlns:w="http://schemas.openxmlformats.org/wordprocessingml/2006/main">
        <w:t xml:space="preserve">2: Kumelwe silwele ukwenza okulungile nokuhle emehlweni kaNkulunkulu, silahle izenzo zobubi nobudlova.</w:t>
      </w:r>
    </w:p>
    <w:p/>
    <w:p>
      <w:r xmlns:w="http://schemas.openxmlformats.org/wordprocessingml/2006/main">
        <w:t xml:space="preserve">1: Mika 6:8 Ukutshelile, muntu, okuhle; + futhi uJehova ufunani kuwe ngaphandle kokuba wenze ubulungisa + nokuthanda umusa + nokuhamba noNkulunkulu wakho ngokuthobeka + na?</w:t>
      </w:r>
    </w:p>
    <w:p/>
    <w:p>
      <w:r xmlns:w="http://schemas.openxmlformats.org/wordprocessingml/2006/main">
        <w:t xml:space="preserve">2: EkaJakobe 2:17 Ngakho ukukholwa, uma kungenayo imisebenzi, kufile ngokwako.</w:t>
      </w:r>
    </w:p>
    <w:p/>
    <w:p>
      <w:r xmlns:w="http://schemas.openxmlformats.org/wordprocessingml/2006/main">
        <w:t xml:space="preserve">U-Isaya 59:7 Izinyawo zabo zigijimela ebubini, bashesha ukuchitha igazi elingenacala; imicabango yabo iyimicabango yobubi; ukuchithwa nokubhujiswa kusemikhondweni yabo.</w:t>
      </w:r>
    </w:p>
    <w:p/>
    <w:p>
      <w:r xmlns:w="http://schemas.openxmlformats.org/wordprocessingml/2006/main">
        <w:t xml:space="preserve">Isiqephu sikhuluma ngobubi nokuchitheka kwegazi, nendlela ububi nokubhujiswa okulandela ngayo.</w:t>
      </w:r>
    </w:p>
    <w:p/>
    <w:p>
      <w:r xmlns:w="http://schemas.openxmlformats.org/wordprocessingml/2006/main">
        <w:t xml:space="preserve">1: Kumelwe siqaphele ukuba singabambi ububi, ngoba buletha ukubhujiswa nokufa.</w:t>
      </w:r>
    </w:p>
    <w:p/>
    <w:p>
      <w:r xmlns:w="http://schemas.openxmlformats.org/wordprocessingml/2006/main">
        <w:t xml:space="preserve">2: Kumelwe silwele ukuphila izimpilo zokulunga nobulungisa, ukuze singaweli ezingibeni zobubi nobudlova.</w:t>
      </w:r>
    </w:p>
    <w:p/>
    <w:p>
      <w:r xmlns:w="http://schemas.openxmlformats.org/wordprocessingml/2006/main">
        <w:t xml:space="preserve">Izaga 11:1-3 ZUL59 - Isilinganiso esikhohlisayo siyisinengiso kuJehova, kepha isisindo esilungileyo siyintokozo yakhe. Lapho kufika ukuzidla, kufika nehlazo, kepha kwabaphansi kukhona ukuhlakanipha. Ubuqotho babaqotho buyakubahola, kepha ukuphambuka kwabaphambukayo kuyababhubhisa.</w:t>
      </w:r>
    </w:p>
    <w:p/>
    <w:p>
      <w:r xmlns:w="http://schemas.openxmlformats.org/wordprocessingml/2006/main">
        <w:t xml:space="preserve">2: EkaJakobe 4:17 Ngakho-ke lowo owaziyo ukwenza okuhle kodwa angakwenzi, kuyisono kuye.</w:t>
      </w:r>
    </w:p>
    <w:p/>
    <w:p>
      <w:r xmlns:w="http://schemas.openxmlformats.org/wordprocessingml/2006/main">
        <w:t xml:space="preserve">U-Isaya 59:8 Indlela yokuthula abayazi; ukwahlulela akukho emikhondweni yabo, bazenze izindlela eziyisigwegwe;</w:t>
      </w:r>
    </w:p>
    <w:p/>
    <w:p>
      <w:r xmlns:w="http://schemas.openxmlformats.org/wordprocessingml/2006/main">
        <w:t xml:space="preserve">Abantu sebekhohliwe indlela yokuthula futhi abenzi ubulungisa; badala izindlela zokubhubhisa futhi labo ababalandelayo ngeke bakuthole ukuthula.</w:t>
      </w:r>
    </w:p>
    <w:p/>
    <w:p>
      <w:r xmlns:w="http://schemas.openxmlformats.org/wordprocessingml/2006/main">
        <w:t xml:space="preserve">1. Indlela eya ekuthuleni: Ukuthola kabusha Ubulungiswa Nokulunga</w:t>
      </w:r>
    </w:p>
    <w:p/>
    <w:p>
      <w:r xmlns:w="http://schemas.openxmlformats.org/wordprocessingml/2006/main">
        <w:t xml:space="preserve">2. Ingozi Yendlela Egwegwile: Ukwehlukana Nokuhlakanipha KukaNkulunkulu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U-Isaya 59:9 Ngakho ukwahlulela kukude nathi, nokulunga akusifumani; silindela ukukhanya, kepha bheka, kumnyama; sifuna ukukhanya, kodwa sihamba ebumnyameni.</w:t>
      </w:r>
    </w:p>
    <w:p/>
    <w:p>
      <w:r xmlns:w="http://schemas.openxmlformats.org/wordprocessingml/2006/main">
        <w:t xml:space="preserve">Ubulungisa nokwahlulela kukude nathi, futhi esikhundleni sokukhanya nokukhanya, sithola ubumnyama kuphela.</w:t>
      </w:r>
    </w:p>
    <w:p/>
    <w:p>
      <w:r xmlns:w="http://schemas.openxmlformats.org/wordprocessingml/2006/main">
        <w:t xml:space="preserve">1. "Izingozi Zokukhetha Ubumnyama Phezu Kokukhanya"</w:t>
      </w:r>
    </w:p>
    <w:p/>
    <w:p>
      <w:r xmlns:w="http://schemas.openxmlformats.org/wordprocessingml/2006/main">
        <w:t xml:space="preserve">2. "Ukuthola Ukukhanya Ebumnyameni"</w:t>
      </w:r>
    </w:p>
    <w:p/>
    <w:p>
      <w:r xmlns:w="http://schemas.openxmlformats.org/wordprocessingml/2006/main">
        <w:t xml:space="preserve">1 Johane 8:12 - "Khona-ke uJesu wabuye wakhuluma kubo, wathi: Mina ngiwukukhanya kwezwe; ongilandelayo kasoze ahamba ebumnyameni, kodwa woba nokukhanya kokuphila."</w:t>
      </w:r>
    </w:p>
    <w:p/>
    <w:p>
      <w:r xmlns:w="http://schemas.openxmlformats.org/wordprocessingml/2006/main">
        <w:t xml:space="preserve">2. Mathewu 5:14-16 - "Nina ningukukhanya kwezwe. Umuzi ohlezi entabeni ungeke ufihleke. Futhi akukho ukukhanya kwesibani basibeke ngaphansi kwesitsha, kodwa phezu kothi lwesibani; kubakhanyisela bonke abasendlini. Kanjalo makukhanye ukukhanya kwenu phambi kwabantu, ukuze babone imisebenzi yenu emihle, badumise uYihlo osezulwini."</w:t>
      </w:r>
    </w:p>
    <w:p/>
    <w:p>
      <w:r xmlns:w="http://schemas.openxmlformats.org/wordprocessingml/2006/main">
        <w:t xml:space="preserve">Isaya 59:10 Siphumputha ugange njengezimpumputhe, siphumputha njengabangenamehlo; siyakhubeka emini kwasemini njengasebusuku; sisezindaweni eziyincithakalo njengabafileyo.</w:t>
      </w:r>
    </w:p>
    <w:p/>
    <w:p>
      <w:r xmlns:w="http://schemas.openxmlformats.org/wordprocessingml/2006/main">
        <w:t xml:space="preserve">Abantu bayakhubeka ebumnyameni, sengathi bayizimpumputhe, futhi ngisho nokukhanya kwemini, basezindaweni eziyincithakalo, njengabafileyo.</w:t>
      </w:r>
    </w:p>
    <w:p/>
    <w:p>
      <w:r xmlns:w="http://schemas.openxmlformats.org/wordprocessingml/2006/main">
        <w:t xml:space="preserve">1. "Ukukhanya Kwezwe: Ukubona Ngale Kwenyama"</w:t>
      </w:r>
    </w:p>
    <w:p/>
    <w:p>
      <w:r xmlns:w="http://schemas.openxmlformats.org/wordprocessingml/2006/main">
        <w:t xml:space="preserve">2. "Ukuthola Incazelo Phakathi Kwencithakalo"</w:t>
      </w:r>
    </w:p>
    <w:p/>
    <w:p>
      <w:r xmlns:w="http://schemas.openxmlformats.org/wordprocessingml/2006/main">
        <w:t xml:space="preserve">1 Johane 8:12 - UJesu wathi, "Mina ngiwukukhanya kwezwe. Ongilandelayo akasoze ahamba ebumnyameni, kodwa uyoba nokukhanya kokuphila."</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U-Isaya 59:11 Sonke siyabhonga njengamabhere, silila kabuhlungu njengamajuba; sifuna ukusindiswa, kepha kukude nathi.</w:t>
      </w:r>
    </w:p>
    <w:p/>
    <w:p>
      <w:r xmlns:w="http://schemas.openxmlformats.org/wordprocessingml/2006/main">
        <w:t xml:space="preserve">Abantu besikhathi sika-Isaya babehlupheka bengenathemba lokuphulukiswa noma insindiso.</w:t>
      </w:r>
    </w:p>
    <w:p/>
    <w:p>
      <w:r xmlns:w="http://schemas.openxmlformats.org/wordprocessingml/2006/main">
        <w:t xml:space="preserve">1: Ubulungisa bukaNkulunkulu buyophumelela ekugcineni, ngisho noma bungabonwa kulokhu kuphila.</w:t>
      </w:r>
    </w:p>
    <w:p/>
    <w:p>
      <w:r xmlns:w="http://schemas.openxmlformats.org/wordprocessingml/2006/main">
        <w:t xml:space="preserve">2: Ngisho nalapho izikhathi zinzima, singaba nethemba ezithembisweni zikaNkulunkulu.</w:t>
      </w:r>
    </w:p>
    <w:p/>
    <w:p>
      <w:r xmlns:w="http://schemas.openxmlformats.org/wordprocessingml/2006/main">
        <w:t xml:space="preserve">1: KwabaseRoma 8:18-25 Ngokuba ngithi izinhlupheko zalesi sikhathi azinakulinganiswa nenkazimulo ezokwambulwa kithi.</w:t>
      </w:r>
    </w:p>
    <w:p/>
    <w:p>
      <w:r xmlns:w="http://schemas.openxmlformats.org/wordprocessingml/2006/main">
        <w:t xml:space="preserve">2: Isaya 40:31 Kepha abamethembayo uJehova bayathola amandla amasha; bayakukhuphuka ngamaphiko njengezinkozi; bayakugijima, bangakhathali; bayakuhamba, bangapheli amandla.</w:t>
      </w:r>
    </w:p>
    <w:p/>
    <w:p>
      <w:r xmlns:w="http://schemas.openxmlformats.org/wordprocessingml/2006/main">
        <w:t xml:space="preserve">U-Isaya 59:12 Ngokuba iziphambeko zethu zandile phambi kwakho, nezono zethu ziyafakaza ngathi, ngokuba iziphambeko zethu zikithi; nobubi bethu siyabazi;</w:t>
      </w:r>
    </w:p>
    <w:p/>
    <w:p>
      <w:r xmlns:w="http://schemas.openxmlformats.org/wordprocessingml/2006/main">
        <w:t xml:space="preserve">Izono zethu zisehlukanise noNkulunkulu futhi ziyimbangela yokuhlupheka kwethu.</w:t>
      </w:r>
    </w:p>
    <w:p/>
    <w:p>
      <w:r xmlns:w="http://schemas.openxmlformats.org/wordprocessingml/2006/main">
        <w:t xml:space="preserve">1. Ukuqaphela Izono Zethu Nokubuyela KuNkulunkulu</w:t>
      </w:r>
    </w:p>
    <w:p/>
    <w:p>
      <w:r xmlns:w="http://schemas.openxmlformats.org/wordprocessingml/2006/main">
        <w:t xml:space="preserve">2. Imiphumela Yesono kanye Nethemba Lokubuyiselwa</w:t>
      </w:r>
    </w:p>
    <w:p/>
    <w:p>
      <w:r xmlns:w="http://schemas.openxmlformats.org/wordprocessingml/2006/main">
        <w:t xml:space="preserve">1. KwabaseRoma 3:23 - "Ngokuba bonke bonile basilalelwe inkazimulo kaNkulunkulu."</w:t>
      </w:r>
    </w:p>
    <w:p/>
    <w:p>
      <w:r xmlns:w="http://schemas.openxmlformats.org/wordprocessingml/2006/main">
        <w:t xml:space="preserve">2. Isaya 1:18 - “Wozani-ke, sikhulume, usho uJehova; noma izono zenu zibomvu kakhulu, ziyakuba mhlophe njengeqhwa;</w:t>
      </w:r>
    </w:p>
    <w:p/>
    <w:p>
      <w:r xmlns:w="http://schemas.openxmlformats.org/wordprocessingml/2006/main">
        <w:t xml:space="preserve">U-Isaya 59:13 Ngokuphambuka nokumqambela uJehova amanga, nokuhlubuka kuNkulunkulu wethu, ukukhuluma ukucindezela nokuhlubuka, nokucabanga nokukhuluma amazwi amanga aphuma enhliziyweni.</w:t>
      </w:r>
    </w:p>
    <w:p/>
    <w:p>
      <w:r xmlns:w="http://schemas.openxmlformats.org/wordprocessingml/2006/main">
        <w:t xml:space="preserve">Abantu baphambuka futhi baqamba amanga kuJehova, bakhuluma amazwi okucindezela nawokuvukela, futhi bakhuluma amanga asuka enhliziyweni.</w:t>
      </w:r>
    </w:p>
    <w:p/>
    <w:p>
      <w:r xmlns:w="http://schemas.openxmlformats.org/wordprocessingml/2006/main">
        <w:t xml:space="preserve">1. "Izingozi Zokuqamba Amanga Nokweqa INkosi"</w:t>
      </w:r>
    </w:p>
    <w:p/>
    <w:p>
      <w:r xmlns:w="http://schemas.openxmlformats.org/wordprocessingml/2006/main">
        <w:t xml:space="preserve">2. "Amandla Amazwi Ezimpilweni Zethu"</w:t>
      </w:r>
    </w:p>
    <w:p/>
    <w:p>
      <w:r xmlns:w="http://schemas.openxmlformats.org/wordprocessingml/2006/main">
        <w:t xml:space="preserve">1. IzAga 12:22 - "Izindebe zamanga ziyisinengiso kuJehova, kepha abenza ngobuqotho uyintokozo yakhe."</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U-Isaya 59:14 Ukwahlulela kubuyiselwe emuva, nokulunga kumi kude, ngokuba iqiniso liwile esigcawini, nobuqotho abunakungena.</w:t>
      </w:r>
    </w:p>
    <w:p/>
    <w:p>
      <w:r xmlns:w="http://schemas.openxmlformats.org/wordprocessingml/2006/main">
        <w:t xml:space="preserve">Iqiniso lilahliwe futhi ubulungiswa buchithiwe, kwashiya umphakathi ungenakho ukulingana.</w:t>
      </w:r>
    </w:p>
    <w:p/>
    <w:p>
      <w:r xmlns:w="http://schemas.openxmlformats.org/wordprocessingml/2006/main">
        <w:t xml:space="preserve">1: Ubulungisa bukaNkulunkulu buyindlela eya ekulinganeni kweqiniso.</w:t>
      </w:r>
    </w:p>
    <w:p/>
    <w:p>
      <w:r xmlns:w="http://schemas.openxmlformats.org/wordprocessingml/2006/main">
        <w:t xml:space="preserve">2: Ukulandela izindlela zikaNkulunkulu kuwukuphela kwendlela yokuthola ubulungisa beqiniso.</w:t>
      </w:r>
    </w:p>
    <w:p/>
    <w:p>
      <w:r xmlns:w="http://schemas.openxmlformats.org/wordprocessingml/2006/main">
        <w:t xml:space="preserve">1: Johane 3:16-17 Ngokuba uNkulunkulu walithanda izwe kangaka, waze wanikela ngeNdodana yakhe ezelwe yodwa, ukuba yilowo nalowo okholwa yiyo angabhubhi, kodwa abe nokuphila okuphakade. Ngoba uNkulunkulu kayithumanga iNdodana yakhe emhlabeni ukuthi ilahle umhlaba; kodwa ukuze umhlaba usindiswe ngaye.</w:t>
      </w:r>
    </w:p>
    <w:p/>
    <w:p>
      <w:r xmlns:w="http://schemas.openxmlformats.org/wordprocessingml/2006/main">
        <w:t xml:space="preserve">2: Mathewu 7:12 Ngakho-ke zonke izinto enifuna ukuba abantu bakwenze kini, kwenzeni nani kanjalo kubo, ngokuba lokhu kungumthetho nabaprofethi.</w:t>
      </w:r>
    </w:p>
    <w:p/>
    <w:p>
      <w:r xmlns:w="http://schemas.openxmlformats.org/wordprocessingml/2006/main">
        <w:t xml:space="preserve">Isaya 59:15 Yebo, iqiniso liyasilela; osuka ebubini uzenzela impango; uJehova wakubona, kwaba kubi emehlweni akhe ukuthi akukho ukwahlulela.</w:t>
      </w:r>
    </w:p>
    <w:p/>
    <w:p>
      <w:r xmlns:w="http://schemas.openxmlformats.org/wordprocessingml/2006/main">
        <w:t xml:space="preserve">Iqiniso liyehluleka futhi labo abafulathela ububi bazenza basengozini. INkosi ithukuthele ukuthi abukho ubulungisa.</w:t>
      </w:r>
    </w:p>
    <w:p/>
    <w:p>
      <w:r xmlns:w="http://schemas.openxmlformats.org/wordprocessingml/2006/main">
        <w:t xml:space="preserve">1. Isidingo Seqiniso Nobulungisa Ezweni Eliphukile</w:t>
      </w:r>
    </w:p>
    <w:p/>
    <w:p>
      <w:r xmlns:w="http://schemas.openxmlformats.org/wordprocessingml/2006/main">
        <w:t xml:space="preserve">2. Ukwenza Okulungile Nokuhlala Uqinile Lapho Ubhekene Nobubi</w:t>
      </w:r>
    </w:p>
    <w:p/>
    <w:p>
      <w:r xmlns:w="http://schemas.openxmlformats.org/wordprocessingml/2006/main">
        <w:t xml:space="preserve">1. IzAga 17:15 Othethelela omubi, nolahla olungileyo, bayisinengiso kuJehova bobabili.</w:t>
      </w:r>
    </w:p>
    <w:p/>
    <w:p>
      <w:r xmlns:w="http://schemas.openxmlformats.org/wordprocessingml/2006/main">
        <w:t xml:space="preserve">2. Jakobe 4:17 Ngakho-ke lowo owaziyo ukwenza okuhle kodwa angakwenzi, kuyisono kuye.</w:t>
      </w:r>
    </w:p>
    <w:p/>
    <w:p>
      <w:r xmlns:w="http://schemas.openxmlformats.org/wordprocessingml/2006/main">
        <w:t xml:space="preserve">U-Isaya 59:16 Wabona ukuthi kwakungekho muntu, wamangala ngokuthi kwakungekho mkhulumeli; nokulunga kwakhe kwamsekela.</w:t>
      </w:r>
    </w:p>
    <w:p/>
    <w:p>
      <w:r xmlns:w="http://schemas.openxmlformats.org/wordprocessingml/2006/main">
        <w:t xml:space="preserve">Wabona ukuthi akekho ongabalamuleli, ngakho Waletha insindiso Yena uqobo.</w:t>
      </w:r>
    </w:p>
    <w:p/>
    <w:p>
      <w:r xmlns:w="http://schemas.openxmlformats.org/wordprocessingml/2006/main">
        <w:t xml:space="preserve">1: Asisodwa, uNkulunkulu unathi ngaso sonke isikhathi.</w:t>
      </w:r>
    </w:p>
    <w:p/>
    <w:p>
      <w:r xmlns:w="http://schemas.openxmlformats.org/wordprocessingml/2006/main">
        <w:t xml:space="preserve">2: Singathembela ekulungeni nasekusindisweni kukaJehova.</w:t>
      </w:r>
    </w:p>
    <w:p/>
    <w:p>
      <w:r xmlns:w="http://schemas.openxmlformats.org/wordprocessingml/2006/main">
        <w:t xml:space="preserve">1: AmaHubo 37:39 Kepha ukusindiswa kwabalungileyo kuvela kuJehova; uyinqaba yabo ngesikhathi sokuhlupheka.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Isaya 59:17 Ngokuba wagqoka ukulunga njengesihlangu sesifuba, nesigqoko sensindiso ekhanda lakhe; wembatha izembatho zokuphindisela, wembatha ukutshisekela njengesembatho.</w:t>
      </w:r>
    </w:p>
    <w:p/>
    <w:p>
      <w:r xmlns:w="http://schemas.openxmlformats.org/wordprocessingml/2006/main">
        <w:t xml:space="preserve">UNkulunkulu wembethe ukulunga nensindiso futhi ukulungele ukwahlulela ubulungisa.</w:t>
      </w:r>
    </w:p>
    <w:p/>
    <w:p>
      <w:r xmlns:w="http://schemas.openxmlformats.org/wordprocessingml/2006/main">
        <w:t xml:space="preserve">1. Ukulunga KukaNkulunkulu: Ukusekela Ubulungisa Nothando</w:t>
      </w:r>
    </w:p>
    <w:p/>
    <w:p>
      <w:r xmlns:w="http://schemas.openxmlformats.org/wordprocessingml/2006/main">
        <w:t xml:space="preserve">2. Ukugqoka Izikhali ZikaNkulunkulu: Ukulungiselela Ukwenza Okuhle</w:t>
      </w:r>
    </w:p>
    <w:p/>
    <w:p>
      <w:r xmlns:w="http://schemas.openxmlformats.org/wordprocessingml/2006/main">
        <w:t xml:space="preserve">1. Efesu 6:10-18 - Izikhali ZikaNkulunkulu</w:t>
      </w:r>
    </w:p>
    <w:p/>
    <w:p>
      <w:r xmlns:w="http://schemas.openxmlformats.org/wordprocessingml/2006/main">
        <w:t xml:space="preserve">2. KwabaseRoma 12:19 - Ukuphindisela ngeyami, ngiyakubuyisela mina, isho iNkosi.</w:t>
      </w:r>
    </w:p>
    <w:p/>
    <w:p>
      <w:r xmlns:w="http://schemas.openxmlformats.org/wordprocessingml/2006/main">
        <w:t xml:space="preserve">U-Isaya 59:18 Ngokwezenzo zabo uyakubuyisela kanjalo, ukufutheka kwabamelene naye, nempatho ezitheni zakhe; eziqhingini uyakubuyisela umvuzo.</w:t>
      </w:r>
    </w:p>
    <w:p/>
    <w:p>
      <w:r xmlns:w="http://schemas.openxmlformats.org/wordprocessingml/2006/main">
        <w:t xml:space="preserve">UNkulunkulu uyobuyisela abenzi bokubi njengokwezenzo zabo, ethukuthelela izitha zakhe, aphindisele ezitheni zakhe.</w:t>
      </w:r>
    </w:p>
    <w:p/>
    <w:p>
      <w:r xmlns:w="http://schemas.openxmlformats.org/wordprocessingml/2006/main">
        <w:t xml:space="preserve">1. Umphumela Wesono: Ukufunda ku-Isaya 59:18</w:t>
      </w:r>
    </w:p>
    <w:p/>
    <w:p>
      <w:r xmlns:w="http://schemas.openxmlformats.org/wordprocessingml/2006/main">
        <w:t xml:space="preserve">2. Ukubuyiswa Kwesono: Ukulunga KukaNkulunkulu ku-Isaya 59:18</w:t>
      </w:r>
    </w:p>
    <w:p/>
    <w:p>
      <w:r xmlns:w="http://schemas.openxmlformats.org/wordprocessingml/2006/main">
        <w:t xml:space="preserve">1. KwabaseRoma 12:19-20 - “Bathandekayo, ningaziphindiseli nina, kodwa yiyekeleni ulaka lukaNkulunkulu, ngokuba kulotshiwe ukuthi: Ngokwami ukuphindisela, ngiyakubuyisela mina, isho iNkosi.</w:t>
      </w:r>
    </w:p>
    <w:p/>
    <w:p>
      <w:r xmlns:w="http://schemas.openxmlformats.org/wordprocessingml/2006/main">
        <w:t xml:space="preserve">2. Eksodusi 23:4, 7 - “Uma uhlangana nenkabi yesitha sakho noma imbongolo yaso iduka, woyibuyisela kuso... ukufa, ngokuba angiyikumyeka onecala.”</w:t>
      </w:r>
    </w:p>
    <w:p/>
    <w:p>
      <w:r xmlns:w="http://schemas.openxmlformats.org/wordprocessingml/2006/main">
        <w:t xml:space="preserve">U-Isaya 59:19 Bayalesaba igama likaJehova kwasentshonalanga, nenkazimulo yakhe kusukela empumalanga. Lapho isitha sifika njengesikhukhula, uMoya kaJehova uyakusiphakamisela ibhanela.</w:t>
      </w:r>
    </w:p>
    <w:p/>
    <w:p>
      <w:r xmlns:w="http://schemas.openxmlformats.org/wordprocessingml/2006/main">
        <w:t xml:space="preserve">UNkulunkulu uyobavikela abantu baKhe ezitheni zabo.</w:t>
      </w:r>
    </w:p>
    <w:p/>
    <w:p>
      <w:r xmlns:w="http://schemas.openxmlformats.org/wordprocessingml/2006/main">
        <w:t xml:space="preserve">1. Isivikelo SeNkosi Ezikhathini Zobunzima</w:t>
      </w:r>
    </w:p>
    <w:p/>
    <w:p>
      <w:r xmlns:w="http://schemas.openxmlformats.org/wordprocessingml/2006/main">
        <w:t xml:space="preserve">2. Izinga Elinamandla LeNkosi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91:2-3—Ngizothi ngoJehova: “Uyisiphephelo sami nenqaba yami; ngizathembela kuye. Impela uyakukukhulula ogibeni lomcuphi nasobhadaneni olubi.</w:t>
      </w:r>
    </w:p>
    <w:p/>
    <w:p>
      <w:r xmlns:w="http://schemas.openxmlformats.org/wordprocessingml/2006/main">
        <w:t xml:space="preserve">U-Isaya 59:20 Umhlengi uyakufika eSiyoni, nakulabo ababuya eziphambekweni kwaJakobe,” usho uJehova.</w:t>
      </w:r>
    </w:p>
    <w:p/>
    <w:p>
      <w:r xmlns:w="http://schemas.openxmlformats.org/wordprocessingml/2006/main">
        <w:t xml:space="preserve">UMhlengi uyofika kulabo abaphendukayo ezonweni zabo.</w:t>
      </w:r>
    </w:p>
    <w:p/>
    <w:p>
      <w:r xmlns:w="http://schemas.openxmlformats.org/wordprocessingml/2006/main">
        <w:t xml:space="preserve">1: Ukuphenduka kuletha ukuhlengwa.</w:t>
      </w:r>
    </w:p>
    <w:p/>
    <w:p>
      <w:r xmlns:w="http://schemas.openxmlformats.org/wordprocessingml/2006/main">
        <w:t xml:space="preserve">2: UNkulunkulu uyabathethelela abaphendukayo eziphambekweni zabo.</w:t>
      </w:r>
    </w:p>
    <w:p/>
    <w:p>
      <w:r xmlns:w="http://schemas.openxmlformats.org/wordprocessingml/2006/main">
        <w:t xml:space="preserve">1: KwabaseRoma 3:23-25 Ngokuba bonke bonile basilalelwe inkazimulo kaNkulunkulu, balungisiswa ngomusa wakhe njengesipho, ngokuhlengwa okukuKristu Jesu.</w:t>
      </w:r>
    </w:p>
    <w:p/>
    <w:p>
      <w:r xmlns:w="http://schemas.openxmlformats.org/wordprocessingml/2006/main">
        <w:t xml:space="preserve">2: UJeremiya 3:12-13 Hamba umemezele lawa mazwi ngasenyakatho, uthi: ‘Buya, wena Israyeli ohlehlayo,’ usho uJehova; + futhi ngeke ngehlisele phezu kwenu intukuthelo yami, + ngoba nginesihe,” + kusho uJehova, “futhi ngeke ngigcine intukuthelo kuze kube phakade.</w:t>
      </w:r>
    </w:p>
    <w:p/>
    <w:p>
      <w:r xmlns:w="http://schemas.openxmlformats.org/wordprocessingml/2006/main">
        <w:t xml:space="preserve">U-Isaya 59:21 Mina-ke, lesi yisivumelwano sami nabo,” usho uJehova; Umoya wami ophezu kwakho, namazwi ami engiwabeke emlonyeni wakho, akuyikusuka emlonyeni wakho, nasemlonyeni wenzalo yakho, nasemlonyeni wenzalo yenzalo yakho, usho uJehova. kusukela manje kuze kube phakade.</w:t>
      </w:r>
    </w:p>
    <w:p/>
    <w:p>
      <w:r xmlns:w="http://schemas.openxmlformats.org/wordprocessingml/2006/main">
        <w:t xml:space="preserve">UNkulunkulu umemezela ukuthi uMoya Wakhe namazwi ayohlala nabantu Bakhe nenzalo yabo kuze kube phakade.</w:t>
      </w:r>
    </w:p>
    <w:p/>
    <w:p>
      <w:r xmlns:w="http://schemas.openxmlformats.org/wordprocessingml/2006/main">
        <w:t xml:space="preserve">1. Isivumelwano SikaNkulunkulu Esingapheli Sothando</w:t>
      </w:r>
    </w:p>
    <w:p/>
    <w:p>
      <w:r xmlns:w="http://schemas.openxmlformats.org/wordprocessingml/2006/main">
        <w:t xml:space="preserve">2. Amandla Ahlala Ezwini LikaNkulunkulu</w:t>
      </w:r>
    </w:p>
    <w:p/>
    <w:p>
      <w:r xmlns:w="http://schemas.openxmlformats.org/wordprocessingml/2006/main">
        <w:t xml:space="preserve">1. Jeremiya 31:33-34 - Isivumelwano sikaNkulunkulu sothando saphakade</w:t>
      </w:r>
    </w:p>
    <w:p/>
    <w:p>
      <w:r xmlns:w="http://schemas.openxmlformats.org/wordprocessingml/2006/main">
        <w:t xml:space="preserve">2. IHubo 119:89 - Izwi likaNkulunkulu limi phakade ezulwini</w:t>
      </w:r>
    </w:p>
    <w:p/>
    <w:p>
      <w:r xmlns:w="http://schemas.openxmlformats.org/wordprocessingml/2006/main">
        <w:t xml:space="preserve">U-Isaya isahluko 60 usinikeza umfanekiso ocacile wenkazimulo nokubuyiselwa kweJerusalema okuzayo. Ifanekisela isikhathi lapho izizwe ziyodonselwa khona ekukhanyeni nasebukhazikhazini bokuba khona kukaNkulunkulu, futhi iJerusalema liyoba uphawu lwesibusiso nokuchuma kwaphezulu.</w:t>
      </w:r>
    </w:p>
    <w:p/>
    <w:p>
      <w:r xmlns:w="http://schemas.openxmlformats.org/wordprocessingml/2006/main">
        <w:t xml:space="preserve">Isigaba 1: Isahluko siqala ngokubiza iJerusalema ukuba liphakame futhi likhanye, ngoba inkazimulo yeNkosi isifikile phezu kwalo. Lichaza izizwe eziza ekukhanyeni kwalo namakhosi edonselwa ekukhazimuleni kwalo. Igcizelela ukuthi iJerusalema liyobuyiselwa futhi lihlotshiswe ngomusa kaNkulunkulu nezibusiso ( Isaya 60:1-9 ).</w:t>
      </w:r>
    </w:p>
    <w:p/>
    <w:p>
      <w:r xmlns:w="http://schemas.openxmlformats.org/wordprocessingml/2006/main">
        <w:t xml:space="preserve">Isigaba 2: Isahluko sibonisa ukuqoqwa kwabantu bakaNkulunkulu abavela kuwo wonke amagumbi omhlaba, njengoba bebuyela eJerusalema benenjabulo enkulu nenala. Ichaza ukubuyiselwa kwezindonga zomuzi nokuchuma okuyovela ezizweni zakwamanye amazwe zinikela ngengcebo yazo nangengcebo yazo (Isaya 60:10-17).</w:t>
      </w:r>
    </w:p>
    <w:p/>
    <w:p>
      <w:r xmlns:w="http://schemas.openxmlformats.org/wordprocessingml/2006/main">
        <w:t xml:space="preserve">Isigaba Sesithathu: Isahluko siphetha ngombono wokuthula nokulunga okuphakade. Kuqokomisa ukuthi iNkosi ngokwayo iyoba ukukhanya okuphakade kweJerusalema, futhi ngeke kusaba khona ubudlova noma ukubhujiswa. Iqinisekisa ukuthi abantu bakaNkulunkulu bayobubona ubukhona Bakhe baphakade futhi bajabulele izibusiso Zakhe (Isaya 60:18-22).</w:t>
      </w:r>
    </w:p>
    <w:p/>
    <w:p>
      <w:r xmlns:w="http://schemas.openxmlformats.org/wordprocessingml/2006/main">
        <w:t xml:space="preserve">Ngokufigqiwe,</w:t>
      </w:r>
    </w:p>
    <w:p>
      <w:r xmlns:w="http://schemas.openxmlformats.org/wordprocessingml/2006/main">
        <w:t xml:space="preserve">U-Isaya isahluko samashumi ayisithupha uyembula</w:t>
      </w:r>
    </w:p>
    <w:p>
      <w:r xmlns:w="http://schemas.openxmlformats.org/wordprocessingml/2006/main">
        <w:t xml:space="preserve">inkazimulo yesikhathi esizayo nokubuyiselwa kweJerusalema,</w:t>
      </w:r>
    </w:p>
    <w:p>
      <w:r xmlns:w="http://schemas.openxmlformats.org/wordprocessingml/2006/main">
        <w:t xml:space="preserve">izizwe ezidonswa ekukhanyeni nasebukhazikhazini.</w:t>
      </w:r>
    </w:p>
    <w:p/>
    <w:p>
      <w:r xmlns:w="http://schemas.openxmlformats.org/wordprocessingml/2006/main">
        <w:t xml:space="preserve">Biza iJerusalema ukuba liphakame futhi likhanye, lihlotshiswe ngomusa kaNkulunkulu.</w:t>
      </w:r>
    </w:p>
    <w:p>
      <w:r xmlns:w="http://schemas.openxmlformats.org/wordprocessingml/2006/main">
        <w:t xml:space="preserve">Ukuqoqwa kwabantu bakaNkulunkulu nokubuyiselwa kokuchuma komuzi.</w:t>
      </w:r>
    </w:p>
    <w:p>
      <w:r xmlns:w="http://schemas.openxmlformats.org/wordprocessingml/2006/main">
        <w:t xml:space="preserve">Umbono wokuthula okuphakade, ukulunga, nobukhona bukaNkulunkulu.</w:t>
      </w:r>
    </w:p>
    <w:p/>
    <w:p>
      <w:r xmlns:w="http://schemas.openxmlformats.org/wordprocessingml/2006/main">
        <w:t xml:space="preserve">Lesi sahluko siwunikeza umfanekiso ocacile wenkazimulo yesikhathi esizayo nokubuyiselwa kweJerusalema. Iqala ngokumemeza kweJerusalema ukuba liphakame futhi likhanye, njengoba inkazimulo yeNkosi iza phezu kwalo. Ichaza izizwe ezidonselwa ekukhanyeni kwalo namakhosi akhangwa ukukhanya kwalo. Isahluko sigcizelela ukuthi iJerusalema liyobuyiselwa futhi lihlotshiswe ngomusa nezibusiso zikaNkulunkulu. Ifanekisela ukuqoqwa kwabantu bakaNkulunkulu abavela kuwo wonke amagumbi omhlaba, njengoba bebuyela eJerusalema ngenjabulo enkulu nenala. Ichaza ukubuyiselwa kwezindonga zomuzi nokuchuma okuyovela ezizweni zakwamanye amazwe zinikela ngengcebo yazo nengcebo yazo. Isahluko siphetha ngombono wokuthula nokulunga okuphakade, siqokomisa ukuthi iNkosi ngokwayo iyoba ukukhanya okuphakade kweJerusalema. Iqinisekisa ukuthi ngeke kusaba khona ubudlova noma ukubhujiswa, futhi abantu bakaNkulunkulu bayobona ukuba khona Kwakhe kwaphakade futhi bajabulele izibusiso Zakhe. Isahluko sigxile enkazimulweni yesikhathi esizayo nokubuyiselwa kweJerusalema, kanye nezizwe ezidonselwa ekukhanyeni nasebukhazikhazini bokuba khona kukaNkulunkulu.</w:t>
      </w:r>
    </w:p>
    <w:p/>
    <w:p>
      <w:r xmlns:w="http://schemas.openxmlformats.org/wordprocessingml/2006/main">
        <w:t xml:space="preserve">Isaya 60:1 Sukuma, ukhanye; ngoba ukukhanya kwakho kuyeza, lenkazimulo yeNKOSI isiphumile phezu kwakho.</w:t>
      </w:r>
    </w:p>
    <w:p/>
    <w:p>
      <w:r xmlns:w="http://schemas.openxmlformats.org/wordprocessingml/2006/main">
        <w:t xml:space="preserve">Lesi siqephu siyasikhuthaza ukuthi sivuke sikhanye ngoba ukukhanya kukaJehova kuphezu kwethu.</w:t>
      </w:r>
    </w:p>
    <w:p/>
    <w:p>
      <w:r xmlns:w="http://schemas.openxmlformats.org/wordprocessingml/2006/main">
        <w:t xml:space="preserve">1. “Vuka Ukhanye: Ukwamukela Ukukhanya KweNkosi”</w:t>
      </w:r>
    </w:p>
    <w:p/>
    <w:p>
      <w:r xmlns:w="http://schemas.openxmlformats.org/wordprocessingml/2006/main">
        <w:t xml:space="preserve">2. “Ukuphila Ekukhanyeni: Inkazimulo KaNkulunkulu Iphezu Kwethu”</w:t>
      </w:r>
    </w:p>
    <w:p/>
    <w:p>
      <w:r xmlns:w="http://schemas.openxmlformats.org/wordprocessingml/2006/main">
        <w:t xml:space="preserve">1. IHubo 40:5 : “Jehova Nkulunkulu wami, ziningi izimangaliso zakho ozenzileyo, nemicabango yakho kithina; kuzo, ziningi ngokungenakubalwa.</w:t>
      </w:r>
    </w:p>
    <w:p/>
    <w:p>
      <w:r xmlns:w="http://schemas.openxmlformats.org/wordprocessingml/2006/main">
        <w:t xml:space="preserve">2. Mathewu 5:14-16 : “Nina ningukukhanya kwezwe, umuzi ophezu kwentaba ungesithezeke. kubakhanyisela bonke abasendlini. Kanjalo makukhanye ukukhanya kwenu phambi kwabantu, ukuze babone imisebenzi yenu emihle, badumise uYihlo osezulwini."</w:t>
      </w:r>
    </w:p>
    <w:p/>
    <w:p>
      <w:r xmlns:w="http://schemas.openxmlformats.org/wordprocessingml/2006/main">
        <w:t xml:space="preserve">U-Isaya 60:2 Ngokuba bheka, ubumnyama buyakusibekela umhlaba, nesigayegaye izizwe, kepha uJehova uyaphuma phezu kwakho, inkazimulo yakhe ibonakale phezu kwakho.</w:t>
      </w:r>
    </w:p>
    <w:p/>
    <w:p>
      <w:r xmlns:w="http://schemas.openxmlformats.org/wordprocessingml/2006/main">
        <w:t xml:space="preserve">INkosi izaletha ukukhanya kulabo abasebumnyameni.</w:t>
      </w:r>
    </w:p>
    <w:p/>
    <w:p>
      <w:r xmlns:w="http://schemas.openxmlformats.org/wordprocessingml/2006/main">
        <w:t xml:space="preserve">1. Ithemba Ebumnyameni: Ukukhanya KweNkosi Ezimpilweni Zethu</w:t>
      </w:r>
    </w:p>
    <w:p/>
    <w:p>
      <w:r xmlns:w="http://schemas.openxmlformats.org/wordprocessingml/2006/main">
        <w:t xml:space="preserve">2. Ukubona Inkazimulo KaNkulunkulu: Ukuthola Amandla Ngezikhathi Zobunzima</w:t>
      </w:r>
    </w:p>
    <w:p/>
    <w:p>
      <w:r xmlns:w="http://schemas.openxmlformats.org/wordprocessingml/2006/main">
        <w:t xml:space="preserve">1 Johane 8:12 - UJesu wathi, "Mina ngiwukukhanya kwezwe. Ongilandelayo akasoze ahamba ebumnyameni, kodwa uyoba nokukhanya kokuphila."</w:t>
      </w:r>
    </w:p>
    <w:p/>
    <w:p>
      <w:r xmlns:w="http://schemas.openxmlformats.org/wordprocessingml/2006/main">
        <w:t xml:space="preserve">2. IHubo 27:1 - UJehova ungukukhanya kwami nensindiso yami, ngizokwesaba bani? INkosi iyinqaba yokuphila kwami ngiyakwesaba bani na?</w:t>
      </w:r>
    </w:p>
    <w:p/>
    <w:p>
      <w:r xmlns:w="http://schemas.openxmlformats.org/wordprocessingml/2006/main">
        <w:t xml:space="preserve">U-Isaya 60:3 Izizwe ziyakuza ekukhanyeni kwakho, namakhosi ekukhazimuleni kokuphuma kwakho.</w:t>
      </w:r>
    </w:p>
    <w:p/>
    <w:p>
      <w:r xmlns:w="http://schemas.openxmlformats.org/wordprocessingml/2006/main">
        <w:t xml:space="preserve">Abezizwe bayofuna ukukhanya kukaNkulunkulu futhi amakhosi ayofika ekukhanyeni kokuphuma Kwakhe.</w:t>
      </w:r>
    </w:p>
    <w:p/>
    <w:p>
      <w:r xmlns:w="http://schemas.openxmlformats.org/wordprocessingml/2006/main">
        <w:t xml:space="preserve">1. "Ukukhanya Kwezwe: Ukuphishekela Ukukhanya KukaNkulunkulu"</w:t>
      </w:r>
    </w:p>
    <w:p/>
    <w:p>
      <w:r xmlns:w="http://schemas.openxmlformats.org/wordprocessingml/2006/main">
        <w:t xml:space="preserve">2. "Ukukhanya Kokuvuka Kwakhe: Amakhosi Aphishekela UMbuso"</w:t>
      </w:r>
    </w:p>
    <w:p/>
    <w:p>
      <w:r xmlns:w="http://schemas.openxmlformats.org/wordprocessingml/2006/main">
        <w:t xml:space="preserve">1. Mathewu 5: 14-16 - "Nina ningukukhanya kwezwe. Umuzi omiswe entabeni ungesithekile. Futhi abantu abasoyisi isibani basibeke ngaphansi kwesitsha, kodwa phezu kothi, futhi sikhanyise. Kanjalo makukhanye ukukhanya kwenu phambi kwabantu, ukuze babone imisebenzi yenu emihle, badumise uYihlo osezulwini.</w:t>
      </w:r>
    </w:p>
    <w:p/>
    <w:p>
      <w:r xmlns:w="http://schemas.openxmlformats.org/wordprocessingml/2006/main">
        <w:t xml:space="preserve">2. IsAmbulo 19:11-16 - “Ngase ngibona izulu livulekile, bheka, nanto ihhashi elimhlophe, ohlezi phezu kwalo ubizwa ngokuthi oThembekileyo noQiniso, futhi ngokulunga uyahlulela futhi enze impi. umlilo, nasekhanda lakhe kukhona imiqhele eminingi, unegama elilotshiwe elingaziwa muntu ngaphandle kwakhe, wembethe ingubo ecwiliswe egazini, negama abizwa ngalo nguLizwi likaNkulunkulu. ezulwini, bembethe ilineni elicolekileyo, elimhlophe nelihlanzekileyo, bamlandela begibele amahhashi amhlophe, emlonyeni wakhe kuphuma inkemba ebukhali, ukuze ashaye ngayo izizwe, azibuse ngentonga yensimbi, anyathele isikhamo sewayini. lentukuthelo yolaka lukaNkulunkulu uMninimandla onke. Engutsheni yakhe nasethangeni lakhe kunegama lilotshiwe lokuthi: INkosi yamakhosi noMbusi wababusi.</w:t>
      </w:r>
    </w:p>
    <w:p/>
    <w:p>
      <w:r xmlns:w="http://schemas.openxmlformats.org/wordprocessingml/2006/main">
        <w:t xml:space="preserve">U-Isaya 60:4 Phakamisa amehlo akho nxazonke, ubone: bonke bayabuthana, beza kuwe;</w:t>
      </w:r>
    </w:p>
    <w:p/>
    <w:p>
      <w:r xmlns:w="http://schemas.openxmlformats.org/wordprocessingml/2006/main">
        <w:t xml:space="preserve">U-Isaya 60:4 ukhuthaza abantu ukuba baqalaze nxazonke zabo futhi babone ukuthi amalungu omkhaya wabo azosondela kubo.</w:t>
      </w:r>
    </w:p>
    <w:p/>
    <w:p>
      <w:r xmlns:w="http://schemas.openxmlformats.org/wordprocessingml/2006/main">
        <w:t xml:space="preserve">1. Masihlangane Ndawonye: Amandla Omndeni</w:t>
      </w:r>
    </w:p>
    <w:p/>
    <w:p>
      <w:r xmlns:w="http://schemas.openxmlformats.org/wordprocessingml/2006/main">
        <w:t xml:space="preserve">2. Jabulani Ngokubuya Kwabathandekayo</w:t>
      </w:r>
    </w:p>
    <w:p/>
    <w:p>
      <w:r xmlns:w="http://schemas.openxmlformats.org/wordprocessingml/2006/main">
        <w:t xml:space="preserve">1. Amahubo 122:1-2 "Ngajabula lapho bethi kimi: Masiye endlini kaJehova. Izinyawo zethu ziyakuma emasangweni akho, Jerusalema."</w:t>
      </w:r>
    </w:p>
    <w:p/>
    <w:p>
      <w:r xmlns:w="http://schemas.openxmlformats.org/wordprocessingml/2006/main">
        <w:t xml:space="preserve">2. UDuteronomi 6:4-7 “Yizwa, Israyeli: uJehova uNkulunkulu wethu, uJehova munye, wothanda uJehova uNkulunkulu wakho ngayo yonke inhliziyo yakho, nangawo wonke umphefumulo wakho, nangawo onke amandla akho. ngiyakuyala namuhla makube senhliziyweni yakho, uwafundise impela abantwana bakho, ukhulume ngawo lapho uhlezi endlini yakho, nalapho uhamba endleleni, nalapho ulala, nalapho uvuka. "</w:t>
      </w:r>
    </w:p>
    <w:p/>
    <w:p>
      <w:r xmlns:w="http://schemas.openxmlformats.org/wordprocessingml/2006/main">
        <w:t xml:space="preserve">U-Isaya 60:5 Khona-ke uyakubona, ugobhoze kanyekanye, inhliziyo yakho yesabe, yande; ngokuba ukuchichima kolwandle kuyakuphendukela kuwe, amandla abezizwe azakuza kuwe.</w:t>
      </w:r>
    </w:p>
    <w:p/>
    <w:p>
      <w:r xmlns:w="http://schemas.openxmlformats.org/wordprocessingml/2006/main">
        <w:t xml:space="preserve">Izizwe zomhlaba zizoletha inala yazo kubantu bakaNkulunkulu.</w:t>
      </w:r>
    </w:p>
    <w:p/>
    <w:p>
      <w:r xmlns:w="http://schemas.openxmlformats.org/wordprocessingml/2006/main">
        <w:t xml:space="preserve">1: UNkulunkulu uzohlinzeka abantu Bakhe, noma ngabe kuvela ezindaweni ezingalindelekile.</w:t>
      </w:r>
    </w:p>
    <w:p/>
    <w:p>
      <w:r xmlns:w="http://schemas.openxmlformats.org/wordprocessingml/2006/main">
        <w:t xml:space="preserve">2: Kufanele sibonge izibusiso zikaNkulunkulu, ngisho nalapho zivela emithonjeni esingalindelekile.</w:t>
      </w:r>
    </w:p>
    <w:p/>
    <w:p>
      <w:r xmlns:w="http://schemas.openxmlformats.org/wordprocessingml/2006/main">
        <w:t xml:space="preserve">1: Mathewu 6:25-34 - Ungakhathazeki futhi uthembele kuNkulunkulu ukuthi uzokunikeza.</w:t>
      </w:r>
    </w:p>
    <w:p/>
    <w:p>
      <w:r xmlns:w="http://schemas.openxmlformats.org/wordprocessingml/2006/main">
        <w:t xml:space="preserve">2: IHubo 107: 1-3 - Bongani uJehova ngemisebenzi yakhe emihle.</w:t>
      </w:r>
    </w:p>
    <w:p/>
    <w:p>
      <w:r xmlns:w="http://schemas.openxmlformats.org/wordprocessingml/2006/main">
        <w:t xml:space="preserve">U-Isaya 60:6 Ubuningi bamakamela buyakusibekela, amakamela amakamela akwaMidiyani nase-Efa; bonke bevela eSheba bayakuza, balethe igolide nempepho; bayakumemezela izindumiso zikaJehova.</w:t>
      </w:r>
    </w:p>
    <w:p/>
    <w:p>
      <w:r xmlns:w="http://schemas.openxmlformats.org/wordprocessingml/2006/main">
        <w:t xml:space="preserve">Inkazimulo kaJehova iyakuvela emnikelweni wamakamela, amakamela, negolide, nempepho evela eSheba.</w:t>
      </w:r>
    </w:p>
    <w:p/>
    <w:p>
      <w:r xmlns:w="http://schemas.openxmlformats.org/wordprocessingml/2006/main">
        <w:t xml:space="preserve">1. Amandla okudumisa kukaNkulunkulu phakathi kweminikelo yethu</w:t>
      </w:r>
    </w:p>
    <w:p/>
    <w:p>
      <w:r xmlns:w="http://schemas.openxmlformats.org/wordprocessingml/2006/main">
        <w:t xml:space="preserve">2. Ubuhle bokunikela ekudumiseni igama likaNkulunkulu</w:t>
      </w:r>
    </w:p>
    <w:p/>
    <w:p>
      <w:r xmlns:w="http://schemas.openxmlformats.org/wordprocessingml/2006/main">
        <w:t xml:space="preserve">1. IHubo 107:32 - Mabamphakamise nasebandleni labantu, bamdumise ebandleni labadala.</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U-Isaya 60:7 Yonke imihlambi yaseKedari iyakubuthelwa kuwe, izinqama zaseNebayoti ziyakukukhonza; ziyakukhuphukela e-altare lami ngokumukeleka, ngiyidumise indlu yenkazimulo yami.</w:t>
      </w:r>
    </w:p>
    <w:p/>
    <w:p>
      <w:r xmlns:w="http://schemas.openxmlformats.org/wordprocessingml/2006/main">
        <w:t xml:space="preserve">UNkulunkulu uyoletha imihlambi yaseKedari nezinqama zaseNebayoti e-altare lakhe njengomnikelo wokwamukelwa, futhi uyoyikhazimulisa indlu yakhe.</w:t>
      </w:r>
    </w:p>
    <w:p/>
    <w:p>
      <w:r xmlns:w="http://schemas.openxmlformats.org/wordprocessingml/2006/main">
        <w:t xml:space="preserve">1. Ubukhulu Bokwemukelwa KukaNkulunkulu</w:t>
      </w:r>
    </w:p>
    <w:p/>
    <w:p>
      <w:r xmlns:w="http://schemas.openxmlformats.org/wordprocessingml/2006/main">
        <w:t xml:space="preserve">2. Amalungiselelo KaNkulunkulu Abantu Bakhe</w:t>
      </w:r>
    </w:p>
    <w:p/>
    <w:p>
      <w:r xmlns:w="http://schemas.openxmlformats.org/wordprocessingml/2006/main">
        <w:t xml:space="preserve">1. IHubo 50:14-15 Nikela kuNkulunkulu umhlatshelo wokubonga, uzigcwalise izithembiso zakho koPhezukonke, ungibize ngosuku losizi; ngizokukhulula, futhi uzongikhazimulisa.</w:t>
      </w:r>
    </w:p>
    <w:p/>
    <w:p>
      <w:r xmlns:w="http://schemas.openxmlformats.org/wordprocessingml/2006/main">
        <w:t xml:space="preserve">2. Roma 11:36 Ngoba zonke izinto zivela kuye futhi ngaye futhi kuye. Inkazimulo mayibe kuye kuze kube phakade. Amen.</w:t>
      </w:r>
    </w:p>
    <w:p/>
    <w:p>
      <w:r xmlns:w="http://schemas.openxmlformats.org/wordprocessingml/2006/main">
        <w:t xml:space="preserve">U-Isaya 60:8 Bangobani laba abandiza njengefu, nanjengamajuba esiya emafasiteleni awo, na?</w:t>
      </w:r>
    </w:p>
    <w:p/>
    <w:p>
      <w:r xmlns:w="http://schemas.openxmlformats.org/wordprocessingml/2006/main">
        <w:t xml:space="preserve">Isiqephu sikhuluma ngabantu beNkosi bebuyela kuye njengefu nomhlambi wamajuba.</w:t>
      </w:r>
    </w:p>
    <w:p/>
    <w:p>
      <w:r xmlns:w="http://schemas.openxmlformats.org/wordprocessingml/2006/main">
        <w:t xml:space="preserve">1: Buyelani eNkosini ngokukholwa nangenjabulo</w:t>
      </w:r>
    </w:p>
    <w:p/>
    <w:p>
      <w:r xmlns:w="http://schemas.openxmlformats.org/wordprocessingml/2006/main">
        <w:t xml:space="preserve">2: UNkulunkulu Ubiza Abantu Bakhe</w:t>
      </w:r>
    </w:p>
    <w:p/>
    <w:p>
      <w:r xmlns:w="http://schemas.openxmlformats.org/wordprocessingml/2006/main">
        <w:t xml:space="preserve">1: U-Isaya 43:5-7 “Ungesabi, ngokuba mina nginawe; ngiyakuletha inzalo yakho empumalanga, ngikubuthe ngasentshonalanga, ngithi enyakatho: ‘Dedela, naseningizimu: ‘Gcina. ungabuyi: lethani amadodana ami avela kude, namadodakazi ami emikhawulweni yomhlaba, wonke obizwa ngegama lami, ngokuba ngimdalele inkazimulo yami, ngimbumbile, yebo, ngimenzile. "</w:t>
      </w:r>
    </w:p>
    <w:p/>
    <w:p>
      <w:r xmlns:w="http://schemas.openxmlformats.org/wordprocessingml/2006/main">
        <w:t xml:space="preserve">2: Hoseya 11:8-11 “Ngingakunikela kanjani, Efrayimi? Ngingakukhulula kanjani, Israyeli? Ngingakwenza kanjani ube njenge-Adma? Ngingakwenza kanjani ube njengeSeboyimi? ukuphenduka kuvutha kanyekanye, angiyikwenza ukuvutha kwentukuthelo yami, angiyikubuya ngimchithe u-Efrayimi, ngokuba nginguNkulunkulu, angisiye umuntu, oNgcwele ophakathi kwakho, angiyikungena emzini. Bayakuhamba emva kukaJehova, bayakubhonga njengengonyama, lapho ebhonga, abantwana bayakuthuthumela bevela entshonalanga, bathuthumele njengenyoni ephuma eGibithe, nanjengejuba liphuma ezweni lase-Asiriya; ngiyakubabeka ezindlini zabo,” usho uJehova.</w:t>
      </w:r>
    </w:p>
    <w:p/>
    <w:p>
      <w:r xmlns:w="http://schemas.openxmlformats.org/wordprocessingml/2006/main">
        <w:t xml:space="preserve">U-Isaya 60:9 Impela iziqhingi ziyakungilinda, imikhumbi yaseTharishishi kuqala ukuletha amadodana akho avela kude, isiliva lawo negolide lawo kanye nawo, egameni likaJehova uNkulunkulu wakho, nakoNgcwele ka-Israyeli. , ngoba ukukhazimulisile.</w:t>
      </w:r>
    </w:p>
    <w:p/>
    <w:p>
      <w:r xmlns:w="http://schemas.openxmlformats.org/wordprocessingml/2006/main">
        <w:t xml:space="preserve">Lesi siqephu siveza ithemba labantu bakwa-Israyeli ekuhlengweni kweNkosi.</w:t>
      </w:r>
    </w:p>
    <w:p/>
    <w:p>
      <w:r xmlns:w="http://schemas.openxmlformats.org/wordprocessingml/2006/main">
        <w:t xml:space="preserve">1: Singathola ithemba ekuhlelweni kukaNkulunkulu uma silinda isikhathi sakhe.</w:t>
      </w:r>
    </w:p>
    <w:p/>
    <w:p>
      <w:r xmlns:w="http://schemas.openxmlformats.org/wordprocessingml/2006/main">
        <w:t xml:space="preserve">2: Singamethemba uNkulunkulu ukuthi uzoletha abantu bakhe abavela kude nengcebo egameni lakhe.</w:t>
      </w:r>
    </w:p>
    <w:p/>
    <w:p>
      <w:r xmlns:w="http://schemas.openxmlformats.org/wordprocessingml/2006/main">
        <w:t xml:space="preserve">1: IHubo 33: 18-19 - Bheka, iso likaJehova liphezu kwabamesabayo, kulabo abathemba umusa wakhe, ukuze akhulule umphefumulo wabo ekufeni, futhi abasindise endlaleni.</w:t>
      </w:r>
    </w:p>
    <w:p/>
    <w:p>
      <w:r xmlns:w="http://schemas.openxmlformats.org/wordprocessingml/2006/main">
        <w:t xml:space="preserve">2: U-Isaya 49:1-6 ZUL59 - Ngilalele nina ziqhingi, niqaphele nina zizwe ezikude. INkosi yangibiza kwasesiswini; Kusukela esibelethweni sikamama Wami ukhulume ngegama Lami. Wenzé umlomo Wami waba njengenkemba ebukhali; Wangithukusa ethunzini lesandla sakhe, wangenza umgodi ophucuziweyo; Ungithukusile emgodleni wakhe.</w:t>
      </w:r>
    </w:p>
    <w:p/>
    <w:p>
      <w:r xmlns:w="http://schemas.openxmlformats.org/wordprocessingml/2006/main">
        <w:t xml:space="preserve">U-Isaya 60:10 Abezizwe bayakuzakha izingange zakho, amakhosi abo akukhonze, ngokuba ngolaka lwami ngakushaya, kepha ngomusa wami ngikuhawukele.</w:t>
      </w:r>
    </w:p>
    <w:p/>
    <w:p>
      <w:r xmlns:w="http://schemas.openxmlformats.org/wordprocessingml/2006/main">
        <w:t xml:space="preserve">UJehova uhawukele abantu bakhe naphezu kwentukuthelo yakhe, futhi uyosebenzisa ngisho namakhosi abezizwe ukuba abasize bakhe izingange zabo.</w:t>
      </w:r>
    </w:p>
    <w:p/>
    <w:p>
      <w:r xmlns:w="http://schemas.openxmlformats.org/wordprocessingml/2006/main">
        <w:t xml:space="preserve">1. Umusa KaNkulunkulu Ngezikhathi Zobunzima</w:t>
      </w:r>
    </w:p>
    <w:p/>
    <w:p>
      <w:r xmlns:w="http://schemas.openxmlformats.org/wordprocessingml/2006/main">
        <w:t xml:space="preserve">2. Ukulungiselela KweNkosi Abantu Bakhe</w:t>
      </w:r>
    </w:p>
    <w:p/>
    <w:p>
      <w:r xmlns:w="http://schemas.openxmlformats.org/wordprocessingml/2006/main">
        <w:t xml:space="preserve">1. Efesu 2:4-9 - Kepha uNkulunkulu, ecebile ngesihawu, ngenxa yothando olukhulu asithanda ngalo, nalapho sasifile ngeziphambeko, wasiphilisa kanye noKristu ngomusa nisindisiwe futhi. wasivusa kanye naye, wasihlalisa kanye naye ezindaweni zasezulwini kuKristu Jesu, ukuze ezikhathini ezizayo abonakalise ingcebo engenakulinganiswa yomusa wakhe ngobubele kithina kuKristu Jesu.</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Isaya 60:11 Ngalokho amasango akho ayakuvuleka njalo; aziyikuvalwa imini nobusuku; ukuze abantu balethe kuwe amabutho ezizwe, futhi amakhosi azo alethwe.</w:t>
      </w:r>
    </w:p>
    <w:p/>
    <w:p>
      <w:r xmlns:w="http://schemas.openxmlformats.org/wordprocessingml/2006/main">
        <w:t xml:space="preserve">Le ndima igcizelela ukwamukela obala abantu bakaNkulunkulu okufanele bakunikeze abantu bazo zonke izizwe nezizinda.</w:t>
      </w:r>
    </w:p>
    <w:p/>
    <w:p>
      <w:r xmlns:w="http://schemas.openxmlformats.org/wordprocessingml/2006/main">
        <w:t xml:space="preserve">1: UNkulunkulu usibizela ukuthi sivule izinhliziyo zethu kanye nezimpilo zethu kubo bonke abantu.</w:t>
      </w:r>
    </w:p>
    <w:p/>
    <w:p>
      <w:r xmlns:w="http://schemas.openxmlformats.org/wordprocessingml/2006/main">
        <w:t xml:space="preserve">2: Sinethuba lokuhlanganyela uthando lukaNkulunkulu nezwe ngokwamukela abaphuma emasikweni nasezizweni ezahlukene.</w:t>
      </w:r>
    </w:p>
    <w:p/>
    <w:p>
      <w:r xmlns:w="http://schemas.openxmlformats.org/wordprocessingml/2006/main">
        <w:t xml:space="preserve">1: Marku 12:31 - Thanda umakhelwane wakho njengoba uzithanda wena.</w:t>
      </w:r>
    </w:p>
    <w:p/>
    <w:p>
      <w:r xmlns:w="http://schemas.openxmlformats.org/wordprocessingml/2006/main">
        <w:t xml:space="preserve">2: KwabaseGalathiya 3:28 ZUL59 - Akekho umJuda noma umGreki, akakho oyisigqila noma okhululekile, akakho owesilisa nowesifazane, ngoba nonke nimunye kuKristu Jesu.</w:t>
      </w:r>
    </w:p>
    <w:p/>
    <w:p>
      <w:r xmlns:w="http://schemas.openxmlformats.org/wordprocessingml/2006/main">
        <w:t xml:space="preserve">Isaya 60:12 Ngokuba isizwe nombuso ongayikukukhonza uyakubhubha; yebo, lezo zizwe ziyakuchithwa.</w:t>
      </w:r>
    </w:p>
    <w:p/>
    <w:p>
      <w:r xmlns:w="http://schemas.openxmlformats.org/wordprocessingml/2006/main">
        <w:t xml:space="preserve">Ukwahlulela kukaNkulunkulu kuyokwehlela labo abangamkhonziyo.</w:t>
      </w:r>
    </w:p>
    <w:p/>
    <w:p>
      <w:r xmlns:w="http://schemas.openxmlformats.org/wordprocessingml/2006/main">
        <w:t xml:space="preserve">1: Ubulungisa bukaNkulunkulu buyophumelela - Isaya 60:12</w:t>
      </w:r>
    </w:p>
    <w:p/>
    <w:p>
      <w:r xmlns:w="http://schemas.openxmlformats.org/wordprocessingml/2006/main">
        <w:t xml:space="preserve">2: Ukwenqaba intando kaNkulunkulu kuholela ekubhujisweni - Isaya 60:12</w:t>
      </w:r>
    </w:p>
    <w:p/>
    <w:p>
      <w:r xmlns:w="http://schemas.openxmlformats.org/wordprocessingml/2006/main">
        <w:t xml:space="preserve">1: KwabaseRoma 12:2 - Ningalandeli isimo saleli zwe, kodwa niguqulwe isimo ngokwenziwa ibentsha ingqondo yenu.</w:t>
      </w:r>
    </w:p>
    <w:p/>
    <w:p>
      <w:r xmlns:w="http://schemas.openxmlformats.org/wordprocessingml/2006/main">
        <w:t xml:space="preserve">2: Jakobe 4:17 ZUL59 - Ngakho-ke noma ubani owaziyo okulungile futhi angakwenzi, kuye kuyisono.</w:t>
      </w:r>
    </w:p>
    <w:p/>
    <w:p>
      <w:r xmlns:w="http://schemas.openxmlformats.org/wordprocessingml/2006/main">
        <w:t xml:space="preserve">U-Isaya 60:13 Inkazimulo yaseLebanoni iyakuza kuwe, umsayipuresi, nomsayipuresi, nomfeyi kanyekanye, kuhlobise indawo yendlu yami engcwele; ngiyakwenza indawo yezinyawo zami ibe yinkazimulo.</w:t>
      </w:r>
    </w:p>
    <w:p/>
    <w:p>
      <w:r xmlns:w="http://schemas.openxmlformats.org/wordprocessingml/2006/main">
        <w:t xml:space="preserve">UNkulunkulu uyokwenza indawo yendlu Yakhe engcwele ibe yinkazimulo ngokuthumela inkazimulo yaseLebanoni, nemisayipuresi, izihlahla zikaphayini, namabhokisi amabhokisi ukuze iyenze ibe yinhle.</w:t>
      </w:r>
    </w:p>
    <w:p/>
    <w:p>
      <w:r xmlns:w="http://schemas.openxmlformats.org/wordprocessingml/2006/main">
        <w:t xml:space="preserve">1. Indawo Engcwele KaNkulunkulu: Ubuhle Bobukhona Bakhe</w:t>
      </w:r>
    </w:p>
    <w:p/>
    <w:p>
      <w:r xmlns:w="http://schemas.openxmlformats.org/wordprocessingml/2006/main">
        <w:t xml:space="preserve">2. Ungayenza Kanjani Indawo Yokukhonzela Ezimpilweni Zethu</w:t>
      </w:r>
    </w:p>
    <w:p/>
    <w:p>
      <w:r xmlns:w="http://schemas.openxmlformats.org/wordprocessingml/2006/main">
        <w:t xml:space="preserve">1. IHubo 96:6-8 - "Ubukhosi nobukhosi kuphambi kwakhe, amandla nokuthokoza kusendaweni yakhe yokuhlala. Mnikeni uJehova nina mindeni yonke yezizwe, mnikeni uJehova inkazimulo namandla. Mnikeni uJehova inkazimulo. ngenxa yegama lakhe; lethani umnikelo, ningene emagcekeni akhe.</w:t>
      </w:r>
    </w:p>
    <w:p/>
    <w:p>
      <w:r xmlns:w="http://schemas.openxmlformats.org/wordprocessingml/2006/main">
        <w:t xml:space="preserve">2. Isaya 61:10 - “Ngiyakuthokoza nokuthokoza ngoJehova, umphefumulo wami uyakwethaba ngoNkulunkulu wami, ngokuba ungigqokise izingubo zensindiso, wangembesa ingubo yokulunga, njengomyeni ezembesa. njengompristi ogqoke isigqoko esihle, nanjengomakoti ehloba ngobucwebe bakhe.</w:t>
      </w:r>
    </w:p>
    <w:p/>
    <w:p>
      <w:r xmlns:w="http://schemas.openxmlformats.org/wordprocessingml/2006/main">
        <w:t xml:space="preserve">Isaya 60:14 Amadodana abakucindezelayo ayakuza kuwe ekhothame; bonke abakudelelayo bayakukhothama ngasematheni ezinyawo zakho; bayakukubiza ngokuthi, uMuzi kaJehova, iSiyoni loNgcwele ka-Israyeli.</w:t>
      </w:r>
    </w:p>
    <w:p/>
    <w:p>
      <w:r xmlns:w="http://schemas.openxmlformats.org/wordprocessingml/2006/main">
        <w:t xml:space="preserve">Bonke labo abaye bacindezela noma abangabahloniphi abantu bakaNkulunkulu bayofika bakhothame phambi kwabantu bakaNkulunkulu futhi bababize ngomuzi kaJehova kanye neSiyoni yoNgcwele ka-Israyeli.</w:t>
      </w:r>
    </w:p>
    <w:p/>
    <w:p>
      <w:r xmlns:w="http://schemas.openxmlformats.org/wordprocessingml/2006/main">
        <w:t xml:space="preserve">1. "Amandla Nobukhosi Babantu BakaNkulunkulu"</w:t>
      </w:r>
    </w:p>
    <w:p/>
    <w:p>
      <w:r xmlns:w="http://schemas.openxmlformats.org/wordprocessingml/2006/main">
        <w:t xml:space="preserve">2. "Isibusiso Sokuzithoba Egunyeni LikaNkulunkulu"</w:t>
      </w:r>
    </w:p>
    <w:p/>
    <w:p>
      <w:r xmlns:w="http://schemas.openxmlformats.org/wordprocessingml/2006/main">
        <w:t xml:space="preserve">1. AmaHubo 18:46 "UJehova uyaphila! Malibongwe iDwala lami! Makabongwe uNkulunkulu, uMsindisi wami!"</w:t>
      </w:r>
    </w:p>
    <w:p/>
    <w:p>
      <w:r xmlns:w="http://schemas.openxmlformats.org/wordprocessingml/2006/main">
        <w:t xml:space="preserve">2. U-Isaya 11:9 “Abayikulimaza noma babhubhise kuyo yonke intaba yami engcwele, ngoba umhlaba uyogcwala ulwazi ngoJehova njengamanzi asibekela ulwandle.</w:t>
      </w:r>
    </w:p>
    <w:p/>
    <w:p>
      <w:r xmlns:w="http://schemas.openxmlformats.org/wordprocessingml/2006/main">
        <w:t xml:space="preserve">U-Isaya 60:15 “Ngokuba ushiyiwe, uzondwa, kungabe kusadabula muntu kuwe, ngiyakukwenza ubuhle obuphakade, intokozo yezizukulwane ngezizukulwane.</w:t>
      </w:r>
    </w:p>
    <w:p/>
    <w:p>
      <w:r xmlns:w="http://schemas.openxmlformats.org/wordprocessingml/2006/main">
        <w:t xml:space="preserve">UNkulunkulu uthembisa ukuhlengwa kulabo abalahliwe nabazondwayo.</w:t>
      </w:r>
    </w:p>
    <w:p/>
    <w:p>
      <w:r xmlns:w="http://schemas.openxmlformats.org/wordprocessingml/2006/main">
        <w:t xml:space="preserve">1. Injabulo Yokuhlengwa: Ukuthola Uthando LukaNkulunkulu Lwaphakade</w:t>
      </w:r>
    </w:p>
    <w:p/>
    <w:p>
      <w:r xmlns:w="http://schemas.openxmlformats.org/wordprocessingml/2006/main">
        <w:t xml:space="preserve">2. Ukubona Ubuhle BukaNkulunkulu Baphakade Ezikhathini Zobunzima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Petru 5:10 - Futhi uNkulunkulu womusa wonke, owanibizela enkazimulweni yakhe yaphakade kuKristu, ngemva kokuhlupheka isikhashana, yena ngokwakhe uyonivuselela futhi aniqinise, niqine futhi nigxilise.</w:t>
      </w:r>
    </w:p>
    <w:p/>
    <w:p>
      <w:r xmlns:w="http://schemas.openxmlformats.org/wordprocessingml/2006/main">
        <w:t xml:space="preserve">U-Isaya 60:16 Uyakuncela ubisi lwezizwe, uncele ibele lamakhosi, wazi ukuthi mina Jehova nginguMsindisi wakho noMhlengi wakho, uMninimandla kaJakobe.</w:t>
      </w:r>
    </w:p>
    <w:p/>
    <w:p>
      <w:r xmlns:w="http://schemas.openxmlformats.org/wordprocessingml/2006/main">
        <w:t xml:space="preserve">U-Isaya 60:16 ukhuluma ngeNkosi enguMsindisi noMhlengi wabantu Bayo, ize ibanikeze ubisi lwabeZizwe kanye nesifuba samakhosi.</w:t>
      </w:r>
    </w:p>
    <w:p/>
    <w:p>
      <w:r xmlns:w="http://schemas.openxmlformats.org/wordprocessingml/2006/main">
        <w:t xml:space="preserve">1. Amalungiselelo KaNkulunkulu Abantu Bakhe: Isaya 60:16</w:t>
      </w:r>
    </w:p>
    <w:p/>
    <w:p>
      <w:r xmlns:w="http://schemas.openxmlformats.org/wordprocessingml/2006/main">
        <w:t xml:space="preserve">2. Onamandla kaJakobe: Isaya 60:16</w:t>
      </w:r>
    </w:p>
    <w:p/>
    <w:p>
      <w:r xmlns:w="http://schemas.openxmlformats.org/wordprocessingml/2006/main">
        <w:t xml:space="preserve">1. IHubo 23:1 - “UJehova ungumalusi wami, angiyikuswela.</w:t>
      </w:r>
    </w:p>
    <w:p/>
    <w:p>
      <w:r xmlns:w="http://schemas.openxmlformats.org/wordprocessingml/2006/main">
        <w:t xml:space="preserve">2. KwabaseRoma 8:35-39 - "Ngubani oyakusahlukanisa nothando lukaKristu na? Usizi, noma ukucindezeleka, noma ukuzingelwa, noma indlala, noma ukuhamba-ze, noma ingozi, noma inkemba?... Ngokuba ngiyaqiniseka ukuthi noma nakufa, nakuphila, nazingelosi, nababusi, nazinto ezikhona, nazinto ezizayo, namandla, noma ukuphakama, nokujula, nanoma yini enye kukho konke okudaliweyo, kuyakuba-namandla okusahlukanisa nothando lukaNkulunkulu olukuKristu Jesu iNkosi yethu.”</w:t>
      </w:r>
    </w:p>
    <w:p/>
    <w:p>
      <w:r xmlns:w="http://schemas.openxmlformats.org/wordprocessingml/2006/main">
        <w:t xml:space="preserve">U-Isaya 60:17 Esikhundleni sethusi ngiyakuletha igolide, esikhundleni sensimbi ngilethe isiliva, esikhundleni somuthi ithusi, esikhundleni samatshe insimbi;</w:t>
      </w:r>
    </w:p>
    <w:p/>
    <w:p>
      <w:r xmlns:w="http://schemas.openxmlformats.org/wordprocessingml/2006/main">
        <w:t xml:space="preserve">UNkulunkulu uyoletha ingcebo nokuthula kubantu bakhe ngokusebenzisa abaholi babo.</w:t>
      </w:r>
    </w:p>
    <w:p/>
    <w:p>
      <w:r xmlns:w="http://schemas.openxmlformats.org/wordprocessingml/2006/main">
        <w:t xml:space="preserve">1. Ingcebo Yokulunga: Ukuthola Ukuthula Ngelungiselelo LikaNkulunkulu</w:t>
      </w:r>
    </w:p>
    <w:p/>
    <w:p>
      <w:r xmlns:w="http://schemas.openxmlformats.org/wordprocessingml/2006/main">
        <w:t xml:space="preserve">2. Ukuguqula Abaholi Bethu: Ukuhlakulela Ukuthula Nokulunga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U-Isaya 60:18 Ubudlova abuyikuzwakala ezweni lakho, nokuchitha nokuchitha phakathi kwemikhawulo yakho; kodwa uyakuthi izindonga zakho iNsindiso, namasango akho ngokuthi iNdumiso.</w:t>
      </w:r>
    </w:p>
    <w:p/>
    <w:p>
      <w:r xmlns:w="http://schemas.openxmlformats.org/wordprocessingml/2006/main">
        <w:t xml:space="preserve">Ubudlova ezweni lakithi buyophela futhi buyothathelwa indawo insindiso nodumo.</w:t>
      </w:r>
    </w:p>
    <w:p/>
    <w:p>
      <w:r xmlns:w="http://schemas.openxmlformats.org/wordprocessingml/2006/main">
        <w:t xml:space="preserve">1. Amandla Okudumisa: Ukuthi Ukubonga Nokubonga Kuletha Kanjani Ukuphulukiswa Ezimpilweni Zethu</w:t>
      </w:r>
    </w:p>
    <w:p/>
    <w:p>
      <w:r xmlns:w="http://schemas.openxmlformats.org/wordprocessingml/2006/main">
        <w:t xml:space="preserve">2. Insindiso Emagcekeni Ethu: Ukuqaphela Ukuhlinzeka KaNkulunkulu Ezimpilweni Zethu</w:t>
      </w:r>
    </w:p>
    <w:p/>
    <w:p>
      <w:r xmlns:w="http://schemas.openxmlformats.org/wordprocessingml/2006/main">
        <w:t xml:space="preserve">1. IHubo 118:24 - Lolu wusuku uJehova alwenzile; masijabule sijabule kulo.</w:t>
      </w:r>
    </w:p>
    <w:p/>
    <w:p>
      <w:r xmlns:w="http://schemas.openxmlformats.org/wordprocessingml/2006/main">
        <w:t xml:space="preserve">2. Efesu 2:13-14 - Kepha manje kuKristu Jesu nina enanikade nikude nisondezwe ngegazi likaKristu. Ngokuba yena ungukuthula kwethu, osenzile sobabili saba munye, wadiliza enyameni yakhe ugange oluhlukanisayo lobutha.</w:t>
      </w:r>
    </w:p>
    <w:p/>
    <w:p>
      <w:r xmlns:w="http://schemas.openxmlformats.org/wordprocessingml/2006/main">
        <w:t xml:space="preserve">U-Isaya 60:19 Ilanga alisayikuba ngukukhanya kwakho emini; nenyanga ayiyikukukhanyisela ngenxa yokukhanya, kepha uJehova uyakuba ngukukhanya okuphakade kuwe, uNkulunkulu wakho abe yinkazimulo yakho.</w:t>
      </w:r>
    </w:p>
    <w:p/>
    <w:p>
      <w:r xmlns:w="http://schemas.openxmlformats.org/wordprocessingml/2006/main">
        <w:t xml:space="preserve">INkosi ingukukhanya okuphakade nenkazimulo kithi.</w:t>
      </w:r>
    </w:p>
    <w:p/>
    <w:p>
      <w:r xmlns:w="http://schemas.openxmlformats.org/wordprocessingml/2006/main">
        <w:t xml:space="preserve">1. Ungayithola kanjani inkazimulo eNkosini</w:t>
      </w:r>
    </w:p>
    <w:p/>
    <w:p>
      <w:r xmlns:w="http://schemas.openxmlformats.org/wordprocessingml/2006/main">
        <w:t xml:space="preserve">2. Ukukhanya Kwaphakade KweNkosi</w:t>
      </w:r>
    </w:p>
    <w:p/>
    <w:p>
      <w:r xmlns:w="http://schemas.openxmlformats.org/wordprocessingml/2006/main">
        <w:t xml:space="preserve">1. IHubo 27:1 - UJehova ungukukhanya kwami nensindiso yami; ngizakwesaba bani?</w:t>
      </w:r>
    </w:p>
    <w:p/>
    <w:p>
      <w:r xmlns:w="http://schemas.openxmlformats.org/wordprocessingml/2006/main">
        <w:t xml:space="preserve">2. Malaki 4:2 - Kepha kinina enesabayo igama lami kuyakuphuma ilanga lokulunga elinokuphilisa emaphikweni alo.</w:t>
      </w:r>
    </w:p>
    <w:p/>
    <w:p>
      <w:r xmlns:w="http://schemas.openxmlformats.org/wordprocessingml/2006/main">
        <w:t xml:space="preserve">Isaya 60:20 Ilanga lakho alisayikushona; nenyanga yakho ayiyikuncipha, ngokuba uJehova uyakuba ngukukhanya kwakho okuphakade, nezinsuku zokulila kwakho ziphele.</w:t>
      </w:r>
    </w:p>
    <w:p/>
    <w:p>
      <w:r xmlns:w="http://schemas.openxmlformats.org/wordprocessingml/2006/main">
        <w:t xml:space="preserve">Lesi siqephu siyisithembiso sikaNkulunkulu sokuthi uzoba ukukhanya kwethu kwaphakade futhi izinsuku zokulila kwethu zizophela.</w:t>
      </w:r>
    </w:p>
    <w:p/>
    <w:p>
      <w:r xmlns:w="http://schemas.openxmlformats.org/wordprocessingml/2006/main">
        <w:t xml:space="preserve">1. UNkulunkulu unguMkhokheli noMvikeli Wethu</w:t>
      </w:r>
    </w:p>
    <w:p/>
    <w:p>
      <w:r xmlns:w="http://schemas.openxmlformats.org/wordprocessingml/2006/main">
        <w:t xml:space="preserve">2. UNkulunkulu Uletha Ithemba Nenduduzo Ngezikhathi Zokulila</w:t>
      </w:r>
    </w:p>
    <w:p/>
    <w:p>
      <w:r xmlns:w="http://schemas.openxmlformats.org/wordprocessingml/2006/main">
        <w:t xml:space="preserve">1. IHubo 27:1 UJehova ungukukhanya kwami nensindiso yami; ngizakwesaba bani?</w:t>
      </w:r>
    </w:p>
    <w:p/>
    <w:p>
      <w:r xmlns:w="http://schemas.openxmlformats.org/wordprocessingml/2006/main">
        <w:t xml:space="preserve">2. Isaya 49:10 Ngeke balambe noma bome, noma ukushisa noma ilanga ngeke kubashaye, ngoba yena onomusa kubo uyobahola, ngisho nasemithonjeni yamanzi uyobahola.</w:t>
      </w:r>
    </w:p>
    <w:p/>
    <w:p>
      <w:r xmlns:w="http://schemas.openxmlformats.org/wordprocessingml/2006/main">
        <w:t xml:space="preserve">U-Isaya 60:21 Abantu bakho bayakuba ngabalungileyo bonke, badle ifa lomhlaba kuze kube phakade, igatsha lokutshalwa kwami, umsebenzi wezandla zami ukuba ngidunyiswe.</w:t>
      </w:r>
    </w:p>
    <w:p/>
    <w:p>
      <w:r xmlns:w="http://schemas.openxmlformats.org/wordprocessingml/2006/main">
        <w:t xml:space="preserve">Abantu bakaNkulunkulu bayoba abalungile futhi bayobusiswa ngokudla ifa lezwe phakade.</w:t>
      </w:r>
    </w:p>
    <w:p/>
    <w:p>
      <w:r xmlns:w="http://schemas.openxmlformats.org/wordprocessingml/2006/main">
        <w:t xml:space="preserve">1. "Izithembiso ZikaNkulunkulu: Ukulunga Nefa"</w:t>
      </w:r>
    </w:p>
    <w:p/>
    <w:p>
      <w:r xmlns:w="http://schemas.openxmlformats.org/wordprocessingml/2006/main">
        <w:t xml:space="preserve">2. "Amandla KaNkulunkulu: Ukutshala Nokudumisa"</w:t>
      </w:r>
    </w:p>
    <w:p/>
    <w:p>
      <w:r xmlns:w="http://schemas.openxmlformats.org/wordprocessingml/2006/main">
        <w:t xml:space="preserve">1. Isaya 65:17-25; Isithembiso sikaNkulunkulu sefa laphakade</w:t>
      </w:r>
    </w:p>
    <w:p/>
    <w:p>
      <w:r xmlns:w="http://schemas.openxmlformats.org/wordprocessingml/2006/main">
        <w:t xml:space="preserve">2. KwabaseRoma 10:13; Isithembiso sikaNkulunkulu sokulunga ngokukholwa kuJesu Kristu</w:t>
      </w:r>
    </w:p>
    <w:p/>
    <w:p>
      <w:r xmlns:w="http://schemas.openxmlformats.org/wordprocessingml/2006/main">
        <w:t xml:space="preserve">U-Isaya 60:22 Omncane uyakuba yinkulungwane, ophansi abe yisizwe esinamandla; mina Jehova ngiyakukusheshisa ngesikhathi sakho.</w:t>
      </w:r>
    </w:p>
    <w:p/>
    <w:p>
      <w:r xmlns:w="http://schemas.openxmlformats.org/wordprocessingml/2006/main">
        <w:t xml:space="preserve">Lesi siqephu sikhuluma ngendlela uNkulunkulu azoletha ngayo uguquko, esuka entweni encane aye kokuthile enkulu, ngesikhathi Sakhe.</w:t>
      </w:r>
    </w:p>
    <w:p/>
    <w:p>
      <w:r xmlns:w="http://schemas.openxmlformats.org/wordprocessingml/2006/main">
        <w:t xml:space="preserve">1. Isikhathi SikaNkulunkulu Sihlala Siphelele - Indlela Yokuthembela ENkosini Futhi Ulinde Isikhathi Sakhe</w:t>
      </w:r>
    </w:p>
    <w:p/>
    <w:p>
      <w:r xmlns:w="http://schemas.openxmlformats.org/wordprocessingml/2006/main">
        <w:t xml:space="preserve">2. Ukusuka Elucezwini Kuya Esizweni Esikhulu - UNkulunkulu Angayiguqula Kanjani Impilo Yakho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U-Isaya isahluko 61 uqukethe isigijimi sethemba nokubuyiselwa, esimemezela ukuza kukaMesiya nezibusiso ayoziletha. Iqokomisa injongo nomsebenzi wenceku yeNkosi egcotshiwe, ezoletha izindaba ezinhle kwabacindezelwe nenduduzo kwabadabukile.</w:t>
      </w:r>
    </w:p>
    <w:p/>
    <w:p>
      <w:r xmlns:w="http://schemas.openxmlformats.org/wordprocessingml/2006/main">
        <w:t xml:space="preserve">Isigaba 1: Isahluko siqala ngesimemezelo senceku egcotshiwe, egcwele uMoya weNkosi. Ichaza umsebenzi wenceku wokuletha izindaba ezinhle kwabampofu, ukubopha abanhliziyo zaphukile, nokumemezela inkululeko kwabathunjiwe. Ithembisa unyaka womusa kaJehova nosuku lwempindiselo kaNkulunkulu wethu (Isaya 61:1-3).</w:t>
      </w:r>
    </w:p>
    <w:p/>
    <w:p>
      <w:r xmlns:w="http://schemas.openxmlformats.org/wordprocessingml/2006/main">
        <w:t xml:space="preserve">Isigaba 2: Isahluko sichaza ukubuyiselwa nezibusiso eziyolethwa inceku egcotshiwe. Ifanekisela ukwakhiwa kabusha kwamanxiwa asendulo, ukuvuselelwa kwamadolobha ayeyincithakalo, nokuguqulwa kwencithakalo ibe izindawo ezinhle nenjabulo. Igcizelela ukuthi abahlengiweyo bayobizwa ngokuthi abapristi nezikhonzi zikaJehova, bejabulela ingcebo nefa lezizwe (Isaya 61:4-9).</w:t>
      </w:r>
    </w:p>
    <w:p/>
    <w:p>
      <w:r xmlns:w="http://schemas.openxmlformats.org/wordprocessingml/2006/main">
        <w:t xml:space="preserve">Isigaba Sesithathu: Isahluko siphetha ngamazwi enceku okudumisa nenjabulo. Kugqamisa ukwethembeka nokulunga kukaJehova, nesithembiso sentokozo nenjabulo yaphakade. Liqinisekisa ukuthi uJehova uyobeka ukulunga kwakhe nodumo lwakhe phezu kwabantu baKhe (Isaya 61:10-11).</w:t>
      </w:r>
    </w:p>
    <w:p/>
    <w:p>
      <w:r xmlns:w="http://schemas.openxmlformats.org/wordprocessingml/2006/main">
        <w:t xml:space="preserve">Ngokufigqiwe,</w:t>
      </w:r>
    </w:p>
    <w:p>
      <w:r xmlns:w="http://schemas.openxmlformats.org/wordprocessingml/2006/main">
        <w:t xml:space="preserve">U-Isaya isahluko samashumi ayisithupha nanye uyembula</w:t>
      </w:r>
    </w:p>
    <w:p>
      <w:r xmlns:w="http://schemas.openxmlformats.org/wordprocessingml/2006/main">
        <w:t xml:space="preserve">ithemba nokubuyiselwa kumenyezelwe,</w:t>
      </w:r>
    </w:p>
    <w:p>
      <w:r xmlns:w="http://schemas.openxmlformats.org/wordprocessingml/2006/main">
        <w:t xml:space="preserve">umsebenzi wenceku egcotshiweyo.</w:t>
      </w:r>
    </w:p>
    <w:p/>
    <w:p>
      <w:r xmlns:w="http://schemas.openxmlformats.org/wordprocessingml/2006/main">
        <w:t xml:space="preserve">Ukumenyezelwa komsebenzi wenceku egcotshiwe wokuletha izindaba ezinhle nenduduzo.</w:t>
      </w:r>
    </w:p>
    <w:p>
      <w:r xmlns:w="http://schemas.openxmlformats.org/wordprocessingml/2006/main">
        <w:t xml:space="preserve">Izithembiso zokubuyiselwa, ukuguqulwa, kanye nezibusiso.</w:t>
      </w:r>
    </w:p>
    <w:p>
      <w:r xmlns:w="http://schemas.openxmlformats.org/wordprocessingml/2006/main">
        <w:t xml:space="preserve">Isimemezelo sendumiso, injabulo, nokwethembeka kweNkosi.</w:t>
      </w:r>
    </w:p>
    <w:p/>
    <w:p>
      <w:r xmlns:w="http://schemas.openxmlformats.org/wordprocessingml/2006/main">
        <w:t xml:space="preserve">Lesi sahluko siqukethe isigijimi sethemba nokubuyiselwa, esimemezela ukuza kukaMesiya nezibusiso ayoziletha. Iqala ngesimemezelo senceku egcotshiwe, egcwele uMoya weNkosi, futhi ichaza umsebenzi wenceku wokuletha izindaba ezinhle kwabampofu, ukubopha abanhliziyo zaphukile, nokumemezela inkululeko kwabathunjwa. Isahluko sithembisa unyaka womusa weNkosi nosuku lwempindiselo kaNkulunkulu wethu. Ibe isichaza ukubuyiselwa nezibusiso eziyolethwa inceku egcotshiwe, kuhlanganise nokwakhiwa kabusha kwamanxiwa, ukuvuselelwa kwemizi eyincithakalo, nokuguqulwa kwencithakalo ibe izindawo ezinhle nenjabulo. Igcizelela ukuthi abahlengiweyo bayobizwa ngokuthi abapristi nezikhonzi zeNkosi, bejabulela ingcebo nefa lezizwe. Isahluko siphetha ngesimemezelo senceku sokudumisa nenjabulo, siqokomisa ukwethembeka nokulunga kweNkosi, nesithembiso sokuthokoza nokujabula okuphakade. Liqinisekisa ukuthi uJehova uyobeka ukulunga nokudumisa kwakhe phezu kwabantu baKhe. Isahluko sigxile ethembeni nokubuyiselwa okumenyezelwe, kanye nomsebenzi wenceku egcotshiwe wokuletha izindaba ezinhle nenduduzo.</w:t>
      </w:r>
    </w:p>
    <w:p/>
    <w:p>
      <w:r xmlns:w="http://schemas.openxmlformats.org/wordprocessingml/2006/main">
        <w:t xml:space="preserve">U-Isaya 61:1 UMoya weNkosi uJehova uphezu kwami; ngokuba uJehova ungigcobile ukuba ngishumayele izindaba ezinhle kwabathotshisiweyo; ungithumile ukubopha abanhliziyo ezaphukileyo, ukumemezela ukukhululwa kwabathunjwa, nokuvulwa kwetilongo kwababoshiwe;</w:t>
      </w:r>
    </w:p>
    <w:p/>
    <w:p>
      <w:r xmlns:w="http://schemas.openxmlformats.org/wordprocessingml/2006/main">
        <w:t xml:space="preserve">UMoya weNkosi uyasigcoba ukuba silethe izindaba ezinhle kwabathobekileyo, ukuphulukisa abanhliziyo zaphukileyo, ukumemezela ukukhululwa kwabathunjiweyo, nokuvulela ababoshiwe iminyango yetilongo.</w:t>
      </w:r>
    </w:p>
    <w:p/>
    <w:p>
      <w:r xmlns:w="http://schemas.openxmlformats.org/wordprocessingml/2006/main">
        <w:t xml:space="preserve">1. Izindaba Ezinhle Kwabamnene: Umlayezo Ovela Emoyeni WeNkosi</w:t>
      </w:r>
    </w:p>
    <w:p/>
    <w:p>
      <w:r xmlns:w="http://schemas.openxmlformats.org/wordprocessingml/2006/main">
        <w:t xml:space="preserve">2. Ukubopha Abaphukile Inhliziyo: Ubizo Lokumemezela Inkululeko</w:t>
      </w:r>
    </w:p>
    <w:p/>
    <w:p>
      <w:r xmlns:w="http://schemas.openxmlformats.org/wordprocessingml/2006/main">
        <w:t xml:space="preserve">1 Johane 10:10 Isela alizi kuphela ukweba nokubulala nokubhubhisa. mina ngize ukuba babe nokuphila, babe nakho kuchichime.</w:t>
      </w:r>
    </w:p>
    <w:p/>
    <w:p>
      <w:r xmlns:w="http://schemas.openxmlformats.org/wordprocessingml/2006/main">
        <w:t xml:space="preserve">2. AmaHubo 147:3 Uphulukisa abanenhliziyo eyaphukileyo abophe amanxeba abo.</w:t>
      </w:r>
    </w:p>
    <w:p/>
    <w:p>
      <w:r xmlns:w="http://schemas.openxmlformats.org/wordprocessingml/2006/main">
        <w:t xml:space="preserve">U-Isaya 61:2 ukumemezela umnyaka womusa kaJehova nosuku lwempindiselo kaNkulunkulu wethu; ukududuza bonke abalilayo;</w:t>
      </w:r>
    </w:p>
    <w:p/>
    <w:p>
      <w:r xmlns:w="http://schemas.openxmlformats.org/wordprocessingml/2006/main">
        <w:t xml:space="preserve">Unyaka womusa kaJehova uyisikhathi sokududuza abalilayo.</w:t>
      </w:r>
    </w:p>
    <w:p/>
    <w:p>
      <w:r xmlns:w="http://schemas.openxmlformats.org/wordprocessingml/2006/main">
        <w:t xml:space="preserve">1. Ukufunda Ukuba Abaduduzi Ngezikhathi Zokulila</w:t>
      </w:r>
    </w:p>
    <w:p/>
    <w:p>
      <w:r xmlns:w="http://schemas.openxmlformats.org/wordprocessingml/2006/main">
        <w:t xml:space="preserve">2. Ubizo Lokuthokoza Onyakeni Owemukelekayo KaJehova</w:t>
      </w:r>
    </w:p>
    <w:p/>
    <w:p>
      <w:r xmlns:w="http://schemas.openxmlformats.org/wordprocessingml/2006/main">
        <w:t xml:space="preserve">1. 2 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IHubo 30:5 - Ngokuba intukuthelo yakhe ingokomzuzwana, nomusa wakhe ungowokuphila konke. Ukulila kungase kuhlale ubusuku, kodwa ukujabula kufika nokusa.</w:t>
      </w:r>
    </w:p>
    <w:p/>
    <w:p>
      <w:r xmlns:w="http://schemas.openxmlformats.org/wordprocessingml/2006/main">
        <w:t xml:space="preserve">Isaya 61:3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UNkulunkulu uthembisa ukududuza abalilayo futhi abanike injabulo, indumiso, nokulunga ukuze akhazinyuliswe.</w:t>
      </w:r>
    </w:p>
    <w:p/>
    <w:p>
      <w:r xmlns:w="http://schemas.openxmlformats.org/wordprocessingml/2006/main">
        <w:t xml:space="preserve">1. Induduzo KaNkulunkulu: Ihlenga Ukulila Nosizi</w:t>
      </w:r>
    </w:p>
    <w:p/>
    <w:p>
      <w:r xmlns:w="http://schemas.openxmlformats.org/wordprocessingml/2006/main">
        <w:t xml:space="preserve">2. Ukutshala Ukulunga KukaNkulunkulu: Ukuthola Injabulo Nokudumisa</w:t>
      </w:r>
    </w:p>
    <w:p/>
    <w:p>
      <w:r xmlns:w="http://schemas.openxmlformats.org/wordprocessingml/2006/main">
        <w:t xml:space="preserve">1 Johane 14:27 : Ukuthula ngikushiya kinina; ukuthula kwami ngikunika khona. Angininiki njengokupha kwezwe. Ningazivumeli izinhliziyo zenu zikhathazeke futhi ningesabi.</w:t>
      </w:r>
    </w:p>
    <w:p/>
    <w:p>
      <w:r xmlns:w="http://schemas.openxmlformats.org/wordprocessingml/2006/main">
        <w:t xml:space="preserve">2. Roma 8:28 : Futhi siyazi ukuthi ezintweni zonke uNkulunkulu usebenzela okuhle kwalabo abamthandayo, ababizwe ngokwenjongo yakhe.</w:t>
      </w:r>
    </w:p>
    <w:p/>
    <w:p>
      <w:r xmlns:w="http://schemas.openxmlformats.org/wordprocessingml/2006/main">
        <w:t xml:space="preserve">U-Isaya 61:4 Bayakwakha izincithakalo ezindala, bavuse izindawo eziyincithakalo zakuqala, balungise imizi eyincithakalo, izincithakalo zezizukulwane ngezizukulwane.</w:t>
      </w:r>
    </w:p>
    <w:p/>
    <w:p>
      <w:r xmlns:w="http://schemas.openxmlformats.org/wordprocessingml/2006/main">
        <w:t xml:space="preserve">UNkulunkulu usibizela ukubuyisela lokho osekubhujisiwe, futhi silethe ithemba kulabo abaphelelwe ithemba.</w:t>
      </w:r>
    </w:p>
    <w:p/>
    <w:p>
      <w:r xmlns:w="http://schemas.openxmlformats.org/wordprocessingml/2006/main">
        <w:t xml:space="preserve">1. Ithemba Lokubuyiselwa - Isaya 61:4</w:t>
      </w:r>
    </w:p>
    <w:p/>
    <w:p>
      <w:r xmlns:w="http://schemas.openxmlformats.org/wordprocessingml/2006/main">
        <w:t xml:space="preserve">2. Amandla Okuvuselela - Ukuletha Ukubuyiselwa Ezimpilweni Zethu</w:t>
      </w:r>
    </w:p>
    <w:p/>
    <w:p>
      <w:r xmlns:w="http://schemas.openxmlformats.org/wordprocessingml/2006/main">
        <w:t xml:space="preserve">1 Efesu 2:10 - Ngokuba singumsebenzi wezandla zikaNkulunkulu, sidalelwe kuKristu Jesu ukwenza imisebenzi emihle, uNkulunkulu ayilungisela ngaphambili ukuba siyenze.</w:t>
      </w:r>
    </w:p>
    <w:p/>
    <w:p>
      <w:r xmlns:w="http://schemas.openxmlformats.org/wordprocessingml/2006/main">
        <w:t xml:space="preserve">2 KwabaseKorinte 5:17 - Ngakho-ke, uma umuntu ekuKristu, isidalwa esisha sesifikile: Okudala kudlulile;</w:t>
      </w:r>
    </w:p>
    <w:p/>
    <w:p>
      <w:r xmlns:w="http://schemas.openxmlformats.org/wordprocessingml/2006/main">
        <w:t xml:space="preserve">U-Isaya 61:5 Abafokazi bayakuma, baluse imihlambi yenu, abezizwe babe abalimi benu, nabaphathi bezivini zenu.</w:t>
      </w:r>
    </w:p>
    <w:p/>
    <w:p>
      <w:r xmlns:w="http://schemas.openxmlformats.org/wordprocessingml/2006/main">
        <w:t xml:space="preserve">UNkulunkulu uhlinzeka labo abangabazi nabafokazi.</w:t>
      </w:r>
    </w:p>
    <w:p/>
    <w:p>
      <w:r xmlns:w="http://schemas.openxmlformats.org/wordprocessingml/2006/main">
        <w:t xml:space="preserve">1. Amalungiselelo KaNkulunkulu: Indlela UNkulunkulu Anakekela Ngayo Labo Abangabafokazi Nabafokazi</w:t>
      </w:r>
    </w:p>
    <w:p/>
    <w:p>
      <w:r xmlns:w="http://schemas.openxmlformats.org/wordprocessingml/2006/main">
        <w:t xml:space="preserve">2. Amandla Okholo: Ukwethemba UNkulunkulu Ukunikeza Ngezindlela Ezingalindelekile</w:t>
      </w:r>
    </w:p>
    <w:p/>
    <w:p>
      <w:r xmlns:w="http://schemas.openxmlformats.org/wordprocessingml/2006/main">
        <w:t xml:space="preserve">1. Mathewu 6:25-34 - Imfundiso kaJesu ngokuthembela ekuphatheni kukaNkulunkulu.</w:t>
      </w:r>
    </w:p>
    <w:p/>
    <w:p>
      <w:r xmlns:w="http://schemas.openxmlformats.org/wordprocessingml/2006/main">
        <w:t xml:space="preserve">2. Jakobe 1:17 - Zonke izipho ezinhle neziphelele zivela phezulu.</w:t>
      </w:r>
    </w:p>
    <w:p/>
    <w:p>
      <w:r xmlns:w="http://schemas.openxmlformats.org/wordprocessingml/2006/main">
        <w:t xml:space="preserve">U-Isaya 61:6 Kepha nina niyakuthiwa abapristi bakaJehova; bayakunibiza ngokuthi niyizinceku zikaNkulunkulu wethu; niyakudla ingcebo yabezizwe, nizigabise ngobukhosi bazo.</w:t>
      </w:r>
    </w:p>
    <w:p/>
    <w:p>
      <w:r xmlns:w="http://schemas.openxmlformats.org/wordprocessingml/2006/main">
        <w:t xml:space="preserve">Lesi siqephu sigcizelela ukubaluleka kokuphila ukuphila okuzinikele kuNkulunkulu nasenkonzweni Yakhe, futhi sibonisa indlela uNkulunkulu ayobavuza ngayo labo abenza kanjalo.</w:t>
      </w:r>
    </w:p>
    <w:p/>
    <w:p>
      <w:r xmlns:w="http://schemas.openxmlformats.org/wordprocessingml/2006/main">
        <w:t xml:space="preserve">1. "Isibusiso Sokukhonza INkosi"</w:t>
      </w:r>
    </w:p>
    <w:p/>
    <w:p>
      <w:r xmlns:w="http://schemas.openxmlformats.org/wordprocessingml/2006/main">
        <w:t xml:space="preserve">2. "Ingcebo Yokulandela UNkulunkulu"</w:t>
      </w:r>
    </w:p>
    <w:p/>
    <w:p>
      <w:r xmlns:w="http://schemas.openxmlformats.org/wordprocessingml/2006/main">
        <w:t xml:space="preserve">1 Johane 13:12-17 - UJesu egeza izinyawo zabafundi</w:t>
      </w:r>
    </w:p>
    <w:p/>
    <w:p>
      <w:r xmlns:w="http://schemas.openxmlformats.org/wordprocessingml/2006/main">
        <w:t xml:space="preserve">2. Mathewu 25:34-36 - Umfanekiso wezimvu nezimbuzi</w:t>
      </w:r>
    </w:p>
    <w:p/>
    <w:p>
      <w:r xmlns:w="http://schemas.openxmlformats.org/wordprocessingml/2006/main">
        <w:t xml:space="preserve">U-Isaya 61:7 Ngenxa yehlazo lenu niyakuba-namandla aphindwe kabili; bayakujabula ngesabelo sabo ngokuphoxeka, ngalokho ezweni labo bayakudla ifa eliphindiweyo; kuyakuba kubo intokozo ephakade.</w:t>
      </w:r>
    </w:p>
    <w:p/>
    <w:p>
      <w:r xmlns:w="http://schemas.openxmlformats.org/wordprocessingml/2006/main">
        <w:t xml:space="preserve">UNkulunkulu uthembisa abantu baKhe ukuthi bayothola okuphindwe kabili kwalokho abalahlekelwe ngakho futhi bayothola injabulo yaphakade.</w:t>
      </w:r>
    </w:p>
    <w:p/>
    <w:p>
      <w:r xmlns:w="http://schemas.openxmlformats.org/wordprocessingml/2006/main">
        <w:t xml:space="preserve">1. Isithembiso SikaNkulunkulu Senjabulo: Indlela IZwi LikaNkulunkulu Eliletha Ngayo Ithemba Nenduduzo</w:t>
      </w:r>
    </w:p>
    <w:p/>
    <w:p>
      <w:r xmlns:w="http://schemas.openxmlformats.org/wordprocessingml/2006/main">
        <w:t xml:space="preserve">2. Ukuthokoza Ekuhluphekeni: Amandla Okholo Ngezikhathi Ezinzima</w:t>
      </w:r>
    </w:p>
    <w:p/>
    <w:p>
      <w:r xmlns:w="http://schemas.openxmlformats.org/wordprocessingml/2006/main">
        <w:t xml:space="preserve">1. Roma 8:18 - Ngokuba ngithi izinhlupheko zalesi sikhathi azinakuqhathaniswa nenkazimulo ezokwambulwa kithi.</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U-Isaya 61:8 Ngokuba mina Jehova ngithanda ukwahlulela, ngizonda ukuphanga kanye nomnikelo wokushiswa; + futhi ngizoqondisa umsebenzi wabo ngeqiniso, futhi ngiyokwenza isivumelwano esiphakade nabo.</w:t>
      </w:r>
    </w:p>
    <w:p/>
    <w:p>
      <w:r xmlns:w="http://schemas.openxmlformats.org/wordprocessingml/2006/main">
        <w:t xml:space="preserve">UJehova uthanda ukulunga futhi uyazonda lapho iminikelo yebiwa. Uyoholela abantu bakhe eqinisweni futhi enze isivumelwano esiphakade nabo.</w:t>
      </w:r>
    </w:p>
    <w:p/>
    <w:p>
      <w:r xmlns:w="http://schemas.openxmlformats.org/wordprocessingml/2006/main">
        <w:t xml:space="preserve">1. Ukuqonda Uthando LukaJehova Ngobulungisa</w:t>
      </w:r>
    </w:p>
    <w:p/>
    <w:p>
      <w:r xmlns:w="http://schemas.openxmlformats.org/wordprocessingml/2006/main">
        <w:t xml:space="preserve">2. Isivumelwano Sesithembiso SikaNkulunkulu</w:t>
      </w:r>
    </w:p>
    <w:p/>
    <w:p>
      <w:r xmlns:w="http://schemas.openxmlformats.org/wordprocessingml/2006/main">
        <w:t xml:space="preserve">1. IHubo 106:3 - Babusisiwe abagcina ukwahlulela, owenza ukulunga ngezikhathi zonke.</w:t>
      </w:r>
    </w:p>
    <w:p/>
    <w:p>
      <w:r xmlns:w="http://schemas.openxmlformats.org/wordprocessingml/2006/main">
        <w:t xml:space="preserve">2. AmaHubo 119:172 - Ulimi lwami luyakukhuluma izwi lakho, ngokuba yonke imiyalo yakho ilungile.</w:t>
      </w:r>
    </w:p>
    <w:p/>
    <w:p>
      <w:r xmlns:w="http://schemas.openxmlformats.org/wordprocessingml/2006/main">
        <w:t xml:space="preserve">U-Isaya 61:9 Inzalo yabo iyokwaziwa phakathi kwezizwe, nenzalo yabo phakathi kwabantu;</w:t>
      </w:r>
    </w:p>
    <w:p/>
    <w:p>
      <w:r xmlns:w="http://schemas.openxmlformats.org/wordprocessingml/2006/main">
        <w:t xml:space="preserve">Inzalo ka-Israyeli iyokwaziwa futhi ihlonipheke phakathi kwezizwe, ngoba iyinzalo ebusisiwe kaJehova.</w:t>
      </w:r>
    </w:p>
    <w:p/>
    <w:p>
      <w:r xmlns:w="http://schemas.openxmlformats.org/wordprocessingml/2006/main">
        <w:t xml:space="preserve">1. Ukwazisa Isibusiso SikaNkulunkulu KwaIsrayeli</w:t>
      </w:r>
    </w:p>
    <w:p/>
    <w:p>
      <w:r xmlns:w="http://schemas.openxmlformats.org/wordprocessingml/2006/main">
        <w:t xml:space="preserve">2. Indawo ka-Israyeli Phakathi Kwabezizwe</w:t>
      </w:r>
    </w:p>
    <w:p/>
    <w:p>
      <w:r xmlns:w="http://schemas.openxmlformats.org/wordprocessingml/2006/main">
        <w:t xml:space="preserve">1. KwabaseRoma 9:4-5 “Ngokuba abasibo bonke abaphuma ku-Israyeli u-Israyeli;</w:t>
      </w:r>
    </w:p>
    <w:p/>
    <w:p>
      <w:r xmlns:w="http://schemas.openxmlformats.org/wordprocessingml/2006/main">
        <w:t xml:space="preserve">2. Genesise 12:2-3 “Ngiyakukwenza isizwe esikhulu, ngikubusise, ngenze igama lakho libe-likhulu, ube yisibusiso, ngibabusise abakubusisayo, ngibaqalekise. okuqalekisayo; futhi ngawe yonke imindeni yomhlaba iyakubusiswa.”</w:t>
      </w:r>
    </w:p>
    <w:p/>
    <w:p>
      <w:r xmlns:w="http://schemas.openxmlformats.org/wordprocessingml/2006/main">
        <w:t xml:space="preserve">U-Isaya 61:10 Ngiyakuthokoza nokuthokoza ngoJehova, umphefumulo wami uyakwethaba kuNkulunkulu wami; ngoba ungigqokise izembatho zensindiso, ungigqokise isembatho sokulunga, njengomyeni ehloba ngezivunulo, lanjengomakoti ehloba ngobucwebe bakhe.</w:t>
      </w:r>
    </w:p>
    <w:p/>
    <w:p>
      <w:r xmlns:w="http://schemas.openxmlformats.org/wordprocessingml/2006/main">
        <w:t xml:space="preserve">UNkulunkulu wembathise umphefumulo izingubo zensindiso futhi wembesa ingubo yokulunga, njengomkhwenyana olungiselela umshado wakhe.</w:t>
      </w:r>
    </w:p>
    <w:p/>
    <w:p>
      <w:r xmlns:w="http://schemas.openxmlformats.org/wordprocessingml/2006/main">
        <w:t xml:space="preserve">1. Injabulo Yensindiso: Ukuthokoza Ezibusisweni ZikaNkulunkulu</w:t>
      </w:r>
    </w:p>
    <w:p/>
    <w:p>
      <w:r xmlns:w="http://schemas.openxmlformats.org/wordprocessingml/2006/main">
        <w:t xml:space="preserve">2. Ukugqoka Kwesenzakalo: Ukwamukela Ukulunga Njengezingubo Zethu</w:t>
      </w:r>
    </w:p>
    <w:p/>
    <w:p>
      <w:r xmlns:w="http://schemas.openxmlformats.org/wordprocessingml/2006/main">
        <w:t xml:space="preserve">1. Roma 5:17 - Ngoba uma ngesiphambeko somuntu oyedwa ukufa kwabusa ngalowo muntu, kakhulu kangakanani labo abemukela ukuchichima kwelungiselelo likaNkulunkulu lomusa nelesipho sokulunga bayobusa ekuphileni ngalowo oyedwa. umuntu, uJesu Kristu!</w:t>
      </w:r>
    </w:p>
    <w:p/>
    <w:p>
      <w:r xmlns:w="http://schemas.openxmlformats.org/wordprocessingml/2006/main">
        <w:t xml:space="preserve">2. IsAmbulo 19:7-8 - Masijabule, sethabe, simnike inkazimulo, ngokuba umshado weWundlu usufikile, noMlobokazi walo uzilungisile; wavunyelwa ukuba embathe ilineni elicolekileyo, elikhanyayo nelihlanzekileyo, ngokuba ilineni elicolekileyo liyimisebenzi yokulunga yabangcwele.</w:t>
      </w:r>
    </w:p>
    <w:p/>
    <w:p>
      <w:r xmlns:w="http://schemas.openxmlformats.org/wordprocessingml/2006/main">
        <w:t xml:space="preserve">U-Isaya 61:11 Ngokuba njengokuba umhlaba uthela imiqumbe yawo, nensimu ihlumisa okutshalwe kuyo; kanjalo iNkosi uJehova iyakwenza ukuba kuhlume ukulunga nokudumisa phambi kwezizwe zonke.</w:t>
      </w:r>
    </w:p>
    <w:p/>
    <w:p>
      <w:r xmlns:w="http://schemas.openxmlformats.org/wordprocessingml/2006/main">
        <w:t xml:space="preserve">UNkulunkulu uyobangela ukuba kuhlume ukulunga nokudumisa phakathi kwezizwe ngendlela efanayo umhlaba uveza imiqumbe yawo kanye nensimu ethela okuhlwanyelwe kwayo.</w:t>
      </w:r>
    </w:p>
    <w:p/>
    <w:p>
      <w:r xmlns:w="http://schemas.openxmlformats.org/wordprocessingml/2006/main">
        <w:t xml:space="preserve">1. Isithembiso Sokulunga Nokudumisa KukaNkulunkulu</w:t>
      </w:r>
    </w:p>
    <w:p/>
    <w:p>
      <w:r xmlns:w="http://schemas.openxmlformats.org/wordprocessingml/2006/main">
        <w:t xml:space="preserve">2. Ukuhlakulela Ukulunga Nokudumisa Ezimpilweni Zethu</w:t>
      </w:r>
    </w:p>
    <w:p/>
    <w:p>
      <w:r xmlns:w="http://schemas.openxmlformats.org/wordprocessingml/2006/main">
        <w:t xml:space="preserve">1. IHubo 98:2-3 - UJehova uyazisile insindiso yakhe futhi ukulunga kwakhe ukwambulile ezizweni. Ukhumbulile umusa wakhe nokuthembeka kwakhe kuyo indlu yakwa-Israyeli; yonke imikhawulo yomhlaba iyibonile insindiso kaNkulunkulu wethu.</w:t>
      </w:r>
    </w:p>
    <w:p/>
    <w:p>
      <w:r xmlns:w="http://schemas.openxmlformats.org/wordprocessingml/2006/main">
        <w:t xml:space="preserve">2 Jakobe 4:7 - Ngakho-ke, zithobeni kuNkulunkulu. Melanani noSathane, khona uyakunibalekela;</w:t>
      </w:r>
    </w:p>
    <w:p/>
    <w:p>
      <w:r xmlns:w="http://schemas.openxmlformats.org/wordprocessingml/2006/main">
        <w:t xml:space="preserve">U-Isaya isahluko 62 uzwakalisa ukunxusa komprofethi ngentshiseko ukubuyiselwa nenkazimulo yeJerusalema. Igcizelela uthando lukaNkulunkulu olungantengantengi nokuzibophezela kwakhe kubantu Bakhe kanye nezibusiso zesikhathi esizayo ezibalindile.</w:t>
      </w:r>
    </w:p>
    <w:p/>
    <w:p>
      <w:r xmlns:w="http://schemas.openxmlformats.org/wordprocessingml/2006/main">
        <w:t xml:space="preserve">Isigaba 1: Isahluko siqala ngokuzimisela komprofethi ukuthi angathuli futhi akhumbule njalo uNkulunkulu ngezithembiso zaKhe ngeJerusalema. Igqamisa ukuguqulwa okuzayo kweJerusalema libe idolobha elikhazimulayo kanye nokuguqulwa kwegama lalo ukuze libonise ubunjalo bayo obusha (Isaya 62:1-5).</w:t>
      </w:r>
    </w:p>
    <w:p/>
    <w:p>
      <w:r xmlns:w="http://schemas.openxmlformats.org/wordprocessingml/2006/main">
        <w:t xml:space="preserve">Isigaba 2: Isahluko sigcizelela ukuzibophezela kukaNkulunkulu eJerusalema kanye nesithembiso saKhe sokumisa abalindi abangeke baphumule kuze kuqedwe ukubuyiselwa kwalo. Iqinisekisa ukuthi uNkulunkulu uyoletha insindiso nodumo kulo muzi, nokuthi izindonga zawo ziyobizwa ngokuthi “Insindiso” namasango awo ngokuthi “Indumiso” ( Isaya 62:6-9 )</w:t>
      </w:r>
    </w:p>
    <w:p/>
    <w:p>
      <w:r xmlns:w="http://schemas.openxmlformats.org/wordprocessingml/2006/main">
        <w:t xml:space="preserve">Isigaba 3: Isahluko siphetha ngokuthi abantu mabangene emasangweni balungise indlela yokufika kweNkosi. Igqamisa ukulangazelela kwezizwe ezivuma ukulunga kweJerusalema nokubuyiselwa kobudlelwane babantu noNkulunkulu ( Isaya 62:10-12 ).</w:t>
      </w:r>
    </w:p>
    <w:p/>
    <w:p>
      <w:r xmlns:w="http://schemas.openxmlformats.org/wordprocessingml/2006/main">
        <w:t xml:space="preserve">Ngokufigqiwe,</w:t>
      </w:r>
    </w:p>
    <w:p>
      <w:r xmlns:w="http://schemas.openxmlformats.org/wordprocessingml/2006/main">
        <w:t xml:space="preserve">U-Isaya isahluko samashumi ayisithupha nambili uyembula</w:t>
      </w:r>
    </w:p>
    <w:p>
      <w:r xmlns:w="http://schemas.openxmlformats.org/wordprocessingml/2006/main">
        <w:t xml:space="preserve">isicelo esivuthayo sokubuyiselwa kweJerusalema,</w:t>
      </w:r>
    </w:p>
    <w:p>
      <w:r xmlns:w="http://schemas.openxmlformats.org/wordprocessingml/2006/main">
        <w:t xml:space="preserve">Ukuzinikela kukaNkulunkulu nezibusiso zesikhathi esizayo.</w:t>
      </w:r>
    </w:p>
    <w:p/>
    <w:p>
      <w:r xmlns:w="http://schemas.openxmlformats.org/wordprocessingml/2006/main">
        <w:t xml:space="preserve">Ukuzimisela kukaMprofethi ukukhumbuza uNkulunkulu ngezithembiso zaKhe ngeJerusalema.</w:t>
      </w:r>
    </w:p>
    <w:p>
      <w:r xmlns:w="http://schemas.openxmlformats.org/wordprocessingml/2006/main">
        <w:t xml:space="preserve">Ukugcizelelwa ekuzibophezeleni kukaNkulunkulu nasekumiseni abalindi.</w:t>
      </w:r>
    </w:p>
    <w:p>
      <w:r xmlns:w="http://schemas.openxmlformats.org/wordprocessingml/2006/main">
        <w:t xml:space="preserve">Bizani abantu balungise indlela yokufika kweNkosi.</w:t>
      </w:r>
    </w:p>
    <w:p/>
    <w:p>
      <w:r xmlns:w="http://schemas.openxmlformats.org/wordprocessingml/2006/main">
        <w:t xml:space="preserve">Lesi sahluko sizwakalisa ukunxusa komprofethi okujulile kokubuyiselwa nenkazimulo yeJerusalema. Iqala ngokuzimisela komprofethi ukuthi angathuli futhi akhumbule njalo uNkulunkulu ngezithembiso zaKhe ngeJerusalema. Isahluko siqokomisa ukuguqulwa kwesikhathi esizayo kweJerusalema libe idolobha elikhazimulayo kanye nokuguqulwa kwegama lalo ukuze libonakalise ubunjalo balo obusha. Igcizelela ukuzibophezela kukaNkulunkulu eJerusalema nesithembiso saKhe sokumisa abalindi abangeke baphumule kuze kuqedwe ukubuyiselwa kwalo. Isahluko siqinisekisa ukuthi uNkulunkulu uzoletha insindiso nodumo kulo muzi, nokuthi izindonga zawo ziyobizwa ngokuthi "Insindiso" namasango awo ngokuthi "Indumiso." Kuphetha ngokuthi abantu mabangene emasangweni balungise indlela yokufika kweNkosi. Iqokomisa ukulangazelela kwezizwe ezazivuma ukulunga kweJerusalema nokubuyiselwa kobuhlobo babantu noNkulunkulu. Isahluko sigxile ekunxuseni okuvuthayo kokubuyiselwa kweJerusalema, ukuzibophezela kukaNkulunkulu, kanye nezibusiso zesikhathi esizayo ezilindele abantu Bakhe.</w:t>
      </w:r>
    </w:p>
    <w:p/>
    <w:p>
      <w:r xmlns:w="http://schemas.openxmlformats.org/wordprocessingml/2006/main">
        <w:t xml:space="preserve">U-Isaya 62:1 Ngenxa yeSiyoni angiyikuthula, nangenxa yeJerusalema angiyikuphumula, kuze kuphume ukulunga kwalo njengokukhazimula, nokusindiswa kwalo njengesibani esivuthayo.</w:t>
      </w:r>
    </w:p>
    <w:p/>
    <w:p>
      <w:r xmlns:w="http://schemas.openxmlformats.org/wordprocessingml/2006/main">
        <w:t xml:space="preserve">Lesi siqephu sigcizelela ukuzibophezela kukaNkulunkulu nothando lwakhe ngeJerusalema neSiyoni ngokuthembisa ukuthi ngeke bathule kuze kufike ubulungisa nensindiso kubo.</w:t>
      </w:r>
    </w:p>
    <w:p/>
    <w:p>
      <w:r xmlns:w="http://schemas.openxmlformats.org/wordprocessingml/2006/main">
        <w:t xml:space="preserve">1: Uthando LweNkosi Kithi Aluguquki</w:t>
      </w:r>
    </w:p>
    <w:p/>
    <w:p>
      <w:r xmlns:w="http://schemas.openxmlformats.org/wordprocessingml/2006/main">
        <w:t xml:space="preserve">2: Thembela Ekwethembekeni KukaNkulunkulu Njalo</w:t>
      </w:r>
    </w:p>
    <w:p/>
    <w:p>
      <w:r xmlns:w="http://schemas.openxmlformats.org/wordprocessingml/2006/main">
        <w:t xml:space="preserve">1: IHubo 107:1 - "Bongani uJehova, ngokuba muhle; umusa wakhe umi phakade."</w:t>
      </w:r>
    </w:p>
    <w:p/>
    <w:p>
      <w:r xmlns:w="http://schemas.openxmlformats.org/wordprocessingml/2006/main">
        <w:t xml:space="preserve">2: Isaya 40:31 - "Kepha abamethembayo uJehova bayakufumana amandla amasha, bayakundiza phezulu ngamaphiko njengezinkozi, bagijime bangakhathali, bahambe bangadangali."</w:t>
      </w:r>
    </w:p>
    <w:p/>
    <w:p>
      <w:r xmlns:w="http://schemas.openxmlformats.org/wordprocessingml/2006/main">
        <w:t xml:space="preserve">U-Isaya 62:2 Izizwe ziyakubona ukulunga kwakho, amakhosi onke abone inkazimulo yakho, ubizwe ngegama elisha oyakulethwa ngumlomo kaJehova.</w:t>
      </w:r>
    </w:p>
    <w:p/>
    <w:p>
      <w:r xmlns:w="http://schemas.openxmlformats.org/wordprocessingml/2006/main">
        <w:t xml:space="preserve">UNkulunkulu uyonika abantu baKhe igama elisha eliyoqashelwa yizizwe zonke namakhosi.</w:t>
      </w:r>
    </w:p>
    <w:p/>
    <w:p>
      <w:r xmlns:w="http://schemas.openxmlformats.org/wordprocessingml/2006/main">
        <w:t xml:space="preserve">1. Inkazimulo KaNkulunkulu Ayinakuqhathaniswa Nayo - Isaya 62:2</w:t>
      </w:r>
    </w:p>
    <w:p/>
    <w:p>
      <w:r xmlns:w="http://schemas.openxmlformats.org/wordprocessingml/2006/main">
        <w:t xml:space="preserve">2. Ukwethembeka KukaNkulunkulu Kubantu Bakhe - Isaya 62:2</w:t>
      </w:r>
    </w:p>
    <w:p/>
    <w:p>
      <w:r xmlns:w="http://schemas.openxmlformats.org/wordprocessingml/2006/main">
        <w:t xml:space="preserve">1. IsAmbulo 3:12 - “Onqobayo ngiyakumenza insika ethempelini likaNkulunkulu wami, angabe esaphuma, futhi ngiyobhala phezu kwakhe igama likaNkulunkulu wami, negama lomuzi uNkulunkulu wami, oyiJerusalema elisha, elehla ezulwini kuNkulunkulu wami: futhi ngizobhala phezu kwakhe igama lami elisha.”</w:t>
      </w:r>
    </w:p>
    <w:p/>
    <w:p>
      <w:r xmlns:w="http://schemas.openxmlformats.org/wordprocessingml/2006/main">
        <w:t xml:space="preserve">2. 1 Korinte 1:30 - “Kepha ngaye nikuKristu Jesu, owenziwe kithi ukuhlakanipha okuvela kuNkulunkulu, nokulunga, nokungcweliswa, nokuhlengwa;</w:t>
      </w:r>
    </w:p>
    <w:p/>
    <w:p>
      <w:r xmlns:w="http://schemas.openxmlformats.org/wordprocessingml/2006/main">
        <w:t xml:space="preserve">U-Isaya 62:3 Uyakuba ngumqhele wenkazimulo esandleni sikaJehova, nomqhele wobukhosi esandleni sikaNkulunkulu wakho.</w:t>
      </w:r>
    </w:p>
    <w:p/>
    <w:p>
      <w:r xmlns:w="http://schemas.openxmlformats.org/wordprocessingml/2006/main">
        <w:t xml:space="preserve">U-Isaya 62:3 umemezela isithembiso sikaNkulunkulu kubantu baKhe sokuthi bayoba umqhele wenkazimulo nomqhele wobukhosi esandleni Sakhe.</w:t>
      </w:r>
    </w:p>
    <w:p/>
    <w:p>
      <w:r xmlns:w="http://schemas.openxmlformats.org/wordprocessingml/2006/main">
        <w:t xml:space="preserve">1. Isithembiso SikaNkulunkulu Senkazimulo: Ukuhlola u-Isaya 62:3</w:t>
      </w:r>
    </w:p>
    <w:p/>
    <w:p>
      <w:r xmlns:w="http://schemas.openxmlformats.org/wordprocessingml/2006/main">
        <w:t xml:space="preserve">2. Ukwamukela Ubukhosi Basebukhosini: Ungasithola Kanjani Isibusiso SikaNkulunkulu Ku-Isaya 62:3</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Isaya 62:4 Awuyikuthiwa ushiyiwe; nezwe lakho alisayikuthiwa incithakalo, kepha uyakubizwa ngokuthi iHefiziba nezwe lakho ngokuthi iBewula, ngokuba uJehova uyajabula ngawe, nezwe lakho liyakugana.</w:t>
      </w:r>
    </w:p>
    <w:p/>
    <w:p>
      <w:r xmlns:w="http://schemas.openxmlformats.org/wordprocessingml/2006/main">
        <w:t xml:space="preserve">Lesi siqephu sikhuluma ngenjabulo kaNkulunkulu kubantu Bakhe kanye nezwe Lakhe, nokuzibophezela Kwakhe kubo.</w:t>
      </w:r>
    </w:p>
    <w:p/>
    <w:p>
      <w:r xmlns:w="http://schemas.openxmlformats.org/wordprocessingml/2006/main">
        <w:t xml:space="preserve">1. UNkulunkulu unguYise Wothando Nesihawu</w:t>
      </w:r>
    </w:p>
    <w:p/>
    <w:p>
      <w:r xmlns:w="http://schemas.openxmlformats.org/wordprocessingml/2006/main">
        <w:t xml:space="preserve">2. Injabulo KaNkulunkulu Kubantu Bakhe</w:t>
      </w:r>
    </w:p>
    <w:p/>
    <w:p>
      <w:r xmlns:w="http://schemas.openxmlformats.org/wordprocessingml/2006/main">
        <w:t xml:space="preserve">1. KwabaseRoma 8:31-39 - Ngakho siyakuthini ngalezi zinto? Uma uNkulunkulu engakithi, ngubani ongamelana nathi na?</w:t>
      </w:r>
    </w:p>
    <w:p/>
    <w:p>
      <w:r xmlns:w="http://schemas.openxmlformats.org/wordprocessingml/2006/main">
        <w:t xml:space="preserve">2. Isaya 54:4-10 - Ngokuba uyakuphumela ngakwesokunene nangakwesokhohlo; inzalo yakho iyakudla ifa lezizwe, yenze imizi eyincithakalo ihlalwe.</w:t>
      </w:r>
    </w:p>
    <w:p/>
    <w:p>
      <w:r xmlns:w="http://schemas.openxmlformats.org/wordprocessingml/2006/main">
        <w:t xml:space="preserve">U-Isaya 62:5 Ngokuba njengensizwa iganwa yintombi, kanjalo amadodana akho ayakuthatha wena;</w:t>
      </w:r>
    </w:p>
    <w:p/>
    <w:p>
      <w:r xmlns:w="http://schemas.openxmlformats.org/wordprocessingml/2006/main">
        <w:t xml:space="preserve">UNkulunkulu uyojabula ngabantu bakhe ngendlela efanayo umyeni ajabula ngayo ngomlobokazi wakhe.</w:t>
      </w:r>
    </w:p>
    <w:p/>
    <w:p>
      <w:r xmlns:w="http://schemas.openxmlformats.org/wordprocessingml/2006/main">
        <w:t xml:space="preserve">1. Injabulo Yomshado: Isithombe Sothando LukaNkulunkulu</w:t>
      </w:r>
    </w:p>
    <w:p/>
    <w:p>
      <w:r xmlns:w="http://schemas.openxmlformats.org/wordprocessingml/2006/main">
        <w:t xml:space="preserve">2. Ukubungaza Ubumbano lukaNkulunkulu nabantu Bakhe</w:t>
      </w:r>
    </w:p>
    <w:p/>
    <w:p>
      <w:r xmlns:w="http://schemas.openxmlformats.org/wordprocessingml/2006/main">
        <w:t xml:space="preserve">1. Efesu 5:25-27 - Amadoda kufanele athande omkawo njengoba noKristu alithanda ibandla.</w:t>
      </w:r>
    </w:p>
    <w:p/>
    <w:p>
      <w:r xmlns:w="http://schemas.openxmlformats.org/wordprocessingml/2006/main">
        <w:t xml:space="preserve">2. Jeremiya 31:3 - UNkulunkulu uyabathanda abantu bakhe futhi akasoze abashiya.</w:t>
      </w:r>
    </w:p>
    <w:p/>
    <w:p>
      <w:r xmlns:w="http://schemas.openxmlformats.org/wordprocessingml/2006/main">
        <w:t xml:space="preserve">U-Isaya 62:6 Ngimisile abalindi phezu kwezindonga zakho, Jerusalema, abangayikuthula nanini imini nobusuku; nina enikhumbula uJehova, ningathuli;</w:t>
      </w:r>
    </w:p>
    <w:p/>
    <w:p>
      <w:r xmlns:w="http://schemas.openxmlformats.org/wordprocessingml/2006/main">
        <w:t xml:space="preserve">UJehova ubeke abalindi baseJerusalema ukuba bangalokothi bayeke ukudumisa igama lakhe.</w:t>
      </w:r>
    </w:p>
    <w:p/>
    <w:p>
      <w:r xmlns:w="http://schemas.openxmlformats.org/wordprocessingml/2006/main">
        <w:t xml:space="preserve">1. Amandla Okudumisa: Ukuzindla Ngo-Isaya 62:6</w:t>
      </w:r>
    </w:p>
    <w:p/>
    <w:p>
      <w:r xmlns:w="http://schemas.openxmlformats.org/wordprocessingml/2006/main">
        <w:t xml:space="preserve">2. Abalindi BaseJerusalema: Ukuhlolwa Ku-Isaya 62:6</w:t>
      </w:r>
    </w:p>
    <w:p/>
    <w:p>
      <w:r xmlns:w="http://schemas.openxmlformats.org/wordprocessingml/2006/main">
        <w:t xml:space="preserve">1. IHubo 103:1-5</w:t>
      </w:r>
    </w:p>
    <w:p/>
    <w:p>
      <w:r xmlns:w="http://schemas.openxmlformats.org/wordprocessingml/2006/main">
        <w:t xml:space="preserve">2. KwabaseRoma 10:13-15</w:t>
      </w:r>
    </w:p>
    <w:p/>
    <w:p>
      <w:r xmlns:w="http://schemas.openxmlformats.org/wordprocessingml/2006/main">
        <w:t xml:space="preserve">U-Isaya 62:7 Ningamniki ukuphumula, aze alimise, aze enze iJerusalema libe yindumiso emhlabeni.</w:t>
      </w:r>
    </w:p>
    <w:p/>
    <w:p>
      <w:r xmlns:w="http://schemas.openxmlformats.org/wordprocessingml/2006/main">
        <w:t xml:space="preserve">UNkulunkulu ngeke aphumule kuze kube yilapho iJerusalema limiswa futhi lidunyiswe emhlabeni.</w:t>
      </w:r>
    </w:p>
    <w:p/>
    <w:p>
      <w:r xmlns:w="http://schemas.openxmlformats.org/wordprocessingml/2006/main">
        <w:t xml:space="preserve">1. Amandla Okubekezela: Ukuphishekela Ukulunga KukaNkulunkulu Okungapheli</w:t>
      </w:r>
    </w:p>
    <w:p/>
    <w:p>
      <w:r xmlns:w="http://schemas.openxmlformats.org/wordprocessingml/2006/main">
        <w:t xml:space="preserve">2. Ukholo Ekusasa Elingabonakali: Ukuthembela KuNkulunkulu Ngezikhathi Ezingaqinisekile</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U-Isaya 62:8 UJehova ufungile ngesandla sakhe sokunene nangengalo yamandla akhe wathi: “Impela angisayikuzinika izitha zakho amabele akho abe ngukudla kwawo; abezizweni abayikuliphuza iwayini lakho ozikhandlekele.</w:t>
      </w:r>
    </w:p>
    <w:p/>
    <w:p>
      <w:r xmlns:w="http://schemas.openxmlformats.org/wordprocessingml/2006/main">
        <w:t xml:space="preserve">UJehova uthembise ukuvikela abantu bakhe ezitheni zabo futhi aqinisekise ukuthi umsebenzi wabo onzima awuchitheki.</w:t>
      </w:r>
    </w:p>
    <w:p/>
    <w:p>
      <w:r xmlns:w="http://schemas.openxmlformats.org/wordprocessingml/2006/main">
        <w:t xml:space="preserve">1. Ukuvikela KukaNkulunkulu Ngezikhathi Zobunzima</w:t>
      </w:r>
    </w:p>
    <w:p/>
    <w:p>
      <w:r xmlns:w="http://schemas.openxmlformats.org/wordprocessingml/2006/main">
        <w:t xml:space="preserve">2. UJehova Uyabanakekela Abantu Bakhe</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Isaya 62:9 Kepha abakubuthayo bayakukudla, bamdumise uJehova; nabakubuthileyo bayakuyiphuza emagcekeni ami angcwele.</w:t>
      </w:r>
    </w:p>
    <w:p/>
    <w:p>
      <w:r xmlns:w="http://schemas.openxmlformats.org/wordprocessingml/2006/main">
        <w:t xml:space="preserve">Abantu ababuthene, noma abasebenzele ukuhlanganisa, isivuno sikaNkulunkulu bazodla futhi baphuze emgubho emagcekeni aKhe angcwele.</w:t>
      </w:r>
    </w:p>
    <w:p/>
    <w:p>
      <w:r xmlns:w="http://schemas.openxmlformats.org/wordprocessingml/2006/main">
        <w:t xml:space="preserve">1. Isibusiso Sokubutha Isivuno SikaNkulunkulu</w:t>
      </w:r>
    </w:p>
    <w:p/>
    <w:p>
      <w:r xmlns:w="http://schemas.openxmlformats.org/wordprocessingml/2006/main">
        <w:t xml:space="preserve">2. Ukuthokoza Ebungcweleni BakaNkulunkulu</w:t>
      </w:r>
    </w:p>
    <w:p/>
    <w:p>
      <w:r xmlns:w="http://schemas.openxmlformats.org/wordprocessingml/2006/main">
        <w:t xml:space="preserve">1. IHubo 33:5 - Uthanda ukulunga nokwahlulela; umhlaba ugcwele umusa kaJehova.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Isaya 62:10 Phumani, ngenani ngamasango; lungisani indlela yabantu; lungisani, lungisani umgwaqo omkhulu; khiphani amatshe; phakamiselani abantu ibhanela.</w:t>
      </w:r>
    </w:p>
    <w:p/>
    <w:p>
      <w:r xmlns:w="http://schemas.openxmlformats.org/wordprocessingml/2006/main">
        <w:t xml:space="preserve">Lesi siqephu sikhuthaza abantu ukuthi balungise indlela yeNkosi ngokususa izithiyo futhi bamemezele ubuhle Bakhe.</w:t>
      </w:r>
    </w:p>
    <w:p/>
    <w:p>
      <w:r xmlns:w="http://schemas.openxmlformats.org/wordprocessingml/2006/main">
        <w:t xml:space="preserve">1. "Indlela Eya Ekulungeni: Ilungisa Indlela YeNkosi"</w:t>
      </w:r>
    </w:p>
    <w:p/>
    <w:p>
      <w:r xmlns:w="http://schemas.openxmlformats.org/wordprocessingml/2006/main">
        <w:t xml:space="preserve">2. "Ukumisa Umgwaqo Omkhulu: Ukumemezela Umusa Nomusa KaNkulunkulu"</w:t>
      </w:r>
    </w:p>
    <w:p/>
    <w:p>
      <w:r xmlns:w="http://schemas.openxmlformats.org/wordprocessingml/2006/main">
        <w:t xml:space="preserve">1. Mathewu 3:3 - “Ngokuba nguye lowo okwakhulunywa ngaye umprofethi u-Isaya, ethi: “Izwi lomemeza ehlane, lithi: ‘Lungisani indlela yeNkosi, nenze izindlela zayo ziqonde.</w:t>
      </w:r>
    </w:p>
    <w:p/>
    <w:p>
      <w:r xmlns:w="http://schemas.openxmlformats.org/wordprocessingml/2006/main">
        <w:t xml:space="preserve">2. IHubo 5:8 - “Jehova, ngihole ngokulunga kwakho ngenxa yezitha zami; lungisa indlela yakho phambi kobuso bami.</w:t>
      </w:r>
    </w:p>
    <w:p/>
    <w:p>
      <w:r xmlns:w="http://schemas.openxmlformats.org/wordprocessingml/2006/main">
        <w:t xml:space="preserve">U-Isaya 62:11 Bhekani, uJehova umemezele kuze kube sekugcineni kwezwe: “Yishoni kuyo indodakazi yaseSiyoni ukuthi: “Bheka, insindiso yakho iyeza; bheka, umvuzo wakhe unaye, nomsebenzi wakhe uphambi kwakhe.</w:t>
      </w:r>
    </w:p>
    <w:p/>
    <w:p>
      <w:r xmlns:w="http://schemas.openxmlformats.org/wordprocessingml/2006/main">
        <w:t xml:space="preserve">UJehova umemezele ukuthi insindiso nomvuzo kuyeza endodakazini yaseSiyoni.</w:t>
      </w:r>
    </w:p>
    <w:p/>
    <w:p>
      <w:r xmlns:w="http://schemas.openxmlformats.org/wordprocessingml/2006/main">
        <w:t xml:space="preserve">1. Amalungiselelo KaNkulunkulu: Insindiso Nomvuzo Wabantu Bakhe</w:t>
      </w:r>
    </w:p>
    <w:p/>
    <w:p>
      <w:r xmlns:w="http://schemas.openxmlformats.org/wordprocessingml/2006/main">
        <w:t xml:space="preserve">2. Isimemezelo SeNkosi Sethemba Ngokuphela Kwezwe</w:t>
      </w:r>
    </w:p>
    <w:p/>
    <w:p>
      <w:r xmlns:w="http://schemas.openxmlformats.org/wordprocessingml/2006/main">
        <w:t xml:space="preserve">1. Luka 2:30-31 - "Ngokuba amehlo ami abonile insindiso yakho, oyilungisile phambi kobuso babantu bonke, ukukhanya kokukhanyisa abezizwe, nenkazimulo yabantu bakho u-Israyeli."</w:t>
      </w:r>
    </w:p>
    <w:p/>
    <w:p>
      <w:r xmlns:w="http://schemas.openxmlformats.org/wordprocessingml/2006/main">
        <w:t xml:space="preserve">2 Mika 4:8 - “Nawe, mbhoshongo womhlambi, nqaba yendodakazi yaseSiyoni, kuyofika kuwe, yebo, umbuso wokuqala uyofika endodakazini yaseJerusalema.</w:t>
      </w:r>
    </w:p>
    <w:p/>
    <w:p>
      <w:r xmlns:w="http://schemas.openxmlformats.org/wordprocessingml/2006/main">
        <w:t xml:space="preserve">U-Isaya 62:12 Bayakubabiza ngokuthi: Abantu abangcwele, abahlengiweyo bakaJehova;</w:t>
      </w:r>
    </w:p>
    <w:p/>
    <w:p>
      <w:r xmlns:w="http://schemas.openxmlformats.org/wordprocessingml/2006/main">
        <w:t xml:space="preserve">Lesi siqephu sikhuluma ngabantu bakaNkulunkulu ababizwa ngokuthi bangcwele futhi sihlengiwe, nangokufunwa futhi abangalahlwanga.</w:t>
      </w:r>
    </w:p>
    <w:p/>
    <w:p>
      <w:r xmlns:w="http://schemas.openxmlformats.org/wordprocessingml/2006/main">
        <w:t xml:space="preserve">1. Amandla KaNkulunkulu Okuhlenga Isaya 62:12</w:t>
      </w:r>
    </w:p>
    <w:p/>
    <w:p>
      <w:r xmlns:w="http://schemas.openxmlformats.org/wordprocessingml/2006/main">
        <w:t xml:space="preserve">2. Ithemba Labantu BakaNkulunkulu Isaya 62:12</w:t>
      </w:r>
    </w:p>
    <w:p/>
    <w:p>
      <w:r xmlns:w="http://schemas.openxmlformats.org/wordprocessingml/2006/main">
        <w:t xml:space="preserve">1. Luka 1:68-79 - Udumo lukaNkulunkulu ngesihe sakhe nokuhlenga</w:t>
      </w:r>
    </w:p>
    <w:p/>
    <w:p>
      <w:r xmlns:w="http://schemas.openxmlformats.org/wordprocessingml/2006/main">
        <w:t xml:space="preserve">2. KwabaseRoma 8:31-39 - Uthando lukaNkulunkulu olungapheli nokwethembeka</w:t>
      </w:r>
    </w:p>
    <w:p/>
    <w:p>
      <w:r xmlns:w="http://schemas.openxmlformats.org/wordprocessingml/2006/main">
        <w:t xml:space="preserve">U-Isaya isahluko 63 ukhombisa ukuza kweNkosi ngempindelo nensindiso. Ichaza ukubuya okunqobayo kukaMesiya, oletha isahlulelo phezu kwezitha zikaNkulunkulu futhi akhulule abantu baKhe.</w:t>
      </w:r>
    </w:p>
    <w:p/>
    <w:p>
      <w:r xmlns:w="http://schemas.openxmlformats.org/wordprocessingml/2006/main">
        <w:t xml:space="preserve">Isigaba 1: Isahluko siqala ngencazelo yokubukeka okukhazimulayo kweNkosi, evela kwa-Edomi nezingubo ezingcoliswe igazi. Iveza uJehova njengeqhawe, ekhipha isahlulelo futhi enyathela izizwe ngentukuthelo Yakhe (Isaya 63:1-6).</w:t>
      </w:r>
    </w:p>
    <w:p/>
    <w:p>
      <w:r xmlns:w="http://schemas.openxmlformats.org/wordprocessingml/2006/main">
        <w:t xml:space="preserve">Isigaba 2: Isahluko siveza ukwethembeka nozwelo lukaNkulunkulu kubantu Bakhe. Iyakuvuma ukuhlubuka nokungathembeki kwamaIsrayeli, nokho iyaqaphela ukuthi umusa nothando lukaNkulunkulu kusekhona. Ilandisa ngendlela uNkulunkulu asindisa ngayo abantu baKhe esikhathini esidlule futhi ecela ukungenela nokubuyisela Kwakhe (Isaya 63:7-14).</w:t>
      </w:r>
    </w:p>
    <w:p/>
    <w:p>
      <w:r xmlns:w="http://schemas.openxmlformats.org/wordprocessingml/2006/main">
        <w:t xml:space="preserve">Isigaba sesi-3: Isahluko siphetha ngomkhuleko wokuthi uNkulunkulu abheke ukuchithwa kwendlu Yakhe engcwele kanye nokucindezelwa kwabantu Bakhe. Ikhanga isimo sikaNkulunkulu njengoYise noMhlengi wabo, icela ukungenela Kwakhe nokukhululwa. Izwakalisa ithemba lokubuyiselwa kwezwe nokubuyela kwabantu ezindleleni zikaNkulunkulu ( Isaya 63:15-19 ).</w:t>
      </w:r>
    </w:p>
    <w:p/>
    <w:p>
      <w:r xmlns:w="http://schemas.openxmlformats.org/wordprocessingml/2006/main">
        <w:t xml:space="preserve">Ngokufigqiwe,</w:t>
      </w:r>
    </w:p>
    <w:p>
      <w:r xmlns:w="http://schemas.openxmlformats.org/wordprocessingml/2006/main">
        <w:t xml:space="preserve">U-Isaya isahluko samashumi ayisithupha nantathu uyembula</w:t>
      </w:r>
    </w:p>
    <w:p>
      <w:r xmlns:w="http://schemas.openxmlformats.org/wordprocessingml/2006/main">
        <w:t xml:space="preserve">ukuza kweNkosi ngempindiselo nensindiso,</w:t>
      </w:r>
    </w:p>
    <w:p>
      <w:r xmlns:w="http://schemas.openxmlformats.org/wordprocessingml/2006/main">
        <w:t xml:space="preserve">ukuzindla ngokwethembeka kukaNkulunkulu nokunxusa kwakhe ukubuyiselwa.</w:t>
      </w:r>
    </w:p>
    <w:p/>
    <w:p>
      <w:r xmlns:w="http://schemas.openxmlformats.org/wordprocessingml/2006/main">
        <w:t xml:space="preserve">Incazelo yokubukeka kweNkosi okukhazimulayo nokukhishwa kokwahlulela.</w:t>
      </w:r>
    </w:p>
    <w:p>
      <w:r xmlns:w="http://schemas.openxmlformats.org/wordprocessingml/2006/main">
        <w:t xml:space="preserve">Ukuzindla ngokwethembeka kukaNkulunkulu nobubele bakhe kubantu Bakhe.</w:t>
      </w:r>
    </w:p>
    <w:p>
      <w:r xmlns:w="http://schemas.openxmlformats.org/wordprocessingml/2006/main">
        <w:t xml:space="preserve">Umthandazo wokungenela kukaNkulunkulu, ukukhululwa, nokubuyisela.</w:t>
      </w:r>
    </w:p>
    <w:p/>
    <w:p>
      <w:r xmlns:w="http://schemas.openxmlformats.org/wordprocessingml/2006/main">
        <w:t xml:space="preserve">Lesi sahluko sibonisa ukufika kweNkosi nempindiselo nensindiso. Iqala ngencazelo yokubukeka kweNkosi okukhazimulayo, evela kwa-Edomi nezingubo ezingcoliswe igazi. Isahluko siveza uJehova njengeqhawe elahlulela futhi elinyathela izizwe ngentukuthelo Yakhe. Kubonisa ukwethembeka nobubele bukaNkulunkulu kubantu Bakhe, bevuma ukuhlubuka nokungathembeki kwabo, nokho beqaphela ukuthi umusa nothando lukaNkulunkulu kusekhona. Isahluko silandisa ngendlela uNkulunkulu abasindisa ngayo abantu Bakhe esikhathini esidlule futhi ecela ukungenelela nokubuyisela Kwakhe. Iphetha ngomthandazo wokucela uNkulunkulu ukuba abheke ukuchithwa kwendlu yakhe engcwele nokucindezelwa kwabantu baKhe, enxusa isimo sikaNkulunkulu njengoYise noMhlengi wabo. Isahluko sizwakalisa ithemba lokubuyiselwa kwezwe nokubuyela kwabantu ezindleleni zikaNkulunkulu. Isahluko sigxile ekufikeni kweNkosi nempindiselo nensindiso, kanye nokuzindla ngokwethembeka kukaNkulunkulu kanye nokunxusa ukuba abuyiselwe.</w:t>
      </w:r>
    </w:p>
    <w:p/>
    <w:p>
      <w:r xmlns:w="http://schemas.openxmlformats.org/wordprocessingml/2006/main">
        <w:t xml:space="preserve">U-Isaya 63:1 Ngubani lo ovela kwa-Edomi, enezingubo ezidayiwe zaseBozira na? Lowo okhazimulayo ngesambatho sakhe, ehamba ebukhulu bamandla akhe? Mina engikhuluma ngokulunga, ngilamandla okusindisa.</w:t>
      </w:r>
    </w:p>
    <w:p/>
    <w:p>
      <w:r xmlns:w="http://schemas.openxmlformats.org/wordprocessingml/2006/main">
        <w:t xml:space="preserve">Lesi siqephu sikhuluma ngovela kwa-Edomi nezingubo zenkazimulo, futhi ukhuluma ngokulunga nangamandla okusindisa.</w:t>
      </w:r>
    </w:p>
    <w:p/>
    <w:p>
      <w:r xmlns:w="http://schemas.openxmlformats.org/wordprocessingml/2006/main">
        <w:t xml:space="preserve">1. Amandla Nokulunga KukaNkulunkulu Ensindisweni</w:t>
      </w:r>
    </w:p>
    <w:p/>
    <w:p>
      <w:r xmlns:w="http://schemas.openxmlformats.org/wordprocessingml/2006/main">
        <w:t xml:space="preserve">2. Isambatho Esikhazimulayo Sensindiso</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futhi ngomlomo kuvuma kube yinsindiso.</w:t>
      </w:r>
    </w:p>
    <w:p/>
    <w:p>
      <w:r xmlns:w="http://schemas.openxmlformats.org/wordprocessingml/2006/main">
        <w:t xml:space="preserve">U-Isaya 63:2 Kungani izingubo zakho zibe bomvu, nezingubo zakho zibe njengonyathela isikhamo sewayini, na?</w:t>
      </w:r>
    </w:p>
    <w:p/>
    <w:p>
      <w:r xmlns:w="http://schemas.openxmlformats.org/wordprocessingml/2006/main">
        <w:t xml:space="preserve">Isiqephu esiku-Isaya 63:2 sibuza uNkulunkulu ukuthi kungani egqoke okubomvu, njengomuntu obenyathela isikhamo sewayini.</w:t>
      </w:r>
    </w:p>
    <w:p/>
    <w:p>
      <w:r xmlns:w="http://schemas.openxmlformats.org/wordprocessingml/2006/main">
        <w:t xml:space="preserve">1: Singabheka kuNkulunkulu ngezikhathi zobunzima futhi uzobe ekhona ukuze asiqondise.</w:t>
      </w:r>
    </w:p>
    <w:p/>
    <w:p>
      <w:r xmlns:w="http://schemas.openxmlformats.org/wordprocessingml/2006/main">
        <w:t xml:space="preserve">2: Kufanele sithembele kuNkulunkulu kukho konke esikwenzayo, njengoba enathi ngaso sonke isikhathi.</w:t>
      </w:r>
    </w:p>
    <w:p/>
    <w:p>
      <w:r xmlns:w="http://schemas.openxmlformats.org/wordprocessingml/2006/main">
        <w:t xml:space="preserve">1: IHubo 34:4-5 "Ngamfuna uJehova, wangizwa, wangikhulula kukho konke ukwesabeka kwami. Babheka kuye, bakhululeka; ubuso babo abuzange bube namahloni."</w:t>
      </w:r>
    </w:p>
    <w:p/>
    <w:p>
      <w:r xmlns:w="http://schemas.openxmlformats.org/wordprocessingml/2006/main">
        <w:t xml:space="preserve">2: Roma 8:28 “Futhi siyazi ukuthi konke kusebenzelana kube ngokuhle kwabamthandayo uNkulunkulu, ababiziweyo ngokwecebo lakhe.</w:t>
      </w:r>
    </w:p>
    <w:p/>
    <w:p>
      <w:r xmlns:w="http://schemas.openxmlformats.org/wordprocessingml/2006/main">
        <w:t xml:space="preserve">Isaya 63:3 Mina nginyathele isikhamo sewayini ngedwa; phakathi kwabantu kwakungekho nami, ngokuba ngiyakubanyathela entukuthelweni yami, ngibanyathele ngokufutheka kwami; futhi igazi labo liyofafazwa ezingutsheni zami, futhi ngizongcolisa zonke izingubo zami.</w:t>
      </w:r>
    </w:p>
    <w:p/>
    <w:p>
      <w:r xmlns:w="http://schemas.openxmlformats.org/wordprocessingml/2006/main">
        <w:t xml:space="preserve">UNkulunkulu yedwa oyonyathela futhi ajezise abantu ngentukuthelo yakhe, futhi igazi labo liyochitheka engutsheni yakhe.</w:t>
      </w:r>
    </w:p>
    <w:p/>
    <w:p>
      <w:r xmlns:w="http://schemas.openxmlformats.org/wordprocessingml/2006/main">
        <w:t xml:space="preserve">1. Ulaka LukaNkulunkulu: Ukuqonda Imiphumela Yokungalaleli</w:t>
      </w:r>
    </w:p>
    <w:p/>
    <w:p>
      <w:r xmlns:w="http://schemas.openxmlformats.org/wordprocessingml/2006/main">
        <w:t xml:space="preserve">2. UNkulunkulu Ungcwele Futhi Ulungile: Isidingo Sokulunga</w:t>
      </w:r>
    </w:p>
    <w:p/>
    <w:p>
      <w:r xmlns:w="http://schemas.openxmlformats.org/wordprocessingml/2006/main">
        <w:t xml:space="preserve">1. IsAmbulo 19:13-16 - Wembethe ingubo ecwiliswe egazini, futhi igama lakhe ubizwa ngokuthi iZwi likaNkulunkulu.</w:t>
      </w:r>
    </w:p>
    <w:p/>
    <w:p>
      <w:r xmlns:w="http://schemas.openxmlformats.org/wordprocessingml/2006/main">
        <w:t xml:space="preserve">2. U-Isaya 59:15-17 - Wabona ukuthi akukho muntu, wamangala ngokuthi kwakungekho ongenelayo; ngakho ingalo yakhe yamsebenzela insindiso, nokulunga kwakhe kwamsekela.</w:t>
      </w:r>
    </w:p>
    <w:p/>
    <w:p>
      <w:r xmlns:w="http://schemas.openxmlformats.org/wordprocessingml/2006/main">
        <w:t xml:space="preserve">U-Isaya 63:4 Ngokuba usuku lwempindiselo lusenhliziyweni yami, nomnyaka wokuhlengwa kwami usufikile.</w:t>
      </w:r>
    </w:p>
    <w:p/>
    <w:p>
      <w:r xmlns:w="http://schemas.openxmlformats.org/wordprocessingml/2006/main">
        <w:t xml:space="preserve">Usuku lukaNkulunkulu lwempindiselo nonyaka wokuhlengwa selufikile.</w:t>
      </w:r>
    </w:p>
    <w:p/>
    <w:p>
      <w:r xmlns:w="http://schemas.openxmlformats.org/wordprocessingml/2006/main">
        <w:t xml:space="preserve">1. Usuku LukaNkulunkulu Lokwahlulela: Isikhathi Sokuhlengwa Nesempindiselo</w:t>
      </w:r>
    </w:p>
    <w:p/>
    <w:p>
      <w:r xmlns:w="http://schemas.openxmlformats.org/wordprocessingml/2006/main">
        <w:t xml:space="preserve">2. Ukuqaphela Usuku LweNkosi: Ubizo Lokuphenduka</w:t>
      </w:r>
    </w:p>
    <w:p/>
    <w:p>
      <w:r xmlns:w="http://schemas.openxmlformats.org/wordprocessingml/2006/main">
        <w:t xml:space="preserve">1. Roma 2:5-6, 11 - Kepha ngenxa yenhliziyo yakho elukhuni nengaphendukiyo uzibekelela ulaka ngosuku lolaka lapho ukwahlulelwa kokulunga kukaNkulunkulu kuyakwambulwa. Ngoba uNkulunkulu akakhethi. Ngoba uNkulunkulu akakhethi, kodwa ezizweni zonke noma ubani omesabayo futhi enze ukulunga uyamukeleka kuye.</w:t>
      </w:r>
    </w:p>
    <w:p/>
    <w:p>
      <w:r xmlns:w="http://schemas.openxmlformats.org/wordprocessingml/2006/main">
        <w:t xml:space="preserve">2. Isaya 59:17-18 - Wafaka ukulunga njengesivikelo sesifuba, nesigqoko sensindiso ekhanda lakhe; wembatha izembatho zokuphindisela, wazisonga ngokutshiseka njengesembatho. Ngokwezenzo zabo uyakubuyisela kanjalo ulaka kwabamelene naye, nempatho ezitheni zakhe.</w:t>
      </w:r>
    </w:p>
    <w:p/>
    <w:p>
      <w:r xmlns:w="http://schemas.openxmlformats.org/wordprocessingml/2006/main">
        <w:t xml:space="preserve">Isaya 63:5 Ngabheka, kepha kwakungekho osizayo; ngamangala ukuthi kwakungekho osekelayo; ngalokho ingalo yami yangilethela insindiso; nokufutheka kwami kwangisekela.</w:t>
      </w:r>
    </w:p>
    <w:p/>
    <w:p>
      <w:r xmlns:w="http://schemas.openxmlformats.org/wordprocessingml/2006/main">
        <w:t xml:space="preserve">Naphezu kokufuna usizo, akatholakalanga, ngakho ingalo kaNkulunkulu yaletha insindiso.</w:t>
      </w:r>
    </w:p>
    <w:p/>
    <w:p>
      <w:r xmlns:w="http://schemas.openxmlformats.org/wordprocessingml/2006/main">
        <w:t xml:space="preserve">1. Ukwethembeka KukaNkulunkulu Ngezikhathi Zokuswela</w:t>
      </w:r>
    </w:p>
    <w:p/>
    <w:p>
      <w:r xmlns:w="http://schemas.openxmlformats.org/wordprocessingml/2006/main">
        <w:t xml:space="preserve">2. Ukuthembela Enkosini Ngezikhathi Zobunzima</w:t>
      </w:r>
    </w:p>
    <w:p/>
    <w:p>
      <w:r xmlns:w="http://schemas.openxmlformats.org/wordprocessingml/2006/main">
        <w:t xml:space="preserve">1. IHubo 37:39 - “Kepha ukusindiswa kwabalungileyo kuvela kuJehova;</w:t>
      </w:r>
    </w:p>
    <w:p/>
    <w:p>
      <w:r xmlns:w="http://schemas.openxmlformats.org/wordprocessingml/2006/main">
        <w:t xml:space="preserve">2. KumaHebheru 13:5-6 “Indlela yenu mayingabi-nokuhaha, yaneliswani yikho eninakho, ngokuba ushilo ukuthi: ‘Angisoze ngakushiya, angisoze ngakushiya. INkosi ingumsizi wami, futhi ngeke ngesabe ukuthi umuntu angangenzani.”</w:t>
      </w:r>
    </w:p>
    <w:p/>
    <w:p>
      <w:r xmlns:w="http://schemas.openxmlformats.org/wordprocessingml/2006/main">
        <w:t xml:space="preserve">U-Isaya 63:6 Ngiyakunyathela abantu ngokufutheka kwami, ngibadakise ngokufutheka kwami, ngehlisele emhlabeni amandla abo.</w:t>
      </w:r>
    </w:p>
    <w:p/>
    <w:p>
      <w:r xmlns:w="http://schemas.openxmlformats.org/wordprocessingml/2006/main">
        <w:t xml:space="preserve">UNkulunkulu uyojezisa abantu ngentukuthelo yakhe nangokufutheka kwakhe, ehlisele emhlabeni amandla abo.</w:t>
      </w:r>
    </w:p>
    <w:p/>
    <w:p>
      <w:r xmlns:w="http://schemas.openxmlformats.org/wordprocessingml/2006/main">
        <w:t xml:space="preserve">1. "Imiphumela Yokungalaleli"</w:t>
      </w:r>
    </w:p>
    <w:p/>
    <w:p>
      <w:r xmlns:w="http://schemas.openxmlformats.org/wordprocessingml/2006/main">
        <w:t xml:space="preserve">2. "Amandla Olaka LukaNkulunkulu"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Hebheru 10:30-31 - Ngokuba siyamazi owathi: Ngeyami impindiselo; ngizobuyisela. Futhi futhi: INkosi izakwahlulela abantu bayo. Kuyesabeka ukuwela ezandleni zikaNkulunkulu ophilayo.</w:t>
      </w:r>
    </w:p>
    <w:p/>
    <w:p>
      <w:r xmlns:w="http://schemas.openxmlformats.org/wordprocessingml/2006/main">
        <w:t xml:space="preserve">U-Isaya 63:7 Ngiyakukhuluma ngomusa kaJehova nezindumiso zikaJehova njengakho konke uJehova asenzele khona, nokulunga okukhulu kuyo indlu yakwa-Israyeli abephe yona njengokwesandla sakhe. isihawu, ngokobuningi bomusa wakhe.</w:t>
      </w:r>
    </w:p>
    <w:p/>
    <w:p>
      <w:r xmlns:w="http://schemas.openxmlformats.org/wordprocessingml/2006/main">
        <w:t xml:space="preserve">Umusa kaNkulunkulu wothando nobukhulu bakhe obuboniswa kubantu bakwa-Israyeli budunyiswa ku-Isaya 63:7 .</w:t>
      </w:r>
    </w:p>
    <w:p/>
    <w:p>
      <w:r xmlns:w="http://schemas.openxmlformats.org/wordprocessingml/2006/main">
        <w:t xml:space="preserve">1. Uthando Olungapheli LukaNkulunkulu Nomusa Kubantu Bakhe</w:t>
      </w:r>
    </w:p>
    <w:p/>
    <w:p>
      <w:r xmlns:w="http://schemas.openxmlformats.org/wordprocessingml/2006/main">
        <w:t xml:space="preserve">2. Amandla Omusa WeNkosi Nomusa Wothando</w:t>
      </w:r>
    </w:p>
    <w:p/>
    <w:p>
      <w:r xmlns:w="http://schemas.openxmlformats.org/wordprocessingml/2006/main">
        <w:t xml:space="preserve">1. IHubo 103:4-5 - "Mbonge uJehova, mphefumulo wami, nakho konke okuphakathi kwami makubonge igama lakhe elingcwele. Mbonge uJehova, mphefumulo wami, ungakhohlwa imisebenzi yakhe yonke yomusa."</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U-Isaya 63:8 Ngokuba wathi: “Impela bangabantu bami, abantwana abangayikuqamba amanga, waba nguMsindisi wabo.</w:t>
      </w:r>
    </w:p>
    <w:p/>
    <w:p>
      <w:r xmlns:w="http://schemas.openxmlformats.org/wordprocessingml/2006/main">
        <w:t xml:space="preserve">UNkulunkulu wamemezela ukuthi abantu bakwa-Israyeli bangabantu Bakhe futhi uyoba nguMsindisi wabo.</w:t>
      </w:r>
    </w:p>
    <w:p/>
    <w:p>
      <w:r xmlns:w="http://schemas.openxmlformats.org/wordprocessingml/2006/main">
        <w:t xml:space="preserve">1. Ukwethembeka KukaNkulunkulu Kubantu Bakhe</w:t>
      </w:r>
    </w:p>
    <w:p/>
    <w:p>
      <w:r xmlns:w="http://schemas.openxmlformats.org/wordprocessingml/2006/main">
        <w:t xml:space="preserve">2. Uthando LukaNkulunkulu Ngabantu Bakhe</w:t>
      </w:r>
    </w:p>
    <w:p/>
    <w:p>
      <w:r xmlns:w="http://schemas.openxmlformats.org/wordprocessingml/2006/main">
        <w:t xml:space="preserve">1 UDuteronomi 7:8 Kodwa ngenxa yokuthi uJehova wayenithanda futhi egcina isifungo ayesifungele okhokho benu, wanikhipha ngesandla esinamandla futhi wanikhulula ezweni lobugqila esandleni sikaFaro inkosi yaseGibhithe.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U-Isaya 63:9 Kukho konke ukuhlupheka kwabo wahlupheka, ingelosi yobuso bakhe yabasindisa; wazithwala, wazithwala zonke izinsuku zasendulo.</w:t>
      </w:r>
    </w:p>
    <w:p/>
    <w:p>
      <w:r xmlns:w="http://schemas.openxmlformats.org/wordprocessingml/2006/main">
        <w:t xml:space="preserve">Le ndima ikhuluma ngozwela nothando lukaNkulunkulu ngabantu bakhe, ngisho nangezikhathi zokuhlupheka.</w:t>
      </w:r>
    </w:p>
    <w:p/>
    <w:p>
      <w:r xmlns:w="http://schemas.openxmlformats.org/wordprocessingml/2006/main">
        <w:t xml:space="preserve">1. "Ubukhona BeNkosi Obunothando - Induduzo Nokunakekela KukaNkulunkulu Ngezikhathi Zokuhlupheka"</w:t>
      </w:r>
    </w:p>
    <w:p/>
    <w:p>
      <w:r xmlns:w="http://schemas.openxmlformats.org/wordprocessingml/2006/main">
        <w:t xml:space="preserve">2. "Ukuhlengwa KukaNkulunkulu - Uthando Nesihawu SikaSomandla"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U-Isaya 63:10 Kepha bahlubuka, bahlupha uMoya wakhe ongcwele; ngalokho waphenduka waba yisitha sabo, walwa nabo.</w:t>
      </w:r>
    </w:p>
    <w:p/>
    <w:p>
      <w:r xmlns:w="http://schemas.openxmlformats.org/wordprocessingml/2006/main">
        <w:t xml:space="preserve">Abantu bakwa-Israyeli bahlubuka kuNkulunkulu futhi bahlupha uMoya Wakhe ongcwele, ngakho waphoqeleka ukuba abe yisitha sabo futhi alwe nabo.</w:t>
      </w:r>
    </w:p>
    <w:p/>
    <w:p>
      <w:r xmlns:w="http://schemas.openxmlformats.org/wordprocessingml/2006/main">
        <w:t xml:space="preserve">1. "Ingozi Yokuhlubuka KuNkulunkulu"</w:t>
      </w:r>
    </w:p>
    <w:p/>
    <w:p>
      <w:r xmlns:w="http://schemas.openxmlformats.org/wordprocessingml/2006/main">
        <w:t xml:space="preserve">2. "Imiphumela Yokuhlukumeza Umoya Ongcwele"</w:t>
      </w:r>
    </w:p>
    <w:p/>
    <w:p>
      <w:r xmlns:w="http://schemas.openxmlformats.org/wordprocessingml/2006/main">
        <w:t xml:space="preserve">1. Efesu 4:30-32 : “Ningamdabukisi uMoya oNgcwele kaNkulunkulu enabekwa uphawu ngaye kuze kube lusuku lokuhlengwa. ububi bonke. Yibani mnene omunye komunye, nihawukele, nithethelelane, njengalokho uNkulunkulu wanithethelela ngoKristu.</w:t>
      </w:r>
    </w:p>
    <w:p/>
    <w:p>
      <w:r xmlns:w="http://schemas.openxmlformats.org/wordprocessingml/2006/main">
        <w:t xml:space="preserve">2. KumaHeberu 3:7-8 : “Ngakho-ke, njengokuba esho uMoya oNgcwele, uthi: ‘Namuhla, uma nilizwa izwi lakhe, ningazenzi lukhuni izinhliziyo zenu njengasekuhlubukeni ngosuku lokulingwa ehlane.</w:t>
      </w:r>
    </w:p>
    <w:p/>
    <w:p>
      <w:r xmlns:w="http://schemas.openxmlformats.org/wordprocessingml/2006/main">
        <w:t xml:space="preserve">U-Isaya 63:11 Wayesekhumbula izinsuku zasendulo, uMose nabantu bakhe, ethi: “Uphi yena owabakhuphula elwandle kanye nomalusi womhlambi wakhe na? uphi yena owafaka uMoya wakhe oNgcwele phakathi kwakhe na?</w:t>
      </w:r>
    </w:p>
    <w:p/>
    <w:p>
      <w:r xmlns:w="http://schemas.openxmlformats.org/wordprocessingml/2006/main">
        <w:t xml:space="preserve">UNkulunkulu ukhumbula izinsuku zikaMose nabantu bakhe, abuze ukuthi uphi yena owabakhipha olwandle nomalusi womhlambi wakhe futhi uphi yena owafaka uMoya wakhe oNgcwele kuMose.</w:t>
      </w:r>
    </w:p>
    <w:p/>
    <w:p>
      <w:r xmlns:w="http://schemas.openxmlformats.org/wordprocessingml/2006/main">
        <w:t xml:space="preserve">1. Ukwethembeka KukaNkulunkulu - Ukuthi ukwethembeka kukaNkulunkulu kwabonakaliswa kanjani ekukhululeni kwakhe uMose kanye nabantu bakhe olwandle.</w:t>
      </w:r>
    </w:p>
    <w:p/>
    <w:p>
      <w:r xmlns:w="http://schemas.openxmlformats.org/wordprocessingml/2006/main">
        <w:t xml:space="preserve">2. Amandla kaMoya oNgcwele - Indlela uMoya oNgcwele asebenza ngayo ngaphakathi nangakithi ukuze asihlomisele umsebenzi wethu.</w:t>
      </w:r>
    </w:p>
    <w:p/>
    <w:p>
      <w:r xmlns:w="http://schemas.openxmlformats.org/wordprocessingml/2006/main">
        <w:t xml:space="preserve">1. IHubo 77:19 - Indlela yakho isolwandle, nendlela yakho emanzini amakhulu, futhi izinyathelo zakho azaziwa.</w:t>
      </w:r>
    </w:p>
    <w:p/>
    <w:p>
      <w:r xmlns:w="http://schemas.openxmlformats.org/wordprocessingml/2006/main">
        <w:t xml:space="preserve">2. Isaya 48:20 - Phumani eBabiloni, nibalekele amaKaledi, nimemezele ngezwi lokuhlabelela, nikusho lokhu, nikukhulume kuze kube sekupheleni komhlaba; anothi: INkosi ihlengile inceku yayo uJakobe.</w:t>
      </w:r>
    </w:p>
    <w:p/>
    <w:p>
      <w:r xmlns:w="http://schemas.openxmlformats.org/wordprocessingml/2006/main">
        <w:t xml:space="preserve">U-Isaya 63:12 owabahola ngesandla sokunene sikaMose ngengalo yakhe enenkazimulo, wahlukanisa amanzi phambi kwabo ukuba azenzele igama eliphakade na?</w:t>
      </w:r>
    </w:p>
    <w:p/>
    <w:p>
      <w:r xmlns:w="http://schemas.openxmlformats.org/wordprocessingml/2006/main">
        <w:t xml:space="preserve">UNkulunkulu wahola ama-Israyeli wadabula uLwandle Olubomvu noMose nengalo yakhe ekhazimulayo, ukuze azenzele igama laphakade.</w:t>
      </w:r>
    </w:p>
    <w:p/>
    <w:p>
      <w:r xmlns:w="http://schemas.openxmlformats.org/wordprocessingml/2006/main">
        <w:t xml:space="preserve">1. Indlela Inkazimulo KaNkulunkulu Yabahola Ngayo Abantu Bakhe ELwandle Olubomvu</w:t>
      </w:r>
    </w:p>
    <w:p/>
    <w:p>
      <w:r xmlns:w="http://schemas.openxmlformats.org/wordprocessingml/2006/main">
        <w:t xml:space="preserve">2. Umthelela Ohlala Njalo Wokuthembela KuNkulunkulu</w:t>
      </w:r>
    </w:p>
    <w:p/>
    <w:p>
      <w:r xmlns:w="http://schemas.openxmlformats.org/wordprocessingml/2006/main">
        <w:t xml:space="preserve">1. Eksodusi 14:21-22 UMose wayeselula isandla sakhe phezu kolwandle, uJehova wavula indlela emanzini ngomoya wasempumalanga onamandla. Umoya wavunguza bonke lobo busuku, waphendula ulwandle lwaba umhlabathi owomile.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U-Isaya 63:13 owabadabula otwa, njengehhashi ehlane, ukuba bangakhubeki na?</w:t>
      </w:r>
    </w:p>
    <w:p/>
    <w:p>
      <w:r xmlns:w="http://schemas.openxmlformats.org/wordprocessingml/2006/main">
        <w:t xml:space="preserve">UNkulunkulu waqondisa abantu bakwa-Israyeli ezikhathini ezinzima, ebavikela kunoma iyiphi ingozi noma ingozi.</w:t>
      </w:r>
    </w:p>
    <w:p/>
    <w:p>
      <w:r xmlns:w="http://schemas.openxmlformats.org/wordprocessingml/2006/main">
        <w:t xml:space="preserve">1. UNkulunkulu unguMkhokheli wethu ehlane - Isaya 63:13</w:t>
      </w:r>
    </w:p>
    <w:p/>
    <w:p>
      <w:r xmlns:w="http://schemas.openxmlformats.org/wordprocessingml/2006/main">
        <w:t xml:space="preserve">2. Ukuhamba NoNkulunkulu Ezikhathini Ezinzima - Isaya 63:13</w:t>
      </w:r>
    </w:p>
    <w:p/>
    <w:p>
      <w:r xmlns:w="http://schemas.openxmlformats.org/wordprocessingml/2006/main">
        <w:t xml:space="preserve">1. IHubo 32:8 - “Ngizakukufundisa, ngikufundise indlela omelwe ukuhamba ngayo; ngiyakukululeka iso lami likubhekile.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U-Isaya 63:14 Njengesilwane sehlela esigodini, uMoya kaJehova wasiphumuza, wabahola kanjalo abantu bakho, ukuze uzenzele igama elitusekayo.</w:t>
      </w:r>
    </w:p>
    <w:p/>
    <w:p>
      <w:r xmlns:w="http://schemas.openxmlformats.org/wordprocessingml/2006/main">
        <w:t xml:space="preserve">UMoya weNkosi wahola abantu Bakhe ukuba benze igama elikhazimulayo.</w:t>
      </w:r>
    </w:p>
    <w:p/>
    <w:p>
      <w:r xmlns:w="http://schemas.openxmlformats.org/wordprocessingml/2006/main">
        <w:t xml:space="preserve">1. Inkazimulo KaNkulunkulu Ezimpilweni Zethu</w:t>
      </w:r>
    </w:p>
    <w:p/>
    <w:p>
      <w:r xmlns:w="http://schemas.openxmlformats.org/wordprocessingml/2006/main">
        <w:t xml:space="preserve">2. Ungakuthola Kanjani Ukuphumula Esigodini</w:t>
      </w:r>
    </w:p>
    <w:p/>
    <w:p>
      <w:r xmlns:w="http://schemas.openxmlformats.org/wordprocessingml/2006/main">
        <w:t xml:space="preserve">1. 2 Korinte 3:17 - Manje iNkosi inguMoya, futhi lapho uMoya weNkosi kukhona, kukhona inkululeko.</w:t>
      </w:r>
    </w:p>
    <w:p/>
    <w:p>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U-Isaya 63:15 Bheka usezulwini, ubone usendaweni yakho engcwele nenkazimulo yakho; iphi ukushisekela kwakho namandla akho, nokuzwakala kwezibilini zakho nomusa wakho kimi na? bayavinjelwa na?</w:t>
      </w:r>
    </w:p>
    <w:p/>
    <w:p>
      <w:r xmlns:w="http://schemas.openxmlformats.org/wordprocessingml/2006/main">
        <w:t xml:space="preserve">Isiqephu sikhuluma ngobungcwele nenkazimulo kaNkulunkulu, futhi siyabuza ukuthi kungani intshiseko namandla Akhe kungaboniswa kulowo okhulumayo.</w:t>
      </w:r>
    </w:p>
    <w:p/>
    <w:p>
      <w:r xmlns:w="http://schemas.openxmlformats.org/wordprocessingml/2006/main">
        <w:t xml:space="preserve">1: Amandla KaNkulunkulu Ahlala Ekhona, Kungakhathaliseki Ukuthi Sizizwa Ngani</w:t>
      </w:r>
    </w:p>
    <w:p/>
    <w:p>
      <w:r xmlns:w="http://schemas.openxmlformats.org/wordprocessingml/2006/main">
        <w:t xml:space="preserve">2: Ukuthembela Emuseni Nasemseni KaNkulunkulu Ngezikhathi Zobunzima</w:t>
      </w:r>
    </w:p>
    <w:p/>
    <w:p>
      <w:r xmlns:w="http://schemas.openxmlformats.org/wordprocessingml/2006/main">
        <w:t xml:space="preserve">1: Heberu 4:16 - "Ngakho-ke masisondele ngokuqiniseka esihlalweni sobukhosi somusa, ukuze samukele isihawu futhi sithole umusa wokusiza ngesikhathi esifanele."</w:t>
      </w:r>
    </w:p>
    <w:p/>
    <w:p>
      <w:r xmlns:w="http://schemas.openxmlformats.org/wordprocessingml/2006/main">
        <w:t xml:space="preserve">2: IHubo 18: 2 - "UJehova uyidwala lami, nenqaba yami, nomkhululi wami, uNkulunkulu wami, idwala lami engiphephela kulo, isihlangu sami, nophondo lwensindiso yami, inqaba yami."</w:t>
      </w:r>
    </w:p>
    <w:p/>
    <w:p>
      <w:r xmlns:w="http://schemas.openxmlformats.org/wordprocessingml/2006/main">
        <w:t xml:space="preserve">U-Isaya 63:16 Yebo, ungubaba wethu, nakuba u-Abrahama engasazi, no-Israyeli engasivumi; igama lakho likhona kwaphakade.</w:t>
      </w:r>
    </w:p>
    <w:p/>
    <w:p>
      <w:r xmlns:w="http://schemas.openxmlformats.org/wordprocessingml/2006/main">
        <w:t xml:space="preserve">UNkulunkulu unguBaba noMhlengi wethu phakade.</w:t>
      </w:r>
    </w:p>
    <w:p/>
    <w:p>
      <w:r xmlns:w="http://schemas.openxmlformats.org/wordprocessingml/2006/main">
        <w:t xml:space="preserve">1. Uthando LukaNkulunkulu Olungapheli</w:t>
      </w:r>
    </w:p>
    <w:p/>
    <w:p>
      <w:r xmlns:w="http://schemas.openxmlformats.org/wordprocessingml/2006/main">
        <w:t xml:space="preserve">2. Isithembiso Saphakade Sokuhlengwa</w:t>
      </w:r>
    </w:p>
    <w:p/>
    <w:p>
      <w:r xmlns:w="http://schemas.openxmlformats.org/wordprocessingml/2006/main">
        <w:t xml:space="preserve">1. Jeremiya 31:3 - "UJehova wabonakala kithi esikhathini esidlule, wathi: Ngikuthandile ngothando oluphakade, ngikudonse ngomusa ongapheli."</w:t>
      </w:r>
    </w:p>
    <w:p/>
    <w:p>
      <w:r xmlns:w="http://schemas.openxmlformats.org/wordprocessingml/2006/main">
        <w:t xml:space="preserve">2. IHubo 136:26 - "Bongani uNkulunkulu wasezulwini, ngokuba umusa wakhe umi phakade."</w:t>
      </w:r>
    </w:p>
    <w:p/>
    <w:p>
      <w:r xmlns:w="http://schemas.openxmlformats.org/wordprocessingml/2006/main">
        <w:t xml:space="preserve">U-Isaya 63:17 Jehova, usidukiseleni ezindleleni zakho, wenze lukhuni izinhliziyo zethu ekukwesabeni na? Buya ngenxa yezinceku zakho, izizwe zefa lakho.</w:t>
      </w:r>
    </w:p>
    <w:p/>
    <w:p>
      <w:r xmlns:w="http://schemas.openxmlformats.org/wordprocessingml/2006/main">
        <w:t xml:space="preserve">Abantu bakaNkulunkulu bayabuza ukuthi kungani uNkulunkulu ebabangele ukuba baphambuke ezindleleni Zakhe futhi enze lukhuni izinhliziyo zabo ekwesabeni Kwakhe, futhi banxusa uNkulunkulu ukuba abuye ngenxa yezinceku Zakhe kanye nefa Lakhe.</w:t>
      </w:r>
    </w:p>
    <w:p/>
    <w:p>
      <w:r xmlns:w="http://schemas.openxmlformats.org/wordprocessingml/2006/main">
        <w:t xml:space="preserve">1. Uthando LukaNkulunkulu Nobizo Lwakhe Ekuphendukeni</w:t>
      </w:r>
    </w:p>
    <w:p/>
    <w:p>
      <w:r xmlns:w="http://schemas.openxmlformats.org/wordprocessingml/2006/main">
        <w:t xml:space="preserve">2. Isidingo Sokulalela Izimpawu Eziyisixwayiso Zenhliziyo Elukhuni</w:t>
      </w:r>
    </w:p>
    <w:p/>
    <w:p>
      <w:r xmlns:w="http://schemas.openxmlformats.org/wordprocessingml/2006/main">
        <w:t xml:space="preserve">1. Roma 2:4-5 - Noma ingabe udelela ingcebo yomusa nokubekezela nokubekezela kwakhe, ungazi ukuthi umusa kaNkulunkulu ukuholela ekuphendukeni?</w:t>
      </w:r>
    </w:p>
    <w:p/>
    <w:p>
      <w:r xmlns:w="http://schemas.openxmlformats.org/wordprocessingml/2006/main">
        <w:t xml:space="preserve">2. KumaHeberu 3:12-13 - Xwayani, bazalwane, ukuba kungabikho kinina phakathi kwenu inhliziyo embi, engakholwayo, enokuhlubuka kuNkulunkulu ophilayo. Kodwa khuthazanani nsuku zonke, kusathiwa lamuhla, ukuze kungabi loyedwa kini oqiniswa yinkohliso yesono.</w:t>
      </w:r>
    </w:p>
    <w:p/>
    <w:p>
      <w:r xmlns:w="http://schemas.openxmlformats.org/wordprocessingml/2006/main">
        <w:t xml:space="preserve">U-Isaya 63:18 Abantu bakho abangcwele balidla isikhashana nje; izitha zethu ziyinyathele phansi indlu yakho engcwele.</w:t>
      </w:r>
    </w:p>
    <w:p/>
    <w:p>
      <w:r xmlns:w="http://schemas.openxmlformats.org/wordprocessingml/2006/main">
        <w:t xml:space="preserve">Abantu bakaNkulunkulu base benendawo yabo yobungcwele isikhashana ngaphambi kokuba izitha zabo ziyisuse kubo.</w:t>
      </w:r>
    </w:p>
    <w:p/>
    <w:p>
      <w:r xmlns:w="http://schemas.openxmlformats.org/wordprocessingml/2006/main">
        <w:t xml:space="preserve">1. Amandla Okholo Ezikhathini Zokuzama</w:t>
      </w:r>
    </w:p>
    <w:p/>
    <w:p>
      <w:r xmlns:w="http://schemas.openxmlformats.org/wordprocessingml/2006/main">
        <w:t xml:space="preserve">2. Ukwethembela KuNkulunkulu Phakathi Nezimo Ezinzima</w:t>
      </w:r>
    </w:p>
    <w:p/>
    <w:p>
      <w:r xmlns:w="http://schemas.openxmlformats.org/wordprocessingml/2006/main">
        <w:t xml:space="preserve">1 KwabaseKorinte 10:13 - "Asikho isilingo esinificile okungekhona okuvamile kubantu; ukuze nibe namandla okukubekezelela.</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U-Isaya 63:19 Singabakho, awuzange ubabuse; kababizwanga ngebizo lakho.</w:t>
      </w:r>
    </w:p>
    <w:p/>
    <w:p>
      <w:r xmlns:w="http://schemas.openxmlformats.org/wordprocessingml/2006/main">
        <w:t xml:space="preserve">Isiqephu esiku-Isaya 63:19 sikhuluma ngabantu bakaNkulunkulu njengabaKhe, kodwa bengabizwa ngegama Lakhe.</w:t>
      </w:r>
    </w:p>
    <w:p/>
    <w:p>
      <w:r xmlns:w="http://schemas.openxmlformats.org/wordprocessingml/2006/main">
        <w:t xml:space="preserve">1. Ubukhosi BukaNkulunkulu Phezu Kwabantu Bakhe: Ubuyena Bangempela KuKristu</w:t>
      </w:r>
    </w:p>
    <w:p/>
    <w:p>
      <w:r xmlns:w="http://schemas.openxmlformats.org/wordprocessingml/2006/main">
        <w:t xml:space="preserve">2. Ukunqoba Imizwa Yokuhlukaniswa Nokwehlukana noNkulunkulu</w:t>
      </w:r>
    </w:p>
    <w:p/>
    <w:p>
      <w:r xmlns:w="http://schemas.openxmlformats.org/wordprocessingml/2006/main">
        <w:t xml:space="preserve">1. KwabaseRoma 8:14-17, Ngokuba bonke abaholwa nguMoya kaNkulunkulu bangamadodana kaNkulunkulu.</w:t>
      </w:r>
    </w:p>
    <w:p/>
    <w:p>
      <w:r xmlns:w="http://schemas.openxmlformats.org/wordprocessingml/2006/main">
        <w:t xml:space="preserve">2. AmaHubo 100:3, Yazini ukuthi uJehova unguNkulunkulu! Nguye owasenzayo, futhi singabakhe; singabantu bakhe nezimvu zedlelo lakhe.</w:t>
      </w:r>
    </w:p>
    <w:p/>
    <w:p>
      <w:r xmlns:w="http://schemas.openxmlformats.org/wordprocessingml/2006/main">
        <w:t xml:space="preserve">U-Isaya isahluko 64 uzwakalisa ukukhala okusuka enhliziyweni kokungenela kukaNkulunkulu nokubuyisela. Ivuma izono nokushiyeka kwabantu futhi inxusa umusa kaNkulunkulu namandla okuletha ukukhululwa nokuvuselelwa.</w:t>
      </w:r>
    </w:p>
    <w:p/>
    <w:p>
      <w:r xmlns:w="http://schemas.openxmlformats.org/wordprocessingml/2006/main">
        <w:t xml:space="preserve">Isigaba 1: Isahluko siqala ngokunxusa uNkulunkulu ukuba aklebhule amazulu futhi ehle, ebonisa amandla akhe amangalisayo nobukhona Bakhe. Ivuma ukungafaneleki kwabantu kanye nesidingo sabo sokungenelela kukaNkulunkulu (Isaya 64:1-4).</w:t>
      </w:r>
    </w:p>
    <w:p/>
    <w:p>
      <w:r xmlns:w="http://schemas.openxmlformats.org/wordprocessingml/2006/main">
        <w:t xml:space="preserve">Isigaba 2: Isahluko sivuma izono zabantu futhi sivuma ukungathembeki kwabo. Igcizelela ukuthi banjengezingubo ezingcolile nokuthi izenzo zabo zokulunga zinjengezindwangu ezingcolile. Inxusa umusa kaNkulunkulu futhi imcela ukuba akhumbule isivumelwano Sakhe futhi angathukutheli kuze kube phakade (Isaya 64:5-9).</w:t>
      </w:r>
    </w:p>
    <w:p/>
    <w:p>
      <w:r xmlns:w="http://schemas.openxmlformats.org/wordprocessingml/2006/main">
        <w:t xml:space="preserve">Isigaba 3: Isahluko siphetha ngokunxusa okusuka enhliziyweni ukuba uNkulunkulu abheke ukuchithwa komuzi nokucindezelwa kwabantu. Kukhanga ububele bukababa bukaNkulunkulu futhi umcela ukuba akhumbule ukuthi bangabantu Bakhe. Izwakalisa ithemba lokubuyiselwa nokubuyela ezindleleni zikaNkulunkulu ( Isaya 64:10-12 ).</w:t>
      </w:r>
    </w:p>
    <w:p/>
    <w:p>
      <w:r xmlns:w="http://schemas.openxmlformats.org/wordprocessingml/2006/main">
        <w:t xml:space="preserve">Ngokufigqiwe,</w:t>
      </w:r>
    </w:p>
    <w:p>
      <w:r xmlns:w="http://schemas.openxmlformats.org/wordprocessingml/2006/main">
        <w:t xml:space="preserve">U-Isaya isahluko samashumi ayisithupha nane uyembula</w:t>
      </w:r>
    </w:p>
    <w:p>
      <w:r xmlns:w="http://schemas.openxmlformats.org/wordprocessingml/2006/main">
        <w:t xml:space="preserve">ukukhalela ngokusuka enhliziyweni ukungenela kukaNkulunkulu,</w:t>
      </w:r>
    </w:p>
    <w:p>
      <w:r xmlns:w="http://schemas.openxmlformats.org/wordprocessingml/2006/main">
        <w:t xml:space="preserve">ukuvuma izono kanye nesidingo sokubuyiselwa.</w:t>
      </w:r>
    </w:p>
    <w:p/>
    <w:p>
      <w:r xmlns:w="http://schemas.openxmlformats.org/wordprocessingml/2006/main">
        <w:t xml:space="preserve">Cela uNkulunkulu ukuthi aveze amandla Akhe futhi ehle.</w:t>
      </w:r>
    </w:p>
    <w:p>
      <w:r xmlns:w="http://schemas.openxmlformats.org/wordprocessingml/2006/main">
        <w:t xml:space="preserve">Ukuvuma izono nokuvuma ukungafaneleki.</w:t>
      </w:r>
    </w:p>
    <w:p>
      <w:r xmlns:w="http://schemas.openxmlformats.org/wordprocessingml/2006/main">
        <w:t xml:space="preserve">Cela umusa kaNkulunkulu, inkumbulo yesivumelwano, nethemba lokubuyiselwa.</w:t>
      </w:r>
    </w:p>
    <w:p/>
    <w:p>
      <w:r xmlns:w="http://schemas.openxmlformats.org/wordprocessingml/2006/main">
        <w:t xml:space="preserve">Lesi sahluko sizwakalisa ukukhala okusuka enhliziyweni kokungenela kukaNkulunkulu nokubuyisela. Kuqala ngokunxusa uNkulunkulu ukuba adabule amazulu futhi ehle, evuma ukungafaneleki kwabantu kanye nesidingo sabo sokungenelela Kwakhe. Isahluko sivuma izono zabantu futhi sivuma ukungathembeki kwabo, sigcizelela isidingo sabo somusa kaNkulunkulu. Inxusa uNkulunkulu ukuba akhumbule isivumelwano sakhe futhi angathukutheli kuze kube phakade. Isahluko siphetha ngokunxusa okusuka enhliziyweni kuNkulunkulu ukuba abheke ukuchithwa komuzi nokucindezelwa kwabantu. Kukhanga ububele bukababa bukaNkulunkulu futhi umcela ukuba akhumbule ukuthi bangabantu Bakhe. Izwakalisa ithemba lokubuyiselwa nokubuyela ezindleleni zikaNkulunkulu. Isahluko sigxila ekukhaleleni okusuka enhliziyweni kokungenela kukaNkulunkulu, ukuvuma izono, nesidingo sokubuyiselwa.</w:t>
      </w:r>
    </w:p>
    <w:p/>
    <w:p>
      <w:r xmlns:w="http://schemas.openxmlformats.org/wordprocessingml/2006/main">
        <w:t xml:space="preserve">U-Isaya 64:1 Sengathi ungaklebhula amazulu, wehle, izintaba zigeleze ebusweni bakho;</w:t>
      </w:r>
    </w:p>
    <w:p/>
    <w:p>
      <w:r xmlns:w="http://schemas.openxmlformats.org/wordprocessingml/2006/main">
        <w:t xml:space="preserve">U-Isaya uthandazela ukuba uNkulunkulu ehle ezulwini nezintaba zisabele phambi kwaKhe.</w:t>
      </w:r>
    </w:p>
    <w:p/>
    <w:p>
      <w:r xmlns:w="http://schemas.openxmlformats.org/wordprocessingml/2006/main">
        <w:t xml:space="preserve">1. Amandla Omthandazo: Indlela Izicelo Zethu Eziya KuNkulunkulu Ezingaletha Ngayo Ushintsho Oluyisimangaliso</w:t>
      </w:r>
    </w:p>
    <w:p/>
    <w:p>
      <w:r xmlns:w="http://schemas.openxmlformats.org/wordprocessingml/2006/main">
        <w:t xml:space="preserve">2. Ubukhosi BukaNkulunkulu: Indlela Ubukhona BoMdali Wethu Obusikhuthaza Futhi Busishukumisa Ngayo</w:t>
      </w:r>
    </w:p>
    <w:p/>
    <w:p>
      <w:r xmlns:w="http://schemas.openxmlformats.org/wordprocessingml/2006/main">
        <w:t xml:space="preserve">1. AmaHubo 77:16-20 - Amanzi akubona, Nkulunkulu, amanzi akubona; besaba, nezinzulu zazamazama.</w:t>
      </w:r>
    </w:p>
    <w:p/>
    <w:p>
      <w:r xmlns:w="http://schemas.openxmlformats.org/wordprocessingml/2006/main">
        <w:t xml:space="preserve">2 Eksodusi 19:16-19 - Kwathi ngosuku lwesithathu ekuseni kwaba khona ukuduma nemibani, nefu elinzima phezu kwentaba, nezwi lecilongo elinamandla amakhulu; baze bathuthumela bonke abantu ababesekamu.</w:t>
      </w:r>
    </w:p>
    <w:p/>
    <w:p>
      <w:r xmlns:w="http://schemas.openxmlformats.org/wordprocessingml/2006/main">
        <w:t xml:space="preserve">U-Isaya 64:2 Njengalapho umlilo oncibilikayo uvutha, umlilo ubilisa amanzi, ukuze wazise igama lakho ezitheni zakho, ukuze izizwe zithuthumele phambi kwakho.</w:t>
      </w:r>
    </w:p>
    <w:p/>
    <w:p>
      <w:r xmlns:w="http://schemas.openxmlformats.org/wordprocessingml/2006/main">
        <w:t xml:space="preserve">Amandla namandla kaNkulunkulu kwembulwa emhlabeni, ukuletha abantu ekuphendukeni futhi bamazi.</w:t>
      </w:r>
    </w:p>
    <w:p/>
    <w:p>
      <w:r xmlns:w="http://schemas.openxmlformats.org/wordprocessingml/2006/main">
        <w:t xml:space="preserve">1: Vuma Amandla Namandla KaNkulunkulu</w:t>
      </w:r>
    </w:p>
    <w:p/>
    <w:p>
      <w:r xmlns:w="http://schemas.openxmlformats.org/wordprocessingml/2006/main">
        <w:t xml:space="preserve">2: Phenduka futhi uphendukele kuNkulunkulu</w:t>
      </w:r>
    </w:p>
    <w:p/>
    <w:p>
      <w:r xmlns:w="http://schemas.openxmlformats.org/wordprocessingml/2006/main">
        <w:t xml:space="preserve">1: Jeremiya 9:24 “Kepha ozibongayo makazibonge ngalokhu, ukuthi uyangiqonda, uyangazi, ukuthi nginguJehova owenza umusa, nokwahlulela, nokulunga emhlabeni; iNkosi."</w:t>
      </w:r>
    </w:p>
    <w:p/>
    <w:p>
      <w:r xmlns:w="http://schemas.openxmlformats.org/wordprocessingml/2006/main">
        <w:t xml:space="preserve">2: Mathewu 6: 5-6 - "Futhi lapho ukhuleka, ungabi njengabazenzisi, ngokuba bathanda ukuthandaza bemi emasinagogeni nasemakhoneni ezitaladi ukuba babonwe ngabantu. Ngithi kini: Bawutholile umvuzo wabo.” Kepha wena, nxa ukhuleka, ngena ekamelweni lakho, uthi usuvale umnyango wakho, ukhuleke kuYihlo osekusithekeni, uYihlo obona ekusithekeni uyakukuvuza. ."</w:t>
      </w:r>
    </w:p>
    <w:p/>
    <w:p>
      <w:r xmlns:w="http://schemas.openxmlformats.org/wordprocessingml/2006/main">
        <w:t xml:space="preserve">U-Isaya 64:3 Lapho wenza izinto ezesabekayo esingazange sizibheke, wehla, izintaba zehla phambi kwakho.</w:t>
      </w:r>
    </w:p>
    <w:p/>
    <w:p>
      <w:r xmlns:w="http://schemas.openxmlformats.org/wordprocessingml/2006/main">
        <w:t xml:space="preserve">Ubukhona bukaNkulunkulu bunamandla futhi bungenza izintaba zinyakaze.</w:t>
      </w:r>
    </w:p>
    <w:p/>
    <w:p>
      <w:r xmlns:w="http://schemas.openxmlformats.org/wordprocessingml/2006/main">
        <w:t xml:space="preserve">1. Amandla kaNkulunkulu makhulu kunanoma yini esingayicabanga.</w:t>
      </w:r>
    </w:p>
    <w:p/>
    <w:p>
      <w:r xmlns:w="http://schemas.openxmlformats.org/wordprocessingml/2006/main">
        <w:t xml:space="preserve">2. Ukholo lwethu kufanele lwakhelwe phezu kwamandla kaNkulunkulu, hhayi ukuqonda kwethu.</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IHubo 46:2 - Ngakho-ke ngeke sesabe, nakuba umhlaba uguquguquka, noma izintaba zidilizwa phakathi kolwandle.</w:t>
      </w:r>
    </w:p>
    <w:p/>
    <w:p>
      <w:r xmlns:w="http://schemas.openxmlformats.org/wordprocessingml/2006/main">
        <w:t xml:space="preserve">U-Isaya 64:4 Ngokuba kusukela endulo abantu abezwanga, nendlebe ayizwanga, neso alibonanga, Nkulunkulu, ngaphandle kwakho, omlungisele omethembayo.</w:t>
      </w:r>
    </w:p>
    <w:p/>
    <w:p>
      <w:r xmlns:w="http://schemas.openxmlformats.org/wordprocessingml/2006/main">
        <w:t xml:space="preserve">UNkulunkulu ubalungiselele okuthile okukhethekile labo abamlindile, into engakaze ibonwe muntu ngaphambili.</w:t>
      </w:r>
    </w:p>
    <w:p/>
    <w:p>
      <w:r xmlns:w="http://schemas.openxmlformats.org/wordprocessingml/2006/main">
        <w:t xml:space="preserve">1. Imivuzo Yokulinda UJehova - Isaya 64:4</w:t>
      </w:r>
    </w:p>
    <w:p/>
    <w:p>
      <w:r xmlns:w="http://schemas.openxmlformats.org/wordprocessingml/2006/main">
        <w:t xml:space="preserve">2. Ukubona Okungabonwayo: Izipho Ezikhethekile ZikaNkulunkulu Kubantu Bakhe - Isaya 64:4</w:t>
      </w:r>
    </w:p>
    <w:p/>
    <w:p>
      <w:r xmlns:w="http://schemas.openxmlformats.org/wordprocessingml/2006/main">
        <w:t xml:space="preserve">1. KwabaseRoma 8:25 - "Kepha uma sithemba lokho esingakuboniyo, sikulinda ngokubekezela."</w:t>
      </w:r>
    </w:p>
    <w:p/>
    <w:p>
      <w:r xmlns:w="http://schemas.openxmlformats.org/wordprocessingml/2006/main">
        <w:t xml:space="preserve">2. 1 Korinte 2:9 - "Kepha, kunjengokulotshiweyo ukuthi: Lokho iso elingakubonanga, nendlebe engakuzwanga, nenhliziyo yomuntu engakucabanganga, lokho uNkulunkulu akulungisela abamthandayo."</w:t>
      </w:r>
    </w:p>
    <w:p/>
    <w:p>
      <w:r xmlns:w="http://schemas.openxmlformats.org/wordprocessingml/2006/main">
        <w:t xml:space="preserve">U-Isaya 64:5 Uhlangana nothokozayo enze ukulunga, abakukhumbulayo ezindleleni zakho; bheka, uthukuthele; ngoba sonile: kukho ukuqhubeka, futhi siyakusindiswa.</w:t>
      </w:r>
    </w:p>
    <w:p/>
    <w:p>
      <w:r xmlns:w="http://schemas.openxmlformats.org/wordprocessingml/2006/main">
        <w:t xml:space="preserve">Siyasindiswa lapho sijabula futhi senza okulungile, sikhumbula izindlela zikaNkulunkulu. Ngisho noma uNkulunkulu ethukuthele ngenxa yezono zethu, lisekhona ithemba ngathi.</w:t>
      </w:r>
    </w:p>
    <w:p/>
    <w:p>
      <w:r xmlns:w="http://schemas.openxmlformats.org/wordprocessingml/2006/main">
        <w:t xml:space="preserve">1. Jabulani, Nenze Ukulunga - Isaya 64:5</w:t>
      </w:r>
    </w:p>
    <w:p/>
    <w:p>
      <w:r xmlns:w="http://schemas.openxmlformats.org/wordprocessingml/2006/main">
        <w:t xml:space="preserve">2. Ithemba Ekuqhubekeni KukaNkulunkulu - Isaya 64:5</w:t>
      </w:r>
    </w:p>
    <w:p/>
    <w:p>
      <w:r xmlns:w="http://schemas.openxmlformats.org/wordprocessingml/2006/main">
        <w:t xml:space="preserve">1. Duteronomi 6:5-7 - Wothanda uJehova uNkulunkulu wakho ngayo yonke inhliziyo yakho, nangawo wonke umphefumulo wakho, nangawo onke amandla akho.</w:t>
      </w:r>
    </w:p>
    <w:p/>
    <w:p>
      <w:r xmlns:w="http://schemas.openxmlformats.org/wordprocessingml/2006/main">
        <w:t xml:space="preserve">2. IzAga 11:30 - Isithelo solungileyo singumuthi wokuphila, futhi ozuza imiphefumulo uhlakaniphile.</w:t>
      </w:r>
    </w:p>
    <w:p/>
    <w:p>
      <w:r xmlns:w="http://schemas.openxmlformats.org/wordprocessingml/2006/main">
        <w:t xml:space="preserve">U-Isaya 64:6 Kepha thina sinjengongcolile sonke, nakho konke ukulunga kwethu kunjengendwangu engcolile; siyabuna sonke njengeqabunga; nobubi bethu busukile njengomoya.</w:t>
      </w:r>
    </w:p>
    <w:p/>
    <w:p>
      <w:r xmlns:w="http://schemas.openxmlformats.org/wordprocessingml/2006/main">
        <w:t xml:space="preserve">Konke ukulunga kwethu kuyize futhi izono zethu zisisuse kuNkulunkulu.</w:t>
      </w:r>
    </w:p>
    <w:p/>
    <w:p>
      <w:r xmlns:w="http://schemas.openxmlformats.org/wordprocessingml/2006/main">
        <w:t xml:space="preserve">1. Inani Lokulunga kanye Nemiphumela Yesono</w:t>
      </w:r>
    </w:p>
    <w:p/>
    <w:p>
      <w:r xmlns:w="http://schemas.openxmlformats.org/wordprocessingml/2006/main">
        <w:t xml:space="preserve">2. Isidingo Sokuphenduka Futhi Ufune Ukuthethelelwa</w:t>
      </w:r>
    </w:p>
    <w:p/>
    <w:p>
      <w:r xmlns:w="http://schemas.openxmlformats.org/wordprocessingml/2006/main">
        <w:t xml:space="preserve">1. KwabaseRoma 3:10-12 - Akekho olungile, akekho noyedwa; akekho oqondayo; akekho ofuna uNkulunkulu.</w:t>
      </w:r>
    </w:p>
    <w:p/>
    <w:p>
      <w:r xmlns:w="http://schemas.openxmlformats.org/wordprocessingml/2006/main">
        <w:t xml:space="preserve">2. IHubo 51:5-7 - Bheka, ngazalelwa ebubini, umama wangithabatha esonweni. Bheka, uthanda iqiniso enhliziyweni, ungifundisa ukuhlakanipha ekujuleni kwenhliziyo.</w:t>
      </w:r>
    </w:p>
    <w:p/>
    <w:p>
      <w:r xmlns:w="http://schemas.openxmlformats.org/wordprocessingml/2006/main">
        <w:t xml:space="preserve">U-Isaya 64:7 akakho obiza igama lakho ozivusa ukuba abambelele kuwe, ngokuba usithezile ubuso bakho, wasiqeda ngenxa yobubi bethu.</w:t>
      </w:r>
    </w:p>
    <w:p/>
    <w:p>
      <w:r xmlns:w="http://schemas.openxmlformats.org/wordprocessingml/2006/main">
        <w:t xml:space="preserve">UNkulunkulu usifihlele ubuso bakhe kithi, wasiqeda ngenxa yobubi bethu.</w:t>
      </w:r>
    </w:p>
    <w:p/>
    <w:p>
      <w:r xmlns:w="http://schemas.openxmlformats.org/wordprocessingml/2006/main">
        <w:t xml:space="preserve">1. Imiphumela Yokungalaleli</w:t>
      </w:r>
    </w:p>
    <w:p/>
    <w:p>
      <w:r xmlns:w="http://schemas.openxmlformats.org/wordprocessingml/2006/main">
        <w:t xml:space="preserve">2. Ukufinyelela KuNkulunkulu Ngokuphenduka</w:t>
      </w:r>
    </w:p>
    <w:p/>
    <w:p>
      <w:r xmlns:w="http://schemas.openxmlformats.org/wordprocessingml/2006/main">
        <w:t xml:space="preserve">1. IHubo 51:1-4</w:t>
      </w:r>
    </w:p>
    <w:p/>
    <w:p>
      <w:r xmlns:w="http://schemas.openxmlformats.org/wordprocessingml/2006/main">
        <w:t xml:space="preserve">2. 2 IziKronike 7:14</w:t>
      </w:r>
    </w:p>
    <w:p/>
    <w:p>
      <w:r xmlns:w="http://schemas.openxmlformats.org/wordprocessingml/2006/main">
        <w:t xml:space="preserve">U-Isaya 64:8 Kepha manje, Jehova, ungubaba; thina silubumba, wena umbumbi wethu; thina sonke singumsebenzi wesandla sakho.</w:t>
      </w:r>
    </w:p>
    <w:p/>
    <w:p>
      <w:r xmlns:w="http://schemas.openxmlformats.org/wordprocessingml/2006/main">
        <w:t xml:space="preserve">UNkulunkulu unguYise wabo bonke futhi ungumdali womhlaba, esibumba futhi esibumba ngokwezinhlelo zakhe.</w:t>
      </w:r>
    </w:p>
    <w:p/>
    <w:p>
      <w:r xmlns:w="http://schemas.openxmlformats.org/wordprocessingml/2006/main">
        <w:t xml:space="preserve">1. Amandla Endalo KaNkulunkulu - Indlela UNkulunkulu Asidala Futhi Asibumba Ngayo</w:t>
      </w:r>
    </w:p>
    <w:p/>
    <w:p>
      <w:r xmlns:w="http://schemas.openxmlformats.org/wordprocessingml/2006/main">
        <w:t xml:space="preserve">2. Ubuzali Obungcwele - Indlela UNkulunkulu Usihola Ngayo NjengoBaba Wethu</w:t>
      </w:r>
    </w:p>
    <w:p/>
    <w:p>
      <w:r xmlns:w="http://schemas.openxmlformats.org/wordprocessingml/2006/main">
        <w:t xml:space="preserve">1. Jobe 10:8-11 - Izandla zakho zangenza, zangibumba; ngiphe ukuqonda ukuze ngifunde imiyalo yakho.</w:t>
      </w:r>
    </w:p>
    <w:p/>
    <w:p>
      <w:r xmlns:w="http://schemas.openxmlformats.org/wordprocessingml/2006/main">
        <w:t xml:space="preserve">2. Jeremiya 18:6 - O ndlu ka-Israyeli, angikwazi yini ukwenza kini njengoba kwenza lombumbi? kusho uJehova. Bhekani, njengobumba esandleni sombumbi, ninjalo nani esandleni sami, nina ndlu ka-Israyeli.</w:t>
      </w:r>
    </w:p>
    <w:p/>
    <w:p>
      <w:r xmlns:w="http://schemas.openxmlformats.org/wordprocessingml/2006/main">
        <w:t xml:space="preserve">U-Isaya 64:9 Ungathukutheli kakhulu, Jehova, ungakhumbuli ububi kuze kube phakade; bheka, siyakuncenga, singabantu bakho sonke.</w:t>
      </w:r>
    </w:p>
    <w:p/>
    <w:p>
      <w:r xmlns:w="http://schemas.openxmlformats.org/wordprocessingml/2006/main">
        <w:t xml:space="preserve">UNkulunkulu ubizelwa ukuba abonise umusa nentethelelo kubo bonke abantu Bakhe.</w:t>
      </w:r>
    </w:p>
    <w:p/>
    <w:p>
      <w:r xmlns:w="http://schemas.openxmlformats.org/wordprocessingml/2006/main">
        <w:t xml:space="preserve">1: "Amandla Esihawu Nokuthethelela"</w:t>
      </w:r>
    </w:p>
    <w:p/>
    <w:p>
      <w:r xmlns:w="http://schemas.openxmlformats.org/wordprocessingml/2006/main">
        <w:t xml:space="preserve">2: “Uthando LukaNkulunkulu Ngabantu Bakhe”</w:t>
      </w:r>
    </w:p>
    <w:p/>
    <w:p>
      <w:r xmlns:w="http://schemas.openxmlformats.org/wordprocessingml/2006/main">
        <w:t xml:space="preserve">1: Mika 7:18-19 “Ngubani onguNkulunkulu onjengawe othethelela ububi nodlulisa isiphambeko kuyo insali yefa lakhe na? uyakunyathela izono zethu phansi kwezinyawo zethu, uziphonse zonke izono zethu ekujuleni kolwandle.</w:t>
      </w:r>
    </w:p>
    <w:p/>
    <w:p>
      <w:r xmlns:w="http://schemas.openxmlformats.org/wordprocessingml/2006/main">
        <w:t xml:space="preserve">2 IsiLilo 3:22-23 “Uthando lukaJehova alupheli; umusa wakhe awupheli; misha njalo ekuseni; ukuthembeka kwakho kukhulu.</w:t>
      </w:r>
    </w:p>
    <w:p/>
    <w:p>
      <w:r xmlns:w="http://schemas.openxmlformats.org/wordprocessingml/2006/main">
        <w:t xml:space="preserve">U-Isaya 64:10 Imizi yakho engcwele iyihlane, iSiyoni liyihlane, iJerusalema liyincithakalo.</w:t>
      </w:r>
    </w:p>
    <w:p/>
    <w:p>
      <w:r xmlns:w="http://schemas.openxmlformats.org/wordprocessingml/2006/main">
        <w:t xml:space="preserve">U-Isaya ukhuluma ngeJerusalema, iZiyoni, neminye imizi eyihlane.</w:t>
      </w:r>
    </w:p>
    <w:p/>
    <w:p>
      <w:r xmlns:w="http://schemas.openxmlformats.org/wordprocessingml/2006/main">
        <w:t xml:space="preserve">1. Imiphumela Yesono EmBhalweni</w:t>
      </w:r>
    </w:p>
    <w:p/>
    <w:p>
      <w:r xmlns:w="http://schemas.openxmlformats.org/wordprocessingml/2006/main">
        <w:t xml:space="preserve">2. Ukubaluleka Kokuphenduka Nokubuyiselwa</w:t>
      </w:r>
    </w:p>
    <w:p/>
    <w:p>
      <w:r xmlns:w="http://schemas.openxmlformats.org/wordprocessingml/2006/main">
        <w:t xml:space="preserve">1. Jeremiya 4:23-26 - Ngabheka emhlabeni, bheka, wawungenalutho futhi ungenalutho; nasezulwini, kepha kwakungekho ukukhanya.</w:t>
      </w:r>
    </w:p>
    <w:p/>
    <w:p>
      <w:r xmlns:w="http://schemas.openxmlformats.org/wordprocessingml/2006/main">
        <w:t xml:space="preserve">2 UZakariya 1:1-6 Ngabona ebusuku, bheka, nanko umuntu ekhwele ihhashi elibomvu emi phakathi kwemibomvana emgodini; nasemva kwakhe kukhona amahhashi, abomvu, namhlophe, namhlophe.</w:t>
      </w:r>
    </w:p>
    <w:p/>
    <w:p>
      <w:r xmlns:w="http://schemas.openxmlformats.org/wordprocessingml/2006/main">
        <w:t xml:space="preserve">U-Isaya 64:11 Indlu yethu engcwele nenhle, lapho okhokho bethu abakudumisa khona, ishisiwe ngomlilo, futhi zonke izinto zethu ezithandekayo zichithiwe.</w:t>
      </w:r>
    </w:p>
    <w:p/>
    <w:p>
      <w:r xmlns:w="http://schemas.openxmlformats.org/wordprocessingml/2006/main">
        <w:t xml:space="preserve">Umprofethi u-Isaya ukhala ngokubhujiswa kwethempeli, lapho oyise badumisa khona uNkulunkulu, futhi zonke izinto zabo ezijabulisayo zibhujiswa.</w:t>
      </w:r>
    </w:p>
    <w:p/>
    <w:p>
      <w:r xmlns:w="http://schemas.openxmlformats.org/wordprocessingml/2006/main">
        <w:t xml:space="preserve">1. Ukuthola Amandla Ngezikhathi Zokulahlekelwa</w:t>
      </w:r>
    </w:p>
    <w:p/>
    <w:p>
      <w:r xmlns:w="http://schemas.openxmlformats.org/wordprocessingml/2006/main">
        <w:t xml:space="preserve">2. Ukuqonda Injongo KaNkulunkulu Ngokubhubhisa</w:t>
      </w:r>
    </w:p>
    <w:p/>
    <w:p>
      <w:r xmlns:w="http://schemas.openxmlformats.org/wordprocessingml/2006/main">
        <w:t xml:space="preserve">1. IsiLilo 3:22-24 Uthando lukaJehova alupheli; umusa wakhe awupheli; zintsha njalo ekuseni; kukhulu ukuthembeka kwakho.</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U-Isaya 64:12 Uyakuzibamba yini lezi zinto, Jehova? Uzathula, usihlube kabuhlungu kakhulu?</w:t>
      </w:r>
    </w:p>
    <w:p/>
    <w:p>
      <w:r xmlns:w="http://schemas.openxmlformats.org/wordprocessingml/2006/main">
        <w:t xml:space="preserve">Lesi siqephu sibonisa ukukhala okuqotho okuvela kubantu bakaNkulunkulu, bebuza ukuthi kungani uJehova ethule nokuthi kungani ebavumele ukuba bahlupheke.</w:t>
      </w:r>
    </w:p>
    <w:p/>
    <w:p>
      <w:r xmlns:w="http://schemas.openxmlformats.org/wordprocessingml/2006/main">
        <w:t xml:space="preserve">1. "Ukukhalela Usizo: Ukuzabalaza Nokuthula Okuvela KuNkulunkulu"</w:t>
      </w:r>
    </w:p>
    <w:p/>
    <w:p>
      <w:r xmlns:w="http://schemas.openxmlformats.org/wordprocessingml/2006/main">
        <w:t xml:space="preserve">2. "Inhliziyo Ethembekile Phakathi Nosizi"</w:t>
      </w:r>
    </w:p>
    <w:p/>
    <w:p>
      <w:r xmlns:w="http://schemas.openxmlformats.org/wordprocessingml/2006/main">
        <w:t xml:space="preserve">1. Jakobe 5:13-18 - Amandla omthandazo ngezikhathi zokuhlupheka</w:t>
      </w:r>
    </w:p>
    <w:p/>
    <w:p>
      <w:r xmlns:w="http://schemas.openxmlformats.org/wordprocessingml/2006/main">
        <w:t xml:space="preserve">2. IHubo 119:50 - Ukufuna induduzo nethemba eZwini likaNkulunkulu ezikhathini ezinzima.</w:t>
      </w:r>
    </w:p>
    <w:p/>
    <w:p>
      <w:r xmlns:w="http://schemas.openxmlformats.org/wordprocessingml/2006/main">
        <w:t xml:space="preserve">U-Isaya isahluko 65 uveza umehluko phakathi kwensali elungile efuna uNkulunkulu nabantu abahlubukayo abamenqabayo. Lembula isahlulelo sikaNkulunkulu kwababi nesithembiso saKhe sokubuyisela nokubusisa izinceku zaKhe ezithembekile.</w:t>
      </w:r>
    </w:p>
    <w:p/>
    <w:p>
      <w:r xmlns:w="http://schemas.openxmlformats.org/wordprocessingml/2006/main">
        <w:t xml:space="preserve">Isigaba 1: Isahluko siqala ngempendulo kaNkulunkulu kulabo abangazange bamfune, eziveza kulabo abangamcelanga. Ibonisa isimo sokuhlubuka kwabantu kanye nemikhuba yabo yokukhonza izithombe, okuholela ekumemezeleni kukaNkulunkulu isahlulelo phezu kwabo ( Isaya 65:1-7 ).</w:t>
      </w:r>
    </w:p>
    <w:p/>
    <w:p>
      <w:r xmlns:w="http://schemas.openxmlformats.org/wordprocessingml/2006/main">
        <w:t xml:space="preserve">Isigaba 2: Isahluko siqokomisa ukwethembeka kukaNkulunkulu ensalini Yakhe kanye nesithembiso Sakhe sokuyisindisa ekubhujisweni. Iqinisekisa abalungile ukuthi bayodla ifa lezibusiso zezwe, bajabulele inala, futhi bathole ukuthula nentokozo ( Isaya 65:8-16 ).</w:t>
      </w:r>
    </w:p>
    <w:p/>
    <w:p>
      <w:r xmlns:w="http://schemas.openxmlformats.org/wordprocessingml/2006/main">
        <w:t xml:space="preserve">Isigaba sesi-3: Isahluko siqhathanisa isiphetho sababi nesabalungileyo. Lichaza ukubhujiswa okulindele labo abalahla uNkulunkulu, kodwa lithembisa izulu elisha nomhlaba omusha kubantu baKhe abakhethiweyo. Igcizelela ukubuyiselwa nezibusiso uNkulunkulu azozinikeza izinceku Zakhe ezithembekile ( Isaya 65:17-25 ).</w:t>
      </w:r>
    </w:p>
    <w:p/>
    <w:p>
      <w:r xmlns:w="http://schemas.openxmlformats.org/wordprocessingml/2006/main">
        <w:t xml:space="preserve">Ngokufigqiwe,</w:t>
      </w:r>
    </w:p>
    <w:p>
      <w:r xmlns:w="http://schemas.openxmlformats.org/wordprocessingml/2006/main">
        <w:t xml:space="preserve">U-Isaya isahluko samashumi ayisithupha nanhlanu uyembula</w:t>
      </w:r>
    </w:p>
    <w:p>
      <w:r xmlns:w="http://schemas.openxmlformats.org/wordprocessingml/2006/main">
        <w:t xml:space="preserve">umehluko phakathi kwensali elungile kanye nabantu abahlubukayo,</w:t>
      </w:r>
    </w:p>
    <w:p>
      <w:r xmlns:w="http://schemas.openxmlformats.org/wordprocessingml/2006/main">
        <w:t xml:space="preserve">Isahlulelo sikaNkulunkulu kwababi nesithembiso sokubuyiselwa.</w:t>
      </w:r>
    </w:p>
    <w:p/>
    <w:p>
      <w:r xmlns:w="http://schemas.openxmlformats.org/wordprocessingml/2006/main">
        <w:t xml:space="preserve">Ukusabela kukaNkulunkulu kulabo abangazange bamfune kanye nesimemezelo sokwahlulela.</w:t>
      </w:r>
    </w:p>
    <w:p>
      <w:r xmlns:w="http://schemas.openxmlformats.org/wordprocessingml/2006/main">
        <w:t xml:space="preserve">Ukwethembeka kukaNkulunkulu ensalini Yakhe kanye nesithembiso sezibusiso.</w:t>
      </w:r>
    </w:p>
    <w:p>
      <w:r xmlns:w="http://schemas.openxmlformats.org/wordprocessingml/2006/main">
        <w:t xml:space="preserve">Qhathanisa phakathi kwesiphetho sababi nokubuyiselwa kanye nezibusiso kwabalungile.</w:t>
      </w:r>
    </w:p>
    <w:p/>
    <w:p>
      <w:r xmlns:w="http://schemas.openxmlformats.org/wordprocessingml/2006/main">
        <w:t xml:space="preserve">Lesi sahluko sibonisa umehluko phakathi kwensali elungile efuna uNkulunkulu kanye nabantu abahlubukayo abamenqabayo. Kuqala ngempendulo kaNkulunkulu kulabo abangazange bamfune futhi azibonakalise kulabo abangazange bamcele. Isahluko sibonisa ukuhlubuka kwabantu nemikhuba yabo yokukhonza izithombe, okuholela ekumemezeleni kukaNkulunkulu isahlulelo phezu kwabo. Kugqamisa ukwethembeka kukaNkulunkulu ensalini Yakhe nesithembiso Sakhe sokuyisindisa ekubhujisweni. Isahluko siqinisekisa abalungile ukuthi bayozuza ifa lezibusiso zezwe, bajabulele inala, futhi bathole ukuthula nenjabulo. Iqhathanisa isiphetho sababi nesabalungileyo, ichaza imbubhiso elindele labo abalahla uNkulunkulu, kodwa ithembisa izulu elisha nomhlaba omusha kubantu baKhe abakhethiweyo. Igcizelela ukubuyiselwa nezibusiso uNkulunkulu ayozinikeza izinceku zaKhe ezithembekile. Isahluko sigxila emehlukweni phakathi kwensali elungile nabantu abahlubukayo, kanye nokwahlulela kukaNkulunkulu ababi nesithembiso saKhe sokubuyisela.</w:t>
      </w:r>
    </w:p>
    <w:p/>
    <w:p>
      <w:r xmlns:w="http://schemas.openxmlformats.org/wordprocessingml/2006/main">
        <w:t xml:space="preserve">Isaya 65:1 Ngafunwa yibo abangangibuzanga; Ngatholwa yilabo ababengangifuni, ngathi: Bhekani, bhekani mina, esizweni esingabizwanga ngegama lami.</w:t>
      </w:r>
    </w:p>
    <w:p/>
    <w:p>
      <w:r xmlns:w="http://schemas.openxmlformats.org/wordprocessingml/2006/main">
        <w:t xml:space="preserve">UNkulunkulu uzibonakalisa kulabo abangamfuni, ngisho nasesizweni esingalibizanga igama Lakhe.</w:t>
      </w:r>
    </w:p>
    <w:p/>
    <w:p>
      <w:r xmlns:w="http://schemas.openxmlformats.org/wordprocessingml/2006/main">
        <w:t xml:space="preserve">1. Uthando LukaNkulunkulu Olungenamibandela: Indlela UNkulunkulu Azibonakalisa Ngayo Kuzo Zonke Izizwe</w:t>
      </w:r>
    </w:p>
    <w:p/>
    <w:p>
      <w:r xmlns:w="http://schemas.openxmlformats.org/wordprocessingml/2006/main">
        <w:t xml:space="preserve">2. Umusa Omangalisayo: Ukuthola Uthando LukaNkulunkulu Ngaphandle Kokufuna</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U-Isaya 65:2 Ngelulile izandla zami usuku lonke kubantu abahlubukayo, abahamba ngendlela engeyinhle, belandela imicabango yabo;</w:t>
      </w:r>
    </w:p>
    <w:p/>
    <w:p>
      <w:r xmlns:w="http://schemas.openxmlformats.org/wordprocessingml/2006/main">
        <w:t xml:space="preserve">Lesi siqephu sigcizelela ukubekezela nothando lukaNkulunkulu ngabantu abahlubukayo, ngisho noma benqaba ukulandela indlela efanele.</w:t>
      </w:r>
    </w:p>
    <w:p/>
    <w:p>
      <w:r xmlns:w="http://schemas.openxmlformats.org/wordprocessingml/2006/main">
        <w:t xml:space="preserve">1. Uthando LukaNkulunkulu Kubantu Abahlubukayo</w:t>
      </w:r>
    </w:p>
    <w:p/>
    <w:p>
      <w:r xmlns:w="http://schemas.openxmlformats.org/wordprocessingml/2006/main">
        <w:t xml:space="preserve">2. Ukubekezela Nomusa KukaNkulunkulu Lapho Ebhekene Nokuhlubuka</w:t>
      </w:r>
    </w:p>
    <w:p/>
    <w:p>
      <w:r xmlns:w="http://schemas.openxmlformats.org/wordprocessingml/2006/main">
        <w:t xml:space="preserve">1. Hoseya 11:4 - “Ngabadonsa ngezintambo zomuntu, ngezibopho zothando, futhi kubo ngaba njengalabo abasusa ijoka emihlathini yabo, futhi ngababekela ukudla.</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Isaya 65:3 abantu abangicunula njalo ebusweni bami; ohlaba ezivandeni, ashise impepho phezu kwama-altare ezitini;</w:t>
      </w:r>
    </w:p>
    <w:p/>
    <w:p>
      <w:r xmlns:w="http://schemas.openxmlformats.org/wordprocessingml/2006/main">
        <w:t xml:space="preserve">Abantu abaqhubeka bona futhi benqaba intando kaNkulunkulu.</w:t>
      </w:r>
    </w:p>
    <w:p/>
    <w:p>
      <w:r xmlns:w="http://schemas.openxmlformats.org/wordprocessingml/2006/main">
        <w:t xml:space="preserve">1: Ingozi Yokwenqaba Intando KaNkulunkulu</w:t>
      </w:r>
    </w:p>
    <w:p/>
    <w:p>
      <w:r xmlns:w="http://schemas.openxmlformats.org/wordprocessingml/2006/main">
        <w:t xml:space="preserve">2: Amandla Okuphenduka Nokuthethelela</w:t>
      </w:r>
    </w:p>
    <w:p/>
    <w:p>
      <w:r xmlns:w="http://schemas.openxmlformats.org/wordprocessingml/2006/main">
        <w:t xml:space="preserve">KwabaseRoma 3:23 - "Ngokuba bonke bonile futhi bayasilela enkazimulweni kaNkulunkulu."</w:t>
      </w:r>
    </w:p>
    <w:p/>
    <w:p>
      <w:r xmlns:w="http://schemas.openxmlformats.org/wordprocessingml/2006/main">
        <w:t xml:space="preserve">Johane 3:16 - “Ngokuba uNkulunkulu walithanda izwe kangaka, waze wanikela ngeNdodana yakhe ezelwe yodwa, ukuba yilowo nalowo okholwa yiyo angabhubhi, kodwa abe nokuphila okuphakade.</w:t>
      </w:r>
    </w:p>
    <w:p/>
    <w:p>
      <w:r xmlns:w="http://schemas.openxmlformats.org/wordprocessingml/2006/main">
        <w:t xml:space="preserve">U-Isaya 65:4 abasala emathuneni, abalala ezindaweni zesikhumbuzo, abadla inyama yengulube, kukhona ezitsheni zabo umhluzi wezinto ezinengekayo;</w:t>
      </w:r>
    </w:p>
    <w:p/>
    <w:p>
      <w:r xmlns:w="http://schemas.openxmlformats.org/wordprocessingml/2006/main">
        <w:t xml:space="preserve">Abantu bahlala emathuneni futhi badla izilwane ezingcolile, okuwuhlobo lokuhlubuka kuNkulunkulu.</w:t>
      </w:r>
    </w:p>
    <w:p/>
    <w:p>
      <w:r xmlns:w="http://schemas.openxmlformats.org/wordprocessingml/2006/main">
        <w:t xml:space="preserve">1. Imiphumela Yokuhlubuka</w:t>
      </w:r>
    </w:p>
    <w:p/>
    <w:p>
      <w:r xmlns:w="http://schemas.openxmlformats.org/wordprocessingml/2006/main">
        <w:t xml:space="preserve">2. Ukubaluleka Kokulunga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KumaHeberu 12:14 - Lwelani ukuba nokuthula nabo bonke, nobungcwele, okungekho muntu oyobona iNkosi, ngaphandle kwabo.</w:t>
      </w:r>
    </w:p>
    <w:p/>
    <w:p>
      <w:r xmlns:w="http://schemas.openxmlformats.org/wordprocessingml/2006/main">
        <w:t xml:space="preserve">Isaya 65:5 abathi, Yima wena, ungasondeli kimi; ngokuba mina ngingcwele kunawe. Laba bangumusi emakhaleni ami, umlilo ovutha usuku lonke.</w:t>
      </w:r>
    </w:p>
    <w:p/>
    <w:p>
      <w:r xmlns:w="http://schemas.openxmlformats.org/wordprocessingml/2006/main">
        <w:t xml:space="preserve">Lesi siqephu sikhuluma ngokulahla kukaNkulunkulu labo abacabanga ukuthi bangcwele kunabanye.</w:t>
      </w:r>
    </w:p>
    <w:p/>
    <w:p>
      <w:r xmlns:w="http://schemas.openxmlformats.org/wordprocessingml/2006/main">
        <w:t xml:space="preserve">1: “UNkulunkulu Uyakuzonda Ukuziqhenya”</w:t>
      </w:r>
    </w:p>
    <w:p/>
    <w:p>
      <w:r xmlns:w="http://schemas.openxmlformats.org/wordprocessingml/2006/main">
        <w:t xml:space="preserve">2: “Ukuzithoba Phambi KweNkosi”</w:t>
      </w:r>
    </w:p>
    <w:p/>
    <w:p>
      <w:r xmlns:w="http://schemas.openxmlformats.org/wordprocessingml/2006/main">
        <w:t xml:space="preserve">1: Jakobe 4:6 - “UNkulunkulu umelana nabazidlayo, kepha abathobekileyo ubapha umusa.</w:t>
      </w:r>
    </w:p>
    <w:p/>
    <w:p>
      <w:r xmlns:w="http://schemas.openxmlformats.org/wordprocessingml/2006/main">
        <w:t xml:space="preserve">2: 1 Petru 5:5 - "Gqokani nonke ukuthobeka komunye nomunye, ngokuba uNkulunkulu umelana nabazidlayo, kepha abathobekileyo ubapha umusa."</w:t>
      </w:r>
    </w:p>
    <w:p/>
    <w:p>
      <w:r xmlns:w="http://schemas.openxmlformats.org/wordprocessingml/2006/main">
        <w:t xml:space="preserve">U-Isaya 65:6 Bheka, kulotshiwe phambi kwami ukuthi: Angiyikuthula, kepha ngiyakubaphindisela, ngiphindisele esifubeni sabo.</w:t>
      </w:r>
    </w:p>
    <w:p/>
    <w:p>
      <w:r xmlns:w="http://schemas.openxmlformats.org/wordprocessingml/2006/main">
        <w:t xml:space="preserve">Lesi siqephu sikhuluma ngobulungisa nokwethembeka kukaNkulunkulu ukuze ajezise isono futhi avuze labo abathembekile Kuye.</w:t>
      </w:r>
    </w:p>
    <w:p/>
    <w:p>
      <w:r xmlns:w="http://schemas.openxmlformats.org/wordprocessingml/2006/main">
        <w:t xml:space="preserve">1. Ubulungisa BukaNkulunkulu: Kungani Singeke Siphunyuke Esahlulelweni Sakhe Esilungile</w:t>
      </w:r>
    </w:p>
    <w:p/>
    <w:p>
      <w:r xmlns:w="http://schemas.openxmlformats.org/wordprocessingml/2006/main">
        <w:t xml:space="preserve">2. Ukwethembeka KukaNkulunkulu: Indlela Esivuna Ngayo Esikuhlwanyelayo</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Heberu 10:30 - Ngokuba siyamazi owathi: Ngeyami impindiselo; ngizobuyisela. Futhi futhi: INkosi izakwahlulela abantu bayo.</w:t>
      </w:r>
    </w:p>
    <w:p/>
    <w:p>
      <w:r xmlns:w="http://schemas.openxmlformats.org/wordprocessingml/2006/main">
        <w:t xml:space="preserve">U-Isaya 65:7 Ububi benu, nobubi boyihlo kanyekanye, usho uJehova, abashise impepho ezintabeni, bangihlambalaza emagqumeni;</w:t>
      </w:r>
    </w:p>
    <w:p/>
    <w:p>
      <w:r xmlns:w="http://schemas.openxmlformats.org/wordprocessingml/2006/main">
        <w:t xml:space="preserve">UNkulunkulu ukhuluma nabantu bakhe ngobubi babo, boyise, nenhlamba kaNkulunkulu ezintabeni nasemagqumeni. Ngenxa yalokho, uNkulunkulu uyolinganisa umsebenzi wabo wangaphambili esifubeni sabo.</w:t>
      </w:r>
    </w:p>
    <w:p/>
    <w:p>
      <w:r xmlns:w="http://schemas.openxmlformats.org/wordprocessingml/2006/main">
        <w:t xml:space="preserve">1. Imiphumela Yesono: Indlela Izenzo Zethu Ezizithinta Ngayo Izizukulwane Ezizayo</w:t>
      </w:r>
    </w:p>
    <w:p/>
    <w:p>
      <w:r xmlns:w="http://schemas.openxmlformats.org/wordprocessingml/2006/main">
        <w:t xml:space="preserve">2. Ukuphenduka: Ukufulathela Ukuhlambalaza Nesono</w:t>
      </w:r>
    </w:p>
    <w:p/>
    <w:p>
      <w:r xmlns:w="http://schemas.openxmlformats.org/wordprocessingml/2006/main">
        <w:t xml:space="preserve">1. Duteronomi 5:9 - “Ungazikhothameli, ungazikhonzi, ngokuba mina Jehova uNkulunkulu wakho nginguNkulunkulu onomhawu, ngihambela ububi bawoyise kubantwana kuze kube isizukulwane sesithathu nesesine sabangizondayo. ."</w:t>
      </w:r>
    </w:p>
    <w:p/>
    <w:p>
      <w:r xmlns:w="http://schemas.openxmlformats.org/wordprocessingml/2006/main">
        <w:t xml:space="preserve">2. IzAga 28:13 - "Ofihla iziphambeko zakhe ngeke aphumelele, kodwa ozivumayo futhi azishiye uyothola umusa."</w:t>
      </w:r>
    </w:p>
    <w:p/>
    <w:p>
      <w:r xmlns:w="http://schemas.openxmlformats.org/wordprocessingml/2006/main">
        <w:t xml:space="preserve">U-Isaya 65:8 Usho kanje uJehova, uthi: “Njengalokhu iwayini elisha lifunyanwa ehlukuzweni, bese kuthiwa: “Ungalichithi; ngokuba isibusiso sikulo; ngiyakwenza kanjalo ngenxa yezinceku zami, ukuze ngingababhubhisi bonke.</w:t>
      </w:r>
    </w:p>
    <w:p/>
    <w:p>
      <w:r xmlns:w="http://schemas.openxmlformats.org/wordprocessingml/2006/main">
        <w:t xml:space="preserve">UNkulunkulu uthembisa ukuthi ngeke ababhubhise abantu Bakhe, njengoba umuntu engeke alibhubhise iwayini elisha elitholakala ehlukuzweni ngoba kunesibusiso kulo.</w:t>
      </w:r>
    </w:p>
    <w:p/>
    <w:p>
      <w:r xmlns:w="http://schemas.openxmlformats.org/wordprocessingml/2006/main">
        <w:t xml:space="preserve">1. Isithembiso SikaNkulunkulu Sokuvikela Izinceku Zakhe</w:t>
      </w:r>
    </w:p>
    <w:p/>
    <w:p>
      <w:r xmlns:w="http://schemas.openxmlformats.org/wordprocessingml/2006/main">
        <w:t xml:space="preserve">2. Isibusiso Sewayini Elisha</w:t>
      </w:r>
    </w:p>
    <w:p/>
    <w:p>
      <w:r xmlns:w="http://schemas.openxmlformats.org/wordprocessingml/2006/main">
        <w:t xml:space="preserve">1. IHubo 28:8 - UJehova ungamandla abo, futhi uyinqaba yokusindisa yogcotshiweyo wakhe.</w:t>
      </w:r>
    </w:p>
    <w:p/>
    <w:p>
      <w:r xmlns:w="http://schemas.openxmlformats.org/wordprocessingml/2006/main">
        <w:t xml:space="preserve">2. Isaya 54:17 - Asikho isikhali esenzelwa wena esiyakuphumelela; nalo lonke ulimi olukuvukelayo ekwahlulelweni uyakululahla. Leli yifa lezinceku zikaJehova, nokulunga kwazo okuvela kimi,” usho uJehova.</w:t>
      </w:r>
    </w:p>
    <w:p/>
    <w:p>
      <w:r xmlns:w="http://schemas.openxmlformats.org/wordprocessingml/2006/main">
        <w:t xml:space="preserve">U-Isaya 65:9 Ngiyakuveza inzalo kuJakobe, nendlalifa yezintaba zami kuJuda, abakhethiweyo bami bayokudla ifa, nezinceku zami zihlale khona.</w:t>
      </w:r>
    </w:p>
    <w:p/>
    <w:p>
      <w:r xmlns:w="http://schemas.openxmlformats.org/wordprocessingml/2006/main">
        <w:t xml:space="preserve">UNkulunkulu uyoletha inzalo kuJakobe noJuda, futhi abakhethiweyo bakhe bayohlala khona.</w:t>
      </w:r>
    </w:p>
    <w:p/>
    <w:p>
      <w:r xmlns:w="http://schemas.openxmlformats.org/wordprocessingml/2006/main">
        <w:t xml:space="preserve">1. Isithembiso SikaNkulunkulu Sokuhlinzeka Nefa</w:t>
      </w:r>
    </w:p>
    <w:p/>
    <w:p>
      <w:r xmlns:w="http://schemas.openxmlformats.org/wordprocessingml/2006/main">
        <w:t xml:space="preserve">2. Ukwethembeka KukaNkulunkulu Ekugcineni Isivumelwano Sakhe</w:t>
      </w:r>
    </w:p>
    <w:p/>
    <w:p>
      <w:r xmlns:w="http://schemas.openxmlformats.org/wordprocessingml/2006/main">
        <w:t xml:space="preserve">1. IHubo 37:11 Kodwa abathobekileyo bazakulidla ifa lomhlaba; futhi bayozithokozisa ngokuchichima kokuthula.</w:t>
      </w:r>
    </w:p>
    <w:p/>
    <w:p>
      <w:r xmlns:w="http://schemas.openxmlformats.org/wordprocessingml/2006/main">
        <w:t xml:space="preserve">2. Roma 8:17 Futhi uma singabantwana, futhi izindlalifa; izindlalifa zikaNkulunkulu, lezindlalifa kanye loKristu; uma kambe sihlupheka kanye naye, ukuze siphiwe inkazimulo futhi kanye naye.</w:t>
      </w:r>
    </w:p>
    <w:p/>
    <w:p>
      <w:r xmlns:w="http://schemas.openxmlformats.org/wordprocessingml/2006/main">
        <w:t xml:space="preserve">U-Isaya 65:10 ISharoni iyakuba yisibaya sezimvu, nesiGodi sase-Akori sibe yindawo yokubuthisa imihlambi yabantu bami abangifunileyo.</w:t>
      </w:r>
    </w:p>
    <w:p/>
    <w:p>
      <w:r xmlns:w="http://schemas.openxmlformats.org/wordprocessingml/2006/main">
        <w:t xml:space="preserve">UNkulunkulu uthembisa ukuthi iSharoni iyoba indawo ephephile nelondekile kubantu baKhe.</w:t>
      </w:r>
    </w:p>
    <w:p/>
    <w:p>
      <w:r xmlns:w="http://schemas.openxmlformats.org/wordprocessingml/2006/main">
        <w:t xml:space="preserve">1. Isithembiso SikaNkulunkulu Sokuvikela: Ukuthembela Ohlelweni LweNkosi</w:t>
      </w:r>
    </w:p>
    <w:p/>
    <w:p>
      <w:r xmlns:w="http://schemas.openxmlformats.org/wordprocessingml/2006/main">
        <w:t xml:space="preserve">2. Isigodi sase-Akori: Indawo Yokuphumula Yabantu BakaNkulunkulu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IHubo 23:2 - "Ungilalisa emadlelweni aluhlaza, ungiyisa ngasemanzini okuthula."</w:t>
      </w:r>
    </w:p>
    <w:p/>
    <w:p>
      <w:r xmlns:w="http://schemas.openxmlformats.org/wordprocessingml/2006/main">
        <w:t xml:space="preserve">U-Isaya 65:11 Kepha nina ningabamshiyayo uJehova, nikhohlwe intaba yami engcwele, nilungisele amaviyo itafula, nigcwalise umnikelo wokuphuzwayo ube yinani.</w:t>
      </w:r>
    </w:p>
    <w:p/>
    <w:p>
      <w:r xmlns:w="http://schemas.openxmlformats.org/wordprocessingml/2006/main">
        <w:t xml:space="preserve">Abantu bayamlahla uJehova futhi banikela iminikelo ezithombeni zamanga.</w:t>
      </w:r>
    </w:p>
    <w:p/>
    <w:p>
      <w:r xmlns:w="http://schemas.openxmlformats.org/wordprocessingml/2006/main">
        <w:t xml:space="preserve">1. "UNkulunkulu Ubhekile - Imiphumela Yokumshiya"</w:t>
      </w:r>
    </w:p>
    <w:p/>
    <w:p>
      <w:r xmlns:w="http://schemas.openxmlformats.org/wordprocessingml/2006/main">
        <w:t xml:space="preserve">2. "Isimo Sesikhashana Sezithombe Zamanga"</w:t>
      </w:r>
    </w:p>
    <w:p/>
    <w:p>
      <w:r xmlns:w="http://schemas.openxmlformats.org/wordprocessingml/2006/main">
        <w:t xml:space="preserve">1. Mathewu 6:24 “Akakho ongakhonza amakhosi amabili, ngokuba uyakuzonda enye, athande enye, noma abambelele kwenye, adelele enye.</w:t>
      </w:r>
    </w:p>
    <w:p/>
    <w:p>
      <w:r xmlns:w="http://schemas.openxmlformats.org/wordprocessingml/2006/main">
        <w:t xml:space="preserve">2. Jeremiya 2:13 “Ngokuba abantu bami benzile okubi okubili: bangishiyile, mthombo wamanzi aphilayo, bazimbele imithombo, imithombo eqhekekileyo, amanzi angenakuhlala kuyo.</w:t>
      </w:r>
    </w:p>
    <w:p/>
    <w:p>
      <w:r xmlns:w="http://schemas.openxmlformats.org/wordprocessingml/2006/main">
        <w:t xml:space="preserve">Isaya 65:12 “Ngalokho ngiyakunimisela inkemba, nikhothamele ekuhlatshweni nonke, ngokuba lapho nginibiza, aniphendulanga; lapho ngikhuluma, anizwanga; kodwa senza okubi emehlweni ami, ngakhetha lokho engingakuthandiyo.</w:t>
      </w:r>
    </w:p>
    <w:p/>
    <w:p>
      <w:r xmlns:w="http://schemas.openxmlformats.org/wordprocessingml/2006/main">
        <w:t xml:space="preserve">UNkulunkulu uyobajezisa labo abangaphenduli ukubiza kwakhe futhi benqabe imiyalo yakhe.</w:t>
      </w:r>
    </w:p>
    <w:p/>
    <w:p>
      <w:r xmlns:w="http://schemas.openxmlformats.org/wordprocessingml/2006/main">
        <w:t xml:space="preserve">1. Imiphumela Yokwenqaba Ubizo LukaNkulunkulu</w:t>
      </w:r>
    </w:p>
    <w:p/>
    <w:p>
      <w:r xmlns:w="http://schemas.openxmlformats.org/wordprocessingml/2006/main">
        <w:t xml:space="preserve">2. Ukukhetha Indlela Engalungile</w:t>
      </w:r>
    </w:p>
    <w:p/>
    <w:p>
      <w:r xmlns:w="http://schemas.openxmlformats.org/wordprocessingml/2006/main">
        <w:t xml:space="preserve">1. IzAga 15:9 - "Indlela yomubi iyisinengiso kuJehova, kepha uyamthanda olandela ukulunga."</w:t>
      </w:r>
    </w:p>
    <w:p/>
    <w:p>
      <w:r xmlns:w="http://schemas.openxmlformats.org/wordprocessingml/2006/main">
        <w:t xml:space="preserve">2. Jeremiya 29:11-13 - "Ngokuba ngiyazi imicabango engiyicabanga ngani," usho uJehova, "imicabango yokuthula, hhayi eyokubi, ukuba ngininike ukuphela okulindelwe; khona niyakungibiza, nibe niyakuhamba ningikhuleke, ngiyakunilalela. Niyakungifuna, ningifumane, lapho ningifunisisa ngayo yonke inhliziyo yenu."</w:t>
      </w:r>
    </w:p>
    <w:p/>
    <w:p>
      <w:r xmlns:w="http://schemas.openxmlformats.org/wordprocessingml/2006/main">
        <w:t xml:space="preserve">U-Isaya 65:13 “Ngalokho isho kanje iNkosi uJehova, ithi: Bhekani, izinceku zami ziyakudla, kepha nina niyakulamba; bhekani, izinceku zami ziyakuphuza, kepha nina niyokoma;</w:t>
      </w:r>
    </w:p>
    <w:p/>
    <w:p>
      <w:r xmlns:w="http://schemas.openxmlformats.org/wordprocessingml/2006/main">
        <w:t xml:space="preserve">INkosi uNkulunkulu ithi izinceku zayo ziyolungiselelwa, kodwa labo abamelene nayo bayolamba, bome, futhi babe namahloni.</w:t>
      </w:r>
    </w:p>
    <w:p/>
    <w:p>
      <w:r xmlns:w="http://schemas.openxmlformats.org/wordprocessingml/2006/main">
        <w:t xml:space="preserve">1. Ukulungiselelwa KukaNkulunkulu Izinceku Zakhe: Ukuthembela Ezibusisweni Eziningi ZeNkosi</w:t>
      </w:r>
    </w:p>
    <w:p/>
    <w:p>
      <w:r xmlns:w="http://schemas.openxmlformats.org/wordprocessingml/2006/main">
        <w:t xml:space="preserve">2. Isibusiso Sokulalela Nesiqalekiso Sokungalaleli</w:t>
      </w:r>
    </w:p>
    <w:p/>
    <w:p>
      <w:r xmlns:w="http://schemas.openxmlformats.org/wordprocessingml/2006/main">
        <w:t xml:space="preserve">1. Mathewu 6:31-33 - Ningakhathazeki, kodwa kunalokho funani kuqala umbuso kaNkulunkulu nokulunga kwakhe.</w:t>
      </w:r>
    </w:p>
    <w:p/>
    <w:p>
      <w:r xmlns:w="http://schemas.openxmlformats.org/wordprocessingml/2006/main">
        <w:t xml:space="preserve">2. IzAga 28:25 - Umuntu ohahayo uvusa ukuxabana, kepha othembela kuJehova uyakunothiswa.</w:t>
      </w:r>
    </w:p>
    <w:p/>
    <w:p>
      <w:r xmlns:w="http://schemas.openxmlformats.org/wordprocessingml/2006/main">
        <w:t xml:space="preserve">U-Isaya 65:14 Bhekani, izinceku zami ziyakuhlabelela ngokwenama kwenhliziyo, kepha nina niyokhala ngobuhlungu benhliziyo, nikhale ngokudabuka komoya.</w:t>
      </w:r>
    </w:p>
    <w:p/>
    <w:p>
      <w:r xmlns:w="http://schemas.openxmlformats.org/wordprocessingml/2006/main">
        <w:t xml:space="preserve">Izinceku zikaNkulunkulu ziyohlabelela ngenjabulo, kuyilapho labo abamelene noNkulunkulu beyokhala futhi balile ngosizi nangosizi.</w:t>
      </w:r>
    </w:p>
    <w:p/>
    <w:p>
      <w:r xmlns:w="http://schemas.openxmlformats.org/wordprocessingml/2006/main">
        <w:t xml:space="preserve">1. Jabulani eNkosini Njalo - Filipi 4:4</w:t>
      </w:r>
    </w:p>
    <w:p/>
    <w:p>
      <w:r xmlns:w="http://schemas.openxmlformats.org/wordprocessingml/2006/main">
        <w:t xml:space="preserve">2. Uthando Nomusa KaNkulunkulu - KwabaseRoma 5:8</w:t>
      </w:r>
    </w:p>
    <w:p/>
    <w:p>
      <w:r xmlns:w="http://schemas.openxmlformats.org/wordprocessingml/2006/main">
        <w:t xml:space="preserve">1. IHubo 32:11 - Jabulani eNkosini, nijabule nina nonke enilungileyo!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U-Isaya 65:15 Niyakushiya igama lenu libe yisiqalekiso kwabakhethiweyo bami, ngokuba iNkosi uJehova iyakubulala, ibize izinceku zayo ngelinye igama;</w:t>
      </w:r>
    </w:p>
    <w:p/>
    <w:p>
      <w:r xmlns:w="http://schemas.openxmlformats.org/wordprocessingml/2006/main">
        <w:t xml:space="preserve">INkosi uJehova iyobulala labo abaqalekisiweyo futhi iyonika izinceku zayo igama elisha.</w:t>
      </w:r>
    </w:p>
    <w:p/>
    <w:p>
      <w:r xmlns:w="http://schemas.openxmlformats.org/wordprocessingml/2006/main">
        <w:t xml:space="preserve">1. Amandla Egama LikaNkulunkulu</w:t>
      </w:r>
    </w:p>
    <w:p/>
    <w:p>
      <w:r xmlns:w="http://schemas.openxmlformats.org/wordprocessingml/2006/main">
        <w:t xml:space="preserve">2. Igama Elisha: Isiqalo Esisha</w:t>
      </w:r>
    </w:p>
    <w:p/>
    <w:p>
      <w:r xmlns:w="http://schemas.openxmlformats.org/wordprocessingml/2006/main">
        <w:t xml:space="preserve">1. Roma 8:17 - Futhi uma singabantwana, futhi izindlalifa; izindlalifa zikaNkulunkulu, lezindlalifa kanye loKristu; uma kambe sihlupheka kanye naye, ukuze siphiwe inkazimulo futhi kanye naye.</w:t>
      </w:r>
    </w:p>
    <w:p/>
    <w:p>
      <w:r xmlns:w="http://schemas.openxmlformats.org/wordprocessingml/2006/main">
        <w:t xml:space="preserve">2. IHubo 91:14 - Ngoba ubeke uthando lwakhe kimi, ngakho ngizomkhulula, ngimbeke phezulu, ngoba ulazi igama lami.</w:t>
      </w:r>
    </w:p>
    <w:p/>
    <w:p>
      <w:r xmlns:w="http://schemas.openxmlformats.org/wordprocessingml/2006/main">
        <w:t xml:space="preserve">U-Isaya 65:16 ukuthi ozibusisayo emhlabeni uyakuzibusisa ngoNkulunkulu weqiniso; nofunga emhlabeni uyofunga uNkulunkulu weqiniso; ngokuba izinhlupheko zakuqala sezikhohliwe, ngokuba zisithekile emehlweni ami.</w:t>
      </w:r>
    </w:p>
    <w:p/>
    <w:p>
      <w:r xmlns:w="http://schemas.openxmlformats.org/wordprocessingml/2006/main">
        <w:t xml:space="preserve">UNkulunkulu ubiza labo abazibusisayo emhlabeni ukuba bambusise ngeqiniso, nalabo abenza izifungo bafunge Ngaye ngeqiniso, ngoba ukhohliwe izinhlupheko ezedlule wazifihla emehlweni akhe.</w:t>
      </w:r>
    </w:p>
    <w:p/>
    <w:p>
      <w:r xmlns:w="http://schemas.openxmlformats.org/wordprocessingml/2006/main">
        <w:t xml:space="preserve">1. Amandla Esibusiso Nezifungo Ngeqiniso</w:t>
      </w:r>
    </w:p>
    <w:p/>
    <w:p>
      <w:r xmlns:w="http://schemas.openxmlformats.org/wordprocessingml/2006/main">
        <w:t xml:space="preserve">2. Isithembiso Sokuthethelela KukaNkulunkulu kanye Namandla Akhe Okufihla Esingenakukukhohlwa</w:t>
      </w:r>
    </w:p>
    <w:p/>
    <w:p>
      <w:r xmlns:w="http://schemas.openxmlformats.org/wordprocessingml/2006/main">
        <w:t xml:space="preserve">1. Isaya 65:16</w:t>
      </w:r>
    </w:p>
    <w:p/>
    <w:p>
      <w:r xmlns:w="http://schemas.openxmlformats.org/wordprocessingml/2006/main">
        <w:t xml:space="preserve">2. IHubo 103:12 - Njengokuba impumalanga yaba kude nentshonalanga, uzidedisele kude iziphambeko zethu kithi.</w:t>
      </w:r>
    </w:p>
    <w:p/>
    <w:p>
      <w:r xmlns:w="http://schemas.openxmlformats.org/wordprocessingml/2006/main">
        <w:t xml:space="preserve">U-Isaya 65:17 Ngokuba bhekani, ngiyadala izulu elisha nomhlaba omusha;</w:t>
      </w:r>
    </w:p>
    <w:p/>
    <w:p>
      <w:r xmlns:w="http://schemas.openxmlformats.org/wordprocessingml/2006/main">
        <w:t xml:space="preserve">UNkulunkulu uyodala izulu elisha nomhlaba omusha futhi okokuqala kuyolitshalwa.</w:t>
      </w:r>
    </w:p>
    <w:p/>
    <w:p>
      <w:r xmlns:w="http://schemas.openxmlformats.org/wordprocessingml/2006/main">
        <w:t xml:space="preserve">1. Ukuvuselelwa Endalweni KaNkulunkulu: Ukuthola Ithemba Ku-Isaya 65:17</w:t>
      </w:r>
    </w:p>
    <w:p/>
    <w:p>
      <w:r xmlns:w="http://schemas.openxmlformats.org/wordprocessingml/2006/main">
        <w:t xml:space="preserve">2. Isithembiso SikaNkulunkulu Sezulu Elisha Nomhlaba: Ukuphila Ekwenziwa Kabusha Ku-Isaya 65:17.</w:t>
      </w:r>
    </w:p>
    <w:p/>
    <w:p>
      <w:r xmlns:w="http://schemas.openxmlformats.org/wordprocessingml/2006/main">
        <w:t xml:space="preserve">1. KwabaseRoma 8:18-19 Ngokuba ngithi izinhlupheko zalesi sikhathi azinakulinganiswa nenkazimulo ezokwambulwa kithi. Ngokuba ukulangazelela kwendalo kubheke ngabomvu ukwambulwa kwabantwana bakaNkulunkulu.</w:t>
      </w:r>
    </w:p>
    <w:p/>
    <w:p>
      <w:r xmlns:w="http://schemas.openxmlformats.org/wordprocessingml/2006/main">
        <w:t xml:space="preserve">2. KumaHeberu 11:10-12 Ngokuba wayebheke umuzi onezisekelo, omakhi nomenzi wawo nguNkulunkulu. Ngokukholwa naye uSara uqobo wathola amandla okukhulelwa, esedlulelwe yisikhathi, wabeletha, ngokuba wathi ukholekile lowo owethembisayo. Ngakho-ke kwazalwa ngoyedwa, yena engofileyo, abaningi bengangezinkanyezi zezulu ngobuningi, nanjengesihlabathi esisogwini lolwandle esingenakubalwa.</w:t>
      </w:r>
    </w:p>
    <w:p/>
    <w:p>
      <w:r xmlns:w="http://schemas.openxmlformats.org/wordprocessingml/2006/main">
        <w:t xml:space="preserve">U-Isaya 65:18 Kepha thokozani, nethabe kuze kube phakade ngengikudalayo, ngokuba bhekani, ngiyadala iJerusalema libe yinjabulo, nabantu balo babe yinjabulo.</w:t>
      </w:r>
    </w:p>
    <w:p/>
    <w:p>
      <w:r xmlns:w="http://schemas.openxmlformats.org/wordprocessingml/2006/main">
        <w:t xml:space="preserve">UNkulunkulu udala iJerusalema njengendawo yentokozo nenjabulo kubantu baKhe.</w:t>
      </w:r>
    </w:p>
    <w:p/>
    <w:p>
      <w:r xmlns:w="http://schemas.openxmlformats.org/wordprocessingml/2006/main">
        <w:t xml:space="preserve">1. Jabulani ENkosini: Ukuthola Injabulo Endalweni KaNkulunkulu</w:t>
      </w:r>
    </w:p>
    <w:p/>
    <w:p>
      <w:r xmlns:w="http://schemas.openxmlformats.org/wordprocessingml/2006/main">
        <w:t xml:space="preserve">2. Ukudala Injabulo: Amandla Othando LukaNkulunkulu Ezimpilweni Zethu</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U-Isaya 65:19 Ngiyakwethaba ngeJerusalema, ngijabule ngabantu bami, izwi lokulila alisayikuzwakala kulo nezwi lokukhala.</w:t>
      </w:r>
    </w:p>
    <w:p/>
    <w:p>
      <w:r xmlns:w="http://schemas.openxmlformats.org/wordprocessingml/2006/main">
        <w:t xml:space="preserve">UNkulunkulu uyoletha injabulo eJerusalema futhi aqede konke ukukhala nokukhala.</w:t>
      </w:r>
    </w:p>
    <w:p/>
    <w:p>
      <w:r xmlns:w="http://schemas.openxmlformats.org/wordprocessingml/2006/main">
        <w:t xml:space="preserve">1. Ukujabulela Izithembiso ZikaNkulunkulu: Ukuthola Injabulo Phakathi Nezinselele.</w:t>
      </w:r>
    </w:p>
    <w:p/>
    <w:p>
      <w:r xmlns:w="http://schemas.openxmlformats.org/wordprocessingml/2006/main">
        <w:t xml:space="preserve">2. Ithemba Phakathi Kosizi Nobuhlungu: Ukwethemba UNkulunkulu Ukuletha Injabulo.</w:t>
      </w:r>
    </w:p>
    <w:p/>
    <w:p>
      <w:r xmlns:w="http://schemas.openxmlformats.org/wordprocessingml/2006/main">
        <w:t xml:space="preserve">1 Johane 16:20-22 - UJesu wathi, Ngiqinisile ngithi kini: Niyokhala nilile, izwe lithokoza. Niyakuba lusizi, kepha usizi lwenu luyakuba-yinjabulo;</w:t>
      </w:r>
    </w:p>
    <w:p/>
    <w:p>
      <w:r xmlns:w="http://schemas.openxmlformats.org/wordprocessingml/2006/main">
        <w:t xml:space="preserve">2. Roma 12:12 - Jabulani ethembeni, bekezelani osizini, niqinise emthandazweni.</w:t>
      </w:r>
    </w:p>
    <w:p/>
    <w:p>
      <w:r xmlns:w="http://schemas.openxmlformats.org/wordprocessingml/2006/main">
        <w:t xml:space="preserve">U-Isaya 65:20 Akusayikuba khona lapho usana lwezinsuku, nexhegu elingazigcwalisi izinsuku zalo, ngokuba umntwana uyakufa eneminyaka eyikhulu; kepha isoni esineminyaka eyikhulu siyakuqalekiswa.</w:t>
      </w:r>
    </w:p>
    <w:p/>
    <w:p>
      <w:r xmlns:w="http://schemas.openxmlformats.org/wordprocessingml/2006/main">
        <w:t xml:space="preserve">U-Isaya 65:20 uthi akekho oyofa ngaphambi kokuphela kwezinsuku zakhe, ngisho nezoni ziyophila iminyaka eyikhulu, kodwa ziyoqalekiswa.</w:t>
      </w:r>
    </w:p>
    <w:p/>
    <w:p>
      <w:r xmlns:w="http://schemas.openxmlformats.org/wordprocessingml/2006/main">
        <w:t xml:space="preserve">1. Ithemba Lokuphila Okude: Ukuhlola Isibusiso Esiku-Isaya 65:20</w:t>
      </w:r>
    </w:p>
    <w:p/>
    <w:p>
      <w:r xmlns:w="http://schemas.openxmlformats.org/wordprocessingml/2006/main">
        <w:t xml:space="preserve">2. Ukuphila Ngenjongo: Ukuqonda Isiqalekiso Sika-Isaya 65:20</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UmShumayeli 8:12-13 - Noma isoni senza okubi izikhathi eziyikhulu, izinsuku zaso zande, nokho ngiyazi nokho ukuthi kuyakuba kuhle kwabamesabayo uNkulunkulu, abamesabayo phambi kwakhe, kepha akuyikuba kuhle. nababi, akayikwandisa izinsuku zakhe njengezithunzi; ngoba akesabi phambi kukaNkulunkulu.</w:t>
      </w:r>
    </w:p>
    <w:p/>
    <w:p>
      <w:r xmlns:w="http://schemas.openxmlformats.org/wordprocessingml/2006/main">
        <w:t xml:space="preserve">Isaya 65:21 Bayakwakha izindlu, bahlale kuzo; bayakutshala izivini, badle izithelo zazo.</w:t>
      </w:r>
    </w:p>
    <w:p/>
    <w:p>
      <w:r xmlns:w="http://schemas.openxmlformats.org/wordprocessingml/2006/main">
        <w:t xml:space="preserve">Abantu bayohlala ezindlini futhi bajabulele izinzuzo zokutshala nokuvuna izivini.</w:t>
      </w:r>
    </w:p>
    <w:p/>
    <w:p>
      <w:r xmlns:w="http://schemas.openxmlformats.org/wordprocessingml/2006/main">
        <w:t xml:space="preserve">1. UNkulunkulu uyabanakekela abantu bakhe, futhi kufanele sibonge ngezibusiso ezitholakala ekuphileni kwethu.</w:t>
      </w:r>
    </w:p>
    <w:p/>
    <w:p>
      <w:r xmlns:w="http://schemas.openxmlformats.org/wordprocessingml/2006/main">
        <w:t xml:space="preserve">2 Ngokusebenza kanzima nokuzinikela, singaletha ikusasa eligcwele injabulo nenala.</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IHubo 128:2 - Uyakudla isithelo somsebenzi wezandla zakho; uyakubusiswa, kube kuhle kuwe.</w:t>
      </w:r>
    </w:p>
    <w:p/>
    <w:p>
      <w:r xmlns:w="http://schemas.openxmlformats.org/wordprocessingml/2006/main">
        <w:t xml:space="preserve">Isaya 65:22 Abayikwakha, kuhlale omunye; abayikutshala, kudle omunye, ngokuba njengezinsuku zomuthi zinjalo izinsuku zabantu bami, nomsebenzi wezandla zabo abakhethiweyo bami bayakudla isikhathi eside.</w:t>
      </w:r>
    </w:p>
    <w:p/>
    <w:p>
      <w:r xmlns:w="http://schemas.openxmlformats.org/wordprocessingml/2006/main">
        <w:t xml:space="preserve">Abantu bakaNkulunkulu bayokwazi ukujabulela umsebenzi wezandla zabo isikhathi eside.</w:t>
      </w:r>
    </w:p>
    <w:p/>
    <w:p>
      <w:r xmlns:w="http://schemas.openxmlformats.org/wordprocessingml/2006/main">
        <w:t xml:space="preserve">1. Isibusiso Sokusebenza Kanzima - UNkulunkulu ubavuza kanjani abathembekile Kuye.</w:t>
      </w:r>
    </w:p>
    <w:p/>
    <w:p>
      <w:r xmlns:w="http://schemas.openxmlformats.org/wordprocessingml/2006/main">
        <w:t xml:space="preserve">2. Injabulo Yokusebenza Ndawonye - Singathola kanjani injabulo emsebenzini lapho sisebenza ndawonye njengomphakathi.</w:t>
      </w:r>
    </w:p>
    <w:p/>
    <w:p>
      <w:r xmlns:w="http://schemas.openxmlformats.org/wordprocessingml/2006/main">
        <w:t xml:space="preserve">1. UmShumayeli 3:13 - “Ukuthi wonke umuntu adle, aphuze, futhi ajabulele okuhle kuwo wonke umshikashika wakhe kuyisipho esivela kuNkulunkulu.</w:t>
      </w:r>
    </w:p>
    <w:p/>
    <w:p>
      <w:r xmlns:w="http://schemas.openxmlformats.org/wordprocessingml/2006/main">
        <w:t xml:space="preserve">2. KwabaseGalathiya 6:9-10 - "Masingakhathali ekwenzeni okuhle, ngokuba siyakuvuna ngesikhathi esifaneleyo, uma singadangali. Ngakho-ke njengokuba sinethuba, asenze okuhle kubo bonke, ikakhulukazi kubo. abangabendlu yokukholwa.”</w:t>
      </w:r>
    </w:p>
    <w:p/>
    <w:p>
      <w:r xmlns:w="http://schemas.openxmlformats.org/wordprocessingml/2006/main">
        <w:t xml:space="preserve">Isaya 65:23 Abayikushikashikela ize, bazalele izinhlupheko; ngokuba bayinzalo yababusisiweyo bakaJehova, nenzalo yabo ikanye nabo.</w:t>
      </w:r>
    </w:p>
    <w:p/>
    <w:p>
      <w:r xmlns:w="http://schemas.openxmlformats.org/wordprocessingml/2006/main">
        <w:t xml:space="preserve">Umugqa Omusha Abantu bakaNkulunkulu ngeke babhekane nobunzima futhi bayobusiswa, futhi inzalo yabo iyolandela ezinyathelweni zabo.</w:t>
      </w:r>
    </w:p>
    <w:p/>
    <w:p>
      <w:r xmlns:w="http://schemas.openxmlformats.org/wordprocessingml/2006/main">
        <w:t xml:space="preserve">1. UNkulunkulu usithembise impilo yesibusiso nenjabulo.</w:t>
      </w:r>
    </w:p>
    <w:p/>
    <w:p>
      <w:r xmlns:w="http://schemas.openxmlformats.org/wordprocessingml/2006/main">
        <w:t xml:space="preserve">2 Thola umvuzo wokuba abantu bakaNkulunkulu abathembekile.</w:t>
      </w:r>
    </w:p>
    <w:p/>
    <w:p>
      <w:r xmlns:w="http://schemas.openxmlformats.org/wordprocessingml/2006/main">
        <w:t xml:space="preserve">1. Duteronomi 28:1-14 - Izibusiso ezathenjiswa abantu bakwa-Israyeli ngokulalela kwabo.</w:t>
      </w:r>
    </w:p>
    <w:p/>
    <w:p>
      <w:r xmlns:w="http://schemas.openxmlformats.org/wordprocessingml/2006/main">
        <w:t xml:space="preserve">2. IHubo 128: 1-6 - Izibusiso zivuzwa kulabo abamesabayo uJehova futhi bahambe ezindleleni zakhe.</w:t>
      </w:r>
    </w:p>
    <w:p/>
    <w:p>
      <w:r xmlns:w="http://schemas.openxmlformats.org/wordprocessingml/2006/main">
        <w:t xml:space="preserve">Isaya 65:24 Kuyakuthi bengakangibizi, mina ngiphendule; kuthi besakhuluma, ngizwe.</w:t>
      </w:r>
    </w:p>
    <w:p/>
    <w:p>
      <w:r xmlns:w="http://schemas.openxmlformats.org/wordprocessingml/2006/main">
        <w:t xml:space="preserve">UNkulunkulu uhlale elalele futhi uyoyiphendula imithandazo yethu.</w:t>
      </w:r>
    </w:p>
    <w:p/>
    <w:p>
      <w:r xmlns:w="http://schemas.openxmlformats.org/wordprocessingml/2006/main">
        <w:t xml:space="preserve">1: UNkulunkulu Ukhona Njalo, Uyalalela Futhi Uyaphendula</w:t>
      </w:r>
    </w:p>
    <w:p/>
    <w:p>
      <w:r xmlns:w="http://schemas.openxmlformats.org/wordprocessingml/2006/main">
        <w:t xml:space="preserve">2: UNkulunkulu Wethu Othembekile - Uyalalela Futhi Ephendula Njalo</w:t>
      </w:r>
    </w:p>
    <w:p/>
    <w:p>
      <w:r xmlns:w="http://schemas.openxmlformats.org/wordprocessingml/2006/main">
        <w:t xml:space="preserve">1: Jakobe 5:16 - Umkhuleko womuntu olungileyo unamandla amakhulu njengoba usebenza.</w:t>
      </w:r>
    </w:p>
    <w:p/>
    <w:p>
      <w:r xmlns:w="http://schemas.openxmlformats.org/wordprocessingml/2006/main">
        <w:t xml:space="preserve">2: 1 Johane 5:14-15 - Futhi yilesi isibindi esinaso kuye, ukuthi uma sicela utho ngokwentando yakhe, uyasizwa. Futhi uma sazi ukuthi uyasizwa noma yini esiyicelayo, siyazi ukuthi sinazo izicelo esizicelile kuye.</w:t>
      </w:r>
    </w:p>
    <w:p/>
    <w:p>
      <w:r xmlns:w="http://schemas.openxmlformats.org/wordprocessingml/2006/main">
        <w:t xml:space="preserve">U-Isaya 65:25 Impisi newundlu kuyakudla ndawonye, ingonyama idle utshani njengenkunzi, nothuli kube ukudla kwenyoka. Aziyikulimaza, zingachithi kuyo yonke intaba yami engcwele,” usho uJehova.</w:t>
      </w:r>
    </w:p>
    <w:p/>
    <w:p>
      <w:r xmlns:w="http://schemas.openxmlformats.org/wordprocessingml/2006/main">
        <w:t xml:space="preserve">Lesi siqephu sikhuluma ngesikhathi lapho izilwane ezizingelayo nezilwane ezizingelayo ziyohlala ndawonye ngokuthula futhi zihlale ndawonye.</w:t>
      </w:r>
    </w:p>
    <w:p/>
    <w:p>
      <w:r xmlns:w="http://schemas.openxmlformats.org/wordprocessingml/2006/main">
        <w:t xml:space="preserve">1: Singaba amanxusa okuthula emhlabeni ngokuphila ngokuzwana nangokuqondana.</w:t>
      </w:r>
    </w:p>
    <w:p/>
    <w:p>
      <w:r xmlns:w="http://schemas.openxmlformats.org/wordprocessingml/2006/main">
        <w:t xml:space="preserve">2: Singanqoba okubi ngokuhle, futhi sibonise uthando nomusa kubo bonke.</w:t>
      </w:r>
    </w:p>
    <w:p/>
    <w:p>
      <w:r xmlns:w="http://schemas.openxmlformats.org/wordprocessingml/2006/main">
        <w:t xml:space="preserve">1: Mathewu 5:9 - Babusisiwe abalamulayo, ngokuba bayakuthiwa 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U-Isaya isahluko 66 usebenza njengesiphetho sale ncwadi, ethula isiphetho sokugcina sabalungile nababi. Igcizelela ubukhosi bukaNkulunkulu, ukukhetha Kwakhe ukukhulekela kweqiniso, kanye necebo Lakhe lokumisa iJerusalema elisha.</w:t>
      </w:r>
    </w:p>
    <w:p/>
    <w:p>
      <w:r xmlns:w="http://schemas.openxmlformats.org/wordprocessingml/2006/main">
        <w:t xml:space="preserve">Isigaba 1: Isahluko siqala ngesimemezelo sobukhulu bukaNkulunkulu phezu kwayo yonke indalo. Kugqamisa ukuthi ngisho amazulu nomhlaba angeke amnele nokuthi ubabheka kahle labo abathobekile nabanomoya odabukileyo (Isaya 66:1-2).</w:t>
      </w:r>
    </w:p>
    <w:p/>
    <w:p>
      <w:r xmlns:w="http://schemas.openxmlformats.org/wordprocessingml/2006/main">
        <w:t xml:space="preserve">Isigaba sesi-2: Isahluko sigxeka amasiko enkolo angenalutho kanye nemihlatshelo eyenziwa abantu abahlubukayo. Igcizelela isifiso sikaNkulunkulu sokukhulekela okuqotho nokulalela kunemikhosi yangaphandle. Ixwayisa ngemiphumela yalabo abaphikelelayo ekungalalelini kwabo (Isaya 66:3-6).</w:t>
      </w:r>
    </w:p>
    <w:p/>
    <w:p>
      <w:r xmlns:w="http://schemas.openxmlformats.org/wordprocessingml/2006/main">
        <w:t xml:space="preserve">Isigaba Sesithathu: Isahluko sishintshela embonweni wokubuyiselwa kweJerusalema okuzayo. Iveza injabulo nokuchuma okuyokwehlela umuzi nabakhileyo kuwo. Igqamisa isithembiso sikaNkulunkulu sokududuza abantu Bakhe futhi agcwalise ukulangazelela kwabo ( Isaya 66:7-14 ).</w:t>
      </w:r>
    </w:p>
    <w:p/>
    <w:p>
      <w:r xmlns:w="http://schemas.openxmlformats.org/wordprocessingml/2006/main">
        <w:t xml:space="preserve">Isigaba 4: Isahluko sikhuluma ngokwahlulelwa kwababi nokumiswa kohlelo olusha lukaNkulunkulu. Ichaza isahlulelo sokugcina salabo abahlubuka kuNkulunkulu nemiphumela yaphakade abayobhekana nayo. Iphetha ngesithembiso samazulu amasha nomhlaba omusha, lapho abantu bakaNkulunkulu beyohlala khona ebukhoneni Bakhe (Isaya 66:15-24).</w:t>
      </w:r>
    </w:p>
    <w:p/>
    <w:p>
      <w:r xmlns:w="http://schemas.openxmlformats.org/wordprocessingml/2006/main">
        <w:t xml:space="preserve">Ngokufigqiwe,</w:t>
      </w:r>
    </w:p>
    <w:p>
      <w:r xmlns:w="http://schemas.openxmlformats.org/wordprocessingml/2006/main">
        <w:t xml:space="preserve">U-Isaya isahluko samashumi ayisithupha nesithupha uyembula</w:t>
      </w:r>
    </w:p>
    <w:p>
      <w:r xmlns:w="http://schemas.openxmlformats.org/wordprocessingml/2006/main">
        <w:t xml:space="preserve">ukumenyezelwa kokuphakama kukaNkulunkulu nokukhetha ukukhulekela kweqiniso,</w:t>
      </w:r>
    </w:p>
    <w:p>
      <w:r xmlns:w="http://schemas.openxmlformats.org/wordprocessingml/2006/main">
        <w:t xml:space="preserve">ukubuyiselwa kweJerusalema esikhathini esizayo nokwahlulelwa kwababi.</w:t>
      </w:r>
    </w:p>
    <w:p/>
    <w:p>
      <w:r xmlns:w="http://schemas.openxmlformats.org/wordprocessingml/2006/main">
        <w:t xml:space="preserve">Isimemezelo sobukhulu bukaNkulunkulu nomusa kwabathobekile nabadabukile.</w:t>
      </w:r>
    </w:p>
    <w:p>
      <w:r xmlns:w="http://schemas.openxmlformats.org/wordprocessingml/2006/main">
        <w:t xml:space="preserve">Ukugxeka amasiko enkolo angenalutho kanye nesifiso sokukhulekela okuqotho.</w:t>
      </w:r>
    </w:p>
    <w:p>
      <w:r xmlns:w="http://schemas.openxmlformats.org/wordprocessingml/2006/main">
        <w:t xml:space="preserve">Umbono wokubuyiselwa kweJerusalema kwesikhathi esizayo nesithembiso sikaNkulunkulu sokududuza abantu baKhe.</w:t>
      </w:r>
    </w:p>
    <w:p>
      <w:r xmlns:w="http://schemas.openxmlformats.org/wordprocessingml/2006/main">
        <w:t xml:space="preserve">Ekhuluma ngokwahlulela kwababi nesithembiso samazulu amasha nomhlaba omusha.</w:t>
      </w:r>
    </w:p>
    <w:p/>
    <w:p>
      <w:r xmlns:w="http://schemas.openxmlformats.org/wordprocessingml/2006/main">
        <w:t xml:space="preserve">Lesi sahluko sisebenza njengesiphetho sencwadi ka-Isaya. Iqala ngokumenyezelwa kobukhulu bukaNkulunkulu phezu kwayo yonke indalo nokukhetha kwakhe ukukhulekela kweqiniso kulabo abathobekile nabanomoya odabukile. Isahluko sigxeka amasiko enkolo angenalutho nemihlatshelo eyenziwa abantu abahlubukayo, sigcizelela isifiso sikaNkulunkulu sokukhulekela okuqotho nokulalela. Ixwayisa ngemiphumela yalabo abaphikelelayo ekungalalelini kwabo. Isahluko sibe sesishintshela embonweni wokubuyiselwa kweJerusalema okuzayo, okubonisa injabulo nokuchuma okuyokwehlela umuzi nabakhileyo kuwo. Iqokomisa isithembiso sikaNkulunkulu sokududuza abantu baKhe nokufeza izifiso zabo. Isahluko siphinde sikhulume ngokwahlulelwa kwababi kanye nokumiswa kohlelo olusha lukaNkulunkulu. Ichaza isahlulelo sokugcina salabo abahlubuka kuNkulunkulu nemiphumela yaphakade abayobhekana nayo. Isahluko siphetha ngesithembiso samazulu amasha nomhlaba omusha, lapho abantu bakaNkulunkulu beyohlala khona ebukhoneni Bakhe. Isahluko sigxile ekumenyezelweni kokuphakama kukaNkulunkulu nasekukhetheni ukukhulekela kweqiniso, ukubuyiselwa kweJerusalema okuzayo nokwahlulelwa kwababi.</w:t>
      </w:r>
    </w:p>
    <w:p/>
    <w:p>
      <w:r xmlns:w="http://schemas.openxmlformats.org/wordprocessingml/2006/main">
        <w:t xml:space="preserve">U-Isaya 66:1 Usho kanje uJehova, uthi: “Izulu liyisihlalo sami sobukhosi, umhlaba uyisenabelo sezinyawo zami; iphi indawo yami yokuphumula na?</w:t>
      </w:r>
    </w:p>
    <w:p/>
    <w:p>
      <w:r xmlns:w="http://schemas.openxmlformats.org/wordprocessingml/2006/main">
        <w:t xml:space="preserve">UNkulunkulu uyabuza ukuthi iphi indlu abantu abamakhele yona, futhi iphi indawo yakhe yokuphumula.</w:t>
      </w:r>
    </w:p>
    <w:p/>
    <w:p>
      <w:r xmlns:w="http://schemas.openxmlformats.org/wordprocessingml/2006/main">
        <w:t xml:space="preserve">1. "Isihlalo Sobukhosi SikaNkulunkulu: Izulu Noma Umhlaba?"</w:t>
      </w:r>
    </w:p>
    <w:p/>
    <w:p>
      <w:r xmlns:w="http://schemas.openxmlformats.org/wordprocessingml/2006/main">
        <w:t xml:space="preserve">2. "Ukwakhela UNkulunkulu Indlu: Kusho Ukuthini?"</w:t>
      </w:r>
    </w:p>
    <w:p/>
    <w:p>
      <w:r xmlns:w="http://schemas.openxmlformats.org/wordprocessingml/2006/main">
        <w:t xml:space="preserve">1. IHubo 24:1-2 - "Umhlaba ungokaJehova, nakho konke okukuwo, izwe nabakhileyo kulo. Ngokuba wawusekela phezu kwezilwandle, wawumisa phezu kwamanzi."</w:t>
      </w:r>
    </w:p>
    <w:p/>
    <w:p>
      <w:r xmlns:w="http://schemas.openxmlformats.org/wordprocessingml/2006/main">
        <w:t xml:space="preserve">2: Efesu 2:19-22 “Ngakho-ke aniseyibo abafokazi nezihambi, kodwa niyizakhamuzi kanye nabangcwele nabendlu kaNkulunkulu, nakhiwe phezu kwesisekelo sabaphostoli nabaprofethi, uJesu Kristu. Yena eyitshe legumbi eliyinhloko, okuhlanganiswe kuye isakhiwo sonke, sikhule sibe ithempeli elingcwele eNkosini, enakhiwa kuye nani nibe yindawo yokuhlala kaNkulunkulu ngoMoya."</w:t>
      </w:r>
    </w:p>
    <w:p/>
    <w:p>
      <w:r xmlns:w="http://schemas.openxmlformats.org/wordprocessingml/2006/main">
        <w:t xml:space="preserve">U-Isaya 66:2 Ngokuba zonke lezo zinto zenziwe yisandla sami, zavela zonke lezo zinto, usho uJehova;</w:t>
      </w:r>
    </w:p>
    <w:p/>
    <w:p>
      <w:r xmlns:w="http://schemas.openxmlformats.org/wordprocessingml/2006/main">
        <w:t xml:space="preserve">UNkulunkulu ubheka labo abathobekile, abampofu emoyeni, futhi bahloniphe izwi Lakhe.</w:t>
      </w:r>
    </w:p>
    <w:p/>
    <w:p>
      <w:r xmlns:w="http://schemas.openxmlformats.org/wordprocessingml/2006/main">
        <w:t xml:space="preserve">1. Ingcebo Yenhliziyo: Ukuthola Injabulo Yokuzithoba Nokulalela</w:t>
      </w:r>
    </w:p>
    <w:p/>
    <w:p>
      <w:r xmlns:w="http://schemas.openxmlformats.org/wordprocessingml/2006/main">
        <w:t xml:space="preserve">2. Isibusiso Somoya Odabukile: Ukubaluleka Kokuhlonipha IZwi LikaNkulunkulu</w:t>
      </w:r>
    </w:p>
    <w:p/>
    <w:p>
      <w:r xmlns:w="http://schemas.openxmlformats.org/wordprocessingml/2006/main">
        <w:t xml:space="preserve">1. IHubo 51:17 Imihlatshelo kaNkulunkulu ingumoya owaphukileyo; inhliziyo eyaphukileyo nedabukileyo, Nkulunkulu, awuyikuyidelela.</w:t>
      </w:r>
    </w:p>
    <w:p/>
    <w:p>
      <w:r xmlns:w="http://schemas.openxmlformats.org/wordprocessingml/2006/main">
        <w:t xml:space="preserve">2. Jakobe 1:22-24 Kodwa yibani ngabenzi bezwi, ningabi abalizwayo kuphela, nizikhohlisa. Ngokuba uma umuntu engumuzwi wezwi, engeyena umenzi, lowo ufana nomuntu obuka ubuso bakhe bemvelo esibukweni. Ngokuba uyazibuka, ahambe, akhohlwe masinyane ukuthi wayenjani.</w:t>
      </w:r>
    </w:p>
    <w:p/>
    <w:p>
      <w:r xmlns:w="http://schemas.openxmlformats.org/wordprocessingml/2006/main">
        <w:t xml:space="preserve">U-Isaya 66:3 Ohlaba inkomo unjengobulala umuntu; onikela ngewundlu unjengonquma intamo yenja; onikela ngomnikelo unjengonikela ngegazi lezingulube; oshisa impepho njengobusisa isithombe. Yebo, bazikhethele izindlela zabo, futhi umphefumulo wabo ujabulela izinengiso zabo.</w:t>
      </w:r>
    </w:p>
    <w:p/>
    <w:p>
      <w:r xmlns:w="http://schemas.openxmlformats.org/wordprocessingml/2006/main">
        <w:t xml:space="preserve">Le ndima ikhuluma ngendelelo kaNkulunkulu ngalabo abenza imikhuba yokukhonza izithombe, ibafanisa nezenzo ezinonya nezingenabuntu.</w:t>
      </w:r>
    </w:p>
    <w:p/>
    <w:p>
      <w:r xmlns:w="http://schemas.openxmlformats.org/wordprocessingml/2006/main">
        <w:t xml:space="preserve">1. Ubungcwele bukaNkulunkulu: Kungani Ukukhonza Izithixo Kuyisinengiso</w:t>
      </w:r>
    </w:p>
    <w:p/>
    <w:p>
      <w:r xmlns:w="http://schemas.openxmlformats.org/wordprocessingml/2006/main">
        <w:t xml:space="preserve">2. Ubizo Lokulunga: UNkulunkulu Uyakwenyanya Ukukhonza Izithombe</w:t>
      </w:r>
    </w:p>
    <w:p/>
    <w:p>
      <w:r xmlns:w="http://schemas.openxmlformats.org/wordprocessingml/2006/main">
        <w:t xml:space="preserve">1. Exodus 20:3-5 "Ungabi nabanye onkulunkulu ngaphandle kwami, ungazenzeli umfanekiso wanoma yini esezulwini phezulu noma esemhlabeni phansi noma esemanzini ngaphansi. Ungakhothameli. kuzo noma uzikhonze, ngokuba mina Jehova uNkulunkulu wakho nginguNkulunkulu onomhawu.”</w:t>
      </w:r>
    </w:p>
    <w:p/>
    <w:p>
      <w:r xmlns:w="http://schemas.openxmlformats.org/wordprocessingml/2006/main">
        <w:t xml:space="preserve">2. Duteronomi 12:29-32 “Nxa uJehova uNkulunkulu wakho enquma phambi kwakho izizwe ongena kuzo ukuzidla, uziphuce, uhlale ezweni lazo, qaphela ukuba ungacushwa ukuba uzilandele, emva kokuba sezihambile. zichithwa phambi kwakho, ukuze ungabuzi ngonkulunkulu bazo, uthi: ‘Lezi zizwe zabakhonza kanjani onkulunkulu bazo, na? Aniyikukhonza uJehova uNkulunkulu wenu ngaleyo ndlela, ngokuba zonke izinengiso uJehova azizondayo zikwenzile konkulunkulu bazo, ngokuba zishisela onkulunkulu bazo amadodana azo namadodakazi azo ngomlilo.”</w:t>
      </w:r>
    </w:p>
    <w:p/>
    <w:p>
      <w:r xmlns:w="http://schemas.openxmlformats.org/wordprocessingml/2006/main">
        <w:t xml:space="preserve">Isaya 66:4 Nami ngiyakukhetha ukuduka kwabo, ngehlisele phezu kwabo izinto ezibesabisayo; ngoba lapho ngibiza, kakho owaphendulayo; ekukhulumeni kwami abezwanga, kodwa benza okubi phambi kwamehlo ami, bakhetha lokho engingathokozi ngakho.</w:t>
      </w:r>
    </w:p>
    <w:p/>
    <w:p>
      <w:r xmlns:w="http://schemas.openxmlformats.org/wordprocessingml/2006/main">
        <w:t xml:space="preserve">Naphezu kobizo lweNkosi lokusabela, abantu bakhetha ukwenza okubi futhi bayobhekana nemiphumela yezenzo zabo.</w:t>
      </w:r>
    </w:p>
    <w:p/>
    <w:p>
      <w:r xmlns:w="http://schemas.openxmlformats.org/wordprocessingml/2006/main">
        <w:t xml:space="preserve">1: Kumelwe silwele ukwenza okulungile ngaso sonke isikhathi phambi kweNkosi, ngisho nalapho singase singaqondi ukuthi kungani.</w:t>
      </w:r>
    </w:p>
    <w:p/>
    <w:p>
      <w:r xmlns:w="http://schemas.openxmlformats.org/wordprocessingml/2006/main">
        <w:t xml:space="preserve">2: Kumelwe siqaphele ukuba singazikhohlisi ngokucabanga ukuthi iNkosi kufanele iphendule ubizo lwethu kuyilapho singaphenduli eyakhe.</w:t>
      </w:r>
    </w:p>
    <w:p/>
    <w:p>
      <w:r xmlns:w="http://schemas.openxmlformats.org/wordprocessingml/2006/main">
        <w:t xml:space="preserve">1: Mathewu 7:21 - "Akubona bonke abathi kimi, Nkosi, Nkosi, abayakungena embusweni wezulu, kuphela owenza intando kaBaba osezulwini."</w:t>
      </w:r>
    </w:p>
    <w:p/>
    <w:p>
      <w:r xmlns:w="http://schemas.openxmlformats.org/wordprocessingml/2006/main">
        <w:t xml:space="preserve">2: Efesu 5: 15-17 - "Ngakho-ke bhekisisani indlela enihamba ngayo, kungabi njengabangahlakaniphile kodwa njengabahlakaniphileyo, nisebenzisa kahle isikhathi, ngoba izinsuku zimbi. Ngakho-ke ningabi-yiziwula, kodwa qondani okuyintando iNkosi ikhona."</w:t>
      </w:r>
    </w:p>
    <w:p/>
    <w:p>
      <w:r xmlns:w="http://schemas.openxmlformats.org/wordprocessingml/2006/main">
        <w:t xml:space="preserve">U-Isaya 66:5 Zwanini izwi likaJehova nina enithuthumela ngezwi lakhe; Abafowenu abanizondayo, abanixosha ngenxa yegama lami, bathi: ‘Makadunyiswe uJehova,’ kodwa yena uzobonakala ekujabuleni kwenu, futhi bayakuba namahloni.</w:t>
      </w:r>
    </w:p>
    <w:p/>
    <w:p>
      <w:r xmlns:w="http://schemas.openxmlformats.org/wordprocessingml/2006/main">
        <w:t xml:space="preserve">Lesi siqephu sigcizelela ukubaluleka kwezwi likaNkulunkulu futhi sisikhumbuza ukuthi labo abasilahlayo ngenxa yokukholwa kwethu bayoba namahloni kuyilapho sijabulela inkazimulo yeNkosi.</w:t>
      </w:r>
    </w:p>
    <w:p/>
    <w:p>
      <w:r xmlns:w="http://schemas.openxmlformats.org/wordprocessingml/2006/main">
        <w:t xml:space="preserve">1: Jabulani kuJehova, ngokuba uyakusithokozisa, nezitha zethu zijabhe.</w:t>
      </w:r>
    </w:p>
    <w:p/>
    <w:p>
      <w:r xmlns:w="http://schemas.openxmlformats.org/wordprocessingml/2006/main">
        <w:t xml:space="preserve">2: Masingathuswa yilabo abasilahlayo ngenxa yokukholwa kwethu. Kunalokho, kufanele sihlale siqinile ekwethembeni kwethu kuNkulunkulu futhi sibheke phambili enkazimulweni yakhe.</w:t>
      </w:r>
    </w:p>
    <w:p/>
    <w:p>
      <w:r xmlns:w="http://schemas.openxmlformats.org/wordprocessingml/2006/main">
        <w:t xml:space="preserve">1: Amahubo 34:5 ZUL59 - Babheka kuye, bakhazimula; ubuso babo abuzange bube namahloni.</w:t>
      </w:r>
    </w:p>
    <w:p/>
    <w:p>
      <w:r xmlns:w="http://schemas.openxmlformats.org/wordprocessingml/2006/main">
        <w:t xml:space="preserve">2: Roma 8:31 - Ngakho siyakuthini ngalezi zinto? Uma uNkulunkulu engakithi, ngubani ongamelana nathi na?</w:t>
      </w:r>
    </w:p>
    <w:p/>
    <w:p>
      <w:r xmlns:w="http://schemas.openxmlformats.org/wordprocessingml/2006/main">
        <w:t xml:space="preserve">U-Isaya 66:6 Yizwi lomsindo elivela emzini, yizwi elivela ethempelini, izwi likaJehova ophindisela izitha zakhe.</w:t>
      </w:r>
    </w:p>
    <w:p/>
    <w:p>
      <w:r xmlns:w="http://schemas.openxmlformats.org/wordprocessingml/2006/main">
        <w:t xml:space="preserve">Izwi likaNkulunkulu liletha ubulungisa kulabo abaphikisana Naye.</w:t>
      </w:r>
    </w:p>
    <w:p/>
    <w:p>
      <w:r xmlns:w="http://schemas.openxmlformats.org/wordprocessingml/2006/main">
        <w:t xml:space="preserve">1. "Izwi LikaNkulunkulu Liletha Ubulungiswa"</w:t>
      </w:r>
    </w:p>
    <w:p/>
    <w:p>
      <w:r xmlns:w="http://schemas.openxmlformats.org/wordprocessingml/2006/main">
        <w:t xml:space="preserve">2. "Ubulungisa bukaJehova"</w:t>
      </w:r>
    </w:p>
    <w:p/>
    <w:p>
      <w:r xmlns:w="http://schemas.openxmlformats.org/wordprocessingml/2006/main">
        <w:t xml:space="preserve">1. IHubo 9:16 - UJehova uyaziwa ngokwahlulela kwakhe; omubi ubanjwe emsebenzini wezandla zakhe.</w:t>
      </w:r>
    </w:p>
    <w:p/>
    <w:p>
      <w:r xmlns:w="http://schemas.openxmlformats.org/wordprocessingml/2006/main">
        <w:t xml:space="preserve">2 Duteronomi 32:35 - Impindiselo ingeyami, nembuyiselo, ngesikhathi sokushelela konyawo lwabo; ngoba usuku lwenhlekelele yabo selusondele, futhi ukubhujiswa kwabo kuza ngokushesha.</w:t>
      </w:r>
    </w:p>
    <w:p/>
    <w:p>
      <w:r xmlns:w="http://schemas.openxmlformats.org/wordprocessingml/2006/main">
        <w:t xml:space="preserve">U-Isaya 66:7 Ngaphambi kokuba abelethe, wazala; zingakafiki ubuhlungu bakhe, wabeletha umntwana wesilisa.</w:t>
      </w:r>
    </w:p>
    <w:p/>
    <w:p>
      <w:r xmlns:w="http://schemas.openxmlformats.org/wordprocessingml/2006/main">
        <w:t xml:space="preserve">Amandla kaNkulunkulu ayakwazi ukuletha ukuphila emhlabeni, ngisho nangaphambi kobuhlungu bokubeletha.</w:t>
      </w:r>
    </w:p>
    <w:p/>
    <w:p>
      <w:r xmlns:w="http://schemas.openxmlformats.org/wordprocessingml/2006/main">
        <w:t xml:space="preserve">1. Isithembiso Sokuphila Okusha: Indlela UNkulunkulu Aletha Ngayo Iziqalo Ezintsha Naphezu Kobuhlungu.</w:t>
      </w:r>
    </w:p>
    <w:p/>
    <w:p>
      <w:r xmlns:w="http://schemas.openxmlformats.org/wordprocessingml/2006/main">
        <w:t xml:space="preserve">2. Isimangaliso Sokuzalwa Kwabantwana: Amandla KaNkulunkulu Okuletha Ukuphila Emhlabeni.</w:t>
      </w:r>
    </w:p>
    <w:p/>
    <w:p>
      <w:r xmlns:w="http://schemas.openxmlformats.org/wordprocessingml/2006/main">
        <w:t xml:space="preserve">1. IHubo 139:13-14 - Ngoba wena wabumba izibilini zami; wangiluka esiswini sikamama. ngiyakudumisa, ngokuba ngenziwa ngokwesabekayo nangokumangalisayo.</w:t>
      </w:r>
    </w:p>
    <w:p/>
    <w:p>
      <w:r xmlns:w="http://schemas.openxmlformats.org/wordprocessingml/2006/main">
        <w:t xml:space="preserve">2. Jeremiya 1:5 - Ngaphambi kokuba ngikubumbe esizalweni ngakwazi, ungakazalwa, ngakungcwelisa; ngakubeka umprofethi ezizweni.</w:t>
      </w:r>
    </w:p>
    <w:p/>
    <w:p>
      <w:r xmlns:w="http://schemas.openxmlformats.org/wordprocessingml/2006/main">
        <w:t xml:space="preserve">U-Isaya 66:8 Ngubani oke wezwa into enje? ngubani oke wabona izinto ezinjalo? Umhlaba uyakuveza ngalusuku lunye na? Kuzazalwa isizwe masinyane na? ngokuba iSiyoni isanda kubeleka, yazala abantwana bayo.</w:t>
      </w:r>
    </w:p>
    <w:p/>
    <w:p>
      <w:r xmlns:w="http://schemas.openxmlformats.org/wordprocessingml/2006/main">
        <w:t xml:space="preserve">Umprofethi u-Isaya uyangabaza ukuthi kungenzeka yini ukuba isizwe sizalwe ngosuku olulodwa, ephawula ukuthi lapho iZiyoni (iJerusalema) lisemihelo, kwakusathatha isikhathi ukuzala abantwana balo.</w:t>
      </w:r>
    </w:p>
    <w:p/>
    <w:p>
      <w:r xmlns:w="http://schemas.openxmlformats.org/wordprocessingml/2006/main">
        <w:t xml:space="preserve">1. Isimo Esiyisimangaliso Sokuzalwa Kwesizwe</w:t>
      </w:r>
    </w:p>
    <w:p/>
    <w:p>
      <w:r xmlns:w="http://schemas.openxmlformats.org/wordprocessingml/2006/main">
        <w:t xml:space="preserve">2. Amandla Omsebenzi Nokubekezela</w:t>
      </w:r>
    </w:p>
    <w:p/>
    <w:p>
      <w:r xmlns:w="http://schemas.openxmlformats.org/wordprocessingml/2006/main">
        <w:t xml:space="preserve">1. IHubo 102:18 - Lokhu kuyolotshelwa isizukulwane esizayo, ukuze isizwe esisazodalwa simdumise uJehova.</w:t>
      </w:r>
    </w:p>
    <w:p/>
    <w:p>
      <w:r xmlns:w="http://schemas.openxmlformats.org/wordprocessingml/2006/main">
        <w:t xml:space="preserve">2. Galathiya 4:26-27 - Kodwa iJerusalema eliphezulu likhululekile, futhi lingumama wethu. Ngokuba kulotshiwe ukuthi: “Thokoza wena nyumba ongazali; qhumuka umemeze kakhulu, wena ongekho emhelo! Ngokuba abantwana bomuntu olahliwe bayoba baningi kunabantwana bomyeni.</w:t>
      </w:r>
    </w:p>
    <w:p/>
    <w:p>
      <w:r xmlns:w="http://schemas.openxmlformats.org/wordprocessingml/2006/main">
        <w:t xml:space="preserve">U-Isaya 66:9 Mina ngiyakuletha ekuzalweni, ngingazalisi, na? usho uJehova; ngiyakuveza, ngivale isizalo na? usho uNkulunkulu wakho.</w:t>
      </w:r>
    </w:p>
    <w:p/>
    <w:p>
      <w:r xmlns:w="http://schemas.openxmlformats.org/wordprocessingml/2006/main">
        <w:t xml:space="preserve">Amandla kaNkulunkulu awanamkhawulo futhi angenza lokho akuthandayo. Angadala impilo Angaqeda.</w:t>
      </w:r>
    </w:p>
    <w:p/>
    <w:p>
      <w:r xmlns:w="http://schemas.openxmlformats.org/wordprocessingml/2006/main">
        <w:t xml:space="preserve">1: UNkulunkulu ulawula ukuphila nokufa.</w:t>
      </w:r>
    </w:p>
    <w:p/>
    <w:p>
      <w:r xmlns:w="http://schemas.openxmlformats.org/wordprocessingml/2006/main">
        <w:t xml:space="preserve">2: Kumelwe sithembele entandweni kaNkulunkulu ephelele kanye nesikhathi.</w:t>
      </w:r>
    </w:p>
    <w:p/>
    <w:p>
      <w:r xmlns:w="http://schemas.openxmlformats.org/wordprocessingml/2006/main">
        <w:t xml:space="preserve">1: UJobe 12:10 Osesandleni sakhe umphefumulo wakho konke okuphilayo, nomoya wabo bonke abantu.</w:t>
      </w:r>
    </w:p>
    <w:p/>
    <w:p>
      <w:r xmlns:w="http://schemas.openxmlformats.org/wordprocessingml/2006/main">
        <w:t xml:space="preserve">2: UJeremiya 1:5 Ngingakakubumbi esizalweni ngakwazi, ungakazalwa, ngakungcwelisa; ngakubeka umprofethi ezizweni.</w:t>
      </w:r>
    </w:p>
    <w:p/>
    <w:p>
      <w:r xmlns:w="http://schemas.openxmlformats.org/wordprocessingml/2006/main">
        <w:t xml:space="preserve">U-Isaya 66:10 Jabulani kanye neJerusalema, nithokoze kanye nalo, nonke nina enilithandayo;</w:t>
      </w:r>
    </w:p>
    <w:p/>
    <w:p>
      <w:r xmlns:w="http://schemas.openxmlformats.org/wordprocessingml/2006/main">
        <w:t xml:space="preserve">Bonke abathanda futhi balilele iJerusalema kufanele bajabule futhi bajabule ngalo.</w:t>
      </w:r>
    </w:p>
    <w:p/>
    <w:p>
      <w:r xmlns:w="http://schemas.openxmlformats.org/wordprocessingml/2006/main">
        <w:t xml:space="preserve">1. Jabulani Ngenjabulo Echichimayo YaseJerusalema</w:t>
      </w:r>
    </w:p>
    <w:p/>
    <w:p>
      <w:r xmlns:w="http://schemas.openxmlformats.org/wordprocessingml/2006/main">
        <w:t xml:space="preserve">2. Isimemo Kwabalilayo: Thola Injabulo EJerusalema</w:t>
      </w:r>
    </w:p>
    <w:p/>
    <w:p>
      <w:r xmlns:w="http://schemas.openxmlformats.org/wordprocessingml/2006/main">
        <w:t xml:space="preserve">1 Johane 15:11 - "Lezi zinto ngizikhulume kini, ukuze ukuthokoza kwami kuhlale kini, futhi intokozo yenu igcwale."</w:t>
      </w:r>
    </w:p>
    <w:p/>
    <w:p>
      <w:r xmlns:w="http://schemas.openxmlformats.org/wordprocessingml/2006/main">
        <w:t xml:space="preserve">2. IHubo 122:1 - "Ngajabula lapho bethi kimi: Masiye endlini kaJehova."</w:t>
      </w:r>
    </w:p>
    <w:p/>
    <w:p>
      <w:r xmlns:w="http://schemas.openxmlformats.org/wordprocessingml/2006/main">
        <w:t xml:space="preserve">Isaya 66:11 ukuze nincele, nisuthe ngamabele enduduzo yalo; ukuze nisenge, nijatshuliswe ukuchichima kwenkazimulo yalo.</w:t>
      </w:r>
    </w:p>
    <w:p/>
    <w:p>
      <w:r xmlns:w="http://schemas.openxmlformats.org/wordprocessingml/2006/main">
        <w:t xml:space="preserve">UNkulunkulu unikeza induduzo nenjabulo kulabo abaphendukela Kuye.</w:t>
      </w:r>
    </w:p>
    <w:p/>
    <w:p>
      <w:r xmlns:w="http://schemas.openxmlformats.org/wordprocessingml/2006/main">
        <w:t xml:space="preserve">1. Jabulani Enduduzweni YeNkosi</w:t>
      </w:r>
    </w:p>
    <w:p/>
    <w:p>
      <w:r xmlns:w="http://schemas.openxmlformats.org/wordprocessingml/2006/main">
        <w:t xml:space="preserve">2. Ncela Usuthiseke Ngokuchichima Kwenkazimulo Yakhe</w:t>
      </w:r>
    </w:p>
    <w:p/>
    <w:p>
      <w:r xmlns:w="http://schemas.openxmlformats.org/wordprocessingml/2006/main">
        <w:t xml:space="preserve">1. Roma 15:13 - Kwangathi uNkulunkulu wethemba anganigcwalisa ngenjabulo yonke nangokuthula konke enithembele kuye, ukuze nichichime ngethemba ngamandla kaMoya oNgcwele.</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U-Isaya 66:12 Ngokuba usho kanje uJehova, uthi: “Bhekani, ngiyakwelulela kulo ukuthula njengomfula, nenkazimulo yabezizwe njengomfula ogobhozayo; amadolo akhe.</w:t>
      </w:r>
    </w:p>
    <w:p/>
    <w:p>
      <w:r xmlns:w="http://schemas.openxmlformats.org/wordprocessingml/2006/main">
        <w:t xml:space="preserve">UNkulunkulu uthembisa ukwelula ukuthula nenkazimulo kubantu baKhe njengomfula nomfudlana ogelezayo.</w:t>
      </w:r>
    </w:p>
    <w:p/>
    <w:p>
      <w:r xmlns:w="http://schemas.openxmlformats.org/wordprocessingml/2006/main">
        <w:t xml:space="preserve">1. "Inkazimulo Yokuthula KukaNkulunkulu"</w:t>
      </w:r>
    </w:p>
    <w:p/>
    <w:p>
      <w:r xmlns:w="http://schemas.openxmlformats.org/wordprocessingml/2006/main">
        <w:t xml:space="preserve">2. "Induduzo Yokwanga KukaNkulunkulu"</w:t>
      </w:r>
    </w:p>
    <w:p/>
    <w:p>
      <w:r xmlns:w="http://schemas.openxmlformats.org/wordprocessingml/2006/main">
        <w:t xml:space="preserve">1. IHubo 147:3 - "Uphulukisa abanenhliziyo eyaphukile, abophe amanxeba abo."</w:t>
      </w:r>
    </w:p>
    <w:p/>
    <w:p>
      <w:r xmlns:w="http://schemas.openxmlformats.org/wordprocessingml/2006/main">
        <w:t xml:space="preserve">2. Isaya 12:3 - "Ngakho-ke niyakukha amanzi ngokujabula emithonjeni yensindiso."</w:t>
      </w:r>
    </w:p>
    <w:p/>
    <w:p>
      <w:r xmlns:w="http://schemas.openxmlformats.org/wordprocessingml/2006/main">
        <w:t xml:space="preserve">U-Isaya 66:13 Njengomuntu oduduzwa ngunina, kanjalo ngiyakuniduduza; lizaduduzwa eJerusalema.</w:t>
      </w:r>
    </w:p>
    <w:p/>
    <w:p>
      <w:r xmlns:w="http://schemas.openxmlformats.org/wordprocessingml/2006/main">
        <w:t xml:space="preserve">UNkulunkulu uzonikeza induduzo nenduduzo kulabo abaphendukela kuYe.</w:t>
      </w:r>
    </w:p>
    <w:p/>
    <w:p>
      <w:r xmlns:w="http://schemas.openxmlformats.org/wordprocessingml/2006/main">
        <w:t xml:space="preserve">1: UNkulunkulu ungumzali onothando ofisa ukusiduduza ngezikhathi zobunzima.</w:t>
      </w:r>
    </w:p>
    <w:p/>
    <w:p>
      <w:r xmlns:w="http://schemas.openxmlformats.org/wordprocessingml/2006/main">
        <w:t xml:space="preserve">2: Singathola induduzo nokuthula eNkosini ngomthandazo nangokukholwa.</w:t>
      </w:r>
    </w:p>
    <w:p/>
    <w:p>
      <w:r xmlns:w="http://schemas.openxmlformats.org/wordprocessingml/2006/main">
        <w:t xml:space="preserve">1: 2 Korinte 1: 3-4 - Makabongwe uNkulunkulu uYise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IHubo 147: 3 - Uphulukisa abanenhliziyo eyaphukile futhi abophe amanxeba abo.</w:t>
      </w:r>
    </w:p>
    <w:p/>
    <w:p>
      <w:r xmlns:w="http://schemas.openxmlformats.org/wordprocessingml/2006/main">
        <w:t xml:space="preserve">U-Isaya 66:14 Lapho nikubona, inhliziyo yenu iyakuthokoza, amathambo enu ahlume njengotshani; isandla sikaJehova siyakwaziwa ezincekwini zakhe, nokuthukuthelela kwakhe izitha zakhe.</w:t>
      </w:r>
    </w:p>
    <w:p/>
    <w:p>
      <w:r xmlns:w="http://schemas.openxmlformats.org/wordprocessingml/2006/main">
        <w:t xml:space="preserve">UNkulunkulu uyobonisa umusa ezincekwini zakhe futhi athukuthelele izitha zakhe.</w:t>
      </w:r>
    </w:p>
    <w:p/>
    <w:p>
      <w:r xmlns:w="http://schemas.openxmlformats.org/wordprocessingml/2006/main">
        <w:t xml:space="preserve">1. Isandla SeNkosi: Umusa KaNkulunkulu Ezincekwini Zakhe</w:t>
      </w:r>
    </w:p>
    <w:p/>
    <w:p>
      <w:r xmlns:w="http://schemas.openxmlformats.org/wordprocessingml/2006/main">
        <w:t xml:space="preserve">2. Ulaka LukaNkulunkulu: Intukuthelo KaNkulunkulu Ezitheni Zakhe</w:t>
      </w:r>
    </w:p>
    <w:p/>
    <w:p>
      <w:r xmlns:w="http://schemas.openxmlformats.org/wordprocessingml/2006/main">
        <w:t xml:space="preserve">1. Jeremiya 29:11-14 - Ngokuba ngiyawazi amacebo enginawo ngani, usho uJehova, amacebo okunenhlanhla, hhayi okubi, ukuba ngininike ikusasa nethemba.</w:t>
      </w:r>
    </w:p>
    <w:p/>
    <w:p>
      <w:r xmlns:w="http://schemas.openxmlformats.org/wordprocessingml/2006/main">
        <w:t xml:space="preserve">2 Filipi 4:4-7 - Jabulani eNkosini ngaso sonke isikhathi; ngiyaphinda ngithi: thokozani. Ukucabangela kwenu makwaziwe yibo bonke abantu.</w:t>
      </w:r>
    </w:p>
    <w:p/>
    <w:p>
      <w:r xmlns:w="http://schemas.openxmlformats.org/wordprocessingml/2006/main">
        <w:t xml:space="preserve">U-Isaya 66:15 Ngokuba bhekani, uJehova uyakuza ngomlilo, nezinqola zakhe zinjengesivunguvungu, ukuze abuyisele intukuthelo yakhe ngokufutheka, nokukhuza kwakhe ngamalangabi omlilo.</w:t>
      </w:r>
    </w:p>
    <w:p/>
    <w:p>
      <w:r xmlns:w="http://schemas.openxmlformats.org/wordprocessingml/2006/main">
        <w:t xml:space="preserve">UJehova uyakufika ngomlilo, nezinqola, nangokufutheka, ukuba ahlulele.</w:t>
      </w:r>
    </w:p>
    <w:p/>
    <w:p>
      <w:r xmlns:w="http://schemas.openxmlformats.org/wordprocessingml/2006/main">
        <w:t xml:space="preserve">1. Ulaka lukaNkulunkulu olungcwele nolulungile</w:t>
      </w:r>
    </w:p>
    <w:p/>
    <w:p>
      <w:r xmlns:w="http://schemas.openxmlformats.org/wordprocessingml/2006/main">
        <w:t xml:space="preserve">2. Amandla Nobukhosi beNkosi</w:t>
      </w:r>
    </w:p>
    <w:p/>
    <w:p>
      <w:r xmlns:w="http://schemas.openxmlformats.org/wordprocessingml/2006/main">
        <w:t xml:space="preserve">1. Heberu 10:26-27 - Ngokuba uma siqhubeka sona ngamabomu emva kokwamukela ulwazi lweqiniso, awusekho umhlatshelo wezono, kodwa ukulindela okwesabekayo ukwahlulelwa, nomlilo ovuthayo oyoqeda izitha. .</w:t>
      </w:r>
    </w:p>
    <w:p/>
    <w:p>
      <w:r xmlns:w="http://schemas.openxmlformats.org/wordprocessingml/2006/main">
        <w:t xml:space="preserve">2. IsAmbulo 19:11-16 - Ngabona izulu livulekile, bheka, nanto ihhashi elimhlophe! Ohlezi phezu kwalo ubizwa ngokuthi oThembekileyo noQiniso, futhi ngokulunga uyahlulela futhi alwe. Amehlo akhe anjengelangabi lomlilo, nasekhanda lakhe kukhona imiqhele eminingi, futhi unegama elilotshiwe elingaziwa muntu ngaphandle kwakhe. Wembethe ingubo ecwiliswe egazini, negama aqanjwe ngalo nguLizwi likaNkulunkulu. Amabutho asezulwini amlandela egibele amahhashi amhlophe, embethe ilineni elicolekileyo, elimhlophe nelihlanzekileyo. Emlonyeni wakhe kuphuma inkemba ebukhali ukuze ashaye ngayo izizwe, futhi uyozibusa ngentonga yensimbi. Uyonyathela isikhamo sewayini sokufutheka kolaka lukaNkulunkulu uMninimandla onke. Engutsheni yakhe nasethangeni lakhe kunegama lilotshiwe, iNkosi yamakhosi noMbusi wababusi.</w:t>
      </w:r>
    </w:p>
    <w:p/>
    <w:p>
      <w:r xmlns:w="http://schemas.openxmlformats.org/wordprocessingml/2006/main">
        <w:t xml:space="preserve">U-Isaya 66:16 Ngokuba ngomlilo nangenkemba uJehova uyakwahlulela inyama yonke, nababuleweyo nguJehova bayakuba baningi.</w:t>
      </w:r>
    </w:p>
    <w:p/>
    <w:p>
      <w:r xmlns:w="http://schemas.openxmlformats.org/wordprocessingml/2006/main">
        <w:t xml:space="preserve">UJehova uyosebenzisa umlilo nenkemba yakhe ukwahlulela bonke abantu, futhi abaningi bayobulawa.</w:t>
      </w:r>
    </w:p>
    <w:p/>
    <w:p>
      <w:r xmlns:w="http://schemas.openxmlformats.org/wordprocessingml/2006/main">
        <w:t xml:space="preserve">1. UJehova unguMahluleli Oqotho - Isaya 66:16</w:t>
      </w:r>
    </w:p>
    <w:p/>
    <w:p>
      <w:r xmlns:w="http://schemas.openxmlformats.org/wordprocessingml/2006/main">
        <w:t xml:space="preserve">2. Imiphumela Yokungalaleli - Isaya 66:16</w:t>
      </w:r>
    </w:p>
    <w:p/>
    <w:p>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2. IsAmbulo 19:15 - Emlonyeni wakhe kuphuma inkemba ebukhali ukuze ashaye ngayo izizwe, futhi uyozibusa ngentonga yensimbi. Uyonyathela isikhamo sewayini sokufutheka kolaka lukaNkulunkulu uMninimandla onke.</w:t>
      </w:r>
    </w:p>
    <w:p/>
    <w:p>
      <w:r xmlns:w="http://schemas.openxmlformats.org/wordprocessingml/2006/main">
        <w:t xml:space="preserve">U-Isaya 66:17 “Abazingcwelisayo, bazihlambululele izivande, belandela omunye ophakathi, bedla inyama yengulube, nesinengiso, negundane, bayakuqedwa kanyekanye,” usho uJehova.</w:t>
      </w:r>
    </w:p>
    <w:p/>
    <w:p>
      <w:r xmlns:w="http://schemas.openxmlformats.org/wordprocessingml/2006/main">
        <w:t xml:space="preserve">UJehova uthi labo abazihlambululayo ezivandeni besidla okungcolileyo bazaqedwa.</w:t>
      </w:r>
    </w:p>
    <w:p/>
    <w:p>
      <w:r xmlns:w="http://schemas.openxmlformats.org/wordprocessingml/2006/main">
        <w:t xml:space="preserve">1. Ukungcweliswa: Indlela Eya Ebungcweleni</w:t>
      </w:r>
    </w:p>
    <w:p/>
    <w:p>
      <w:r xmlns:w="http://schemas.openxmlformats.org/wordprocessingml/2006/main">
        <w:t xml:space="preserve">2. Ingozi Yokudla Ukudla Okungcolile</w:t>
      </w:r>
    </w:p>
    <w:p/>
    <w:p>
      <w:r xmlns:w="http://schemas.openxmlformats.org/wordprocessingml/2006/main">
        <w:t xml:space="preserve">1. Levitikusi 11:1-47 - Imithetho Yokudla Okuhlanzekile Nokungcolile</w:t>
      </w:r>
    </w:p>
    <w:p/>
    <w:p>
      <w:r xmlns:w="http://schemas.openxmlformats.org/wordprocessingml/2006/main">
        <w:t xml:space="preserve">2. KwabaseRoma 12:1-2 - Zinikeleni Ukuphila Impilo Engcwele</w:t>
      </w:r>
    </w:p>
    <w:p/>
    <w:p>
      <w:r xmlns:w="http://schemas.openxmlformats.org/wordprocessingml/2006/main">
        <w:t xml:space="preserve">U-Isaya 66:18 Ngokuba ngiyazazi izenzo zabo nemicabango yabo; bayakuza, babone inkazimulo yami.</w:t>
      </w:r>
    </w:p>
    <w:p/>
    <w:p>
      <w:r xmlns:w="http://schemas.openxmlformats.org/wordprocessingml/2006/main">
        <w:t xml:space="preserve">UNkulunkulu uyoqoqa zonke izizwe nezilimi ukuze zibone inkazimulo Yakhe.</w:t>
      </w:r>
    </w:p>
    <w:p/>
    <w:p>
      <w:r xmlns:w="http://schemas.openxmlformats.org/wordprocessingml/2006/main">
        <w:t xml:space="preserve">1. Uthando LukaNkulunkulu Olungapheli Ezizweni Zonke</w:t>
      </w:r>
    </w:p>
    <w:p/>
    <w:p>
      <w:r xmlns:w="http://schemas.openxmlformats.org/wordprocessingml/2006/main">
        <w:t xml:space="preserve">2. Amandla Enkazimulo KaNkulunkulu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IHubo 145:10-12 - Yonke imisebenzi yakho iyokudumisa, Jehova; nabangcwele bakho bayakukubusisa. Bayakukhuluma ngenkazimulo yombuso wakho, bakhulume ngamandla akho; Ukuze babazise amadodana abantu izenzo zakhe zamandla, nobukhosi benkazimulo yombuso wakhe.</w:t>
      </w:r>
    </w:p>
    <w:p/>
    <w:p>
      <w:r xmlns:w="http://schemas.openxmlformats.org/wordprocessingml/2006/main">
        <w:t xml:space="preserve">U-Isaya 66:19 Ngiyakubeka phakathi kwabo isibonakaliso, abaphunyukileyo kubo ngibathumele ezizweni, eTharishishi, nasePuli, naseLudi, abansala umnsalo, eThubali, naseJavani, eziqhingini ezikude. , abangaluzwanga udumo lwami, nabangabonanga inkazimulo yami; bayakumemezela inkazimulo yami phakathi kwabezizwe.</w:t>
      </w:r>
    </w:p>
    <w:p/>
    <w:p>
      <w:r xmlns:w="http://schemas.openxmlformats.org/wordprocessingml/2006/main">
        <w:t xml:space="preserve">UNkulunkulu uzothumela abanye babantu emazweni akude ukuze bahlanganyele inkazimulo Yakhe kwabezizwe abangezwanga ngaye.</w:t>
      </w:r>
    </w:p>
    <w:p/>
    <w:p>
      <w:r xmlns:w="http://schemas.openxmlformats.org/wordprocessingml/2006/main">
        <w:t xml:space="preserve">1. Amandla Obufakazi: Ukusebenzisa Izimpilo Zethu Ukuze Sihlanganyele Inkazimulo KaNkulunkulu</w:t>
      </w:r>
    </w:p>
    <w:p/>
    <w:p>
      <w:r xmlns:w="http://schemas.openxmlformats.org/wordprocessingml/2006/main">
        <w:t xml:space="preserve">2. Ubizo Lokwenza Abafundi: Ukusabalalisa Izindaba Ezinhle Zevangeli</w:t>
      </w:r>
    </w:p>
    <w:p/>
    <w:p>
      <w:r xmlns:w="http://schemas.openxmlformats.org/wordprocessingml/2006/main">
        <w:t xml:space="preserve">1. Mathewu 28:19-20 Ngakho hambani nenze izizwe zonke abafundi, nibabhapathize egameni likaYise neleNdodana nelikaMoya oNgcwele, nibafundise ukugcina konke enginiyale ngakho.</w:t>
      </w:r>
    </w:p>
    <w:p/>
    <w:p>
      <w:r xmlns:w="http://schemas.openxmlformats.org/wordprocessingml/2006/main">
        <w:t xml:space="preserve">2. IzEnzo 1:8 Kodwa nizakwamukeliswa amandla, uMoya oNgcwele esefikile phezu kwenu, nibe ofakazi bami eJerusalema, naseJudiya lonke, naseSamariya, kuze kube sekugcineni komhlaba.</w:t>
      </w:r>
    </w:p>
    <w:p/>
    <w:p>
      <w:r xmlns:w="http://schemas.openxmlformats.org/wordprocessingml/2006/main">
        <w:t xml:space="preserve">U-Isaya 66:20 Bayakuletha bonke abafowenu babe ngumnikelo kuJehova bephuma kuzo zonke izizwe begibele amahhashi, nezinqola, nezikebhe, neminyuzi, naphezu kwezilwane ezinejubane, entabeni yami engcwele eJerusalema,” usho uJehova. , njengalokho abantwana bakwa-Israyeli beletha umnikelo ngesitsha esihlambulukileyo endlini kaJehova.</w:t>
      </w:r>
    </w:p>
    <w:p/>
    <w:p>
      <w:r xmlns:w="http://schemas.openxmlformats.org/wordprocessingml/2006/main">
        <w:t xml:space="preserve">UNkulunkulu uthembisa ukuletha abantu bazo zonke izizwe entabeni yaKhe engcwele eJerusalema, njengoba amaIsrayeli eletha iminikelo eNdlini yeNkosi.</w:t>
      </w:r>
    </w:p>
    <w:p/>
    <w:p>
      <w:r xmlns:w="http://schemas.openxmlformats.org/wordprocessingml/2006/main">
        <w:t xml:space="preserve">1. Ubizo Lwethu Lokulandela UNkulunkulu: Isifundo sika-Isaya 66:20</w:t>
      </w:r>
    </w:p>
    <w:p/>
    <w:p>
      <w:r xmlns:w="http://schemas.openxmlformats.org/wordprocessingml/2006/main">
        <w:t xml:space="preserve">2. Isithembiso Sokukhululwa KukaNkulunkulu: Ukuhlola U-Isaya 66:20</w:t>
      </w:r>
    </w:p>
    <w:p/>
    <w:p>
      <w:r xmlns:w="http://schemas.openxmlformats.org/wordprocessingml/2006/main">
        <w:t xml:space="preserve">1. Isaya 66:20-21 - Ngokuba njengalokhu izulu elisha nomhlaba omusha engiyokwenza kuyakuma phambi kwami, usho uJehova, kanjalo kuyakuma inzalo yenu negama lenu.</w:t>
      </w:r>
    </w:p>
    <w:p/>
    <w:p>
      <w:r xmlns:w="http://schemas.openxmlformats.org/wordprocessingml/2006/main">
        <w:t xml:space="preserve">2. IsAmbulo 21:1 - Ngase ngibona izulu elisha nomhlaba omusha, ngokuba izulu lokuqala nomhlaba wokuqala kudlulile; ulwandle lwalungasekho.</w:t>
      </w:r>
    </w:p>
    <w:p/>
    <w:p>
      <w:r xmlns:w="http://schemas.openxmlformats.org/wordprocessingml/2006/main">
        <w:t xml:space="preserve">U-Isaya 66:21 Ngiyakuthatha kubo babe ngabapristi namaLevi,” usho uJehova.</w:t>
      </w:r>
    </w:p>
    <w:p/>
    <w:p>
      <w:r xmlns:w="http://schemas.openxmlformats.org/wordprocessingml/2006/main">
        <w:t xml:space="preserve">UNkulunkulu uthembisa ukuthatha abanye babantu bakhe ukuba babe ngabapristi namaLevi.</w:t>
      </w:r>
    </w:p>
    <w:p/>
    <w:p>
      <w:r xmlns:w="http://schemas.openxmlformats.org/wordprocessingml/2006/main">
        <w:t xml:space="preserve">1. Ubizo LukaNkulunkulu: Isimemo sikaNkulunkulu kubantu baKhe ukuba bamkhonze njengabapristi namaLevi.</w:t>
      </w:r>
    </w:p>
    <w:p/>
    <w:p>
      <w:r xmlns:w="http://schemas.openxmlformats.org/wordprocessingml/2006/main">
        <w:t xml:space="preserve">2. Ukukhonza Ngenjabulo: Ukuthola injabulo yokulandela ubizo lukaNkulunkulu.</w:t>
      </w:r>
    </w:p>
    <w:p/>
    <w:p>
      <w:r xmlns:w="http://schemas.openxmlformats.org/wordprocessingml/2006/main">
        <w:t xml:space="preserve">1. Eksodusi 19:1-6 - UNkulunkulu ubiza abantu bakhe ukuba babe umbuso wabapristi.</w:t>
      </w:r>
    </w:p>
    <w:p/>
    <w:p>
      <w:r xmlns:w="http://schemas.openxmlformats.org/wordprocessingml/2006/main">
        <w:t xml:space="preserve">2 Petru 2:9 - Amakholwa abizelwe ukuba ubupristi obungcwele, anikele ngemihlatshelo yokomoya.</w:t>
      </w:r>
    </w:p>
    <w:p/>
    <w:p>
      <w:r xmlns:w="http://schemas.openxmlformats.org/wordprocessingml/2006/main">
        <w:t xml:space="preserve">U-Isaya 66:22 Ngokuba njengalokhu izulu elisha nomhlaba omusha engiyakukwenza kuyakuma phambi kwami,” usho uJehova, “kanjalo kuyakuma inzalo yenu negama lenu.</w:t>
      </w:r>
    </w:p>
    <w:p/>
    <w:p>
      <w:r xmlns:w="http://schemas.openxmlformats.org/wordprocessingml/2006/main">
        <w:t xml:space="preserve">UNkulunkulu uyokwenza izulu elisha nomhlaba omusha, futhi ngalokho uyogcina inzalo negama labantu baKhe kuphila.</w:t>
      </w:r>
    </w:p>
    <w:p/>
    <w:p>
      <w:r xmlns:w="http://schemas.openxmlformats.org/wordprocessingml/2006/main">
        <w:t xml:space="preserve">1. Isithembiso Sezulu Elisha Nomhlaba Omusha - Isaya 66:22</w:t>
      </w:r>
    </w:p>
    <w:p/>
    <w:p>
      <w:r xmlns:w="http://schemas.openxmlformats.org/wordprocessingml/2006/main">
        <w:t xml:space="preserve">2. Ukugcwaliseka Kwezithembiso ZikaNkulunkulu - Isaya 66:22</w:t>
      </w:r>
    </w:p>
    <w:p/>
    <w:p>
      <w:r xmlns:w="http://schemas.openxmlformats.org/wordprocessingml/2006/main">
        <w:t xml:space="preserve">1 Petru 3:13 - Kodwa ngokwesithembiso sakhe silindele izulu elisha nomhlaba omusha okuhlala kukho ukulunga.</w:t>
      </w:r>
    </w:p>
    <w:p/>
    <w:p>
      <w:r xmlns:w="http://schemas.openxmlformats.org/wordprocessingml/2006/main">
        <w:t xml:space="preserve">2. Isaya 43:6 - Letha amadodana ami avela kude namadodakazi ami emikhawulweni yomhlaba.</w:t>
      </w:r>
    </w:p>
    <w:p/>
    <w:p>
      <w:r xmlns:w="http://schemas.openxmlformats.org/wordprocessingml/2006/main">
        <w:t xml:space="preserve">U-Isaya 66:23 Kuyakuthi kusukela ekwethwaseni kwenyanga kuye kwenye, kusukela kwelinye isabatha kuye kwelinye, yonke inyama iyakuza ukukhuleka phambi kwami,” usho uJehova.</w:t>
      </w:r>
    </w:p>
    <w:p/>
    <w:p>
      <w:r xmlns:w="http://schemas.openxmlformats.org/wordprocessingml/2006/main">
        <w:t xml:space="preserve">Bonke abantu bayakuza ukukhuleka kuJehova kusukela ekwethwaseni kwenyanga kuye kwenye, kusukela kwelinye isabatha kuye kwelinye.</w:t>
      </w:r>
    </w:p>
    <w:p/>
    <w:p>
      <w:r xmlns:w="http://schemas.openxmlformats.org/wordprocessingml/2006/main">
        <w:t xml:space="preserve">1. Izibusiso Zokukhonza UJehova - Isaya 66:23</w:t>
      </w:r>
    </w:p>
    <w:p/>
    <w:p>
      <w:r xmlns:w="http://schemas.openxmlformats.org/wordprocessingml/2006/main">
        <w:t xml:space="preserve">2. Ukugcina iSabatha neNyangayezulu - Isaya 66:23</w:t>
      </w:r>
    </w:p>
    <w:p/>
    <w:p>
      <w:r xmlns:w="http://schemas.openxmlformats.org/wordprocessingml/2006/main">
        <w:t xml:space="preserve">1. IHubo 95:6 - Wozani, masikhuleke, siguqe phambi kukaJehova uMenzi wethu.</w:t>
      </w:r>
    </w:p>
    <w:p/>
    <w:p>
      <w:r xmlns:w="http://schemas.openxmlformats.org/wordprocessingml/2006/main">
        <w:t xml:space="preserve">2. Heberu 10:24-25 - Futhi ake sicabangele ukuthi singakhuthazana kanjani othandweni nasezenzweni ezinhle, singakuyeki ukuhlangana ndawonye, njengomkhuba wabanye, kodwa sikhuthazane futhi ikakhulukazi njengoba benomkhuba wokwenza. niyalubona usuku lusondela.</w:t>
      </w:r>
    </w:p>
    <w:p/>
    <w:p>
      <w:r xmlns:w="http://schemas.openxmlformats.org/wordprocessingml/2006/main">
        <w:t xml:space="preserve">Isaya 66:24 Bayakuphuma, babheke izidumbu zamadoda aphambuke kimi, ngokuba impethu yabo ayiyikufa, nomlilo wabo awuyikucisha; ziyakuba yisinengiso kuyo yonke inyama.</w:t>
      </w:r>
    </w:p>
    <w:p/>
    <w:p>
      <w:r xmlns:w="http://schemas.openxmlformats.org/wordprocessingml/2006/main">
        <w:t xml:space="preserve">INkosi izobajezisa labo abaphambuka kuye, ingavumeli ukuba baphunyuke ekujezisweni kwayo.</w:t>
      </w:r>
    </w:p>
    <w:p/>
    <w:p>
      <w:r xmlns:w="http://schemas.openxmlformats.org/wordprocessingml/2006/main">
        <w:t xml:space="preserve">1. Ulaka LweNkosi - Imiphumela Yokungalaleli</w:t>
      </w:r>
    </w:p>
    <w:p/>
    <w:p>
      <w:r xmlns:w="http://schemas.openxmlformats.org/wordprocessingml/2006/main">
        <w:t xml:space="preserve">2. Umlilo Ongacimi Wokwahlulela KukaNkulunkulu</w:t>
      </w:r>
    </w:p>
    <w:p/>
    <w:p>
      <w:r xmlns:w="http://schemas.openxmlformats.org/wordprocessingml/2006/main">
        <w:t xml:space="preserve">1. Isaya 1:18 - “Wozani-ke, sikhulume, usho uJehova; noma izono zenu zibomvu kakhulu, ziyakuba mhlophe njengeqhwa; noma zibomvu njengokubomvu, ziyakuba njengoboya bezimvu.”</w:t>
      </w:r>
    </w:p>
    <w:p/>
    <w:p>
      <w:r xmlns:w="http://schemas.openxmlformats.org/wordprocessingml/2006/main">
        <w:t xml:space="preserve">2. Roma 12:19 - "Bathandekayo, ningaziphindiseli nina, kodwa shiyani ulaka lukaNkulunkulu, ngoba kulotshiwe ukuthi: 'Impindiselo ingeyami, ngiyakubuyisela, isho iNkosi.'</w:t>
      </w:r>
    </w:p>
    <w:p/>
    <w:p>
      <w:r xmlns:w="http://schemas.openxmlformats.org/wordprocessingml/2006/main">
        <w:t xml:space="preserve">UJeremiya isahluko 1 uyisahluko sokuqala sencwadi kaJeremiya, lapho umprofethi uJeremiya ethola khona ubizo lwakhe lwaphezulu oluvela kuNkulunkulu lokuba umprofethi ezizweni.</w:t>
      </w:r>
    </w:p>
    <w:p/>
    <w:p>
      <w:r xmlns:w="http://schemas.openxmlformats.org/wordprocessingml/2006/main">
        <w:t xml:space="preserve">Isigaba sokuqala: Kulesi sahluko, uJeremiya wabelana ngokuhlangana kwakhe noNkulunkulu nomsebenzi wakhe njengomprofethi (Jeremiya 1:4-10). UJehova utshela uJeremiya ukuthi wamazi ngisho engakabunjwa esiswini sikanina futhi wamhlukanisa njengomprofethi ezizweni. Naphezu kwemizwa kaJeremiya yokuqala yokungafaneleki ngenxa yobusha bakhe, uNkulunkulu uyamqinisekisa ukuthi uyoba naye futhi abeke amazwi aKhe emlonyeni wakhe. Umisa uJeremiya phezu kwemibuso nezizwe, emnika amandla okusiphula, ukudiliza, ukubhidliza, nokwakha.</w:t>
      </w:r>
    </w:p>
    <w:p/>
    <w:p>
      <w:r xmlns:w="http://schemas.openxmlformats.org/wordprocessingml/2006/main">
        <w:t xml:space="preserve">Isigaba 2: INkosi iqhubeka iqinisekisa ukubizwa kwayo ngokukhombisa imibono kaJeremiya (Jeremiya 1:11-16). Okokuqala, umkhombisa igatsha lesihlahla som-alimondi elimelela iso Lakhe eliqaphile ezwini Lakhe ukuze alenze ngokushesha. Khona-ke wembula ibhodwe elibilayo elibheke enyakatho uphawu lwenhlekelele ezayo evela kuleyo ndlela phezu kukaJuda. Ekugcineni, uNkulunkulu umemezela isahlulelo kuJuda ngenxa yokungalaleli nokukhonza izithombe.</w:t>
      </w:r>
    </w:p>
    <w:p/>
    <w:p>
      <w:r xmlns:w="http://schemas.openxmlformats.org/wordprocessingml/2006/main">
        <w:t xml:space="preserve">Isigaba sesi-3: Isahluko siphetha ngokuthi uNkulunkulu ekhuthaza uJeremiya ukuthi angesabi noma aphele amandla kodwa kunalokho ame aqine ekugcwaliseni umsebenzi wakhe wokuprofetha (Jeremiya 1:17-19). UJehova uthembisa ukuvikela kulabo abamphikisayo futhi uqinisekisa uJeremiya ukuthi uyobanqoba. Uyala ukuba akhulume ngesibindi konke ayala ngakho ngaphandle kokuyekethisa noma ukwesaba.</w:t>
      </w:r>
    </w:p>
    <w:p/>
    <w:p>
      <w:r xmlns:w="http://schemas.openxmlformats.org/wordprocessingml/2006/main">
        <w:t xml:space="preserve">Ngokufigqiwe,</w:t>
      </w:r>
    </w:p>
    <w:p>
      <w:r xmlns:w="http://schemas.openxmlformats.org/wordprocessingml/2006/main">
        <w:t xml:space="preserve">Isahluko sokuqala sikaJeremiya siveza ubizo lwaphezulu lomprofethi.</w:t>
      </w:r>
    </w:p>
    <w:p>
      <w:r xmlns:w="http://schemas.openxmlformats.org/wordprocessingml/2006/main">
        <w:t xml:space="preserve">UJeremiya uthola isiqinisekiso esivela kuNkulunkulu naphezu kokuzizwa engafaneleki ngenxa yobusha bakhe.</w:t>
      </w:r>
    </w:p>
    <w:p>
      <w:r xmlns:w="http://schemas.openxmlformats.org/wordprocessingml/2006/main">
        <w:t xml:space="preserve">UNkulunkulu ummisa njengomprofethi phezu kwezizwe, emnika amandla ngemibono nangamazwi avela Kuye ngokuqondile.</w:t>
      </w:r>
    </w:p>
    <w:p>
      <w:r xmlns:w="http://schemas.openxmlformats.org/wordprocessingml/2006/main">
        <w:t xml:space="preserve">Ukhuthaza uJeremiya ukuba angakwesabi ukuphikiswa kodwa kunalokho amemezele izigijimi Zakhe ngokwethembeka ngaphandle kokuyekethisa noma ngokungananazi.</w:t>
      </w:r>
    </w:p>
    <w:p>
      <w:r xmlns:w="http://schemas.openxmlformats.org/wordprocessingml/2006/main">
        <w:t xml:space="preserve">Lesi sahluko sibeka isisekelo senkonzo kaJeremiya yokuprofetha futhi sibeka isisekelo seziprofetho zesikhathi esizayo eziphathelene nesahlulelo sikaJuda esisondelayo.</w:t>
      </w:r>
    </w:p>
    <w:p/>
    <w:p>
      <w:r xmlns:w="http://schemas.openxmlformats.org/wordprocessingml/2006/main">
        <w:t xml:space="preserve">UJeremiya 1:1 Amazwi kaJeremiya indodana kaHilikiya wabapristi base-Anathoti ezweni lakwaBenjamini.</w:t>
      </w:r>
    </w:p>
    <w:p/>
    <w:p>
      <w:r xmlns:w="http://schemas.openxmlformats.org/wordprocessingml/2006/main">
        <w:t xml:space="preserve">UJeremiya wayengumpristi wasezweni lakwaBenjamini owabhala phansi amazwi kaNkulunkulu.</w:t>
      </w:r>
    </w:p>
    <w:p/>
    <w:p>
      <w:r xmlns:w="http://schemas.openxmlformats.org/wordprocessingml/2006/main">
        <w:t xml:space="preserve">1. IZwi likaNkulunkulu Linamandla futhi Aliguquki</w:t>
      </w:r>
    </w:p>
    <w:p/>
    <w:p>
      <w:r xmlns:w="http://schemas.openxmlformats.org/wordprocessingml/2006/main">
        <w:t xml:space="preserve">2. Ubizo LukaJeremiya - Isibonelo Sokulalela</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Eksodusi 3:4-6 - “Kwathi uJehova ebona ukuthi uyaphambuka ukuyobona, uNkulunkulu wambiza ephakathi kwesihlahla, wathi: “Mose, Mose!” Wathi: “Nangu mina. wathi: Ungasondeli lapha; khumula izicathulo zakho ezinyaweni zakho, ngokuba indawo omi kuyo ingumhlabathi ongcwele.</w:t>
      </w:r>
    </w:p>
    <w:p/>
    <w:p>
      <w:r xmlns:w="http://schemas.openxmlformats.org/wordprocessingml/2006/main">
        <w:t xml:space="preserve">UJeremiya 1:2 okwafika kuye izwi likaJehova ezinsukwini zikaJosiya indodana ka-Amoni, inkosi yakwaJuda, ngomnyaka weshumi nantathu wokubusa kwakhe.</w:t>
      </w:r>
    </w:p>
    <w:p/>
    <w:p>
      <w:r xmlns:w="http://schemas.openxmlformats.org/wordprocessingml/2006/main">
        <w:t xml:space="preserve">UJeremiya wayengumprofethi okwafika kuye izwi likaJehova ezinsukwini zikaJosiya inkosi yakwaJuda ngomnyaka weshumi nantathu wokubusa kwakhe.</w:t>
      </w:r>
    </w:p>
    <w:p/>
    <w:p>
      <w:r xmlns:w="http://schemas.openxmlformats.org/wordprocessingml/2006/main">
        <w:t xml:space="preserve">1. Ukuphila Impilo Yokulalela UJehova - Jeremiya 1:2</w:t>
      </w:r>
    </w:p>
    <w:p/>
    <w:p>
      <w:r xmlns:w="http://schemas.openxmlformats.org/wordprocessingml/2006/main">
        <w:t xml:space="preserve">2. Amandla Okulandela Izwi LikaNkulunkulu - Jeremiya 1:2</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Joshuwa 1:7 – Qina, ume isibindi. ningabesabi, ningabesabi, ngokuba uJehova uNkulunkulu wakho nguyena ohamba nawe. Ngeke akushiye noma akushiye.</w:t>
      </w:r>
    </w:p>
    <w:p/>
    <w:p>
      <w:r xmlns:w="http://schemas.openxmlformats.org/wordprocessingml/2006/main">
        <w:t xml:space="preserve">UJeremiya 1:3 Lafika nangezinsuku zikaJehoyakimi indodana kaJosiya, inkosi yakwaJuda, kwaze kwaba sekupheleni komnyaka weshumi nanye kaSedekiya indodana kaJosiya, inkosi yakwaJuda, kwaze kwaba sekuthunjweni kweJerusalema ngenyanga yesihlanu.</w:t>
      </w:r>
    </w:p>
    <w:p/>
    <w:p>
      <w:r xmlns:w="http://schemas.openxmlformats.org/wordprocessingml/2006/main">
        <w:t xml:space="preserve">Inkonzo kaJeremiya yokuprofetha yaqala phakathi nokubusa kukaJehoyakimi futhi yaqhubeka kwaze kwaba sekupheleni kokubusa kukaZedekiya, lapho iJerusalema lithunjwa ngenyanga yesihlanu.</w:t>
      </w:r>
    </w:p>
    <w:p/>
    <w:p>
      <w:r xmlns:w="http://schemas.openxmlformats.org/wordprocessingml/2006/main">
        <w:t xml:space="preserve">1. Amandla Enkonzo Yokwethembeka: Izifundo Ezitholakala Enkonzweni KaJeremiya Yesiprofetho</w:t>
      </w:r>
    </w:p>
    <w:p/>
    <w:p>
      <w:r xmlns:w="http://schemas.openxmlformats.org/wordprocessingml/2006/main">
        <w:t xml:space="preserve">2. Ukuma Uqinile Ezikhathini Ezinzima: Ukuthola Amandla Esibonelweni SikaJeremiya</w:t>
      </w:r>
    </w:p>
    <w:p/>
    <w:p>
      <w:r xmlns:w="http://schemas.openxmlformats.org/wordprocessingml/2006/main">
        <w:t xml:space="preserve">1. Jeremiya 1:3-7</w:t>
      </w:r>
    </w:p>
    <w:p/>
    <w:p>
      <w:r xmlns:w="http://schemas.openxmlformats.org/wordprocessingml/2006/main">
        <w:t xml:space="preserve">2. KwabaseRoma 8:28-39</w:t>
      </w:r>
    </w:p>
    <w:p/>
    <w:p>
      <w:r xmlns:w="http://schemas.openxmlformats.org/wordprocessingml/2006/main">
        <w:t xml:space="preserve">UJeremiya 1:4 Izwi likaJehova lafika kimi, lathi:</w:t>
      </w:r>
    </w:p>
    <w:p/>
    <w:p>
      <w:r xmlns:w="http://schemas.openxmlformats.org/wordprocessingml/2006/main">
        <w:t xml:space="preserve">UNkulunkulu ubiza uJeremiya ukuba aprofethe ezizweni.</w:t>
      </w:r>
    </w:p>
    <w:p/>
    <w:p>
      <w:r xmlns:w="http://schemas.openxmlformats.org/wordprocessingml/2006/main">
        <w:t xml:space="preserve">1. Amandla KaNkulunkulu Okukhuluma Nathi: Indlela Ubizo LukaJeremiya Olungasikhuthaza Ngayo</w:t>
      </w:r>
    </w:p>
    <w:p/>
    <w:p>
      <w:r xmlns:w="http://schemas.openxmlformats.org/wordprocessingml/2006/main">
        <w:t xml:space="preserve">2. Ukwethembeka KukaNkulunkulu: Indlela Ubizo LukaJeremiya Olusisekela Ngayo Isivumelwano Sakhe</w:t>
      </w:r>
    </w:p>
    <w:p/>
    <w:p>
      <w:r xmlns:w="http://schemas.openxmlformats.org/wordprocessingml/2006/main">
        <w:t xml:space="preserve">1. Isaya 55:11 - “liyakuba njalo izwi lami eliphuma emlonyeni wami: aliyikubuyela-ze kimi, kodwa liyofeza engikuthandayo, liphumelele kulokho engilithumele kukho. "</w:t>
      </w:r>
    </w:p>
    <w:p/>
    <w:p>
      <w:r xmlns:w="http://schemas.openxmlformats.org/wordprocessingml/2006/main">
        <w:t xml:space="preserve">2. IHubo 33:6 - “Ngezwi likaJehova izulu lenziwa, nebandla lonke ngomoya womlomo wakhe.</w:t>
      </w:r>
    </w:p>
    <w:p/>
    <w:p>
      <w:r xmlns:w="http://schemas.openxmlformats.org/wordprocessingml/2006/main">
        <w:t xml:space="preserve">Jeremiya 1:5 Ngingakakubumbi esiswini ngakwazi; ungakaphumi esizalweni ngakungcwelisa, ngakubeka umprofethi ezizweni.</w:t>
      </w:r>
    </w:p>
    <w:p/>
    <w:p>
      <w:r xmlns:w="http://schemas.openxmlformats.org/wordprocessingml/2006/main">
        <w:t xml:space="preserve">UNkulunkulu wamazi uJeremiya ngaphambi kokuba azalwe futhi wammisa ukuba abe umprofethi ezizweni.</w:t>
      </w:r>
    </w:p>
    <w:p/>
    <w:p>
      <w:r xmlns:w="http://schemas.openxmlformats.org/wordprocessingml/2006/main">
        <w:t xml:space="preserve">1. UNkulunkulu Uyasazi Futhi Uyasibiza Ngaphambi Kokuthi Simazi</w:t>
      </w:r>
    </w:p>
    <w:p/>
    <w:p>
      <w:r xmlns:w="http://schemas.openxmlformats.org/wordprocessingml/2006/main">
        <w:t xml:space="preserve">2. Amandla Ecebo LikaNkulunkulu Kithi</w:t>
      </w:r>
    </w:p>
    <w:p/>
    <w:p>
      <w:r xmlns:w="http://schemas.openxmlformats.org/wordprocessingml/2006/main">
        <w:t xml:space="preserve">1. Isaya 49:1 “Ngilaleleni nina ziqhingi, nilalele nina zizwe ezikude. UJehova wangibiza ngisesiswini, waqamba igama lami kwasesiswini sikamama.”</w:t>
      </w:r>
    </w:p>
    <w:p/>
    <w:p>
      <w:r xmlns:w="http://schemas.openxmlformats.org/wordprocessingml/2006/main">
        <w:t xml:space="preserve">2 KwabaseGalathiya 1:15-16 “Kepha kwathi lapho owangihlukanisa ngingakazalwa, nowangibiza ngomusa wakhe, ethanda ukwambula iNdodana yakhe kimi, ukuze ngishumayele ngayo phakathi kwabezizwe. angizange ngixoxisane namuntu ngokushesha"</w:t>
      </w:r>
    </w:p>
    <w:p/>
    <w:p>
      <w:r xmlns:w="http://schemas.openxmlformats.org/wordprocessingml/2006/main">
        <w:t xml:space="preserve">UJeremiya 1:6 Ngase ngithi: “Awu, Nkosi Jehova! bheka, angikwazi ukukhuluma, ngokuba ngingumntwana.</w:t>
      </w:r>
    </w:p>
    <w:p/>
    <w:p>
      <w:r xmlns:w="http://schemas.openxmlformats.org/wordprocessingml/2006/main">
        <w:t xml:space="preserve">UJeremiya ugajwa ubizo lukaNkulunkulu ekuphileni kwakhe, enomuzwa wokuthi usemncane kakhulu futhi akakakwazi ukwenza lokho uNkulunkulu amcele ukuba akwenze.</w:t>
      </w:r>
    </w:p>
    <w:p/>
    <w:p>
      <w:r xmlns:w="http://schemas.openxmlformats.org/wordprocessingml/2006/main">
        <w:t xml:space="preserve">1. Amandla Entsha: Indlela Ngisho Nentsha Engawenza Ngayo Umehluko</w:t>
      </w:r>
    </w:p>
    <w:p/>
    <w:p>
      <w:r xmlns:w="http://schemas.openxmlformats.org/wordprocessingml/2006/main">
        <w:t xml:space="preserve">2. Ukholo LukaNkulunkulu Olungapheli Kubantu Bakhe: Ubizo LukaJeremiya Njengesibonelo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UJeremiya 1:7 Kepha uJehova wathi kimi: “Ungasho ukuthi: ‘Ngingumntwana, ngokuba uyakuya kubo bonke engikuthuma kubo, nakho konke engikuyala ngakho uyakukukhuluma.</w:t>
      </w:r>
    </w:p>
    <w:p/>
    <w:p>
      <w:r xmlns:w="http://schemas.openxmlformats.org/wordprocessingml/2006/main">
        <w:t xml:space="preserve">UNkulunkulu utshela uJeremiya ukuthi angasho ukuthi usemncane kakhulu, futhi uyala ukuba ahambe akhulume noma yini athunywe ukuba ayisho.</w:t>
      </w:r>
    </w:p>
    <w:p/>
    <w:p>
      <w:r xmlns:w="http://schemas.openxmlformats.org/wordprocessingml/2006/main">
        <w:t xml:space="preserve">1. Isibindi Sokukhuluma: Ukuphuma Ekukholweni</w:t>
      </w:r>
    </w:p>
    <w:p/>
    <w:p>
      <w:r xmlns:w="http://schemas.openxmlformats.org/wordprocessingml/2006/main">
        <w:t xml:space="preserve">2. Ubizo LukaNkulunkulu: Ukuthembela Egunyeni Elingcwele</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UJeremiya 1:8 Ungesabi ubuso babo, ngokuba mina nginawe ukuba ngikukhulule,” usho uJehova.</w:t>
      </w:r>
    </w:p>
    <w:p/>
    <w:p>
      <w:r xmlns:w="http://schemas.openxmlformats.org/wordprocessingml/2006/main">
        <w:t xml:space="preserve">UNkulunkulu utshela uJeremiya ukuthi angesabi ngoba unaye ukuze amsize.</w:t>
      </w:r>
    </w:p>
    <w:p/>
    <w:p>
      <w:r xmlns:w="http://schemas.openxmlformats.org/wordprocessingml/2006/main">
        <w:t xml:space="preserve">1. Ungesabi: Ukuthembela Emandleni KaNkulunkulu - Jeremiya 1:8</w:t>
      </w:r>
    </w:p>
    <w:p/>
    <w:p>
      <w:r xmlns:w="http://schemas.openxmlformats.org/wordprocessingml/2006/main">
        <w:t xml:space="preserve">2. Ukunqoba Ukwesaba Ngokukholwa - Jeremiya 1:8</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Mathewu 28:20 - futhi nibafundise ukugcina konke enginiyale ngakho. Futhi ngokuqinisekile nginani njalo, kuze kube sekupheleni kwezwe.</w:t>
      </w:r>
    </w:p>
    <w:p/>
    <w:p>
      <w:r xmlns:w="http://schemas.openxmlformats.org/wordprocessingml/2006/main">
        <w:t xml:space="preserve">UJeremiya 1:9 UJehova wayeseselula isandla sakhe, wathinta umlomo wami. Wayesethi uJehova kimi: “Bheka, ngibekile amazwi ami emlonyeni wakho.</w:t>
      </w:r>
    </w:p>
    <w:p/>
    <w:p>
      <w:r xmlns:w="http://schemas.openxmlformats.org/wordprocessingml/2006/main">
        <w:t xml:space="preserve">UJehova wanika uJeremiya amandla okuletha izwi lakhe.</w:t>
      </w:r>
    </w:p>
    <w:p/>
    <w:p>
      <w:r xmlns:w="http://schemas.openxmlformats.org/wordprocessingml/2006/main">
        <w:t xml:space="preserve">1. Amandla eZwi likaNkulunkulu</w:t>
      </w:r>
    </w:p>
    <w:p/>
    <w:p>
      <w:r xmlns:w="http://schemas.openxmlformats.org/wordprocessingml/2006/main">
        <w:t xml:space="preserve">2. Ukubaluleka Kokulalela Izwi LikaNkulunkulu</w:t>
      </w:r>
    </w:p>
    <w:p/>
    <w:p>
      <w:r xmlns:w="http://schemas.openxmlformats.org/wordprocessingml/2006/main">
        <w:t xml:space="preserve">1. IzAga 30:5 Wonke amazwi kaNkulunkulu ahlanzekile: uyisihlangu kulabo abathembela kuye.</w:t>
      </w:r>
    </w:p>
    <w:p/>
    <w:p>
      <w:r xmlns:w="http://schemas.openxmlformats.org/wordprocessingml/2006/main">
        <w:t xml:space="preserve">2. Isaya 55:11 liyakuba njalo izwi lami eliphuma emlonyeni wami: aliyikubuyela ize kimi, kodwa liyofeza engikuthandayo, liphumelele kulokho engilithumele kukho.</w:t>
      </w:r>
    </w:p>
    <w:p/>
    <w:p>
      <w:r xmlns:w="http://schemas.openxmlformats.org/wordprocessingml/2006/main">
        <w:t xml:space="preserve">UJeremiya 1:10 Bheka, ngiyakumisa namuhla phezu kwezizwe naphezu kwemibuso ukuba usiphule, udilize, uchithe, udilize, wakhe, utshale.</w:t>
      </w:r>
    </w:p>
    <w:p/>
    <w:p>
      <w:r xmlns:w="http://schemas.openxmlformats.org/wordprocessingml/2006/main">
        <w:t xml:space="preserve">UNkulunkulu unikeze uJeremiya umsebenzi waphezulu wokusiphula, ukudiliza, ukubhubhisa, nokudiliza ububi, futhi akhe futhi atshale ubuhle.</w:t>
      </w:r>
    </w:p>
    <w:p/>
    <w:p>
      <w:r xmlns:w="http://schemas.openxmlformats.org/wordprocessingml/2006/main">
        <w:t xml:space="preserve">1. Ukubona umsebenzi kaNkulunkulu ekuphileni kwethu nokuthi singawusebenzisa kanjani ukwakha nokutshala ubuhle.</w:t>
      </w:r>
    </w:p>
    <w:p/>
    <w:p>
      <w:r xmlns:w="http://schemas.openxmlformats.org/wordprocessingml/2006/main">
        <w:t xml:space="preserve">2. Ukuqonda indima yethu ngabanye ekududuleni okubi futhi sakhe okuhle.</w:t>
      </w:r>
    </w:p>
    <w:p/>
    <w:p>
      <w:r xmlns:w="http://schemas.openxmlformats.org/wordprocessingml/2006/main">
        <w:t xml:space="preserve">1. Mathewu 28:19-20 - “Ngakho hambani nifundise izizwe zonke, nibabhapathize egameni likaYise, neleNdodana, nelikaMoya oNgcwele: nibafundise ukugcina konke enginiyale ngakho. : futhi bhekani, mina nginani njalo kuze kube sekupheleni kwezwe. Amen.</w:t>
      </w:r>
    </w:p>
    <w:p/>
    <w:p>
      <w:r xmlns:w="http://schemas.openxmlformats.org/wordprocessingml/2006/main">
        <w:t xml:space="preserve">2. Isaya 61:3 - “ukuba ngibanike abalilayo eSiyoni ukuba babanike isivunulo esikhundleni somlotha, amafutha enjabulo esikhundleni sokulila, ingubo yokudumisa esikhundleni somoya odabukileyo, ukuze babizwe ngokuthi imithi yokulunga. , okutshalwe nguJehova, ukuze akhazinyuliswe.”</w:t>
      </w:r>
    </w:p>
    <w:p/>
    <w:p>
      <w:r xmlns:w="http://schemas.openxmlformats.org/wordprocessingml/2006/main">
        <w:t xml:space="preserve">UJeremiya 1:11 Izwi likaJehova lafika kimi, lathi: “Jeremiya, ubonani na? Ngasengisithi: Ngibona induku yesihlahla som-alimondi.</w:t>
      </w:r>
    </w:p>
    <w:p/>
    <w:p>
      <w:r xmlns:w="http://schemas.openxmlformats.org/wordprocessingml/2006/main">
        <w:t xml:space="preserve">UJeremiya ubuzwa nguJehova ukuthi ubonani, futhi uJeremiya uphendula ngokuthi ubona induku yomu-alimondi.</w:t>
      </w:r>
    </w:p>
    <w:p/>
    <w:p>
      <w:r xmlns:w="http://schemas.openxmlformats.org/wordprocessingml/2006/main">
        <w:t xml:space="preserve">1. Ubizo LukaNkulunkulu Lwesenzo: Singasabela Kanjani Ezwini LeNkosi</w:t>
      </w:r>
    </w:p>
    <w:p/>
    <w:p>
      <w:r xmlns:w="http://schemas.openxmlformats.org/wordprocessingml/2006/main">
        <w:t xml:space="preserve">2. Ukubaluleka Kwesihlahla Som-alimondi Embhalweni</w:t>
      </w:r>
    </w:p>
    <w:p/>
    <w:p>
      <w:r xmlns:w="http://schemas.openxmlformats.org/wordprocessingml/2006/main">
        <w:t xml:space="preserve">1. Isaya 6:8 - Ngase ngizwa izwi likaJehova lithi: “Ngiyakuthuma bani, ubani oyakusiyela na?</w:t>
      </w:r>
    </w:p>
    <w:p/>
    <w:p>
      <w:r xmlns:w="http://schemas.openxmlformats.org/wordprocessingml/2006/main">
        <w:t xml:space="preserve">2 U-Eksodusi 25:33-34 Uzakwenza phezu kwalo ihele lethusi elenziwe njengenetha, wenze phezu kwenetha amasongo amane ethusi emagumbini alo omane. 15:15 Futhi kumelwe ulibeke ngaphansi konqenqema lomphongolo, ukuze inetha libe phakathi ngisho naphakathi komphongolo.</w:t>
      </w:r>
    </w:p>
    <w:p/>
    <w:p>
      <w:r xmlns:w="http://schemas.openxmlformats.org/wordprocessingml/2006/main">
        <w:t xml:space="preserve">UJeremiya 1:12 Wayesethi uJehova kimi: “Ubone kahle, ngokuba ngiyakusheshisa izwi lami ukuba ngilenze.</w:t>
      </w:r>
    </w:p>
    <w:p/>
    <w:p>
      <w:r xmlns:w="http://schemas.openxmlformats.org/wordprocessingml/2006/main">
        <w:t xml:space="preserve">UNkulunkulu uzogcwalisa izwi Lakhe ngokushesha.</w:t>
      </w:r>
    </w:p>
    <w:p/>
    <w:p>
      <w:r xmlns:w="http://schemas.openxmlformats.org/wordprocessingml/2006/main">
        <w:t xml:space="preserve">1: UNkulunkulu uhlala ethembekile ezithembisweni Zakhe</w:t>
      </w:r>
    </w:p>
    <w:p/>
    <w:p>
      <w:r xmlns:w="http://schemas.openxmlformats.org/wordprocessingml/2006/main">
        <w:t xml:space="preserve">2: Izwi likaNkulunkulu lithembekile</w:t>
      </w:r>
    </w:p>
    <w:p/>
    <w:p>
      <w:r xmlns:w="http://schemas.openxmlformats.org/wordprocessingml/2006/main">
        <w:t xml:space="preserve">1: Isaya 55:11 - Liyakuba njalo izwi lami eliphuma emlonyeni wami: aliyikubuyela ize kimi, kodwa liyofeza engikuthandayo, futhi liyophumelela kulokho engilithumele kukho.</w:t>
      </w:r>
    </w:p>
    <w:p/>
    <w:p>
      <w:r xmlns:w="http://schemas.openxmlformats.org/wordprocessingml/2006/main">
        <w:t xml:space="preserve">2: KumaHeberu 11:1 ZUL59 - Kepha ukukholwa kungukuqiniseka ngezinto ezithenjwayo, kungukuqiniseka ngezinto ezingabonwayo.</w:t>
      </w:r>
    </w:p>
    <w:p/>
    <w:p>
      <w:r xmlns:w="http://schemas.openxmlformats.org/wordprocessingml/2006/main">
        <w:t xml:space="preserve">UJeremiya 1:13 Izwi likaJehova lafika kimi ngokwesibili, lathi: “Ubonani na? Ngathi: “Ngibona imbiza eshisayo; ubuso bawo bubheke enyakatho.</w:t>
      </w:r>
    </w:p>
    <w:p/>
    <w:p>
      <w:r xmlns:w="http://schemas.openxmlformats.org/wordprocessingml/2006/main">
        <w:t xml:space="preserve">UJehova wakhuluma kuJeremiya ngokwesibili, wambuza ukuthi ubonani. UJeremiya waphendula wathi: “Ubone ibhodwe elibilayo libheke enyakatho.</w:t>
      </w:r>
    </w:p>
    <w:p/>
    <w:p>
      <w:r xmlns:w="http://schemas.openxmlformats.org/wordprocessingml/2006/main">
        <w:t xml:space="preserve">1. Ubizo LweNkosi Ekulaleleni: Jeremiya 1:13</w:t>
      </w:r>
    </w:p>
    <w:p/>
    <w:p>
      <w:r xmlns:w="http://schemas.openxmlformats.org/wordprocessingml/2006/main">
        <w:t xml:space="preserve">2. Ukulandela Isiqondiso SeNkosi: Jeremiya 1:13</w:t>
      </w:r>
    </w:p>
    <w:p/>
    <w:p>
      <w:r xmlns:w="http://schemas.openxmlformats.org/wordprocessingml/2006/main">
        <w:t xml:space="preserve">1. Isaya 48:17-18 - Usho kanje uJehova, uMhlengi wakho, oNgcwele ka-Israyeli: NginguJehova uNkulunkulu wakho okufundisayo okukusizayo, okuhola ngendlela okufanele uhambe ngayo.</w:t>
      </w:r>
    </w:p>
    <w:p/>
    <w:p>
      <w:r xmlns:w="http://schemas.openxmlformats.org/wordprocessingml/2006/main">
        <w:t xml:space="preserve">18 O, ukube ubuyilalele imiyalo yami! Khona ukuthula kwakho bekuyakuba njengomfula, nokulunga kwakho njengamagagasi olwandle.</w:t>
      </w:r>
    </w:p>
    <w:p/>
    <w:p>
      <w:r xmlns:w="http://schemas.openxmlformats.org/wordprocessingml/2006/main">
        <w:t xml:space="preserve">2. IzAga 3:5-6 - Thembela kuJehova ngayo yonke inhliziyo yakho, ungenciki kokwakho ukuqonda; 6 Mazise yena ezindleleni zakho zonke, uyakuqondisa imikhondo yakho.</w:t>
      </w:r>
    </w:p>
    <w:p/>
    <w:p>
      <w:r xmlns:w="http://schemas.openxmlformats.org/wordprocessingml/2006/main">
        <w:t xml:space="preserve">UJeremiya 1:14 Wayesethi uJehova kimi: “Kuyakuvela ububi obuvela enyakatho phezu kwabo bonke abakhileyo ezweni.</w:t>
      </w:r>
    </w:p>
    <w:p/>
    <w:p>
      <w:r xmlns:w="http://schemas.openxmlformats.org/wordprocessingml/2006/main">
        <w:t xml:space="preserve">UJehova utshela uJeremiya ukuthi ububi buyovela enyakatho buhlasele abakhileyo ezweni.</w:t>
      </w:r>
    </w:p>
    <w:p/>
    <w:p>
      <w:r xmlns:w="http://schemas.openxmlformats.org/wordprocessingml/2006/main">
        <w:t xml:space="preserve">1. Ungavumeli Ukwesaba Okungaziwa Kukukhubaze</w:t>
      </w:r>
    </w:p>
    <w:p/>
    <w:p>
      <w:r xmlns:w="http://schemas.openxmlformats.org/wordprocessingml/2006/main">
        <w:t xml:space="preserve">2. Ungazinaki Izixwayiso ezivela kuNkulunkulu</w:t>
      </w:r>
    </w:p>
    <w:p/>
    <w:p>
      <w:r xmlns:w="http://schemas.openxmlformats.org/wordprocessingml/2006/main">
        <w:t xml:space="preserve">1. Isaya 8:10 - Celanani icebo, kepha liyachitheka; khulumani izwi, kepha aliyikuma, ngokuba uNkulunkulu unathi.</w:t>
      </w:r>
    </w:p>
    <w:p/>
    <w:p>
      <w:r xmlns:w="http://schemas.openxmlformats.org/wordprocessingml/2006/main">
        <w:t xml:space="preserve">2. IHubo 91:1-2 - Lowo ohlala ekusithekeni koPhezukonke uyohlala emthunzini kaSomandla. Ngizakuthi eNkosini: Isiphephelo sami lenqaba yami, uNkulunkulu wami, engimethembayo.</w:t>
      </w:r>
    </w:p>
    <w:p/>
    <w:p>
      <w:r xmlns:w="http://schemas.openxmlformats.org/wordprocessingml/2006/main">
        <w:t xml:space="preserve">UJeremiya 1:15 Ngokuba bhekani, ngiyakubiza yonke imindeni yemibuso yasenyakatho,” usho uJehova; ziyofika, zibeke, kube yileso naleso isihlalo saso sobukhosi ekungeneni kwamasango eJerusalema, nakuzo zonke izindonga zalo nxazonke, naphezu kwayo yonke imizi yakwaJuda.</w:t>
      </w:r>
    </w:p>
    <w:p/>
    <w:p>
      <w:r xmlns:w="http://schemas.openxmlformats.org/wordprocessingml/2006/main">
        <w:t xml:space="preserve">INkosi ithi iyakubiza yonke imindeni yemibuso yasenyakatho ukuba ize imise izihlalo zayo zobukhosi eJerusalema nasemizini yakwaJuda.</w:t>
      </w:r>
    </w:p>
    <w:p/>
    <w:p>
      <w:r xmlns:w="http://schemas.openxmlformats.org/wordprocessingml/2006/main">
        <w:t xml:space="preserve">1. Ukwethembela emagunyeni okugcina kaNkulunkulu kanye namandla kuzo zonke izimo.</w:t>
      </w:r>
    </w:p>
    <w:p/>
    <w:p>
      <w:r xmlns:w="http://schemas.openxmlformats.org/wordprocessingml/2006/main">
        <w:t xml:space="preserve">2. Isithembiso sikaNkulunkulu sokuvikela abantu Bakhe futhi abanikeze izidingo zabo.</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UJeremiya 1:16 Ngiyakukhuluma izahlulelo zami kubo ngokuphathelene nabo bonke ububi babo, abangidelile, bashisela abanye onkulunkulu impepho, bakhuleka emisebenzini yezandla zabo.</w:t>
      </w:r>
    </w:p>
    <w:p/>
    <w:p>
      <w:r xmlns:w="http://schemas.openxmlformats.org/wordprocessingml/2006/main">
        <w:t xml:space="preserve">UNkulunkulu uyokwahlulela labo abamshiyile futhi bakhulekela izithombe.</w:t>
      </w:r>
    </w:p>
    <w:p/>
    <w:p>
      <w:r xmlns:w="http://schemas.openxmlformats.org/wordprocessingml/2006/main">
        <w:t xml:space="preserve">1. "Ingozi Yokukhonza Izithombe"</w:t>
      </w:r>
    </w:p>
    <w:p/>
    <w:p>
      <w:r xmlns:w="http://schemas.openxmlformats.org/wordprocessingml/2006/main">
        <w:t xml:space="preserve">2. "Isahlulelo SikaNkulunkulu Kwababi"</w:t>
      </w:r>
    </w:p>
    <w:p/>
    <w:p>
      <w:r xmlns:w="http://schemas.openxmlformats.org/wordprocessingml/2006/main">
        <w:t xml:space="preserve">1. Duteronomi 4:28-31 , “Ngalokho wogcina zonke izimiso zakhe nayo yonke imiyalo yakhe engikuyala ngayo namuhla ukuba kukuhambele kahle wena nabantwana bakho emva kwakho, nandise izinsuku zakho. ezweni uJehova uNkulunkulu wakho akunika lona kuze kube phakade.</w:t>
      </w:r>
    </w:p>
    <w:p/>
    <w:p>
      <w:r xmlns:w="http://schemas.openxmlformats.org/wordprocessingml/2006/main">
        <w:t xml:space="preserve">2. Isaya 44:9-11 , “Abenza izithombe ziyize bonke, nezinto zabo ezinqabileyo aziyikusiza; bangofakazi babo, ababoni, abazi, ukuze bajabhiswe. abumbe unkulunkulu noma abumbe isithombe esingamsizi ngalutho na?” Impela bonke abangane bakhe bayakuba namahloni, nezisebenzi zingabantu nje.Mababuthene bonke, basukume, nokho besabe, bajabhe. ndawonye.</w:t>
      </w:r>
    </w:p>
    <w:p/>
    <w:p>
      <w:r xmlns:w="http://schemas.openxmlformats.org/wordprocessingml/2006/main">
        <w:t xml:space="preserve">UJeremiya 1:17 Wena-ke, bopha izinkalo zakho, usukume, ukhulume kubo konke engikuyala ngakho;</w:t>
      </w:r>
    </w:p>
    <w:p/>
    <w:p>
      <w:r xmlns:w="http://schemas.openxmlformats.org/wordprocessingml/2006/main">
        <w:t xml:space="preserve">UNkulunkulu uyala uJeremiya ukuthi ame aqine futhi akhulume amazwi Akhe ngaphandle kokwesaba, kungakhathaliseki ukuthi kuphikiswa.</w:t>
      </w:r>
    </w:p>
    <w:p/>
    <w:p>
      <w:r xmlns:w="http://schemas.openxmlformats.org/wordprocessingml/2006/main">
        <w:t xml:space="preserve">1. Yima Uqine: Ukuthola Isibindi Ezimweni Ezinzima</w:t>
      </w:r>
    </w:p>
    <w:p/>
    <w:p>
      <w:r xmlns:w="http://schemas.openxmlformats.org/wordprocessingml/2006/main">
        <w:t xml:space="preserve">2. Ukunqoba Ukwesaba: Ukumela UNkulunkulu Ngokuqinile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UJeremiya 1:18 Ngokuba bheka, ngikwenzé namuhla ube umuzi obiyelweyo, nensika yensimbi, nezindonga zethusi phezu kwezwe lonke, emakhosini akwaJuda, naphezu kwezikhulu zalo, naphezu kwabapristi balo, naphezu kwebandla. abantu bomhlaba.</w:t>
      </w:r>
    </w:p>
    <w:p/>
    <w:p>
      <w:r xmlns:w="http://schemas.openxmlformats.org/wordprocessingml/2006/main">
        <w:t xml:space="preserve">UNkulunkulu wenza uJeremiya umuzi onezivikelo eziqinile onensika yensimbi nezindonga zethusi njengesivikelo emakhosini, ezikhulwini, kubapristi nakubantu bakwaJuda.</w:t>
      </w:r>
    </w:p>
    <w:p/>
    <w:p>
      <w:r xmlns:w="http://schemas.openxmlformats.org/wordprocessingml/2006/main">
        <w:t xml:space="preserve">1. Yima uqine okholweni lwakho njengoba uNkulunkulu eyokuvikela kukho konke okubi.</w:t>
      </w:r>
    </w:p>
    <w:p/>
    <w:p>
      <w:r xmlns:w="http://schemas.openxmlformats.org/wordprocessingml/2006/main">
        <w:t xml:space="preserve">2. Ningangeni ekulingweni kwezwe, ngokuba uNkulunkulu ungumvikeli wenu wokugcina.</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Efesu 6:11-13 - "Hlomani izikhali zonke zikaNkulunkulu, ukuze nibe namandla okumelana namaqhinga kaSathane. Ngokuba asibambene negazi nenyama, kepha sibambene nemibuso, namandla, namandla, negazi. ababusi bobumnyama balomhlaba, ngokumelene nobubi bomoya ezindaweni eziphakemeyo. Ngakho hlomani izikhali zonke zikaNkulunkulu, ukuze nibe namandla okuzabalaza ngosuku olubi, nalapho senifeze konke, nime.</w:t>
      </w:r>
    </w:p>
    <w:p/>
    <w:p>
      <w:r xmlns:w="http://schemas.openxmlformats.org/wordprocessingml/2006/main">
        <w:t xml:space="preserve">Jeremiya 1:19 Bayakulwa nawe; kepha abayikukwahlula; ngokuba mina nginawe,” usho uJehova, “ukuba ngikukhulule.</w:t>
      </w:r>
    </w:p>
    <w:p/>
    <w:p>
      <w:r xmlns:w="http://schemas.openxmlformats.org/wordprocessingml/2006/main">
        <w:t xml:space="preserve">Isithembiso sikaNkulunkulu sokuthi uzosivikela futhi asikhulule ezitheni zethu.</w:t>
      </w:r>
    </w:p>
    <w:p/>
    <w:p>
      <w:r xmlns:w="http://schemas.openxmlformats.org/wordprocessingml/2006/main">
        <w:t xml:space="preserve">1: Thembela eNkosini, Uyohlala enathi.</w:t>
      </w:r>
    </w:p>
    <w:p/>
    <w:p>
      <w:r xmlns:w="http://schemas.openxmlformats.org/wordprocessingml/2006/main">
        <w:t xml:space="preserve">2: Ezikhathini zosizi yazi ukuthi uNkulunkulu ungumvikeli wethu.</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UJeremiya isahluko 2 uqhubeka nesigijimi sikaJeremiya esingokwesiprofetho kubantu bakwaJuda. Kulesi sahluko, uJeremiya ubhekana nesizwe ngokungathembeki kwaso nokukhonza izithombe, esibizela ekuphendukeni.</w:t>
      </w:r>
    </w:p>
    <w:p/>
    <w:p>
      <w:r xmlns:w="http://schemas.openxmlformats.org/wordprocessingml/2006/main">
        <w:t xml:space="preserve">Isigaba 1: Isahluko siqala ngokuthi uNkulunkulu ekhumbuza u-Israyeli ngokuzinikela kwabo kwasekuqaleni kanye nokwethembeka kuYe ehlane (Jeremiya 2:1-3). Uyakhumbula ukuthi babubheka kanjani ubuhlobo babo Naye njengesivumelwano esingcwele, bemlandela bangena ezweni lenala. Nokho, Uveza ukuthi kusukela ngaleso sikhathi bamfulathele futhi bamukela ukukhonza izithombe. Bayishiyile iNkosi engumthombo wamanzi aphilayo, bazimbele imithombo ephukile, engagcini manzi.</w:t>
      </w:r>
    </w:p>
    <w:p/>
    <w:p>
      <w:r xmlns:w="http://schemas.openxmlformats.org/wordprocessingml/2006/main">
        <w:t xml:space="preserve">Isigaba 2: UJeremiya ube esethula icala elinamandla ngokukhonza izithombe kukaJuda (Jeremiya 2:4-13). Ubasola ngokulahla uNkulunkulu umthombo wamanzi aphilayo futhi esikhundleni salokho baphendukela ezithombeni ezenziwe ngezandla zabo. Nakuba bekhethwe njengabantu bakaNkulunkulu, baye baphishekela izithombe eziyize futhi balandela onkulunkulu bezinye izizwe. UJeremiya uyazibuza ukuthi kungani babeshintsha uNkulunkulu wabo weqiniso ngonkulunkulu bamanga abangakwazi ukuletha insindiso noma ukwanelisa imiphefumulo yabo.</w:t>
      </w:r>
    </w:p>
    <w:p/>
    <w:p>
      <w:r xmlns:w="http://schemas.openxmlformats.org/wordprocessingml/2006/main">
        <w:t xml:space="preserve">Isigaba sesi-3: Isahluko siphetha ngokunxusa kukaNkulunkulu ukuba u-Israyeli acabangele imiphumela yezenzo zabo (Jeremiya 2:14-37). Ubaphonsela inselelo ukuthi babheke lokho okuzuzwe ezinye izizwe ngokukhonza izithixo ngaphandle kwehlazo nokudumala. UJehova usola u-Israyeli ngokuba njengomlobokazi ongathembekanga oshiye umyeni wakhe. Izono zabo ziyophumela ekwahlulelweni nasenhlekeleleni phezu kwabo.</w:t>
      </w:r>
    </w:p>
    <w:p/>
    <w:p>
      <w:r xmlns:w="http://schemas.openxmlformats.org/wordprocessingml/2006/main">
        <w:t xml:space="preserve">Ngokufigqiwe,</w:t>
      </w:r>
    </w:p>
    <w:p>
      <w:r xmlns:w="http://schemas.openxmlformats.org/wordprocessingml/2006/main">
        <w:t xml:space="preserve">Isahluko sesibili sikaJeremiya sigxile ekudaluleni ukungathembeki kukaJuda.UNkulunkulu ukhumbuza u-Israyeli ngokuzinikela kwawo esikhathini esidlule kodwa uqokomisa ukumshiya kwawo manje ukuze akhonze izithombe.UJeremiya unikeza ukusola okunamandla ngemikhuba yawo yokukhonza izithombe, ebuza ukuthi kungani ayengamshiya uNkulunkulu weqiniso ngenxa yezithombe ezingenamsebenzi. .Isahluko siphetha ngezixwayiso ngesahlulelo esisondelayo futhi sinxusa u-Israyeli ukuba acabangele ubuze nemiphumela yokufulathela amanzi aphilayo anikezwa uNkulunkulu.Lesi sahluko sisebenza njengokunxusa okuphuthumayo kokuphenduka nesikhumbuzo sokuthi ukwaneliseka kweqiniso kungatholakala kuphela. ubuhlobo obuthembekile noNkulunkulu.</w:t>
      </w:r>
    </w:p>
    <w:p/>
    <w:p>
      <w:r xmlns:w="http://schemas.openxmlformats.org/wordprocessingml/2006/main">
        <w:t xml:space="preserve">UJeremiya 2:1 Izwi likaJehova lafika kimi, lathi:</w:t>
      </w:r>
    </w:p>
    <w:p/>
    <w:p>
      <w:r xmlns:w="http://schemas.openxmlformats.org/wordprocessingml/2006/main">
        <w:t xml:space="preserve">UJehova ukhuluma noJeremiya ngomyalezo.</w:t>
      </w:r>
    </w:p>
    <w:p/>
    <w:p>
      <w:r xmlns:w="http://schemas.openxmlformats.org/wordprocessingml/2006/main">
        <w:t xml:space="preserve">1. INkosi ihlezi ikhuluma nathi, ngisho nasezikhathini ezinzima.</w:t>
      </w:r>
    </w:p>
    <w:p/>
    <w:p>
      <w:r xmlns:w="http://schemas.openxmlformats.org/wordprocessingml/2006/main">
        <w:t xml:space="preserve">2. Kufanele sihlale sizimisele ukulalela izwi likaNkulunkulu.</w:t>
      </w:r>
    </w:p>
    <w:p/>
    <w:p>
      <w:r xmlns:w="http://schemas.openxmlformats.org/wordprocessingml/2006/main">
        <w:t xml:space="preserve">1. Jeremiya 33:3 “Ngibize, ngizakuphendula, ngikubonise izinto ezinkulu nezinamandla ongazaziyo.”</w:t>
      </w:r>
    </w:p>
    <w:p/>
    <w:p>
      <w:r xmlns:w="http://schemas.openxmlformats.org/wordprocessingml/2006/main">
        <w:t xml:space="preserve">2. AmaHubo 46:10 "Thulani, nazi ukuthi mina nginguNkulunkulu; ngiyakuphakanyiswa phakathi kwabezizwe, ngiphakame emhlabeni."</w:t>
      </w:r>
    </w:p>
    <w:p/>
    <w:p>
      <w:r xmlns:w="http://schemas.openxmlformats.org/wordprocessingml/2006/main">
        <w:t xml:space="preserve">Jeremiya 2:2 Hamba umemeze ezindlebeni zeJerusalema, uthi, Usho kanje uJehova, uthi: Ngiyakukhumbula umusa wobusha bakho, nothando lwabayeni bakho, lapho ungilandela ehlane ezweni elingahlwanyelwanga.</w:t>
      </w:r>
    </w:p>
    <w:p/>
    <w:p>
      <w:r xmlns:w="http://schemas.openxmlformats.org/wordprocessingml/2006/main">
        <w:t xml:space="preserve">INkosi ikhuluma neJerusalema, ikhumbula umusa nothando lobusha babo, lapho bemlandela ezweni elingahlwanyelwanga.</w:t>
      </w:r>
    </w:p>
    <w:p/>
    <w:p>
      <w:r xmlns:w="http://schemas.openxmlformats.org/wordprocessingml/2006/main">
        <w:t xml:space="preserve">1. Ukufunda Ukulandela Indlela KaNkulunkulu Kungakhathaliseki Izindleko</w:t>
      </w:r>
    </w:p>
    <w:p/>
    <w:p>
      <w:r xmlns:w="http://schemas.openxmlformats.org/wordprocessingml/2006/main">
        <w:t xml:space="preserve">2. Ukukhetha Ukuthanda UNkulunkulu Ngokungenamibandela</w:t>
      </w:r>
    </w:p>
    <w:p/>
    <w:p>
      <w:r xmlns:w="http://schemas.openxmlformats.org/wordprocessingml/2006/main">
        <w:t xml:space="preserve">1. Hoseya 2:14-15 “Ngalokho bhekani, ngiyakumyenga, ngimyise ehlane, ngikhulume naye kahle, ngimnike izivini zakhe, ngenze isigodi sase-Akori sibe ngumnyango wethemba. lapho uyakusabela njengasezinsukwini zobusha bakhe, njengasezinsukwini zokuphuma kwakhe ezweni laseGibithe.”</w:t>
      </w:r>
    </w:p>
    <w:p/>
    <w:p>
      <w:r xmlns:w="http://schemas.openxmlformats.org/wordprocessingml/2006/main">
        <w:t xml:space="preserve">2. Mathewu 22:37-38 - "Wathi kuye, Wothanda iNkosi uNkulunkulu wakho ngayo yonke inhliziyo yakho, nangawo wonke umphefumulo wakho, nangayo yonke ingqondo yakho. Lona umyalo omkhulu nowokuqala."</w:t>
      </w:r>
    </w:p>
    <w:p/>
    <w:p>
      <w:r xmlns:w="http://schemas.openxmlformats.org/wordprocessingml/2006/main">
        <w:t xml:space="preserve">Jeremiya 2:3 U-Israyeli wayengcwele kuJehova, ulibo lwezithelo zakhe; ububi buyakuba phezu kwabo,” usho uJehova.</w:t>
      </w:r>
    </w:p>
    <w:p/>
    <w:p>
      <w:r xmlns:w="http://schemas.openxmlformats.org/wordprocessingml/2006/main">
        <w:t xml:space="preserve">UJehova ubheka u-Israyeli ungcwele, ulibo lwezithelo zakhe, kepha abadla u-Israyeli bayakujeziswa.</w:t>
      </w:r>
    </w:p>
    <w:p/>
    <w:p>
      <w:r xmlns:w="http://schemas.openxmlformats.org/wordprocessingml/2006/main">
        <w:t xml:space="preserve">1. Ubungcwele bukaNkulunkulu kanye nothando lwakhe ngabantu bakhe</w:t>
      </w:r>
    </w:p>
    <w:p/>
    <w:p>
      <w:r xmlns:w="http://schemas.openxmlformats.org/wordprocessingml/2006/main">
        <w:t xml:space="preserve">2. Imiphumela Yokungalungi</w:t>
      </w:r>
    </w:p>
    <w:p/>
    <w:p>
      <w:r xmlns:w="http://schemas.openxmlformats.org/wordprocessingml/2006/main">
        <w:t xml:space="preserve">1. IHubo 22:3 - "Kepha wena ungcwele, wena ohlezi ezibongweni zika-Israyeli."</w:t>
      </w:r>
    </w:p>
    <w:p/>
    <w:p>
      <w:r xmlns:w="http://schemas.openxmlformats.org/wordprocessingml/2006/main">
        <w:t xml:space="preserve">2. KwabaseRoma 2:6-8 - “Oyakubuyisela yilowo nalowo ngokwemisebenzi yakhe: labo abafuna ngokubekezela ekwenzeni okuhle inkazimulo nodumo nokungabhubhi, ukuphila okuphakade; ningalaleli iqiniso, kodwa lalelani ukungalungi nentukuthelo nolaka.</w:t>
      </w:r>
    </w:p>
    <w:p/>
    <w:p>
      <w:r xmlns:w="http://schemas.openxmlformats.org/wordprocessingml/2006/main">
        <w:t xml:space="preserve">UJeremiya 2:4 Zwanini izwi likaJehova nina ndlu kaJakobe, nani mindeni yonke yendlu ka-Israyeli.</w:t>
      </w:r>
    </w:p>
    <w:p/>
    <w:p>
      <w:r xmlns:w="http://schemas.openxmlformats.org/wordprocessingml/2006/main">
        <w:t xml:space="preserve">Lesi siqephu sikhuluma ngokubaluleka kokuzwa izwi likaJehova njengokuyala indlu kaJakobe nayo yonke imindeni yendlu ka-Israyeli.</w:t>
      </w:r>
    </w:p>
    <w:p/>
    <w:p>
      <w:r xmlns:w="http://schemas.openxmlformats.org/wordprocessingml/2006/main">
        <w:t xml:space="preserve">1. Kubalulekile ukulalela izwi likaJehova ukuze uthole izibusiso Zakhe.</w:t>
      </w:r>
    </w:p>
    <w:p/>
    <w:p>
      <w:r xmlns:w="http://schemas.openxmlformats.org/wordprocessingml/2006/main">
        <w:t xml:space="preserve">2. Gcinani imiyalo kaJehova, niyobusiswa ngomusa wakhe.</w:t>
      </w:r>
    </w:p>
    <w:p/>
    <w:p>
      <w:r xmlns:w="http://schemas.openxmlformats.org/wordprocessingml/2006/main">
        <w:t xml:space="preserve">1. Mathewu 11:28-30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IHubo 37:4 Zithokozise ngoJehova; uyakukunika okufiswa yinhliziyo yakho.</w:t>
      </w:r>
    </w:p>
    <w:p/>
    <w:p>
      <w:r xmlns:w="http://schemas.openxmlformats.org/wordprocessingml/2006/main">
        <w:t xml:space="preserve">UJeremiya 2:5 Usho kanje uJehova, uthi: “Ububi buni oyihlo ababufumene kimi, lokhu badeda kude nami, balandela okuyize, baba yize, na?</w:t>
      </w:r>
    </w:p>
    <w:p/>
    <w:p>
      <w:r xmlns:w="http://schemas.openxmlformats.org/wordprocessingml/2006/main">
        <w:t xml:space="preserve">INkosi iyabuza ukuthi kungani obaba babantu beyishiyile nokuthi kungani bekhethe ukulandela izinto zamanga esikhundleni salokho.</w:t>
      </w:r>
    </w:p>
    <w:p/>
    <w:p>
      <w:r xmlns:w="http://schemas.openxmlformats.org/wordprocessingml/2006/main">
        <w:t xml:space="preserve">1. Ingozi Yokuxosha Onkulunkulu Bamanga</w:t>
      </w:r>
    </w:p>
    <w:p/>
    <w:p>
      <w:r xmlns:w="http://schemas.openxmlformats.org/wordprocessingml/2006/main">
        <w:t xml:space="preserve">2. Ubuwula bokufulathela uJehova</w:t>
      </w:r>
    </w:p>
    <w:p/>
    <w:p>
      <w:r xmlns:w="http://schemas.openxmlformats.org/wordprocessingml/2006/main">
        <w:t xml:space="preserve">1. Duteronomi 6:14-16 - Ningalandeli abanye onkulunkulu, uJehova uNkulunkulu wenu unguNkulunkulu onomhawu.</w:t>
      </w:r>
    </w:p>
    <w:p/>
    <w:p>
      <w:r xmlns:w="http://schemas.openxmlformats.org/wordprocessingml/2006/main">
        <w:t xml:space="preserve">2. IHubo 28:7 - UJehova ungamandla ami nesihlangu sami; inhliziyo yami ithembele kuye, ngasizwa; ngalokho inhliziyo yami ithokoza kakhulu; ngizamdumisa ngengoma yami.</w:t>
      </w:r>
    </w:p>
    <w:p/>
    <w:p>
      <w:r xmlns:w="http://schemas.openxmlformats.org/wordprocessingml/2006/main">
        <w:t xml:space="preserve">UJeremiya 2:6 Abashongo ukuthi: ‘Uphi uJehova owasikhuphula ezweni laseGibithe, wasihola ehlane, ezweni lezigwadule nelemigodi, ezweni elomileyo nelethunzi elimnyama. ukufa, ezweni okungadabula muntu, nalapho kungahlali muntu na?</w:t>
      </w:r>
    </w:p>
    <w:p/>
    <w:p>
      <w:r xmlns:w="http://schemas.openxmlformats.org/wordprocessingml/2006/main">
        <w:t xml:space="preserve">Abantu bakaNkulunkulu sebemkhohliwe kanye nezibusiso Zakhe zesikhathi esidlule, ezinjengokubakhipha eGibhithe nasehlane.</w:t>
      </w:r>
    </w:p>
    <w:p/>
    <w:p>
      <w:r xmlns:w="http://schemas.openxmlformats.org/wordprocessingml/2006/main">
        <w:t xml:space="preserve">1. Ukwethembeka KukaNkulunkulu Ezikhathini Zobunzima</w:t>
      </w:r>
    </w:p>
    <w:p/>
    <w:p>
      <w:r xmlns:w="http://schemas.openxmlformats.org/wordprocessingml/2006/main">
        <w:t xml:space="preserve">2. Ukukhumbula Amalungiselelo KaNkulunkulu</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Eksodusi 14:14 - "UJehova uzonilwela, futhi nina kufanele nithule kuphela."</w:t>
      </w:r>
    </w:p>
    <w:p/>
    <w:p>
      <w:r xmlns:w="http://schemas.openxmlformats.org/wordprocessingml/2006/main">
        <w:t xml:space="preserve">Jeremiya 2:7 “Nganisa ezweni elivundile ukuba nidle izithelo zalo nokuhle kwalo; kepha lapho ningena, nalingcolisa izwe lami, nenza ifa lami laba yisinengiso.</w:t>
      </w:r>
    </w:p>
    <w:p/>
    <w:p>
      <w:r xmlns:w="http://schemas.openxmlformats.org/wordprocessingml/2006/main">
        <w:t xml:space="preserve">UNkulunkulu waletha ama-Israyeli ezweni elithelayo, kodwa alingcolisa futhi alenza laba yisinengiso.</w:t>
      </w:r>
    </w:p>
    <w:p/>
    <w:p>
      <w:r xmlns:w="http://schemas.openxmlformats.org/wordprocessingml/2006/main">
        <w:t xml:space="preserve">1. Ubuhle Nomusa KaNkulunkulu Lapho Ebhekene Nokungalaleli</w:t>
      </w:r>
    </w:p>
    <w:p/>
    <w:p>
      <w:r xmlns:w="http://schemas.openxmlformats.org/wordprocessingml/2006/main">
        <w:t xml:space="preserve">2. Imiphumela Yokungayinaki Imithetho KaNkulunkulu</w:t>
      </w:r>
    </w:p>
    <w:p/>
    <w:p>
      <w:r xmlns:w="http://schemas.openxmlformats.org/wordprocessingml/2006/main">
        <w:t xml:space="preserve">1. IHubo 107:1 - "Bongani uJehova, ngokuba muhle, ngokuba umusa wakhe umi phakade!"</w:t>
      </w:r>
    </w:p>
    <w:p/>
    <w:p>
      <w:r xmlns:w="http://schemas.openxmlformats.org/wordprocessingml/2006/main">
        <w:t xml:space="preserve">2. Duteronomi 11:17 - “Niyakugcina nokugcina imiyalo kaJehova uNkulunkulu wenu, nobufakazi bakhe nezimiso zakhe akuyale ngakho.</w:t>
      </w:r>
    </w:p>
    <w:p/>
    <w:p>
      <w:r xmlns:w="http://schemas.openxmlformats.org/wordprocessingml/2006/main">
        <w:t xml:space="preserve">UJeremiya 2:8 Abapristi abashongo ukuthi: “Uphi uJehova na? nabaphethe umthetho babengazi; nabelusi baphambuka kimi, nabaprofethi baprofetha ngoBali, balandela izinto ezingenakusiza.</w:t>
      </w:r>
    </w:p>
    <w:p/>
    <w:p>
      <w:r xmlns:w="http://schemas.openxmlformats.org/wordprocessingml/2006/main">
        <w:t xml:space="preserve">Abapristi nabefundisi bosuku lukaJeremiya base bekhohliwe uJehova futhi esikhundleni salokho babekhonza onkulunkulu bamanga njengoBhali. Abaprofethi babeprofetha izigijimi zamanga ezazingeke zizuze muntu.</w:t>
      </w:r>
    </w:p>
    <w:p/>
    <w:p>
      <w:r xmlns:w="http://schemas.openxmlformats.org/wordprocessingml/2006/main">
        <w:t xml:space="preserve">1. Ungamshiyi UNkulunkulu Ngemva - Ukukhumbula ukuhlala sithembekile kuJehova ekuphileni kwethu kwansuku zonke.</w:t>
      </w:r>
    </w:p>
    <w:p/>
    <w:p>
      <w:r xmlns:w="http://schemas.openxmlformats.org/wordprocessingml/2006/main">
        <w:t xml:space="preserve">2. Ukulandela Imilayezo Engamanga - Qaphela izingozi zokuwela ezinkolelweni nasezimfundisweni zamanga.</w:t>
      </w:r>
    </w:p>
    <w:p/>
    <w:p>
      <w:r xmlns:w="http://schemas.openxmlformats.org/wordprocessingml/2006/main">
        <w:t xml:space="preserve">1. Duteronomi 6:4-9 - Wothanda uJehova uNkulunkulu wakho ngayo yonke inhliziyo yakho, nangawo wonke umphefumulo wakho, nangawo onke amandla akho.</w:t>
      </w:r>
    </w:p>
    <w:p/>
    <w:p>
      <w:r xmlns:w="http://schemas.openxmlformats.org/wordprocessingml/2006/main">
        <w:t xml:space="preserve">2. Isaya 8:20 - Emthethweni nasebufakazini: uma bengakhulumi njengaleli zwi, kungoba akukho ukukhanya kubo.</w:t>
      </w:r>
    </w:p>
    <w:p/>
    <w:p>
      <w:r xmlns:w="http://schemas.openxmlformats.org/wordprocessingml/2006/main">
        <w:t xml:space="preserve">UJeremiya 2:9 “Ngalokho ngisayakuphikisa,” usho uJehova, “ngiyakuphikisana nabantwana babantwana benu.</w:t>
      </w:r>
    </w:p>
    <w:p/>
    <w:p>
      <w:r xmlns:w="http://schemas.openxmlformats.org/wordprocessingml/2006/main">
        <w:t xml:space="preserve">UNkulunkulu unxusa labo abadukile Kuye ukuba babuyele kuYe.</w:t>
      </w:r>
    </w:p>
    <w:p/>
    <w:p>
      <w:r xmlns:w="http://schemas.openxmlformats.org/wordprocessingml/2006/main">
        <w:t xml:space="preserve">1: UNkulunkulu uluthando futhi uyafisa ukuba sibuyele kuye.</w:t>
      </w:r>
    </w:p>
    <w:p/>
    <w:p>
      <w:r xmlns:w="http://schemas.openxmlformats.org/wordprocessingml/2006/main">
        <w:t xml:space="preserve">2: Akufanele sikhohlwe ukuthi uNkulunkulu usilindele ngesineke ukuba sibuyele kuYe.</w:t>
      </w:r>
    </w:p>
    <w:p/>
    <w:p>
      <w:r xmlns:w="http://schemas.openxmlformats.org/wordprocessingml/2006/main">
        <w:t xml:space="preserve">1: Johane 3:16-17 “Ngokuba uNkulunkulu walithanda izwe kangaka, waze wanikela ngeNdodana yakhe ezelwe yodwa ukuba yilowo nalowo okholwa yiyo angabhubhi, kodwa abe nokuphila okuphakade. , kodwa ukuze izwe lisindiswe ngaye.</w:t>
      </w:r>
    </w:p>
    <w:p/>
    <w:p>
      <w:r xmlns:w="http://schemas.openxmlformats.org/wordprocessingml/2006/main">
        <w:t xml:space="preserve">2: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Jeremiya 2:10 Ngokuba dlulani eziqhingini zaseKitimi, nibone; nithumele eKedari, nicabangisise kahle, nibone uma kukhona into enjalo.</w:t>
      </w:r>
    </w:p>
    <w:p/>
    <w:p>
      <w:r xmlns:w="http://schemas.openxmlformats.org/wordprocessingml/2006/main">
        <w:t xml:space="preserve">UNkulunkulu unxusa uJeremiya ukuba aye eziqhingini zaseKitimi, eKedari, futhi acabangele ngenkuthalo ukuthi likhona yini iqiniso.</w:t>
      </w:r>
    </w:p>
    <w:p/>
    <w:p>
      <w:r xmlns:w="http://schemas.openxmlformats.org/wordprocessingml/2006/main">
        <w:t xml:space="preserve">1. Ukwazi Iqiniso LikaNkulunkulu: Jeremiya 2:10</w:t>
      </w:r>
    </w:p>
    <w:p/>
    <w:p>
      <w:r xmlns:w="http://schemas.openxmlformats.org/wordprocessingml/2006/main">
        <w:t xml:space="preserve">2. Ukufuna Ukuhlakanipha KukaNkulunkulu: Jeremiya 2:10</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1:5 Uma omunye kini entula ukuhlakanipha, makacele kuNkulunkulu, obapha bonke ngobuhle, engasoli; njalo uzakuphiwa.</w:t>
      </w:r>
    </w:p>
    <w:p/>
    <w:p>
      <w:r xmlns:w="http://schemas.openxmlformats.org/wordprocessingml/2006/main">
        <w:t xml:space="preserve">UJeremiya 2:11 Ingabe isizwe sishintshile onkulunkulu baso, abangebona onkulunkulu na? kepha abantu bami bashintshile inkazimulo yabo ngalokho okungasizi.</w:t>
      </w:r>
    </w:p>
    <w:p/>
    <w:p>
      <w:r xmlns:w="http://schemas.openxmlformats.org/wordprocessingml/2006/main">
        <w:t xml:space="preserve">UNkulunkulu uyasilahla isizwe sakwa-Israyeli ngokufaka onkulunkulu bamanga esikhundleni saKhe.</w:t>
      </w:r>
    </w:p>
    <w:p/>
    <w:p>
      <w:r xmlns:w="http://schemas.openxmlformats.org/wordprocessingml/2006/main">
        <w:t xml:space="preserve">1: Kumelwe sihlale sithembekile kuNkulunkulu, ngoba nguye kuphela ongasinika injabulo yeqiniso nehlala njalo.</w:t>
      </w:r>
    </w:p>
    <w:p/>
    <w:p>
      <w:r xmlns:w="http://schemas.openxmlformats.org/wordprocessingml/2006/main">
        <w:t xml:space="preserve">2: Akumelwe sikhohliswe onkulunkulu bamanga, ngoba abanakusinikeza inkazimulo yeqiniso nehlala njalo.</w:t>
      </w:r>
    </w:p>
    <w:p/>
    <w:p>
      <w:r xmlns:w="http://schemas.openxmlformats.org/wordprocessingml/2006/main">
        <w:t xml:space="preserve">1: Duteronomi 4:35-39 - Wena waboniswa lezi zinto ukuze wazi ukuthi uJehova unguNkulunkulu; ngaphandle kwakhe akakho omunye.</w:t>
      </w:r>
    </w:p>
    <w:p/>
    <w:p>
      <w:r xmlns:w="http://schemas.openxmlformats.org/wordprocessingml/2006/main">
        <w:t xml:space="preserve">NgokukaJohane 14:6 ZUL59 - UJesu wathi kuye: Mina ngiyindlela, neqiniso, nokuphila. Akekho oza kuBaba ngaphandle kokuba eze ngami.</w:t>
      </w:r>
    </w:p>
    <w:p/>
    <w:p>
      <w:r xmlns:w="http://schemas.openxmlformats.org/wordprocessingml/2006/main">
        <w:t xml:space="preserve">UJeremiya 2:12 Mangalani ngalokhu, nina mazulu, nesabe kakhulu, nibe yincithakalo kakhulu,” usho uJehova.</w:t>
      </w:r>
    </w:p>
    <w:p/>
    <w:p>
      <w:r xmlns:w="http://schemas.openxmlformats.org/wordprocessingml/2006/main">
        <w:t xml:space="preserve">UNkulunkulu ubiza amazulu ukuba amangale futhi ethuswe izenzo zesintu, futhi abe yincithakalo ngenxa yobubi baso.</w:t>
      </w:r>
    </w:p>
    <w:p/>
    <w:p>
      <w:r xmlns:w="http://schemas.openxmlformats.org/wordprocessingml/2006/main">
        <w:t xml:space="preserve">1: Ukulunga KukaNkulunkulu Kubiza Ukumangala Nokwesabeka</w:t>
      </w:r>
    </w:p>
    <w:p/>
    <w:p>
      <w:r xmlns:w="http://schemas.openxmlformats.org/wordprocessingml/2006/main">
        <w:t xml:space="preserve">2: Impendulo KaNkulunkulu Ekonakaleni Komuntu</w:t>
      </w:r>
    </w:p>
    <w:p/>
    <w:p>
      <w:r xmlns:w="http://schemas.openxmlformats.org/wordprocessingml/2006/main">
        <w:t xml:space="preserve">1: Roma 1:18-25</w:t>
      </w:r>
    </w:p>
    <w:p/>
    <w:p>
      <w:r xmlns:w="http://schemas.openxmlformats.org/wordprocessingml/2006/main">
        <w:t xml:space="preserve">2: Hezekeli 16:49-50</w:t>
      </w:r>
    </w:p>
    <w:p/>
    <w:p>
      <w:r xmlns:w="http://schemas.openxmlformats.org/wordprocessingml/2006/main">
        <w:t xml:space="preserve">Jeremiya 2:13 Ngokuba abantu bami benzile okubi okubili; bangishiyile mina mthombo wamanzi aphilayo, bazimbele imithombo, imithombo eqhekekile, engagcini manzi.</w:t>
      </w:r>
    </w:p>
    <w:p/>
    <w:p>
      <w:r xmlns:w="http://schemas.openxmlformats.org/wordprocessingml/2006/main">
        <w:t xml:space="preserve">Abantu bakaNkulunkulu bafulathele Yena, umthombo wamanzi aphilayo, futhi esikhundleni salokho bazakhele ezabo izindlela eziphukile nezingagculisi.</w:t>
      </w:r>
    </w:p>
    <w:p/>
    <w:p>
      <w:r xmlns:w="http://schemas.openxmlformats.org/wordprocessingml/2006/main">
        <w:t xml:space="preserve">1. Ingozi Yokuhlubuka KuNkulunkulu</w:t>
      </w:r>
    </w:p>
    <w:p/>
    <w:p>
      <w:r xmlns:w="http://schemas.openxmlformats.org/wordprocessingml/2006/main">
        <w:t xml:space="preserve">2. Ukuthola Injabulo Nokwaneliseka Emthonjeni Wamanzi Aphilayo</w:t>
      </w:r>
    </w:p>
    <w:p/>
    <w:p>
      <w:r xmlns:w="http://schemas.openxmlformats.org/wordprocessingml/2006/main">
        <w:t xml:space="preserve">1. IHubo 36:9 - "Ngokuba ukuwe umthombo wokuphila; ekukhanyeni kwakho sibona ukukhanya."</w:t>
      </w:r>
    </w:p>
    <w:p/>
    <w:p>
      <w:r xmlns:w="http://schemas.openxmlformats.org/wordprocessingml/2006/main">
        <w:t xml:space="preserve">2 Johane 4:10-14 - “UJesu wamphendula wathi, Ukube ubusazi isipho sikaNkulunkulu nokuthi ubani ocela amanzi kuwe, ngabe ucele kuye, ubeyakukunika amanzi aphilayo.</w:t>
      </w:r>
    </w:p>
    <w:p/>
    <w:p>
      <w:r xmlns:w="http://schemas.openxmlformats.org/wordprocessingml/2006/main">
        <w:t xml:space="preserve">UJeremiya 2:14 U-Israyeli uyinceku na? uyisigqila sokuzalwa ekhaya na? woniwe ngani?</w:t>
      </w:r>
    </w:p>
    <w:p/>
    <w:p>
      <w:r xmlns:w="http://schemas.openxmlformats.org/wordprocessingml/2006/main">
        <w:t xml:space="preserve">UJeremiya uyazibuza ukuthi kungani abantu bakaNkulunkulu abakhethiwe, u-Israyeli, beye baphathwa njengenceku nesigqila, nokuthi kungani beye bahlupheka.</w:t>
      </w:r>
    </w:p>
    <w:p/>
    <w:p>
      <w:r xmlns:w="http://schemas.openxmlformats.org/wordprocessingml/2006/main">
        <w:t xml:space="preserve">1. Abantu BakaNkulunkulu: Izinceku Noma Izigqila?</w:t>
      </w:r>
    </w:p>
    <w:p/>
    <w:p>
      <w:r xmlns:w="http://schemas.openxmlformats.org/wordprocessingml/2006/main">
        <w:t xml:space="preserve">2. Ukuhlupheka KukaNkulunkulu Abakhethiweyo</w:t>
      </w:r>
    </w:p>
    <w:p/>
    <w:p>
      <w:r xmlns:w="http://schemas.openxmlformats.org/wordprocessingml/2006/main">
        <w:t xml:space="preserve">1. Isaya 53:6 - Sonke njengezimvu sidukile; siphenduke, kwaba yilowo nalowo endleleni yakhe; uJehova wehlisela phezu kwakhe ububi bethu sonke.</w:t>
      </w:r>
    </w:p>
    <w:p/>
    <w:p>
      <w:r xmlns:w="http://schemas.openxmlformats.org/wordprocessingml/2006/main">
        <w:t xml:space="preserve">2 IsiLilo 3:22-23 Kungomusa kaJehova ukuthi asiqedwa, ngokuba ububele bakhe abupheli. Masha njalo ekuseni; ukuthembeka kwakho kukhulu.</w:t>
      </w:r>
    </w:p>
    <w:p/>
    <w:p>
      <w:r xmlns:w="http://schemas.openxmlformats.org/wordprocessingml/2006/main">
        <w:t xml:space="preserve">UJeremiya 2:15 Amabhongo ezingonyama ambhongela, aklabalasa, enza izwe lakhe libe yincithakalo, imizi yakhe ishisiwe, kungabikho ohlala khona.</w:t>
      </w:r>
    </w:p>
    <w:p/>
    <w:p>
      <w:r xmlns:w="http://schemas.openxmlformats.org/wordprocessingml/2006/main">
        <w:t xml:space="preserve">Isahlulelo sikaNkulunkulu sokubhujiswa kwabantu baKhe ngenxa yokuhlubuka kwabo nokukhonza izithombe.</w:t>
      </w:r>
    </w:p>
    <w:p/>
    <w:p>
      <w:r xmlns:w="http://schemas.openxmlformats.org/wordprocessingml/2006/main">
        <w:t xml:space="preserve">1: Lapho sifulathela uNkulunkulu futhi singayinaki imiyalo Yakhe, singalindela ukuhlupheka ngemiphumela.</w:t>
      </w:r>
    </w:p>
    <w:p/>
    <w:p>
      <w:r xmlns:w="http://schemas.openxmlformats.org/wordprocessingml/2006/main">
        <w:t xml:space="preserve">2: Masikhumbule ukuthi uNkulunkulu uthembekile njalo uthando lwakhe ngathi lukhulu kunamaphutha ethu.</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KwabaseRoma 8:38-39 Ngokuba ngiyaqiniseka ukuthi nakufa, nakuphila, nazingelosi, namademoni, namanje, nakusasa, namandla, noma ukuphakama, nokujula, nakho konke okudaliweyo akuyikuba namandla. ukuze asehlukanise nothando lukaNkulunkulu olukuKristu Jesu iNkosi yethu.</w:t>
      </w:r>
    </w:p>
    <w:p/>
    <w:p>
      <w:r xmlns:w="http://schemas.openxmlformats.org/wordprocessingml/2006/main">
        <w:t xml:space="preserve">UJeremiya 2:16 Futhi abantwana baseNofi naseThahapanesi baphule ukhakhayi lwekhanda lakho.</w:t>
      </w:r>
    </w:p>
    <w:p/>
    <w:p>
      <w:r xmlns:w="http://schemas.openxmlformats.org/wordprocessingml/2006/main">
        <w:t xml:space="preserve">Abantwana baseNofi naseThahapanesi babangele umonakalo ekhanda lesikhulumi.</w:t>
      </w:r>
    </w:p>
    <w:p/>
    <w:p>
      <w:r xmlns:w="http://schemas.openxmlformats.org/wordprocessingml/2006/main">
        <w:t xml:space="preserve">1. Amandla Omusa Nokuthethelela KukaNkulunkulu - KwabaseRoma 5:8</w:t>
      </w:r>
    </w:p>
    <w:p/>
    <w:p>
      <w:r xmlns:w="http://schemas.openxmlformats.org/wordprocessingml/2006/main">
        <w:t xml:space="preserve">2. Amandla Okubekezela - Jakobe 1:2-4</w:t>
      </w:r>
    </w:p>
    <w:p/>
    <w:p>
      <w:r xmlns:w="http://schemas.openxmlformats.org/wordprocessingml/2006/main">
        <w:t xml:space="preserve">1. Isaya 3:17-18 - Ngakho-ke uJehova uyoshaya ngotwayi ukhakhayini lwamadodakazi aseZiyoni, futhi uJehova uyokwambula izitho zawo ezisithekile.</w:t>
      </w:r>
    </w:p>
    <w:p/>
    <w:p>
      <w:r xmlns:w="http://schemas.openxmlformats.org/wordprocessingml/2006/main">
        <w:t xml:space="preserve">18 Ngalolosuku iNkosi izasusa ubuqhawe bemvunulo zabo ezincencethayo ezinyaweni zabo, lezindengezi zabo, lamasondo abo anjengenyanga;</w:t>
      </w:r>
    </w:p>
    <w:p/>
    <w:p>
      <w:r xmlns:w="http://schemas.openxmlformats.org/wordprocessingml/2006/main">
        <w:t xml:space="preserve">2. Hezekeli 16:11-12 - Ngakuhlobisa ngezivunulo, ngafaka amasongo ezandleni zakho, neketanga entanyeni yakho. 12 Ngafaka itshe ebunzini lakho namacici ezindlebeni zakho, nomqhele omuhle ekhanda lakho.</w:t>
      </w:r>
    </w:p>
    <w:p/>
    <w:p>
      <w:r xmlns:w="http://schemas.openxmlformats.org/wordprocessingml/2006/main">
        <w:t xml:space="preserve">UJeremiya 2:17 Awuzenzanga lokhu ngokushiya kwakho uJehova uNkulunkulu wakho ekuholeni kwakhe endleleni na?</w:t>
      </w:r>
    </w:p>
    <w:p/>
    <w:p>
      <w:r xmlns:w="http://schemas.openxmlformats.org/wordprocessingml/2006/main">
        <w:t xml:space="preserve">Lesi siqephu siyisixwayiso esivela kuJeremiya kulabo abalahle uNkulunkulu ngemva kokuba ebaqondise.</w:t>
      </w:r>
    </w:p>
    <w:p/>
    <w:p>
      <w:r xmlns:w="http://schemas.openxmlformats.org/wordprocessingml/2006/main">
        <w:t xml:space="preserve">1. Amandla Okuzikhethela: Ukukhetha Ukulandela Noma Ukulahla UNkulunkulu</w:t>
      </w:r>
    </w:p>
    <w:p/>
    <w:p>
      <w:r xmlns:w="http://schemas.openxmlformats.org/wordprocessingml/2006/main">
        <w:t xml:space="preserve">2. Imiphumela Yokushiya Indlela KaNkulunkulu</w:t>
      </w:r>
    </w:p>
    <w:p/>
    <w:p>
      <w:r xmlns:w="http://schemas.openxmlformats.org/wordprocessingml/2006/main">
        <w:t xml:space="preserve">1. Duteronomi 5:29 - “O, sengathi babenenhliziyo enje phakathi kwabo yokungesaba futhi bagcine yonke imiyalo yami njalo, ukuze kube kuhle kubo nakubantwana babo kuze kube phakade!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UJeremiya 2:18 Manje unokwenzani ngendlela yaseGibithe ukuba uphuze amanzi aseSihori na? Ulani endleleni yaseAsiriya ukuphuza amanzi omfula?</w:t>
      </w:r>
    </w:p>
    <w:p/>
    <w:p>
      <w:r xmlns:w="http://schemas.openxmlformats.org/wordprocessingml/2006/main">
        <w:t xml:space="preserve">UJeremiya usola u-Israyeli ngokuphendukela kwezinye izizwe esikhundleni sokuthembela kuNkulunkulu ngalokho akudingayo.</w:t>
      </w:r>
    </w:p>
    <w:p/>
    <w:p>
      <w:r xmlns:w="http://schemas.openxmlformats.org/wordprocessingml/2006/main">
        <w:t xml:space="preserve">1: Kumelwe sithembele eNkosini ukuze silungiselele futhi singabheki kwezinye izindawo.</w:t>
      </w:r>
    </w:p>
    <w:p/>
    <w:p>
      <w:r xmlns:w="http://schemas.openxmlformats.org/wordprocessingml/2006/main">
        <w:t xml:space="preserve">2: UNkulunkulu ungumthombo oyinhloko wamandla ethu nethemba lethu.</w:t>
      </w:r>
    </w:p>
    <w:p/>
    <w:p>
      <w:r xmlns:w="http://schemas.openxmlformats.org/wordprocessingml/2006/main">
        <w:t xml:space="preserve">1: U-Isaya 31: 1 - "Maye kulabo abehlela eGibhithe ukuze bathole usizo, futhi bethembele emahhashini, abathembela ezinqoleni zempi, ngoba ziningi nangabamahhashi, ngoba benamandla kakhulu, kodwa abangabheki koNgcwele ka-Israyeli. noma buza kuJehova!”</w:t>
      </w:r>
    </w:p>
    <w:p/>
    <w:p>
      <w:r xmlns:w="http://schemas.openxmlformats.org/wordprocessingml/2006/main">
        <w:t xml:space="preserve">2: IHubo 20: 7 - "Abanye bathemba izinqola, abanye amahhashi, kodwa thina sithemba egameni likaJehova uNkulunkulu wethu."</w:t>
      </w:r>
    </w:p>
    <w:p/>
    <w:p>
      <w:r xmlns:w="http://schemas.openxmlformats.org/wordprocessingml/2006/main">
        <w:t xml:space="preserve">UJeremiya 2:19 Ububi bakho buyakuyala, nokuhlehla kwakho kuyakusola; yazi-ke, ubone ukuthi kuyinto embi nebabayo ukuthi umshiyile uJehova uNkulunkulu wakho, nokungesaba kwami akukho kuwe,” usho uJehova. iNkosi uJehova Sebawoti.</w:t>
      </w:r>
    </w:p>
    <w:p/>
    <w:p>
      <w:r xmlns:w="http://schemas.openxmlformats.org/wordprocessingml/2006/main">
        <w:t xml:space="preserve">UNkulunkulu uxwayisa abantu bakwaJuda ukuthi bazoqondiswa ububi babo nokuhlehla, nokuthi kubi futhi kumunyu ukushiya uNkulunkulu.</w:t>
      </w:r>
    </w:p>
    <w:p/>
    <w:p>
      <w:r xmlns:w="http://schemas.openxmlformats.org/wordprocessingml/2006/main">
        <w:t xml:space="preserve">1. Imiphumela Yokuhlubuka: Ukufunda kuJeremiya 2:19</w:t>
      </w:r>
    </w:p>
    <w:p/>
    <w:p>
      <w:r xmlns:w="http://schemas.openxmlformats.org/wordprocessingml/2006/main">
        <w:t xml:space="preserve">2. Ukunambitha Okumunyu Kokushiya UNkulunkulu: Ukuqonda uJeremiya 2:19</w:t>
      </w:r>
    </w:p>
    <w:p/>
    <w:p>
      <w:r xmlns:w="http://schemas.openxmlformats.org/wordprocessingml/2006/main">
        <w:t xml:space="preserve">1. IzAga 1:32 - Ngokuba ukuhlubuka kwabangenalwazi kuyababulala, nokunetha kweziwula kuzobabhubhisa.</w:t>
      </w:r>
    </w:p>
    <w:p/>
    <w:p>
      <w:r xmlns:w="http://schemas.openxmlformats.org/wordprocessingml/2006/main">
        <w:t xml:space="preserve">2. KumaHeberu 10:26-27 - Ngokuba uma sona ngamabomu emva kokuba sesamukele ukwazi kweqiniso, awusekho umnikelo wezono, kepha ukulindela okwesabekayo ukwahlulelwa nokufutheka komlilo okuzakuqeda abamelene nakho. .</w:t>
      </w:r>
    </w:p>
    <w:p/>
    <w:p>
      <w:r xmlns:w="http://schemas.openxmlformats.org/wordprocessingml/2006/main">
        <w:t xml:space="preserve">Jeremiya 2:20 Ngokuba endulo ngaphulile ijoka lakho, ngagqabula izibopho zakho; wena wathi: Kangiyikweqa; lapho uzulazula phezu kwawo wonke amagquma aphakeme naphansi kwayo yonke imithi eluhlaza ngokufeba.</w:t>
      </w:r>
    </w:p>
    <w:p/>
    <w:p>
      <w:r xmlns:w="http://schemas.openxmlformats.org/wordprocessingml/2006/main">
        <w:t xml:space="preserve">UNkulunkulu wephulile ijoka nezibopho zamaIsrayeli, kodwa ayaqhubeka ezulazula futhi ekhulekela izithombe.</w:t>
      </w:r>
    </w:p>
    <w:p/>
    <w:p>
      <w:r xmlns:w="http://schemas.openxmlformats.org/wordprocessingml/2006/main">
        <w:t xml:space="preserve">1. Umusa KaNkulunkulu Uyakhuthazela Naphezu Kokungathembeki Kwethu</w:t>
      </w:r>
    </w:p>
    <w:p/>
    <w:p>
      <w:r xmlns:w="http://schemas.openxmlformats.org/wordprocessingml/2006/main">
        <w:t xml:space="preserve">2. Ukukhonza Izithixo Kuholela Ezithembisweni Eziphuliwe</w:t>
      </w:r>
    </w:p>
    <w:p/>
    <w:p>
      <w:r xmlns:w="http://schemas.openxmlformats.org/wordprocessingml/2006/main">
        <w:t xml:space="preserve">1. KwabaseRoma 3:23-24 - "Ngokuba bonke bonile basilalelwe inkazimulo kaNkulunkulu, balungisiswa ngesihle ngomusa wakhe ngokuhlengwa okungokuKristu Jesu."</w:t>
      </w:r>
    </w:p>
    <w:p/>
    <w:p>
      <w:r xmlns:w="http://schemas.openxmlformats.org/wordprocessingml/2006/main">
        <w:t xml:space="preserve">2. Isaya 55:6-7 - "Funani uJehova esenokutholwa, nimbize eseseduze. Omubi makashiye indlela yakhe, nomuntu ongalungile imicabango yakhe, abuyele kuJehova, uyakwenza lokho." yiba nomusa kuye, nakuNkulunkulu wethu, ngokuba uyakuthethelela kube-kukhulu.”</w:t>
      </w:r>
    </w:p>
    <w:p/>
    <w:p>
      <w:r xmlns:w="http://schemas.openxmlformats.org/wordprocessingml/2006/main">
        <w:t xml:space="preserve">UJeremiya 2:21 Nokho mina ngakutshala ungumvini omuhle, imbewu eqotho yonke;</w:t>
      </w:r>
    </w:p>
    <w:p/>
    <w:p>
      <w:r xmlns:w="http://schemas.openxmlformats.org/wordprocessingml/2006/main">
        <w:t xml:space="preserve">UNkulunkulu wayetshale umvini omuhle, kodwa abantu baKhe base beyisitshalo esiwohlokayo somvini ongaziwa.</w:t>
      </w:r>
    </w:p>
    <w:p/>
    <w:p>
      <w:r xmlns:w="http://schemas.openxmlformats.org/wordprocessingml/2006/main">
        <w:t xml:space="preserve">1. Abantu BakaNkulunkulu: Kusukela Ebukhazikhazini Kuya Ekuwohlokeni</w:t>
      </w:r>
    </w:p>
    <w:p/>
    <w:p>
      <w:r xmlns:w="http://schemas.openxmlformats.org/wordprocessingml/2006/main">
        <w:t xml:space="preserve">2. Ukukhumbula Izimpande Zethu Nokuhlala Sithembekile KuNkulunkulu</w:t>
      </w:r>
    </w:p>
    <w:p/>
    <w:p>
      <w:r xmlns:w="http://schemas.openxmlformats.org/wordprocessingml/2006/main">
        <w:t xml:space="preserve">1. Jeremiya 2:21</w:t>
      </w:r>
    </w:p>
    <w:p/>
    <w:p>
      <w:r xmlns:w="http://schemas.openxmlformats.org/wordprocessingml/2006/main">
        <w:t xml:space="preserve">2. Mathewu 15:13 - Zonke izitshalo ezingatshalwanga nguBaba osezulwini ziyakusishulwa.</w:t>
      </w:r>
    </w:p>
    <w:p/>
    <w:p>
      <w:r xmlns:w="http://schemas.openxmlformats.org/wordprocessingml/2006/main">
        <w:t xml:space="preserve">UJeremiya 2:22 Ngokuba noma ugeza ngesoda, uzithathele insipho eningi, ububi bakho bulotshiwe phambi kwami, isho iNkosi uJehova.</w:t>
      </w:r>
    </w:p>
    <w:p/>
    <w:p>
      <w:r xmlns:w="http://schemas.openxmlformats.org/wordprocessingml/2006/main">
        <w:t xml:space="preserve">Lesi siqephu sikhuluma ngokwazi konke kukaNkulunkulu nokwahlulela kwakhe izono zethu.</w:t>
      </w:r>
    </w:p>
    <w:p/>
    <w:p>
      <w:r xmlns:w="http://schemas.openxmlformats.org/wordprocessingml/2006/main">
        <w:t xml:space="preserve">1. "Izono Ezingalibaleki: Inkumbulo KaNkulunkulu Engapheli"</w:t>
      </w:r>
    </w:p>
    <w:p/>
    <w:p>
      <w:r xmlns:w="http://schemas.openxmlformats.org/wordprocessingml/2006/main">
        <w:t xml:space="preserve">2. "Amandla Angalindelekile Ensipho NeNitre: Ukuzindla Ngombono KaNkulunkulu"</w:t>
      </w:r>
    </w:p>
    <w:p/>
    <w:p>
      <w:r xmlns:w="http://schemas.openxmlformats.org/wordprocessingml/2006/main">
        <w:t xml:space="preserve">1. IHubo 139:1-4</w:t>
      </w:r>
    </w:p>
    <w:p/>
    <w:p>
      <w:r xmlns:w="http://schemas.openxmlformats.org/wordprocessingml/2006/main">
        <w:t xml:space="preserve">2. Hebheru 4:13-16</w:t>
      </w:r>
    </w:p>
    <w:p/>
    <w:p>
      <w:r xmlns:w="http://schemas.openxmlformats.org/wordprocessingml/2006/main">
        <w:t xml:space="preserve">UJeremiya 2:23 Ungasho kanjani ukuthi: ‘Angingcoliswanga, angibalandelanga oBali? bheka indlela yakho esigodini, yazi okwenzileyo;</w:t>
      </w:r>
    </w:p>
    <w:p/>
    <w:p>
      <w:r xmlns:w="http://schemas.openxmlformats.org/wordprocessingml/2006/main">
        <w:t xml:space="preserve">UNkulunkulu uyabuza ukuthi kungani abantu bephika ukukhulekela kwabo izithombe kuyilapho ebone izenzo zabo esigodini.</w:t>
      </w:r>
    </w:p>
    <w:p/>
    <w:p>
      <w:r xmlns:w="http://schemas.openxmlformats.org/wordprocessingml/2006/main">
        <w:t xml:space="preserve">1. Ingozi Yokuphika: Ukuhlola Indlela Yethu Esigodini</w:t>
      </w:r>
    </w:p>
    <w:p/>
    <w:p>
      <w:r xmlns:w="http://schemas.openxmlformats.org/wordprocessingml/2006/main">
        <w:t xml:space="preserve">2. Ukushesha Kwesono: I-Dromedary Ehamba Ezindleleni Zethu</w:t>
      </w:r>
    </w:p>
    <w:p/>
    <w:p>
      <w:r xmlns:w="http://schemas.openxmlformats.org/wordprocessingml/2006/main">
        <w:t xml:space="preserve">1. Roma 3:23-24 - Ngokuba bonke bonile futhi basilalelwe inkazimulo kaNkulunkulu.</w:t>
      </w:r>
    </w:p>
    <w:p/>
    <w:p>
      <w:r xmlns:w="http://schemas.openxmlformats.org/wordprocessingml/2006/main">
        <w:t xml:space="preserve">2. Jakobe 1:14-15 - Kepha yilowo nalowo ulingwa lapho ehudulwa futhi ehungwa inkanuko yakhe embi. Khona-ke, emva kokuba isifiso sesikhulelwe, sizala isono; nesono, lapho sesikhule, sizala ukufa.</w:t>
      </w:r>
    </w:p>
    <w:p/>
    <w:p>
      <w:r xmlns:w="http://schemas.openxmlformats.org/wordprocessingml/2006/main">
        <w:t xml:space="preserve">Jeremiya 2:24 uyimbongolo yasendle ejwayele ihlane, ehogela umoya ngokuthanda kwayo; emkhathini wakhe ngubani ongamehlula? bonke abamfunayo abayikuzikhathaza; ngenyanga yalo bayakulifumana.</w:t>
      </w:r>
    </w:p>
    <w:p/>
    <w:p>
      <w:r xmlns:w="http://schemas.openxmlformats.org/wordprocessingml/2006/main">
        <w:t xml:space="preserve">Abantu bakaNkulunkulu banjengembongolo yasendle, abalawuleki futhi bakhululekile.</w:t>
      </w:r>
    </w:p>
    <w:p/>
    <w:p>
      <w:r xmlns:w="http://schemas.openxmlformats.org/wordprocessingml/2006/main">
        <w:t xml:space="preserve">1: UNkulunkulu usinika inkululeko futhi uyasikhumbuza ukuthi sinomthwalo wemfanelo wokukhetha kwethu ekuphileni.</w:t>
      </w:r>
    </w:p>
    <w:p/>
    <w:p>
      <w:r xmlns:w="http://schemas.openxmlformats.org/wordprocessingml/2006/main">
        <w:t xml:space="preserve">2: Kufanele sibonge ngenkululeko uNkulunkulu asinika yona, futhi senze ngokuziphendulela ukuze simdumise.</w:t>
      </w:r>
    </w:p>
    <w:p/>
    <w:p>
      <w:r xmlns:w="http://schemas.openxmlformats.org/wordprocessingml/2006/main">
        <w:t xml:space="preserve">1: U-Isaya 61:1 UMoya weNkosi uJehova uphezu kwami, ngokuba uJehova ungigcobile ukuba ngishumayele ivangeli kwabathotshisiweyo; ungithumile ukubopha abanhliziyo ezaphukileyo, nokumemezela ukukhululwa kwabathunjwa, ukuvulwa kwetilongo kwababotshiweyo.</w:t>
      </w:r>
    </w:p>
    <w:p/>
    <w:p>
      <w:r xmlns:w="http://schemas.openxmlformats.org/wordprocessingml/2006/main">
        <w:t xml:space="preserve">2: Galathiya 5:1 - “Ngakho yimani niqinile enkululekweni uKristu asikhulule ngayo, ningabe nisaboshelwa ejokeni lobugqila.</w:t>
      </w:r>
    </w:p>
    <w:p/>
    <w:p>
      <w:r xmlns:w="http://schemas.openxmlformats.org/wordprocessingml/2006/main">
        <w:t xml:space="preserve">Jeremiya 2:25 vimba unyawo lwakho lungabi nqunu, nomphimbo wakho ukoma, kepha wathi: ‘Akunathemba; ngoba ngibathandile abezizweni, njalo ngizabalandela.</w:t>
      </w:r>
    </w:p>
    <w:p/>
    <w:p>
      <w:r xmlns:w="http://schemas.openxmlformats.org/wordprocessingml/2006/main">
        <w:t xml:space="preserve">UJeremiya uyala abantu bakwaIsrayeli ukuba baphenduke ezindleleni zabo ezimbi, ebaxwayisa ngokuthi uma bengakwenzi, bayobhekana nemiphumela yokoma nokungabi nazicathulo ezifanele.</w:t>
      </w:r>
    </w:p>
    <w:p/>
    <w:p>
      <w:r xmlns:w="http://schemas.openxmlformats.org/wordprocessingml/2006/main">
        <w:t xml:space="preserve">1. "Ingozi Yokuthanda Izihambi: Jeremiya 2:25"</w:t>
      </w:r>
    </w:p>
    <w:p/>
    <w:p>
      <w:r xmlns:w="http://schemas.openxmlformats.org/wordprocessingml/2006/main">
        <w:t xml:space="preserve">2. “Ukuphenduka Esonweni: Jeremiya 2:25”</w:t>
      </w:r>
    </w:p>
    <w:p/>
    <w:p>
      <w:r xmlns:w="http://schemas.openxmlformats.org/wordprocessingml/2006/main">
        <w:t xml:space="preserve">1. Roma 8:13 - Ngokuba uma niphila ngokwenyama nizakufa, kepha uma nibulala imisebenzi yomzimba ngoMoya, nizakuphila.</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UJeremiya 2:26 Njengalokhu isela linamahloni lapho lifunyanwa, kanjalo indlu yakwa-Israyeli ijabhile; bona, namakhosi abo, nezikhulu zabo, nabapristi babo, nabaprofethi babo,</w:t>
      </w:r>
    </w:p>
    <w:p/>
    <w:p>
      <w:r xmlns:w="http://schemas.openxmlformats.org/wordprocessingml/2006/main">
        <w:t xml:space="preserve">UNkulunkulu uyacasuka ngo-Israyeli lapho abaholi babo nabantu behluleka ukuphila ngokuvumelana nesivumelwano sabo naye.</w:t>
      </w:r>
    </w:p>
    <w:p/>
    <w:p>
      <w:r xmlns:w="http://schemas.openxmlformats.org/wordprocessingml/2006/main">
        <w:t xml:space="preserve">1: UNkulunkulu uyacasuka lapho abantu bakhe behluleka ukuhlonipha isivumelwano sabo naye.</w:t>
      </w:r>
    </w:p>
    <w:p/>
    <w:p>
      <w:r xmlns:w="http://schemas.openxmlformats.org/wordprocessingml/2006/main">
        <w:t xml:space="preserve">2: Kumelwe sikhumbule ukuthi uNkulunkulu ulindele ukuba sihlale sithembekile esivumelwaneni sethu naye.</w:t>
      </w:r>
    </w:p>
    <w:p/>
    <w:p>
      <w:r xmlns:w="http://schemas.openxmlformats.org/wordprocessingml/2006/main">
        <w:t xml:space="preserve">1: Joshuwa 24:15 ZUL59 - Kepha uma ukumkhonza uJehova kubonakala kungathandeki kini, khethani namuhla ukuthi ngubani eniyakumkhonza, noma onkulunkulu ababakhonzayo oyihlo ngaphesheya koMfula, noma onkulunkulu bama-Amori enisezweni lawo. abaphilayo. Kepha mina nendlu yami siyakumkhonza uJehova.</w:t>
      </w:r>
    </w:p>
    <w:p/>
    <w:p>
      <w:r xmlns:w="http://schemas.openxmlformats.org/wordprocessingml/2006/main">
        <w:t xml:space="preserve">2: KumaHebheru 12:28-29 ZUL59 - Ngakho-ke, njengoba samukela umbuso ongenakunyakaziswa, masibonge, kanjalo sikhonze uNkulunkulu ngendlela eyamukelekayo, ngokumesaba nangokuthuthumela, ngokuba uNkulunkulu wethu ungumlilo oqothulayo.</w:t>
      </w:r>
    </w:p>
    <w:p/>
    <w:p>
      <w:r xmlns:w="http://schemas.openxmlformats.org/wordprocessingml/2006/main">
        <w:t xml:space="preserve">Jeremiya 2:27 bathi esigxotsheni, Ungubaba; nasetsheni: 'Wena wangizala,' ngokuba bangifulathele, abangifulathelanga ubuso babo; kepha ngesikhathi sokuhlupheka kwabo bayakuthi: 'Vuka, usisindise.'</w:t>
      </w:r>
    </w:p>
    <w:p/>
    <w:p>
      <w:r xmlns:w="http://schemas.openxmlformats.org/wordprocessingml/2006/main">
        <w:t xml:space="preserve">Abantu bakwa-Israyeli bamhlubukile uNkulunkulu, kodwa ngesikhathi sokuhlupheka basakholelwa ukuthi angabasindisa.</w:t>
      </w:r>
    </w:p>
    <w:p/>
    <w:p>
      <w:r xmlns:w="http://schemas.openxmlformats.org/wordprocessingml/2006/main">
        <w:t xml:space="preserve">1. Ukuphendukela KuNkulunkulu Ngezikhathi Zobunzima</w:t>
      </w:r>
    </w:p>
    <w:p/>
    <w:p>
      <w:r xmlns:w="http://schemas.openxmlformats.org/wordprocessingml/2006/main">
        <w:t xml:space="preserve">2. Ukungaguquguquki Komuntu</w:t>
      </w:r>
    </w:p>
    <w:p/>
    <w:p>
      <w:r xmlns:w="http://schemas.openxmlformats.org/wordprocessingml/2006/main">
        <w:t xml:space="preserve">1. Isaya 30:15 - Ngokuba isho kanje iNkosi uJehova, oNgcwele ka-Israyeli; Ekubuyeni nasekuphumuleni niyakusindiswa; ngokuthula nangokuqiniseka ayakuba khona amandla enu.</w:t>
      </w:r>
    </w:p>
    <w:p/>
    <w:p>
      <w:r xmlns:w="http://schemas.openxmlformats.org/wordprocessingml/2006/main">
        <w:t xml:space="preserve">2. IHubo 46:1 - UNkulunkulu uyisiphephelo sethu namandla ethu;</w:t>
      </w:r>
    </w:p>
    <w:p/>
    <w:p>
      <w:r xmlns:w="http://schemas.openxmlformats.org/wordprocessingml/2006/main">
        <w:t xml:space="preserve">UJeremiya 2:28 Baphi onkulunkulu bakho ozenzele bona na? mabasukume, uma bengakusindisa ngesikhathi sokuhlupheka kwakho, ngokuba njengomumo wemizi yakho banjalo onkulunkulu bakho, Juda.</w:t>
      </w:r>
    </w:p>
    <w:p/>
    <w:p>
      <w:r xmlns:w="http://schemas.openxmlformats.org/wordprocessingml/2006/main">
        <w:t xml:space="preserve">UNkulunkulu ubiza uJuda, ebuza ukuthi baphi onkulunkulu babo abazenzele bona futhi ebabekela inselele yokuba abasindise esikhathini sabo sosizi, njengoba kukhona onkulunkulu abaningi njengoba kunemizi yakwaJuda.</w:t>
      </w:r>
    </w:p>
    <w:p/>
    <w:p>
      <w:r xmlns:w="http://schemas.openxmlformats.org/wordprocessingml/2006/main">
        <w:t xml:space="preserve">1. Unganciki Ezithombeni Zamanga, Thembela KuNkulunkulu Kunalokho</w:t>
      </w:r>
    </w:p>
    <w:p/>
    <w:p>
      <w:r xmlns:w="http://schemas.openxmlformats.org/wordprocessingml/2006/main">
        <w:t xml:space="preserve">2. Ingozi Yokukhonza Izithombe</w:t>
      </w:r>
    </w:p>
    <w:p/>
    <w:p>
      <w:r xmlns:w="http://schemas.openxmlformats.org/wordprocessingml/2006/main">
        <w:t xml:space="preserve">1. Eksodusi 20:3 - Ungabi nabanye onkulunkulu ngaphandle kwami.</w:t>
      </w:r>
    </w:p>
    <w:p/>
    <w:p>
      <w:r xmlns:w="http://schemas.openxmlformats.org/wordprocessingml/2006/main">
        <w:t xml:space="preserve">2. IHubo 115:8 - Abazenzayo bafane nazo; kanjalo nabo bonke abathembela kuzo.</w:t>
      </w:r>
    </w:p>
    <w:p/>
    <w:p>
      <w:r xmlns:w="http://schemas.openxmlformats.org/wordprocessingml/2006/main">
        <w:t xml:space="preserve">Jeremiya 2:29 Niyakungimangalelani na? nonke niphambukile kimi,” usho uJehova.</w:t>
      </w:r>
    </w:p>
    <w:p/>
    <w:p>
      <w:r xmlns:w="http://schemas.openxmlformats.org/wordprocessingml/2006/main">
        <w:t xml:space="preserve">UNkulunkulu usola abantu bakhe ngokuthi bonke bamonile.</w:t>
      </w:r>
    </w:p>
    <w:p/>
    <w:p>
      <w:r xmlns:w="http://schemas.openxmlformats.org/wordprocessingml/2006/main">
        <w:t xml:space="preserve">1. Imiphumela Yokungalaleli: Isifundo sikaJeremiya 2:29</w:t>
      </w:r>
    </w:p>
    <w:p/>
    <w:p>
      <w:r xmlns:w="http://schemas.openxmlformats.org/wordprocessingml/2006/main">
        <w:t xml:space="preserve">2. Ukubaluleka Kokulalela IZwi LikaNkulunkulu</w:t>
      </w:r>
    </w:p>
    <w:p/>
    <w:p>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Jeremiya 2:30 Ngibashaye ngeze abantwana benu; abakwamukelanga ukulaywa; inkemba yenu idlile abaprofethi benu njengengonyama ebhubhisayo.</w:t>
      </w:r>
    </w:p>
    <w:p/>
    <w:p>
      <w:r xmlns:w="http://schemas.openxmlformats.org/wordprocessingml/2006/main">
        <w:t xml:space="preserve">UJehova wabashaya abantwana bakwa-Israyeli, kepha abakwamukelanga ukuqondiswa, kepha inkemba yabo yadla abaprofethi babo.</w:t>
      </w:r>
    </w:p>
    <w:p/>
    <w:p>
      <w:r xmlns:w="http://schemas.openxmlformats.org/wordprocessingml/2006/main">
        <w:t xml:space="preserve">1: Ayikho inhlekelele edlula lapho abantu bakaNkulunkulu benqaba ukulalela ukulungiswa Kwakhe.</w:t>
      </w:r>
    </w:p>
    <w:p/>
    <w:p>
      <w:r xmlns:w="http://schemas.openxmlformats.org/wordprocessingml/2006/main">
        <w:t xml:space="preserve">2: Kumelwe sizimisele ukwamukela ukuqondiswa uJehova, funa izinhliziyo zethu ezizidlayo zisibangele ukubhujiswa.</w:t>
      </w:r>
    </w:p>
    <w:p/>
    <w:p>
      <w:r xmlns:w="http://schemas.openxmlformats.org/wordprocessingml/2006/main">
        <w:t xml:space="preserve">1: Izaga 13:18 ZUL59 - Onganaki ukulaywa uyakuba mpofu namahloni, kepha olalela ukulaywa uyadunyiswa.</w:t>
      </w:r>
    </w:p>
    <w:p/>
    <w:p>
      <w:r xmlns:w="http://schemas.openxmlformats.org/wordprocessingml/2006/main">
        <w:t xml:space="preserve">2: Heberu 12:5-11 - Seniyikhohliwe yini isiyalo esikhuluma kinina njengabantwana 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w:t>
      </w:r>
    </w:p>
    <w:p/>
    <w:p>
      <w:r xmlns:w="http://schemas.openxmlformats.org/wordprocessingml/2006/main">
        <w:t xml:space="preserve">Jeremiya 2:31 O sizukulwane, bonani izwi likaJehova. Bengiyihlane ku-Israyeli na? izwe lobumnyama? basho ngani abantu bami ukuthi: ‘Singamakhosi; asisayikuza kuwe na?</w:t>
      </w:r>
    </w:p>
    <w:p/>
    <w:p>
      <w:r xmlns:w="http://schemas.openxmlformats.org/wordprocessingml/2006/main">
        <w:t xml:space="preserve">UNkulunkulu ubuza abantu ukuthi kungani benqaba ukubuyela kuYe, naphezu kokuba Yena engazange abe ihlane noma izwe lobumnyama ku-Israyeli.</w:t>
      </w:r>
    </w:p>
    <w:p/>
    <w:p>
      <w:r xmlns:w="http://schemas.openxmlformats.org/wordprocessingml/2006/main">
        <w:t xml:space="preserve">1. Uthando LukaNkulunkulu Ngabantu Bakhe - Ukuzindla NgoJeremiya 2:31</w:t>
      </w:r>
    </w:p>
    <w:p/>
    <w:p>
      <w:r xmlns:w="http://schemas.openxmlformats.org/wordprocessingml/2006/main">
        <w:t xml:space="preserve">2. Ukubuyela KuNkulunkulu - Ukuzindla NgoJeremiya 2:31</w:t>
      </w:r>
    </w:p>
    <w:p/>
    <w:p>
      <w:r xmlns:w="http://schemas.openxmlformats.org/wordprocessingml/2006/main">
        <w:t xml:space="preserve">1. Hezekeli 18:23 - "Ingabe ngiyakujabulela ukufa komubi na? isho iNkosi uJehova, kungesikho ukuthi abuye ezindleleni zakhe, aphile?"</w:t>
      </w:r>
    </w:p>
    <w:p/>
    <w:p>
      <w:r xmlns:w="http://schemas.openxmlformats.org/wordprocessingml/2006/main">
        <w:t xml:space="preserve">2. Hoseya 6:1 - "Wozani sibuyele kuJehova, ngokuba udwengulile, futhi uzosiphulukisa; ushayile, futhi uzosibopha."</w:t>
      </w:r>
    </w:p>
    <w:p/>
    <w:p>
      <w:r xmlns:w="http://schemas.openxmlformats.org/wordprocessingml/2006/main">
        <w:t xml:space="preserve">UJeremiya 2:32 Intombi ingakhohlwa yini izivunulo zayo, nomakoti isambatho sakhe? Nokho abantu bami bangikhohliwe izinsuku ezingenakubalwa.</w:t>
      </w:r>
    </w:p>
    <w:p/>
    <w:p>
      <w:r xmlns:w="http://schemas.openxmlformats.org/wordprocessingml/2006/main">
        <w:t xml:space="preserve">Abantu bakaNkulunkulu sebemkhohliwe, naphezu kothando lwakhe oluhlala njalo ngabo.</w:t>
      </w:r>
    </w:p>
    <w:p/>
    <w:p>
      <w:r xmlns:w="http://schemas.openxmlformats.org/wordprocessingml/2006/main">
        <w:t xml:space="preserve">1: Uthando LukaNkulunkulu Aluhluleki Futhi Kufanele Sikhumbule Ukulubuyisela.</w:t>
      </w:r>
    </w:p>
    <w:p/>
    <w:p>
      <w:r xmlns:w="http://schemas.openxmlformats.org/wordprocessingml/2006/main">
        <w:t xml:space="preserve">2: Ukuthethelela Kuyisipho UNkulunkulu Aqhubeka Esipha Naphezu Kokungalaleli Kwethu.</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IHubo 103: 8-10 - UJehova unobubele futhi unomusa, wephuza ukuthukuthela, ugcwele uthando. Akayikusola njalo, akayikubamba intukuthelo yakhe kuze kube phakade; akasiphathi njengokusifanele izono zethu, akaphindiseli njengokwamacala ethu.</w:t>
      </w:r>
    </w:p>
    <w:p/>
    <w:p>
      <w:r xmlns:w="http://schemas.openxmlformats.org/wordprocessingml/2006/main">
        <w:t xml:space="preserve">UJeremiya 2:33 Ulungiselani indlela yakho ukufuna uthando na? ngalokho ubafundisile ababi izindlela zakho.</w:t>
      </w:r>
    </w:p>
    <w:p/>
    <w:p>
      <w:r xmlns:w="http://schemas.openxmlformats.org/wordprocessingml/2006/main">
        <w:t xml:space="preserve">UNkulunkulu uyabuza ukuthi kungani abantu befuna uthando kuzo zonke izindawo ezingafanele, baze baze bafundise ababi izindlela zabo.</w:t>
      </w:r>
    </w:p>
    <w:p/>
    <w:p>
      <w:r xmlns:w="http://schemas.openxmlformats.org/wordprocessingml/2006/main">
        <w:t xml:space="preserve">1. Ukufuna Uthando Ezindaweni Ezingalungile: Isexwayiso esivela kuNkulunkulu</w:t>
      </w:r>
    </w:p>
    <w:p/>
    <w:p>
      <w:r xmlns:w="http://schemas.openxmlformats.org/wordprocessingml/2006/main">
        <w:t xml:space="preserve">2. Ukulandela Indlela Engalungile: Imiphumela Yokunganaki Uthando LukaNkulunkulu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1 Johane 4:7-8 - Bathandekayo, masithandane, ngokuba uthando luvela kuNkulunkulu; futhi wonke onothando uzelwe nguNkulunkulu, futhi uyamazi uNkulunkulu. Lowo ongathandiyo akamazi uNkulunkulu; ngoba uNkulunkulu uluthando.</w:t>
      </w:r>
    </w:p>
    <w:p/>
    <w:p>
      <w:r xmlns:w="http://schemas.openxmlformats.org/wordprocessingml/2006/main">
        <w:t xml:space="preserve">UJeremiya 2:34 Nasemiphethweni yakho kufunyanwa igazi lemiphefumulo yabampofu abangenacala; angilifumananga ngokuphenya ngasese, kepha kukho konke lokhu.</w:t>
      </w:r>
    </w:p>
    <w:p/>
    <w:p>
      <w:r xmlns:w="http://schemas.openxmlformats.org/wordprocessingml/2006/main">
        <w:t xml:space="preserve">UNkulunkulu uthole igazi labampofu abangenacala emiphethweni yakwa-Israyeli ngenxa yezenzo zabo ezingenabulungisa.</w:t>
      </w:r>
    </w:p>
    <w:p/>
    <w:p>
      <w:r xmlns:w="http://schemas.openxmlformats.org/wordprocessingml/2006/main">
        <w:t xml:space="preserve">1. “UNkulunkulu Ubona Konke: A kuJeremiya 2:34”</w:t>
      </w:r>
    </w:p>
    <w:p/>
    <w:p>
      <w:r xmlns:w="http://schemas.openxmlformats.org/wordprocessingml/2006/main">
        <w:t xml:space="preserve">2. "Izenzo Ezingalungile Zabantwana bakwa-Israyeli: A kuJeremiya 2:34"</w:t>
      </w:r>
    </w:p>
    <w:p/>
    <w:p>
      <w:r xmlns:w="http://schemas.openxmlformats.org/wordprocessingml/2006/main">
        <w:t xml:space="preserve">1. Isaya 1:17 - “Fundani ukwenza okuhle, funani ukulunga, lungisani ukucindezela, yahlulelani izintandane, nimele indaba yomfelokazi.</w:t>
      </w:r>
    </w:p>
    <w:p/>
    <w:p>
      <w:r xmlns:w="http://schemas.openxmlformats.org/wordprocessingml/2006/main">
        <w:t xml:space="preserve">2. IzAga 21:3 - "Ukwenza ukulunga nokwahlulela kuyamukeleka kuJehova kunomhlatshelo."</w:t>
      </w:r>
    </w:p>
    <w:p/>
    <w:p>
      <w:r xmlns:w="http://schemas.openxmlformats.org/wordprocessingml/2006/main">
        <w:t xml:space="preserve">UJeremiya 2:35 Nokho uthi: ‘Ngokuba ngimsulwa, intukuthelo yakhe iyakusuka kimi. Bheka, ngiyakukumangalela, ngokuba uthi: Angonanga.</w:t>
      </w:r>
    </w:p>
    <w:p/>
    <w:p>
      <w:r xmlns:w="http://schemas.openxmlformats.org/wordprocessingml/2006/main">
        <w:t xml:space="preserve">UNkulunkulu ubekela abantu bakwa-Israyeli inselele, abathi bamsulwa, ukuba bakwamukele ukuthi bonile.</w:t>
      </w:r>
    </w:p>
    <w:p/>
    <w:p>
      <w:r xmlns:w="http://schemas.openxmlformats.org/wordprocessingml/2006/main">
        <w:t xml:space="preserve">1. Ukubona Izono Zethu Nokufuna Ukuthethelelwa</w:t>
      </w:r>
    </w:p>
    <w:p/>
    <w:p>
      <w:r xmlns:w="http://schemas.openxmlformats.org/wordprocessingml/2006/main">
        <w:t xml:space="preserve">2. Ukuqonda Umusa Nomusa KaNkulunkulu</w:t>
      </w:r>
    </w:p>
    <w:p/>
    <w:p>
      <w:r xmlns:w="http://schemas.openxmlformats.org/wordprocessingml/2006/main">
        <w:t xml:space="preserve">1. Isaya 53:5-6 - Kodwa walinyazwa ngenxa yeziphambeko zethu, wachotshozwa ngobubi bethu; isijeziso esasiphezu kwethu sasiphezu kwakhe, futhi ngemivimbo yakhe siphilisiwe thina.</w:t>
      </w:r>
    </w:p>
    <w:p/>
    <w:p>
      <w:r xmlns:w="http://schemas.openxmlformats.org/wordprocessingml/2006/main">
        <w:t xml:space="preserve">2. Roma 3:23 - Ngokuba bonke bonile futhi basilalelwe inkazimulo kaNkulunkulu.</w:t>
      </w:r>
    </w:p>
    <w:p/>
    <w:p>
      <w:r xmlns:w="http://schemas.openxmlformats.org/wordprocessingml/2006/main">
        <w:t xml:space="preserve">UJeremiya 2:36 Uzulazula kangaka ukuguqula indlela yakho na? nawe uyakuba namahloni ngeGibithe, njengalokho waba namahloni nge-Asiriya.</w:t>
      </w:r>
    </w:p>
    <w:p/>
    <w:p>
      <w:r xmlns:w="http://schemas.openxmlformats.org/wordprocessingml/2006/main">
        <w:t xml:space="preserve">UNkulunkulu uyadumala lapho abantu beshintsha izindlela zabo ukuze bavumelane nezwe esikhundleni sokumlandela.</w:t>
      </w:r>
    </w:p>
    <w:p/>
    <w:p>
      <w:r xmlns:w="http://schemas.openxmlformats.org/wordprocessingml/2006/main">
        <w:t xml:space="preserve">1: Kumelwe sihlale siqinile okholweni lwethu futhi singavuswa izilingo zezwe.</w:t>
      </w:r>
    </w:p>
    <w:p/>
    <w:p>
      <w:r xmlns:w="http://schemas.openxmlformats.org/wordprocessingml/2006/main">
        <w:t xml:space="preserve">2: Kumelwe siqaphele ukuba singabi namahloni ngezimfundiso zikaNkulunkulu futhi sizilandele esikhundleni sezimfundiso zezwe.</w:t>
      </w:r>
    </w:p>
    <w:p/>
    <w:p>
      <w:r xmlns:w="http://schemas.openxmlformats.org/wordprocessingml/2006/main">
        <w:t xml:space="preserve">1: U-Isaya 30: 1-2 - "Maye kubantwana abahlubukayo, kusho uJehova, abaceba iseluleko, kodwa kungesimi, futhi bemboza yisimbozo, kodwa kungesona esomoya wami, ukuze benezele isono esonweni. "</w:t>
      </w:r>
    </w:p>
    <w:p/>
    <w:p>
      <w:r xmlns:w="http://schemas.openxmlformats.org/wordprocessingml/2006/main">
        <w:t xml:space="preserve">2: Jakobe 4:4 - "Ziphingi neziphingi, anazi yini ukuthi ubungane bezwe bungubutha noNkulunkulu?</w:t>
      </w:r>
    </w:p>
    <w:p/>
    <w:p>
      <w:r xmlns:w="http://schemas.openxmlformats.org/wordprocessingml/2006/main">
        <w:t xml:space="preserve">UJeremiya 2:37 Yebo, uyakuphuma kuyo, nezandla zakho ziphezu kwekhanda lakho, ngokuba uJehova ulahlile ithemba lakho, awuyikuphumelela kubo.</w:t>
      </w:r>
    </w:p>
    <w:p/>
    <w:p>
      <w:r xmlns:w="http://schemas.openxmlformats.org/wordprocessingml/2006/main">
        <w:t xml:space="preserve">UNkulunkulu uzilahlile izenzo zethu zesono, futhi ngeke zisilethele impumelelo.</w:t>
      </w:r>
    </w:p>
    <w:p/>
    <w:p>
      <w:r xmlns:w="http://schemas.openxmlformats.org/wordprocessingml/2006/main">
        <w:t xml:space="preserve">1: Asikwazi ukuthola impumelelo ngamandla ethu; ngoNkulunkulu kuphela esingazuza impumelelo yeqiniso.</w:t>
      </w:r>
    </w:p>
    <w:p/>
    <w:p>
      <w:r xmlns:w="http://schemas.openxmlformats.org/wordprocessingml/2006/main">
        <w:t xml:space="preserve">2: Izenzo zethu zesono zingase zibonakale zivuza esikhathini esifushane, kodwa ekugcineni, zizosilethela amahloni nokuzisola.</w:t>
      </w:r>
    </w:p>
    <w:p/>
    <w:p>
      <w:r xmlns:w="http://schemas.openxmlformats.org/wordprocessingml/2006/main">
        <w:t xml:space="preserve">1: IzAga 16:25: “Kukhona indlela ebonakala ilungile kumuntu, kepha ukuphela kwayo kuyindlela yokufa.</w:t>
      </w:r>
    </w:p>
    <w:p/>
    <w:p>
      <w:r xmlns:w="http://schemas.openxmlformats.org/wordprocessingml/2006/main">
        <w:t xml:space="preserve">2: Isaiah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UJeremiya isahluko 3 uqhubeka nesigijimi sikaJeremiya esiyisiprofetho, sigxile ekungathembekeni kuka-Israyeli nasekubizeni kukaNkulunkulu ukuba aphenduke futhi abuyiselwe.</w:t>
      </w:r>
    </w:p>
    <w:p/>
    <w:p>
      <w:r xmlns:w="http://schemas.openxmlformats.org/wordprocessingml/2006/main">
        <w:t xml:space="preserve">Isigaba 1: Isahluko siqala ngoNkulunkulu ezwakalisa ukudumala Kwakhe ngokungathembeki kuka-Israyeli nokuphinga ngokomoya (Jeremiya 3:1-5). Ufanisa u-Israyeli nomfazi ongathembekile ophinge nabanye onkulunkulu. Naphezu kokukhonza kwabo izithombe, uNkulunkulu ubabiza ukuba babuyele kuYe, esho ukuthi unesihe futhi uzimisele ukuthethelela uma bephenduka.</w:t>
      </w:r>
    </w:p>
    <w:p/>
    <w:p>
      <w:r xmlns:w="http://schemas.openxmlformats.org/wordprocessingml/2006/main">
        <w:t xml:space="preserve">Isigaba sesi-2: UJeremiya ugqamisa ukukhohlisa kwezenzo zika-Israyeli ngokuziqhathanisa nemizamo kaJuda yokufuna ukuphenduka (Jeremiya 3:6-10). Wembula ukuthi nakuba uJuda ayibona imiphumela yokungathembeki kuka-Israyeli, akazange afunde kukho. Ngenkathi benza sengathi bafuna uNkulunkulu, baqhubeka nobubi babo. INkosi ithi izenzo zabo zimbi ukwedlula ezakwa-Israyeli ongakholwa.</w:t>
      </w:r>
    </w:p>
    <w:p/>
    <w:p>
      <w:r xmlns:w="http://schemas.openxmlformats.org/wordprocessingml/2006/main">
        <w:t xml:space="preserve">Isigaba sesi-3: Isahluko siphetha ngobizo lokuphenduka kweqiniso kanye nesimemo sokubuyisana (Jeremiya 3:11-25). Naphezu kokungathembeki kukaJuda, uNkulunkulu ubanxusa ukuba balivume icala labo futhi babuyele kuYe. Uthembisa ukuqoqa abantu baKhe phakathi kwezizwe lapho bephenduka ngobuqotho. INkosi futhi izwakalisa ukulangazelela kwayo ubuhlobo obubuyiselwe nabantu bayo, lapho iJerusalema liyobizwa khona ngokuthi “isihlalo sobukhosi sikaJehova.”</w:t>
      </w:r>
    </w:p>
    <w:p/>
    <w:p>
      <w:r xmlns:w="http://schemas.openxmlformats.org/wordprocessingml/2006/main">
        <w:t xml:space="preserve">Ngokufigqiwe,</w:t>
      </w:r>
    </w:p>
    <w:p>
      <w:r xmlns:w="http://schemas.openxmlformats.org/wordprocessingml/2006/main">
        <w:t xml:space="preserve">Isahluko sesithathu sikaJeremiya sigxila ekungathembekeni kuka-Israyeli nasekubizeni kukaNkulunkulu ukuba aphenduke futhi abuyiselwe.UNkulunkulu uzwakalisa ukudumala ngokuphinga kwawo okungokomoya futhi ubabiza ukuba babuye ngokuphenduka kwangempela.UJeremiya uqokomisa ubuqotho bemizamo kaJuda yokufuna uNkulunkulu, ewaqhathanisa kabi no-Israyeli ongenalukholo.</w:t>
      </w:r>
    </w:p>
    <w:p>
      <w:r xmlns:w="http://schemas.openxmlformats.org/wordprocessingml/2006/main">
        <w:t xml:space="preserve">Naphezu kwalokhu, uNkulunkulu udlulisela isimemo sokubuyisana, ethembisa intethelelo nokubuyiselwa lapho bebuyela emuva ngobuqotho.</w:t>
      </w:r>
    </w:p>
    <w:p/>
    <w:p>
      <w:r xmlns:w="http://schemas.openxmlformats.org/wordprocessingml/2006/main">
        <w:t xml:space="preserve">Isahluko sigcizelela ukubaluleka kokuphenduka kweqiniso futhi sibonisa isifiso sikaNkulunkulu sokuvuselela ubuhlobo nabantu Bakhe. Sisebenza njengesixwayiso ngokumelene nokungathembeki kanye nesimemo sokubuyisana ngokuphenduka okuqotho.</w:t>
      </w:r>
    </w:p>
    <w:p/>
    <w:p>
      <w:r xmlns:w="http://schemas.openxmlformats.org/wordprocessingml/2006/main">
        <w:t xml:space="preserve">UJeremiya 3:1 Bathi: ‘Uma indoda yala umkayo, naye emuka, eba ngowomunye umuntu, iyakubuyela kuye na? lelo zwe aliyikungcoliswa kakhulu na? kepha ufebile nezithandwa eziningi; nokho nibuyele kimi,” usho uJehova.</w:t>
      </w:r>
    </w:p>
    <w:p/>
    <w:p>
      <w:r xmlns:w="http://schemas.openxmlformats.org/wordprocessingml/2006/main">
        <w:t xml:space="preserve">UNkulunkulu ukhuluma nabantu baKhe, u-Israyeli, futhi uyababuza ukuthi kungani bengazange bathembeke kuYe kuyilapho ehlala eqotho kubo. Ubekela inselele umkhuba wabo wokuvumela indoda ukuba ihlukanise nomkayo futhi ishade nomunye, njengoba lokhu kubangela ukungcola okukhulu ezweni. Ucela ukuthi babuyele kuYe.</w:t>
      </w:r>
    </w:p>
    <w:p/>
    <w:p>
      <w:r xmlns:w="http://schemas.openxmlformats.org/wordprocessingml/2006/main">
        <w:t xml:space="preserve">1. Ukwethembeka KukaNkulunkulu Nokungathembeki Komuntu</w:t>
      </w:r>
    </w:p>
    <w:p/>
    <w:p>
      <w:r xmlns:w="http://schemas.openxmlformats.org/wordprocessingml/2006/main">
        <w:t xml:space="preserve">2. Imiphumela Yesehlukaniso</w:t>
      </w:r>
    </w:p>
    <w:p/>
    <w:p>
      <w:r xmlns:w="http://schemas.openxmlformats.org/wordprocessingml/2006/main">
        <w:t xml:space="preserve">1. Mathewu 19:3-9; UJesu ufundisa ngokungaqedwa komshado</w:t>
      </w:r>
    </w:p>
    <w:p/>
    <w:p>
      <w:r xmlns:w="http://schemas.openxmlformats.org/wordprocessingml/2006/main">
        <w:t xml:space="preserve">2. Malaki 2:16; Isixwayiso sikaNkulunkulu ngokudivosa amakhosikazi athembekile</w:t>
      </w:r>
    </w:p>
    <w:p/>
    <w:p>
      <w:r xmlns:w="http://schemas.openxmlformats.org/wordprocessingml/2006/main">
        <w:t xml:space="preserve">UJeremiya 3:2 Phakamisela amehlo akho ezindaweni eziphakemeyo, ubone lapho ongalalwanga khona. Wabahlalela ezindleleni njengomArabiya ehlane; ungcolise izwe ngobufebe bakho nangobubi bakho.</w:t>
      </w:r>
    </w:p>
    <w:p/>
    <w:p>
      <w:r xmlns:w="http://schemas.openxmlformats.org/wordprocessingml/2006/main">
        <w:t xml:space="preserve">Le ndima ikhuluma ngezindlela abantu bakwa-Israyeli ababengathembeki ngazo kuNkulunkulu.</w:t>
      </w:r>
    </w:p>
    <w:p/>
    <w:p>
      <w:r xmlns:w="http://schemas.openxmlformats.org/wordprocessingml/2006/main">
        <w:t xml:space="preserve">1. Ubizo Lokuphenduka - UNkulunkulu usibiza ukuba sibuyele kuye futhi sishiye izindlela zethu zesono.</w:t>
      </w:r>
    </w:p>
    <w:p/>
    <w:p>
      <w:r xmlns:w="http://schemas.openxmlformats.org/wordprocessingml/2006/main">
        <w:t xml:space="preserve">2. Ukubuyela Endleleni Yokulunga - Singathola injabulo nokuthula kweqiniso ekuphileni ukuphila okujabulisa uNkulunkulu.</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IHubo 51:10-12 - "Nkulunkulu, dala kimi inhliziyo ehlanzekileyo, uvuse umoya oqondileyo phakathi kwami, ungangilahli ebusweni bakho, ungawususi kimi umoya wakho ongcwele. Buyisela kimi intokozo. wensindiso yakho; ungiphase ngomoya wakho okhululekileyo.”</w:t>
      </w:r>
    </w:p>
    <w:p/>
    <w:p>
      <w:r xmlns:w="http://schemas.openxmlformats.org/wordprocessingml/2006/main">
        <w:t xml:space="preserve">Jeremiya 3:3 Ngakho izihlambi zibanjiwe, nemvula yamuva ayibanga khona; futhi wawunebunzi lesifebe, akwala ukuba namahloni.</w:t>
      </w:r>
    </w:p>
    <w:p/>
    <w:p>
      <w:r xmlns:w="http://schemas.openxmlformats.org/wordprocessingml/2006/main">
        <w:t xml:space="preserve">INkosi igodlile izihlambi nemvula yamuva ngenxa yokungathembeki kwabantu.</w:t>
      </w:r>
    </w:p>
    <w:p/>
    <w:p>
      <w:r xmlns:w="http://schemas.openxmlformats.org/wordprocessingml/2006/main">
        <w:t xml:space="preserve">1. Ukwenqaba Ukuphenduka Nokuthola Izibusiso ZikaNkulunkulu</w:t>
      </w:r>
    </w:p>
    <w:p/>
    <w:p>
      <w:r xmlns:w="http://schemas.openxmlformats.org/wordprocessingml/2006/main">
        <w:t xml:space="preserve">2. Imiphumela Yokuphinga Ngokomoya</w:t>
      </w:r>
    </w:p>
    <w:p/>
    <w:p>
      <w:r xmlns:w="http://schemas.openxmlformats.org/wordprocessingml/2006/main">
        <w:t xml:space="preserve">1 Hoseya 4:1-3 Zwanini izwi likaJehova nina bantwana bakwa-Israyeli, ngokuba uJehova unokuphikisana nabakhileyo ezweni, ngokuba kungekho qiniso, nabubele, nakwazi uNkulunkulu ezweni. .</w:t>
      </w:r>
    </w:p>
    <w:p/>
    <w:p>
      <w:r xmlns:w="http://schemas.openxmlformats.org/wordprocessingml/2006/main">
        <w:t xml:space="preserve">2. IzAga 1:24-27 - Ngokuba nginibizile, nenqaba; ngelulile isandla sami, akwabakho muntu oqaphelayo; Kepha bala ukulalela, basusa ihlombe, bavala izindlebe zabo ukuba bangezwa.</w:t>
      </w:r>
    </w:p>
    <w:p/>
    <w:p>
      <w:r xmlns:w="http://schemas.openxmlformats.org/wordprocessingml/2006/main">
        <w:t xml:space="preserve">UJeremiya 3:4 Awuyikukhala manje kimi ngokuthi: ‘Baba, ungumhambi wobusha bami na?</w:t>
      </w:r>
    </w:p>
    <w:p/>
    <w:p>
      <w:r xmlns:w="http://schemas.openxmlformats.org/wordprocessingml/2006/main">
        <w:t xml:space="preserve">KuJeremiya 3:4, umprofethi ubiza uNkulunkulu, ebuza ukuthi ngeke yini abe ngumholi okhona empilweni yakhe kusukela manje kuya phambili.</w:t>
      </w:r>
    </w:p>
    <w:p/>
    <w:p>
      <w:r xmlns:w="http://schemas.openxmlformats.org/wordprocessingml/2006/main">
        <w:t xml:space="preserve">1. "UYise Wentsha Yethu: Ukuthola Amandla Nesiqondiso KuNkulunkulu"</w:t>
      </w:r>
    </w:p>
    <w:p/>
    <w:p>
      <w:r xmlns:w="http://schemas.openxmlformats.org/wordprocessingml/2006/main">
        <w:t xml:space="preserve">2. "Ukukhala KuBaba Wethu: Ubizo LukaJeremiya Lokuthola Isiqondiso"</w:t>
      </w:r>
    </w:p>
    <w:p/>
    <w:p>
      <w:r xmlns:w="http://schemas.openxmlformats.org/wordprocessingml/2006/main">
        <w:t xml:space="preserve">1. IHubo 32:8 - “Ngizakukufundisa, ngikufundise indlela omelwe ukuhamba ngayo; ngiyakukululeka iso lami likubhekile.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UJeremiya 3:5 Uyakugcina intukuthelo yakhe kuze kube phakade na? uzoyigcina kuze kube sekupheleni? Bheka, ukhulumile, futhi wenza okubi njengoba ubungakwenza.</w:t>
      </w:r>
    </w:p>
    <w:p/>
    <w:p>
      <w:r xmlns:w="http://schemas.openxmlformats.org/wordprocessingml/2006/main">
        <w:t xml:space="preserve">Ulaka lukaNkulunkulu ngeke luhlale phakade futhi umusa Wakhe uyokwandiswa.</w:t>
      </w:r>
    </w:p>
    <w:p/>
    <w:p>
      <w:r xmlns:w="http://schemas.openxmlformats.org/wordprocessingml/2006/main">
        <w:t xml:space="preserve">1. Umusa KaNkulunkulu Uhlala Phakade - IHubo 103:17</w:t>
      </w:r>
    </w:p>
    <w:p/>
    <w:p>
      <w:r xmlns:w="http://schemas.openxmlformats.org/wordprocessingml/2006/main">
        <w:t xml:space="preserve">2. Uthando Lwakhe Lumi Phakade - IHubo 136:1</w:t>
      </w:r>
    </w:p>
    <w:p/>
    <w:p>
      <w:r xmlns:w="http://schemas.openxmlformats.org/wordprocessingml/2006/main">
        <w:t xml:space="preserve">1. IsiLilo 3:22-23 - “Uthando lukaJehova alupheli, umusa wakhe awupheli; misha njalo ekuseni;</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UJeremiya 3:6 UJehova wathi kimi emihleni yenkosi uJosiya: “Ubonile yini okwenzile u-Israyeli ohlehlayo na? ukhuphukele kuzo zonke izintaba eziphakemeyo naphansi kwayo yonke imithi eluhlaza, wafeba khona.</w:t>
      </w:r>
    </w:p>
    <w:p/>
    <w:p>
      <w:r xmlns:w="http://schemas.openxmlformats.org/wordprocessingml/2006/main">
        <w:t xml:space="preserve">UNkulunkulu wamsola uIsrayeli ngokuphinga kwakhe okungokomoya, ekhuphukela kuzo zonke izintaba eziphakeme nangaphansi kwayo yonke imithi eluhlaza ukuze akhulekele onkulunkulu bamanga.</w:t>
      </w:r>
    </w:p>
    <w:p/>
    <w:p>
      <w:r xmlns:w="http://schemas.openxmlformats.org/wordprocessingml/2006/main">
        <w:t xml:space="preserve">1. Thanda UNkulunkulu Ngenhliziyo Yakho Yonke: Ingozi Yokuphinga Ngokomoya</w:t>
      </w:r>
    </w:p>
    <w:p/>
    <w:p>
      <w:r xmlns:w="http://schemas.openxmlformats.org/wordprocessingml/2006/main">
        <w:t xml:space="preserve">2. Ukugcina Isivumelwano Sakho: Imiphumela Yokuhlubuka</w:t>
      </w:r>
    </w:p>
    <w:p/>
    <w:p>
      <w:r xmlns:w="http://schemas.openxmlformats.org/wordprocessingml/2006/main">
        <w:t xml:space="preserve">1. Duteronomi 5:7-9 - Ungabi nabanye onkulunkulu ngaphandle kwami.</w:t>
      </w:r>
    </w:p>
    <w:p/>
    <w:p>
      <w:r xmlns:w="http://schemas.openxmlformats.org/wordprocessingml/2006/main">
        <w:t xml:space="preserve">2 KWABASEKORINTE 11:2-3 - Ngiyanishisekela ngomhawu kaNkulunkulu. Nganethembisa endodeni eyodwa, kuKristu, ukuze nginiyise niyintombi emsulwa.</w:t>
      </w:r>
    </w:p>
    <w:p/>
    <w:p>
      <w:r xmlns:w="http://schemas.openxmlformats.org/wordprocessingml/2006/main">
        <w:t xml:space="preserve">UJeremiya 3:7 Ngathi emva kokuba selikwenzile konke lokhu: ‘Phendukela kimi. Kodwa akabuyanga. Udadewabo okhohlisayo uJuda wakubona.</w:t>
      </w:r>
    </w:p>
    <w:p/>
    <w:p>
      <w:r xmlns:w="http://schemas.openxmlformats.org/wordprocessingml/2006/main">
        <w:t xml:space="preserve">Naphezu kokunxusa kukaNkulunkulu, uJuda wahlala engathembekile futhi wenqaba ukuphenduka.</w:t>
      </w:r>
    </w:p>
    <w:p/>
    <w:p>
      <w:r xmlns:w="http://schemas.openxmlformats.org/wordprocessingml/2006/main">
        <w:t xml:space="preserve">1) Uthando LukaNkulunkulu Olungenamibandela Nomusa Lapho Ebhekene Nokungathembeki</w:t>
      </w:r>
    </w:p>
    <w:p/>
    <w:p>
      <w:r xmlns:w="http://schemas.openxmlformats.org/wordprocessingml/2006/main">
        <w:t xml:space="preserve">2) Ubizo Lokuphenduka Naphezu Kokumelana</w:t>
      </w:r>
    </w:p>
    <w:p/>
    <w:p>
      <w:r xmlns:w="http://schemas.openxmlformats.org/wordprocessingml/2006/main">
        <w:t xml:space="preserve">1) IsiLilo 3:22-23 - "Ngobubele bukaJehova asiqedwa, ngokuba ububele bakhe abupheli. Zintsha ekuseni njalo; ukuthembeka kwakho kukhulu."</w:t>
      </w:r>
    </w:p>
    <w:p/>
    <w:p>
      <w:r xmlns:w="http://schemas.openxmlformats.org/wordprocessingml/2006/main">
        <w:t xml:space="preserve">2) Hezekeli 18:30-32 “Ngalokho ngiyakunahlulela nina ndlu ka-Israyeli, kube yilowo nalowo njengezindlela zakhe, isho iNkosi uJehova. Phendukani, nibuye kuzo zonke iziphambeko zenu, ukuze ububi bungabi yincithakalo yenu. Lahlani kini zonke iziphambeko enizenzile, nizitholele inhliziyo entsha nomoya omusha. + Ngoba kungani kufanele nife nina ndlu ka-Israyeli?”</w:t>
      </w:r>
    </w:p>
    <w:p/>
    <w:p>
      <w:r xmlns:w="http://schemas.openxmlformats.org/wordprocessingml/2006/main">
        <w:t xml:space="preserve">Jeremiya 3:8 Ngabona, lapho u-Israyeli ohlehlayo ephinge ngakho, ngamlahla, ngamnika incwadi yesahlukaniso; Nokho udadewabo okhohlisayo uJuda akesabanga, kepha wahamba wafeba.</w:t>
      </w:r>
    </w:p>
    <w:p/>
    <w:p>
      <w:r xmlns:w="http://schemas.openxmlformats.org/wordprocessingml/2006/main">
        <w:t xml:space="preserve">UJuda, udadewabo ka-Israyeli, waphinga naphezu kokuba u-Israyeli wayekhishwe uNkulunkulu ngencwadi yesehlukaniso.</w:t>
      </w:r>
    </w:p>
    <w:p/>
    <w:p>
      <w:r xmlns:w="http://schemas.openxmlformats.org/wordprocessingml/2006/main">
        <w:t xml:space="preserve">1. "Imiphumela Yokuphinga"</w:t>
      </w:r>
    </w:p>
    <w:p/>
    <w:p>
      <w:r xmlns:w="http://schemas.openxmlformats.org/wordprocessingml/2006/main">
        <w:t xml:space="preserve">2. "Ingozi Yokungalaleli UNkulunkulu"</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IzAga 7:22-23 Wamlandela masinyane, njengenkabi isiya ekuhlatshweni, noma njengendluzele ibanjwa umcibisholo ubhoboze isibindi sayo; njengenyoni igijimela ogibeni; wayengazi ukuthi kwakuzomlahlekisela ngokuphila kwakhe.</w:t>
      </w:r>
    </w:p>
    <w:p/>
    <w:p>
      <w:r xmlns:w="http://schemas.openxmlformats.org/wordprocessingml/2006/main">
        <w:t xml:space="preserve">UJeremiya 3:9 Kwathi ngobuwula bobufebe bakhe wangcolisa izwe, waphinga namatshe nezingodo.</w:t>
      </w:r>
    </w:p>
    <w:p/>
    <w:p>
      <w:r xmlns:w="http://schemas.openxmlformats.org/wordprocessingml/2006/main">
        <w:t xml:space="preserve">UNkulunkulu wajezisa ama-Israyeli ngokungathembeki kwawo nokukhulekela izithombe ngokuwavumela ukuba athunjwe.</w:t>
      </w:r>
    </w:p>
    <w:p/>
    <w:p>
      <w:r xmlns:w="http://schemas.openxmlformats.org/wordprocessingml/2006/main">
        <w:t xml:space="preserve">1. Imiphumela Yokukhonza Izithixo: Ukufunda Emaphutheni Ka-Israyeli</w:t>
      </w:r>
    </w:p>
    <w:p/>
    <w:p>
      <w:r xmlns:w="http://schemas.openxmlformats.org/wordprocessingml/2006/main">
        <w:t xml:space="preserve">2. Ukubeka UNkulunkulu Kuqala: Indlela Yokuba Nobudlelwane Obulungile NeNkosi</w:t>
      </w:r>
    </w:p>
    <w:p/>
    <w:p>
      <w:r xmlns:w="http://schemas.openxmlformats.org/wordprocessingml/2006/main">
        <w:t xml:space="preserve">1. KwabaseRoma 6:16 ningasivumeli isono sibuse emizimbeni yenu efayo ukuze nilalele izinkanuko zayo ezimbi.</w:t>
      </w:r>
    </w:p>
    <w:p/>
    <w:p>
      <w:r xmlns:w="http://schemas.openxmlformats.org/wordprocessingml/2006/main">
        <w:t xml:space="preserve">2. Eksodusi 20:3 Ungabi nabanye onkulunkulu ngaphandle kwami.</w:t>
      </w:r>
    </w:p>
    <w:p/>
    <w:p>
      <w:r xmlns:w="http://schemas.openxmlformats.org/wordprocessingml/2006/main">
        <w:t xml:space="preserve">UJeremiya 3:10 Nokho kukho konke lokho udadewabo okhohlisayo uJuda akabuyelanga kimi ngenhliziyo yakhe yonke, kodwa ngobuqili,” usho uJehova.</w:t>
      </w:r>
    </w:p>
    <w:p/>
    <w:p>
      <w:r xmlns:w="http://schemas.openxmlformats.org/wordprocessingml/2006/main">
        <w:t xml:space="preserve">UNkulunkulu ucasulwa ukuntula kukaJuda ukuzinikela nokulalela okuphelele.</w:t>
      </w:r>
    </w:p>
    <w:p/>
    <w:p>
      <w:r xmlns:w="http://schemas.openxmlformats.org/wordprocessingml/2006/main">
        <w:t xml:space="preserve">1. Amandla Okulalela UNkulunkulu Ngenhliziyo Yonke</w:t>
      </w:r>
    </w:p>
    <w:p/>
    <w:p>
      <w:r xmlns:w="http://schemas.openxmlformats.org/wordprocessingml/2006/main">
        <w:t xml:space="preserve">2. Ukuthethelela KukaNkulunkulu Naphezu Kokungalaleli</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ngakho konke. ngenhliziyo yakho nangawo wonke umphefumulo wakho.</w:t>
      </w:r>
    </w:p>
    <w:p/>
    <w:p>
      <w:r xmlns:w="http://schemas.openxmlformats.org/wordprocessingml/2006/main">
        <w:t xml:space="preserve">2. Roma 6:16 Anazi yini ukuthi uma nizinikela kuye ukuba nibe yizigqila ezilalelayo, niyizigqila zalowo enimlalelayo, noma ezesono okuholela ekufeni, noma ezokulalela okuholela ekulungeni?</w:t>
      </w:r>
    </w:p>
    <w:p/>
    <w:p>
      <w:r xmlns:w="http://schemas.openxmlformats.org/wordprocessingml/2006/main">
        <w:t xml:space="preserve">UJeremiya 3:11 Wayesethi uJehova kimi: “U-Israyeli ohlehlayo uzilungisile kunoJuda okhohlisayo.</w:t>
      </w:r>
    </w:p>
    <w:p/>
    <w:p>
      <w:r xmlns:w="http://schemas.openxmlformats.org/wordprocessingml/2006/main">
        <w:t xml:space="preserve">UNkulunkulu ukhuluma noJeremiya, eqhathanisa uIsrayeli noJuda futhi ephawula ukuthi uIsrayeli uye wathembeka kakhulu kunoJuda.</w:t>
      </w:r>
    </w:p>
    <w:p/>
    <w:p>
      <w:r xmlns:w="http://schemas.openxmlformats.org/wordprocessingml/2006/main">
        <w:t xml:space="preserve">1: UNkulunkulu ufuna ukwethembeka nobuqotho kubantu bakhe, futhi kumelwe silwele ukumlalela nokwethembeka.</w:t>
      </w:r>
    </w:p>
    <w:p/>
    <w:p>
      <w:r xmlns:w="http://schemas.openxmlformats.org/wordprocessingml/2006/main">
        <w:t xml:space="preserve">2: Naphezu kokwehluleka kwethu, uthando nomusa kaNkulunkulu kithi kusabonakala. Kumelwe sifune ukubuyisana naye futhi sifulathele izindlela zethu zesono.</w:t>
      </w:r>
    </w:p>
    <w:p/>
    <w:p>
      <w:r xmlns:w="http://schemas.openxmlformats.org/wordprocessingml/2006/main">
        <w:t xml:space="preserve">1:2 IziKronike 7:14 ZUL59 - uma abantu bami ababizwa ngegama lami bezithoba, bakhuleke, bafune ubuso bami, baphenduke ezindleleni zabo ezimbi, ngiyakuzwa ezulwini, ngithethelele isono sabo, ngiphilise izwe labo.</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UJeremiya 3:12 Hamba umemezele lawa mazwi ngasenyakatho, uthi: ‘Buya, wena Israyeli ohlehlayo,’ usho uJehova; + futhi ngeke ngehlisele phezu kwenu intukuthelo yami, + ngoba nginesihe,” + kusho uJehova, “futhi ngeke ngigcine intukuthelo kuze kube phakade.</w:t>
      </w:r>
    </w:p>
    <w:p/>
    <w:p>
      <w:r xmlns:w="http://schemas.openxmlformats.org/wordprocessingml/2006/main">
        <w:t xml:space="preserve">UNkulunkulu uyala abantu Bakhe ukuthi babuyele Kuye futhi uthembisa ukubathethelela futhi bangabambeleli entukuthelweni Yakhe kuze kube phakade.</w:t>
      </w:r>
    </w:p>
    <w:p/>
    <w:p>
      <w:r xmlns:w="http://schemas.openxmlformats.org/wordprocessingml/2006/main">
        <w:t xml:space="preserve">1. “UJehova Unomusa Njalo: Isifundo Sokuthethelela KukaNkulunkulu KuJeremiya 3:12”</w:t>
      </w:r>
    </w:p>
    <w:p/>
    <w:p>
      <w:r xmlns:w="http://schemas.openxmlformats.org/wordprocessingml/2006/main">
        <w:t xml:space="preserve">2. “Ukubuyela KuJehova: Isifundo Sokuphenduka Nesihawu kuJeremiya 3:12”</w:t>
      </w:r>
    </w:p>
    <w:p/>
    <w:p>
      <w:r xmlns:w="http://schemas.openxmlformats.org/wordprocessingml/2006/main">
        <w:t xml:space="preserve">1. IHubo 86:5 - “Ngokuba wena, Nkosi, umuhle, ungothethelelayo, uchichima umusa kubo bonke abakhuleka kuwe;</w:t>
      </w:r>
    </w:p>
    <w:p/>
    <w:p>
      <w:r xmlns:w="http://schemas.openxmlformats.org/wordprocessingml/2006/main">
        <w:t xml:space="preserve">2. Isaya 54:7-8 - "Ngikushiyile umzuzwana omncane, kepha ngobubele obukhulu ngiyakukubutha. Ngolaka oluncane ngabusithelisa ubuso bami kuwe okwesikhashana, kepha ngomusa ophakade ngiyakuba nesihawu. phezu kwakho,” usho uJehova uMhlengi wakho.”</w:t>
      </w:r>
    </w:p>
    <w:p/>
    <w:p>
      <w:r xmlns:w="http://schemas.openxmlformats.org/wordprocessingml/2006/main">
        <w:t xml:space="preserve">UJeremiya 3:13 Vuma kuphela ububi bakho ukuthi weqile kuJehova uNkulunkulu wakho, wahlakaza izindlela zakho kwabafokazi phansi kwayo yonke imithi eluhlaza, anililalelanga izwi lami,” usho uJehova.</w:t>
      </w:r>
    </w:p>
    <w:p/>
    <w:p>
      <w:r xmlns:w="http://schemas.openxmlformats.org/wordprocessingml/2006/main">
        <w:t xml:space="preserve">Vuma ububi bomuntu ngokumelene neNkosi futhi uphenduke eziphambekweni ngokumelene naye.</w:t>
      </w:r>
    </w:p>
    <w:p/>
    <w:p>
      <w:r xmlns:w="http://schemas.openxmlformats.org/wordprocessingml/2006/main">
        <w:t xml:space="preserve">1. Khumbula ukuthi uNkulunkulu uhlale ebhekile futhi ngeke amele ukungalaleli.</w:t>
      </w:r>
    </w:p>
    <w:p/>
    <w:p>
      <w:r xmlns:w="http://schemas.openxmlformats.org/wordprocessingml/2006/main">
        <w:t xml:space="preserve">2. Phendukani ezonweni zenu nibuyele eNkosini niyokuthethelelwa.</w:t>
      </w:r>
    </w:p>
    <w:p/>
    <w:p>
      <w:r xmlns:w="http://schemas.openxmlformats.org/wordprocessingml/2006/main">
        <w:t xml:space="preserve">1. Heberu 10:26-27 - Ngokuba uma siqhubeka sona ngamabomu emva kokwamukela ulwazi lweqiniso, awusekho umhlatshelo wezono, kodwa ukulindela okwesabekayo ukwahlulelwa, nomlilo ovuthayo oyoqeda izitha. .</w:t>
      </w:r>
    </w:p>
    <w:p/>
    <w:p>
      <w:r xmlns:w="http://schemas.openxmlformats.org/wordprocessingml/2006/main">
        <w:t xml:space="preserve">2 Korinte 7:10 - Ngokuba ukudabuka okuya ngokukaNkulunkulu kuveza ukuphenduka okuholela ekusindisweni okungenakuzisola, kanti ukudabuka kwezwe kuveza ukufa.</w:t>
      </w:r>
    </w:p>
    <w:p/>
    <w:p>
      <w:r xmlns:w="http://schemas.openxmlformats.org/wordprocessingml/2006/main">
        <w:t xml:space="preserve">Jeremiya 3:14 Buyani nina bantwana abahlehlayo, usho uJehova; ngokuba ngingumka kini: ngiyakunithatha abe munye emzini, nababili emndenini, nginiyise eSiyoni;</w:t>
      </w:r>
    </w:p>
    <w:p/>
    <w:p>
      <w:r xmlns:w="http://schemas.openxmlformats.org/wordprocessingml/2006/main">
        <w:t xml:space="preserve">UNkulunkulu uthi abantwana abahlehlayo mababuyele kuye futhi uzobayisa eSiyoni.</w:t>
      </w:r>
    </w:p>
    <w:p/>
    <w:p>
      <w:r xmlns:w="http://schemas.openxmlformats.org/wordprocessingml/2006/main">
        <w:t xml:space="preserve">1. Uthando LukaNkulunkulu Oluhlengayo Ngabantu Bakhe</w:t>
      </w:r>
    </w:p>
    <w:p/>
    <w:p>
      <w:r xmlns:w="http://schemas.openxmlformats.org/wordprocessingml/2006/main">
        <w:t xml:space="preserve">2. Ubizo Lokuphenduka Nokubuyiselwa</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futhi ngomlomo kuvuma kube yinsindiso.</w:t>
      </w:r>
    </w:p>
    <w:p/>
    <w:p>
      <w:r xmlns:w="http://schemas.openxmlformats.org/wordprocessingml/2006/main">
        <w:t xml:space="preserve">UJeremiya 3:15 Ngiyakuninika abelusi benhliziyo yami, abayakunondla ngolwazi nangokuqonda.</w:t>
      </w:r>
    </w:p>
    <w:p/>
    <w:p>
      <w:r xmlns:w="http://schemas.openxmlformats.org/wordprocessingml/2006/main">
        <w:t xml:space="preserve">UNkulunkulu uthembisa ukunikeza abefundisi uhlobo olufanele lolwazi nokuqonda.</w:t>
      </w:r>
    </w:p>
    <w:p/>
    <w:p>
      <w:r xmlns:w="http://schemas.openxmlformats.org/wordprocessingml/2006/main">
        <w:t xml:space="preserve">1: UNkulunkulu Wethembekile Ukunikeza Ukuhlakanipha</w:t>
      </w:r>
    </w:p>
    <w:p/>
    <w:p>
      <w:r xmlns:w="http://schemas.openxmlformats.org/wordprocessingml/2006/main">
        <w:t xml:space="preserve">2: Ukufuna Ukuhlakanipha KukaNkulunkulu Kubefundisi</w:t>
      </w:r>
    </w:p>
    <w:p/>
    <w:p>
      <w:r xmlns:w="http://schemas.openxmlformats.org/wordprocessingml/2006/main">
        <w:t xml:space="preserve">1: Jakobe 1:5-6 "Uma noma ubani kini entula ukuhlakanipha, makacele kuNkulunkulu obapha bonke ngobuhle ngaphandle kokusola, khona uyakuphiwa; kepha makacele ngokukholwa, engangabazi, ngokuba ongabazayo ufana negagasi lolwandle eliqhutshwa linyakaziswa ngumoya.</w:t>
      </w:r>
    </w:p>
    <w:p/>
    <w:p>
      <w:r xmlns:w="http://schemas.openxmlformats.org/wordprocessingml/2006/main">
        <w:t xml:space="preserve">2: IzAga 2:6-9: “Ngokuba uJehova uyapha ukuhlakanipha; emlonyeni wakhe kuphuma ukwazi nokuqonda; abaqotho uyababekelela ukuhlakanipha okuqondileyo; uyisihlangu kwabahamba ngobuqotho, elinda izindlela zokulunga, elinda indlela yabangcwele bakhe.</w:t>
      </w:r>
    </w:p>
    <w:p/>
    <w:p>
      <w:r xmlns:w="http://schemas.openxmlformats.org/wordprocessingml/2006/main">
        <w:t xml:space="preserve">UJeremiya 3:16 Kuyakuthi lapho nanda, nanda ezweni ngalezo zinsuku,” usho uJehova, “bangabe besasho ukuthi: ‘Umphongolo wesivumelwano sikaJehova,’ futhi awuyikubuyela enhliziyweni. : futhi abayikukhumbula; futhi kabayikulihambela; futhi lokho akusayikwenzeka.</w:t>
      </w:r>
    </w:p>
    <w:p/>
    <w:p>
      <w:r xmlns:w="http://schemas.openxmlformats.org/wordprocessingml/2006/main">
        <w:t xml:space="preserve">INKOSI iyaprofetha ukuthi esikhathini esizayo, lapho abantu banda futhi banda ezweni, ngeke besawukhumbula umphongolo wesivumelwano noma ukuwuvakashela.</w:t>
      </w:r>
    </w:p>
    <w:p/>
    <w:p>
      <w:r xmlns:w="http://schemas.openxmlformats.org/wordprocessingml/2006/main">
        <w:t xml:space="preserve">1. Ukukhumbula Isivumelwano: Ukuhlonipha Isithembiso SikaNkulunkulu</w:t>
      </w:r>
    </w:p>
    <w:p/>
    <w:p>
      <w:r xmlns:w="http://schemas.openxmlformats.org/wordprocessingml/2006/main">
        <w:t xml:space="preserve">2. Ukulalela Okuvuzayo: Ukugcina Isivumelwano SikaNkulunkulu</w:t>
      </w:r>
    </w:p>
    <w:p/>
    <w:p>
      <w:r xmlns:w="http://schemas.openxmlformats.org/wordprocessingml/2006/main">
        <w:t xml:space="preserve">1. KumaHeberu 9:15-17 - UJesu wenza isivumelwano esisha esaletha ukuthethelelwa kwezono nokuphila okuphakade.</w:t>
      </w:r>
    </w:p>
    <w:p/>
    <w:p>
      <w:r xmlns:w="http://schemas.openxmlformats.org/wordprocessingml/2006/main">
        <w:t xml:space="preserve">2 Duteronomi 7:9 - Isivumelwano sikaJehova no-Israyeli sasingesothando nokuthembeka, okufanele sigcinwe kuze kube phakade.</w:t>
      </w:r>
    </w:p>
    <w:p/>
    <w:p>
      <w:r xmlns:w="http://schemas.openxmlformats.org/wordprocessingml/2006/main">
        <w:t xml:space="preserve">Jeremiya 3:17 Ngaleso sikhathi bayobiza iJerusalema ngokuthi isihlalo sobukhosi sikaJehova; zonke izizwe ziyakubuthelwa kulo egameni likaJehova eJerusalema, zingabe zisahamba ngobulukhuni benhliziyo yazo embi.</w:t>
      </w:r>
    </w:p>
    <w:p/>
    <w:p>
      <w:r xmlns:w="http://schemas.openxmlformats.org/wordprocessingml/2006/main">
        <w:t xml:space="preserve">UNkulunkulu uyobuthela zonke izizwe eJerusalema egameni Lakhe, zingabe zisalandela ububi bezinhliziyo zazo.</w:t>
      </w:r>
    </w:p>
    <w:p/>
    <w:p>
      <w:r xmlns:w="http://schemas.openxmlformats.org/wordprocessingml/2006/main">
        <w:t xml:space="preserve">1. Amandla KaNkulunkulu Igama: Ukuhamba Ekukhanyeni KweNkosi</w:t>
      </w:r>
    </w:p>
    <w:p/>
    <w:p>
      <w:r xmlns:w="http://schemas.openxmlformats.org/wordprocessingml/2006/main">
        <w:t xml:space="preserve">2. Ukwenqaba Ububi Bezinhliziyo Zethu: Ukuphephela ENkosini</w:t>
      </w:r>
    </w:p>
    <w:p/>
    <w:p>
      <w:r xmlns:w="http://schemas.openxmlformats.org/wordprocessingml/2006/main">
        <w:t xml:space="preserve">1. Isaya 2:3 - Futhi abantu abaningi bayohamba futhi bathi, Wozani sikhuphukele entabeni yeNkosi, endlini kaNkulunkulu kaJakobe; uyakusifundisa izindlela zakhe, sihambe emikhondweni yakhe, ngokuba umthetho uyakuphuma eSiyoni, nezwi likaJehova eJerusalema.</w:t>
      </w:r>
    </w:p>
    <w:p/>
    <w:p>
      <w:r xmlns:w="http://schemas.openxmlformats.org/wordprocessingml/2006/main">
        <w:t xml:space="preserve">2. IHubo 110:1 - INkosi yathi eNkosini yami: Hlala ngakwesokunene sami, ngize ngenze izitha zakho zibe yisenabelo sezinyawo zakho.</w:t>
      </w:r>
    </w:p>
    <w:p/>
    <w:p>
      <w:r xmlns:w="http://schemas.openxmlformats.org/wordprocessingml/2006/main">
        <w:t xml:space="preserve">UJeremiya 3:18 Ngalezo zinsuku indlu yakwaJuda iyakuhamba nendlu ka-Israyeli, baphume kanyekanye ezweni lasenyakatho, baye ezweni engalinika oyihlo libe yifa labo.</w:t>
      </w:r>
    </w:p>
    <w:p/>
    <w:p>
      <w:r xmlns:w="http://schemas.openxmlformats.org/wordprocessingml/2006/main">
        <w:t xml:space="preserve">Indlu kaJuda nendlu ka-Israyeli bayohlangana ndawonye bahlale ezweni elanikezwa okhokho babo.</w:t>
      </w:r>
    </w:p>
    <w:p/>
    <w:p>
      <w:r xmlns:w="http://schemas.openxmlformats.org/wordprocessingml/2006/main">
        <w:t xml:space="preserve">1. Isithembiso SikaNkulunkulu Sobunye: Indlu KaJuda Nendlu Ka-Israyeli</w:t>
      </w:r>
    </w:p>
    <w:p/>
    <w:p>
      <w:r xmlns:w="http://schemas.openxmlformats.org/wordprocessingml/2006/main">
        <w:t xml:space="preserve">2. Ukufeza Isithembiso SikaNkulunkulu: Ukusuka eNyakatho kuya efeni</w:t>
      </w:r>
    </w:p>
    <w:p/>
    <w:p>
      <w:r xmlns:w="http://schemas.openxmlformats.org/wordprocessingml/2006/main">
        <w:t xml:space="preserve">1. Hezekeli 37:15-28 - Umbono wamathambo omile</w:t>
      </w:r>
    </w:p>
    <w:p/>
    <w:p>
      <w:r xmlns:w="http://schemas.openxmlformats.org/wordprocessingml/2006/main">
        <w:t xml:space="preserve">2 IziKronike 15:3-4 - Izinguquko zika-Asa nesivumelwano sobunye.</w:t>
      </w:r>
    </w:p>
    <w:p/>
    <w:p>
      <w:r xmlns:w="http://schemas.openxmlformats.org/wordprocessingml/2006/main">
        <w:t xml:space="preserve">UJeremiya 3:19 “Kepha ngathi: ‘Ngiyakukubeka kanjani phakathi kwabantwana, ngikunike izwe elithandekayo, ifa elihle lamaviyo ezizwe, na? ngathi: Niyakungibiza ngokuthi, Baba; futhi kawuyikusuka kimi.</w:t>
      </w:r>
    </w:p>
    <w:p/>
    <w:p>
      <w:r xmlns:w="http://schemas.openxmlformats.org/wordprocessingml/2006/main">
        <w:t xml:space="preserve">UNkulunkulu ukhuluma nabantu baKhe, ethembisa ukubanika izwe elihle futhi abe nguYise wabo uma bengamfulatheli.</w:t>
      </w:r>
    </w:p>
    <w:p/>
    <w:p>
      <w:r xmlns:w="http://schemas.openxmlformats.org/wordprocessingml/2006/main">
        <w:t xml:space="preserve">1. Uthando lukaBaba lukaNkulunkulu - Ukuhlola amandla othando lukaNkulunkulu nokwamukela abantu Bakhe.</w:t>
      </w:r>
    </w:p>
    <w:p/>
    <w:p>
      <w:r xmlns:w="http://schemas.openxmlformats.org/wordprocessingml/2006/main">
        <w:t xml:space="preserve">2. Ukwenqaba Inhliziyo Ehlubukayo - Ukuhlola ukuthi ukufulathela umusa kaNkulunkulu kuholela kanjani ekubhujisweni ngokomoya.</w:t>
      </w:r>
    </w:p>
    <w:p/>
    <w:p>
      <w:r xmlns:w="http://schemas.openxmlformats.org/wordprocessingml/2006/main">
        <w:t xml:space="preserve">1. KwabaseRoma 8:14-17 - Ukuhlola amandla kaMoya wokutholwa nokuthi usiholela kanjani ukuba simemeze sithi, "Aba! Baba!"</w:t>
      </w:r>
    </w:p>
    <w:p/>
    <w:p>
      <w:r xmlns:w="http://schemas.openxmlformats.org/wordprocessingml/2006/main">
        <w:t xml:space="preserve">2. IzAga 14:14 - Ukuhlola ukuthi indlela yabahlubuki iholela kanjani ekufeni nasekubhujisweni.</w:t>
      </w:r>
    </w:p>
    <w:p/>
    <w:p>
      <w:r xmlns:w="http://schemas.openxmlformats.org/wordprocessingml/2006/main">
        <w:t xml:space="preserve">UJeremiya 3:20 Impela njengomfazi eshiya umyeni wakhe ngokukhohlisa, kanjalo nikhohlisile kimi nina ndlu ka-Israyeli,” usho uJehova.</w:t>
      </w:r>
    </w:p>
    <w:p/>
    <w:p>
      <w:r xmlns:w="http://schemas.openxmlformats.org/wordprocessingml/2006/main">
        <w:t xml:space="preserve">Abantu bakwa-Israyeli abazange bathembeke kuNkulunkulu, bakhaphele isivumelwano Sakhe.</w:t>
      </w:r>
    </w:p>
    <w:p/>
    <w:p>
      <w:r xmlns:w="http://schemas.openxmlformats.org/wordprocessingml/2006/main">
        <w:t xml:space="preserve">1: Ukwethembeka nomusa kukaNkulunkulu kubantu Bakhe naphezu kokungathembeki kwabo.</w:t>
      </w:r>
    </w:p>
    <w:p/>
    <w:p>
      <w:r xmlns:w="http://schemas.openxmlformats.org/wordprocessingml/2006/main">
        <w:t xml:space="preserve">2: Imiphumela yokungathembeki kuNkulunkulu.</w:t>
      </w:r>
    </w:p>
    <w:p/>
    <w:p>
      <w:r xmlns:w="http://schemas.openxmlformats.org/wordprocessingml/2006/main">
        <w:t xml:space="preserve">Hoseya 6:4 Efrayimi, ngiyakwenzani kuwe na? Juda, ngiyakwenzani kuwe na? ngokuba umusa wenu unjengefu lokusa, nanjengamazolo amukayo ekuseni.</w:t>
      </w:r>
    </w:p>
    <w:p/>
    <w:p>
      <w:r xmlns:w="http://schemas.openxmlformats.org/wordprocessingml/2006/main">
        <w:t xml:space="preserve">2: EkaJakobe 4:17 Ngakho-ke lowo owaziyo ukwenza okuhle kodwa angakwenzi, kuyisono kuye.</w:t>
      </w:r>
    </w:p>
    <w:p/>
    <w:p>
      <w:r xmlns:w="http://schemas.openxmlformats.org/wordprocessingml/2006/main">
        <w:t xml:space="preserve">UJeremiya 3:21 Kwezwakala izwi ezindaweni eziphakemeyo, ukukhala nokunxusa kwabantwana bakwa-Israyeli, ngokuba bayihlanekile indlela yabo, bamkhohlwa uJehova uNkulunkulu wabo.</w:t>
      </w:r>
    </w:p>
    <w:p/>
    <w:p>
      <w:r xmlns:w="http://schemas.openxmlformats.org/wordprocessingml/2006/main">
        <w:t xml:space="preserve">Abantwana bakwa-Israyeli baphambukile kuNkulunkulu bamkhohlwa, nokukhala kwabo okudabukisayo kuzwakala ezindaweni eziphakemeyo.</w:t>
      </w:r>
    </w:p>
    <w:p/>
    <w:p>
      <w:r xmlns:w="http://schemas.openxmlformats.org/wordprocessingml/2006/main">
        <w:t xml:space="preserve">1. UNkulunkulu Ukhona Njalo - UJeremiya 3:21 usikhumbuza ukuthi noma simkhohlwa uNkulunkulu, usekhona, usilindele ngesineke ukuba sibuyele kuye.</w:t>
      </w:r>
    </w:p>
    <w:p/>
    <w:p>
      <w:r xmlns:w="http://schemas.openxmlformats.org/wordprocessingml/2006/main">
        <w:t xml:space="preserve">2. Hlala Uqotho KuNkulunkulu - Abantwana bakwa Israel kuJeremiya 3:21 bayihlanekezela indlela yabo bakhohlwa uNkulunkulu. Masifunde esibonelweni sabo futhi sihlale siqotho endleleni kaNkulunkulu.</w:t>
      </w:r>
    </w:p>
    <w:p/>
    <w:p>
      <w:r xmlns:w="http://schemas.openxmlformats.org/wordprocessingml/2006/main">
        <w:t xml:space="preserve">1. IHubo 103:13 - Njengoyise ehawukela abantwana bakhe, kanjalo uJehova uyabahawukela abamesabayo.</w:t>
      </w:r>
    </w:p>
    <w:p/>
    <w:p>
      <w:r xmlns:w="http://schemas.openxmlformats.org/wordprocessingml/2006/main">
        <w:t xml:space="preserve">2. Isaya 40:28-31 - Anazi na? Awuzwanga? UJehova unguNkulunkulu waphakade, uMdali wemikhawulo yomhlaba. Ngeke akhathale noma adinwe, futhi ukuqonda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UJeremiya 3:22 Buyani nina bantwana abahlubukayo, ngiphulukise ukuhlubuka kwenu. Bheka, siza kuwe; ngoba wena unguJehova uNkulunkulu wethu.</w:t>
      </w:r>
    </w:p>
    <w:p/>
    <w:p>
      <w:r xmlns:w="http://schemas.openxmlformats.org/wordprocessingml/2006/main">
        <w:t xml:space="preserve">UNkulunkulu ubiza abantwana bakhe abahlubukayo ukuba babuyele kuye, ethembisa ukuphulukisa ukuhlehla kwabo, futhi abakhumbuze ukuthi unguJehova uNkulunkulu wabo.</w:t>
      </w:r>
    </w:p>
    <w:p/>
    <w:p>
      <w:r xmlns:w="http://schemas.openxmlformats.org/wordprocessingml/2006/main">
        <w:t xml:space="preserve">1: Umusa Nesihawu SikaNkulunkulu - UJeremiya 3:22 usikhumbuza ngomusa nomusa kaNkulunkulu ngisho nalapho siye sahlehla. Kungakhathaliseki ukuthi siye saphambuka kangakanani, uNkulunkulu uzimisele ukusithethelela nokusiphulukisa.</w:t>
      </w:r>
    </w:p>
    <w:p/>
    <w:p>
      <w:r xmlns:w="http://schemas.openxmlformats.org/wordprocessingml/2006/main">
        <w:t xml:space="preserve">2: UNkulunkulu Ukhona Njalo - UJeremiya 3:22 usibonisa ukuthi uNkulunkulu uhlala enathi, ngisho nalapho sidukile. UnguJehova, uNkulunkulu wethu, oyosithethelela futhi asiphilise lapho sibuyela kuye.</w:t>
      </w:r>
    </w:p>
    <w:p/>
    <w:p>
      <w:r xmlns:w="http://schemas.openxmlformats.org/wordprocessingml/2006/main">
        <w:t xml:space="preserve">1: U-Isaya 43:25 - Mina, yebo mina, nginguye owesula iziphambeko zakho ngenxa yami, futhi angiyikukhumbula izono zakho.</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UJeremiya 3:23 Impela kulindelwe insindiso emagqumeni nasezintabeni eziyize; impela ikuJehova uNkulunkulu wethu ukusindiswa kuka-Israyeli.</w:t>
      </w:r>
    </w:p>
    <w:p/>
    <w:p>
      <w:r xmlns:w="http://schemas.openxmlformats.org/wordprocessingml/2006/main">
        <w:t xml:space="preserve">Insindiso itholakala eNkosini kuphela.</w:t>
      </w:r>
    </w:p>
    <w:p/>
    <w:p>
      <w:r xmlns:w="http://schemas.openxmlformats.org/wordprocessingml/2006/main">
        <w:t xml:space="preserve">1. Beka Ukholo Lwakho ENkosini: Okuwukuphela Kwendlela Eya Ensindisweni Yeqiniso</w:t>
      </w:r>
    </w:p>
    <w:p/>
    <w:p>
      <w:r xmlns:w="http://schemas.openxmlformats.org/wordprocessingml/2006/main">
        <w:t xml:space="preserve">2. Izintaba Ziyohluleka, Kodwa UNkulunkulu Akasoze Akushiya</w:t>
      </w:r>
    </w:p>
    <w:p/>
    <w:p>
      <w:r xmlns:w="http://schemas.openxmlformats.org/wordprocessingml/2006/main">
        <w:t xml:space="preserve">1. Isaya 45:22 - "Bhekani Kimi, nisindiswe, nonke nina mikhawulo yomhlaba! Ngokuba nginguNkulunkulu, akakho omunye."</w:t>
      </w:r>
    </w:p>
    <w:p/>
    <w:p>
      <w:r xmlns:w="http://schemas.openxmlformats.org/wordprocessingml/2006/main">
        <w:t xml:space="preserve">2. IHubo 91:14-16 - “Ngokuba enamathele kimi, ngakho ngiyakumkhulula, ngimbeke phezulu, ngokuba ulazi igama lami; uyakungibiza, ngimphendule. ngiyakuba naye ekuhluphekeni, ngimkhulule, ngimdumise; ngiyakumsuthisa ngezinsuku ezinde, ngimbonise insindiso yami.</w:t>
      </w:r>
    </w:p>
    <w:p/>
    <w:p>
      <w:r xmlns:w="http://schemas.openxmlformats.org/wordprocessingml/2006/main">
        <w:t xml:space="preserve">Jeremiya 3:24 Ngokuba ihlazo liwudlile umshikashika wawobaba kwasebusheni bethu; izimvu zabo, nezinkomo zabo, namadodana abo namadodakazi abo.</w:t>
      </w:r>
    </w:p>
    <w:p/>
    <w:p>
      <w:r xmlns:w="http://schemas.openxmlformats.org/wordprocessingml/2006/main">
        <w:t xml:space="preserve">Ihlazo lenze umsebenzi onzima wokhokho bethu kwaba yize, bephuca izimvu zabo, nezinkomo, namadodana, namadodakazi.</w:t>
      </w:r>
    </w:p>
    <w:p/>
    <w:p>
      <w:r xmlns:w="http://schemas.openxmlformats.org/wordprocessingml/2006/main">
        <w:t xml:space="preserve">1: UNkulunkulu usibizela ukuba sibe ngabaphathi abathembekile bezibusiso Zakhe futhi uyasixwayisa ukuba singanciki ekunethezweni kwaleli zwe.</w:t>
      </w:r>
    </w:p>
    <w:p/>
    <w:p>
      <w:r xmlns:w="http://schemas.openxmlformats.org/wordprocessingml/2006/main">
        <w:t xml:space="preserve">2: Sinikezwe ilungelo lokuphila phambi kukaNkulunkulu futhi kuwumthwalo wethu ukumhlonipha ngempilo yethu.</w:t>
      </w:r>
    </w:p>
    <w:p/>
    <w:p>
      <w:r xmlns:w="http://schemas.openxmlformats.org/wordprocessingml/2006/main">
        <w:t xml:space="preserve">1: Mathewu 6: 19-21 - Ningazibekeleli ingcebo emhlabeni, lapho inundu nokugqwala kubhubhisa khona, nalapho amasela efohla khona ebe, kodwa zibekeleni ingcebo ezulwini, lapho inundu nokugqwala kungoni khona, nalapho amasela ekhona. ningafohli nintshontshe.</w:t>
      </w:r>
    </w:p>
    <w:p/>
    <w:p>
      <w:r xmlns:w="http://schemas.openxmlformats.org/wordprocessingml/2006/main">
        <w:t xml:space="preserve">2: Izaga 11:4 ZUL59 - Ingcebo ayisizi ngosuku lolaka, kepha ukulunga kophula ekufeni.</w:t>
      </w:r>
    </w:p>
    <w:p/>
    <w:p>
      <w:r xmlns:w="http://schemas.openxmlformats.org/wordprocessingml/2006/main">
        <w:t xml:space="preserve">UJeremiya 3:25 Siyalala sinamahloni, ihlazo lethu lisibekele, ngokuba sonile kuJehova uNkulunkulu wethu, thina nawobaba, kusukela ebusheni bethu kuze kube namuhla, asililalelanga izwi likaJehova wethu. UNkulunkulu.</w:t>
      </w:r>
    </w:p>
    <w:p/>
    <w:p>
      <w:r xmlns:w="http://schemas.openxmlformats.org/wordprocessingml/2006/main">
        <w:t xml:space="preserve">Abantu bakwa-Israyeli bona kuNkulunkulu kusukela ebusheni babo futhi bayaqhubeka benza kanjalo, okuphumela ehlazweni nasekudidekeni okukhulu.</w:t>
      </w:r>
    </w:p>
    <w:p/>
    <w:p>
      <w:r xmlns:w="http://schemas.openxmlformats.org/wordprocessingml/2006/main">
        <w:t xml:space="preserve">1. Imiphumela Yokuhlubuka KuNkulunkulu</w:t>
      </w:r>
    </w:p>
    <w:p/>
    <w:p>
      <w:r xmlns:w="http://schemas.openxmlformats.org/wordprocessingml/2006/main">
        <w:t xml:space="preserve">2. Ukuphenduka: Ukufulathela Ukungalaleli</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IHubo 51:17 - “Umhlatshelo wami, Nkulunkulu, ungumoya owaphukileyo;</w:t>
      </w:r>
    </w:p>
    <w:p/>
    <w:p>
      <w:r xmlns:w="http://schemas.openxmlformats.org/wordprocessingml/2006/main">
        <w:t xml:space="preserve">UJeremiya isahluko 4 uqhubeka nesigijimi sikaJeremiya esingokwesiprofetho, sigxile esahlulelweni esisondelayo nencithakalo ezokwehlela uJuda ngenxa yokuphikelela kwakhe ekuhlubukeni kuNkulunkulu.</w:t>
      </w:r>
    </w:p>
    <w:p/>
    <w:p>
      <w:r xmlns:w="http://schemas.openxmlformats.org/wordprocessingml/2006/main">
        <w:t xml:space="preserve">Isigaba 1: Isahluko siqala ngencazelo ecacile yokubhujiswa okuzayo kanye nokuchithwa kukaJuda (Jeremiya 4:1-9). UJeremiya unxusa abantu ukuba babuyele kuNkulunkulu, ebaxwayisa ngemiphumela uma bengaphenduki. Uchaza isitha esisondelayo esivela enyakatho, esifanisa nebhubesi elilungele ukushwabadela inyamazane yalo. Izwe liyochithwa, nemizi iyochithwa, futhi abantu bayobaleka ngokwesaba.</w:t>
      </w:r>
    </w:p>
    <w:p/>
    <w:p>
      <w:r xmlns:w="http://schemas.openxmlformats.org/wordprocessingml/2006/main">
        <w:t xml:space="preserve">Isigaba 2: UJeremiya uzwakalisa ukudabuka kwakhe ngembubhiso eseduze futhi ulilela abantu bakhe (Jeremiya 4:10-18). Ukhala ngokuthi abaprofethi bamanga baye babakhohlisa ngeziqinisekiso eziyize zokuthula lapho inhlekelele isiseduze. Inhliziyo kaJeremiya ibuhlungu njengoba ebona incithakalo elindele uJuda ngenxa yokungalaleli kwabo.</w:t>
      </w:r>
    </w:p>
    <w:p/>
    <w:p>
      <w:r xmlns:w="http://schemas.openxmlformats.org/wordprocessingml/2006/main">
        <w:t xml:space="preserve">Isigaba sesi-3: Isahluko siphetha ngomfanekiso wezwe lakwaJuda eliyincithakalo ngemva kokubhujiswa kwalo (Jeremiya 4:19-31). UJeremiya uzwakalisa ukucindezeleka nokudabuka kwakhe ngalokho akubona kwenzeka. Uzichaza esezinhlungwini okomuntu wesifazane obelethayo. INkosi yembula isahlulelo Sayo esilungile kubantu Bakhe abahlubukayo, kodwa futhi inikeza ithemba lokubuyiselwa uma bengazithobisa babuyele Kuye.</w:t>
      </w:r>
    </w:p>
    <w:p/>
    <w:p>
      <w:r xmlns:w="http://schemas.openxmlformats.org/wordprocessingml/2006/main">
        <w:t xml:space="preserve">Ngokufigqiwe,</w:t>
      </w:r>
    </w:p>
    <w:p>
      <w:r xmlns:w="http://schemas.openxmlformats.org/wordprocessingml/2006/main">
        <w:t xml:space="preserve">Isahluko sesine sikaJeremiya siveza isahlulelo esisondelayo kanye nencithakalo ezokwehlela uJuda ngenxa yokuhlubuka kwabo kuNkulunkulu. UJeremiya ubaxwayisa ngesitha esivela enyakatho futhi ubanxusa ukuba baphenduke kungakephuzi. Uyalila ngokukhohliswa kwabo okungokomoya ngabaprofethi bamanga futhi uzwakalisa usizi olujulile ngokubhujiswa kwabo okuzayo. Isahluko siphetha ngomfanekiso wencithakalo, kodwa futhi sinikeza ithemba lokubuyiselwa uma bezozithoba futhi babuyele kuNkulunkulu ngokuphenduka okuqotho. Lesi sahluko sisebenza njengesixwayiso esiqinile mayelana nemiphumela yokuphikelela kokungalaleli kuyilapho siphethe ithemba lokuhlengwa uma uJuda engabuyela kuNkulunkulu ngaphambi kokuba kwephuze kakhulu.</w:t>
      </w:r>
    </w:p>
    <w:p/>
    <w:p>
      <w:r xmlns:w="http://schemas.openxmlformats.org/wordprocessingml/2006/main">
        <w:t xml:space="preserve">UJeremiya 4:1 “Uma ubuya, Israyeli,” usho uJehova, “ubuyela kimi, uma ususa izinengiso zakho phambi kwami, awuyikusuka.</w:t>
      </w:r>
    </w:p>
    <w:p/>
    <w:p>
      <w:r xmlns:w="http://schemas.openxmlformats.org/wordprocessingml/2006/main">
        <w:t xml:space="preserve">UJehova ubiza u-Israyeli ukuba abuyele kuye futhi asuse izinengiso zabo phambi kwakhe.</w:t>
      </w:r>
    </w:p>
    <w:p/>
    <w:p>
      <w:r xmlns:w="http://schemas.openxmlformats.org/wordprocessingml/2006/main">
        <w:t xml:space="preserve">1. UNkulunkulu usibizela ekuphendukeni nasebungcweleni</w:t>
      </w:r>
    </w:p>
    <w:p/>
    <w:p>
      <w:r xmlns:w="http://schemas.openxmlformats.org/wordprocessingml/2006/main">
        <w:t xml:space="preserve">2. Lahlani konke okungengcwele niphendukele kuNkulunkulu</w:t>
      </w:r>
    </w:p>
    <w:p/>
    <w:p>
      <w:r xmlns:w="http://schemas.openxmlformats.org/wordprocessingml/2006/main">
        <w:t xml:space="preserve">1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UJeremiya 4:2 uyafunga uthi: ‘Kuphila kukaJehova, ngeqiniso, nangokwahlulela, nangokulunga; izizwe ziyobusiswa kuyo, futhi ziyoziqhayisa ngayo.</w:t>
      </w:r>
    </w:p>
    <w:p/>
    <w:p>
      <w:r xmlns:w="http://schemas.openxmlformats.org/wordprocessingml/2006/main">
        <w:t xml:space="preserve">Abantu bakaNkulunkulu kufanele bafunge ukuphila ngeqiniso, ukwahlulela, nokulunga, futhi izizwe ezibazungezile zingathola ithemba nenkazimulo Kuye.</w:t>
      </w:r>
    </w:p>
    <w:p/>
    <w:p>
      <w:r xmlns:w="http://schemas.openxmlformats.org/wordprocessingml/2006/main">
        <w:t xml:space="preserve">1. Ukulunga KweNkosi: Umthombo Wesibusiso Nethemba</w:t>
      </w:r>
    </w:p>
    <w:p/>
    <w:p>
      <w:r xmlns:w="http://schemas.openxmlformats.org/wordprocessingml/2006/main">
        <w:t xml:space="preserve">2. Ukuphila Ngeqiniso, Ukwahlulela, Nokulunga: Ubizo Kubantu BakaNkulunkulu</w:t>
      </w:r>
    </w:p>
    <w:p/>
    <w:p>
      <w:r xmlns:w="http://schemas.openxmlformats.org/wordprocessingml/2006/main">
        <w:t xml:space="preserve">1. IHubo 37:11 - Kodwa abathobekileyo bayokudla ifa lomhlaba; futhi bayozithokozisa ngokuchichima kokuthula.</w:t>
      </w:r>
    </w:p>
    <w:p/>
    <w:p>
      <w:r xmlns:w="http://schemas.openxmlformats.org/wordprocessingml/2006/main">
        <w:t xml:space="preserve">2. Isaya 61:7 - Ngenxa yehlazo lenu niyakuba-namandla aphindwe kabili; bayakujabula ngesabelo sabo ngokuphoxeka, ngalokho ezweni labo bayakudla ifa eliphindiweyo; kuyakuba kubo intokozo ephakade.</w:t>
      </w:r>
    </w:p>
    <w:p/>
    <w:p>
      <w:r xmlns:w="http://schemas.openxmlformats.org/wordprocessingml/2006/main">
        <w:t xml:space="preserve">UJeremiya 4:3 Ngokuba usho kanje uJehova kubantu bakwaJuda naseJerusalema, uthi: “Lilindeni insimu yenu engalinyiweyo, ningahlwanyeli emeveni.</w:t>
      </w:r>
    </w:p>
    <w:p/>
    <w:p>
      <w:r xmlns:w="http://schemas.openxmlformats.org/wordprocessingml/2006/main">
        <w:t xml:space="preserve">UNkulunkulu utshela amadoda akwaJuda naseJerusalema ukuba alime insimu yawo engalinyiwe futhi angahlwanyeli emeveni.</w:t>
      </w:r>
    </w:p>
    <w:p/>
    <w:p>
      <w:r xmlns:w="http://schemas.openxmlformats.org/wordprocessingml/2006/main">
        <w:t xml:space="preserve">1. Amandla Okulungiselela: Indlela Yokusebenzisa Indawo Engalinyiwe Ezimpilweni Zethu</w:t>
      </w:r>
    </w:p>
    <w:p/>
    <w:p>
      <w:r xmlns:w="http://schemas.openxmlformats.org/wordprocessingml/2006/main">
        <w:t xml:space="preserve">2. Isidingo Senkuthalo: Ungahlwanyeli Phakathi Kwameva</w:t>
      </w:r>
    </w:p>
    <w:p/>
    <w:p>
      <w:r xmlns:w="http://schemas.openxmlformats.org/wordprocessingml/2006/main">
        <w:t xml:space="preserve">1. IzAga 24:27 - Lungiselela umsebenzi wakho ngaphandle; uzilungisele konke ensimini, wakhe indlu yakho emva kwalokho.</w:t>
      </w:r>
    </w:p>
    <w:p/>
    <w:p>
      <w:r xmlns:w="http://schemas.openxmlformats.org/wordprocessingml/2006/main">
        <w:t xml:space="preserve">2. Mathewu 13:7 - Enye imbewu yawela emeveni, ameva akhula ayiminyanisa.</w:t>
      </w:r>
    </w:p>
    <w:p/>
    <w:p>
      <w:r xmlns:w="http://schemas.openxmlformats.org/wordprocessingml/2006/main">
        <w:t xml:space="preserve">UJeremiya 4:4 Zisokeleni kuJehova, nisuse ijwabu lezinhliziyo zenu nina madoda akwaJuda nabakhileyo eJerusalema, funa ukufutheka kwami kuphume njengomlilo, kushise kungabikho ongacima ngenxa yobubi benu. izenzo.</w:t>
      </w:r>
    </w:p>
    <w:p/>
    <w:p>
      <w:r xmlns:w="http://schemas.openxmlformats.org/wordprocessingml/2006/main">
        <w:t xml:space="preserve">UNkulunkulu uyala abantu bakwaJuda naseJerusalema ukuba bazihlukanisele Yena futhi balahle izindlela zabo ezimbi, kungenjalo babhekane nentukuthelo Yakhe yokulunga nokwahlulela.</w:t>
      </w:r>
    </w:p>
    <w:p/>
    <w:p>
      <w:r xmlns:w="http://schemas.openxmlformats.org/wordprocessingml/2006/main">
        <w:t xml:space="preserve">1. Ingozi Yokungalaleli: Imiphumela Yokuhlubuka KuNkulunkulu</w:t>
      </w:r>
    </w:p>
    <w:p/>
    <w:p>
      <w:r xmlns:w="http://schemas.openxmlformats.org/wordprocessingml/2006/main">
        <w:t xml:space="preserve">2. Umsebenzi Wokulunga: Izinzuzo Zokulandela Izindlela ZikaNkulunkulu</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Petru 1:15-16 - Kepha njengalokhu ongcwele onibizile, nibe ngcwele nani kukho konke ukuziphatha; Ngokuba kulotshiwe ukuthi: “Yibani ngcwele; ngoba mina ngingcwele.</w:t>
      </w:r>
    </w:p>
    <w:p/>
    <w:p>
      <w:r xmlns:w="http://schemas.openxmlformats.org/wordprocessingml/2006/main">
        <w:t xml:space="preserve">Jeremiya 4:5 “Memezani kwaJuda, nimemezele eJerusalema; nithi: 'Bethani icilongo ezweni, nimemeze, nibuthane, nithi: 'Buthanani, singene emizini ebiyelweyo.'</w:t>
      </w:r>
    </w:p>
    <w:p/>
    <w:p>
      <w:r xmlns:w="http://schemas.openxmlformats.org/wordprocessingml/2006/main">
        <w:t xml:space="preserve">Abantu bakwaJuda bayalwa ukuba bashaye icilongo futhi babuthane ukuze baye emizini enezivikelo eziqinile.</w:t>
      </w:r>
    </w:p>
    <w:p/>
    <w:p>
      <w:r xmlns:w="http://schemas.openxmlformats.org/wordprocessingml/2006/main">
        <w:t xml:space="preserve">1. Ukubaluleka Kokulalela Nokulungiselela - Jeremiya 4:5</w:t>
      </w:r>
    </w:p>
    <w:p/>
    <w:p>
      <w:r xmlns:w="http://schemas.openxmlformats.org/wordprocessingml/2006/main">
        <w:t xml:space="preserve">2. Amandla Obunye - Jeremiya 4:5</w:t>
      </w:r>
    </w:p>
    <w:p/>
    <w:p>
      <w:r xmlns:w="http://schemas.openxmlformats.org/wordprocessingml/2006/main">
        <w:t xml:space="preserve">1. IzAga 21:31 - “Ihhashi lilungiselwa usuku lokulwa, kepha ukunqoba kungokukaJehova.</w:t>
      </w:r>
    </w:p>
    <w:p/>
    <w:p>
      <w:r xmlns:w="http://schemas.openxmlformats.org/wordprocessingml/2006/main">
        <w:t xml:space="preserve">2. Eksodusi 14:13-14 - “UMose wathi kubantu: “Ningesabi, yimani niqine, nibone insindiso kaJehova azonenzela yona namuhla. bhekani futhi, uJehova uyakunilwela, nithule nina.</w:t>
      </w:r>
    </w:p>
    <w:p/>
    <w:p>
      <w:r xmlns:w="http://schemas.openxmlformats.org/wordprocessingml/2006/main">
        <w:t xml:space="preserve">UJeremiya 4:6 Misani ibhanela ngaseSiyoni, sukani, ningami, ngokuba ngiyakuletha ububi buvela enyakatho, nokuchitha okukhulu.</w:t>
      </w:r>
    </w:p>
    <w:p/>
    <w:p>
      <w:r xmlns:w="http://schemas.openxmlformats.org/wordprocessingml/2006/main">
        <w:t xml:space="preserve">UNkulunkulu uyala uJeremiya ukuba amemezele isixwayiso sembubhiso ezayo evela enyakatho.</w:t>
      </w:r>
    </w:p>
    <w:p/>
    <w:p>
      <w:r xmlns:w="http://schemas.openxmlformats.org/wordprocessingml/2006/main">
        <w:t xml:space="preserve">1. "Ubizo Lokulungiselela: Ukulalela Isixwayiso SikaNkulunkulu"</w:t>
      </w:r>
    </w:p>
    <w:p/>
    <w:p>
      <w:r xmlns:w="http://schemas.openxmlformats.org/wordprocessingml/2006/main">
        <w:t xml:space="preserve">2. "Umoya Wasenyakatho Nolaka LukaNkulunkulu"</w:t>
      </w:r>
    </w:p>
    <w:p/>
    <w:p>
      <w:r xmlns:w="http://schemas.openxmlformats.org/wordprocessingml/2006/main">
        <w:t xml:space="preserve">1. Isaya 5:25-30 - "Ngenxa yakho konke lokhu intukuthelo yakhe ayibuyi, kodwa isandla sakhe sisalokhu siluliwe."</w:t>
      </w:r>
    </w:p>
    <w:p/>
    <w:p>
      <w:r xmlns:w="http://schemas.openxmlformats.org/wordprocessingml/2006/main">
        <w:t xml:space="preserve">2 Amose 3:7 - “Impela iNkosi uJehova akenzi lutho, ingayambulanga imfihlakalo yayo ezincekwini zayo abaprofethi.</w:t>
      </w:r>
    </w:p>
    <w:p/>
    <w:p>
      <w:r xmlns:w="http://schemas.openxmlformats.org/wordprocessingml/2006/main">
        <w:t xml:space="preserve">UJeremiya 4:7 Ingonyama iyenyuka ehlahleni layo, nomchithi wezizwe usendleleni; uphumile endaweni yakhe ukuze enze izwe lakho libe yincithakalo; nemizi yakho iyakuba yincithakalo, kungabikho ohlala khona.</w:t>
      </w:r>
    </w:p>
    <w:p/>
    <w:p>
      <w:r xmlns:w="http://schemas.openxmlformats.org/wordprocessingml/2006/main">
        <w:t xml:space="preserve">UNkulunkulu uxwayisa abantu bakwaJuda ngoJeremiya ukuthi kuyofika ingonyama futhi ibhubhise izwe labo, ilishiye liyincithakalo futhi lingenalutho.</w:t>
      </w:r>
    </w:p>
    <w:p/>
    <w:p>
      <w:r xmlns:w="http://schemas.openxmlformats.org/wordprocessingml/2006/main">
        <w:t xml:space="preserve">1. Isexwayiso SikaNkulunkulu Kithi: Ukulalela Ubizo Lokuphenduka</w:t>
      </w:r>
    </w:p>
    <w:p/>
    <w:p>
      <w:r xmlns:w="http://schemas.openxmlformats.org/wordprocessingml/2006/main">
        <w:t xml:space="preserve">2. Ukuphila Ngokungakholwa: Imiphumela Yokwenqaba Ukulalela UNkulunkulu</w:t>
      </w:r>
    </w:p>
    <w:p/>
    <w:p>
      <w:r xmlns:w="http://schemas.openxmlformats.org/wordprocessingml/2006/main">
        <w:t xml:space="preserve">1. Hezekeli 22:30-31 - “Ngafuna phakathi kwabo umuntu ongamisa uthango, ame esikhaleni phambi kwami ngenxa yezwe, ukuze ngingalichithi, kepha angimfumananga. Ngithululele phezu kwabo ukufutheka kwami, ngibaqedile ngomlilo wokufutheka kwami, ngehlisele indlela yabo phezu kwamakhanda abo, isho iNkosi uJehova.”</w:t>
      </w:r>
    </w:p>
    <w:p/>
    <w:p>
      <w:r xmlns:w="http://schemas.openxmlformats.org/wordprocessingml/2006/main">
        <w:t xml:space="preserve">2 Petru 3:9 - “INkosi ayilibali ngesithembiso sayo, njengalokhu abanye bathi kungukulibala, kepha iyasibekezelela, ingathandi ukuba kubhubhe namunye, kodwa ukuba bonke beze ekuphendukeni.</w:t>
      </w:r>
    </w:p>
    <w:p/>
    <w:p>
      <w:r xmlns:w="http://schemas.openxmlformats.org/wordprocessingml/2006/main">
        <w:t xml:space="preserve">UJeremiya 4:8 Ngalokho bhincani indwangu yamasaka, nilile, nihhewule, ngokuba ulaka oluvuthayo lukaJehova alubuyanga kithi.</w:t>
      </w:r>
    </w:p>
    <w:p/>
    <w:p>
      <w:r xmlns:w="http://schemas.openxmlformats.org/wordprocessingml/2006/main">
        <w:t xml:space="preserve">Intukuthelo kaJehova evuthayo ayizange isuswe kithi.</w:t>
      </w:r>
    </w:p>
    <w:p/>
    <w:p>
      <w:r xmlns:w="http://schemas.openxmlformats.org/wordprocessingml/2006/main">
        <w:t xml:space="preserve">1. Ulaka lukaNkulunkulu: Ukubona Ulaka LweNkosi</w:t>
      </w:r>
    </w:p>
    <w:p/>
    <w:p>
      <w:r xmlns:w="http://schemas.openxmlformats.org/wordprocessingml/2006/main">
        <w:t xml:space="preserve">2. Ukuphenduka: Ukufulathela Isono nokubuyela eNkosini</w:t>
      </w:r>
    </w:p>
    <w:p/>
    <w:p>
      <w:r xmlns:w="http://schemas.openxmlformats.org/wordprocessingml/2006/main">
        <w:t xml:space="preserve">1. Luka 3:7-14 - Ubizo lukaJohane uMbhapathizi ekuphendukeni</w:t>
      </w:r>
    </w:p>
    <w:p/>
    <w:p>
      <w:r xmlns:w="http://schemas.openxmlformats.org/wordprocessingml/2006/main">
        <w:t xml:space="preserve">2 Amose 5:15 - Funani uJehova futhi nifulathele izindlela ezimbi</w:t>
      </w:r>
    </w:p>
    <w:p/>
    <w:p>
      <w:r xmlns:w="http://schemas.openxmlformats.org/wordprocessingml/2006/main">
        <w:t xml:space="preserve">UJeremiya 4:9 “Kuyakuthi ngalolo suku,” usho uJehova, “inhliziyo yenkosi iphele kanye nenhliziyo yezikhulu; abapristi bayakumangala, nabaprofethi bamangale.</w:t>
      </w:r>
    </w:p>
    <w:p/>
    <w:p>
      <w:r xmlns:w="http://schemas.openxmlformats.org/wordprocessingml/2006/main">
        <w:t xml:space="preserve">UNkulunkulu umemezela ukuthi ngosuku oluzayo, izinhliziyo zenkosi nezikhulu, abapristi nabaprofethi ziyomangala.</w:t>
      </w:r>
    </w:p>
    <w:p/>
    <w:p>
      <w:r xmlns:w="http://schemas.openxmlformats.org/wordprocessingml/2006/main">
        <w:t xml:space="preserve">1. Amandla Ezwi LikaNkulunkulu</w:t>
      </w:r>
    </w:p>
    <w:p/>
    <w:p>
      <w:r xmlns:w="http://schemas.openxmlformats.org/wordprocessingml/2006/main">
        <w:t xml:space="preserve">2. Ukulandela Intando KaNkulunkulu</w:t>
      </w:r>
    </w:p>
    <w:p/>
    <w:p>
      <w:r xmlns:w="http://schemas.openxmlformats.org/wordprocessingml/2006/main">
        <w:t xml:space="preserve">1. Isaya 40:5 - “Inkazimulo kaJehova iyakwambulwa, nayo yonke inyama iyakuyibona kanyekanye, ngokuba umlomo kaJehova ukhulumile.</w:t>
      </w:r>
    </w:p>
    <w:p/>
    <w:p>
      <w:r xmlns:w="http://schemas.openxmlformats.org/wordprocessingml/2006/main">
        <w:t xml:space="preserve">2. Hebheru 11:1 - "Kepha ukukholwa kungukuqiniseka ngezinto ezithenjwayo, kuyiqiniso ngezinto ezingabonwayo."</w:t>
      </w:r>
    </w:p>
    <w:p/>
    <w:p>
      <w:r xmlns:w="http://schemas.openxmlformats.org/wordprocessingml/2006/main">
        <w:t xml:space="preserve">UJeremiya 4:10 Ngase ngithi: “Awu, Nkosi Jehova! isibili ubakhohlisile kakhulu lababantu kanye leJerusalema ngokuthi: Lizakuba lokuthula; kanti inkemba ifinyelela emphefumulweni.</w:t>
      </w:r>
    </w:p>
    <w:p/>
    <w:p>
      <w:r xmlns:w="http://schemas.openxmlformats.org/wordprocessingml/2006/main">
        <w:t xml:space="preserve">UNkulunkulu wayedukise abantu baseJerusalema ngokubatshela ukuthi babeyoba nokuthula, kuyilapho empeleni babebhekene nesimo esiyingozi.</w:t>
      </w:r>
    </w:p>
    <w:p/>
    <w:p>
      <w:r xmlns:w="http://schemas.openxmlformats.org/wordprocessingml/2006/main">
        <w:t xml:space="preserve">1. Ningakhohliswa izithembiso zokuthula ezingamanga, kodwa qaphelani ingozi engokomoya engase isondele.</w:t>
      </w:r>
    </w:p>
    <w:p/>
    <w:p>
      <w:r xmlns:w="http://schemas.openxmlformats.org/wordprocessingml/2006/main">
        <w:t xml:space="preserve">2. Ungadukiswa izithembiso ezilula zokulondeka noma ukunethezeka, kunalokho thembela kuJehova ukuba akuvikele futhi akuhole.</w:t>
      </w:r>
    </w:p>
    <w:p/>
    <w:p>
      <w:r xmlns:w="http://schemas.openxmlformats.org/wordprocessingml/2006/main">
        <w:t xml:space="preserve">1. Jakobe 1:16-17 - "Ningadukiswa, bazalwane bami abathandekayo. Iziphiwo zonke ezinhle neziphiwo zonke ezipheleleyo zivela phezulu, zehla kuYise wokukhanya okungekho kuye ukuguquka nasithunzi sokuphenduka."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UJeremiya 4:11 Ngaleso sikhathi kuyakuthiwa kulaba bantu nakulo iJerusalema: “Umoya owomile wasezindaweni eziphakemeyo ehlane uya endodakazini yabantu bami, ungaphezeli, ungahlanzeli.</w:t>
      </w:r>
    </w:p>
    <w:p/>
    <w:p>
      <w:r xmlns:w="http://schemas.openxmlformats.org/wordprocessingml/2006/main">
        <w:t xml:space="preserve">Isahlulelo sikaNkulunkulu eJerusalema siyoba ngesihluku futhi singathetheleli.</w:t>
      </w:r>
    </w:p>
    <w:p/>
    <w:p>
      <w:r xmlns:w="http://schemas.openxmlformats.org/wordprocessingml/2006/main">
        <w:t xml:space="preserve">1: Uthando LukaNkulunkulu Olungenamibandela, Kodwa Nobulungisa Bakhe Obungenamibandela</w:t>
      </w:r>
    </w:p>
    <w:p/>
    <w:p>
      <w:r xmlns:w="http://schemas.openxmlformats.org/wordprocessingml/2006/main">
        <w:t xml:space="preserve">2: Umusa Nozwelo LukaNkulunkulu, Ngisho Naphakathi Nokwahlulela</w:t>
      </w:r>
    </w:p>
    <w:p/>
    <w:p>
      <w:r xmlns:w="http://schemas.openxmlformats.org/wordprocessingml/2006/main">
        <w:t xml:space="preserve">1: U-Isaya 5:20-21 Maye kulabo abathi okubi kuhle, nokuhle kubi, ababeka ubumnyama esikhundleni sokukhanya nokukhanya esikhundleni sobumnyama, ababeka okubabayo esikhundleni sokumnandi, nokumnandi esikhundleni sokubabayo!</w:t>
      </w:r>
    </w:p>
    <w:p/>
    <w:p>
      <w:r xmlns:w="http://schemas.openxmlformats.org/wordprocessingml/2006/main">
        <w:t xml:space="preserve">2: Joweli 2:12-13 Nokho namanje, usho uJehova, buyelani kimi ngayo yonke inhliziyo yenu, nangokuzila, nangokukhala, nangokulila; niklebhule izinhliziyo zenu, hhayi izingubo zenu. buyelani kuJehova uNkulunkulu wenu, ngokuba unomusa nesihe, wephuza ukuthukuthela, uchichima umusa.</w:t>
      </w:r>
    </w:p>
    <w:p/>
    <w:p>
      <w:r xmlns:w="http://schemas.openxmlformats.org/wordprocessingml/2006/main">
        <w:t xml:space="preserve">UJeremiya 4:12 umoya ovunguzayo uvela kulezo zindawo uyakuza kimi; manje nami ngiyakubahlulela.</w:t>
      </w:r>
    </w:p>
    <w:p/>
    <w:p>
      <w:r xmlns:w="http://schemas.openxmlformats.org/wordprocessingml/2006/main">
        <w:t xml:space="preserve">UNkulunkulu uyokwahlulela labo abamfulathele.</w:t>
      </w:r>
    </w:p>
    <w:p/>
    <w:p>
      <w:r xmlns:w="http://schemas.openxmlformats.org/wordprocessingml/2006/main">
        <w:t xml:space="preserve">1. Imiphumela Yokungalaleli: Isifundo sikaJeremiya 4:12</w:t>
      </w:r>
    </w:p>
    <w:p/>
    <w:p>
      <w:r xmlns:w="http://schemas.openxmlformats.org/wordprocessingml/2006/main">
        <w:t xml:space="preserve">2. Ukubhekana Nesahlulelo SikaNkulunkulu: Ukubheka uJeremiya 4:12</w:t>
      </w:r>
    </w:p>
    <w:p/>
    <w:p>
      <w:r xmlns:w="http://schemas.openxmlformats.org/wordprocessingml/2006/main">
        <w:t xml:space="preserve">1. Isaya 5:20-24 - Maye kulabo abathi okubi kuhle nokuhle kubi.</w:t>
      </w:r>
    </w:p>
    <w:p/>
    <w:p>
      <w:r xmlns:w="http://schemas.openxmlformats.org/wordprocessingml/2006/main">
        <w:t xml:space="preserve">2. KwabaseRoma 1:18-32 - Ulaka lukaNkulunkulu lwambulwa phezu kwakho konke ukungamesabi uNkulunkulu nokungalungi.</w:t>
      </w:r>
    </w:p>
    <w:p/>
    <w:p>
      <w:r xmlns:w="http://schemas.openxmlformats.org/wordprocessingml/2006/main">
        <w:t xml:space="preserve">UJeremiya 4:13 Bheka, uyakhuphuka njengamafu, nezinqola zakhe ziyakuba njengesivunguvungu, amahhashi akhe anejubane kunezinkozi. Maye kithi! ngoba siphangiwe.</w:t>
      </w:r>
    </w:p>
    <w:p/>
    <w:p>
      <w:r xmlns:w="http://schemas.openxmlformats.org/wordprocessingml/2006/main">
        <w:t xml:space="preserve">UNkulunkulu uza ngamandla amakhulu nangejubane, futhi abantu bakwaJuda basengozini yokubhujiswa.</w:t>
      </w:r>
    </w:p>
    <w:p/>
    <w:p>
      <w:r xmlns:w="http://schemas.openxmlformats.org/wordprocessingml/2006/main">
        <w:t xml:space="preserve">1. Amandla KaNkulunkulu - Jeremiya 4:13</w:t>
      </w:r>
    </w:p>
    <w:p/>
    <w:p>
      <w:r xmlns:w="http://schemas.openxmlformats.org/wordprocessingml/2006/main">
        <w:t xml:space="preserve">2. Ukwahlulela KukaNkulunkulu - Jeremiya 4:13</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Habakuki 1:5 Bhekani phakathi kwabezizwe, nibheke, nimangale ngokumangalisayo, ngokuba ngiyakwenza umsebenzi ezinsukwini zenu eningayikuwukholwa, noma niwutsheliwe.</w:t>
      </w:r>
    </w:p>
    <w:p/>
    <w:p>
      <w:r xmlns:w="http://schemas.openxmlformats.org/wordprocessingml/2006/main">
        <w:t xml:space="preserve">UJeremiya 4:14 Jerusalema, geza inhliziyo yakho ebubini, ukuze usindiswe. Koze kube nini imicabango yakho eyize ihlezi phakathi kwakho na?</w:t>
      </w:r>
    </w:p>
    <w:p/>
    <w:p>
      <w:r xmlns:w="http://schemas.openxmlformats.org/wordprocessingml/2006/main">
        <w:t xml:space="preserve">UNkulunkulu ubiza iJerusalema ukuba lihlanze izinhliziyo zabo ebubini ukuze basindiswe emicabangweni yabo eyize.</w:t>
      </w:r>
    </w:p>
    <w:p/>
    <w:p>
      <w:r xmlns:w="http://schemas.openxmlformats.org/wordprocessingml/2006/main">
        <w:t xml:space="preserve">1. Ubizo Lokuphenduka Nokuthola Insindiso</w:t>
      </w:r>
    </w:p>
    <w:p/>
    <w:p>
      <w:r xmlns:w="http://schemas.openxmlformats.org/wordprocessingml/2006/main">
        <w:t xml:space="preserve">2. Amandla Okuvuselela Umqondo Wakho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UJeremiya 4:15 Ngokuba izwi liyamemezela livela kwaDani, limemezela ukuhlupheka ezintabeni zakwa-Efrayimi.</w:t>
      </w:r>
    </w:p>
    <w:p/>
    <w:p>
      <w:r xmlns:w="http://schemas.openxmlformats.org/wordprocessingml/2006/main">
        <w:t xml:space="preserve">Izwi lizwakala livela kwaDani nakwa-Efrayimi limemezela usizi.</w:t>
      </w:r>
    </w:p>
    <w:p/>
    <w:p>
      <w:r xmlns:w="http://schemas.openxmlformats.org/wordprocessingml/2006/main">
        <w:t xml:space="preserve">1. Izwi Eliletha Usizi - Jeremiya 4:15</w:t>
      </w:r>
    </w:p>
    <w:p/>
    <w:p>
      <w:r xmlns:w="http://schemas.openxmlformats.org/wordprocessingml/2006/main">
        <w:t xml:space="preserve">2. Izwi Lesexwayiso - Jeremiya 4:15</w:t>
      </w:r>
    </w:p>
    <w:p/>
    <w:p>
      <w:r xmlns:w="http://schemas.openxmlformats.org/wordprocessingml/2006/main">
        <w:t xml:space="preserve">1. Isaya 5:1-7 - Isixwayiso SikaNkulunkulu Esizweni Esihlubukayo</w:t>
      </w:r>
    </w:p>
    <w:p/>
    <w:p>
      <w:r xmlns:w="http://schemas.openxmlformats.org/wordprocessingml/2006/main">
        <w:t xml:space="preserve">2 Amose 5:1-17 - Yizwa Izwi leNkosi futhi uphenduke</w:t>
      </w:r>
    </w:p>
    <w:p/>
    <w:p>
      <w:r xmlns:w="http://schemas.openxmlformats.org/wordprocessingml/2006/main">
        <w:t xml:space="preserve">Jeremiya 4:16 Khulumani ezizweni; bhekani, memezelani ngeJerusalema ukuthi abalindi bavela ezweni elikude, bazwakalisa izwi labo ngemizi yakwaJuda.</w:t>
      </w:r>
    </w:p>
    <w:p/>
    <w:p>
      <w:r xmlns:w="http://schemas.openxmlformats.org/wordprocessingml/2006/main">
        <w:t xml:space="preserve">Abantu bakwaJuda baxwayiswa ukuba bamemezele ezizweni ukuthi abalindi abavela ezweni elikude bayeza bezomemezela izwi labo ngokumelene nemizi yakwaJuda.</w:t>
      </w:r>
    </w:p>
    <w:p/>
    <w:p>
      <w:r xmlns:w="http://schemas.openxmlformats.org/wordprocessingml/2006/main">
        <w:t xml:space="preserve">1. Ukulalela Izixwayiso ezivela kuNkulunkulu - Jeremiya 4:16</w:t>
      </w:r>
    </w:p>
    <w:p/>
    <w:p>
      <w:r xmlns:w="http://schemas.openxmlformats.org/wordprocessingml/2006/main">
        <w:t xml:space="preserve">2. Ukuphendula Imiyalezo KaNkulunkulu - Jeremiya 4:16</w:t>
      </w:r>
    </w:p>
    <w:p/>
    <w:p>
      <w:r xmlns:w="http://schemas.openxmlformats.org/wordprocessingml/2006/main">
        <w:t xml:space="preserve">1. Isaya 40:9 - O Siyoni, wena oletha izindaba ezinhle, khuphukela entabeni ende; Jerusalema, wena oletha izindaba ezinhle, phakamisa izwi lakho ngamandla, uliphakamise, ungesabi; yisho emizini yakwaJuda ukuthi: 'Bheka, uNkulunkulu wakho!</w:t>
      </w:r>
    </w:p>
    <w:p/>
    <w:p>
      <w:r xmlns:w="http://schemas.openxmlformats.org/wordprocessingml/2006/main">
        <w:t xml:space="preserve">2. Roma 10:15 - Futhi umuntu angashumayela kanjani ngaphandle kokuba ethunyiwe? Njengoba kulotshiwe ukuthi: “Yeka, zinhle izinyawo zabashumayela izindaba ezinhle!</w:t>
      </w:r>
    </w:p>
    <w:p/>
    <w:p>
      <w:r xmlns:w="http://schemas.openxmlformats.org/wordprocessingml/2006/main">
        <w:t xml:space="preserve">Jeremiya 4:17 Njengabalindi bensimu bamelene nalo nxazonke; ngokuba lingihlubukile,” usho uJehova.</w:t>
      </w:r>
    </w:p>
    <w:p/>
    <w:p>
      <w:r xmlns:w="http://schemas.openxmlformats.org/wordprocessingml/2006/main">
        <w:t xml:space="preserve">Ukwahlulela kukaNkulunkulu abahlubuki kufaniswa nensimu ebhekwe ngabalindi.</w:t>
      </w:r>
    </w:p>
    <w:p/>
    <w:p>
      <w:r xmlns:w="http://schemas.openxmlformats.org/wordprocessingml/2006/main">
        <w:t xml:space="preserve">1: Kumelwe siqaphele ukuhlala sithembekile kuNkulunkulu, kungenjalo sizobhekana nesahlulelo sakhe.</w:t>
      </w:r>
    </w:p>
    <w:p/>
    <w:p>
      <w:r xmlns:w="http://schemas.openxmlformats.org/wordprocessingml/2006/main">
        <w:t xml:space="preserve">2: UNkulunkulu uyabekezela futhi unesihe, kepha ukuhlubuka ngeke kungajeziswa.</w:t>
      </w:r>
    </w:p>
    <w:p/>
    <w:p>
      <w:r xmlns:w="http://schemas.openxmlformats.org/wordprocessingml/2006/main">
        <w:t xml:space="preserve">1: Heberu 10: 26-27 - Ngokuba uma siqhubeka sona ngamabomu emva kokwamukela ulwazi lweqiniso, awusekho umhlatshelo wezono, kodwa ukulindela okwesabekayo ukwahlulelwa, nomlilo ovuthayo oyoqeda izitha. .</w:t>
      </w:r>
    </w:p>
    <w:p/>
    <w:p>
      <w:r xmlns:w="http://schemas.openxmlformats.org/wordprocessingml/2006/main">
        <w:t xml:space="preserve">2: Izaga 28:9 ZUL59 - Uma umuntu esusa indlebe yakhe ekuzweni umthetho, nomthandazo wakhe uyisinengiso.</w:t>
      </w:r>
    </w:p>
    <w:p/>
    <w:p>
      <w:r xmlns:w="http://schemas.openxmlformats.org/wordprocessingml/2006/main">
        <w:t xml:space="preserve">Jeremiya 4:18 Indlela yakho nezenzo zakho kukwenzele lezi zinto; lobu bubi bakho, ngoba bubaba, ngoba bufinyelela enhliziyweni yakho.</w:t>
      </w:r>
    </w:p>
    <w:p/>
    <w:p>
      <w:r xmlns:w="http://schemas.openxmlformats.org/wordprocessingml/2006/main">
        <w:t xml:space="preserve">Izenzo zabantu zilethe isimo sabo samanje, esiwumphumela wobubi babo.</w:t>
      </w:r>
    </w:p>
    <w:p/>
    <w:p>
      <w:r xmlns:w="http://schemas.openxmlformats.org/wordprocessingml/2006/main">
        <w:t xml:space="preserve">1. Isifundo Ngemiphumela: Ukuqonda Isixhumanisi Phakathi Kwezenzo Nemiphumela</w:t>
      </w:r>
    </w:p>
    <w:p/>
    <w:p>
      <w:r xmlns:w="http://schemas.openxmlformats.org/wordprocessingml/2006/main">
        <w:t xml:space="preserve">2. Ukunambitha Okubabayo Kobubi: Indlela Isono Esikuthinta Ngayo Ukuphila Kwethu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Hezekeli 18:4 , “Bheka, yonke imiphefumulo ingeyami, njengomphefumulo kayise, umphefumulo wendodana ungowami; umphefumulo owonayo uyakufa.”</w:t>
      </w:r>
    </w:p>
    <w:p/>
    <w:p>
      <w:r xmlns:w="http://schemas.openxmlformats.org/wordprocessingml/2006/main">
        <w:t xml:space="preserve">UJeremiya 4:19 Thula lami, zibilini zami! Ngibuhlungu enhliziyweni yami; inhliziyo yami ixokozela phakathi kwami; Angikwazi ukuthula, ngokuba uzwile, mphefumulo wami, ukukhala kwecilongo, ukukhala kwempi.</w:t>
      </w:r>
    </w:p>
    <w:p/>
    <w:p>
      <w:r xmlns:w="http://schemas.openxmlformats.org/wordprocessingml/2006/main">
        <w:t xml:space="preserve">UJeremiya ukhathazeke kakhulu ngokukhala kwecilongo, inhlabamkhosi yempi.</w:t>
      </w:r>
    </w:p>
    <w:p/>
    <w:p>
      <w:r xmlns:w="http://schemas.openxmlformats.org/wordprocessingml/2006/main">
        <w:t xml:space="preserve">1. Umsindo Wempi: Ukuthola Ukuthula Ezikhathini Ezinzima</w:t>
      </w:r>
    </w:p>
    <w:p/>
    <w:p>
      <w:r xmlns:w="http://schemas.openxmlformats.org/wordprocessingml/2006/main">
        <w:t xml:space="preserve">2. Ukukhetha Ukulalela Izwi LikaNkulunkulu Phakathi Komsindo Wempi</w:t>
      </w:r>
    </w:p>
    <w:p/>
    <w:p>
      <w:r xmlns:w="http://schemas.openxmlformats.org/wordprocessingml/2006/main">
        <w:t xml:space="preserve">1. IHubo 46:10 Thulani, nazi ukuthi mina nginguNkulunkulu.</w:t>
      </w:r>
    </w:p>
    <w:p/>
    <w:p>
      <w:r xmlns:w="http://schemas.openxmlformats.org/wordprocessingml/2006/main">
        <w:t xml:space="preserve">2. Roma 12:18 Uma kungenzeka, ngokusemandleni enu, hlalani ngokuthula nabantu bonke.</w:t>
      </w:r>
    </w:p>
    <w:p/>
    <w:p>
      <w:r xmlns:w="http://schemas.openxmlformats.org/wordprocessingml/2006/main">
        <w:t xml:space="preserve">Jeremiya 4:20 Kumenyezwa imbubhiso phezu kwembubhiso; ngokuba izwe lonke liyachithwa; amatende ami ayachithwa kungazelelwe, nezilenge zami ngokuphazima kweso.</w:t>
      </w:r>
    </w:p>
    <w:p/>
    <w:p>
      <w:r xmlns:w="http://schemas.openxmlformats.org/wordprocessingml/2006/main">
        <w:t xml:space="preserve">Izwe lonke liyachithwa futhi libhujiswa ngokuzumayo.</w:t>
      </w:r>
    </w:p>
    <w:p/>
    <w:p>
      <w:r xmlns:w="http://schemas.openxmlformats.org/wordprocessingml/2006/main">
        <w:t xml:space="preserve">1: Ngokungazelelwe, ukubhujiswa kungafika ezimpilweni zethu. Kufanele sizilungiselele futhi siphile ngokuphenduka.</w:t>
      </w:r>
    </w:p>
    <w:p/>
    <w:p>
      <w:r xmlns:w="http://schemas.openxmlformats.org/wordprocessingml/2006/main">
        <w:t xml:space="preserve">2: Kumelwe sithembele kuJehova ukuba asivikele ekubhujisweni nasekubhujisweni.</w:t>
      </w:r>
    </w:p>
    <w:p/>
    <w:p>
      <w:r xmlns:w="http://schemas.openxmlformats.org/wordprocessingml/2006/main">
        <w:t xml:space="preserve">1: Isaya 33:10-11 “Manje ngiyakuvuka,” usho uJehova; “Kalokhu ngiyakuziphakamisa; manje ngiyakuziphakamisa. Niyakukhulelwa amakhoba, nizala amabibi; ukuphefumula kwenu njengomlilo kuyakushwabadela.</w:t>
      </w:r>
    </w:p>
    <w:p/>
    <w:p>
      <w:r xmlns:w="http://schemas.openxmlformats.org/wordprocessingml/2006/main">
        <w:t xml:space="preserve">2: Isaya 64:6-7 "Sonke sifana nongcolile, futhi zonke izenzo zethu zokulunga zinjengengubo engcolile. Sonke siyabuna njengeqabunga, nobubi bethu bumuka njengomoya."</w:t>
      </w:r>
    </w:p>
    <w:p/>
    <w:p>
      <w:r xmlns:w="http://schemas.openxmlformats.org/wordprocessingml/2006/main">
        <w:t xml:space="preserve">UJeremiya 4:21 Koze kube nini ngibona ibhanela, ngizwa ukukhala kwecilongo, na?</w:t>
      </w:r>
    </w:p>
    <w:p/>
    <w:p>
      <w:r xmlns:w="http://schemas.openxmlformats.org/wordprocessingml/2006/main">
        <w:t xml:space="preserve">Isiqephu sikhuluma ngokukhalela usizo ngesikhathi sosizi.</w:t>
      </w:r>
    </w:p>
    <w:p/>
    <w:p>
      <w:r xmlns:w="http://schemas.openxmlformats.org/wordprocessingml/2006/main">
        <w:t xml:space="preserve">1. "Ukukhalela Usizo Ekucindezelekeni"</w:t>
      </w:r>
    </w:p>
    <w:p/>
    <w:p>
      <w:r xmlns:w="http://schemas.openxmlformats.org/wordprocessingml/2006/main">
        <w:t xml:space="preserve">2. "Ukukhala Kwecilongo: Ubizo Lwesenzo"</w:t>
      </w:r>
    </w:p>
    <w:p/>
    <w:p>
      <w:r xmlns:w="http://schemas.openxmlformats.org/wordprocessingml/2006/main">
        <w:t xml:space="preserve">1. Isaya 5:26 - "Iyakuphakamisela izizwe ezikude ibhanela, ishayele abasemikhawulweni yomhlaba ikhwelo. Bheka, bayakuza, masinyane nangejubane!"</w:t>
      </w:r>
    </w:p>
    <w:p/>
    <w:p>
      <w:r xmlns:w="http://schemas.openxmlformats.org/wordprocessingml/2006/main">
        <w:t xml:space="preserve">2 Korinte 12:10 - "Ngakho ngenxa kaKristu ngithokoza ebuthakathakeni, nasekuthukweni, nasekubandezelekeni, nasekuzingelweni, nasebunzimeni, ngokuba lapho ngibuthakathaka, kulapho-ke nginamandla."</w:t>
      </w:r>
    </w:p>
    <w:p/>
    <w:p>
      <w:r xmlns:w="http://schemas.openxmlformats.org/wordprocessingml/2006/main">
        <w:t xml:space="preserve">Jeremiya 4:22 Ngokuba abantu bami bayiziwula, abangazi; bangabantwana abayiziphukuphuku, abangenakuqonda; bahlakaniphile ekwenzeni okubi, kepha ukwenza okuhle abakwazi.</w:t>
      </w:r>
    </w:p>
    <w:p/>
    <w:p>
      <w:r xmlns:w="http://schemas.openxmlformats.org/wordprocessingml/2006/main">
        <w:t xml:space="preserve">Abantu bakaNkulunkulu bayiziwula, abakhanyiselwe, futhi abaqondi Ngaye. bahlakaniphile kokubi, kepha abakwazi okuhle.</w:t>
      </w:r>
    </w:p>
    <w:p/>
    <w:p>
      <w:r xmlns:w="http://schemas.openxmlformats.org/wordprocessingml/2006/main">
        <w:t xml:space="preserve">1. Isidingo Sokuhlakanipha: Ukuqonda Umehluko Phakathi Kokuhle Nokubi</w:t>
      </w:r>
    </w:p>
    <w:p/>
    <w:p>
      <w:r xmlns:w="http://schemas.openxmlformats.org/wordprocessingml/2006/main">
        <w:t xml:space="preserve">2. Izindleko Zobuwula: Esilahlekelwayo Lapho Singamazi UNkulunkulu</w:t>
      </w:r>
    </w:p>
    <w:p/>
    <w:p>
      <w:r xmlns:w="http://schemas.openxmlformats.org/wordprocessingml/2006/main">
        <w:t xml:space="preserve">1. IzAga 9:10 - Ukuqala kokuhlakanipha kungukumesaba uJehova, nokwazi oNgcwele kungukuqonda.</w:t>
      </w:r>
    </w:p>
    <w:p/>
    <w:p>
      <w:r xmlns:w="http://schemas.openxmlformats.org/wordprocessingml/2006/main">
        <w:t xml:space="preserve">2 Jakobe 3:17 - Kodwa ukuhlakanipha okuvela ezulwini okokuqala kuhlanzekile; bese kuba okunokuthula, okucabangelayo, okuzithobayo, okugcwele isihe nezithelo ezinhle, ukungakhethi nokuqotho.</w:t>
      </w:r>
    </w:p>
    <w:p/>
    <w:p>
      <w:r xmlns:w="http://schemas.openxmlformats.org/wordprocessingml/2006/main">
        <w:t xml:space="preserve">Jeremiya 4:23 Ngabona umhlaba, bheka, wawuyize, ungenalutho; namazulu, futhi kwakungekho ukukhanya.</w:t>
      </w:r>
    </w:p>
    <w:p/>
    <w:p>
      <w:r xmlns:w="http://schemas.openxmlformats.org/wordprocessingml/2006/main">
        <w:t xml:space="preserve">Umhlaba wawungenalutho futhi ungenalutho, futhi amazulu ayengenakukhanya.</w:t>
      </w:r>
    </w:p>
    <w:p/>
    <w:p>
      <w:r xmlns:w="http://schemas.openxmlformats.org/wordprocessingml/2006/main">
        <w:t xml:space="preserve">1: UNkulunkulu ungumthombo wakho konke ukukhanya nokuphila.</w:t>
      </w:r>
    </w:p>
    <w:p/>
    <w:p>
      <w:r xmlns:w="http://schemas.openxmlformats.org/wordprocessingml/2006/main">
        <w:t xml:space="preserve">2: Kudingeka sibheke kuNkulunkulu ukuze sithole ithemba nenjongo ekuphileni.</w:t>
      </w:r>
    </w:p>
    <w:p/>
    <w:p>
      <w:r xmlns:w="http://schemas.openxmlformats.org/wordprocessingml/2006/main">
        <w:t xml:space="preserve">1: U-Isaya 45:18 Ngokuba usho kanje uJehova owadala izulu, yena onguNkulunkulu, owabumba umhlaba, wawenza, wawumisa, akawudalanga waba yisiphithiphithi, wawubumba ukuba kuhlalwe kuwo. ): NginguJehova, akakho omunye.</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UJeremiya 4:24 Ngabona izintaba, bheka, ziyathuthumela, namagquma onke anyakaza.</w:t>
      </w:r>
    </w:p>
    <w:p/>
    <w:p>
      <w:r xmlns:w="http://schemas.openxmlformats.org/wordprocessingml/2006/main">
        <w:t xml:space="preserve">Amandla kaNkulunkulu enza izintaba namagquma kuthuthumele.</w:t>
      </w:r>
    </w:p>
    <w:p/>
    <w:p>
      <w:r xmlns:w="http://schemas.openxmlformats.org/wordprocessingml/2006/main">
        <w:t xml:space="preserve">1. Amandla KaNkulunkulu: Izintaba Zethu Ziyazamazama</w:t>
      </w:r>
    </w:p>
    <w:p/>
    <w:p>
      <w:r xmlns:w="http://schemas.openxmlformats.org/wordprocessingml/2006/main">
        <w:t xml:space="preserve">2. Izintaba Ezinyakazayo: Amandla KaNkulunkulu</w:t>
      </w:r>
    </w:p>
    <w:p/>
    <w:p>
      <w:r xmlns:w="http://schemas.openxmlformats.org/wordprocessingml/2006/main">
        <w:t xml:space="preserve">1. IHubo 29:7-11 - Izwi likaJehova lihlokoma amanzi nezintaba zizamazame.</w:t>
      </w:r>
    </w:p>
    <w:p/>
    <w:p>
      <w:r xmlns:w="http://schemas.openxmlformats.org/wordprocessingml/2006/main">
        <w:t xml:space="preserve">2. Habakuki 3:6 - Amandla kaNkulunkulu enza izintaba zizamazame namagquma ancibilike.</w:t>
      </w:r>
    </w:p>
    <w:p/>
    <w:p>
      <w:r xmlns:w="http://schemas.openxmlformats.org/wordprocessingml/2006/main">
        <w:t xml:space="preserve">UJeremiya 4:25 Ngabona, bheka, kwakungekho muntu, nezinyoni zonke zezulu zazibalekile.</w:t>
      </w:r>
    </w:p>
    <w:p/>
    <w:p>
      <w:r xmlns:w="http://schemas.openxmlformats.org/wordprocessingml/2006/main">
        <w:t xml:space="preserve">UJeremiya wabona izwe eliyincithakalo elingenamuntu nezinyoni zezulu zibalekile.</w:t>
      </w:r>
    </w:p>
    <w:p/>
    <w:p>
      <w:r xmlns:w="http://schemas.openxmlformats.org/wordprocessingml/2006/main">
        <w:t xml:space="preserve">1. Isidingo Sobukhona BukaNkulunkulu Ngezikhathi Zencithakalo</w:t>
      </w:r>
    </w:p>
    <w:p/>
    <w:p>
      <w:r xmlns:w="http://schemas.openxmlformats.org/wordprocessingml/2006/main">
        <w:t xml:space="preserve">2. Ukubaluleka Kokuphendukela KuNkulunkulu Ngezikhathi Zobunzima</w:t>
      </w:r>
    </w:p>
    <w:p/>
    <w:p>
      <w:r xmlns:w="http://schemas.openxmlformats.org/wordprocessingml/2006/main">
        <w:t xml:space="preserve">1. U-Isaya 40:29 Unika abakhatheleyo amandla; lalabo abangenamandla uyandisa amandla.</w:t>
      </w:r>
    </w:p>
    <w:p/>
    <w:p>
      <w:r xmlns:w="http://schemas.openxmlformats.org/wordprocessingml/2006/main">
        <w:t xml:space="preserve">2. Mathewu 11:28 Wozani kimi nina nonke enikhatheleyo nenisindwayo, mina ngizakuniphumuza.</w:t>
      </w:r>
    </w:p>
    <w:p/>
    <w:p>
      <w:r xmlns:w="http://schemas.openxmlformats.org/wordprocessingml/2006/main">
        <w:t xml:space="preserve">UJeremiya 4:26 Ngabona, bheka, indawo ethelayo yayiyihlane, nemizi yayo yonke idilikile ebusweni bukaJehova nangenxa yolaka lwakhe oluvuthayo.</w:t>
      </w:r>
    </w:p>
    <w:p/>
    <w:p>
      <w:r xmlns:w="http://schemas.openxmlformats.org/wordprocessingml/2006/main">
        <w:t xml:space="preserve">Indawo ethelayo yaguqulwa yaba ihlane ngenxa yolaka lukaNkulunkulu olunamandla.</w:t>
      </w:r>
    </w:p>
    <w:p/>
    <w:p>
      <w:r xmlns:w="http://schemas.openxmlformats.org/wordprocessingml/2006/main">
        <w:t xml:space="preserve">1: Singasabela kanjani olakeni lukaNkulunkulu?</w:t>
      </w:r>
    </w:p>
    <w:p/>
    <w:p>
      <w:r xmlns:w="http://schemas.openxmlformats.org/wordprocessingml/2006/main">
        <w:t xml:space="preserve">2: Yini esingayifunda olakeni lukaNkulunkulu?</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Heberu 10:30-31 - Ngokuba siyamazi owathi: Ngokwami ukuphindisela; ngiyakubuyisela, futhi, INkosi iyakwahlulela abantu bayo. Kuyesabeka ukuwela ezandleni zikaNkulunkulu ophilayo.</w:t>
      </w:r>
    </w:p>
    <w:p/>
    <w:p>
      <w:r xmlns:w="http://schemas.openxmlformats.org/wordprocessingml/2006/main">
        <w:t xml:space="preserve">Jeremiya 4:27 Ngokuba usho kanje uJehova, uthi: “Lonke izwe liyakuba yincithakalo; nokho angiyikuqeda ngokuphelele.</w:t>
      </w:r>
    </w:p>
    <w:p/>
    <w:p>
      <w:r xmlns:w="http://schemas.openxmlformats.org/wordprocessingml/2006/main">
        <w:t xml:space="preserve">UJehova umemezele ukuthi izwe lonke liyoba yincithakalo, kodwa ngeke aliqede ngokuphelele.</w:t>
      </w:r>
    </w:p>
    <w:p/>
    <w:p>
      <w:r xmlns:w="http://schemas.openxmlformats.org/wordprocessingml/2006/main">
        <w:t xml:space="preserve">1. Umusa Nomusa KaNkulunkulu: Indlela UNkulunkulu Asivumela Ngayo Ukuze Sithole Amathuba Esibili</w:t>
      </w:r>
    </w:p>
    <w:p/>
    <w:p>
      <w:r xmlns:w="http://schemas.openxmlformats.org/wordprocessingml/2006/main">
        <w:t xml:space="preserve">2. Amandla Othando LukaNkulunkulu: Indlela UNkulunkulu Asivumela Ngayo Ukuba Sinqobe Izilingo Ezinzima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UJeremiya 4:28 Ngenxa yalokhu umhlaba uyakuba mnyama, izulu phezulu libe mnyama, ngokuba ngikukhulumile, ngikuhlosile, angiyikuzisola, angiyikubuya kukho.</w:t>
      </w:r>
    </w:p>
    <w:p/>
    <w:p>
      <w:r xmlns:w="http://schemas.openxmlformats.org/wordprocessingml/2006/main">
        <w:t xml:space="preserve">UNkulunkulu umemezele okuthile angeke awushintshe umqondo Wakhe ngakho, futhi umhlaba nezulu kuzolila ngenxa yalokho.</w:t>
      </w:r>
    </w:p>
    <w:p/>
    <w:p>
      <w:r xmlns:w="http://schemas.openxmlformats.org/wordprocessingml/2006/main">
        <w:t xml:space="preserve">1. "Izinjongo ZikaNkulunkulu Ezingaguquki"</w:t>
      </w:r>
    </w:p>
    <w:p/>
    <w:p>
      <w:r xmlns:w="http://schemas.openxmlformats.org/wordprocessingml/2006/main">
        <w:t xml:space="preserve">2. "Ukulila Kwezulu Nomhlaba"</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UJeremiya 4:29 Umuzi wonke uyabaleka ngenxa yomsindo wabagadi bamahhashi noweminsalo; bayakungena ezihlahleni, bakhuphukele emadwaleni; yonke imizi iyakushiywa, kungahlali muntu kuyo.</w:t>
      </w:r>
    </w:p>
    <w:p/>
    <w:p>
      <w:r xmlns:w="http://schemas.openxmlformats.org/wordprocessingml/2006/main">
        <w:t xml:space="preserve">Umuzi uyoshiywa njengoba umsindo wabagadi bamahhashi nabacibishelayo ubangela wonke umuntu ukuba abalekele emahlozini futhi agibele emadwaleni.</w:t>
      </w:r>
    </w:p>
    <w:p/>
    <w:p>
      <w:r xmlns:w="http://schemas.openxmlformats.org/wordprocessingml/2006/main">
        <w:t xml:space="preserve">1. Ukubaluleka kokuthembela eNkosini ngezikhathi zobunzima.</w:t>
      </w:r>
    </w:p>
    <w:p/>
    <w:p>
      <w:r xmlns:w="http://schemas.openxmlformats.org/wordprocessingml/2006/main">
        <w:t xml:space="preserve">2. Ukubaluleka kokulalela nokuphendula izixwayiso zikaNkulunkulu.</w:t>
      </w:r>
    </w:p>
    <w:p/>
    <w:p>
      <w:r xmlns:w="http://schemas.openxmlformats.org/wordprocessingml/2006/main">
        <w:t xml:space="preserve">1. Isaya 30:15 - Ngokuba isho kanje iNkosi uJehova, oNgcwele ka-Israyeli: Ngokubuya nokuphumula niyakusindiswa; ekuthuleni nasekuthembeni ayakuba namandla enu.</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UJeremiya 4:30 Lapho usuchithiwe, uyakwenzani na? Noma wembatha okubomvu, noma uvunula ngezivunulo zegolide, noma uklebhula ubuso bakho ngomdwendwe, uzenza muhle ngeze; izithandwa zakho ziyakudela, zifune ukuphila kwakho.</w:t>
      </w:r>
    </w:p>
    <w:p/>
    <w:p>
      <w:r xmlns:w="http://schemas.openxmlformats.org/wordprocessingml/2006/main">
        <w:t xml:space="preserve">Lesi siqephu sikhuluma ngemiphumela yokuziqhenya kanye nokungabi nalutho njengoba abathandi balowo ofuna ukunakwa nge-carishness bezofulathela bafune ukuphila kwabo.</w:t>
      </w:r>
    </w:p>
    <w:p/>
    <w:p>
      <w:r xmlns:w="http://schemas.openxmlformats.org/wordprocessingml/2006/main">
        <w:t xml:space="preserve">1. Ingozi Yokuziqhenya Nobuze</w:t>
      </w:r>
    </w:p>
    <w:p/>
    <w:p>
      <w:r xmlns:w="http://schemas.openxmlformats.org/wordprocessingml/2006/main">
        <w:t xml:space="preserve">2. Ukungabi Namsebenzi Kokufuna Ukunakwa Ngokubi</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UJeremiya 4:31 Ngokuba ngizwile izwi elinjengelowesifazana obelethayo, nomunyu onjengobeletha izibulo, izwi lendodakazi yaseSiyoni ezilile, eyelula izandla zayo, ithi: “Maye! yimi manje! ngoba umphefumulo wami ukhathele ngababulali.</w:t>
      </w:r>
    </w:p>
    <w:p/>
    <w:p>
      <w:r xmlns:w="http://schemas.openxmlformats.org/wordprocessingml/2006/main">
        <w:t xml:space="preserve">Izwi lendodakazi yaseSiyoni likhala ngosizi lwababuleweyo.</w:t>
      </w:r>
    </w:p>
    <w:p/>
    <w:p>
      <w:r xmlns:w="http://schemas.openxmlformats.org/wordprocessingml/2006/main">
        <w:t xml:space="preserve">1. Ububele BukaNkulunkulu Lapho Ebhekene Nokuhlupheka</w:t>
      </w:r>
    </w:p>
    <w:p/>
    <w:p>
      <w:r xmlns:w="http://schemas.openxmlformats.org/wordprocessingml/2006/main">
        <w:t xml:space="preserve">2. Ukuthola Ithemba Ngezikhathi Zokuphelelwa Ithemba</w:t>
      </w:r>
    </w:p>
    <w:p/>
    <w:p>
      <w:r xmlns:w="http://schemas.openxmlformats.org/wordprocessingml/2006/main">
        <w:t xml:space="preserve">1. IsiLilo 3:21-24</w:t>
      </w:r>
    </w:p>
    <w:p/>
    <w:p>
      <w:r xmlns:w="http://schemas.openxmlformats.org/wordprocessingml/2006/main">
        <w:t xml:space="preserve">2. IHubo 10:12-18</w:t>
      </w:r>
    </w:p>
    <w:p/>
    <w:p>
      <w:r xmlns:w="http://schemas.openxmlformats.org/wordprocessingml/2006/main">
        <w:t xml:space="preserve">UJeremiya isahluko 5 uqhubeka nesigijimi sikaJeremiya esiyisiprofetho, sigxile enkohlakalweni nokungathembeki okwandile kwaJuda. Isahluko sibonisa ukufuna kukaNkulunkulu ukulunga phakathi kwabantu baKhe futhi sixwayisa ngesahlulelo esiseduze esiyoba umphumela wokungalaleli kwabo okuphikelelayo.</w:t>
      </w:r>
    </w:p>
    <w:p/>
    <w:p>
      <w:r xmlns:w="http://schemas.openxmlformats.org/wordprocessingml/2006/main">
        <w:t xml:space="preserve">Isigaba sokuqala: Isahluko siqala ngokunxusa kukaJeremiya ukuthi uNkulunkulu afune umuntu olungileyo eJerusalema (Jeremiya 5:1-6). Uyangabaza ukuthi ukhona yini owenza ngobulungisa futhi ofuna iqiniso kodwa athole ukuthi bayindlala. UJeremiya uchaza isizwe esigcwele ukukhohlisa, esifunga amanga ngegama likaNkulunkulu, futhi senqaba ukuphenduka. Ngenxa yalokhu, uNkulunkulu uthi uzoletha inhlekelele phezu kwabo.</w:t>
      </w:r>
    </w:p>
    <w:p/>
    <w:p>
      <w:r xmlns:w="http://schemas.openxmlformats.org/wordprocessingml/2006/main">
        <w:t xml:space="preserve">Isigaba 2: UJeremiya uveza isahlulelo esizayo njengomphumela wokuhlubuka kukaJuda (Jeremiya 5:7-17). Uchaza indlela uNkulunkulu athumele ngayo abaprofethi ukuba babaxwayise, kodwa baye bayilahla imiyalezo Yakhe futhi baqhubeka nobubi babo. Izono zabo zifaniswa nesitha esingapheli esishwabadela konke okusendleleni yaso. Abantu bamshiyile uNkulunkulu futhi baphendukela ekukhonzeni izithombe, bevusa intukuthelo Yakhe.</w:t>
      </w:r>
    </w:p>
    <w:p/>
    <w:p>
      <w:r xmlns:w="http://schemas.openxmlformats.org/wordprocessingml/2006/main">
        <w:t xml:space="preserve">Isigaba sesi-3: Isahluko siphetha ngencazelo yokuhlasela okuzayo okuvela esizweni sangaphandle (Jeremiya 5:18-31). UJeremiya uxwayisa ngokuthi imbubhiso izokwehlela uJuda ngenxa yokuthi bamshiyile uJehova futhi balandela onkulunkulu bamanga. Naphezu kokuchuma kwabo, bayenqaba ukuvuma icala labo noma ukufuna ukuphenduka. Sebekujwayele kakhulu ukukhohlisa kangangokuthi abasaliboni iqiniso.</w:t>
      </w:r>
    </w:p>
    <w:p/>
    <w:p>
      <w:r xmlns:w="http://schemas.openxmlformats.org/wordprocessingml/2006/main">
        <w:t xml:space="preserve">Ngokufigqiwe,</w:t>
      </w:r>
    </w:p>
    <w:p>
      <w:r xmlns:w="http://schemas.openxmlformats.org/wordprocessingml/2006/main">
        <w:t xml:space="preserve">Isahluko sesihlanu sikaJeremiya sidalula ukonakala nokungathembeki okwandile phakathi kukaJuda. UJeremiya unxusa uNkulunkulu ukuba athole ngisho noyedwa umuntu olungileyo kodwa uthola ukuthi ukulunga kuyindlala phakathi kwabo. Uxwayisa ngokwahlulela okuzayo ngenxa yokuphikelela kokungalaleli, echaza izono zabo njengesitha esishwabadelayo. Abantu bamfulathele uNkulunkulu, bamukela ukukhonza izithombe futhi benqaba izixwayiso zaKhe ngabaprofethi. Isahluko siphetha ngomfanekiso wokuhlasela okusondelayo njengesijeziso sokushiya kwabo iNkosi. Naphezu kokuchuma, bayenqaba ukuvuma icala noma ukufuna ukuphenduka. Lesi sahluko siyisikhumbuzo esisangulukisayo semiphumela yokuphikelela kokuvukela uNkulunkulu futhi siqokomisa isidingo esiphuthumayo sokuphenduka kweqiniso.</w:t>
      </w:r>
    </w:p>
    <w:p/>
    <w:p>
      <w:r xmlns:w="http://schemas.openxmlformats.org/wordprocessingml/2006/main">
        <w:t xml:space="preserve">Jeremiya 5:1 Gijimani ezitaladini zaseJerusalema, nibone manje, nazi, nifune ezigcawini zalo, uma ningathola umuntu, uma ekhona owenza ukwahlulela, ofuna iqiniso; futhi ngizokuthethelela.</w:t>
      </w:r>
    </w:p>
    <w:p/>
    <w:p>
      <w:r xmlns:w="http://schemas.openxmlformats.org/wordprocessingml/2006/main">
        <w:t xml:space="preserve">UNkulunkulu ubiza abantu baseJerusalema ukuba bafune umuntu ofuna ubulungisa neqiniso, futhi uma etholakala, uNkulunkulu uyomthethelela.</w:t>
      </w:r>
    </w:p>
    <w:p/>
    <w:p>
      <w:r xmlns:w="http://schemas.openxmlformats.org/wordprocessingml/2006/main">
        <w:t xml:space="preserve">1. Ukufuna Ubulungisa Neqiniso: Ukuthola Umusa KaNkulunkulu</w:t>
      </w:r>
    </w:p>
    <w:p/>
    <w:p>
      <w:r xmlns:w="http://schemas.openxmlformats.org/wordprocessingml/2006/main">
        <w:t xml:space="preserve">2. Umusa KaNkulunkulu Ongapheli: Ubizo Lokuphenduka</w:t>
      </w:r>
    </w:p>
    <w:p/>
    <w:p>
      <w:r xmlns:w="http://schemas.openxmlformats.org/wordprocessingml/2006/main">
        <w:t xml:space="preserve">1. Isaya 5:20-21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Jakobe 5:7-8 Ngakho bekezelani, bazalwane, kuze kube sekufikeni kweNkosi. Bhekani, umlimi ulindela isithelo somhlaba esiyigugu, uyabekezela ngaso, aze amukele imvula yokuqala neyamuva.</w:t>
      </w:r>
    </w:p>
    <w:p/>
    <w:p>
      <w:r xmlns:w="http://schemas.openxmlformats.org/wordprocessingml/2006/main">
        <w:t xml:space="preserve">Jeremiya 5:2 Noma bethi: Kuphila kukaJehova; impela bafunga amanga.</w:t>
      </w:r>
    </w:p>
    <w:p/>
    <w:p>
      <w:r xmlns:w="http://schemas.openxmlformats.org/wordprocessingml/2006/main">
        <w:t xml:space="preserve">Abantu bathi bakhonza uNkulunkulu, kodwa abakhulumi iqiniso.</w:t>
      </w:r>
    </w:p>
    <w:p/>
    <w:p>
      <w:r xmlns:w="http://schemas.openxmlformats.org/wordprocessingml/2006/main">
        <w:t xml:space="preserve">1. Ukuphila Impilo Yobuqotho - A kuJeremiya 5:2</w:t>
      </w:r>
    </w:p>
    <w:p/>
    <w:p>
      <w:r xmlns:w="http://schemas.openxmlformats.org/wordprocessingml/2006/main">
        <w:t xml:space="preserve">2. Amandla Ajulile Eqiniso - A kuJeremiya 5:2</w:t>
      </w:r>
    </w:p>
    <w:p/>
    <w:p>
      <w:r xmlns:w="http://schemas.openxmlformats.org/wordprocessingml/2006/main">
        <w:t xml:space="preserve">1. Roma 12:17-18 - Ningaphindiseli muntu okubi ngokubi. Qaphela ukuthi wenze okulungile emehlweni abo bonke abantu. Uma kungenzeka, ngokusemandleni enu, hlalani ngokuthula nabantu bonke.</w:t>
      </w:r>
    </w:p>
    <w:p/>
    <w:p>
      <w:r xmlns:w="http://schemas.openxmlformats.org/wordprocessingml/2006/main">
        <w:t xml:space="preserve">2. IzAga 12:22 - UJehova uyazonda izindebe zamanga, kepha ujabulela abantu abathembekile.</w:t>
      </w:r>
    </w:p>
    <w:p/>
    <w:p>
      <w:r xmlns:w="http://schemas.openxmlformats.org/wordprocessingml/2006/main">
        <w:t xml:space="preserve">UJeremiya 5:3 Jehova, amehlo akho awaphezu kweqiniso na? ubashayile, kepha abadabukanga; ubaqedile, kepha bala ukulaywa; benze lukhuni ubuso babo kunedwala; benqabile ukubuya.</w:t>
      </w:r>
    </w:p>
    <w:p/>
    <w:p>
      <w:r xmlns:w="http://schemas.openxmlformats.org/wordprocessingml/2006/main">
        <w:t xml:space="preserve">Ukujezisa kukaNkulunkulu abantu bakwaJuda akuzange kulethe ukuphenduka, kunalokho bayenqaba ukwamukela ukulungiswa futhi baqinise izinhliziyo zabo kuNkulunkulu.</w:t>
      </w:r>
    </w:p>
    <w:p/>
    <w:p>
      <w:r xmlns:w="http://schemas.openxmlformats.org/wordprocessingml/2006/main">
        <w:t xml:space="preserve">1. "Ukulunga KukaNkulunkulu Nokuphenduka Kwethu"</w:t>
      </w:r>
    </w:p>
    <w:p/>
    <w:p>
      <w:r xmlns:w="http://schemas.openxmlformats.org/wordprocessingml/2006/main">
        <w:t xml:space="preserve">2. "Inhliziyo Elukhuni: Inqaba Ukulungiswa"</w:t>
      </w:r>
    </w:p>
    <w:p/>
    <w:p>
      <w:r xmlns:w="http://schemas.openxmlformats.org/wordprocessingml/2006/main">
        <w:t xml:space="preserve">1. Hezekeli 18:30-31 - “Ngalokho ngiyakunahlulela nina ndlu ka-Israyeli, kube yilowo nalowo njengezindlela zakhe, isho iNkosi uJehova: Phendukani, nibuye kuzo zonke iziphambeko zenu, ukuze ububi bube yincithakalo kini. Lahlani kini zonke iziphambeko enizenzile, nizitholele inhliziyo entsha nomoya omusha.</w:t>
      </w:r>
    </w:p>
    <w:p/>
    <w:p>
      <w:r xmlns:w="http://schemas.openxmlformats.org/wordprocessingml/2006/main">
        <w:t xml:space="preserve">2. IHubo 32:3-5 - Lapho ngithula, amathambo ami abola ngokububula kwami usuku lonke. Ngokuba imini nobusuku isandla sakho sasinzima phezu kwami; amandla ami acwila njengokutshisa kwehlobo. Ngasivuma isono sami kuwe, angisibekelanga ububi bami. Ngathi: Ngizavuma iziphambeko zami kuJehova. Futhi wena wathethelela icala lesono sami.</w:t>
      </w:r>
    </w:p>
    <w:p/>
    <w:p>
      <w:r xmlns:w="http://schemas.openxmlformats.org/wordprocessingml/2006/main">
        <w:t xml:space="preserve">Jeremiya 5:4 Ngase ngithi: Impela laba bampofu; bayiziwula, ngokuba abayazi indlela kaJehova, nokwahlulela kukaNkulunkulu wabo.</w:t>
      </w:r>
    </w:p>
    <w:p/>
    <w:p>
      <w:r xmlns:w="http://schemas.openxmlformats.org/wordprocessingml/2006/main">
        <w:t xml:space="preserve">Lesi siqephu sikhuluma ngobuwula balabo abangayilandeli iNkosi noma abangaqapheli izahlulelo zayo.</w:t>
      </w:r>
    </w:p>
    <w:p/>
    <w:p>
      <w:r xmlns:w="http://schemas.openxmlformats.org/wordprocessingml/2006/main">
        <w:t xml:space="preserve">1. Indlela Yokuhlakanipha: Ukufunda Indlela YeNkosi</w:t>
      </w:r>
    </w:p>
    <w:p/>
    <w:p>
      <w:r xmlns:w="http://schemas.openxmlformats.org/wordprocessingml/2006/main">
        <w:t xml:space="preserve">2. Izahlulelo ZikaNkulunkulu: Ukuqonda Ukulunga Kwakhe</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IHubo 119:105 - Izwi lakho liyisibani ezinyaweni zami nokukhanya endleleni yami.</w:t>
      </w:r>
    </w:p>
    <w:p/>
    <w:p>
      <w:r xmlns:w="http://schemas.openxmlformats.org/wordprocessingml/2006/main">
        <w:t xml:space="preserve">Jeremiya 5:5 Ngiyakukhuphukela kwabakhulu, ngikhulume kubo; ngokuba bayayazi indlela kaJehova nokwahlulela kukaNkulunkulu wabo, kepha bona balaphule ijoka kanye, bazigqabulile izibopho.</w:t>
      </w:r>
    </w:p>
    <w:p/>
    <w:p>
      <w:r xmlns:w="http://schemas.openxmlformats.org/wordprocessingml/2006/main">
        <w:t xml:space="preserve">Umprofethi uJeremiya uchaza abantu bakwa-Israyeli njengabaphule ijoka nezibopho zomthetho kaNkulunkulu, futhi ufuna abantu abakhulu ukuba bakhulume nabo ngendlela kaJehova nokwahlulela kukaNkulunkulu wabo.</w:t>
      </w:r>
    </w:p>
    <w:p/>
    <w:p>
      <w:r xmlns:w="http://schemas.openxmlformats.org/wordprocessingml/2006/main">
        <w:t xml:space="preserve">1. Okuhle Kakhulu: Ukulandela Izindlela ZikaNkulunkulu Ekuphileni Kwethu</w:t>
      </w:r>
    </w:p>
    <w:p/>
    <w:p>
      <w:r xmlns:w="http://schemas.openxmlformats.org/wordprocessingml/2006/main">
        <w:t xml:space="preserve">2. Ukuphila Ebugqilini: Ukugqashula Emaketangeni Esono</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1 Johane 5:3 - "Ngokuba yilokhu uthando ngoNkulunkulu, ukuba sigcine imiyalo yakhe: futhi imiyalo yakhe ayinzima."</w:t>
      </w:r>
    </w:p>
    <w:p/>
    <w:p>
      <w:r xmlns:w="http://schemas.openxmlformats.org/wordprocessingml/2006/main">
        <w:t xml:space="preserve">UJeremiya 5:6 Ngalokho ingonyama yasehlathini iyababulala, impisi yakusihlwa iyakubaphanga, ingwe iqaphe imizi yabo; bonke abaphuma khona bayakudatshulwa, ngokuba iziphambeko zabo ziningi. , nokuhlehla kwabo kwanda.</w:t>
      </w:r>
    </w:p>
    <w:p/>
    <w:p>
      <w:r xmlns:w="http://schemas.openxmlformats.org/wordprocessingml/2006/main">
        <w:t xml:space="preserve">1: Isahlulelo sikaNkulunkulu ngezono zethu singokoqobo futhi sinzima.</w:t>
      </w:r>
    </w:p>
    <w:p/>
    <w:p>
      <w:r xmlns:w="http://schemas.openxmlformats.org/wordprocessingml/2006/main">
        <w:t xml:space="preserve">2: Kumelwe siphenduke eziphambekweni zethu futhi siphendukele kuNkulunkulu ukuze sithole umusa.</w:t>
      </w:r>
    </w:p>
    <w:p/>
    <w:p>
      <w:r xmlns:w="http://schemas.openxmlformats.org/wordprocessingml/2006/main">
        <w:t xml:space="preserve">1: Jeremiya 17:9-10 "Inhliziyo iyakhohlisa ngaphezu kwakho konke, futhi imbi; ngubani ongayazi na? Mina Jehova ngihlola inhliziyo, ngivivinya izinso ukuba nginike yilowo nalowo njengezindlela zakhe, esithelweni sezenzo zakhe.”</w:t>
      </w:r>
    </w:p>
    <w:p/>
    <w:p>
      <w:r xmlns:w="http://schemas.openxmlformats.org/wordprocessingml/2006/main">
        <w:t xml:space="preserve">2: Mathewu 7:21-23 “Akusibo bonke abashoyo kimi ukuthi, Nkosi, Nkosi, abayakungena embusweni wezulu, kuphela owenza intando kaBaba osezulwini. Abaningi bayakuthi kimi ngalokho Nkosi, Nkosi, asiprofethanga yini ngegama lakho, sakhipha amademoni ngegama lakho, senza izimangaliso eziningi ngegama lakho, na? Khona ngiyakubatshela ngokusobala, angizange nginazi. sukani kimi nina benzi bokubi.</w:t>
      </w:r>
    </w:p>
    <w:p/>
    <w:p>
      <w:r xmlns:w="http://schemas.openxmlformats.org/wordprocessingml/2006/main">
        <w:t xml:space="preserve">UJeremiya 5:7 Ngingakuthethelela kanjani kulokhu na? abantwana bakho bangishiyile, bafunga abangesibo onkulunkulu; lapho sengibadlisile, baphinga, babuthana ezindlini zezifebe ngamaviyo.</w:t>
      </w:r>
    </w:p>
    <w:p/>
    <w:p>
      <w:r xmlns:w="http://schemas.openxmlformats.org/wordprocessingml/2006/main">
        <w:t xml:space="preserve">UNkulunkulu uyabuza ukuthi kungani kufanele abathethelele abantu baKhe lapho bemshiyile, bathatha onkulunkulu bamanga njengababo, futhi bezitika ngokuphinga nokuziphatha okubi.</w:t>
      </w:r>
    </w:p>
    <w:p/>
    <w:p>
      <w:r xmlns:w="http://schemas.openxmlformats.org/wordprocessingml/2006/main">
        <w:t xml:space="preserve">1. Ingozi Yokukhonza Izithombe: Indlela Okufanele Sisabele Ngayo Lapho Siduka KuNkulunkulu</w:t>
      </w:r>
    </w:p>
    <w:p/>
    <w:p>
      <w:r xmlns:w="http://schemas.openxmlformats.org/wordprocessingml/2006/main">
        <w:t xml:space="preserve">2. Iqiniso Lokuthethelela KukaNkulunkulu: Ukuqonda Ukujula Kothando Lwakhe</w:t>
      </w:r>
    </w:p>
    <w:p/>
    <w:p>
      <w:r xmlns:w="http://schemas.openxmlformats.org/wordprocessingml/2006/main">
        <w:t xml:space="preserve">1. Isaya 1:18 - “Wozani-ke, sikhulume, usho uJehova; noma izono zenu zibomvu kakhulu, ziyakuba mhlophe njengeqhwa; noma zibomvu njengokubomvu, ziyakuba njengoboya bezimvu.”</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UJeremiya 5:8 Babenjengamahhashi asuthiyo ekuseni; kwaba yilowo nalowo wakhalela umkamakhelwane wakhe.</w:t>
      </w:r>
    </w:p>
    <w:p/>
    <w:p>
      <w:r xmlns:w="http://schemas.openxmlformats.org/wordprocessingml/2006/main">
        <w:t xml:space="preserve">Abantu bakwaJuda base beziphatha kabi kangangokuthi baziphatha njengamahhashi akhanukelayo.</w:t>
      </w:r>
    </w:p>
    <w:p/>
    <w:p>
      <w:r xmlns:w="http://schemas.openxmlformats.org/wordprocessingml/2006/main">
        <w:t xml:space="preserve">1. Ukuphila Ngobuqotho Bokuziphatha: Ukunganikezeli Esilingweni</w:t>
      </w:r>
    </w:p>
    <w:p/>
    <w:p>
      <w:r xmlns:w="http://schemas.openxmlformats.org/wordprocessingml/2006/main">
        <w:t xml:space="preserve">2. Amandla Okulunga: Lokho Engakwenzela Umphefumulo Wakho</w:t>
      </w:r>
    </w:p>
    <w:p/>
    <w:p>
      <w:r xmlns:w="http://schemas.openxmlformats.org/wordprocessingml/2006/main">
        <w:t xml:space="preserve">1 Efesu 5:3-4 - Kepha phakathi kwenu makungasho lutho ubufebe, noma ukungcola, noma ukuhaha, ngokuba lokhu kakubafanele abangcwele bakaNkulunkulu. Akufanele kube khona amanyala, nenkulumo yobuwula noma ukubhuqa okungafanele, kodwa kunalokho ukubonga.</w:t>
      </w:r>
    </w:p>
    <w:p/>
    <w:p>
      <w:r xmlns:w="http://schemas.openxmlformats.org/wordprocessingml/2006/main">
        <w:t xml:space="preserve">2. IzAga 5:15-20 - Phuza amanzi emgodini wakho, amanzi agobhozayo emthonjeni wakho. Imithombo yakho kufanele ichichime ezitaladini, nemifula yakho yamanzi ezigcawini? Makube owakho wedwa, ungalokothi ukwabelane nabantu ongabazi. Mawubusiswe umthombo wakho, ujabule ngomfazi wobusha bakho. Izindluzelekazi ezithandekayo, inyamazane ethandekayo, amabele akhe angakusuthisa njalo, kwangathi ungabanjwa luthando lwakhe. Uthunjweni, ndodana yami, ngesiphingi na? Kungani ugone isifuba somfazi wenye indoda?</w:t>
      </w:r>
    </w:p>
    <w:p/>
    <w:p>
      <w:r xmlns:w="http://schemas.openxmlformats.org/wordprocessingml/2006/main">
        <w:t xml:space="preserve">UJeremiya 5:9 Angiyikujezisa ngenxa yalezi zinto na? usho uJehova; umphefumulo wami awuyikuziphindiselela esizweni esinjengalesi na?</w:t>
      </w:r>
    </w:p>
    <w:p/>
    <w:p>
      <w:r xmlns:w="http://schemas.openxmlformats.org/wordprocessingml/2006/main">
        <w:t xml:space="preserve">INkosi ibuza ukuthi akumele yini isithathele izinyathelo isizwe esisona.</w:t>
      </w:r>
    </w:p>
    <w:p/>
    <w:p>
      <w:r xmlns:w="http://schemas.openxmlformats.org/wordprocessingml/2006/main">
        <w:t xml:space="preserve">1. Ulaka LweNkosi: Ukuqonda Ukwahlulela KukaNkulunkulu</w:t>
      </w:r>
    </w:p>
    <w:p/>
    <w:p>
      <w:r xmlns:w="http://schemas.openxmlformats.org/wordprocessingml/2006/main">
        <w:t xml:space="preserve">2. Imiphumela Yokungalaleli: Ukubhekana Nemiphumela Yokwenza Okungalungile</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Heberu 10:30 - Ngokuba siyamazi owathi: “Impindiselo ingeyami, mina ngiyakubuyisela,” isho iNkosi. Futhi futhi: INkosi izakwahlulela abantu bayo.</w:t>
      </w:r>
    </w:p>
    <w:p/>
    <w:p>
      <w:r xmlns:w="http://schemas.openxmlformats.org/wordprocessingml/2006/main">
        <w:t xml:space="preserve">Jeremiya 5:10 Khuphukelani ezindongeni zalo, nichithe; kodwa ningaqedi ngokuphelele; susani imibhoshongo yalo; ngoba abasibo abakaJehova.</w:t>
      </w:r>
    </w:p>
    <w:p/>
    <w:p>
      <w:r xmlns:w="http://schemas.openxmlformats.org/wordprocessingml/2006/main">
        <w:t xml:space="preserve">Abantu bakwaJuda bayalwa ukuba bakhuphuke bachithe izindonga zomuzi, kodwa bangawubhidli ngokuphelele. Imibhoshongo kufanele isuswe, ngoba ayiyona ekaJehova.</w:t>
      </w:r>
    </w:p>
    <w:p/>
    <w:p>
      <w:r xmlns:w="http://schemas.openxmlformats.org/wordprocessingml/2006/main">
        <w:t xml:space="preserve">1. Ubukhosi BeNkosi Nobulungisa: Indlela Igunya LikaNkulunkulu Elikweqa Ngayo Okwethu</w:t>
      </w:r>
    </w:p>
    <w:p/>
    <w:p>
      <w:r xmlns:w="http://schemas.openxmlformats.org/wordprocessingml/2006/main">
        <w:t xml:space="preserve">2. Amandla Okulalela: Ukuvuna Izinzuzo Zokulandela Imiyalo KaNkulunkulu</w:t>
      </w:r>
    </w:p>
    <w:p/>
    <w:p>
      <w:r xmlns:w="http://schemas.openxmlformats.org/wordprocessingml/2006/main">
        <w:t xml:space="preserve">1. KwabaseRoma 13:1-4 - Wonke umuntu makathobele iziphathimandla. Ngokuba alikho igunya elivela kuNkulunkulu, futhi lawo akhona amiswe nguNkulunkulu.</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UJeremiya 5:11 Ngokuba indlu ka-Israyeli nendlu kaJuda ningikhohlisile kakhulu,” usho uJehova.</w:t>
      </w:r>
    </w:p>
    <w:p/>
    <w:p>
      <w:r xmlns:w="http://schemas.openxmlformats.org/wordprocessingml/2006/main">
        <w:t xml:space="preserve">UNkulunkulu uthukuthelele u-Israyeli noJuda ngenxa yokungathembeki kwabo.</w:t>
      </w:r>
    </w:p>
    <w:p/>
    <w:p>
      <w:r xmlns:w="http://schemas.openxmlformats.org/wordprocessingml/2006/main">
        <w:t xml:space="preserve">1. Ukubaluleka kokwethembeka kuNkulunkulu</w:t>
      </w:r>
    </w:p>
    <w:p/>
    <w:p>
      <w:r xmlns:w="http://schemas.openxmlformats.org/wordprocessingml/2006/main">
        <w:t xml:space="preserve">2. Imiphumela yokungathembeki kuNkulunkulu</w:t>
      </w:r>
    </w:p>
    <w:p/>
    <w:p>
      <w:r xmlns:w="http://schemas.openxmlformats.org/wordprocessingml/2006/main">
        <w:t xml:space="preserve">1. Duteronomi 11:16-17 - Ziqapheleni ukuba inhliziyo yenu ingadukiswa, niphambuke, nikhonze abanye onkulunkulu, nikhuleke kubo; Khona-ke ulaka lukaJehova lunivuthela, wavala izulu ukuba kungabikho mvula, nomhlabathi ungatheli izithelo zawo; funa nibhubhe masinyane ezweni elihle uJehova aninika lona.</w:t>
      </w:r>
    </w:p>
    <w:p/>
    <w:p>
      <w:r xmlns:w="http://schemas.openxmlformats.org/wordprocessingml/2006/main">
        <w:t xml:space="preserve">2. IzAga 11:20 - Abanenhliziyo ephambene bayisinengiso kuJehova, kepha abaqotho ezindleleni zabo uyintokozo yakhe.</w:t>
      </w:r>
    </w:p>
    <w:p/>
    <w:p>
      <w:r xmlns:w="http://schemas.openxmlformats.org/wordprocessingml/2006/main">
        <w:t xml:space="preserve">Jeremiya 5:12 Bamlahlile uJehova, bathi: ‘Akuyena; futhi ububi abuyikusahlela; asiyikubona inkemba nendlala;</w:t>
      </w:r>
    </w:p>
    <w:p/>
    <w:p>
      <w:r xmlns:w="http://schemas.openxmlformats.org/wordprocessingml/2006/main">
        <w:t xml:space="preserve">Abantu bakoJuda bamphikile uJehova, bathi ububi abuyikubahlela, kabayikuba lempi lendlala.</w:t>
      </w:r>
    </w:p>
    <w:p/>
    <w:p>
      <w:r xmlns:w="http://schemas.openxmlformats.org/wordprocessingml/2006/main">
        <w:t xml:space="preserve">1. Ingozi Yokuphika UJehova - Jeremiya 5:12</w:t>
      </w:r>
    </w:p>
    <w:p/>
    <w:p>
      <w:r xmlns:w="http://schemas.openxmlformats.org/wordprocessingml/2006/main">
        <w:t xml:space="preserve">2. Imiphumela Yokungakholwa - Jeremiya 5:12</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Duteronomi 28:47-48 - Ngoba awuzange umkhonze uJehova uNkulunkulu wakho ngokujabula, nangokujabula kwenhliziyo, ngenxa yobuningi bezinto zonke; Uyakukhonza izitha zakho uJehova ayakuzithuma kuwe ngendlala, nangokoma, nangobuze, nangokuswela konke, abeke ijoka lensimbi entanyeni yakho, aze akubhubhise.</w:t>
      </w:r>
    </w:p>
    <w:p/>
    <w:p>
      <w:r xmlns:w="http://schemas.openxmlformats.org/wordprocessingml/2006/main">
        <w:t xml:space="preserve">UJeremiya 5:13 Abaprofethi bayakuba ngumoya, nezwi alikho kubo; kuyakwenziwa kanjalo kubo.</w:t>
      </w:r>
    </w:p>
    <w:p/>
    <w:p>
      <w:r xmlns:w="http://schemas.openxmlformats.org/wordprocessingml/2006/main">
        <w:t xml:space="preserve">Amazwi abaprofethi ayize futhi awagcwaliseki, okuphumela ekubhujisweni kwabo.</w:t>
      </w:r>
    </w:p>
    <w:p/>
    <w:p>
      <w:r xmlns:w="http://schemas.openxmlformats.org/wordprocessingml/2006/main">
        <w:t xml:space="preserve">1: Qaphela amazwi owakhulumayo, ngoba uNkulunkulu uzakwenza ulandise ngawo.</w:t>
      </w:r>
    </w:p>
    <w:p/>
    <w:p>
      <w:r xmlns:w="http://schemas.openxmlformats.org/wordprocessingml/2006/main">
        <w:t xml:space="preserve">2: Kumelwe silwele ukugcwalisa amazwi ethu ngeqiniso likaNkulunkulu hhayi elethu.</w:t>
      </w:r>
    </w:p>
    <w:p/>
    <w:p>
      <w:r xmlns:w="http://schemas.openxmlformats.org/wordprocessingml/2006/main">
        <w:t xml:space="preserve">1: Jakobe 3: 1-2 - Makungabikho abaningi kini abafundisi, bazalwane bami, nazi ukuthi kanjalo siyakuzifaka ekugwetshweni okulukhuni. Ngokuba sonke siyakhubeka ngezindlela eziningi. Uma umuntu engakhubeki ekukhulumeni, lowo uyindoda epheleleyo, ekwazi ukulawula nomzimba wonke ngokungathi ngetomu.</w:t>
      </w:r>
    </w:p>
    <w:p/>
    <w:p>
      <w:r xmlns:w="http://schemas.openxmlformats.org/wordprocessingml/2006/main">
        <w:t xml:space="preserve">2: KwabaseKolose 4:6 ZUL59 - Ukukhuluma kwenu makube nomusa njalo, kuyolisiwe ngosawoti, ukuze nazi enifanele ukuphendula yilowo nalowo.</w:t>
      </w:r>
    </w:p>
    <w:p/>
    <w:p>
      <w:r xmlns:w="http://schemas.openxmlformats.org/wordprocessingml/2006/main">
        <w:t xml:space="preserve">UJeremiya 5:14 “Ngalokho usho kanje uJehova uNkulunkulu Sebawoti, uthi: “Ngokuba nikhuluma leli zwi, bhekani, ngiyakwenza amazwi ami abe umlilo emlonyeni wakho, nalaba bantu babe yizinkuni, ubadle.</w:t>
      </w:r>
    </w:p>
    <w:p/>
    <w:p>
      <w:r xmlns:w="http://schemas.openxmlformats.org/wordprocessingml/2006/main">
        <w:t xml:space="preserve">Isho iNkosi uJehova Sebawoti ukuthi uma abantu bekhuluma izwi alishilo, amazwi akhe ayakuba ngumlilo ukubaqeda.</w:t>
      </w:r>
    </w:p>
    <w:p/>
    <w:p>
      <w:r xmlns:w="http://schemas.openxmlformats.org/wordprocessingml/2006/main">
        <w:t xml:space="preserve">1. Amandla Ezwi: Indlela IZwi LikaNkulunkulu Elingasiguqula Ngayo</w:t>
      </w:r>
    </w:p>
    <w:p/>
    <w:p>
      <w:r xmlns:w="http://schemas.openxmlformats.org/wordprocessingml/2006/main">
        <w:t xml:space="preserve">2. Imiphumela Yokungalaleli: Kwenzekani Lapho Senqaba IZwi LikaNkulunkulu</w:t>
      </w:r>
    </w:p>
    <w:p/>
    <w:p>
      <w:r xmlns:w="http://schemas.openxmlformats.org/wordprocessingml/2006/main">
        <w:t xml:space="preserve">1. IHubo 12:6 - Amazwi kaJehova angamazwi ahlanzekileyo, anjengesiliva elihlanjululwe esithandweni somhlaba, elihlanjululwe kasikhombisa.</w:t>
      </w:r>
    </w:p>
    <w:p/>
    <w:p>
      <w:r xmlns:w="http://schemas.openxmlformats.org/wordprocessingml/2006/main">
        <w:t xml:space="preserve">2 Jakobe 1:21 - Ngakho lahlani konke ukungcola nokuchichima kobubi, namukele ngobumnene izwi elimiliselwe, elinamandla okusindisa imiphefumulo yenu.</w:t>
      </w:r>
    </w:p>
    <w:p/>
    <w:p>
      <w:r xmlns:w="http://schemas.openxmlformats.org/wordprocessingml/2006/main">
        <w:t xml:space="preserve">UJeremiya 5:15 Bhekani, ngiyakwehlisela phezu kwenu isizwe esivela kude nina ndlu ka-Israyeli,” usho uJehova, “yisizwe esinamandla, yisizwe esidala, yisizwe ongakwaziyo ulimi lwaso, ongaqondi abakushoyo. .</w:t>
      </w:r>
    </w:p>
    <w:p/>
    <w:p>
      <w:r xmlns:w="http://schemas.openxmlformats.org/wordprocessingml/2006/main">
        <w:t xml:space="preserve">UJehova uthumela isizwe esinamandla nesingaqondakali endlini ka-Israyeli ulimi lwaso abangaluqondi.</w:t>
      </w:r>
    </w:p>
    <w:p/>
    <w:p>
      <w:r xmlns:w="http://schemas.openxmlformats.org/wordprocessingml/2006/main">
        <w:t xml:space="preserve">1. Ukuthembela ENkosini Lapho Ubhekene Nokungaqiniseki</w:t>
      </w:r>
    </w:p>
    <w:p/>
    <w:p>
      <w:r xmlns:w="http://schemas.openxmlformats.org/wordprocessingml/2006/main">
        <w:t xml:space="preserve">2. Amandla Okungajwayelekile</w:t>
      </w:r>
    </w:p>
    <w:p/>
    <w:p>
      <w:r xmlns:w="http://schemas.openxmlformats.org/wordprocessingml/2006/main">
        <w:t xml:space="preserve">1. Isaya 43:1-3 - “Kepha manje usho kanje uJehova, owakudalayo, wena Jakobe, owakubumba, Israyeli, uthi: Ungesabi, ngokuba ngikuhlengile; ngikubizile ngegama, ungowami.Lapho udabula emanzini, mina nginawe, nasemifuleni, ayiyikukukhukhumeza; lapho uhamba emlilweni, awuyikusha, nelangabi aliyikukuqeda, ngokuba mina nginguJehova. INkosi uNkulunkulu wakho, oNgcwele ka-Israyeli, uMsindisi wakho.”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UJeremiya 5:16 Umgodla wabo unjengethuna elivulekile, bonke bangamadoda anamandla.</w:t>
      </w:r>
    </w:p>
    <w:p/>
    <w:p>
      <w:r xmlns:w="http://schemas.openxmlformats.org/wordprocessingml/2006/main">
        <w:t xml:space="preserve">Abantu besikhathi sikaJeremiya banamandla futhi banamandla, futhi umgodla wabo unjengethuna elivulekile.</w:t>
      </w:r>
    </w:p>
    <w:p/>
    <w:p>
      <w:r xmlns:w="http://schemas.openxmlformats.org/wordprocessingml/2006/main">
        <w:t xml:space="preserve">1. Amandla Abantu BakaNkulunkulu: Ukuthi Amandla Ethu Avela Kanjani ENkosini</w:t>
      </w:r>
    </w:p>
    <w:p/>
    <w:p>
      <w:r xmlns:w="http://schemas.openxmlformats.org/wordprocessingml/2006/main">
        <w:t xml:space="preserve">2. Umgodla Wokufa: Lalela Izixwayiso Zethuna Elivulekile</w:t>
      </w:r>
    </w:p>
    <w:p/>
    <w:p>
      <w:r xmlns:w="http://schemas.openxmlformats.org/wordprocessingml/2006/main">
        <w:t xml:space="preserve">1. IHubo 18:32-34 - UNkulunkulu ongibhincisa amandla futhi owenza indlela yami iphelele.</w:t>
      </w:r>
    </w:p>
    <w:p/>
    <w:p>
      <w:r xmlns:w="http://schemas.openxmlformats.org/wordprocessingml/2006/main">
        <w:t xml:space="preserve">2. Roma 12:11-13 - Ungalinge untule intshiseko, kodwa gcina ukushiseka kwakho ngokomoya, ukhonza iNkosi.</w:t>
      </w:r>
    </w:p>
    <w:p/>
    <w:p>
      <w:r xmlns:w="http://schemas.openxmlformats.org/wordprocessingml/2006/main">
        <w:t xml:space="preserve">UJeremiya 5:17 Bayakudla isivuno sakho nesinkwa sakho abayakudla amadodana akho namadodakazi akho, badle izimvu zakho nezinkomo zakho, badle imivini yakho nemikhiwane yakho, bahlupheke wena. imizi ebiyelweyo othembele kuyo ngenkemba.</w:t>
      </w:r>
    </w:p>
    <w:p/>
    <w:p>
      <w:r xmlns:w="http://schemas.openxmlformats.org/wordprocessingml/2006/main">
        <w:t xml:space="preserve">Abantu bakaNkulunkulu bajeziselwa izono zabo ngokubhubhisa izitshalo zabo, izilwane nemizi yabo.</w:t>
      </w:r>
    </w:p>
    <w:p/>
    <w:p>
      <w:r xmlns:w="http://schemas.openxmlformats.org/wordprocessingml/2006/main">
        <w:t xml:space="preserve">1. Imiphumela yesono: isifundo esikuJeremiya 5:17</w:t>
      </w:r>
    </w:p>
    <w:p/>
    <w:p>
      <w:r xmlns:w="http://schemas.openxmlformats.org/wordprocessingml/2006/main">
        <w:t xml:space="preserve">2. UNkulunkulu ngeke ahlekwe: bheka isixwayiso sikaJeremiya 5:17</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IzAga 28:13 - Ofihla izono zakhe akayikuphumelela, kepha ozivumayo azishiye uyakuba nomusa.</w:t>
      </w:r>
    </w:p>
    <w:p/>
    <w:p>
      <w:r xmlns:w="http://schemas.openxmlformats.org/wordprocessingml/2006/main">
        <w:t xml:space="preserve">UJeremiya 5:18 Nokho ngalezo zinsuku,” usho uJehova, “ngeke nginiqedele ngokuphelele.</w:t>
      </w:r>
    </w:p>
    <w:p/>
    <w:p>
      <w:r xmlns:w="http://schemas.openxmlformats.org/wordprocessingml/2006/main">
        <w:t xml:space="preserve">Naphezu kwembubhiso uNkulunkulu ayoyiletha kubantu baKhe ngenxa yokungalaleli kwabo, ngeke ababhubhise ngokuphelele.</w:t>
      </w:r>
    </w:p>
    <w:p/>
    <w:p>
      <w:r xmlns:w="http://schemas.openxmlformats.org/wordprocessingml/2006/main">
        <w:t xml:space="preserve">1. UNkulunkulu Uthembekile Kubantu Bakhe: Ukuhlola UJeremiya 5:18</w:t>
      </w:r>
    </w:p>
    <w:p/>
    <w:p>
      <w:r xmlns:w="http://schemas.openxmlformats.org/wordprocessingml/2006/main">
        <w:t xml:space="preserve">2. Umusa KaNkulunkulu: Indlela UNkulunkulu Anesihawu Futhi Athethelela Ngayo Ngisho Nasekuqeqesheni</w:t>
      </w:r>
    </w:p>
    <w:p/>
    <w:p>
      <w:r xmlns:w="http://schemas.openxmlformats.org/wordprocessingml/2006/main">
        <w:t xml:space="preserve">1. AmaHubo 103:8-10 UJehova unesihe nomusa, wephuza ukuthukuthela, uchichima umusa. Akayikuthethisa njalo, akayikugcina intukuthelo yakhe kuze kube phakade. Akenzi kithi njengokwezono zethu, futhi akasiphindisi njengokwamacala ethu.</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UJeremiya 5:19 Kuyakuthi lapho nithi: ‘UJehova uNkulunkulu wethu uzenzeleni zonke lezi zinto kithi na? uyakuthi kubo: Njengalokho ningishiyile, nakhonza onkulunkulu bezizweni ezweni lakini, kanjalo niyakukhonza abezizwe ezweni elingelona elenu.</w:t>
      </w:r>
    </w:p>
    <w:p/>
    <w:p>
      <w:r xmlns:w="http://schemas.openxmlformats.org/wordprocessingml/2006/main">
        <w:t xml:space="preserve">Lapho abantu bebuza ukuthi kungani uNkulunkulu enze izinto ezithile, bakhunjuzwa ukuthi ukukhonza kwabo onkulunkulu bezinye izizwe kuye kwaphumela ekubeni bakhonze izihambi kwelinye izwe.</w:t>
      </w:r>
    </w:p>
    <w:p/>
    <w:p>
      <w:r xmlns:w="http://schemas.openxmlformats.org/wordprocessingml/2006/main">
        <w:t xml:space="preserve">1. Imiphumela Yokungalaleli UNkulunkulu</w:t>
      </w:r>
    </w:p>
    <w:p/>
    <w:p>
      <w:r xmlns:w="http://schemas.openxmlformats.org/wordprocessingml/2006/main">
        <w:t xml:space="preserve">2. Izibusiso Zokulandela Imiyalo KaNkulunkulu</w:t>
      </w:r>
    </w:p>
    <w:p/>
    <w:p>
      <w:r xmlns:w="http://schemas.openxmlformats.org/wordprocessingml/2006/main">
        <w:t xml:space="preserve">1. Duteronomi 28:15-68 - Izibusiso neziqalekiso zokulalela nokungalaleli imiyalo kaNkulunkulu.</w:t>
      </w:r>
    </w:p>
    <w:p/>
    <w:p>
      <w:r xmlns:w="http://schemas.openxmlformats.org/wordprocessingml/2006/main">
        <w:t xml:space="preserve">2. Isaya 1:16-20 - Isifiso sikaNkulunkulu sokuba abantu bakhe babuyele kuye futhi basindiswe.</w:t>
      </w:r>
    </w:p>
    <w:p/>
    <w:p>
      <w:r xmlns:w="http://schemas.openxmlformats.org/wordprocessingml/2006/main">
        <w:t xml:space="preserve">UJeremiya 5:20 kumemezeleni lokhu endlini kaJakobe, nikumemezele kwaJuda, nithi:</w:t>
      </w:r>
    </w:p>
    <w:p/>
    <w:p>
      <w:r xmlns:w="http://schemas.openxmlformats.org/wordprocessingml/2006/main">
        <w:t xml:space="preserve">Abantwana bakwa-Israyeli nabakwaJuda bayalile kakhulu imiyalo kaJehova.</w:t>
      </w:r>
    </w:p>
    <w:p/>
    <w:p>
      <w:r xmlns:w="http://schemas.openxmlformats.org/wordprocessingml/2006/main">
        <w:t xml:space="preserve">1: Kumelwe siphenduke futhi sibuyele eNkosini, ngoba nguye yedwa ongasisindisa ezonweni zethu.</w:t>
      </w:r>
    </w:p>
    <w:p/>
    <w:p>
      <w:r xmlns:w="http://schemas.openxmlformats.org/wordprocessingml/2006/main">
        <w:t xml:space="preserve">2: Imiyalo kaNkulunkulu akufanele ithathwe kalula, futhi kufanele siyilalele uma sifuna ukuthola izibusiso zakhe.</w:t>
      </w:r>
    </w:p>
    <w:p/>
    <w:p>
      <w:r xmlns:w="http://schemas.openxmlformats.org/wordprocessingml/2006/main">
        <w:t xml:space="preserve">1: IHubo 51:17 - “Umhlatshelo othokozisa uNkulunkulu ungumoya owaphukileyo; inhliziyo eyaphukileyo nedabukileyo, Nkulunkulu, awuyikuyidelela.</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Jeremiya 5:21 Zwanini-ke lokhu nina bantu abayiziwula eningenakuqonda; abanamehlo, kodwa ababoni; abanezindlebe, bangezwa;</w:t>
      </w:r>
    </w:p>
    <w:p/>
    <w:p>
      <w:r xmlns:w="http://schemas.openxmlformats.org/wordprocessingml/2006/main">
        <w:t xml:space="preserve">Abantu bayiziwula futhi abaqondi nakuba banamehlo nezindlebe.</w:t>
      </w:r>
    </w:p>
    <w:p/>
    <w:p>
      <w:r xmlns:w="http://schemas.openxmlformats.org/wordprocessingml/2006/main">
        <w:t xml:space="preserve">1: Kufanele sivule amehlo nezindlebe zethu ukuze sifune ulwazi nokuqonda.</w:t>
      </w:r>
    </w:p>
    <w:p/>
    <w:p>
      <w:r xmlns:w="http://schemas.openxmlformats.org/wordprocessingml/2006/main">
        <w:t xml:space="preserve">2: Kumele sizihlole thina kanye nemikhuba yethu ukuze siqinisekise ukuthi siyakhula ekuhlakanipheni.</w:t>
      </w:r>
    </w:p>
    <w:p/>
    <w:p>
      <w:r xmlns:w="http://schemas.openxmlformats.org/wordprocessingml/2006/main">
        <w:t xml:space="preserve">1: Izaga 2:3-5 ZUL59 - Yebo, uma ukhala ngokwazi, uphakamisela izwi lakho ekuqondeni, uma ukufune njengesiliva, ukudingile njengengcebo efihliweyo, uyakuqonda ukwesaba uJehova. Jehova, uthole ukumazi uNkulunkulu.”</w:t>
      </w:r>
    </w:p>
    <w:p/>
    <w:p>
      <w:r xmlns:w="http://schemas.openxmlformats.org/wordprocessingml/2006/main">
        <w:t xml:space="preserve">2: Jakobe 1:5, "Uma noma ubani kini entula ukuhlakanipha, makacele kuNkulunkulu, obapha bonke ngobuhle, engasoli, khona uyakuphiwa."</w:t>
      </w:r>
    </w:p>
    <w:p/>
    <w:p>
      <w:r xmlns:w="http://schemas.openxmlformats.org/wordprocessingml/2006/main">
        <w:t xml:space="preserve">Jeremiya 5:22 Aningesabi mina? usho uJehova; aniyikuthuthumela yini ebusweni bami, mina engibeke isihlabathi sibe umkhawulo wolwandle ngomthetho ophakade ukuba lungedlule kuwo, noma amagagasi alo ezinyakazisa nokho angehlule; noma zibhonga, azinakudlula na?</w:t>
      </w:r>
    </w:p>
    <w:p/>
    <w:p>
      <w:r xmlns:w="http://schemas.openxmlformats.org/wordprocessingml/2006/main">
        <w:t xml:space="preserve">INkosi uNkulunkulu imise isimemezelo esiphakade semingcele yolwandle, ukuze kuthi noma lunyakaza noma lubhonge kangakanani, lungakwazi ukudlula leyo mingcele.</w:t>
      </w:r>
    </w:p>
    <w:p/>
    <w:p>
      <w:r xmlns:w="http://schemas.openxmlformats.org/wordprocessingml/2006/main">
        <w:t xml:space="preserve">1. Amandla Ezwi LikaNkulunkulu: Isifundo KuJeremiya 5:22</w:t>
      </w:r>
    </w:p>
    <w:p/>
    <w:p>
      <w:r xmlns:w="http://schemas.openxmlformats.org/wordprocessingml/2006/main">
        <w:t xml:space="preserve">2. Ubukhosi BukaNkulunkulu: Indlela Asivikela Ngayo Ezimweni Ezicindezelayo</w:t>
      </w:r>
    </w:p>
    <w:p/>
    <w:p>
      <w:r xmlns:w="http://schemas.openxmlformats.org/wordprocessingml/2006/main">
        <w:t xml:space="preserve">1. Isaya 40:12-17 - Ngubani olinganise amanzi engxenyeni yesandla sakhe futhi wahlukanisa amazulu ngomunwe weminwe?</w:t>
      </w:r>
    </w:p>
    <w:p/>
    <w:p>
      <w:r xmlns:w="http://schemas.openxmlformats.org/wordprocessingml/2006/main">
        <w:t xml:space="preserve">2. Isaya 43:2 - Lapho udabula emanzini, ngizoba nawe; nasemifuleni, ayiyikukukhukhula.</w:t>
      </w:r>
    </w:p>
    <w:p/>
    <w:p>
      <w:r xmlns:w="http://schemas.openxmlformats.org/wordprocessingml/2006/main">
        <w:t xml:space="preserve">Jeremiya 5:23 Kepha laba bantu banenhliziyo ehlubukayo nehlubukayo; bahlubukile bahamba.</w:t>
      </w:r>
    </w:p>
    <w:p/>
    <w:p>
      <w:r xmlns:w="http://schemas.openxmlformats.org/wordprocessingml/2006/main">
        <w:t xml:space="preserve">Laba bantu banesimo sengqondo sokuhlubuka futhi baphambukele kude noNkulunkulu.</w:t>
      </w:r>
    </w:p>
    <w:p/>
    <w:p>
      <w:r xmlns:w="http://schemas.openxmlformats.org/wordprocessingml/2006/main">
        <w:t xml:space="preserve">1. "Ingozi Yokuhlubuka"</w:t>
      </w:r>
    </w:p>
    <w:p/>
    <w:p>
      <w:r xmlns:w="http://schemas.openxmlformats.org/wordprocessingml/2006/main">
        <w:t xml:space="preserve">2. "Ukubuyela Endleleni 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Jeremiya 3:12 - “Hamba umemezele lawa mazwi ngasenyakatho, uthi: ‘Buya, Israyeli ohlehlayo,’ usho uJehova; ngeke ahlale ethukuthele kuze kube phakade.'</w:t>
      </w:r>
    </w:p>
    <w:p/>
    <w:p>
      <w:r xmlns:w="http://schemas.openxmlformats.org/wordprocessingml/2006/main">
        <w:t xml:space="preserve">UJeremiya 5:24 Abasho ezinhliziyweni zabo ukuthi: ‘Masimesabe uJehova uNkulunkulu wethu onika imvula yokuqala neyokugcina ngesikhathi sayo, osigcinela amasonto amisiweyo okuvuna.</w:t>
      </w:r>
    </w:p>
    <w:p/>
    <w:p>
      <w:r xmlns:w="http://schemas.openxmlformats.org/wordprocessingml/2006/main">
        <w:t xml:space="preserve">UNkulunkulu uyasiyala ukuba sibe nokumesaba okuhloniphekile, futhi sibonge izibusiso zemvula nokuvuna.</w:t>
      </w:r>
    </w:p>
    <w:p/>
    <w:p>
      <w:r xmlns:w="http://schemas.openxmlformats.org/wordprocessingml/2006/main">
        <w:t xml:space="preserve">1: Ukuphila Ngokubonga: Ubizo Lokumesaba UJehova Nokuthokoza Ngesibusiso Sakhe</w:t>
      </w:r>
    </w:p>
    <w:p/>
    <w:p>
      <w:r xmlns:w="http://schemas.openxmlformats.org/wordprocessingml/2006/main">
        <w:t xml:space="preserve">2: Umusa KaNkulunkulu Uhlala Phakade: Isikhumbuzo Sokubonga Ngesipho Semvula Nokuvuna</w:t>
      </w:r>
    </w:p>
    <w:p/>
    <w:p>
      <w:r xmlns:w="http://schemas.openxmlformats.org/wordprocessingml/2006/main">
        <w:t xml:space="preserve">1: Duteronomi 6:13 - Uyakumesaba uJehova uNkulunkulu wakho, umkhonze, ufunge igama lakhe.</w:t>
      </w:r>
    </w:p>
    <w:p/>
    <w:p>
      <w:r xmlns:w="http://schemas.openxmlformats.org/wordprocessingml/2006/main">
        <w:t xml:space="preserve">2: AmaHubo 107:1 Bongani uJehova, ngokuba muhle, ngokuba umusa wakhe umi phakade.</w:t>
      </w:r>
    </w:p>
    <w:p/>
    <w:p>
      <w:r xmlns:w="http://schemas.openxmlformats.org/wordprocessingml/2006/main">
        <w:t xml:space="preserve">UJeremiya 5:25 Ububi benu buphendukisile lezi zinto, nezono zenu zinigodle okuhle.</w:t>
      </w:r>
    </w:p>
    <w:p/>
    <w:p>
      <w:r xmlns:w="http://schemas.openxmlformats.org/wordprocessingml/2006/main">
        <w:t xml:space="preserve">Imiphumela yesono iye yavimbela abantu ekutholeni izibusiso okwakufanele bazithole.</w:t>
      </w:r>
    </w:p>
    <w:p/>
    <w:p>
      <w:r xmlns:w="http://schemas.openxmlformats.org/wordprocessingml/2006/main">
        <w:t xml:space="preserve">1. Izindleko Zesono: Ukuthi Ukungalaleli Kusivimbela Kanjani Isibusiso</w:t>
      </w:r>
    </w:p>
    <w:p/>
    <w:p>
      <w:r xmlns:w="http://schemas.openxmlformats.org/wordprocessingml/2006/main">
        <w:t xml:space="preserve">2. Inani Eliphakeme Lokuhlubuka: Lokho Isono Esikususayo</w:t>
      </w:r>
    </w:p>
    <w:p/>
    <w:p>
      <w:r xmlns:w="http://schemas.openxmlformats.org/wordprocessingml/2006/main">
        <w:t xml:space="preserve">1. Mathewu 6:33, “Kepha funani kuqala umbuso kaNkulunkulu nokulunga kwakhe, khona konke lokhu kuyakwenezelwa nina.</w:t>
      </w:r>
    </w:p>
    <w:p/>
    <w:p>
      <w:r xmlns:w="http://schemas.openxmlformats.org/wordprocessingml/2006/main">
        <w:t xml:space="preserve">2. IHubo 34:10 , “Amabhongo ezingonyama ayaswela, alambe, kepha abafuna uJehova abayikuswela lutho oluhle.</w:t>
      </w:r>
    </w:p>
    <w:p/>
    <w:p>
      <w:r xmlns:w="http://schemas.openxmlformats.org/wordprocessingml/2006/main">
        <w:t xml:space="preserve">UJeremiya 5:26 Ngokuba phakathi kwabantu bami kufunyanwa ababi; bacupha ugibe, babambe abantu.</w:t>
      </w:r>
    </w:p>
    <w:p/>
    <w:p>
      <w:r xmlns:w="http://schemas.openxmlformats.org/wordprocessingml/2006/main">
        <w:t xml:space="preserve">Abantu ababi babeka izicupho ukuze babambe izisulu ezingalindelekile phakathi kwabantu bakaNkulunkulu.</w:t>
      </w:r>
    </w:p>
    <w:p/>
    <w:p>
      <w:r xmlns:w="http://schemas.openxmlformats.org/wordprocessingml/2006/main">
        <w:t xml:space="preserve">1. Abantu BakaNkulunkulu Qaphela Izicupho Zobubi</w:t>
      </w:r>
    </w:p>
    <w:p/>
    <w:p>
      <w:r xmlns:w="http://schemas.openxmlformats.org/wordprocessingml/2006/main">
        <w:t xml:space="preserve">2. Ukusondela KuNkulunkulu Ukuze Ugweme Izingibe Zababi</w:t>
      </w:r>
    </w:p>
    <w:p/>
    <w:p>
      <w:r xmlns:w="http://schemas.openxmlformats.org/wordprocessingml/2006/main">
        <w:t xml:space="preserve">1. IzAga 22:3 - “Umuntu ohlakaniphile ubona ububi, acashe, kepha abangenalwazi badlula nje, bajeziswe.</w:t>
      </w:r>
    </w:p>
    <w:p/>
    <w:p>
      <w:r xmlns:w="http://schemas.openxmlformats.org/wordprocessingml/2006/main">
        <w:t xml:space="preserve">2. IHubo 91:3 - “Ngokuqinisekile uyokukhulula ogibeni lomcuphi nasobhadaneni olubhubhisayo.</w:t>
      </w:r>
    </w:p>
    <w:p/>
    <w:p>
      <w:r xmlns:w="http://schemas.openxmlformats.org/wordprocessingml/2006/main">
        <w:t xml:space="preserve">UJeremiya 5:27 Njengendlwana yezinyoni igcwele izinyoni, kanjalo izindlu zabo zigcwele inkohliso; ngalokho bakhulile, bacebile.</w:t>
      </w:r>
    </w:p>
    <w:p/>
    <w:p>
      <w:r xmlns:w="http://schemas.openxmlformats.org/wordprocessingml/2006/main">
        <w:t xml:space="preserve">Izindlu zababi zigcwele inkohliso, zibenza babe bakhulu futhi bacebe.</w:t>
      </w:r>
    </w:p>
    <w:p/>
    <w:p>
      <w:r xmlns:w="http://schemas.openxmlformats.org/wordprocessingml/2006/main">
        <w:t xml:space="preserve">1: Impilo yethu akufanele yakhelwe phezu kwenkohliso, kodwa eqinisweni nokulunga.</w:t>
      </w:r>
    </w:p>
    <w:p/>
    <w:p>
      <w:r xmlns:w="http://schemas.openxmlformats.org/wordprocessingml/2006/main">
        <w:t xml:space="preserve">2: Ababi bangase babonakale bephumelela esikhathini esifushane, kodwa ekugcineni bayokwehliswa ngobubi babo.</w:t>
      </w:r>
    </w:p>
    <w:p/>
    <w:p>
      <w:r xmlns:w="http://schemas.openxmlformats.org/wordprocessingml/2006/main">
        <w:t xml:space="preserve">1: IzAga 11:3 Ubuqotho babaqotho buyakubahola, kepha ukuphambuka kwabaphambukayo kuyababhubhisa.</w:t>
      </w:r>
    </w:p>
    <w:p/>
    <w:p>
      <w:r xmlns:w="http://schemas.openxmlformats.org/wordprocessingml/2006/main">
        <w:t xml:space="preserve">2: AmaHubo 37:16 Okuncane anakho olungileyo kungcono kunengcebo yababi abaningi.</w:t>
      </w:r>
    </w:p>
    <w:p/>
    <w:p>
      <w:r xmlns:w="http://schemas.openxmlformats.org/wordprocessingml/2006/main">
        <w:t xml:space="preserve">Jeremiya 5:28 Sebekhuluphele, bayacwebezela, yebo, bayadlula izenzo zababi; futhi ilungelo labampofu abalahluleli.</w:t>
      </w:r>
    </w:p>
    <w:p/>
    <w:p>
      <w:r xmlns:w="http://schemas.openxmlformats.org/wordprocessingml/2006/main">
        <w:t xml:space="preserve">Abacebile sebezithela ngabandayo futhi abazinaki izidingo zabampofu.</w:t>
      </w:r>
    </w:p>
    <w:p/>
    <w:p>
      <w:r xmlns:w="http://schemas.openxmlformats.org/wordprocessingml/2006/main">
        <w:t xml:space="preserve">1: Kumele silwele ukuletha ubulungisa ezintandaneni nabaswele.</w:t>
      </w:r>
    </w:p>
    <w:p/>
    <w:p>
      <w:r xmlns:w="http://schemas.openxmlformats.org/wordprocessingml/2006/main">
        <w:t xml:space="preserve">2: Akumele sizithele ngabandayo singanaki usizi lwabampofu.</w:t>
      </w:r>
    </w:p>
    <w:p/>
    <w:p>
      <w:r xmlns:w="http://schemas.openxmlformats.org/wordprocessingml/2006/main">
        <w:t xml:space="preserve">1: Jakobe 1:27 - Inkolo ehlanzekile nengangcolile phambi kukaNkulunkulu uBaba yile: ukuhambela izintandane nabafelokazi osizini lwabo, nokuzigcina ungonakalisiwe yizwe.</w:t>
      </w:r>
    </w:p>
    <w:p/>
    <w:p>
      <w:r xmlns:w="http://schemas.openxmlformats.org/wordprocessingml/2006/main">
        <w:t xml:space="preserve">2: U-Isaya 10:2 ZUL59 - ukuze baphambukise abampofu ekwahluleleni, baphuce abampofu babantu bami ubulungisa, ukuze abafelokazi babe yimpango yabo, baphuce izintandane!</w:t>
      </w:r>
    </w:p>
    <w:p/>
    <w:p>
      <w:r xmlns:w="http://schemas.openxmlformats.org/wordprocessingml/2006/main">
        <w:t xml:space="preserve">UJeremiya 5:29 Angiyikujezisa ngenxa yalezi zinto na? usho uJehova; umphefumulo wami awuyikuziphindiselela esizweni esinjengalesi na?</w:t>
      </w:r>
    </w:p>
    <w:p/>
    <w:p>
      <w:r xmlns:w="http://schemas.openxmlformats.org/wordprocessingml/2006/main">
        <w:t xml:space="preserve">UNkulunkulu uyabuza ukuthi kungani kungafanele aziphindiselele esizweni esisona.</w:t>
      </w:r>
    </w:p>
    <w:p/>
    <w:p>
      <w:r xmlns:w="http://schemas.openxmlformats.org/wordprocessingml/2006/main">
        <w:t xml:space="preserve">1. "Ubizo Lokuphenduka: Lalela Isixwayiso SeNkosi"</w:t>
      </w:r>
    </w:p>
    <w:p/>
    <w:p>
      <w:r xmlns:w="http://schemas.openxmlformats.org/wordprocessingml/2006/main">
        <w:t xml:space="preserve">2. "Ulaka Olulungile LweNkosi: Ukuqonda Isidingo Sokulunga Kwaphezulu"</w:t>
      </w:r>
    </w:p>
    <w:p/>
    <w:p>
      <w:r xmlns:w="http://schemas.openxmlformats.org/wordprocessingml/2006/main">
        <w:t xml:space="preserve">1. IHubo 7:11 - “UNkulunkulu ungumahluleli olungileyo, uNkulunkulu ozwakalisa ulaka lwakhe usuku nosuku.</w:t>
      </w:r>
    </w:p>
    <w:p/>
    <w:p>
      <w:r xmlns:w="http://schemas.openxmlformats.org/wordprocessingml/2006/main">
        <w:t xml:space="preserve">2. Hezekeli 18:30-32 “Ngalokho-ke, nina ma-Israyeli, ngiyakunahlulela, kube yilowo nalowo ngokwezindlela zakhe, isho iNkosi uJehova; phendukani, nibuye kuzo zonke izono zenu; Niyakufelani nina ndlu yakwa-Israyeli, ngokuba angithokozi ngokufa komuntu, isho iNkosi uJehova; phendukani niphile.</w:t>
      </w:r>
    </w:p>
    <w:p/>
    <w:p>
      <w:r xmlns:w="http://schemas.openxmlformats.org/wordprocessingml/2006/main">
        <w:t xml:space="preserve">Jeremiya 5:30 Kwenziwa into emangalisayo neyesabekayo ezweni;</w:t>
      </w:r>
    </w:p>
    <w:p/>
    <w:p>
      <w:r xmlns:w="http://schemas.openxmlformats.org/wordprocessingml/2006/main">
        <w:t xml:space="preserve">Kwenzeke into emangalisayo nesabekayo ezweni;</w:t>
      </w:r>
    </w:p>
    <w:p/>
    <w:p>
      <w:r xmlns:w="http://schemas.openxmlformats.org/wordprocessingml/2006/main">
        <w:t xml:space="preserve">1. Amandla Esono: Uyini Umphumela Wokungalaleli?</w:t>
      </w:r>
    </w:p>
    <w:p/>
    <w:p>
      <w:r xmlns:w="http://schemas.openxmlformats.org/wordprocessingml/2006/main">
        <w:t xml:space="preserve">2. Isidingo Sokuphenduka: Ukwenqaba Ukungalungi Nokwamukela Ukulunga.</w:t>
      </w:r>
    </w:p>
    <w:p/>
    <w:p>
      <w:r xmlns:w="http://schemas.openxmlformats.org/wordprocessingml/2006/main">
        <w:t xml:space="preserve">1. IzAga 14:12, “Kukhona indlela ebonakala ilungile, kepha ekugcineni iholela ekufeni.</w:t>
      </w:r>
    </w:p>
    <w:p/>
    <w:p>
      <w:r xmlns:w="http://schemas.openxmlformats.org/wordprocessingml/2006/main">
        <w:t xml:space="preserve">2. Jeremiya 7:3 , “Usho kanje uJehova Sebawoti, uNkulunkulu ka-Israyeli, uthi: Lungisani izindlela zenu nezenzo zenu, nginivumele ukuba nihlale kule ndawo.</w:t>
      </w:r>
    </w:p>
    <w:p/>
    <w:p>
      <w:r xmlns:w="http://schemas.openxmlformats.org/wordprocessingml/2006/main">
        <w:t xml:space="preserve">Jeremiya 5:31 Abaprofethi baprofetha amanga, nabapristi babusa ngezandla zabo; abantu bami bathanda ukuba kube njalo; niyakwenzani ekupheleni kwakho na?</w:t>
      </w:r>
    </w:p>
    <w:p/>
    <w:p>
      <w:r xmlns:w="http://schemas.openxmlformats.org/wordprocessingml/2006/main">
        <w:t xml:space="preserve">Abantu bakaNkulunkulu bakhethe abaprofethi bamanga nezimfundiso zamanga esikhundleni seZwi laKhe.</w:t>
      </w:r>
    </w:p>
    <w:p/>
    <w:p>
      <w:r xmlns:w="http://schemas.openxmlformats.org/wordprocessingml/2006/main">
        <w:t xml:space="preserve">1: Izingozi Zabaprofethi Nabashumayeli Bamanga</w:t>
      </w:r>
    </w:p>
    <w:p/>
    <w:p>
      <w:r xmlns:w="http://schemas.openxmlformats.org/wordprocessingml/2006/main">
        <w:t xml:space="preserve">2: Ukufuna Iqiniso LikaNkulunkulu EmBhalweni</w:t>
      </w:r>
    </w:p>
    <w:p/>
    <w:p>
      <w:r xmlns:w="http://schemas.openxmlformats.org/wordprocessingml/2006/main">
        <w:t xml:space="preserve">1: U-Isaya 8:20 - Emthethweni nasebufakazini: uma bengakhulumi njengaleli zwi, kungoba akukho ukukhanya kubo.</w:t>
      </w:r>
    </w:p>
    <w:p/>
    <w:p>
      <w:r xmlns:w="http://schemas.openxmlformats.org/wordprocessingml/2006/main">
        <w:t xml:space="preserve">2: 2 Korinte 11:13-15 - Ngokuba abanjalo bangabaphostoli bamanga, izisebenzi ezinenkohliso, beziguqula abaphostoli bakaKristu. Futhi akumangalisi; ngoba uSathane uqobo uziguqula ingilosi yokukhanya. Ngakho akuyinto enkulu uma nezikhonzi zakhe ziziguqula izikhonzi zokulunga; abakuphela kwabo kuyakuba njengokwemisebenzi yabo.</w:t>
      </w:r>
    </w:p>
    <w:p/>
    <w:p>
      <w:r xmlns:w="http://schemas.openxmlformats.org/wordprocessingml/2006/main">
        <w:t xml:space="preserve">UJeremiya isahluko 6 uqhubeka nesigijimi sikaJeremiya esingokwesiprofetho, sigxile ekubhujisweni okuzayo nesahlulelo esiyokwehlela uJuda ngenxa yokuphikelela kokungalaleli nokwenqaba ukuphenduka.</w:t>
      </w:r>
    </w:p>
    <w:p/>
    <w:p>
      <w:r xmlns:w="http://schemas.openxmlformats.org/wordprocessingml/2006/main">
        <w:t xml:space="preserve">Isigaba sokuqala: Isahluko siqala ngobizo lwabantu baseJerusalema ukuba babalekele ukubhujiswa kwabo okuzayo (Jeremiya 6:1-8). UJeremiya uchaza isitha esisondelayo esivela enyakatho, esifanisa nebutho elibhubhisayo eliyochitha uJuda. Unxusa abantu ukuthi bafune ukuphepha emadolobheni anezivikelo eziqinile kodwa uxwayisa ngokuthi nalabo ngeke bakwazi ukumelana nokuhlasela okuzayo.</w:t>
      </w:r>
    </w:p>
    <w:p/>
    <w:p>
      <w:r xmlns:w="http://schemas.openxmlformats.org/wordprocessingml/2006/main">
        <w:t xml:space="preserve">Isigaba 2: UJeremiya udalula imbangela yokuhlubuka kukaJuda kanye nokwenqaba ukuphenduka (Jeremiya 6:9-15). Uqokomisa ukukhohlisa, ububi, nokulahla kwabo umthetho kaNkulunkulu. Naphezu kokuxwayiswa abaprofethi, baye bazenza lukhuni izinhliziyo zabo futhi benqaba ukuqondiswa. Izono zabo sezigxilile kangangokuthi abasakwazi ukuzwa amahloni noma ukuqaphela isidingo sabo sokuphenduka.</w:t>
      </w:r>
    </w:p>
    <w:p/>
    <w:p>
      <w:r xmlns:w="http://schemas.openxmlformats.org/wordprocessingml/2006/main">
        <w:t xml:space="preserve">Isigaba 3: Isahluko siyaqhubeka nesimemezelo sikaNkulunkulu sokwahlulela kukaJuda (Jeremiya 6:16-30). Unikeza indlela yokubuyiselwa ngokubuyela ezindleleni Zakhe zakudala futhi atholele imiphefumulo yabo ukuphumula. Nokho, bayawenqaba umnikelo Wakhe futhi esikhundleni salokho bakhetha ukulandela izifiso zabo. UNkulunkulu uyabalisa ngenkani yabo futhi umemezela ukuthi uzoletha inhlekelele phezu kwabo njengomphumela.</w:t>
      </w:r>
    </w:p>
    <w:p/>
    <w:p>
      <w:r xmlns:w="http://schemas.openxmlformats.org/wordprocessingml/2006/main">
        <w:t xml:space="preserve">Ngokufigqiwe,</w:t>
      </w:r>
    </w:p>
    <w:p>
      <w:r xmlns:w="http://schemas.openxmlformats.org/wordprocessingml/2006/main">
        <w:t xml:space="preserve">Isahluko sesithupha sikaJeremiya sibonisa ukubhujiswa okuseduze nokwahlulelwa okuzokwehlela uJuda ngenxa yokuphikelela kokungalaleli. UJeremiya unxusa abantu baseJerusalema ukuba babalekele isitha esisondelayo esivela enyakatho, ebaxwayisa ngencithakalo esiyoyiletha. Udalula izimbangela zokuhlubuka kukaJuda ukukhohlisa, ububi, nokwenqaba kwabo umthetho kaNkulunkulu. Naphezu kwezixwayiso zabaprofethi, baye bazenza lukhuni izinhliziyo zabo futhi benqaba ukulungiswa noma ukuphenduka. UNkulunkulu unikeza indlela yokubuyisela ngokubuyela kuYena, kepha bayawenqaba umnikelo waKhe ngokulandela izifiso zabo. Ngenxa yalokho, uNkulunkulu umemezela inhlekelele ezayo phezu kwabo. Lesi sahluko sisebenza njengesixwayiso esingathi sína ngemiphumela yokuphikelela kokuhlubuka kuNkulunkulu futhi siqokomisa isidingo esiphuthumayo sokuphenduka kweqiniso ukuze ugweme ukwahlulela futhi uthole ukuphumula komphefumulo womuntu.</w:t>
      </w:r>
    </w:p>
    <w:p/>
    <w:p>
      <w:r xmlns:w="http://schemas.openxmlformats.org/wordprocessingml/2006/main">
        <w:t xml:space="preserve">UJeremiya 6:1 Buthanani nina bantwana bakwaBenjamini ukuba nibaleke phakathi kweJerusalema, nibethe icilongo eThekhowa, nimise isibonakaliso somlilo eBeti Hakeremi, ngokuba ububi buyavela enyakatho, nokubhujiswa okukhulu.</w:t>
      </w:r>
    </w:p>
    <w:p/>
    <w:p>
      <w:r xmlns:w="http://schemas.openxmlformats.org/wordprocessingml/2006/main">
        <w:t xml:space="preserve">UNkulunkulu uxwayisa abantu baseJerusalema ngoJeremiya ukuba babaleke emzini ngenxa yobubi obuzayo obuvela enyakatho.</w:t>
      </w:r>
    </w:p>
    <w:p/>
    <w:p>
      <w:r xmlns:w="http://schemas.openxmlformats.org/wordprocessingml/2006/main">
        <w:t xml:space="preserve">1. Isidingo Sokulalela Ngokushesha - ukuhlola imiphumela yokungazilaleli izixwayiso zikaNkulunkulu.</w:t>
      </w:r>
    </w:p>
    <w:p/>
    <w:p>
      <w:r xmlns:w="http://schemas.openxmlformats.org/wordprocessingml/2006/main">
        <w:t xml:space="preserve">2. Ukubaleka Ngokwethembeka - ukuqonda ukubaluleka kokuthembela esiqondisweni sikaNkulunkulu.</w:t>
      </w:r>
    </w:p>
    <w:p/>
    <w:p>
      <w:r xmlns:w="http://schemas.openxmlformats.org/wordprocessingml/2006/main">
        <w:t xml:space="preserve">1. Mathewu 10:14-15 - UJesu uyala abafundi bakhe ukuba babaleke lapho beshushiswa.</w:t>
      </w:r>
    </w:p>
    <w:p/>
    <w:p>
      <w:r xmlns:w="http://schemas.openxmlformats.org/wordprocessingml/2006/main">
        <w:t xml:space="preserve">2. Eksodusi 9:13-16 - UNkulunkulu uxwayisa uFaro ukuba avumele ama-Israyeli ahambe noma azibeke engozini yokubhujiswa.</w:t>
      </w:r>
    </w:p>
    <w:p/>
    <w:p>
      <w:r xmlns:w="http://schemas.openxmlformats.org/wordprocessingml/2006/main">
        <w:t xml:space="preserve">UJeremiya 6:2 Ngifanise indodakazi yaseSiyoni nowesifazane obukekayo nothambileyo.</w:t>
      </w:r>
    </w:p>
    <w:p/>
    <w:p>
      <w:r xmlns:w="http://schemas.openxmlformats.org/wordprocessingml/2006/main">
        <w:t xml:space="preserve">UNkulunkulu ufanisa iJerusalema nowesifazane omuhle nothambileyo.</w:t>
      </w:r>
    </w:p>
    <w:p/>
    <w:p>
      <w:r xmlns:w="http://schemas.openxmlformats.org/wordprocessingml/2006/main">
        <w:t xml:space="preserve">1. Ubuhle Bothando LukaNkulunkulu Kubantu Bakhe</w:t>
      </w:r>
    </w:p>
    <w:p/>
    <w:p>
      <w:r xmlns:w="http://schemas.openxmlformats.org/wordprocessingml/2006/main">
        <w:t xml:space="preserve">2. Ubizo Lokuphenduka kanye Nenguquko</w:t>
      </w:r>
    </w:p>
    <w:p/>
    <w:p>
      <w:r xmlns:w="http://schemas.openxmlformats.org/wordprocessingml/2006/main">
        <w:t xml:space="preserve">1. IHubo 48:2 - “Inhle ngokuphakama, intokozo yomhlaba wonke, iNtaba yaseSiyoni, emaceleni asenyakatho, umuzi weNkosi enkulu.</w:t>
      </w:r>
    </w:p>
    <w:p/>
    <w:p>
      <w:r xmlns:w="http://schemas.openxmlformats.org/wordprocessingml/2006/main">
        <w:t xml:space="preserve">2. Isaya 62:1-2 - “Ngenxa yaseSiyoni angiyikuthula, nangenxa yeJerusalema angiyikuphumula, kuze kuphume ukulunga kwalo njengokukhanya, nensindiso yalo njengesibani esivuthayo. iyakubona ukulunga kwakho, nawo onke amakhosi inkazimulo yakho.”</w:t>
      </w:r>
    </w:p>
    <w:p/>
    <w:p>
      <w:r xmlns:w="http://schemas.openxmlformats.org/wordprocessingml/2006/main">
        <w:t xml:space="preserve">UJeremiya 6:3 Abelusi nemihlambi yabo bayakuza kuyo; bayakumisa amatende abo ngakuye nxazonke; bayakwalusa, kube yilowo nalowo endaweni yakhe.</w:t>
      </w:r>
    </w:p>
    <w:p/>
    <w:p>
      <w:r xmlns:w="http://schemas.openxmlformats.org/wordprocessingml/2006/main">
        <w:t xml:space="preserve">Abelusi nemihlambi yabo bayakufika endaweni ethile, bamise inkamba nxazonke zayo, baluse, kube yilowo nalowo umhlambi wakhe ngezindawo zabo.</w:t>
      </w:r>
    </w:p>
    <w:p/>
    <w:p>
      <w:r xmlns:w="http://schemas.openxmlformats.org/wordprocessingml/2006/main">
        <w:t xml:space="preserve">1. Ukunakekela KukaNkulunkulu Abantu Bakhe: Indlela UNkulunkulu Anakekela Ngayo Umhlambi Wakhe Ngabelusi.</w:t>
      </w:r>
    </w:p>
    <w:p/>
    <w:p>
      <w:r xmlns:w="http://schemas.openxmlformats.org/wordprocessingml/2006/main">
        <w:t xml:space="preserve">2. Amandla Omphakathi: Ukusebenzisana Okuholela Kanjani Empumelelweni.</w:t>
      </w:r>
    </w:p>
    <w:p/>
    <w:p>
      <w:r xmlns:w="http://schemas.openxmlformats.org/wordprocessingml/2006/main">
        <w:t xml:space="preserve">1. IHubo 23:1-3 - UJehova ungumalusi wami; ngeke ngiswele. Uyangilalisa emadlelweni aluhlaza, uyangiyisa ngasemanzini okuphumula. Ubuyisa umphefumulo wami; uyangihola ezindleleni zokulunga ngenxa yegama lakhe.</w:t>
      </w:r>
    </w:p>
    <w:p/>
    <w:p>
      <w:r xmlns:w="http://schemas.openxmlformats.org/wordprocessingml/2006/main">
        <w:t xml:space="preserve">2. IzEnzo 20:28-29 - Ziqapheleni nina nawo wonke umhlambi anibeke kuwo uMoya oNgcwele ukuba nibe ngababonisi bokwelusa ibandla likaNkulunkulu azithengele lona ngegazi lakhe. Ngokuba mina ngiyazi ukuthi emva kokumuka kwami kuyakungena phakathi kwenu izimpisi ezihahayo, zingawuhawukeli umhlambi.</w:t>
      </w:r>
    </w:p>
    <w:p/>
    <w:p>
      <w:r xmlns:w="http://schemas.openxmlformats.org/wordprocessingml/2006/main">
        <w:t xml:space="preserve">Jeremiya 6:4 Zenzeleni ukulwa nalo; vukani sikhuphuke emini. Maye kithi! ngoba usuku luyeza, ngoba amathunzi okuhlwa ayelulekile.</w:t>
      </w:r>
    </w:p>
    <w:p/>
    <w:p>
      <w:r xmlns:w="http://schemas.openxmlformats.org/wordprocessingml/2006/main">
        <w:t xml:space="preserve">UJeremiya unxusa abantu bakwaJuda ukuba bazilungiselele impi emini.</w:t>
      </w:r>
    </w:p>
    <w:p/>
    <w:p>
      <w:r xmlns:w="http://schemas.openxmlformats.org/wordprocessingml/2006/main">
        <w:t xml:space="preserve">1. Ukusebenzisa uJeremiya 6:4 Ukuze Ulungiselele Impi Engokomoya</w:t>
      </w:r>
    </w:p>
    <w:p/>
    <w:p>
      <w:r xmlns:w="http://schemas.openxmlformats.org/wordprocessingml/2006/main">
        <w:t xml:space="preserve">2. Ukuphuthuma Kokulungiselela: Ukufunda kuJeremiya 6:4</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Roma 13:11-14 - Gqokani iNkosi uJesu Kristu, futhi ningalungiseleli inyama ukuze nifeze izinkanuko zayo.</w:t>
      </w:r>
    </w:p>
    <w:p/>
    <w:p>
      <w:r xmlns:w="http://schemas.openxmlformats.org/wordprocessingml/2006/main">
        <w:t xml:space="preserve">UJeremiya 6:5 Vukani, sihambe ebusuku, sichithe izindlu zalo zamakhosi.</w:t>
      </w:r>
    </w:p>
    <w:p/>
    <w:p>
      <w:r xmlns:w="http://schemas.openxmlformats.org/wordprocessingml/2006/main">
        <w:t xml:space="preserve">Abantu bayalwa uJeremiya ukuba bavuke bahambe ebusuku bayochitha izigodlo.</w:t>
      </w:r>
    </w:p>
    <w:p/>
    <w:p>
      <w:r xmlns:w="http://schemas.openxmlformats.org/wordprocessingml/2006/main">
        <w:t xml:space="preserve">1. Amandla Okulalela: Ukufunda Ukulandela Imiyalelo KaNkulunkulu</w:t>
      </w:r>
    </w:p>
    <w:p/>
    <w:p>
      <w:r xmlns:w="http://schemas.openxmlformats.org/wordprocessingml/2006/main">
        <w:t xml:space="preserve">2. Isidingo Sokuqonda: Ukuqaphela Izwi LikaNkulunkulu Phakathi Komsindo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1:22-25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Jeremiya 6:6 Ngokuba usho kanje uJehova Sebawoti, uthi: “Gawulani imithi, ninqwabele iduli ngokumelene neJerusalema; igcwele ukucindezela phakathi kwayo.</w:t>
      </w:r>
    </w:p>
    <w:p/>
    <w:p>
      <w:r xmlns:w="http://schemas.openxmlformats.org/wordprocessingml/2006/main">
        <w:t xml:space="preserve">INkosi yamaBandla iyale abantu ukuthi bavimbezele iJerusalema, njengoba idolobha lokucindezelwa.</w:t>
      </w:r>
    </w:p>
    <w:p/>
    <w:p>
      <w:r xmlns:w="http://schemas.openxmlformats.org/wordprocessingml/2006/main">
        <w:t xml:space="preserve">1. Ubizo LweNkosi Ebulungiswa: Singasabela Kanjani Ekucindezelweni</w:t>
      </w:r>
    </w:p>
    <w:p/>
    <w:p>
      <w:r xmlns:w="http://schemas.openxmlformats.org/wordprocessingml/2006/main">
        <w:t xml:space="preserve">2. Kungani Kufanele Sivikele Abacindezelwe: Umbono WeBhayibheli</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Amose 5:24 - Kodwa ukwahlulela makugeleze njengamanzi, nokulunga njengomfula ogelezayo.</w:t>
      </w:r>
    </w:p>
    <w:p/>
    <w:p>
      <w:r xmlns:w="http://schemas.openxmlformats.org/wordprocessingml/2006/main">
        <w:t xml:space="preserve">UJeremiya 6:7 Njengomthombo umpompoza amanzi awo, kanjalo liyabukhipha ububi balo; phambi kwami kukhona usizi namanxeba njalo.</w:t>
      </w:r>
    </w:p>
    <w:p/>
    <w:p>
      <w:r xmlns:w="http://schemas.openxmlformats.org/wordprocessingml/2006/main">
        <w:t xml:space="preserve">Isahlulelo sikaNkulunkulu kuJuda sinjengomthombo oqhubekayo oveza ububi nobudlova.</w:t>
      </w:r>
    </w:p>
    <w:p/>
    <w:p>
      <w:r xmlns:w="http://schemas.openxmlformats.org/wordprocessingml/2006/main">
        <w:t xml:space="preserve">1: KuJeremiya 6:7 , uNkulunkulu usixwayisa ngemiphumela yezenzo zethu, nokuthi uma singanakile, singazithola sisebunzimeni obukhulu.</w:t>
      </w:r>
    </w:p>
    <w:p/>
    <w:p>
      <w:r xmlns:w="http://schemas.openxmlformats.org/wordprocessingml/2006/main">
        <w:t xml:space="preserve">2: Kumelwe silalele uJeremiya 6:7 futhi siqaphele imiphumela yezono zethu nokubaluleka kokuphenduka ngenxa yazo.</w:t>
      </w:r>
    </w:p>
    <w:p/>
    <w:p>
      <w:r xmlns:w="http://schemas.openxmlformats.org/wordprocessingml/2006/main">
        <w:t xml:space="preserve">1: Izaga 21:4 ZUL59 - Amehlo azidlayo, nokuziqhenya kwenhliziyo, nokulima kwababi kuyisono.</w:t>
      </w:r>
    </w:p>
    <w:p/>
    <w:p>
      <w:r xmlns:w="http://schemas.openxmlformats.org/wordprocessingml/2006/main">
        <w:t xml:space="preserve">2: Roma 3:10-12 - Njengoba kulotshiwe ukuthi: “Akakho olungileyo, akakho noyedwa; akakho oqondayo, akakho ofuna uNkulunkulu. Bonke baphambukile, baba yize bonke; akakho owenza okuhle, akakho noyedwa.</w:t>
      </w:r>
    </w:p>
    <w:p/>
    <w:p>
      <w:r xmlns:w="http://schemas.openxmlformats.org/wordprocessingml/2006/main">
        <w:t xml:space="preserve">Jeremiya 6:8 Yalwa, Jerusalema, funa umphefumulo wami usuke kuwe; funa ngikwenze incithakalo, izwe elingahlalwa muntu.</w:t>
      </w:r>
    </w:p>
    <w:p/>
    <w:p>
      <w:r xmlns:w="http://schemas.openxmlformats.org/wordprocessingml/2006/main">
        <w:t xml:space="preserve">UJehova uyala iJerusalema ukuba liqaphele, funa limuke kubo, libenze incithakalo, kungabikho ohlala khona.</w:t>
      </w:r>
    </w:p>
    <w:p/>
    <w:p>
      <w:r xmlns:w="http://schemas.openxmlformats.org/wordprocessingml/2006/main">
        <w:t xml:space="preserve">1: Isexwayiso SikaNkulunkulu Sencithakalo</w:t>
      </w:r>
    </w:p>
    <w:p/>
    <w:p>
      <w:r xmlns:w="http://schemas.openxmlformats.org/wordprocessingml/2006/main">
        <w:t xml:space="preserve">2: Ukulalela Iziyalezo ZikaNkulunkulu Ukuze Kuhle Kubo Bonke</w:t>
      </w:r>
    </w:p>
    <w:p/>
    <w:p>
      <w:r xmlns:w="http://schemas.openxmlformats.org/wordprocessingml/2006/main">
        <w:t xml:space="preserve">U-Isaya 29:13-14 Wathi uJehova: “Ngenxa yokuthi laba bantu basondela kimi ngomlomo wabo futhi bangidumisa ngezindebe zomlomo wabo, kuyilapho izinhliziyo zabo zikude nami, nokungesaba kwabo kuwumyalo ofundiswa abantu, ngakho-ke, bhekani! Ngizaphinda ngenze izimangaliso kulababantu, ngokumangalisayo phezu kwezimangaliso; nokuhlakanipha kwabantu babo abahlakaniphileyo kuyoshabalala, nokuqonda kwabantu babo abahlakaniphileyo kuyofihlwa.</w:t>
      </w:r>
    </w:p>
    <w:p/>
    <w:p>
      <w:r xmlns:w="http://schemas.openxmlformats.org/wordprocessingml/2006/main">
        <w:t xml:space="preserve">Jeremiya 5:21-23 Zwanini-ke lokhu nina bantu abayiziwula eningenakuqonda; abanamehlo, kodwa ababoni; abanezindlebe, bangezwa: Aningesabi mina? usho uJehova. Aniyikuthuthumela yini ebusweni bami, mina engibeke isihlabathi sibe umkhawulo wolwandle ngomthetho ophakade ukuba lungedlule kuwo, namagagasi alo ezinyakazisa nokho angehlule, na? noma zibhonga, azinakudlula na?</w:t>
      </w:r>
    </w:p>
    <w:p/>
    <w:p>
      <w:r xmlns:w="http://schemas.openxmlformats.org/wordprocessingml/2006/main">
        <w:t xml:space="preserve">UJeremiya 6:9 Usho kanje uJehova Sebawoti, uthi: “Bayakukhothoza nokuyikhothoza insali yakwa-Israyeli njengomvini;</w:t>
      </w:r>
    </w:p>
    <w:p/>
    <w:p>
      <w:r xmlns:w="http://schemas.openxmlformats.org/wordprocessingml/2006/main">
        <w:t xml:space="preserve">UJehova Sebawoti uyala uIsrayeli ukuba abuthe noma yisiphi isithelo esisele emvinini njengomvuni wamagilebhisi.</w:t>
      </w:r>
    </w:p>
    <w:p/>
    <w:p>
      <w:r xmlns:w="http://schemas.openxmlformats.org/wordprocessingml/2006/main">
        <w:t xml:space="preserve">1. Ubizo LukaNkulunkulu Lokukhothoza: Ukuvuna Isivuno Sokulalela</w:t>
      </w:r>
    </w:p>
    <w:p/>
    <w:p>
      <w:r xmlns:w="http://schemas.openxmlformats.org/wordprocessingml/2006/main">
        <w:t xml:space="preserve">2. Ukubuyela eNkosini: Amagilebhisi olaka</w:t>
      </w:r>
    </w:p>
    <w:p/>
    <w:p>
      <w:r xmlns:w="http://schemas.openxmlformats.org/wordprocessingml/2006/main">
        <w:t xml:space="preserve">1. Galathiya 6:7-9 - Ningadukiswa; UNkulunkulu akahlekwa, ngokuba lokho akuhlwanyelayo umuntu uyakuvuna kona futhi.</w:t>
      </w:r>
    </w:p>
    <w:p/>
    <w:p>
      <w:r xmlns:w="http://schemas.openxmlformats.org/wordprocessingml/2006/main">
        <w:t xml:space="preserve">2 Mathewu 21:33-41 - Zwanini omunye umfanekiso: Kwakukhona umninindlu othile, owatshala isivini, wasibiyela ngothango, wemba isikhamo sewayini kuso, wakha umbhoshongo, wasiqashisa kubalimi, wasiqashisa. waya ezweni elikude.</w:t>
      </w:r>
    </w:p>
    <w:p/>
    <w:p>
      <w:r xmlns:w="http://schemas.openxmlformats.org/wordprocessingml/2006/main">
        <w:t xml:space="preserve">UJeremiya 6:10 Ngiyakukhuluma nobani, ngixwayise, ukuze bezwe, na? bheka, indlebe yabo ayisokile, abanakulalela; bheka, izwi likaJehova liyihlazo kubo; kabathokozi ngayo.</w:t>
      </w:r>
    </w:p>
    <w:p/>
    <w:p>
      <w:r xmlns:w="http://schemas.openxmlformats.org/wordprocessingml/2006/main">
        <w:t xml:space="preserve">UJehova ukhuluma nabantu kodwa abakwazi ukulalela, njengoba izinhliziyo zabo zingasokile futhi abalijabuleli izwi likaNkulunkulu.</w:t>
      </w:r>
    </w:p>
    <w:p/>
    <w:p>
      <w:r xmlns:w="http://schemas.openxmlformats.org/wordprocessingml/2006/main">
        <w:t xml:space="preserve">1. Ubulukhuni Benhliziyo: Indlela Yokunqoba Izindlebe Ezingasokile.</w:t>
      </w:r>
    </w:p>
    <w:p/>
    <w:p>
      <w:r xmlns:w="http://schemas.openxmlformats.org/wordprocessingml/2006/main">
        <w:t xml:space="preserve">2. Amandla Ezwi: Ukuthola Kanjani Ukujabula Emlayezweni WeNkosi.</w:t>
      </w:r>
    </w:p>
    <w:p/>
    <w:p>
      <w:r xmlns:w="http://schemas.openxmlformats.org/wordprocessingml/2006/main">
        <w:t xml:space="preserve">1. IHubo 119:16 - "Ngiyakuthokoza ngezimiso zakho; angiyikulikhohlwa izwi lakho."</w:t>
      </w:r>
    </w:p>
    <w:p/>
    <w:p>
      <w:r xmlns:w="http://schemas.openxmlformats.org/wordprocessingml/2006/main">
        <w:t xml:space="preserve">2. Roma 2:29 - "Kepha umJuda ungumJuda onguye ngaphakathi, nokusoka lokho kwenhliziyo, ngomoya, kungabi ngombhalo; ondumiso yakhe ingaveli kubantu, kodwa kuNkulunkulu."</w:t>
      </w:r>
    </w:p>
    <w:p/>
    <w:p>
      <w:r xmlns:w="http://schemas.openxmlformats.org/wordprocessingml/2006/main">
        <w:t xml:space="preserve">Jeremiya 6:11 Ngalokho ngigcwele ukufutheka kukaJehova; ngikhathele ukubamba, ngiwuthululele phezu kwabantwana bangaphandle, naphezu kwenhlangano yezinsizwa ndawonye, ngokuba indoda kanye nomfazi bayakubanjwa, abadala kanye nosuthi wezinsuku.</w:t>
      </w:r>
    </w:p>
    <w:p/>
    <w:p>
      <w:r xmlns:w="http://schemas.openxmlformats.org/wordprocessingml/2006/main">
        <w:t xml:space="preserve">Lesi siqephu sikhuluma ngentukuthelo nokwahlulela kukaNkulunkulu, nokuthi kuyothululwa kanjani kuwo wonke umuntu, kungakhathalekile ubudala, ubulili, noma isikhundla.</w:t>
      </w:r>
    </w:p>
    <w:p/>
    <w:p>
      <w:r xmlns:w="http://schemas.openxmlformats.org/wordprocessingml/2006/main">
        <w:t xml:space="preserve">1. Ubulungisa BeNkosi Abunakugwenywa - ukuhlola ukuthi ukwahlulela kukaNkulunkulu akunakuphunyukwa kanjani yinoma ubani.</w:t>
      </w:r>
    </w:p>
    <w:p/>
    <w:p>
      <w:r xmlns:w="http://schemas.openxmlformats.org/wordprocessingml/2006/main">
        <w:t xml:space="preserve">2. Uthando LweNkosi Alunakuphikwa - sixoxa ngokuthi uthando lukaNkulunkulu luhlala njalo kubo bonke abalwamukelayo.</w:t>
      </w:r>
    </w:p>
    <w:p/>
    <w:p>
      <w:r xmlns:w="http://schemas.openxmlformats.org/wordprocessingml/2006/main">
        <w:t xml:space="preserve">1. KwabaseRoma 3:23-24 - bonke bonile futhi bayasilela enkazimulweni kaNkulunkulu</w:t>
      </w:r>
    </w:p>
    <w:p/>
    <w:p>
      <w:r xmlns:w="http://schemas.openxmlformats.org/wordprocessingml/2006/main">
        <w:t xml:space="preserve">2. IHubo 103:8-12 - UJehova unesihe nesihawu, ugcwele uthando.</w:t>
      </w:r>
    </w:p>
    <w:p/>
    <w:p>
      <w:r xmlns:w="http://schemas.openxmlformats.org/wordprocessingml/2006/main">
        <w:t xml:space="preserve">UJeremiya 6:12 Izindlu zabo ziyonikelwa kwabanye, amasimu abo nabafazi kanyekanye, ngokuba ngiyakwelulela isandla sami phezu kwabakhileyo ezweni,” usho uJehova.</w:t>
      </w:r>
    </w:p>
    <w:p/>
    <w:p>
      <w:r xmlns:w="http://schemas.openxmlformats.org/wordprocessingml/2006/main">
        <w:t xml:space="preserve">UJehova uyakwelula isandla sakhe ukubajezisa abakhileyo ezweni ngokubaphuca izindlu, namasimu, nabafazi babo.</w:t>
      </w:r>
    </w:p>
    <w:p/>
    <w:p>
      <w:r xmlns:w="http://schemas.openxmlformats.org/wordprocessingml/2006/main">
        <w:t xml:space="preserve">1. UNkulunkulu Unesihe futhi Ulungile: Ukuqonda uJeremiya 6:12</w:t>
      </w:r>
    </w:p>
    <w:p/>
    <w:p>
      <w:r xmlns:w="http://schemas.openxmlformats.org/wordprocessingml/2006/main">
        <w:t xml:space="preserve">2. Ukwahlulela Okulungileyo KweNkosi: Ukuvuna Esikuhlwanyelayo</w:t>
      </w:r>
    </w:p>
    <w:p/>
    <w:p>
      <w:r xmlns:w="http://schemas.openxmlformats.org/wordprocessingml/2006/main">
        <w:t xml:space="preserve">1. Isaya 5:8-9 - “Maye kulabo abahlobanisa indlu nendlu, abahlanganisa insimu nensimu, kuze kungasekho ndawo, ukuze bahlale bodwa emhlabeni!</w:t>
      </w:r>
    </w:p>
    <w:p/>
    <w:p>
      <w:r xmlns:w="http://schemas.openxmlformats.org/wordprocessingml/2006/main">
        <w:t xml:space="preserve">2 Duteronomi 28:30 - "Uyakuganwa umfazi, enye indoda ilale naye; uyakwakha indlu, ungahlali kuyo; uyakutshala isivini, ungabuthi izithelo zaso."</w:t>
      </w:r>
    </w:p>
    <w:p/>
    <w:p>
      <w:r xmlns:w="http://schemas.openxmlformats.org/wordprocessingml/2006/main">
        <w:t xml:space="preserve">Jeremiya 6:13 Ngokuba kusukela komncane kubo kuya komkhulu kubo bonke abantu bayahaha; kusukela kumprofethi kuze kufike kumpristi, wonke umuntu wenza amanga.</w:t>
      </w:r>
    </w:p>
    <w:p/>
    <w:p>
      <w:r xmlns:w="http://schemas.openxmlformats.org/wordprocessingml/2006/main">
        <w:t xml:space="preserve">Wonke umuntu, kusukela komncane kuye komkhulu, uzinikele ebuhwabeni nasenkohliso.</w:t>
      </w:r>
    </w:p>
    <w:p/>
    <w:p>
      <w:r xmlns:w="http://schemas.openxmlformats.org/wordprocessingml/2006/main">
        <w:t xml:space="preserve">1. Ukuhaha Kuyisilingo Esingenakugwenywa Okufanele Sisinqobe</w:t>
      </w:r>
    </w:p>
    <w:p/>
    <w:p>
      <w:r xmlns:w="http://schemas.openxmlformats.org/wordprocessingml/2006/main">
        <w:t xml:space="preserve">2. Ingozi Yokukhohlisa</w:t>
      </w:r>
    </w:p>
    <w:p/>
    <w:p>
      <w:r xmlns:w="http://schemas.openxmlformats.org/wordprocessingml/2006/main">
        <w:t xml:space="preserve">1. Jakobe 1:13-15 - Lapho elingwa, makangasho ukuthi, uNkulunkulu uyangilinga. Ngokuba uNkulunkulu akanakulingwa ngokubi, futhi akalingi muntu; kodwa yilowo nalowo uyalingwa ehudulwa nangokuhungwa inkanuko yakhe embi. Khona-ke, emva kokuba isifiso sesikhulelwe, sizala isono; nesono, lapho sesikhule, sizala ukufa.</w:t>
      </w:r>
    </w:p>
    <w:p/>
    <w:p>
      <w:r xmlns:w="http://schemas.openxmlformats.org/wordprocessingml/2006/main">
        <w:t xml:space="preserve">2. Luka 12:15 - Khona wathi kubo: Qaphelani! Xwayani kukho konke ukuhaha; ukuphila akusiyo inala yempahla.</w:t>
      </w:r>
    </w:p>
    <w:p/>
    <w:p>
      <w:r xmlns:w="http://schemas.openxmlformats.org/wordprocessingml/2006/main">
        <w:t xml:space="preserve">Jeremiya 6:14 Bapholisa kalula ukulimala kwendodakazi yabantu bami, bathi: ‘Ukuthula, ukuthula; lapho kungekho ukuthula.</w:t>
      </w:r>
    </w:p>
    <w:p/>
    <w:p>
      <w:r xmlns:w="http://schemas.openxmlformats.org/wordprocessingml/2006/main">
        <w:t xml:space="preserve">Abantu bakaNkulunkulu abakuthathi ngokungathi sína ukulimala kwabo futhi banikeza ukuthula kwamanga kuphela.</w:t>
      </w:r>
    </w:p>
    <w:p/>
    <w:p>
      <w:r xmlns:w="http://schemas.openxmlformats.org/wordprocessingml/2006/main">
        <w:t xml:space="preserve">1: Kumelwe siqiniseke ukuthi sinikeza ukuthula kweqiniso hhayi ukulondeka kwamanga.</w:t>
      </w:r>
    </w:p>
    <w:p/>
    <w:p>
      <w:r xmlns:w="http://schemas.openxmlformats.org/wordprocessingml/2006/main">
        <w:t xml:space="preserve">2: Kumelwe siqiniseke ukuthi sikuthatha ngokungathi sína ukulimala kwethu futhi singakushayi eceleni.</w:t>
      </w:r>
    </w:p>
    <w:p/>
    <w:p>
      <w:r xmlns:w="http://schemas.openxmlformats.org/wordprocessingml/2006/main">
        <w:t xml:space="preserve">1: Isaya 57:21 “Akukho ukuthula kwababi,” usho uNkulunkulu wami.</w:t>
      </w:r>
    </w:p>
    <w:p/>
    <w:p>
      <w:r xmlns:w="http://schemas.openxmlformats.org/wordprocessingml/2006/main">
        <w:t xml:space="preserve">2 Petru 3:9 - INkosi ayilibali ukugcwalisa isithembiso sayo, njengoba abanye bathi kuwukulibala, kepha iyanibekezelela, ingathandi ukuba kubhubhe namunye, kodwa ukuba bonke baphenduke.</w:t>
      </w:r>
    </w:p>
    <w:p/>
    <w:p>
      <w:r xmlns:w="http://schemas.openxmlformats.org/wordprocessingml/2006/main">
        <w:t xml:space="preserve">UJeremiya 6:15 Ingabe baba namahloni lapho benze izinengiso? cha, abanamahloni nakanye, ababanga namahloni; ngalokho bayakuwa phakathi kwabawayo; ngesikhathi engibahambelayo bayakuwa, usho uJehova.</w:t>
      </w:r>
    </w:p>
    <w:p/>
    <w:p>
      <w:r xmlns:w="http://schemas.openxmlformats.org/wordprocessingml/2006/main">
        <w:t xml:space="preserve">Abantu abenza izinengiso bayakuwa bahlulelwe uJehova lapho ebahambela.</w:t>
      </w:r>
    </w:p>
    <w:p/>
    <w:p>
      <w:r xmlns:w="http://schemas.openxmlformats.org/wordprocessingml/2006/main">
        <w:t xml:space="preserve">1. Ukwahlulela KweNkosi Kuzosithola Sonke</w:t>
      </w:r>
    </w:p>
    <w:p/>
    <w:p>
      <w:r xmlns:w="http://schemas.openxmlformats.org/wordprocessingml/2006/main">
        <w:t xml:space="preserve">2. Ubulungisa bukaNkulunkulu abunakugwenywa</w:t>
      </w:r>
    </w:p>
    <w:p/>
    <w:p>
      <w:r xmlns:w="http://schemas.openxmlformats.org/wordprocessingml/2006/main">
        <w:t xml:space="preserve">1. Hezekeli 7:3-4 - “Manje ukuphela sekufike phezu kwakho, ngiyakuthuma intukuthelo yami phezu kwakho, ngikwahlulele njengezindlela zakho, ngehlisele phezu kwakho zonke izinengiso zakho. angikuhawukele, ngingakuhawukeli, kepha ngiyakwehlisela izindlela zakho phezu kwakho, izinengiso zakho zibe phakathi kwakho, nazi ukuthi nginguJehova.”</w:t>
      </w:r>
    </w:p>
    <w:p/>
    <w:p>
      <w:r xmlns:w="http://schemas.openxmlformats.org/wordprocessingml/2006/main">
        <w:t xml:space="preserve">2. Roma 2:4-5 - "Noma udelela yini ingcebo yobubele nokubekezela nokubekezela kwakhe, ungazi ukuthi umusa kaNkulunkulu ukuholela ekuphendukeni na? Kepha ngobulukhuni bakho nenhliziyo engaphendukiyo uzibekelela ulaka ngosuku. ulaka nokwambulwa kokwahlulela okulungileyo kukaNkulunkulu.”</w:t>
      </w:r>
    </w:p>
    <w:p/>
    <w:p>
      <w:r xmlns:w="http://schemas.openxmlformats.org/wordprocessingml/2006/main">
        <w:t xml:space="preserve">UJeremiya 6:16 Usho kanje uJehova, uthi: “Yimani ezindleleni, nibone, nibuze izindlela zakudala ukuthi iphi indlela enhle, nihambe ngayo, niyakufumana ukuphumula kwemiphefumulo yenu. Kodwa bathi: Asiyikuhamba ngayo.</w:t>
      </w:r>
    </w:p>
    <w:p/>
    <w:p>
      <w:r xmlns:w="http://schemas.openxmlformats.org/wordprocessingml/2006/main">
        <w:t xml:space="preserve">Naphezu kwesithembiso sikaNkulunkulu sokuphumula kwemiphefumulo yabo, abantu besikhathi sikaJeremiya benqaba ukuhamba ezindleleni ezindala.</w:t>
      </w:r>
    </w:p>
    <w:p/>
    <w:p>
      <w:r xmlns:w="http://schemas.openxmlformats.org/wordprocessingml/2006/main">
        <w:t xml:space="preserve">1. Izithembiso ZikaNkulunkulu Ezimpilweni Zethu - Jeremiya 6:16</w:t>
      </w:r>
    </w:p>
    <w:p/>
    <w:p>
      <w:r xmlns:w="http://schemas.openxmlformats.org/wordprocessingml/2006/main">
        <w:t xml:space="preserve">2. Ukuma Uqinile Ezindleleni Ezidala - Jeremiya 6:16</w:t>
      </w:r>
    </w:p>
    <w:p/>
    <w:p>
      <w:r xmlns:w="http://schemas.openxmlformats.org/wordprocessingml/2006/main">
        <w:t xml:space="preserve">1. Isaya 55:3 - Bekani izindlebe zenu, nize kimi; yizwani, ukuze umphefumulo wenu uphile; ngiyakwenza nani isivumelwano esiphakade, umusa wami oqinisekileyo ngoDavide.</w:t>
      </w:r>
    </w:p>
    <w:p/>
    <w:p>
      <w:r xmlns:w="http://schemas.openxmlformats.org/wordprocessingml/2006/main">
        <w:t xml:space="preserve">2. KumaHeberu 13:9 - Ningadukiswa yizifundiso eziyizinhlobonhlobo nezingaziwayo, ngokuba kuhle ukuba inhliziyo iqiniswe ngomusa, kungabi ngokudla, okungabasizanga abazinikele kukho.</w:t>
      </w:r>
    </w:p>
    <w:p/>
    <w:p>
      <w:r xmlns:w="http://schemas.openxmlformats.org/wordprocessingml/2006/main">
        <w:t xml:space="preserve">UJeremiya 6:17 Ngase ngibeka abalindi phezu kwenu, ngathi: ‘Lalelani ukukhala kwecilongo. Kodwa bathi: Asiyikulalela.</w:t>
      </w:r>
    </w:p>
    <w:p/>
    <w:p>
      <w:r xmlns:w="http://schemas.openxmlformats.org/wordprocessingml/2006/main">
        <w:t xml:space="preserve">Abantu bakwaJuda benqaba ukulalela ukukhala kwecilongo ababebekwe ukuba baxwayiswe abalindi.</w:t>
      </w:r>
    </w:p>
    <w:p/>
    <w:p>
      <w:r xmlns:w="http://schemas.openxmlformats.org/wordprocessingml/2006/main">
        <w:t xml:space="preserve">1. "Qapha: Ukulalela Izixwayiso Zabalindi"</w:t>
      </w:r>
    </w:p>
    <w:p/>
    <w:p>
      <w:r xmlns:w="http://schemas.openxmlformats.org/wordprocessingml/2006/main">
        <w:t xml:space="preserve">2. "Phendukela KuNkulunkulu: Ukulalela Ukukhala Kwecilongo"</w:t>
      </w:r>
    </w:p>
    <w:p/>
    <w:p>
      <w:r xmlns:w="http://schemas.openxmlformats.org/wordprocessingml/2006/main">
        <w:t xml:space="preserve">1. Isaya 30:21 “Izindlebe zakho ziyakuzwa izwi emva kwakho, lithi: ‘Nansi indlela, hambani ngayo,’ lapho niphambuka ngakwesokunene, noma niphambuka ngakwesokhohlo.</w:t>
      </w:r>
    </w:p>
    <w:p/>
    <w:p>
      <w:r xmlns:w="http://schemas.openxmlformats.org/wordprocessingml/2006/main">
        <w:t xml:space="preserve">2. AmaHubo 81:13 "O, ukube abantu bami bebengilalela, u-Israyeli ahambe ezindleleni zami!"</w:t>
      </w:r>
    </w:p>
    <w:p/>
    <w:p>
      <w:r xmlns:w="http://schemas.openxmlformats.org/wordprocessingml/2006/main">
        <w:t xml:space="preserve">UJeremiya 6:18 Ngalokho yizwani nina zizwe, wazi, wena bandla, okuphakathi kwabo.</w:t>
      </w:r>
    </w:p>
    <w:p/>
    <w:p>
      <w:r xmlns:w="http://schemas.openxmlformats.org/wordprocessingml/2006/main">
        <w:t xml:space="preserve">UNkulunkulu ubiza izizwe ukuba zizwe futhi ziqonde iqiniso lamazwi akhe.</w:t>
      </w:r>
    </w:p>
    <w:p/>
    <w:p>
      <w:r xmlns:w="http://schemas.openxmlformats.org/wordprocessingml/2006/main">
        <w:t xml:space="preserve">1. “Izizwe Ziyezwa: Ukuqonda Iqiniso Lezwi LikaNkulunkulu”</w:t>
      </w:r>
    </w:p>
    <w:p/>
    <w:p>
      <w:r xmlns:w="http://schemas.openxmlformats.org/wordprocessingml/2006/main">
        <w:t xml:space="preserve">2. "Lalela Ubizo: Ukuqonda Izwi LikaNkulunkulu"</w:t>
      </w:r>
    </w:p>
    <w:p/>
    <w:p>
      <w:r xmlns:w="http://schemas.openxmlformats.org/wordprocessingml/2006/main">
        <w:t xml:space="preserve">1. Isaya 55:3 , “Bekani izindlebe zenu, nize kimi; yizwani, khona umphefumulo wenu uyakuphila, ngenze nani isivumelwano esiphakade, umusa oqinisekileyo kaDavide.</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UJeremiya 6:19 Zwana, mhlaba, bheka, ngiyakwehlisela okubi phezu kwalaba bantu, isithelo semicabango yabo, ngokuba abawalalelanga amazwi ami nomthetho wami, kepha bawulahlile.</w:t>
      </w:r>
    </w:p>
    <w:p/>
    <w:p>
      <w:r xmlns:w="http://schemas.openxmlformats.org/wordprocessingml/2006/main">
        <w:t xml:space="preserve">UNkulunkulu uyojezisa abantu bakhe ngokwenqaba amazwi nomthetho wakhe.</w:t>
      </w:r>
    </w:p>
    <w:p/>
    <w:p>
      <w:r xmlns:w="http://schemas.openxmlformats.org/wordprocessingml/2006/main">
        <w:t xml:space="preserve">1. Ukwenqatshwa kweZwi likaNkulunkulu kuletha imiphumela</w:t>
      </w:r>
    </w:p>
    <w:p/>
    <w:p>
      <w:r xmlns:w="http://schemas.openxmlformats.org/wordprocessingml/2006/main">
        <w:t xml:space="preserve">2. Isithelo Semicabango Yethu Sibonakala Ezenzweni Zethu</w:t>
      </w:r>
    </w:p>
    <w:p/>
    <w:p>
      <w:r xmlns:w="http://schemas.openxmlformats.org/wordprocessingml/2006/main">
        <w:t xml:space="preserve">1. IzAga 4:23- Phezu kwakho konke gcina inhliziyo yakho, ngokuba konke okwenzayo kuvela kuyo.</w:t>
      </w:r>
    </w:p>
    <w:p/>
    <w:p>
      <w:r xmlns:w="http://schemas.openxmlformats.org/wordprocessingml/2006/main">
        <w:t xml:space="preserve">2. KwabaseRoma 2:6-8 UNkulunkulu uyobuyisela umuntu ngamunye ngokwalokho akwenzile. Kulabo abathi ngokuphikelela ekwenzeni okuhle bafuna inkazimulo nodumo nokungabhubhi, uyobanika ukuphila okuphakade. Kodwa kulabo abazifunela okwabo futhi abalahla iqiniso futhi balandele okubi, kuyoba khona ulaka nentukuthelo.</w:t>
      </w:r>
    </w:p>
    <w:p/>
    <w:p>
      <w:r xmlns:w="http://schemas.openxmlformats.org/wordprocessingml/2006/main">
        <w:t xml:space="preserve">UJeremiya 6:20 Ifikelani kimi impepho evela eSheba, nomhlanga ophuma ezweni elikude, na? iminikelo yenu yokushiswa ayamukeleki, nemihlatshelo yenu ayimnandi kimi.</w:t>
      </w:r>
    </w:p>
    <w:p/>
    <w:p>
      <w:r xmlns:w="http://schemas.openxmlformats.org/wordprocessingml/2006/main">
        <w:t xml:space="preserve">UNkulunkulu uyenqaba iminikelo nemihlatshelo yabantu ngoba ayiqotho futhi yenziwa ngenxa yesibopho.</w:t>
      </w:r>
    </w:p>
    <w:p/>
    <w:p>
      <w:r xmlns:w="http://schemas.openxmlformats.org/wordprocessingml/2006/main">
        <w:t xml:space="preserve">1. Ukuphila Impilo Yokuzidela Nokulalela UNkulunkulu</w:t>
      </w:r>
    </w:p>
    <w:p/>
    <w:p>
      <w:r xmlns:w="http://schemas.openxmlformats.org/wordprocessingml/2006/main">
        <w:t xml:space="preserve">2. Inhliziyo Yokunikela - Ukubaluleka Kokuzinikela Kwangempela</w:t>
      </w:r>
    </w:p>
    <w:p/>
    <w:p>
      <w:r xmlns:w="http://schemas.openxmlformats.org/wordprocessingml/2006/main">
        <w:t xml:space="preserve">1. Mathewu 5:23-24 - Ngakho-ke, uma uletha umnikelo wakho e-altare, bese ukhumbula lapho ukuthi umfowenu noma udadewenu unokuthile ngawe, shiya isipho sakho lapho phambi kwe-altare. Hamba kuqala ubuyisane nabo; uze unikele isipho sakho.</w:t>
      </w:r>
    </w:p>
    <w:p/>
    <w:p>
      <w:r xmlns:w="http://schemas.openxmlformats.org/wordprocessingml/2006/main">
        <w:t xml:space="preserve">2.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Jeremiya 6:21 “Ngalokho usho kanje uJehova, uthi: “Bheka, ngiyakubeka izikhubekiso phambi kwalaba bantu, oyise namadodana bawe phezu kwazo kanyekanye; umakhelwane nomngane wakhe bayabhubha.</w:t>
      </w:r>
    </w:p>
    <w:p/>
    <w:p>
      <w:r xmlns:w="http://schemas.openxmlformats.org/wordprocessingml/2006/main">
        <w:t xml:space="preserve">UJehova uyakubeka izikhubekiso phambi kwabantwana bakwaJuda, abhubhise oyise namadodana, abangane, nomakhelwane.</w:t>
      </w:r>
    </w:p>
    <w:p/>
    <w:p>
      <w:r xmlns:w="http://schemas.openxmlformats.org/wordprocessingml/2006/main">
        <w:t xml:space="preserve">1. Ingozi Yesilingo: Singakugwema Kanjani Ukuwela Esonweni</w:t>
      </w:r>
    </w:p>
    <w:p/>
    <w:p>
      <w:r xmlns:w="http://schemas.openxmlformats.org/wordprocessingml/2006/main">
        <w:t xml:space="preserve">2. Ukwahlulela KukaNkulunkulu: Imiphumela Yokungalaleli</w:t>
      </w:r>
    </w:p>
    <w:p/>
    <w:p>
      <w:r xmlns:w="http://schemas.openxmlformats.org/wordprocessingml/2006/main">
        <w:t xml:space="preserve">1. Jakobe 1:13-15 - Umuntu olingwayo makangasho ukuthi: “Ngilingwa uNkulunkulu,” ngokuba uNkulunkulu angeyengwe ngokubi, futhi yena ngokwakhe akalingi muntu. Kodwa yilowo nalowo uyengwa lapho ehungwa futhi ehungwa isifiso sakhe siqu. Khona-ke isifiso lapho sesikhulelwe sizala isono, nesono lapho sesikhulile sizala ukufa.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UJeremiya 6:22 Usho kanje uJehova, uthi: “Bheka, kuza abantu bevela ezweni lasenyakatho, isizwe esikhulu siyakuvuswa emikhawulweni yomhlaba.</w:t>
      </w:r>
    </w:p>
    <w:p/>
    <w:p>
      <w:r xmlns:w="http://schemas.openxmlformats.org/wordprocessingml/2006/main">
        <w:t xml:space="preserve">UNkulunkulu wembula isizwe esivela enyakatho esiyoba namandla.</w:t>
      </w:r>
    </w:p>
    <w:p/>
    <w:p>
      <w:r xmlns:w="http://schemas.openxmlformats.org/wordprocessingml/2006/main">
        <w:t xml:space="preserve">1. Amandla Ezwi LikaNkulunkulu: Ukufunda Ukuthembela Ezithembisweni ZikaNkulunkulu</w:t>
      </w:r>
    </w:p>
    <w:p/>
    <w:p>
      <w:r xmlns:w="http://schemas.openxmlformats.org/wordprocessingml/2006/main">
        <w:t xml:space="preserve">2 Ukuphila Ezikhathini Ezingaqinisekile: Ukuthola Ukulondeka ENkosini</w:t>
      </w:r>
    </w:p>
    <w:p/>
    <w:p>
      <w:r xmlns:w="http://schemas.openxmlformats.org/wordprocessingml/2006/main">
        <w:t xml:space="preserve">1. Isaya 7:14-17; “Ngakho-ke iNkosi uqobo iyakuninika isibonakaliso; bheka, intombi iyakukhulelwa, izale indodana, iqambe igama layo ngokuthi u-Imanuweli.</w:t>
      </w:r>
    </w:p>
    <w:p/>
    <w:p>
      <w:r xmlns:w="http://schemas.openxmlformats.org/wordprocessingml/2006/main">
        <w:t xml:space="preserve">2. Isaya 40:30-31; “Nabasha bayaphela amandla, bakhathale, nezinsizwa ziwe nokuwa, kepha abamethembayo uJehova bayathola amandla amasha, bayakhuphuka ngamaphiko njengezinkozi, bagijime bengakhathali, bahambe. futhi ungadangali.</w:t>
      </w:r>
    </w:p>
    <w:p/>
    <w:p>
      <w:r xmlns:w="http://schemas.openxmlformats.org/wordprocessingml/2006/main">
        <w:t xml:space="preserve">Jeremiya 6:23 Bayakubamba umnsalo nomkhonto; banonya, abanasihawu; izwi labo liduma njengolwandle; bagibele amahhashi, behlohlekele njengamadoda okulwa nawe, ndodakazi yaseSiyoni.</w:t>
      </w:r>
    </w:p>
    <w:p/>
    <w:p>
      <w:r xmlns:w="http://schemas.openxmlformats.org/wordprocessingml/2006/main">
        <w:t xml:space="preserve">Abantu baseJerusalema bahlaselwa isitha esingenasihawu nesihluku esihlome ngomnsalo nomkhonto nesigibele amahhashi esilungele ukulwa.</w:t>
      </w:r>
    </w:p>
    <w:p/>
    <w:p>
      <w:r xmlns:w="http://schemas.openxmlformats.org/wordprocessingml/2006/main">
        <w:t xml:space="preserve">1. Umusa KaNkulunkulu Phakathi Nokushushiswa</w:t>
      </w:r>
    </w:p>
    <w:p/>
    <w:p>
      <w:r xmlns:w="http://schemas.openxmlformats.org/wordprocessingml/2006/main">
        <w:t xml:space="preserve">2. Ukwethembeka KukaNkulunkulu Ngezikhathi Zobunzima</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UJeremiya 6:24 Siluzwile udumo lwakho, izandla zethu zibuthakathaka, usizi lusibambile, nobuhlungu njengobelethayo.</w:t>
      </w:r>
    </w:p>
    <w:p/>
    <w:p>
      <w:r xmlns:w="http://schemas.openxmlformats.org/wordprocessingml/2006/main">
        <w:t xml:space="preserve">Abantu baseJerusalema bezwile ngokubhujiswa okuzayo komuzi wabo futhi bagcwele usizi nobuhlungu.</w:t>
      </w:r>
    </w:p>
    <w:p/>
    <w:p>
      <w:r xmlns:w="http://schemas.openxmlformats.org/wordprocessingml/2006/main">
        <w:t xml:space="preserve">1. Ukwahlulela kukaNkulunkulu kuyeza, kodwa akufanele sesabe ngoba unguBaba onothando nomusa.</w:t>
      </w:r>
    </w:p>
    <w:p/>
    <w:p>
      <w:r xmlns:w="http://schemas.openxmlformats.org/wordprocessingml/2006/main">
        <w:t xml:space="preserve">2. Kufanele siphenduke futhi siphenduke ezonweni zethu ukuze sithole ukuthula nesihe sikaNkulunkulu.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Isaya 55:7 - Omubi makashiye indlela yakhe, nomuntu ongalungile imicabango yakhe; makabuyele kuJehova, ukuze abe nobubele kuye, nakuNkulunkulu wethu, ngokuba uyakuthethelela kube kukhulu.</w:t>
      </w:r>
    </w:p>
    <w:p/>
    <w:p>
      <w:r xmlns:w="http://schemas.openxmlformats.org/wordprocessingml/2006/main">
        <w:t xml:space="preserve">Jeremiya 6:25 Ningaphumeleli endle, ningahambi endleleni; ngokuba inkemba yesitha nokwesaba kusezindaweni zonke.</w:t>
      </w:r>
    </w:p>
    <w:p/>
    <w:p>
      <w:r xmlns:w="http://schemas.openxmlformats.org/wordprocessingml/2006/main">
        <w:t xml:space="preserve">Kuxwayiswa abantu ukuthi bangaphumi ngaphandle ngoba izitha zigcwele yonke indawo.</w:t>
      </w:r>
    </w:p>
    <w:p/>
    <w:p>
      <w:r xmlns:w="http://schemas.openxmlformats.org/wordprocessingml/2006/main">
        <w:t xml:space="preserve">1. Ungesabi: Ukunqoba Amandla Esitha Ngokukholwa KuNkulunkulu</w:t>
      </w:r>
    </w:p>
    <w:p/>
    <w:p>
      <w:r xmlns:w="http://schemas.openxmlformats.org/wordprocessingml/2006/main">
        <w:t xml:space="preserve">2. Ukuthembela ENkosini: Ukuthola Ukuthula Nenduduzo Ngezikhathi Zobunzima</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AmaHubo 25:12 "Ngubani-ke umuntu omesabayo uJehova, ambonise indlela okufanele ayikhethe."</w:t>
      </w:r>
    </w:p>
    <w:p/>
    <w:p>
      <w:r xmlns:w="http://schemas.openxmlformats.org/wordprocessingml/2006/main">
        <w:t xml:space="preserve">UJeremiya 6:26 ndodakazi yabantu bami, bhinca indwangu yesaka, uzihuquzele emlotheni, wenze isililo njengendodana eyodwa, isililo esimunyu, ngokuba umchithi uyakusehlela ngokuzumayo.</w:t>
      </w:r>
    </w:p>
    <w:p/>
    <w:p>
      <w:r xmlns:w="http://schemas.openxmlformats.org/wordprocessingml/2006/main">
        <w:t xml:space="preserve">Abantu kufanele babhince indwangu yesaka futhi babhuquze emlotheni belilela ukufika kungazelelwe komchithi.</w:t>
      </w:r>
    </w:p>
    <w:p/>
    <w:p>
      <w:r xmlns:w="http://schemas.openxmlformats.org/wordprocessingml/2006/main">
        <w:t xml:space="preserve">1. Ukulungiselela Kanjani Ukuza KoMphangi</w:t>
      </w:r>
    </w:p>
    <w:p/>
    <w:p>
      <w:r xmlns:w="http://schemas.openxmlformats.org/wordprocessingml/2006/main">
        <w:t xml:space="preserve">2. Ukulila Ngokuza Kungazelelwe KoMphangi</w:t>
      </w:r>
    </w:p>
    <w:p/>
    <w:p>
      <w:r xmlns:w="http://schemas.openxmlformats.org/wordprocessingml/2006/main">
        <w:t xml:space="preserve">1. IsiLilo 1:15-16 - “INkosi iwanyathele phansi onke amaqhawe ami aphakathi kwami; ungibizele umhlangano wokuchoboza izinsizwa zami; , njengasesikhamweni sewayini. Ngenxa yalezi zinto ngiyakhala, iso lami, iso lami ligeleza amanzi, ngokuba umduduzi oyakukhulula umphefumulo wami ukude nami;</w:t>
      </w:r>
    </w:p>
    <w:p/>
    <w:p>
      <w:r xmlns:w="http://schemas.openxmlformats.org/wordprocessingml/2006/main">
        <w:t xml:space="preserve">2. Mathewu 24:36-44 - “Kepha lolo suku nalelo hora akakho owaziyo ngalo, nazingelosi zasezulwini, kodwa uBaba kuphela. ngokuba njengasezinsukwini ezingaphambi kukazamcolo babedla, bephuza, beshada, bendiswa, kwaze kwaba lusuku uNowa angena ngalo emkhunjini, bengazi kwaze kwafika uzamcolo, wabakhukhula bonke; kuyakuba khona nokufika kweNdodana yomuntu.” Khona ababili bayakuba sensimini, omunye athathwe, omunye ashiywe, abesifazane ababili begaya etsheni, omunye athathwe, omunye ashiywe. Ngakho lindani, ngokuba anazi ukuthi iNkosi yenu iyakufika ngaliphi ihora.</w:t>
      </w:r>
    </w:p>
    <w:p/>
    <w:p>
      <w:r xmlns:w="http://schemas.openxmlformats.org/wordprocessingml/2006/main">
        <w:t xml:space="preserve">UJeremiya 6:27 Ngikubeke ube ngumbhoshongo nenqaba phakathi kwabantu bami, ukuze wazi, uhlole indlela yabo.</w:t>
      </w:r>
    </w:p>
    <w:p/>
    <w:p>
      <w:r xmlns:w="http://schemas.openxmlformats.org/wordprocessingml/2006/main">
        <w:t xml:space="preserve">UJeremiya umiswa njengombhoshongo nenqaba phakathi kwabantu bakaNkulunkulu ukuze bavivinywe futhi babonwe.</w:t>
      </w:r>
    </w:p>
    <w:p/>
    <w:p>
      <w:r xmlns:w="http://schemas.openxmlformats.org/wordprocessingml/2006/main">
        <w:t xml:space="preserve">1. Ukubaluleka kokumelela iqiniso likaNkulunkulu.</w:t>
      </w:r>
    </w:p>
    <w:p/>
    <w:p>
      <w:r xmlns:w="http://schemas.openxmlformats.org/wordprocessingml/2006/main">
        <w:t xml:space="preserve">2. Inselele yokuba yisithunywa sikaNkulunkulu.</w:t>
      </w:r>
    </w:p>
    <w:p/>
    <w:p>
      <w:r xmlns:w="http://schemas.openxmlformats.org/wordprocessingml/2006/main">
        <w:t xml:space="preserve">1. Efesu 6:14 - Ngakho-ke yimani niqinile, nibophe izinkalo zenu ngeqiniso.</w:t>
      </w:r>
    </w:p>
    <w:p/>
    <w:p>
      <w:r xmlns:w="http://schemas.openxmlformats.org/wordprocessingml/2006/main">
        <w:t xml:space="preserve">2. Jeremiya 1:7-8 - Kepha uJehova wathi kimi, Ungasho ukuthi, Ngisemusha; ngokuba uyakuya kubo bonke engikuthuma kubo, futhi konke engikuyala ngakho, uyakukukhuluma. ungabesabi, ngokuba mina nginawe ukuba ngikukhulule, usho uJehova.</w:t>
      </w:r>
    </w:p>
    <w:p/>
    <w:p>
      <w:r xmlns:w="http://schemas.openxmlformats.org/wordprocessingml/2006/main">
        <w:t xml:space="preserve">Jeremiya 6:28 Bonke bangabahlubuki ababi, behamba behleba; bayithusi nensimbi; bonke bakhohlakele.</w:t>
      </w:r>
    </w:p>
    <w:p/>
    <w:p>
      <w:r xmlns:w="http://schemas.openxmlformats.org/wordprocessingml/2006/main">
        <w:t xml:space="preserve">Bonke abantu banecala lokuhamba namanga nokonakalisa abanye.</w:t>
      </w:r>
    </w:p>
    <w:p/>
    <w:p>
      <w:r xmlns:w="http://schemas.openxmlformats.org/wordprocessingml/2006/main">
        <w:t xml:space="preserve">1. Ingozi Yenhlebo Nokunyundela</w:t>
      </w:r>
    </w:p>
    <w:p/>
    <w:p>
      <w:r xmlns:w="http://schemas.openxmlformats.org/wordprocessingml/2006/main">
        <w:t xml:space="preserve">2. Imiphumela Yokonakalisa Abanye</w:t>
      </w:r>
    </w:p>
    <w:p/>
    <w:p>
      <w:r xmlns:w="http://schemas.openxmlformats.org/wordprocessingml/2006/main">
        <w:t xml:space="preserve">1. IzAga 10:19 - Lapho amazwi emaningi, isono asikho, kodwa obamba ulimi lwakhe uhlakaniphile.</w:t>
      </w:r>
    </w:p>
    <w:p/>
    <w:p>
      <w:r xmlns:w="http://schemas.openxmlformats.org/wordprocessingml/2006/main">
        <w:t xml:space="preserve">2. Roma 12:17-21 - Ningaphindiseli muntu okubi ngokubi. Qaphela ukuthi wenze okulungile emehlweni abo bonke abantu. Uma kungenzeka, ngokusemandleni enu, hlalani ngokuthula nabantu bonke. Ningaphindiseli, bahlobo bami, kodwa shiyani ulaka lukaNkulunkulu, ngokuba kulotshiwe ukuthi: Ngokwami ukuphindisela; ngiyakubuyisela mina, isho iNkosi. Kunalokho: Uma isitha sakho silambile, siphe ukudla; uma somile, mnike okunathwayo. Ngokwenza lokhu, uyobuthela amalahle avuthayo ekhanda laso. Unganqotshwa ngokubi, kodwa nqoba okubi ngokuhle.</w:t>
      </w:r>
    </w:p>
    <w:p/>
    <w:p>
      <w:r xmlns:w="http://schemas.openxmlformats.org/wordprocessingml/2006/main">
        <w:t xml:space="preserve">Jeremiya 6:29 Izifutho ziyasha, umthofu udliwa ngumlilo; umkhandi uncibilikela ize, ngokuba ababi abasuswa.</w:t>
      </w:r>
    </w:p>
    <w:p/>
    <w:p>
      <w:r xmlns:w="http://schemas.openxmlformats.org/wordprocessingml/2006/main">
        <w:t xml:space="preserve">Ababi abasuswa naphezu kwemizamo yokwenza kanjalo.</w:t>
      </w:r>
    </w:p>
    <w:p/>
    <w:p>
      <w:r xmlns:w="http://schemas.openxmlformats.org/wordprocessingml/2006/main">
        <w:t xml:space="preserve">1: Akumelwe sivumele ububi buhlale ezimpilweni zethu futhi kumelwe siqhubeke silwa nabo.</w:t>
      </w:r>
    </w:p>
    <w:p/>
    <w:p>
      <w:r xmlns:w="http://schemas.openxmlformats.org/wordprocessingml/2006/main">
        <w:t xml:space="preserve">2: Akufanele sidangale uma kwenzeka izinto ezimbi, kunalokho sihlale siqinile futhi siqhubeke sisebenzela ikusasa elingcono.</w:t>
      </w:r>
    </w:p>
    <w:p/>
    <w:p>
      <w:r xmlns:w="http://schemas.openxmlformats.org/wordprocessingml/2006/main">
        <w:t xml:space="preserve">1: Efesu 4:27 - "Futhi ningamniki uSathane indawo."</w:t>
      </w:r>
    </w:p>
    <w:p/>
    <w:p>
      <w:r xmlns:w="http://schemas.openxmlformats.org/wordprocessingml/2006/main">
        <w:t xml:space="preserve">2: Filipi 4:13 - "Nginamandla okwenza zonke izinto ngoKristu ongiqinisayo."</w:t>
      </w:r>
    </w:p>
    <w:p/>
    <w:p>
      <w:r xmlns:w="http://schemas.openxmlformats.org/wordprocessingml/2006/main">
        <w:t xml:space="preserve">UJeremiya 6:30 Bayakubabiza ngesiliva elilahlwayo, ngokuba uJehova ubalahlile.</w:t>
      </w:r>
    </w:p>
    <w:p/>
    <w:p>
      <w:r xmlns:w="http://schemas.openxmlformats.org/wordprocessingml/2006/main">
        <w:t xml:space="preserve">UNkulunkulu ubalahlile labo abangamlandeli, futhi bayobizwa ngokuthi abalahliwe.</w:t>
      </w:r>
    </w:p>
    <w:p/>
    <w:p>
      <w:r xmlns:w="http://schemas.openxmlformats.org/wordprocessingml/2006/main">
        <w:t xml:space="preserve">1. Ingozi Yokulahla UNkulunkulu: Ukwenqaba uNkulunkulu kuletha imiphumela ebuhlungu.</w:t>
      </w:r>
    </w:p>
    <w:p/>
    <w:p>
      <w:r xmlns:w="http://schemas.openxmlformats.org/wordprocessingml/2006/main">
        <w:t xml:space="preserve">2. Akubona Bonke Abamukelwa UNkulunkulu: Kumelwe silwele ukwamukelwa uNkulunkulu futhi singahluleki ukulandela izindlela Zakhe.</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Luka 9:23-24 : Wathi kubo bonke, Uma umuntu ethanda ukungilandela, makazidele, athabathe isiphambano sakhe imihla ngemihla, angilandele. Ngokuba yilowo nalowo othanda ukusindisa ukuphila kwakhe uyakulahlekelwa yikho, kepha olahlekelwa ngukuphila kwakhe ngenxa yami uyakukusindisa.</w:t>
      </w:r>
    </w:p>
    <w:p/>
    <w:p>
      <w:r xmlns:w="http://schemas.openxmlformats.org/wordprocessingml/2006/main">
        <w:t xml:space="preserve">UJeremiya isahluko 7 uqukethe isigijimi esinamandla esivela kuNkulunkulu, asinikeza ngoJeremiya, sikhuluma ngobuzenzisi nokukhulekela kwamanga kwabantu bakwaJuda.</w:t>
      </w:r>
    </w:p>
    <w:p/>
    <w:p>
      <w:r xmlns:w="http://schemas.openxmlformats.org/wordprocessingml/2006/main">
        <w:t xml:space="preserve">Isigaba 1: Isahluko siqala ngoJeremiya emi emnyango wethempeli eJerusalema, ememezela umlayezo ovela kuNkulunkulu (Jeremiya 7:1-8). Uyala abantu ukuthi balungise izindlela zabo futhi balandele imiyalo kaNkulunkulu. Baxwayiswa ukuba bangathembeli emazwini akhohlisayo athi ukuphepha kwabo kusethempelini. Kunalokho, kumelwe benze ubulungisa, bagweme ukucindezela abanye, bayeke ukulandela abanye onkulunkulu.</w:t>
      </w:r>
    </w:p>
    <w:p/>
    <w:p>
      <w:r xmlns:w="http://schemas.openxmlformats.org/wordprocessingml/2006/main">
        <w:t xml:space="preserve">Isigaba 2: UJeremiya udalula umuzwa wabantu wokulondeka ongamanga osekelwe emikhubeni yabo yenkolo (Jeremiya 7:9-15). Ubhekana nabo ngokwenza imikhuba yokungathembeki kuyilapho ethi bakhulekela uNkulunkulu. Naphezu kokuya ethempelini nokwenza imihlatshelo, bayaqhubeka benza izono ezihlukahlukene ezinjengokukhonza izithombe, ukubulala, ukuphinga, nokuqamba amanga. UJeremiya uxwayisa ngokuthi ngenxa yezinhliziyo zabo ezingaphenduki nokungalaleli, uNkulunkulu uyoletha isahlulelo phezu kwabo futhi enze iJerusalema libe incithakalo.</w:t>
      </w:r>
    </w:p>
    <w:p/>
    <w:p>
      <w:r xmlns:w="http://schemas.openxmlformats.org/wordprocessingml/2006/main">
        <w:t xml:space="preserve">Isigaba sesi-3: Isahluko siqhubeka nesikhumbuzo sezahlulelo ezidlule ku-Israyeli ngokungalaleli kwabo (Jeremiya 7:16-20). UJeremiya uyalwa nguNkulunkulu ukuba angabakhulekeli abantu ngoba ngeke abalalele ngenxa yobubi babo obuphikelelayo. Abantu baye bamcunula ngemikhuba yabo yokukhonza izithombe nakuba ayethumele abaprofethi ngokuphindaphindiwe bebaxwayisa ukuba baphenduke.</w:t>
      </w:r>
    </w:p>
    <w:p/>
    <w:p>
      <w:r xmlns:w="http://schemas.openxmlformats.org/wordprocessingml/2006/main">
        <w:t xml:space="preserve">Isigaba sesi-4: Isahluko siphetha ngokugcizelela ukulalela kweqiniso phezu kwemikhuba yenkolo eyize (Jeremiya 7:21-28). UNkulunkulu uthi wayengafisi imihlatshelo kodwa kunalokho ukulalela nokulunga. Nokho, njengoba balilahla izwi Lakhe futhi balandela abanye onkulunkulu, ukwahlulela akunakugwenywa. Ukungalaleli kwabo sekugxilile kubo.</w:t>
      </w:r>
    </w:p>
    <w:p/>
    <w:p>
      <w:r xmlns:w="http://schemas.openxmlformats.org/wordprocessingml/2006/main">
        <w:t xml:space="preserve">Ngokufigqiwe,</w:t>
      </w:r>
    </w:p>
    <w:p>
      <w:r xmlns:w="http://schemas.openxmlformats.org/wordprocessingml/2006/main">
        <w:t xml:space="preserve">Isahluko sesikhombisa sikaJeremiya sinikeza isigijimi esinamandla esibhekene nobuzenzisi nokukhulekela kwamanga kwabantu bakwaJuda. UJeremiya uxwayisa ngokuthembela emasikweni enkolo kuyilapho enza ukungabi nabulungisa futhi elandela abanye onkulunkulu. Udalula ukungathembeki kwabo naphezu kokuthi bathi bathembekile kuNkulunkulu, eqokomisa izono ezinjengokukhonza izithombe, ukubulala, ukuphinga, nokuqamba amanga. UNkulunkulu umemezela ukuthi ukwahlulela kuyofika phezu kwabo, kwenze iJerusalema libe incithakalo ngenxa yezinhliziyo zabo ezingaphenduki. Isahluko sibakhumbuza ngezahlulelo zesikhathi esidlule kuIsrayeli futhi sigcizelela ukulalela kweqiniso phezu kwemikhuba yenkolo eyize. UNkulunkulu ufisa ukulunga kunemihlatshelo nje. Nokho, ngenxa yokuthi balile izwi Lakhe, ukwahlulela akunakugwenywa ngenxa yokungalaleli kwabo okujulile. Lesi sahluko siyisixwayiso esiqinile ngezingozi zokukhulekela kobuzenzisi futhi sigcizelela ukubaluleka kokuphenduka kweqiniso nokulalela ngenhliziyo yonke phambi kukaNkulunkulu.</w:t>
      </w:r>
    </w:p>
    <w:p/>
    <w:p>
      <w:r xmlns:w="http://schemas.openxmlformats.org/wordprocessingml/2006/main">
        <w:t xml:space="preserve">UJeremiya 7:1 Izwi elafika kuJeremiya livela kuJehova, lathi:</w:t>
      </w:r>
    </w:p>
    <w:p/>
    <w:p>
      <w:r xmlns:w="http://schemas.openxmlformats.org/wordprocessingml/2006/main">
        <w:t xml:space="preserve">Lesi siqephu sikhuluma ngoNkulunkulu ekhuluma noJeremiya ngomyalezo.</w:t>
      </w:r>
    </w:p>
    <w:p/>
    <w:p>
      <w:r xmlns:w="http://schemas.openxmlformats.org/wordprocessingml/2006/main">
        <w:t xml:space="preserve">1. Isigijimi sikaNkulunkulu esingaphelelwa isikhathi sethemba nesiqondiso.</w:t>
      </w:r>
    </w:p>
    <w:p/>
    <w:p>
      <w:r xmlns:w="http://schemas.openxmlformats.org/wordprocessingml/2006/main">
        <w:t xml:space="preserve">2. Ukulalela izwi likaNkulunkulu ezimpilweni zethu.</w:t>
      </w:r>
    </w:p>
    <w:p/>
    <w:p>
      <w:r xmlns:w="http://schemas.openxmlformats.org/wordprocessingml/2006/main">
        <w:t xml:space="preserve">1 KwabaseKorinte 1:9 - UNkulunkulu uthembekile, enabizelwa ngaye ekuhlanganyeleni neNdodana yakhe uJesu Kristu iNkosi yethu.</w:t>
      </w:r>
    </w:p>
    <w:p/>
    <w:p>
      <w:r xmlns:w="http://schemas.openxmlformats.org/wordprocessingml/2006/main">
        <w:t xml:space="preserve">2. Isaya 30:21 - Noma niphambukela ngakwesokunene noma ngakwesokhohlo, izindlebe zenu ziyakuzwa izwi emva kwenu, lithi: Nansi indlela; hambani ngayo.</w:t>
      </w:r>
    </w:p>
    <w:p/>
    <w:p>
      <w:r xmlns:w="http://schemas.openxmlformats.org/wordprocessingml/2006/main">
        <w:t xml:space="preserve">UJeremiya 7:2 Yima esangweni lendlu kaJehova, umemezele khona leli zwi, uthi: ‘Yizwani izwi likaJehova nina bakwaJuda nonke eningena ngalawa masango ukuzokhuleka kuJehova.</w:t>
      </w:r>
    </w:p>
    <w:p/>
    <w:p>
      <w:r xmlns:w="http://schemas.openxmlformats.org/wordprocessingml/2006/main">
        <w:t xml:space="preserve">UJeremiya uyala abantu bakwaJuda ukuba bangene emasangweni endlu kaJehova futhi balalele izwi laKhe.</w:t>
      </w:r>
    </w:p>
    <w:p/>
    <w:p>
      <w:r xmlns:w="http://schemas.openxmlformats.org/wordprocessingml/2006/main">
        <w:t xml:space="preserve">1. Sibizelwe Ukukhonza: Ukubaluleka Kokuhlanganyela Ngenkuthalo Endlini YeNkosi</w:t>
      </w:r>
    </w:p>
    <w:p/>
    <w:p>
      <w:r xmlns:w="http://schemas.openxmlformats.org/wordprocessingml/2006/main">
        <w:t xml:space="preserve">2. Amandla Esimemezelo: Ukuqinisekisa Kabusha Ukuzinikela Kwethu Ezwini LeNkosi</w:t>
      </w:r>
    </w:p>
    <w:p/>
    <w:p>
      <w:r xmlns:w="http://schemas.openxmlformats.org/wordprocessingml/2006/main">
        <w:t xml:space="preserve">1. IHubo 100:2 - "Mkhonzeni uJehova ngokuthokoza; wozani phambi kwakhe ngokuhuba."</w:t>
      </w:r>
    </w:p>
    <w:p/>
    <w:p>
      <w:r xmlns:w="http://schemas.openxmlformats.org/wordprocessingml/2006/main">
        <w:t xml:space="preserve">2. Heberu 10:25 - "singakuyeki ukuhlangana kwethu njengomkhuba wabanye, kodwa masikhuthazane, futhi ikakhulukazi, njengoba nibona usuku lusondela."</w:t>
      </w:r>
    </w:p>
    <w:p/>
    <w:p>
      <w:r xmlns:w="http://schemas.openxmlformats.org/wordprocessingml/2006/main">
        <w:t xml:space="preserve">UJeremiya 7:3 Usho kanje uJehova Sebawoti, uNkulunkulu ka-Israyeli, uthi: “Lungisani izindlela zenu nezenzo zenu, ngenze ukuba nihlale kule ndawo.</w:t>
      </w:r>
    </w:p>
    <w:p/>
    <w:p>
      <w:r xmlns:w="http://schemas.openxmlformats.org/wordprocessingml/2006/main">
        <w:t xml:space="preserve">UJehova Sebawoti, uNkulunkulu ka-Israyeli, uyala abantu ukuba bashintshe ukuziphatha kwabo ukuze bahlale ezindaweni zabo.</w:t>
      </w:r>
    </w:p>
    <w:p/>
    <w:p>
      <w:r xmlns:w="http://schemas.openxmlformats.org/wordprocessingml/2006/main">
        <w:t xml:space="preserve">1. Icebo LikaNkulunkulu Ngathi: Ukuguqula Izindlela Zethu Ukuze Sithole Isibusiso Sakhe</w:t>
      </w:r>
    </w:p>
    <w:p/>
    <w:p>
      <w:r xmlns:w="http://schemas.openxmlformats.org/wordprocessingml/2006/main">
        <w:t xml:space="preserve">2. Ukusabela Kwethu Obizweni LukaNkulunkulu: Ukulungisa Izindlela Nezenzo Zethu</w:t>
      </w:r>
    </w:p>
    <w:p/>
    <w:p>
      <w:r xmlns:w="http://schemas.openxmlformats.org/wordprocessingml/2006/main">
        <w:t xml:space="preserve">1. Mika 6:8 - Ukubonisile, O muntu, okuhle; UJehova ufunani kuwe ngaphandle kokuba wenze ukulunga, uthande umusa, uhambe noNkulunkulu wakho ngokuthobeka na?</w:t>
      </w:r>
    </w:p>
    <w:p/>
    <w:p>
      <w:r xmlns:w="http://schemas.openxmlformats.org/wordprocessingml/2006/main">
        <w:t xml:space="preserve">2 Efesu 4:22-24 - Nafundiswa, mayelana nendlela yenu yokuphila yangaphambili, ukuba nikhumule ubuntu benu obudala, owonakaliswa yizinkanuko zabo zenkohliso; ukwenziwa basha esimweni sezingqondo zenu; futhi sembathe ubuntu obusha, obudalwe ukuba bube njengoNkulunkulu ekulungeni kweqiniso nobungcwele.</w:t>
      </w:r>
    </w:p>
    <w:p/>
    <w:p>
      <w:r xmlns:w="http://schemas.openxmlformats.org/wordprocessingml/2006/main">
        <w:t xml:space="preserve">UJeremiya 7:4 Ningethembi emazwini amanga athi: ‘Yithempeli likaJehova, ithempeli likaJehova, ithempeli likaJehova.</w:t>
      </w:r>
    </w:p>
    <w:p/>
    <w:p>
      <w:r xmlns:w="http://schemas.openxmlformats.org/wordprocessingml/2006/main">
        <w:t xml:space="preserve">UNkulunkulu uxwayisa ngethemba elingamanga lokuthembela emazwini amanga asikisela ukuthi ithempeli yilo elenza ukuba khona kukaNkulunkulu kwaziwe.</w:t>
      </w:r>
    </w:p>
    <w:p/>
    <w:p>
      <w:r xmlns:w="http://schemas.openxmlformats.org/wordprocessingml/2006/main">
        <w:t xml:space="preserve">1: Akufanele sithembele ethembeni elingamanga, kodwa ethembeni leqiniso elitholakala kuKristu.</w:t>
      </w:r>
    </w:p>
    <w:p/>
    <w:p>
      <w:r xmlns:w="http://schemas.openxmlformats.org/wordprocessingml/2006/main">
        <w:t xml:space="preserve">2: Kumelwe sibeke ithemba lethu kuNkulunkulu hhayi ezintweni zezwe ezingokoqobo.</w:t>
      </w:r>
    </w:p>
    <w:p/>
    <w:p>
      <w:r xmlns:w="http://schemas.openxmlformats.org/wordprocessingml/2006/main">
        <w:t xml:space="preserve">1: Isaya 40:31 Kepha abalindela uJehova bayathola amandla amasha; bayakukhuphuka ngamaphiko njengezinkozi; bayakugijima bangakhathali; bayakuhamba bangapheli amandla.</w:t>
      </w:r>
    </w:p>
    <w:p/>
    <w:p>
      <w:r xmlns:w="http://schemas.openxmlformats.org/wordprocessingml/2006/main">
        <w:t xml:space="preserve">2: IHubo 37: 3 - Thembela kuJehova, wenze okuhle; kanjalo niyohlala ezweni nilondeke.</w:t>
      </w:r>
    </w:p>
    <w:p/>
    <w:p>
      <w:r xmlns:w="http://schemas.openxmlformats.org/wordprocessingml/2006/main">
        <w:t xml:space="preserve">Jeremiya 7:5 Ngokuba uma nilungisa nokulungisa izindlela zenu nezenzo zenu; uma nenza isahlulelo phakathi komuntu nomakhelwane wakhe;</w:t>
      </w:r>
    </w:p>
    <w:p/>
    <w:p>
      <w:r xmlns:w="http://schemas.openxmlformats.org/wordprocessingml/2006/main">
        <w:t xml:space="preserve">UNkulunkulu usiyala ukuba silandele ubulungisa nokungakhethi ekusebenzelaneni kwethu nabanye.</w:t>
      </w:r>
    </w:p>
    <w:p/>
    <w:p>
      <w:r xmlns:w="http://schemas.openxmlformats.org/wordprocessingml/2006/main">
        <w:t xml:space="preserve">1. Ukubaluleka kobulungisa nokungakhethi ebudlelwaneni bethu.</w:t>
      </w:r>
    </w:p>
    <w:p/>
    <w:p>
      <w:r xmlns:w="http://schemas.openxmlformats.org/wordprocessingml/2006/main">
        <w:t xml:space="preserve">2. Iyiphila kanjani impilo yobulungisa nokulunga.</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Levitikusi 19:15 - Ningaphendukezeli ubulungisa; ungakhethi ubuso bompofu, ungakhethi buso bamuntu, kepha yahlulela umakhelwane wakho ngokulunga.</w:t>
      </w:r>
    </w:p>
    <w:p/>
    <w:p>
      <w:r xmlns:w="http://schemas.openxmlformats.org/wordprocessingml/2006/main">
        <w:t xml:space="preserve">UJeremiya 7:6 Uma ningacindezeli umfokazi, nentandane, nomfelokazi, ningachithi igazi elingenacala kule ndawo, ningalandeli abanye onkulunkulu kube ukunilimaza;</w:t>
      </w:r>
    </w:p>
    <w:p/>
    <w:p>
      <w:r xmlns:w="http://schemas.openxmlformats.org/wordprocessingml/2006/main">
        <w:t xml:space="preserve">UNkulunkulu uyala abantu bakwaJuda ukuba bangacindezeli umfokazi, intandane nomfelokazi, futhi bangachithi igazi elingenacala noma balandele abanye onkulunkulu.</w:t>
      </w:r>
    </w:p>
    <w:p/>
    <w:p>
      <w:r xmlns:w="http://schemas.openxmlformats.org/wordprocessingml/2006/main">
        <w:t xml:space="preserve">1. UNkulunkulu usibizela ukuthi sibonise ububele nesihe kwababuthaka emphakathini wethu.</w:t>
      </w:r>
    </w:p>
    <w:p/>
    <w:p>
      <w:r xmlns:w="http://schemas.openxmlformats.org/wordprocessingml/2006/main">
        <w:t xml:space="preserve">2. Kufanele silahle ithonya labanye onkulunkulu futhi sihambe ezindleleni zikaJehova kuphela.</w:t>
      </w:r>
    </w:p>
    <w:p/>
    <w:p>
      <w:r xmlns:w="http://schemas.openxmlformats.org/wordprocessingml/2006/main">
        <w:t xml:space="preserve">1. Zakariya 7:9-10 - “Usho kanje uJehova Sebawoti, uthi: “Yenzani ukwahlulela okuqinisileyo, nibonise umusa nesihe, kube yilowo nalowo kumfowabo, ningacindezeli umfelokazi, nentandane, nomfokazi, noma ompofu; makungabikho kinina oceba okubi ngomfowabo enhliziyweni yakhe.</w:t>
      </w:r>
    </w:p>
    <w:p/>
    <w:p>
      <w:r xmlns:w="http://schemas.openxmlformats.org/wordprocessingml/2006/main">
        <w:t xml:space="preserve">2. Jakobe 1:27 - "Inkolo ehlanzekile nengangcolile phambi kukaNkulunkulu noBaba yilokhu ukuhambela izintandane nabafelokazi osizini lwabo nokuzigcina engenabala kulomhlaba."</w:t>
      </w:r>
    </w:p>
    <w:p/>
    <w:p>
      <w:r xmlns:w="http://schemas.openxmlformats.org/wordprocessingml/2006/main">
        <w:t xml:space="preserve">UJeremiya 7:7 Ngiyakwenza ukuba nihlale kule ndawo, ezweni engalinika oyihlo, kuze kube phakade naphakade.</w:t>
      </w:r>
    </w:p>
    <w:p/>
    <w:p>
      <w:r xmlns:w="http://schemas.openxmlformats.org/wordprocessingml/2006/main">
        <w:t xml:space="preserve">UNkulunkulu uthembisa ukunikeza abantu Bakhe indawo abayobiza ngeyabo phakade.</w:t>
      </w:r>
    </w:p>
    <w:p/>
    <w:p>
      <w:r xmlns:w="http://schemas.openxmlformats.org/wordprocessingml/2006/main">
        <w:t xml:space="preserve">1. Isithembiso SikaNkulunkulu Sokuhlinzekela - Indlela uNkulunkulu athembise ngayo ukusinakekela futhi akasoze asishiya.</w:t>
      </w:r>
    </w:p>
    <w:p/>
    <w:p>
      <w:r xmlns:w="http://schemas.openxmlformats.org/wordprocessingml/2006/main">
        <w:t xml:space="preserve">2. Ukwethembeka KukaNkulunkulu - Indlela uNkulunkulu athembeke ngayo ekugcineni izithembiso Zakhe kubantu Bakhe.</w:t>
      </w:r>
    </w:p>
    <w:p/>
    <w:p>
      <w:r xmlns:w="http://schemas.openxmlformats.org/wordprocessingml/2006/main">
        <w:t xml:space="preserve">1. Isaya 43:2-3 - Lapho udabula emanzini, ngizoba nawe; nalapho udabula imifula, ayiyikukukhukhula; lapho uhamba emlilweni, awuyikusha; nelangabi aliyikukuvutha.</w:t>
      </w:r>
    </w:p>
    <w:p/>
    <w:p>
      <w:r xmlns:w="http://schemas.openxmlformats.org/wordprocessingml/2006/main">
        <w:t xml:space="preserve">3. Duteronomi 31:6 - Qinani, nibe nesibindi, ningabesabi, ningabesabi, ngokuba uJehova uNkulunkulu wakho nguye ohamba nawe; akayikukuyeka, akayikukushiya.</w:t>
      </w:r>
    </w:p>
    <w:p/>
    <w:p>
      <w:r xmlns:w="http://schemas.openxmlformats.org/wordprocessingml/2006/main">
        <w:t xml:space="preserve">UJeremiya 7:8 Bhekani, nithembela emazwini amanga angenakukusiza.</w:t>
      </w:r>
    </w:p>
    <w:p/>
    <w:p>
      <w:r xmlns:w="http://schemas.openxmlformats.org/wordprocessingml/2006/main">
        <w:t xml:space="preserve">Ukuthembela emangeni ngeke kusize muntu.</w:t>
      </w:r>
    </w:p>
    <w:p/>
    <w:p>
      <w:r xmlns:w="http://schemas.openxmlformats.org/wordprocessingml/2006/main">
        <w:t xml:space="preserve">1. Ingozi Yethemba Lamanga</w:t>
      </w:r>
    </w:p>
    <w:p/>
    <w:p>
      <w:r xmlns:w="http://schemas.openxmlformats.org/wordprocessingml/2006/main">
        <w:t xml:space="preserve">2. Ukungenzi Inzuzo Kwamanga</w:t>
      </w:r>
    </w:p>
    <w:p/>
    <w:p>
      <w:r xmlns:w="http://schemas.openxmlformats.org/wordprocessingml/2006/main">
        <w:t xml:space="preserve">1. Jakobe 1:22 Kodwa yibani ngabenzi bezwi, ningabi abalizwayo kuphela, nizikhohlisa.</w:t>
      </w:r>
    </w:p>
    <w:p/>
    <w:p>
      <w:r xmlns:w="http://schemas.openxmlformats.org/wordprocessingml/2006/main">
        <w:t xml:space="preserve">2. IzAga 12:19 Izindebe zeqiniso zihlala phakade, kepha ulimi lwamanga lungomzuzwana.</w:t>
      </w:r>
    </w:p>
    <w:p/>
    <w:p>
      <w:r xmlns:w="http://schemas.openxmlformats.org/wordprocessingml/2006/main">
        <w:t xml:space="preserve">Jeremiya 7:9 Niyeba, nibulale, niphinge, nifunge amanga, nishisele uBali impepho, nilandele abanye onkulunkulu eningabaziyo;</w:t>
      </w:r>
    </w:p>
    <w:p/>
    <w:p>
      <w:r xmlns:w="http://schemas.openxmlformats.org/wordprocessingml/2006/main">
        <w:t xml:space="preserve">UNkulunkulu uyale abantu bakhe ukuba baphile ngokulalela nangobungcwele, bangazitisi ngesono.</w:t>
      </w:r>
    </w:p>
    <w:p/>
    <w:p>
      <w:r xmlns:w="http://schemas.openxmlformats.org/wordprocessingml/2006/main">
        <w:t xml:space="preserve">1: Umyalo KaNkulunkulu Wobungcwele - Jeremiya 7:9</w:t>
      </w:r>
    </w:p>
    <w:p/>
    <w:p>
      <w:r xmlns:w="http://schemas.openxmlformats.org/wordprocessingml/2006/main">
        <w:t xml:space="preserve">2: Ukwenqaba Indlela Yokuphila Yesono - Jeremiya 7:9</w:t>
      </w:r>
    </w:p>
    <w:p/>
    <w:p>
      <w:r xmlns:w="http://schemas.openxmlformats.org/wordprocessingml/2006/main">
        <w:t xml:space="preserve">1: Duteronomi 5:11-12 - “Ungaliphathi ngeze igama likaJehova uNkulunkulu wakho, ngokuba uJehova akayikumyeka oliphatha ngeze igama lakhe.</w:t>
      </w:r>
    </w:p>
    <w:p/>
    <w:p>
      <w:r xmlns:w="http://schemas.openxmlformats.org/wordprocessingml/2006/main">
        <w:t xml:space="preserve">2: Mathewu 15:19 - Ngokuba enhliziyweni kuphuma imicabango emibi, ukubulala, ukuphinga, ubufebe, ukweba, ukufakaza amanga, ukuhlambalaza.</w:t>
      </w:r>
    </w:p>
    <w:p/>
    <w:p>
      <w:r xmlns:w="http://schemas.openxmlformats.org/wordprocessingml/2006/main">
        <w:t xml:space="preserve">UJeremiya 7:10 nifike nime phambi kwami kule ndlu ebizwe ngegama lami, nithi: ‘Sikhululwe ukwenza zonke lezi zinengiso?</w:t>
      </w:r>
    </w:p>
    <w:p/>
    <w:p>
      <w:r xmlns:w="http://schemas.openxmlformats.org/wordprocessingml/2006/main">
        <w:t xml:space="preserve">UJeremiya 7:10 ukhuluma ngentukuthelo kaNkulunkulu kubantu bakwa-Israyeli ngenxa yokwenza imikhuba enengekayo kuye.</w:t>
      </w:r>
    </w:p>
    <w:p/>
    <w:p>
      <w:r xmlns:w="http://schemas.openxmlformats.org/wordprocessingml/2006/main">
        <w:t xml:space="preserve">1. Ingozi Yokuhlubuka Emithethweni KaNkulunkulu</w:t>
      </w:r>
    </w:p>
    <w:p/>
    <w:p>
      <w:r xmlns:w="http://schemas.openxmlformats.org/wordprocessingml/2006/main">
        <w:t xml:space="preserve">2. Imiphumela Yokungalaleli</w:t>
      </w:r>
    </w:p>
    <w:p/>
    <w:p>
      <w:r xmlns:w="http://schemas.openxmlformats.org/wordprocessingml/2006/main">
        <w:t xml:space="preserve">1. Duteronomi 30:19-20 - "Ngibeke phambi kwakho ukuphila nokufa, isibusiso nesiqalekiso. Ngakho khetha ukuphila ukuba uphile, wena nenzalo yakho, ngokuthanda uJehova uNkulunkulu wakho, ukulalela izwi lakhe, futhi ubambelele kuye. "</w:t>
      </w:r>
    </w:p>
    <w:p/>
    <w:p>
      <w:r xmlns:w="http://schemas.openxmlformats.org/wordprocessingml/2006/main">
        <w:t xml:space="preserve">2. IzAga 28:9 - "Uma umuntu esusa indlebe yakhe ekuzweni umthetho, ngisho nomkhuleko wakhe uyisinengiso."</w:t>
      </w:r>
    </w:p>
    <w:p/>
    <w:p>
      <w:r xmlns:w="http://schemas.openxmlformats.org/wordprocessingml/2006/main">
        <w:t xml:space="preserve">UJeremiya 7:11 Le ndlu ebizwa ngegama lami isiphenduke umhume wabaphangi emehlweni enu na? Bhekani, nami ngikubonile,” usho uJehova.</w:t>
      </w:r>
    </w:p>
    <w:p/>
    <w:p>
      <w:r xmlns:w="http://schemas.openxmlformats.org/wordprocessingml/2006/main">
        <w:t xml:space="preserve">Lesi siqephu sikhombisa ukwenqaba kukaNkulunkulu abantu Bakhe ukusebenzisa kabi indlu Yakhe ukuze bazuze bona.</w:t>
      </w:r>
    </w:p>
    <w:p/>
    <w:p>
      <w:r xmlns:w="http://schemas.openxmlformats.org/wordprocessingml/2006/main">
        <w:t xml:space="preserve">1: Indlu yeNkosi ayiwona umhume wamasela - Jeremiya 7:11</w:t>
      </w:r>
    </w:p>
    <w:p/>
    <w:p>
      <w:r xmlns:w="http://schemas.openxmlformats.org/wordprocessingml/2006/main">
        <w:t xml:space="preserve">2: Ukuhlala Uthembekile Kuyisipho Sethu Esikhulu Kunazo Zonke KuJehova - Jeremiya 7:11</w:t>
      </w:r>
    </w:p>
    <w:p/>
    <w:p>
      <w:r xmlns:w="http://schemas.openxmlformats.org/wordprocessingml/2006/main">
        <w:t xml:space="preserve">1: Mathewu 21:13 - Wathi kubo: Kulotshiwe ukuthi: Indlu yami iyobizwa ngokuthi yindlu yokukhuleka; kepha nina niyenze umhume wabaphangi.</w:t>
      </w:r>
    </w:p>
    <w:p/>
    <w:p>
      <w:r xmlns:w="http://schemas.openxmlformats.org/wordprocessingml/2006/main">
        <w:t xml:space="preserve">2: 1 Petru 2:5 - Nani njengamatshe aphilayo nakhiwe nibe yindlu yokomoya, ubupristi obungcwele, ukuze ninikele imihlatshelo yomoya eyamukelekayo kuNkulunkulu ngoJesu Kristu.</w:t>
      </w:r>
    </w:p>
    <w:p/>
    <w:p>
      <w:r xmlns:w="http://schemas.openxmlformats.org/wordprocessingml/2006/main">
        <w:t xml:space="preserve">UJeremiya 7:12 “Kepha hambani manje endaweni yami yaseShilo, lapho ngalibeka khona igama lami ekuqaleni, nibone engakwenzayo kuyo ngenxa yobubi babantu bami u-Israyeli.</w:t>
      </w:r>
    </w:p>
    <w:p/>
    <w:p>
      <w:r xmlns:w="http://schemas.openxmlformats.org/wordprocessingml/2006/main">
        <w:t xml:space="preserve">UNkulunkulu uyala abantu bakwa-Israyeli ukuba baye eShilo, lapho abeka khona igama lakhe kuqala, futhi babone ukuthi wenzeni kulo ngenxa yobubi babantu.</w:t>
      </w:r>
    </w:p>
    <w:p/>
    <w:p>
      <w:r xmlns:w="http://schemas.openxmlformats.org/wordprocessingml/2006/main">
        <w:t xml:space="preserve">1. Imiphumela Yobubi: Ukufunda Esibonelweni SaseShilo</w:t>
      </w:r>
    </w:p>
    <w:p/>
    <w:p>
      <w:r xmlns:w="http://schemas.openxmlformats.org/wordprocessingml/2006/main">
        <w:t xml:space="preserve">2. Amandla Okholo: Ukukhumbula Izibusiso ZaseShilo</w:t>
      </w:r>
    </w:p>
    <w:p/>
    <w:p>
      <w:r xmlns:w="http://schemas.openxmlformats.org/wordprocessingml/2006/main">
        <w:t xml:space="preserve">1. Duteronomi 12:5-11</w:t>
      </w:r>
    </w:p>
    <w:p/>
    <w:p>
      <w:r xmlns:w="http://schemas.openxmlformats.org/wordprocessingml/2006/main">
        <w:t xml:space="preserve">2. IHubo 78:56-64</w:t>
      </w:r>
    </w:p>
    <w:p/>
    <w:p>
      <w:r xmlns:w="http://schemas.openxmlformats.org/wordprocessingml/2006/main">
        <w:t xml:space="preserve">UJeremiya 7:13 “Manje, ngokuba nenzile yonke le misebenzi,” usho uJehova, “ngakhuluma kini, ngivuka ekuseni ngikhuluma, kepha anizwanga; ngalibiza, kodwa aniphendulanga;</w:t>
      </w:r>
    </w:p>
    <w:p/>
    <w:p>
      <w:r xmlns:w="http://schemas.openxmlformats.org/wordprocessingml/2006/main">
        <w:t xml:space="preserve">UNkulunkulu wakhuluma nabantu bakwa-Israyeli ngoJeremiya, kodwa benqaba ukulalela nokulalela.</w:t>
      </w:r>
    </w:p>
    <w:p/>
    <w:p>
      <w:r xmlns:w="http://schemas.openxmlformats.org/wordprocessingml/2006/main">
        <w:t xml:space="preserve">1: Kumelwe silalele futhi silalele izwi likaNkulunkulu, noma sibhekane nemiphumela.</w:t>
      </w:r>
    </w:p>
    <w:p/>
    <w:p>
      <w:r xmlns:w="http://schemas.openxmlformats.org/wordprocessingml/2006/main">
        <w:t xml:space="preserve">2: Akumelwe sifane nabantu bakwa-Israyeli abenqaba ukulalela izwi likaNkulunkulu.</w:t>
      </w:r>
    </w:p>
    <w:p/>
    <w:p>
      <w:r xmlns:w="http://schemas.openxmlformats.org/wordprocessingml/2006/main">
        <w:t xml:space="preserve">1: Jakobe 1:19-20 “Bazalwane bami abathandekayo, qaphelani lokhu: Wonke umuntu kufanele asheshe ukuzwa, ephuze ukukhuluma, ephuze ukuthukuthela, ngoba ulaka lomuntu alukwenzi ukulunga okufunwa nguNkulunkulu.</w:t>
      </w:r>
    </w:p>
    <w:p/>
    <w:p>
      <w:r xmlns:w="http://schemas.openxmlformats.org/wordprocessingml/2006/main">
        <w:t xml:space="preserve">2: IzAga 15:31-32 “Abalalelayo ukulaywa bayakuphumelela; abamethembayo uJehova bayakujabula.</w:t>
      </w:r>
    </w:p>
    <w:p/>
    <w:p>
      <w:r xmlns:w="http://schemas.openxmlformats.org/wordprocessingml/2006/main">
        <w:t xml:space="preserve">UJeremiya 7:14 “Ngalokho ngiyakwenza kule ndlu ebizwa ngegama lami, eniyethembayo, nakuleyo ndawo enganinika yona nina nawoyihlo, njengalokho ngenzile eShilo.</w:t>
      </w:r>
    </w:p>
    <w:p/>
    <w:p>
      <w:r xmlns:w="http://schemas.openxmlformats.org/wordprocessingml/2006/main">
        <w:t xml:space="preserve">UNkulunkulu uzobhubhisa ithempeli eliseJerusalema, njengoba nje enza eShilo.</w:t>
      </w:r>
    </w:p>
    <w:p/>
    <w:p>
      <w:r xmlns:w="http://schemas.openxmlformats.org/wordprocessingml/2006/main">
        <w:t xml:space="preserve">1. Ukuthembela Ezithembisweni ZikaNkulunkulu Phakathi Kwembubhiso</w:t>
      </w:r>
    </w:p>
    <w:p/>
    <w:p>
      <w:r xmlns:w="http://schemas.openxmlformats.org/wordprocessingml/2006/main">
        <w:t xml:space="preserve">2. Ukukhumbula uShilo: Imiphumela Yokungalaleli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Duteronomi 28:30 - Uyoganwa umfazi, kodwa enye indoda izolala naye; uyakwakha indlu, kepha ungahlali kuyo; uyakutshala isivini, kepha ungadli izithelo zaso.</w:t>
      </w:r>
    </w:p>
    <w:p/>
    <w:p>
      <w:r xmlns:w="http://schemas.openxmlformats.org/wordprocessingml/2006/main">
        <w:t xml:space="preserve">UJeremiya 7:15 Ngiyakunilahla ebusweni bami, njengalokho ngabaxosha bonke abafowenu, yonke inzalo yakwa-Efrayimi.</w:t>
      </w:r>
    </w:p>
    <w:p/>
    <w:p>
      <w:r xmlns:w="http://schemas.openxmlformats.org/wordprocessingml/2006/main">
        <w:t xml:space="preserve">UNkulunkulu uyojezisa abantwana bakwa-Efrayimi ngenxa yezono zabo ngokubaxosha phambi kwakhe, njengoba nje enzile kwamanye amalungu omndeni wabo.</w:t>
      </w:r>
    </w:p>
    <w:p/>
    <w:p>
      <w:r xmlns:w="http://schemas.openxmlformats.org/wordprocessingml/2006/main">
        <w:t xml:space="preserve">1. Ubulungisa BukaNkulunkulu: Izijeziso Zesono</w:t>
      </w:r>
    </w:p>
    <w:p/>
    <w:p>
      <w:r xmlns:w="http://schemas.openxmlformats.org/wordprocessingml/2006/main">
        <w:t xml:space="preserve">2. Amandla Omusa KaNkulunkulu: Ukuthethelela Lapho Ebhekene Nokuphenduka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w:t>
      </w:r>
    </w:p>
    <w:p/>
    <w:p>
      <w:r xmlns:w="http://schemas.openxmlformats.org/wordprocessingml/2006/main">
        <w:t xml:space="preserve">UJeremiya 7:16 Ngakho ungakhulekeli laba bantu, ungabaphakamiseli ukukhala nokukhuleka, ungangincengi, ngokuba angiyi kukuzwa.</w:t>
      </w:r>
    </w:p>
    <w:p/>
    <w:p>
      <w:r xmlns:w="http://schemas.openxmlformats.org/wordprocessingml/2006/main">
        <w:t xml:space="preserve">UNkulunkulu akafuni uJeremiya athandazele abantu bakwa-Israyeli.</w:t>
      </w:r>
    </w:p>
    <w:p/>
    <w:p>
      <w:r xmlns:w="http://schemas.openxmlformats.org/wordprocessingml/2006/main">
        <w:t xml:space="preserve">1: UNkulunkulu uyakwazi okusilungele, futhi kufanele sithembele ohlelweni lwakhe.</w:t>
      </w:r>
    </w:p>
    <w:p/>
    <w:p>
      <w:r xmlns:w="http://schemas.openxmlformats.org/wordprocessingml/2006/main">
        <w:t xml:space="preserve">2: Kumelwe siqaphele ukulalela uNkulunkulu futhi singaphishekeli izifiso zethu.</w:t>
      </w:r>
    </w:p>
    <w:p/>
    <w:p>
      <w:r xmlns:w="http://schemas.openxmlformats.org/wordprocessingml/2006/main">
        <w:t xml:space="preserve">1: Duteronomi 10:12-13 ZUL59 - Manje-ke, Israyeli, uJehova uNkulunkulu wakho ufunani kuwe, ngaphandle kokuba umesabe uJehova uNkulunkulu wakho, uhambe ezindleleni zakhe zonke, umthande, umkhonze uJehova uNkulunkulu wakho yonke inhliziyo yakho nangawo wonke umphefumulo wakho.</w:t>
      </w:r>
    </w:p>
    <w:p/>
    <w:p>
      <w:r xmlns:w="http://schemas.openxmlformats.org/wordprocessingml/2006/main">
        <w:t xml:space="preserve">2: 1 Johane 5:14 - Futhi yilesi isibindi esinaso kuye, ukuthi uma sicela utho ngokwentando yakhe, uyasizwa.</w:t>
      </w:r>
    </w:p>
    <w:p/>
    <w:p>
      <w:r xmlns:w="http://schemas.openxmlformats.org/wordprocessingml/2006/main">
        <w:t xml:space="preserve">UJeremiya 7:17 Awuboni yini abakwenzayo emizini yakwaJuda nasezitaladini zaseJerusalema na?</w:t>
      </w:r>
    </w:p>
    <w:p/>
    <w:p>
      <w:r xmlns:w="http://schemas.openxmlformats.org/wordprocessingml/2006/main">
        <w:t xml:space="preserve">Abantu baziphatha kabi emigwaqweni yakwaJuda naseJerusalema.</w:t>
      </w:r>
    </w:p>
    <w:p/>
    <w:p>
      <w:r xmlns:w="http://schemas.openxmlformats.org/wordprocessingml/2006/main">
        <w:t xml:space="preserve">1. “Buyelani KuNkulunkulu: Phendukani Ezindleleni Zenu Ezimbi”</w:t>
      </w:r>
    </w:p>
    <w:p/>
    <w:p>
      <w:r xmlns:w="http://schemas.openxmlformats.org/wordprocessingml/2006/main">
        <w:t xml:space="preserve">2. "Imiphumela Yokungalaleli: Vuna Okuhlwanyelayo"</w:t>
      </w:r>
    </w:p>
    <w:p/>
    <w:p>
      <w:r xmlns:w="http://schemas.openxmlformats.org/wordprocessingml/2006/main">
        <w:t xml:space="preserve">1. Hezekeli 18:20-32</w:t>
      </w:r>
    </w:p>
    <w:p/>
    <w:p>
      <w:r xmlns:w="http://schemas.openxmlformats.org/wordprocessingml/2006/main">
        <w:t xml:space="preserve">2. IzAga 11:21-31</w:t>
      </w:r>
    </w:p>
    <w:p/>
    <w:p>
      <w:r xmlns:w="http://schemas.openxmlformats.org/wordprocessingml/2006/main">
        <w:t xml:space="preserve">UJeremiya 7:18 Abantwana batheza izinkuni, oyise babasa umlilo, abesifazane baxova inhlama yabo ukuba benzele indlovukazi yezulu amaqebelengwane, bathululele abanye onkulunkulu iminikelo yokuphuzwa, ukuze bangicunule.</w:t>
      </w:r>
    </w:p>
    <w:p/>
    <w:p>
      <w:r xmlns:w="http://schemas.openxmlformats.org/wordprocessingml/2006/main">
        <w:t xml:space="preserve">Izingane, obaba nabesifazane bahlanganyela emikhubeni yokukhulekela izithombe ehlanganisa ukunikela ngamaqebelengwane neminikelo yokuphuzwayo endlovukazini yezulu nabanye onkulunkulu bamanga, okuthukuthelisa uNkulunkulu.</w:t>
      </w:r>
    </w:p>
    <w:p/>
    <w:p>
      <w:r xmlns:w="http://schemas.openxmlformats.org/wordprocessingml/2006/main">
        <w:t xml:space="preserve">1: UNkulunkulu akakuthathi kalula ukukhulekelwa konkulunkulu bamanga nezithombe. Kufanele siqikelele ukuthi sihlala sizinikele eNkosini noMsindisi wethu.</w:t>
      </w:r>
    </w:p>
    <w:p/>
    <w:p>
      <w:r xmlns:w="http://schemas.openxmlformats.org/wordprocessingml/2006/main">
        <w:t xml:space="preserve">2: Kumelwe sihlale siqaphile okholweni lwethu, ngoba noma yikuphi ukukhulekela izithombe kungaholela entukuthelweni kaNkulunkulu nasekuphelelweni ithemba.</w:t>
      </w:r>
    </w:p>
    <w:p/>
    <w:p>
      <w:r xmlns:w="http://schemas.openxmlformats.org/wordprocessingml/2006/main">
        <w:t xml:space="preserve">1: Duteronomi 7:4-5 “Ngokuba bayakuphambukisa indodana yakho ekungilandeleni, ukuze bakhonze abanye onkulunkulu; niyakudiliza ama-altare abo, nidilize izinsika zabo, ninqume o-Ashera babo, nishise izithombe zabo ezibaziweyo ngomlilo.”</w:t>
      </w:r>
    </w:p>
    <w:p/>
    <w:p>
      <w:r xmlns:w="http://schemas.openxmlformats.org/wordprocessingml/2006/main">
        <w:t xml:space="preserve">2: 1 Korinte 10: 14-22 - "Ngakho-ke, bathandekayo bami, kubalekeleni ukukhonza izithombe. Ngikhuluma njengakwabahlakaniphileyo; zahluleleni nina lokho engikushoyo. Inkomishi yesibusiso esiyibusisayo ayikona ukuhlanganyela egazini. kaKristu?Isinkwa esisihlephulayo, asikokuhlanganyela yini emzimbeni kaKristu na?Ngenxa yokuthi isinkwa sinye, thina esibaningi simzimba munye, ngokuba sonke sihlanganyela leso sinkwa sinye.” Cabangani ngabantu bakwa-Israyeli: abadla imihlatshelo abahlanganyeli e-altare na? Pho-ke, ngithini na? Ukuthi okuhlatshelwe izithombe kuyitho, noma isithombe siwutho na? Cha, ngithi imihlatshelo yabezizwe bayihlabela amademoni, hhayi uNkulunkulu. anifuni ukuba nibe nabahlanganyeli namademoni, anikwazi ukuphuza indebe yeNkosi nendebe yamademoni, anikwazi ukudla etafuleni leNkosi nasetafuleni lamademoni.</w:t>
      </w:r>
    </w:p>
    <w:p/>
    <w:p>
      <w:r xmlns:w="http://schemas.openxmlformats.org/wordprocessingml/2006/main">
        <w:t xml:space="preserve">Jeremiya 7:19 Bayangicunula na? kusho uJehova;</w:t>
      </w:r>
    </w:p>
    <w:p/>
    <w:p>
      <w:r xmlns:w="http://schemas.openxmlformats.org/wordprocessingml/2006/main">
        <w:t xml:space="preserve">UJeremiya ubekela abantu bakwa-Israyeli inselele ukuba bahlole ukuziphatha kwabo futhi babuze ukuthi ingabe akumthukuthelisi uNkulunkulu yini.</w:t>
      </w:r>
    </w:p>
    <w:p/>
    <w:p>
      <w:r xmlns:w="http://schemas.openxmlformats.org/wordprocessingml/2006/main">
        <w:t xml:space="preserve">1. Uthando Nolaka LukaNkulunkulu: Ukuhlola Ukuziphatha Kwethu</w:t>
      </w:r>
    </w:p>
    <w:p/>
    <w:p>
      <w:r xmlns:w="http://schemas.openxmlformats.org/wordprocessingml/2006/main">
        <w:t xml:space="preserve">2. Ukubhekana Nezono Zethu: Ukufulathela Intukuthelo 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Roma 2:4-5 - Noma ingabe udelela ingcebo yomusa nokubekezela nokubekezela kwakhe, ungazi ukuthi umusa kaNkulunkulu ukuholela ekuphendukeni?</w:t>
      </w:r>
    </w:p>
    <w:p/>
    <w:p>
      <w:r xmlns:w="http://schemas.openxmlformats.org/wordprocessingml/2006/main">
        <w:t xml:space="preserve">Jeremiya 7:20 “Ngalokho isho kanje iNkosi uJehova, ithi: Bheka, intukuthelo yami nokufutheka kwami kuyakuthululwa phezu kwale ndawo, phezu kwabantu, naphezu kwezilwane, naphezu kwemithi yasendle, naphezu kwezithelo zomhlaba; futhi uyovutha, futhi ngeke ucime.</w:t>
      </w:r>
    </w:p>
    <w:p/>
    <w:p>
      <w:r xmlns:w="http://schemas.openxmlformats.org/wordprocessingml/2006/main">
        <w:t xml:space="preserve">INkosi uNkulunkulu imemezela intukuthelo Yakhe nokufutheka Kwayo phezu kwabantu, izilwane, nemvelo ngesimo somlilo, futhi ngeke ucime.</w:t>
      </w:r>
    </w:p>
    <w:p/>
    <w:p>
      <w:r xmlns:w="http://schemas.openxmlformats.org/wordprocessingml/2006/main">
        <w:t xml:space="preserve">1. Ulaka LukaNkulunkulu: Ukuqonda Intukuthelo KaNkulunkulu</w:t>
      </w:r>
    </w:p>
    <w:p/>
    <w:p>
      <w:r xmlns:w="http://schemas.openxmlformats.org/wordprocessingml/2006/main">
        <w:t xml:space="preserve">2. Umusa KaNkulunkulu: Ukuqaphela Ukubekezela KukaNkulunkulu</w:t>
      </w:r>
    </w:p>
    <w:p/>
    <w:p>
      <w:r xmlns:w="http://schemas.openxmlformats.org/wordprocessingml/2006/main">
        <w:t xml:space="preserve">1. Isaya 30:27-33 - Ulaka lukaJehova nesihawu</w:t>
      </w:r>
    </w:p>
    <w:p/>
    <w:p>
      <w:r xmlns:w="http://schemas.openxmlformats.org/wordprocessingml/2006/main">
        <w:t xml:space="preserve">2. Jona 3:4-10 - Ukuphenduka kanye Nokuthethelelwa kukaNkulunkulu</w:t>
      </w:r>
    </w:p>
    <w:p/>
    <w:p>
      <w:r xmlns:w="http://schemas.openxmlformats.org/wordprocessingml/2006/main">
        <w:t xml:space="preserve">Jeremiya 7:21 Usho kanje uJehova Sebawoti, uNkulunkulu ka-Israyeli, uthi: Bekani iminikelo yenu yokushiswa emihlatshelweni yenu, nidle inyama.</w:t>
      </w:r>
    </w:p>
    <w:p/>
    <w:p>
      <w:r xmlns:w="http://schemas.openxmlformats.org/wordprocessingml/2006/main">
        <w:t xml:space="preserve">UNkulunkulu uyala abantu bakwa-Israyeli ukuba banikele Kuye iminikelo yokushiswa nemihlatshelo, futhi badle inyama yemihlatshelo yabo.</w:t>
      </w:r>
    </w:p>
    <w:p/>
    <w:p>
      <w:r xmlns:w="http://schemas.openxmlformats.org/wordprocessingml/2006/main">
        <w:t xml:space="preserve">1. Umhlatshelo Wokulalela: Ukufunda Ukuphila Ngezwi LikaNkulunkulu</w:t>
      </w:r>
    </w:p>
    <w:p/>
    <w:p>
      <w:r xmlns:w="http://schemas.openxmlformats.org/wordprocessingml/2006/main">
        <w:t xml:space="preserve">2. Okushiwo Umhlatshelo: Ukuthola Ukuthi Kusho Ukuthini Ukupha UNkulunkulu</w:t>
      </w:r>
    </w:p>
    <w:p/>
    <w:p>
      <w:r xmlns:w="http://schemas.openxmlformats.org/wordprocessingml/2006/main">
        <w:t xml:space="preserve">1 Johane 14:15 - "Uma ningithanda, gcina imiyalo yami".</w:t>
      </w:r>
    </w:p>
    <w:p/>
    <w:p>
      <w:r xmlns:w="http://schemas.openxmlformats.org/wordprocessingml/2006/main">
        <w:t xml:space="preserve">2.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UJeremiya 7:22 Ngokuba angikhulumanga koyihlo, angibayalanga ngosuku engabakhipha ngalo ezweni laseGibithe ngeminikelo yokushiswa nemihlatshelo.</w:t>
      </w:r>
    </w:p>
    <w:p/>
    <w:p>
      <w:r xmlns:w="http://schemas.openxmlformats.org/wordprocessingml/2006/main">
        <w:t xml:space="preserve">UNkulunkulu akazange ayale ama-Israyeli ukuba anikele iminikelo yokushiswa noma imihlatshelo lapho ewakhipha eGibhithe.</w:t>
      </w:r>
    </w:p>
    <w:p/>
    <w:p>
      <w:r xmlns:w="http://schemas.openxmlformats.org/wordprocessingml/2006/main">
        <w:t xml:space="preserve">1. Inkululeko Yokulalela: Ukuqonda Imithetho KaNkulunkulu</w:t>
      </w:r>
    </w:p>
    <w:p/>
    <w:p>
      <w:r xmlns:w="http://schemas.openxmlformats.org/wordprocessingml/2006/main">
        <w:t xml:space="preserve">2. Amandla Omhlatshelo: Incazelo Yeminikelo Eshisiwe Nemihlatshelo</w:t>
      </w:r>
    </w:p>
    <w:p/>
    <w:p>
      <w:r xmlns:w="http://schemas.openxmlformats.org/wordprocessingml/2006/main">
        <w:t xml:space="preserve">1 Johane 14:15-16 - Uma ningithanda, niyogcina imiyalo yami. Futhi ngiyakucela kuBaba, futhi uyoninika omunye uMduduzi, ukuba abe nani kuze kube phakade.</w:t>
      </w:r>
    </w:p>
    <w:p/>
    <w:p>
      <w:r xmlns:w="http://schemas.openxmlformats.org/wordprocessingml/2006/main">
        <w:t xml:space="preserve">2. Hebheru 13:15-16 - Ngakho masinikele njalonjalo kuNkulunkulu ngaye umhlatshelo wokudumisa, okungukuthi isithelo sezindebe ezivuma igama lakhe. Ningadeli ukwenza okuhle nokuphana lokho eninakho, ngokuba iminikelo enjalo iyamthokozisa uNkulunkulu.</w:t>
      </w:r>
    </w:p>
    <w:p/>
    <w:p>
      <w:r xmlns:w="http://schemas.openxmlformats.org/wordprocessingml/2006/main">
        <w:t xml:space="preserve">UJeremiya 7:23 Kepha ngabayala leli zwi, ngathi: ‘Lalelani izwi lami, ngiyakuba nguNkulunkulu wenu, nibe ngabantu bami, nihambe ngazo zonke izindlela enginiyale ngazo, kube kuhle kini. wena.</w:t>
      </w:r>
    </w:p>
    <w:p/>
    <w:p>
      <w:r xmlns:w="http://schemas.openxmlformats.org/wordprocessingml/2006/main">
        <w:t xml:space="preserve">INkosi yayala abantu Bayo ukuthi balalele izwi Layo futhi balandele imiyalelo Yayo ukuze kuzuze bona.</w:t>
      </w:r>
    </w:p>
    <w:p/>
    <w:p>
      <w:r xmlns:w="http://schemas.openxmlformats.org/wordprocessingml/2006/main">
        <w:t xml:space="preserve">1. Izibusiso Zokulalela: Ukufunda Ukulandela Imiyalo YeNkosi</w:t>
      </w:r>
    </w:p>
    <w:p/>
    <w:p>
      <w:r xmlns:w="http://schemas.openxmlformats.org/wordprocessingml/2006/main">
        <w:t xml:space="preserve">2. Izinzuzo Zokulalela UNkulunkulu: Ukuthola Injabulo Yokuhamba Ezindleleni Zakhe.</w:t>
      </w:r>
    </w:p>
    <w:p/>
    <w:p>
      <w:r xmlns:w="http://schemas.openxmlformats.org/wordprocessingml/2006/main">
        <w:t xml:space="preserve">1. Duteronomi 11:26-28 - Bhekani, ngibeka phambi kwenu namuhla isibusiso nesiqalekiso;</w:t>
      </w:r>
    </w:p>
    <w:p/>
    <w:p>
      <w:r xmlns:w="http://schemas.openxmlformats.org/wordprocessingml/2006/main">
        <w:t xml:space="preserve">2. IzAga 16:20 - Ophatha indaba ngokuhlakanipha uyakufumana okuhle, nowethembayo uJehova, ubusisiwe.</w:t>
      </w:r>
    </w:p>
    <w:p/>
    <w:p>
      <w:r xmlns:w="http://schemas.openxmlformats.org/wordprocessingml/2006/main">
        <w:t xml:space="preserve">UJeremiya 7:24 Kepha abalalelanga, ababekanga izindlebe zabo, kepha bahamba ngamacebo nangobulukhuni benhliziyo yabo embi, bahlehla, abayanga phambili.</w:t>
      </w:r>
    </w:p>
    <w:p/>
    <w:p>
      <w:r xmlns:w="http://schemas.openxmlformats.org/wordprocessingml/2006/main">
        <w:t xml:space="preserve">Abantu benqaba ukulalela uNkulunkulu kunalokho balandela izifiso zabo ezimbi, okwaholela ekubhujisweni kwabo.</w:t>
      </w:r>
    </w:p>
    <w:p/>
    <w:p>
      <w:r xmlns:w="http://schemas.openxmlformats.org/wordprocessingml/2006/main">
        <w:t xml:space="preserve">1. IZwi LikaNkulunkulu Licacile: Kumelwe Silalele Noma Sibhekane Nemiphumela</w:t>
      </w:r>
    </w:p>
    <w:p/>
    <w:p>
      <w:r xmlns:w="http://schemas.openxmlformats.org/wordprocessingml/2006/main">
        <w:t xml:space="preserve">2. Izinhliziyo Zethu Ziyakhohlisa: Lalela UNkulunkulu, Hhayi Thina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AmaHubo 37:23 - Izinyathelo zomuntu ziqiniswa nguJehova, futhi uyayithanda indlela yakhe.</w:t>
      </w:r>
    </w:p>
    <w:p/>
    <w:p>
      <w:r xmlns:w="http://schemas.openxmlformats.org/wordprocessingml/2006/main">
        <w:t xml:space="preserve">UJeremiya 7:25 Kusukela osukwini oyihlo abaphuma ngalo ezweni laseGibithe kuze kube namuhla ngithumele kini zonke izinceku zami abaprofethi, ngivuka ekuseni imihla ngemihla ngibathuma.</w:t>
      </w:r>
    </w:p>
    <w:p/>
    <w:p>
      <w:r xmlns:w="http://schemas.openxmlformats.org/wordprocessingml/2006/main">
        <w:t xml:space="preserve">UNkulunkulu ubelokhu ethumela abaprofethi kubantu bakwa-Israyeli kusukela ezinsukwini zokuphuma kwabo eGibhithe.</w:t>
      </w:r>
    </w:p>
    <w:p/>
    <w:p>
      <w:r xmlns:w="http://schemas.openxmlformats.org/wordprocessingml/2006/main">
        <w:t xml:space="preserve">1. Ukwethembeka KukaNkulunkulu - Indlela uNkulunkulu athembeke ngayo ngaso sonke isikhathi kubantu Bakhe, ngisho noma bengathembekile.</w:t>
      </w:r>
    </w:p>
    <w:p/>
    <w:p>
      <w:r xmlns:w="http://schemas.openxmlformats.org/wordprocessingml/2006/main">
        <w:t xml:space="preserve">2. Ubuqotho bukaNkulunkulu - Ukuthi uNkulunkulu uhlala kanjani ethembekile kubantu bakhe abakhethiwe, ngisho nalapho beduka.</w:t>
      </w:r>
    </w:p>
    <w:p/>
    <w:p>
      <w:r xmlns:w="http://schemas.openxmlformats.org/wordprocessingml/2006/main">
        <w:t xml:space="preserve">1. IHubo 89: 1-2 - "Ngizohlabelela ngomusa kaJehova kuze kube phakade, ngomlomo wami ngizokwazisa ezizukulwaneni ngezizukulwane ukuthembeka kwakho. Ngokuba ngathi: 'Uthando oluqotho luyakwakhiwa kuze kube phakade amazulu uyakumisa ukuthembeka kwakho.'</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UJeremiya 7:26 Nokho abangilalelanga, ababekanga izindlebe zabo, benza lukhuni intamo yabo, benza okubi kunoyise.</w:t>
      </w:r>
    </w:p>
    <w:p/>
    <w:p>
      <w:r xmlns:w="http://schemas.openxmlformats.org/wordprocessingml/2006/main">
        <w:t xml:space="preserve">Naphezu kwezixwayiso zikaNkulunkulu, abantu benqaba ukulalela futhi benza okubi nakakhulu kunabanduleli babo.</w:t>
      </w:r>
    </w:p>
    <w:p/>
    <w:p>
      <w:r xmlns:w="http://schemas.openxmlformats.org/wordprocessingml/2006/main">
        <w:t xml:space="preserve">1. Izingozi Zokungalaleli: Ukuthi Ukwenqaba Izixwayiso ZikaNkulunkulu Okuholela Kanjani Emiphumeleni Emibi.</w:t>
      </w:r>
    </w:p>
    <w:p/>
    <w:p>
      <w:r xmlns:w="http://schemas.openxmlformats.org/wordprocessingml/2006/main">
        <w:t xml:space="preserve">2. Izinhliziyo Ezilukhuni: Ukwenqaba Ukulalela Izwi LikaNkulunkulu Naphezu Kwezixwayiso Zakhe</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IzAga 8:32-33 - "Ngakho-ke, bantwana, ngilaleleni, ngokuba babusisiwe abagcina izindlela zami; yizwani ukulaywa, nihlakaniphe, ningakwenqabi."</w:t>
      </w:r>
    </w:p>
    <w:p/>
    <w:p>
      <w:r xmlns:w="http://schemas.openxmlformats.org/wordprocessingml/2006/main">
        <w:t xml:space="preserve">Jeremiya 7:27 Uyakukhuluma kubo onke lawa mazwi; kepha kabayikukulalela; uyakubabiza; kodwa kabayikukuphendula.</w:t>
      </w:r>
    </w:p>
    <w:p/>
    <w:p>
      <w:r xmlns:w="http://schemas.openxmlformats.org/wordprocessingml/2006/main">
        <w:t xml:space="preserve">UJeremiya ukhuluma nabantu bakwa-Israyeli, kodwa abamlaleli.</w:t>
      </w:r>
    </w:p>
    <w:p/>
    <w:p>
      <w:r xmlns:w="http://schemas.openxmlformats.org/wordprocessingml/2006/main">
        <w:t xml:space="preserve">1. Ubizo Lokulalela: Jeremiya 7:27</w:t>
      </w:r>
    </w:p>
    <w:p/>
    <w:p>
      <w:r xmlns:w="http://schemas.openxmlformats.org/wordprocessingml/2006/main">
        <w:t xml:space="preserve">2. Isidingo Sokulalela: Jeremiya 7:27</w:t>
      </w:r>
    </w:p>
    <w:p/>
    <w:p>
      <w:r xmlns:w="http://schemas.openxmlformats.org/wordprocessingml/2006/main">
        <w:t xml:space="preserve">1. Duteronomi 4:1-9</w:t>
      </w:r>
    </w:p>
    <w:p/>
    <w:p>
      <w:r xmlns:w="http://schemas.openxmlformats.org/wordprocessingml/2006/main">
        <w:t xml:space="preserve">2. Hezekeli 33:11-16</w:t>
      </w:r>
    </w:p>
    <w:p/>
    <w:p>
      <w:r xmlns:w="http://schemas.openxmlformats.org/wordprocessingml/2006/main">
        <w:t xml:space="preserve">UJeremiya 7:28 “Wothi kubo: ‘Lesi yisizwe esingalaleli izwi likaJehova uNkulunkulu waso, esingakwamukeli ukulaywa;</w:t>
      </w:r>
    </w:p>
    <w:p/>
    <w:p>
      <w:r xmlns:w="http://schemas.openxmlformats.org/wordprocessingml/2006/main">
        <w:t xml:space="preserve">Abantu bakaNkulunkulu baye benqaba ukulalela izwi likaNkulunkulu nokwamukela ukulungiswa, okuholela ekubeni iqiniso linqunywe kubo.</w:t>
      </w:r>
    </w:p>
    <w:p/>
    <w:p>
      <w:r xmlns:w="http://schemas.openxmlformats.org/wordprocessingml/2006/main">
        <w:t xml:space="preserve">1. Ingozi Yokwenqaba IZwi LikaNkulunkulu</w:t>
      </w:r>
    </w:p>
    <w:p/>
    <w:p>
      <w:r xmlns:w="http://schemas.openxmlformats.org/wordprocessingml/2006/main">
        <w:t xml:space="preserve">2. Ukulalela UNkulunkulu Lapho Ubhekene Nokuphikiswa</w:t>
      </w:r>
    </w:p>
    <w:p/>
    <w:p>
      <w:r xmlns:w="http://schemas.openxmlformats.org/wordprocessingml/2006/main">
        <w:t xml:space="preserve">1. KwabaseRoma 2:7-8 : “Labo abafuna ngokuphikelela ekwenzeni okuhle befuna inkazimulo nodumo nokungabhubhi, uyobanika ukuphila okuphakade. ulaka nentukuthelo.”</w:t>
      </w:r>
    </w:p>
    <w:p/>
    <w:p>
      <w:r xmlns:w="http://schemas.openxmlformats.org/wordprocessingml/2006/main">
        <w:t xml:space="preserve">2. Duteronomi 11:26-28: “Lalela uyabusiswa, ungalaleli, uyakuqalekiswa, namuhla ngikunika ukukhetha phakathi kokuphila nokufa, phakathi kwezibusiso nesiqalekiso. phila."</w:t>
      </w:r>
    </w:p>
    <w:p/>
    <w:p>
      <w:r xmlns:w="http://schemas.openxmlformats.org/wordprocessingml/2006/main">
        <w:t xml:space="preserve">Jeremiya 7:29 Gunda izinwele zakho, Jerusalema, uzilahle, wenze isililo ezindaweni eziphakemeyo; ngokuba uJehova usalile, wasilahla isizukulwane sokufutheka kwakhe.</w:t>
      </w:r>
    </w:p>
    <w:p/>
    <w:p>
      <w:r xmlns:w="http://schemas.openxmlformats.org/wordprocessingml/2006/main">
        <w:t xml:space="preserve">UNkulunkulu ubalahlile futhi ubalahlile abantu baseJerusalema ngenxa yobubi babo.</w:t>
      </w:r>
    </w:p>
    <w:p/>
    <w:p>
      <w:r xmlns:w="http://schemas.openxmlformats.org/wordprocessingml/2006/main">
        <w:t xml:space="preserve">1. Ukwaliwa &amp; Ukuthethelelwa: Kusho Ukuthini Ukuba NoNkulunkulu Onothando</w:t>
      </w:r>
    </w:p>
    <w:p/>
    <w:p>
      <w:r xmlns:w="http://schemas.openxmlformats.org/wordprocessingml/2006/main">
        <w:t xml:space="preserve">2. Ukufunda Emiphumeleni Yokwenqatshwa: Ukuqonda Isimo SikaNkulunkulu</w:t>
      </w:r>
    </w:p>
    <w:p/>
    <w:p>
      <w:r xmlns:w="http://schemas.openxmlformats.org/wordprocessingml/2006/main">
        <w:t xml:space="preserve">1. IsiLilo 3:31-33 Ngokuba uJehova akayikulahla kuze kube phakade, ngokuba uma ebanga usizi, uyakuba nesihawu ngokobubele bakhe obukhulu. Ngoba akahluphi ngokuzithandela noma adabukise amadodana abantu.</w:t>
      </w:r>
    </w:p>
    <w:p/>
    <w:p>
      <w:r xmlns:w="http://schemas.openxmlformats.org/wordprocessingml/2006/main">
        <w:t xml:space="preserve">2. Hezekeli 18:21-22 - Kepha uma omubi ephenduka ezonweni zakhe zonke azenzileyo, agcine zonke izimiso zami, enze ukwahlulela nokulunga, uyakuphila nokuphila; kayikufa. Azikho iziphambeko zakhe azenzile eziyokhunjulwa ngokumelene naye; ngenxa yokulunga akwenzileyo uyakuphila.</w:t>
      </w:r>
    </w:p>
    <w:p/>
    <w:p>
      <w:r xmlns:w="http://schemas.openxmlformats.org/wordprocessingml/2006/main">
        <w:t xml:space="preserve">UJeremiya 7:30 Ngokuba abantwana bakwaJuda benzile okubi emehlweni ami,” usho uJehova, “babekile izinengiso zabo endlini ebizwa ngegama lami ukuba bayingcolise.</w:t>
      </w:r>
    </w:p>
    <w:p/>
    <w:p>
      <w:r xmlns:w="http://schemas.openxmlformats.org/wordprocessingml/2006/main">
        <w:t xml:space="preserve">UJuda wenze okubi ngokungcolisa indlu kaJehova.</w:t>
      </w:r>
    </w:p>
    <w:p/>
    <w:p>
      <w:r xmlns:w="http://schemas.openxmlformats.org/wordprocessingml/2006/main">
        <w:t xml:space="preserve">1. "Amandla Okungalaleli: Indlela Izenzo Zethu Eziyithinta Ngayo Indlu KaNkulunkulu"</w:t>
      </w:r>
    </w:p>
    <w:p/>
    <w:p>
      <w:r xmlns:w="http://schemas.openxmlformats.org/wordprocessingml/2006/main">
        <w:t xml:space="preserve">2. "Imiphumela Yesono: Kungani Kufanele Sihloniphe Igama LikaNkulunkulu"</w:t>
      </w:r>
    </w:p>
    <w:p/>
    <w:p>
      <w:r xmlns:w="http://schemas.openxmlformats.org/wordprocessingml/2006/main">
        <w:t xml:space="preserve">1. Efesu 5:11-12 - "Ningahlanganyeli emisebenzini yobumnyama engatheli, kodwa kunalokho niyidalule. Ngokuba kuyihlazo nokukhuluma ngezinto abazenzayo ekusithekeni."</w:t>
      </w:r>
    </w:p>
    <w:p/>
    <w:p>
      <w:r xmlns:w="http://schemas.openxmlformats.org/wordprocessingml/2006/main">
        <w:t xml:space="preserve">2. IzAga 15:8 - "Umhlatshelo wababi uyisinengiso kuJehova, kepha umkhuleko wabaqotho uyamukeleka kuye."</w:t>
      </w:r>
    </w:p>
    <w:p/>
    <w:p>
      <w:r xmlns:w="http://schemas.openxmlformats.org/wordprocessingml/2006/main">
        <w:t xml:space="preserve">Jeremiya 7:31 Bakhe izindawo eziphakemeyo zaseThofeti esesigodini sendodana kaHinomu ukuba bashise amadodana abo namadodakazi abo emlilweni; engingabayalanga ngakho, okungangenanga enhliziyweni yami.</w:t>
      </w:r>
    </w:p>
    <w:p/>
    <w:p>
      <w:r xmlns:w="http://schemas.openxmlformats.org/wordprocessingml/2006/main">
        <w:t xml:space="preserve">Abantwana bakwa-Israyeli babezakhele izindawo eziphakemeyo zaseThofeti ukuze bashise abantwana babo emlilweni, nakuba uNkulunkulu wayekwenqabele.</w:t>
      </w:r>
    </w:p>
    <w:p/>
    <w:p>
      <w:r xmlns:w="http://schemas.openxmlformats.org/wordprocessingml/2006/main">
        <w:t xml:space="preserve">1. Ingozi Yokungalaleli Intando KaNkulunkulu</w:t>
      </w:r>
    </w:p>
    <w:p/>
    <w:p>
      <w:r xmlns:w="http://schemas.openxmlformats.org/wordprocessingml/2006/main">
        <w:t xml:space="preserve">2. Amandla Okulalela UNkulunkulu</w:t>
      </w:r>
    </w:p>
    <w:p/>
    <w:p>
      <w:r xmlns:w="http://schemas.openxmlformats.org/wordprocessingml/2006/main">
        <w:t xml:space="preserve">1. Duteronomi 12:31 - "Awuyikukhuleka kuJehova uNkulunkulu wakho ngaleyo ndlela, ngokuba zonke izinengiso kuJehova azizondayo zenzile konkulunkulu bazo."</w:t>
      </w:r>
    </w:p>
    <w:p/>
    <w:p>
      <w:r xmlns:w="http://schemas.openxmlformats.org/wordprocessingml/2006/main">
        <w:t xml:space="preserve">2. Jeremiya 44:4 - “Ngathumela kini zonke izinceku zami abaprofethi, ngivuka ekuseni ngibathuma, ngithi, ‘O, ningenzi le nto enengekayo engiyizondayo!</w:t>
      </w:r>
    </w:p>
    <w:p/>
    <w:p>
      <w:r xmlns:w="http://schemas.openxmlformats.org/wordprocessingml/2006/main">
        <w:t xml:space="preserve">UJeremiya 7:32 “Ngalokho bheka, izinsuku ziyeza, usho uJehova, ezingasayikubizwa ngazo ngokuthi iThofeti, noma isigodi sendodana kaHinomu, kodwa ngokuthi iSigodi Sokubulala, ngokuba bayakumbela eThofeti, kuze kube phakade. akukho ndawo.</w:t>
      </w:r>
    </w:p>
    <w:p/>
    <w:p>
      <w:r xmlns:w="http://schemas.openxmlformats.org/wordprocessingml/2006/main">
        <w:t xml:space="preserve">Usho kanje uJehova, uthi iThofeti nesigodi sendodana kaHinomu akusayikubizwa ngalelo gama, kepha kuyakuthiwa isigodi sokuhlatshwa, ngokuba siyakuba yindawo yokungcwaba kuze kungabe kusaba khona indawo.</w:t>
      </w:r>
    </w:p>
    <w:p/>
    <w:p>
      <w:r xmlns:w="http://schemas.openxmlformats.org/wordprocessingml/2006/main">
        <w:t xml:space="preserve">1. Isigodi Sokuhlatshwa: Ukuzindla Ngesahlulelo SikaNkulunkulu</w:t>
      </w:r>
    </w:p>
    <w:p/>
    <w:p>
      <w:r xmlns:w="http://schemas.openxmlformats.org/wordprocessingml/2006/main">
        <w:t xml:space="preserve">2. Ukubaluleka kweThofeti ohlelweni lukaNkulunkulu lwaphakade</w:t>
      </w:r>
    </w:p>
    <w:p/>
    <w:p>
      <w:r xmlns:w="http://schemas.openxmlformats.org/wordprocessingml/2006/main">
        <w:t xml:space="preserve">1. Isaya 66:24 - “Bayophuma babheke izidumbu zabantu abaphambukile kimi, ngoba impethu yabo ayiyikufa, nomlilo wabo ngeke ucime, futhi bayoba yisinengiso kubo bonke. inyama."</w:t>
      </w:r>
    </w:p>
    <w:p/>
    <w:p>
      <w:r xmlns:w="http://schemas.openxmlformats.org/wordprocessingml/2006/main">
        <w:t xml:space="preserve">2. Hezekeli 39:17-20 - “Wena ndodana yomuntu, isho kanje iNkosi uJehova, ithi: Yisho kuzo zonke izinyoni eziphaphayo nakuzo zonke izilwane zasendle, uthi: ‘Buthanani, nize, nibuthane emzini wami nxazonke. umhlatshelo enginihlabela wona, umhlatshelo omkhulu ezintabeni zakwa-Israyeli ukuba nidle inyama, niphuze igazi, nidle inyama yamaqhawe, niphuze igazi lezikhulu zomhlaba, lezinqama. , amawundlu, nezimbuzi, nezinkunzi, konke okukhuluphalisiweyo kwaseBashani, nidle amanoni nize nisuthe, niphuze igazi nize nidakwe emhlatshelweni wami engiwuhlabelayo. bagcwele etafuleni lami ngamahhashi, nezinqola, namaqhawe, nangawo onke amadoda empi, isho iNkosi uJehova.”</w:t>
      </w:r>
    </w:p>
    <w:p/>
    <w:p>
      <w:r xmlns:w="http://schemas.openxmlformats.org/wordprocessingml/2006/main">
        <w:t xml:space="preserve">Jeremiya 7:33 Izidumbu zalaba bantu ziyakuba ngukudla kwezinyoni zezulu nokwezilwane zomhlaba; njalo kakho ozabaxotsha.</w:t>
      </w:r>
    </w:p>
    <w:p/>
    <w:p>
      <w:r xmlns:w="http://schemas.openxmlformats.org/wordprocessingml/2006/main">
        <w:t xml:space="preserve">Lesi siqephu sikhuluma ngokwahlulela kukaNkulunkulu nokubhujiswa kwabantu Bakhe; izidumbu zabantu ziyakuba yinyama yezilwane nezinyoni zezulu.</w:t>
      </w:r>
    </w:p>
    <w:p/>
    <w:p>
      <w:r xmlns:w="http://schemas.openxmlformats.org/wordprocessingml/2006/main">
        <w:t xml:space="preserve">1. Imiphumela Yokungalaleli: Isexwayiso esivela kuJeremiya 7:33</w:t>
      </w:r>
    </w:p>
    <w:p/>
    <w:p>
      <w:r xmlns:w="http://schemas.openxmlformats.org/wordprocessingml/2006/main">
        <w:t xml:space="preserve">2. Ukubaluleka Kokulandela Izwi LikaNkulunkulu: Isifundo sikaJeremiya 7:33</w:t>
      </w:r>
    </w:p>
    <w:p/>
    <w:p>
      <w:r xmlns:w="http://schemas.openxmlformats.org/wordprocessingml/2006/main">
        <w:t xml:space="preserve">1. Duteronomi 28:15-68 Isithembiso sikaNkulunkulu sesibusiso sokulalela, nesiqalekiso sokungalaleli.</w:t>
      </w:r>
    </w:p>
    <w:p/>
    <w:p>
      <w:r xmlns:w="http://schemas.openxmlformats.org/wordprocessingml/2006/main">
        <w:t xml:space="preserve">2. Hezekeli 34:2-10 Isithembiso sikaNkulunkulu sokubuyisela abantu bakhe futhi alethe isahlulelo kulabo ababaphatha kabi.</w:t>
      </w:r>
    </w:p>
    <w:p/>
    <w:p>
      <w:r xmlns:w="http://schemas.openxmlformats.org/wordprocessingml/2006/main">
        <w:t xml:space="preserve">UJeremiya 7:34 Ngiyakuqeda emizini yakwaJuda nasezitaladini zaseJerusalema izwi lokujabula, nezwi lokuthokoza, nezwi lomyeni nezwi lomakoti, ezweni. lizakuba yincithakalo.</w:t>
      </w:r>
    </w:p>
    <w:p/>
    <w:p>
      <w:r xmlns:w="http://schemas.openxmlformats.org/wordprocessingml/2006/main">
        <w:t xml:space="preserve">Izwi lenjabulo, lokujabula, nelomshado liyothuliswa emizini yakwaJuda naseJerusalema, njengoba izwe liyoba incithakalo.</w:t>
      </w:r>
    </w:p>
    <w:p/>
    <w:p>
      <w:r xmlns:w="http://schemas.openxmlformats.org/wordprocessingml/2006/main">
        <w:t xml:space="preserve">1. Ithemba LeZulu Elisha Nomhlaba Omusha</w:t>
      </w:r>
    </w:p>
    <w:p/>
    <w:p>
      <w:r xmlns:w="http://schemas.openxmlformats.org/wordprocessingml/2006/main">
        <w:t xml:space="preserve">2. Injabulo Yokuhlengwa</w:t>
      </w:r>
    </w:p>
    <w:p/>
    <w:p>
      <w:r xmlns:w="http://schemas.openxmlformats.org/wordprocessingml/2006/main">
        <w:t xml:space="preserve">1. Isaya 65:17-25</w:t>
      </w:r>
    </w:p>
    <w:p/>
    <w:p>
      <w:r xmlns:w="http://schemas.openxmlformats.org/wordprocessingml/2006/main">
        <w:t xml:space="preserve">2. IsAmbulo 21:1-5</w:t>
      </w:r>
    </w:p>
    <w:p/>
    <w:p>
      <w:r xmlns:w="http://schemas.openxmlformats.org/wordprocessingml/2006/main">
        <w:t xml:space="preserve">UJeremiya isahluko 8 ugxila ekwahlulelweni nasekubhujisweni okuzayo okuyofikela abantu bakwaJuda ngenxa yokuphikelela kwabo kokungalaleli nokwenqaba ukuphenduka.</w:t>
      </w:r>
    </w:p>
    <w:p/>
    <w:p>
      <w:r xmlns:w="http://schemas.openxmlformats.org/wordprocessingml/2006/main">
        <w:t xml:space="preserve">Isigaba 1: Isahluko siqala ngoJeremiya ezwakalisa ukudabuka kwakhe ngesimo esingokomoya sabantu bakubo. Uyadabuka ngenxa yenkani yabo nokuntula ukuphenduka, kanye nokwenqaba kwabo umyalo kaNkulunkulu ( Jeremiya 8:1-3 ). UJeremiya uchaza indlela amathambo abafileyo ayokhishwa ngayo emathuneni abo futhi asakazwe kuwo wonke amasimu, enqatshelwa ukungcwatshwa okufanele njengophawu lwesahlulelo sikaNkulunkulu.</w:t>
      </w:r>
    </w:p>
    <w:p/>
    <w:p>
      <w:r xmlns:w="http://schemas.openxmlformats.org/wordprocessingml/2006/main">
        <w:t xml:space="preserve">Isigaba 2: UJeremiya ugqamisa izindlela zabantu zokukhohlisa kanye nomuzwa wamanga wokulondeka (Jeremiya 8:4-9). Ubhekana nabo ngenxa yokwenqaba ukuvuma izono zabo nokuncika emazwini akhohlisayo kunokubuyela kuNkulunkulu. Nakuba benolwazi, baye bakhetha ukwenqaba ukuhlakanipha, okuholela ekuweni kwabo. Abaprofethi bawo bamanga nabo baye baba nengxenye kulokhu kukhohlisa ngokumemezela ukuthula lapho kungekho ukuthula.</w:t>
      </w:r>
    </w:p>
    <w:p/>
    <w:p>
      <w:r xmlns:w="http://schemas.openxmlformats.org/wordprocessingml/2006/main">
        <w:t xml:space="preserve">Isigaba sesi-3: Isahluko siyaqhubeka noJeremiya ekhala ngokubhujiswa okuzokwehlela uJuda (Jeremiya 8:10-12). Uyalila ngokuchithwa kwezwe, nemizi ichithiwe, namasimu ashiywe incithakalo. Abantu bachazwa njengeziwula nabangaqondi ngoba bewushiyile umthetho kaNkulunkulu. Baxwayiswa ngokuthi inhlekelele iseduze, kodwa abayithathi ngokungathi sína noma bafune ukuphenduka.</w:t>
      </w:r>
    </w:p>
    <w:p/>
    <w:p>
      <w:r xmlns:w="http://schemas.openxmlformats.org/wordprocessingml/2006/main">
        <w:t xml:space="preserve">Isigaba 4: UJeremiya uzwakalisa ukudabuka kwakhe ngokuhlupheka kwabantu bakubo (Jeremiya 8:13-17). Ukhala ngokuthi alikho ibhalsamu eGileyadi elingabaphulukisa noma ukulapha amanxeba abo. Umprofethi ukhala kabuhlungu ngokubhujiswa okuza phezu kwabo njengesivunguvungu. Nakuba babenamathuba okuphenduka, bawenqaba, okwaphumela nemiphumela ebuhlungu.</w:t>
      </w:r>
    </w:p>
    <w:p/>
    <w:p>
      <w:r xmlns:w="http://schemas.openxmlformats.org/wordprocessingml/2006/main">
        <w:t xml:space="preserve">Isigaba sesi-5: Isahluko siphetha ngobizo lokulila nokuvuma izono (Jeremiya 8:18-22). UJeremiya unxusa abantu bakhe ukuba bavume ukuthi banesono phambi kukaNkulunkulu futhi bakhale ngokuphenduka. Ugcizelela ukuthi ukuzisola kwangempela kuphela lapho bengathola khona ithemba phakathi nokwahlulelwa okuzayo.</w:t>
      </w:r>
    </w:p>
    <w:p/>
    <w:p>
      <w:r xmlns:w="http://schemas.openxmlformats.org/wordprocessingml/2006/main">
        <w:t xml:space="preserve">Ngokufigqiwe,</w:t>
      </w:r>
    </w:p>
    <w:p>
      <w:r xmlns:w="http://schemas.openxmlformats.org/wordprocessingml/2006/main">
        <w:t xml:space="preserve">Isahluko sesishiyagalombili sikaJeremiya siveza ukudabuka okujulile kukaJeremiya ngenxa yenkani kaJuda nokungaphenduki. Uyalila ngokwenqaba kwabo imiyalo kaNkulunkulu futhi uyabaxwayisa ngesahlulelo esiseduze. Isahluko sidalula izindlela zenkohliso nokulondeka okungamanga phakathi kwabantu. Bayenqaba ukuvuma izono zabo, esikhundleni salokho bancika emazwini akhohlisayo. Abaprofethi bamanga banesandla kule nkohliso, bememezela ukuthula lapho kungekho. UJeremiya ukhala ngemiphumela ebhubhisayo elindele uJuda ngenxa yokungalaleli kwakhe. Ulilela imizi ebhujisiwe, amasimu ashiywe incithakalo, futhi uxwayisa ngenhlekelele ezayo. Umprofethi uzwakalisa ukudabuka ngokuhlupheka kwabantu bakubo, njengoba kubonakala lingekho ikhambi noma ukuphulukiswa okutholakalayo. Ukhala kabuhlungu ngembubhiso ezayo ebangelwa ukwenqaba amathuba okuphenduka. Isahluko siphetha ngobizo lokulila nokuvuma izono phambi kukaNkulunkulu. Kungokuzisola kwangempela kuphela lapho kungaba khona ithemba phakathi kokwahlulela okuzayo.</w:t>
      </w:r>
    </w:p>
    <w:p/>
    <w:p>
      <w:r xmlns:w="http://schemas.openxmlformats.org/wordprocessingml/2006/main">
        <w:t xml:space="preserve">UJeremiya 8:1 Ngaleso sikhathi,” usho uJehova, “bayakukhipha amathambo amakhosi akwaJuda, namathambo ezikhulu zakhe, namathambo abapristi, namathambo abaprofethi, namathambo ezizwe. abakhileyo eJerusalema, baphume emathuneni abo.</w:t>
      </w:r>
    </w:p>
    <w:p/>
    <w:p>
      <w:r xmlns:w="http://schemas.openxmlformats.org/wordprocessingml/2006/main">
        <w:t xml:space="preserve">UJehova uthi ngesikhathi esithile, amathambo amakhosi, izikhulu, abapristi, abaprofethi nabakhileyo eJerusalema bayokhishwa emathuneni abo.</w:t>
      </w:r>
    </w:p>
    <w:p/>
    <w:p>
      <w:r xmlns:w="http://schemas.openxmlformats.org/wordprocessingml/2006/main">
        <w:t xml:space="preserve">1. INkosi Ilawula Ukuphila Nokufa</w:t>
      </w:r>
    </w:p>
    <w:p/>
    <w:p>
      <w:r xmlns:w="http://schemas.openxmlformats.org/wordprocessingml/2006/main">
        <w:t xml:space="preserve">2. Ukubhekana Nokulahlekelwa Nosizi Okholweni</w:t>
      </w:r>
    </w:p>
    <w:p/>
    <w:p>
      <w:r xmlns:w="http://schemas.openxmlformats.org/wordprocessingml/2006/main">
        <w:t xml:space="preserve">1. Isaya 26:19 - Abafileyo bakho bayophila, kanye nezidumbu zami bayovuka. Vukani nihlabelele nina enihlala othulini, ngokuba amazolo enu anjengamazolo emifino, nomhlabathi uyakukhipha abafileyo.</w:t>
      </w:r>
    </w:p>
    <w:p/>
    <w:p>
      <w:r xmlns:w="http://schemas.openxmlformats.org/wordprocessingml/2006/main">
        <w:t xml:space="preserve">2 Johane 5:28-29 - Ningamangali ngalokhu, ngokuba ihora liyeza, lapho bonke abasemathuneni beyakulizwa izwi layo, Baphume; abenze okuhle baphumele ekuvukeni kokuphila; lalabo abenze okubi ekuvukeni kokulahlwa.</w:t>
      </w:r>
    </w:p>
    <w:p/>
    <w:p>
      <w:r xmlns:w="http://schemas.openxmlformats.org/wordprocessingml/2006/main">
        <w:t xml:space="preserve">UJeremiya 8:2 Ziyozendlala phambi kwelanga, nenyanga, naphambi kwebandla lonke lasezulwini ababelithanda, ababelikhonza, ababelilandela, ababelifuna, ababelifuna. bayakhuleka: abayikubuthwa, bangangcwatshwa; bayakuba ngumquba ebusweni bomhlaba.</w:t>
      </w:r>
    </w:p>
    <w:p/>
    <w:p>
      <w:r xmlns:w="http://schemas.openxmlformats.org/wordprocessingml/2006/main">
        <w:t xml:space="preserve">Abantu ngeke bangcwatshwe ngenxa yezono zabo, kodwa kunalokho bayoshiyelwa ubulongwe ebusweni bomhlaba.</w:t>
      </w:r>
    </w:p>
    <w:p/>
    <w:p>
      <w:r xmlns:w="http://schemas.openxmlformats.org/wordprocessingml/2006/main">
        <w:t xml:space="preserve">1. Umphumela Wesono ungowaphakade futhi awunakugwenywa</w:t>
      </w:r>
    </w:p>
    <w:p/>
    <w:p>
      <w:r xmlns:w="http://schemas.openxmlformats.org/wordprocessingml/2006/main">
        <w:t xml:space="preserve">2. Iqiniso Elingenakugwenywa Lokwahlulela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66:24 - Bayophuma futhi babheke izidumbu zamadoda ahlubuke kimi. Ngokuba impethu yabo ayiyikufa, nomlilo wabo awuyikucishwa, bayakuba yisinengiso kuyo yonke inyama.</w:t>
      </w:r>
    </w:p>
    <w:p/>
    <w:p>
      <w:r xmlns:w="http://schemas.openxmlformats.org/wordprocessingml/2006/main">
        <w:t xml:space="preserve">UJeremiya 8:3 Futhi ukufa kuyakukhethwa kunokuphila kuyo yonke insali yabaseleyo balo mndeni omubi, abasele ezindaweni zonke lapho engibaxoshele khona,” usho uJehova Sebawoti.</w:t>
      </w:r>
    </w:p>
    <w:p/>
    <w:p>
      <w:r xmlns:w="http://schemas.openxmlformats.org/wordprocessingml/2006/main">
        <w:t xml:space="preserve">Bonke abaseleyo bomndeni omubi bayakukhetha ukufa esikhundleni sokuphila njengokusho kukaJehova Sebawoti.</w:t>
      </w:r>
    </w:p>
    <w:p/>
    <w:p>
      <w:r xmlns:w="http://schemas.openxmlformats.org/wordprocessingml/2006/main">
        <w:t xml:space="preserve">1. Amandla Okuzikhethela: Ukuqonda Imiphumela Yezenzo Zethu</w:t>
      </w:r>
    </w:p>
    <w:p/>
    <w:p>
      <w:r xmlns:w="http://schemas.openxmlformats.org/wordprocessingml/2006/main">
        <w:t xml:space="preserve">2. Ukuhamba Ngokulalela: Ukukhetha Ukuphila Naphezu Kwezilingo Zomhlaba</w:t>
      </w:r>
    </w:p>
    <w:p/>
    <w:p>
      <w:r xmlns:w="http://schemas.openxmlformats.org/wordprocessingml/2006/main">
        <w:t xml:space="preserve">1. Duteronomi 30:19 - Ngifakaza namuhla phezu kwenu izulu nomhlaba, ukuthi ngibeke phambi kwenu ukuphila nokufa, isibusiso nesiqalekiso: ngakho khethani ukuphila, ukuze niphile wena nenzalo yakho.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UJeremiya 8:4 Wothi kubo, Usho kanje uJehova; Bayakuwa, bangavuki na? Aphenduke, angabuyi na?</w:t>
      </w:r>
    </w:p>
    <w:p/>
    <w:p>
      <w:r xmlns:w="http://schemas.openxmlformats.org/wordprocessingml/2006/main">
        <w:t xml:space="preserve">UJehova uyabuza ukuthi abantu bangawa yini bangavuki noma bajike bangabuyi.</w:t>
      </w:r>
    </w:p>
    <w:p/>
    <w:p>
      <w:r xmlns:w="http://schemas.openxmlformats.org/wordprocessingml/2006/main">
        <w:t xml:space="preserve">1. Umusa Nentethelelo YeNkosi: Ukuqonda Ukuthi Ungakuthola Kanjani Ukuhlengwa</w:t>
      </w:r>
    </w:p>
    <w:p/>
    <w:p>
      <w:r xmlns:w="http://schemas.openxmlformats.org/wordprocessingml/2006/main">
        <w:t xml:space="preserve">2. Ukufuna Imvuselelo: Amandla Okuphenduka Nokuvuselela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Luka 15:11-32 - Umfanekiso weNdodana yolahleko.</w:t>
      </w:r>
    </w:p>
    <w:p/>
    <w:p>
      <w:r xmlns:w="http://schemas.openxmlformats.org/wordprocessingml/2006/main">
        <w:t xml:space="preserve">UJeremiya 8:5 Pho, kungani laba bantu baseJerusalema bahlehla ngokuhlehla okuphakade na? babambelele ngokuqinile enkohliso, abavumi ukubuya.</w:t>
      </w:r>
    </w:p>
    <w:p/>
    <w:p>
      <w:r xmlns:w="http://schemas.openxmlformats.org/wordprocessingml/2006/main">
        <w:t xml:space="preserve">Lesi siqephu sikhuluma ngabantu baseJerusalema ngokuhlehla okungapheli kanye nokuziphatha okukhohlisayo.</w:t>
      </w:r>
    </w:p>
    <w:p/>
    <w:p>
      <w:r xmlns:w="http://schemas.openxmlformats.org/wordprocessingml/2006/main">
        <w:t xml:space="preserve">1. "Izingozi Zokuhlubuka Okuphakade"</w:t>
      </w:r>
    </w:p>
    <w:p/>
    <w:p>
      <w:r xmlns:w="http://schemas.openxmlformats.org/wordprocessingml/2006/main">
        <w:t xml:space="preserve">2. "Ukubuyela eNkosini: Ukulahla Inkohliso"</w:t>
      </w:r>
    </w:p>
    <w:p/>
    <w:p>
      <w:r xmlns:w="http://schemas.openxmlformats.org/wordprocessingml/2006/main">
        <w:t xml:space="preserve">1. IHubo 51:10 "O Nkulunkulu, dala kimi inhliziyo ehlanzekileyo, uvuse umoya oqondile phakathi kwami."</w:t>
      </w:r>
    </w:p>
    <w:p/>
    <w:p>
      <w:r xmlns:w="http://schemas.openxmlformats.org/wordprocessingml/2006/main">
        <w:t xml:space="preserve">2. Isaya 44:22 "Ngesulile iziphambeko zakho njengefu, nezono zakho njengefu; buyela kimi, ngokuba ngikuhlengile."</w:t>
      </w:r>
    </w:p>
    <w:p/>
    <w:p>
      <w:r xmlns:w="http://schemas.openxmlformats.org/wordprocessingml/2006/main">
        <w:t xml:space="preserve">UJeremiya 8:6 Ngalalela, ngezwa, kepha abakhulumanga kahle; akakho ozisolayo ngobubi bakhe ngokuthi: ‘Ngenzeni na? yilowo nalowo waphendukela endleleni yakhe, njengehhashi ligijimela empini.</w:t>
      </w:r>
    </w:p>
    <w:p/>
    <w:p>
      <w:r xmlns:w="http://schemas.openxmlformats.org/wordprocessingml/2006/main">
        <w:t xml:space="preserve">Naphezu kokulalela uNkulunkulu, akekho noyedwa owaphenduka ebubini bakhe waqhubeka nendlela yakhe.</w:t>
      </w:r>
    </w:p>
    <w:p/>
    <w:p>
      <w:r xmlns:w="http://schemas.openxmlformats.org/wordprocessingml/2006/main">
        <w:t xml:space="preserve">1. Izenzo Zethu Zinemiphumela - Jeremiya 8:6</w:t>
      </w:r>
    </w:p>
    <w:p/>
    <w:p>
      <w:r xmlns:w="http://schemas.openxmlformats.org/wordprocessingml/2006/main">
        <w:t xml:space="preserve">2. Phenduka Uguqule Izindlela Zakho - Jeremiya 8:6</w:t>
      </w:r>
    </w:p>
    <w:p/>
    <w:p>
      <w:r xmlns:w="http://schemas.openxmlformats.org/wordprocessingml/2006/main">
        <w:t xml:space="preserve">1. Isaya 1:4-5 - “Awu, sizwe esonayo, abantu abasindwa ngobubi, inzalo yabenzi bokubi, abantwana abenza ukonakala! Usazoshayelwani na? Niyakuhlubuka ngani na?"</w:t>
      </w:r>
    </w:p>
    <w:p/>
    <w:p>
      <w:r xmlns:w="http://schemas.openxmlformats.org/wordprocessingml/2006/main">
        <w:t xml:space="preserve">2. KumaHeberu 12:6-8 - "Ngokuba iNkosi iyamlaya emthandayo, ilaya yonke indodana eyamukelayo. Kumelwe nibekezelele ukulaywa. UNkulunkulu uniphatha njengamadodana. Ngokuba iyiphi indodana uyise akakhuzi na? Uma nishiywa ningaqeqeshwa, abahlanganyela kukho bonke, niyinyumba, anisiwo amadodana.</w:t>
      </w:r>
    </w:p>
    <w:p/>
    <w:p>
      <w:r xmlns:w="http://schemas.openxmlformats.org/wordprocessingml/2006/main">
        <w:t xml:space="preserve">Jeremiya 8:7 Yebo, nonogolantethe ezulwini uyazazi izikhathi zakhe ezimisiweyo; nehobhe nenkonjane kuyasigcina isikhathi sokufika kwazo; kepha abantu bami abasazi isahlulelo sikaJehova.</w:t>
      </w:r>
    </w:p>
    <w:p/>
    <w:p>
      <w:r xmlns:w="http://schemas.openxmlformats.org/wordprocessingml/2006/main">
        <w:t xml:space="preserve">Unogolantethe, nohobhe, nenkonjane, nenkonjane bayazazi izikhathi zabo ezimisiwe, kepha abantu bakaNkulunkulu abasiboni isahlulelo sikaJehova.</w:t>
      </w:r>
    </w:p>
    <w:p/>
    <w:p>
      <w:r xmlns:w="http://schemas.openxmlformats.org/wordprocessingml/2006/main">
        <w:t xml:space="preserve">1. Ukwazi Ukwahlulela KukaNkulunkulu - Jeremiya 8:7</w:t>
      </w:r>
    </w:p>
    <w:p/>
    <w:p>
      <w:r xmlns:w="http://schemas.openxmlformats.org/wordprocessingml/2006/main">
        <w:t xml:space="preserve">2. Ulwazi lukaNkulunkulu ngokumelene nokungazi kwabantu - Jeremiya 8:7</w:t>
      </w:r>
    </w:p>
    <w:p/>
    <w:p>
      <w:r xmlns:w="http://schemas.openxmlformats.org/wordprocessingml/2006/main">
        <w:t xml:space="preserve">1. IzAga 19:2 - "Isifiso esingenalwazi asisihle, futhi noma ubani ophangisayo ngezinyawo zakhe ugeja indlela."</w:t>
      </w:r>
    </w:p>
    <w:p/>
    <w:p>
      <w:r xmlns:w="http://schemas.openxmlformats.org/wordprocessingml/2006/main">
        <w:t xml:space="preserve">2. Roma 1:18-20 - "Ngokuba ulaka lukaNkulunkulu lwambulwa luvela ezulwini phezu kwakho konke ukungamhloniphi uNkulunkulu nokungalungi kwabantu abacindezela iqiniso ngokungalungi. wababonisa, ngokuba okungabonwayo kwakhe, amandla akhe aphakade nobuNkulunkulu bakhe kubonakala selokhu kwadalwa umhlaba ngezinto ezenziweyo. Ngakho kabanazaba.</w:t>
      </w:r>
    </w:p>
    <w:p/>
    <w:p>
      <w:r xmlns:w="http://schemas.openxmlformats.org/wordprocessingml/2006/main">
        <w:t xml:space="preserve">UJeremiya 8:8 Nisho kanjani ukuthi: ‘Sihlakaniphile, nomthetho kaJehova unathi? Bhekani, wakwenza kwaba yize; usiba lwababhali luyize.</w:t>
      </w:r>
    </w:p>
    <w:p/>
    <w:p>
      <w:r xmlns:w="http://schemas.openxmlformats.org/wordprocessingml/2006/main">
        <w:t xml:space="preserve">Abantu bakwa Israel baqamba amanga bathi bahlakaniphile futhi banomthetho kaJehova, kodwa uJeremiya wathi umthetho kaNkulunkulu wenziwa ize ngababhali.</w:t>
      </w:r>
    </w:p>
    <w:p/>
    <w:p>
      <w:r xmlns:w="http://schemas.openxmlformats.org/wordprocessingml/2006/main">
        <w:t xml:space="preserve">1. Izwi LikaNkulunkulu Alinakuguqulwa Noma Linganakwa</w:t>
      </w:r>
    </w:p>
    <w:p/>
    <w:p>
      <w:r xmlns:w="http://schemas.openxmlformats.org/wordprocessingml/2006/main">
        <w:t xml:space="preserve">2. Izingozi Zokuziqhenya Kwamanga NgoMthetho KaNkulunkulu</w:t>
      </w:r>
    </w:p>
    <w:p/>
    <w:p>
      <w:r xmlns:w="http://schemas.openxmlformats.org/wordprocessingml/2006/main">
        <w:t xml:space="preserve">1. IHubo 119:142 - "Ukulunga kwakho kungukulunga okuphakade, nomthetho wakho uyiqiniso."</w:t>
      </w:r>
    </w:p>
    <w:p/>
    <w:p>
      <w:r xmlns:w="http://schemas.openxmlformats.org/wordprocessingml/2006/main">
        <w:t xml:space="preserve">2. KwabaseRoma 3:31 - "Ngakho-ke siyawenza ize umthetho ngokukholwa na? Makube njalo na? Yebo, siyawuqinisa umthetho."</w:t>
      </w:r>
    </w:p>
    <w:p/>
    <w:p>
      <w:r xmlns:w="http://schemas.openxmlformats.org/wordprocessingml/2006/main">
        <w:t xml:space="preserve">Jeremiya 8:9 Abahlakaniphileyo bayakuba namahloni, besabe, babanjwe; bheka, balilahlile izwi likaJehova; kukhona ukuhlakanipha kuni na?</w:t>
      </w:r>
    </w:p>
    <w:p/>
    <w:p>
      <w:r xmlns:w="http://schemas.openxmlformats.org/wordprocessingml/2006/main">
        <w:t xml:space="preserve">Abahlakaniphileyo bamlahlile uJehova, babashiya benamahloni futhi besaba.</w:t>
      </w:r>
    </w:p>
    <w:p/>
    <w:p>
      <w:r xmlns:w="http://schemas.openxmlformats.org/wordprocessingml/2006/main">
        <w:t xml:space="preserve">1. Ukwenqaba INkosi Kuholela Emahloni nasekudumazekeni</w:t>
      </w:r>
    </w:p>
    <w:p/>
    <w:p>
      <w:r xmlns:w="http://schemas.openxmlformats.org/wordprocessingml/2006/main">
        <w:t xml:space="preserve">2. Ukuhlakanipha Kutholakala Ezwini LeNkosi</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IHubo 119:97-98 - “O, yeka indlela engiwuthanda ngayo umthetho wakho! Ngizindla ngawo usuku lonke.</w:t>
      </w:r>
    </w:p>
    <w:p/>
    <w:p>
      <w:r xmlns:w="http://schemas.openxmlformats.org/wordprocessingml/2006/main">
        <w:t xml:space="preserve">UJeremiya 8:10 Ngakho ngiyakunikela abafazi babo kwabanye, namasimu abo ngiwanike abawadla ifa, ngokuba bonke kusukela komncane kuya komkhulu kunabo bonke baphiwe ubuhwaba, kusukela kumprofethi kuya kumpristi, wonke umuntu wenza amanga.</w:t>
      </w:r>
    </w:p>
    <w:p/>
    <w:p>
      <w:r xmlns:w="http://schemas.openxmlformats.org/wordprocessingml/2006/main">
        <w:t xml:space="preserve">Wonke umuntu kusukela komncane kuye komkhulu uphiwe ukuhaha, kusukela kumprofethi kuya kumpristi, futhi bonke benza amanga.</w:t>
      </w:r>
    </w:p>
    <w:p/>
    <w:p>
      <w:r xmlns:w="http://schemas.openxmlformats.org/wordprocessingml/2006/main">
        <w:t xml:space="preserve">1. Imiphumela Yokufisa: Ukuhlola uJeremiya 8:10</w:t>
      </w:r>
    </w:p>
    <w:p/>
    <w:p>
      <w:r xmlns:w="http://schemas.openxmlformats.org/wordprocessingml/2006/main">
        <w:t xml:space="preserve">2. Ukwenza Amanga: Isixwayiso sikaJeremiya 8:10</w:t>
      </w:r>
    </w:p>
    <w:p/>
    <w:p>
      <w:r xmlns:w="http://schemas.openxmlformats.org/wordprocessingml/2006/main">
        <w:t xml:space="preserve">1. Jakobe 4:2 - Niyafisa kodwa aninakho, ngakho niyabulala. Niyafisa kodwa anizuzi, ngakho niyalwa, nixabane.</w:t>
      </w:r>
    </w:p>
    <w:p/>
    <w:p>
      <w:r xmlns:w="http://schemas.openxmlformats.org/wordprocessingml/2006/main">
        <w:t xml:space="preserve">2 Efesu 5:3 - Kodwa ubufebe nakho konke ukungcola noma ukuhaha makungaphathwa nangegama phakathi kwenu, njengoba kufanele phakathi kwabangcwele.</w:t>
      </w:r>
    </w:p>
    <w:p/>
    <w:p>
      <w:r xmlns:w="http://schemas.openxmlformats.org/wordprocessingml/2006/main">
        <w:t xml:space="preserve">Jeremiya 8:11 Ngokuba belapha kalula ukulimala kwendodakazi yabantu bami, bathi: ‘Ukuthula, ukuthula; lapho kungekho ukuthula.</w:t>
      </w:r>
    </w:p>
    <w:p/>
    <w:p>
      <w:r xmlns:w="http://schemas.openxmlformats.org/wordprocessingml/2006/main">
        <w:t xml:space="preserve">Abantu bakaNkulunkulu bathembise amanga ukuthula nokuphulukisa abantu babo, kuyilapho empeleni kungekho ukuthula.</w:t>
      </w:r>
    </w:p>
    <w:p/>
    <w:p>
      <w:r xmlns:w="http://schemas.openxmlformats.org/wordprocessingml/2006/main">
        <w:t xml:space="preserve">1. Ingozi Yezithembiso Zamanga - Jeremiya 8:11</w:t>
      </w:r>
    </w:p>
    <w:p/>
    <w:p>
      <w:r xmlns:w="http://schemas.openxmlformats.org/wordprocessingml/2006/main">
        <w:t xml:space="preserve">2. Thembela KuJehova Ngokuthula Kweqiniso - Jeremiya 8:11</w:t>
      </w:r>
    </w:p>
    <w:p/>
    <w:p>
      <w:r xmlns:w="http://schemas.openxmlformats.org/wordprocessingml/2006/main">
        <w:t xml:space="preserve">1. Isaya 57:21 - "Akukho ukuthula kwababi," usho uNkulunkulu wami.</w:t>
      </w:r>
    </w:p>
    <w:p/>
    <w:p>
      <w:r xmlns:w="http://schemas.openxmlformats.org/wordprocessingml/2006/main">
        <w:t xml:space="preserve">2. Mathewu 10:34 - "Ningacabangi ukuthi ngize ukuletha ukuthula emhlabeni; angizanga ukuletha ukuthula, kodwa inkemba."</w:t>
      </w:r>
    </w:p>
    <w:p/>
    <w:p>
      <w:r xmlns:w="http://schemas.openxmlformats.org/wordprocessingml/2006/main">
        <w:t xml:space="preserve">UJeremiya 8:12 Ingabe baba namahloni lapho benze izinengiso? Cha, abanamahloni nakancane, ababanga namahloni; ngalokho bayakuwa phakathi kwabawayo, ngesikhathi sokuhanjelwa kwabo bayakuwa, usho uJehova.</w:t>
      </w:r>
    </w:p>
    <w:p/>
    <w:p>
      <w:r xmlns:w="http://schemas.openxmlformats.org/wordprocessingml/2006/main">
        <w:t xml:space="preserve">UNkulunkulu uthi labo abenqaba ukuphenduka futhi babe namahloni ngezono zabo bayophonswa phansi futhi bajeziswe ngesikhathi esifanele.</w:t>
      </w:r>
    </w:p>
    <w:p/>
    <w:p>
      <w:r xmlns:w="http://schemas.openxmlformats.org/wordprocessingml/2006/main">
        <w:t xml:space="preserve">1. Isihe Nokuthethelela KukaNkulunkulu: Ukulungisa Izono Zethu</w:t>
      </w:r>
    </w:p>
    <w:p/>
    <w:p>
      <w:r xmlns:w="http://schemas.openxmlformats.org/wordprocessingml/2006/main">
        <w:t xml:space="preserve">2. Ukulunga Nokulunga KukaNkulunkulu: Ukuphenduka kanye Nokubuyisana</w:t>
      </w:r>
    </w:p>
    <w:p/>
    <w:p>
      <w:r xmlns:w="http://schemas.openxmlformats.org/wordprocessingml/2006/main">
        <w:t xml:space="preserve">1. Hezekeli 18:30-32 Ngakho-ke ngizonahlulela nina ndlu ka-Israyeli, kube yilowo nalowo ngokwezindlela zakhe, isho iNkosi uJehova. Phendukani, nibuye kuzo zonke iziphambeko zenu, ukuze ububi bungabi yincithakalo yenu. 31 Lahlani kini zonke iziphambeko enizenzile, nizitholele inhliziyo entsha nomoya omusha. Ngokuba niyakufelani nina ndlu ka-Israyeli? 32 Ngokuba angithokozi ngokufa komuntu ofayo, isho iNkosi uJehova. Ngakho-ke phenduka uphile!</w:t>
      </w:r>
    </w:p>
    <w:p/>
    <w:p>
      <w:r xmlns:w="http://schemas.openxmlformats.org/wordprocessingml/2006/main">
        <w:t xml:space="preserve">2 Joweli 2:13 klebhula inhliziyo yenu, hhayi izingubo zenu; Buyelani kuJehova uNkulunkulu wenu, ngokuba unomusa nesihe, wephuza ukuthukuthela, unomusa omkhulu; Futhi Uyahoxa ekwenzeni okubi.</w:t>
      </w:r>
    </w:p>
    <w:p/>
    <w:p>
      <w:r xmlns:w="http://schemas.openxmlformats.org/wordprocessingml/2006/main">
        <w:t xml:space="preserve">UJeremiya 8:13 “Ngiyakubaqothula,” usho uJehova, “akuyikubakho zithelo zomvini emvinini, namakhiwane emkhiwaneni, amaqabunga abune; futhi izinto engibanike zona ziyodlula kubo.</w:t>
      </w:r>
    </w:p>
    <w:p/>
    <w:p>
      <w:r xmlns:w="http://schemas.openxmlformats.org/wordprocessingml/2006/main">
        <w:t xml:space="preserve">UNkulunkulu uthembisa ukuqothula abantu bakwa-Israyeli futhi athathe zonke izibusiso abanikeze zona.</w:t>
      </w:r>
    </w:p>
    <w:p/>
    <w:p>
      <w:r xmlns:w="http://schemas.openxmlformats.org/wordprocessingml/2006/main">
        <w:t xml:space="preserve">1. Isiyalo SikaNkulunkulu: Ukuqonda Injongo Yemiphumela.</w:t>
      </w:r>
    </w:p>
    <w:p/>
    <w:p>
      <w:r xmlns:w="http://schemas.openxmlformats.org/wordprocessingml/2006/main">
        <w:t xml:space="preserve">2. Amandla Ezwi LikaNkulunkulu: Ukufunda Ukwethemba Naphezu Kwezinselele.</w:t>
      </w:r>
    </w:p>
    <w:p/>
    <w:p>
      <w:r xmlns:w="http://schemas.openxmlformats.org/wordprocessingml/2006/main">
        <w:t xml:space="preserve">1. Jeremiya 8:13</w:t>
      </w:r>
    </w:p>
    <w:p/>
    <w:p>
      <w:r xmlns:w="http://schemas.openxmlformats.org/wordprocessingml/2006/main">
        <w:t xml:space="preserve">2. KumaHeberu 12:6-11 “Ngokuba iNkosi iyamlaya emthandayo, ijezise yonke indodana eyamukelayo.</w:t>
      </w:r>
    </w:p>
    <w:p/>
    <w:p>
      <w:r xmlns:w="http://schemas.openxmlformats.org/wordprocessingml/2006/main">
        <w:t xml:space="preserve">Jeremiya 8:14 Sihlaleleni na? buthanani, singene emizini ebiyelweyo, sithule khona, ngokuba uJehova uNkulunkulu wethu usithulisile, wasinika amanzi anenyongo ukuba siphuze, ngokuba sonile kuJehova.</w:t>
      </w:r>
    </w:p>
    <w:p/>
    <w:p>
      <w:r xmlns:w="http://schemas.openxmlformats.org/wordprocessingml/2006/main">
        <w:t xml:space="preserve">Abantu bakwaJuda bajeziswa uNkulunkulu ngenxa yezono zabo futhi baphoqeleka ukuba bathule.</w:t>
      </w:r>
    </w:p>
    <w:p/>
    <w:p>
      <w:r xmlns:w="http://schemas.openxmlformats.org/wordprocessingml/2006/main">
        <w:t xml:space="preserve">1: Isiyalo SikaNkulunkulu Siyadingeka</w:t>
      </w:r>
    </w:p>
    <w:p/>
    <w:p>
      <w:r xmlns:w="http://schemas.openxmlformats.org/wordprocessingml/2006/main">
        <w:t xml:space="preserve">2: Ukufuna Ukubuyiselwa KukaNkulunkulu</w:t>
      </w:r>
    </w:p>
    <w:p/>
    <w:p>
      <w:r xmlns:w="http://schemas.openxmlformats.org/wordprocessingml/2006/main">
        <w:t xml:space="preserve">1: Hebheru 12: 5-11 - Ngoba iNkosi iyamlaya lowo amthandayo futhi ilaya yonke indodana eyamukelayo.</w:t>
      </w:r>
    </w:p>
    <w:p/>
    <w:p>
      <w:r xmlns:w="http://schemas.openxmlformats.org/wordprocessingml/2006/main">
        <w:t xml:space="preserve">2: IsiLilo 3:22-24 Uthando lukaJehova alupheli; umusa wakhe awupheli; zintsha njalo ekuseni; kukhulu ukuthembeka kwakho.</w:t>
      </w:r>
    </w:p>
    <w:p/>
    <w:p>
      <w:r xmlns:w="http://schemas.openxmlformats.org/wordprocessingml/2006/main">
        <w:t xml:space="preserve">Jeremiya 8:15 Besibheke ukuthula, kepha akufikanga okuhle; nesikhathi sokuphiliswa, bheka, ukuhlupheka;</w:t>
      </w:r>
    </w:p>
    <w:p/>
    <w:p>
      <w:r xmlns:w="http://schemas.openxmlformats.org/wordprocessingml/2006/main">
        <w:t xml:space="preserve">Abantu babebheke ukuthula nesikhathi sempilo, kodwa kunalokho bathola izinkinga.</w:t>
      </w:r>
    </w:p>
    <w:p/>
    <w:p>
      <w:r xmlns:w="http://schemas.openxmlformats.org/wordprocessingml/2006/main">
        <w:t xml:space="preserve">1. Amacebo KaNkulunkulu Angase Angafani Nawethu - Jeremiya 8:15</w:t>
      </w:r>
    </w:p>
    <w:p/>
    <w:p>
      <w:r xmlns:w="http://schemas.openxmlformats.org/wordprocessingml/2006/main">
        <w:t xml:space="preserve">2. Ukuzama Ukuthola Ukuthula Kweqiniso - Jeremiya 8:15</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Johane 14:27 - Ukuthula ngikushiya kini; ukuthula kwami ngikunika khona. Angininiki njengokupha kwezwe. Ningazivumeli izinhliziyo zenu zikhathazeke futhi ningesabi.</w:t>
      </w:r>
    </w:p>
    <w:p/>
    <w:p>
      <w:r xmlns:w="http://schemas.openxmlformats.org/wordprocessingml/2006/main">
        <w:t xml:space="preserve">Jeremiya 8:16 Ukuthimula kwamahhashi akhe kwezwakala kwaDani; ngezwi lokukhala kwabanamandla bakhe izwe lonke liyathuthumela; ngoba sebefikile, balidlile ilizwe lakho konke okukulo; umuzi, nabakhileyo kuwo.</w:t>
      </w:r>
    </w:p>
    <w:p/>
    <w:p>
      <w:r xmlns:w="http://schemas.openxmlformats.org/wordprocessingml/2006/main">
        <w:t xml:space="preserve">Kwezwakala amahhashi ezitha zikaNkulunkulu emzini wakwaDani futhi izwe lonke lathuthumela ngokwesaba njengoba lidla izwe nabakhileyo kulo.</w:t>
      </w:r>
    </w:p>
    <w:p/>
    <w:p>
      <w:r xmlns:w="http://schemas.openxmlformats.org/wordprocessingml/2006/main">
        <w:t xml:space="preserve">1. Ubizo Lokuphenduka: Ukunqoba Ukwesaba Nokubuyela KuNkulunkulu</w:t>
      </w:r>
    </w:p>
    <w:p/>
    <w:p>
      <w:r xmlns:w="http://schemas.openxmlformats.org/wordprocessingml/2006/main">
        <w:t xml:space="preserve">2. Ubukhosi BukaNkulunkulu: Amandla Akhe Nokuvikelwa Kwakhe</w:t>
      </w:r>
    </w:p>
    <w:p/>
    <w:p>
      <w:r xmlns:w="http://schemas.openxmlformats.org/wordprocessingml/2006/main">
        <w:t xml:space="preserve">1. Mathewu 10:28-31 - "Futhi ningabesabi ababulala umzimba kodwa bengenakuwubulala umphefumulo. Kunalokho yesabani onamandla okubhubhisa kokubili umphefumulo nomzimba esihogweni."</w:t>
      </w:r>
    </w:p>
    <w:p/>
    <w:p>
      <w:r xmlns:w="http://schemas.openxmlformats.org/wordprocessingml/2006/main">
        <w:t xml:space="preserve">2. IHubo 46:1-3 - “UNkulunkulu uyisiphephelo sethu namandla ethu, uwusizo olukhona impela ekuhluphekeni;</w:t>
      </w:r>
    </w:p>
    <w:p/>
    <w:p>
      <w:r xmlns:w="http://schemas.openxmlformats.org/wordprocessingml/2006/main">
        <w:t xml:space="preserve">UJeremiya 8:17 Ngokuba bhekani, ngiyakuthuma phakathi kwenu izinyoka, amaphela, angenakuloywa, anilume, usho uJehova.</w:t>
      </w:r>
    </w:p>
    <w:p/>
    <w:p>
      <w:r xmlns:w="http://schemas.openxmlformats.org/wordprocessingml/2006/main">
        <w:t xml:space="preserve">UNkulunkulu uxwayisa abantu bakwaJuda ukuthi uzothumela izinyoka namaphela angeke alotshwe ukubalume.</w:t>
      </w:r>
    </w:p>
    <w:p/>
    <w:p>
      <w:r xmlns:w="http://schemas.openxmlformats.org/wordprocessingml/2006/main">
        <w:t xml:space="preserve">1. Ingozi Yokungalaleli - Jeremiya 8:17</w:t>
      </w:r>
    </w:p>
    <w:p/>
    <w:p>
      <w:r xmlns:w="http://schemas.openxmlformats.org/wordprocessingml/2006/main">
        <w:t xml:space="preserve">2. Isiyalo SikaNkulunkulu Kubantu Bakhe - Jeremiya 8:17</w:t>
      </w:r>
    </w:p>
    <w:p/>
    <w:p>
      <w:r xmlns:w="http://schemas.openxmlformats.org/wordprocessingml/2006/main">
        <w:t xml:space="preserve">1. IzAga 10:17 - Olalela ukulaywa usendleleni yokuphila, kepha owenqaba ukusolwa udukisa abanye.</w:t>
      </w:r>
    </w:p>
    <w:p/>
    <w:p>
      <w:r xmlns:w="http://schemas.openxmlformats.org/wordprocessingml/2006/main">
        <w:t xml:space="preserve">2. KumaHeberu 12:5-11 - Senikhohliwe yini isiyalo esikhuluma kinina njengabantwana? "Ndodana yami, ungadeleli ukulaya kweNkosi, futhi ungakhathali lapho usolwa yiyo. Ngokuba uJehova uyamlaya emthandayo, futhi yonke indodana eyamukelayo iyamlaya."</w:t>
      </w:r>
    </w:p>
    <w:p/>
    <w:p>
      <w:r xmlns:w="http://schemas.openxmlformats.org/wordprocessingml/2006/main">
        <w:t xml:space="preserve">UJeremiya 8:18 Lapho ngiziduduza osizini, inhliziyo yami iyaphela amandla kimi.</w:t>
      </w:r>
    </w:p>
    <w:p/>
    <w:p>
      <w:r xmlns:w="http://schemas.openxmlformats.org/wordprocessingml/2006/main">
        <w:t xml:space="preserve">Umprofethi uJeremiya uzwakalisa ukudabuka nosizi lwakhe lwangaphakathi, ezizwa ephelelwa amandla.</w:t>
      </w:r>
    </w:p>
    <w:p/>
    <w:p>
      <w:r xmlns:w="http://schemas.openxmlformats.org/wordprocessingml/2006/main">
        <w:t xml:space="preserve">1. Induduzo KaNkulunkulu Ezikhathini Zosizi</w:t>
      </w:r>
    </w:p>
    <w:p/>
    <w:p>
      <w:r xmlns:w="http://schemas.openxmlformats.org/wordprocessingml/2006/main">
        <w:t xml:space="preserve">2. Ukuthola Amandla Ngosizi</w:t>
      </w:r>
    </w:p>
    <w:p/>
    <w:p>
      <w:r xmlns:w="http://schemas.openxmlformats.org/wordprocessingml/2006/main">
        <w:t xml:space="preserve">1. Isaya 66:13 - Njengomama eduduza umntanakhe, kanjalo nami ngiyakuniduduza; futhi niyoduduzwa ngeJerusalema.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UJeremiya 8:19 Bheka, izwi lokukhala kwendodakazi yabantu bami ngenxa yabakhileyo ezweni elikude, lithi: “UJehova akakho yini eSiyoni na? Inkosi yayo ayikho phakathi kwayo na? Bangicunuleni ngezithombe zabo ezibaziweyo, nangezithombe zabo eziyize, na?</w:t>
      </w:r>
    </w:p>
    <w:p/>
    <w:p>
      <w:r xmlns:w="http://schemas.openxmlformats.org/wordprocessingml/2006/main">
        <w:t xml:space="preserve">Indodakazi yabantu bakaNkulunkulu ikhala ngenxa yalabo abahlala ezweni elikude. UJehova akakho eSiyoni na? Inkosi yayo ayibusi yini? Kungani becasula uNkulunkulu ngezithixo nangabezizwe?</w:t>
      </w:r>
    </w:p>
    <w:p/>
    <w:p>
      <w:r xmlns:w="http://schemas.openxmlformats.org/wordprocessingml/2006/main">
        <w:t xml:space="preserve">1. UNkulunkulu Ukhona: Ukwethembela Ebukhoneni BukaNkulunkulu Ngezikhathi Zokucindezeleka</w:t>
      </w:r>
    </w:p>
    <w:p/>
    <w:p>
      <w:r xmlns:w="http://schemas.openxmlformats.org/wordprocessingml/2006/main">
        <w:t xml:space="preserve">2. Ukukhonza Izithixo: Ingozi Yokuhlubuka KuNkulunkulu</w:t>
      </w:r>
    </w:p>
    <w:p/>
    <w:p>
      <w:r xmlns:w="http://schemas.openxmlformats.org/wordprocessingml/2006/main">
        <w:t xml:space="preserve">1. Isaya 9:6-7 - Ngokuba sizalelwe umntwana, siphiwe indodana, umbuso uyakuba semahlombe akhe, negama lakhe liyakuthiwa oMangalisayo, uMluleki, uNkulunkulu onamandla, uYise ongunaphakade. , iNkosi yokuthula. Ukwanda kombuso wakhe nokuthula akuyikuphela, esihlalweni sobukhosi sikaDavide nasembusweni wakhe ukuba umiswe, umiswe ngokwahlulela nangokulunga kusukela manje kuze kube phakade. Ukushisekela kukaJehova Sebawoti kuyakwenza lokhu.</w:t>
      </w:r>
    </w:p>
    <w:p/>
    <w:p>
      <w:r xmlns:w="http://schemas.openxmlformats.org/wordprocessingml/2006/main">
        <w:t xml:space="preserve">2. IHubo 46:1 - UNkulunkulu uyisiphephelo sethu namandla ethu;</w:t>
      </w:r>
    </w:p>
    <w:p/>
    <w:p>
      <w:r xmlns:w="http://schemas.openxmlformats.org/wordprocessingml/2006/main">
        <w:t xml:space="preserve">UJeremiya 8:20 Ukuvuna kudlulile, ihlobo liphelile, thina asikasindiswa.</w:t>
      </w:r>
    </w:p>
    <w:p/>
    <w:p>
      <w:r xmlns:w="http://schemas.openxmlformats.org/wordprocessingml/2006/main">
        <w:t xml:space="preserve">Imiphumela yokungasindiswa isifikile.</w:t>
      </w:r>
    </w:p>
    <w:p/>
    <w:p>
      <w:r xmlns:w="http://schemas.openxmlformats.org/wordprocessingml/2006/main">
        <w:t xml:space="preserve">1. Isikhathi Sokusindiswa Yimanje</w:t>
      </w:r>
    </w:p>
    <w:p/>
    <w:p>
      <w:r xmlns:w="http://schemas.openxmlformats.org/wordprocessingml/2006/main">
        <w:t xml:space="preserve">2. Kungani Kufanele Sisebenzise Ithuba Lensindiso</w:t>
      </w:r>
    </w:p>
    <w:p/>
    <w:p>
      <w:r xmlns:w="http://schemas.openxmlformats.org/wordprocessingml/2006/main">
        <w:t xml:space="preserve">1 UmShumayeli 3:1-2 - Konke kunesikhathi sakho, nesikhathi sazo zonke izindaba ngaphansi kwezulu: isikhathi sokuzalwa nesikhathi sokufa; isikhathi sokutshala nesikhathi sokusiphula okutshaliwe.</w:t>
      </w:r>
    </w:p>
    <w:p/>
    <w:p>
      <w:r xmlns:w="http://schemas.openxmlformats.org/wordprocessingml/2006/main">
        <w:t xml:space="preserve">2 Johane 3:36 - Okholwa eNdodaneni unokuphila okuphakade; ongayilaleli iNdodana kayikubona ukuphila, kodwa ulaka lukaNkulunkulu luhlezi phezu kwakhe.</w:t>
      </w:r>
    </w:p>
    <w:p/>
    <w:p>
      <w:r xmlns:w="http://schemas.openxmlformats.org/wordprocessingml/2006/main">
        <w:t xml:space="preserve">Jeremiya 8:21 Ngenxa yokulinyazwa kwendodakazi yabantu bami ngiyalimala; Ngimnyama; ukumangala kungibambile.</w:t>
      </w:r>
    </w:p>
    <w:p/>
    <w:p>
      <w:r xmlns:w="http://schemas.openxmlformats.org/wordprocessingml/2006/main">
        <w:t xml:space="preserve">Ukulimala kwabantu bakaNkulunkulu kuyamzwisa ubuhlungu uNkulunkulu.</w:t>
      </w:r>
    </w:p>
    <w:p/>
    <w:p>
      <w:r xmlns:w="http://schemas.openxmlformats.org/wordprocessingml/2006/main">
        <w:t xml:space="preserve">1: Uthando lukaNkulunkulu ngathi lujule kangangokuthi ubuhlungu bethu bumlethela ubuhlungu.</w:t>
      </w:r>
    </w:p>
    <w:p/>
    <w:p>
      <w:r xmlns:w="http://schemas.openxmlformats.org/wordprocessingml/2006/main">
        <w:t xml:space="preserve">2: Usizi lwethu luzwiwa nguNkulunkulu futhi uyathinteka kakhulu kukho.</w:t>
      </w:r>
    </w:p>
    <w:p/>
    <w:p>
      <w:r xmlns:w="http://schemas.openxmlformats.org/wordprocessingml/2006/main">
        <w:t xml:space="preserve">1: Isaya 53:3-5 Udelelekile, waliwa ngabantu, ungumuntu wosizi nowazi usizi. Futhi samfihla ubuso bethu kuye; Wayedelelekile, futhi asizange simhloniphe. Impela uzithwalele usizi lwethu, wathwala usizi lwethu; Nokho thina sathi ishaywe, ishaywe nguNkulunkulu, ihlushiwe.</w:t>
      </w:r>
    </w:p>
    <w:p/>
    <w:p>
      <w:r xmlns:w="http://schemas.openxmlformats.org/wordprocessingml/2006/main">
        <w:t xml:space="preserve">2: Roma 12:15 Thokozani nabathokozayo, nikhale nabakhalayo.</w:t>
      </w:r>
    </w:p>
    <w:p/>
    <w:p>
      <w:r xmlns:w="http://schemas.openxmlformats.org/wordprocessingml/2006/main">
        <w:t xml:space="preserve">Jeremiya 8:22 Alikho yini ibhalsamu kwaGileyadi; akakho udokotela lapho na? Pho kungani impilo yendodakazi yabantu bami ingasindi?</w:t>
      </w:r>
    </w:p>
    <w:p/>
    <w:p>
      <w:r xmlns:w="http://schemas.openxmlformats.org/wordprocessingml/2006/main">
        <w:t xml:space="preserve">Impilo yabantu bakaNkulunkulu ayibuyiselwa, naphezu kokuba khona kwebhalisamu nodokotela eGileyadi.</w:t>
      </w:r>
    </w:p>
    <w:p/>
    <w:p>
      <w:r xmlns:w="http://schemas.openxmlformats.org/wordprocessingml/2006/main">
        <w:t xml:space="preserve">1. Ubizo Lokuphenduka - ukuhlola ukuthi kungani ukuphulukiswa kwabantu bakaNkulunkulu kungenzeki, nokuthi yini esingayenza ukuze sikubuyisele.</w:t>
      </w:r>
    </w:p>
    <w:p/>
    <w:p>
      <w:r xmlns:w="http://schemas.openxmlformats.org/wordprocessingml/2006/main">
        <w:t xml:space="preserve">2. Ukwethembela eNkosini ukuze Uphile - egcizelela ukubaluleka kokuthembela kuNkulunkulu ukuze siphile kahle.</w:t>
      </w:r>
    </w:p>
    <w:p/>
    <w:p>
      <w:r xmlns:w="http://schemas.openxmlformats.org/wordprocessingml/2006/main">
        <w:t xml:space="preserve">1. Jakobe 5:14 - "Ingabe ukhona ogulayo phakathi kwenu? Mababize abadala bebandla ukuba bamkhulekele futhi bamgcobe ngamafutha egameni leNkosi."</w:t>
      </w:r>
    </w:p>
    <w:p/>
    <w:p>
      <w:r xmlns:w="http://schemas.openxmlformats.org/wordprocessingml/2006/main">
        <w:t xml:space="preserve">2. Isaya 53:5 - "Kepha yalinyazwa ngenxa yeziphambeko zethu, yachotshozwa ngobubi bethu;</w:t>
      </w:r>
    </w:p>
    <w:p/>
    <w:p>
      <w:r xmlns:w="http://schemas.openxmlformats.org/wordprocessingml/2006/main">
        <w:t xml:space="preserve">UJeremiya isahluko 9 ukhuluma ngokudabuka nesililo sikaJeremiya ngezono nokungathembeki kwabantu bakwaJuda.</w:t>
      </w:r>
    </w:p>
    <w:p/>
    <w:p>
      <w:r xmlns:w="http://schemas.openxmlformats.org/wordprocessingml/2006/main">
        <w:t xml:space="preserve">Isigaba sokuqala: Isahluko siqala ngoJeremiya ezwakalisa usizi lwakhe olujulile kanye nesifiso sokuthola indawo lapho angabalekela khona isimo esidabukisayo sabantu bakhe (Jeremiya 9:1-2). Uyakulilela izilimi zabo ezikhohlisayo, ezibe yizikhali zamanga. Abantu bayenqaba ukuvuma iqiniso futhi baphikelele ekwenzeni kwabo okubi, okubangela ubuhlungu nokuhlupheka.</w:t>
      </w:r>
    </w:p>
    <w:p/>
    <w:p>
      <w:r xmlns:w="http://schemas.openxmlformats.org/wordprocessingml/2006/main">
        <w:t xml:space="preserve">Isigaba 2: UJeremiya uchaza impendulo kaNkulunkulu ezonweni zabantu (Jeremiya 9:3-9). Uxwayisa ngokuthi ukwahlulela kuyofika phezu kwabo ngoba bewushiyile umthetho kaNkulunkulu. Ukungathembeki kwabo kuye kwaholela ezweni eligcwele ukulila, ukubhujiswa nobudlova. UNkulunkulu ubona ngezindlela zabo ezikhohlisayo futhi uzoletha isijeziso phezu kwabo.</w:t>
      </w:r>
    </w:p>
    <w:p/>
    <w:p>
      <w:r xmlns:w="http://schemas.openxmlformats.org/wordprocessingml/2006/main">
        <w:t xml:space="preserve">Isigaba sesi-3: Isahluko siyaqhubeka noJeremiya ezwakalisa ukudabuka kwakhe ngabantu (Jeremiya 9:10-11). Ukhalela izwe eliyincithakalo lapho kungasali muntu ngenxa yomonakalo obangelwe yimpi. IJerusalema seliyinqwaba yezincithakalo, libonisa isahlulelo sikaNkulunkulu kubantu baKhe abangalaleli.</w:t>
      </w:r>
    </w:p>
    <w:p/>
    <w:p>
      <w:r xmlns:w="http://schemas.openxmlformats.org/wordprocessingml/2006/main">
        <w:t xml:space="preserve">Isigaba 4: UJeremiya uchaza isizathu sokwahlulela kukaNkulunkulu (Jeremiya 9:12-16). Abantu bayishiyile imiyalo kaNkulunkulu, balandela onkulunkulu bamanga, futhi benqaba ukulungiswa. Ngenxa yalokho, bazobhekana nemiphumela enzima njengoba uNkulunkulu ethela ulaka Lwakhe phezu kwabo.</w:t>
      </w:r>
    </w:p>
    <w:p/>
    <w:p>
      <w:r xmlns:w="http://schemas.openxmlformats.org/wordprocessingml/2006/main">
        <w:t xml:space="preserve">Isigaba sesi-5: Isahluko siphetha ngesikhuthazo sokuqonda ukuhlakanipha kweqiniso (Jeremiya 9:23-24). UJeremiya ugcizelela ukuthi ukuziqhayisa akufanele kube ngokuhlakanipha noma amandla omuntu kodwa kufanele kube ngokwazi nokuqonda uNkulunkulu. Ukuhlakanipha kweqiniso kuvela ekumazini nasekumlaleleni kunokuthembela emakhonweni omuntu noma kulokho akufezile.</w:t>
      </w:r>
    </w:p>
    <w:p/>
    <w:p>
      <w:r xmlns:w="http://schemas.openxmlformats.org/wordprocessingml/2006/main">
        <w:t xml:space="preserve">Ngokufigqiwe,</w:t>
      </w:r>
    </w:p>
    <w:p>
      <w:r xmlns:w="http://schemas.openxmlformats.org/wordprocessingml/2006/main">
        <w:t xml:space="preserve">Isahluko sesishiyagalolunye sikaJeremiya siveza ukudabuka nokulila kukaJeremiya ngezono nokungathembeki kukaJuda. Uyadabuka ngolimi lwabo olukhohlisayo, ukwenqaba kwabo ukuvuma iqiniso, nokuphikelela kwabo ekwenzeni okubi. UNkulunkulu uphendula ngokuxwayisa ngokwahlulela okuzayo ngenxa yokulahla kwabo umthetho waKhe. Ngenxa yalokho izwe ligcwala ukulila, ukubhujiswa nobudlova. IJerusalema liyincithakalo njengobufakazi besahlulelo saphezulu. Isizathu salesi sahlulelo siyachazwa: abantu bayilahlile imiyalo kaNkulunkulu, balandela onkulunkulu bamanga, futhi bakwenqaba ukulungiswa. Ngenxa yalokho, bazobhekana nemiphumela enzima. Isahluko siphetha ngesikhuthazo sokufuna ukuhlakanipha kweqiniso ekwazini nasekuqondeni uNkulunkulu. Ukuziqhayisa akufanele kube ngokuhlakanipha noma amandla omuntu, kodwa kunalokho ekumqapheleni njengomthombo wokuhlakanipha kweqiniso, ukulunga, uthando, nobulungisa.</w:t>
      </w:r>
    </w:p>
    <w:p/>
    <w:p>
      <w:r xmlns:w="http://schemas.openxmlformats.org/wordprocessingml/2006/main">
        <w:t xml:space="preserve">UJeremiya 9:1 Sengathi ikhanda lami lingamanzi, namehlo ami abe ngumthombo wezinyembezi, ukuba ngikhalele ababuleweyo bendodakazi yabantu bami imini nobusuku!</w:t>
      </w:r>
    </w:p>
    <w:p/>
    <w:p>
      <w:r xmlns:w="http://schemas.openxmlformats.org/wordprocessingml/2006/main">
        <w:t xml:space="preserve">UJeremiya uzwakalisa ukudabuka kwakhe ngokuhlupheka kwabantu bakwa-Israyeli.</w:t>
      </w:r>
    </w:p>
    <w:p/>
    <w:p>
      <w:r xmlns:w="http://schemas.openxmlformats.org/wordprocessingml/2006/main">
        <w:t xml:space="preserve">1. Inhliziyo KaNkulunkulu Ngabantu Bakhe: Ukwazi Ububele BukaNkulunkulu Ngezikhathi Zokuhlupheka</w:t>
      </w:r>
    </w:p>
    <w:p/>
    <w:p>
      <w:r xmlns:w="http://schemas.openxmlformats.org/wordprocessingml/2006/main">
        <w:t xml:space="preserve">2. Ukulila Nalabo Abalilayo: Uzwelo Nethemba Ngezikhathi Zosizi</w:t>
      </w:r>
    </w:p>
    <w:p/>
    <w:p>
      <w:r xmlns:w="http://schemas.openxmlformats.org/wordprocessingml/2006/main">
        <w:t xml:space="preserve">1. IHubo 126:5-6 - "Abahlwanyela ngezinyembezi bayakuvuna ngokujabula!</w:t>
      </w:r>
    </w:p>
    <w:p/>
    <w:p>
      <w:r xmlns:w="http://schemas.openxmlformats.org/wordprocessingml/2006/main">
        <w:t xml:space="preserve">2. Roma 12:15 - "Jabulani nabajabulayo, nikhale nabakhalayo."</w:t>
      </w:r>
    </w:p>
    <w:p/>
    <w:p>
      <w:r xmlns:w="http://schemas.openxmlformats.org/wordprocessingml/2006/main">
        <w:t xml:space="preserve">Jeremiya 9:2 Sengathi nginendawo yokulala izihambi ehlane; ukuze ngishiye abantu bami, ngihambe kubo! ngoba bonke bayiziphingi, umhlangano wamadoda akhohlisayo.</w:t>
      </w:r>
    </w:p>
    <w:p/>
    <w:p>
      <w:r xmlns:w="http://schemas.openxmlformats.org/wordprocessingml/2006/main">
        <w:t xml:space="preserve">UJeremiya ufisa ukukwazi ukuphunyuka kubantu bakubo, ngoba bonke sebeyiziphingi nabakhohlisi.</w:t>
      </w:r>
    </w:p>
    <w:p/>
    <w:p>
      <w:r xmlns:w="http://schemas.openxmlformats.org/wordprocessingml/2006/main">
        <w:t xml:space="preserve">1. Ingozi Yokungathembeki: Indlela Yokugwema Izingibe Zokuphinga</w:t>
      </w:r>
    </w:p>
    <w:p/>
    <w:p>
      <w:r xmlns:w="http://schemas.openxmlformats.org/wordprocessingml/2006/main">
        <w:t xml:space="preserve">2. Amandla Okwehlukana: Nini Ukushiya Indawo Elingayo</w:t>
      </w:r>
    </w:p>
    <w:p/>
    <w:p>
      <w:r xmlns:w="http://schemas.openxmlformats.org/wordprocessingml/2006/main">
        <w:t xml:space="preserve">1. Jakobe 4:4 - "Nina ziziphingi, anazi yini ukuthi ubungane nezwe kuyinzondo kuNkulunkulu? Noma ubani okhetha ukuba umngane wezwe uba isitha sikaNkulunkulu."</w:t>
      </w:r>
    </w:p>
    <w:p/>
    <w:p>
      <w:r xmlns:w="http://schemas.openxmlformats.org/wordprocessingml/2006/main">
        <w:t xml:space="preserve">2. Mathewu 5:27-30 - "Nizwile kwathiwa: 'Ungaphingi.' Kepha mina ngithi kini: Yilowo nalowo obuka owesifazane, amkhanuke, usephingile naye enhliziyweni yakhe; uma iso lakho lokunene likukhubekisa, likhiphe, ulilahle; kungcono kuwe ukuba ulahlekelwe sinye isitho sakho. umzimba wakho kunokuba wonke umzimba wakho uphonswe esihogweni, futhi uma isandla sakho sokunene sikukhubekisa, sinqume, usilahle. isihogo."</w:t>
      </w:r>
    </w:p>
    <w:p/>
    <w:p>
      <w:r xmlns:w="http://schemas.openxmlformats.org/wordprocessingml/2006/main">
        <w:t xml:space="preserve">Jeremiya 9:3 Bagoba ulimi lwabo njengomnsalo ukuze baqambe amanga, kepha abanamandla emhlabeni ngeqiniso; + ngoba baqhubeka besuka kokubi baye kokubi, + futhi abangazi mina,” + kusho uJehova.</w:t>
      </w:r>
    </w:p>
    <w:p/>
    <w:p>
      <w:r xmlns:w="http://schemas.openxmlformats.org/wordprocessingml/2006/main">
        <w:t xml:space="preserve">Abantu baqamba amanga esikhundleni sokukhuluma iqiniso futhi ababuvumi ubukhona bukaNkulunkulu.</w:t>
      </w:r>
    </w:p>
    <w:p/>
    <w:p>
      <w:r xmlns:w="http://schemas.openxmlformats.org/wordprocessingml/2006/main">
        <w:t xml:space="preserve">1. Iqiniso LikaNkulunkulu: Kungani Kufanele Siphile Ngokholo Hhayi Amanga</w:t>
      </w:r>
    </w:p>
    <w:p/>
    <w:p>
      <w:r xmlns:w="http://schemas.openxmlformats.org/wordprocessingml/2006/main">
        <w:t xml:space="preserve">2. Okungokoqobo Okungabonakali: Indlela UNkulunkulu Angumthombo Wethu Wamandla Ngayo</w:t>
      </w:r>
    </w:p>
    <w:p/>
    <w:p>
      <w:r xmlns:w="http://schemas.openxmlformats.org/wordprocessingml/2006/main">
        <w:t xml:space="preserve">1. Roma 3:4 - "UNkulunkulu makabe neqiniso, futhi wonke umuntu ungumqambimanga."</w:t>
      </w:r>
    </w:p>
    <w:p/>
    <w:p>
      <w:r xmlns:w="http://schemas.openxmlformats.org/wordprocessingml/2006/main">
        <w:t xml:space="preserve">2. IHubo 25:5 - "Ngihambise eqinisweni lakho, ungifundise, ngokuba wena unguNkulunkulu wensindiso yami; ngilindela wena usuku lonke."</w:t>
      </w:r>
    </w:p>
    <w:p/>
    <w:p>
      <w:r xmlns:w="http://schemas.openxmlformats.org/wordprocessingml/2006/main">
        <w:t xml:space="preserve">UJeremiya 9:4 Qaphelani, kube yilowo nalowo kumakhelwane wakhe, ningethembi kunoma yimuphi umfowenu, ngokuba yilowo nalowo umfowenu uyakhohlisa, nabo bonke umakhelwane bahambe behleba.</w:t>
      </w:r>
    </w:p>
    <w:p/>
    <w:p>
      <w:r xmlns:w="http://schemas.openxmlformats.org/wordprocessingml/2006/main">
        <w:t xml:space="preserve">Akufanele kubekwe ithemba kunoma yimuphi umzalwane, ngoba bayokhaphelana futhi banyundelene.</w:t>
      </w:r>
    </w:p>
    <w:p/>
    <w:p>
      <w:r xmlns:w="http://schemas.openxmlformats.org/wordprocessingml/2006/main">
        <w:t xml:space="preserve">1. "Ukubaluleka kokuqapha esimethembayo"</w:t>
      </w:r>
    </w:p>
    <w:p/>
    <w:p>
      <w:r xmlns:w="http://schemas.openxmlformats.org/wordprocessingml/2006/main">
        <w:t xml:space="preserve">2. "Ingozi yokwethemba abafowethu"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Jakobe 4:11-12 - "Ningakhulumi kubi omunye ngomunye, bazalwane. Ohlambalaza umfowabo, ahlulele umzalwane wakhe, ukhuluma kabi ngomthetho, wahlulela umthetho; wena awusiye umenzi womlayo, kodwa ungumahluleli.</w:t>
      </w:r>
    </w:p>
    <w:p/>
    <w:p>
      <w:r xmlns:w="http://schemas.openxmlformats.org/wordprocessingml/2006/main">
        <w:t xml:space="preserve">UJeremiya 9:5 Bayokhohlisa, kube yilowo nalowo umakhelwane wakhe, bangakhulumi iqiniso; bafundise ulimi lwabo ukukhuluma amanga, bazidinisa ngokwenza okubi.</w:t>
      </w:r>
    </w:p>
    <w:p/>
    <w:p>
      <w:r xmlns:w="http://schemas.openxmlformats.org/wordprocessingml/2006/main">
        <w:t xml:space="preserve">Abantu sebeyakhohlisa futhi abanalo iqiniso, bakhuluma amanga futhi benza okubi.</w:t>
      </w:r>
    </w:p>
    <w:p/>
    <w:p>
      <w:r xmlns:w="http://schemas.openxmlformats.org/wordprocessingml/2006/main">
        <w:t xml:space="preserve">1: Khuluma Iqiniso - IzAga 12:17-19</w:t>
      </w:r>
    </w:p>
    <w:p/>
    <w:p>
      <w:r xmlns:w="http://schemas.openxmlformats.org/wordprocessingml/2006/main">
        <w:t xml:space="preserve">2: Gwema Inkohliso - IHubo 24:3-4</w:t>
      </w:r>
    </w:p>
    <w:p/>
    <w:p>
      <w:r xmlns:w="http://schemas.openxmlformats.org/wordprocessingml/2006/main">
        <w:t xml:space="preserve">1: Jakobe 3:1-18</w:t>
      </w:r>
    </w:p>
    <w:p/>
    <w:p>
      <w:r xmlns:w="http://schemas.openxmlformats.org/wordprocessingml/2006/main">
        <w:t xml:space="preserve">2: Efesu 4:25-32</w:t>
      </w:r>
    </w:p>
    <w:p/>
    <w:p>
      <w:r xmlns:w="http://schemas.openxmlformats.org/wordprocessingml/2006/main">
        <w:t xml:space="preserve">UJeremiya 9:6 Indawo yakho yokuhlala iphakathi kwenkohliso; ngenkohliso bayala ukungazi,” usho uJehova.</w:t>
      </w:r>
    </w:p>
    <w:p/>
    <w:p>
      <w:r xmlns:w="http://schemas.openxmlformats.org/wordprocessingml/2006/main">
        <w:t xml:space="preserve">Abantu bazungezwe ngenkohliso futhi benqaba ukuvuma uJehova.</w:t>
      </w:r>
    </w:p>
    <w:p/>
    <w:p>
      <w:r xmlns:w="http://schemas.openxmlformats.org/wordprocessingml/2006/main">
        <w:t xml:space="preserve">1: Ningakhohliswa - Jakobe 1:22-25</w:t>
      </w:r>
    </w:p>
    <w:p/>
    <w:p>
      <w:r xmlns:w="http://schemas.openxmlformats.org/wordprocessingml/2006/main">
        <w:t xml:space="preserve">2: Ukwazi iNkosi - Hebheru 11:13-16</w:t>
      </w:r>
    </w:p>
    <w:p/>
    <w:p>
      <w:r xmlns:w="http://schemas.openxmlformats.org/wordprocessingml/2006/main">
        <w:t xml:space="preserve">1: Izaga 14:15 ZUL59 - Ongenalwazi ukholwa yizinto zonke, kepha oqondileyo uyazicabangela izinyathelo zakhe.</w:t>
      </w:r>
    </w:p>
    <w:p/>
    <w:p>
      <w:r xmlns:w="http://schemas.openxmlformats.org/wordprocessingml/2006/main">
        <w:t xml:space="preserve">2 Izaga 14:12 ZUL59 - Kukhona indlela ebonakala ilungile kumuntu, kepha ukuphela kwayo kuyindlela yokufa.</w:t>
      </w:r>
    </w:p>
    <w:p/>
    <w:p>
      <w:r xmlns:w="http://schemas.openxmlformats.org/wordprocessingml/2006/main">
        <w:t xml:space="preserve">Jeremiya 9:7 Ngalokho usho kanje uJehova Sebawoti, uthi: “Bheka, ngiyakubancibilikisa, ngibavivinye; ngoba ngingenzani ngendodakazi yabantu bami?</w:t>
      </w:r>
    </w:p>
    <w:p/>
    <w:p>
      <w:r xmlns:w="http://schemas.openxmlformats.org/wordprocessingml/2006/main">
        <w:t xml:space="preserve">UJehova uyabuza ukuthi angabasiza kanjani abantu bakwaJuda, njengoba ehlela ukubancibilikisa futhi abavivinye.</w:t>
      </w:r>
    </w:p>
    <w:p/>
    <w:p>
      <w:r xmlns:w="http://schemas.openxmlformats.org/wordprocessingml/2006/main">
        <w:t xml:space="preserve">1. Uthando Nomusa KaNkulunkulu Phakathi Nezilingo</w:t>
      </w:r>
    </w:p>
    <w:p/>
    <w:p>
      <w:r xmlns:w="http://schemas.openxmlformats.org/wordprocessingml/2006/main">
        <w:t xml:space="preserve">2. Amakhambi KaNkulunkulu Emizabalazweni Yethu</w:t>
      </w:r>
    </w:p>
    <w:p/>
    <w:p>
      <w:r xmlns:w="http://schemas.openxmlformats.org/wordprocessingml/2006/main">
        <w:t xml:space="preserve">1. Isaya 48:10 - Bheka, ngikucwengisisile, kodwa hhayi ngesiliva; ngikukhethile esithandweni sokuhlupheka.</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UJeremiya 9:8 Ulimi lwabo lunjengomcibisholo obulalayo; likhuluma inkohliso; umuntu ukhuluma ngokuthula kumakhelwane wakhe ngomlomo wakhe, kepha enhliziyweni umqamekele.</w:t>
      </w:r>
    </w:p>
    <w:p/>
    <w:p>
      <w:r xmlns:w="http://schemas.openxmlformats.org/wordprocessingml/2006/main">
        <w:t xml:space="preserve">Ulimi ngokuvamile lusetshenziselwa ukukhohlisa, ngisho nalapho umuntu ekhuluma ngokuthula nomakhelwane wakho.</w:t>
      </w:r>
    </w:p>
    <w:p/>
    <w:p>
      <w:r xmlns:w="http://schemas.openxmlformats.org/wordprocessingml/2006/main">
        <w:t xml:space="preserve">1. Amandla Olimi</w:t>
      </w:r>
    </w:p>
    <w:p/>
    <w:p>
      <w:r xmlns:w="http://schemas.openxmlformats.org/wordprocessingml/2006/main">
        <w:t xml:space="preserve">2. Ukukhohlisa Kolimi</w:t>
      </w:r>
    </w:p>
    <w:p/>
    <w:p>
      <w:r xmlns:w="http://schemas.openxmlformats.org/wordprocessingml/2006/main">
        <w:t xml:space="preserve">1. EkaJakobe 3:5-6 “Kanjalo nolimi luyisitho esincane, kanti luzincoma kakhulu. Yeka ihlathi elikhulu elishiswa umlilo omncane kangaka! Nolimi lungumlilo, izwe lokungalungi. Ulimi lubekwe phakathi kwezitho zethu, lungcolisa umzimba wonke, luthungela inkambo yonke yokuphila, luthungelwa yisihogo somlilo.”</w:t>
      </w:r>
    </w:p>
    <w:p/>
    <w:p>
      <w:r xmlns:w="http://schemas.openxmlformats.org/wordprocessingml/2006/main">
        <w:t xml:space="preserve">2. IzAga 12:19 "Izindebe zeqiniso zihlala phakade, kepha ulimi lwamanga lungomzuzwana."</w:t>
      </w:r>
    </w:p>
    <w:p/>
    <w:p>
      <w:r xmlns:w="http://schemas.openxmlformats.org/wordprocessingml/2006/main">
        <w:t xml:space="preserve">UJeremiya 9:9 Angiyikubahambela ngenxa yalezi zinto na? usho uJehova; umphefumulo wami awuyikuziphindiselela esizweni esinjengalesi na?</w:t>
      </w:r>
    </w:p>
    <w:p/>
    <w:p>
      <w:r xmlns:w="http://schemas.openxmlformats.org/wordprocessingml/2006/main">
        <w:t xml:space="preserve">Ujehova uyabuza ukuthi angaziphindiseli yini esizweni esonile.</w:t>
      </w:r>
    </w:p>
    <w:p/>
    <w:p>
      <w:r xmlns:w="http://schemas.openxmlformats.org/wordprocessingml/2006/main">
        <w:t xml:space="preserve">1. Imiphumela Yesono Nokwahlulela KukaNkulunkulu</w:t>
      </w:r>
    </w:p>
    <w:p/>
    <w:p>
      <w:r xmlns:w="http://schemas.openxmlformats.org/wordprocessingml/2006/main">
        <w:t xml:space="preserve">2. Ubizo Lokuphenduka Nokulalela</w:t>
      </w:r>
    </w:p>
    <w:p/>
    <w:p>
      <w:r xmlns:w="http://schemas.openxmlformats.org/wordprocessingml/2006/main">
        <w:t xml:space="preserve">1. Roma 2:6-8 - UNkulunkulu “uyobuyisela kulowo nalowo njengokwemisebenzi yakhe”: ukuphila okuphakade kulabo abathi ngokubekezela ekwenzeni okuhle bafune inkazimulo, nodumo, nokungabhubhi; kodwa kulabo abazifunela okwabo, bengalaleli iqiniso, kodwa belalela ukungalungi, intukuthelo nolaka.</w:t>
      </w:r>
    </w:p>
    <w:p/>
    <w:p>
      <w:r xmlns:w="http://schemas.openxmlformats.org/wordprocessingml/2006/main">
        <w:t xml:space="preserve">2. Hezekeli 33:11 - Wothi kubo: Kuphila kwami, isho iNkosi uJehova, angithokozi ngokufa komubi, kodwa ukuba omubi abuye endleleni yakhe aphile. Phendukani, sukani ezindleleni zenu ezimbi; Ngokuba niyakufelani nina ndlu ka-Israyeli?</w:t>
      </w:r>
    </w:p>
    <w:p/>
    <w:p>
      <w:r xmlns:w="http://schemas.openxmlformats.org/wordprocessingml/2006/main">
        <w:t xml:space="preserve">Jeremiya 9:10 Izintaba ngiyakuziphakamisela ukukhala nokulila, nezindawo zokuhlala zasehlane isililo, ngokuba zishisiwe, kungekho odlula kuzo; futhi abantu abanakuzwa izwi lezinkomo; izinyoni zezulu nezilwane zibalekile; sebehambile.</w:t>
      </w:r>
    </w:p>
    <w:p/>
    <w:p>
      <w:r xmlns:w="http://schemas.openxmlformats.org/wordprocessingml/2006/main">
        <w:t xml:space="preserve">UNkulunkulu uyobangela izintaba zikhala futhi zililele izindawo zokuhlala eziwugwadule ezishisiwe zabhujiswa, ukuze kungabikho muntu ongadlula kuzo. Izilwane nezinyoni zibalekile futhi kuthule cwaka.</w:t>
      </w:r>
    </w:p>
    <w:p/>
    <w:p>
      <w:r xmlns:w="http://schemas.openxmlformats.org/wordprocessingml/2006/main">
        <w:t xml:space="preserve">1. "Isililo Ngehlane: Indlela UNkulunkulu Akhala Ngayo Nathi Ezikhathini Zokulahlekelwa"</w:t>
      </w:r>
    </w:p>
    <w:p/>
    <w:p>
      <w:r xmlns:w="http://schemas.openxmlformats.org/wordprocessingml/2006/main">
        <w:t xml:space="preserve">2. "Izililo Zasehlane: Usizo LukaNkulunkulu Ngezikhathi Zokuhlupheka"</w:t>
      </w:r>
    </w:p>
    <w:p/>
    <w:p>
      <w:r xmlns:w="http://schemas.openxmlformats.org/wordprocessingml/2006/main">
        <w:t xml:space="preserve">1. IHubo 34:18 - “UJehova useduze nabadabukileyo enhliziyweni, asindise abanomoya ochobozekile;</w:t>
      </w:r>
    </w:p>
    <w:p/>
    <w:p>
      <w:r xmlns:w="http://schemas.openxmlformats.org/wordprocessingml/2006/main">
        <w:t xml:space="preserve">2. Isaya 51:3 - “Ngokuba uJehova uyaliduduza iSiyoni, uziduduze zonke izindawo zalo ezichithekileyo, enze ihlane lalo libe njenge-Edene, nogwadule lwalo lube njengensimu kaJehova; ingoma."</w:t>
      </w:r>
    </w:p>
    <w:p/>
    <w:p>
      <w:r xmlns:w="http://schemas.openxmlformats.org/wordprocessingml/2006/main">
        <w:t xml:space="preserve">Jeremiya 9:11 Ngiyakwenza iJerusalema libe yizinqwaba, umhume wamadrako; + futhi ngiyoyenza imizi yakwaJuda ibe incithakalo, ingabi namuntu.</w:t>
      </w:r>
    </w:p>
    <w:p/>
    <w:p>
      <w:r xmlns:w="http://schemas.openxmlformats.org/wordprocessingml/2006/main">
        <w:t xml:space="preserve">UNkulunkulu uyobangela iJerusalema nemizi yakwaJuda ukuba ibe incithakalo.</w:t>
      </w:r>
    </w:p>
    <w:p/>
    <w:p>
      <w:r xmlns:w="http://schemas.openxmlformats.org/wordprocessingml/2006/main">
        <w:t xml:space="preserve">1. Imiphumela Yokungalaleli UNkulunkulu</w:t>
      </w:r>
    </w:p>
    <w:p/>
    <w:p>
      <w:r xmlns:w="http://schemas.openxmlformats.org/wordprocessingml/2006/main">
        <w:t xml:space="preserve">2. Amandla ENkosi Ukuletha Incithakalo</w:t>
      </w:r>
    </w:p>
    <w:p/>
    <w:p>
      <w:r xmlns:w="http://schemas.openxmlformats.org/wordprocessingml/2006/main">
        <w:t xml:space="preserve">1. Isaya 24:1-12</w:t>
      </w:r>
    </w:p>
    <w:p/>
    <w:p>
      <w:r xmlns:w="http://schemas.openxmlformats.org/wordprocessingml/2006/main">
        <w:t xml:space="preserve">2. IsiLilo 5:1-22</w:t>
      </w:r>
    </w:p>
    <w:p/>
    <w:p>
      <w:r xmlns:w="http://schemas.openxmlformats.org/wordprocessingml/2006/main">
        <w:t xml:space="preserve">UJeremiya 9:12 Ngubani indoda ehlakaniphileyo ukuba iqonde lokhu na? + futhi ngubani lowo umlomo kaJehova ukhulume kuye ukuba akumemezele, + ngalokho izwe elibhubhayo lishiswe njengehlane, + ukuze kungadalulwa muntu na?</w:t>
      </w:r>
    </w:p>
    <w:p/>
    <w:p>
      <w:r xmlns:w="http://schemas.openxmlformats.org/wordprocessingml/2006/main">
        <w:t xml:space="preserve">UJeremiya ubuza ukuthi ubani ohlakaniphe ngokwanele ukuba aqonde ukuthi kungani izwe libhujiswa futhi liba ihlane eliyincithakalo.</w:t>
      </w:r>
    </w:p>
    <w:p/>
    <w:p>
      <w:r xmlns:w="http://schemas.openxmlformats.org/wordprocessingml/2006/main">
        <w:t xml:space="preserve">1. Kungani UNkulunkulu Evumela Izinto Ezimbi Zenzeke?</w:t>
      </w:r>
    </w:p>
    <w:p/>
    <w:p>
      <w:r xmlns:w="http://schemas.openxmlformats.org/wordprocessingml/2006/main">
        <w:t xml:space="preserve">2. Yini Esingayifunda Ekubhujisweni Kwezwe?</w:t>
      </w:r>
    </w:p>
    <w:p/>
    <w:p>
      <w:r xmlns:w="http://schemas.openxmlformats.org/wordprocessingml/2006/main">
        <w:t xml:space="preserve">1. Isaya 5:20 - “Maye kulabo abathi okubi kungokuhle, nokuhle kubi, ababeka ubumnyama bube ngukukhanya, nokukhanya esikhundleni sobumnyama, ababeka okubabayo esikhundleni sokumnandi, nobumnandi esikhundleni sokubabayo!</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UJeremiya 9:13 UJehova wathi: “Ngenxa yokuthi bawushiyile umthetho wami engawubeka phambi kwabo, kabalalelanga izwi lami, abahambanga ngawo;</w:t>
      </w:r>
    </w:p>
    <w:p/>
    <w:p>
      <w:r xmlns:w="http://schemas.openxmlformats.org/wordprocessingml/2006/main">
        <w:t xml:space="preserve">UJehova ujezise u-Israyeli ngokushiya imithetho yakhe nokungalilaleli izwi lakhe.</w:t>
      </w:r>
    </w:p>
    <w:p/>
    <w:p>
      <w:r xmlns:w="http://schemas.openxmlformats.org/wordprocessingml/2006/main">
        <w:t xml:space="preserve">1. Imiphumela Yokungalaleli</w:t>
      </w:r>
    </w:p>
    <w:p/>
    <w:p>
      <w:r xmlns:w="http://schemas.openxmlformats.org/wordprocessingml/2006/main">
        <w:t xml:space="preserve">2. Ukubaluleka Kokulandela Imiyalo KaNkulunkulu</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IzAga 1:29-30 - Ngokuba bazonda ukwazi, abakhethanga ukumesaba uJehova: Abavumanga ukweluleka kwami, badelela konke ukusola kwami.</w:t>
      </w:r>
    </w:p>
    <w:p/>
    <w:p>
      <w:r xmlns:w="http://schemas.openxmlformats.org/wordprocessingml/2006/main">
        <w:t xml:space="preserve">UJeremiya 9:14 kepha bahamba enkambweni yezinhliziyo zabo noBali ababafundisa oyise.</w:t>
      </w:r>
    </w:p>
    <w:p/>
    <w:p>
      <w:r xmlns:w="http://schemas.openxmlformats.org/wordprocessingml/2006/main">
        <w:t xml:space="preserve">Abantu baye balandela imicabango yabo siqu kanye nokukhonza izithombe okhokho babo ababafundisa kona.</w:t>
      </w:r>
    </w:p>
    <w:p/>
    <w:p>
      <w:r xmlns:w="http://schemas.openxmlformats.org/wordprocessingml/2006/main">
        <w:t xml:space="preserve">1: Ukukhonza izithombe akusiyo indlela kaNkulunkulu, futhi labo abayilandelayo bayokwahlulelwa.</w:t>
      </w:r>
    </w:p>
    <w:p/>
    <w:p>
      <w:r xmlns:w="http://schemas.openxmlformats.org/wordprocessingml/2006/main">
        <w:t xml:space="preserve">2: Kufanele sifune isiqondiso sikaNkulunkulu neqiniso, esikhundleni sokuncika ezithombeni zamanga.</w:t>
      </w:r>
    </w:p>
    <w:p/>
    <w:p>
      <w:r xmlns:w="http://schemas.openxmlformats.org/wordprocessingml/2006/main">
        <w:t xml:space="preserve">1: Isaya 55:6-9 - Funani uNkulunkulu futhi niyomthola, futhi izindlela zakhe ziyoletha injabulo yeqiniso.</w:t>
      </w:r>
    </w:p>
    <w:p/>
    <w:p>
      <w:r xmlns:w="http://schemas.openxmlformats.org/wordprocessingml/2006/main">
        <w:t xml:space="preserve">2: Jeremiya 29:13 ZUL59 - Funani uNkulunkulu, niyomfumana, niqondiswe eqinisweni lakhe.</w:t>
      </w:r>
    </w:p>
    <w:p/>
    <w:p>
      <w:r xmlns:w="http://schemas.openxmlformats.org/wordprocessingml/2006/main">
        <w:t xml:space="preserve">Jeremiya 9:15 Ngalokho usho kanje uJehova Sebawoti, uNkulunkulu ka-Israyeli, uthi: Bheka, ngiyakubadlisa laba bantu umhlonyane, ngibaphuzise amanzi enyongo.</w:t>
      </w:r>
    </w:p>
    <w:p/>
    <w:p>
      <w:r xmlns:w="http://schemas.openxmlformats.org/wordprocessingml/2006/main">
        <w:t xml:space="preserve">UJehova Sebawoti, uNkulunkulu ka-Israyeli, uyojezisa abantu bakhe ngokubondla umhlonyane futhi abaphuzise amanzi enyongo.</w:t>
      </w:r>
    </w:p>
    <w:p/>
    <w:p>
      <w:r xmlns:w="http://schemas.openxmlformats.org/wordprocessingml/2006/main">
        <w:t xml:space="preserve">1. Imiphumela Yokungalaleli</w:t>
      </w:r>
    </w:p>
    <w:p/>
    <w:p>
      <w:r xmlns:w="http://schemas.openxmlformats.org/wordprocessingml/2006/main">
        <w:t xml:space="preserve">2. Isiyalo SikaNkulunkulu Njengesibonakaliso Sothando Lwakhe</w:t>
      </w:r>
    </w:p>
    <w:p/>
    <w:p>
      <w:r xmlns:w="http://schemas.openxmlformats.org/wordprocessingml/2006/main">
        <w:t xml:space="preserve">1. Duteronomi 28:15-68 - Izixwayiso zesahlulelo sikaNkulunkulu sokungalaleli.</w:t>
      </w:r>
    </w:p>
    <w:p/>
    <w:p>
      <w:r xmlns:w="http://schemas.openxmlformats.org/wordprocessingml/2006/main">
        <w:t xml:space="preserve">2. Hebheru 12:5-11 - Isiyalo njengophawu lothando lukaNkulunkulu nokunakekela</w:t>
      </w:r>
    </w:p>
    <w:p/>
    <w:p>
      <w:r xmlns:w="http://schemas.openxmlformats.org/wordprocessingml/2006/main">
        <w:t xml:space="preserve">UJeremiya 9:16 Ngiyakubahlakazela phakathi kwezizwe ababengazazi bona nawoyise, ngithumele inkemba emva kwabo, ngize ngibaqede.</w:t>
      </w:r>
    </w:p>
    <w:p/>
    <w:p>
      <w:r xmlns:w="http://schemas.openxmlformats.org/wordprocessingml/2006/main">
        <w:t xml:space="preserve">UNkulunkulu uyojezisa ababi ngokubahlakaza phakathi kwabahedeni abangaziwa futhi athumele inkemba yokubaqeda.</w:t>
      </w:r>
    </w:p>
    <w:p/>
    <w:p>
      <w:r xmlns:w="http://schemas.openxmlformats.org/wordprocessingml/2006/main">
        <w:t xml:space="preserve">1: Isahlulelo sikaNkulunkulu silungile futhi silungile, futhi akekho ongasibalekela.</w:t>
      </w:r>
    </w:p>
    <w:p/>
    <w:p>
      <w:r xmlns:w="http://schemas.openxmlformats.org/wordprocessingml/2006/main">
        <w:t xml:space="preserve">2: Kumelwe siphenduke futhi siphendukele kuNkulunkulu, kungenjalo sizobhekana nokwahlulelwa nokujeziswa.</w:t>
      </w:r>
    </w:p>
    <w:p/>
    <w:p>
      <w:r xmlns:w="http://schemas.openxmlformats.org/wordprocessingml/2006/main">
        <w:t xml:space="preserve">1: 2 Thesalonika 1: 7-8 - Nokunika nina enikhathazekile ukuphumula kanye nathi, lapho iNkosi uJesu ibonakaliswa ezulwini kanye nezingelosi zayo ezinamandla, ngomlilo ovuthayo ephindisela kulabo abangamazi uNkulunkulu nabalalelayo. kungeyisikho ivangeli leNkosi yethu uJesu Kristu.</w:t>
      </w:r>
    </w:p>
    <w:p/>
    <w:p>
      <w:r xmlns:w="http://schemas.openxmlformats.org/wordprocessingml/2006/main">
        <w:t xml:space="preserve">2: Hebheru 10:31 - Kuyesabeka ukuwela ezandleni zikaNkulunkulu ophilayo.</w:t>
      </w:r>
    </w:p>
    <w:p/>
    <w:p>
      <w:r xmlns:w="http://schemas.openxmlformats.org/wordprocessingml/2006/main">
        <w:t xml:space="preserve">UJeremiya 9:17 Usho kanje uJehova Sebawoti, uthi: “Bhekani, nibize abesifazane abalilayo ukuba beze; nibize abesifazane abahlakaniphileyo ukuba beze;</w:t>
      </w:r>
    </w:p>
    <w:p/>
    <w:p>
      <w:r xmlns:w="http://schemas.openxmlformats.org/wordprocessingml/2006/main">
        <w:t xml:space="preserve">UNkulunkulu uyala uJeremiya ukuba abize kokubili abesifazane abalilayo nabesifazane abanobuqili.</w:t>
      </w:r>
    </w:p>
    <w:p/>
    <w:p>
      <w:r xmlns:w="http://schemas.openxmlformats.org/wordprocessingml/2006/main">
        <w:t xml:space="preserve">1. Ubizo LweNkosi Osizini Nokuhlakanipha</w:t>
      </w:r>
    </w:p>
    <w:p/>
    <w:p>
      <w:r xmlns:w="http://schemas.openxmlformats.org/wordprocessingml/2006/main">
        <w:t xml:space="preserve">2. Indlela Yokusabela Eziqondisweni ZikaNkulunkulu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UJeremiya 9:18 Mabasheshe, basiphakamisele isililo, ukuze amehlo ethu ehle izinyembezi, nezinkophe zethu zichichime amanzi.</w:t>
      </w:r>
    </w:p>
    <w:p/>
    <w:p>
      <w:r xmlns:w="http://schemas.openxmlformats.org/wordprocessingml/2006/main">
        <w:t xml:space="preserve">UJeremiya unxusa abantu ukuba basheshe futhi balile, bazwakalise usizi ngezinyembezi.</w:t>
      </w:r>
    </w:p>
    <w:p/>
    <w:p>
      <w:r xmlns:w="http://schemas.openxmlformats.org/wordprocessingml/2006/main">
        <w:t xml:space="preserve">1. Ubizo Lokulila: Ukulila noJeremiya</w:t>
      </w:r>
    </w:p>
    <w:p/>
    <w:p>
      <w:r xmlns:w="http://schemas.openxmlformats.org/wordprocessingml/2006/main">
        <w:t xml:space="preserve">2. Ukukhalela Abalahlekile: Ukuthola Induduzo Osizini Lwethu</w:t>
      </w:r>
    </w:p>
    <w:p/>
    <w:p>
      <w:r xmlns:w="http://schemas.openxmlformats.org/wordprocessingml/2006/main">
        <w:t xml:space="preserve">1. IHubo 30:5 - "Ubusuku bungaba khona ukukhala, kepha ekuseni kuyavela intokozo."</w:t>
      </w:r>
    </w:p>
    <w:p/>
    <w:p>
      <w:r xmlns:w="http://schemas.openxmlformats.org/wordprocessingml/2006/main">
        <w:t xml:space="preserve">2. IsiLilo 3:19-20 - "Khumbulani ukuhlupheka kwami, nokuzulazula kwami, umhlonyane nenyongo; umphefumulo wami uyakukukhumbula, uthobeke kimi.</w:t>
      </w:r>
    </w:p>
    <w:p/>
    <w:p>
      <w:r xmlns:w="http://schemas.openxmlformats.org/wordprocessingml/2006/main">
        <w:t xml:space="preserve">UJeremiya 9:19 Ngokuba kuzwakele izwi lokulila liphuma eSiyoni, lithi: Yeka ukuchithwa kwethu! sijabhe kakhulu, ngokuba silishiyile izwe, ngokuba izindlu zethu zisixoshile.</w:t>
      </w:r>
    </w:p>
    <w:p/>
    <w:p>
      <w:r xmlns:w="http://schemas.openxmlformats.org/wordprocessingml/2006/main">
        <w:t xml:space="preserve">Izwi lokulila liyezwakala livela eSiyoni, lichaza indlela abachithwa ngayo futhi bajabhile kakhulu ngoba beshiyile amakhaya abo.</w:t>
      </w:r>
    </w:p>
    <w:p/>
    <w:p>
      <w:r xmlns:w="http://schemas.openxmlformats.org/wordprocessingml/2006/main">
        <w:t xml:space="preserve">1. Amandla Ekhaya: Kungani Ikhaya Lingaphezu Kwendawo Nje</w:t>
      </w:r>
    </w:p>
    <w:p/>
    <w:p>
      <w:r xmlns:w="http://schemas.openxmlformats.org/wordprocessingml/2006/main">
        <w:t xml:space="preserve">2. Ukuqhubekela Phambili: Ukufunda Ezinhlungwini Zokushiya Ekhaya</w:t>
      </w:r>
    </w:p>
    <w:p/>
    <w:p>
      <w:r xmlns:w="http://schemas.openxmlformats.org/wordprocessingml/2006/main">
        <w:t xml:space="preserve">1. IHubo 137:1-4</w:t>
      </w:r>
    </w:p>
    <w:p/>
    <w:p>
      <w:r xmlns:w="http://schemas.openxmlformats.org/wordprocessingml/2006/main">
        <w:t xml:space="preserve">2. Heberu 11:13-16</w:t>
      </w:r>
    </w:p>
    <w:p/>
    <w:p>
      <w:r xmlns:w="http://schemas.openxmlformats.org/wordprocessingml/2006/main">
        <w:t xml:space="preserve">UJeremiya 9:20 Nokho yizwani izwi likaJehova nina besifazane, izindlebe zenu zilamukele izwi lomlomo wakhe, nifundise amadodakazi enu ukulila, kube yilowo nalowo umakhelwane wakhe ukulila.</w:t>
      </w:r>
    </w:p>
    <w:p/>
    <w:p>
      <w:r xmlns:w="http://schemas.openxmlformats.org/wordprocessingml/2006/main">
        <w:t xml:space="preserve">UNkulunkulu unxusa abesifazane ukuba balalele iZwi laKhe futhi bafundise amadodakazi abo nomakhelwane ukulila ngokulila.</w:t>
      </w:r>
    </w:p>
    <w:p/>
    <w:p>
      <w:r xmlns:w="http://schemas.openxmlformats.org/wordprocessingml/2006/main">
        <w:t xml:space="preserve">1. Amandla Okulalela IZwi LikaNkulunkulu</w:t>
      </w:r>
    </w:p>
    <w:p/>
    <w:p>
      <w:r xmlns:w="http://schemas.openxmlformats.org/wordprocessingml/2006/main">
        <w:t xml:space="preserve">2. Ukufundisa Amadodakazi Ethu Ukulila</w:t>
      </w:r>
    </w:p>
    <w:p/>
    <w:p>
      <w:r xmlns:w="http://schemas.openxmlformats.org/wordprocessingml/2006/main">
        <w:t xml:space="preserve">1. Jakobe 1:19-21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p>
      <w:r xmlns:w="http://schemas.openxmlformats.org/wordprocessingml/2006/main">
        <w:t xml:space="preserve">2. IzAga 1:8-9 ZUL59 - Ndodana yami, yizwa isiyalo sikayihlo, ungawushiyi umyalo kanyoko, ngokuba bangumqhele omuhle ekhanda lakho, nokuphakela intamo yakho.</w:t>
      </w:r>
    </w:p>
    <w:p/>
    <w:p>
      <w:r xmlns:w="http://schemas.openxmlformats.org/wordprocessingml/2006/main">
        <w:t xml:space="preserve">UJeremiya 9:21 Ngokuba ukufa kwenyukele emafasiteleni ethu, kungene ezindlini zethu zamakhosi, kunqume abantwana ezigcawini, nezinsizwa ezitaladini.</w:t>
      </w:r>
    </w:p>
    <w:p/>
    <w:p>
      <w:r xmlns:w="http://schemas.openxmlformats.org/wordprocessingml/2006/main">
        <w:t xml:space="preserve">Ukufa kungene ezindlini zethu kwathatha izingane zethu.</w:t>
      </w:r>
    </w:p>
    <w:p/>
    <w:p>
      <w:r xmlns:w="http://schemas.openxmlformats.org/wordprocessingml/2006/main">
        <w:t xml:space="preserve">1: Akumelwe sikhohlwe ukubaluleka kokuphila nokuthi kungasuswa ngokushesha kangakanani.</w:t>
      </w:r>
    </w:p>
    <w:p/>
    <w:p>
      <w:r xmlns:w="http://schemas.openxmlformats.org/wordprocessingml/2006/main">
        <w:t xml:space="preserve">2: Abantwana bethu bayisibusiso esivela eNkosini futhi kumele sibanakekele.</w:t>
      </w:r>
    </w:p>
    <w:p/>
    <w:p>
      <w:r xmlns:w="http://schemas.openxmlformats.org/wordprocessingml/2006/main">
        <w:t xml:space="preserve">1: IHubo 127: 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Duteronomi 6: 4-7 - Yizwa, O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Jeremiya 9:22 Khuluma, uthi: Usho kanje uJehova, uthi: “ ‘Ngisho nezidumbu zabantu ziyakuwa njengomquba endle, nanjengesandla ngemva komvuni, kungabikho ozibuthayo.</w:t>
      </w:r>
    </w:p>
    <w:p/>
    <w:p>
      <w:r xmlns:w="http://schemas.openxmlformats.org/wordprocessingml/2006/main">
        <w:t xml:space="preserve">INkosi ikhuluma ngoJeremiya, imemezela ukuthi izidumbu ziyoshiywa zibole kungabibikho ozilandayo.</w:t>
      </w:r>
    </w:p>
    <w:p/>
    <w:p>
      <w:r xmlns:w="http://schemas.openxmlformats.org/wordprocessingml/2006/main">
        <w:t xml:space="preserve">1. Ukwahlulela KukaNkulunkulu: Ukuqonda Ukuqina Kwesono</w:t>
      </w:r>
    </w:p>
    <w:p/>
    <w:p>
      <w:r xmlns:w="http://schemas.openxmlformats.org/wordprocessingml/2006/main">
        <w:t xml:space="preserve">2. Singasabela Kanjani Esahlulelweni SikaNkulunkulu?</w:t>
      </w:r>
    </w:p>
    <w:p/>
    <w:p>
      <w:r xmlns:w="http://schemas.openxmlformats.org/wordprocessingml/2006/main">
        <w:t xml:space="preserve">1. Jobe 21:23 - "Omunye ufa emandleni akhe aphelele, ekhululekile futhi enokuthula."</w:t>
      </w:r>
    </w:p>
    <w:p/>
    <w:p>
      <w:r xmlns:w="http://schemas.openxmlformats.org/wordprocessingml/2006/main">
        <w:t xml:space="preserve">2. Hezekeli 32:4 - "Ngiyakukunikela esandleni sabafokazi, ngikudlulise usuka kwesinye isizwe uye kwesinye."</w:t>
      </w:r>
    </w:p>
    <w:p/>
    <w:p>
      <w:r xmlns:w="http://schemas.openxmlformats.org/wordprocessingml/2006/main">
        <w:t xml:space="preserve">UJeremiya 9:23 Usho kanje uJehova, uthi: “Ohlakaniphileyo makangazigabisi ngokuhlakanipha kwakhe, neqhawe makangazigabisi ngamandla alo, nocebileyo makangazigabisi ngengcebo yakhe;</w:t>
      </w:r>
    </w:p>
    <w:p/>
    <w:p>
      <w:r xmlns:w="http://schemas.openxmlformats.org/wordprocessingml/2006/main">
        <w:t xml:space="preserve">UNkulunkulu uxwayisa abantu ukuba bangazigqamisi ngokuhlakanipha, amandla noma ingcebo yabo.</w:t>
      </w:r>
    </w:p>
    <w:p/>
    <w:p>
      <w:r xmlns:w="http://schemas.openxmlformats.org/wordprocessingml/2006/main">
        <w:t xml:space="preserve">1. "Inani Lokuthobeka"</w:t>
      </w:r>
    </w:p>
    <w:p/>
    <w:p>
      <w:r xmlns:w="http://schemas.openxmlformats.org/wordprocessingml/2006/main">
        <w:t xml:space="preserve">2. "Ingozi Yokuziqhenya"</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IzAga 11:2 - “Lapho kufika ukuzidla, kufika nehlazo, kepha kwabaphansi kukhona ukuhlakanipha.</w:t>
      </w:r>
    </w:p>
    <w:p/>
    <w:p>
      <w:r xmlns:w="http://schemas.openxmlformats.org/wordprocessingml/2006/main">
        <w:t xml:space="preserve">UJeremiya 9:24 Kepha ozibongayo makazibonge ngalokhu ukuthi uyangiqonda, uyangazi, ukuthi nginguJehova owenza umusa, nokwahlulela, nokulunga emhlabeni, ngokuba ngiyathokoza ngalokho,” usho uJehova.</w:t>
      </w:r>
    </w:p>
    <w:p/>
    <w:p>
      <w:r xmlns:w="http://schemas.openxmlformats.org/wordprocessingml/2006/main">
        <w:t xml:space="preserve">UNkulunkulu ufisa ukuba sizigqaje ngokumqonda nokumazi, njengoba ebonisa umusa wothando, ukwahlulela, nokulunga emhlabeni.</w:t>
      </w:r>
    </w:p>
    <w:p/>
    <w:p>
      <w:r xmlns:w="http://schemas.openxmlformats.org/wordprocessingml/2006/main">
        <w:t xml:space="preserve">1. Ukufunda Ukujabulela Umusa Wothando, Ukwahlulela, Nokulunga KukaNkulunkulu.</w:t>
      </w:r>
    </w:p>
    <w:p/>
    <w:p>
      <w:r xmlns:w="http://schemas.openxmlformats.org/wordprocessingml/2006/main">
        <w:t xml:space="preserve">2. Ukuqonda Nokwazi UNkulunkulu: Indlela Eya Ekukhazimuliseni Yena</w:t>
      </w:r>
    </w:p>
    <w:p/>
    <w:p>
      <w:r xmlns:w="http://schemas.openxmlformats.org/wordprocessingml/2006/main">
        <w:t xml:space="preserve">1. Duteronomi 10:12-13 - Yini uJehova ayifuna kuwe? Ukwenza ukulunga nokuthanda umusa nokuhamba noNkulunkulu wakho ngokuthobeka.</w:t>
      </w:r>
    </w:p>
    <w:p/>
    <w:p>
      <w:r xmlns:w="http://schemas.openxmlformats.org/wordprocessingml/2006/main">
        <w:t xml:space="preserve">2 Jakobe 4:6-10 - Kepha unika umusa owengeziwe. Ngakho uthi: “UNkulunkulu umelana nabazidlayo, kepha abathobekileyo ubapha umusa. Zithobeni phambi kweNkosi, khona izaliphakamisa.</w:t>
      </w:r>
    </w:p>
    <w:p/>
    <w:p>
      <w:r xmlns:w="http://schemas.openxmlformats.org/wordprocessingml/2006/main">
        <w:t xml:space="preserve">UJeremiya 9:25 Bheka, izinsuku ziyeza,” usho uJehova, “lapho ngiyakubahambela bonke abasokile nabangasokile;</w:t>
      </w:r>
    </w:p>
    <w:p/>
    <w:p>
      <w:r xmlns:w="http://schemas.openxmlformats.org/wordprocessingml/2006/main">
        <w:t xml:space="preserve">UNkulunkulu uyobajezisa bonke abasokile nabangasokile.</w:t>
      </w:r>
    </w:p>
    <w:p/>
    <w:p>
      <w:r xmlns:w="http://schemas.openxmlformats.org/wordprocessingml/2006/main">
        <w:t xml:space="preserve">1. Isono Sokuziqhenya: Imiphumela Yokuzibeka Ngaphezu Kwabanye</w:t>
      </w:r>
    </w:p>
    <w:p/>
    <w:p>
      <w:r xmlns:w="http://schemas.openxmlformats.org/wordprocessingml/2006/main">
        <w:t xml:space="preserve">2. Ingozi Yokunganaki: Isahlulelo SikaNkulunkulu Kulabo Abamthatha kalula</w:t>
      </w:r>
    </w:p>
    <w:p/>
    <w:p>
      <w:r xmlns:w="http://schemas.openxmlformats.org/wordprocessingml/2006/main">
        <w:t xml:space="preserve">1. KwabaseGalathiya 6:13-14 - "Ngokuba ukusoka nokungasoki akulutho, kodwa isidalwa esisha. Futhi bonke abahamba ngalo mthetho, makube phezu kwabo ukuthula nesihe, naphezu kuka-Israyeli kaNkulunkulu."</w:t>
      </w:r>
    </w:p>
    <w:p/>
    <w:p>
      <w:r xmlns:w="http://schemas.openxmlformats.org/wordprocessingml/2006/main">
        <w:t xml:space="preserve">2. Roma 2:28-29 - "Ngokuba akekho umJuda onguye ongaphandle, noma ukusoka okungekho ngaphandle noma ngokwenyama. ngombhalo. Ukudunyiswa kwakhe akuveli kumuntu kodwa kuNkulunkulu.</w:t>
      </w:r>
    </w:p>
    <w:p/>
    <w:p>
      <w:r xmlns:w="http://schemas.openxmlformats.org/wordprocessingml/2006/main">
        <w:t xml:space="preserve">UJeremiya 9:26 iGibithe, noJuda, no-Edomi, nabantwana bakwa-Amoni, nabakwaMowabi, nabo bonke abasemajukujukwini abahlala ehlane, ngokuba zonke lezi zizwe zingasokile, nayo yonke indlu yakwa-Israyeli ingasokile. ongasokile enhliziyweni.</w:t>
      </w:r>
    </w:p>
    <w:p/>
    <w:p>
      <w:r xmlns:w="http://schemas.openxmlformats.org/wordprocessingml/2006/main">
        <w:t xml:space="preserve">Zonke izizwe nxazonke zakwa-Israyeli, kuhlanganise neGibithe, noJuda, no-Edomi, no-Amoni, noMowabi, nezasehlane, azisokile, nayo yonke indlu yakwa-Israyeli ayisokile enhliziyweni.</w:t>
      </w:r>
    </w:p>
    <w:p/>
    <w:p>
      <w:r xmlns:w="http://schemas.openxmlformats.org/wordprocessingml/2006/main">
        <w:t xml:space="preserve">1. Ukubaluleka Kokusoka: Isifundo kuJeremiya 9:26</w:t>
      </w:r>
    </w:p>
    <w:p/>
    <w:p>
      <w:r xmlns:w="http://schemas.openxmlformats.org/wordprocessingml/2006/main">
        <w:t xml:space="preserve">2. Ukusokwa Kwenhliziyo: Isifundo kuJeremiya 9:26</w:t>
      </w:r>
    </w:p>
    <w:p/>
    <w:p>
      <w:r xmlns:w="http://schemas.openxmlformats.org/wordprocessingml/2006/main">
        <w:t xml:space="preserve">1. Duteronomi 10:16 - Ngakho-ke soka ijwabu lenhliziyo yakho, ningabe nisaba ntamo-lukhuni.</w:t>
      </w:r>
    </w:p>
    <w:p/>
    <w:p>
      <w:r xmlns:w="http://schemas.openxmlformats.org/wordprocessingml/2006/main">
        <w:t xml:space="preserve">2. Roma 2:29 - Kodwa umJuda onguye ngaphakathi; nokusoka kungukusoka kwenhliziyo emoyeni, kungeyisikho ngombhalo; okudumisa kwakhe akuveli kubantu, kodwa kuNkulunkulu.</w:t>
      </w:r>
    </w:p>
    <w:p/>
    <w:p>
      <w:r xmlns:w="http://schemas.openxmlformats.org/wordprocessingml/2006/main">
        <w:t xml:space="preserve">UJeremiya isahluko 10 ukhuluma ngobuwula bokukhonza izithombe futhi uqhathanisa nobukhulu nobukhosi bukaNkulunkulu.</w:t>
      </w:r>
    </w:p>
    <w:p/>
    <w:p>
      <w:r xmlns:w="http://schemas.openxmlformats.org/wordprocessingml/2006/main">
        <w:t xml:space="preserve">Isigaba sokuqala: Isahluko siqala ngoJeremiya exwayisa ngemikhuba yezizwe kanye nokukhonza kwazo izithixo (Jeremiya 10:1-5). Uchaza indlela ababumba ngayo izithombe ngokhuni, bazihlobise ngesiliva negolide, futhi bazinamathisele endaweni yabo besebenzisa izipikili. Lezi zithixo azinamandla futhi azikwazi ukukhuluma noma ukunyakaza. UJeremiya ugcizelela ukuthi bamane bayimikhiqizo yobuciko bomuntu, ngokungafani noNkulunkulu weqiniso.</w:t>
      </w:r>
    </w:p>
    <w:p/>
    <w:p>
      <w:r xmlns:w="http://schemas.openxmlformats.org/wordprocessingml/2006/main">
        <w:t xml:space="preserve">Isigaba 2: UJeremiya uqhathanisa izithixo noNkulunkulu weqiniso, omkhulu nonamandla (Jeremiya 10:6-10). Umemezela ukuthi akekho onjengaye ezizweni zonke. INkosi iyesabeka ngoba inguMdali wazo zonke izinto. Onkulunkulu bezinye izizwe bayizithombe eziyize, kodwa uNkulunkulu uyaphila futhi unamandla.</w:t>
      </w:r>
    </w:p>
    <w:p/>
    <w:p>
      <w:r xmlns:w="http://schemas.openxmlformats.org/wordprocessingml/2006/main">
        <w:t xml:space="preserve">Isigaba sesi-3: UJeremiya ugqamisa ubuze bokukhulekela izithombe ( Jeremiya 10:11-16 ). Uthi onkulunkulu bamanga abanakuqhathaniswa nobukhosi bukaNkulunkulu noma benze izimangaliso njengaye. Izithombe ezenziwe ngezandla zomuntu ziyize, azinamphefumulo nokuphila. Ngokuphambene, uNkulunkulu uyena owenza zonke izinto ngamandla Akhe.</w:t>
      </w:r>
    </w:p>
    <w:p/>
    <w:p>
      <w:r xmlns:w="http://schemas.openxmlformats.org/wordprocessingml/2006/main">
        <w:t xml:space="preserve">Isigaba 4: Isahluko siphetha ngobizo lukaJuda ukuthi avume ubuwula babo ngokulandela izithixo (Jeremiya 10:17-25). UJeremiya unxusela abantu bakhe umusa phakathi nesahlulelo esisondelayo. Uyakuvuma ukungafaneleki kwabo kodwa ucela uNkulunkulu ukuba angathululi ulaka Lwakhe ngokuphelele phezu kwabo.</w:t>
      </w:r>
    </w:p>
    <w:p/>
    <w:p>
      <w:r xmlns:w="http://schemas.openxmlformats.org/wordprocessingml/2006/main">
        <w:t xml:space="preserve">Ngokufigqiwe,</w:t>
      </w:r>
    </w:p>
    <w:p>
      <w:r xmlns:w="http://schemas.openxmlformats.org/wordprocessingml/2006/main">
        <w:t xml:space="preserve">Isahluko seshumi sikaJeremiya sidalula ubuwula bokukhonza izithombe okwenziwa izizwe. Abantu benza izithombe ezingaphili ngokhuni, bezihlobisa ngesiliva nangegolide. Le ndalo engenamandla iqhathaniswa nobukhulu nobukhosi bukaNkulunkulu. UNkulunkulu weqiniso kumenyezelwa ukuthi uhlukile kuzo zonke izizwe, njengoMdali wazo zonke izinto. Ngokuphambene, onkulunkulu bamanga babhekwa njengabangelutho, abanakho ukuphila noma amandla afana nozakwabo abenziwe abantu. Kugcizelelwa ubuze bokukhulekela izithombe, njengoba labonkulunkulu bamanga bengenakuqhathaniswa nobukhosi bukaNkulunkulu noma benze izimangaliso njengaye. UNkulunkulu kuphela onamandla eqiniso njengoMenzi wazo zonke izinto. Isahluko siphetha ngokunxusela uJuda umusa phakathi nokwahlulelwa okuzayo. Evuma ukuthi abafaneleki, uJeremiya ucela ukuzithiba ekuthululeni intukuthelo yaphezulu futhi anxuse ububele kubantu bakhe.</w:t>
      </w:r>
    </w:p>
    <w:p/>
    <w:p>
      <w:r xmlns:w="http://schemas.openxmlformats.org/wordprocessingml/2006/main">
        <w:t xml:space="preserve">UJeremiya 10:1 Zwanini izwi uJehova alikhuluma kini nina ndlu ka-Israyeli.</w:t>
      </w:r>
    </w:p>
    <w:p/>
    <w:p>
      <w:r xmlns:w="http://schemas.openxmlformats.org/wordprocessingml/2006/main">
        <w:t xml:space="preserve">Lesi siqephu sigcizelela ukubaluleka kokulalela izwi likaNkulunkulu.</w:t>
      </w:r>
    </w:p>
    <w:p/>
    <w:p>
      <w:r xmlns:w="http://schemas.openxmlformats.org/wordprocessingml/2006/main">
        <w:t xml:space="preserve">1. “Ukuphila Ngokulalela IZwi LikaNkulunkulu”</w:t>
      </w:r>
    </w:p>
    <w:p/>
    <w:p>
      <w:r xmlns:w="http://schemas.openxmlformats.org/wordprocessingml/2006/main">
        <w:t xml:space="preserve">2. "Ukufunda Ukuzwa Izwi LikaNkulunkulu"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Jakobe 1:21-22 - Ngakho lahlani konke ukungcola nokuchichima kokubi, namukele ngobumnene izwi elitshaliwe, elinamandla okusindisa imiphefumulo yenu.</w:t>
      </w:r>
    </w:p>
    <w:p/>
    <w:p>
      <w:r xmlns:w="http://schemas.openxmlformats.org/wordprocessingml/2006/main">
        <w:t xml:space="preserve">UJeremiya 10:2 Usho kanje uJehova, uthi: “Ningayifundi indlela yabezizwe, ningapheli amandla ngezibonakaliso zezulu; ngoba abezizwe bayabesaba.</w:t>
      </w:r>
    </w:p>
    <w:p/>
    <w:p>
      <w:r xmlns:w="http://schemas.openxmlformats.org/wordprocessingml/2006/main">
        <w:t xml:space="preserve">UNkulunkulu uyasiyala ukuthi singafundi izindlela zezizwe ezingamaqaba futhi singazesabi izibonakaliso zezinkanyezi ezisemkhathini ngoba abahedeni bayazesaba.</w:t>
      </w:r>
    </w:p>
    <w:p/>
    <w:p>
      <w:r xmlns:w="http://schemas.openxmlformats.org/wordprocessingml/2006/main">
        <w:t xml:space="preserve">1. Ungakhohliswa: Ziqaphele Izindlela Zomhlaba</w:t>
      </w:r>
    </w:p>
    <w:p/>
    <w:p>
      <w:r xmlns:w="http://schemas.openxmlformats.org/wordprocessingml/2006/main">
        <w:t xml:space="preserve">2. Thembela Emandleni KaNkulunkulu Hhayi Ekukhohlisweni Kwezwe</w:t>
      </w:r>
    </w:p>
    <w:p/>
    <w:p>
      <w:r xmlns:w="http://schemas.openxmlformats.org/wordprocessingml/2006/main">
        <w:t xml:space="preserve">1. 1 Johane 4:1-3 - "Bathandekayo, ningakholwa yibo bonke omoya, kodwa hlolani omoya ukuthi bangabakaNkulunkulu yini; ngokuba baningi abaprofethi bamanga abaphumele ezweni."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UJeremiya 10:3 Ngokuba imikhuba yabantu iyize, ngokuba umuntu ugawula umuthi ehlathini, umsebenzi wezandla zesisebenzi ngembazo.</w:t>
      </w:r>
    </w:p>
    <w:p/>
    <w:p>
      <w:r xmlns:w="http://schemas.openxmlformats.org/wordprocessingml/2006/main">
        <w:t xml:space="preserve">Imikhuba yabantu iyize ngoba bathatha isihlahla ehlathini esakhiwe yisisebenzi esinekhono lokuhloma imbazo.</w:t>
      </w:r>
    </w:p>
    <w:p/>
    <w:p>
      <w:r xmlns:w="http://schemas.openxmlformats.org/wordprocessingml/2006/main">
        <w:t xml:space="preserve">1. Ubuhle Bendalo KaNkulunkulu: Ukuzindla NgoJeremiya 10:3</w:t>
      </w:r>
    </w:p>
    <w:p/>
    <w:p>
      <w:r xmlns:w="http://schemas.openxmlformats.org/wordprocessingml/2006/main">
        <w:t xml:space="preserve">2. Ubuze Bamasiko Abantu: Jeremiya 10:3 kanye Nokuphila Kwethu</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UmShumayeli 7:29 - “Bheka, yilokhu kuphela engikutholile, ukuthi uNkulunkulu wamenza umuntu waqotho, kepha bona bafunile amacebo amaningi.</w:t>
      </w:r>
    </w:p>
    <w:p/>
    <w:p>
      <w:r xmlns:w="http://schemas.openxmlformats.org/wordprocessingml/2006/main">
        <w:t xml:space="preserve">UJeremiya 10:4 Bawuhlobisa ngesiliva nangegolide; bawubethela ngezipikili nangezando, ukuze unganyakazi.</w:t>
      </w:r>
    </w:p>
    <w:p/>
    <w:p>
      <w:r xmlns:w="http://schemas.openxmlformats.org/wordprocessingml/2006/main">
        <w:t xml:space="preserve">Abantu bahlobisa izithombe ngesiliva nangegolide, bazibethele ngezipikili nangezando ukuze zinganyakazi.</w:t>
      </w:r>
    </w:p>
    <w:p/>
    <w:p>
      <w:r xmlns:w="http://schemas.openxmlformats.org/wordprocessingml/2006/main">
        <w:t xml:space="preserve">1 Akufanele sithembele ezintweni ezibonakalayo, ngoba azisoze zasilethela ukulondeka okuhlala njalo.</w:t>
      </w:r>
    </w:p>
    <w:p/>
    <w:p>
      <w:r xmlns:w="http://schemas.openxmlformats.org/wordprocessingml/2006/main">
        <w:t xml:space="preserve">2 Akumelwe silingeke ukuba sikhulekele onkulunkulu bamanga, ngoba bayizinto ezingaphili.</w:t>
      </w:r>
    </w:p>
    <w:p/>
    <w:p>
      <w:r xmlns:w="http://schemas.openxmlformats.org/wordprocessingml/2006/main">
        <w:t xml:space="preserve">1. KwabaseRoma 16:17-18 Ngiyanincenga, bazalwane, ukuba niqaphele ababanga ukwahlukana nababeka izithiyo eziphambene nesifundiso enasifundiswa nina; zigweme. Ngokuba abanjalo abakhonzi iNkosi yethu uKristu, kodwa izinhliziyo zabo siqu, futhi ngamazwi amnandi nangokuthopha bakhohlisa izinhliziyo zabangafundile.</w:t>
      </w:r>
    </w:p>
    <w:p/>
    <w:p>
      <w:r xmlns:w="http://schemas.openxmlformats.org/wordprocessingml/2006/main">
        <w:t xml:space="preserve">2. IHubo 115:4-8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UJeremiya 10:5 Ziqotho njengesundu, kepha azikhulumi; zimelwe ukuthwalwa, ngokuba zingenakuhamba. Ningabesabi; ngoba azikwazi ukwenza okubi, futhi akukho kuzo ukwenza okuhle.</w:t>
      </w:r>
    </w:p>
    <w:p/>
    <w:p>
      <w:r xmlns:w="http://schemas.openxmlformats.org/wordprocessingml/2006/main">
        <w:t xml:space="preserve">Abantu bakaNkulunkulu banjengesundu, banamandla, baqotho, kepha abakwazi ukuzikhulumela. Ningabesabi, ngoba abakwazi ukwenza okubi noma okuhle.</w:t>
      </w:r>
    </w:p>
    <w:p/>
    <w:p>
      <w:r xmlns:w="http://schemas.openxmlformats.org/wordprocessingml/2006/main">
        <w:t xml:space="preserve">1. Amandla Enkonzo Yokwethembeka</w:t>
      </w:r>
    </w:p>
    <w:p/>
    <w:p>
      <w:r xmlns:w="http://schemas.openxmlformats.org/wordprocessingml/2006/main">
        <w:t xml:space="preserve">2. Ukuhluka Kokuba Oqotho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Jakobe 2:17-18 - “Kanjalo nokukholwa uma kungenayo imisebenzi, kufile, kepha omunye uyakuthi: Wena unokukholwa, mina nginemisebenzi; ngibonise ukukholwa kwakho ngaphandle kwemisebenzi ngizokukhombisa ukukholwa kwami ngemisebenzi yami."</w:t>
      </w:r>
    </w:p>
    <w:p/>
    <w:p>
      <w:r xmlns:w="http://schemas.openxmlformats.org/wordprocessingml/2006/main">
        <w:t xml:space="preserve">Jeremiya 10:6 Njengoba kungekho onjengawe, Jehova; wena umkhulu, negama lakho likhulu ngobuqhawe.</w:t>
      </w:r>
    </w:p>
    <w:p/>
    <w:p>
      <w:r xmlns:w="http://schemas.openxmlformats.org/wordprocessingml/2006/main">
        <w:t xml:space="preserve">UNkulunkulu akanakuqhathaniswa futhi ubukhulu Bakhe abunakuqhathaniswa.</w:t>
      </w:r>
    </w:p>
    <w:p/>
    <w:p>
      <w:r xmlns:w="http://schemas.openxmlformats.org/wordprocessingml/2006/main">
        <w:t xml:space="preserve">1. UNkulunkulu mkhulu ngendlela engenakuqhathaniswa futhi uyesabeka</w:t>
      </w:r>
    </w:p>
    <w:p/>
    <w:p>
      <w:r xmlns:w="http://schemas.openxmlformats.org/wordprocessingml/2006/main">
        <w:t xml:space="preserve">2. Kufanele sifune ukuqonda ubukhulu bukaNkulunkulu</w:t>
      </w:r>
    </w:p>
    <w:p/>
    <w:p>
      <w:r xmlns:w="http://schemas.openxmlformats.org/wordprocessingml/2006/main">
        <w:t xml:space="preserve">1. IHubo 145:3 - Mkhulu uJehova, umelwe ukudunyiswa kakhulu; nobukhulu bakhe abuphenyeki.</w:t>
      </w:r>
    </w:p>
    <w:p/>
    <w:p>
      <w:r xmlns:w="http://schemas.openxmlformats.org/wordprocessingml/2006/main">
        <w:t xml:space="preserve">2. Isaya 40:18 - Pho ningamfanisa nobani uNkulunkulu? Ningamfanisa nani na?</w:t>
      </w:r>
    </w:p>
    <w:p/>
    <w:p>
      <w:r xmlns:w="http://schemas.openxmlformats.org/wordprocessingml/2006/main">
        <w:t xml:space="preserve">UJeremiya 10:7 Ngubani ongayikwesaba wena Nkosi yezizwe? ngoba kukufanele, lokhu phakathi kwabo bonke abahlakaniphileyo bezizwe nasemibusweni yabo yonke akakho onjengawe.</w:t>
      </w:r>
    </w:p>
    <w:p/>
    <w:p>
      <w:r xmlns:w="http://schemas.openxmlformats.org/wordprocessingml/2006/main">
        <w:t xml:space="preserve">UNkulunkulu uhlakaniphe ngokukhethekileyo futhi unamandla phakathi kwazo zonke izizwe nabantu bazo abahlakaniphile, futhi ufanelwe ukwesaba nokuhlonishwa.</w:t>
      </w:r>
    </w:p>
    <w:p/>
    <w:p>
      <w:r xmlns:w="http://schemas.openxmlformats.org/wordprocessingml/2006/main">
        <w:t xml:space="preserve">1. Ubunye BukaNkulunkulu: Ukuhlola Amandla Nokuhlakanipha KukaNkulunkulu Ngaphezu Kwezizwe Zonke</w:t>
      </w:r>
    </w:p>
    <w:p/>
    <w:p>
      <w:r xmlns:w="http://schemas.openxmlformats.org/wordprocessingml/2006/main">
        <w:t xml:space="preserve">2. Ukwesaba Nenhlonipho: Ukwazisa Ukwesaba INkosi Ezimpilweni Zethu</w:t>
      </w:r>
    </w:p>
    <w:p/>
    <w:p>
      <w:r xmlns:w="http://schemas.openxmlformats.org/wordprocessingml/2006/main">
        <w:t xml:space="preserve">1. Isaya 40:28-31 - Anazi na? Awuzwanga? UJehova unguNkulunkulu waphakade, uMdali wemikhawulo yomhlaba. Akakhathali, akakhathali; ukuqonda kwakhe akuphenyeki.</w:t>
      </w:r>
    </w:p>
    <w:p/>
    <w:p>
      <w:r xmlns:w="http://schemas.openxmlformats.org/wordprocessingml/2006/main">
        <w:t xml:space="preserve">2. IHubo 33:12-15 - Sibusisiwe isizwe esiNkulunkulu waso nguJehova, abantu abakhethile ukuba babe yifa lakhe! UJehova uyabheka esezulwini; uyababona bonke abantwana babantu; lapho ehlezi khona uyabuka bonke abakhileyo emhlabeni, yena obumba izinhliziyo zabo bonke futhi obona zonke izenzo zabo.</w:t>
      </w:r>
    </w:p>
    <w:p/>
    <w:p>
      <w:r xmlns:w="http://schemas.openxmlformats.org/wordprocessingml/2006/main">
        <w:t xml:space="preserve">UJeremiya 10:8 Kepha bayiziphukuphuku kanye neziwula; umthi uyimfundiso eyize.</w:t>
      </w:r>
    </w:p>
    <w:p/>
    <w:p>
      <w:r xmlns:w="http://schemas.openxmlformats.org/wordprocessingml/2006/main">
        <w:t xml:space="preserve">Abantu bakwa-Israyeli bachazwa njengeziwula, belandela imfundiso yamanga.</w:t>
      </w:r>
    </w:p>
    <w:p/>
    <w:p>
      <w:r xmlns:w="http://schemas.openxmlformats.org/wordprocessingml/2006/main">
        <w:t xml:space="preserve">1. Ingozi Yezimfundiso Zamanga</w:t>
      </w:r>
    </w:p>
    <w:p/>
    <w:p>
      <w:r xmlns:w="http://schemas.openxmlformats.org/wordprocessingml/2006/main">
        <w:t xml:space="preserve">2. Ukufuna Iqiniso EZwini LikaNkulunkulu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Kolose 2:8 - Xwayani funa kube khona onikhohlisayo ngefilosofi nangenkohliso eyize, ngokwesiko labantu, ngokwezimiso zokucathula zezwe, kungengokukaKristu.</w:t>
      </w:r>
    </w:p>
    <w:p/>
    <w:p>
      <w:r xmlns:w="http://schemas.openxmlformats.org/wordprocessingml/2006/main">
        <w:t xml:space="preserve">UJeremiya 10:9 Isiliva elinendiwe laba yizingcwecwe lilethwa livela eTharishishi, negolide lase-Ufazi, umsebenzi wengcweti nowezandla zomkhandi; izingubo zabo ziyizingubo eziluhlaza nokububende; zonke zingumsebenzi wengcweti.</w:t>
      </w:r>
    </w:p>
    <w:p/>
    <w:p>
      <w:r xmlns:w="http://schemas.openxmlformats.org/wordprocessingml/2006/main">
        <w:t xml:space="preserve">UNkulunkulu uye wasibusisa ngekhono lokudala ubuhle nobukhazikhazi.</w:t>
      </w:r>
    </w:p>
    <w:p/>
    <w:p>
      <w:r xmlns:w="http://schemas.openxmlformats.org/wordprocessingml/2006/main">
        <w:t xml:space="preserve">1. Amandla Okudala: Ungalisebenzisa Kanjani Ithalente Lakho Ukuze Udale Ubuhle Nezibusiso</w:t>
      </w:r>
    </w:p>
    <w:p/>
    <w:p>
      <w:r xmlns:w="http://schemas.openxmlformats.org/wordprocessingml/2006/main">
        <w:t xml:space="preserve">2. Ukubaluleka Kobuciko: Ukuqaphela Ukuhlakanipha KoMdali Ezidalweni Zethu.</w:t>
      </w:r>
    </w:p>
    <w:p/>
    <w:p>
      <w:r xmlns:w="http://schemas.openxmlformats.org/wordprocessingml/2006/main">
        <w:t xml:space="preserve">1. Eksodusi 31:3-5 - Ngimgcwalisile ngomoya kaNkulunkulu, ngokuhlakanipha, nangokuqonda, nangokwazi, nangazo zonke izinhlobo zobungcweti;</w:t>
      </w:r>
    </w:p>
    <w:p/>
    <w:p>
      <w:r xmlns:w="http://schemas.openxmlformats.org/wordprocessingml/2006/main">
        <w:t xml:space="preserve">2. IzEnzo 17:24-28 - UNkulunkulu owenza umhlaba nakho konke okukuwo, njengoba yena eyiNkosi yezulu nomhlaba, akahlali emathempelini enziwe ngezandla;</w:t>
      </w:r>
    </w:p>
    <w:p/>
    <w:p>
      <w:r xmlns:w="http://schemas.openxmlformats.org/wordprocessingml/2006/main">
        <w:t xml:space="preserve">UJeremiya 10:10 Kepha uJehova unguNkulunkulu weqiniso, unguNkulunkulu ophilayo, nenkosi yaphakade; ngentukuthelo yakhe umhlaba uyazamazama, nezizwe aziyikuma entukuthelweni yakhe.</w:t>
      </w:r>
    </w:p>
    <w:p/>
    <w:p>
      <w:r xmlns:w="http://schemas.openxmlformats.org/wordprocessingml/2006/main">
        <w:t xml:space="preserve">UNkulunkulu unguNkulunkulu weqiniso nophilayo, futhi uyinkosi yaphakade. Intukuthelo yakhe yenza umhlaba unyakaze, izizwe zingakwazi ukuthwala intukuthelo yakhe.</w:t>
      </w:r>
    </w:p>
    <w:p/>
    <w:p>
      <w:r xmlns:w="http://schemas.openxmlformats.org/wordprocessingml/2006/main">
        <w:t xml:space="preserve">1. Amandla Olaka LukaNkulunkulu</w:t>
      </w:r>
    </w:p>
    <w:p/>
    <w:p>
      <w:r xmlns:w="http://schemas.openxmlformats.org/wordprocessingml/2006/main">
        <w:t xml:space="preserve">2. Ubukhosi Bobukhosi BukaNkulunkulu</w:t>
      </w:r>
    </w:p>
    <w:p/>
    <w:p>
      <w:r xmlns:w="http://schemas.openxmlformats.org/wordprocessingml/2006/main">
        <w:t xml:space="preserve">1. IHubo 46:1-3 - “UNkulunkulu uyisiphephelo sethu namandla ethu; ukubhonga nokukhihliza amagwebu, noma izintaba zizamazama ngokukhukhumala kwayo. Sela.</w:t>
      </w:r>
    </w:p>
    <w:p/>
    <w:p>
      <w:r xmlns:w="http://schemas.openxmlformats.org/wordprocessingml/2006/main">
        <w:t xml:space="preserve">2. Isaya 66:15 - “Ngokuba bhekani, uJehova uyakuza ngomlilo, nezinqola zakhe zinjengesivunguvungu, ukuze abuyisele intukuthelo yakhe ngokufutheka, nokukhuza kwakhe ngamalangabi omlilo.</w:t>
      </w:r>
    </w:p>
    <w:p/>
    <w:p>
      <w:r xmlns:w="http://schemas.openxmlformats.org/wordprocessingml/2006/main">
        <w:t xml:space="preserve">UJeremiya 10:11 Niyakusho kanje kubo, nithi: Onkulunkulu abangalenzanga izulu nomhlaba, bayakubhubha emhlabeni naphansi kwamazulu.</w:t>
      </w:r>
    </w:p>
    <w:p/>
    <w:p>
      <w:r xmlns:w="http://schemas.openxmlformats.org/wordprocessingml/2006/main">
        <w:t xml:space="preserve">INkosi imemezela ukuthi bonke onkulunkulu abangadalanga izulu nomhlaba bayobhubha.</w:t>
      </w:r>
    </w:p>
    <w:p/>
    <w:p>
      <w:r xmlns:w="http://schemas.openxmlformats.org/wordprocessingml/2006/main">
        <w:t xml:space="preserve">1. Ubukhosi BukaNkulunkulu: Indlela Esibizelwa Ngayo Ukumkhulekela</w:t>
      </w:r>
    </w:p>
    <w:p/>
    <w:p>
      <w:r xmlns:w="http://schemas.openxmlformats.org/wordprocessingml/2006/main">
        <w:t xml:space="preserve">2. Ukwethembeka KukaNkulunkulu: Ukwethembela Ezithembisweni Zakhe</w:t>
      </w:r>
    </w:p>
    <w:p/>
    <w:p>
      <w:r xmlns:w="http://schemas.openxmlformats.org/wordprocessingml/2006/main">
        <w:t xml:space="preserve">1. IHubo 24:1-2 - "Umhlaba ungokaJehova, nakho konke okukuwo, izwe nabakhileyo kulo. Ngokuba wawusekela phezu kwezilwandle, wawumisa phezu kwamanzi."</w:t>
      </w:r>
    </w:p>
    <w:p/>
    <w:p>
      <w:r xmlns:w="http://schemas.openxmlformats.org/wordprocessingml/2006/main">
        <w:t xml:space="preserve">2. Roma 1:20-21 - "Ngokuba kusukela ekudalweni kwezwe okungabonwayo kwakhe kuqondakala ngezenzo zakhe, amandla akhe aphakade nobuNkulunkulu bakhe, kuqondakala ngezenzo zakhe, ukuze bangabi nakuzaba."</w:t>
      </w:r>
    </w:p>
    <w:p/>
    <w:p>
      <w:r xmlns:w="http://schemas.openxmlformats.org/wordprocessingml/2006/main">
        <w:t xml:space="preserve">UJeremiya 10:12 Wenzile umhlaba ngamandla akhe, walimisa izwe ngokuhlakanipha kwakhe, weneka izulu ngokuqonda kwakhe.</w:t>
      </w:r>
    </w:p>
    <w:p/>
    <w:p>
      <w:r xmlns:w="http://schemas.openxmlformats.org/wordprocessingml/2006/main">
        <w:t xml:space="preserve">UNkulunkulu unamandla onke, wadala umhlaba, walimisa izwe, weneka izulu ngokuhlakanipha nokuqonda kwakhe.</w:t>
      </w:r>
    </w:p>
    <w:p/>
    <w:p>
      <w:r xmlns:w="http://schemas.openxmlformats.org/wordprocessingml/2006/main">
        <w:t xml:space="preserve">1. Ubukhosi BukaNkulunkulu: Ukuqaphela Amandla Akhe Ekudalweni</w:t>
      </w:r>
    </w:p>
    <w:p/>
    <w:p>
      <w:r xmlns:w="http://schemas.openxmlformats.org/wordprocessingml/2006/main">
        <w:t xml:space="preserve">2. Ukuqonda Ukuhlakanipha Nokuhlakanipha Endalweni KaNkulunkulu</w:t>
      </w:r>
    </w:p>
    <w:p/>
    <w:p>
      <w:r xmlns:w="http://schemas.openxmlformats.org/wordprocessingml/2006/main">
        <w:t xml:space="preserve">1. Kolose 1:16-17 - Ngokuba kwadalwa ngayo zonke izinto ezulwini nasemhlabeni, ezibonakalayo nezingabonakali, kungakhathaliseki ukuthi izihlalo zobukhosi noma ubukhosi noma ababusi noma iziphathimandla zonke izinto zadalwa ngayo futhi zadalelwa yena.</w:t>
      </w:r>
    </w:p>
    <w:p/>
    <w:p>
      <w:r xmlns:w="http://schemas.openxmlformats.org/wordprocessingml/2006/main">
        <w:t xml:space="preserve">2. IHubo 33:6-9 - Ngezwi likaJehova izulu lenziwa, futhi ngomoya womlomo wakhe wonke amabutho awo. Ubutha amanzi olwandle njengenqwaba; ubeka utwa ezinqolobaneni. Umhlaba wonke mawumesabe uJehova; bonke abakhileyo emhlabeni mabamesabe. Ngokuba wakhuluma, kwaba; wayala, kwema.</w:t>
      </w:r>
    </w:p>
    <w:p/>
    <w:p>
      <w:r xmlns:w="http://schemas.openxmlformats.org/wordprocessingml/2006/main">
        <w:t xml:space="preserve">Jeremiya 10:13 Lapho ezwakalisa izwi lakhe, kukhona inqwaba yamanzi ezulwini, ukhuphula izinkungu emikhawulweni yomhlaba; wenza imibani nemvula, akhiphe umoya engcebweni yakhe.</w:t>
      </w:r>
    </w:p>
    <w:p/>
    <w:p>
      <w:r xmlns:w="http://schemas.openxmlformats.org/wordprocessingml/2006/main">
        <w:t xml:space="preserve">Izwi likaNkulunkulu linamandla, futhi lingakhipha inqwaba yamanzi ezulwini, lenze inkungu inyuke emhlabeni, idale umbani nemvula, futhi ikhiphe umoya engcebweni yakhe.</w:t>
      </w:r>
    </w:p>
    <w:p/>
    <w:p>
      <w:r xmlns:w="http://schemas.openxmlformats.org/wordprocessingml/2006/main">
        <w:t xml:space="preserve">1. "Izwi LikaNkulunkulu" - A mayelana nendlela iphimbo likaNkulunkulu elinamandla ngayo futhi lingaveza izinto eziningi.</w:t>
      </w:r>
    </w:p>
    <w:p/>
    <w:p>
      <w:r xmlns:w="http://schemas.openxmlformats.org/wordprocessingml/2006/main">
        <w:t xml:space="preserve">2. "Ingcebo KaNkulunkulu" - A phezu kwengcebo uNkulunkulu ayiphethe kanye namandla ezwi Lakhe ukuyiveza.</w:t>
      </w:r>
    </w:p>
    <w:p/>
    <w:p>
      <w:r xmlns:w="http://schemas.openxmlformats.org/wordprocessingml/2006/main">
        <w:t xml:space="preserve">1. Jobe 37:11-12 - “Uthwesa amafu umswakama, uhlakaza imibani yakhe kuwo;</w:t>
      </w:r>
    </w:p>
    <w:p/>
    <w:p>
      <w:r xmlns:w="http://schemas.openxmlformats.org/wordprocessingml/2006/main">
        <w:t xml:space="preserve">2 Amahubo 29:3-4 "Izwi likaJehova liphezu kwamanzi, uNkulunkulu wenkazimulo uyaduma, uJehova, phezu kwamanzi anamandla. Izwi likaJehova linamandla, izwi likaJehova ligcwele amandla. ubukhosi."</w:t>
      </w:r>
    </w:p>
    <w:p/>
    <w:p>
      <w:r xmlns:w="http://schemas.openxmlformats.org/wordprocessingml/2006/main">
        <w:t xml:space="preserve">UJeremiya 10:14 Bonke abantu bayiziphukuphuku ekwazini kwabo; bonke abakhandi bajabhiswa ngezithombe zabo ezibaziweyo, ngokuba izithombe zabo ezibunjiweyo zingamanga, nomoya awukho kuzo.</w:t>
      </w:r>
    </w:p>
    <w:p/>
    <w:p>
      <w:r xmlns:w="http://schemas.openxmlformats.org/wordprocessingml/2006/main">
        <w:t xml:space="preserve">Wonke umuntu uyiziwula ekuqondeni kwakhe futhi bonke abakha izithombe bajabhile. Izithixo azilutho ngaphandle kwamanga futhi azinampilo kuzo.</w:t>
      </w:r>
    </w:p>
    <w:p/>
    <w:p>
      <w:r xmlns:w="http://schemas.openxmlformats.org/wordprocessingml/2006/main">
        <w:t xml:space="preserve">1. Ukukhonza Izithombe: Isiphetho Esifile</w:t>
      </w:r>
    </w:p>
    <w:p/>
    <w:p>
      <w:r xmlns:w="http://schemas.openxmlformats.org/wordprocessingml/2006/main">
        <w:t xml:space="preserve">2. Ubuze Bokukhulekela Kwamanga</w:t>
      </w:r>
    </w:p>
    <w:p/>
    <w:p>
      <w:r xmlns:w="http://schemas.openxmlformats.org/wordprocessingml/2006/main">
        <w:t xml:space="preserve">1. Eksodusi 20:3-5 - “Ungabi nabanye onkulunkulu ngaphandle kwami. Ungazenzeli izithombe ezibaziweyo, namfanekiso wokusezulwini phezulu, nokusemhlabeni phansi, isemanzini phansi komhlaba, ungazikhothameli, ungazikhonzi, ngokuba mina Jehova uNkulunkulu wakho nginguNkulunkulu onomhawu.”</w:t>
      </w:r>
    </w:p>
    <w:p/>
    <w:p>
      <w:r xmlns:w="http://schemas.openxmlformats.org/wordprocessingml/2006/main">
        <w:t xml:space="preserve">2. Isaya 44:9-20 - Bonke abenza izithombe bayize, nezinto abazithokozisayo azisizi. Ofakazi babo ababoni futhi abazi, ukuze babe namahloni. Ngubani owenza unkulunkulu noma obumba izithombe ezingenamsebenzi walutho na? Bheka, bonke abangane bakhe bayakuba namahloni, nezingcweti zingabantu nje. Mabahlangane bonke, basukume. Bayoshaywa luvalo; bayakuba namahloni kanyekanye. Isisebenzi sensimbi sisebenza emalahleni, siwenza ngezando, asisebenze ngengalo yakhe enamandla. Uyalamba, aphele amandla; akaphuzi manzi uyaquleka. Umbazi welula umucu; uyibhala ngepensela. Uyibumba ngezindiza futhi ayiphawule ngekhampasi. Ubumba ngomfanekiso womuntu, ngobuhle bomuntu, ukuba ahlale endlini. Ugawula imisedari, noma akhethe umsayipuresi noma um-oki, akubeke kuqine phakathi kwemithi yehlathi. Utshala umsedari, imvula iwukhulise; Bese kuba amafutha endoda. Uthatha ingxenye yawo futhi othe; ubasa umlilo abhake isinkwa. Futhi wenza unkulunkulu, akhuleke kuye; ulenza libe yisithombe, akhothame phambi kwalo. Ingxenye yawo uyishisa emlilweni. Ngaphezu kwengxenye udla inyama; uyawosa asuthe. Futhi uyotha, athi: Ashila, ngiyafudumala, ngibonile umlilo; Okuseleyo kuwo akwenze unkulunkulu, isithombe sakhe, akhothamele kuso, asikhonze. Uyakhuleka kuso, athi: Ngikhulule, ngokuba ungunkulunkulu wami;</w:t>
      </w:r>
    </w:p>
    <w:p/>
    <w:p>
      <w:r xmlns:w="http://schemas.openxmlformats.org/wordprocessingml/2006/main">
        <w:t xml:space="preserve">UJeremiya 10:15 Ziyize, nomsebenzi weziphambeko; ngesikhathi sokuhanjelwa kwazo ziyakubhubha.</w:t>
      </w:r>
    </w:p>
    <w:p/>
    <w:p>
      <w:r xmlns:w="http://schemas.openxmlformats.org/wordprocessingml/2006/main">
        <w:t xml:space="preserve">Imisebenzi kaNkulunkulu iyize futhi igcwele amaphutha, futhi labo abayilandelayo ekugcineni bayobhekana nokubhujiswa.</w:t>
      </w:r>
    </w:p>
    <w:p/>
    <w:p>
      <w:r xmlns:w="http://schemas.openxmlformats.org/wordprocessingml/2006/main">
        <w:t xml:space="preserve">1: Ize Lemisebenzi Yabantu - Jeremiya 10:15</w:t>
      </w:r>
    </w:p>
    <w:p/>
    <w:p>
      <w:r xmlns:w="http://schemas.openxmlformats.org/wordprocessingml/2006/main">
        <w:t xml:space="preserve">2: Ungalandeli Ukukhonza Izithombe Kwamanga - Jeremiya 10:15</w:t>
      </w:r>
    </w:p>
    <w:p/>
    <w:p>
      <w:r xmlns:w="http://schemas.openxmlformats.org/wordprocessingml/2006/main">
        <w:t xml:space="preserve">1: UmShumayeli 12:13-14 - Isiphetho sendaba; kuzwakele konke.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2: IHubo 146: 3-4 - Ningabeki ithemba lenu ezikhulwini, endodaneni yomuntu okungekho kuyo ukusindisa. Lapho umoya wakhe usumuka, yena ubuyela emhlabeni; ngalona lolo suku amacebo akhe ayashabalala.</w:t>
      </w:r>
    </w:p>
    <w:p/>
    <w:p>
      <w:r xmlns:w="http://schemas.openxmlformats.org/wordprocessingml/2006/main">
        <w:t xml:space="preserve">Jeremiya 10:16 Oyisabelo sikaJakobe akafani nazo, ngokuba ungumbumbi wakho konke; u-Israyeli uyisizwe sefa lakhe, nguJehova Sebawoti igama lakhe.</w:t>
      </w:r>
    </w:p>
    <w:p/>
    <w:p>
      <w:r xmlns:w="http://schemas.openxmlformats.org/wordprocessingml/2006/main">
        <w:t xml:space="preserve">UJehova unguMenzi wazo zonke izinto no-Israyeli uyifa lakhe.</w:t>
      </w:r>
    </w:p>
    <w:p/>
    <w:p>
      <w:r xmlns:w="http://schemas.openxmlformats.org/wordprocessingml/2006/main">
        <w:t xml:space="preserve">1: UNkulunkulu unguMdali noMondli Wazo Zonke Izinto Ezinhle</w:t>
      </w:r>
    </w:p>
    <w:p/>
    <w:p>
      <w:r xmlns:w="http://schemas.openxmlformats.org/wordprocessingml/2006/main">
        <w:t xml:space="preserve">2: Ilungelo Lokuba Indlalifa YeNkosi</w:t>
      </w:r>
    </w:p>
    <w:p/>
    <w:p>
      <w:r xmlns:w="http://schemas.openxmlformats.org/wordprocessingml/2006/main">
        <w:t xml:space="preserve">1: Kwabase-Efesu 2:10 Ngokuba singumsebenzi wakhe kuKristu Jesu, sidalelwe imisebenzi emihle uNkulunkulu ayimisela ngaphambili ukuba sihambe kuyo.</w:t>
      </w:r>
    </w:p>
    <w:p/>
    <w:p>
      <w:r xmlns:w="http://schemas.openxmlformats.org/wordprocessingml/2006/main">
        <w:t xml:space="preserve">2: Amahubo 127:3 ZUL59 - Bheka, abantwana bayifa likaJehova, isithelo sesisu singumvuzo wakhe.</w:t>
      </w:r>
    </w:p>
    <w:p/>
    <w:p>
      <w:r xmlns:w="http://schemas.openxmlformats.org/wordprocessingml/2006/main">
        <w:t xml:space="preserve">UJeremiya 10:17 Buthani impahla yakho, uphume ezweni, wena owakhileyo ezinqabeni.</w:t>
      </w:r>
    </w:p>
    <w:p/>
    <w:p>
      <w:r xmlns:w="http://schemas.openxmlformats.org/wordprocessingml/2006/main">
        <w:t xml:space="preserve">Owakhileyo enqabeni uyalwa ukuba aqoqe impahla yakhe ahambe ezweni.</w:t>
      </w:r>
    </w:p>
    <w:p/>
    <w:p>
      <w:r xmlns:w="http://schemas.openxmlformats.org/wordprocessingml/2006/main">
        <w:t xml:space="preserve">1. Nasebunzimeni nasebunzimeni, uJehova uyasibiza ukuba sigcine ukholo lwethu nokuthembela kuye.</w:t>
      </w:r>
    </w:p>
    <w:p/>
    <w:p>
      <w:r xmlns:w="http://schemas.openxmlformats.org/wordprocessingml/2006/main">
        <w:t xml:space="preserve">2. Uma sihlangabezana nezinselele, kufanele sihlale sithembekile futhi sithembele ekuqondisweni kweNkosi.</w:t>
      </w:r>
    </w:p>
    <w:p/>
    <w:p>
      <w:r xmlns:w="http://schemas.openxmlformats.org/wordprocessingml/2006/main">
        <w:t xml:space="preserve">1. IHubo 46:1-3 UNkulunkulu uyisiphephelo sethu namandla ethu, ulusizo oluhlala lukhona ezinsizini. Ngakho-ke asiyikwesaba, nakuba umhlaba untengantenga, nezintaba ziwela enhliziyweni yolwandle, nakuba amanzi alo ehlokoma, ekhihliza amagwebu, nezintaba zizamazama ngokukhukhumala kwazo.</w:t>
      </w:r>
    </w:p>
    <w:p/>
    <w:p>
      <w:r xmlns:w="http://schemas.openxmlformats.org/wordprocessingml/2006/main">
        <w:t xml:space="preserve">2. Isaya 43:1-2 Kepha manje, usho kanje uJehova owakudalayo, Jakobe, owakubumba, Israyeli, uthi: Ungesabi, ngokuba ngikuhlengile; ngikubizile ngegama; ungowami. Lapho udabula emanzini, mina nginawe; nalapho udabula imifula, ayiyikukukhukhula. Lapho uhamba emlilweni, awuyikusha; ilangabi ngeke likushise.</w:t>
      </w:r>
    </w:p>
    <w:p/>
    <w:p>
      <w:r xmlns:w="http://schemas.openxmlformats.org/wordprocessingml/2006/main">
        <w:t xml:space="preserve">UJeremiya 10:18 Ngokuba usho kanje uJehova, uthi: “Bheka, ngiyakubajikijela ngaphandle abakhileyo ezweni ngalesi sikhathi, ngibacindezele ukuba bakufumane.</w:t>
      </w:r>
    </w:p>
    <w:p/>
    <w:p>
      <w:r xmlns:w="http://schemas.openxmlformats.org/wordprocessingml/2006/main">
        <w:t xml:space="preserve">INkosi ithi iyakuxosha abakhileyo ezweni futhi ibabangele usizi.</w:t>
      </w:r>
    </w:p>
    <w:p/>
    <w:p>
      <w:r xmlns:w="http://schemas.openxmlformats.org/wordprocessingml/2006/main">
        <w:t xml:space="preserve">1. Ukwahlulela KukaNkulunkulu Kuqinisekile - A ngeqiniso lokuthi ukwahlulela kukaNkulunkulu kuqinisekile futhi akunakugwenywa.</w:t>
      </w:r>
    </w:p>
    <w:p/>
    <w:p>
      <w:r xmlns:w="http://schemas.openxmlformats.org/wordprocessingml/2006/main">
        <w:t xml:space="preserve">1. Roma 2:4-5 - "Noma udelela ingcebo yomusa nokubekezela nokubekezela kwakhe, ungazi ukuthi umusa kaNkulunkulu ukuholela ekuphendukeni na? Kodwa uzibekelela ngenxa yobulukhuni benhliziyo yakho engaphendukiyo. ulaka lwakho ngosuku lolaka, lapho ukwahlulela okulungileyo kukaNkulunkulu kuyokwembulwa.</w:t>
      </w:r>
    </w:p>
    <w:p/>
    <w:p>
      <w:r xmlns:w="http://schemas.openxmlformats.org/wordprocessingml/2006/main">
        <w:t xml:space="preserve">2. Hezekeli 18:23 - "Ingabe ngiyakujabulela ukufa komubi, isho iNkosi uJehova, hhayi kunalokho ukuba aphenduke endleleni yakhe aphile?"</w:t>
      </w:r>
    </w:p>
    <w:p/>
    <w:p>
      <w:r xmlns:w="http://schemas.openxmlformats.org/wordprocessingml/2006/main">
        <w:t xml:space="preserve">UJeremiya 10:19 Maye kimi ngokulimala kwami! isilonda sami sibuhlungu, kodwa ngathi: Impela lolu lubuhlungu, ngimelwe ukuluthwala.</w:t>
      </w:r>
    </w:p>
    <w:p/>
    <w:p>
      <w:r xmlns:w="http://schemas.openxmlformats.org/wordprocessingml/2006/main">
        <w:t xml:space="preserve">Isiqephu sikhuluma ngokuthwala usizi nobuhlungu.</w:t>
      </w:r>
    </w:p>
    <w:p/>
    <w:p>
      <w:r xmlns:w="http://schemas.openxmlformats.org/wordprocessingml/2006/main">
        <w:t xml:space="preserve">1: Ukuthwala Ubuhlungu Ngokubekezela Namandla</w:t>
      </w:r>
    </w:p>
    <w:p/>
    <w:p>
      <w:r xmlns:w="http://schemas.openxmlformats.org/wordprocessingml/2006/main">
        <w:t xml:space="preserve">2: Ukuthola Amandla Ebunzimeni</w:t>
      </w:r>
    </w:p>
    <w:p/>
    <w:p>
      <w:r xmlns:w="http://schemas.openxmlformats.org/wordprocessingml/2006/main">
        <w:t xml:space="preserve">1: 2 Korinte 1: 3-4 - Makabongwe uNkulunkulu uYise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10:20 Itabernakele lami lichithiwe, nezintambo zami zonke zigqashuliwe; abantwana bami baphumile kimi, abasekho; akasekho owelula itende lami, amise izilenge zami.</w:t>
      </w:r>
    </w:p>
    <w:p/>
    <w:p>
      <w:r xmlns:w="http://schemas.openxmlformats.org/wordprocessingml/2006/main">
        <w:t xml:space="preserve">Ithabhanekele likaJehova selibhidliziwe futhi izintambo zakhe zagqashulwa, kwamshiya engenabantwana noma ubani ozolakha kabusha.</w:t>
      </w:r>
    </w:p>
    <w:p/>
    <w:p>
      <w:r xmlns:w="http://schemas.openxmlformats.org/wordprocessingml/2006/main">
        <w:t xml:space="preserve">1. Ukwethembeka KukaNkulunkulu Okungapheli: Isifundo sikaJeremiya 10:20</w:t>
      </w:r>
    </w:p>
    <w:p/>
    <w:p>
      <w:r xmlns:w="http://schemas.openxmlformats.org/wordprocessingml/2006/main">
        <w:t xml:space="preserve">2. Ukufunda Incazelo Yeqiniso Yokwethenjwa: Isifundo sikaJeremiya 10:20</w:t>
      </w:r>
    </w:p>
    <w:p/>
    <w:p>
      <w:r xmlns:w="http://schemas.openxmlformats.org/wordprocessingml/2006/main">
        <w:t xml:space="preserve">1. AmaHubo 34:18, UJehova useduze nabadabukileyo enhliziyweni futhi uyabasindisa abanomoya odabukileyo.</w:t>
      </w:r>
    </w:p>
    <w:p/>
    <w:p>
      <w:r xmlns:w="http://schemas.openxmlformats.org/wordprocessingml/2006/main">
        <w:t xml:space="preserve">2. Isaya 40:28-29,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UJeremiya 10:21 Ngokuba abelusi sebeyiziphukuphuku, abamfunanga uJehova; ngalokho abayikuphumelela, nemihlambi yabo yonke ihlakazekile.</w:t>
      </w:r>
    </w:p>
    <w:p/>
    <w:p>
      <w:r xmlns:w="http://schemas.openxmlformats.org/wordprocessingml/2006/main">
        <w:t xml:space="preserve">UNkulunkulu uxwayisa ngokuthi abefundisi abangamfuni ngeke baphumelele futhi imihlambi yabo izohlakazeka.</w:t>
      </w:r>
    </w:p>
    <w:p/>
    <w:p>
      <w:r xmlns:w="http://schemas.openxmlformats.org/wordprocessingml/2006/main">
        <w:t xml:space="preserve">1. Ukufuna INkosi: Kungani Kudingeka Ukuze Uphumelele Ngokomoya.</w:t>
      </w:r>
    </w:p>
    <w:p/>
    <w:p>
      <w:r xmlns:w="http://schemas.openxmlformats.org/wordprocessingml/2006/main">
        <w:t xml:space="preserve">2. Imihlambi Ehlakazekile: Umphumela Wokunganaki Izwi LikaNkulunkulu.</w:t>
      </w:r>
    </w:p>
    <w:p/>
    <w:p>
      <w:r xmlns:w="http://schemas.openxmlformats.org/wordprocessingml/2006/main">
        <w:t xml:space="preserve">1. Jeremiya 29:13 - Niyongifuna, ningithole, lapho ningifunisisa ngayo yonke inhliziyo yenu.</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10:22 Bheka, sekufike umsindo wenhlokomo, nokuxokozela okukhulu okuvela ezweni lasenyakatho, ukwenza imizi yakwaJuda ibe incithakalo, indawo yokuhlala amadragoni.</w:t>
      </w:r>
    </w:p>
    <w:p/>
    <w:p>
      <w:r xmlns:w="http://schemas.openxmlformats.org/wordprocessingml/2006/main">
        <w:t xml:space="preserve">UNkulunkulu uxwayisa uJuda ngesiyaluyalu esikhulu esivela enyakatho esiyokwenza imizi ibe incithakalo futhi igcwale odrako.</w:t>
      </w:r>
    </w:p>
    <w:p/>
    <w:p>
      <w:r xmlns:w="http://schemas.openxmlformats.org/wordprocessingml/2006/main">
        <w:t xml:space="preserve">1. Masikhulekele Ukuvikeleka KuNkulunkulu Ezikhathini Zobunzima</w:t>
      </w:r>
    </w:p>
    <w:p/>
    <w:p>
      <w:r xmlns:w="http://schemas.openxmlformats.org/wordprocessingml/2006/main">
        <w:t xml:space="preserve">2. Masithembele KuNkulunkulu Ngezikhathi Zencithakalo</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IHubo 46:1, “UNkulunkulu uyisiphephelo sethu namandla ethu;</w:t>
      </w:r>
    </w:p>
    <w:p/>
    <w:p>
      <w:r xmlns:w="http://schemas.openxmlformats.org/wordprocessingml/2006/main">
        <w:t xml:space="preserve">UJeremiya 10:23 Ngiyazi, Jehova, ukuthi indlela yomuntu ayikuye uqobo; akukuyo indoda ukuba ihambe, iqondise izinyathelo zayo.</w:t>
      </w:r>
    </w:p>
    <w:p/>
    <w:p>
      <w:r xmlns:w="http://schemas.openxmlformats.org/wordprocessingml/2006/main">
        <w:t xml:space="preserve">Indlela yomuntu ayikuye uqobo; ekugcineni kukuNkulunkulu ukuba aqondise izinyathelo zakhe.</w:t>
      </w:r>
    </w:p>
    <w:p/>
    <w:p>
      <w:r xmlns:w="http://schemas.openxmlformats.org/wordprocessingml/2006/main">
        <w:t xml:space="preserve">1: Themba UNkulunkulu Ukuqondisa Izinyathelo Zakho</w:t>
      </w:r>
    </w:p>
    <w:p/>
    <w:p>
      <w:r xmlns:w="http://schemas.openxmlformats.org/wordprocessingml/2006/main">
        <w:t xml:space="preserve">2: Thembela KuNkulunkulu Ukuze Akuqondise Indlela Yakho</w:t>
      </w:r>
    </w:p>
    <w:p/>
    <w:p>
      <w:r xmlns:w="http://schemas.openxmlformats.org/wordprocessingml/2006/main">
        <w:t xml:space="preserve">1: IHubo 25: 4-5 - Ngibonise izindlela zakho, Jehova, ngifundise imikhondo yakho; ngiqondise eqinisweni lakho, ungifundise, ngokuba wena unguNkulunkulu woMsindisi wami, nethemba lami likuwe usuku lonke.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Jeremiya 10:24 Jehova, ngiqondise, kepha ngokwahlulela; kungabi ngentukuthelo yakho, funa ungenze ize.</w:t>
      </w:r>
    </w:p>
    <w:p/>
    <w:p>
      <w:r xmlns:w="http://schemas.openxmlformats.org/wordprocessingml/2006/main">
        <w:t xml:space="preserve">UNkulunkulu usibizela ukuba simvumele ukuba asiqondise, hhayi ngentukuthelo yakhe, kodwa ngobulungisa, ukuze ukholo lwethu luhlale luqinile.</w:t>
      </w:r>
    </w:p>
    <w:p/>
    <w:p>
      <w:r xmlns:w="http://schemas.openxmlformats.org/wordprocessingml/2006/main">
        <w:t xml:space="preserve">1. "Amandla Okulungisa Okholweni"</w:t>
      </w:r>
    </w:p>
    <w:p/>
    <w:p>
      <w:r xmlns:w="http://schemas.openxmlformats.org/wordprocessingml/2006/main">
        <w:t xml:space="preserve">2. "Umusa Nokulunga KukaNkulunkulu"</w:t>
      </w:r>
    </w:p>
    <w:p/>
    <w:p>
      <w:r xmlns:w="http://schemas.openxmlformats.org/wordprocessingml/2006/main">
        <w:t xml:space="preserve">1. IzAga 3:11-12, “Ndodana yami, ungadeleli ukulaya kukaJehova, ungakhathali ngokulaya kwakhe, ngokuba uJehova uyaqondisa amthandayo, njengoyise indodana ayithandayo.</w:t>
      </w:r>
    </w:p>
    <w:p/>
    <w:p>
      <w:r xmlns:w="http://schemas.openxmlformats.org/wordprocessingml/2006/main">
        <w:t xml:space="preserve">2. KumaHeberu 12:5-11, “Senikhohliwe isiyalo esikhuluma kini njengakubantwana, sithi: Ndodana yami, ungadeleli ukulaya kweNkosi, ungakhathali lapho usolwa nguye; uyajezisa, ashaye yonke indodana eyamukelayo.Uma nibekezela ekulayweni,uNkulunkulu uniphatha njengamadodana,ngokuba iyiphi indodana uyise angayilayayo?Kepha uma ningalaywa abahlanganyela kukho bonke,ningabahlanganyeli kukho. “Kepha sinabo obaba benyama yethu abasiyalayo, sabahlonipha, asiyikuthobela uYise wawomoya kakhulu kunalokho, siphile, na?” Ngokuba bona basilaya izinsukwana. ngokwentando yabo, kodwa yena kube yinzuzo yethu, ukuze sibe ngabahlanganyeli ebungcweleni bakhe.” Manje akukho ukujeziswa okwamanje kungathi kujabulisa, kodwa kungokosizi; "</w:t>
      </w:r>
    </w:p>
    <w:p/>
    <w:p>
      <w:r xmlns:w="http://schemas.openxmlformats.org/wordprocessingml/2006/main">
        <w:t xml:space="preserve">UJeremiya 10:25 Thela ukufutheka kwakho phezu kwabezizwe abangakwaziyo naphezu kwemindeni engalibizi igama lakho, ngokuba bamdlile uJakobe, bamdlile, bamqeda, nendawo yakhe yokuhlala bayichitha.</w:t>
      </w:r>
    </w:p>
    <w:p/>
    <w:p>
      <w:r xmlns:w="http://schemas.openxmlformats.org/wordprocessingml/2006/main">
        <w:t xml:space="preserve">UNkulunkulu ubiza ukufutheka kwakhe ukuba kuthululwe phezu kwabezizwe abangamazi naphezu kwalabo abangalibizi igama lakhe, njengoba nje bambhubhisile futhi bamqeda uJakobe.</w:t>
      </w:r>
    </w:p>
    <w:p/>
    <w:p>
      <w:r xmlns:w="http://schemas.openxmlformats.org/wordprocessingml/2006/main">
        <w:t xml:space="preserve">1. Ulaka LukaNkulunkulu: Kufanele Siphendule Kanjani Kulabo Abamenqabayo</w:t>
      </w:r>
    </w:p>
    <w:p/>
    <w:p>
      <w:r xmlns:w="http://schemas.openxmlformats.org/wordprocessingml/2006/main">
        <w:t xml:space="preserve">2. Ukwahlulela Nomusa KukaNkulunkulu: Ukuthanda Abangamazi</w:t>
      </w:r>
    </w:p>
    <w:p/>
    <w:p>
      <w:r xmlns:w="http://schemas.openxmlformats.org/wordprocessingml/2006/main">
        <w:t xml:space="preserve">1. KwabaseRoma 2:1-4 - Ngakho-ke awunakuzilandulela, wena muntu, wonke owahlulelayo. Ngokuba lapho wahlulela omunye, uyazilahla wena, ngokuba wena owahlulelayo uyazenza zona lezi zinto.</w:t>
      </w:r>
    </w:p>
    <w:p/>
    <w:p>
      <w:r xmlns:w="http://schemas.openxmlformats.org/wordprocessingml/2006/main">
        <w:t xml:space="preserve">2. Luka 6:27-31 - Kepha ngithi kini enizwayo, Thandani izitha zenu, nenze okuhle kwabalizondayo, nibusise abaniqalekisayo, nibakhulekele abanithukayo.</w:t>
      </w:r>
    </w:p>
    <w:p/>
    <w:p>
      <w:r xmlns:w="http://schemas.openxmlformats.org/wordprocessingml/2006/main">
        <w:t xml:space="preserve">UJeremiya 11:1 Izwi elafika kuJeremiya livela kuJehova, lathi:</w:t>
      </w:r>
    </w:p>
    <w:p/>
    <w:p>
      <w:r xmlns:w="http://schemas.openxmlformats.org/wordprocessingml/2006/main">
        <w:t xml:space="preserve">UJeremiya isahluko 11 ugxila ebuhlotsheni besivumelwano phakathi kukaNkulunkulu nabantu baKhe, eqokomisa ukungalaleli kwabo nemiphumela abazobhekana nayo ngenxa yalokho.</w:t>
      </w:r>
    </w:p>
    <w:p/>
    <w:p>
      <w:r xmlns:w="http://schemas.openxmlformats.org/wordprocessingml/2006/main">
        <w:t xml:space="preserve">Isigaba 1: Isahluko siqala ngokuthi uNkulunkulu uyala uJeremiya ukuthi amemezele amazwi Akhe kubantu bakwaJuda naseJerusalema (Jeremiya 11:1-5). UNkulunkulu ubakhumbuza ngesivumelwano asenza nokhokho babo lapho ebakhipha eGibhithe. Ubanxusa ukuthi balalele imiyalelo Yakhe, ebathembisa izibusiso uma benza kanjalo.</w:t>
      </w:r>
    </w:p>
    <w:p/>
    <w:p>
      <w:r xmlns:w="http://schemas.openxmlformats.org/wordprocessingml/2006/main">
        <w:t xml:space="preserve">Isigaba sesi-2: UJeremiya ulandisa ngendlela abaxwayisa ngayo abantu ngokuphikelela kokungalaleli (Jeremiya 11:6-8). Nokho, abazange balalele noma balalele. Kunalokho, alandela abanye onkulunkulu futhi akhonza izithombe, alahla ubuhlobo besivumelwano noNkulunkulu.</w:t>
      </w:r>
    </w:p>
    <w:p/>
    <w:p>
      <w:r xmlns:w="http://schemas.openxmlformats.org/wordprocessingml/2006/main">
        <w:t xml:space="preserve">Isigaba sesi-3: UNkulunkulu ukhipha isahlulelo kuJuda ngokwephula isivumelwano (Jeremiya 11:9-13). Umemezela ukuthi inhlekelele iyokwehlela ngenxa yokuthi baye bakhulekela onkulunkulu bezinye izizwe. Nakuba benonkulunkulu abaningi njengabezinye izizwe, lezi zithombe ngeke zikwazi ukubasindisa ngesikhathi sabo sokucindezeleka.</w:t>
      </w:r>
    </w:p>
    <w:p/>
    <w:p>
      <w:r xmlns:w="http://schemas.openxmlformats.org/wordprocessingml/2006/main">
        <w:t xml:space="preserve">Isigaba sesi-4: UJeremiya ubhekene nokuphikiswa futhi uhlela ukuphila kwakhe kubantu bakubo (Jeremiya 11:14-17). UJehova wembula lolu zungu kuJeremiya futhi uyamqinisekisa ukuthi uyoletha isahlulelo phezu kwalabo abafuna ukumlimaza.</w:t>
      </w:r>
    </w:p>
    <w:p/>
    <w:p>
      <w:r xmlns:w="http://schemas.openxmlformats.org/wordprocessingml/2006/main">
        <w:t xml:space="preserve">Isigaba sesi-5: UJeremiya uzwakalisa ukulila kwakhe ngesahlulelo esisondela kubantu bakhe (Jeremiya 11:18-23). Ukhala kuNkulunkulu ukuba abenzele ubulungisa labo abaceba okubi ngaye. UJeremiya uthembele esahlulelweni sikaNkulunkulu esilungile futhi umcela ukuba abhekane nezitha zakhe ngendlela efanele.</w:t>
      </w:r>
    </w:p>
    <w:p/>
    <w:p>
      <w:r xmlns:w="http://schemas.openxmlformats.org/wordprocessingml/2006/main">
        <w:t xml:space="preserve">Ngokufigqiwe,</w:t>
      </w:r>
    </w:p>
    <w:p>
      <w:r xmlns:w="http://schemas.openxmlformats.org/wordprocessingml/2006/main">
        <w:t xml:space="preserve">Isahluko seshumi nanye sikaJeremiya sigqamisa ubuhlobo besivumelwano phakathi kukaNkulunkulu nabantu Bakhe. UNkulunkulu ukhumbuza uJuda ngesivumelwano sikakhokho futhi ubabizela ekulaleleni ukuze bathole izibusiso. Abantu baphikelela bengalaleli, belandela abanye onkulunkulu nezithombe. Ngenxa yalokho, kukhishwa isahlulelo kuJuda, futhi kumenyezelwa inhlekelele ngenxa yokukhonza kwabo izithombe. UJeremiya uphikiswa abantu bakubo, kodwa uNkulunkulu uyawembula amacebo abo ngaye. Ukhala ngesahlulelo esizayo, ethembela ekulungeni kukaNkulunkulu kulabo abafuna ukulimaza.</w:t>
      </w:r>
    </w:p>
    <w:p/>
    <w:p>
      <w:r xmlns:w="http://schemas.openxmlformats.org/wordprocessingml/2006/main">
        <w:t xml:space="preserve">UJeremiya 11:1 Izwi elafika kuJeremiya livela kuJehova, lathi:</w:t>
      </w:r>
    </w:p>
    <w:p/>
    <w:p>
      <w:r xmlns:w="http://schemas.openxmlformats.org/wordprocessingml/2006/main">
        <w:t xml:space="preserve">UJehova wanikeza uJeremiya isigijimi.</w:t>
      </w:r>
    </w:p>
    <w:p/>
    <w:p>
      <w:r xmlns:w="http://schemas.openxmlformats.org/wordprocessingml/2006/main">
        <w:t xml:space="preserve">1: IZwi LikaNkulunkulu Linamandla Futhi Liyasebenza</w:t>
      </w:r>
    </w:p>
    <w:p/>
    <w:p>
      <w:r xmlns:w="http://schemas.openxmlformats.org/wordprocessingml/2006/main">
        <w:t xml:space="preserve">2: Ukulalela INkosi Kuletha Izibusiso</w:t>
      </w:r>
    </w:p>
    <w:p/>
    <w:p>
      <w:r xmlns:w="http://schemas.openxmlformats.org/wordprocessingml/2006/main">
        <w:t xml:space="preserve">1: UDuteronomi 28:1-2 “Uma ulalela nokulalela uJehova uNkulunkulu wakho, wenze kahle yonke imiyalo yakhe engikuyala ngayo namuhla, uJehova uNkulunkulu wakho akuphakamise phezu kwazo zonke izizwe zomhlaba.</w:t>
      </w:r>
    </w:p>
    <w:p/>
    <w:p>
      <w:r xmlns:w="http://schemas.openxmlformats.org/wordprocessingml/2006/main">
        <w:t xml:space="preserve">2: EkaJakobe 1:22-25 Kepha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UJeremiya 11:2 Zwanini amazwi alesi sivumelwano, nikhulume kubantu bakwaJuda nakubakhileyo eJerusalema;</w:t>
      </w:r>
    </w:p>
    <w:p/>
    <w:p>
      <w:r xmlns:w="http://schemas.openxmlformats.org/wordprocessingml/2006/main">
        <w:t xml:space="preserve">Le ndima ichaza isivumelwano sikaNkulunkulu nabantu bakwaJuda naseJerusalema sokulalela imithetho yakhe.</w:t>
      </w:r>
    </w:p>
    <w:p/>
    <w:p>
      <w:r xmlns:w="http://schemas.openxmlformats.org/wordprocessingml/2006/main">
        <w:t xml:space="preserve">1. "Isivumelwano SikaNkulunkulu: Ubizo Lobungcwele"</w:t>
      </w:r>
    </w:p>
    <w:p/>
    <w:p>
      <w:r xmlns:w="http://schemas.openxmlformats.org/wordprocessingml/2006/main">
        <w:t xml:space="preserve">2. "Lalela Intando KaNkulunkulu: Indlela Eya Ekuphileni"</w:t>
      </w:r>
    </w:p>
    <w:p/>
    <w:p>
      <w:r xmlns:w="http://schemas.openxmlformats.org/wordprocessingml/2006/main">
        <w:t xml:space="preserve">1. KwabaseGalathiya 5:16-26 - Umsebenzi kaMoya wokuguqula izimpilo zethu.</w:t>
      </w:r>
    </w:p>
    <w:p/>
    <w:p>
      <w:r xmlns:w="http://schemas.openxmlformats.org/wordprocessingml/2006/main">
        <w:t xml:space="preserve">2. Jakobe 2:8-13 - Ukubaluleka kokukholwa nemisebenzi.</w:t>
      </w:r>
    </w:p>
    <w:p/>
    <w:p>
      <w:r xmlns:w="http://schemas.openxmlformats.org/wordprocessingml/2006/main">
        <w:t xml:space="preserve">UJeremiya 11:3 Yisho kubo ukuthi: ‘Usho kanje uJehova uNkulunkulu ka-Israyeli; Uqalekisiwe umuntu ongawalaleli amazwi alesi sivumelwano.</w:t>
      </w:r>
    </w:p>
    <w:p/>
    <w:p>
      <w:r xmlns:w="http://schemas.openxmlformats.org/wordprocessingml/2006/main">
        <w:t xml:space="preserve">UNkulunkulu uxwayisa labo abangawalaleli amazwi esivumelwano bayoqalekiswa.</w:t>
      </w:r>
    </w:p>
    <w:p/>
    <w:p>
      <w:r xmlns:w="http://schemas.openxmlformats.org/wordprocessingml/2006/main">
        <w:t xml:space="preserve">1. Lalela Isivumelwano Sokuthola Isibusiso SikaNkulunkulu</w:t>
      </w:r>
    </w:p>
    <w:p/>
    <w:p>
      <w:r xmlns:w="http://schemas.openxmlformats.org/wordprocessingml/2006/main">
        <w:t xml:space="preserve">2. Ukwenqaba Isivumelwano Kuholela Esiqalekisweni SikaNkulunkulu</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UJeremiya 11:4 engayala ngakho oyihlo mhla ngibakhipha ezweni laseGibithe, esithandweni sensimbi, ngathi: ‘Lalelani izwi lami, nenze njengakho konke enginiyala ngakho; yibani ngabantu bami, mina ngibe nguNkulunkulu wenu;</w:t>
      </w:r>
    </w:p>
    <w:p/>
    <w:p>
      <w:r xmlns:w="http://schemas.openxmlformats.org/wordprocessingml/2006/main">
        <w:t xml:space="preserve">UNkulunkulu wayala ama-Israyeli ukuba alalele izwi Lakhe futhi enze imiyalo Yakhe lapho ewakhipha eGibhithe esithandweni somlilo sensimbi, ukuze abe ngabantu Bakhe futhi Yena abe nguNkulunkulu wabo.</w:t>
      </w:r>
    </w:p>
    <w:p/>
    <w:p>
      <w:r xmlns:w="http://schemas.openxmlformats.org/wordprocessingml/2006/main">
        <w:t xml:space="preserve">1. Umthelela Wokulalela - Ukuthi umyalo kaNkulunkulu wokulalela izwi Lakhe uholela kanjani ebudlelwaneni obuhle phakathi koMdali nendalo.</w:t>
      </w:r>
    </w:p>
    <w:p/>
    <w:p>
      <w:r xmlns:w="http://schemas.openxmlformats.org/wordprocessingml/2006/main">
        <w:t xml:space="preserve">2. Isithando Somlilo Sensimbi - Ukubheka izilingo nezinsizi ama-Israyeli abhekana nazo nokuthi akhiwa kanjani abe abantu bakaNkulunkulu.</w:t>
      </w:r>
    </w:p>
    <w:p/>
    <w:p>
      <w:r xmlns:w="http://schemas.openxmlformats.org/wordprocessingml/2006/main">
        <w:t xml:space="preserve">1. Eksodusi 19:3-8 - Ubizo lukaNkulunkulu kuma-Israyeli ukuba abe isizwe esingcwele nombuso wabapristi.</w:t>
      </w:r>
    </w:p>
    <w:p/>
    <w:p>
      <w:r xmlns:w="http://schemas.openxmlformats.org/wordprocessingml/2006/main">
        <w:t xml:space="preserve">2. Duteronomi 10:12-13 - Umyalo kaNkulunkulu kuma-Israyeli ukuba amesabe futhi agcine imiyalo yakhe.</w:t>
      </w:r>
    </w:p>
    <w:p/>
    <w:p>
      <w:r xmlns:w="http://schemas.openxmlformats.org/wordprocessingml/2006/main">
        <w:t xml:space="preserve">UJeremiya 11:5 ukuze ngigcwalise isifungo engasifunga koyihlo, ukubanika izwe elivame ubisi nezinyosi, njenganamuhla. Ngasengiphendula ngathi: Makube njalo, Jehova.</w:t>
      </w:r>
    </w:p>
    <w:p/>
    <w:p>
      <w:r xmlns:w="http://schemas.openxmlformats.org/wordprocessingml/2006/main">
        <w:t xml:space="preserve">UJehova wathembisa ukunika okhokho bakwa-Israyeli izwe eligeleza ubisi nezinyosi. UJeremiya waphendula ngokuvumelana.</w:t>
      </w:r>
    </w:p>
    <w:p/>
    <w:p>
      <w:r xmlns:w="http://schemas.openxmlformats.org/wordprocessingml/2006/main">
        <w:t xml:space="preserve">1. Isithembiso SeNkosi Sokubusisa Abantu Bakhe</w:t>
      </w:r>
    </w:p>
    <w:p/>
    <w:p>
      <w:r xmlns:w="http://schemas.openxmlformats.org/wordprocessingml/2006/main">
        <w:t xml:space="preserve">2. Ukwethembeka Kuyavuzwa: Ukuvuna Izinzuzo Zokulalela</w:t>
      </w:r>
    </w:p>
    <w:p/>
    <w:p>
      <w:r xmlns:w="http://schemas.openxmlformats.org/wordprocessingml/2006/main">
        <w:t xml:space="preserve">1. Duteronomi 6:18-20</w:t>
      </w:r>
    </w:p>
    <w:p/>
    <w:p>
      <w:r xmlns:w="http://schemas.openxmlformats.org/wordprocessingml/2006/main">
        <w:t xml:space="preserve">2. IHubo 103:1-5</w:t>
      </w:r>
    </w:p>
    <w:p/>
    <w:p>
      <w:r xmlns:w="http://schemas.openxmlformats.org/wordprocessingml/2006/main">
        <w:t xml:space="preserve">UJeremiya 11:6 Wayesethi uJehova kimi: “Memezela onke lawa mazwi emizini yakwaJuda nasezitaladini zaseJerusalema, uthi: ‘Zwanini amazwi alesi sivumelwano, niwenze.</w:t>
      </w:r>
    </w:p>
    <w:p/>
    <w:p>
      <w:r xmlns:w="http://schemas.openxmlformats.org/wordprocessingml/2006/main">
        <w:t xml:space="preserve">UNkulunkulu uyala uJeremiya ukuba amemezele amazwi esivumelwano kuwo wonke amadolobha akwaJuda naseJerusalema.</w:t>
      </w:r>
    </w:p>
    <w:p/>
    <w:p>
      <w:r xmlns:w="http://schemas.openxmlformats.org/wordprocessingml/2006/main">
        <w:t xml:space="preserve">1. Amandla Okulalela - Ukulalela imiyalo kaNkulunkulu kuveza izibusiso Zakhe.</w:t>
      </w:r>
    </w:p>
    <w:p/>
    <w:p>
      <w:r xmlns:w="http://schemas.openxmlformats.org/wordprocessingml/2006/main">
        <w:t xml:space="preserve">2. Isivumelwano sikaNkulunkulu - Ukuqinisekisa futhi nokugcina isivumelwano sikaNkulunkulu kuholela ekusindisweni kwethu.</w:t>
      </w:r>
    </w:p>
    <w:p/>
    <w:p>
      <w:r xmlns:w="http://schemas.openxmlformats.org/wordprocessingml/2006/main">
        <w:t xml:space="preserve">1. Duteronomi 28:1-14 - Izibusiso zokulalela isivumelwano sikaJehova.</w:t>
      </w:r>
    </w:p>
    <w:p/>
    <w:p>
      <w:r xmlns:w="http://schemas.openxmlformats.org/wordprocessingml/2006/main">
        <w:t xml:space="preserve">2. IHubo 119:44 - Ukugcina imiyalo kaNkulunkulu kuletha injabulo yangempela nokuphila.</w:t>
      </w:r>
    </w:p>
    <w:p/>
    <w:p>
      <w:r xmlns:w="http://schemas.openxmlformats.org/wordprocessingml/2006/main">
        <w:t xml:space="preserve">UJeremiya 11:7 Ngokuba ngabalaya oyihlo mhla ngibakhipha ezweni laseGibithe kuze kube namuhla, ngibayala ekuseni kakhulu, ngathi: ‘Lalelani izwi lami.</w:t>
      </w:r>
    </w:p>
    <w:p/>
    <w:p>
      <w:r xmlns:w="http://schemas.openxmlformats.org/wordprocessingml/2006/main">
        <w:t xml:space="preserve">UNkulunkulu wawakhuthaza ngobuqotho ama-Israyeli ukuba alalele imiyalo yakhe mhla ewakhipha eGibhithe futhi waqhubeka ewakhumbuza ukuba enze kanjalo nsuku zonke.</w:t>
      </w:r>
    </w:p>
    <w:p/>
    <w:p>
      <w:r xmlns:w="http://schemas.openxmlformats.org/wordprocessingml/2006/main">
        <w:t xml:space="preserve">1. Ukubaluleka kokulalela imiyalo kaNkulunkulu. 2. Amandla othando lukaNkulunkulu oluhlala njalo nokubekezela.</w:t>
      </w:r>
    </w:p>
    <w:p/>
    <w:p>
      <w:r xmlns:w="http://schemas.openxmlformats.org/wordprocessingml/2006/main">
        <w:t xml:space="preserve">1. Eksodusi 19:5-8 - UJehova ekhuluma nabantu bakwa-Israyeli entabeni yaseSinayi. 2. Jakobe 1:22-25 - Isikhuthazo sikaJakobe sokuba sibe abenzi bezwi, singabi abalizwayo kuphela.</w:t>
      </w:r>
    </w:p>
    <w:p/>
    <w:p>
      <w:r xmlns:w="http://schemas.openxmlformats.org/wordprocessingml/2006/main">
        <w:t xml:space="preserve">UJeremiya 11:8 Nokho abalalelanga, ababekanga izindlebe zabo, kepha bahamba, kwaba yilowo nalowo ngobulukhuni benhliziyo yakhe embi; ngalokho ngiyakwehlisela phezu kwabo onke amazwi alesi sivumelwano engabayala ukuba bawenze, kepha bawenza. hhayi.</w:t>
      </w:r>
    </w:p>
    <w:p/>
    <w:p>
      <w:r xmlns:w="http://schemas.openxmlformats.org/wordprocessingml/2006/main">
        <w:t xml:space="preserve">Naphezu kokutshelwa ukuba balalele imiyalo kaNkulunkulu, abantu bakwa-Israyeli benqaba ukulalela futhi balandela izifiso zabo ezimbi. Ngenxa yalokho, uNkulunkulu uyoletha phezu kwabo isahlulelo sesivumelwano abanika sona.</w:t>
      </w:r>
    </w:p>
    <w:p/>
    <w:p>
      <w:r xmlns:w="http://schemas.openxmlformats.org/wordprocessingml/2006/main">
        <w:t xml:space="preserve">1. Intando KaNkulunkulu Iphakeme: Kufanele sivumelanise intando yethu nekaNkulunkulu.</w:t>
      </w:r>
    </w:p>
    <w:p/>
    <w:p>
      <w:r xmlns:w="http://schemas.openxmlformats.org/wordprocessingml/2006/main">
        <w:t xml:space="preserve">2. Imiphumela Yokungalaleli UNkulunkulu: UNkulunkulu ukubheka ngokungathi sína ukungalaleli futhi uyosahlulela ngokufanele.</w:t>
      </w:r>
    </w:p>
    <w:p/>
    <w:p>
      <w:r xmlns:w="http://schemas.openxmlformats.org/wordprocessingml/2006/main">
        <w:t xml:space="preserve">1. Duteronomi 11:26-28 - “Bhekani, ngibeka phambi kwenu namuhla isibusiso nesiqalekiso, isibusiso, uma nilalela imiyalo kaJehova uNkulunkulu wenu enginiyala ngayo namuhla: nesiqalekiso, aniyikuyilalela imiyalo kaJehova uNkulunkulu wenu, kepha niphambuka endleleni enginiyala ngayo namuhla ukuba nilandele abanye onkulunkulu eningabazi.</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UJeremiya 11:9 Wayesethi uJehova kimi: “Kufunyenwe ugobe phakathi kwabantu bakwaJuda naphakathi kwabakhileyo eJerusalema.</w:t>
      </w:r>
    </w:p>
    <w:p/>
    <w:p>
      <w:r xmlns:w="http://schemas.openxmlformats.org/wordprocessingml/2006/main">
        <w:t xml:space="preserve">Kutholakale ukuthi abantu bakwaJuda naseJerusalema bakhela uNkulunkulu uzungu.</w:t>
      </w:r>
    </w:p>
    <w:p/>
    <w:p>
      <w:r xmlns:w="http://schemas.openxmlformats.org/wordprocessingml/2006/main">
        <w:t xml:space="preserve">1. "Ingozi Yokwakha Uzungu NgoNkulunkulu"</w:t>
      </w:r>
    </w:p>
    <w:p/>
    <w:p>
      <w:r xmlns:w="http://schemas.openxmlformats.org/wordprocessingml/2006/main">
        <w:t xml:space="preserve">2. “Ukuqonda Ulaka LukaNkulunkulu Ngokungalungi”</w:t>
      </w:r>
    </w:p>
    <w:p/>
    <w:p>
      <w:r xmlns:w="http://schemas.openxmlformats.org/wordprocessingml/2006/main">
        <w:t xml:space="preserve">1. IzAga 24:22 - Ngokuba inhlekelele yabo iyobafikela ngokuzumayo; ngubani owazi ukubhubha kwabo bobabili na?</w:t>
      </w:r>
    </w:p>
    <w:p/>
    <w:p>
      <w:r xmlns:w="http://schemas.openxmlformats.org/wordprocessingml/2006/main">
        <w:t xml:space="preserve">2. IHubo 2:1-2 ) Kungani abezizwe bexokozela, nabantu bacabange okuyize? Amakhosi omhlaba ayazimisa, nababusi benza icebo ngoJehova nangogcotshiweyo wakhe.</w:t>
      </w:r>
    </w:p>
    <w:p/>
    <w:p>
      <w:r xmlns:w="http://schemas.openxmlformats.org/wordprocessingml/2006/main">
        <w:t xml:space="preserve">Jeremiya 11:10 Babuyele ezonweni zaboyise, abenqaba ukuzwa amazwi ami; balandela abanye onkulunkulu ukuba babakhonze; indlu ka-Israyeli nendlu kaJuda basephulile isivumelwano sami engasenza nawoyise.</w:t>
      </w:r>
    </w:p>
    <w:p/>
    <w:p>
      <w:r xmlns:w="http://schemas.openxmlformats.org/wordprocessingml/2006/main">
        <w:t xml:space="preserve">Isivumelwano sikaNkulunkulu nendlu ka-Israyeli noJuda saphulwa lapho bekhetha ukulandela abanye onkulunkulu esikhundleni sokulalela amazwi kaNkulunkulu.</w:t>
      </w:r>
    </w:p>
    <w:p/>
    <w:p>
      <w:r xmlns:w="http://schemas.openxmlformats.org/wordprocessingml/2006/main">
        <w:t xml:space="preserve">1. Amandla Okuzikhethela: Indlela Izinqumo Zethu Ezibuthinta Ngayo Ubuhlobo Bethu NoNkulunkulu</w:t>
      </w:r>
    </w:p>
    <w:p/>
    <w:p>
      <w:r xmlns:w="http://schemas.openxmlformats.org/wordprocessingml/2006/main">
        <w:t xml:space="preserve">2. Imiphumela Yokwephulwa Kwesivumelwano</w:t>
      </w:r>
    </w:p>
    <w:p/>
    <w:p>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njengesithelo sezenzo zakhe.</w:t>
      </w:r>
    </w:p>
    <w:p/>
    <w:p>
      <w:r xmlns:w="http://schemas.openxmlformats.org/wordprocessingml/2006/main">
        <w:t xml:space="preserve">2 Duteronomi 30:19-20 - Ngifakaza namuhla phezu kwenu izulu nomhlaba, ukuthi ngibeke phambi kwenu ukuphila nokufa, isibusiso nesiqalekiso: ngakho khethani ukuphila, ukuze niphile, wena nenzalo yakho; uthande uJehova uNkulunkulu wakho, ulalele izwi lakhe, unamathele kuye, ngokuba ungukuphila kwakho nobude bezinsuku zakho.</w:t>
      </w:r>
    </w:p>
    <w:p/>
    <w:p>
      <w:r xmlns:w="http://schemas.openxmlformats.org/wordprocessingml/2006/main">
        <w:t xml:space="preserve">UJeremiya 11:11 Ngalokho usho kanje uJehova, uthi: “Bheka, ngiyakwehlisela okubi phezu kwabo abangenakubaleka; noma bekhala kimi, angiyikubalalela.</w:t>
      </w:r>
    </w:p>
    <w:p/>
    <w:p>
      <w:r xmlns:w="http://schemas.openxmlformats.org/wordprocessingml/2006/main">
        <w:t xml:space="preserve">UJehova uthi uyokwehlisela ububi phezu kwabantu futhi noma bekhala kuye, ngeke alalele.</w:t>
      </w:r>
    </w:p>
    <w:p/>
    <w:p>
      <w:r xmlns:w="http://schemas.openxmlformats.org/wordprocessingml/2006/main">
        <w:t xml:space="preserve">1. Ubukhosi BeNkosi: Kungani UNkulunkulu Engayikulalela Imithandazo Yethu</w:t>
      </w:r>
    </w:p>
    <w:p/>
    <w:p>
      <w:r xmlns:w="http://schemas.openxmlformats.org/wordprocessingml/2006/main">
        <w:t xml:space="preserve">2. Imiphumela Yokungalaleli: Ukwahlulela KukaNkulunkulu Nemiphumela Yethu</w:t>
      </w:r>
    </w:p>
    <w:p/>
    <w:p>
      <w:r xmlns:w="http://schemas.openxmlformats.org/wordprocessingml/2006/main">
        <w:t xml:space="preserve">1. Isaya 45:9-10 - Maye kulabo abaxabana noMenzi wabo, labo abangelutho ngaphandle kwezindengezi phakathi kwezindengezi emhlabathini. Ubumba lusho yini kumbumbi ukuthi: 'Wenzani na?' Umsebenzi wakho uthi: Akanazandla na? Wo kothi kuyise: Uzeleni na? noma kunina: Uzale ntoni na?</w:t>
      </w:r>
    </w:p>
    <w:p/>
    <w:p>
      <w:r xmlns:w="http://schemas.openxmlformats.org/wordprocessingml/2006/main">
        <w:t xml:space="preserve">2. AmaHubo 66:18 - Uma bengibhekile isono enhliziyweni yami, uJehova ubengayikuzwa;</w:t>
      </w:r>
    </w:p>
    <w:p/>
    <w:p>
      <w:r xmlns:w="http://schemas.openxmlformats.org/wordprocessingml/2006/main">
        <w:t xml:space="preserve">UJeremiya 11:12 Imizi yakwaJuda nabakhileyo eJerusalema bayakuhamba, bakhale konkulunkulu ababashisela impepho, kepha abayikubasindisa nhlobo ngesikhathi sokuhlupheka kwabo.</w:t>
      </w:r>
    </w:p>
    <w:p/>
    <w:p>
      <w:r xmlns:w="http://schemas.openxmlformats.org/wordprocessingml/2006/main">
        <w:t xml:space="preserve">Abantu bakwaJuda naseJerusalema bayophendukela konkulunkulu bamanga naphezu kokwazi ukuthi ngeke basindiswe yibo.</w:t>
      </w:r>
    </w:p>
    <w:p/>
    <w:p>
      <w:r xmlns:w="http://schemas.openxmlformats.org/wordprocessingml/2006/main">
        <w:t xml:space="preserve">1: UNkulunkulu nguye yedwa ongasisindisa ezikhathini ezinzima.</w:t>
      </w:r>
    </w:p>
    <w:p/>
    <w:p>
      <w:r xmlns:w="http://schemas.openxmlformats.org/wordprocessingml/2006/main">
        <w:t xml:space="preserve">2: Ningaphendukeli konkulunkulu bamanga, kodwa kuNkulunkulu oyedwa weqiniso.</w:t>
      </w:r>
    </w:p>
    <w:p/>
    <w:p>
      <w:r xmlns:w="http://schemas.openxmlformats.org/wordprocessingml/2006/main">
        <w:t xml:space="preserve">1: Isaya 45:22 “Phendukelani kimi, nisindiswe nina nonke mikhawulo yomhlaba, ngokuba nginguNkulunkulu, akakho omunye.</w:t>
      </w:r>
    </w:p>
    <w:p/>
    <w:p>
      <w:r xmlns:w="http://schemas.openxmlformats.org/wordprocessingml/2006/main">
        <w:t xml:space="preserve">2: IHubo 46:1 - “UNkulunkulu uyisiphephelo sethu namandla ethu;</w:t>
      </w:r>
    </w:p>
    <w:p/>
    <w:p>
      <w:r xmlns:w="http://schemas.openxmlformats.org/wordprocessingml/2006/main">
        <w:t xml:space="preserve">Jeremiya 11:13 Ngokuba njengomumo wemizi yakho banjalo onkulunkulu bakho, Juda; + futhi njengomumo wezitaladi zaseJerusalema nimisele lokho okuyihlazo ama-altare, ama-altare okushisela uBhali impepho.</w:t>
      </w:r>
    </w:p>
    <w:p/>
    <w:p>
      <w:r xmlns:w="http://schemas.openxmlformats.org/wordprocessingml/2006/main">
        <w:t xml:space="preserve">UJuda uye wamisela unkulunkulu wamanga uBhali ama-altare amaningi emadolobheni nasezitaladini zaseJerusalema.</w:t>
      </w:r>
    </w:p>
    <w:p/>
    <w:p>
      <w:r xmlns:w="http://schemas.openxmlformats.org/wordprocessingml/2006/main">
        <w:t xml:space="preserve">1. Ingozi Yokukhonza Izithombe: Ukufunda Esonweni SikaJuda</w:t>
      </w:r>
    </w:p>
    <w:p/>
    <w:p>
      <w:r xmlns:w="http://schemas.openxmlformats.org/wordprocessingml/2006/main">
        <w:t xml:space="preserve">2. Ukwenqaba Onkulunkulu Bamanga Nokukhetha Ukulunga</w:t>
      </w:r>
    </w:p>
    <w:p/>
    <w:p>
      <w:r xmlns:w="http://schemas.openxmlformats.org/wordprocessingml/2006/main">
        <w:t xml:space="preserve">1. Duteronomi 4:15-19 Isixwayiso ngokukhonza izithombe</w:t>
      </w:r>
    </w:p>
    <w:p/>
    <w:p>
      <w:r xmlns:w="http://schemas.openxmlformats.org/wordprocessingml/2006/main">
        <w:t xml:space="preserve">2. AmaHubo 97:7 Jabulani kuJehova kuphela</w:t>
      </w:r>
    </w:p>
    <w:p/>
    <w:p>
      <w:r xmlns:w="http://schemas.openxmlformats.org/wordprocessingml/2006/main">
        <w:t xml:space="preserve">UJeremiya 11:14 Ngakho ungakhulekeli laba bantu, ungabaphakamiseli ukukhala nomkhuleko, ngokuba angiyikubezwa ngesikhathi bekhala kimi ngosizi lwabo.</w:t>
      </w:r>
    </w:p>
    <w:p/>
    <w:p>
      <w:r xmlns:w="http://schemas.openxmlformats.org/wordprocessingml/2006/main">
        <w:t xml:space="preserve">Lesi siqephu sixwayisa ngokuthandazela abantu abahlubuke kuNkulunkulu.</w:t>
      </w:r>
    </w:p>
    <w:p/>
    <w:p>
      <w:r xmlns:w="http://schemas.openxmlformats.org/wordprocessingml/2006/main">
        <w:t xml:space="preserve">1: Isihe Nobulungisa BukaNkulunkulu: Ukuhlola Imithandazo Yethu</w:t>
      </w:r>
    </w:p>
    <w:p/>
    <w:p>
      <w:r xmlns:w="http://schemas.openxmlformats.org/wordprocessingml/2006/main">
        <w:t xml:space="preserve">2: Ukufulathela UNkulunkulu: Ukuvuna Imiphumela</w:t>
      </w:r>
    </w:p>
    <w:p/>
    <w:p>
      <w:r xmlns:w="http://schemas.openxmlformats.org/wordprocessingml/2006/main">
        <w:t xml:space="preserve">1: Hezekeli 18:30-32 “Ngalokho ngiyakwahlulela nina ndlu yakwa-Israyeli, kube yilowo nalowo njengezindlela zakhe, isho iNkosi uJehova; phendukani, nibuye kuzo zonke iziphambeko zenu, ukuze ububi bungabi yincithakalo kini. “Lahlani kini zonke iziphambeko zenu eneqa ngazo, nizenzele inhliziyo entsha nomoya omusha, ngokuba niyakufelani nina ndlu ka-Israyeli na?</w:t>
      </w:r>
    </w:p>
    <w:p/>
    <w:p>
      <w:r xmlns:w="http://schemas.openxmlformats.org/wordprocessingml/2006/main">
        <w:t xml:space="preserve">2: Heberu 10: 26-27 - "Ngokuba uma sona ngamabomu emva kokuba sesamukele ulwazi lweqiniso, awusekho umhlatshelo wezono, kodwa ukulindela okwesabekayo ukwahlulelwa nokufutheka komlilo oyakuqeda amandla. izitha."</w:t>
      </w:r>
    </w:p>
    <w:p/>
    <w:p>
      <w:r xmlns:w="http://schemas.openxmlformats.org/wordprocessingml/2006/main">
        <w:t xml:space="preserve">UJeremiya 11:15 Othandiweyo wami unenzani endlini yami, lokhu enzile amanyala nabaningi, nenyama engcwele yesukile kuwe na? lapho wenza okubi, uyathokoza.</w:t>
      </w:r>
    </w:p>
    <w:p/>
    <w:p>
      <w:r xmlns:w="http://schemas.openxmlformats.org/wordprocessingml/2006/main">
        <w:t xml:space="preserve">UNkulunkulu uyabuza ukuthi kungani abantu Bakhe abathandayo benza ububi futhi bejabula ngabo, kuyilapho kufanele bazi kangcono.</w:t>
      </w:r>
    </w:p>
    <w:p/>
    <w:p>
      <w:r xmlns:w="http://schemas.openxmlformats.org/wordprocessingml/2006/main">
        <w:t xml:space="preserve">1. Ukubaluleka Kokuphila Impilo Yokulunga</w:t>
      </w:r>
    </w:p>
    <w:p/>
    <w:p>
      <w:r xmlns:w="http://schemas.openxmlformats.org/wordprocessingml/2006/main">
        <w:t xml:space="preserve">2. Ingozi Yokuhlubuka KuNkulunkulu</w:t>
      </w:r>
    </w:p>
    <w:p/>
    <w:p>
      <w:r xmlns:w="http://schemas.openxmlformats.org/wordprocessingml/2006/main">
        <w:t xml:space="preserve">1. IHubo 11:7 - Ngokuba uJehova ulungile; uthanda izenzo ezilungileyo; abaqotho bayakubona ubuso bakhe</w:t>
      </w:r>
    </w:p>
    <w:p/>
    <w:p>
      <w:r xmlns:w="http://schemas.openxmlformats.org/wordprocessingml/2006/main">
        <w:t xml:space="preserve">2. Isaya 5:20 - Maye kulabo abathi okubi kungokuhle nokuhle ukuthi kubi, ababeka ubumnyama esikhundleni sokukhanya nokukhanya esikhundleni sobumnyama, ababeka okubabayo esikhundleni sokumnandi, nokumnandi esikhundleni sokubabayo!</w:t>
      </w:r>
    </w:p>
    <w:p/>
    <w:p>
      <w:r xmlns:w="http://schemas.openxmlformats.org/wordprocessingml/2006/main">
        <w:t xml:space="preserve">UJeremiya 11:16 UJehova waqamba igama lakho ngokuthi: Umnqumo oluhlaza, omuhle, nesithelo esihle;</w:t>
      </w:r>
    </w:p>
    <w:p/>
    <w:p>
      <w:r xmlns:w="http://schemas.openxmlformats.org/wordprocessingml/2006/main">
        <w:t xml:space="preserve">UJehova wabiza abantu bakhe ngokuthi umnqumo omuhle othelayo, kepha wawuthungela ngomlilo ngokuhlokoma okukhulu, wawephula amagatsha awo.</w:t>
      </w:r>
    </w:p>
    <w:p/>
    <w:p>
      <w:r xmlns:w="http://schemas.openxmlformats.org/wordprocessingml/2006/main">
        <w:t xml:space="preserve">1. Amandla Omlilo KaNkulunkulu Ongcwele: Indlela INkosi Yethu Isihlola Futhi Isihlanza Ngayo Ngezinhlupheko</w:t>
      </w:r>
    </w:p>
    <w:p/>
    <w:p>
      <w:r xmlns:w="http://schemas.openxmlformats.org/wordprocessingml/2006/main">
        <w:t xml:space="preserve">2. Isidingo Sokuthena: Indlela UNkulunkulu Usinquma Ngayo Ukuze Sithele Kakhudlwana</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Johane 15:2 - Lonke igatsha elikimi elingatheli isithelo uyalisusa, nalo lonke elithela isithelo, uyalithena, ukuze lithele izithelo eziningi.</w:t>
      </w:r>
    </w:p>
    <w:p/>
    <w:p>
      <w:r xmlns:w="http://schemas.openxmlformats.org/wordprocessingml/2006/main">
        <w:t xml:space="preserve">UJeremiya 11:17 Ngokuba uJehova Sebawoti owakutshala ukhulumile okubi ngawe ngenxa yobubi bendlu yakwa-Israyeli nobendlu yakwaJuda abakwenzile kubo ukungicunula ngokushisela impepho kubo. uBhali.</w:t>
      </w:r>
    </w:p>
    <w:p/>
    <w:p>
      <w:r xmlns:w="http://schemas.openxmlformats.org/wordprocessingml/2006/main">
        <w:t xml:space="preserve">UJehova Sebawoti ukhulume okubi ngendlu yakwa-Israyeli noJuda ngokushisela uBali impepho nokucunula uNkulunkulu.</w:t>
      </w:r>
    </w:p>
    <w:p/>
    <w:p>
      <w:r xmlns:w="http://schemas.openxmlformats.org/wordprocessingml/2006/main">
        <w:t xml:space="preserve">1. Isahlulelo SikaNkulunkulu Ngokukhonza Izithombe: Ukuhlaziya UJeremiya 11:17</w:t>
      </w:r>
    </w:p>
    <w:p/>
    <w:p>
      <w:r xmlns:w="http://schemas.openxmlformats.org/wordprocessingml/2006/main">
        <w:t xml:space="preserve">2. Ulaka LweNkosi: Isifundo sikaJeremiya 11:17</w:t>
      </w:r>
    </w:p>
    <w:p/>
    <w:p>
      <w:r xmlns:w="http://schemas.openxmlformats.org/wordprocessingml/2006/main">
        <w:t xml:space="preserve">1. Eksodusi 20:3-5 - "Ungabi nabanye onkulunkulu ngaphandle kwami."</w:t>
      </w:r>
    </w:p>
    <w:p/>
    <w:p>
      <w:r xmlns:w="http://schemas.openxmlformats.org/wordprocessingml/2006/main">
        <w:t xml:space="preserve">2 Duteronomi 28:15-20 - “UJehova uyakukushaya ngesifo sofuba, nangomkhuhlane, nangomkhuhlane, nangokushisa okukhulu, nangenkemba, nangokuhamuka, nangesikhutha; uyakukusukela uze ubhubhe.”</w:t>
      </w:r>
    </w:p>
    <w:p/>
    <w:p>
      <w:r xmlns:w="http://schemas.openxmlformats.org/wordprocessingml/2006/main">
        <w:t xml:space="preserve">UJeremiya 11:18 UJehova ungazise ngakho, ngiyazi;</w:t>
      </w:r>
    </w:p>
    <w:p/>
    <w:p>
      <w:r xmlns:w="http://schemas.openxmlformats.org/wordprocessingml/2006/main">
        <w:t xml:space="preserve">UJehova wembulela uJeremiya ububi babantu nezenzo zabo.</w:t>
      </w:r>
    </w:p>
    <w:p/>
    <w:p>
      <w:r xmlns:w="http://schemas.openxmlformats.org/wordprocessingml/2006/main">
        <w:t xml:space="preserve">1. UNkulunkulu Wazi Konke: A kuJeremiya 11:18</w:t>
      </w:r>
    </w:p>
    <w:p/>
    <w:p>
      <w:r xmlns:w="http://schemas.openxmlformats.org/wordprocessingml/2006/main">
        <w:t xml:space="preserve">2. Ukwazi Intando KaNkulunkulu: Isifundo sikaJeremiya 11:18</w:t>
      </w:r>
    </w:p>
    <w:p/>
    <w:p>
      <w:r xmlns:w="http://schemas.openxmlformats.org/wordprocessingml/2006/main">
        <w:t xml:space="preserve">1. IHubo 139:1-4</w:t>
      </w:r>
    </w:p>
    <w:p/>
    <w:p>
      <w:r xmlns:w="http://schemas.openxmlformats.org/wordprocessingml/2006/main">
        <w:t xml:space="preserve">2. IzAga 15:3</w:t>
      </w:r>
    </w:p>
    <w:p/>
    <w:p>
      <w:r xmlns:w="http://schemas.openxmlformats.org/wordprocessingml/2006/main">
        <w:t xml:space="preserve">Jeremiya 11:19 Kepha mina nganginjengewundlu eliyiswa ekuhlatshweni; bengingazi ukuthi bangicebele amacebo, bethi: ‘Masiwuchithe umuthi kanye nezithelo zawo, simnqume ezweni labaphilayo, ukuze igama lakhe lingabe lisakhunjulwa.</w:t>
      </w:r>
    </w:p>
    <w:p/>
    <w:p>
      <w:r xmlns:w="http://schemas.openxmlformats.org/wordprocessingml/2006/main">
        <w:t xml:space="preserve">UNkulunkulu ukanye nalabo abashushiswa ngokungafanele.</w:t>
      </w:r>
    </w:p>
    <w:p/>
    <w:p>
      <w:r xmlns:w="http://schemas.openxmlformats.org/wordprocessingml/2006/main">
        <w:t xml:space="preserve">1: UNkulunkulu unathi ezilingweni zethu, noma zibonakala zinzima kangakanani.</w:t>
      </w:r>
    </w:p>
    <w:p/>
    <w:p>
      <w:r xmlns:w="http://schemas.openxmlformats.org/wordprocessingml/2006/main">
        <w:t xml:space="preserve">2: UNkulunkulu akasoze asishiya noma asilahle, ngisho nalapho kubonakala sengathi izwe limelene nathi.</w:t>
      </w:r>
    </w:p>
    <w:p/>
    <w:p>
      <w:r xmlns:w="http://schemas.openxmlformats.org/wordprocessingml/2006/main">
        <w:t xml:space="preserve">1: Heberu 13: 5-6 - "Ngokuba ushilo ukuthi: Angisoze ngakushiya, futhi angisoze ngakushiya. Ukuze sisho ngesibindi: 'INkosi ingumsizi wami, futhi ngeke ngesabe ukuthi umuntu angangenzani. "</w:t>
      </w:r>
    </w:p>
    <w:p/>
    <w:p>
      <w:r xmlns:w="http://schemas.openxmlformats.org/wordprocessingml/2006/main">
        <w:t xml:space="preserve">2: U-Isaya 41:10 ungesabi, ngokuba mina nginawe; ungapheli amandla, ngokuba mina nginguNkulunkulu wakho; ngiyakuqinisa, yebo, ngiyakusiza, yebo, ngiyakusekela ngesandla sokunene. ngokulunga kwami.”</w:t>
      </w:r>
    </w:p>
    <w:p/>
    <w:p>
      <w:r xmlns:w="http://schemas.openxmlformats.org/wordprocessingml/2006/main">
        <w:t xml:space="preserve">UJeremiya 11:20 Kepha, Jehova Sebawoti, owahlulela ngokulunga, ohlola izinso nenhliziyo, mangibone impindiselo yakho kubo, ngokuba ngembulile kuwe indaba yami.</w:t>
      </w:r>
    </w:p>
    <w:p/>
    <w:p>
      <w:r xmlns:w="http://schemas.openxmlformats.org/wordprocessingml/2006/main">
        <w:t xml:space="preserve">UJeremiya unxusa uNkulunkulu ukuba enze ubulungisa mayelana nendaba yakhe.</w:t>
      </w:r>
    </w:p>
    <w:p/>
    <w:p>
      <w:r xmlns:w="http://schemas.openxmlformats.org/wordprocessingml/2006/main">
        <w:t xml:space="preserve">1. Ukuthembela Esahlulelweni SikaNkulunkulu Esilungile - Jeremiya 11:20</w:t>
      </w:r>
    </w:p>
    <w:p/>
    <w:p>
      <w:r xmlns:w="http://schemas.openxmlformats.org/wordprocessingml/2006/main">
        <w:t xml:space="preserve">2. Ukwembula Izizathu Zethu KuNkulunkulu - Jeremiya 11:20</w:t>
      </w:r>
    </w:p>
    <w:p/>
    <w:p>
      <w:r xmlns:w="http://schemas.openxmlformats.org/wordprocessingml/2006/main">
        <w:t xml:space="preserve">1. Isaya 30:18 - Nokho uJehova ulangazelela ukuba nomusa kini; ngakho-ke uyosukuma ukuze anibonise ububele. Ngoba uJehova unguNkulunkulu wokwahlulela.</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UJeremiya 11:21 “Ngalokho usho kanje uJehova ngabantu base-Anathoti abafuna ukuphila kwakho, bethi: ‘Ungaprofethi egameni likaJehova, funa ufe ngesandla sethu.</w:t>
      </w:r>
    </w:p>
    <w:p/>
    <w:p>
      <w:r xmlns:w="http://schemas.openxmlformats.org/wordprocessingml/2006/main">
        <w:t xml:space="preserve">UJehova uxwayisa uJeremiya ngabantu base-Anathoti abafuna ukuphila kwakhe futhi bamtshela ukuthi angaprofethi egameni lakhe funa afe ngezandla zabo.</w:t>
      </w:r>
    </w:p>
    <w:p/>
    <w:p>
      <w:r xmlns:w="http://schemas.openxmlformats.org/wordprocessingml/2006/main">
        <w:t xml:space="preserve">1. Ingozi Yokungalaleli Umyalo WeNkosi</w:t>
      </w:r>
    </w:p>
    <w:p/>
    <w:p>
      <w:r xmlns:w="http://schemas.openxmlformats.org/wordprocessingml/2006/main">
        <w:t xml:space="preserve">2. Ukuphila Impilo Yokwethembeka Ngokulalela UNkulunkulu</w:t>
      </w:r>
    </w:p>
    <w:p/>
    <w:p>
      <w:r xmlns:w="http://schemas.openxmlformats.org/wordprocessingml/2006/main">
        <w:t xml:space="preserve">1. Duteronomi 30:19-20 - "Ngibeke phambi kwakho ukuphila nokufa, isibusiso nesiqalekiso. Ngakho khetha ukuphila, ukuze uphile wena nenzalo yakho."</w:t>
      </w:r>
    </w:p>
    <w:p/>
    <w:p>
      <w:r xmlns:w="http://schemas.openxmlformats.org/wordprocessingml/2006/main">
        <w:t xml:space="preserve">2. Mathewu 10:28 - "Futhi ningabesabi ababulala umzimba kodwa bengenakuwubulala umphefumulo. Kunalokho yesabani onamandla okubhubhisa kokubili umphefumulo nomzimba esihogweni."</w:t>
      </w:r>
    </w:p>
    <w:p/>
    <w:p>
      <w:r xmlns:w="http://schemas.openxmlformats.org/wordprocessingml/2006/main">
        <w:t xml:space="preserve">UJeremiya 11:22 Ngalokho usho kanje uJehova Sebawoti, uthi: “Bheka, ngiyakubahambela; amadodana abo namadodakazi abo ayakufa ngendlala;</w:t>
      </w:r>
    </w:p>
    <w:p/>
    <w:p>
      <w:r xmlns:w="http://schemas.openxmlformats.org/wordprocessingml/2006/main">
        <w:t xml:space="preserve">UJehova uyojezisa u-Israyeli ngokuthumela inkemba phezu kwezinsizwa nendlala phezu kwamadodana namadodakazi abo.</w:t>
      </w:r>
    </w:p>
    <w:p/>
    <w:p>
      <w:r xmlns:w="http://schemas.openxmlformats.org/wordprocessingml/2006/main">
        <w:t xml:space="preserve">1. Ulaka LukaNkulunkulu: Imiphumela Yokungalaleli</w:t>
      </w:r>
    </w:p>
    <w:p/>
    <w:p>
      <w:r xmlns:w="http://schemas.openxmlformats.org/wordprocessingml/2006/main">
        <w:t xml:space="preserve">2. Umusa Nokwahlulela KukaNkulunkulu: Ukuqonda Uhlelo Lwakhe Lwensindiso</w:t>
      </w:r>
    </w:p>
    <w:p/>
    <w:p>
      <w:r xmlns:w="http://schemas.openxmlformats.org/wordprocessingml/2006/main">
        <w:t xml:space="preserve">1. KumaHeberu 10:31 (Kuyesabeka ukuwela ezandleni zikaNkulunkulu ophilayo.)</w:t>
      </w:r>
    </w:p>
    <w:p/>
    <w:p>
      <w:r xmlns:w="http://schemas.openxmlformats.org/wordprocessingml/2006/main">
        <w:t xml:space="preserve">2. Jeremiya 31:3 (Ngikuthandile ngothando oluphakade, ngalokho ngikudonsile ngomusa.)</w:t>
      </w:r>
    </w:p>
    <w:p/>
    <w:p>
      <w:r xmlns:w="http://schemas.openxmlformats.org/wordprocessingml/2006/main">
        <w:t xml:space="preserve">UJeremiya 11:23 akuyikubakho insali kubo, ngokuba ngiyakwehlisela okubi phezu kwabantu base-Anathoti, umnyaka wokuhanjelwa kwabo.</w:t>
      </w:r>
    </w:p>
    <w:p/>
    <w:p>
      <w:r xmlns:w="http://schemas.openxmlformats.org/wordprocessingml/2006/main">
        <w:t xml:space="preserve">Abantu base-Anathoti bayobhujiswa ngokuphelele ngenxa yobubi babo.</w:t>
      </w:r>
    </w:p>
    <w:p/>
    <w:p>
      <w:r xmlns:w="http://schemas.openxmlformats.org/wordprocessingml/2006/main">
        <w:t xml:space="preserve">1. Ulaka lukaNkulunkulu Lulungile futhi Lulungile</w:t>
      </w:r>
    </w:p>
    <w:p/>
    <w:p>
      <w:r xmlns:w="http://schemas.openxmlformats.org/wordprocessingml/2006/main">
        <w:t xml:space="preserve">2. Ingozi Yesono Nobubi</w:t>
      </w:r>
    </w:p>
    <w:p/>
    <w:p>
      <w:r xmlns:w="http://schemas.openxmlformats.org/wordprocessingml/2006/main">
        <w:t xml:space="preserve">1. Roma 12:19 Ningaphindiseli, bangane bami, kodwa shiyani ulaka lukaNkulunkulu, ngokuba kulotshiwe ukuthi: Ngokwami ukuphindisela; ngiyakubuyisela mina, isho iNkosi</w:t>
      </w:r>
    </w:p>
    <w:p/>
    <w:p>
      <w:r xmlns:w="http://schemas.openxmlformats.org/wordprocessingml/2006/main">
        <w:t xml:space="preserve">2. IzAga 11:21 Qiniseka ngalokhu: Ababi ngeke bayeke ukujeziswa, kodwa abalungile bayokhululwa.</w:t>
      </w:r>
    </w:p>
    <w:p/>
    <w:p/>
    <w:p>
      <w:r xmlns:w="http://schemas.openxmlformats.org/wordprocessingml/2006/main">
        <w:t xml:space="preserve">UJeremiya isahluko 12 ukhuluma ngokukhononda kukaJeremiya kuNkulunkulu ngokuchuma kwababi nokuhlupheka kwakhe njengomprofethi.</w:t>
      </w:r>
    </w:p>
    <w:p/>
    <w:p>
      <w:r xmlns:w="http://schemas.openxmlformats.org/wordprocessingml/2006/main">
        <w:t xml:space="preserve">Isigaba sokuqala: Isahluko siqala ngoJeremiya ebuza uNkulunkulu ngokuthi kungani ababi bephumelela kuyilapho abalungile behlupheka (Jeremiya 12:1-4). Uzwakalisa ukukhungatheka kwakhe abese ebuza ukuthi kungani abenzi bokubi bebonakala bechuma, kuyilapho labo abakhonza uNkulunkulu ngokwethembeka bebhekana noshushiso nobunzima. UJeremiya ufisa ubulungisa futhi uyazibuza ukuthi kumelwe akhuthazele isikhathi eside kangakanani ngaphambi kokuba uNkulunkulu athathe isinyathelo.</w:t>
      </w:r>
    </w:p>
    <w:p/>
    <w:p>
      <w:r xmlns:w="http://schemas.openxmlformats.org/wordprocessingml/2006/main">
        <w:t xml:space="preserve">Isigaba 2: UNkulunkulu uphendula esikhalweni sikaJeremiya, emkhumbuza ngobukhosi nokuhlakanipha Kwakhe (Jeremiya 12:5-6). UNkulunkulu utshela uJeremiya ukuthi uma ekhathele ukugijima namadoda ahamba ngezinyawo, angaqhudelana kanjani namahhashi? Ngamanye amazwi, uma ezabalaza ngezikhathi zokuthula okulinganiselwe, uyobhekana kanjani nezimo eziyinselele ngokwengeziwe? UNkulunkulu uqinisekisa uJeremiya ukuthi ekugcineni uyoletha ubulungisa kwababi.</w:t>
      </w:r>
    </w:p>
    <w:p/>
    <w:p>
      <w:r xmlns:w="http://schemas.openxmlformats.org/wordprocessingml/2006/main">
        <w:t xml:space="preserve">Isigaba 3: UJeremiya ukhala ngokukhashelwa kwabantu bakubo (Jeremiya 12:7-13). Uchaza indlela amalungu omkhaya wakubo aye amvukela ngayo, nakuba eye wamemezela isigijimi sikaNkulunkulu ngokwethembeka. Ubanxusela isijeziso futhi uzicelela umusa.</w:t>
      </w:r>
    </w:p>
    <w:p/>
    <w:p>
      <w:r xmlns:w="http://schemas.openxmlformats.org/wordprocessingml/2006/main">
        <w:t xml:space="preserve">Isigaba 4: Isahluko siphetha ngesithembiso sikaNkulunkulu sokubhekana nezitha zikaJuda (Jeremiya 12:14-17). Naphezu kokungathembeki kukaJuda, uNkulunkulu uthi uyoba nesihe futhi ababuyisele. Nokho, izitha zabo ziyokwahlulelwa ngenxa yokuphatha kabi abantu baKhe.</w:t>
      </w:r>
    </w:p>
    <w:p/>
    <w:p>
      <w:r xmlns:w="http://schemas.openxmlformats.org/wordprocessingml/2006/main">
        <w:t xml:space="preserve">Ngokufigqiwe,</w:t>
      </w:r>
    </w:p>
    <w:p>
      <w:r xmlns:w="http://schemas.openxmlformats.org/wordprocessingml/2006/main">
        <w:t xml:space="preserve">Isahluko seshumi nambili sikaJeremiya siveza ukukhononda kukaJeremiya kuNkulunkulu ngokuchuma kwababi nokuhlupheka kwakhe njengomprofethi. Uyabuza ukuthi kungani abenzi bokubi bephumelela kuyilapho abalungile bekhuthazelela ubunzima. UNkulunkulu uphendula ngokumkhumbuza ngobukhosi baKhe futhi amqinisekise ukuthi ubulungisa buyofezwa. UJeremiya ukhala ngokukhashelwa kwabantu bakubo, ngisho nangamalungu omkhaya wakubo. Ubanxusela isijeziso futhi uzicelela umusa. Isahluko siphetha ngesithembiso sikaNkulunkulu sokubhekana nezitha zikaJuda. Naphezu kokungathembeki kwabo, uNkulunkulu umemezela isihawu kubantu baKhe, kuyilapho abacindezeli babo beyobhekana nokwahlulelwa.</w:t>
      </w:r>
    </w:p>
    <w:p/>
    <w:p>
      <w:r xmlns:w="http://schemas.openxmlformats.org/wordprocessingml/2006/main">
        <w:t xml:space="preserve">UJeremiya 12:1 Ulungile wena Jehova, lapho ngimangala nawe, kepha mangikhulume nawe ngezahlulelo zakho: Iphumelelani indlela yababi na? babusiswani bonke abakhohlisayo?</w:t>
      </w:r>
    </w:p>
    <w:p/>
    <w:p>
      <w:r xmlns:w="http://schemas.openxmlformats.org/wordprocessingml/2006/main">
        <w:t xml:space="preserve">UJeremiya uyazibuza ukuthi kungani ababi bechuma futhi bejabula, kuyilapho ezibuza ngobulungisa bukaNkulunkulu.</w:t>
      </w:r>
    </w:p>
    <w:p/>
    <w:p>
      <w:r xmlns:w="http://schemas.openxmlformats.org/wordprocessingml/2006/main">
        <w:t xml:space="preserve">1. Ubulungisa BukaNkulunkulu: Ukuhlola Umbuzo KaJeremiya</w:t>
      </w:r>
    </w:p>
    <w:p/>
    <w:p>
      <w:r xmlns:w="http://schemas.openxmlformats.org/wordprocessingml/2006/main">
        <w:t xml:space="preserve">2. Ukuchuma Kwababi: Ukuqonda Icebo LikaNkulunkulu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Jobe 12:13 - "KuNkulunkulu kukhona ukuhlakanipha namandla; unamaluleko nokuqonda."</w:t>
      </w:r>
    </w:p>
    <w:p/>
    <w:p>
      <w:r xmlns:w="http://schemas.openxmlformats.org/wordprocessingml/2006/main">
        <w:t xml:space="preserve">UJeremiya 12:2 Ubatshalile, yebo, banezimpande; bayakhula, yebo, bathele izithelo; useduze emlonyeni wabo, ukude nezinso zabo.</w:t>
      </w:r>
    </w:p>
    <w:p/>
    <w:p>
      <w:r xmlns:w="http://schemas.openxmlformats.org/wordprocessingml/2006/main">
        <w:t xml:space="preserve">Ubukhona bukaNkulunkulu buseduze nathi, kodwa ngezinye izikhathi singaziqhelelanisa Naye.</w:t>
      </w:r>
    </w:p>
    <w:p/>
    <w:p>
      <w:r xmlns:w="http://schemas.openxmlformats.org/wordprocessingml/2006/main">
        <w:t xml:space="preserve">1: Ukuqinisekisa Ukuzibophezela Kwethu KuNkulunkulu.</w:t>
      </w:r>
    </w:p>
    <w:p/>
    <w:p>
      <w:r xmlns:w="http://schemas.openxmlformats.org/wordprocessingml/2006/main">
        <w:t xml:space="preserve">2: Ukugcina Izinhliziyo Zethu Ziseduze KuNkulunkulu.</w:t>
      </w:r>
    </w:p>
    <w:p/>
    <w:p>
      <w:r xmlns:w="http://schemas.openxmlformats.org/wordprocessingml/2006/main">
        <w:t xml:space="preserve">1: Isaya 30:21 nezindlebe zakho ziyakuzwa izwi emva kwakho, lithi: Nansi indlela; hambani ngayo, noma niphambuka ngakwesokunene, nalapho niphambuka ngakwesokhohlo.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UJeremiya 12:3 Kepha wena, Jehova, uyangazi, uyangibona, wahlola inhliziyo yami ukuthi iqondene nawe; ubakhiphe njengezimvu zokuhlatshwa, ubalungisele usuku lokuhlatshwa.</w:t>
      </w:r>
    </w:p>
    <w:p/>
    <w:p>
      <w:r xmlns:w="http://schemas.openxmlformats.org/wordprocessingml/2006/main">
        <w:t xml:space="preserve">UNkulunkulu uyazazi izinhliziyo zalabo abamonile futhi uyobahlulela ngendlela efanele.</w:t>
      </w:r>
    </w:p>
    <w:p/>
    <w:p>
      <w:r xmlns:w="http://schemas.openxmlformats.org/wordprocessingml/2006/main">
        <w:t xml:space="preserve">1. UNkulunkulu ubona zonke izenzo zethu futhi uyothatha ubulungisa ezandleni Zakhe.</w:t>
      </w:r>
    </w:p>
    <w:p/>
    <w:p>
      <w:r xmlns:w="http://schemas.openxmlformats.org/wordprocessingml/2006/main">
        <w:t xml:space="preserve">2. Kufanele sithembele ekwahluleleni kukaNkulunkulu, noma kunzima.</w:t>
      </w:r>
    </w:p>
    <w:p/>
    <w:p>
      <w:r xmlns:w="http://schemas.openxmlformats.org/wordprocessingml/2006/main">
        <w:t xml:space="preserve">1. IHubo 139:1-4 - O Jehova, uyangihlolisisa, futhi uyangazi.</w:t>
      </w:r>
    </w:p>
    <w:p/>
    <w:p>
      <w:r xmlns:w="http://schemas.openxmlformats.org/wordprocessingml/2006/main">
        <w:t xml:space="preserve">2. Heberu 4:13 - Futhi akukho-sidalwa esingabonakali emehlweni akhe, kodwa zonke izinto zíze futhi zivuliwe emehlweni alowo esiziphendulela kuye.</w:t>
      </w:r>
    </w:p>
    <w:p/>
    <w:p>
      <w:r xmlns:w="http://schemas.openxmlformats.org/wordprocessingml/2006/main">
        <w:t xml:space="preserve">UJeremiya 12:4 Koze kube nini izwe lilila, nemifino yawo wonke amasimu ibuna, ngenxa yobubi babakhileyo kuwo na? Izilwane nezinyoni ziphelile; ngoba bathi: Kayikubona ukuphela kwethu.</w:t>
      </w:r>
    </w:p>
    <w:p/>
    <w:p>
      <w:r xmlns:w="http://schemas.openxmlformats.org/wordprocessingml/2006/main">
        <w:t xml:space="preserve">Izwe liyahlupheka ngenxa yobubi bezakhamuzi zakhona.</w:t>
      </w:r>
    </w:p>
    <w:p/>
    <w:p>
      <w:r xmlns:w="http://schemas.openxmlformats.org/wordprocessingml/2006/main">
        <w:t xml:space="preserve">1: UNkulunkulu usibizela ukuba siphenduke ebubini bethu ukuze sibuyisele ukubuyiselwa ezweni.</w:t>
      </w:r>
    </w:p>
    <w:p/>
    <w:p>
      <w:r xmlns:w="http://schemas.openxmlformats.org/wordprocessingml/2006/main">
        <w:t xml:space="preserve">2: Kumelwe sifulathele ububi bethu ukuze sithole ukugcwala kwesibusiso sikaNkulunkulu.</w:t>
      </w:r>
    </w:p>
    <w:p/>
    <w:p>
      <w:r xmlns:w="http://schemas.openxmlformats.org/wordprocessingml/2006/main">
        <w:t xml:space="preserve">1: Amose 5:24 Kepha ukwahlulela makugeleze njengamanzi, nokulunga njengomfula ogobhozayo.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UJeremiya 12:5 Uma ugijimile nabezinyawo, bakudinisa, ungaqhudelana kanjani namahhashi na? uma ezweni lokuthula othembela kulo, bekukhathaza, uyakwenze njani endaweni ekhukhumalayo iJordani na?</w:t>
      </w:r>
    </w:p>
    <w:p/>
    <w:p>
      <w:r xmlns:w="http://schemas.openxmlformats.org/wordprocessingml/2006/main">
        <w:t xml:space="preserve">UNkulunkulu usikhumbuza ukuthi ukuthembela emhlabeni kuyize ekugcineni futhi kufanele sithembele kuYe ukuze sithole ukulondeka kweqiniso.</w:t>
      </w:r>
    </w:p>
    <w:p/>
    <w:p>
      <w:r xmlns:w="http://schemas.openxmlformats.org/wordprocessingml/2006/main">
        <w:t xml:space="preserve">1. Ubuze bokuthenjwa Komhlaba</w:t>
      </w:r>
    </w:p>
    <w:p/>
    <w:p>
      <w:r xmlns:w="http://schemas.openxmlformats.org/wordprocessingml/2006/main">
        <w:t xml:space="preserve">2. Ukuthembela ENkosini: Ukulondeka Kwethu Kweqiniso</w:t>
      </w:r>
    </w:p>
    <w:p/>
    <w:p>
      <w:r xmlns:w="http://schemas.openxmlformats.org/wordprocessingml/2006/main">
        <w:t xml:space="preserve">1. Mathewu 6:24-34 - Akekho ongakhonza amakhosi amabili</w:t>
      </w:r>
    </w:p>
    <w:p/>
    <w:p>
      <w:r xmlns:w="http://schemas.openxmlformats.org/wordprocessingml/2006/main">
        <w:t xml:space="preserve">2. AmaHubo 62:8 - Thembela kuye ngezikhathi zonke</w:t>
      </w:r>
    </w:p>
    <w:p/>
    <w:p>
      <w:r xmlns:w="http://schemas.openxmlformats.org/wordprocessingml/2006/main">
        <w:t xml:space="preserve">Jeremiya 12:6 Ngokuba nabafowenu nendlu kayihlo bakhohlisile nawe; yebo, babizile isixuku emva kwakho; ungabakholwa, noma bekhuluma amazwi amahle kuwe.</w:t>
      </w:r>
    </w:p>
    <w:p/>
    <w:p>
      <w:r xmlns:w="http://schemas.openxmlformats.org/wordprocessingml/2006/main">
        <w:t xml:space="preserve">Leli vesi lisikhuthaza ukuba singabathembi abantu abangase babonakale besinika iseluleko esihle, ngisho noma beyizihlobo noma bevela emikhayeni yethu.</w:t>
      </w:r>
    </w:p>
    <w:p/>
    <w:p>
      <w:r xmlns:w="http://schemas.openxmlformats.org/wordprocessingml/2006/main">
        <w:t xml:space="preserve">1: Kumele sithathe zonke izeluleko ngohlamvu lukasawoti, noma ngabe zivela kubantu abasondelene nathi.</w:t>
      </w:r>
    </w:p>
    <w:p/>
    <w:p>
      <w:r xmlns:w="http://schemas.openxmlformats.org/wordprocessingml/2006/main">
        <w:t xml:space="preserve">2: Kumelwe sihlale sigxilile okholweni lwethu, ngisho noma labo esiphila nabo bengakholwa okufanayo.</w:t>
      </w:r>
    </w:p>
    <w:p/>
    <w:p>
      <w:r xmlns:w="http://schemas.openxmlformats.org/wordprocessingml/2006/main">
        <w:t xml:space="preserve">1: Izaga 14:15 ZUL59 - Abangenalwazi bakholwa yinoma yini, kepha abaqondileyo bayacabangisisa ngezinyathelo zabo.</w:t>
      </w:r>
    </w:p>
    <w:p/>
    <w:p>
      <w:r xmlns:w="http://schemas.openxmlformats.org/wordprocessingml/2006/main">
        <w:t xml:space="preserve">2: 1 Korinte 13:7 - Uthando lubekezelela izinto zonke, lukholelwa yizinto zonke, luthemba izinto zonke, lukhuthazelela izinto zonke.</w:t>
      </w:r>
    </w:p>
    <w:p/>
    <w:p>
      <w:r xmlns:w="http://schemas.openxmlformats.org/wordprocessingml/2006/main">
        <w:t xml:space="preserve">Jeremiya 12:7 Ngiyishiyile indlu yami, ngilishiyile ifa lami; nginikele othandiweyo womphefumulo wami esandleni sezitha zakhe.</w:t>
      </w:r>
    </w:p>
    <w:p/>
    <w:p>
      <w:r xmlns:w="http://schemas.openxmlformats.org/wordprocessingml/2006/main">
        <w:t xml:space="preserve">UNkulunkulu ubadelile abantu bakhe futhi wabashiya ukuze bajeziswe izitha zabo.</w:t>
      </w:r>
    </w:p>
    <w:p/>
    <w:p>
      <w:r xmlns:w="http://schemas.openxmlformats.org/wordprocessingml/2006/main">
        <w:t xml:space="preserve">1. Uthando LukaNkulunkulu Ngabantu Bakhe Alupheli</w:t>
      </w:r>
    </w:p>
    <w:p/>
    <w:p>
      <w:r xmlns:w="http://schemas.openxmlformats.org/wordprocessingml/2006/main">
        <w:t xml:space="preserve">2. Isiyalo SikaNkulunkulu Silungile Futhi Silungile</w:t>
      </w:r>
    </w:p>
    <w:p/>
    <w:p>
      <w:r xmlns:w="http://schemas.openxmlformats.org/wordprocessingml/2006/main">
        <w:t xml:space="preserve">1. KwabaseRoma 11:1-2 - "Ngakho ngithi: UNkulunkulu ubalahlile abantu bakhe na? Makube njalo. Ngokuba nami ngingumIsrayeli, wenzalo ka-Abrahama, wesizwe sakwaBenjamini. UNkulunkulu akabalahlanga abantu bakhe. ayekwazi ngaphambili."</w:t>
      </w:r>
    </w:p>
    <w:p/>
    <w:p>
      <w:r xmlns:w="http://schemas.openxmlformats.org/wordprocessingml/2006/main">
        <w:t xml:space="preserve">2. Hebheru 12:6 - "Ngokuba iNkosi iyamlaya emthandayo, ishaye yonke indodana eyamukelayo."</w:t>
      </w:r>
    </w:p>
    <w:p/>
    <w:p>
      <w:r xmlns:w="http://schemas.openxmlformats.org/wordprocessingml/2006/main">
        <w:t xml:space="preserve">Jeremiya 12:8 Ifa lami kimi linjengengonyama yasehlathini; liyakhala ngami; ngalokho ngiyalizonda.</w:t>
      </w:r>
    </w:p>
    <w:p/>
    <w:p>
      <w:r xmlns:w="http://schemas.openxmlformats.org/wordprocessingml/2006/main">
        <w:t xml:space="preserve">UJeremiya uzwakalisa inzondo yakhe ngefa lakhe siqu, alibheka njengengonyama ehlathini elimelene naye.</w:t>
      </w:r>
    </w:p>
    <w:p/>
    <w:p>
      <w:r xmlns:w="http://schemas.openxmlformats.org/wordprocessingml/2006/main">
        <w:t xml:space="preserve">1. Ukujula Kokuphelelwa Ithemba: Ukuthola Ithemba Esigodini Sokuzonda Ifa Lethu</w:t>
      </w:r>
    </w:p>
    <w:p/>
    <w:p>
      <w:r xmlns:w="http://schemas.openxmlformats.org/wordprocessingml/2006/main">
        <w:t xml:space="preserve">2. Ukuthula Phakathi Komzabalazo: Ukunqoba Isilingo Sokuzonda Ifa Lethu</w:t>
      </w:r>
    </w:p>
    <w:p/>
    <w:p>
      <w:r xmlns:w="http://schemas.openxmlformats.org/wordprocessingml/2006/main">
        <w:t xml:space="preserve">1. AmaHubo 25:4-5 "Ngibonise izindlela zakho, Jehova, ngifundise izindlela zakho, ungiqondise eqinisweni lakho, ungifundise, ngokuba wena unguNkulunkulu wensindiso yami, futhi ithemba lami likuwe usuku lonke."</w:t>
      </w:r>
    </w:p>
    <w:p/>
    <w:p>
      <w:r xmlns:w="http://schemas.openxmlformats.org/wordprocessingml/2006/main">
        <w:t xml:space="preserve">2. KwabaseRoma 15:13 “UNkulunkulu wethemba makanigcwalise ngenjabulo yonke nangokuthula konke enithembele kuye, ukuze nichichime ngethemba ngamandla kaMoya oNgcwele.</w:t>
      </w:r>
    </w:p>
    <w:p/>
    <w:p>
      <w:r xmlns:w="http://schemas.openxmlformats.org/wordprocessingml/2006/main">
        <w:t xml:space="preserve">UJeremiya 12:9 Ifa lami kimi linjengenyoni enamabala, izinyoni ziphezu kwalo nxazonke; wozani nibuthe zonke izilwane zasendle, nize ukuzodla.</w:t>
      </w:r>
    </w:p>
    <w:p/>
    <w:p>
      <w:r xmlns:w="http://schemas.openxmlformats.org/wordprocessingml/2006/main">
        <w:t xml:space="preserve">Abantu bakaNkulunkulu bahlaselwa yizitha zabo.</w:t>
      </w:r>
    </w:p>
    <w:p/>
    <w:p>
      <w:r xmlns:w="http://schemas.openxmlformats.org/wordprocessingml/2006/main">
        <w:t xml:space="preserve">1: “Yimani niqinile eNkosini! Uzosivikela futhi asinakekele ngezikhathi zobunzima.</w:t>
      </w:r>
    </w:p>
    <w:p/>
    <w:p>
      <w:r xmlns:w="http://schemas.openxmlformats.org/wordprocessingml/2006/main">
        <w:t xml:space="preserve">2: Kumele sithembe icebo likaNkulunkulu lanxa libonakala linzima kumbe lisidida.</w:t>
      </w:r>
    </w:p>
    <w:p/>
    <w:p>
      <w:r xmlns:w="http://schemas.openxmlformats.org/wordprocessingml/2006/main">
        <w:t xml:space="preserve">1: Isaya 41:10 “Ngakho ungesabi, ngokuba mina nginawe; ungapheli amandla, ngokuba mina nginguNkulunkulu wakho; ngiyakuqinisa, ngikusize, ngiyakusekela ngesandla sami sokunene sokulunga kwami.</w:t>
      </w:r>
    </w:p>
    <w:p/>
    <w:p>
      <w:r xmlns:w="http://schemas.openxmlformats.org/wordprocessingml/2006/main">
        <w:t xml:space="preserve">2: UJoshuwa 1:9 “Angikuyalile yini na? Qina, ume isibindi, ungesabi, ungapheli amandla, ngokuba uJehova uNkulunkulu wakho unawe nomaphi lapho uya khona.</w:t>
      </w:r>
    </w:p>
    <w:p/>
    <w:p>
      <w:r xmlns:w="http://schemas.openxmlformats.org/wordprocessingml/2006/main">
        <w:t xml:space="preserve">UJeremiya 12:10 Abefundisi abaningi basichithile isivini sami, basinyathele phansi isabelo sami, isabelo sami esithandekayo benze ihlane eliyincithakalo.</w:t>
      </w:r>
    </w:p>
    <w:p/>
    <w:p>
      <w:r xmlns:w="http://schemas.openxmlformats.org/wordprocessingml/2006/main">
        <w:t xml:space="preserve">Abefundisi abaningi baye bayidebeselela imisebenzi yabo yokunakekela abantu bakaNkulunkulu.</w:t>
      </w:r>
    </w:p>
    <w:p/>
    <w:p>
      <w:r xmlns:w="http://schemas.openxmlformats.org/wordprocessingml/2006/main">
        <w:t xml:space="preserve">1: Abantu bakaNkulunkulu kufanele banakekelwe futhi bathandwe.</w:t>
      </w:r>
    </w:p>
    <w:p/>
    <w:p>
      <w:r xmlns:w="http://schemas.openxmlformats.org/wordprocessingml/2006/main">
        <w:t xml:space="preserve">2: Abefundisi kufanele balalele isixwayiso sikaJeremiya 12:10.</w:t>
      </w:r>
    </w:p>
    <w:p/>
    <w:p>
      <w:r xmlns:w="http://schemas.openxmlformats.org/wordprocessingml/2006/main">
        <w:t xml:space="preserve">1: Luka 10:25-37 UmSamariya Olungileyo</w:t>
      </w:r>
    </w:p>
    <w:p/>
    <w:p>
      <w:r xmlns:w="http://schemas.openxmlformats.org/wordprocessingml/2006/main">
        <w:t xml:space="preserve">2: 1 Petru 5:2-4 Umsebenzi wabefundisi ukwelusa umhlambi kaNkulunkulu.</w:t>
      </w:r>
    </w:p>
    <w:p/>
    <w:p>
      <w:r xmlns:w="http://schemas.openxmlformats.org/wordprocessingml/2006/main">
        <w:t xml:space="preserve">Jeremiya 12:11 Sebeyenzile incithakalo; izwe lonke lenziwe incithakalo, ngokuba akakho okubeka enhliziyweni.</w:t>
      </w:r>
    </w:p>
    <w:p/>
    <w:p>
      <w:r xmlns:w="http://schemas.openxmlformats.org/wordprocessingml/2006/main">
        <w:t xml:space="preserve">Izwe liyincithakalo liyakhala kuNkulunkulu ngoba akekho onakayo.</w:t>
      </w:r>
    </w:p>
    <w:p/>
    <w:p>
      <w:r xmlns:w="http://schemas.openxmlformats.org/wordprocessingml/2006/main">
        <w:t xml:space="preserve">1. Amandla Okunganaki: Ukuhlola Umthelela Wokunganakwa Emhlabeni</w:t>
      </w:r>
    </w:p>
    <w:p/>
    <w:p>
      <w:r xmlns:w="http://schemas.openxmlformats.org/wordprocessingml/2006/main">
        <w:t xml:space="preserve">2. Umfanekiso Wezwe Elilila: Ukuqonda Inhliziyo KaNkulunkulu Ngezwe</w:t>
      </w:r>
    </w:p>
    <w:p/>
    <w:p>
      <w:r xmlns:w="http://schemas.openxmlformats.org/wordprocessingml/2006/main">
        <w:t xml:space="preserve">1. IHubo 24:1 - Umhlaba ungokaJehova, nakho konke okukuwo, umhlaba nabakhileyo kuwo.</w:t>
      </w:r>
    </w:p>
    <w:p/>
    <w:p>
      <w:r xmlns:w="http://schemas.openxmlformats.org/wordprocessingml/2006/main">
        <w:t xml:space="preserve">2. Isaya 5:8 - Maye kwabahlobanisa izindlu ngezindlu; banezela insimu nensimu, kuze kungasekho ndawo, babekwe yodwa phakathi komhlaba!</w:t>
      </w:r>
    </w:p>
    <w:p/>
    <w:p>
      <w:r xmlns:w="http://schemas.openxmlformats.org/wordprocessingml/2006/main">
        <w:t xml:space="preserve">UJeremiya 12:12 Abachithi bafikile kuzo zonke izindawo eziphakemeyo ehlane, ngokuba inkemba kaJehova iyakudla kusukela komunye umkhawulo wezwe kuze kube komunye umkhawulo wezwe; akukho nyama eyakuba nokuthula.</w:t>
      </w:r>
    </w:p>
    <w:p/>
    <w:p>
      <w:r xmlns:w="http://schemas.openxmlformats.org/wordprocessingml/2006/main">
        <w:t xml:space="preserve">Ulaka lukaNkulunkulu lwehlela phezu kwethu sonke, njengoba luyosakazeka lusuka komunye umkhawulo wezwe luye komunye.</w:t>
      </w:r>
    </w:p>
    <w:p/>
    <w:p>
      <w:r xmlns:w="http://schemas.openxmlformats.org/wordprocessingml/2006/main">
        <w:t xml:space="preserve">1. Ulaka LukaNkulunkulu: Ukwazi Isikhathi Sokwesaba Futhi Ujabule</w:t>
      </w:r>
    </w:p>
    <w:p/>
    <w:p>
      <w:r xmlns:w="http://schemas.openxmlformats.org/wordprocessingml/2006/main">
        <w:t xml:space="preserve">2. Isijeziso SikaNkulunkulu Esilungile: Ubukhona Bakhe Ezimpilweni Zethu</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IHubo 62:8 - "Thembelani kuye ngezikhathi zonke, nina bantu, nithulule izinhliziyo zenu kuye, ngokuba uNkulunkulu uyisiphephelo sethu."</w:t>
      </w:r>
    </w:p>
    <w:p/>
    <w:p>
      <w:r xmlns:w="http://schemas.openxmlformats.org/wordprocessingml/2006/main">
        <w:t xml:space="preserve">UJeremiya 12:13 Bahlwanyele ukolweni, kodwa bayakuvuna ameva, bazizwise ubuhlungu, kodwa abazuzisi lutho;</w:t>
      </w:r>
    </w:p>
    <w:p/>
    <w:p>
      <w:r xmlns:w="http://schemas.openxmlformats.org/wordprocessingml/2006/main">
        <w:t xml:space="preserve">Abantu benze imizamo yokwenza okuhle kodwa, ngenxa yentukuthelo evuthayo yeNkosi, ngeke bazuze emizamweni yabo futhi bayoba namahloni ngemiphumela yabo.</w:t>
      </w:r>
    </w:p>
    <w:p/>
    <w:p>
      <w:r xmlns:w="http://schemas.openxmlformats.org/wordprocessingml/2006/main">
        <w:t xml:space="preserve">1. Ukucasuka KweNkosi: Ukuqonda Imiphumela Yesono</w:t>
      </w:r>
    </w:p>
    <w:p/>
    <w:p>
      <w:r xmlns:w="http://schemas.openxmlformats.org/wordprocessingml/2006/main">
        <w:t xml:space="preserve">2. Ukwenza Okuhle Naphezu Kwezithiyo: Ukuphikelela Okholweni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UJeremiya 12:14 Usho kanje uJehova ngabo bonke omakhelwane bami ababi, abathinta ifa engilinike abantu bami u-Israyeli ukuba balidle; Bheka, ngiyakubasiphula ezweni labo, ngikhiphe indlu yakwaJuda phakathi kwabo.</w:t>
      </w:r>
    </w:p>
    <w:p/>
    <w:p>
      <w:r xmlns:w="http://schemas.openxmlformats.org/wordprocessingml/2006/main">
        <w:t xml:space="preserve">UNkulunkulu uxwayisa bonke omakhelwane ababi babantu bakhe uIsrayeli abafuna ukuthatha ifa abanikeze lona, ukuthi uzobasusa ezweni labo futhi ahlukanise indlu yakwaJuda kubo.</w:t>
      </w:r>
    </w:p>
    <w:p/>
    <w:p>
      <w:r xmlns:w="http://schemas.openxmlformats.org/wordprocessingml/2006/main">
        <w:t xml:space="preserve">1. Isivikelo SikaNkulunkulu Esingapheli - Indlela UNkulunkulu Avikela Ngayo Abantu Bakhe Nefa labo kulabo abafuna ukubalimaza.</w:t>
      </w:r>
    </w:p>
    <w:p/>
    <w:p>
      <w:r xmlns:w="http://schemas.openxmlformats.org/wordprocessingml/2006/main">
        <w:t xml:space="preserve">2. Ukulalela Ngokwethembeka - Ukulalela izwi likaNkulunkulu kuletha kanjani izibusiso zesivikelo.</w:t>
      </w:r>
    </w:p>
    <w:p/>
    <w:p>
      <w:r xmlns:w="http://schemas.openxmlformats.org/wordprocessingml/2006/main">
        <w:t xml:space="preserve">1. KwabaseRoma 11:29 - Ngokuba izipho zomusa nokubiza kukaNkulunkulu akunakuguqulwa.</w:t>
      </w:r>
    </w:p>
    <w:p/>
    <w:p>
      <w:r xmlns:w="http://schemas.openxmlformats.org/wordprocessingml/2006/main">
        <w:t xml:space="preserve">2. IHubo 37:25 - Kade ngimusha, manje sengimdala, nokho angizange ngibone olungileyo eshiyiwe noma abantwana bakhe becela ukudla.</w:t>
      </w:r>
    </w:p>
    <w:p/>
    <w:p>
      <w:r xmlns:w="http://schemas.openxmlformats.org/wordprocessingml/2006/main">
        <w:t xml:space="preserve">UJeremiya 12:15 Kuyakuthi emva kokuba sengibasiphulile ngiyakubuya, ngibahawukele, ngibabuyisele, kube yilowo nalowo efeni lakhe, kube yilowo nalowo ezweni lakubo.</w:t>
      </w:r>
    </w:p>
    <w:p/>
    <w:p>
      <w:r xmlns:w="http://schemas.openxmlformats.org/wordprocessingml/2006/main">
        <w:t xml:space="preserve">UNkulunkulu uyoba nesihe kubantu bakwa-Israyeli futhi uyobabuyisela ezweni labo.</w:t>
      </w:r>
    </w:p>
    <w:p/>
    <w:p>
      <w:r xmlns:w="http://schemas.openxmlformats.org/wordprocessingml/2006/main">
        <w:t xml:space="preserve">1. Ububele BukaNkulunkulu Buhlala Phakade</w:t>
      </w:r>
    </w:p>
    <w:p/>
    <w:p>
      <w:r xmlns:w="http://schemas.openxmlformats.org/wordprocessingml/2006/main">
        <w:t xml:space="preserve">2. Uthando LweNkosi Olungaguquki</w:t>
      </w:r>
    </w:p>
    <w:p/>
    <w:p>
      <w:r xmlns:w="http://schemas.openxmlformats.org/wordprocessingml/2006/main">
        <w:t xml:space="preserve">1. IHubo 136:1-3 "Bongani uJehova, ngokuba muhle, ngokuba umusa wakhe umi phakade. Bongani uNkulunkulu wawonkulunkulu, ngokuba umusa wakhe umi phakade. Bongani uJehova Nkosi yamakhosi, ngokuba umusa wakhe umi phakade;</w:t>
      </w:r>
    </w:p>
    <w:p/>
    <w:p>
      <w:r xmlns:w="http://schemas.openxmlformats.org/wordprocessingml/2006/main">
        <w:t xml:space="preserve">2. IsiLilo 3:22-23 "Ngomusa kaJehova asiqedwa, ngokuba ububele bakhe abupheli. Misha ekuseni njalo; ukuthembeka kwakho kukhulu."</w:t>
      </w:r>
    </w:p>
    <w:p/>
    <w:p>
      <w:r xmlns:w="http://schemas.openxmlformats.org/wordprocessingml/2006/main">
        <w:t xml:space="preserve">UJeremiya 12:16 “Kuyakuthi uma befunda nokukhuthala izindlela zabantu bami ukuba bafunge igama lami ngokuthi: ‘Kuphila kukaJehova; njengoba bafundisa abantu bami ukufunga uBhali; khona-ke bayakwakhiwa phakathi kwabantu bami.</w:t>
      </w:r>
    </w:p>
    <w:p/>
    <w:p>
      <w:r xmlns:w="http://schemas.openxmlformats.org/wordprocessingml/2006/main">
        <w:t xml:space="preserve">UNkulunkulu uyala abantu ukuba bafunde izindlela zabantu baKhe, bafunge igama laKhe, futhi bayeke ukufundisa abanye ukufunga ngoBhali.</w:t>
      </w:r>
    </w:p>
    <w:p/>
    <w:p>
      <w:r xmlns:w="http://schemas.openxmlformats.org/wordprocessingml/2006/main">
        <w:t xml:space="preserve">1. Amandla Okufunda Izindlela ZikaNkulunkulu</w:t>
      </w:r>
    </w:p>
    <w:p/>
    <w:p>
      <w:r xmlns:w="http://schemas.openxmlformats.org/wordprocessingml/2006/main">
        <w:t xml:space="preserve">2. Imiphumela Yokufundisa Abanye Izindlela Zamanga</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Jeremiya 9:14 - Kodwa baye bahamba enkambweni yezinhliziyo zabo noBhali, okuyinto okhokho babo ababafundisa yona.</w:t>
      </w:r>
    </w:p>
    <w:p/>
    <w:p>
      <w:r xmlns:w="http://schemas.openxmlformats.org/wordprocessingml/2006/main">
        <w:t xml:space="preserve">UJeremiya 12:17 Kepha uma bengalaleli, ngiyakusiphula nokusisiphula leso sizwe, ngisichithe,” usho uJehova.</w:t>
      </w:r>
    </w:p>
    <w:p/>
    <w:p>
      <w:r xmlns:w="http://schemas.openxmlformats.org/wordprocessingml/2006/main">
        <w:t xml:space="preserve">UNkulunkulu uyobajezisa labo abangamlaleli.</w:t>
      </w:r>
    </w:p>
    <w:p/>
    <w:p>
      <w:r xmlns:w="http://schemas.openxmlformats.org/wordprocessingml/2006/main">
        <w:t xml:space="preserve">1: UNkulunkulu ngeke akubekezelele ukungalaleli.</w:t>
      </w:r>
    </w:p>
    <w:p/>
    <w:p>
      <w:r xmlns:w="http://schemas.openxmlformats.org/wordprocessingml/2006/main">
        <w:t xml:space="preserve">2: Imiphumela yokungalaleli phambi kukaNkulunkulu mibi.</w:t>
      </w:r>
    </w:p>
    <w:p/>
    <w:p>
      <w:r xmlns:w="http://schemas.openxmlformats.org/wordprocessingml/2006/main">
        <w:t xml:space="preserve">1: Jakobe 4:17 Ngakho-ke, kuye owaziyo okulungile futhi angakwenzi, kuye kuyisono.</w:t>
      </w:r>
    </w:p>
    <w:p/>
    <w:p>
      <w:r xmlns:w="http://schemas.openxmlformats.org/wordprocessingml/2006/main">
        <w:t xml:space="preserve">2: KwabaseRoma 6:23 Ngokuba inkokhelo yesono ingukufa, kepha isipho somusa sikaNkulunkulu singukuphila okuphakade kuKristu Jesu iNkosi yethu.</w:t>
      </w:r>
    </w:p>
    <w:p/>
    <w:p/>
    <w:p>
      <w:r xmlns:w="http://schemas.openxmlformats.org/wordprocessingml/2006/main">
        <w:t xml:space="preserve">UJeremiya isahluko 13 usebenzisa isingathekiso sebhande lelineni ukuze adlulisele umyalezo wesahlulelo nemiphumela yokuqhosha nokungalaleli.</w:t>
      </w:r>
    </w:p>
    <w:p/>
    <w:p>
      <w:r xmlns:w="http://schemas.openxmlformats.org/wordprocessingml/2006/main">
        <w:t xml:space="preserve">Isigaba sokuqala: UNkulunkulu uyala uJeremiya ukuthi athenge ibhande lelineni alibophe okhalweni lwakhe (Jeremiya 13: 1-7). Ngemva kokuligqoka isikhathi esithile, uNkulunkulu uyala ukuba agqibe ibhande eduze nomfula i-Ewufrathe. Kamuva, utshela uJeremiya ukuba athathe ibhande elingcwatshwe, kodwa alithole selonakele futhi lingenamsebenzi.</w:t>
      </w:r>
    </w:p>
    <w:p/>
    <w:p>
      <w:r xmlns:w="http://schemas.openxmlformats.org/wordprocessingml/2006/main">
        <w:t xml:space="preserve">Isigaba sesi-2: UNkulunkulu uchaza incazelo yebhande elibhidlikile (Jeremiya 13:8-11). Ibhande lelineni lifanekisela ubuhlobo bukaJuda noNkulunkulu. Njengoba nje ibhande linamathela okhalweni lomuntu, uNkulunkulu wayehlose ukuba abantu baKhe banamathele kuye. Nokho, baye baba nenkani futhi abazimisele ukulalela. Ngakho-ke, bayochithwa njengebhande elingenamsebenzi.</w:t>
      </w:r>
    </w:p>
    <w:p/>
    <w:p>
      <w:r xmlns:w="http://schemas.openxmlformats.org/wordprocessingml/2006/main">
        <w:t xml:space="preserve">Isigaba 3: UJeremiya uletha umlayezo wesahlulelo esisondela kuJuda (Jeremiya 13:12-14). Uxwayisa ngokuthi njengoba nje ibhande elibhidliziwe lingelutho, kanjalo noJuda uyoba yize emehlweni kaNkulunkulu. Bayobhekana nokubhujiswa ngenxa yokuzidla kwabo nokwenqaba ukulalela imiyalo Yakhe.</w:t>
      </w:r>
    </w:p>
    <w:p/>
    <w:p>
      <w:r xmlns:w="http://schemas.openxmlformats.org/wordprocessingml/2006/main">
        <w:t xml:space="preserve">Isigaba sesi-4: Isahluko siyaqhubeka noJeremiya ememezela isiphrofetho esimelene neJerusalema (Jeremiya 13:15-17). Uyabanxusa ukuba bazithobe phambi kukaNkulunkulu futhi baphenduke; ngaphandle kwalokho, ukuzidla kwabo kuzobaholela ekuthunjweni futhi kulethe ihlazo phezu kwabo.</w:t>
      </w:r>
    </w:p>
    <w:p/>
    <w:p>
      <w:r xmlns:w="http://schemas.openxmlformats.org/wordprocessingml/2006/main">
        <w:t xml:space="preserve">Isigaba sesi-5: UJeremiya uzwakalisa ukudabuka kwakhe ngesahlulelo sikaJuda esisondelayo (Jeremiya 13:18-27). Ulilela ukudingiswa kwabo kanye nencithakalo eyobafikela ngenxa yokuphikelela kokungalaleli. UJeremiya ucela ukulila phakathi kwabantu bakubo njengoba bebhekene nemiphumela ebuhlungu yokulahla uNkulunkulu.</w:t>
      </w:r>
    </w:p>
    <w:p/>
    <w:p>
      <w:r xmlns:w="http://schemas.openxmlformats.org/wordprocessingml/2006/main">
        <w:t xml:space="preserve">Ngokufigqiwe,</w:t>
      </w:r>
    </w:p>
    <w:p>
      <w:r xmlns:w="http://schemas.openxmlformats.org/wordprocessingml/2006/main">
        <w:t xml:space="preserve">Isahluko seshumi nantathu sikaJeremiya sisebenzisa isingathekiso sebhande lelineni ukuze sidlulisele umyalezo ngesahlulelo kanye nemiphumela yokuqhosha nokungalaleli. UNkulunkulu uyala uJeremiya ngebhande lelineni, elimelela ubuhlobo bukaJuda Naye. Isimo esichithekile sebhande elingcwatshiwe lifanekisela incithakalo yabo ngenxa yenkani nokungafuni. Kumenyezelwa isahlulelo esisondelayo kuJuda, esiwumphumela wokungalaleli kwawo okuzidlayo. Baxwayiswa ngokubhujiswa futhi banxuswa ukuba bazithobe phambi kukaNkulunkulu. UJeremiya uzwakalisa ukudabuka ngesiphetho sabo, ebiza isililo phakathi nokudingiswa nokubhujiswa okubangelwa ukulahla uNkulunkulu. Isahluko sisebenza njengesixwayiso ngemiphumela yokwenqaba ukulalela.</w:t>
      </w:r>
    </w:p>
    <w:p/>
    <w:p>
      <w:r xmlns:w="http://schemas.openxmlformats.org/wordprocessingml/2006/main">
        <w:t xml:space="preserve">UJeremiya 13:1 Usho kanje uJehova kimi, uthi: ‘Hamba uzithathele ibhande lelineni, ulibophe okhalweni lwakho, ungalifaki emanzini.</w:t>
      </w:r>
    </w:p>
    <w:p/>
    <w:p>
      <w:r xmlns:w="http://schemas.openxmlformats.org/wordprocessingml/2006/main">
        <w:t xml:space="preserve">INkosi iyala uJeremiya ukuba athathe ibhande lelineni, futhi angalifaki emanzini.</w:t>
      </w:r>
    </w:p>
    <w:p/>
    <w:p>
      <w:r xmlns:w="http://schemas.openxmlformats.org/wordprocessingml/2006/main">
        <w:t xml:space="preserve">1. Amandla Okulalela: Indlela Yokulandela Iziyalezo ZikaNkulunkulu Kungakhathaliseki Ukuthi Ixake Kangakanani</w:t>
      </w:r>
    </w:p>
    <w:p/>
    <w:p>
      <w:r xmlns:w="http://schemas.openxmlformats.org/wordprocessingml/2006/main">
        <w:t xml:space="preserve">2. Amandla Okholo: Indlela Yokulandela Iziyalezo ZikaNkulunkulu Naphezu Kokungabaza Kwethu</w:t>
      </w:r>
    </w:p>
    <w:p/>
    <w:p>
      <w:r xmlns:w="http://schemas.openxmlformats.org/wordprocessingml/2006/main">
        <w:t xml:space="preserve">1. Mathewu 4:19 - Wathi kubo, Ngilandeleni, ngizonenza nibe ngabadobi babantu.</w:t>
      </w:r>
    </w:p>
    <w:p/>
    <w:p>
      <w:r xmlns:w="http://schemas.openxmlformats.org/wordprocessingml/2006/main">
        <w:t xml:space="preserve">2 Johane 14:15 - Uma ningithanda, gcinani imiyalo yami.</w:t>
      </w:r>
    </w:p>
    <w:p/>
    <w:p>
      <w:r xmlns:w="http://schemas.openxmlformats.org/wordprocessingml/2006/main">
        <w:t xml:space="preserve">UJeremiya 13:2 Ngalithenga ibhande njengezwi likaJehova, ngalifaka okhalweni lwami.</w:t>
      </w:r>
    </w:p>
    <w:p/>
    <w:p>
      <w:r xmlns:w="http://schemas.openxmlformats.org/wordprocessingml/2006/main">
        <w:t xml:space="preserve">UNkulunkulu wayala uJeremiya ukuba abophe ibhande njengophawu lwamandla kaNkulunkulu nokulawula kwakhe abantu bakhe.</w:t>
      </w:r>
    </w:p>
    <w:p/>
    <w:p>
      <w:r xmlns:w="http://schemas.openxmlformats.org/wordprocessingml/2006/main">
        <w:t xml:space="preserve">1: Kumelwe sikhumbule ukuthi uNkulunkulu ulawula ukuphila kwethu nokuthi singaphansi kwentando yakhe.</w:t>
      </w:r>
    </w:p>
    <w:p/>
    <w:p>
      <w:r xmlns:w="http://schemas.openxmlformats.org/wordprocessingml/2006/main">
        <w:t xml:space="preserve">2: Kumelwe sibhince ibhande lokukholwa futhi sithembele kuNkulunkulu ukuba asiqondise futhi asinakekele.</w:t>
      </w:r>
    </w:p>
    <w:p/>
    <w:p>
      <w:r xmlns:w="http://schemas.openxmlformats.org/wordprocessingml/2006/main">
        <w:t xml:space="preserve">1: Isaya 11:5 - “Ukulunga kuyakuba yibhande lezinkalo zakhe, nokuthembeka kube yibhande lezinkalo zakhe.</w:t>
      </w:r>
    </w:p>
    <w:p/>
    <w:p>
      <w:r xmlns:w="http://schemas.openxmlformats.org/wordprocessingml/2006/main">
        <w:t xml:space="preserve">2: Efesu 6:10-11 - "Elokugcina, qinani eNkosini nasemandleni ayo amakhulu. Hlomani izikhali zonke zikaNkulunkulu, ukuze nibe namandla okumelana namaqhinga kaSathane."</w:t>
      </w:r>
    </w:p>
    <w:p/>
    <w:p>
      <w:r xmlns:w="http://schemas.openxmlformats.org/wordprocessingml/2006/main">
        <w:t xml:space="preserve">UJeremiya 13:3 Izwi likaJehova lafika kimi ngokwesibili, lathi:</w:t>
      </w:r>
    </w:p>
    <w:p/>
    <w:p>
      <w:r xmlns:w="http://schemas.openxmlformats.org/wordprocessingml/2006/main">
        <w:t xml:space="preserve">INkosi yanika uJeremiya izwi lesibili.</w:t>
      </w:r>
    </w:p>
    <w:p/>
    <w:p>
      <w:r xmlns:w="http://schemas.openxmlformats.org/wordprocessingml/2006/main">
        <w:t xml:space="preserve">1. Ukubekezela KweNkosi Kithi: Ukufunda Endabeni KaJeremiya</w:t>
      </w:r>
    </w:p>
    <w:p/>
    <w:p>
      <w:r xmlns:w="http://schemas.openxmlformats.org/wordprocessingml/2006/main">
        <w:t xml:space="preserve">2. Ukulandela Ubizo LukaNkulunkulu Nokwethemba Isikhathi Sakhe</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UJeremiya 13:4 Thatha ibhande olitholile elisekhalweni lwakho, usukume uye e-Ewufrathe, ulifihle khona emgodini wedwala.</w:t>
      </w:r>
    </w:p>
    <w:p/>
    <w:p>
      <w:r xmlns:w="http://schemas.openxmlformats.org/wordprocessingml/2006/main">
        <w:t xml:space="preserve">UJeremiya uyalwa ukuba athathe ibhande analo alifihle emgodini wedwala ngaseMfuleni i-Ewufrathe.</w:t>
      </w:r>
    </w:p>
    <w:p/>
    <w:p>
      <w:r xmlns:w="http://schemas.openxmlformats.org/wordprocessingml/2006/main">
        <w:t xml:space="preserve">1. Amandla Okulalela: Ukulandela Umyalo KaNkulunkulu Kungakhathaliseki Izimo</w:t>
      </w:r>
    </w:p>
    <w:p/>
    <w:p>
      <w:r xmlns:w="http://schemas.openxmlformats.org/wordprocessingml/2006/main">
        <w:t xml:space="preserve">2. Ukubaluleka Kokholo: Ukubeka Ithemba Lethu Ohlelweni LukaNkulunkulu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UJeremiya 13:5 Ngakho ngahamba ngalifihla ngase-Ewufrathe, njengoba nje uJehova wayengiyalile.</w:t>
      </w:r>
    </w:p>
    <w:p/>
    <w:p>
      <w:r xmlns:w="http://schemas.openxmlformats.org/wordprocessingml/2006/main">
        <w:t xml:space="preserve">UJeremiya wafihla okuthile ngasemfuleni i-Ewufrathe njengoba ayeyalwe uNkulunkulu.</w:t>
      </w:r>
    </w:p>
    <w:p/>
    <w:p>
      <w:r xmlns:w="http://schemas.openxmlformats.org/wordprocessingml/2006/main">
        <w:t xml:space="preserve">1. Ukulalela Kungcono Kunomhlatshelo - 1 Samuweli 15:22</w:t>
      </w:r>
    </w:p>
    <w:p/>
    <w:p>
      <w:r xmlns:w="http://schemas.openxmlformats.org/wordprocessingml/2006/main">
        <w:t xml:space="preserve">2. Amandla Ezwi LikaNkulunkulu - Isaya 55:11</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UJeremiya 13:6 Kwathi emva kwezinsuku eziningi uJehova wathi kimi: “Suka uye e-Ewufrathe, ulithathe khona ibhande engakuyala ukuba ulifihle khona.</w:t>
      </w:r>
    </w:p>
    <w:p/>
    <w:p>
      <w:r xmlns:w="http://schemas.openxmlformats.org/wordprocessingml/2006/main">
        <w:t xml:space="preserve">UJehova wayala uJeremiya ukuba aye emfuleni i-Ewufrathe futhi athathe ibhande elalifihlwe lapho.</w:t>
      </w:r>
    </w:p>
    <w:p/>
    <w:p>
      <w:r xmlns:w="http://schemas.openxmlformats.org/wordprocessingml/2006/main">
        <w:t xml:space="preserve">1. Imiyalo yeNkosi: Ukulalela Iziyalezo ZikaNkulunkulu Ezimpilweni Zethu</w:t>
      </w:r>
    </w:p>
    <w:p/>
    <w:p>
      <w:r xmlns:w="http://schemas.openxmlformats.org/wordprocessingml/2006/main">
        <w:t xml:space="preserve">2. Ukulandela Izwi LikaNkulunkulu: Ukwamukela Ukulalela Imiyalo Yakhe</w:t>
      </w:r>
    </w:p>
    <w:p/>
    <w:p>
      <w:r xmlns:w="http://schemas.openxmlformats.org/wordprocessingml/2006/main">
        <w:t xml:space="preserve">1. Mathewu 28:20 - "nibafundise ukugcina konke enginiyale ngakho"</w:t>
      </w:r>
    </w:p>
    <w:p/>
    <w:p>
      <w:r xmlns:w="http://schemas.openxmlformats.org/wordprocessingml/2006/main">
        <w:t xml:space="preserve">2. Isaya 1:19 - "Uma nivuma futhi nilalela, niyakudla izinto ezinhle zezwe."</w:t>
      </w:r>
    </w:p>
    <w:p/>
    <w:p>
      <w:r xmlns:w="http://schemas.openxmlformats.org/wordprocessingml/2006/main">
        <w:t xml:space="preserve">UJeremiya 13:7 Ngaya e-Ewufrathe, ngemba, ngalithatha ibhande endaweni engangilifihle kuyo, bheka, ibhande lonakele, lalingenamsebenzi walutho.</w:t>
      </w:r>
    </w:p>
    <w:p/>
    <w:p>
      <w:r xmlns:w="http://schemas.openxmlformats.org/wordprocessingml/2006/main">
        <w:t xml:space="preserve">UJeremiya waya emfuleni i-Ewufrathe walanda ibhande ayelifihle lapho, kodwa wathola ukuthi lalibhidlikile futhi lalingasenamsebenzi.</w:t>
      </w:r>
    </w:p>
    <w:p/>
    <w:p>
      <w:r xmlns:w="http://schemas.openxmlformats.org/wordprocessingml/2006/main">
        <w:t xml:space="preserve">1. Ukubaluleka Kokwethembeka: Ukuhlala Isifundo Ngezikhathi Ezinzima</w:t>
      </w:r>
    </w:p>
    <w:p/>
    <w:p>
      <w:r xmlns:w="http://schemas.openxmlformats.org/wordprocessingml/2006/main">
        <w:t xml:space="preserve">2. Okungalindelekile: Ukuzulazula Ezinseleleni Zempilo</w:t>
      </w:r>
    </w:p>
    <w:p/>
    <w:p>
      <w:r xmlns:w="http://schemas.openxmlformats.org/wordprocessingml/2006/main">
        <w:t xml:space="preserve">1 UmShumayeli 7:8 - Kungcono ukuphela kwento kunokuqala kwayo, futhi obekezelayo emoyeni ungcono kunozidlayo.</w:t>
      </w:r>
    </w:p>
    <w:p/>
    <w:p>
      <w:r xmlns:w="http://schemas.openxmlformats.org/wordprocessingml/2006/main">
        <w:t xml:space="preserve">2. IzAga 22:3 - Umuntu oqondileyo ubona okubi, acashe, kepha abangenalwazi badlula nje, bajeziswe.</w:t>
      </w:r>
    </w:p>
    <w:p/>
    <w:p>
      <w:r xmlns:w="http://schemas.openxmlformats.org/wordprocessingml/2006/main">
        <w:t xml:space="preserve">UJeremiya 13:8 Izwi likaJehova lafika kimi, lathi:</w:t>
      </w:r>
    </w:p>
    <w:p/>
    <w:p>
      <w:r xmlns:w="http://schemas.openxmlformats.org/wordprocessingml/2006/main">
        <w:t xml:space="preserve">UNkulunkulu ukhuluma noJeremiya futhi emnikeza umlayezo.</w:t>
      </w:r>
    </w:p>
    <w:p/>
    <w:p>
      <w:r xmlns:w="http://schemas.openxmlformats.org/wordprocessingml/2006/main">
        <w:t xml:space="preserve">1. Amandla Ezwi LikaNkulunkulu</w:t>
      </w:r>
    </w:p>
    <w:p/>
    <w:p>
      <w:r xmlns:w="http://schemas.openxmlformats.org/wordprocessingml/2006/main">
        <w:t xml:space="preserve">2. Ukulalela Isiqondiso SikaNkulunkulu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13:9 Usho kanje uJehova, uthi: “Ngale ndlela ngiyakuchitha ukuzidla kukaJuda nokuziqhenya okukhulu kweJerusalema.</w:t>
      </w:r>
    </w:p>
    <w:p/>
    <w:p>
      <w:r xmlns:w="http://schemas.openxmlformats.org/wordprocessingml/2006/main">
        <w:t xml:space="preserve">UJehova uthi uyakuthobisa ukuzidla kukaJuda nokweJerusalema.</w:t>
      </w:r>
    </w:p>
    <w:p/>
    <w:p>
      <w:r xmlns:w="http://schemas.openxmlformats.org/wordprocessingml/2006/main">
        <w:t xml:space="preserve">1. Ingozi Yokuzigqaja: Indlela UNkulunkulu Asebenzisa Ngayo Ukuthotshiswa Ukuze Asifundise</w:t>
      </w:r>
    </w:p>
    <w:p/>
    <w:p>
      <w:r xmlns:w="http://schemas.openxmlformats.org/wordprocessingml/2006/main">
        <w:t xml:space="preserve">2. Isidingo Sokulalela Ngokuzithoba: Ukulandela Intando YeNkosi, Noma Kunjani</w:t>
      </w:r>
    </w:p>
    <w:p/>
    <w:p>
      <w:r xmlns:w="http://schemas.openxmlformats.org/wordprocessingml/2006/main">
        <w:t xml:space="preserve">1. IzAga 11:2 - Lapho kufika ukuzidla, kufika nehlazo, kepha ekuthobekeni kuvela ukuhlakanipha.</w:t>
      </w:r>
    </w:p>
    <w:p/>
    <w:p>
      <w:r xmlns:w="http://schemas.openxmlformats.org/wordprocessingml/2006/main">
        <w:t xml:space="preserve">2 Jakobe 4:10 - Zithobeni phambi kweNkosi, khona iyakuniphakamisa.</w:t>
      </w:r>
    </w:p>
    <w:p/>
    <w:p>
      <w:r xmlns:w="http://schemas.openxmlformats.org/wordprocessingml/2006/main">
        <w:t xml:space="preserve">UJeremiya 13:10 Laba bantu ababi, abala ukuzwa amazwi ami, abahamba ngobulukhuni benhliziyo yabo, balandele abanye onkulunkulu ukuba babakhonze, babakhonze, bayakuba njengaleli bhande elihle kubo. lutho.</w:t>
      </w:r>
    </w:p>
    <w:p/>
    <w:p>
      <w:r xmlns:w="http://schemas.openxmlformats.org/wordprocessingml/2006/main">
        <w:t xml:space="preserve">UNkulunkulu waxwayisa abantu bakwaJuda ukuthi uma bemhlubuka balandele abanye onkulunkulu, babeyoba njengebhande elingenamsebenzi.</w:t>
      </w:r>
    </w:p>
    <w:p/>
    <w:p>
      <w:r xmlns:w="http://schemas.openxmlformats.org/wordprocessingml/2006/main">
        <w:t xml:space="preserve">1. Ingozi Yokuhlubuka KuNkulunkulu</w:t>
      </w:r>
    </w:p>
    <w:p/>
    <w:p>
      <w:r xmlns:w="http://schemas.openxmlformats.org/wordprocessingml/2006/main">
        <w:t xml:space="preserve">2. Kusho Ukuthini Ukuba Ongenalusizo KuNkulunkulu?</w:t>
      </w:r>
    </w:p>
    <w:p/>
    <w:p>
      <w:r xmlns:w="http://schemas.openxmlformats.org/wordprocessingml/2006/main">
        <w:t xml:space="preserve">1. Duteronomi 11:16-17 - Ziqapheleni, funa izinhliziyo zenu zikhohliswe, niphambuke, nikhonze abanye onkulunkulu, nikhuleke kubo; Intukuthelo kaJehova yanivuthela, wavala izulu ukuba kungabikho mvula, nomhlabathi ungatheli izithelo zawo; funa nibhubhe masinyane ezweni elihle uJehova aninika lona.</w:t>
      </w:r>
    </w:p>
    <w:p/>
    <w:p>
      <w:r xmlns:w="http://schemas.openxmlformats.org/wordprocessingml/2006/main">
        <w:t xml:space="preserve">2. IzAga 28:14 - Ubusisiwe umuntu omesabayo uJehova, othokoza kakhulu imiyalo yakhe.</w:t>
      </w:r>
    </w:p>
    <w:p/>
    <w:p>
      <w:r xmlns:w="http://schemas.openxmlformats.org/wordprocessingml/2006/main">
        <w:t xml:space="preserve">UJeremiya 13:11 Ngokuba njengebhande linamathela okhalweni lwendoda, kanjalo ngenzile ukuba linamathele kimi yonke indlu yakwa-Israyeli nayo yonke indlu yakwaJuda,” usho uJehova; ukuze zibe ngabantu kimi, negama, nodumo, nenkazimulo, kepha abezwanga.</w:t>
      </w:r>
    </w:p>
    <w:p/>
    <w:p>
      <w:r xmlns:w="http://schemas.openxmlformats.org/wordprocessingml/2006/main">
        <w:t xml:space="preserve">UNkulunkulu uye wenza ukuba yonke iNdlu ka-Israyeli noJuda inamathele Kuye, ukuze babe abantu baKhe, igama, indumiso, nenkazimulo. Nokho, abazange balalele.</w:t>
      </w:r>
    </w:p>
    <w:p/>
    <w:p>
      <w:r xmlns:w="http://schemas.openxmlformats.org/wordprocessingml/2006/main">
        <w:t xml:space="preserve">1. Uthando LweNkosi Olungapheli: Indlela UNkulunkulu Afisa Ngayo Ubudlelwane Nathi</w:t>
      </w:r>
    </w:p>
    <w:p/>
    <w:p>
      <w:r xmlns:w="http://schemas.openxmlformats.org/wordprocessingml/2006/main">
        <w:t xml:space="preserve">2. Ukulalela Imiyalelo KaNkulunkulu: Imiphumela Yokungalaleli</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UJeremiya 13:12 “Wokhuluma leli zwi kubo; Usho kanje uJehova uNkulunkulu ka-Israyeli, uthi: “Zonke izimvaba ziyakugcwaliswa ngewayini;</w:t>
      </w:r>
    </w:p>
    <w:p/>
    <w:p>
      <w:r xmlns:w="http://schemas.openxmlformats.org/wordprocessingml/2006/main">
        <w:t xml:space="preserve">UJehova uNkulunkulu ka-Israyeli utshela uJeremiya ukuba akhulume nabantu futhi amemezele ukuthi zonke izimvaba zizogcwaliswa ngewayini.</w:t>
      </w:r>
    </w:p>
    <w:p/>
    <w:p>
      <w:r xmlns:w="http://schemas.openxmlformats.org/wordprocessingml/2006/main">
        <w:t xml:space="preserve">1. Inala KaNkulunkulu: Ukuzindla NgoJeremiya 13:12</w:t>
      </w:r>
    </w:p>
    <w:p/>
    <w:p>
      <w:r xmlns:w="http://schemas.openxmlformats.org/wordprocessingml/2006/main">
        <w:t xml:space="preserve">2. Ukunikezwa KweNkosi Phakathi Kobunzima: Isifundo sikaJeremiya 13:12</w:t>
      </w:r>
    </w:p>
    <w:p/>
    <w:p>
      <w:r xmlns:w="http://schemas.openxmlformats.org/wordprocessingml/2006/main">
        <w:t xml:space="preserve">1. Isaya 55:1 “Hhawu, nonke enomileyo, wozani emanzini, nongenamali; wozani, nithenge, nidle; yebo, wozani, nithenge iwayini nobisi ngaphandle kwemali nangaphandle kwenani.</w:t>
      </w:r>
    </w:p>
    <w:p/>
    <w:p>
      <w:r xmlns:w="http://schemas.openxmlformats.org/wordprocessingml/2006/main">
        <w:t xml:space="preserve">2. IHubo 104:15 “Newayini elithokozisa inhliziyo yomuntu, namafutha okukhazimulisa ubuso bakhe, nesinkwa esiqinisa inhliziyo yomuntu.</w:t>
      </w:r>
    </w:p>
    <w:p/>
    <w:p>
      <w:r xmlns:w="http://schemas.openxmlformats.org/wordprocessingml/2006/main">
        <w:t xml:space="preserve">UJeremiya 13:13 Uyakuthi kubo: ‘Usho kanje uJehova, uthi: Bhekani, ngiyakugcwalisa bonke abakhileyo kuleli zwe, amakhosi ahlezi esihlalweni sobukhosi sikaDavide, nabapristi, nabaprofethi, nabo bonke abakhileyo ezweni. Jerusalema, ngokudakwa.</w:t>
      </w:r>
    </w:p>
    <w:p/>
    <w:p>
      <w:r xmlns:w="http://schemas.openxmlformats.org/wordprocessingml/2006/main">
        <w:t xml:space="preserve">UNkulunkulu uyogcwalisa bonke abakhileyo ezweni, kuhlanganise namakhosi, abapristi, abaprofethi, nabakhileyo eJerusalema, ngokudakwa.</w:t>
      </w:r>
    </w:p>
    <w:p/>
    <w:p>
      <w:r xmlns:w="http://schemas.openxmlformats.org/wordprocessingml/2006/main">
        <w:t xml:space="preserve">1. Imiphumela Yokungalaleli: Isexwayiso SikaNkulunkulu Kulabo Abahlubukayo</w:t>
      </w:r>
    </w:p>
    <w:p/>
    <w:p>
      <w:r xmlns:w="http://schemas.openxmlformats.org/wordprocessingml/2006/main">
        <w:t xml:space="preserve">2. Amandla Esijeziso SikaNkulunkulu: Ukuqonda Ukubaluleka Kokudakwa Njengophawu</w:t>
      </w:r>
    </w:p>
    <w:p/>
    <w:p>
      <w:r xmlns:w="http://schemas.openxmlformats.org/wordprocessingml/2006/main">
        <w:t xml:space="preserve">1. Isaya 5:11-12 - Maye kulabo abavuka ekuseni ukuze balandele uphuzo olunamandla; baqhubeke kuze kube sebusuku, lize libashise iwayini.</w:t>
      </w:r>
    </w:p>
    <w:p/>
    <w:p>
      <w:r xmlns:w="http://schemas.openxmlformats.org/wordprocessingml/2006/main">
        <w:t xml:space="preserve">2 Luka 21:34-36 - Futhi ziqapheleni nina, funa noma nini izinhliziyo zenu zisindwe ukuminza, nokudakwa, nezinkathazo zalokhu kuphila, futhi lolo suku lunifikele ningazelele.</w:t>
      </w:r>
    </w:p>
    <w:p/>
    <w:p>
      <w:r xmlns:w="http://schemas.openxmlformats.org/wordprocessingml/2006/main">
        <w:t xml:space="preserve">UJeremiya 13:14 ngibaphahlaze omunye komunye, oyise namadodana kanyekanye, usho uJehova;</w:t>
      </w:r>
    </w:p>
    <w:p/>
    <w:p>
      <w:r xmlns:w="http://schemas.openxmlformats.org/wordprocessingml/2006/main">
        <w:t xml:space="preserve">UNkulunkulu uyobhubhisa bonke labo abangamlaleli ngaphandle kwesihawu, isihe noma ukugodla noma ubani.</w:t>
      </w:r>
    </w:p>
    <w:p/>
    <w:p>
      <w:r xmlns:w="http://schemas.openxmlformats.org/wordprocessingml/2006/main">
        <w:t xml:space="preserve">1. Ulaka LukaNkulunkulu: Ukuqonda Ukwahlulela Kwakhe</w:t>
      </w:r>
    </w:p>
    <w:p/>
    <w:p>
      <w:r xmlns:w="http://schemas.openxmlformats.org/wordprocessingml/2006/main">
        <w:t xml:space="preserve">2. Ukulalela Imithetho KaNkulunkulu Ngaphandle Kokuyekethisa</w:t>
      </w:r>
    </w:p>
    <w:p/>
    <w:p>
      <w:r xmlns:w="http://schemas.openxmlformats.org/wordprocessingml/2006/main">
        <w:t xml:space="preserve">1. Roma 1:18-32 - Ulaka lukaNkulunkulu kulabo abacindezela iqiniso.</w:t>
      </w:r>
    </w:p>
    <w:p/>
    <w:p>
      <w:r xmlns:w="http://schemas.openxmlformats.org/wordprocessingml/2006/main">
        <w:t xml:space="preserve">2. Levitikusi 18:5 - Ukulalela uJehova kanye nemiyalo yakhe.</w:t>
      </w:r>
    </w:p>
    <w:p/>
    <w:p>
      <w:r xmlns:w="http://schemas.openxmlformats.org/wordprocessingml/2006/main">
        <w:t xml:space="preserve">Jeremiya 13:15 Zwanini, nibeke indlebe; ningazikhukhumezi, ngokuba uJehova ukhulumile.</w:t>
      </w:r>
    </w:p>
    <w:p/>
    <w:p>
      <w:r xmlns:w="http://schemas.openxmlformats.org/wordprocessingml/2006/main">
        <w:t xml:space="preserve">INkosi iyakhuluma futhi ixwayise ngokuzidla.</w:t>
      </w:r>
    </w:p>
    <w:p/>
    <w:p>
      <w:r xmlns:w="http://schemas.openxmlformats.org/wordprocessingml/2006/main">
        <w:t xml:space="preserve">1. Izwi LikaNkulunkulu: Indlela Yokunqoba Ukuziqhenya</w:t>
      </w:r>
    </w:p>
    <w:p/>
    <w:p>
      <w:r xmlns:w="http://schemas.openxmlformats.org/wordprocessingml/2006/main">
        <w:t xml:space="preserve">2. Ukuyeka Ukuziqhenya Ngokuzithoba</w:t>
      </w:r>
    </w:p>
    <w:p/>
    <w:p>
      <w:r xmlns:w="http://schemas.openxmlformats.org/wordprocessingml/2006/main">
        <w:t xml:space="preserve">1. IzAga 3:34 - "Uyabaklolodela abazidlayo, kepha abathobekileyo ubapha umusa."</w:t>
      </w:r>
    </w:p>
    <w:p/>
    <w:p>
      <w:r xmlns:w="http://schemas.openxmlformats.org/wordprocessingml/2006/main">
        <w:t xml:space="preserve">2. Jakobe 4:6 - "UNkulunkulu umelana nabazidlayo, kepha abathobekileyo ubahawukela."</w:t>
      </w:r>
    </w:p>
    <w:p/>
    <w:p>
      <w:r xmlns:w="http://schemas.openxmlformats.org/wordprocessingml/2006/main">
        <w:t xml:space="preserve">UJeremiya 13:16 Mnikeni udumo uJehova uNkulunkulu wenu, engakadali ubumnyama, zingakakhubeki izinyawo zenu ezintabeni zobumnyama, nisabheke ukukhanya, akuphendule ithunzi lokufa, akwenze kube yisigayegaye.</w:t>
      </w:r>
    </w:p>
    <w:p/>
    <w:p>
      <w:r xmlns:w="http://schemas.openxmlformats.org/wordprocessingml/2006/main">
        <w:t xml:space="preserve">UNkulunkulu uyala ukuba simnikeze inkazimulo ngaphambi kokuba alethe ubumnyama futhi asenze sikhubeke ebumnyameni.</w:t>
      </w:r>
    </w:p>
    <w:p/>
    <w:p>
      <w:r xmlns:w="http://schemas.openxmlformats.org/wordprocessingml/2006/main">
        <w:t xml:space="preserve">1. Amandla Okukhanya KukaNkulunkulu Ngezikhathi Zobumnyama</w:t>
      </w:r>
    </w:p>
    <w:p/>
    <w:p>
      <w:r xmlns:w="http://schemas.openxmlformats.org/wordprocessingml/2006/main">
        <w:t xml:space="preserve">2. Ubuhle Bokunika UNkulunkulu Inkazimulo</w:t>
      </w:r>
    </w:p>
    <w:p/>
    <w:p>
      <w:r xmlns:w="http://schemas.openxmlformats.org/wordprocessingml/2006/main">
        <w:t xml:space="preserve">1. Isaya 9:2 - Abantu abahamba ebumnyameni babone ukukhanya okukhulu; abakhileyo ezweni lobumnyama bobumnyama, ukukhanya kubakhanyisele.</w:t>
      </w:r>
    </w:p>
    <w:p/>
    <w:p>
      <w:r xmlns:w="http://schemas.openxmlformats.org/wordprocessingml/2006/main">
        <w:t xml:space="preserve">2. IHubo 96:3-4 - Landisani inkazimulo yakhe phakathi kwezizwe, izimangaliso zakhe phakathi kwezizwe zonke! Ngokuba mkhulu uJehova, umelwe ukudunyiswa kakhulu; uyesabeka phezu kwabo bonke onkulunkulu.</w:t>
      </w:r>
    </w:p>
    <w:p/>
    <w:p>
      <w:r xmlns:w="http://schemas.openxmlformats.org/wordprocessingml/2006/main">
        <w:t xml:space="preserve">Jeremiya 13:17 Kepha uma ningakulaleli, umphefumulo wami uyakukhalela ekusithekeni ngokuzidla kwenu; iso lami liyokhala kakhulu, lehle izinyembezi, ngokuba umhlambi kaJehova uthunjiwe.</w:t>
      </w:r>
    </w:p>
    <w:p/>
    <w:p>
      <w:r xmlns:w="http://schemas.openxmlformats.org/wordprocessingml/2006/main">
        <w:t xml:space="preserve">UNkulunkulu uyokhala ngokuziqhenya kwalabo abangamlaleli, okuholela ekuthathweni komhlambi wakhe.</w:t>
      </w:r>
    </w:p>
    <w:p/>
    <w:p>
      <w:r xmlns:w="http://schemas.openxmlformats.org/wordprocessingml/2006/main">
        <w:t xml:space="preserve">1. Ukuziqhenya Kweza Ngaphambi Kokuwa - IzAga 16:18</w:t>
      </w:r>
    </w:p>
    <w:p/>
    <w:p>
      <w:r xmlns:w="http://schemas.openxmlformats.org/wordprocessingml/2006/main">
        <w:t xml:space="preserve">2. Ukuphenduka Kuholela Emseni - IHubo 51:14-17</w:t>
      </w:r>
    </w:p>
    <w:p/>
    <w:p>
      <w:r xmlns:w="http://schemas.openxmlformats.org/wordprocessingml/2006/main">
        <w:t xml:space="preserve">1. Isaya 42:25 - Ngokuba nginguJehova, angiguquki; ngalokho nina madodana kaJakobe aniqedwa.</w:t>
      </w:r>
    </w:p>
    <w:p/>
    <w:p>
      <w:r xmlns:w="http://schemas.openxmlformats.org/wordprocessingml/2006/main">
        <w:t xml:space="preserve">2. Mathewu 18:12-14 -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p>
      <w:r xmlns:w="http://schemas.openxmlformats.org/wordprocessingml/2006/main">
        <w:t xml:space="preserve">UJeremiya 13:18 Yisho enkosini nasendlovukazini ukuthi: ‘Zithobeni, nihlale phansi, ngokuba izinhloko zenu ziyakwehla, umqhele wodumo lwenu.</w:t>
      </w:r>
    </w:p>
    <w:p/>
    <w:p>
      <w:r xmlns:w="http://schemas.openxmlformats.org/wordprocessingml/2006/main">
        <w:t xml:space="preserve">INkosi iyala inkosi nendlovukazi ukuba bazithobe futhi bamukele isiphetho sabo, njengoba amandla nenkazimulo yabo kuzoncipha maduze.</w:t>
      </w:r>
    </w:p>
    <w:p/>
    <w:p>
      <w:r xmlns:w="http://schemas.openxmlformats.org/wordprocessingml/2006/main">
        <w:t xml:space="preserve">1. Ukuziqhenya Kuza Ngaphambi Kokuwa</w:t>
      </w:r>
    </w:p>
    <w:p/>
    <w:p>
      <w:r xmlns:w="http://schemas.openxmlformats.org/wordprocessingml/2006/main">
        <w:t xml:space="preserve">2. Amandla Okuthobeka</w:t>
      </w:r>
    </w:p>
    <w:p/>
    <w:p>
      <w:r xmlns:w="http://schemas.openxmlformats.org/wordprocessingml/2006/main">
        <w:t xml:space="preserve">1. Jakobe 4:10 - “Zithobeni phambi kweNkosi, khona iyakuniphakamisa.</w:t>
      </w:r>
    </w:p>
    <w:p/>
    <w:p>
      <w:r xmlns:w="http://schemas.openxmlformats.org/wordprocessingml/2006/main">
        <w:t xml:space="preserve">2. IzAga 11:2 - “Lapho kufika ukuzidla, kufika nehlazo, kepha kwabaphansi kukhona ukuhlakanipha.</w:t>
      </w:r>
    </w:p>
    <w:p/>
    <w:p>
      <w:r xmlns:w="http://schemas.openxmlformats.org/wordprocessingml/2006/main">
        <w:t xml:space="preserve">UJeremiya 13:19 Imizi yaseningizimu iyakuvalwa, kungabikho oyivulayo; uJuda uyakuthunjwa wonke, athunjwe ngokuphelele.</w:t>
      </w:r>
    </w:p>
    <w:p/>
    <w:p>
      <w:r xmlns:w="http://schemas.openxmlformats.org/wordprocessingml/2006/main">
        <w:t xml:space="preserve">UJuda uyakuthunjwa, nemizi yaseningizimu ivalwe.</w:t>
      </w:r>
    </w:p>
    <w:p/>
    <w:p>
      <w:r xmlns:w="http://schemas.openxmlformats.org/wordprocessingml/2006/main">
        <w:t xml:space="preserve">1. Imiphumela Yokungalaleli - Jeremiya 13:19</w:t>
      </w:r>
    </w:p>
    <w:p/>
    <w:p>
      <w:r xmlns:w="http://schemas.openxmlformats.org/wordprocessingml/2006/main">
        <w:t xml:space="preserve">2. Ukungagwemeki Kwesahlulelo SikaNkulunkulu - Jeremiya 13:19</w:t>
      </w:r>
    </w:p>
    <w:p/>
    <w:p>
      <w:r xmlns:w="http://schemas.openxmlformats.org/wordprocessingml/2006/main">
        <w:t xml:space="preserve">1. Isaya 10:5-7 Maye kulo i-Asiriya, intonga yentukuthelo yami, elidondolo lokufutheka kwami lisesandleni salo.</w:t>
      </w:r>
    </w:p>
    <w:p/>
    <w:p>
      <w:r xmlns:w="http://schemas.openxmlformats.org/wordprocessingml/2006/main">
        <w:t xml:space="preserve">2 Amose 3:2 - Nina nodwa engazile kuyo yonke imindeni yomhlaba: ngakho-ke ngizonijezisa ngenxa yazo zonke iziphambeko zenu.</w:t>
      </w:r>
    </w:p>
    <w:p/>
    <w:p>
      <w:r xmlns:w="http://schemas.openxmlformats.org/wordprocessingml/2006/main">
        <w:t xml:space="preserve">UJeremiya 13:20 Phakamisani amehlo enu, nibone abavela enyakatho; uphi umhlambi owaphiwa wona, umhlambi wakho omuhle na?</w:t>
      </w:r>
    </w:p>
    <w:p/>
    <w:p>
      <w:r xmlns:w="http://schemas.openxmlformats.org/wordprocessingml/2006/main">
        <w:t xml:space="preserve">UNkulunkulu ucela uJeremiya ukuba abheke enyakatho futhi abone ukuthi kwenzekeni emhlambini wezimvu amnikeza wona.</w:t>
      </w:r>
    </w:p>
    <w:p/>
    <w:p>
      <w:r xmlns:w="http://schemas.openxmlformats.org/wordprocessingml/2006/main">
        <w:t xml:space="preserve">1. Thembela kuNkulunkulu futhi uzokunikeza izidingo zakho.</w:t>
      </w:r>
    </w:p>
    <w:p/>
    <w:p>
      <w:r xmlns:w="http://schemas.openxmlformats.org/wordprocessingml/2006/main">
        <w:t xml:space="preserve">2. Izibusiso zikaNkulunkulu azihlali njalo uma singanaki.</w:t>
      </w:r>
    </w:p>
    <w:p/>
    <w:p>
      <w:r xmlns:w="http://schemas.openxmlformats.org/wordprocessingml/2006/main">
        <w:t xml:space="preserve">1. Mathewu 6:25-34 - Ungakhathazeki ngempilo yakho, kodwa funa kuqala umbuso kaNkulunkulu nokulunga kwakhe.</w:t>
      </w:r>
    </w:p>
    <w:p/>
    <w:p>
      <w:r xmlns:w="http://schemas.openxmlformats.org/wordprocessingml/2006/main">
        <w:t xml:space="preserve">2. IzAga 18:9 - Umuntu ovilaphayo emsebenzini wakhe ungumfowabo wobhubhisa.</w:t>
      </w:r>
    </w:p>
    <w:p/>
    <w:p>
      <w:r xmlns:w="http://schemas.openxmlformats.org/wordprocessingml/2006/main">
        <w:t xml:space="preserve">UJeremiya 13:21 Uyakuthini lapho ekujezisa na? ngokuba ubafundise ukuba yizinduna nenduna phezu kwakho;</w:t>
      </w:r>
    </w:p>
    <w:p/>
    <w:p>
      <w:r xmlns:w="http://schemas.openxmlformats.org/wordprocessingml/2006/main">
        <w:t xml:space="preserve">UNkulunkulu uxwayisa uJeremiya ngemiphumela yokufundisa abanye ukuba babe abaholi phezu kwakhe.</w:t>
      </w:r>
    </w:p>
    <w:p/>
    <w:p>
      <w:r xmlns:w="http://schemas.openxmlformats.org/wordprocessingml/2006/main">
        <w:t xml:space="preserve">1. “Isexwayiso SeNkosi kuJeremiya: Ukulalela Iziyalezo zikaNkulunkulu”</w:t>
      </w:r>
    </w:p>
    <w:p/>
    <w:p>
      <w:r xmlns:w="http://schemas.openxmlformats.org/wordprocessingml/2006/main">
        <w:t xml:space="preserve">2. "Ubuholi Ngaphansi Kwegunya LikaNkulunkulu"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Mathewu 16:24-25 - Khona-ke uJesu wathi kubafundi bakhe, Noma ubani ofuna ukuba ngumfundi wami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UJeremiya 13:22 Uma uthi enhliziyweni yakho: ‘Ngehleleleni lezi zinto na? Ngenxa yobukhulu bobubi bakho imiphetho yakho iyembulwa, nezithende zakho zenziwe zambulwa.</w:t>
      </w:r>
    </w:p>
    <w:p/>
    <w:p>
      <w:r xmlns:w="http://schemas.openxmlformats.org/wordprocessingml/2006/main">
        <w:t xml:space="preserve">Ubukhulu bobubi bomuntu bubangela ukuba iziketi zabo zembulwe futhi izithende zabo zembulwe.</w:t>
      </w:r>
    </w:p>
    <w:p/>
    <w:p>
      <w:r xmlns:w="http://schemas.openxmlformats.org/wordprocessingml/2006/main">
        <w:t xml:space="preserve">1. Amandla Esono: Ukuthola Imiphumela Yezenzo Zethu</w:t>
      </w:r>
    </w:p>
    <w:p/>
    <w:p>
      <w:r xmlns:w="http://schemas.openxmlformats.org/wordprocessingml/2006/main">
        <w:t xml:space="preserve">2. Ukuvuna Izithelo Zezenzo Zethu: Kungani Izono Zethu Zisithola</w:t>
      </w:r>
    </w:p>
    <w:p/>
    <w:p>
      <w:r xmlns:w="http://schemas.openxmlformats.org/wordprocessingml/2006/main">
        <w:t xml:space="preserve">1. Jakobe 4:17 : “Ngakho-ke lowo owaziyo ukwenza okuhle engakwenzi, kuyisono kuye;</w:t>
      </w:r>
    </w:p>
    <w:p/>
    <w:p>
      <w:r xmlns:w="http://schemas.openxmlformats.org/wordprocessingml/2006/main">
        <w:t xml:space="preserve">2. KwabaseGalathiya 6:7-8 : “Ningakhohliswa;</w:t>
      </w:r>
    </w:p>
    <w:p/>
    <w:p>
      <w:r xmlns:w="http://schemas.openxmlformats.org/wordprocessingml/2006/main">
        <w:t xml:space="preserve">UJeremiya 13:23 UmTopiya angasiguqula yini isikhumba sakhe, nengwe amabala ayo, na? khona-ke nani enijwayele ukwenza okubi ningenza okuhle.</w:t>
      </w:r>
    </w:p>
    <w:p/>
    <w:p>
      <w:r xmlns:w="http://schemas.openxmlformats.org/wordprocessingml/2006/main">
        <w:t xml:space="preserve">Isiqephu siyisikhumbuzo sokuthi akunakwenzeka ukushintsha imvelo yethu nemikhuba yethu.</w:t>
      </w:r>
    </w:p>
    <w:p/>
    <w:p>
      <w:r xmlns:w="http://schemas.openxmlformats.org/wordprocessingml/2006/main">
        <w:t xml:space="preserve">1. "Amandla Emikhuba: Ukugqashula Okubi Nokwamukela Okuhle"</w:t>
      </w:r>
    </w:p>
    <w:p/>
    <w:p>
      <w:r xmlns:w="http://schemas.openxmlformats.org/wordprocessingml/2006/main">
        <w:t xml:space="preserve">2. "Ukungagwemeki Koshintsho: Ukuzivumelanisa nalokho Okulungile"</w:t>
      </w:r>
    </w:p>
    <w:p/>
    <w:p>
      <w:r xmlns:w="http://schemas.openxmlformats.org/wordprocessingml/2006/main">
        <w:t xml:space="preserve">1. KwabaseGalathiya 5:22-23, “Kepha isithelo sikaMoya siluthando, nokujabula, nokuthula, nokubekezela, nobubele, nobuvi, nokukholeka, nobumnene, nokuzithiba; akukho mthetho omelene nalokho.</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UJeremiya 13:24 Ngakho ngiyobahlakaza njengamabibi aphephuka nomoya wasehlane.</w:t>
      </w:r>
    </w:p>
    <w:p/>
    <w:p>
      <w:r xmlns:w="http://schemas.openxmlformats.org/wordprocessingml/2006/main">
        <w:t xml:space="preserve">Abantu bakaNkulunkulu baye bahlakazeka ngenxa yokungalaleli kwabo.</w:t>
      </w:r>
    </w:p>
    <w:p/>
    <w:p>
      <w:r xmlns:w="http://schemas.openxmlformats.org/wordprocessingml/2006/main">
        <w:t xml:space="preserve">1: Imiphumela yokungalaleli mibi; kumelwe sihlale sithembekile kuNkulunkulu.</w:t>
      </w:r>
    </w:p>
    <w:p/>
    <w:p>
      <w:r xmlns:w="http://schemas.openxmlformats.org/wordprocessingml/2006/main">
        <w:t xml:space="preserve">2: Singafunda emaphutheni abantu bakaNkulunkulu futhi sihlale silalela imiyalo yakhe.</w:t>
      </w:r>
    </w:p>
    <w:p/>
    <w:p>
      <w:r xmlns:w="http://schemas.openxmlformats.org/wordprocessingml/2006/main">
        <w:t xml:space="preserve">1: Mathewu 16:24-25 - “Khona-ke uJesu wathi kubafundi bakhe: “Uma umuntu ethanda ukuza emva kwami, makazidele, athabathe isiphambano sakhe, angilandele, ngokuba yilowo nalowo othanda ukusindisa ukuphila kwakhe uyakulahlekelwa yikho; njalo loba ngubani olahlekelwa yimpilo yakhe ngenxa yami uzayithola.</w:t>
      </w:r>
    </w:p>
    <w:p/>
    <w:p>
      <w:r xmlns:w="http://schemas.openxmlformats.org/wordprocessingml/2006/main">
        <w:t xml:space="preserve">2: Duteronomi 28: 1-2 - "Kuyakuthi uma ulalela nokulalela izwi likaJehova uNkulunkulu wakho, ugcine futhi wenze yonke imiyalo yakhe engikuyala ngayo namuhla, UNkulunkulu uyakukumisa phezu kwezizwe zonke zomhlaba; zonke lezi zibusiso ziyakufika phezu kwakho, zikufice, uma ulilalela izwi likaJehova uNkulunkulu wakho.”</w:t>
      </w:r>
    </w:p>
    <w:p/>
    <w:p>
      <w:r xmlns:w="http://schemas.openxmlformats.org/wordprocessingml/2006/main">
        <w:t xml:space="preserve">UJeremiya 13:25 Lokhu kuyinkatho yakho, isabelo sakho esilinganiselwe esivela kimi,” usho uJehova; ngoba ungikhohliwe, wethemba amanga.</w:t>
      </w:r>
    </w:p>
    <w:p/>
    <w:p>
      <w:r xmlns:w="http://schemas.openxmlformats.org/wordprocessingml/2006/main">
        <w:t xml:space="preserve">UNkulunkulu uxwayisa abantu bakwaJuda ngokuthi ukukhohlwa nokuthembela kwabo emangeni kuyoholela esijezisweni esifanele izono zabo.</w:t>
      </w:r>
    </w:p>
    <w:p/>
    <w:p>
      <w:r xmlns:w="http://schemas.openxmlformats.org/wordprocessingml/2006/main">
        <w:t xml:space="preserve">1. Ingozi Yokukhohlwa INkosi</w:t>
      </w:r>
    </w:p>
    <w:p/>
    <w:p>
      <w:r xmlns:w="http://schemas.openxmlformats.org/wordprocessingml/2006/main">
        <w:t xml:space="preserve">2. Imiphumela Yokuthembela Emangeni</w:t>
      </w:r>
    </w:p>
    <w:p/>
    <w:p>
      <w:r xmlns:w="http://schemas.openxmlformats.org/wordprocessingml/2006/main">
        <w:t xml:space="preserve">1. Dutheronomi 8:11-14 - Khumbulani uJehova uNkulunkulu wenu, ngoba nguye onipha amandla okukhiqiza, futhi kanjalo aqinise isivumelwano sakhe, asifungela okhokho benu, njengoba kunjalo namuhla.</w:t>
      </w:r>
    </w:p>
    <w:p/>
    <w:p>
      <w:r xmlns:w="http://schemas.openxmlformats.org/wordprocessingml/2006/main">
        <w:t xml:space="preserve">12 Xwaya, funa ukhohlwe uJehova uNkulunkulu wakho, ngokungagcini imiyalo yakhe, nezahlulelo zakhe, nezimiso zakhe, engikuyala ngakho namuhla.</w:t>
      </w:r>
    </w:p>
    <w:p/>
    <w:p>
      <w:r xmlns:w="http://schemas.openxmlformats.org/wordprocessingml/2006/main">
        <w:t xml:space="preserve">2. IzAga 14:5 - Ufakazi othembekile akaqambi amanga, kepha ufakazi wamanga uphafuza amanga.</w:t>
      </w:r>
    </w:p>
    <w:p/>
    <w:p>
      <w:r xmlns:w="http://schemas.openxmlformats.org/wordprocessingml/2006/main">
        <w:t xml:space="preserve">UJeremiya 13:26 Ngakho ngizakwembula imiphetho yakho ebusweni bakho, ukuze kubonakale ihlazo lakho.</w:t>
      </w:r>
    </w:p>
    <w:p/>
    <w:p>
      <w:r xmlns:w="http://schemas.openxmlformats.org/wordprocessingml/2006/main">
        <w:t xml:space="preserve">UJeremiya 13:27 Ngikubonile ukuphinga kwakho, nokububula kwakho, amanyala obufebe bakho nezinengiso zakho emagqumeni asendle. Maye kuwe, Jerusalema! Kawuyikuhlanjululwa yini? kuyoba nini kanye?</w:t>
      </w:r>
    </w:p>
    <w:p/>
    <w:p>
      <w:r xmlns:w="http://schemas.openxmlformats.org/wordprocessingml/2006/main">
        <w:t xml:space="preserve">UNkulunkulu ububonile ububi nezinengiso zaseJerusalema, nokho uNkulunkulu usafisa ukuba iJerusalema lihlanzeke.</w:t>
      </w:r>
    </w:p>
    <w:p/>
    <w:p>
      <w:r xmlns:w="http://schemas.openxmlformats.org/wordprocessingml/2006/main">
        <w:t xml:space="preserve">1: Uthando LukaNkulunkulu Olungapheli - Uthando lukaNkulunkulu ngathi luqinile naphezu kwezono zethu.</w:t>
      </w:r>
    </w:p>
    <w:p/>
    <w:p>
      <w:r xmlns:w="http://schemas.openxmlformats.org/wordprocessingml/2006/main">
        <w:t xml:space="preserve">2: Ithemba Lokuhlanzeka - Singathethelelwa futhi sihlanzwe ngokuphenduka.</w:t>
      </w:r>
    </w:p>
    <w:p/>
    <w:p>
      <w:r xmlns:w="http://schemas.openxmlformats.org/wordprocessingml/2006/main">
        <w:t xml:space="preserve">1: IHubo 51:10 - Dala kimi inhliziyo ehlanzekileyo, O Nkulunkulu; uvuse umoya oqondileyo phakathi kwami.</w:t>
      </w:r>
    </w:p>
    <w:p/>
    <w:p>
      <w:r xmlns:w="http://schemas.openxmlformats.org/wordprocessingml/2006/main">
        <w:t xml:space="preserve">2: Hezekeli 36:25-27 ZUL59 - Bese nginifafaza ngamanzi ahlanzekile, niyakuhlambuluka, nginihlambulule kukho konke ukungcola kwenu nakuzo zonke izithombe zenu. Ngiyakuninika inhliziyo entsha, ngifake phakathi kwenu umoya omusha, ngikhiphe inhliziyo yetshe enyameni yenu, ngininike inhliziyo yenyama. Ngiyakufaka umoya wami phakathi kwenu, ngenze ukuba nihambe ngezimiso zami, nigcine izahlulelo zami, nizenze.</w:t>
      </w:r>
    </w:p>
    <w:p/>
    <w:p/>
    <w:p>
      <w:r xmlns:w="http://schemas.openxmlformats.org/wordprocessingml/2006/main">
        <w:t xml:space="preserve">UJeremiya isahluko 14 uveza isomiso esinzima nokunxusa kwabantu umusa kaNkulunkulu, kanye nempendulo kaNkulunkulu ekuphendukeni kwabo okungenaqiniso.</w:t>
      </w:r>
    </w:p>
    <w:p/>
    <w:p>
      <w:r xmlns:w="http://schemas.openxmlformats.org/wordprocessingml/2006/main">
        <w:t xml:space="preserve">Isigaba 1: Isahluko siqala ngencazelo yesomiso esihlasele izwe lakwaJuda (Jeremiya 14:1-6). Abantu, kuhlanganise nezikhulu nabaprofethi, basosizini. Bayalila futhi ubuso babo bugcwele amahloni ngenxa yokuntuleka kwemvula. Umhlaba womile, futhi akubonakali ukukhululeka.</w:t>
      </w:r>
    </w:p>
    <w:p/>
    <w:p>
      <w:r xmlns:w="http://schemas.openxmlformats.org/wordprocessingml/2006/main">
        <w:t xml:space="preserve">Isigaba 2: UJeremiya ukhulumela abantu bakhe (Jeremiya 14:7-9). Uyazivuma izono zabo kodwa unxusa umusa kaNkulunkulu. Ukhumbuza uNkulunkulu ngobuhlobo baKhe besivumelwano noIsrayeli futhi umnxusa ukuba enze ngenxa yegama laKhe siqu. UJeremiya unxusa uNkulunkulu ukuba angabashiyi abantu baKhe noma angabashayi indiva ngenxa yezono zabo.</w:t>
      </w:r>
    </w:p>
    <w:p/>
    <w:p>
      <w:r xmlns:w="http://schemas.openxmlformats.org/wordprocessingml/2006/main">
        <w:t xml:space="preserve">Isigaba 3: UNkulunkulu uphendula ukunxusa kukaJeremiya (Jeremiya 14:10-12). Umemezela ukuthi ngeke akulalele ukukhala kwabantu bakhe ngoba bamshiyile balandela ukukhonza izithombe. Naphezu kokubonakala kwabo kwangaphandle kokulila, izinhliziyo zabo aziguquki, zigcwele izifiso zenkohliso.</w:t>
      </w:r>
    </w:p>
    <w:p/>
    <w:p>
      <w:r xmlns:w="http://schemas.openxmlformats.org/wordprocessingml/2006/main">
        <w:t xml:space="preserve">Isigaba 4: UJeremiya uvuma ukuhlupheka kwakhe phakathi nokwahlulelwa kukaJuda (Jeremiya 14:13-18). Abaprofethi bamanga baye bakhohlisa abantu ngokumemezela ukuthula kube kungekho. UJeremiya ukhala ngokubhujiswa okuyokwehlela isizwe sakubo ngenxa yokungalaleli kwaso.</w:t>
      </w:r>
    </w:p>
    <w:p/>
    <w:p>
      <w:r xmlns:w="http://schemas.openxmlformats.org/wordprocessingml/2006/main">
        <w:t xml:space="preserve">Isigaba sesi-5: UJeremiya uqhubeka nokunxusa kwakhe uJuda umusa (Jeremiya 14:19-22). Unxusa amandla kaNkulunkulu njengoMdali noMhlengi, emcela ukuba angabalahli phakade abantu baKhe. UJeremiya uyalivuma icala labo kodwa ucela intethelelo nokubuyiselwa ukuze babuyele kuYe.</w:t>
      </w:r>
    </w:p>
    <w:p/>
    <w:p>
      <w:r xmlns:w="http://schemas.openxmlformats.org/wordprocessingml/2006/main">
        <w:t xml:space="preserve">Ngokufigqiwe,</w:t>
      </w:r>
    </w:p>
    <w:p>
      <w:r xmlns:w="http://schemas.openxmlformats.org/wordprocessingml/2006/main">
        <w:t xml:space="preserve">Isahluko seshumi nane sikaJeremiya siveza isomiso esinzima esikhungethe uJuda kanye nokunxusa kwabantu ukuthi kungenelele uNkulunkulu. Izwe lihlupheka ngenxa yokuntuleka kwemvula, futhi kokubili izikhulu nabaprofethi bacindezelekile. UJeremiya ukhulumela abantu bakubo, enxusa umusa kaNkulunkulu osekelwe esivumelwaneni saKhe. UNkulunkulu uphendula ngokumemezela ukuthi ngeke alalele ngenxa yokuphikelela kukaJuda ukukhonza izithombe. Ukubonakala kwabo kwangaphandle akubonisi ukuphenduka kweqiniso. Bamshiyile ukuze baphishekele onkulunkulu bamanga. Abaprofethi bamanga bakhohlisa abantu, bememezela ukuthula lapho imbubhiso isondela. Phakathi nalesi sahlulelo, uJeremiya uyalila futhi unxusa intethelelo nokubuyiselwa. Uyalivuma icala kodwa unxusa ububele, ecela uNkulunkulu ukuba angabalahli phakade abantu baKhe.</w:t>
      </w:r>
    </w:p>
    <w:p/>
    <w:p>
      <w:r xmlns:w="http://schemas.openxmlformats.org/wordprocessingml/2006/main">
        <w:t xml:space="preserve">UJeremiya 14:1 Izwi likaJehova elafika kuJeremiya mayelana nendlala.</w:t>
      </w:r>
    </w:p>
    <w:p/>
    <w:p>
      <w:r xmlns:w="http://schemas.openxmlformats.org/wordprocessingml/2006/main">
        <w:t xml:space="preserve">UJehova wathumela izwi kuJeremiya mayelana nesomiso.</w:t>
      </w:r>
    </w:p>
    <w:p/>
    <w:p>
      <w:r xmlns:w="http://schemas.openxmlformats.org/wordprocessingml/2006/main">
        <w:t xml:space="preserve">1: Ukwethembeka kukaNkulunkulu ngezikhathi zesomiso</w:t>
      </w:r>
    </w:p>
    <w:p/>
    <w:p>
      <w:r xmlns:w="http://schemas.openxmlformats.org/wordprocessingml/2006/main">
        <w:t xml:space="preserve">2: Ukufunda ukwethemba uNkulunkulu ngisho nasezikhathini ezinzima</w:t>
      </w:r>
    </w:p>
    <w:p/>
    <w:p>
      <w:r xmlns:w="http://schemas.openxmlformats.org/wordprocessingml/2006/main">
        <w:t xml:space="preserve">1: Jakobe 1:2-4 ZUL59 - Kubhekeni kuyinjabulo yodwa, bazalwane bami, nxa nihlangabezana nokulingwa okuhlukahlukene, nazi ukuthi ukuvivinywa kokukholwa kwenu kuveza ukubekezela.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Jeremiya 14:2 UJuda uyalila, namasango akhe adanile; zimnyama emhlabathini; nokukhala kweJerusalema kwenyukile.</w:t>
      </w:r>
    </w:p>
    <w:p/>
    <w:p>
      <w:r xmlns:w="http://schemas.openxmlformats.org/wordprocessingml/2006/main">
        <w:t xml:space="preserve">UJuda uyalila, namasango omuzi aphelile amandla; baphelelwe ithemba futhi kuzwakala ukukhala kweJerusalema.</w:t>
      </w:r>
    </w:p>
    <w:p/>
    <w:p>
      <w:r xmlns:w="http://schemas.openxmlformats.org/wordprocessingml/2006/main">
        <w:t xml:space="preserve">1. Thola Ithemba Ngokulila: Indlela Yokukhuthazela Ezikhathini Zobunzima</w:t>
      </w:r>
    </w:p>
    <w:p/>
    <w:p>
      <w:r xmlns:w="http://schemas.openxmlformats.org/wordprocessingml/2006/main">
        <w:t xml:space="preserve">2. Isililo Somuzi: Ukuqonda Ubuhlungu Bomakhelwane Bethu</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IsiLilo 3:21-22 Kepha lokhu ngiyakukhumbula, ngakho-ke nginethemba: Uthando lukaJehova alupheli; umusa wakhe awupheli</w:t>
      </w:r>
    </w:p>
    <w:p/>
    <w:p>
      <w:r xmlns:w="http://schemas.openxmlformats.org/wordprocessingml/2006/main">
        <w:t xml:space="preserve">UJeremiya 14:3 Abakhulu babo bathumele abancane babo emanzini; babuya nezitsha zabo zingenalutho; babe namahloni, bajabhile, bamboza amakhanda abo.</w:t>
      </w:r>
    </w:p>
    <w:p/>
    <w:p>
      <w:r xmlns:w="http://schemas.openxmlformats.org/wordprocessingml/2006/main">
        <w:t xml:space="preserve">Izikhulu zakwa-Israyeli zihambile ziyofuna amanzi, kodwa zibuyile zilambatha futhi zinamahloni.</w:t>
      </w:r>
    </w:p>
    <w:p/>
    <w:p>
      <w:r xmlns:w="http://schemas.openxmlformats.org/wordprocessingml/2006/main">
        <w:t xml:space="preserve">1. Abantu BakaNkulunkulu Kudingeka Bathembele Kuye Ukuze Abahlinzeke</w:t>
      </w:r>
    </w:p>
    <w:p/>
    <w:p>
      <w:r xmlns:w="http://schemas.openxmlformats.org/wordprocessingml/2006/main">
        <w:t xml:space="preserve">2. Ukuthembela Emandleni Ethu Kuholela Ekudumazekeni</w:t>
      </w:r>
    </w:p>
    <w:p/>
    <w:p>
      <w:r xmlns:w="http://schemas.openxmlformats.org/wordprocessingml/2006/main">
        <w:t xml:space="preserve">1. IHubo 121:2 - Usizo lwami luvela kuJehova, owenzile izulu nomhlaba.</w:t>
      </w:r>
    </w:p>
    <w:p/>
    <w:p>
      <w:r xmlns:w="http://schemas.openxmlformats.org/wordprocessingml/2006/main">
        <w:t xml:space="preserve">2. Isaya 41:17 - Lapho abampofu nabampofu befuna amanzi, kodwa awekho, nolimi lwabo luphele ukoma, mina Jehova ngiyobazwa, mina Nkulunkulu ka-Israyeli angiyikubashiya.</w:t>
      </w:r>
    </w:p>
    <w:p/>
    <w:p>
      <w:r xmlns:w="http://schemas.openxmlformats.org/wordprocessingml/2006/main">
        <w:t xml:space="preserve">UJeremiya 14:4 Ngenxa yokuthi umhlabathi udabukile, ngokuba kwakungekho mvula emhlabeni, abalimi babe namahloni, bamboza amakhanda abo.</w:t>
      </w:r>
    </w:p>
    <w:p/>
    <w:p>
      <w:r xmlns:w="http://schemas.openxmlformats.org/wordprocessingml/2006/main">
        <w:t xml:space="preserve">Abalimi babenamahloni njengoba umhlabathi womile ngenxa yokuntuleka kwemvula.</w:t>
      </w:r>
    </w:p>
    <w:p/>
    <w:p>
      <w:r xmlns:w="http://schemas.openxmlformats.org/wordprocessingml/2006/main">
        <w:t xml:space="preserve">1. Amandla Esomiso: Ukufunda Ukujwayela Ukushintsha Ezikhathini Ezinzima</w:t>
      </w:r>
    </w:p>
    <w:p/>
    <w:p>
      <w:r xmlns:w="http://schemas.openxmlformats.org/wordprocessingml/2006/main">
        <w:t xml:space="preserve">2. Ukunqoba Ihlazo: Ukuthola Isibindi Ezimweni Ezinzima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34:17 - Abalungileyo bayakhala, futhi uJehova uyezwa, futhi wabakhulula kuzo zonke izinhlupheko zabo.</w:t>
      </w:r>
    </w:p>
    <w:p/>
    <w:p>
      <w:r xmlns:w="http://schemas.openxmlformats.org/wordprocessingml/2006/main">
        <w:t xml:space="preserve">UJeremiya 14:5 Nendluzelekazi iyazala endle, iyishiye, ngokuba abukho utshani.</w:t>
      </w:r>
    </w:p>
    <w:p/>
    <w:p>
      <w:r xmlns:w="http://schemas.openxmlformats.org/wordprocessingml/2006/main">
        <w:t xml:space="preserve">Izilwane endle ziyahlupheka ngoba abukho utshani.</w:t>
      </w:r>
    </w:p>
    <w:p/>
    <w:p>
      <w:r xmlns:w="http://schemas.openxmlformats.org/wordprocessingml/2006/main">
        <w:t xml:space="preserve">1. Indalo KaNkulunkulu: Ukunakekela Umhlaba</w:t>
      </w:r>
    </w:p>
    <w:p/>
    <w:p>
      <w:r xmlns:w="http://schemas.openxmlformats.org/wordprocessingml/2006/main">
        <w:t xml:space="preserve">2. Isono: Imbangela Yokuhlupheka</w:t>
      </w:r>
    </w:p>
    <w:p/>
    <w:p>
      <w:r xmlns:w="http://schemas.openxmlformats.org/wordprocessingml/2006/main">
        <w:t xml:space="preserve">1. IHubo 104:14 - “Uhlumisela izinkomo utshani, nemifino yokusiza umuntu, ukuze akhiphe ukudla emhlabeni.</w:t>
      </w:r>
    </w:p>
    <w:p/>
    <w:p>
      <w:r xmlns:w="http://schemas.openxmlformats.org/wordprocessingml/2006/main">
        <w:t xml:space="preserve">2. Genesise 2:15 - “UJehova uNkulunkulu wayesemthatha umuntu, wambeka ensimini yase-Edene ukuba ayilime futhi ayigcine.</w:t>
      </w:r>
    </w:p>
    <w:p/>
    <w:p>
      <w:r xmlns:w="http://schemas.openxmlformats.org/wordprocessingml/2006/main">
        <w:t xml:space="preserve">Jeremiya 14:6 Izimbongolo zasendle zema ezindaweni eziphakemeyo, zihogela umoya njengamakhanka; amehlo azo afiphele, ngokuba kwakungekho tshani.</w:t>
      </w:r>
    </w:p>
    <w:p/>
    <w:p>
      <w:r xmlns:w="http://schemas.openxmlformats.org/wordprocessingml/2006/main">
        <w:t xml:space="preserve">Izimbongolo zasendle zazimi ezindaweni eziphakeme, zihogela umoya njengamadragoni, nokho amehlo azo agcina efiphele ngenxa yokuntuleka kotshani.</w:t>
      </w:r>
    </w:p>
    <w:p/>
    <w:p>
      <w:r xmlns:w="http://schemas.openxmlformats.org/wordprocessingml/2006/main">
        <w:t xml:space="preserve">1. UNkulunkulu usinikeza izinsiza esizidingayo, ngisho nasezimweni ezinzima kakhulu.</w:t>
      </w:r>
    </w:p>
    <w:p/>
    <w:p>
      <w:r xmlns:w="http://schemas.openxmlformats.org/wordprocessingml/2006/main">
        <w:t xml:space="preserve">2 Lapho sibheka kuNkulunkulu, siyothola amandla okukhuthazela ngisho nalapho izinto ziyindlala.</w:t>
      </w:r>
    </w:p>
    <w:p/>
    <w:p>
      <w:r xmlns:w="http://schemas.openxmlformats.org/wordprocessingml/2006/main">
        <w:t xml:space="preserve">1. IHubo 23:1-3 - UJehova ungumalusi wami; ngeke ngiswele. Uyangilalisa emadlelweni aluhlaza. Uyangihola ngasemanzini okuphumula.</w:t>
      </w:r>
    </w:p>
    <w:p/>
    <w:p>
      <w:r xmlns:w="http://schemas.openxmlformats.org/wordprocessingml/2006/main">
        <w:t xml:space="preserve">2. AmaHubo 37:3-5 -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UJeremiya 14:7 Noma iziphambeko zethu zifakaza ngathi, Jehova, kwenze ngenxa yegama lakho, ngokuba ukuhlehla kwethu kuningi; sonile kuwe.</w:t>
      </w:r>
    </w:p>
    <w:p/>
    <w:p>
      <w:r xmlns:w="http://schemas.openxmlformats.org/wordprocessingml/2006/main">
        <w:t xml:space="preserve">UJeremiya unxusa uJehova ukuba amenzele umusa, evuma ukuthi abantu bakwa-Israyeli bonile kuye futhi banokuhlehla okuningi.</w:t>
      </w:r>
    </w:p>
    <w:p/>
    <w:p>
      <w:r xmlns:w="http://schemas.openxmlformats.org/wordprocessingml/2006/main">
        <w:t xml:space="preserve">1. Umusa KaNkulunkulu: Ukwazisa Isipho Sakhe Sokuthethelela</w:t>
      </w:r>
    </w:p>
    <w:p/>
    <w:p>
      <w:r xmlns:w="http://schemas.openxmlformats.org/wordprocessingml/2006/main">
        <w:t xml:space="preserve">2. Umhlubuki: Ukuqaphela kanye Nokufulathela Isono</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IHubo 51:1 - “Ngihawukele, Nkulunkulu, ngokomusa wakho; yesula iziphambeko zami ngokobuningi bobubele bakho.</w:t>
      </w:r>
    </w:p>
    <w:p/>
    <w:p>
      <w:r xmlns:w="http://schemas.openxmlformats.org/wordprocessingml/2006/main">
        <w:t xml:space="preserve">UJeremiya 14:8 Themba lika-Israyeli, msindisi wakhe ngesikhathi sokuhlupheka, ube-njengomfokazi ezweni nanjengesihambi esiphambukela ukulala ubusuku obunye, na?</w:t>
      </w:r>
    </w:p>
    <w:p/>
    <w:p>
      <w:r xmlns:w="http://schemas.openxmlformats.org/wordprocessingml/2006/main">
        <w:t xml:space="preserve">UNkulunkulu, ithemba lika-Israyeli, uyisihambi ezweni, futhi udlula nje njengesihambi esihlala ubusuku nje.</w:t>
      </w:r>
    </w:p>
    <w:p/>
    <w:p>
      <w:r xmlns:w="http://schemas.openxmlformats.org/wordprocessingml/2006/main">
        <w:t xml:space="preserve">1. Ithemba Lika-Israyeli: Isiphephelo Sethu Ezikhathini Zobunzima</w:t>
      </w:r>
    </w:p>
    <w:p/>
    <w:p>
      <w:r xmlns:w="http://schemas.openxmlformats.org/wordprocessingml/2006/main">
        <w:t xml:space="preserve">2. Ukudlula KukaNkulunkulu: Ukuzindla NgoJeremiya 14:8</w:t>
      </w:r>
    </w:p>
    <w:p/>
    <w:p>
      <w:r xmlns:w="http://schemas.openxmlformats.org/wordprocessingml/2006/main">
        <w:t xml:space="preserve">1. IHubo 46:1 - “UNkulunkulu uyisiphephelo sethu namandla ethu;</w:t>
      </w:r>
    </w:p>
    <w:p/>
    <w:p>
      <w:r xmlns:w="http://schemas.openxmlformats.org/wordprocessingml/2006/main">
        <w:t xml:space="preserve">2. Isaya 43:1-3 - "Ungesabi, ngokuba mina ngikuhlengile, ngikubizile ngegama, ungowami. Lapho udabula emanzini, mina nginawe; nasemifuleni, iyakudlula emanzini. awuyikukukhukhumeza; lapho uhamba emlilweni, awuyikusha, nelangabi aliyikukuqeda."</w:t>
      </w:r>
    </w:p>
    <w:p/>
    <w:p>
      <w:r xmlns:w="http://schemas.openxmlformats.org/wordprocessingml/2006/main">
        <w:t xml:space="preserve">UJeremiya 14:9 Kungani ube njengomuntu omangeleyo, njengendoda enamandla engakwazi ukusindisa na? kepha wena Jehova uphakathi kwethu, sibizwé ngegama lakho; ungasishiyi.</w:t>
      </w:r>
    </w:p>
    <w:p/>
    <w:p>
      <w:r xmlns:w="http://schemas.openxmlformats.org/wordprocessingml/2006/main">
        <w:t xml:space="preserve">INkosi inathi futhi sibizwa ngegama layo; Akufanele asishiye.</w:t>
      </w:r>
    </w:p>
    <w:p/>
    <w:p>
      <w:r xmlns:w="http://schemas.openxmlformats.org/wordprocessingml/2006/main">
        <w:t xml:space="preserve">1. UNkulunkulu Ukhona Njalo Ezimpilweni Zethu</w:t>
      </w:r>
    </w:p>
    <w:p/>
    <w:p>
      <w:r xmlns:w="http://schemas.openxmlformats.org/wordprocessingml/2006/main">
        <w:t xml:space="preserve">2. Amandla Egama LeNkosi</w:t>
      </w:r>
    </w:p>
    <w:p/>
    <w:p>
      <w:r xmlns:w="http://schemas.openxmlformats.org/wordprocessingml/2006/main">
        <w:t xml:space="preserve">1. IHubo 46:1-3 UNkulunkulu uyisiphephelo sethu namandla ethu;</w:t>
      </w:r>
    </w:p>
    <w:p/>
    <w:p>
      <w:r xmlns:w="http://schemas.openxmlformats.org/wordprocessingml/2006/main">
        <w:t xml:space="preserve">2. KumaHebheru 13:5 Yaneliswani ngezinto eninazo, ngokuba ushilo ukuthi, Angisoze ngakushiya, angisoze ngakushiya.</w:t>
      </w:r>
    </w:p>
    <w:p/>
    <w:p>
      <w:r xmlns:w="http://schemas.openxmlformats.org/wordprocessingml/2006/main">
        <w:t xml:space="preserve">UJeremiya 14:10 Usho kanje uJehova kulaba bantu, uthi: “Ngokunjalo bathanda ukuzulazula, abazinqandanga izinyawo zabo, ngalokho uJehova akabemukeli; manje useyakukhumbula ububi babo, ahambele izono zabo.</w:t>
      </w:r>
    </w:p>
    <w:p/>
    <w:p>
      <w:r xmlns:w="http://schemas.openxmlformats.org/wordprocessingml/2006/main">
        <w:t xml:space="preserve">UJehova ubalahlile abantu ngenxa yokuzulazula kwabo njalo nokwala ukuhlala endaweni eyodwa; manje usezobajezisa ngezono zabo.</w:t>
      </w:r>
    </w:p>
    <w:p/>
    <w:p>
      <w:r xmlns:w="http://schemas.openxmlformats.org/wordprocessingml/2006/main">
        <w:t xml:space="preserve">1. Phenduka, ubuyele kuJehova - IzAga 28:13</w:t>
      </w:r>
    </w:p>
    <w:p/>
    <w:p>
      <w:r xmlns:w="http://schemas.openxmlformats.org/wordprocessingml/2006/main">
        <w:t xml:space="preserve">2. Imiphumela Yokungalaleli - KwabaseGalathiya 6:7-8</w:t>
      </w:r>
    </w:p>
    <w:p/>
    <w:p>
      <w:r xmlns:w="http://schemas.openxmlformats.org/wordprocessingml/2006/main">
        <w:t xml:space="preserve">1. Hezekeli 18:30-32</w:t>
      </w:r>
    </w:p>
    <w:p/>
    <w:p>
      <w:r xmlns:w="http://schemas.openxmlformats.org/wordprocessingml/2006/main">
        <w:t xml:space="preserve">2. IHubo 32:1-5</w:t>
      </w:r>
    </w:p>
    <w:p/>
    <w:p>
      <w:r xmlns:w="http://schemas.openxmlformats.org/wordprocessingml/2006/main">
        <w:t xml:space="preserve">UJeremiya 14:11 Wayesethi uJehova kimi: “Ungabakhulekeli laba bantu ukuba bahle.</w:t>
      </w:r>
    </w:p>
    <w:p/>
    <w:p>
      <w:r xmlns:w="http://schemas.openxmlformats.org/wordprocessingml/2006/main">
        <w:t xml:space="preserve">UNkulunkulu wayala uJeremiya ukuba angabakhulekeli abantu.</w:t>
      </w:r>
    </w:p>
    <w:p/>
    <w:p>
      <w:r xmlns:w="http://schemas.openxmlformats.org/wordprocessingml/2006/main">
        <w:t xml:space="preserve">1. UNkulunkulu ulawula zonke izinto futhi uyazi ukuthi yini engcono kakhulu ngathi.</w:t>
      </w:r>
    </w:p>
    <w:p/>
    <w:p>
      <w:r xmlns:w="http://schemas.openxmlformats.org/wordprocessingml/2006/main">
        <w:t xml:space="preserve">2. Kufanele sithembele kuNkulunkulu nasentandweni yakhe ngempilo yethu.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AmaHubo 37:3-5 Thembela kuJehova, wenze okuhle; kanjalo uyakuhlala ezweni, wondliwa impela. Zithokozise eNkosini; uyakukunika okufiswa yinhliziyo yakho. Nikela indlela yakho eNkosini; thembani nakuye; futhi uyakukufeza.</w:t>
      </w:r>
    </w:p>
    <w:p/>
    <w:p>
      <w:r xmlns:w="http://schemas.openxmlformats.org/wordprocessingml/2006/main">
        <w:t xml:space="preserve">Jeremiya 14:12 Lapho bezila ukudla, angiyikuzwa ukukhala kwabo; nalapho benikela ngomnikelo wokushiswa nomnikelo wempuphu, angiyikwamukela, kepha ngiyakubaqeda ngenkemba, nangendlala, nangesifo.</w:t>
      </w:r>
    </w:p>
    <w:p/>
    <w:p>
      <w:r xmlns:w="http://schemas.openxmlformats.org/wordprocessingml/2006/main">
        <w:t xml:space="preserve">UNkulunkulu ngeke akulalele ukukhala kwabantu Bakhe lapho bezila ukudla futhi benikela ngeminikelo yokushiswa, kodwa kunalokho uyobajezisa ngendlala, inkemba, nesifo.</w:t>
      </w:r>
    </w:p>
    <w:p/>
    <w:p>
      <w:r xmlns:w="http://schemas.openxmlformats.org/wordprocessingml/2006/main">
        <w:t xml:space="preserve">1. Amandla Okwahlulela KukaNkulunkulu - Jeremiya 14:12</w:t>
      </w:r>
    </w:p>
    <w:p/>
    <w:p>
      <w:r xmlns:w="http://schemas.openxmlformats.org/wordprocessingml/2006/main">
        <w:t xml:space="preserve">2. Isidingo Sokuphenduka Kweqiniso - Jeremiya 14:12</w:t>
      </w:r>
    </w:p>
    <w:p/>
    <w:p>
      <w:r xmlns:w="http://schemas.openxmlformats.org/wordprocessingml/2006/main">
        <w:t xml:space="preserve">1 Amose 4:6-12 - Isixwayiso sikaNkulunkulu sokwahlulela labo abangaphenduki</w:t>
      </w:r>
    </w:p>
    <w:p/>
    <w:p>
      <w:r xmlns:w="http://schemas.openxmlformats.org/wordprocessingml/2006/main">
        <w:t xml:space="preserve">2. Joweli 2:12-18 - Ubizo lukaNkulunkulu lokuphenduka kanye nokuthethelelwa kwezono</w:t>
      </w:r>
    </w:p>
    <w:p/>
    <w:p>
      <w:r xmlns:w="http://schemas.openxmlformats.org/wordprocessingml/2006/main">
        <w:t xml:space="preserve">UJeremiya 14:13 Ngase ngithi: “Awu, Nkosi Jehova! bhekani, abaprofethi bathi kubo: Aniyikubona inkemba, nendlala aniyikuba nayo; kodwa ngiyakuninika ukuthula okuqinisekileyo kule ndawo.</w:t>
      </w:r>
    </w:p>
    <w:p/>
    <w:p>
      <w:r xmlns:w="http://schemas.openxmlformats.org/wordprocessingml/2006/main">
        <w:t xml:space="preserve">UJeremiya ukhalela uNkulunkulu, ebuza ukuthi kungani abaprofethi benikeza abantu ithemba lamanga ngesikhathi sempi nendlala ngokuthembisa ukuthula esikhundleni sosizi.</w:t>
      </w:r>
    </w:p>
    <w:p/>
    <w:p>
      <w:r xmlns:w="http://schemas.openxmlformats.org/wordprocessingml/2006/main">
        <w:t xml:space="preserve">1. Iqiniso LikaNkulunkulu Libusa Ngaphezu Kwezithembiso Zamanga</w:t>
      </w:r>
    </w:p>
    <w:p/>
    <w:p>
      <w:r xmlns:w="http://schemas.openxmlformats.org/wordprocessingml/2006/main">
        <w:t xml:space="preserve">2. Ukuphila Ngeqiniso, Hhayi Inkohliso</w:t>
      </w:r>
    </w:p>
    <w:p/>
    <w:p>
      <w:r xmlns:w="http://schemas.openxmlformats.org/wordprocessingml/2006/main">
        <w:t xml:space="preserve">1. Efesu 6:14 - Ngakho-ke yimani niqinile, niboshiwe ibhande leqiniso okhalweni lwenu.</w:t>
      </w:r>
    </w:p>
    <w:p/>
    <w:p>
      <w:r xmlns:w="http://schemas.openxmlformats.org/wordprocessingml/2006/main">
        <w:t xml:space="preserve">2. IzAga 12:19 - Izindebe zeqiniso zihlala phakade, kepha ulimi lwamanga lungomzuzwana.</w:t>
      </w:r>
    </w:p>
    <w:p/>
    <w:p>
      <w:r xmlns:w="http://schemas.openxmlformats.org/wordprocessingml/2006/main">
        <w:t xml:space="preserve">UJeremiya 14:14 Wayesethi uJehova kimi: “Abaprofethi baprofetha amanga egameni lami; angibathumanga, angibayalanga, angikhulumanga kubo; baprofetha kini umbono wamanga, nokubhula, nento eyize. , nenkohliso yenhliziyo yabo.</w:t>
      </w:r>
    </w:p>
    <w:p/>
    <w:p>
      <w:r xmlns:w="http://schemas.openxmlformats.org/wordprocessingml/2006/main">
        <w:t xml:space="preserve">UJeremiya uxwayisa ngokuthi abaprofethi bamanga bakhuluma amanga egameni likaJehova bengathunywanga nguye noma bengayalwa nguye.</w:t>
      </w:r>
    </w:p>
    <w:p/>
    <w:p>
      <w:r xmlns:w="http://schemas.openxmlformats.org/wordprocessingml/2006/main">
        <w:t xml:space="preserve">1. Landela Iqiniso LikaNkulunkulu Hhayi Abaprofethi Bamanga</w:t>
      </w:r>
    </w:p>
    <w:p/>
    <w:p>
      <w:r xmlns:w="http://schemas.openxmlformats.org/wordprocessingml/2006/main">
        <w:t xml:space="preserve">2. Ukuqonda Olwandle Lwamanga</w:t>
      </w:r>
    </w:p>
    <w:p/>
    <w:p>
      <w:r xmlns:w="http://schemas.openxmlformats.org/wordprocessingml/2006/main">
        <w:t xml:space="preserve">1. Mathewu 7:15-20 Qaphela abaprofethi bamanga</w:t>
      </w:r>
    </w:p>
    <w:p/>
    <w:p>
      <w:r xmlns:w="http://schemas.openxmlformats.org/wordprocessingml/2006/main">
        <w:t xml:space="preserve">2. 1 Johane 4:1-6 Hlola imimoya ukuthi ivela kuNkulunkulu yini</w:t>
      </w:r>
    </w:p>
    <w:p/>
    <w:p>
      <w:r xmlns:w="http://schemas.openxmlformats.org/wordprocessingml/2006/main">
        <w:t xml:space="preserve">UJeremiya 14:15 “Ngalokho usho kanje uJehova ngabaprofethi abaprofetha egameni lami, ngingabathumanga, bathi: ‘Akuyikubakho inkemba nendlala kuleli zwe; Ngenkemba nangendlala labo baprofethi bayakuqedwa.</w:t>
      </w:r>
    </w:p>
    <w:p/>
    <w:p>
      <w:r xmlns:w="http://schemas.openxmlformats.org/wordprocessingml/2006/main">
        <w:t xml:space="preserve">UJehova ukhuluma ngokumelene nabaprofethi bamanga abaprofetha egameni lakhe, bethi ngeke kube khona inkemba nendlala ezweni, kodwa uJehova uthi laba baprofethi bayoqedwa ngenkemba nangendlala.</w:t>
      </w:r>
    </w:p>
    <w:p/>
    <w:p>
      <w:r xmlns:w="http://schemas.openxmlformats.org/wordprocessingml/2006/main">
        <w:t xml:space="preserve">1. AbaProfethi Bamanga kanye Nemiphumela Yenkohliso</w:t>
      </w:r>
    </w:p>
    <w:p/>
    <w:p>
      <w:r xmlns:w="http://schemas.openxmlformats.org/wordprocessingml/2006/main">
        <w:t xml:space="preserve">2. AbaProfethi Beqiniso Nokwethembeka KukaNkulunkulu</w:t>
      </w:r>
    </w:p>
    <w:p/>
    <w:p>
      <w:r xmlns:w="http://schemas.openxmlformats.org/wordprocessingml/2006/main">
        <w:t xml:space="preserve">1. Jeremiya 14:15</w:t>
      </w:r>
    </w:p>
    <w:p/>
    <w:p>
      <w:r xmlns:w="http://schemas.openxmlformats.org/wordprocessingml/2006/main">
        <w:t xml:space="preserve">2. Hezekeli 13:1-7</w:t>
      </w:r>
    </w:p>
    <w:p/>
    <w:p>
      <w:r xmlns:w="http://schemas.openxmlformats.org/wordprocessingml/2006/main">
        <w:t xml:space="preserve">Jeremiya 14:16 Abantu abaprofetha kubo bayakulahlwa ezitaladini zaseJerusalema ngenxa yendlala nenkemba; abayikuba nabembela, bona, nawomkabo, namadodana abo, namadodakazi abo, ngokuba ngiyakuthululela ububi babo phezu kwabo.</w:t>
      </w:r>
    </w:p>
    <w:p/>
    <w:p>
      <w:r xmlns:w="http://schemas.openxmlformats.org/wordprocessingml/2006/main">
        <w:t xml:space="preserve">UNkulunkulu ujezisa abantu bakhe ngenxa yobubi babo.</w:t>
      </w:r>
    </w:p>
    <w:p/>
    <w:p>
      <w:r xmlns:w="http://schemas.openxmlformats.org/wordprocessingml/2006/main">
        <w:t xml:space="preserve">1: Kumelwe siqaphele izenzo zethu, ngoba uNkulunkulu uzosijezisa ngobubi bethu.</w:t>
      </w:r>
    </w:p>
    <w:p/>
    <w:p>
      <w:r xmlns:w="http://schemas.openxmlformats.org/wordprocessingml/2006/main">
        <w:t xml:space="preserve">2: Kumelwe sifulathele ububi bethu siphendukele kuNkulunkulu ukuze siphephele.</w:t>
      </w:r>
    </w:p>
    <w:p/>
    <w:p>
      <w:r xmlns:w="http://schemas.openxmlformats.org/wordprocessingml/2006/main">
        <w:t xml:space="preserve">1: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2: 1 Johane 1:9 "Uma sizivuma izono zethu, uthembekile futhi ulungile ukuba asithethelele izono zethu futhi asihlanze kukho konke ukungalungi."</w:t>
      </w:r>
    </w:p>
    <w:p/>
    <w:p>
      <w:r xmlns:w="http://schemas.openxmlformats.org/wordprocessingml/2006/main">
        <w:t xml:space="preserve">Jeremiya 14:17 “Ngalokho uyakusho leli zwi kubo; Amehlo ami mawageleze izinyembezi ubusuku nemini, zinganqamuki, ngokuba intombi eyintombi yabantu bami yephukile ngokuphuka okukhulu, ngokushaywa okunzima kakhulu.</w:t>
      </w:r>
    </w:p>
    <w:p/>
    <w:p>
      <w:r xmlns:w="http://schemas.openxmlformats.org/wordprocessingml/2006/main">
        <w:t xml:space="preserve">UJeremiya ulilela abantu bakubo, abaphukile ngokugqekezwa okukhulu negalelo elibuhlungu kakhulu.</w:t>
      </w:r>
    </w:p>
    <w:p/>
    <w:p>
      <w:r xmlns:w="http://schemas.openxmlformats.org/wordprocessingml/2006/main">
        <w:t xml:space="preserve">1. Izinyembezi ZikaNkulunkulu: Isimemo Sobubele Nokuqonda</w:t>
      </w:r>
    </w:p>
    <w:p/>
    <w:p>
      <w:r xmlns:w="http://schemas.openxmlformats.org/wordprocessingml/2006/main">
        <w:t xml:space="preserve">2. Ukwephuka Kwabantu BakaNkulunkulu: Ukuzindla NgoJeremiya 14:17</w:t>
      </w:r>
    </w:p>
    <w:p/>
    <w:p>
      <w:r xmlns:w="http://schemas.openxmlformats.org/wordprocessingml/2006/main">
        <w:t xml:space="preserve">1. Isaya 54:8-10 “Ngokulakanyana ngakufihlela ubuso bami okomzuzwana nje, kepha ngomusa ophakade ngiyakuba nomusa kuwe,” usho uJehova uMhlengi wakho. Ngokuba lokhu kunjengamanzi kaNowa kimi. : ngokuba njengalokho ngafunga ukuthi amanzi kaNowa awasayikuphinda adlule emhlabeni, kanjalo ngifungile ukuthi angiyikukuthukuthelela, ngingakusoli, ngokuba izintaba ziyakumuka, namagquma asuswe, kepha ami. umusa awuyikusuka kuwe, nesivumelwano sami sokuthula asiyikususwa,” usho uJehova okuhawukelayo.</w:t>
      </w:r>
    </w:p>
    <w:p/>
    <w:p>
      <w:r xmlns:w="http://schemas.openxmlformats.org/wordprocessingml/2006/main">
        <w:t xml:space="preserve">2. KumaHeberu 4:15-16 "Ngokuba asinaye umpristi omkhulu ongenakuzwelana nobuthakathaka bethu, kepha walingwa kukho konke njengathi, engenasono. Ngakho-ke masisondele esihlalweni sobukhosi ngesibindi. womusa, ukuze samukele isihawu, sifumane umusa wokusiza ngesikhathi esifaneleyo.”</w:t>
      </w:r>
    </w:p>
    <w:p/>
    <w:p>
      <w:r xmlns:w="http://schemas.openxmlformats.org/wordprocessingml/2006/main">
        <w:t xml:space="preserve">UJeremiya 14:18 Uma ngiphumela endle, bheka, ababulewe ngenkemba! uma ngingena emzini, bheka, abafa yindlala; yebo, umprofethi nompristi bahamba baya ezweni abangalaziyo.</w:t>
      </w:r>
    </w:p>
    <w:p/>
    <w:p>
      <w:r xmlns:w="http://schemas.openxmlformats.org/wordprocessingml/2006/main">
        <w:t xml:space="preserve">Abantu bakaNkulunkulu babhekana nokucindezeleka okungokwenyama nokungokomoya.</w:t>
      </w:r>
    </w:p>
    <w:p/>
    <w:p>
      <w:r xmlns:w="http://schemas.openxmlformats.org/wordprocessingml/2006/main">
        <w:t xml:space="preserve">1: Abantu bakaNkulunkulu akufanele bakhohlwe ukuhlupheka kwabanye, futhi kufanele sihlale silwela ukusiza abaswele.</w:t>
      </w:r>
    </w:p>
    <w:p/>
    <w:p>
      <w:r xmlns:w="http://schemas.openxmlformats.org/wordprocessingml/2006/main">
        <w:t xml:space="preserve">2: Akekho okufanele azizwe eyedwa ekuhluphekeni kwakhe, njengoba uNkulunkulu ehlala ekhona ukuze aduduze futhi asekele labo abacindezelekile.</w:t>
      </w:r>
    </w:p>
    <w:p/>
    <w:p>
      <w:r xmlns:w="http://schemas.openxmlformats.org/wordprocessingml/2006/main">
        <w:t xml:space="preserve">1: IHubo 34: 18 - INkosi iseduze kwabadabukile inhliziyo futhi isindisa abanomoya ochobozekile.</w:t>
      </w:r>
    </w:p>
    <w:p/>
    <w:p>
      <w:r xmlns:w="http://schemas.openxmlformats.org/wordprocessingml/2006/main">
        <w:t xml:space="preserve">2: Johane 14:18 - Angiyikunishiya niyizintandane; ngizoza kuwe.</w:t>
      </w:r>
    </w:p>
    <w:p/>
    <w:p>
      <w:r xmlns:w="http://schemas.openxmlformats.org/wordprocessingml/2006/main">
        <w:t xml:space="preserve">UJeremiya 14:19 Umlahlile nokumala uJuda na? umphefumulo wakho uyanengwa yiSiyoni na? Usishayeleni, singekho ukuphulukiswa na? besibheke ukuthula, kepha akukho okuhle; nesikhathi sokuphulukiswa, futhi bheka, ukuhlupheka!</w:t>
      </w:r>
    </w:p>
    <w:p/>
    <w:p>
      <w:r xmlns:w="http://schemas.openxmlformats.org/wordprocessingml/2006/main">
        <w:t xml:space="preserve">UNkulunkulu uye wabuza ukuthi kungani eshaye uJuda neSiyoni, njengoba babebheke ukuthula kodwa esikhundleni salokho bahlangabezana nezinkinga.</w:t>
      </w:r>
    </w:p>
    <w:p/>
    <w:p>
      <w:r xmlns:w="http://schemas.openxmlformats.org/wordprocessingml/2006/main">
        <w:t xml:space="preserve">1. Icebo likaNkulunkulu aliqondwa ngaso sonke isikhathi, futhi kubalulekile ukuthembela entandweni Yakhe.</w:t>
      </w:r>
    </w:p>
    <w:p/>
    <w:p>
      <w:r xmlns:w="http://schemas.openxmlformats.org/wordprocessingml/2006/main">
        <w:t xml:space="preserve">2. Noma izinto zingahambi ngendlela ebesiyilindele, uNkulunkulu usenalo icebo ngathi.</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UJeremiya 14:20 Siyabuvuma, Jehova, ububi bethu nobubi babobaba, ngokuba sonile kuwe.</w:t>
      </w:r>
    </w:p>
    <w:p/>
    <w:p>
      <w:r xmlns:w="http://schemas.openxmlformats.org/wordprocessingml/2006/main">
        <w:t xml:space="preserve">Abantu bakwa-Israyeli bayabuvuma ububi babo nobubi boyise.</w:t>
      </w:r>
    </w:p>
    <w:p/>
    <w:p>
      <w:r xmlns:w="http://schemas.openxmlformats.org/wordprocessingml/2006/main">
        <w:t xml:space="preserve">1: Ukuthethelela KukaNkulunkulu: Indlela Yokukuthola Naphezu Kwezono Zethu</w:t>
      </w:r>
    </w:p>
    <w:p/>
    <w:p>
      <w:r xmlns:w="http://schemas.openxmlformats.org/wordprocessingml/2006/main">
        <w:t xml:space="preserve">2: Izono Zobaba Bethu: Ukuvuma Ukuphila Kwethu Okudlule Ukuze Siqhubekele Phambili</w:t>
      </w:r>
    </w:p>
    <w:p/>
    <w:p>
      <w:r xmlns:w="http://schemas.openxmlformats.org/wordprocessingml/2006/main">
        <w:t xml:space="preserve">1: IHubo 32: 1-5 - "Ubusisiwe lowo iziphambeko zakhe zithethelelwe, izono zakhe zisitshekelwe.</w:t>
      </w:r>
    </w:p>
    <w:p/>
    <w:p>
      <w:r xmlns:w="http://schemas.openxmlformats.org/wordprocessingml/2006/main">
        <w:t xml:space="preserve">2: 1 Johane 1:9 - "Uma sizivuma izono zethu, uthembekile futhi ulungile futhi uzosithethelela izono zethu, asihlanze kukho konke ukungalungi."</w:t>
      </w:r>
    </w:p>
    <w:p/>
    <w:p>
      <w:r xmlns:w="http://schemas.openxmlformats.org/wordprocessingml/2006/main">
        <w:t xml:space="preserve">UJeremiya 14:21 Unganenzi ngenxa yegama lakho, ungajabhisi isihlalo sakho sobukhosi; khumbula, ungaphuli isivumelwano sakho nathi.</w:t>
      </w:r>
    </w:p>
    <w:p/>
    <w:p>
      <w:r xmlns:w="http://schemas.openxmlformats.org/wordprocessingml/2006/main">
        <w:t xml:space="preserve">UNkulunkulu usibiza ukuba sigcine isivumelwano sakhe futhi singahlazi isihlalo sakhe sobukhosi.</w:t>
      </w:r>
    </w:p>
    <w:p/>
    <w:p>
      <w:r xmlns:w="http://schemas.openxmlformats.org/wordprocessingml/2006/main">
        <w:t xml:space="preserve">1. Ukuqinisekisa Kabusha Isivumelwano Sethu NoNkulunkulu</w:t>
      </w:r>
    </w:p>
    <w:p/>
    <w:p>
      <w:r xmlns:w="http://schemas.openxmlformats.org/wordprocessingml/2006/main">
        <w:t xml:space="preserve">2. Ukuphakamisa Inkazimulo yesihlalo sobukhosi sikaNkulunkulu</w:t>
      </w:r>
    </w:p>
    <w:p/>
    <w:p>
      <w:r xmlns:w="http://schemas.openxmlformats.org/wordprocessingml/2006/main">
        <w:t xml:space="preserve">1. Isaya 54:10 - “Noma izintaba zinyakaziswa, namagquma esuswa, umusa wami ongaphuthi kini awuyikunyakaziswa, nesivumelwano sami sokuthula asiyikususwa,” usho uJehova ohawukelayo.</w:t>
      </w:r>
    </w:p>
    <w:p/>
    <w:p>
      <w:r xmlns:w="http://schemas.openxmlformats.org/wordprocessingml/2006/main">
        <w:t xml:space="preserve">2. AmaHubo 89:1-4 - Ngiyakuhlabelela ngomusa kaJehova kuze kube phakade; ngomlomo wami ngizakwazisa ezizukulwaneni ngezizukulwane ukuthembeka kwakho. Ngokuba ngathi: “Uthando luyakwakhiwa kuze kube phakade; ezulwini uyakuqinisa ukuthembeka kwakho. Wena uthe: Ngenzile isivumelwano nokhethiweyo wami; Ngifungile kuDavide inceku yami ukuthi: Ngiyakuqinisa inzalo yakho kuze kube phakade, ngekhe isihlalo sakho sobukhosi ezizukulwaneni ngezizukulwane.</w:t>
      </w:r>
    </w:p>
    <w:p/>
    <w:p>
      <w:r xmlns:w="http://schemas.openxmlformats.org/wordprocessingml/2006/main">
        <w:t xml:space="preserve">UJeremiya 14:22 Kukhona yini phakathi kwezithixo eziyize zabezizwe ezinganisa imvula na? Amazulu anganisa na? Angithi wena Jehova Nkulunkulu wethu? ngalokho siyakulindela wena, ngokuba uwenzile zonke lezi zinto.</w:t>
      </w:r>
    </w:p>
    <w:p/>
    <w:p>
      <w:r xmlns:w="http://schemas.openxmlformats.org/wordprocessingml/2006/main">
        <w:t xml:space="preserve">NguJehova kuphela ongaletha imvula nezihlambi, ngakho-ke kufanele silindele Yena.</w:t>
      </w:r>
    </w:p>
    <w:p/>
    <w:p>
      <w:r xmlns:w="http://schemas.openxmlformats.org/wordprocessingml/2006/main">
        <w:t xml:space="preserve">1. Amandla ENKOSI: Ukufunda Ukulinda Elungiselelweni Lakhe</w:t>
      </w:r>
    </w:p>
    <w:p/>
    <w:p>
      <w:r xmlns:w="http://schemas.openxmlformats.org/wordprocessingml/2006/main">
        <w:t xml:space="preserve">2. Ukuthembela ENKOSINI: Ukuthembela Ebukhosini Bakhe</w:t>
      </w:r>
    </w:p>
    <w:p/>
    <w:p>
      <w:r xmlns:w="http://schemas.openxmlformats.org/wordprocessingml/2006/main">
        <w:t xml:space="preserve">1. Isaya 55:10-11 - Ngoba njengoba imvula neqhwa kwehla ezulwini futhi kungabuyeli khona kodwa kuniselele umhlaba, kuwenze uveze futhi uhlume, kunike ohlwanyelayo inhlanyelo nesinkwa kodlayo, 11 kanjalo. izwi lami liyaphuma emlonyeni wami; aliyikubuyela kimi lize, kepha liyakufeza lokho engikuhlosileyo, liphumelele kulokho engilithumele kukho.</w:t>
      </w:r>
    </w:p>
    <w:p/>
    <w:p>
      <w:r xmlns:w="http://schemas.openxmlformats.org/wordprocessingml/2006/main">
        <w:t xml:space="preserve">2. Jakobe 5:7-8 - Ngakho bekezelani, bazalwane, kuze kube sekufikeni kweNkosi. Bhekani ukuthi umlimi ulindela kanjani isithelo somhlaba esiyigugu, ebekezela ngaso, size samukele imvula yokuqala neyokugcina. 8 Nani-ke bekezelani. qinisani izinhliziyo zenu, ngokuba ukufika kweNkosi sekusondele.</w:t>
      </w:r>
    </w:p>
    <w:p/>
    <w:p/>
    <w:p>
      <w:r xmlns:w="http://schemas.openxmlformats.org/wordprocessingml/2006/main">
        <w:t xml:space="preserve">UJeremiya isahluko 15 ugxila ezinkingeni uJeremiya abhekana nazo njengomprofethi nengxoxo yakhe noNkulunkulu mayelana nesahlulelo esasizofika kuJuda.</w:t>
      </w:r>
    </w:p>
    <w:p/>
    <w:p>
      <w:r xmlns:w="http://schemas.openxmlformats.org/wordprocessingml/2006/main">
        <w:t xml:space="preserve">Isigaba 1: UNkulunkulu uzwakalisa ukwenqaba Kwakhe uJuda kanye nokwenqaba Kwakhe ukuhoxa ekuletheni isahlulelo phezu kwabo (Jeremiya 15:1-4). Uthi ngisho noma uMose noSamuweli babengabakhulumela abantu, wayengeke awushintshe umqondo Wakhe. Imiphumela yobubi babo ayinakugwenywa.</w:t>
      </w:r>
    </w:p>
    <w:p/>
    <w:p>
      <w:r xmlns:w="http://schemas.openxmlformats.org/wordprocessingml/2006/main">
        <w:t xml:space="preserve">Isigaba 2: UJeremiya ukhala ngokuhlupheka kwakhe kanye nokuhlukaniswa (Jeremiya 15:5-9). Uzizwa elahliwe abantu bakubo, abamgconayo futhi abaceba ngaye. Naphezu kokumemezela isigijimi sikaNkulunkulu ngokwethembeka, uJeremiya ushushiswa futhi ehlanjalazwa. Uyazibuza ukuthi kungani kumelwe akhuthazelele ubunzima obunjalo.</w:t>
      </w:r>
    </w:p>
    <w:p/>
    <w:p>
      <w:r xmlns:w="http://schemas.openxmlformats.org/wordprocessingml/2006/main">
        <w:t xml:space="preserve">Isigaba sesi-3: UNkulunkulu uqinisekisa uJeremiya ngobukhona Bakhe nesivikelo (Jeremiya 15:10-14). Utshela uJeremiya ukuba angabesabi abantu kodwa uxwayisa ngokuthi bazokwahlulelwa ngenxa yezono zabo. Nokho, uJeremiya ngokwakhe ngeke abhujiswe.</w:t>
      </w:r>
    </w:p>
    <w:p/>
    <w:p>
      <w:r xmlns:w="http://schemas.openxmlformats.org/wordprocessingml/2006/main">
        <w:t xml:space="preserve">Isigaba 4: UJeremiya ukhononda kuNkulunkulu ngokubizwa kwakhe njengomprofethi (Jeremiya 15:15-18). Uzwakalisa ukukhungatheka kwakhe ngokuphikiswa okungapheli abhekana nakho. Naphezu kokuthola injabulo ekukhulumeni amazwi kaNkulunkulu ekuqaleni, manje uzizwa egajwe usizi. Unxusa ukuba aphindisele kulabo abamshushisayo.</w:t>
      </w:r>
    </w:p>
    <w:p/>
    <w:p>
      <w:r xmlns:w="http://schemas.openxmlformats.org/wordprocessingml/2006/main">
        <w:t xml:space="preserve">Isigaba sesi-5: UNkulunkulu ukhuthaza uJeremiya ukuba aphenduke futhi aqinise indima yakhe njengomprofethi (Jeremiya 15:19-21). Uma ephenduka ekudumazekeni, uyobuyiselwa futhi abe udonga oluqinile ngokumelene nabaphikisi. UNkulunkulu uthembisa ukumkhulula kulabo abafuna ukulinyazwa futhi uyamqinisekisa ukuthi uyonqoba ekufezeni ukuthunywa kwakhe okungokwesiprofetho.</w:t>
      </w:r>
    </w:p>
    <w:p/>
    <w:p>
      <w:r xmlns:w="http://schemas.openxmlformats.org/wordprocessingml/2006/main">
        <w:t xml:space="preserve">Ngokufigqiwe,</w:t>
      </w:r>
    </w:p>
    <w:p>
      <w:r xmlns:w="http://schemas.openxmlformats.org/wordprocessingml/2006/main">
        <w:t xml:space="preserve">Isahluko seshumi nanhlanu sikaJeremiya siveza izinkinga zomuntu siqu umprofethi abhekana nazo kanye nengxoxo yakhe noNkulunkulu mayelana nesahlulelo esiseduze sikaJuda. UNkulunkulu uyakwenqaba ukunxusa kukaJuda umusa, ethi ukwahlulela akunakugwenywa. UJeremiya ukhala ngokuhlukaniswa nokushushiswa abantu bakubo. Uyazibuza ukuthi kungani kumelwe akhuthazelele ukuhlupheka okunjalo. UNkulunkulu uqinisekisa uJeremiya ngobukhona Bakhe futhi uxwayisa ngokuthi abantu bazobhekana nemiphumela. Naphezu kokuphikiswa, uJeremiya uthenjiswa isivikelo. Ube esekhala ngokuba ngumprofethi, ezizwa egajwe usizi kodwa efuna ukuziphindiselela. UNkulunkulu ukhuthaza ukuphenduka kuJeremiya, ethembisa ukubuyiselwa namandla. Uma ehlala ethembekile, uyonqoba ekufezeni ukuthunywa kwakhe okungokwesiprofetho.</w:t>
      </w:r>
    </w:p>
    <w:p/>
    <w:p>
      <w:r xmlns:w="http://schemas.openxmlformats.org/wordprocessingml/2006/main">
        <w:t xml:space="preserve">UJeremiya 15:1 Wayesethi uJehova kimi: “Noma kumi oMose noSamuweli phambi kwami, nokho inhliziyo yami ibingebheke kulaba bantu; baxoshe ebusweni bami, baphume.</w:t>
      </w:r>
    </w:p>
    <w:p/>
    <w:p>
      <w:r xmlns:w="http://schemas.openxmlformats.org/wordprocessingml/2006/main">
        <w:t xml:space="preserve">UNkulunkulu wathi akanalo umusa kubantu baKhe ngisho noma uMose noSamuweli babancengela.</w:t>
      </w:r>
    </w:p>
    <w:p/>
    <w:p>
      <w:r xmlns:w="http://schemas.openxmlformats.org/wordprocessingml/2006/main">
        <w:t xml:space="preserve">1. Umusa kaNkulunkulu Awunamibandela</w:t>
      </w:r>
    </w:p>
    <w:p/>
    <w:p>
      <w:r xmlns:w="http://schemas.openxmlformats.org/wordprocessingml/2006/main">
        <w:t xml:space="preserve">2. Amandla Okunxusa</w:t>
      </w:r>
    </w:p>
    <w:p/>
    <w:p>
      <w:r xmlns:w="http://schemas.openxmlformats.org/wordprocessingml/2006/main">
        <w:t xml:space="preserve">1. Jeremiya 1:5 "Ngingakakubumbi esizalweni ngakwazi, ungakazalwa, ngakungcwelisa, ngakumisa waba umprofethi ezizweni."</w:t>
      </w:r>
    </w:p>
    <w:p/>
    <w:p>
      <w:r xmlns:w="http://schemas.openxmlformats.org/wordprocessingml/2006/main">
        <w:t xml:space="preserve">2. Jakobe 5:16 "Ngakho-ke vumani izono omunye komunye, nikhulekelane ukuba niphulukiswe. Umkhuleko wolungileyo unamandla, unamandla."</w:t>
      </w:r>
    </w:p>
    <w:p/>
    <w:p>
      <w:r xmlns:w="http://schemas.openxmlformats.org/wordprocessingml/2006/main">
        <w:t xml:space="preserve">UJeremiya 15:2 Kuyakuthi uma bethi kuwe: ‘Siyakuya ngaphi na? uyakuthi kubo: 'Usho kanje uJehova; Abafanele ukufa baya ekufeni; labo abenkemba baya enkembeni; nabendlala, baya endlaleni; nabafanele ukuthunjwa baye ekuthunjweni.</w:t>
      </w:r>
    </w:p>
    <w:p/>
    <w:p>
      <w:r xmlns:w="http://schemas.openxmlformats.org/wordprocessingml/2006/main">
        <w:t xml:space="preserve">UNkulunkulu uxwayisa abantu ngoJeremiya ukuthi isahlulelo siyobehlela ngokufa, ngenkemba, ngendlala, nangokuthunjwa.</w:t>
      </w:r>
    </w:p>
    <w:p/>
    <w:p>
      <w:r xmlns:w="http://schemas.openxmlformats.org/wordprocessingml/2006/main">
        <w:t xml:space="preserve">1. Imiphumela Yokuhlubuka KuNkulunkulu</w:t>
      </w:r>
    </w:p>
    <w:p/>
    <w:p>
      <w:r xmlns:w="http://schemas.openxmlformats.org/wordprocessingml/2006/main">
        <w:t xml:space="preserve">2. Isidingo Sokukhonza INkosi Ngokwethembeka</w:t>
      </w:r>
    </w:p>
    <w:p/>
    <w:p>
      <w:r xmlns:w="http://schemas.openxmlformats.org/wordprocessingml/2006/main">
        <w:t xml:space="preserve">1. Duteronomi 28:15-68 - Izithembiso zikaNkulunkulu zezibusiso zokulalela neziqalekiso zokungalaleli.</w:t>
      </w:r>
    </w:p>
    <w:p/>
    <w:p>
      <w:r xmlns:w="http://schemas.openxmlformats.org/wordprocessingml/2006/main">
        <w:t xml:space="preserve">2. KwabaseRoma 6:23 - Inkokhelo yesono ingukufa</w:t>
      </w:r>
    </w:p>
    <w:p/>
    <w:p>
      <w:r xmlns:w="http://schemas.openxmlformats.org/wordprocessingml/2006/main">
        <w:t xml:space="preserve">UJeremiya 15:3 Ngiyakubamisela izinhlobo ezine, usho uJehova: inkemba yokubulala, nezinja zokudwengula, nezinyoni zezulu, nezilo zomhlaba ukuba zidle, zichithe.</w:t>
      </w:r>
    </w:p>
    <w:p/>
    <w:p>
      <w:r xmlns:w="http://schemas.openxmlformats.org/wordprocessingml/2006/main">
        <w:t xml:space="preserve">UNkulunkulu ulawula zonke izimo zokuphila, kuhlanganise nobunzima.</w:t>
      </w:r>
    </w:p>
    <w:p/>
    <w:p>
      <w:r xmlns:w="http://schemas.openxmlformats.org/wordprocessingml/2006/main">
        <w:t xml:space="preserve">1: UNkulunkulu UnguMbusi: Uthola Induduzo Ekulawuleni Kwakhe</w:t>
      </w:r>
    </w:p>
    <w:p/>
    <w:p>
      <w:r xmlns:w="http://schemas.openxmlformats.org/wordprocessingml/2006/main">
        <w:t xml:space="preserve">2: Ubukhosi BukaNkulunkulu: Ukuqonda Uhlelo Lwakhe Ngezikhathi Ezinzima</w:t>
      </w:r>
    </w:p>
    <w:p/>
    <w:p>
      <w:r xmlns:w="http://schemas.openxmlformats.org/wordprocessingml/2006/main">
        <w:t xml:space="preserve">1: U-Isaya 46:9-10 “Khumbulani izinto zakuqala, zasendulo; nginguNkulunkulu, akakho omunye; nginguNkulunkulu, akakho onjengami; ngazisa isiphetho kwasekuqaleni; kusukela ezikhathini zasendulo, lokho okuzayo, ngithi: Inhloso yami iyokuma, futhi ngizokwenza konke engikuthandayo.</w:t>
      </w:r>
    </w:p>
    <w:p/>
    <w:p>
      <w:r xmlns:w="http://schemas.openxmlformats.org/wordprocessingml/2006/main">
        <w:t xml:space="preserve">2: IzAga 19:21 - “Maningi amacebo enhliziyweni yomuntu, kepha kuyinjongo kaJehova ephumelelayo.</w:t>
      </w:r>
    </w:p>
    <w:p/>
    <w:p>
      <w:r xmlns:w="http://schemas.openxmlformats.org/wordprocessingml/2006/main">
        <w:t xml:space="preserve">UJeremiya 15:4 Ngiyakwenza ukuba bathuswe emibusweni yonke yomhlaba ngenxa kaManase indodana kaHezekiya, inkosi yakwaJuda, ngalokho akwenza eJerusalema.</w:t>
      </w:r>
    </w:p>
    <w:p/>
    <w:p>
      <w:r xmlns:w="http://schemas.openxmlformats.org/wordprocessingml/2006/main">
        <w:t xml:space="preserve">UNkulunkulu uyobathumba abantu bakwaJuda ngenxa yezono zikaManase, indodana yenkosi uHezekiya.</w:t>
      </w:r>
    </w:p>
    <w:p/>
    <w:p>
      <w:r xmlns:w="http://schemas.openxmlformats.org/wordprocessingml/2006/main">
        <w:t xml:space="preserve">1. Imiphumela Yesono: Indlela UNkulunkulu Abajezisa Ngayo Abantu Bakhe</w:t>
      </w:r>
    </w:p>
    <w:p/>
    <w:p>
      <w:r xmlns:w="http://schemas.openxmlformats.org/wordprocessingml/2006/main">
        <w:t xml:space="preserve">2. Ukubaluleka Kokuphenduka Lapho Ubhekene Nokwahlulelwa</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Hezekeli 18:30-32 “Ngalokho ngiyakwahlulela nina ndlu ka-Israyeli, kube yilowo nalowo njengezindlela zakhe, isho iNkosi uJehova. Phendukani, nibuye kuzo zonke iziphambeko zenu, ukuze ububi bube yincithakalo kini. “Lahlani kini zonke iziphambeko zenu eneqe ngazo, nizenzele inhliziyo entsha nomoya omusha, ngokuba niyakufelani nina ndlu ka-Israyeli, ngokuba angithokozi ngokufa kofayo,” usho kanje. iNkosi uJehova; ngalokho phendukani, niphile.”</w:t>
      </w:r>
    </w:p>
    <w:p/>
    <w:p>
      <w:r xmlns:w="http://schemas.openxmlformats.org/wordprocessingml/2006/main">
        <w:t xml:space="preserve">UJeremiya 15:5 Ngoba ngubani ongakuhawukela, Jerusalema? ngubani oyakulila na? Ngubani oyakuphambukela ukubuza ukuthi unjani na?</w:t>
      </w:r>
    </w:p>
    <w:p/>
    <w:p>
      <w:r xmlns:w="http://schemas.openxmlformats.org/wordprocessingml/2006/main">
        <w:t xml:space="preserve">Akekho oyohawukela iJerusalema futhi akekho oyobuza ukuthi banjani.</w:t>
      </w:r>
    </w:p>
    <w:p/>
    <w:p>
      <w:r xmlns:w="http://schemas.openxmlformats.org/wordprocessingml/2006/main">
        <w:t xml:space="preserve">1. Uthando LukaNkulunkulu Lumi Phakade - Jeremiya 15:5</w:t>
      </w:r>
    </w:p>
    <w:p/>
    <w:p>
      <w:r xmlns:w="http://schemas.openxmlformats.org/wordprocessingml/2006/main">
        <w:t xml:space="preserve">2. Akekho Odlule Kakhulu - Jeremiya 15:5</w:t>
      </w:r>
    </w:p>
    <w:p/>
    <w:p>
      <w:r xmlns:w="http://schemas.openxmlformats.org/wordprocessingml/2006/main">
        <w:t xml:space="preserve">1. IsiLilo 4:22 - “Isijeziso sobubi bakho siphelile, ndodakazi yaseSiyoni; akasayikukuyisa ekuthunjweni;</w:t>
      </w:r>
    </w:p>
    <w:p/>
    <w:p>
      <w:r xmlns:w="http://schemas.openxmlformats.org/wordprocessingml/2006/main">
        <w:t xml:space="preserve">2. Isaya 54:7 - "Ngikushiyile umzuzwana omncane, kepha ngobubele obukhulu ngiyakukubutha."</w:t>
      </w:r>
    </w:p>
    <w:p/>
    <w:p>
      <w:r xmlns:w="http://schemas.openxmlformats.org/wordprocessingml/2006/main">
        <w:t xml:space="preserve">UJeremiya 15:6 “Wena ungishiyile,” usho uJehova, “ubuyele emuva; ngikhathele ukuphenduka.</w:t>
      </w:r>
    </w:p>
    <w:p/>
    <w:p>
      <w:r xmlns:w="http://schemas.openxmlformats.org/wordprocessingml/2006/main">
        <w:t xml:space="preserve">UNkulunkulu ujezisa labo abamshiyile.</w:t>
      </w:r>
    </w:p>
    <w:p/>
    <w:p>
      <w:r xmlns:w="http://schemas.openxmlformats.org/wordprocessingml/2006/main">
        <w:t xml:space="preserve">1: UNkulunkulu ngeke ahlekwe - Galathiya 6:7</w:t>
      </w:r>
    </w:p>
    <w:p/>
    <w:p>
      <w:r xmlns:w="http://schemas.openxmlformats.org/wordprocessingml/2006/main">
        <w:t xml:space="preserve">2: Phenduka futhi uthethelelwe - Luka 13:3</w:t>
      </w:r>
    </w:p>
    <w:p/>
    <w:p>
      <w:r xmlns:w="http://schemas.openxmlformats.org/wordprocessingml/2006/main">
        <w:t xml:space="preserve">1: U-Isaya 55:7 ZUL59 - Omubi makashiye indlela yakhe, nomuntu ongalungile imicabango yakhe, abuyele kuJehova, uyakuba nomusa kuye.</w:t>
      </w:r>
    </w:p>
    <w:p/>
    <w:p>
      <w:r xmlns:w="http://schemas.openxmlformats.org/wordprocessingml/2006/main">
        <w:t xml:space="preserve">2: Hebheru 10:30 - Ngokuba siyamazi owathi: Ngeyami impindiselo, mina ngiyakubuyisela, isho iNkosi. Futhi futhi: INkosi izakwahlulela abantu bayo.</w:t>
      </w:r>
    </w:p>
    <w:p/>
    <w:p>
      <w:r xmlns:w="http://schemas.openxmlformats.org/wordprocessingml/2006/main">
        <w:t xml:space="preserve">Jeremiya 15:7 Ngiyakuwela ngesiphephelo emasangweni ezwe; Ngizabaphuca abantwana, ngichithe abantu bami, ngoba kababuyanga ezindleleni zabo.</w:t>
      </w:r>
    </w:p>
    <w:p/>
    <w:p>
      <w:r xmlns:w="http://schemas.openxmlformats.org/wordprocessingml/2006/main">
        <w:t xml:space="preserve">UNkulunkulu uyojezisa abantu bakhe abenqaba ukuphenduka futhi bashiye izindlela zabo ezimbi.</w:t>
      </w:r>
    </w:p>
    <w:p/>
    <w:p>
      <w:r xmlns:w="http://schemas.openxmlformats.org/wordprocessingml/2006/main">
        <w:t xml:space="preserve">1. Isidingo Sokuphenduka Futhi Ubuyele KuNkulunkulu</w:t>
      </w:r>
    </w:p>
    <w:p/>
    <w:p>
      <w:r xmlns:w="http://schemas.openxmlformats.org/wordprocessingml/2006/main">
        <w:t xml:space="preserve">2. Ubunzima Besijeziso SikaNkulunkulu</w:t>
      </w:r>
    </w:p>
    <w:p/>
    <w:p>
      <w:r xmlns:w="http://schemas.openxmlformats.org/wordprocessingml/2006/main">
        <w:t xml:space="preserve">1. Hezekeli 18:30-31 - “Ngakho-ke ngiyakunahlulela nina ndlu ka-Israyeli, kube yilowo nalowo njengezindlela zakhe, isho iNkosi uJehova: Phendukani, nibuye kuzo zonke iziphambeko zenu, ukuze ububi bube yincithakalo yenu.</w:t>
      </w:r>
    </w:p>
    <w:p/>
    <w:p>
      <w:r xmlns:w="http://schemas.openxmlformats.org/wordprocessingml/2006/main">
        <w:t xml:space="preserve">2. Mathewu 3:2 - "Phendukani, ngokuba umbuso wezulu ususondele."</w:t>
      </w:r>
    </w:p>
    <w:p/>
    <w:p>
      <w:r xmlns:w="http://schemas.openxmlformats.org/wordprocessingml/2006/main">
        <w:t xml:space="preserve">UJeremiya 15:8 Abafelokazi babo bandile kimi kunesihlabathi solwandle; ngehlisele phezu kwabo unina wezinsizwa umphangi emini; ngimehlisele phezu kwawo ngokuzumayo, nokwesabeka phezu komuzi.</w:t>
      </w:r>
    </w:p>
    <w:p/>
    <w:p>
      <w:r xmlns:w="http://schemas.openxmlformats.org/wordprocessingml/2006/main">
        <w:t xml:space="preserve">Isijeziso sikaNkulunkulu siyashesha futhi sinzima.</w:t>
      </w:r>
    </w:p>
    <w:p/>
    <w:p>
      <w:r xmlns:w="http://schemas.openxmlformats.org/wordprocessingml/2006/main">
        <w:t xml:space="preserve">1: Umusa Nokulunga KukaNkulunkulu kuJeremiya 15:8</w:t>
      </w:r>
    </w:p>
    <w:p/>
    <w:p>
      <w:r xmlns:w="http://schemas.openxmlformats.org/wordprocessingml/2006/main">
        <w:t xml:space="preserve">2: Isahlulelo SikaNkulunkulu Esisheshayo Nesinzima</w:t>
      </w:r>
    </w:p>
    <w:p/>
    <w:p>
      <w:r xmlns:w="http://schemas.openxmlformats.org/wordprocessingml/2006/main">
        <w:t xml:space="preserve">1: Eksodusi 34:6-7 “UJehova wadlula phambi kwakhe, wamemeza wathi: “UJehova, uJehova, uNkulunkulu ogcwele isihe, onomusa, ophuza ukuthukuthela, ogcwele isihawu nokuthembeka, ogcinela abayizinkulungwane umusa, othethelelayo. ububi neziphambeko nezono.</w:t>
      </w:r>
    </w:p>
    <w:p/>
    <w:p>
      <w:r xmlns:w="http://schemas.openxmlformats.org/wordprocessingml/2006/main">
        <w:t xml:space="preserve">2: U-Isaya 13:9 ZUL59 - “Bheka, usuku lukaJehova luyeza, lunonya, nolaka nentukuthelo evuthayo, ukwenza izwe libe yincithakalo nokubhubhisa izoni zalo kulo.</w:t>
      </w:r>
    </w:p>
    <w:p/>
    <w:p>
      <w:r xmlns:w="http://schemas.openxmlformats.org/wordprocessingml/2006/main">
        <w:t xml:space="preserve">Jeremiya 15:9 Owazala abayisikhombisa uyadangala, uphuma umoya; ilanga lakhe lishonile kusesemini; unamahloni, ujabhile; insali yabo ngiyakuyinikela enkembeni phambi kwezitha zabo,” usho uJehova.</w:t>
      </w:r>
    </w:p>
    <w:p/>
    <w:p>
      <w:r xmlns:w="http://schemas.openxmlformats.org/wordprocessingml/2006/main">
        <w:t xml:space="preserve">UJehova uthi: “Owesifazane ozala abantwana abayisikhombisa uyakufa, insalela yomndeni wakhe ibhekane nezitha zayo ngenkemba.</w:t>
      </w:r>
    </w:p>
    <w:p/>
    <w:p>
      <w:r xmlns:w="http://schemas.openxmlformats.org/wordprocessingml/2006/main">
        <w:t xml:space="preserve">1. Ukuphila Ngokholo Naphezu Kwezinselele</w:t>
      </w:r>
    </w:p>
    <w:p/>
    <w:p>
      <w:r xmlns:w="http://schemas.openxmlformats.org/wordprocessingml/2006/main">
        <w:t xml:space="preserve">2. Ubukhosi BeNkosi Ezimpilweni Zethu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UJeremiya 15:10 Maye kimina, mame, ukuthi wangizalela umuntu wokuxabana nomuntu wokuxabana emhlabeni wonke! Angitshelekanga nzalo, futhi abantu angitshelekanga ngenzalo; nokho bayangithuka bonke.</w:t>
      </w:r>
    </w:p>
    <w:p/>
    <w:p>
      <w:r xmlns:w="http://schemas.openxmlformats.org/wordprocessingml/2006/main">
        <w:t xml:space="preserve">UJeremiya ukhala ngokuthi ungumthombo wombango emhlabeni wonke, nakuba engabolekanga noma engabolekisanga ngenzuzo; nokho bonke bayamqalekisa.</w:t>
      </w:r>
    </w:p>
    <w:p/>
    <w:p>
      <w:r xmlns:w="http://schemas.openxmlformats.org/wordprocessingml/2006/main">
        <w:t xml:space="preserve">1. Amandla Amagama: Indlela Inkulumo Yethu Ebathinta Ngayo Abanye</w:t>
      </w:r>
    </w:p>
    <w:p/>
    <w:p>
      <w:r xmlns:w="http://schemas.openxmlformats.org/wordprocessingml/2006/main">
        <w:t xml:space="preserve">2. Ukuqonda Ukungqubuzana: Indlela Yokubhekana Nombango Nombango</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Mathewu 12:34-37 - 34 Nina nzalo yezinyoka! Ningasho kanjani okuhle nina enibabi na? Ngoba umlomo ukhuluma okugcwele inhliziyo. 35 Umuntu omuhle ukhipha okuhle engcebweni yakhe enhle, nomuntu omubi ukhipha okubi kokubi okubekwe kuye. 36 Kepha mina ngithi kini: Wonke umuntu uyakuziphendulela ngosuku lokwahlulelwa ngawo wonke amazwi ayize awakhulumile. 37 Ngokuba ngamazwi akho uyakulahlwa, nangamazwi akho uyakulahlwa.</w:t>
      </w:r>
    </w:p>
    <w:p/>
    <w:p>
      <w:r xmlns:w="http://schemas.openxmlformats.org/wordprocessingml/2006/main">
        <w:t xml:space="preserve">Jeremiya 15:11 Wathi uJehova: “Kuyakuba kuhle ngensali yakho; impela ngiyakwenza ukuba isitha sikuncenge kahle ngesikhathi sobubi nangesikhathi sosizi.</w:t>
      </w:r>
    </w:p>
    <w:p/>
    <w:p>
      <w:r xmlns:w="http://schemas.openxmlformats.org/wordprocessingml/2006/main">
        <w:t xml:space="preserve">UNkulunkulu uthembisa abantu bakhe ukuthi uzakuba labo ezikhathini zokuhlupheka lobunzima.</w:t>
      </w:r>
    </w:p>
    <w:p/>
    <w:p>
      <w:r xmlns:w="http://schemas.openxmlformats.org/wordprocessingml/2006/main">
        <w:t xml:space="preserve">1: Ngezikhathi zokulingwa, uNkulunkulu uhlala ethembekile.</w:t>
      </w:r>
    </w:p>
    <w:p/>
    <w:p>
      <w:r xmlns:w="http://schemas.openxmlformats.org/wordprocessingml/2006/main">
        <w:t xml:space="preserve">2: Thembela kuJehova, uyakukuphumelelisa.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UDuteronomi 31:6 ZUL59 - “Qinani, nime isibindi, ningabesabi, ningabesabi, ngokuba uJehova uNkulunkulu wakho nguyena ohamba nawe; akayikukushiya, akayikukushiya.</w:t>
      </w:r>
    </w:p>
    <w:p/>
    <w:p>
      <w:r xmlns:w="http://schemas.openxmlformats.org/wordprocessingml/2006/main">
        <w:t xml:space="preserve">UJeremiya 15:12 Insimbi ingaphahlaza insimbi yasenyakatho nensimbi na?</w:t>
      </w:r>
    </w:p>
    <w:p/>
    <w:p>
      <w:r xmlns:w="http://schemas.openxmlformats.org/wordprocessingml/2006/main">
        <w:t xml:space="preserve">KuJeremiya 15:12, uNkulunkulu uyabuza ukuthi insimbi ingayinqoba yini insimbi.</w:t>
      </w:r>
    </w:p>
    <w:p/>
    <w:p>
      <w:r xmlns:w="http://schemas.openxmlformats.org/wordprocessingml/2006/main">
        <w:t xml:space="preserve">1: “Amandla KaNkulunkulu Makhulu Kunawethu”</w:t>
      </w:r>
    </w:p>
    <w:p/>
    <w:p>
      <w:r xmlns:w="http://schemas.openxmlformats.org/wordprocessingml/2006/main">
        <w:t xml:space="preserve">2: "Amandla Esimo Sengqondo Esihle"</w:t>
      </w:r>
    </w:p>
    <w:p/>
    <w:p>
      <w:r xmlns:w="http://schemas.openxmlformats.org/wordprocessingml/2006/main">
        <w:t xml:space="preserve">1: Roma 8:37 - "Cha, kukho konke lokhu singabanqobi ngaye owasithandayo."</w:t>
      </w:r>
    </w:p>
    <w:p/>
    <w:p>
      <w:r xmlns:w="http://schemas.openxmlformats.org/wordprocessingml/2006/main">
        <w:t xml:space="preserve">2: IHubo 46:1 - “UNkulunkulu uyisiphephelo sethu namandla ethu;</w:t>
      </w:r>
    </w:p>
    <w:p/>
    <w:p>
      <w:r xmlns:w="http://schemas.openxmlformats.org/wordprocessingml/2006/main">
        <w:t xml:space="preserve">UJeremiya 15:13 Impahla yakho nengcebo yakho ngiyakunikela kube yimpango kungengantengo nangenxa yazo zonke izono zakho emikhawulweni yakho yonke.</w:t>
      </w:r>
    </w:p>
    <w:p/>
    <w:p>
      <w:r xmlns:w="http://schemas.openxmlformats.org/wordprocessingml/2006/main">
        <w:t xml:space="preserve">UNkulunkulu Uyothatha yonke ingcebo yomuntu kanye nempahla yakhe njengesijeziso sezono zabo, ngaphandle kokucela noma yini imbuyiselo.</w:t>
      </w:r>
    </w:p>
    <w:p/>
    <w:p>
      <w:r xmlns:w="http://schemas.openxmlformats.org/wordprocessingml/2006/main">
        <w:t xml:space="preserve">1: Isono sinemiphumela, futhi uNkulunkulu ngeke abe nomusa ekujeziseni abephula umthetho Wakhe.</w:t>
      </w:r>
    </w:p>
    <w:p/>
    <w:p>
      <w:r xmlns:w="http://schemas.openxmlformats.org/wordprocessingml/2006/main">
        <w:t xml:space="preserve">2: UNkulunkulu ufisa ukuphenduka kanye noshintsho ekuziphatheni ngaphezu kokufisa imihlatshelo yezinto ezibonakalayo.</w:t>
      </w:r>
    </w:p>
    <w:p/>
    <w:p>
      <w:r xmlns:w="http://schemas.openxmlformats.org/wordprocessingml/2006/main">
        <w:t xml:space="preserve">1: Jakobe 4:17 - "Ngakho-ke noma ngubani owaziyo okufanele akwenze futhi angakwenzi, kuye kuyisono."</w:t>
      </w:r>
    </w:p>
    <w:p/>
    <w:p>
      <w:r xmlns:w="http://schemas.openxmlformats.org/wordprocessingml/2006/main">
        <w:t xml:space="preserve">2: Heberu 10: 26-27 - "Ngokuba uma siqhubeka sona ngamabomu emva kokwamukela ulwazi lweqiniso, awusekho umhlatshelo wezono, kodwa ukulindela okwesabekayo ukwahlulelwa, nolaka lomlilo oyoqothula abangcwele. izitha."</w:t>
      </w:r>
    </w:p>
    <w:p/>
    <w:p>
      <w:r xmlns:w="http://schemas.openxmlformats.org/wordprocessingml/2006/main">
        <w:t xml:space="preserve">UJeremiya 15:14 Ngiyakukudlulisa kanye nezitha zakho, uye ezweni ongalaziyo, ngokuba umlilo uvutha entukuthelweni yami, oyakuvutha phezu kwenu.</w:t>
      </w:r>
    </w:p>
    <w:p/>
    <w:p>
      <w:r xmlns:w="http://schemas.openxmlformats.org/wordprocessingml/2006/main">
        <w:t xml:space="preserve">UNkulunkulu uxwayisa uJeremiya ukuthi uyommukisa ezweni angalazi, nokuthi umlilo wentukuthelo Yakhe uyovutha phezu kwakhe.</w:t>
      </w:r>
    </w:p>
    <w:p/>
    <w:p>
      <w:r xmlns:w="http://schemas.openxmlformats.org/wordprocessingml/2006/main">
        <w:t xml:space="preserve">1. Imiphumela Yokungalaleli: Ukuqonda Isijeziso SikaNkulunkulu</w:t>
      </w:r>
    </w:p>
    <w:p/>
    <w:p>
      <w:r xmlns:w="http://schemas.openxmlformats.org/wordprocessingml/2006/main">
        <w:t xml:space="preserve">2. Ukwesaba INkosi: Ukufunda Ukuhlonipha Igunya LikaNkulunkulu</w:t>
      </w:r>
    </w:p>
    <w:p/>
    <w:p>
      <w:r xmlns:w="http://schemas.openxmlformats.org/wordprocessingml/2006/main">
        <w:t xml:space="preserve">1. Duteronomi 28:15-20 - Isixwayiso sikaNkulunkulu ngemiphumela yokungalaleli.</w:t>
      </w:r>
    </w:p>
    <w:p/>
    <w:p>
      <w:r xmlns:w="http://schemas.openxmlformats.org/wordprocessingml/2006/main">
        <w:t xml:space="preserve">2. IzAga 1:7 - Ukumesaba uJehova kungukuqala kolwazi.</w:t>
      </w:r>
    </w:p>
    <w:p/>
    <w:p>
      <w:r xmlns:w="http://schemas.openxmlformats.org/wordprocessingml/2006/main">
        <w:t xml:space="preserve">UJeremiya 15:15 Wena Jehova, uyazi, ngikhumbule, ungihambele, ungiphindisele kwabangizingelayo; ungangisusi ekubekezeleni kwakho; yazi ukuthi ngenxa yakho ngizwile ukusolwa.</w:t>
      </w:r>
    </w:p>
    <w:p/>
    <w:p>
      <w:r xmlns:w="http://schemas.openxmlformats.org/wordprocessingml/2006/main">
        <w:t xml:space="preserve">UJeremiya uthandaza kuJehova ukuba amkhumbule futhi amphindisele kubashushisi bakhe, futhi angamususi ekubekezeleni Kwakhe.</w:t>
      </w:r>
    </w:p>
    <w:p/>
    <w:p>
      <w:r xmlns:w="http://schemas.openxmlformats.org/wordprocessingml/2006/main">
        <w:t xml:space="preserve">1. Amandla Omthandazo - Jeremiya 15:15</w:t>
      </w:r>
    </w:p>
    <w:p/>
    <w:p>
      <w:r xmlns:w="http://schemas.openxmlformats.org/wordprocessingml/2006/main">
        <w:t xml:space="preserve">2. Ukukhulumela Abanye - Jeremiya 15:15</w:t>
      </w:r>
    </w:p>
    <w:p/>
    <w:p>
      <w:r xmlns:w="http://schemas.openxmlformats.org/wordprocessingml/2006/main">
        <w:t xml:space="preserve">1 Thesalonika 5:17 - Khulekani ningaphezi.</w:t>
      </w:r>
    </w:p>
    <w:p/>
    <w:p>
      <w:r xmlns:w="http://schemas.openxmlformats.org/wordprocessingml/2006/main">
        <w:t xml:space="preserve">2. Jakobe 5:16 - Umkhuleko womuntu olungileyo unamandla amakhulu.</w:t>
      </w:r>
    </w:p>
    <w:p/>
    <w:p>
      <w:r xmlns:w="http://schemas.openxmlformats.org/wordprocessingml/2006/main">
        <w:t xml:space="preserve">Jeremiya 15:16 Amazwi akho afunyanwa, ngawadla; izwi lakho kimi laba ngukuthokoza nokujabula kwenhliziyo yami, ngokuba ngibizwa ngegama lakho, Jehova Nkulunkulu Sebawoti.</w:t>
      </w:r>
    </w:p>
    <w:p/>
    <w:p>
      <w:r xmlns:w="http://schemas.openxmlformats.org/wordprocessingml/2006/main">
        <w:t xml:space="preserve">UJeremiya uthola injabulo emazwini kaNkulunkulu futhi ubonga ngokuthi uNkulunkulu umbize ngegama laKhe.</w:t>
      </w:r>
    </w:p>
    <w:p/>
    <w:p>
      <w:r xmlns:w="http://schemas.openxmlformats.org/wordprocessingml/2006/main">
        <w:t xml:space="preserve">1. Ukuthola Injabulo EZwini LikaNkulunkulu</w:t>
      </w:r>
    </w:p>
    <w:p/>
    <w:p>
      <w:r xmlns:w="http://schemas.openxmlformats.org/wordprocessingml/2006/main">
        <w:t xml:space="preserve">2. Ukulalela IZwi likaNkulunkulu</w:t>
      </w:r>
    </w:p>
    <w:p/>
    <w:p>
      <w:r xmlns:w="http://schemas.openxmlformats.org/wordprocessingml/2006/main">
        <w:t xml:space="preserve">1. AmaHubo 119:14, “Ngiyajabula ngendlela yobufakazi bakho njengengcebo yonke.”</w:t>
      </w:r>
    </w:p>
    <w:p/>
    <w:p>
      <w:r xmlns:w="http://schemas.openxmlformats.org/wordprocessingml/2006/main">
        <w:t xml:space="preserve">2 Johane 14:15, "Uma ningithanda, gcinani imiyalo yami."</w:t>
      </w:r>
    </w:p>
    <w:p/>
    <w:p>
      <w:r xmlns:w="http://schemas.openxmlformats.org/wordprocessingml/2006/main">
        <w:t xml:space="preserve">UJeremiya 15:17 Angihlalanga emhlanganweni wabaklolodayo, noma ngijabule; Ngahlala ngedwa ngenxa yesandla sakho, ngokuba ungigcwalisile ngokufutheka.</w:t>
      </w:r>
    </w:p>
    <w:p/>
    <w:p>
      <w:r xmlns:w="http://schemas.openxmlformats.org/wordprocessingml/2006/main">
        <w:t xml:space="preserve">Isandla sikaNkulunkulu sigcwalisa intukuthelo lapho sizungezwe abahleka usulu.</w:t>
      </w:r>
    </w:p>
    <w:p/>
    <w:p>
      <w:r xmlns:w="http://schemas.openxmlformats.org/wordprocessingml/2006/main">
        <w:t xml:space="preserve">1: Ningakhohliswa yizwe, yimani niqinile ezwini likaNkulunkulu.</w:t>
      </w:r>
    </w:p>
    <w:p/>
    <w:p>
      <w:r xmlns:w="http://schemas.openxmlformats.org/wordprocessingml/2006/main">
        <w:t xml:space="preserve">2: Ungabi namahloni ngokholo lwakho, yima uqine eqinisweni likaNkulunkulu.</w:t>
      </w:r>
    </w:p>
    <w:p/>
    <w:p>
      <w:r xmlns:w="http://schemas.openxmlformats.org/wordprocessingml/2006/main">
        <w:t xml:space="preserve">Izaga 14:12 ZUL59 - Kukhona indlela ebonakala ilungile kumuntu, kepha ukuphela kwayo kuyindlela yokufa.</w:t>
      </w:r>
    </w:p>
    <w:p/>
    <w:p>
      <w:r xmlns:w="http://schemas.openxmlformats.org/wordprocessingml/2006/main">
        <w:t xml:space="preserve">2: 1 Petru 5:8 - Yibani ezithize, niqaphe; ngokuba isitha senu uSathane, njengengonyama ebhongayo, siyahamba sifuna engamshwabadela.</w:t>
      </w:r>
    </w:p>
    <w:p/>
    <w:p>
      <w:r xmlns:w="http://schemas.openxmlformats.org/wordprocessingml/2006/main">
        <w:t xml:space="preserve">UJeremiya 15:18 Kungani ubuhlungu bami bungapheli, nesilonda sami singelapheki, enqaba ukuphulukiswa, na? Uzakuba njengomqambimanga nanjengamanzi aphelayo kimi, na?</w:t>
      </w:r>
    </w:p>
    <w:p/>
    <w:p>
      <w:r xmlns:w="http://schemas.openxmlformats.org/wordprocessingml/2006/main">
        <w:t xml:space="preserve">UJeremiya ukhala ngobuhlungu bakhe obungapheli nesilonda esingelapheki, ebuza ukuthi kungani uNkulunkulu engamphulukisi nokuthi ungumqambimanga yini kuye.</w:t>
      </w:r>
    </w:p>
    <w:p/>
    <w:p>
      <w:r xmlns:w="http://schemas.openxmlformats.org/wordprocessingml/2006/main">
        <w:t xml:space="preserve">1. Ubuhlungu Bokholo: Ukufunda Ukwethemba UNkulunkulu Ngokuhlupheka</w:t>
      </w:r>
    </w:p>
    <w:p/>
    <w:p>
      <w:r xmlns:w="http://schemas.openxmlformats.org/wordprocessingml/2006/main">
        <w:t xml:space="preserve">2. Ukunakekela KukaNkulunkulu Ezinhlungwini: Yini UNkulunkulu Asigcinele Yona?</w:t>
      </w:r>
    </w:p>
    <w:p/>
    <w:p>
      <w:r xmlns:w="http://schemas.openxmlformats.org/wordprocessingml/2006/main">
        <w:t xml:space="preserve">1. Roma 8:18 - Ngokuba ngithi izinhlupheko zalesi sikhathi azinakuqhathaniswa nenkazimulo ezokwambulwa kithi.</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UJeremiya 15:19 Ngalokho usho kanje uJehova, uthi: “Uma ubuya, ngiyakukubuyisa, ume phambi kwami; uma ukhipha okuyigugu kokungamanyala, uyakuba njengomlomo wami; wena; kepha ungabuyeli kubo.</w:t>
      </w:r>
    </w:p>
    <w:p/>
    <w:p>
      <w:r xmlns:w="http://schemas.openxmlformats.org/wordprocessingml/2006/main">
        <w:t xml:space="preserve">UNkulunkulu uthembisa ukubuyisela abantu Bakhe kuYe uma bephenduka futhi bemkhetha emhlabeni.</w:t>
      </w:r>
    </w:p>
    <w:p/>
    <w:p>
      <w:r xmlns:w="http://schemas.openxmlformats.org/wordprocessingml/2006/main">
        <w:t xml:space="preserve">1. “Khetha UNkulunkulu, Hhayi Izwe”</w:t>
      </w:r>
    </w:p>
    <w:p/>
    <w:p>
      <w:r xmlns:w="http://schemas.openxmlformats.org/wordprocessingml/2006/main">
        <w:t xml:space="preserve">2. "Amandla Okuphenduka"</w:t>
      </w:r>
    </w:p>
    <w:p/>
    <w:p>
      <w:r xmlns:w="http://schemas.openxmlformats.org/wordprocessingml/2006/main">
        <w:t xml:space="preserve">1 Johane 15:5 - "Mina ngingumvini, nina ningamagatsha: ohlala kimi, nami kuye, lowo uthela izithelo eziningi, ngokuba ngaphandle kwami ningenze lutho."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UJeremiya 15:20 Ngiyakukwenza udonga lwethusi olubiyelweyo kulaba bantu, balwe nawe, kepha abayikukwehlula, ngokuba mina nginawe ukukusindisa nokukophula,” usho uJehova.</w:t>
      </w:r>
    </w:p>
    <w:p/>
    <w:p>
      <w:r xmlns:w="http://schemas.openxmlformats.org/wordprocessingml/2006/main">
        <w:t xml:space="preserve">UNkulunkulu uthembisa ukuba nabantu bakhe, abavikele ezitheni zabo.</w:t>
      </w:r>
    </w:p>
    <w:p/>
    <w:p>
      <w:r xmlns:w="http://schemas.openxmlformats.org/wordprocessingml/2006/main">
        <w:t xml:space="preserve">1. UNkulunkulu unguMvikeli Wethu - Jeremiya 15:20</w:t>
      </w:r>
    </w:p>
    <w:p/>
    <w:p>
      <w:r xmlns:w="http://schemas.openxmlformats.org/wordprocessingml/2006/main">
        <w:t xml:space="preserve">2. UJehova unguMkhululi Wethu - Jeremiya 15:20</w:t>
      </w:r>
    </w:p>
    <w:p/>
    <w:p>
      <w:r xmlns:w="http://schemas.openxmlformats.org/wordprocessingml/2006/main">
        <w:t xml:space="preserve">1. Duteronomi 31:6 - Qinani nime isibindi, ningabesabi, ningabesabi, ngokuba uJehova uNkulunkulu wakho nguye ohamba nawe; akayikukuyeka, akayikukushiya.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UJeremiya 15:21 Ngizokukhulula esandleni sababi, ngikukhulule esandleni sababi.</w:t>
      </w:r>
    </w:p>
    <w:p/>
    <w:p>
      <w:r xmlns:w="http://schemas.openxmlformats.org/wordprocessingml/2006/main">
        <w:t xml:space="preserve">UNkulunkulu uthembisa ukukhulula futhi ahlenge labo abasezandleni zababi nabesabekayo.</w:t>
      </w:r>
    </w:p>
    <w:p/>
    <w:p>
      <w:r xmlns:w="http://schemas.openxmlformats.org/wordprocessingml/2006/main">
        <w:t xml:space="preserve">1. "Ukuhlengwa KukaNkulunkulu: Isipho Sethemba Ngezikhathi Zezinkinga"</w:t>
      </w:r>
    </w:p>
    <w:p/>
    <w:p>
      <w:r xmlns:w="http://schemas.openxmlformats.org/wordprocessingml/2006/main">
        <w:t xml:space="preserve">2. "Ukukhululwa KukaNkulunkulu: Isiphephelo Ebubini"</w:t>
      </w:r>
    </w:p>
    <w:p/>
    <w:p>
      <w:r xmlns:w="http://schemas.openxmlformats.org/wordprocessingml/2006/main">
        <w:t xml:space="preserve">1. IHubo 25:17-18 - UJehova uyinqaba yabacindezelweyo, uyinqaba ngezikhathi zosizi.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p>
      <w:r xmlns:w="http://schemas.openxmlformats.org/wordprocessingml/2006/main">
        <w:t xml:space="preserve">UJeremiya isahluko 16 ugcizelela isahlulelo sikaJuda esisondelayo nezizathu zaso, kanye nesithembiso sikaNkulunkulu sokubuyisela esikhathini esizayo.</w:t>
      </w:r>
    </w:p>
    <w:p/>
    <w:p>
      <w:r xmlns:w="http://schemas.openxmlformats.org/wordprocessingml/2006/main">
        <w:t xml:space="preserve">Isigaba sokuqala: UNkulunkulu uyala uJeremiya ukuba agweme ukushada noma ukuba nabantwana (Jeremiya 16:1-4). Uchaza ukuthi isikhathi sokulila siyofika phezu kwezwe, futhi kuyoba ngcono ngoJeremiya ukuba angabi nezibopho zomkhaya phakathi naleyo nkathi. Lokhu kusebenza njengesibonakaliso kubantu bakwaJuda mayelana nokubhujiswa kwabo okuzayo.</w:t>
      </w:r>
    </w:p>
    <w:p/>
    <w:p>
      <w:r xmlns:w="http://schemas.openxmlformats.org/wordprocessingml/2006/main">
        <w:t xml:space="preserve">Isigaba 2: UNkulunkulu uchaza izizathu zesahlulelo Sakhe kuJuda (Jeremiya 16:5-13). Umemezela ukuthi bamshiyile futhi bakhonza onkulunkulu bezizweni. Ukukhonza kwabo izithombe kucunule intukuthelo Yakhe, kwaholela esijezisweni sabo. Imiphumela iyoba mibi kangangokuthi imikhosi ejabulisayo iyophela, futhi kube nokulila ezweni lonke.</w:t>
      </w:r>
    </w:p>
    <w:p/>
    <w:p>
      <w:r xmlns:w="http://schemas.openxmlformats.org/wordprocessingml/2006/main">
        <w:t xml:space="preserve">Isigaba sesi-3: UJeremiya umemezela isigijimi sethemba phakathi nokwahlulelwa (Jeremiya 16:14-15). Ukhumbuza abantu ukuthi naphezu kwesimo sabo samanje, kusenokubuyiselwa okuzayo okuthenjiswe nguNkulunkulu. Ubaqinisekisa ngokuthi bayophinde babuvume ubukhosi bukaNkulunkulu futhi babuyele kuYe ngokuphenduka.</w:t>
      </w:r>
    </w:p>
    <w:p/>
    <w:p>
      <w:r xmlns:w="http://schemas.openxmlformats.org/wordprocessingml/2006/main">
        <w:t xml:space="preserve">Isigaba sesi-4: Isahluko siqhubeka nencazelo yokuthi uNkulunkulu uyobutha kanjani abantu Bakhe ezizweni ezihlukahlukene (Jeremiya 16:16-18). Njengoba nje abadobi bephonsa amanetha abo ukuze babambe izinhlanzi, uNkulunkulu uyothumela abazingeli ukuba baqoqele abantu baKhe abahlakazekile ezweni labo. Izono zabo nokukhulekela izithombe ngeke kusalibaleka noma kushaywe indiva kodwa bazothola isijeziso esifanele.</w:t>
      </w:r>
    </w:p>
    <w:p/>
    <w:p>
      <w:r xmlns:w="http://schemas.openxmlformats.org/wordprocessingml/2006/main">
        <w:t xml:space="preserve">Isigaba sesi-5: UJeremiya uzwakalisa ukudabuka kwakhe ngezono zikaJuda futhi ulindele isijeziso saphezulu (Jeremiya 16:19-21). Uyavuma ukuthi uNkulunkulu kuphela ongaletha insindiso nokukhululwa. Izizwe ezikhulekela onkulunkulu bamanga ziyize, kanti ithemba lika-Israyeli likuJehova kuphela.</w:t>
      </w:r>
    </w:p>
    <w:p/>
    <w:p>
      <w:r xmlns:w="http://schemas.openxmlformats.org/wordprocessingml/2006/main">
        <w:t xml:space="preserve">Ngokufigqiwe,</w:t>
      </w:r>
    </w:p>
    <w:p>
      <w:r xmlns:w="http://schemas.openxmlformats.org/wordprocessingml/2006/main">
        <w:t xml:space="preserve">Isahluko seshumi nesithupha sikaJeremiya siveza isahlulelo esiseduze sikaJuda kanye nesithembiso sikaNkulunkulu sokubuyisela okuzayo. UNkulunkulu uyala uJeremiya ukuba angashadi noma abe nabantwana, okubonisa isikhathi sokulila. Umemezela isahlulelo kuJuda ngokumlahla nokukhonza izithombe. Phakathi nalesi sahlulelo, uJeremiya umemezela ithemba, ebakhumbuza ngokubuyiselwa okuzayo. UNkulunkulu uthembisa ukuqoqa abantu Bakhe abahlakazekile futhi ajezise izono zabo ngokufanele. UJeremiya uzwakalisa ukudabuka ngezono zikaJuda, evuma uJehova kuphela njengethemba labo langempela. Isahluko sigcizelela kokubili isahlulelo esizayo kanye nokuhlengwa okuthenjiswe nguNkulunkulu ekugcineni.</w:t>
      </w:r>
    </w:p>
    <w:p/>
    <w:p>
      <w:r xmlns:w="http://schemas.openxmlformats.org/wordprocessingml/2006/main">
        <w:t xml:space="preserve">Jeremiya 16:1 Izwi likaJehova lafika kimi, lathi:</w:t>
      </w:r>
    </w:p>
    <w:p/>
    <w:p>
      <w:r xmlns:w="http://schemas.openxmlformats.org/wordprocessingml/2006/main">
        <w:t xml:space="preserve">UJehova wakhuluma kuJeremiya ngomyalezo.</w:t>
      </w:r>
    </w:p>
    <w:p/>
    <w:p>
      <w:r xmlns:w="http://schemas.openxmlformats.org/wordprocessingml/2006/main">
        <w:t xml:space="preserve">1. UNkulunkulu ukhuluma nathi ngezindlela eziningi, kungakhathaliseki ukuthi izimo zinjani.</w:t>
      </w:r>
    </w:p>
    <w:p/>
    <w:p>
      <w:r xmlns:w="http://schemas.openxmlformats.org/wordprocessingml/2006/main">
        <w:t xml:space="preserve">2 Singathola induduzo ngokwazi ukuthi uNkulunkulu uhlala enathi.</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IHubo 46:1 - “UNkulunkulu uyisiphephelo sethu namandla ethu;</w:t>
      </w:r>
    </w:p>
    <w:p/>
    <w:p>
      <w:r xmlns:w="http://schemas.openxmlformats.org/wordprocessingml/2006/main">
        <w:t xml:space="preserve">UJeremiya 16:2 Ungathathi umfazi, ungabi namadodana namadodakazi kule ndawo.</w:t>
      </w:r>
    </w:p>
    <w:p/>
    <w:p>
      <w:r xmlns:w="http://schemas.openxmlformats.org/wordprocessingml/2006/main">
        <w:t xml:space="preserve">UJeremiya uxwayisa ngomshado nokuba nabantwana endaweni akhuluma ngayo.</w:t>
      </w:r>
    </w:p>
    <w:p/>
    <w:p>
      <w:r xmlns:w="http://schemas.openxmlformats.org/wordprocessingml/2006/main">
        <w:t xml:space="preserve">1. Amandla Esivumelwano Somshado Emehlweni KaNkulunkulu</w:t>
      </w:r>
    </w:p>
    <w:p/>
    <w:p>
      <w:r xmlns:w="http://schemas.openxmlformats.org/wordprocessingml/2006/main">
        <w:t xml:space="preserve">2. Isibusiso Sokuba Nezingane Ohlelweni LukaNkulunkulu</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IHubo 127:3 - Bheka, abantwana bayifa likaJehova, futhi isithelo sesisu singumvuzo wakhe.</w:t>
      </w:r>
    </w:p>
    <w:p/>
    <w:p>
      <w:r xmlns:w="http://schemas.openxmlformats.org/wordprocessingml/2006/main">
        <w:t xml:space="preserve">UJeremiya 16:3 Ngokuba usho kanje uJehova ngamadodana, nangamadodakazi azalelwa kule ndawo, nangonina abawazalayo, nangoyise abawazalayo kuleli zwe, uthi:</w:t>
      </w:r>
    </w:p>
    <w:p/>
    <w:p>
      <w:r xmlns:w="http://schemas.openxmlformats.org/wordprocessingml/2006/main">
        <w:t xml:space="preserve">UNkulunkulu ukhuluma noJeremiya ngabantwana abazalelwa ezweni lakhe nabazali babo.</w:t>
      </w:r>
    </w:p>
    <w:p/>
    <w:p>
      <w:r xmlns:w="http://schemas.openxmlformats.org/wordprocessingml/2006/main">
        <w:t xml:space="preserve">1. Amandla Ezwi LikaNkulunkulu: Umlayezo kaJeremiya 16:3</w:t>
      </w:r>
    </w:p>
    <w:p/>
    <w:p>
      <w:r xmlns:w="http://schemas.openxmlformats.org/wordprocessingml/2006/main">
        <w:t xml:space="preserve">2. Isibusiso Sokuzalwa Ezweni LikaNkulunkulu</w:t>
      </w:r>
    </w:p>
    <w:p/>
    <w:p>
      <w:r xmlns:w="http://schemas.openxmlformats.org/wordprocessingml/2006/main">
        <w:t xml:space="preserve">1. Duteronomi 30:3-5 - “Khona uJehova uNkulunkulu wakho uyakuphendula ukuthunjwa kwakho, akuhawukele, abuye, akubuthe ezizweni zonke, lapho uJehova uNkulunkulu wakho ekuhlakazele khona. uxoshelwe emikhawulweni yezulu, lapho uJehova uNkulunkulu wakho uyakukubutha, akulande khona, uJehova uNkulunkulu wakho akungenise ezweni oyihlo abalidlayo, ulidle. ; uyakukwenzela okuhle, akwandise ngaphezu kwawoyihlo.”</w:t>
      </w:r>
    </w:p>
    <w:p/>
    <w:p>
      <w:r xmlns:w="http://schemas.openxmlformats.org/wordprocessingml/2006/main">
        <w:t xml:space="preserve">2. Amahubo 127:3-5 "Bheka, abantwana bayifa likaJehova, isithelo sesisu singumvuzo wakhe. Njengemicibisholo esandleni seqhawe, banjalo abantwana bobusha. umuntu onomgodla wakhe ugcwele kubo; abayikujabha, kepha bayakukhuluma nezitha esangweni.</w:t>
      </w:r>
    </w:p>
    <w:p/>
    <w:p>
      <w:r xmlns:w="http://schemas.openxmlformats.org/wordprocessingml/2006/main">
        <w:t xml:space="preserve">Jeremiya 16:4 Bayakufa ukufa okubulalayo; abayikulilelwa; futhi kabayikungcwatshwa; kepha bayakuba njengomquba ebusweni bomhlaba, baqedwe ngenkemba nangendlala; izidumbu zabo zibe ngukudla kwezinyoni zezulu nokwezilwane zomhlaba.</w:t>
      </w:r>
    </w:p>
    <w:p/>
    <w:p>
      <w:r xmlns:w="http://schemas.openxmlformats.org/wordprocessingml/2006/main">
        <w:t xml:space="preserve">Ukwahlulela kukaNkulunkulu kuzoba nzima futhi kusheshe kulabo abangazilandeli izindlela Zakhe.</w:t>
      </w:r>
    </w:p>
    <w:p/>
    <w:p>
      <w:r xmlns:w="http://schemas.openxmlformats.org/wordprocessingml/2006/main">
        <w:t xml:space="preserve">1. Izijeziso zikaNkulunkulu azithathwa kalula futhi kufanele zithathwe njengesixwayiso.</w:t>
      </w:r>
    </w:p>
    <w:p/>
    <w:p>
      <w:r xmlns:w="http://schemas.openxmlformats.org/wordprocessingml/2006/main">
        <w:t xml:space="preserve">2. Nakuba singase singaziqondi izindlela zikaNkulunkulu, kumelwe sithembele kuye.</w:t>
      </w:r>
    </w:p>
    <w:p/>
    <w:p>
      <w:r xmlns:w="http://schemas.openxmlformats.org/wordprocessingml/2006/main">
        <w:t xml:space="preserve">1. Duteronomi 28:1-2 - “Uma ulalela nokulalela uJehova uNkulunkulu wakho, ulandele ngokucophelela yonke imiyalo yakhe engikuyala ngayo namuhla, uJehova uNkulunkulu wakho akuphakamise phezu kwezizwe zonke emhlabeni, zonke lezi zibusiso ziyokwehlela phezu kwakho. uhambe nawe uma ulalela uJehova uNkulunkulu wakho."</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UJeremiya 16:5 “Ngokuba usho kanje uJehova, uthi: “Ungangeni endlini yokulila, ungangeni ukubalilela, ungabakhaleli, ngokuba ngikususile ukuthula kwami kulaba bantu,” usho uJehova, “ngisho umusa nesihe.</w:t>
      </w:r>
    </w:p>
    <w:p/>
    <w:p>
      <w:r xmlns:w="http://schemas.openxmlformats.org/wordprocessingml/2006/main">
        <w:t xml:space="preserve">UNkulunkulu ukususile ukuthula nothando lwakhe kubantu futhi wabayala ukuba bangangeni ekulileni noma ekulileni.</w:t>
      </w:r>
    </w:p>
    <w:p/>
    <w:p>
      <w:r xmlns:w="http://schemas.openxmlformats.org/wordprocessingml/2006/main">
        <w:t xml:space="preserve">1. Umusa kaNkulunkulu Awunamibandela - KwabaseRoma 5:8</w:t>
      </w:r>
    </w:p>
    <w:p/>
    <w:p>
      <w:r xmlns:w="http://schemas.openxmlformats.org/wordprocessingml/2006/main">
        <w:t xml:space="preserve">2. Uthando LukaNkulunkulu Alupheli - Roma 8:39</w:t>
      </w:r>
    </w:p>
    <w:p/>
    <w:p>
      <w:r xmlns:w="http://schemas.openxmlformats.org/wordprocessingml/2006/main">
        <w:t xml:space="preserve">1. Isaya 54:10 - “Noma zinyakaziswa izintaba namagquma esuswa, umusa wami ongaphumi kini awuyikunyakaziswa, nesivumelwano sami sokuthula asiyikususwa,” usho uJehova okuhawukelayo.</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UJeremiya 16:6 “Abakhulu nabancane bayakufa kuleli zwe, abayikungcwatshwa, kungalililelwa, kungazicenti, kungagundi ngenxa yabo.</w:t>
      </w:r>
    </w:p>
    <w:p/>
    <w:p>
      <w:r xmlns:w="http://schemas.openxmlformats.org/wordprocessingml/2006/main">
        <w:t xml:space="preserve">Abantu bezwe lakwaJuda bayakufa, kungabibikho oyomkhalela noma enze isiko lokulila.</w:t>
      </w:r>
    </w:p>
    <w:p/>
    <w:p>
      <w:r xmlns:w="http://schemas.openxmlformats.org/wordprocessingml/2006/main">
        <w:t xml:space="preserve">1. Inani Lokuphila Komuntu: Ukuqaphela Isithunzi Sawo Wonke Umuntu</w:t>
      </w:r>
    </w:p>
    <w:p/>
    <w:p>
      <w:r xmlns:w="http://schemas.openxmlformats.org/wordprocessingml/2006/main">
        <w:t xml:space="preserve">2. Amandla Obubele: Ukufunda Ukuzwelana Nabanye</w:t>
      </w:r>
    </w:p>
    <w:p/>
    <w:p>
      <w:r xmlns:w="http://schemas.openxmlformats.org/wordprocessingml/2006/main">
        <w:t xml:space="preserve">1. UmShumayeli 3:2-4 - Isikhathi sokuzalwa nesikhathi sokufa; isikhathi sokutshala nesikhathi sokusiphula okutshaliwe; isikhathi sokubulala nesikhathi sokuphulukisa; isikhathi sokudiliza nesikhathi sokwakha; isikhathi sokukhala nesikhathi sokuhleka; isikhathi sokulila nesikhathi sokusina.</w:t>
      </w:r>
    </w:p>
    <w:p/>
    <w:p>
      <w:r xmlns:w="http://schemas.openxmlformats.org/wordprocessingml/2006/main">
        <w:t xml:space="preserve">2. Mathewu 5:4 - Babusisiwe abalilayo, ngokuba bayakududuzwa.</w:t>
      </w:r>
    </w:p>
    <w:p/>
    <w:p>
      <w:r xmlns:w="http://schemas.openxmlformats.org/wordprocessingml/2006/main">
        <w:t xml:space="preserve">UJeremiya 16:7 Kabayikuziklebhula ngenxa yabo ngokulila, ukubaduduza ngabafileyo; futhi kabayikubanika indebe yenduduzo yokuthi banathe ngenxa kayise kumbe ngonina.</w:t>
      </w:r>
    </w:p>
    <w:p/>
    <w:p>
      <w:r xmlns:w="http://schemas.openxmlformats.org/wordprocessingml/2006/main">
        <w:t xml:space="preserve">UJeremiya 16:7 uvimbela abantu ukuba bakhalele abafileyo ngokuziklebhula noma ukubanika indebe yenduduzo.</w:t>
      </w:r>
    </w:p>
    <w:p/>
    <w:p>
      <w:r xmlns:w="http://schemas.openxmlformats.org/wordprocessingml/2006/main">
        <w:t xml:space="preserve">1. Ukuphila ukuphila kokholo naphezu kosizi nosizi</w:t>
      </w:r>
    </w:p>
    <w:p/>
    <w:p>
      <w:r xmlns:w="http://schemas.openxmlformats.org/wordprocessingml/2006/main">
        <w:t xml:space="preserve">2. Amandla enduduzo ezikhathini ezinzima</w:t>
      </w:r>
    </w:p>
    <w:p/>
    <w:p>
      <w:r xmlns:w="http://schemas.openxmlformats.org/wordprocessingml/2006/main">
        <w:t xml:space="preserve">1. KumaHeberu 11:13-16 Bonke laba bafa ekukholweni, bengazamukelanga izithembiso, kepha bezibona zisekude, bakholiswa yikho, bagone, bavuma ukuthi bangabafokazi nezihambi emhlabeni.</w:t>
      </w:r>
    </w:p>
    <w:p/>
    <w:p>
      <w:r xmlns:w="http://schemas.openxmlformats.org/wordprocessingml/2006/main">
        <w:t xml:space="preserve">2 UmShumayeli 7:2-4 Kungcono ukuya endlini yokulila kunokuya endlini yedili, ngokuba lokho kungukuphela kwabantu bonke; ophilayo uyakukubeka enhliziyweni yakhe. Usizi lungcono kunokuhleka, ngokuba ngokudabuka kobuso inhliziyo yenziwa ibe ngcono. Inhliziyo yabahlakaniphileyo isendlini yokulila; kepha inhliziyo yeziwula isendlini yentokozo.</w:t>
      </w:r>
    </w:p>
    <w:p/>
    <w:p>
      <w:r xmlns:w="http://schemas.openxmlformats.org/wordprocessingml/2006/main">
        <w:t xml:space="preserve">UJeremiya 16:8 “ ‘Awuyikungena endlini yedili, uhlale nabo, udle, uphuze.</w:t>
      </w:r>
    </w:p>
    <w:p/>
    <w:p>
      <w:r xmlns:w="http://schemas.openxmlformats.org/wordprocessingml/2006/main">
        <w:t xml:space="preserve">UJeremiya 16:8 uyala ukuba singahlanganyeli edilini nasekuphuzeni nabanye.</w:t>
      </w:r>
    </w:p>
    <w:p/>
    <w:p>
      <w:r xmlns:w="http://schemas.openxmlformats.org/wordprocessingml/2006/main">
        <w:t xml:space="preserve">1. Ingozi Yokuhlanganyela Ephathini kanye Nokudla Nokuphuza Kakhulu</w:t>
      </w:r>
    </w:p>
    <w:p/>
    <w:p>
      <w:r xmlns:w="http://schemas.openxmlformats.org/wordprocessingml/2006/main">
        <w:t xml:space="preserve">2. Landela Umyalo KaNkulunkulu Wokugwema Izilingo Zokudla</w:t>
      </w:r>
    </w:p>
    <w:p/>
    <w:p>
      <w:r xmlns:w="http://schemas.openxmlformats.org/wordprocessingml/2006/main">
        <w:t xml:space="preserve">1. KwabaseGalathiya 5:16-17, “Kepha ngithi: Hambani ngoMoya, khona aniyikufeza izinkanuko zenyama, ngokuba izinkanuko zenyama zimelana noMoya, nezinkanuko zikaMoya ziphambene noMoya. inyama, ngokuba lezi ziyamelana, ukuze nina ningenzi enithanda ukuzenza.”</w:t>
      </w:r>
    </w:p>
    <w:p/>
    <w:p>
      <w:r xmlns:w="http://schemas.openxmlformats.org/wordprocessingml/2006/main">
        <w:t xml:space="preserve">2. KwabaseRoma 13:13-14, “Masihambe ngokufaneleyo njengasemini, kungabi ngokumibi nokudakwa, kungabi ngobufebe nobufebe, kungabi ngokuxabana nomhawu, kepha gqokani iNkosi uJesu Kristu, ningalungiseleli. okwenyama, ukwanelisa izinkanuko zayo.</w:t>
      </w:r>
    </w:p>
    <w:p/>
    <w:p>
      <w:r xmlns:w="http://schemas.openxmlformats.org/wordprocessingml/2006/main">
        <w:t xml:space="preserve">Jeremiya 16:9 Ngokuba usho kanje uJehova Sebawoti, uNkulunkulu ka-Israyeli, uthi: Bhekani, ngiyakuqeda kule ndawo emehlweni enu, nasezinsukwini zenu, izwi lentokozo, nezwi lenjabulo, nezwi lomyeni nezwi lomakoti.</w:t>
      </w:r>
    </w:p>
    <w:p/>
    <w:p>
      <w:r xmlns:w="http://schemas.openxmlformats.org/wordprocessingml/2006/main">
        <w:t xml:space="preserve">UNkulunkulu uzosusa injabulo, injabulo, kanye nemisindo yemikhosi yomshado emehlweni abantu nokuphila.</w:t>
      </w:r>
    </w:p>
    <w:p/>
    <w:p>
      <w:r xmlns:w="http://schemas.openxmlformats.org/wordprocessingml/2006/main">
        <w:t xml:space="preserve">1. Isiyalo SikaNkulunkulu: Kwenzekani Lapho Simenqaba</w:t>
      </w:r>
    </w:p>
    <w:p/>
    <w:p>
      <w:r xmlns:w="http://schemas.openxmlformats.org/wordprocessingml/2006/main">
        <w:t xml:space="preserve">2. Ukuvuna Esikutshalayo: Imiphumela Yesono</w:t>
      </w:r>
    </w:p>
    <w:p/>
    <w:p>
      <w:r xmlns:w="http://schemas.openxmlformats.org/wordprocessingml/2006/main">
        <w:t xml:space="preserve">1. IzAga 1:24-33 - Imiphumela yokwenqaba ukuhlakanipha</w:t>
      </w:r>
    </w:p>
    <w:p/>
    <w:p>
      <w:r xmlns:w="http://schemas.openxmlformats.org/wordprocessingml/2006/main">
        <w:t xml:space="preserve">2. Isaya 1:16-20 - Ubizo lokuphenduka kanye nesixwayiso sokwahlulelwa</w:t>
      </w:r>
    </w:p>
    <w:p/>
    <w:p>
      <w:r xmlns:w="http://schemas.openxmlformats.org/wordprocessingml/2006/main">
        <w:t xml:space="preserve">UJeremiya 16:10 Kuyakuthi lapho usubatshela laba bantu onke lawa mazwi, bathi kuwe: ‘UJehova ukhulumeleni phezu kwethu bonke lobu bubi obukhulu na? noma buyini ububi bethu? Siyini isono sethu esone ngaso kuJehova uNkulunkulu wethu na?</w:t>
      </w:r>
    </w:p>
    <w:p/>
    <w:p>
      <w:r xmlns:w="http://schemas.openxmlformats.org/wordprocessingml/2006/main">
        <w:t xml:space="preserve">Abantu bakwaJuda babuza uNkulunkulu ukuthi kungani ebalethele ububi obukhulu nokuthi yisiphi isono abasona kuye.</w:t>
      </w:r>
    </w:p>
    <w:p/>
    <w:p>
      <w:r xmlns:w="http://schemas.openxmlformats.org/wordprocessingml/2006/main">
        <w:t xml:space="preserve">1. Amandla Esijeziso SikaNkulunkulu - Ukuqonda ukuthi kungani uNkulunkulu eletha isijeziso kubantu Bakhe</w:t>
      </w:r>
    </w:p>
    <w:p/>
    <w:p>
      <w:r xmlns:w="http://schemas.openxmlformats.org/wordprocessingml/2006/main">
        <w:t xml:space="preserve">2. Isimo Sesono - Ukuqaphela imiphumela yesono kanye nendlela yokuphenduka.</w:t>
      </w:r>
    </w:p>
    <w:p/>
    <w:p>
      <w:r xmlns:w="http://schemas.openxmlformats.org/wordprocessingml/2006/main">
        <w:t xml:space="preserve">1. Isaya 1:18-20 - Wozani-ke, sibonisane, usho uJehova: nakuba izono zenu zibomvu kakhulu, ziyakuba mhlophe njengeqhwa; noma zibomvu njengokubomvu, ziyakuba njengoboya bezimvu.</w:t>
      </w:r>
    </w:p>
    <w:p/>
    <w:p>
      <w:r xmlns:w="http://schemas.openxmlformats.org/wordprocessingml/2006/main">
        <w:t xml:space="preserve">2. IHubo 51:3-4 - Ngokuba ngiyazazi iziphambeko zami, nesono sami siphambi kwami njalo. Ngonile kuwe wena wedwa, ngenzile okubi emehlweni akho.</w:t>
      </w:r>
    </w:p>
    <w:p/>
    <w:p>
      <w:r xmlns:w="http://schemas.openxmlformats.org/wordprocessingml/2006/main">
        <w:t xml:space="preserve">UJeremiya 16:11 Uyakuthi kubo: ‘Ngokuba oyihlo bangishiyile,’ usho uJehova, balandela abanye onkulunkulu, babakhonza, bakhuleka kubo, bangishiyile mina, kabawugcinanga umthetho wami. ;</w:t>
      </w:r>
    </w:p>
    <w:p/>
    <w:p>
      <w:r xmlns:w="http://schemas.openxmlformats.org/wordprocessingml/2006/main">
        <w:t xml:space="preserve">UNkulunkulu uthukuthelele ama-Israyeli ngokumlahla kwakhe futhi akhonza abanye onkulunkulu.</w:t>
      </w:r>
    </w:p>
    <w:p/>
    <w:p>
      <w:r xmlns:w="http://schemas.openxmlformats.org/wordprocessingml/2006/main">
        <w:t xml:space="preserve">1. Imiphumela Yokukhonza Izithombe</w:t>
      </w:r>
    </w:p>
    <w:p/>
    <w:p>
      <w:r xmlns:w="http://schemas.openxmlformats.org/wordprocessingml/2006/main">
        <w:t xml:space="preserve">2. Singabuvuselela Kanjani Ubuhlobo Bethu NoNkulunkulu</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IHubo 145:18 - "UJehova useduze nabo bonke abambizayo, bonke abambiza ngeqiniso."</w:t>
      </w:r>
    </w:p>
    <w:p/>
    <w:p>
      <w:r xmlns:w="http://schemas.openxmlformats.org/wordprocessingml/2006/main">
        <w:t xml:space="preserve">Jeremiya 16:12 Nina nenze okubi kunoyihlo; ngoba bhekani, nihamba, kube yilowo nalowo ngobulukhuni benhliziyo yakhe embi, ukuze bangangilaleli;</w:t>
      </w:r>
    </w:p>
    <w:p/>
    <w:p>
      <w:r xmlns:w="http://schemas.openxmlformats.org/wordprocessingml/2006/main">
        <w:t xml:space="preserve">Abantu besikhathi sikaJeremiya babenesono kakhulu kunoyise, bengamlaleli uNkulunkulu futhi belandela izifiso zabo.</w:t>
      </w:r>
    </w:p>
    <w:p/>
    <w:p>
      <w:r xmlns:w="http://schemas.openxmlformats.org/wordprocessingml/2006/main">
        <w:t xml:space="preserve">1. Isono Siwukukhetha: Ukwenza Izinqumo Ezihlakaniphile Ezweni Lezilingo</w:t>
      </w:r>
    </w:p>
    <w:p/>
    <w:p>
      <w:r xmlns:w="http://schemas.openxmlformats.org/wordprocessingml/2006/main">
        <w:t xml:space="preserve">2. Izingozi Zokulandela Inhliziyo Yakho Ezweni Eliwile</w:t>
      </w:r>
    </w:p>
    <w:p/>
    <w:p>
      <w:r xmlns:w="http://schemas.openxmlformats.org/wordprocessingml/2006/main">
        <w:t xml:space="preserve">1. IzAga 4:23 - Gcina inhliziyo yakho kukho konke ukukhuthala; ngoba kuyo kuvela imithombo yokuphila.</w:t>
      </w:r>
    </w:p>
    <w:p/>
    <w:p>
      <w:r xmlns:w="http://schemas.openxmlformats.org/wordprocessingml/2006/main">
        <w:t xml:space="preserve">2. Mathewu 15:19 - Ngokuba enhliziyweni kuphuma imicabango emibi, ukubulala, ukuphinga, ubufebe, ukweba, ukufakaza amanga, ukuhlambalaza.</w:t>
      </w:r>
    </w:p>
    <w:p/>
    <w:p>
      <w:r xmlns:w="http://schemas.openxmlformats.org/wordprocessingml/2006/main">
        <w:t xml:space="preserve">Jeremiya 16:13 Ngiyakunikhipha kuleli zwe, nginiyise ezweni eningalaziyo nina nawoyihlo; nikhonze lapho abanye onkulunkulu imini nobusuku; lapho engingayikukwenzela khona umusa.</w:t>
      </w:r>
    </w:p>
    <w:p/>
    <w:p>
      <w:r xmlns:w="http://schemas.openxmlformats.org/wordprocessingml/2006/main">
        <w:t xml:space="preserve">UNkulunkulu uxwayisa uJeremiya ngokuthi uyomkhipha yena nabantu bakhe ezweni labo futhi abayise ezweni langaphandle lapho beyokhonza khona onkulunkulu bezinye izizwe futhi ngeke bawuthole umusa kaNkulunkulu.</w:t>
      </w:r>
    </w:p>
    <w:p/>
    <w:p>
      <w:r xmlns:w="http://schemas.openxmlformats.org/wordprocessingml/2006/main">
        <w:t xml:space="preserve">1. Uthando LukaNkulunkulu Olungapheli Phakathi Nokwahlulela</w:t>
      </w:r>
    </w:p>
    <w:p/>
    <w:p>
      <w:r xmlns:w="http://schemas.openxmlformats.org/wordprocessingml/2006/main">
        <w:t xml:space="preserve">2. Ukuba Nokholo Lapho Ubhekene Nobunzima</w:t>
      </w:r>
    </w:p>
    <w:p/>
    <w:p>
      <w:r xmlns:w="http://schemas.openxmlformats.org/wordprocessingml/2006/main">
        <w:t xml:space="preserve">1. U-Isaya 43:2, “Lapho udabula emanzini, mina nginawe, nalapho udabula imifula, ayiyikukukhukhula; lapho uhamba emlilweni, awuyikusha; amalangabi ngeke akushise."</w:t>
      </w:r>
    </w:p>
    <w:p/>
    <w:p>
      <w:r xmlns:w="http://schemas.openxmlformats.org/wordprocessingml/2006/main">
        <w:t xml:space="preserve">2 KwabaseKorinte 4:16-18, “Ngakho-ke asidangali, nakuba siwohloka ngaphandle, kodwa ngaphakathi senziwa basha usuku nosuku. ngakho-ke asigxili kokubonwayo, kodwa okungabonwayo, ngokuba okubonwayo kungokwesikhashana, kepha okungabonwayo kungunaphakade.</w:t>
      </w:r>
    </w:p>
    <w:p/>
    <w:p>
      <w:r xmlns:w="http://schemas.openxmlformats.org/wordprocessingml/2006/main">
        <w:t xml:space="preserve">UJeremiya 16:14 Ngakho, bheka, izinsuku ziyeza,” usho uJehova, “okungasayikuthiwa: Kuphila kukaJehova owabakhuphula abantwana bakwa-Israyeli ezweni laseGibithe;</w:t>
      </w:r>
    </w:p>
    <w:p/>
    <w:p>
      <w:r xmlns:w="http://schemas.openxmlformats.org/wordprocessingml/2006/main">
        <w:t xml:space="preserve">UJehova akasayikuhlanganisa nasendulo lapho ekhipha abantwana bakwa-Israyeli ezweni laseGibhithe.</w:t>
      </w:r>
    </w:p>
    <w:p/>
    <w:p>
      <w:r xmlns:w="http://schemas.openxmlformats.org/wordprocessingml/2006/main">
        <w:t xml:space="preserve">1. Ubukhona BeNkosi Ezimpilweni Zethu Namuhla</w:t>
      </w:r>
    </w:p>
    <w:p/>
    <w:p>
      <w:r xmlns:w="http://schemas.openxmlformats.org/wordprocessingml/2006/main">
        <w:t xml:space="preserve">2. Ukuqhubekela Phambili</w:t>
      </w:r>
    </w:p>
    <w:p/>
    <w:p>
      <w:r xmlns:w="http://schemas.openxmlformats.org/wordprocessingml/2006/main">
        <w:t xml:space="preserve">1. Isaya 43:18-19 - “Khohlwani izinto zakuqala, ningagxili ezintweni ezidlule; nemifudlana ehlane.”</w:t>
      </w:r>
    </w:p>
    <w:p/>
    <w:p>
      <w:r xmlns:w="http://schemas.openxmlformats.org/wordprocessingml/2006/main">
        <w:t xml:space="preserve">2. Filipi 3:13 - "Bazalwane, angizisho ukuthi mina sengikubambile; kodwa kunye engikwenzayo: ngikhohlwa okungasemuva, ngizelulela kokungaphambili."</w:t>
      </w:r>
    </w:p>
    <w:p/>
    <w:p>
      <w:r xmlns:w="http://schemas.openxmlformats.org/wordprocessingml/2006/main">
        <w:t xml:space="preserve">UJeremiya 16:15 Kodwa, Kuphila kukaJehova owabakhuphula abantwana bakwa-Israyeli ezweni lasenyakatho nakuwo wonke amazwe abaxoshele kuwo, ngibabuyisele ezweni labo engalinika oyise. .</w:t>
      </w:r>
    </w:p>
    <w:p/>
    <w:p>
      <w:r xmlns:w="http://schemas.openxmlformats.org/wordprocessingml/2006/main">
        <w:t xml:space="preserve">UJehova usebabuyisile abantwana bakwa-Israyeli emazweni abaxoshele kuwo, wababuyisela ezweni alinika oyise.</w:t>
      </w:r>
    </w:p>
    <w:p/>
    <w:p>
      <w:r xmlns:w="http://schemas.openxmlformats.org/wordprocessingml/2006/main">
        <w:t xml:space="preserve">1. Ukwethembeka KukaNkulunkulu Ekugcineni Izithembiso Zakhe</w:t>
      </w:r>
    </w:p>
    <w:p/>
    <w:p>
      <w:r xmlns:w="http://schemas.openxmlformats.org/wordprocessingml/2006/main">
        <w:t xml:space="preserve">2. Uthando LweNkosi Nokuvikela Abantu Bayo</w:t>
      </w:r>
    </w:p>
    <w:p/>
    <w:p>
      <w:r xmlns:w="http://schemas.openxmlformats.org/wordprocessingml/2006/main">
        <w:t xml:space="preserve">1 Duteronomi 4:31 - Ngokuba uJehova uNkulunkulu wakho unguNkulunkulu onomusa; akayikukushiya, akayikukubhubhisa, akayikukhohlwa isivumelwano sawoyihlo asifunga kubo.</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UJeremiya 16:16 “Bhekani, ngiyakuthumela kubadobi abaningi,” usho uJehova, ‘bayakubadoba; ngasemuva ngiyakuthuma kubazingeli abaningi, babazingele kuzo zonke izintaba, nakuwo wonke amagquma, nasemigodini yamadwala.</w:t>
      </w:r>
    </w:p>
    <w:p/>
    <w:p>
      <w:r xmlns:w="http://schemas.openxmlformats.org/wordprocessingml/2006/main">
        <w:t xml:space="preserve">UNkulunkulu uzothumela abadobi nabazingeli ukuba babambe abantu Bakhe kuwo wonke amagumbi omhlaba.</w:t>
      </w:r>
    </w:p>
    <w:p/>
    <w:p>
      <w:r xmlns:w="http://schemas.openxmlformats.org/wordprocessingml/2006/main">
        <w:t xml:space="preserve">1. Kumele sihlale sikhumbula ubukhona bukaNkulunkulu ezimpilweni zethu.</w:t>
      </w:r>
    </w:p>
    <w:p/>
    <w:p>
      <w:r xmlns:w="http://schemas.openxmlformats.org/wordprocessingml/2006/main">
        <w:t xml:space="preserve">2. Kufanele silwele ukuhlala sithembekile kuNkulunkulu ukuze sithole isivikelo sakhe kanye nokuhlinzekelwa Kwakhe.</w:t>
      </w:r>
    </w:p>
    <w:p/>
    <w:p>
      <w:r xmlns:w="http://schemas.openxmlformats.org/wordprocessingml/2006/main">
        <w:t xml:space="preserve">1. Isaya 49:24-25 - "Impango ingathathwa yini kwabanamandla, noma abathunjwe yisishiqela bangakhululwa na?"</w:t>
      </w:r>
    </w:p>
    <w:p/>
    <w:p>
      <w:r xmlns:w="http://schemas.openxmlformats.org/wordprocessingml/2006/main">
        <w:t xml:space="preserve">2. IHubo 91:1-2 - “Ohlala ekusithekeni koPhezukonke uyakuhlala emthunzini woMninimandla onke, ngithi kuJehova: ‘Isiphephelo sami nenqaba yami, uNkulunkulu wami, engimethembayo. .'"</w:t>
      </w:r>
    </w:p>
    <w:p/>
    <w:p>
      <w:r xmlns:w="http://schemas.openxmlformats.org/wordprocessingml/2006/main">
        <w:t xml:space="preserve">UJeremiya 16:17 Ngokuba amehlo ami aphezu kwazo zonke izindlela zabo, azisithekile ebusweni bami, nobubi babo abufihlakele emehlweni ami.</w:t>
      </w:r>
    </w:p>
    <w:p/>
    <w:p>
      <w:r xmlns:w="http://schemas.openxmlformats.org/wordprocessingml/2006/main">
        <w:t xml:space="preserve">UNkulunkulu uyiso elibona konke, futhi akukho okufihliwe Kuye.</w:t>
      </w:r>
    </w:p>
    <w:p/>
    <w:p>
      <w:r xmlns:w="http://schemas.openxmlformats.org/wordprocessingml/2006/main">
        <w:t xml:space="preserve">1: UNkulunkulu Ubona Konke - Ukwazi Kwakhe Konke</w:t>
      </w:r>
    </w:p>
    <w:p/>
    <w:p>
      <w:r xmlns:w="http://schemas.openxmlformats.org/wordprocessingml/2006/main">
        <w:t xml:space="preserve">2: Ukuphila Ekukhanyeni - Ubukhona BukaNkulunkulu Obungapheli</w:t>
      </w:r>
    </w:p>
    <w:p/>
    <w:p>
      <w:r xmlns:w="http://schemas.openxmlformats.org/wordprocessingml/2006/main">
        <w:t xml:space="preserve">1: IHubo 139:1-12</w:t>
      </w:r>
    </w:p>
    <w:p/>
    <w:p>
      <w:r xmlns:w="http://schemas.openxmlformats.org/wordprocessingml/2006/main">
        <w:t xml:space="preserve">2: Hebheru 4:12-13</w:t>
      </w:r>
    </w:p>
    <w:p/>
    <w:p>
      <w:r xmlns:w="http://schemas.openxmlformats.org/wordprocessingml/2006/main">
        <w:t xml:space="preserve">Jeremiya 16:18 Ngiyakuphindisela kuqala ububi babo nezono zabo; ngoba balingcolisile izwe lami, bagcwalise ifa lami ngezidumbu zezinto zabo ezinengekayo nezinengekayo.</w:t>
      </w:r>
    </w:p>
    <w:p/>
    <w:p>
      <w:r xmlns:w="http://schemas.openxmlformats.org/wordprocessingml/2006/main">
        <w:t xml:space="preserve">UNkulunkulu uyojezisa abantu bakwa-Israyeli ngenxa yobubi nesono sabo, okwenze izwe langcoliswa futhi lagcwala izinto ezinengekayo nezinengekayo.</w:t>
      </w:r>
    </w:p>
    <w:p/>
    <w:p>
      <w:r xmlns:w="http://schemas.openxmlformats.org/wordprocessingml/2006/main">
        <w:t xml:space="preserve">1. Imiphumela Yesono: A kuJeremiya 16:18</w:t>
      </w:r>
    </w:p>
    <w:p/>
    <w:p>
      <w:r xmlns:w="http://schemas.openxmlformats.org/wordprocessingml/2006/main">
        <w:t xml:space="preserve">2. Ukulunga KukaNkulunkulu: A kuJeremiya 16:18</w:t>
      </w:r>
    </w:p>
    <w:p/>
    <w:p>
      <w:r xmlns:w="http://schemas.openxmlformats.org/wordprocessingml/2006/main">
        <w:t xml:space="preserve">1. KumaHeberu 10:26-31 - Ngokuba uma siqhubeka sona ngamabomu emva kokuthola ulwazi lweqiniso, awusekho umhlatshelo wezono.</w:t>
      </w:r>
    </w:p>
    <w:p/>
    <w:p>
      <w:r xmlns:w="http://schemas.openxmlformats.org/wordprocessingml/2006/main">
        <w:t xml:space="preserve">2. Hezekeli 36:16-19 - Futhi, izwi likaJehova lafika kimi: Ndodana yomuntu, lapho indlu ka-Israyeli behlala ezweni lakubo, balingcolisa ngezindlela zabo nangezenzo zabo. Izindlela zabo phambi kwami zazinjengokungcola kowesifazane ekungcoleni kwakhe kokuya esikhathini.</w:t>
      </w:r>
    </w:p>
    <w:p/>
    <w:p>
      <w:r xmlns:w="http://schemas.openxmlformats.org/wordprocessingml/2006/main">
        <w:t xml:space="preserve">UJeremiya 16:19 Jehova, mandla ami, nenqaba yami, nesiphephelo sami ngosuku lokuhlupheka, izizwe ziyakuza kuwe zivela emikhawulweni yomhlaba, zithi: “Obaba badla ifa lefa lamanga, okuyize, nenkohliso. izinto okungekho kuzo inzuzo.</w:t>
      </w:r>
    </w:p>
    <w:p/>
    <w:p>
      <w:r xmlns:w="http://schemas.openxmlformats.org/wordprocessingml/2006/main">
        <w:t xml:space="preserve">Abantu bezizwe bayakuqaphela ukuthi okhokho babo badla ifa lezithombe zamanga, okuyize, nezinto ezingenamsebenzi, futhi bayophendukela kuJehova ngezikhathi zokucindezeleka.</w:t>
      </w:r>
    </w:p>
    <w:p/>
    <w:p>
      <w:r xmlns:w="http://schemas.openxmlformats.org/wordprocessingml/2006/main">
        <w:t xml:space="preserve">1. "Ize Lezithombe Zamanga"</w:t>
      </w:r>
    </w:p>
    <w:p/>
    <w:p>
      <w:r xmlns:w="http://schemas.openxmlformats.org/wordprocessingml/2006/main">
        <w:t xml:space="preserve">2. "Ukuthola Amandla Nesiphephelo ENkosini"</w:t>
      </w:r>
    </w:p>
    <w:p/>
    <w:p>
      <w:r xmlns:w="http://schemas.openxmlformats.org/wordprocessingml/2006/main">
        <w:t xml:space="preserve">1. Isaya 40:27-31 - Usholoni, O Jakobe, futhi ukhulume, O Israyeli, Indlela yami isithekile kuJehova, futhi ubulungisa bami uye wadelelwa uNkulunkulu wami?</w:t>
      </w:r>
    </w:p>
    <w:p/>
    <w:p>
      <w:r xmlns:w="http://schemas.openxmlformats.org/wordprocessingml/2006/main">
        <w:t xml:space="preserve">2. IHubo 28:7-8 - UJehova ungamandla ami nesihlangu sami; inhliziyo yami ithembele kuye, futhi ngiyakusizwa; inhliziyo yami iyethaba, ngimbonga ngengoma yami.</w:t>
      </w:r>
    </w:p>
    <w:p/>
    <w:p>
      <w:r xmlns:w="http://schemas.openxmlformats.org/wordprocessingml/2006/main">
        <w:t xml:space="preserve">UJeremiya 16:20 Umuntu angazenzela onkulunkulu, bengesibo onkulunkulu na?</w:t>
      </w:r>
    </w:p>
    <w:p/>
    <w:p>
      <w:r xmlns:w="http://schemas.openxmlformats.org/wordprocessingml/2006/main">
        <w:t xml:space="preserve">Le ndima yembula ukuthi abantu abakwazi ukuzidalela onkulunkulu babo, njengoba nguNkulunkulu kuphela ongokoqobo.</w:t>
      </w:r>
    </w:p>
    <w:p/>
    <w:p>
      <w:r xmlns:w="http://schemas.openxmlformats.org/wordprocessingml/2006/main">
        <w:t xml:space="preserve">1 Kumelwe sikhumbule ukuthi uNkulunkulu kuphela ongokoqobo nokuthi abantu abakwazi ukuzidalela onkulunkulu babo.</w:t>
      </w:r>
    </w:p>
    <w:p/>
    <w:p>
      <w:r xmlns:w="http://schemas.openxmlformats.org/wordprocessingml/2006/main">
        <w:t xml:space="preserve">2. Kufanele siqaphele amandla kaNkulunkulu futhi simamukele njengowukuphela komthombo wethu weqiniso.</w:t>
      </w:r>
    </w:p>
    <w:p/>
    <w:p>
      <w:r xmlns:w="http://schemas.openxmlformats.org/wordprocessingml/2006/main">
        <w:t xml:space="preserve">1. IHubo 100:3 - “Yazini ukuthi uJehova unguNkulunkulu!</w:t>
      </w:r>
    </w:p>
    <w:p/>
    <w:p>
      <w:r xmlns:w="http://schemas.openxmlformats.org/wordprocessingml/2006/main">
        <w:t xml:space="preserve">2. Isaya 45:5-6 “Mina nginguJehova, akakho omunye, ngaphandle kwami akakho uNkulunkulu; ngiyakuhlomisa, nakuba ungangazi, ukuze abantu bazi kusukela empumalanga. nasentshonalanga, akakho omunye ngaphandle kwami; nginguJehova, akakho omunye.”</w:t>
      </w:r>
    </w:p>
    <w:p/>
    <w:p>
      <w:r xmlns:w="http://schemas.openxmlformats.org/wordprocessingml/2006/main">
        <w:t xml:space="preserve">UJeremiya 16:21 Ngakho-ke bhekani, ngiyakubazisa ngalesi sikhathi, ngibazise isandla sami namandla ami; bayakwazi ukuthi igama lami nginguJehova.</w:t>
      </w:r>
    </w:p>
    <w:p/>
    <w:p>
      <w:r xmlns:w="http://schemas.openxmlformats.org/wordprocessingml/2006/main">
        <w:t xml:space="preserve">UNkulunkulu unamandla futhi uyobonisa amandla akhe kubantu baKhe.</w:t>
      </w:r>
    </w:p>
    <w:p/>
    <w:p>
      <w:r xmlns:w="http://schemas.openxmlformats.org/wordprocessingml/2006/main">
        <w:t xml:space="preserve">1. Amandla kaNkulunkulu awanakuqhathaniswa futhi Uyozibonakalisa kubantu Bakhe.</w:t>
      </w:r>
    </w:p>
    <w:p/>
    <w:p>
      <w:r xmlns:w="http://schemas.openxmlformats.org/wordprocessingml/2006/main">
        <w:t xml:space="preserve">2. Kudingeka sivuleleke ekwazini uNkulunkulu futhi siqaphele amandla Akhe.</w:t>
      </w:r>
    </w:p>
    <w:p/>
    <w:p>
      <w:r xmlns:w="http://schemas.openxmlformats.org/wordprocessingml/2006/main">
        <w:t xml:space="preserve">1. IHubo 147:5 - INkosi yethu inkulu, inamandla amakhulu: ukuqonda kwayo akupheli.</w:t>
      </w:r>
    </w:p>
    <w:p/>
    <w:p>
      <w:r xmlns:w="http://schemas.openxmlformats.org/wordprocessingml/2006/main">
        <w:t xml:space="preserve">2. Isaya 40:26 - Phakamiselani amehlo enu phezulu, nibone ukuthi ngubani odalile lezi zinto, okhipha impi yazo ngesibalo, azibize zonke ngamagama ngobukhulu bamandla akhe, ngokuba unamandla amakhulu. ; akakho osilelayo.</w:t>
      </w:r>
    </w:p>
    <w:p/>
    <w:p/>
    <w:p>
      <w:r xmlns:w="http://schemas.openxmlformats.org/wordprocessingml/2006/main">
        <w:t xml:space="preserve">UJeremiya isahluko 17 uqokomisa imiphumela yokuthembela emandleni nasekuhlakanipheni komuntu esikhundleni sokuncika kuNkulunkulu, kanye nezibusiso ezilethwa ukuthembela kuYe.</w:t>
      </w:r>
    </w:p>
    <w:p/>
    <w:p>
      <w:r xmlns:w="http://schemas.openxmlformats.org/wordprocessingml/2006/main">
        <w:t xml:space="preserve">Isigaba 1: UNkulunkulu uyakulahla ukukhonza izithombe kukaJuda futhi uxwayisa ngokuthembela ezithombeni ezenziwe abantu (Jeremiya 17:1-4). Uchaza isono sabo njengesiqoshwe ezinhliziyweni zabo nasema-altare, okuholela ekuweni kwabo. Labo abathembela ezithombeni ezenziwe abantu bayobhekana nehlazo nokudumala.</w:t>
      </w:r>
    </w:p>
    <w:p/>
    <w:p>
      <w:r xmlns:w="http://schemas.openxmlformats.org/wordprocessingml/2006/main">
        <w:t xml:space="preserve">Isigaba 2: UNkulunkulu uqhathanisa labo abathembela emandleni abantu nalabo abathembela Kuye (Jeremiya 17:5-8). Labo abathembela kuphela ekuhlakanipheni nasezinsizeni zabantu bafaniswa nesihlahla esibunile ogwadule oluwugwadule. Ngokuphambene, labo abathembela kuNkulunkulu banjengomuthi otshalwe ngasemanzini, ochumayo ngisho nangezikhathi zesomiso.</w:t>
      </w:r>
    </w:p>
    <w:p/>
    <w:p>
      <w:r xmlns:w="http://schemas.openxmlformats.org/wordprocessingml/2006/main">
        <w:t xml:space="preserve">Isigaba sesi-3: UNkulunkulu udalula isimo esikhohlisayo senhliziyo yomuntu (Jeremiya 17:9-10). Umemezela ukuthi inhliziyo iyakhohlisa ngaphezu kwakho konke futhi igula ngokuphelelwa yithemba. UNkulunkulu kuphela ongawuqonda ngokweqiniso futhi ahlulele izisusa zawo. Uvuza umuntu ngamunye ngokwezenzo zakhe.</w:t>
      </w:r>
    </w:p>
    <w:p/>
    <w:p>
      <w:r xmlns:w="http://schemas.openxmlformats.org/wordprocessingml/2006/main">
        <w:t xml:space="preserve">Isigaba 4: UJeremiya ukhala ngezinkathazo zakhe kodwa uzwakalisa ukuthembela kwakhe okungapheli kuNkulunkulu (Jeremiya 17:11-18). Uyavuma ukuthi akazange afulathele ukulandela uNkulunkulu naphezu kokushushiswa. Unxusa ukukhululwa ezitheni zakhe kuyilapho eqinisekisa ukuzibophezela kwakhe ekulaleleni imiyalo kaNkulunkulu.</w:t>
      </w:r>
    </w:p>
    <w:p/>
    <w:p>
      <w:r xmlns:w="http://schemas.openxmlformats.org/wordprocessingml/2006/main">
        <w:t xml:space="preserve">Isigaba sesi-5: Isahluko siphetha ngobizo lokugcina usuku lweSabatha njengophawu lokwethembeka (Jeremiya 17:19-27). UJeremiya uyalwa ukuba akhulume nabantu ngokugcina iSabatha lingcwele ngokuyeka umsebenzi. Ukugcina lo myalo kuyoletha izibusiso kuJuda, kuyilapho ukungalaleli kuyophumela ekwahlulelweni.</w:t>
      </w:r>
    </w:p>
    <w:p/>
    <w:p>
      <w:r xmlns:w="http://schemas.openxmlformats.org/wordprocessingml/2006/main">
        <w:t xml:space="preserve">Ngokufigqiwe,</w:t>
      </w:r>
    </w:p>
    <w:p>
      <w:r xmlns:w="http://schemas.openxmlformats.org/wordprocessingml/2006/main">
        <w:t xml:space="preserve">Isahluko seshumi nesikhombisa sikaJeremiya sigcizelela imiphumela yokuthembela emandleni nasekuhlakanipheni kwabantu esikhundleni sokuncika kuNkulunkulu. UNkulunkulu uyakulahla ukukhonza izithombe futhi uxwayisa ngokuthembela ezithombeni ezenziwe abantu. Labo abathembela kuphela ezinsizeni zabantu bayobhekana nokudumala namahloni. Ngokuphambene, labo abathembela kuNkulunkulu bafaniswa nemithi emila emanzini. UNkulunkulu udalula isimo esikhohlisayo senhliziyo, evuza umuntu ngamunye ngokwezenzo zakhe. UJeremiya uzwakalisa ukumethemba kwakhe okungantengantengi naphezu kwezinkinga zomuntu siqu. Unxusa ukukhululwa kuyilapho eqinisekisa ukulalela. Isahluko siphetha ngobizo lokugcina usuku lweSabatha ngokwethembeka, sithembisa izibusiso zokulalela nokuxwayisa ngokungalaleli.</w:t>
      </w:r>
    </w:p>
    <w:p/>
    <w:p>
      <w:r xmlns:w="http://schemas.openxmlformats.org/wordprocessingml/2006/main">
        <w:t xml:space="preserve">UJeremiya 17:1 Isono sikaJuda silotshwe ngosiba lwensimbi nangociko lwedayimane, siqoshwe esibhebheni sezinhliziyo zabo nasezimpondweni zama-altare enu.</w:t>
      </w:r>
    </w:p>
    <w:p/>
    <w:p>
      <w:r xmlns:w="http://schemas.openxmlformats.org/wordprocessingml/2006/main">
        <w:t xml:space="preserve">UNkulunkulu ulobe isono sikaJuda ezinhliziyweni zabo nasema-altare abo.</w:t>
      </w:r>
    </w:p>
    <w:p/>
    <w:p>
      <w:r xmlns:w="http://schemas.openxmlformats.org/wordprocessingml/2006/main">
        <w:t xml:space="preserve">1. Inhliziyo Yetshe: Imiphumela Yesono</w:t>
      </w:r>
    </w:p>
    <w:p/>
    <w:p>
      <w:r xmlns:w="http://schemas.openxmlformats.org/wordprocessingml/2006/main">
        <w:t xml:space="preserve">2. Uphawu Lwaphakade Lwesono: Ukukhumbula Okungafanele Sikukhumbule</w:t>
      </w:r>
    </w:p>
    <w:p/>
    <w:p>
      <w:r xmlns:w="http://schemas.openxmlformats.org/wordprocessingml/2006/main">
        <w:t xml:space="preserve">1. Duteronomi 6:5-6 - Wothanda uJehova uNkulunkulu wakho ngayo yonke inhliziyo yakho, nangawo wonke umphefumulo wakho, nangawo onke amandla akho.</w:t>
      </w:r>
    </w:p>
    <w:p/>
    <w:p>
      <w:r xmlns:w="http://schemas.openxmlformats.org/wordprocessingml/2006/main">
        <w:t xml:space="preserve">2. Hezekeli 36:26 - Ngiyakuninika inhliziyo entsha, ngifake phakathi kwenu umoya omusha; ngiyakususa kuwe inhliziyo yetshe, ngikunike inhliziyo yenyama.</w:t>
      </w:r>
    </w:p>
    <w:p/>
    <w:p>
      <w:r xmlns:w="http://schemas.openxmlformats.org/wordprocessingml/2006/main">
        <w:t xml:space="preserve">UJeremiya 17:2 lapho abantwana babo bekhumbula ama-altare abo, nezithombe zabo ezingcwele ngasemithini eluhlaza emagqumeni aphakemeyo.</w:t>
      </w:r>
    </w:p>
    <w:p/>
    <w:p>
      <w:r xmlns:w="http://schemas.openxmlformats.org/wordprocessingml/2006/main">
        <w:t xml:space="preserve">Le ndima kaJeremiya ikhuluma ngendlela abantu abakhumbula ngayo ama-altare abo nezixuku zabo ezisezintabeni.</w:t>
      </w:r>
    </w:p>
    <w:p/>
    <w:p>
      <w:r xmlns:w="http://schemas.openxmlformats.org/wordprocessingml/2006/main">
        <w:t xml:space="preserve">1. Ukukhumbula Izimpande Zethu: Indlela Okhokho Bethu Abathinta Ngayo Izimpilo Zethu</w:t>
      </w:r>
    </w:p>
    <w:p/>
    <w:p>
      <w:r xmlns:w="http://schemas.openxmlformats.org/wordprocessingml/2006/main">
        <w:t xml:space="preserve">2. Amandla Esikhumbuzo: Kungani Kungafanele Sikhohlwe Ifa Lethu</w:t>
      </w:r>
    </w:p>
    <w:p/>
    <w:p>
      <w:r xmlns:w="http://schemas.openxmlformats.org/wordprocessingml/2006/main">
        <w:t xml:space="preserve">1. AmaHubo 78:3-7 “Asiyikusibekela abantwana babo, kepha silandisa isizukulwane esizayo ngenkazimulo kaJehova, namandla akhe, nezimangaliso azenzileyo, wamisa ubufakazi kuJakobe, wamisa umthetho kwa-Israyeli, awuyala obaba ukuba bawufundise abantwana babo, ukuze isizukulwane esilandelayo siwazi, abantwana abangakazalwa, futhi bavuke futhi batshele abantwana babo, ukuze babeke ithemba labo kuNkulunkulu, hhayi. ukhohlwe imisebenzi kaNkulunkulu, kepha ugcine imiyalo yakhe"</w:t>
      </w:r>
    </w:p>
    <w:p/>
    <w:p>
      <w:r xmlns:w="http://schemas.openxmlformats.org/wordprocessingml/2006/main">
        <w:t xml:space="preserve">2. Isaya 43:18-21 "Ningazikhumbuli izinto zakuqala, ningacabangi izinto zasendulo; bhekani, ngenza okusha; sekuhluma anikuqondi na? Ngiyakwenza indlela ehlane. nemifula ehlane, izilo zasendle ziyakungidumisa, amakhanka nezintshe, ngokuba ngiyakunika amanzi ehlane, nemifula ehlane, ukuze ngiphuzise abantu bami abakhethiweyo, abantu engizibumbele bona ukuba baphuze. memezelani udumo lwami.”</w:t>
      </w:r>
    </w:p>
    <w:p/>
    <w:p>
      <w:r xmlns:w="http://schemas.openxmlformats.org/wordprocessingml/2006/main">
        <w:t xml:space="preserve">UJeremiya 17:3 Wena ntaba yami yasendle, impahla yakho nengcebo yakho yonke ngiyakunikela ukuba kube yimpango, nezindawo zakho eziphakemeyo kube ngezono emikhawulweni yakho yonke.</w:t>
      </w:r>
    </w:p>
    <w:p/>
    <w:p>
      <w:r xmlns:w="http://schemas.openxmlformats.org/wordprocessingml/2006/main">
        <w:t xml:space="preserve">UNkulunkulu uyojezisa labo abona ngokuthatha impahla yabo futhi achithe izindawo zabo eziphakemeyo.</w:t>
      </w:r>
    </w:p>
    <w:p/>
    <w:p>
      <w:r xmlns:w="http://schemas.openxmlformats.org/wordprocessingml/2006/main">
        <w:t xml:space="preserve">1. UNkulunkulu Uyalawula: Ukuqonda Ukujeziswa KukaNkulunkulu Ngesono</w:t>
      </w:r>
    </w:p>
    <w:p/>
    <w:p>
      <w:r xmlns:w="http://schemas.openxmlformats.org/wordprocessingml/2006/main">
        <w:t xml:space="preserve">2. Ukuphenduka: Ukuphendukela KuNkulunkulu Ekuvumeni Isono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UJeremiya 17:4 Nawe, yebo, wena uqobo uyakuyeka efeni lakho engakunika lona; ngiyakukwenza ukuba ukhonze izitha zakho ezweni ongalazi, ngokuba niphembe umlilo ngentukuthelo yami oyakuvutha kuze kube phakade.</w:t>
      </w:r>
    </w:p>
    <w:p/>
    <w:p>
      <w:r xmlns:w="http://schemas.openxmlformats.org/wordprocessingml/2006/main">
        <w:t xml:space="preserve">UNkulunkulu uxwayisa abantu baKhe ngokuthi bayophoqeleka ukuba bakhonze izitha zabo futhi umlilo wentukuthelo Yakhe uyovutha phakade uma bemfulathela.</w:t>
      </w:r>
    </w:p>
    <w:p/>
    <w:p>
      <w:r xmlns:w="http://schemas.openxmlformats.org/wordprocessingml/2006/main">
        <w:t xml:space="preserve">1. Isixwayiso SikaNkulunkulu: Ukufunda Ukulalela Imithetho Yakhe</w:t>
      </w:r>
    </w:p>
    <w:p/>
    <w:p>
      <w:r xmlns:w="http://schemas.openxmlformats.org/wordprocessingml/2006/main">
        <w:t xml:space="preserve">2. Imiphumela Yokungalaleli: Ukubhekana Nolaka LukaNkulunkulu</w:t>
      </w:r>
    </w:p>
    <w:p/>
    <w:p>
      <w:r xmlns:w="http://schemas.openxmlformats.org/wordprocessingml/2006/main">
        <w:t xml:space="preserve">1. Duteronomi 28:25-26 - “UJehova uyakukwenza ukuba unqotshwe phambi kwezitha zakho, uphume ukulwa nazo ngandlela-nye, ubalekele ngezindlela eziyisikhombisa phambi kwazo, ube yinto esabekayo kuyo yonke imibuso yomhlaba. .</w:t>
      </w:r>
    </w:p>
    <w:p/>
    <w:p>
      <w:r xmlns:w="http://schemas.openxmlformats.org/wordprocessingml/2006/main">
        <w:t xml:space="preserve">2. IzAga 28:9 - Osusa indlebe yakhe ekuzweni umthetho, ngisho nomkhuleko wakhe uyisinengiso.</w:t>
      </w:r>
    </w:p>
    <w:p/>
    <w:p>
      <w:r xmlns:w="http://schemas.openxmlformats.org/wordprocessingml/2006/main">
        <w:t xml:space="preserve">Jeremiya 17:5 Usho kanje uJehova; Uqalekisiwe umuntu othemba kumuntu, owenza inyama ibe yingalo yakhe, onhliziyo yakhe iphambuka kuJehova.</w:t>
      </w:r>
    </w:p>
    <w:p/>
    <w:p>
      <w:r xmlns:w="http://schemas.openxmlformats.org/wordprocessingml/2006/main">
        <w:t xml:space="preserve">INkosi iyasixwayisa ngokuthembela kubantu nokusuka Kuye.</w:t>
      </w:r>
    </w:p>
    <w:p/>
    <w:p>
      <w:r xmlns:w="http://schemas.openxmlformats.org/wordprocessingml/2006/main">
        <w:t xml:space="preserve">1. "Izingozi Zokuthembela Kubantu"</w:t>
      </w:r>
    </w:p>
    <w:p/>
    <w:p>
      <w:r xmlns:w="http://schemas.openxmlformats.org/wordprocessingml/2006/main">
        <w:t xml:space="preserve">2. "Ukubaluleka Kokwethembeka KuNkulunkulu"</w:t>
      </w:r>
    </w:p>
    <w:p/>
    <w:p>
      <w:r xmlns:w="http://schemas.openxmlformats.org/wordprocessingml/2006/main">
        <w:t xml:space="preserve">1. IHubo 146:3-4 - "Ningabeki ithemba lenu ezikhulwini, endodaneni yomuntu okungekho kuyo ukusindiswa. Lapho umoya wayo uphuma, yena ubuyela emhlabathini; ngalona lolo suku amacebo akhe ayashabalala."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Jeremiya 17:6 Ngokuba uyakuba njengehlathi ehlane, angaboni lapho kufika okuhle; kodwa iyakuhlala ezindaweni ezigwadule ehlane, ezweni likasawoti elingahlalwa muntu.</w:t>
      </w:r>
    </w:p>
    <w:p/>
    <w:p>
      <w:r xmlns:w="http://schemas.openxmlformats.org/wordprocessingml/2006/main">
        <w:t xml:space="preserve">UJeremiya 17:6 ukhuluma ngokuthi umuntu uyofana kanjani nomhosha ogwadule, ehlala endaweni eyomileyo nengenamuntu ehlane, engakwazi ukubona noma ukuzwa ubuhle.</w:t>
      </w:r>
    </w:p>
    <w:p/>
    <w:p>
      <w:r xmlns:w="http://schemas.openxmlformats.org/wordprocessingml/2006/main">
        <w:t xml:space="preserve">1. Ungakuthola Kanjani Ukwaneliseka Nokuthula Ezikhathini Ezinzima</w:t>
      </w:r>
    </w:p>
    <w:p/>
    <w:p>
      <w:r xmlns:w="http://schemas.openxmlformats.org/wordprocessingml/2006/main">
        <w:t xml:space="preserve">2. Ukunqoba Ubunzima Nokuthola Amandla Avuselelwe</w:t>
      </w:r>
    </w:p>
    <w:p/>
    <w:p>
      <w:r xmlns:w="http://schemas.openxmlformats.org/wordprocessingml/2006/main">
        <w:t xml:space="preserve">1. Isaya 41:17-18 - Lapho abampofu nabampofu befuna amanzi, kodwa awekho, nolimi lwabo luphele ukoma, mina Jehova ngiyobaphendula, mina Nkulunkulu ka-Israyeli angiyikubashiya.</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UJeremiya 17:7 Ubusisiwe umuntu othemba kuJehova, othemba lakhe linguJehova.</w:t>
      </w:r>
    </w:p>
    <w:p/>
    <w:p>
      <w:r xmlns:w="http://schemas.openxmlformats.org/wordprocessingml/2006/main">
        <w:t xml:space="preserve">Isibusiso sokuthembela eNkosini nokuba Yena njengethemba lethu.</w:t>
      </w:r>
    </w:p>
    <w:p/>
    <w:p>
      <w:r xmlns:w="http://schemas.openxmlformats.org/wordprocessingml/2006/main">
        <w:t xml:space="preserve">1: Beka Ithemba Lakho KuNkulunkulu</w:t>
      </w:r>
    </w:p>
    <w:p/>
    <w:p>
      <w:r xmlns:w="http://schemas.openxmlformats.org/wordprocessingml/2006/main">
        <w:t xml:space="preserve">2: Thembela eNkosini Ukuze Uthole Izibusiso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20:7 ZUL59 - Abanye bathemba izinqola, abanye amahhashi, kepha thina siyakukhumbula igama likaJehova uNkulunkulu wethu.</w:t>
      </w:r>
    </w:p>
    <w:p/>
    <w:p>
      <w:r xmlns:w="http://schemas.openxmlformats.org/wordprocessingml/2006/main">
        <w:t xml:space="preserve">UJeremiya 17:8 Ngokuba uyakuba njengesihlahla esitshalwe ngasemanzini, esinabisa izimpande zaso ngasemfuleni, singaboni lapho kufika ukushisa, kepha amaqabunga awo ayakuba luhlaza; futhi ayiyikuqaphela ngonyaka wesomiso, futhi ayiyikuyeka ukuthela izithelo.</w:t>
      </w:r>
    </w:p>
    <w:p/>
    <w:p>
      <w:r xmlns:w="http://schemas.openxmlformats.org/wordprocessingml/2006/main">
        <w:t xml:space="preserve">Leli vesi lichaza ukuthi labo abathembela eNkosini bayohlala beqinile ngisho nasezikhathini ezinzima, njengesihlahla esitshalwe eduze namanzi esingabuni ngesomiso.</w:t>
      </w:r>
    </w:p>
    <w:p/>
    <w:p>
      <w:r xmlns:w="http://schemas.openxmlformats.org/wordprocessingml/2006/main">
        <w:t xml:space="preserve">1: Hlala Ugxilile Ezikhathini Ezinzima</w:t>
      </w:r>
    </w:p>
    <w:p/>
    <w:p>
      <w:r xmlns:w="http://schemas.openxmlformats.org/wordprocessingml/2006/main">
        <w:t xml:space="preserve">2: Ukuthembela Elungiselelweni LeNkosi</w:t>
      </w:r>
    </w:p>
    <w:p/>
    <w:p>
      <w:r xmlns:w="http://schemas.openxmlformats.org/wordprocessingml/2006/main">
        <w:t xml:space="preserve">1: IHubo 1: 3 - Ufana nomuthi otshalwe ngasemifuleni yamanzi, othela izithelo zawo ngesikhathi sawo, futhi amaqabunga awo angabuni. Kukho konke akwenzayo uyaphumelela.</w:t>
      </w:r>
    </w:p>
    <w:p/>
    <w:p>
      <w:r xmlns:w="http://schemas.openxmlformats.org/wordprocessingml/2006/main">
        <w:t xml:space="preserve">2: Isaya 40:31 kepha abamethembayo uJehova bayathola amandla amasha. Bayakundiza ngamaphiko njengezinkozi; bayogijima bangakhathali, bayohamba bangapheli amandla.</w:t>
      </w:r>
    </w:p>
    <w:p/>
    <w:p>
      <w:r xmlns:w="http://schemas.openxmlformats.org/wordprocessingml/2006/main">
        <w:t xml:space="preserve">UJeremiya 17:9 Inhliziyo iyakhohlisa ngaphezu kwakho konke, futhi imbi; ngubani ongayazi na?</w:t>
      </w:r>
    </w:p>
    <w:p/>
    <w:p>
      <w:r xmlns:w="http://schemas.openxmlformats.org/wordprocessingml/2006/main">
        <w:t xml:space="preserve">Inhliziyo ayithembekile futhi igcwele ububi, okwenza kungenzeki ukuyiqonda.</w:t>
      </w:r>
    </w:p>
    <w:p/>
    <w:p>
      <w:r xmlns:w="http://schemas.openxmlformats.org/wordprocessingml/2006/main">
        <w:t xml:space="preserve">1. Ingozi Yenhliziyo Ekhohlisayo - IzAga 14:12</w:t>
      </w:r>
    </w:p>
    <w:p/>
    <w:p>
      <w:r xmlns:w="http://schemas.openxmlformats.org/wordprocessingml/2006/main">
        <w:t xml:space="preserve">2. Qaphela Inhliziyo Yakho - Jeremiya 17:9-10</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Jeremiya 17:10 - “Mina Jehova ngihlola inhliziyo, ngivivinya izinso, ukuze nginike, kube yilowo nalowo njengezindlela zakhe, njengokwezithelo zezenzo zakhe.</w:t>
      </w:r>
    </w:p>
    <w:p/>
    <w:p>
      <w:r xmlns:w="http://schemas.openxmlformats.org/wordprocessingml/2006/main">
        <w:t xml:space="preserve">UJeremiya 17:10 Mina Jehova ngihlola inhliziyo, ngivivinya izinso ukuba nginike, kube yilowo nalowo njengezindlela zakhe nanjengezithelo zezenzo zakhe.</w:t>
      </w:r>
    </w:p>
    <w:p/>
    <w:p>
      <w:r xmlns:w="http://schemas.openxmlformats.org/wordprocessingml/2006/main">
        <w:t xml:space="preserve">UNkulunkulu uhlola inhliziyo futhi uhlola izinso zabo bonke abantu, abahlulele ngokwezenzo zabo kanye nezithelo zomsebenzi wabo.</w:t>
      </w:r>
    </w:p>
    <w:p/>
    <w:p>
      <w:r xmlns:w="http://schemas.openxmlformats.org/wordprocessingml/2006/main">
        <w:t xml:space="preserve">1. "Ukwahlulela KukaNkulunkulu: Ukuphila Nemiphumela Yezenzo Zethu"</w:t>
      </w:r>
    </w:p>
    <w:p/>
    <w:p>
      <w:r xmlns:w="http://schemas.openxmlformats.org/wordprocessingml/2006/main">
        <w:t xml:space="preserve">2. "Ukwazi Konke KukaNkulunkulu: Ukwazi Imicabango Nezifiso Zethu Ezingaphakathi Kakhulu"</w:t>
      </w:r>
    </w:p>
    <w:p/>
    <w:p>
      <w:r xmlns:w="http://schemas.openxmlformats.org/wordprocessingml/2006/main">
        <w:t xml:space="preserve">1. IHubo 139:23-24 - Ngihlole, Nkulunkulu, wazi inhliziyo yami; ngilinge, wazi izinkathazo zami; Ubone uma kukhona indlela yobubi kimi, ungiholele endleleni yaphakade.</w:t>
      </w:r>
    </w:p>
    <w:p/>
    <w:p>
      <w:r xmlns:w="http://schemas.openxmlformats.org/wordprocessingml/2006/main">
        <w:t xml:space="preserve">2. IzAga 21:2 Zonke izindlela zomuntu zilungile emehlweni akhe, kepha uJehova ulinganisa izinhliziyo.</w:t>
      </w:r>
    </w:p>
    <w:p/>
    <w:p>
      <w:r xmlns:w="http://schemas.openxmlformats.org/wordprocessingml/2006/main">
        <w:t xml:space="preserve">UJeremiya 17:11 Njengentende ihlala phezu kwamaqanda, ingawachamuseli; kanjalo ozuza ingcebo kungengokulunga uyakuyishiya phakathi kwezinsuku zakhe, ekupheleni kwakhe abe yisiwula.</w:t>
      </w:r>
    </w:p>
    <w:p/>
    <w:p>
      <w:r xmlns:w="http://schemas.openxmlformats.org/wordprocessingml/2006/main">
        <w:t xml:space="preserve">Le ndima ixwayisa ngokuthi labo abazuza ingcebo ngaphandle kokusebenzisa indlela efanele bayolahlekelwa yiyo ekugcineni, babashiye beyiziwula.</w:t>
      </w:r>
    </w:p>
    <w:p/>
    <w:p>
      <w:r xmlns:w="http://schemas.openxmlformats.org/wordprocessingml/2006/main">
        <w:t xml:space="preserve">1. Ingcebo Ezuzwe Ngezindlela Zokulunga Iyohlala Phakade</w:t>
      </w:r>
    </w:p>
    <w:p/>
    <w:p>
      <w:r xmlns:w="http://schemas.openxmlformats.org/wordprocessingml/2006/main">
        <w:t xml:space="preserve">2. Ubuwula Bokuzuza Ingcebo Ngezindlela Ezingalungile</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IzAga 13:11 - Ingcebo ezuzwe ngokuphangisa iyoncipha, kodwa oyibutha kancane kancane uyokwandisa.</w:t>
      </w:r>
    </w:p>
    <w:p/>
    <w:p>
      <w:r xmlns:w="http://schemas.openxmlformats.org/wordprocessingml/2006/main">
        <w:t xml:space="preserve">UJeremiya 17:12 Isihlalo sobukhosi esikhazimulayo esiphakeme kusukela ekuqaleni siyindawo yendlu yethu engcwele.</w:t>
      </w:r>
    </w:p>
    <w:p/>
    <w:p>
      <w:r xmlns:w="http://schemas.openxmlformats.org/wordprocessingml/2006/main">
        <w:t xml:space="preserve">Inkazimulo kaNkulunkulu ibonakala kusukela ekuqaleni, futhi isihlalo sakhe sobukhosi siyindawo engcwele.</w:t>
      </w:r>
    </w:p>
    <w:p/>
    <w:p>
      <w:r xmlns:w="http://schemas.openxmlformats.org/wordprocessingml/2006/main">
        <w:t xml:space="preserve">1. "Ukuqala Kwenkazimulo: Isiphephelo Sethu Esihlalweni Sobukhosi SikaNkulunkulu"</w:t>
      </w:r>
    </w:p>
    <w:p/>
    <w:p>
      <w:r xmlns:w="http://schemas.openxmlformats.org/wordprocessingml/2006/main">
        <w:t xml:space="preserve">2. "Isihlalo Sobukhosi Esiphakeme: Lapho Kuqala Khona Indawo Engcwele KaNkulunkulu"</w:t>
      </w:r>
    </w:p>
    <w:p/>
    <w:p>
      <w:r xmlns:w="http://schemas.openxmlformats.org/wordprocessingml/2006/main">
        <w:t xml:space="preserve">1. IHubo 62:7 - “KukaNkulunkulu insindiso yami nenkazimulo yami;</w:t>
      </w:r>
    </w:p>
    <w:p/>
    <w:p>
      <w:r xmlns:w="http://schemas.openxmlformats.org/wordprocessingml/2006/main">
        <w:t xml:space="preserve">2. IHubo 9:9 - "UJehova uyinqaba yabacindezelweyo, uyinqaba ngezikhathi zosizi."</w:t>
      </w:r>
    </w:p>
    <w:p/>
    <w:p>
      <w:r xmlns:w="http://schemas.openxmlformats.org/wordprocessingml/2006/main">
        <w:t xml:space="preserve">UJeremiya 17:13 Themba lika-Israyeli, Jehova, bonke abakushiyayo bayakujabha, nabasuka kimi bayakulotshwa emhlabeni, ngokuba bamshiyile uJehova, umthombo wamanzi aphilayo.</w:t>
      </w:r>
    </w:p>
    <w:p/>
    <w:p>
      <w:r xmlns:w="http://schemas.openxmlformats.org/wordprocessingml/2006/main">
        <w:t xml:space="preserve">UJeremiya 17:13 ukhuluma ngehlazo lalabo abamshiyayo uJehova, bahlubuke kuye, ngokuba bawushiyile umthombo wamanzi aphilayo.</w:t>
      </w:r>
    </w:p>
    <w:p/>
    <w:p>
      <w:r xmlns:w="http://schemas.openxmlformats.org/wordprocessingml/2006/main">
        <w:t xml:space="preserve">1. Ihlazo Lothando Olulahliwe: Ukwenqaba Umthombo Wamanzi Aphilayo</w:t>
      </w:r>
    </w:p>
    <w:p/>
    <w:p>
      <w:r xmlns:w="http://schemas.openxmlformats.org/wordprocessingml/2006/main">
        <w:t xml:space="preserve">2. Imiphumela Ehlala Njalo Yokulahla UNkulunkulu: Ilotshwe Emhlabeni</w:t>
      </w:r>
    </w:p>
    <w:p/>
    <w:p>
      <w:r xmlns:w="http://schemas.openxmlformats.org/wordprocessingml/2006/main">
        <w:t xml:space="preserve">1. AmaHubo 36:9 - Ngokuba ukuwe umthombo wokuphila; ekukhanyeni kwakho sibona ukukhanya.</w:t>
      </w:r>
    </w:p>
    <w:p/>
    <w:p>
      <w:r xmlns:w="http://schemas.openxmlformats.org/wordprocessingml/2006/main">
        <w:t xml:space="preserve">2. Isaya 58:11 - UJehova uyakukuhola njalo, asuthise isifiso sakho ezindaweni ezishile, aqinise amathambo akho; futhi uyakuba njengensimu eniselwayo, njengomthombo wamanzi, omanzi awo anganciphi.</w:t>
      </w:r>
    </w:p>
    <w:p/>
    <w:p>
      <w:r xmlns:w="http://schemas.openxmlformats.org/wordprocessingml/2006/main">
        <w:t xml:space="preserve">Jeremiya 17:14 Ngiphulukise, Jehova, futhi ngizophulukiswa; ngisindise, ngiyakusindiswa, ngokuba wena uludumo lwami.</w:t>
      </w:r>
    </w:p>
    <w:p/>
    <w:p>
      <w:r xmlns:w="http://schemas.openxmlformats.org/wordprocessingml/2006/main">
        <w:t xml:space="preserve">Lesi siqephu siyisicelo sokuphulukiswa nokusindiswa okuvela kuNkulunkulu.</w:t>
      </w:r>
    </w:p>
    <w:p/>
    <w:p>
      <w:r xmlns:w="http://schemas.openxmlformats.org/wordprocessingml/2006/main">
        <w:t xml:space="preserve">1. Ukuncika KuNkulunkulu: Amandla Omthandazo Ngezikhathi Zokuswela</w:t>
      </w:r>
    </w:p>
    <w:p/>
    <w:p>
      <w:r xmlns:w="http://schemas.openxmlformats.org/wordprocessingml/2006/main">
        <w:t xml:space="preserve">2. Isibusiso Sokudumisa UNkulunkulu Kuzo Zonke Izimo</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IHubo 103:3 - Yena othethelela zonke izono zakho; owelapha zonke izifo zakho.</w:t>
      </w:r>
    </w:p>
    <w:p/>
    <w:p>
      <w:r xmlns:w="http://schemas.openxmlformats.org/wordprocessingml/2006/main">
        <w:t xml:space="preserve">UJeremiya 17:15 Bheka, bathi kimi: ‘Liphi izwi likaJehova na? makuze manje.</w:t>
      </w:r>
    </w:p>
    <w:p/>
    <w:p>
      <w:r xmlns:w="http://schemas.openxmlformats.org/wordprocessingml/2006/main">
        <w:t xml:space="preserve">Abantu bayabuza ukuthi liphi izwi likaJehova, bafuna ukuthi lifike manje.</w:t>
      </w:r>
    </w:p>
    <w:p/>
    <w:p>
      <w:r xmlns:w="http://schemas.openxmlformats.org/wordprocessingml/2006/main">
        <w:t xml:space="preserve">1. Ukuthembela Esikhathini SikaJehova - Jeremiya 17:15</w:t>
      </w:r>
    </w:p>
    <w:p/>
    <w:p>
      <w:r xmlns:w="http://schemas.openxmlformats.org/wordprocessingml/2006/main">
        <w:t xml:space="preserve">2. Ukuthola Induduzo NgeZwi LikaJehova - Jeremiya 17:15</w:t>
      </w:r>
    </w:p>
    <w:p/>
    <w:p>
      <w:r xmlns:w="http://schemas.openxmlformats.org/wordprocessingml/2006/main">
        <w:t xml:space="preserve">1. IHubo 37:39 - Kodwa insindiso yabalungileyo ivela kuJehova: uyinqaba yabo ngesikhathi sosizi.</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Jeremiya 17:16 Mina-ke, angisheshanga ukuba ngumalusi ukukulandela; wena uyakwazi: okwaphuma emlonyeni wami kwakuphambi kwakho.</w:t>
      </w:r>
    </w:p>
    <w:p/>
    <w:p>
      <w:r xmlns:w="http://schemas.openxmlformats.org/wordprocessingml/2006/main">
        <w:t xml:space="preserve">UJeremiya uqinisekisa ukwethembeka kwakhe kuNkulunkulu naphezu kwezikhathi ezinzima, eqinisekisa ukuthi amazwi akhe ayeyiqiniso futhi elungile phambi kukaNkulunkulu.</w:t>
      </w:r>
    </w:p>
    <w:p/>
    <w:p>
      <w:r xmlns:w="http://schemas.openxmlformats.org/wordprocessingml/2006/main">
        <w:t xml:space="preserve">1. Ukwethembeka KukaNkulunkulu: Ukufunda Ukwethemba Ezikhathini Ezinzima</w:t>
      </w:r>
    </w:p>
    <w:p/>
    <w:p>
      <w:r xmlns:w="http://schemas.openxmlformats.org/wordprocessingml/2006/main">
        <w:t xml:space="preserve">2. Amandla Amazwi Eqiniso: Indlela Amazwi Ethu Abonisa Ngayo Ukholo Lwethu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Johane 8:32 - "Niyakulazi iqiniso, neqiniso liyakunikhulula."</w:t>
      </w:r>
    </w:p>
    <w:p/>
    <w:p>
      <w:r xmlns:w="http://schemas.openxmlformats.org/wordprocessingml/2006/main">
        <w:t xml:space="preserve">UJeremiya 17:17 Ungabi yingebhe kimi; uyithemba lami osukwini olubi.</w:t>
      </w:r>
    </w:p>
    <w:p/>
    <w:p>
      <w:r xmlns:w="http://schemas.openxmlformats.org/wordprocessingml/2006/main">
        <w:t xml:space="preserve">UJeremiya uncenga uNkulunkulu ukuthi angabi yingebhe kuye, kodwa abe yithemba lakhe ngezikhathi zobunzima.</w:t>
      </w:r>
    </w:p>
    <w:p/>
    <w:p>
      <w:r xmlns:w="http://schemas.openxmlformats.org/wordprocessingml/2006/main">
        <w:t xml:space="preserve">1. Ithemba Ezikhathini Ezinzima: Ukuthola Amandla Nokusekelwa KuNkulunkulu</w:t>
      </w:r>
    </w:p>
    <w:p/>
    <w:p>
      <w:r xmlns:w="http://schemas.openxmlformats.org/wordprocessingml/2006/main">
        <w:t xml:space="preserve">2. Ukunqoba Ukwesaba Okungaziwa: Ukufunda Ukuthembela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UJeremiya 17:18 Mabajabhe abangizingelayo, kepha mina mangingajabhisi; mabethuke, kepha mina mangingashaywa luvalo;</w:t>
      </w:r>
    </w:p>
    <w:p/>
    <w:p>
      <w:r xmlns:w="http://schemas.openxmlformats.org/wordprocessingml/2006/main">
        <w:t xml:space="preserve">UJeremiya uthandazela abashushisi bakhe ukuba bajabhe futhi baphele amandla, futhi ucela uNkulunkulu ukuba alethe isahlulelo phezu kwabo ngokubhujiswa okuphindiwe.</w:t>
      </w:r>
    </w:p>
    <w:p/>
    <w:p>
      <w:r xmlns:w="http://schemas.openxmlformats.org/wordprocessingml/2006/main">
        <w:t xml:space="preserve">1. Ingozi Yokushushiswa: Isexwayiso esivela kuJeremiya</w:t>
      </w:r>
    </w:p>
    <w:p/>
    <w:p>
      <w:r xmlns:w="http://schemas.openxmlformats.org/wordprocessingml/2006/main">
        <w:t xml:space="preserve">2. Amandla Omthandazo: Isibonelo sikaJeremiya</w:t>
      </w:r>
    </w:p>
    <w:p/>
    <w:p>
      <w:r xmlns:w="http://schemas.openxmlformats.org/wordprocessingml/2006/main">
        <w:t xml:space="preserve">1. Jakobe 5:16 - Umthandazo womuntu olungileyo unamandla futhi uyasebenza.</w:t>
      </w:r>
    </w:p>
    <w:p/>
    <w:p>
      <w:r xmlns:w="http://schemas.openxmlformats.org/wordprocessingml/2006/main">
        <w:t xml:space="preserve">2. IHubo 37:7-8 - Thula phambi kukaJehova futhi umlinde ngokubekezela; ungakhathazeki lapho abantu bephumelela ezindleleni zabo, lapho befeza amacebo abo amabi.</w:t>
      </w:r>
    </w:p>
    <w:p/>
    <w:p>
      <w:r xmlns:w="http://schemas.openxmlformats.org/wordprocessingml/2006/main">
        <w:t xml:space="preserve">Jeremiya 17:19 Usho kanje uJehova kimi; Hambani nime esangweni labantwana babantu, angena ngalo amakhosi akwaJuda, aphuma ngalo, nasemasangweni onke aseJerusalema;</w:t>
      </w:r>
    </w:p>
    <w:p/>
    <w:p>
      <w:r xmlns:w="http://schemas.openxmlformats.org/wordprocessingml/2006/main">
        <w:t xml:space="preserve">UJehova wayala uJeremiya ukuba ahambe ayokuma emasangweni aseJerusalema ukuze amemezele izwi likaNkulunkulu emakhosini akwaJuda nakubantu bonke.</w:t>
      </w:r>
    </w:p>
    <w:p/>
    <w:p>
      <w:r xmlns:w="http://schemas.openxmlformats.org/wordprocessingml/2006/main">
        <w:t xml:space="preserve">1. Amandla Okulalela: Indlela Esizizuza Ngayo Izinzuzo Zokulalela UNkulunkulu</w:t>
      </w:r>
    </w:p>
    <w:p/>
    <w:p>
      <w:r xmlns:w="http://schemas.openxmlformats.org/wordprocessingml/2006/main">
        <w:t xml:space="preserve">2. Ukubaluleka Kokumemezela Umlayezo KaNkulunkulu: Kungani Kufanele Sisakaze Izwi LeNkosi</w:t>
      </w:r>
    </w:p>
    <w:p/>
    <w:p>
      <w:r xmlns:w="http://schemas.openxmlformats.org/wordprocessingml/2006/main">
        <w:t xml:space="preserve">1. Duteronomi 11:26-28 - “Bhekani, ngibeka phambi kwenu namuhla isibusiso nesiqalekiso: isibusiso, uma niyilalela imiyalo kaJehova uNkulunkulu wenu enginiyala ngayo namuhla, nesiqalekiso, uma niyilalela. ningayilaleli imiyalo yeNkosi uNkulunkulu wenu, kepha niphambuke endleleni enginiyala ngayo namuhla, nilandele abanye onkulunkulu eningabazi.</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UJeremiya 17:20 uthi kubo: ‘Yizwani izwi likaJehova nina makhosi akwaJuda, noJuda wonke, nani nonke enakhileyo eJerusalema eningena ngalawa masango.</w:t>
      </w:r>
    </w:p>
    <w:p/>
    <w:p>
      <w:r xmlns:w="http://schemas.openxmlformats.org/wordprocessingml/2006/main">
        <w:t xml:space="preserve">UNkulunkulu ukhuluma emakhosini akwaJuda, noJuda wonke, nakubo bonke abakhileyo eJerusalema, ebaxwayisa ukuba balalele izwi lakhe.</w:t>
      </w:r>
    </w:p>
    <w:p/>
    <w:p>
      <w:r xmlns:w="http://schemas.openxmlformats.org/wordprocessingml/2006/main">
        <w:t xml:space="preserve">1. Thembela KuNkulunkulu, Hhayi Kuwena</w:t>
      </w:r>
    </w:p>
    <w:p/>
    <w:p>
      <w:r xmlns:w="http://schemas.openxmlformats.org/wordprocessingml/2006/main">
        <w:t xml:space="preserve">2. Amandla Okulalela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Duteronomi 28:1-2 Kuyothi uma ulalela nokulalela izwi likaJehova uNkulunkulu wakho, ugcine futhi wenze yonke imiyalo yakhe engikuyala ngayo namuhla, uJehova uNkulunkulu wakho akubusise. akubeke phezulu phezu kwezizwe zonke zomhlaba.</w:t>
      </w:r>
    </w:p>
    <w:p/>
    <w:p>
      <w:r xmlns:w="http://schemas.openxmlformats.org/wordprocessingml/2006/main">
        <w:t xml:space="preserve">Jeremiya 17:21 Usho kanje uJehova; Qaphelani nina, ningathwali mthwalo ngosuku lwesabatha, ningawungenisi ngamasango aseJerusalema;</w:t>
      </w:r>
    </w:p>
    <w:p/>
    <w:p>
      <w:r xmlns:w="http://schemas.openxmlformats.org/wordprocessingml/2006/main">
        <w:t xml:space="preserve">INkosi iyala abantu bayo ukuba baqaphele futhi bangazithwesi umthwalo ngosuku lweSabatha, noma ngokuyingenisa emasangweni aseJerusalema.</w:t>
      </w:r>
    </w:p>
    <w:p/>
    <w:p>
      <w:r xmlns:w="http://schemas.openxmlformats.org/wordprocessingml/2006/main">
        <w:t xml:space="preserve">1. Ukubaluleka KweSabatha: Umbono WeBhayibheli</w:t>
      </w:r>
    </w:p>
    <w:p/>
    <w:p>
      <w:r xmlns:w="http://schemas.openxmlformats.org/wordprocessingml/2006/main">
        <w:t xml:space="preserve">2. Ukugcina Usuku LweSabatha Lungcwele: Umbono Ophelele</w:t>
      </w:r>
    </w:p>
    <w:p/>
    <w:p>
      <w:r xmlns:w="http://schemas.openxmlformats.org/wordprocessingml/2006/main">
        <w:t xml:space="preserve">1. Eksodusi 20:8-11 - Khumbula usuku lwesabatha, ulungcwelise.</w:t>
      </w:r>
    </w:p>
    <w:p/>
    <w:p>
      <w:r xmlns:w="http://schemas.openxmlformats.org/wordprocessingml/2006/main">
        <w:t xml:space="preserve">2. Isaya 58:13-14 - Uma unqanda izinyawo zakho ukuba zingaphuli iSabatha futhi ungenzi njengoba uthanda ngosuku lwami olungcwele, uma ubiza iSabatha ngokuthi intokozo nosuku olungcwele lukaJehova oluhloniphekile, futhi uma ulihlonipha ningahambi ngendlela yenu, ningakwenzi enikuthandayo, ningakhulumi amazwi ayize, nizothola intokozo yenu eNkosini.</w:t>
      </w:r>
    </w:p>
    <w:p/>
    <w:p>
      <w:r xmlns:w="http://schemas.openxmlformats.org/wordprocessingml/2006/main">
        <w:t xml:space="preserve">UJeremiya 17:22 ningakhiphi mthwalo ezindlini zenu ngosuku lwesabatha, ningasebenzi msebenzi, kepha ningcwelise usuku lwesabatha, njengalokho ngabayala oyihlo.</w:t>
      </w:r>
    </w:p>
    <w:p/>
    <w:p>
      <w:r xmlns:w="http://schemas.openxmlformats.org/wordprocessingml/2006/main">
        <w:t xml:space="preserve">UNkulunkulu usiyala ukuba siphumule futhi sihloniphe usuku lweSabatha.</w:t>
      </w:r>
    </w:p>
    <w:p/>
    <w:p>
      <w:r xmlns:w="http://schemas.openxmlformats.org/wordprocessingml/2006/main">
        <w:t xml:space="preserve">1. Amandla Okuphumula KweSabatha: Kusho Ukuthini Kithina Namuhla</w:t>
      </w:r>
    </w:p>
    <w:p/>
    <w:p>
      <w:r xmlns:w="http://schemas.openxmlformats.org/wordprocessingml/2006/main">
        <w:t xml:space="preserve">2. Ukuphila Ngokulalela: Ukugcina iSabatha Lingcwele</w:t>
      </w:r>
    </w:p>
    <w:p/>
    <w:p>
      <w:r xmlns:w="http://schemas.openxmlformats.org/wordprocessingml/2006/main">
        <w:t xml:space="preserve">1. Eksodusi 20:8-11 - Khumbula usuku lwesabatha, ulungcwelise.</w:t>
      </w:r>
    </w:p>
    <w:p/>
    <w:p>
      <w:r xmlns:w="http://schemas.openxmlformats.org/wordprocessingml/2006/main">
        <w:t xml:space="preserve">2. Mathewu 11:28-30-Zanini kimi nina nonke enikhatheleyo nenisindwayo, mina ngizakuniphumuza.</w:t>
      </w:r>
    </w:p>
    <w:p/>
    <w:p>
      <w:r xmlns:w="http://schemas.openxmlformats.org/wordprocessingml/2006/main">
        <w:t xml:space="preserve">UJeremiya 17:23 Kodwa kabalalelanga, kababekanga izindlebe zabo, kodwa bayenza lukhuni intamo yabo ukuze bangezwa, loba bemukele ukulaywa.</w:t>
      </w:r>
    </w:p>
    <w:p/>
    <w:p>
      <w:r xmlns:w="http://schemas.openxmlformats.org/wordprocessingml/2006/main">
        <w:t xml:space="preserve">Abantu abamlalelanga uNkulunkulu futhi benqaba ukulalela imiyalo Yakhe.</w:t>
      </w:r>
    </w:p>
    <w:p/>
    <w:p>
      <w:r xmlns:w="http://schemas.openxmlformats.org/wordprocessingml/2006/main">
        <w:t xml:space="preserve">1. Ingozi Yokungalaleli - Ukufulathela izwi likaNkulunkulu kungaholela kanjani ekubhujisweni.</w:t>
      </w:r>
    </w:p>
    <w:p/>
    <w:p>
      <w:r xmlns:w="http://schemas.openxmlformats.org/wordprocessingml/2006/main">
        <w:t xml:space="preserve">2. Amandla Okulalela - Ukuqonda ukuthi ukulandela intando kaNkulunkulu kubusisa kanjani izimpilo zethu.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Duteronomi 28:1-2 - “Uma ulalela nokulalela izwi likaJehova uNkulunkulu wakho, uqaphele ukwenza yonke imiyalo yakhe engikuyala ngayo namuhla, uJehova uNkulunkulu wakho akuphakamise phezu kwazo zonke izizwe zasezweni. emhlabeni."</w:t>
      </w:r>
    </w:p>
    <w:p/>
    <w:p>
      <w:r xmlns:w="http://schemas.openxmlformats.org/wordprocessingml/2006/main">
        <w:t xml:space="preserve">UJeremiya 17:24 “Kuyakuthi uma ningilalela nokungilalela,” usho uJehova, “ningangenisi mthwalo ngamasango alo muzi ngosuku lwesabatha, kodwa ningcwelise usuku lwesabatha, ningenzi msebenzi ngalo;</w:t>
      </w:r>
    </w:p>
    <w:p/>
    <w:p>
      <w:r xmlns:w="http://schemas.openxmlformats.org/wordprocessingml/2006/main">
        <w:t xml:space="preserve">UNkulunkulu uyala abantu baKhe ukuba bagcine iSabatha ngokuyeka ukuletha noma yimiphi imithwalo ngamasango omuzi futhi bayeke ukusebenza ngosuku lweSabatha.</w:t>
      </w:r>
    </w:p>
    <w:p/>
    <w:p>
      <w:r xmlns:w="http://schemas.openxmlformats.org/wordprocessingml/2006/main">
        <w:t xml:space="preserve">1. Ubungcwele Beqiniso: Ukugcina Usuku LweNkosi Lungcwele</w:t>
      </w:r>
    </w:p>
    <w:p/>
    <w:p>
      <w:r xmlns:w="http://schemas.openxmlformats.org/wordprocessingml/2006/main">
        <w:t xml:space="preserve">2. Ukuthola Ukuphumula Emithethweni KaNkulunkulu</w:t>
      </w:r>
    </w:p>
    <w:p/>
    <w:p>
      <w:r xmlns:w="http://schemas.openxmlformats.org/wordprocessingml/2006/main">
        <w:t xml:space="preserve">1. Isaya 58:13-14 - “Uma ulubuyisa unyawo lwakho esabathani, ukuba ungenzi okuthandayo ngosuku lwami olungcwele, bese ubiza isabatha ngokuthi intokozo, nosuku olungcwele lukaJehova maludumise; nihamba ngezindlela zenu, noma nifune okuthandwa nina, noma nikhulume kabi."</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wenze noma yimuphi umsebenzi, wena, nendodana yakho, nendodakazi yakho, nenceku yakho, nencekukazi yakho, nezinkomo zakho, nomfokazi ophakathi kwamasango 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UJeremiya 17:25 Kuyakungena emasangweni alo muzi amakhosi nezikhulu ezihlezi esihlalweni sobukhosi sikaDavide, zikhwele izinqola namahhashi, zona nezikhulu zawo, abantu bakwaJuda nabakhileyo eJerusalema. umuzi uyakuhlala kuze kube phakade.</w:t>
      </w:r>
    </w:p>
    <w:p/>
    <w:p>
      <w:r xmlns:w="http://schemas.openxmlformats.org/wordprocessingml/2006/main">
        <w:t xml:space="preserve">UJeremiya uprofetha ukuthi iJerusalema liyohlala phakade futhi liyongenwa amakhosi nezikhulu ezihlezi esihlalweni sobukhosi sikaDavide.</w:t>
      </w:r>
    </w:p>
    <w:p/>
    <w:p>
      <w:r xmlns:w="http://schemas.openxmlformats.org/wordprocessingml/2006/main">
        <w:t xml:space="preserve">1. UMbuso KaNkulunkulu Ongenakunyakaziswa</w:t>
      </w:r>
    </w:p>
    <w:p/>
    <w:p>
      <w:r xmlns:w="http://schemas.openxmlformats.org/wordprocessingml/2006/main">
        <w:t xml:space="preserve">2. Isimo Esingaguquki Sezithembiso ZikaNkulunkulu</w:t>
      </w:r>
    </w:p>
    <w:p/>
    <w:p>
      <w:r xmlns:w="http://schemas.openxmlformats.org/wordprocessingml/2006/main">
        <w:t xml:space="preserve">1. IHubo 125:1 - "Abamethembayo uJehova bafana nentaba yaseSiyoni engenakunyakaziswa, kodwa imi phakade."</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UJeremiya 17:26 Bayakuvela emizini yakwaJuda, nasezindaweni zaseJerusalema, nasezweni lakwaBenjamini, nasethafeni, nasezintabeni, naseningizimu, beletha iminikelo yokushiswa nemihlatshelo. neminikelo yempuphu, nempepho, nokuletha imihlatshelo yokudumisa endlini kaJehova.</w:t>
      </w:r>
    </w:p>
    <w:p/>
    <w:p>
      <w:r xmlns:w="http://schemas.openxmlformats.org/wordprocessingml/2006/main">
        <w:t xml:space="preserve">Abantu bakwaJuda, naseJerusalema, nakwaBenjamini, nasethafeni, nasezintabeni, naseningizimu bayakuletha endlini kaJehova iminikelo yokushiswa, nemihlatshelo, neminikelo yempuphu, nempepho, nemihlatshelo yokudumisa.</w:t>
      </w:r>
    </w:p>
    <w:p/>
    <w:p>
      <w:r xmlns:w="http://schemas.openxmlformats.org/wordprocessingml/2006/main">
        <w:t xml:space="preserve">1. Amandla Okudumisa: Indlela Ukuzinikela Nokubonga Okusisondeza Ngayo KuNkulunkulu</w:t>
      </w:r>
    </w:p>
    <w:p/>
    <w:p>
      <w:r xmlns:w="http://schemas.openxmlformats.org/wordprocessingml/2006/main">
        <w:t xml:space="preserve">2. Isibusiso Sokulalela: Kungani Kufanele Silandele Imiyalo KaNkulunkulu</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IHubo 96:8 - Mnikeni uJehova inkazimulo yegama lakhe; lethani umnikelo, ningene emagcekeni akhe.</w:t>
      </w:r>
    </w:p>
    <w:p/>
    <w:p>
      <w:r xmlns:w="http://schemas.openxmlformats.org/wordprocessingml/2006/main">
        <w:t xml:space="preserve">Jeremiya 17:27 Kepha uma ningangilaleli ukuba ningcwelise usuku lwesabatha, ningathwali mthwalo, ningene ngamasango aseJerusalema ngosuku lwesabatha; ngiyakuphemba umlilo emasangweni alo, uqede izindlu zamakhosi zaseJerusalema, ungacimi.</w:t>
      </w:r>
    </w:p>
    <w:p/>
    <w:p>
      <w:r xmlns:w="http://schemas.openxmlformats.org/wordprocessingml/2006/main">
        <w:t xml:space="preserve">UNkulunkulu uxwayisa abantu ukuba balungcwelise usuku lwesabatha kungenjalo bayobhekana nemiphumela yomlilo oyoshisa izigodlo zaseJerusalema.</w:t>
      </w:r>
    </w:p>
    <w:p/>
    <w:p>
      <w:r xmlns:w="http://schemas.openxmlformats.org/wordprocessingml/2006/main">
        <w:t xml:space="preserve">1. Ukubaluleka Kokugcina Usuku LweSabatha Lungcwele</w:t>
      </w:r>
    </w:p>
    <w:p/>
    <w:p>
      <w:r xmlns:w="http://schemas.openxmlformats.org/wordprocessingml/2006/main">
        <w:t xml:space="preserve">2. Imiphumela Yokungalaleli UNkulunkulu</w:t>
      </w:r>
    </w:p>
    <w:p/>
    <w:p>
      <w:r xmlns:w="http://schemas.openxmlformats.org/wordprocessingml/2006/main">
        <w:t xml:space="preserve">1. Eksodusi 20:8-11 - Khumbula usuku lwesabatha, ulungcwelise.</w:t>
      </w:r>
    </w:p>
    <w:p/>
    <w:p>
      <w:r xmlns:w="http://schemas.openxmlformats.org/wordprocessingml/2006/main">
        <w:t xml:space="preserve">2. Jeremiya 17:22-23 - Isiqalekiso kulowo ongawulaleli umyalo kaJehova wokuba angcwelise usuku lweSabatha.</w:t>
      </w:r>
    </w:p>
    <w:p/>
    <w:p/>
    <w:p>
      <w:r xmlns:w="http://schemas.openxmlformats.org/wordprocessingml/2006/main">
        <w:t xml:space="preserve">UJeremiya isahluko 18 usebenzisa isingathekiso sombumbi nobumba ukuze aveze ubukhosi bukaNkulunkulu, ikhono laKhe lokubumba izizwe nokubaluleka kokuphenduka.</w:t>
      </w:r>
    </w:p>
    <w:p/>
    <w:p>
      <w:r xmlns:w="http://schemas.openxmlformats.org/wordprocessingml/2006/main">
        <w:t xml:space="preserve">Isigaba 1: UNkulunkulu uyala uJeremiya ukuba avakashele indlu yombumbi (Jeremiya 18:1-4). Lapho, ubona umbumbi esebenza ngobumba esondweni. Isitsha esakhiwayo siyakonakala, ngakho umbumbi usibumba kabusha sibe esinye isitsha ngokwesifiso sakhe.</w:t>
      </w:r>
    </w:p>
    <w:p/>
    <w:p>
      <w:r xmlns:w="http://schemas.openxmlformats.org/wordprocessingml/2006/main">
        <w:t xml:space="preserve">Isigaba 2: UNkulunkulu uchaza ukubaluleka kombumbi nesingathekiso sobumba (Jeremiya 18:5-10). Umemezela ukuthi njengoba nje umbumbi enegunya phezu kwendalo yakhe, unegunya phezu kwezizwe. Uma isizwe sibuya ebubini, uyakuzisola ekusehliseleni okubi. Ngokuphambene, uma isizwe siphikelela ebubini, Uyoletha isahlulelo phezu kwaso.</w:t>
      </w:r>
    </w:p>
    <w:p/>
    <w:p>
      <w:r xmlns:w="http://schemas.openxmlformats.org/wordprocessingml/2006/main">
        <w:t xml:space="preserve">Isigaba sesi-3: UNkulunkulu ukhuluma ngokuqondile ngokungalaleli kukaJuda (Jeremiya 18:11-17). Uxwayisa ngokuthi ukuphikelela kwabo ukuhlubuka kuyoholela enhlekeleleni. Abantu baceba uJeremiya futhi benqaba ukulalela amazwi akhe esixwayiso. Ngenxa yalokho, bayobhekana nokubhujiswa futhi babe into eshaqisayo.</w:t>
      </w:r>
    </w:p>
    <w:p/>
    <w:p>
      <w:r xmlns:w="http://schemas.openxmlformats.org/wordprocessingml/2006/main">
        <w:t xml:space="preserve">Isigaba 4: UJeremiya unxusa ukuba kube nobulungisa kulabo abamphikisayo (Jeremiya 18:18-23). Ucela uNkulunkulu ukuba aphindisele kulabo abafuna ukumlimaza kuyilapho behlala bethembekile ekumemezeleni isigijimi sikaNkulunkulu. UJeremiya uzwakalisa ukuthembela kwakhe ekulungeni kukaNkulunkulu futhi ufuna impindiselo ezitheni zakhe.</w:t>
      </w:r>
    </w:p>
    <w:p/>
    <w:p>
      <w:r xmlns:w="http://schemas.openxmlformats.org/wordprocessingml/2006/main">
        <w:t xml:space="preserve">Ngokufigqiwe,</w:t>
      </w:r>
    </w:p>
    <w:p>
      <w:r xmlns:w="http://schemas.openxmlformats.org/wordprocessingml/2006/main">
        <w:t xml:space="preserve">Isahluko seshumi nesishiyagalombili sikaJeremiya sisebenzisa isingathekiso sombumbi nobumba ukuze sichaze ubukhosi bukaNkulunkulu, ikhono Lakhe lokubumba izizwe, nokubaluleka kokuphenduka. UNkulunkulu uzifanisa nombumbi okwazi ukubumba kabusha izitsha ngokwesifiso sakhe. Ugcizelela igunya Lakhe phezu kwezizwe, ethi isiphetho sazo sincike ezenzweni zazo. Ukuphenduka kungaholela emseni, kuyilapho ububi obuphikelelayo buletha isahlulelo. UNkulunkulu ukhuluma ngokuqondile ngokungalaleli kukaJuda, ebaxwayisa ngenhlekelele ezayo. Abantu bayazenqaba izixwayiso zikaJeremiya futhi ngenxa yalokho babhekane nokubhujiswa. Phakathi nokuphikiswa, uJeremiya unxusa ubulungisa futhi uzwakalisa ukuthembela ekulungeni kukaNkulunkulu. Ufuna impindiselo ezitheni zakhe kuyilapho ehlala ethembekile ekumemezeleni isigijimi sikaNkulunkulu. Isahluko siqokomisa kokubili ubukhosi bukaNkulunkulu nesidingo sokuphenduka phakathi kwezizwe.</w:t>
      </w:r>
    </w:p>
    <w:p/>
    <w:p>
      <w:r xmlns:w="http://schemas.openxmlformats.org/wordprocessingml/2006/main">
        <w:t xml:space="preserve">UJeremiya 18:1 Izwi elafika kuJeremiya livela kuJehova, lathi:</w:t>
      </w:r>
    </w:p>
    <w:p/>
    <w:p>
      <w:r xmlns:w="http://schemas.openxmlformats.org/wordprocessingml/2006/main">
        <w:t xml:space="preserve">UNkulunkulu ukhuluma noJeremiya futhi emnikeza umyalezo kubantu.</w:t>
      </w:r>
    </w:p>
    <w:p/>
    <w:p>
      <w:r xmlns:w="http://schemas.openxmlformats.org/wordprocessingml/2006/main">
        <w:t xml:space="preserve">1. Ukulandela Iziyalezo ZikaNkulunkulu: Indaba KaJeremiya</w:t>
      </w:r>
    </w:p>
    <w:p/>
    <w:p>
      <w:r xmlns:w="http://schemas.openxmlformats.org/wordprocessingml/2006/main">
        <w:t xml:space="preserve">2. Amandla Okulalela: Isibonelo sikaJeremiya</w:t>
      </w:r>
    </w:p>
    <w:p/>
    <w:p>
      <w:r xmlns:w="http://schemas.openxmlformats.org/wordprocessingml/2006/main">
        <w:t xml:space="preserve">1. Isaya 50:4-7</w:t>
      </w:r>
    </w:p>
    <w:p/>
    <w:p>
      <w:r xmlns:w="http://schemas.openxmlformats.org/wordprocessingml/2006/main">
        <w:t xml:space="preserve">2. Mathewu 7:24-27</w:t>
      </w:r>
    </w:p>
    <w:p/>
    <w:p>
      <w:r xmlns:w="http://schemas.openxmlformats.org/wordprocessingml/2006/main">
        <w:t xml:space="preserve">UJeremiya 18:2 Suka wehlele endlini yombumbi, ngikwenze ukuba uzwe amazwi ami khona.</w:t>
      </w:r>
    </w:p>
    <w:p/>
    <w:p>
      <w:r xmlns:w="http://schemas.openxmlformats.org/wordprocessingml/2006/main">
        <w:t xml:space="preserve">Isiqephu esikuJeremiya 18:2 sikhuthaza umuntu ukuba aye endlini yombumbi ukuze alalele amazwi kaNkulunkulu.</w:t>
      </w:r>
    </w:p>
    <w:p/>
    <w:p>
      <w:r xmlns:w="http://schemas.openxmlformats.org/wordprocessingml/2006/main">
        <w:t xml:space="preserve">1. Indlu Yombumbi: Ukuthola Umusa Ngezikhathi Ezinzima</w:t>
      </w:r>
    </w:p>
    <w:p/>
    <w:p>
      <w:r xmlns:w="http://schemas.openxmlformats.org/wordprocessingml/2006/main">
        <w:t xml:space="preserve">2. Ukulalela Amazwi KaNkulunkulu: Indlela Eya Ekuhlengweni</w:t>
      </w:r>
    </w:p>
    <w:p/>
    <w:p>
      <w:r xmlns:w="http://schemas.openxmlformats.org/wordprocessingml/2006/main">
        <w:t xml:space="preserve">1. Isaya 64:8 - Kepha manje, Jehova, unguBaba wethu; thina silubumba, wena ungumbumbi wethu; sonke singumsebenzi wesandla sakho.</w:t>
      </w:r>
    </w:p>
    <w:p/>
    <w:p>
      <w:r xmlns:w="http://schemas.openxmlformats.org/wordprocessingml/2006/main">
        <w:t xml:space="preserve">2 KwabaseRoma 9:20-21 - Kepha ungubani wena muntu ukuba uphendule kuNkulunkulu na? Okubunjiweyo kungasho yini kumbumbi wakho ukuthi, Ungenzeleni kanje na? Umbumbi akanalo yini igunya phezu kobumba ukwenza ngenhlama efanayo esinye isitsha sibe esomsebenzi ohloniphekayo nesinye sibe ngesokusetshenziswa okungahloniphekiyo na?</w:t>
      </w:r>
    </w:p>
    <w:p/>
    <w:p>
      <w:r xmlns:w="http://schemas.openxmlformats.org/wordprocessingml/2006/main">
        <w:t xml:space="preserve">UJeremiya 18:3 Ngehlela endlini yombumbi, bheka, wayesenza umsebenzi emasondweni.</w:t>
      </w:r>
    </w:p>
    <w:p/>
    <w:p>
      <w:r xmlns:w="http://schemas.openxmlformats.org/wordprocessingml/2006/main">
        <w:t xml:space="preserve">Umprofethi uJeremiya waya endlini yombumbi futhi wambona esebenza esondweni.</w:t>
      </w:r>
    </w:p>
    <w:p/>
    <w:p>
      <w:r xmlns:w="http://schemas.openxmlformats.org/wordprocessingml/2006/main">
        <w:t xml:space="preserve">1. UNkulunkulu Uyalawula: Isifundo sikaJeremiya 18:3</w:t>
      </w:r>
    </w:p>
    <w:p/>
    <w:p>
      <w:r xmlns:w="http://schemas.openxmlformats.org/wordprocessingml/2006/main">
        <w:t xml:space="preserve">2. Ukuqonda uMbumbi Nobumba: Umbono WeBhayibheli NgoJeremiya 18:3</w:t>
      </w:r>
    </w:p>
    <w:p/>
    <w:p>
      <w:r xmlns:w="http://schemas.openxmlformats.org/wordprocessingml/2006/main">
        <w:t xml:space="preserve">1. KwabaseRoma 9:20-21 - "Kepha ungubani wena muntu, ukuba uphendule kuNkulunkulu na? Okubunjiweyo kuyakusho yini kowakubumbayo ukuthi: Wangenzelani kanje na? Akanalo yini igunya umbumbi ukwenza ngesigaxa sinye olunye ubumba lwezinjongo ezikhethekile, olunye lube ngezemisebenzi evamile na?”</w:t>
      </w:r>
    </w:p>
    <w:p/>
    <w:p>
      <w:r xmlns:w="http://schemas.openxmlformats.org/wordprocessingml/2006/main">
        <w:t xml:space="preserve">2. Isaya 64:8 - “Nokho, Jehova, wena unguBaba wethu. Thina silubumba, wena ungumbumbi;</w:t>
      </w:r>
    </w:p>
    <w:p/>
    <w:p>
      <w:r xmlns:w="http://schemas.openxmlformats.org/wordprocessingml/2006/main">
        <w:t xml:space="preserve">UJeremiya 18:4 Isitsha abesenza ngobumba sonakala esandleni sombumbi, wabuye wenza esinye isitsha njengokubonakala kukuhle emehlweni ombumbi ukusenza.</w:t>
      </w:r>
    </w:p>
    <w:p/>
    <w:p>
      <w:r xmlns:w="http://schemas.openxmlformats.org/wordprocessingml/2006/main">
        <w:t xml:space="preserve">Umbumbi kuJeremiya 18:4 wenza isitsha ngobumba, kodwa sonakala ezandleni zakhe futhi kumelwe asenze esinye isitsha.</w:t>
      </w:r>
    </w:p>
    <w:p/>
    <w:p>
      <w:r xmlns:w="http://schemas.openxmlformats.org/wordprocessingml/2006/main">
        <w:t xml:space="preserve">1. Isandla Sombumbi: Ukubonakaliswa Kobukhosi BukaNkulunkulu</w:t>
      </w:r>
    </w:p>
    <w:p/>
    <w:p>
      <w:r xmlns:w="http://schemas.openxmlformats.org/wordprocessingml/2006/main">
        <w:t xml:space="preserve">2. Onakele Esandleni SoMbumbi: Isifundo Esihlengweni</w:t>
      </w:r>
    </w:p>
    <w:p/>
    <w:p>
      <w:r xmlns:w="http://schemas.openxmlformats.org/wordprocessingml/2006/main">
        <w:t xml:space="preserve">1. Isaya 64:8 - “Kepha manje, Jehova, ungubaba; thina silubumba, wena umbumbi wethu; thina sonke siwumsebenzi wesandla sakho.</w:t>
      </w:r>
    </w:p>
    <w:p/>
    <w:p>
      <w:r xmlns:w="http://schemas.openxmlformats.org/wordprocessingml/2006/main">
        <w:t xml:space="preserve">2. KwabaseRoma 9:19-21 - "Khona-ke uzothi kimi: "Usasolelani na? Ngokuba ngubani owala intando yakhe na? Hhayi-ke, O muntu, ungubani wena ophendula ngoNkulunkulu na? Okubunjiweyo kuyakusho yini ukuthi kowabumbileyo: “Ungenzeleni kanje na?” Umbumbi akanalo yini igunya phezu kobumba ukwenza inhlama efanayo isitsha esihloniphekayo nesinye esingahloniphekiyo na?</w:t>
      </w:r>
    </w:p>
    <w:p/>
    <w:p>
      <w:r xmlns:w="http://schemas.openxmlformats.org/wordprocessingml/2006/main">
        <w:t xml:space="preserve">UJeremiya 18:5 Izwi likaJehova lafika kimi, lathi:</w:t>
      </w:r>
    </w:p>
    <w:p/>
    <w:p>
      <w:r xmlns:w="http://schemas.openxmlformats.org/wordprocessingml/2006/main">
        <w:t xml:space="preserve">Izindlela zikaNkulunkulu ezingaqondakali zingaphezu kokuqonda kwethu.</w:t>
      </w:r>
    </w:p>
    <w:p/>
    <w:p>
      <w:r xmlns:w="http://schemas.openxmlformats.org/wordprocessingml/2006/main">
        <w:t xml:space="preserve">1: Thembela kuJehova nasezindleleni zakhe ezingaqondakali, ngokuba nguyena owazi kangcono.</w:t>
      </w:r>
    </w:p>
    <w:p/>
    <w:p>
      <w:r xmlns:w="http://schemas.openxmlformats.org/wordprocessingml/2006/main">
        <w:t xml:space="preserve">2: Thembela ekuhlakanipheni kukaJehova, ngokuba usebenza ngezindlela ezingaqondakali.</w:t>
      </w:r>
    </w:p>
    <w:p/>
    <w:p>
      <w:r xmlns:w="http://schemas.openxmlformats.org/wordprocessingml/2006/main">
        <w:t xml:space="preserve">1: IzAga 3:5-6 - "Thembela kuJehova ngayo yonke inhliziyo yakho, ungenciki kokwakho ukuqonda. Mazise yena ezindleleni zakho zonke, yena uyakuqondisa imikhondo yakho."</w:t>
      </w:r>
    </w:p>
    <w:p/>
    <w:p>
      <w:r xmlns:w="http://schemas.openxmlformats.org/wordprocessingml/2006/main">
        <w:t xml:space="preserve">2: U-Isaya 55:8-9 “Ngokuba imicabango yami ayisiyo imicabango yenu, nezindlela zenu azisizo izindlela zami, usho uJehova. imicabango yakho.</w:t>
      </w:r>
    </w:p>
    <w:p/>
    <w:p>
      <w:r xmlns:w="http://schemas.openxmlformats.org/wordprocessingml/2006/main">
        <w:t xml:space="preserve">UJeremiya 18:6 Nina ndlu ka-Israyeli, angikwazi ukwenza kini njengalo mbumbi na? usho uJehova. Bhekani, njengobumba esandleni sombumbi, ninjalo nani esandleni sami nina ndlu ka-Israyeli.</w:t>
      </w:r>
    </w:p>
    <w:p/>
    <w:p>
      <w:r xmlns:w="http://schemas.openxmlformats.org/wordprocessingml/2006/main">
        <w:t xml:space="preserve">UNkulunkulu nguye olawulayo futhi unamandla okwenza noma yini ayifunayo ngathi.</w:t>
      </w:r>
    </w:p>
    <w:p/>
    <w:p>
      <w:r xmlns:w="http://schemas.openxmlformats.org/wordprocessingml/2006/main">
        <w:t xml:space="preserve">1: Silubumba Ezandleni ZoMbumbi - Jeremiya 18:6</w:t>
      </w:r>
    </w:p>
    <w:p/>
    <w:p>
      <w:r xmlns:w="http://schemas.openxmlformats.org/wordprocessingml/2006/main">
        <w:t xml:space="preserve">2: Ubukhosi BukaNkulunkulu - Jeremiya 18:6</w:t>
      </w:r>
    </w:p>
    <w:p/>
    <w:p>
      <w:r xmlns:w="http://schemas.openxmlformats.org/wordprocessingml/2006/main">
        <w:t xml:space="preserve">1: KwabaseRoma 9:20-21 Kepha ungubani wena muntu ukuba uphendule kuNkulunkulu na? Okubunjiweyo kungasho yini kumbumbi wakho ukuthi, Ungenzeleni kanje na? Umbumbi akanalo yini igunya phezu kobumba ukwenza ngenhlama efanayo esinye isitsha sibe esomsebenzi ohloniphekayo nesinye sibe ngesokusetshenziswa okungahloniphekiyo na?</w:t>
      </w:r>
    </w:p>
    <w:p/>
    <w:p>
      <w:r xmlns:w="http://schemas.openxmlformats.org/wordprocessingml/2006/main">
        <w:t xml:space="preserve">2: Isaya 64:8 Kepha manje, Jehova, unguBaba wethu; thina silubumba, wena ungumbumbi wethu; sonke singumsebenzi wesandla sakho.</w:t>
      </w:r>
    </w:p>
    <w:p/>
    <w:p>
      <w:r xmlns:w="http://schemas.openxmlformats.org/wordprocessingml/2006/main">
        <w:t xml:space="preserve">UJeremiya 18:7 “Ngokuphazima kweso ngiyakukhuluma ngesizwe nangombuso ukuba ngiwusiphule, ngiwudilize, ngiwuchithe;</w:t>
      </w:r>
    </w:p>
    <w:p/>
    <w:p>
      <w:r xmlns:w="http://schemas.openxmlformats.org/wordprocessingml/2006/main">
        <w:t xml:space="preserve">UNkulunkulu unegunya lokungenela ezindabeni zezizwe nemibuso ukuze azibhubhise.</w:t>
      </w:r>
    </w:p>
    <w:p/>
    <w:p>
      <w:r xmlns:w="http://schemas.openxmlformats.org/wordprocessingml/2006/main">
        <w:t xml:space="preserve">1. Amandla KaNkulunkulu Phezu Kwezizwe: Ubizo Lokuzithoba</w:t>
      </w:r>
    </w:p>
    <w:p/>
    <w:p>
      <w:r xmlns:w="http://schemas.openxmlformats.org/wordprocessingml/2006/main">
        <w:t xml:space="preserve">2. Ubukhosi Nokuthobeka: Izifundo Ezivela KuJeremiya 18</w:t>
      </w:r>
    </w:p>
    <w:p/>
    <w:p>
      <w:r xmlns:w="http://schemas.openxmlformats.org/wordprocessingml/2006/main">
        <w:t xml:space="preserve">1. Jeremiya 18:7-10</w:t>
      </w:r>
    </w:p>
    <w:p/>
    <w:p>
      <w:r xmlns:w="http://schemas.openxmlformats.org/wordprocessingml/2006/main">
        <w:t xml:space="preserve">2. Isaya 10:5-7</w:t>
      </w:r>
    </w:p>
    <w:p/>
    <w:p>
      <w:r xmlns:w="http://schemas.openxmlformats.org/wordprocessingml/2006/main">
        <w:t xml:space="preserve">UJeremiya 18:8 Uma leso sizwe engikhulume ngaso siphenduka ebubini baso, ngiyakuzisola ngobubi ebengicabanga ukubenza kuso.</w:t>
      </w:r>
    </w:p>
    <w:p/>
    <w:p>
      <w:r xmlns:w="http://schemas.openxmlformats.org/wordprocessingml/2006/main">
        <w:t xml:space="preserve">UNkulunkulu uzimisele ukuthethelela labo abaphendukayo ezindleleni zabo ezimbi.</w:t>
      </w:r>
    </w:p>
    <w:p/>
    <w:p>
      <w:r xmlns:w="http://schemas.openxmlformats.org/wordprocessingml/2006/main">
        <w:t xml:space="preserve">1. Umusa KaNkulunkulu Uhlala Phakade</w:t>
      </w:r>
    </w:p>
    <w:p/>
    <w:p>
      <w:r xmlns:w="http://schemas.openxmlformats.org/wordprocessingml/2006/main">
        <w:t xml:space="preserve">2. Phenduka Uthole Ukuthethelelwa</w:t>
      </w:r>
    </w:p>
    <w:p/>
    <w:p>
      <w:r xmlns:w="http://schemas.openxmlformats.org/wordprocessingml/2006/main">
        <w:t xml:space="preserve">1. Luka 15:11-32 (Umfanekiso weNdodana yolahleko)</w:t>
      </w:r>
    </w:p>
    <w:p/>
    <w:p>
      <w:r xmlns:w="http://schemas.openxmlformats.org/wordprocessingml/2006/main">
        <w:t xml:space="preserve">2. Isaya 1:16-20 (Ubizo LukaNkulunkulu Ekuphendukeni)</w:t>
      </w:r>
    </w:p>
    <w:p/>
    <w:p>
      <w:r xmlns:w="http://schemas.openxmlformats.org/wordprocessingml/2006/main">
        <w:t xml:space="preserve">Jeremiya 18:9 “Naso leso sikhathi engiyokhuluma ngaso ngesizwe nangombuso ukuba ngiwakhe, ngiwutshale;</w:t>
      </w:r>
    </w:p>
    <w:p/>
    <w:p>
      <w:r xmlns:w="http://schemas.openxmlformats.org/wordprocessingml/2006/main">
        <w:t xml:space="preserve">Isiqephu sikhuluma ngamandla kaNkulunkulu okwakha nokutshala izizwe.</w:t>
      </w:r>
    </w:p>
    <w:p/>
    <w:p>
      <w:r xmlns:w="http://schemas.openxmlformats.org/wordprocessingml/2006/main">
        <w:t xml:space="preserve">1. Amandla KaNkulunkulu Okumisa Izizwe</w:t>
      </w:r>
    </w:p>
    <w:p/>
    <w:p>
      <w:r xmlns:w="http://schemas.openxmlformats.org/wordprocessingml/2006/main">
        <w:t xml:space="preserve">2. Umthelela Ongaba Khona Wegunya LikaNkulunkulu Ezizweni</w:t>
      </w:r>
    </w:p>
    <w:p/>
    <w:p>
      <w:r xmlns:w="http://schemas.openxmlformats.org/wordprocessingml/2006/main">
        <w:t xml:space="preserve">1. Isaya 40:28-31 - UNkulunkulu njengoMlondolozi Wendawo Yonke</w:t>
      </w:r>
    </w:p>
    <w:p/>
    <w:p>
      <w:r xmlns:w="http://schemas.openxmlformats.org/wordprocessingml/2006/main">
        <w:t xml:space="preserve">2. IHubo 33:12-15 - Ubukhosi BukaNkulunkulu Endalweni Nasemlandweni</w:t>
      </w:r>
    </w:p>
    <w:p/>
    <w:p>
      <w:r xmlns:w="http://schemas.openxmlformats.org/wordprocessingml/2006/main">
        <w:t xml:space="preserve">UJeremiya 18:10 Uma senza okubi emehlweni ami, singalilaleli izwi lami, ngiyakuzisola ngokuhle ebengithi ngiyakubaphatha ngakho.</w:t>
      </w:r>
    </w:p>
    <w:p/>
    <w:p>
      <w:r xmlns:w="http://schemas.openxmlformats.org/wordprocessingml/2006/main">
        <w:t xml:space="preserve">UNkulunkulu uyozisusa izibusiso azithenjiswe abantu uma bengalilaleli izwi lakhe.</w:t>
      </w:r>
    </w:p>
    <w:p/>
    <w:p>
      <w:r xmlns:w="http://schemas.openxmlformats.org/wordprocessingml/2006/main">
        <w:t xml:space="preserve">1. Ubuhle BukaNkulunkulu: Ukuphana KukaNkulunkulu Nozwelo Kubantu Bakhe.</w:t>
      </w:r>
    </w:p>
    <w:p/>
    <w:p>
      <w:r xmlns:w="http://schemas.openxmlformats.org/wordprocessingml/2006/main">
        <w:t xml:space="preserve">2. Ukulalela Izwi LikaNkulunkulu: Imiphumela Yokungalaleli.</w:t>
      </w:r>
    </w:p>
    <w:p/>
    <w:p>
      <w:r xmlns:w="http://schemas.openxmlformats.org/wordprocessingml/2006/main">
        <w:t xml:space="preserve">1. Luka 6:35 36 Kodwa thandani izitha zenu, nenze okuhle, nitsheleke, ningathembi lutho. Umvuzo wenu uyakuba mkhulu, nibe ngabantwana boPhezukonke, ngokuba yena unomusa kwabangabongiyo nababi. Yibani nobubele, njengoba nje noYihlo enesihe.</w:t>
      </w:r>
    </w:p>
    <w:p/>
    <w:p>
      <w:r xmlns:w="http://schemas.openxmlformats.org/wordprocessingml/2006/main">
        <w:t xml:space="preserve">2. Isaya 1:18 19 Wozani-ke, sibonisane, isho iNkosi. Noma izono zenu zibomvu klebhu, ziyakuba mhlophe njengeqhwa; nakuba zibomvu njengokubomvu, ziyakuba njengoboya bezimvu. Uma nivuma futhi nilalela, niyodla izinto ezinhle zezwe.</w:t>
      </w:r>
    </w:p>
    <w:p/>
    <w:p>
      <w:r xmlns:w="http://schemas.openxmlformats.org/wordprocessingml/2006/main">
        <w:t xml:space="preserve">UJeremiya 18:11 “Ngalokho hamba manje, usho kubantu bakwaJuda nakubakhileyo eJerusalema, uthi: ‘Usho kanje uJehova, uthi: “Bhekani, ngiliklamela okubi, ngiliceba icebo; buyani, kube yilowo nalowo endleleni yakhe embi, nenze izindlela zenu nezenzo zenu zibe zinhle.</w:t>
      </w:r>
    </w:p>
    <w:p/>
    <w:p>
      <w:r xmlns:w="http://schemas.openxmlformats.org/wordprocessingml/2006/main">
        <w:t xml:space="preserve">UJehova uyala abantu bakwaJuda nabakhileyo eJerusalema ukuba baphenduke ezindleleni zabo ezimbi futhi benze izindlela zabo nezenzo zabo zibe zinhle.</w:t>
      </w:r>
    </w:p>
    <w:p/>
    <w:p>
      <w:r xmlns:w="http://schemas.openxmlformats.org/wordprocessingml/2006/main">
        <w:t xml:space="preserve">1. Amandla Okuphenduka - INkosi isibiza ukuba sifulathele izono zethu futhi senze okuhle.</w:t>
      </w:r>
    </w:p>
    <w:p/>
    <w:p>
      <w:r xmlns:w="http://schemas.openxmlformats.org/wordprocessingml/2006/main">
        <w:t xml:space="preserve">2. Ukwenza Izinqumo Ezilungile - Kumelwe sikhethe indlela yokulunga, ngoba isiholela enjabulweni nasekuthuleni kweqiniso.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18:12 Bathi: “Akukho themba, kepha siyakulandela amacebo ethu, senze kube yilowo nalowo ngobulukhuni benhliziyo yakhe embi.</w:t>
      </w:r>
    </w:p>
    <w:p/>
    <w:p>
      <w:r xmlns:w="http://schemas.openxmlformats.org/wordprocessingml/2006/main">
        <w:t xml:space="preserve">Abantu bazimisele ukulandela izindlela zabo ezimbi futhi benze noma yini efunwa yinhliziyo yabo embi.</w:t>
      </w:r>
    </w:p>
    <w:p/>
    <w:p>
      <w:r xmlns:w="http://schemas.openxmlformats.org/wordprocessingml/2006/main">
        <w:t xml:space="preserve">1. Ungalandeli Izifiso Zakho- Jeremiya 18:12</w:t>
      </w:r>
    </w:p>
    <w:p/>
    <w:p>
      <w:r xmlns:w="http://schemas.openxmlformats.org/wordprocessingml/2006/main">
        <w:t xml:space="preserve">2. Izingozi Zokulandela Amathuluzi Akho- Jeremiya 18:12</w:t>
      </w:r>
    </w:p>
    <w:p/>
    <w:p>
      <w:r xmlns:w="http://schemas.openxmlformats.org/wordprocessingml/2006/main">
        <w:t xml:space="preserve">1. IzAga 16:25- "Kukhona indlela ebonakala ilungile kumuntu, kepha ukuphela kwayo kuyindlela yokufa."</w:t>
      </w:r>
    </w:p>
    <w:p/>
    <w:p>
      <w:r xmlns:w="http://schemas.openxmlformats.org/wordprocessingml/2006/main">
        <w:t xml:space="preserve">2. KwabaseRoma 8:7- "Ngokuba ukunaka kwenyama kungukufa, kepha ukunaka kukaMoya kungukuphila nokuthula."</w:t>
      </w:r>
    </w:p>
    <w:p/>
    <w:p>
      <w:r xmlns:w="http://schemas.openxmlformats.org/wordprocessingml/2006/main">
        <w:t xml:space="preserve">Jeremiya 18:13 Ngalokho usho kanje uJehova, uthi: Ake nibuze phakathi kwabezizwe ukuthi ngubani ozwile okunje na?</w:t>
      </w:r>
    </w:p>
    <w:p/>
    <w:p>
      <w:r xmlns:w="http://schemas.openxmlformats.org/wordprocessingml/2006/main">
        <w:t xml:space="preserve">UNkulunkulu uyala abantu bakwa-Israyeli ukuba babuze abezizwe ukuthi bake bezwa yini ngento embi kangaka eyenziwe yintombi yakwa-Israyeli.</w:t>
      </w:r>
    </w:p>
    <w:p/>
    <w:p>
      <w:r xmlns:w="http://schemas.openxmlformats.org/wordprocessingml/2006/main">
        <w:t xml:space="preserve">1. Imiphumela Yesono - Jeremiya 18:13</w:t>
      </w:r>
    </w:p>
    <w:p/>
    <w:p>
      <w:r xmlns:w="http://schemas.openxmlformats.org/wordprocessingml/2006/main">
        <w:t xml:space="preserve">2. Amandla Okuphenduka - Jeremiya 18:11-12</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Luka 13:3 - "Ngithi kini: Cha, kodwa uma ningaphenduki, niyakubhubha kanjalo nonke."</w:t>
      </w:r>
    </w:p>
    <w:p/>
    <w:p>
      <w:r xmlns:w="http://schemas.openxmlformats.org/wordprocessingml/2006/main">
        <w:t xml:space="preserve">UJeremiya 18:14 Umuntu angashiya iqhwa laseLebanoni elivela edwaleni lasendle na? Amanzi abandayo agobhozayo aphuma kwenye indawo, ashiywe na?</w:t>
      </w:r>
    </w:p>
    <w:p/>
    <w:p>
      <w:r xmlns:w="http://schemas.openxmlformats.org/wordprocessingml/2006/main">
        <w:t xml:space="preserve">UNkulunkulu uyabuza ukuthi ukhona yini ozimisele ukukhulula iqhwa laseLebanoni namanzi abandayo ageleza kwenye indawo.</w:t>
      </w:r>
    </w:p>
    <w:p/>
    <w:p>
      <w:r xmlns:w="http://schemas.openxmlformats.org/wordprocessingml/2006/main">
        <w:t xml:space="preserve">1. Amandla Okunikezwa NguNkulunkulu</w:t>
      </w:r>
    </w:p>
    <w:p/>
    <w:p>
      <w:r xmlns:w="http://schemas.openxmlformats.org/wordprocessingml/2006/main">
        <w:t xml:space="preserve">2. Ukuchichima koMusa KaNkulunkulu</w:t>
      </w:r>
    </w:p>
    <w:p/>
    <w:p>
      <w:r xmlns:w="http://schemas.openxmlformats.org/wordprocessingml/2006/main">
        <w:t xml:space="preserve">1. IHubo 65:9-13</w:t>
      </w:r>
    </w:p>
    <w:p/>
    <w:p>
      <w:r xmlns:w="http://schemas.openxmlformats.org/wordprocessingml/2006/main">
        <w:t xml:space="preserve">2. Isaya 43:19-21</w:t>
      </w:r>
    </w:p>
    <w:p/>
    <w:p>
      <w:r xmlns:w="http://schemas.openxmlformats.org/wordprocessingml/2006/main">
        <w:t xml:space="preserve">Jeremiya 18:15 Ngokuba abantu bami bangikhohliwe, bashisela okuyize impepho, babakhubekisa ezindleleni zabo ezindleleni zasendulo, ukuze bahambe emikhondweni, ngendlela engalungiswanga;</w:t>
      </w:r>
    </w:p>
    <w:p/>
    <w:p>
      <w:r xmlns:w="http://schemas.openxmlformats.org/wordprocessingml/2006/main">
        <w:t xml:space="preserve">Abantu bakaNkulunkulu sebemkhohliwe futhi baphambukile ezindleleni zasendulo, behla ezindleleni ezingakhiwanga Nguye.</w:t>
      </w:r>
    </w:p>
    <w:p/>
    <w:p>
      <w:r xmlns:w="http://schemas.openxmlformats.org/wordprocessingml/2006/main">
        <w:t xml:space="preserve">1. Ingozi Yokukhohlwa UNkulunkulu</w:t>
      </w:r>
    </w:p>
    <w:p/>
    <w:p>
      <w:r xmlns:w="http://schemas.openxmlformats.org/wordprocessingml/2006/main">
        <w:t xml:space="preserve">2. Ukuhlala Uthembekile Ezindleleni Zasendulo</w:t>
      </w:r>
    </w:p>
    <w:p/>
    <w:p>
      <w:r xmlns:w="http://schemas.openxmlformats.org/wordprocessingml/2006/main">
        <w:t xml:space="preserve">1 UDuteronomi 6:12 qaphelani, ningakhohlwa uJehova owanikhipha ezweni laseGibithe, endlini yobugqila.</w:t>
      </w:r>
    </w:p>
    <w:p/>
    <w:p>
      <w:r xmlns:w="http://schemas.openxmlformats.org/wordprocessingml/2006/main">
        <w:t xml:space="preserve">2. AmaHubo 119:105 Izwi lakho liyisibani ezinyaweni zami nokukhanya endleleni yami.</w:t>
      </w:r>
    </w:p>
    <w:p/>
    <w:p>
      <w:r xmlns:w="http://schemas.openxmlformats.org/wordprocessingml/2006/main">
        <w:t xml:space="preserve">UJeremiya 18:16 ukuze benze izwe labo libe yincithakalo nento encimfelwayo kuze kube phakade; yilowo nalowo odlula kuyo uyakumangala, anikine ikhanda.</w:t>
      </w:r>
    </w:p>
    <w:p/>
    <w:p>
      <w:r xmlns:w="http://schemas.openxmlformats.org/wordprocessingml/2006/main">
        <w:t xml:space="preserve">Lesi siqephu sikhuluma ngemiphumela yokungamlaleli uNkulunkulu, okuwukwenza indawo ibe incithakalo futhi ihlazeke.</w:t>
      </w:r>
    </w:p>
    <w:p/>
    <w:p>
      <w:r xmlns:w="http://schemas.openxmlformats.org/wordprocessingml/2006/main">
        <w:t xml:space="preserve">1. Izingozi Zokungalaleli UNkulunkulu: Kwenzekani lapho singayinaki imiyalo kaNkulunkulu</w:t>
      </w:r>
    </w:p>
    <w:p/>
    <w:p>
      <w:r xmlns:w="http://schemas.openxmlformats.org/wordprocessingml/2006/main">
        <w:t xml:space="preserve">2. Isibusiso Sokulalela UNkulunkulu: Imivuzo yokulandela intando kaNkulunkulu</w:t>
      </w:r>
    </w:p>
    <w:p/>
    <w:p>
      <w:r xmlns:w="http://schemas.openxmlformats.org/wordprocessingml/2006/main">
        <w:t xml:space="preserve">1. IzAga 28:9 - "Obekela indlebe endlebeni zabo umthetho, nomkhuleko wakhe uyisinengiso."</w:t>
      </w:r>
    </w:p>
    <w:p/>
    <w:p>
      <w:r xmlns:w="http://schemas.openxmlformats.org/wordprocessingml/2006/main">
        <w:t xml:space="preserve">2. KwabaseGalathiya 6:7-8 - "Ningakhohliswa, uNkulunkulu akahlekwa. Ngokuba lokho akuhlwanyelayo umuntu, lokho wokuvuna."</w:t>
      </w:r>
    </w:p>
    <w:p/>
    <w:p>
      <w:r xmlns:w="http://schemas.openxmlformats.org/wordprocessingml/2006/main">
        <w:t xml:space="preserve">UJeremiya 18:17 Ngiyobahlakaza njengomoya wasempumalanga phambi kwesitha; ngiyakubakhombisa umhlane, hhayi ubuso, ngosuku lwenhlekelele yabo.</w:t>
      </w:r>
    </w:p>
    <w:p/>
    <w:p>
      <w:r xmlns:w="http://schemas.openxmlformats.org/wordprocessingml/2006/main">
        <w:t xml:space="preserve">UNkulunkulu ngeke abavikele ababi kodwa kunalokho uyobachaya ezitheni zabo ngesikhathi sabo sosizi.</w:t>
      </w:r>
    </w:p>
    <w:p/>
    <w:p>
      <w:r xmlns:w="http://schemas.openxmlformats.org/wordprocessingml/2006/main">
        <w:t xml:space="preserve">1. Ukuphela Kwababi: Imiphumela Yesono Sokungaphenduki</w:t>
      </w:r>
    </w:p>
    <w:p/>
    <w:p>
      <w:r xmlns:w="http://schemas.openxmlformats.org/wordprocessingml/2006/main">
        <w:t xml:space="preserve">2. Ukwahlulela KukaNkulunkulu Kwabangalungile</w:t>
      </w:r>
    </w:p>
    <w:p/>
    <w:p>
      <w:r xmlns:w="http://schemas.openxmlformats.org/wordprocessingml/2006/main">
        <w:t xml:space="preserve">1. IHubo 1:1-6</w:t>
      </w:r>
    </w:p>
    <w:p/>
    <w:p>
      <w:r xmlns:w="http://schemas.openxmlformats.org/wordprocessingml/2006/main">
        <w:t xml:space="preserve">2. Isaya 3:10-11</w:t>
      </w:r>
    </w:p>
    <w:p/>
    <w:p>
      <w:r xmlns:w="http://schemas.openxmlformats.org/wordprocessingml/2006/main">
        <w:t xml:space="preserve">UJeremiya 18:18 Bathi: “Wozani sicebe amacebo ngoJeremiya; ngokuba umthetho awuyikubhubha kumpristi, neseluleko kohlakaniphileyo, nezwi kumprofethi. Wozani simshaye ngolimi, singanaki noma yiliphi lamazwi akhe.</w:t>
      </w:r>
    </w:p>
    <w:p/>
    <w:p>
      <w:r xmlns:w="http://schemas.openxmlformats.org/wordprocessingml/2006/main">
        <w:t xml:space="preserve">Abantu bosuku lukaJeremiya bazama ukuthola izindlela zokulahla amazwi akhe futhi bamehlise njengomprofethi.</w:t>
      </w:r>
    </w:p>
    <w:p/>
    <w:p>
      <w:r xmlns:w="http://schemas.openxmlformats.org/wordprocessingml/2006/main">
        <w:t xml:space="preserve">1) IZwi likaNkulunkulu lingunaphakade - Jeremiya 18:18</w:t>
      </w:r>
    </w:p>
    <w:p/>
    <w:p>
      <w:r xmlns:w="http://schemas.openxmlformats.org/wordprocessingml/2006/main">
        <w:t xml:space="preserve">2) Ukwenqaba Umlayezo KaNkulunkulu Kuzoholela Enhlekeleleni - Jeremiya 18:18</w:t>
      </w:r>
    </w:p>
    <w:p/>
    <w:p>
      <w:r xmlns:w="http://schemas.openxmlformats.org/wordprocessingml/2006/main">
        <w:t xml:space="preserve">1) Amahubo 119:152 - "Sekuyisikhathi eside ngisazi ngobufakazi bakho ukuthi ubazinzile kuze kube phakade."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UJeremiya 18:19 Ngilalele, Jehova, ulalele izwi labaphikisana nami.</w:t>
      </w:r>
    </w:p>
    <w:p/>
    <w:p>
      <w:r xmlns:w="http://schemas.openxmlformats.org/wordprocessingml/2006/main">
        <w:t xml:space="preserve">UJeremiya unxusa uNkulunkulu ukuba amlalele kanye namazwi alabo abamphikisayo.</w:t>
      </w:r>
    </w:p>
    <w:p/>
    <w:p>
      <w:r xmlns:w="http://schemas.openxmlformats.org/wordprocessingml/2006/main">
        <w:t xml:space="preserve">1. Ukuphendukela KuNkulunkulu Ngezikhathi Zobunzima</w:t>
      </w:r>
    </w:p>
    <w:p/>
    <w:p>
      <w:r xmlns:w="http://schemas.openxmlformats.org/wordprocessingml/2006/main">
        <w:t xml:space="preserve">2. Amandla Omthandazo Ngezikhathi Ezinzima</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UJeremiya 18:20 Kuyavuzwa ngokubi ngokuhle na? ngoba bembele umphefumulo wami umgodi. Khumbula ukuthi ngema phambi kwakho ukubakhulumela okuhle, ngisuse ulaka lwakho kubo.</w:t>
      </w:r>
    </w:p>
    <w:p/>
    <w:p>
      <w:r xmlns:w="http://schemas.openxmlformats.org/wordprocessingml/2006/main">
        <w:t xml:space="preserve">UNkulunkulu ngeke avuze okubi ngokuhle. Uyokukhumbula okuhle esikwenzele abanye futhi uyobaphephisa olakeni lwakhe.</w:t>
      </w:r>
    </w:p>
    <w:p/>
    <w:p>
      <w:r xmlns:w="http://schemas.openxmlformats.org/wordprocessingml/2006/main">
        <w:t xml:space="preserve">1. Imivuzo yokuphila impilo yobuhle.</w:t>
      </w:r>
    </w:p>
    <w:p/>
    <w:p>
      <w:r xmlns:w="http://schemas.openxmlformats.org/wordprocessingml/2006/main">
        <w:t xml:space="preserve">2. Umusa kaNkulunkulu ekukhumbuleni izenzo zethu ezinhle.</w:t>
      </w:r>
    </w:p>
    <w:p/>
    <w:p>
      <w:r xmlns:w="http://schemas.openxmlformats.org/wordprocessingml/2006/main">
        <w:t xml:space="preserve">1. Amahubo 34:12-14 "Ngumuphi umuntu ofisa ukuphila, othanda izinsuku eziningi ukuba abone okuhle na? Gcina ulimi lwakho kokubi, nezindebe zakho ekukhulumeni inkohliso. Deda kokubi, wenze okuhle, funa ukuthula, ukuphishekele.</w:t>
      </w:r>
    </w:p>
    <w:p/>
    <w:p>
      <w:r xmlns:w="http://schemas.openxmlformats.org/wordprocessingml/2006/main">
        <w:t xml:space="preserve">2. Mathewu 5:7 "Babusisiwe abanesihawu, ngokuba bayakuhawukelwa."</w:t>
      </w:r>
    </w:p>
    <w:p/>
    <w:p>
      <w:r xmlns:w="http://schemas.openxmlformats.org/wordprocessingml/2006/main">
        <w:t xml:space="preserve">UJeremiya 18:21 Ngakho-ke nikela abantwana babo endlaleni, uchithe igazi labo ngamandla enkemba; nabafazi babo mabaphucwe abantwana, babe ngabafelokazi; amadoda abo makabulawe; izinsizwa zabo mazibulawe ngenkemba empini.</w:t>
      </w:r>
    </w:p>
    <w:p/>
    <w:p>
      <w:r xmlns:w="http://schemas.openxmlformats.org/wordprocessingml/2006/main">
        <w:t xml:space="preserve">UNkulunkulu uyala abantu bakwaJuda ukuba banikele abantwana babo endlaleni futhi babulale amadoda abo ngenkemba.</w:t>
      </w:r>
    </w:p>
    <w:p/>
    <w:p>
      <w:r xmlns:w="http://schemas.openxmlformats.org/wordprocessingml/2006/main">
        <w:t xml:space="preserve">1. Ubulungisa BukaNkulunkulu Obungapheli</w:t>
      </w:r>
    </w:p>
    <w:p/>
    <w:p>
      <w:r xmlns:w="http://schemas.openxmlformats.org/wordprocessingml/2006/main">
        <w:t xml:space="preserve">2. Isibusiso Sokulalela</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Hezekeli 33:11 - Wothi kubo, Kuphila kwami, isho iNkosi uJehova, angithokozi ngokufa komubi, kodwa ukuba omubi abuye endleleni yakhe aphile; buyani, nibuye ezindleleni zenu ezimbi, ngokuba niyakufelani nina ndlu ka-Israyeli na?</w:t>
      </w:r>
    </w:p>
    <w:p/>
    <w:p>
      <w:r xmlns:w="http://schemas.openxmlformats.org/wordprocessingml/2006/main">
        <w:t xml:space="preserve">UJeremiya 18:22 Makuzwakale ukukhala ezindlini zabo, lapho uletha impi ngokuzumayo phezu kwabo, ngokuba bembele umgodi wokungibamba, bafihlele izinyawo zami izingibe.</w:t>
      </w:r>
    </w:p>
    <w:p/>
    <w:p>
      <w:r xmlns:w="http://schemas.openxmlformats.org/wordprocessingml/2006/main">
        <w:t xml:space="preserve">UJeremiya uxwayisa ngembubhiso ezumayo eza kulabo abafuna ukumlimaza.</w:t>
      </w:r>
    </w:p>
    <w:p/>
    <w:p>
      <w:r xmlns:w="http://schemas.openxmlformats.org/wordprocessingml/2006/main">
        <w:t xml:space="preserve">1. Ingozi Yokuceba Abantu BakaNkulunkulu</w:t>
      </w:r>
    </w:p>
    <w:p/>
    <w:p>
      <w:r xmlns:w="http://schemas.openxmlformats.org/wordprocessingml/2006/main">
        <w:t xml:space="preserve">2. Ukuqiniseka Kokwahlulela KukaNkulunkulu</w:t>
      </w:r>
    </w:p>
    <w:p/>
    <w:p>
      <w:r xmlns:w="http://schemas.openxmlformats.org/wordprocessingml/2006/main">
        <w:t xml:space="preserve">1. IzAga 1:10-19 , ukuqonda ukuba lula kwezixwayiso zikaNkulunkulu.</w:t>
      </w:r>
    </w:p>
    <w:p/>
    <w:p>
      <w:r xmlns:w="http://schemas.openxmlformats.org/wordprocessingml/2006/main">
        <w:t xml:space="preserve">2. IHubo 9:15-16, ubulungisa bukaNkulunkulu kwababi.</w:t>
      </w:r>
    </w:p>
    <w:p/>
    <w:p>
      <w:r xmlns:w="http://schemas.openxmlformats.org/wordprocessingml/2006/main">
        <w:t xml:space="preserve">UJeremiya 18:23 Nokho, Jehova, uyawazi wonke amasu abo okungibulala; ungathetheleli ububi babo, ungesule isono sabo ebusweni bakho, kepha mabawiswe phambi kwakho; yenza njalo kubo ngesikhathi sentukuthelo yakho.</w:t>
      </w:r>
    </w:p>
    <w:p/>
    <w:p>
      <w:r xmlns:w="http://schemas.openxmlformats.org/wordprocessingml/2006/main">
        <w:t xml:space="preserve">UJeremiya unxusa uJehova ukuba angabuthetheleli ububi babacindezeli bakhe, kodwa esikhundleni salokho abahlulele ngentukuthelo Yakhe.</w:t>
      </w:r>
    </w:p>
    <w:p/>
    <w:p>
      <w:r xmlns:w="http://schemas.openxmlformats.org/wordprocessingml/2006/main">
        <w:t xml:space="preserve">1. Ingozi Yesono Nokwahlulelwa KukaNkulunkulu</w:t>
      </w:r>
    </w:p>
    <w:p/>
    <w:p>
      <w:r xmlns:w="http://schemas.openxmlformats.org/wordprocessingml/2006/main">
        <w:t xml:space="preserve">2. Ubulungisa Nomusa Ezimpilweni Zethu</w:t>
      </w:r>
    </w:p>
    <w:p/>
    <w:p>
      <w:r xmlns:w="http://schemas.openxmlformats.org/wordprocessingml/2006/main">
        <w:t xml:space="preserve">1. IzAga 11:21 - Noma isandla sibambene ngesandla, omubi akayikuyekwa, kepha inzalo yabalungileyo iyokhululwa.</w:t>
      </w:r>
    </w:p>
    <w:p/>
    <w:p>
      <w:r xmlns:w="http://schemas.openxmlformats.org/wordprocessingml/2006/main">
        <w:t xml:space="preserve">2 Mika 7:18-19 - Ngubani onguNkulunkulu onjengawe, othethelela ububi, odlula isiphambeko sensali yefa lakhe? akagcini intukuthelo yakhe kuze kube phakade, ngokuba ujabulela umusa. Uyobuye aphenduke, abe nobubele kithi; uyakuthobisa ububi bethu; futhi uyoziphonsa zonke izono zabo ekujuleni kolwandle.</w:t>
      </w:r>
    </w:p>
    <w:p/>
    <w:p/>
    <w:p>
      <w:r xmlns:w="http://schemas.openxmlformats.org/wordprocessingml/2006/main">
        <w:t xml:space="preserve">UJeremiya isahluko 19 uchaza isenzo esicacile esingokwesiprofetho sikaJeremiya esifanekisela ukubhujiswa kweJerusalema okwakusondela ngenxa yokuphikelela kwalo ukukhonza izithombe nokungalaleli.</w:t>
      </w:r>
    </w:p>
    <w:p/>
    <w:p>
      <w:r xmlns:w="http://schemas.openxmlformats.org/wordprocessingml/2006/main">
        <w:t xml:space="preserve">Isigaba 1: UNkulunkulu uyala uJeremiya ukuba athathe imbiza yobumba aye esigodini sikaBen Hinomu (Jeremiya 19:1-3). Lapho, kumelwe amemezele isigijimi sikaNkulunkulu sesahlulelo kuJuda nabaholi bakhe. Futhi uyalwa ukuba aphule imbiza njengophawu lwembubhiso esondelayo ezokwehlela iJerusalema.</w:t>
      </w:r>
    </w:p>
    <w:p/>
    <w:p>
      <w:r xmlns:w="http://schemas.openxmlformats.org/wordprocessingml/2006/main">
        <w:t xml:space="preserve">Isigaba 2: UJeremiya wethula umlayezo kaNkulunkulu eSigodini sikaBen Hinomu ( Jeremiya 19:4-9 ). Uxwayisa ngokuthi ngenxa yokuthi uJuda umshiyile uNkulunkulu, wakhulekela onkulunkulu bamanga, futhi wachitha igazi elingenacala kulesi sigodi, siyoba indawo eyincithakalo. Umuzi uyobhujiswa, futhi abakhileyo kuwo bayobhekana nenhlekelele.</w:t>
      </w:r>
    </w:p>
    <w:p/>
    <w:p>
      <w:r xmlns:w="http://schemas.openxmlformats.org/wordprocessingml/2006/main">
        <w:t xml:space="preserve">Isigaba sesi-3: UJeremiya ubuya eSigodini sikaBen Hinomu futhi umemezela esinye isahlulelo ngokumelene noJuda (Jeremiya 19:10-13). Umi emnyango wethempeli eJerusalema futhi uthi njengoba nje ephula isitsha sobumba, kanjalo uNkulunkulu uyolibhidliza iJerusalema. Ukubhujiswa kwalo kuyobe kuphelele kangangokuthi libe yinto eshaqisayo.</w:t>
      </w:r>
    </w:p>
    <w:p/>
    <w:p>
      <w:r xmlns:w="http://schemas.openxmlformats.org/wordprocessingml/2006/main">
        <w:t xml:space="preserve">Isigaba 4: Isahluko siphetha ngomthandazo kaJeremiya wokukhululwa ezitheni zakhe (Jeremiya 19:14-15). Ucela impindiselo kulabo abafuna ukuphila kwakhe ngenxa yokuthi wanikeza umlayezo kaNkulunkulu ngokwethembeka. UJeremiya uzwakalisa ukwethemba kwakhe ubulungisa bukaNkulunkulu futhi ufuna impindiselo ezitheni zakhe.</w:t>
      </w:r>
    </w:p>
    <w:p/>
    <w:p>
      <w:r xmlns:w="http://schemas.openxmlformats.org/wordprocessingml/2006/main">
        <w:t xml:space="preserve">Ngokufigqiwe,</w:t>
      </w:r>
    </w:p>
    <w:p>
      <w:r xmlns:w="http://schemas.openxmlformats.org/wordprocessingml/2006/main">
        <w:t xml:space="preserve">Isahluko seshumi nesishiyagalolunye sikaJeremiya siveza isenzo esingokwesiprofetho sikaJeremiya esifanekisela ukubhujiswa kweJerusalema okwakusondela ngenxa yokuphikelela kwalo ukukhonza izithombe. UNkulunkulu uyala uJeremiya ukuba athathe imbiza yobumba futhi amemezele isigijimi saKhe eSigodini sikaBen Hinomu. Uxwayisa ngencithakalo efikela uJuda, njengoba bemshiyile futhi bachitha igazi elingenacala. Ebuya lapho, uJeremiya umemezela esinye isahlulelo, ememezela ukuthi njengoba nje ephula imbiza yobumba, kanjalo uNkulunkulu uyolibhidliza iJerusalema. Umuzi uzobhekana nokubhujiswa okuphelele. Isahluko siphetha ngomthandazo kaJeremiya wokukhululwa, ecela impindiselo ezitheni zakhe. Uzwakalisa ukuthembela ebulungiseni bukaNkulunkulu futhi ufuna impindiselo kulabo abafuna ukulimaza. Isahluko sigcizelela kokubili isahlulelo sikaNkulunkulu nemiphumela yokuphikelela kokungalaleli.</w:t>
      </w:r>
    </w:p>
    <w:p/>
    <w:p>
      <w:r xmlns:w="http://schemas.openxmlformats.org/wordprocessingml/2006/main">
        <w:t xml:space="preserve">UJeremiya 19:1 Usho kanje uJehova, uthi: “Hamba uthabathe imbiza yobumba yombumbi, uthathe amalunga abantu namalunga abapristi;</w:t>
      </w:r>
    </w:p>
    <w:p/>
    <w:p>
      <w:r xmlns:w="http://schemas.openxmlformats.org/wordprocessingml/2006/main">
        <w:t xml:space="preserve">INkosi iyala uJeremiya ukuba athathe isitsha sobumba sombumbi futhi athathe amanye amalunga abantu namalunga abapristi.</w:t>
      </w:r>
    </w:p>
    <w:p/>
    <w:p>
      <w:r xmlns:w="http://schemas.openxmlformats.org/wordprocessingml/2006/main">
        <w:t xml:space="preserve">1. Iziyalezo zikaNkulunkulu kufanele zilandelwe ngokulalela</w:t>
      </w:r>
    </w:p>
    <w:p/>
    <w:p>
      <w:r xmlns:w="http://schemas.openxmlformats.org/wordprocessingml/2006/main">
        <w:t xml:space="preserve">2. Ukubaluleka kokuhlonipha abaholi benkolo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Petru 2:17 - Hloniphani bonke abantu. Thandani ubuzalwane. Mesabeni uNkulunkulu. Hlonipha inkosi.</w:t>
      </w:r>
    </w:p>
    <w:p/>
    <w:p>
      <w:r xmlns:w="http://schemas.openxmlformats.org/wordprocessingml/2006/main">
        <w:t xml:space="preserve">UJeremiya 19:2 Uphume uye esigodini sendodana kaHinomu esingasesikhaleni sesango lasempumalanga, umemezele khona amazwi engiyakukukhuluma kuwe.</w:t>
      </w:r>
    </w:p>
    <w:p/>
    <w:p>
      <w:r xmlns:w="http://schemas.openxmlformats.org/wordprocessingml/2006/main">
        <w:t xml:space="preserve">UNkulunkulu uyala uJeremiya ukuba aye esigodini sendodana kaHinomu futhi amemezele amazwi awatshelwayo.</w:t>
      </w:r>
    </w:p>
    <w:p/>
    <w:p>
      <w:r xmlns:w="http://schemas.openxmlformats.org/wordprocessingml/2006/main">
        <w:t xml:space="preserve">1. Amandla Ezwi LikaNkulunkulu - Qonda ukubaluleka kweZwi likaNkulunkulu nokuthi kufanele likuthonye kanjani ukuphila kwethu.</w:t>
      </w:r>
    </w:p>
    <w:p/>
    <w:p>
      <w:r xmlns:w="http://schemas.openxmlformats.org/wordprocessingml/2006/main">
        <w:t xml:space="preserve">2. Ubizo Lokumemezela - Ukuhlola ukubaluleka kokumemezela iZwi likaNkulunkulu emhlabeni.</w:t>
      </w:r>
    </w:p>
    <w:p/>
    <w:p>
      <w:r xmlns:w="http://schemas.openxmlformats.org/wordprocessingml/2006/main">
        <w:t xml:space="preserve">1. Joshuwa 8:14-15 - “Kwathi lapho inkosi yase-Ayi ikubona, yashesha yavuka ekuseni, futhi amadoda omuzi aphuma ukulwa no-Israyeli, yona nabo bonke abantu bayo. , ngesikhathi esimisiweyo, phambi kwethafa, kodwa wayengazi ukuthi kukhona abamqamekele emva komuzi.” UJoshuwa no-Israyeli wonke benza sengathi bahluliwe phambi kwabo, babaleka ngendlela yasehlane.</w:t>
      </w:r>
    </w:p>
    <w:p/>
    <w:p>
      <w:r xmlns:w="http://schemas.openxmlformats.org/wordprocessingml/2006/main">
        <w:t xml:space="preserve">2. IHubo 107:2 - "Mabasho kanjalo abakhululiweyo bakaJehova abahlengileyo esandleni sesitha;</w:t>
      </w:r>
    </w:p>
    <w:p/>
    <w:p>
      <w:r xmlns:w="http://schemas.openxmlformats.org/wordprocessingml/2006/main">
        <w:t xml:space="preserve">UJeremiya 19:3 uthi, ‘Yizwani izwi likaJehova nina makhosi akwaJuda nani enakhileyo eJerusalema. Usho kanje uJehova Sebawoti, uNkulunkulu ka-Israyeli; Bheka, ngiyakwehlisela okubi phezu kwale ndawo, okuyothi yilowo nalowo oyizwayo izindlebe zakhe zinkeneneze.</w:t>
      </w:r>
    </w:p>
    <w:p/>
    <w:p>
      <w:r xmlns:w="http://schemas.openxmlformats.org/wordprocessingml/2006/main">
        <w:t xml:space="preserve">UJehova Sebawoti, uNkulunkulu ka-Israyeli, uthi uyokwehlisela okubi phezu kwamakhosi akwaJuda nabakhileyo eJerusalema.</w:t>
      </w:r>
    </w:p>
    <w:p/>
    <w:p>
      <w:r xmlns:w="http://schemas.openxmlformats.org/wordprocessingml/2006/main">
        <w:t xml:space="preserve">1. INkosi Ithanda Ukuletha Ubuhlungu Nokuhlupheka</w:t>
      </w:r>
    </w:p>
    <w:p/>
    <w:p>
      <w:r xmlns:w="http://schemas.openxmlformats.org/wordprocessingml/2006/main">
        <w:t xml:space="preserve">2. Ukulalela IZwi LikaNkulunkulu Naphezu Kobunzima Balo</w:t>
      </w:r>
    </w:p>
    <w:p/>
    <w:p>
      <w:r xmlns:w="http://schemas.openxmlformats.org/wordprocessingml/2006/main">
        <w:t xml:space="preserve">1. IHubo 46:1-2 - “UNkulunkulu uyisiphephelo sethu namandla ethu, uwusizo olukhona impela ekuhluphekeni.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UJeremiya 19:4 Ngenxa yokuthi bangishiyile, bayenza le ndawo ibe ingeyabantu, bashisela abanye onkulunkulu impepho kuyo, ababengabazi bona, oyise, namakhosi akwaJuda, bagcwalisa le ndawo ngegazi legazi. abangenacala;</w:t>
      </w:r>
    </w:p>
    <w:p/>
    <w:p>
      <w:r xmlns:w="http://schemas.openxmlformats.org/wordprocessingml/2006/main">
        <w:t xml:space="preserve">Abantu bakwaJuda bamshiyile uNkulunkulu, bagcwalisa izwe ngegazi labangenacala ngokushisa impepho kwabanye onkulunkulu.</w:t>
      </w:r>
    </w:p>
    <w:p/>
    <w:p>
      <w:r xmlns:w="http://schemas.openxmlformats.org/wordprocessingml/2006/main">
        <w:t xml:space="preserve">1. Indlela Yesono: Imiphumela Yokuhlubuka KuNkulunkulu</w:t>
      </w:r>
    </w:p>
    <w:p/>
    <w:p>
      <w:r xmlns:w="http://schemas.openxmlformats.org/wordprocessingml/2006/main">
        <w:t xml:space="preserve">2. Intengo Yokukhonza Izithixo: Imiphumela Elimazayo Yokukhulekela Onkulunkulu Bamanga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UJeremiya 19:5 Bakhe izindawo eziphakemeyo zikaBali ukuba bashise amadodana abo ngomlilo abe yiminikelo yokushiswa kuBali, engingabayalanga ngakho, engingakukhulumanga, nokungafikanga enhliziyweni yami.</w:t>
      </w:r>
    </w:p>
    <w:p/>
    <w:p>
      <w:r xmlns:w="http://schemas.openxmlformats.org/wordprocessingml/2006/main">
        <w:t xml:space="preserve">Abantu bakhulekela uBhali ngokushisa amadodana abo njengeminikelo, okuyinto uNkulunkulu angazange ayale ngayo.</w:t>
      </w:r>
    </w:p>
    <w:p/>
    <w:p>
      <w:r xmlns:w="http://schemas.openxmlformats.org/wordprocessingml/2006/main">
        <w:t xml:space="preserve">1. Umusa Nomusa KaNkulunkulu Ezweni Elihlubukayo</w:t>
      </w:r>
    </w:p>
    <w:p/>
    <w:p>
      <w:r xmlns:w="http://schemas.openxmlformats.org/wordprocessingml/2006/main">
        <w:t xml:space="preserve">2. Ukwenqaba Izithixo Zamanga: Ukukhetha Ukulalela Ngaphezu Kokuhlubuka</w:t>
      </w:r>
    </w:p>
    <w:p/>
    <w:p>
      <w:r xmlns:w="http://schemas.openxmlformats.org/wordprocessingml/2006/main">
        <w:t xml:space="preserve">1. KwabaseRoma 5:20-21 - "Futhi umthetho wangena ukuba isiphambeko sande. Kepha lapho kwavama khona isono, umusa wavama kakhulu kakhulu, ukuze njengokuba isono sabusa kube ngukufa, kanjalo nomusa ubuse ngokulunga kube ukuphila okuphakade. ngoJesu Kristu iNkosi yethu.”</w:t>
      </w:r>
    </w:p>
    <w:p/>
    <w:p>
      <w:r xmlns:w="http://schemas.openxmlformats.org/wordprocessingml/2006/main">
        <w:t xml:space="preserve">2. Isaya 44:9-20 - “Abenza izithombe ezibaziweyo bayize bonke, nezinto zabo ezithandekayo aziyikusiza, bangofakazi babo, ababoni, abazi, ukuze babe namahloni. Ngubani obumbe unkulunkulu noma obumbe isithombe esibaziweyo esingasizi lutho na?” “Bheka, bonke abakanye naye bayakuba namahloni, nezisebenzi zingabantu; besabe, bajabhe kanyekanye.</w:t>
      </w:r>
    </w:p>
    <w:p/>
    <w:p>
      <w:r xmlns:w="http://schemas.openxmlformats.org/wordprocessingml/2006/main">
        <w:t xml:space="preserve">UJeremiya 19:6 Ngakho bheka, izinsuku ziyeza,” usho uJehova, “lapho le ndawo ingasayikubizwa ngokuthi iThofeti noma iSigodi sendodana kaHinomu kodwa ngokuthi iSigodi Sokubulala.</w:t>
      </w:r>
    </w:p>
    <w:p/>
    <w:p>
      <w:r xmlns:w="http://schemas.openxmlformats.org/wordprocessingml/2006/main">
        <w:t xml:space="preserve">Usho kanje uJehova, uthi indawo ebizwa ngokuthi iThofeti nesigodi sendodana kaHinomu siyakubizwa ngokuthi isigodi sokuhlatshwa.</w:t>
      </w:r>
    </w:p>
    <w:p/>
    <w:p>
      <w:r xmlns:w="http://schemas.openxmlformats.org/wordprocessingml/2006/main">
        <w:t xml:space="preserve">1. Ukwahlulelwa Okuzayo KukaNkulunkulu</w:t>
      </w:r>
    </w:p>
    <w:p/>
    <w:p>
      <w:r xmlns:w="http://schemas.openxmlformats.org/wordprocessingml/2006/main">
        <w:t xml:space="preserve">2. Isigodi Sokuhlatshwa: Isexwayiso Solaka LukaNkulunkulu</w:t>
      </w:r>
    </w:p>
    <w:p/>
    <w:p>
      <w:r xmlns:w="http://schemas.openxmlformats.org/wordprocessingml/2006/main">
        <w:t xml:space="preserve">1. Isaya 66:24 - Bayophuma, babheke izidumbu zamadoda aphambuke kimi, ngokuba impethu yabo ayiyikufa, nomlilo wabo awuyikucisha; ziyakuba yisinengiso kuyo yonke inyama.</w:t>
      </w:r>
    </w:p>
    <w:p/>
    <w:p>
      <w:r xmlns:w="http://schemas.openxmlformats.org/wordprocessingml/2006/main">
        <w:t xml:space="preserve">2. Hezekeli 7:23 - Yenza iketanga, ngokuba izwe ligcwele ubugebengu begazi, nomuzi ugcwele ubudlova.</w:t>
      </w:r>
    </w:p>
    <w:p/>
    <w:p>
      <w:r xmlns:w="http://schemas.openxmlformats.org/wordprocessingml/2006/main">
        <w:t xml:space="preserve">Jeremiya 19:7 Ngiyakwenza ize icebo lakwaJuda nelaseJerusalema kule ndawo; ngiyakubawisa ngenkemba phambi kwezitha zabo, nangezandla zabafuna ukuphila kwabo, izidumbu zabo ngizinike izinyoni zezulu nokwezilwane zomhlaba, zibe ngukudla kwezinyoni zezulu.</w:t>
      </w:r>
    </w:p>
    <w:p/>
    <w:p>
      <w:r xmlns:w="http://schemas.openxmlformats.org/wordprocessingml/2006/main">
        <w:t xml:space="preserve">UNkulunkulu ujezisa isono ngokufa.</w:t>
      </w:r>
    </w:p>
    <w:p/>
    <w:p>
      <w:r xmlns:w="http://schemas.openxmlformats.org/wordprocessingml/2006/main">
        <w:t xml:space="preserve">1: Akumelwe sikhohlwe ukuthi uNkulunkulu ulungile futhi uyobajezisa labo abamalayo.</w:t>
      </w:r>
    </w:p>
    <w:p/>
    <w:p>
      <w:r xmlns:w="http://schemas.openxmlformats.org/wordprocessingml/2006/main">
        <w:t xml:space="preserve">2: Kumelwe siqaphele imiphumela yezenzo zethu futhi siphendukele kuNkulunkulu ukuze asithethelele.</w:t>
      </w:r>
    </w:p>
    <w:p/>
    <w:p>
      <w:r xmlns:w="http://schemas.openxmlformats.org/wordprocessingml/2006/main">
        <w:t xml:space="preserve">1: Hezekeli 18:30-32 “Ngalokho ngiyakunahlulela nina ndlu ka-Israyeli, kube yilowo nalowo njengezindlela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2: EkaJakobe 4:17 Ngakho-ke lowo owaziyo ukwenza okuhle kodwa angakwenzi, kuyisono kuye.</w:t>
      </w:r>
    </w:p>
    <w:p/>
    <w:p>
      <w:r xmlns:w="http://schemas.openxmlformats.org/wordprocessingml/2006/main">
        <w:t xml:space="preserve">Jeremiya 19:8 Ngiyakwenza lo muzi ube yincithakalo nento encimfelwayo; bonke abadlulayo bayakumangala bashaye ikhwelo ngenxa yazo zonke izinhlupho zalo.</w:t>
      </w:r>
    </w:p>
    <w:p/>
    <w:p>
      <w:r xmlns:w="http://schemas.openxmlformats.org/wordprocessingml/2006/main">
        <w:t xml:space="preserve">UNkulunkulu uyokwenza iJerusalema libe yihlane eliyincithakalo nendawo encimfelwayo, futhi noma ubani odlulayo uyomangala ashaye ikhwelo ngezinhlupho zalo.</w:t>
      </w:r>
    </w:p>
    <w:p/>
    <w:p>
      <w:r xmlns:w="http://schemas.openxmlformats.org/wordprocessingml/2006/main">
        <w:t xml:space="preserve">1. Izinhlupho Zesono: Ukuqonda Imiphumela Yezenzo Zethu</w:t>
      </w:r>
    </w:p>
    <w:p/>
    <w:p>
      <w:r xmlns:w="http://schemas.openxmlformats.org/wordprocessingml/2006/main">
        <w:t xml:space="preserve">2 Amandla KaNkulunkulu: Ukuthi Ukwesaba INkosi Okungasikhumbuza Ngayo Ngobukhosi Bakhe</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IHubo 83:18 - Ukuze abantu bazi ukuthi wena, ogama lakho linguJehova wedwa, ungoPhezukonke emhlabeni wonke.</w:t>
      </w:r>
    </w:p>
    <w:p/>
    <w:p>
      <w:r xmlns:w="http://schemas.openxmlformats.org/wordprocessingml/2006/main">
        <w:t xml:space="preserve">UJeremiya 19:9 Ngiyakwenza ukuba badle inyama yamadodana abo nenyama yamadodakazi abo, badle, kube yilowo nalowo inyama yomngane wakhe ekuvinjezelweni nasekucindezelekeni, izitha zabo, abafuna ukuphila kwabo. , iyakubacindezela.</w:t>
      </w:r>
    </w:p>
    <w:p/>
    <w:p>
      <w:r xmlns:w="http://schemas.openxmlformats.org/wordprocessingml/2006/main">
        <w:t xml:space="preserve">INkosi ithembisa ukujezisa labo abamshiyayo ngokubaphoqa ukuba badle izingane zabo.</w:t>
      </w:r>
    </w:p>
    <w:p/>
    <w:p>
      <w:r xmlns:w="http://schemas.openxmlformats.org/wordprocessingml/2006/main">
        <w:t xml:space="preserve">1. Ulaka LweNkosi: Imiphumela Yokungalaleli</w:t>
      </w:r>
    </w:p>
    <w:p/>
    <w:p>
      <w:r xmlns:w="http://schemas.openxmlformats.org/wordprocessingml/2006/main">
        <w:t xml:space="preserve">2. Ukukhetha Phakathi Kokuphila Nokufa: Isibusiso Sokulalela</w:t>
      </w:r>
    </w:p>
    <w:p/>
    <w:p>
      <w:r xmlns:w="http://schemas.openxmlformats.org/wordprocessingml/2006/main">
        <w:t xml:space="preserve">1. Levitikusi 18:21 - “Ungavumeli noyedwa wenzalo yakho ukuba adabule emlilweni kuMoloki, ungahlambalazi igama likaNkulunkulu wakho; nginguJehova.</w:t>
      </w:r>
    </w:p>
    <w:p/>
    <w:p>
      <w:r xmlns:w="http://schemas.openxmlformats.org/wordprocessingml/2006/main">
        <w:t xml:space="preserve">2 Duteronomi 30:19 - Ngifakaza namuhla phezu kwenu izulu nomhlaba, ukuthi ngibeke phambi kwenu ukuphila nokufa, isibusiso nesiqalekiso: ngakho khethani ukuphila, ukuze niphile wena nenzalo yakho.</w:t>
      </w:r>
    </w:p>
    <w:p/>
    <w:p>
      <w:r xmlns:w="http://schemas.openxmlformats.org/wordprocessingml/2006/main">
        <w:t xml:space="preserve">UJeremiya 19:10 Uyakulihlephula igabha phambi kwamehlo amadoda ahamba nawe.</w:t>
      </w:r>
    </w:p>
    <w:p/>
    <w:p>
      <w:r xmlns:w="http://schemas.openxmlformats.org/wordprocessingml/2006/main">
        <w:t xml:space="preserve">Abantu bakwaJuda bayalwa ukuba baphule imbiza yobumba njengophawu lokubhujiswa kwabo okuseduze.</w:t>
      </w:r>
    </w:p>
    <w:p/>
    <w:p>
      <w:r xmlns:w="http://schemas.openxmlformats.org/wordprocessingml/2006/main">
        <w:t xml:space="preserve">1: Imbubhiso ayinakugwenywa lapho isono sethu sisenza singayinaki imiyalo kaNkulunkulu.</w:t>
      </w:r>
    </w:p>
    <w:p/>
    <w:p>
      <w:r xmlns:w="http://schemas.openxmlformats.org/wordprocessingml/2006/main">
        <w:t xml:space="preserve">2: Ukusabela kwethu ezixwayisweni zikaNkulunkulu kufanele kube ukulalela nokuphenduka.</w:t>
      </w:r>
    </w:p>
    <w:p/>
    <w:p>
      <w:r xmlns:w="http://schemas.openxmlformats.org/wordprocessingml/2006/main">
        <w:t xml:space="preserve">1: Duteronomi 28:15-68 - Isixwayiso sikaNkulunkulu mayelana nokubhujiswa okwakuyokwehlela abantu bakwa-Israyeli uma bengamlaleli.</w:t>
      </w:r>
    </w:p>
    <w:p/>
    <w:p>
      <w:r xmlns:w="http://schemas.openxmlformats.org/wordprocessingml/2006/main">
        <w:t xml:space="preserve">2: Hezekeli 18:30-32 - Ubizo lukaNkulunkulu kubantu bakwa-Israyeli ukuba baphenduke futhi bashiye isono.</w:t>
      </w:r>
    </w:p>
    <w:p/>
    <w:p>
      <w:r xmlns:w="http://schemas.openxmlformats.org/wordprocessingml/2006/main">
        <w:t xml:space="preserve">UJeremiya 19:11 uthi kubo: ‘Usho kanje uJehova Sebawoti, uthi: Kanjalo ngiyakuphahlaza laba bantu nalo muzi njengokuphihliza isitsha sombumbi esingasenakulungiswa, bayakumbela eThofeti, kungabe kusaba khona indawo yokumbela.</w:t>
      </w:r>
    </w:p>
    <w:p/>
    <w:p>
      <w:r xmlns:w="http://schemas.openxmlformats.org/wordprocessingml/2006/main">
        <w:t xml:space="preserve">Usho kanje uJehova, uthi uyakudiliza iJerusalema nabantu balo njengokungathi umbumbi uphihliza imbiza yobumba, abaseleyo bayongcwatshwa eThofeti kuze kungabe kusaba khona indawo.</w:t>
      </w:r>
    </w:p>
    <w:p/>
    <w:p>
      <w:r xmlns:w="http://schemas.openxmlformats.org/wordprocessingml/2006/main">
        <w:t xml:space="preserve">1. Ukuba ngokoqobo Kwesahlulelo SikaNkulunkulu Ukuhlola UJeremiya 19:11</w:t>
      </w:r>
    </w:p>
    <w:p/>
    <w:p>
      <w:r xmlns:w="http://schemas.openxmlformats.org/wordprocessingml/2006/main">
        <w:t xml:space="preserve">2. Amandla Olaka LukaNkulunkulu Embula Ukubaluleka KweThofethi kuJeremiya 19:11</w:t>
      </w:r>
    </w:p>
    <w:p/>
    <w:p>
      <w:r xmlns:w="http://schemas.openxmlformats.org/wordprocessingml/2006/main">
        <w:t xml:space="preserve">1. Roma 2:5-6 Kodwa ngenxa yenhliziyo yakho elukhuni nengaphendukiyo uzibekelela ulaka ngosuku lolaka lapho ukwahlulela okulungileyo kukaNkulunkulu kwambulwa. Uyobuyisela kulowo nalowo ngokwemisebenzi yakhe.</w:t>
      </w:r>
    </w:p>
    <w:p/>
    <w:p>
      <w:r xmlns:w="http://schemas.openxmlformats.org/wordprocessingml/2006/main">
        <w:t xml:space="preserve">2. Isaya 51:17-18 Vuka, vuka, vuka, Jerusalema, wena ophuzile esandleni sikaJehova indebe yolaka lwayo, ophuzile izinhleze, isitsha esintengayo. akakho oyiholayo phakathi kwawo wonke amadodana awazalayo; akakho ombamba ngesandla phakathi kwawo wonke amadodana awakhulisileyo.</w:t>
      </w:r>
    </w:p>
    <w:p/>
    <w:p>
      <w:r xmlns:w="http://schemas.openxmlformats.org/wordprocessingml/2006/main">
        <w:t xml:space="preserve">UJeremiya 19:12 “Ngiyakwenza kanje kule ndawo,” usho uJehova, “nakwabakhileyo kuyo, ngenze lo muzi ube njengeThofeti.</w:t>
      </w:r>
    </w:p>
    <w:p/>
    <w:p>
      <w:r xmlns:w="http://schemas.openxmlformats.org/wordprocessingml/2006/main">
        <w:t xml:space="preserve">UJehova uyakujezisa abakhileyo kuleli dolobha, alenze libe njengeThofeti.</w:t>
      </w:r>
    </w:p>
    <w:p/>
    <w:p>
      <w:r xmlns:w="http://schemas.openxmlformats.org/wordprocessingml/2006/main">
        <w:t xml:space="preserve">1. Ulaka LweNkosi: Imiphumela Yokungalaleli</w:t>
      </w:r>
    </w:p>
    <w:p/>
    <w:p>
      <w:r xmlns:w="http://schemas.openxmlformats.org/wordprocessingml/2006/main">
        <w:t xml:space="preserve">2. Ubulungisa BukaNkulunkulu: Ukuvuna Esikuhlwanyelayo</w:t>
      </w:r>
    </w:p>
    <w:p/>
    <w:p>
      <w:r xmlns:w="http://schemas.openxmlformats.org/wordprocessingml/2006/main">
        <w:t xml:space="preserve">1. Hezekeli 24:13 - Kanjalo intukuthelo yami iyophela, ngenze ukuba ukufutheka kwami kuhlale phezu kwabo, ngiduduzeke, bazi ukuthi mina Jehova ngikukhulumile ngokushisekela kwami, lapho sengikufezile. Ukufutheka kwami kubo.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UJeremiya 19:13 “Izindlu zaseJerusalema nezindlu zamakhosi akwaJuda ziyakungcoliswa njengendawo yaseThofeti, ngenxa yazo zonke izindlu abashisele impepho phezu kwazo kulo lonke ibandla lasezulwini, bazithulula. bakhiphe iminikelo yokuphuzwa kwabanye onkulunkulu.</w:t>
      </w:r>
    </w:p>
    <w:p/>
    <w:p>
      <w:r xmlns:w="http://schemas.openxmlformats.org/wordprocessingml/2006/main">
        <w:t xml:space="preserve">Izindlu zaseJerusalema nezakwaJuda zazingcolile ngenxa yokukhulekela izithombe, ukushisa impepho nokuthululela iminikelo yokuphuzwa kwabanye onkulunkulu.</w:t>
      </w:r>
    </w:p>
    <w:p/>
    <w:p>
      <w:r xmlns:w="http://schemas.openxmlformats.org/wordprocessingml/2006/main">
        <w:t xml:space="preserve">1: Ukukhonza izithixo kuyisinengiso phambi kukaNkulunkulu futhi kuholela ekungcoleni nemiphumela.</w:t>
      </w:r>
    </w:p>
    <w:p/>
    <w:p>
      <w:r xmlns:w="http://schemas.openxmlformats.org/wordprocessingml/2006/main">
        <w:t xml:space="preserve">2: Kumelwe sidumise futhi sikhulekele uNkulunkulu yedwa futhi sikulahle ukukhonza izithombe.</w:t>
      </w:r>
    </w:p>
    <w:p/>
    <w:p>
      <w:r xmlns:w="http://schemas.openxmlformats.org/wordprocessingml/2006/main">
        <w:t xml:space="preserve">1: UDuteronomi 6:13-14 Uzamesaba uJehova uNkulunkulu wakho, umkhonze, ufunge igama lakhe. Ningalandeli abanye onkulunkulu, onkulunkulu bezizwe ezinizungezayo;</w:t>
      </w:r>
    </w:p>
    <w:p/>
    <w:p>
      <w:r xmlns:w="http://schemas.openxmlformats.org/wordprocessingml/2006/main">
        <w:t xml:space="preserve">2: Eksodusi 20:3-5 Ungabi nabanye onkulunkulu ngaphandle kwami. Ungazenzeli izithombe ezibaziweyo, noma umfanekiso wokusezulwini phezulu, nowokusemhlabeni phansi, nowokusemanzini phansi komhlaba. Ungakhothameli noma uzikhonze.</w:t>
      </w:r>
    </w:p>
    <w:p/>
    <w:p>
      <w:r xmlns:w="http://schemas.openxmlformats.org/wordprocessingml/2006/main">
        <w:t xml:space="preserve">UJeremiya 19:14 UJeremiya wayesevela eThofeti, lapho uJehova ayemthume khona ukuba aprofethe; wema egcekeni lendlu kaJehova; wathi kubo bonke abantu.</w:t>
      </w:r>
    </w:p>
    <w:p/>
    <w:p>
      <w:r xmlns:w="http://schemas.openxmlformats.org/wordprocessingml/2006/main">
        <w:t xml:space="preserve">UJeremiya uprofetha kubantu egcekeni lendlu kaJehova ngemva kokuthunywa nguJehova eThofeti.</w:t>
      </w:r>
    </w:p>
    <w:p/>
    <w:p>
      <w:r xmlns:w="http://schemas.openxmlformats.org/wordprocessingml/2006/main">
        <w:t xml:space="preserve">1. UNkulunkulu usebenzisa thina ngezindlela ezingalindelekile ukuze akhulume iqiniso Lakhe futhi aqhubekisele phambili izinhlelo Zakhe.</w:t>
      </w:r>
    </w:p>
    <w:p/>
    <w:p>
      <w:r xmlns:w="http://schemas.openxmlformats.org/wordprocessingml/2006/main">
        <w:t xml:space="preserve">2. Ukulalela kwethu ubizo lukaNkulunkulu kubalulekile ukuze sifeze injongo Yakhe.</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IzEnzo 9:15-16 - Kodwa iNkosi yathi ku-Ananiya, Hamba! Indoda le iyisitsha sami engisikhethileyo ukuthi ngitshumayele ibizo lami ezizweni lasemakhosini azo lakubantwana bako-Israyeli. ngizomkhombisa ukuthi kumele ahlupheke kangakanani ngenxa yegama lami.</w:t>
      </w:r>
    </w:p>
    <w:p/>
    <w:p>
      <w:r xmlns:w="http://schemas.openxmlformats.org/wordprocessingml/2006/main">
        <w:t xml:space="preserve">UJeremiya 19:15 Usho kanje uJehova Sebawoti, uNkulunkulu ka-Israyeli, uthi: Bheka, ngiyakwehlisela phezu kwalo muzi naphezu kwayo yonke imizana yawo konke okubi engikushilo ngokumelene nawo, lokhu benzé lukhuni izintamo zabo, ukuze bangezwa amazwi ami.</w:t>
      </w:r>
    </w:p>
    <w:p/>
    <w:p>
      <w:r xmlns:w="http://schemas.openxmlformats.org/wordprocessingml/2006/main">
        <w:t xml:space="preserve">Usho kanje uJehova Sebawoti, noNkulunkulu ka-Israyeli, ukuthi uyakuletha konke okubi akushilo phezu kweJerusalema nemizi yalo, ngokuba benqabile ukulalela amazwi akhe.</w:t>
      </w:r>
    </w:p>
    <w:p/>
    <w:p>
      <w:r xmlns:w="http://schemas.openxmlformats.org/wordprocessingml/2006/main">
        <w:t xml:space="preserve">1. IZwi LikaNkulunkulu Kufanele Lilalelwe</w:t>
      </w:r>
    </w:p>
    <w:p/>
    <w:p>
      <w:r xmlns:w="http://schemas.openxmlformats.org/wordprocessingml/2006/main">
        <w:t xml:space="preserve">2. Ukungalaleli UNkulunkulu Kuletha Imiphumela</w:t>
      </w:r>
    </w:p>
    <w:p/>
    <w:p>
      <w:r xmlns:w="http://schemas.openxmlformats.org/wordprocessingml/2006/main">
        <w:t xml:space="preserve">1. Johane 14:15 "Uma ningithanda, gcinani imiyalo yami."</w:t>
      </w:r>
    </w:p>
    <w:p/>
    <w:p>
      <w:r xmlns:w="http://schemas.openxmlformats.org/wordprocessingml/2006/main">
        <w:t xml:space="preserve">2. Izaga 1:25-33 “Kepha njengoba ninqaba ukungilalela lapho ngibiza futhi kungekho muntu ozwayo lapho ngelula isandla sami, niyongibiza kodwa ngeke ngiphendule; niyongifuna, kodwa ngeke ningithole. mina."</w:t>
      </w:r>
    </w:p>
    <w:p/>
    <w:p/>
    <w:p>
      <w:r xmlns:w="http://schemas.openxmlformats.org/wordprocessingml/2006/main">
        <w:t xml:space="preserve">UJeremiya isahluko 20 uveza ubunzima noshushiso uJeremiya abhekana nalo njengomprofethi, kanye nokuzibophezela kwakhe okungantengantengi ekumemezeleni isigijimi sikaNkulunkulu.</w:t>
      </w:r>
    </w:p>
    <w:p/>
    <w:p>
      <w:r xmlns:w="http://schemas.openxmlformats.org/wordprocessingml/2006/main">
        <w:t xml:space="preserve">Isigaba 1: UPhashuri, umpristi nesikhulu ethempelini, uzwa uJeremiya eprofetha ngokwahlulela ngeJerusalema (Jeremiya 20:1-2). Ngenxa yentukuthelo, wenza ukuba uJeremiya ashaywe futhi afakwe esitokisini eSangweni Elingenhla LakwaBhenjamini.</w:t>
      </w:r>
    </w:p>
    <w:p/>
    <w:p>
      <w:r xmlns:w="http://schemas.openxmlformats.org/wordprocessingml/2006/main">
        <w:t xml:space="preserve">Isigaba 2: Ngosuku olulandelayo, lapho uPhashuri ekhulula uJeremiya esitokisini, uJeremiya uhlangana naye ngomlayezo omusha wesiprofetho (Jeremiya 20:3-6). Uqamba kabusha uPhashuri ngokuthi “Ukwesaba Onke Amahlangothi” futhi ubikezela ukuthi uzothunjwa iBhabhiloni kanye nomkhaya wakhe nabangane. Ingcebo yaseJerusalema nayo iyothathwa.</w:t>
      </w:r>
    </w:p>
    <w:p/>
    <w:p>
      <w:r xmlns:w="http://schemas.openxmlformats.org/wordprocessingml/2006/main">
        <w:t xml:space="preserve">Isigaba sesi-3: UJeremiya uzwakalisa ukudabuka nokukhungatheka kwakhe ngokubizwa kwakhe njengomprofethi (Jeremiya 20:7-10). Ukhononda kuNkulunkulu ngokukhohliswa ukuze abe umprofethi nokuhlekwa usulu kwabanye. Naphezu kokufuna ukuyeka ukukhuluma amazwi kaNkulunkulu, akakwazi ukuwavimba ngoba anjengomlilo ovutha ngaphakathi kuye.</w:t>
      </w:r>
    </w:p>
    <w:p/>
    <w:p>
      <w:r xmlns:w="http://schemas.openxmlformats.org/wordprocessingml/2006/main">
        <w:t xml:space="preserve">Isigaba 4: UJeremiya uqalekisa usuku lwakhe lokuzalwa (Jeremiya 20:14-18). Ukhala ngokuhlupheka akuzwayo ngenxa yokukhuluma umlayezo kaNkulunkulu. Ufisa sengathi ngabe akazange azalwe noma afe lapho ezalwa ukuze angabhekana nobuhlungu nokuhlekwa ngale ndlela.</w:t>
      </w:r>
    </w:p>
    <w:p/>
    <w:p>
      <w:r xmlns:w="http://schemas.openxmlformats.org/wordprocessingml/2006/main">
        <w:t xml:space="preserve">Ngokufigqiwe,</w:t>
      </w:r>
    </w:p>
    <w:p>
      <w:r xmlns:w="http://schemas.openxmlformats.org/wordprocessingml/2006/main">
        <w:t xml:space="preserve">Isahluko samashumi amabili sikaJeremiya siveza ubunzima bomuntu siqu uJeremiya abhekana nabo kanye nokuzinikela kwakhe okungantengantengi ekuprofetheni. UPhashuri ushaya futhi abophe uJeremiya ngenxa yokuprofetha ngeJerusalema. Lapho ekhululwa, uJeremiya unikeza esinye isiprofetho, ebikezela ukuthunjwa kukaPhashuri yiBabiloni. UJeremiya uzwakalisa ukudabuka ngobizo lwakhe, ekhononda ngenkohliso nokubhuqa. Naphezu kokufuna ukuyeka ukukhuluma amazwi kaNkulunkulu, akakwazi ukuwavimba ngenxa yamandla awo angaphakathi kuye. Uqalekisa usuku lwakhe lokuzalwa, ekhala ngokuhlupheka okubekezelelwa ngenxa yokumemezela isigijimi sikaNkulunkulu. Ufisa sengathi ngabe akazange azalwe ukuze agweme ubuhlungu nokugconwa okungaka. Isahluko siqokomisa kokubili imizabalazo yomuntu siqu kanye nokuzinikela okungantengantengi ekugcwaliseni ubizo lomuntu.</w:t>
      </w:r>
    </w:p>
    <w:p/>
    <w:p>
      <w:r xmlns:w="http://schemas.openxmlformats.org/wordprocessingml/2006/main">
        <w:t xml:space="preserve">UJeremiya 20:1 UPhashuri indodana ka-Imeri umpristi, owayengumbusi omkhulu endlini kaJehova, wezwa uJeremiya eprofetha lezi zinto.</w:t>
      </w:r>
    </w:p>
    <w:p/>
    <w:p>
      <w:r xmlns:w="http://schemas.openxmlformats.org/wordprocessingml/2006/main">
        <w:t xml:space="preserve">UPhashuri, umpristi nombusi omkhulu endlini yeNkosi, wezwa isiprofetho sikaJeremiya.</w:t>
      </w:r>
    </w:p>
    <w:p/>
    <w:p>
      <w:r xmlns:w="http://schemas.openxmlformats.org/wordprocessingml/2006/main">
        <w:t xml:space="preserve">1. Amandla Obufakazi Obuthembekile: Indlela UNkulunkulu Asebenzisa Ngayo Amazwi Abantu Bakhe</w:t>
      </w:r>
    </w:p>
    <w:p/>
    <w:p>
      <w:r xmlns:w="http://schemas.openxmlformats.org/wordprocessingml/2006/main">
        <w:t xml:space="preserve">2. Indlela Yokulalela: Ukuzibophezela Okudingekayo Ukuze Ulandele UNkulunkulu</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UJeremiya 20:2 UPhashuri wamshaya uJeremiya umprofethi, wamfaka esitokisini esasisesangweni eliphezulu lakwaBenjamini, elingasendlini kaJehova.</w:t>
      </w:r>
    </w:p>
    <w:p/>
    <w:p>
      <w:r xmlns:w="http://schemas.openxmlformats.org/wordprocessingml/2006/main">
        <w:t xml:space="preserve">UPhashuri wamjezisa uJeremiya umprofethi ngokumfaka esitokisini ngasesangweni lakwaBenjamini eduze kwendlu kaJehova.</w:t>
      </w:r>
    </w:p>
    <w:p/>
    <w:p>
      <w:r xmlns:w="http://schemas.openxmlformats.org/wordprocessingml/2006/main">
        <w:t xml:space="preserve">1. Ukubaluleka Kokulalela: Izifundo ezivela kuJeremiya</w:t>
      </w:r>
    </w:p>
    <w:p/>
    <w:p>
      <w:r xmlns:w="http://schemas.openxmlformats.org/wordprocessingml/2006/main">
        <w:t xml:space="preserve">2. Ukukhuthazela Naphezu Kobunzima: Izibonelo ezivela kuJeremiya</w:t>
      </w:r>
    </w:p>
    <w:p/>
    <w:p>
      <w:r xmlns:w="http://schemas.openxmlformats.org/wordprocessingml/2006/main">
        <w:t xml:space="preserve">1. KwabaseRoma 5:3-4 Akusikho lokho kuphela, kepha sizibonga ezinhluphekweni, sazi ukuthi ukuhlupheka kuveza ukukhuthazela, nokukhuthazela kuveza isimilo, nokuqina kuveza ithemba.</w:t>
      </w:r>
    </w:p>
    <w:p/>
    <w:p>
      <w:r xmlns:w="http://schemas.openxmlformats.org/wordprocessingml/2006/main">
        <w:t xml:space="preserve">2. Jakobe 1:12 Ubusisiwe okhuthazela ekulingweni, ngokuba, esekubekezelele ukuvivinywa, lowo muntu uyakwamukela umqhele wokuphila uJehova awuthembise labo abayithandayo.</w:t>
      </w:r>
    </w:p>
    <w:p/>
    <w:p>
      <w:r xmlns:w="http://schemas.openxmlformats.org/wordprocessingml/2006/main">
        <w:t xml:space="preserve">UJeremiya 20:3 Kwathi ngangomuso uPhashuri wamkhipha uJeremiya esitokisini. Wayesethi uJeremiya kuye: “UJehova akabizanga igama lakho ngokuthi uPhashuri, kepha nguMagormissabibi.</w:t>
      </w:r>
    </w:p>
    <w:p/>
    <w:p>
      <w:r xmlns:w="http://schemas.openxmlformats.org/wordprocessingml/2006/main">
        <w:t xml:space="preserve">Ngosuku olulandelayo, uPhashuri wakhulula uJeremiya esitokisini futhi uJeremiya wamtshela ukuthi uJehova wayelishintshile igama lakhe lisuka ePhashuri laba yiMagormissabib.</w:t>
      </w:r>
    </w:p>
    <w:p/>
    <w:p>
      <w:r xmlns:w="http://schemas.openxmlformats.org/wordprocessingml/2006/main">
        <w:t xml:space="preserve">1. Amandla Egama: Indlela INkosi Isiqamba Ngayo Kabusha</w:t>
      </w:r>
    </w:p>
    <w:p/>
    <w:p>
      <w:r xmlns:w="http://schemas.openxmlformats.org/wordprocessingml/2006/main">
        <w:t xml:space="preserve">2. Uhlelo LukaNkulunkulu Ezimpilweni Zethu: Ukuthembela Elungiselelweni LeNkosi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UJeremiya 20:4 Ngokuba usho kanje uJehova, uthi: “Bheka, ngiyakukwenza ube yingebhe kuwe nakubo bonke abangane bakho; bayakuwa ngenkemba yezitha zabo, amehlo akho akubone; uJuda esandleni senkosi yaseBabele, futhi iyakubathumbela eBhabhiloni, futhi uyobabulala ngenkemba.</w:t>
      </w:r>
    </w:p>
    <w:p/>
    <w:p>
      <w:r xmlns:w="http://schemas.openxmlformats.org/wordprocessingml/2006/main">
        <w:t xml:space="preserve">INkosi ixwayisa uJeremiya ukuthi yena nabangane bakhe bayobulawa izitha zabo, nokuthi abantu bakwaJuda bayothunjelwa eBabiloni.</w:t>
      </w:r>
    </w:p>
    <w:p/>
    <w:p>
      <w:r xmlns:w="http://schemas.openxmlformats.org/wordprocessingml/2006/main">
        <w:t xml:space="preserve">1. Ukwahlulela KukaNkulunkulu - Indlela UNkulunkulu Asebenzisa Ngayo Ubuhlungu Ukusifundisa</w:t>
      </w:r>
    </w:p>
    <w:p/>
    <w:p>
      <w:r xmlns:w="http://schemas.openxmlformats.org/wordprocessingml/2006/main">
        <w:t xml:space="preserve">2. Ukubaluleka Kokulalela - Ukulalela Izwi LikaNkulunkulu Naphezu Kwezindleko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UJeremiya 20:5 Ngiyakunikela onke amandla alo muzi, nakho konke ukukhandleka kwawo, nakho konke okuligugu kwawo, nengcebo yonke yamakhosi akwaJuda, ngikunikele esandleni sezitha zabo eziyakuphanga. uzithathe, uziyise eBabele.</w:t>
      </w:r>
    </w:p>
    <w:p/>
    <w:p>
      <w:r xmlns:w="http://schemas.openxmlformats.org/wordprocessingml/2006/main">
        <w:t xml:space="preserve">UNkulunkulu uthembisa ukunikeza wonke amandla, umshikashika, ingcebo, nezinto eziyigugu zikaJuda ezandleni zezitha zabo, eziyozithatha futhi ziziyise eBabiloni.</w:t>
      </w:r>
    </w:p>
    <w:p/>
    <w:p>
      <w:r xmlns:w="http://schemas.openxmlformats.org/wordprocessingml/2006/main">
        <w:t xml:space="preserve">1. Ukufunda Ukuyeka: Amandla Nesithembiso Sokuzinikela KuNkulunkulu</w:t>
      </w:r>
    </w:p>
    <w:p/>
    <w:p>
      <w:r xmlns:w="http://schemas.openxmlformats.org/wordprocessingml/2006/main">
        <w:t xml:space="preserve">2. Ukubambelela Ethembeni: Ukuthembela KuNkulunkulu Ngezikhathi Zobunzima</w:t>
      </w:r>
    </w:p>
    <w:p/>
    <w:p>
      <w:r xmlns:w="http://schemas.openxmlformats.org/wordprocessingml/2006/main">
        <w:t xml:space="preserve">1. Isaya 40:31 kodwa abamethembayo uJehova bayothola amandla amasha. Bayakundiza ngamaphiko njengezinkozi; bayogijima bangakhathali, bayohamba bangapheli amandla.</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UJeremiya 20:6 Nawe Phashuri nabo bonke abakhileyo endlini yakho niya ekuthunjweni, niye eBabele, nifele khona, nimbelwe khona, wena nabo bonke abangane bakho, oyakuba nabo. uprofethe amanga.</w:t>
      </w:r>
    </w:p>
    <w:p/>
    <w:p>
      <w:r xmlns:w="http://schemas.openxmlformats.org/wordprocessingml/2006/main">
        <w:t xml:space="preserve">UPhashuri nabo bonke ababehlala endlini yakhe babeyothunjelwa eBhabhiloni, lapho uPhashuri nabangane bakhe ababeprofetha amanga babeyofela khona futhi bangcwatshwe.</w:t>
      </w:r>
    </w:p>
    <w:p/>
    <w:p>
      <w:r xmlns:w="http://schemas.openxmlformats.org/wordprocessingml/2006/main">
        <w:t xml:space="preserve">1. Imiphumela Yokuqamba Amanga: Isifundo esivela kuJeremiya 20:6</w:t>
      </w:r>
    </w:p>
    <w:p/>
    <w:p>
      <w:r xmlns:w="http://schemas.openxmlformats.org/wordprocessingml/2006/main">
        <w:t xml:space="preserve">2. Amandla Ezwi LikaNkulunkulu: Ukubonakaliswa Okuvela KuJeremiya 20:6</w:t>
      </w:r>
    </w:p>
    <w:p/>
    <w:p>
      <w:r xmlns:w="http://schemas.openxmlformats.org/wordprocessingml/2006/main">
        <w:t xml:space="preserve">1. Izaga 12:19-22 ZUL59 - "Izindebe zeqiniso zihlala phakade, kepha ulimi lwamanga lungomzuzwana. Inkohliso isenhliziyweni yabaceba okubi, kepha abaceba ukuthula banentokozo. kepha ababi bagcwele usizi. Izindebe zamanga ziyisinengiso kuJehova, kepha abenza ngobuqotho uyintokozo yakhe.</w:t>
      </w:r>
    </w:p>
    <w:p/>
    <w:p>
      <w:r xmlns:w="http://schemas.openxmlformats.org/wordprocessingml/2006/main">
        <w:t xml:space="preserve">2. Efesu 4:25 Ngakho-ke, lahlani amanga, yilowo nalowo kini makakhulume iqiniso nomakhelwane wakhe, ngoba singamalungu omunye komunye.</w:t>
      </w:r>
    </w:p>
    <w:p/>
    <w:p>
      <w:r xmlns:w="http://schemas.openxmlformats.org/wordprocessingml/2006/main">
        <w:t xml:space="preserve">UJeremiya 20:7 Jehova, ungikhohlisile, ngakhohliswa; wena unamandla kunami, wanqoba; ngiyinhlekiso imihla ngemihla, bonke bayangihleka.</w:t>
      </w:r>
    </w:p>
    <w:p/>
    <w:p>
      <w:r xmlns:w="http://schemas.openxmlformats.org/wordprocessingml/2006/main">
        <w:t xml:space="preserve">Amandla kaNkulunkulu makhulu kunawethu futhi uyonqoba kunoma yisiphi isimo.</w:t>
      </w:r>
    </w:p>
    <w:p/>
    <w:p>
      <w:r xmlns:w="http://schemas.openxmlformats.org/wordprocessingml/2006/main">
        <w:t xml:space="preserve">1. Ukuthembela Emandleni KaNkulunkulu Ngezikhathi Zobunzima</w:t>
      </w:r>
    </w:p>
    <w:p/>
    <w:p>
      <w:r xmlns:w="http://schemas.openxmlformats.org/wordprocessingml/2006/main">
        <w:t xml:space="preserve">2. Ukuthembela Emandleni KaNkulunkulu Lapho Ubhekene Nobunzima</w:t>
      </w:r>
    </w:p>
    <w:p/>
    <w:p>
      <w:r xmlns:w="http://schemas.openxmlformats.org/wordprocessingml/2006/main">
        <w:t xml:space="preserve">1. Isaya 40:29-31 Uyabapha amandla abakhatheleyo; lalabo abangenamandla uyandisa amandla.</w:t>
      </w:r>
    </w:p>
    <w:p/>
    <w:p>
      <w:r xmlns:w="http://schemas.openxmlformats.org/wordprocessingml/2006/main">
        <w:t xml:space="preserve">2. EkaJakobe 1:2-4 , nxa nehlelwa yizilingo ngezilingo, anothi kungukuthokoza kuphela, nazi ukuthi ukuvivinywa kokukholwa kwenu kuveza ukubekezela.</w:t>
      </w:r>
    </w:p>
    <w:p/>
    <w:p>
      <w:r xmlns:w="http://schemas.openxmlformats.org/wordprocessingml/2006/main">
        <w:t xml:space="preserve">UJeremiya 20:8 Ngokuba lapho ngikhuluma, ngiyakhala, ngimemeza ngobudlova nokuphanga; ngoba izwi likaJehova lenziwa ihlazo nenhlekiso kimi usuku nosuku.</w:t>
      </w:r>
    </w:p>
    <w:p/>
    <w:p>
      <w:r xmlns:w="http://schemas.openxmlformats.org/wordprocessingml/2006/main">
        <w:t xml:space="preserve">UJeremiya ukhuluma ngemizwa yakhe yokuhlanjalazwa nokuhlekwa ngenxa yokulalela kwakhe izwi leNkosi.</w:t>
      </w:r>
    </w:p>
    <w:p/>
    <w:p>
      <w:r xmlns:w="http://schemas.openxmlformats.org/wordprocessingml/2006/main">
        <w:t xml:space="preserve">1. Amandla Okulalela: Ukuthi Ukulalela Izwi LeNkosi Kungaholela Kanjani Ekuhlanjaneni Nasekuhlekweni</w:t>
      </w:r>
    </w:p>
    <w:p/>
    <w:p>
      <w:r xmlns:w="http://schemas.openxmlformats.org/wordprocessingml/2006/main">
        <w:t xml:space="preserve">2. Ukuthola Amandla ENkosini: Indlela Yokunqoba Izilingo Nezinhlupheko</w:t>
      </w:r>
    </w:p>
    <w:p/>
    <w:p>
      <w:r xmlns:w="http://schemas.openxmlformats.org/wordprocessingml/2006/main">
        <w:t xml:space="preserve">1. KumaHeberu 12:1-2 - Ngakho-ke, njengoba sizungezwe ifu elikhulu kangaka labofakazi, masilahle konke okusivimbelayo kanye nesono esithandela kangaka. Masiwugijime ngokubekezela umncintiswano esiwubekelwe, 2 sigxilise amehlo ethu kuJesu, umqalisi nomphelelisi wokukholwa.</w:t>
      </w:r>
    </w:p>
    <w:p/>
    <w:p>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UJeremiya 20:9 Ngase ngithi: “Angisayikumkhumbula, angisayikukhuluma egameni lakhe. Kepha izwi lakhe lalinjengomlilo ovuthayo ovalelwe emathanjeni ami enhliziyweni yami, ngikhathele ukubekezela, angikwazanga ukuma.</w:t>
      </w:r>
    </w:p>
    <w:p/>
    <w:p>
      <w:r xmlns:w="http://schemas.openxmlformats.org/wordprocessingml/2006/main">
        <w:t xml:space="preserve">IZwi likaNkulunkulu linamandla futhi liyohlala linathi, ngisho nalapho sizama ukuliphika.</w:t>
      </w:r>
    </w:p>
    <w:p/>
    <w:p>
      <w:r xmlns:w="http://schemas.openxmlformats.org/wordprocessingml/2006/main">
        <w:t xml:space="preserve">1. IZwi likaNkulunkulu alihluleki - Jeremiya 20:9</w:t>
      </w:r>
    </w:p>
    <w:p/>
    <w:p>
      <w:r xmlns:w="http://schemas.openxmlformats.org/wordprocessingml/2006/main">
        <w:t xml:space="preserve">2. Amandla Ezwi LikaNkulunkulu - Jeremiya 20:9</w:t>
      </w:r>
    </w:p>
    <w:p/>
    <w:p>
      <w:r xmlns:w="http://schemas.openxmlformats.org/wordprocessingml/2006/main">
        <w:t xml:space="preserve">1. IHubo 119:105 - Izwi lakho liyisibani ezinyaweni zami nokukhanya endleleni yami.</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lahlulela imicabango. nezinjongo zenhliziyo.</w:t>
      </w:r>
    </w:p>
    <w:p/>
    <w:p>
      <w:r xmlns:w="http://schemas.openxmlformats.org/wordprocessingml/2006/main">
        <w:t xml:space="preserve">UJeremiya 20:10 Ngokuba ngizwile inhlamba yabaningi, ukwesaba nxazonke. Basho, babike, futhi sizobika. Bonke abangani bami balindele ukumiswa kwami, bethi: Mhlawumbe angayengwa, simnqobe, siziphindisele kuye.</w:t>
      </w:r>
    </w:p>
    <w:p/>
    <w:p>
      <w:r xmlns:w="http://schemas.openxmlformats.org/wordprocessingml/2006/main">
        <w:t xml:space="preserve">Lesi siqephu sikhuluma ngalabo abafuna ukulimaza nokuhlambalaza uJeremiya, nakubahlobo bakhe abamhlolayo nabafuna ukumyenga.</w:t>
      </w:r>
    </w:p>
    <w:p/>
    <w:p>
      <w:r xmlns:w="http://schemas.openxmlformats.org/wordprocessingml/2006/main">
        <w:t xml:space="preserve">1: Kufanele siqaphe izinhliziyo zethu kulabo abafuna ukusihlambalaza nokuziphindiselela kithi.</w:t>
      </w:r>
    </w:p>
    <w:p/>
    <w:p>
      <w:r xmlns:w="http://schemas.openxmlformats.org/wordprocessingml/2006/main">
        <w:t xml:space="preserve">2: Kufanele sibe nesandla esivulekile ekuthetheleleni kwethu, ngisho nalapho sibhekene nalabo abafuna ukusilimaza.</w:t>
      </w:r>
    </w:p>
    <w:p/>
    <w:p>
      <w:r xmlns:w="http://schemas.openxmlformats.org/wordprocessingml/2006/main">
        <w:t xml:space="preserve">1: Mathewu 6:14-15 - Ngokuba uma nithethelela abanye iziphambeko zabo, noYihlo osezulwini uyakunithethelela nani; kepha uma ningathetheleli abanye iziphambeko zabo, noYihlo akayikunithethelela iziphambeko zenu.</w:t>
      </w:r>
    </w:p>
    <w:p/>
    <w:p>
      <w:r xmlns:w="http://schemas.openxmlformats.org/wordprocessingml/2006/main">
        <w:t xml:space="preserve">2: Izaga 24:17 ZUL59 - Ungathokozi ngokuwa kwesitha sakho, nenhliziyo yakho mayingathokozi lapho sikhubeka.</w:t>
      </w:r>
    </w:p>
    <w:p/>
    <w:p>
      <w:r xmlns:w="http://schemas.openxmlformats.org/wordprocessingml/2006/main">
        <w:t xml:space="preserve">Jeremiya 20:11 Kepha uJehova unami njengeqhawe elesabekayo; ngalokho abangizingelayo bayakukhubeka, abayikunqoba; ngokuba abayikuphumelela, ihlazo labo eliphakade aliyikukhohlakala.</w:t>
      </w:r>
    </w:p>
    <w:p/>
    <w:p>
      <w:r xmlns:w="http://schemas.openxmlformats.org/wordprocessingml/2006/main">
        <w:t xml:space="preserve">UJehova unaye uJeremiya njengonamandla nowesabekayo, futhi ngenxa yalokho abamshushisayo bayokhubeka banganqobi, bejabhe kakhulu ngokuntula kwabo impumelelo futhi behlangabezana nokudideka okuphakade.</w:t>
      </w:r>
    </w:p>
    <w:p/>
    <w:p>
      <w:r xmlns:w="http://schemas.openxmlformats.org/wordprocessingml/2006/main">
        <w:t xml:space="preserve">1. UNkulunkulu unguMvikeli wethu Onamandla</w:t>
      </w:r>
    </w:p>
    <w:p/>
    <w:p>
      <w:r xmlns:w="http://schemas.openxmlformats.org/wordprocessingml/2006/main">
        <w:t xml:space="preserve">2. Amandla Okulunga KukaNkulunkulu</w:t>
      </w:r>
    </w:p>
    <w:p/>
    <w:p>
      <w:r xmlns:w="http://schemas.openxmlformats.org/wordprocessingml/2006/main">
        <w:t xml:space="preserve">1. IHubo 34:7 - Ingelosi kaJehova ikanise nxazonke zalabo abamesabayo, futhi ibakhulule.</w:t>
      </w:r>
    </w:p>
    <w:p/>
    <w:p>
      <w:r xmlns:w="http://schemas.openxmlformats.org/wordprocessingml/2006/main">
        <w:t xml:space="preserve">2. IHubo 46:1 - UNkulunkulu uyisiphephelo sethu namandla ethu;</w:t>
      </w:r>
    </w:p>
    <w:p/>
    <w:p>
      <w:r xmlns:w="http://schemas.openxmlformats.org/wordprocessingml/2006/main">
        <w:t xml:space="preserve">UJeremiya 20:12 Kepha, Jehova Sebawoti, ohlola olungileyo, obona izinso nenhliziyo, mangibone impindiselo yakho kubo, ngokuba ngikuvulele indaba yami.</w:t>
      </w:r>
    </w:p>
    <w:p/>
    <w:p>
      <w:r xmlns:w="http://schemas.openxmlformats.org/wordprocessingml/2006/main">
        <w:t xml:space="preserve">UNkulunkulu uhlola abalungile futhi uphenya izinhliziyo ukuze uthole iqiniso. Ungumahluleli wokugcina oletha ubulungisa.</w:t>
      </w:r>
    </w:p>
    <w:p/>
    <w:p>
      <w:r xmlns:w="http://schemas.openxmlformats.org/wordprocessingml/2006/main">
        <w:t xml:space="preserve">1: Thembela eNkosini nasesahlulelweni sayo, ngoba ibona konke futhi inguye kuphela umahluleli omkhulu.</w:t>
      </w:r>
    </w:p>
    <w:p/>
    <w:p>
      <w:r xmlns:w="http://schemas.openxmlformats.org/wordprocessingml/2006/main">
        <w:t xml:space="preserve">2: Khumbula ukuthi uNkulunkulu wahlulela izinhliziyo zethu, uvivinya abalungileyo, avuze yilowo nalowo njengokwemisebenzi yakhe.</w:t>
      </w:r>
    </w:p>
    <w:p/>
    <w:p>
      <w:r xmlns:w="http://schemas.openxmlformats.org/wordprocessingml/2006/main">
        <w:t xml:space="preserve">1: UJeremiya 17:10 Mina Jehova ngihlola inhliziyo, ngivivinya izinso ukuba nginike, kube yilowo nalowo njengezindlela zakhe nanjengezithelo zezenzo zakhe.</w:t>
      </w:r>
    </w:p>
    <w:p/>
    <w:p>
      <w:r xmlns:w="http://schemas.openxmlformats.org/wordprocessingml/2006/main">
        <w:t xml:space="preserve">2: AmaHubo 7:9 Mabuphele ububi bababi; kepha qinisa abalungileyo, ngokuba uNkulunkulu olungileyo uhlola izinhliziyo nezinso.</w:t>
      </w:r>
    </w:p>
    <w:p/>
    <w:p>
      <w:r xmlns:w="http://schemas.openxmlformats.org/wordprocessingml/2006/main">
        <w:t xml:space="preserve">UJeremiya 20:13 Hlabelelani kuJehova, nimdumise uJehova, ngokuba uwukhululile umphefumulo wompofu esandleni sababi.</w:t>
      </w:r>
    </w:p>
    <w:p/>
    <w:p>
      <w:r xmlns:w="http://schemas.openxmlformats.org/wordprocessingml/2006/main">
        <w:t xml:space="preserve">UJehova ukhulula ompofu nompofu esandleni sababi.</w:t>
      </w:r>
    </w:p>
    <w:p/>
    <w:p>
      <w:r xmlns:w="http://schemas.openxmlformats.org/wordprocessingml/2006/main">
        <w:t xml:space="preserve">1. UNkulunkulu unguMkhululi Wabacindezelwe</w:t>
      </w:r>
    </w:p>
    <w:p/>
    <w:p>
      <w:r xmlns:w="http://schemas.openxmlformats.org/wordprocessingml/2006/main">
        <w:t xml:space="preserve">2. Isivikelo seNkosi kwabasweleyo</w:t>
      </w:r>
    </w:p>
    <w:p/>
    <w:p>
      <w:r xmlns:w="http://schemas.openxmlformats.org/wordprocessingml/2006/main">
        <w:t xml:space="preserve">1. Eksodusi 22:21-24 - Aniyikumphatha kabi umfokazi noma nimcindezele, ngokuba naningabafokazi ezweni laseGibithe.</w:t>
      </w:r>
    </w:p>
    <w:p/>
    <w:p>
      <w:r xmlns:w="http://schemas.openxmlformats.org/wordprocessingml/2006/main">
        <w:t xml:space="preserve">2. Isaya 58:6-7 - Akukhona yini lokhu ukuzila engikukhethayo: ukuthukulula izibopho zobubi, ukuqaqa imichilo yejoka, ukukhulula abacindezelweyo, nokuphula onke amajoka?</w:t>
      </w:r>
    </w:p>
    <w:p/>
    <w:p>
      <w:r xmlns:w="http://schemas.openxmlformats.org/wordprocessingml/2006/main">
        <w:t xml:space="preserve">UJeremiya 20:14 Maluqalekiswe usuku engazalwa ngalo, lungabusiswa usuku umama angizala ngalo.</w:t>
      </w:r>
    </w:p>
    <w:p/>
    <w:p>
      <w:r xmlns:w="http://schemas.openxmlformats.org/wordprocessingml/2006/main">
        <w:t xml:space="preserve">UJeremiya uluqalekisa usuku lokuzalwa, ebonisa ukucasuka ngokuphila kwakhe.</w:t>
      </w:r>
    </w:p>
    <w:p/>
    <w:p>
      <w:r xmlns:w="http://schemas.openxmlformats.org/wordprocessingml/2006/main">
        <w:t xml:space="preserve">1. Ukufunda Ukwamukela Izinselele Zempilo: Ungasithola Kanjani Isibusiso Ezimweni Ezinzima</w:t>
      </w:r>
    </w:p>
    <w:p/>
    <w:p>
      <w:r xmlns:w="http://schemas.openxmlformats.org/wordprocessingml/2006/main">
        <w:t xml:space="preserve">2. Icebo LikaNkulunkulu: Ukwamukela Intando Yakhe Nokuthola Ukuthula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UJeremiya 20:15 Makaqalekiswe umuntu owaletha umbiko kubaba, ethi: ‘Uzalelwa umntwana wesilisa; emjabulisa kakhulu.</w:t>
      </w:r>
    </w:p>
    <w:p/>
    <w:p>
      <w:r xmlns:w="http://schemas.openxmlformats.org/wordprocessingml/2006/main">
        <w:t xml:space="preserve">Indoda eyaletha izindaba zokuzalwa komntwana kuyise kaJeremiya yaqalekiswa.</w:t>
      </w:r>
    </w:p>
    <w:p/>
    <w:p>
      <w:r xmlns:w="http://schemas.openxmlformats.org/wordprocessingml/2006/main">
        <w:t xml:space="preserve">1. Amandla Amagama: Indlela Esikhuluma Ngayo Kwabanye</w:t>
      </w:r>
    </w:p>
    <w:p/>
    <w:p>
      <w:r xmlns:w="http://schemas.openxmlformats.org/wordprocessingml/2006/main">
        <w:t xml:space="preserve">2. Isibusiso Nesiqalekiso Sokulindelwe Abazali</w:t>
      </w:r>
    </w:p>
    <w:p/>
    <w:p>
      <w:r xmlns:w="http://schemas.openxmlformats.org/wordprocessingml/2006/main">
        <w:t xml:space="preserve">1. IzAga 12:18 , Kukhona omazwi akhe angacabangeli njengokuhlaba kwenkemba, kepha ulimi lwabahlakaniphileyo luyaphilisa.</w:t>
      </w:r>
    </w:p>
    <w:p/>
    <w:p>
      <w:r xmlns:w="http://schemas.openxmlformats.org/wordprocessingml/2006/main">
        <w:t xml:space="preserve">2. KwabaseGalathiya 6:7-8, Ningadukiswa: UNkulunkulu akahlekwa, ngokuba noma yini umuntu ayihlwanyelayo, wovuna yona futhi. Ngokuba ohlwanyelela eyakhe inyama uyakuvuna ukonakala enyameni, kepha ohlwanyelela kuMoya uyakuvuna ukuphila okuphakade kuMoya.</w:t>
      </w:r>
    </w:p>
    <w:p/>
    <w:p>
      <w:r xmlns:w="http://schemas.openxmlformats.org/wordprocessingml/2006/main">
        <w:t xml:space="preserve">UJeremiya 20:16 Lowo muntu makabe njengemizi uJehova ayichitha, engazisoli, ezwe ukukhala ekuseni nokumemeza emini;</w:t>
      </w:r>
    </w:p>
    <w:p/>
    <w:p>
      <w:r xmlns:w="http://schemas.openxmlformats.org/wordprocessingml/2006/main">
        <w:t xml:space="preserve">UJeremiya uthandazela ukuba izitha zakhe zijeziswe njengoba uJehova ajezisa imizi endulo, ngokukhala kwasekuseni nokumemeza kwasemini.</w:t>
      </w:r>
    </w:p>
    <w:p/>
    <w:p>
      <w:r xmlns:w="http://schemas.openxmlformats.org/wordprocessingml/2006/main">
        <w:t xml:space="preserve">1. Ukunanela kweNkosi - Ukuhlola inanela yesijeziso saphezulu kuJeremiya 20:16</w:t>
      </w:r>
    </w:p>
    <w:p/>
    <w:p>
      <w:r xmlns:w="http://schemas.openxmlformats.org/wordprocessingml/2006/main">
        <w:t xml:space="preserve">2. Ukuphenduka Nesihawu - Ukuhlola amandla okuphenduka nesihe lapho sibhekene nesijeziso saphezulu.</w:t>
      </w:r>
    </w:p>
    <w:p/>
    <w:p>
      <w:r xmlns:w="http://schemas.openxmlformats.org/wordprocessingml/2006/main">
        <w:t xml:space="preserve">1. Isaya 5:25-30 - Ukuhlola ukwahlulela kukaJehova imizi eTestamenteni Elidala.</w:t>
      </w:r>
    </w:p>
    <w:p/>
    <w:p>
      <w:r xmlns:w="http://schemas.openxmlformats.org/wordprocessingml/2006/main">
        <w:t xml:space="preserve">2. AmaRoma 12: 17-21 - Ukuhlola isihe nobulungisa lapho ubhekene nokuhlupheka nobubi.</w:t>
      </w:r>
    </w:p>
    <w:p/>
    <w:p>
      <w:r xmlns:w="http://schemas.openxmlformats.org/wordprocessingml/2006/main">
        <w:t xml:space="preserve">Jeremiya 20:17 Ngokuba akangibulalanga kwasesiswini; noma ngabe umama ube yithuna lami, nesizalo sakhe sibe sikhulu kimi njalo.</w:t>
      </w:r>
    </w:p>
    <w:p/>
    <w:p>
      <w:r xmlns:w="http://schemas.openxmlformats.org/wordprocessingml/2006/main">
        <w:t xml:space="preserve">Ukuvikela kukaNkulunkulu uJeremiya kwasesiswini.</w:t>
      </w:r>
    </w:p>
    <w:p/>
    <w:p>
      <w:r xmlns:w="http://schemas.openxmlformats.org/wordprocessingml/2006/main">
        <w:t xml:space="preserve">1: Uthando nokunakekela kukaNkulunkulu kuqala ngisho nangaphambi kokuba sizalwe.</w:t>
      </w:r>
    </w:p>
    <w:p/>
    <w:p>
      <w:r xmlns:w="http://schemas.openxmlformats.org/wordprocessingml/2006/main">
        <w:t xml:space="preserve">2: UNkulunkulu uhlala ekhona ezimpilweni zethu, kungakhathaliseki ukuthi yisiphi isimo.</w:t>
      </w:r>
    </w:p>
    <w:p/>
    <w:p>
      <w:r xmlns:w="http://schemas.openxmlformats.org/wordprocessingml/2006/main">
        <w:t xml:space="preserve">1: IHubo 139: 13-14 - Ngoba wena wadala izinso zami; wangihlanganisa esiswini sikamama. Ngiyakudumisa, ngokuba ngenziwa ngokwesabekayo nangokumangalisayo; imisebenzi yakho iyamangalisa, ngikwazi kahle lokho.</w:t>
      </w:r>
    </w:p>
    <w:p/>
    <w:p>
      <w:r xmlns:w="http://schemas.openxmlformats.org/wordprocessingml/2006/main">
        <w:t xml:space="preserve">2: U-Isaya 44:2 ZUL59 - Usho kanje uJehova owakudalayo, owakubumba esizalweni, noyakukusiza, uthi: Ungesabi, Jakobe nceku yami, Jeshuruni engimkhethileyo.</w:t>
      </w:r>
    </w:p>
    <w:p/>
    <w:p>
      <w:r xmlns:w="http://schemas.openxmlformats.org/wordprocessingml/2006/main">
        <w:t xml:space="preserve">UJeremiya 20:18 Ngaphumelani esizalweni ukubona umshikashika nosizi, ukuba izinsuku zami ziphele ngamahloni na?</w:t>
      </w:r>
    </w:p>
    <w:p/>
    <w:p>
      <w:r xmlns:w="http://schemas.openxmlformats.org/wordprocessingml/2006/main">
        <w:t xml:space="preserve">UJeremiya uzwakalisa ukuphelelwa ithemba nobuhlungu ngenxa yokuhlupheka aye wabhekana nakho ekuphileni.</w:t>
      </w:r>
    </w:p>
    <w:p/>
    <w:p>
      <w:r xmlns:w="http://schemas.openxmlformats.org/wordprocessingml/2006/main">
        <w:t xml:space="preserve">1. "Impilo Yokuhlupheka: Ungalithola Kanjani Ithemba Naphezu Kokuphelelwa Ithemba"</w:t>
      </w:r>
    </w:p>
    <w:p/>
    <w:p>
      <w:r xmlns:w="http://schemas.openxmlformats.org/wordprocessingml/2006/main">
        <w:t xml:space="preserve">2. "Isililo SikaJeremiya: Indlela Yokuthwala Impilo Yehlazo Nosizi"</w:t>
      </w:r>
    </w:p>
    <w:p/>
    <w:p>
      <w:r xmlns:w="http://schemas.openxmlformats.org/wordprocessingml/2006/main">
        <w:t xml:space="preserve">1. KwabaseRoma 8:18-19 “Ngokuba ngithi izinhlupheko zalesi sikhathi azinakuqhathaniswa nenkazimulo ezokwambulwa kithi, ngokuba indalo ilindele ngokulangazela ukulangazelela ukwambulwa kwabantwana bakaNkulunkulu. "</w:t>
      </w:r>
    </w:p>
    <w:p/>
    <w:p>
      <w:r xmlns:w="http://schemas.openxmlformats.org/wordprocessingml/2006/main">
        <w:t xml:space="preserve">2. U-Isaya 53:3-5 “Wadelelwa, waliwa ngabantu, umuntu wosizi, owazi usizi, wadelelwa njengomunye umuntu abamfihla ubuso bakhe, asimhloniphi. usizi lwethu, wathwala usizi lwethu, nokho thina sathi ushaywe, washaywa nguNkulunkulu, wahlukunyezwa, kepha walinyazwa ngenxa yeziphambeko zethu, wachonyazwa ngobubi bethu, phezu kwakhe isijeziso esisilethela ukuthula, futhi ngemivimbo yakhe sasizile. baphulukisiwe."</w:t>
      </w:r>
    </w:p>
    <w:p/>
    <w:p/>
    <w:p>
      <w:r xmlns:w="http://schemas.openxmlformats.org/wordprocessingml/2006/main">
        <w:t xml:space="preserve">UJeremiya isahluko 21 ubhala isicelo seNkosi uZedekiya sokuncenga uJeremiya ngesikhathi abaseBabiloni bevimbezela iJerusalema, kanye nempendulo kaNkulunkulu nesixwayiso sembubhiso ezayo.</w:t>
      </w:r>
    </w:p>
    <w:p/>
    <w:p>
      <w:r xmlns:w="http://schemas.openxmlformats.org/wordprocessingml/2006/main">
        <w:t xml:space="preserve">Isigaba sokuqala: Inkosi uZedekiya ithumela uPhashuri nesinye isikhulu kuJeremiya ukuba bayobuza ngomphumela wokuvinjezelwa kweBhabhiloni (Jeremiya 21:1-2). Ucela uJeremiya ukuba afune isiqondiso sikaNkulunkulu futhi athandazele ukukhululwa ebuthweni elihlaselayo.</w:t>
      </w:r>
    </w:p>
    <w:p/>
    <w:p>
      <w:r xmlns:w="http://schemas.openxmlformats.org/wordprocessingml/2006/main">
        <w:t xml:space="preserve">Isigaba 2: UNkulunkulu uphendula umbuzo kaZedekiya ngoJeremiya (Jeremiya 21:3-7). UNkulunkulu utshela uZedekiya ukuthi uzolwa nabaseBhabhiloni, kodwa kuphela uma abantu baseJerusalema bephenduka futhi bafulathele ububi babo. Uma benqaba, iJerusalema lizowa, futhi uZedekiya ngokwakhe uzothunjwa uNebukadinesari.</w:t>
      </w:r>
    </w:p>
    <w:p/>
    <w:p>
      <w:r xmlns:w="http://schemas.openxmlformats.org/wordprocessingml/2006/main">
        <w:t xml:space="preserve">Isigaba sesi-3: UNkulunkulu uxwayisa kokubili abendlu yasebukhosini kanye nabantu baseJerusalema ngokubhujiswa kwabo okuzayo (Jeremiya 21:8-10). Umemezela ukuthi noma ubani ohlala kulowo muzi uyobhekana nendlala, inkemba, nesifo. Labo abazinikela emabuthweni aseBhabhiloni bayosindiswa ukuphila kwabo.</w:t>
      </w:r>
    </w:p>
    <w:p/>
    <w:p>
      <w:r xmlns:w="http://schemas.openxmlformats.org/wordprocessingml/2006/main">
        <w:t xml:space="preserve">Isigaba 4: UNkulunkulu ukhuluma ngokuqondile noZedekiya (Jeremiya 21:11-14). Umnxusa ukuba enze ubulungisa, akhulule abacindezelwe, futhi abonise isihe. Uma enza kanjalo, kungase kube nethemba lokuthi uyosinda. Nokho, uma enqaba ukulalela imiyalo kaNkulunkulu, iJerusalema liyoshiswa ngomlilo.</w:t>
      </w:r>
    </w:p>
    <w:p/>
    <w:p>
      <w:r xmlns:w="http://schemas.openxmlformats.org/wordprocessingml/2006/main">
        <w:t xml:space="preserve">Ngokufigqiwe,</w:t>
      </w:r>
    </w:p>
    <w:p>
      <w:r xmlns:w="http://schemas.openxmlformats.org/wordprocessingml/2006/main">
        <w:t xml:space="preserve">Isahluko samashumi amabili nanye sikaJeremiya siveza iNkosi uZedekiya efuna ukuncenga uJeremiya ngesikhathi abaseBhabhiloni bevimbezela iJerusalema. UZedekiya ucela uJeremiya ukuba abuze kuNkulunkulu ukuze amkhulule ebuthweni elihlaselayo. UNkulunkulu uphendula ngoJeremiya, athi ukuphenduka kuyadingeka ukuze umuntu asindiswe. Uma benqaba, iJerusalema lizowa, futhi uZedekiya ngokwakhe uzothunjwa. UNkulunkulu uxwayisa kokubili abendlu yasebukhosini kanye nabantu ngembubhiso ezayo. Labo abazinikelayo bangasindisa ukuphila kwabo, kodwa labo abahlala eJerusalema babhekana nenhlekelele. UNkulunkulu ukhuluma ngokuqondile noZedekiya, emnxusa ukuba enze ubulungisa futhi abonise isihe. Ukulalela kwakhe kungase kulethe ithemba, kodwa ukungalaleli kuholela emlilweni oqothulayo. Isahluko sigcizelela kokubili isixwayiso saphezulu kanye namathuba okuphenduka phakathi nenhlekelele.</w:t>
      </w:r>
    </w:p>
    <w:p/>
    <w:p>
      <w:r xmlns:w="http://schemas.openxmlformats.org/wordprocessingml/2006/main">
        <w:t xml:space="preserve">UJeremiya 21:1 Izwi elafika kuJeremiya livela kuJehova, lapho inkosi uSedekiya ithumela kuye uPhashuri indodana kaMelkhiya noZefaniya indodana kaMahaseya umpristi, lithi:</w:t>
      </w:r>
    </w:p>
    <w:p/>
    <w:p>
      <w:r xmlns:w="http://schemas.openxmlformats.org/wordprocessingml/2006/main">
        <w:t xml:space="preserve">UNkulunkulu uthumela umlayezo kuJeremiya ngoZedekiya, uPhashuri noZefaniya.</w:t>
      </w:r>
    </w:p>
    <w:p/>
    <w:p>
      <w:r xmlns:w="http://schemas.openxmlformats.org/wordprocessingml/2006/main">
        <w:t xml:space="preserve">1. UNkulunkulu Usebenzisa Abantu Abangalindelwe Ukuletha Imiyalezo</w:t>
      </w:r>
    </w:p>
    <w:p/>
    <w:p>
      <w:r xmlns:w="http://schemas.openxmlformats.org/wordprocessingml/2006/main">
        <w:t xml:space="preserve">2. IZwi likaNkulunkulu alinakuvinjwa</w:t>
      </w:r>
    </w:p>
    <w:p/>
    <w:p>
      <w:r xmlns:w="http://schemas.openxmlformats.org/wordprocessingml/2006/main">
        <w:t xml:space="preserve">1. KwabaseRoma 8:31-39 - Akekho ongasehlukanisa nothando lukaNkulunkulu</w:t>
      </w:r>
    </w:p>
    <w:p/>
    <w:p>
      <w:r xmlns:w="http://schemas.openxmlformats.org/wordprocessingml/2006/main">
        <w:t xml:space="preserve">2. Isaya 55:11 - Izwi likaNkulunkulu ngeke libuyele kuYe lize</w:t>
      </w:r>
    </w:p>
    <w:p/>
    <w:p>
      <w:r xmlns:w="http://schemas.openxmlformats.org/wordprocessingml/2006/main">
        <w:t xml:space="preserve">Jeremiya 21:2 Ake usibuzele kuJehova; ngokuba uNebukadinesari inkosi yaseBabele uyalwa nathi; mhlawumbe uJehova uyakwenza kithi njengezimangaliso zakhe zonke, ukuze akhuphuke asuke kithi.</w:t>
      </w:r>
    </w:p>
    <w:p/>
    <w:p>
      <w:r xmlns:w="http://schemas.openxmlformats.org/wordprocessingml/2006/main">
        <w:t xml:space="preserve">Abantu bakwaJuda bacela usizo kuJehova ngokumelene noNebukadinesari.</w:t>
      </w:r>
    </w:p>
    <w:p/>
    <w:p>
      <w:r xmlns:w="http://schemas.openxmlformats.org/wordprocessingml/2006/main">
        <w:t xml:space="preserve">1: Ezikhathini zosizi, kufanele siphendukele kuJehova ukuze sithole usizo.</w:t>
      </w:r>
    </w:p>
    <w:p/>
    <w:p>
      <w:r xmlns:w="http://schemas.openxmlformats.org/wordprocessingml/2006/main">
        <w:t xml:space="preserve">2: Nasezimeni ezinzima, iNkosi ithembekile futhi izosisiza.</w:t>
      </w:r>
    </w:p>
    <w:p/>
    <w:p>
      <w:r xmlns:w="http://schemas.openxmlformats.org/wordprocessingml/2006/main">
        <w:t xml:space="preserve">1: Isaya 41:10 - “Ungesabi, ngokuba mina nginawe; ungapheli amandla, ngokuba mina nginguNkulunkulu wakho.</w:t>
      </w:r>
    </w:p>
    <w:p/>
    <w:p>
      <w:r xmlns:w="http://schemas.openxmlformats.org/wordprocessingml/2006/main">
        <w:t xml:space="preserve">2: IHubo 46: 1 - "UNkulunkulu uyisiphephelo sethu namandla ethu;</w:t>
      </w:r>
    </w:p>
    <w:p/>
    <w:p>
      <w:r xmlns:w="http://schemas.openxmlformats.org/wordprocessingml/2006/main">
        <w:t xml:space="preserve">UJeremiya 21:3 UJeremiya wathi kubo: “Niyakusho kanje kuZedekiya, nithi:</w:t>
      </w:r>
    </w:p>
    <w:p/>
    <w:p>
      <w:r xmlns:w="http://schemas.openxmlformats.org/wordprocessingml/2006/main">
        <w:t xml:space="preserve">UNkulunkulu ubiza uZedekiya ukuba athembele Kuye futhi alandele imiyalo Yakhe.</w:t>
      </w:r>
    </w:p>
    <w:p/>
    <w:p>
      <w:r xmlns:w="http://schemas.openxmlformats.org/wordprocessingml/2006/main">
        <w:t xml:space="preserve">1. Ukuthembela KuNkulunkulu Ngezikhathi Zobunzima</w:t>
      </w:r>
    </w:p>
    <w:p/>
    <w:p>
      <w:r xmlns:w="http://schemas.openxmlformats.org/wordprocessingml/2006/main">
        <w:t xml:space="preserve">2. Ukulalela Imiyalo KaNkulunkulu Kungakhathaliseki Izimo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119:11 - Izwi lakho ngilifihlile enhliziyweni yami ukuze ngingoni kuwe.</w:t>
      </w:r>
    </w:p>
    <w:p/>
    <w:p>
      <w:r xmlns:w="http://schemas.openxmlformats.org/wordprocessingml/2006/main">
        <w:t xml:space="preserve">Jeremiya 21:4 Usho kanje uJehova uNkulunkulu ka-Israyeli, uthi: Bhekani, ngiyakubuyisela emuva izikhali zempi ezisezandleni zenu, enilwa ngazo nenkosi yaseBabele, namaKaledi anivimbezele ngaphandle kwezindonga, ngiwabuthele phakathi kwalo muzi.</w:t>
      </w:r>
    </w:p>
    <w:p/>
    <w:p>
      <w:r xmlns:w="http://schemas.openxmlformats.org/wordprocessingml/2006/main">
        <w:t xml:space="preserve">UNkulunkulu uthembisa ukuziphendulela izikhali zempi ezisetshenziswe inkosi yaseBabiloni namaKaledi ngokumelene nabo, futhi uyowaqoqela ndawonye phakathi neJerusalema.</w:t>
      </w:r>
    </w:p>
    <w:p/>
    <w:p>
      <w:r xmlns:w="http://schemas.openxmlformats.org/wordprocessingml/2006/main">
        <w:t xml:space="preserve">1. UNkulunkulu unguMvikeli Wethu - UJeremiya 21:4 usikhumbuza ukuthi uNkulunkulu ungumvikeli wethu futhi uyosilwela ngisho naphakathi kwezitha zethu.</w:t>
      </w:r>
    </w:p>
    <w:p/>
    <w:p>
      <w:r xmlns:w="http://schemas.openxmlformats.org/wordprocessingml/2006/main">
        <w:t xml:space="preserve">2. Yimani Niqine Okholweni - UJeremiya 21:4 usifundisa ukuma siqine ekukholweni futhi sithembe ukuthi uNkulunkulu uzosilwela izimpi zethu.</w:t>
      </w:r>
    </w:p>
    <w:p/>
    <w:p>
      <w:r xmlns:w="http://schemas.openxmlformats.org/wordprocessingml/2006/main">
        <w:t xml:space="preserve">1.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Eksodusi 14:14 - UJehova uyakunilwela; udinga ukuthula kuphela.</w:t>
      </w:r>
    </w:p>
    <w:p/>
    <w:p>
      <w:r xmlns:w="http://schemas.openxmlformats.org/wordprocessingml/2006/main">
        <w:t xml:space="preserve">UJeremiya 21:5 Mina ngokwami ngiyakulwa nani ngesandla eseluliweyo, nangengalo enamandla, ngentukuthelo, nangokufutheka, nangolaka olukhulu.</w:t>
      </w:r>
    </w:p>
    <w:p/>
    <w:p>
      <w:r xmlns:w="http://schemas.openxmlformats.org/wordprocessingml/2006/main">
        <w:t xml:space="preserve">UNkulunkulu umemezela ukuthi uyolwa nabantu baKhe ngentukuthelo, ukufutheka, nolaka olukhulu.</w:t>
      </w:r>
    </w:p>
    <w:p/>
    <w:p>
      <w:r xmlns:w="http://schemas.openxmlformats.org/wordprocessingml/2006/main">
        <w:t xml:space="preserve">1. Ulaka LukaNkulunkulu: Ukuqonda Intukuthelo KaNkulunkulu</w:t>
      </w:r>
    </w:p>
    <w:p/>
    <w:p>
      <w:r xmlns:w="http://schemas.openxmlformats.org/wordprocessingml/2006/main">
        <w:t xml:space="preserve">2. Amandla Othando LukaNkulunkulu: Ukwazi Umusa 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KumaHeberu 4:16 - Masisondele-ke esihlalweni somusa ngokuqiniseka, ukuze samukeliswe isihawu, sifumane umusa wokusiza ngesikhathi esifaneleyo.</w:t>
      </w:r>
    </w:p>
    <w:p/>
    <w:p>
      <w:r xmlns:w="http://schemas.openxmlformats.org/wordprocessingml/2006/main">
        <w:t xml:space="preserve">UJeremiya 21:6 Ngiyakubashaya abakhileyo kulo muzi, abantu nezilwane; bayakufa ngesifo esikhulu.</w:t>
      </w:r>
    </w:p>
    <w:p/>
    <w:p>
      <w:r xmlns:w="http://schemas.openxmlformats.org/wordprocessingml/2006/main">
        <w:t xml:space="preserve">UNkulunkulu ujezisa abantu baseJerusalema ngokuthumela isifo esiwumshayabhuqe ukuze sibulale kokubili abantu nezilwane.</w:t>
      </w:r>
    </w:p>
    <w:p/>
    <w:p>
      <w:r xmlns:w="http://schemas.openxmlformats.org/wordprocessingml/2006/main">
        <w:t xml:space="preserve">1. Isihe Nokulunga KukaNkulunkulu</w:t>
      </w:r>
    </w:p>
    <w:p/>
    <w:p>
      <w:r xmlns:w="http://schemas.openxmlformats.org/wordprocessingml/2006/main">
        <w:t xml:space="preserve">2. Imiphumela Yokungalaleli</w:t>
      </w:r>
    </w:p>
    <w:p/>
    <w:p>
      <w:r xmlns:w="http://schemas.openxmlformats.org/wordprocessingml/2006/main">
        <w:t xml:space="preserve">1. Luka 13:1-5 UJesu uxwayisa ngemiphumela yesono</w:t>
      </w:r>
    </w:p>
    <w:p/>
    <w:p>
      <w:r xmlns:w="http://schemas.openxmlformats.org/wordprocessingml/2006/main">
        <w:t xml:space="preserve">2. Hezekeli 14:12-23 Ulaka lukaNkulunkulu phezu kweJerusalema nabakhileyo kulo.</w:t>
      </w:r>
    </w:p>
    <w:p/>
    <w:p>
      <w:r xmlns:w="http://schemas.openxmlformats.org/wordprocessingml/2006/main">
        <w:t xml:space="preserve">UJeremiya 21:7 “Emva kwalokho,” usho uJehova, “ngiyokhulula uZedekiya inkosi yakwaJuda, nezinceku zakhe, nabantu, nalabo abasele kulo muzi esiwumshayabhuqe, enkembeni, nasendlaleni, ngibayise ezweni. esandleni sikaNebukadinesari inkosi yaseBabele, nasesandleni sezitha zabo, nasesandleni sabafuna ukuphila kwabo, ababulale ngosiko lwenkemba; akayikubahawukela, angabahawukeli, angabahawukeli.</w:t>
      </w:r>
    </w:p>
    <w:p/>
    <w:p>
      <w:r xmlns:w="http://schemas.openxmlformats.org/wordprocessingml/2006/main">
        <w:t xml:space="preserve">UNkulunkulu uyonikela uZedekiya, izinceku zakhe, nabantu abasele eJerusalema esandleni sezitha zabo, lapho beyoshaywa khona ngenkemba futhi bangaboniswa umusa.</w:t>
      </w:r>
    </w:p>
    <w:p/>
    <w:p>
      <w:r xmlns:w="http://schemas.openxmlformats.org/wordprocessingml/2006/main">
        <w:t xml:space="preserve">1. Umusa KaNkulunkulu Ebunzimeni</w:t>
      </w:r>
    </w:p>
    <w:p/>
    <w:p>
      <w:r xmlns:w="http://schemas.openxmlformats.org/wordprocessingml/2006/main">
        <w:t xml:space="preserve">2. Ubukhosi BukaNkulunkulu Ekwahluleleni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IsiLilo 3:31-33 - Ngokuba akakho owalahlwa yiNkosi kuze kube phakade. Nakuba eletha usizi, uyobonisa ububele, uthando lwakhe olungapheli lukhulu. Ngoba akathandi ukuletha usizi noma usizi kunoma ubani.</w:t>
      </w:r>
    </w:p>
    <w:p/>
    <w:p>
      <w:r xmlns:w="http://schemas.openxmlformats.org/wordprocessingml/2006/main">
        <w:t xml:space="preserve">UJeremiya 21:8 Kulaba bantu uyakusho ukuthi: ‘Usho kanje uJehova, uthi: Bhekani, ngibeka phambi kwenu indlela yokuphila nendlela yokufa.</w:t>
      </w:r>
    </w:p>
    <w:p/>
    <w:p>
      <w:r xmlns:w="http://schemas.openxmlformats.org/wordprocessingml/2006/main">
        <w:t xml:space="preserve">UNkulunkulu ubeke phambi kwabantu bakwaJuda ukukhetha phakathi kokuphila nokufa.</w:t>
      </w:r>
    </w:p>
    <w:p/>
    <w:p>
      <w:r xmlns:w="http://schemas.openxmlformats.org/wordprocessingml/2006/main">
        <w:t xml:space="preserve">1. Ukukhetha Phakathi Kokuphila Nokufa: Isifundo sikaJeremiya 21:8</w:t>
      </w:r>
    </w:p>
    <w:p/>
    <w:p>
      <w:r xmlns:w="http://schemas.openxmlformats.org/wordprocessingml/2006/main">
        <w:t xml:space="preserve">2. Imiphumela Yokukhetha: Ukuqonda Isixwayiso sikaJeremiya 21:8</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Duteronomi 30:15-19 - Bheka, ngibeké phambi kwakho namuhla ukuphila nokuhle, ukufa nokubi. Uma ulalela imiyalo kaJehova uNkulunkulu wakho engikuyala ngayo namuhla ngokuthanda uJehova uNkulunkulu wakho, uhambe ezindleleni zakhe, ugcine imiyalo yakhe, nezimiso zakhe, nezahlulelo zakhe, uyakuphila, nande, UJehova uNkulunkulu wakho uyakukubusisa ezweni ongena kulo ukulidla. Kepha uma inhliziyo yakho iphenduka, ungalaleli, kepha udonswa ukuba ukhonze abanye onkulunkulu, ubakhonze, ngiyakutshela namuhla ukuthi niyakubhubha nokubhubha. Aniyikwala isikhathi eside ezweni eniwela iJordani ukuba ningene ukulidla.</w:t>
      </w:r>
    </w:p>
    <w:p/>
    <w:p>
      <w:r xmlns:w="http://schemas.openxmlformats.org/wordprocessingml/2006/main">
        <w:t xml:space="preserve">UJeremiya 21:9 Ohlala kulo muzi uyakufa ngenkemba, nangendlala, nangesifo, kepha ophumayo, awele kumaKaledi anivimbezelayo, uyakuphila, ukuphila kwakhe kuphele. kuye abe yimpango.</w:t>
      </w:r>
    </w:p>
    <w:p/>
    <w:p>
      <w:r xmlns:w="http://schemas.openxmlformats.org/wordprocessingml/2006/main">
        <w:t xml:space="preserve">Abasala emzini bayakufa ngenkemba, nangendlala, nangesifo, kepha abazinikela kumaKaledi bayakusindiswa, bavuzwe.</w:t>
      </w:r>
    </w:p>
    <w:p/>
    <w:p>
      <w:r xmlns:w="http://schemas.openxmlformats.org/wordprocessingml/2006/main">
        <w:t xml:space="preserve">1. Izinzuzo Zokunikela: Ukuzithoba Entandweni KaNkulunkulu Okungayivula Kanjani Iminyango</w:t>
      </w:r>
    </w:p>
    <w:p/>
    <w:p>
      <w:r xmlns:w="http://schemas.openxmlformats.org/wordprocessingml/2006/main">
        <w:t xml:space="preserve">2. Izindleko Zokuhlubuka: Imiphumela Yokwenqaba Igunya LikaNkulunkulu</w:t>
      </w:r>
    </w:p>
    <w:p/>
    <w:p>
      <w:r xmlns:w="http://schemas.openxmlformats.org/wordprocessingml/2006/main">
        <w:t xml:space="preserve">1. IzAga 21:1 Inhliziyo yenkosi ingumfula wamanzi esandleni sikaJehova; uyiphendulela lapho ethanda khona.</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UJeremiya 21:10 Ngokuba ngibhekise ubuso bami kulo muzi kube kubi, kungabi kuhle, usho uJehova; uyakunikelwa esandleni senkosi yaseBabele, iwushise ngomlilo.</w:t>
      </w:r>
    </w:p>
    <w:p/>
    <w:p>
      <w:r xmlns:w="http://schemas.openxmlformats.org/wordprocessingml/2006/main">
        <w:t xml:space="preserve">UNkulunkulu uthi uzonikela iJerusalema enkosini yaseBhabhiloni ukuba ibhujiswe.</w:t>
      </w:r>
    </w:p>
    <w:p/>
    <w:p>
      <w:r xmlns:w="http://schemas.openxmlformats.org/wordprocessingml/2006/main">
        <w:t xml:space="preserve">1. Ubizo Lokuphenduka: Funa UNkulunkulu Uyokusindisa</w:t>
      </w:r>
    </w:p>
    <w:p/>
    <w:p>
      <w:r xmlns:w="http://schemas.openxmlformats.org/wordprocessingml/2006/main">
        <w:t xml:space="preserve">2. Imiphumela Yokungalungi: Ukwahlulela KukaNkulunkulu Kuqinisekile</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Hezekeli 18:30 - Ngakho-ke ngizonahlulela nina ndlu ka-Israyeli, kube yilowo nalowo ngokwezindlela zakhe, isho iNkosi uJehova. Phendukani, nibuye kuzo zonke iziphambeko zenu, funa ububi bube yincithakalo yenu.</w:t>
      </w:r>
    </w:p>
    <w:p/>
    <w:p>
      <w:r xmlns:w="http://schemas.openxmlformats.org/wordprocessingml/2006/main">
        <w:t xml:space="preserve">UJeremiya 21:11 uthinta indlu yenkosi yakwaJuda uthi: ‘Yizwani izwi likaJehova;</w:t>
      </w:r>
    </w:p>
    <w:p/>
    <w:p>
      <w:r xmlns:w="http://schemas.openxmlformats.org/wordprocessingml/2006/main">
        <w:t xml:space="preserve">INkosi inomyalezo endlini yenkosi yakwaJuda.</w:t>
      </w:r>
    </w:p>
    <w:p/>
    <w:p>
      <w:r xmlns:w="http://schemas.openxmlformats.org/wordprocessingml/2006/main">
        <w:t xml:space="preserve">1: Ungakhohliswa ukubonakala kwakho. IZwi likaNkulunkulu liyohlala linqoba.</w:t>
      </w:r>
    </w:p>
    <w:p/>
    <w:p>
      <w:r xmlns:w="http://schemas.openxmlformats.org/wordprocessingml/2006/main">
        <w:t xml:space="preserve">2: Yizwani izwi likaJehova, nigcine imiyalo yakhe.</w:t>
      </w:r>
    </w:p>
    <w:p/>
    <w:p>
      <w:r xmlns:w="http://schemas.openxmlformats.org/wordprocessingml/2006/main">
        <w:t xml:space="preserve">1: U-Isaya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UJeremiya 21:12 “Wena ndlu kaDavide, usho kanje uJehova; Yahlulelani kusasa, nikhulule ophangiwe esandleni somcindezeli, funa ukufutheka kwami kuphume njengomlilo, kushise kungabikho ongawucima ngenxa yobubi bezenzo zenu.</w:t>
      </w:r>
    </w:p>
    <w:p/>
    <w:p>
      <w:r xmlns:w="http://schemas.openxmlformats.org/wordprocessingml/2006/main">
        <w:t xml:space="preserve">UNkulunkulu uyala indlu kaDavide ukuba yenze ubulungisa ekuseni futhi ikhulule abacindezelwe ukuze ulaka lwaKhe lungabaqedi ngenxa yobubi babo.</w:t>
      </w:r>
    </w:p>
    <w:p/>
    <w:p>
      <w:r xmlns:w="http://schemas.openxmlformats.org/wordprocessingml/2006/main">
        <w:t xml:space="preserve">1. Amandla Obulungiswa: Ukuletha Kanjani Ukulunga Nesihe Ezimpilweni Zethu</w:t>
      </w:r>
    </w:p>
    <w:p/>
    <w:p>
      <w:r xmlns:w="http://schemas.openxmlformats.org/wordprocessingml/2006/main">
        <w:t xml:space="preserve">2. Ukuphila Ethunzini Lolaka LukaNkulunkulu: Ingozi Yokunganaki Ububi</w:t>
      </w:r>
    </w:p>
    <w:p/>
    <w:p>
      <w:r xmlns:w="http://schemas.openxmlformats.org/wordprocessingml/2006/main">
        <w:t xml:space="preserve">1 Amose 5:24 - Kodwa ukwahlulela makugeleze njengamanzi, nokulunga njengomfula ogelezayo.</w:t>
      </w:r>
    </w:p>
    <w:p/>
    <w:p>
      <w:r xmlns:w="http://schemas.openxmlformats.org/wordprocessingml/2006/main">
        <w:t xml:space="preserve">2. IHubo 89:14 - Ukulunga nokulunga kuyisisekelo sesihlalo sakho sobukhosi; umusa neqiniso kuhamba phambi kobuso bakho.</w:t>
      </w:r>
    </w:p>
    <w:p/>
    <w:p>
      <w:r xmlns:w="http://schemas.openxmlformats.org/wordprocessingml/2006/main">
        <w:t xml:space="preserve">UJeremiya 21:13 “Bheka, ngimelene nawe wena owakhileyo esigodini nasedwaleni lasethafeni,” usho uJehova. abathi: Ngubani ozakwehlela phezu kwethu? Ngubani oyakungena ezindlini zethu na?</w:t>
      </w:r>
    </w:p>
    <w:p/>
    <w:p>
      <w:r xmlns:w="http://schemas.openxmlformats.org/wordprocessingml/2006/main">
        <w:t xml:space="preserve">UNkulunkulu umelene nalabo abacabanga ukuthi abathinteki futhi baphephile ekwahluleleni kwaKhe.</w:t>
      </w:r>
    </w:p>
    <w:p/>
    <w:p>
      <w:r xmlns:w="http://schemas.openxmlformats.org/wordprocessingml/2006/main">
        <w:t xml:space="preserve">1. UNkulunkulu ubhekile futhi akekho ongaphezu kokwahlulela Kwakhe</w:t>
      </w:r>
    </w:p>
    <w:p/>
    <w:p>
      <w:r xmlns:w="http://schemas.openxmlformats.org/wordprocessingml/2006/main">
        <w:t xml:space="preserve">2. Sonke sinesibopho sokulandisa kuNkulunkulu futhi kumelwe siphile ngokulunga</w:t>
      </w:r>
    </w:p>
    <w:p/>
    <w:p>
      <w:r xmlns:w="http://schemas.openxmlformats.org/wordprocessingml/2006/main">
        <w:t xml:space="preserve">1. KwabaseRoma 3:19-20 : “Manje siyazi ukuthi konke okushoyo umthetho ukukhuluma kwabaphansi komthetho, ukuze yonke imilomo ivinjwe, nomhlaba wonke ube necala kuNkulunkulu.</w:t>
      </w:r>
    </w:p>
    <w:p/>
    <w:p>
      <w:r xmlns:w="http://schemas.openxmlformats.org/wordprocessingml/2006/main">
        <w:t xml:space="preserve">2. AmaHubo 139:1-3: “Jehova, uyangihlolisisa, uyangazi, uyazi lapho ngihlala phansi nokuvuka kwami, uyaqonda imicabango yami ukude, uyaphenya indlela yami nokulala kwami, bayazazi zonke izindlela zami."</w:t>
      </w:r>
    </w:p>
    <w:p/>
    <w:p>
      <w:r xmlns:w="http://schemas.openxmlformats.org/wordprocessingml/2006/main">
        <w:t xml:space="preserve">UJeremiya 21:14 “ ‘Kepha ngiyakunijezisa ngokwezithelo zezenzo zenu, usho uJehova, ngiphembe umlilo ehlathini lalo, uqede konke nxazonke zalo.</w:t>
      </w:r>
    </w:p>
    <w:p/>
    <w:p>
      <w:r xmlns:w="http://schemas.openxmlformats.org/wordprocessingml/2006/main">
        <w:t xml:space="preserve">UNkulunkulu uxwayisa abantu bakwaJuda ukuthi uyobajezisa ngokwezithelo zezenzo zabo futhi abase umlilo ehlathini labo oyoqothula nxazonke zalo.</w:t>
      </w:r>
    </w:p>
    <w:p/>
    <w:p>
      <w:r xmlns:w="http://schemas.openxmlformats.org/wordprocessingml/2006/main">
        <w:t xml:space="preserve">1. Imiphumela Yezenzo Zethu: Isixwayiso SikaNkulunkulu KuJuda</w:t>
      </w:r>
    </w:p>
    <w:p/>
    <w:p>
      <w:r xmlns:w="http://schemas.openxmlformats.org/wordprocessingml/2006/main">
        <w:t xml:space="preserve">2. Amandla KaNkulunkulu: Ukwahlulela Nokulunga Kwakhe</w:t>
      </w:r>
    </w:p>
    <w:p/>
    <w:p>
      <w:r xmlns:w="http://schemas.openxmlformats.org/wordprocessingml/2006/main">
        <w:t xml:space="preserve">1. Jakobe 5:16-18 : Ngakho vumani izono omunye komunye, nithandazelane, ukuze niphulukiswe. Umkhuleko womuntu olungileyo unamandla amakhulu njengoba usebenza.</w:t>
      </w:r>
    </w:p>
    <w:p/>
    <w:p>
      <w:r xmlns:w="http://schemas.openxmlformats.org/wordprocessingml/2006/main">
        <w:t xml:space="preserve">2. Roma 12:19 : Bathandekayo, ningaziphindiseli nina, kodwa shiyeleni ulaka lukaNkulunkulu, ngokuba kulotshiwe ukuthi: Ngeyami impindiselo, ngiyakubuyisela mina, isho iNkosi.</w:t>
      </w:r>
    </w:p>
    <w:p/>
    <w:p/>
    <w:p>
      <w:r xmlns:w="http://schemas.openxmlformats.org/wordprocessingml/2006/main">
        <w:t xml:space="preserve">UJeremiya isahluko 22 uqukethe izigijimi zesahlulelo nokusolwa kwamakhosi akwaJuda, ikakhulukazi uJehowahazi, uJehoyakimi, noJehoyakini, ngenxa yokubusa kwawo kokucindezela nokubi.</w:t>
      </w:r>
    </w:p>
    <w:p/>
    <w:p>
      <w:r xmlns:w="http://schemas.openxmlformats.org/wordprocessingml/2006/main">
        <w:t xml:space="preserve">Isigaba 1: UNkulunkulu uyala uJeremiya ukuba aye esigodlweni senkosi futhi adlulisele umlayezo (Jeremiya 22:1-5). Utshela inkosi ukuba ikhiphe ubulungisa nokulunga, ikhulule abacindezelwe, ibonise umoya wokungenisa izihambi kubantu esingabazi, futhi igweme ukuchitha igazi elingenacala. Uma elalela le miyalo, ubukhosi bakhe buyoqhubeka.</w:t>
      </w:r>
    </w:p>
    <w:p/>
    <w:p>
      <w:r xmlns:w="http://schemas.openxmlformats.org/wordprocessingml/2006/main">
        <w:t xml:space="preserve">Isigaba 2: UJeremiya umemezela isahlulelo kuJehowahazi (Jeremiya 22:6-9). Uyamlahla ngobubi bakhe, ebikezela ukuthi uyofela ekudingisweni ngaphandle kokuhlonishwa noma ukungcwatshwa. Unina naye uzobhekana nehlazo nokuthunjwa.</w:t>
      </w:r>
    </w:p>
    <w:p/>
    <w:p>
      <w:r xmlns:w="http://schemas.openxmlformats.org/wordprocessingml/2006/main">
        <w:t xml:space="preserve">Isigaba sesi-3: UJeremiya ukhuza uJehoyakimi ngokubusa kwakhe okucindezelayo ( Jeremiya 22:10-12 ). Uxwayisa ngokuthi uma uJehoyakimi eqhubeka nemikhuba yakhe yokungabi nabulungisa ngokwakha isigodlo sakhe ngenzuzo yokungathembeki kuyilapho edebeselela ubulungisa nokulunga, uyobhekana nesiphetho esiyihlazo.</w:t>
      </w:r>
    </w:p>
    <w:p/>
    <w:p>
      <w:r xmlns:w="http://schemas.openxmlformats.org/wordprocessingml/2006/main">
        <w:t xml:space="preserve">Isigaba 4: UJeremiya ukhuluma ngokubusa kukaJehoyakini ( Jeremiya 22:13-19 ). Uyamgxeka ngokuphishekela ukunethezeka komuntu siqu ngokulahlekelwa ukunakekela abantu bakhe. Ngenxa yezenzo zakhe, inzalo kaJehoyakini ngeke iphumelele esihlalweni sobukhosi sikaDavide.</w:t>
      </w:r>
    </w:p>
    <w:p/>
    <w:p>
      <w:r xmlns:w="http://schemas.openxmlformats.org/wordprocessingml/2006/main">
        <w:t xml:space="preserve">Isigaba sesi-5: UNkulunkulu ukhipha isahlulelo kuKhoniya (uJehoyakini) ( Jeremiya 22:24-30 ). Naphezu kokufaniswa nendandatho enophawu esandleni sikaNkulunkulu ngesinye isikhathi, uKhoniya uyenqatshwa ngenxa yobubi bakhe. Utshelwa ukuthi akukho noyedwa wenzalo yakhe oyohlala esihlalweni sobukhosi sikaDavide noma abuse kwaJuda.</w:t>
      </w:r>
    </w:p>
    <w:p/>
    <w:p>
      <w:r xmlns:w="http://schemas.openxmlformats.org/wordprocessingml/2006/main">
        <w:t xml:space="preserve">Ngokufigqiwe,</w:t>
      </w:r>
    </w:p>
    <w:p>
      <w:r xmlns:w="http://schemas.openxmlformats.org/wordprocessingml/2006/main">
        <w:t xml:space="preserve">Isahluko samashumi amabili nambili sikaJeremiya siveza izigijimi zokwahlulelwa kwamakhosi ahlukahlukene ngokubusa kwawo okucindezelayo nokubi. UNkulunkulu uyala uJeremiya ukuba adlulisele umlayezo enkosini mayelana nokuphatha ubulungisa, ukubonisa umoya wokungenisa izihambi, nokugwema ukuchitha igazi elingenacala. Ukuthobela umthetho kuzoqinisekisa ukuqhubeka kozalo lwabo. UJehowahazi ulahlwa ngecala lobubi bakhe, kubikezelwa ukuthi uyofela ekudingisweni ngaphandle kokuhlonishwa. UJehoyakimi usolwa ngokubusa okucindezelayo, exwayiswa ngokubhekana nemiphumela eyihlazo. UJehoyakini waphishekela ukunethezeka siqu ngezindleko zabanye, okwaphumela ekuntuleni ukuchuma enzalweni yakhe. UKhoniya (uJehoyakini) ubhekene nokwenqatshwa uNkulunkulu ngenxa yobubi naphezu kokuba ake ahlonishwa. Inzalo yakhe itshelwa ukuthi ngeke ibuse phezu kukaJuda. Isahluko sigcizelela isahlulelo saphezulu ngokumelene nokubusa okungalungile.</w:t>
      </w:r>
    </w:p>
    <w:p/>
    <w:p>
      <w:r xmlns:w="http://schemas.openxmlformats.org/wordprocessingml/2006/main">
        <w:t xml:space="preserve">Jeremiya 22:1 Usho kanje uJehova; Yehlela endlini yenkosi yakwaJuda, ukhulume khona leli zwi;</w:t>
      </w:r>
    </w:p>
    <w:p/>
    <w:p>
      <w:r xmlns:w="http://schemas.openxmlformats.org/wordprocessingml/2006/main">
        <w:t xml:space="preserve">UJehova uyala umprofethi uJeremiya ukuba akhulume izwi likaNkulunkulu endlini yeNkosi yakwaJuda.</w:t>
      </w:r>
    </w:p>
    <w:p/>
    <w:p>
      <w:r xmlns:w="http://schemas.openxmlformats.org/wordprocessingml/2006/main">
        <w:t xml:space="preserve">1. "Igunya Leqiniso Livela KuNkulunkulu"</w:t>
      </w:r>
    </w:p>
    <w:p/>
    <w:p>
      <w:r xmlns:w="http://schemas.openxmlformats.org/wordprocessingml/2006/main">
        <w:t xml:space="preserve">2. "Umsebenzi Walabo Abasemandleni"</w:t>
      </w:r>
    </w:p>
    <w:p/>
    <w:p>
      <w:r xmlns:w="http://schemas.openxmlformats.org/wordprocessingml/2006/main">
        <w:t xml:space="preserve">1. Mathewu 28:18-20 - "UJesu wasondela, wathi kubo, Ngiphiwe amandla onke ezulwini nasemhlabeni. Ngakho hambani nenze izizwe zonke abafundi, nibabhapathize egameni likaYise nelikaYise. iNdodana noMoya oNgcwele, nibafundise ukugcina konke enginiyale ngakho, bhekani, mina nginani izinsuku zonke kuze kube sekupheleni kwezwe.</w:t>
      </w:r>
    </w:p>
    <w:p/>
    <w:p>
      <w:r xmlns:w="http://schemas.openxmlformats.org/wordprocessingml/2006/main">
        <w:t xml:space="preserve">2. KwabaseRoma 13:1-2 - "Yilowo nalowo makazithobe phansi kwamandla ombuso, ngokuba akukho gunya elikhona elingelikaNkulunkulu, lalawo akhona amiswe nguNkulunkulu; futhi labo abamelana nabo bayothola ukwahlulelwa.</w:t>
      </w:r>
    </w:p>
    <w:p/>
    <w:p>
      <w:r xmlns:w="http://schemas.openxmlformats.org/wordprocessingml/2006/main">
        <w:t xml:space="preserve">UJeremiya 22:2 uthi: ‘Yizwa izwi likaJehova, nkosi yakwaJuda, ohlezi esihlalweni sobukhosi sikaDavide, wena nezinceku zakho nabantu bakho abangena ngalawa masango.</w:t>
      </w:r>
    </w:p>
    <w:p/>
    <w:p>
      <w:r xmlns:w="http://schemas.openxmlformats.org/wordprocessingml/2006/main">
        <w:t xml:space="preserve">UNkulunkulu unikeza isigijimi eNkosini yakwaJuda nasezincekwini zayo mayelana nokungena ngamasango.</w:t>
      </w:r>
    </w:p>
    <w:p/>
    <w:p>
      <w:r xmlns:w="http://schemas.openxmlformats.org/wordprocessingml/2006/main">
        <w:t xml:space="preserve">1. "Amandla Okulalela UNkulunkulu"</w:t>
      </w:r>
    </w:p>
    <w:p/>
    <w:p>
      <w:r xmlns:w="http://schemas.openxmlformats.org/wordprocessingml/2006/main">
        <w:t xml:space="preserve">2. "Isibusiso Sokulalela UJehova"</w:t>
      </w:r>
    </w:p>
    <w:p/>
    <w:p>
      <w:r xmlns:w="http://schemas.openxmlformats.org/wordprocessingml/2006/main">
        <w:t xml:space="preserve">1. KwabaseRoma 16:19 - "Ngokuba ukulalela kwenu sekuyaziwa yibo bonke. Ngakho-ke ngiyathokoza ngani, kepha ngithanda ukuba nihlakaniphe kokuhle, nibe abangenangqondo kokubi."</w:t>
      </w:r>
    </w:p>
    <w:p/>
    <w:p>
      <w:r xmlns:w="http://schemas.openxmlformats.org/wordprocessingml/2006/main">
        <w:t xml:space="preserve">2. Kolose 3:20 - "Bantwana, lalelani abazali benu ezintweni zonke, ngokuba lokho kuyathandeka eNkosini."</w:t>
      </w:r>
    </w:p>
    <w:p/>
    <w:p>
      <w:r xmlns:w="http://schemas.openxmlformats.org/wordprocessingml/2006/main">
        <w:t xml:space="preserve">Jeremiya 22:3 Usho kanje uJehova; Yenzani ukwahlulela nokulunga, nikhulule ophangiweyo esandleni somcindezeli, ningoni, ningoni umfokazi, nentandane, nomfelokazi, ningachithi igazi elingenacala kule ndawo.</w:t>
      </w:r>
    </w:p>
    <w:p/>
    <w:p>
      <w:r xmlns:w="http://schemas.openxmlformats.org/wordprocessingml/2006/main">
        <w:t xml:space="preserve">UNkulunkulu usiyala ukuba senze ubulungisa nokulunga, sikhulule abacindezelwe kubacindezeli babo, futhi sivikele abangavikelekile.</w:t>
      </w:r>
    </w:p>
    <w:p/>
    <w:p>
      <w:r xmlns:w="http://schemas.openxmlformats.org/wordprocessingml/2006/main">
        <w:t xml:space="preserve">1. Ubulungisa Kwabacindezelwe: Ukunakekela Abasengcupheni.</w:t>
      </w:r>
    </w:p>
    <w:p/>
    <w:p>
      <w:r xmlns:w="http://schemas.openxmlformats.org/wordprocessingml/2006/main">
        <w:t xml:space="preserve">2. Ubizo Lokulunga: Ukuvikela Umfokazi, Intandane, Nomfelokazi.</w:t>
      </w:r>
    </w:p>
    <w:p/>
    <w:p>
      <w:r xmlns:w="http://schemas.openxmlformats.org/wordprocessingml/2006/main">
        <w:t xml:space="preserve">1. Duteronomi 10:18-19 - "Uyakwenza isahlulelo sentandane nomfelokazi, athande umfokazi ngokumnika ukudla nezingubo. Ngakho-ke thandani umfokazi, ngoba naningabafokazi ezweni laseGibhithe."</w:t>
      </w:r>
    </w:p>
    <w:p/>
    <w:p>
      <w:r xmlns:w="http://schemas.openxmlformats.org/wordprocessingml/2006/main">
        <w:t xml:space="preserve">2. Isaya 1:17 - "Fundani ukwenza kahle; funani ukwahlulela, nikhulule abacindezelweyo, nahluleleni izintandane, nimelele umfelokazi."</w:t>
      </w:r>
    </w:p>
    <w:p/>
    <w:p>
      <w:r xmlns:w="http://schemas.openxmlformats.org/wordprocessingml/2006/main">
        <w:t xml:space="preserve">UJeremiya 22:4 Ngokuba uma nenza lokhu nokuyenza, kuyakungena ngamasango ale ndlu amakhosi ahlezi esihlalweni sobukhosi sikaDavide, egibele izinqola namahhashi, wona, nezinceku zakhe, nabantu bakhe.</w:t>
      </w:r>
    </w:p>
    <w:p/>
    <w:p>
      <w:r xmlns:w="http://schemas.openxmlformats.org/wordprocessingml/2006/main">
        <w:t xml:space="preserve">Le ndima kaJeremiya igcizelela ukubaluleka kokwenza okulungile, njengoba kuyoletha amakhosi esihlalweni sobukhosi sikaDavide ukuba angene endlini egibele izinqola namahhashi, kanye nabantu bakhe.</w:t>
      </w:r>
    </w:p>
    <w:p/>
    <w:p>
      <w:r xmlns:w="http://schemas.openxmlformats.org/wordprocessingml/2006/main">
        <w:t xml:space="preserve">1. Ukwenza Okulungile: Ukubizelwa Esenzweni</w:t>
      </w:r>
    </w:p>
    <w:p/>
    <w:p>
      <w:r xmlns:w="http://schemas.openxmlformats.org/wordprocessingml/2006/main">
        <w:t xml:space="preserve">2. Amakhosi Esihlalo Sobukhosi SikaDavide: Izibusiso Zokulalela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UJeremiya 22:5 Kepha uma ningalaleli lawa mazwi, ngiyazifunga mina, usho uJehova, ukuthi le ndlu iyakuba yincithakalo.</w:t>
      </w:r>
    </w:p>
    <w:p/>
    <w:p>
      <w:r xmlns:w="http://schemas.openxmlformats.org/wordprocessingml/2006/main">
        <w:t xml:space="preserve">Lesi siqephu siyisixwayiso esivela kuNkulunkulu sokuthi singawanaki amazwi Akhe, kungenjalo izibusiso ezithenjisiwe ngeke zigcwaliseke futhi indlu izoba yincithakalo.</w:t>
      </w:r>
    </w:p>
    <w:p/>
    <w:p>
      <w:r xmlns:w="http://schemas.openxmlformats.org/wordprocessingml/2006/main">
        <w:t xml:space="preserve">1. "Qaphela Ukunganaki Izwi LikaNkulunkulu"</w:t>
      </w:r>
    </w:p>
    <w:p/>
    <w:p>
      <w:r xmlns:w="http://schemas.openxmlformats.org/wordprocessingml/2006/main">
        <w:t xml:space="preserve">2. "Izithembiso ZikaNkulunkulu Ziletha Isibusiso, Ukungalaleli Kuletha Incithakalo"</w:t>
      </w:r>
    </w:p>
    <w:p/>
    <w:p>
      <w:r xmlns:w="http://schemas.openxmlformats.org/wordprocessingml/2006/main">
        <w:t xml:space="preserve">1. IzAga 1:24-27</w:t>
      </w:r>
    </w:p>
    <w:p/>
    <w:p>
      <w:r xmlns:w="http://schemas.openxmlformats.org/wordprocessingml/2006/main">
        <w:t xml:space="preserve">2. Isaya 1:19-20</w:t>
      </w:r>
    </w:p>
    <w:p/>
    <w:p>
      <w:r xmlns:w="http://schemas.openxmlformats.org/wordprocessingml/2006/main">
        <w:t xml:space="preserve">Jeremiya 22:6 Ngokuba usho kanje uJehova endlini yenkosi yakwaJuda, uthi: UyiGileyadi kimi, inhloko yeLebanoni, nokho impela ngiyakukwenza ihlane, nemizi engahlalwa muntu.</w:t>
      </w:r>
    </w:p>
    <w:p/>
    <w:p>
      <w:r xmlns:w="http://schemas.openxmlformats.org/wordprocessingml/2006/main">
        <w:t xml:space="preserve">UNkulunkulu ukhipha isahlulelo ebukhosini bakwaJuda ngenxa yezono zabo, ememezela ukuthi uyoguqula umbuso wabo ube yihlane.</w:t>
      </w:r>
    </w:p>
    <w:p/>
    <w:p>
      <w:r xmlns:w="http://schemas.openxmlformats.org/wordprocessingml/2006/main">
        <w:t xml:space="preserve">1. UNkulunkulu Ulungile: Ukuqonda Imiphumela Yesono</w:t>
      </w:r>
    </w:p>
    <w:p/>
    <w:p>
      <w:r xmlns:w="http://schemas.openxmlformats.org/wordprocessingml/2006/main">
        <w:t xml:space="preserve">2. Ubukhosi BukaNkulunkulu Nokwahlulela Kwakhe Okulungile</w:t>
      </w:r>
    </w:p>
    <w:p/>
    <w:p>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yenhliziyo, futhi akukho sidalwa esisithekile emehlweni akhe, kodwa zonke zíze futhi zenekwe emehlweni alowo esiyolandisa kuye.</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UJeremiya 22:7 Ngiyakunilungisela abachithi, kube yilowo nalowo abe nezikhali zakhe, bagawule imisedari yakho ekhethiweyo, bayiphonse emlilweni.</w:t>
      </w:r>
    </w:p>
    <w:p/>
    <w:p>
      <w:r xmlns:w="http://schemas.openxmlformats.org/wordprocessingml/2006/main">
        <w:t xml:space="preserve">UNkulunkulu uxwayisa ngokuthi uzothumela ababhubhisi kubantu bakwaJuda, abayogawula imisedari bayishise.</w:t>
      </w:r>
    </w:p>
    <w:p/>
    <w:p>
      <w:r xmlns:w="http://schemas.openxmlformats.org/wordprocessingml/2006/main">
        <w:t xml:space="preserve">1. Imiphumela Yokungalaleli Imiyalo KaNkulunkulu - Jeremiya 22:7</w:t>
      </w:r>
    </w:p>
    <w:p/>
    <w:p>
      <w:r xmlns:w="http://schemas.openxmlformats.org/wordprocessingml/2006/main">
        <w:t xml:space="preserve">2. Ukubhujiswa Kwemikhuba Yesono - Jeremiya 22:7</w:t>
      </w:r>
    </w:p>
    <w:p/>
    <w:p>
      <w:r xmlns:w="http://schemas.openxmlformats.org/wordprocessingml/2006/main">
        <w:t xml:space="preserve">1. KumaHeberu 10:31 - Kuyesabeka ukuwela ezandleni zikaNkulunkulu ophilayo.</w:t>
      </w:r>
    </w:p>
    <w:p/>
    <w:p>
      <w:r xmlns:w="http://schemas.openxmlformats.org/wordprocessingml/2006/main">
        <w:t xml:space="preserve">2. IzAga 10:9 - Ohamba ngobuqotho uhamba ngokulondeka, kepha ohlanekezela izindlela zakhe uzokwaziwa.</w:t>
      </w:r>
    </w:p>
    <w:p/>
    <w:p>
      <w:r xmlns:w="http://schemas.openxmlformats.org/wordprocessingml/2006/main">
        <w:t xml:space="preserve">UJeremiya 22:8 Izizwe eziningi ziyakudlula kulo muzi, zithi, kube yilowo nalowo kumakhelwane wakhe: ‘UJehova wenzeleni kanje kulo muzi omkhulu na?</w:t>
      </w:r>
    </w:p>
    <w:p/>
    <w:p>
      <w:r xmlns:w="http://schemas.openxmlformats.org/wordprocessingml/2006/main">
        <w:t xml:space="preserve">Leli vesi likhuluma ngokuthi zingaki izizwe eziyodlula emzini omkhulu waseJerusalema futhi zizibuze ukuthi kungani uJehova enze lokhu akwenzile kulo.</w:t>
      </w:r>
    </w:p>
    <w:p/>
    <w:p>
      <w:r xmlns:w="http://schemas.openxmlformats.org/wordprocessingml/2006/main">
        <w:t xml:space="preserve">1. Ubukhosi BukaNkulunkulu: Indlela UNkulunkulu Abusa Ngayo Phezu Kwezizwe Zonke</w:t>
      </w:r>
    </w:p>
    <w:p/>
    <w:p>
      <w:r xmlns:w="http://schemas.openxmlformats.org/wordprocessingml/2006/main">
        <w:t xml:space="preserve">2. Amandla Omthandazo: Ukuthandaza KuNkulunkulu Kungaguqula Kanjani Izimpilo</w:t>
      </w:r>
    </w:p>
    <w:p/>
    <w:p>
      <w:r xmlns:w="http://schemas.openxmlformats.org/wordprocessingml/2006/main">
        <w:t xml:space="preserve">1. Isaya 45:21 - Memezelani, nethule indaba yenu; mabacebisane kanyekanye! Ubani owasho kudala lokhu? Ubani owamemezela kudala? Kwakungemina, iNkosi? Futhi akakho omunye unkulunkulu ngaphandle kwami, uNkulunkulu olungileyo noMsindisi; akakho ngaphandle kwami.</w:t>
      </w:r>
    </w:p>
    <w:p/>
    <w:p>
      <w:r xmlns:w="http://schemas.openxmlformats.org/wordprocessingml/2006/main">
        <w:t xml:space="preserve">2. AmaHubo 33:10-11 - UJehova uchitha icebo lezizwe; uyawachitha amacebo abantu. Icebo likaJehova limi phakade, nemicabango yenhliziyo yakhe ezizukulwaneni ngezizukulwane.</w:t>
      </w:r>
    </w:p>
    <w:p/>
    <w:p>
      <w:r xmlns:w="http://schemas.openxmlformats.org/wordprocessingml/2006/main">
        <w:t xml:space="preserve">UJeremiya 22:9 Bayakuphendula, bathi: ‘Ngokuba besishiyile isivumelwano sikaJehova uNkulunkulu wabo, bakhuleka kwabanye onkulunkulu, babakhonza.</w:t>
      </w:r>
    </w:p>
    <w:p/>
    <w:p>
      <w:r xmlns:w="http://schemas.openxmlformats.org/wordprocessingml/2006/main">
        <w:t xml:space="preserve">Abantu bakwaJuda bamshiyile uJehova, bakhonza abanye onkulunkulu, benza isahlulelo sikaNkulunkulu.</w:t>
      </w:r>
    </w:p>
    <w:p/>
    <w:p>
      <w:r xmlns:w="http://schemas.openxmlformats.org/wordprocessingml/2006/main">
        <w:t xml:space="preserve">1. Izingozi Zokukhonza Izithombe</w:t>
      </w:r>
    </w:p>
    <w:p/>
    <w:p>
      <w:r xmlns:w="http://schemas.openxmlformats.org/wordprocessingml/2006/main">
        <w:t xml:space="preserve">2. Imiphumela Yokuphula Isivumelwano NoNkulunkulu</w:t>
      </w:r>
    </w:p>
    <w:p/>
    <w:p>
      <w:r xmlns:w="http://schemas.openxmlformats.org/wordprocessingml/2006/main">
        <w:t xml:space="preserve">1. Duteronomi 28:15-68 - Izibusiso neziqalekiso zokugcina nokwephula isivumelwano noJehova.</w:t>
      </w:r>
    </w:p>
    <w:p/>
    <w:p>
      <w:r xmlns:w="http://schemas.openxmlformats.org/wordprocessingml/2006/main">
        <w:t xml:space="preserve">2. IHubo 78:10-11 - Umlando wabantu bakwa-Israyeli wokungathembeki kuJehova.</w:t>
      </w:r>
    </w:p>
    <w:p/>
    <w:p>
      <w:r xmlns:w="http://schemas.openxmlformats.org/wordprocessingml/2006/main">
        <w:t xml:space="preserve">UJeremiya 22:10 Ningamkhaleli ofileyo, ningamkhaleli, kepha nikhale kakhulu ngomukayo, ngokuba akasayikubuya, alibone izwe lakubo.</w:t>
      </w:r>
    </w:p>
    <w:p/>
    <w:p>
      <w:r xmlns:w="http://schemas.openxmlformats.org/wordprocessingml/2006/main">
        <w:t xml:space="preserve">Umprofethi uJeremiya ukhuthaza abantu ukuba bangakhaleli abafileyo, kodwa bakhale ngalabo abashiya izwe lakubo futhi abangasoze babuya.</w:t>
      </w:r>
    </w:p>
    <w:p/>
    <w:p>
      <w:r xmlns:w="http://schemas.openxmlformats.org/wordprocessingml/2006/main">
        <w:t xml:space="preserve">1. Ukudlula Kwempilo - Ukubungaza Impilo Yalabo Abadlule</w:t>
      </w:r>
    </w:p>
    <w:p/>
    <w:p>
      <w:r xmlns:w="http://schemas.openxmlformats.org/wordprocessingml/2006/main">
        <w:t xml:space="preserve">2. Ukwazi Isikhathi Sokudedela - Ukwamukela Ubuhlungu Bokulahlekelwa Nosizi</w:t>
      </w:r>
    </w:p>
    <w:p/>
    <w:p>
      <w:r xmlns:w="http://schemas.openxmlformats.org/wordprocessingml/2006/main">
        <w:t xml:space="preserve">1. UmShumayeli 3:1-2 ZUL59 - Konke kunesikhathi sakho, nesikhathi sakho konke okuphansi kwezulu: isikhathi sokuzalwa nesikhathi sokufa.</w:t>
      </w:r>
    </w:p>
    <w:p/>
    <w:p>
      <w:r xmlns:w="http://schemas.openxmlformats.org/wordprocessingml/2006/main">
        <w:t xml:space="preserve">2 Johane 14:1-4 - Ningazivumeli izinhliziyo zenu zikhathazeke. Kholwani kuNkulunkulu; kholwani nakimi. Endlini kaBaba kukhona amakamelo amaningi. Uma bekungenjalo, bengiyakunitshela ukuthi ngiya ukunilungisela indawo na? Uma ngiya nginilungisela indawo, ngobuye ngize, nginithathele kimi, ukuze lapho engikhona nibe khona nani.</w:t>
      </w:r>
    </w:p>
    <w:p/>
    <w:p>
      <w:r xmlns:w="http://schemas.openxmlformats.org/wordprocessingml/2006/main">
        <w:t xml:space="preserve">Jeremiya 22:11 Ngokuba usho kanje uJehova ngoShalumi indodana kaJosiya, inkosi yakwaJuda, owabusa esikhundleni sikaJosiya uyise, owaphuma kule ndawo: akasayikubuyela khona;</w:t>
      </w:r>
    </w:p>
    <w:p/>
    <w:p>
      <w:r xmlns:w="http://schemas.openxmlformats.org/wordprocessingml/2006/main">
        <w:t xml:space="preserve">UJehova uthi uShalumi indodana kaJosiya kayikubuyela endaweni asuka kuyo.</w:t>
      </w:r>
    </w:p>
    <w:p/>
    <w:p>
      <w:r xmlns:w="http://schemas.openxmlformats.org/wordprocessingml/2006/main">
        <w:t xml:space="preserve">1. IZwi likaNkulunkulu Aliguquki</w:t>
      </w:r>
    </w:p>
    <w:p/>
    <w:p>
      <w:r xmlns:w="http://schemas.openxmlformats.org/wordprocessingml/2006/main">
        <w:t xml:space="preserve">2. Imiphumela Yokungalaleli</w:t>
      </w:r>
    </w:p>
    <w:p/>
    <w:p>
      <w:r xmlns:w="http://schemas.openxmlformats.org/wordprocessingml/2006/main">
        <w:t xml:space="preserve">1. Duteronomi 28:15-68 - Izixwayiso ngemiphumela yokungalaleli imiyalo kaNkulunkulu.</w:t>
      </w:r>
    </w:p>
    <w:p/>
    <w:p>
      <w:r xmlns:w="http://schemas.openxmlformats.org/wordprocessingml/2006/main">
        <w:t xml:space="preserve">2. KumaHeberu 13:8 - UJesu Kristu unguye izolo, namuhla, naphakade.</w:t>
      </w:r>
    </w:p>
    <w:p/>
    <w:p>
      <w:r xmlns:w="http://schemas.openxmlformats.org/wordprocessingml/2006/main">
        <w:t xml:space="preserve">UJeremiya 22:12 Kepha uyakufela endaweni abamthumbele kuyo, angabe esabona leli zwe.</w:t>
      </w:r>
    </w:p>
    <w:p/>
    <w:p>
      <w:r xmlns:w="http://schemas.openxmlformats.org/wordprocessingml/2006/main">
        <w:t xml:space="preserve">Isiphetho seNkosi uJehoyakimi sasiyoyiswa kwelinye izwe futhi ife ekuthunjweni, ingaphinde ilibone izwe lakubo.</w:t>
      </w:r>
    </w:p>
    <w:p/>
    <w:p>
      <w:r xmlns:w="http://schemas.openxmlformats.org/wordprocessingml/2006/main">
        <w:t xml:space="preserve">1: Ukwahlulela kukaNkulunkulu kuyoshesha futhi kuqiniseke.</w:t>
      </w:r>
    </w:p>
    <w:p/>
    <w:p>
      <w:r xmlns:w="http://schemas.openxmlformats.org/wordprocessingml/2006/main">
        <w:t xml:space="preserve">2: Qaphela izwi likaNkulunkulu futhi uhlale uthembekile ezindleleni Zakhe.</w:t>
      </w:r>
    </w:p>
    <w:p/>
    <w:p>
      <w:r xmlns:w="http://schemas.openxmlformats.org/wordprocessingml/2006/main">
        <w:t xml:space="preserve">1: Johane 15:6 “Uma umuntu engahlali kimi, ufana negatsha elilahlwayo, libune;</w:t>
      </w:r>
    </w:p>
    <w:p/>
    <w:p>
      <w:r xmlns:w="http://schemas.openxmlformats.org/wordprocessingml/2006/main">
        <w:t xml:space="preserve">2: IzAga 21:3 "Ukwenza ukulunga nokulunga kuyamukeleka kuJehova kunomhlatshelo."</w:t>
      </w:r>
    </w:p>
    <w:p/>
    <w:p>
      <w:r xmlns:w="http://schemas.openxmlformats.org/wordprocessingml/2006/main">
        <w:t xml:space="preserve">Jeremiya 22:13 Wo kowakha indlu yakhe ngokungalungi, namakamelo akhe ngokungafanele; osebenzela umakhelwane wakhe ngaphandle kwenkokhelo, angamnikezi umsebenzi wakhe;</w:t>
      </w:r>
    </w:p>
    <w:p/>
    <w:p>
      <w:r xmlns:w="http://schemas.openxmlformats.org/wordprocessingml/2006/main">
        <w:t xml:space="preserve">Lesi siqephu sixwayisa ngokuxhaphaza abanye ukuze kuzuze wena.</w:t>
      </w:r>
    </w:p>
    <w:p/>
    <w:p>
      <w:r xmlns:w="http://schemas.openxmlformats.org/wordprocessingml/2006/main">
        <w:t xml:space="preserve">1: Kumele sihlale sikhumbula ukuphatha abanye ngenhlonipho kanye lokungakhethi lanxa sisezikhundleni.</w:t>
      </w:r>
    </w:p>
    <w:p/>
    <w:p>
      <w:r xmlns:w="http://schemas.openxmlformats.org/wordprocessingml/2006/main">
        <w:t xml:space="preserve">2: Akufanele nanini sisebenzise amalungelo ethu ukuze sisize abanye, kodwa kunalokho sisebenzise izinto esinazo ukuze sisize abaswele.</w:t>
      </w:r>
    </w:p>
    <w:p/>
    <w:p>
      <w:r xmlns:w="http://schemas.openxmlformats.org/wordprocessingml/2006/main">
        <w:t xml:space="preserve">1: Mika 6:8 Ukubonisile, O muntu, okuhle. Futhi uJehova ufunani kuwe? Ukwenza ukulunga nokuthanda umusa nokuhamba noNkulunkulu wakho ngokuthobeka.</w:t>
      </w:r>
    </w:p>
    <w:p/>
    <w:p>
      <w:r xmlns:w="http://schemas.openxmlformats.org/wordprocessingml/2006/main">
        <w:t xml:space="preserve">2: Jakobe 2:8-9 - Uma ngempela ugcina umthetho wobukhosi otholakala emiBhalweni othi, "Thanda umakhelwane wakho njengoba uzithanda wena," nenza kahle. Kepha uma nikhetha abantu, niyona, nilahlwa ngumthetho njengabaweqa umthetho.</w:t>
      </w:r>
    </w:p>
    <w:p/>
    <w:p>
      <w:r xmlns:w="http://schemas.openxmlformats.org/wordprocessingml/2006/main">
        <w:t xml:space="preserve">Jeremiya 22:14 othi: Ngiyakuzakhela indlu ebanzi namakamelo amakhulu, azinqumele amafasitele; futhi yembeswa ngemisedari, futhi ipendwe ngokubomvu.</w:t>
      </w:r>
    </w:p>
    <w:p/>
    <w:p>
      <w:r xmlns:w="http://schemas.openxmlformats.org/wordprocessingml/2006/main">
        <w:t xml:space="preserve">Lesi siqephu sikhuluma ngomuntu owakha indlu enkulu ngomsedari futhi ayipende ngokubomvu.</w:t>
      </w:r>
    </w:p>
    <w:p/>
    <w:p>
      <w:r xmlns:w="http://schemas.openxmlformats.org/wordprocessingml/2006/main">
        <w:t xml:space="preserve">1. Izibusiso Zokulalela</w:t>
      </w:r>
    </w:p>
    <w:p/>
    <w:p>
      <w:r xmlns:w="http://schemas.openxmlformats.org/wordprocessingml/2006/main">
        <w:t xml:space="preserve">2. Ukubaluleka Kobuphathi Obuhle</w:t>
      </w:r>
    </w:p>
    <w:p/>
    <w:p>
      <w:r xmlns:w="http://schemas.openxmlformats.org/wordprocessingml/2006/main">
        <w:t xml:space="preserve">1. IzAga 24:27 Lungisani umsebenzi wakho ngaphandle, uzilungisele wona ensimini; andukuba wakhe indlu yakho.</w:t>
      </w:r>
    </w:p>
    <w:p/>
    <w:p>
      <w:r xmlns:w="http://schemas.openxmlformats.org/wordprocessingml/2006/main">
        <w:t xml:space="preserve">2 Kolose 3:23-24 - Noma yini eniyenzayo, yenzeni ngenhliziyo, kungathi yenzela iNkosi, hhayi abantu; nazi ukuthi niyakwamukela umvuzo wefa eNkosini, ngokuba nikhonza iNkosi uKristu.</w:t>
      </w:r>
    </w:p>
    <w:p/>
    <w:p>
      <w:r xmlns:w="http://schemas.openxmlformats.org/wordprocessingml/2006/main">
        <w:t xml:space="preserve">UJeremiya 22:15 “Uyakubusa, ngokuba uvalela ngemisedari na? Uyihlo akadlanga yini, anathe, enze ukwahlulela nokulunga, kwaba kuhle kuye na?</w:t>
      </w:r>
    </w:p>
    <w:p/>
    <w:p>
      <w:r xmlns:w="http://schemas.openxmlformats.org/wordprocessingml/2006/main">
        <w:t xml:space="preserve">UNkulunkulu uxwayisa ngokufuna injabulo nokunethezeka kuphela, esikhundleni sokuba nengxenye ekulungeni nasekulungeni.</w:t>
      </w:r>
    </w:p>
    <w:p/>
    <w:p>
      <w:r xmlns:w="http://schemas.openxmlformats.org/wordprocessingml/2006/main">
        <w:t xml:space="preserve">1. "Ukufuna Ubulungisa Nokulunga: Indlela Yangempela Eya Esibusisweni"</w:t>
      </w:r>
    </w:p>
    <w:p/>
    <w:p>
      <w:r xmlns:w="http://schemas.openxmlformats.org/wordprocessingml/2006/main">
        <w:t xml:space="preserve">2. "Ingozi Yokufuna Ubumnandi Nokunethezeka"</w:t>
      </w:r>
    </w:p>
    <w:p/>
    <w:p>
      <w:r xmlns:w="http://schemas.openxmlformats.org/wordprocessingml/2006/main">
        <w:t xml:space="preserve">1. IzAga 21:3, “Ukwenza ukulunga nokwahlulela kuyamukeleka kuJehova kunomhlatshelo;</w:t>
      </w:r>
    </w:p>
    <w:p/>
    <w:p>
      <w:r xmlns:w="http://schemas.openxmlformats.org/wordprocessingml/2006/main">
        <w:t xml:space="preserve">2. Mathewu 6:33, “Kepha funani kuqala umbuso wakhe nokulunga kwakhe, khona konke lokho kuyakwenezelwa nina.</w:t>
      </w:r>
    </w:p>
    <w:p/>
    <w:p>
      <w:r xmlns:w="http://schemas.openxmlformats.org/wordprocessingml/2006/main">
        <w:t xml:space="preserve">Jeremiya 22:16 Wahlulela ompofu nompofu; kwase kuba kuhle kuye; lokhu bekungesikho ukungazi mina? usho uJehova.</w:t>
      </w:r>
    </w:p>
    <w:p/>
    <w:p>
      <w:r xmlns:w="http://schemas.openxmlformats.org/wordprocessingml/2006/main">
        <w:t xml:space="preserve">UNkulunkulu ufisa ukuba sibonise ububele nobulungisa kwabampofu nabaswele.</w:t>
      </w:r>
    </w:p>
    <w:p/>
    <w:p>
      <w:r xmlns:w="http://schemas.openxmlformats.org/wordprocessingml/2006/main">
        <w:t xml:space="preserve">1: Sibizelwe ukukhombisa umusa nobulungisa kubantu abaswele.</w:t>
      </w:r>
    </w:p>
    <w:p/>
    <w:p>
      <w:r xmlns:w="http://schemas.openxmlformats.org/wordprocessingml/2006/main">
        <w:t xml:space="preserve">2: Izenzo zethu zingasisondeza kuNkulunkulu noma zikude, ngakho masilwele ukwenza okulungile emehlweni kaNkulunkulu.</w:t>
      </w:r>
    </w:p>
    <w:p/>
    <w:p>
      <w:r xmlns:w="http://schemas.openxmlformats.org/wordprocessingml/2006/main">
        <w:t xml:space="preserve">1: Mathewu 25:31-40 (Umfanekiso Wezimvu Nezimbuzi)</w:t>
      </w:r>
    </w:p>
    <w:p/>
    <w:p>
      <w:r xmlns:w="http://schemas.openxmlformats.org/wordprocessingml/2006/main">
        <w:t xml:space="preserve">2: Jakobe 1:27 (Inkolo ehlanzekile nengangcolile phambi kukaNkulunkulu)</w:t>
      </w:r>
    </w:p>
    <w:p/>
    <w:p>
      <w:r xmlns:w="http://schemas.openxmlformats.org/wordprocessingml/2006/main">
        <w:t xml:space="preserve">UJeremiya 22:17 Kepha amehlo akho nenhliziyo yakho akukhona kuphela ekuphaneni kwakho, nokuchitha igazi elingenacala, nokucindezelwa, nobudlova, ukuba ukwenze.</w:t>
      </w:r>
    </w:p>
    <w:p/>
    <w:p>
      <w:r xmlns:w="http://schemas.openxmlformats.org/wordprocessingml/2006/main">
        <w:t xml:space="preserve">UJeremiya uyabagxeka labo abanenhliziyo namehlo okuhaha, ukuchitha igazi elingenacala, ukucindezela nobudlova.</w:t>
      </w:r>
    </w:p>
    <w:p/>
    <w:p>
      <w:r xmlns:w="http://schemas.openxmlformats.org/wordprocessingml/2006/main">
        <w:t xml:space="preserve">1. Imiphumela Yokuhaha: Ukuhlolwa KuJeremiya 22:17</w:t>
      </w:r>
    </w:p>
    <w:p/>
    <w:p>
      <w:r xmlns:w="http://schemas.openxmlformats.org/wordprocessingml/2006/main">
        <w:t xml:space="preserve">2. Inhliziyo Yomcindezeli: Isifundo sikaJeremiya 22:17</w:t>
      </w:r>
    </w:p>
    <w:p/>
    <w:p>
      <w:r xmlns:w="http://schemas.openxmlformats.org/wordprocessingml/2006/main">
        <w:t xml:space="preserve">1. IzAga 4:23 - Ngaphezu kwakho konke, gcina inhliziyo yakho, ngoba konke okwenzayo kuvela kuyo.</w:t>
      </w:r>
    </w:p>
    <w:p/>
    <w:p>
      <w:r xmlns:w="http://schemas.openxmlformats.org/wordprocessingml/2006/main">
        <w:t xml:space="preserve">2. Mathewu 5:7 - Babusisiwe abanesihawu, ngokuba bayakuhawukelwa.</w:t>
      </w:r>
    </w:p>
    <w:p/>
    <w:p>
      <w:r xmlns:w="http://schemas.openxmlformats.org/wordprocessingml/2006/main">
        <w:t xml:space="preserve">UJeremiya 22:18 Ngalokho usho kanje uJehova ngoJehoyakimi indodana kaJosiya, inkosi yakwaJuda, uthi: Abayikumkhalela ngokuthi: 'Awu, mfowethu! noma, Awu dade! abayikulilela ngokuthi: 'Awu, nkosi! noma: Maye inkazimulo yakhe!</w:t>
      </w:r>
    </w:p>
    <w:p/>
    <w:p>
      <w:r xmlns:w="http://schemas.openxmlformats.org/wordprocessingml/2006/main">
        <w:t xml:space="preserve">UJehova uyamemezela ukuthi akukho muntu oyolilela uJehoyakimi, indodana kaJosiya, inkosi yakwaJuda.</w:t>
      </w:r>
    </w:p>
    <w:p/>
    <w:p>
      <w:r xmlns:w="http://schemas.openxmlformats.org/wordprocessingml/2006/main">
        <w:t xml:space="preserve">1. Ingozi Yokungalaleli UNkulunkulu: Isifundo sikaJeremiya 22:18</w:t>
      </w:r>
    </w:p>
    <w:p/>
    <w:p>
      <w:r xmlns:w="http://schemas.openxmlformats.org/wordprocessingml/2006/main">
        <w:t xml:space="preserve">2. Ukubaluleka Kokulalela: Ukubheka Ukwehluleka KukaJehoyakimi</w:t>
      </w:r>
    </w:p>
    <w:p/>
    <w:p>
      <w:r xmlns:w="http://schemas.openxmlformats.org/wordprocessingml/2006/main">
        <w:t xml:space="preserve">1. Hebheru 12:14-15 - Phishekelani ukuthula nabantu bonke, nobungcwele, okungekho muntu oyobona iNkosi ngaphandle kwakho; nibhekisise hlezi kube khona osilelayo emseni kaNkulunkulu.</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UJeremiya 22:19 Uyakungcwatshwa ngokungcwatshwa kwembongolo, adonswe, alahlwe ngaphandle kwamasango aseJerusalema.</w:t>
      </w:r>
    </w:p>
    <w:p/>
    <w:p>
      <w:r xmlns:w="http://schemas.openxmlformats.org/wordprocessingml/2006/main">
        <w:t xml:space="preserve">Isiqephu sithi umuntu uyongcwatshwa njengokungathi uyimbongolo, isidumbu sakhe siyohudulwa silahlwe ngaphandle kwamasango aseJerusalema.</w:t>
      </w:r>
    </w:p>
    <w:p/>
    <w:p>
      <w:r xmlns:w="http://schemas.openxmlformats.org/wordprocessingml/2006/main">
        <w:t xml:space="preserve">1. Imiphumela Yesono - ukuthi ukungalungi kungaholela kanjani ekutheni umuntu aphathwe ngaleyo ndlela.</w:t>
      </w:r>
    </w:p>
    <w:p/>
    <w:p>
      <w:r xmlns:w="http://schemas.openxmlformats.org/wordprocessingml/2006/main">
        <w:t xml:space="preserve">2. Ukulunga KukaNkulunkulu - ukuthi ukwahlulela kukaNkulunkulu kokugcina kuzokwenziwa kanjani.</w:t>
      </w:r>
    </w:p>
    <w:p/>
    <w:p>
      <w:r xmlns:w="http://schemas.openxmlformats.org/wordprocessingml/2006/main">
        <w:t xml:space="preserve">1. IzAga 13:15 "Ukuqonda okuhle kunika umusa, kepha indlela yabaphambukayo ilukhuni."</w:t>
      </w:r>
    </w:p>
    <w:p/>
    <w:p>
      <w:r xmlns:w="http://schemas.openxmlformats.org/wordprocessingml/2006/main">
        <w:t xml:space="preserve">2. U-Isaya 53:5-6 “Kodwa walinyazwa ngenxa yeziphambeko zethu, yachotshozwa ngobubi bethu, isijeziso esasisenza sibe nokuthula sasiphezu kwakhe, futhi ngemivimbo yakhe siphilisiwe thina. baphenduke, kwaba yilowo nalowo endleleni yakhe; uJehova wehlisela phezu kwakhe ububi bethu sonke.”</w:t>
      </w:r>
    </w:p>
    <w:p/>
    <w:p>
      <w:r xmlns:w="http://schemas.openxmlformats.org/wordprocessingml/2006/main">
        <w:t xml:space="preserve">Jeremiya 22:20 Khuphukela eLebanoni, ukhale; phakamisa izwi lakho eBashani, ukhale usezintubeni, ngokuba zonke izithandwa zakho zichithiwe.</w:t>
      </w:r>
    </w:p>
    <w:p/>
    <w:p>
      <w:r xmlns:w="http://schemas.openxmlformats.org/wordprocessingml/2006/main">
        <w:t xml:space="preserve">Lesi siqephu sikhuluma ngobizo lokulila ngokubhujiswa kwalabo abake bathandwa.</w:t>
      </w:r>
    </w:p>
    <w:p/>
    <w:p>
      <w:r xmlns:w="http://schemas.openxmlformats.org/wordprocessingml/2006/main">
        <w:t xml:space="preserve">1. Ubizo Lokudabuka: Ukulahlekelwa Kwalabo Abake Bathandeka</w:t>
      </w:r>
    </w:p>
    <w:p/>
    <w:p>
      <w:r xmlns:w="http://schemas.openxmlformats.org/wordprocessingml/2006/main">
        <w:t xml:space="preserve">2. Ukuphela Kwenduduzo: Ukufunda Ukuphila Nokulahlekelwa Nokubhujiswa</w:t>
      </w:r>
    </w:p>
    <w:p/>
    <w:p>
      <w:r xmlns:w="http://schemas.openxmlformats.org/wordprocessingml/2006/main">
        <w:t xml:space="preserve">1. AmaHubo 147:3 - Uphulukisa abaphukile enhliziyweni, abophe amanxeba abo.</w:t>
      </w:r>
    </w:p>
    <w:p/>
    <w:p>
      <w:r xmlns:w="http://schemas.openxmlformats.org/wordprocessingml/2006/main">
        <w:t xml:space="preserve">2. Roma 12:15 - Jabulani nabajabulayo, futhi nikhale nabakhalayo.</w:t>
      </w:r>
    </w:p>
    <w:p/>
    <w:p>
      <w:r xmlns:w="http://schemas.openxmlformats.org/wordprocessingml/2006/main">
        <w:t xml:space="preserve">Jeremiya 22:21 Ngakhuluma kuwe usenenhlanhla; kodwa uthe: Kangiyikuzwa. Lokhu kuyindlela yakho kwasebusheni bakho ukuba ungalilaleli izwi lami.</w:t>
      </w:r>
    </w:p>
    <w:p/>
    <w:p>
      <w:r xmlns:w="http://schemas.openxmlformats.org/wordprocessingml/2006/main">
        <w:t xml:space="preserve">UNkulunkulu wakhuluma nabantu bakwaJuda ekuchumeni kwabo, kepha bala ukulalela. Lokhu kwakuwumkhuba wabo kusukela ebusheni, njengoba babengalilaleli izwi likaNkulunkulu.</w:t>
      </w:r>
    </w:p>
    <w:p/>
    <w:p>
      <w:r xmlns:w="http://schemas.openxmlformats.org/wordprocessingml/2006/main">
        <w:t xml:space="preserve">1. Ingozi Yokwenqaba Ukuzwa Izwi LikaNkulunkulu</w:t>
      </w:r>
    </w:p>
    <w:p/>
    <w:p>
      <w:r xmlns:w="http://schemas.openxmlformats.org/wordprocessingml/2006/main">
        <w:t xml:space="preserve">2. Isidingo Sokulalela UNkulunkulu Ekuchumeni</w:t>
      </w:r>
    </w:p>
    <w:p/>
    <w:p>
      <w:r xmlns:w="http://schemas.openxmlformats.org/wordprocessingml/2006/main">
        <w:t xml:space="preserve">1. Isaya 1:19-20 - Uma nivuma futhi nilalela, niyakudla okuhle kwezwe. Kepha uma nala, nihlubuka, niyakudliwa yinkemba, ngokuba umlomo kaJehova ukhulumile.</w:t>
      </w:r>
    </w:p>
    <w:p/>
    <w:p>
      <w:r xmlns:w="http://schemas.openxmlformats.org/wordprocessingml/2006/main">
        <w:t xml:space="preserve">2 Jakobe 1:22 - Kodwa yibani ngabenzi bezwi, ningabi abalizwayo kuphela, nizikhohlisa.</w:t>
      </w:r>
    </w:p>
    <w:p/>
    <w:p>
      <w:r xmlns:w="http://schemas.openxmlformats.org/wordprocessingml/2006/main">
        <w:t xml:space="preserve">UJeremiya 22:22 Umoya uyakudla bonke abelusi bakho, nezithandwa zakho ziyakuya ekuthunjweni;</w:t>
      </w:r>
    </w:p>
    <w:p/>
    <w:p>
      <w:r xmlns:w="http://schemas.openxmlformats.org/wordprocessingml/2006/main">
        <w:t xml:space="preserve">UNkulunkulu uxwayisa ngokuthi labo abakhohliswe abefundisi nabathandi bamanga bayothunjwa, futhi bayoba namahloni futhi bajabhe ngenxa yobubi babo.</w:t>
      </w:r>
    </w:p>
    <w:p/>
    <w:p>
      <w:r xmlns:w="http://schemas.openxmlformats.org/wordprocessingml/2006/main">
        <w:t xml:space="preserve">1. Qaphela Izixwayiso ZikaNkulunkulu Futhi Uphenduke Esonweni</w:t>
      </w:r>
    </w:p>
    <w:p/>
    <w:p>
      <w:r xmlns:w="http://schemas.openxmlformats.org/wordprocessingml/2006/main">
        <w:t xml:space="preserve">2. Funa Iqiniso LikaNkulunkulu Futhi Ugweme Ukukhohlisa</w:t>
      </w:r>
    </w:p>
    <w:p/>
    <w:p>
      <w:r xmlns:w="http://schemas.openxmlformats.org/wordprocessingml/2006/main">
        <w:t xml:space="preserve">1.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2. IHubo 119:9-11 - "Insizwa ingagcina kanjani indlela yayo ihlanzekile, ngokuyigcina ngokwezwi lakho. Ngiyakufuna ngenhliziyo yami yonke; mangingaduki emiyalweni yakho! enhliziyweni yami, ukuze ngingoni kuwe.</w:t>
      </w:r>
    </w:p>
    <w:p/>
    <w:p>
      <w:r xmlns:w="http://schemas.openxmlformats.org/wordprocessingml/2006/main">
        <w:t xml:space="preserve">UJeremiya 22:23 Wena owakhileyo eLebanoni, owakha isidleke sakho emisedarini, yeka ukuthi uyakuba nomusa kangakanani lapho ukufikelwa yimihelo, imihelo enjengobelethayo!</w:t>
      </w:r>
    </w:p>
    <w:p/>
    <w:p>
      <w:r xmlns:w="http://schemas.openxmlformats.org/wordprocessingml/2006/main">
        <w:t xml:space="preserve">Owakhileyo eLebanoni uxwayiswa ngobuhlungu obuyofika lapho imihelo nobuhlungu kufika njengowesifazane obelethayo.</w:t>
      </w:r>
    </w:p>
    <w:p/>
    <w:p>
      <w:r xmlns:w="http://schemas.openxmlformats.org/wordprocessingml/2006/main">
        <w:t xml:space="preserve">1. Izinhlungu Ezibuhlungu: Isidingo Sokulungiselela Ngokomoya</w:t>
      </w:r>
    </w:p>
    <w:p/>
    <w:p>
      <w:r xmlns:w="http://schemas.openxmlformats.org/wordprocessingml/2006/main">
        <w:t xml:space="preserve">2. Imisedari YaseLebanon: Ukuthola Amandla Ngezikhathi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34:19 - Ziningi izinhlupheko zolungileyo, kepha uJehova uyamkhulula kuzo zonke.</w:t>
      </w:r>
    </w:p>
    <w:p/>
    <w:p>
      <w:r xmlns:w="http://schemas.openxmlformats.org/wordprocessingml/2006/main">
        <w:t xml:space="preserve">Jeremiya 22:24 Kuphila kwami,” usho uJehova, “noma uKhoniya indodana kaJehoyakimi, inkosi yakwaJuda, ebeyindandatho esandleni sami sokunene, nokho bengiyakumkhipha khona;</w:t>
      </w:r>
    </w:p>
    <w:p/>
    <w:p>
      <w:r xmlns:w="http://schemas.openxmlformats.org/wordprocessingml/2006/main">
        <w:t xml:space="preserve">Ubukhosi bukaNkulunkulu phezu kwawo wonke igunya namandla asemhlabeni.</w:t>
      </w:r>
    </w:p>
    <w:p/>
    <w:p>
      <w:r xmlns:w="http://schemas.openxmlformats.org/wordprocessingml/2006/main">
        <w:t xml:space="preserve">1. UNkulunkulu UnguMbusi Phezu KwamaKhosi Onke</w:t>
      </w:r>
    </w:p>
    <w:p/>
    <w:p>
      <w:r xmlns:w="http://schemas.openxmlformats.org/wordprocessingml/2006/main">
        <w:t xml:space="preserve">2. Ukuqaphela Ukuphakama Kwegunya LikaNkulunkulu</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Daniyeli 4:35 - Bonke abakhileyo emhlabeni babhekwa njengento engelutho, futhi wenza njengentando yakhe phakathi kwebandla lasezulwini naphakathi kwabakhileyo emhlabeni; akakho ongabamba isandla sakhe, noma athi kuye: "Wenzeni na?"</w:t>
      </w:r>
    </w:p>
    <w:p/>
    <w:p>
      <w:r xmlns:w="http://schemas.openxmlformats.org/wordprocessingml/2006/main">
        <w:t xml:space="preserve">UJeremiya 22:25 Ngiyakukunikela esandleni sabafuna ukuphila kwakho, nasesandleni salabo obubesabayo, nasesandleni sikaNebukadinesari, inkosi yaseBabele, nasesandleni samaKaledi.</w:t>
      </w:r>
    </w:p>
    <w:p/>
    <w:p>
      <w:r xmlns:w="http://schemas.openxmlformats.org/wordprocessingml/2006/main">
        <w:t xml:space="preserve">Ekugcineni uNkulunkulu uyobanakekela labo abathembela kuye, ngisho nasezikhathini zobunzima obukhulu.</w:t>
      </w:r>
    </w:p>
    <w:p/>
    <w:p>
      <w:r xmlns:w="http://schemas.openxmlformats.org/wordprocessingml/2006/main">
        <w:t xml:space="preserve">1. Ithemba Ngezikhathi Zobunzima: Ukuthola Ukholo Ezithembisweni ZikaNkulunkulu</w:t>
      </w:r>
    </w:p>
    <w:p/>
    <w:p>
      <w:r xmlns:w="http://schemas.openxmlformats.org/wordprocessingml/2006/main">
        <w:t xml:space="preserve">2. Ubukhosi BukaNkulunkulu: Ukuthembela Elungiselelweni Lakhe</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KwabaseRoma 8:28, “Siyazi ukuthi kuzo zonke abamthandayo uNkulunkulu usebenzela okuhle kwababiziweyo ngokwecebo lakhe.</w:t>
      </w:r>
    </w:p>
    <w:p/>
    <w:p>
      <w:r xmlns:w="http://schemas.openxmlformats.org/wordprocessingml/2006/main">
        <w:t xml:space="preserve">UJeremiya 22:26 Ngiyakuniphonsa kwelinye izwe, wena nonyoko owakuzalayo, lapho ningazalelwanga khona; niyakufela khona.</w:t>
      </w:r>
    </w:p>
    <w:p/>
    <w:p>
      <w:r xmlns:w="http://schemas.openxmlformats.org/wordprocessingml/2006/main">
        <w:t xml:space="preserve">Ukulunga kukaNkulunkulu kubonakala kuleli vesi njengoba ejezisa labo abangamlaleli.</w:t>
      </w:r>
    </w:p>
    <w:p/>
    <w:p>
      <w:r xmlns:w="http://schemas.openxmlformats.org/wordprocessingml/2006/main">
        <w:t xml:space="preserve">1: KuJeremiya 22:26, uNkulunkulu usikhumbuza ngobulungisa Bakhe kanye nokubaluleka kokumlalela.</w:t>
      </w:r>
    </w:p>
    <w:p/>
    <w:p>
      <w:r xmlns:w="http://schemas.openxmlformats.org/wordprocessingml/2006/main">
        <w:t xml:space="preserve">2: Kumelwe sikhumbule ukuthi uNkulunkulu uyohlale ebusekela ubulungisa bakhe futhi uyojezisa labo abangamlaleli.</w:t>
      </w:r>
    </w:p>
    <w:p/>
    <w:p>
      <w:r xmlns:w="http://schemas.openxmlformats.org/wordprocessingml/2006/main">
        <w:t xml:space="preserve">1: Duteronomi 28:15-20 - UNkulunkulu uthembisa isibusiso kulabo abamlalelayo nesiqalekiso kulabo abangamlaleli.</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UJeremiya 22:27 Kodwa ezweni abafisa ukubuyela kulo, abayikubuyela kulo.</w:t>
      </w:r>
    </w:p>
    <w:p/>
    <w:p>
      <w:r xmlns:w="http://schemas.openxmlformats.org/wordprocessingml/2006/main">
        <w:t xml:space="preserve">Abantu ngeke bakwazi ukubuyela ezweni abalifisayo.</w:t>
      </w:r>
    </w:p>
    <w:p/>
    <w:p>
      <w:r xmlns:w="http://schemas.openxmlformats.org/wordprocessingml/2006/main">
        <w:t xml:space="preserve">1. "Ayikho Indawo Efana Nekhaya: Ukuthembela KuNkulunkulu Ngokufuduka"</w:t>
      </w:r>
    </w:p>
    <w:p/>
    <w:p>
      <w:r xmlns:w="http://schemas.openxmlformats.org/wordprocessingml/2006/main">
        <w:t xml:space="preserve">2. "Indlela Engalindelekile: Ukuthola Intando KaNkulunkulu Ezindaweni Ongazijwayele"</w:t>
      </w:r>
    </w:p>
    <w:p/>
    <w:p>
      <w:r xmlns:w="http://schemas.openxmlformats.org/wordprocessingml/2006/main">
        <w:t xml:space="preserve">1. IsiLilo 3:31-33 “Ngokuba akakho owalahlwa uJehova kuze kube phakade. Noma eletha usizi, uyakuhawukela;</w:t>
      </w:r>
    </w:p>
    <w:p/>
    <w:p>
      <w:r xmlns:w="http://schemas.openxmlformats.org/wordprocessingml/2006/main">
        <w:t xml:space="preserve">2. IHubo 23:3 "Ungihola ezindleleni ezilungile ngenxa yegama lakhe."</w:t>
      </w:r>
    </w:p>
    <w:p/>
    <w:p>
      <w:r xmlns:w="http://schemas.openxmlformats.org/wordprocessingml/2006/main">
        <w:t xml:space="preserve">UJeremiya 22:28 Ingabe lo muntu uKoniya uyisithombe esidelelekile esiphukile? Uyisitsha okungekho intokozo kuso na? Bakhishelwani, yena nenzalo yakhe, baphonswe ezweni abangalazi na?</w:t>
      </w:r>
    </w:p>
    <w:p/>
    <w:p>
      <w:r xmlns:w="http://schemas.openxmlformats.org/wordprocessingml/2006/main">
        <w:t xml:space="preserve">UKhoniya ubhekwa njengesithombe esidelelekile, esiphukile, futhi yena nenzalo yakhe badingiselwa ezweni angalazi.</w:t>
      </w:r>
    </w:p>
    <w:p/>
    <w:p>
      <w:r xmlns:w="http://schemas.openxmlformats.org/wordprocessingml/2006/main">
        <w:t xml:space="preserve">1. UNkulunkulu unomusa kithi noma siwe kude kangakanani.</w:t>
      </w:r>
    </w:p>
    <w:p/>
    <w:p>
      <w:r xmlns:w="http://schemas.openxmlformats.org/wordprocessingml/2006/main">
        <w:t xml:space="preserve">2. Izenzo zethu zinemiphumela, futhi kufanele siqaphele ukukhetha kwethu.</w:t>
      </w:r>
    </w:p>
    <w:p/>
    <w:p>
      <w:r xmlns:w="http://schemas.openxmlformats.org/wordprocessingml/2006/main">
        <w:t xml:space="preserve">1. IHubo 103:14 - Ngoba yena uyakwazi ukwakheka kwethu; uyakhumbula ukuthi siluthuli.</w:t>
      </w:r>
    </w:p>
    <w:p/>
    <w:p>
      <w:r xmlns:w="http://schemas.openxmlformats.org/wordprocessingml/2006/main">
        <w:t xml:space="preserve">2. Isaya 43:1 - Ungesabi, ngokuba ngikuhlengile; ngikubizile ngegama; ungowami.</w:t>
      </w:r>
    </w:p>
    <w:p/>
    <w:p>
      <w:r xmlns:w="http://schemas.openxmlformats.org/wordprocessingml/2006/main">
        <w:t xml:space="preserve">UJeremiya 22:29 O mhlaba, mhlaba, mhlaba, yizwa izwi likaJehova.</w:t>
      </w:r>
    </w:p>
    <w:p/>
    <w:p>
      <w:r xmlns:w="http://schemas.openxmlformats.org/wordprocessingml/2006/main">
        <w:t xml:space="preserve">INkosi ikhuluma emhlabeni futhi ibiza ukuba izwe izwi layo.</w:t>
      </w:r>
    </w:p>
    <w:p/>
    <w:p>
      <w:r xmlns:w="http://schemas.openxmlformats.org/wordprocessingml/2006/main">
        <w:t xml:space="preserve">1. Ubizo LukaJehova Lokulalela Izwi Lakhe - Jeremiya 22:29</w:t>
      </w:r>
    </w:p>
    <w:p/>
    <w:p>
      <w:r xmlns:w="http://schemas.openxmlformats.org/wordprocessingml/2006/main">
        <w:t xml:space="preserve">2. Amandla Ezwi LikaNkulunkulu - Jeremiya 22:29</w:t>
      </w:r>
    </w:p>
    <w:p/>
    <w:p>
      <w:r xmlns:w="http://schemas.openxmlformats.org/wordprocessingml/2006/main">
        <w:t xml:space="preserve">1. IHubo 19:14 - Amazwi omlomo wami nokuzindla kwenhliziyo yami makwamukeleke emehlweni akho, Jehova, dwala lami nomhlengi wami.</w:t>
      </w:r>
    </w:p>
    <w:p/>
    <w:p>
      <w:r xmlns:w="http://schemas.openxmlformats.org/wordprocessingml/2006/main">
        <w:t xml:space="preserve">2. Heberu 4:12-13 - Ngokuba izwi likaNkulunkulu liphilile, linamandla, libukhali kunezinkemba zonke ezisika nhlangothi zombili, lihlaba kuze kwahlukaniswe umphefumulo nomoya, amalunga nomnkantsha, lahlulela imicabango nezizindlo zomphefumulo. inhliziyo. Futhi asikho isidalwa esifihlekile emehlweni akhe, kodwa zonke zíze futhi zenekwe emehlweni alowo esiyolandisa kuye.</w:t>
      </w:r>
    </w:p>
    <w:p/>
    <w:p>
      <w:r xmlns:w="http://schemas.openxmlformats.org/wordprocessingml/2006/main">
        <w:t xml:space="preserve">UJeremiya 22:30 Usho kanje uJehova, uthi: “Lobani lo muntu ngokuthi akanamntwana, umuntu ongayikuphumelela emihleni yakhe, ngokuba akukho muntu wenzalo yakhe oyakuphumelela, ehlezi esihlalweni sobukhosi sikaDavide, ebusa kwaJuda.</w:t>
      </w:r>
    </w:p>
    <w:p/>
    <w:p>
      <w:r xmlns:w="http://schemas.openxmlformats.org/wordprocessingml/2006/main">
        <w:t xml:space="preserve">UNkulunkulu uyala uJeremiya ukuba abhale ukuthi umuntu othile ngeke abe nabantwana abazodla ifa lesihlalo sakhe sobukhosi futhi ngeke aphumelele ezinsukwini zakhe.</w:t>
      </w:r>
    </w:p>
    <w:p/>
    <w:p>
      <w:r xmlns:w="http://schemas.openxmlformats.org/wordprocessingml/2006/main">
        <w:t xml:space="preserve">1 Amandla Ezwi LikaNkulunkulu: Indlela IZwi LikaNkulunkulu Eligcwaliseka Ngayo Ekuphileni Kwethu</w:t>
      </w:r>
    </w:p>
    <w:p/>
    <w:p>
      <w:r xmlns:w="http://schemas.openxmlformats.org/wordprocessingml/2006/main">
        <w:t xml:space="preserve">2. Ukwethembeka Lapho Ubhekene Nobunzima: Indlela UNkulunkulu Asiqinisa Ngayo Ngezikhathi Zobunzima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p>
      <w:r xmlns:w="http://schemas.openxmlformats.org/wordprocessingml/2006/main">
        <w:t xml:space="preserve">UJeremiya isahluko 23 ukhuluma ngobuholi obukhohlakele bukaJuda futhi unikeza ithemba ngekusasa ngesithembiso seNkosi elungile nelungile, eyoletha insindiso nokubuyisela.</w:t>
      </w:r>
    </w:p>
    <w:p/>
    <w:p>
      <w:r xmlns:w="http://schemas.openxmlformats.org/wordprocessingml/2006/main">
        <w:t xml:space="preserve">Isigaba 1: UJeremiya ulahla abelusi (abaholi) bakwaJuda (Jeremiya 23:1-4). Ubasola ngokuhlakaza nokubaphatha kabi abantu bakaNkulunkulu. Ephendula, uNkulunkulu uthembisa ukuqoqa insali yaKhe futhi amise abelusi abazoyinakekela.</w:t>
      </w:r>
    </w:p>
    <w:p/>
    <w:p>
      <w:r xmlns:w="http://schemas.openxmlformats.org/wordprocessingml/2006/main">
        <w:t xml:space="preserve">Isigaba 2: UJeremiya ukhuluma ngokumelene nabaprofethi bamanga (Jeremiya 23:9-15). Ulahla imiyalezo yabo ekhohlisayo eholela abantu ekulahlekeni. Umemezela ukuthi laba baprofethi bakhuluma amaphupho abo esikhundleni sokuzwa okuvela kuNkulunkulu.</w:t>
      </w:r>
    </w:p>
    <w:p/>
    <w:p>
      <w:r xmlns:w="http://schemas.openxmlformats.org/wordprocessingml/2006/main">
        <w:t xml:space="preserve">Isigaba 3: UJeremiya uqhathanisa abaprofethi bamanga nomprofethi weqiniso othunywe nguNkulunkulu (Jeremiya 23:16-22). Ugcizelela ukuthi abaprofethi beqiniso bathola izigijimi zabo ngokuqondile kuNkulunkulu, kuyilapho abaprofethi bamanga bekhuluma amanga. Izwi likaNkulunkulu eliyiqiniso linjengomlilo nesando esibhidliza amanga.</w:t>
      </w:r>
    </w:p>
    <w:p/>
    <w:p>
      <w:r xmlns:w="http://schemas.openxmlformats.org/wordprocessingml/2006/main">
        <w:t xml:space="preserve">Isigaba 4: UJeremiya ukhuza abaprofethi bamanga futhi (Jeremiya 23:25-32). Udalula ukuzisholo kwabo okukhohlisayo kokuthi bathole amaphupho kuNkulunkulu. Amanga abo adukisa abantu, abenze bakhohlwe Ngaye.</w:t>
      </w:r>
    </w:p>
    <w:p/>
    <w:p>
      <w:r xmlns:w="http://schemas.openxmlformats.org/wordprocessingml/2006/main">
        <w:t xml:space="preserve">Isigaba sesi-5: UJeremiya umemezela ithemba ngekusasa ngesithembiso seNkosi elungile, evame ukubizwa ngokuthi “iGatsha” ( Jeremiya 23:5-8 ). LeNkosi iyobusa ngokuhlakanipha, yenze ubulungisa, ilethe insindiso, futhi ibuyisele u-Israyeli. Abantu ngeke besaba noma bahlakazeke kodwa bayohlala ngokulondeka ezweni labo.</w:t>
      </w:r>
    </w:p>
    <w:p/>
    <w:p>
      <w:r xmlns:w="http://schemas.openxmlformats.org/wordprocessingml/2006/main">
        <w:t xml:space="preserve">Ngokufigqiwe,</w:t>
      </w:r>
    </w:p>
    <w:p>
      <w:r xmlns:w="http://schemas.openxmlformats.org/wordprocessingml/2006/main">
        <w:t xml:space="preserve">Isahluko samashumi amabili nantathu sikaJeremiya sikhuluma ngobuholi obubi bakwaJuda futhi sinikeza ithemba ngesithembiso seNkosi elungile nelungile. Abelusi bayalahlwa ngenxa yokuphatha kabi abantu bakaNkulunkulu, kodwa uthembisa ukuqoqa insali yaKhe futhi amise abelusi abakhathalelayo. Abaprofethi bamanga bayalahlwa ngokudukisa, ukukhuluma amanga esikhundleni sokuzwa uNkulunkulu. Abaprofethi beqiniso bathola imilayezo evela Kuye ngokuqondile, kuyilapho abamanga bekhuluma amaphupho. Izinkulumo ezikhohlisayo ngamaphupho ziyadalulwa, njengoba zenza abantu bakhohlwe ngoNkulunkulu. Phakathi kwale nkohlakalo, likhona ithemba. Kwenziwa isithembiso ngokuphathelene neNkosi elungile, eyaziwa ngokuthi “iGatsha.” LeNkosi iyoletha ubulungisa, insindiso, nokubuyiselwa ku-Israyeli. Abantu bayohlala ngokulondeka ezweni labo, bengabe besaba noma behlakazeka. Isahluko siqokomisa kokubili ukulahlwa kobuholi obukhohlakele kanye nokuqinisekiswa kwezithembiso zikaNkulunkulu.</w:t>
      </w:r>
    </w:p>
    <w:p/>
    <w:p>
      <w:r xmlns:w="http://schemas.openxmlformats.org/wordprocessingml/2006/main">
        <w:t xml:space="preserve">UJeremiya isahluko 23 ukhuluma ngobuholi obukhohlakele bukaJuda futhi unikeza ithemba ngekusasa ngesithembiso seNkosi elungile nelungile, eyoletha insindiso nokubuyisela.</w:t>
      </w:r>
    </w:p>
    <w:p/>
    <w:p>
      <w:r xmlns:w="http://schemas.openxmlformats.org/wordprocessingml/2006/main">
        <w:t xml:space="preserve">Isigaba 1: UJeremiya ulahla abelusi (abaholi) bakwaJuda (Jeremiya 23:1-4). Ubasola ngokuhlakaza nokubaphatha kabi abantu bakaNkulunkulu. Ephendula, uNkulunkulu uthembisa ukuqoqa insali yaKhe futhi amise abelusi abazoyinakekela.</w:t>
      </w:r>
    </w:p>
    <w:p/>
    <w:p>
      <w:r xmlns:w="http://schemas.openxmlformats.org/wordprocessingml/2006/main">
        <w:t xml:space="preserve">Isigaba 2: UJeremiya ukhuluma ngokumelene nabaprofethi bamanga (Jeremiya 23:9-15). Ulahla imiyalezo yabo ekhohlisayo eholela abantu ekulahlekeni. Umemezela ukuthi laba baprofethi bakhuluma amaphupho abo esikhundleni sokuzwa okuvela kuNkulunkulu.</w:t>
      </w:r>
    </w:p>
    <w:p/>
    <w:p>
      <w:r xmlns:w="http://schemas.openxmlformats.org/wordprocessingml/2006/main">
        <w:t xml:space="preserve">Isigaba 3: UJeremiya uqhathanisa abaprofethi bamanga nomprofethi weqiniso othunywe nguNkulunkulu (Jeremiya 23:16-22). Ugcizelela ukuthi abaprofethi beqiniso bathola izigijimi zabo ngokuqondile kuNkulunkulu, kuyilapho abaprofethi bamanga bekhuluma amanga. Izwi likaNkulunkulu eliyiqiniso linjengomlilo nesando esibhidliza amanga.</w:t>
      </w:r>
    </w:p>
    <w:p/>
    <w:p>
      <w:r xmlns:w="http://schemas.openxmlformats.org/wordprocessingml/2006/main">
        <w:t xml:space="preserve">Isigaba 4: UJeremiya ukhuza abaprofethi bamanga futhi (Jeremiya 23:25-32). Udalula ukuzisholo kwabo okukhohlisayo kokuthi bathole amaphupho kuNkulunkulu. Amanga abo adukisa abantu, abenze bakhohlwe Ngaye.</w:t>
      </w:r>
    </w:p>
    <w:p/>
    <w:p>
      <w:r xmlns:w="http://schemas.openxmlformats.org/wordprocessingml/2006/main">
        <w:t xml:space="preserve">Isigaba sesi-5: UJeremiya umemezela ithemba ngekusasa ngesithembiso seNkosi elungile, evame ukubizwa ngokuthi “iGatsha” ( Jeremiya 23:5-8 ). LeNkosi iyobusa ngokuhlakanipha, yenze ubulungisa, ilethe insindiso, futhi ibuyisele u-Israyeli. Abantu ngeke besaba noma bahlakazeke kodwa bayohlala ngokulondeka ezweni labo.</w:t>
      </w:r>
    </w:p>
    <w:p/>
    <w:p>
      <w:r xmlns:w="http://schemas.openxmlformats.org/wordprocessingml/2006/main">
        <w:t xml:space="preserve">Ngokufigqiwe,</w:t>
      </w:r>
    </w:p>
    <w:p>
      <w:r xmlns:w="http://schemas.openxmlformats.org/wordprocessingml/2006/main">
        <w:t xml:space="preserve">Isahluko samashumi amabili nantathu sikaJeremiya sikhuluma ngobuholi obubi bakwaJuda futhi sinikeza ithemba ngesithembiso seNkosi elungile nelungile. Abelusi bayalahlwa ngenxa yokuphatha kabi abantu bakaNkulunkulu, kodwa uthembisa ukuqoqa insali yaKhe futhi amise abelusi abakhathalelayo. Abaprofethi bamanga bayalahlwa ngokudukisa, ukukhuluma amanga esikhundleni sokuzwa uNkulunkulu. Abaprofethi beqiniso bathola imilayezo evela Kuye ngokuqondile, kuyilapho abamanga bekhuluma amaphupho. Izinkulumo ezikhohlisayo ngamaphupho ziyadalulwa, njengoba zenza abantu bakhohlwe ngoNkulunkulu. Phakathi kwale nkohlakalo, likhona ithemba. Kwenziwa isithembiso ngokuphathelene neNkosi elungile, eyaziwa ngokuthi “iGatsha.” LeNkosi iyoletha ubulungisa, insindiso, nokubuyiselwa ku-Israyeli. Abantu bayohlala ngokulondeka ezweni labo, bengabe besaba noma behlakazeka. Isahluko siqokomisa kokubili ukulahlwa kobuholi obukhohlakele kanye nokuqinisekiswa kwezithembiso zikaNkulunkulu.</w:t>
      </w:r>
    </w:p>
    <w:p/>
    <w:p>
      <w:r xmlns:w="http://schemas.openxmlformats.org/wordprocessingml/2006/main">
        <w:t xml:space="preserve">UJeremiya 23:1 Maye kubelusi abachitha bahlakaze izimvu zedlelo lami! usho uJehova.</w:t>
      </w:r>
    </w:p>
    <w:p/>
    <w:p>
      <w:r xmlns:w="http://schemas.openxmlformats.org/wordprocessingml/2006/main">
        <w:t xml:space="preserve">INkosi izwakalisa ukucasuka kwayo ngabefundisi abacekele phansi futhi bahlakaza umhlambi wedlelo Layo.</w:t>
      </w:r>
    </w:p>
    <w:p/>
    <w:p>
      <w:r xmlns:w="http://schemas.openxmlformats.org/wordprocessingml/2006/main">
        <w:t xml:space="preserve">1. Isexwayiso SeNkosi Kubefundisi Abanganaki Umsebenzi Wabo</w:t>
      </w:r>
    </w:p>
    <w:p/>
    <w:p>
      <w:r xmlns:w="http://schemas.openxmlformats.org/wordprocessingml/2006/main">
        <w:t xml:space="preserve">2. Umsebenzi Wabefundisi Wokwelusa Abantu BakaNkulunkulu</w:t>
      </w:r>
    </w:p>
    <w:p/>
    <w:p>
      <w:r xmlns:w="http://schemas.openxmlformats.org/wordprocessingml/2006/main">
        <w:t xml:space="preserve">1. Hezekeli 34:2-4 - Ngakho, nina belusi, yizwani izwi likaJehova:</w:t>
      </w:r>
    </w:p>
    <w:p/>
    <w:p>
      <w:r xmlns:w="http://schemas.openxmlformats.org/wordprocessingml/2006/main">
        <w:t xml:space="preserve">2. Jeremiya 3:15 - Ngiyoninika abelusi abavumelana nenhliziyo yami, abayonondla ngolwazi nangokuqonda.</w:t>
      </w:r>
    </w:p>
    <w:p/>
    <w:p>
      <w:r xmlns:w="http://schemas.openxmlformats.org/wordprocessingml/2006/main">
        <w:t xml:space="preserve">Jeremiya 23:2 “Ngalokho usho kanje uJehova uNkulunkulu ka-Israyeli ngalabelusi abelusa abantu bami, uthi: Nihlakazile izimvu zami, nazixosha, anizihambelanga; bhekani, ngiyakunihambela ngobubi bezenzo zenu,” usho uJehova.</w:t>
      </w:r>
    </w:p>
    <w:p/>
    <w:p>
      <w:r xmlns:w="http://schemas.openxmlformats.org/wordprocessingml/2006/main">
        <w:t xml:space="preserve">UNkulunkulu ulahla abefundisi bakwa-Israyeli ngokunganaki abantu Bakhe futhi bengabavakashi. Uyobajezisa ngobubi babo.</w:t>
      </w:r>
    </w:p>
    <w:p/>
    <w:p>
      <w:r xmlns:w="http://schemas.openxmlformats.org/wordprocessingml/2006/main">
        <w:t xml:space="preserve">1. Lalela Iziyalezo ZeNkosi Futhi Unakekele Abantu Bakhe</w:t>
      </w:r>
    </w:p>
    <w:p/>
    <w:p>
      <w:r xmlns:w="http://schemas.openxmlformats.org/wordprocessingml/2006/main">
        <w:t xml:space="preserve">2. Vuna Okutshalile: Ukwahlulela KukaNkulunkulu Ngokunganakwa</w:t>
      </w:r>
    </w:p>
    <w:p/>
    <w:p>
      <w:r xmlns:w="http://schemas.openxmlformats.org/wordprocessingml/2006/main">
        <w:t xml:space="preserve">1. Hezekeli 34:2-4 - Isho kanje iNkosi uJehova kubelusi; Maye kubelusi bakwa-Israyeli abazidlayo bona! Akufanele yini abelusi baluse umhlambi? Niyadla amanoni, nembatha uboya, nihlaba ezikhuluphele, kepha izimvu anizalusi. Ezigulayo aniziqinisanga, ezigulayo aniziphilisanga, anizibophanga ezaphukileyo, ezixoshiweyo anizibuyisanga, nezilahlekile anizifuni; kepha nibabuse ngamandla nangonya.</w:t>
      </w:r>
    </w:p>
    <w:p/>
    <w:p>
      <w:r xmlns:w="http://schemas.openxmlformats.org/wordprocessingml/2006/main">
        <w:t xml:space="preserve">2 Jakobe 4:17 - Ngakho-ke lowo owaziyo ukwenza okuhle kodwa angakwenzi, kuye kuyisono.</w:t>
      </w:r>
    </w:p>
    <w:p/>
    <w:p>
      <w:r xmlns:w="http://schemas.openxmlformats.org/wordprocessingml/2006/main">
        <w:t xml:space="preserve">UJeremiya 23:3 Ngiyakubutha insali yomhlambi wami emazweni onke engiyixoshele kuwo, ngiyibuyisele ezibayeni zayo; bayakuthela, bande.</w:t>
      </w:r>
    </w:p>
    <w:p/>
    <w:p>
      <w:r xmlns:w="http://schemas.openxmlformats.org/wordprocessingml/2006/main">
        <w:t xml:space="preserve">UNkulunkulu uyoyikhipha insali yomhlambi wakhe emazweni eyaxoshwa kuwo futhi uyoyibuyisela emakhaya ayo, futhi iyophumelela futhi yande.</w:t>
      </w:r>
    </w:p>
    <w:p/>
    <w:p>
      <w:r xmlns:w="http://schemas.openxmlformats.org/wordprocessingml/2006/main">
        <w:t xml:space="preserve">1. Uthando Nokunakekela KukaNkulunkulu Abantu Bakhe</w:t>
      </w:r>
    </w:p>
    <w:p/>
    <w:p>
      <w:r xmlns:w="http://schemas.openxmlformats.org/wordprocessingml/2006/main">
        <w:t xml:space="preserve">2. Ukuthandazela Ukuhlinzekwa Nokuvikeleka KukaNkulunkulu</w:t>
      </w:r>
    </w:p>
    <w:p/>
    <w:p>
      <w:r xmlns:w="http://schemas.openxmlformats.org/wordprocessingml/2006/main">
        <w:t xml:space="preserve">1. IHubo 34:18 UJehova useduze nabadabukileyo enhliziyweni futhi uyabasindisa abanomoya odabukileyo.</w:t>
      </w:r>
    </w:p>
    <w:p/>
    <w:p>
      <w:r xmlns:w="http://schemas.openxmlformats.org/wordprocessingml/2006/main">
        <w:t xml:space="preserve">2. Mathewu 6:25-34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UJeremiya 23:4 Ngiyakumisa phezu kwazo abelusi abayakuzalusa, azisayikwesaba, noma ziphele amandla, futhi aziyikuswelakala,” usho uJehova.</w:t>
      </w:r>
    </w:p>
    <w:p/>
    <w:p>
      <w:r xmlns:w="http://schemas.openxmlformats.org/wordprocessingml/2006/main">
        <w:t xml:space="preserve">UJehova uthembisa ukumisa abelusi abazanakekela futhi bavikele abantu bakhe ukuze bangabe besaba, bacindezeleke, noma baswele.</w:t>
      </w:r>
    </w:p>
    <w:p/>
    <w:p>
      <w:r xmlns:w="http://schemas.openxmlformats.org/wordprocessingml/2006/main">
        <w:t xml:space="preserve">1. "UJehova unguMalusi Wethu"</w:t>
      </w:r>
    </w:p>
    <w:p/>
    <w:p>
      <w:r xmlns:w="http://schemas.openxmlformats.org/wordprocessingml/2006/main">
        <w:t xml:space="preserve">2. “Phishekelani Ukuthula Nokulondeka NgoJehova”</w:t>
      </w:r>
    </w:p>
    <w:p/>
    <w:p>
      <w:r xmlns:w="http://schemas.openxmlformats.org/wordprocessingml/2006/main">
        <w:t xml:space="preserve">1. IHubo 23:1 - UJehova ungumalusi wami; ngeke ngiswele.</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UJeremiya 23:5 “Bheka, izinsuku ziyeza,” usho uJehova, “lapho ngiyakuvusela uDavide iHlumela elilungileyo, futhi inkosi iyakubusa, ngenhlanhla, yenza ukwahlulela nokulunga emhlabeni.</w:t>
      </w:r>
    </w:p>
    <w:p/>
    <w:p>
      <w:r xmlns:w="http://schemas.openxmlformats.org/wordprocessingml/2006/main">
        <w:t xml:space="preserve">INkosi ithi kuyovuswa iNkosi elungile ohlwini lozalo lweNkosi uDavide, eyobusa futhi ilethe ubulungisa emhlabeni.</w:t>
      </w:r>
    </w:p>
    <w:p/>
    <w:p>
      <w:r xmlns:w="http://schemas.openxmlformats.org/wordprocessingml/2006/main">
        <w:t xml:space="preserve">1. Ubulungisa BukaNkulunkulu: Indlela Inkosi Elungile KaNkulunkulu Eyoletha Ngayo Ubulungisa Emhlabeni</w:t>
      </w:r>
    </w:p>
    <w:p/>
    <w:p>
      <w:r xmlns:w="http://schemas.openxmlformats.org/wordprocessingml/2006/main">
        <w:t xml:space="preserve">2. Ukwethembela ENkosini: Ukwethembela Kanjani ENkosini Ngezithembiso Zayo</w:t>
      </w:r>
    </w:p>
    <w:p/>
    <w:p>
      <w:r xmlns:w="http://schemas.openxmlformats.org/wordprocessingml/2006/main">
        <w:t xml:space="preserve">1. Isaya 9:6-7; Ngokuba sizalelwe umntwana, siphiwe iNdodana, nombuso uyakuba semahlombe akhe, negama lakhe liyakuthiwa oMangalisayo, uMluleki, uNkulunkulu onamandla, uYise ongunaphakade, iNkosi yokuthula.</w:t>
      </w:r>
    </w:p>
    <w:p/>
    <w:p>
      <w:r xmlns:w="http://schemas.openxmlformats.org/wordprocessingml/2006/main">
        <w:t xml:space="preserve">2. IHubo 72:1-2; O Nkulunkulu, nika inkosi izahlulelo zakho, nokulunga kwakho kuyo indodana yenkosi. Iyakwahlulela abantu bakho ngokulunga, nabampofu bakho ngokwahlulela.</w:t>
      </w:r>
    </w:p>
    <w:p/>
    <w:p>
      <w:r xmlns:w="http://schemas.openxmlformats.org/wordprocessingml/2006/main">
        <w:t xml:space="preserve">UJeremiya 23:6 Ezinsukwini zayo uJuda uyakusindiswa, u-Israyeli ahlale elondekile; yileli igama ayobizwa ngalo ukuthi, uJehova ungukulunga kwethu.</w:t>
      </w:r>
    </w:p>
    <w:p/>
    <w:p>
      <w:r xmlns:w="http://schemas.openxmlformats.org/wordprocessingml/2006/main">
        <w:t xml:space="preserve">UNkulunkulu unikeza ukulunga nensindiso kulabo abamlandelayo.</w:t>
      </w:r>
    </w:p>
    <w:p/>
    <w:p>
      <w:r xmlns:w="http://schemas.openxmlformats.org/wordprocessingml/2006/main">
        <w:t xml:space="preserve">1. Amandla Okulunga Ezimpilweni Zethu</w:t>
      </w:r>
    </w:p>
    <w:p/>
    <w:p>
      <w:r xmlns:w="http://schemas.openxmlformats.org/wordprocessingml/2006/main">
        <w:t xml:space="preserve">2. Ukuthembela Enkosini Ukusindiswa kwethu</w:t>
      </w:r>
    </w:p>
    <w:p/>
    <w:p>
      <w:r xmlns:w="http://schemas.openxmlformats.org/wordprocessingml/2006/main">
        <w:t xml:space="preserve">1. KwabaseRoma 3:21-26</w:t>
      </w:r>
    </w:p>
    <w:p/>
    <w:p>
      <w:r xmlns:w="http://schemas.openxmlformats.org/wordprocessingml/2006/main">
        <w:t xml:space="preserve">2. Isaya 45:17-25</w:t>
      </w:r>
    </w:p>
    <w:p/>
    <w:p>
      <w:r xmlns:w="http://schemas.openxmlformats.org/wordprocessingml/2006/main">
        <w:t xml:space="preserve">Jeremiya 23:7 Ngakho, bheka, izinsuku ziyeza,” usho uJehova, “lapho abangasayikusho ukuthi: Kuphila kukaJehova owabakhuphula abantwana bakwa-Israyeli ezweni laseGibithe;</w:t>
      </w:r>
    </w:p>
    <w:p/>
    <w:p>
      <w:r xmlns:w="http://schemas.openxmlformats.org/wordprocessingml/2006/main">
        <w:t xml:space="preserve">UNkulunkulu uyoletha insindiso kubantu bakhe futhi ngeke kusadingeka bakhumbule isikhathi lapho bekhishwa eGibhithe.</w:t>
      </w:r>
    </w:p>
    <w:p/>
    <w:p>
      <w:r xmlns:w="http://schemas.openxmlformats.org/wordprocessingml/2006/main">
        <w:t xml:space="preserve">1. Uthando LukaNkulunkulu Alunamibandela</w:t>
      </w:r>
    </w:p>
    <w:p/>
    <w:p>
      <w:r xmlns:w="http://schemas.openxmlformats.org/wordprocessingml/2006/main">
        <w:t xml:space="preserve">2. Insindiso kaNkulunkulu ngeyawo wonke umuntu</w:t>
      </w:r>
    </w:p>
    <w:p/>
    <w:p>
      <w:r xmlns:w="http://schemas.openxmlformats.org/wordprocessingml/2006/main">
        <w:t xml:space="preserve">1. Duteronomi 7:8-9 “Kepha ngokuba uJehova uyanithanda, egcina isifungo asifungela oyihlo, unikhiphile ngesandla esinamandla, wanihlenga endlini yobugqila, esandleni sobugqila. uFaro inkosi yaseGibithe.</w:t>
      </w:r>
    </w:p>
    <w:p/>
    <w:p>
      <w:r xmlns:w="http://schemas.openxmlformats.org/wordprocessingml/2006/main">
        <w:t xml:space="preserve">2. Isaya 43:1-3 - Kepha manje, usho kanje uJehova, owakudalayo, wena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Jeremiya 23:8 Kepha ukuthi: Kuphila kukaJehova owakhuphula nohola inzalo yendlu yakwa-Israyeli ezweni lasenyakatho nasemazweni onke engabaxoshela kuwo; futhi bayohlala ezweni lakubo.</w:t>
      </w:r>
    </w:p>
    <w:p/>
    <w:p>
      <w:r xmlns:w="http://schemas.openxmlformats.org/wordprocessingml/2006/main">
        <w:t xml:space="preserve">UNkulunkulu uyobuyisela abantu bakwa-Israyeli ezweni labo futhi abavikele.</w:t>
      </w:r>
    </w:p>
    <w:p/>
    <w:p>
      <w:r xmlns:w="http://schemas.openxmlformats.org/wordprocessingml/2006/main">
        <w:t xml:space="preserve">1: UNkulunkulu ungumvikeli nomondli omkhulu wabantu Bakhe.</w:t>
      </w:r>
    </w:p>
    <w:p/>
    <w:p>
      <w:r xmlns:w="http://schemas.openxmlformats.org/wordprocessingml/2006/main">
        <w:t xml:space="preserve">2: Kungakhathaliseki ukuthi izimo zinjani, uNkulunkulu uzosibuyisela endaweni yokuphepha.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48:14 - Ngokuba lo Nkulunkulu unguNkulunkulu wethu kuze kube phakade naphakade; uyosihola kuze kube sekupheleni.</w:t>
      </w:r>
    </w:p>
    <w:p/>
    <w:p>
      <w:r xmlns:w="http://schemas.openxmlformats.org/wordprocessingml/2006/main">
        <w:t xml:space="preserve">UJeremiya 23:9 Inhliziyo yami yephukile phakathi kwami ngenxa yabaprofethi; onke amathambo ami ayaqhaqhazela; Nginjengomuntu odakiwe, nanjengomuntu ohlulwe yiwayini ngenxa kaJehova nangenxa yamazwi akhe angcwele.</w:t>
      </w:r>
    </w:p>
    <w:p/>
    <w:p>
      <w:r xmlns:w="http://schemas.openxmlformats.org/wordprocessingml/2006/main">
        <w:t xml:space="preserve">UJeremiya uzwakalisa ukudabuka kwakhe ngabaprofethi nokuthi amazwi kaJehova amkhungathekisa kanjani.</w:t>
      </w:r>
    </w:p>
    <w:p/>
    <w:p>
      <w:r xmlns:w="http://schemas.openxmlformats.org/wordprocessingml/2006/main">
        <w:t xml:space="preserve">1. Amandla Amazwi KaNkulunkulu: Indlela Izinhliziyo Namathambo Ethu Okunyakaziswa Ngayo</w:t>
      </w:r>
    </w:p>
    <w:p/>
    <w:p>
      <w:r xmlns:w="http://schemas.openxmlformats.org/wordprocessingml/2006/main">
        <w:t xml:space="preserve">2. Amandla Osizi: Ungawathola Kanjani Amandla Phakathi Nobuhlungu</w:t>
      </w:r>
    </w:p>
    <w:p/>
    <w:p>
      <w:r xmlns:w="http://schemas.openxmlformats.org/wordprocessingml/2006/main">
        <w:t xml:space="preserve">1. Isaya 28:9-10 Ngubani eyakumfundisa ukwazi? Ngubani eyakumenza ukuba aqonde imfundiso na? abalunyulweyo obisini, nabakhishwe ebeleni. Ngokuba isiyalezelo kumelwe sibe phezu kwesiyalezelo, isiyalezelo phezu kwesiyalezelo; umugqa phezu komugqa, umugqa phezu komugqa; lapha kancane, lalaphaya kancane.</w:t>
      </w:r>
    </w:p>
    <w:p/>
    <w:p>
      <w:r xmlns:w="http://schemas.openxmlformats.org/wordprocessingml/2006/main">
        <w:t xml:space="preserve">2. IHubo 37:4 Zithokozise ngoJehova; uyakukunika okufiswa yinhliziyo yakho.</w:t>
      </w:r>
    </w:p>
    <w:p/>
    <w:p>
      <w:r xmlns:w="http://schemas.openxmlformats.org/wordprocessingml/2006/main">
        <w:t xml:space="preserve">Jeremiya 23:10 Ngokuba izwe ligcwele iziphingi; ngokuba ngenxa yesifungo izwe liyalila; izindawo ezijabulisayo zasehlane zomile, nendlela yabo yimbi, namandla abo awalungile.</w:t>
      </w:r>
    </w:p>
    <w:p/>
    <w:p>
      <w:r xmlns:w="http://schemas.openxmlformats.org/wordprocessingml/2006/main">
        <w:t xml:space="preserve">Izwe ligcwele isono futhi imiphumela mibi.</w:t>
      </w:r>
    </w:p>
    <w:p/>
    <w:p>
      <w:r xmlns:w="http://schemas.openxmlformats.org/wordprocessingml/2006/main">
        <w:t xml:space="preserve">1. Imiphumela Yesono: Jeremiya 23:10</w:t>
      </w:r>
    </w:p>
    <w:p/>
    <w:p>
      <w:r xmlns:w="http://schemas.openxmlformats.org/wordprocessingml/2006/main">
        <w:t xml:space="preserve">2. Ingozi Yokuphinga: Jeremiya 23:10</w:t>
      </w:r>
    </w:p>
    <w:p/>
    <w:p>
      <w:r xmlns:w="http://schemas.openxmlformats.org/wordprocessingml/2006/main">
        <w:t xml:space="preserve">1. Jakobe 4:17 Ngakho-ke, kulowo owaziyo okulungile futhi angakwenzi, kuye kuyisono.</w:t>
      </w:r>
    </w:p>
    <w:p/>
    <w:p>
      <w:r xmlns:w="http://schemas.openxmlformats.org/wordprocessingml/2006/main">
        <w:t xml:space="preserve">2. KwabaseGalathiya 6:7-8 Ningadukiswa, uNkulunkulu akahlekwa; ngoba lokho akuhlwanyelayo umuntu, lokho wokuvuna. Ngokuba ohlwanyelela enyameni yakhe uyakuvuna ukonakala enyameni, kepha ohlwanyelela kuMoya uyakuvuna ukuphila okuphakade kuMoya.</w:t>
      </w:r>
    </w:p>
    <w:p/>
    <w:p>
      <w:r xmlns:w="http://schemas.openxmlformats.org/wordprocessingml/2006/main">
        <w:t xml:space="preserve">Jeremiya 23:11 Ngokuba umprofethi nompristi bangcolile; yebo, endlini yami ngifumene ububi babo,” usho uJehova.</w:t>
      </w:r>
    </w:p>
    <w:p/>
    <w:p>
      <w:r xmlns:w="http://schemas.openxmlformats.org/wordprocessingml/2006/main">
        <w:t xml:space="preserve">Ububi obukhona endlini yeNkosi bulahliwe.</w:t>
      </w:r>
    </w:p>
    <w:p/>
    <w:p>
      <w:r xmlns:w="http://schemas.openxmlformats.org/wordprocessingml/2006/main">
        <w:t xml:space="preserve">1: Kumelwe silwele ukugcina indlu kaNkulunkulu ingcwele futhi ingabi nobubi.</w:t>
      </w:r>
    </w:p>
    <w:p/>
    <w:p>
      <w:r xmlns:w="http://schemas.openxmlformats.org/wordprocessingml/2006/main">
        <w:t xml:space="preserve">2: Njengabameleli bakaNkulunkulu, abaprofethi nabapristi kufanele baphile izimpilo zokulunga.</w:t>
      </w:r>
    </w:p>
    <w:p/>
    <w:p>
      <w:r xmlns:w="http://schemas.openxmlformats.org/wordprocessingml/2006/main">
        <w:t xml:space="preserve">1: IzAga 15:8 Umhlatshelo wababi uyisinengiso kuJehova, kepha umkhuleko wabaqotho uyintokozo yakhe.</w:t>
      </w:r>
    </w:p>
    <w:p/>
    <w:p>
      <w:r xmlns:w="http://schemas.openxmlformats.org/wordprocessingml/2006/main">
        <w:t xml:space="preserve">2: Efesu 4:17-19 Ngakho-ke lokhu ngiyakusho, ngifakaza eNkosini, ukuthi ningabe nisahamba njengalokhu kuhamba abezizwe ebuzeni bengqondo yabo, nengqondo yenziwe yaba mnyama, behlukanisiwe nokuphila kukaNkulunkulu ngoMoya kaNkulunkulu. ukungazi okukubo ngenxa yobumpumputhe benhliziyo yabo, abathi ngokudangala bazinikele emanyaleni, benze konke ukungcola ngokuhuheka.</w:t>
      </w:r>
    </w:p>
    <w:p/>
    <w:p>
      <w:r xmlns:w="http://schemas.openxmlformats.org/wordprocessingml/2006/main">
        <w:t xml:space="preserve">UJeremiya 23:12 Ngalokho indlela yabo kubo iyakuba njengezindlela ezishelelayo ebumnyameni; bayakuqhutshwa, bawe khona, ngokuba ngiyakubehlisela okubi, umnyaka wokuhanjelwa kwabo,” usho uJehova.</w:t>
      </w:r>
    </w:p>
    <w:p/>
    <w:p>
      <w:r xmlns:w="http://schemas.openxmlformats.org/wordprocessingml/2006/main">
        <w:t xml:space="preserve">Isahlulelo sikaNkulunkulu siyokwehlela labo abahlubukayo kuye.</w:t>
      </w:r>
    </w:p>
    <w:p/>
    <w:p>
      <w:r xmlns:w="http://schemas.openxmlformats.org/wordprocessingml/2006/main">
        <w:t xml:space="preserve">1. Umthambeka Wesono Oshelelayo</w:t>
      </w:r>
    </w:p>
    <w:p/>
    <w:p>
      <w:r xmlns:w="http://schemas.openxmlformats.org/wordprocessingml/2006/main">
        <w:t xml:space="preserve">2. Ukwahlulela Nothando LukaNkulunkulu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4:17 - Ngakho-ke noma ubani owaziyo okulungile futhi angakwenzi, kuye kuyisono.</w:t>
      </w:r>
    </w:p>
    <w:p/>
    <w:p>
      <w:r xmlns:w="http://schemas.openxmlformats.org/wordprocessingml/2006/main">
        <w:t xml:space="preserve">Jeremiya 23:13 Ngibone ubuwula kubaprofethi baseSamariya; baprofetha ngoBali, badukisa abantu bami u-Israyeli.</w:t>
      </w:r>
    </w:p>
    <w:p/>
    <w:p>
      <w:r xmlns:w="http://schemas.openxmlformats.org/wordprocessingml/2006/main">
        <w:t xml:space="preserve">Umprofethi uJeremiya ulahla abaprofethi bamanga baseSamariya abadukisa abantu bakwaIsrayeli ngokuprofetha ngoBali.</w:t>
      </w:r>
    </w:p>
    <w:p/>
    <w:p>
      <w:r xmlns:w="http://schemas.openxmlformats.org/wordprocessingml/2006/main">
        <w:t xml:space="preserve">1. AbaProfethi Bamanga: Inkohliso KaBali</w:t>
      </w:r>
    </w:p>
    <w:p/>
    <w:p>
      <w:r xmlns:w="http://schemas.openxmlformats.org/wordprocessingml/2006/main">
        <w:t xml:space="preserve">2. Ungadukiswa: Ukuthembela Esiqondisweni SikaNkulunkulu</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Kolose 2:8 - Xwayani funa kube khona oniphanga ngefilosofi nangenkohliso eyize, ngokwesiko labantu, ngezifundiso zokucathula zezwe, kungengokukaKristu.</w:t>
      </w:r>
    </w:p>
    <w:p/>
    <w:p>
      <w:r xmlns:w="http://schemas.openxmlformats.org/wordprocessingml/2006/main">
        <w:t xml:space="preserve">UJeremiya 23:14 Kubaprofethi baseJerusalema ngibonile into eyesabekayo: bayaphinga, bahambe ngamanga, baqinise izandla zababi, ukuze kungabuyi muntu ebubini bakhe; iSodoma nabakhileyo kulo njengeGomora.</w:t>
      </w:r>
    </w:p>
    <w:p/>
    <w:p>
      <w:r xmlns:w="http://schemas.openxmlformats.org/wordprocessingml/2006/main">
        <w:t xml:space="preserve">Abaprofethi baseJerusalema bayaphinga futhi baqamba amanga, kuyilapho bekhuthaza abenzi bokubi futhi bevimbela ukuphenduka. Babi njengemizi yaseSodoma naseGomora.</w:t>
      </w:r>
    </w:p>
    <w:p/>
    <w:p>
      <w:r xmlns:w="http://schemas.openxmlformats.org/wordprocessingml/2006/main">
        <w:t xml:space="preserve">1. Imiphumela Yesono - Jeremiya 23:14</w:t>
      </w:r>
    </w:p>
    <w:p/>
    <w:p>
      <w:r xmlns:w="http://schemas.openxmlformats.org/wordprocessingml/2006/main">
        <w:t xml:space="preserve">2. Ingozi Yabaprofethi Bamanga - Jeremiya 23:14</w:t>
      </w:r>
    </w:p>
    <w:p/>
    <w:p>
      <w:r xmlns:w="http://schemas.openxmlformats.org/wordprocessingml/2006/main">
        <w:t xml:space="preserve">1. Hezekeli 16:49-50 - Bheka, lokhu kwakungububi bukadadewenu iSodoma, ukuziqhenya, ukusutha kwesinkwa, nokuvilapha kwakukulo kanye namadodakazi alo, futhi alizange liqinise isandla sabampofu nabampofu.</w:t>
      </w:r>
    </w:p>
    <w:p/>
    <w:p>
      <w:r xmlns:w="http://schemas.openxmlformats.org/wordprocessingml/2006/main">
        <w:t xml:space="preserve">50 Babezidla, benza izinengiso phambi kwami; ngase ngibasusa ngokubona kwami okuhle.</w:t>
      </w:r>
    </w:p>
    <w:p/>
    <w:p>
      <w:r xmlns:w="http://schemas.openxmlformats.org/wordprocessingml/2006/main">
        <w:t xml:space="preserve">2 Mathewu 12:39 - Kodwa waphendula wathi kubo: Isizukulwane esibi nesiphingayo sifuna isibonakaliso; futhi kasiyikunikwa sibonakaliso, ngaphandle kwesibonakaliso sikaJona umprofethi.</w:t>
      </w:r>
    </w:p>
    <w:p/>
    <w:p>
      <w:r xmlns:w="http://schemas.openxmlformats.org/wordprocessingml/2006/main">
        <w:t xml:space="preserve">UJeremiya 23:15 “Ngalokho usho kanje uJehova Sebawoti ngabaprofethi, uthi: Bheka, ngiyakubadlisa umhlonyane, ngibaphuzise amanzi enyongo, ngokuba ukuhlambalaza kuphumele ezweni lonke kubaprofethi baseJerusalema.</w:t>
      </w:r>
    </w:p>
    <w:p/>
    <w:p>
      <w:r xmlns:w="http://schemas.openxmlformats.org/wordprocessingml/2006/main">
        <w:t xml:space="preserve">UJehova Sebawoti umemezela isijeziso kubaprofethi baseJerusalema ngenxa yokusakaza inhlamba ezweni lonke.</w:t>
      </w:r>
    </w:p>
    <w:p/>
    <w:p>
      <w:r xmlns:w="http://schemas.openxmlformats.org/wordprocessingml/2006/main">
        <w:t xml:space="preserve">1. Imiphumela Yenhlamba</w:t>
      </w:r>
    </w:p>
    <w:p/>
    <w:p>
      <w:r xmlns:w="http://schemas.openxmlformats.org/wordprocessingml/2006/main">
        <w:t xml:space="preserve">2. Izingozi Zokungalaleli</w:t>
      </w:r>
    </w:p>
    <w:p/>
    <w:p>
      <w:r xmlns:w="http://schemas.openxmlformats.org/wordprocessingml/2006/main">
        <w:t xml:space="preserve">1 Amose 5:7 - Nina eniphendula ukwahlulela kube umhlonyane, nishiye ukulunga emhlabeni</w:t>
      </w:r>
    </w:p>
    <w:p/>
    <w:p>
      <w:r xmlns:w="http://schemas.openxmlformats.org/wordprocessingml/2006/main">
        <w:t xml:space="preserve">2. Galathiya 6:7 - Ningadukiswa; UNkulunkulu akahlekwa, ngokuba lokho akuhlwanyelayo umuntu uyakuvuna kona futhi.</w:t>
      </w:r>
    </w:p>
    <w:p/>
    <w:p>
      <w:r xmlns:w="http://schemas.openxmlformats.org/wordprocessingml/2006/main">
        <w:t xml:space="preserve">UJeremiya 23:16 Usho kanje uJehova Sebawoti, uthi: “Ningawalaleli amazwi abaprofethi abaprofetha kini;</w:t>
      </w:r>
    </w:p>
    <w:p/>
    <w:p>
      <w:r xmlns:w="http://schemas.openxmlformats.org/wordprocessingml/2006/main">
        <w:t xml:space="preserve">UNkulunkulu uxwayisa abantu baKhe ukuba bangalaleli abaprofethi bamanga, njengoba bekhuluma okusuka ezingqondweni zabo hhayi ezikaNkulunkulu.</w:t>
      </w:r>
    </w:p>
    <w:p/>
    <w:p>
      <w:r xmlns:w="http://schemas.openxmlformats.org/wordprocessingml/2006/main">
        <w:t xml:space="preserve">1. Ubunye Bamazwi KaNkulunkulu</w:t>
      </w:r>
    </w:p>
    <w:p/>
    <w:p>
      <w:r xmlns:w="http://schemas.openxmlformats.org/wordprocessingml/2006/main">
        <w:t xml:space="preserve">2. AbaProfethi Bamanga Nengozi Abayibekayo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Mathewu 7:15-16 - Xwayani abaprofethi bamanga, abeza kini bembathise okwezimvu, kodwa ngaphakathi izimpisi eziphanga. Niyakubazi ngezithelo zabo. Abantu bakha izithelo zomvini emeveni noma amakhiwane emakhakhasini na?</w:t>
      </w:r>
    </w:p>
    <w:p/>
    <w:p>
      <w:r xmlns:w="http://schemas.openxmlformats.org/wordprocessingml/2006/main">
        <w:t xml:space="preserve">Jeremiya 23:17 Baqhubeka besho kwabangidelelayo ukuthi: ‘UJehova ushilo: Niyakuba nokuthula; bathi kubo bonke abahamba ngobulukhuni benhliziyo yabo: ‘Aniyikwehlelwa bubi.</w:t>
      </w:r>
    </w:p>
    <w:p/>
    <w:p>
      <w:r xmlns:w="http://schemas.openxmlformats.org/wordprocessingml/2006/main">
        <w:t xml:space="preserve">Abantu abangamhloniphi uNkulunkulu bathenjiswa ukuthula, ngisho noma belandela izifiso zabo.</w:t>
      </w:r>
    </w:p>
    <w:p/>
    <w:p>
      <w:r xmlns:w="http://schemas.openxmlformats.org/wordprocessingml/2006/main">
        <w:t xml:space="preserve">1. Ingozi Yokulahla UNkulunkulu Nokulandela Inhliziyo Yakho</w:t>
      </w:r>
    </w:p>
    <w:p/>
    <w:p>
      <w:r xmlns:w="http://schemas.openxmlformats.org/wordprocessingml/2006/main">
        <w:t xml:space="preserve">2. Izithembiso ZikaNkulunkulu Zokuthula Kubo Bonke, Ngisho Nabazondayo</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UJeremiya 23:18 Ngokuba ngubani oke wema ngecebo likaJehova, walibona walizwa izwi lakhe, na? ngubani owaqaphela izwi lakhe, wezwa na?</w:t>
      </w:r>
    </w:p>
    <w:p/>
    <w:p>
      <w:r xmlns:w="http://schemas.openxmlformats.org/wordprocessingml/2006/main">
        <w:t xml:space="preserve">UJeremiya ubuza ukuthi ubani okwazile ukuma eselulekweni sikaJehova, abone futhi ezwe izwi Lakhe, futhi aliphawule futhi alikhumbule.</w:t>
      </w:r>
    </w:p>
    <w:p/>
    <w:p>
      <w:r xmlns:w="http://schemas.openxmlformats.org/wordprocessingml/2006/main">
        <w:t xml:space="preserve">1. "Ubizo Lokukhumbula Izwi LeNkosi"</w:t>
      </w:r>
    </w:p>
    <w:p/>
    <w:p>
      <w:r xmlns:w="http://schemas.openxmlformats.org/wordprocessingml/2006/main">
        <w:t xml:space="preserve">2. "Ukubaluleka Kokuma Ezelulekweni ZikaNkulunkulu"</w:t>
      </w:r>
    </w:p>
    <w:p/>
    <w:p>
      <w:r xmlns:w="http://schemas.openxmlformats.org/wordprocessingml/2006/main">
        <w:t xml:space="preserve">1. AmaHubo 119:11 "Izwi lakho ngilifihlile enhliziyweni yami ukuze ngingoni kuwe."</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UJeremiya 23:19 Bhekani, isivunguvungu sikaJehova ngokufutheka siphumile, isivunguvungu esinamandla siyakwehlela phezu kwamakhanda ababi ngokubi.</w:t>
      </w:r>
    </w:p>
    <w:p/>
    <w:p>
      <w:r xmlns:w="http://schemas.openxmlformats.org/wordprocessingml/2006/main">
        <w:t xml:space="preserve">Ulaka lukaNkulunkulu lufika phezu kwababi njengesivunguvungu esibhubhisayo.</w:t>
      </w:r>
    </w:p>
    <w:p/>
    <w:p>
      <w:r xmlns:w="http://schemas.openxmlformats.org/wordprocessingml/2006/main">
        <w:t xml:space="preserve">1. Ulaka LukaNkulunkulu: Ukuqonda Imiphumela Yokungalungi</w:t>
      </w:r>
    </w:p>
    <w:p/>
    <w:p>
      <w:r xmlns:w="http://schemas.openxmlformats.org/wordprocessingml/2006/main">
        <w:t xml:space="preserve">2. Ubulungisa BukaNkulunkulu Obungapheli: Ukufuna Ukulunga Ezimpilweni Zethu</w:t>
      </w:r>
    </w:p>
    <w:p/>
    <w:p>
      <w:r xmlns:w="http://schemas.openxmlformats.org/wordprocessingml/2006/main">
        <w:t xml:space="preserve">1. Isaya 40:10-11 - “Bheka, iNkosi uJehova iyakuza inesandla esinamandla, nengalo yayo iyakubusa; bheka, umvuzo wayo unayo, nomsebenzi wayo uphambi kwayo, iyakwalusa umhlambi wayo njengenkomo iyakubutha amawundlu ngengalo yakhe, iwathwale esifubeni sayo, izihole kahle ezanyisayo.”</w:t>
      </w:r>
    </w:p>
    <w:p/>
    <w:p>
      <w:r xmlns:w="http://schemas.openxmlformats.org/wordprocessingml/2006/main">
        <w:t xml:space="preserve">2. IzAga 15:29 - “UJehova ukude nababi, kepha uyawuzwa umkhuleko wabalungileyo;</w:t>
      </w:r>
    </w:p>
    <w:p/>
    <w:p>
      <w:r xmlns:w="http://schemas.openxmlformats.org/wordprocessingml/2006/main">
        <w:t xml:space="preserve">UJeremiya 23:20 Intukuthelo kaJehova ayiyikubuya, aze ayenze, aze afeze imicabango yenhliziyo yakhe;</w:t>
      </w:r>
    </w:p>
    <w:p/>
    <w:p>
      <w:r xmlns:w="http://schemas.openxmlformats.org/wordprocessingml/2006/main">
        <w:t xml:space="preserve">Ulaka lukaNkulunkulu ngeke luphele kuze kube yilapho intando Yakhe isifezekile.</w:t>
      </w:r>
    </w:p>
    <w:p/>
    <w:p>
      <w:r xmlns:w="http://schemas.openxmlformats.org/wordprocessingml/2006/main">
        <w:t xml:space="preserve">1. Uhlelo LukaNkulunkulu Oluphelele: Amandla Ezithembiso Zakhe</w:t>
      </w:r>
    </w:p>
    <w:p/>
    <w:p>
      <w:r xmlns:w="http://schemas.openxmlformats.org/wordprocessingml/2006/main">
        <w:t xml:space="preserve">2. Izikhathi Zokugcina: Ukuqonda Inhliziyo 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UJeremiya 23:21 Angibathumanga laba baprofethi, nokho bagijima; angikhulumanga kubo, nokho baprofetha.</w:t>
      </w:r>
    </w:p>
    <w:p/>
    <w:p>
      <w:r xmlns:w="http://schemas.openxmlformats.org/wordprocessingml/2006/main">
        <w:t xml:space="preserve">UNkulunkulu wayengabathumanga abaprofethi noma akhulume nabo, kodwa babeprofetha.</w:t>
      </w:r>
    </w:p>
    <w:p/>
    <w:p>
      <w:r xmlns:w="http://schemas.openxmlformats.org/wordprocessingml/2006/main">
        <w:t xml:space="preserve">1. Intando KaNkulunkulu Iqhathaniswa Nentando Yomuntu: Isifundo KuJeremiya 23:21</w:t>
      </w:r>
    </w:p>
    <w:p/>
    <w:p>
      <w:r xmlns:w="http://schemas.openxmlformats.org/wordprocessingml/2006/main">
        <w:t xml:space="preserve">2. Ukuqonda Incazelo KaJeremiya 23:21: Indima Yabaprofethi EBhayibhelini</w:t>
      </w:r>
    </w:p>
    <w:p/>
    <w:p>
      <w:r xmlns:w="http://schemas.openxmlformats.org/wordprocessingml/2006/main">
        <w:t xml:space="preserve">1. Jeremiya 7:25-26 - “Kusukela osukwini oyihlo abaphuma ngalo ezweni laseGibithe kuze kube namuhla ngithumele kini zonke izinceku zami abaprofethi, ngivuka ekuseni imihla ngemihla ngibathuma; nokho balalela. hhayi kimi, futhi ababekanga indlebe yabo, kodwa benza lukhuni intamo yabo; benza okubi kunoyise.</w:t>
      </w:r>
    </w:p>
    <w:p/>
    <w:p>
      <w:r xmlns:w="http://schemas.openxmlformats.org/wordprocessingml/2006/main">
        <w:t xml:space="preserve">2. Isaya 29:10-12 - “Ngokuba uJehova uthululele phezu kwenu umoya wobuthongo obukhulu, wavala amehlo enu, wabasibekela abaprofethi nababusi benu, ababoni. njengamazwi encwadi enamathelisiwe, abayinika ofundileyo, bethi: ‘Ake ufunde lokhu,’ athi: ‘Angikwazi, ngokuba inamathelisiwe; engafundanga ukuthi: “Ake ufunde lokhu,” bese ethi: “Angifundile.”</w:t>
      </w:r>
    </w:p>
    <w:p/>
    <w:p>
      <w:r xmlns:w="http://schemas.openxmlformats.org/wordprocessingml/2006/main">
        <w:t xml:space="preserve">UJeremiya 23:22 Kodwa uma bebemi elulekweni lami, bezwise abantu bami amazwi ami, ngabe bababuyisa endleleni yabo embi nasebubini bezenzo zabo.</w:t>
      </w:r>
    </w:p>
    <w:p/>
    <w:p>
      <w:r xmlns:w="http://schemas.openxmlformats.org/wordprocessingml/2006/main">
        <w:t xml:space="preserve">Abantu bakaNkulunkulu badinga ukulalela amazwi Akhe ukuze bafulathele izenzo zabo ezimbi.</w:t>
      </w:r>
    </w:p>
    <w:p/>
    <w:p>
      <w:r xmlns:w="http://schemas.openxmlformats.org/wordprocessingml/2006/main">
        <w:t xml:space="preserve">1. Ukubaluleka Kokulalela IZwi LikaNkulunkulu</w:t>
      </w:r>
    </w:p>
    <w:p/>
    <w:p>
      <w:r xmlns:w="http://schemas.openxmlformats.org/wordprocessingml/2006/main">
        <w:t xml:space="preserve">2. Ukusuka Ebubini</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UJeremiya 23:23 “NginguNkulunkulu oseduze,” usho uJehova, “ngingesiye uNkulunkulu okude na?</w:t>
      </w:r>
    </w:p>
    <w:p/>
    <w:p>
      <w:r xmlns:w="http://schemas.openxmlformats.org/wordprocessingml/2006/main">
        <w:t xml:space="preserve">UNkulunkulu useduze nabantu bakhe futhi akakude.</w:t>
      </w:r>
    </w:p>
    <w:p/>
    <w:p>
      <w:r xmlns:w="http://schemas.openxmlformats.org/wordprocessingml/2006/main">
        <w:t xml:space="preserve">1. Amandla Okusondela KukaNkulunkulu - Jeremiya 23:23</w:t>
      </w:r>
    </w:p>
    <w:p/>
    <w:p>
      <w:r xmlns:w="http://schemas.openxmlformats.org/wordprocessingml/2006/main">
        <w:t xml:space="preserve">2. Ukubona Ubukhona BukaNkulunkulu Empilweni Yakho - Jeremiya 23:23</w:t>
      </w:r>
    </w:p>
    <w:p/>
    <w:p>
      <w:r xmlns:w="http://schemas.openxmlformats.org/wordprocessingml/2006/main">
        <w:t xml:space="preserve">1. IHubo 139:7-10 - Ngiyakuyaphi ngisuka emoyeni wakho? Noma ngingabalekelaphi ebusweni bakho na?</w:t>
      </w:r>
    </w:p>
    <w:p/>
    <w:p>
      <w:r xmlns:w="http://schemas.openxmlformats.org/wordprocessingml/2006/main">
        <w:t xml:space="preserve">2 Duteronomi 4:7 - Ngoba yisiphi isizwe esikhulu esinonkulunkulu oseduze naso njengoba uJehova uNkulunkulu wethu eseduze nathi, noma nini lapho simbiza?</w:t>
      </w:r>
    </w:p>
    <w:p/>
    <w:p>
      <w:r xmlns:w="http://schemas.openxmlformats.org/wordprocessingml/2006/main">
        <w:t xml:space="preserve">UJeremiya 23:24 Ukhona yini ongacasha ekusithekeni ukuba ngingamboni na? usho uJehova. Angigcwalisi izulu nomhlaba na? usho uJehova.</w:t>
      </w:r>
    </w:p>
    <w:p/>
    <w:p>
      <w:r xmlns:w="http://schemas.openxmlformats.org/wordprocessingml/2006/main">
        <w:t xml:space="preserve">UNkulunkulu ubona konke futhi ukuyo yonke indawo.</w:t>
      </w:r>
    </w:p>
    <w:p/>
    <w:p>
      <w:r xmlns:w="http://schemas.openxmlformats.org/wordprocessingml/2006/main">
        <w:t xml:space="preserve">1. UNkulunkulu Ukhona Yonke Indawo</w:t>
      </w:r>
    </w:p>
    <w:p/>
    <w:p>
      <w:r xmlns:w="http://schemas.openxmlformats.org/wordprocessingml/2006/main">
        <w:t xml:space="preserve">2. Akukho okufihliwe kuNkulunkulu</w:t>
      </w:r>
    </w:p>
    <w:p/>
    <w:p>
      <w:r xmlns:w="http://schemas.openxmlformats.org/wordprocessingml/2006/main">
        <w:t xml:space="preserve">1. IHubo 139:7-12</w:t>
      </w:r>
    </w:p>
    <w:p/>
    <w:p>
      <w:r xmlns:w="http://schemas.openxmlformats.org/wordprocessingml/2006/main">
        <w:t xml:space="preserve">2. Hebheru 4:13</w:t>
      </w:r>
    </w:p>
    <w:p/>
    <w:p>
      <w:r xmlns:w="http://schemas.openxmlformats.org/wordprocessingml/2006/main">
        <w:t xml:space="preserve">UJeremiya 23:25 Ngizwile okwashiwo abaprofethi abaprofetha amanga egameni lami, bethi: ‘Ngiphuphile, ngiphuphile.</w:t>
      </w:r>
    </w:p>
    <w:p/>
    <w:p>
      <w:r xmlns:w="http://schemas.openxmlformats.org/wordprocessingml/2006/main">
        <w:t xml:space="preserve">Umprofethi uJeremiya uyabalahla abaprofethi bamanga abathi banamaphupho nemibono eyisiprofetho egameni likaNkulunkulu.</w:t>
      </w:r>
    </w:p>
    <w:p/>
    <w:p>
      <w:r xmlns:w="http://schemas.openxmlformats.org/wordprocessingml/2006/main">
        <w:t xml:space="preserve">1. Ingozi Yabaprofethi Bamanga</w:t>
      </w:r>
    </w:p>
    <w:p/>
    <w:p>
      <w:r xmlns:w="http://schemas.openxmlformats.org/wordprocessingml/2006/main">
        <w:t xml:space="preserve">2. Ukwethembeka KweZwi LikaNkulunkulu</w:t>
      </w:r>
    </w:p>
    <w:p/>
    <w:p>
      <w:r xmlns:w="http://schemas.openxmlformats.org/wordprocessingml/2006/main">
        <w:t xml:space="preserve">1. Mathewu 7:15-20 - Qaphela abaprofethi bamanga</w:t>
      </w:r>
    </w:p>
    <w:p/>
    <w:p>
      <w:r xmlns:w="http://schemas.openxmlformats.org/wordprocessingml/2006/main">
        <w:t xml:space="preserve">2 Thimothewu 3:16-17 - Yonke imiBhalo iphefumulelwe uNkulunkulu futhi ilungele ukufundisa, nokusola, nokuqondisa, nokuqeqesha ekulungeni.</w:t>
      </w:r>
    </w:p>
    <w:p/>
    <w:p>
      <w:r xmlns:w="http://schemas.openxmlformats.org/wordprocessingml/2006/main">
        <w:t xml:space="preserve">UJeremiya 23:26 Koze kube nini lokhu kusezinhliziyweni zabaprofethi abaprofetha amanga na? yebo, bangabaprofethi benkohliso yenhliziyo yabo;</w:t>
      </w:r>
    </w:p>
    <w:p/>
    <w:p>
      <w:r xmlns:w="http://schemas.openxmlformats.org/wordprocessingml/2006/main">
        <w:t xml:space="preserve">Abaprofethi bakhuluma amanga esikhundleni seqiniso eliphuma ezinhliziyweni zabo.</w:t>
      </w:r>
    </w:p>
    <w:p/>
    <w:p>
      <w:r xmlns:w="http://schemas.openxmlformats.org/wordprocessingml/2006/main">
        <w:t xml:space="preserve">1. Izinhliziyo Zethu Kufanele Zikhulume Iqiniso</w:t>
      </w:r>
    </w:p>
    <w:p/>
    <w:p>
      <w:r xmlns:w="http://schemas.openxmlformats.org/wordprocessingml/2006/main">
        <w:t xml:space="preserve">2. Amanga Awahlali Phakade</w:t>
      </w:r>
    </w:p>
    <w:p/>
    <w:p>
      <w:r xmlns:w="http://schemas.openxmlformats.org/wordprocessingml/2006/main">
        <w:t xml:space="preserve">1. IHubo 51:6 - Bheka, uyathokoza ngeqiniso ezibilinini, ungifundisa ukuhlakanipha ekujuleni kwenhliziyo.</w:t>
      </w:r>
    </w:p>
    <w:p/>
    <w:p>
      <w:r xmlns:w="http://schemas.openxmlformats.org/wordprocessingml/2006/main">
        <w:t xml:space="preserve">2. IzAga 12:19 - Izindebe zeqiniso zihlala phakade, kepha ulimi lwamanga lungomzuzwana.</w:t>
      </w:r>
    </w:p>
    <w:p/>
    <w:p>
      <w:r xmlns:w="http://schemas.openxmlformats.org/wordprocessingml/2006/main">
        <w:t xml:space="preserve">UJeremiya 23:27 Bacabanga ukwenza abantu bami bakhohlwe igama lami ngamaphupho abo abawalandisayo, kube yilowo nalowo kumakhelwane wakhe, njengalokho oyise bakhohlwa igama lami ngoBali.</w:t>
      </w:r>
    </w:p>
    <w:p/>
    <w:p>
      <w:r xmlns:w="http://schemas.openxmlformats.org/wordprocessingml/2006/main">
        <w:t xml:space="preserve">UNkulunkulu ubathukuthelele abaprofethi bamanga abasusa abantu bakhe kuye ngokubatshela amaphupho esikhundleni sokukhuluma amazwi akhe.</w:t>
      </w:r>
    </w:p>
    <w:p/>
    <w:p>
      <w:r xmlns:w="http://schemas.openxmlformats.org/wordprocessingml/2006/main">
        <w:t xml:space="preserve">1. "Ingozi Yabaprofethi Bamanga: Ukugwema Izingibe Zenkohliso"</w:t>
      </w:r>
    </w:p>
    <w:p/>
    <w:p>
      <w:r xmlns:w="http://schemas.openxmlformats.org/wordprocessingml/2006/main">
        <w:t xml:space="preserve">2. "Isibusiso Sokulalela: Ukukhumbula Igama LikaNkulunkulu"</w:t>
      </w:r>
    </w:p>
    <w:p/>
    <w:p>
      <w:r xmlns:w="http://schemas.openxmlformats.org/wordprocessingml/2006/main">
        <w:t xml:space="preserve">1. Efesu 4:14 - ukuze singabe sisaba abantwana, sijikijelwa ngapha nangapha ngamaza, sihushulwa yiyo yonke imimoya yemfundiso, ngobuqili babantu, ngobuqili ngamasu enkohliso.</w:t>
      </w:r>
    </w:p>
    <w:p/>
    <w:p>
      <w:r xmlns:w="http://schemas.openxmlformats.org/wordprocessingml/2006/main">
        <w:t xml:space="preserve">2. Jakobe 4:17 - Ngakho-ke noma ubani owaziyo okulungile futhi angakwenzi, kuye kuyisono.</w:t>
      </w:r>
    </w:p>
    <w:p/>
    <w:p>
      <w:r xmlns:w="http://schemas.openxmlformats.org/wordprocessingml/2006/main">
        <w:t xml:space="preserve">Jeremiya 23:28 Umprofethi onephupho makalandise iphupho; futhi onezwi lami makakhulume izwi lami ngokwethembeka. Ayini amakhoba kumabele? usho uJehova.</w:t>
      </w:r>
    </w:p>
    <w:p/>
    <w:p>
      <w:r xmlns:w="http://schemas.openxmlformats.org/wordprocessingml/2006/main">
        <w:t xml:space="preserve">UNkulunkulu ukhumbuza abaprofethi bakhe ukuthi bamemezele iZwi laKhe ngokwethembeka, ngoba likhulu kakhulu kunanoma yiliphi iphupho.</w:t>
      </w:r>
    </w:p>
    <w:p/>
    <w:p>
      <w:r xmlns:w="http://schemas.openxmlformats.org/wordprocessingml/2006/main">
        <w:t xml:space="preserve">1. Ukubaluleka Kwezwi LikaNkulunkulu: Indlela Yokusebenzisa IZwi LikaNkulunkulu Njengesiqondiso Sokuphila Kwansuku Zonke</w:t>
      </w:r>
    </w:p>
    <w:p/>
    <w:p>
      <w:r xmlns:w="http://schemas.openxmlformats.org/wordprocessingml/2006/main">
        <w:t xml:space="preserve">2. Amandla Okwethembeka: Kungani Kubalulekile Ukuhlala Uthembekile EZwini LikaNkulunkulu</w:t>
      </w:r>
    </w:p>
    <w:p/>
    <w:p>
      <w:r xmlns:w="http://schemas.openxmlformats.org/wordprocessingml/2006/main">
        <w:t xml:space="preserve">1. KumaHeberu 4:12 - Ngokuba izwi likaNkulunkulu liphilile, linamandla, libukhali kunezinkemba zonke ezisika nhlangothi zombili.</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23:29 Izwi lami alinjengomlilo na? usho uJehova; nanjengesando esiphahlaza idwala na?</w:t>
      </w:r>
    </w:p>
    <w:p/>
    <w:p>
      <w:r xmlns:w="http://schemas.openxmlformats.org/wordprocessingml/2006/main">
        <w:t xml:space="preserve">Izwi likaJehova linamandla, linamandla njengomlilo nesando.</w:t>
      </w:r>
    </w:p>
    <w:p/>
    <w:p>
      <w:r xmlns:w="http://schemas.openxmlformats.org/wordprocessingml/2006/main">
        <w:t xml:space="preserve">1. Amandla eZwi leNKOSI</w:t>
      </w:r>
    </w:p>
    <w:p/>
    <w:p>
      <w:r xmlns:w="http://schemas.openxmlformats.org/wordprocessingml/2006/main">
        <w:t xml:space="preserve">2. Ukudiliza izinqaba zesono</w:t>
      </w:r>
    </w:p>
    <w:p/>
    <w:p>
      <w:r xmlns:w="http://schemas.openxmlformats.org/wordprocessingml/2006/main">
        <w:t xml:space="preserve">1. AmaHubo 33:4-6 Ngokuba izwi likaJehova lilungile, liqinisile; uthembekile kukho konke akwenzayo. UJehova uthanda ukulunga nokwahlulela; umhlaba ugcwele uthando lwakhe olungaphuthiyo. Ngezwi likaJehova izulu lenziwa, ibutho lezinkanyezi ngomoya womlomo wakhe.</w:t>
      </w:r>
    </w:p>
    <w:p/>
    <w:p>
      <w:r xmlns:w="http://schemas.openxmlformats.org/wordprocessingml/2006/main">
        <w:t xml:space="preserve">2. KumaHeberu 4:12-13 Ngokuba izwi likaNkulunkulu liphilile, linamandla. Libukhali kunanoma iyiphi inkemba esika nhlangothi zombili, lihlaba kuze kwahlukaniswe umphefumulo nomoya, amalunga nomnkantsha; lahlulela imicabango nezimo zenhliziyo. Akukho lutho kukho konke okudaliweyo okufihliwe emehlweni kaNkulunkulu. Konke kwambulwa futhi kwembulwa obala phambi kwamehlo alowo esiyolandisa kuye.</w:t>
      </w:r>
    </w:p>
    <w:p/>
    <w:p>
      <w:r xmlns:w="http://schemas.openxmlformats.org/wordprocessingml/2006/main">
        <w:t xml:space="preserve">UJeremiya 23:30 Ngakho bhekani, ngimelene nabaprofethi, usho uJehova, abeba amazwi ami, kube yilowo nalowo kumakhelwane wakhe.</w:t>
      </w:r>
    </w:p>
    <w:p/>
    <w:p>
      <w:r xmlns:w="http://schemas.openxmlformats.org/wordprocessingml/2006/main">
        <w:t xml:space="preserve">UNkulunkulu umelene nabaprofethi abeba amazwi komakhelwane babo.</w:t>
      </w:r>
    </w:p>
    <w:p/>
    <w:p>
      <w:r xmlns:w="http://schemas.openxmlformats.org/wordprocessingml/2006/main">
        <w:t xml:space="preserve">1. Isixwayiso SikaNkulunkulu KubaProfethi Bamanga</w:t>
      </w:r>
    </w:p>
    <w:p/>
    <w:p>
      <w:r xmlns:w="http://schemas.openxmlformats.org/wordprocessingml/2006/main">
        <w:t xml:space="preserve">2. Ingozi Yokungathembeki Ebuholini Bomoya</w:t>
      </w:r>
    </w:p>
    <w:p/>
    <w:p>
      <w:r xmlns:w="http://schemas.openxmlformats.org/wordprocessingml/2006/main">
        <w:t xml:space="preserve">1. Efesu 4:14-15 - “Ukuze singabe sisaba abantwana, sijikijelwa ngapha nangapha, siqhutshwa yiwo wonke umoya wemfundiso ngobuqili babantu, nobuqili bobuqili abaqamekela ukudukisa; "</w:t>
      </w:r>
    </w:p>
    <w:p/>
    <w:p>
      <w:r xmlns:w="http://schemas.openxmlformats.org/wordprocessingml/2006/main">
        <w:t xml:space="preserve">2. IzAga 12:22 - "Izindebe zamanga ziyisinengiso kuJehova, kepha abenza ngobuqotho bayintokozo yakhe."</w:t>
      </w:r>
    </w:p>
    <w:p/>
    <w:p>
      <w:r xmlns:w="http://schemas.openxmlformats.org/wordprocessingml/2006/main">
        <w:t xml:space="preserve">UJeremiya 23:31 Bhekani, ngimelene nabaprofethi, usho uJehova, abasebenzisa ulimi lwabo, bathi: ‘Usho kanje.</w:t>
      </w:r>
    </w:p>
    <w:p/>
    <w:p>
      <w:r xmlns:w="http://schemas.openxmlformats.org/wordprocessingml/2006/main">
        <w:t xml:space="preserve">INkosi ithi Imelene nabaprofethi abasebenzisa amazwi abo futhi bathi bakhulumela Yena.</w:t>
      </w:r>
    </w:p>
    <w:p/>
    <w:p>
      <w:r xmlns:w="http://schemas.openxmlformats.org/wordprocessingml/2006/main">
        <w:t xml:space="preserve">1. Ingozi Yabaprofethi Bamanga</w:t>
      </w:r>
    </w:p>
    <w:p/>
    <w:p>
      <w:r xmlns:w="http://schemas.openxmlformats.org/wordprocessingml/2006/main">
        <w:t xml:space="preserve">2. Ukubaluleka Kokulalela UNkulunkulu</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Mathewu 7:15-20 - Xwayani abaprofethi bamanga abeza kini bembathise okwezimvu kodwa ngaphakathi izimpisi eziphangayo.</w:t>
      </w:r>
    </w:p>
    <w:p/>
    <w:p>
      <w:r xmlns:w="http://schemas.openxmlformats.org/wordprocessingml/2006/main">
        <w:t xml:space="preserve">UJeremiya 23:32 “Bheka, ngimelene nabaprofetha amaphupho amanga,” usho uJehova, “bawatshele, badukise abantu bami ngamanga abo nangokulula kwabo; nokho angibathumanga, angibayalanga, ngalokho abayikubasiza ngalutho laba bantu,” usho uJehova.</w:t>
      </w:r>
    </w:p>
    <w:p/>
    <w:p>
      <w:r xmlns:w="http://schemas.openxmlformats.org/wordprocessingml/2006/main">
        <w:t xml:space="preserve">UNkulunkulu umelene nabaprofethi abaprofetha amaphupho amanga futhi badukise abantu bakhe ngamanga abo. Naphezu kwalokhu, uNkulunkulu akazange athumele noma ayale laba baprofethi, ngakho ngeke babasize abantu Bakhe.</w:t>
      </w:r>
    </w:p>
    <w:p/>
    <w:p>
      <w:r xmlns:w="http://schemas.openxmlformats.org/wordprocessingml/2006/main">
        <w:t xml:space="preserve">1. "Isexwayiso SikaNkulunkulu Ngabaprofethi Bamanga"</w:t>
      </w:r>
    </w:p>
    <w:p/>
    <w:p>
      <w:r xmlns:w="http://schemas.openxmlformats.org/wordprocessingml/2006/main">
        <w:t xml:space="preserve">2. “Uthando LukaNkulunkulu Ngabantu Bakhe Naphezu KwabaProfethi Bamanga”</w:t>
      </w:r>
    </w:p>
    <w:p/>
    <w:p>
      <w:r xmlns:w="http://schemas.openxmlformats.org/wordprocessingml/2006/main">
        <w:t xml:space="preserve">1. Hezekeli 13:2-10</w:t>
      </w:r>
    </w:p>
    <w:p/>
    <w:p>
      <w:r xmlns:w="http://schemas.openxmlformats.org/wordprocessingml/2006/main">
        <w:t xml:space="preserve">2. Jeremiya 14:14-15</w:t>
      </w:r>
    </w:p>
    <w:p/>
    <w:p>
      <w:r xmlns:w="http://schemas.openxmlformats.org/wordprocessingml/2006/main">
        <w:t xml:space="preserve">UJeremiya 23:33 “Nxa laba bantu, noma umprofethi, noma umpristi, beyakubuza, bethi: ‘Uyini umthwalo kaJehova? uyakuthi kubo: 'Umthwalo muni na? ngiyakunishiya,” usho uJehova.</w:t>
      </w:r>
    </w:p>
    <w:p/>
    <w:p>
      <w:r xmlns:w="http://schemas.openxmlformats.org/wordprocessingml/2006/main">
        <w:t xml:space="preserve">UNkulunkulu uxwayisa abantu bakwaJuda ukuthi uma bebuza ukuthi uyini umthwalo wakhe, uzobashiya.</w:t>
      </w:r>
    </w:p>
    <w:p/>
    <w:p>
      <w:r xmlns:w="http://schemas.openxmlformats.org/wordprocessingml/2006/main">
        <w:t xml:space="preserve">1. "Umthwalo KaNkulunkulu Ezimpilweni Zethu"</w:t>
      </w:r>
    </w:p>
    <w:p/>
    <w:p>
      <w:r xmlns:w="http://schemas.openxmlformats.org/wordprocessingml/2006/main">
        <w:t xml:space="preserve">2. "Isixwayiso SikaNkulunkulu Kubantu BakwaJuda"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UJeremiya 23:34 Kepha umprofethi, nompristi, nabantu, abayakuthi: ‘Umthwalo osindayo kaJehova, ngiyakumhambela lowo muntu nendlu yakhe.</w:t>
      </w:r>
    </w:p>
    <w:p/>
    <w:p>
      <w:r xmlns:w="http://schemas.openxmlformats.org/wordprocessingml/2006/main">
        <w:t xml:space="preserve">INkosi iyojezisa noma ubani othi ukhuluma amazwi eNkosi kodwa engawasho.</w:t>
      </w:r>
    </w:p>
    <w:p/>
    <w:p>
      <w:r xmlns:w="http://schemas.openxmlformats.org/wordprocessingml/2006/main">
        <w:t xml:space="preserve">1: UNkulunkulu ngeke ababekezelele labo abaqamba amanga bathi bakhuluma izwi leNkosi.</w:t>
      </w:r>
    </w:p>
    <w:p/>
    <w:p>
      <w:r xmlns:w="http://schemas.openxmlformats.org/wordprocessingml/2006/main">
        <w:t xml:space="preserve">2: Kubalulekile ukuqaphela labo abathi bakhulumela uNkulunkulu futhi siqinisekise ukuthi amazwi abo ahambisana nemibhalo.</w:t>
      </w:r>
    </w:p>
    <w:p/>
    <w:p>
      <w:r xmlns:w="http://schemas.openxmlformats.org/wordprocessingml/2006/main">
        <w:t xml:space="preserve">1: UDuteronomi 18:20-22 ZUL59 - Kepha umprofethi ozidlayo ukukhuluma izwi egameni lami engingamyalanga ukuba alikhulume, noma okhuluma egameni labanye onkulunkulu, lowo mprofethi uyakufa. Uma uthi enhliziyweni yakho: ‘Singalazi kanjani izwi uJehova angalikhulumanga? lapho umprofethi ekhuluma egameni likaJehova, uma izwi lingenzeki noma lingenzeki, lelo yizwi uJehova angalikhulumanga; umprofethi ukhulume ngokugabadela. Akudingekile ukuba umesabe.</w:t>
      </w:r>
    </w:p>
    <w:p/>
    <w:p>
      <w:r xmlns:w="http://schemas.openxmlformats.org/wordprocessingml/2006/main">
        <w:t xml:space="preserve">2: 2 Petru 1:20-21 - Nikwazi lokhu kuqala, ukuthi asikho isiprofetho sombhalo esivela ekuchazeni kwakhe. Ngokuba akuzange kuvezwe isiprofetho ngentando yomuntu, kepha abantu bakhuluma okuvela kuNkulunkulu beqhutshwa nguMoya oNgcwele.</w:t>
      </w:r>
    </w:p>
    <w:p/>
    <w:p>
      <w:r xmlns:w="http://schemas.openxmlformats.org/wordprocessingml/2006/main">
        <w:t xml:space="preserve">UJeremiya 23:35 Niyakusho kanjalo, kube yilowo nalowo kumakhelwane wakhe, kube yilowo nalowo kumfowabo, nithi: ‘UJehova uphendule wathini na? nokuthi: “UJehova ukhulumeni na?</w:t>
      </w:r>
    </w:p>
    <w:p/>
    <w:p>
      <w:r xmlns:w="http://schemas.openxmlformats.org/wordprocessingml/2006/main">
        <w:t xml:space="preserve">UNkulunkulu ukhulume nathi futhi kufanele sifune ukuqonda nokwabelana ngezimpendulo zakhe.</w:t>
      </w:r>
    </w:p>
    <w:p/>
    <w:p>
      <w:r xmlns:w="http://schemas.openxmlformats.org/wordprocessingml/2006/main">
        <w:t xml:space="preserve">1. Ukubaluleka kokulalela amazwi kaNkulunkulu</w:t>
      </w:r>
    </w:p>
    <w:p/>
    <w:p>
      <w:r xmlns:w="http://schemas.openxmlformats.org/wordprocessingml/2006/main">
        <w:t xml:space="preserve">2. Ukusakaza Izindaba Ezinhle zezimpendulo zikaNkulunkulu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KwabaseRoma 10:14-15 - "Pho-ke bayakukhuleka kanjani kuye abangakholwanga kuye, futhi bayakukholwa kanjani kuye abangezwanga, futhi bayokuzwa kanjani ngaphandle komshumayeli? bayashumayela, ngaphandle kokuthi bathunyelwe na?</w:t>
      </w:r>
    </w:p>
    <w:p/>
    <w:p>
      <w:r xmlns:w="http://schemas.openxmlformats.org/wordprocessingml/2006/main">
        <w:t xml:space="preserve">Jeremiya 23:36 Futhi umthwalo kaJehova anisayikuwusho, ngoba izwi lalowo nalowo liyoba umthwalo wakhe; ngoba niphendukezele amazwi kaNkulunkulu ophilayo, kaJehova Sebawoti uNkulunkulu wethu.</w:t>
      </w:r>
    </w:p>
    <w:p/>
    <w:p>
      <w:r xmlns:w="http://schemas.openxmlformats.org/wordprocessingml/2006/main">
        <w:t xml:space="preserve">Izwi likaNkulunkulu kufanele lithathwe ngokungathi sína futhi lingaphendukezelwa nganoma iyiphi indlela.</w:t>
      </w:r>
    </w:p>
    <w:p/>
    <w:p>
      <w:r xmlns:w="http://schemas.openxmlformats.org/wordprocessingml/2006/main">
        <w:t xml:space="preserve">1. IZwi likaNkulunkulu liwumthwalo Wethu - Jeremiya 23:36</w:t>
      </w:r>
    </w:p>
    <w:p/>
    <w:p>
      <w:r xmlns:w="http://schemas.openxmlformats.org/wordprocessingml/2006/main">
        <w:t xml:space="preserve">2. Ukuthatha IZwi LikaNkulunkulu Ngokujulile - Jeremiya 23:36</w:t>
      </w:r>
    </w:p>
    <w:p/>
    <w:p>
      <w:r xmlns:w="http://schemas.openxmlformats.org/wordprocessingml/2006/main">
        <w:t xml:space="preserve">1 Duteronomi 8:3 - Wakuthobisa, wakulambisa, wakupha imana obungalazi, noyihlo ababengayazi; ukuze akwazise ukuthi umuntu akaphili ngesinkwa kuphela, kepha umuntu uphila ngamazwi onke aphuma emlonyeni kaJehova.</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23:37 Uzakusho kanje kumprofethi, uthi: ‘UJehova ukuphendule wathini na? nokuthi: “UJehova ukhulumeni na?</w:t>
      </w:r>
    </w:p>
    <w:p/>
    <w:p>
      <w:r xmlns:w="http://schemas.openxmlformats.org/wordprocessingml/2006/main">
        <w:t xml:space="preserve">UJehova ubiza abaprofethi bakhe ukuba bambuze ukuthi uthini futhi baziphendulele.</w:t>
      </w:r>
    </w:p>
    <w:p/>
    <w:p>
      <w:r xmlns:w="http://schemas.openxmlformats.org/wordprocessingml/2006/main">
        <w:t xml:space="preserve">1. UJehova Ubiza Abantu Bakhe Ukuthi Bafune IZwi Lakhe</w:t>
      </w:r>
    </w:p>
    <w:p/>
    <w:p>
      <w:r xmlns:w="http://schemas.openxmlformats.org/wordprocessingml/2006/main">
        <w:t xml:space="preserve">2. Ukusabela Ezwini LeNkosi Ngokulalela</w:t>
      </w:r>
    </w:p>
    <w:p/>
    <w:p>
      <w:r xmlns:w="http://schemas.openxmlformats.org/wordprocessingml/2006/main">
        <w:t xml:space="preserve">1. Jeremiya 33:3 - Ngibize futhi ngizokuphendula, futhi ngizokutshela izinto ezinkulu nezifihliwe obungazazi.</w:t>
      </w:r>
    </w:p>
    <w:p/>
    <w:p>
      <w:r xmlns:w="http://schemas.openxmlformats.org/wordprocessingml/2006/main">
        <w:t xml:space="preserve">2. Mathewu 7:7-11 - Celani, niyophiwa; funani, nizothola; ngqongqothani, niyakuvulelwa. Ngoba wonke ocelayo uyemukela, lodingayo uyathola, longqongqothayo uzavulelwa. Noma yimuphi kini othi indodana yakhe icela isinkwa ayinike itshe na? Noma icela inhlanzi, ayinike inyoka na? Ngakho-ke uma nina enibabi nikwazi ukubapha abantwana benu izipho ezinhle, kakhulu kangakanani uYihlo osezulwini uzakubapha okuhle abacela kuye!</w:t>
      </w:r>
    </w:p>
    <w:p/>
    <w:p>
      <w:r xmlns:w="http://schemas.openxmlformats.org/wordprocessingml/2006/main">
        <w:t xml:space="preserve">Jeremiya 23:38 Kepha njengoba nithi: ‘Umthwalo kaJehova! ngalokho usho kanje uJehova; Ngokuba nisho leli zwi lokuthi: ‘Umthwalo kaJehova;</w:t>
      </w:r>
    </w:p>
    <w:p/>
    <w:p>
      <w:r xmlns:w="http://schemas.openxmlformats.org/wordprocessingml/2006/main">
        <w:t xml:space="preserve">UJeremiya 23:38 uyabalahla abaprofethi bamanga abashumayela isigijimi esingaveli kuJehova, befuna ukuba bangawumemezeli ngamanga umthwalo weNkosi.</w:t>
      </w:r>
    </w:p>
    <w:p/>
    <w:p>
      <w:r xmlns:w="http://schemas.openxmlformats.org/wordprocessingml/2006/main">
        <w:t xml:space="preserve">1. Ungakhulumi ngomthwalo weNkosi ngamanga.</w:t>
      </w:r>
    </w:p>
    <w:p/>
    <w:p>
      <w:r xmlns:w="http://schemas.openxmlformats.org/wordprocessingml/2006/main">
        <w:t xml:space="preserve">2. Lalelani imiyalo kaJehova, nithembele ezwini lakhe.</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7:24-27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UJeremiya 23:39 Ngalokho bhekani, mina, yebo, mina ngiyakunikhohlwa nokunikhohlwa, nginishiye nomuzi enganinika wona nawoyihlo, nginilahle ebusweni bami.</w:t>
      </w:r>
    </w:p>
    <w:p/>
    <w:p>
      <w:r xmlns:w="http://schemas.openxmlformats.org/wordprocessingml/2006/main">
        <w:t xml:space="preserve">UNkulunkulu unqume ukukhohlwa abantu bakwaJuda futhi abaxoshe ebusweni bakhe.</w:t>
      </w:r>
    </w:p>
    <w:p/>
    <w:p>
      <w:r xmlns:w="http://schemas.openxmlformats.org/wordprocessingml/2006/main">
        <w:t xml:space="preserve">1. Amandla Enkumbulo KaNkulunkulu</w:t>
      </w:r>
    </w:p>
    <w:p/>
    <w:p>
      <w:r xmlns:w="http://schemas.openxmlformats.org/wordprocessingml/2006/main">
        <w:t xml:space="preserve">2. Isimo Sesono Esingenakulibaleka</w:t>
      </w:r>
    </w:p>
    <w:p/>
    <w:p>
      <w:r xmlns:w="http://schemas.openxmlformats.org/wordprocessingml/2006/main">
        <w:t xml:space="preserve">1. IHubo 103:14 - Ngoba yena uyakwazi ukwakheka kwethu; uyakhumbula ukuthi siluthuli.</w:t>
      </w:r>
    </w:p>
    <w:p/>
    <w:p>
      <w:r xmlns:w="http://schemas.openxmlformats.org/wordprocessingml/2006/main">
        <w:t xml:space="preserve">2. Isaya 43:25 - Mina, yebo mina, nginguye owesula iziphambeko zakho ngenxa yami; futhi angiyikukhumbula izono zakho.</w:t>
      </w:r>
    </w:p>
    <w:p/>
    <w:p>
      <w:r xmlns:w="http://schemas.openxmlformats.org/wordprocessingml/2006/main">
        <w:t xml:space="preserve">UJeremiya 23:40 Ngiyakwehlisela phezu kwenu isihlamba esiphakade, nehlazo eliphakade elingayikukhohlakala.</w:t>
      </w:r>
    </w:p>
    <w:p/>
    <w:p>
      <w:r xmlns:w="http://schemas.openxmlformats.org/wordprocessingml/2006/main">
        <w:t xml:space="preserve">UNkulunkulu uyojezisa labo abangamlaleli futhi alethe ihlazo nesihlamba phezu kwabo.</w:t>
      </w:r>
    </w:p>
    <w:p/>
    <w:p>
      <w:r xmlns:w="http://schemas.openxmlformats.org/wordprocessingml/2006/main">
        <w:t xml:space="preserve">1. Ukuphenduka Kweqiniso: Gwema Isihlamba SikaNkulunkulu Saphakade</w:t>
      </w:r>
    </w:p>
    <w:p/>
    <w:p>
      <w:r xmlns:w="http://schemas.openxmlformats.org/wordprocessingml/2006/main">
        <w:t xml:space="preserve">2. Ukulunga KukaNkulunkulu: Umphumela Wokungalaleli</w:t>
      </w:r>
    </w:p>
    <w:p/>
    <w:p>
      <w:r xmlns:w="http://schemas.openxmlformats.org/wordprocessingml/2006/main">
        <w:t xml:space="preserve">1. IzAga 10:7 - "Ukukhunjulwa kolungileyo kuyisibusiso, kepha igama lababi liyobola."</w:t>
      </w:r>
    </w:p>
    <w:p/>
    <w:p>
      <w:r xmlns:w="http://schemas.openxmlformats.org/wordprocessingml/2006/main">
        <w:t xml:space="preserve">2. Jeremiya 31:34 - “Ngeke besafundisa umakhelwane wabo, noma bathi omunye komunye: ‘Yazini uJehova,’ ngokuba bonke bayakungazi, kusukela komncane wabo kuya komkhulu wabo,” usho uJehova, “ngokuba ngiyakuthethelela. ububi babo futhi ngeke besazikhumbula izono zabo.</w:t>
      </w:r>
    </w:p>
    <w:p/>
    <w:p/>
    <w:p>
      <w:r xmlns:w="http://schemas.openxmlformats.org/wordprocessingml/2006/main">
        <w:t xml:space="preserve">UJeremiya isahluko 24 unikeza umbono wamaqoma amabili amakhiwane, afanekisela abantu bakwaJuda. Ibonisa ukwahlulela nesihe sikaNkulunkulu, ihlukanisa phakathi kwalabo abayobuyiselwa nalabo abayobhekana nokubhujiswa.</w:t>
      </w:r>
    </w:p>
    <w:p/>
    <w:p>
      <w:r xmlns:w="http://schemas.openxmlformats.org/wordprocessingml/2006/main">
        <w:t xml:space="preserve">Isigaba 1: Embonweni, uJeremiya ubona obhasikidi ababili bamakhiwane bebekwe phambi kwethempeli (Jeremiya 24:1-3). Omunye ubhasikidi unamakhiwane amahle, amelela abathunjwa bakwaJuda uNkulunkulu ababheka njengabalungile. Omunye ubhasikidi unamakhiwane amabi noma abolile, afanekisela labo abasele eJerusalema ababebhekwa njengababi.</w:t>
      </w:r>
    </w:p>
    <w:p/>
    <w:p>
      <w:r xmlns:w="http://schemas.openxmlformats.org/wordprocessingml/2006/main">
        <w:t xml:space="preserve">Isigaba 2: UNkulunkulu uchaza incazelo yombono kuJeremiya (Jeremiya 24:4-7). Umemezela ukuthi uyobabheka kahle abadingisiwe futhi ababuyisele ezweni labo. Uthembisa ukubanika inhliziyo yokumazi futhi abe nguNkulunkulu wabo kuyilapho bebuyela Kuye ngenhliziyo yabo yonke. Kepha labo abasele eJerusalema, bayobhekana nenhlekelele futhi bahlakazeke phakathi kwezizwe.</w:t>
      </w:r>
    </w:p>
    <w:p/>
    <w:p>
      <w:r xmlns:w="http://schemas.openxmlformats.org/wordprocessingml/2006/main">
        <w:t xml:space="preserve">Isigaba sesi-3: UNkulunkulu uveza inhloso Yakhe yokuphishekela labo ababedingisiwe (Jeremiya 24:8-10). Uyowaqapha ukuze azuze, awabuyise ekuthunjweni. Phakathi naleso sikhathi, uyojezisa insali embi esele eJerusalema ngenkemba, nendlala, nesifo ize iqedwe.</w:t>
      </w:r>
    </w:p>
    <w:p/>
    <w:p>
      <w:r xmlns:w="http://schemas.openxmlformats.org/wordprocessingml/2006/main">
        <w:t xml:space="preserve">Ngokufigqiwe,</w:t>
      </w:r>
    </w:p>
    <w:p>
      <w:r xmlns:w="http://schemas.openxmlformats.org/wordprocessingml/2006/main">
        <w:t xml:space="preserve">Isahluko samashumi amabili nane sikaJeremiya sethula umbono ohilela obhasikidi ababili bamakhiwane, abamelela amaqembu ahlukene kwaJuda. Amakhiwane amahle afanekisela abathunjwa bakwaJuda uNkulunkulu abamukela ngomusa. Uthembisa ukubabuyisela emuva, abanikeze ulwazi Ngaye, futhi abe uNkulunkulu wabo njengoba bebuya ngenhliziyo yonke. Amakhiwane amabi noma abolile amelela insali embi esele eJerusalema. Bayobhekana nenhlekelele futhi bahlakazeke phakathi kwezizwe. UNkulunkulu uhlose ukuphishekela labo abadingisiwe ngenxa yenhlalakahle yabo, kuyilapho ejezisa insali embi ngokubhujiswa. Isahluko siqokomisa kokubili isahlulelo nesihe sikaNkulunkulu emaqenjini ahlukene akwaJuda, sigcizelela ukubuyiselwa kwabanye nemiphumela kwabanye ngokusekelwe ezenzweni zabo.</w:t>
      </w:r>
    </w:p>
    <w:p/>
    <w:p>
      <w:r xmlns:w="http://schemas.openxmlformats.org/wordprocessingml/2006/main">
        <w:t xml:space="preserve">UJeremiya 24:1 UJehova wangibonisa, bheka, amaqoma amabili amakhiwane abekwe phambi kwethempeli likaJehova, ngemva kokuba uNebukadinesari, inkosi yaseBhabhiloni, ethumba uJekoniya, indodana kaJehoyakimi, inkosi yakwaJuda, nezikhulu zakwaJuda. , kanye nababazi nabakhandi, bevela eJerusalema, babaletha eBabele.</w:t>
      </w:r>
    </w:p>
    <w:p/>
    <w:p>
      <w:r xmlns:w="http://schemas.openxmlformats.org/wordprocessingml/2006/main">
        <w:t xml:space="preserve">Ubukhosi bukaNkulunkulu bubonakala ekuthunjweni kwabantu bakwaJuda.</w:t>
      </w:r>
    </w:p>
    <w:p/>
    <w:p>
      <w:r xmlns:w="http://schemas.openxmlformats.org/wordprocessingml/2006/main">
        <w:t xml:space="preserve">1: UNkulunkulu uyalawula, ngisho nasezimweni ezinzima kakhulu.</w:t>
      </w:r>
    </w:p>
    <w:p/>
    <w:p>
      <w:r xmlns:w="http://schemas.openxmlformats.org/wordprocessingml/2006/main">
        <w:t xml:space="preserve">2: Uthando lukaNkulunkulu lukhulu kunokuhlupheka kwethu.</w:t>
      </w:r>
    </w:p>
    <w:p/>
    <w:p>
      <w:r xmlns:w="http://schemas.openxmlformats.org/wordprocessingml/2006/main">
        <w:t xml:space="preserve">1: Isaya 43:1-3 Ungesabi, ngokuba mina ngikuhlengile, ngikubizile ngegama, ungowami; lapho udabula emanzini, mina nginawe, nalapho uwela imifula, aziyikukukhukhula; lapho uhamba emlilweni, awuyikusha, namalangabi awayikukukushisa, ngokuba nginguJehova uNkulunkulu wakho."</w:t>
      </w:r>
    </w:p>
    <w:p/>
    <w:p>
      <w:r xmlns:w="http://schemas.openxmlformats.org/wordprocessingml/2006/main">
        <w:t xml:space="preserve">2: Roma 8:28 "Futhi siyazi ukuthi kuzo zonke izinto uNkulunkulu usebenzela okuhle kwalabo abamthandayo, ababizwe ngokwenjongo yakhe."</w:t>
      </w:r>
    </w:p>
    <w:p/>
    <w:p>
      <w:r xmlns:w="http://schemas.openxmlformats.org/wordprocessingml/2006/main">
        <w:t xml:space="preserve">UJeremiya 24:2 Omunye ubhasikidi wawunamakhiwane amahle kakhulu, njengawokuqala avuthwayo; omunye ubhasikidi wawunamakhiwane amabi kakhulu, ayengenakudliwa ngokuba mabi kakhulu.</w:t>
      </w:r>
    </w:p>
    <w:p/>
    <w:p>
      <w:r xmlns:w="http://schemas.openxmlformats.org/wordprocessingml/2006/main">
        <w:t xml:space="preserve">UJeremiya 24:2 uchaza obhasikidi ababili bamakhiwane, elinye linamakhiwane amahle ayesevuthiwe futhi elinye linamakhiwane amabi ayengenakudliwa.</w:t>
      </w:r>
    </w:p>
    <w:p/>
    <w:p>
      <w:r xmlns:w="http://schemas.openxmlformats.org/wordprocessingml/2006/main">
        <w:t xml:space="preserve">1. Ukubaluleka kokuqonda ekuphileni kanye nemiphumela yezinqumo ezimbi</w:t>
      </w:r>
    </w:p>
    <w:p/>
    <w:p>
      <w:r xmlns:w="http://schemas.openxmlformats.org/wordprocessingml/2006/main">
        <w:t xml:space="preserve">2. Ukubaluleka kwezithelo ezinhle nokuthela izithelo zoMbuso kaNkulunkulu</w:t>
      </w:r>
    </w:p>
    <w:p/>
    <w:p>
      <w:r xmlns:w="http://schemas.openxmlformats.org/wordprocessingml/2006/main">
        <w:t xml:space="preserve">1. Mathewu 7:15-20 (Qaphelani abaprofethi bamanga)</w:t>
      </w:r>
    </w:p>
    <w:p/>
    <w:p>
      <w:r xmlns:w="http://schemas.openxmlformats.org/wordprocessingml/2006/main">
        <w:t xml:space="preserve">2. KwabaseGalathiya 5:22-23 (Isithelo sikaMoya)</w:t>
      </w:r>
    </w:p>
    <w:p/>
    <w:p>
      <w:r xmlns:w="http://schemas.openxmlformats.org/wordprocessingml/2006/main">
        <w:t xml:space="preserve">UJeremiya 24:3 Wayesethi uJehova kimi: “Ubonani, Jeremiya? Ngathi: Amakhiwane; amakhiwane amahle, emahle kakhulu; nokubi, kubi kakhulu, okungadliwa, kubi kakhulu.</w:t>
      </w:r>
    </w:p>
    <w:p/>
    <w:p>
      <w:r xmlns:w="http://schemas.openxmlformats.org/wordprocessingml/2006/main">
        <w:t xml:space="preserve">UNkulunkulu wacela uJeremiya ukuba ahlole izinhlobo ezimbili zamakhiwane futhi achaze ukuhluka kwazo.</w:t>
      </w:r>
    </w:p>
    <w:p/>
    <w:p>
      <w:r xmlns:w="http://schemas.openxmlformats.org/wordprocessingml/2006/main">
        <w:t xml:space="preserve">1. Umehluko Wobuhle Nobubi Ezimpilweni Zethu</w:t>
      </w:r>
    </w:p>
    <w:p/>
    <w:p>
      <w:r xmlns:w="http://schemas.openxmlformats.org/wordprocessingml/2006/main">
        <w:t xml:space="preserve">2. Ukuhlola Esikukhethayo Ukuze Sithole Okuhle Nokubi</w:t>
      </w:r>
    </w:p>
    <w:p/>
    <w:p>
      <w:r xmlns:w="http://schemas.openxmlformats.org/wordprocessingml/2006/main">
        <w:t xml:space="preserve">1. Mathewu 7:18-20 - Umuthi omuhle ungethele izithelo ezimbi, nomuthi omubi ungethele izithelo ezinhle.</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UJeremiya 24:4 Izwi likaJehova lafika kimi, lathi:</w:t>
      </w:r>
    </w:p>
    <w:p/>
    <w:p>
      <w:r xmlns:w="http://schemas.openxmlformats.org/wordprocessingml/2006/main">
        <w:t xml:space="preserve">5 Usho kanje uJehova, uNkulunkulu ka-Israyeli; Njengalawa makhiwane amahle, kanjalo ngiyakubavuma abathunjwa bakwaJuda, engabasusa kule ndawo, babayisa ezweni lamaKaledi, kube kuhle kubo.</w:t>
      </w:r>
    </w:p>
    <w:p/>
    <w:p>
      <w:r xmlns:w="http://schemas.openxmlformats.org/wordprocessingml/2006/main">
        <w:t xml:space="preserve">UJehova ukhuluma noJeremiya, emtshela ukuthi uyobavuma labo abathunjwe kwaJuda futhi bathunyelwe ezweni lamaKaledi njengamakhiwane amahle.</w:t>
      </w:r>
    </w:p>
    <w:p/>
    <w:p>
      <w:r xmlns:w="http://schemas.openxmlformats.org/wordprocessingml/2006/main">
        <w:t xml:space="preserve">1. Ububele BukaNkulunkulu Kubantu Bakhe - Ukuhlola umusa nokunakekela kukaJehova abantu Bakhe nokuthi kubonakala kanjani kuJeremiya 24:4-5.</w:t>
      </w:r>
    </w:p>
    <w:p/>
    <w:p>
      <w:r xmlns:w="http://schemas.openxmlformats.org/wordprocessingml/2006/main">
        <w:t xml:space="preserve">2. Ukwethembeka KukaNkulunkulu - Ukuhlola ukuthi uNkulunkulu uhlala kanjani ethembekile ezithembisweni Zakhe nokuthi lokhu kubonakala kanjani kuJeremiya 24:4-5.</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IsiLilo 3:22-23 Kungomusa kaJehova ukuthi asiqedwa, ngokuba ububele bakhe abupheli. Masha njalo ekuseni; ukuthembeka kwakho kukhulu.</w:t>
      </w:r>
    </w:p>
    <w:p/>
    <w:p>
      <w:r xmlns:w="http://schemas.openxmlformats.org/wordprocessingml/2006/main">
        <w:t xml:space="preserve">Jeremiya 24:5 Usho kanje uJehova uNkulunkulu ka-Israyeli, uthi: Njengalawa makhiwane amahle, kanjalo ngiyakubavuma abathunjwa bakwaJuda, engabasusa kule ndawo, babayisa ezweni lamaKaledi, kube kuhle kubo.</w:t>
      </w:r>
    </w:p>
    <w:p/>
    <w:p>
      <w:r xmlns:w="http://schemas.openxmlformats.org/wordprocessingml/2006/main">
        <w:t xml:space="preserve">UNkulunkulu wathembisa ukubusisa labo bakwaJuda ababethunjelwe ezweni lamaKaledi ukuze kuzuze bona.</w:t>
      </w:r>
    </w:p>
    <w:p/>
    <w:p>
      <w:r xmlns:w="http://schemas.openxmlformats.org/wordprocessingml/2006/main">
        <w:t xml:space="preserve">1. Isithembiso SikaNkulunkulu Sokubusisa Abathunjwa bakwaJuda</w:t>
      </w:r>
    </w:p>
    <w:p/>
    <w:p>
      <w:r xmlns:w="http://schemas.openxmlformats.org/wordprocessingml/2006/main">
        <w:t xml:space="preserve">2. Indlela UNkulunkulu Anikeza Ngayo Okuhle Ngezindlela Ezingalindelekile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61:3 - Ukubanika abalilayo eSiyoni ukubanika isigqoko esihle esikhundleni somlotha, amafutha entokozo esikhundleni sokulila, ingubo yokudumisa esikhundleni somoya odangaleyo; ukuze babizwe ngokuthi ama-oki okulunga, okutshalwe nguJehova, ukuze adunyiswe.</w:t>
      </w:r>
    </w:p>
    <w:p/>
    <w:p>
      <w:r xmlns:w="http://schemas.openxmlformats.org/wordprocessingml/2006/main">
        <w:t xml:space="preserve">UJeremiya 24:6 Ngiyakubeka amehlo ami kubo kube kuhle, ngibabuyisele kuleli zwe, ngibakhe, ngingababhidli; ngiyakubatshala, ngingabasiphu.</w:t>
      </w:r>
    </w:p>
    <w:p/>
    <w:p>
      <w:r xmlns:w="http://schemas.openxmlformats.org/wordprocessingml/2006/main">
        <w:t xml:space="preserve">UNkulunkulu uyobaqapha ngothando nangokunakekela abantu Bakhe, ababuyisele ezweni labo futhi abavikele engozini.</w:t>
      </w:r>
    </w:p>
    <w:p/>
    <w:p>
      <w:r xmlns:w="http://schemas.openxmlformats.org/wordprocessingml/2006/main">
        <w:t xml:space="preserve">1: Uthando Nokunakekela KukaNkulunkulu Abantu Bakhe</w:t>
      </w:r>
    </w:p>
    <w:p/>
    <w:p>
      <w:r xmlns:w="http://schemas.openxmlformats.org/wordprocessingml/2006/main">
        <w:t xml:space="preserve">2: Ukuvikela KukaNkulunkulu Nokubuyisela Kwabantu Bakhe</w:t>
      </w:r>
    </w:p>
    <w:p/>
    <w:p>
      <w:r xmlns:w="http://schemas.openxmlformats.org/wordprocessingml/2006/main">
        <w:t xml:space="preserve">1: Duteronomi 7:8 - “UJehova akanithandanga, akanikhethanga, ngokuba nanibaningi kunezinye izizwe, ngokuba nanibancane kunabo bonke abantu;</w:t>
      </w:r>
    </w:p>
    <w:p/>
    <w:p>
      <w:r xmlns:w="http://schemas.openxmlformats.org/wordprocessingml/2006/main">
        <w:t xml:space="preserve">2: IHubo 27: 10 - "Lapho ubaba nomame bangishiyile, khona-ke uJehova uzongamukela."</w:t>
      </w:r>
    </w:p>
    <w:p/>
    <w:p>
      <w:r xmlns:w="http://schemas.openxmlformats.org/wordprocessingml/2006/main">
        <w:t xml:space="preserve">UJeremiya 24:7 Ngiyakubanika inhliziyo yokungazi mina, ukuthi nginguJehova, babe ngabantu bami, mina ngibe nguNkulunkulu wabo, ngokuba bayakubuyela kimi ngayo yonke inhliziyo yabo.</w:t>
      </w:r>
    </w:p>
    <w:p/>
    <w:p>
      <w:r xmlns:w="http://schemas.openxmlformats.org/wordprocessingml/2006/main">
        <w:t xml:space="preserve">UNkulunkulu uthembisa ukunikeza abantu bakhe inhliziyo yokuqonda futhi uyobamukela njengabakhe lapho bephendukela kuye ngayo yonke inhliziyo yabo.</w:t>
      </w:r>
    </w:p>
    <w:p/>
    <w:p>
      <w:r xmlns:w="http://schemas.openxmlformats.org/wordprocessingml/2006/main">
        <w:t xml:space="preserve">1. Uthando LukaNkulunkulu Olungenamibandela - Indlela Uthando LukaNkulunkulu Oluwedlula Ngayo Amaphutha Ethu</w:t>
      </w:r>
    </w:p>
    <w:p/>
    <w:p>
      <w:r xmlns:w="http://schemas.openxmlformats.org/wordprocessingml/2006/main">
        <w:t xml:space="preserve">2. Amandla Okuphenduka - Ukubuyela KuNkulunkulu Ngenhliziyo Yonke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Joweli 2:12-13 - “Namanje,” usho uJehova, “buyelani kimi ngayo yonke inhliziyo yenu, ngokuzila ukudla nangokukhala nangokulila. Dabula inhliziyo yakho hhayi izingubo zakho. buyelani kuJehova uNkulunkulu wenu, ngokuba unomusa nesihe, wephuza ukuthukuthela, uchichima umusa.</w:t>
      </w:r>
    </w:p>
    <w:p/>
    <w:p>
      <w:r xmlns:w="http://schemas.openxmlformats.org/wordprocessingml/2006/main">
        <w:t xml:space="preserve">Jeremiya 24:8 Njengamakhiwane amabi, angadliwa, mabi kakhulu; impela usho kanje uJehova, uthi: Ngiyakunikela kanjalo uSedekiya inkosi yakwaJuda, nezikhulu zakhe, nensali yaseJerusalema esele kuleli zwe, nabakhileyo ezweni laseGibithe;</w:t>
      </w:r>
    </w:p>
    <w:p/>
    <w:p>
      <w:r xmlns:w="http://schemas.openxmlformats.org/wordprocessingml/2006/main">
        <w:t xml:space="preserve">UNkulunkulu uthembisa ukujezisa abaholi bakwaJuda nalabo abasasele ezweni naseGibhithe ngenxa yezono zabo.</w:t>
      </w:r>
    </w:p>
    <w:p/>
    <w:p>
      <w:r xmlns:w="http://schemas.openxmlformats.org/wordprocessingml/2006/main">
        <w:t xml:space="preserve">1. Izithelo Zokungalaleli: Isifundo KuJeremiya 24:8</w:t>
      </w:r>
    </w:p>
    <w:p/>
    <w:p>
      <w:r xmlns:w="http://schemas.openxmlformats.org/wordprocessingml/2006/main">
        <w:t xml:space="preserve">2. Imiphumela Yesono: Ukufunda Empilweni KaZedekiya</w:t>
      </w:r>
    </w:p>
    <w:p/>
    <w:p>
      <w:r xmlns:w="http://schemas.openxmlformats.org/wordprocessingml/2006/main">
        <w:t xml:space="preserve">1. Duteronomi 28:15-20 - Isixwayiso sikaNkulunkulu kuma-Israyeli ngemiphumela yokungalaleli.</w:t>
      </w:r>
    </w:p>
    <w:p/>
    <w:p>
      <w:r xmlns:w="http://schemas.openxmlformats.org/wordprocessingml/2006/main">
        <w:t xml:space="preserve">2. U-Isaya 5:1-7 - Umfanekiso kaNkulunkulu wesivini ubonisa ukuthi ulindele ukuthi abantu Bakhe baphendule kanjani Kuye.</w:t>
      </w:r>
    </w:p>
    <w:p/>
    <w:p>
      <w:r xmlns:w="http://schemas.openxmlformats.org/wordprocessingml/2006/main">
        <w:t xml:space="preserve">UJeremiya 24:9 Ngiyakubanikela ukuba bathuswe emibusweni yonke yomhlaba, babe yinhlamba, nesaga, nehlazo, nesiqalekiso, ezindaweni zonke engiyobaxosha kuzo.</w:t>
      </w:r>
    </w:p>
    <w:p/>
    <w:p>
      <w:r xmlns:w="http://schemas.openxmlformats.org/wordprocessingml/2006/main">
        <w:t xml:space="preserve">UNkulunkulu ujezisa ababi ngenxa yezenzo zabo ezimbi.</w:t>
      </w:r>
    </w:p>
    <w:p/>
    <w:p>
      <w:r xmlns:w="http://schemas.openxmlformats.org/wordprocessingml/2006/main">
        <w:t xml:space="preserve">1: Kufanele silwele ukuphila ukuphila kokulunga futhi ukulunga kuyovuzwa.</w:t>
      </w:r>
    </w:p>
    <w:p/>
    <w:p>
      <w:r xmlns:w="http://schemas.openxmlformats.org/wordprocessingml/2006/main">
        <w:t xml:space="preserve">2: Akufanele siwuthathe kalula umusa kaNkulunkulu futhi silandele imithetho kaNkulunkulu.</w:t>
      </w:r>
    </w:p>
    <w:p/>
    <w:p>
      <w:r xmlns:w="http://schemas.openxmlformats.org/wordprocessingml/2006/main">
        <w:t xml:space="preserve">1: Roma 6:23 - Ngokuba inkokhelo yesono ingukufa; kodwa isipho somusa sikaNkulunkulu singukuphila okuphakade kuKristu Jesu iNkosi yethu.</w:t>
      </w:r>
    </w:p>
    <w:p/>
    <w:p>
      <w:r xmlns:w="http://schemas.openxmlformats.org/wordprocessingml/2006/main">
        <w:t xml:space="preserve">2: Galathiya 6:7-8 -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UJeremiya 24:10 Ngiyakuthuma phakathi kwabo inkemba, nendlala, nesifo, baze baqedwe ezweni engalinika bona nakoyise.</w:t>
      </w:r>
    </w:p>
    <w:p/>
    <w:p>
      <w:r xmlns:w="http://schemas.openxmlformats.org/wordprocessingml/2006/main">
        <w:t xml:space="preserve">UNkulunkulu uyojezisa abantu bakhe ngenkemba, nendlala, nesifo baze baqedwe ezweni abanika lona.</w:t>
      </w:r>
    </w:p>
    <w:p/>
    <w:p>
      <w:r xmlns:w="http://schemas.openxmlformats.org/wordprocessingml/2006/main">
        <w:t xml:space="preserve">1. UNkulunkulu Ulungile Futhi Ulungile: Isifundo KuJeremiya 24:10</w:t>
      </w:r>
    </w:p>
    <w:p/>
    <w:p>
      <w:r xmlns:w="http://schemas.openxmlformats.org/wordprocessingml/2006/main">
        <w:t xml:space="preserve">2. Imiphumela Yokungalaleli: Ukubheka uJeremiya 24:10</w:t>
      </w:r>
    </w:p>
    <w:p/>
    <w:p>
      <w:r xmlns:w="http://schemas.openxmlformats.org/wordprocessingml/2006/main">
        <w:t xml:space="preserve">1. Eksodusi 20:5 Ungazikhothameli, ungazikhonzi, ngokuba mina Jehova uNkulunkulu wakho nginguNkulunkulu onomhawu, ngihambela ububi bawoyise kubantwana kuze kube sesizukulwaneni sesithathu nesesine sabangizondayo. ,</w:t>
      </w:r>
    </w:p>
    <w:p/>
    <w:p>
      <w:r xmlns:w="http://schemas.openxmlformats.org/wordprocessingml/2006/main">
        <w:t xml:space="preserve">2 Duteronomi 28:15-68 - Kepha uma ungalilaleli izwi likaJehova uNkulunkulu wakho, ungaqapheli ukwenza yonke imiyalo yakhe nezimiso zakhe engikuyala ngakho namuhla, zonke lezi ziqalekiso ziyokwehlela phezu kwakho, zikufice. .</w:t>
      </w:r>
    </w:p>
    <w:p/>
    <w:p/>
    <w:p>
      <w:r xmlns:w="http://schemas.openxmlformats.org/wordprocessingml/2006/main">
        <w:t xml:space="preserve">UJeremiya isahluko 25 uchaza isiprofetho senkathi yeminyaka engamashumi ayisikhombisa yokuthunjwa kwaseBhabhiloni kwaJuda kanye nezizwe ezizungezile ngenxa yokuphikelela kokungalaleli nokukhonza izithombe.</w:t>
      </w:r>
    </w:p>
    <w:p/>
    <w:p>
      <w:r xmlns:w="http://schemas.openxmlformats.org/wordprocessingml/2006/main">
        <w:t xml:space="preserve">Isigaba 1: Isahluko siqala ngosuku oluthile, unyaka wesine wokubusa kukaJehoyakimi (Jeremiya 25:1-3). UJeremiya umemezela izwi likaNkulunkulu kubantu, ebaxwayisa ngokuthi uma bengalaleli futhi baphenduke ezindleleni zabo ezimbi, iJerusalema noJuda bayochithwa.</w:t>
      </w:r>
    </w:p>
    <w:p/>
    <w:p>
      <w:r xmlns:w="http://schemas.openxmlformats.org/wordprocessingml/2006/main">
        <w:t xml:space="preserve">Isigaba 2: UJeremiya ulandisa ngendlela abeprofetha ngayo ngoJuda iminyaka engamashumi amabili nantathu (Jeremiya 25:4-7). Ubakhumbuza ukuthi abazange balalele noma baphenduke, okuholela entukuthelweni kaNkulunkulu. Ngakho-ke, Uzothumela uNebukadinesari namabutho akhe ukuba abanqobe futhi abadingise.</w:t>
      </w:r>
    </w:p>
    <w:p/>
    <w:p>
      <w:r xmlns:w="http://schemas.openxmlformats.org/wordprocessingml/2006/main">
        <w:t xml:space="preserve">Isigaba sesi-3: UJeremiya uletha umlayezo wokwahlulela ezizweni ezihlukahlukene ( Jeremiya 25:8-14 ). Umemezela ukuthi uNkulunkulu uzosebenzisa iBabiloni njengethuluzi Lakhe lokujezisa lezi zizwe. Bayokhonza iBabiloni iminyaka engamashumi ayisikhombisa kuze kube yilapho iBabiloni ngokwalo libhekana nokwahlulelwa.</w:t>
      </w:r>
    </w:p>
    <w:p/>
    <w:p>
      <w:r xmlns:w="http://schemas.openxmlformats.org/wordprocessingml/2006/main">
        <w:t xml:space="preserve">Isigaba 4: UJeremiya uprofetha ngendebe yolaka lukaNkulunkulu (Jeremiya 25:15-29). Ngokomfanekiso unikeza indebe egcwele iwayini elimelela isahlulelo sikaNkulunkulu. Izizwe kufanele ziphuze kule ndebe, zithole incithakalo nesiphithiphithi ngenxa yobubi bazo.</w:t>
      </w:r>
    </w:p>
    <w:p/>
    <w:p>
      <w:r xmlns:w="http://schemas.openxmlformats.org/wordprocessingml/2006/main">
        <w:t xml:space="preserve">Isigaba sesi-5: Isahluko siphetha ngesiprofetho esiphathelene neBabiloni ngokwalo (Jeremiya 25:30-38). UNkulunkulu uthi uzoletha inhlekelele phezu kweBabiloni ngenxa yokuzidla kwalo nokukhonza izithombe. Liyoba incithakalo kuze kube phakade, kuhlalwe izilwane zasendle kuphela.</w:t>
      </w:r>
    </w:p>
    <w:p/>
    <w:p>
      <w:r xmlns:w="http://schemas.openxmlformats.org/wordprocessingml/2006/main">
        <w:t xml:space="preserve">Ngokufigqiwe,</w:t>
      </w:r>
    </w:p>
    <w:p>
      <w:r xmlns:w="http://schemas.openxmlformats.org/wordprocessingml/2006/main">
        <w:t xml:space="preserve">Isahluko samashumi amabili nanhlanu sikaJeremiya siveza isiprofetho seminyaka engamashumi ayisikhombisa yokuthunjwa kukaJuda nezinye izizwe ngenxa yokungalaleli nokukhonza izithombe. Naphezu kwezixwayiso eseziyiminyaka eminingi, abantu abazange balalele noma baphenduke. Ngenxa yalokho, uNebukadinesari uthunywa uNkulunkulu ukuba anqobe iJerusalema futhi adingise izakhamuzi zalo. Izizwe ezihlukahlukene nazo ziyaxwayiswa ngesahlulelo esiseduze, njengoba nazo ziyobhujiswa ngaphansi kweBabiloni. Kumelwe baphuze endebeni yolaka lukaNkulunkulu, efanekisela imiphumela yobubi babo. Isahluko siphetha ngesiprofetho esiphathelene neBabiloni. Ilahlwa ngenxa yokuqhosha nokukhonza izithombe, okumiselwe ukuba incithakalo phakade. Isahluko sigcizelela isahlulelo sikaNkulunkulu nemiphumela yokungalaleli.</w:t>
      </w:r>
    </w:p>
    <w:p/>
    <w:p>
      <w:r xmlns:w="http://schemas.openxmlformats.org/wordprocessingml/2006/main">
        <w:t xml:space="preserve">UJeremiya 25:1 Izwi elafika kuJeremiya ngokuphathelene nabo bonke abantu bakwaJuda ngomnyaka wesine kaJehoyakimi indodana kaJosiya, inkosi yakwaJuda, owawungumnyaka wokuqala kaNebukadinesari inkosi yaseBabele;</w:t>
      </w:r>
    </w:p>
    <w:p/>
    <w:p>
      <w:r xmlns:w="http://schemas.openxmlformats.org/wordprocessingml/2006/main">
        <w:t xml:space="preserve">UJeremiya umemezela isahlulelo sikaNkulunkulu kuJuda ngonyaka wesine wokubusa kukaJehoyakimi.</w:t>
      </w:r>
    </w:p>
    <w:p/>
    <w:p>
      <w:r xmlns:w="http://schemas.openxmlformats.org/wordprocessingml/2006/main">
        <w:t xml:space="preserve">1: Kumelwe silalele izixwayiso zikaNkulunkulu futhi siphenduke ezonweni zethu ngaphambi kokuba kwephuze kakhulu.</w:t>
      </w:r>
    </w:p>
    <w:p/>
    <w:p>
      <w:r xmlns:w="http://schemas.openxmlformats.org/wordprocessingml/2006/main">
        <w:t xml:space="preserve">2: Imiphumela yokungalaleli iholela ekubhujisweni.</w:t>
      </w:r>
    </w:p>
    <w:p/>
    <w:p>
      <w:r xmlns:w="http://schemas.openxmlformats.org/wordprocessingml/2006/main">
        <w:t xml:space="preserve">1: Amose 3:7 ZUL59 - Impela iNkosi uJehova akenzi lutho ingayambulanga imfihlakalo yayo ezincekwini zayo abaprofethi.</w:t>
      </w:r>
    </w:p>
    <w:p/>
    <w:p>
      <w:r xmlns:w="http://schemas.openxmlformats.org/wordprocessingml/2006/main">
        <w:t xml:space="preserve">2: Heberu 3: 7-8 - Ngakho-ke, njengoba nje uMoya oNgcwele esho: Namuhla, uma nilizwa izwi lakhe, ningazenzi lukhuni izinhliziyo zenu njengasekuhlubukeni ngosuku lokulingwa ehlane.</w:t>
      </w:r>
    </w:p>
    <w:p/>
    <w:p>
      <w:r xmlns:w="http://schemas.openxmlformats.org/wordprocessingml/2006/main">
        <w:t xml:space="preserve">UJeremiya 25:2 uJeremiya umprofethi akukhuluma kubo bonke abantu bakwaJuda nakubo bonke abakhileyo eJerusalema, wathi:</w:t>
      </w:r>
    </w:p>
    <w:p/>
    <w:p>
      <w:r xmlns:w="http://schemas.openxmlformats.org/wordprocessingml/2006/main">
        <w:t xml:space="preserve">Umprofethi uJeremiya ukhuluma nabo bonke abantu bakwaJuda naseJerusalema, ethula umlayezo ovela kuNkulunkulu.</w:t>
      </w:r>
    </w:p>
    <w:p/>
    <w:p>
      <w:r xmlns:w="http://schemas.openxmlformats.org/wordprocessingml/2006/main">
        <w:t xml:space="preserve">1. Izwi LikaNkulunkulu Kubantu Bakhe: Ukulalela Umlayezo KaJeremiya</w:t>
      </w:r>
    </w:p>
    <w:p/>
    <w:p>
      <w:r xmlns:w="http://schemas.openxmlformats.org/wordprocessingml/2006/main">
        <w:t xml:space="preserve">2. Ukulalela UNkulunkulu Nabaprofethi Bakhe: Ukulandela Isiqondiso SikaJeremiya</w:t>
      </w:r>
    </w:p>
    <w:p/>
    <w:p>
      <w:r xmlns:w="http://schemas.openxmlformats.org/wordprocessingml/2006/main">
        <w:t xml:space="preserve">1. Duteronomi 32:1-2 “Bekani indlebe nina mazulu, ngiyakukhuluma, uzwe, mhlaba, amazwi omlomo wami; imvula phezu kohlaza, nanjengezihlambi otshanini.</w:t>
      </w:r>
    </w:p>
    <w:p/>
    <w:p>
      <w:r xmlns:w="http://schemas.openxmlformats.org/wordprocessingml/2006/main">
        <w:t xml:space="preserve">2. IzAga 3:1-2 - "Ndodana yami, ungakhohlwa umthetho wami, kepha inhliziyo yakho mayigcine imiyalo yami, ngokuba iyakwenezela kuwe ubude bezinsuku, neminyaka yokuphila, nokuthula."</w:t>
      </w:r>
    </w:p>
    <w:p/>
    <w:p>
      <w:r xmlns:w="http://schemas.openxmlformats.org/wordprocessingml/2006/main">
        <w:t xml:space="preserve">UJeremiya 25:3 Kusukela ngomnyaka weshumi nantathu kaJosiya indodana ka-Amoni inkosi yakwaJuda kuze kube namuhla, okungumnyaka wamashumi amabili nantathu, izwi likaJehova lafika kimi, ngakhuluma kini, ngivuka ekuseni. nokukhuluma; kepha anilalelanga.</w:t>
      </w:r>
    </w:p>
    <w:p/>
    <w:p>
      <w:r xmlns:w="http://schemas.openxmlformats.org/wordprocessingml/2006/main">
        <w:t xml:space="preserve">UJeremiya wayekhuluma nabantu bakwaJuda iminyaka engu-23, kusukela ngonyaka weshumi nantathu weNkosi uJosiya, kodwa abazange balalele amazwi akhe.</w:t>
      </w:r>
    </w:p>
    <w:p/>
    <w:p>
      <w:r xmlns:w="http://schemas.openxmlformats.org/wordprocessingml/2006/main">
        <w:t xml:space="preserve">1. Amandla Okulalela: Kungani Ukulalela IZwi LikaNkulunkulu Kubalulekile</w:t>
      </w:r>
    </w:p>
    <w:p/>
    <w:p>
      <w:r xmlns:w="http://schemas.openxmlformats.org/wordprocessingml/2006/main">
        <w:t xml:space="preserve">2. Amandla Okuphikelela: Indlela UJeremiya Athembeka Ngayo Obizweni Lwakhe</w:t>
      </w:r>
    </w:p>
    <w:p/>
    <w:p>
      <w:r xmlns:w="http://schemas.openxmlformats.org/wordprocessingml/2006/main">
        <w:t xml:space="preserve">1. AmaHubo 19:7-9 - Umthetho kaJehova uphelele, uvuselela umphefumulo; ubufakazi bukaJehova buqinisile, buhlakaniphisa oyisiwula; iziyalezo zikaJehova zilungile, zithokozisa inhliziyo; umyalo kaJehova uhlanzekile, ukhanyisa amehlo;</w:t>
      </w:r>
    </w:p>
    <w:p/>
    <w:p>
      <w:r xmlns:w="http://schemas.openxmlformats.org/wordprocessingml/2006/main">
        <w:t xml:space="preserve">2. KwabaseRoma 10:17 - Ngakho ukukholwa kuvela ngokuzwa, ukuzwa kuvela ngezwi likaKristu.</w:t>
      </w:r>
    </w:p>
    <w:p/>
    <w:p>
      <w:r xmlns:w="http://schemas.openxmlformats.org/wordprocessingml/2006/main">
        <w:t xml:space="preserve">UJeremiya 25:4 UJehova uthume kini zonke izinceku zakhe abaprofethi, evuka ekuseni, ebathuma; kepha anilalelanga, anibekanga izindlebe zenu ukuba nizwe.</w:t>
      </w:r>
    </w:p>
    <w:p/>
    <w:p>
      <w:r xmlns:w="http://schemas.openxmlformats.org/wordprocessingml/2006/main">
        <w:t xml:space="preserve">UJehova uthume abaprofethi bakhe kubantu, kodwa kababalalelanga.</w:t>
      </w:r>
    </w:p>
    <w:p/>
    <w:p>
      <w:r xmlns:w="http://schemas.openxmlformats.org/wordprocessingml/2006/main">
        <w:t xml:space="preserve">1. Ubizo LweNkosi Lokulalela</w:t>
      </w:r>
    </w:p>
    <w:p/>
    <w:p>
      <w:r xmlns:w="http://schemas.openxmlformats.org/wordprocessingml/2006/main">
        <w:t xml:space="preserve">2. Ukubaluleka Kokulalela Izithunywa ZikaNkulunkulu</w:t>
      </w:r>
    </w:p>
    <w:p/>
    <w:p>
      <w:r xmlns:w="http://schemas.openxmlformats.org/wordprocessingml/2006/main">
        <w:t xml:space="preserve">1. Duteronomi 30:19-20 - "Ngifakaza kini namuhla izulu nomhlaba ukuthi ngibeke phambi kwakho ukuphila nokufa, isibusiso nesiqalekiso. Ngakho khethani ukuphila, ukuze niphile wena nenzalo yakho ngokuthanda uJehova. uNkulunkulu wakho, ulilalela izwi lakhe, ubambelele kuye. ” …</w:t>
      </w:r>
    </w:p>
    <w:p/>
    <w:p>
      <w:r xmlns:w="http://schemas.openxmlformats.org/wordprocessingml/2006/main">
        <w:t xml:space="preserve">2 Johane 14:15 - "Uma ningithanda, niyogcina imiyalo yami."</w:t>
      </w:r>
    </w:p>
    <w:p/>
    <w:p>
      <w:r xmlns:w="http://schemas.openxmlformats.org/wordprocessingml/2006/main">
        <w:t xml:space="preserve">UJeremiya 25:5 Bathi: “Ake nibuye, kube yilowo nalowo endleleni yakhe embi nasebubini bezenzo zenu, nihlale ezweni uJehova aninika lona nawoyihlo kuze kube phakade naphakade.</w:t>
      </w:r>
    </w:p>
    <w:p/>
    <w:p>
      <w:r xmlns:w="http://schemas.openxmlformats.org/wordprocessingml/2006/main">
        <w:t xml:space="preserve">Abantu bakwaJuda banxuswa ukuba baphenduke baphendukele kuNkulunkulu, ukuze bahlale ezweni abathenjiswa uJehova.</w:t>
      </w:r>
    </w:p>
    <w:p/>
    <w:p>
      <w:r xmlns:w="http://schemas.openxmlformats.org/wordprocessingml/2006/main">
        <w:t xml:space="preserve">1. Ukubaluleka Kokuphenduka</w:t>
      </w:r>
    </w:p>
    <w:p/>
    <w:p>
      <w:r xmlns:w="http://schemas.openxmlformats.org/wordprocessingml/2006/main">
        <w:t xml:space="preserve">2. Isithembiso Sokuvikela SikaNkulunkulu</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Hezekeli 18:30 - “Ngalokho ngiyakunahlulela nina ndlu ka-Israyeli, kube yilowo nalowo njengezindlela zakhe, isho iNkosi uJehova. Phendukani, nibuye kuzo zonke iziphambeko zenu, ukuze ububi bube yincithakalo yenu.</w:t>
      </w:r>
    </w:p>
    <w:p/>
    <w:p>
      <w:r xmlns:w="http://schemas.openxmlformats.org/wordprocessingml/2006/main">
        <w:t xml:space="preserve">UJeremiya 25:6 ningalandeli abanye onkulunkulu ukuba nibakhonze, nikhuleke kubo, ningangicunuli ngemisebenzi yezandla zenu; futhi angiyikunenza okubi.</w:t>
      </w:r>
    </w:p>
    <w:p/>
    <w:p>
      <w:r xmlns:w="http://schemas.openxmlformats.org/wordprocessingml/2006/main">
        <w:t xml:space="preserve">UNkulunkulu uxwayisa abantu bakwaJuda ukuba bangakhonzi abanye onkulunkulu futhi bagweme ukumthukuthelisa ngezenzo zabo.</w:t>
      </w:r>
    </w:p>
    <w:p/>
    <w:p>
      <w:r xmlns:w="http://schemas.openxmlformats.org/wordprocessingml/2006/main">
        <w:t xml:space="preserve">1. Ingozi Yokukhonza Izithombe: Ukuqonda Imiphumela Yokukhulekela Onkulunkulu Bamanga</w:t>
      </w:r>
    </w:p>
    <w:p/>
    <w:p>
      <w:r xmlns:w="http://schemas.openxmlformats.org/wordprocessingml/2006/main">
        <w:t xml:space="preserve">2. Ukuhlala Uqinisile KuNkulunkulu: Izinzuzo Zokulandela Imithetho Yakhe</w:t>
      </w:r>
    </w:p>
    <w:p/>
    <w:p>
      <w:r xmlns:w="http://schemas.openxmlformats.org/wordprocessingml/2006/main">
        <w:t xml:space="preserve">1 Duteronomi 11:16 - Ziqapheleni ukuba inhliziyo yenu ingakhohliswa, niphambuke, nikhonze abanye onkulunkulu, nikhuleke kubo;</w:t>
      </w:r>
    </w:p>
    <w:p/>
    <w:p>
      <w:r xmlns:w="http://schemas.openxmlformats.org/wordprocessingml/2006/main">
        <w:t xml:space="preserve">2. IHubo 106:36 - Bakhonza izithombe zabo, okwaba ugibe kubo.</w:t>
      </w:r>
    </w:p>
    <w:p/>
    <w:p>
      <w:r xmlns:w="http://schemas.openxmlformats.org/wordprocessingml/2006/main">
        <w:t xml:space="preserve">Jeremiya 25:7 Nokho aningilalelanga, usho uJehova; ukuze ningicunule ngemisebenzi yezandla zenu kube ukulimala kwenu.</w:t>
      </w:r>
    </w:p>
    <w:p/>
    <w:p>
      <w:r xmlns:w="http://schemas.openxmlformats.org/wordprocessingml/2006/main">
        <w:t xml:space="preserve">Naphezu kwezixwayiso zikaNkulunkulu, abantu bakwaJuda abamlalelanga futhi baye baqhubeka benza noma yini abayithandayo, okuyobalimaza kakhulu.</w:t>
      </w:r>
    </w:p>
    <w:p/>
    <w:p>
      <w:r xmlns:w="http://schemas.openxmlformats.org/wordprocessingml/2006/main">
        <w:t xml:space="preserve">1. Ungaluthukutheli Ulaka LukaNkulunkulu: Isixwayiso sikaJeremiya 25:7</w:t>
      </w:r>
    </w:p>
    <w:p/>
    <w:p>
      <w:r xmlns:w="http://schemas.openxmlformats.org/wordprocessingml/2006/main">
        <w:t xml:space="preserve">2. Yenqaba Isilingo Sokungalaleli UNkulunkulu: Umlayezo kaJeremiya 25:7</w:t>
      </w:r>
    </w:p>
    <w:p/>
    <w:p>
      <w:r xmlns:w="http://schemas.openxmlformats.org/wordprocessingml/2006/main">
        <w:t xml:space="preserve">1. UmShumayeli 12:13-14 - Masizwe isiphetho sayo yonke le ndaba: Mesabe uNkulunkulu, ugcine imiyalo yakhe, ngokuba lokhu kungumsebenzi womuntu. Ngokuba uNkulunkulu uyakuyisa yonke imisebenzi ekwahlulelweni, nakho konke okusithekileyo, noma okuhle noma kubi.</w:t>
      </w:r>
    </w:p>
    <w:p/>
    <w:p>
      <w:r xmlns:w="http://schemas.openxmlformats.org/wordprocessingml/2006/main">
        <w:t xml:space="preserve">2 Duteronomi 30:15-16 - Bheka, ngibeké phambi kwakho namuhla ukuphila nokuhle, ukufa nokubi. Uma ulalela imiyalo kaJehova uNkulunkulu wakho engikuyala ngayo namuhla, ngokuthanda uJehova uNkulunkulu wakho, ngokuhamba ezindleleni zakhe, nangokugcina imiyalo yakhe, nezimiso zakhe, nezahlulelo zakhe, uyakuphila, nande, UJehova uNkulunkulu wakho uyakukubusisa ezweni ongena kulo ukulidla.</w:t>
      </w:r>
    </w:p>
    <w:p/>
    <w:p>
      <w:r xmlns:w="http://schemas.openxmlformats.org/wordprocessingml/2006/main">
        <w:t xml:space="preserve">Jeremiya 25:8 Ngalokho usho kanje uJehova Sebawoti, uthi: Ngokuba aniwezwanga amazwi ami;</w:t>
      </w:r>
    </w:p>
    <w:p/>
    <w:p>
      <w:r xmlns:w="http://schemas.openxmlformats.org/wordprocessingml/2006/main">
        <w:t xml:space="preserve">UJehova Sebawoti uyabaxwayisa abantu ngokuba abawalalelanga amazwi akhe.</w:t>
      </w:r>
    </w:p>
    <w:p/>
    <w:p>
      <w:r xmlns:w="http://schemas.openxmlformats.org/wordprocessingml/2006/main">
        <w:t xml:space="preserve">1. "Isexwayiso SeNkosi: Lalela Izwi Lakhe"</w:t>
      </w:r>
    </w:p>
    <w:p/>
    <w:p>
      <w:r xmlns:w="http://schemas.openxmlformats.org/wordprocessingml/2006/main">
        <w:t xml:space="preserve">2. "Ukulalela INkosi: Indlela Yesibusiso"</w:t>
      </w:r>
    </w:p>
    <w:p/>
    <w:p>
      <w:r xmlns:w="http://schemas.openxmlformats.org/wordprocessingml/2006/main">
        <w:t xml:space="preserve">1. IHubo 33:4-5 - Ngokuba izwi likaJehova lilungile, liyiqiniso; uthembekile kukho konke akwenzayo. UJehova uthanda ukulunga nokwahlulela; umhlaba ugcwele uthando lwakhe olungaphuthiyo.</w:t>
      </w:r>
    </w:p>
    <w:p/>
    <w:p>
      <w:r xmlns:w="http://schemas.openxmlformats.org/wordprocessingml/2006/main">
        <w:t xml:space="preserve">2. IzAga 3:1-2 - Ndodana yami, ungakhohlwa imfundiso yami, kepha gcina imiyalo yami enhliziyweni yakho, ngokuba iyakwandisa iminyaka yakho, ikulethele ukuthula nempumelelo.</w:t>
      </w:r>
    </w:p>
    <w:p/>
    <w:p>
      <w:r xmlns:w="http://schemas.openxmlformats.org/wordprocessingml/2006/main">
        <w:t xml:space="preserve">UJeremiya 25:9 Bhekani, ngiyakuthumela, ngithabathe yonke imindeni yasenyakatho, usho uJehova, noNebukadinesari, inkosi yaseBabele, inceku yami, ngibalethele leli zwe, naphezu kwabakhileyo kulo, naphezu kwawo wonke lawa. izizwe nxazonke, iziqothule, izenze isimangaliso, nento encimfelwayo, nezincithakalo eziphakade.</w:t>
      </w:r>
    </w:p>
    <w:p/>
    <w:p>
      <w:r xmlns:w="http://schemas.openxmlformats.org/wordprocessingml/2006/main">
        <w:t xml:space="preserve">UJehova uyakuthuma uNebukadinesari, inceku yakhe, ukuba athathe yonke imindeni yasenyakatho, ayilethe ukulwa nezwe nabakhileyo kulo, ayichithe, ayenze ibe yincithakalo nencithakalo ephakade.</w:t>
      </w:r>
    </w:p>
    <w:p/>
    <w:p>
      <w:r xmlns:w="http://schemas.openxmlformats.org/wordprocessingml/2006/main">
        <w:t xml:space="preserve">1. UNkulunkulu unguNkulunkulu Wobulungisa, futhi Uyokwahlulela Ukulunga - Jeremiya 25:9</w:t>
      </w:r>
    </w:p>
    <w:p/>
    <w:p>
      <w:r xmlns:w="http://schemas.openxmlformats.org/wordprocessingml/2006/main">
        <w:t xml:space="preserve">2. Umusa KaNkulunkulu Uhlala Phakade - IsiLilo 3:22-23</w:t>
      </w:r>
    </w:p>
    <w:p/>
    <w:p>
      <w:r xmlns:w="http://schemas.openxmlformats.org/wordprocessingml/2006/main">
        <w:t xml:space="preserve">1. Jeremiya 25:9</w:t>
      </w:r>
    </w:p>
    <w:p/>
    <w:p>
      <w:r xmlns:w="http://schemas.openxmlformats.org/wordprocessingml/2006/main">
        <w:t xml:space="preserve">2. IsiLilo 3:22-23 - "Ngobubele bukaJehova asiqedwa, ngokuba ububele bakhe abupheli. Zintsha ekuseni njalo; ukuthembeka kwakho kukhulu."</w:t>
      </w:r>
    </w:p>
    <w:p/>
    <w:p>
      <w:r xmlns:w="http://schemas.openxmlformats.org/wordprocessingml/2006/main">
        <w:t xml:space="preserve">UJeremiya 25:10 Ngiyakususa kubo izwi lentokozo, nezwi lokuthokoza, nezwi lomyeni, nezwi likamakoti, nomsindo wokugaya, nokukhanya kwesibani.</w:t>
      </w:r>
    </w:p>
    <w:p/>
    <w:p>
      <w:r xmlns:w="http://schemas.openxmlformats.org/wordprocessingml/2006/main">
        <w:t xml:space="preserve">UNkulunkulu uyosusa umsindo wenjabulo kubantu bakwa-Israyeli.</w:t>
      </w:r>
    </w:p>
    <w:p/>
    <w:p>
      <w:r xmlns:w="http://schemas.openxmlformats.org/wordprocessingml/2006/main">
        <w:t xml:space="preserve">1. UNkulunkulu akasoze ababekezelela abantu abamfulathelayo.</w:t>
      </w:r>
    </w:p>
    <w:p/>
    <w:p>
      <w:r xmlns:w="http://schemas.openxmlformats.org/wordprocessingml/2006/main">
        <w:t xml:space="preserve">2. Ngisho naphakathi kwenjabulo nenjabulo, kufanele sikhumbule ukudumisa uNkulunkulu.</w:t>
      </w:r>
    </w:p>
    <w:p/>
    <w:p>
      <w:r xmlns:w="http://schemas.openxmlformats.org/wordprocessingml/2006/main">
        <w:t xml:space="preserve">1. Jeremiya 25:10</w:t>
      </w:r>
    </w:p>
    <w:p/>
    <w:p>
      <w:r xmlns:w="http://schemas.openxmlformats.org/wordprocessingml/2006/main">
        <w:t xml:space="preserve">2 KwabaseRoma 12:1-2 -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Jeremiya 25:11 Lonke leli zwe liyakuba yihlane eliyincithakalo nesimangaliso; lezi zizwe ziyakuyikhonza inkosi yaseBabele iminyaka engamashumi ayisikhombisa.</w:t>
      </w:r>
    </w:p>
    <w:p/>
    <w:p>
      <w:r xmlns:w="http://schemas.openxmlformats.org/wordprocessingml/2006/main">
        <w:t xml:space="preserve">Lonke leli zwe liyoba incithakalo futhi limangale ngesikhathi sokubusa kweBhabhiloni.</w:t>
      </w:r>
    </w:p>
    <w:p/>
    <w:p>
      <w:r xmlns:w="http://schemas.openxmlformats.org/wordprocessingml/2006/main">
        <w:t xml:space="preserve">1. Ubukhosi BukaNkulunkulu: Amandla Ezinjongo Zakhe</w:t>
      </w:r>
    </w:p>
    <w:p/>
    <w:p>
      <w:r xmlns:w="http://schemas.openxmlformats.org/wordprocessingml/2006/main">
        <w:t xml:space="preserve">2. Uhlelo LukaNkulunkulu Olunenhloso: Ukufunda Ukuthokoza Ebukhosini Bakhe</w:t>
      </w:r>
    </w:p>
    <w:p/>
    <w:p>
      <w:r xmlns:w="http://schemas.openxmlformats.org/wordprocessingml/2006/main">
        <w:t xml:space="preserve">1. Isaya 46:10-11 - Inhloso yami iyokuma, futhi ngizokwenza konke engikuthandayo. Empumalanga ngibiza inyoni edla inyama; ezweni elikude, umuntu wokufeza injongo yami. Engikushilo ngiyakukufeza; lokho engikuhlelile, lokho ngiyakukwenza.</w:t>
      </w:r>
    </w:p>
    <w:p/>
    <w:p>
      <w:r xmlns:w="http://schemas.openxmlformats.org/wordprocessingml/2006/main">
        <w:t xml:space="preserve">2. IHubo 33:11 - Kodwa amacebo kaJehova aqinile kuze kube phakade, izinjongo zenhliziyo yakhe ezizukulwaneni ngezizukulwane.</w:t>
      </w:r>
    </w:p>
    <w:p/>
    <w:p>
      <w:r xmlns:w="http://schemas.openxmlformats.org/wordprocessingml/2006/main">
        <w:t xml:space="preserve">UJeremiya 25:12 Kuyakuthi lapho iminyaka engamashumi ayisikhombisa isiphelile, ngiyakujezisa inkosi yaseBabele nalesi sizwe,’ usho uJehova, “ngenxa yobubi babo, nezwe lamaKaledi, ngenze kube phakade. izincithakalo.</w:t>
      </w:r>
    </w:p>
    <w:p/>
    <w:p>
      <w:r xmlns:w="http://schemas.openxmlformats.org/wordprocessingml/2006/main">
        <w:t xml:space="preserve">Lesi siqephu esiphuma kuJeremiya 25:12 sithi ngemva kweminyaka engamashumi ayisikhombisa uNkulunkulu ajezise inkosi yaseBhabhiloni nesizwe ngenxa yezono zabo, futhi aguqule izwe lamaKaledi libe yincithakalo yaphakade.</w:t>
      </w:r>
    </w:p>
    <w:p/>
    <w:p>
      <w:r xmlns:w="http://schemas.openxmlformats.org/wordprocessingml/2006/main">
        <w:t xml:space="preserve">1. Ukuqonda Ukulunga KukaNkulunkulu: Isifundo sikaJeremiya 25:12</w:t>
      </w:r>
    </w:p>
    <w:p/>
    <w:p>
      <w:r xmlns:w="http://schemas.openxmlformats.org/wordprocessingml/2006/main">
        <w:t xml:space="preserve">2. Imiphumela Yesono: Ukuhlaziywa kukaJeremiya 25:12</w:t>
      </w:r>
    </w:p>
    <w:p/>
    <w:p>
      <w:r xmlns:w="http://schemas.openxmlformats.org/wordprocessingml/2006/main">
        <w:t xml:space="preserve">1. Hezekeli 18:20 - Umphefumulo owonayo uyakufa.</w:t>
      </w:r>
    </w:p>
    <w:p/>
    <w:p>
      <w:r xmlns:w="http://schemas.openxmlformats.org/wordprocessingml/2006/main">
        <w:t xml:space="preserve">2. Isaya 1:16-17 - Gezani, nihlanzeke; susani ububi bezenzo zenu phambi kwamehlo ami; yekani ukwenza okubi; fundani ukwenza kahle; funani isahlulelo, khululani ocindezelweyo, yahluleleni intandane, nimele umfelokazi.</w:t>
      </w:r>
    </w:p>
    <w:p/>
    <w:p>
      <w:r xmlns:w="http://schemas.openxmlformats.org/wordprocessingml/2006/main">
        <w:t xml:space="preserve">UJeremiya 25:13 Ngiyakwehlisela phezu kwalelo zwe onke amazwi ami engiwakhulume phezu kwalo, konke okulotshwe kule ncwadi uJeremiya akuprofethile ngazo zonke izizwe.</w:t>
      </w:r>
    </w:p>
    <w:p/>
    <w:p>
      <w:r xmlns:w="http://schemas.openxmlformats.org/wordprocessingml/2006/main">
        <w:t xml:space="preserve">UNkulunkulu uyoletha wonke amazwi akhe ezizweni zonke, njengoba kwaprofethwa uJeremiya encwadini kaJeremiya.</w:t>
      </w:r>
    </w:p>
    <w:p/>
    <w:p>
      <w:r xmlns:w="http://schemas.openxmlformats.org/wordprocessingml/2006/main">
        <w:t xml:space="preserve">1. Ukwahlulela kukaJehova - Ukuzindla ngoJeremiya 25:13 kanye nemiphumela yako ezizweni zonke.</w:t>
      </w:r>
    </w:p>
    <w:p/>
    <w:p>
      <w:r xmlns:w="http://schemas.openxmlformats.org/wordprocessingml/2006/main">
        <w:t xml:space="preserve">2. Isithembiso SeNkosi - Ukuthembela ekwethembekeni kukaNkulunkulu ukugcwalisa izithembiso zakhe, njengoba sitholakala kuJeremiya 25:13.</w:t>
      </w:r>
    </w:p>
    <w:p/>
    <w:p>
      <w:r xmlns:w="http://schemas.openxmlformats.org/wordprocessingml/2006/main">
        <w:t xml:space="preserve">1. Jeremiya 29:11 - "Ngokuba ngiyawazi amacebo enginawo ngani, usho uJehova, amacebo okuhlala kahle, hhayi okubi, ukuba ngininike ikusasa nethemba."</w:t>
      </w:r>
    </w:p>
    <w:p/>
    <w:p>
      <w:r xmlns:w="http://schemas.openxmlformats.org/wordprocessingml/2006/main">
        <w:t xml:space="preserve">2. IHubo 33:11 - "Icebo likaJehova limi kuze kube phakade, namacebo enhliziyo yakhe ezizukulwaneni ngezizukulwane."</w:t>
      </w:r>
    </w:p>
    <w:p/>
    <w:p>
      <w:r xmlns:w="http://schemas.openxmlformats.org/wordprocessingml/2006/main">
        <w:t xml:space="preserve">UJeremiya 25:14 Ngokuba izizwe eziningi namakhosi amakhulu ayakubakhonza nabo, ngibaphindisele njengokwemisebenzi yabo nanjengokwemisebenzi yezandla zabo.</w:t>
      </w:r>
    </w:p>
    <w:p/>
    <w:p>
      <w:r xmlns:w="http://schemas.openxmlformats.org/wordprocessingml/2006/main">
        <w:t xml:space="preserve">UNkulunkulu uyokwahlulela izizwe namakhosi amakhulu ngokwezenzo zabo kanye nemisebenzi yabo.</w:t>
      </w:r>
    </w:p>
    <w:p/>
    <w:p>
      <w:r xmlns:w="http://schemas.openxmlformats.org/wordprocessingml/2006/main">
        <w:t xml:space="preserve">1. Ukugxila Ebulungiseni BukaNkulunkulu: Ukubaluleka kokuphila ukuphila kokulunga.</w:t>
      </w:r>
    </w:p>
    <w:p/>
    <w:p>
      <w:r xmlns:w="http://schemas.openxmlformats.org/wordprocessingml/2006/main">
        <w:t xml:space="preserve">2. Imiphumela Yezenzo Zethu: Ukukhetha ukuphila ngokuhlakanipha noma ngobuwula.</w:t>
      </w:r>
    </w:p>
    <w:p/>
    <w:p>
      <w:r xmlns:w="http://schemas.openxmlformats.org/wordprocessingml/2006/main">
        <w:t xml:space="preserve">1. Galathiya 6:7-8 - Ningakhohliswa: UNkulunkulu akahlekwa, ngokuba noma yini umuntu ayihlwanyelayo, uyovuna yona futhi.</w:t>
      </w:r>
    </w:p>
    <w:p/>
    <w:p>
      <w:r xmlns:w="http://schemas.openxmlformats.org/wordprocessingml/2006/main">
        <w:t xml:space="preserve">2. Heberu 4:12-13 -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Jeremiya 25:15 Ngokuba usho kanje uJehova uNkulunkulu ka-Israyeli kimi, uthi: Thatha indebe yewayini yokufutheka esandleni sami, futhi uphuzise ngayo izizwe zonke engikuthumela kuzo.</w:t>
      </w:r>
    </w:p>
    <w:p/>
    <w:p>
      <w:r xmlns:w="http://schemas.openxmlformats.org/wordprocessingml/2006/main">
        <w:t xml:space="preserve">UNkulunkulu uyala uJeremiya ukuba athathe indebe yolaka Lwakhe futhi aphuzise izizwe zonke.</w:t>
      </w:r>
    </w:p>
    <w:p/>
    <w:p>
      <w:r xmlns:w="http://schemas.openxmlformats.org/wordprocessingml/2006/main">
        <w:t xml:space="preserve">1. Inkomishi Yolaka: Indlela Ukwahlulela KukaNkulunkulu Okudedelwa Ngayo</w:t>
      </w:r>
    </w:p>
    <w:p/>
    <w:p>
      <w:r xmlns:w="http://schemas.openxmlformats.org/wordprocessingml/2006/main">
        <w:t xml:space="preserve">2. Phuza Isitsha Solaka LukaNkulunkulu: Imiphumela Yokusuka Kuye</w:t>
      </w:r>
    </w:p>
    <w:p/>
    <w:p>
      <w:r xmlns:w="http://schemas.openxmlformats.org/wordprocessingml/2006/main">
        <w:t xml:space="preserve">1. Isaya 51:17 - Vuka, vuka, vuka, Jerusalema, ophuzile esandleni sikaJehova indebe yokufutheka kwakhe; uphuze inhlese yendebe yokuthuthumela, wazifingqa.</w:t>
      </w:r>
    </w:p>
    <w:p/>
    <w:p>
      <w:r xmlns:w="http://schemas.openxmlformats.org/wordprocessingml/2006/main">
        <w:t xml:space="preserve">2. IsAmbulo 14:10 - Naye uyakuliphuza iwayini lolaka lukaNkulunkulu, elithululwa ngaphandle kwengxube endebeni yentukuthelo yakhe; futhi uyohlushwa ngomlilo nesibabule phambi kwezingelosi ezingcwele naphambi kweWundlu.</w:t>
      </w:r>
    </w:p>
    <w:p/>
    <w:p>
      <w:r xmlns:w="http://schemas.openxmlformats.org/wordprocessingml/2006/main">
        <w:t xml:space="preserve">UJeremiya 25:16 Ziyophuza, zinyakaze, zihlanye ngenxa yenkemba engiyoyithumela phakathi kwazo.</w:t>
      </w:r>
    </w:p>
    <w:p/>
    <w:p>
      <w:r xmlns:w="http://schemas.openxmlformats.org/wordprocessingml/2006/main">
        <w:t xml:space="preserve">Ulaka lukaNkulunkulu luyoletha ukubhujiswa nezinxushunxushu.</w:t>
      </w:r>
    </w:p>
    <w:p/>
    <w:p>
      <w:r xmlns:w="http://schemas.openxmlformats.org/wordprocessingml/2006/main">
        <w:t xml:space="preserve">1: Kumelwe sifune ukulunga kukaNkulunkulu futhi siphenduke ezonweni zethu ukuze sigweme ulaka Lwakhe.</w:t>
      </w:r>
    </w:p>
    <w:p/>
    <w:p>
      <w:r xmlns:w="http://schemas.openxmlformats.org/wordprocessingml/2006/main">
        <w:t xml:space="preserve">2: Intando kaNkulunkulu mayenziwe naphezu kokungalaleli kwethu.</w:t>
      </w:r>
    </w:p>
    <w:p/>
    <w:p>
      <w:r xmlns:w="http://schemas.openxmlformats.org/wordprocessingml/2006/main">
        <w:t xml:space="preserve">1: Isaya 55:7 - “Omubi makashiye indlela yakhe, nomuntu ongalungile imicabango yakhe, abuyele kuJehova, uyakuba nomusa kuye, kuNkulunkulu wethu, ngokuba uyakuthethelela kube kukhulu.</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25:17 Ngase ngithatha indebe esandleni sikaJehova, ngaziphuzisa izizwe zonke uJehova ayengithumele kuzo.</w:t>
      </w:r>
    </w:p>
    <w:p/>
    <w:p>
      <w:r xmlns:w="http://schemas.openxmlformats.org/wordprocessingml/2006/main">
        <w:t xml:space="preserve">UJehova wayala uJeremiya ukuba asebenzise indebe ukuze aphuzise izizwe zonke ulaka Lwakhe.</w:t>
      </w:r>
    </w:p>
    <w:p/>
    <w:p>
      <w:r xmlns:w="http://schemas.openxmlformats.org/wordprocessingml/2006/main">
        <w:t xml:space="preserve">1: Kumelwe sizimisele ukwamukela imiyalo yeNkosi, kungakhathaliseki ukuthi inzima kangakanani.</w:t>
      </w:r>
    </w:p>
    <w:p/>
    <w:p>
      <w:r xmlns:w="http://schemas.openxmlformats.org/wordprocessingml/2006/main">
        <w:t xml:space="preserve">2: Kumelwe sikulungele ukwamukela imiphumela yokungalaleli kwethu uJehova.</w:t>
      </w:r>
    </w:p>
    <w:p/>
    <w:p>
      <w:r xmlns:w="http://schemas.openxmlformats.org/wordprocessingml/2006/main">
        <w:t xml:space="preserve">1: KumaHeberu 12:25-29 ZUL59 - Ngakho-ke, njengokuba samukela umbuso ongenakunyakaziswa, masibonge, sikhulekele uNkulunkulu ngendlela eyamukelekayo, ngokumesaba nangokuthuthumela, ngokuba uNkulunkulu wethu ungumlilo oqothulayo.</w:t>
      </w:r>
    </w:p>
    <w:p/>
    <w:p>
      <w:r xmlns:w="http://schemas.openxmlformats.org/wordprocessingml/2006/main">
        <w:t xml:space="preserve">2: Isaya 53:6 - Sonke sidukile njengezimvu; ngamunye wethu uphendukele endleleni yakhe; kepha uJehova wehlisela phezu kwakhe isono sethu sonke.</w:t>
      </w:r>
    </w:p>
    <w:p/>
    <w:p>
      <w:r xmlns:w="http://schemas.openxmlformats.org/wordprocessingml/2006/main">
        <w:t xml:space="preserve">Jeremiya 25:18 iJerusalema, nemizi yakwaJuda, namakhosi ayo, nezikhulu zayo, ukuba bakwenze incithakalo, nesimangaliso, nento encimfelwayo, nesiqalekiso; njengoba kunjalo namuhla;</w:t>
      </w:r>
    </w:p>
    <w:p/>
    <w:p>
      <w:r xmlns:w="http://schemas.openxmlformats.org/wordprocessingml/2006/main">
        <w:t xml:space="preserve">UNkulunkulu umemezela ngomprofethi uJeremiya ukuthi uyokwenza iJerusalema, imizi yakwaJuda, namakhosi ayo nezikhulu zibe yincithakalo, isimangaliso, into encimfelwayo, nesiqalekiso.</w:t>
      </w:r>
    </w:p>
    <w:p/>
    <w:p>
      <w:r xmlns:w="http://schemas.openxmlformats.org/wordprocessingml/2006/main">
        <w:t xml:space="preserve">1. Imiphumela Yokungalaleli: Isifundo kuJeremiya 25:18</w:t>
      </w:r>
    </w:p>
    <w:p/>
    <w:p>
      <w:r xmlns:w="http://schemas.openxmlformats.org/wordprocessingml/2006/main">
        <w:t xml:space="preserve">2. Isibusiso Nesiqalekiso: Umusa Nokulunga KukaNkulunkulu kuJeremiya 25:18</w:t>
      </w:r>
    </w:p>
    <w:p/>
    <w:p>
      <w:r xmlns:w="http://schemas.openxmlformats.org/wordprocessingml/2006/main">
        <w:t xml:space="preserve">1. Duteronomi 28:15-68 - Isixwayiso sikaNkulunkulu ngeziqalekiso eziyokwehlela abantu uma bephula imiyalo yakhe.</w:t>
      </w:r>
    </w:p>
    <w:p/>
    <w:p>
      <w:r xmlns:w="http://schemas.openxmlformats.org/wordprocessingml/2006/main">
        <w:t xml:space="preserve">2. IzAga 28:9 - "Uma umuntu esusa indlebe yakhe ekuzweni umthetho, ngisho nomkhuleko wakhe uyisinengiso."</w:t>
      </w:r>
    </w:p>
    <w:p/>
    <w:p>
      <w:r xmlns:w="http://schemas.openxmlformats.org/wordprocessingml/2006/main">
        <w:t xml:space="preserve">UJeremiya 25:19 uFaro inkosi yaseGibithe, nezinceku zakhe, nezikhulu zakhe, nabantu bakhe bonke;</w:t>
      </w:r>
    </w:p>
    <w:p/>
    <w:p>
      <w:r xmlns:w="http://schemas.openxmlformats.org/wordprocessingml/2006/main">
        <w:t xml:space="preserve">UNkulunkulu uzojezisa bonke abamalayo.</w:t>
      </w:r>
    </w:p>
    <w:p/>
    <w:p>
      <w:r xmlns:w="http://schemas.openxmlformats.org/wordprocessingml/2006/main">
        <w:t xml:space="preserve">1: Ukuphenduka ukuphela kwendlela yokugwema ulaka lukaNkulunkulu.</w:t>
      </w:r>
    </w:p>
    <w:p/>
    <w:p>
      <w:r xmlns:w="http://schemas.openxmlformats.org/wordprocessingml/2006/main">
        <w:t xml:space="preserve">2: Kumelwe siphendukele kuNkulunkulu futhi silandele imiyalo Yakhe ukuze sithole izibusiso Zakhe.</w:t>
      </w:r>
    </w:p>
    <w:p/>
    <w:p>
      <w:r xmlns:w="http://schemas.openxmlformats.org/wordprocessingml/2006/main">
        <w:t xml:space="preserve">1: Jakobe 4:7-10 - Ngakho thobelani uNkulunkulu. Melanani noSathane, khona uyakunibalekela;</w:t>
      </w:r>
    </w:p>
    <w:p/>
    <w:p>
      <w:r xmlns:w="http://schemas.openxmlformats.org/wordprocessingml/2006/main">
        <w:t xml:space="preserve">2: Isaya 55:6-7 ZUL59 - Funani uJehova esenokutholwa, nimbize eseseduze: omubi makashiye indlela yakhe, nomuntu ongalungile imicabango yakhe, abuyele kuJehova; futhi uyoba nomusa kuye; nakuNkulunkulu wethu, ngokuba uyakuthethelela kube kukhulu.</w:t>
      </w:r>
    </w:p>
    <w:p/>
    <w:p>
      <w:r xmlns:w="http://schemas.openxmlformats.org/wordprocessingml/2006/main">
        <w:t xml:space="preserve">UJeremiya 25:20 nayo yonke ingxubevange, nawo onke amakhosi ezwe lase-Uzi, nawo onke amakhosi ezwe lamaFilisti, ne-Ashikeloni, ne-Aza, ne-Ekroni, nensali yase-Ashidodi,</w:t>
      </w:r>
    </w:p>
    <w:p/>
    <w:p>
      <w:r xmlns:w="http://schemas.openxmlformats.org/wordprocessingml/2006/main">
        <w:t xml:space="preserve">Lesi siqephu sikhuluma ngabo bonke abantu, amakhosi, nemizi yase-Uzi, neFilistiya, ne-Ashikeloni, ne-Aza, ne-Ekroni, ne-Ashidodi.</w:t>
      </w:r>
    </w:p>
    <w:p/>
    <w:p>
      <w:r xmlns:w="http://schemas.openxmlformats.org/wordprocessingml/2006/main">
        <w:t xml:space="preserve">1. UNkulunkulu Uyazi Futhi Ubona Konke - Jeremiya 25:20</w:t>
      </w:r>
    </w:p>
    <w:p/>
    <w:p>
      <w:r xmlns:w="http://schemas.openxmlformats.org/wordprocessingml/2006/main">
        <w:t xml:space="preserve">2. Ubizo Lokuphenduka - Jeremiya 25:20</w:t>
      </w:r>
    </w:p>
    <w:p/>
    <w:p>
      <w:r xmlns:w="http://schemas.openxmlformats.org/wordprocessingml/2006/main">
        <w:t xml:space="preserve">1.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IzEnzo 17:26-27 - Futhi wenza ngomuntu oyedwa zonke izizwe zabantu ukuba zihlale kuwo wonke ubuso bomhlaba, enquma izikhathi ezimisiwe nemingcele yendawo yazo yokuhlala, ukuze zifune uNkulunkulu, ngethemba. ukuze bazwe indlela yabo ngakuye futhi bamthole. Nokho empeleni akakude kulowo nalowo kithi.</w:t>
      </w:r>
    </w:p>
    <w:p/>
    <w:p>
      <w:r xmlns:w="http://schemas.openxmlformats.org/wordprocessingml/2006/main">
        <w:t xml:space="preserve">UJeremiya 25:21 u-Edomi, noMowabi, nabantwana bakwa-Amoni,</w:t>
      </w:r>
    </w:p>
    <w:p/>
    <w:p>
      <w:r xmlns:w="http://schemas.openxmlformats.org/wordprocessingml/2006/main">
        <w:t xml:space="preserve">Le ndima ikhuluma ngezizwe ezintathu: u-Edomi, uMowabi, nabantwana bakwa-Amoni.</w:t>
      </w:r>
    </w:p>
    <w:p/>
    <w:p>
      <w:r xmlns:w="http://schemas.openxmlformats.org/wordprocessingml/2006/main">
        <w:t xml:space="preserve">1. Ubunye Bezizwe: Umbono KaNkulunkulu Wokuthula Kwasemhlabeni</w:t>
      </w:r>
    </w:p>
    <w:p/>
    <w:p>
      <w:r xmlns:w="http://schemas.openxmlformats.org/wordprocessingml/2006/main">
        <w:t xml:space="preserve">2. Isibusiso Sokulalela: Ukukhetha Ukulandela Intando KaNkulunkulu</w:t>
      </w:r>
    </w:p>
    <w:p/>
    <w:p>
      <w:r xmlns:w="http://schemas.openxmlformats.org/wordprocessingml/2006/main">
        <w:t xml:space="preserve">1. Roma 15:4 - "Ngokuba konke okwabhalwa ezinsukwini zangaphambili zalotshelwa ukufundiswa kwethu, ukuze ngokubekezela nangenduduzo yemiBhalo sibe nethemba."</w:t>
      </w:r>
    </w:p>
    <w:p/>
    <w:p>
      <w:r xmlns:w="http://schemas.openxmlformats.org/wordprocessingml/2006/main">
        <w:t xml:space="preserve">2. IzAga 17:17 - "Umngane uthanda ngezikhathi zonke, nomfowenu uzalelwe ukuhlupheka."</w:t>
      </w:r>
    </w:p>
    <w:p/>
    <w:p>
      <w:r xmlns:w="http://schemas.openxmlformats.org/wordprocessingml/2006/main">
        <w:t xml:space="preserve">UJeremiya 25:22 nawo onke amakhosi aseThire, nawo onke amakhosi aseSidoni, namakhosi aseziqhingini ezingaphesheya kolwandle,</w:t>
      </w:r>
    </w:p>
    <w:p/>
    <w:p>
      <w:r xmlns:w="http://schemas.openxmlformats.org/wordprocessingml/2006/main">
        <w:t xml:space="preserve">Le ndima ikhuluma ngamakhosi aseTire, eSidoni, nezinye iziqhingi ezingaphesheya kolwandle.</w:t>
      </w:r>
    </w:p>
    <w:p/>
    <w:p>
      <w:r xmlns:w="http://schemas.openxmlformats.org/wordprocessingml/2006/main">
        <w:t xml:space="preserve">1. Ubukhosi BeNkosi Phezu Kwezizwe Zonke</w:t>
      </w:r>
    </w:p>
    <w:p/>
    <w:p>
      <w:r xmlns:w="http://schemas.openxmlformats.org/wordprocessingml/2006/main">
        <w:t xml:space="preserve">2. Ubizo Lokuphenduka</w:t>
      </w:r>
    </w:p>
    <w:p/>
    <w:p>
      <w:r xmlns:w="http://schemas.openxmlformats.org/wordprocessingml/2006/main">
        <w:t xml:space="preserve">1. AmaHubo 24:1, Umhlaba ungoweNkosi, nakho konke okukuwo, Umhlaba nabakhileyo kuwo.</w:t>
      </w:r>
    </w:p>
    <w:p/>
    <w:p>
      <w:r xmlns:w="http://schemas.openxmlformats.org/wordprocessingml/2006/main">
        <w:t xml:space="preserve">2. Isaya 45:22-23 Bhekani Kimi, nisindiswe nina nonke mikhawulo yomhlaba! Ngokuba nginguNkulunkulu, akakho omunye. ngizifungile; Izwi liphume emlonyeni wami ngokulunga, aliyikubuya, ukuthi kimi amadolo onke ayakuguqa, nezilimi zonke ziyafunga.</w:t>
      </w:r>
    </w:p>
    <w:p/>
    <w:p>
      <w:r xmlns:w="http://schemas.openxmlformats.org/wordprocessingml/2006/main">
        <w:t xml:space="preserve">UJeremiya 25:23 iDedani, neThema, neBuzi, nabo bonke abasemagumbini okugcina.</w:t>
      </w:r>
    </w:p>
    <w:p/>
    <w:p>
      <w:r xmlns:w="http://schemas.openxmlformats.org/wordprocessingml/2006/main">
        <w:t xml:space="preserve">UJeremiya uxwayisa ngembubhiso eyofikela labo abangazilaleli izixwayiso zezwi likaNkulunkulu.</w:t>
      </w:r>
    </w:p>
    <w:p/>
    <w:p>
      <w:r xmlns:w="http://schemas.openxmlformats.org/wordprocessingml/2006/main">
        <w:t xml:space="preserve">1: Kumelwe sikuphaphamele ukulalela iZwi likaNkulunkulu, noma sibhekane nemiphumela yokungalaleli kwethu.</w:t>
      </w:r>
    </w:p>
    <w:p/>
    <w:p>
      <w:r xmlns:w="http://schemas.openxmlformats.org/wordprocessingml/2006/main">
        <w:t xml:space="preserve">2: Kumelwe sivule izinhliziyo zethu eZwini likaNkulunkulu, futhi samukele izixwayiso Zakhe ukuze sibe abantwana bakaNkulunkulu abalalelayo.</w:t>
      </w:r>
    </w:p>
    <w:p/>
    <w:p>
      <w:r xmlns:w="http://schemas.openxmlformats.org/wordprocessingml/2006/main">
        <w:t xml:space="preserve">1: UDuteronomi 4:2 Ningengezi kulokho enginiyala ngakho, ninganciphisi kukho, kodwa gcinani imiyalo kaJehova uNkulunkulu wenu enginiyala ngayo.</w:t>
      </w:r>
    </w:p>
    <w:p/>
    <w:p>
      <w:r xmlns:w="http://schemas.openxmlformats.org/wordprocessingml/2006/main">
        <w:t xml:space="preserve">2: Mathewu 7:21-23 Akubona bonke abathi kimi, Nkosi, Nkosi, abayakungena embusweni wezulu, kuphela owenza intando kaBaba osezulwini. Abaningi bayokuthi kimi ngalolo suku, Nkosi, Nkosi, asiprofethanga yini ngegama lakho, sakhipha amademoni ngegama lakho, senza nezimangaliso eziningi ngegama lakho? Khona-ke ngizobatshela ngokusobala: Angizange nginazi. sukani kimi nina benzi bokubi;</w:t>
      </w:r>
    </w:p>
    <w:p/>
    <w:p>
      <w:r xmlns:w="http://schemas.openxmlformats.org/wordprocessingml/2006/main">
        <w:t xml:space="preserve">UJeremiya 25:24 nawo wonke amakhosi ase-Arabiya, nawo onke amakhosi engxubevange ehlala ehlane.</w:t>
      </w:r>
    </w:p>
    <w:p/>
    <w:p>
      <w:r xmlns:w="http://schemas.openxmlformats.org/wordprocessingml/2006/main">
        <w:t xml:space="preserve">UNkulunkulu uyale amakhosi ase-Arabiya kanye namakhosi ezizwe ezixubile ukuthi amlalele.</w:t>
      </w:r>
    </w:p>
    <w:p/>
    <w:p>
      <w:r xmlns:w="http://schemas.openxmlformats.org/wordprocessingml/2006/main">
        <w:t xml:space="preserve">1: Zithobeni eNkosini Futhi Nilalele Imiyalo Yayo</w:t>
      </w:r>
    </w:p>
    <w:p/>
    <w:p>
      <w:r xmlns:w="http://schemas.openxmlformats.org/wordprocessingml/2006/main">
        <w:t xml:space="preserve">2: Landela UNkulunkulu Futhi Uthole Izibusiso Zakhe</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Joshuwa 24:14-15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UJeremiya 25:25 nawo onke amakhosi aseZimri, nawo onke amakhosi ase-Elamu, nawo onke amakhosi amaMede,</w:t>
      </w:r>
    </w:p>
    <w:p/>
    <w:p>
      <w:r xmlns:w="http://schemas.openxmlformats.org/wordprocessingml/2006/main">
        <w:t xml:space="preserve">Ukwahlulela kukaNkulunkulu akugcini kuJuda kuphela, kodwa kudlulela kuzo zonke izizwe.</w:t>
      </w:r>
    </w:p>
    <w:p/>
    <w:p>
      <w:r xmlns:w="http://schemas.openxmlformats.org/wordprocessingml/2006/main">
        <w:t xml:space="preserve">1: Ukwahlulela kukaNkulunkulu akukhethi futhi zonke izizwe kufanele zibhekane nemiphumela yako.</w:t>
      </w:r>
    </w:p>
    <w:p/>
    <w:p>
      <w:r xmlns:w="http://schemas.openxmlformats.org/wordprocessingml/2006/main">
        <w:t xml:space="preserve">2: Kumelwe siphenduke futhi sifune umusa kaNkulunkulu ngaphambi kokuba kwephuze kakhulu.</w:t>
      </w:r>
    </w:p>
    <w:p/>
    <w:p>
      <w:r xmlns:w="http://schemas.openxmlformats.org/wordprocessingml/2006/main">
        <w:t xml:space="preserve">1: Roma 2:11 - Ngoba uNkulunkulu akakhethi.</w:t>
      </w:r>
    </w:p>
    <w:p/>
    <w:p>
      <w:r xmlns:w="http://schemas.openxmlformats.org/wordprocessingml/2006/main">
        <w:t xml:space="preserve">2: Hezekeli 18: 30-32 - Phenduka futhi uphenduke kuzo zonke iziphambeko zakho, funa ububi bube yincithakalo yakho.</w:t>
      </w:r>
    </w:p>
    <w:p/>
    <w:p>
      <w:r xmlns:w="http://schemas.openxmlformats.org/wordprocessingml/2006/main">
        <w:t xml:space="preserve">UJeremiya 25:26 nawo onke amakhosi asenyakatho, kude naseduze, omunye nomunye, nayo yonke imibuso yezwe esebusweni bomhlaba, nenkosi yaseSheshaki iyakuphuza emva kwabo.</w:t>
      </w:r>
    </w:p>
    <w:p/>
    <w:p>
      <w:r xmlns:w="http://schemas.openxmlformats.org/wordprocessingml/2006/main">
        <w:t xml:space="preserve">Leli vesi likhuluma ngawo wonke amakhosi asenyakatho nemibuso yawo, kanye nenkosi yaseSheshaki, eyophuza ngemva kwawo.</w:t>
      </w:r>
    </w:p>
    <w:p/>
    <w:p>
      <w:r xmlns:w="http://schemas.openxmlformats.org/wordprocessingml/2006/main">
        <w:t xml:space="preserve">1. Ubukhosi BukaNkulunkulu: Ukuqaphela Igunya LikaNkulunkulu Phezu Kwezizwe Zonke</w:t>
      </w:r>
    </w:p>
    <w:p/>
    <w:p>
      <w:r xmlns:w="http://schemas.openxmlformats.org/wordprocessingml/2006/main">
        <w:t xml:space="preserve">2. Ubunye Phakathi Kwezizwe: Igugu Lokusebenza Ndawonye Ngokuthula</w:t>
      </w:r>
    </w:p>
    <w:p/>
    <w:p>
      <w:r xmlns:w="http://schemas.openxmlformats.org/wordprocessingml/2006/main">
        <w:t xml:space="preserve">1. Isaya 40:15-17 - Bheka, izizwe zinjengethonsi lasesitsheni, zibalwa njengothuli esikalini; bheka, uyaziphakamisa iziqhingi njengothuli olucolekileyo.</w:t>
      </w:r>
    </w:p>
    <w:p/>
    <w:p>
      <w:r xmlns:w="http://schemas.openxmlformats.org/wordprocessingml/2006/main">
        <w:t xml:space="preserve">2. IHubo 2:1-12 - Kungani izizwe zixokozela futhi izizwe ziceba ize?</w:t>
      </w:r>
    </w:p>
    <w:p/>
    <w:p>
      <w:r xmlns:w="http://schemas.openxmlformats.org/wordprocessingml/2006/main">
        <w:t xml:space="preserve">UJeremiya 25:27 “Wothi kubo: ‘Usho kanje uJehova Sebawoti, uNkulunkulu ka-Israyeli, uthi: Phuzani, nidakwe, nihlanze, niwe, ningabe nisavuka ngenxa yenkemba engiyakuyithumela phakathi kwenu.</w:t>
      </w:r>
    </w:p>
    <w:p/>
    <w:p>
      <w:r xmlns:w="http://schemas.openxmlformats.org/wordprocessingml/2006/main">
        <w:t xml:space="preserve">UNkulunkulu uyala abantu ukuba baphuze futhi badakwe kangangokuthi bayowa futhi bangaphinde bavuke ngenxa yenkemba uNkulunkulu ayoyithumela phakathi kwabo.</w:t>
      </w:r>
    </w:p>
    <w:p/>
    <w:p>
      <w:r xmlns:w="http://schemas.openxmlformats.org/wordprocessingml/2006/main">
        <w:t xml:space="preserve">1. Umusa Nokwahlulela KukaNkulunkulu: Ukuqonda uJeremiya 25:27</w:t>
      </w:r>
    </w:p>
    <w:p/>
    <w:p>
      <w:r xmlns:w="http://schemas.openxmlformats.org/wordprocessingml/2006/main">
        <w:t xml:space="preserve">2. Inkemba YeNkosi: Ukuqonda Imiphumela Yokuhlubuka</w:t>
      </w:r>
    </w:p>
    <w:p/>
    <w:p>
      <w:r xmlns:w="http://schemas.openxmlformats.org/wordprocessingml/2006/main">
        <w:t xml:space="preserve">1. Isaya 5:11-23 - Isahlulelo sikaNkulunkulu kubantu ngenxa yokungaqapheli ukubaluleka kobulungisa nokulunga.</w:t>
      </w:r>
    </w:p>
    <w:p/>
    <w:p>
      <w:r xmlns:w="http://schemas.openxmlformats.org/wordprocessingml/2006/main">
        <w:t xml:space="preserve">2. Hezekeli 33:11 - Umusa kaNkulunkulu nozwelo kubo bonke abaphendukayo ebubini babo.</w:t>
      </w:r>
    </w:p>
    <w:p/>
    <w:p>
      <w:r xmlns:w="http://schemas.openxmlformats.org/wordprocessingml/2006/main">
        <w:t xml:space="preserve">Jeremiya 25:28 Kuyakuthi uma benqaba ukuthatha indebe esandleni sakho ukuba baphuze, usho kubo, uthi: Usho kanje uJehova Sebawoti; niyakuphuza isibili.</w:t>
      </w:r>
    </w:p>
    <w:p/>
    <w:p>
      <w:r xmlns:w="http://schemas.openxmlformats.org/wordprocessingml/2006/main">
        <w:t xml:space="preserve">Usho kanje uJehova Sebawoti ukuthi labo abala ukuthatha indebe esandleni sakhe bayakuyiphuza.</w:t>
      </w:r>
    </w:p>
    <w:p/>
    <w:p>
      <w:r xmlns:w="http://schemas.openxmlformats.org/wordprocessingml/2006/main">
        <w:t xml:space="preserve">1. "Inkomishi Yokwahlulela KukaNkulunkulu: Ukwenqaba Okungamukeleki"</w:t>
      </w:r>
    </w:p>
    <w:p/>
    <w:p>
      <w:r xmlns:w="http://schemas.openxmlformats.org/wordprocessingml/2006/main">
        <w:t xml:space="preserve">2. "Impoqo Yokulalela: UJehova Sebawoti Uyala"</w:t>
      </w:r>
    </w:p>
    <w:p/>
    <w:p>
      <w:r xmlns:w="http://schemas.openxmlformats.org/wordprocessingml/2006/main">
        <w:t xml:space="preserve">1. Isaya 51:17 , “Vuka, vuka, usukume, Jerusalema, wena ophuzile esandleni sikaJehova indebe yokufutheka kwakhe;</w:t>
      </w:r>
    </w:p>
    <w:p/>
    <w:p>
      <w:r xmlns:w="http://schemas.openxmlformats.org/wordprocessingml/2006/main">
        <w:t xml:space="preserve">2. Mathewu 26:39, “Waqhubeka ingcosana, wawa ngobuso bakhe, wakhuleka, wathi: “Baba, uma kungenzeka, makudlule kimi lesi sitsha, nokho kungabi njengokuba ngithanda mina, kodwa uyathanda."</w:t>
      </w:r>
    </w:p>
    <w:p/>
    <w:p>
      <w:r xmlns:w="http://schemas.openxmlformats.org/wordprocessingml/2006/main">
        <w:t xml:space="preserve">UJeremiya 25:29 Ngokuba bhekani, ngiyaqala ukwehlisela okubi emzini obizwe ngegama lami; Aniyikuba msulwa, ngokuba ngiyakubiza inkemba phezu kwabo bonke abakhileyo emhlabeni,” usho uJehova Sebawoti.</w:t>
      </w:r>
    </w:p>
    <w:p/>
    <w:p>
      <w:r xmlns:w="http://schemas.openxmlformats.org/wordprocessingml/2006/main">
        <w:t xml:space="preserve">UNkulunkulu uthi akekho oyosinda ekujezisweni futhi uyobiza inkemba kubo bonke abakhileyo emhlabeni.</w:t>
      </w:r>
    </w:p>
    <w:p/>
    <w:p>
      <w:r xmlns:w="http://schemas.openxmlformats.org/wordprocessingml/2006/main">
        <w:t xml:space="preserve">1. Amandla Okwahlulela KukaNkulunkulu - Ukuhlola imiphumela yokuphila ngokumelene nentando kaNkulunkulu.</w:t>
      </w:r>
    </w:p>
    <w:p/>
    <w:p>
      <w:r xmlns:w="http://schemas.openxmlformats.org/wordprocessingml/2006/main">
        <w:t xml:space="preserve">2. Isidingo Sokuphenduka - Ukuqonda ukubaluleka kokufulathela okubi futhi ubheke kuNkulunkulu.</w:t>
      </w:r>
    </w:p>
    <w:p/>
    <w:p>
      <w:r xmlns:w="http://schemas.openxmlformats.org/wordprocessingml/2006/main">
        <w:t xml:space="preserve">1. Roma 2:4-11 - Ukwahlulela kukaNkulunkulu ngokweqiniso.</w:t>
      </w:r>
    </w:p>
    <w:p/>
    <w:p>
      <w:r xmlns:w="http://schemas.openxmlformats.org/wordprocessingml/2006/main">
        <w:t xml:space="preserve">2. KumaHeberu 10:26-31 - Ingozi yokona ngamabomu ngemva kokwamukela ulwazi lwensindiso.</w:t>
      </w:r>
    </w:p>
    <w:p/>
    <w:p>
      <w:r xmlns:w="http://schemas.openxmlformats.org/wordprocessingml/2006/main">
        <w:t xml:space="preserve">UJeremiya 25:30 Ngakho wena profetha kubo wonke lawa mazwi, uthi kubo: ‘UJehova uyakubhonga phezulu, aliphumise izwi lakhe esendaweni yakhe engcwele; uyakubhonga kakhulu phezu kwendlu yakhe; iyakumemeza, njengabanyathela izithelo zomvini, ihlabelele kubo bonke abakhileyo emhlabeni.</w:t>
      </w:r>
    </w:p>
    <w:p/>
    <w:p>
      <w:r xmlns:w="http://schemas.openxmlformats.org/wordprocessingml/2006/main">
        <w:t xml:space="preserve">UNkulunkulu uyobhonga ngokuzwakalayo nangokunamandla esendlini yakhe engcwele njengesixwayiso kubo bonke abakhileyo emhlabeni.</w:t>
      </w:r>
    </w:p>
    <w:p/>
    <w:p>
      <w:r xmlns:w="http://schemas.openxmlformats.org/wordprocessingml/2006/main">
        <w:t xml:space="preserve">1. Izwi LikaNkulunkulu Lesexwayiso</w:t>
      </w:r>
    </w:p>
    <w:p/>
    <w:p>
      <w:r xmlns:w="http://schemas.openxmlformats.org/wordprocessingml/2006/main">
        <w:t xml:space="preserve">2. Umsindo Wokwahlulela</w:t>
      </w:r>
    </w:p>
    <w:p/>
    <w:p>
      <w:r xmlns:w="http://schemas.openxmlformats.org/wordprocessingml/2006/main">
        <w:t xml:space="preserve">1. Hezekeli 22:14 , “Inhliziyo yakho ingama, noma izandla zakho zingaba namandla ezinsukwini engiyakuphathana nawe ngazo na? Mina Jehova ngikhulumile, futhi ngiyakukwenza.</w:t>
      </w:r>
    </w:p>
    <w:p/>
    <w:p>
      <w:r xmlns:w="http://schemas.openxmlformats.org/wordprocessingml/2006/main">
        <w:t xml:space="preserve">2. IsAmbulo 10:3-4 , “Samemeza ngezwi elikhulu njengokubhonga kwengonyama, nalapho selimemezile, imidumo eyisikhombisa yezwakalisa amazwi ayo. loba; ngase ngizwa izwi livela ezulwini, lithi kimi: Namathisela ngophawu lokho okushiwo imidumo eyisikhombisa, ungakulobi."</w:t>
      </w:r>
    </w:p>
    <w:p/>
    <w:p>
      <w:r xmlns:w="http://schemas.openxmlformats.org/wordprocessingml/2006/main">
        <w:t xml:space="preserve">Jeremiya 25:31 Umsindo uyakufika emikhawulweni yomhlaba; ngokuba uJehova unokuphikisana nezizwe, uyakwahlulela inyama yonke; ababi uyakubanikela enkembeni,” usho uJehova.</w:t>
      </w:r>
    </w:p>
    <w:p/>
    <w:p>
      <w:r xmlns:w="http://schemas.openxmlformats.org/wordprocessingml/2006/main">
        <w:t xml:space="preserve">UJehova unokuphikisana nezizwe futhi uyozahlulela ngokufanele, ababi abanikele enkembeni.</w:t>
      </w:r>
    </w:p>
    <w:p/>
    <w:p>
      <w:r xmlns:w="http://schemas.openxmlformats.org/wordprocessingml/2006/main">
        <w:t xml:space="preserve">1. UJEHOVA Ulungile: Ukwahlulela KukaNkulunkulu Akunakugwenywa</w:t>
      </w:r>
    </w:p>
    <w:p/>
    <w:p>
      <w:r xmlns:w="http://schemas.openxmlformats.org/wordprocessingml/2006/main">
        <w:t xml:space="preserve">2. Ukulunga Kwethu Kufana Nezindwangu Ezingcolile: Phendukani nibuyele eNkosini</w:t>
      </w:r>
    </w:p>
    <w:p/>
    <w:p>
      <w:r xmlns:w="http://schemas.openxmlformats.org/wordprocessingml/2006/main">
        <w:t xml:space="preserve">1. Isaya 48:22 - "Akukho ukuthula kwababi," usho uJehova.</w:t>
      </w:r>
    </w:p>
    <w:p/>
    <w:p>
      <w:r xmlns:w="http://schemas.openxmlformats.org/wordprocessingml/2006/main">
        <w:t xml:space="preserve">2. Roma 3:10-12 - “Njengokulotshiweyo ukuthi: “Akakho olungileyo, akakho noyedwa; akakho oqondayo, akakho ofuna uNkulunkulu. Bonke baphambukile endleleni, baphambukile. ndawonye nibe ngabangenalusizo; akakho owenza okuhle, cha, ngisho noyedwa.</w:t>
      </w:r>
    </w:p>
    <w:p/>
    <w:p>
      <w:r xmlns:w="http://schemas.openxmlformats.org/wordprocessingml/2006/main">
        <w:t xml:space="preserve">UJeremiya 25:32 Usho kanje uJehova Sebawoti, uthi: “Bheka, okubi kuyakuphuma kwesinye isizwe kuye kwesinye, nesivunguvungu siyakuvuswa emikhawulweni yomhlaba.</w:t>
      </w:r>
    </w:p>
    <w:p/>
    <w:p>
      <w:r xmlns:w="http://schemas.openxmlformats.org/wordprocessingml/2006/main">
        <w:t xml:space="preserve">UJehova Sebawoti uyaxwayisa ngokuthi ububi buyosuka kwesinye isizwe buye kwesinye futhi isivunguvungu esikhulu siyovela emikhawulweni yomhlaba.</w:t>
      </w:r>
    </w:p>
    <w:p/>
    <w:p>
      <w:r xmlns:w="http://schemas.openxmlformats.org/wordprocessingml/2006/main">
        <w:t xml:space="preserve">1. Isexwayiso SikaNkulunkulu: Ububi Buyosabalala Ezizweni Zonke</w:t>
      </w:r>
    </w:p>
    <w:p/>
    <w:p>
      <w:r xmlns:w="http://schemas.openxmlformats.org/wordprocessingml/2006/main">
        <w:t xml:space="preserve">2. Ubukhosi BukaNkulunkulu: Indlela UNkulunkulu Alawula Ngayo Umhlaba</w:t>
      </w:r>
    </w:p>
    <w:p/>
    <w:p>
      <w:r xmlns:w="http://schemas.openxmlformats.org/wordprocessingml/2006/main">
        <w:t xml:space="preserve">1. Isaya 18:2-3 Ethuma amanxusa ngolwandle ngezitsha zenyamazana phezu kwamanzi, ethi, Hambani nina zithunywa ezinejubane, esizweni esihlakazekile nesihlutshiwe, kubantu abesabekayo kusukela ekuqaleni kuze kube manje; isizwe esinqunyelwe, sanyathelwa phansi, esilizwe laso imifula liphangiwe.</w:t>
      </w:r>
    </w:p>
    <w:p/>
    <w:p>
      <w:r xmlns:w="http://schemas.openxmlformats.org/wordprocessingml/2006/main">
        <w:t xml:space="preserve">2 Amose 8:11-12 Bheka, izinsuku ziyeza, isho iNkosi uJehova, lapho ngiyakuthuma indlala ezweni, kungabi-yindlala yesinkwa, kungabi-ngukomela amanzi, kodwa eyokuzwa amazwi kaJehova. Bayakuzulazula besuka elwandle, baye olwandle, kusukela enyakatho kuze kufike empumalanga, bayahambahamba befuna izwi likaJehova, kepha abayikulifumana.</w:t>
      </w:r>
    </w:p>
    <w:p/>
    <w:p>
      <w:r xmlns:w="http://schemas.openxmlformats.org/wordprocessingml/2006/main">
        <w:t xml:space="preserve">Jeremiya 25:33 Ababuleweyo bakaJehova ngalolo suku bayakuba kusukela komunye umkhawulo womhlaba kuze kube komunye umkhawulo womhlaba; bayakuba ngumquba emhlabathini.</w:t>
      </w:r>
    </w:p>
    <w:p/>
    <w:p>
      <w:r xmlns:w="http://schemas.openxmlformats.org/wordprocessingml/2006/main">
        <w:t xml:space="preserve">UNkulunkulu uyokwehlisela ukwahlulela izizwe futhi labo ababulewe nguye ngeke balilelwe kodwa bayoshiywa babolela phansi.</w:t>
      </w:r>
    </w:p>
    <w:p/>
    <w:p>
      <w:r xmlns:w="http://schemas.openxmlformats.org/wordprocessingml/2006/main">
        <w:t xml:space="preserve">1. Ulaka LukaNkulunkulu: Ubizo Lokuphenduka</w:t>
      </w:r>
    </w:p>
    <w:p/>
    <w:p>
      <w:r xmlns:w="http://schemas.openxmlformats.org/wordprocessingml/2006/main">
        <w:t xml:space="preserve">2. Iqiniso Lokwahlulela KukaNkulunkulu: Inselele Ebungcweleni</w:t>
      </w:r>
    </w:p>
    <w:p/>
    <w:p>
      <w:r xmlns:w="http://schemas.openxmlformats.org/wordprocessingml/2006/main">
        <w:t xml:space="preserve">1. Isaya 5:20-25</w:t>
      </w:r>
    </w:p>
    <w:p/>
    <w:p>
      <w:r xmlns:w="http://schemas.openxmlformats.org/wordprocessingml/2006/main">
        <w:t xml:space="preserve">2. Hezekeli 18:30-32</w:t>
      </w:r>
    </w:p>
    <w:p/>
    <w:p>
      <w:r xmlns:w="http://schemas.openxmlformats.org/wordprocessingml/2006/main">
        <w:t xml:space="preserve">Jeremiya 25:34 Hewulani belusi, nikhale; niziququququze emlotheni nina zikhulu zomhlambi, ngokuba ziphelile izinsuku zenu zokuhlaba nezokuhlakazwa; niyakuwa njengesitsha esithandekayo.</w:t>
      </w:r>
    </w:p>
    <w:p/>
    <w:p>
      <w:r xmlns:w="http://schemas.openxmlformats.org/wordprocessingml/2006/main">
        <w:t xml:space="preserve">Abelusi babizwa ukuba bakhale futhi bakhale ngenxa yesiphelo sabo njengoba izinsuku zabo zokuhlatshwa nokuhlakazwa sezigcwaliseka.</w:t>
      </w:r>
    </w:p>
    <w:p/>
    <w:p>
      <w:r xmlns:w="http://schemas.openxmlformats.org/wordprocessingml/2006/main">
        <w:t xml:space="preserve">1. Isiphetho Esibi Sabelusi Jeremiya 25:34</w:t>
      </w:r>
    </w:p>
    <w:p/>
    <w:p>
      <w:r xmlns:w="http://schemas.openxmlformats.org/wordprocessingml/2006/main">
        <w:t xml:space="preserve">2. Ukufunda Kwabelusi Jeremiya 25:34</w:t>
      </w:r>
    </w:p>
    <w:p/>
    <w:p>
      <w:r xmlns:w="http://schemas.openxmlformats.org/wordprocessingml/2006/main">
        <w:t xml:space="preserve">1. Isaya 53:7 Wacindezelwa, wathotshiswa, nokho akawuvulanga umlomo wakhe: njengewundlu eliyiswa ekuhlatshweni, nanjengemvu phambi kwabagundi bayo eyisimungulu, akawuvulanga umlomo wakhe.</w:t>
      </w:r>
    </w:p>
    <w:p/>
    <w:p>
      <w:r xmlns:w="http://schemas.openxmlformats.org/wordprocessingml/2006/main">
        <w:t xml:space="preserve">2. IsAmbulo 17:16 Futhi izimpondo eziyishumi owazibona phezu kwesilo, lezi ziyosizonda isifebe, futhi ziyosenza incithakalo futhi ibe nqunu, futhi ziyodla inyama yaso, zisishise ngomlilo.</w:t>
      </w:r>
    </w:p>
    <w:p/>
    <w:p>
      <w:r xmlns:w="http://schemas.openxmlformats.org/wordprocessingml/2006/main">
        <w:t xml:space="preserve">UJeremiya 25:35 Abelusi abayikuba nandlela yokubaleka, nezinhloko zomhlambi aziyikuphunyuka.</w:t>
      </w:r>
    </w:p>
    <w:p/>
    <w:p>
      <w:r xmlns:w="http://schemas.openxmlformats.org/wordprocessingml/2006/main">
        <w:t xml:space="preserve">Abelusi nezikhulu zomhlambi ngeke bakwazi ukuphunyuka ekwahluleleni kukaNkulunkulu.</w:t>
      </w:r>
    </w:p>
    <w:p/>
    <w:p>
      <w:r xmlns:w="http://schemas.openxmlformats.org/wordprocessingml/2006/main">
        <w:t xml:space="preserve">1. Ukwahlulela KukaNkulunkulu Akunakugwenywa</w:t>
      </w:r>
    </w:p>
    <w:p/>
    <w:p>
      <w:r xmlns:w="http://schemas.openxmlformats.org/wordprocessingml/2006/main">
        <w:t xml:space="preserve">2. Imiphumela Yokungalaleli</w:t>
      </w:r>
    </w:p>
    <w:p/>
    <w:p>
      <w:r xmlns:w="http://schemas.openxmlformats.org/wordprocessingml/2006/main">
        <w:t xml:space="preserve">1. Isaya 40:11 - Welusa umhlambi wakhe njengomalusi: Ubutha amawundlu esifubeni sakhe, awathwale eduze kwenhliziyo yakhe;</w:t>
      </w:r>
    </w:p>
    <w:p/>
    <w:p>
      <w:r xmlns:w="http://schemas.openxmlformats.org/wordprocessingml/2006/main">
        <w:t xml:space="preserve">2. Hezekeli 34:2-10 - Ngakho-ke, nina belusi, yizwani izwi likaJehova: Kuphila kwami ngempela, isho iNkosi EnguMbusi uJehova, ngoba umhlambi wami uswele umalusi futhi kanjalo uye waphangwa futhi waba ukudla kwazo zonke izilwane. izilwane zasendle, nangenxa yokuthi abelusi bami abawufunanga umhlambi wami, kodwa bazinakekela bona kunomhlambi wami, ngakho-ke nina belusi, yizwani izwi leNkosi.</w:t>
      </w:r>
    </w:p>
    <w:p/>
    <w:p>
      <w:r xmlns:w="http://schemas.openxmlformats.org/wordprocessingml/2006/main">
        <w:t xml:space="preserve">UJeremiya 25:36 Izwi lokukhala kwabelusi, nokuhhewula kwezikhulu zomhlambi, kuyakuzwakala, ngokuba uJehova uchithile idlelo labo.</w:t>
      </w:r>
    </w:p>
    <w:p/>
    <w:p>
      <w:r xmlns:w="http://schemas.openxmlformats.org/wordprocessingml/2006/main">
        <w:t xml:space="preserve">Abelusi nezikhulu zomhlambi bakhala ngosizi ngenxa yokuchitha kukaJehova idlelo labo.</w:t>
      </w:r>
    </w:p>
    <w:p/>
    <w:p>
      <w:r xmlns:w="http://schemas.openxmlformats.org/wordprocessingml/2006/main">
        <w:t xml:space="preserve">1. Amandla ENKOSIKAZI - Isikhumbuzo sokuthi uJehova unguMbusi futhi unamandla okuthatha konke esinakho.</w:t>
      </w:r>
    </w:p>
    <w:p/>
    <w:p>
      <w:r xmlns:w="http://schemas.openxmlformats.org/wordprocessingml/2006/main">
        <w:t xml:space="preserve">2. Isibusiso Sokwaneliseka - Isikhuthazo sokwaneliseka ngalokho uJehova asinike kona.</w:t>
      </w:r>
    </w:p>
    <w:p/>
    <w:p>
      <w:r xmlns:w="http://schemas.openxmlformats.org/wordprocessingml/2006/main">
        <w:t xml:space="preserve">1. IHubo 24:1 - Umhlaba ungokaJehova, nakho konke okukuwo, umhlaba nabakhileyo kuwo.</w:t>
      </w:r>
    </w:p>
    <w:p/>
    <w:p>
      <w:r xmlns:w="http://schemas.openxmlformats.org/wordprocessingml/2006/main">
        <w:t xml:space="preserve">2. Hebheru 13:5 - Ukuziphatha kwenu makungabi-nokuhaha; yeneliswani ngezinto eninazo. Ngokuba yena uqobo ushilo ukuthi: Angisoze ngakushiya, angisoze ngakushiya.</w:t>
      </w:r>
    </w:p>
    <w:p/>
    <w:p>
      <w:r xmlns:w="http://schemas.openxmlformats.org/wordprocessingml/2006/main">
        <w:t xml:space="preserve">UJeremiya 25:37 izindawo zokuhlala ezinokuthula zichithwa ngenxa yolaka oluvuthayo lukaJehova.</w:t>
      </w:r>
    </w:p>
    <w:p/>
    <w:p>
      <w:r xmlns:w="http://schemas.openxmlformats.org/wordprocessingml/2006/main">
        <w:t xml:space="preserve">Intukuthelo kaNkulunkulu evuthayo iye yabangela ukuba izindawo zokuhlala ezinokuthula zibhujiswe.</w:t>
      </w:r>
    </w:p>
    <w:p/>
    <w:p>
      <w:r xmlns:w="http://schemas.openxmlformats.org/wordprocessingml/2006/main">
        <w:t xml:space="preserve">1. Amandla Olaka LukaNkulunkulu</w:t>
      </w:r>
    </w:p>
    <w:p/>
    <w:p>
      <w:r xmlns:w="http://schemas.openxmlformats.org/wordprocessingml/2006/main">
        <w:t xml:space="preserve">2. Imiphumela Yokungalaleli</w:t>
      </w:r>
    </w:p>
    <w:p/>
    <w:p>
      <w:r xmlns:w="http://schemas.openxmlformats.org/wordprocessingml/2006/main">
        <w:t xml:space="preserve">1. KwabaseRoma 1:18-32 Intukuthelo KaNkulunkulu Yembulwa</w:t>
      </w:r>
    </w:p>
    <w:p/>
    <w:p>
      <w:r xmlns:w="http://schemas.openxmlformats.org/wordprocessingml/2006/main">
        <w:t xml:space="preserve">2. Habakuki 2:17 Ubudlova Bentukuthelo Evuthayo</w:t>
      </w:r>
    </w:p>
    <w:p/>
    <w:p>
      <w:r xmlns:w="http://schemas.openxmlformats.org/wordprocessingml/2006/main">
        <w:t xml:space="preserve">UJeremiya 25:38 Uyishiyile indawo yakhe yokuhlala njengengonyama, ngokuba izwe labo liyincithakalo ngenxa yolaka lomcindezeli nangenxa yolaka lwakhe oluvuthayo.</w:t>
      </w:r>
    </w:p>
    <w:p/>
    <w:p>
      <w:r xmlns:w="http://schemas.openxmlformats.org/wordprocessingml/2006/main">
        <w:t xml:space="preserve">Ulaka lukaNkulunkulu oluvuthayo kanye nolaka lomcindezeli kwenze izwe libe yincithakalo futhi uNkulunkulu walilahla njengengonyama ishiya umphandu wayo.</w:t>
      </w:r>
    </w:p>
    <w:p/>
    <w:p>
      <w:r xmlns:w="http://schemas.openxmlformats.org/wordprocessingml/2006/main">
        <w:t xml:space="preserve">1. Ulaka LukaNkulunkulu: Ukuqonda Unya Lokucindezelwa</w:t>
      </w:r>
    </w:p>
    <w:p/>
    <w:p>
      <w:r xmlns:w="http://schemas.openxmlformats.org/wordprocessingml/2006/main">
        <w:t xml:space="preserve">2. Umphumela Wesono: Izwe Eliyincithakalo</w:t>
      </w:r>
    </w:p>
    <w:p/>
    <w:p>
      <w:r xmlns:w="http://schemas.openxmlformats.org/wordprocessingml/2006/main">
        <w:t xml:space="preserve">1. U-Isaya 24:5-6 “Umhlaba ungcolile ngaphansi kwabakhileyo kuwo, ngokuba beqile imithetho, baguqula isimiso, baphulile isivumelwano esiphakade. : ngalokho abakhileyo emhlabeni bayasha, kwasala abantu abambalwa.</w:t>
      </w:r>
    </w:p>
    <w:p/>
    <w:p>
      <w:r xmlns:w="http://schemas.openxmlformats.org/wordprocessingml/2006/main">
        <w:t xml:space="preserve">2. KwabaseRoma 8:19-21 “Ngokuba ukulangazelela kokudaliweyo kulindele ukuvezwa kwabantwana bakaNkulunkulu. , Ngokuba nakho okudaliweyo kuyakukhululwa ebugqileni bokubhubha, kube yinkululeko yenkazimulo yabantwana bakaNkulunkulu.</w:t>
      </w:r>
    </w:p>
    <w:p/>
    <w:p/>
    <w:p>
      <w:r xmlns:w="http://schemas.openxmlformats.org/wordprocessingml/2006/main">
        <w:t xml:space="preserve">UJeremiya isahluko 26 ulandisa ngezenzakalo ezihlobene nokuquliswa kukaJeremiya nokusongelwa ukuphila kwakhe ngenxa yesigijimi sakhe esingokwesiprofetho sokwahlulela iJerusalema nethempeli.</w:t>
      </w:r>
    </w:p>
    <w:p/>
    <w:p>
      <w:r xmlns:w="http://schemas.openxmlformats.org/wordprocessingml/2006/main">
        <w:t xml:space="preserve">Isigaba 1: Ekuqaleni kwesahluko, uJeremiya wethula umlayezo ovela kuNkulunkulu egcekeni lethempeli (Jeremiya 26:1-6). Uxwayisa ngokuthi uma abantu bengaphenduki futhi bashintshe izindlela zabo, iJerusalema liyoba njengeShilo indawo eyincithakalo.</w:t>
      </w:r>
    </w:p>
    <w:p/>
    <w:p>
      <w:r xmlns:w="http://schemas.openxmlformats.org/wordprocessingml/2006/main">
        <w:t xml:space="preserve">Isigaba 2: Lapho uJeremiya eqeda ukukhuluma, abapristi, abaprofethi, nabantu bayambamba (Jeremiya 26:7-9). Bamsola ngokuthi ufanelwe ukufa ngenxa yokuprofetha ngeJerusalema. Nokho, ezinye izikhulu zivikela uJeremiya ngokuzikhumbuza ukuthi uMika wabikezela iziprofetho ezifanayo ngaphandle kokulimala.</w:t>
      </w:r>
    </w:p>
    <w:p/>
    <w:p>
      <w:r xmlns:w="http://schemas.openxmlformats.org/wordprocessingml/2006/main">
        <w:t xml:space="preserve">Isigaba sesi-3: Izikhulu ziyahlangana ukuze zidingide udaba lukaJeremiya (Jeremiya 26:10-16). Abapristi nabaprofethi baphikisana nokubulawa kwakhe, bethi ukhulume egameni likaNkulunkulu. Kodwa uJeremiya uzivikela ngokugomela ngokuthi umemezela isigijimi sikaNkulunkulu kuphela. Unxusa indlela okhokho babo abaphatha ngayo abaprofethi bangaphambili ababaxwayisa ngokwahlulela.</w:t>
      </w:r>
    </w:p>
    <w:p/>
    <w:p>
      <w:r xmlns:w="http://schemas.openxmlformats.org/wordprocessingml/2006/main">
        <w:t xml:space="preserve">Isigaba 4: Abadala abathile bayakusekela ukuzivikela kukaJeremiya ( Jeremiya 26:17-19 ). Bakhumbula indlela isiprofetho sikaMika esaholela ngayo ekubeni iNkosi uHezekiya ifune isihe sikaNkulunkulu esikhundleni sokuyijezisa. Ngenxa yalokho, bakholelwa ukuthi ngeke kube ukuhlakanipha ukubulala uJeremiya ngoba kungenzeka ukuthi naye ukhuluma amazwi kaNkulunkulu.</w:t>
      </w:r>
    </w:p>
    <w:p/>
    <w:p>
      <w:r xmlns:w="http://schemas.openxmlformats.org/wordprocessingml/2006/main">
        <w:t xml:space="preserve">Isigaba sesi-5: Amadoda athile anethonya ayangenela egameni likaJeremiya (Jeremiya 26:20-24). Bacaphuna u-Uriya njengesibonelo umprofethi wangaphambili owabulawa iNkosi uJehoyakimi ngenxa yesigijimi esifanayo. Esaba ukukhala komphakathi nesijeziso saphezulu, la madoda avikela uJeremiya ekulimaleni.</w:t>
      </w:r>
    </w:p>
    <w:p/>
    <w:p>
      <w:r xmlns:w="http://schemas.openxmlformats.org/wordprocessingml/2006/main">
        <w:t xml:space="preserve">Ngokufigqiwe,</w:t>
      </w:r>
    </w:p>
    <w:p>
      <w:r xmlns:w="http://schemas.openxmlformats.org/wordprocessingml/2006/main">
        <w:t xml:space="preserve">Isahluko samashumi amabili nesithupha sikaJeremiya silandisa ngokulingwa nokusongelwa uJeremiya abhekana nakho ngenxa yesigijimi sakhe esingokwesiprofetho ngeJerusalema. Ngemva kokunikeza isixwayiso egcekeni lethempeli, uJeremiya ubanjwa abapristi, abaprofethi, nabantu abamsola ngokuthi ufanelwe ukufa. Nokho, ezinye izikhulu ziyamvikela, zenza isibonelo sikaMika ngaphandle kokujeziswa. Icala lidingidwa phakathi kwezikhulu. Abapristi nabaprofethi balwela ukubulawa, kodwa uJeremiya uzivikela ngokuthi ukhuluma kuphela lokho uNkulunkulu ayale ngakho. Ubakhumbuza ngempatho yabaprofethi bangaphambili futhi ebanxusa ukuba baphenduke. Abadala abathile bayakusekela ukuzivikela kwakhe, bebhekisela eNkosini uHezekiya esindisa uMika. Amadoda anethonya ayangenela ngenxa kaJeremiya, ecaphuna u-Uriya njengesibonelo. Bayakwazi ukumvikela ekulimaleni ngenxa yokwesaba ukukhala komphakathi nokujeziswa kwaphezulu. Lesi sahluko siqokomisa kokubili ukuphikiswa kwezigijimi ezingokwesiprofetho nemizamo eyenziwa abantu abathile ukuze bavikele abakhuluma iqiniso.</w:t>
      </w:r>
    </w:p>
    <w:p/>
    <w:p>
      <w:r xmlns:w="http://schemas.openxmlformats.org/wordprocessingml/2006/main">
        <w:t xml:space="preserve">UJeremiya 26:1 Ekuqaleni kokubusa kukaJehoyakimi indodana kaJosiya, inkosi yakwaJuda, kwafika leli zwi livela kuJehova, lithi:</w:t>
      </w:r>
    </w:p>
    <w:p/>
    <w:p>
      <w:r xmlns:w="http://schemas.openxmlformats.org/wordprocessingml/2006/main">
        <w:t xml:space="preserve">UJehova wanikeza isigijimi ekuqaleni kokubusa kukaJehoyakimi njengenkosi yakwaJuda.</w:t>
      </w:r>
    </w:p>
    <w:p/>
    <w:p>
      <w:r xmlns:w="http://schemas.openxmlformats.org/wordprocessingml/2006/main">
        <w:t xml:space="preserve">1. Ukubaluleka Kokulalela IZwi LikaNkulunkulu</w:t>
      </w:r>
    </w:p>
    <w:p/>
    <w:p>
      <w:r xmlns:w="http://schemas.openxmlformats.org/wordprocessingml/2006/main">
        <w:t xml:space="preserve">2. Ukulalela Imiyalo YeNkosi</w:t>
      </w:r>
    </w:p>
    <w:p/>
    <w:p>
      <w:r xmlns:w="http://schemas.openxmlformats.org/wordprocessingml/2006/main">
        <w:t xml:space="preserve">1. Isaya 55:11 - “Liyakuba njalo izwi lami eliphuma emlonyeni wami, aliyikubuyela kimi lize, kodwa liyofeza lokho engikuhlosileyo, liphumelele kulokho engilithumele kukho.</w:t>
      </w:r>
    </w:p>
    <w:p/>
    <w:p>
      <w:r xmlns:w="http://schemas.openxmlformats.org/wordprocessingml/2006/main">
        <w:t xml:space="preserve">2. IzAga 1:7 - "Ukumesaba uJehova kungukuqala kolwazi; iziwula zidelela ukuhlakanipha nokulaywa."</w:t>
      </w:r>
    </w:p>
    <w:p/>
    <w:p>
      <w:r xmlns:w="http://schemas.openxmlformats.org/wordprocessingml/2006/main">
        <w:t xml:space="preserve">Jeremiya 26:2 Usho kanje uJehova; Yima egcekeni lendlu kaJehova, ukhulume kuyo yonke imizi yakwaJuda eza ukukhuleka endlini kaJehova onke amazwi engikuyala ukuba uwakhulume kubo; unganciphisi nezwi:</w:t>
      </w:r>
    </w:p>
    <w:p/>
    <w:p>
      <w:r xmlns:w="http://schemas.openxmlformats.org/wordprocessingml/2006/main">
        <w:t xml:space="preserve">INkosi iyala uJeremiya ukuba akhulume kuyo yonke imizi yakwaJuda abeza ukuzokhuleka endlini kaJehova futhi angawanciphisi amazwi anikezwe wona.</w:t>
      </w:r>
    </w:p>
    <w:p/>
    <w:p>
      <w:r xmlns:w="http://schemas.openxmlformats.org/wordprocessingml/2006/main">
        <w:t xml:space="preserve">1. Izwi LikaNkulunkulu Akufanele Linciphe</w:t>
      </w:r>
    </w:p>
    <w:p/>
    <w:p>
      <w:r xmlns:w="http://schemas.openxmlformats.org/wordprocessingml/2006/main">
        <w:t xml:space="preserve">2. Ukubaluleka Kokulalela UNkulunkulu</w:t>
      </w:r>
    </w:p>
    <w:p/>
    <w:p>
      <w:r xmlns:w="http://schemas.openxmlformats.org/wordprocessingml/2006/main">
        <w:t xml:space="preserve">1. Duteronomi 4:2 - Ninganezeli ezwini enginiyala ngalo, ningasusi kulo, ukuze nigcine imiyalo kaJehova uNkulunkulu wenu enginiyala ngayo.</w:t>
      </w:r>
    </w:p>
    <w:p/>
    <w:p>
      <w:r xmlns:w="http://schemas.openxmlformats.org/wordprocessingml/2006/main">
        <w:t xml:space="preserve">2. IzAga 30:5-6 - Wonke amazwi kaNkulunkulu ahlanzekile; Uyisihlangu kwababeka ithemba labo kuye. Ungengezi emazwini Akhe, funa akusole, ufunyanwe ungumqambimanga.</w:t>
      </w:r>
    </w:p>
    <w:p/>
    <w:p>
      <w:r xmlns:w="http://schemas.openxmlformats.org/wordprocessingml/2006/main">
        <w:t xml:space="preserve">UJeremiya 26:3 Uma mhlawumbe bayakulalela, baphenduke, kube yilowo nalowo endleleni yakhe embi, ukuze ngizisole ngobubi engicabanga ukubenza kubo ngenxa yobubi bezenzo zabo.</w:t>
      </w:r>
    </w:p>
    <w:p/>
    <w:p>
      <w:r xmlns:w="http://schemas.openxmlformats.org/wordprocessingml/2006/main">
        <w:t xml:space="preserve">UNkulunkulu ukhuthaza abantu bakwaJuda ukuba baphenduke ezonweni zabo futhi uthembisa ukuba nesihe uma benza kanjalo.</w:t>
      </w:r>
    </w:p>
    <w:p/>
    <w:p>
      <w:r xmlns:w="http://schemas.openxmlformats.org/wordprocessingml/2006/main">
        <w:t xml:space="preserve">1. Umusa KaNkulunkulu: Ukuphenduka Esonweni Nokwamukela Ububele BukaNkulunkulu</w:t>
      </w:r>
    </w:p>
    <w:p/>
    <w:p>
      <w:r xmlns:w="http://schemas.openxmlformats.org/wordprocessingml/2006/main">
        <w:t xml:space="preserve">2. Amandla Okuphenduka: Ukuguqula Izimpilo Zethu Ngokusuka Esonweni</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Hezekeli 18:30-31 - Ngakho ngizonahlulela nina ndlu ka-Israyeli, kube yilowo nalowo ngokwezindlela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UJeremiya 26:4 Wothi kubo: Usho kanje uJehova; Uma ningangilaleli ukuba nihambe emthethweni wami engiwubeka phambi kwenu,</w:t>
      </w:r>
    </w:p>
    <w:p/>
    <w:p>
      <w:r xmlns:w="http://schemas.openxmlformats.org/wordprocessingml/2006/main">
        <w:t xml:space="preserve">UNkulunkulu uyala abantu baKhe ukuba balalele imithetho Yakhe.</w:t>
      </w:r>
    </w:p>
    <w:p/>
    <w:p>
      <w:r xmlns:w="http://schemas.openxmlformats.org/wordprocessingml/2006/main">
        <w:t xml:space="preserve">1. Ukulalela Kungcono KunoMhlatshelo: Isifundo sikaJeremiya 26:4</w:t>
      </w:r>
    </w:p>
    <w:p/>
    <w:p>
      <w:r xmlns:w="http://schemas.openxmlformats.org/wordprocessingml/2006/main">
        <w:t xml:space="preserve">2. UJehova Uyala Ukulalela: Isifundo sikaJeremiya 26:4</w:t>
      </w:r>
    </w:p>
    <w:p/>
    <w:p>
      <w:r xmlns:w="http://schemas.openxmlformats.org/wordprocessingml/2006/main">
        <w:t xml:space="preserve">1 Samuweli 15:22-23 -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2. IzEnzo 5:29 - Khona-ke uPetru nabanye abaphostoli baphendula bathi: Kufanele silalele uNkulunkulu kunabantu.</w:t>
      </w:r>
    </w:p>
    <w:p/>
    <w:p>
      <w:r xmlns:w="http://schemas.openxmlformats.org/wordprocessingml/2006/main">
        <w:t xml:space="preserve">UJeremiya 26:5 ukulalela amazwi ezinceku zami abaprofethi engabathuma kini, ngibathuma ngivuka ekuseni, kepha anilalelanga;</w:t>
      </w:r>
    </w:p>
    <w:p/>
    <w:p>
      <w:r xmlns:w="http://schemas.openxmlformats.org/wordprocessingml/2006/main">
        <w:t xml:space="preserve">Abantu bakwaJuda abazange babalalele abaprofethi bakaNkulunkulu ayebathumele kubo ekuseni kakhulu nangezinye izikhathi.</w:t>
      </w:r>
    </w:p>
    <w:p/>
    <w:p>
      <w:r xmlns:w="http://schemas.openxmlformats.org/wordprocessingml/2006/main">
        <w:t xml:space="preserve">1. Abaprofethi bakaNkulunkulu kufanele balalelwe</w:t>
      </w:r>
    </w:p>
    <w:p/>
    <w:p>
      <w:r xmlns:w="http://schemas.openxmlformats.org/wordprocessingml/2006/main">
        <w:t xml:space="preserve">2. Ukulalela izixwayiso zikaNkulunkulu kuletha isivikelo nezibusiso</w:t>
      </w:r>
    </w:p>
    <w:p/>
    <w:p>
      <w:r xmlns:w="http://schemas.openxmlformats.org/wordprocessingml/2006/main">
        <w:t xml:space="preserve">1. Jeremiya 7:23 - “Kodwa nakhu engabayala ngakho: Lalelani izwi lami, futhi ngizoba nguNkulunkulu wenu, nina niyoba abantu bami, nihambe ngayo yonke indlela enginiyala ngayo, ukuze kube kuhle. nawe. "</w:t>
      </w:r>
    </w:p>
    <w:p/>
    <w:p>
      <w:r xmlns:w="http://schemas.openxmlformats.org/wordprocessingml/2006/main">
        <w:t xml:space="preserve">2 Duteronomi 11:26-28 - “Bhekani, ngibeka phambi kwenu namuhla isibusiso nesiqalekiso: isibusiso, uma nilalela imiyalo kaJehova uNkulunkulu wenu enginiyala ngayo namuhla, nesiqalekiso, aniyikuyilalela imiyalo kaJehova uNkulunkulu wenu, kepha niphambuka endleleni enginiyala ngayo namuhla ukuba nilandele abanye onkulunkulu eningabazi.</w:t>
      </w:r>
    </w:p>
    <w:p/>
    <w:p>
      <w:r xmlns:w="http://schemas.openxmlformats.org/wordprocessingml/2006/main">
        <w:t xml:space="preserve">UJeremiya 26:6 Ngiyakwenza le ndlu ibe njengeShilo, ngenze lo muzi ube yisiqalekiso ezizweni zonke zomhlaba.</w:t>
      </w:r>
    </w:p>
    <w:p/>
    <w:p>
      <w:r xmlns:w="http://schemas.openxmlformats.org/wordprocessingml/2006/main">
        <w:t xml:space="preserve">UJehova uyakwenza ithempeli laseJerusalema libe njengethempeli laseShilo elidiliziwe, aguqule umuzi ube yisiqalekiso ezizweni zonke.</w:t>
      </w:r>
    </w:p>
    <w:p/>
    <w:p>
      <w:r xmlns:w="http://schemas.openxmlformats.org/wordprocessingml/2006/main">
        <w:t xml:space="preserve">1. Umphumela Wokungalaleli: Ukufunda Esiphetho SaseShilo</w:t>
      </w:r>
    </w:p>
    <w:p/>
    <w:p>
      <w:r xmlns:w="http://schemas.openxmlformats.org/wordprocessingml/2006/main">
        <w:t xml:space="preserve">2. Umthelela Wezenzo Zesizwe Kubantu BakaNkulunkulu</w:t>
      </w:r>
    </w:p>
    <w:p/>
    <w:p>
      <w:r xmlns:w="http://schemas.openxmlformats.org/wordprocessingml/2006/main">
        <w:t xml:space="preserve">1. Genesise 49:10 - Intonga yobukhosi ngeke isuke kuJuda, noma umniki-mthetho phakathi kwezinyawo zakhe, aze afike uShilo; futhi kuye ukubuthelwa kwabantu.</w:t>
      </w:r>
    </w:p>
    <w:p/>
    <w:p>
      <w:r xmlns:w="http://schemas.openxmlformats.org/wordprocessingml/2006/main">
        <w:t xml:space="preserve">2. IHubo 78:60-64 - Ngakho walishiya itabernakele laseShilo, itende ayelimise phakathi kwabantu; Wanikela amandla akhe ekuthunjweni, nenkazimulo yakhe esandleni sesitha. Wabanikela abantu bakhe enkembeni; wathukuthelela ifa lakhe. Izinsizwa zabo zadliwa ngumlilo; nezintombi zabo kazigananga. Abapristi babo bawa ngenkemba; nabafelokazi babo abalilanga.</w:t>
      </w:r>
    </w:p>
    <w:p/>
    <w:p>
      <w:r xmlns:w="http://schemas.openxmlformats.org/wordprocessingml/2006/main">
        <w:t xml:space="preserve">UJeremiya 26:7 Abapristi nabaprofethi nabo bonke abantu bamuzwa uJeremiya ekhuluma lawa mazwi endlini kaJehova.</w:t>
      </w:r>
    </w:p>
    <w:p/>
    <w:p>
      <w:r xmlns:w="http://schemas.openxmlformats.org/wordprocessingml/2006/main">
        <w:t xml:space="preserve">UJeremiya wakhuluma endlini kaJehova futhi wezwakala kubapristi, nabaprofethi, nakubantu bonke.</w:t>
      </w:r>
    </w:p>
    <w:p/>
    <w:p>
      <w:r xmlns:w="http://schemas.openxmlformats.org/wordprocessingml/2006/main">
        <w:t xml:space="preserve">1. Amandla Ezwi Elilodwa: Ukubheka Izwi LikaJeremiya Endlini YeNkosi</w:t>
      </w:r>
    </w:p>
    <w:p/>
    <w:p>
      <w:r xmlns:w="http://schemas.openxmlformats.org/wordprocessingml/2006/main">
        <w:t xml:space="preserve">2. Ukubaluleka Kokulalela Izwi LikaNkulunkulu: Umlayezo KaJeremiya Endlini YeNkosi</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26:8 Kwathi uJeremiya eseqedile ukukhuluma konke uJehova amyale ngakho ukuba akukhulume kubo bonke abantu, abapristi, nabaprofethi, nabo bonke abantu, bambamba, bathi: fa.</w:t>
      </w:r>
    </w:p>
    <w:p/>
    <w:p>
      <w:r xmlns:w="http://schemas.openxmlformats.org/wordprocessingml/2006/main">
        <w:t xml:space="preserve">Abantu bamthatha uJeremiya bamsongela ngokumbulala ngemva kokuba eseqedile ukukhuluma amazwi kaJehova kubo.</w:t>
      </w:r>
    </w:p>
    <w:p/>
    <w:p>
      <w:r xmlns:w="http://schemas.openxmlformats.org/wordprocessingml/2006/main">
        <w:t xml:space="preserve">1. Kumele sihlale sizimisele ukuzwa iZwi likaNkulunkulu noma linzima noma liyinselele.</w:t>
      </w:r>
    </w:p>
    <w:p/>
    <w:p>
      <w:r xmlns:w="http://schemas.openxmlformats.org/wordprocessingml/2006/main">
        <w:t xml:space="preserve">2. IZwi likaNkulunkulu likhulu kunosongo lwengozi noma ukulimala.</w:t>
      </w:r>
    </w:p>
    <w:p/>
    <w:p>
      <w:r xmlns:w="http://schemas.openxmlformats.org/wordprocessingml/2006/main">
        <w:t xml:space="preserve">1. Roma 10:17 - Ngakho-ke ukukholwa kuvela ngokuzwa, nokuzwa kuvela ngezwi likaNkulunkulu.</w:t>
      </w:r>
    </w:p>
    <w:p/>
    <w:p>
      <w:r xmlns:w="http://schemas.openxmlformats.org/wordprocessingml/2006/main">
        <w:t xml:space="preserve">2. 1 Korinte 15:3-4 - Ngokuba okokuqala nganinika lokho engakwamukela nami, ukuthi uKristu wafela izono zethu njengokwemibhalo; nokuthi wembelwa, nokuthi wavuka ngosuku lwesithathu njengokwemibhalo;</w:t>
      </w:r>
    </w:p>
    <w:p/>
    <w:p>
      <w:r xmlns:w="http://schemas.openxmlformats.org/wordprocessingml/2006/main">
        <w:t xml:space="preserve">UJeremiya 26:9 Uprofetheleni egameni likaJehova, uthi: ‘Le ndlu iyakuba njengeShilo, nalo muzi uyakuba yincithakalo, kungabikho ohlala khona? Bonke abantu babuthana kuJeremiya endlini kaJehova.</w:t>
      </w:r>
    </w:p>
    <w:p/>
    <w:p>
      <w:r xmlns:w="http://schemas.openxmlformats.org/wordprocessingml/2006/main">
        <w:t xml:space="preserve">UJeremiya ubekela abantu baseJerusalema inselele ukuba baphenduke futhi babuyele ezindleleni zikaNkulunkulu.</w:t>
      </w:r>
    </w:p>
    <w:p/>
    <w:p>
      <w:r xmlns:w="http://schemas.openxmlformats.org/wordprocessingml/2006/main">
        <w:t xml:space="preserve">1: UNkulunkulu usibizela ukuthi sibuyele kuye futhi siphile ngokulunga.</w:t>
      </w:r>
    </w:p>
    <w:p/>
    <w:p>
      <w:r xmlns:w="http://schemas.openxmlformats.org/wordprocessingml/2006/main">
        <w:t xml:space="preserve">2: Kumelwe sibeke ukholo lwethu kuNkulunkulu ngaso sonke isikhathi futhi sithembele ohlelweni lwakhe.</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IzAga 3:5-6: “Thembela kuJehova ngayo yonke inhliziyo yakho, ungenciki kokwakho ukuqonda;</w:t>
      </w:r>
    </w:p>
    <w:p/>
    <w:p>
      <w:r xmlns:w="http://schemas.openxmlformats.org/wordprocessingml/2006/main">
        <w:t xml:space="preserve">UJeremiya 26:10 Lapho izikhulu zakwaJuda zizwa lezi zinto, zakhuphuka endlini yenkosi zaya endlini kaJehova, zahlala phansi ekungeneni kwesango elisha lendlu kaJehova.</w:t>
      </w:r>
    </w:p>
    <w:p/>
    <w:p>
      <w:r xmlns:w="http://schemas.openxmlformats.org/wordprocessingml/2006/main">
        <w:t xml:space="preserve">Izikhulu zakwaJuda zezwa umbiko, zaya endlini kaJehova, zahlala esangweni elisha.</w:t>
      </w:r>
    </w:p>
    <w:p/>
    <w:p>
      <w:r xmlns:w="http://schemas.openxmlformats.org/wordprocessingml/2006/main">
        <w:t xml:space="preserve">1. Ukubaluleka Kokulalela INkosi</w:t>
      </w:r>
    </w:p>
    <w:p/>
    <w:p>
      <w:r xmlns:w="http://schemas.openxmlformats.org/wordprocessingml/2006/main">
        <w:t xml:space="preserve">2. Ukufuna Isiqondiso SikaNkulunkulu Ngezikhathi Ezingaqiniseki</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kaJehova nezimiso zakhe engikuyala ngakho namuhla kube kuhle kuwe na?</w:t>
      </w:r>
    </w:p>
    <w:p/>
    <w:p>
      <w:r xmlns:w="http://schemas.openxmlformats.org/wordprocessingml/2006/main">
        <w:t xml:space="preserve">2. IHubo 27:4 - Kunye engikucele kuJehova, yikho engiyakufuna: ukuba ngihlale endlini kaJehova izinsuku zonke zokuphila kwami, ukuze ngibuke ubuhle bukaJehova, futhi ngibuke Ithempeli lakhe.</w:t>
      </w:r>
    </w:p>
    <w:p/>
    <w:p>
      <w:r xmlns:w="http://schemas.openxmlformats.org/wordprocessingml/2006/main">
        <w:t xml:space="preserve">UJeremiya 26:11 Abapristi nabaprofethi bakhuluma ezikhulwini nakubantu bonke, bathi: “Lo muntu ufanelwe ukufa; ngokuba uprofethile ngalo muzi, njengalokho nizwile ngezindlebe zenu.</w:t>
      </w:r>
    </w:p>
    <w:p/>
    <w:p>
      <w:r xmlns:w="http://schemas.openxmlformats.org/wordprocessingml/2006/main">
        <w:t xml:space="preserve">Lesi siqephu sikhuluma ngabapristi nabaprofethi bekhuluma nabantu ngesijeziso somuntu ngokuprofetha ngokumelene nomuzi.</w:t>
      </w:r>
    </w:p>
    <w:p/>
    <w:p>
      <w:r xmlns:w="http://schemas.openxmlformats.org/wordprocessingml/2006/main">
        <w:t xml:space="preserve">1. Ingozi Yokungalaleli Imiyalo KaNkulunkulu</w:t>
      </w:r>
    </w:p>
    <w:p/>
    <w:p>
      <w:r xmlns:w="http://schemas.openxmlformats.org/wordprocessingml/2006/main">
        <w:t xml:space="preserve">2. Ukubaluleka Kokulalela IZwi LikaNkulunkulu</w:t>
      </w:r>
    </w:p>
    <w:p/>
    <w:p>
      <w:r xmlns:w="http://schemas.openxmlformats.org/wordprocessingml/2006/main">
        <w:t xml:space="preserve">1. IzEnzo 5:29 - Khona-ke uPetru nabanye abaphostoli baphendula bathi: Kufanele silalele uNkulunkulu kunabantu.</w:t>
      </w:r>
    </w:p>
    <w:p/>
    <w:p>
      <w:r xmlns:w="http://schemas.openxmlformats.org/wordprocessingml/2006/main">
        <w:t xml:space="preserve">2. KwabaseRoma 13:1-2 - Wonke umphefumulo mawuzithobe phansi kwamandla ombuso. Ngoba awekho amandla ngaphandle kukaNkulunkulu: amandla akhona amiswe nguNkulunkulu. Ngakho-ke omelana namandla, umelana nesimiso sikaNkulunkulu;</w:t>
      </w:r>
    </w:p>
    <w:p/>
    <w:p>
      <w:r xmlns:w="http://schemas.openxmlformats.org/wordprocessingml/2006/main">
        <w:t xml:space="preserve">UJeremiya 26:12 UJeremiya wayesekhuluma kuzo zonke izikhulu nakubo bonke abantu, wathi: “UJehova ungithumile ukuba ngiprofethe ngale ndlu nangalumuzi onke amazwi eniwazwileyo.</w:t>
      </w:r>
    </w:p>
    <w:p/>
    <w:p>
      <w:r xmlns:w="http://schemas.openxmlformats.org/wordprocessingml/2006/main">
        <w:t xml:space="preserve">UJehova wayethume uJeremiya ukuba aprofethe ngendlu nomuzi.</w:t>
      </w:r>
    </w:p>
    <w:p/>
    <w:p>
      <w:r xmlns:w="http://schemas.openxmlformats.org/wordprocessingml/2006/main">
        <w:t xml:space="preserve">1. Amandla Ezwi LikaNkulunkulu</w:t>
      </w:r>
    </w:p>
    <w:p/>
    <w:p>
      <w:r xmlns:w="http://schemas.openxmlformats.org/wordprocessingml/2006/main">
        <w:t xml:space="preserve">2. Ukulalela Iziprofetho ZeNkosi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IzAga 16:3 - Nikela kuJehova imisebenzi yakho, khona-ke imicabango yakho iyakuma.</w:t>
      </w:r>
    </w:p>
    <w:p/>
    <w:p>
      <w:r xmlns:w="http://schemas.openxmlformats.org/wordprocessingml/2006/main">
        <w:t xml:space="preserve">UJeremiya 26:13 Ngakho-ke lungisani izindlela zenu nezenzo zenu, nilalele izwi likaJehova uNkulunkulu wenu; uJehova uyakuzisola ngokubi akukhulume ngani.</w:t>
      </w:r>
    </w:p>
    <w:p/>
    <w:p>
      <w:r xmlns:w="http://schemas.openxmlformats.org/wordprocessingml/2006/main">
        <w:t xml:space="preserve">UNkulunkulu uyala abantu bakwaJuda ukuba bashintshe izindlela zabo futhi balalele izwi laKhe, futhi ngokwenza kanjalo, uyophenduka ebubini abukhulume ngabo.</w:t>
      </w:r>
    </w:p>
    <w:p/>
    <w:p>
      <w:r xmlns:w="http://schemas.openxmlformats.org/wordprocessingml/2006/main">
        <w:t xml:space="preserve">1. UNkulunkulu uhlale ezimisele ukuthethelela.</w:t>
      </w:r>
    </w:p>
    <w:p/>
    <w:p>
      <w:r xmlns:w="http://schemas.openxmlformats.org/wordprocessingml/2006/main">
        <w:t xml:space="preserve">2. Ukuphenduka kuholela ekubuyisaneni.</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Luka 15:24 - "Ngokuba le ndodana yami ibifile, isiyaphila futhi; ibilahlekile, isitholakele. Base beqala ukujabula."</w:t>
      </w:r>
    </w:p>
    <w:p/>
    <w:p>
      <w:r xmlns:w="http://schemas.openxmlformats.org/wordprocessingml/2006/main">
        <w:t xml:space="preserve">UJeremiya 26:14 Mina-ke, bhekani, ngisesandleni senu; yenzani kimi okuhle nokulungileyo emehlweni enu.</w:t>
      </w:r>
    </w:p>
    <w:p/>
    <w:p>
      <w:r xmlns:w="http://schemas.openxmlformats.org/wordprocessingml/2006/main">
        <w:t xml:space="preserve">UNkulunkulu unguMbusi futhi uyasivumela ukuba senze njengoba sibona kufanele ekuphileni.</w:t>
      </w:r>
    </w:p>
    <w:p/>
    <w:p>
      <w:r xmlns:w="http://schemas.openxmlformats.org/wordprocessingml/2006/main">
        <w:t xml:space="preserve">1. Ukuqonda Ubukhosi BukaNkulunkulu: Ukwazi Isikhathi Sokudedela Nokuvumela UNkulunkulu</w:t>
      </w:r>
    </w:p>
    <w:p/>
    <w:p>
      <w:r xmlns:w="http://schemas.openxmlformats.org/wordprocessingml/2006/main">
        <w:t xml:space="preserve">2. Ukuphatha Ukuphila Kwethu Ngokuvumelana Nentando KaNkulunkulu</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AmaHubo 37:23 - Izinyathelo zomuntu ziqiniswa nguJehova, futhi uyayithanda indlela yakhe.</w:t>
      </w:r>
    </w:p>
    <w:p/>
    <w:p>
      <w:r xmlns:w="http://schemas.openxmlformats.org/wordprocessingml/2006/main">
        <w:t xml:space="preserve">UJeremiya 26:15 Kepha yazini nokwazi ukuthi uma ningibulala, niyakwehlisela nokubeka igazi elingenacala phezu kwenu, naphezu kwalo muzi, naphezu kwabakhileyo kuwo, ngokuba impela uJehova ungithumile kinina. khulumani onke lawa mazwi ezindlebeni zenu.</w:t>
      </w:r>
    </w:p>
    <w:p/>
    <w:p>
      <w:r xmlns:w="http://schemas.openxmlformats.org/wordprocessingml/2006/main">
        <w:t xml:space="preserve">UJehova uthume uJeremiya ukuba akhulume nabantu baseJerusalema, abaxwayise ngokuthi uma bembulala, bayobe benza igazi elingenacala futhi balethe icala phezu kwabo kanye nomuzi.</w:t>
      </w:r>
    </w:p>
    <w:p/>
    <w:p>
      <w:r xmlns:w="http://schemas.openxmlformats.org/wordprocessingml/2006/main">
        <w:t xml:space="preserve">1. IZwi LikaNkulunkulu Kumelwe Lilalelwe - Jeremiya 26:15</w:t>
      </w:r>
    </w:p>
    <w:p/>
    <w:p>
      <w:r xmlns:w="http://schemas.openxmlformats.org/wordprocessingml/2006/main">
        <w:t xml:space="preserve">2. Imiphumela Yokungalaleli - Jeremiya 26:15</w:t>
      </w:r>
    </w:p>
    <w:p/>
    <w:p>
      <w:r xmlns:w="http://schemas.openxmlformats.org/wordprocessingml/2006/main">
        <w:t xml:space="preserve">1. Mathewu 12:36-37 - “Kepha mina ngithi kini: Wonke umuntu uyakuziphendulela ngosuku lokwahlulelwa ngawo wonke amazwi ayize abawashilo. balahliwe.</w:t>
      </w:r>
    </w:p>
    <w:p/>
    <w:p>
      <w:r xmlns:w="http://schemas.openxmlformats.org/wordprocessingml/2006/main">
        <w:t xml:space="preserve">2. KumaHebheru 11:7 “Ngokukholwa uNowa wakha umkhumbi omkhulu wokusindisa umndeni wakhe kuZamcolo, walalela uNkulunkulu owamxwayisa ngezinto ezazingakaze zenzeke ngaphambili.</w:t>
      </w:r>
    </w:p>
    <w:p/>
    <w:p>
      <w:r xmlns:w="http://schemas.openxmlformats.org/wordprocessingml/2006/main">
        <w:t xml:space="preserve">UJeremiya 26:16 Zase zithi izikhulu nabo bonke abantu kubapristi nakubaprofethi; Lo muntu akafanele ukufa, ngokuba ukhulume kithi egameni likaJehova uNkulunkulu wethu.</w:t>
      </w:r>
    </w:p>
    <w:p/>
    <w:p>
      <w:r xmlns:w="http://schemas.openxmlformats.org/wordprocessingml/2006/main">
        <w:t xml:space="preserve">Abantu bakwaJuda basilalela isiprofetho sikaJeremiya futhi benqaba ukumjezisa ngenxa yokukhuluma kwakhe egameni likaJehova.</w:t>
      </w:r>
    </w:p>
    <w:p/>
    <w:p>
      <w:r xmlns:w="http://schemas.openxmlformats.org/wordprocessingml/2006/main">
        <w:t xml:space="preserve">1. Amandla Okukhuluma Egameni LeNkosi</w:t>
      </w:r>
    </w:p>
    <w:p/>
    <w:p>
      <w:r xmlns:w="http://schemas.openxmlformats.org/wordprocessingml/2006/main">
        <w:t xml:space="preserve">2. Ukubaluleka Kokulalela AbaProfethi</w:t>
      </w:r>
    </w:p>
    <w:p/>
    <w:p>
      <w:r xmlns:w="http://schemas.openxmlformats.org/wordprocessingml/2006/main">
        <w:t xml:space="preserve">1. Isaya 55:11 liyakuba njalo izwi lami eliphuma emlonyeni wami; aliyikubuyela kimi lize, kepha liyakufeza lokho engikuhlosileyo, liphumelele kulokho engilithumele kukho.</w:t>
      </w:r>
    </w:p>
    <w:p/>
    <w:p>
      <w:r xmlns:w="http://schemas.openxmlformats.org/wordprocessingml/2006/main">
        <w:t xml:space="preserve">2. IzEnzo 4:8-12 Khona uPetru, egcwele uMoya oNgcwele, wathi kubo: “Babusi babantu namalunga, uma sibuzwa namuhla ngesenzo esihle esenziwa endodeni eyisishosha, lo muntu wenzeni. seniphulukisiwe, makwazeke kini nonke nakubo bonke abantu bakwa-Israyeli ukuthi ngegama likaJesu Kristu waseNazaretha enambethela esiphambanweni, uNkulunkulu amvusa kwabafileyo ngaye lo muntu umi phambi kwenu ephilile. UJesu lo uyitshe elaliwa yinina bakhi, eseliyinhloko yegumbi. Futhi ayikho insindiso ngomunye, ngoba alikho futhi elinye igama ngaphansi kwezulu elinikiwe phakathi kwabantu okumelwe sisindiswe ngalo.</w:t>
      </w:r>
    </w:p>
    <w:p/>
    <w:p>
      <w:r xmlns:w="http://schemas.openxmlformats.org/wordprocessingml/2006/main">
        <w:t xml:space="preserve">UJeremiya 26:17 Kwase kusuka abathile kumalunga ezwe, bakhuluma kulo lonke ibandla labantu, bathi:</w:t>
      </w:r>
    </w:p>
    <w:p/>
    <w:p>
      <w:r xmlns:w="http://schemas.openxmlformats.org/wordprocessingml/2006/main">
        <w:t xml:space="preserve">Abadala bezwe bafuna ukweluleka umhlangano wabantu.</w:t>
      </w:r>
    </w:p>
    <w:p/>
    <w:p>
      <w:r xmlns:w="http://schemas.openxmlformats.org/wordprocessingml/2006/main">
        <w:t xml:space="preserve">1: Kumelwe sisebenzise ukuhlakanipha ukuze senze izinqumo, futhi sifune iseluleko kubadala abanolwazi.</w:t>
      </w:r>
    </w:p>
    <w:p/>
    <w:p>
      <w:r xmlns:w="http://schemas.openxmlformats.org/wordprocessingml/2006/main">
        <w:t xml:space="preserve">2: Kufanele ngaso sonke isikhathi sicabangele iseluleko esivela kulabo abanolwazi nabahlakaniphile.</w:t>
      </w:r>
    </w:p>
    <w:p/>
    <w:p>
      <w:r xmlns:w="http://schemas.openxmlformats.org/wordprocessingml/2006/main">
        <w:t xml:space="preserve">EkaJakobe 1:5 ZUL59 - Uma-ke kukhona kini oswela ukuhlakanipha, makacele kuNkulunkulu opha bonke ngokuphana, engasoli, khona uyakuphiwa.</w:t>
      </w:r>
    </w:p>
    <w:p/>
    <w:p>
      <w:r xmlns:w="http://schemas.openxmlformats.org/wordprocessingml/2006/main">
        <w:t xml:space="preserve">2: Izaga 11:14 ZUL59 - Ngokuswela ukuqondiswa isizwe siyawa, kepha ukunqoba kuzuzwa ngabaluleki abaningi.</w:t>
      </w:r>
    </w:p>
    <w:p/>
    <w:p>
      <w:r xmlns:w="http://schemas.openxmlformats.org/wordprocessingml/2006/main">
        <w:t xml:space="preserve">UJeremiya 26:18 UMika waseMoresheti waprofetha emihleni kaHezekiya inkosi yakwaJuda, wakhuluma kubo bonke abantu bakwaJuda, wathi: “Usho kanje uJehova Sebawoti, uthi: IZiyoni liyakulinywa njengensimu, iJerusalema libe yizinqwaba, nentaba yendlu ibe njengezindawo eziphakemeyo zehlathi.</w:t>
      </w:r>
    </w:p>
    <w:p/>
    <w:p>
      <w:r xmlns:w="http://schemas.openxmlformats.org/wordprocessingml/2006/main">
        <w:t xml:space="preserve">UMika waseMoresheti waprofetha ezinsukwini zikaHezekiya inkosi yakwaJuda, exwayisa abantu bakwaJuda ukuthi uJehova Sebawoti uyakulima iSiyoni njengensimu, neJerusalema libe yinqwaba.</w:t>
      </w:r>
    </w:p>
    <w:p/>
    <w:p>
      <w:r xmlns:w="http://schemas.openxmlformats.org/wordprocessingml/2006/main">
        <w:t xml:space="preserve">1. Izahlulelo zikaNkulunkulu zilungile futhi zilungile</w:t>
      </w:r>
    </w:p>
    <w:p/>
    <w:p>
      <w:r xmlns:w="http://schemas.openxmlformats.org/wordprocessingml/2006/main">
        <w:t xml:space="preserve">2. UNkulunkulu angenza ngisho nemizi emikhulu ibe yizinqwaba nezincithakalo</w:t>
      </w:r>
    </w:p>
    <w:p/>
    <w:p>
      <w:r xmlns:w="http://schemas.openxmlformats.org/wordprocessingml/2006/main">
        <w:t xml:space="preserve">1. Isaya 5:5 - “Manje ngizonitshela engizokwenza esivini sami: Ngizosusa uthango lwaso, futhi siyobhidlika, ngidilize ugange lwaso, futhi siyonyathelwa.</w:t>
      </w:r>
    </w:p>
    <w:p/>
    <w:p>
      <w:r xmlns:w="http://schemas.openxmlformats.org/wordprocessingml/2006/main">
        <w:t xml:space="preserve">2 Amose 3:6 - “Lapho kukhala icilongo emzini, abantu abathuki yini na? Lapho kufika inhlekelele emzini, uJehova akabanga na?</w:t>
      </w:r>
    </w:p>
    <w:p/>
    <w:p>
      <w:r xmlns:w="http://schemas.openxmlformats.org/wordprocessingml/2006/main">
        <w:t xml:space="preserve">UJeremiya 26:19 Ingabe uHezekiya inkosi yakwaJuda nawo wonke uJuda bambulala na? Akamesabanga uJehova, wamncenga uJehova, uJehova wazisola ngobubi abebukhulume ngabo na? Kanjalo singazitholela ububi obukhulu phezu kwemiphefumulo yethu.</w:t>
      </w:r>
    </w:p>
    <w:p/>
    <w:p>
      <w:r xmlns:w="http://schemas.openxmlformats.org/wordprocessingml/2006/main">
        <w:t xml:space="preserve">UHezekiya inkosi yakwaJuda wakhetha ukumesaba uJehova nokufuna umusa kunokuba abulale umuntu. Ngokwenza kanjalo, wagwema ukuletha ububi obukhulu phezu kwabo.</w:t>
      </w:r>
    </w:p>
    <w:p/>
    <w:p>
      <w:r xmlns:w="http://schemas.openxmlformats.org/wordprocessingml/2006/main">
        <w:t xml:space="preserve">1. Amandla Esihawu Nokuthethelela</w:t>
      </w:r>
    </w:p>
    <w:p/>
    <w:p>
      <w:r xmlns:w="http://schemas.openxmlformats.org/wordprocessingml/2006/main">
        <w:t xml:space="preserve">2. Isibusiso Sokuphendukela KuNkulunkulu Ngezikhathi Ezinzima</w:t>
      </w:r>
    </w:p>
    <w:p/>
    <w:p>
      <w:r xmlns:w="http://schemas.openxmlformats.org/wordprocessingml/2006/main">
        <w:t xml:space="preserve">1. Luka 6:37 - Ningahluleli, futhi aniyikwahlulelwa; ningalahli, khona aniyikulahlwa; thethelelani, khona nizathethelelwa.</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UJeremiya 26:20 Kwakukhona futhi umuntu owayeprofetha egameni likaJehova, u-Uriya indodana kaShemaya waseKiriyati Jeharimi, owaprofetha ngalo muzi nangaleli zwe njengawo wonke amazwi kaJeremiya.</w:t>
      </w:r>
    </w:p>
    <w:p/>
    <w:p>
      <w:r xmlns:w="http://schemas.openxmlformats.org/wordprocessingml/2006/main">
        <w:t xml:space="preserve">Igunya likaJeremiya laphonswa inselelo ngu-Uriya, indoda eyayiprofetha egameni likaJehova.</w:t>
      </w:r>
    </w:p>
    <w:p/>
    <w:p>
      <w:r xmlns:w="http://schemas.openxmlformats.org/wordprocessingml/2006/main">
        <w:t xml:space="preserve">1. Inselele Yegunya: Ukuhlonipha Nokuzithoba Ezwini LikaNkulunkulu</w:t>
      </w:r>
    </w:p>
    <w:p/>
    <w:p>
      <w:r xmlns:w="http://schemas.openxmlformats.org/wordprocessingml/2006/main">
        <w:t xml:space="preserve">2. Ukuthembela Ezwini LikaNkulunkulu: Ukuqonda Ezweni Lokungabaza</w:t>
      </w:r>
    </w:p>
    <w:p/>
    <w:p>
      <w:r xmlns:w="http://schemas.openxmlformats.org/wordprocessingml/2006/main">
        <w:t xml:space="preserve">1. 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UJeremiya 26:21 Kwathi inkosi uJehoyakimi nawo onke amaqhawe akhe nezikhulu zonke bezwa amazwi akhe, inkosi yafuna ukumbulala; iGibhithe;</w:t>
      </w:r>
    </w:p>
    <w:p/>
    <w:p>
      <w:r xmlns:w="http://schemas.openxmlformats.org/wordprocessingml/2006/main">
        <w:t xml:space="preserve">U-Uriya, umprofethi kaNkulunkulu, wasongelwa ngokubulawa iNkosi uJehoyakimi ngemva kokunikeza isiprofetho, ngakho wabalekela eGibhithe ukuze aphephe.</w:t>
      </w:r>
    </w:p>
    <w:p/>
    <w:p>
      <w:r xmlns:w="http://schemas.openxmlformats.org/wordprocessingml/2006/main">
        <w:t xml:space="preserve">1. UNkulunkulu uyobavikela labo abamlalelayo, ngisho nalapho bebhekene nengozi.</w:t>
      </w:r>
    </w:p>
    <w:p/>
    <w:p>
      <w:r xmlns:w="http://schemas.openxmlformats.org/wordprocessingml/2006/main">
        <w:t xml:space="preserve">2. Ukwesaba abantu akufanele neze kufe ukwesaba uNkulunkulu.</w:t>
      </w:r>
    </w:p>
    <w:p/>
    <w:p>
      <w:r xmlns:w="http://schemas.openxmlformats.org/wordprocessingml/2006/main">
        <w:t xml:space="preserve">1. IzAga 29:25 - Ukwesaba abantu kuyoba ugibe, kodwa othembela kuJehova uyalondeka.</w:t>
      </w:r>
    </w:p>
    <w:p/>
    <w:p>
      <w:r xmlns:w="http://schemas.openxmlformats.org/wordprocessingml/2006/main">
        <w:t xml:space="preserve">2. KumaHeberu 13:6 - Ngakho sithi ngesibindi: INkosi ingumsizi wami; ngeke ngesabe. Umuntu ofayo angangenzani na?</w:t>
      </w:r>
    </w:p>
    <w:p/>
    <w:p>
      <w:r xmlns:w="http://schemas.openxmlformats.org/wordprocessingml/2006/main">
        <w:t xml:space="preserve">UJeremiya 26:22 Inkosi uJehoyakimi yathuma amadoda eGibithe, u-Elinathani indodana ka-Akibori, namadoda kanye naye, baya eGibithe.</w:t>
      </w:r>
    </w:p>
    <w:p/>
    <w:p>
      <w:r xmlns:w="http://schemas.openxmlformats.org/wordprocessingml/2006/main">
        <w:t xml:space="preserve">Inkosi uJehoyakimi yathuma u-Elinathani indodana ka-Akibori nabanye abantu eGibhithe.</w:t>
      </w:r>
    </w:p>
    <w:p/>
    <w:p>
      <w:r xmlns:w="http://schemas.openxmlformats.org/wordprocessingml/2006/main">
        <w:t xml:space="preserve">1 Singafunda kubaholi bakaNkulunkulu abakhethiwe baseBhayibhelini, njengeNkosi uJehoyakimi, mayelana nendlela yokusebenzisa ngokuphumelelayo abantu nezinto uNkulunkulu asinike zona.</w:t>
      </w:r>
    </w:p>
    <w:p/>
    <w:p>
      <w:r xmlns:w="http://schemas.openxmlformats.org/wordprocessingml/2006/main">
        <w:t xml:space="preserve">2. UNkulunkulu angasisebenzisa ukufeza intando Yakhe ngisho nalapho kubonakala kuwumsebenzi ongenakwenzeka.</w:t>
      </w:r>
    </w:p>
    <w:p/>
    <w:p>
      <w:r xmlns:w="http://schemas.openxmlformats.org/wordprocessingml/2006/main">
        <w:t xml:space="preserve">1. Mathewu 28:19-20 -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Jeremiya 26:23 Bamkhipha u-Uriya eGibithe, bamyisa kuJehoyakimi inkosi; owambulala ngenkemba, waphonsa isidumbu sakhe emathuneni abantukazana.</w:t>
      </w:r>
    </w:p>
    <w:p/>
    <w:p>
      <w:r xmlns:w="http://schemas.openxmlformats.org/wordprocessingml/2006/main">
        <w:t xml:space="preserve">U-Uriya walethwa eGibithe kuJehoyakimi inkosi, wambulala, wammbela.</w:t>
      </w:r>
    </w:p>
    <w:p/>
    <w:p>
      <w:r xmlns:w="http://schemas.openxmlformats.org/wordprocessingml/2006/main">
        <w:t xml:space="preserve">1. Amandla Amakhosi: Igunya lingasetshenziselwa ukulimaza noma okuhle.</w:t>
      </w:r>
    </w:p>
    <w:p/>
    <w:p>
      <w:r xmlns:w="http://schemas.openxmlformats.org/wordprocessingml/2006/main">
        <w:t xml:space="preserve">2. Ukubaluleka Kokuphila: Ukuqaphela ukubaluleka kwawo wonke umuntu.</w:t>
      </w:r>
    </w:p>
    <w:p/>
    <w:p>
      <w:r xmlns:w="http://schemas.openxmlformats.org/wordprocessingml/2006/main">
        <w:t xml:space="preserve">1 Petru 2:13-17 - Ukuzithoba egunyeni nokuthanda izitha zethu.</w:t>
      </w:r>
    </w:p>
    <w:p/>
    <w:p>
      <w:r xmlns:w="http://schemas.openxmlformats.org/wordprocessingml/2006/main">
        <w:t xml:space="preserve">2. Mathewu 5:38-48 - Bephendula esinye isihlathi futhi bathandane.</w:t>
      </w:r>
    </w:p>
    <w:p/>
    <w:p>
      <w:r xmlns:w="http://schemas.openxmlformats.org/wordprocessingml/2006/main">
        <w:t xml:space="preserve">UJeremiya 26:24 Nokho isandla sika-Ahikamu indodana kaShafani sasinoJeremiya ukuba banganikelwa esandleni sabantu ukuba bambulale.</w:t>
      </w:r>
    </w:p>
    <w:p/>
    <w:p>
      <w:r xmlns:w="http://schemas.openxmlformats.org/wordprocessingml/2006/main">
        <w:t xml:space="preserve">UJeremiya wavikelwa ukuba angabulawa ngesandla sika-Ahikamu indodana kaShafani.</w:t>
      </w:r>
    </w:p>
    <w:p/>
    <w:p>
      <w:r xmlns:w="http://schemas.openxmlformats.org/wordprocessingml/2006/main">
        <w:t xml:space="preserve">1. Isivikelo sikaNkulunkulu sihlezi sinathi.</w:t>
      </w:r>
    </w:p>
    <w:p/>
    <w:p>
      <w:r xmlns:w="http://schemas.openxmlformats.org/wordprocessingml/2006/main">
        <w:t xml:space="preserve">2. Noma ngabe isimo sinzima kangakanani, uNkulunkulu uzosibonisa indlela.</w:t>
      </w:r>
    </w:p>
    <w:p/>
    <w:p>
      <w:r xmlns:w="http://schemas.openxmlformats.org/wordprocessingml/2006/main">
        <w:t xml:space="preserve">1. IzAga 18:10, “Igama likaJehova lingumbhoshongo onamandla; olungileyo ugijimela kuwo, alondeke.</w:t>
      </w:r>
    </w:p>
    <w:p/>
    <w:p>
      <w:r xmlns:w="http://schemas.openxmlformats.org/wordprocessingml/2006/main">
        <w:t xml:space="preserve">2. KwabaseRoma 8:38-39 , “Ngokuba ngiyazi ukuthi nakufa, nakuphila, nazingelosi, nababusi, nakho okukhona, nakho okuzayo, namandla, nokuphakama, nokujula, nakho konke okudaliweyo akuyikubakho. enamandla okusahlukanisa nothando lukaNkulunkulu olukuKristu Jesu iNkosi yethu.”</w:t>
      </w:r>
    </w:p>
    <w:p/>
    <w:p/>
    <w:p>
      <w:r xmlns:w="http://schemas.openxmlformats.org/wordprocessingml/2006/main">
        <w:t xml:space="preserve">UJeremiya isahluko 27 ugxila esenzweni esingokomfanekiso sokufaka ijoka nokuletha isigijimi emakhosini akwaJuda nasezizweni ezingomakhelwane, esigcizelela ukuzithoba ekubuseni kwaseBabiloni njengesahlulelo sikaNkulunkulu esimisiwe.</w:t>
      </w:r>
    </w:p>
    <w:p/>
    <w:p>
      <w:r xmlns:w="http://schemas.openxmlformats.org/wordprocessingml/2006/main">
        <w:t xml:space="preserve">Isigaba 1: UNkulunkulu uyala uJeremiya ukuthi enze amajoka okhuni futhi afake elilodwa entanyeni yakhe (Jeremiya 27:1-3). Uthumela izithunywa namajoka enkosini yakwaEdomi, kwaMowabi, kwaAmoni, eTire, naseSidoni. Isigijimi sithi kufanele bazithobe kuNebukadinesari, inkosi yaseBhabhiloni.</w:t>
      </w:r>
    </w:p>
    <w:p/>
    <w:p>
      <w:r xmlns:w="http://schemas.openxmlformats.org/wordprocessingml/2006/main">
        <w:t xml:space="preserve">Isigaba 2: UJeremiya uthumela incwadi enezithunywa kuZedekiya, inkosi yakwaJuda (Jeremiya 27:12-15). Unxusa uZedekiya ukuba angabalaleli abaprofethi bamanga abathi ukubusa kweBabiloni kuyoba okwesikhashana. Kunalokho, umeluleka yena nabantu ukuba bavume ukugqilazwa yiBabiloni iminyaka engamashumi ayisikhombisa.</w:t>
      </w:r>
    </w:p>
    <w:p/>
    <w:p>
      <w:r xmlns:w="http://schemas.openxmlformats.org/wordprocessingml/2006/main">
        <w:t xml:space="preserve">Isigaba sesi-3: UJeremiya ubhekana nabaprofethi bamanga abaphikisana nomyalezo wakhe (Jeremiya 27:9-11). Ubaxwayisa ngokukhuluma amanga ngokuthi uNkulunkulu uzolephula ijoka laseBabiloni. Iziprofetho zabo zamanga zisiza ukwandisa ukuhlupheka kwabo.</w:t>
      </w:r>
    </w:p>
    <w:p/>
    <w:p>
      <w:r xmlns:w="http://schemas.openxmlformats.org/wordprocessingml/2006/main">
        <w:t xml:space="preserve">Isigaba sesi-4: UJeremiya uphinda umlayezo wakhe ngokuzithoba ekubuseni kwaseBhabhiloni (Jeremiya 27:16-22). Uxwayisa ngokuthi uma noma yisiphi isizwe senqaba ukukhonza uNebukadinesari futhi simvukela, siyobhekana nemiphumela ebuhlungu njengendlala noma inkemba. Kuphela labo abazithobayo bayovunyelwa ukuba bahlale ezweni labo.</w:t>
      </w:r>
    </w:p>
    <w:p/>
    <w:p>
      <w:r xmlns:w="http://schemas.openxmlformats.org/wordprocessingml/2006/main">
        <w:t xml:space="preserve">Ngokufigqiwe,</w:t>
      </w:r>
    </w:p>
    <w:p>
      <w:r xmlns:w="http://schemas.openxmlformats.org/wordprocessingml/2006/main">
        <w:t xml:space="preserve">Isahluko samashumi amabili nesikhombisa sikaJeremiya sigxile esenzweni esingokomfanekiso sokufaka ijoka nokuletha izigijimi eziphathelene nokuzithoba ekubuseni kwaseBhabhiloni njengesahlulelo sikaNkulunkulu esimisiwe. UJeremiya ufaka ijoka lokhuni entanyeni yakhe futhi uthumela izithunywa ezinamajoka afanayo emakhosini ezizwe ezingomakhelwane. Umyalezo uwukuba bazithobe egunyeni likaNebukadinesari. UJeremiya uthumela nencwadi kuSedekiya, emluleka ukuba angabalaleli abaprofethi bamanga abaphika ukubusa kweBabiloni. Kunalokho, ukhuthaza ukwamukela ubugqila ngaphansi kweBabiloni iminyaka engamashumi ayisikhombisa njengoba kumiswe uNkulunkulu. Kubhekene nabaprofethi bamanga ukuze basakaze amanga, bethi uNkulunkulu uzolephula ijoka laseBabiloni. Amanga abo andisa ukuhlupheka. Isahluko siphetha ngesixwayiso esiphindaphindwayo, sigcizelela imiphumela emibi yokuhlubuka. Abavumayo kuphela abayovunyelwa emhlabeni wabo. Isahluko siqokomisa ukubaluleka kokuqaphela isahlulelo saphezulu nokuzithoba ngokulalela.</w:t>
      </w:r>
    </w:p>
    <w:p/>
    <w:p>
      <w:r xmlns:w="http://schemas.openxmlformats.org/wordprocessingml/2006/main">
        <w:t xml:space="preserve">UJeremiya 27:1 Ekuqaleni kokubusa kukaJehoyakimi indodana kaJosiya inkosi yakwaJuda kwafika leli zwi kuJeremiya livela kuJehova, lithi:</w:t>
      </w:r>
    </w:p>
    <w:p/>
    <w:p>
      <w:r xmlns:w="http://schemas.openxmlformats.org/wordprocessingml/2006/main">
        <w:t xml:space="preserve">Lesi siqephu sichaza ukuqala kokubusa kweNkosi uJehoyakimi kanye nezwi leNkosi uJeremiya alamukela.</w:t>
      </w:r>
    </w:p>
    <w:p/>
    <w:p>
      <w:r xmlns:w="http://schemas.openxmlformats.org/wordprocessingml/2006/main">
        <w:t xml:space="preserve">1. Ungaphila Kanjani Ukuphila Kokuhlonipha UNkulunkulu Esimeni Sezwe</w:t>
      </w:r>
    </w:p>
    <w:p/>
    <w:p>
      <w:r xmlns:w="http://schemas.openxmlformats.org/wordprocessingml/2006/main">
        <w:t xml:space="preserve">2. Isiqondiso SeNkosi Ngezikhathi Zobunzima</w:t>
      </w:r>
    </w:p>
    <w:p/>
    <w:p>
      <w:r xmlns:w="http://schemas.openxmlformats.org/wordprocessingml/2006/main">
        <w:t xml:space="preserve">1 Johane 15:5 - "Mina ngingumvini, nina ningamagatsha. Lowo ohlala kimi nami kuye, nguyena othela izithelo eziningi, ngokuba ngaphandle kwami ningenze lutho."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UJeremiya 27:2 Usho kanje uJehova kimi, uthi: Zenzele izibopho namajoka, ukubeke entanyeni yakho;</w:t>
      </w:r>
    </w:p>
    <w:p/>
    <w:p>
      <w:r xmlns:w="http://schemas.openxmlformats.org/wordprocessingml/2006/main">
        <w:t xml:space="preserve">UNkulunkulu uyala uJeremiya ukuba enze amajoka futhi awabeke entanyeni yakhe njengophawu lokuzithoba entandweni kaNkulunkulu.</w:t>
      </w:r>
    </w:p>
    <w:p/>
    <w:p>
      <w:r xmlns:w="http://schemas.openxmlformats.org/wordprocessingml/2006/main">
        <w:t xml:space="preserve">1. Ukuqonda Ukuzithoba Entandweni KaNkulunkulu</w:t>
      </w:r>
    </w:p>
    <w:p/>
    <w:p>
      <w:r xmlns:w="http://schemas.openxmlformats.org/wordprocessingml/2006/main">
        <w:t xml:space="preserve">2. Uphawu Lwamajoka namabhondi</w:t>
      </w:r>
    </w:p>
    <w:p/>
    <w:p>
      <w:r xmlns:w="http://schemas.openxmlformats.org/wordprocessingml/2006/main">
        <w:t xml:space="preserve">1. Jakobe 4:7 - "Ngakho-ke thobelani uNkulunkulu. Melana noSathane, khona uyakunibalekela."</w:t>
      </w:r>
    </w:p>
    <w:p/>
    <w:p>
      <w:r xmlns:w="http://schemas.openxmlformats.org/wordprocessingml/2006/main">
        <w:t xml:space="preserve">2. Isaya 1:19 - "Uma nivuma futhi nilalela, niyakudla okuhle kwezwe."</w:t>
      </w:r>
    </w:p>
    <w:p/>
    <w:p>
      <w:r xmlns:w="http://schemas.openxmlformats.org/wordprocessingml/2006/main">
        <w:t xml:space="preserve">UJeremiya 27:3 uwathumele enkosini yakwa-Edomi, nasenkosini yakwaMowabi, nasenkosini yabantwana bakwa-Amoni, nasenkosini yaseTire, nasenkosini yaseSidoni ngesandla sezithunywa ezifikayo. eJerusalema kuSedekiya inkosi yakwaJuda;</w:t>
      </w:r>
    </w:p>
    <w:p/>
    <w:p>
      <w:r xmlns:w="http://schemas.openxmlformats.org/wordprocessingml/2006/main">
        <w:t xml:space="preserve">1. Kumelwe silalele imiyalo kaNkulunkulu.</w:t>
      </w:r>
    </w:p>
    <w:p/>
    <w:p>
      <w:r xmlns:w="http://schemas.openxmlformats.org/wordprocessingml/2006/main">
        <w:t xml:space="preserve">2 Kumelwe sizimisele ukusakaza isigijimi sikaNkulunkulu.</w:t>
      </w:r>
    </w:p>
    <w:p/>
    <w:p>
      <w:r xmlns:w="http://schemas.openxmlformats.org/wordprocessingml/2006/main">
        <w:t xml:space="preserve">1. Jeremiya 27:3 - Futhi uwathumele enkosini yakwa-Edomi, nasenkosini yakwaMowabi, nasenkosini yabantwana bakwa-Amoni, nasenkosini yaseThire, nasenkosini yaseSidoni, ngesandla sababusi. izithunywa ezifika eJerusalema kuSedekiya inkosi yakwaJuda.</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UJeremiya 27:4 ubayala ukuba bathi emakhosini abo, ‘Usho kanje uJehova Sebawoti, uNkulunkulu ka-Israyeli, uthi: Niyakusho kanje emakhosini enu;</w:t>
      </w:r>
    </w:p>
    <w:p/>
    <w:p>
      <w:r xmlns:w="http://schemas.openxmlformats.org/wordprocessingml/2006/main">
        <w:t xml:space="preserve">UNkulunkulu uyala abantu bakwa-Israyeli ukuba batshele amakhosi abo ukuba alalele Yena nemiyalo Yakhe.</w:t>
      </w:r>
    </w:p>
    <w:p/>
    <w:p>
      <w:r xmlns:w="http://schemas.openxmlformats.org/wordprocessingml/2006/main">
        <w:t xml:space="preserve">1. Ukulalela UNkulunkulu Kuholela Enkululekweni</w:t>
      </w:r>
    </w:p>
    <w:p/>
    <w:p>
      <w:r xmlns:w="http://schemas.openxmlformats.org/wordprocessingml/2006/main">
        <w:t xml:space="preserve">2. Amandla Emiyalo KaNkulunkulu</w:t>
      </w:r>
    </w:p>
    <w:p/>
    <w:p>
      <w:r xmlns:w="http://schemas.openxmlformats.org/wordprocessingml/2006/main">
        <w:t xml:space="preserve">1. Roma 6:16-17 - Anazi yini ukuthi lowo enizinikela kuye ukuba nibe yizinceku zokumlalela, niyizinceku zakhe enimlalelayo; loba okwesono kube ngukufa, kumbe ukulalela kube ngukulunga?</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UJeremiya 27:5 Mina ngenzile umhlaba, umuntu nezilwane ezisemhlabeni ngamandla ami amakhulu nangengalo yami eyeluliweyo, ngiwunikile lowo engibona kufanele.</w:t>
      </w:r>
    </w:p>
    <w:p/>
    <w:p>
      <w:r xmlns:w="http://schemas.openxmlformats.org/wordprocessingml/2006/main">
        <w:t xml:space="preserve">UNkulunkulu wadala umhlaba, isintu, nezilwane ezihlala kuwo, esebenzisa amandla Akhe amakhulu nengalo eyeluliwe, futhi ubanika lowo amkhethayo.</w:t>
      </w:r>
    </w:p>
    <w:p/>
    <w:p>
      <w:r xmlns:w="http://schemas.openxmlformats.org/wordprocessingml/2006/main">
        <w:t xml:space="preserve">1. Ubukhosi BukaNkulunkulu: Ukuqonda Ukulunga Nomusa KukaNkulunkulu Ekudalweni</w:t>
      </w:r>
    </w:p>
    <w:p/>
    <w:p>
      <w:r xmlns:w="http://schemas.openxmlformats.org/wordprocessingml/2006/main">
        <w:t xml:space="preserve">2. Isandla SikaNkulunkulu: Ukwazisa Amandla KaNkulunkulu Nokuhlinzeka Ezimpilweni Zethu</w:t>
      </w:r>
    </w:p>
    <w:p/>
    <w:p>
      <w:r xmlns:w="http://schemas.openxmlformats.org/wordprocessingml/2006/main">
        <w:t xml:space="preserve">1. AmaHubo 24:1-2, "Umhlaba ungokaJehova nokugcwala kwawo, izwe nabakhileyo kulo. Ngokuba wawusekela phezu kwezilwandle, wawumisa phezu kwezikhukhula."</w:t>
      </w:r>
    </w:p>
    <w:p/>
    <w:p>
      <w:r xmlns:w="http://schemas.openxmlformats.org/wordprocessingml/2006/main">
        <w:t xml:space="preserve">2. Isaya 45:18, “Ngokuba usho kanje uJehova owadala izulu, yena owadala umhlaba, wawenza, wawumisa, akawudalelanga ize, wawubumba ukuba kuhlalwe kuwo, uthi: Nkosi; akekho omunye."</w:t>
      </w:r>
    </w:p>
    <w:p/>
    <w:p>
      <w:r xmlns:w="http://schemas.openxmlformats.org/wordprocessingml/2006/main">
        <w:t xml:space="preserve">UJeremiya 27:6 Manje senginikele wonke lawa mazwe esandleni sikaNebukadinesari inkosi yaseBabele, inceku yami; nezilwane zasendle ngimnike zona ukuba zimkhonze.</w:t>
      </w:r>
    </w:p>
    <w:p/>
    <w:p>
      <w:r xmlns:w="http://schemas.openxmlformats.org/wordprocessingml/2006/main">
        <w:t xml:space="preserve">UNkulunkulu unikele wonke amazwe esandleni sikaNebukadinesari futhi uyalile izilwane zasendle ukuba zimkhonze.</w:t>
      </w:r>
    </w:p>
    <w:p/>
    <w:p>
      <w:r xmlns:w="http://schemas.openxmlformats.org/wordprocessingml/2006/main">
        <w:t xml:space="preserve">1. Ubukhosi BukaNkulunkulu: Ukuqaphela Amandla Ohlelo Lwakhe Olungcwele</w:t>
      </w:r>
    </w:p>
    <w:p/>
    <w:p>
      <w:r xmlns:w="http://schemas.openxmlformats.org/wordprocessingml/2006/main">
        <w:t xml:space="preserve">2. Ukuzithoba Entandweni KaNkulunkulu: Ukuqonda Indawo Yethu Emklamweni Wakhe Omkhulu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115:3 - UNkulunkulu wethu usezulwini; wenza konke akuthandayo.</w:t>
      </w:r>
    </w:p>
    <w:p/>
    <w:p>
      <w:r xmlns:w="http://schemas.openxmlformats.org/wordprocessingml/2006/main">
        <w:t xml:space="preserve">UJeremiya 27:7 Zonke izizwe ziyakumkhonza yena, nendodana yakhe, nendodana yendodana yakhe, kuze kufike isikhathi sezwe lakhe; izizwe eziningi namakhosi amakhulu ziyakumkhonza.</w:t>
      </w:r>
    </w:p>
    <w:p/>
    <w:p>
      <w:r xmlns:w="http://schemas.openxmlformats.org/wordprocessingml/2006/main">
        <w:t xml:space="preserve">Abantu bazo zonke izizwe bayokhonza uNkulunkulu nenzalo yakhe kuze kufike isikhathi sabo, lapho izizwe eziningi namakhosi anamandla eyobaxhaphaza.</w:t>
      </w:r>
    </w:p>
    <w:p/>
    <w:p>
      <w:r xmlns:w="http://schemas.openxmlformats.org/wordprocessingml/2006/main">
        <w:t xml:space="preserve">1. Ubukhosi BukaNkulunkulu: Ungabubona Kanjani Futhi Uphendule Kanjani Embusweni Wakhe</w:t>
      </w:r>
    </w:p>
    <w:p/>
    <w:p>
      <w:r xmlns:w="http://schemas.openxmlformats.org/wordprocessingml/2006/main">
        <w:t xml:space="preserve">2. Ukukhonza UNkulunkulu: Ukuhlakulela Inhliziyo Elalelayo</w:t>
      </w:r>
    </w:p>
    <w:p/>
    <w:p>
      <w:r xmlns:w="http://schemas.openxmlformats.org/wordprocessingml/2006/main">
        <w:t xml:space="preserve">1. Duteronomi 4:39-40 - Yazini futhi nibeke enhliziyweni namuhla ukuthi uJehova unguNkulunkulu ezulwini phezulu nasemhlabeni phansi. Alikho elinye. Gcina izimiso zakhe nemiyalo yakhe engikuyala ngayo namuhla ukuba kukuhambele kahle wena nabantwana bakho emva kwakho, nande ezweni uJehova uNkulunkulu wakho akunika lona kuze kube phakade.</w:t>
      </w:r>
    </w:p>
    <w:p/>
    <w:p>
      <w:r xmlns:w="http://schemas.openxmlformats.org/wordprocessingml/2006/main">
        <w:t xml:space="preserve">2 Johane 14:15 Uma ningithanda, gcinani imiyalo Yami.</w:t>
      </w:r>
    </w:p>
    <w:p/>
    <w:p>
      <w:r xmlns:w="http://schemas.openxmlformats.org/wordprocessingml/2006/main">
        <w:t xml:space="preserve">UJeremiya 27:8 Kuyakuthi isizwe nombuso ongayikumkhonza uNebukadinesari, inkosi yaseBabele, ongayikubeka intamo yawo ejokeni lenkosi yaseBabele, leso sizwe ngiyakusijezisa, usho uJehova, ngenkemba, nangendlala, nangesifo, ngize ngibaqede ngesandla sakhe.</w:t>
      </w:r>
    </w:p>
    <w:p/>
    <w:p>
      <w:r xmlns:w="http://schemas.openxmlformats.org/wordprocessingml/2006/main">
        <w:t xml:space="preserve">UJehova uyakuhambela zonke izizwe nemibuso engayikumkhonza uNebukadinesari, inkosi yaseBabele, ngenkemba, nangendlala, nangesifo, ize iqedwe ngesandla sakhe.</w:t>
      </w:r>
    </w:p>
    <w:p/>
    <w:p>
      <w:r xmlns:w="http://schemas.openxmlformats.org/wordprocessingml/2006/main">
        <w:t xml:space="preserve">1. INkosi Izojezisa Abahlubukayo</w:t>
      </w:r>
    </w:p>
    <w:p/>
    <w:p>
      <w:r xmlns:w="http://schemas.openxmlformats.org/wordprocessingml/2006/main">
        <w:t xml:space="preserve">2. Ukuzithoba kuNkulunkulu Kuyadingeka</w:t>
      </w:r>
    </w:p>
    <w:p/>
    <w:p>
      <w:r xmlns:w="http://schemas.openxmlformats.org/wordprocessingml/2006/main">
        <w:t xml:space="preserve">1. Isaya 10:5 , O mAsiriya, intonga yentukuthelo yami, nodondolo olusesandleni sabo yintukuthelo yami.</w:t>
      </w:r>
    </w:p>
    <w:p/>
    <w:p>
      <w:r xmlns:w="http://schemas.openxmlformats.org/wordprocessingml/2006/main">
        <w:t xml:space="preserve">2. KwabaseRoma 13:1-7, Yonke imiphefumulo mayizithobe phansi kwamandla ombuso. Ngoba awekho amandla ngaphandle kukaNkulunkulu: amandla akhona amiswe nguNkulunkulu. Ngakho-ke omelana namandla umelana nesimiso sikaNkulunkulu; Ngokuba ababusi abesabeki kwabenza okuhle, kodwa kwabenza okubi. Pho, awuwesabi amandla na? yenza okuhle, futhi uyakuba nodumo yikho, ngokuba uyisikhonzi sikaNkulunkulu kuwe kube kuhle. Kepha uma wenza okubi, yesaba; ngokuba ayiphatheli ize inkemba, ngokuba iyisikhonzi sikaNkulunkulu, umphindiseli wokubuyisela ulaka kowenza okubi. Ngakho-ke nifanele ukuzithoba, kungabi ngenxa yolaka kuphela, kodwa nangenxa kanembeza.</w:t>
      </w:r>
    </w:p>
    <w:p/>
    <w:p>
      <w:r xmlns:w="http://schemas.openxmlformats.org/wordprocessingml/2006/main">
        <w:t xml:space="preserve">UJeremiya 27:9 “ ‘Ngalokho ningalaleli abaprofethi benu, nababhuli benu, nabaphuphi benu, nabathakathi benu, nabathakathi benu, abathi kini: ‘Aniyikuyikhonza inkosi yaseBabele.</w:t>
      </w:r>
    </w:p>
    <w:p/>
    <w:p>
      <w:r xmlns:w="http://schemas.openxmlformats.org/wordprocessingml/2006/main">
        <w:t xml:space="preserve">UNkulunkulu utshela abantu bakwa-Israyeli ukuba bangabalaleli abaprofethi babo, ababhuli, abaphuphi, abahlola imilingo, noma abathakathi ababatshela ukuthi bangamkhonzi iNkosi yaseBhabhiloni.</w:t>
      </w:r>
    </w:p>
    <w:p/>
    <w:p>
      <w:r xmlns:w="http://schemas.openxmlformats.org/wordprocessingml/2006/main">
        <w:t xml:space="preserve">1. UNkulunkulu usibiza ukuba sithembele kuye yedwa.</w:t>
      </w:r>
    </w:p>
    <w:p/>
    <w:p>
      <w:r xmlns:w="http://schemas.openxmlformats.org/wordprocessingml/2006/main">
        <w:t xml:space="preserve">2. Ningadukiswa abaprofethi bamanga.</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Jeremiya 29:8 - “Ngokuba usho kanje uJehova Sebawoti, uNkulunkulu ka-Israyeli, uthi: ‘Maningakhohliswa abaprofethi benu nababhuli benu abaphakathi kwenu, ningawalaleli amaphupho enu eniwashoyo. ngiphuphe."</w:t>
      </w:r>
    </w:p>
    <w:p/>
    <w:p>
      <w:r xmlns:w="http://schemas.openxmlformats.org/wordprocessingml/2006/main">
        <w:t xml:space="preserve">Jeremiya 27:10 Ngokuba baprofetha amanga kini, ukuze nisuswe ezweni lakini; nokuthi nginixoshe, nibhubhe.</w:t>
      </w:r>
    </w:p>
    <w:p/>
    <w:p>
      <w:r xmlns:w="http://schemas.openxmlformats.org/wordprocessingml/2006/main">
        <w:t xml:space="preserve">Abaprofethi baprofetha amanga ukuze baxoshe abantu ezweni labo futhi bababhubhise.</w:t>
      </w:r>
    </w:p>
    <w:p/>
    <w:p>
      <w:r xmlns:w="http://schemas.openxmlformats.org/wordprocessingml/2006/main">
        <w:t xml:space="preserve">1. Ingozi Yabaprofethi Bamanga</w:t>
      </w:r>
    </w:p>
    <w:p/>
    <w:p>
      <w:r xmlns:w="http://schemas.openxmlformats.org/wordprocessingml/2006/main">
        <w:t xml:space="preserve">2. Ukuthembela eNkosini, hhayi abaProfethi bamanga</w:t>
      </w:r>
    </w:p>
    <w:p/>
    <w:p>
      <w:r xmlns:w="http://schemas.openxmlformats.org/wordprocessingml/2006/main">
        <w:t xml:space="preserve">1. Jeremiya 23:16-17 - Usho kanje uJehova Sebawoti, uthi: Ningawalaleli amazwi abaprofethi abaprofetha kini. Bakwenza ube yize; bakhuluma umbono wenhliziyo yabo, ongaveli emlonyeni weNkosi.</w:t>
      </w:r>
    </w:p>
    <w:p/>
    <w:p>
      <w:r xmlns:w="http://schemas.openxmlformats.org/wordprocessingml/2006/main">
        <w:t xml:space="preserve">2. Mathewu 7:15-16 - Xwayani abaprofethi bamanga, abeza kini bembathise okwezimvu, kodwa ngaphakathi izimpisi eziphanga. Niyakubazi ngezithelo zabo.</w:t>
      </w:r>
    </w:p>
    <w:p/>
    <w:p>
      <w:r xmlns:w="http://schemas.openxmlformats.org/wordprocessingml/2006/main">
        <w:t xml:space="preserve">UJeremiya 27:11 “Kepha izizwe eziyakubeka intamo yazo phansi kwejoka lenkosi yaseBabele, ziyikhonze, ngiyakuziyeka zihlale ezweni lazo,” usho uJehova; bayakuyilima, bahlale kuyo.</w:t>
      </w:r>
    </w:p>
    <w:p/>
    <w:p>
      <w:r xmlns:w="http://schemas.openxmlformats.org/wordprocessingml/2006/main">
        <w:t xml:space="preserve">UNkulunkulu uthembisa ukuvumela labo abazithoba eNkosini yaseBhabhiloni ukuba bahlale ezweni labo futhi balime.</w:t>
      </w:r>
    </w:p>
    <w:p/>
    <w:p>
      <w:r xmlns:w="http://schemas.openxmlformats.org/wordprocessingml/2006/main">
        <w:t xml:space="preserve">1. Izithembiso zikaNkulunkulu: Ukuthembela ekwethembekeni kukaNkulunkulu ngisho nasezikhathini ezinzima.</w:t>
      </w:r>
    </w:p>
    <w:p/>
    <w:p>
      <w:r xmlns:w="http://schemas.openxmlformats.org/wordprocessingml/2006/main">
        <w:t xml:space="preserve">2. Ukukhonza INkosi: Ukubaluleka kokulandela intando kaNkulunkulu.</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UJeremiya 27:12 Ngakhuluma kuSedekiya inkosi yakwaJuda njengawo onke lawa mazwi, ngathi: “Ngenisani izintamo zenu ejokeni lenkosi yaseBabele, niyikhonze yona nabantu bayo, niphile.</w:t>
      </w:r>
    </w:p>
    <w:p/>
    <w:p>
      <w:r xmlns:w="http://schemas.openxmlformats.org/wordprocessingml/2006/main">
        <w:t xml:space="preserve">UNkulunkulu utshela uZedekiya, inkosi yakwaJuda, ukuba amukele ukubusa kwenkosi yaseBhabhiloni futhi ayikhonze yona nabantu bayo ukuze iphile.</w:t>
      </w:r>
    </w:p>
    <w:p/>
    <w:p>
      <w:r xmlns:w="http://schemas.openxmlformats.org/wordprocessingml/2006/main">
        <w:t xml:space="preserve">1. Ukuzinikela Entandweni KaNkulunkulu Kuletha Izibusiso</w:t>
      </w:r>
    </w:p>
    <w:p/>
    <w:p>
      <w:r xmlns:w="http://schemas.openxmlformats.org/wordprocessingml/2006/main">
        <w:t xml:space="preserve">2. Amandla Okulalela Ngezikhathi Ezinzima</w:t>
      </w:r>
    </w:p>
    <w:p/>
    <w:p>
      <w:r xmlns:w="http://schemas.openxmlformats.org/wordprocessingml/2006/main">
        <w:t xml:space="preserve">1. Jakobe 4:7 - Ngakho zithobeni kuNkulunkulu. Melanani noSathane, khona uyakunibalekela;</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UJeremiya 27:13 Niyakufelani, wena nabantu bakho, ngenkemba, nangendlala, nangesifo, njengalokho uJehova ekhulumile ngesizwe esingayikuyikhonza inkosi yaseBabele na?</w:t>
      </w:r>
    </w:p>
    <w:p/>
    <w:p>
      <w:r xmlns:w="http://schemas.openxmlformats.org/wordprocessingml/2006/main">
        <w:t xml:space="preserve">UJehova ubaxwayisile abantu bakoJuda ukuthi, nxa bengayikukhonza inkosi yeBhabhiloni, bazakufa ngenkemba, lendlala, langomkhuhlane.</w:t>
      </w:r>
    </w:p>
    <w:p/>
    <w:p>
      <w:r xmlns:w="http://schemas.openxmlformats.org/wordprocessingml/2006/main">
        <w:t xml:space="preserve">1. Imiphumela Yokungalaleli: Indlela uNkulunkulu asixwayisa ngayo ngokungamlaleli.</w:t>
      </w:r>
    </w:p>
    <w:p/>
    <w:p>
      <w:r xmlns:w="http://schemas.openxmlformats.org/wordprocessingml/2006/main">
        <w:t xml:space="preserve">2 Ukukhonza UNkulunkulu Ngokukhonza Abanye: Ukubaluleka kokuhlonipha igunya ngisho nalapho kungeyona into esiyifunayo.</w:t>
      </w:r>
    </w:p>
    <w:p/>
    <w:p>
      <w:r xmlns:w="http://schemas.openxmlformats.org/wordprocessingml/2006/main">
        <w:t xml:space="preserve">1. KwabaseRoma 13:1-7 - Yonke imiphefumulo mayizithobe phansi kwamandla ombuso. Ngoba awekho amandla ngaphandle kukaNkulunkulu: amandla akhona amiswe nguNkulunkulu.</w:t>
      </w:r>
    </w:p>
    <w:p/>
    <w:p>
      <w:r xmlns:w="http://schemas.openxmlformats.org/wordprocessingml/2006/main">
        <w:t xml:space="preserve">2. Hezekeli 18:30-32 - Ngakho-ke ngizonahlulela nina ndlu ka-Israyeli, kube yilowo nalowo ngokwezindlela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UJeremiya 27:14 “Ngakho ningawalaleli amazwi abaprofethi abakhuluma kini, bethi: ‘Aniyikukhonza inkosi yaseBabele, ngokuba baprofetha amanga kini.</w:t>
      </w:r>
    </w:p>
    <w:p/>
    <w:p>
      <w:r xmlns:w="http://schemas.openxmlformats.org/wordprocessingml/2006/main">
        <w:t xml:space="preserve">Abaprofethi banephutha lapho bethi akufanele bayikhonze inkosi yaseBhabhiloni.</w:t>
      </w:r>
    </w:p>
    <w:p/>
    <w:p>
      <w:r xmlns:w="http://schemas.openxmlformats.org/wordprocessingml/2006/main">
        <w:t xml:space="preserve">1. Kumelwe siqaphele singakhohliswa abaprofethi bamanga.</w:t>
      </w:r>
    </w:p>
    <w:p/>
    <w:p>
      <w:r xmlns:w="http://schemas.openxmlformats.org/wordprocessingml/2006/main">
        <w:t xml:space="preserve">2. Intando yeNkosi ihlala ingcono kakhulu kithi, noma kunzima ukukwamukela.</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Johane 10:27-30 - “Izimvu zami ziyalizwa izwi lami, futhi ngiyazazi, futhi ziyangilandela, futhi ngizinika ukuphila okuphakade, futhi azisoze zabhubha naphakade, futhi akekho oyozihlwitha esandleni sami. . UBaba onginike zona mkhulu kunabo bonke; akakho ongazihlwitha esandleni sikaBaba. Mina noBaba simunye.</w:t>
      </w:r>
    </w:p>
    <w:p/>
    <w:p>
      <w:r xmlns:w="http://schemas.openxmlformats.org/wordprocessingml/2006/main">
        <w:t xml:space="preserve">Jeremiya 27:15 Ngokuba angibathumanga, usho uJehova, kepha baprofetha amanga egameni lami; ukuze nginixoshe, nibhubhe, nina nabaprofethi abaprofetha kini.</w:t>
      </w:r>
    </w:p>
    <w:p/>
    <w:p>
      <w:r xmlns:w="http://schemas.openxmlformats.org/wordprocessingml/2006/main">
        <w:t xml:space="preserve">UNkulunkulu wembulela uJeremiya ukuthi abaprofethi bamanga baprofetha amanga egameni laKhe ukuze bakhohlise abantu.</w:t>
      </w:r>
    </w:p>
    <w:p/>
    <w:p>
      <w:r xmlns:w="http://schemas.openxmlformats.org/wordprocessingml/2006/main">
        <w:t xml:space="preserve">1. Iqiniso LikaNkulunkulu Nokulalela Kwethu</w:t>
      </w:r>
    </w:p>
    <w:p/>
    <w:p>
      <w:r xmlns:w="http://schemas.openxmlformats.org/wordprocessingml/2006/main">
        <w:t xml:space="preserve">2. AbaProfethi Bamanga Nokuqonda Kwethu</w:t>
      </w:r>
    </w:p>
    <w:p/>
    <w:p>
      <w:r xmlns:w="http://schemas.openxmlformats.org/wordprocessingml/2006/main">
        <w:t xml:space="preserve">1 Johane 8:44 - "Nina ningabakayihlo uSathane, nithanda ukwenza izinkanuko zikayihlo. Yena wayengumbulali wabantu kwasekuqaleni, ongabambeleli eqinisweni, ngokuba iqiniso lingekho kuye. uqamba amanga, ukhuluma ulimi lwakhe lokuzalwa, ngokuba ungumqambimanga noyise wamanga.</w:t>
      </w:r>
    </w:p>
    <w:p/>
    <w:p>
      <w:r xmlns:w="http://schemas.openxmlformats.org/wordprocessingml/2006/main">
        <w:t xml:space="preserve">2. 1 Johane 4:1 - "Bangane abathandekayo, ningakholwa yibo bonke omoya, kodwa hlolani omoya ukuthi bangabakaNkulunkulu yini, ngokuba baningi abaprofethi bamanga abaphumele ezweni."</w:t>
      </w:r>
    </w:p>
    <w:p/>
    <w:p>
      <w:r xmlns:w="http://schemas.openxmlformats.org/wordprocessingml/2006/main">
        <w:t xml:space="preserve">UJeremiya 27:16 Ngakhuluma kubapristi nakubo bonke laba bantu, ngathi: “Usho kanje uJehova, uthi: Ningawalaleli amazwi abaprofethi benu abaprofetha kini, bethi: Bhekani, izitsha zendlu kaJehova ziyakubuyiswa masinyane eBabele, ngokuba baprofetha amanga kini.</w:t>
      </w:r>
    </w:p>
    <w:p/>
    <w:p>
      <w:r xmlns:w="http://schemas.openxmlformats.org/wordprocessingml/2006/main">
        <w:t xml:space="preserve">UJehova waxwayisa abapristi nabantu bakwaJuda ukuba bangalaleli amazwi amanga abaprofethi ababethi izitsha zendlu kaJehova ziyakubuya masinyane eBabele.</w:t>
      </w:r>
    </w:p>
    <w:p/>
    <w:p>
      <w:r xmlns:w="http://schemas.openxmlformats.org/wordprocessingml/2006/main">
        <w:t xml:space="preserve">1. Ungawakholwa Wonke Amazwi Owazwayo - Jeremiya 27:16</w:t>
      </w:r>
    </w:p>
    <w:p/>
    <w:p>
      <w:r xmlns:w="http://schemas.openxmlformats.org/wordprocessingml/2006/main">
        <w:t xml:space="preserve">2. Ungakhohliswa Abaprofethi Bamanga - Jeremiya 27:16</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1 Johane 4:1 - "Bathandekayo, ningakholwa yibo bonke omoya, kodwa hlolani omoya ukuthi bangabakaNkulunkulu yini; ngokuba baningi abaprofethi bamanga abaphumele ezweni."</w:t>
      </w:r>
    </w:p>
    <w:p/>
    <w:p>
      <w:r xmlns:w="http://schemas.openxmlformats.org/wordprocessingml/2006/main">
        <w:t xml:space="preserve">Jeremiya 27:17 Ningabalaleli; khonzani inkosi yaseBabele, niphile; lo muzi uyakuchithwa ngani na?</w:t>
      </w:r>
    </w:p>
    <w:p/>
    <w:p>
      <w:r xmlns:w="http://schemas.openxmlformats.org/wordprocessingml/2006/main">
        <w:t xml:space="preserve">UJeremiya uyala abantu bakwaJuda ukuba bakhonze inkosi yaseBabiloni futhi baqhubeke bephila, kunokuba bamelane futhi babhujiswe.</w:t>
      </w:r>
    </w:p>
    <w:p/>
    <w:p>
      <w:r xmlns:w="http://schemas.openxmlformats.org/wordprocessingml/2006/main">
        <w:t xml:space="preserve">1. Ungabi yisiwula: Zithobe entandweni kaNkulunkulu futhi uphile.</w:t>
      </w:r>
    </w:p>
    <w:p/>
    <w:p>
      <w:r xmlns:w="http://schemas.openxmlformats.org/wordprocessingml/2006/main">
        <w:t xml:space="preserve">2. Thembela kuNkulunkulu futhi umlalele, ukwenza kanjalo kuyokulethela ukuphila.</w:t>
      </w:r>
    </w:p>
    <w:p/>
    <w:p>
      <w:r xmlns:w="http://schemas.openxmlformats.org/wordprocessingml/2006/main">
        <w:t xml:space="preserve">1. Mathewu 10:28 - "Futhi ningabesabi ababulala umzimba kodwa bengenakuwubulala umphefumulo. Kunalokho yesabani onamandla okubhubhisa kokubili umphefumulo nomzimba esihogweni."</w:t>
      </w:r>
    </w:p>
    <w:p/>
    <w:p>
      <w:r xmlns:w="http://schemas.openxmlformats.org/wordprocessingml/2006/main">
        <w:t xml:space="preserve">2. IHubo 37:3-4 - "Thembela kuJehova, wenze okuhle; hlala ezweni, udle amadlelo alondekileyo. Zithokozise ngoJehova, uyakukunika okufiswa yinhliziyo yakho."</w:t>
      </w:r>
    </w:p>
    <w:p/>
    <w:p>
      <w:r xmlns:w="http://schemas.openxmlformats.org/wordprocessingml/2006/main">
        <w:t xml:space="preserve">UJeremiya 27:18 Kepha uma bengabaprofethi, uma izwi likaJehova linabo, mabanxuse uJehova Sebawoti ukuba izitsha ezisele endlini kaJehova nasendlini yenkosi. inkosi yakwaJuda, naseJerusalema, ningayi eBabele.</w:t>
      </w:r>
    </w:p>
    <w:p/>
    <w:p>
      <w:r xmlns:w="http://schemas.openxmlformats.org/wordprocessingml/2006/main">
        <w:t xml:space="preserve">UJeremiya uxwayisa abaprofethi nabantu bakwaJuda ukuthi uma bengamlaleli uJehova, izitsha zabo zizoyiswa eBhabhiloni.</w:t>
      </w:r>
    </w:p>
    <w:p/>
    <w:p>
      <w:r xmlns:w="http://schemas.openxmlformats.org/wordprocessingml/2006/main">
        <w:t xml:space="preserve">1. Lalela Izwi LeNkosi Uyokubusisa</w:t>
      </w:r>
    </w:p>
    <w:p/>
    <w:p>
      <w:r xmlns:w="http://schemas.openxmlformats.org/wordprocessingml/2006/main">
        <w:t xml:space="preserve">2. Phendukani nifune intethelelo eNkosini yamaBandla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4:7-10 - Ngakho-ke, zithobeni kuNkulunkulu. Melanani noSathane, khona uyakunibalekela; Sondelani kuNkulunkulu futhi uzosondela kini. Gezani izandla nina zoni, nihlanze izinhliziyo nina eninhliziyombili. Yibani lusizi, nilile futhi nilile. Guqula ukuhleka kwenu kube ukulila nenjabulo ibe usizi. Zithobeni phambi kweNkosi, izaliphakamisa.</w:t>
      </w:r>
    </w:p>
    <w:p/>
    <w:p>
      <w:r xmlns:w="http://schemas.openxmlformats.org/wordprocessingml/2006/main">
        <w:t xml:space="preserve">UJeremiya 27:19 Ngokuba usho kanje uJehova Sebawoti mayelana nezinsika, nangolwandle, nezinqe, nangensali yezitsha ezisele kulo muzi:</w:t>
      </w:r>
    </w:p>
    <w:p/>
    <w:p>
      <w:r xmlns:w="http://schemas.openxmlformats.org/wordprocessingml/2006/main">
        <w:t xml:space="preserve">UJehova Sebawoti ukhuluma ngezinsika, nolwandle, nezisekelo, nezinye izitsha ezisele emzini kaJeremiya.</w:t>
      </w:r>
    </w:p>
    <w:p/>
    <w:p>
      <w:r xmlns:w="http://schemas.openxmlformats.org/wordprocessingml/2006/main">
        <w:t xml:space="preserve">1. Ubukhosi BukaNkulunkulu Phezu Kwakho Konke</w:t>
      </w:r>
    </w:p>
    <w:p/>
    <w:p>
      <w:r xmlns:w="http://schemas.openxmlformats.org/wordprocessingml/2006/main">
        <w:t xml:space="preserve">2. Ukunakekela KukaNkulunkulu Abantu Bakhe</w:t>
      </w:r>
    </w:p>
    <w:p/>
    <w:p>
      <w:r xmlns:w="http://schemas.openxmlformats.org/wordprocessingml/2006/main">
        <w:t xml:space="preserve">1. IHubo 33:10-11 - INkosi ichitha amacebo ezizwe; uyachitha izinhloso zezizwe. Kodwa amacebo kaJehova aqinile kuze kube nininini, lemicabango yenhliziyo yakhe ezizukulwaneni ngezizukulwane.</w:t>
      </w:r>
    </w:p>
    <w:p/>
    <w:p>
      <w:r xmlns:w="http://schemas.openxmlformats.org/wordprocessingml/2006/main">
        <w:t xml:space="preserve">2. Isaya 46:10 - Ngazisa isiphetho kwasekuqaleni, kusukela ezikhathini zasendulo, lokho okuseza. Ngithi inhloso yami iyokuma, futhi ngizokwenza konke engikuthandayo.</w:t>
      </w:r>
    </w:p>
    <w:p/>
    <w:p>
      <w:r xmlns:w="http://schemas.openxmlformats.org/wordprocessingml/2006/main">
        <w:t xml:space="preserve">Jeremiya 27:20 uNebukadinesari, inkosi yaseBabele, angayithathanga ekuthumbeni kwakhe uJekoniya, indodana kaJehoyakimi, inkosi yakwaJuda, eJerusalema, emyisa eBabele, nazo zonke izikhulu zakwaJuda naseJerusalema;</w:t>
      </w:r>
    </w:p>
    <w:p/>
    <w:p>
      <w:r xmlns:w="http://schemas.openxmlformats.org/wordprocessingml/2006/main">
        <w:t xml:space="preserve">Ubukhosi bukaNkulunkulu ekuphileni kwabantu bubonakaliswa ekuthunjweni kukaJekoniya eBabiloni.</w:t>
      </w:r>
    </w:p>
    <w:p/>
    <w:p>
      <w:r xmlns:w="http://schemas.openxmlformats.org/wordprocessingml/2006/main">
        <w:t xml:space="preserve">1: Ngezilingo zethu, uNkulunkulu ulawula ukuphila kwethu.</w:t>
      </w:r>
    </w:p>
    <w:p/>
    <w:p>
      <w:r xmlns:w="http://schemas.openxmlformats.org/wordprocessingml/2006/main">
        <w:t xml:space="preserve">2: Singalethemba icebo likaNkulunkulu ngezimpilo zethu, ngisho nasezikhathini ezinzima.</w:t>
      </w:r>
    </w:p>
    <w:p/>
    <w:p>
      <w:r xmlns:w="http://schemas.openxmlformats.org/wordprocessingml/2006/main">
        <w:t xml:space="preserve">1: KwabaseRoma 8:28 Futhi siyazi ukuthi konke kusebenzelana kube ngokuhle kwabamthandayo uNkulunkulu, kulabo ababiziweyo ngokwenjongo yakhe.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UJeremiya 27:21 “ ‘Usho kanje uJehova Sebawoti, uNkulunkulu ka-Israyeli, mayelana nezitsha ezisele endlini kaJehova, nasendlini yenkosi yakwaJuda naseJerusalema, uthi:</w:t>
      </w:r>
    </w:p>
    <w:p/>
    <w:p>
      <w:r xmlns:w="http://schemas.openxmlformats.org/wordprocessingml/2006/main">
        <w:t xml:space="preserve">Usho kanje uJehova Sebawoti, uNkulunkulu ka-Israyeli, ukuthi izitsha ezisele endlini kaJehova nasendlini yenkosi yakwaJuda naseJerusalema ziyakuba phansi kwesandla sakhe.</w:t>
      </w:r>
    </w:p>
    <w:p/>
    <w:p>
      <w:r xmlns:w="http://schemas.openxmlformats.org/wordprocessingml/2006/main">
        <w:t xml:space="preserve">1. Ubizo Lokuzinikela: Indlela UNkulunkulu Asebenzisa Ngayo Ukushikashikeka Kwethu Ukuze Asisondeze Kakhudlwana</w:t>
      </w:r>
    </w:p>
    <w:p/>
    <w:p>
      <w:r xmlns:w="http://schemas.openxmlformats.org/wordprocessingml/2006/main">
        <w:t xml:space="preserve">2. Ubukhosi BukaNkulunkulu: Indlela Abusa Ngayo Phezu Kwakho Konke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Efesu 1:11-12 - "Kuye sazuza ifa, esamiselwa ngaphambili ngokwecebo lalowo owenza zonke izinto ngokwecebo lentando yakhe, ukuze thina ebe singabokuqala ukuthembela kuKristu. kube ludumo lwenkazimulo yakhe.</w:t>
      </w:r>
    </w:p>
    <w:p/>
    <w:p>
      <w:r xmlns:w="http://schemas.openxmlformats.org/wordprocessingml/2006/main">
        <w:t xml:space="preserve">UJeremiya 27:22 Ziyoyiswa eBhabhiloni, zibe khona kuze kube usuku engizihambela ngalo,” usho uJehova; ngiyakubakhuphula, ngibabuyisele kule ndawo.</w:t>
      </w:r>
    </w:p>
    <w:p/>
    <w:p>
      <w:r xmlns:w="http://schemas.openxmlformats.org/wordprocessingml/2006/main">
        <w:t xml:space="preserve">UNkulunkulu uthembisa ukubuyisela abantu bakwaJuda ezweni labo ngemva kokuthunjelwa eBhabhiloni.</w:t>
      </w:r>
    </w:p>
    <w:p/>
    <w:p>
      <w:r xmlns:w="http://schemas.openxmlformats.org/wordprocessingml/2006/main">
        <w:t xml:space="preserve">1. Izithembiso zikaNkulunkulu azisoze zahluleka - Jeremiya 27:22</w:t>
      </w:r>
    </w:p>
    <w:p/>
    <w:p>
      <w:r xmlns:w="http://schemas.openxmlformats.org/wordprocessingml/2006/main">
        <w:t xml:space="preserve">2. Ukubuyisela Ithemba Ngezikhathi Ezinzima - Jeremiya 27:22</w:t>
      </w:r>
    </w:p>
    <w:p/>
    <w:p>
      <w:r xmlns:w="http://schemas.openxmlformats.org/wordprocessingml/2006/main">
        <w:t xml:space="preserve">1. IHubo 138:8 - UJehova uyokufeza injongo yakhe ngami; umusa wakho, Jehova, umi phakade. Ungawushiyi umsebenzi wezandla zakho.</w:t>
      </w:r>
    </w:p>
    <w:p/>
    <w:p>
      <w:r xmlns:w="http://schemas.openxmlformats.org/wordprocessingml/2006/main">
        <w:t xml:space="preserve">2. Isaya 43:5 - Ungesabi, ngokuba mina nginawe; ngizaletha inzalo yakho ivela empumalanga, ngikubuthe uvela entshonalanga.</w:t>
      </w:r>
    </w:p>
    <w:p/>
    <w:p/>
    <w:p>
      <w:r xmlns:w="http://schemas.openxmlformats.org/wordprocessingml/2006/main">
        <w:t xml:space="preserve">UJeremiya isahluko 28 ulandisa ngokungqubuzana phakathi komprofethi uJeremiya nomprofethi wamanga uHananiya, ophikisa isigijimi sikaJeremiya sokuthunjelwa eBabiloni futhi oprofetha ukubuyiselwa okusheshayo.</w:t>
      </w:r>
    </w:p>
    <w:p/>
    <w:p>
      <w:r xmlns:w="http://schemas.openxmlformats.org/wordprocessingml/2006/main">
        <w:t xml:space="preserve">Isigaba 1: Ekuqaleni, uHananiya, umprofethi wamanga, uphonsela uJeremiya inselelo phambi kwabapristi nabantu (Jeremiya 28:1-4). UHananiya ususa ijoka likaJeremiya njengesenzo esingokomfanekiso futhi uthi phakathi neminyaka emibili, uNkulunkulu uzolephula ijoka laseBabiloni futhi abuyise abadingisiwe kanye nezitsha zethempeli.</w:t>
      </w:r>
    </w:p>
    <w:p/>
    <w:p>
      <w:r xmlns:w="http://schemas.openxmlformats.org/wordprocessingml/2006/main">
        <w:t xml:space="preserve">Isigaba 2: UJeremiya uphendula isiprofetho sikaHananiya (Jeremiya 28:5-9). Uqinisekisa ukuthi ufisa sengathi amazwi kaHananiya abe yiqiniso kodwa ugcizelela ukuthi abaprofethi beqiniso bebelokhu beprofetha ngempi, izinhlekelele, nokuthunjwa. Uxwayisa ngokuthi kuphela lapho uNkulunkulu egcwalisa izwi Lakhe lapho liyobonakala liyiqiniso.</w:t>
      </w:r>
    </w:p>
    <w:p/>
    <w:p>
      <w:r xmlns:w="http://schemas.openxmlformats.org/wordprocessingml/2006/main">
        <w:t xml:space="preserve">Isigaba 3: UHananiya wephula ijoka likaJeremiya lokhuni phambi kwawo wonke umuntu (Jeremiya 28:10-11). Uphikelela ngokuthi uNkulunkulu ulephulile ngempela ijoka laseBabiloni kuJuda. Nokho, uJeremiya uhamba buthule ngemva kokuveza ithemba lakhe lokuthi isiprofetho sikaHananiya sizogcwaliseka.</w:t>
      </w:r>
    </w:p>
    <w:p/>
    <w:p>
      <w:r xmlns:w="http://schemas.openxmlformats.org/wordprocessingml/2006/main">
        <w:t xml:space="preserve">Isigaba 4: Ngemva kokuhamba kukaJeremiya, uNkulunkulu ukhuluma naye ngoHananiya (Jeremiya 28:12-17). Uthumela umyalezo ngoJeremiya ukuba akhulume noHananiya ngokusakaza amanga. UNkulunkulu uthi ngenxa yeziprofetho zakhe ezingamanga, uzofa ungakapheli unyaka.</w:t>
      </w:r>
    </w:p>
    <w:p/>
    <w:p>
      <w:r xmlns:w="http://schemas.openxmlformats.org/wordprocessingml/2006/main">
        <w:t xml:space="preserve">Isigaba 5: Ngokuvumelana nezwi likaNkulunkulu, ngemva nje kokuhlangana kwabo ethempelini, uHananiya uyafa ( Jeremiya 28:17 ).</w:t>
      </w:r>
    </w:p>
    <w:p/>
    <w:p>
      <w:r xmlns:w="http://schemas.openxmlformats.org/wordprocessingml/2006/main">
        <w:t xml:space="preserve">Ngokufigqiwe,</w:t>
      </w:r>
    </w:p>
    <w:p>
      <w:r xmlns:w="http://schemas.openxmlformats.org/wordprocessingml/2006/main">
        <w:t xml:space="preserve">Isahluko samashumi amabili nesishiyagalombili sikaJeremiya siveza ukungqubuzana phakathi komprofethi uJeremiya nomprofethi wamanga uHananiya. UHananiya ubekela uJeremiya inselele obala, ememezela ukuthi ukuthunjwa kwaseBabiloni kuzophela maduze. Ususa ijoka likaJeremiya elingokomfanekiso futhi aprofethe ngokubuyiselwa phakathi neminyaka emibili. UJeremiya uphendula ngokuqinisekisa ukuthi abaprofethi beqiniso bebelokhu bebikezela inhlekelele. Uxwayisa ngokuthi kuphela lapho uNkulunkulu egcwalisa izwi Lakhe lapho liyofakazelwa khona njengeliyiqiniso. UHananiya wephula ijoka lokhuni ngokudelela, ethi ukubusa kweBabiloni kwase kwephuliwe kakade. Nokho, ngemva kokuhamba buthule, uNkulunkulu wembulela uJeremiya ukuthi ngenxa yamanga akhe, uHananiya uzofa ungakapheli unyaka. Njengoba uNkulunkulu ayebikezele, uHananiya uyafa ngemva nje kokuhlangana kwabo. Isahluko siqokomisa ukuhlukanisa phakathi kweziprofetho eziyiqiniso nezingamanga kuyilapho sigcizelela isahlulelo saphezulu.</w:t>
      </w:r>
    </w:p>
    <w:p/>
    <w:p>
      <w:r xmlns:w="http://schemas.openxmlformats.org/wordprocessingml/2006/main">
        <w:t xml:space="preserve">UJeremiya 28:1 Kwathi ngawo lowo nyaka, ekuqaleni kokubusa kukaSedekiya, inkosi yakwaJuda, ngomnyaka wesine nangenyanga yesihlanu, uHananiya indodana ka-Azuri umprofethi waseGibeyoni. wakhuluma kimi endlini kaJehova phambi kwabapristi nabo bonke abantu, wathi:</w:t>
      </w:r>
    </w:p>
    <w:p/>
    <w:p>
      <w:r xmlns:w="http://schemas.openxmlformats.org/wordprocessingml/2006/main">
        <w:t xml:space="preserve">Ngomnyaka wesine wokubusa kukaSedekiya inkosi yakwaJuda, uHananiya, umprofethi waseGibeyoni, wakhuluma kuJeremiya phambi kwabapristi nabantu bendlu kaJehova.</w:t>
      </w:r>
    </w:p>
    <w:p/>
    <w:p>
      <w:r xmlns:w="http://schemas.openxmlformats.org/wordprocessingml/2006/main">
        <w:t xml:space="preserve">1. Amandla Amazwi OmProfethi</w:t>
      </w:r>
    </w:p>
    <w:p/>
    <w:p>
      <w:r xmlns:w="http://schemas.openxmlformats.org/wordprocessingml/2006/main">
        <w:t xml:space="preserve">2. Ukubaluleka Kokulalela Iziphathimandla</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 Duteronomi 18:15-20 - UJehova uNkulunkulu wenu uyonivusela umprofethi phakathi kwabafowenu onjengami. Kumele umlalele.</w:t>
      </w:r>
    </w:p>
    <w:p/>
    <w:p>
      <w:r xmlns:w="http://schemas.openxmlformats.org/wordprocessingml/2006/main">
        <w:t xml:space="preserve">UJeremiya 28:2 Usho kanje uJehova Sebawoti, uNkulunkulu ka-Israyeli, uthi: “Ngephulile ijoka lenkosi yaseBabele.</w:t>
      </w:r>
    </w:p>
    <w:p/>
    <w:p>
      <w:r xmlns:w="http://schemas.openxmlformats.org/wordprocessingml/2006/main">
        <w:t xml:space="preserve">Usho kanje uJehova Sebawoti, uNkulunkulu ka-Israyeli, uthi wephulile ijoka lenkosi yaseBabele.</w:t>
      </w:r>
    </w:p>
    <w:p/>
    <w:p>
      <w:r xmlns:w="http://schemas.openxmlformats.org/wordprocessingml/2006/main">
        <w:t xml:space="preserve">1. Ukugqashula ebugqilini ngomusa kaNkulunkulu</w:t>
      </w:r>
    </w:p>
    <w:p/>
    <w:p>
      <w:r xmlns:w="http://schemas.openxmlformats.org/wordprocessingml/2006/main">
        <w:t xml:space="preserve">2. Ukuqonda amandla nobukhosi bukaNkulunkulu</w:t>
      </w:r>
    </w:p>
    <w:p/>
    <w:p>
      <w:r xmlns:w="http://schemas.openxmlformats.org/wordprocessingml/2006/main">
        <w:t xml:space="preserve">1. Isaya 10:27 - Kuyothi ngalolo suku, umthwalo wakhe ususwe ehlombe lakho, nejoka lakhe entanyeni yakho, futhi ijoka liyobhujiswa ngenxa yokugcotshwa.</w:t>
      </w:r>
    </w:p>
    <w:p/>
    <w:p>
      <w:r xmlns:w="http://schemas.openxmlformats.org/wordprocessingml/2006/main">
        <w:t xml:space="preserve">2. IHubo 103:19 - UJehova umisile isihlalo sakhe sobukhosi emazulwini; nombuso wakhe ubusa phezu kwakho konke.</w:t>
      </w:r>
    </w:p>
    <w:p/>
    <w:p>
      <w:r xmlns:w="http://schemas.openxmlformats.org/wordprocessingml/2006/main">
        <w:t xml:space="preserve">UJeremiya 28:3 Phakathi neminyaka emibili egcwele ngiyakubuyisela kule ndawo zonke izitsha zendlu kaJehova, uNebukadinesari inkosi yaseBabele azisusa kule ndawo, waziyisa eBabele.</w:t>
      </w:r>
    </w:p>
    <w:p/>
    <w:p>
      <w:r xmlns:w="http://schemas.openxmlformats.org/wordprocessingml/2006/main">
        <w:t xml:space="preserve">Phakathi neminyaka emibili uJehova uyozibuyisela izitsha zendlu yakhe ezathathwa eJerusalema nguNebukadinesari inkosi yaseBhabhiloni wayiswa eBhabhiloni.</w:t>
      </w:r>
    </w:p>
    <w:p/>
    <w:p>
      <w:r xmlns:w="http://schemas.openxmlformats.org/wordprocessingml/2006/main">
        <w:t xml:space="preserve">1. INkosi ihlale igcina izithembiso zayo</w:t>
      </w:r>
    </w:p>
    <w:p/>
    <w:p>
      <w:r xmlns:w="http://schemas.openxmlformats.org/wordprocessingml/2006/main">
        <w:t xml:space="preserve">2. Amacebo KaNkulunkulu Ngabantu Bakhe Awehluleki</w:t>
      </w:r>
    </w:p>
    <w:p/>
    <w:p>
      <w:r xmlns:w="http://schemas.openxmlformats.org/wordprocessingml/2006/main">
        <w:t xml:space="preserve">1 Duteronomi 7:9 Yazi-ke ukuthi uJehova uNkulunkulu wakho unguNkulunkulu, uNkulunkulu othembekileyo, ogcina isivumelwano nomusa kwabamthandayo nabagcina imiyalo yakhe ezizukulwaneni eziyinkulungwane;</w:t>
      </w:r>
    </w:p>
    <w:p/>
    <w:p>
      <w:r xmlns:w="http://schemas.openxmlformats.org/wordprocessingml/2006/main">
        <w:t xml:space="preserve">2. AmaHubo 33:11 Icebo likaJehova limi phakade, nemicabango yenhliziyo yakhe ezizukulwaneni ngezizukulwane.</w:t>
      </w:r>
    </w:p>
    <w:p/>
    <w:p>
      <w:r xmlns:w="http://schemas.openxmlformats.org/wordprocessingml/2006/main">
        <w:t xml:space="preserve">UJeremiya 28:4 Ngiyakubuyisela kule ndawo uJekoniya indodana kaJehoyakimi inkosi yakwaJuda kanye nabo bonke abathunjwa bakwaJuda abaya eBhabhiloni,” usho uJehova, “ngokuba ngiyakulaphula ijoka lenkosi yaseBabele.</w:t>
      </w:r>
    </w:p>
    <w:p/>
    <w:p>
      <w:r xmlns:w="http://schemas.openxmlformats.org/wordprocessingml/2006/main">
        <w:t xml:space="preserve">UJehova uyobuyisela uJekoniya nabathunjwa bakwaJuda abaya eBhabhiloni ezweni labo, futhi uyolephula ijoka lenkosi yaseBhabhiloni.</w:t>
      </w:r>
    </w:p>
    <w:p/>
    <w:p>
      <w:r xmlns:w="http://schemas.openxmlformats.org/wordprocessingml/2006/main">
        <w:t xml:space="preserve">1. Ukwethembeka KukaNkulunkulu Okungapheli</w:t>
      </w:r>
    </w:p>
    <w:p/>
    <w:p>
      <w:r xmlns:w="http://schemas.openxmlformats.org/wordprocessingml/2006/main">
        <w:t xml:space="preserve">2. Isithembiso Sokubuyiselwa</w:t>
      </w:r>
    </w:p>
    <w:p/>
    <w:p>
      <w:r xmlns:w="http://schemas.openxmlformats.org/wordprocessingml/2006/main">
        <w:t xml:space="preserve">1. Duteronomi 31:8 - "UJehova ngokwakhe uhamba phambi kwakho futhi uyakuba nawe; akasoze akushiya noma akushiye. Ungesabi, ungapheli amandla."</w:t>
      </w:r>
    </w:p>
    <w:p/>
    <w:p>
      <w:r xmlns:w="http://schemas.openxmlformats.org/wordprocessingml/2006/main">
        <w:t xml:space="preserve">2. Isaya 54:7 - "Ngakushiya isikhashana, kepha ngobubele obukhulu ngiyakukubuyisa."</w:t>
      </w:r>
    </w:p>
    <w:p/>
    <w:p>
      <w:r xmlns:w="http://schemas.openxmlformats.org/wordprocessingml/2006/main">
        <w:t xml:space="preserve">UJeremiya 28:5 Umprofethi uJeremiya wayesethi kuHananiya umprofethi phambi kwabapristi naphambi kwabo bonke abantu ababemi endlini kaJehova.</w:t>
      </w:r>
    </w:p>
    <w:p/>
    <w:p>
      <w:r xmlns:w="http://schemas.openxmlformats.org/wordprocessingml/2006/main">
        <w:t xml:space="preserve">Umprofethi uJeremiya ubekela inselele isiprofetho samanga sikaHananiya phambi kwabapristi nabantu beNkosi.</w:t>
      </w:r>
    </w:p>
    <w:p/>
    <w:p>
      <w:r xmlns:w="http://schemas.openxmlformats.org/wordprocessingml/2006/main">
        <w:t xml:space="preserve">1. Abaprofethi bamanga: Isixwayiso esivela kuJeremiya</w:t>
      </w:r>
    </w:p>
    <w:p/>
    <w:p>
      <w:r xmlns:w="http://schemas.openxmlformats.org/wordprocessingml/2006/main">
        <w:t xml:space="preserve">2. Ukuqonda Endlini YeNkosi</w:t>
      </w:r>
    </w:p>
    <w:p/>
    <w:p>
      <w:r xmlns:w="http://schemas.openxmlformats.org/wordprocessingml/2006/main">
        <w:t xml:space="preserve">1. 2 Korinte 11:13-15 - "Ngokuba abanjalo bangabaphostoli bamanga, izisebenzi ezikhohlisayo, beziguqula abaphostoli bakaKristu. Akumangalisi, ngokuba uSathane uqobo uziguqula ingelosi yokukhanya. Ngakho-ke akulutho uma nezikhonzi zakhe ziguqulwe njengezikhonzi zokulunga, ezikuphela kwazo kuyakuba njengokwemisebenzi yazo.”</w:t>
      </w:r>
    </w:p>
    <w:p/>
    <w:p>
      <w:r xmlns:w="http://schemas.openxmlformats.org/wordprocessingml/2006/main">
        <w:t xml:space="preserve">2. Mathewu 7:15-20 - “Xwayani abaprofethi bamanga abeza kini bembathise okwezimvu, kodwa ngaphakathi beyizimpisi eziphangayo, niyakubazi ngezithelo zabo. ?Ngokunjalo yonke imithi emihle ithela izithelo ezinhle, kepha umuthi omubi uthela izithelo ezimbi.Umuthi omuhle ungethele izithelo ezimbi, nomuthi omubi ungethele izithelo ezinhle, yonke imithi engatheli isithelo esihle iyagawulwa. , niphonswe emlilweni. Ngakho niyakubazi ngezithelo zabo.</w:t>
      </w:r>
    </w:p>
    <w:p/>
    <w:p>
      <w:r xmlns:w="http://schemas.openxmlformats.org/wordprocessingml/2006/main">
        <w:t xml:space="preserve">UJeremiya 28:6 Umprofethi uJeremiya wathi: “Amen, makenze njalo uJehova; uJehova makaqinise amazwi akho owaprofethileyo ukubuyisela izitsha zendlu kaJehova nabo bonke abathunjiweyo besuka eBhabhiloni bayiswe kule ndawo. .</w:t>
      </w:r>
    </w:p>
    <w:p/>
    <w:p>
      <w:r xmlns:w="http://schemas.openxmlformats.org/wordprocessingml/2006/main">
        <w:t xml:space="preserve">UJeremiya uprofetha ukuthi uNkulunkulu uyozibuyisa izitsha zendlu yeNkosi nakho konke ababethunjwe eBhabhiloni.</w:t>
      </w:r>
    </w:p>
    <w:p/>
    <w:p>
      <w:r xmlns:w="http://schemas.openxmlformats.org/wordprocessingml/2006/main">
        <w:t xml:space="preserve">1. IZwi LikaNkulunkulu Lithembekile Futhi Liyiqiniso</w:t>
      </w:r>
    </w:p>
    <w:p/>
    <w:p>
      <w:r xmlns:w="http://schemas.openxmlformats.org/wordprocessingml/2006/main">
        <w:t xml:space="preserve">2. Ukusuka Ekuthunjweni Kuya Enkululekweni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Isaya 43:1 - Kepha manje usho kanje uJehova owakudalayo, wena Jakobe, nowakubumba, Israyeli, uthi: Ungesabi, ngokuba ngikuhlengile, ngikubizile ngegama lakho; ungowami.</w:t>
      </w:r>
    </w:p>
    <w:p/>
    <w:p>
      <w:r xmlns:w="http://schemas.openxmlformats.org/wordprocessingml/2006/main">
        <w:t xml:space="preserve">UJeremiya 28:7 Nokho zwana manje leli zwi engilikhuluma ezindlebeni zakho nasezindlebeni zabo bonke abantu;</w:t>
      </w:r>
    </w:p>
    <w:p/>
    <w:p>
      <w:r xmlns:w="http://schemas.openxmlformats.org/wordprocessingml/2006/main">
        <w:t xml:space="preserve">UJeremiya uxwayisa abantu ukuba balalele izwi likaNkulunkulu.</w:t>
      </w:r>
    </w:p>
    <w:p/>
    <w:p>
      <w:r xmlns:w="http://schemas.openxmlformats.org/wordprocessingml/2006/main">
        <w:t xml:space="preserve">1. Ukubaluleka Kokulalela IZwi LikaNkulunkulu</w:t>
      </w:r>
    </w:p>
    <w:p/>
    <w:p>
      <w:r xmlns:w="http://schemas.openxmlformats.org/wordprocessingml/2006/main">
        <w:t xml:space="preserve">2. Ukulalela Iziyalezo zeNkosi</w:t>
      </w:r>
    </w:p>
    <w:p/>
    <w:p>
      <w:r xmlns:w="http://schemas.openxmlformats.org/wordprocessingml/2006/main">
        <w:t xml:space="preserve">1. Jakobe 1:19 - Ngakho-ke, bazalwane bami abathandekayo, wonke umuntu makasheshe ukuzwa, ephuze ukukhuluma, ephuze ukuthukuthela.</w:t>
      </w:r>
    </w:p>
    <w:p/>
    <w:p>
      <w:r xmlns:w="http://schemas.openxmlformats.org/wordprocessingml/2006/main">
        <w:t xml:space="preserve">2 Duteronomi 30:11-14 - Ngokuba lo myalo engikuyala ngawo namuhla awufihlekile kuwe, futhi awukude. Awusezulwini ukuba ungasho ukuthi: ‘Ngubani oyakusikhuphukela ezulwini, asiyisele wona, siwuzwe, siwenze, na? Awuphesheya kolwandle ukuba uthi: 'Ngubani oyakusalela ulwandle, asilethele wona, siwuzwe, siwenze, na?' Kodwa izwi liseduze kakhulu kuwe, emlonyeni wakho nasenhliziyweni yakho ukuba ulenze.</w:t>
      </w:r>
    </w:p>
    <w:p/>
    <w:p>
      <w:r xmlns:w="http://schemas.openxmlformats.org/wordprocessingml/2006/main">
        <w:t xml:space="preserve">UJeremiya 28:8 Abaprofethi ababengaphambi kwami naphambi kwakho kwasendulo baprofetha emazweni amaningi nangemibuso emikhulu, ngempi, nangobubi, nangesifo.</w:t>
      </w:r>
    </w:p>
    <w:p/>
    <w:p>
      <w:r xmlns:w="http://schemas.openxmlformats.org/wordprocessingml/2006/main">
        <w:t xml:space="preserve">Lesi siqephu sichaza umsebenzi kaNkulunkulu ongokwesiprofetho ngabaprofethi bakudala.</w:t>
      </w:r>
    </w:p>
    <w:p/>
    <w:p>
      <w:r xmlns:w="http://schemas.openxmlformats.org/wordprocessingml/2006/main">
        <w:t xml:space="preserve">1. Inkazimulo KaNkulunkulu Ngabaprofethi Bakhe</w:t>
      </w:r>
    </w:p>
    <w:p/>
    <w:p>
      <w:r xmlns:w="http://schemas.openxmlformats.org/wordprocessingml/2006/main">
        <w:t xml:space="preserve">2. Amandla Esiprofetho NgoNkulunkulu</w:t>
      </w:r>
    </w:p>
    <w:p/>
    <w:p>
      <w:r xmlns:w="http://schemas.openxmlformats.org/wordprocessingml/2006/main">
        <w:t xml:space="preserve">1. Isaya 6:1-13</w:t>
      </w:r>
    </w:p>
    <w:p/>
    <w:p>
      <w:r xmlns:w="http://schemas.openxmlformats.org/wordprocessingml/2006/main">
        <w:t xml:space="preserve">2 Amose 3:6-7</w:t>
      </w:r>
    </w:p>
    <w:p/>
    <w:p>
      <w:r xmlns:w="http://schemas.openxmlformats.org/wordprocessingml/2006/main">
        <w:t xml:space="preserve">UJeremiya 28:9 Umprofethi oprofetha ngokuthula, lapho izwi lomprofethi ligcwaliseka, umprofethi uyaziwa ukuthi uJehova umthumile impela.</w:t>
      </w:r>
    </w:p>
    <w:p/>
    <w:p>
      <w:r xmlns:w="http://schemas.openxmlformats.org/wordprocessingml/2006/main">
        <w:t xml:space="preserve">Lesi siqephu sigcizelela ukuthi umprofethi weqiniso waziwa kuphela uma izwi labo selifezekile.</w:t>
      </w:r>
    </w:p>
    <w:p/>
    <w:p>
      <w:r xmlns:w="http://schemas.openxmlformats.org/wordprocessingml/2006/main">
        <w:t xml:space="preserve">1. Amandla Amagama: Ukukhuluma Isikhuthazo Nethemba</w:t>
      </w:r>
    </w:p>
    <w:p/>
    <w:p>
      <w:r xmlns:w="http://schemas.openxmlformats.org/wordprocessingml/2006/main">
        <w:t xml:space="preserve">2. Ukubizwa komProfethi: Ukubona Indima Yakho Ohlelweni LukaNkulunkulu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7:15-20 - “Xwayani abaprofethi bamanga abeza kini bembathise okwezimvu, kodwa ngaphakathi beyizimpisi eziphangayo. isihlahla esihle sithela izithelo ezinhle, kodwa isihlahla esibi sithela izithelo ezimbi.Umuthi omuhle ungethele izithelo ezimbi, nomuthi omubi ungethele izithelo ezinhle, yonke imithi engatheli izithelo ezinhle iyanqunywa, iphonswe emlilweni. bazabazi ngezithelo zabo.</w:t>
      </w:r>
    </w:p>
    <w:p/>
    <w:p>
      <w:r xmlns:w="http://schemas.openxmlformats.org/wordprocessingml/2006/main">
        <w:t xml:space="preserve">UJeremiya 28:10 Khona-ke uHananiya umprofethi walisusa ijoka entanyeni yomprofethi uJeremiya, walephula.</w:t>
      </w:r>
    </w:p>
    <w:p/>
    <w:p>
      <w:r xmlns:w="http://schemas.openxmlformats.org/wordprocessingml/2006/main">
        <w:t xml:space="preserve">UHananiya wasibekela inselele isiprofetho sikaJeremiya futhi wazama ukukhohlisa abantu bakwaJuda.</w:t>
      </w:r>
    </w:p>
    <w:p/>
    <w:p>
      <w:r xmlns:w="http://schemas.openxmlformats.org/wordprocessingml/2006/main">
        <w:t xml:space="preserve">1. Ningadukiswa abaprofethi bamanga - 2 Petru 2:1-3</w:t>
      </w:r>
    </w:p>
    <w:p/>
    <w:p>
      <w:r xmlns:w="http://schemas.openxmlformats.org/wordprocessingml/2006/main">
        <w:t xml:space="preserve">2. Khumbulani labo abakhuluma amanga egameni likaJehova - Jeremiya 23:25-32</w:t>
      </w:r>
    </w:p>
    <w:p/>
    <w:p>
      <w:r xmlns:w="http://schemas.openxmlformats.org/wordprocessingml/2006/main">
        <w:t xml:space="preserve">1. Mathewu 24:11-13</w:t>
      </w:r>
    </w:p>
    <w:p/>
    <w:p>
      <w:r xmlns:w="http://schemas.openxmlformats.org/wordprocessingml/2006/main">
        <w:t xml:space="preserve">2. Isaya 9:15-16</w:t>
      </w:r>
    </w:p>
    <w:p/>
    <w:p>
      <w:r xmlns:w="http://schemas.openxmlformats.org/wordprocessingml/2006/main">
        <w:t xml:space="preserve">UJeremiya 28:11 UHananiya wakhuluma phambi kwabantu bonke, wathi: “Usho kanje uJehova, uthi: Kanjalo ngiyakulaphula ijoka likaNebukadinesari, inkosi yaseBabele, phakathi neminyaka emibili egcwele entanyeni yezizwe zonke. Umprofethi uJeremiya wahamba indlela yakhe.</w:t>
      </w:r>
    </w:p>
    <w:p/>
    <w:p>
      <w:r xmlns:w="http://schemas.openxmlformats.org/wordprocessingml/2006/main">
        <w:t xml:space="preserve">UHananiya waprofetha ukuthi uJehova wayeyolephula ijoka likaNebukadinesari eminyakeni emibili, futhi uJeremiya wahamba.</w:t>
      </w:r>
    </w:p>
    <w:p/>
    <w:p>
      <w:r xmlns:w="http://schemas.openxmlformats.org/wordprocessingml/2006/main">
        <w:t xml:space="preserve">1. UNkulunkulu angaphula noma yiliphi ijoka</w:t>
      </w:r>
    </w:p>
    <w:p/>
    <w:p>
      <w:r xmlns:w="http://schemas.openxmlformats.org/wordprocessingml/2006/main">
        <w:t xml:space="preserve">2. Usethemba kanjani isikhathi sikaNkulunkulu</w:t>
      </w:r>
    </w:p>
    <w:p/>
    <w:p>
      <w:r xmlns:w="http://schemas.openxmlformats.org/wordprocessingml/2006/main">
        <w:t xml:space="preserve">1. Isaya 10:27 - "Kuyakuthi ngalolo suku, umthwalo wakhe ususwe ehlombe lakho, nejoka lakhe entanyeni yakho, futhi ijoka liyochithwa ngenxa yokugcotshwa."</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UJeremiya 28:12 Khona-ke izwi likaJehova lafika kuJeremiya umprofethi ngemva kokuba uHananiya umprofethi elephulile ijoka entanyeni kaJeremiya umprofethi, lathi:</w:t>
      </w:r>
    </w:p>
    <w:p/>
    <w:p>
      <w:r xmlns:w="http://schemas.openxmlformats.org/wordprocessingml/2006/main">
        <w:t xml:space="preserve">Isiprofetho samanga sikaHananiya sokuthula sasingelona iqiniso, futhi uNkulunkulu washo kanjalo.</w:t>
      </w:r>
    </w:p>
    <w:p/>
    <w:p>
      <w:r xmlns:w="http://schemas.openxmlformats.org/wordprocessingml/2006/main">
        <w:t xml:space="preserve">1: Iqiniso likaNkulunkulu yilo kuphela iqiniso futhi kufanele lethembeke ngaphezu kwakho konke okunye.</w:t>
      </w:r>
    </w:p>
    <w:p/>
    <w:p>
      <w:r xmlns:w="http://schemas.openxmlformats.org/wordprocessingml/2006/main">
        <w:t xml:space="preserve">2: Ningakhohliswa abaprofethi bamanga, funani iqiniso neseluleko sikaNkulunkulu.</w:t>
      </w:r>
    </w:p>
    <w:p/>
    <w:p>
      <w:r xmlns:w="http://schemas.openxmlformats.org/wordprocessingml/2006/main">
        <w:t xml:space="preserve">1: U-Isaya 8:20 “Emyalweni nasebufakazini, uma bengakhulumi njengaleli zwi, kungokuba akukho ukukhanya kubo.</w:t>
      </w:r>
    </w:p>
    <w:p/>
    <w:p>
      <w:r xmlns:w="http://schemas.openxmlformats.org/wordprocessingml/2006/main">
        <w:t xml:space="preserve">2: UJeremiya 17:9 “Inhliziyo iyakhohlisa ngaphezu kwakho konke, futhi imbi; ngubani ongayazi na?</w:t>
      </w:r>
    </w:p>
    <w:p/>
    <w:p>
      <w:r xmlns:w="http://schemas.openxmlformats.org/wordprocessingml/2006/main">
        <w:t xml:space="preserve">Jeremiya 28:13 Hamba utshele uHananiya, uthi, Usho kanje uJehova; Uwaphulile amajoka okhuni; kepha uyakubenzela amajoka ensimbi.</w:t>
      </w:r>
    </w:p>
    <w:p/>
    <w:p>
      <w:r xmlns:w="http://schemas.openxmlformats.org/wordprocessingml/2006/main">
        <w:t xml:space="preserve">UJehova uyala uHananiya ukuba enze amajoka ensimbi esikhundleni samajoka okhuni aphukile ngaphambili.</w:t>
      </w:r>
    </w:p>
    <w:p/>
    <w:p>
      <w:r xmlns:w="http://schemas.openxmlformats.org/wordprocessingml/2006/main">
        <w:t xml:space="preserve">1. Ukunqoba izithiyo ngamandla kaNkulunkulu.</w:t>
      </w:r>
    </w:p>
    <w:p/>
    <w:p>
      <w:r xmlns:w="http://schemas.openxmlformats.org/wordprocessingml/2006/main">
        <w:t xml:space="preserve">2. Amandla okuphenduka nokuhlengwa.</w:t>
      </w:r>
    </w:p>
    <w:p/>
    <w:p>
      <w:r xmlns:w="http://schemas.openxmlformats.org/wordprocessingml/2006/main">
        <w:t xml:space="preserve">1. U-Isaya 40:29-31 - Unika obuthakathaka amandla, aqinise abangenamandla.</w:t>
      </w:r>
    </w:p>
    <w:p/>
    <w:p>
      <w:r xmlns:w="http://schemas.openxmlformats.org/wordprocessingml/2006/main">
        <w:t xml:space="preserve">2. Efesu 6:10-12 - Hlomani izikhali zonke zikaNkulunkulu, ukuze nikwazi ukumelana namaqhinga kaSathane.</w:t>
      </w:r>
    </w:p>
    <w:p/>
    <w:p>
      <w:r xmlns:w="http://schemas.openxmlformats.org/wordprocessingml/2006/main">
        <w:t xml:space="preserve">Jeremiya 28:14 Ngokuba usho kanje uJehova Sebawoti, uNkulunkulu ka-Israyeli, uthi: Ngibeke ijoka lensimbi entanyeni yazo zonke lezi zizwe ukuba zikhonze uNebukadinesari inkosi yaseBabele; ziyakumkhonza, futhi ngimnike nezilwane zasendle.</w:t>
      </w:r>
    </w:p>
    <w:p/>
    <w:p>
      <w:r xmlns:w="http://schemas.openxmlformats.org/wordprocessingml/2006/main">
        <w:t xml:space="preserve">UNkulunkulu ubeke ijoka lensimbi phezu kwazo zonke izizwe futhi waziyala ukuba zikhonze uNebukadinesari, inkosi yaseBhabhiloni.</w:t>
      </w:r>
    </w:p>
    <w:p/>
    <w:p>
      <w:r xmlns:w="http://schemas.openxmlformats.org/wordprocessingml/2006/main">
        <w:t xml:space="preserve">1. Ubukhosi BukaNkulunkulu Emhlabeni: Indlela Uhlelo LukaNkulunkulu Lobunkulunkulu Oluholela Ngayo Entandweni Yakhe nasekugcwalisekeni Kwenjongo Yakhe.</w:t>
      </w:r>
    </w:p>
    <w:p/>
    <w:p>
      <w:r xmlns:w="http://schemas.openxmlformats.org/wordprocessingml/2006/main">
        <w:t xml:space="preserve">2. Amandla Okulalela: Ukuthi Ukulalela Imiyalelo KaNkulunkulu Kuletha Kanjani Isibusiso Nokuhlinzekwa.</w:t>
      </w:r>
    </w:p>
    <w:p/>
    <w:p>
      <w:r xmlns:w="http://schemas.openxmlformats.org/wordprocessingml/2006/main">
        <w:t xml:space="preserve">1. IHubo 24:1 - "Umhlaba ungokaJehova, nakho konke okukuwo, izwe nabakhileyo kulo."</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UJeremiya 28:15 Wathi umprofethi uJeremiya kuHananiya umprofethi: “Mawuzwe, Hananiya; UJehova akakuthumanga; kepha wena wenza laba bantu ukuba bathembele emangeni.</w:t>
      </w:r>
    </w:p>
    <w:p/>
    <w:p>
      <w:r xmlns:w="http://schemas.openxmlformats.org/wordprocessingml/2006/main">
        <w:t xml:space="preserve">Umprofethi uJeremiya wakhuza uHananiya ngokuqamba amanga ethi uJehova wayemthumile nokwenza abantu bathembele emangeni.</w:t>
      </w:r>
    </w:p>
    <w:p/>
    <w:p>
      <w:r xmlns:w="http://schemas.openxmlformats.org/wordprocessingml/2006/main">
        <w:t xml:space="preserve">1. Ingozi Yabaprofethi Bamanga</w:t>
      </w:r>
    </w:p>
    <w:p/>
    <w:p>
      <w:r xmlns:w="http://schemas.openxmlformats.org/wordprocessingml/2006/main">
        <w:t xml:space="preserve">2. Izingozi Zokukhohlisa Namanga</w:t>
      </w:r>
    </w:p>
    <w:p/>
    <w:p>
      <w:r xmlns:w="http://schemas.openxmlformats.org/wordprocessingml/2006/main">
        <w:t xml:space="preserve">1. Jeremiya 29:31-32 “Ngokuba usho kanje uJehova, uthi: ‘Lapho iminyaka engamashumi ayisikhombisa isiphelile eBabele, ngiyakunihambela, ngigcwalise izwi lami elihle kini, lokunibuyisela kule ndawo, ngokuba ngiyazi imicabango engiyicabangayo. “Ngicabanga ngani,” usho uJehova, “imicabango yokuthula, hhayi eyokubi, ukuba ngininike isikhathi esizayo nethemba.</w:t>
      </w:r>
    </w:p>
    <w:p/>
    <w:p>
      <w:r xmlns:w="http://schemas.openxmlformats.org/wordprocessingml/2006/main">
        <w:t xml:space="preserve">2. 1 Johane 4:1 "Bathandekayo, ningakholwa yibo bonke omoya, kodwa hlolani omoya ukuthi bangabakaNkulunkulu yini; ngokuba baningi abaprofethi bamanga abaphumele ezweni."</w:t>
      </w:r>
    </w:p>
    <w:p/>
    <w:p>
      <w:r xmlns:w="http://schemas.openxmlformats.org/wordprocessingml/2006/main">
        <w:t xml:space="preserve">Jeremiya 28:16 “Ngalokho usho kanje uJehova; Bheka, ngiyakukulahla ebusweni bomhlaba; uyakufa ngalo nyaka, ngokuba ukhulumile ukuhlubuka uJehova.</w:t>
      </w:r>
    </w:p>
    <w:p/>
    <w:p>
      <w:r xmlns:w="http://schemas.openxmlformats.org/wordprocessingml/2006/main">
        <w:t xml:space="preserve">UJehova uthi uJeremiya uzakufa lonyaka ngoba efundise ukuhlubuka kuJehova.</w:t>
      </w:r>
    </w:p>
    <w:p/>
    <w:p>
      <w:r xmlns:w="http://schemas.openxmlformats.org/wordprocessingml/2006/main">
        <w:t xml:space="preserve">1. Ukulalela Kungcono kunokuhlubuka</w:t>
      </w:r>
    </w:p>
    <w:p/>
    <w:p>
      <w:r xmlns:w="http://schemas.openxmlformats.org/wordprocessingml/2006/main">
        <w:t xml:space="preserve">2. UJehova unguMbusi futhi ulungile</w:t>
      </w:r>
    </w:p>
    <w:p/>
    <w:p>
      <w:r xmlns:w="http://schemas.openxmlformats.org/wordprocessingml/2006/main">
        <w:t xml:space="preserve">1. Roma 6:16 - Anazi yini ukuthi lowo enizinikela kuye ukuba nibe yizigqila zokumlalela, niyizinceku zakhe enimlalelayo; loba okwesono kube ngukufa, kumbe ukulalela kube ngukulunga?</w:t>
      </w:r>
    </w:p>
    <w:p/>
    <w:p>
      <w:r xmlns:w="http://schemas.openxmlformats.org/wordprocessingml/2006/main">
        <w:t xml:space="preserve">2. IHubo 103:6 - UJehova ubenzela ukulunga nokwahlulela bonke abacindezelweyo.</w:t>
      </w:r>
    </w:p>
    <w:p/>
    <w:p>
      <w:r xmlns:w="http://schemas.openxmlformats.org/wordprocessingml/2006/main">
        <w:t xml:space="preserve">UJeremiya 28:17 Ngakho uHananiya umprofethi wafa ngawo lowo nyaka ngenyanga yesikhombisa.</w:t>
      </w:r>
    </w:p>
    <w:p/>
    <w:p>
      <w:r xmlns:w="http://schemas.openxmlformats.org/wordprocessingml/2006/main">
        <w:t xml:space="preserve">UHananiya umprofethi wafa ngenyanga yesikhombisa yalowo mnyaka.</w:t>
      </w:r>
    </w:p>
    <w:p/>
    <w:p>
      <w:r xmlns:w="http://schemas.openxmlformats.org/wordprocessingml/2006/main">
        <w:t xml:space="preserve">1. "Ubufushane Bempilo: Indaba KaHananiya UmProfethi"</w:t>
      </w:r>
    </w:p>
    <w:p/>
    <w:p>
      <w:r xmlns:w="http://schemas.openxmlformats.org/wordprocessingml/2006/main">
        <w:t xml:space="preserve">2. "Amandla Amazwi OmProfethi: Isibonelo sikaHananiya"</w:t>
      </w:r>
    </w:p>
    <w:p/>
    <w:p>
      <w:r xmlns:w="http://schemas.openxmlformats.org/wordprocessingml/2006/main">
        <w:t xml:space="preserve">1. UmShumayeli 3:2 - "Isikhathi sokuzalwa nesikhathi sokufa"</w:t>
      </w:r>
    </w:p>
    <w:p/>
    <w:p>
      <w:r xmlns:w="http://schemas.openxmlformats.org/wordprocessingml/2006/main">
        <w:t xml:space="preserve">2. Isaya 55:11 - "Liyakuba njalo izwi lami eliphuma emlonyeni wami, aliyikubuyela kimi lize, kodwa liyofeza lokho engikuhlosileyo, liphumelele kulokho engilithumele kukho."</w:t>
      </w:r>
    </w:p>
    <w:p/>
    <w:p/>
    <w:p>
      <w:r xmlns:w="http://schemas.openxmlformats.org/wordprocessingml/2006/main">
        <w:t xml:space="preserve">UJeremiya isahluko 29 unencwadi evela kuJeremiya eya kwabathunjelwe eBhabhiloni, ebanikeza iziyalezo nesikhuthazo phakathi nesikhathi sabo sokuthunjwa.</w:t>
      </w:r>
    </w:p>
    <w:p/>
    <w:p>
      <w:r xmlns:w="http://schemas.openxmlformats.org/wordprocessingml/2006/main">
        <w:t xml:space="preserve">Isigaba 1: UJeremiya ukhuluma nencwadi kwabadingisiwe eBhabhiloni, kuhlanganise nabapristi, abaprofethi, nabantu uNebukadinesari ayebathumbile (Jeremiya 29:1-3). Ugcizelela ukuthi kumelwe bahlale eBabiloni bakhe izindlu, batshale izivande, bafunele umuzi ukuthula.</w:t>
      </w:r>
    </w:p>
    <w:p/>
    <w:p>
      <w:r xmlns:w="http://schemas.openxmlformats.org/wordprocessingml/2006/main">
        <w:t xml:space="preserve">Isigaba sesi-2: UJeremiya uyala abadingisiwe ukuthi bangabanaki abaprofethi bamanga abathi ukuthunjwa kwabo kuzoba okwesikhashana (Jeremiya 29:4-9). Ubeluleka ngokuthi bangalaleli amaphupho noma ukubhula kodwa kunalokho uyabakhuthaza ukuba bagxile ekufuneni uNkulunkulu nezinhlelo Zakhe ngempilo yabo ngesikhathi sokudingiswa kwabo.</w:t>
      </w:r>
    </w:p>
    <w:p/>
    <w:p>
      <w:r xmlns:w="http://schemas.openxmlformats.org/wordprocessingml/2006/main">
        <w:t xml:space="preserve">Isigaba 3: UJeremiya uqinisekisa abathunjwa ukuthi ngemva kweminyaka engamashumi ayisikhombisa yokuthunjwa, uNkulunkulu uzofeza isithembiso sakhe sokubuyisela (Jeremiya 29:10-14). Ubakhumbuza ukuthi uNkulunkulu unezinhlelo ngenhlalakahle yabo nethemba labo lekusasa. Bakhuthazwa ukuba bathandaze ngobuqotho futhi bafune uNkulunkulu ngezinhliziyo zabo zonke.</w:t>
      </w:r>
    </w:p>
    <w:p/>
    <w:p>
      <w:r xmlns:w="http://schemas.openxmlformats.org/wordprocessingml/2006/main">
        <w:t xml:space="preserve">Isigaba 4: UJeremiya uxwayisa ngabaprofethi bamanga abaphakathi kwabathunjelwe eBhabhiloni (Jeremiya 29:15-23). Udalula uShemaya njengomunye walabo baprofethi bamanga obesakaza amanga. UShemaya uqalekisiwe uNkulunkulu ngenxa yezenzo zakhe zokukhohlisa.</w:t>
      </w:r>
    </w:p>
    <w:p/>
    <w:p>
      <w:r xmlns:w="http://schemas.openxmlformats.org/wordprocessingml/2006/main">
        <w:t xml:space="preserve">Isigaba sesi-5: Incwadi iphetha ngeziyalezo zomuntu siqu mayelana no-Ahabi noZedekiya (Jeremiya 29:24-32). UJeremiya uprofetha ngokwahlulela kuka-Ahabi ngoba wenze ngokuhlubuka. Ngokuphathelene noZedekiya, ubikezela ukuthi uzonikelwa kuNebukadinesari njengesijeziso.</w:t>
      </w:r>
    </w:p>
    <w:p/>
    <w:p>
      <w:r xmlns:w="http://schemas.openxmlformats.org/wordprocessingml/2006/main">
        <w:t xml:space="preserve">Ngokufigqiwe,</w:t>
      </w:r>
    </w:p>
    <w:p>
      <w:r xmlns:w="http://schemas.openxmlformats.org/wordprocessingml/2006/main">
        <w:t xml:space="preserve">Isahluko samashumi amabili nesishiyagalolunye sikaJeremiya sethula incwadi evela kuJeremiya eya kwabathunjwa eBabiloni ngesikhathi sokuthunjwa kwabo. Incwadi ibayala ukuba bahlale, bakhe amakhaya, balime izingadi, futhi bafune ukuthula eBabiloni. Belulekwa ukuba bangalaleli iziprofetho ezingamanga ezithembisa ukuphela ngokushesha ekuthunjweni kwabo, kodwa kunalokho bagxile ekufuneni amacebo kaNkulunkulu ngabo. Abadingisiwe baqinisekiswa ukuthi bazobuyiselwa emuva kweminyaka engamashumi ayisikhombisa. UNkulunkulu uthembisa ikusasa eligcwele inhlalakahle nethemba. Bakhuthazwa ukuba bathandaze ngobuqotho nangenhliziyo yonke bamfune phakathi nalesi sikhathi. Abaprofethi bamanga phakathi kwabadingisiwe bayadalulwa, kuhlanganise noShemaya oqalekisiwe uNkulunkulu. Isahluko siphetha ngeziprofetho eziphathelene nokuhlubuka kuka-Ahabi nesiphetho sikaSedekiya ezandleni zikaNebukadinesari. Sekukonke, lesi sahluko sinikeza isiqondiso, isikhuthazo, izixwayiso ngenkohliso, nezibikezelo zesahlulelo saphezulu phakathi nalesi sikhathi sokudingiswa.</w:t>
      </w:r>
    </w:p>
    <w:p/>
    <w:p>
      <w:r xmlns:w="http://schemas.openxmlformats.org/wordprocessingml/2006/main">
        <w:t xml:space="preserve">UJeremiya 29:1 Nanka amazwi encwadi uJeremiya umprofethi ayithuma eJerusalema kuyo insali yamalunga ababethunjwe, nakubapristi, nakubaprofethi, nakubantu bonke uNebukadinesari ayebathumbile. ekuthunjweni eJerusalema kuya eBabiloni;</w:t>
      </w:r>
    </w:p>
    <w:p/>
    <w:p>
      <w:r xmlns:w="http://schemas.openxmlformats.org/wordprocessingml/2006/main">
        <w:t xml:space="preserve">Umprofethi uJeremiya walobela amalunga, nabapristi, nabaprofethi, nabo bonke abantu ababethunjelwe eBabele, besuka eJerusalema, besiwa eBabele nguNebukadinesari, inkosi yaseBabele.</w:t>
      </w:r>
    </w:p>
    <w:p/>
    <w:p>
      <w:r xmlns:w="http://schemas.openxmlformats.org/wordprocessingml/2006/main">
        <w:t xml:space="preserve">1. Ubukhosi BukaNkulunkulu Ekudingisweni: Izifundo ezivela kuJeremiya 29</w:t>
      </w:r>
    </w:p>
    <w:p/>
    <w:p>
      <w:r xmlns:w="http://schemas.openxmlformats.org/wordprocessingml/2006/main">
        <w:t xml:space="preserve">2. Amandla Omthandazo Nesithembiso Esingokwesiprofetho: Ukuzindla NgoJeremiya 29</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UJeremiya 29:2 (Emva kwalokho uJekoniya inkosi, nendlovukazi, nabathenwa, nezikhulu zakwaJuda nezaseJerusalema, nababazi, nabakhandi, sebephumile eJerusalema;)</w:t>
      </w:r>
    </w:p>
    <w:p/>
    <w:p>
      <w:r xmlns:w="http://schemas.openxmlformats.org/wordprocessingml/2006/main">
        <w:t xml:space="preserve">Lesi siqephu sichaza ukudingiswa kwabantu bakwaJuda besuka eJerusalema.</w:t>
      </w:r>
    </w:p>
    <w:p/>
    <w:p>
      <w:r xmlns:w="http://schemas.openxmlformats.org/wordprocessingml/2006/main">
        <w:t xml:space="preserve">1: Akufanele sikhohlwe amandla okholo phakathi kwezilingo nezinsizi.</w:t>
      </w:r>
    </w:p>
    <w:p/>
    <w:p>
      <w:r xmlns:w="http://schemas.openxmlformats.org/wordprocessingml/2006/main">
        <w:t xml:space="preserve">2: Ukwethembeka kwethu kufanele kungapheli lapho sibhekene nobunzima.</w:t>
      </w:r>
    </w:p>
    <w:p/>
    <w:p>
      <w:r xmlns:w="http://schemas.openxmlformats.org/wordprocessingml/2006/main">
        <w:t xml:space="preserve">1: Heberu 11: 1 - "Kepha ukukholwa kungukuqiniseka ngezinto ezithenjwayo, ukuqiniseka ngezinto ezingabonwayo."</w:t>
      </w:r>
    </w:p>
    <w:p/>
    <w:p>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p>
      <w:r xmlns:w="http://schemas.openxmlformats.org/wordprocessingml/2006/main">
        <w:t xml:space="preserve">UJeremiya 29:3 ngesandla sika-Elasa indodana kaShafani, noGemariya indodana kaHilikiya, uSedekiya inkosi yakwaJuda abathuma eBabele kuNebukadinesari inkosi yaseBabele.</w:t>
      </w:r>
    </w:p>
    <w:p/>
    <w:p>
      <w:r xmlns:w="http://schemas.openxmlformats.org/wordprocessingml/2006/main">
        <w:t xml:space="preserve">USedekiya, inkosi yakwaJuda, wathumela u-Elasa noGemariya kuNebukadinesari, inkosi yaseBhabhiloni, nomyalezo ovela kuJeremiya 29:3.</w:t>
      </w:r>
    </w:p>
    <w:p/>
    <w:p>
      <w:r xmlns:w="http://schemas.openxmlformats.org/wordprocessingml/2006/main">
        <w:t xml:space="preserve">1. Amacebo KaNkulunkulu Makhulu Kunezinhlelo Zethu</w:t>
      </w:r>
    </w:p>
    <w:p/>
    <w:p>
      <w:r xmlns:w="http://schemas.openxmlformats.org/wordprocessingml/2006/main">
        <w:t xml:space="preserve">2. Ubukhosi BukaNkulunkulu Phezu Kwezizwe Zonke</w:t>
      </w:r>
    </w:p>
    <w:p/>
    <w:p>
      <w:r xmlns:w="http://schemas.openxmlformats.org/wordprocessingml/2006/main">
        <w:t xml:space="preserve">1. Isaya 14:24 - “UJehova Sebawoti ufungile, wathi: Njengalokho ngikuhlosile, kuyakuba njalo, nanjengokuhlosile kwami, kuyakuma kanjalo.</w:t>
      </w:r>
    </w:p>
    <w:p/>
    <w:p>
      <w:r xmlns:w="http://schemas.openxmlformats.org/wordprocessingml/2006/main">
        <w:t xml:space="preserve">2 Daniyeli 4:35 - “Bonke abakhileyo emhlabeni babhekwa njengabangelutho, futhi wenza njengentando yakhe phakathi kwebandla lasezulwini naphakathi kwabakhileyo emhlabeni, futhi akekho ongavimba isandla sakhe noma athi kuye: Wenzeni?</w:t>
      </w:r>
    </w:p>
    <w:p/>
    <w:p>
      <w:r xmlns:w="http://schemas.openxmlformats.org/wordprocessingml/2006/main">
        <w:t xml:space="preserve">UJeremiya 29:4 Usho kanje uJehova Sebawoti, uNkulunkulu ka-Israyeli, kubo bonke abathunjiweyo engibenze ukuba bathunjelwe eBabele besuka eJerusalema;</w:t>
      </w:r>
    </w:p>
    <w:p/>
    <w:p>
      <w:r xmlns:w="http://schemas.openxmlformats.org/wordprocessingml/2006/main">
        <w:t xml:space="preserve">UNkulunkulu, uJehova Sebawoti, noNkulunkulu ka-Israyeli, ukhuluma kubo bonke abathunjwe eJerusalema beyiswa eBhabhiloni.</w:t>
      </w:r>
    </w:p>
    <w:p/>
    <w:p>
      <w:r xmlns:w="http://schemas.openxmlformats.org/wordprocessingml/2006/main">
        <w:t xml:space="preserve">1. Ukuthunjwa kuka-Israyeli: Uhlelo lukaNkulunkulu lokuhlenga</w:t>
      </w:r>
    </w:p>
    <w:p/>
    <w:p>
      <w:r xmlns:w="http://schemas.openxmlformats.org/wordprocessingml/2006/main">
        <w:t xml:space="preserve">2. Ukuthembela KuNkulunkulu Ngezikhathi Zobunzima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Jeremiya 29:5 Yakhani izindlu, nihlale kuzo; tshalani izivande, nidle izithelo zazo;</w:t>
      </w:r>
    </w:p>
    <w:p/>
    <w:p>
      <w:r xmlns:w="http://schemas.openxmlformats.org/wordprocessingml/2006/main">
        <w:t xml:space="preserve">Le ndima isikhuthaza ukuthi sizakhele amakhaya ethu futhi sijabulele izithelo zomsebenzi wethu.</w:t>
      </w:r>
    </w:p>
    <w:p/>
    <w:p>
      <w:r xmlns:w="http://schemas.openxmlformats.org/wordprocessingml/2006/main">
        <w:t xml:space="preserve">1. Isibusiso Sokusebenza Kanzima Nokujabulela Izithelo Zomsebenzi Wakho</w:t>
      </w:r>
    </w:p>
    <w:p/>
    <w:p>
      <w:r xmlns:w="http://schemas.openxmlformats.org/wordprocessingml/2006/main">
        <w:t xml:space="preserve">2. Ukubaluleka Kokutshala Izimali Kithina Nasesibathandayo</w:t>
      </w:r>
    </w:p>
    <w:p/>
    <w:p>
      <w:r xmlns:w="http://schemas.openxmlformats.org/wordprocessingml/2006/main">
        <w:t xml:space="preserve">1 UmShumayeli 3:12-13 “Ngiyazi ukuthi akukho lutho olungcono kubo kunokuba bajabule benze okuhle ngesikhathi besaphila, nokuba wonke umuntu adle, aphuze, ajabule ngomshikashika wakhe wonke lokhu kungokukaNkulunkulu. isipho kumuntu."</w:t>
      </w:r>
    </w:p>
    <w:p/>
    <w:p>
      <w:r xmlns:w="http://schemas.openxmlformats.org/wordprocessingml/2006/main">
        <w:t xml:space="preserve">2. IzAga 24:27 - "Lungisa umsebenzi wakho ngaphandle, uzilungisele konke ensimini, emva kwalokho wakhe indlu yakho."</w:t>
      </w:r>
    </w:p>
    <w:p/>
    <w:p>
      <w:r xmlns:w="http://schemas.openxmlformats.org/wordprocessingml/2006/main">
        <w:t xml:space="preserve">Jeremiya 29:6 Thathani abafazi, nizale amadodana namadodakazi; nithathele amadodana enu abafazi, ninikele amadodakazi enu emadodeni, azale amadodana namadodakazi; ukuze nande khona, ninganciphi.</w:t>
      </w:r>
    </w:p>
    <w:p/>
    <w:p>
      <w:r xmlns:w="http://schemas.openxmlformats.org/wordprocessingml/2006/main">
        <w:t xml:space="preserve">UNkulunkulu utshela abantu bakwa-Israyeli ukuba bashade futhi babe nabantwana ukuze bakhule ngenani banganciphi.</w:t>
      </w:r>
    </w:p>
    <w:p/>
    <w:p>
      <w:r xmlns:w="http://schemas.openxmlformats.org/wordprocessingml/2006/main">
        <w:t xml:space="preserve">1. Izibusiso Zokuba Abazali: Indlela Uthando LukaNkulunkulu Olunwetshwa Ngayo Ngomkhaya</w:t>
      </w:r>
    </w:p>
    <w:p/>
    <w:p>
      <w:r xmlns:w="http://schemas.openxmlformats.org/wordprocessingml/2006/main">
        <w:t xml:space="preserve">2. Ukufeza Icebo LikaNkulunkulu: Indlela Umshado Nezingane Eziletha Ngayo Injabulo Nokwanda</w:t>
      </w:r>
    </w:p>
    <w:p/>
    <w:p>
      <w:r xmlns:w="http://schemas.openxmlformats.org/wordprocessingml/2006/main">
        <w:t xml:space="preserve">1. Genesise 1:28 - UNkulunkulu wababusisa, futhi uNkulunkulu wathi kubo, Zalani, nande, nigcwalise umhlaba, futhi niwunqobe.</w:t>
      </w:r>
    </w:p>
    <w:p/>
    <w:p>
      <w:r xmlns:w="http://schemas.openxmlformats.org/wordprocessingml/2006/main">
        <w:t xml:space="preserve">2. IHubo 127:3 - Bheka, abantwana bayifa likaJehova, futhi isithelo sesisu singumvuzo wakhe.</w:t>
      </w:r>
    </w:p>
    <w:p/>
    <w:p>
      <w:r xmlns:w="http://schemas.openxmlformats.org/wordprocessingml/2006/main">
        <w:t xml:space="preserve">UJeremiya 29:7 Nifune ukuthula komuzi enginithumbele kuwo, niwuthandazele kuJehova, ngokuba ngokuthula kwawo niyakuba nokuthula.</w:t>
      </w:r>
    </w:p>
    <w:p/>
    <w:p>
      <w:r xmlns:w="http://schemas.openxmlformats.org/wordprocessingml/2006/main">
        <w:t xml:space="preserve">UNkulunkulu ukhuthaza amaIsrayeli athunjiwe ukuba afune ukuthula komuzi wawo omusha futhi awuthandazele kuJehova, njengoba ekuthuleni kwawo eyothola ukuthula kweqiniso.</w:t>
      </w:r>
    </w:p>
    <w:p/>
    <w:p>
      <w:r xmlns:w="http://schemas.openxmlformats.org/wordprocessingml/2006/main">
        <w:t xml:space="preserve">1. Ukuthula KukaNkulunkulu: Ukuthola Ukwaneliseka Ezindaweni Ongazilindele</w:t>
      </w:r>
    </w:p>
    <w:p/>
    <w:p>
      <w:r xmlns:w="http://schemas.openxmlformats.org/wordprocessingml/2006/main">
        <w:t xml:space="preserve">2. Ukuthandazela Idolobha: Singawenza Kanjani Umehluko</w:t>
      </w:r>
    </w:p>
    <w:p/>
    <w:p>
      <w:r xmlns:w="http://schemas.openxmlformats.org/wordprocessingml/2006/main">
        <w:t xml:space="preserve">1 KwabaseFilipi 4:7 Ukuthula kukaNkulunkulu okudlula ukuqonda konke kuyakulondoloza izinhliziyo zenu nezingqondo zenu kuKristu Jesu.</w:t>
      </w:r>
    </w:p>
    <w:p/>
    <w:p>
      <w:r xmlns:w="http://schemas.openxmlformats.org/wordprocessingml/2006/main">
        <w:t xml:space="preserve">2. 1 Thimothewu 2:1-2 Ngakho-ke kuqala kukho konke ngiyanxusa ukuba ukunxusa, nokukhuleka, nokunxusa, nokubonga kwenzelwe abantu bonke, amakhosi nabo bonke abakhulu, ukuze sihlale ngokuthula nangokuthula. ukuphila, ukumesaba uNkulunkulu, nokuhlonipheka ezintweni zonke.</w:t>
      </w:r>
    </w:p>
    <w:p/>
    <w:p>
      <w:r xmlns:w="http://schemas.openxmlformats.org/wordprocessingml/2006/main">
        <w:t xml:space="preserve">Jeremiya 29:8 Ngokuba usho kanje uJehova Sebawoti, uNkulunkulu ka-Israyeli, uthi: Maningakhohliswa abaprofethi benu nababhuli benu abaphakathi kwenu, ningawalaleli amaphupho enu eniwaphuphisayo.</w:t>
      </w:r>
    </w:p>
    <w:p/>
    <w:p>
      <w:r xmlns:w="http://schemas.openxmlformats.org/wordprocessingml/2006/main">
        <w:t xml:space="preserve">UNkulunkulu uxwayisa abantu bakwaIsrayeli ukuba bangabalaleli abaprofethi babo noma ababhuli, noma amaphupho ababangela ukuba aphuphe.</w:t>
      </w:r>
    </w:p>
    <w:p/>
    <w:p>
      <w:r xmlns:w="http://schemas.openxmlformats.org/wordprocessingml/2006/main">
        <w:t xml:space="preserve">1. Isixwayiso SikaNkulunkulu Kubantu Bakwa-Israyeli</w:t>
      </w:r>
    </w:p>
    <w:p/>
    <w:p>
      <w:r xmlns:w="http://schemas.openxmlformats.org/wordprocessingml/2006/main">
        <w:t xml:space="preserve">2. Ungakhohliswa</w:t>
      </w:r>
    </w:p>
    <w:p/>
    <w:p>
      <w:r xmlns:w="http://schemas.openxmlformats.org/wordprocessingml/2006/main">
        <w:t xml:space="preserve">1. Jakobe 1:22 - Kodwa yibani ngabenzi bezwi, ningabi abalizwayo kuphela, nizikhohlisa.</w:t>
      </w:r>
    </w:p>
    <w:p/>
    <w:p>
      <w:r xmlns:w="http://schemas.openxmlformats.org/wordprocessingml/2006/main">
        <w:t xml:space="preserve">2. IzAga 30:5 - Wonke amazwi kaNkulunkulu ahlanzekile: uyisihlangu kulabo abathembela kuye.</w:t>
      </w:r>
    </w:p>
    <w:p/>
    <w:p>
      <w:r xmlns:w="http://schemas.openxmlformats.org/wordprocessingml/2006/main">
        <w:t xml:space="preserve">UJeremiya 29:9 Ngokuba baprofetha amanga egameni lami; angibathumanga, usho uJehova.</w:t>
      </w:r>
    </w:p>
    <w:p/>
    <w:p>
      <w:r xmlns:w="http://schemas.openxmlformats.org/wordprocessingml/2006/main">
        <w:t xml:space="preserve">Le ndima ikhuluma ngabaprofethi bamanga abakhuluma egameni likaNkulunkulu, kuyilapho eqinisweni uNkulunkulu engabathumanga.</w:t>
      </w:r>
    </w:p>
    <w:p/>
    <w:p>
      <w:r xmlns:w="http://schemas.openxmlformats.org/wordprocessingml/2006/main">
        <w:t xml:space="preserve">1. "Ningadukiswa Abaprofethi Bamanga"</w:t>
      </w:r>
    </w:p>
    <w:p/>
    <w:p>
      <w:r xmlns:w="http://schemas.openxmlformats.org/wordprocessingml/2006/main">
        <w:t xml:space="preserve">2. "Ukubaluleka Kokuqonda Ekulaleleni Izwi LikaNkulunkulu"</w:t>
      </w:r>
    </w:p>
    <w:p/>
    <w:p>
      <w:r xmlns:w="http://schemas.openxmlformats.org/wordprocessingml/2006/main">
        <w:t xml:space="preserve">1. Duteronomi 18:20-22 - “Kepha umprofethi ozikhukhumezayo nokukhuluma izwi egameni lami engingamyalanga ukuba alikhulume, noma okhuluma egameni labanye onkulunkulu, lowo mprofethi uyakufa.</w:t>
      </w:r>
    </w:p>
    <w:p/>
    <w:p>
      <w:r xmlns:w="http://schemas.openxmlformats.org/wordprocessingml/2006/main">
        <w:t xml:space="preserve">2. Mathewu 7:15-20 - “Xwayani abaprofethi bamanga abeza kini bembathise okwezimvu, kodwa ngaphakathi beyizimpisi eziphangayo.</w:t>
      </w:r>
    </w:p>
    <w:p/>
    <w:p>
      <w:r xmlns:w="http://schemas.openxmlformats.org/wordprocessingml/2006/main">
        <w:t xml:space="preserve">UJeremiya 29:10 Ngokuba usho kanje uJehova, uthi: ‘Emva kweminyaka engamashumi ayisikhombisa isiphelile eBabele, ngiyakunihambela, ngenze izwi lami elihle kini, nginibuyisele kule ndawo.</w:t>
      </w:r>
    </w:p>
    <w:p/>
    <w:p>
      <w:r xmlns:w="http://schemas.openxmlformats.org/wordprocessingml/2006/main">
        <w:t xml:space="preserve">UJehova uthembisa ukubuyisela ama-Israyeli ngemva kweminyaka engamashumi ayisikhombisa ekuthunjweni eBhabhiloni.</w:t>
      </w:r>
    </w:p>
    <w:p/>
    <w:p>
      <w:r xmlns:w="http://schemas.openxmlformats.org/wordprocessingml/2006/main">
        <w:t xml:space="preserve">1. UNkulunkulu Wethembekile Futhi Uzozigcina Izithembiso Zakhe</w:t>
      </w:r>
    </w:p>
    <w:p/>
    <w:p>
      <w:r xmlns:w="http://schemas.openxmlformats.org/wordprocessingml/2006/main">
        <w:t xml:space="preserve">2. Ithemba Lokubuyiselwa Ngezikhathi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136:1 - "Bongani uJehova, ngokuba muhle, ngokuba umusa wakhe umi phakade."</w:t>
      </w:r>
    </w:p>
    <w:p/>
    <w:p>
      <w:r xmlns:w="http://schemas.openxmlformats.org/wordprocessingml/2006/main">
        <w:t xml:space="preserve">UJeremiya 29:11 Ngokuba ngiyazi mina imicabango engiyicabanga ngani,” usho uJehova, “imicabango yokuthula, kungengeyobubi ukuba ngininike ukuphela okulindelwe.</w:t>
      </w:r>
    </w:p>
    <w:p/>
    <w:p>
      <w:r xmlns:w="http://schemas.openxmlformats.org/wordprocessingml/2006/main">
        <w:t xml:space="preserve">Leli vesi likaJeremiya lisikhuthaza ukuba sikhumbule amacebo kaJehova ngathi mahle hhayi amabi.</w:t>
      </w:r>
    </w:p>
    <w:p/>
    <w:p>
      <w:r xmlns:w="http://schemas.openxmlformats.org/wordprocessingml/2006/main">
        <w:t xml:space="preserve">1: Amacebo KaNkulunkulu Mahle, Hhayi Amabi</w:t>
      </w:r>
    </w:p>
    <w:p/>
    <w:p>
      <w:r xmlns:w="http://schemas.openxmlformats.org/wordprocessingml/2006/main">
        <w:t xml:space="preserve">2: Thembela Emaplaneni ENkosi</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26:3-4 Umgcina ekuthuleni okupheleleyo onhliziyo yakhe ihlezi kuwe, ngokuba ethembele kuwe. Thembela kuJehova kuze kube phakade, ngokuba iNkosi uJehova iyidwala laphakade.</w:t>
      </w:r>
    </w:p>
    <w:p/>
    <w:p>
      <w:r xmlns:w="http://schemas.openxmlformats.org/wordprocessingml/2006/main">
        <w:t xml:space="preserve">UJeremiya 29:12 Niyakungibiza, nihambe, nikhuleke kimi, ngiyakunilalela.</w:t>
      </w:r>
    </w:p>
    <w:p/>
    <w:p>
      <w:r xmlns:w="http://schemas.openxmlformats.org/wordprocessingml/2006/main">
        <w:t xml:space="preserve">UNkulunkulu ukhuthaza abantu bakwa-Israyeli ukuba bambize futhi bathandaze Kuye futhi uzolalela.</w:t>
      </w:r>
    </w:p>
    <w:p/>
    <w:p>
      <w:r xmlns:w="http://schemas.openxmlformats.org/wordprocessingml/2006/main">
        <w:t xml:space="preserve">1. Amandla Omthandazo: Indlela Yokuzethemba Izithembiso ZikaNkulunkulu</w:t>
      </w:r>
    </w:p>
    <w:p/>
    <w:p>
      <w:r xmlns:w="http://schemas.openxmlformats.org/wordprocessingml/2006/main">
        <w:t xml:space="preserve">2. Induduzo Yokwazi UNkulunkulu Iyayizwa Imithandazo Yethu</w:t>
      </w:r>
    </w:p>
    <w:p/>
    <w:p>
      <w:r xmlns:w="http://schemas.openxmlformats.org/wordprocessingml/2006/main">
        <w:t xml:space="preserve">1. Isaya 65:24 - Ngaphambi kokuba babize ngiyakuphendula; besakhuluma ngizwe.</w:t>
      </w:r>
    </w:p>
    <w:p/>
    <w:p>
      <w:r xmlns:w="http://schemas.openxmlformats.org/wordprocessingml/2006/main">
        <w:t xml:space="preserve">2 Jakobe 4:8 - Sondelani kuNkulunkulu, naye uyosondela kini.</w:t>
      </w:r>
    </w:p>
    <w:p/>
    <w:p>
      <w:r xmlns:w="http://schemas.openxmlformats.org/wordprocessingml/2006/main">
        <w:t xml:space="preserve">UJeremiya 29:13 Niyakungifuna, ningifumane, lapho ningifunisisa ngayo yonke inhliziyo yenu.</w:t>
      </w:r>
    </w:p>
    <w:p/>
    <w:p>
      <w:r xmlns:w="http://schemas.openxmlformats.org/wordprocessingml/2006/main">
        <w:t xml:space="preserve">UNkulunkulu usikhuthaza ukuba simfune ngobuqotho, futhi uthembisa ukuthi uyotholakala lapho senza kanjalo.</w:t>
      </w:r>
    </w:p>
    <w:p/>
    <w:p>
      <w:r xmlns:w="http://schemas.openxmlformats.org/wordprocessingml/2006/main">
        <w:t xml:space="preserve">Okuhle kakhulu</w:t>
      </w:r>
    </w:p>
    <w:p/>
    <w:p>
      <w:r xmlns:w="http://schemas.openxmlformats.org/wordprocessingml/2006/main">
        <w:t xml:space="preserve">1. "Ukufuna iNkosi"</w:t>
      </w:r>
    </w:p>
    <w:p/>
    <w:p>
      <w:r xmlns:w="http://schemas.openxmlformats.org/wordprocessingml/2006/main">
        <w:t xml:space="preserve">2. "Isithembiso SikaNkulunkulu"</w:t>
      </w:r>
    </w:p>
    <w:p/>
    <w:p>
      <w:r xmlns:w="http://schemas.openxmlformats.org/wordprocessingml/2006/main">
        <w:t xml:space="preserve">Okuhle kakhulu</w:t>
      </w:r>
    </w:p>
    <w:p/>
    <w:p>
      <w:r xmlns:w="http://schemas.openxmlformats.org/wordprocessingml/2006/main">
        <w:t xml:space="preserve">1. Isaya 55:6 - "Funani uJehova esenokutholwa, nimbize eseseduze."</w:t>
      </w:r>
    </w:p>
    <w:p/>
    <w:p>
      <w:r xmlns:w="http://schemas.openxmlformats.org/wordprocessingml/2006/main">
        <w:t xml:space="preserve">2. IHubo 27:4 - "Kunye engikucele kuJehova, yikho engiyakufuna: ukuba ngihlale endlini kaJehova zonke izinsuku zokuphila kwami."</w:t>
      </w:r>
    </w:p>
    <w:p/>
    <w:p>
      <w:r xmlns:w="http://schemas.openxmlformats.org/wordprocessingml/2006/main">
        <w:t xml:space="preserve">UJeremiya 29:14 Ngiyakutholwa yinina, usho uJehova, ngibuyise ukuthunjwa kwenu, nginibuthe ezizweni zonke nakuzo zonke izindawo enginixoshe kuzo,” usho uJehova; ngiyakunibuyisela endaweni enganithumbela kuyo.</w:t>
      </w:r>
    </w:p>
    <w:p/>
    <w:p>
      <w:r xmlns:w="http://schemas.openxmlformats.org/wordprocessingml/2006/main">
        <w:t xml:space="preserve">UNkulunkulu uthembisa ukubuyisela labo abathunjiwe endaweni ababethunjwe kuyo.</w:t>
      </w:r>
    </w:p>
    <w:p/>
    <w:p>
      <w:r xmlns:w="http://schemas.openxmlformats.org/wordprocessingml/2006/main">
        <w:t xml:space="preserve">1. Isithembiso SikaNkulunkulu Sokubuyisela: Ukuphila Ngethemba</w:t>
      </w:r>
    </w:p>
    <w:p/>
    <w:p>
      <w:r xmlns:w="http://schemas.openxmlformats.org/wordprocessingml/2006/main">
        <w:t xml:space="preserve">2. Ukwethembeka KukaNkulunkulu Ngezikhathi Zokuthunjwa</w:t>
      </w:r>
    </w:p>
    <w:p/>
    <w:p>
      <w:r xmlns:w="http://schemas.openxmlformats.org/wordprocessingml/2006/main">
        <w:t xml:space="preserve">1. Isaya 43:1-5</w:t>
      </w:r>
    </w:p>
    <w:p/>
    <w:p>
      <w:r xmlns:w="http://schemas.openxmlformats.org/wordprocessingml/2006/main">
        <w:t xml:space="preserve">2. KwabaseRoma 8:31-39</w:t>
      </w:r>
    </w:p>
    <w:p/>
    <w:p>
      <w:r xmlns:w="http://schemas.openxmlformats.org/wordprocessingml/2006/main">
        <w:t xml:space="preserve">Jeremiya 29:15 Ngokuba nishilo ukuthi: ‘UJehova usivusele abaprofethi eBabele;</w:t>
      </w:r>
    </w:p>
    <w:p/>
    <w:p>
      <w:r xmlns:w="http://schemas.openxmlformats.org/wordprocessingml/2006/main">
        <w:t xml:space="preserve">UJehova wanika u-Israyeli abaprofethi eBhabhiloni ukuba babaqondise.</w:t>
      </w:r>
    </w:p>
    <w:p/>
    <w:p>
      <w:r xmlns:w="http://schemas.openxmlformats.org/wordprocessingml/2006/main">
        <w:t xml:space="preserve">1. Amandla Okwethemba Isiqondiso SeNkosi</w:t>
      </w:r>
    </w:p>
    <w:p/>
    <w:p>
      <w:r xmlns:w="http://schemas.openxmlformats.org/wordprocessingml/2006/main">
        <w:t xml:space="preserve">2. Ukuthembela Ezithembisweni ZikaNkulunkulu Ngezikhathi Zobunzima</w:t>
      </w:r>
    </w:p>
    <w:p/>
    <w:p>
      <w:r xmlns:w="http://schemas.openxmlformats.org/wordprocessingml/2006/main">
        <w:t xml:space="preserve">1. Isaya 40:31 - Abamethembayo uJehova bayathola amandla amasha; bayakukhuphuka ngamaphiko njengezinkozi; bayakugijima, bangakhathali; bayakuhamba, bangapheli amandla.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UJeremiya 29:16 Yazini ukuthi usho kanje uJehova ngenkosi ehlezi esihlalweni sobukhosi sikaDavide, nangabo bonke abantu abakhileyo kulo muzi, nangabazalwane benu abangaphumanga nani ekuthunjweni;</w:t>
      </w:r>
    </w:p>
    <w:p/>
    <w:p>
      <w:r xmlns:w="http://schemas.openxmlformats.org/wordprocessingml/2006/main">
        <w:t xml:space="preserve">UJehova ukhuluma enkosini yakwaJuda ehlezi esihlalweni sobukhosi sikaDavide nakubo bonke abahlala emzini kanye nalabo abangathunjwanga.</w:t>
      </w:r>
    </w:p>
    <w:p/>
    <w:p>
      <w:r xmlns:w="http://schemas.openxmlformats.org/wordprocessingml/2006/main">
        <w:t xml:space="preserve">1. Isithembiso SikaJehova Kulabo Abahlala Bethembekile</w:t>
      </w:r>
    </w:p>
    <w:p/>
    <w:p>
      <w:r xmlns:w="http://schemas.openxmlformats.org/wordprocessingml/2006/main">
        <w:t xml:space="preserve">2. Uthando Olungapheli LukaJehova Ngabantu Bakhe</w:t>
      </w:r>
    </w:p>
    <w:p/>
    <w:p>
      <w:r xmlns:w="http://schemas.openxmlformats.org/wordprocessingml/2006/main">
        <w:t xml:space="preserve">1. Isaya 44:6 , “Usho kanje uJehova, iNkosi yakwa-Israyeli, nomhlengi wakhe, uJehova Sebawoti, uthi: Mina ngingowokuqala, ngingowokugcina, ngaphandle kwami akakho uNkulunkulu.</w:t>
      </w:r>
    </w:p>
    <w:p/>
    <w:p>
      <w:r xmlns:w="http://schemas.openxmlformats.org/wordprocessingml/2006/main">
        <w:t xml:space="preserve">2. IHubo 46:1, “UNkulunkulu uyisiphephelo sethu namandla ethu;</w:t>
      </w:r>
    </w:p>
    <w:p/>
    <w:p>
      <w:r xmlns:w="http://schemas.openxmlformats.org/wordprocessingml/2006/main">
        <w:t xml:space="preserve">Jeremiya 29:17 Usho kanje uJehova Sebawoti, uthi: Bheka, ngiyakuthuma phezu kwabo inkemba, nendlala, nesifo, ngibenze babe njengamakhiwane amabi, angenakudliwa ngokuba mabi kakhulu.</w:t>
      </w:r>
    </w:p>
    <w:p/>
    <w:p>
      <w:r xmlns:w="http://schemas.openxmlformats.org/wordprocessingml/2006/main">
        <w:t xml:space="preserve">UJehova Sebawoti uyojezisa abantu ngokuthumela inkemba, nendlala, nesifo, futhi bayokwenziwa njengamakhiwane amabi angenakudliwa.</w:t>
      </w:r>
    </w:p>
    <w:p/>
    <w:p>
      <w:r xmlns:w="http://schemas.openxmlformats.org/wordprocessingml/2006/main">
        <w:t xml:space="preserve">1. Imiphumela Yokuhlubuka: Ukuqonda Isiyalo SikaNkulunkulu</w:t>
      </w:r>
    </w:p>
    <w:p/>
    <w:p>
      <w:r xmlns:w="http://schemas.openxmlformats.org/wordprocessingml/2006/main">
        <w:t xml:space="preserve">2. Ukwahlulela KukaNkulunkulu Okulungile Ngezikhathi Ezingalungile</w:t>
      </w:r>
    </w:p>
    <w:p/>
    <w:p>
      <w:r xmlns:w="http://schemas.openxmlformats.org/wordprocessingml/2006/main">
        <w:t xml:space="preserve">1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UJeremiya 29:18 Ngiyakubasukela ngenkemba, nangendlala, nangesifo, ngibanikele ekuthungathekisweni kuyo yonke imibuso yomhlaba, babe yisiqalekiso, nesimangaliso, nento encimshelwayo. nehlazo phakathi kwezizwe zonke engibaxoshele kuzo.</w:t>
      </w:r>
    </w:p>
    <w:p/>
    <w:p>
      <w:r xmlns:w="http://schemas.openxmlformats.org/wordprocessingml/2006/main">
        <w:t xml:space="preserve">UNkulunkulu uyojezisa ama-Israyeli ngokuwathumela ekudingisweni phakathi kwezizwe zonke futhi awashaye ngenkemba, nendlala, nesifo.</w:t>
      </w:r>
    </w:p>
    <w:p/>
    <w:p>
      <w:r xmlns:w="http://schemas.openxmlformats.org/wordprocessingml/2006/main">
        <w:t xml:space="preserve">1. Ulaka Nomusa KaNkulunkulu: ukuthi ubulungisa nothando lukaNkulunkulu kuhlangana kanjani</w:t>
      </w:r>
    </w:p>
    <w:p/>
    <w:p>
      <w:r xmlns:w="http://schemas.openxmlformats.org/wordprocessingml/2006/main">
        <w:t xml:space="preserve">2. Izithelo Zokungalaleli: Ukufunda Emaphutheni Ama-Israyeli</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Isaya 30:18-19 - “Ngalokho uJehova uyakulinda ukuba abe nomusa kini, ngalokho uyakuphakanyiswa, abe nesihe kini, ngokuba uJehova unguNkulunkulu wokwahlulela; yibo bonke abamlindileyo.</w:t>
      </w:r>
    </w:p>
    <w:p/>
    <w:p>
      <w:r xmlns:w="http://schemas.openxmlformats.org/wordprocessingml/2006/main">
        <w:t xml:space="preserve">Jeremiya 29:19 Ngokuba abawalalelanga amazwi ami, usho uJehova, engawathumela kubo ngezinceku zami abaprofethi, ngibathuma ekuseni kakhulu; kepha anivumanga ukuzwa,” usho uJehova.</w:t>
      </w:r>
    </w:p>
    <w:p/>
    <w:p>
      <w:r xmlns:w="http://schemas.openxmlformats.org/wordprocessingml/2006/main">
        <w:t xml:space="preserve">UNkulunkulu wayethumele amazwi Akhe kubantu bakwa-Israyeli esebenzisa abaprofethi Bakhe, kodwa benqaba ukuwalalela.</w:t>
      </w:r>
    </w:p>
    <w:p/>
    <w:p>
      <w:r xmlns:w="http://schemas.openxmlformats.org/wordprocessingml/2006/main">
        <w:t xml:space="preserve">1. Ukubaluleka Kokulalela IZwi LikaNkulunkulu</w:t>
      </w:r>
    </w:p>
    <w:p/>
    <w:p>
      <w:r xmlns:w="http://schemas.openxmlformats.org/wordprocessingml/2006/main">
        <w:t xml:space="preserve">2. Umphumela Wokungalaleli Izwi LikaNkulunkulu</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UJeremiya 29:20 Zwanini-ke izwi likaJehova nina nonke eningabathunjwa, engabathuma eBabele nisuka eJerusalema.</w:t>
      </w:r>
    </w:p>
    <w:p/>
    <w:p>
      <w:r xmlns:w="http://schemas.openxmlformats.org/wordprocessingml/2006/main">
        <w:t xml:space="preserve">Lesi siqephu sikhuluma ngezwi likaNkulunkulu elathunyelwa ezithunjweni zaseBabiloni zivela eJerusalema.</w:t>
      </w:r>
    </w:p>
    <w:p/>
    <w:p>
      <w:r xmlns:w="http://schemas.openxmlformats.org/wordprocessingml/2006/main">
        <w:t xml:space="preserve">1: Izwi likaNkulunkulu liletha ithemba, ngisho nasezikhathini ezimnyama.</w:t>
      </w:r>
    </w:p>
    <w:p/>
    <w:p>
      <w:r xmlns:w="http://schemas.openxmlformats.org/wordprocessingml/2006/main">
        <w:t xml:space="preserve">2: Akufanele nanini sikhohlwe uthando lukaNkulunkulu ngathi nesithembiso sethemba asilethayo.</w:t>
      </w:r>
    </w:p>
    <w:p/>
    <w:p>
      <w:r xmlns:w="http://schemas.openxmlformats.org/wordprocessingml/2006/main">
        <w:t xml:space="preserve">1: U-Isaya 43:2 “Lapho udabula emanzini, mina nginawe, nasemifuleni, ayiyikukukhukhula; lapho uhamba emlilweni, awuyikushiswa, nelangabi aliyikukushisa. ."</w:t>
      </w:r>
    </w:p>
    <w:p/>
    <w:p>
      <w:r xmlns:w="http://schemas.openxmlformats.org/wordprocessingml/2006/main">
        <w:t xml:space="preserve">2: AmaHubo 23:4 Yebo, noma ngihamba esigodini sethunzi lokufa, angesabi okubi; Ngokuba wena unami; Intonga yakho nodondolo lwakho ziyangiduduza.</w:t>
      </w:r>
    </w:p>
    <w:p/>
    <w:p>
      <w:r xmlns:w="http://schemas.openxmlformats.org/wordprocessingml/2006/main">
        <w:t xml:space="preserve">UJeremiya 29:21 Usho kanje uJehova Sebawoti, uNkulunkulu ka-Israyeli, ngo-Ahabi indodana kaKholaya, nakuSedekiya indodana kaMahaseya, abaprofetha amanga egameni lami; Bheka, ngiyakubanikela esandleni sikaNebukadinesari inkosi yaseBabele; azibulale phambi kwamehlo enu;</w:t>
      </w:r>
    </w:p>
    <w:p/>
    <w:p>
      <w:r xmlns:w="http://schemas.openxmlformats.org/wordprocessingml/2006/main">
        <w:t xml:space="preserve">UJehova Sebawoti, uNkulunkulu ka-Israyeli, uyaxwayisa u-Ahabi indodana kaKholaya noSedekiya indodana kaMahaseya ukuthi uzobanikela esandleni sikaNebukadinesari, inkosi yaseBabele, babulawe.</w:t>
      </w:r>
    </w:p>
    <w:p/>
    <w:p>
      <w:r xmlns:w="http://schemas.openxmlformats.org/wordprocessingml/2006/main">
        <w:t xml:space="preserve">1. Ukwazi Intando KaNkulunkulu: Ukulalela Izixwayiso ZikaNkulunkulu - Jeremiya 29:21</w:t>
      </w:r>
    </w:p>
    <w:p/>
    <w:p>
      <w:r xmlns:w="http://schemas.openxmlformats.org/wordprocessingml/2006/main">
        <w:t xml:space="preserve">2. Amandla Eqiniso - Jeremiya 29:21</w:t>
      </w:r>
    </w:p>
    <w:p/>
    <w:p>
      <w:r xmlns:w="http://schemas.openxmlformats.org/wordprocessingml/2006/main">
        <w:t xml:space="preserve">1. IzAga 19:9 - “Ufakazi wamanga akayeki ukujeziswa, nophafuza amanga ngeke aphunyuke.</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UJeremiya 29:22 kubo bonke abathunjwa bakwaJuda abaseBabele kuyakuthatha kubo isiqalekiso, ngokuthi: ‘UJehova akwenze ube njengoZedekiya nanjengo-Ahabi inkosi yaseBabele eyosiwe emlilweni;</w:t>
      </w:r>
    </w:p>
    <w:p/>
    <w:p>
      <w:r xmlns:w="http://schemas.openxmlformats.org/wordprocessingml/2006/main">
        <w:t xml:space="preserve">UJehova uyakuqalekisa bonke abantu bakwaJuda eBabele, abafanise namakhosi amabili oSedekiya no-Ahabi abosiwe emlilweni.</w:t>
      </w:r>
    </w:p>
    <w:p/>
    <w:p>
      <w:r xmlns:w="http://schemas.openxmlformats.org/wordprocessingml/2006/main">
        <w:t xml:space="preserve">1. Amandla Eziqalekiso: Ukuqonda Indlela UNkulunkulu Asebenzisa Ngayo Iziqalekiso Njengethuluzi Lokulungisa</w:t>
      </w:r>
    </w:p>
    <w:p/>
    <w:p>
      <w:r xmlns:w="http://schemas.openxmlformats.org/wordprocessingml/2006/main">
        <w:t xml:space="preserve">2. Amandla Okubekezela: Ukwethemba Isikhathi SikaNkulunkulu Ngenkathi Usekuthunjweni</w:t>
      </w:r>
    </w:p>
    <w:p/>
    <w:p>
      <w:r xmlns:w="http://schemas.openxmlformats.org/wordprocessingml/2006/main">
        <w:t xml:space="preserve">1.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Jeremiya 29:23 Ngokuba benze ubuwula kwa-Israyeli, baphinga nabafazi babakhelwane babo, bakhuluma amazwi amanga egameni lami, engingabayalanga ngawo; nami ngiyazi, ngingufakazi,” usho uJehova.</w:t>
      </w:r>
    </w:p>
    <w:p/>
    <w:p>
      <w:r xmlns:w="http://schemas.openxmlformats.org/wordprocessingml/2006/main">
        <w:t xml:space="preserve">UNkulunkulu uyazi futhi uyasibona sonke isono, futhi uyobajezisa labo abasenzayo.</w:t>
      </w:r>
    </w:p>
    <w:p/>
    <w:p>
      <w:r xmlns:w="http://schemas.openxmlformats.org/wordprocessingml/2006/main">
        <w:t xml:space="preserve">1. Imiphumela Yokona</w:t>
      </w:r>
    </w:p>
    <w:p/>
    <w:p>
      <w:r xmlns:w="http://schemas.openxmlformats.org/wordprocessingml/2006/main">
        <w:t xml:space="preserve">2. Ungakhohliswa, UNkulunkulu Ubona Konke</w:t>
      </w:r>
    </w:p>
    <w:p/>
    <w:p>
      <w:r xmlns:w="http://schemas.openxmlformats.org/wordprocessingml/2006/main">
        <w:t xml:space="preserve">1. Mathewu 5:27-28 - "Nizwile kwathiwa: Ungaphingi. Kodwa mina ngithi kini: Wonke obuka owesifazane amkhanuke, usephingile naye enhliziyweni yakhe."</w:t>
      </w:r>
    </w:p>
    <w:p/>
    <w:p>
      <w:r xmlns:w="http://schemas.openxmlformats.org/wordprocessingml/2006/main">
        <w:t xml:space="preserve">2. KwabaseRoma 2:11-13 - "Ngokuba uNkulunkulu akakhethi, ngokuba bonke abonile bengenamthetho futhi bayakubhubha bengenamthetho, nabo bonke abonile phansi komthetho bayokwahlulelwa ngomthetho. abezwa umthetho abalungileyo phambi kukaNkulunkulu, kepha abenzi bomthetho yibona abayakulungisiswa.</w:t>
      </w:r>
    </w:p>
    <w:p/>
    <w:p>
      <w:r xmlns:w="http://schemas.openxmlformats.org/wordprocessingml/2006/main">
        <w:t xml:space="preserve">UJeremiya 29:24 Uyakukhuluma kanjalo kuShemaya waseNehelami, uthi:</w:t>
      </w:r>
    </w:p>
    <w:p/>
    <w:p>
      <w:r xmlns:w="http://schemas.openxmlformats.org/wordprocessingml/2006/main">
        <w:t xml:space="preserve">UNkulunkulu uyala uJeremiya ukuba akhulume noShemaya waseNehelami.</w:t>
      </w:r>
    </w:p>
    <w:p/>
    <w:p>
      <w:r xmlns:w="http://schemas.openxmlformats.org/wordprocessingml/2006/main">
        <w:t xml:space="preserve">1. Isiyalezo sikaNkulunkulu kumelwe silandelwe</w:t>
      </w:r>
    </w:p>
    <w:p/>
    <w:p>
      <w:r xmlns:w="http://schemas.openxmlformats.org/wordprocessingml/2006/main">
        <w:t xml:space="preserve">2. Ukulalela imiyalo kaNkulunkulu kuletha izibusiso</w:t>
      </w:r>
    </w:p>
    <w:p/>
    <w:p>
      <w:r xmlns:w="http://schemas.openxmlformats.org/wordprocessingml/2006/main">
        <w:t xml:space="preserve">1. Joshuwa 1:8 - "Le ncwadi yomthetho mayingasuki emlonyeni wakho; zindla ngayo imini nobusuku, ukuze uqaphele ukwenza konke okulotshwe kuyo; khona uyakuba nempumelelo, uphumelele."</w:t>
      </w:r>
    </w:p>
    <w:p/>
    <w:p>
      <w:r xmlns:w="http://schemas.openxmlformats.org/wordprocessingml/2006/main">
        <w:t xml:space="preserve">2 UmShumayeli 12:13 - “Ukuphela kwendaba kuzwakele konke. Mesabe uNkulunkulu, ugcine imiyalo yakhe, ngokuba lokho kungumsebenzi womuntu.”</w:t>
      </w:r>
    </w:p>
    <w:p/>
    <w:p>
      <w:r xmlns:w="http://schemas.openxmlformats.org/wordprocessingml/2006/main">
        <w:t xml:space="preserve">UJeremiya 29:25 Usho kanje uJehova Sebawoti, uNkulunkulu ka-Israyeli, uthi: ‘Ngokuba uthumele izincwadi egameni lakho kubo bonke abantu abaseJerusalema, nakuZefaniya indodana kaMahaseya umpristi, nakubo bonke abapristi. , ethi,</w:t>
      </w:r>
    </w:p>
    <w:p/>
    <w:p>
      <w:r xmlns:w="http://schemas.openxmlformats.org/wordprocessingml/2006/main">
        <w:t xml:space="preserve">UJehova Sebawoti, uNkulunkulu ka-Israyeli, wakhipha izwi lokuthi uZefaniya indodana kaMahaseya umpristi nabo bonke abapristi baseJerusalema bamukele izincwadi egameni likaJehova.</w:t>
      </w:r>
    </w:p>
    <w:p/>
    <w:p>
      <w:r xmlns:w="http://schemas.openxmlformats.org/wordprocessingml/2006/main">
        <w:t xml:space="preserve">1. Umlayezo kaNkulunkulu ngowabo Bonke: Jeremiya 29:25</w:t>
      </w:r>
    </w:p>
    <w:p/>
    <w:p>
      <w:r xmlns:w="http://schemas.openxmlformats.org/wordprocessingml/2006/main">
        <w:t xml:space="preserve">2. Ukulalela Izwi LikaJehova: Jeremiya 29:25</w:t>
      </w:r>
    </w:p>
    <w:p/>
    <w:p>
      <w:r xmlns:w="http://schemas.openxmlformats.org/wordprocessingml/2006/main">
        <w:t xml:space="preserve">1. 2 IziKronike 36:15-17</w:t>
      </w:r>
    </w:p>
    <w:p/>
    <w:p>
      <w:r xmlns:w="http://schemas.openxmlformats.org/wordprocessingml/2006/main">
        <w:t xml:space="preserve">2. Hezekeli 11:17-21</w:t>
      </w:r>
    </w:p>
    <w:p/>
    <w:p>
      <w:r xmlns:w="http://schemas.openxmlformats.org/wordprocessingml/2006/main">
        <w:t xml:space="preserve">UJeremiya 29:26 UJehova ukubekile umpristi esikhundleni sikaJehoyada umpristi ukuba ube yizinduna endlini kaJehova kuwo wonke umuntu ohlanyayo ozenza umprofethi ukuba umfake etilongweni. , nasezitokisini.</w:t>
      </w:r>
    </w:p>
    <w:p/>
    <w:p>
      <w:r xmlns:w="http://schemas.openxmlformats.org/wordprocessingml/2006/main">
        <w:t xml:space="preserve">UJehova wamisa uJeremiya umpristi esikhundleni sikaJehoyada, wamyala ukuba abe yinduna endlini kaJehova, abophe ohlanyayo, azenze umprofethi.</w:t>
      </w:r>
    </w:p>
    <w:p/>
    <w:p>
      <w:r xmlns:w="http://schemas.openxmlformats.org/wordprocessingml/2006/main">
        <w:t xml:space="preserve">1. Ubizo LweNkosi Lokukhonza: Izifundo ezivela kuJeremiya 29:26</w:t>
      </w:r>
    </w:p>
    <w:p/>
    <w:p>
      <w:r xmlns:w="http://schemas.openxmlformats.org/wordprocessingml/2006/main">
        <w:t xml:space="preserve">2. Ukuvikela Indlu KaNkulunkulu: Ukulalela Negunya kuJeremiya 29:26</w:t>
      </w:r>
    </w:p>
    <w:p/>
    <w:p>
      <w:r xmlns:w="http://schemas.openxmlformats.org/wordprocessingml/2006/main">
        <w:t xml:space="preserve">1. 1 Thimothewu 3:1-7 - Iziyalezo Zabaholi BeBandla</w:t>
      </w:r>
    </w:p>
    <w:p/>
    <w:p>
      <w:r xmlns:w="http://schemas.openxmlformats.org/wordprocessingml/2006/main">
        <w:t xml:space="preserve">2 KwabaseKorinte 10:3-5 - Impi Kamoya namandla eNkosini</w:t>
      </w:r>
    </w:p>
    <w:p/>
    <w:p>
      <w:r xmlns:w="http://schemas.openxmlformats.org/wordprocessingml/2006/main">
        <w:t xml:space="preserve">UJeremiya 29:27 Manje kungani ungamthethisi uJeremiya wase-Anathoti ozenza umprofethi kini na?</w:t>
      </w:r>
    </w:p>
    <w:p/>
    <w:p>
      <w:r xmlns:w="http://schemas.openxmlformats.org/wordprocessingml/2006/main">
        <w:t xml:space="preserve">UNkulunkulu uyabuza ukuthi kungani abantu baseJerusalema bengazange babhekane noJeremiya wase-Anathoti, othi ungumprofethi.</w:t>
      </w:r>
    </w:p>
    <w:p/>
    <w:p>
      <w:r xmlns:w="http://schemas.openxmlformats.org/wordprocessingml/2006/main">
        <w:t xml:space="preserve">1. Isidingo Sokuqonda - Ukuhlola indlela yokuhlukanisa phakathi komprofethi weqiniso nowamanga.</w:t>
      </w:r>
    </w:p>
    <w:p/>
    <w:p>
      <w:r xmlns:w="http://schemas.openxmlformats.org/wordprocessingml/2006/main">
        <w:t xml:space="preserve">2. Ukulandela abaprofethi bakaNkulunkulu - Ukufunda ukulandela abaprofethi bakaNkulunkulu hhayi labo abaqamba amanga ukuthi bangabaprofethi.</w:t>
      </w:r>
    </w:p>
    <w:p/>
    <w:p>
      <w:r xmlns:w="http://schemas.openxmlformats.org/wordprocessingml/2006/main">
        <w:t xml:space="preserve">1. Duteronomi 18:21-22 - UNkulunkulu efundisa indlela yokwahlukanisa phakathi komprofethi weqiniso nowamanga.</w:t>
      </w:r>
    </w:p>
    <w:p/>
    <w:p>
      <w:r xmlns:w="http://schemas.openxmlformats.org/wordprocessingml/2006/main">
        <w:t xml:space="preserve">2. Mathewu 7:15-20 - UJesu uxwayisa ngabaprofethi bamanga.</w:t>
      </w:r>
    </w:p>
    <w:p/>
    <w:p>
      <w:r xmlns:w="http://schemas.openxmlformats.org/wordprocessingml/2006/main">
        <w:t xml:space="preserve">Jeremiya 29:28 Ngokuba ngalokho wathumela kithi eBabele, ethi: “Kude isikhathi eside; yakhani izindlu, nihlale kuzo; tshalani izivande, nidle izithelo zazo.</w:t>
      </w:r>
    </w:p>
    <w:p/>
    <w:p>
      <w:r xmlns:w="http://schemas.openxmlformats.org/wordprocessingml/2006/main">
        <w:t xml:space="preserve">Le ndima isikhuthaza ukuba siphikelele futhi silondoloze ithemba ngisho nalapho sibhekene nezilingo ezinde nezinzima.</w:t>
      </w:r>
    </w:p>
    <w:p/>
    <w:p>
      <w:r xmlns:w="http://schemas.openxmlformats.org/wordprocessingml/2006/main">
        <w:t xml:space="preserve">1. Ukunqoba Izilingo Ngethemba</w:t>
      </w:r>
    </w:p>
    <w:p/>
    <w:p>
      <w:r xmlns:w="http://schemas.openxmlformats.org/wordprocessingml/2006/main">
        <w:t xml:space="preserve">2. Ukwakha Impilo Ekuthunjweni</w:t>
      </w:r>
    </w:p>
    <w:p/>
    <w:p>
      <w:r xmlns:w="http://schemas.openxmlformats.org/wordprocessingml/2006/main">
        <w:t xml:space="preserve">1. Roma 12:12 Thokozani ethembeni, bekezelani osizini, niqinise emthandazweni.</w:t>
      </w:r>
    </w:p>
    <w:p/>
    <w:p>
      <w:r xmlns:w="http://schemas.openxmlformats.org/wordprocessingml/2006/main">
        <w:t xml:space="preserve">2 KwabaseKhorinte 4:16-18 Ngakho kasidangali. Nakuba ingaphandle lethu liwohloka, ingaphakathi lethu lenziwa musha usuku nosuku. Ngokuba lokhu kuhlupheka kwesikhashana okulula kusilungisela isisindo saphakade senkazimulo esingenakuqhathaniswa, ngokuba singabheki okubonwayo, kodwa okungabonwayo. Ngokuba okubonwayo kungokwesikhashana, kepha okungabonwayo kungokwaphakade.</w:t>
      </w:r>
    </w:p>
    <w:p/>
    <w:p>
      <w:r xmlns:w="http://schemas.openxmlformats.org/wordprocessingml/2006/main">
        <w:t xml:space="preserve">UJeremiya 29:29 UZefaniya umpristi wayifunda le ncwadi ezindlebeni zikaJeremiya umprofethi.</w:t>
      </w:r>
    </w:p>
    <w:p/>
    <w:p>
      <w:r xmlns:w="http://schemas.openxmlformats.org/wordprocessingml/2006/main">
        <w:t xml:space="preserve">Incwadi yafundwa phambi kukaJeremiya umprofethi ngesandla sikaZefaniya umpristi.</w:t>
      </w:r>
    </w:p>
    <w:p/>
    <w:p>
      <w:r xmlns:w="http://schemas.openxmlformats.org/wordprocessingml/2006/main">
        <w:t xml:space="preserve">1. "Ukukhumbula Abaprofethi: Ubizo Lokwethembeka"</w:t>
      </w:r>
    </w:p>
    <w:p/>
    <w:p>
      <w:r xmlns:w="http://schemas.openxmlformats.org/wordprocessingml/2006/main">
        <w:t xml:space="preserve">2. “Amandla Esimemezelo: Isifundo Esivela KuJeremiya NoZefaniya”</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UJeremiya 29:30 Izwi likaJehova lafika kuJeremiya, lathi:</w:t>
      </w:r>
    </w:p>
    <w:p/>
    <w:p>
      <w:r xmlns:w="http://schemas.openxmlformats.org/wordprocessingml/2006/main">
        <w:t xml:space="preserve">UJeremiya uzwa futhi adlulisele isigijimi sikaNkulunkulu kubantu bakwaJuda.</w:t>
      </w:r>
    </w:p>
    <w:p/>
    <w:p>
      <w:r xmlns:w="http://schemas.openxmlformats.org/wordprocessingml/2006/main">
        <w:t xml:space="preserve">1. Izwi likaNkulunkulu licacile futhi linegunya, kufanele sililalele.</w:t>
      </w:r>
    </w:p>
    <w:p/>
    <w:p>
      <w:r xmlns:w="http://schemas.openxmlformats.org/wordprocessingml/2006/main">
        <w:t xml:space="preserve">2. UNkulunkulu usakhuluma nanamuhla, kufanele sizinike isikhathi sokulalela.</w:t>
      </w:r>
    </w:p>
    <w:p/>
    <w:p>
      <w:r xmlns:w="http://schemas.openxmlformats.org/wordprocessingml/2006/main">
        <w:t xml:space="preserve">1. Jakobe 1:22-25 - Yibani ngabenzi bezwi, ningabi abalizwayo kuphela.</w:t>
      </w:r>
    </w:p>
    <w:p/>
    <w:p>
      <w:r xmlns:w="http://schemas.openxmlformats.org/wordprocessingml/2006/main">
        <w:t xml:space="preserve">2 Duteronomi 6:4-9 - Thanda uJehova uNkulunkulu wakho ngayo yonke inhliziyo yakho.</w:t>
      </w:r>
    </w:p>
    <w:p/>
    <w:p>
      <w:r xmlns:w="http://schemas.openxmlformats.org/wordprocessingml/2006/main">
        <w:t xml:space="preserve">Jeremiya 29:31 Thumela kubo bonke abathunjwa, uthi, Usho kanje uJehova ngoShemaya waseNehelami; Ngokuba uShemaya uprofethile kini, mina angimthumanga, wanenza ukuba nethembe amanga;</w:t>
      </w:r>
    </w:p>
    <w:p/>
    <w:p>
      <w:r xmlns:w="http://schemas.openxmlformats.org/wordprocessingml/2006/main">
        <w:t xml:space="preserve">UJehova ukhuluma ngoJeremiya ngoShemaya waseNehelami, ethi uShemaya ubakhohlisile ngamanga naphezu kokuba uJehova wayengamthumanga.</w:t>
      </w:r>
    </w:p>
    <w:p/>
    <w:p>
      <w:r xmlns:w="http://schemas.openxmlformats.org/wordprocessingml/2006/main">
        <w:t xml:space="preserve">1. Ingozi Yabaprofethi Bamanga</w:t>
      </w:r>
    </w:p>
    <w:p/>
    <w:p>
      <w:r xmlns:w="http://schemas.openxmlformats.org/wordprocessingml/2006/main">
        <w:t xml:space="preserve">2. Ukukhohlisa Nokuthembela Emangeni</w:t>
      </w:r>
    </w:p>
    <w:p/>
    <w:p>
      <w:r xmlns:w="http://schemas.openxmlformats.org/wordprocessingml/2006/main">
        <w:t xml:space="preserve">1. Mathewu 7:15-20 (Qaphelani abaprofethi bamanga)</w:t>
      </w:r>
    </w:p>
    <w:p/>
    <w:p>
      <w:r xmlns:w="http://schemas.openxmlformats.org/wordprocessingml/2006/main">
        <w:t xml:space="preserve">2. IzAga 14:15 (Abayiziwula bakholwa yinoma yini, kepha abaqondileyo bayacabangisisa ngezinyathelo zabo)</w:t>
      </w:r>
    </w:p>
    <w:p/>
    <w:p>
      <w:r xmlns:w="http://schemas.openxmlformats.org/wordprocessingml/2006/main">
        <w:t xml:space="preserve">Jeremiya 29:32 Ngakho-ke usho kanje uJehova, uthi: Bheka, ngiyakujezisa uShemaya waseNehelami nenzalo yakhe; akayikuba namuntu wokuhlala phakathi kwalaba bantu; futhi ngeke abone okuhle engizokwenzela abantu bami,” kusho uJehova; ngoba ukhulume ukuhlubuka kuJehova.</w:t>
      </w:r>
    </w:p>
    <w:p/>
    <w:p>
      <w:r xmlns:w="http://schemas.openxmlformats.org/wordprocessingml/2006/main">
        <w:t xml:space="preserve">UNkulunkulu uyojezisa uShemaya waseNehelami kanye nenzalo yakhe ngokufundisa ukuhlubuka Kuye.</w:t>
      </w:r>
    </w:p>
    <w:p/>
    <w:p>
      <w:r xmlns:w="http://schemas.openxmlformats.org/wordprocessingml/2006/main">
        <w:t xml:space="preserve">1. Ubuhle BukaNkulunkulu Ekwahluleleni Okulungileyo</w:t>
      </w:r>
    </w:p>
    <w:p/>
    <w:p>
      <w:r xmlns:w="http://schemas.openxmlformats.org/wordprocessingml/2006/main">
        <w:t xml:space="preserve">2. Ingozi Yokungalaleli Imithetho KaNkulunkulu</w:t>
      </w:r>
    </w:p>
    <w:p/>
    <w:p>
      <w:r xmlns:w="http://schemas.openxmlformats.org/wordprocessingml/2006/main">
        <w:t xml:space="preserve">1. Duteronomi 4:2 Aniyikwenezela ezwini enginiyala ngalo, noma nisuse kulo, ukuze nigcine imiyalo kaJehova uNkulunkulu wenu enginiyala ngayo.</w:t>
      </w:r>
    </w:p>
    <w:p/>
    <w:p>
      <w:r xmlns:w="http://schemas.openxmlformats.org/wordprocessingml/2006/main">
        <w:t xml:space="preserve">2. KwabaseRoma 6:23 Ngokuba inkokhelo yesono ingukufa, kepha isipho somusa sikaNkulunkulu singukuphila okuphakade kuKristu Jesu iNkosi yethu.</w:t>
      </w:r>
    </w:p>
    <w:p/>
    <w:p/>
    <w:p>
      <w:r xmlns:w="http://schemas.openxmlformats.org/wordprocessingml/2006/main">
        <w:t xml:space="preserve">UJeremiya isahluko 30 uqukethe isigijimi sethemba nokubuyiselwa kukaIsrayeli ngemva kwesikhathi sokudingiswa nokuhlupheka.</w:t>
      </w:r>
    </w:p>
    <w:p/>
    <w:p>
      <w:r xmlns:w="http://schemas.openxmlformats.org/wordprocessingml/2006/main">
        <w:t xml:space="preserve">Isigaba 1: UNkulunkulu uyala uJeremiya ukuba abhale phansi amazwi Akhe encwadini ephathelene no-Israyeli noJuda (Jeremiya 30:1-3). Umyalezo ukhuluma ngezinsuku ezizayo lapho uNkulunkulu eyobuyisela khona abantu bakhe ekuthunjweni futhi ababuyisele ezweni labo.</w:t>
      </w:r>
    </w:p>
    <w:p/>
    <w:p>
      <w:r xmlns:w="http://schemas.openxmlformats.org/wordprocessingml/2006/main">
        <w:t xml:space="preserve">Isigaba 2: UNkulunkulu uyalwazi usizi nosizi u-Israyeli abhekane nalo (Jeremiya 30:4-7). Uyabaqinisekisa ukuthi nakuba bejezisiwe ngenxa yezono zabo, uyobaphulukisa, abuyisele izinhlanhla zabo, alethe ukuthula ezweni.</w:t>
      </w:r>
    </w:p>
    <w:p/>
    <w:p>
      <w:r xmlns:w="http://schemas.openxmlformats.org/wordprocessingml/2006/main">
        <w:t xml:space="preserve">Isigaba sesi-3: UJeremiya uprofetha ngokubuyela kwenzalo kaJakobe ezweni labo (Jeremiya 30:8-11). UNkulunkulu uthembisa ukwephula ijoka lokucindezela kwabezizwe ezintanyeni zabo. Bayomkhonza njengeNkosi yabo yeqiniso, futhi uDavide uyophinde abuse phezu kwabo.</w:t>
      </w:r>
    </w:p>
    <w:p/>
    <w:p>
      <w:r xmlns:w="http://schemas.openxmlformats.org/wordprocessingml/2006/main">
        <w:t xml:space="preserve">Isigaba 4: UJeremiya ukhulumela labo abahluphekayo (Jeremiya 30:12-17). Uchaza amanxeba abo njengangenakuphulukiswa kodwa uthi uNkulunkulu uzobaphulukisa. Izitha zabo eziye zasizakala ngawo ziyobhekana nokwahlulelwa, kuyilapho ukubuyiselwa kukaIsrayeli kuyoba okukhazimulayo.</w:t>
      </w:r>
    </w:p>
    <w:p/>
    <w:p>
      <w:r xmlns:w="http://schemas.openxmlformats.org/wordprocessingml/2006/main">
        <w:t xml:space="preserve">Isigaba sesi-5: UNkulunkulu uthembisa ukubuyisela inzalo kaJakobe ekuthunjweni (Jeremiya 30:18-24). Ayokwakhiwa kabusha njengomuzi, iJerusalema liphakathi kwawo. Umholi wabo uzovela phakathi kwabo, futhi bayoba abantu bakhe. Ukuchuma kwesizwe nokuzinza kuzosungulwa ngaphansi kokubusa Kwakhe.</w:t>
      </w:r>
    </w:p>
    <w:p/>
    <w:p>
      <w:r xmlns:w="http://schemas.openxmlformats.org/wordprocessingml/2006/main">
        <w:t xml:space="preserve">Ngokufigqiwe,</w:t>
      </w:r>
    </w:p>
    <w:p>
      <w:r xmlns:w="http://schemas.openxmlformats.org/wordprocessingml/2006/main">
        <w:t xml:space="preserve">Isahluko samashumi amathathu sikaJeremiya sidlulisa umlayezo wethemba nokubuyiselwa kukaIsrayeli ngemva kwesikhathi sokudingiswa. UNkulunkulu uyala uJeremiya ukuba alobe amazwi Akhe, ethembisa ukubuyiselwa kwabantu baKhe esikhathini esizayo. Uyakuvuma ukuhlupheka kwabo kodwa uqinisekisa ukuphulukiswa, ukubuyiselwa kwezinhlanhla, nokuthula ezweni. Lesi siprofetho sihlanganisa nokubuyela kwenzalo kaJakobe ezweni layo. Ukucindezelwa kwamanye amazwe kuyophulwa, futhi bayokhonza uNkulunkulu ngaphansi kokubusa kukaDavide. Abahluphekayo baqinisekiswa nguNkulunkulu. Izitha zawo ziyobhekana nokwahlulelwa, kuyilapho ukubuyiselwa kukaIsrayeli kuchazwa njengokukhazimulayo. UNkulunkulu uthembisa ukubuyisela labo abathunjiwe, akhe kabusha iJerusalema njengomuzi ochumayo. Umholi wabo uzovela phakathi kwabo, aqinise ukuzinza ngaphansi kokubusa Kwakhe. Sekukonke, lesi sahluko sinikeza induduzo nokulindela isikhathi esizayo lapho u-Israyeli ezothola ukuphulukiswa kwaphezulu, ukubuyiselwa, ukuchuma, nokuthula okuhlala njalo.</w:t>
      </w:r>
    </w:p>
    <w:p/>
    <w:p>
      <w:r xmlns:w="http://schemas.openxmlformats.org/wordprocessingml/2006/main">
        <w:t xml:space="preserve">UJeremiya 30:1 Izwi elafika kuJeremiya livela kuJehova, lathi:</w:t>
      </w:r>
    </w:p>
    <w:p/>
    <w:p>
      <w:r xmlns:w="http://schemas.openxmlformats.org/wordprocessingml/2006/main">
        <w:t xml:space="preserve">UNkulunkulu ukhuluma noJeremiya ngokubuyiselwa kuka-Israyeli.</w:t>
      </w:r>
    </w:p>
    <w:p/>
    <w:p>
      <w:r xmlns:w="http://schemas.openxmlformats.org/wordprocessingml/2006/main">
        <w:t xml:space="preserve">1. Uthando LukaNkulunkulu Ngabantu Bakhe: Ukubuyiselwa Nokuhlengwa.</w:t>
      </w:r>
    </w:p>
    <w:p/>
    <w:p>
      <w:r xmlns:w="http://schemas.openxmlformats.org/wordprocessingml/2006/main">
        <w:t xml:space="preserve">2. Induduzo Yezwi LikaNkulunkulu: Ukwazi Ukuthi Uyalalela.</w:t>
      </w:r>
    </w:p>
    <w:p/>
    <w:p>
      <w:r xmlns:w="http://schemas.openxmlformats.org/wordprocessingml/2006/main">
        <w:t xml:space="preserve">1. Isaya 43:1-2 - “Kepha manje usho kanje uJehova, owakudalayo, wena Jakobe, owakubumba wena Israyeli, uthi: Ungesabi, ngokuba ngikuhlengile; abami."</w:t>
      </w:r>
    </w:p>
    <w:p/>
    <w:p>
      <w:r xmlns:w="http://schemas.openxmlformats.org/wordprocessingml/2006/main">
        <w:t xml:space="preserve">2. IHubo 46:1-2 - “UNkulunkulu uyisiphephelo sethu namandla ethu;</w:t>
      </w:r>
    </w:p>
    <w:p/>
    <w:p>
      <w:r xmlns:w="http://schemas.openxmlformats.org/wordprocessingml/2006/main">
        <w:t xml:space="preserve">UJeremiya 30:2 Usho kanje uJehova uNkulunkulu ka-Israyeli, uthi: ‘Zilobele encwadini onke amazwi engiwakhulume kuwe.</w:t>
      </w:r>
    </w:p>
    <w:p/>
    <w:p>
      <w:r xmlns:w="http://schemas.openxmlformats.org/wordprocessingml/2006/main">
        <w:t xml:space="preserve">Lesi siqephu sikhuluma ngoJehova eyala uJeremiya ukuthi alobe phansi wonke amazwi awakhulumayo.</w:t>
      </w:r>
    </w:p>
    <w:p/>
    <w:p>
      <w:r xmlns:w="http://schemas.openxmlformats.org/wordprocessingml/2006/main">
        <w:t xml:space="preserve">1. "Amazwi KaNkulunkulu Ayigugu Futhi Kufanele Aqiniswe"</w:t>
      </w:r>
    </w:p>
    <w:p/>
    <w:p>
      <w:r xmlns:w="http://schemas.openxmlformats.org/wordprocessingml/2006/main">
        <w:t xml:space="preserve">2. "Ukulalela Imiyalo KaNkulunkulu Kuletha Isibusiso"</w:t>
      </w:r>
    </w:p>
    <w:p/>
    <w:p>
      <w:r xmlns:w="http://schemas.openxmlformats.org/wordprocessingml/2006/main">
        <w:t xml:space="preserve">1. IzAga 3:1-2 , “Ndodana yami, ungakhohlwa isiyalo sami, kepha inhliziyo yakho mayigcine imiyalo yami, ngokuba iyakwenezela kuwe ubude bezinsuku neminyaka yokuphila nokuthula.</w:t>
      </w:r>
    </w:p>
    <w:p/>
    <w:p>
      <w:r xmlns:w="http://schemas.openxmlformats.org/wordprocessingml/2006/main">
        <w:t xml:space="preserve">2. AmaHubo 119:11 , "Izwi lakho ngiligcinile enhliziyweni yami, ukuze ngingoni kuwe."</w:t>
      </w:r>
    </w:p>
    <w:p/>
    <w:p>
      <w:r xmlns:w="http://schemas.openxmlformats.org/wordprocessingml/2006/main">
        <w:t xml:space="preserve">UJeremiya 30:3 Ngokuba bheka, izinsuku ziyeza,” usho uJehova, “lapho ngiyakubuyisa ukuthunjwa kwabantu bami u-Israyeli noJuda,” usho uJehova, “ngibabuyisele ezweni engalinika oyise. , futhi bayolidla.</w:t>
      </w:r>
    </w:p>
    <w:p/>
    <w:p>
      <w:r xmlns:w="http://schemas.openxmlformats.org/wordprocessingml/2006/main">
        <w:t xml:space="preserve">UNkulunkulu uyobuyisela ukuthunjwa kuka-Israyeli noJuda futhi ababuyisele ezweni alinika oyise.</w:t>
      </w:r>
    </w:p>
    <w:p/>
    <w:p>
      <w:r xmlns:w="http://schemas.openxmlformats.org/wordprocessingml/2006/main">
        <w:t xml:space="preserve">1. Ukwethembeka kukaNkulunkulu kungunaphakade - Jeremiya 30:3</w:t>
      </w:r>
    </w:p>
    <w:p/>
    <w:p>
      <w:r xmlns:w="http://schemas.openxmlformats.org/wordprocessingml/2006/main">
        <w:t xml:space="preserve">2. Izithembiso zikaNkulunkulu ziqinisekile - Jeremiya 30:3</w:t>
      </w:r>
    </w:p>
    <w:p/>
    <w:p>
      <w:r xmlns:w="http://schemas.openxmlformats.org/wordprocessingml/2006/main">
        <w:t xml:space="preserve">1. Isaya 43:5 - “Ungesabi, ngokuba mina nginawe: ngiyakuletha inzalo yakho empumalanga, ngikubuthe ngasentshonalanga.”</w:t>
      </w:r>
    </w:p>
    <w:p/>
    <w:p>
      <w:r xmlns:w="http://schemas.openxmlformats.org/wordprocessingml/2006/main">
        <w:t xml:space="preserve">2. Hezekeli 36:24 - “Ngokuba ngiyakunithatha phakathi kwezizwe, nginibuthe emazweni onke, nginiyise ezweni lakini;</w:t>
      </w:r>
    </w:p>
    <w:p/>
    <w:p>
      <w:r xmlns:w="http://schemas.openxmlformats.org/wordprocessingml/2006/main">
        <w:t xml:space="preserve">UJeremiya 30:4 Lawa angamazwi uJehova awakhuluma ngo-Israyeli nangoJuda.</w:t>
      </w:r>
    </w:p>
    <w:p/>
    <w:p>
      <w:r xmlns:w="http://schemas.openxmlformats.org/wordprocessingml/2006/main">
        <w:t xml:space="preserve">UNkulunkulu wakhuluma kubo bobabili abakwa-Israyeli nabakwaJuda ngamazwi Akhe.</w:t>
      </w:r>
    </w:p>
    <w:p/>
    <w:p>
      <w:r xmlns:w="http://schemas.openxmlformats.org/wordprocessingml/2006/main">
        <w:t xml:space="preserve">1. Amandla Ezwi LikaNkulunkulu Nomphumela Walo Ezimpilweni Zethu</w:t>
      </w:r>
    </w:p>
    <w:p/>
    <w:p>
      <w:r xmlns:w="http://schemas.openxmlformats.org/wordprocessingml/2006/main">
        <w:t xml:space="preserve">2. Uhlelo lukaNkulunkulu kuma-Israyeli kanye nabakwaJuda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Mathewu 4:4 - Kodwa waphendula wathi: Kulotshiwe ukuthi: Umuntu akayikuphila ngesinkwa sodwa, kodwa ngawo wonke amazwi aphuma emlonyeni kaNkulunkulu.</w:t>
      </w:r>
    </w:p>
    <w:p/>
    <w:p>
      <w:r xmlns:w="http://schemas.openxmlformats.org/wordprocessingml/2006/main">
        <w:t xml:space="preserve">Jeremiya 30:5 Ngokuba usho kanje uJehova, uthi: Sizwe izwi lokuthuthumela, lokwesaba, hhayi elokuthula.</w:t>
      </w:r>
    </w:p>
    <w:p/>
    <w:p>
      <w:r xmlns:w="http://schemas.openxmlformats.org/wordprocessingml/2006/main">
        <w:t xml:space="preserve">UJehova uzwile izwi lokwesaba nelokuthuthumela, kodwa kungelona elokuthula.</w:t>
      </w:r>
    </w:p>
    <w:p/>
    <w:p>
      <w:r xmlns:w="http://schemas.openxmlformats.org/wordprocessingml/2006/main">
        <w:t xml:space="preserve">1. Lapho Ukwesaba Kufika Ngokungqongqoza: Indlela Yokuma Okholweni Kungakhathaliseki ukuthi Sikubonani</w:t>
      </w:r>
    </w:p>
    <w:p/>
    <w:p>
      <w:r xmlns:w="http://schemas.openxmlformats.org/wordprocessingml/2006/main">
        <w:t xml:space="preserve">2. Izwi Lokwesaba: Ungakuvumeli Ukunquma Ikusasa Lakho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UJeremiya 30:6 Ake nibuze, nibone, uma indoda ibeletha na? Ngiboneleni wonke amadoda ebeke izandla zawo okhalweni lwakhe njengobelethayo, nobuso bonke buphaphathekile na?</w:t>
      </w:r>
    </w:p>
    <w:p/>
    <w:p>
      <w:r xmlns:w="http://schemas.openxmlformats.org/wordprocessingml/2006/main">
        <w:t xml:space="preserve">UNkulunkulu uyabuza ukuthi ukhona yini okhulelwe, okusho ukuthi into enzima nebuhlungu isizokwenzeka.</w:t>
      </w:r>
    </w:p>
    <w:p/>
    <w:p>
      <w:r xmlns:w="http://schemas.openxmlformats.org/wordprocessingml/2006/main">
        <w:t xml:space="preserve">1. UNkulunkulu usibizela ukuba sizilungiselele izikhathi ezinzima ezizayo.</w:t>
      </w:r>
    </w:p>
    <w:p/>
    <w:p>
      <w:r xmlns:w="http://schemas.openxmlformats.org/wordprocessingml/2006/main">
        <w:t xml:space="preserve">2. Kufanele sihlale sigxilile futhi sibhekane nemishikashika yethu ngokholo nangesibindi.</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Jeremiya 30:7 Maye! ngokuba lolo suku lukhulu kangangokuthi alukho olufana nalo; kuyisikhathi sokuhlupheka kukaJakobe, kepha uyakusindiswa kuso.</w:t>
      </w:r>
    </w:p>
    <w:p/>
    <w:p>
      <w:r xmlns:w="http://schemas.openxmlformats.org/wordprocessingml/2006/main">
        <w:t xml:space="preserve">Umprofethi uJeremiya ubikezela ngosuku olukhulu losizi nosizi kubantu bakwaJakobe, kodwa uNkulunkulu uyobasindisa kulo.</w:t>
      </w:r>
    </w:p>
    <w:p/>
    <w:p>
      <w:r xmlns:w="http://schemas.openxmlformats.org/wordprocessingml/2006/main">
        <w:t xml:space="preserve">1. Isithembiso SikaNkulunkulu Sokuvikela Ngezikhathi Zobunzima</w:t>
      </w:r>
    </w:p>
    <w:p/>
    <w:p>
      <w:r xmlns:w="http://schemas.openxmlformats.org/wordprocessingml/2006/main">
        <w:t xml:space="preserve">2. Amandla Okholo Ngezikhathi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UJeremiya 30:8 “Kuyakuthi ngalolo suku,” usho uJehova Sebawoti, “ngiphule ijoka lakhe entanyeni yakho, ngigqabule izibopho zakho, abezizwe bangabe besamkhonza.</w:t>
      </w:r>
    </w:p>
    <w:p/>
    <w:p>
      <w:r xmlns:w="http://schemas.openxmlformats.org/wordprocessingml/2006/main">
        <w:t xml:space="preserve">UNkulunkulu uthembisa ukukhulula abantu bakhe ekucindezelweni nasekugqilazweni.</w:t>
      </w:r>
    </w:p>
    <w:p/>
    <w:p>
      <w:r xmlns:w="http://schemas.openxmlformats.org/wordprocessingml/2006/main">
        <w:t xml:space="preserve">1. INkosi Ikhulula Abantu Bayo Ekucindezelweni</w:t>
      </w:r>
    </w:p>
    <w:p/>
    <w:p>
      <w:r xmlns:w="http://schemas.openxmlformats.org/wordprocessingml/2006/main">
        <w:t xml:space="preserve">2. Izithembiso ZikaNkulunkulu Zenkululeko Nethemba</w:t>
      </w:r>
    </w:p>
    <w:p/>
    <w:p>
      <w:r xmlns:w="http://schemas.openxmlformats.org/wordprocessingml/2006/main">
        <w:t xml:space="preserve">1. Eksodusi 3:7-10 - Futhi uJehova wathi, Ngikubonile nokubona ukuhlupheka kwabantu bami abaseGibhithe, futhi ngizwile ukukhala kwabo ngenxa yabacindezeli babo; ngokuba ngiyazazi izinsizi zabo;</w:t>
      </w:r>
    </w:p>
    <w:p/>
    <w:p>
      <w:r xmlns:w="http://schemas.openxmlformats.org/wordprocessingml/2006/main">
        <w:t xml:space="preserve">2 Duteronomi 28:47-48 - Ngoba awuzange umkhonze uJehova uNkulunkulu wakho ngokujabula, nangokujabula kwenhliziyo, ngenxa yobuningi bezinto zonke; Uyakukhonza izitha zakho uJehova ayakuzithuma kuwe ngendlala, nangokoma, nangobuze, nangokuswela konke, abeke ijoka lensimbi entanyeni yakho, aze akubhubhise.</w:t>
      </w:r>
    </w:p>
    <w:p/>
    <w:p>
      <w:r xmlns:w="http://schemas.openxmlformats.org/wordprocessingml/2006/main">
        <w:t xml:space="preserve">UJeremiya 30:9 Kodwa bayakumkhonza uJehova uNkulunkulu wabo, noDavide inkosi yabo, engiyakubavusela.</w:t>
      </w:r>
    </w:p>
    <w:p/>
    <w:p>
      <w:r xmlns:w="http://schemas.openxmlformats.org/wordprocessingml/2006/main">
        <w:t xml:space="preserve">Abantwana bakwa-Israyeli bayakumkhonza uJehova uNkulunkulu wabo, noDavide inkosi yabo, uNkulunkulu ayakumvusa.</w:t>
      </w:r>
    </w:p>
    <w:p/>
    <w:p>
      <w:r xmlns:w="http://schemas.openxmlformats.org/wordprocessingml/2006/main">
        <w:t xml:space="preserve">1. Isithembiso SikaNkulunkulu Senkosi - Jeremiya 30:9</w:t>
      </w:r>
    </w:p>
    <w:p/>
    <w:p>
      <w:r xmlns:w="http://schemas.openxmlformats.org/wordprocessingml/2006/main">
        <w:t xml:space="preserve">2. Ukukhonza uJehova - Jeremiya 30:9</w:t>
      </w:r>
    </w:p>
    <w:p/>
    <w:p>
      <w:r xmlns:w="http://schemas.openxmlformats.org/wordprocessingml/2006/main">
        <w:t xml:space="preserve">1. 1 IziKronike 28:5 - Icala likaDavide kuSolomoni</w:t>
      </w:r>
    </w:p>
    <w:p/>
    <w:p>
      <w:r xmlns:w="http://schemas.openxmlformats.org/wordprocessingml/2006/main">
        <w:t xml:space="preserve">2. IHubo 2:6 - UNkulunkulu Umemezela INkosi Yakhe Egcotshiwe</w:t>
      </w:r>
    </w:p>
    <w:p/>
    <w:p>
      <w:r xmlns:w="http://schemas.openxmlformats.org/wordprocessingml/2006/main">
        <w:t xml:space="preserve">UJeremiya 30:10 Ngakho ungesabi, nceku yami Jakobe,” usho uJehova; ungapheli amandla, Israyeli, ngokuba bheka, ngiyakukusindisa usekude, nenzalo yakho ezweni lokuthunjwa kwayo; uJakobe uyakubuya, aphumule, athule, akakho omesabisayo.</w:t>
      </w:r>
    </w:p>
    <w:p/>
    <w:p>
      <w:r xmlns:w="http://schemas.openxmlformats.org/wordprocessingml/2006/main">
        <w:t xml:space="preserve">UJehova utshela uJakobe ukuthi angesabi, ngoba uzomsindisa yena nenzalo yakhe ekuthunjweni futhi abavumele ukuba baphumule ngokuthula.</w:t>
      </w:r>
    </w:p>
    <w:p/>
    <w:p>
      <w:r xmlns:w="http://schemas.openxmlformats.org/wordprocessingml/2006/main">
        <w:t xml:space="preserve">1. UNkulunkulu UnguMvikeli Wethu: Ukuthola Ukuthula Ezikhathini Ezinzima</w:t>
      </w:r>
    </w:p>
    <w:p/>
    <w:p>
      <w:r xmlns:w="http://schemas.openxmlformats.org/wordprocessingml/2006/main">
        <w:t xml:space="preserve">2. Umusa Nozwelo LukaNkulunkulu: Isithembiso Sokuhlengwa</w:t>
      </w:r>
    </w:p>
    <w:p/>
    <w:p>
      <w:r xmlns:w="http://schemas.openxmlformats.org/wordprocessingml/2006/main">
        <w:t xml:space="preserve">1. KwabaseRoma 8:35-39 - Ngubani oyakusahlukanisa nothando lukaKristu?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30:11 “Ngokuba nginawe,” usho uJehova, “ukuba ngikusindise; linganisa, njalo kawuyikuyekela ungajeziswanga.</w:t>
      </w:r>
    </w:p>
    <w:p/>
    <w:p>
      <w:r xmlns:w="http://schemas.openxmlformats.org/wordprocessingml/2006/main">
        <w:t xml:space="preserve">UNkulunkulu uthembisa ukusindisa abantu bakhe naphezu kokubajezisa, futhi uyokwenza lokho ngaphandle kokubabhubhisa ngokuphelele.</w:t>
      </w:r>
    </w:p>
    <w:p/>
    <w:p>
      <w:r xmlns:w="http://schemas.openxmlformats.org/wordprocessingml/2006/main">
        <w:t xml:space="preserve">1. Isihe SikaNkulunkulu: Uthando Lwakhe Nokuvikelwa Naphezu Kokujeziswa</w:t>
      </w:r>
    </w:p>
    <w:p/>
    <w:p>
      <w:r xmlns:w="http://schemas.openxmlformats.org/wordprocessingml/2006/main">
        <w:t xml:space="preserve">2. Amandla KaNkulunkulu: Amandla Akhe Okubonisa Uzwelo Nesiyalo</w:t>
      </w:r>
    </w:p>
    <w:p/>
    <w:p>
      <w:r xmlns:w="http://schemas.openxmlformats.org/wordprocessingml/2006/main">
        <w:t xml:space="preserve">1. Isaya 43:1-3 - “Kepha manje usho kanje uJehova owakudalayo, wena Jakobe, nowakubumba, Israyeli, uthi: Ungesabi, ngokuba ngikuhlengile, ngikubizile ngegama lakho; ungowami, lapho udabula emanzini, mina nginawe, nasemifuleni, ayiyikukukhukhula; lapho uhamba emlilweni, awuyikusha, nelangabi aliyikukuvutha kuwe. nginguJehova uNkulunkulu wakho, oNgcwele ka-Israyeli, uMsindisi wakho.”</w:t>
      </w:r>
    </w:p>
    <w:p/>
    <w:p>
      <w:r xmlns:w="http://schemas.openxmlformats.org/wordprocessingml/2006/main">
        <w:t xml:space="preserve">2. IsiLilo 3:22-23 - "Kungumusa kaJehova ukuthi asiqedwa, ngokuba ububele bakhe abupheli. Zintsha njalo ekuseni: kukhulu ukuthembeka kwakho."</w:t>
      </w:r>
    </w:p>
    <w:p/>
    <w:p>
      <w:r xmlns:w="http://schemas.openxmlformats.org/wordprocessingml/2006/main">
        <w:t xml:space="preserve">UJeremiya 30:12 Ngokuba usho kanje uJehova, uthi: “Ukulimala kwakho akunakuphulukiswa, nesilonda sakho sibuhlungu.</w:t>
      </w:r>
    </w:p>
    <w:p/>
    <w:p>
      <w:r xmlns:w="http://schemas.openxmlformats.org/wordprocessingml/2006/main">
        <w:t xml:space="preserve">UNkulunkulu uthi abantu Bakhe balimele futhi abakwazi ukuzelapha.</w:t>
      </w:r>
    </w:p>
    <w:p/>
    <w:p>
      <w:r xmlns:w="http://schemas.openxmlformats.org/wordprocessingml/2006/main">
        <w:t xml:space="preserve">1. Induduzo kaNkulunkulu ngezikhathi zosizi</w:t>
      </w:r>
    </w:p>
    <w:p/>
    <w:p>
      <w:r xmlns:w="http://schemas.openxmlformats.org/wordprocessingml/2006/main">
        <w:t xml:space="preserve">2. Amandla kaNkulunkulu okuphulukisa</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AmaHubo 147:3 - Uphulukisa abaphukile enhliziyweni, abophe amanxeba abo.</w:t>
      </w:r>
    </w:p>
    <w:p/>
    <w:p>
      <w:r xmlns:w="http://schemas.openxmlformats.org/wordprocessingml/2006/main">
        <w:t xml:space="preserve">UJeremiya 30:13 Akakho omela indaba yakho ukuba uboshwe; imithi yokuphulukisa awunayo.</w:t>
      </w:r>
    </w:p>
    <w:p/>
    <w:p>
      <w:r xmlns:w="http://schemas.openxmlformats.org/wordprocessingml/2006/main">
        <w:t xml:space="preserve">Akekho ongavikela abantu bakaNkulunkulu, futhi akukho ukuphulukiswa kwabo.</w:t>
      </w:r>
    </w:p>
    <w:p/>
    <w:p>
      <w:r xmlns:w="http://schemas.openxmlformats.org/wordprocessingml/2006/main">
        <w:t xml:space="preserve">1. Ukwethembeka KukaNkulunkulu Phakathi Nokuhlupheka</w:t>
      </w:r>
    </w:p>
    <w:p/>
    <w:p>
      <w:r xmlns:w="http://schemas.openxmlformats.org/wordprocessingml/2006/main">
        <w:t xml:space="preserve">2. Ithemba Lapho Ubhekene Nokuphelelwa Ithemba</w:t>
      </w:r>
    </w:p>
    <w:p/>
    <w:p>
      <w:r xmlns:w="http://schemas.openxmlformats.org/wordprocessingml/2006/main">
        <w:t xml:space="preserve">1. Isaya 53:3-5 - Udelelekile, waliwa ngabantu, ungumuntu wosizi nowazi usizi. Futhi samfihla ubuso bethu kuye; Wayedelelekile, futhi asizange simhloniphe.</w:t>
      </w:r>
    </w:p>
    <w:p/>
    <w:p>
      <w:r xmlns:w="http://schemas.openxmlformats.org/wordprocessingml/2006/main">
        <w:t xml:space="preserve">2. KumaHeberu 4:15-16 - Ngokuba asinaye umPristi oMkhulu ongenakuzwelana nobuthakathaka bethu, kepha walingwa kukho konke njengathi, engenasono. Ngakho-ke masisondele ngesibindi esihlalweni somusa, ukuze samukele isihawu, sifumane umusa wokusiza ngesikhathi esifaneleyo.</w:t>
      </w:r>
    </w:p>
    <w:p/>
    <w:p>
      <w:r xmlns:w="http://schemas.openxmlformats.org/wordprocessingml/2006/main">
        <w:t xml:space="preserve">Jeremiya 30:14 Zonke izithandwa zakho zikukhohliwe; abafuni wena; ngokuba ngikushayé ngomvimbo wesitha, ngokujezisa kononya, ngenxa yobuningi bobubi bakho; ngoba izono zakho zandile.</w:t>
      </w:r>
    </w:p>
    <w:p/>
    <w:p>
      <w:r xmlns:w="http://schemas.openxmlformats.org/wordprocessingml/2006/main">
        <w:t xml:space="preserve">UNkulunkulu ubajezise abantu ngenxa yezono zabo futhi izithandwa zabo zangaphambili sezikhohliwe.</w:t>
      </w:r>
    </w:p>
    <w:p/>
    <w:p>
      <w:r xmlns:w="http://schemas.openxmlformats.org/wordprocessingml/2006/main">
        <w:t xml:space="preserve">1. Isijeziso SikaNkulunkulu Silungile: Ukuqonda uJeremiya 30:14</w:t>
      </w:r>
    </w:p>
    <w:p/>
    <w:p>
      <w:r xmlns:w="http://schemas.openxmlformats.org/wordprocessingml/2006/main">
        <w:t xml:space="preserve">2. Imiphumela Yesono: Izifundo ezivela kuJeremiya 30:14</w:t>
      </w:r>
    </w:p>
    <w:p/>
    <w:p>
      <w:r xmlns:w="http://schemas.openxmlformats.org/wordprocessingml/2006/main">
        <w:t xml:space="preserve">1. IHubo 51:3-4; Ngokuba ngiyazazi iziphambeko zami; isono sami siphambi kwami njalo. Ngonile kuwe, wena wedwa, ngenza okubi emehlweni akho, ukuze uthiwe ulungile ekukhulumeni kwakho, ube msulwa ekwahluleleni kwakho.</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UJeremiya 30:15 Ukhalelani ngosizi lwakho na? usizi lwakho alunakuphulukiswa ngenxa yobuningi bobubi bakho, ngokuba zandile izono zakho, ngenzile lokho kuwe.</w:t>
      </w:r>
    </w:p>
    <w:p/>
    <w:p>
      <w:r xmlns:w="http://schemas.openxmlformats.org/wordprocessingml/2006/main">
        <w:t xml:space="preserve">UNkulunkulu ubajezise abantu bakwa-Israyeli ngenxa yezono zabo, ezibangele usizi nokudabuka kwabo.</w:t>
      </w:r>
    </w:p>
    <w:p/>
    <w:p>
      <w:r xmlns:w="http://schemas.openxmlformats.org/wordprocessingml/2006/main">
        <w:t xml:space="preserve">1. Sivuna esikuhlwanyelayo: Imiphumela yesono.</w:t>
      </w:r>
    </w:p>
    <w:p/>
    <w:p>
      <w:r xmlns:w="http://schemas.openxmlformats.org/wordprocessingml/2006/main">
        <w:t xml:space="preserve">2. Uthando lukaNkulunkulu luyayala: Ukuqonda injongo yobuhlungu.</w:t>
      </w:r>
    </w:p>
    <w:p/>
    <w:p>
      <w:r xmlns:w="http://schemas.openxmlformats.org/wordprocessingml/2006/main">
        <w:t xml:space="preserve">1. KwabaseGalathiya 6:7-8 “Ningadukiswa: UNkulunkulu akahlekwa, ngokuba noma yini umuntu ayihlwanyelayo, uyovuna yona futhi. ohlwanyela kuMoya bayakuvuna ukuphila okuphakade kuMoya.</w:t>
      </w:r>
    </w:p>
    <w:p/>
    <w:p>
      <w:r xmlns:w="http://schemas.openxmlformats.org/wordprocessingml/2006/main">
        <w:t xml:space="preserve">2. KumaHeberu 12:5-6 "Senikhohliwe yini isiyalo esikhuluma kinina njengabantwana na? Ndodana yami, ungadeleli ukulaya kweNkosi, ungakhathali lapho usolwa yiyo, ngokuba iNkosi iyamlaya emthandayo. , futhi ulaya yonke indodana eyamukelayo.</w:t>
      </w:r>
    </w:p>
    <w:p/>
    <w:p>
      <w:r xmlns:w="http://schemas.openxmlformats.org/wordprocessingml/2006/main">
        <w:t xml:space="preserve">Jeremiya 30:16 Ngakho bonke abakudlayo bayakudliwa; zonke izitha zakho ziyakuya ekuthunjweni, kube yileso naleso; abakuphangayo bayakuba yimpango, nabo bonke abakuphangayo ngiyakubanikela babe yimpango.</w:t>
      </w:r>
    </w:p>
    <w:p/>
    <w:p>
      <w:r xmlns:w="http://schemas.openxmlformats.org/wordprocessingml/2006/main">
        <w:t xml:space="preserve">UNkulunkulu uyobanqoba labo abafuna ukulimaza abantu Bakhe.</w:t>
      </w:r>
    </w:p>
    <w:p/>
    <w:p>
      <w:r xmlns:w="http://schemas.openxmlformats.org/wordprocessingml/2006/main">
        <w:t xml:space="preserve">1: UNkulunkulu Unamandla Futhi Ulungile.</w:t>
      </w:r>
    </w:p>
    <w:p/>
    <w:p>
      <w:r xmlns:w="http://schemas.openxmlformats.org/wordprocessingml/2006/main">
        <w:t xml:space="preserve">2: Ungakwesabi Ukucindezelwa.</w:t>
      </w:r>
    </w:p>
    <w:p/>
    <w:p>
      <w:r xmlns:w="http://schemas.openxmlformats.org/wordprocessingml/2006/main">
        <w:t xml:space="preserve">1: U-Isaya 40:29-31 Unika okhatheleyo amandla, andise amandla kwababuthakathaka.</w:t>
      </w:r>
    </w:p>
    <w:p/>
    <w:p>
      <w:r xmlns:w="http://schemas.openxmlformats.org/wordprocessingml/2006/main">
        <w:t xml:space="preserve">2: IHubo 27: 1-3 - UJehova ungukukhanya kwami nensindiso yami ngizokwesaba bani na? INkosi iyinqaba yokuphila kwami ngiyakwesaba bani na?</w:t>
      </w:r>
    </w:p>
    <w:p/>
    <w:p>
      <w:r xmlns:w="http://schemas.openxmlformats.org/wordprocessingml/2006/main">
        <w:t xml:space="preserve">Jeremiya 30:17 Ngokuba ngiyakubuyisela impilo kuwe, ngipholise imivimbo yakho, usho uJehova; ngokuba bakubize ngokuthi: 'Oxoshiweyo,' bethi: 'Leli yiSiyoni elingafunwa muntu.'</w:t>
      </w:r>
    </w:p>
    <w:p/>
    <w:p>
      <w:r xmlns:w="http://schemas.openxmlformats.org/wordprocessingml/2006/main">
        <w:t xml:space="preserve">UNkulunkulu uthembisa ukubuyisela impilo nokupholisa amanxeba alabo abalahliwe nabakhohliwe.</w:t>
      </w:r>
    </w:p>
    <w:p/>
    <w:p>
      <w:r xmlns:w="http://schemas.openxmlformats.org/wordprocessingml/2006/main">
        <w:t xml:space="preserve">1. Ukuhlengwa KukaNkulunkulu: Ukubuyisela Abalahliwe</w:t>
      </w:r>
    </w:p>
    <w:p/>
    <w:p>
      <w:r xmlns:w="http://schemas.openxmlformats.org/wordprocessingml/2006/main">
        <w:t xml:space="preserve">2. Induduzo Yokuthinta Umelaphi: Ukuthola Ithemba KuNkulunkulu</w:t>
      </w:r>
    </w:p>
    <w:p/>
    <w:p>
      <w:r xmlns:w="http://schemas.openxmlformats.org/wordprocessingml/2006/main">
        <w:t xml:space="preserve">1. Roma 8:38-39 - Ngoba ngiyaqiniseka ukuthi nakufa noma ukuphila, nazingelosi namademoni, namanje noma esizayo, nanoma yimaphi amandla, nakuphakama noma ukujula, nanoma yini enye kuyo yonke indalo, ngeke kube namandla. ukuze asehlukanise nothando lukaNkulunkulu olukuKristu Jesu iNkosi yethu.</w:t>
      </w:r>
    </w:p>
    <w:p/>
    <w:p>
      <w:r xmlns:w="http://schemas.openxmlformats.org/wordprocessingml/2006/main">
        <w:t xml:space="preserve">2. Luka 4:18-19 - UMoya weNkosi uphezu kwami, ngoba ingigcobile ukuba ngishumayele izindaba ezinhle kwabampofu. Ingithume ukuba ngimemezele ukukhululwa kwababoshiwe, nokubona kwezimpumputhe, nokukhulula abacindezelweyo, nokumemezela umnyaka womusa weNkosi.</w:t>
      </w:r>
    </w:p>
    <w:p/>
    <w:p>
      <w:r xmlns:w="http://schemas.openxmlformats.org/wordprocessingml/2006/main">
        <w:t xml:space="preserve">Jeremiya 30:18 Usho kanje uJehova; Bheka, ngiyakubuyisa ukuthunjwa kwamatende kaJakobe, ngihawukele izindawo zakhe zokuhlala; umuzi uyakwakhiwa phezu kwenqumbi yawo, isigodlo sihlale njengomkhuba wawo.</w:t>
      </w:r>
    </w:p>
    <w:p/>
    <w:p>
      <w:r xmlns:w="http://schemas.openxmlformats.org/wordprocessingml/2006/main">
        <w:t xml:space="preserve">Usho kanje uJehova, uthi uyakuvusa amatende kaJakobe, abe nomusa ezindaweni zabo zokuhlala, awakhe umuzi phezu kwezincithakalo zawo, nesigodlo sime.</w:t>
      </w:r>
    </w:p>
    <w:p/>
    <w:p>
      <w:r xmlns:w="http://schemas.openxmlformats.org/wordprocessingml/2006/main">
        <w:t xml:space="preserve">1. Ukubuyiselwa KukaNkulunkulu: Ukwakha kabusha izimpilo zethu ngoMusa kaNkulunkulu</w:t>
      </w:r>
    </w:p>
    <w:p/>
    <w:p>
      <w:r xmlns:w="http://schemas.openxmlformats.org/wordprocessingml/2006/main">
        <w:t xml:space="preserve">2. Amandla Okwakha Kabusha: Ubukhona BukaNkulunkulu Ezimpilweni Zethu</w:t>
      </w:r>
    </w:p>
    <w:p/>
    <w:p>
      <w:r xmlns:w="http://schemas.openxmlformats.org/wordprocessingml/2006/main">
        <w:t xml:space="preserve">1. Isaya 61:4 - Bayokwakha amanxiwa asendulo, bavuse izindawo eziyincithakalo zakuqala; bayakulungisa imizi echithekileyo, izincithakalo zezizukulwane ngezizukulwane.</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Jeremiya 30:19 Kuyakuphuma kubo ukubonga nezwi labajabulayo, ngibandise, bangabi yingcosana; futhi ngizobakhazimulisa, futhi ngeke babe bancane.</w:t>
      </w:r>
    </w:p>
    <w:p/>
    <w:p>
      <w:r xmlns:w="http://schemas.openxmlformats.org/wordprocessingml/2006/main">
        <w:t xml:space="preserve">UNkulunkulu uyokwandisa futhi akhazimulise abantu Bakhe, abayobonga futhi bajabule.</w:t>
      </w:r>
    </w:p>
    <w:p/>
    <w:p>
      <w:r xmlns:w="http://schemas.openxmlformats.org/wordprocessingml/2006/main">
        <w:t xml:space="preserve">1. Isibusiso SikaNkulunkulu Esichichimayo Ezimpilweni Zethu</w:t>
      </w:r>
    </w:p>
    <w:p/>
    <w:p>
      <w:r xmlns:w="http://schemas.openxmlformats.org/wordprocessingml/2006/main">
        <w:t xml:space="preserve">2. Ukuthola Injabulo Phakathi Nobunzima</w:t>
      </w:r>
    </w:p>
    <w:p/>
    <w:p>
      <w:r xmlns:w="http://schemas.openxmlformats.org/wordprocessingml/2006/main">
        <w:t xml:space="preserve">1. AmaHubo 126:5-6 Abahlwanyela ngezinyembezi bayakuvuna ngokujabula. Ophuma ekhala, ethwele imbewu yokuhlwanyela, uyakufika ekhaya ngokumemeza kwenjabulo, ephethe izinyanda zakhe.</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UJeremiya 30:20 Abantwana babo bayakuba njengakuqala, nebandla labo liyakumiswa phambi kwami, ngijezise bonke ababacindezelayo.</w:t>
      </w:r>
    </w:p>
    <w:p/>
    <w:p>
      <w:r xmlns:w="http://schemas.openxmlformats.org/wordprocessingml/2006/main">
        <w:t xml:space="preserve">UNkulunkulu uyobuyisela abantwana bakwa-Israyeli futhi ajezise labo ababacindezelayo.</w:t>
      </w:r>
    </w:p>
    <w:p/>
    <w:p>
      <w:r xmlns:w="http://schemas.openxmlformats.org/wordprocessingml/2006/main">
        <w:t xml:space="preserve">1. UNkulunkulu uyohlala ebamela labo abacindezelweyo.</w:t>
      </w:r>
    </w:p>
    <w:p/>
    <w:p>
      <w:r xmlns:w="http://schemas.openxmlformats.org/wordprocessingml/2006/main">
        <w:t xml:space="preserve">2. Uthando lukaNkulunkulu ngabantu bakhe alusoze lwantengantenga.</w:t>
      </w:r>
    </w:p>
    <w:p/>
    <w:p>
      <w:r xmlns:w="http://schemas.openxmlformats.org/wordprocessingml/2006/main">
        <w:t xml:space="preserve">1. IHubo 103:8-10 - UJehova unesihawu futhi unomusa, wephuza ukuthukuthela futhi ugcwele uthando. Akayikusola njalo, akayikubamba intukuthelo yakhe kuze kube phakade; akasiphathi njengokusifanele izono zethu, akaphindiseli njengokwamacala ethu.</w:t>
      </w:r>
    </w:p>
    <w:p/>
    <w:p>
      <w:r xmlns:w="http://schemas.openxmlformats.org/wordprocessingml/2006/main">
        <w:t xml:space="preserve">2. Duteronomi 10:17-19 - Ngokuba uJehova uNkulunkulu wenu unguNkulunkulu wawonkulunkulu, neNkosi yamakhosi, uNkulunkulu omkhulu onamandla nowesabekayo, ongakhethi buso, ongamukeli fumbathiso. Uyamela icala lentandane nomfelokazi, uthanda umfokazi ogogobeleyo phakathi kwenu, ebanika ukudla nezingubo. Futhi kumelwe nithande abezizweni, ngoba nani ngokwenu naningabafokazi eGibhithe.</w:t>
      </w:r>
    </w:p>
    <w:p/>
    <w:p>
      <w:r xmlns:w="http://schemas.openxmlformats.org/wordprocessingml/2006/main">
        <w:t xml:space="preserve">Jeremiya 30:21 Izikhulu zabo ziyakuba ngabo, umbusi wabo aphume phakathi kwabo; ngiyakumsondeza, asondele kimi, ngokuba ngubani lo obeke inhliziyo yakhe ukuba asondele kimi na? usho uJehova.</w:t>
      </w:r>
    </w:p>
    <w:p/>
    <w:p>
      <w:r xmlns:w="http://schemas.openxmlformats.org/wordprocessingml/2006/main">
        <w:t xml:space="preserve">UNkulunkulu usibizile ukuba sisondele kuye.</w:t>
      </w:r>
    </w:p>
    <w:p/>
    <w:p>
      <w:r xmlns:w="http://schemas.openxmlformats.org/wordprocessingml/2006/main">
        <w:t xml:space="preserve">1) Ukusondela KuNkulunkulu: Ukuhlakulela Inhliziyo Yokusondelana</w:t>
      </w:r>
    </w:p>
    <w:p/>
    <w:p>
      <w:r xmlns:w="http://schemas.openxmlformats.org/wordprocessingml/2006/main">
        <w:t xml:space="preserve">2) Ukwenza Indawo Yokuba Khona KukaNkulunkulu: Isimemo Sokuvula Izinhliziyo Zethu</w:t>
      </w:r>
    </w:p>
    <w:p/>
    <w:p>
      <w:r xmlns:w="http://schemas.openxmlformats.org/wordprocessingml/2006/main">
        <w:t xml:space="preserve">1) Jakobe 4:8 - Sondela kuNkulunkulu futhi uzosondela kuwe.</w:t>
      </w:r>
    </w:p>
    <w:p/>
    <w:p>
      <w:r xmlns:w="http://schemas.openxmlformats.org/wordprocessingml/2006/main">
        <w:t xml:space="preserve">2) Amahubo 145:18 - UJehova useduze nabo bonke abambizayo, kubo bonke abambiza ngeqiniso.</w:t>
      </w:r>
    </w:p>
    <w:p/>
    <w:p>
      <w:r xmlns:w="http://schemas.openxmlformats.org/wordprocessingml/2006/main">
        <w:t xml:space="preserve">Jeremiya 30:22 Niyakuba ngabantu bami, mina ngibe nguNkulunkulu wenu.</w:t>
      </w:r>
    </w:p>
    <w:p/>
    <w:p>
      <w:r xmlns:w="http://schemas.openxmlformats.org/wordprocessingml/2006/main">
        <w:t xml:space="preserve">UNkulunkulu usimema ukuba sibe nobudlelwane Naye, sibe abantu Bakhe futhi Uyoba nguNkulunkulu wethu.</w:t>
      </w:r>
    </w:p>
    <w:p/>
    <w:p>
      <w:r xmlns:w="http://schemas.openxmlformats.org/wordprocessingml/2006/main">
        <w:t xml:space="preserve">1: Isimemo Sokuba Abantu BakaNkulunkulu</w:t>
      </w:r>
    </w:p>
    <w:p/>
    <w:p>
      <w:r xmlns:w="http://schemas.openxmlformats.org/wordprocessingml/2006/main">
        <w:t xml:space="preserve">2: Isiqinisekiso Sobukhona BukaNkulunkulu</w:t>
      </w:r>
    </w:p>
    <w:p/>
    <w:p>
      <w:r xmlns:w="http://schemas.openxmlformats.org/wordprocessingml/2006/main">
        <w:t xml:space="preserve">1: 1 Johane 3:1 - Bhekani uthando olungaka asenzele lona uBaba lokuba sithiwe singabantwana bakaNkulunkulu! Futhi yilokho esiyikho!</w:t>
      </w:r>
    </w:p>
    <w:p/>
    <w:p>
      <w:r xmlns:w="http://schemas.openxmlformats.org/wordprocessingml/2006/main">
        <w:t xml:space="preserve">2: Mathewu 28:20 - Futhi ngokuqinisekile nginani njalo kuze kube sekupheleni kwezwe.</w:t>
      </w:r>
    </w:p>
    <w:p/>
    <w:p>
      <w:r xmlns:w="http://schemas.openxmlformats.org/wordprocessingml/2006/main">
        <w:t xml:space="preserve">UJeremiya 30:23 Bheka, isivunguvungu sikaJehova siphuma ngokufutheka, isivunguvungu esiqhubekayo; siyakwehlela phezu kwamakhanda ababi ngobuhlungu.</w:t>
      </w:r>
    </w:p>
    <w:p/>
    <w:p>
      <w:r xmlns:w="http://schemas.openxmlformats.org/wordprocessingml/2006/main">
        <w:t xml:space="preserve">UJehova uthumela isivunguvungu esiyoletha ubuhlungu kwababi.</w:t>
      </w:r>
    </w:p>
    <w:p/>
    <w:p>
      <w:r xmlns:w="http://schemas.openxmlformats.org/wordprocessingml/2006/main">
        <w:t xml:space="preserve">1. Imiphumela Yobubi: Isexwayiso esivela kuJeremiya 30:23</w:t>
      </w:r>
    </w:p>
    <w:p/>
    <w:p>
      <w:r xmlns:w="http://schemas.openxmlformats.org/wordprocessingml/2006/main">
        <w:t xml:space="preserve">2. Ulaka lukaNkulunkulu: Ukuqonda uJeremiya 30:23</w:t>
      </w:r>
    </w:p>
    <w:p/>
    <w:p>
      <w:r xmlns:w="http://schemas.openxmlformats.org/wordprocessingml/2006/main">
        <w:t xml:space="preserve">1 Amose 1:3 - Usho kanje uJehova; Ngenxa yeziphambeko ezintathu zaseDamaseku, ngenxa yezine, angiyikukubuyisa ukujeziswa kwalo; ngoba babhule iGileyadi ngezibhulo zensimbi.</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UJeremiya 30:24 Ukufutheka kwentukuthelo kaJehova akuyikubuya, aze akwenze, aze afeze izizindlo zenhliziyo yakhe;</w:t>
      </w:r>
    </w:p>
    <w:p/>
    <w:p>
      <w:r xmlns:w="http://schemas.openxmlformats.org/wordprocessingml/2006/main">
        <w:t xml:space="preserve">Ulaka lukaJehova aluyikudamba aze enze lokho akuhlosileyo futhi esikhathini esizayo sizokuqonda lokhu.</w:t>
      </w:r>
    </w:p>
    <w:p/>
    <w:p>
      <w:r xmlns:w="http://schemas.openxmlformats.org/wordprocessingml/2006/main">
        <w:t xml:space="preserve">1. Icebo LeNkosi: Ukwazi Ukuthi Intukuthelo Yakhe Izokwehla</w:t>
      </w:r>
    </w:p>
    <w:p/>
    <w:p>
      <w:r xmlns:w="http://schemas.openxmlformats.org/wordprocessingml/2006/main">
        <w:t xml:space="preserve">2. Indlela Ukubekezela Nokuqonda Okuholela Ngayo Ekuboneni Inhloso YeNkosi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33:11 - Icebo likaJehova limi phakade, nemicabango yenhliziyo yakhe ezizukulwaneni ngezizukulwane.</w:t>
      </w:r>
    </w:p>
    <w:p/>
    <w:p/>
    <w:p>
      <w:r xmlns:w="http://schemas.openxmlformats.org/wordprocessingml/2006/main">
        <w:t xml:space="preserve">UJeremiya isahluko 31 uqukethe isigijimi sethemba, sokubuyiselwa, nesivumelwano esisha sika-Israyeli.</w:t>
      </w:r>
    </w:p>
    <w:p/>
    <w:p>
      <w:r xmlns:w="http://schemas.openxmlformats.org/wordprocessingml/2006/main">
        <w:t xml:space="preserve">Isigaba 1: UNkulunkulu uthembisa ukubuyisela abantu bakhe ekuthunjweni (Jeremiya 31:1-6). Insali yakwaIsrayeli iyothola umusa ehlane futhi yakhiwe kabusha njengesizwe esijabulayo nesiphumelelayo. Bayobuyela ezweni labo ngokuhlabelela nangokusina.</w:t>
      </w:r>
    </w:p>
    <w:p/>
    <w:p>
      <w:r xmlns:w="http://schemas.openxmlformats.org/wordprocessingml/2006/main">
        <w:t xml:space="preserve">Isigaba 2: UNkulunkulu ukhuluma ngothando lwakhe lwaphakade ngo-Israyeli (Jeremiya 31:7-9). Uthembisa ukubaqoqela ndawonye bevela emikhawulweni yomhlaba, kuhlanganise nezimpumputhe, izinyonga, omama abakhulelwe, nalabo abanemihelo. Bazobuya ngesililo esikhulu kodwa futhi beduduzekile.</w:t>
      </w:r>
    </w:p>
    <w:p/>
    <w:p>
      <w:r xmlns:w="http://schemas.openxmlformats.org/wordprocessingml/2006/main">
        <w:t xml:space="preserve">Isigaba 3: UNkulunkulu uthembisa isivumelwano esisha nabantu Bakhe (Jeremiya 31:10-14). Uyophendula ukulila kwabo kube injabulo, abaduduze, futhi abanikeze inala. Umphefumulo wabo uyokwaneliswa njengoba bejabulela ubuhle bakhe.</w:t>
      </w:r>
    </w:p>
    <w:p/>
    <w:p>
      <w:r xmlns:w="http://schemas.openxmlformats.org/wordprocessingml/2006/main">
        <w:t xml:space="preserve">Isigaba 4: Izwi likaRaheli lizwakala likhalela abantwana bakhe (Jeremiya 31:15-17). Kodwa uNkulunkulu uyamqinisekisa ukuthi likhona ithemba ngenzalo yakhe. Uthembisa ukubuyisela izinhlanhla zabo futhi ababuyise ekuthunjweni.</w:t>
      </w:r>
    </w:p>
    <w:p/>
    <w:p>
      <w:r xmlns:w="http://schemas.openxmlformats.org/wordprocessingml/2006/main">
        <w:t xml:space="preserve">Isigaba sesi-5: Kuchazwa isikhathi esizayo sokubuyiselwa (Jeremiya 31:18-22). U-Efrayimi ukhala ngokuhlubuka kwakhe kwangaphambili kodwa uyaphenduka. UNkulunkulu usabela ngokubonisa ububele nobubele bakhe ekuphendukeni kuka-Efrayimi okuqotho.</w:t>
      </w:r>
    </w:p>
    <w:p/>
    <w:p>
      <w:r xmlns:w="http://schemas.openxmlformats.org/wordprocessingml/2006/main">
        <w:t xml:space="preserve">Isigaba 6: UNkulunkulu uthi uzowakha kabusha amadolobha akwa-Israyeli (Jeremiya 31:23-26). Ukulila kwabantu kuyophenduka intokozo njengoba bebona ukuchuma kwezwe labo. Abapristi namaLevi bayomiswa kuze kube phakade phambi kwakhe.</w:t>
      </w:r>
    </w:p>
    <w:p/>
    <w:p>
      <w:r xmlns:w="http://schemas.openxmlformats.org/wordprocessingml/2006/main">
        <w:t xml:space="preserve">Isigaba sesi-7: UNkulunkulu umemezela isivumelwano esisha lapho ebhala khona umthetho waKhe ezinhliziyweni zabantu (Jeremiya 31:27-34). Lesi sivumelwano siqinisekisa ukuthi bonke bazomazi mathupha ngaphandle kwesidingo sabalamuli. Izono ziyothethelelwa, futhi ubuhlobo obuseduze phakathi kukaNkulunkulu nabantu bakhe buyomiswa.</w:t>
      </w:r>
    </w:p>
    <w:p/>
    <w:p>
      <w:r xmlns:w="http://schemas.openxmlformats.org/wordprocessingml/2006/main">
        <w:t xml:space="preserve">Kafushane, Isahluko samashumi amathathu nanye sikaJeremiya sethula umlayezo wethemba, ukubuyiselwa, kanye nesivumelwano esisha sika-Israyeli. UNkulunkulu uthembisa ukubuyisela abantu baKhe ekuthunjweni, abakhe kabusha njengesizwe esijabulayo. Ubonisa uthando lwaphakade futhi uyababutha abavela kuwo wonke amagumbi omhlaba, eletha induduzo phakathi kokulila. Kumiswa isivumelwano esisha, siguqule ukulila kube injabulo. UNkulunkulu unikeza inala futhi wenelisa imiphefumulo yabo ngokuhle. Ithemba linikezwa inzalo kaRaheli, ethembisa ukubuyiselwa ngemva kokuthunjwa. U-Efrayimi uyaphenduka, ethola ububele nomusa kuNkulunkulu ngokuphendula. Imizi yakwa-Israyeli yakhiwa kabusha, iletha injabulo esikhundleni sokulila. Abapristi namaLevi bamiswa kuze kube phakade phambi Kwakhe, Ekugcineni, kumenyezelwa isivumelwano esisha, lapho uNkulunkulu ebhala khona umthetho wakhe ezinhliziyweni. Ulwazi lomuntu siqu Ngaye luthatha indawo yabalamuli, ukuthethelela izono kanye nokusungula ubuhlobo obuseduze phakathi kukaNkulunkulu Uqobo Lwakhe kanye nabantu Bakhe. Sekukonke, lokhu Ngamafuphi, iSahluko sinikeza ithemba elijulile lokubuyiselwa kuka-Israyeli esikhathini esizayo ngokungenela kukaNkulunkulu kanye nokusungulwa kobudlelwane obuseduze ngaphansi kwesivumelwano esisha esiphawulwa ukuthethelela nokuxhumana komuntu siqu.</w:t>
      </w:r>
    </w:p>
    <w:p/>
    <w:p>
      <w:r xmlns:w="http://schemas.openxmlformats.org/wordprocessingml/2006/main">
        <w:t xml:space="preserve">UJeremiya 31:1 “Ngaleso sikhathi,” usho uJehova, “ngiyakuba nguNkulunkulu wemindeni yonke yakwa-Israyeli, yona ibe ngabantu bami.</w:t>
      </w:r>
    </w:p>
    <w:p/>
    <w:p>
      <w:r xmlns:w="http://schemas.openxmlformats.org/wordprocessingml/2006/main">
        <w:t xml:space="preserve">UNkulunkulu unguNkulunkulu wayo yonke imindeni yakwa-Israyeli futhi bayoba abantu Bakhe.</w:t>
      </w:r>
    </w:p>
    <w:p/>
    <w:p>
      <w:r xmlns:w="http://schemas.openxmlformats.org/wordprocessingml/2006/main">
        <w:t xml:space="preserve">1. Uthando LukaNkulunkulu Olungenamibandela Ngabantu Bakhe</w:t>
      </w:r>
    </w:p>
    <w:p/>
    <w:p>
      <w:r xmlns:w="http://schemas.openxmlformats.org/wordprocessingml/2006/main">
        <w:t xml:space="preserve">2. Ukwethembeka KuNkulunkulu Kuyavuzwa</w:t>
      </w:r>
    </w:p>
    <w:p/>
    <w:p>
      <w:r xmlns:w="http://schemas.openxmlformats.org/wordprocessingml/2006/main">
        <w:t xml:space="preserve">1. KwabaseRoma 8:31-39 (Pho-ke siyakuthini ngalezi zinto na? Uma uNkulunkulu engakithi, ngubani ongamelana nathi na?)</w:t>
      </w:r>
    </w:p>
    <w:p/>
    <w:p>
      <w:r xmlns:w="http://schemas.openxmlformats.org/wordprocessingml/2006/main">
        <w:t xml:space="preserve">2. IHubo 136:1 ( Bongani uJehova, ngokuba muhle, ngokuba umusa wakhe umi phakade.)</w:t>
      </w:r>
    </w:p>
    <w:p/>
    <w:p>
      <w:r xmlns:w="http://schemas.openxmlformats.org/wordprocessingml/2006/main">
        <w:t xml:space="preserve">UJeremiya 31:2 Usho kanje uJehova, uthi: “Abantu abasala enkembeni bathola umusa ehlane; yebo, u-Israyeli, lapho ngiya ukumphumuza.</w:t>
      </w:r>
    </w:p>
    <w:p/>
    <w:p>
      <w:r xmlns:w="http://schemas.openxmlformats.org/wordprocessingml/2006/main">
        <w:t xml:space="preserve">UJehova uthi abantu abasinda enkembeni bathola umusa ehlane, nalapho eyophumuza u-Israyeli.</w:t>
      </w:r>
    </w:p>
    <w:p/>
    <w:p>
      <w:r xmlns:w="http://schemas.openxmlformats.org/wordprocessingml/2006/main">
        <w:t xml:space="preserve">1. Umusa kaNkulunkulu uhlala ukhona ngezikhathi zobunzima.</w:t>
      </w:r>
    </w:p>
    <w:p/>
    <w:p>
      <w:r xmlns:w="http://schemas.openxmlformats.org/wordprocessingml/2006/main">
        <w:t xml:space="preserve">2. UNkulunkulu angakuletha ukuphumula ngisho naphakathi kwezinxushunxushu.</w:t>
      </w:r>
    </w:p>
    <w:p/>
    <w:p>
      <w:r xmlns:w="http://schemas.openxmlformats.org/wordprocessingml/2006/main">
        <w:t xml:space="preserve">1. Roma 5:15 - Kodwa hhayi njengesiphambeko, kunjalo futhi isipho sesihle. Ngokuba uma ngesiphambeko somunye abaningi bafa, kakhulukazi umusa kaNkulunkulu nesipho ngomusa okungamuntu oyedwa uJesu Kristu, kwavama kwabaningi.</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UJeremiya 31:3 UJehova wabonakala kimi endulo, wathi: “Yebo, ngikuthandile ngothando oluphakade, ngalokho ngikudonsile ngomusa.</w:t>
      </w:r>
    </w:p>
    <w:p/>
    <w:p>
      <w:r xmlns:w="http://schemas.openxmlformats.org/wordprocessingml/2006/main">
        <w:t xml:space="preserve">UNkulunkulu ubonakalise uthando lwakhe kithi ngothando lwaphakade.</w:t>
      </w:r>
    </w:p>
    <w:p/>
    <w:p>
      <w:r xmlns:w="http://schemas.openxmlformats.org/wordprocessingml/2006/main">
        <w:t xml:space="preserve">1: Uthando LukaNkulunkulu Olungapheli Nolungenamibandela</w:t>
      </w:r>
    </w:p>
    <w:p/>
    <w:p>
      <w:r xmlns:w="http://schemas.openxmlformats.org/wordprocessingml/2006/main">
        <w:t xml:space="preserve">2: Ukubona Uthando LukaNkulunkulu</w:t>
      </w:r>
    </w:p>
    <w:p/>
    <w:p>
      <w:r xmlns:w="http://schemas.openxmlformats.org/wordprocessingml/2006/main">
        <w:t xml:space="preserve">1: 1 Johane 4:16 - Thina siyalwazi, sakholwa luthando uNkulunkulu analo kithi. UNkulunkulu uluthando; futhi ohlala othandweni uhlala kuNkulunkulu, noNkulunkulu kuye.</w:t>
      </w:r>
    </w:p>
    <w:p/>
    <w:p>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UJeremiya 31:4 Ngiyakubuye ngikwakhe, wakhiwe wena ntombi yakwa-Israyeli; uyakubuye uhlobe ngezigubhu zakho, uphume ekusineni kwabajabulayo.</w:t>
      </w:r>
    </w:p>
    <w:p/>
    <w:p>
      <w:r xmlns:w="http://schemas.openxmlformats.org/wordprocessingml/2006/main">
        <w:t xml:space="preserve">UNkulunkulu uyowavusa ama-Israyeli futhi bayojabula.</w:t>
      </w:r>
    </w:p>
    <w:p/>
    <w:p>
      <w:r xmlns:w="http://schemas.openxmlformats.org/wordprocessingml/2006/main">
        <w:t xml:space="preserve">1. UNkulunkulu unguMhlengi wethu, futhi uthembise ukuthi uzosakha kabusha ngisho nasezikhathini zethu zobumnyama.</w:t>
      </w:r>
    </w:p>
    <w:p/>
    <w:p>
      <w:r xmlns:w="http://schemas.openxmlformats.org/wordprocessingml/2006/main">
        <w:t xml:space="preserve">2. Jabulani eNkosini nibonge ngazo zonke izibusiso zayo, ngoba iyosibuyisela lapho singalindele.</w:t>
      </w:r>
    </w:p>
    <w:p/>
    <w:p>
      <w:r xmlns:w="http://schemas.openxmlformats.org/wordprocessingml/2006/main">
        <w:t xml:space="preserve">1. Isaya 61:3 - “ukududuza abalilayo eZiyoni, ukubanika isivunulo esikhundleni somlotha, amafutha entokozo esikhundleni sokulila, ingubo yokudumisa esikhundleni somoya odabukileyo, ukuze babizwe ngokuthi imithi yokulunga, nemithi yokulunga ukutshala kweNkosi, ukuze ikhazinyuliswe."</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UJeremiya 31:5 Usazotshala izivini ezintabeni zaseSamariya;</w:t>
      </w:r>
    </w:p>
    <w:p/>
    <w:p>
      <w:r xmlns:w="http://schemas.openxmlformats.org/wordprocessingml/2006/main">
        <w:t xml:space="preserve">Abantu baseSamariya bayokwazi ukutshala futhi badle izithelo zomsebenzi wabo.</w:t>
      </w:r>
    </w:p>
    <w:p/>
    <w:p>
      <w:r xmlns:w="http://schemas.openxmlformats.org/wordprocessingml/2006/main">
        <w:t xml:space="preserve">1. Ukwethembeka kukaNkulunkulu kuyakhuthazela futhi Uyohlinzeka abantu Bakhe.</w:t>
      </w:r>
    </w:p>
    <w:p/>
    <w:p>
      <w:r xmlns:w="http://schemas.openxmlformats.org/wordprocessingml/2006/main">
        <w:t xml:space="preserve">2. Ngokukhuthazela nokusebenza kanzima, singavuna izithelo zomsebenzi wethu.</w:t>
      </w:r>
    </w:p>
    <w:p/>
    <w:p>
      <w:r xmlns:w="http://schemas.openxmlformats.org/wordprocessingml/2006/main">
        <w:t xml:space="preserve">1. Isaya 58:11 - UJehova uyakukuhola njalo, asuthise umphefumulo wakho endaweni yokomisa, aqinise amathambo akho, ube njengensimu eniselweyo, nanjengomthombo wamanzi, omanzi awo angaphuni.</w:t>
      </w:r>
    </w:p>
    <w:p/>
    <w:p>
      <w:r xmlns:w="http://schemas.openxmlformats.org/wordprocessingml/2006/main">
        <w:t xml:space="preserve">2. IHubo 128:2 - Ngokuba uyakudla umshikashika wezandla zakho; uyakuba nenjabulo, kube kuhle kuwe.</w:t>
      </w:r>
    </w:p>
    <w:p/>
    <w:p>
      <w:r xmlns:w="http://schemas.openxmlformats.org/wordprocessingml/2006/main">
        <w:t xml:space="preserve">UJeremiya 31:6 Ngokuba kuyoba khona usuku abayakukhala ngalo abalindi ezintabeni zakwa-Efrayimi, bethi: ‘Sukumani, sikhuphukele eSiyoni kuJehova uNkulunkulu wethu.</w:t>
      </w:r>
    </w:p>
    <w:p/>
    <w:p>
      <w:r xmlns:w="http://schemas.openxmlformats.org/wordprocessingml/2006/main">
        <w:t xml:space="preserve">Kumenywa abalindi entabeni yakwa-Efrayimi ukuba bakhuphukele eSiyoni kuJehova uNkulunkulu wabo.</w:t>
      </w:r>
    </w:p>
    <w:p/>
    <w:p>
      <w:r xmlns:w="http://schemas.openxmlformats.org/wordprocessingml/2006/main">
        <w:t xml:space="preserve">1. Ubizo LukaNkulunkulu Lokuthembela: Ubizo Lokuphila Ngokuqondile</w:t>
      </w:r>
    </w:p>
    <w:p/>
    <w:p>
      <w:r xmlns:w="http://schemas.openxmlformats.org/wordprocessingml/2006/main">
        <w:t xml:space="preserve">2. Ubizo Lokulandela UNkulunkulu: Isimemo Sokuhlanganyela NoMbuso KaNkulunkulu</w:t>
      </w:r>
    </w:p>
    <w:p/>
    <w:p>
      <w:r xmlns:w="http://schemas.openxmlformats.org/wordprocessingml/2006/main">
        <w:t xml:space="preserve">1 Mika 4:1-2 - “Kuyakuthi ngezinsuku ezizayo intaba yendlu kaJehova iqiniswe ibe esiqongweni sezintaba, iphakame kunamagquma; zikhuphukele kuyo, futhi izizwe eziningi ziyakufika, futhi zithi: Wozani sikhuphukele entabeni kaJehova, endlini kaNkulunkulu kaJakobe, ukuze asifundise izindlela zakhe futhi sihambe emikhondweni yakhe. .</w:t>
      </w:r>
    </w:p>
    <w:p/>
    <w:p>
      <w:r xmlns:w="http://schemas.openxmlformats.org/wordprocessingml/2006/main">
        <w:t xml:space="preserve">2. AmaHubo 122:6 - Khulekela ukuthula kweJerusalema: Mabaphumelele abakuthandayo!</w:t>
      </w:r>
    </w:p>
    <w:p/>
    <w:p>
      <w:r xmlns:w="http://schemas.openxmlformats.org/wordprocessingml/2006/main">
        <w:t xml:space="preserve">Jeremiya 31:7 Ngokuba usho kanje uJehova, uthi: Hlabelelani ngoJakobe ngentokozo, nimemeze phakathi kwesikhulu sezizwe; memezelani, nidumise, nithi: “Jehova, sindisa abantu bakho, insali yakwa-Israyeli.</w:t>
      </w:r>
    </w:p>
    <w:p/>
    <w:p>
      <w:r xmlns:w="http://schemas.openxmlformats.org/wordprocessingml/2006/main">
        <w:t xml:space="preserve">UJehova uyala abantu bakwaJakobe ukuba bajabule futhi bamdumise, njengoba eyosindisa insali yakwa-Israyeli.</w:t>
      </w:r>
    </w:p>
    <w:p/>
    <w:p>
      <w:r xmlns:w="http://schemas.openxmlformats.org/wordprocessingml/2006/main">
        <w:t xml:space="preserve">1. Jabulani eNkosini, Ngokuba Yena Uyabasindisa Abalungileyo</w:t>
      </w:r>
    </w:p>
    <w:p/>
    <w:p>
      <w:r xmlns:w="http://schemas.openxmlformats.org/wordprocessingml/2006/main">
        <w:t xml:space="preserve">2. Dumisani UJehova Ngomusa Wakhe Ongunaphakade</w:t>
      </w:r>
    </w:p>
    <w:p/>
    <w:p>
      <w:r xmlns:w="http://schemas.openxmlformats.org/wordprocessingml/2006/main">
        <w:t xml:space="preserve">1. IHubo 118:24 - Lolu wusuku uJehova alwenzile; masijabule sijabule kulo.</w:t>
      </w:r>
    </w:p>
    <w:p/>
    <w:p>
      <w:r xmlns:w="http://schemas.openxmlformats.org/wordprocessingml/2006/main">
        <w:t xml:space="preserve">2. Isaya 61:10 - Ngiyakuthokoza nokuthokoza ngoJehova; umphefumulo wami uyokwethaba ngoNkulunkulu wami, ngokuba ungigqokise izingubo zensindiso; ungembese ingubo yokulunga, njengomyeni ehloba ngezivunulo, nanjengomakoti ezihloba ngobucwebe bakhe.</w:t>
      </w:r>
    </w:p>
    <w:p/>
    <w:p>
      <w:r xmlns:w="http://schemas.openxmlformats.org/wordprocessingml/2006/main">
        <w:t xml:space="preserve">UJeremiya 31:8 Bheka, ngiyakubaletha bevela ezweni lasenyakatho, ngibabuthe emikhawulweni yomhlaba, kanye nabo izimpumputhe nezinyonga, nowesifazane okhulelweyo nosindwayo kanyekanye; buyela khona.</w:t>
      </w:r>
    </w:p>
    <w:p/>
    <w:p>
      <w:r xmlns:w="http://schemas.openxmlformats.org/wordprocessingml/2006/main">
        <w:t xml:space="preserve">UNkulunkulu uyobuyisa isixuku esikhulu esivela enyakatho nakwezinye izingxenye zomhlaba, kuhlanganise nezimpumputhe, izinyonga, nabesifazane abakhulelwe.</w:t>
      </w:r>
    </w:p>
    <w:p/>
    <w:p>
      <w:r xmlns:w="http://schemas.openxmlformats.org/wordprocessingml/2006/main">
        <w:t xml:space="preserve">1. Uthando Nobubele BukaNkulunkulu: Ukubheka uJeremiya 31:8</w:t>
      </w:r>
    </w:p>
    <w:p/>
    <w:p>
      <w:r xmlns:w="http://schemas.openxmlformats.org/wordprocessingml/2006/main">
        <w:t xml:space="preserve">2. Ukwethembeka KukaNkulunkulu: Ukuletha Abantu Bakhe Ekhaya</w:t>
      </w:r>
    </w:p>
    <w:p/>
    <w:p>
      <w:r xmlns:w="http://schemas.openxmlformats.org/wordprocessingml/2006/main">
        <w:t xml:space="preserve">1. Isaya 35:5-6 - Khona-ke amehlo ezimpumputhe ayovulwa, nezindlebe zabayizithulu ziyovulwa. Khona unyonga luyakutshekula njengendluzele, nolimi lwesimungulu luhube, ngokuba kuyakubhoboka amanzi ehlane, nemifudlana ehlane.</w:t>
      </w:r>
    </w:p>
    <w:p/>
    <w:p>
      <w:r xmlns:w="http://schemas.openxmlformats.org/wordprocessingml/2006/main">
        <w:t xml:space="preserve">2 Isaya 43:5-6 - Ungesabi, ngokuba mina nginawe: ngiyakuletha inzalo yakho empumalanga, ngikubuthe ngasentshonalanga; ngizakuthi enyakatho: Yeka; naseningizimu: 'Ungagodli; letha amadodana ami avela kude, namadodakazi ami emikhawulweni yomhlaba.'</w:t>
      </w:r>
    </w:p>
    <w:p/>
    <w:p>
      <w:r xmlns:w="http://schemas.openxmlformats.org/wordprocessingml/2006/main">
        <w:t xml:space="preserve">UJeremiya 31:9 Bayakuza bekhala, ngibahole ngokuncenga, ngibahambise ngasemifuleni yamanzi ngendlela eqondileyo abangayikukhubeka kuyo, ngokuba nginguyise ka-Israyeli no-Efrayimi. yizibulo lami.</w:t>
      </w:r>
    </w:p>
    <w:p/>
    <w:p>
      <w:r xmlns:w="http://schemas.openxmlformats.org/wordprocessingml/2006/main">
        <w:t xml:space="preserve">UNkulunkulu uthembisa ukuhola abantu baKhe, uIsrayeli, ngothando nangesisa, abanikeze isiqondiso ukuze bangakhubeki.</w:t>
      </w:r>
    </w:p>
    <w:p/>
    <w:p>
      <w:r xmlns:w="http://schemas.openxmlformats.org/wordprocessingml/2006/main">
        <w:t xml:space="preserve">1. Uthando LukaNkulunkulu Ngabantu Bakhe - Jeremiya 31:9</w:t>
      </w:r>
    </w:p>
    <w:p/>
    <w:p>
      <w:r xmlns:w="http://schemas.openxmlformats.org/wordprocessingml/2006/main">
        <w:t xml:space="preserve">2. Isiqondiso SikaBaba SikaNkulunkulu - Jeremiya 31:9</w:t>
      </w:r>
    </w:p>
    <w:p/>
    <w:p>
      <w:r xmlns:w="http://schemas.openxmlformats.org/wordprocessingml/2006/main">
        <w:t xml:space="preserve">1. IHubo 139:7-10 - Ngingayaphi ngisuka emoyeni wakho? Noma ngingabalekelaphi ngisuke ebusweni bakho?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UJeremiya 31:10 Zwanini izwi likaJehova nina zizwe, nilimemezele eziqhingini ezikude, nithi: ‘Ohlakazayo u-Israyeli uyombutha, amlondoloze njengomalusi egcina umhlambi wakhe.</w:t>
      </w:r>
    </w:p>
    <w:p/>
    <w:p>
      <w:r xmlns:w="http://schemas.openxmlformats.org/wordprocessingml/2006/main">
        <w:t xml:space="preserve">UNkulunkulu uthembise ukuqoqa abantu bakwa-Israyeli futhi abavikele njengoba umalusi eqapha umhlambi wakhe.</w:t>
      </w:r>
    </w:p>
    <w:p/>
    <w:p>
      <w:r xmlns:w="http://schemas.openxmlformats.org/wordprocessingml/2006/main">
        <w:t xml:space="preserve">1. Ukunakekela Komalusi: Isivikelo SikaNkulunkulu Kubantu Bakhe</w:t>
      </w:r>
    </w:p>
    <w:p/>
    <w:p>
      <w:r xmlns:w="http://schemas.openxmlformats.org/wordprocessingml/2006/main">
        <w:t xml:space="preserve">2. Isiqiniseko Sezwi LikaNkulunkulu: Isithembiso KuIsrayeli</w:t>
      </w:r>
    </w:p>
    <w:p/>
    <w:p>
      <w:r xmlns:w="http://schemas.openxmlformats.org/wordprocessingml/2006/main">
        <w:t xml:space="preserve">1. Isaya 40:11 : “Welusa umhlambi wakhe njengomalusi, ubuthela amawundlu esifubeni sakhe, awathwale eduze kwenhliziyo yakhe;</w:t>
      </w:r>
    </w:p>
    <w:p/>
    <w:p>
      <w:r xmlns:w="http://schemas.openxmlformats.org/wordprocessingml/2006/main">
        <w:t xml:space="preserve">2. Amahubo 23:1-2: "UJehova ungumalusi wami, angiyikuswela. Uyangilalisa emadlelweni aluhlaza; uyangihola ngasemanzini okuphumula."</w:t>
      </w:r>
    </w:p>
    <w:p/>
    <w:p>
      <w:r xmlns:w="http://schemas.openxmlformats.org/wordprocessingml/2006/main">
        <w:t xml:space="preserve">UJeremiya 31:11 Ngokuba uJehova umhlengile uJakobe, wamkhulula esandleni sonamandla kunaye.</w:t>
      </w:r>
    </w:p>
    <w:p/>
    <w:p>
      <w:r xmlns:w="http://schemas.openxmlformats.org/wordprocessingml/2006/main">
        <w:t xml:space="preserve">UNkulunkulu uhlengile futhi wamsindisa uJakobe esitheni esinamandla.</w:t>
      </w:r>
    </w:p>
    <w:p/>
    <w:p>
      <w:r xmlns:w="http://schemas.openxmlformats.org/wordprocessingml/2006/main">
        <w:t xml:space="preserve">1. Amandla Okuhlenga KukaNkulunkulu</w:t>
      </w:r>
    </w:p>
    <w:p/>
    <w:p>
      <w:r xmlns:w="http://schemas.openxmlformats.org/wordprocessingml/2006/main">
        <w:t xml:space="preserve">2. Amandla Okukhululwa KukaNkulunkulu</w:t>
      </w:r>
    </w:p>
    <w:p/>
    <w:p>
      <w:r xmlns:w="http://schemas.openxmlformats.org/wordprocessingml/2006/main">
        <w:t xml:space="preserve">1. Isaya 59:1 - “Bheka, isandla sikaJehova asifinyeziwe ukuba singasindisi, nendlebe yakhe ayinzima ukuba ingezwa;</w:t>
      </w:r>
    </w:p>
    <w:p/>
    <w:p>
      <w:r xmlns:w="http://schemas.openxmlformats.org/wordprocessingml/2006/main">
        <w:t xml:space="preserve">2. IHubo 34:17 - “Olungileyo uyakhala, uJehova uyezwa, wabakhulula kuzo zonke izinhlupheko zabo.</w:t>
      </w:r>
    </w:p>
    <w:p/>
    <w:p>
      <w:r xmlns:w="http://schemas.openxmlformats.org/wordprocessingml/2006/main">
        <w:t xml:space="preserve">UJeremiya 31:12 Bayakufika, bahlabelele endaweni ephakemeyo yaseSiyoni, bagobhoze kanyekanye ebuhleni bukaJehova, ukolweni, newayini, namafutha, namazinyane ezimvu, nawezinkomo. umphefumulo wabo uyakuba njengensimu eniselwe; futhi kabasayikudabuka lakanye.</w:t>
      </w:r>
    </w:p>
    <w:p/>
    <w:p>
      <w:r xmlns:w="http://schemas.openxmlformats.org/wordprocessingml/2006/main">
        <w:t xml:space="preserve">Abantu bayakuza eSiyoni ngokuthokoza nangokuchichimayo ukuze bajabulele ubuhle bukaJehova ngamabele, nangewayini, nangamafutha, nangemfuyo. Bayoba nokuphila okujabulisayo futhi ngeke kusadingeka badabuke.</w:t>
      </w:r>
    </w:p>
    <w:p/>
    <w:p>
      <w:r xmlns:w="http://schemas.openxmlformats.org/wordprocessingml/2006/main">
        <w:t xml:space="preserve">1. Impilo Yenjabulo: Ukuthola Inala YeNkosi</w:t>
      </w:r>
    </w:p>
    <w:p/>
    <w:p>
      <w:r xmlns:w="http://schemas.openxmlformats.org/wordprocessingml/2006/main">
        <w:t xml:space="preserve">2. Akusayikuba Nosizi: Jabulani Ebuhleni BeNkosi</w:t>
      </w:r>
    </w:p>
    <w:p/>
    <w:p>
      <w:r xmlns:w="http://schemas.openxmlformats.org/wordprocessingml/2006/main">
        <w:t xml:space="preserve">1. IHubo 126:2 - Khona umlomo wethu wagcwala ukuhleka, nolimi lwethu ukuhuba: base bethi phakathi kwabezizwe: “UJehova ubenzele izinto ezinkulu.</w:t>
      </w:r>
    </w:p>
    <w:p/>
    <w:p>
      <w:r xmlns:w="http://schemas.openxmlformats.org/wordprocessingml/2006/main">
        <w:t xml:space="preserve">2. Isaya 65:18 - Kodwa thokozani, nethabe kuze kube phakade ngengikudalayo, ngokuba bhekani, ngiyadala iJerusalema libe yinjabulo, nabantu balo babe yinjabulo.</w:t>
      </w:r>
    </w:p>
    <w:p/>
    <w:p>
      <w:r xmlns:w="http://schemas.openxmlformats.org/wordprocessingml/2006/main">
        <w:t xml:space="preserve">UJeremiya 31:13 Khona intombi iyakujabula ekusina, nezinsizwa nabadala kanyekanye, ngokuba ngiyakuphendula ukukhala kwabo kube-ngukuthokoza, ngibaduduze, ngibathokozise, bangabe besaba nosizi.</w:t>
      </w:r>
    </w:p>
    <w:p/>
    <w:p>
      <w:r xmlns:w="http://schemas.openxmlformats.org/wordprocessingml/2006/main">
        <w:t xml:space="preserve">INkosi iyakuguqula usizi lube yintokozo, iduduze bonke abantu.</w:t>
      </w:r>
    </w:p>
    <w:p/>
    <w:p>
      <w:r xmlns:w="http://schemas.openxmlformats.org/wordprocessingml/2006/main">
        <w:t xml:space="preserve">1. Jabulani eNkosini: Iletha intokozo osizini</w:t>
      </w:r>
    </w:p>
    <w:p/>
    <w:p>
      <w:r xmlns:w="http://schemas.openxmlformats.org/wordprocessingml/2006/main">
        <w:t xml:space="preserve">2. Induduzo KaNkulunkulu: Umthombo Wenjabulo Yabo bonke</w:t>
      </w:r>
    </w:p>
    <w:p/>
    <w:p>
      <w:r xmlns:w="http://schemas.openxmlformats.org/wordprocessingml/2006/main">
        <w:t xml:space="preserve">1. KwabaseRoma 15:13 - Kwangathi uNkulunkulu wethemba anganigcwalisa ngenjabulo yonke nangokuthula konke enithembele kuye, ukuze nichichime ngethemba ngamandla kaMoya oNgcwele.</w:t>
      </w:r>
    </w:p>
    <w:p/>
    <w:p>
      <w:r xmlns:w="http://schemas.openxmlformats.org/wordprocessingml/2006/main">
        <w:t xml:space="preserve">2. Isaya 51:11 - Ngakho abahlengiweyo bakaJehova bayakubuya, beze eSiyoni ngokuhlabelela; intokozo yaphakade iyakuba phezu kwamakhanda abo; bayakuthola intokozo nentokozo, kubaleke usizi nokububula.</w:t>
      </w:r>
    </w:p>
    <w:p/>
    <w:p>
      <w:r xmlns:w="http://schemas.openxmlformats.org/wordprocessingml/2006/main">
        <w:t xml:space="preserve">UJeremiya 31:14 Ngiyakusuthisa umphefumulo wabapristi ngamanoni, abantu bami basuthe ngokuhle kwami,” usho uJehova.</w:t>
      </w:r>
    </w:p>
    <w:p/>
    <w:p>
      <w:r xmlns:w="http://schemas.openxmlformats.org/wordprocessingml/2006/main">
        <w:t xml:space="preserve">UNkulunkulu ubanikeza ubuhle obuningi kubantu baKhe.</w:t>
      </w:r>
    </w:p>
    <w:p/>
    <w:p>
      <w:r xmlns:w="http://schemas.openxmlformats.org/wordprocessingml/2006/main">
        <w:t xml:space="preserve">1. Izibusiso Eziningi: Ukuhlola Ukupha KukaNkulunkulu</w:t>
      </w:r>
    </w:p>
    <w:p/>
    <w:p>
      <w:r xmlns:w="http://schemas.openxmlformats.org/wordprocessingml/2006/main">
        <w:t xml:space="preserve">2. Wanelisekile: Ukujabulela Ukugcwala Kokuhlinzekwa NguNkulunkulu</w:t>
      </w:r>
    </w:p>
    <w:p/>
    <w:p>
      <w:r xmlns:w="http://schemas.openxmlformats.org/wordprocessingml/2006/main">
        <w:t xml:space="preserve">1. IHubo 145:15-16 - Amehlo abo bonke abheka kuwe, futhi ubanika ukudla kwabo ngesikhathi esifanele.</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Jeremiya 31:15 Usho kanje uJehova; Kwezwakala izwi eRama, ukulila nokukhala okumunyu; URaheli ekhalela abantwana bakhe wala ukududuzwa ngabantwana bakhe, ngoba bengasekho.</w:t>
      </w:r>
    </w:p>
    <w:p/>
    <w:p>
      <w:r xmlns:w="http://schemas.openxmlformats.org/wordprocessingml/2006/main">
        <w:t xml:space="preserve">INkosi yathi izwi lizwakele eRama, lokulila nokukhala okumunyu, noRaheli ekhalela abantwana bakhe, akaduduzeki ngokuba bengasekho.</w:t>
      </w:r>
    </w:p>
    <w:p/>
    <w:p>
      <w:r xmlns:w="http://schemas.openxmlformats.org/wordprocessingml/2006/main">
        <w:t xml:space="preserve">1. Amandla Othando Lukamama: Uthando LukaRaheli Olungenamibandela Ngezingane Zakhe</w:t>
      </w:r>
    </w:p>
    <w:p/>
    <w:p>
      <w:r xmlns:w="http://schemas.openxmlformats.org/wordprocessingml/2006/main">
        <w:t xml:space="preserve">2. Ukuzindla Ngosizi: Indlela Yokubhekana Nokulahlekelwa Futhi Uthole Ithemba</w:t>
      </w:r>
    </w:p>
    <w:p/>
    <w:p>
      <w:r xmlns:w="http://schemas.openxmlformats.org/wordprocessingml/2006/main">
        <w:t xml:space="preserve">1. Luka 7:12-13 - Futhi lapho esondela, wawubona umuzi, wawukhalela, Ethi, Ukube ubuwazi, yebo nawe ngalolu suku lwakho, okungokokuthula kwakho! kepha manje zifihliwe emehlweni akho.</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Jeremiya 31:16 Usho kanje uJehova, uthi: Bamba izwi lakho ekukhaleni, namehlo akho ezinyembezini, ngokuba umsebenzi wakho uyakuba nomvuzo,” usho uJehova; futhi bayobuya bevela ezweni lesitha.</w:t>
      </w:r>
    </w:p>
    <w:p/>
    <w:p>
      <w:r xmlns:w="http://schemas.openxmlformats.org/wordprocessingml/2006/main">
        <w:t xml:space="preserve">UNkulunkulu utshela abantu bakwa Israel ukuthi bayeke ukukhala nokukhala, ngoba umsebenzi wabo uyovuzwa futhi bayobuya ezweni lesitha.</w:t>
      </w:r>
    </w:p>
    <w:p/>
    <w:p>
      <w:r xmlns:w="http://schemas.openxmlformats.org/wordprocessingml/2006/main">
        <w:t xml:space="preserve">1. UNkulunkulu uyovuza labo abamethembayo.</w:t>
      </w:r>
    </w:p>
    <w:p/>
    <w:p>
      <w:r xmlns:w="http://schemas.openxmlformats.org/wordprocessingml/2006/main">
        <w:t xml:space="preserve">2. Amandla okukholwa kuNkulunkulu angasidlulisa ebumnyameni obukhulu.</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UJeremiya 31:17 Kukhona ithemba ekugcineni kwakho, usho uJehova, ukuthi abantwana bakho bayakubuyela emngceleni wabo.</w:t>
      </w:r>
    </w:p>
    <w:p/>
    <w:p>
      <w:r xmlns:w="http://schemas.openxmlformats.org/wordprocessingml/2006/main">
        <w:t xml:space="preserve">Ithemba ngekusasa ngezingane zakho naphezu kwezikhathi ezinzima.</w:t>
      </w:r>
    </w:p>
    <w:p/>
    <w:p>
      <w:r xmlns:w="http://schemas.openxmlformats.org/wordprocessingml/2006/main">
        <w:t xml:space="preserve">1: Bheka Ikusasa Ngethemba - Jeremiya 31:17</w:t>
      </w:r>
    </w:p>
    <w:p/>
    <w:p>
      <w:r xmlns:w="http://schemas.openxmlformats.org/wordprocessingml/2006/main">
        <w:t xml:space="preserve">2: Ukugcina Ukholo Ngezikhathi Ezinzima - Jeremiya 31:17</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KwabaseRoma 8:18 Ngokuba ngithi izinhlupheko zalesi sikhathi azinakulinganiswa nenkazimulo ezokwambulwa kithi.</w:t>
      </w:r>
    </w:p>
    <w:p/>
    <w:p>
      <w:r xmlns:w="http://schemas.openxmlformats.org/wordprocessingml/2006/main">
        <w:t xml:space="preserve">Jeremiya 31:18 Ngimuzwile nokumzwile u-Efrayimi ezikhalela kanje; Ungishayile, ngashaywa njengenkunzi engajwayele ijoka; ngoba wena unguJehova uNkulunkulu wami.</w:t>
      </w:r>
    </w:p>
    <w:p/>
    <w:p>
      <w:r xmlns:w="http://schemas.openxmlformats.org/wordprocessingml/2006/main">
        <w:t xml:space="preserve">U-Efrayimi uyasivuma isijeziso sikaNkulunkulu futhi ucela ukuphenduka.</w:t>
      </w:r>
    </w:p>
    <w:p/>
    <w:p>
      <w:r xmlns:w="http://schemas.openxmlformats.org/wordprocessingml/2006/main">
        <w:t xml:space="preserve">1. Amandla Okuphenduka - Ukuphendukela KuNkulunkulu Lapho Siwa</w:t>
      </w:r>
    </w:p>
    <w:p/>
    <w:p>
      <w:r xmlns:w="http://schemas.openxmlformats.org/wordprocessingml/2006/main">
        <w:t xml:space="preserve">2. Isibusiso Sesijeziso SikaNkulunkulu - Ukubona Isiyalo SikaNkulunkulu Ezimpilweni Zethu</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KumaHeberu 12:5-6 - Senikhohliwe isiyalo esikhuluma kini njengakubantwana, sithi: Ndodana yami, ungadeleli ukulaya kweNkosi, ungaphelelwa amandla, lapho usolwa nguye; uyalaya, ashaye yonke indodana eyamukelayo.</w:t>
      </w:r>
    </w:p>
    <w:p/>
    <w:p>
      <w:r xmlns:w="http://schemas.openxmlformats.org/wordprocessingml/2006/main">
        <w:t xml:space="preserve">Jeremiya 31:19 Impela emva kokuphenduka kwami ngazisola; kwathi emva kokulaywa kwami, ngatshaya ethangeni lami;</w:t>
      </w:r>
    </w:p>
    <w:p/>
    <w:p>
      <w:r xmlns:w="http://schemas.openxmlformats.org/wordprocessingml/2006/main">
        <w:t xml:space="preserve">Ngemva kokuthotshiswa, ukuphenduka, nokufundiswa, uJeremiya waba namahloni futhi wajabhiswa ngesihlamba sobusha bakhe.</w:t>
      </w:r>
    </w:p>
    <w:p/>
    <w:p>
      <w:r xmlns:w="http://schemas.openxmlformats.org/wordprocessingml/2006/main">
        <w:t xml:space="preserve">1. Amandla Okuphenduka: Indlela UNkulunkulu Athethelela Futhi Usibuyisela Ngayo</w:t>
      </w:r>
    </w:p>
    <w:p/>
    <w:p>
      <w:r xmlns:w="http://schemas.openxmlformats.org/wordprocessingml/2006/main">
        <w:t xml:space="preserve">2. Ukunqoba Ihlazo Nokuphoxeka: Ungaya Kanjani Phambili Ngemva Kokwenza Amaphutha</w:t>
      </w:r>
    </w:p>
    <w:p/>
    <w:p>
      <w:r xmlns:w="http://schemas.openxmlformats.org/wordprocessingml/2006/main">
        <w:t xml:space="preserve">1. Luka 15:11-32 (Umfanekiso weNdodana yolahleko)</w:t>
      </w:r>
    </w:p>
    <w:p/>
    <w:p>
      <w:r xmlns:w="http://schemas.openxmlformats.org/wordprocessingml/2006/main">
        <w:t xml:space="preserve">2 KwabaseKorinte 7:9-10 (Ukudabuka kokuhlonipha uNkulunkulu kuholela ekuphendukeni)</w:t>
      </w:r>
    </w:p>
    <w:p/>
    <w:p>
      <w:r xmlns:w="http://schemas.openxmlformats.org/wordprocessingml/2006/main">
        <w:t xml:space="preserve">UJeremiya 31:20 U-Efrayimi uyindodana yami ethandekayo na? ungumntwana othandekayo? ngokuba selokhu ngakhuluma kabi ngaye, ngisamkhumbula nokumkhumbula; ngiyakuba nesihe impela kuye,” usho uJehova.</w:t>
      </w:r>
    </w:p>
    <w:p/>
    <w:p>
      <w:r xmlns:w="http://schemas.openxmlformats.org/wordprocessingml/2006/main">
        <w:t xml:space="preserve">UNkulunkulu uyamkhumbula u-Efrayimi futhi uyombonisa umusa, naphezu kweqiniso lokuthi ukhulume kabi ngaye.</w:t>
      </w:r>
    </w:p>
    <w:p/>
    <w:p>
      <w:r xmlns:w="http://schemas.openxmlformats.org/wordprocessingml/2006/main">
        <w:t xml:space="preserve">1. Uthando LukaNkulunkulu Luyahlala: Ukukhumbula u-Efrayimi</w:t>
      </w:r>
    </w:p>
    <w:p/>
    <w:p>
      <w:r xmlns:w="http://schemas.openxmlformats.org/wordprocessingml/2006/main">
        <w:t xml:space="preserve">2. Umusa KaNkulunkulu: Indaba ka-Efrayimi</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IsiLilo 3:22-23 Ngenxa yothando olukhulu lukaJehova asiqedwa, ngokuba ububele bakhe abupheli. Zintsha njalo ekuseni; kukhulu ukuthembeka kwakho.</w:t>
      </w:r>
    </w:p>
    <w:p/>
    <w:p>
      <w:r xmlns:w="http://schemas.openxmlformats.org/wordprocessingml/2006/main">
        <w:t xml:space="preserve">UJeremiya 31:21 Zimiseleni iziboniso zendlela, zenzeleni iziduli, beka inhliziyo yakho emendweni, indlela owahamba ngayo;</w:t>
      </w:r>
    </w:p>
    <w:p/>
    <w:p>
      <w:r xmlns:w="http://schemas.openxmlformats.org/wordprocessingml/2006/main">
        <w:t xml:space="preserve">UNkulunkulu uyala abantu Bakhe ukuthi babuyele ezweni labo futhi babeke izimpawu ezizobaqondisa endleleni.</w:t>
      </w:r>
    </w:p>
    <w:p/>
    <w:p>
      <w:r xmlns:w="http://schemas.openxmlformats.org/wordprocessingml/2006/main">
        <w:t xml:space="preserve">1. Isiqondiso SikaNkulunkulu: Ukulandela Indlela Yokubuya</w:t>
      </w:r>
    </w:p>
    <w:p/>
    <w:p>
      <w:r xmlns:w="http://schemas.openxmlformats.org/wordprocessingml/2006/main">
        <w:t xml:space="preserve">2. Uthando LukaNkulunkulu Lwaphakade: Ubizo Lokuphenduka kanye Nokubuyiselwa</w:t>
      </w:r>
    </w:p>
    <w:p/>
    <w:p>
      <w:r xmlns:w="http://schemas.openxmlformats.org/wordprocessingml/2006/main">
        <w:t xml:space="preserve">1. Isaya 40:3 - “Izwi lomemezayo ehlane, lithi: ‘Lungisani indlela kaJehova, niqonde ogwadule umgwaqo kaNkulunkulu wethu.</w:t>
      </w:r>
    </w:p>
    <w:p/>
    <w:p>
      <w:r xmlns:w="http://schemas.openxmlformats.org/wordprocessingml/2006/main">
        <w:t xml:space="preserve">2. Isaya 35:8 - “Kuyakuba khona umgwaqo omkhulu lapho, nendlela, futhi iyobizwa ngokuthi, indlela yobungcwele; , ngeke liduke kuyo."</w:t>
      </w:r>
    </w:p>
    <w:p/>
    <w:p>
      <w:r xmlns:w="http://schemas.openxmlformats.org/wordprocessingml/2006/main">
        <w:t xml:space="preserve">UJeremiya 31:22 Koze kube nini uhambahamba, ndodakazi ehlubukayo? ngokuba uJehova udale into entsha emhlabeni ukuthi: Owesifazane uyakuhaqa indoda.</w:t>
      </w:r>
    </w:p>
    <w:p/>
    <w:p>
      <w:r xmlns:w="http://schemas.openxmlformats.org/wordprocessingml/2006/main">
        <w:t xml:space="preserve">INkosi idale into entsha emhlabeni lapho owesifazane eyohaqa indoda.</w:t>
      </w:r>
    </w:p>
    <w:p/>
    <w:p>
      <w:r xmlns:w="http://schemas.openxmlformats.org/wordprocessingml/2006/main">
        <w:t xml:space="preserve">1. Uhlelo LukaNkulunkulu Lwabesilisa Nabesifazane: Ukuzindla NgoJeremiya 31:22</w:t>
      </w:r>
    </w:p>
    <w:p/>
    <w:p>
      <w:r xmlns:w="http://schemas.openxmlformats.org/wordprocessingml/2006/main">
        <w:t xml:space="preserve">2. Ukuthola Kabusha Igugu Lokuba Owesifazane NgoJeremiya 31:22</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IzAga 31:10-12 - Ngubani ongathola owesifazane oqotho? ngoba intengo yakhe idlula kakhulu amarubi. Inhliziyo yomyeni wakhe ithembele kuye, ukuze angasweli impango. Uyoyenzela okuhle hhayi okubi zonke izinsuku zokuphila kwakhe.</w:t>
      </w:r>
    </w:p>
    <w:p/>
    <w:p>
      <w:r xmlns:w="http://schemas.openxmlformats.org/wordprocessingml/2006/main">
        <w:t xml:space="preserve">UJeremiya 31:23 Usho kanje uJehova Sebawoti, uNkulunkulu ka-Israyeli, uthi: 13:11 Kusazokhuluma leli zwi ezweni lakwaJuda nasemizini yalo, lapho ngibuyisa ukuthunjwa kwabo; UJehova makakubusise wena khaya lokulunga, ntaba yobungcwele.</w:t>
      </w:r>
    </w:p>
    <w:p/>
    <w:p>
      <w:r xmlns:w="http://schemas.openxmlformats.org/wordprocessingml/2006/main">
        <w:t xml:space="preserve">INkosi, uNkulunkulu ka-Israyeli, ikhuluma ngabantu bakwaJuda abahlala emadolobheni, ukuthi uyobabuyisela. Ubusisa indawo yokuhlala yokulunga nentaba yobungcwele.</w:t>
      </w:r>
    </w:p>
    <w:p/>
    <w:p>
      <w:r xmlns:w="http://schemas.openxmlformats.org/wordprocessingml/2006/main">
        <w:t xml:space="preserve">1. Isibusiso sikaJehova nokubuyiselwa kwabantu bakwaJuda</w:t>
      </w:r>
    </w:p>
    <w:p/>
    <w:p>
      <w:r xmlns:w="http://schemas.openxmlformats.org/wordprocessingml/2006/main">
        <w:t xml:space="preserve">2. Ukulunga Nobungcwele BukaNkulunkulu Ezimpilweni Zabantu Bakhe</w:t>
      </w:r>
    </w:p>
    <w:p/>
    <w:p>
      <w:r xmlns:w="http://schemas.openxmlformats.org/wordprocessingml/2006/main">
        <w:t xml:space="preserve">1. Isaya 1:27 - “IZiyoni liyohlengwa ngokulunga, nabaphendukayo balo ngokulunga.</w:t>
      </w:r>
    </w:p>
    <w:p/>
    <w:p>
      <w:r xmlns:w="http://schemas.openxmlformats.org/wordprocessingml/2006/main">
        <w:t xml:space="preserve">2 Zakariya 8:3 - “Yilokhu uJehova akushilo: “Ngibuyele eSiyoni, futhi ngizohlala phakathi kweJerusalema, futhi iJerusalema liyobizwa ngokuthi umuzi weqiniso, nentaba kaJehova Sebawoti intaba engcwele. "</w:t>
      </w:r>
    </w:p>
    <w:p/>
    <w:p>
      <w:r xmlns:w="http://schemas.openxmlformats.org/wordprocessingml/2006/main">
        <w:t xml:space="preserve">UJeremiya 31:24 Kuyakuhlala kwaJuda nasemizini yakhona kanyekanye, abalimi nabaphuma nemihlambi.</w:t>
      </w:r>
    </w:p>
    <w:p/>
    <w:p>
      <w:r xmlns:w="http://schemas.openxmlformats.org/wordprocessingml/2006/main">
        <w:t xml:space="preserve">Leli vesi lencwadi kaJeremiya likhuluma ngabalimi nalabo abangabanikazi noma abanakekela imihlambi, abahlala ndawonye kuyo yonke imizi yakwaJuda.</w:t>
      </w:r>
    </w:p>
    <w:p/>
    <w:p>
      <w:r xmlns:w="http://schemas.openxmlformats.org/wordprocessingml/2006/main">
        <w:t xml:space="preserve">1. Ukubaluleka kokuncika kuNkulunkulu ukuze asiqondise futhi asilungiselele emsebenzini wethu.</w:t>
      </w:r>
    </w:p>
    <w:p/>
    <w:p>
      <w:r xmlns:w="http://schemas.openxmlformats.org/wordprocessingml/2006/main">
        <w:t xml:space="preserve">2. Ubunye babantu bakaNkulunkulu kanye nemivuzo yokuphila nokusebenza ndawonye.</w:t>
      </w:r>
    </w:p>
    <w:p/>
    <w:p>
      <w:r xmlns:w="http://schemas.openxmlformats.org/wordprocessingml/2006/main">
        <w:t xml:space="preserve">1. Mathewu 6:25-34 - UJesu ufundisa ngokuthembela kuNkulunkulu futhi ungakhathazeki.</w:t>
      </w:r>
    </w:p>
    <w:p/>
    <w:p>
      <w:r xmlns:w="http://schemas.openxmlformats.org/wordprocessingml/2006/main">
        <w:t xml:space="preserve">2. IHubo 133:1 - Dumisani ubunye babantu bakaNkulunkulu.</w:t>
      </w:r>
    </w:p>
    <w:p/>
    <w:p>
      <w:r xmlns:w="http://schemas.openxmlformats.org/wordprocessingml/2006/main">
        <w:t xml:space="preserve">UJeremiya 31:25 Ngokuba ngisuthisile umphefumulo okhatheleyo, ngigcwalise yonke imiphefumulo edabukileyo.</w:t>
      </w:r>
    </w:p>
    <w:p/>
    <w:p>
      <w:r xmlns:w="http://schemas.openxmlformats.org/wordprocessingml/2006/main">
        <w:t xml:space="preserve">UNkulunkulu unikeza ukuphumula nokukhululeka kwabakhatheleyo nabasosizini.</w:t>
      </w:r>
    </w:p>
    <w:p/>
    <w:p>
      <w:r xmlns:w="http://schemas.openxmlformats.org/wordprocessingml/2006/main">
        <w:t xml:space="preserve">1: Ukuphumula KukaNkulunkulu Kwabakhatheleyo</w:t>
      </w:r>
    </w:p>
    <w:p/>
    <w:p>
      <w:r xmlns:w="http://schemas.openxmlformats.org/wordprocessingml/2006/main">
        <w:t xml:space="preserve">2: Ukugcwalisa Usizi Ngenjabulo</w:t>
      </w:r>
    </w:p>
    <w:p/>
    <w:p>
      <w:r xmlns:w="http://schemas.openxmlformats.org/wordprocessingml/2006/main">
        <w:t xml:space="preserve">1: Mathewu 11:28-30 - UJesu wathi, "Zanini kimi nina nonke enikhatheleyo nenisindwayo, mina ngizoniphumuza."</w:t>
      </w:r>
    </w:p>
    <w:p/>
    <w:p>
      <w:r xmlns:w="http://schemas.openxmlformats.org/wordprocessingml/2006/main">
        <w:t xml:space="preserve">2: IHubo 23: 3 - Ubuyisa umphefumulo wami. Uyangihola ezindleleni zokulunga ngenxa yegama lakhe.</w:t>
      </w:r>
    </w:p>
    <w:p/>
    <w:p>
      <w:r xmlns:w="http://schemas.openxmlformats.org/wordprocessingml/2006/main">
        <w:t xml:space="preserve">Jeremiya 31:26 Ngavuka, ngabona; ubuthongo bami baba mnandi kimi.</w:t>
      </w:r>
    </w:p>
    <w:p/>
    <w:p>
      <w:r xmlns:w="http://schemas.openxmlformats.org/wordprocessingml/2006/main">
        <w:t xml:space="preserve">UJeremiya wayenobuthongo obumnandi futhi waqabuleka ngemva kokuvuka.</w:t>
      </w:r>
    </w:p>
    <w:p/>
    <w:p>
      <w:r xmlns:w="http://schemas.openxmlformats.org/wordprocessingml/2006/main">
        <w:t xml:space="preserve">- Ukholo lwethu lusinika ukuphumula nokuthula phakathi nesiphithiphithi sempilo.</w:t>
      </w:r>
    </w:p>
    <w:p/>
    <w:p>
      <w:r xmlns:w="http://schemas.openxmlformats.org/wordprocessingml/2006/main">
        <w:t xml:space="preserve">- Uthando lukaNkulunkulu luyasiqabula futhi lusilethela injabulo ebuthongweni bethu.</w:t>
      </w:r>
    </w:p>
    <w:p/>
    <w:p>
      <w:r xmlns:w="http://schemas.openxmlformats.org/wordprocessingml/2006/main">
        <w:t xml:space="preserve">- IHubo 4:8 - Ngiyakucambalala ngokuthula, ngilale ubuthongo; ngoba nguwe wedwa, Jehova, ongihlalisa ngokulondeka.</w:t>
      </w:r>
    </w:p>
    <w:p/>
    <w:p>
      <w:r xmlns:w="http://schemas.openxmlformats.org/wordprocessingml/2006/main">
        <w:t xml:space="preserve">- Isaya 40:31 - Kepha abalindela uJehova bayathola amandla amasha; bayakukhuphuka ngamaphiko njengezinkozi; bayakugijima bangakhathali; bayakuhamba bangapheli amandla.</w:t>
      </w:r>
    </w:p>
    <w:p/>
    <w:p>
      <w:r xmlns:w="http://schemas.openxmlformats.org/wordprocessingml/2006/main">
        <w:t xml:space="preserve">UJeremiya 31:27 Bheka, izinsuku ziyeza,” usho uJehova, “lapho ngiyakuhlwanyela indlu ka-Israyeli nendlu kaJuda ngembewu yomuntu nangembewu yezilwane.</w:t>
      </w:r>
    </w:p>
    <w:p/>
    <w:p>
      <w:r xmlns:w="http://schemas.openxmlformats.org/wordprocessingml/2006/main">
        <w:t xml:space="preserve">UJehova uyakuhlwanyela indlu ka-Israyeli nendlu kaJuda inzalo yomuntu neyesilwane.</w:t>
      </w:r>
    </w:p>
    <w:p/>
    <w:p>
      <w:r xmlns:w="http://schemas.openxmlformats.org/wordprocessingml/2006/main">
        <w:t xml:space="preserve">1. Isithembiso SeNkosi Sokuvuselelwa</w:t>
      </w:r>
    </w:p>
    <w:p/>
    <w:p>
      <w:r xmlns:w="http://schemas.openxmlformats.org/wordprocessingml/2006/main">
        <w:t xml:space="preserve">2. Amalungiselelo KaNkulunkulu Ngekusasa</w:t>
      </w:r>
    </w:p>
    <w:p/>
    <w:p>
      <w:r xmlns:w="http://schemas.openxmlformats.org/wordprocessingml/2006/main">
        <w:t xml:space="preserve">1. Isaya 11:6-9</w:t>
      </w:r>
    </w:p>
    <w:p/>
    <w:p>
      <w:r xmlns:w="http://schemas.openxmlformats.org/wordprocessingml/2006/main">
        <w:t xml:space="preserve">2. Hoseya 2:21-23</w:t>
      </w:r>
    </w:p>
    <w:p/>
    <w:p>
      <w:r xmlns:w="http://schemas.openxmlformats.org/wordprocessingml/2006/main">
        <w:t xml:space="preserve">UJeremiya 31:28 Kuyothi njengoba nje ngibaqaphile ukuba ngibasiphule, ngidilize, ngidilize, ngichithe, futhi ngibacindezele; kanjalo ngiyakubalinda ukuba bakhe, ngitshale,” usho uJehova.</w:t>
      </w:r>
    </w:p>
    <w:p/>
    <w:p>
      <w:r xmlns:w="http://schemas.openxmlformats.org/wordprocessingml/2006/main">
        <w:t xml:space="preserve">UJehova uthembisa ukuthi uzobanakekela abantu bakhe futhi asuke ekubhujisweni aye ekwakheni nasekutshaleni.</w:t>
      </w:r>
    </w:p>
    <w:p/>
    <w:p>
      <w:r xmlns:w="http://schemas.openxmlformats.org/wordprocessingml/2006/main">
        <w:t xml:space="preserve">1. Indalo Entsha: Ukuthembela Esithembisweni SeNKOSI Sokubuyisela</w:t>
      </w:r>
    </w:p>
    <w:p/>
    <w:p>
      <w:r xmlns:w="http://schemas.openxmlformats.org/wordprocessingml/2006/main">
        <w:t xml:space="preserve">2. Ukusuka Ekubhujisweni Kuya Esakhiweni: Ukuthola Ithemba Esithembisweni SikaJehova</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IsiLilo 3:22-23 - "Kungomusa kaJehova ukuthi asiqedwa, ngokuba ububele bakhe abupheli. Zintsha njalo ekuseni: kukhulu ukuthembeka kwakho."</w:t>
      </w:r>
    </w:p>
    <w:p/>
    <w:p>
      <w:r xmlns:w="http://schemas.openxmlformats.org/wordprocessingml/2006/main">
        <w:t xml:space="preserve">UJeremiya 31:29 Ngalezo zinsuku abasayikusho ukuthi: ‘Oyise badlile izithelo zomvini ezimuncu, amazinyo abantwana aba bushelezi.</w:t>
      </w:r>
    </w:p>
    <w:p/>
    <w:p>
      <w:r xmlns:w="http://schemas.openxmlformats.org/wordprocessingml/2006/main">
        <w:t xml:space="preserve">Esikhathini esizayo, isisho esivamile sokuthi ukukhetha okubi komzali kuyoba nomthelela kubantwana babo ngeke sisasetshenziswa.</w:t>
      </w:r>
    </w:p>
    <w:p/>
    <w:p>
      <w:r xmlns:w="http://schemas.openxmlformats.org/wordprocessingml/2006/main">
        <w:t xml:space="preserve">1. "Isithembiso SikaNkulunkulu Sokuhlengwa Nokuthethelela"</w:t>
      </w:r>
    </w:p>
    <w:p/>
    <w:p>
      <w:r xmlns:w="http://schemas.openxmlformats.org/wordprocessingml/2006/main">
        <w:t xml:space="preserve">2. "Imiphumela Yezinqumo Zethu"</w:t>
      </w:r>
    </w:p>
    <w:p/>
    <w:p>
      <w:r xmlns:w="http://schemas.openxmlformats.org/wordprocessingml/2006/main">
        <w:t xml:space="preserve">1. KwabaseRoma 8:1-11 - "Ngakho-ke akusekho ukulahlwa kwabakuKristu Jesu."</w:t>
      </w:r>
    </w:p>
    <w:p/>
    <w:p>
      <w:r xmlns:w="http://schemas.openxmlformats.org/wordprocessingml/2006/main">
        <w:t xml:space="preserve">2. Hezekeli 18:20 - "Umphefumulo owonayo uyakufa. Indodana ayiyikuthwala ububi bukayise, noyise akayikuthwala ububi bendodana. Ukulunga kolungileyo kuyakuba phezu kwakhe, nolungileyo ububi bomubi buyakuba phezu kwakhe.</w:t>
      </w:r>
    </w:p>
    <w:p/>
    <w:p>
      <w:r xmlns:w="http://schemas.openxmlformats.org/wordprocessingml/2006/main">
        <w:t xml:space="preserve">UJeremiya 31:30 Kepha yilowo nalowo uyakufa ngenxa yobubi bakhe; yilowo nalowo odla izithelo zomvini ezimuncu amazinyo akhe ayakuba bushelezi.</w:t>
      </w:r>
    </w:p>
    <w:p/>
    <w:p>
      <w:r xmlns:w="http://schemas.openxmlformats.org/wordprocessingml/2006/main">
        <w:t xml:space="preserve">Wonke umuntu uzobhekana nemiphumela yezenzo zakhe zesono.</w:t>
      </w:r>
    </w:p>
    <w:p/>
    <w:p>
      <w:r xmlns:w="http://schemas.openxmlformats.org/wordprocessingml/2006/main">
        <w:t xml:space="preserve">1: Sivuna esikuhlwanyelayo - Galathiya 6:7-10</w:t>
      </w:r>
    </w:p>
    <w:p/>
    <w:p>
      <w:r xmlns:w="http://schemas.openxmlformats.org/wordprocessingml/2006/main">
        <w:t xml:space="preserve">2: Izindleko zaphakade zokuphila esonweni - Roma 6:23</w:t>
      </w:r>
    </w:p>
    <w:p/>
    <w:p>
      <w:r xmlns:w="http://schemas.openxmlformats.org/wordprocessingml/2006/main">
        <w:t xml:space="preserve">1: IzAga 1:31 Bayakudla izithelo zendlela yabo, basuthe ngamasu abo.</w:t>
      </w:r>
    </w:p>
    <w:p/>
    <w:p>
      <w:r xmlns:w="http://schemas.openxmlformats.org/wordprocessingml/2006/main">
        <w:t xml:space="preserve">2: UmShumayeli 8:11 ZUL59 - Ngokuba isigwebo ngomsebenzi omubi asiphunyelelwa masinyane, ngalokho inhliziyo yamadodana abantu igcwele kuwo ukwenza okubi.</w:t>
      </w:r>
    </w:p>
    <w:p/>
    <w:p>
      <w:r xmlns:w="http://schemas.openxmlformats.org/wordprocessingml/2006/main">
        <w:t xml:space="preserve">UJeremiya 31:31 Bheka, izinsuku ziyeza,” usho uJehova, “lapho ngiyakwenza isivumelwano esisha nendlu ka-Israyeli nendlu kaJuda.</w:t>
      </w:r>
    </w:p>
    <w:p/>
    <w:p>
      <w:r xmlns:w="http://schemas.openxmlformats.org/wordprocessingml/2006/main">
        <w:t xml:space="preserve">INkosi ithembisa ukwenza isivumelwano esisha kokubili indlu kaIsrayeli nendlu kaJuda.</w:t>
      </w:r>
    </w:p>
    <w:p/>
    <w:p>
      <w:r xmlns:w="http://schemas.openxmlformats.org/wordprocessingml/2006/main">
        <w:t xml:space="preserve">1: Umusa nomusa kaNkulunkulu ongapheli awusoze waphela.</w:t>
      </w:r>
    </w:p>
    <w:p/>
    <w:p>
      <w:r xmlns:w="http://schemas.openxmlformats.org/wordprocessingml/2006/main">
        <w:t xml:space="preserve">2: Sibizelwe ukuthemba uJehova nezithembiso zakhe.</w:t>
      </w:r>
    </w:p>
    <w:p/>
    <w:p>
      <w:r xmlns:w="http://schemas.openxmlformats.org/wordprocessingml/2006/main">
        <w:t xml:space="preserve">1: Roma 8:38-39: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UJeremiya 31:32 Hhayi njengesivumelwano engasenza nawoyise mhla ngibabamba ngesandla ngibakhipha ezweni laseGibithe; leso isivumelwano sami abasaphulayo, lanxa ngangingumyeni kubo,’ kutsho uJehova.</w:t>
      </w:r>
    </w:p>
    <w:p/>
    <w:p>
      <w:r xmlns:w="http://schemas.openxmlformats.org/wordprocessingml/2006/main">
        <w:t xml:space="preserve">Isivumelwano sikaNkulunkulu nama-Israyeli saphulwa nakuba ayengumyeni onothando kuwo.</w:t>
      </w:r>
    </w:p>
    <w:p/>
    <w:p>
      <w:r xmlns:w="http://schemas.openxmlformats.org/wordprocessingml/2006/main">
        <w:t xml:space="preserve">1. Amandla Esivumelwano: Ukubaluleka kokwethembeka ebudlelwaneni bethu noNkulunkulu.</w:t>
      </w:r>
    </w:p>
    <w:p/>
    <w:p>
      <w:r xmlns:w="http://schemas.openxmlformats.org/wordprocessingml/2006/main">
        <w:t xml:space="preserve">2. Uthando Lomyeni: Ukuzwa uthando lukaNkulunkulu ngesivumelwano.</w:t>
      </w:r>
    </w:p>
    <w:p/>
    <w:p>
      <w:r xmlns:w="http://schemas.openxmlformats.org/wordprocessingml/2006/main">
        <w:t xml:space="preserve">1. Efesu 2:11-13 - Isivumelwano sikaNkulunkulu sensindiso ngoJesu Kristu.</w:t>
      </w:r>
    </w:p>
    <w:p/>
    <w:p>
      <w:r xmlns:w="http://schemas.openxmlformats.org/wordprocessingml/2006/main">
        <w:t xml:space="preserve">2. Malaki 2:14-16 - Isivumelwano sikaNkulunkulu somshado nokwethembeka.</w:t>
      </w:r>
    </w:p>
    <w:p/>
    <w:p>
      <w:r xmlns:w="http://schemas.openxmlformats.org/wordprocessingml/2006/main">
        <w:t xml:space="preserve">Jeremiya 31:33 Kepha yilesi isivumelwano engiyakusenza nendlu ka-Israyeli; Emva kwalezo zinsuku, usho uJehova, ngiyakufaka umthetho wami ezibilinini zabo, ngiwulobe ezinhliziyweni zabo; ngibe nguNkulunkulu wabo, bona babe ngabantu bami.</w:t>
      </w:r>
    </w:p>
    <w:p/>
    <w:p>
      <w:r xmlns:w="http://schemas.openxmlformats.org/wordprocessingml/2006/main">
        <w:t xml:space="preserve">UJehova uyokwenza isivumelwano nendlu ka-Israyeli, esiyohlanganisa Yena ukubhala umthetho waKhe ezinhliziyweni zabo futhi abenze abantu Bakhe.</w:t>
      </w:r>
    </w:p>
    <w:p/>
    <w:p>
      <w:r xmlns:w="http://schemas.openxmlformats.org/wordprocessingml/2006/main">
        <w:t xml:space="preserve">1. Isivumelwano SeNkosi Sobubele: Ukuqonda Incazelo KaJeremiya 31:33</w:t>
      </w:r>
    </w:p>
    <w:p/>
    <w:p>
      <w:r xmlns:w="http://schemas.openxmlformats.org/wordprocessingml/2006/main">
        <w:t xml:space="preserve">2. Isivumelwano SikaNkulunkulu Esibhala Inhliziyo: Ungaphila Kanjani Ebudlelwaneni NoNkulunkulu</w:t>
      </w:r>
    </w:p>
    <w:p/>
    <w:p>
      <w:r xmlns:w="http://schemas.openxmlformats.org/wordprocessingml/2006/main">
        <w:t xml:space="preserve">1. Roma 8:15-16 - Ngokuba anamukeliswanga umoya wobugqila ukuba nibuye nesabe, kepha namukeliswa umoya wokutholwa, esimemeza ngaye sithi, Abha! Baba! 16 UMoya uqobo ufakaza kanye nomoya wethu ukuthi singabantwana bakaNkulunkulu.</w:t>
      </w:r>
    </w:p>
    <w:p/>
    <w:p>
      <w:r xmlns:w="http://schemas.openxmlformats.org/wordprocessingml/2006/main">
        <w:t xml:space="preserve">2. Heberu 8:10-11 - Ngokuba yilesi isivumelwano engiyosenza nendlu ka-Israyeli emva kwalezo zinsuku, isho iNkosi: Ngiyakufaka imithetho yami engqondweni yabo, ngiyilobe ezinhliziyweni zabo, ngibe nguNkulunkulu wabo, bona babe ngabantu bami.</w:t>
      </w:r>
    </w:p>
    <w:p/>
    <w:p>
      <w:r xmlns:w="http://schemas.openxmlformats.org/wordprocessingml/2006/main">
        <w:t xml:space="preserve">UJeremiya 31:34 Abasayikufundisa, kube yilowo nalowo umakhelwane wakhe, yilowo nalowo umfowabo, ngokuthi: ‘Yazini uJehova,’ ngokuba bonke bayakungazi, kusukela komncane wabo kuze kufike komkhulu wabo,” usho uJehova. ngiyakubathethelela ububi babo, ngingabe ngisasikhumbula isono sabo.</w:t>
      </w:r>
    </w:p>
    <w:p/>
    <w:p>
      <w:r xmlns:w="http://schemas.openxmlformats.org/wordprocessingml/2006/main">
        <w:t xml:space="preserve">UJehova uthembisa ukuthethelela ububi babo bonke abantu, kusukela komncane kuye komkhulu, nokuba angabe esazikhumbula izono zabo.</w:t>
      </w:r>
    </w:p>
    <w:p/>
    <w:p>
      <w:r xmlns:w="http://schemas.openxmlformats.org/wordprocessingml/2006/main">
        <w:t xml:space="preserve">1. Uthando LukaNkulunkulu Olungapheli Nomusa</w:t>
      </w:r>
    </w:p>
    <w:p/>
    <w:p>
      <w:r xmlns:w="http://schemas.openxmlformats.org/wordprocessingml/2006/main">
        <w:t xml:space="preserve">2. Ukunqoba Isono Necala Ngokukholwa KuNkulunkulu</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Roma 8:1-2 - Ngakho-ke, manje akukho ukulahlwa kwabakuKristu Jesu, ngoba ngoKristu Jesu umthetho kaMoya onika ukuphila ukukhululile emthethweni wesono nokufa.</w:t>
      </w:r>
    </w:p>
    <w:p/>
    <w:p>
      <w:r xmlns:w="http://schemas.openxmlformats.org/wordprocessingml/2006/main">
        <w:t xml:space="preserve">UJeremiya 31:35 Usho kanje uJehova, onika ilanga libe ngukukhanya emini, nezimiso zenyanga nezezinkanyezi zibe ngukukhanya ebusuku, ohlukanisa ulwandle ukuze kuhlokome amaza alo; NguJehova Sebawoti igama lakhe;</w:t>
      </w:r>
    </w:p>
    <w:p/>
    <w:p>
      <w:r xmlns:w="http://schemas.openxmlformats.org/wordprocessingml/2006/main">
        <w:t xml:space="preserve">UNkulunkulu unguJehova owadala ilanga ukuze likhanyise emini, nenyanga nezinkanyezi ukuze kukhanye ebusuku. Futhi unguJehova Sebawoti futhi olawula ulwandle oluhlokomayo.</w:t>
      </w:r>
    </w:p>
    <w:p/>
    <w:p>
      <w:r xmlns:w="http://schemas.openxmlformats.org/wordprocessingml/2006/main">
        <w:t xml:space="preserve">1. Amandla KaNkulunkulu Nokulawula Indalo</w:t>
      </w:r>
    </w:p>
    <w:p/>
    <w:p>
      <w:r xmlns:w="http://schemas.openxmlformats.org/wordprocessingml/2006/main">
        <w:t xml:space="preserve">2. Ukwethembeka Nokulunga KukaNkulunkulu</w:t>
      </w:r>
    </w:p>
    <w:p/>
    <w:p>
      <w:r xmlns:w="http://schemas.openxmlformats.org/wordprocessingml/2006/main">
        <w:t xml:space="preserve">1. AmaHubo 33:6-9 - Ngezwi likaJehova izulu lenziwa; nalo lonke ibandla lawo ngomoya womlomo wakhe. Uyabutha amanzi olwandle njengenqwaba, ubeke utwa ezinqolobaneni. Umhlaba wonke mawumesabe uJehova, bonke abakhileyo emhlabeni bamesabe. Ngokuba wakhuluma, kwaba khona; walaya, kwema.</w:t>
      </w:r>
    </w:p>
    <w:p/>
    <w:p>
      <w:r xmlns:w="http://schemas.openxmlformats.org/wordprocessingml/2006/main">
        <w:t xml:space="preserve">2. IsAmbulo 4:11 - Ufanele, Nkosi, ukwamukela inkazimulo nodumo namandla, ngokuba wena wadala zonke izinto, nangokwentando yakho zikhona, zadalwa.</w:t>
      </w:r>
    </w:p>
    <w:p/>
    <w:p>
      <w:r xmlns:w="http://schemas.openxmlformats.org/wordprocessingml/2006/main">
        <w:t xml:space="preserve">UJeremiya 31:36 Uma lezo zimiso zisuka phambi kwami, usho uJehova, inzalo yakwa-Israyeli iyakuyeka ukuba yisizwe phambi kwami kuze kube phakade.</w:t>
      </w:r>
    </w:p>
    <w:p/>
    <w:p>
      <w:r xmlns:w="http://schemas.openxmlformats.org/wordprocessingml/2006/main">
        <w:t xml:space="preserve">UNkulunkulu akasoze avumela u-Israyeli ukuba aphele njengesizwe.</w:t>
      </w:r>
    </w:p>
    <w:p/>
    <w:p>
      <w:r xmlns:w="http://schemas.openxmlformats.org/wordprocessingml/2006/main">
        <w:t xml:space="preserve">1. Izithembiso zikaNkulunkulu ku-Israyeli: Ukubheka uJeremiya 31:36</w:t>
      </w:r>
    </w:p>
    <w:p/>
    <w:p>
      <w:r xmlns:w="http://schemas.openxmlformats.org/wordprocessingml/2006/main">
        <w:t xml:space="preserve">2. Ukwethembeka Okungantengantengi KukaJehova: Isifundo sikaJeremiya 31:36</w:t>
      </w:r>
    </w:p>
    <w:p/>
    <w:p>
      <w:r xmlns:w="http://schemas.openxmlformats.org/wordprocessingml/2006/main">
        <w:t xml:space="preserve">1. Genesise 17:7 - Futhi ngiyomisa isivumelwano sami phakathi kwami nawe nenzalo yakho emva kwakho ezizukulwaneni zayo kube isivumelwano esiphakade, ukuze ngibe nguNkulunkulu kuwe nakuyo inzalo yakho ngemva kwakho.</w:t>
      </w:r>
    </w:p>
    <w:p/>
    <w:p>
      <w:r xmlns:w="http://schemas.openxmlformats.org/wordprocessingml/2006/main">
        <w:t xml:space="preserve">2. Isaya 43:5-7 - Ungesabi, ngokuba mina nginawe: ngiyakuletha inzalo yakho empumalanga, ngikubuthe ngasentshonalanga; ngizakuthi enyakatho: Yeka; naseningizimu: 'Ungagodli; lethani amadodana ami avela kude, namadodakazi ami emikhawulweni yomhlaba; Yilowo nalowo obizwa ngegama lami, ngokuba ngimdalele inkazimulo yami, ngimbumbile; yebo, ngimenzile.</w:t>
      </w:r>
    </w:p>
    <w:p/>
    <w:p>
      <w:r xmlns:w="http://schemas.openxmlformats.org/wordprocessingml/2006/main">
        <w:t xml:space="preserve">Jeremiya 31:37 Usho kanje uJehova, uthi: Uma izulu phezulu lingalinganiswa nezisekelo zomhlaba phansi, nami ngiyakuyilahla yonke inzalo yakwa-Israyeli ngakho konke abakwenzileyo,” usho uJehova.</w:t>
      </w:r>
    </w:p>
    <w:p/>
    <w:p>
      <w:r xmlns:w="http://schemas.openxmlformats.org/wordprocessingml/2006/main">
        <w:t xml:space="preserve">Uthi uJehova uma izulu lingalinganiswa, izisekelo zomhlaba zihlolisiswe, uyakulahla inzalo ka-Israyeli ngenxa yezono zayo.</w:t>
      </w:r>
    </w:p>
    <w:p/>
    <w:p>
      <w:r xmlns:w="http://schemas.openxmlformats.org/wordprocessingml/2006/main">
        <w:t xml:space="preserve">1. Ukungagxili KweNkosi Ekugcineni Izithembiso Zayo</w:t>
      </w:r>
    </w:p>
    <w:p/>
    <w:p>
      <w:r xmlns:w="http://schemas.openxmlformats.org/wordprocessingml/2006/main">
        <w:t xml:space="preserve">2. Imiphumela Yokungalaleli Izwi LikaNkulunkulu</w:t>
      </w:r>
    </w:p>
    <w:p/>
    <w:p>
      <w:r xmlns:w="http://schemas.openxmlformats.org/wordprocessingml/2006/main">
        <w:t xml:space="preserve">1. Isaya 40:22 - “Nguye ohlezi phezu kwesiyingi somhlaba, nabakhileyo kuwo banjengezintethe;</w:t>
      </w:r>
    </w:p>
    <w:p/>
    <w:p>
      <w:r xmlns:w="http://schemas.openxmlformats.org/wordprocessingml/2006/main">
        <w:t xml:space="preserve">2 Mika 6:8 - “Ukutshelile, muntu, okuhle; uJehova ufunani kuwe ngaphandle kokuba wenze ukulunga, nokuthanda umusa, uhambe noNkulunkulu wakho ngokuthobeka?</w:t>
      </w:r>
    </w:p>
    <w:p/>
    <w:p>
      <w:r xmlns:w="http://schemas.openxmlformats.org/wordprocessingml/2006/main">
        <w:t xml:space="preserve">UJeremiya 31:38 Bheka, izinsuku ziyeza,” usho uJehova, “lapho umuzi uyakwakhelwa uJehova, kusukela embhoshongweni kaHananeli kuze kube seSangweni Legumbi.</w:t>
      </w:r>
    </w:p>
    <w:p/>
    <w:p>
      <w:r xmlns:w="http://schemas.openxmlformats.org/wordprocessingml/2006/main">
        <w:t xml:space="preserve">UJehova uyasho ukuthi umuzi uyakwakhiwa unikezelwe kuye, kusukela embhoshongweni kaHananeli kuze kube seSangweni Legumbi.</w:t>
      </w:r>
    </w:p>
    <w:p/>
    <w:p>
      <w:r xmlns:w="http://schemas.openxmlformats.org/wordprocessingml/2006/main">
        <w:t xml:space="preserve">1. Amandla Okuzinikela: Singamakhela Kanjani Amadolobha ENkosi</w:t>
      </w:r>
    </w:p>
    <w:p/>
    <w:p>
      <w:r xmlns:w="http://schemas.openxmlformats.org/wordprocessingml/2006/main">
        <w:t xml:space="preserve">2. Ukubaluleka Kokulalela Intando KaJehova</w:t>
      </w:r>
    </w:p>
    <w:p/>
    <w:p>
      <w:r xmlns:w="http://schemas.openxmlformats.org/wordprocessingml/2006/main">
        <w:t xml:space="preserve">1. IHubo 127:1 - Uma uJehova engayakhi indlu, basebenzela ize abayakhayo.</w:t>
      </w:r>
    </w:p>
    <w:p/>
    <w:p>
      <w:r xmlns:w="http://schemas.openxmlformats.org/wordprocessingml/2006/main">
        <w:t xml:space="preserve">2. Mathewu 16:18 - Futhi ngithi kuwe: Wena unguPetru, futhi phezu kwaleli dwala ngizokwakha ibandla Lami, futhi amasango eHayidese ngeke alehlule.</w:t>
      </w:r>
    </w:p>
    <w:p/>
    <w:p>
      <w:r xmlns:w="http://schemas.openxmlformats.org/wordprocessingml/2006/main">
        <w:t xml:space="preserve">UJeremiya 31:39 Umucu wokulinganisa usazophuma uqondane nalo entabeni yaseGarebe, ujike uze ufike eGowa.</w:t>
      </w:r>
    </w:p>
    <w:p/>
    <w:p>
      <w:r xmlns:w="http://schemas.openxmlformats.org/wordprocessingml/2006/main">
        <w:t xml:space="preserve">UNkulunkulu uyolinganisa idolobha laseJerusalema ngomucu wokulinganisa entabeni yaseGarebi nasezindaweni ezizungezile zaseGowa.</w:t>
      </w:r>
    </w:p>
    <w:p/>
    <w:p>
      <w:r xmlns:w="http://schemas.openxmlformats.org/wordprocessingml/2006/main">
        <w:t xml:space="preserve">1. Isilinganiso SikaNkulunkulu SeJerusalema - Jeremiya 31:39</w:t>
      </w:r>
    </w:p>
    <w:p/>
    <w:p>
      <w:r xmlns:w="http://schemas.openxmlformats.org/wordprocessingml/2006/main">
        <w:t xml:space="preserve">2. Isilinganiso Sokholo Lwethu - Mathewu 7:2</w:t>
      </w:r>
    </w:p>
    <w:p/>
    <w:p>
      <w:r xmlns:w="http://schemas.openxmlformats.org/wordprocessingml/2006/main">
        <w:t xml:space="preserve">1. Mathewu 7:2 - "Ngokuba ngokwahlulela enahlulela ngakho nani niyokwahlulelwa ngakho, nangesilinganiso enilinganisa ngaso nani niyakulinganiselwa ngaso."</w:t>
      </w:r>
    </w:p>
    <w:p/>
    <w:p>
      <w:r xmlns:w="http://schemas.openxmlformats.org/wordprocessingml/2006/main">
        <w:t xml:space="preserve">2. Hezekeli 40:3, 4 - “Wangiyisa khona, bheka, kwakukhona umuntu, okubonakala kwakhe kunjengesimo sethusi, ephethe intambo yefilakisi esandleni sakhe, nohlanga lokulinganisa; wema esangweni.” Lowo muntu wathi kimi: “Ndodana yomuntu, bheka ngamehlo akho, uzwe ngezindlebe zakho, ubeke inhliziyo yakho kukho konke engikubonisa kona, ukuze ngikubonise kona. ulethwe lapha; memezela kuyo indlu yakwa-Israyeli konke okubonayo.”</w:t>
      </w:r>
    </w:p>
    <w:p/>
    <w:p>
      <w:r xmlns:w="http://schemas.openxmlformats.org/wordprocessingml/2006/main">
        <w:t xml:space="preserve">Jeremiya 31:40 Sonke isigodi sezidumbu, nesomlotha, nawo onke amasimu kuze kube semfudlaneni iKidroni kuze kube sekhoneni leSango lamahhashi ngasempumalanga kuyakuba ngcwele kuJehova; alisayikusishulwa, lingabe lisachithwa kuze kube phakade.</w:t>
      </w:r>
    </w:p>
    <w:p/>
    <w:p>
      <w:r xmlns:w="http://schemas.openxmlformats.org/wordprocessingml/2006/main">
        <w:t xml:space="preserve">Isigodi saseKidroni, lapho kukhona izidumbu nomlotha, siyakungcweliswa kuJehova, asisoze sachithwa.</w:t>
      </w:r>
    </w:p>
    <w:p/>
    <w:p>
      <w:r xmlns:w="http://schemas.openxmlformats.org/wordprocessingml/2006/main">
        <w:t xml:space="preserve">1. Ukubaluleka Kokuzinikela: Ukunikezela Izimpilo Zethu ENkosini</w:t>
      </w:r>
    </w:p>
    <w:p/>
    <w:p>
      <w:r xmlns:w="http://schemas.openxmlformats.org/wordprocessingml/2006/main">
        <w:t xml:space="preserve">2. Isimo Esingapheli Sezithembiso ZeNkosi</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Isaya 55:11 - Liyoba njalo nezwi lami eliphuma emlonyeni wami: aliyikubuyela ize kimi, kodwa liyofeza engikuthandayo, futhi liyophumelela kulokho engilithumele kukho.</w:t>
      </w:r>
    </w:p>
    <w:p/>
    <w:p/>
    <w:p>
      <w:r xmlns:w="http://schemas.openxmlformats.org/wordprocessingml/2006/main">
        <w:t xml:space="preserve">UJeremiya isahluko 32 uphathelene nesenzakalo esibalulekile ekuphileni komprofethi, lapho ethenga khona insimu njengophawu lwethemba nokubuyiselwa kukaIsrayeli esikhathini esizayo.</w:t>
      </w:r>
    </w:p>
    <w:p/>
    <w:p>
      <w:r xmlns:w="http://schemas.openxmlformats.org/wordprocessingml/2006/main">
        <w:t xml:space="preserve">Isigaba sokuqala: Ibutho laseBabiloni livimbezele iJerusalema, futhi uJeremiya uboshwe egcekeni labalindi (Jeremiya 32:1-5). UNkulunkulu utshela uJeremiya ukuthi umzala wakhe uHanameli uzoza kuye, ethembisa ukumthengisela insimu yakhe e-Anathoti ngokomthetho wokuhlenga.</w:t>
      </w:r>
    </w:p>
    <w:p/>
    <w:p>
      <w:r xmlns:w="http://schemas.openxmlformats.org/wordprocessingml/2006/main">
        <w:t xml:space="preserve">Isigaba 2: UHanameli uza kuJeremiya njengoba kwakuprofethiwe, ethembisa ukumthengisela insimu (Jeremiya 32:6-15). Naphezu kokuboshwa, uJeremiya ulalela umyalo kaNkulunkulu futhi uthenga insimu ngamashekeli ayishumi nesikhombisa esiliva. Usayinda futhi avale isenzo phambi kofakazi.</w:t>
      </w:r>
    </w:p>
    <w:p/>
    <w:p>
      <w:r xmlns:w="http://schemas.openxmlformats.org/wordprocessingml/2006/main">
        <w:t xml:space="preserve">Isigaba sesi-3: Ngemva kwalokho, uJeremiya uthandaza kuNkulunkulu, evuma amandla nokwethembeka Kwakhe ( Jeremiya 32:16-25 ). Ulandisa ngendlela uNkulunkulu adala ngayo izulu nomhlaba ngesandla Sakhe esinamandla. Uyabuza ukuthi kungani uNkulunkulu ethembise ukubuyisela kuyilapho evumela ukuba iJerusalema libhujiswe iBabiloni.</w:t>
      </w:r>
    </w:p>
    <w:p/>
    <w:p>
      <w:r xmlns:w="http://schemas.openxmlformats.org/wordprocessingml/2006/main">
        <w:t xml:space="preserve">Isigaba 4: UNkulunkulu uphendula umthandazo kaJeremiya (Jeremiya 32:26-35). Uqinisekisa ubukhosi Bakhe phezu kwesiphetho sikaIsrayeli futhi uchaza ukuthi ukudingiswa kwabo kungenxa yokuphikelela kokungalaleli. Nokho, Uthembisa ukubuyiselwa kubo ekugcineni naphezu kwezimo zabo zamanje.</w:t>
      </w:r>
    </w:p>
    <w:p/>
    <w:p>
      <w:r xmlns:w="http://schemas.openxmlformats.org/wordprocessingml/2006/main">
        <w:t xml:space="preserve">Isigaba sesi-5: Ephendula ekuthengeni kukaJeremiya insimu, uNkulunkulu uqinisekisa isithembiso saKhe sokubuyisela ( Jeremiya 32:36-44 ). Umemezela ukuthi amasimu azophinde athengwe kwa-Israyeli. Abantu bayobuya ekudingisweni, bakhe kabusha izindlu nezivini, bamkhulekele ngenhliziyo yonke, futhi bajabulele ukuthula okuhlala njalo.</w:t>
      </w:r>
    </w:p>
    <w:p/>
    <w:p>
      <w:r xmlns:w="http://schemas.openxmlformats.org/wordprocessingml/2006/main">
        <w:t xml:space="preserve">Kafushane, Isahluko samashumi amathathu nambili sikaJeremiya silandisa indaba kaJeremiya ethenga insimu njengophawu lwethemba nokubuyiselwa kuka-Israyeli okuzayo ngesikhathi sokuvinjezelwa yiBabiloni. Nakuba eboshiwe, uJeremiya ulalela umyalo kaNkulunkulu futhi uthenga insimu kamzala wakhe uHanameli. Usayinda futhi abeke uphawu ngesivumelwano njengoba eyaliwe, ebonisa ukholo esithembisweni sikaNkulunkulu. Ngomthandazo, uJeremiya uvuma amandla kaNkulunkulu futhi abuze icebo Lakhe phakathi nokubhujiswa. UNkulunkulu usabela ngokuqinisekisa ubukhosi Bakhe, ethi ukudingiswa kuka-Israyeli ngenxa yokungalaleli kwawo. Nokho, Uthembisa ukubuyiselwa kubo ekugcineni. Esabela esenzweni sikaJeremiya, uNkulunkulu uphinda isithembiso saKhe sokubuyisela. Amasimu azophinda athengwe kwa-Israyeli. Abantu bayobuya ekudingisweni, bakhe kabusha izindlu nezivini, bamkhulekele ngenhliziyo yonke, futhi bathole ukuthula okuhlala njalo. Sekukonke, lokhu Kafushane, Isahluko sibonisa isenzo esingokomfanekiso esibonisa ukholo ezithembisweni zikaNkulunkulu phakathi kwezimo eziyinselele. Igcizelela kokubili isahlulelo sokungalaleli nethemba lokubuyiselwa kwesikhathi esizayo ngaphansi kokuqondisa kwaphezulu.</w:t>
      </w:r>
    </w:p>
    <w:p/>
    <w:p>
      <w:r xmlns:w="http://schemas.openxmlformats.org/wordprocessingml/2006/main">
        <w:t xml:space="preserve">UJeremiya 32:1 Izwi elafika kuJeremiya livela kuJehova ngomnyaka weshumi kaSedekiya inkosi yakwaJuda, owawungumnyaka weshumi nesishiyagalombili kaNebukadinesari.</w:t>
      </w:r>
    </w:p>
    <w:p/>
    <w:p>
      <w:r xmlns:w="http://schemas.openxmlformats.org/wordprocessingml/2006/main">
        <w:t xml:space="preserve">Izwi likaJehova lafika kuJeremiya ngomnyaka weshumi wokubusa kukaSedekiya, owawungumnyaka weshumi nesishiyagalombili wokubusa kukaNebukadinesari.</w:t>
      </w:r>
    </w:p>
    <w:p/>
    <w:p>
      <w:r xmlns:w="http://schemas.openxmlformats.org/wordprocessingml/2006/main">
        <w:t xml:space="preserve">1. Isikhathi SikaNkulunkulu Siphelele - Ukuthi Isikhathi SikaNkulunkulu Singakuthinta Kanjani Izimpilo Zethu</w:t>
      </w:r>
    </w:p>
    <w:p/>
    <w:p>
      <w:r xmlns:w="http://schemas.openxmlformats.org/wordprocessingml/2006/main">
        <w:t xml:space="preserve">2. Ukholo Phakathi Nokungaqiniseki - Singawathola Kanjani Amandla Phakathi Nezikhathi Ezinzima?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KwabaseGalathiya 6:9 Masingakhathali ekwenzeni okuhle, ngokuba siyakuvuna ngesikhathi esifaneleyo, uma singadangali.</w:t>
      </w:r>
    </w:p>
    <w:p/>
    <w:p>
      <w:r xmlns:w="http://schemas.openxmlformats.org/wordprocessingml/2006/main">
        <w:t xml:space="preserve">UJeremiya 32:2 Ngaleso sikhathi impi yenkosi yaseBabele yalivimbezela iJerusalema, uJeremiya umprofethi evalelwe egcekeni letilongo elalisendlini yenkosi yakwaJuda.</w:t>
      </w:r>
    </w:p>
    <w:p/>
    <w:p>
      <w:r xmlns:w="http://schemas.openxmlformats.org/wordprocessingml/2006/main">
        <w:t xml:space="preserve">UJeremiya wayevalelwe egcekeni letilongo ngesikhathi iJerusalema livinjezelwa impi yenkosi yaseBhabhiloni.</w:t>
      </w:r>
    </w:p>
    <w:p/>
    <w:p>
      <w:r xmlns:w="http://schemas.openxmlformats.org/wordprocessingml/2006/main">
        <w:t xml:space="preserve">1. Ukwethembeka kukaJeremiya naphezu kwezimo eziyingozi.</w:t>
      </w:r>
    </w:p>
    <w:p/>
    <w:p>
      <w:r xmlns:w="http://schemas.openxmlformats.org/wordprocessingml/2006/main">
        <w:t xml:space="preserve">2. Ubukhosi bukaNkulunkulu phakathi kokuhlupheka.</w:t>
      </w:r>
    </w:p>
    <w:p/>
    <w:p>
      <w:r xmlns:w="http://schemas.openxmlformats.org/wordprocessingml/2006/main">
        <w:t xml:space="preserve">1. Mathewu 5:10-12 - Babusisiwe abazingelwa ngenxa yokulunga, ngokuba umbuso wezulu ungowabo.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UJeremiya 32:3 Ngokuba uSedekiya inkosi yakwaJuda wayemvalele ngokuthi: “Uprofethelani uthi: ‘Usho kanje uJehova, uthi: Bheka, ngiyakuwunikela lo muzi esandleni senkosi yaseBabele, iwuthathe. ;</w:t>
      </w:r>
    </w:p>
    <w:p/>
    <w:p>
      <w:r xmlns:w="http://schemas.openxmlformats.org/wordprocessingml/2006/main">
        <w:t xml:space="preserve">UZedekiya wavalela uJeremiya emzamweni wokumvimbela ukuba aprofethe ngesahlulelo sikaNkulunkulu sokuthi umuzi waseJerusalema uzonikelwa esandleni senkosi yaseBhabhiloni.</w:t>
      </w:r>
    </w:p>
    <w:p/>
    <w:p>
      <w:r xmlns:w="http://schemas.openxmlformats.org/wordprocessingml/2006/main">
        <w:t xml:space="preserve">1. Ukubhekana Nemiphumela Yokungalaleli - Jeremiya 32:3</w:t>
      </w:r>
    </w:p>
    <w:p/>
    <w:p>
      <w:r xmlns:w="http://schemas.openxmlformats.org/wordprocessingml/2006/main">
        <w:t xml:space="preserve">2. Ukwahlulela KukaNkulunkulu Kulabo Abalahla Izwi Lakhe - Jeremiya 32:3</w:t>
      </w:r>
    </w:p>
    <w:p/>
    <w:p>
      <w:r xmlns:w="http://schemas.openxmlformats.org/wordprocessingml/2006/main">
        <w:t xml:space="preserve">1. Jeremiya 29:11-13</w:t>
      </w:r>
    </w:p>
    <w:p/>
    <w:p>
      <w:r xmlns:w="http://schemas.openxmlformats.org/wordprocessingml/2006/main">
        <w:t xml:space="preserve">2. 2 IziKronike 36:15-21</w:t>
      </w:r>
    </w:p>
    <w:p/>
    <w:p>
      <w:r xmlns:w="http://schemas.openxmlformats.org/wordprocessingml/2006/main">
        <w:t xml:space="preserve">UJeremiya 32:4 uSedekiya inkosi yakwaJuda akayikuphunyuka esandleni samaKaledi, kepha uyakunikelwa nokunikelwa esandleni senkosi yaseBabele, umlomo nomlomo wakhe ukhulume nayo, amehlo akhe abone amehlo akhe. ;</w:t>
      </w:r>
    </w:p>
    <w:p/>
    <w:p>
      <w:r xmlns:w="http://schemas.openxmlformats.org/wordprocessingml/2006/main">
        <w:t xml:space="preserve">USedekiya, inkosi yakwaJuda, uzothunjelwa eBhabhiloni futhi akhulume nenkosi yaseBhabhiloni ubuso nobuso.</w:t>
      </w:r>
    </w:p>
    <w:p/>
    <w:p>
      <w:r xmlns:w="http://schemas.openxmlformats.org/wordprocessingml/2006/main">
        <w:t xml:space="preserve">1. Amandla Ezithembiso ZikaNkulunkulu: Zigcwaliseka Naphezu Kwezimo</w:t>
      </w:r>
    </w:p>
    <w:p/>
    <w:p>
      <w:r xmlns:w="http://schemas.openxmlformats.org/wordprocessingml/2006/main">
        <w:t xml:space="preserve">2. Ubukhosi BukaNkulunkulu: Indlela Izenzakalo Ezingaphezu Kwethu Ezingakushintsha Ngayo Izimpilo Zethu</w:t>
      </w:r>
    </w:p>
    <w:p/>
    <w:p>
      <w:r xmlns:w="http://schemas.openxmlformats.org/wordprocessingml/2006/main">
        <w:t xml:space="preserve">1. Isaya 46:10-11 - Icebo lami liyakuma, ngifeze yonke inhloso yami...ngikhulumile, ngiyakukufeza; ngihlosile, futhi ngizokwenza.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UJeremiya 32:5 Iyakuyisa uSedekiya eBabele, abe khona ngize ngimhambele, usho uJehova; noma nilwa namaKaledi, aniyikuphumelela.</w:t>
      </w:r>
    </w:p>
    <w:p/>
    <w:p>
      <w:r xmlns:w="http://schemas.openxmlformats.org/wordprocessingml/2006/main">
        <w:t xml:space="preserve">UJehova uzamthatha uZedekhiya amse eBhabhiloni, njalo uzahlala khona kuze kufike lapho uJehova amhambela khona. Kungakhathaliseki ukuthi abantu balwa kangakanani namaKhaledi, ngeke baphumelele.</w:t>
      </w:r>
    </w:p>
    <w:p/>
    <w:p>
      <w:r xmlns:w="http://schemas.openxmlformats.org/wordprocessingml/2006/main">
        <w:t xml:space="preserve">1. Ubukhosi BeNkosi Phezu Kwezizwe Zonke</w:t>
      </w:r>
    </w:p>
    <w:p/>
    <w:p>
      <w:r xmlns:w="http://schemas.openxmlformats.org/wordprocessingml/2006/main">
        <w:t xml:space="preserve">2. Ubuze Bokulwa Nohlelo LukaNkulunkulu</w:t>
      </w:r>
    </w:p>
    <w:p/>
    <w:p>
      <w:r xmlns:w="http://schemas.openxmlformats.org/wordprocessingml/2006/main">
        <w:t xml:space="preserve">1. IHubo 33:10-11 - “UJehova uchitha icebo lezizwe, ushafisa amacebo abantu. Icebo likaJehova limi phakade, namacebo enhliziyo yakhe ezizukulwaneni ngezizukulwane.</w:t>
      </w:r>
    </w:p>
    <w:p/>
    <w:p>
      <w:r xmlns:w="http://schemas.openxmlformats.org/wordprocessingml/2006/main">
        <w:t xml:space="preserve">2. Isaya 46:10 - “Ngimemezela ukuphela kwasekuqaleni nasezikhathini zasendulo izinto ezingakenziwa, ngithi, ‘Injongo yami iyokuma, futhi ngizoyifeza yonke injongo yami.’”</w:t>
      </w:r>
    </w:p>
    <w:p/>
    <w:p>
      <w:r xmlns:w="http://schemas.openxmlformats.org/wordprocessingml/2006/main">
        <w:t xml:space="preserve">UJeremiya 32:6 Wathi uJeremiya: “Izwi likaJehova lafika kimi, lathi:</w:t>
      </w:r>
    </w:p>
    <w:p/>
    <w:p>
      <w:r xmlns:w="http://schemas.openxmlformats.org/wordprocessingml/2006/main">
        <w:t xml:space="preserve">UJehova wakhuluma kuJeremiya ngesithembiso.</w:t>
      </w:r>
    </w:p>
    <w:p/>
    <w:p>
      <w:r xmlns:w="http://schemas.openxmlformats.org/wordprocessingml/2006/main">
        <w:t xml:space="preserve">1: UNkulunkulu uthembekile futhi uyohlale ezigcina izithembiso zakhe.</w:t>
      </w:r>
    </w:p>
    <w:p/>
    <w:p>
      <w:r xmlns:w="http://schemas.openxmlformats.org/wordprocessingml/2006/main">
        <w:t xml:space="preserve">2: Kufanele sithembele eNkosini futhi sithembele ezithembisweni Zakhe.</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Heberu 10:23 - Masibambe isivumo sokholo lwethu singantengantengi; (ngokuba uthembekile lowo owethembisayo;)</w:t>
      </w:r>
    </w:p>
    <w:p/>
    <w:p>
      <w:r xmlns:w="http://schemas.openxmlformats.org/wordprocessingml/2006/main">
        <w:t xml:space="preserve">UJeremiya 32:7 Bheka, uHanameli indodana kaShalumi uyihlokazi uyakufika kuwe, ethi: ‘Zithengele insimu yami ese-Anathoti, ngokuba unelungelo lokuyihlenga ukuyithenga.</w:t>
      </w:r>
    </w:p>
    <w:p/>
    <w:p>
      <w:r xmlns:w="http://schemas.openxmlformats.org/wordprocessingml/2006/main">
        <w:t xml:space="preserve">UHanameli, indodana kaShalumi, utshela uJeremiya ukuthi unelungelo lokuthenga insimu yase-Anathoti.</w:t>
      </w:r>
    </w:p>
    <w:p/>
    <w:p>
      <w:r xmlns:w="http://schemas.openxmlformats.org/wordprocessingml/2006/main">
        <w:t xml:space="preserve">1. Inani Lokuhlengwa: UKristu Usisindisa Kanjani Esonweni</w:t>
      </w:r>
    </w:p>
    <w:p/>
    <w:p>
      <w:r xmlns:w="http://schemas.openxmlformats.org/wordprocessingml/2006/main">
        <w:t xml:space="preserve">2. Amandla Omndeni: Indlela Abathandekayo Bethu Abasiphakamisa Ngayo</w:t>
      </w:r>
    </w:p>
    <w:p/>
    <w:p>
      <w:r xmlns:w="http://schemas.openxmlformats.org/wordprocessingml/2006/main">
        <w:t xml:space="preserve">1. Luka 4:18-19 - UMoya weNkosi uphezu kwami, ngoba ingigcobile ukuba ngishumayele ivangeli kwabampofu; ingithumile ukuba ngiphulukise abadabukileyo, ngishumayele ukukhululwa kwabathunjiweyo, nokubona kwabayizimpumputhe, ngikhulule abachotshoziweyo.</w:t>
      </w:r>
    </w:p>
    <w:p/>
    <w:p>
      <w:r xmlns:w="http://schemas.openxmlformats.org/wordprocessingml/2006/main">
        <w:t xml:space="preserve">2. IzAga 17:17 - Umngane uthanda ngezikhathi zonke, nomfowabo uzalelwa ukuhlupheka.</w:t>
      </w:r>
    </w:p>
    <w:p/>
    <w:p>
      <w:r xmlns:w="http://schemas.openxmlformats.org/wordprocessingml/2006/main">
        <w:t xml:space="preserve">UJeremiya 32:8 Wayesefika kimi uHanameli indodana kamalume wami egcekeni letilongo njengezwi likaJehova, wathi kimi: “Ake uthenge insimu yami ese-Anathoti esezweni laseKhanani. Benjamini, ngokuba ungowelungelo lefa, kungokwakho ukuhlengwa; uzithengele. Ngase ngazi ukuthi leli kwakuyizwi likaJehova.</w:t>
      </w:r>
    </w:p>
    <w:p/>
    <w:p>
      <w:r xmlns:w="http://schemas.openxmlformats.org/wordprocessingml/2006/main">
        <w:t xml:space="preserve">UHanameli, indodana kayisekazi kaJeremiya, weza kuye egcekeni letilongo njengezwi likaJehova, wamcela ukuba athenge insimu yakhe e-Anathoti ezweni lakwaBenjamini. UJeremiya wabona ukuthi kwakuyizwi likaJehova.</w:t>
      </w:r>
    </w:p>
    <w:p/>
    <w:p>
      <w:r xmlns:w="http://schemas.openxmlformats.org/wordprocessingml/2006/main">
        <w:t xml:space="preserve">1. Icebo likaNkulunkulu likhulu kunalokho esingakucabanga - Jeremiya 32:8</w:t>
      </w:r>
    </w:p>
    <w:p/>
    <w:p>
      <w:r xmlns:w="http://schemas.openxmlformats.org/wordprocessingml/2006/main">
        <w:t xml:space="preserve">2. UJehova ukhuluma esebenzisa abantu abangabalindele - Jeremiya 32:8</w:t>
      </w:r>
    </w:p>
    <w:p/>
    <w:p>
      <w:r xmlns:w="http://schemas.openxmlformats.org/wordprocessingml/2006/main">
        <w:t xml:space="preserve">1. AmaHubo 33:10-11 - UJehova uchitha icebo lezizwe; uyawachitha amacebo abantu. Icebo likaJehova limi phakade, nemicabango yenhliziyo yakhe ezizukulwaneni ngezizukulwane.</w:t>
      </w:r>
    </w:p>
    <w:p/>
    <w:p>
      <w:r xmlns:w="http://schemas.openxmlformats.org/wordprocessingml/2006/main">
        <w:t xml:space="preserve">2. Isaya 46:10 - ngimemezela ukuphela kwasekuqaleni nasezikhathini zasendulo izinto ezingakenziwa, ngithi, Icebo lami liyakuma, ngifeze yonke injongo yami.</w:t>
      </w:r>
    </w:p>
    <w:p/>
    <w:p>
      <w:r xmlns:w="http://schemas.openxmlformats.org/wordprocessingml/2006/main">
        <w:t xml:space="preserve">UJeremiya 32:9 Ngathenga insimu kuHanameli indodana kamalume ese-Anathoti, ngamlinganisela imali, amashekeli ayishumi nesikhombisa esiliva.</w:t>
      </w:r>
    </w:p>
    <w:p/>
    <w:p>
      <w:r xmlns:w="http://schemas.openxmlformats.org/wordprocessingml/2006/main">
        <w:t xml:space="preserve">UNkulunkulu walungiselela uJeremiya ngokumlungiselela insimu yokuthenga.</w:t>
      </w:r>
    </w:p>
    <w:p/>
    <w:p>
      <w:r xmlns:w="http://schemas.openxmlformats.org/wordprocessingml/2006/main">
        <w:t xml:space="preserve">1. UNkulunkulu ungumondli wethu futhi uyohlangabezana nezidingo zethu lapho sithembela Kuye.</w:t>
      </w:r>
    </w:p>
    <w:p/>
    <w:p>
      <w:r xmlns:w="http://schemas.openxmlformats.org/wordprocessingml/2006/main">
        <w:t xml:space="preserve">2. UNkulunkulu uthembekile ezikhathini zethu zokuswela futhi uyosinika ngisho nalapho izinto zethu zilinganiselwe.</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Korinte 9:8 - Futhi uNkulunkulu unamandla okunipha umusa wonke uvame, ukuze kukho konke ngezikhathi zonke, ninakho konke enikudingayo, nivame emisebenzini yonke emihle.</w:t>
      </w:r>
    </w:p>
    <w:p/>
    <w:p>
      <w:r xmlns:w="http://schemas.openxmlformats.org/wordprocessingml/2006/main">
        <w:t xml:space="preserve">UJeremiya 32:10 Ngaloba incwadi, ngayinamathelisa, ngathatha ofakazi, ngamlinganisela imali esikalini.</w:t>
      </w:r>
    </w:p>
    <w:p/>
    <w:p>
      <w:r xmlns:w="http://schemas.openxmlformats.org/wordprocessingml/2006/main">
        <w:t xml:space="preserve">Isiqephu sikhuluma ngenkontileka efakazelwayo, ivalwa futhi ikalwe ngebhalansi yemali.</w:t>
      </w:r>
    </w:p>
    <w:p/>
    <w:p>
      <w:r xmlns:w="http://schemas.openxmlformats.org/wordprocessingml/2006/main">
        <w:t xml:space="preserve">1. UNkulunkulu usibiza ukuba sibe ngofakazi abathembekile kuzo zonke izivumelwano zethu.</w:t>
      </w:r>
    </w:p>
    <w:p/>
    <w:p>
      <w:r xmlns:w="http://schemas.openxmlformats.org/wordprocessingml/2006/main">
        <w:t xml:space="preserve">2. Izithembiso zikaNkulunkulu ziqinisekile futhi zingethenjwa.</w:t>
      </w:r>
    </w:p>
    <w:p/>
    <w:p>
      <w:r xmlns:w="http://schemas.openxmlformats.org/wordprocessingml/2006/main">
        <w:t xml:space="preserve">1. Mathewu 18:16 ( KJV ): Kodwa uma engakulaleli, thatha kanye nawe oyedwa noma ababili futhi, ukuze ngomlomo wofakazi ababili noma abathathu wonke amazwi aqiniswe.</w:t>
      </w:r>
    </w:p>
    <w:p/>
    <w:p>
      <w:r xmlns:w="http://schemas.openxmlformats.org/wordprocessingml/2006/main">
        <w:t xml:space="preserve">2. Roma 10:17 ( KJV ): Ngakho-ke ukukholwa kuvela ngokuzwa, nokuzwa kuvela ngezwi likaNkulunkulu.</w:t>
      </w:r>
    </w:p>
    <w:p/>
    <w:p>
      <w:r xmlns:w="http://schemas.openxmlformats.org/wordprocessingml/2006/main">
        <w:t xml:space="preserve">UJeremiya 32:11 Ngase ngathatha incwadi yokuthenga, leyo enamathelwe ngokomthetho nangokwesiko, naleyo evuliwe.</w:t>
      </w:r>
    </w:p>
    <w:p/>
    <w:p>
      <w:r xmlns:w="http://schemas.openxmlformats.org/wordprocessingml/2006/main">
        <w:t xml:space="preserve">Ukwethembeka kukaNkulunkulu kubantu bakhe kubonakala ngokuthengwa komhlaba ezikhathini ezinzima.</w:t>
      </w:r>
    </w:p>
    <w:p/>
    <w:p>
      <w:r xmlns:w="http://schemas.openxmlformats.org/wordprocessingml/2006/main">
        <w:t xml:space="preserve">1: UNkulunkulu uthembekile njalo, lanxa ephakathi kobunzima.</w:t>
      </w:r>
    </w:p>
    <w:p/>
    <w:p>
      <w:r xmlns:w="http://schemas.openxmlformats.org/wordprocessingml/2006/main">
        <w:t xml:space="preserve">2: Singathembela ekwethembekeni kukaNkulunkulu, kungakhathaliseki ukuthi ukuphila kusilahlekisela kanjani.</w:t>
      </w:r>
    </w:p>
    <w:p/>
    <w:p>
      <w:r xmlns:w="http://schemas.openxmlformats.org/wordprocessingml/2006/main">
        <w:t xml:space="preserve">1: UDuteronomi 7:9 Yazi-ke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KumaHeberu 10:23 Masibambe isivumo sethemba lethu singantengantengi, ngokuba uthembekile owethembisayo.</w:t>
      </w:r>
    </w:p>
    <w:p/>
    <w:p>
      <w:r xmlns:w="http://schemas.openxmlformats.org/wordprocessingml/2006/main">
        <w:t xml:space="preserve">UJeremiya 32:12 Ngamnika uBaruki indodana kaNeriya indodana kaMahaseya ubufakazi bokuthenga phambi kwamehlo kaHanameli indodana kamalume wami naphambi kofakazi ababeloba incwadi yokuthenga phambi kwabo bonke. abaJuda ababehlezi egcekeni letilongo.</w:t>
      </w:r>
    </w:p>
    <w:p/>
    <w:p>
      <w:r xmlns:w="http://schemas.openxmlformats.org/wordprocessingml/2006/main">
        <w:t xml:space="preserve">UNkulunkulu wanikeza uBharuki ubufakazi bokuthenga phambi kofakazi naphambi kwawo wonke amaJuda egcekeni letilongo.</w:t>
      </w:r>
    </w:p>
    <w:p/>
    <w:p>
      <w:r xmlns:w="http://schemas.openxmlformats.org/wordprocessingml/2006/main">
        <w:t xml:space="preserve">1. Ukubaluleka kofakazi kanye nobufakazi esimweni sikamoya</w:t>
      </w:r>
    </w:p>
    <w:p/>
    <w:p>
      <w:r xmlns:w="http://schemas.openxmlformats.org/wordprocessingml/2006/main">
        <w:t xml:space="preserve">2. Imiphumela yokuphika iqiniso likaNkulunkulu</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Johane 8:47 - Lowo ongokaNkulunkulu uyawezwa amazwi kaNkulunkulu. Isizathu esenza ningezwa ukuthi anisibo abakaNkulunkulu.</w:t>
      </w:r>
    </w:p>
    <w:p/>
    <w:p>
      <w:r xmlns:w="http://schemas.openxmlformats.org/wordprocessingml/2006/main">
        <w:t xml:space="preserve">UJeremiya 32:13 Ngamyala uBharuki phambi kwabo, ngathi:</w:t>
      </w:r>
    </w:p>
    <w:p/>
    <w:p>
      <w:r xmlns:w="http://schemas.openxmlformats.org/wordprocessingml/2006/main">
        <w:t xml:space="preserve">UNkulunkulu wayala uJeremiya ukuba athenge insimu kumzala wakhe njengophawu lwethemba ngekusasa.</w:t>
      </w:r>
    </w:p>
    <w:p/>
    <w:p>
      <w:r xmlns:w="http://schemas.openxmlformats.org/wordprocessingml/2006/main">
        <w:t xml:space="preserve">1) Ukwethembeka kukaNkulunkulu kukhulu kunezimo zethu.</w:t>
      </w:r>
    </w:p>
    <w:p/>
    <w:p>
      <w:r xmlns:w="http://schemas.openxmlformats.org/wordprocessingml/2006/main">
        <w:t xml:space="preserve">2) Amacebo kaNkulunkulu ngekusasa lethu aqinisekile futhi avikelekile.</w:t>
      </w:r>
    </w:p>
    <w:p/>
    <w:p>
      <w:r xmlns:w="http://schemas.openxmlformats.org/wordprocessingml/2006/main">
        <w:t xml:space="preserve">1) Isaya 43:18-19 - "Ningakhumbuli izinto zakuqala, ningacabangi ngezinto zasendulo; bhekani, ngenza okusha; sekuhluma anikuqondi na? Ngiyakwenza indlela ezweni; ehlane nemifula ogwadule."</w:t>
      </w:r>
    </w:p>
    <w:p/>
    <w:p>
      <w:r xmlns:w="http://schemas.openxmlformats.org/wordprocessingml/2006/main">
        <w:t xml:space="preserve">2) KwabaseRoma 8:28 - “Siyazi ukuthi kulabo abamthandayo uNkulunkulu konke kusebenzelana kube ngokuhle, kulabo ababiziweyo ngecebo lakhe.</w:t>
      </w:r>
    </w:p>
    <w:p/>
    <w:p>
      <w:r xmlns:w="http://schemas.openxmlformats.org/wordprocessingml/2006/main">
        <w:t xml:space="preserve">UJeremiya 32:14 Usho kanje uJehova Sebawoti, uNkulunkulu ka-Israyeli, uthi: Thatha lobu bufakazi, lobu bufakazi bokuthenga, kokubili okuvalwe uphawu, nalobu bufakazi obuvuliwe; wakufaka esitsheni sobumba ukuba ahlale izinsuku eziningi.</w:t>
      </w:r>
    </w:p>
    <w:p/>
    <w:p>
      <w:r xmlns:w="http://schemas.openxmlformats.org/wordprocessingml/2006/main">
        <w:t xml:space="preserve">INKOSI yamabandla, uNkulunkulu kaIsrayeli, iyala uJeremiya ukuba athathe izincwadi ezimbili zokuthenga azifake esitsheni sobumba ukuze kulondolozwe.</w:t>
      </w:r>
    </w:p>
    <w:p/>
    <w:p>
      <w:r xmlns:w="http://schemas.openxmlformats.org/wordprocessingml/2006/main">
        <w:t xml:space="preserve">1. Ukubaluleka kokulondoloza izinkumbulo</w:t>
      </w:r>
    </w:p>
    <w:p/>
    <w:p>
      <w:r xmlns:w="http://schemas.openxmlformats.org/wordprocessingml/2006/main">
        <w:t xml:space="preserve">2. Ukwethembeka kukaNkulunkulu ekugcwaliseni izithembiso Zakhe</w:t>
      </w:r>
    </w:p>
    <w:p/>
    <w:p>
      <w:r xmlns:w="http://schemas.openxmlformats.org/wordprocessingml/2006/main">
        <w:t xml:space="preserve">1. UmShumayeli 12:12, "xwayiswa, ndodana yami, nganoma yini ngaphezu kwakho. Ukwenza izincwadi eziningi akupheli, nokufunda okuningi kuyawuqeda amandla umzimba."</w:t>
      </w:r>
    </w:p>
    <w:p/>
    <w:p>
      <w:r xmlns:w="http://schemas.openxmlformats.org/wordprocessingml/2006/main">
        <w:t xml:space="preserve">2. IHubo 25:5 , Ngihole eqinisweni lakho, ungifundise, ngokuba wena unguNkulunkulu wensindiso yami; ngilindela wena usuku lonke.</w:t>
      </w:r>
    </w:p>
    <w:p/>
    <w:p>
      <w:r xmlns:w="http://schemas.openxmlformats.org/wordprocessingml/2006/main">
        <w:t xml:space="preserve">Jeremiya 32:15 Ngokuba usho kanje uJehova Sebawoti, uNkulunkulu ka-Israyeli, uthi: Izindlu namasimu nezivini kuyophinde kuthathwe njengefa kuleli zwe.</w:t>
      </w:r>
    </w:p>
    <w:p/>
    <w:p>
      <w:r xmlns:w="http://schemas.openxmlformats.org/wordprocessingml/2006/main">
        <w:t xml:space="preserve">UNkulunkulu uthi ama-Israyeli ayophinde adle izindlu zawo, amasimu, nezivini zawo.</w:t>
      </w:r>
    </w:p>
    <w:p/>
    <w:p>
      <w:r xmlns:w="http://schemas.openxmlformats.org/wordprocessingml/2006/main">
        <w:t xml:space="preserve">1. Isithembiso SikaNkulunkulu Sokubuyisela - Ukuhlola isithembiso sikaNkulunkulu sesivumelwano sokubuyisela abantu Bakhe.</w:t>
      </w:r>
    </w:p>
    <w:p/>
    <w:p>
      <w:r xmlns:w="http://schemas.openxmlformats.org/wordprocessingml/2006/main">
        <w:t xml:space="preserve">2. Ithemba Ezikhathini Ezinzima - Ithemba elikhuthazayo ngezikhathi zobunzima ngokwethembeka kukaNkulunkulu.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UJeremiya 32:16 Kwathi senginike uBaruki indodana kaNeriya incwadi yokuthenga, ngakhuleka kuJehova, ngathi:</w:t>
      </w:r>
    </w:p>
    <w:p/>
    <w:p>
      <w:r xmlns:w="http://schemas.openxmlformats.org/wordprocessingml/2006/main">
        <w:t xml:space="preserve">Ukwethembeka kukaNkulunkulu kubantu bakwa-Israyeli naphezu kokuhlubuka kwabo.</w:t>
      </w:r>
    </w:p>
    <w:p/>
    <w:p>
      <w:r xmlns:w="http://schemas.openxmlformats.org/wordprocessingml/2006/main">
        <w:t xml:space="preserve">1: UNkulunkulu uhlala ethembekile kithi, ngisho nalapho singakufanelekeli.</w:t>
      </w:r>
    </w:p>
    <w:p/>
    <w:p>
      <w:r xmlns:w="http://schemas.openxmlformats.org/wordprocessingml/2006/main">
        <w:t xml:space="preserve">2: Zonke izithembiso zikaNkulunkulu zihlala ziyiqiniso, ngisho nalapho singathembekile.</w:t>
      </w:r>
    </w:p>
    <w:p/>
    <w:p>
      <w:r xmlns:w="http://schemas.openxmlformats.org/wordprocessingml/2006/main">
        <w:t xml:space="preserve">1: Roma 8:35-39 - Akukho okungasehlukanisa nothando lukaNkulunkulu.</w:t>
      </w:r>
    </w:p>
    <w:p/>
    <w:p>
      <w:r xmlns:w="http://schemas.openxmlformats.org/wordprocessingml/2006/main">
        <w:t xml:space="preserve">2: IsiLilo 3:22-23 - Ububele bukaNkulunkulu busha njalo ekuseni.</w:t>
      </w:r>
    </w:p>
    <w:p/>
    <w:p>
      <w:r xmlns:w="http://schemas.openxmlformats.org/wordprocessingml/2006/main">
        <w:t xml:space="preserve">Jeremiya 32:17 Oh Nkosi Jehova! bheka, wena wenzile izulu nomhlaba ngamandla akho amakhulu nangengalo eyeluliweyo, akukho okuhlulayo;</w:t>
      </w:r>
    </w:p>
    <w:p/>
    <w:p>
      <w:r xmlns:w="http://schemas.openxmlformats.org/wordprocessingml/2006/main">
        <w:t xml:space="preserve">INkosi inamandla futhi akukho okumhlulayo.</w:t>
      </w:r>
    </w:p>
    <w:p/>
    <w:p>
      <w:r xmlns:w="http://schemas.openxmlformats.org/wordprocessingml/2006/main">
        <w:t xml:space="preserve">1. INkosi Inamandla: Ithembele Emandleni Ayo Ngezikhathi Zobunzima</w:t>
      </w:r>
    </w:p>
    <w:p/>
    <w:p>
      <w:r xmlns:w="http://schemas.openxmlformats.org/wordprocessingml/2006/main">
        <w:t xml:space="preserve">2. UNkulunkulu Unamandla: Ekholwa Angenza Okungenakwenzeka</w:t>
      </w:r>
    </w:p>
    <w:p/>
    <w:p>
      <w:r xmlns:w="http://schemas.openxmlformats.org/wordprocessingml/2006/main">
        <w:t xml:space="preserve">1. Isaya 40:28-31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Luka 1:37 Ngokuba alikho izwi likaNkulunkulu eliyoke lehluleke.</w:t>
      </w:r>
    </w:p>
    <w:p/>
    <w:p>
      <w:r xmlns:w="http://schemas.openxmlformats.org/wordprocessingml/2006/main">
        <w:t xml:space="preserve">UJeremiya 32:18 Wena wenzela abayizinkulungwane umusa, uphindisele ububi bawoyise esifubeni sabantwana babo emva kwabo: Omkhulu, uNkulunkulu onamandla, uJehova Sebawoti, igama lakhe</w:t>
      </w:r>
    </w:p>
    <w:p/>
    <w:p>
      <w:r xmlns:w="http://schemas.openxmlformats.org/wordprocessingml/2006/main">
        <w:t xml:space="preserve">UNkulunkulu unothando futhi uyathethelela futhi unguNkulunkulu Omkhulu nonamandla, iNkosi yamabandla.</w:t>
      </w:r>
    </w:p>
    <w:p/>
    <w:p>
      <w:r xmlns:w="http://schemas.openxmlformats.org/wordprocessingml/2006/main">
        <w:t xml:space="preserve">1. Uthando LukaNkulunkulu Ludlulele Ngalé Kwezizukulwane</w:t>
      </w:r>
    </w:p>
    <w:p/>
    <w:p>
      <w:r xmlns:w="http://schemas.openxmlformats.org/wordprocessingml/2006/main">
        <w:t xml:space="preserve">2. Amandla nobukhosi bukaJehova Sebawoti</w:t>
      </w:r>
    </w:p>
    <w:p/>
    <w:p>
      <w:r xmlns:w="http://schemas.openxmlformats.org/wordprocessingml/2006/main">
        <w:t xml:space="preserve">1. Eksodusi 34:7 - "ogcinela abayizinkulungwane umusa, othethelela ububi neziphambeko nezono"</w:t>
      </w:r>
    </w:p>
    <w:p/>
    <w:p>
      <w:r xmlns:w="http://schemas.openxmlformats.org/wordprocessingml/2006/main">
        <w:t xml:space="preserve">2. Isaya 9:6 - “Ngokuba sizalelwe umntwana, siphiwe indodana, umbuso uyakuba semahlombe akhe, negama lakhe liyakuthiwa oMangalisayo, uMeluleki, uNkulunkulu onamandla, uYise ongunaphakade; INkosana Yokuthula"</w:t>
      </w:r>
    </w:p>
    <w:p/>
    <w:p>
      <w:r xmlns:w="http://schemas.openxmlformats.org/wordprocessingml/2006/main">
        <w:t xml:space="preserve">UJeremiya 32:19 Mkhulu ngamacebo, unamandla emsebenzini, ngokuba amehlo akho avulekile kuzo zonke izindlela zabantwana babantu ukuba unike, kube yilowo nalowo njengezindlela zakhe, nanjengesithelo sezenzo zakhe.</w:t>
      </w:r>
    </w:p>
    <w:p/>
    <w:p>
      <w:r xmlns:w="http://schemas.openxmlformats.org/wordprocessingml/2006/main">
        <w:t xml:space="preserve">UNkulunkulu mkhulu ngokuhlakanipha futhi unamandla amakhulu, futhi uyazazi futhi uyazibona izindlela zabantu ukuze abuyisele kubo ngokwezenzo zabo.</w:t>
      </w:r>
    </w:p>
    <w:p/>
    <w:p>
      <w:r xmlns:w="http://schemas.openxmlformats.org/wordprocessingml/2006/main">
        <w:t xml:space="preserve">1. UNkulunkulu Uhlale Ebhekile: Ukufunda Ukuphila Izimpilo Zobuqotho</w:t>
      </w:r>
    </w:p>
    <w:p/>
    <w:p>
      <w:r xmlns:w="http://schemas.openxmlformats.org/wordprocessingml/2006/main">
        <w:t xml:space="preserve">2. Amandla KaNkulunkulu Nomthwalo Wethu Wokulandela Izindlela Zakhe</w:t>
      </w:r>
    </w:p>
    <w:p/>
    <w:p>
      <w:r xmlns:w="http://schemas.openxmlformats.org/wordprocessingml/2006/main">
        <w:t xml:space="preserve">1. IHubo 139:1-6</w:t>
      </w:r>
    </w:p>
    <w:p/>
    <w:p>
      <w:r xmlns:w="http://schemas.openxmlformats.org/wordprocessingml/2006/main">
        <w:t xml:space="preserve">2. IzAga 3:5-6</w:t>
      </w:r>
    </w:p>
    <w:p/>
    <w:p>
      <w:r xmlns:w="http://schemas.openxmlformats.org/wordprocessingml/2006/main">
        <w:t xml:space="preserve">UJeremiya 32:20 owamisa izibonakaliso nezimangaliso ezweni laseGibithe kuze kube namuhla, naku-Israyeli naphakathi kwabanye abantu; wazenzela igama njenganamuhla;</w:t>
      </w:r>
    </w:p>
    <w:p/>
    <w:p>
      <w:r xmlns:w="http://schemas.openxmlformats.org/wordprocessingml/2006/main">
        <w:t xml:space="preserve">UNkulunkulu wenze izibonakaliso nezimangaliso phakathi kuka-Israyeli, iGibhithe kanye nomhlaba wonke, ezenzela igama eliyohlala phakade.</w:t>
      </w:r>
    </w:p>
    <w:p/>
    <w:p>
      <w:r xmlns:w="http://schemas.openxmlformats.org/wordprocessingml/2006/main">
        <w:t xml:space="preserve">1. Ukwethembeka kukaNkulunkulu kubonakala ngemisebenzi Yakhe emangalisayo.</w:t>
      </w:r>
    </w:p>
    <w:p/>
    <w:p>
      <w:r xmlns:w="http://schemas.openxmlformats.org/wordprocessingml/2006/main">
        <w:t xml:space="preserve">2. Ubukhosi bukaNkulunkulu baziswa emhlabeni ngezibonakaliso nezimangaliso Zakhe.</w:t>
      </w:r>
    </w:p>
    <w:p/>
    <w:p>
      <w:r xmlns:w="http://schemas.openxmlformats.org/wordprocessingml/2006/main">
        <w:t xml:space="preserve">1. Eksodusi 14:21-22 - Khona-ke uMose wayeselula isandla sakhe phezu kolwandle; uJehova wabuyisela emuva ulwandle ngomoya wasempumalanga onamandla bonke lobo busuku, yaluguqula ulwandle lwaba umhlabathi owomileyo, amanzi ahlukana.</w:t>
      </w:r>
    </w:p>
    <w:p/>
    <w:p>
      <w:r xmlns:w="http://schemas.openxmlformats.org/wordprocessingml/2006/main">
        <w:t xml:space="preserve">2. IzEnzo 13:11 - Manje bheka, isandla seNkosi siphezu kwakho, futhi uyakuba yimpumputhe, ungaliboni ilanga isikhathi. Kwahle kwehlelwa yinkungu nobumnyama phezu kwakhe; wasezulazula efuna abangamhola ngesandla.</w:t>
      </w:r>
    </w:p>
    <w:p/>
    <w:p>
      <w:r xmlns:w="http://schemas.openxmlformats.org/wordprocessingml/2006/main">
        <w:t xml:space="preserve">UJeremiya 32:21 Wakhipha abantu bakho u-Israyeli ezweni laseGibithe ngezibonakaliso, nangezimangaliso, nangesandla esinamandla, nangengalo eyeluliweyo, nangokwesabekayo okukhulu;</w:t>
      </w:r>
    </w:p>
    <w:p/>
    <w:p>
      <w:r xmlns:w="http://schemas.openxmlformats.org/wordprocessingml/2006/main">
        <w:t xml:space="preserve">UNkulunkulu wakhulula ama-Israyeli eGibhithe ngezibonakaliso eziyisimangaliso nangesandla esinamandla.</w:t>
      </w:r>
    </w:p>
    <w:p/>
    <w:p>
      <w:r xmlns:w="http://schemas.openxmlformats.org/wordprocessingml/2006/main">
        <w:t xml:space="preserve">1. UNkulunkulu ubonisa amandla akhe ngezibonakaliso nezimangaliso.</w:t>
      </w:r>
    </w:p>
    <w:p/>
    <w:p>
      <w:r xmlns:w="http://schemas.openxmlformats.org/wordprocessingml/2006/main">
        <w:t xml:space="preserve">2. Amandla eNkosi apheleliswa ebuthakathakeni bethu.</w:t>
      </w:r>
    </w:p>
    <w:p/>
    <w:p>
      <w:r xmlns:w="http://schemas.openxmlformats.org/wordprocessingml/2006/main">
        <w:t xml:space="preserve">1. Eksodusi 14:31 Futhi lapho ama-Israyeli ebona amandla amakhulu uJehova ayenzile phezu kwabaseGibhithe, abantu bamesaba uJehova futhi bathembela kuye nakuMose inceku yakhe.</w:t>
      </w:r>
    </w:p>
    <w:p/>
    <w:p>
      <w:r xmlns:w="http://schemas.openxmlformats.org/wordprocessingml/2006/main">
        <w:t xml:space="preserve">2 KwabaseKorinte 12:9 Kodwa yathi kimi, Umusa wami ukwanele, ngokuba amandla ami apheleliswa ebuthakathakeni. Ngakho-ke ngizoziqhayisa ngokuthokoza okukhulu ngobuthakathaka bami, ukuze amandla kaKristu ahlale phezu kwami.</w:t>
      </w:r>
    </w:p>
    <w:p/>
    <w:p>
      <w:r xmlns:w="http://schemas.openxmlformats.org/wordprocessingml/2006/main">
        <w:t xml:space="preserve">UJeremiya 32:22 Wabanika leli zwe owafunga koyise ukubanika lona, izwe elivame ubisi nezinyosi;</w:t>
      </w:r>
    </w:p>
    <w:p/>
    <w:p>
      <w:r xmlns:w="http://schemas.openxmlformats.org/wordprocessingml/2006/main">
        <w:t xml:space="preserve">UNkulunkulu wanika izwe lakwaIsrayeli njengesithembiso kokhokho babo, izwe eligcwele inala.</w:t>
      </w:r>
    </w:p>
    <w:p/>
    <w:p>
      <w:r xmlns:w="http://schemas.openxmlformats.org/wordprocessingml/2006/main">
        <w:t xml:space="preserve">1. Ukwethembeka kukaNkulunkulu ekugcwaliseni izithembiso Zakhe.</w:t>
      </w:r>
    </w:p>
    <w:p/>
    <w:p>
      <w:r xmlns:w="http://schemas.openxmlformats.org/wordprocessingml/2006/main">
        <w:t xml:space="preserve">2. Izibusiso zelungiselelo likaNkulunkulu.</w:t>
      </w:r>
    </w:p>
    <w:p/>
    <w:p>
      <w:r xmlns:w="http://schemas.openxmlformats.org/wordprocessingml/2006/main">
        <w:t xml:space="preserve">1. Genesise 12:7 - UJehova wabonakala ku-Abrama, wathi: “Leli zwe ngiyakulinika inzalo yakho.</w:t>
      </w:r>
    </w:p>
    <w:p/>
    <w:p>
      <w:r xmlns:w="http://schemas.openxmlformats.org/wordprocessingml/2006/main">
        <w:t xml:space="preserve">2. IHubo 81:16 , qhathanisa ne- NW.</w:t>
      </w:r>
    </w:p>
    <w:p/>
    <w:p>
      <w:r xmlns:w="http://schemas.openxmlformats.org/wordprocessingml/2006/main">
        <w:t xml:space="preserve">Jeremiya 32:23 Bangena, balidla; kepha abalilalelanga izwi lakho, abahambanga ngomthetho wakho; abenzanga lutho lwakho konke owabayala ngakho ukuba bakwenze; ngalokho ubehlisele bonke lobu bubi.</w:t>
      </w:r>
    </w:p>
    <w:p/>
    <w:p>
      <w:r xmlns:w="http://schemas.openxmlformats.org/wordprocessingml/2006/main">
        <w:t xml:space="preserve">Naphezu kwemiyalo kaNkulunkulu, abantu bakwaJuda bahluleka ukulalela futhi benza okuphambene nomthetho wakhe, okwaphumela ekubeni behlelwe ububi.</w:t>
      </w:r>
    </w:p>
    <w:p/>
    <w:p>
      <w:r xmlns:w="http://schemas.openxmlformats.org/wordprocessingml/2006/main">
        <w:t xml:space="preserve">1. Ukubaluleka kokulalela imiyalo kaNkulunkulu.</w:t>
      </w:r>
    </w:p>
    <w:p/>
    <w:p>
      <w:r xmlns:w="http://schemas.openxmlformats.org/wordprocessingml/2006/main">
        <w:t xml:space="preserve">2. Imiphumela yokungalaleli uNkulunkulu.</w:t>
      </w:r>
    </w:p>
    <w:p/>
    <w:p>
      <w:r xmlns:w="http://schemas.openxmlformats.org/wordprocessingml/2006/main">
        <w:t xml:space="preserve">1. Roma 6:16 Anazi yini ukuthi uma nizinikela kuye ukuba nibe yizigqila ezilalelayo, niyizigqila zalowo enimlalelayo, noma ezesono okuholela ekufeni, noma ezokulalela okuholela ekulungeni?</w:t>
      </w:r>
    </w:p>
    <w:p/>
    <w:p>
      <w:r xmlns:w="http://schemas.openxmlformats.org/wordprocessingml/2006/main">
        <w:t xml:space="preserve">2. UDuteronomi 28:1-2 Futhi uma ulalela ngokwethembeka izwi likaJehova uNkulunkulu wakho, uqaphele ukwenza yonke imiyalo yakhe engikuyala ngayo namuhla, uJehova uNkulunkulu wakho uyokuphakamisa phezu kwazo zonke izizwe zomhlaba. Zonke lezi zibusiso ziyakufika phezu kwakho, zikufice, uma ulalela izwi likaJehova uNkulunkulu wakho.</w:t>
      </w:r>
    </w:p>
    <w:p/>
    <w:p>
      <w:r xmlns:w="http://schemas.openxmlformats.org/wordprocessingml/2006/main">
        <w:t xml:space="preserve">Jeremiya 32:24 Bheka, izintaba sezifikile emzini ukuwuthumba; umuzi unikelwe esandleni samaKaledi alwa nawo ngenxa yenkemba, nendlala, nesifo; futhi bheka, uyakubona.</w:t>
      </w:r>
    </w:p>
    <w:p/>
    <w:p>
      <w:r xmlns:w="http://schemas.openxmlformats.org/wordprocessingml/2006/main">
        <w:t xml:space="preserve">Umuzi uthathwe amaKaledi ngenxa yenkemba, indlala nesifo, njengoba kwakubikezelwe uJeremiya.</w:t>
      </w:r>
    </w:p>
    <w:p/>
    <w:p>
      <w:r xmlns:w="http://schemas.openxmlformats.org/wordprocessingml/2006/main">
        <w:t xml:space="preserve">1. IZwi LikaNkulunkulu Liyiqiniso Futhi Linamandla</w:t>
      </w:r>
    </w:p>
    <w:p/>
    <w:p>
      <w:r xmlns:w="http://schemas.openxmlformats.org/wordprocessingml/2006/main">
        <w:t xml:space="preserve">2. Ukholo Ngezikhathi Ezinzima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UJeremiya 32:25 “Wena, Nkosi Jehova, uthe kimi, Zithengele insimu ngemali, uthathe ofakazi; ngoba umuzi unikelwe esandleni samaKaledi.</w:t>
      </w:r>
    </w:p>
    <w:p/>
    <w:p>
      <w:r xmlns:w="http://schemas.openxmlformats.org/wordprocessingml/2006/main">
        <w:t xml:space="preserve">UJehova wamyala uJeremiya ukuba athenge insimu, athathe ofakazi, ngokuba umuzi wawuthathwe ngamaKaledi.</w:t>
      </w:r>
    </w:p>
    <w:p/>
    <w:p>
      <w:r xmlns:w="http://schemas.openxmlformats.org/wordprocessingml/2006/main">
        <w:t xml:space="preserve">1. Amandla Okholo Phakathi Nobunzima</w:t>
      </w:r>
    </w:p>
    <w:p/>
    <w:p>
      <w:r xmlns:w="http://schemas.openxmlformats.org/wordprocessingml/2006/main">
        <w:t xml:space="preserve">2. Ithemba Lekusasa Elingcono Nangezikhathi Zobunzima</w:t>
      </w:r>
    </w:p>
    <w:p/>
    <w:p>
      <w:r xmlns:w="http://schemas.openxmlformats.org/wordprocessingml/2006/main">
        <w:t xml:space="preserve">1. KwabaseRoma 8:18-39 - Ngokuba ngithi izinhlupheko zalesi sikhathi azinakuqhathaniswa nenkazimulo ezokwambulwa kithi.</w:t>
      </w:r>
    </w:p>
    <w:p/>
    <w:p>
      <w:r xmlns:w="http://schemas.openxmlformats.org/wordprocessingml/2006/main">
        <w:t xml:space="preserve">2. KumaHeberu 11:1-3 - Manje ukukholwa kungukuqiniseka ngezinto ezithenjwayo, ukuqiniseka ngezinto ezingabonwayo.</w:t>
      </w:r>
    </w:p>
    <w:p/>
    <w:p>
      <w:r xmlns:w="http://schemas.openxmlformats.org/wordprocessingml/2006/main">
        <w:t xml:space="preserve">UJeremiya 32:26 Izwi likaJehova lafika kuJeremiya, lathi:</w:t>
      </w:r>
    </w:p>
    <w:p/>
    <w:p>
      <w:r xmlns:w="http://schemas.openxmlformats.org/wordprocessingml/2006/main">
        <w:t xml:space="preserve">Izithembiso zikaNkulunkulu zethemba ngekusasa nesivumelwano esisha.</w:t>
      </w:r>
    </w:p>
    <w:p/>
    <w:p>
      <w:r xmlns:w="http://schemas.openxmlformats.org/wordprocessingml/2006/main">
        <w:t xml:space="preserve">1. Ithemba Lesivumelwano SikaNkulunkulu</w:t>
      </w:r>
    </w:p>
    <w:p/>
    <w:p>
      <w:r xmlns:w="http://schemas.openxmlformats.org/wordprocessingml/2006/main">
        <w:t xml:space="preserve">2. Ukuthembela Ezithembisweni ZikaNkulunkulu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KumaHeberu 6:13-20, Ngokuba lapho uNkulunkulu enza isithembiso ku-Abrahama, njengokuba wayengenaye omkhulu kunaye angamfunga, wazifunga yena, wathi: “Nempela ngiyakukubusisa, ngikwandise. Kanjalo u-Abrahama walinda ngokubekezela, wasizuza isithembiso.</w:t>
      </w:r>
    </w:p>
    <w:p/>
    <w:p>
      <w:r xmlns:w="http://schemas.openxmlformats.org/wordprocessingml/2006/main">
        <w:t xml:space="preserve">UJeremiya 32:27 Bheka, nginguJehova, uNkulunkulu wenyama yonke; kukhona okunzima kimi na?</w:t>
      </w:r>
    </w:p>
    <w:p/>
    <w:p>
      <w:r xmlns:w="http://schemas.openxmlformats.org/wordprocessingml/2006/main">
        <w:t xml:space="preserve">UNkulunkulu unamandla onke futhi akukho lutho olunzima kakhulu kuye ukuba alwenze.</w:t>
      </w:r>
    </w:p>
    <w:p/>
    <w:p>
      <w:r xmlns:w="http://schemas.openxmlformats.org/wordprocessingml/2006/main">
        <w:t xml:space="preserve">1. Akukho Okungenzeki kuNkulunkulu - Jeremiya 32:27</w:t>
      </w:r>
    </w:p>
    <w:p/>
    <w:p>
      <w:r xmlns:w="http://schemas.openxmlformats.org/wordprocessingml/2006/main">
        <w:t xml:space="preserve">2. Ukukholwa kuSomandla - Jeremiya 32:27</w:t>
      </w:r>
    </w:p>
    <w:p/>
    <w:p>
      <w:r xmlns:w="http://schemas.openxmlformats.org/wordprocessingml/2006/main">
        <w:t xml:space="preserve">1. Mathewu 19:26 - UJesu wababheka wathi, Kubantu lokhu akunakwenzeka, kodwa kuNkulunkulu zonke izinto zingenzeka.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Jeremiya 32:28 Ngalokho usho kanje uJehova, uthi: bheka, ngiyakuwunikela lo muzi esandleni samaKaledi nasesandleni sikaNebukadinesari inkosi yaseBabele, awuthathe;</w:t>
      </w:r>
    </w:p>
    <w:p/>
    <w:p>
      <w:r xmlns:w="http://schemas.openxmlformats.org/wordprocessingml/2006/main">
        <w:t xml:space="preserve">UNkulunkulu uthi iBabiloni, ngaphansi kokubusa kweNkosi uNebukadinesari, liyowuthatha umuzi waseJerusalema.</w:t>
      </w:r>
    </w:p>
    <w:p/>
    <w:p>
      <w:r xmlns:w="http://schemas.openxmlformats.org/wordprocessingml/2006/main">
        <w:t xml:space="preserve">1. Uhlelo LukaNkulunkulu Lwezizwe: Ukuqonda Ubukhosi BukaNkulunkulu Ezindabeni Zamazwe Ngamazwe</w:t>
      </w:r>
    </w:p>
    <w:p/>
    <w:p>
      <w:r xmlns:w="http://schemas.openxmlformats.org/wordprocessingml/2006/main">
        <w:t xml:space="preserve">2. Ubukhosi BukaNkulunkulu: Singathembela Kanjani Amacebo Akhe Phakathi Nezinxushunxushu</w:t>
      </w:r>
    </w:p>
    <w:p/>
    <w:p>
      <w:r xmlns:w="http://schemas.openxmlformats.org/wordprocessingml/2006/main">
        <w:t xml:space="preserve">1. Daniyeli 4:34-35 - “Ekupheleni kwezinsuku mina Nebukhadinezari ngaphakamisela amehlo ami ezulwini, nokuqonda kwami kwabuyela kimi, ngamtusa oPhezukonke, ngamdumisa, ngamdumisa ophilayo kuze kube phakade. , okubusa kwakhe kungukubusa kuze kube phakade, nombuso wakhe ungokwesizukulwane ngezizukulwane.”</w:t>
      </w:r>
    </w:p>
    <w:p/>
    <w:p>
      <w:r xmlns:w="http://schemas.openxmlformats.org/wordprocessingml/2006/main">
        <w:t xml:space="preserve">2. Isaya 46:9-10 - “Khumbulani izinto zakuqala zasendulo, ngokuba nginguNkulunkulu, akakho omunye; nginguNkulunkulu, akakho onjengami, omemezela ukuphela kwasekuqaleni, kusukela ezikhathini zasendulo. izinto ezingakenziwa, ngokuthi: Isiluleko sami siyakuma, ngenze yonke intando yami.</w:t>
      </w:r>
    </w:p>
    <w:p/>
    <w:p>
      <w:r xmlns:w="http://schemas.openxmlformats.org/wordprocessingml/2006/main">
        <w:t xml:space="preserve">UJeremiya 32:29 AmaKaledi alwa nalo muzi ayakufika awuthungele lo muzi, awushise kanye nezindlu abanikele phezu kophahla lwazo impepho kuBali, bathululela abanye onkulunkulu iminikelo yokuphuzwa, ngicunule.</w:t>
      </w:r>
    </w:p>
    <w:p/>
    <w:p>
      <w:r xmlns:w="http://schemas.openxmlformats.org/wordprocessingml/2006/main">
        <w:t xml:space="preserve">AmaKaledi ayelwa nomuzi ayewuthungela ngomlilo awushise, kuhlanganise nezindlu lapho ayenikele khona impepho neminikelo yokuphuzwayo konkulunkulu bamanga.</w:t>
      </w:r>
    </w:p>
    <w:p/>
    <w:p>
      <w:r xmlns:w="http://schemas.openxmlformats.org/wordprocessingml/2006/main">
        <w:t xml:space="preserve">1. Imiphumela yokukhonza izithombe mibi futhi iyingozi.</w:t>
      </w:r>
    </w:p>
    <w:p/>
    <w:p>
      <w:r xmlns:w="http://schemas.openxmlformats.org/wordprocessingml/2006/main">
        <w:t xml:space="preserve">2. UJehova akayikuma engenzi lutho lapho abantu bakhe bekhonza abanye onkulunkulu.</w:t>
      </w:r>
    </w:p>
    <w:p/>
    <w:p>
      <w:r xmlns:w="http://schemas.openxmlformats.org/wordprocessingml/2006/main">
        <w:t xml:space="preserve">1. Duteronomi 6: 12-15 - "Kepha qaphela ukuba ungakhohlwa uJehova owakukhipha ezweni laseGibhithe, endlini yobugqila. Ningalandeli abanye onkulunkulu, onkulunkulu bezizwe ezinizungezayo (ngokuba uJehova uNkulunkulu wakho unguNkulunkulu onomhawu phakathi kwakho), funa intukuthelo kaJehova uNkulunkulu wakho ikuvuthele, ikuchithe. ubuso bomhlaba.</w:t>
      </w:r>
    </w:p>
    <w:p/>
    <w:p>
      <w:r xmlns:w="http://schemas.openxmlformats.org/wordprocessingml/2006/main">
        <w:t xml:space="preserve">2. Jeremiya 2:25 - "Gcina unyawo lwakho lungabi nqunu, nomphimbo wakho ekomeni. Kodwa wena wathi, 'Akukho themba. Cha! Ngoba ngibathandile abezizwe, futhi ngizobalandela.'</w:t>
      </w:r>
    </w:p>
    <w:p/>
    <w:p>
      <w:r xmlns:w="http://schemas.openxmlformats.org/wordprocessingml/2006/main">
        <w:t xml:space="preserve">UJeremiya 32:30 Ngokuba abantwana bakwa-Israyeli nabantwana bakwaJuda benzile okubi kuphela phambi kwami kwasebusheni babo, ngokuba abantwana bakwa-Israyeli bangicunule kuphela ngomsebenzi wezandla zabo,” usho uJehova.</w:t>
      </w:r>
    </w:p>
    <w:p/>
    <w:p>
      <w:r xmlns:w="http://schemas.openxmlformats.org/wordprocessingml/2006/main">
        <w:t xml:space="preserve">UJehova uthi abantwana bakwa-Israyeli noJuda bebelokhu bengamlaleli kusukela ebusheni babo.</w:t>
      </w:r>
    </w:p>
    <w:p/>
    <w:p>
      <w:r xmlns:w="http://schemas.openxmlformats.org/wordprocessingml/2006/main">
        <w:t xml:space="preserve">1. Isono Sokungalaleli: Imiphumela Yokuhlubuka KuNkulunkulu</w:t>
      </w:r>
    </w:p>
    <w:p/>
    <w:p>
      <w:r xmlns:w="http://schemas.openxmlformats.org/wordprocessingml/2006/main">
        <w:t xml:space="preserve">2. Inani Lokuphila Okulungile: Izibusiso Zokulalela UNkulunkulu</w:t>
      </w:r>
    </w:p>
    <w:p/>
    <w:p>
      <w:r xmlns:w="http://schemas.openxmlformats.org/wordprocessingml/2006/main">
        <w:t xml:space="preserve">1. Duteronomi 28:1-2; UJehova uyobabusisa abamlalelayo futhi abaqalekise abangamlaleliyo.</w:t>
      </w:r>
    </w:p>
    <w:p/>
    <w:p>
      <w:r xmlns:w="http://schemas.openxmlformats.org/wordprocessingml/2006/main">
        <w:t xml:space="preserve">2. IzAga 3:1-2; Gcina imiyalo yeNkosi futhi uthole ukuhlakanipha nokuphila.</w:t>
      </w:r>
    </w:p>
    <w:p/>
    <w:p>
      <w:r xmlns:w="http://schemas.openxmlformats.org/wordprocessingml/2006/main">
        <w:t xml:space="preserve">Jeremiya 32:31 Ngokuba lo muzi ubulokhu uyisicunulo kimi nokufutheka kwami kusukela osukwini abawakha ngalo kuze kube namuhla; ukuze ngiyisuse phambi kobuso bami,</w:t>
      </w:r>
    </w:p>
    <w:p/>
    <w:p>
      <w:r xmlns:w="http://schemas.openxmlformats.org/wordprocessingml/2006/main">
        <w:t xml:space="preserve">Umuzi waseJerusalema ubulokhu uwumthombo wentukuthelo nolaka kusukela ngosuku lokwakhiwa kwawo.</w:t>
      </w:r>
    </w:p>
    <w:p/>
    <w:p>
      <w:r xmlns:w="http://schemas.openxmlformats.org/wordprocessingml/2006/main">
        <w:t xml:space="preserve">1. Ubulungisa BukaNkulunkulu: Bubukeka Kanjani?</w:t>
      </w:r>
    </w:p>
    <w:p/>
    <w:p>
      <w:r xmlns:w="http://schemas.openxmlformats.org/wordprocessingml/2006/main">
        <w:t xml:space="preserve">2. Ukwamukela Ubuhlungu Bethu kanye Namandla Okuphenduka</w:t>
      </w:r>
    </w:p>
    <w:p/>
    <w:p>
      <w:r xmlns:w="http://schemas.openxmlformats.org/wordprocessingml/2006/main">
        <w:t xml:space="preserve">1 Amose 9:8 - Impela amehlo eNkosi uJehova aphezu kombuso owonayo, futhi ngizowubhubhisa ebusweni bomhlaba.</w:t>
      </w:r>
    </w:p>
    <w:p/>
    <w:p>
      <w:r xmlns:w="http://schemas.openxmlformats.org/wordprocessingml/2006/main">
        <w:t xml:space="preserve">2. Joweli 2:13 - Dabula inhliziyo yakho hhayi izingubo zakho. buyelani kuJehova uNkulunkulu wenu, ngokuba unomusa nesihe, wephuza ukuthukuthela, uchichima umusa.</w:t>
      </w:r>
    </w:p>
    <w:p/>
    <w:p>
      <w:r xmlns:w="http://schemas.openxmlformats.org/wordprocessingml/2006/main">
        <w:t xml:space="preserve">UJeremiya 32:32 ngenxa yabo bonke ububi babantwana bakwa-Israyeli nabantwana bakwaJuda abakwenzile ukuze bangicunule, bona, namakhosi abo, nezikhulu zabo, nabapristi babo, nabaprofethi babo, namadoda angcwele. uJuda, nabakhileyo eJerusalema.</w:t>
      </w:r>
    </w:p>
    <w:p/>
    <w:p>
      <w:r xmlns:w="http://schemas.openxmlformats.org/wordprocessingml/2006/main">
        <w:t xml:space="preserve">UNkulunkulu ubathukuthelele abantu bakwa-Israyeli nabakwaJuda ngenxa yobubi babo.</w:t>
      </w:r>
    </w:p>
    <w:p/>
    <w:p>
      <w:r xmlns:w="http://schemas.openxmlformats.org/wordprocessingml/2006/main">
        <w:t xml:space="preserve">1: Masilwele ubungcwele nokwethembeka kuNkulunkulu ukuze singacunuli ulaka lwakhe.</w:t>
      </w:r>
    </w:p>
    <w:p/>
    <w:p>
      <w:r xmlns:w="http://schemas.openxmlformats.org/wordprocessingml/2006/main">
        <w:t xml:space="preserve">2: Kumelwe sifune intethelelo kaNkulunkulu nokuphenduka ezonweni zethu ukuze sithole umusa wakhe.</w:t>
      </w:r>
    </w:p>
    <w:p/>
    <w:p>
      <w:r xmlns:w="http://schemas.openxmlformats.org/wordprocessingml/2006/main">
        <w:t xml:space="preserve">1: 1 Johane 1:9, Uma sizivuma izono zethu, uthembekile, ulungile ukuba asithethelele izono, asihlanze kukho konke ukungalungi.</w:t>
      </w:r>
    </w:p>
    <w:p/>
    <w:p>
      <w:r xmlns:w="http://schemas.openxmlformats.org/wordprocessingml/2006/main">
        <w:t xml:space="preserve">2: AmaHubo 51:17, Imihlatshelo kaNkulunkulu ingumoya ophukile; inhliziyo eyaphukileyo nedabukileyo, Nkulunkulu, awuyikuyidelela.</w:t>
      </w:r>
    </w:p>
    <w:p/>
    <w:p>
      <w:r xmlns:w="http://schemas.openxmlformats.org/wordprocessingml/2006/main">
        <w:t xml:space="preserve">UJeremiya 32:33 Bangifulathele, abangibhekanga ubuso; nakuba ngabafundisa, ngivuka ekuseni ngibafundise, nokho abalalelanga ukuba bafundiswe.</w:t>
      </w:r>
    </w:p>
    <w:p/>
    <w:p>
      <w:r xmlns:w="http://schemas.openxmlformats.org/wordprocessingml/2006/main">
        <w:t xml:space="preserve">Naphezu kokufundisa abantu bakwa-Israyeli kusenesikhathi futhi kaningi, benqaba ukulalela nokufunda.</w:t>
      </w:r>
    </w:p>
    <w:p/>
    <w:p>
      <w:r xmlns:w="http://schemas.openxmlformats.org/wordprocessingml/2006/main">
        <w:t xml:space="preserve">1. “Thembela KuJehova” ( IzAga 3:5-6 )</w:t>
      </w:r>
    </w:p>
    <w:p/>
    <w:p>
      <w:r xmlns:w="http://schemas.openxmlformats.org/wordprocessingml/2006/main">
        <w:t xml:space="preserve">2. “Amandla Okulalela” ( Duteronomi 28:1-14 )</w:t>
      </w:r>
    </w:p>
    <w:p/>
    <w:p>
      <w:r xmlns:w="http://schemas.openxmlformats.org/wordprocessingml/2006/main">
        <w:t xml:space="preserve">1. IHubo 81:13 - “Sengathi abantu bami bebengilalela, u-Israyeli uhambe ezindleleni zami!</w:t>
      </w:r>
    </w:p>
    <w:p/>
    <w:p>
      <w:r xmlns:w="http://schemas.openxmlformats.org/wordprocessingml/2006/main">
        <w:t xml:space="preserve">2. Isaya 50:4 - “INkosi uJehova inginike ulimi lwabafundileyo ukuba ngikwazi ukukhuluma izwi ngesikhathi kokhatheleyo; abafundile."</w:t>
      </w:r>
    </w:p>
    <w:p/>
    <w:p>
      <w:r xmlns:w="http://schemas.openxmlformats.org/wordprocessingml/2006/main">
        <w:t xml:space="preserve">UJeremiya 32:34 Kodwa babeka izinengiso zabo endlini ebizwa ngegama lami, ukuze bayingcolise.</w:t>
      </w:r>
    </w:p>
    <w:p/>
    <w:p>
      <w:r xmlns:w="http://schemas.openxmlformats.org/wordprocessingml/2006/main">
        <w:t xml:space="preserve">Abantu bayingcolisile indlu kaNkulunkulu ngezinengiso zabo.</w:t>
      </w:r>
    </w:p>
    <w:p/>
    <w:p>
      <w:r xmlns:w="http://schemas.openxmlformats.org/wordprocessingml/2006/main">
        <w:t xml:space="preserve">1: Kumelwe siqaphele ukuyihlonipha indlu kaNkulunkulu futhi siyigcine ingcwele.</w:t>
      </w:r>
    </w:p>
    <w:p/>
    <w:p>
      <w:r xmlns:w="http://schemas.openxmlformats.org/wordprocessingml/2006/main">
        <w:t xml:space="preserve">2: Masibuyise udumo nenhlonipho yendlu kaNkulunkulu.</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UHezekheli 36:23 ZUL59 - “Ngiyakungcwelisa igama lami elikhulu elingcoliswe phakathi kwezizwe enilingcolisile phakathi kwazo; izizwe ziyakwazi ukuthi nginguJehova, isho iNkosi uJehova. ngiyakungcweliswa kuwe phambi kwamehlo abo.</w:t>
      </w:r>
    </w:p>
    <w:p/>
    <w:p>
      <w:r xmlns:w="http://schemas.openxmlformats.org/wordprocessingml/2006/main">
        <w:t xml:space="preserve">Jeremiya 32:35 Bakha izindawo eziphakemeyo zikaBali ezisesigodini sendodana kaHinomu ukuba badabulise amadodana abo namadodakazi abo emlilweni kuMoloki; engingabayalanga, nokungangenanga enhliziyweni yami ukuba benze lesi sinengiso, benze uJuda one.</w:t>
      </w:r>
    </w:p>
    <w:p/>
    <w:p>
      <w:r xmlns:w="http://schemas.openxmlformats.org/wordprocessingml/2006/main">
        <w:t xml:space="preserve">Abantu bakwaJuda bakha izindawo eziphakemeyo zikaBali esigodini sendodana kaHinomu futhi banikela ngabantwana babo kuMoloki, into uNkulunkulu ayengabayalanga ukuba bayenze kanye nento ayengakaze acabange ukuthi bayoyenza.</w:t>
      </w:r>
    </w:p>
    <w:p/>
    <w:p>
      <w:r xmlns:w="http://schemas.openxmlformats.org/wordprocessingml/2006/main">
        <w:t xml:space="preserve">1. Amandla Esono: Indlela Isono Esikushintsha Ngayo Ukukhetha kwethu kanye Nezimpilo Zethu</w:t>
      </w:r>
    </w:p>
    <w:p/>
    <w:p>
      <w:r xmlns:w="http://schemas.openxmlformats.org/wordprocessingml/2006/main">
        <w:t xml:space="preserve">2. Imiphumela Yokungalaleli: Ukufunda Ukulalela Intando KaNkulunkulu</w:t>
      </w:r>
    </w:p>
    <w:p/>
    <w:p>
      <w:r xmlns:w="http://schemas.openxmlformats.org/wordprocessingml/2006/main">
        <w:t xml:space="preserve">1. Duteronomi 12:29-31</w:t>
      </w:r>
    </w:p>
    <w:p/>
    <w:p>
      <w:r xmlns:w="http://schemas.openxmlformats.org/wordprocessingml/2006/main">
        <w:t xml:space="preserve">2. IzAga 14:12</w:t>
      </w:r>
    </w:p>
    <w:p/>
    <w:p>
      <w:r xmlns:w="http://schemas.openxmlformats.org/wordprocessingml/2006/main">
        <w:t xml:space="preserve">UJeremiya 32:36 “Manje usho kanje uJehova uNkulunkulu ka-Israyeli ngalo muzi enisho ngawo ukuthi: ‘Uyakunikelwa esandleni senkosi yaseBabele ngenkemba, nangendlala, nangesifo. ;</w:t>
      </w:r>
    </w:p>
    <w:p/>
    <w:p>
      <w:r xmlns:w="http://schemas.openxmlformats.org/wordprocessingml/2006/main">
        <w:t xml:space="preserve">UJehova, uNkulunkulu ka-Israyeli, ukhuluma ngomuzi waseJerusalema oyakunikelwa esandleni senkosi yaseBabele.</w:t>
      </w:r>
    </w:p>
    <w:p/>
    <w:p>
      <w:r xmlns:w="http://schemas.openxmlformats.org/wordprocessingml/2006/main">
        <w:t xml:space="preserve">1. "Ubukhosi BukaNkulunkulu Ngezikhathi Zobunzima"</w:t>
      </w:r>
    </w:p>
    <w:p/>
    <w:p>
      <w:r xmlns:w="http://schemas.openxmlformats.org/wordprocessingml/2006/main">
        <w:t xml:space="preserve">2. "Ukukhuthazela Lapho Ubhekene Nobunzima"</w:t>
      </w:r>
    </w:p>
    <w:p/>
    <w:p>
      <w:r xmlns:w="http://schemas.openxmlformats.org/wordprocessingml/2006/main">
        <w:t xml:space="preserve">1. Jakobe 1:2-4 - Bazalwane bami, nxa nehlelwa yizilingo ngezilingo, kubaleni kuyinjabulo; nazi lokhu ukuthi ukuvivinywa kokukholwa kwenu kuveza ukubekezela. Kepha ukubekezela makuphelelise umsebenzi wako, ukuze nibe ngabaphelele nabaphelele, ningasweli lutho.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Jeremiya 32:37 Bheka, ngiyakubabutha emazweni onke, lapho ngibaxoshele khona ngentukuthelo yami, nangokufutheka kwami, nangokufutheka okukhulu; ngiyakubabuyisela kule ndawo, ngibahlalise belondekile;</w:t>
      </w:r>
    </w:p>
    <w:p/>
    <w:p>
      <w:r xmlns:w="http://schemas.openxmlformats.org/wordprocessingml/2006/main">
        <w:t xml:space="preserve">UNkulunkulu uyobutha abantu bakhe kuwo wonke amazwe futhi ababuyisele endaweni elondekile nelondekile.</w:t>
      </w:r>
    </w:p>
    <w:p/>
    <w:p>
      <w:r xmlns:w="http://schemas.openxmlformats.org/wordprocessingml/2006/main">
        <w:t xml:space="preserve">1: UNkulunkulu uzosibuyisela ekuphepheni nasekuvikelekeni.</w:t>
      </w:r>
    </w:p>
    <w:p/>
    <w:p>
      <w:r xmlns:w="http://schemas.openxmlformats.org/wordprocessingml/2006/main">
        <w:t xml:space="preserve">2: UNkulunkulu unguNkulunkulu onothando nonakekelayo osiletha ekhaya.</w:t>
      </w:r>
    </w:p>
    <w:p/>
    <w:p>
      <w:r xmlns:w="http://schemas.openxmlformats.org/wordprocessingml/2006/main">
        <w:t xml:space="preserve">1: Johane 14:1-3 Izinhliziyo zenu mazingakhathazeki. Kholwani kuNkulunkulu; kholwani nakimi. Endlini kaBaba kukhona amakamelo amaningi. Uma bekungenjalo, bengiyakunitshela ukuthi ngiya ukunilungisela indawo na? Uma ngiya nginilungisela indawo, ngobuye ngize, nginithathele kimi, ukuze lapho engikhona nibe khona nani.</w:t>
      </w:r>
    </w:p>
    <w:p/>
    <w:p>
      <w:r xmlns:w="http://schemas.openxmlformats.org/wordprocessingml/2006/main">
        <w:t xml:space="preserve">2: Isaya 43:1-3 Kodwa manje usho kanje uJehova, owakudalayo,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UJeremiya 32:38 Bayakuba ngabantu bami, mina ngibe nguNkulunkulu wabo.</w:t>
      </w:r>
    </w:p>
    <w:p/>
    <w:p>
      <w:r xmlns:w="http://schemas.openxmlformats.org/wordprocessingml/2006/main">
        <w:t xml:space="preserve">UNkulunkulu uthembisa ukuba nguNkulunkulu wabantu uma bezoba ngabantu Bakhe.</w:t>
      </w:r>
    </w:p>
    <w:p/>
    <w:p>
      <w:r xmlns:w="http://schemas.openxmlformats.org/wordprocessingml/2006/main">
        <w:t xml:space="preserve">1. "Isivumelwano SikaNkulunkulu Sokwethembeka"</w:t>
      </w:r>
    </w:p>
    <w:p/>
    <w:p>
      <w:r xmlns:w="http://schemas.openxmlformats.org/wordprocessingml/2006/main">
        <w:t xml:space="preserve">2. "Izibusiso Zokulalela"</w:t>
      </w:r>
    </w:p>
    <w:p/>
    <w:p>
      <w:r xmlns:w="http://schemas.openxmlformats.org/wordprocessingml/2006/main">
        <w:t xml:space="preserve">1. KwabaseRoma 8:15-17 - Umoya wokutholwa ovumela ukuba simemeze, "Aba, Baba!"</w:t>
      </w:r>
    </w:p>
    <w:p/>
    <w:p>
      <w:r xmlns:w="http://schemas.openxmlformats.org/wordprocessingml/2006/main">
        <w:t xml:space="preserve">2 Duteronomi 7:9 - Ukwazi ukuthi uNkulunkulu ugcina ngokwethembeka isivumelwano sakhe nalabo abamthandayo futhi abagcina imiyalo yakhe.</w:t>
      </w:r>
    </w:p>
    <w:p/>
    <w:p>
      <w:r xmlns:w="http://schemas.openxmlformats.org/wordprocessingml/2006/main">
        <w:t xml:space="preserve">UJeremiya 32:39 Ngiyakubanika inhliziyo eyodwa nendlela eyodwa ukuba bangesabe kuze kube phakade, kube kuhle kubo nakubantwana babo emva kwabo.</w:t>
      </w:r>
    </w:p>
    <w:p/>
    <w:p>
      <w:r xmlns:w="http://schemas.openxmlformats.org/wordprocessingml/2006/main">
        <w:t xml:space="preserve">UNkulunkulu uthembisa ukunikeza abantu inhliziyo eyodwa nendlela eyodwa, ukuze abonise uthando Lwakhe nokubanakekela kwabo kanye nabantwana babo.</w:t>
      </w:r>
    </w:p>
    <w:p/>
    <w:p>
      <w:r xmlns:w="http://schemas.openxmlformats.org/wordprocessingml/2006/main">
        <w:t xml:space="preserve">1. Isivumelwano SikaNkulunkulu Esingapheli Sothando Nokunakekela</w:t>
      </w:r>
    </w:p>
    <w:p/>
    <w:p>
      <w:r xmlns:w="http://schemas.openxmlformats.org/wordprocessingml/2006/main">
        <w:t xml:space="preserve">2. Ukumesaba uJehova Okuhle Kithi Nezingane Zethu</w:t>
      </w:r>
    </w:p>
    <w:p/>
    <w:p>
      <w:r xmlns:w="http://schemas.openxmlformats.org/wordprocessingml/2006/main">
        <w:t xml:space="preserve">1. IHubo 112:1 - Dumisani uJehova! Ubusisiwe umuntu omesabayo uJehova, othokoza kakhulu ngemiyalo yakhe.</w:t>
      </w:r>
    </w:p>
    <w:p/>
    <w:p>
      <w:r xmlns:w="http://schemas.openxmlformats.org/wordprocessingml/2006/main">
        <w:t xml:space="preserve">2. Isaya 55:3 - Bekani izindlebe zenu, nize kimi; yizwani, ukuze umphefumulo wenu uphile; ngiyakwenza nani isivumelwano esiphakade, umusa wami oqinisekileyo ngoDavide.</w:t>
      </w:r>
    </w:p>
    <w:p/>
    <w:p>
      <w:r xmlns:w="http://schemas.openxmlformats.org/wordprocessingml/2006/main">
        <w:t xml:space="preserve">Jeremiya 32:40 Ngiyakwenza nabo isivumelwano esiphakade, ukuthi angiyikubafulathela ukuba ngibenzele okuhle; kepha ngiyakufaka ukungesaba ezinhliziyweni zabo, ukuze bangasuki kimi.</w:t>
      </w:r>
    </w:p>
    <w:p/>
    <w:p>
      <w:r xmlns:w="http://schemas.openxmlformats.org/wordprocessingml/2006/main">
        <w:t xml:space="preserve">UNkulunkulu uthembisa ukwenza isivumelwano esiphakade nabantu Bakhe futhi afake ukumesaba ezinhliziyweni zabo ukuze bangasuki Kuye.</w:t>
      </w:r>
    </w:p>
    <w:p/>
    <w:p>
      <w:r xmlns:w="http://schemas.openxmlformats.org/wordprocessingml/2006/main">
        <w:t xml:space="preserve">1. Isivumelwano Saphakade Sokuvikela SikaNkulunkulu</w:t>
      </w:r>
    </w:p>
    <w:p/>
    <w:p>
      <w:r xmlns:w="http://schemas.openxmlformats.org/wordprocessingml/2006/main">
        <w:t xml:space="preserve">2. Ukumesaba UJehova - Ukukholwa Okungantengantengi</w:t>
      </w:r>
    </w:p>
    <w:p/>
    <w:p>
      <w:r xmlns:w="http://schemas.openxmlformats.org/wordprocessingml/2006/main">
        <w:t xml:space="preserve">1. Heberu 13:20 21 - Manje kwangathi uNkulunkulu wokuthula owayivusa kwabafileyo iNkosi yethu uJesu, uMalusi omkhulu wezimvu, ngegazi lesivumelwano esiphakade, anganihlomisa ngakho konke okuhle ukuze nenze intando yakhe. esebenza kithi lokho okuthokozisayo phambi kwakhe ngoJesu Kristu, makube kuye inkazimulo kuze kube phakade naphakade. Amen.</w:t>
      </w:r>
    </w:p>
    <w:p/>
    <w:p>
      <w:r xmlns:w="http://schemas.openxmlformats.org/wordprocessingml/2006/main">
        <w:t xml:space="preserve">2. IHubo 33:18 - Bheka, iso likaJehova liphezu kwabamesabayo, kulabo abathemba umusa wakhe.</w:t>
      </w:r>
    </w:p>
    <w:p/>
    <w:p>
      <w:r xmlns:w="http://schemas.openxmlformats.org/wordprocessingml/2006/main">
        <w:t xml:space="preserve">UJeremiya 32:41 Yebo, ngiyakuthokoza ngabo ukuba ngibenzele okuhle, ngibatshale impela kuleli zwe ngayo yonke inhliziyo yami nangawo wonke umphefumulo wami.</w:t>
      </w:r>
    </w:p>
    <w:p/>
    <w:p>
      <w:r xmlns:w="http://schemas.openxmlformats.org/wordprocessingml/2006/main">
        <w:t xml:space="preserve">UNkulunkulu uyobenzela okuhle abantu bakhe ngentokozo, abatshale ezweni ngayo yonke inhliziyo yakhe nangomphefumulo wakhe wonke.</w:t>
      </w:r>
    </w:p>
    <w:p/>
    <w:p>
      <w:r xmlns:w="http://schemas.openxmlformats.org/wordprocessingml/2006/main">
        <w:t xml:space="preserve">1. Uthando LukaNkulunkulu Olungenamibandela Nomusa</w:t>
      </w:r>
    </w:p>
    <w:p/>
    <w:p>
      <w:r xmlns:w="http://schemas.openxmlformats.org/wordprocessingml/2006/main">
        <w:t xml:space="preserve">2. Ukutshala Ubuhle Ezimpilweni Zethu</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Jeremiya 32:42 Ngokuba usho kanje uJehova, uthi: Njengalokho ngehlisele phezu kwalaba bantu bonke lobu bubi obukhulu, kanjalo ngiyakwehlisela phezu kwabo konke okuhle engibathembise khona.</w:t>
      </w:r>
    </w:p>
    <w:p/>
    <w:p>
      <w:r xmlns:w="http://schemas.openxmlformats.org/wordprocessingml/2006/main">
        <w:t xml:space="preserve">UNkulunkulu ubathembise okuhle okukhulu abantu bakhe naphezu kobubi asebulethe phezu kwabo.</w:t>
      </w:r>
    </w:p>
    <w:p/>
    <w:p>
      <w:r xmlns:w="http://schemas.openxmlformats.org/wordprocessingml/2006/main">
        <w:t xml:space="preserve">1. UNkulunkulu Muhle Futhi Uthembekile Naphezu Kobunzima</w:t>
      </w:r>
    </w:p>
    <w:p/>
    <w:p>
      <w:r xmlns:w="http://schemas.openxmlformats.org/wordprocessingml/2006/main">
        <w:t xml:space="preserve">2. Isibusiso Sezithembiso ZikaNkulunkulu</w:t>
      </w:r>
    </w:p>
    <w:p/>
    <w:p>
      <w:r xmlns:w="http://schemas.openxmlformats.org/wordprocessingml/2006/main">
        <w:t xml:space="preserve">1. Roma 8:28-30 - Futhi siyazi ukuthi kulabo abathanda uNkulunkulu konke kusebenzelana kube ngokuhle, kulabo ababiziweyo ngokuvumelana nenjongo yakhe.</w:t>
      </w:r>
    </w:p>
    <w:p/>
    <w:p>
      <w:r xmlns:w="http://schemas.openxmlformats.org/wordprocessingml/2006/main">
        <w:t xml:space="preserve">2. Amahubo 23 - UJehova ungumalusi wami; ngeke ngiswele.</w:t>
      </w:r>
    </w:p>
    <w:p/>
    <w:p>
      <w:r xmlns:w="http://schemas.openxmlformats.org/wordprocessingml/2006/main">
        <w:t xml:space="preserve">Jeremiya 32:43 Kuyakuthengwa amasimu kuleli zwe enisho ngalo ukuthi liyincithakalo, alinamuntu nasilwane; linikelwe esandleni samaKaledi.</w:t>
      </w:r>
    </w:p>
    <w:p/>
    <w:p>
      <w:r xmlns:w="http://schemas.openxmlformats.org/wordprocessingml/2006/main">
        <w:t xml:space="preserve">UNkulunkulu uthembisa uJeremiya ukuthi u-Israyeli uzobuyiselwa futhi amasimu ayothengwa ezweni.</w:t>
      </w:r>
    </w:p>
    <w:p/>
    <w:p>
      <w:r xmlns:w="http://schemas.openxmlformats.org/wordprocessingml/2006/main">
        <w:t xml:space="preserve">1. Ukwethembeka kukaNkulunkulu ekubuyiseleni u-Israyeli.</w:t>
      </w:r>
    </w:p>
    <w:p/>
    <w:p>
      <w:r xmlns:w="http://schemas.openxmlformats.org/wordprocessingml/2006/main">
        <w:t xml:space="preserve">2. Amandla kaNkulunkulu okuletha ithemba emazweni ayincithakalo.</w:t>
      </w:r>
    </w:p>
    <w:p/>
    <w:p>
      <w:r xmlns:w="http://schemas.openxmlformats.org/wordprocessingml/2006/main">
        <w:t xml:space="preserve">1. Isaya 54:3 - “Ngokuba uyakukhulela ngakwesokunene nangakwesokhohlo, inzalo yakho idle ifa lezizwe, ihlanganise imizi eyincithakalo.</w:t>
      </w:r>
    </w:p>
    <w:p/>
    <w:p>
      <w:r xmlns:w="http://schemas.openxmlformats.org/wordprocessingml/2006/main">
        <w:t xml:space="preserve">2. IHubo 107:33-34 - “Uphendula imifula ibe yihlane, nemithombo yamanzi ibe ngumhlabathi owomileyo, izwe elithelayo libe ugwadule olunosawoti, ngenxa yobubi babakhileyo kulo.</w:t>
      </w:r>
    </w:p>
    <w:p/>
    <w:p>
      <w:r xmlns:w="http://schemas.openxmlformats.org/wordprocessingml/2006/main">
        <w:t xml:space="preserve">UJeremiya 32:44 Abantu bayakuthenga amasimu ngemali, babhale izincwadi, bazinamathisele, bathathe ofakazi ezweni lakwaBenjamini, nasezindaweni zaseJerusalema, nasemizini yakwaJuda, nasemizini yasezintabeni. nasemizini yasesigodini nasemizini yaseningizimu, ngokuba ngiyakukubuyisa ukuthunjwa kwabo,” usho uJehova.</w:t>
      </w:r>
    </w:p>
    <w:p/>
    <w:p>
      <w:r xmlns:w="http://schemas.openxmlformats.org/wordprocessingml/2006/main">
        <w:t xml:space="preserve">UNkulunkulu uzokwenza abathunjwa babuyele ezweni lakwaBenjamini, naseJerusalema, nasemizini yakwaJuda, nasezintabeni, nasesigodini, naseningizimu.</w:t>
      </w:r>
    </w:p>
    <w:p/>
    <w:p>
      <w:r xmlns:w="http://schemas.openxmlformats.org/wordprocessingml/2006/main">
        <w:t xml:space="preserve">1. Ukwethembeka KukaNkulunkulu Ngezikhathi Zokudingiswa</w:t>
      </w:r>
    </w:p>
    <w:p/>
    <w:p>
      <w:r xmlns:w="http://schemas.openxmlformats.org/wordprocessingml/2006/main">
        <w:t xml:space="preserve">2. Isithembiso Sokubuyela Ekhaya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U-Isaya 61:1-3 UMoya weNkosi uJehova uphezu kwami, ngokuba uJehova ungigcobile ukuba ngishumayele izindaba ezinhle kwabampofu; ungithumile ukubopha abanhliziyo ezaphukileyo, ukumemezela ukukhululwa kwabathunjwa, nokuvulwa kwetilongo kwababoshiwe.</w:t>
      </w:r>
    </w:p>
    <w:p/>
    <w:p/>
    <w:p>
      <w:r xmlns:w="http://schemas.openxmlformats.org/wordprocessingml/2006/main">
        <w:t xml:space="preserve">UJeremiya isahluko 33 uqhubeka nesihloko sethemba nokubuyiselwa kukaIsrayeli, egcizelela ukwethembeka kukaNkulunkulu nesithembiso saKhe sokwakha kabusha iJerusalema.</w:t>
      </w:r>
    </w:p>
    <w:p/>
    <w:p>
      <w:r xmlns:w="http://schemas.openxmlformats.org/wordprocessingml/2006/main">
        <w:t xml:space="preserve">Isigaba sokuqala: UNkulunkulu uqinisekisa uJeremiya ngesikhathi esaboshiwe ukuthi uzobuyisela ukuthunjwa kukaJuda no-Israyeli (Jeremiya 33: 1-3). Utshela uJeremiya ukuba ambize, ethembisa ukumbonisa izinto ezinkulu nezingenakuphenyeka angazazi.</w:t>
      </w:r>
    </w:p>
    <w:p/>
    <w:p>
      <w:r xmlns:w="http://schemas.openxmlformats.org/wordprocessingml/2006/main">
        <w:t xml:space="preserve">Isigaba 2: UNkulunkulu umemezela icebo Lakhe lokuphulukisa nokubuyisela iJerusalema (Jeremiya 33:4-9). Uthembisa ukubuyisela impilo nokuphulukiswa, ukuvusa kabusha amanxiwa omuzi, awuhlanze esonweni, futhi abuyise injabulo, indumiso, nokuchuma. Abantu bayomangala ngobuhle uNkulunkulu azobuletha.</w:t>
      </w:r>
    </w:p>
    <w:p/>
    <w:p>
      <w:r xmlns:w="http://schemas.openxmlformats.org/wordprocessingml/2006/main">
        <w:t xml:space="preserve">Isigaba sesi-3: UNkulunkulu uthembisa ukuchichima kokuthula nokulondeka eJerusalema (Jeremiya 33:10-13). Idolobha liyophinde libe indawo yenjabulo, yokugubha, yokubonga, neyokukhulekela. Izaduma ngokulunga kwayo phambi kwezizwe zonke.</w:t>
      </w:r>
    </w:p>
    <w:p/>
    <w:p>
      <w:r xmlns:w="http://schemas.openxmlformats.org/wordprocessingml/2006/main">
        <w:t xml:space="preserve">Isigaba 4: UNkulunkulu uqinisekisa isivumelwano sakhe noDavide (Jeremiya 33:14-18). Uthembisa ukuthi iGatsha elilungile lozalo lukaDavide liyovela njengeNkosi eyenza ubulungisa. Ngaphansi kokubusa Kwakhe, uJuda uyohlala ngokulondeka eJerusalema. Uhlu lozalo lukaDavide luqinisekiswa ngesivumelwano esiphakade.</w:t>
      </w:r>
    </w:p>
    <w:p/>
    <w:p>
      <w:r xmlns:w="http://schemas.openxmlformats.org/wordprocessingml/2006/main">
        <w:t xml:space="preserve">Isigaba sesi-5: UNkulunkulu umemezela ukuthi akunakwenzeka ukwephula isivumelwano sakhe noDavide (Jeremiya 33:19-22). Njengoba nje kungenakwenzeka ukulinganisa amazulu noma ukubala izinkanyezi noma isihlabathi sasogwini lolwandle, ngokufanayo akunakwenzeka ukuba alahle noma aphule isivumelwano saKhe nenzalo kaDavide.</w:t>
      </w:r>
    </w:p>
    <w:p/>
    <w:p>
      <w:r xmlns:w="http://schemas.openxmlformats.org/wordprocessingml/2006/main">
        <w:t xml:space="preserve">Isigaba sesi-6: Nokho, u-Israyeli uthukuthelise ulaka lukaNkulunkulu ngokukhonza izithombe (Jeremiya 33:23-26). Nokho naphezu kokungalaleli kwabo, uqinisekisa uJeremiya ukuthi uyobabuyisa ekuthunjweni futhi abakhe kabusha njengakuqala. Izwe alisayikuba yihlane eliyincithakalo.</w:t>
      </w:r>
    </w:p>
    <w:p/>
    <w:p>
      <w:r xmlns:w="http://schemas.openxmlformats.org/wordprocessingml/2006/main">
        <w:t xml:space="preserve">Kafushane, Isahluko samashumi amathathu nantathu sikaJeremiya sigqamisa ukwethembeka kukaNkulunkulu ekubuyiseleni iJerusalema futhi eqinisekisa isivumelwano Sakhe noDavide. Ngesikhathi eboshiwe, uNkulunkulu uqinisekisa uJeremiya ngokuthembisa ukwembula izinto ezinkulu angazazi. Umemezela amacebo okuphulukisa iJerusalema, akhe kabusha amanxiwa alo, alihlanze esonweni, futhi alethe ukuchuma okujabulisayo. Kuthenjiswa ukuthula nokulondeka ngokuchichimayo. Idolobha liba yindawo yokugubha, yokubonga, neyokukhulekela. Ukulunga kwawo kukhanya phambi kwezizwe zonke. Isivumelwano noDavide siyaqinisekiswa. Igatsha elilungile ohlwini lwakhe liyovela njengeNkosi elungile. Ngaphansi kokubusa Kwakhe, uJuda uhlala ngokulondeka eJerusalema. Kugcizelelwa ubunjalo baphakade balesi sivumelwano, uNkulunkulu ugcizelela ukuthi ukwephula lesi sivumelwano akunakwenzeka njengokulinganisa izulu noma ukubala izinkanyezi. Naphezu kokukhulekela kukaIsrayeli izithombe okubangela intukuthelo, uNkulunkulu uthembisa ukubuyiselwa ekuthunjweni futhi awakhe kabusha. Izwe liyophinde liqhakaze futhi, Sekukonke, lokhu Kafushane, Isahluko sibonisa ukwethembeka okungantengantengi kukaNkulunkulu ekugcwaliseni izithembiso zaKhe zokubuyisela u-Israyeli, sigqamisa kokubili ukwakhiwa kabusha kwenyama nokuvuselelwa komoya ngaphansi kokuqondisa kukaNkulunkulu.</w:t>
      </w:r>
    </w:p>
    <w:p/>
    <w:p>
      <w:r xmlns:w="http://schemas.openxmlformats.org/wordprocessingml/2006/main">
        <w:t xml:space="preserve">UJeremiya 33:1 Izwi likaJehova lafika kuJeremiya ngokwesibili, esavalelwe egcekeni letilongo, lathi:</w:t>
      </w:r>
    </w:p>
    <w:p/>
    <w:p>
      <w:r xmlns:w="http://schemas.openxmlformats.org/wordprocessingml/2006/main">
        <w:t xml:space="preserve">UNkulunkulu ukhuluma noJeremiya okwesibili ngesikhathi esetilongweni.</w:t>
      </w:r>
    </w:p>
    <w:p/>
    <w:p>
      <w:r xmlns:w="http://schemas.openxmlformats.org/wordprocessingml/2006/main">
        <w:t xml:space="preserve">1. UJehova Uyayizwa Imithandazo Yethu Nasezikhathini Zobumnyama</w:t>
      </w:r>
    </w:p>
    <w:p/>
    <w:p>
      <w:r xmlns:w="http://schemas.openxmlformats.org/wordprocessingml/2006/main">
        <w:t xml:space="preserve">2. UNkulunkulu Uyasibona Noma Sikuphi</w:t>
      </w:r>
    </w:p>
    <w:p/>
    <w:p>
      <w:r xmlns:w="http://schemas.openxmlformats.org/wordprocessingml/2006/main">
        <w:t xml:space="preserve">1. Jeremiya 33:3 - Ngibize futhi ngizokuphendula futhi ngikutshele izinto ezinkulu nezingenakuphenyeka ongazazi.</w:t>
      </w:r>
    </w:p>
    <w:p/>
    <w:p>
      <w:r xmlns:w="http://schemas.openxmlformats.org/wordprocessingml/2006/main">
        <w:t xml:space="preserve">2. IHubo 34:18 - UJehova useduze kwabadabukile inhliziyo futhi uyabasindisa abanomoya ochobozekile.</w:t>
      </w:r>
    </w:p>
    <w:p/>
    <w:p>
      <w:r xmlns:w="http://schemas.openxmlformats.org/wordprocessingml/2006/main">
        <w:t xml:space="preserve">UJeremiya 33:2 Usho kanje uJehova, uMenzi wako, uJehova owakubumbayo ukuba akuqinise; nguJehova igama lakhe;</w:t>
      </w:r>
    </w:p>
    <w:p/>
    <w:p>
      <w:r xmlns:w="http://schemas.openxmlformats.org/wordprocessingml/2006/main">
        <w:t xml:space="preserve">INkosi, uMenzi noMbumbi wazo zonke izinto, iyona eyazimisa futhi iGama layo kufanele lidunyiswe.</w:t>
      </w:r>
    </w:p>
    <w:p/>
    <w:p>
      <w:r xmlns:w="http://schemas.openxmlformats.org/wordprocessingml/2006/main">
        <w:t xml:space="preserve">1. Igama LeNkosi Elinamandla - Ukuhlola ukuthi igama likaNkulunkulu kufanele lidunyiswe futhi likhazinyuliswe kanjani</w:t>
      </w:r>
    </w:p>
    <w:p/>
    <w:p>
      <w:r xmlns:w="http://schemas.openxmlformats.org/wordprocessingml/2006/main">
        <w:t xml:space="preserve">2. Umsebenzi Wokuhlinzeka KaNkulunkulu - Ukuhlola umsebenzi weNkosi wokwenza nokumisa zonke izinto</w:t>
      </w:r>
    </w:p>
    <w:p/>
    <w:p>
      <w:r xmlns:w="http://schemas.openxmlformats.org/wordprocessingml/2006/main">
        <w:t xml:space="preserve">1. Isaya 43:7 - Wonke umuntu obizwa ngegama lami, engamdalela inkazimulo yami, engawabumba ngamenza.</w:t>
      </w:r>
    </w:p>
    <w:p/>
    <w:p>
      <w:r xmlns:w="http://schemas.openxmlformats.org/wordprocessingml/2006/main">
        <w:t xml:space="preserve">2. AmaHubo 148:5 - Mabadumise igama likaJehova, ngokuba wayala, zadalwa.</w:t>
      </w:r>
    </w:p>
    <w:p/>
    <w:p>
      <w:r xmlns:w="http://schemas.openxmlformats.org/wordprocessingml/2006/main">
        <w:t xml:space="preserve">UJeremiya 33:3 Ngibize, ngikuphendule, ngikutshele izinto ezinkulu nezinamandla ongazaziyo.</w:t>
      </w:r>
    </w:p>
    <w:p/>
    <w:p>
      <w:r xmlns:w="http://schemas.openxmlformats.org/wordprocessingml/2006/main">
        <w:t xml:space="preserve">UNkulunkulu uzimisele ukwembula ulwazi kulabo abacela Kuye.</w:t>
      </w:r>
    </w:p>
    <w:p/>
    <w:p>
      <w:r xmlns:w="http://schemas.openxmlformats.org/wordprocessingml/2006/main">
        <w:t xml:space="preserve">1: Funa ukuhlakanipha kukaJehova uyakukuphendula.</w:t>
      </w:r>
    </w:p>
    <w:p/>
    <w:p>
      <w:r xmlns:w="http://schemas.openxmlformats.org/wordprocessingml/2006/main">
        <w:t xml:space="preserve">2 Vulelani uJehova izinhliziyo zenu, futhi izakubonisa izinto ezinkulu nezinamandla.</w:t>
      </w:r>
    </w:p>
    <w:p/>
    <w:p>
      <w:r xmlns:w="http://schemas.openxmlformats.org/wordprocessingml/2006/main">
        <w:t xml:space="preserve">1: EkaJakobe 1:5 - Uma-ke omunye kini eswela ukuhlakanipha, makacele kuNkulunkulu, obapha bonke ngobuhle, engasoli; njalo uzakuphiwa.</w:t>
      </w:r>
    </w:p>
    <w:p/>
    <w:p>
      <w:r xmlns:w="http://schemas.openxmlformats.org/wordprocessingml/2006/main">
        <w:t xml:space="preserve">2: Izaga 2:6-8 Ngokuba uJehova uyapha ukuhlakanipha; emlonyeni wakhe kuphuma ukwazi nokuqonda. Uyababekelela abalungileyo ukuhlakanipha okuqondileyo, uyihawu kwabahamba ngobuqotho. Ugcina izindlela zokwahlulela, agcine indlela yabangcwele bakhe.</w:t>
      </w:r>
    </w:p>
    <w:p/>
    <w:p>
      <w:r xmlns:w="http://schemas.openxmlformats.org/wordprocessingml/2006/main">
        <w:t xml:space="preserve">UJeremiya 33:4 Ngokuba usho kanje uJehova, uNkulunkulu ka-Israyeli, ngezindlu zalo muzi, nangezindlu zamakhosi akwaJuda ezidilizwa iziduli nangenkemba;</w:t>
      </w:r>
    </w:p>
    <w:p/>
    <w:p>
      <w:r xmlns:w="http://schemas.openxmlformats.org/wordprocessingml/2006/main">
        <w:t xml:space="preserve">INkosi, uNkulunkulu ka-Israyeli, ikhuluma ngokuchithwa kwezindlu zomuzi namakhosi akwaJuda.</w:t>
      </w:r>
    </w:p>
    <w:p/>
    <w:p>
      <w:r xmlns:w="http://schemas.openxmlformats.org/wordprocessingml/2006/main">
        <w:t xml:space="preserve">1. UNkulunkulu unguMbusi: Nasekubhujisweni</w:t>
      </w:r>
    </w:p>
    <w:p/>
    <w:p>
      <w:r xmlns:w="http://schemas.openxmlformats.org/wordprocessingml/2006/main">
        <w:t xml:space="preserve">2. Isivikelo Esisithola Ebukhoneni BukaNkulunkulu</w:t>
      </w:r>
    </w:p>
    <w:p/>
    <w:p>
      <w:r xmlns:w="http://schemas.openxmlformats.org/wordprocessingml/2006/main">
        <w:t xml:space="preserve">1. Isaya 45:5-7 Mina nginguJehova, akakho omunye, ngaphandle kwami akakho uNkulunkulu; Ngiyakuhlomisa, nakuba ungangazi, ukuze bazi, kusukela empumalanga nasentshonalanga, ukuthi akakho omunye ngaphandle kwami; mina nginguJehova, akakho omunye.</w:t>
      </w:r>
    </w:p>
    <w:p/>
    <w:p>
      <w:r xmlns:w="http://schemas.openxmlformats.org/wordprocessingml/2006/main">
        <w:t xml:space="preserve">2. AmaHubo 91:1-2 Ohlala ekusithekeni koPhezukonke uyakuhlala emthunzini kaSomandla. Ngizakuthi eNkosini: Isiphephelo sami lenqaba yami, uNkulunkulu wami, engimethembayo.</w:t>
      </w:r>
    </w:p>
    <w:p/>
    <w:p>
      <w:r xmlns:w="http://schemas.openxmlformats.org/wordprocessingml/2006/main">
        <w:t xml:space="preserve">UJeremiya 33:5 Bafika ukulwa namaKaledi, kepha bazobagcwalisa ngezidumbu zabantu, engibabulele ngentukuthelo yami nangokufutheka kwami, nangabo bonke ububi babo engibusithezile ubuso bami kulo muzi. .</w:t>
      </w:r>
    </w:p>
    <w:p/>
    <w:p>
      <w:r xmlns:w="http://schemas.openxmlformats.org/wordprocessingml/2006/main">
        <w:t xml:space="preserve">UNkulunkulu ubulele abaningi ngentukuthelo nangokufutheka, futhi wafihla ubuso bakhe kulo muzi ngenxa yobubi babo.</w:t>
      </w:r>
    </w:p>
    <w:p/>
    <w:p>
      <w:r xmlns:w="http://schemas.openxmlformats.org/wordprocessingml/2006/main">
        <w:t xml:space="preserve">1. Ulaka LukaNkulunkulu: Ukuqonda Ukulunga Kwaphezulu</w:t>
      </w:r>
    </w:p>
    <w:p/>
    <w:p>
      <w:r xmlns:w="http://schemas.openxmlformats.org/wordprocessingml/2006/main">
        <w:t xml:space="preserve">2. Umusa KaNkulunkulu: Ukuzwa Uthando Nomusa Wakhe</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UJeremiya 33:6 Bheka, ngiyakuwulethela ukuphila nokuphulukiswa, ngibaphulukise, ngibambulele ukuchichima kokuthula neqiniso.</w:t>
      </w:r>
    </w:p>
    <w:p/>
    <w:p>
      <w:r xmlns:w="http://schemas.openxmlformats.org/wordprocessingml/2006/main">
        <w:t xml:space="preserve">UNkulunkulu uyoletha impilo nokuphulukiswa kulabo abaphendukela kuye.</w:t>
      </w:r>
    </w:p>
    <w:p/>
    <w:p>
      <w:r xmlns:w="http://schemas.openxmlformats.org/wordprocessingml/2006/main">
        <w:t xml:space="preserve">1. Amandla Aphilisayo Eqiniso LikaNkulunkulu</w:t>
      </w:r>
    </w:p>
    <w:p/>
    <w:p>
      <w:r xmlns:w="http://schemas.openxmlformats.org/wordprocessingml/2006/main">
        <w:t xml:space="preserve">2. Ukuthola Ukuthula Okuchichimayo Ngokukholwa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Jakobe 5:13-16 - Ukhona yini ophakathi kwenu osizini? Mabakhuleke. Ukhona ojabulile? Bavume izingoma zokudumisa. Kukhona ogulayo phakathi kwenu na? Mababize abadala bebandla ukuba babakhulekele, babagcobe ngamafutha egameni leNkosi. Umkhuleko owenziwe ngokukholwa uyakumphilisa ogulayo; iNkosi izabavusa. Uma bonile, bayakuthethelelwa. Ngakho-ke vumani izono omunye komunye futhi nithandazelane ukuze niphulukiswe. Umthandazo womuntu olungileyo unamandla futhi uyasebenza.</w:t>
      </w:r>
    </w:p>
    <w:p/>
    <w:p>
      <w:r xmlns:w="http://schemas.openxmlformats.org/wordprocessingml/2006/main">
        <w:t xml:space="preserve">UJeremiya 33:7 Ngiyakukubuyisa ukuthunjwa kukaJuda nokuthunjwa kuka-Israyeli, ngibakhe njengasekuqaleni.</w:t>
      </w:r>
    </w:p>
    <w:p/>
    <w:p>
      <w:r xmlns:w="http://schemas.openxmlformats.org/wordprocessingml/2006/main">
        <w:t xml:space="preserve">UNkulunkulu uthembisa ukubuyisela abantu bakwa-Israyeli noJuda futhi abakhe kabusha.</w:t>
      </w:r>
    </w:p>
    <w:p/>
    <w:p>
      <w:r xmlns:w="http://schemas.openxmlformats.org/wordprocessingml/2006/main">
        <w:t xml:space="preserve">1. Isithembiso SikaNkulunkulu Sokubuyisela - Jeremiya 33:7</w:t>
      </w:r>
    </w:p>
    <w:p/>
    <w:p>
      <w:r xmlns:w="http://schemas.openxmlformats.org/wordprocessingml/2006/main">
        <w:t xml:space="preserve">2. Isibusiso Sokuhlengwa - Isaya 43:1-3</w:t>
      </w:r>
    </w:p>
    <w:p/>
    <w:p>
      <w:r xmlns:w="http://schemas.openxmlformats.org/wordprocessingml/2006/main">
        <w:t xml:space="preserve">1. Roma 15:4 - Ngokuba konke okwalotshwa ezinsukwini zangaphambili kwalotshelwa ukufundiswa kwethu, ukuze ngokubekezela nangenduduzo yemiBhalo sibe nethemba.</w:t>
      </w:r>
    </w:p>
    <w:p/>
    <w:p>
      <w:r xmlns:w="http://schemas.openxmlformats.org/wordprocessingml/2006/main">
        <w:t xml:space="preserve">2. IHubo 85:1-3 - Nkosi, wawunomusa ezweni lakho; wabuyisa ukuthunjwa kukaJakobe. Wathethelela ububi babantu bakho; wena wabathethelela zonke izono zabo. Sela</w:t>
      </w:r>
    </w:p>
    <w:p/>
    <w:p>
      <w:r xmlns:w="http://schemas.openxmlformats.org/wordprocessingml/2006/main">
        <w:t xml:space="preserve">Jeremiya 33:8 Ngiyakubahlambulula kubo bonke ububi babo abone ngabo kimi; + futhi ngiyozithethelela zonke iziphambeko zabo abone ngazo futhi eqe ngazo kimi.</w:t>
      </w:r>
    </w:p>
    <w:p/>
    <w:p>
      <w:r xmlns:w="http://schemas.openxmlformats.org/wordprocessingml/2006/main">
        <w:t xml:space="preserve">Isithembiso sikaNkulunkulu sokuthethelela nokuhlanzwa kubo bonke abaphendukayo futhi bafulathele izono.</w:t>
      </w:r>
    </w:p>
    <w:p/>
    <w:p>
      <w:r xmlns:w="http://schemas.openxmlformats.org/wordprocessingml/2006/main">
        <w:t xml:space="preserve">1: Umusa kaNkulunkulu mkhulu kunezono zethu.</w:t>
      </w:r>
    </w:p>
    <w:p/>
    <w:p>
      <w:r xmlns:w="http://schemas.openxmlformats.org/wordprocessingml/2006/main">
        <w:t xml:space="preserve">2: Ukuphenduka kusisondeza kuNkulunkulu.</w:t>
      </w:r>
    </w:p>
    <w:p/>
    <w:p>
      <w:r xmlns:w="http://schemas.openxmlformats.org/wordprocessingml/2006/main">
        <w:t xml:space="preserve">1: Luka 5:32 - Angizanga ukubiza abalungileyo kodwa izoni ekuphendukeni.</w:t>
      </w:r>
    </w:p>
    <w:p/>
    <w:p>
      <w:r xmlns:w="http://schemas.openxmlformats.org/wordprocessingml/2006/main">
        <w:t xml:space="preserve">2: KwabaseRoma 8:1 Ngakho-ke akusekho ukulahlwa kwabakuKristu Jesu.</w:t>
      </w:r>
    </w:p>
    <w:p/>
    <w:p>
      <w:r xmlns:w="http://schemas.openxmlformats.org/wordprocessingml/2006/main">
        <w:t xml:space="preserve">UJeremiya 33:9 Kuyakuba kimi igama lenjabulo, indumiso nodumo phambi kwezizwe zonke zomhlaba eziyakukuzwa konke okuhle engikwenzayo kuzo, zithuthumele, zithuthumele ngenxa yazo zonke izinto ezinhle. nangayo yonke impumelelo engiyizuzela yona.</w:t>
      </w:r>
    </w:p>
    <w:p/>
    <w:p>
      <w:r xmlns:w="http://schemas.openxmlformats.org/wordprocessingml/2006/main">
        <w:t xml:space="preserve">Igama likaNkulunkulu liyotuswa phakathi kwezizwe zonke ngokuhle alethela zona futhi ziyokwesaba futhi zithuthumele ngenxa yobuhle nokuchuma akunikezayo.</w:t>
      </w:r>
    </w:p>
    <w:p/>
    <w:p>
      <w:r xmlns:w="http://schemas.openxmlformats.org/wordprocessingml/2006/main">
        <w:t xml:space="preserve">1. Injabulo Yokudumisa Igama LikaNkulunkulu</w:t>
      </w:r>
    </w:p>
    <w:p/>
    <w:p>
      <w:r xmlns:w="http://schemas.openxmlformats.org/wordprocessingml/2006/main">
        <w:t xml:space="preserve">2. Ukwesaba Nokuthuthumela Ngaphambi Kobuhle BukaNkulunkulu</w:t>
      </w:r>
    </w:p>
    <w:p/>
    <w:p>
      <w:r xmlns:w="http://schemas.openxmlformats.org/wordprocessingml/2006/main">
        <w:t xml:space="preserve">1. AmaHubo 72:19 - Malituswe igama lakhe elikhazimulayo kuze kube phakade, umhlaba wonke ugcwale inkazimulo yakhe; Amen, futhi Amen.</w:t>
      </w:r>
    </w:p>
    <w:p/>
    <w:p>
      <w:r xmlns:w="http://schemas.openxmlformats.org/wordprocessingml/2006/main">
        <w:t xml:space="preserve">2. Isaya 55:12 - Ngokuba niyakuphuma ngokujabula, niholwe ngokuthula: izintaba namagquma kuyakuqhuma ngokuhlabelela ngokuhlabelela phambi kwenu, nemithi yonke yasendle ishaye ihlombe.</w:t>
      </w:r>
    </w:p>
    <w:p/>
    <w:p>
      <w:r xmlns:w="http://schemas.openxmlformats.org/wordprocessingml/2006/main">
        <w:t xml:space="preserve">Jeremiya 33:10 Usho kanje uJehova; Kuyophinde kuzwakale kule ndawo enisho ukuthi iyoba incithakalo ingenamuntu nasilwane, ngisho nasemizini yakwaJuda nasezitaladini zaseJerusalema eyincithakalo, engenamuntu, noma ohlala kuyo, futhi engenasilwane.</w:t>
      </w:r>
    </w:p>
    <w:p/>
    <w:p>
      <w:r xmlns:w="http://schemas.openxmlformats.org/wordprocessingml/2006/main">
        <w:t xml:space="preserve">INkosi ithi ezindaweni eziyincithakalo zakwaJuda naseJerusalema, kuyophinde kube khona umuntu nezilwane.</w:t>
      </w:r>
    </w:p>
    <w:p/>
    <w:p>
      <w:r xmlns:w="http://schemas.openxmlformats.org/wordprocessingml/2006/main">
        <w:t xml:space="preserve">1. Amandla KaNkulunkulu Okubuyisela: Ukuletha Ukuphila Phakathi Kwencithakalo</w:t>
      </w:r>
    </w:p>
    <w:p/>
    <w:p>
      <w:r xmlns:w="http://schemas.openxmlformats.org/wordprocessingml/2006/main">
        <w:t xml:space="preserve">2. Ithemba Ngezikhathi Zencithakalo: INkosi Izokwakha Kabusha</w:t>
      </w:r>
    </w:p>
    <w:p/>
    <w:p>
      <w:r xmlns:w="http://schemas.openxmlformats.org/wordprocessingml/2006/main">
        <w:t xml:space="preserve">1. Isaya 43:19 - Bheka, ngiyakwenza okusha; khathesi lizahluma; aniyikukwazi na? Ngiyakwenza indlela ehlane, nemifula ogwadule.</w:t>
      </w:r>
    </w:p>
    <w:p/>
    <w:p>
      <w:r xmlns:w="http://schemas.openxmlformats.org/wordprocessingml/2006/main">
        <w:t xml:space="preserve">2. IHubo 107:33-38 - Uphendula imifula ibe yihlane, nemithombo yamanzi ibe umhlabathi owomileyo; izwe elithelayo libe yigwadule, ngenxa yobubi babakhileyo kulo. Uphendula ihlane libe yiziphethu zamanzi, nomhlabathi owomileyo ube yimithombo yamanzi. Wahlalisa khona abalambileyo, ukuze balungise umuzi wokuhlala; nihlwanyele amasimu, nitshale izivini, zithele izithelo. Wababusisa, banda kakhulu; futhi akazivumeli izinkomo zabo ukuba zinciphe. Futhi, bancipha, bathotshiswe ngokucindezelwa, nokuhlupheka, nosizi.</w:t>
      </w:r>
    </w:p>
    <w:p/>
    <w:p>
      <w:r xmlns:w="http://schemas.openxmlformats.org/wordprocessingml/2006/main">
        <w:t xml:space="preserve">Jeremiya 33:11 Izwi lenjabulo, nezwi lenjabulo, izwi lomyeni nezwi likamakoti, izwi labathi: “Dumisani uJehova Sebawoti, ngokuba uJehova muhle; ngokuba umusa wakhe umi phakade, nowabaletha umnikelo wokubonga endlini kaJehova. “Ngokuba ngiyakubuyisa ukuthunjwa kwezwe njengakuqala,” usho uJehova.</w:t>
      </w:r>
    </w:p>
    <w:p/>
    <w:p>
      <w:r xmlns:w="http://schemas.openxmlformats.org/wordprocessingml/2006/main">
        <w:t xml:space="preserve">Umusa kaNkulunkulu umi phakade futhi uyokwenza ukuba izwe libuyiselwe esimweni salo sasekuqaleni.</w:t>
      </w:r>
    </w:p>
    <w:p/>
    <w:p>
      <w:r xmlns:w="http://schemas.openxmlformats.org/wordprocessingml/2006/main">
        <w:t xml:space="preserve">1. Injabulo Yokudumisa uJehova - Jeremiya 33:11</w:t>
      </w:r>
    </w:p>
    <w:p/>
    <w:p>
      <w:r xmlns:w="http://schemas.openxmlformats.org/wordprocessingml/2006/main">
        <w:t xml:space="preserve">2. Umusa KaNkulunkulu Uhlala Phakade - Jeremiya 33:11</w:t>
      </w:r>
    </w:p>
    <w:p/>
    <w:p>
      <w:r xmlns:w="http://schemas.openxmlformats.org/wordprocessingml/2006/main">
        <w:t xml:space="preserve">1. IHubo 107:1 - Bongani uJehova, ngokuba muhle, ngokuba umusa wakhe umi phakade.</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Jeremiya 33:12 Usho kanje uJehova Sebawoti, uthi: Futhi kule ndawo eyincithakalo ingenamuntu nasilwane, nasemizini yayo yonke, kuyakuba khona idlelo labelusi ababuthisa imihlambi yabo.</w:t>
      </w:r>
    </w:p>
    <w:p/>
    <w:p>
      <w:r xmlns:w="http://schemas.openxmlformats.org/wordprocessingml/2006/main">
        <w:t xml:space="preserve">UJehova Sebawoti uthembisa ukuthi izwe lakwaJuda eliyincithakalo liyobuyiselwa libe yindawo yokuhlala yabelusi nemihlambi yabo.</w:t>
      </w:r>
    </w:p>
    <w:p/>
    <w:p>
      <w:r xmlns:w="http://schemas.openxmlformats.org/wordprocessingml/2006/main">
        <w:t xml:space="preserve">1. Isithembiso SikaNkulunkulu Sokubuyisela: Ukuthola Ithemba Encithakalweni</w:t>
      </w:r>
    </w:p>
    <w:p/>
    <w:p>
      <w:r xmlns:w="http://schemas.openxmlformats.org/wordprocessingml/2006/main">
        <w:t xml:space="preserve">2. Uthando LukaNkulunkulu Ngabantu Bakhe: Isivumelwano Sokuvikela</w:t>
      </w:r>
    </w:p>
    <w:p/>
    <w:p>
      <w:r xmlns:w="http://schemas.openxmlformats.org/wordprocessingml/2006/main">
        <w:t xml:space="preserve">1. Isaya 40:11—Iyokwelusa umhlambi wayo njengomalusi, ibuthe amawundlu ngengalo yayo, iwathwale esifubeni sayo, futhi iyohola kahle ezanyisayo.</w:t>
      </w:r>
    </w:p>
    <w:p/>
    <w:p>
      <w:r xmlns:w="http://schemas.openxmlformats.org/wordprocessingml/2006/main">
        <w:t xml:space="preserve">2. Hezekeli 34:11-15 - Ngokuba isho kanje iNkosi uJehova; Bhekani, mina, yebo, mina ngiyakuzifuna izimvu zami, ngizicinge. Njengomalusi ebheka umhlambi wakhe mhla ephakathi kwezimvu zakhe ezihlakazekileyo; kanjalo ngiyakuzifuna izimvu zami, ngizikhulule ezindaweni zonke ezihlakazekele kuzo ngosuku lwamafu nolumnyama.</w:t>
      </w:r>
    </w:p>
    <w:p/>
    <w:p>
      <w:r xmlns:w="http://schemas.openxmlformats.org/wordprocessingml/2006/main">
        <w:t xml:space="preserve">UJeremiya 33:13 Emizini yasezintabeni, nasemizini yasesigodini, nasemizini yaseningizimu, nasezweni lakwaBenjamini, nasezindaweni ezizungeza iJerusalema, nasemizini yakwaJuda, kuyakuba khona imihlambi. buyelani phansi kwezandla zalowo obatshelayo,” usho uJehova.</w:t>
      </w:r>
    </w:p>
    <w:p/>
    <w:p>
      <w:r xmlns:w="http://schemas.openxmlformats.org/wordprocessingml/2006/main">
        <w:t xml:space="preserve">UJehova uthi imihlambi yakwaJuda iyakudlula esandleni salowo oyibalayo emizini yakwaJuda.</w:t>
      </w:r>
    </w:p>
    <w:p/>
    <w:p>
      <w:r xmlns:w="http://schemas.openxmlformats.org/wordprocessingml/2006/main">
        <w:t xml:space="preserve">1. Isivikelo nelungiselelo likaNkulunkulu ngezikhathi zokungaqiniseki</w:t>
      </w:r>
    </w:p>
    <w:p/>
    <w:p>
      <w:r xmlns:w="http://schemas.openxmlformats.org/wordprocessingml/2006/main">
        <w:t xml:space="preserve">2. Ukwethembeka kukaJehova ekugcwaliseni izithembiso zakhe</w:t>
      </w:r>
    </w:p>
    <w:p/>
    <w:p>
      <w:r xmlns:w="http://schemas.openxmlformats.org/wordprocessingml/2006/main">
        <w:t xml:space="preserve">1. IHubo 23:1-3 - UJehova ungumalusi wami, angiyikuswela</w:t>
      </w:r>
    </w:p>
    <w:p/>
    <w:p>
      <w:r xmlns:w="http://schemas.openxmlformats.org/wordprocessingml/2006/main">
        <w:t xml:space="preserve">2. Isaya 40:11 - Uyakwalusa umhlambi wakhe njengomalusi; Iyakubutha amawundlu ngengalo Yayo, iwathwale esifubeni Sayo.</w:t>
      </w:r>
    </w:p>
    <w:p/>
    <w:p>
      <w:r xmlns:w="http://schemas.openxmlformats.org/wordprocessingml/2006/main">
        <w:t xml:space="preserve">UJeremiya 33:14 Bheka, izinsuku ziyeza,” usho uJehova, “lapho ngiyakugcwalisa khona lokho okuhle engikukhulumile kuyo indlu ka-Israyeli nendlu kaJuda.</w:t>
      </w:r>
    </w:p>
    <w:p/>
    <w:p>
      <w:r xmlns:w="http://schemas.openxmlformats.org/wordprocessingml/2006/main">
        <w:t xml:space="preserve">UJehova uthembisa ukuyenzela izinto ezinhle iNdlu ka-Israyeli neNdlu kaJuda.</w:t>
      </w:r>
    </w:p>
    <w:p/>
    <w:p>
      <w:r xmlns:w="http://schemas.openxmlformats.org/wordprocessingml/2006/main">
        <w:t xml:space="preserve">1. Ukwethembeka KukaNkulunkulu Ezithembisweni Zakhe</w:t>
      </w:r>
    </w:p>
    <w:p/>
    <w:p>
      <w:r xmlns:w="http://schemas.openxmlformats.org/wordprocessingml/2006/main">
        <w:t xml:space="preserve">2. Ithemba Lobuhle BukaNkulunkulu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145:13 - Umbuso wakho ungumbuso waphakade, nokubusa kwakho kumi ezizukulwaneni ngezizukulwane.</w:t>
      </w:r>
    </w:p>
    <w:p/>
    <w:p>
      <w:r xmlns:w="http://schemas.openxmlformats.org/wordprocessingml/2006/main">
        <w:t xml:space="preserve">Jeremiya 33:15 Ngalezo zinsuku nangaleso sikhathi ngiyakuhlumisela kuDavide iHlumela lokulunga; uyakwenza ukwahlulela nokulunga ezweni.</w:t>
      </w:r>
    </w:p>
    <w:p/>
    <w:p>
      <w:r xmlns:w="http://schemas.openxmlformats.org/wordprocessingml/2006/main">
        <w:t xml:space="preserve">UNkulunkulu uyobuyisela ubulungisa nokulunga ezweni esebenzisa iHlumela likaDavide.</w:t>
      </w:r>
    </w:p>
    <w:p/>
    <w:p>
      <w:r xmlns:w="http://schemas.openxmlformats.org/wordprocessingml/2006/main">
        <w:t xml:space="preserve">1. Isahlulelo SikaNkulunkulu Esilungile: Jeremiya 33:15</w:t>
      </w:r>
    </w:p>
    <w:p/>
    <w:p>
      <w:r xmlns:w="http://schemas.openxmlformats.org/wordprocessingml/2006/main">
        <w:t xml:space="preserve">2. Igatsha likaDavide: Ukubuyisela Ukulunga Nokulunga</w:t>
      </w:r>
    </w:p>
    <w:p/>
    <w:p>
      <w:r xmlns:w="http://schemas.openxmlformats.org/wordprocessingml/2006/main">
        <w:t xml:space="preserve">1. Isaya 11:1-5 - Igatsha Lokulunga</w:t>
      </w:r>
    </w:p>
    <w:p/>
    <w:p>
      <w:r xmlns:w="http://schemas.openxmlformats.org/wordprocessingml/2006/main">
        <w:t xml:space="preserve">2 AmaKhosi 23:3 - Ukubuyisela Ukulunga Ezweni</w:t>
      </w:r>
    </w:p>
    <w:p/>
    <w:p>
      <w:r xmlns:w="http://schemas.openxmlformats.org/wordprocessingml/2006/main">
        <w:t xml:space="preserve">UJeremiya 33:16 Ngalezo zinsuku uJuda uyakusindiswa, neJerusalema liyakuhlala lilondekile, nanti igama eliyobizwa ngalo ngokuthi: UJehova ukulunga kwethu.</w:t>
      </w:r>
    </w:p>
    <w:p/>
    <w:p>
      <w:r xmlns:w="http://schemas.openxmlformats.org/wordprocessingml/2006/main">
        <w:t xml:space="preserve">Isithembiso sikaNkulunkulu sensindiso nokuphepha kwaJuda naseJerusalema.</w:t>
      </w:r>
    </w:p>
    <w:p/>
    <w:p>
      <w:r xmlns:w="http://schemas.openxmlformats.org/wordprocessingml/2006/main">
        <w:t xml:space="preserve">1. Ukwethembeka kukaNkulunkulu nesithembiso sensindiso</w:t>
      </w:r>
    </w:p>
    <w:p/>
    <w:p>
      <w:r xmlns:w="http://schemas.openxmlformats.org/wordprocessingml/2006/main">
        <w:t xml:space="preserve">2. Amandla okulunga nokuwadinga kwethu</w:t>
      </w:r>
    </w:p>
    <w:p/>
    <w:p>
      <w:r xmlns:w="http://schemas.openxmlformats.org/wordprocessingml/2006/main">
        <w:t xml:space="preserve">1. Isaya 45:17-18 Kepha u-Israyeli uyakusindiswa nguJehova ngensindiso yaphakade; aniyikujabhiswa, nijabhiswe, kuze kube phakade naphakade. 18 Ngokuba usho kanje uJehova, owadala izulu, yena unguNkulunkulu; owawenza umhlaba, wawumisa; akalidalanga libe yize, walibumba ukuba kuhlalwe kulo, uthi: NginguJehova, akakho omunye.</w:t>
      </w:r>
    </w:p>
    <w:p/>
    <w:p>
      <w:r xmlns:w="http://schemas.openxmlformats.org/wordprocessingml/2006/main">
        <w:t xml:space="preserve">2 KwabaseRoma 10:9-10 - Ukuthi uma uvuma ngomlomo wakho ukuthi uJesu uyiNkosi, futhi ukholelwa enhliziyweni yakho ukuthi uNkulunkulu wamvusa kwabafileyo, uyakusindiswa. 10 Ngoba ngenhliziyo uyakholwa futhi ulungisiswe, futhi ngomlomo wakho uyavuma futhi uyasindiswa.</w:t>
      </w:r>
    </w:p>
    <w:p/>
    <w:p>
      <w:r xmlns:w="http://schemas.openxmlformats.org/wordprocessingml/2006/main">
        <w:t xml:space="preserve">Jeremiya 33:17 Ngokuba usho kanje uJehova, uthi: UDavide akasayikuswela muntu wokuhlala esihlalweni sobukhosi sendlu yakwa-Israyeli;</w:t>
      </w:r>
    </w:p>
    <w:p/>
    <w:p>
      <w:r xmlns:w="http://schemas.openxmlformats.org/wordprocessingml/2006/main">
        <w:t xml:space="preserve">UJehova uthembisa ukuthi inzalo kaDavide ayisoze yasala ingenambusi esihlalweni sobukhosi sakwa-Israyeli.</w:t>
      </w:r>
    </w:p>
    <w:p/>
    <w:p>
      <w:r xmlns:w="http://schemas.openxmlformats.org/wordprocessingml/2006/main">
        <w:t xml:space="preserve">1. Isithembiso SikaNkulunkulu Sesihlalo Sobukhosi Saphakade - Ukuhlola Isivumelwano SikaDavide</w:t>
      </w:r>
    </w:p>
    <w:p/>
    <w:p>
      <w:r xmlns:w="http://schemas.openxmlformats.org/wordprocessingml/2006/main">
        <w:t xml:space="preserve">2. Ukwethembeka KukaNkulunkulu - Ukuhlola Isimo Esingaguquki Sezithembiso ZikaNkulunkulu</w:t>
      </w:r>
    </w:p>
    <w:p/>
    <w:p>
      <w:r xmlns:w="http://schemas.openxmlformats.org/wordprocessingml/2006/main">
        <w:t xml:space="preserve">1. 2 Samuweli 7:16 , “Indlu yakho nombuso wakho kuyakuqiniswa kuze kube phakade phambi kwakho;</w:t>
      </w:r>
    </w:p>
    <w:p/>
    <w:p>
      <w:r xmlns:w="http://schemas.openxmlformats.org/wordprocessingml/2006/main">
        <w:t xml:space="preserve">2. U-Isaya 9:7 , “Ukwanda kombuso wakhe nokuthula akuyikuphela, esihlalweni sobukhosi sikaDavide naphezu kombuso wakhe, ukuze umiswe, awumiswe ngokwahlulela nangobulungisa, kusukela manje kuze kube phakade. Ukushisekela kukaJehova Sebawoti kuyakwenza lokhu.</w:t>
      </w:r>
    </w:p>
    <w:p/>
    <w:p>
      <w:r xmlns:w="http://schemas.openxmlformats.org/wordprocessingml/2006/main">
        <w:t xml:space="preserve">UJeremiya 33:18 Abapristi bamaLevi abayikuswela muntu phambi kwami wokunikela ngeminikelo yokushiswa, ashise iminikelo yempuphu, anikele imihlatshelo njalo.</w:t>
      </w:r>
    </w:p>
    <w:p/>
    <w:p>
      <w:r xmlns:w="http://schemas.openxmlformats.org/wordprocessingml/2006/main">
        <w:t xml:space="preserve">UNkulunkulu uthembisa ukuthi abapristi bamaLevi bayohlale benomuntu ozonikela kuye imihlatshelo.</w:t>
      </w:r>
    </w:p>
    <w:p/>
    <w:p>
      <w:r xmlns:w="http://schemas.openxmlformats.org/wordprocessingml/2006/main">
        <w:t xml:space="preserve">1. Ukwethembeka KukaNkulunkulu: Isithembiso Sakhe Sokunakekela Abantu Bakhe</w:t>
      </w:r>
    </w:p>
    <w:p/>
    <w:p>
      <w:r xmlns:w="http://schemas.openxmlformats.org/wordprocessingml/2006/main">
        <w:t xml:space="preserve">2. Amandla Omhlatshelo: Indlela Esiyikhonza Ngayo INkosi</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Hebheru 13:15 - Ngakho masinikele njalonjalo kuNkulunkulu ngaye umhlatshelo wokubonga, okungukuthi isithelo sezindebe ezivuma igama lakhe.</w:t>
      </w:r>
    </w:p>
    <w:p/>
    <w:p>
      <w:r xmlns:w="http://schemas.openxmlformats.org/wordprocessingml/2006/main">
        <w:t xml:space="preserve">UJeremiya 33:19 Izwi likaJehova lafika kuJeremiya, lathi:</w:t>
      </w:r>
    </w:p>
    <w:p/>
    <w:p>
      <w:r xmlns:w="http://schemas.openxmlformats.org/wordprocessingml/2006/main">
        <w:t xml:space="preserve">UNkulunkulu wayala uJeremiya ukuba abize abantu bakwa-Israyeli ukuba baphenduke futhi babuyiselwe kuYe.</w:t>
      </w:r>
    </w:p>
    <w:p/>
    <w:p>
      <w:r xmlns:w="http://schemas.openxmlformats.org/wordprocessingml/2006/main">
        <w:t xml:space="preserve">1. Ukuphenduka: Indlela Eya Ekubuyiselweni</w:t>
      </w:r>
    </w:p>
    <w:p/>
    <w:p>
      <w:r xmlns:w="http://schemas.openxmlformats.org/wordprocessingml/2006/main">
        <w:t xml:space="preserve">2. Umusa KaNkulunkulu: Umnikelo Wakhe Wokuthethelela</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Luka 15:11-32 - Umfanekiso weNdodana yolahleko</w:t>
      </w:r>
    </w:p>
    <w:p/>
    <w:p>
      <w:r xmlns:w="http://schemas.openxmlformats.org/wordprocessingml/2006/main">
        <w:t xml:space="preserve">Jeremiya 33:20 Usho kanje uJehova; Uma nisephula isivumelwano sami semini, nesivumelwano sami sobusuku, nokuba kungabikho imini nobusuku ngesikhathi sako;</w:t>
      </w:r>
    </w:p>
    <w:p/>
    <w:p>
      <w:r xmlns:w="http://schemas.openxmlformats.org/wordprocessingml/2006/main">
        <w:t xml:space="preserve">UNkulunkulu ugcizelela ukubaluleka komjikelezo wemini nobusuku, exwayisa ngokuthi ukwephula isivumelwano Sakhe ngabo kungaba nemiphumela emibi kakhulu.</w:t>
      </w:r>
    </w:p>
    <w:p/>
    <w:p>
      <w:r xmlns:w="http://schemas.openxmlformats.org/wordprocessingml/2006/main">
        <w:t xml:space="preserve">1. Umjikelezo Wemini Nobusuku: Ukuqonda Isivumelwano SikaNkulunkulu</w:t>
      </w:r>
    </w:p>
    <w:p/>
    <w:p>
      <w:r xmlns:w="http://schemas.openxmlformats.org/wordprocessingml/2006/main">
        <w:t xml:space="preserve">2. Ukwenza Isikhathi SikaNkulunkulu: Ukugcina Isivumelwano Sakhe Ezimpilweni Zethu</w:t>
      </w:r>
    </w:p>
    <w:p/>
    <w:p>
      <w:r xmlns:w="http://schemas.openxmlformats.org/wordprocessingml/2006/main">
        <w:t xml:space="preserve">1. Genesise 1:14-19 - Ukudala kukaNkulunkulu umjikelezo wemini nobusuku.</w:t>
      </w:r>
    </w:p>
    <w:p/>
    <w:p>
      <w:r xmlns:w="http://schemas.openxmlformats.org/wordprocessingml/2006/main">
        <w:t xml:space="preserve">2 Johane 4:23-24 - UNkulunkulu unguMoya, futhi abamkhulekelayo kufanele bamkhulekele ngomoya nangeqiniso.</w:t>
      </w:r>
    </w:p>
    <w:p/>
    <w:p>
      <w:r xmlns:w="http://schemas.openxmlformats.org/wordprocessingml/2006/main">
        <w:t xml:space="preserve">UJeremiya 33:21 Khona-ke isivumelwano sami noDavide inceku yami singase sephulwe ukuba angabi nandodana eyakubusa esihlalweni sakhe sobukhosi; kanye namaLevi abapristi, izikhonzi zami.</w:t>
      </w:r>
    </w:p>
    <w:p/>
    <w:p>
      <w:r xmlns:w="http://schemas.openxmlformats.org/wordprocessingml/2006/main">
        <w:t xml:space="preserve">Isivumelwano sikaNkulunkulu noDavide namaLevi siyohlala singaguquki, sibavumele ukuba bakhonze esihlalweni sobukhosi sikaNkulunkulu.</w:t>
      </w:r>
    </w:p>
    <w:p/>
    <w:p>
      <w:r xmlns:w="http://schemas.openxmlformats.org/wordprocessingml/2006/main">
        <w:t xml:space="preserve">1. Ukugcina Isivumelwano SikaNkulunkulu: Ukuhlala Uthembekile Naphezu Kokudumazeka</w:t>
      </w:r>
    </w:p>
    <w:p/>
    <w:p>
      <w:r xmlns:w="http://schemas.openxmlformats.org/wordprocessingml/2006/main">
        <w:t xml:space="preserve">2. Ukuphila Impilo Efanele Isivumelwano SikaNkulunkulu: Isifundo sikaJeremiya 33:21</w:t>
      </w:r>
    </w:p>
    <w:p/>
    <w:p>
      <w:r xmlns:w="http://schemas.openxmlformats.org/wordprocessingml/2006/main">
        <w:t xml:space="preserve">1. Mathewu 26:28 - "Ngokuba lokhu kuyigazi lami lesivumelwano, elithululwa ngenxa yabaningi kukho ukuthethelelwa kwezono."</w:t>
      </w:r>
    </w:p>
    <w:p/>
    <w:p>
      <w:r xmlns:w="http://schemas.openxmlformats.org/wordprocessingml/2006/main">
        <w:t xml:space="preserve">2. KumaHeberu 8:6-7 - “Kepha manje usezuze inkonzo enhle kakhulu, engangokuba engumlamuleli wesivumelwano esingcono, esamiswa phezu kwezithembiso ezingcono. bekungafanele kufunwe indawo yesibili."</w:t>
      </w:r>
    </w:p>
    <w:p/>
    <w:p>
      <w:r xmlns:w="http://schemas.openxmlformats.org/wordprocessingml/2006/main">
        <w:t xml:space="preserve">UJeremiya 33:22 Njengebandla lasezulwini lingenakubalwa, nesihlabathi solwandle singenakulinganiswa, kanjalo ngiyakwandisa inzalo kaDavide inceku yami namaLevi angikhonzayo.</w:t>
      </w:r>
    </w:p>
    <w:p/>
    <w:p>
      <w:r xmlns:w="http://schemas.openxmlformats.org/wordprocessingml/2006/main">
        <w:t xml:space="preserve">UNkulunkulu uthembisa ukwandisa inzalo yeNkosi uDavide namaLevi amkhonzayo.</w:t>
      </w:r>
    </w:p>
    <w:p/>
    <w:p>
      <w:r xmlns:w="http://schemas.openxmlformats.org/wordprocessingml/2006/main">
        <w:t xml:space="preserve">1. Isithembiso SikaNkulunkulu - Ukuthi uNkulunkulu uzigcine kanjani izithembiso Zakhe emlandweni wonke nokuthi singancika kanjani ekwethembekeni Kwakhe namuhla.</w:t>
      </w:r>
    </w:p>
    <w:p/>
    <w:p>
      <w:r xmlns:w="http://schemas.openxmlformats.org/wordprocessingml/2006/main">
        <w:t xml:space="preserve">2. Ilungelo Lokukhonza UNkulunkulu - Ukuqonda ukubaluleka kokukhonza uJehova nokuthi singaba nelungelo lokumkhonza kanjani.</w:t>
      </w:r>
    </w:p>
    <w:p/>
    <w:p>
      <w:r xmlns:w="http://schemas.openxmlformats.org/wordprocessingml/2006/main">
        <w:t xml:space="preserve">1. Isaya 55:10-11 - “Ngokuba njengokuba imvula yehla, neqhwa livela ezulwini, kungabuyeli khona, kodwa linisele umhlaba, liwenze ukuba uqhame, uqhakaze, ukuze unike ohlwanyelayo imbewu, nesinkwa kodlayo: liyakuba njalo izwi lami eliphuma emlonyeni wami: aliyikubuyela-ze kimi, kodwa liyakufeza lokho engikuthandayo, liphumelele kulokho engilithumele kukho.</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UJeremiya 33:23 Izwi likaJehova lafika kuJeremiya, lathi:</w:t>
      </w:r>
    </w:p>
    <w:p/>
    <w:p>
      <w:r xmlns:w="http://schemas.openxmlformats.org/wordprocessingml/2006/main">
        <w:t xml:space="preserve">UNkulunkulu wakhuluma noJeremiya ukuba abe umprofethi futhi ahlanganyele izwi likaNkulunkulu nabanye.</w:t>
      </w:r>
    </w:p>
    <w:p/>
    <w:p>
      <w:r xmlns:w="http://schemas.openxmlformats.org/wordprocessingml/2006/main">
        <w:t xml:space="preserve">1. Ubizo LukaJeremiya: Ukwamukela Injongo KaNkulunkulu Ngempilo Yethu</w:t>
      </w:r>
    </w:p>
    <w:p/>
    <w:p>
      <w:r xmlns:w="http://schemas.openxmlformats.org/wordprocessingml/2006/main">
        <w:t xml:space="preserve">2. Izwi LikaNkulunkulu: Isisekelo Sokuphila Kwethu</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IHubo 119:105 - Izwi lakho liyisibani ezinyaweni zami nokukhanya endleleni yami.</w:t>
      </w:r>
    </w:p>
    <w:p/>
    <w:p>
      <w:r xmlns:w="http://schemas.openxmlformats.org/wordprocessingml/2006/main">
        <w:t xml:space="preserve">UJeremiya 33:24 Awuboni yini abakushilo laba bantu, bethi: “Imindeni emibili uJehova ayikhethileyo uyilahlile na? kanjalo babadelele abantu bami, ukuze bangabe besaba yisizwe phambi kwabo.</w:t>
      </w:r>
    </w:p>
    <w:p/>
    <w:p>
      <w:r xmlns:w="http://schemas.openxmlformats.org/wordprocessingml/2006/main">
        <w:t xml:space="preserve">Abantu bakwa-Israyeli bakhulume kabi ngoNkulunkulu, bathi uyilahlile imindeni emibili ayikhethile futhi ubangele ukuthi ingabe isaba isizwe phambi kwabo.</w:t>
      </w:r>
    </w:p>
    <w:p/>
    <w:p>
      <w:r xmlns:w="http://schemas.openxmlformats.org/wordprocessingml/2006/main">
        <w:t xml:space="preserve">1. Uthando LukaNkulunkulu Olungapheli: Isivumelwano SeNkosi Nabantu Bakhe</w:t>
      </w:r>
    </w:p>
    <w:p/>
    <w:p>
      <w:r xmlns:w="http://schemas.openxmlformats.org/wordprocessingml/2006/main">
        <w:t xml:space="preserve">2. Ukuhlala Uthembekile Naphezu Kokuphikiswa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Joshuwa 1:5-6 - Akukho muntu oyokuma phambi kwakho zonke izinsuku zokuphila kwakho. njengoba nganginaye uMose, kanjalo ngizoba nawe. angiyikukushiya, angiyikukushiya. Qina, ume isibindi, ngokuba uyakulethela laba bantu izwe engalifungela oyise ukubanika lona.</w:t>
      </w:r>
    </w:p>
    <w:p/>
    <w:p>
      <w:r xmlns:w="http://schemas.openxmlformats.org/wordprocessingml/2006/main">
        <w:t xml:space="preserve">Jeremiya 33:25 Usho kanje uJehova, uthi: Uma isivumelwano sami singekho semini nobusuku, futhi uma ngingamisanga izimiso zezulu nomhlaba;</w:t>
      </w:r>
    </w:p>
    <w:p/>
    <w:p>
      <w:r xmlns:w="http://schemas.openxmlformats.org/wordprocessingml/2006/main">
        <w:t xml:space="preserve">UNkulunkulu ubeke imini nobusuku kanye nemithetho yezulu nomhlaba.</w:t>
      </w:r>
    </w:p>
    <w:p/>
    <w:p>
      <w:r xmlns:w="http://schemas.openxmlformats.org/wordprocessingml/2006/main">
        <w:t xml:space="preserve">1. Ubukhosi BukaNkulunkulu: Ukuqonda Igunya Lakhe Phezu KweZulu Nomhlaba</w:t>
      </w:r>
    </w:p>
    <w:p/>
    <w:p>
      <w:r xmlns:w="http://schemas.openxmlformats.org/wordprocessingml/2006/main">
        <w:t xml:space="preserve">2. Ubuhle Besivumelwano: Ukwazisa Ukwethembeka KukaNkulunkulu Isikhathi Sonke</w:t>
      </w:r>
    </w:p>
    <w:p/>
    <w:p>
      <w:r xmlns:w="http://schemas.openxmlformats.org/wordprocessingml/2006/main">
        <w:t xml:space="preserve">1. IHubo 19:1-4 - Amazulu ashumayela inkazimulo kaNkulunkulu, futhi isibhakabhaka sishumayela umsebenzi wezandla zakhe.</w:t>
      </w:r>
    </w:p>
    <w:p/>
    <w:p>
      <w:r xmlns:w="http://schemas.openxmlformats.org/wordprocessingml/2006/main">
        <w:t xml:space="preserve">2. IHubo 65:11 - Uwuthwesa umnyaka ngobuhle bakho; imikhondo yakho yezinqola zichichima ngokuchichimayo.</w:t>
      </w:r>
    </w:p>
    <w:p/>
    <w:p>
      <w:r xmlns:w="http://schemas.openxmlformats.org/wordprocessingml/2006/main">
        <w:t xml:space="preserve">UJeremiya 33:26 Ngiyakulahla inzalo kaJakobe noDavide inceku yami ukuba ngingathathi muntu enzalweni yakhe abe ngumbusi phezu kwenzalo ka-Abrahama, no-Isaka, noJakobe; buya, ube lesihawu kubo.</w:t>
      </w:r>
    </w:p>
    <w:p/>
    <w:p>
      <w:r xmlns:w="http://schemas.openxmlformats.org/wordprocessingml/2006/main">
        <w:t xml:space="preserve">Lesi siqephu sikhuluma ngesithembiso sikaNkulunkulu sokulahla inzalo kaJakobe noDavide, kodwa ukuyibuyisela futhi ayibonise umusa.</w:t>
      </w:r>
    </w:p>
    <w:p/>
    <w:p>
      <w:r xmlns:w="http://schemas.openxmlformats.org/wordprocessingml/2006/main">
        <w:t xml:space="preserve">1. Umusa KaNkulunkulu Uyakhuthazela: Ukwethembeka KukaNkulunkulu Ngezikhathi Zobunzima</w:t>
      </w:r>
    </w:p>
    <w:p/>
    <w:p>
      <w:r xmlns:w="http://schemas.openxmlformats.org/wordprocessingml/2006/main">
        <w:t xml:space="preserve">2. Ubufakazi Bethemba: Ukwethembeka KukaNkulunkulu Ekugcwaliseni Izithembiso Zakhe</w:t>
      </w:r>
    </w:p>
    <w:p/>
    <w:p>
      <w:r xmlns:w="http://schemas.openxmlformats.org/wordprocessingml/2006/main">
        <w:t xml:space="preserve">1. IHubo 25:10 : “Zonke izindlela zikaJehova ziwumusa neqiniso kubo abagcina isivumelwano sakhe nobufakazi bakhe.”</w:t>
      </w:r>
    </w:p>
    <w:p/>
    <w:p>
      <w:r xmlns:w="http://schemas.openxmlformats.org/wordprocessingml/2006/main">
        <w:t xml:space="preserve">2. Isaya 40:31 : “Kepha abamethembayo uJehova bayathola amandla amasha, bayakhuphuka ngamaphiko njengezinkozi, bagijime bengakhathali, bahambe, bangadangali.</w:t>
      </w:r>
    </w:p>
    <w:p/>
    <w:p/>
    <w:p>
      <w:r xmlns:w="http://schemas.openxmlformats.org/wordprocessingml/2006/main">
        <w:t xml:space="preserve">UJeremiya isahluko 34 ugxila emiphumeleni yokwehluleka kwabantu ukugcina isivumelwano sabo noNkulunkulu nokudelela kwabo ubulungisa nenkululeko okwalandela.</w:t>
      </w:r>
    </w:p>
    <w:p/>
    <w:p>
      <w:r xmlns:w="http://schemas.openxmlformats.org/wordprocessingml/2006/main">
        <w:t xml:space="preserve">Isigaba sokuqala: Ibutho laseBhabhiloni livimbezele iJerusalema, futhi uJeremiya uprofetha ukuthi iNkosi uZedekiya ngeke iphunyuke kodwa izothunjwa nguNebukadinesari (Jeremiya 34:1-7). UJeremiya uxwayisa uZedekiya ngokuthi uzofela eBabiloni, kodwa umuzi uzoshiswa.</w:t>
      </w:r>
    </w:p>
    <w:p/>
    <w:p>
      <w:r xmlns:w="http://schemas.openxmlformats.org/wordprocessingml/2006/main">
        <w:t xml:space="preserve">Isigaba 2: Abantu baseJerusalema benza isivumelwano sokukhulula izigqila zabo zamaHeberu ngokomthetho (Jeremiya 34:8-11). Nokho, kamuva basephula lesi sivumelwano futhi baphinde bagqilaza amaHeberu akubo.</w:t>
      </w:r>
    </w:p>
    <w:p/>
    <w:p>
      <w:r xmlns:w="http://schemas.openxmlformats.org/wordprocessingml/2006/main">
        <w:t xml:space="preserve">Isigaba sesi-3: UNkulunkulu usola abantu ngokwephula isivumelwano sabo (Jeremiya 34:12-17). Uwakhumbuza ngomyalo waKhe wokukhulula izigqila zawo ezingamaHeberu ngemva kweminyaka eyisikhombisa. Ngenxa yokuthi abazange balalele, uNkulunkulu uthi uyoletha isahlulelo phezu kwabo ngempi, izifo eziwumshayabhuqe nendlala.</w:t>
      </w:r>
    </w:p>
    <w:p/>
    <w:p>
      <w:r xmlns:w="http://schemas.openxmlformats.org/wordprocessingml/2006/main">
        <w:t xml:space="preserve">Isigaba 4: UNkulunkulu uthembisa ukukhulula uZedekiya ezandleni zezitha zakhe ( Jeremiya 34:18-22 ). Inkosi iyobhekana nesijeziso kanye nalabo abephula isivumelwano. Izidumbu zabo ziyakuba ngukudla kwezinyoni nokwezilwane zasendle.</w:t>
      </w:r>
    </w:p>
    <w:p/>
    <w:p>
      <w:r xmlns:w="http://schemas.openxmlformats.org/wordprocessingml/2006/main">
        <w:t xml:space="preserve">Kafushane, iSahluko samashumi amathathu nane sikaJeremiya siveza imiphumela ebhekene neJerusalema ngokwephula isivumelwano sabo noNkulunkulu. Lapho evinjezelwe iBabiloni, uJeremiya uprofetha ngokuthunjwa kukaSedekiya futhi umxwayisa ngesiphetho sakhe esiseduze. Umuzi ngokwawo umiselwe ukubhujiswa. Abantu ekuqaleni benza isivumelwano sokukhulula izigqila zabo ezingamaHeberu njengoba bayaliwe. Nokho, kamuva bayasephula lesi sivumelwano, baphinde bagqilaze abantu bakubo. UNkulunkulu uyabakhuza ngokwephula isivumelwano, ebakhumbuza ngemiyalo Yakhe. Ngenxa yalokhu kungalaleli, umemezela ukwahlulela ngempi, isifo esiwumshayabhuqe, nendlala phezu kwabo. UNkulunkulu futhi ukhipha isijeziso kuZedekiya, emnikela ezandleni zezitha zakhe. Labo abephula isivumelwano bayobhekana neziphetho ezifanayo. Imizimba yabo iyoba ukudla kwezinyoni nezilwane, Sekukonke, lokhu Kafushane, Isahluko sisebenza njengesixwayiso ngemiphumela enzima yokunganaki izivumelwano ezenziwa noNkulunkulu kanye nokwehluleka ukusekela ubulungisa nenkululeko phakathi kwabantu Bakhe abakhethiweyo.</w:t>
      </w:r>
    </w:p>
    <w:p/>
    <w:p>
      <w:r xmlns:w="http://schemas.openxmlformats.org/wordprocessingml/2006/main">
        <w:t xml:space="preserve">UJeremiya 34:1 Izwi elafika kuJeremiya livela kuJehova, lapho uNebukadinesari, inkosi yaseBabele, nayo yonke impi yakhe, nayo yonke imibuso yomhlaba yombuso wakhe, nabo bonke abantu, belwa neJerusalema nemizi yonke. ngakho, ethi,</w:t>
      </w:r>
    </w:p>
    <w:p/>
    <w:p>
      <w:r xmlns:w="http://schemas.openxmlformats.org/wordprocessingml/2006/main">
        <w:t xml:space="preserve">UJehova wakhuluma kuJeremiya lapho uNebukadinesari nebutho lakhe belwa neJerusalema nayo yonke imizi ekulo.</w:t>
      </w:r>
    </w:p>
    <w:p/>
    <w:p>
      <w:r xmlns:w="http://schemas.openxmlformats.org/wordprocessingml/2006/main">
        <w:t xml:space="preserve">1. Ukunqoba Ngokholo: Indlela Yokunqoba Ubunzima Ngezikhathi Ezinzima</w:t>
      </w:r>
    </w:p>
    <w:p/>
    <w:p>
      <w:r xmlns:w="http://schemas.openxmlformats.org/wordprocessingml/2006/main">
        <w:t xml:space="preserve">2. Phikelela Ezikhathini Ezinzima: Ukufunda Ukuthola Amandla Lapho Ubhekene Nobunzima</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UJeremiya 34:2 Usho kanje uJehova uNkulunkulu ka-Israyeli, uthi: Hamba ukhulume kuZedekhiya inkosi yakoJuda, uthi kuye: Utsho njalo uJehova; Bheka, ngiyakuwunikela lo muzi esandleni senkosi yaseBabele, futhi izowushisa ngomlilo.</w:t>
      </w:r>
    </w:p>
    <w:p/>
    <w:p>
      <w:r xmlns:w="http://schemas.openxmlformats.org/wordprocessingml/2006/main">
        <w:t xml:space="preserve">UNkulunkulu uyala uJeremiya ukuba akhulume noZedekiya, inkosi yakwaJuda, amazise ukuthi umuzi uzonikelwa enkosini yaseBabiloni ukuba ishiswe ngomlilo.</w:t>
      </w:r>
    </w:p>
    <w:p/>
    <w:p>
      <w:r xmlns:w="http://schemas.openxmlformats.org/wordprocessingml/2006/main">
        <w:t xml:space="preserve">1. Ukuqonda Ubukhosi BukaNkulunkulu Nohlelo Lwakhe Ezimpilweni Zethu</w:t>
      </w:r>
    </w:p>
    <w:p/>
    <w:p>
      <w:r xmlns:w="http://schemas.openxmlformats.org/wordprocessingml/2006/main">
        <w:t xml:space="preserve">2. Ukuthembela Ezwini LikaNkulunkulu Ngezikhathi Zobunzima</w:t>
      </w:r>
    </w:p>
    <w:p/>
    <w:p>
      <w:r xmlns:w="http://schemas.openxmlformats.org/wordprocessingml/2006/main">
        <w:t xml:space="preserve">1. Mathewu 6:34 - Ngakho-ke ningakhathazeki ngekusasa, ngoba ikusasa liyazihlupha ngokwalo. Usuku ngalunye lunenkathazo yalo.</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UJeremiya 34:3 wena awuyikuphunyuka esandleni sakhe, kepha uyakubanjwa nokunikelwa esandleni sakhe; amehlo akho ayakubheka amehlo enkosi yaseBabele, ikhulume nawe umlomo nomlomo, uye eBabele.</w:t>
      </w:r>
    </w:p>
    <w:p/>
    <w:p>
      <w:r xmlns:w="http://schemas.openxmlformats.org/wordprocessingml/2006/main">
        <w:t xml:space="preserve">UNkulunkulu unguMbusi futhi ngeke asivumele ukuba siphunyuke esijezisweni sakhe.</w:t>
      </w:r>
    </w:p>
    <w:p/>
    <w:p>
      <w:r xmlns:w="http://schemas.openxmlformats.org/wordprocessingml/2006/main">
        <w:t xml:space="preserve">1. Ubukhosi BukaNkulunkulu</w:t>
      </w:r>
    </w:p>
    <w:p/>
    <w:p>
      <w:r xmlns:w="http://schemas.openxmlformats.org/wordprocessingml/2006/main">
        <w:t xml:space="preserve">2. Ukujeziswa Kwesono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UJeremiya 34:4 Nokho yizwa izwi likaJehova, Sedekiya nkosi yakwaJuda. Usho kanje uJehova ngawe, uthi: Kawuyikufa ngenkemba;</w:t>
      </w:r>
    </w:p>
    <w:p/>
    <w:p>
      <w:r xmlns:w="http://schemas.openxmlformats.org/wordprocessingml/2006/main">
        <w:t xml:space="preserve">UNkulunkulu uthi uZedekiya ngeke afe ngenkemba.</w:t>
      </w:r>
    </w:p>
    <w:p/>
    <w:p>
      <w:r xmlns:w="http://schemas.openxmlformats.org/wordprocessingml/2006/main">
        <w:t xml:space="preserve">1. Uthando nesivikelo sikaNkulunkulu kubantu baKhe</w:t>
      </w:r>
    </w:p>
    <w:p/>
    <w:p>
      <w:r xmlns:w="http://schemas.openxmlformats.org/wordprocessingml/2006/main">
        <w:t xml:space="preserve">2. Ukuthembela entandweni yeNkosi noma kunzima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UJeremiya 34:5 Kepha uyakufa ngokuthula; njengokushiswa kwawoyihlo, amakhosi akuqala ayephambi kwakho, bayakukushisela wena iphunga; bayakulilela, bathi: 'Awu, nkosi! ngoba mina ngilikhulumile ilizwi,’ kutsho uJehova.</w:t>
      </w:r>
    </w:p>
    <w:p/>
    <w:p>
      <w:r xmlns:w="http://schemas.openxmlformats.org/wordprocessingml/2006/main">
        <w:t xml:space="preserve">UNkulunkulu uthembisa abantu bakwa-Israyeli ukuthi amakhosi abo ayolila ngemva kokufa ngokuthula.</w:t>
      </w:r>
    </w:p>
    <w:p/>
    <w:p>
      <w:r xmlns:w="http://schemas.openxmlformats.org/wordprocessingml/2006/main">
        <w:t xml:space="preserve">1. Ukuthembela Ezithembisweni ZikaNkulunkulu</w:t>
      </w:r>
    </w:p>
    <w:p/>
    <w:p>
      <w:r xmlns:w="http://schemas.openxmlformats.org/wordprocessingml/2006/main">
        <w:t xml:space="preserve">2. Ukulila Ukulahlekelwa Inkosi</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Isaya 40:8 - Utshani buyabuna nezimbali ziyawa, kepha izwi likaNkulunkulu wethu limi phakade.</w:t>
      </w:r>
    </w:p>
    <w:p/>
    <w:p>
      <w:r xmlns:w="http://schemas.openxmlformats.org/wordprocessingml/2006/main">
        <w:t xml:space="preserve">UJeremiya 34:6 UJeremiya umprofethi wakhuluma wonke lawa mazwi kuZedekiya inkosi yakwaJuda eJerusalema.</w:t>
      </w:r>
    </w:p>
    <w:p/>
    <w:p>
      <w:r xmlns:w="http://schemas.openxmlformats.org/wordprocessingml/2006/main">
        <w:t xml:space="preserve">UNkulunkulu uxwayisa uZedekiya ngemiphumela yokungathembeki esivumelwaneni.</w:t>
      </w:r>
    </w:p>
    <w:p/>
    <w:p>
      <w:r xmlns:w="http://schemas.openxmlformats.org/wordprocessingml/2006/main">
        <w:t xml:space="preserve">1. Ukuphila Impilo Yokwethembeka KuNkulunkulu</w:t>
      </w:r>
    </w:p>
    <w:p/>
    <w:p>
      <w:r xmlns:w="http://schemas.openxmlformats.org/wordprocessingml/2006/main">
        <w:t xml:space="preserve">2. Imiphumela yokungamlaleli uNkulunkulu</w:t>
      </w:r>
    </w:p>
    <w:p/>
    <w:p>
      <w:r xmlns:w="http://schemas.openxmlformats.org/wordprocessingml/2006/main">
        <w:t xml:space="preserve">1. Duteronomi 28:1-2 “Kuyakuthi uma ulalela nokulalela izwi likaJehova uNkulunkulu wakho, ugcine nokuqaphela yonke imiyalo yakhe engikuyala ngayo namuhla, uJehova uNkulunkulu wakho akuphakamise ngaphezu kwakho konke. izizwe zonke zomhlaba.</w:t>
      </w:r>
    </w:p>
    <w:p/>
    <w:p>
      <w:r xmlns:w="http://schemas.openxmlformats.org/wordprocessingml/2006/main">
        <w:t xml:space="preserve">2. IzAga 28:9 "Osusa indlebe yakhe ekuzweni umthetho, nomkhuleko wakhe uyisinengiso."</w:t>
      </w:r>
    </w:p>
    <w:p/>
    <w:p>
      <w:r xmlns:w="http://schemas.openxmlformats.org/wordprocessingml/2006/main">
        <w:t xml:space="preserve">UJeremiya 34:7 Lapho impi yenkosi yaseBabele ilwa neJerusalema, nayo yonke imizi yakwaJuda eyayisele, neLakishi ne-Azeka, ngokuba leyo mizi ebiyelweyo yayisele emizini yakwaJuda.</w:t>
      </w:r>
    </w:p>
    <w:p/>
    <w:p>
      <w:r xmlns:w="http://schemas.openxmlformats.org/wordprocessingml/2006/main">
        <w:t xml:space="preserve">Ibutho laseBabiloni lalwa neJerusalema kanye nayo yonke imizi yakwaJuda eyayisele, njengeLakishi ne-Azeka, okwakuwukuphela kwemizi eyayisekhona.</w:t>
      </w:r>
    </w:p>
    <w:p/>
    <w:p>
      <w:r xmlns:w="http://schemas.openxmlformats.org/wordprocessingml/2006/main">
        <w:t xml:space="preserve">1. Ukwethembeka KukaNkulunkulu Lapho Ebhekene Nobunzima</w:t>
      </w:r>
    </w:p>
    <w:p/>
    <w:p>
      <w:r xmlns:w="http://schemas.openxmlformats.org/wordprocessingml/2006/main">
        <w:t xml:space="preserve">2. Amandla Okubekezela Ezikhathini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UJeremiya 34:8 Leli yizwi elafika kuJeremiya livela kuJehova ngemva kokuba inkosi uZedekiya yenze isivumelwano nabo bonke abantu ababeseJerusalema sokumemezela inkululeko kubo.</w:t>
      </w:r>
    </w:p>
    <w:p/>
    <w:p>
      <w:r xmlns:w="http://schemas.openxmlformats.org/wordprocessingml/2006/main">
        <w:t xml:space="preserve">UNkulunkulu wathumela isigijimi kuJeremiya ukuba amemezele inkululeko kubo bonke abantu baseJerusalema ngemva kokuba iNkosi uZedekiya yenze isivumelwano nabo.</w:t>
      </w:r>
    </w:p>
    <w:p/>
    <w:p>
      <w:r xmlns:w="http://schemas.openxmlformats.org/wordprocessingml/2006/main">
        <w:t xml:space="preserve">1. UNkulunkulu usibizela ukuba simemezele inkululeko nenkululeko kubo bonke abantu.</w:t>
      </w:r>
    </w:p>
    <w:p/>
    <w:p>
      <w:r xmlns:w="http://schemas.openxmlformats.org/wordprocessingml/2006/main">
        <w:t xml:space="preserve">2. Ukwazisa ukubaluleka kwenkululeko kanye nenkululeko ezimpilweni zethu.</w:t>
      </w:r>
    </w:p>
    <w:p/>
    <w:p>
      <w:r xmlns:w="http://schemas.openxmlformats.org/wordprocessingml/2006/main">
        <w:t xml:space="preserve">1. Roma 8:2 - Ngokuba umthetho kaMoya wokuphila inikhulule kuKristu Jesu emthethweni wesono nokufa.</w:t>
      </w:r>
    </w:p>
    <w:p/>
    <w:p>
      <w:r xmlns:w="http://schemas.openxmlformats.org/wordprocessingml/2006/main">
        <w:t xml:space="preserve">2 KwabaseGalathiya 5:13 Ngokuba nabizelwa enkululekweni, bazalwane; Kuphela ningasebenzisi inkululeko yenu njengethuba lenyama, kodwa khonzanani ngothando.</w:t>
      </w:r>
    </w:p>
    <w:p/>
    <w:p>
      <w:r xmlns:w="http://schemas.openxmlformats.org/wordprocessingml/2006/main">
        <w:t xml:space="preserve">UJeremiya 34:9 ukuba yilowo nalowo akhulule isigqila sakhe, yilowo nalowo isigqilakazi sakhe, umHeberu noma umHeberukazi, ukuba bahambe ngokukhululekile; ukuze kungabikho okhonza kubo, umJuda umfowabo.</w:t>
      </w:r>
    </w:p>
    <w:p/>
    <w:p>
      <w:r xmlns:w="http://schemas.openxmlformats.org/wordprocessingml/2006/main">
        <w:t xml:space="preserve">UNkulunkulu wayala ukuba zonke izigqila ezingamaJuda zikhululwe futhi zingakhonzi abantu bakubo.</w:t>
      </w:r>
    </w:p>
    <w:p/>
    <w:p>
      <w:r xmlns:w="http://schemas.openxmlformats.org/wordprocessingml/2006/main">
        <w:t xml:space="preserve">1. Ubizo Lwenkululeko: Ukuqonda Inkululeko NgoJeremiya 34:9</w:t>
      </w:r>
    </w:p>
    <w:p/>
    <w:p>
      <w:r xmlns:w="http://schemas.openxmlformats.org/wordprocessingml/2006/main">
        <w:t xml:space="preserve">2. Thanda Umakhelwane Wakho: Kungani Kufanele Sikhulule Izinceku Zethu</w:t>
      </w:r>
    </w:p>
    <w:p/>
    <w:p>
      <w:r xmlns:w="http://schemas.openxmlformats.org/wordprocessingml/2006/main">
        <w:t xml:space="preserve">1. KwabaseGalathiya 5:1 - Kungenxa yenkululeko ukuthi uKristu wasikhulula. Ngakho-ke yimani niqine, ningaphinde nithweswe ijoka lobugqila.</w:t>
      </w:r>
    </w:p>
    <w:p/>
    <w:p>
      <w:r xmlns:w="http://schemas.openxmlformats.org/wordprocessingml/2006/main">
        <w:t xml:space="preserve">2. Eksodusi 21:2-6 - Uma uthenga isigqila esingumHeberu, siyakukhonza iminyaka eyisithupha. Kepha ngomnyaka wesikhombisa uyakuphuma ekhululekile, angakhokhi lutho.</w:t>
      </w:r>
    </w:p>
    <w:p/>
    <w:p>
      <w:r xmlns:w="http://schemas.openxmlformats.org/wordprocessingml/2006/main">
        <w:t xml:space="preserve">UJeremiya 34:10 Kwathi lapho izikhulu zonke nabantu bonke ababengene esivumelwaneni bezwa ukuthi, kwaba yilowo nalowo makakhulule isigqila sakhe, kube yilowo nalowo isigqilakazi sakhe, ukuba kungabe kusabakho muntu kubo, balalela, babadedela.</w:t>
      </w:r>
    </w:p>
    <w:p/>
    <w:p>
      <w:r xmlns:w="http://schemas.openxmlformats.org/wordprocessingml/2006/main">
        <w:t xml:space="preserve">Zonke izikhulu nabantu abenze isivumelwano bavuma ukuzikhulula izigqila zabo, zasilalela isivumelwano bazidedela.</w:t>
      </w:r>
    </w:p>
    <w:p/>
    <w:p>
      <w:r xmlns:w="http://schemas.openxmlformats.org/wordprocessingml/2006/main">
        <w:t xml:space="preserve">1. Amandla Esivumelwano: Ukuthi Ukuzinikela KuNkulunkulu Kungakuguqula Kanjani Izimpilo</w:t>
      </w:r>
    </w:p>
    <w:p/>
    <w:p>
      <w:r xmlns:w="http://schemas.openxmlformats.org/wordprocessingml/2006/main">
        <w:t xml:space="preserve">2. Ubizo Lokulalela: Ukuzikhulula Emaketangeni Esono</w:t>
      </w:r>
    </w:p>
    <w:p/>
    <w:p>
      <w:r xmlns:w="http://schemas.openxmlformats.org/wordprocessingml/2006/main">
        <w:t xml:space="preserve">1. KwabaseGalathiya 5:1-14 - Inkululeko Yomoya</w:t>
      </w:r>
    </w:p>
    <w:p/>
    <w:p>
      <w:r xmlns:w="http://schemas.openxmlformats.org/wordprocessingml/2006/main">
        <w:t xml:space="preserve">2. KwabaseRoma 6:6-23 Amandla Obugqila Besono Nokufa</w:t>
      </w:r>
    </w:p>
    <w:p/>
    <w:p>
      <w:r xmlns:w="http://schemas.openxmlformats.org/wordprocessingml/2006/main">
        <w:t xml:space="preserve">UJeremiya 34:11 Kodwa ngasemuva baphenduka, babuyisela izinceku nezincekukazi ababezikhulule zikhululekile, babenza ukuba babe yizigqila nezincekukazi.</w:t>
      </w:r>
    </w:p>
    <w:p/>
    <w:p>
      <w:r xmlns:w="http://schemas.openxmlformats.org/wordprocessingml/2006/main">
        <w:t xml:space="preserve">Ngemva kokukhulula izigqila zabo ekuqaleni, abantu bakwaJuda babuyela endleleni yabo yokuqala yobugqila.</w:t>
      </w:r>
    </w:p>
    <w:p/>
    <w:p>
      <w:r xmlns:w="http://schemas.openxmlformats.org/wordprocessingml/2006/main">
        <w:t xml:space="preserve">1. Isipho sikaNkulunkulu senkululeko nokubaluleka kokuphila ngaleyo nkululeko ngokuzicabangela</w:t>
      </w:r>
    </w:p>
    <w:p/>
    <w:p>
      <w:r xmlns:w="http://schemas.openxmlformats.org/wordprocessingml/2006/main">
        <w:t xml:space="preserve">2. Izingozi zokubuyela emikhubeni emidala nokubaluleka kokuhlala uthembekile ezinkolelweni zakho</w:t>
      </w:r>
    </w:p>
    <w:p/>
    <w:p>
      <w:r xmlns:w="http://schemas.openxmlformats.org/wordprocessingml/2006/main">
        <w:t xml:space="preserve">1. KwabaseGalathiya 5:1-15 - Inkululeko kuKristu nokubaluleka kokuphila leyo nkululeko othandweni</w:t>
      </w:r>
    </w:p>
    <w:p/>
    <w:p>
      <w:r xmlns:w="http://schemas.openxmlformats.org/wordprocessingml/2006/main">
        <w:t xml:space="preserve">2. KwabaseRoma 12:1-2 - Ukuphila impilo yobungcwele nokuzinikela entandweni kaNkulunkulu.</w:t>
      </w:r>
    </w:p>
    <w:p/>
    <w:p>
      <w:r xmlns:w="http://schemas.openxmlformats.org/wordprocessingml/2006/main">
        <w:t xml:space="preserve">UJeremiya 34:12 Ngakho kwafika izwi likaJehova kuJeremiya livela kuJehova, lathi:</w:t>
      </w:r>
    </w:p>
    <w:p/>
    <w:p>
      <w:r xmlns:w="http://schemas.openxmlformats.org/wordprocessingml/2006/main">
        <w:t xml:space="preserve">UNkulunkulu uyala abantu bakwaJuda ukuba bakhulule izigqila zabo.</w:t>
      </w:r>
    </w:p>
    <w:p/>
    <w:p>
      <w:r xmlns:w="http://schemas.openxmlformats.org/wordprocessingml/2006/main">
        <w:t xml:space="preserve">1. Uthando LukaNkulunkulu Olungenamibandela Kubo Bonke - KwabaseRoma 5:8</w:t>
      </w:r>
    </w:p>
    <w:p/>
    <w:p>
      <w:r xmlns:w="http://schemas.openxmlformats.org/wordprocessingml/2006/main">
        <w:t xml:space="preserve">2. Imiphumela Yokungalaleli Imithetho KaNkulunkulu - Dut. 28:15-68</w:t>
      </w:r>
    </w:p>
    <w:p/>
    <w:p>
      <w:r xmlns:w="http://schemas.openxmlformats.org/wordprocessingml/2006/main">
        <w:t xml:space="preserve">1. Eksodusi 21:2-6 - Umthetho kaNkulunkulu wokukhulula izigqila ngemva kweminyaka engu-6 yenkonzo.</w:t>
      </w:r>
    </w:p>
    <w:p/>
    <w:p>
      <w:r xmlns:w="http://schemas.openxmlformats.org/wordprocessingml/2006/main">
        <w:t xml:space="preserve">2. Isaya 58:6-7 - Ubizo lukaNkulunkulu lokukhulula abacindezelwe futhi aphule wonke amajoka obugqila.</w:t>
      </w:r>
    </w:p>
    <w:p/>
    <w:p>
      <w:r xmlns:w="http://schemas.openxmlformats.org/wordprocessingml/2006/main">
        <w:t xml:space="preserve">Jeremiya 34:13 Usho kanje uJehova uNkulunkulu ka-Israyeli, uthi: Ngenza isivumelwano nawoyihlo mhla ngibakhipha ezweni laseGibithe endlini yezigqila, ngathi:</w:t>
      </w:r>
    </w:p>
    <w:p/>
    <w:p>
      <w:r xmlns:w="http://schemas.openxmlformats.org/wordprocessingml/2006/main">
        <w:t xml:space="preserve">UNkulunkulu wenza isivumelwano nama-Israyeli lapho ewakhulula ebugqilini baseGibhithe.</w:t>
      </w:r>
    </w:p>
    <w:p/>
    <w:p>
      <w:r xmlns:w="http://schemas.openxmlformats.org/wordprocessingml/2006/main">
        <w:t xml:space="preserve">1. Isivumelwano SikaNkulunkulu Esingaguquki</w:t>
      </w:r>
    </w:p>
    <w:p/>
    <w:p>
      <w:r xmlns:w="http://schemas.openxmlformats.org/wordprocessingml/2006/main">
        <w:t xml:space="preserve">2. Ukugcwaliseka Kwesithembiso SikaNkulunkulu</w:t>
      </w:r>
    </w:p>
    <w:p/>
    <w:p>
      <w:r xmlns:w="http://schemas.openxmlformats.org/wordprocessingml/2006/main">
        <w:t xml:space="preserve">1. Eksodusi 19:5-8 - UNkulunkulu ekhuluma nama-Israyeli eSinayi</w:t>
      </w:r>
    </w:p>
    <w:p/>
    <w:p>
      <w:r xmlns:w="http://schemas.openxmlformats.org/wordprocessingml/2006/main">
        <w:t xml:space="preserve">2. KumaHeberu 8:6-13 - Isivumelwano esisha sikaNkulunkulu nabantu Bakhe</w:t>
      </w:r>
    </w:p>
    <w:p/>
    <w:p>
      <w:r xmlns:w="http://schemas.openxmlformats.org/wordprocessingml/2006/main">
        <w:t xml:space="preserve">UJeremiya 34:14 Ekupheleni kweminyaka eyisikhombisa anomukisa, kube yilowo nalowo umfowabo ongumHeberu othengiselwe kuwe; lapho esekusebenzele iminyaka eyisithupha, uyakumkhulula kuwe, kepha oyihlo abangilalelanga, kababekanga izindlebe zabo.</w:t>
      </w:r>
    </w:p>
    <w:p/>
    <w:p>
      <w:r xmlns:w="http://schemas.openxmlformats.org/wordprocessingml/2006/main">
        <w:t xml:space="preserve">UNkulunkulu wayala ama-Israyeli ukuba akhulule izigqila zawo ezingamaHebheru ngemva kweminyaka eyisikhombisa, kodwa ama-Israyeli ahluleka ukulandela iziqondiso zaKhe.</w:t>
      </w:r>
    </w:p>
    <w:p/>
    <w:p>
      <w:r xmlns:w="http://schemas.openxmlformats.org/wordprocessingml/2006/main">
        <w:t xml:space="preserve">1. Ukulalela Imiyalo KaNkulunkulu: Izifundo kuma-Israyeli</w:t>
      </w:r>
    </w:p>
    <w:p/>
    <w:p>
      <w:r xmlns:w="http://schemas.openxmlformats.org/wordprocessingml/2006/main">
        <w:t xml:space="preserve">2 Amandla Okulalela: Ukulalela Iziyalezo ZikaNkulunkulu</w:t>
      </w:r>
    </w:p>
    <w:p/>
    <w:p>
      <w:r xmlns:w="http://schemas.openxmlformats.org/wordprocessingml/2006/main">
        <w:t xml:space="preserve">1. Duteronomi 15:12-15</w:t>
      </w:r>
    </w:p>
    <w:p/>
    <w:p>
      <w:r xmlns:w="http://schemas.openxmlformats.org/wordprocessingml/2006/main">
        <w:t xml:space="preserve">2. Mathewu 7:24-27</w:t>
      </w:r>
    </w:p>
    <w:p/>
    <w:p>
      <w:r xmlns:w="http://schemas.openxmlformats.org/wordprocessingml/2006/main">
        <w:t xml:space="preserve">UJeremiya 34:15 Seniphendukile manje, nenza okulungile emehlweni ami ngokumemezela inkululeko, kube yilowo nalowo kumakhelwane wakhe; nenza isivumelwano phambi kwami endlini ebizwa ngegama lami;</w:t>
      </w:r>
    </w:p>
    <w:p/>
    <w:p>
      <w:r xmlns:w="http://schemas.openxmlformats.org/wordprocessingml/2006/main">
        <w:t xml:space="preserve">Abantu bakwa-Israyeli babebuyele kuJehova futhi bamemezela inkululeko yabo bonke. Futhi benza isivumelwano noNkulunkulu endlini yeNkosi.</w:t>
      </w:r>
    </w:p>
    <w:p/>
    <w:p>
      <w:r xmlns:w="http://schemas.openxmlformats.org/wordprocessingml/2006/main">
        <w:t xml:space="preserve">1: UNkulunkulu ufisa ukuba simkhonze futhi simemezele inkululeko.</w:t>
      </w:r>
    </w:p>
    <w:p/>
    <w:p>
      <w:r xmlns:w="http://schemas.openxmlformats.org/wordprocessingml/2006/main">
        <w:t xml:space="preserve">2: Ukwenza isivumelwano noNkulunkulu kuyisenzo sokulalela.</w:t>
      </w:r>
    </w:p>
    <w:p/>
    <w:p>
      <w:r xmlns:w="http://schemas.openxmlformats.org/wordprocessingml/2006/main">
        <w:t xml:space="preserve">1: Galathiya 5:13-15 Ngokuba nabizelwa enkululekweni, bazalwane. Kuphela ningasebenzisi inkululeko yenu njengethuba lenyama, kodwa khonzanani ngothando.</w:t>
      </w:r>
    </w:p>
    <w:p/>
    <w:p>
      <w:r xmlns:w="http://schemas.openxmlformats.org/wordprocessingml/2006/main">
        <w:t xml:space="preserve">2: Roma 6:16-18 - Anazi yini ukuthi uma nizinikela kuye ukuba nibe yizigqila ezilalelayo, niyizigqila zalowo enimlalelayo, noma ezesono okuholela ekufeni, noma ezokulalela okuholela ekufeni. ukulunga? Kodwa makabongwe uNkulunkulu, ngokuba nina enanikade niyizigqila zesono seniyilalele ngokusuka enhliziyweni imfundiso enanikelwa kuyo.</w:t>
      </w:r>
    </w:p>
    <w:p/>
    <w:p>
      <w:r xmlns:w="http://schemas.openxmlformats.org/wordprocessingml/2006/main">
        <w:t xml:space="preserve">UJeremiya 34:16 Kepha naphenduka, nalingcolisa igama lami, nabuyisa, kwaba yilowo nalowo isigqila sakhe, kwaba yilowo nalowo incekukazi yakhe, ababeyikhulule ngokuthanda kwabo, nabathobisa ukuba babe yizinceku zenu. kanye nezincekukazi.</w:t>
      </w:r>
    </w:p>
    <w:p/>
    <w:p>
      <w:r xmlns:w="http://schemas.openxmlformats.org/wordprocessingml/2006/main">
        <w:t xml:space="preserve">Abantu bakwaJuda bamfulathela uNkulunkulu, bagqilaza abantu ababebakhululile ngaphambili.</w:t>
      </w:r>
    </w:p>
    <w:p/>
    <w:p>
      <w:r xmlns:w="http://schemas.openxmlformats.org/wordprocessingml/2006/main">
        <w:t xml:space="preserve">1. Igama LikaNkulunkulu Liyigugu Futhi Lingcwele: Ukuzindla KuJeremiya 34:16</w:t>
      </w:r>
    </w:p>
    <w:p/>
    <w:p>
      <w:r xmlns:w="http://schemas.openxmlformats.org/wordprocessingml/2006/main">
        <w:t xml:space="preserve">2. Imiphumela Yokulahla UNkulunkulu: Isifundo sikaJeremiya 34:16</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Mathewu 6:9-10 - “Ngakho-ke anokhuleka kanje, nithi: ‘Baba wethu osezulwini, malingcweliswe igama lakho; mawufike umbuso wakho; mayenziwe intando yakho emhlabeni njengasezulwini.</w:t>
      </w:r>
    </w:p>
    <w:p/>
    <w:p>
      <w:r xmlns:w="http://schemas.openxmlformats.org/wordprocessingml/2006/main">
        <w:t xml:space="preserve">Jeremiya 34:17 Ngalokho usho kanje uJehova; Aningilalelanga ekumemezeleni inkululeko, kube yilowo nalowo kumfowabo, kube yilowo nalowo kumakhelwane wakhe; ngiyakunenza nibe yincithakalo emibusweni yonke yomhlaba.</w:t>
      </w:r>
    </w:p>
    <w:p/>
    <w:p>
      <w:r xmlns:w="http://schemas.openxmlformats.org/wordprocessingml/2006/main">
        <w:t xml:space="preserve">UNkulunkulu umemezela isijeziso senkemba, isifo esiwumshayabhuqe nendlala kulabo abangamemezeli inkululeko kwabanye.</w:t>
      </w:r>
    </w:p>
    <w:p/>
    <w:p>
      <w:r xmlns:w="http://schemas.openxmlformats.org/wordprocessingml/2006/main">
        <w:t xml:space="preserve">1. Imiphumela Yokungalaleli: Izifundo ezivela kuJeremiya 34:17</w:t>
      </w:r>
    </w:p>
    <w:p/>
    <w:p>
      <w:r xmlns:w="http://schemas.openxmlformats.org/wordprocessingml/2006/main">
        <w:t xml:space="preserve">2. Amandla Okumemezela Inkululeko: Ubizo Lwesenzo Oluvela KuJeremiya 34:17</w:t>
      </w:r>
    </w:p>
    <w:p/>
    <w:p>
      <w:r xmlns:w="http://schemas.openxmlformats.org/wordprocessingml/2006/main">
        <w:t xml:space="preserve">1. Mathewu 22:37-40 ( Wothanda iNkosi uNkulunkulu wakho ngayo yonke inhliziyo yakho, nangawo wonke umphefumulo wakho, nangayo yonke ingqondo yakho. umakhelwane njengoba uzithanda wena.)</w:t>
      </w:r>
    </w:p>
    <w:p/>
    <w:p>
      <w:r xmlns:w="http://schemas.openxmlformats.org/wordprocessingml/2006/main">
        <w:t xml:space="preserve">2. Jakobe 1:22-25 ( Kepha yibani ngabenzi bezwi, ningabi abalizwayo kuphela, nizikhohlisa, ngokuba uma umuntu engumuzwi wezwi engeyena umenzi, lowo ufana nomuntu obuka ubuso bakhe bemvelo. esibukweni, ngokuba uyazibuka, asuke ahambe, akhohlwe masinyane ukuthi wayenjani, kepha obukisisa umthetho opheleleyo, umthetho wenkululeko, ephikelela, engesiye ozwayo okhohlwayo kodwa umenzi owenzayo. uyobusiswa ekwenzeni kwakhe.)</w:t>
      </w:r>
    </w:p>
    <w:p/>
    <w:p>
      <w:r xmlns:w="http://schemas.openxmlformats.org/wordprocessingml/2006/main">
        <w:t xml:space="preserve">UJeremiya 34:18 Ngiyakunikela abantu abeqe isivumelwano sami, abangawagcinanga amazwi esivumelwano abasenza phambi kwami, lapho behlahlela ithole kabili, bedlula phakathi kwezingxenye zalo.</w:t>
      </w:r>
    </w:p>
    <w:p/>
    <w:p>
      <w:r xmlns:w="http://schemas.openxmlformats.org/wordprocessingml/2006/main">
        <w:t xml:space="preserve">UNkulunkulu uyojezisa labo abephule isivumelwano Sakhe.</w:t>
      </w:r>
    </w:p>
    <w:p/>
    <w:p>
      <w:r xmlns:w="http://schemas.openxmlformats.org/wordprocessingml/2006/main">
        <w:t xml:space="preserve">1: Lalela UNkulunkulu Ugcine Isivumelwano Sakhe</w:t>
      </w:r>
    </w:p>
    <w:p/>
    <w:p>
      <w:r xmlns:w="http://schemas.openxmlformats.org/wordprocessingml/2006/main">
        <w:t xml:space="preserve">2: UNkulunkulu Ngeke Azibekezelele Izivumelwano Eziphuliwe</w:t>
      </w:r>
    </w:p>
    <w:p/>
    <w:p>
      <w:r xmlns:w="http://schemas.openxmlformats.org/wordprocessingml/2006/main">
        <w:t xml:space="preserve">1: KumaHeberu 10:30 Ngokuba siyamazi owathi: “Impindiselo ingeyami, mina ngiyakubuyisela,” isho iNkosi. Futhi futhi: INkosi izakwahlulela abantu bayo.</w:t>
      </w:r>
    </w:p>
    <w:p/>
    <w:p>
      <w:r xmlns:w="http://schemas.openxmlformats.org/wordprocessingml/2006/main">
        <w:t xml:space="preserve">2: UDuteronomi 28:15 Kepha kuyakuthi uma ungalilaleli izwi likaJehova uNkulunkulu wakho ukuba uqaphele ukwenza yonke imiyalo yakhe nezimiso zakhe engikuyala ngakho namuhla; ukuze zonke lezi ziqalekiso zehlele phezu kwakho, zikufice.</w:t>
      </w:r>
    </w:p>
    <w:p/>
    <w:p>
      <w:r xmlns:w="http://schemas.openxmlformats.org/wordprocessingml/2006/main">
        <w:t xml:space="preserve">Jeremiya 34:19 izikhulu zakwaJuda, nezikhulu zaseJerusalema, nabathenwa, nabapristi, nabo bonke abantu bezwe, abadabula phakathi kwezingxenye zethole;</w:t>
      </w:r>
    </w:p>
    <w:p/>
    <w:p>
      <w:r xmlns:w="http://schemas.openxmlformats.org/wordprocessingml/2006/main">
        <w:t xml:space="preserve">Izikhulu, abathenwa, abapristi, nabantu bakwaJuda naseJerusalema badlula phakathi kwezingxenye zethole njengengxenye yomkhosi wenkolo.</w:t>
      </w:r>
    </w:p>
    <w:p/>
    <w:p>
      <w:r xmlns:w="http://schemas.openxmlformats.org/wordprocessingml/2006/main">
        <w:t xml:space="preserve">1. Ukubaluleka Kwemikhosi Yezenkolo EBhayibhelini</w:t>
      </w:r>
    </w:p>
    <w:p/>
    <w:p>
      <w:r xmlns:w="http://schemas.openxmlformats.org/wordprocessingml/2006/main">
        <w:t xml:space="preserve">2. Amandla Okulalela Imithetho KaNkulunkulu</w:t>
      </w:r>
    </w:p>
    <w:p/>
    <w:p>
      <w:r xmlns:w="http://schemas.openxmlformats.org/wordprocessingml/2006/main">
        <w:t xml:space="preserve">1. Duteronomi 5:27-29 - “Sondela uzwe konke uJehova uNkulunkulu wethu ayakukukhuluma, usitshele konke uJehova uNkulunkulu wethu ayakukukhuluma kuwe, siyakuzwa, sikwenze.</w:t>
      </w:r>
    </w:p>
    <w:p/>
    <w:p>
      <w:r xmlns:w="http://schemas.openxmlformats.org/wordprocessingml/2006/main">
        <w:t xml:space="preserve">2. Mathewu 22:37-40 - "Wathi kuye, Woyithanda iNkosi uNkulunkulu wakho ngayo yonke inhliziyo yakho, nangawo wonke umphefumulo wakho, nangayo yonke ingqondo yakho. Lona ngumyalo omkhulu nowokuqala. Owesibili njengalokhu: Wothanda umakhelwane wakho njengalokhu uzithanda wena.</w:t>
      </w:r>
    </w:p>
    <w:p/>
    <w:p>
      <w:r xmlns:w="http://schemas.openxmlformats.org/wordprocessingml/2006/main">
        <w:t xml:space="preserve">UJeremiya 34:20 ngiyakubanikela esandleni sezitha zabo, nasesandleni sabafuna ukuphila kwabo, izidumbu zabo zibe ngukudla kwezinyoni zezulu nokwezilwane zomhlaba.</w:t>
      </w:r>
    </w:p>
    <w:p/>
    <w:p>
      <w:r xmlns:w="http://schemas.openxmlformats.org/wordprocessingml/2006/main">
        <w:t xml:space="preserve">UNkulunkulu uxwayisa abantu bakwaJuda ukuthi bazonikelwa ezitheni zabo futhi imizimba yabo ibe ukudla kwezinyoni nezilwane.</w:t>
      </w:r>
    </w:p>
    <w:p/>
    <w:p>
      <w:r xmlns:w="http://schemas.openxmlformats.org/wordprocessingml/2006/main">
        <w:t xml:space="preserve">1. Kwenzekani Lapho Singamlaleli UNkulunkulu?</w:t>
      </w:r>
    </w:p>
    <w:p/>
    <w:p>
      <w:r xmlns:w="http://schemas.openxmlformats.org/wordprocessingml/2006/main">
        <w:t xml:space="preserve">2. Imiphumela Yokungalaleli.</w:t>
      </w:r>
    </w:p>
    <w:p/>
    <w:p>
      <w:r xmlns:w="http://schemas.openxmlformats.org/wordprocessingml/2006/main">
        <w:t xml:space="preserve">1. Duteronomi 28:15-68 - iziqalekiso ezivela ukungalaleli.</w:t>
      </w:r>
    </w:p>
    <w:p/>
    <w:p>
      <w:r xmlns:w="http://schemas.openxmlformats.org/wordprocessingml/2006/main">
        <w:t xml:space="preserve">2. Hezekeli 33:11 - isixwayiso sikaNkulunkulu ngesahlulelo sakhe uma bengaphenduki.</w:t>
      </w:r>
    </w:p>
    <w:p/>
    <w:p>
      <w:r xmlns:w="http://schemas.openxmlformats.org/wordprocessingml/2006/main">
        <w:t xml:space="preserve">UJeremiya 34:21 ZUL59; uSedekiya inkosi yakwaJuda nezikhulu zakhe ngiyakubanikela esandleni sezitha zabo, nasesandleni sabafuna ukuphila kwabo, nasesandleni sempi yenkosi yaseBabele, abenyukile kini. .</w:t>
      </w:r>
    </w:p>
    <w:p/>
    <w:p>
      <w:r xmlns:w="http://schemas.openxmlformats.org/wordprocessingml/2006/main">
        <w:t xml:space="preserve">UNkulunkulu uxwayisa uZedekiya, inkosi yakwaJuda, ukuthi yena nezikhulu zakhe bayonikelwa ezitheni zabo nasebuthweni lempi lenkosi yaseBabiloni.</w:t>
      </w:r>
    </w:p>
    <w:p/>
    <w:p>
      <w:r xmlns:w="http://schemas.openxmlformats.org/wordprocessingml/2006/main">
        <w:t xml:space="preserve">1. Imiphumela Yokuhlubuka KuNkulunkulu - Jeremiya 34:21</w:t>
      </w:r>
    </w:p>
    <w:p/>
    <w:p>
      <w:r xmlns:w="http://schemas.openxmlformats.org/wordprocessingml/2006/main">
        <w:t xml:space="preserve">2. Amandla Ezixwayiso ZikaNkulunkulu - Jeremiya 34:21</w:t>
      </w:r>
    </w:p>
    <w:p/>
    <w:p>
      <w:r xmlns:w="http://schemas.openxmlformats.org/wordprocessingml/2006/main">
        <w:t xml:space="preserve">1. Duteronomi 28:15-68 - Isixwayiso sikaNkulunkulu ngemiphumela yokungalaleli.</w:t>
      </w:r>
    </w:p>
    <w:p/>
    <w:p>
      <w:r xmlns:w="http://schemas.openxmlformats.org/wordprocessingml/2006/main">
        <w:t xml:space="preserve">2. Isaya 55:6-7 - Isimemo sikaNkulunkulu sokumfuna kanye nesithembiso sakhe sokuthethelela.</w:t>
      </w:r>
    </w:p>
    <w:p/>
    <w:p>
      <w:r xmlns:w="http://schemas.openxmlformats.org/wordprocessingml/2006/main">
        <w:t xml:space="preserve">Jeremiya 34:22 Bheka, ngiyakubayala, usho uJehova, ngibabuyisele kulo muzi; bayakulwa nalo, balithumbe, balishise ngomlilo, ngenze imizi yakwaJuda ibe yincithakalo, ingahlali muntu.</w:t>
      </w:r>
    </w:p>
    <w:p/>
    <w:p>
      <w:r xmlns:w="http://schemas.openxmlformats.org/wordprocessingml/2006/main">
        <w:t xml:space="preserve">UNkulunkulu uthembise ukubuyisela abantu eJerusalema nokubhubhisa imizi yakwaJuda.</w:t>
      </w:r>
    </w:p>
    <w:p/>
    <w:p>
      <w:r xmlns:w="http://schemas.openxmlformats.org/wordprocessingml/2006/main">
        <w:t xml:space="preserve">1. UJehova Uzigcina Njalo Izithembiso Zakhe - Jeremiya 34:22</w:t>
      </w:r>
    </w:p>
    <w:p/>
    <w:p>
      <w:r xmlns:w="http://schemas.openxmlformats.org/wordprocessingml/2006/main">
        <w:t xml:space="preserve">2. Ukwahlulela KukaNkulunkulu KuJuda - Jeremiya 34:22</w:t>
      </w:r>
    </w:p>
    <w:p/>
    <w:p>
      <w:r xmlns:w="http://schemas.openxmlformats.org/wordprocessingml/2006/main">
        <w:t xml:space="preserve">1. Isaya 45:23 - “Ngizifungile, izwi liphumile emlonyeni wami ngokulunga, aliyikubuya ukuthi kimi amadolo onke ayakuguqa, nezilimi zonke ziyakufunga.</w:t>
      </w:r>
    </w:p>
    <w:p/>
    <w:p>
      <w:r xmlns:w="http://schemas.openxmlformats.org/wordprocessingml/2006/main">
        <w:t xml:space="preserve">2 Duteronomi 28:63 - “Kuyakuthi njengalokho uJehova wajabula ngani ukunenzela okuhle nokunandisa, kanjalo uJehova ajabule ngani ukuba anibhubhise, anichithe, anichithe; niyakusishulwa ezweni eningena kulo ukulidla.</w:t>
      </w:r>
    </w:p>
    <w:p/>
    <w:p/>
    <w:p>
      <w:r xmlns:w="http://schemas.openxmlformats.org/wordprocessingml/2006/main">
        <w:t xml:space="preserve">UJeremiya isahluko 35 ugxila ekulaleleni nasekuthembekeni kwamaRekabi, eqhathanisa ubuqotho bawo nokungalaleli kukaIsrayeli.</w:t>
      </w:r>
    </w:p>
    <w:p/>
    <w:p>
      <w:r xmlns:w="http://schemas.openxmlformats.org/wordprocessingml/2006/main">
        <w:t xml:space="preserve">Isigaba 1: UNkulunkulu uyala uJeremiya ukuthi alethe amaRekabi ethempelini futhi awanikeze iwayini ukuba aliphuze (Jeremiya 35:1-5). UJeremiya uyabaqoqa futhi ethula iwayini phambi kwabo emakamelweni ethempeli.</w:t>
      </w:r>
    </w:p>
    <w:p/>
    <w:p>
      <w:r xmlns:w="http://schemas.openxmlformats.org/wordprocessingml/2006/main">
        <w:t xml:space="preserve">Isigaba 2: AmaRekabi ayenqaba ukuphuza iwayini, ecaphuna umyalo wokhokho wawo wokudeda kulo (Jeremiya 35:6-11). Bachaza ukuthi ukhokho wabo uJonadaba wayebayalile ukuba bangakhi izindlu, bangatshali izivini, noma baphuze iwayini. Bawulalela ngokwethembeka lo myalo ezizukulwaneni eziningi.</w:t>
      </w:r>
    </w:p>
    <w:p/>
    <w:p>
      <w:r xmlns:w="http://schemas.openxmlformats.org/wordprocessingml/2006/main">
        <w:t xml:space="preserve">Isigaba sesi-3: UNkulunkulu utusa ukwethembeka kwamaRekabi njengesibonelo ku-Israyeli (Jeremiya 35:12-17). Uqhathanisa ukulalela kwabo nokungalaleli kuka-Israyeli. Naphezu kwezixwayiso eziningi ezivela kubaprofethi abanjengoJeremiya, uIsrayeli akazange alalele noma aphenduke. Ngakho-ke, bazobhekana nemiphumela enzima.</w:t>
      </w:r>
    </w:p>
    <w:p/>
    <w:p>
      <w:r xmlns:w="http://schemas.openxmlformats.org/wordprocessingml/2006/main">
        <w:t xml:space="preserve">Isigaba 4: UNkulunkulu uthembisa izibusiso kumaRekabi ngokwethembeka kwawo (Jeremiya 35:18-19). Uyabaqinisekisa ukuthi bayohlala benenzalo emkhonza ngokwethembeka ngoba belalele imiyalo kaJonadaba.</w:t>
      </w:r>
    </w:p>
    <w:p/>
    <w:p>
      <w:r xmlns:w="http://schemas.openxmlformats.org/wordprocessingml/2006/main">
        <w:t xml:space="preserve">Kafushane, Isahluko samashumi amathathu nanhlanu sikaJeremiya sigqamisa ukwethembeka nokulalela kwamaRekabi ngokuphambene nokungalaleli kukaIsrayeli. UNkulunkulu uyala uJeremiya ukuba alethe iwayini phambi kwamaRekabi, kodwa enqaba ngokusekelwe emyalweni wawo wokhokho wokudeda kulo izizukulwane ngezizukulwane. Ukhokho wabo uJonadaba wayebayalile ukuba bangakhi izindlu, bangatshali izivini, noma baphuze iwayini. Bawulandele ngokwethembeka lo myalo. UNkulunkulu utusa ukwethembeka kwabo njengesibonelo futhi ukuqhathanisa nokungalaleli kukaIsrayeli. Naphezu kwezixwayiso ezivela kubaprofethi abanjengoJeremiya, uIsrayeli akazange alalele noma aphenduke, okuholela emiphumeleni emibi kakhulu kuye. AmaRekabi athenjiswa izibusiso ngokulalela kwawo ngokwethembeka. Bayohlale benenzalo ekhonza uNkulunkulu ngokwethembeka ngoba beyilalele imiyalo kaJonadaba, Sekukonke, lokhu Ngamafuphi, Isahluko sisebenza njengesikhumbuzo sokubaluleka kokulalela nokwethembeka, sigqamisa indlela insali ethembekile engagqama ngayo phakathi kwesiko lokungalaleli.</w:t>
      </w:r>
    </w:p>
    <w:p/>
    <w:p>
      <w:r xmlns:w="http://schemas.openxmlformats.org/wordprocessingml/2006/main">
        <w:t xml:space="preserve">UJeremiya 35:1 Izwi elafika kuJeremiya livela kuJehova ezinsukwini zikaJehoyakimi indodana kaJosiya, inkosi yakwaJuda, lathi:</w:t>
      </w:r>
    </w:p>
    <w:p/>
    <w:p>
      <w:r xmlns:w="http://schemas.openxmlformats.org/wordprocessingml/2006/main">
        <w:t xml:space="preserve">UJehova ukhuluma noJeremiya ezinsukwini zikaJehoyakimi.</w:t>
      </w:r>
    </w:p>
    <w:p/>
    <w:p>
      <w:r xmlns:w="http://schemas.openxmlformats.org/wordprocessingml/2006/main">
        <w:t xml:space="preserve">1. Ukwethembeka kukaNkulunkulu kuhlala phakade futhi uhlala engaguquki emsebenzini wakhe wokufinyelela kithi.</w:t>
      </w:r>
    </w:p>
    <w:p/>
    <w:p>
      <w:r xmlns:w="http://schemas.openxmlformats.org/wordprocessingml/2006/main">
        <w:t xml:space="preserve">2. Amazwi eNkosi ayiqiniso futhi athembekile futhi ayohlala ekhona ukuze asiqondise.</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UJeremiya 35:2 Hamba uye endlini yamaRekabi, ukhulume nawo, uwangenise endlini kaJehova kwelinye lamakamelo, uwaphuzise iwayini.</w:t>
      </w:r>
    </w:p>
    <w:p/>
    <w:p>
      <w:r xmlns:w="http://schemas.openxmlformats.org/wordprocessingml/2006/main">
        <w:t xml:space="preserve">UNkulunkulu uyala uJeremiya ukuba alethe amaRekabi endlini kaJehova futhi awanike iwayini ukuba aphuze.</w:t>
      </w:r>
    </w:p>
    <w:p/>
    <w:p>
      <w:r xmlns:w="http://schemas.openxmlformats.org/wordprocessingml/2006/main">
        <w:t xml:space="preserve">1. UNkulunkulu ubonisa umusa Wakhe ngokunikeza ukudla okungokwenyama.</w:t>
      </w:r>
    </w:p>
    <w:p/>
    <w:p>
      <w:r xmlns:w="http://schemas.openxmlformats.org/wordprocessingml/2006/main">
        <w:t xml:space="preserve">2. Ukubaluleka kokungenisa izihambi emehlweni kaNkulunkulu.</w:t>
      </w:r>
    </w:p>
    <w:p/>
    <w:p>
      <w:r xmlns:w="http://schemas.openxmlformats.org/wordprocessingml/2006/main">
        <w:t xml:space="preserve">1. Mathewu 25:35-36 - Ngokuba ngangilambile nanginika ukudla, ngomile nangiphuzisa;</w:t>
      </w:r>
    </w:p>
    <w:p/>
    <w:p>
      <w:r xmlns:w="http://schemas.openxmlformats.org/wordprocessingml/2006/main">
        <w:t xml:space="preserve">2. Luka 14:12-14 - Wathi nakulowo obemmemile: “Nxa usenza isidlo sakusihlwa noma idili, ungamemi abangane bakho, nabafowenu, nezihlobo zakho, noma omakhelwane abacebile, funa nabo bakumeme. buya futhi uzokhokhelwa. Kepha nxa usenza idili, mema abampofu, nezinyonga, nezinyonga, nezimpumputhe, uyakubusiswa, ngokuba abanakukubuyisela.</w:t>
      </w:r>
    </w:p>
    <w:p/>
    <w:p>
      <w:r xmlns:w="http://schemas.openxmlformats.org/wordprocessingml/2006/main">
        <w:t xml:space="preserve">Jeremiya 35:3 Ngase ngithatha uJahazaniya indodana kaJeremiya, indodana kaHabaziniya, nabafowabo, nawo onke amadodana akhe, nayo yonke indlu yamaRekabi;</w:t>
      </w:r>
    </w:p>
    <w:p/>
    <w:p>
      <w:r xmlns:w="http://schemas.openxmlformats.org/wordprocessingml/2006/main">
        <w:t xml:space="preserve">UJeremiya waletha uJahazaniya nomndeni wakhe, amaRekabi, ethempelini ukuze bagcwalise isifungo sabo sokulalela.</w:t>
      </w:r>
    </w:p>
    <w:p/>
    <w:p>
      <w:r xmlns:w="http://schemas.openxmlformats.org/wordprocessingml/2006/main">
        <w:t xml:space="preserve">1. Amandla okulalela ekudumiseni uNkulunkulu</w:t>
      </w:r>
    </w:p>
    <w:p/>
    <w:p>
      <w:r xmlns:w="http://schemas.openxmlformats.org/wordprocessingml/2006/main">
        <w:t xml:space="preserve">2. Ukwethembeka esithembisweni nokubaluleka kwaso</w:t>
      </w:r>
    </w:p>
    <w:p/>
    <w:p>
      <w:r xmlns:w="http://schemas.openxmlformats.org/wordprocessingml/2006/main">
        <w:t xml:space="preserve">1. IzAga 3:1-2 Ndodana yami, ungakhohlwa imfundiso yami, kepha inhliziyo yakho mayigcine imiyalo yami, ngokuba iyakwenezela kuwe ubude bezinsuku neminyaka yokuphila nokuthula.</w:t>
      </w:r>
    </w:p>
    <w:p/>
    <w:p>
      <w:r xmlns:w="http://schemas.openxmlformats.org/wordprocessingml/2006/main">
        <w:t xml:space="preserve">2. Jakobe 1:22-25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UJeremiya 35:4 Ngabangenisa endlini kaJehova ekamelweni lamadodana kaHanani indodana ka-Igidaliya, umuntu kaNkulunkulu, elaliseduze kwegumbi lezikhulu elaliphezu kwendlu kaMahaseya. indodana kaShalumi, umlindisango;</w:t>
      </w:r>
    </w:p>
    <w:p/>
    <w:p>
      <w:r xmlns:w="http://schemas.openxmlformats.org/wordprocessingml/2006/main">
        <w:t xml:space="preserve">UNkulunkulu wayesengenisa abantu endlini kaJehova nasegumbini lamadodana kaHanani, umuntu kaNkulunkulu, elaliphezu kwekamelo likaMahaseya, umlindisango.</w:t>
      </w:r>
    </w:p>
    <w:p/>
    <w:p>
      <w:r xmlns:w="http://schemas.openxmlformats.org/wordprocessingml/2006/main">
        <w:t xml:space="preserve">1. Isimemo SikaNkulunkulu: Ubizo Lokungena Endlini Yakhe</w:t>
      </w:r>
    </w:p>
    <w:p/>
    <w:p>
      <w:r xmlns:w="http://schemas.openxmlformats.org/wordprocessingml/2006/main">
        <w:t xml:space="preserve">2. Indawo Engcwele KaNkulunkulu: Indawo Yokuvikeleka Nokuhlinzeka</w:t>
      </w:r>
    </w:p>
    <w:p/>
    <w:p>
      <w:r xmlns:w="http://schemas.openxmlformats.org/wordprocessingml/2006/main">
        <w:t xml:space="preserve">1. IHubo 5:7 - Kodwa mina, ngingena endlini yakho ngobuningi bomusa wakho, ngiyokhuleka ngibheke ethempelini lakho elingcwele ngokukwesaba.</w:t>
      </w:r>
    </w:p>
    <w:p/>
    <w:p>
      <w:r xmlns:w="http://schemas.openxmlformats.org/wordprocessingml/2006/main">
        <w:t xml:space="preserve">2. KumaHeberu 10:19-22 - Ngakho-ke, bazalwane, njengokuba sinesibindi sokungena endaweni engcwele ngegazi likaJesu, ngendlela entsha nephilayo asimisele yona, edabula iveli, okungukuthi, indlela yakhe. inyama; futhi sinompristi omkhulu phezu kwendlu kaNkulunkulu; Masisondele ngenhliziyo eqinisileyo ngokuqiniseka okupheleleyo kokukholwa, izinhliziyo zethu zifafaziwe kunembeza omubi, nemizimba yethu igeziwe ngamanzi acwebileyo.</w:t>
      </w:r>
    </w:p>
    <w:p/>
    <w:p>
      <w:r xmlns:w="http://schemas.openxmlformats.org/wordprocessingml/2006/main">
        <w:t xml:space="preserve">UJeremiya 35:5 Ngabeka phambi kwamadodana endlu yamaRekabi izimbiza ezigcwele iwayini nezindebe, ngathi kubo: “Phuzani iwayini.</w:t>
      </w:r>
    </w:p>
    <w:p/>
    <w:p>
      <w:r xmlns:w="http://schemas.openxmlformats.org/wordprocessingml/2006/main">
        <w:t xml:space="preserve">Umprofethi uJeremiya wabeka iwayini phambi kwamadodana endlu yamaRekabi wabamema ukuba baphuze.</w:t>
      </w:r>
    </w:p>
    <w:p/>
    <w:p>
      <w:r xmlns:w="http://schemas.openxmlformats.org/wordprocessingml/2006/main">
        <w:t xml:space="preserve">1. Ukubaluleka kokudeda otshwaleni namandla ezinkolelo eziqinile.</w:t>
      </w:r>
    </w:p>
    <w:p/>
    <w:p>
      <w:r xmlns:w="http://schemas.openxmlformats.org/wordprocessingml/2006/main">
        <w:t xml:space="preserve">2. Ubizo lokuthi sithembeke ezibophweni zethu nasezingozini zokuzitika.</w:t>
      </w:r>
    </w:p>
    <w:p/>
    <w:p>
      <w:r xmlns:w="http://schemas.openxmlformats.org/wordprocessingml/2006/main">
        <w:t xml:space="preserve">1 KwabaseKorinte 6:12 - "Zonke izinto zivunyelwe kimi, kepha akusizi konke;</w:t>
      </w:r>
    </w:p>
    <w:p/>
    <w:p>
      <w:r xmlns:w="http://schemas.openxmlformats.org/wordprocessingml/2006/main">
        <w:t xml:space="preserve">2. IzAga 20:1 - “Iwayini liyisideleli, uphuzo olunamandla lungumsindo;</w:t>
      </w:r>
    </w:p>
    <w:p/>
    <w:p>
      <w:r xmlns:w="http://schemas.openxmlformats.org/wordprocessingml/2006/main">
        <w:t xml:space="preserve">UJeremiya 35:6 Kodwa bathi: ‘Asiyikuphuza iwayini, ngokuba uJonadaba indodana kaRekabi ubaba wasiyala ngokuthi: ‘Aniyikuphuza iwayini, nina namadodana enu kuze kube phakade.</w:t>
      </w:r>
    </w:p>
    <w:p/>
    <w:p>
      <w:r xmlns:w="http://schemas.openxmlformats.org/wordprocessingml/2006/main">
        <w:t xml:space="preserve">AmaRekabi enqaba ukuphuza iwayini naphezu kwesiko eliwazungezile ngenxa yomyalo kaJonadaba, uyise.</w:t>
      </w:r>
    </w:p>
    <w:p/>
    <w:p>
      <w:r xmlns:w="http://schemas.openxmlformats.org/wordprocessingml/2006/main">
        <w:t xml:space="preserve">1. Ukulalela Izwi LikaNkulunkulu Ngisho Nasezimweni Ezinzima</w:t>
      </w:r>
    </w:p>
    <w:p/>
    <w:p>
      <w:r xmlns:w="http://schemas.openxmlformats.org/wordprocessingml/2006/main">
        <w:t xml:space="preserve">2. Amandla Efa Nokulalela</w:t>
      </w:r>
    </w:p>
    <w:p/>
    <w:p>
      <w:r xmlns:w="http://schemas.openxmlformats.org/wordprocessingml/2006/main">
        <w:t xml:space="preserve">1. Kwabase-Efesu 6:1-2 "Bantwana, lalelani abazali benu eNkosini, ngokuba lokho kulungile. Yazisa uyihlo nonyoko okungumthetho wokuqala onesithembiso."</w:t>
      </w:r>
    </w:p>
    <w:p/>
    <w:p>
      <w:r xmlns:w="http://schemas.openxmlformats.org/wordprocessingml/2006/main">
        <w:t xml:space="preserve">2 Petru 2:13-15 “Zithobeni ngenxa yeNkosi kukho konke okumisiwe kwabantu, kungakhathaliseki ukuthi kumbusi omkhulu, noma kubabusi abathunywe nguye ukuba bajezise abenza okubi, badumise abenzayo. kuhle"</w:t>
      </w:r>
    </w:p>
    <w:p/>
    <w:p>
      <w:r xmlns:w="http://schemas.openxmlformats.org/wordprocessingml/2006/main">
        <w:t xml:space="preserve">UJeremiya 35:7 Aniyikwakha indlu, ningahlwanyeli mbewu, ningatshala zivini, ningabi nalutho, kepha niyakuhlala ematendeni zonke izinsuku zenu; ukuze nihlale izinsuku eziningi ezweni eningabafokazi kulo.</w:t>
      </w:r>
    </w:p>
    <w:p/>
    <w:p>
      <w:r xmlns:w="http://schemas.openxmlformats.org/wordprocessingml/2006/main">
        <w:t xml:space="preserve">UNkulunkulu wayala abantu bakwaJuda ukuba bangakhi izindlu, bahlwanyele imbewu, bangatshali izivini futhi bahlale ematendeni ukuze bahlale izinsuku eziningi ezweni ababengabafokazi kulo.</w:t>
      </w:r>
    </w:p>
    <w:p/>
    <w:p>
      <w:r xmlns:w="http://schemas.openxmlformats.org/wordprocessingml/2006/main">
        <w:t xml:space="preserve">1. Ukubaluleka kokulalela imiyalo kaNkulunkulu</w:t>
      </w:r>
    </w:p>
    <w:p/>
    <w:p>
      <w:r xmlns:w="http://schemas.openxmlformats.org/wordprocessingml/2006/main">
        <w:t xml:space="preserve">2. Isidingo sokuthembela elungiselelweni likaNkulunkulu ngezikhathi zoshintsho</w:t>
      </w:r>
    </w:p>
    <w:p/>
    <w:p>
      <w:r xmlns:w="http://schemas.openxmlformats.org/wordprocessingml/2006/main">
        <w:t xml:space="preserve">1. Mathewu 6:25-34 (Ngakho-ke ngithi kini: Ningakhathazeki ngokuphila kwenu, ukuthi niyakudlani noma niyakuphuzani, nangomzimba wenu ukuthi niyakwembathani; ukuphila akungaphezu kokudla, nomzimba kunomzimba. izingubo?)</w:t>
      </w:r>
    </w:p>
    <w:p/>
    <w:p>
      <w:r xmlns:w="http://schemas.openxmlformats.org/wordprocessingml/2006/main">
        <w:t xml:space="preserve">2. KumaHeberu 13:5 (Kugcineni ukuphila kwenu kungabi nothando lwemali, naneliswe yilokho eninakho, ngokuba uNkulunkulu ushilo ukuthi, Angisoze ngakushiya, angisoze ngakushiya.)</w:t>
      </w:r>
    </w:p>
    <w:p/>
    <w:p>
      <w:r xmlns:w="http://schemas.openxmlformats.org/wordprocessingml/2006/main">
        <w:t xml:space="preserve">Jeremiya 35:8 “Sililalele kanjalo izwi likaJonadaba indodana kaRekabi ubaba kukho konke asiyala ngakho ukuba singaphuzi wayini zonke izinsuku zethu, thina, omkethu, namadodana ethu, namadodakazi ethu;</w:t>
      </w:r>
    </w:p>
    <w:p/>
    <w:p>
      <w:r xmlns:w="http://schemas.openxmlformats.org/wordprocessingml/2006/main">
        <w:t xml:space="preserve">Abantu baseRekabi bawugcinile umyalo kaJonadaba uyise wokuba bangaphuzi iwayini ngaso sonke isikhathi.</w:t>
      </w:r>
    </w:p>
    <w:p/>
    <w:p>
      <w:r xmlns:w="http://schemas.openxmlformats.org/wordprocessingml/2006/main">
        <w:t xml:space="preserve">1. Amandla Okulalela: Ukuthi Ukulandela Imiyalelo KaNkulunkulu Kuletha Kanjani Isibusiso</w:t>
      </w:r>
    </w:p>
    <w:p/>
    <w:p>
      <w:r xmlns:w="http://schemas.openxmlformats.org/wordprocessingml/2006/main">
        <w:t xml:space="preserve">2. Ukudeda Ekudakweni: Indlela Yokuhlakanipha Nokuqonda</w:t>
      </w:r>
    </w:p>
    <w:p/>
    <w:p>
      <w:r xmlns:w="http://schemas.openxmlformats.org/wordprocessingml/2006/main">
        <w:t xml:space="preserve">1. IzAga 20:1 - Iwayini liyisideleli, uphuzo olunamandla lungumsindo;</w:t>
      </w:r>
    </w:p>
    <w:p/>
    <w:p>
      <w:r xmlns:w="http://schemas.openxmlformats.org/wordprocessingml/2006/main">
        <w:t xml:space="preserve">2 Petru 5:5-6 - Ngokunjalo, nina basha, thobelani abadala. Yebo, nonke thobelani omunye komunye, nembathe ukuthobeka, ngokuba uNkulunkulu umelana nabazidlayo, kepha abathobekileyo ubapha umusa. Ngakho zithobeni ngaphansi kwesandla sikaNkulunkulu esinamandla, ukuze aniphakamise ngesikhathi esifaneleyo.</w:t>
      </w:r>
    </w:p>
    <w:p/>
    <w:p>
      <w:r xmlns:w="http://schemas.openxmlformats.org/wordprocessingml/2006/main">
        <w:t xml:space="preserve">UJeremiya 35:9 singasakhi izindlu zokuhlala, singabi nazivini, nansimu, nambewu.</w:t>
      </w:r>
    </w:p>
    <w:p/>
    <w:p>
      <w:r xmlns:w="http://schemas.openxmlformats.org/wordprocessingml/2006/main">
        <w:t xml:space="preserve">Abantwana bakwa-Israyeli babengenayo indlu, isivini, insimu, noma imbewu.</w:t>
      </w:r>
    </w:p>
    <w:p/>
    <w:p>
      <w:r xmlns:w="http://schemas.openxmlformats.org/wordprocessingml/2006/main">
        <w:t xml:space="preserve">1: Singafunda kubantu bakwa-Israyeli ukwazisa izinto esinazo, kungakhathaliseki ukuthi zibonakala zincane noma zingasho lutho.</w:t>
      </w:r>
    </w:p>
    <w:p/>
    <w:p>
      <w:r xmlns:w="http://schemas.openxmlformats.org/wordprocessingml/2006/main">
        <w:t xml:space="preserve">2: Singacabanga ngezinselele abantu bakwa-Israyeli ababhekana nazo futhi siduduzeke ngokuthi uNkulunkulu uyasinakekela ngezikhathi zobunzima.</w:t>
      </w:r>
    </w:p>
    <w:p/>
    <w:p>
      <w:r xmlns:w="http://schemas.openxmlformats.org/wordprocessingml/2006/main">
        <w:t xml:space="preserve">1: IHubo 23: 1 - INkosi ingumalusi wami, angiyikuswela.</w:t>
      </w:r>
    </w:p>
    <w:p/>
    <w:p>
      <w:r xmlns:w="http://schemas.openxmlformats.org/wordprocessingml/2006/main">
        <w:t xml:space="preserve">KwabaseFiliphi 4:19 ZUL59 - Futhi uNkulunkulu wami uzogcwalisa konke ukuswela kwenu njengokwengcebo yakhe enkazimulweni kuKristu Jesu.</w:t>
      </w:r>
    </w:p>
    <w:p/>
    <w:p>
      <w:r xmlns:w="http://schemas.openxmlformats.org/wordprocessingml/2006/main">
        <w:t xml:space="preserve">UJeremiya 35:10 Kepha thina sihlezi ematendeni, salalela, senza njengakho konke uJonadaba ubaba asiyala ngakho.</w:t>
      </w:r>
    </w:p>
    <w:p/>
    <w:p>
      <w:r xmlns:w="http://schemas.openxmlformats.org/wordprocessingml/2006/main">
        <w:t xml:space="preserve">Abantu bakwa-Israyeli balandela imiyalo kaJonadaba, uyise, futhi bahlala ematendeni njengophawu lokulalela kwabo.</w:t>
      </w:r>
    </w:p>
    <w:p/>
    <w:p>
      <w:r xmlns:w="http://schemas.openxmlformats.org/wordprocessingml/2006/main">
        <w:t xml:space="preserve">1: Ukulalela Kwethu UNkulunkulu Kuwuphawu Lokukholwa Kwethu</w:t>
      </w:r>
    </w:p>
    <w:p/>
    <w:p>
      <w:r xmlns:w="http://schemas.openxmlformats.org/wordprocessingml/2006/main">
        <w:t xml:space="preserve">2: Ukulalela Imiyalo Yobaba Wethu Kuwuphawu Lwenhlonipho</w:t>
      </w:r>
    </w:p>
    <w:p/>
    <w:p>
      <w:r xmlns:w="http://schemas.openxmlformats.org/wordprocessingml/2006/main">
        <w:t xml:space="preserve">1: Eksodusi 20:12 Hlonipha uyihlo nonyoko</w:t>
      </w:r>
    </w:p>
    <w:p/>
    <w:p>
      <w:r xmlns:w="http://schemas.openxmlformats.org/wordprocessingml/2006/main">
        <w:t xml:space="preserve">2: UDuteronomi 11:13 Qaphelani ukuba niyenze yonke imiyalo kaJehova uNkulunkulu wenu, nihambe ezindleleni zakhe, nibambelele kuye.</w:t>
      </w:r>
    </w:p>
    <w:p/>
    <w:p>
      <w:r xmlns:w="http://schemas.openxmlformats.org/wordprocessingml/2006/main">
        <w:t xml:space="preserve">UJeremiya 35:11 Kwathi uNebukadinesari inkosi yaseBabele ekhuphukela ezweni, sathi: “Wozani siye eJerusalema ngenxa yempi yamaKaledi nangenxa yempi yamaKaledi. Ngakho sihlala eJerusalema.</w:t>
      </w:r>
    </w:p>
    <w:p/>
    <w:p>
      <w:r xmlns:w="http://schemas.openxmlformats.org/wordprocessingml/2006/main">
        <w:t xml:space="preserve">Abantu bakwaJuda banquma ukuthuthela eJerusalema ngenxa yokwesaba amabutho aseBhabhiloni naseSiriya.</w:t>
      </w:r>
    </w:p>
    <w:p/>
    <w:p>
      <w:r xmlns:w="http://schemas.openxmlformats.org/wordprocessingml/2006/main">
        <w:t xml:space="preserve">1. Isivikelo sikaNkulunkulu ngezikhathi zokwesaba</w:t>
      </w:r>
    </w:p>
    <w:p/>
    <w:p>
      <w:r xmlns:w="http://schemas.openxmlformats.org/wordprocessingml/2006/main">
        <w:t xml:space="preserve">2. Ukubaluleka kokuthembela kuNkulunkulu ngesikhathi sobunzima</w:t>
      </w:r>
    </w:p>
    <w:p/>
    <w:p>
      <w:r xmlns:w="http://schemas.openxmlformats.org/wordprocessingml/2006/main">
        <w:t xml:space="preserve">1. IHubo 91:2—Ngizothi ngoJehova: “Uyisiphephelo sami nenqaba yami; ngizathembela kuye.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UJeremiya 35:12 Lase lifika izwi likaJehova kuJeremiya, lathi:</w:t>
      </w:r>
    </w:p>
    <w:p/>
    <w:p>
      <w:r xmlns:w="http://schemas.openxmlformats.org/wordprocessingml/2006/main">
        <w:t xml:space="preserve">UNkulunkulu ukhuluma noJeremiya ngokubaluleka kokulalela.</w:t>
      </w:r>
    </w:p>
    <w:p/>
    <w:p>
      <w:r xmlns:w="http://schemas.openxmlformats.org/wordprocessingml/2006/main">
        <w:t xml:space="preserve">1. Ubizo Lokulalela Imiyalo KaNkulunkulu</w:t>
      </w:r>
    </w:p>
    <w:p/>
    <w:p>
      <w:r xmlns:w="http://schemas.openxmlformats.org/wordprocessingml/2006/main">
        <w:t xml:space="preserve">2. Isibusiso Sokuphila Okulalelayo</w:t>
      </w:r>
    </w:p>
    <w:p/>
    <w:p>
      <w:r xmlns:w="http://schemas.openxmlformats.org/wordprocessingml/2006/main">
        <w:t xml:space="preserve">1 Johane 14:15 - "Uma ningithanda, niyogcina imiyalo yami."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UJeremiya 35:13 Usho kanje uJehova Sebawoti, uNkulunkulu ka-Israyeli, uthi: Hamba utshele abantu bakwaJuda nabakhileyo eJerusalema ukuthi: ‘Aniyikuvuma yini ukulaywa ukuba nilalele amazwi ami na? usho uJehova.</w:t>
      </w:r>
    </w:p>
    <w:p/>
    <w:p>
      <w:r xmlns:w="http://schemas.openxmlformats.org/wordprocessingml/2006/main">
        <w:t xml:space="preserve">UJehova Sebawoti, uNkulunkulu ka-Israyeli, uyala abantu bakwaJuda naseJerusalema ukuba balalele amazwi akhe.</w:t>
      </w:r>
    </w:p>
    <w:p/>
    <w:p>
      <w:r xmlns:w="http://schemas.openxmlformats.org/wordprocessingml/2006/main">
        <w:t xml:space="preserve">1. Ukulalela Umyalo KaNkulunkulu: Isibonelo Sabantu BakwaJuda NabaseJerusalema</w:t>
      </w:r>
    </w:p>
    <w:p/>
    <w:p>
      <w:r xmlns:w="http://schemas.openxmlformats.org/wordprocessingml/2006/main">
        <w:t xml:space="preserve">2. Ukulalela Amazwi ENkosi: Ukulalela Okubalulekile</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yonke inhliziyo yakho nangawo wonke umphefumulo wakho.</w:t>
      </w:r>
    </w:p>
    <w:p/>
    <w:p>
      <w:r xmlns:w="http://schemas.openxmlformats.org/wordprocessingml/2006/main">
        <w:t xml:space="preserve">2. 1 Samuweli 15:22 -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Jeremiya 35:14 Agciniwe amazwi kaJonadaba indodana kaRekabi, awayala ngawo amadodana akhe ukuba angaphuzi iwayini; ngokuba abaphuzi kuze kube namuhla, kepha bayawulalela umyalo kayise; kodwa kalingilalelanga.</w:t>
      </w:r>
    </w:p>
    <w:p/>
    <w:p>
      <w:r xmlns:w="http://schemas.openxmlformats.org/wordprocessingml/2006/main">
        <w:t xml:space="preserve">UJonadaba wabeka isibonelo esihle sokulalela amadodana akhe.</w:t>
      </w:r>
    </w:p>
    <w:p/>
    <w:p>
      <w:r xmlns:w="http://schemas.openxmlformats.org/wordprocessingml/2006/main">
        <w:t xml:space="preserve">1. Amandla Esibonelo Esihle</w:t>
      </w:r>
    </w:p>
    <w:p/>
    <w:p>
      <w:r xmlns:w="http://schemas.openxmlformats.org/wordprocessingml/2006/main">
        <w:t xml:space="preserve">2. Isibusiso Sokulalela Imithetho KaNkulunkulu</w:t>
      </w:r>
    </w:p>
    <w:p/>
    <w:p>
      <w:r xmlns:w="http://schemas.openxmlformats.org/wordprocessingml/2006/main">
        <w:t xml:space="preserve">1. Kwabase-Efesu 5:1-2 “Ngakho yibani ngabalingisa uNkulunkulu njengabantwana abathandekayo, nihambe othandweni, njengalokho uKristu wanithanda, wazinikela ngenxa yethu, abe-ngumnikelo nomhlatshelo oyiphunga elimnandi kuNkulunkulu.</w:t>
      </w:r>
    </w:p>
    <w:p/>
    <w:p>
      <w:r xmlns:w="http://schemas.openxmlformats.org/wordprocessingml/2006/main">
        <w:t xml:space="preserve">2. Duteronomi 11:26-27 “Bhekani, ngibeka phambi kwenu namuhla isibusiso nesiqalekiso: isibusiso, uma niyilalela imiyalo kaJehova uNkulunkulu wenu enginiyala ngayo namuhla, nesiqalekiso, uma niyenza. lingayilaleli imilayo ye Nkosi uNkulunkulu wenu, kodwa liphambuke endleleni engililaya ngayo lamuhla</w:t>
      </w:r>
    </w:p>
    <w:p/>
    <w:p>
      <w:r xmlns:w="http://schemas.openxmlformats.org/wordprocessingml/2006/main">
        <w:t xml:space="preserve">UJeremiya 35:15 Futhi ngithumele kini zonke izinceku zami abaprofethi, ngivuka ekuseni ngibathuma, ngithi: ‘Ake nibuye, kube yilowo nalowo endleleni yakhe embi, nilungise izenzo zenu, ningalandeli abanye onkulunkulu ukuba babakhonze. niyakuhlala ezweni engalinika nina nawoyihlo, kepha anibekanga izindlebe zenu, aningilalelanga.</w:t>
      </w:r>
    </w:p>
    <w:p/>
    <w:p>
      <w:r xmlns:w="http://schemas.openxmlformats.org/wordprocessingml/2006/main">
        <w:t xml:space="preserve">UNkulunkulu uthumele abaprofethi bakhe ukuba batshele abantu ukuba bashiye izindlela zabo ezimbi bakhonze yena yedwa.</w:t>
      </w:r>
    </w:p>
    <w:p/>
    <w:p>
      <w:r xmlns:w="http://schemas.openxmlformats.org/wordprocessingml/2006/main">
        <w:t xml:space="preserve">1. Ukulalela uNkulunkulu kuyindlela eya enkululekweni yeqiniso.</w:t>
      </w:r>
    </w:p>
    <w:p/>
    <w:p>
      <w:r xmlns:w="http://schemas.openxmlformats.org/wordprocessingml/2006/main">
        <w:t xml:space="preserve">2. Uhambo lwethu lokomoya ludinga ukuthi sifulathele isono silandele intando kaNkulunkulu.</w:t>
      </w:r>
    </w:p>
    <w:p/>
    <w:p>
      <w:r xmlns:w="http://schemas.openxmlformats.org/wordprocessingml/2006/main">
        <w:t xml:space="preserve">1. Duteronomi 11:26-28 - “Bhekani, ngibeka phambi kwenu namuhla isibusiso nesiqalekiso, isibusiso, uma nilalela imiyalo kaJehova uNkulunkulu wenu enginiyala ngayo namuhla: nesiqalekiso, aniyikuyilalela imiyalo kaJehova uNkulunkulu wenu, kepha niphambuka endleleni enginiyala ngayo namuhla ukuba nilandele abanye onkulunkulu eningabazi.</w:t>
      </w:r>
    </w:p>
    <w:p/>
    <w:p>
      <w:r xmlns:w="http://schemas.openxmlformats.org/wordprocessingml/2006/main">
        <w:t xml:space="preserve">2 Roma 6:16-18 - Anazi yini ukuthi uma nizinikela kuye ukuba nibe yizigqila ezilalelayo, niyizigqila zalowo enimlalelayo, noma ezesono okuholela ekufeni, noma ezokulalela okuholela ekufeni. ukulunga? Kepha makabongwe uNkulunkulu, ngokuba nina enanikade nizigqila zesono, seniyilalelile ngokusuka enhliziyweni imfundiso enanikelwa kuyo, nakhululwa esonweni, naba yizigqila zokulunga.</w:t>
      </w:r>
    </w:p>
    <w:p/>
    <w:p>
      <w:r xmlns:w="http://schemas.openxmlformats.org/wordprocessingml/2006/main">
        <w:t xml:space="preserve">Jeremiya 35:16 Ngokuba amadodana kaJonadaba indodana kaRekabi awugcinile umyalo kayise awayala ngawo; kepha laba bantu abangilalelanga;</w:t>
      </w:r>
    </w:p>
    <w:p/>
    <w:p>
      <w:r xmlns:w="http://schemas.openxmlformats.org/wordprocessingml/2006/main">
        <w:t xml:space="preserve">UJonadaba namadodana akhe balalela uNkulunkulu ngokwethembeka, kuyilapho abantu bakwaJuda bengamlaleli.</w:t>
      </w:r>
    </w:p>
    <w:p/>
    <w:p>
      <w:r xmlns:w="http://schemas.openxmlformats.org/wordprocessingml/2006/main">
        <w:t xml:space="preserve">1. Ukwethembeka KuNkulunkulu Naphezu Kwezimo</w:t>
      </w:r>
    </w:p>
    <w:p/>
    <w:p>
      <w:r xmlns:w="http://schemas.openxmlformats.org/wordprocessingml/2006/main">
        <w:t xml:space="preserve">2. Ukulalela UNkulunkulu Ngaphezu Kwakho Konke Okunye</w:t>
      </w:r>
    </w:p>
    <w:p/>
    <w:p>
      <w:r xmlns:w="http://schemas.openxmlformats.org/wordprocessingml/2006/main">
        <w:t xml:space="preserve">1. Hebheru 11:6 - "Futhi ngaphandle kokukholwa akwenzeki ukumjabulisa, ngoba noma ngubani osondela kuNkulunkulu kufanele akholwe ukuthi ukhona nokuthi uyabavuza labo abamfunayo."</w:t>
      </w:r>
    </w:p>
    <w:p/>
    <w:p>
      <w:r xmlns:w="http://schemas.openxmlformats.org/wordprocessingml/2006/main">
        <w:t xml:space="preserve">2.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Jeremiya 35:17 Ngalokho usho kanje uJehova uNkulunkulu Sebawoti, uNkulunkulu ka-Israyeli, uthi: Bheka, ngiyakwehlisela phezu kukaJuda naphezu kwabo bonke abakhileyo eJerusalema konke okubi engikushilo ngabo, ngokuba ngikhulumile kubo, kepha abezwanga; ngibabizile, kepha abaphendulanga.</w:t>
      </w:r>
    </w:p>
    <w:p/>
    <w:p>
      <w:r xmlns:w="http://schemas.openxmlformats.org/wordprocessingml/2006/main">
        <w:t xml:space="preserve">UNkulunkulu umemezela isahlulelo saKhe kuJuda neJerusalema ngokwenqaba kwabo ukusabela ezibizweni nasezixwayisweni Zakhe.</w:t>
      </w:r>
    </w:p>
    <w:p/>
    <w:p>
      <w:r xmlns:w="http://schemas.openxmlformats.org/wordprocessingml/2006/main">
        <w:t xml:space="preserve">1. "Lalelani Ubizo LweNkosi: Ningazinaki Izixwayiso Zakhe!"</w:t>
      </w:r>
    </w:p>
    <w:p/>
    <w:p>
      <w:r xmlns:w="http://schemas.openxmlformats.org/wordprocessingml/2006/main">
        <w:t xml:space="preserve">2. "Izwi LikaNkulunkulu Elokugcina: Lalela Izixwayiso Zakhe Noma Ubhekane Nemiphumela!"</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IzAga 1:24-32 - "Ngenxa yokuthi nginibizile, anivumanga ukulalela, ngelulile isandla sami, akwabakho olalelayo, aninakanga konke ukululeka kwami, anivumanga ukusola kwami, nami ngiyakuhleka. ngosizi lwenu, ngiyakuhleka ekufikeni kokwesaba, nasekufikeni kokwesaba njengesivunguvungu, nenhlekelele yenu ifika njengesivunguvungu, lapho nehlelwa yimbandezelo nosizi, bangibize, kepha angiyikuphendula, ningifune ngenkuthalo, kepha ngeke bangithole, ngokuba babezonda ukwazi, kabakhethanga ukumesaba uJehova, kabavumanga nezeluleko zami, badelela konke ukusola kwami, ngalokho bayakudla isithelo sendlela yabo, basuthe ngokuhlakanipha. amacebo abo."</w:t>
      </w:r>
    </w:p>
    <w:p/>
    <w:p>
      <w:r xmlns:w="http://schemas.openxmlformats.org/wordprocessingml/2006/main">
        <w:t xml:space="preserve">UJeremiya 35:18 UJeremiya wathi endlini yamaRekabi: “Usho kanje uJehova Sebawoti, uNkulunkulu ka-Israyeli, uthi: Ngokuba niwulalele umyalo kaJonadaba uyihlo, nagcina yonke imiyalo yakhe, nenza njengakho konke aniyale ngakho;</w:t>
      </w:r>
    </w:p>
    <w:p/>
    <w:p>
      <w:r xmlns:w="http://schemas.openxmlformats.org/wordprocessingml/2006/main">
        <w:t xml:space="preserve">UJeremiya wancoma amaRekabi ngokulalela umyalo kayise uJonadaba.</w:t>
      </w:r>
    </w:p>
    <w:p/>
    <w:p>
      <w:r xmlns:w="http://schemas.openxmlformats.org/wordprocessingml/2006/main">
        <w:t xml:space="preserve">1. Ukubaluleka Kokulalela</w:t>
      </w:r>
    </w:p>
    <w:p/>
    <w:p>
      <w:r xmlns:w="http://schemas.openxmlformats.org/wordprocessingml/2006/main">
        <w:t xml:space="preserve">2. Ukulalela Imiyalo KaNkulunkulu</w:t>
      </w:r>
    </w:p>
    <w:p/>
    <w:p>
      <w:r xmlns:w="http://schemas.openxmlformats.org/wordprocessingml/2006/main">
        <w:t xml:space="preserve">1 Efesu 6:1-3 - Bantwana, lalelani abazali benu eNkosini ngokuba lokho kulungile.</w:t>
      </w:r>
    </w:p>
    <w:p/>
    <w:p>
      <w:r xmlns:w="http://schemas.openxmlformats.org/wordprocessingml/2006/main">
        <w:t xml:space="preserve">2. Duteronomi 28:1-14 - Uma nilalela imiyalo kaJehova uNkulunkulu wenu, niyobusiswa.</w:t>
      </w:r>
    </w:p>
    <w:p/>
    <w:p>
      <w:r xmlns:w="http://schemas.openxmlformats.org/wordprocessingml/2006/main">
        <w:t xml:space="preserve">Jeremiya 35:19 Ngalokho usho kanje uJehova Sebawoti, uNkulunkulu ka-Israyeli, uthi: UJonadaba indodana kaRekabi akayikuswela muntu wokuma phambi kwami kuze kube phakade.</w:t>
      </w:r>
    </w:p>
    <w:p/>
    <w:p>
      <w:r xmlns:w="http://schemas.openxmlformats.org/wordprocessingml/2006/main">
        <w:t xml:space="preserve">UNkulunkulu wathembisa ukuthi inzalo kaJonadaba indodana kaRekabi iyoqhubeka imkhonza.</w:t>
      </w:r>
    </w:p>
    <w:p/>
    <w:p>
      <w:r xmlns:w="http://schemas.openxmlformats.org/wordprocessingml/2006/main">
        <w:t xml:space="preserve">1. Ukukhonza INkosi: Isibonelo sikaJonadaba Nenzalo Yakhe</w:t>
      </w:r>
    </w:p>
    <w:p/>
    <w:p>
      <w:r xmlns:w="http://schemas.openxmlformats.org/wordprocessingml/2006/main">
        <w:t xml:space="preserve">2. Isithembiso SikaNkulunkulu Senkonzo Yokwethembeka</w:t>
      </w:r>
    </w:p>
    <w:p/>
    <w:p>
      <w:r xmlns:w="http://schemas.openxmlformats.org/wordprocessingml/2006/main">
        <w:t xml:space="preserve">1. Mathewu 10:42 - Futhi noma ubani onikeza ngisho inkomishi yamanzi abandayo komunye walaba abancane egameni lomfundi, ngiqinisile ngithi kini, akasoze alahlekelwa umvuzo wakhe.</w:t>
      </w:r>
    </w:p>
    <w:p/>
    <w:p>
      <w:r xmlns:w="http://schemas.openxmlformats.org/wordprocessingml/2006/main">
        <w:t xml:space="preserve">2. Hebheru 6:10 - Ngokuba uNkulunkulu akayena ongenabulungisa ukuba angakhohlwa umsebenzi wenu nothando enalubonisa kulo igama lakhe ekukhonzeni abangcwele, njengoba namanje nibenza.</w:t>
      </w:r>
    </w:p>
    <w:p/>
    <w:p/>
    <w:p>
      <w:r xmlns:w="http://schemas.openxmlformats.org/wordprocessingml/2006/main">
        <w:t xml:space="preserve">UJeremiya isahluko 36 uchaza izenzakalo eziphathelene nokubhalwa nokufunda umqulu oqukethe iziprofetho zikaJeremiya, kanye nokusabela kweNkosi uJehoyakimi nezikhulu zayo.</w:t>
      </w:r>
    </w:p>
    <w:p/>
    <w:p>
      <w:r xmlns:w="http://schemas.openxmlformats.org/wordprocessingml/2006/main">
        <w:t xml:space="preserve">Isigaba sokuqala: UNkulunkulu uyala uJeremiya ukuthi abhale phansi zonke iziprofetho azikhuluma ngo-Israyeli, uJuda, nezinye izizwe emqulwini (Jeremiya 36:1-4). UJeremiya ubiza uBharuki, umbhali wakhe, futhi amtshele wonke amazwi kaNkulunkulu. UBharuki uwabhala emqulwini.</w:t>
      </w:r>
    </w:p>
    <w:p/>
    <w:p>
      <w:r xmlns:w="http://schemas.openxmlformats.org/wordprocessingml/2006/main">
        <w:t xml:space="preserve">Isigaba 2: UBharuki ufunda umqulu oqukethe iziprofetho zikaJeremiya obala phakathi nosuku lokuzila ukudla ethempelini ( Jeremiya 36:5-10 ). Kusabalala imibiko, futhi ngokushesha izikhulu zezikhundla ezihlukahlukene zizwa ngakho. Babiza uBharuki ukuba afunde phambi kwabo.</w:t>
      </w:r>
    </w:p>
    <w:p/>
    <w:p>
      <w:r xmlns:w="http://schemas.openxmlformats.org/wordprocessingml/2006/main">
        <w:t xml:space="preserve">Isigaba sesi-3: Izikhulu ziyesaba lapho zizwa okuqukethwe umqulu (Jeremiya 36:11-19). Beluleka uBharuki ukuba acashe noJeremiya kuyilapho bebikela iNkosi uJehoyakimi ngalokho abakuzwile.</w:t>
      </w:r>
    </w:p>
    <w:p/>
    <w:p>
      <w:r xmlns:w="http://schemas.openxmlformats.org/wordprocessingml/2006/main">
        <w:t xml:space="preserve">Isigaba 4: Izikhulu zinikeza iNkosi uJehoyakimi umqulu ( Jeremiya 36:20-24 ). Njengoba ifundwa phambi kwakhe, iyathukuthela futhi iyala ukubhujiswa kwayo ngokuyinquma ibe yizicucu futhi iwushise othandweni. Nokho, akathinteki esigijimini salo.</w:t>
      </w:r>
    </w:p>
    <w:p/>
    <w:p>
      <w:r xmlns:w="http://schemas.openxmlformats.org/wordprocessingml/2006/main">
        <w:t xml:space="preserve">Isigaba sesi-5: UNkulunkulu uyala uJeremiya ukuthi abhale kabusha zonke iziprofetho Zakhe komunye umqulu (Jeremiya 36:27-32). Utshela uJeremiya ukuthi ukubusa kukaJehoyakimi kuzokwahlulelwa ngokhahlo ngenxa yezenzo zakhe eziphambene nezwi laKhe. Naphezu kwemizamo yokuthulisa umlayezo kaNkulunkulu, amazwi Akhe azokhuthazela.</w:t>
      </w:r>
    </w:p>
    <w:p/>
    <w:p>
      <w:r xmlns:w="http://schemas.openxmlformats.org/wordprocessingml/2006/main">
        <w:t xml:space="preserve">Kafushane, iSahluko samashumi amathathu nesithupha sikaJeremiya silandisa ngezenzakalo ezizungeze ukubhalwa nokufunda umqulu ongokwesiprofetho, kanye nokusabela kweNkosi uJehoyakimi. UNkulunkulu uyala uJeremiya ukuba abhale phansi zonke iziprofetho zaKhe azikhulumile emqulwini uBharuki njengonobhala wakhe. UBharuki ubhala phansi yonke into eshiwo uJeremiya. UBharuki ufunda lezi ziprofetho obala ngosuku lokuzila ukudla ethempelini. Izikhulu zizwa ngakho, zibiza uBharuki ukuze afunde okwengeziwe, Izikhulu ziyesaba lapho zizwa okuqukethwe yisiprofetho. Beluleka uBharuki ukuba acashe noJeremiya, kuyilapho bebikela iNkosi uJehoyakimi lokho abakutholile, Izikhulu ziletha umqulu phambi kukaJehoyakimi, othukuthela lapho ezwa amazwi awo. Uyala ukubhujiswa kwawo ngokushiswa. Nokho, akakamthinti isigijimi salo, uNkulunkulu uyala uJeremiya ukuba alobe kabusha zonke iziprofetho zaKhe komunye umqulu. Uxwayisa ngokuthi uJehoyakimi uzobhekana nesahlulelo esinzima ngenxa yezenzo zakhe eziphambene nezwi likaNkulunkulu. Naphezu kwemizamo yokuwuthulisa, umlayezo kaNkulunkulu uzokhuthazela, Sekukonke, lokhu Kafushane, Isahluko sigqamisa ukumelana nabaprofethi bakaNkulunkulu ababhekana nakho, ukwesaba kwabanye abezwa amazwi Akhe, nokuthi ngisho namakhosi angakhetha kanjani ukungalaleli esikhundleni seqiniso likaNkulunkulu.</w:t>
      </w:r>
    </w:p>
    <w:p/>
    <w:p>
      <w:r xmlns:w="http://schemas.openxmlformats.org/wordprocessingml/2006/main">
        <w:t xml:space="preserve">UJeremiya 36:1 Kwathi ngomnyaka wesine kaJehoyakimi indodana kaJosiya, inkosi yakwaJuda, kwafika leli zwi kuJeremiya livela kuJehova, lithi:</w:t>
      </w:r>
    </w:p>
    <w:p/>
    <w:p>
      <w:r xmlns:w="http://schemas.openxmlformats.org/wordprocessingml/2006/main">
        <w:t xml:space="preserve">UNkulunkulu wanikeza uJeremiya isigijimi ukuba asidlulisele kubantu bakwaJuda.</w:t>
      </w:r>
    </w:p>
    <w:p/>
    <w:p>
      <w:r xmlns:w="http://schemas.openxmlformats.org/wordprocessingml/2006/main">
        <w:t xml:space="preserve">1. UNkulunkulu usibiza ukuba silalele intando Yakhe, noma kunzima.</w:t>
      </w:r>
    </w:p>
    <w:p/>
    <w:p>
      <w:r xmlns:w="http://schemas.openxmlformats.org/wordprocessingml/2006/main">
        <w:t xml:space="preserve">2. Ukwethembeka kwethu kuNkulunkulu kuyovuzwa.</w:t>
      </w:r>
    </w:p>
    <w:p/>
    <w:p>
      <w:r xmlns:w="http://schemas.openxmlformats.org/wordprocessingml/2006/main">
        <w:t xml:space="preserve">1 Johane 14:15 - Uma ningithanda, niyogcina imiyalo yami.</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UJeremiya 36:2 Zithathele umqulu wencwadi, ulobe kuwo wonke amazwi engiwakhulume kuwe ngo-Israyeli, nangoJuda, nangezizwe zonke, kusukela osukwini engakhuluma ngalo kuwe kusukela emihleni kaJosiya. , kuze kube namuhla.</w:t>
      </w:r>
    </w:p>
    <w:p/>
    <w:p>
      <w:r xmlns:w="http://schemas.openxmlformats.org/wordprocessingml/2006/main">
        <w:t xml:space="preserve">UNkulunkulu utshela uJeremiya ukuba alobe phansi wonke amazwi awakhuluma ngokumelene no-Israyeli, uJuda, nezinye izizwe kusukela ezinsukwini zikaJosiya kuze kube manje.</w:t>
      </w:r>
    </w:p>
    <w:p/>
    <w:p>
      <w:r xmlns:w="http://schemas.openxmlformats.org/wordprocessingml/2006/main">
        <w:t xml:space="preserve">1. Ukubaluleka kokukhumbula iZwi likaNkulunkulu</w:t>
      </w:r>
    </w:p>
    <w:p/>
    <w:p>
      <w:r xmlns:w="http://schemas.openxmlformats.org/wordprocessingml/2006/main">
        <w:t xml:space="preserve">2. Ukuba ngufakazi othembekile weZwi</w:t>
      </w:r>
    </w:p>
    <w:p/>
    <w:p>
      <w:r xmlns:w="http://schemas.openxmlformats.org/wordprocessingml/2006/main">
        <w:t xml:space="preserve">1. IHubo 119:11 - Izwi lakho ngilifihlile enhliziyweni yami, ukuze ngingoni kuwe.</w:t>
      </w:r>
    </w:p>
    <w:p/>
    <w:p>
      <w:r xmlns:w="http://schemas.openxmlformats.org/wordprocessingml/2006/main">
        <w:t xml:space="preserve">2 Thimothewu 3:16-17 - Yonke imibhalo iphefumulelwe nguNkulunkulu, ilungele ukufundisa, nokusola, nokuqondisa, nokuyala ekulungeni, ukuze umuntu kaNkulunkulu aphelele, apheleliselwe konke okuhle. isebenza.</w:t>
      </w:r>
    </w:p>
    <w:p/>
    <w:p>
      <w:r xmlns:w="http://schemas.openxmlformats.org/wordprocessingml/2006/main">
        <w:t xml:space="preserve">Jeremiya 36:3 Mhlawumbe indlu yakwaJuda iyakuzwa bonke ububi engicabanga ukubenza kubo; ukuze babuye, kube yilowo nalowo endleleni yakhe embi; ukuze ngithethelele ububi babo lesono sabo.</w:t>
      </w:r>
    </w:p>
    <w:p/>
    <w:p>
      <w:r xmlns:w="http://schemas.openxmlformats.org/wordprocessingml/2006/main">
        <w:t xml:space="preserve">UJeremiya ukhuthaza abantu bakwaJuda ukuba bashiye izindlela zabo ezimbi ukuze uNkulunkulu abathethelele izono zabo.</w:t>
      </w:r>
    </w:p>
    <w:p/>
    <w:p>
      <w:r xmlns:w="http://schemas.openxmlformats.org/wordprocessingml/2006/main">
        <w:t xml:space="preserve">1. Ukuphenduka kuyisipho esivela kuNkulunkulu - Roma 2:4</w:t>
      </w:r>
    </w:p>
    <w:p/>
    <w:p>
      <w:r xmlns:w="http://schemas.openxmlformats.org/wordprocessingml/2006/main">
        <w:t xml:space="preserve">2. Amandla Okuthethelela - Efesu 4:32</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Luka 15:11-32 - "Umfanekiso weNdodana yolahleko"</w:t>
      </w:r>
    </w:p>
    <w:p/>
    <w:p>
      <w:r xmlns:w="http://schemas.openxmlformats.org/wordprocessingml/2006/main">
        <w:t xml:space="preserve">UJeremiya 36:4 UJeremiya wabiza uBharuki indodana kaNeriya, uBaruki waloba emqulwini wencwadi, ephuma emlonyeni kaJeremiya, amazwi kaJehova awakhulume kuye.</w:t>
      </w:r>
    </w:p>
    <w:p/>
    <w:p>
      <w:r xmlns:w="http://schemas.openxmlformats.org/wordprocessingml/2006/main">
        <w:t xml:space="preserve">UJeremiya wayala uBharuki ukuba alobe phansi wonke amazwi uJehova ayewakhulume kuye emqulwini wencwadi.</w:t>
      </w:r>
    </w:p>
    <w:p/>
    <w:p>
      <w:r xmlns:w="http://schemas.openxmlformats.org/wordprocessingml/2006/main">
        <w:t xml:space="preserve">1. Amandla Amagama Alotshiweyo: Ukuthi namazwi eNkosi angalondolozwa kanjani futhi kwabelwane ngawo ngokubhala.</w:t>
      </w:r>
    </w:p>
    <w:p/>
    <w:p>
      <w:r xmlns:w="http://schemas.openxmlformats.org/wordprocessingml/2006/main">
        <w:t xml:space="preserve">2. Ukubaluleka Kokulalela: UBharuki wawalalela kanjani amazwi eNkosi ngaphandle kokungabaza.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Duteronomi 6:5 "Woyithanda iNkosi uNkulunkulu wakho ngayo yonke inhliziyo yakho, nangawo wonke umphefumulo wakho, nangawo onke amandla akho."</w:t>
      </w:r>
    </w:p>
    <w:p/>
    <w:p>
      <w:r xmlns:w="http://schemas.openxmlformats.org/wordprocessingml/2006/main">
        <w:t xml:space="preserve">UJeremiya 36:5 UJeremiya wamyala uBharuki, wathi: “Ngivalelwe; Angikwazi ukungena endlini kaJehova;</w:t>
      </w:r>
    </w:p>
    <w:p/>
    <w:p>
      <w:r xmlns:w="http://schemas.openxmlformats.org/wordprocessingml/2006/main">
        <w:t xml:space="preserve">UJeremiya utshela uBharuki ukuthi angangeni endlini kaJehova.</w:t>
      </w:r>
    </w:p>
    <w:p/>
    <w:p>
      <w:r xmlns:w="http://schemas.openxmlformats.org/wordprocessingml/2006/main">
        <w:t xml:space="preserve">1. Ukulandela Iziyalezo: Isifundo Ngokulalela kuJeremiya 36:5</w:t>
      </w:r>
    </w:p>
    <w:p/>
    <w:p>
      <w:r xmlns:w="http://schemas.openxmlformats.org/wordprocessingml/2006/main">
        <w:t xml:space="preserve">2. Indlu yeNkosi: Ukubaluleka Kokukhonza kuJeremiya 36:5</w:t>
      </w:r>
    </w:p>
    <w:p/>
    <w:p>
      <w:r xmlns:w="http://schemas.openxmlformats.org/wordprocessingml/2006/main">
        <w:t xml:space="preserve">1. Duteronomi 12:5-7 - "Kepha niyakufuna indawo uJehova uNkulunkulu wenu ayakuyikhetha ezizweni zenu zonke ukuba abeke igama lakhe kuyo, amise kuyo indawo yokuhlala, niye khona... nidle phambi kukaJehova uNkulunkulu wenu, nijabule kukho konke enibeka kukho isandla senu, nina nezindlu zenu, lapho uJehova uNkulunkulu wenu elibusisile khona.”</w:t>
      </w:r>
    </w:p>
    <w:p/>
    <w:p>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p>
      <w:r xmlns:w="http://schemas.openxmlformats.org/wordprocessingml/2006/main">
        <w:t xml:space="preserve">UJeremiya 36:6 Ngakho-ke hamba, ufunde emqulwini owulobileyo ophuma emlonyeni wami, amazwi kaJehova ezindlebeni zabantu endlini kaJehova ngosuku lokuzila ukudla; uwafunde nasencwadini. izindlebe zikaJuda wonke eziphuma emizini yazo.</w:t>
      </w:r>
    </w:p>
    <w:p/>
    <w:p>
      <w:r xmlns:w="http://schemas.openxmlformats.org/wordprocessingml/2006/main">
        <w:t xml:space="preserve">UJeremiya uyalwa ukuba afunde ngokuzwakalayo amazwi kaJehova ethempelini ngosuku lokuzila ukudla, nakubo bonke abantu bakwaJuda ababebuthene.</w:t>
      </w:r>
    </w:p>
    <w:p/>
    <w:p>
      <w:r xmlns:w="http://schemas.openxmlformats.org/wordprocessingml/2006/main">
        <w:t xml:space="preserve">1. Ukubaluleka kokulalela amazwi eNkosi.</w:t>
      </w:r>
    </w:p>
    <w:p/>
    <w:p>
      <w:r xmlns:w="http://schemas.openxmlformats.org/wordprocessingml/2006/main">
        <w:t xml:space="preserve">2. Icebo likaNkulunkulu lokuthi sihlangane sizwe iZwi lakhe.</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KwabaseRoma 10:14-17 - "Pho-ke bayakukhuleka kanjani kuye abangakholwanga kuye, bakholwe kanjani abangezwanga ngaye, futhi bayakuzwa kanjani ngaphandle komshumayeli na? bashumayela ngaphandle kokuba bathunywe, njengokulotshiweyo ukuthi: “Yeka, zinhle izinyawo zabashumayela ivangeli lokuthula, nabaletha ivangeli lezinto ezinhle!</w:t>
      </w:r>
    </w:p>
    <w:p/>
    <w:p>
      <w:r xmlns:w="http://schemas.openxmlformats.org/wordprocessingml/2006/main">
        <w:t xml:space="preserve">UJeremiya 36:7 Mhlawumbe ukunxusa kwabo kungaletha phambi kukaJehova, babuye, kube yilowo nalowo endleleni yakhe embi, ngokuba inkulu intukuthelo nokufutheka akukhulumile uJehova ngalaba bantu.</w:t>
      </w:r>
    </w:p>
    <w:p/>
    <w:p>
      <w:r xmlns:w="http://schemas.openxmlformats.org/wordprocessingml/2006/main">
        <w:t xml:space="preserve">UNkulunkulu ufisa ukuba abantu baphenduke ebubini babo futhi balethe ukunxusa kwabo phambi Kwakhe.</w:t>
      </w:r>
    </w:p>
    <w:p/>
    <w:p>
      <w:r xmlns:w="http://schemas.openxmlformats.org/wordprocessingml/2006/main">
        <w:t xml:space="preserve">1: Phenduka Ufune UNkulunkulu</w:t>
      </w:r>
    </w:p>
    <w:p/>
    <w:p>
      <w:r xmlns:w="http://schemas.openxmlformats.org/wordprocessingml/2006/main">
        <w:t xml:space="preserve">2: Phenduka Ebubini Uthole Isihe</w:t>
      </w:r>
    </w:p>
    <w:p/>
    <w:p>
      <w:r xmlns:w="http://schemas.openxmlformats.org/wordprocessingml/2006/main">
        <w:t xml:space="preserve">1: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2: IzAga 28:13 "Ofihla iziphambeko zakhe ngeke aphumelele, kodwa ozivumayo futhi azishiye uyothola umusa."</w:t>
      </w:r>
    </w:p>
    <w:p/>
    <w:p>
      <w:r xmlns:w="http://schemas.openxmlformats.org/wordprocessingml/2006/main">
        <w:t xml:space="preserve">UJeremiya 36:8 UBharuki indodana kaNeriya wenza njengakho konke uJeremiya umprofethi ayemyale ngakho, efunda encwadini amazwi kaJehova endlini kaJehova.</w:t>
      </w:r>
    </w:p>
    <w:p/>
    <w:p>
      <w:r xmlns:w="http://schemas.openxmlformats.org/wordprocessingml/2006/main">
        <w:t xml:space="preserve">UBharuki, indodana kaNeriya, wenza ngokuvumelana neziyalezo zikaJeremiya umprofethi ngokufunda amazwi kaJehova endlini kaJehova encwadini.</w:t>
      </w:r>
    </w:p>
    <w:p/>
    <w:p>
      <w:r xmlns:w="http://schemas.openxmlformats.org/wordprocessingml/2006/main">
        <w:t xml:space="preserve">1. Amandla Okulalela - Indaba yokulalela kukaBaruki imiyalo yeNkosi.</w:t>
      </w:r>
    </w:p>
    <w:p/>
    <w:p>
      <w:r xmlns:w="http://schemas.openxmlformats.org/wordprocessingml/2006/main">
        <w:t xml:space="preserve">2. Amandla Okufunda ImiBhalo - Isibonelo sikaBaruki efunda amazwi eNkosi encwadini.</w:t>
      </w:r>
    </w:p>
    <w:p/>
    <w:p>
      <w:r xmlns:w="http://schemas.openxmlformats.org/wordprocessingml/2006/main">
        <w:t xml:space="preserve">1. Duteronomi 30:11-14 - Ukubaluleka kokulalela imiyalo kaNkulunkulu.</w:t>
      </w:r>
    </w:p>
    <w:p/>
    <w:p>
      <w:r xmlns:w="http://schemas.openxmlformats.org/wordprocessingml/2006/main">
        <w:t xml:space="preserve">2. AmaHubo 119:105 - Amandla eZwi likaNkulunkulu empilweni yekholwa.</w:t>
      </w:r>
    </w:p>
    <w:p/>
    <w:p>
      <w:r xmlns:w="http://schemas.openxmlformats.org/wordprocessingml/2006/main">
        <w:t xml:space="preserve">UJeremiya 36:9 Kwathi ngomnyaka wesihlanu kaJehoyakimi indodana kaJosiya, inkosi yakwaJuda, ngenyanga yesishiyagalolunye, bamemezela ukuzila ukudla phambi kukaJehova kubo bonke abantu baseJerusalema nakubo bonke abantu ababefika. kusukela emizini yakwaJuda kuze kufike eJerusalema.</w:t>
      </w:r>
    </w:p>
    <w:p/>
    <w:p>
      <w:r xmlns:w="http://schemas.openxmlformats.org/wordprocessingml/2006/main">
        <w:t xml:space="preserve">1: UNkulunkulu usibizela ukuba sizile ukudla phambi kwakhe ngezikhathi zobunzima nobunzima.</w:t>
      </w:r>
    </w:p>
    <w:p/>
    <w:p>
      <w:r xmlns:w="http://schemas.openxmlformats.org/wordprocessingml/2006/main">
        <w:t xml:space="preserve">2: Kumelwe sikhumbule ukuhlangana futhi sifune iNkosi ngezikhathi zokuswela.</w:t>
      </w:r>
    </w:p>
    <w:p/>
    <w:p>
      <w:r xmlns:w="http://schemas.openxmlformats.org/wordprocessingml/2006/main">
        <w:t xml:space="preserve">1: Mathewu 6:16-18 ZUL59 - Futhi lapho nizila ukudla, ningabonakali njengabazenzisi, ngokuba banyakazisa ubuso babo, ukuze babonakale kwabanye ukuthi bazilile. Ngiqinisile ngithi kini: Sebewamukele umvuzo wabo. Kodwa nxa uzila, gcoba ikhanda lakho, ugeze ubuso bakho, ukuze ungabonakali ebantwini ukuthi uzilile, kodwa kuYihlo osekusithekeni. Futhi uYihlo obona ekusithekeni uyokuvuza.</w:t>
      </w:r>
    </w:p>
    <w:p/>
    <w:p>
      <w:r xmlns:w="http://schemas.openxmlformats.org/wordprocessingml/2006/main">
        <w:t xml:space="preserve">2: U-Isaya 58: 6-7 - Lokhu akukhona yini ukuzila engikukhethayo: ukuthukulula izibopho zobubi, ukukhulula imichilo yejoka, ukukhulula abacindezelweyo, nokwaphula wonke amajoka? Akukhona ukwabela abalambile isinkwa sakho nokuletha abampofu abangenamakhaya endlini yakho; lapho ubona ohamba ze, umembese, ungazifihli enyameni yakho?</w:t>
      </w:r>
    </w:p>
    <w:p/>
    <w:p>
      <w:r xmlns:w="http://schemas.openxmlformats.org/wordprocessingml/2006/main">
        <w:t xml:space="preserve">UJeremiya 36:10 UBaruki wayesewafunda encwadini amazwi kaJeremiya endlini kaJehova ekamelweni likaGemariya indodana kaShafani umbhali egcekeni eliphakeme ngasesikhaleni sesango elisha lendlu kaJehova. ezindlebeni zabo bonke abantu.</w:t>
      </w:r>
    </w:p>
    <w:p/>
    <w:p>
      <w:r xmlns:w="http://schemas.openxmlformats.org/wordprocessingml/2006/main">
        <w:t xml:space="preserve">UBaruki wafunda amazwi kaJeremiya endlini kaJehova ekamelweni likaGemariya indodana kaShafani unobhala egcekeni eliphakeme phambi kwabantu bonke.</w:t>
      </w:r>
    </w:p>
    <w:p/>
    <w:p>
      <w:r xmlns:w="http://schemas.openxmlformats.org/wordprocessingml/2006/main">
        <w:t xml:space="preserve">1. Ukubaluleka kokumemezela obala endlini yeNkosi</w:t>
      </w:r>
    </w:p>
    <w:p/>
    <w:p>
      <w:r xmlns:w="http://schemas.openxmlformats.org/wordprocessingml/2006/main">
        <w:t xml:space="preserve">2. Ukubaluleka kokuba nenhliziyo ethobekile lapho uhlanganyela izwi likaNkulunkulu</w:t>
      </w:r>
    </w:p>
    <w:p/>
    <w:p>
      <w:r xmlns:w="http://schemas.openxmlformats.org/wordprocessingml/2006/main">
        <w:t xml:space="preserve">1. Mathewu 5: 14-16 - "Nina ningukukhanya kwezwe. Umuzi omiswe entabeni ungesithekile. Futhi abantu abasoyisi isibani basibeke ngaphansi kwesitsha, kodwa phezu kothi, futhi sikhanyise. Kanjalo makukhanye ukukhanya kwenu phambi kwabantu, ukuze babone imisebenzi yenu emihle, badumise uYihlo osezulwini.</w:t>
      </w:r>
    </w:p>
    <w:p/>
    <w:p>
      <w:r xmlns:w="http://schemas.openxmlformats.org/wordprocessingml/2006/main">
        <w:t xml:space="preserve">2. KwabaseRoma 10:14-15 - "Pho-ke bayakukhuleka kanjani kuye abangakholwanga kuye na? Bazakukholwa kanjani abangakaze bezwe ngaye na? Bayokuzwa kanjani, kungekho oshumayelayo na?" Bazatshumayela njani bengathunywanga na? Njengoba kulotshiwe ukuthi: “Yeka ukuthi zinhle kangakanani inyawo zabatshumayela izindaba ezinhle!</w:t>
      </w:r>
    </w:p>
    <w:p/>
    <w:p>
      <w:r xmlns:w="http://schemas.openxmlformats.org/wordprocessingml/2006/main">
        <w:t xml:space="preserve">UJeremiya 36:11 Kwathi uMikhaya, indodana kaGemariya, indodana kaShafani, esezwile encwadini onke amazwi kaJehova.</w:t>
      </w:r>
    </w:p>
    <w:p/>
    <w:p>
      <w:r xmlns:w="http://schemas.openxmlformats.org/wordprocessingml/2006/main">
        <w:t xml:space="preserve">UJeremiya uzwa amazwi kaJehova encwadini.</w:t>
      </w:r>
    </w:p>
    <w:p/>
    <w:p>
      <w:r xmlns:w="http://schemas.openxmlformats.org/wordprocessingml/2006/main">
        <w:t xml:space="preserve">1. Ukubaluleka kokufunda iZwi likaNkulunkulu</w:t>
      </w:r>
    </w:p>
    <w:p/>
    <w:p>
      <w:r xmlns:w="http://schemas.openxmlformats.org/wordprocessingml/2006/main">
        <w:t xml:space="preserve">2. Ukulalela nokuphendula uNkulunkulu ngokulalela</w:t>
      </w:r>
    </w:p>
    <w:p/>
    <w:p>
      <w:r xmlns:w="http://schemas.openxmlformats.org/wordprocessingml/2006/main">
        <w:t xml:space="preserve">1. IHubo 119:11 - Izwi lakho ngiligcinile enhliziyweni yami, ukuze ngingoni kuwe.</w:t>
      </w:r>
    </w:p>
    <w:p/>
    <w:p>
      <w:r xmlns:w="http://schemas.openxmlformats.org/wordprocessingml/2006/main">
        <w:t xml:space="preserve">2 Duteronomi 30:11-14 - Ngokuba lo myalo engikuyala ngawo namuhla awunzima kuwe, futhi awukude. Alikho ezulwini ukuba nithi: ‘Ngubani oyakukhuphukela ezulwini ngenxa yethu, asilethele lona, ukuze sizwe, sikwenze, na? Awuphesheya kolwandle ukuba nithi: 'Ngubani oyakusalela ulwandle asilethele wona, siwuzwe, siwenze, na?' Kodwa izwi liseduze kakhulu nawe. Kusemlonyeni wakho nasenhliziyweni yakho, ukuze ukwenze.</w:t>
      </w:r>
    </w:p>
    <w:p/>
    <w:p>
      <w:r xmlns:w="http://schemas.openxmlformats.org/wordprocessingml/2006/main">
        <w:t xml:space="preserve">UJeremiya 36:12 Wehlela endlini yenkosi ekamelweni lombhali, bheka, zonke izikhulu zazihlezi khona, u-Elishama umbhali, noDelaya indodana kaShemaya, no-Elinathani indodana ka-Akibori, noGemariya umbusi. indodana kaShafani, noZedekiya indodana kaHananiya, nazo zonke izikhulu.</w:t>
      </w:r>
    </w:p>
    <w:p/>
    <w:p>
      <w:r xmlns:w="http://schemas.openxmlformats.org/wordprocessingml/2006/main">
        <w:t xml:space="preserve">UJeremiya waya endlini yenkosi, wafica zonke izikhulu lapho, o-Elishama, noDelaya, no-Elinathani, noGemariya, noSedekiya, nezinye izikhulu.</w:t>
      </w:r>
    </w:p>
    <w:p/>
    <w:p>
      <w:r xmlns:w="http://schemas.openxmlformats.org/wordprocessingml/2006/main">
        <w:t xml:space="preserve">1. Amandla Okulalela: Ukufunda Esibonelweni SikaJeremiya</w:t>
      </w:r>
    </w:p>
    <w:p/>
    <w:p>
      <w:r xmlns:w="http://schemas.openxmlformats.org/wordprocessingml/2006/main">
        <w:t xml:space="preserve">2. Ukubaluleka Kokuzithoba Egunyeni: Indlela UJeremiya Abonisa Ngayo Ukwethembeka</w:t>
      </w:r>
    </w:p>
    <w:p/>
    <w:p>
      <w:r xmlns:w="http://schemas.openxmlformats.org/wordprocessingml/2006/main">
        <w:t xml:space="preserve">1. UmShumayeli 5:1-2 “Qaphela izinyathelo zakho lapho uya endlini kaNkulunkulu.</w:t>
      </w:r>
    </w:p>
    <w:p/>
    <w:p>
      <w:r xmlns:w="http://schemas.openxmlformats.org/wordprocessingml/2006/main">
        <w:t xml:space="preserve">2. Mathewu 22:17-21 - Ngakho-ke, sitshele ukuthi ucabangani. Kuvunyelwe ukuthela kuKesari noma qha? Kodwa uJesu ekwazi ububi babo wathi: Bazenzisi, lingilingelani? Ngibonise uhlamvu lwemali lwentela. Basebemlethela udenariyo. UJesu wasesithi kubo: Ngokabani umfanekiso lombhalo? Bathi: KaKesari. Wayesethi kubo: “Ngakho-ke nikani uKesari okukaKesari, noNkulunkulu okukaNkulunkulu.</w:t>
      </w:r>
    </w:p>
    <w:p/>
    <w:p>
      <w:r xmlns:w="http://schemas.openxmlformats.org/wordprocessingml/2006/main">
        <w:t xml:space="preserve">UJeremiya 36:13 UMikhaya wabatshela onke amazwi ayewezwile, lapho uBaruki eyifunda incwadi ezindlebeni zabantu.</w:t>
      </w:r>
    </w:p>
    <w:p/>
    <w:p>
      <w:r xmlns:w="http://schemas.openxmlformats.org/wordprocessingml/2006/main">
        <w:t xml:space="preserve">UMikhaya wakhuluma amazwi awezwileyo lapho uBaruki efundela abantu incwadi.</w:t>
      </w:r>
    </w:p>
    <w:p/>
    <w:p>
      <w:r xmlns:w="http://schemas.openxmlformats.org/wordprocessingml/2006/main">
        <w:t xml:space="preserve">1. Amandla Okulalela: Ukuthi Ukulalela Izwi LikaNkulunkulu Kungaguqula Kanjani Izimpilo Zethu</w:t>
      </w:r>
    </w:p>
    <w:p/>
    <w:p>
      <w:r xmlns:w="http://schemas.openxmlformats.org/wordprocessingml/2006/main">
        <w:t xml:space="preserve">2. Ubizo Lokukhuluma IZwi LikaNkulunkulu: Indlela Esingamemezela Ngayo Iqiniso LikaNkulunkulu Kwabanye Ngesibindi.</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18:21 - "Ukufa nokuphila kusemandleni olimi, futhi abaluthandayo bayodla izithelo zalo."</w:t>
      </w:r>
    </w:p>
    <w:p/>
    <w:p>
      <w:r xmlns:w="http://schemas.openxmlformats.org/wordprocessingml/2006/main">
        <w:t xml:space="preserve">UJeremiya 36:14 Zonke izikhulu zathuma kuBaruki uJehudi, indodana kaNethaniya, indodana kaShelemiya, indodana kaKushi, zathi: “Umqulu owufunde ezindlebeni zabantu, wuphathe ngesandla sakho, uze. UBaruki indodana kaNeriya wathatha umqulu ngesandla sakhe, weza kubo.</w:t>
      </w:r>
    </w:p>
    <w:p/>
    <w:p>
      <w:r xmlns:w="http://schemas.openxmlformats.org/wordprocessingml/2006/main">
        <w:t xml:space="preserve">UJehudi nezikhulu bayala uBharuki ukuba alethe umqulu awufundele abantu ngokuzwakalayo ukuze bazizwele bona.</w:t>
      </w:r>
    </w:p>
    <w:p/>
    <w:p>
      <w:r xmlns:w="http://schemas.openxmlformats.org/wordprocessingml/2006/main">
        <w:t xml:space="preserve">1. Singafunda esibonelweni sikaBharuki sokulalela kuJeremiya 36:14</w:t>
      </w:r>
    </w:p>
    <w:p/>
    <w:p>
      <w:r xmlns:w="http://schemas.openxmlformats.org/wordprocessingml/2006/main">
        <w:t xml:space="preserve">2. UNkulunkulu usebenzisa abantu abajwayelekile ukufeza imisebenzi emangalisayo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Johane 15:16 - Aningikhethanga mina, kodwa mina nginikhethile, nganimisela ukuba nihambe, nithele isithelo, nesithelo senu sihlale, ukuze noma yini eniyakukucela kuBaba egameni lami. , angakunika.</w:t>
      </w:r>
    </w:p>
    <w:p/>
    <w:p>
      <w:r xmlns:w="http://schemas.openxmlformats.org/wordprocessingml/2006/main">
        <w:t xml:space="preserve">UJeremiya 36:15 Bathi kuye: “Ake uhlale phansi, uwufunde ezindlebeni zethu. Ngakho uBharuki wayifunda ezindlebeni zabo.</w:t>
      </w:r>
    </w:p>
    <w:p/>
    <w:p>
      <w:r xmlns:w="http://schemas.openxmlformats.org/wordprocessingml/2006/main">
        <w:t xml:space="preserve">UBharuki wacelwa ukuba afundele abantu amazwi kaJeremiya.</w:t>
      </w:r>
    </w:p>
    <w:p/>
    <w:p>
      <w:r xmlns:w="http://schemas.openxmlformats.org/wordprocessingml/2006/main">
        <w:t xml:space="preserve">1. Amandla Okuzwa: Ukuthi Ukulalela IZwi LikaNkulunkulu Okungakushintsha Ngayo Ukuphila</w:t>
      </w:r>
    </w:p>
    <w:p/>
    <w:p>
      <w:r xmlns:w="http://schemas.openxmlformats.org/wordprocessingml/2006/main">
        <w:t xml:space="preserve">2. Ukulalela KukaBharuki: Isibonelo Senkonzo Yokwethembeka</w:t>
      </w:r>
    </w:p>
    <w:p/>
    <w:p>
      <w:r xmlns:w="http://schemas.openxmlformats.org/wordprocessingml/2006/main">
        <w:t xml:space="preserve">1. KwabaseRoma 10:17 - "Ngakho ukukholwa kuvela ngokuzwa, ukuzwa kuvela ngezwi likaKristu."</w:t>
      </w:r>
    </w:p>
    <w:p/>
    <w:p>
      <w:r xmlns:w="http://schemas.openxmlformats.org/wordprocessingml/2006/main">
        <w:t xml:space="preserve">2. IHubo 19:7-8 - “Umthetho kaJehova uphelele, uvuselela umphefumulo; ubufakazi bukaJehova buqinisile, buhlakaniphisa abangenalwazi; imiyalo kaJehova ilungile, ijabulisa inhliziyo; uJehova uhlanzekile, ukhanyisela amehlo.</w:t>
      </w:r>
    </w:p>
    <w:p/>
    <w:p>
      <w:r xmlns:w="http://schemas.openxmlformats.org/wordprocessingml/2006/main">
        <w:t xml:space="preserve">UJeremiya 36:16 Kwathi sebewezwile onke la mazwi, besaba omunye nomunye, bathi kuBaruki: “Siyakumtshela nokumtshela inkosi onke lawa mazwi.</w:t>
      </w:r>
    </w:p>
    <w:p/>
    <w:p>
      <w:r xmlns:w="http://schemas.openxmlformats.org/wordprocessingml/2006/main">
        <w:t xml:space="preserve">Abantu bezwa onke amazwi kaBharuki, besaba, banquma ukumtshela inkosi lawo mazwi.</w:t>
      </w:r>
    </w:p>
    <w:p/>
    <w:p>
      <w:r xmlns:w="http://schemas.openxmlformats.org/wordprocessingml/2006/main">
        <w:t xml:space="preserve">1. Amandla Okwesaba: Ukuthi Ukwesaba Kungaholela Kanjani Ekushintsheni</w:t>
      </w:r>
    </w:p>
    <w:p/>
    <w:p>
      <w:r xmlns:w="http://schemas.openxmlformats.org/wordprocessingml/2006/main">
        <w:t xml:space="preserve">2. Amandla Amagama: Indlela Amagama Angaholela Ngayo Esenzweni</w:t>
      </w:r>
    </w:p>
    <w:p/>
    <w:p>
      <w:r xmlns:w="http://schemas.openxmlformats.org/wordprocessingml/2006/main">
        <w:t xml:space="preserve">1. IzAga 29:25 - Ukwesaba abantu kuyoba ugibe, kodwa othembela kuJehova uyalondeka.</w:t>
      </w:r>
    </w:p>
    <w:p/>
    <w:p>
      <w:r xmlns:w="http://schemas.openxmlformats.org/wordprocessingml/2006/main">
        <w:t xml:space="preserve">2. Jakobe 1:19-20 - Bafowethu nodadewethu abathandekayo, qaphelani lokhu: Wonke umuntu kufanele asheshe ukuzwa, ephuze ukukhuluma futhi ephuze ukuthukuthela, ngoba ulaka lomuntu alukwenzi ukulunga okufunwa uNkulunkulu.</w:t>
      </w:r>
    </w:p>
    <w:p/>
    <w:p>
      <w:r xmlns:w="http://schemas.openxmlformats.org/wordprocessingml/2006/main">
        <w:t xml:space="preserve">UJeremiya 36:17 Bambuza uBharuki, bathi: “Ake usitshele, ulobe kanjani onke lawa mazwi emlonyeni wakhe na?</w:t>
      </w:r>
    </w:p>
    <w:p/>
    <w:p>
      <w:r xmlns:w="http://schemas.openxmlformats.org/wordprocessingml/2006/main">
        <w:t xml:space="preserve">Ukwethembeka kukaBharuki emazwini kaJeremiya ayisiprofetho kwavivinywa.</w:t>
      </w:r>
    </w:p>
    <w:p/>
    <w:p>
      <w:r xmlns:w="http://schemas.openxmlformats.org/wordprocessingml/2006/main">
        <w:t xml:space="preserve">1: Ukwethembeka kwethu ezwini likaNkulunkulu kumelwe kungantengantengi.</w:t>
      </w:r>
    </w:p>
    <w:p/>
    <w:p>
      <w:r xmlns:w="http://schemas.openxmlformats.org/wordprocessingml/2006/main">
        <w:t xml:space="preserve">2: Kumelwe sithathe izwi likaNkulunkulu ngokungathi sína futhi siliphile ngokwethembeka.</w:t>
      </w:r>
    </w:p>
    <w:p/>
    <w:p>
      <w:r xmlns:w="http://schemas.openxmlformats.org/wordprocessingml/2006/main">
        <w:t xml:space="preserve">1: UJoshuwa 1:8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2: AmaHubo 119:11 Izwi lakho ngiligcinile enhliziyweni yami, ukuze ngingoni kuwe.</w:t>
      </w:r>
    </w:p>
    <w:p/>
    <w:p>
      <w:r xmlns:w="http://schemas.openxmlformats.org/wordprocessingml/2006/main">
        <w:t xml:space="preserve">UJeremiya 36:18 UBharuki wabaphendula wathi: “Wakhuluma kimi onke lawa mazwi ngomlomo wakhe, ngawaloba ngoyinki encwadini.</w:t>
      </w:r>
    </w:p>
    <w:p/>
    <w:p>
      <w:r xmlns:w="http://schemas.openxmlformats.org/wordprocessingml/2006/main">
        <w:t xml:space="preserve">UBharuki wabikela abantu ukuthi wayelobe phansi wonke amazwi uJeremiya ayewakhulume kuye.</w:t>
      </w:r>
    </w:p>
    <w:p/>
    <w:p>
      <w:r xmlns:w="http://schemas.openxmlformats.org/wordprocessingml/2006/main">
        <w:t xml:space="preserve">1. Amandla Amagama Alotshiweyo - Indlela igama elilotshiwe elingasetshenziswa ngayo ukusabalalisa umlayezo kubantu abaningi.</w:t>
      </w:r>
    </w:p>
    <w:p/>
    <w:p>
      <w:r xmlns:w="http://schemas.openxmlformats.org/wordprocessingml/2006/main">
        <w:t xml:space="preserve">2. Ukubaluleka Kwesiko Lomlomo - Ukuxoxwa kwezindaba ngomlomo bekusetshenziswe kanjani kuwo wonke umlando ukuze kwabelwane ngezindaba kanye nokudlulisa imiyalezo ebalulekile.</w:t>
      </w:r>
    </w:p>
    <w:p/>
    <w:p>
      <w:r xmlns:w="http://schemas.openxmlformats.org/wordprocessingml/2006/main">
        <w:t xml:space="preserve">1. IHubo 45:1 - Inhliziyo yami ichichima indaba enhle; Ngibala iculo lami elimayelana neNkosi; Ulimi lwami lusiba lomlobi osheshayo.</w:t>
      </w:r>
    </w:p>
    <w:p/>
    <w:p>
      <w:r xmlns:w="http://schemas.openxmlformats.org/wordprocessingml/2006/main">
        <w:t xml:space="preserve">2 Thimothewu 3:14-17 - Kodwa wena qhubeka kulokho okufundile futhi ukholisekile kukho, ngoba uyabazi obani owakufunda kubo, nokuthi kusukela ebuntwaneni uye wazi imiBhalo engcwele . elamandla okukuhlakaniphisela insindiso ngokukholwa kuKristu Jesu. Yonke imibhalo iphefumulelwe nguNkulunkulu ilungele ukufundisa, nokusola, nokuqondisa, nokuqeqesha ekulungeni, ukuze inceku kaNkulunkulu iphelele, ipheleliselwe yonke imisebenzi emihle.</w:t>
      </w:r>
    </w:p>
    <w:p/>
    <w:p>
      <w:r xmlns:w="http://schemas.openxmlformats.org/wordprocessingml/2006/main">
        <w:t xml:space="preserve">UJeremiya 36:19 Zase zithi izikhulu kuBaruki: “Hamba ucashe, wena noJeremiya; futhi makungabikho muntu owaziyo lapho enikhona.</w:t>
      </w:r>
    </w:p>
    <w:p/>
    <w:p>
      <w:r xmlns:w="http://schemas.openxmlformats.org/wordprocessingml/2006/main">
        <w:t xml:space="preserve">Izikhulu zatshela uBharuki noJeremiya ukuba bacashe futhi bangatsheli muntu ukuthi bakuphi.</w:t>
      </w:r>
    </w:p>
    <w:p/>
    <w:p>
      <w:r xmlns:w="http://schemas.openxmlformats.org/wordprocessingml/2006/main">
        <w:t xml:space="preserve">1. Ukubaluleka kokuthobeka ezimpilweni zethu</w:t>
      </w:r>
    </w:p>
    <w:p/>
    <w:p>
      <w:r xmlns:w="http://schemas.openxmlformats.org/wordprocessingml/2006/main">
        <w:t xml:space="preserve">2. Amandla okulalela ngezikhathi ezinzima</w:t>
      </w:r>
    </w:p>
    <w:p/>
    <w:p>
      <w:r xmlns:w="http://schemas.openxmlformats.org/wordprocessingml/2006/main">
        <w:t xml:space="preserve">1. Filipi 2:3-4 - Ningenzi lutho ngokufuna ukuvelela noma ngokuzikhukhumeza. Kunalokho, ngokuthobeka bhekani abanye ngaphezu kwenu, ningabheki okwakhe, kepha yilowo nalowo cabangela okwabanye.</w:t>
      </w:r>
    </w:p>
    <w:p/>
    <w:p>
      <w:r xmlns:w="http://schemas.openxmlformats.org/wordprocessingml/2006/main">
        <w:t xml:space="preserve">2 Petru 5:5-6 - Ngokunjalo nani basha thobelani amalunga enu. Nonke gqokani ukuthobeka komunye nomunye, ngoba uNkulunkulu umelana nabazidlayo kodwa ubonisa umusa kwabathobekile. Ngakho zithobeni ngaphansi kwesandla sikaNkulunkulu esilamandla, ukuze aniphakamise ngesikhathi esifaneleyo.</w:t>
      </w:r>
    </w:p>
    <w:p/>
    <w:p>
      <w:r xmlns:w="http://schemas.openxmlformats.org/wordprocessingml/2006/main">
        <w:t xml:space="preserve">UJeremiya 36:20 Zangena enkosini egcekeni, zabeka umqulu ekamelweni lika-Elishama umbhali, zakhuluma onke amazwi ezindlebeni zenkosi.</w:t>
      </w:r>
    </w:p>
    <w:p/>
    <w:p>
      <w:r xmlns:w="http://schemas.openxmlformats.org/wordprocessingml/2006/main">
        <w:t xml:space="preserve">Abantu bakwaJuda bawuyisa enkosini umqulu wesiprofetho sikaJeremiya, bawubika kuyo.</w:t>
      </w:r>
    </w:p>
    <w:p/>
    <w:p>
      <w:r xmlns:w="http://schemas.openxmlformats.org/wordprocessingml/2006/main">
        <w:t xml:space="preserve">1. IZwi likaNkulunkulu lisasebenza nanamuhla— Jeremiya 36:20</w:t>
      </w:r>
    </w:p>
    <w:p/>
    <w:p>
      <w:r xmlns:w="http://schemas.openxmlformats.org/wordprocessingml/2006/main">
        <w:t xml:space="preserve">2. Ukulalela Izwi LikaNkulunkulu NgabaProfethi- Jeremiya 36:20</w:t>
      </w:r>
    </w:p>
    <w:p/>
    <w:p>
      <w:r xmlns:w="http://schemas.openxmlformats.org/wordprocessingml/2006/main">
        <w:t xml:space="preserve">1. KwabaseRoma 10:17- "Ngakho ukukholwa kuvela ngokuzwa, ukuzwa kuvela ngezwi likaKristu."</w:t>
      </w:r>
    </w:p>
    <w:p/>
    <w:p>
      <w:r xmlns:w="http://schemas.openxmlformats.org/wordprocessingml/2006/main">
        <w:t xml:space="preserve">2 Thimothewu 3:16-17- "Yonke imiBhalo iphefumulelwe uNkulunkulu futhi ilungele ukufundisa, nokusola, nokuqondisa, nokuyala ekulungeni, ukuze umuntu kaNkulunkulu aphelele, apheleliselwe yonke imisebenzi emihle. "</w:t>
      </w:r>
    </w:p>
    <w:p/>
    <w:p>
      <w:r xmlns:w="http://schemas.openxmlformats.org/wordprocessingml/2006/main">
        <w:t xml:space="preserve">UJeremiya 36:21 Inkosi yasithuma uJehudi ukuba awulande umqulu, wawukhipha ekamelweni lika-Elishama umbhali. UJehudi wayifunda ezindlebeni zenkosi nasezindlebeni zazo zonke izikhulu ezazimi eceleni kwenkosi.</w:t>
      </w:r>
    </w:p>
    <w:p/>
    <w:p>
      <w:r xmlns:w="http://schemas.openxmlformats.org/wordprocessingml/2006/main">
        <w:t xml:space="preserve">INkosi uJehoyakimi iyala uJehudi ukuba athathe umqulu ku-Elishama umbhali, futhi uJehudi uwufundela ngokuzwakalayo inkosi nezikhulu.</w:t>
      </w:r>
    </w:p>
    <w:p/>
    <w:p>
      <w:r xmlns:w="http://schemas.openxmlformats.org/wordprocessingml/2006/main">
        <w:t xml:space="preserve">1. Amandla Okulalela: Ukwakha Indlebe Yezwi LikaNkulunkulu</w:t>
      </w:r>
    </w:p>
    <w:p/>
    <w:p>
      <w:r xmlns:w="http://schemas.openxmlformats.org/wordprocessingml/2006/main">
        <w:t xml:space="preserve">2. Ukulalela Nokwethembeka: Ukuzithoba Entandweni KaNkulunkulu</w:t>
      </w:r>
    </w:p>
    <w:p/>
    <w:p>
      <w:r xmlns:w="http://schemas.openxmlformats.org/wordprocessingml/2006/main">
        <w:t xml:space="preserve">1. Isaya 55:3 - "Bekani izindlebe zenu, nize kimi, nizwe, ukuze umphefumulo wenu uphile."</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UJeremiya 36:22 Inkosi yayihlezi endlini yasebusika ngenyanga yesishiyagalolunye, umlilo uvutha phambi kwayo eziko.</w:t>
      </w:r>
    </w:p>
    <w:p/>
    <w:p>
      <w:r xmlns:w="http://schemas.openxmlformats.org/wordprocessingml/2006/main">
        <w:t xml:space="preserve">Inkosi yayihlezi endlini yasebusika ngenyanga yesishiyagalolunye, umlilo uvutha phambi kwayo.</w:t>
      </w:r>
    </w:p>
    <w:p/>
    <w:p>
      <w:r xmlns:w="http://schemas.openxmlformats.org/wordprocessingml/2006/main">
        <w:t xml:space="preserve">1. Induduzo Yomlilo: Indlela Ubukhona BukaNkulunkulu Obufudumeza Ngayo Izinhliziyo Zethu</w:t>
      </w:r>
    </w:p>
    <w:p/>
    <w:p>
      <w:r xmlns:w="http://schemas.openxmlformats.org/wordprocessingml/2006/main">
        <w:t xml:space="preserve">2. I-Winterhouse: Ukuthola Amandla Ngezikhathi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AmaHubo 66:12 - Wavumela amadoda ukuba akhwele phezu kwamakhanda ethu; sadabula emlilweni nasemanzini, kepha wasikhipha wasiyisa endaweni enensada.</w:t>
      </w:r>
    </w:p>
    <w:p/>
    <w:p>
      <w:r xmlns:w="http://schemas.openxmlformats.org/wordprocessingml/2006/main">
        <w:t xml:space="preserve">UJeremiya 36:23 Kwathi lapho uJehudi esefunde amakhasi amathathu noma amane, wawusika ngommese wombhalo, wawuphonsa emlilweni owawuseziko, waze waqedwa wonke umqulu emlilweni owawuvutha. eziko.</w:t>
      </w:r>
    </w:p>
    <w:p/>
    <w:p>
      <w:r xmlns:w="http://schemas.openxmlformats.org/wordprocessingml/2006/main">
        <w:t xml:space="preserve">UJehoyakimi wabhubhisa izwi likaNkulunkulu ngokulishisa ngomlilo.</w:t>
      </w:r>
    </w:p>
    <w:p/>
    <w:p>
      <w:r xmlns:w="http://schemas.openxmlformats.org/wordprocessingml/2006/main">
        <w:t xml:space="preserve">1: Akumelwe nanini sikhohlwe ukubaluleka kweZwi likaNkulunkulu futhi singalokothi silithathe kalula.</w:t>
      </w:r>
    </w:p>
    <w:p/>
    <w:p>
      <w:r xmlns:w="http://schemas.openxmlformats.org/wordprocessingml/2006/main">
        <w:t xml:space="preserve">2: Akufanele nanini silingeke ukuba sizame ukubhala kabusha iZwi likaNkulunkulu noma ukuhlela noma iyiphi ingxenye yalo.</w:t>
      </w:r>
    </w:p>
    <w:p/>
    <w:p>
      <w:r xmlns:w="http://schemas.openxmlformats.org/wordprocessingml/2006/main">
        <w:t xml:space="preserve">1: Izenzo 20:32 ZUL59 - Manje, bazalwane, ngiyaninikela kuNkulunkulu nasezwini lomusa wakhe onamandla okunakha nokuninika ifa phakathi kwabo bonke abangcwelisiwe.</w:t>
      </w:r>
    </w:p>
    <w:p/>
    <w:p>
      <w:r xmlns:w="http://schemas.openxmlformats.org/wordprocessingml/2006/main">
        <w:t xml:space="preserve">2: 2 Thimothewu 3:16 - Yonke imiBhalo iphefumulelwe uNkulunkulu futhi iwusizo ekufundiseni okuyiqiniso futhi isenze sibone ukuthi yini engalungile ekuphileni kwethu. Liyasiqondisa lapho senze iphutha futhi lisifundisa ukwenza okulungile.</w:t>
      </w:r>
    </w:p>
    <w:p/>
    <w:p>
      <w:r xmlns:w="http://schemas.openxmlformats.org/wordprocessingml/2006/main">
        <w:t xml:space="preserve">UJeremiya 36:24 Nokho abesabanga, abaziklebhulanga izingubo zabo, inkosi nezinceku zayo ezaziwezwa onke lawa mazwi.</w:t>
      </w:r>
    </w:p>
    <w:p/>
    <w:p>
      <w:r xmlns:w="http://schemas.openxmlformats.org/wordprocessingml/2006/main">
        <w:t xml:space="preserve">Naphezu kokuzwa amazwi kaNkulunkulu, inkosi nezinceku zayo abazange besabe futhi abazange baphenduke.</w:t>
      </w:r>
    </w:p>
    <w:p/>
    <w:p>
      <w:r xmlns:w="http://schemas.openxmlformats.org/wordprocessingml/2006/main">
        <w:t xml:space="preserve">1. IZwi LikaNkulunkulu Linamandla Futhi Kufanele Lilalelwe</w:t>
      </w:r>
    </w:p>
    <w:p/>
    <w:p>
      <w:r xmlns:w="http://schemas.openxmlformats.org/wordprocessingml/2006/main">
        <w:t xml:space="preserve">2. Ukuphenduka Ngokuvumelana Nezwi LikaNkulunkulu</w:t>
      </w:r>
    </w:p>
    <w:p/>
    <w:p>
      <w:r xmlns:w="http://schemas.openxmlformats.org/wordprocessingml/2006/main">
        <w:t xml:space="preserve">1. Isaya 55:11 “Liyakuba njalo izwi lami eliphuma emlonyeni wami: aliyikubuyela-ze kimi, kodwa liyofeza engikuthandayo, liphumelele kulokho engilithumele kukho.</w:t>
      </w:r>
    </w:p>
    <w:p/>
    <w:p>
      <w:r xmlns:w="http://schemas.openxmlformats.org/wordprocessingml/2006/main">
        <w:t xml:space="preserve">2. Luka 13:3-5 "Ngithi kini: Qha, kepha uma ningaphenduki, niyakubhubha ngokunjalo nonke. Noma labo abayishumi nesishiyagalombili owawela phezu kwabo umbhoshongo waseSilowama, wababulala, nithi babeyizoni phezulu. bonke abakhileyo eJerusalema na? Ngithi kini: Cha, kodwa uma ningaphenduki, niyakubhubha ngokunjalo nonke.</w:t>
      </w:r>
    </w:p>
    <w:p/>
    <w:p>
      <w:r xmlns:w="http://schemas.openxmlformats.org/wordprocessingml/2006/main">
        <w:t xml:space="preserve">UJeremiya 36:25 Nokho o-Elinathani noDelaya noGemariya babeyincengile inkosi ukuba ingawushisi umqulu, kepha ayizange ibalalele.</w:t>
      </w:r>
    </w:p>
    <w:p/>
    <w:p>
      <w:r xmlns:w="http://schemas.openxmlformats.org/wordprocessingml/2006/main">
        <w:t xml:space="preserve">O-Elinathani, noDelaya, noGemariya bancenga inkosi ukuba ingawushisi umqulu, kepha inkosi ayizange ilalele.</w:t>
      </w:r>
    </w:p>
    <w:p/>
    <w:p>
      <w:r xmlns:w="http://schemas.openxmlformats.org/wordprocessingml/2006/main">
        <w:t xml:space="preserve">1 Amandla Okuthonya: Isibindi sika-Elnathani, uDelaya, noGemariya sokuncenga inkosi.</w:t>
      </w:r>
    </w:p>
    <w:p/>
    <w:p>
      <w:r xmlns:w="http://schemas.openxmlformats.org/wordprocessingml/2006/main">
        <w:t xml:space="preserve">2. Intando KaNkulunkulu vs. Intando Yomuntu: Intando kaNkulunkulu yenziwa yaziwe ngomqulu kanye nokwenqaba kwenkosi ukulalela.</w:t>
      </w:r>
    </w:p>
    <w:p/>
    <w:p>
      <w:r xmlns:w="http://schemas.openxmlformats.org/wordprocessingml/2006/main">
        <w:t xml:space="preserve">1. IzAga 16:7 - Lapho izindlela zomuntu zimthokozisa uJehova, wenza ngisho nezitha zakhe zihlalisane ngokuthula naye.</w:t>
      </w:r>
    </w:p>
    <w:p/>
    <w:p>
      <w:r xmlns:w="http://schemas.openxmlformats.org/wordprocessingml/2006/main">
        <w:t xml:space="preserve">2. Jakobe 4:13-17 -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 Kunjalo nje nizishaya isifuba ngokuzidla kwenu. Konke ukuziqhayisa okunjalo kubi. Ngakho-ke noma ubani owaziyo okufanele akwenze futhi angakwenzi, kuye kuyisono.</w:t>
      </w:r>
    </w:p>
    <w:p/>
    <w:p>
      <w:r xmlns:w="http://schemas.openxmlformats.org/wordprocessingml/2006/main">
        <w:t xml:space="preserve">UJeremiya 36:26 Inkosi yayala uJerameli indodana yenkosi, noSeraya indodana ka-Aziriyeli, noShelemiya indodana ka-Abideyeli ukuba babambe uBharuki umbhali noJeremiya umprofethi, kepha uJehova wabafihla.</w:t>
      </w:r>
    </w:p>
    <w:p/>
    <w:p>
      <w:r xmlns:w="http://schemas.openxmlformats.org/wordprocessingml/2006/main">
        <w:t xml:space="preserve">Inkosi yayala amadoda amathathu ukuba abambe uBharuki umbhali noJeremiya umprofethi, kepha uJehova wabafihla.</w:t>
      </w:r>
    </w:p>
    <w:p/>
    <w:p>
      <w:r xmlns:w="http://schemas.openxmlformats.org/wordprocessingml/2006/main">
        <w:t xml:space="preserve">1. UNkulunkulu unguMvikeli wethu: Ukuthembela esivikelweni sikaJehova ngisho nalapho sihaqwe ingozi.</w:t>
      </w:r>
    </w:p>
    <w:p/>
    <w:p>
      <w:r xmlns:w="http://schemas.openxmlformats.org/wordprocessingml/2006/main">
        <w:t xml:space="preserve">2. Ukulalela INkosi: Ukulalela uNkulunkulu noma kuphambene nezidingo zezwe.</w:t>
      </w:r>
    </w:p>
    <w:p/>
    <w:p>
      <w:r xmlns:w="http://schemas.openxmlformats.org/wordprocessingml/2006/main">
        <w:t xml:space="preserve">1. IHubo 91:11 - Ngokuba uyakuyala izingelosi zakhe ngawe, ukuba zikugcine ezindleleni zakho zonke.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36:27 Khona-ke izwi likaJehova lafika kuJeremiya ngemva kokuba inkosi isiwushisile umqulu namazwi uBharuki ayewalobile ngomlomo kaJeremiya, lathi.</w:t>
      </w:r>
    </w:p>
    <w:p/>
    <w:p>
      <w:r xmlns:w="http://schemas.openxmlformats.org/wordprocessingml/2006/main">
        <w:t xml:space="preserve">UJehova wakhuluma noJeremiya ngemva kokuba iNkosi uJehoyakimi ishise umqulu wemibhalo kaBharuki.</w:t>
      </w:r>
    </w:p>
    <w:p/>
    <w:p>
      <w:r xmlns:w="http://schemas.openxmlformats.org/wordprocessingml/2006/main">
        <w:t xml:space="preserve">1. Amandla Ezwi LeNkosi: Ukwazi Isikhathi Sokubekezela</w:t>
      </w:r>
    </w:p>
    <w:p/>
    <w:p>
      <w:r xmlns:w="http://schemas.openxmlformats.org/wordprocessingml/2006/main">
        <w:t xml:space="preserve">2. Ukholo Lapho Ubhekene Nokuphikiswa: Ukuma Uqinile Entandweni YeNkosi</w:t>
      </w:r>
    </w:p>
    <w:p/>
    <w:p>
      <w:r xmlns:w="http://schemas.openxmlformats.org/wordprocessingml/2006/main">
        <w:t xml:space="preserve">1. Isaya 40:8 Utshani buyabuna, imbali iyabuna, kodwa izwi likaNkulunkulu wethu limi kuze kube phakade.</w:t>
      </w:r>
    </w:p>
    <w:p/>
    <w:p>
      <w:r xmlns:w="http://schemas.openxmlformats.org/wordprocessingml/2006/main">
        <w:t xml:space="preserve">2. Roma 8:37-39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UJeremiya 36:28 Phinda uthathe omunye umqulu, ulobe kuwo wonke amazwi okuqala asomqulu wokuqala, awushisile uJehoyakimi inkosi yakwaJuda.</w:t>
      </w:r>
    </w:p>
    <w:p/>
    <w:p>
      <w:r xmlns:w="http://schemas.openxmlformats.org/wordprocessingml/2006/main">
        <w:t xml:space="preserve">UJeremiya uyalwa ukuba athathe omunye umqulu futhi alobe kuwo wonke amazwi asomqulu wokuqala, inkosi yakwaJuda uJehoyakimi ayewushisile.</w:t>
      </w:r>
    </w:p>
    <w:p/>
    <w:p>
      <w:r xmlns:w="http://schemas.openxmlformats.org/wordprocessingml/2006/main">
        <w:t xml:space="preserve">1. Amandla Amagama: Ukuthi Amazwi Ethu Angathinta Kanjani Izizukulwane</w:t>
      </w:r>
    </w:p>
    <w:p/>
    <w:p>
      <w:r xmlns:w="http://schemas.openxmlformats.org/wordprocessingml/2006/main">
        <w:t xml:space="preserve">2. Ukuphila Impilo Yokulalela: Ukulandela Imiyalo KaNkulunkulu Kungakhathaliseki Izindleko</w:t>
      </w:r>
    </w:p>
    <w:p/>
    <w:p>
      <w:r xmlns:w="http://schemas.openxmlformats.org/wordprocessingml/2006/main">
        <w:t xml:space="preserve">1. IzAga 25:11 - Izwi elikhulunywe ngokufanele linjengama-apula egolide esigcawini sesiliva.</w:t>
      </w:r>
    </w:p>
    <w:p/>
    <w:p>
      <w:r xmlns:w="http://schemas.openxmlformats.org/wordprocessingml/2006/main">
        <w:t xml:space="preserve">2. Mathewu 5:18 - Ngoba ngiqinisile ngithi kini: Kuze kudlule izulu nomhlaba, akusoze kwadlula ngisho nechashaza linye noma ichashaza lomthetho, kuze kufezeke konke.</w:t>
      </w:r>
    </w:p>
    <w:p/>
    <w:p>
      <w:r xmlns:w="http://schemas.openxmlformats.org/wordprocessingml/2006/main">
        <w:t xml:space="preserve">UJeremiya 36:29 Wothi kuJehoyakimi inkosi yakwaJuda: ‘Usho kanje uJehova, uthi: Uwushisile lo mqulu, uthi: ‘Ulobeleni kuwo ukuthi: ‘Inkosi yaseBabele iyakufika nokuchitha leli zwe, kuphele khona abantu nezilwane na?</w:t>
      </w:r>
    </w:p>
    <w:p/>
    <w:p>
      <w:r xmlns:w="http://schemas.openxmlformats.org/wordprocessingml/2006/main">
        <w:t xml:space="preserve">UNkulunkulu ukhuluma ngoJeremiya kuJehoyakimi inkosi yakwaJuda, ebuza ukuthi kungani ashisa umqulu owabhalwa uJeremiya owawubikezela ukuza kweNkosi yaseBhabhiloni nokubhujiswa kwezwe.</w:t>
      </w:r>
    </w:p>
    <w:p/>
    <w:p>
      <w:r xmlns:w="http://schemas.openxmlformats.org/wordprocessingml/2006/main">
        <w:t xml:space="preserve">1. Ingozi Yokwenqaba IZwi LikaNkulunkulu</w:t>
      </w:r>
    </w:p>
    <w:p/>
    <w:p>
      <w:r xmlns:w="http://schemas.openxmlformats.org/wordprocessingml/2006/main">
        <w:t xml:space="preserve">2. Imiphumela Yokwenqaba Ukulalela</w:t>
      </w:r>
    </w:p>
    <w:p/>
    <w:p>
      <w:r xmlns:w="http://schemas.openxmlformats.org/wordprocessingml/2006/main">
        <w:t xml:space="preserve">1. Mathewu 12:36-37 - “Kepha mina ngithi kini: Wonke umuntu uyakuziphendulela ngosuku lokwahlulelwa ngawo wonke amazwi ayize abawashilo. balahliwe."</w:t>
      </w:r>
    </w:p>
    <w:p/>
    <w:p>
      <w:r xmlns:w="http://schemas.openxmlformats.org/wordprocessingml/2006/main">
        <w:t xml:space="preserve">2. Isaya 55:11 - “Linjalo nezwi lami eliphuma emlonyeni Wami: aliyikubuyela kimi lize, kodwa liyofeza lokho engikufisayo, lifeze injongo engilithumele lona.</w:t>
      </w:r>
    </w:p>
    <w:p/>
    <w:p>
      <w:r xmlns:w="http://schemas.openxmlformats.org/wordprocessingml/2006/main">
        <w:t xml:space="preserve">Jeremiya 36:30 Ngalokho usho kanje uJehova ngoJehoyakimi, inkosi yakwaJuda, uthi: Akayikuba namuntu ohlezi esihlalweni sobukhosi sikaDavide, isidumbu sakhe siyakuphonswa ngaphandle ekushiseni emini, nasesiqwini ebusuku.</w:t>
      </w:r>
    </w:p>
    <w:p/>
    <w:p>
      <w:r xmlns:w="http://schemas.openxmlformats.org/wordprocessingml/2006/main">
        <w:t xml:space="preserve">Isahlulelo sikaNkulunkulu eNkosini uJehoyakimi ngokungalalelanga izixwayiso zikaJeremiya.</w:t>
      </w:r>
    </w:p>
    <w:p/>
    <w:p>
      <w:r xmlns:w="http://schemas.openxmlformats.org/wordprocessingml/2006/main">
        <w:t xml:space="preserve">1. UNkulunkulu Ulungile - Jeremiya 36:30</w:t>
      </w:r>
    </w:p>
    <w:p/>
    <w:p>
      <w:r xmlns:w="http://schemas.openxmlformats.org/wordprocessingml/2006/main">
        <w:t xml:space="preserve">2. Phenduka noma Ubhubhe - Jeremiya 36:30</w:t>
      </w:r>
    </w:p>
    <w:p/>
    <w:p>
      <w:r xmlns:w="http://schemas.openxmlformats.org/wordprocessingml/2006/main">
        <w:t xml:space="preserve">1. Roma 2:6-8 - UNkulunkulu uyobuyisela kulowo nalowo ngokwezenzo zakhe</w:t>
      </w:r>
    </w:p>
    <w:p/>
    <w:p>
      <w:r xmlns:w="http://schemas.openxmlformats.org/wordprocessingml/2006/main">
        <w:t xml:space="preserve">2 IziKronike 7:14 - uma abantu bami ababizwa ngegama lami beyozithoba, bakhuleke, bafune ubuso bami, baphenduke ezindleleni zabo ezimbi, ngiyakuzwa ezulwini, ngithethelele isono sabo, ngiphilise ububi babo. umhlaba.</w:t>
      </w:r>
    </w:p>
    <w:p/>
    <w:p>
      <w:r xmlns:w="http://schemas.openxmlformats.org/wordprocessingml/2006/main">
        <w:t xml:space="preserve">UJeremiya 36:31 Ngiyomjezisa yena nenzalo yakhe nezinceku zakhe ngobubi babo; ngiyakwehlisela phezu kwabo, naphezu kwabakhileyo eJerusalema, naphezu kwabantu bakwaJuda, bonke ububi engibushilo ngabo; kodwa kabalalelanga.</w:t>
      </w:r>
    </w:p>
    <w:p/>
    <w:p>
      <w:r xmlns:w="http://schemas.openxmlformats.org/wordprocessingml/2006/main">
        <w:t xml:space="preserve">UNkulunkulu uyojezisa labo abangazilaleli izixwayiso Zakhe futhi uzoletha phezu kwabo ububi abushilo.</w:t>
      </w:r>
    </w:p>
    <w:p/>
    <w:p>
      <w:r xmlns:w="http://schemas.openxmlformats.org/wordprocessingml/2006/main">
        <w:t xml:space="preserve">1. Lalela Izixwayiso ZikaNkulunkulu Noma Ubhekane Nesijeziso Sakhe</w:t>
      </w:r>
    </w:p>
    <w:p/>
    <w:p>
      <w:r xmlns:w="http://schemas.openxmlformats.org/wordprocessingml/2006/main">
        <w:t xml:space="preserve">2. Lalela UNkulunkulu Futhi Uvune Izinzuzo Zezithembiso Zakhe</w:t>
      </w:r>
    </w:p>
    <w:p/>
    <w:p>
      <w:r xmlns:w="http://schemas.openxmlformats.org/wordprocessingml/2006/main">
        <w:t xml:space="preserve">1. Duteronomi 28:1-2, 15 - Uma ulalela ngokugcwele uJehova uNkulunkulu wakho futhi ulandele ngokucophelela yonke imiyalo yakhe engikuyala ngayo namuhla, uJehova uNkulunkulu wakho uyokuphakamisa phezu kwazo zonke izizwe emhlabeni. Zonke lezi zibusiso ziyakufika phezu kwakho, zikulandele, uma ulalela uJehova uNkulunkulu wakho.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UJeremiya 36:32 UJeremiya wayesethatha omunye umqulu, wawunika uBharuki, indodana kaNeriya, umbhali; owaloba kuyo ephuma emlonyeni kaJeremiya onke amazwi encwadi uJehoyakimi inkosi yakwaJuda ayishisa ngomlilo, kwenezelwa kuwo amazwi amaningi anjengawo.</w:t>
      </w:r>
    </w:p>
    <w:p/>
    <w:p>
      <w:r xmlns:w="http://schemas.openxmlformats.org/wordprocessingml/2006/main">
        <w:t xml:space="preserve">UJeremiya wanika uBharuki umqulu omusha, futhi uBharuki waloba phansi wonke amazwi encwadi uJehoyakimi inkosi yakwaJuda ayishisile emlilweni njengokusho kukaJeremiya, wengeza namazwi engeziwe.</w:t>
      </w:r>
    </w:p>
    <w:p/>
    <w:p>
      <w:r xmlns:w="http://schemas.openxmlformats.org/wordprocessingml/2006/main">
        <w:t xml:space="preserve">1. Amandla Okuqina: Indlela uJeremiya noBharuki Abanqoba Ngayo Ubunzima</w:t>
      </w:r>
    </w:p>
    <w:p/>
    <w:p>
      <w:r xmlns:w="http://schemas.openxmlformats.org/wordprocessingml/2006/main">
        <w:t xml:space="preserve">2. Ukwethembeka KukaJeremiya: Indaba Yokulalela Okungantengantengi</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p>
      <w:r xmlns:w="http://schemas.openxmlformats.org/wordprocessingml/2006/main">
        <w:t xml:space="preserve">UJeremiya isahluko 37 uyaqhubeka elandisa ngezenzakalo eziphathelene nokuvinjezelwa kweJerusalema abaseBabiloni kanye nokusebenzelana kukaJeremiya neNkosi uZedekiya.</w:t>
      </w:r>
    </w:p>
    <w:p/>
    <w:p>
      <w:r xmlns:w="http://schemas.openxmlformats.org/wordprocessingml/2006/main">
        <w:t xml:space="preserve">Isigaba 1: INkosi uZedekiya ithumela uPhashuri indodana kaMalikhiya nompristi uZefaniya kuJeremiya ukuba ayobuza ngomphumela wokuvinjezelwa kweBhabhiloni (Jeremiya 37:1-5). UJeremiya ubatshela ukuthi iGibhithe ngeke libasindise, futhi kufanele bazinikele ukuze bagweme ukubhujiswa okwengeziwe.</w:t>
      </w:r>
    </w:p>
    <w:p/>
    <w:p>
      <w:r xmlns:w="http://schemas.openxmlformats.org/wordprocessingml/2006/main">
        <w:t xml:space="preserve">Isigaba 2: UJeremiya uzama ukushiya iJerusalema kodwa uyaboshwa futhi abekwe icala lokushiya (Jeremiya 37: 6-15). Uboshiwe endlini kaJonathani, isikhulu senkosi. Esejele, uprofetha ukuthi uZedekiya uzonikelwa eBhabhiloni.</w:t>
      </w:r>
    </w:p>
    <w:p/>
    <w:p>
      <w:r xmlns:w="http://schemas.openxmlformats.org/wordprocessingml/2006/main">
        <w:t xml:space="preserve">Isigaba sesi-3: Inkosi uZedekiya ixoxisana noJeremiya ngasese, ifuna isiqinisekiso esivela kuNkulunkulu (Jeremiya 37:16-21). UJeremiya umeluleka ukuba azinikele enkosini yaseBabiloni ukuze aphephe yena neJerusalema. Nokho, uma enqaba, khona-ke uNkulunkulu uyonikela iJerusalema esandleni sikaNebukadinesari.</w:t>
      </w:r>
    </w:p>
    <w:p/>
    <w:p>
      <w:r xmlns:w="http://schemas.openxmlformats.org/wordprocessingml/2006/main">
        <w:t xml:space="preserve">Isigaba 4: Naphezu kokuboshwa kwakhe, uJeremiya unomsekeli ogama lakhe lingu-Ebhedi-Meleki omkhulumelayo (Jeremiya 38:1-13). U-Ebhedi-Meleki uncenga iNkosi uZedekiya ukuba ikhulule uJeremiya emgodini ayephonswe kuwo. Ngenxa yalokho, uJeremiya ubuyiselwa esitokisini endlini yabalindi yasegcekeni.</w:t>
      </w:r>
    </w:p>
    <w:p/>
    <w:p>
      <w:r xmlns:w="http://schemas.openxmlformats.org/wordprocessingml/2006/main">
        <w:t xml:space="preserve">Isigaba sesi-5: Inkosi uZedekiya ixoxisana noJeremiya ngasese futhi (Jeremiya 38:14-28). Ucela isiqondiso mayelana nesiphetho sakhe. UJeremiya uphinde ameluleke ukuba azinikele kodwa umxwayisa ngalabo abamphikisayo eJerusalema. Noma kunjalo, uZedekiya usanqikaza futhi akasilaleli ngokugcwele iseluleko sikaJeremiya.</w:t>
      </w:r>
    </w:p>
    <w:p/>
    <w:p>
      <w:r xmlns:w="http://schemas.openxmlformats.org/wordprocessingml/2006/main">
        <w:t xml:space="preserve">Kafushane, Isahluko samashumi amathathu nesikhombisa sikaJeremiya silandisa ngezenzakalo eziqhubekayo phakathi nokuvinjezelwa kweBabiloni futhi sigqamisa ukusebenzisana phakathi kukaJeremiya neNkosi uZedekiya. UZedekiya uthumela izithunywa ukuba ziyobuza ngomphumela wokuvinjezelwa. UJeremiya weluleka ngokuzinikela kunokuthembela eGibhithe. Ubikezela ukuthi uma benqaba, iBabiloni liyolinqoba iJerusalema, uJeremiya uzama ukuhamba kodwa uyaboshwa, esolwa ngokuhlamuka. Uprofetha ukuthi uZedekiya uzonikelwa. Lapho eboshiwe, uZedekiya uxoxa naye ngasese, efuna isiqinisekiso esivela kuNkulunkulu, u-Ebhedi-Meleki ukhulumela uJeremiya, okuphumela ekubeni akhululwe emgodini. Nokho, usavalelwe kwenye indawo, uZedekiya uphinda abonisane naye ngasese, ecela isiqondiso ngokuphathelene nesiphetho sakhe. Kuyaphinda futhi, ukuzinikela kuyelulekwa, kanye nezixwayiso mayelana nokuphikiswa kwangaphakathi ngaphakathi kweJerusalema, Sekukonke, lokhu Kafushane, Isahluko sibonisa isimo esishubile ngesikhathi sokuvinjezelwa futhi sigqamisa indlela kokubili ubukhosi nesiprofetho okuhlangana ngayo ezikhathini lapho izinqumo ezinzima kufanele zenziwe phakathi nokubhujiswa okuzayo.</w:t>
      </w:r>
    </w:p>
    <w:p/>
    <w:p>
      <w:r xmlns:w="http://schemas.openxmlformats.org/wordprocessingml/2006/main">
        <w:t xml:space="preserve">UJeremiya 37:1 UZedekiya indodana kaJosiya wabusa esikhundleni sikaKhoniya indodana kaJehoyakimi owabekwa inkosi ezweni lakwaJuda uNebukadinesari inkosi yaseBabele.</w:t>
      </w:r>
    </w:p>
    <w:p/>
    <w:p>
      <w:r xmlns:w="http://schemas.openxmlformats.org/wordprocessingml/2006/main">
        <w:t xml:space="preserve">INkosi uZedekiya yathatha isikhundla sikaKhoniya njengenkosi yakwaJuda, isikhundla asinikwa uNebukadinesari, inkosi yaseBhabhiloni.</w:t>
      </w:r>
    </w:p>
    <w:p/>
    <w:p>
      <w:r xmlns:w="http://schemas.openxmlformats.org/wordprocessingml/2006/main">
        <w:t xml:space="preserve">1. Ubukhosi BukaNkulunkulu: Indlela UNkulunkulu Amisa Ngayo Izizwe Namakhosi</w:t>
      </w:r>
    </w:p>
    <w:p/>
    <w:p>
      <w:r xmlns:w="http://schemas.openxmlformats.org/wordprocessingml/2006/main">
        <w:t xml:space="preserve">2. Ubukhosi BukaNkulunkulu: Ukubaluleka Kokuzithoba Entandweni Yakhe</w:t>
      </w:r>
    </w:p>
    <w:p/>
    <w:p>
      <w:r xmlns:w="http://schemas.openxmlformats.org/wordprocessingml/2006/main">
        <w:t xml:space="preserve">1. Daniyeli 6:27 - Uyakhulula futhi akhulule; owenza izibonakaliso nezimangaliso ezulwini nasemhlabeni, yena osindise uDaniyeli emandleni ezingonyama.</w:t>
      </w:r>
    </w:p>
    <w:p/>
    <w:p>
      <w:r xmlns:w="http://schemas.openxmlformats.org/wordprocessingml/2006/main">
        <w:t xml:space="preserve">2. Isaya 46:9-10 - Khumbulani izinto zakuqala, ezasendulo; nginguNkulunkulu, akakho omunye; nginguNkulunkulu, akakho onjengami. Ngazisa isiphetho kwasekuqaleni, kusukela ezikhathini zasendulo, lokho okuseza. Ngithi inhloso yami iyokuma, futhi ngizokwenza konke engikuthandayo.</w:t>
      </w:r>
    </w:p>
    <w:p/>
    <w:p>
      <w:r xmlns:w="http://schemas.openxmlformats.org/wordprocessingml/2006/main">
        <w:t xml:space="preserve">UJeremiya 37:2 Kepha yena, nezinceku zakhe, nabantu bezwe, abawalalelanga amazwi kaJehova awakhuluma ngomprofethi uJeremiya.</w:t>
      </w:r>
    </w:p>
    <w:p/>
    <w:p>
      <w:r xmlns:w="http://schemas.openxmlformats.org/wordprocessingml/2006/main">
        <w:t xml:space="preserve">Abantu abazange balalele amazwi kaJehova akhulunywa ngomprofethi uJeremiya.</w:t>
      </w:r>
    </w:p>
    <w:p/>
    <w:p>
      <w:r xmlns:w="http://schemas.openxmlformats.org/wordprocessingml/2006/main">
        <w:t xml:space="preserve">1. Ukubaluleka kokulandela izwi likaNkulunkulu, kungakhathaliseki ukuthi kubiza kangakanani.</w:t>
      </w:r>
    </w:p>
    <w:p/>
    <w:p>
      <w:r xmlns:w="http://schemas.openxmlformats.org/wordprocessingml/2006/main">
        <w:t xml:space="preserve">2. Zilungiselele ukwamukela imiphumela yokungalaleli izwi likaNkulunkulu.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Jakobe 1:22 - Kodwa yibani ngabenzi bezwi, ningabi abalizwayo kuphela, nizikhohlisa.</w:t>
      </w:r>
    </w:p>
    <w:p/>
    <w:p>
      <w:r xmlns:w="http://schemas.openxmlformats.org/wordprocessingml/2006/main">
        <w:t xml:space="preserve">UJeremiya 37:3 Inkosi uZedekiya yathuma oJehukali indodana kaShelemiya noZefaniya indodana kaMahaseya umpristi kuJeremiya umprofethi, yathi: “Ake usithandazele kuJehova uNkulunkulu wethu.</w:t>
      </w:r>
    </w:p>
    <w:p/>
    <w:p>
      <w:r xmlns:w="http://schemas.openxmlformats.org/wordprocessingml/2006/main">
        <w:t xml:space="preserve">INkosi uZedekiya yathumela izinceku zayo ezimbili kumprofethi uJeremiya, zimcela ukuba azithandazele kuJehova.</w:t>
      </w:r>
    </w:p>
    <w:p/>
    <w:p>
      <w:r xmlns:w="http://schemas.openxmlformats.org/wordprocessingml/2006/main">
        <w:t xml:space="preserve">1. Amandla Omthandazo - UNkulunkulu angayizwa kanjani imithandazo yethu futhi ayiphendule ngezindlela ezimangalisayo.</w:t>
      </w:r>
    </w:p>
    <w:p/>
    <w:p>
      <w:r xmlns:w="http://schemas.openxmlformats.org/wordprocessingml/2006/main">
        <w:t xml:space="preserve">2. Ukufuna INkosi Ezikhathini Ezinzima - Lapho sidinga isiqondiso, ukuphendukela eNkosini kungasilethela ukuthula nenduduzo.</w:t>
      </w:r>
    </w:p>
    <w:p/>
    <w:p>
      <w:r xmlns:w="http://schemas.openxmlformats.org/wordprocessingml/2006/main">
        <w:t xml:space="preserve">1. Jakobe 5:13-18 - Kukhona ohluphekayo phakathi kwenu na? Akhuleke. Ingabe ukhona ojabule? Akacule indumiso.</w:t>
      </w:r>
    </w:p>
    <w:p/>
    <w:p>
      <w:r xmlns:w="http://schemas.openxmlformats.org/wordprocessingml/2006/main">
        <w:t xml:space="preserve">2 Thesalonika 5:17 - Khulekani ningaphezi.</w:t>
      </w:r>
    </w:p>
    <w:p/>
    <w:p>
      <w:r xmlns:w="http://schemas.openxmlformats.org/wordprocessingml/2006/main">
        <w:t xml:space="preserve">UJeremiya 37:4 UJeremiya wayengena ephuma phakathi kwabantu, ngokuba babengamfakanga etilongweni.</w:t>
      </w:r>
    </w:p>
    <w:p/>
    <w:p>
      <w:r xmlns:w="http://schemas.openxmlformats.org/wordprocessingml/2006/main">
        <w:t xml:space="preserve">UJeremiya wavunyelwa ukuba ahambe ngokukhululeka phakathi kwabantu naphezu kokuba wayengumprofethi kaNkulunkulu.</w:t>
      </w:r>
    </w:p>
    <w:p/>
    <w:p>
      <w:r xmlns:w="http://schemas.openxmlformats.org/wordprocessingml/2006/main">
        <w:t xml:space="preserve">1. Amandla Enkululeko: Uthando Nokwethemba KukaNkulunkulu Okungenamibandela</w:t>
      </w:r>
    </w:p>
    <w:p/>
    <w:p>
      <w:r xmlns:w="http://schemas.openxmlformats.org/wordprocessingml/2006/main">
        <w:t xml:space="preserve">2. Umusa KaNkulunkulu: Ukukhululwa Ebugqilini</w:t>
      </w:r>
    </w:p>
    <w:p/>
    <w:p>
      <w:r xmlns:w="http://schemas.openxmlformats.org/wordprocessingml/2006/main">
        <w:t xml:space="preserve">1. KwabaseRoma 8:15-17 - Ngokuba anamukeliswanga umoya wobugqila ukuba nibuye nesabe, kepha namukele uMoya wobuntwana, esimemeza ngaye sithi: “Aba, Baba!</w:t>
      </w:r>
    </w:p>
    <w:p/>
    <w:p>
      <w:r xmlns:w="http://schemas.openxmlformats.org/wordprocessingml/2006/main">
        <w:t xml:space="preserve">2. AmaHubo 68:6 - UNkulunkulu uhlalisa bodwa emindenini, uhola iziboshwa ngokuhuba.</w:t>
      </w:r>
    </w:p>
    <w:p/>
    <w:p>
      <w:r xmlns:w="http://schemas.openxmlformats.org/wordprocessingml/2006/main">
        <w:t xml:space="preserve">UJeremiya 37:5 Impi kaFaro yayiphumile eGibithe; lapho amaKaledi avimbezela iJerusalema ezwa umbiko ngayo, asuka eJerusalema.</w:t>
      </w:r>
    </w:p>
    <w:p/>
    <w:p>
      <w:r xmlns:w="http://schemas.openxmlformats.org/wordprocessingml/2006/main">
        <w:t xml:space="preserve">AmaKaledi ayevimbezele iJerusalema asuka lapho ezwa umbiko wempi kaFaro evela eGibhithe.</w:t>
      </w:r>
    </w:p>
    <w:p/>
    <w:p>
      <w:r xmlns:w="http://schemas.openxmlformats.org/wordprocessingml/2006/main">
        <w:t xml:space="preserve">1. UNkulunkulu unamandla futhi angasebenzisa noma yisiphi isimo ukuze avikele abantu bakhe.</w:t>
      </w:r>
    </w:p>
    <w:p/>
    <w:p>
      <w:r xmlns:w="http://schemas.openxmlformats.org/wordprocessingml/2006/main">
        <w:t xml:space="preserve">2. Yiba nesibindi lapho uphikiswa futhi uthembele esivikelweni sikaNkulunkulu.</w:t>
      </w:r>
    </w:p>
    <w:p/>
    <w:p>
      <w:r xmlns:w="http://schemas.openxmlformats.org/wordprocessingml/2006/main">
        <w:t xml:space="preserve">1. Mathewu 10:28, "Futhi ningabesabi ababulala umzimba kodwa bengenakuwubulala umphefumulo. Kunalokho yesabani Lowo ongabhubhisa kokubili umphefumulo nomzimba esihogweni."</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UJeremiya 37:6 Lase lifika izwi likaJehova kumprofethi uJeremiya, lathi:</w:t>
      </w:r>
    </w:p>
    <w:p/>
    <w:p>
      <w:r xmlns:w="http://schemas.openxmlformats.org/wordprocessingml/2006/main">
        <w:t xml:space="preserve">UJeremiya ubizwa nguNkulunkulu ukuthi alethe umlayezo wesixwayiso ebantwini bakoJuda.</w:t>
      </w:r>
    </w:p>
    <w:p/>
    <w:p>
      <w:r xmlns:w="http://schemas.openxmlformats.org/wordprocessingml/2006/main">
        <w:t xml:space="preserve">UNkulunkulu ubiza uJeremiya ukuba axwayise abantu bakwaJuda ngengozi ezayo.</w:t>
      </w:r>
    </w:p>
    <w:p/>
    <w:p>
      <w:r xmlns:w="http://schemas.openxmlformats.org/wordprocessingml/2006/main">
        <w:t xml:space="preserve">1. Isixwayiso SikaNkulunkulu: Ukulalela Ubizo LukaNkulunkulu Lokuvikeleka Kwethu</w:t>
      </w:r>
    </w:p>
    <w:p/>
    <w:p>
      <w:r xmlns:w="http://schemas.openxmlformats.org/wordprocessingml/2006/main">
        <w:t xml:space="preserve">2. Ukubona Umlayezo KaNkulunkulu Nokuphendula Ngokulalela</w:t>
      </w:r>
    </w:p>
    <w:p/>
    <w:p>
      <w:r xmlns:w="http://schemas.openxmlformats.org/wordprocessingml/2006/main">
        <w:t xml:space="preserve">1. Isaya 55:11 - “Liyakuba njalo izwi lami eliphuma emlonyeni wami, aliyikubuyela kimi lize, kodwa liyofeza lokho engikuhlosileyo, liphumelele kulokho engilithumele kukho.</w:t>
      </w:r>
    </w:p>
    <w:p/>
    <w:p>
      <w:r xmlns:w="http://schemas.openxmlformats.org/wordprocessingml/2006/main">
        <w:t xml:space="preserve">2. Mathewu 7:24-27 - “Ngakho-ke yilowo nalowo owezwa lawa mazwi ami, awenze, uyakufaniswa nendoda ehlakaniphileyo eyakha indlu yayo phezu kwedwala. Lana imvula, kwafika izikhukhula, kwavunguza umoya, yashaya leyo ndlu, kepha ayizange iwe, ngokuba yayisekelwe edwaleni.</w:t>
      </w:r>
    </w:p>
    <w:p/>
    <w:p>
      <w:r xmlns:w="http://schemas.openxmlformats.org/wordprocessingml/2006/main">
        <w:t xml:space="preserve">UJeremiya 37:7 Usho kanje uJehova uNkulunkulu ka-Israyeli, uthi: Niyakusho kanje enkosini yakwaJuda enithumile kimi ukubuza kimi; Bhekani, impi kaFaro ephume ukunisiza iyakubuyela eGibithe ezweni layo.</w:t>
      </w:r>
    </w:p>
    <w:p/>
    <w:p>
      <w:r xmlns:w="http://schemas.openxmlformats.org/wordprocessingml/2006/main">
        <w:t xml:space="preserve">UJehova uNkulunkulu ka-Israyeli wayala izithunywa ezazithunywe kuye zivela enkosini yakwaJuda ukuba zitshele inkosi ukuthi impi kaFaro eyayizile ukuzobasiza izobuyela eGibhithe.</w:t>
      </w:r>
    </w:p>
    <w:p/>
    <w:p>
      <w:r xmlns:w="http://schemas.openxmlformats.org/wordprocessingml/2006/main">
        <w:t xml:space="preserve">1. Isithembiso SikaNkulunkulu: Ukuthembela Emandleni KaNkulunkulu Ngezikhathi Zobunzima</w:t>
      </w:r>
    </w:p>
    <w:p/>
    <w:p>
      <w:r xmlns:w="http://schemas.openxmlformats.org/wordprocessingml/2006/main">
        <w:t xml:space="preserve">2. Ubukhosi BukaNkulunkulu: Ukuqonda Uhlelo LukaNkulunkulu Ezimweni Ezingalindelekile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UJeremiya 37:8 AmaKaledi ayakubuya, alwe nalo muzi, awuthathe, awushise ngomlilo.</w:t>
      </w:r>
    </w:p>
    <w:p/>
    <w:p>
      <w:r xmlns:w="http://schemas.openxmlformats.org/wordprocessingml/2006/main">
        <w:t xml:space="preserve">AmaKaledi ayofika azohlasela iJerusalema, alinqobe, futhi alishise.</w:t>
      </w:r>
    </w:p>
    <w:p/>
    <w:p>
      <w:r xmlns:w="http://schemas.openxmlformats.org/wordprocessingml/2006/main">
        <w:t xml:space="preserve">1. Imiphumela Yokungalaleli - Jeremiya 37:8</w:t>
      </w:r>
    </w:p>
    <w:p/>
    <w:p>
      <w:r xmlns:w="http://schemas.openxmlformats.org/wordprocessingml/2006/main">
        <w:t xml:space="preserve">2. Amandla KaNkulunkulu - Jeremiya 37:8</w:t>
      </w:r>
    </w:p>
    <w:p/>
    <w:p>
      <w:r xmlns:w="http://schemas.openxmlformats.org/wordprocessingml/2006/main">
        <w:t xml:space="preserve">1. Isaya 48:18 - “O ukube ubuyilalela imiyalo yami, ukuthula kwakho bekuyakuba njengomfula, nokulunga kwakho kube njengamagagasi olwandle.</w:t>
      </w:r>
    </w:p>
    <w:p/>
    <w:p>
      <w:r xmlns:w="http://schemas.openxmlformats.org/wordprocessingml/2006/main">
        <w:t xml:space="preserve">2. Mathewu 24:1-2 - “Khona uJesu waphuma wamuka ethempelini, abafundi bakhe beza ukumbonisa izakhiwo zethempeli. UJesu wathi kubo: “Aniziboni zonke lezi zinto na? Ngithi kini: Kakuyikushiywa lapha itshe phezu kwetshe elingayikudilizelwa phansi.</w:t>
      </w:r>
    </w:p>
    <w:p/>
    <w:p>
      <w:r xmlns:w="http://schemas.openxmlformats.org/wordprocessingml/2006/main">
        <w:t xml:space="preserve">Jeremiya 37:9 Usho kanje uJehova, uthi: Ningazikhohlisi nithi: 'AmaKaledi ayakusuka nokusuka kithi,' ngokuba awayikumuka.</w:t>
      </w:r>
    </w:p>
    <w:p/>
    <w:p>
      <w:r xmlns:w="http://schemas.openxmlformats.org/wordprocessingml/2006/main">
        <w:t xml:space="preserve">UNkulunkulu uxwayisa abantu bakwaJuda ukuba bangakhohliswa ekukholelweni ukuthi amaKaledi azosuka kubo njengoba engeke asuke kubo.</w:t>
      </w:r>
    </w:p>
    <w:p/>
    <w:p>
      <w:r xmlns:w="http://schemas.openxmlformats.org/wordprocessingml/2006/main">
        <w:t xml:space="preserve">1. Amandla Okukhohlisa: Ukuqaphela Amanga Nokwenqaba Ukuwakholelwa</w:t>
      </w:r>
    </w:p>
    <w:p/>
    <w:p>
      <w:r xmlns:w="http://schemas.openxmlformats.org/wordprocessingml/2006/main">
        <w:t xml:space="preserve">2. Izwi LikaNkulunkulu Elingaguquki: Ukwethemba Izithembiso Zakhe</w:t>
      </w:r>
    </w:p>
    <w:p/>
    <w:p>
      <w:r xmlns:w="http://schemas.openxmlformats.org/wordprocessingml/2006/main">
        <w:t xml:space="preserve">1. Kwabase-Efesu 5:6-7 “Maningakhohliswa muntu ngamazwi ayize, ngokuba ngenxa yalezo zinto ulaka lukaNkulunkulu lwehlela phezu kwabantwana bokungalaleli. Ngakho-ke ningahlanganyeli nabo.</w:t>
      </w:r>
    </w:p>
    <w:p/>
    <w:p>
      <w:r xmlns:w="http://schemas.openxmlformats.org/wordprocessingml/2006/main">
        <w:t xml:space="preserve">2 Johane 3:18 - Bantwanyana, masingathandi ngezwi noma ngolimi, kodwa ngesenzo nangeqiniso.</w:t>
      </w:r>
    </w:p>
    <w:p/>
    <w:p>
      <w:r xmlns:w="http://schemas.openxmlformats.org/wordprocessingml/2006/main">
        <w:t xml:space="preserve">UJeremiya 37:10 Ngokuba noma beniyibulele yonke impi yamaKaledi alwayo nani, kwasala phakathi kwabo abalimeleyo, nokho bebeyakuvuka, kube yilowo nalowo etendeni lakhe, awushise lo muzi ngomlilo.</w:t>
      </w:r>
    </w:p>
    <w:p/>
    <w:p>
      <w:r xmlns:w="http://schemas.openxmlformats.org/wordprocessingml/2006/main">
        <w:t xml:space="preserve">UNkulunkulu uxwayisa ama-Israyeli ukuthi ngisho noma ayenganqoba amaKaledi empini, izitha zaziyoqhubeka ziwushisa umuzi ngomlilo.</w:t>
      </w:r>
    </w:p>
    <w:p/>
    <w:p>
      <w:r xmlns:w="http://schemas.openxmlformats.org/wordprocessingml/2006/main">
        <w:t xml:space="preserve">1. Amandla Okuphikelela: Isifundo esikuJeremiya 37:10</w:t>
      </w:r>
    </w:p>
    <w:p/>
    <w:p>
      <w:r xmlns:w="http://schemas.openxmlformats.org/wordprocessingml/2006/main">
        <w:t xml:space="preserve">2. Ukuqonda Imiphumela Yempi: Isifundo sikaJeremiya 37:10</w:t>
      </w:r>
    </w:p>
    <w:p/>
    <w:p>
      <w:r xmlns:w="http://schemas.openxmlformats.org/wordprocessingml/2006/main">
        <w:t xml:space="preserve">1. IHubo 46:10 - "Thulani, nazi ukuthi mina nginguNkulunkulu."</w:t>
      </w:r>
    </w:p>
    <w:p/>
    <w:p>
      <w:r xmlns:w="http://schemas.openxmlformats.org/wordprocessingml/2006/main">
        <w:t xml:space="preserve">2. Roma 12:21 - "Unganqotshwa okubi, kodwa nqoba okubi ngokuhle."</w:t>
      </w:r>
    </w:p>
    <w:p/>
    <w:p>
      <w:r xmlns:w="http://schemas.openxmlformats.org/wordprocessingml/2006/main">
        <w:t xml:space="preserve">UJeremiya 37:11 Kwathi lapho impi yamaKaledi iqedwa eJerusalema ngenxa yokwesaba impi kaFaro.</w:t>
      </w:r>
    </w:p>
    <w:p/>
    <w:p>
      <w:r xmlns:w="http://schemas.openxmlformats.org/wordprocessingml/2006/main">
        <w:t xml:space="preserve">Ibutho lamaKhaledi lahoxa eJerusalema ngenxa yokwesaba ibutho likaFaro.</w:t>
      </w:r>
    </w:p>
    <w:p/>
    <w:p>
      <w:r xmlns:w="http://schemas.openxmlformats.org/wordprocessingml/2006/main">
        <w:t xml:space="preserve">1. Isibindi Lapho Ubhekene Nokwesaba - UNkulunkulu Ubanika Kanjani Amandla Abamethembayo.</w:t>
      </w:r>
    </w:p>
    <w:p/>
    <w:p>
      <w:r xmlns:w="http://schemas.openxmlformats.org/wordprocessingml/2006/main">
        <w:t xml:space="preserve">2. Ukunqoba Ukukhathazeka - Ukufunda ukuthembela emandleni kaNkulunkulu kunokuthembela kwethu.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UJeremiya 37:12 UJeremiya waphuma eJerusalema ukuya ezweni lakwaBenjamini, azehlukanisele khona phakathi kwabantu.</w:t>
      </w:r>
    </w:p>
    <w:p/>
    <w:p>
      <w:r xmlns:w="http://schemas.openxmlformats.org/wordprocessingml/2006/main">
        <w:t xml:space="preserve">UJeremiya waphuma eJerusalema waya ezweni lakwaBenjamini ukuze azehlukanise nabantu bakhona.</w:t>
      </w:r>
    </w:p>
    <w:p/>
    <w:p>
      <w:r xmlns:w="http://schemas.openxmlformats.org/wordprocessingml/2006/main">
        <w:t xml:space="preserve">1. Kufanele sizimisele ukwehlukana nokujwayelana nokunethezeka ukuze senze lokho uNkulunkulu asibizela kona.</w:t>
      </w:r>
    </w:p>
    <w:p/>
    <w:p>
      <w:r xmlns:w="http://schemas.openxmlformats.org/wordprocessingml/2006/main">
        <w:t xml:space="preserve">2. UNkulunkulu unecebo ngathi, kungakhathaliseki ukuthi kubiza malini.</w:t>
      </w:r>
    </w:p>
    <w:p/>
    <w:p>
      <w:r xmlns:w="http://schemas.openxmlformats.org/wordprocessingml/2006/main">
        <w:t xml:space="preserve">1. KumaHeberu 11:8-10 - Ngokukholwa u-Abrahama walalela ebizwa ukuba aye endaweni abezakuyamukeliswa njengefa lakhe, wahamba, nakuba wayengazi lapho eya khona.</w:t>
      </w:r>
    </w:p>
    <w:p/>
    <w:p>
      <w:r xmlns:w="http://schemas.openxmlformats.org/wordprocessingml/2006/main">
        <w:t xml:space="preserve">2. Luka 5:4-5 - Eseqedile ukukhuluma, wathi kuSimoni, Yekela ekujuleni, nehlise amanetha, nibambe. USimoni waphendula wathi: Nkosi, sisebenze ubusuku bonke, kasibambanga lutho. Kodwa ngoba usho njalo, ngizowehlisa amanetha.</w:t>
      </w:r>
    </w:p>
    <w:p/>
    <w:p>
      <w:r xmlns:w="http://schemas.openxmlformats.org/wordprocessingml/2006/main">
        <w:t xml:space="preserve">Jeremiya 37:13 Kwathi esesangweni lakwaBenjamini, kwakukhona lapho induna yabalindi, egama layo lalingu-Iriya, indodana kaShelemiya, indodana kaHananiya; yambamba uJeremiya umprofethi, yathi: “Uhlubukela kumaKaledi.</w:t>
      </w:r>
    </w:p>
    <w:p/>
    <w:p>
      <w:r xmlns:w="http://schemas.openxmlformats.org/wordprocessingml/2006/main">
        <w:t xml:space="preserve">Induna yabalindi, u-Irija, indodana kaShelemiya, noHananiya, babamba uJeremiya umprofethi, bemmangalela ngokuthi uhlubuke kumaKaledi.</w:t>
      </w:r>
    </w:p>
    <w:p/>
    <w:p>
      <w:r xmlns:w="http://schemas.openxmlformats.org/wordprocessingml/2006/main">
        <w:t xml:space="preserve">1. Lalela UNkulunkulu, Hhayi Umuntu: Indaba KaJeremiya</w:t>
      </w:r>
    </w:p>
    <w:p/>
    <w:p>
      <w:r xmlns:w="http://schemas.openxmlformats.org/wordprocessingml/2006/main">
        <w:t xml:space="preserve">2. Ukubaluleka Kokuma Siqinile Okholweni Lwethu</w:t>
      </w:r>
    </w:p>
    <w:p/>
    <w:p>
      <w:r xmlns:w="http://schemas.openxmlformats.org/wordprocessingml/2006/main">
        <w:t xml:space="preserve">1. IzEnzo 5:29 : Kodwa uPetru nabanye abaphostoli baphendula bathi: “Simelwe ukulalela uNkulunkulu kunabantu.</w:t>
      </w:r>
    </w:p>
    <w:p/>
    <w:p>
      <w:r xmlns:w="http://schemas.openxmlformats.org/wordprocessingml/2006/main">
        <w:t xml:space="preserve">2. 1 Petru 5:8-9: Zithibeni, niqaphe; ngokuba isitha senu, uSathane, siyahamba njengengonyama ebhongayo, sifuna engamshwabadela;</w:t>
      </w:r>
    </w:p>
    <w:p/>
    <w:p>
      <w:r xmlns:w="http://schemas.openxmlformats.org/wordprocessingml/2006/main">
        <w:t xml:space="preserve">UJeremiya 37:14 Wathi uJeremiya: “Amanga; angihlubukeli kumaKaledi. Kepha akamlalelanga; u-Irija wamthatha uJeremiya, wamyisa ezikhulwini.</w:t>
      </w:r>
    </w:p>
    <w:p/>
    <w:p>
      <w:r xmlns:w="http://schemas.openxmlformats.org/wordprocessingml/2006/main">
        <w:t xml:space="preserve">UJeremiya uyenqaba ukuhamba namaKaledi, kodwa u-Irija umyisa ezikhulwini engafuni.</w:t>
      </w:r>
    </w:p>
    <w:p/>
    <w:p>
      <w:r xmlns:w="http://schemas.openxmlformats.org/wordprocessingml/2006/main">
        <w:t xml:space="preserve">1. Amandla Okumelana Nesilingo - Jeremiya 37:14</w:t>
      </w:r>
    </w:p>
    <w:p/>
    <w:p>
      <w:r xmlns:w="http://schemas.openxmlformats.org/wordprocessingml/2006/main">
        <w:t xml:space="preserve">2. Ukubaluleka Kokulalela Izwi LikaNkulunkulu - Jeremiya 37:14</w:t>
      </w:r>
    </w:p>
    <w:p/>
    <w:p>
      <w:r xmlns:w="http://schemas.openxmlformats.org/wordprocessingml/2006/main">
        <w:t xml:space="preserve">1. Jakobe 4:7 - "Ngakho-ke thobelani uNkulunkulu. Melana noSathane, khona uyakunibalekela."</w:t>
      </w:r>
    </w:p>
    <w:p/>
    <w:p>
      <w:r xmlns:w="http://schemas.openxmlformats.org/wordprocessingml/2006/main">
        <w:t xml:space="preserve">2. Efesu 6:10-17 - "Elokugcina, qinani eNkosini nasemandleni ayo amakhulu. Hlomani izikhali zonke zikaNkulunkulu, ukuze nibe namandla okumelana namaqhinga kaSathane."</w:t>
      </w:r>
    </w:p>
    <w:p/>
    <w:p>
      <w:r xmlns:w="http://schemas.openxmlformats.org/wordprocessingml/2006/main">
        <w:t xml:space="preserve">UJeremiya 37:15 Izikhulu zamthukuthelela uJeremiya, zamshaya, zamfaka etilongweni endlini kaJonathani umbhali, ngokuba zazizenzile itilongo.</w:t>
      </w:r>
    </w:p>
    <w:p/>
    <w:p>
      <w:r xmlns:w="http://schemas.openxmlformats.org/wordprocessingml/2006/main">
        <w:t xml:space="preserve">UJeremiya waboshwa yizikhulu ngenxa yokukhuluma kabi ngezenzo zazo.</w:t>
      </w:r>
    </w:p>
    <w:p/>
    <w:p>
      <w:r xmlns:w="http://schemas.openxmlformats.org/wordprocessingml/2006/main">
        <w:t xml:space="preserve">1. Amandla Okukhuluma Ngokusobala: Ukumelela Lokho Okholelwa Kukho</w:t>
      </w:r>
    </w:p>
    <w:p/>
    <w:p>
      <w:r xmlns:w="http://schemas.openxmlformats.org/wordprocessingml/2006/main">
        <w:t xml:space="preserve">2. Ukubaluleka Kokulandela Intando KaNkulunkulu Noma Ingathandwa</w:t>
      </w:r>
    </w:p>
    <w:p/>
    <w:p>
      <w:r xmlns:w="http://schemas.openxmlformats.org/wordprocessingml/2006/main">
        <w:t xml:space="preserve">1. Mathewu 10:32-33 "Ngakho-ke yilowo nalowo ongivuma phambi kwabantu, nami ngiyakumvuma phambi kukaBaba osezulwini. 33 Kepha lowo ongiphika phambi kwabantu, nami ngiyakumphika phambi kukaBaba osezulwini. ."</w:t>
      </w:r>
    </w:p>
    <w:p/>
    <w:p>
      <w:r xmlns:w="http://schemas.openxmlformats.org/wordprocessingml/2006/main">
        <w:t xml:space="preserve">2. IzAga 28:1 "Ababi bayabaleka bengabaxoshi, kepha abalungileyo banesibindi njengengonyama."</w:t>
      </w:r>
    </w:p>
    <w:p/>
    <w:p>
      <w:r xmlns:w="http://schemas.openxmlformats.org/wordprocessingml/2006/main">
        <w:t xml:space="preserve">UJeremiya 37:16 Lapho uJeremiya esengenile etilongweni nasemakamelweni, uJeremiya ehlezi khona izinsuku eziningi;</w:t>
      </w:r>
    </w:p>
    <w:p/>
    <w:p>
      <w:r xmlns:w="http://schemas.openxmlformats.org/wordprocessingml/2006/main">
        <w:t xml:space="preserve">UJeremiya waboshwa izinsuku eziningi etilongweni.</w:t>
      </w:r>
    </w:p>
    <w:p/>
    <w:p>
      <w:r xmlns:w="http://schemas.openxmlformats.org/wordprocessingml/2006/main">
        <w:t xml:space="preserve">1: Singafunda kuJeremiya ukuhlala sithembekile kuNkulunkulu ngisho nalapho sibhekene nobunzima.</w:t>
      </w:r>
    </w:p>
    <w:p/>
    <w:p>
      <w:r xmlns:w="http://schemas.openxmlformats.org/wordprocessingml/2006/main">
        <w:t xml:space="preserve">2: Ubukhona bukaNkulunkulu bunathi ngisho nasezikhathini ezimnyama.</w:t>
      </w:r>
    </w:p>
    <w:p/>
    <w:p>
      <w:r xmlns:w="http://schemas.openxmlformats.org/wordprocessingml/2006/main">
        <w:t xml:space="preserve">1: KumaHeberu 10:36 Ngokuba nidinga ukubekezela, ukuze kuthi, nxa seniyenzile intando kaNkulunkulu, namukele isithembiso.</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UJeremiya 37:17 Inkosi uZedekiya yathuma yamkhipha; inkosi yambuza ngasese endlini yayo, yathi: “Likhona izwi elivela kuJehova na? Wathi uJeremiya: “Kukhona, ngokuba wathi, uyakunikelwa esandleni senkosi yaseBabele.</w:t>
      </w:r>
    </w:p>
    <w:p/>
    <w:p>
      <w:r xmlns:w="http://schemas.openxmlformats.org/wordprocessingml/2006/main">
        <w:t xml:space="preserve">Inkosi yabuza uJeremiya ukuthi likhona yini izwi elivela kuJehova uJeremiya wamtshela ukuthi uzonikelwa esandleni senkosi yaseBabele.</w:t>
      </w:r>
    </w:p>
    <w:p/>
    <w:p>
      <w:r xmlns:w="http://schemas.openxmlformats.org/wordprocessingml/2006/main">
        <w:t xml:space="preserve">1. INkosi inguMbusi, Nasezivivinyweni Zethu</w:t>
      </w:r>
    </w:p>
    <w:p/>
    <w:p>
      <w:r xmlns:w="http://schemas.openxmlformats.org/wordprocessingml/2006/main">
        <w:t xml:space="preserve">2. Ithemba Lokukhululwa Ezikhathini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37:18 UJeremiya wathi enkosini uZedekiya: “Ngone ngani wena nezinceku zakho nakulaba bantu ukuba ningifake etilongweni na?</w:t>
      </w:r>
    </w:p>
    <w:p/>
    <w:p>
      <w:r xmlns:w="http://schemas.openxmlformats.org/wordprocessingml/2006/main">
        <w:t xml:space="preserve">UJeremiya wabuza iNkosi uZedekiya ukuthi kungani yayiboshelwe, engenzanga lutho olubi enkosini, ezincekwini zayo nakubantu.</w:t>
      </w:r>
    </w:p>
    <w:p/>
    <w:p>
      <w:r xmlns:w="http://schemas.openxmlformats.org/wordprocessingml/2006/main">
        <w:t xml:space="preserve">1. Ubukhosi BukaNkulunkulu: Ukuhlupheka Okungalindelekile</w:t>
      </w:r>
    </w:p>
    <w:p/>
    <w:p>
      <w:r xmlns:w="http://schemas.openxmlformats.org/wordprocessingml/2006/main">
        <w:t xml:space="preserve">2. Ubukhosi BukaNkulunkulu Nenkululeko Yomuntu</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UJeremiya 37:19 Baphi manje abaprofethi benu ababeprofetha kini, bethi: ‘Inkosi yaseBabele ayiyikunehlela nina naleli zwe?</w:t>
      </w:r>
    </w:p>
    <w:p/>
    <w:p>
      <w:r xmlns:w="http://schemas.openxmlformats.org/wordprocessingml/2006/main">
        <w:t xml:space="preserve">Abaprofethi babethembise ukuthi inkosi yaseBhabhiloni yayingeke ihlasele uJuda nezwe labo, kodwa lokho akuzange kube yiqiniso.</w:t>
      </w:r>
    </w:p>
    <w:p/>
    <w:p>
      <w:r xmlns:w="http://schemas.openxmlformats.org/wordprocessingml/2006/main">
        <w:t xml:space="preserve">1. Izithembiso zikaNkulunkulu azifani ngaso sonke isikhathi - Jeremiya 37:19</w:t>
      </w:r>
    </w:p>
    <w:p/>
    <w:p>
      <w:r xmlns:w="http://schemas.openxmlformats.org/wordprocessingml/2006/main">
        <w:t xml:space="preserve">2. Ukuhlakanipha kokuthembela kuNkulunkulu, hhayi kumuntu - Jeremiya 37:19</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IzAga 3:5 - Thembela kuJehova ngayo yonke inhliziyo yakho; ungenciki kokwakho ukuqonda.</w:t>
      </w:r>
    </w:p>
    <w:p/>
    <w:p>
      <w:r xmlns:w="http://schemas.openxmlformats.org/wordprocessingml/2006/main">
        <w:t xml:space="preserve">UJeremiya 37:20 “Ngalokho ake uzwe, nkosi yami, nkosi; ukuze ungangibuyiseli endlini kaJonathani umbhali, funa ngifele khona.</w:t>
      </w:r>
    </w:p>
    <w:p/>
    <w:p>
      <w:r xmlns:w="http://schemas.openxmlformats.org/wordprocessingml/2006/main">
        <w:t xml:space="preserve">UJeremiya uthandazela inkosi ukuba isicelo sayo samukelwe nokuba ingaphindiselwa endlini kaJonathani umbhali, ngokwesaba ukufela lapho.</w:t>
      </w:r>
    </w:p>
    <w:p/>
    <w:p>
      <w:r xmlns:w="http://schemas.openxmlformats.org/wordprocessingml/2006/main">
        <w:t xml:space="preserve">1. Amandla Omthandazo: Indlela Ukunxusa KaJeremiya Enkosini Okubonisa Ngayo Amandla Okholo</w:t>
      </w:r>
    </w:p>
    <w:p/>
    <w:p>
      <w:r xmlns:w="http://schemas.openxmlformats.org/wordprocessingml/2006/main">
        <w:t xml:space="preserve">2. Ukufunda KuJeremiya: Ukubaluleka Kokuzimisela Ukukhuluma Nokuzimelela</w:t>
      </w:r>
    </w:p>
    <w:p/>
    <w:p>
      <w:r xmlns:w="http://schemas.openxmlformats.org/wordprocessingml/2006/main">
        <w:t xml:space="preserve">1. IHubo 145:18 - UJehova useduze nabo bonke abambizayo, kubo bonke abambiza ngeqiniso.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UJeremiya 37:21 Khona-ke inkosi uZedekiya yayala ukuba bafakwe uJeremiya egcekeni letilongo, futhi bamnike usuku ngalunye ucezu lwesinkwa esiphuma esigcawini sababhaki, size siphele sonke isinkwa emzini. UJeremiya wahlala kanjalo egcekeni letilongo.</w:t>
      </w:r>
    </w:p>
    <w:p/>
    <w:p>
      <w:r xmlns:w="http://schemas.openxmlformats.org/wordprocessingml/2006/main">
        <w:t xml:space="preserve">Inkosi uZedekhiya yalaya ukuthi uJeremiya afakwe egumeni lentolongo, aphiwe ucezu lwesinkwa usuku ngalunye, size siphele sonke isinkwa emzini.</w:t>
      </w:r>
    </w:p>
    <w:p/>
    <w:p>
      <w:r xmlns:w="http://schemas.openxmlformats.org/wordprocessingml/2006/main">
        <w:t xml:space="preserve">1. Ukwethemba UNkulunkulu Ezimweni Ezinzima - Ukukhuthazela KaJeremiya Ngokwethembeka</w:t>
      </w:r>
    </w:p>
    <w:p/>
    <w:p>
      <w:r xmlns:w="http://schemas.openxmlformats.org/wordprocessingml/2006/main">
        <w:t xml:space="preserve">2. Ukuphatha KukaNkulunkulu Ezimweni Ezingalindelekile - Ukukhuthazela KukaJeremiya</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p>
      <w:r xmlns:w="http://schemas.openxmlformats.org/wordprocessingml/2006/main">
        <w:t xml:space="preserve">UJeremiya isahluko 38 uyaqhubeka echaza izinto uJeremiya abhekana nazo ngesikhathi abaseBhabhiloni bevimbezela iJerusalema, kuhlanganise nokushushiswa nokukhululwa kwakhe.</w:t>
      </w:r>
    </w:p>
    <w:p/>
    <w:p>
      <w:r xmlns:w="http://schemas.openxmlformats.org/wordprocessingml/2006/main">
        <w:t xml:space="preserve">Isigaba 1: UJeremiya usolwa izikhulu ezithile zokuthi akakhuthazi amasosha kanye nabantu ekulweni nabaseBhabhiloni (Jeremiya 38:1-4). Bathi akabulawe. Nokho, iNkosi uZedekiya iyawavumela ukuba enze umathanda kuJeremiya.</w:t>
      </w:r>
    </w:p>
    <w:p/>
    <w:p>
      <w:r xmlns:w="http://schemas.openxmlformats.org/wordprocessingml/2006/main">
        <w:t xml:space="preserve">Isigaba 2: U-Ebhedi-Meleki, umthenwa ongumTopiya esigodlweni senkosi, ukhulumela uJeremiya (Jeremiya 38:5-13). Uncenga inkosi ukuba ingambulali uJeremiya ngoba ekholelwa ukuthi uJeremiya ukhuluma amazwi avela kuNkulunkulu. UZedekiya uyasamukela isicelo sika-Ebhedi-Meleki futhi uyala ukuba akhulule uJeremiya emgodini.</w:t>
      </w:r>
    </w:p>
    <w:p/>
    <w:p>
      <w:r xmlns:w="http://schemas.openxmlformats.org/wordprocessingml/2006/main">
        <w:t xml:space="preserve">Isigaba 3: U-Ebhedi-Meleki ukhulula uJeremiya ngokwehlisela izintambo emgodini, ezimvumela ukuba akhishwe ngokuphepha (Jeremiya 38:14-15). Ngemva kwalokho, uJeremiya uhlala endlini yokulinda egcekeni.</w:t>
      </w:r>
    </w:p>
    <w:p/>
    <w:p>
      <w:r xmlns:w="http://schemas.openxmlformats.org/wordprocessingml/2006/main">
        <w:t xml:space="preserve">Isigaba 4: Inkosi uZedekiya ixoxisana noJeremiya ngasese futhi (Jeremiya 38:16-23). Ucela ingxoxo ngasese futhi ucela isiqondiso kuNkulunkulu ngoJeremiya. Ephendula, uNkulunkulu uxwayisa uZedekiya ngokuthi uma ezinikela eBabiloni, ukuphila kwakhe kuyosindiswa kanye neJerusalema; kungenjalo, ukubhujiswa kulindelwe.</w:t>
      </w:r>
    </w:p>
    <w:p/>
    <w:p>
      <w:r xmlns:w="http://schemas.openxmlformats.org/wordprocessingml/2006/main">
        <w:t xml:space="preserve">Isigaba sesi-5: Naphezu kwalesi sixwayiso, ezinye izikhulu zisola uJeremiya ngokushiya futhi (Jeremiya 38:24-28). Bakholisa iNkosi uZedekhiya ukuthi imnikele esandleni. Ngenxa yalokho, bamphonsa emgodini onodaka lapho ecwila khona odakeni aze aphinde atakulwe u-Ebhedi-Meleki.</w:t>
      </w:r>
    </w:p>
    <w:p/>
    <w:p>
      <w:r xmlns:w="http://schemas.openxmlformats.org/wordprocessingml/2006/main">
        <w:t xml:space="preserve">Kafushane, Isahluko samashumi amathathu nesishiyagalombili sikaJeremiya siveza ezinye izehlakalo ngesikhathi sokuvinjezelwa kweBhabhiloni futhi sigxile ekushushisweni uJeremiya abhekana nakho kanye nokukhululwa kwakhe okwalandela. Izikhulu ezithile zimsola ngokuthi akakukhuthazi ukumelana neBabiloni. Bafuna ukuba abulawe, futhi nakuba ekuqaleni yayimadolonzima, iNkosi uZedekiya ibavumela ukuba bakhululeke ekubhekaneni nayo, u-Ebhedi-Meleki ukhulumela uJeremiya, enxusa ukuba asindise ukuphila kwakhe ngenxa yokukholelwa emazwini kaNkulunkulu. UZedekiya uyasamukela lesisicelo, futhi u-Ebhedi-Meleki uyamophula emgodini, uSedekiya ubonisana noJeremiya ngasese futhi. Ufuna isiqondiso mayelana nokuzinikela noma ukumelana. UNkulunkulu uxwayisa ngokuthi ukuzinikela kuyosindisa ukuphila kwabo, kuyilapho ukumelana kuholela ekubhujisweni, Naphezu kwalesi sixwayiso, ezinye izikhulu ziyamsola futhi. Bakholisa uZedekiya ukuba anikele uJeremiya, okwaholela ekuboshweni kwakhe emgodini onodaka, Sekukonke, lokhu Ngamafuphi, Isahluko siqokomisa izingxabano eziqhubekayo abaprofethi nababusi ababhekana nazo ngezikhathi zobunzima nokunqotshwa okuseduze. Igcizelela nendlela ukungenela kwaphezulu okungatholakala ngayo kubantu abangalindelekile njengo-Ebhedi-Meleki ababonisa isibindi nobubele.</w:t>
      </w:r>
    </w:p>
    <w:p/>
    <w:p>
      <w:r xmlns:w="http://schemas.openxmlformats.org/wordprocessingml/2006/main">
        <w:t xml:space="preserve">UJeremiya 38:1 Khona-ke uShefathiya indodana kaMathani, noGedaliya indodana kaPhashuri, noJukhali indodana kaShelemiya, noPhashuri indodana kaMalikhiya, bezwa amazwi uJeremiya ayewakhulumile kubo bonke abantu, ethi:</w:t>
      </w:r>
    </w:p>
    <w:p/>
    <w:p>
      <w:r xmlns:w="http://schemas.openxmlformats.org/wordprocessingml/2006/main">
        <w:t xml:space="preserve">Amadoda amane, uShefathiya, uGedaliya, uJukhali, noPhashuri, ezwa amazwi uJeremiya awakhuluma kubo bonke abantu.</w:t>
      </w:r>
    </w:p>
    <w:p/>
    <w:p>
      <w:r xmlns:w="http://schemas.openxmlformats.org/wordprocessingml/2006/main">
        <w:t xml:space="preserve">1. "Ukumela Okulungile"</w:t>
      </w:r>
    </w:p>
    <w:p/>
    <w:p>
      <w:r xmlns:w="http://schemas.openxmlformats.org/wordprocessingml/2006/main">
        <w:t xml:space="preserve">2. "Isibindi Sokukhuluma"</w:t>
      </w:r>
    </w:p>
    <w:p/>
    <w:p>
      <w:r xmlns:w="http://schemas.openxmlformats.org/wordprocessingml/2006/main">
        <w:t xml:space="preserve">1. IzAga 31:8-9 "Khulumela labo abangakwazi ukuzikhulumela, amalungelo abo bonke abampofu. Khuluma futhi wahlulele ngokufanele, uvikele amalungelo abampofu nabampofu."</w:t>
      </w:r>
    </w:p>
    <w:p/>
    <w:p>
      <w:r xmlns:w="http://schemas.openxmlformats.org/wordprocessingml/2006/main">
        <w:t xml:space="preserve">2. Kwabase-Efesu 4:29 “Makungaphumi emlonyeni wenu noma iyiphi inkulumo eyichilo, kodwa kuphela okuwusizo ekwakheni abanye ngokwezidingo zabo, ukuze kuzuze abalalelayo.”</w:t>
      </w:r>
    </w:p>
    <w:p/>
    <w:p>
      <w:r xmlns:w="http://schemas.openxmlformats.org/wordprocessingml/2006/main">
        <w:t xml:space="preserve">UJeremiya 38:2 Usho kanje uJehova, uthi: “Osala kulo muzi uyakufa ngenkemba, nangendlala, nangesifo, kepha ophuma aye kumaKaledi uyakuphila; ngokuba uyakuba yimpango ukuphila kwakhe, aphile.</w:t>
      </w:r>
    </w:p>
    <w:p/>
    <w:p>
      <w:r xmlns:w="http://schemas.openxmlformats.org/wordprocessingml/2006/main">
        <w:t xml:space="preserve">INkosi ithi labo abasala eJerusalema bayobhekana nokufa ngenkemba, nendlala, nesifo, kodwa labo abaya kumaKaledi bayosinda futhi bayosinda.</w:t>
      </w:r>
    </w:p>
    <w:p/>
    <w:p>
      <w:r xmlns:w="http://schemas.openxmlformats.org/wordprocessingml/2006/main">
        <w:t xml:space="preserve">1. Isithembiso SikaNkulunkulu Sokuvikela Ngezikhathi Zobunzima</w:t>
      </w:r>
    </w:p>
    <w:p/>
    <w:p>
      <w:r xmlns:w="http://schemas.openxmlformats.org/wordprocessingml/2006/main">
        <w:t xml:space="preserve">2. Ukuthembela kuNkulunkulu Necebo Lakhe Phakathi Kokuhlupheka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UJeremiya 38:3 Usho kanje uJehova, uthi: “Lo muzi uyakunikelwa nokunikelwa esandleni sempi yenkosi yaseBabele, iwuthathe.</w:t>
      </w:r>
    </w:p>
    <w:p/>
    <w:p>
      <w:r xmlns:w="http://schemas.openxmlformats.org/wordprocessingml/2006/main">
        <w:t xml:space="preserve">UJehova uthi idolobho leli lizathunjwa libutho lenkosi yaseBhabhiloni.</w:t>
      </w:r>
    </w:p>
    <w:p/>
    <w:p>
      <w:r xmlns:w="http://schemas.openxmlformats.org/wordprocessingml/2006/main">
        <w:t xml:space="preserve">1. UNkulunkulu Uyalawula: Kungakhathaliseki ukuthi kwenzekani ekuphileni, uNkulunkulu uyena ophethe. ( Jeremiya 10:23 )</w:t>
      </w:r>
    </w:p>
    <w:p/>
    <w:p>
      <w:r xmlns:w="http://schemas.openxmlformats.org/wordprocessingml/2006/main">
        <w:t xml:space="preserve">2 INkosi Yethu Ethembekile: Ngisho nalapho sizizwa singenamandla, kubalulekile ukukhumbula ukuthi uNkulunkulu uyiNkosi yethu ethembekile. ( Isaya 43:15 )</w:t>
      </w:r>
    </w:p>
    <w:p/>
    <w:p>
      <w:r xmlns:w="http://schemas.openxmlformats.org/wordprocessingml/2006/main">
        <w:t xml:space="preserve">1. Jeremiya 10:23 : Jehova, ngiyazi ukuthi indlela yomuntu ayikuye uqobo; akukuyo indoda ukuba ihambe, iqondise izinyathelo zayo.</w:t>
      </w:r>
    </w:p>
    <w:p/>
    <w:p>
      <w:r xmlns:w="http://schemas.openxmlformats.org/wordprocessingml/2006/main">
        <w:t xml:space="preserve">2. Isaya 43:15 : NginguJehova oNgcwele wenu, uMdali ka-Israyeli, iNkosi yenu.</w:t>
      </w:r>
    </w:p>
    <w:p/>
    <w:p>
      <w:r xmlns:w="http://schemas.openxmlformats.org/wordprocessingml/2006/main">
        <w:t xml:space="preserve">UJeremiya 38:4 ZUL59; Izikhulu zathi enkosini: “Siyakucela ukuba lo muntu abulawe, ngokuba wenza buthakathaka kanjalo izandla zamadoda empi asele kulo muzi, nezandla zabo bonke abantu ezweni. ekhuluma amazwi anjalo kubo, ngokuba lo kafuni inhlalakahle yalaba bantu, kodwa ukulimala.</w:t>
      </w:r>
    </w:p>
    <w:p/>
    <w:p>
      <w:r xmlns:w="http://schemas.openxmlformats.org/wordprocessingml/2006/main">
        <w:t xml:space="preserve">Izikhulu zomuzi zacela enkosini ukuba ibulale uJeremiya, ngoba amazwi akhe ayewenza buthaka umoya wabantu namasosha ayesele emzini.</w:t>
      </w:r>
    </w:p>
    <w:p/>
    <w:p>
      <w:r xmlns:w="http://schemas.openxmlformats.org/wordprocessingml/2006/main">
        <w:t xml:space="preserve">1. Amandla Amazwi - Jeremiya 38:4</w:t>
      </w:r>
    </w:p>
    <w:p/>
    <w:p>
      <w:r xmlns:w="http://schemas.openxmlformats.org/wordprocessingml/2006/main">
        <w:t xml:space="preserve">2. Ukubaluleka Kokufuna Inhlalakahle Yabanye - Jeremiya 38:4</w:t>
      </w:r>
    </w:p>
    <w:p/>
    <w:p>
      <w:r xmlns:w="http://schemas.openxmlformats.org/wordprocessingml/2006/main">
        <w:t xml:space="preserve">1. IzAga 18:21 - Ukufa nokuphila kusemandleni olimi</w:t>
      </w:r>
    </w:p>
    <w:p/>
    <w:p>
      <w:r xmlns:w="http://schemas.openxmlformats.org/wordprocessingml/2006/main">
        <w:t xml:space="preserve">2 Roma 12:18 - Uma kungenzeka, ngokusemandleni enu, hlalani ngokuthula nabantu bonke.</w:t>
      </w:r>
    </w:p>
    <w:p/>
    <w:p>
      <w:r xmlns:w="http://schemas.openxmlformats.org/wordprocessingml/2006/main">
        <w:t xml:space="preserve">UJeremiya 38:5 Wayesethi inkosi uZedekiya: “Bhekani, usesandleni senu, ngokuba inkosi ayinakwenza utho ngokumelene nani.</w:t>
      </w:r>
    </w:p>
    <w:p/>
    <w:p>
      <w:r xmlns:w="http://schemas.openxmlformats.org/wordprocessingml/2006/main">
        <w:t xml:space="preserve">Inkosi uZedekiya yavumela uJeremiya ukuba akhululwe etilongweni, etshela izikhulu zakhe ukuthi zinamandla phezu kukaJeremiya nokuthi inkosi ayinawo amandla okubavimba.</w:t>
      </w:r>
    </w:p>
    <w:p/>
    <w:p>
      <w:r xmlns:w="http://schemas.openxmlformats.org/wordprocessingml/2006/main">
        <w:t xml:space="preserve">1. Ubukhosi BukaNkulunkulu: Awekho Amandla Angedlula Owakhe</w:t>
      </w:r>
    </w:p>
    <w:p/>
    <w:p>
      <w:r xmlns:w="http://schemas.openxmlformats.org/wordprocessingml/2006/main">
        <w:t xml:space="preserve">2. Ukufunda Ukuthembela Elungiselelweni LikaNkulunkulu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UJeremiya 38:6 Base bemthatha uJeremiya, bamphonsa emgodini kaMalikhiya indodana yenkosi, owawusegcekeni letilongo, bamehlisa uJeremiya ngezintambo. Emgodini kwakungekho manzi, kuphela udaka; uJeremiya washona odakeni.</w:t>
      </w:r>
    </w:p>
    <w:p/>
    <w:p>
      <w:r xmlns:w="http://schemas.openxmlformats.org/wordprocessingml/2006/main">
        <w:t xml:space="preserve">UJeremiya wathathwa waphonswa emgodini ongenamanzi, kunodaka kuphela, wacwiliswa odakeni.</w:t>
      </w:r>
    </w:p>
    <w:p/>
    <w:p>
      <w:r xmlns:w="http://schemas.openxmlformats.org/wordprocessingml/2006/main">
        <w:t xml:space="preserve">1. Ukubonisa Ukholo Lwakho Ngokuhlupheka - Jeremiya 38:6</w:t>
      </w:r>
    </w:p>
    <w:p/>
    <w:p>
      <w:r xmlns:w="http://schemas.openxmlformats.org/wordprocessingml/2006/main">
        <w:t xml:space="preserve">2. Ukunqoba Ubunzima - Jeremiya 38:6</w:t>
      </w:r>
    </w:p>
    <w:p/>
    <w:p>
      <w:r xmlns:w="http://schemas.openxmlformats.org/wordprocessingml/2006/main">
        <w:t xml:space="preserve">1. Jobe 14:1 - “Umuntu ozelwe ngowesifazane imihla yakhe mifushane, igcwele usizi.</w:t>
      </w:r>
    </w:p>
    <w:p/>
    <w:p>
      <w:r xmlns:w="http://schemas.openxmlformats.org/wordprocessingml/2006/main">
        <w:t xml:space="preserve">2. IHubo 34:17-19 - “Olungileyo uyakhala, uJehova uyezwa, wabakhulula kuzo zonke izinhlupheko zabo. . Ziningi izinhlupheko zolungileyo, kepha uJehova uyamkhulula kuzo zonke.</w:t>
      </w:r>
    </w:p>
    <w:p/>
    <w:p>
      <w:r xmlns:w="http://schemas.openxmlformats.org/wordprocessingml/2006/main">
        <w:t xml:space="preserve">UJeremiya 38:7 Lapho u-Ebhedi-meleki umKushe, omunye wabathenwa owayesendlini yenkosi, wezwa ukuthi bamfake uJeremiya emgodini; inkosi yayihlezi esangweni lakwaBenjamini;</w:t>
      </w:r>
    </w:p>
    <w:p/>
    <w:p>
      <w:r xmlns:w="http://schemas.openxmlformats.org/wordprocessingml/2006/main">
        <w:t xml:space="preserve">U-Ebhedi-meleki umthenwa ongumTopiya endlini yenkosi wezwa ukuthi uJeremiya ufakwe etilongweni, inkosi ihlezi esangweni lakwaBenjamini.</w:t>
      </w:r>
    </w:p>
    <w:p/>
    <w:p>
      <w:r xmlns:w="http://schemas.openxmlformats.org/wordprocessingml/2006/main">
        <w:t xml:space="preserve">1. Isicelo Somusa: Indlela Yokusabela Lapho Abanye Beswele</w:t>
      </w:r>
    </w:p>
    <w:p/>
    <w:p>
      <w:r xmlns:w="http://schemas.openxmlformats.org/wordprocessingml/2006/main">
        <w:t xml:space="preserve">2. Iqhaza Lenkosi: Ukwenza Izinqumo Ezilungile Ezizuzisa Bonke Abantu</w:t>
      </w:r>
    </w:p>
    <w:p/>
    <w:p>
      <w:r xmlns:w="http://schemas.openxmlformats.org/wordprocessingml/2006/main">
        <w:t xml:space="preserve">1. Luka 6:36 - "Yibani nobubele, njengoba nje noYihlo enesihawu."</w:t>
      </w:r>
    </w:p>
    <w:p/>
    <w:p>
      <w:r xmlns:w="http://schemas.openxmlformats.org/wordprocessingml/2006/main">
        <w:t xml:space="preserve">2. IzAga 29:14 - "Uma inkosi yahlulela abampofu ngobulungisa, isihlalo sayo sobukhosi siyohlala silondekile."</w:t>
      </w:r>
    </w:p>
    <w:p/>
    <w:p>
      <w:r xmlns:w="http://schemas.openxmlformats.org/wordprocessingml/2006/main">
        <w:t xml:space="preserve">UJeremiya 38:8 U-Ebhedi-meleki waphuma endlini yenkosi, wakhuluma enkosini, wathi:</w:t>
      </w:r>
    </w:p>
    <w:p/>
    <w:p>
      <w:r xmlns:w="http://schemas.openxmlformats.org/wordprocessingml/2006/main">
        <w:t xml:space="preserve">U-Ebhedi-meleki umTopiya usindisa uJeremiya ekufeni emgodini wenkosi.</w:t>
      </w:r>
    </w:p>
    <w:p/>
    <w:p>
      <w:r xmlns:w="http://schemas.openxmlformats.org/wordprocessingml/2006/main">
        <w:t xml:space="preserve">U-Ebhedi-meleki, umTopiya, uyangenela ukuze asindise umprofethi uJeremiya ekufeni emgodini ngemva kokuphonswa yinkosi.</w:t>
      </w:r>
    </w:p>
    <w:p/>
    <w:p>
      <w:r xmlns:w="http://schemas.openxmlformats.org/wordprocessingml/2006/main">
        <w:t xml:space="preserve">1. Amandla Okukhulumela: Indlela Umuntu Oyedwa Angenza Ngayo Umehluko</w:t>
      </w:r>
    </w:p>
    <w:p/>
    <w:p>
      <w:r xmlns:w="http://schemas.openxmlformats.org/wordprocessingml/2006/main">
        <w:t xml:space="preserve">2. Ukwethembeka Okungapheli KukaNkulunkulu: Ukukhululwa Kwakhe Ngezikhathi Zobunzima</w:t>
      </w:r>
    </w:p>
    <w:p/>
    <w:p>
      <w:r xmlns:w="http://schemas.openxmlformats.org/wordprocessingml/2006/main">
        <w:t xml:space="preserve">1. Hebheru 7:25 - "Ngakho-ke unamandla okusindisa ngokuphelele abeza kuNkulunkulu ngaye, ngokuba uphilela njalo ukubamela."</w:t>
      </w:r>
    </w:p>
    <w:p/>
    <w:p>
      <w:r xmlns:w="http://schemas.openxmlformats.org/wordprocessingml/2006/main">
        <w:t xml:space="preserve">2. IHubo 34:17-19 - “Olungileyo uyakhala, uJehova uyabezwa, uyabakhulula kuzo zonke izinhlupheko zabo. izinhlupheko eziningi, kepha uJehova uyamkhulula kuzo zonke.</w:t>
      </w:r>
    </w:p>
    <w:p/>
    <w:p>
      <w:r xmlns:w="http://schemas.openxmlformats.org/wordprocessingml/2006/main">
        <w:t xml:space="preserve">Jeremiya 38:9 Nkosi yami, nkosi, laba bantu benzile okubi kukho konke abakwenzile kuJeremiya umprofethi, abamphonse emgodini; futhi unjengokufa ngendlala endaweni lapho ekhona, ngoba akusekho sinkwa emzini.</w:t>
      </w:r>
    </w:p>
    <w:p/>
    <w:p>
      <w:r xmlns:w="http://schemas.openxmlformats.org/wordprocessingml/2006/main">
        <w:t xml:space="preserve">Amadoda enze okubi kuJeremiya umprofethi, amphonsa emgodini, amncisha ukudla.</w:t>
      </w:r>
    </w:p>
    <w:p/>
    <w:p>
      <w:r xmlns:w="http://schemas.openxmlformats.org/wordprocessingml/2006/main">
        <w:t xml:space="preserve">1: UNkulunkulu Ulungile futhi Ulungile futhi ngeke akubekezelele ukuphathwa kabi kwabaprofethi nezinceku Zakhe.</w:t>
      </w:r>
    </w:p>
    <w:p/>
    <w:p>
      <w:r xmlns:w="http://schemas.openxmlformats.org/wordprocessingml/2006/main">
        <w:t xml:space="preserve">2: Sibizelwe ukuvikela nokunakekela abaswele futhi akumele sibafulathele labo abahluphekayo.</w:t>
      </w:r>
    </w:p>
    <w:p/>
    <w:p>
      <w:r xmlns:w="http://schemas.openxmlformats.org/wordprocessingml/2006/main">
        <w:t xml:space="preserve">1: IzAga 31:8-9 "Khulumani ngenxa yalabo abangakwazi ukukhuluma, ngenxa yamalungelo abo bonke abampofu. Khulumani, nahlulele ngokulunga, futhi nimele amalungelo abampofu nabampofu."</w:t>
      </w:r>
    </w:p>
    <w:p/>
    <w:p>
      <w:r xmlns:w="http://schemas.openxmlformats.org/wordprocessingml/2006/main">
        <w:t xml:space="preserve">2: Mathewu 25:35-36 "Ngokuba ngangilambile, nanginika ukudla, ngangomile, nangiphuzisa; ngangingowemzini, nangingenisa;</w:t>
      </w:r>
    </w:p>
    <w:p/>
    <w:p>
      <w:r xmlns:w="http://schemas.openxmlformats.org/wordprocessingml/2006/main">
        <w:t xml:space="preserve">UJEREMIYA 38:10 Inkosi yamyala u-Ebhedi-meleki umKushe, yathi: “Thatha lapha abantu abangamashumi amathathu nawe, umkhiphe uJeremiya umprofethi emgodini engakafi.</w:t>
      </w:r>
    </w:p>
    <w:p/>
    <w:p>
      <w:r xmlns:w="http://schemas.openxmlformats.org/wordprocessingml/2006/main">
        <w:t xml:space="preserve">Inkosi yayala u-Ebhedi-meleki umTopiya ukuba athathe amadoda angamashumi amathathu futhi akhulule uJeremiya umprofethi emgodini ngaphambi kokuba afe.</w:t>
      </w:r>
    </w:p>
    <w:p/>
    <w:p>
      <w:r xmlns:w="http://schemas.openxmlformats.org/wordprocessingml/2006/main">
        <w:t xml:space="preserve">1. Amandla Ozwelo Nomusa</w:t>
      </w:r>
    </w:p>
    <w:p/>
    <w:p>
      <w:r xmlns:w="http://schemas.openxmlformats.org/wordprocessingml/2006/main">
        <w:t xml:space="preserve">2. Inani Lokuphila Komuntu</w:t>
      </w:r>
    </w:p>
    <w:p/>
    <w:p>
      <w:r xmlns:w="http://schemas.openxmlformats.org/wordprocessingml/2006/main">
        <w:t xml:space="preserve">1. Roma 12:20 - "Uma isitha sakho silambile, siphe ukudla; uma somile, sinike okunathwayo."</w:t>
      </w:r>
    </w:p>
    <w:p/>
    <w:p>
      <w:r xmlns:w="http://schemas.openxmlformats.org/wordprocessingml/2006/main">
        <w:t xml:space="preserve">2. Isaya 58:10 - "Futhi uma nichitha amandla enu ngenxa yabalambileyo futhi nisuthise ukuswela kwabacindezelweyo, khona-ke ukukhanya kwenu kuyophuma ebumnyameni, futhi ubusuku benu buyoba njengemini enkulu."</w:t>
      </w:r>
    </w:p>
    <w:p/>
    <w:p>
      <w:r xmlns:w="http://schemas.openxmlformats.org/wordprocessingml/2006/main">
        <w:t xml:space="preserve">UJeremiya 38:11 U-Ebhedi-meleki wayesethatha amadoda, wahamba nawo, wangena endlini yenkosi ngaphansi kwendawo yengcebo, wathatha khona amanikiniki amadala namanikiniki amadala, wakwehlisela emgodini kuJeremiya ngezintambo.</w:t>
      </w:r>
    </w:p>
    <w:p/>
    <w:p>
      <w:r xmlns:w="http://schemas.openxmlformats.org/wordprocessingml/2006/main">
        <w:t xml:space="preserve">U-Ebhedi-meleki wathatha amadoda, wangena endlini yenkosi, wathatha amalembu amadala namanikiniki, wamehlisela ngakho uJeremiya emgodini.</w:t>
      </w:r>
    </w:p>
    <w:p/>
    <w:p>
      <w:r xmlns:w="http://schemas.openxmlformats.org/wordprocessingml/2006/main">
        <w:t xml:space="preserve">1. Izinceku ZikaNkulunkulu Ezithembekile: Indaba ka-Ebhedi-meleki</w:t>
      </w:r>
    </w:p>
    <w:p/>
    <w:p>
      <w:r xmlns:w="http://schemas.openxmlformats.org/wordprocessingml/2006/main">
        <w:t xml:space="preserve">2. Ububele Ngezenzo: Isibonelo sika-Ebhedi-meleki</w:t>
      </w:r>
    </w:p>
    <w:p/>
    <w:p>
      <w:r xmlns:w="http://schemas.openxmlformats.org/wordprocessingml/2006/main">
        <w:t xml:space="preserve">1. Kwabase-Efesu 6:7-8 “Khonzani ngenhliziyo yonke, njengokungathi nikhonza iNkosi, hhayi abantu, ngoba nazi ukuthi iNkosi iyakuvuza yilowo nalowo ngokuhle akwenzayo, kungakhathaliseki ukuthi uyisigqila noma ukhululekile.</w:t>
      </w:r>
    </w:p>
    <w:p/>
    <w:p>
      <w:r xmlns:w="http://schemas.openxmlformats.org/wordprocessingml/2006/main">
        <w:t xml:space="preserve">2 KwabaseKolose 3:23-24 “Konke enikwenzayo kwenzeni ngenhliziyo yenu yonke njengokungathi nisebenzela iNkosi, hhayi abantu, nazi ukuthi niyakwamukela ifa eNkosini. iNkosi uKristu eniyikhonzayo.”</w:t>
      </w:r>
    </w:p>
    <w:p/>
    <w:p>
      <w:r xmlns:w="http://schemas.openxmlformats.org/wordprocessingml/2006/main">
        <w:t xml:space="preserve">UJeremiya 38:12 U-Ebhedi-meleki umKushe wathi kuJeremiya: “Faka la manikiniki amadala namanikiniki abolile ngaphansi kwamakhwapha akho ngaphansi kwezintambo. Wenze njalo uJeremiya.</w:t>
      </w:r>
    </w:p>
    <w:p/>
    <w:p>
      <w:r xmlns:w="http://schemas.openxmlformats.org/wordprocessingml/2006/main">
        <w:t xml:space="preserve">U-Ebhedi-meleki umTopiya uyala uJeremiya ukuba asebenzise amanikiniki namanikiniki amadala njengendwangu ngaphansi kwezintambo ezimbophile.</w:t>
      </w:r>
    </w:p>
    <w:p/>
    <w:p>
      <w:r xmlns:w="http://schemas.openxmlformats.org/wordprocessingml/2006/main">
        <w:t xml:space="preserve">1. Umusa nomusa kaNkulunkulu kutholakala kubo bonke, kungakhathaliseki uhlanga noma isimo sabo.</w:t>
      </w:r>
    </w:p>
    <w:p/>
    <w:p>
      <w:r xmlns:w="http://schemas.openxmlformats.org/wordprocessingml/2006/main">
        <w:t xml:space="preserve">2. INkosi ingasebenzisa ngisho nabantu okungalindelekile ukuba bafeze intando Yayo.</w:t>
      </w:r>
    </w:p>
    <w:p/>
    <w:p>
      <w:r xmlns:w="http://schemas.openxmlformats.org/wordprocessingml/2006/main">
        <w:t xml:space="preserve">1 Johane 4:4-6 - UJesu wembula ukuthi insindiso ivulekele bonke abaphendukela kuYe.</w:t>
      </w:r>
    </w:p>
    <w:p/>
    <w:p>
      <w:r xmlns:w="http://schemas.openxmlformats.org/wordprocessingml/2006/main">
        <w:t xml:space="preserve">2. IzEnzo 10:34-35 - UPetru umemezela ukuthi kuKristu, akukho mehluko phakathi komJuda noweZizwe.</w:t>
      </w:r>
    </w:p>
    <w:p/>
    <w:p>
      <w:r xmlns:w="http://schemas.openxmlformats.org/wordprocessingml/2006/main">
        <w:t xml:space="preserve">UJeremiya 38:13 Base bemdonsa uJeremiya ngezintambo, bamkhipha emgodini; uJeremiya wahlala eGcekeni Letilongo.</w:t>
      </w:r>
    </w:p>
    <w:p/>
    <w:p>
      <w:r xmlns:w="http://schemas.openxmlformats.org/wordprocessingml/2006/main">
        <w:t xml:space="preserve">UJeremiya wakhushulwa emgodini wafakwa egcekeni letilongo.</w:t>
      </w:r>
    </w:p>
    <w:p/>
    <w:p>
      <w:r xmlns:w="http://schemas.openxmlformats.org/wordprocessingml/2006/main">
        <w:t xml:space="preserve">1: Lapho sisekujuleni kokuphelelwa ithemba, uNkulunkulu usenathi.</w:t>
      </w:r>
    </w:p>
    <w:p/>
    <w:p>
      <w:r xmlns:w="http://schemas.openxmlformats.org/wordprocessingml/2006/main">
        <w:t xml:space="preserve">2: Ngisho nalapho sizizwa sikhohliwe, uNkulunkulu uyaqhubeka esinakekela.</w:t>
      </w:r>
    </w:p>
    <w:p/>
    <w:p>
      <w:r xmlns:w="http://schemas.openxmlformats.org/wordprocessingml/2006/main">
        <w:t xml:space="preserve">1: AmaHubo 40:1-3 “Ngalindela uJehova ngokubekezela, wathembela kimi, wezwa ukukhala kwami, wangikhipha egodini lokubhubhisa, odakeni lodaka, wabeka izinyawo zami phezu kwedwala, wangimisa edwaleni. izinyathelo zami ziqinisiwe, wabeka igama elisha emlonyeni wami, ihubo lokudumisa uNkulunkulu wethu; abaningi bayakubona, besabe, bathembele kuJehova.</w:t>
      </w:r>
    </w:p>
    <w:p/>
    <w:p>
      <w:r xmlns:w="http://schemas.openxmlformats.org/wordprocessingml/2006/main">
        <w:t xml:space="preserve">2: U-Isaya 42:3 “Umhlanga ofecekileyo akayikuwuphuka, nesibane esifipheleyo akayikuyicima;</w:t>
      </w:r>
    </w:p>
    <w:p/>
    <w:p>
      <w:r xmlns:w="http://schemas.openxmlformats.org/wordprocessingml/2006/main">
        <w:t xml:space="preserve">UJeremiya 38:14 Inkosi uZedekiya yathumela yamletha uJeremiya umprofethi kuye emnyango wesithathu wendlu kaJehova. Inkosi yathi kuJeremiya: “Ngizakubuza utho; ungangifihleli lutho.</w:t>
      </w:r>
    </w:p>
    <w:p/>
    <w:p>
      <w:r xmlns:w="http://schemas.openxmlformats.org/wordprocessingml/2006/main">
        <w:t xml:space="preserve">Inkosi uZedekiya yacela umprofethi uJeremiya ukuba eze kuye emnyango wesithathu wendlu kaJehova, yamcela ukuba angamfihleli lutho.</w:t>
      </w:r>
    </w:p>
    <w:p/>
    <w:p>
      <w:r xmlns:w="http://schemas.openxmlformats.org/wordprocessingml/2006/main">
        <w:t xml:space="preserve">1. Ukubaluleka kokwethembeka ngokuphelele kubaholi bethu.</w:t>
      </w:r>
    </w:p>
    <w:p/>
    <w:p>
      <w:r xmlns:w="http://schemas.openxmlformats.org/wordprocessingml/2006/main">
        <w:t xml:space="preserve">2. Ukwethembeka nokulalela kukaJeremiya ekuphenduleni isicelo senkosi.</w:t>
      </w:r>
    </w:p>
    <w:p/>
    <w:p>
      <w:r xmlns:w="http://schemas.openxmlformats.org/wordprocessingml/2006/main">
        <w:t xml:space="preserve">1. IzAga 16:13 Izindebe zokulunga ziyinjabulo yenkosi; uyajabula ngenkulumo eqotho.</w:t>
      </w:r>
    </w:p>
    <w:p/>
    <w:p>
      <w:r xmlns:w="http://schemas.openxmlformats.org/wordprocessingml/2006/main">
        <w:t xml:space="preserve">2 IziKronike 34:19-21 UJosiya wamfuna uJehova futhi walandela imiyalo yakhe ngayo yonke inhliziyo yakhe. Wagcina imiyalo kaJehova, nazo zonke iziyalezo zakhe, nezimiso zakhe. Wenza okulungile emehlweni kaJehova, walandela izindlela zakhe.</w:t>
      </w:r>
    </w:p>
    <w:p/>
    <w:p>
      <w:r xmlns:w="http://schemas.openxmlformats.org/wordprocessingml/2006/main">
        <w:t xml:space="preserve">UJeremiya 38:15 Wayesethi uJeremiya kuZedekiya: “Uma ngikutshela, awuyikungibulala nokungibulala na? uma ngikweluleka, awuyikungilalela na?</w:t>
      </w:r>
    </w:p>
    <w:p/>
    <w:p>
      <w:r xmlns:w="http://schemas.openxmlformats.org/wordprocessingml/2006/main">
        <w:t xml:space="preserve">UJeremiya wabuza uZedekiya ukuthi wayezombulala yini uma emnika iseluleko.</w:t>
      </w:r>
    </w:p>
    <w:p/>
    <w:p>
      <w:r xmlns:w="http://schemas.openxmlformats.org/wordprocessingml/2006/main">
        <w:t xml:space="preserve">1. "Isibindi Sokulwa: Esingakufunda KuJeremiya"</w:t>
      </w:r>
    </w:p>
    <w:p/>
    <w:p>
      <w:r xmlns:w="http://schemas.openxmlformats.org/wordprocessingml/2006/main">
        <w:t xml:space="preserve">2. "Thembela KuJehova: Isibonelo sikaJeremiya Sokholo"</w:t>
      </w:r>
    </w:p>
    <w:p/>
    <w:p>
      <w:r xmlns:w="http://schemas.openxmlformats.org/wordprocessingml/2006/main">
        <w:t xml:space="preserve">1. 1 Korinte 16:13 - “Xwayani, nime niqinile ekukholweni, yibani nesibindi, niqine.</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UJeremiya 38:16 Ngakho inkosi uZedekiya yafunga kuJeremiya ngasese, yathi: “Kuphila kukaJehova owasenza lo mphefumulo, ngeke ngikubulale, futhi ngeke ngikunikele esandleni salaba bantu abafuna ukuphila kwakho.</w:t>
      </w:r>
    </w:p>
    <w:p/>
    <w:p>
      <w:r xmlns:w="http://schemas.openxmlformats.org/wordprocessingml/2006/main">
        <w:t xml:space="preserve">INkosi uZedekiya ifunga ngasese kuJeremiya ukuthi ngeke imbulale noma imnikele emadodeni ayefuna ukuphila kwakhe.</w:t>
      </w:r>
    </w:p>
    <w:p/>
    <w:p>
      <w:r xmlns:w="http://schemas.openxmlformats.org/wordprocessingml/2006/main">
        <w:t xml:space="preserve">1. Amandla Esifungo Senkosi</w:t>
      </w:r>
    </w:p>
    <w:p/>
    <w:p>
      <w:r xmlns:w="http://schemas.openxmlformats.org/wordprocessingml/2006/main">
        <w:t xml:space="preserve">2. Amandla Okuvikela KukaNkulunkulu</w:t>
      </w:r>
    </w:p>
    <w:p/>
    <w:p>
      <w:r xmlns:w="http://schemas.openxmlformats.org/wordprocessingml/2006/main">
        <w:t xml:space="preserve">1. 2 Korinte 1:20-21 - Ngokuba zonke izithembiso zikaNkulunkulu zitholakala kuye. Kungakho ngaye sithi “Amen” kuNkulunkulu ukuze akhazinyuliswe. Futhi nguNkulunkulu osiqinisayo kanye nani kuKristu, owasigcoba, futhi obeka uphawu lwakhe kithi futhi wasinika uMoya wakhe ezinhliziyweni zethu njengesiqinisekiso.</w:t>
      </w:r>
    </w:p>
    <w:p/>
    <w:p>
      <w:r xmlns:w="http://schemas.openxmlformats.org/wordprocessingml/2006/main">
        <w:t xml:space="preserve">2. Isaya 54:17 - Asikho isikhali esenzelwa wena esiyophumelela, futhi uyochitha lonke ulimi olukuvukelayo ekwahluleleni. Lokhu kuyifa lezinceku zeNkosi nokulunga kwazo okuvela kimi, kusho uJehova.</w:t>
      </w:r>
    </w:p>
    <w:p/>
    <w:p>
      <w:r xmlns:w="http://schemas.openxmlformats.org/wordprocessingml/2006/main">
        <w:t xml:space="preserve">UJeremiya 38:17 Wathi uJeremiya kuZedekiya: “Usho kanje uJehova, uNkulunkulu Sebawoti, uNkulunkulu ka-Israyeli, uthi: Uma uphumela nokuphumela ezikhulwini zenkosi yaseBabele, umphefumulo wakho uyakuphila, nalo muzi awuyikushiswa ngomlilo; uyakuphila wena nendlu yakho;</w:t>
      </w:r>
    </w:p>
    <w:p/>
    <w:p>
      <w:r xmlns:w="http://schemas.openxmlformats.org/wordprocessingml/2006/main">
        <w:t xml:space="preserve">UJeremiya weluleka uZedekiya ukuba azinikele enkosini yaseBabiloni ukuze asindise ukuphila kwakhe nokwabendlu yakhe.</w:t>
      </w:r>
    </w:p>
    <w:p/>
    <w:p>
      <w:r xmlns:w="http://schemas.openxmlformats.org/wordprocessingml/2006/main">
        <w:t xml:space="preserve">1. Zinikele Entandweni KaNkulunkulu - Jeremiya 38:17</w:t>
      </w:r>
    </w:p>
    <w:p/>
    <w:p>
      <w:r xmlns:w="http://schemas.openxmlformats.org/wordprocessingml/2006/main">
        <w:t xml:space="preserve">2. Ukuthembela KuNkulunkulu Ngezikhathi Ezinzima - Jeremiya 38:17</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UJeremiya 38:18 Kepha uma ungaphumi uye ezikhulwini zenkosi yaseBabele, lo muzi uyakunikelwa esandleni samaKaledi, awushise ngomlilo, wena ungaphunyuki esandleni sawo.</w:t>
      </w:r>
    </w:p>
    <w:p/>
    <w:p>
      <w:r xmlns:w="http://schemas.openxmlformats.org/wordprocessingml/2006/main">
        <w:t xml:space="preserve">UJeremiya uxwayisa abantu ngokuthi uma bengazinikeli ezikhulwini zenkosi yaseBabiloni, umuzi uzoshiswa futhi ngeke bakwazi ukuphunyuka.</w:t>
      </w:r>
    </w:p>
    <w:p/>
    <w:p>
      <w:r xmlns:w="http://schemas.openxmlformats.org/wordprocessingml/2006/main">
        <w:t xml:space="preserve">1. Imiphumela Yokuhlubuka: Ukufunda kuJeremiya 38:18.</w:t>
      </w:r>
    </w:p>
    <w:p/>
    <w:p>
      <w:r xmlns:w="http://schemas.openxmlformats.org/wordprocessingml/2006/main">
        <w:t xml:space="preserve">2. Ukwamukela Intando KaNkulunkulu: Ukuzinikela Enkosini Yezikhulu ZaseBabiloni.</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IzAga 16:25 - "Kukhona indlela ebonakala ilungile kumuntu, kepha ukuphela kwayo kuyindlela yokufa."</w:t>
      </w:r>
    </w:p>
    <w:p/>
    <w:p>
      <w:r xmlns:w="http://schemas.openxmlformats.org/wordprocessingml/2006/main">
        <w:t xml:space="preserve">UJeremiya 38:19 Inkosi uZedekiya yathi kuJeremiya: “Ngiyesaba abaJuda abahlulukelwe kumaKaledi, funa anginikele esandleni sabo, badlale ngami.</w:t>
      </w:r>
    </w:p>
    <w:p/>
    <w:p>
      <w:r xmlns:w="http://schemas.openxmlformats.org/wordprocessingml/2006/main">
        <w:t xml:space="preserve">INkosi uZedekiya izwakalisa ukwesaba kwayo amaJuda ahlubukela kumaKaledi, funa amnikele futhi amhleke.</w:t>
      </w:r>
    </w:p>
    <w:p/>
    <w:p>
      <w:r xmlns:w="http://schemas.openxmlformats.org/wordprocessingml/2006/main">
        <w:t xml:space="preserve">1. Thembela kuJehova, hhayi kumuntu: Jeremiya 38:19</w:t>
      </w:r>
    </w:p>
    <w:p/>
    <w:p>
      <w:r xmlns:w="http://schemas.openxmlformats.org/wordprocessingml/2006/main">
        <w:t xml:space="preserve">2. Nqoba ukwesaba nokuphelelwa ithemba ngokholo: Jeremiya 38:19</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UJeremiya 38:20 Kepha uJeremiya wathi: “Abayikukukhulula. Ake ulalele izwi likaJehova engilikhuluma kuwe, kube kuhle kuwe, uphile umphefumulo wakho.</w:t>
      </w:r>
    </w:p>
    <w:p/>
    <w:p>
      <w:r xmlns:w="http://schemas.openxmlformats.org/wordprocessingml/2006/main">
        <w:t xml:space="preserve">UJeremiya weluleka umuntu ukuba alalele izwi leNkosi ukuze aphile.</w:t>
      </w:r>
    </w:p>
    <w:p/>
    <w:p>
      <w:r xmlns:w="http://schemas.openxmlformats.org/wordprocessingml/2006/main">
        <w:t xml:space="preserve">1. Amandla Okulalela - Ukuthi Ukulalela Kuletha Kanjani Ukuphila</w:t>
      </w:r>
    </w:p>
    <w:p/>
    <w:p>
      <w:r xmlns:w="http://schemas.openxmlformats.org/wordprocessingml/2006/main">
        <w:t xml:space="preserve">2. Isibusiso Sokulalela INkosi - Ukuzwa Nokulandela Izwi LikaNkulunkulu</w:t>
      </w:r>
    </w:p>
    <w:p/>
    <w:p>
      <w:r xmlns:w="http://schemas.openxmlformats.org/wordprocessingml/2006/main">
        <w:t xml:space="preserve">1. Jakobe 1:22 - "Kodwa yibani ngabenzi bezwi, ningabi abalizwayo kuphela, nizikhohlisa."</w:t>
      </w:r>
    </w:p>
    <w:p/>
    <w:p>
      <w:r xmlns:w="http://schemas.openxmlformats.org/wordprocessingml/2006/main">
        <w:t xml:space="preserve">2. Duteronomi 30:19-20 - "Ngifakaza kini namuhla izulu nomhlaba ukuthi ngibeke phambi kwakho ukuphila nokufa, isibusiso nesiqalekiso. Ngakho khethani ukuphila, ukuze niphile wena nenzalo yakho ngokuthanda uJehova. uNkulunkulu wakho, ulilalele izwi lakhe, ubambelele kuye, ngokuba ungukuphila kwakho nobude bezinsuku zakho.”</w:t>
      </w:r>
    </w:p>
    <w:p/>
    <w:p>
      <w:r xmlns:w="http://schemas.openxmlformats.org/wordprocessingml/2006/main">
        <w:t xml:space="preserve">UJeremiya 38:21 Kepha uma wenqaba ukuphuma, leli yizwi uJehova angibonisile.</w:t>
      </w:r>
    </w:p>
    <w:p/>
    <w:p>
      <w:r xmlns:w="http://schemas.openxmlformats.org/wordprocessingml/2006/main">
        <w:t xml:space="preserve">UJehova wembula kuJeremiya ukuthi uma enqaba ukuphuma, kuyoba nemiphumela.</w:t>
      </w:r>
    </w:p>
    <w:p/>
    <w:p>
      <w:r xmlns:w="http://schemas.openxmlformats.org/wordprocessingml/2006/main">
        <w:t xml:space="preserve">1. "Khetha Ukulalela: Yamukela Izibusiso Zokulandela Intando KaNkulunkulu"</w:t>
      </w:r>
    </w:p>
    <w:p/>
    <w:p>
      <w:r xmlns:w="http://schemas.openxmlformats.org/wordprocessingml/2006/main">
        <w:t xml:space="preserve">2. "Ukwenqaba Intando KaNkulunkulu: Imiphumela Yokungalaleli"</w:t>
      </w:r>
    </w:p>
    <w:p/>
    <w:p>
      <w:r xmlns:w="http://schemas.openxmlformats.org/wordprocessingml/2006/main">
        <w:t xml:space="preserve">1. Duteronomi 28:1-14 - Izibusiso zokulalela imiyalo kaNkulunkulu.</w:t>
      </w:r>
    </w:p>
    <w:p/>
    <w:p>
      <w:r xmlns:w="http://schemas.openxmlformats.org/wordprocessingml/2006/main">
        <w:t xml:space="preserve">2. Isaya 55:8-9 Intando kaNkulunkulu iphakeme kuneyethu futhi kufanele sizithobe kuyo.</w:t>
      </w:r>
    </w:p>
    <w:p/>
    <w:p>
      <w:r xmlns:w="http://schemas.openxmlformats.org/wordprocessingml/2006/main">
        <w:t xml:space="preserve">UJeremiya 38:22 Bheka, bonke abesifazane abasele endlini yenkosi yakwaJuda bayakukhishelwa ezikhulwini zenkosi yaseBabele, kuthi labo besifazane: ‘Abangane bakho bakugqokile, bakuhlulile. izinyawo zakho zicwile odakeni, zibuyele emuva.</w:t>
      </w:r>
    </w:p>
    <w:p/>
    <w:p>
      <w:r xmlns:w="http://schemas.openxmlformats.org/wordprocessingml/2006/main">
        <w:t xml:space="preserve">Abesifazane bendlu yenkosi yakwaJuda bayolethwa ezikhulwini zenkosi yaseBhabhiloni, zibeke inkosi yabangane bayo icala ngokuyikhaphela.</w:t>
      </w:r>
    </w:p>
    <w:p/>
    <w:p>
      <w:r xmlns:w="http://schemas.openxmlformats.org/wordprocessingml/2006/main">
        <w:t xml:space="preserve">1: Kumelwe sifunde ukwethembeka nokwethembeka ebudlelwaneni bethu, ngisho nalapho sikhashelwe.</w:t>
      </w:r>
    </w:p>
    <w:p/>
    <w:p>
      <w:r xmlns:w="http://schemas.openxmlformats.org/wordprocessingml/2006/main">
        <w:t xml:space="preserve">2: Akufanele sivumele isifiso sethu sokuvelela sidlule ekwahluleleni kwethu futhi kusiholele ekuthatheni izinqumo ezizoba nemiphumela emibi.</w:t>
      </w:r>
    </w:p>
    <w:p/>
    <w:p>
      <w:r xmlns:w="http://schemas.openxmlformats.org/wordprocessingml/2006/main">
        <w:t xml:space="preserve">1: Mathewu 7:12 - Ngakho-ke noma yini enifuna abantu bakwenze kini, kwenzeni nani kubo, ngokuba lokhu kungumthetho nabaprofethi.</w:t>
      </w:r>
    </w:p>
    <w:p/>
    <w:p>
      <w:r xmlns:w="http://schemas.openxmlformats.org/wordprocessingml/2006/main">
        <w:t xml:space="preserve">2: Izaga 17:17 ZUL59 - Umngane uthanda ngezikhathi zonke, nomzalwane uzalelwa izinhlupheko.</w:t>
      </w:r>
    </w:p>
    <w:p/>
    <w:p>
      <w:r xmlns:w="http://schemas.openxmlformats.org/wordprocessingml/2006/main">
        <w:t xml:space="preserve">UJeremiya 38:23 Bayakukhipha bonke abafazi bakho nabantwana bakho, babayise kumaKaledi; awuyikuphunyuka esandleni sawo, kepha uyakubanjwa ngesandla senkosi yaseBabele; uyakuwenza lo muzi ube yimpi. ashiswe ngomlilo.</w:t>
      </w:r>
    </w:p>
    <w:p/>
    <w:p>
      <w:r xmlns:w="http://schemas.openxmlformats.org/wordprocessingml/2006/main">
        <w:t xml:space="preserve">UJeremiya ubikezela ukuthi iNkosi yaseBhabhiloni izothumba abantu baseJerusalema, kuhlanganise nomkabo nabantwana babo. Ubikezela nokuthi umuzi uzoshiswa ngomlilo.</w:t>
      </w:r>
    </w:p>
    <w:p/>
    <w:p>
      <w:r xmlns:w="http://schemas.openxmlformats.org/wordprocessingml/2006/main">
        <w:t xml:space="preserve">1. Ubulungisa bukaNkulunkulu: UJeremiya 38:23 ubonisa indlela ubulungisa bukaNkulunkulu obungayekethisi ngayo futhi bungathinta ngisho nabangenacala, okudinga ukuba simethembe ezimweni zethu.</w:t>
      </w:r>
    </w:p>
    <w:p/>
    <w:p>
      <w:r xmlns:w="http://schemas.openxmlformats.org/wordprocessingml/2006/main">
        <w:t xml:space="preserve">2. Amandla okuprofetha: UJeremiya 38:23 uyisibonelo samandla okuprofetha, ebonisa indlela uNkulunkulu akhuluma ngayo icebo lakhe kubantu baKhe.</w:t>
      </w:r>
    </w:p>
    <w:p/>
    <w:p>
      <w:r xmlns:w="http://schemas.openxmlformats.org/wordprocessingml/2006/main">
        <w:t xml:space="preserve">1. Isaya 48:3-5 - Ngimemezele izinto zakuqala kwasekuqaleni; futhi zaphuma emlonyeni wami, futhi ngazibonisa; ngazenza ngokuzuma, zafezeka.</w:t>
      </w:r>
    </w:p>
    <w:p/>
    <w:p>
      <w:r xmlns:w="http://schemas.openxmlformats.org/wordprocessingml/2006/main">
        <w:t xml:space="preserve">2 Daniyeli 2:21-22 - Yena [uNkulunkulu] uyaguqula izikhathi nezinkathi, ususa amakhosi, abeke amakhosi, unika abahlakaniphileyo ukuhlakanipha, nokwazi kwabakwaziyo ukuqonda.</w:t>
      </w:r>
    </w:p>
    <w:p/>
    <w:p>
      <w:r xmlns:w="http://schemas.openxmlformats.org/wordprocessingml/2006/main">
        <w:t xml:space="preserve">UJeremiya 38:24 UZedekiya wayesethi kuJeremiya: “Lawa mazwi makungaziwa muntu, ungafi.</w:t>
      </w:r>
    </w:p>
    <w:p/>
    <w:p>
      <w:r xmlns:w="http://schemas.openxmlformats.org/wordprocessingml/2006/main">
        <w:t xml:space="preserve">UZedekiya waxwayisa uJeremiya ukuba agcine amazwi akhe eyimfihlo, kungenjalo uzokufa.</w:t>
      </w:r>
    </w:p>
    <w:p/>
    <w:p>
      <w:r xmlns:w="http://schemas.openxmlformats.org/wordprocessingml/2006/main">
        <w:t xml:space="preserve">1. Ukugcina IZwi LikaNkulunkulu Liphephile- Jeremiya 38:24</w:t>
      </w:r>
    </w:p>
    <w:p/>
    <w:p>
      <w:r xmlns:w="http://schemas.openxmlformats.org/wordprocessingml/2006/main">
        <w:t xml:space="preserve">2. Amandla Emfihlo- Jeremiya 38:24</w:t>
      </w:r>
    </w:p>
    <w:p/>
    <w:p>
      <w:r xmlns:w="http://schemas.openxmlformats.org/wordprocessingml/2006/main">
        <w:t xml:space="preserve">1. IzAga 11:13 - “Inhlebi yembula izimfihlakalo, kepha othembekileyo ugcina isifuba.”</w:t>
      </w:r>
    </w:p>
    <w:p/>
    <w:p>
      <w:r xmlns:w="http://schemas.openxmlformats.org/wordprocessingml/2006/main">
        <w:t xml:space="preserve">2. Mathewu 6:6 - "Kepha wena, nxa ukhuleka, ngena ekamelweni lakho, uvale umnyango, ukhuleke kuYihlo ongabonakali; khona uYihlo obona ekusithekeni uyakukuvuza."</w:t>
      </w:r>
    </w:p>
    <w:p/>
    <w:p>
      <w:r xmlns:w="http://schemas.openxmlformats.org/wordprocessingml/2006/main">
        <w:t xml:space="preserve">UJeremiya 38:25 “Kepha uma izikhulu zizwa ukuthi ngikhulumile nawe, zize kuwe, zithi kuwe: ‘Ake usitshele lokho okushilo enkosini, ungasifihleli kona, singayikukubeka. wena ekufeni; nalokho inkosi eyakusho kuwe;</w:t>
      </w:r>
    </w:p>
    <w:p/>
    <w:p>
      <w:r xmlns:w="http://schemas.openxmlformats.org/wordprocessingml/2006/main">
        <w:t xml:space="preserve">UJeremiya uxwayiswa yizikhulu ukuthi angahlanganyeli engxoxweni abe nayo nenkosi, nokuthi ngeke zimbulale uma eyiveza.</w:t>
      </w:r>
    </w:p>
    <w:p/>
    <w:p>
      <w:r xmlns:w="http://schemas.openxmlformats.org/wordprocessingml/2006/main">
        <w:t xml:space="preserve">1) Ukubaluleka kokwethemba abanye, noma ngabe izinhloso zabo zingacacile.</w:t>
      </w:r>
    </w:p>
    <w:p/>
    <w:p>
      <w:r xmlns:w="http://schemas.openxmlformats.org/wordprocessingml/2006/main">
        <w:t xml:space="preserve">2) Amandla okuxhumana nokuthi angabuguqula kanjani ubudlelwano.</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(KwabaseKolose 4:6) Ukukhuluma kwenu makube nomusa ngaso sonke isikhathi, kuyoliswe ngosawoti, ukuze nazi ukuphendula bonke.</w:t>
      </w:r>
    </w:p>
    <w:p/>
    <w:p>
      <w:r xmlns:w="http://schemas.openxmlformats.org/wordprocessingml/2006/main">
        <w:t xml:space="preserve">UJeremiya 38:26 Uyakuthi kubo: ‘Ngethula ukunxusa kwami phambi kwenkosi ukuba ingangiphindiseli endlini kaJonathani ukuba ngifele khona.</w:t>
      </w:r>
    </w:p>
    <w:p/>
    <w:p>
      <w:r xmlns:w="http://schemas.openxmlformats.org/wordprocessingml/2006/main">
        <w:t xml:space="preserve">UJeremiya uncenga inkosi ukuba ingamphindiseli endlini kaJonathani, ngoba esaba ukufela lapho.</w:t>
      </w:r>
    </w:p>
    <w:p/>
    <w:p>
      <w:r xmlns:w="http://schemas.openxmlformats.org/wordprocessingml/2006/main">
        <w:t xml:space="preserve">1. Amandla Omthandazo - UJeremiya uthola amandla emthandazweni ukuzwakalisa ukwesaba kwakhe enkosini.</w:t>
      </w:r>
    </w:p>
    <w:p/>
    <w:p>
      <w:r xmlns:w="http://schemas.openxmlformats.org/wordprocessingml/2006/main">
        <w:t xml:space="preserve">2 Amandla Esivikelo - UNkulunkulu wanikeza uJeremiya isivikelo engozini ayebhekene nayo.</w:t>
      </w:r>
    </w:p>
    <w:p/>
    <w:p>
      <w:r xmlns:w="http://schemas.openxmlformats.org/wordprocessingml/2006/main">
        <w:t xml:space="preserve">1. Jakobe 5:16 - "Umthandazo womuntu olungileyo unamandla futhi uyasebenza."</w:t>
      </w:r>
    </w:p>
    <w:p/>
    <w:p>
      <w:r xmlns:w="http://schemas.openxmlformats.org/wordprocessingml/2006/main">
        <w:t xml:space="preserve">2. IHubo 91:4 - “Ngezimpaphe zakhe uyakukusibekela, uphephele phansi kwamaphiko akhe;</w:t>
      </w:r>
    </w:p>
    <w:p/>
    <w:p>
      <w:r xmlns:w="http://schemas.openxmlformats.org/wordprocessingml/2006/main">
        <w:t xml:space="preserve">UJeremiya 38:27 Zase zifika zonke izikhulu kuJeremiya, zambuza; wazitshela njengawo onke lawa mazwi inkosi eyalile ngawo. Base beyeka ukukhuluma naye; ngoba indaba ayizange ibonakale.</w:t>
      </w:r>
    </w:p>
    <w:p/>
    <w:p>
      <w:r xmlns:w="http://schemas.openxmlformats.org/wordprocessingml/2006/main">
        <w:t xml:space="preserve">Zonke izikhulu zaya kuJeremiya ukuba zimbuze; uJeremiya waphendula ngokwamazwi enkosi ayeyale ngawo. Zabe sezihamba-ke izikhulu njengoba indaba ingabonwa.</w:t>
      </w:r>
    </w:p>
    <w:p/>
    <w:p>
      <w:r xmlns:w="http://schemas.openxmlformats.org/wordprocessingml/2006/main">
        <w:t xml:space="preserve">1. Singathembela ohlelweni lukaNkulunkulu noma singaluqondi.</w:t>
      </w:r>
    </w:p>
    <w:p/>
    <w:p>
      <w:r xmlns:w="http://schemas.openxmlformats.org/wordprocessingml/2006/main">
        <w:t xml:space="preserve">2. Kumelwe silalele igunya, ngisho noma singaliqondi.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13:1-2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UJeremiya 38:28 UJeremiya wahlala eGcekeni Letilongo kwaze kwaba usuku iJerusalema elathunjwa ngalo; wayelapho ekuthunjweni kweJerusalema.</w:t>
      </w:r>
    </w:p>
    <w:p/>
    <w:p>
      <w:r xmlns:w="http://schemas.openxmlformats.org/wordprocessingml/2006/main">
        <w:t xml:space="preserve">Ukwethembeka kukaJeremiya kuNkulunkulu nakuba ayeboshiwe egcekeni letilongo.</w:t>
      </w:r>
    </w:p>
    <w:p/>
    <w:p>
      <w:r xmlns:w="http://schemas.openxmlformats.org/wordprocessingml/2006/main">
        <w:t xml:space="preserve">1: Kungakhathaliseki ukuthi yisiphi isimo, uNkulunkulu uhlala enathi futhi akasoze asishiya.</w:t>
      </w:r>
    </w:p>
    <w:p/>
    <w:p>
      <w:r xmlns:w="http://schemas.openxmlformats.org/wordprocessingml/2006/main">
        <w:t xml:space="preserve">2: Ngisho nasezikhathini ezinzima kakhulu, ukukholwa kuNkulunkulu kungasisiza.</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usehlukanise nothando lukaNkulunkulu olukuKristu Jesu iNkosi yethu.</w:t>
      </w:r>
    </w:p>
    <w:p/>
    <w:p>
      <w:r xmlns:w="http://schemas.openxmlformats.org/wordprocessingml/2006/main">
        <w:t xml:space="preserve">2: KumaHeberu 13:5-6 ZUL59 - Gcinani ukuphila kwenu ekuthandeni imali, naneliswe yilokho eninakho, ngokuba ushilo ukuthi: Angisoze ngakushiya, angisoze ngakushiya. Ngakho singasho ngesibindi ukuthi: INkosi ingumsizi wami; angiyikwesaba; umuntu angangenzani na?</w:t>
      </w:r>
    </w:p>
    <w:p/>
    <w:p/>
    <w:p>
      <w:r xmlns:w="http://schemas.openxmlformats.org/wordprocessingml/2006/main">
        <w:t xml:space="preserve">UJeremiya isahluko 39 uchaza ukuwa kweJerusalema ebuthweni laseBabiloni kanye nezenzakalo ezalandela ezenzekayo.</w:t>
      </w:r>
    </w:p>
    <w:p/>
    <w:p>
      <w:r xmlns:w="http://schemas.openxmlformats.org/wordprocessingml/2006/main">
        <w:t xml:space="preserve">Isigaba sokuqala: Ngonyaka wesishiyagalolunye wokubusa kweNkosi uZedekiya, uNebukadinesari nebutho lakhe bavimbezela iJerusalema (Jeremiya 39:1-5). Ngemva kokuvinjezelwa isikhathi eside, izivikelo zomuzi ziyabhidlika.</w:t>
      </w:r>
    </w:p>
    <w:p/>
    <w:p>
      <w:r xmlns:w="http://schemas.openxmlformats.org/wordprocessingml/2006/main">
        <w:t xml:space="preserve">Isigaba 2: UZedekiya namasosha akhe bazama ukuphunyuka kodwa bathunjwa abaseBhabhiloni (Jeremiya 39:6-7). Baletha uZedekiya phambi kukaNebukadinesari eRibila, lapho ahlulelwa khona futhi amadodana akhe abulawa phambi kwakhe. Khona-ke uZedekiya uyakhishwa amehlo futhi athunjelwe eBabiloni.</w:t>
      </w:r>
    </w:p>
    <w:p/>
    <w:p>
      <w:r xmlns:w="http://schemas.openxmlformats.org/wordprocessingml/2006/main">
        <w:t xml:space="preserve">Isigaba sesi-3: AbaseBabiloni bashisa iJerusalema, bacekela phansi izindonga zalo, izigodlo nezindlu zalo ( Jeremiya 39:8-10 ). Ibutho lamaKaledi lidiliza izindonga ezizungezile iJerusalema.</w:t>
      </w:r>
    </w:p>
    <w:p/>
    <w:p>
      <w:r xmlns:w="http://schemas.openxmlformats.org/wordprocessingml/2006/main">
        <w:t xml:space="preserve">Isigaba sesi-4: UNebuzaradani, induna yabalindi bakaNebukadinesari, ungena eJerusalema ngemva kokuwa kwalo ( Jeremiya 39:11-14 ). Ukhipha imiyalo yokuba simphathe kahle uJeremiya ngamazwi akhe ayisiprofetho ngeBabiloni. UJeremiya ukhululwa ekuthunjweni futhi unikezwa ithuba lokukhetha ukuya nomaphi lapho athanda khona. Ukhetha ukuhlala kwaJuda noGedaliya indodana ka-Ahikamu.</w:t>
      </w:r>
    </w:p>
    <w:p/>
    <w:p>
      <w:r xmlns:w="http://schemas.openxmlformats.org/wordprocessingml/2006/main">
        <w:t xml:space="preserve">Isigaba sesi-5: Naphezu kokukhululwa kukaJeremiya, u-Ebhedi-Meleki uqinisekiswa isivikelo sikaNkulunkulu ngezenzo zakhe zokuhlenga uJeremiya ( Jeremiya 39:15-18 ).</w:t>
      </w:r>
    </w:p>
    <w:p/>
    <w:p>
      <w:r xmlns:w="http://schemas.openxmlformats.org/wordprocessingml/2006/main">
        <w:t xml:space="preserve">Kafushane, iSahluko samashumi amathathu nesishiyagalolunye sikaJeremiya silandisa ngokuwa kweJerusalema ebuthweni laseBabiloni futhi sigqamisa isiphetho seNkosi uZedekiya kanye nokukhululwa kukaJeremiya okwalandela. UNebukadinesari uvimbezela iJerusalema, futhi ngemva kokufohla izivikelo zalo, uSedekiya uzama ukuphunyuka kodwa uyathunjwa. Amadodana akhe abulawa phambi kwakhe, futhi uyaphuphuthekiswa futhi athunjwe, Umuzi ngokwawo ubhekene nokubhujiswa, nezindonga zawo, izigodlo, nezindlu zishiswa. Ibutho lamaKaledi lidiliza izindonga ezizungezile, uNebuzaradani ungena eJerusalema ngemva kokuwa kwalo. Umphatha kahle uJeremiya ngeziprofetho zakhe ngeBabiloni. Ngenxa yalokho, uJeremiya uyakhululwa ekuthunjweni futhi anikezwe inkululeko yokuzikhethela lapho afuna ukuya khona. Unquma ukuhlala kwaJuda noGedaliya, Naphezu kwalezi zenzakalo, u-Ebhedi-Meleki uthola isiqinisekiso esivela kuNkulunkulu ngezenzo zakhe zokusindisa uJeremiya, Sekukonke, lokhu Ngokufingqa, Isahluko sibonisa imiphumela elimazayo iJerusalema elibhekene nayo ngenxa yokungalaleli kwabo uNkulunkulu, kuyilapho eqokomisa izibonelo zesihe kubantu abafana noJeremiya no-Ebhedi-Meleki phakathi nokubhujiswa.</w:t>
      </w:r>
    </w:p>
    <w:p/>
    <w:p>
      <w:r xmlns:w="http://schemas.openxmlformats.org/wordprocessingml/2006/main">
        <w:t xml:space="preserve">UJeremiya 39:1 Ngomnyaka wesishiyagalolunye kaSedekiya inkosi yakwaJuda, ngenyanga yeshumi, kwafika uNebukadinesari inkosi yaseBabele nayo yonke impi yakhe, beza eJerusalema, balivimbezela.</w:t>
      </w:r>
    </w:p>
    <w:p/>
    <w:p>
      <w:r xmlns:w="http://schemas.openxmlformats.org/wordprocessingml/2006/main">
        <w:t xml:space="preserve">Ukuvinjezelwa kweJerusalema nguNebukadinesari kwaqala ngomnyaka wesishiyagalolunye wokubusa kukaSedekiya.</w:t>
      </w:r>
    </w:p>
    <w:p/>
    <w:p>
      <w:r xmlns:w="http://schemas.openxmlformats.org/wordprocessingml/2006/main">
        <w:t xml:space="preserve">1. Imiphumela yokuhlubuka kuNkulunkulu: Jeremiya 39:1</w:t>
      </w:r>
    </w:p>
    <w:p/>
    <w:p>
      <w:r xmlns:w="http://schemas.openxmlformats.org/wordprocessingml/2006/main">
        <w:t xml:space="preserve">2. Isixwayiso ngengozi ezayo: Jeremiya 39:1</w:t>
      </w:r>
    </w:p>
    <w:p/>
    <w:p>
      <w:r xmlns:w="http://schemas.openxmlformats.org/wordprocessingml/2006/main">
        <w:t xml:space="preserve">1. Isaya 5:4-7, isixwayiso sika-Isaya ngesahlulelo sikaNkulunkulu sokuhlubuka</w:t>
      </w:r>
    </w:p>
    <w:p/>
    <w:p>
      <w:r xmlns:w="http://schemas.openxmlformats.org/wordprocessingml/2006/main">
        <w:t xml:space="preserve">2. Jeremiya 6:22-23, isixwayiso sikaJeremiya mayelana nokwahlulelwa kwesono okuzayo</w:t>
      </w:r>
    </w:p>
    <w:p/>
    <w:p>
      <w:r xmlns:w="http://schemas.openxmlformats.org/wordprocessingml/2006/main">
        <w:t xml:space="preserve">UJeremiya 39:2 Ngomnyaka weshumi nanye kaSedekiya, ngenyanga yesine, ngosuku lwesishiyagalolunye lwenyanga, umuzi wabhidlizwa.</w:t>
      </w:r>
    </w:p>
    <w:p/>
    <w:p>
      <w:r xmlns:w="http://schemas.openxmlformats.org/wordprocessingml/2006/main">
        <w:t xml:space="preserve">Ngomnyaka weshumi nanye wokubusa kukaSedekiya, ngosuku lwesishiyagalolunye lwenyanga yesine, umuzi wabhidlizwa.</w:t>
      </w:r>
    </w:p>
    <w:p/>
    <w:p>
      <w:r xmlns:w="http://schemas.openxmlformats.org/wordprocessingml/2006/main">
        <w:t xml:space="preserve">1. Amandla Okulalela: Jeremiya 39:2 kanye Nemiphumela Yokungalaleli.</w:t>
      </w:r>
    </w:p>
    <w:p/>
    <w:p>
      <w:r xmlns:w="http://schemas.openxmlformats.org/wordprocessingml/2006/main">
        <w:t xml:space="preserve">2. Ubukhosi BukaNkulunkulu: Indlela UNkulunkulu Asebenzisa Ngayo Ukuphulwa KweJerusalema KuJeremiya 39:2 Ngezinjongo Zakhe.</w:t>
      </w:r>
    </w:p>
    <w:p/>
    <w:p>
      <w:r xmlns:w="http://schemas.openxmlformats.org/wordprocessingml/2006/main">
        <w:t xml:space="preserve">1. Eksodusi 23:20-21 - “Bheka, ngiyathuma ingelosi phambi kwakho ukuba ikugcine endleleni, ikuyise endaweni engiyilungisile. Yiqaphele, ulalele izwi layo, ungamcunuli. ; ngokuba ayiyikuthethelela iziphambeko zenu, ngokuba igama lami likuyo.”</w:t>
      </w:r>
    </w:p>
    <w:p/>
    <w:p>
      <w:r xmlns:w="http://schemas.openxmlformats.org/wordprocessingml/2006/main">
        <w:t xml:space="preserve">2 Jakobe 4:17 - "Ngakho-ke lowo owaziyo ukwenza okuhle kodwa angakwenzi, kuye kuyisono."</w:t>
      </w:r>
    </w:p>
    <w:p/>
    <w:p>
      <w:r xmlns:w="http://schemas.openxmlformats.org/wordprocessingml/2006/main">
        <w:t xml:space="preserve">UJeremiya 39:3 Zangena zonke izikhulu zenkosi yaseBabele, zahlala esangweni eliphakathi, oNergali-sharezeri, noSamgarinebo, noSarisekimi, noRabisarisi, noNergali-sharezeri, iRabimagi, nabo bonke abaseleyo bezikhulu zenkosi yaseBabele.</w:t>
      </w:r>
    </w:p>
    <w:p/>
    <w:p>
      <w:r xmlns:w="http://schemas.openxmlformats.org/wordprocessingml/2006/main">
        <w:t xml:space="preserve">Zafika izikhulu zenkosi yaseBabele, zahlala esangweni eliphakathi.</w:t>
      </w:r>
    </w:p>
    <w:p/>
    <w:p>
      <w:r xmlns:w="http://schemas.openxmlformats.org/wordprocessingml/2006/main">
        <w:t xml:space="preserve">1: Kufanele sihlale sikulungele ukubhekana nanoma yini esiza kithi futhi sibhekane nayo ngesibindi nangamandla eNkosini.</w:t>
      </w:r>
    </w:p>
    <w:p/>
    <w:p>
      <w:r xmlns:w="http://schemas.openxmlformats.org/wordprocessingml/2006/main">
        <w:t xml:space="preserve">2: Kufanele sibe nokholo lokuthi uNkulunkulu uzosinika amandla okubhekana nezitha zethu futhi sihlale siqinile okholweni lwethu, kungakhathaliseki ukuthi isimo sinjani.</w:t>
      </w:r>
    </w:p>
    <w:p/>
    <w:p>
      <w:r xmlns:w="http://schemas.openxmlformats.org/wordprocessingml/2006/main">
        <w:t xml:space="preserve">1:1 Korinte 16:13-14 - Lindani, nime niqinile ekukholweni, nenze njengamadoda, nibe namandla. Konke okwenzayo makwenziwe ngothando.</w:t>
      </w:r>
    </w:p>
    <w:p/>
    <w:p>
      <w:r xmlns:w="http://schemas.openxmlformats.org/wordprocessingml/2006/main">
        <w:t xml:space="preserve">2: Efesu 6:10-11 - Okokugcina, qinani eNkosini nasemandleni akhe amakhulu. Hlomani izikhali zonke zikaNkulunkulu, ukuze nibe namandla okumelana namaqhinga kaSathane.</w:t>
      </w:r>
    </w:p>
    <w:p/>
    <w:p>
      <w:r xmlns:w="http://schemas.openxmlformats.org/wordprocessingml/2006/main">
        <w:t xml:space="preserve">UJeremiya 39:4 Kwathi lapho uZedekiya inkosi yakwaJuda nawo onke amadoda empi ebabona, babaleka, baphuma emzini ebusuku ngendlela yasensimini yenkosi, ngasemnyango. isango phakathi kwezingange zombili; waphuma ngendlela yasethafeni.</w:t>
      </w:r>
    </w:p>
    <w:p/>
    <w:p>
      <w:r xmlns:w="http://schemas.openxmlformats.org/wordprocessingml/2006/main">
        <w:t xml:space="preserve">Inkosi yakwaJuda, uZedekiya, wabona amadoda empi, wabaleka emzini ebusuku.</w:t>
      </w:r>
    </w:p>
    <w:p/>
    <w:p>
      <w:r xmlns:w="http://schemas.openxmlformats.org/wordprocessingml/2006/main">
        <w:t xml:space="preserve">1. Ungesabi ukubhekana nezinselelo eziphonswa yimpilo kuwe.</w:t>
      </w:r>
    </w:p>
    <w:p/>
    <w:p>
      <w:r xmlns:w="http://schemas.openxmlformats.org/wordprocessingml/2006/main">
        <w:t xml:space="preserve">2. Lapho ubhekene nezikhathi ezinzima, thembela kuNkulunkulu ukuba akuhole.</w:t>
      </w:r>
    </w:p>
    <w:p/>
    <w:p>
      <w:r xmlns:w="http://schemas.openxmlformats.org/wordprocessingml/2006/main">
        <w:t xml:space="preserve">1. IHubo 27:1 - UJehova ungukukhanya kwami nensindiso yami; ngizakwesaba bani?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39:5 Kodwa impi yamaKaledi yabaxosha, yamfica uZedekiya emathafeni aseJeriko, yamthatha, yamenyusela kuNebukadinesari inkosi yaseBabele eRibila ezweni laseHamati, lapho ahlulela khona. phezu kwakhe.</w:t>
      </w:r>
    </w:p>
    <w:p/>
    <w:p>
      <w:r xmlns:w="http://schemas.openxmlformats.org/wordprocessingml/2006/main">
        <w:t xml:space="preserve">UZedekiya waxoshwa ibutho lamaKaledi futhi ekugcineni wayiswa phambi kukaNebukadinesari inkosi yaseBhabhiloni eRibila futhi wahlulelwa khona.</w:t>
      </w:r>
    </w:p>
    <w:p/>
    <w:p>
      <w:r xmlns:w="http://schemas.openxmlformats.org/wordprocessingml/2006/main">
        <w:t xml:space="preserve">1. Ubulungisa BukaNkulunkulu: Imiphumela Yokungalaleli kukaZedekiya</w:t>
      </w:r>
    </w:p>
    <w:p/>
    <w:p>
      <w:r xmlns:w="http://schemas.openxmlformats.org/wordprocessingml/2006/main">
        <w:t xml:space="preserve">2. Ubukhosi BukaNkulunkulu: Isibonelo Esivela Endabeni KaZedekiya</w:t>
      </w:r>
    </w:p>
    <w:p/>
    <w:p>
      <w:r xmlns:w="http://schemas.openxmlformats.org/wordprocessingml/2006/main">
        <w:t xml:space="preserve">1. Isaya 45:9-10 - "Maye kophikisana nowambumbileyo, imbiza phakathi kwezimbiza zebumba! Ubumba lungasho yini kolubumbayo ukuthi: 'Wenzani na?' noma 'Umsebenzi wakho awunazo izibambo'?</w:t>
      </w:r>
    </w:p>
    <w:p/>
    <w:p>
      <w:r xmlns:w="http://schemas.openxmlformats.org/wordprocessingml/2006/main">
        <w:t xml:space="preserve">2. AmaHubo 97:2 - Amafu nesigayegaye kumzungezile; ukulunga nokwahlulela kuyisisekelo sesihlalo sakhe sobukhosi.</w:t>
      </w:r>
    </w:p>
    <w:p/>
    <w:p>
      <w:r xmlns:w="http://schemas.openxmlformats.org/wordprocessingml/2006/main">
        <w:t xml:space="preserve">UJeremiya 39:6 Inkosi yaseBabele yabulala amadodana kaSedekiya eRibila phambi kwamehlo akhe, nenkosi yaseBabele yabulala zonke izikhulu zakwaJuda.</w:t>
      </w:r>
    </w:p>
    <w:p/>
    <w:p>
      <w:r xmlns:w="http://schemas.openxmlformats.org/wordprocessingml/2006/main">
        <w:t xml:space="preserve">Inkosi yaseBabele yabulala amadodana kaZedekiya nazo zonke izikhulu zakwaJuda eRibila.</w:t>
      </w:r>
    </w:p>
    <w:p/>
    <w:p>
      <w:r xmlns:w="http://schemas.openxmlformats.org/wordprocessingml/2006/main">
        <w:t xml:space="preserve">1. Ubulungisa bukaNkulunkulu buyanqoba lapho ebhekene nobubi.</w:t>
      </w:r>
    </w:p>
    <w:p/>
    <w:p>
      <w:r xmlns:w="http://schemas.openxmlformats.org/wordprocessingml/2006/main">
        <w:t xml:space="preserve">2. UNkulunkulu unobukhosi ngisho nangezikhathi zokuhlupheka.</w:t>
      </w:r>
    </w:p>
    <w:p/>
    <w:p>
      <w:r xmlns:w="http://schemas.openxmlformats.org/wordprocessingml/2006/main">
        <w:t xml:space="preserve">1. Isaya 2:4 - Uyakwahlulela phakathi kwezizwe, ahlulele izizwe eziningi; bayakukhanda izinkemba zabo zibe ngamakhuba, nemikhonto yabo ibe ngocelemba; isizwe asiyikuphakamisela isizwe inkemba, zingabe zisafunda ukulwa.</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UJeremiya 39:7 Yakhipha amehlo kaSedekiya, yambopha ngamaketanga ukuze amyise eBabele.</w:t>
      </w:r>
    </w:p>
    <w:p/>
    <w:p>
      <w:r xmlns:w="http://schemas.openxmlformats.org/wordprocessingml/2006/main">
        <w:t xml:space="preserve">UZedekiya waphuphuthekiswa futhi wayiswa eBhabhiloni eboshwe ngamaketanga njengesijeziso.</w:t>
      </w:r>
    </w:p>
    <w:p/>
    <w:p>
      <w:r xmlns:w="http://schemas.openxmlformats.org/wordprocessingml/2006/main">
        <w:t xml:space="preserve">1. Imiphumela Yokungalaleli: Isifundo Sesibonelo SikaZedekiya</w:t>
      </w:r>
    </w:p>
    <w:p/>
    <w:p>
      <w:r xmlns:w="http://schemas.openxmlformats.org/wordprocessingml/2006/main">
        <w:t xml:space="preserve">2. Amandla Okulunga KukaNkulunkulu: Isifundo sikaJeremiya 39</w:t>
      </w:r>
    </w:p>
    <w:p/>
    <w:p>
      <w:r xmlns:w="http://schemas.openxmlformats.org/wordprocessingml/2006/main">
        <w:t xml:space="preserve">1. Isaya 5:20-24</w:t>
      </w:r>
    </w:p>
    <w:p/>
    <w:p>
      <w:r xmlns:w="http://schemas.openxmlformats.org/wordprocessingml/2006/main">
        <w:t xml:space="preserve">2. Eksodusi 20:5-7</w:t>
      </w:r>
    </w:p>
    <w:p/>
    <w:p>
      <w:r xmlns:w="http://schemas.openxmlformats.org/wordprocessingml/2006/main">
        <w:t xml:space="preserve">UJeremiya 39:8 AmaKaledi ashisa indlu yenkosi nezindlu zabantu ngomlilo, adiliza izingange zaseJerusalema.</w:t>
      </w:r>
    </w:p>
    <w:p/>
    <w:p>
      <w:r xmlns:w="http://schemas.openxmlformats.org/wordprocessingml/2006/main">
        <w:t xml:space="preserve">AmaKaledi ashisa iJerusalema, achitha indlu yenkosi nemizi yabantu.</w:t>
      </w:r>
    </w:p>
    <w:p/>
    <w:p>
      <w:r xmlns:w="http://schemas.openxmlformats.org/wordprocessingml/2006/main">
        <w:t xml:space="preserve">1. Ubukhosi BukaNkulunkulu Naphezu Kwembubhiso - Ukubheka ukuthi kungani uNkulunkulu evumele lokhu ukuba kwenzeke nokuthi ekugcineni kuyifeza kanjani intando Yakhe.</w:t>
      </w:r>
    </w:p>
    <w:p/>
    <w:p>
      <w:r xmlns:w="http://schemas.openxmlformats.org/wordprocessingml/2006/main">
        <w:t xml:space="preserve">2. Amandla Okholo Ezikhathini Ezinzima - Indlela yokusebenzisa ukholo ukuze uqhubeke ufuna intando kaNkulunkulu futhi uthembele ohlelweni lwakhe.</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UJeremiya 39:9 UNebuzaradani induna yabalindi wathumbela eBabele insali yabantu ababesele emzini, nabahlubukileyo abaphambukela kuye, nabanye abantu ababesele.</w:t>
      </w:r>
    </w:p>
    <w:p/>
    <w:p>
      <w:r xmlns:w="http://schemas.openxmlformats.org/wordprocessingml/2006/main">
        <w:t xml:space="preserve">Insali yabantu baseJerusalema yathunjelwa eBhabhiloni nguNebuzaradani induna yabalindi.</w:t>
      </w:r>
    </w:p>
    <w:p/>
    <w:p>
      <w:r xmlns:w="http://schemas.openxmlformats.org/wordprocessingml/2006/main">
        <w:t xml:space="preserve">1. Ukwethembeka kukaNkulunkulu ezikhathini ezinzima - Jeremiya 39:9</w:t>
      </w:r>
    </w:p>
    <w:p/>
    <w:p>
      <w:r xmlns:w="http://schemas.openxmlformats.org/wordprocessingml/2006/main">
        <w:t xml:space="preserve">2. Ukubaluleka kokuthembela kuNkulunkulu ngezikhathi zokulingwa - Jeremiya 39:9</w:t>
      </w:r>
    </w:p>
    <w:p/>
    <w:p>
      <w:r xmlns:w="http://schemas.openxmlformats.org/wordprocessingml/2006/main">
        <w:t xml:space="preserve">1. Isaya 43:2 - Lapho udabula emanzini, ngizoba nawe; nasemifuleni, ayiyikukukhukhula.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UJeremiya 39:10 Kepha uNebuzaradani induna yabalindi wabashiya ezweni lakwaJuda abantu abampofu abangenalutho, wabanika izivini namasimu ngasikhathi sinye.</w:t>
      </w:r>
    </w:p>
    <w:p/>
    <w:p>
      <w:r xmlns:w="http://schemas.openxmlformats.org/wordprocessingml/2006/main">
        <w:t xml:space="preserve">UNebuzaradani induna yabalindi wabenzela umusa abampofu babantu bakwaJuda ngokubanika izivini namasimu.</w:t>
      </w:r>
    </w:p>
    <w:p/>
    <w:p>
      <w:r xmlns:w="http://schemas.openxmlformats.org/wordprocessingml/2006/main">
        <w:t xml:space="preserve">1. Umusa kaNkulunkulu welula kwabampofu futhi Uyabondla.</w:t>
      </w:r>
    </w:p>
    <w:p/>
    <w:p>
      <w:r xmlns:w="http://schemas.openxmlformats.org/wordprocessingml/2006/main">
        <w:t xml:space="preserve">2. Ukuphana kuwuphawu lokukholwa nokulalela uNkulunkulu.</w:t>
      </w:r>
    </w:p>
    <w:p/>
    <w:p>
      <w:r xmlns:w="http://schemas.openxmlformats.org/wordprocessingml/2006/main">
        <w:t xml:space="preserve">1. IzEnzo 20:35 - Kukho konke engikwenzileyo nganibonisa ukuthi ngaloluhlobo lokushikashikeka simelwe ukusiza ababuthakathaka, sikhumbula amazwi iNkosi uJesu uqobo yathi: “Kubusisekile ukupha kunokwamukela.</w:t>
      </w:r>
    </w:p>
    <w:p/>
    <w:p>
      <w:r xmlns:w="http://schemas.openxmlformats.org/wordprocessingml/2006/main">
        <w:t xml:space="preserve">2. IzAga 19:17 - Lowo onomusa kompofu uboleka uJehova, futhi uyomvuza ngalokho akwenzile.</w:t>
      </w:r>
    </w:p>
    <w:p/>
    <w:p>
      <w:r xmlns:w="http://schemas.openxmlformats.org/wordprocessingml/2006/main">
        <w:t xml:space="preserve">UJeremiya 39:11 UNebukadinesari inkosi yaseBabele wayala uNebuzaradani induna yabalindi ngoJeremiya, wathi:</w:t>
      </w:r>
    </w:p>
    <w:p/>
    <w:p>
      <w:r xmlns:w="http://schemas.openxmlformats.org/wordprocessingml/2006/main">
        <w:t xml:space="preserve">Ubukhosi bukaNkulunkulu bubonakala ekuvikeleni umprofethi waKhe uJeremiya phakathi nokuthunjwa eBabiloni.</w:t>
      </w:r>
    </w:p>
    <w:p/>
    <w:p>
      <w:r xmlns:w="http://schemas.openxmlformats.org/wordprocessingml/2006/main">
        <w:t xml:space="preserve">1. Ubukhosi BukaNkulunkulu: Indlela Isivikelo SikaNkulunkulu Esihlala Sinathi Ngaso Njalo</w:t>
      </w:r>
    </w:p>
    <w:p/>
    <w:p>
      <w:r xmlns:w="http://schemas.openxmlformats.org/wordprocessingml/2006/main">
        <w:t xml:space="preserve">2. Ukuthembela KuJehova: Indlela uJeremiya Abonisa Ngayo Ukukholwa Phakathi Nokuthunjwa</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Daniyeli 3:17-18 - “Uma kunjalo, uNkulunkulu wethu esimkhonzayo unamandla okusikhulula esithandweni somlilo ovuthayo, futhi uyakusikhulula esandleni sakho, nkosi. Kodwa uma kungenjalo, makube njalo. kwaziwe kuwe, nkosi, ukuthi asiyikukhonza onkulunkulu bakho, asiyikukhonza isithombe segolide osimisileyo.”</w:t>
      </w:r>
    </w:p>
    <w:p/>
    <w:p>
      <w:r xmlns:w="http://schemas.openxmlformats.org/wordprocessingml/2006/main">
        <w:t xml:space="preserve">Jeremiya 39:12 Mthathe, umbheke kahle, ungamenzi okubi; kodwa yenza kuye njengokutsho kwakhe kuwe.</w:t>
      </w:r>
    </w:p>
    <w:p/>
    <w:p>
      <w:r xmlns:w="http://schemas.openxmlformats.org/wordprocessingml/2006/main">
        <w:t xml:space="preserve">Umyalo kaNkulunkulu wokunakekela inhlalakahle yabanye.</w:t>
      </w:r>
    </w:p>
    <w:p/>
    <w:p>
      <w:r xmlns:w="http://schemas.openxmlformats.org/wordprocessingml/2006/main">
        <w:t xml:space="preserve">1. Izinzuzo Zokunakekela Abanye: Isifundo Sencwadi kaJeremiya 39:12</w:t>
      </w:r>
    </w:p>
    <w:p/>
    <w:p>
      <w:r xmlns:w="http://schemas.openxmlformats.org/wordprocessingml/2006/main">
        <w:t xml:space="preserve">2. Inhliziyo KaNkulunkulu: Ububele Kubantu Bakhe kuJeremiya 39:12</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Duteronomi 24:19 - Lapho uvuna isivuno sakho ensimini yakho, ukhohlwe isithungu ensimini, ungabuyeli ukuyosithatha. Iyakuba ngeyomfokazi, nentandane, neyomfelokazi, ukuze uJehova uNkulunkulu wakho akubusise emsebenzini wonke wezandla zakho.</w:t>
      </w:r>
    </w:p>
    <w:p/>
    <w:p>
      <w:r xmlns:w="http://schemas.openxmlformats.org/wordprocessingml/2006/main">
        <w:t xml:space="preserve">Jeremiya 39:13 UNebuzaradani induna yabalindi, noNebhushashabani, noRabisarisi, noNergali-sharezeri, iRabimagi, nazo zonke izikhulu zenkosi yaseBabele;</w:t>
      </w:r>
    </w:p>
    <w:p/>
    <w:p>
      <w:r xmlns:w="http://schemas.openxmlformats.org/wordprocessingml/2006/main">
        <w:t xml:space="preserve">UNebuzaradani induna yabalindi wathuma uNebhushasbani, noRabisarisi, noNergali-sharezeri, noRabimagi, nazo zonke izikhulu zenkosi yaseBabele, eJerusalema.</w:t>
      </w:r>
    </w:p>
    <w:p/>
    <w:p>
      <w:r xmlns:w="http://schemas.openxmlformats.org/wordprocessingml/2006/main">
        <w:t xml:space="preserve">1. Ilungiselelo LikaNkulunkulu Ngezikhathi Zovivinyo</w:t>
      </w:r>
    </w:p>
    <w:p/>
    <w:p>
      <w:r xmlns:w="http://schemas.openxmlformats.org/wordprocessingml/2006/main">
        <w:t xml:space="preserve">2. Ubukhosi BukaNkulunkulu Emhlabeni Ongakholwa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UJeremiya 39:14 Bathumela bamkhipha uJeremiya eGcekeni Letilongo, bamnikela kuGedaliya indodana ka-Ahikamu kaShafani ukuba amyise ekhaya, wahlala phakathi kwabantu.</w:t>
      </w:r>
    </w:p>
    <w:p/>
    <w:p>
      <w:r xmlns:w="http://schemas.openxmlformats.org/wordprocessingml/2006/main">
        <w:t xml:space="preserve">UJeremiya uyakhululwa ejele futhi uvunyelwa ukuba abuyele ekhaya, lapho ehlala khona phakathi kwabantu.</w:t>
      </w:r>
    </w:p>
    <w:p/>
    <w:p>
      <w:r xmlns:w="http://schemas.openxmlformats.org/wordprocessingml/2006/main">
        <w:t xml:space="preserve">1. UNkulunkulu Ukhulula Abantu Bakhe: Indaba KaJeremiya</w:t>
      </w:r>
    </w:p>
    <w:p/>
    <w:p>
      <w:r xmlns:w="http://schemas.openxmlformats.org/wordprocessingml/2006/main">
        <w:t xml:space="preserve">2. Ubizo Lokwethembeka Ezimweni Ezinzima</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KumaHebheru 11:8-10 - Ngokukholwa u-Abrahama walalela ebizwa ukuba aphume aye endaweni abezakuyamukeliswa njengefa. Waphuma engazi lapho eya khona.</w:t>
      </w:r>
    </w:p>
    <w:p/>
    <w:p>
      <w:r xmlns:w="http://schemas.openxmlformats.org/wordprocessingml/2006/main">
        <w:t xml:space="preserve">UJeremiya 39:15 Izwi likaJehova lafika kuJeremiya evalelwe egcekeni letilongo, lathi:</w:t>
      </w:r>
    </w:p>
    <w:p/>
    <w:p>
      <w:r xmlns:w="http://schemas.openxmlformats.org/wordprocessingml/2006/main">
        <w:t xml:space="preserve">UNkulunkulu ukhuluma noJeremiya ngesikhathi esetilongweni.</w:t>
      </w:r>
    </w:p>
    <w:p/>
    <w:p>
      <w:r xmlns:w="http://schemas.openxmlformats.org/wordprocessingml/2006/main">
        <w:t xml:space="preserve">1. UNkulunkulu uhlala ekhona, ngisho nasezikhathini ezimnyama kakhulu.</w:t>
      </w:r>
    </w:p>
    <w:p/>
    <w:p>
      <w:r xmlns:w="http://schemas.openxmlformats.org/wordprocessingml/2006/main">
        <w:t xml:space="preserve">2 Kungakhathaliseki ukuthi izinto zinzima kangakanani, uNkulunkulu uhlala enathi.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Amahubo 34:17-19 - "Lapho abalungileyo bekhala becela usizo, uJehova uyezwa, abakhulule kuzo zonke izinhlupheko zabo. UJehova useduze nabadabukileyo enhliziyweni, uyabasindisa abanomoya ochobozekile. Ziningi izinhlupheko zolungileyo. , kodwa iNkosi iyamkhulula kukho konke.</w:t>
      </w:r>
    </w:p>
    <w:p/>
    <w:p>
      <w:r xmlns:w="http://schemas.openxmlformats.org/wordprocessingml/2006/main">
        <w:t xml:space="preserve">Jeremiya 39:16 Hamba, ukhulume ku-Ebhedi-meleki umKushe, uthi, Usho kanje uJehova Sebawoti, uNkulunkulu ka-Israyeli, uthi: Bheka, ngiyakwehlisela amazwi ami phezu kwalo muzi kube kubi, kungabi ngokuhle; ziyakuqedwa ngalolo suku phambi kwakho.</w:t>
      </w:r>
    </w:p>
    <w:p/>
    <w:p>
      <w:r xmlns:w="http://schemas.openxmlformats.org/wordprocessingml/2006/main">
        <w:t xml:space="preserve">UJehova Sebawoti, uNkulunkulu kaIsrayeli, utshela u-Ebhedi-meleki umTopiya ukuthi uyoletha amazwi Akhe phezu komuzi ngokubi hhayi ngokuhle.</w:t>
      </w:r>
    </w:p>
    <w:p/>
    <w:p>
      <w:r xmlns:w="http://schemas.openxmlformats.org/wordprocessingml/2006/main">
        <w:t xml:space="preserve">1. Ukuqonda Ubukhosi BukaNkulunkulu</w:t>
      </w:r>
    </w:p>
    <w:p/>
    <w:p>
      <w:r xmlns:w="http://schemas.openxmlformats.org/wordprocessingml/2006/main">
        <w:t xml:space="preserve">2. Ukuhamba Ngokulalela IZwi LikaNkulunkulu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UJeremiya 39:17 Kepha mina ngiyakukukhulula ngalolo suku,” usho uJehova, “unganikelwa esandleni samadoda abesabayo.</w:t>
      </w:r>
    </w:p>
    <w:p/>
    <w:p>
      <w:r xmlns:w="http://schemas.openxmlformats.org/wordprocessingml/2006/main">
        <w:t xml:space="preserve">UJehova uthembisa ukukhulula uJeremiya ezitheni zakhe.</w:t>
      </w:r>
    </w:p>
    <w:p/>
    <w:p>
      <w:r xmlns:w="http://schemas.openxmlformats.org/wordprocessingml/2006/main">
        <w:t xml:space="preserve">1. UNkulunkulu UnguMvikeli Wethu Ezikhathini Zobunzima</w:t>
      </w:r>
    </w:p>
    <w:p/>
    <w:p>
      <w:r xmlns:w="http://schemas.openxmlformats.org/wordprocessingml/2006/main">
        <w:t xml:space="preserve">2. Ukuncika KuNkulunkulu Esikhundleni Samandla Ethu</w:t>
      </w:r>
    </w:p>
    <w:p/>
    <w:p>
      <w:r xmlns:w="http://schemas.openxmlformats.org/wordprocessingml/2006/main">
        <w:t xml:space="preserve">1. IHubo 55:22 . Phonsa umthwalo wakho phezu kukaJehova, yena uyokusekela; kasoze avumele olungileyo azanyazanyiswa.</w:t>
      </w:r>
    </w:p>
    <w:p/>
    <w:p>
      <w:r xmlns:w="http://schemas.openxmlformats.org/wordprocessingml/2006/main">
        <w:t xml:space="preserve">2 KwabaseKorinte 1:3-4 Makabongwe uNkulunkulu noYise weNkosi yethu uJesu Kristu, uYise wesihe noNkulunkulu wenduduzo yonke, osiduduza osizini lwethu lonke, ukuze sibe namandla okududuza abahluphekayo. kukho konke ukuhlupheka, ngenduduzo esiduduzwa ngayo thina ngokwethu nguNkulunkulu.</w:t>
      </w:r>
    </w:p>
    <w:p/>
    <w:p>
      <w:r xmlns:w="http://schemas.openxmlformats.org/wordprocessingml/2006/main">
        <w:t xml:space="preserve">UJeremiya 39:18 Ngokuba ngiyakukukhulula nokukukhulula, awuyikuwa ngenkemba, kepha ukuphila kwakho kuyakuba yimpango yakho, ngokuba uthembele kimi,” usho uJehova.</w:t>
      </w:r>
    </w:p>
    <w:p/>
    <w:p>
      <w:r xmlns:w="http://schemas.openxmlformats.org/wordprocessingml/2006/main">
        <w:t xml:space="preserve">UNkulunkulu uthembisa ukukhulula uJeremiya engozini futhi asindise ukuphila kwakhe ngenxa yokuthembela kwakhe kuYe.</w:t>
      </w:r>
    </w:p>
    <w:p/>
    <w:p>
      <w:r xmlns:w="http://schemas.openxmlformats.org/wordprocessingml/2006/main">
        <w:t xml:space="preserve">1. Ukuthembela kuNkulunkulu kuwukuphela kwendlela eqinisekile yokulondoloza.</w:t>
      </w:r>
    </w:p>
    <w:p/>
    <w:p>
      <w:r xmlns:w="http://schemas.openxmlformats.org/wordprocessingml/2006/main">
        <w:t xml:space="preserve">2. Ukholo luwumthombo wensindiso nokukhululwa.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10:17 - Ngakho-ke ukukholwa kuvela ngokuzwa, ukuzwa kuvela ngezwi likaNkulunkulu.</w:t>
      </w:r>
    </w:p>
    <w:p/>
    <w:p/>
    <w:p>
      <w:r xmlns:w="http://schemas.openxmlformats.org/wordprocessingml/2006/main">
        <w:t xml:space="preserve">UJeremiya isahluko 40 ubonisa izenzakalo zangemva kokuwa kweJerusalema, kuhlanganise nokumiswa kukaGedaliya njengombusi nokubulawa kukaGedaliya.</w:t>
      </w:r>
    </w:p>
    <w:p/>
    <w:p>
      <w:r xmlns:w="http://schemas.openxmlformats.org/wordprocessingml/2006/main">
        <w:t xml:space="preserve">Isigaba 1: UNebuzaradani, induna yabalindi baseBhabhiloni, ukhulula uJeremiya emaketangeni akhe futhi wamnikeza ithuba lokuya nomaphi lapho ethanda khona (Jeremiya 40:1-6). UJeremiya unquma ukuhlala kwaJuda.</w:t>
      </w:r>
    </w:p>
    <w:p/>
    <w:p>
      <w:r xmlns:w="http://schemas.openxmlformats.org/wordprocessingml/2006/main">
        <w:t xml:space="preserve">Isigaba 2: UGedaliya umiswa njengombusi phezu kwalabo abasala kwaJuda ngomthetho kaNebukadinesari (Jeremiya 40:7-9). Abantu abaningi, kuhlanganise namasosha ayebalekile phakathi nokuwa kweJerusalema, babuthana eduze kukaGedaliya eMispa.</w:t>
      </w:r>
    </w:p>
    <w:p/>
    <w:p>
      <w:r xmlns:w="http://schemas.openxmlformats.org/wordprocessingml/2006/main">
        <w:t xml:space="preserve">Isigaba sesi-3: UJohanani nabanye abaholi bezempi baxwayisa uGedaliya ngetulo lika-Ishmayeli lokumbulala (Jeremiya 40:13-16). Nokho, uGedaliya uyakuchitha ukukhathazeka kwabo futhi uyasenqaba isicelo sabo sokuvikelwa.</w:t>
      </w:r>
    </w:p>
    <w:p/>
    <w:p>
      <w:r xmlns:w="http://schemas.openxmlformats.org/wordprocessingml/2006/main">
        <w:t xml:space="preserve">Isigaba sesi-4: U-Ishmayeli wenza icebo lakhe futhi ubulala uGedaliya kanye namasosha athile amaKhaledi (Jeremiya 41: 1-3). Ubulala namanye amaJuda ayebuthene noGedaliya. Ngemva kwalokho, u-Ishmayeli uthatha izithunjwa futhi uyabaleka eMispa.</w:t>
      </w:r>
    </w:p>
    <w:p/>
    <w:p>
      <w:r xmlns:w="http://schemas.openxmlformats.org/wordprocessingml/2006/main">
        <w:t xml:space="preserve">Isigaba sesi-5: UJohanani namabutho akhe baxosha u-Ishmayeli futhi bakhulule abathunjwa ayebathumbile (Jeremiya 41:11-15). Bawabuyisela eGeruti Kimiham ngaseBetlehema. Besaba ukuphindiselwa eBabiloni ngokubulawa, bacabangela ukubalekela eGibhithe kodwa bafuna isiqondiso kuJeremiya kuqala.</w:t>
      </w:r>
    </w:p>
    <w:p/>
    <w:p>
      <w:r xmlns:w="http://schemas.openxmlformats.org/wordprocessingml/2006/main">
        <w:t xml:space="preserve">Kafushane, Isahluko samashumi amane sikaJeremiya silandisa ngemiphumela yokuwa kweJerusalema, okuhlanganisa nokuqokwa kukaGedaliya njengombusi kanye nokubulawa kwakhe okwalandela u-Ishmayeli. UNebuzaradani ukhulula uJeremiya, okhetha ukuhlala kwaJuda. UGedaliya umiswa uNebukadinesari ukuba abe umbusi, futhi abaningi babuthanela kuye eMispa, uJohanani uxwayisa uGedaliya ngetulo lokubulala. Nokho, uyakuchitha ukukhathazeka kwabo. UIshmayeli ufeza icebo lakhe, ebulala bobabili uGedaliya nabanye abakhona, uJohanani uxosha uIshmayeli, ekhulula izithunjwa ezithathwe nguye. Bazibuyisela eduze kwaseBhetlehema. Besaba impindiselo yaseBabiloni, bacabanga ukubalekela eGibhithe kodwa bafuna isiqondiso kuqala, Sekukonke, lokhu Kafushane, Isahluko siveza isimo esintekenteke ngemva kokuwa kweJerusalema, sigqamisa ubuqili bezombangazwe nokwehlukana phakathi kwalabo abasala ngemuva. Iphinde igcizelele ukuthi ukuthembela ebuholini babantu ngezinye izikhathi kungaholela kanjani emiphumeleni edabukisayo.</w:t>
      </w:r>
    </w:p>
    <w:p/>
    <w:p>
      <w:r xmlns:w="http://schemas.openxmlformats.org/wordprocessingml/2006/main">
        <w:t xml:space="preserve">UJeremiya 40:1 Izwi elafika kuJeremiya livela kuJehova emva kokuba uNebuzaradani induna yabalindi emkhululile eRama, lapho esemthathile eboshwe ngamaketanga phakathi kwabo bonke ababethunjwe eJerusalema nakwaJuda, ababethunjelwe eBhabhiloni.</w:t>
      </w:r>
    </w:p>
    <w:p/>
    <w:p>
      <w:r xmlns:w="http://schemas.openxmlformats.org/wordprocessingml/2006/main">
        <w:t xml:space="preserve">UJeremiya uthola izwi elivela kuJehova ngemva kokukhululwa ekuthunjweni eBabiloni uNebuzaradani, induna yabalindi.</w:t>
      </w:r>
    </w:p>
    <w:p/>
    <w:p>
      <w:r xmlns:w="http://schemas.openxmlformats.org/wordprocessingml/2006/main">
        <w:t xml:space="preserve">1. Amandla Okuhlenga: Ukuzindla ngoJeremiya 40:1</w:t>
      </w:r>
    </w:p>
    <w:p/>
    <w:p>
      <w:r xmlns:w="http://schemas.openxmlformats.org/wordprocessingml/2006/main">
        <w:t xml:space="preserve">2. Uthando lukaJehova Olungapheli: Izifundo ezivela kuJeremiya 40:1</w:t>
      </w:r>
    </w:p>
    <w:p/>
    <w:p>
      <w:r xmlns:w="http://schemas.openxmlformats.org/wordprocessingml/2006/main">
        <w:t xml:space="preserve">1. IHubo 107:1-3 - Bongani uJehova, ngokuba muhle; umusa wakhe umi phakade.</w:t>
      </w:r>
    </w:p>
    <w:p/>
    <w:p>
      <w:r xmlns:w="http://schemas.openxmlformats.org/wordprocessingml/2006/main">
        <w:t xml:space="preserve">2. Isaya 40:28-31 - Anazi na? Awuzwanga? UJehova unguNkulunkulu ongunaphakade, uMdali wemikhawulo yomhlaba. Akayikukhathala noma adinwe, nokuqonda kwakhe akekho ongakuqonda.</w:t>
      </w:r>
    </w:p>
    <w:p/>
    <w:p>
      <w:r xmlns:w="http://schemas.openxmlformats.org/wordprocessingml/2006/main">
        <w:t xml:space="preserve">UJeremiya 40:2 Induna yabalindi yamthatha uJeremiya, yathi kuye: “UJehova uNkulunkulu wakho ukhulumile lobu bubi phezu kwale ndawo.</w:t>
      </w:r>
    </w:p>
    <w:p/>
    <w:p>
      <w:r xmlns:w="http://schemas.openxmlformats.org/wordprocessingml/2006/main">
        <w:t xml:space="preserve">Induna yabalindi yamthatha uJeremiya, yamtshela ukuthi uNkulunkulu ukhulume okubi kuleyo ndawo.</w:t>
      </w:r>
    </w:p>
    <w:p/>
    <w:p>
      <w:r xmlns:w="http://schemas.openxmlformats.org/wordprocessingml/2006/main">
        <w:t xml:space="preserve">1. Iqiniso Lokwahlulela KukaNkulunkulu</w:t>
      </w:r>
    </w:p>
    <w:p/>
    <w:p>
      <w:r xmlns:w="http://schemas.openxmlformats.org/wordprocessingml/2006/main">
        <w:t xml:space="preserve">2. Ukuthembela Ebukhosini BukaNkulunkulu</w:t>
      </w:r>
    </w:p>
    <w:p/>
    <w:p>
      <w:r xmlns:w="http://schemas.openxmlformats.org/wordprocessingml/2006/main">
        <w:t xml:space="preserve">1. IHubo 46:10 - "Thulani, nazi ukuthi mina nginguNkulunkulu."</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UJeremiya 40:3 UJehova usekulethile, wenze njengokusho kwakhe, ngokuba nonile kuJehova, anililalelanga izwi lakhe, ngalokho le nto inehlele.</w:t>
      </w:r>
    </w:p>
    <w:p/>
    <w:p>
      <w:r xmlns:w="http://schemas.openxmlformats.org/wordprocessingml/2006/main">
        <w:t xml:space="preserve">Ukwahlulela kukaNkulunkulu kufikile phezu kwalabo abonile futhi abalalela izwi Lakhe.</w:t>
      </w:r>
    </w:p>
    <w:p/>
    <w:p>
      <w:r xmlns:w="http://schemas.openxmlformats.org/wordprocessingml/2006/main">
        <w:t xml:space="preserve">1: Kumelwe silalele izwi likaNkulunkulu ngaso sonke isikhathi, kungakhathaliseki ukuthi kubiza kangakanani.</w:t>
      </w:r>
    </w:p>
    <w:p/>
    <w:p>
      <w:r xmlns:w="http://schemas.openxmlformats.org/wordprocessingml/2006/main">
        <w:t xml:space="preserve">2: Lapho sona kuNkulunkulu, kumelwe sikulungele ukubhekana nemiphumela.</w:t>
      </w:r>
    </w:p>
    <w:p/>
    <w:p>
      <w:r xmlns:w="http://schemas.openxmlformats.org/wordprocessingml/2006/main">
        <w:t xml:space="preserve">1: Duteronomi 30: 19-20 - "Ngifakaza namuhla izulu nomhlaba ngani ukuthi ngibeke phambi kwakho ukuphila nokufa, isibusiso nesiqalekiso. Ngakho khethani ukuphila, ukuze niphile wena nenzalo yakho ngokuthanda uJehova. uNkulunkulu wakho, ulalele izwi lakhe, ubambelele kuye, ngokuba ungukuphila kwakho nobude bezinsuku…”</w:t>
      </w:r>
    </w:p>
    <w:p/>
    <w:p>
      <w:r xmlns:w="http://schemas.openxmlformats.org/wordprocessingml/2006/main">
        <w:t xml:space="preserve">2: UmShumayeli 12:13-14 ZUL59 - “Ukuphela kwendaba sekuzwakele konke. Mesabe uNkulunkulu, ugcine imiyalo yakhe, ngokuba lokho kungumsebenzi womuntu. , kungakhathaliseki ukuthi kuhle noma kubi."</w:t>
      </w:r>
    </w:p>
    <w:p/>
    <w:p>
      <w:r xmlns:w="http://schemas.openxmlformats.org/wordprocessingml/2006/main">
        <w:t xml:space="preserve">UJeremiya 40:4 Manje bheka, ngiyakukhulula namuhla emaketangeni asesandleni sakho. Uma kukuhle emehlweni akho ukuya nami eBabele, woza; kepha uma kukubi emehlweni akho ukuya nami eBabele, yeka; bheka, izwe lonke liphambi kwakho; lapho kubonakala kukuhle emehlweni akho ukuya khona, hamba khona.</w:t>
      </w:r>
    </w:p>
    <w:p/>
    <w:p>
      <w:r xmlns:w="http://schemas.openxmlformats.org/wordprocessingml/2006/main">
        <w:t xml:space="preserve">UJeremiya ukhulula isiboshwa emaketangeni aso, esinika ithuba lokukhetha ukuya naso eBabiloni noma siye nomaphi lapho esithanda ukuya khona.</w:t>
      </w:r>
    </w:p>
    <w:p/>
    <w:p>
      <w:r xmlns:w="http://schemas.openxmlformats.org/wordprocessingml/2006/main">
        <w:t xml:space="preserve">1. Amalungiselelo KaNkulunkulu: Singahlala sincike ekuphatheni nasemuseni kaNkulunkulu ngisho nasezimweni ezinzima kakhulu.</w:t>
      </w:r>
    </w:p>
    <w:p/>
    <w:p>
      <w:r xmlns:w="http://schemas.openxmlformats.org/wordprocessingml/2006/main">
        <w:t xml:space="preserve">2 Ukukhetha Okuhle: Ngisho nalapho kunikezwa ukukhetha okunzima, kufanele ngaso sonke isikhathi silwele ukuzenzela thina nemikhaya yethu isinqumo esingcono kakhulu.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UJeremiya 40:5 Engakabuyi, wathi: “Buyela futhi kuGedaliya indodana ka-Ahikamu kaShafani, inkosi yaseBabele emmisile ukuba abe umbusi phezu kwemizi yakwaJuda, uhlale naye phakathi kwezizwe. noma hamba lapho othanda ukuya khona. Induna yabalindi yamnika umphako nomvuzo, yamkhulula;</w:t>
      </w:r>
    </w:p>
    <w:p/>
    <w:p>
      <w:r xmlns:w="http://schemas.openxmlformats.org/wordprocessingml/2006/main">
        <w:t xml:space="preserve">Induna yabalindi yamnika uJeremiya ukudla nomvuzo, yamtshela ukuba abuyele kuGedaliya indodana ka-Ahikamu kaShafani, umbusi wemizi yakwaJuda, ahlale naye.</w:t>
      </w:r>
    </w:p>
    <w:p/>
    <w:p>
      <w:r xmlns:w="http://schemas.openxmlformats.org/wordprocessingml/2006/main">
        <w:t xml:space="preserve">1. Ukulungiselelwa KukaNkulunkulu Ngezikhathi Zobunzima - Indlela UNkulunkulu Asenzela Ngayo Indlela</w:t>
      </w:r>
    </w:p>
    <w:p/>
    <w:p>
      <w:r xmlns:w="http://schemas.openxmlformats.org/wordprocessingml/2006/main">
        <w:t xml:space="preserve">2. Ubizo Lokuba Abafundi - Ukulalela Imiyalo 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UJeremiya 40:6 UJeremiya waya kuGedaliya indodana ka-Ahikamu eMispa; wahlala naye phakathi kwabantu ababesele ezweni.</w:t>
      </w:r>
    </w:p>
    <w:p/>
    <w:p>
      <w:r xmlns:w="http://schemas.openxmlformats.org/wordprocessingml/2006/main">
        <w:t xml:space="preserve">UJeremiya wasuka waya eMispa, wahlala noGedaliya, indodana ka-Ahikamu, phakathi kwabantu ababesele ezweni.</w:t>
      </w:r>
    </w:p>
    <w:p/>
    <w:p>
      <w:r xmlns:w="http://schemas.openxmlformats.org/wordprocessingml/2006/main">
        <w:t xml:space="preserve">1. Ukwethembeka kukaNkulunkulu ezikhathini zobunzima obukhulu</w:t>
      </w:r>
    </w:p>
    <w:p/>
    <w:p>
      <w:r xmlns:w="http://schemas.openxmlformats.org/wordprocessingml/2006/main">
        <w:t xml:space="preserve">2. Ukubaluleka kokuthembela kuNkulunkulu noma ngabe izinto zibonakala zimfiliba</w:t>
      </w:r>
    </w:p>
    <w:p/>
    <w:p>
      <w:r xmlns:w="http://schemas.openxmlformats.org/wordprocessingml/2006/main">
        <w:t xml:space="preserve">1. KwabaseRoma 8:31-32 - "Pho-ke siyakuthini ngalezi zinto na? Uma uNkulunkulu engakithi, ngubani ongamelana nathi na? Lowo ongayigodlanga eyakhe iNdodana, kepha wayinikela ngenxa yethu sonke, uyakuthini na? Akasiniki konke kanye naye na?</w:t>
      </w:r>
    </w:p>
    <w:p/>
    <w:p>
      <w:r xmlns:w="http://schemas.openxmlformats.org/wordprocessingml/2006/main">
        <w:t xml:space="preserve">2. IHubo 46: 1-2 - "UNkulunkulu uyisiphephelo sethu namandla ethu, usizo olukhona njalo ekuhluphekeni. Ngakho-ke ngeke sesabe, noma umhlaba untengantenga, nezintaba ziwela enhliziyweni yolwandle."</w:t>
      </w:r>
    </w:p>
    <w:p/>
    <w:p>
      <w:r xmlns:w="http://schemas.openxmlformats.org/wordprocessingml/2006/main">
        <w:t xml:space="preserve">UJeremiya 40:7 Zonke izinduna zempi ezazisendle, zona namadoda azo, sezizwile ukuthi inkosi yaseBabele ibeke uGedaliya indodana ka-Ahikamu umbusi ezweni, nokuthi ibeke kuye amadoda, nenkosi yaseBabele. abesifazane, nabantwana, nabampofu bezwe, kwabangazange bathunjelwe eBabele;</w:t>
      </w:r>
    </w:p>
    <w:p/>
    <w:p>
      <w:r xmlns:w="http://schemas.openxmlformats.org/wordprocessingml/2006/main">
        <w:t xml:space="preserve">UGedaliya wabekwa ukuba abe uMbusi wakwaJuda yinkosi yaseBhabhiloni, futhi wanikwa amandla phezu kwabantu nabampofu bezwe ababengathunjelwanga eBhabhiloni.</w:t>
      </w:r>
    </w:p>
    <w:p/>
    <w:p>
      <w:r xmlns:w="http://schemas.openxmlformats.org/wordprocessingml/2006/main">
        <w:t xml:space="preserve">1. Amandla Egunya: Ukwazisa Igugu Legunya Ezimpilweni Zethu</w:t>
      </w:r>
    </w:p>
    <w:p/>
    <w:p>
      <w:r xmlns:w="http://schemas.openxmlformats.org/wordprocessingml/2006/main">
        <w:t xml:space="preserve">2. Amalungiselelo KaNkulunkulu Ngabantu Bakhe: Ukufunda Ukuthembela Elungiselelweni LikaNkulunkulu Ngezikhathi Zokuswela.</w:t>
      </w:r>
    </w:p>
    <w:p/>
    <w:p>
      <w:r xmlns:w="http://schemas.openxmlformats.org/wordprocessingml/2006/main">
        <w:t xml:space="preserve">1. KwabaseRoma 13:1-2, Wonke umuntu makathobele iziphathimandla. Ngokuba alikho igunya elivela kuNkulunkulu, futhi lawo akhona amiswe nguNkulunkulu.</w:t>
      </w:r>
    </w:p>
    <w:p/>
    <w:p>
      <w:r xmlns:w="http://schemas.openxmlformats.org/wordprocessingml/2006/main">
        <w:t xml:space="preserve">2. IHubo 37:25, Kade ngimusha, manje sengimdala; nokho angizange ngibone olungileyo eshiyiwe nenzalo yakhe iphanza ukudla.</w:t>
      </w:r>
    </w:p>
    <w:p/>
    <w:p>
      <w:r xmlns:w="http://schemas.openxmlformats.org/wordprocessingml/2006/main">
        <w:t xml:space="preserve">UJeremiya 40:8 Bafika kuGedaliya eMispa, u-Ishmayeli indodana kaNethaniya, noJohanani, noJonathani, amadodana kaKareya, noSeraya indodana kaThanihumeti, namadodana ka-Efayi waseNethofa, noJezaniya indodana yomMahakha. , bona namadoda abo.</w:t>
      </w:r>
    </w:p>
    <w:p/>
    <w:p>
      <w:r xmlns:w="http://schemas.openxmlformats.org/wordprocessingml/2006/main">
        <w:t xml:space="preserve">U-Ishmayeli, noJohanani, noJonathani, noSeraya, amadodana ka-Efayi, noJezaniya namadoda abo beza kuGedaliya eMispa.</w:t>
      </w:r>
    </w:p>
    <w:p/>
    <w:p>
      <w:r xmlns:w="http://schemas.openxmlformats.org/wordprocessingml/2006/main">
        <w:t xml:space="preserve">1. Inala KaNkulunkulu Yokuhlinzeka - UJeremiya 40:8 usibonisa ukuthi uNkulunkulu wanikeza inala yabantu ukuba bahlangane noGedaliya eMispa.</w:t>
      </w:r>
    </w:p>
    <w:p/>
    <w:p>
      <w:r xmlns:w="http://schemas.openxmlformats.org/wordprocessingml/2006/main">
        <w:t xml:space="preserve">2. Ukwethembeka KukaNkulunkulu Kubantu Bakhe - Jeremiya 40:8 ukhombisa ukwethembeka kukaNkulunkulu kubantu baKhe njengoba ebabusisa ngensada yengcebo.</w:t>
      </w:r>
    </w:p>
    <w:p/>
    <w:p>
      <w:r xmlns:w="http://schemas.openxmlformats.org/wordprocessingml/2006/main">
        <w:t xml:space="preserve">1. Mathewu 6:26-34 - Ningakhathazeki ngokuphila kwenu, ukuthi niyakudlani noma niyakuphuzani, nangomzimba wenu, ukuthi niyakwembathani. Ukuphila kawudluli ukudla yini, lomzimba kunezembatho?</w:t>
      </w:r>
    </w:p>
    <w:p/>
    <w:p>
      <w:r xmlns:w="http://schemas.openxmlformats.org/wordprocessingml/2006/main">
        <w:t xml:space="preserve">2. AmaHubo 34:8-10 - O, nambithani nibone ukuthi uJehova muhle! Ubusisiwe umuntu ophephela kuye! Mesabeni uJehova nina bangcwele bakhe, ngokuba abasweli abamesabayo. Amabhongo ezingonyama aswele, alambe; kepha abafuna uJehova abasweli lutho oluhle.</w:t>
      </w:r>
    </w:p>
    <w:p/>
    <w:p>
      <w:r xmlns:w="http://schemas.openxmlformats.org/wordprocessingml/2006/main">
        <w:t xml:space="preserve">UJeremiya 40:9 UGedaliya indodana ka-Ahikamu kaShafani wafunga kubo nakubantu babo, wathi: “Ningesabi ukukhonza amaKaledi; hlalani ezweni, nikhonze inkosi yaseBabele, kuyakuba kuhle kini. .</w:t>
      </w:r>
    </w:p>
    <w:p/>
    <w:p>
      <w:r xmlns:w="http://schemas.openxmlformats.org/wordprocessingml/2006/main">
        <w:t xml:space="preserve">UGedaliya wafunga kubantu ukuthi bangesabi ukukhonza amaKaledi futhi bahlale ezweni futhi bakhonze inkosi yaseBhabhiloni, ethembisa ukuthi kuyoba kuhle kubo.</w:t>
      </w:r>
    </w:p>
    <w:p/>
    <w:p>
      <w:r xmlns:w="http://schemas.openxmlformats.org/wordprocessingml/2006/main">
        <w:t xml:space="preserve">1. Ukuzinikela Ohlelweni LukaNkulunkulu - UJeremiya 40:9 usikhumbuza ukuthi kufanele siqaphele ukwesaba futhi sizinikele ohlelweni lukaNkulunkulu ngempilo yethu.</w:t>
      </w:r>
    </w:p>
    <w:p/>
    <w:p>
      <w:r xmlns:w="http://schemas.openxmlformats.org/wordprocessingml/2006/main">
        <w:t xml:space="preserve">2. Ukuthembela Ebuhleni BukaNkulunkulu - UJeremiya 40:9 usikhuthaza ukuba sithembele ebuhleni bukaNkulunkulu, sazi ukuthi uyosinakekela uma silandela intando yaKhe ngokwethembeka.</w:t>
      </w:r>
    </w:p>
    <w:p/>
    <w:p>
      <w:r xmlns:w="http://schemas.openxmlformats.org/wordprocessingml/2006/main">
        <w:t xml:space="preserve">1.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2. AmaHubo 37:3-5 - Thembela kuJehova, wenze okuhle; hlala ezweni, udle amadlelo alondekileyo. Zithokozise ngoJehova, yena uzakukunika okufiswa yinhliziyo yakho. Nikela indlela yakho kuJehova; thembela kuye futhi uzokwenza lokhu:</w:t>
      </w:r>
    </w:p>
    <w:p/>
    <w:p>
      <w:r xmlns:w="http://schemas.openxmlformats.org/wordprocessingml/2006/main">
        <w:t xml:space="preserve">UJeremiya 40:10 Mina-ke, bhekani, ngiyakuhlala eMispa ukukhonza amaKaledi ayakufika kithi, kepha buthani iwayini, nezithelo zasehlobo, namafutha, nikubeke ezitsheni zenu, nihlale. emizini yenu eniyithathile.</w:t>
      </w:r>
    </w:p>
    <w:p/>
    <w:p>
      <w:r xmlns:w="http://schemas.openxmlformats.org/wordprocessingml/2006/main">
        <w:t xml:space="preserve">UJeremiya uyala abantu ukuba baqoqe ingcebo yabo futhi bahlale emizini ababeyithathile, kuyilapho yena ehlala eMispa ukuze akhonze amaKaledi.</w:t>
      </w:r>
    </w:p>
    <w:p/>
    <w:p>
      <w:r xmlns:w="http://schemas.openxmlformats.org/wordprocessingml/2006/main">
        <w:t xml:space="preserve">1. Ukulalela Ubizo LukaNkulunkulu: Ukuphila Ngokholo Naphezu Kokungaqiniseki - Jeremiya 40:10</w:t>
      </w:r>
    </w:p>
    <w:p/>
    <w:p>
      <w:r xmlns:w="http://schemas.openxmlformats.org/wordprocessingml/2006/main">
        <w:t xml:space="preserve">2. Ukuhlala Ebukhoneni BukaNkulunkulu: Ukuphila Ngokulalela Ngokwethembeka - Jeremiya 40:10</w:t>
      </w:r>
    </w:p>
    <w:p/>
    <w:p>
      <w:r xmlns:w="http://schemas.openxmlformats.org/wordprocessingml/2006/main">
        <w:t xml:space="preserve">1. Isaya 6:8 - “Ngase ngizwa izwi likaJehova lithi: “Ngiyakuthuma bani na?</w:t>
      </w:r>
    </w:p>
    <w:p/>
    <w:p>
      <w:r xmlns:w="http://schemas.openxmlformats.org/wordprocessingml/2006/main">
        <w:t xml:space="preserve">2 Filipi 2:12-13 “Ngakho-ke, bangane bami abathandekayo, njengokuba benilalela ngaso sonke isikhathi, kungesikho phambi kwami kuphela, kodwa ikakhulu manje ngingekho, sebenzelani ukusindiswa kwenu ngokwesaba nangokuthuthumela, ngokuba uNkulunkulu osebenza kini ukuthanda nokwenza, ukuze afeze injongo yakhe enhle.</w:t>
      </w:r>
    </w:p>
    <w:p/>
    <w:p>
      <w:r xmlns:w="http://schemas.openxmlformats.org/wordprocessingml/2006/main">
        <w:t xml:space="preserve">UJeremiya 40:11 Ngokufanayo, lapho bonke abaJuda ababekwaMowabi, nabakwa-Amoni, nakwa-Edomi, nabasemazweni onke, bezwa ukuthi inkosi yaseBabele ishiyile insali yakwaJuda, nokuthi yabeka phezu kwabo. uGedaliya indodana ka-Ahikamu indodana kaShafani;</w:t>
      </w:r>
    </w:p>
    <w:p/>
    <w:p>
      <w:r xmlns:w="http://schemas.openxmlformats.org/wordprocessingml/2006/main">
        <w:t xml:space="preserve">Kwasabalala izindaba kumaJuda ahlala kwaMowabi, kwa-Amoni, kwa-Edomi nakwamanye amazwe ukuthi inkosi yaseBhabhiloni yayimise uGedaliya indodana ka-Ahikamu kaShafani ukuba ahole insali yakwaJuda.</w:t>
      </w:r>
    </w:p>
    <w:p/>
    <w:p>
      <w:r xmlns:w="http://schemas.openxmlformats.org/wordprocessingml/2006/main">
        <w:t xml:space="preserve">1. Ukubhekana Nobunzima Ngethemba - UNkulunkulu Ukukhipha Kanjani Okuhle Kokubi</w:t>
      </w:r>
    </w:p>
    <w:p/>
    <w:p>
      <w:r xmlns:w="http://schemas.openxmlformats.org/wordprocessingml/2006/main">
        <w:t xml:space="preserve">2. Amandla Abaholi Abamisiwe - Ukuqaphela Ubizo LukaNkulunkulu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Eksodusi 18:13-26 - UMose wamisa abaholi ukuba bamsize ekubuseni abantu.</w:t>
      </w:r>
    </w:p>
    <w:p/>
    <w:p>
      <w:r xmlns:w="http://schemas.openxmlformats.org/wordprocessingml/2006/main">
        <w:t xml:space="preserve">UJeremiya 40:12 Wonke amaJuda abuya kuzo zonke izindawo ayexoshelwe kuzo, eza ezweni lakwaJuda kuGedaliya eMispa, abutha iwayini nezithelo zasehlobo kakhulu.</w:t>
      </w:r>
    </w:p>
    <w:p/>
    <w:p>
      <w:r xmlns:w="http://schemas.openxmlformats.org/wordprocessingml/2006/main">
        <w:t xml:space="preserve">AmaJuda abuyela ezweni lakwaJuda futhi abutha iwayini nezithelo zasehlobo ngobuningi.</w:t>
      </w:r>
    </w:p>
    <w:p/>
    <w:p>
      <w:r xmlns:w="http://schemas.openxmlformats.org/wordprocessingml/2006/main">
        <w:t xml:space="preserve">1: Ukwethembeka kukaNkulunkulu ekunakekeleni abantu Bakhe, ngisho nangezikhathi zobunzima.</w:t>
      </w:r>
    </w:p>
    <w:p/>
    <w:p>
      <w:r xmlns:w="http://schemas.openxmlformats.org/wordprocessingml/2006/main">
        <w:t xml:space="preserve">2: Ukubuyela kwabantu bakaNkulunkulu ekhaya nenjabulo yenala.</w:t>
      </w:r>
    </w:p>
    <w:p/>
    <w:p>
      <w:r xmlns:w="http://schemas.openxmlformats.org/wordprocessingml/2006/main">
        <w:t xml:space="preserve">1: U-Isaya 43:2-3 “Lapho udabula emanzini, mina nginawe, nasemifuleni, ayiyikukukhukhumeza; lapho uhamba emlilweni, awuyikusha, nelangabi aliyikuqeda. ngoba nginguJehova uNkulunkulu wakho, oNgcwele ka-Israyeli, uMsindisi wakho.</w:t>
      </w:r>
    </w:p>
    <w:p/>
    <w:p>
      <w:r xmlns:w="http://schemas.openxmlformats.org/wordprocessingml/2006/main">
        <w:t xml:space="preserve">2: IHubo 23:1-3 "UJehova ungumalusi wami, angiyikuswela. Uyangilalisa emadlelweni aluhlaza...ubuyisa umphefumulo wami."</w:t>
      </w:r>
    </w:p>
    <w:p/>
    <w:p>
      <w:r xmlns:w="http://schemas.openxmlformats.org/wordprocessingml/2006/main">
        <w:t xml:space="preserve">UJeremiya 40:13 UJohanani indodana kaKhareya nazo zonke izinduna zempi ezazisendle beza kuGedaliya eMispa.</w:t>
      </w:r>
    </w:p>
    <w:p/>
    <w:p>
      <w:r xmlns:w="http://schemas.openxmlformats.org/wordprocessingml/2006/main">
        <w:t xml:space="preserve">UJohanani nezinduna zamabutho beza kuGedaliya eMispa.</w:t>
      </w:r>
    </w:p>
    <w:p/>
    <w:p>
      <w:r xmlns:w="http://schemas.openxmlformats.org/wordprocessingml/2006/main">
        <w:t xml:space="preserve">1 Masikhumbule ukwethembeka kukaJohanani nezinduna ekufikeni kuGedaliya.</w:t>
      </w:r>
    </w:p>
    <w:p/>
    <w:p>
      <w:r xmlns:w="http://schemas.openxmlformats.org/wordprocessingml/2006/main">
        <w:t xml:space="preserve">2. Yiba nesibindi futhi uthembeke njengoJohanani nezinduna ekufezeni intando kaNkulunkulu.</w:t>
      </w:r>
    </w:p>
    <w:p/>
    <w:p>
      <w:r xmlns:w="http://schemas.openxmlformats.org/wordprocessingml/2006/main">
        <w:t xml:space="preserve">1. Hebheru 11:23-29 - Ukwethembeka kuka-Abrahama ekulandeleni intando kaNkulunkulu</w:t>
      </w:r>
    </w:p>
    <w:p/>
    <w:p>
      <w:r xmlns:w="http://schemas.openxmlformats.org/wordprocessingml/2006/main">
        <w:t xml:space="preserve">2 Kolose 3:12-17 - Ukuba qotho nesibindi ekulandeleni intando kaKristu.</w:t>
      </w:r>
    </w:p>
    <w:p/>
    <w:p>
      <w:r xmlns:w="http://schemas.openxmlformats.org/wordprocessingml/2006/main">
        <w:t xml:space="preserve">UJeremiya 40:14 bathi kuye: “Uyazi yini ukuthi uBahalisi inkosi yabantwana bakwa-Amoni uthume u-Ishmayeli indodana kaNethaniya ukuba akubulale na? Kepha uGedaliya indodana ka-Ahikamu akakholwanga kubo.</w:t>
      </w:r>
    </w:p>
    <w:p/>
    <w:p>
      <w:r xmlns:w="http://schemas.openxmlformats.org/wordprocessingml/2006/main">
        <w:t xml:space="preserve">UGedaliya indodana ka-Ahikamu waxwayiswa ngokuthi uBhahali inkosi yabantwana bakwa-Amoni wayethumele u-Ishmayeli ukuba ambulale, kodwa uGedaliya akazange asikholelwe leso sixwayiso.</w:t>
      </w:r>
    </w:p>
    <w:p/>
    <w:p>
      <w:r xmlns:w="http://schemas.openxmlformats.org/wordprocessingml/2006/main">
        <w:t xml:space="preserve">1. Ukuthembela KuNkulunkulu Ngezikhathi Zobunzima - Jeremiya 40:14</w:t>
      </w:r>
    </w:p>
    <w:p/>
    <w:p>
      <w:r xmlns:w="http://schemas.openxmlformats.org/wordprocessingml/2006/main">
        <w:t xml:space="preserve">2. Ukunqoba Ukwesaba Nokungabaza - Jeremiya 40:14</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AmaHubo 56:3 - Lapho ngesaba, ngibeka ithemba lami kuwe.</w:t>
      </w:r>
    </w:p>
    <w:p/>
    <w:p>
      <w:r xmlns:w="http://schemas.openxmlformats.org/wordprocessingml/2006/main">
        <w:t xml:space="preserve">UJeremiya 40:15 UJohanani indodana kaKhareya wakhuluma kuGedaliya eMispa ngasese, wathi: “Ake ngihambe ngibulale u-Ishmayeli indodana kaNethaniya, kungaziwa muntu; ukuze bonke abaJuda ababuthene kuwe bahlakazwe, nensali kwaJuda ibhubhe?</w:t>
      </w:r>
    </w:p>
    <w:p/>
    <w:p>
      <w:r xmlns:w="http://schemas.openxmlformats.org/wordprocessingml/2006/main">
        <w:t xml:space="preserve">UJohanani wacela uGedaliya ukuba amvumele ukuba abulale u-Ishmayeli ngasese, exwayisa ngokuthi uma u-Ishmayeli engavinjelwa, amaJuda ayebuthene eduze kukaGedaliya ayeyohlakazeka futhi insali yakwaJuda ibhubhe.</w:t>
      </w:r>
    </w:p>
    <w:p/>
    <w:p>
      <w:r xmlns:w="http://schemas.openxmlformats.org/wordprocessingml/2006/main">
        <w:t xml:space="preserve">1. Ukubaluleka Kokwenza Isinyathelo - UJeremiya 40:15 usibonisa ukubaluleka kokuthatha isinyathelo ngezikhathi eziyingozi, kunokuba sithembe ukuthi izinto zizozihambela zodwa.</w:t>
      </w:r>
    </w:p>
    <w:p/>
    <w:p>
      <w:r xmlns:w="http://schemas.openxmlformats.org/wordprocessingml/2006/main">
        <w:t xml:space="preserve">2 Amandla Okuhlakanipha - UJeremiya 40:15 usifundisa ukubaluleka kokuhlakanipha nokwenza izinqumo ezihlakaniphile ezimweni ezinzima.</w:t>
      </w:r>
    </w:p>
    <w:p/>
    <w:p>
      <w:r xmlns:w="http://schemas.openxmlformats.org/wordprocessingml/2006/main">
        <w:t xml:space="preserve">1. IzAga 12:23 - Umuntu ohlakaniphileyo ufihla ulwazi, kodwa inhliziyo yeziwula imemezela ubuwula.</w:t>
      </w:r>
    </w:p>
    <w:p/>
    <w:p>
      <w:r xmlns:w="http://schemas.openxmlformats.org/wordprocessingml/2006/main">
        <w:t xml:space="preserve">2 Jobe 5:12 - Uyawashafisa amacebo abanobuqili, ukuze izandla zabo zingakwazi ukufeza amacebo abo.</w:t>
      </w:r>
    </w:p>
    <w:p/>
    <w:p>
      <w:r xmlns:w="http://schemas.openxmlformats.org/wordprocessingml/2006/main">
        <w:t xml:space="preserve">UJeremiya 40:16 Kepha uGedaliya indodana ka-Ahikamu wathi kuJohanani indodana kaKhareya: “Ungayenzi le nto, ngokuba ukhuluma amanga ngo-Ishmayeli.</w:t>
      </w:r>
    </w:p>
    <w:p/>
    <w:p>
      <w:r xmlns:w="http://schemas.openxmlformats.org/wordprocessingml/2006/main">
        <w:t xml:space="preserve">UGedaliya waxwayisa uJohanani ukuba angenzi lutho, emtshela ukuthi ukhuluma amanga ngo-Ishmayeli.</w:t>
      </w:r>
    </w:p>
    <w:p/>
    <w:p>
      <w:r xmlns:w="http://schemas.openxmlformats.org/wordprocessingml/2006/main">
        <w:t xml:space="preserve">1. Ukubaluleka kweqiniso enkulumweni yethu.</w:t>
      </w:r>
    </w:p>
    <w:p/>
    <w:p>
      <w:r xmlns:w="http://schemas.openxmlformats.org/wordprocessingml/2006/main">
        <w:t xml:space="preserve">2. Amandla eseluleko esihlakaniphile.</w:t>
      </w:r>
    </w:p>
    <w:p/>
    <w:p>
      <w:r xmlns:w="http://schemas.openxmlformats.org/wordprocessingml/2006/main">
        <w:t xml:space="preserve">1. IzAga 10:19 , Lapho amazwi emaningi, isiphambeko asintuli, kepha obamba umlomo wakhe uhlakaniphile.</w:t>
      </w:r>
    </w:p>
    <w:p/>
    <w:p>
      <w:r xmlns:w="http://schemas.openxmlformats.org/wordprocessingml/2006/main">
        <w:t xml:space="preserve">2. IzAga 12:17, Okhuluma iqiniso unikeza ubufakazi obuqotho, kepha ufakazi wamanga uphafuza inkohliso.</w:t>
      </w:r>
    </w:p>
    <w:p/>
    <w:p/>
    <w:p>
      <w:r xmlns:w="http://schemas.openxmlformats.org/wordprocessingml/2006/main">
        <w:t xml:space="preserve">UJeremiya isahluko 41 uchaza izenzakalo ezalandela ukubulawa kukaGedaliya, kuhlanganise nokubulawa kwabantu abaningi eMispa nokubalekela eGibithe okwalandela.</w:t>
      </w:r>
    </w:p>
    <w:p/>
    <w:p>
      <w:r xmlns:w="http://schemas.openxmlformats.org/wordprocessingml/2006/main">
        <w:t xml:space="preserve">Isigaba 1: Ngemva kokuba u-Ishmayeli ebulele uGedaliya, yena namadoda akhe benza isibhicongo eMispa ngesikhathi sokudla (Jeremiya 41:1-3). Abulala kokubili izikhulu zamaJuda nezaseBhabhiloni ezazibuthene lapho.</w:t>
      </w:r>
    </w:p>
    <w:p/>
    <w:p>
      <w:r xmlns:w="http://schemas.openxmlformats.org/wordprocessingml/2006/main">
        <w:t xml:space="preserve">Isigaba 2: U-Ishmayeli uthumba iqembu labasindile eMispa, ehlose ukubaletha kwabakwa-Amoni (Jeremiya 41:10-15). Nokho, uJohanani namabutho akhe babakhulula ku-Ishmayeli eduze kwaseGibheyoni. Besaba ukuziphindiselela eBabiloni ngokubulawa kwabo.</w:t>
      </w:r>
    </w:p>
    <w:p/>
    <w:p>
      <w:r xmlns:w="http://schemas.openxmlformats.org/wordprocessingml/2006/main">
        <w:t xml:space="preserve">Isigaba sesi-3: UJohanani uhola abathunjwa abasindisiwe eGeruth Kimiham eduze kwaseBetlehema ( Jeremiya 41:16-18 ). Uhlela ukuhlala lapho okwesikhashana kodwa uzwakalisa ukukhathazeka ngokuya eGibhithe ngenxa yokuhlotshaniswa kwalo nokukhonza izithombe.</w:t>
      </w:r>
    </w:p>
    <w:p/>
    <w:p>
      <w:r xmlns:w="http://schemas.openxmlformats.org/wordprocessingml/2006/main">
        <w:t xml:space="preserve">Isigaba sesi-4: Abantu bayasenqaba iseluleko sikaJeremiya sokungayi eGibhithe futhi baphikelele ekubalekeleni khona ukuze baphephe (Jeremiya 42:1-6). Bacela uJeremiya ukuba afune isiqondiso kuNkulunkulu mayelana nesinqumo sabo futhi athembise ukulalela kungakhathaliseki ukuthi usabela kanjani.</w:t>
      </w:r>
    </w:p>
    <w:p/>
    <w:p>
      <w:r xmlns:w="http://schemas.openxmlformats.org/wordprocessingml/2006/main">
        <w:t xml:space="preserve">Kafushane, Isahluko samashumi amane nanye sikaJeremiya silandisa ngemiphumela yokubulawa kukaGedaliya, kuhlanganise nesibhicongo saseMispa kanye nokubalekela eGibhithe okwalandela. U-Ishmayeli ubulala abantu abaningi eMispa, ebulala izikhulu ezibuthene ngesikhathi sokudla. Uthatha abathunjwa kanye naye, ehlose ukubayisa kwabakwa-Amoni, uJohanani ukhulula laba bathunjwa eduze kwaseGibeyoni. Besaba impindiselo yaseBabiloni, babaholela ngaseGeruth Kimiham. UJohanani uzwakalisa ukukhathazeka ngokuya eGibhithe, Abantu bafuna isiqondiso sikaJeremiya mayelana nokuya eGibhithe ukuze baphephe naphezu kwezixwayiso zakhe. Bathembisa ukulalela kungakhathaliseki ukuthi uNkulunkulu usabela kanjani, Sekukonke, lokhu Ngokufingqa, Isahluko sigqamisa ubudlova obuqhubekayo nezinxushunxushu ezilandela ukubulawa kukaGedaliya, kanye nokulangazelela kwabantu ukuphepha nokuzimisela kwabo ukufuna isiqondiso saphezulu.</w:t>
      </w:r>
    </w:p>
    <w:p/>
    <w:p>
      <w:r xmlns:w="http://schemas.openxmlformats.org/wordprocessingml/2006/main">
        <w:t xml:space="preserve">UJeremiya 41:1 Kwathi ngenyanga yesikhombisa u-Ishmayeli indodana kaNethaniya ka-Elishama wozalo lwenkosi nezikhulu zenkosi, amadoda ayishumi kanye naye, weza kuGedaliya indodana ka-Ahikamu. eMispa; badla khona isinkwa ndawonye eMispa.</w:t>
      </w:r>
    </w:p>
    <w:p/>
    <w:p>
      <w:r xmlns:w="http://schemas.openxmlformats.org/wordprocessingml/2006/main">
        <w:t xml:space="preserve">Izikhulu zenkosi kanye no-Ishmayeli zavakashela uGedaliya ngenyanga yesikhombisa eMispa.</w:t>
      </w:r>
    </w:p>
    <w:p/>
    <w:p>
      <w:r xmlns:w="http://schemas.openxmlformats.org/wordprocessingml/2006/main">
        <w:t xml:space="preserve">1. Ukubaluleka kokungenisa izihambi nokuba umninikhaya omuhle</w:t>
      </w:r>
    </w:p>
    <w:p/>
    <w:p>
      <w:r xmlns:w="http://schemas.openxmlformats.org/wordprocessingml/2006/main">
        <w:t xml:space="preserve">2. Amandla okuxhumana nabantu ezimpilweni zethu</w:t>
      </w:r>
    </w:p>
    <w:p/>
    <w:p>
      <w:r xmlns:w="http://schemas.openxmlformats.org/wordprocessingml/2006/main">
        <w:t xml:space="preserve">1. Roma 12:13 - Hlanganyela nabantu beNkosi abaswele. Prakthiza ukungenisa izihambi.</w:t>
      </w:r>
    </w:p>
    <w:p/>
    <w:p>
      <w:r xmlns:w="http://schemas.openxmlformats.org/wordprocessingml/2006/main">
        <w:t xml:space="preserve">2. IzAga 11:25 - Umuntu ophanayo uyophumelela; oqabulayo abanye uyakuqabuleka.</w:t>
      </w:r>
    </w:p>
    <w:p/>
    <w:p>
      <w:r xmlns:w="http://schemas.openxmlformats.org/wordprocessingml/2006/main">
        <w:t xml:space="preserve">UJeremiya 41:2 Khona-ke u-Ishmayeli indodana kaNethaniya namadoda ayishumi ayenaye basukuma, bamshaya uGedaliya indodana ka-Ahikamu kaShafani ngenkemba, bambulala, inkosi yaseBhabhiloni eyayimenzile umbusi phezu kwezwe. umhlaba.</w:t>
      </w:r>
    </w:p>
    <w:p/>
    <w:p>
      <w:r xmlns:w="http://schemas.openxmlformats.org/wordprocessingml/2006/main">
        <w:t xml:space="preserve">U-Ishmayeli wabulala uGedaliya, umbusi wezwe, owayemiswe inkosi yaseBhabhiloni.</w:t>
      </w:r>
    </w:p>
    <w:p/>
    <w:p>
      <w:r xmlns:w="http://schemas.openxmlformats.org/wordprocessingml/2006/main">
        <w:t xml:space="preserve">1. Ingozi Yokungalungi: Ukufunda Esibonelweni Sika-Ishmayeli</w:t>
      </w:r>
    </w:p>
    <w:p/>
    <w:p>
      <w:r xmlns:w="http://schemas.openxmlformats.org/wordprocessingml/2006/main">
        <w:t xml:space="preserve">2. Amandla Okulalela: Inkonzo KaGedaliya Yokwethembeka Enkosini YaseBhabhiloni</w:t>
      </w:r>
    </w:p>
    <w:p/>
    <w:p>
      <w:r xmlns:w="http://schemas.openxmlformats.org/wordprocessingml/2006/main">
        <w:t xml:space="preserve">1. IzAga 3:31 : “Ungabi namhawu ngomuntu onobudlova, ungakhethi noma iyiphi yezindlela zakhe.”</w:t>
      </w:r>
    </w:p>
    <w:p/>
    <w:p>
      <w:r xmlns:w="http://schemas.openxmlformats.org/wordprocessingml/2006/main">
        <w:t xml:space="preserve">2. Jeremiya 17:9 : “Inhliziyo iyakhohlisa ngaphezu kwakho konke, futhi imbi;</w:t>
      </w:r>
    </w:p>
    <w:p/>
    <w:p>
      <w:r xmlns:w="http://schemas.openxmlformats.org/wordprocessingml/2006/main">
        <w:t xml:space="preserve">UJeremiya 41:3 U-Ishmayeli wabulala bonke abaJuda ababenaye, noGedaliya eMispa, namaKaledi afunyanwa khona, namadoda empi.</w:t>
      </w:r>
    </w:p>
    <w:p/>
    <w:p>
      <w:r xmlns:w="http://schemas.openxmlformats.org/wordprocessingml/2006/main">
        <w:t xml:space="preserve">U-Ishmayeli wabulala wonke amaJuda eMispa, kuhlanganise noGedaliya namaKaledi.</w:t>
      </w:r>
    </w:p>
    <w:p/>
    <w:p>
      <w:r xmlns:w="http://schemas.openxmlformats.org/wordprocessingml/2006/main">
        <w:t xml:space="preserve">1. Akufanele sithathele thina ubulungisa ezandleni zethu, ngisho noma sizizwa sifanelekile.</w:t>
      </w:r>
    </w:p>
    <w:p/>
    <w:p>
      <w:r xmlns:w="http://schemas.openxmlformats.org/wordprocessingml/2006/main">
        <w:t xml:space="preserve">2. Ukuphindisela ngekaJehova kuphela.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Mathewu 5:38-39 - Nizwile kwathiwa, Iso ngeso, nezinyo ngezinyo. Kepha mina ngithi kini: Ningamelani nokubi; Uma umuntu ekumpama esihlathini sokunene, mphendulele nesinye;</w:t>
      </w:r>
    </w:p>
    <w:p/>
    <w:p>
      <w:r xmlns:w="http://schemas.openxmlformats.org/wordprocessingml/2006/main">
        <w:t xml:space="preserve">UJeremiya 41:4 Kwathi ngosuku lwesibili esebulele uGedaliya, kwakungekho muntu owakwazi.</w:t>
      </w:r>
    </w:p>
    <w:p/>
    <w:p>
      <w:r xmlns:w="http://schemas.openxmlformats.org/wordprocessingml/2006/main">
        <w:t xml:space="preserve">UGedaliya wabulawa, kwaze kwaphela izinsuku ezimbili engaziwa.</w:t>
      </w:r>
    </w:p>
    <w:p/>
    <w:p>
      <w:r xmlns:w="http://schemas.openxmlformats.org/wordprocessingml/2006/main">
        <w:t xml:space="preserve">1: Kufanele siqaphele ukuthi singavumeli izenzo zethu zinganakwa.</w:t>
      </w:r>
    </w:p>
    <w:p/>
    <w:p>
      <w:r xmlns:w="http://schemas.openxmlformats.org/wordprocessingml/2006/main">
        <w:t xml:space="preserve">2: Kufanele siqaphele imiphumela yezenzo zethu.</w:t>
      </w:r>
    </w:p>
    <w:p/>
    <w:p>
      <w:r xmlns:w="http://schemas.openxmlformats.org/wordprocessingml/2006/main">
        <w:t xml:space="preserve">UmShumayeli 8:11 ZUL59 - Ngokuba isigwebo esimelene nomsebenzi omubi asiphunyelelwa masinyane, ngakho inhliziyo yamadodana abantu igcwele kuwo ukwenza okubi.</w:t>
      </w:r>
    </w:p>
    <w:p/>
    <w:p>
      <w:r xmlns:w="http://schemas.openxmlformats.org/wordprocessingml/2006/main">
        <w:t xml:space="preserve">2: Izaga 21:15 ZUL59 - Lapho ukulunga kwenziwa, kuyinjabulo kwabalungileyo, kepha kube yingebhe kwababi.</w:t>
      </w:r>
    </w:p>
    <w:p/>
    <w:p>
      <w:r xmlns:w="http://schemas.openxmlformats.org/wordprocessingml/2006/main">
        <w:t xml:space="preserve">UJeremiya 41:5 Kwafika abanye bevela eShekemi, eShilo naseSamariya, amadoda angamashumi ayisishiyagalombili, ephucile izintshebe, nezingubo eziklebhulile, bezisikile, bephethe iminikelo nempepho esandleni sabo, ukuba balethe ethempelini. indlu kaJehova.</w:t>
      </w:r>
    </w:p>
    <w:p/>
    <w:p>
      <w:r xmlns:w="http://schemas.openxmlformats.org/wordprocessingml/2006/main">
        <w:t xml:space="preserve">Kwafika abantu abangamashumi ayisishiyagalombili bemizi yaseShekemi, naseShilo, naseSamariya, bephethe iminikelo, nempepho, benezintshebe eziphucuziwe, nezingubo eziklebhukile, nokuzisika.</w:t>
      </w:r>
    </w:p>
    <w:p/>
    <w:p>
      <w:r xmlns:w="http://schemas.openxmlformats.org/wordprocessingml/2006/main">
        <w:t xml:space="preserve">1. Indlu kaNkulunkulu iyindawo yokunikezela nokuzinikela</w:t>
      </w:r>
    </w:p>
    <w:p/>
    <w:p>
      <w:r xmlns:w="http://schemas.openxmlformats.org/wordprocessingml/2006/main">
        <w:t xml:space="preserve">2. Ukujabula endlini yeNkosi ngeminikelo nokukhonza</w:t>
      </w:r>
    </w:p>
    <w:p/>
    <w:p>
      <w:r xmlns:w="http://schemas.openxmlformats.org/wordprocessingml/2006/main">
        <w:t xml:space="preserve">1. Amahubo 122:1-2 "Ngajabula lapho bethi kimi: Masiye endlini kaJehova. Izinyawo zethu ziyakuma emasangweni akho, Jerusalema."</w:t>
      </w:r>
    </w:p>
    <w:p/>
    <w:p>
      <w:r xmlns:w="http://schemas.openxmlformats.org/wordprocessingml/2006/main">
        <w:t xml:space="preserve">2. IzAga 9:10 "Ukumesaba uJehova kungukuqala kokuhlakanipha, nokwazi ongcwele kungukuqonda."</w:t>
      </w:r>
    </w:p>
    <w:p/>
    <w:p>
      <w:r xmlns:w="http://schemas.openxmlformats.org/wordprocessingml/2006/main">
        <w:t xml:space="preserve">UJeremiya 41:6 U-Ishmayeli indodana kaNethaniya waphuma eMispa ukubahlangabeza, ehamba ekhala izinyembezi;</w:t>
      </w:r>
    </w:p>
    <w:p/>
    <w:p>
      <w:r xmlns:w="http://schemas.openxmlformats.org/wordprocessingml/2006/main">
        <w:t xml:space="preserve">Le ndima ichaza indlela u-Ishmayeli ahlangana ngayo nabantu abathile futhi wabacela ukuba beze naye kuGedaliya.</w:t>
      </w:r>
    </w:p>
    <w:p/>
    <w:p>
      <w:r xmlns:w="http://schemas.openxmlformats.org/wordprocessingml/2006/main">
        <w:t xml:space="preserve">1. Kufanele sizimisele ukufinyelela futhi simeme abantu ukuba bahlanganyele nathi ohambweni lwethu lokukholwa.</w:t>
      </w:r>
    </w:p>
    <w:p/>
    <w:p>
      <w:r xmlns:w="http://schemas.openxmlformats.org/wordprocessingml/2006/main">
        <w:t xml:space="preserve">2. UNkulunkulu angasisebenzisa njengezithunywa zothando nomusa wakhe kwabanye, noma sizizwa singafaneleki.</w:t>
      </w:r>
    </w:p>
    <w:p/>
    <w:p>
      <w:r xmlns:w="http://schemas.openxmlformats.org/wordprocessingml/2006/main">
        <w:t xml:space="preserve">1. Luka 5:27-28 - Ngemva kwalezi zinto waphuma, wabona umthelisi ogama lakhe linguLevi ehlezi endaweni yokuthela, wathi kuye: “Ngilandele. 28 Waseshiya konke, wasukuma, wamlandela.</w:t>
      </w:r>
    </w:p>
    <w:p/>
    <w:p>
      <w:r xmlns:w="http://schemas.openxmlformats.org/wordprocessingml/2006/main">
        <w:t xml:space="preserve">2. Isaya 6:8 - Ngezwa futhi izwi leNkosi, lithi, Ngizothuma bani, futhi ngubani ozosiyela? Ngase ngithi: Nangu mina; ngithumele.</w:t>
      </w:r>
    </w:p>
    <w:p/>
    <w:p>
      <w:r xmlns:w="http://schemas.openxmlformats.org/wordprocessingml/2006/main">
        <w:t xml:space="preserve">UJeremiya 41:7 Kwathi lapho bengena phakathi komuzi, u-Ishmayeli indodana kaNethaniya wababulala, wabaphonsa emgodini womgodi, yena namadoda ayenaye.</w:t>
      </w:r>
    </w:p>
    <w:p/>
    <w:p>
      <w:r xmlns:w="http://schemas.openxmlformats.org/wordprocessingml/2006/main">
        <w:t xml:space="preserve">U-Ishmayeli indodana kaNethaniya wabulala abantu, wabaphonsa emgodini kanye nabantu bakhe.</w:t>
      </w:r>
    </w:p>
    <w:p/>
    <w:p>
      <w:r xmlns:w="http://schemas.openxmlformats.org/wordprocessingml/2006/main">
        <w:t xml:space="preserve">1. Amandla Okuzikhethela: Ukuqonda Umthelela Wezinqumo Zethu</w:t>
      </w:r>
    </w:p>
    <w:p/>
    <w:p>
      <w:r xmlns:w="http://schemas.openxmlformats.org/wordprocessingml/2006/main">
        <w:t xml:space="preserve">2. Amandla Othando: Indlela Uthando LukaNkulunkulu Olunqoba Ngayo Konke</w:t>
      </w:r>
    </w:p>
    <w:p/>
    <w:p>
      <w:r xmlns:w="http://schemas.openxmlformats.org/wordprocessingml/2006/main">
        <w:t xml:space="preserve">1 Efesu 2:4-5 - Kepha uNkulunkulu, ecebile ngesihawu, ngenxa yothando olukhulu asithanda ngalo, nalapho sasifile ngeziphambeko, wasiphilisa kanye noKristu.</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UJeremiya 41:8 Kepha kwafunyanwa amadoda ayishumi phakathi kwawo athi ku-Ishmayeli: “Ungasibulali, ngokuba sinengcebo endle, ukolweni, nebhali, namafutha, nezinyosi. Wayeka, akababulalanga phakathi kwabafowabo.</w:t>
      </w:r>
    </w:p>
    <w:p/>
    <w:p>
      <w:r xmlns:w="http://schemas.openxmlformats.org/wordprocessingml/2006/main">
        <w:t xml:space="preserve">U-Ishmayeli wayesezobulala amadoda ayishumi, kodwa acela umusa ngokuthi ayezibekele ingcebo, ukolweni, ibhali, amafutha, noju. U-Ishmayeli wasindisa ukuphila kwabo.</w:t>
      </w:r>
    </w:p>
    <w:p/>
    <w:p>
      <w:r xmlns:w="http://schemas.openxmlformats.org/wordprocessingml/2006/main">
        <w:t xml:space="preserve">1. Umusa kaNkulunkulu mkhulu kunezono zethu.</w:t>
      </w:r>
    </w:p>
    <w:p/>
    <w:p>
      <w:r xmlns:w="http://schemas.openxmlformats.org/wordprocessingml/2006/main">
        <w:t xml:space="preserve">2. Ububele bungaba namandla ngaphezu kobudlova.</w:t>
      </w:r>
    </w:p>
    <w:p/>
    <w:p>
      <w:r xmlns:w="http://schemas.openxmlformats.org/wordprocessingml/2006/main">
        <w:t xml:space="preserve">1. Roma 5:20 - Kodwa lapho isono anda khona, umusa wanda kakhulu.</w:t>
      </w:r>
    </w:p>
    <w:p/>
    <w:p>
      <w:r xmlns:w="http://schemas.openxmlformats.org/wordprocessingml/2006/main">
        <w:t xml:space="preserve">2. Mathewu 5:7 - Babusisiwe abanesihawu, ngokuba bayakuhawukelwa.</w:t>
      </w:r>
    </w:p>
    <w:p/>
    <w:p>
      <w:r xmlns:w="http://schemas.openxmlformats.org/wordprocessingml/2006/main">
        <w:t xml:space="preserve">UJeremiya 41:9 Umgodi u-Ishmayeli aziphonse kuwo zonke izidumbu zamadoda ayewabulele ngenxa kaGedaliya, yiwo lowo u-Asa inkosi ayewenzile ngenxa yokwesaba uBahasha inkosi yakwa-Israyeli; u-Ishmayeli indodana kaNethaniya wawugcwalisa. yona kanye nababuleweyo.</w:t>
      </w:r>
    </w:p>
    <w:p/>
    <w:p>
      <w:r xmlns:w="http://schemas.openxmlformats.org/wordprocessingml/2006/main">
        <w:t xml:space="preserve">U-Ishmayeli indodana kaNethaniya wabulala abantu abaningi, wafaka izidumbu zabo emgodini owawenziwe yinkosi u-Asa ngaphambili ngenxa yokwesaba uBahasha inkosi yakwa-Israyeli.</w:t>
      </w:r>
    </w:p>
    <w:p/>
    <w:p>
      <w:r xmlns:w="http://schemas.openxmlformats.org/wordprocessingml/2006/main">
        <w:t xml:space="preserve">1. Ukumesaba uJehova kungukuqala kokuhlakanipha. IzAga 9:10</w:t>
      </w:r>
    </w:p>
    <w:p/>
    <w:p>
      <w:r xmlns:w="http://schemas.openxmlformats.org/wordprocessingml/2006/main">
        <w:t xml:space="preserve">2. Akufanele sivumele ukwesaba kwethu kusiqhube esonweni. KwabaseRoma 6:1-2</w:t>
      </w:r>
    </w:p>
    <w:p/>
    <w:p>
      <w:r xmlns:w="http://schemas.openxmlformats.org/wordprocessingml/2006/main">
        <w:t xml:space="preserve">1. Jeremiya 41:9</w:t>
      </w:r>
    </w:p>
    <w:p/>
    <w:p>
      <w:r xmlns:w="http://schemas.openxmlformats.org/wordprocessingml/2006/main">
        <w:t xml:space="preserve">2. IzAga 9:10; KwabaseRoma 6:1-2</w:t>
      </w:r>
    </w:p>
    <w:p/>
    <w:p>
      <w:r xmlns:w="http://schemas.openxmlformats.org/wordprocessingml/2006/main">
        <w:t xml:space="preserve">UJeremiya 41:10 U-Ishmayeli wathumba yonke insali yabantu ababeseMispa, amadodakazi enkosi, nabo bonke abantu ababesele eMispa, uNebuzaradani induna yabalindi ababenikele kuGedaliya indodana ka-Ahikamu. u-Ishmayeli indodana kaNethaniya wabathumba, wawelela kubantwana bakwa-Amoni.</w:t>
      </w:r>
    </w:p>
    <w:p/>
    <w:p>
      <w:r xmlns:w="http://schemas.openxmlformats.org/wordprocessingml/2006/main">
        <w:t xml:space="preserve">U-Ishmayeli, induna yabalindi, wathumba abantu baseMispa, namadodakazi enkosi, wabayisa kubantwana bakwa-Amoni.</w:t>
      </w:r>
    </w:p>
    <w:p/>
    <w:p>
      <w:r xmlns:w="http://schemas.openxmlformats.org/wordprocessingml/2006/main">
        <w:t xml:space="preserve">1. Ukwethembeka kukaNkulunkulu ezilingweni nasezinsizini</w:t>
      </w:r>
    </w:p>
    <w:p/>
    <w:p>
      <w:r xmlns:w="http://schemas.openxmlformats.org/wordprocessingml/2006/main">
        <w:t xml:space="preserve">2. Ukubaluleka kokuthembela kuNkulunkulu phakathi kwezimo ezinzima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Duteronomi 31:6 - Qina, ume isibindi. ningabesabi, ningabesabi, ngokuba uJehova uNkulunkulu wakho nguyena ohamba nawe. Ngeke akushiye noma akushiye.</w:t>
      </w:r>
    </w:p>
    <w:p/>
    <w:p>
      <w:r xmlns:w="http://schemas.openxmlformats.org/wordprocessingml/2006/main">
        <w:t xml:space="preserve">UJeremiya 41:11 Kwathi uJohanani indodana kaKhareya nazo zonke izinduna zempi ezazinaye bezwa ngakho konke okubi u-Ishmayeli indodana kaNethaniya ayekwenzile.</w:t>
      </w:r>
    </w:p>
    <w:p/>
    <w:p>
      <w:r xmlns:w="http://schemas.openxmlformats.org/wordprocessingml/2006/main">
        <w:t xml:space="preserve">UJohanani nezinduna bezwa ngobubi u-Ishmayeli ayenzile.</w:t>
      </w:r>
    </w:p>
    <w:p/>
    <w:p>
      <w:r xmlns:w="http://schemas.openxmlformats.org/wordprocessingml/2006/main">
        <w:t xml:space="preserve">1. UNkulunkulu Uyakuzonda Okubi - IzAga 8:13</w:t>
      </w:r>
    </w:p>
    <w:p/>
    <w:p>
      <w:r xmlns:w="http://schemas.openxmlformats.org/wordprocessingml/2006/main">
        <w:t xml:space="preserve">2. Ukubhekana Nobubi - Galathiya 6:1-2</w:t>
      </w:r>
    </w:p>
    <w:p/>
    <w:p>
      <w:r xmlns:w="http://schemas.openxmlformats.org/wordprocessingml/2006/main">
        <w:t xml:space="preserve">1. Jeremiya 40:13-14</w:t>
      </w:r>
    </w:p>
    <w:p/>
    <w:p>
      <w:r xmlns:w="http://schemas.openxmlformats.org/wordprocessingml/2006/main">
        <w:t xml:space="preserve">2. Jeremiya 40:7-9</w:t>
      </w:r>
    </w:p>
    <w:p/>
    <w:p>
      <w:r xmlns:w="http://schemas.openxmlformats.org/wordprocessingml/2006/main">
        <w:t xml:space="preserve">UJeremiya 41:12 Base bethatha bonke abantu, bahamba ukulwa no-Ishmayeli indodana kaNethaniya, bamfumana ngasemanzini amakhulu aseGibeyoni.</w:t>
      </w:r>
    </w:p>
    <w:p/>
    <w:p>
      <w:r xmlns:w="http://schemas.openxmlformats.org/wordprocessingml/2006/main">
        <w:t xml:space="preserve">U-Ishmayeli indodana kaNethaniya wafunyanwa ngasemanzini amakhulu aseGibeyoni ngemva kokuba wonke amadoda amyisa khona ukulwa.</w:t>
      </w:r>
    </w:p>
    <w:p/>
    <w:p>
      <w:r xmlns:w="http://schemas.openxmlformats.org/wordprocessingml/2006/main">
        <w:t xml:space="preserve">1. Amandla Okuthatha Isinyathelo: Indaba ka-Ishmayeli noNethaniya ikhombisa amandla okuthatha isinyathelo nokusebenza ndawonye uma kuziwa ekuxazululeni izinkinga.</w:t>
      </w:r>
    </w:p>
    <w:p/>
    <w:p>
      <w:r xmlns:w="http://schemas.openxmlformats.org/wordprocessingml/2006/main">
        <w:t xml:space="preserve">2. Ukholo Lapho Ubhekene Nobunzima: Indaba ka-Ishmayeli noNethaniya isifundisa ukuba nokholo lapho sibhekene nobunzima futhi singalilahli ithemba.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IHubo 118:6 - UJehova ungakimi; ngeke ngesabe. Umuntu angangenzani?</w:t>
      </w:r>
    </w:p>
    <w:p/>
    <w:p>
      <w:r xmlns:w="http://schemas.openxmlformats.org/wordprocessingml/2006/main">
        <w:t xml:space="preserve">UJeremiya 41:13 Kwathi lapho bonke abantu ababeno-Ishmayeli bebona uJohanani indodana kaKhareya nazo zonke izinduna zempi ezazinaye, bajabula.</w:t>
      </w:r>
    </w:p>
    <w:p/>
    <w:p>
      <w:r xmlns:w="http://schemas.openxmlformats.org/wordprocessingml/2006/main">
        <w:t xml:space="preserve">U-Ishmayeli nabalandeli bakhe bajabula lapho bebona uJohanani indodana kaKhareya nebutho lakhe.</w:t>
      </w:r>
    </w:p>
    <w:p/>
    <w:p>
      <w:r xmlns:w="http://schemas.openxmlformats.org/wordprocessingml/2006/main">
        <w:t xml:space="preserve">1 Abalandeli bakaKristu kufanele bajabule lapho bebona labo abakhonza egameni laKhe.</w:t>
      </w:r>
    </w:p>
    <w:p/>
    <w:p>
      <w:r xmlns:w="http://schemas.openxmlformats.org/wordprocessingml/2006/main">
        <w:t xml:space="preserve">2. Jabulani ngokwenezela kwamakholwa esikanye nawo emsebenzini.</w:t>
      </w:r>
    </w:p>
    <w:p/>
    <w:p>
      <w:r xmlns:w="http://schemas.openxmlformats.org/wordprocessingml/2006/main">
        <w:t xml:space="preserve">1. AmaHubo 122:1 - Ngajabula lapho bethi kimi: Masiye endlini kaJehova.</w:t>
      </w:r>
    </w:p>
    <w:p/>
    <w:p>
      <w:r xmlns:w="http://schemas.openxmlformats.org/wordprocessingml/2006/main">
        <w:t xml:space="preserve">2 Filipi 2:1-4 - Ngakho-ke uma kukhona induduzo kuKristu, uma kukhona induduzo yothando, uma kukhona ukuhlanganyela kukaMoya, uma kukhona izinhliziyo nezihawu, gcwalisani intokozo yami, ukuze nibe nengqondo efanayo, nibe nakho okufanayo. uthando, ukuba nhliziyonye, umqondo munye. ningenzi-lutho ngokubanga nangokuzazisa; kepha ngokuthobeka nishaye sengathi abanye bakhulu kunani.</w:t>
      </w:r>
    </w:p>
    <w:p/>
    <w:p>
      <w:r xmlns:w="http://schemas.openxmlformats.org/wordprocessingml/2006/main">
        <w:t xml:space="preserve">UJeremiya 41:14 Bonke abantu u-Ishmayeli ayebathumbile eMispa baphenduka, babuyela kuJohanani indodana kaKhareya.</w:t>
      </w:r>
    </w:p>
    <w:p/>
    <w:p>
      <w:r xmlns:w="http://schemas.openxmlformats.org/wordprocessingml/2006/main">
        <w:t xml:space="preserve">U-Ishmayeli wayethumbe abantu eMispa wamuka nabo, kodwa ekugcineni babuya baya kuJohanani indodana kaKhareya.</w:t>
      </w:r>
    </w:p>
    <w:p/>
    <w:p>
      <w:r xmlns:w="http://schemas.openxmlformats.org/wordprocessingml/2006/main">
        <w:t xml:space="preserve">1. Ukubaluleka kokuqina nokubekezela lapho sibhekene nobunzima.</w:t>
      </w:r>
    </w:p>
    <w:p/>
    <w:p>
      <w:r xmlns:w="http://schemas.openxmlformats.org/wordprocessingml/2006/main">
        <w:t xml:space="preserve">2. Ubukhosi bukaNkulunkulu ekubuyiseleni abalahlekile nabacindezelwe.</w:t>
      </w:r>
    </w:p>
    <w:p/>
    <w:p>
      <w:r xmlns:w="http://schemas.openxmlformats.org/wordprocessingml/2006/main">
        <w:t xml:space="preserve">1.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IHubo 34:18 UJehova useduze nabadabukileyo enhliziyweni futhi uyabasindisa abanomoya ochobozekile.</w:t>
      </w:r>
    </w:p>
    <w:p/>
    <w:p>
      <w:r xmlns:w="http://schemas.openxmlformats.org/wordprocessingml/2006/main">
        <w:t xml:space="preserve">UJeremiya 41:15 Kodwa u-Ishmayeli indodana kaNethaniya waphunyuka kuJohanani namadoda ayisishiyagalombili, waya kubantwana bakwa-Amoni.</w:t>
      </w:r>
    </w:p>
    <w:p/>
    <w:p>
      <w:r xmlns:w="http://schemas.openxmlformats.org/wordprocessingml/2006/main">
        <w:t xml:space="preserve">U-Ishmayeli indodana kaNethaniya waphunyuka kuJohanani enamadoda ayisishiyagalombili, waya kubantwana bakwa-Amoni.</w:t>
      </w:r>
    </w:p>
    <w:p/>
    <w:p>
      <w:r xmlns:w="http://schemas.openxmlformats.org/wordprocessingml/2006/main">
        <w:t xml:space="preserve">1. Amandla Okuqina: Indaba ka-Ishmayeli</w:t>
      </w:r>
    </w:p>
    <w:p/>
    <w:p>
      <w:r xmlns:w="http://schemas.openxmlformats.org/wordprocessingml/2006/main">
        <w:t xml:space="preserve">2. Amathuba Angalindelwe: Ukuthi U-Ishmayeli Wayithola Kanjani Indlela Yakhe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AmaHubo 37:5, “Nikela indlela yakho kuJehova, umethembe, uyakwenza lokhu: Uyakwenza ukulunga kwakho kukhanye njengokusa, nokulunga kwecala lakho njengelanga lasemini.”</w:t>
      </w:r>
    </w:p>
    <w:p/>
    <w:p>
      <w:r xmlns:w="http://schemas.openxmlformats.org/wordprocessingml/2006/main">
        <w:t xml:space="preserve">UJeremiya 41:16 Wayesethatha uJohanani indodana kaKhareya nazo zonke izinduna zempi ezazinaye, yonke insali yabantu ayebophulile ku-Ishmayeli indodana kaNethaniya eMispa, ngemva kokuba esebulele uGedaliya. indodana ka-Ahikamu, amaqhawe empi, nabesifazane, nabantwana, nabathenwa, ayebabuyisile eGibeyoni;</w:t>
      </w:r>
    </w:p>
    <w:p/>
    <w:p>
      <w:r xmlns:w="http://schemas.openxmlformats.org/wordprocessingml/2006/main">
        <w:t xml:space="preserve">UJohanani indodana kaKhareya nazo zonke izinduna zempi ezazinaye bophula u-Ishmayeli indodana kaNethaniya, abesifazane, nabantwana, nabathenwa eMispa ngemva kokubulawa kukaGedaliya indodana ka-Ahikamu.</w:t>
      </w:r>
    </w:p>
    <w:p/>
    <w:p>
      <w:r xmlns:w="http://schemas.openxmlformats.org/wordprocessingml/2006/main">
        <w:t xml:space="preserve">1. Singathola isibindi esibonelweni sikaJohanani nabaphathi bamabutho ababa nesibindi lapho bebhekene nengozi ukuze basindise abanye.</w:t>
      </w:r>
    </w:p>
    <w:p/>
    <w:p>
      <w:r xmlns:w="http://schemas.openxmlformats.org/wordprocessingml/2006/main">
        <w:t xml:space="preserve">2. Umusa kaNkulunkulu ungaphezu kokuqonda kwethu, njengoba anakekela u-Ishmayeli nomndeni wakhe ngisho naphakathi kwengozi enkulu.</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UJeremiya 41:17 Basuka, bahlala etendeni likaKimhamu elingaseBetlehema, ukuze bangene eGibithe.</w:t>
      </w:r>
    </w:p>
    <w:p/>
    <w:p>
      <w:r xmlns:w="http://schemas.openxmlformats.org/wordprocessingml/2006/main">
        <w:t xml:space="preserve">Abantu bakaNkulunkulu bashiya ikhaya labo bayohlala eKhimhamu eduze kwaseBhetlehema ukuze baye eGibhithe.</w:t>
      </w:r>
    </w:p>
    <w:p/>
    <w:p>
      <w:r xmlns:w="http://schemas.openxmlformats.org/wordprocessingml/2006/main">
        <w:t xml:space="preserve">1. Uhambo Lokukholwa: Indlela Yokulandela Ubizo LukaNkulunkulu Kungakhathaliseki Ukuthi Luyaphi</w:t>
      </w:r>
    </w:p>
    <w:p/>
    <w:p>
      <w:r xmlns:w="http://schemas.openxmlformats.org/wordprocessingml/2006/main">
        <w:t xml:space="preserve">2. Ukunqoba Ukwesaba: Kungani Kumelwe Siphume Okholweni Futhi Simethembe UNkulunkulu</w:t>
      </w:r>
    </w:p>
    <w:p/>
    <w:p>
      <w:r xmlns:w="http://schemas.openxmlformats.org/wordprocessingml/2006/main">
        <w:t xml:space="preserve">1. Izenzo 7:31-36 - Inkulumo kaStefanu ngokukholwa kuka-Abrahama ekushiyeni izwe lakubo.</w:t>
      </w:r>
    </w:p>
    <w:p/>
    <w:p>
      <w:r xmlns:w="http://schemas.openxmlformats.org/wordprocessingml/2006/main">
        <w:t xml:space="preserve">2. KumaHeberu 11:8-10 - Ukukholwa kuka-Abrahama ekushiyeni izwe lakubo eya ezweni lesethembiso.</w:t>
      </w:r>
    </w:p>
    <w:p/>
    <w:p>
      <w:r xmlns:w="http://schemas.openxmlformats.org/wordprocessingml/2006/main">
        <w:t xml:space="preserve">UJeremiya 41:18 ngenxa yamaKaledi, ngokuba ayewesaba, lokhu u-Ishmayeli indodana kaNethaniya ebulele uGedaliya indodana ka-Ahikamu, lowo inkosi yaseBabele immise umbusi ezweni.</w:t>
      </w:r>
    </w:p>
    <w:p/>
    <w:p>
      <w:r xmlns:w="http://schemas.openxmlformats.org/wordprocessingml/2006/main">
        <w:t xml:space="preserve">U-Ishmayeli wayesebulele uGedaliya owayemiswe inkosi yaseBhabhiloni ukuba abe umbusi wezwe, futhi ngenxa yalokho amaKaledi amesaba.</w:t>
      </w:r>
    </w:p>
    <w:p/>
    <w:p>
      <w:r xmlns:w="http://schemas.openxmlformats.org/wordprocessingml/2006/main">
        <w:t xml:space="preserve">1. Amandla Okwesaba: Ukufunda Ukukunqoba Ezimweni Ezinzima</w:t>
      </w:r>
    </w:p>
    <w:p/>
    <w:p>
      <w:r xmlns:w="http://schemas.openxmlformats.org/wordprocessingml/2006/main">
        <w:t xml:space="preserve">2. Ubukhosi BukaNkulunkulu Ezikhathini Zobunzima</w:t>
      </w:r>
    </w:p>
    <w:p/>
    <w:p>
      <w:r xmlns:w="http://schemas.openxmlformats.org/wordprocessingml/2006/main">
        <w:t xml:space="preserve">1. Johane 14:27 - "Ukuthula ngikushiya kini; ukuthula kwami ngininika khona. Angininiki njengokupha kwezwe. Ningazivumeli izinhliziyo zenu zikhathazeke futhi ningesabi."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p>
      <w:r xmlns:w="http://schemas.openxmlformats.org/wordprocessingml/2006/main">
        <w:t xml:space="preserve">UJeremiya isahluko 42 uveza isicelo sabantu sokuba uJeremiya afune isiqondiso sikaNkulunkulu mayelana nesinqumo sabo sokubalekela eGibhithe nendlela uJeremiya asabela ngayo.</w:t>
      </w:r>
    </w:p>
    <w:p/>
    <w:p>
      <w:r xmlns:w="http://schemas.openxmlformats.org/wordprocessingml/2006/main">
        <w:t xml:space="preserve">Isigaba sokuqala: Abantu, kuhlanganise nabaholi bezempi kanye noJohanani, baya kuJeremiya futhi bamcele ukuthi abathandazele futhi afune isiqondiso sikaNkulunkulu (Jeremiya 42:1-3). Bathembisa ukulalela noma iyiphi impendulo abayithola kuNkulunkulu ngoJeremiya.</w:t>
      </w:r>
    </w:p>
    <w:p/>
    <w:p>
      <w:r xmlns:w="http://schemas.openxmlformats.org/wordprocessingml/2006/main">
        <w:t xml:space="preserve">Isigaba 2: Ngemva kwezinsuku eziyishumi, uJeremiya uthola impendulo evela kuNkulunkulu (Jeremiya 42:7-12). Udlulisela isigijimi sokuthi uma ehlala kwaJuda, uNkulunkulu uyowakha futhi angavumeli ukulimala ukuba kube phezu kwawo. Nokho, uma beya eGibhithe befuna ukuphepha, bayobhekana nezimpi, indlala nezifo eziwumshayabhuqe.</w:t>
      </w:r>
    </w:p>
    <w:p/>
    <w:p>
      <w:r xmlns:w="http://schemas.openxmlformats.org/wordprocessingml/2006/main">
        <w:t xml:space="preserve">Isigaba sesi-3: Naphezu kwesixwayiso sikaJeremiya sokuya eGibhithe, abantu bamsola ngokuqamba amanga ( Jeremiya 42:13-18 ). Baphikelela lapho ngoba bakholelwa ukuthi izinkinga zabo zamanje ziwumphumela wokungakhulekeli kwezithixo kwaJuda kodwa kunalokho bakhonza uJehova.</w:t>
      </w:r>
    </w:p>
    <w:p/>
    <w:p>
      <w:r xmlns:w="http://schemas.openxmlformats.org/wordprocessingml/2006/main">
        <w:t xml:space="preserve">Isigaba 4: UJeremiya uxwayisa abantu ukuthi isinqumo sabo sokuya eGibhithe sizoholela enhlekeleleni (Jeremiya 42: 19-22). Ubakhumbuza ukuthi uye wasakaza ngokwethembeka zonke izigijimi zikaNkulunkulu kuwo wonke umlando wabo. Noma kunjalo, uyavuma ukuthi bazikhethele indlela yabo ngokunquma ukuphambana nesixwayiso sikaNkulunkulu.</w:t>
      </w:r>
    </w:p>
    <w:p/>
    <w:p>
      <w:r xmlns:w="http://schemas.openxmlformats.org/wordprocessingml/2006/main">
        <w:t xml:space="preserve">Kafushane, iSahluko samashumi amane nambili sikaJeremiya silandisa ngesicelo sabantu sokuholwa nguJeremiya mayelana necebo labo lokubalekela eGibhithe kanye nempendulo yakhe evela kuNkulunkulu. Abantu baya kuJeremiya, bamcela ukuba afune isiqondiso saphezulu. Bathembisa ukulalela kungakhathaliseki ukuthi bathini, Ngemva kwezinsuku eziyishumi, uJeremiya udlulisela isigijimi sikaNkulunkulu. Uma behlala kwaJuda, uNkulunkulu uyobavikela futhi abakhe. Nokho, uma bengena eGibhithe, bazobhekana nezimpi, indlala nesifo esiwumshayabhuqe, Naphezu kwalesi sixwayiso, abantu basola uJeremiya ngokuqamba amanga. Baphikelela eGibhithe ngoba bekholelwa ukuthi kungenxa yokungakhulekeli izithombe njengakuqala, uJeremiya uyabaxwayisa futhi ukuthi ukukhetha lendlela kuholela enhlekeleleni kuphela njengoba eye wadlulisela zonke izigijimi ngokwethembeka. Noma kunjalo, uyasivuma isinqumo sabo, Sekukonke, lokhu Ngamafuphi, Isahluko sigqamisa ukubaluleka kokufuna isiqondiso saphezulu kanye nemiphumela yokusishaya indiva. Kuphinde kugcizelele ukungezwani phakathi kokwethembeka kuJehova nokuphendukela ekukhonzeni izithombe.</w:t>
      </w:r>
    </w:p>
    <w:p/>
    <w:p>
      <w:r xmlns:w="http://schemas.openxmlformats.org/wordprocessingml/2006/main">
        <w:t xml:space="preserve">UJeremiya 42:1 Zase zisondela zonke izinduna zempi, noJohanani indodana kaKhareya, noJezaniya indodana kaHoshaya, nabantu bonke, kusukela komncane kuze kufike komkhulu.</w:t>
      </w:r>
    </w:p>
    <w:p/>
    <w:p>
      <w:r xmlns:w="http://schemas.openxmlformats.org/wordprocessingml/2006/main">
        <w:t xml:space="preserve">Izinduna zempi, oJohanani, noJezaniya, nabo bonke abantu bakwaJuda bahlangana ukuze bacele iseluleko kuJeremiya.</w:t>
      </w:r>
    </w:p>
    <w:p/>
    <w:p>
      <w:r xmlns:w="http://schemas.openxmlformats.org/wordprocessingml/2006/main">
        <w:t xml:space="preserve">1. Thembela eNkosini futhi ufune izeluleko zakhe ngezikhathi ezinzima.</w:t>
      </w:r>
    </w:p>
    <w:p/>
    <w:p>
      <w:r xmlns:w="http://schemas.openxmlformats.org/wordprocessingml/2006/main">
        <w:t xml:space="preserve">2. Funa iseluleko kubantu abahlakaniphile naseZwini likaNkulunkulu lapho wenza izinqumo.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Jakobe 1:5 Uma noma ubani kini entula ukuhlakanipha, makacele kuNkulunkulu, obapha bonke ngesandla esivulekile, ngaphandle kokusola, futhi uyokuphiwa.</w:t>
      </w:r>
    </w:p>
    <w:p/>
    <w:p>
      <w:r xmlns:w="http://schemas.openxmlformats.org/wordprocessingml/2006/main">
        <w:t xml:space="preserve">UJeremiya 42:2 bathi kuJeremiya umprofethi: “Makwamuke ukunxusa kwethu phambi kwakho, usikhulekele kuJehova uNkulunkulu wakho, wenzele yonke le nsali; (ngokuba sisele siyingcosana kwabaningi, njengalokhu esibona amehlo akho;)</w:t>
      </w:r>
    </w:p>
    <w:p/>
    <w:p>
      <w:r xmlns:w="http://schemas.openxmlformats.org/wordprocessingml/2006/main">
        <w:t xml:space="preserve">Abasindile ekuthunjweni kwaseBhabhiloni banxusa umprofethi uJeremiya ukuba abathandazele kuJehova.</w:t>
      </w:r>
    </w:p>
    <w:p/>
    <w:p>
      <w:r xmlns:w="http://schemas.openxmlformats.org/wordprocessingml/2006/main">
        <w:t xml:space="preserve">1. Ukuzinikela KuNkulunkulu Ngezikhathi Zokulingwa - Jeremiya 42:2</w:t>
      </w:r>
    </w:p>
    <w:p/>
    <w:p>
      <w:r xmlns:w="http://schemas.openxmlformats.org/wordprocessingml/2006/main">
        <w:t xml:space="preserve">2. Ukwethembela KuNkulunkulu Ukuze Uthole Ilungiselelo - Jeremiya 42:2</w:t>
      </w:r>
    </w:p>
    <w:p/>
    <w:p>
      <w:r xmlns:w="http://schemas.openxmlformats.org/wordprocessingml/2006/main">
        <w:t xml:space="preserve">1. Duteronomi 4:31 - “Ngokuba uJehova uNkulunkulu wakho unguNkulunkulu ohawukelayo, akayikukushiya, akayikukubhubhisa, akayikukhohlwa isivumelwano wawoyihlo asifunga kubo.</w:t>
      </w:r>
    </w:p>
    <w:p/>
    <w:p>
      <w:r xmlns:w="http://schemas.openxmlformats.org/wordprocessingml/2006/main">
        <w:t xml:space="preserve">2. Isaya 40:28-31 - “Awukwazi yini? nokuqonda.Unika okhatheleyo amandla, andise amandla kwabangenamandla, nezinsizwa ziyaphela amandla, zikhathale, nezinsizwa ziwe nokuwa, kepha abamethembayo uJehova bayathola amandla amasha; bayakukhuphuka ngamaphiko njengezinkozi, bagijime bengakhathali, bahambe, bangadangali.”</w:t>
      </w:r>
    </w:p>
    <w:p/>
    <w:p>
      <w:r xmlns:w="http://schemas.openxmlformats.org/wordprocessingml/2006/main">
        <w:t xml:space="preserve">UJeremiya 42:3 ukuze uJehova uNkulunkulu wakho asibonise indlela esingahamba ngayo nento esingayenza.</w:t>
      </w:r>
    </w:p>
    <w:p/>
    <w:p>
      <w:r xmlns:w="http://schemas.openxmlformats.org/wordprocessingml/2006/main">
        <w:t xml:space="preserve">Abantu bakwaJuda bacela uNkulunkulu ukuba ababonise indlela okufanele bahambe ngayo nezinto okufanele bazenze.</w:t>
      </w:r>
    </w:p>
    <w:p/>
    <w:p>
      <w:r xmlns:w="http://schemas.openxmlformats.org/wordprocessingml/2006/main">
        <w:t xml:space="preserve">1. Funda Ukuthembela Esiqondisweni SikaNkulunkulu - Jeremiya 42:3</w:t>
      </w:r>
    </w:p>
    <w:p/>
    <w:p>
      <w:r xmlns:w="http://schemas.openxmlformats.org/wordprocessingml/2006/main">
        <w:t xml:space="preserve">2. Funa Isiqondiso SikaNkulunkulu Ezintweni Zonke - Jeremiya 42:3</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25:4-5 - Ngibonise izindlela zakho, Jehova, ngifundise izindlela zakho. Ngiqondise eqinisweni lakho, ungifundise, ngokuba wena unguNkulunkulu wensindiso yami, nethemba lami likuwe usuku lonke.</w:t>
      </w:r>
    </w:p>
    <w:p/>
    <w:p>
      <w:r xmlns:w="http://schemas.openxmlformats.org/wordprocessingml/2006/main">
        <w:t xml:space="preserve">UJeremiya 42:4 UJeremiya umprofethi wathi kubo: “Nginizwile; bhekani, ngiyakukhuleka kuJehova uNkulunkulu wenu njengamazwi enu; kuyakuthi noma yini uJehova aniphendule yona, ngiyakunitshela yona; angiyikugodla lutho kuwe.</w:t>
      </w:r>
    </w:p>
    <w:p/>
    <w:p>
      <w:r xmlns:w="http://schemas.openxmlformats.org/wordprocessingml/2006/main">
        <w:t xml:space="preserve">UJeremiya uthembisa ukuthandazela abantu kuJehova futhi amemezele impendulo kaJehova kubo.</w:t>
      </w:r>
    </w:p>
    <w:p/>
    <w:p>
      <w:r xmlns:w="http://schemas.openxmlformats.org/wordprocessingml/2006/main">
        <w:t xml:space="preserve">1. Ukwethembeka kukaNkulunkulu ekuphenduleni imithandazo</w:t>
      </w:r>
    </w:p>
    <w:p/>
    <w:p>
      <w:r xmlns:w="http://schemas.openxmlformats.org/wordprocessingml/2006/main">
        <w:t xml:space="preserve">2. Ukubaluleka kokwethembeka nokungagwegwesi ekusebenzelaneni kwethu noNkulunkulu</w:t>
      </w:r>
    </w:p>
    <w:p/>
    <w:p>
      <w:r xmlns:w="http://schemas.openxmlformats.org/wordprocessingml/2006/main">
        <w:t xml:space="preserve">1. Jeremiya 33:3 - "Ngibize, ngizokuphendula, ngikubonise izinto ezinkulu nezinamandla ongazazi."</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UJeremiya 42:5 Bathi kuJeremiya: “UJehova makabe ngufakazi oqinisileyo nothembekileyo phakathi kwethu, uma singenzi njengakho konke uJehova uNkulunkulu wakho ayakukuthuma khona kithina.</w:t>
      </w:r>
    </w:p>
    <w:p/>
    <w:p>
      <w:r xmlns:w="http://schemas.openxmlformats.org/wordprocessingml/2006/main">
        <w:t xml:space="preserve">Abantu bakwaJuda bancenga uJeremiya ukuba abe ngufakazi kubo wesithembiso sabo sokwenza konke uJehova ayale ngakho.</w:t>
      </w:r>
    </w:p>
    <w:p/>
    <w:p>
      <w:r xmlns:w="http://schemas.openxmlformats.org/wordprocessingml/2006/main">
        <w:t xml:space="preserve">1. Ukubaluleka kokuhlonipha imiyalo kaNkulunkulu</w:t>
      </w:r>
    </w:p>
    <w:p/>
    <w:p>
      <w:r xmlns:w="http://schemas.openxmlformats.org/wordprocessingml/2006/main">
        <w:t xml:space="preserve">2. Ukugcina izithembiso zikaNkulunkulu</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Jakobe 1:22 - "Kodwa yibani ngabenzi bezwi, ningabi abalizwayo kuphela, nizikhohlisa."</w:t>
      </w:r>
    </w:p>
    <w:p/>
    <w:p>
      <w:r xmlns:w="http://schemas.openxmlformats.org/wordprocessingml/2006/main">
        <w:t xml:space="preserve">UJeremiya 42:6 Noma lihle noma libi, siyakulilalela izwi likaJehova uNkulunkulu wethu esikuthumela kuye; ukuze kube kuhle kithi, lapho silalela izwi likaJehova uNkulunkulu wethu.</w:t>
      </w:r>
    </w:p>
    <w:p/>
    <w:p>
      <w:r xmlns:w="http://schemas.openxmlformats.org/wordprocessingml/2006/main">
        <w:t xml:space="preserve">Abantwana bakwa-Israyeli bafunga ukulalela izwi likaJehova uNkulunkulu wabo, ukuze kube kuhle kubo.</w:t>
      </w:r>
    </w:p>
    <w:p/>
    <w:p>
      <w:r xmlns:w="http://schemas.openxmlformats.org/wordprocessingml/2006/main">
        <w:t xml:space="preserve">1. Ukulalela UNkulunkulu: Isihluthulelo Senhlalakahle</w:t>
      </w:r>
    </w:p>
    <w:p/>
    <w:p>
      <w:r xmlns:w="http://schemas.openxmlformats.org/wordprocessingml/2006/main">
        <w:t xml:space="preserve">2. Isibusiso Sokulalela Izwi LeNkosi</w:t>
      </w:r>
    </w:p>
    <w:p/>
    <w:p>
      <w:r xmlns:w="http://schemas.openxmlformats.org/wordprocessingml/2006/main">
        <w:t xml:space="preserve">1. Isaya 1:19-20 - Uma nivuma futhi nilalela, niyakudla okuhle kwezwe; Kepha uma nala, nihlubuka, niyakudliwa yinkemba</w:t>
      </w:r>
    </w:p>
    <w:p/>
    <w:p>
      <w:r xmlns:w="http://schemas.openxmlformats.org/wordprocessingml/2006/main">
        <w:t xml:space="preserve">2 Jakobe 4:7 - Ngakho zithobeni kuNkulunkulu. Melanani noSathane, khona uyakunibalekela;</w:t>
      </w:r>
    </w:p>
    <w:p/>
    <w:p>
      <w:r xmlns:w="http://schemas.openxmlformats.org/wordprocessingml/2006/main">
        <w:t xml:space="preserve">UJeremiya 42:7 Kwathi emva kwezinsuku eziyishumi izwi likaJehova lafika kuJeremiya.</w:t>
      </w:r>
    </w:p>
    <w:p/>
    <w:p>
      <w:r xmlns:w="http://schemas.openxmlformats.org/wordprocessingml/2006/main">
        <w:t xml:space="preserve">Kwathi emva kwezinsuku eziyishumi izwi likaJehova lafika kuJeremiya.</w:t>
      </w:r>
    </w:p>
    <w:p/>
    <w:p>
      <w:r xmlns:w="http://schemas.openxmlformats.org/wordprocessingml/2006/main">
        <w:t xml:space="preserve">1. Masimlinde ngokubekezela uJehova - Jeremiya 42:7</w:t>
      </w:r>
    </w:p>
    <w:p/>
    <w:p>
      <w:r xmlns:w="http://schemas.openxmlformats.org/wordprocessingml/2006/main">
        <w:t xml:space="preserve">2. Thembela Esikhathini SeNkosi - Jeremiya 42:7</w:t>
      </w:r>
    </w:p>
    <w:p/>
    <w:p>
      <w:r xmlns:w="http://schemas.openxmlformats.org/wordprocessingml/2006/main">
        <w:t xml:space="preserve">1. IHubo 27:14 - Lindela uJehova; qina, inhliziyo yakho ime isibindi; lindelani uJehova!</w:t>
      </w:r>
    </w:p>
    <w:p/>
    <w:p>
      <w:r xmlns:w="http://schemas.openxmlformats.org/wordprocessingml/2006/main">
        <w:t xml:space="preserve">2. Habakuki 2:3 Ngokuba umbono usalindele isikhathi sawo; iphuthuma ekupheleni ngeke iqambe amanga. Uma kubonakala kuhamba kancane, yilinde; iyofika impela; ngeke kulibale.</w:t>
      </w:r>
    </w:p>
    <w:p/>
    <w:p>
      <w:r xmlns:w="http://schemas.openxmlformats.org/wordprocessingml/2006/main">
        <w:t xml:space="preserve">UJeremiya 42:8 Wayesebiza uJohanani indodana kaKhareya nazo zonke izinduna zempi ezazinaye, nabo bonke abantu kusukela komncane kuze kufike komkhulu.</w:t>
      </w:r>
    </w:p>
    <w:p/>
    <w:p>
      <w:r xmlns:w="http://schemas.openxmlformats.org/wordprocessingml/2006/main">
        <w:t xml:space="preserve">Abantu bakwaJuda babizelwa uJohanani indodana kaKhareya nazo zonke izinduna zempi ukuba bezwe ukunxusa kwabo.</w:t>
      </w:r>
    </w:p>
    <w:p/>
    <w:p>
      <w:r xmlns:w="http://schemas.openxmlformats.org/wordprocessingml/2006/main">
        <w:t xml:space="preserve">1. UNkulunkulu uyohlale esinikeza ukusekela nesiqondiso esisidingayo.</w:t>
      </w:r>
    </w:p>
    <w:p/>
    <w:p>
      <w:r xmlns:w="http://schemas.openxmlformats.org/wordprocessingml/2006/main">
        <w:t xml:space="preserve">2. Kufanele sihlale sizimisele ukulalela abanye, kungakhathaliseki isimo sabo.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UJeremiya 42:9 wathi kubo: “Usho kanje uJehova uNkulunkulu ka-Israyeli, eningithumele kuye ukuba ngethule ukunxusa kwenu phambi kwakhe;</w:t>
      </w:r>
    </w:p>
    <w:p/>
    <w:p>
      <w:r xmlns:w="http://schemas.openxmlformats.org/wordprocessingml/2006/main">
        <w:t xml:space="preserve">Abantu bakwaJuda bathumela kuJeremiya ukunxusa kwabo phambi kukaJehova.</w:t>
      </w:r>
    </w:p>
    <w:p/>
    <w:p>
      <w:r xmlns:w="http://schemas.openxmlformats.org/wordprocessingml/2006/main">
        <w:t xml:space="preserve">1. UNkulunkulu uyakuzwa ukunxusa kwethu futhi ukulungele ukukuphendula. 2. Masifune iNkosi lapho sidinga isiqondiso nosizo.</w:t>
      </w:r>
    </w:p>
    <w:p/>
    <w:p>
      <w:r xmlns:w="http://schemas.openxmlformats.org/wordprocessingml/2006/main">
        <w:t xml:space="preserve">1. KwabaseFilipi 4:6-7, “Ningakhathazeki ngalutho, kepha kukho konke izicelo zenu mazaziwe kuNkulunkulu ngokukhuleka nokunxusa kanye nokubonga. Ukuthula kukaNkulunkulu okudlula ukuqonda konke kuyakulondoloza amandla enu. izinhliziyo zenu nezingqondo zenu kuKristu Jesu.” 2. UJakobe 4:8, “Sondelani kuNkulunkulu, naye uyakusondela kinina.</w:t>
      </w:r>
    </w:p>
    <w:p/>
    <w:p>
      <w:r xmlns:w="http://schemas.openxmlformats.org/wordprocessingml/2006/main">
        <w:t xml:space="preserve">UJeremiya 42:10 Uma nisahlala kuleli zwe, ngiyakunakha, nginganidilizi, ngiyakunitshala, nginganisiphuli, ngokuba ngiyazisola ngobubi engibenzile kini. .</w:t>
      </w:r>
    </w:p>
    <w:p/>
    <w:p>
      <w:r xmlns:w="http://schemas.openxmlformats.org/wordprocessingml/2006/main">
        <w:t xml:space="preserve">UNkulunkulu uthembisa ukwakha nokutshala abantu bakwaJuda uma behlala kulelo zwe, futhi uyaphenduka ebubini abenze kubo.</w:t>
      </w:r>
    </w:p>
    <w:p/>
    <w:p>
      <w:r xmlns:w="http://schemas.openxmlformats.org/wordprocessingml/2006/main">
        <w:t xml:space="preserve">1. Isihe Nokuthethelela KukaNkulunkulu: UNkulunkulu Uphenduka Kanjani Ngobubi Abenzile</w:t>
      </w:r>
    </w:p>
    <w:p/>
    <w:p>
      <w:r xmlns:w="http://schemas.openxmlformats.org/wordprocessingml/2006/main">
        <w:t xml:space="preserve">2. Isithembiso Sokubuyiselwa: Ukukhetha Ukuhlala Ezweni LikaNkulunkulu</w:t>
      </w:r>
    </w:p>
    <w:p/>
    <w:p>
      <w:r xmlns:w="http://schemas.openxmlformats.org/wordprocessingml/2006/main">
        <w:t xml:space="preserve">1. Luka 6:36 - "Yibani nobubele, njengoba nje noYihlo enesihawu."</w:t>
      </w:r>
    </w:p>
    <w:p/>
    <w:p>
      <w:r xmlns:w="http://schemas.openxmlformats.org/wordprocessingml/2006/main">
        <w:t xml:space="preserve">2. Isaya 55:3 - "Thobekani izindlebe zenu, nize kimi; yizwani, khona umphefumulo wenu uyakuphila, ngenze nani isivumelwano esiphakade."</w:t>
      </w:r>
    </w:p>
    <w:p/>
    <w:p>
      <w:r xmlns:w="http://schemas.openxmlformats.org/wordprocessingml/2006/main">
        <w:t xml:space="preserve">Jeremiya 42:11 Ningayesabi inkosi yaseBabele eniyesabayo; ningamesabi,” usho uJehova, “ngokuba nginani ukuba nginisindise, nginikhulule esandleni sakhe.</w:t>
      </w:r>
    </w:p>
    <w:p/>
    <w:p>
      <w:r xmlns:w="http://schemas.openxmlformats.org/wordprocessingml/2006/main">
        <w:t xml:space="preserve">UNkulunkulu ukhuthaza abantu bakwaJuda ukuba bangesabi iNkosi yaseBabiloni, njengoba uJehova enabo ukuze abasindise futhi abakhulule.</w:t>
      </w:r>
    </w:p>
    <w:p/>
    <w:p>
      <w:r xmlns:w="http://schemas.openxmlformats.org/wordprocessingml/2006/main">
        <w:t xml:space="preserve">1. Ungesabi: Ukuthembela Esivikelweni SeNkosi Ezikhathini Zobunzima</w:t>
      </w:r>
    </w:p>
    <w:p/>
    <w:p>
      <w:r xmlns:w="http://schemas.openxmlformats.org/wordprocessingml/2006/main">
        <w:t xml:space="preserve">2. Ukuthola Amandla Ezithembisweni ZikaNkulunkulu</w:t>
      </w:r>
    </w:p>
    <w:p/>
    <w:p>
      <w:r xmlns:w="http://schemas.openxmlformats.org/wordprocessingml/2006/main">
        <w:t xml:space="preserve">1. IHubo 56:3-4 - "Lapho ngesabayo, ngibeka ithemba lami kuwe. KuNkulunkulu, ozwi lakhe ngiyalidumisa, ngithembela kuNkulunkulu; angiyikwesaba. Inyama ingangenzani?"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UJeremiya 42:12 Ngiyakunenzela umusa, ukuze abe nesihe kini, anibuyisele ezweni lakini.</w:t>
      </w:r>
    </w:p>
    <w:p/>
    <w:p>
      <w:r xmlns:w="http://schemas.openxmlformats.org/wordprocessingml/2006/main">
        <w:t xml:space="preserve">UNkulunkulu uthembisa ukubonisa ama-Israyeli isihe futhi awabuyisele ezweni lawo.</w:t>
      </w:r>
    </w:p>
    <w:p/>
    <w:p>
      <w:r xmlns:w="http://schemas.openxmlformats.org/wordprocessingml/2006/main">
        <w:t xml:space="preserve">1. Umusa KaNkulunkulu Uhlala Phakade - Jeremiya 42:12</w:t>
      </w:r>
    </w:p>
    <w:p/>
    <w:p>
      <w:r xmlns:w="http://schemas.openxmlformats.org/wordprocessingml/2006/main">
        <w:t xml:space="preserve">2. Ukubuya Kwama-Israyeli - Ngokusekelwe Emseni KaNkulunkulu</w:t>
      </w:r>
    </w:p>
    <w:p/>
    <w:p>
      <w:r xmlns:w="http://schemas.openxmlformats.org/wordprocessingml/2006/main">
        <w:t xml:space="preserve">1. KwabaseRoma 9:15-16 - “Ngokuba uthi kuMose: ‘Ngizakuba nesihawu kwengimhawukelayo, ngibe nesihawu kwenginomhawu kuye. Ngakho-ke akuyi ngentando yomuntu noma umzamo, kodwa kuNkulunkulu ohawukelayo.</w:t>
      </w:r>
    </w:p>
    <w:p/>
    <w:p>
      <w:r xmlns:w="http://schemas.openxmlformats.org/wordprocessingml/2006/main">
        <w:t xml:space="preserve">2. IHubo 119:64 - “Umhlaba, Jehova, ugcwele umusa wakho; ngifundise izimiso zakho.</w:t>
      </w:r>
    </w:p>
    <w:p/>
    <w:p>
      <w:r xmlns:w="http://schemas.openxmlformats.org/wordprocessingml/2006/main">
        <w:t xml:space="preserve">UJeremiya 42:13 Kepha uma nithi: ‘Asiyikuhlala kuleli zwe, singalilaleli izwi likaJehova uNkulunkulu wenu.</w:t>
      </w:r>
    </w:p>
    <w:p/>
    <w:p>
      <w:r xmlns:w="http://schemas.openxmlformats.org/wordprocessingml/2006/main">
        <w:t xml:space="preserve">Abantu bakwa-Israyeli baxwayiswa ukuba bangaweqi imiyalo kaJehova.</w:t>
      </w:r>
    </w:p>
    <w:p/>
    <w:p>
      <w:r xmlns:w="http://schemas.openxmlformats.org/wordprocessingml/2006/main">
        <w:t xml:space="preserve">1. Lalela Isixwayiso SikaJehova - Jeremiya 42:13</w:t>
      </w:r>
    </w:p>
    <w:p/>
    <w:p>
      <w:r xmlns:w="http://schemas.openxmlformats.org/wordprocessingml/2006/main">
        <w:t xml:space="preserve">2. Lalela Izwi LikaJehova - Jeremiya 42:13</w:t>
      </w:r>
    </w:p>
    <w:p/>
    <w:p>
      <w:r xmlns:w="http://schemas.openxmlformats.org/wordprocessingml/2006/main">
        <w:t xml:space="preserve">1. Isaya 48:18 - O ukube ubuyilalele imiyalo yaMi! Khona ukuthula kwakho bekuyakuba njengomfula, nokulunga kwakho njengamagagasi olwandle.</w:t>
      </w:r>
    </w:p>
    <w:p/>
    <w:p>
      <w:r xmlns:w="http://schemas.openxmlformats.org/wordprocessingml/2006/main">
        <w:t xml:space="preserve">2 Duteronomi 28:1 - “Kuyakuthi uma ulalela nokulalela izwi likaJehova uNkulunkulu wakho, ugcine ngokucophelela yonke imiyalo yakhe engikuyala ngayo namuhla, uJehova uNkulunkulu wakho akuphakamise ngaphezu kwazo zonke izizwe. zomhlaba.</w:t>
      </w:r>
    </w:p>
    <w:p/>
    <w:p>
      <w:r xmlns:w="http://schemas.openxmlformats.org/wordprocessingml/2006/main">
        <w:t xml:space="preserve">Jeremiya 42:14 Ethi, Cha; kepha siyakungena ezweni laseGibithe, lapho singayikubona khona impi, singayikuzwa khona ukukhala kwecilongo, singalambi khona; sizohlala khona;</w:t>
      </w:r>
    </w:p>
    <w:p/>
    <w:p>
      <w:r xmlns:w="http://schemas.openxmlformats.org/wordprocessingml/2006/main">
        <w:t xml:space="preserve">Abantu bakwaJuda benqaba ukulalela umyalo kaNkulunkulu wokuba bahlale kwaJuda.</w:t>
      </w:r>
    </w:p>
    <w:p/>
    <w:p>
      <w:r xmlns:w="http://schemas.openxmlformats.org/wordprocessingml/2006/main">
        <w:t xml:space="preserve">1: Kufanele sihlale silalela imiyalo kaNkulunkulu, ngisho nalapho singaqondi ukuthi kungani.</w:t>
      </w:r>
    </w:p>
    <w:p/>
    <w:p>
      <w:r xmlns:w="http://schemas.openxmlformats.org/wordprocessingml/2006/main">
        <w:t xml:space="preserve">2: Akufanele sizame ukuzibambela mathupha, kodwa kufanele sithembele entandweni 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Jakobe 4:13-15 “Wozani-ke nina enithi: Namuhla noma kusasa siyakuya emzini othize, sihlale khona umnyaka owodwa, sihwebe, sizuze, kanti nina anazi okuyakuba kusasa. Ukuphila kwenu na?” Ngokuba niyinkungu ebonakala isikhashana, bese inyamalala, esikhundleni salokho nithi: ‘Uma iNkosi ithanda, siyakuphila, senze lokhu nalokhuya.</w:t>
      </w:r>
    </w:p>
    <w:p/>
    <w:p>
      <w:r xmlns:w="http://schemas.openxmlformats.org/wordprocessingml/2006/main">
        <w:t xml:space="preserve">UJeremiya 42:15 “Ngalokho yizwani manje izwi likaJehova nina nsali yakwaJuda; Usho kanje uJehova Sebawoti, uNkulunkulu ka-Israyeli; Uma nibhekisa nokubhekisa ubuso benu ukungena eGibithe, nihambe nigogobale khona;</w:t>
      </w:r>
    </w:p>
    <w:p/>
    <w:p>
      <w:r xmlns:w="http://schemas.openxmlformats.org/wordprocessingml/2006/main">
        <w:t xml:space="preserve">UJehova uyala insali yakwaJuda ukuba ihlale kwaJuda futhi ingahlali eGibhithe.</w:t>
      </w:r>
    </w:p>
    <w:p/>
    <w:p>
      <w:r xmlns:w="http://schemas.openxmlformats.org/wordprocessingml/2006/main">
        <w:t xml:space="preserve">1: UNkulunkulu usibizela ukuthi sihlale endaweni yethu futhi sithembe amalungiselelo akhe.</w:t>
      </w:r>
    </w:p>
    <w:p/>
    <w:p>
      <w:r xmlns:w="http://schemas.openxmlformats.org/wordprocessingml/2006/main">
        <w:t xml:space="preserve">2: Izinhlelo zikaNkulunkulu zivame ukuhluka kunezethu.</w:t>
      </w:r>
    </w:p>
    <w:p/>
    <w:p>
      <w:r xmlns:w="http://schemas.openxmlformats.org/wordprocessingml/2006/main">
        <w:t xml:space="preserve">1: Izaga 3:5-6 Themba kuJehova ngayo yonke inhliziyo yakho, ungenciki kokwakho ukuqonda.</w:t>
      </w:r>
    </w:p>
    <w:p/>
    <w:p>
      <w:r xmlns:w="http://schemas.openxmlformats.org/wordprocessingml/2006/main">
        <w:t xml:space="preserve">2: U-Isaya 55:8-9 - Ngokuba imicabango yami ayisiyo imicabango yenu, nezindlela zenu azisizo izindlela zami, usho uJehova.</w:t>
      </w:r>
    </w:p>
    <w:p/>
    <w:p>
      <w:r xmlns:w="http://schemas.openxmlformats.org/wordprocessingml/2006/main">
        <w:t xml:space="preserve">Jeremiya 42:16 Kuyakuthi inkemba enayesabayo inifice khona ezweni laseGibithe, indlala enayesaba, inilandele khona eGibithe; niyakufela khona.</w:t>
      </w:r>
    </w:p>
    <w:p/>
    <w:p>
      <w:r xmlns:w="http://schemas.openxmlformats.org/wordprocessingml/2006/main">
        <w:t xml:space="preserve">Inkemba nendlala abantu ababeyesaba iyobafica eGibhithe.</w:t>
      </w:r>
    </w:p>
    <w:p/>
    <w:p>
      <w:r xmlns:w="http://schemas.openxmlformats.org/wordprocessingml/2006/main">
        <w:t xml:space="preserve">1. Izithembiso zikaNkulunkulu ziqinisekile - Jeremiya 42:16</w:t>
      </w:r>
    </w:p>
    <w:p/>
    <w:p>
      <w:r xmlns:w="http://schemas.openxmlformats.org/wordprocessingml/2006/main">
        <w:t xml:space="preserve">2. Ukwahlulela kukaNkulunkulu akunakugwenywa - Jeremiya 42:16</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Levitikusi 26:14-17 - Kepha uma ningangilaleli, ningayigcini yonke le miyalo, uma nidelela izimiso zami, noma umphefumulo wenu wenyanya izahlulelo zami, ningenzi yonke imiyalo yami, - Biblics kepha naphula isivumelwano sami, nami ngiyakwenza lokhu kini: ngiyakunibekela uvalo, isifo esiwumshayabhuqe nomkhuhlane oqeda amehlo, ubangele usizi lwenhliziyo. Niyakuhlwanyela ngeze imbewu yenu, ngokuba izitha zenu ziyakuyidla.</w:t>
      </w:r>
    </w:p>
    <w:p/>
    <w:p>
      <w:r xmlns:w="http://schemas.openxmlformats.org/wordprocessingml/2006/main">
        <w:t xml:space="preserve">Jeremiya 42:17 Kuyakuba njalo kuwo wonke amadoda abhekise ubuso bawo ukuya eGibithe ukuba agogobale khona; bayakufa ngenkemba, nangendlala, nangesifo, akuyikusala noyedwa kubo, ophunyuke ebubini engizabehlisela bona.</w:t>
      </w:r>
    </w:p>
    <w:p/>
    <w:p>
      <w:r xmlns:w="http://schemas.openxmlformats.org/wordprocessingml/2006/main">
        <w:t xml:space="preserve">Bonke abakhetha ukuya eGibhithe bayokufa ngenkemba, indlala, noma isifo, futhi akekho noyedwa oyosala noma ophunyuka esijezisweni sikaNkulunkulu.</w:t>
      </w:r>
    </w:p>
    <w:p/>
    <w:p>
      <w:r xmlns:w="http://schemas.openxmlformats.org/wordprocessingml/2006/main">
        <w:t xml:space="preserve">1. Izingozi Zokungalaleli: Isifundo sikaJeremiya 42:17</w:t>
      </w:r>
    </w:p>
    <w:p/>
    <w:p>
      <w:r xmlns:w="http://schemas.openxmlformats.org/wordprocessingml/2006/main">
        <w:t xml:space="preserve">2. Imiphumela Yesono: Ukufunda kuJeremiya 42:17</w:t>
      </w:r>
    </w:p>
    <w:p/>
    <w:p>
      <w:r xmlns:w="http://schemas.openxmlformats.org/wordprocessingml/2006/main">
        <w:t xml:space="preserve">1. Mathewu 6:24 - Akekho ongakhonza amakhosi amabili.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Jeremiya 42:18 Ngokuba usho kanje uJehova Sebawoti, uNkulunkulu ka-Israyeli, uthi: Njengoba intukuthelo yami nokufutheka kwami kuthululiwe phezu kwabakhileyo eJerusalema; kanjalo ukufutheka kwami kuyakuthululwa phezu kwenu, lapho ningena eGibithe, nibe yisiqalekiso, nesimangaliso, nesiqalekiso, nesihlamba; futhi anisayikuyibona le ndawo.</w:t>
      </w:r>
    </w:p>
    <w:p/>
    <w:p>
      <w:r xmlns:w="http://schemas.openxmlformats.org/wordprocessingml/2006/main">
        <w:t xml:space="preserve">UNkulunkulu waxwayisa abantu bakwaJuda ukuthi uma bengena eGibhithe, babeyobhekana nolaka Lwakhe futhi babengeke baphinde balibone izwe labo.</w:t>
      </w:r>
    </w:p>
    <w:p/>
    <w:p>
      <w:r xmlns:w="http://schemas.openxmlformats.org/wordprocessingml/2006/main">
        <w:t xml:space="preserve">1. Ingozi Yokungalaleli: Isixwayiso SikaNkulunkulu KuJuda</w:t>
      </w:r>
    </w:p>
    <w:p/>
    <w:p>
      <w:r xmlns:w="http://schemas.openxmlformats.org/wordprocessingml/2006/main">
        <w:t xml:space="preserve">2. Imiphumela Yokwenqaba Intando KaNkulunkulu</w:t>
      </w:r>
    </w:p>
    <w:p/>
    <w:p>
      <w:r xmlns:w="http://schemas.openxmlformats.org/wordprocessingml/2006/main">
        <w:t xml:space="preserve">1. IzAga 28:9, “Uma umuntu esusa indlebe yakhe ekuzweni umthetho, nomkhuleko wakhe uyisinengiso.</w:t>
      </w:r>
    </w:p>
    <w:p/>
    <w:p>
      <w:r xmlns:w="http://schemas.openxmlformats.org/wordprocessingml/2006/main">
        <w:t xml:space="preserve">2. Duteronomi 28:15-68 , “Kepha kuyakuthi, uma ungalilaleli izwi likaJehova uNkulunkulu wakho, ugcine nokuqaphela yonke imiyalo yakhe nezimiso zakhe engikuyala ngakho namuhla, zonke lezi ziqalekiso ziyakukwenza. woza kuwe, akufice."</w:t>
      </w:r>
    </w:p>
    <w:p/>
    <w:p>
      <w:r xmlns:w="http://schemas.openxmlformats.org/wordprocessingml/2006/main">
        <w:t xml:space="preserve">UJeremiya 42:19 “UJehova ushilo ngani, nsali yakwaJuda; Ningayi eGibithe; yazini nokwazi ukuthi nginiyalile namuhla.</w:t>
      </w:r>
    </w:p>
    <w:p/>
    <w:p>
      <w:r xmlns:w="http://schemas.openxmlformats.org/wordprocessingml/2006/main">
        <w:t xml:space="preserve">UNkulunkulu waxwayisa insali yakwaJuda ukuba ingangeni eGibhithe.</w:t>
      </w:r>
    </w:p>
    <w:p/>
    <w:p>
      <w:r xmlns:w="http://schemas.openxmlformats.org/wordprocessingml/2006/main">
        <w:t xml:space="preserve">1: Ungabeki ithemba lakho kumuntu, kepha thembela kuJehova, ulalele imiyalo yakhe.</w:t>
      </w:r>
    </w:p>
    <w:p/>
    <w:p>
      <w:r xmlns:w="http://schemas.openxmlformats.org/wordprocessingml/2006/main">
        <w:t xml:space="preserve">2: Ningayengwa yizwe, kepha funani ukulandela intando kaNkulunkulu.</w:t>
      </w:r>
    </w:p>
    <w:p/>
    <w:p>
      <w:r xmlns:w="http://schemas.openxmlformats.org/wordprocessingml/2006/main">
        <w:t xml:space="preserve">1: Isaya 41:10-13 “Ungesabi, ngokuba mina nginawe; ungapheli amandla, ngokuba mina nginguNkulunkulu wakho; ngiyakuqinisa, ngiyakusiza, ngiyakusekela ngesandla sokunene sami sokunene.</w:t>
      </w:r>
    </w:p>
    <w:p/>
    <w:p>
      <w:r xmlns:w="http://schemas.openxmlformats.org/wordprocessingml/2006/main">
        <w:t xml:space="preserve">2: Heberu 13: 5-6 - "Ukuphila kwenu makungabi-ngokuthanda imali, naneliswe yilokho eninakho, ngokuba ushilo ukuthi: Angisoze ngakushiya, angisoze ngakushiya.</w:t>
      </w:r>
    </w:p>
    <w:p/>
    <w:p>
      <w:r xmlns:w="http://schemas.openxmlformats.org/wordprocessingml/2006/main">
        <w:t xml:space="preserve">UJeremiya 42:20 Ngokuba nizenzile ezinhliziyweni zenu lapho ningithuma kuJehova uNkulunkulu wenu, nithi: ‘Sikhulekeleni kuJehova uNkulunkulu wethu; njengakho konke uJehova uNkulunkulu wethu ayakukukhuluma, sitshele kanjalo, siyakukwenza.</w:t>
      </w:r>
    </w:p>
    <w:p/>
    <w:p>
      <w:r xmlns:w="http://schemas.openxmlformats.org/wordprocessingml/2006/main">
        <w:t xml:space="preserve">Abantu bakwaJuda bacela uJeremiya ukuba athandaze kuJehova futhi abatshele noma yini uJehova ayebatshele yona.</w:t>
      </w:r>
    </w:p>
    <w:p/>
    <w:p>
      <w:r xmlns:w="http://schemas.openxmlformats.org/wordprocessingml/2006/main">
        <w:t xml:space="preserve">1. Amandla Omthandazo: Ukufunda Ukulandela Isiqondiso SikaNkulunkulu</w:t>
      </w:r>
    </w:p>
    <w:p/>
    <w:p>
      <w:r xmlns:w="http://schemas.openxmlformats.org/wordprocessingml/2006/main">
        <w:t xml:space="preserve">2. Ukuthembela KuNkulunkulu Ezikhathini Eziyinselele: Esingakufunda KuJeremiya</w:t>
      </w:r>
    </w:p>
    <w:p/>
    <w:p>
      <w:r xmlns:w="http://schemas.openxmlformats.org/wordprocessingml/2006/main">
        <w:t xml:space="preserve">1. Jakobe 5:16 - "Umthandazo womuntu olungileyo unamandla futhi uyasebenza."</w:t>
      </w:r>
    </w:p>
    <w:p/>
    <w:p>
      <w:r xmlns:w="http://schemas.openxmlformats.org/wordprocessingml/2006/main">
        <w:t xml:space="preserve">2. Isaya 30:21 - "Izindlebe zakho ziyakumuzwa, khona kanye izwi liyakuthi emva kwakho: Nansi indlela enifanele nihambe ngayo, noma ngakwesokunene noma ngakwesokhohlo."</w:t>
      </w:r>
    </w:p>
    <w:p/>
    <w:p>
      <w:r xmlns:w="http://schemas.openxmlformats.org/wordprocessingml/2006/main">
        <w:t xml:space="preserve">Jeremiya 42:21 Manje senginitshelile namuhla; kepha anililalelanga izwi likaJehova uNkulunkulu wenu nanoma yikuphi angithume ngakho kini.</w:t>
      </w:r>
    </w:p>
    <w:p/>
    <w:p>
      <w:r xmlns:w="http://schemas.openxmlformats.org/wordprocessingml/2006/main">
        <w:t xml:space="preserve">Lesi siqephu siyisixwayiso esivela kuNkulunkulu kubantu bakwa-Israyeli ukuthi abazange balilalele izwi likaJehova uNkulunkulu wabo, naphezu kokuba ethumele isigijimi kubo.</w:t>
      </w:r>
    </w:p>
    <w:p/>
    <w:p>
      <w:r xmlns:w="http://schemas.openxmlformats.org/wordprocessingml/2006/main">
        <w:t xml:space="preserve">1: Kumelwe silalele uJehova uNkulunkulu wethu futhi silalele imiyalo yakhe ngisho nalapho singaqondi ukuthi kungani usicela ukuba siyenze.</w:t>
      </w:r>
    </w:p>
    <w:p/>
    <w:p>
      <w:r xmlns:w="http://schemas.openxmlformats.org/wordprocessingml/2006/main">
        <w:t xml:space="preserve">2: Uthando lukaNkulunkulu ngathi lukhulu kangangokuthi uthumela izithunywa noma singalalelanga izwi lakhe.</w:t>
      </w:r>
    </w:p>
    <w:p/>
    <w:p>
      <w:r xmlns:w="http://schemas.openxmlformats.org/wordprocessingml/2006/main">
        <w:t xml:space="preserve">1: Duteronomi 10:12-13 “Manje, Israyeli, uJehova uNkulunkulu wakho ucelani kuwe ngaphandle kokuba umesabe uJehova uNkulunkulu wakho, uhambe ezindleleni zakhe, umthande, umkhonze uJehova uNkulunkulu wakho ngawo wonke amandla akho. inhliziyo yakho nangawo wonke umphefumulo wakho, ugcine imiyalo nezimiso zikaJehova engikunika zona namuhla kube kuhle kuwe na?</w:t>
      </w:r>
    </w:p>
    <w:p/>
    <w:p>
      <w:r xmlns:w="http://schemas.openxmlformats.org/wordprocessingml/2006/main">
        <w:t xml:space="preserve">2: AmaHubo 119:33-34 Ngifundise, Jehova, indlela yezimiso zakho, ukuze ngihambe ngayo kuze kube sekupheleni. Ngiqondise, ukuze ngigcine umthetho wakho, ngiwugcine ngenhliziyo yami yonke.</w:t>
      </w:r>
    </w:p>
    <w:p/>
    <w:p>
      <w:r xmlns:w="http://schemas.openxmlformats.org/wordprocessingml/2006/main">
        <w:t xml:space="preserve">UJeremiya 42:22 Ngakho yazini-ke manje ukuthi nizakufa ngenkemba, nangendlala, nangesifo, endaweni enithanda ukuya kuyo ukuba nigogobale kuyo.</w:t>
      </w:r>
    </w:p>
    <w:p/>
    <w:p>
      <w:r xmlns:w="http://schemas.openxmlformats.org/wordprocessingml/2006/main">
        <w:t xml:space="preserve">UNkulunkulu uxwayisa abantu ngemiphumela yokuphuma eJerusalema.</w:t>
      </w:r>
    </w:p>
    <w:p/>
    <w:p>
      <w:r xmlns:w="http://schemas.openxmlformats.org/wordprocessingml/2006/main">
        <w:t xml:space="preserve">1: Thembela ohlelweni lukaNkulunkulu ngempilo yakho.</w:t>
      </w:r>
    </w:p>
    <w:p/>
    <w:p>
      <w:r xmlns:w="http://schemas.openxmlformats.org/wordprocessingml/2006/main">
        <w:t xml:space="preserve">2: Lalela intando kaNkulunkulu futhi wamukele amacebo akhe.</w:t>
      </w:r>
    </w:p>
    <w:p/>
    <w:p>
      <w:r xmlns:w="http://schemas.openxmlformats.org/wordprocessingml/2006/main">
        <w:t xml:space="preserve">1: U-Isaya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KwabaseRoma 12:2 ningalingisi leli zwe, kodwa niguqulwe isimo ngokwenziwa ibentsha ingqondo yenu. Khona-ke niyokwazi ukuhlola futhi niqinisekise ukuthi iyini intando kaNkulunkulu enhle, ethandekayo nepheleleyo.</w:t>
      </w:r>
    </w:p>
    <w:p/>
    <w:p/>
    <w:p>
      <w:r xmlns:w="http://schemas.openxmlformats.org/wordprocessingml/2006/main">
        <w:t xml:space="preserve">UJeremiya isahluko 43 uchaza ukungalaleli kwabantu nesinqumo sabo sokubalekela eGibhithe, bahamba noJeremiya.</w:t>
      </w:r>
    </w:p>
    <w:p/>
    <w:p>
      <w:r xmlns:w="http://schemas.openxmlformats.org/wordprocessingml/2006/main">
        <w:t xml:space="preserve">Isigaba sokuqala: Naphezu kwezixwayiso zikaJeremiya, uJohanani kanye nabantu bayenqaba ukulalela umlayezo kaNkulunkulu futhi banquma ukuya eGibhithe (Jeremiya 43: 1-4). Bahamba noJeremiya noBharuki, unobhala kaJeremiya.</w:t>
      </w:r>
    </w:p>
    <w:p/>
    <w:p>
      <w:r xmlns:w="http://schemas.openxmlformats.org/wordprocessingml/2006/main">
        <w:t xml:space="preserve">Isigaba 2: Iqembu lifika eThahaphanesi, idolobha laseGibhithe (Jeremiya 43:5-7). Lapho, uNkulunkulu uyala uJeremiya ukuba ambe amatshe ngendlela engokomfanekiso endaweni egandaywe ngezitini ngasemnyango wesigodlo sikaFaro njengophawu lokunqotshwa kweBabiloni.</w:t>
      </w:r>
    </w:p>
    <w:p/>
    <w:p>
      <w:r xmlns:w="http://schemas.openxmlformats.org/wordprocessingml/2006/main">
        <w:t xml:space="preserve">Isigaba 3: UNkulunkulu ukhuluma ngoJeremiya futhi, ekhipha isahlulelo phezu kweGibhithe (Jeremiya 43:8-13). Umemezela ukuthi uNebukadinesari uzolinqoba iGibhithe futhi izithombe zalo ziyobhujiswa. Labo ababalekela lapho befuna ukuphepha bayobhekana nenhlekelele.</w:t>
      </w:r>
    </w:p>
    <w:p/>
    <w:p>
      <w:r xmlns:w="http://schemas.openxmlformats.org/wordprocessingml/2006/main">
        <w:t xml:space="preserve">Kafushane, Isahluko samashumi amane nantathu sikaJeremiya sibonisa ukungalaleli kwabantu uNkulunkulu kanye nesinqumo sabo sokubalekela eGibhithe, sithatha bobabili uJeremiya noBharuki. Naphezu kwezixwayiso zikaJeremiya, uJohanani nabantu bayenqaba ukulalela. Bahamba baya eGibithe, behamba noJeremiya noBaruki, Bahlala eThahapanesi, lapho uNkulunkulu eyala uJeremiya ukuba ambe amatshe ngokomfanekiso njengophawu lokunqotshwa kweBabiloni esigodlweni sikaFaro, uNkulunkulu ukhuluma ngoJeremiya futhi, ememezela isahlulelo phezu kweGibhithe. Ubikezela ukuthi uNebukadinesari uzolinqoba futhi abhubhise izithombe zalo. Labo ababephephela lapho bayobhekana nenhlekelele, Sekukonke, lokhu Kafushane, Isahluko sigcizelela imiphumela yokungalaleli futhi sigqamisa ukugcwaliseka kweziprofetho. Igcizelela nokuthi ngisho nalapho ebalekela ingozi noma efuna ukulondeka kwenye indawo, umuntu akanakubalekela isahlulelo saphezulu.</w:t>
      </w:r>
    </w:p>
    <w:p/>
    <w:p>
      <w:r xmlns:w="http://schemas.openxmlformats.org/wordprocessingml/2006/main">
        <w:t xml:space="preserve">UJeremiya 43:1 Kwathi uJeremiya eseqedile ukukhuluma kubo bonke abantu amazwi onke kaJehova uNkulunkulu wabo, uJehova uNkulunkulu wabo ayemthume ngawo kubo, wonke lawa mazwi.</w:t>
      </w:r>
    </w:p>
    <w:p/>
    <w:p>
      <w:r xmlns:w="http://schemas.openxmlformats.org/wordprocessingml/2006/main">
        <w:t xml:space="preserve">Kwathi uJeremiya eseqedile ukuletha wonke amazwi kaJehova ebantwini, uJehova wamthuma kubo.</w:t>
      </w:r>
    </w:p>
    <w:p/>
    <w:p>
      <w:r xmlns:w="http://schemas.openxmlformats.org/wordprocessingml/2006/main">
        <w:t xml:space="preserve">1. IZwi likaNkulunkulu Linamandla Futhi Liyadingeka Ekuphileni</w:t>
      </w:r>
    </w:p>
    <w:p/>
    <w:p>
      <w:r xmlns:w="http://schemas.openxmlformats.org/wordprocessingml/2006/main">
        <w:t xml:space="preserve">2. Ukulalela Izwi LikaNkulunkulu Kubalulekile Ukuze Uphile Impilo Enhle</w:t>
      </w:r>
    </w:p>
    <w:p/>
    <w:p>
      <w:r xmlns:w="http://schemas.openxmlformats.org/wordprocessingml/2006/main">
        <w:t xml:space="preserve">1. KwabaseRoma 10:17, “Ngakho-ke ukukholwa kuvela ngokuzwa, ukuzwa kuvela ngezwi likaNkulunkulu.</w:t>
      </w:r>
    </w:p>
    <w:p/>
    <w:p>
      <w:r xmlns:w="http://schemas.openxmlformats.org/wordprocessingml/2006/main">
        <w:t xml:space="preserve">2.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UJeremiya 43:2 U-Azariya indodana kaHoshaya, noJohanani indodana kaKhareya, nawo onke amadoda azidlayo, bakhuluma kuJeremiya, bathi: “Ukhuluma amanga; uJehova uNkulunkulu wethu akakuthumanga ukuba uthi: ‘Ningayi eGibithe ukuba nigogobale. Lapho:</w:t>
      </w:r>
    </w:p>
    <w:p/>
    <w:p>
      <w:r xmlns:w="http://schemas.openxmlformats.org/wordprocessingml/2006/main">
        <w:t xml:space="preserve">U-Azariya noJohanani, kanye namanye amadoda aqhoshayo, bamangalela uJeremiya ngokukhuluma amanga futhi bammangalela ngokuthi wayengathunywanga uJehova uNkulunkulu ukuba angayi eGibhithe.</w:t>
      </w:r>
    </w:p>
    <w:p/>
    <w:p>
      <w:r xmlns:w="http://schemas.openxmlformats.org/wordprocessingml/2006/main">
        <w:t xml:space="preserve">1. Ukwethemba UNkulunkulu Phakathi Kokungabaza</w:t>
      </w:r>
    </w:p>
    <w:p/>
    <w:p>
      <w:r xmlns:w="http://schemas.openxmlformats.org/wordprocessingml/2006/main">
        <w:t xml:space="preserve">2. Ukuma Uqine Eqinisweni naphezu kokuphikiswa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10:22 - "Niyakuzondwa yibo bonke ngenxa yami, kepha omi aqine kuze kube sekupheleni nguyena oyakusindiswa."</w:t>
      </w:r>
    </w:p>
    <w:p/>
    <w:p>
      <w:r xmlns:w="http://schemas.openxmlformats.org/wordprocessingml/2006/main">
        <w:t xml:space="preserve">UJeremiya 43:3 Kepha uBaruki indodana kaNeriya uyakuvukela ukuba asinikele esandleni samaKaledi, asibulale, asithumbe, asiyise eBabele.</w:t>
      </w:r>
    </w:p>
    <w:p/>
    <w:p>
      <w:r xmlns:w="http://schemas.openxmlformats.org/wordprocessingml/2006/main">
        <w:t xml:space="preserve">UBharuki, indodana kaNeriya, uye wakhaphela uJeremiya nabantu bakhe ngokubanikela kumaKaledi ukuze babulawe noma bathunjwe futhi bayiswe eBabiloni.</w:t>
      </w:r>
    </w:p>
    <w:p/>
    <w:p>
      <w:r xmlns:w="http://schemas.openxmlformats.org/wordprocessingml/2006/main">
        <w:t xml:space="preserve">1. Ukubaluleka kokwethembana nokwethembeka ebudlelwaneni.</w:t>
      </w:r>
    </w:p>
    <w:p/>
    <w:p>
      <w:r xmlns:w="http://schemas.openxmlformats.org/wordprocessingml/2006/main">
        <w:t xml:space="preserve">2. Ukwethembeka kukaNkulunkulu naphezu kokukhashelwa abantu.</w:t>
      </w:r>
    </w:p>
    <w:p/>
    <w:p>
      <w:r xmlns:w="http://schemas.openxmlformats.org/wordprocessingml/2006/main">
        <w:t xml:space="preserve">1. AmaHubo 118:8, "Kungcono ukuthembela kuJehova kunokuthembela kumuntu."</w:t>
      </w:r>
    </w:p>
    <w:p/>
    <w:p>
      <w:r xmlns:w="http://schemas.openxmlformats.org/wordprocessingml/2006/main">
        <w:t xml:space="preserve">2. Isaya 43:2, “Lapho udabula emanzini, mina nginawe, nasemifuleni, ayiyikukukhukhumeza; lapho uhamba emlilweni, awuyikusha, nelangabi aliyikukuqeda. ."</w:t>
      </w:r>
    </w:p>
    <w:p/>
    <w:p>
      <w:r xmlns:w="http://schemas.openxmlformats.org/wordprocessingml/2006/main">
        <w:t xml:space="preserve">UJeremiya 43:4 Ngakho uJohanani indodana kaKhareya nazo zonke izinduna zempi, nabo bonke abantu, abalilalelanga izwi likaJehova lokuhlala ezweni lakwaJuda.</w:t>
      </w:r>
    </w:p>
    <w:p/>
    <w:p>
      <w:r xmlns:w="http://schemas.openxmlformats.org/wordprocessingml/2006/main">
        <w:t xml:space="preserve">Lanxa uJehova wayelaya, uJohanani indodana kaKhareya lazo zonke induna zebutho kanye labantu bonke bakhetha ukungahlali elizweni lakoJuda.</w:t>
      </w:r>
    </w:p>
    <w:p/>
    <w:p>
      <w:r xmlns:w="http://schemas.openxmlformats.org/wordprocessingml/2006/main">
        <w:t xml:space="preserve">1. Ukubaluleka kokulandela intando kaNkulunkulu naphezu kwezifiso zethu.</w:t>
      </w:r>
    </w:p>
    <w:p/>
    <w:p>
      <w:r xmlns:w="http://schemas.openxmlformats.org/wordprocessingml/2006/main">
        <w:t xml:space="preserve">2. Imiphumela yokungayilaleli iNkosi.</w:t>
      </w:r>
    </w:p>
    <w:p/>
    <w:p>
      <w:r xmlns:w="http://schemas.openxmlformats.org/wordprocessingml/2006/main">
        <w:t xml:space="preserve">1. 1 Johane 2:17 , “Izwe liyadlula kanye nezinkanuko zalo, kodwa lowo owenza intando kaNkulunkulu uhlala kuze kube phakade.”</w:t>
      </w:r>
    </w:p>
    <w:p/>
    <w:p>
      <w:r xmlns:w="http://schemas.openxmlformats.org/wordprocessingml/2006/main">
        <w:t xml:space="preserve">2. IzAga 19:16, “Ogcina iziyalezo usendleleni yokuphila, kepha owenqaba ukusolwa udukisa abanye.</w:t>
      </w:r>
    </w:p>
    <w:p/>
    <w:p>
      <w:r xmlns:w="http://schemas.openxmlformats.org/wordprocessingml/2006/main">
        <w:t xml:space="preserve">UJeremiya 43:4 Ngakho uJohanani indodana kaKhareya nazo zonke izinduna zempi, nabo bonke abantu, abalilalelanga izwi likaJehova lokuhlala ezweni lakwaJuda.</w:t>
      </w:r>
    </w:p>
    <w:p/>
    <w:p>
      <w:r xmlns:w="http://schemas.openxmlformats.org/wordprocessingml/2006/main">
        <w:t xml:space="preserve">Lanxa uJehova wayelaya, uJohanani indodana kaKhareya lazo zonke induna zebutho kanye labantu bonke bakhetha ukungahlali elizweni lakoJuda.</w:t>
      </w:r>
    </w:p>
    <w:p/>
    <w:p>
      <w:r xmlns:w="http://schemas.openxmlformats.org/wordprocessingml/2006/main">
        <w:t xml:space="preserve">1. Ukubaluleka kokulandela intando kaNkulunkulu naphezu kwezifiso zethu.</w:t>
      </w:r>
    </w:p>
    <w:p/>
    <w:p>
      <w:r xmlns:w="http://schemas.openxmlformats.org/wordprocessingml/2006/main">
        <w:t xml:space="preserve">2. Imiphumela yokungayilaleli iNkosi.</w:t>
      </w:r>
    </w:p>
    <w:p/>
    <w:p>
      <w:r xmlns:w="http://schemas.openxmlformats.org/wordprocessingml/2006/main">
        <w:t xml:space="preserve">1. 1 Johane 2:17 , “Izwe liyadlula kanye nezinkanuko zalo, kodwa lowo owenza intando kaNkulunkulu uhlala kuze kube phakade.”</w:t>
      </w:r>
    </w:p>
    <w:p/>
    <w:p>
      <w:r xmlns:w="http://schemas.openxmlformats.org/wordprocessingml/2006/main">
        <w:t xml:space="preserve">2. IzAga 19:16, “Ogcina iziyalezo usendleleni yokuphila, kepha owenqaba ukusolwa udukisa abanye.</w:t>
      </w:r>
    </w:p>
    <w:p/>
    <w:p>
      <w:r xmlns:w="http://schemas.openxmlformats.org/wordprocessingml/2006/main">
        <w:t xml:space="preserve">UJeremiya 43:5 Kepha uJohanani indodana kaKhareya nazo zonke izinduna zempi bathatha yonke insali yakwaJuda eyayibuyile ezizweni zonke eyayixoshelwe kuzo ukuba ihlale ezweni lakwaJuda;</w:t>
      </w:r>
    </w:p>
    <w:p/>
    <w:p>
      <w:r xmlns:w="http://schemas.openxmlformats.org/wordprocessingml/2006/main">
        <w:t xml:space="preserve">UJohanani indodana kaKhareya kanye nazo zonke izinduna zamabutho bathatha bonke abantu bakwaJuda ababexoshiwe kwezinye izizwe babuyela kwaJuda ukuze bahlale khona.</w:t>
      </w:r>
    </w:p>
    <w:p/>
    <w:p>
      <w:r xmlns:w="http://schemas.openxmlformats.org/wordprocessingml/2006/main">
        <w:t xml:space="preserve">1. Ukwethembeka Kuyavuzwa: UNkulunkulu uyobuyisela abathembekile futhi ababuyise ezindaweni zokugqilazwa</w:t>
      </w:r>
    </w:p>
    <w:p/>
    <w:p>
      <w:r xmlns:w="http://schemas.openxmlformats.org/wordprocessingml/2006/main">
        <w:t xml:space="preserve">2. Ukunqoba Ubunzima: Ngisho noma ukuphila kukususile ekhaya, akukephuzi kakhulu ukubuya futhi ubuyiselwe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23:3 : Uvuselela umphefumulo wami: uyangihola ezindleleni zokulunga ngenxa yegama lakhe.</w:t>
      </w:r>
    </w:p>
    <w:p/>
    <w:p>
      <w:r xmlns:w="http://schemas.openxmlformats.org/wordprocessingml/2006/main">
        <w:t xml:space="preserve">UJeremiya 43:6 amadoda, nabesifazane, nabantwana, namadodakazi enkosi, nabo bonke abantu uNebuzaradani induna yabalindi ayebashiye noGedaliya indodana ka-Ahikamu kaShafani, noJeremiya umprofethi, noBaruki indodana. kaNeriya.</w:t>
      </w:r>
    </w:p>
    <w:p/>
    <w:p>
      <w:r xmlns:w="http://schemas.openxmlformats.org/wordprocessingml/2006/main">
        <w:t xml:space="preserve">UJeremiya 43:6 uchaza uNebuzaradani eshiya amadoda, abesifazane, abantwana, namadodakazi enkosi noGedaliya, uJeremiya umprofethi, noBharuki.</w:t>
      </w:r>
    </w:p>
    <w:p/>
    <w:p>
      <w:r xmlns:w="http://schemas.openxmlformats.org/wordprocessingml/2006/main">
        <w:t xml:space="preserve">1. Amandla Omphakathi - Jeremiya 43:6 ubonisa ukuthi uma sihlangene emphakathini, singaba namandla ekwenzeni umehluko ube ngcono.</w:t>
      </w:r>
    </w:p>
    <w:p/>
    <w:p>
      <w:r xmlns:w="http://schemas.openxmlformats.org/wordprocessingml/2006/main">
        <w:t xml:space="preserve">2. Amandla Okholo - UJeremiya 43:6 ugcizelela ukubaluleka kokholo nokuthembela entandweni kaNkulunkulu, ngisho nalapho kufika izikhathi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UJeremiya 43:7 Bafika-ke ezweni laseGibithe, ngokuba babengalilalelanga izwi likaJehova; bafika naseThahapanesi.</w:t>
      </w:r>
    </w:p>
    <w:p/>
    <w:p>
      <w:r xmlns:w="http://schemas.openxmlformats.org/wordprocessingml/2006/main">
        <w:t xml:space="preserve">Abantu bakwa-Israyeli abazange bamlalele uNkulunkulu futhi balibangisa eGibhithe.</w:t>
      </w:r>
    </w:p>
    <w:p/>
    <w:p>
      <w:r xmlns:w="http://schemas.openxmlformats.org/wordprocessingml/2006/main">
        <w:t xml:space="preserve">1. Ukulalela uNkulunkulu kuletha isibusiso, ukungamlaleli uNkulunkulu kuletha imiphumela.</w:t>
      </w:r>
    </w:p>
    <w:p/>
    <w:p>
      <w:r xmlns:w="http://schemas.openxmlformats.org/wordprocessingml/2006/main">
        <w:t xml:space="preserve">2. Ukubalekela intando kaNkulunkulu kuholela osizini nasekungabi nalutho.</w:t>
      </w:r>
    </w:p>
    <w:p/>
    <w:p>
      <w:r xmlns:w="http://schemas.openxmlformats.org/wordprocessingml/2006/main">
        <w:t xml:space="preserve">1. Duteronomi 11:26-28 - “Bhekani, ngibeka phambi kwenu namuhla isibusiso nesiqalekiso, 27 isibusiso, uma nilalela imiyalo kaJehova uNkulunkulu wenu enginiyala ngayo namuhla: 28 nesiqalekiso. , uma ningayilaleli imiyalo kaJehova uNkulunkulu wenu, kepha niphambuka endleleni enginiyala ngayo namuhla, nilandele abanye onkulunkulu eningabazi.”</w:t>
      </w:r>
    </w:p>
    <w:p/>
    <w:p>
      <w:r xmlns:w="http://schemas.openxmlformats.org/wordprocessingml/2006/main">
        <w:t xml:space="preserve">2. Isaya 1:19-20 - “Uma nivuma, nilalela, niyakudla okuhle kwezwe; 20 kepha uma nala, nihlubuka, niyakudliwa yinkemba, ngokuba umlomo kaJehova ukhulumile. yona."</w:t>
      </w:r>
    </w:p>
    <w:p/>
    <w:p>
      <w:r xmlns:w="http://schemas.openxmlformats.org/wordprocessingml/2006/main">
        <w:t xml:space="preserve">UJeremiya 43:8 Izwi likaJehova lafika kuJeremiya eThahapanesi, lathi:</w:t>
      </w:r>
    </w:p>
    <w:p/>
    <w:p>
      <w:r xmlns:w="http://schemas.openxmlformats.org/wordprocessingml/2006/main">
        <w:t xml:space="preserve">UNkulunkulu wayala uJeremiya ukuba axwayise abantu bakwaJuda ukuthi babezothunjelwa eGibhithe.</w:t>
      </w:r>
    </w:p>
    <w:p/>
    <w:p>
      <w:r xmlns:w="http://schemas.openxmlformats.org/wordprocessingml/2006/main">
        <w:t xml:space="preserve">1. Lalela UNkulunkulu Futhi Ugweme Ukuthunjwa</w:t>
      </w:r>
    </w:p>
    <w:p/>
    <w:p>
      <w:r xmlns:w="http://schemas.openxmlformats.org/wordprocessingml/2006/main">
        <w:t xml:space="preserve">2. Zilaleleni Izixwayiso ZeNkosi</w:t>
      </w:r>
    </w:p>
    <w:p/>
    <w:p>
      <w:r xmlns:w="http://schemas.openxmlformats.org/wordprocessingml/2006/main">
        <w:t xml:space="preserve">1. Jeremiya 44:17-18 - Kodwa siyokwenza noma yini esifungile ukuyenza, sishisele indlovukazi yezulu iminikelo yokuphuzwa, njengoba senzile, thina nawokhokho bethu, amakhosi ethu nezikhulu zethu. , emizini yakwaJuda nasezitaladini zaseJerusalema. Ngokuba ngaleso sikhathi saba nokudla okuningi, saphumelela, asibonanga bubi. Kodwa selokhu sayeka ukuhlabela indlovukazi yezulu lokuyithululela iminikelo yokuphuzwa, siswela konke, saqedwa ngenkemba langendlala.</w:t>
      </w:r>
    </w:p>
    <w:p/>
    <w:p>
      <w:r xmlns:w="http://schemas.openxmlformats.org/wordprocessingml/2006/main">
        <w:t xml:space="preserve">2. IzAga 1:20-33 - Ukuhlakanipha kumemeza kakhulu ezitaladini, kuphakamisa izwi lakho ezigcawini; liyamemeza emaphethelweni emigwaqo enomsindo; ekungeneni kwamasango omuzi uyakhuluma: Koze kube nini nina bangenalwazi nithanda ukungabi nalwazi na? Koze kube nini izideleli zijabulela ukukloloda, neziwula zizonda ukwazi na? Uma niphenduka ekusoleni kwami, bhekani, ngiyakuthulula umoya wami kini; Ngizonazisa amazwi ami kini. Ngokuba nginibizile, nanqaba ukulalela, ngelulile isandla sami, akwabakho olalelayo, ngokuba aninakanga sonke isiluleko sami, anibanga naso ukusola kwami, nami ngiyakuhleka ngokuhlelwa kwenu; ngiyakunihleka usulu ekufikeni kwenu kokwesaba okukhulu njengesiphepho, nenhlekelele yenu ifika njengesivunguvungu, lapho usizi nosizi lunifikela. Khona bayakungibiza, kepha angiyikuphendula; bayongifuna ngenkuthalo kodwa ngeke bangithole.</w:t>
      </w:r>
    </w:p>
    <w:p/>
    <w:p>
      <w:r xmlns:w="http://schemas.openxmlformats.org/wordprocessingml/2006/main">
        <w:t xml:space="preserve">UJeremiya 43:9 Thatha amatshe amakhulu ngesandla sakho, uwafihle odakeni endaweni yomlilo wezitini, ngasemnyango wendlu kaFaro eThahapanehesi phambi kwamehlo abantu bakwaJuda;</w:t>
      </w:r>
    </w:p>
    <w:p/>
    <w:p>
      <w:r xmlns:w="http://schemas.openxmlformats.org/wordprocessingml/2006/main">
        <w:t xml:space="preserve">UJeremiya utshela amadoda akwaJuda ukuba afihle amatshe amakhulu odakeni endaweni yomlilo wezitini emnyango wendlu kaFaro eThahapanesi.</w:t>
      </w:r>
    </w:p>
    <w:p/>
    <w:p>
      <w:r xmlns:w="http://schemas.openxmlformats.org/wordprocessingml/2006/main">
        <w:t xml:space="preserve">1. Amandla Afihliwe: Ukuthola Amandla Ezindaweni Ezingalindelekile</w:t>
      </w:r>
    </w:p>
    <w:p/>
    <w:p>
      <w:r xmlns:w="http://schemas.openxmlformats.org/wordprocessingml/2006/main">
        <w:t xml:space="preserve">2. Amalungiselelo KaNkulunkulu: Ukuncika Esiqondisweni Nasesivikelweni SikaNkulunkulu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121:2 - Usizo lwami luvela kuJehova, owenzile izulu nomhlaba.</w:t>
      </w:r>
    </w:p>
    <w:p/>
    <w:p>
      <w:r xmlns:w="http://schemas.openxmlformats.org/wordprocessingml/2006/main">
        <w:t xml:space="preserve">UJeremiya 43:10 uthi kubo, ‘Usho kanje uJehova Sebawoti, uNkulunkulu ka-Israyeli, uthi: Bheka, ngiyakuthuma ngithathe uNebukadinesari inkosi yaseBabele, inceku yami, ngibeke isihlalo sakhe sobukhosi phezu kwalawa matshe engiwacashile; uyakwendlala itende lakhe lobukhosi phezu kwazo.</w:t>
      </w:r>
    </w:p>
    <w:p/>
    <w:p>
      <w:r xmlns:w="http://schemas.openxmlformats.org/wordprocessingml/2006/main">
        <w:t xml:space="preserve">UNkulunkulu uyakuthuma uNebukadinesari, inkosi yaseBabele, ukuba athathe amatshe abewafihlile.</w:t>
      </w:r>
    </w:p>
    <w:p/>
    <w:p>
      <w:r xmlns:w="http://schemas.openxmlformats.org/wordprocessingml/2006/main">
        <w:t xml:space="preserve">1. Ubukhosi BukaNkulunkulu: Indlela Icebo LikaNkulunkulu Elifezwa Ngayo Njalo</w:t>
      </w:r>
    </w:p>
    <w:p/>
    <w:p>
      <w:r xmlns:w="http://schemas.openxmlformats.org/wordprocessingml/2006/main">
        <w:t xml:space="preserve">2. Ukuthembela KuNkulunkulu Ezikhathini Ezinzima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14:24-27 - UJehova Sebawoti ufungile, ethi, Impela njengokucabanga kwami kuyakuba-njalo; njengalokho ngikuhlosile, kuyakuma kanjalo: ukuthi ngiyakwephula umAsiriya ezweni lami, ngimnyathele phansi ezintabeni zami, ijoka lakhe lisuke kubo, nomthwalo wakhe usuke emahlombe abo.</w:t>
      </w:r>
    </w:p>
    <w:p/>
    <w:p>
      <w:r xmlns:w="http://schemas.openxmlformats.org/wordprocessingml/2006/main">
        <w:t xml:space="preserve">UJeremiya 43:11 Lapho efika, uyoshaya izwe laseGibhithe, abanikele ekufeni abafele ekufeni; nabafanele ukuthunjwa baye ekuthunjweni; labafanele inkemba baye enkembeni.</w:t>
      </w:r>
    </w:p>
    <w:p/>
    <w:p>
      <w:r xmlns:w="http://schemas.openxmlformats.org/wordprocessingml/2006/main">
        <w:t xml:space="preserve">UNkulunkulu uyofika alethe isahlulelo eGibhithe, akhulule labo abafanelwe ukufa, ukuthunjwa kanye nenkemba.</w:t>
      </w:r>
    </w:p>
    <w:p/>
    <w:p>
      <w:r xmlns:w="http://schemas.openxmlformats.org/wordprocessingml/2006/main">
        <w:t xml:space="preserve">1. Ukwahlulela KukaNkulunkulu Kunobulungisa Futhi Akuvimbeki</w:t>
      </w:r>
    </w:p>
    <w:p/>
    <w:p>
      <w:r xmlns:w="http://schemas.openxmlformats.org/wordprocessingml/2006/main">
        <w:t xml:space="preserve">2. Ningakwesabi Ukwahlulela KweNkosi</w:t>
      </w:r>
    </w:p>
    <w:p/>
    <w:p>
      <w:r xmlns:w="http://schemas.openxmlformats.org/wordprocessingml/2006/main">
        <w:t xml:space="preserve">1. Isaya 10:5-7 Maye kulo i-Asiriya, intonga yentukuthelo yami; udondolo lwezandla zabo luyintukuthelo yami. Ngiyamthuma ukuba amelane nesizwe esingamesabi uNkulunkulu, ngimyale ukuba amelane nabantu bentukuthelo yami, athathe impango, abambe impango, abanyathele njengodaka lwezitaladi. Kepha akahlosile, nenhliziyo yakhe ayicabangi kanjalo; kepha kusenhliziyweni yakhe ukuchitha nokunquma izizwe ezingeyingcosana.</w:t>
      </w:r>
    </w:p>
    <w:p/>
    <w:p>
      <w:r xmlns:w="http://schemas.openxmlformats.org/wordprocessingml/2006/main">
        <w:t xml:space="preserve">2. Malaki 3:2-3 ) Kodwa ngubani ongabekezelela usuku lokufika kwakhe, futhi ngubani ongema lapho evela? Ngokuba unjengomlilo womcwengi nanjengensipho yabahlanzi. Uyakuhlala njengomcwengi nomcwengi wesiliva, ahlanze amadodana kaLevi, awacwenge njengegolide nesiliva, alethe iminikelo kuJehova ngokulunga.</w:t>
      </w:r>
    </w:p>
    <w:p/>
    <w:p>
      <w:r xmlns:w="http://schemas.openxmlformats.org/wordprocessingml/2006/main">
        <w:t xml:space="preserve">Jeremiya 43:12 Ngiyakuphemba umlilo ezindlini zonkulunkulu baseGibithe; uyakuzishisa, azithumbe, ahlobe ngezwe laseGibithe njengomalusi embatha ingubo yakhe; asuke lapho ngokuthula.</w:t>
      </w:r>
    </w:p>
    <w:p/>
    <w:p>
      <w:r xmlns:w="http://schemas.openxmlformats.org/wordprocessingml/2006/main">
        <w:t xml:space="preserve">UNkulunkulu uyobhubhisa onkulunkulu bamanga baseGibhithe ngokushisa izindlu zabo futhi abathumbe.</w:t>
      </w:r>
    </w:p>
    <w:p/>
    <w:p>
      <w:r xmlns:w="http://schemas.openxmlformats.org/wordprocessingml/2006/main">
        <w:t xml:space="preserve">1. Imiphumela Yokukhonza Izithombe - Jeremiya 43:12</w:t>
      </w:r>
    </w:p>
    <w:p/>
    <w:p>
      <w:r xmlns:w="http://schemas.openxmlformats.org/wordprocessingml/2006/main">
        <w:t xml:space="preserve">2. Ubukhosi BukaNkulunkulu - Jeremiya 43:12</w:t>
      </w:r>
    </w:p>
    <w:p/>
    <w:p>
      <w:r xmlns:w="http://schemas.openxmlformats.org/wordprocessingml/2006/main">
        <w:t xml:space="preserve">1. Eksodusi 20:3-5 (Ungabi nabanye onkulunkulu ngaphandle kwami)</w:t>
      </w:r>
    </w:p>
    <w:p/>
    <w:p>
      <w:r xmlns:w="http://schemas.openxmlformats.org/wordprocessingml/2006/main">
        <w:t xml:space="preserve">2. AmaHubo 115:3-8 (Izithombe zabo ziyisiliva negolide, umsebenzi wezandla zomuntu)</w:t>
      </w:r>
    </w:p>
    <w:p/>
    <w:p>
      <w:r xmlns:w="http://schemas.openxmlformats.org/wordprocessingml/2006/main">
        <w:t xml:space="preserve">Jeremiya 43:13 Uyakwaphula izinsika zaseBeti Shemeshi esezweni laseGibithe; nezindlu zonkulunkulu baseGibithe uyakuzishisa ngomlilo.</w:t>
      </w:r>
    </w:p>
    <w:p/>
    <w:p>
      <w:r xmlns:w="http://schemas.openxmlformats.org/wordprocessingml/2006/main">
        <w:t xml:space="preserve">UJehova wayala uJeremiya ukuba amemezele ukuthi wayezodiliza izithombe zaseBeti Shemeshi eGibhithe futhi achithe nezindlu zonkulunkulu baseGibhithe.</w:t>
      </w:r>
    </w:p>
    <w:p/>
    <w:p>
      <w:r xmlns:w="http://schemas.openxmlformats.org/wordprocessingml/2006/main">
        <w:t xml:space="preserve">1. Ukukhonza Izithixo: Isono Sokuhlubuka KuNkulunkulu - Jeremiya 43:13</w:t>
      </w:r>
    </w:p>
    <w:p/>
    <w:p>
      <w:r xmlns:w="http://schemas.openxmlformats.org/wordprocessingml/2006/main">
        <w:t xml:space="preserve">2. Ukulunga KukaJehova: Ukuphula Izithixo Zamanga - Jeremiya 43:13</w:t>
      </w:r>
    </w:p>
    <w:p/>
    <w:p>
      <w:r xmlns:w="http://schemas.openxmlformats.org/wordprocessingml/2006/main">
        <w:t xml:space="preserve">1. Eksodusi 14:4 - “Ngiyakuyenza lukhuni inhliziyo kaFaro, abalandele, ngidunyiswe ngoFaro naphezu kwempi yakhe yonke, abaseGibithe bazi ukuthi nginguJehova.</w:t>
      </w:r>
    </w:p>
    <w:p/>
    <w:p>
      <w:r xmlns:w="http://schemas.openxmlformats.org/wordprocessingml/2006/main">
        <w:t xml:space="preserve">2. Joshuwa 24:14-15 - “Ngalokho yesabani uJehova manje, nimkhonze ngobuqotho nangeqiniso, nisuse onkulunkulu ababekhonza oyihlo phesheya koMfula naseGibithe, nikhonze uJehova. Nkosi, uma kukubi emehlweni enu ukumkhonza uJehova, khethani namuhla ukuthi ngubani eniyakumkhonza, noma onkulunkulu ababakhonza oyihlo ngaphesheya koMfula, noma onkulunkulu bama-Amori, ezweni lawo. nihlala; kepha mina nendlu yami siyakumkhonza uJehova.”</w:t>
      </w:r>
    </w:p>
    <w:p/>
    <w:p/>
    <w:p>
      <w:r xmlns:w="http://schemas.openxmlformats.org/wordprocessingml/2006/main">
        <w:t xml:space="preserve">UJeremiya isahluko 44 ugxila kakhulu enkani yabantu nasekukhonzeni izithombe eGibhithe, naphezu kwezixwayiso zikaJeremiya nesahlulelo sikaNkulunkulu.</w:t>
      </w:r>
    </w:p>
    <w:p/>
    <w:p>
      <w:r xmlns:w="http://schemas.openxmlformats.org/wordprocessingml/2006/main">
        <w:t xml:space="preserve">Isigaba sokuqala: UJeremiya uthola umlayezo ovela kuNkulunkulu ukuze akhulume nabantu bamaJuda ababehlala eGibhithe (Jeremiya 44:1-2). Ubakhumbuza ngokungalaleli kwabo kwesikhathi esidlule futhi ubaxwayise ngokuqhubeka nemikhuba yabo yokukhonza izithombe.</w:t>
      </w:r>
    </w:p>
    <w:p/>
    <w:p>
      <w:r xmlns:w="http://schemas.openxmlformats.org/wordprocessingml/2006/main">
        <w:t xml:space="preserve">Isigaba 2: UJeremiya uletha umlayezo kaNkulunkulu kubantu, ebanxusa ukuba baphenduke futhi bashiye ukukhonza abanye onkulunkulu ( Jeremiya 44:3-6 ). Ubakhumbuza ngemiphumela ababhekana nayo kwaJuda ngenxa yokukhonza kwabo izithombe.</w:t>
      </w:r>
    </w:p>
    <w:p/>
    <w:p>
      <w:r xmlns:w="http://schemas.openxmlformats.org/wordprocessingml/2006/main">
        <w:t xml:space="preserve">Isigaba sesi-3: Abantu bayawenqaba umlayezo kaJeremiya futhi benqaba ukulalela noma ukuphenduka (Jeremiya 44:7-10). Baphikelela bethi baqhubeke nokukhonza izithixo bethi bafikelwa yinhlekelele ngoba bayeka ukuhlabela iNdlovukazi yeZulu.</w:t>
      </w:r>
    </w:p>
    <w:p/>
    <w:p>
      <w:r xmlns:w="http://schemas.openxmlformats.org/wordprocessingml/2006/main">
        <w:t xml:space="preserve">Isigaba 4: UNkulunkulu uphendula ngoJeremiya, ezwakalisa intukuthelo Yakhe ngokuqhubeka kwabantu bekhonza izithombe (Jeremiya 44:11-14). Umemezela ukuthi uyoletha inhlekelele phezu kwabo, eqinisekisa ukuthi akekho oyophunyuka ekwahluleleni Kwakhe.</w:t>
      </w:r>
    </w:p>
    <w:p/>
    <w:p>
      <w:r xmlns:w="http://schemas.openxmlformats.org/wordprocessingml/2006/main">
        <w:t xml:space="preserve">Isigaba sesi-5: Naphezu kwensali encane elalela isixwayiso sikaJeremiya, iningi lamaJuda lisalokhu linenkani (Jeremiya 44:15-19). Bafunga ukuthi bazoqhubeka benikela imihlatshelo futhi bakhulekele onkulunkulu bezinye izizwe, benqaba noma yiliphi ithuba lokubuyela kuJehova.</w:t>
      </w:r>
    </w:p>
    <w:p/>
    <w:p>
      <w:r xmlns:w="http://schemas.openxmlformats.org/wordprocessingml/2006/main">
        <w:t xml:space="preserve">Isigaba 6: Ephendula, uJeremiya uqinisekisa isahlulelo sikaNkulunkulu kulabo abaphikelelayo ekukhonzeni izithombe ( Jeremiya 44:20-30 ). Ubikezela ukuthi uNebukadinesari uzonqoba iGibhithe futhi ajezise lawo maJuda ayebalekela khona. Bambalwa kuphela abayosinda njengensali.</w:t>
      </w:r>
    </w:p>
    <w:p/>
    <w:p>
      <w:r xmlns:w="http://schemas.openxmlformats.org/wordprocessingml/2006/main">
        <w:t xml:space="preserve">Kafushane, iSahluko samashumi amane nane sikaJeremiya siveza inkani yabantu nokuqhubeka nokukhonza izithombe naphezu kwezixwayiso ezivela kuNkulunkulu noJeremiya. UNkulunkulu uyala uJeremiya ukuba anikeze isigijimi kumaJuda ahlala eGibhithe. Ubanxusa ukuba baphenduke ekukhulekeleni kwabo izithombe, ebakhumbuza ngemiphumela yesikhathi esidlule, Nokho, abantu bayasenqaba isigijimi sakhe, bephikelela ekuqhubekeni nemikhuba yabo yokukhonza izithombe. Bathi inhlekelele ayikhonzi iNdlovukazi yeZulu, uNkulunkulu uzwakalisa intukuthelo ngokudelela kwabo, ememezela inhlekelele ezayo phezu kwabo. Insali encane iyalalela, kodwa iningi liyaqhubeka lidelela, uJeremiya uphinda isahlulelo sikaNkulunkulu kulabo abaphikelelayo ekukhulekeleni izithombe. Ubikezela ukuthi uNebukadinesari uzonqoba iGibhithe futhi ajezise lawo maJuda ayebalekela khona. Bambalwa kuphela abayosinda njengensali, Sekukonke, lokhu Kafushane, Isahluko sigcizelela imiphumela yokuphikelela kokungalaleli, sigcizelela ukuthi ukuzinikela konkulunkulu bamanga kuholela kanjani ekubhujisweni.</w:t>
      </w:r>
    </w:p>
    <w:p/>
    <w:p>
      <w:r xmlns:w="http://schemas.openxmlformats.org/wordprocessingml/2006/main">
        <w:t xml:space="preserve">UJeremiya 44:1 Izwi elafika kuJeremiya ngawo wonke amaJuda ahlala ezweni laseGibithe, ahlala eMigidoli, naseThahapanesi, naseNofi, nasezweni lasePhatirosi, lathi:</w:t>
      </w:r>
    </w:p>
    <w:p/>
    <w:p>
      <w:r xmlns:w="http://schemas.openxmlformats.org/wordprocessingml/2006/main">
        <w:t xml:space="preserve">UNkulunkulu wanikeza uJeremiya isigijimi ngokuphathelene nawo wonke amaJuda ayehlala ezweni laseGibhithe, eMigidoli, eThahipanesi, eNofi, nasePhatirosi.</w:t>
      </w:r>
    </w:p>
    <w:p/>
    <w:p>
      <w:r xmlns:w="http://schemas.openxmlformats.org/wordprocessingml/2006/main">
        <w:t xml:space="preserve">1. Uthando LukaNkulunkulu Ngabantu Bakhe: Isibonelo sikaJeremiya 44:1</w:t>
      </w:r>
    </w:p>
    <w:p/>
    <w:p>
      <w:r xmlns:w="http://schemas.openxmlformats.org/wordprocessingml/2006/main">
        <w:t xml:space="preserve">2. Ukubaluleka Kokwethembeka KuNkulunkulu: Isifundo sikaJeremiya 44:1</w:t>
      </w:r>
    </w:p>
    <w:p/>
    <w:p>
      <w:r xmlns:w="http://schemas.openxmlformats.org/wordprocessingml/2006/main">
        <w:t xml:space="preserve">1. Isaya 49:15-16 Owesifazane angamkhohlwa umntanakhe osancela, angabi nazwelo endodaneni yesizalo sakhe? Nalaba bangase bakhohlwe, nokho mina ngeke ngikukhohlwe. Bheka, ngikubhalile ezintendeni zezandla zami; izingange zakho ziphambi kwami njalo.</w:t>
      </w:r>
    </w:p>
    <w:p/>
    <w:p>
      <w:r xmlns:w="http://schemas.openxmlformats.org/wordprocessingml/2006/main">
        <w:t xml:space="preserve">2. Mathewu 28:20 nibafundise ukugcina konke enginiyale ngakho; futhi bhekani, mina nginani njalo, kuze kube sekupheleni kwezwe. Amen.</w:t>
      </w:r>
    </w:p>
    <w:p/>
    <w:p>
      <w:r xmlns:w="http://schemas.openxmlformats.org/wordprocessingml/2006/main">
        <w:t xml:space="preserve">UJeremiya 44:2 Usho kanje uJehova Sebawoti, uNkulunkulu ka-Israyeli, uthi: Nibonile konke okubi engikwehlisele phezu kweJerusalema naphezu kwayo yonke imizi yakwaJuda; bheka, ziyincithakalo namuhla, akuhlali muntu khona;</w:t>
      </w:r>
    </w:p>
    <w:p/>
    <w:p>
      <w:r xmlns:w="http://schemas.openxmlformats.org/wordprocessingml/2006/main">
        <w:t xml:space="preserve">UNkulunkulu ulethe imbubhiso phezu kweJerusalema neminye imizi yakwaJuda, eyishiya iyincithakalo futhi ingenamuntu.</w:t>
      </w:r>
    </w:p>
    <w:p/>
    <w:p>
      <w:r xmlns:w="http://schemas.openxmlformats.org/wordprocessingml/2006/main">
        <w:t xml:space="preserve">1. Ukwahlulela Nomusa KukaNkulunkulu: Ukuqonda Izenzo ZikaNkulunkulu Ngezikhathi Zokuhlupheka</w:t>
      </w:r>
    </w:p>
    <w:p/>
    <w:p>
      <w:r xmlns:w="http://schemas.openxmlformats.org/wordprocessingml/2006/main">
        <w:t xml:space="preserve">2. Ukubuyiselwa Nethemba: Ukuthola Induduzo Ezithembisweni ZikaNkulunkulu Naphezu Kobunzima</w:t>
      </w:r>
    </w:p>
    <w:p/>
    <w:p>
      <w:r xmlns:w="http://schemas.openxmlformats.org/wordprocessingml/2006/main">
        <w:t xml:space="preserve">1. IsiLilo 2:22 Uthando lukaJehova alupheli; Umusa wakhe awupheli; zintsha njalo ekuseni; kukhulu ukuthembeka Kwakho.</w:t>
      </w:r>
    </w:p>
    <w:p/>
    <w:p>
      <w:r xmlns:w="http://schemas.openxmlformats.org/wordprocessingml/2006/main">
        <w:t xml:space="preserve">2. AmaHubo 30:5 Ngokuba intukuthelo yakhe ingokomzuzwana, umusa wakhe ungowokuphila konke. Ukulila kungase kuhlale ubusuku, kodwa ukujabula kufika nokusa.</w:t>
      </w:r>
    </w:p>
    <w:p/>
    <w:p>
      <w:r xmlns:w="http://schemas.openxmlformats.org/wordprocessingml/2006/main">
        <w:t xml:space="preserve">UJeremiya 44:3 ngenxa yobubi babo ababenze ukuze bangicunule, behamba beshisa impepho, bakhonze abanye onkulunkulu ababengabazi, bona, nina, nawoyihlo.</w:t>
      </w:r>
    </w:p>
    <w:p/>
    <w:p>
      <w:r xmlns:w="http://schemas.openxmlformats.org/wordprocessingml/2006/main">
        <w:t xml:space="preserve">Abantu bakwaJuda bathukuthelisa uNkulunkulu ngobubi babo ngokushisa impepho nokubakhonza abanye onkulunkulu ababengabazi.</w:t>
      </w:r>
    </w:p>
    <w:p/>
    <w:p>
      <w:r xmlns:w="http://schemas.openxmlformats.org/wordprocessingml/2006/main">
        <w:t xml:space="preserve">1: Ukuphila impilo yokwethembeka kuNkulunkulu.</w:t>
      </w:r>
    </w:p>
    <w:p/>
    <w:p>
      <w:r xmlns:w="http://schemas.openxmlformats.org/wordprocessingml/2006/main">
        <w:t xml:space="preserve">2: Ukubaluleka kokwazi uNkulunkulu weqiniso.</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Jakobe 4:7 - Ngakho thobelani uNkulunkulu. Melanani noSathane, khona uyakunibalekela;</w:t>
      </w:r>
    </w:p>
    <w:p/>
    <w:p>
      <w:r xmlns:w="http://schemas.openxmlformats.org/wordprocessingml/2006/main">
        <w:t xml:space="preserve">UJeremiya 44:4 Nokho ngathumela kini zonke izinceku zami abaprofethi, ngibathuma ekuseni kakhulu, ngathi: ‘Maningayenzi le nto enengekayo engiyizondayo.</w:t>
      </w:r>
    </w:p>
    <w:p/>
    <w:p>
      <w:r xmlns:w="http://schemas.openxmlformats.org/wordprocessingml/2006/main">
        <w:t xml:space="preserve">UNkulunkulu wathumela abaprofethi Bakhe ukuba baxwayise ama-Israyeli ukuba angazibandakanyi ekuziphatheni okunengekayo.</w:t>
      </w:r>
    </w:p>
    <w:p/>
    <w:p>
      <w:r xmlns:w="http://schemas.openxmlformats.org/wordprocessingml/2006/main">
        <w:t xml:space="preserve">1. Khetha Ukulalela Futhi Wenqabe Ukungalaleli - Jeremiya 44:4</w:t>
      </w:r>
    </w:p>
    <w:p/>
    <w:p>
      <w:r xmlns:w="http://schemas.openxmlformats.org/wordprocessingml/2006/main">
        <w:t xml:space="preserve">2. Lalela Izixwayiso ZikaNkulunkulu - Jeremiya 44:4</w:t>
      </w:r>
    </w:p>
    <w:p/>
    <w:p>
      <w:r xmlns:w="http://schemas.openxmlformats.org/wordprocessingml/2006/main">
        <w:t xml:space="preserve">1. Duteronomi 30:19-20 - “Ngifakaza kini namuhla izulu nomhlaba ukuthi ngibekile phambi kwenu ukuphila nokufa, isibusiso nesiqalekiso. Ngakho khethani ukuphila ukuze niphile, nina nemindeni yenu. ngokuthanda uJehova uNkulunkulu wakho, nokulalela izwi lakhe, nokubambelela kuye, ngokuba lokhu kungukuphila kwakho nobude bezinsuku zakho.”</w:t>
      </w:r>
    </w:p>
    <w:p/>
    <w:p>
      <w:r xmlns:w="http://schemas.openxmlformats.org/wordprocessingml/2006/main">
        <w:t xml:space="preserve">2. IzAga 6:16-19 - “Kukhona izinto eziyisithupha uJehova azizondayo, yebo, eziyisikhombisa eziyisinengiso kuye: Amehlo azidlayo, nolimi lwamanga, nezandla ezichitha igazi elingenacala, nenhliziyo eceba amacebo amabi. Izinyawo ezigijimela ebubini, nofakazi wamanga ophafuza amanga, nobanga ukuxabana phakathi kwabazalwane.</w:t>
      </w:r>
    </w:p>
    <w:p/>
    <w:p>
      <w:r xmlns:w="http://schemas.openxmlformats.org/wordprocessingml/2006/main">
        <w:t xml:space="preserve">UJeremiya 44:5 Kodwa abalalelanga, ababekanga izindlebe zabo ukuba babuye ebubini babo, bangashiseli abanye onkulunkulu impepho.</w:t>
      </w:r>
    </w:p>
    <w:p/>
    <w:p>
      <w:r xmlns:w="http://schemas.openxmlformats.org/wordprocessingml/2006/main">
        <w:t xml:space="preserve">Abantu bakwaJuda benqaba ukulalela isixwayiso sikaJeremiya futhi baqhubeka benikela impepho kwabanye onkulunkulu.</w:t>
      </w:r>
    </w:p>
    <w:p/>
    <w:p>
      <w:r xmlns:w="http://schemas.openxmlformats.org/wordprocessingml/2006/main">
        <w:t xml:space="preserve">1. Amandla Okungalaleli: Ukwenqaba Ukulalela Imithetho KaNkulunkulu</w:t>
      </w:r>
    </w:p>
    <w:p/>
    <w:p>
      <w:r xmlns:w="http://schemas.openxmlformats.org/wordprocessingml/2006/main">
        <w:t xml:space="preserve">2. Izingozi Zokukhonza Izithixo: Ukufulathela UNkulunkulu</w:t>
      </w:r>
    </w:p>
    <w:p/>
    <w:p>
      <w:r xmlns:w="http://schemas.openxmlformats.org/wordprocessingml/2006/main">
        <w:t xml:space="preserve">1. Duteronomi 30:19-20 - "Ngifakaza kini namuhla izulu nomhlaba ukuthi ngibeke phambi kwakho ukuphila nokufa, isibusiso nesiqalekiso. Ngakho khethani ukuphila, ukuze niphile wena nenzalo yakho ngokuthanda uJehova. uNkulunkulu wakho, ulilalele izwi lakhe, ubambelele kuye, ngokuba ungukuphila kwakho nobude bezinsuku zakho.”</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UJeremiya 44:6 Ngalokho ukufutheka kwami nokufutheka kwami kwathululwa, kwavutha emizini yakwaJuda nasezitaladini zaseJerusalema; seziyincithakalo, ziyincithakalo njenganamuhla.</w:t>
      </w:r>
    </w:p>
    <w:p/>
    <w:p>
      <w:r xmlns:w="http://schemas.openxmlformats.org/wordprocessingml/2006/main">
        <w:t xml:space="preserve">Intukuthelo nentukuthelo kaNkulunkulu yathululelwa emizini yakwaJuda naseJerusalema, okwaphumela ekubhujisweni kwayo.</w:t>
      </w:r>
    </w:p>
    <w:p/>
    <w:p>
      <w:r xmlns:w="http://schemas.openxmlformats.org/wordprocessingml/2006/main">
        <w:t xml:space="preserve">1. Imiphumela Yokungalaleli Jeremiya 44:6</w:t>
      </w:r>
    </w:p>
    <w:p/>
    <w:p>
      <w:r xmlns:w="http://schemas.openxmlformats.org/wordprocessingml/2006/main">
        <w:t xml:space="preserve">2. Ukujeziswa KukaNkulunkulu Ngezono Jeremiya 44:6</w:t>
      </w:r>
    </w:p>
    <w:p/>
    <w:p>
      <w:r xmlns:w="http://schemas.openxmlformats.org/wordprocessingml/2006/main">
        <w:t xml:space="preserve">1. Duteronomi 28:15-68 isixwayiso sikaNkulunkulu ngemiphumela yokungalaleli.</w:t>
      </w:r>
    </w:p>
    <w:p/>
    <w:p>
      <w:r xmlns:w="http://schemas.openxmlformats.org/wordprocessingml/2006/main">
        <w:t xml:space="preserve">2. Hezekeli 18:4 UNkulunkulu uyojezisa umphefumulo owonayo ngenxa yobubi bawo.</w:t>
      </w:r>
    </w:p>
    <w:p/>
    <w:p>
      <w:r xmlns:w="http://schemas.openxmlformats.org/wordprocessingml/2006/main">
        <w:t xml:space="preserve">UJeremiya 44:7 “Ngalokho manje usho kanje uJehova uNkulunkulu Sebawoti, uNkulunkulu ka-Israyeli, uthi: “ ‘ ‘ ‘ ‘ ‘ ‘ ‘ ‘ ‘ ‘ ‘ ‘ ‘ ‘ ‘ ‘ ‘ ‘ ‘ ‘ ‘ ‘ ‘ ‘ ‘ ‘ ‘ ‘ ‘ ‘ ‘ ‘ ‘ ‘ ‘ ‘ ‘ ‘ ‘ ‘ ‘ ‘ ‘ ‘ ‘ ‘ ‘ ‘ ‘ ‘ ‘ ‘ ‘ ‘ ‘ ‘ ‘ ‘ ‘ ‘ ‘ ‘Ni ne- nelani imiphefumulo yenu lobu bubi obukhulu, ukunquma kini owesilisa nowesifazane, umntwana nosancela kwaJuda, kungashiyi muntu.</w:t>
      </w:r>
    </w:p>
    <w:p/>
    <w:p>
      <w:r xmlns:w="http://schemas.openxmlformats.org/wordprocessingml/2006/main">
        <w:t xml:space="preserve">INkosi uNkulunkulu kaIsrayeli isola abantu bakoJuda ngokwenza ububi obukhulu emiphefumulweni yabo, ngokubulala amadoda, abesifazane, abantwana, nezinsana.</w:t>
      </w:r>
    </w:p>
    <w:p/>
    <w:p>
      <w:r xmlns:w="http://schemas.openxmlformats.org/wordprocessingml/2006/main">
        <w:t xml:space="preserve">1. Ukuzinikela Kwangempela: Ukufunda Ukuthanda Nokuvikela Okwethu</w:t>
      </w:r>
    </w:p>
    <w:p/>
    <w:p>
      <w:r xmlns:w="http://schemas.openxmlformats.org/wordprocessingml/2006/main">
        <w:t xml:space="preserve">2. Ububele BukaNkulunkulu: Ukuqonda Imiphumela Yobubi</w:t>
      </w:r>
    </w:p>
    <w:p/>
    <w:p>
      <w:r xmlns:w="http://schemas.openxmlformats.org/wordprocessingml/2006/main">
        <w:t xml:space="preserve">1. Mathewu 18:5-6 “Noma ubani owamukela umntwana oyedwa onjalo egameni lami uyangamukela mina, kodwa noma ubani obangela ukuba oyedwa walaba abancane abakholwa yimi one, bekuyoba ngcono kuye ukuba itshe lokuchola ligaxwe entanyeni yakhe. nokuminza ekujuleni kolwandle.</w:t>
      </w:r>
    </w:p>
    <w:p/>
    <w:p>
      <w:r xmlns:w="http://schemas.openxmlformats.org/wordprocessingml/2006/main">
        <w:t xml:space="preserve">2. AmaHubo 127:3 "Bheka, abantwana bayifa elivela kuJehova, isithelo sesisu singumvuzo."</w:t>
      </w:r>
    </w:p>
    <w:p/>
    <w:p>
      <w:r xmlns:w="http://schemas.openxmlformats.org/wordprocessingml/2006/main">
        <w:t xml:space="preserve">UJeremiya 44:8 Ngokuba ningicunula ngemisebenzi yezandla zenu, nishisela abanye onkulunkulu impepho ezweni laseGibithe, lapho ningene khona ukuyohlala khona, ukuze nizinqume, nibe yisiqalekiso. nehlazo phakathi kwezizwe zonke zomhlaba?</w:t>
      </w:r>
    </w:p>
    <w:p/>
    <w:p>
      <w:r xmlns:w="http://schemas.openxmlformats.org/wordprocessingml/2006/main">
        <w:t xml:space="preserve">Abantu bakwaJuda bamthukuthelisile uNkulunkulu ngokushisela abanye onkulunkulu impepho eGibhithe, lapho beye khona ukuyohlala khona, ngaleyo ndlela bezilethela isiqalekiso nesihlamba.</w:t>
      </w:r>
    </w:p>
    <w:p/>
    <w:p>
      <w:r xmlns:w="http://schemas.openxmlformats.org/wordprocessingml/2006/main">
        <w:t xml:space="preserve">1. Imiphumela Yesono: Ukufunda Esibonelweni SikaJuda</w:t>
      </w:r>
    </w:p>
    <w:p/>
    <w:p>
      <w:r xmlns:w="http://schemas.openxmlformats.org/wordprocessingml/2006/main">
        <w:t xml:space="preserve">2. Amandla Okuphenduka: Ukubuyela Endleleni KaNkulunkulu</w:t>
      </w:r>
    </w:p>
    <w:p/>
    <w:p>
      <w:r xmlns:w="http://schemas.openxmlformats.org/wordprocessingml/2006/main">
        <w:t xml:space="preserve">1. Duteronomi 28:15-68 - Izixwayiso ngeziqalekiso eziyofika uma abantu bephula imiyalo kaNkulunkulu.</w:t>
      </w:r>
    </w:p>
    <w:p/>
    <w:p>
      <w:r xmlns:w="http://schemas.openxmlformats.org/wordprocessingml/2006/main">
        <w:t xml:space="preserve">2. Isaya 1:16-20 - Ubizo lokuphenduka nesithembiso sokuhlanza abantu uma bebuyela kuNkulunkulu.</w:t>
      </w:r>
    </w:p>
    <w:p/>
    <w:p>
      <w:r xmlns:w="http://schemas.openxmlformats.org/wordprocessingml/2006/main">
        <w:t xml:space="preserve">UJeremiya 44:9 Senikhohliwe yini ububi bawoyihlo, nobubi bamakhosi akwaJuda, nobubi babafazi bawo, nobubi benu, nobubi babafazi benu ababenze ezweni lakwaJuda. , nasemigwaqweni yaseJerusalema?</w:t>
      </w:r>
    </w:p>
    <w:p/>
    <w:p>
      <w:r xmlns:w="http://schemas.openxmlformats.org/wordprocessingml/2006/main">
        <w:t xml:space="preserve">Ububi bokhokho bethu nobubi bethu uNkulunkulu akakukhohlwanga.</w:t>
      </w:r>
    </w:p>
    <w:p/>
    <w:p>
      <w:r xmlns:w="http://schemas.openxmlformats.org/wordprocessingml/2006/main">
        <w:t xml:space="preserve">1. Isono Sobaba Wethu: Ukufunda Esibonelweni Sobubi Bokhokho bethu</w:t>
      </w:r>
    </w:p>
    <w:p/>
    <w:p>
      <w:r xmlns:w="http://schemas.openxmlformats.org/wordprocessingml/2006/main">
        <w:t xml:space="preserve">2. Ukukhumbula Izono Zethu: Imiphumela Yobubi Ezimpilweni Zethu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AmaHubo 103:12, “Njengokuba impumalanga ikude nentshonalanga, udedisele kude iziphambeko zethu kithi.</w:t>
      </w:r>
    </w:p>
    <w:p/>
    <w:p>
      <w:r xmlns:w="http://schemas.openxmlformats.org/wordprocessingml/2006/main">
        <w:t xml:space="preserve">UJeremiya 44:10 Abathotshiswa kuze kube namuhla, abesabanga, abahambanga ngomthetho wami nangezimiso zami engazibeka phambi kwenu naphambi koyihlo.</w:t>
      </w:r>
    </w:p>
    <w:p/>
    <w:p>
      <w:r xmlns:w="http://schemas.openxmlformats.org/wordprocessingml/2006/main">
        <w:t xml:space="preserve">Naphezu kwezixwayiso nezibonelo zoyise, abantu bakwaJuda abazange bazithobe noma bawuhloniphe umthetho kaNkulunkulu.</w:t>
      </w:r>
    </w:p>
    <w:p/>
    <w:p>
      <w:r xmlns:w="http://schemas.openxmlformats.org/wordprocessingml/2006/main">
        <w:t xml:space="preserve">1. Imiphumela Yenkani - Jeremiya 44:10</w:t>
      </w:r>
    </w:p>
    <w:p/>
    <w:p>
      <w:r xmlns:w="http://schemas.openxmlformats.org/wordprocessingml/2006/main">
        <w:t xml:space="preserve">2. Ukubaluleka Kokugcina Umthetho KaNkulunkulu - Jeremiya 44:10</w:t>
      </w:r>
    </w:p>
    <w:p/>
    <w:p>
      <w:r xmlns:w="http://schemas.openxmlformats.org/wordprocessingml/2006/main">
        <w:t xml:space="preserve">1. IzAga 16:18 - Ukuziqhenya kwandulela ukubhujiswa, umoya ozidlayo wandulela ukuwa.</w:t>
      </w:r>
    </w:p>
    <w:p/>
    <w:p>
      <w:r xmlns:w="http://schemas.openxmlformats.org/wordprocessingml/2006/main">
        <w:t xml:space="preserve">2. IHubo 119:10-11 - Ngikufuna ngenhliziyo yami yonke; ungangivumeli ukuba ngiphambuke emiyalweni yakho. Ilizwi lakho ngilifihlile enhliziyweni yami ukuze ngingoni kuwe.</w:t>
      </w:r>
    </w:p>
    <w:p/>
    <w:p>
      <w:r xmlns:w="http://schemas.openxmlformats.org/wordprocessingml/2006/main">
        <w:t xml:space="preserve">Jeremiya 44:11 Ngakho-ke usho kanje uJehova Sebawoti, uNkulunkulu ka-Israyeli, uthi: Bhekani, ngiyakubhekisa ubuso bami kini kube kubi, nginqume uJuda wonke.</w:t>
      </w:r>
    </w:p>
    <w:p/>
    <w:p>
      <w:r xmlns:w="http://schemas.openxmlformats.org/wordprocessingml/2006/main">
        <w:t xml:space="preserve">UJehova Sebawoti, uNkulunkulu ka-Israyeli, uthi uyokwehlisela okubi phezu kukaJuda.</w:t>
      </w:r>
    </w:p>
    <w:p/>
    <w:p>
      <w:r xmlns:w="http://schemas.openxmlformats.org/wordprocessingml/2006/main">
        <w:t xml:space="preserve">1. Umphumela Wokungathembeki - Ukuthola isifundo ekungathembeni kukaJuda kuJeremiya 44:11.</w:t>
      </w:r>
    </w:p>
    <w:p/>
    <w:p>
      <w:r xmlns:w="http://schemas.openxmlformats.org/wordprocessingml/2006/main">
        <w:t xml:space="preserve">2. Ukuphenduka Esonweni: Indlela Eya Ekuhlengweni - Indlela Yokubuya esonweni ukuze uthole ukuhlengwa kukaJehova.</w:t>
      </w:r>
    </w:p>
    <w:p/>
    <w:p>
      <w:r xmlns:w="http://schemas.openxmlformats.org/wordprocessingml/2006/main">
        <w:t xml:space="preserve">1. Jeremiya 44:11 - Ngakho-ke usho kanje uJehova Sebawoti, uNkulunkulu ka-Israyeli, uthi: Bhekani, ngiyakubhekisa ubuso bami kini kube kubi, nginqume uJuda wonke.</w:t>
      </w:r>
    </w:p>
    <w:p/>
    <w:p>
      <w:r xmlns:w="http://schemas.openxmlformats.org/wordprocessingml/2006/main">
        <w:t xml:space="preserve">2. Isaya 55:7 - Omubi makashiye indlela yakhe, nomuntu ongalungile imicabango yakhe, abuyele kuJehova, uyakuba nomusa kuye; nakuNkulunkulu wethu, ngokuba uyakuthethelela kube kukhulu.</w:t>
      </w:r>
    </w:p>
    <w:p/>
    <w:p>
      <w:r xmlns:w="http://schemas.openxmlformats.org/wordprocessingml/2006/main">
        <w:t xml:space="preserve">UJeremiya 44:12 “Ngiyakuthatha insali yakwaJuda ebhekise ubuso bayo ukuba ingene ezweni laseGibithe ukuba igogobale khona, babhujiswe bonke, bawe ezweni laseGibithe; bayakuqedwa ngenkemba nangendlala, bafe, kusukela komncane kuze kube komkhulu ngenkemba nangendlala, babe yisiqalekiso, nesimangaliso, nesiqalekiso, nesiqalekiso. isihlamba.</w:t>
      </w:r>
    </w:p>
    <w:p/>
    <w:p>
      <w:r xmlns:w="http://schemas.openxmlformats.org/wordprocessingml/2006/main">
        <w:t xml:space="preserve">Insali yakwaJuda iyoqedwa ngenkemba nangendlala lapho isiya eGibhithe, kusukela komncane kuze kufike komkhulu. Bayoba yisiqalekiso, isimangaliso, isiqalekiso nesihlamba.</w:t>
      </w:r>
    </w:p>
    <w:p/>
    <w:p>
      <w:r xmlns:w="http://schemas.openxmlformats.org/wordprocessingml/2006/main">
        <w:t xml:space="preserve">1) Isijeziso SikaNkulunkulu Ngokukhonza Izithombe - Jeremiya 44:12-13</w:t>
      </w:r>
    </w:p>
    <w:p/>
    <w:p>
      <w:r xmlns:w="http://schemas.openxmlformats.org/wordprocessingml/2006/main">
        <w:t xml:space="preserve">2) Imiphumela Yokungalaleli - Jeremiya 44:12-13</w:t>
      </w:r>
    </w:p>
    <w:p/>
    <w:p>
      <w:r xmlns:w="http://schemas.openxmlformats.org/wordprocessingml/2006/main">
        <w:t xml:space="preserve">1) Hezekeli 14:1-11</w:t>
      </w:r>
    </w:p>
    <w:p/>
    <w:p>
      <w:r xmlns:w="http://schemas.openxmlformats.org/wordprocessingml/2006/main">
        <w:t xml:space="preserve">2) Duteronomi 28:15-68</w:t>
      </w:r>
    </w:p>
    <w:p/>
    <w:p>
      <w:r xmlns:w="http://schemas.openxmlformats.org/wordprocessingml/2006/main">
        <w:t xml:space="preserve">UJeremiya 44:13 Ngokuba ngiyakubahambela abakhileyo ezweni laseGibithe, njengalokho ngajezisa iJerusalema, ngenkemba, nangendlala, nangesifo.</w:t>
      </w:r>
    </w:p>
    <w:p/>
    <w:p>
      <w:r xmlns:w="http://schemas.openxmlformats.org/wordprocessingml/2006/main">
        <w:t xml:space="preserve">UNkulunkulu uyojezisa abantu baseGibhithe, njengoba ajezisa iJerusalema, ngempi, indlala, nezifo.</w:t>
      </w:r>
    </w:p>
    <w:p/>
    <w:p>
      <w:r xmlns:w="http://schemas.openxmlformats.org/wordprocessingml/2006/main">
        <w:t xml:space="preserve">1. Isidingo Sokuphenduka Kokuhlonipha UNkulunkulu</w:t>
      </w:r>
    </w:p>
    <w:p/>
    <w:p>
      <w:r xmlns:w="http://schemas.openxmlformats.org/wordprocessingml/2006/main">
        <w:t xml:space="preserve">2. Imiphumela Yokungalungi</w:t>
      </w:r>
    </w:p>
    <w:p/>
    <w:p>
      <w:r xmlns:w="http://schemas.openxmlformats.org/wordprocessingml/2006/main">
        <w:t xml:space="preserve">1 Joweli 2:12-14 - Ngakho-ke manje, kusho uJehova, phendukelani kimi ngenhliziyo yenu yonke, nangokuzila ukudla, nangokukhala, nangokulila;</w:t>
      </w:r>
    </w:p>
    <w:p/>
    <w:p>
      <w:r xmlns:w="http://schemas.openxmlformats.org/wordprocessingml/2006/main">
        <w:t xml:space="preserve">13 Niklebhule inhliziyo yenu, hhayi izingubo zenu, niphendukele kuJehova uNkulunkulu wenu, ngokuba unomusa nesihe, wephuza ukuthukuthela, unomusa omkhulu, futhi uyazisola ngobubi.</w:t>
      </w:r>
    </w:p>
    <w:p/>
    <w:p>
      <w:r xmlns:w="http://schemas.openxmlformats.org/wordprocessingml/2006/main">
        <w:t xml:space="preserve">14 Ngubani owaziyo uma ezobuya futhi aphenduke, futhi ashiye isibusiso ngemva kwakhe; umnikelo wempuphu nomnikelo wokuphuzwayo kuJehova uNkulunkulu wenu na?</w:t>
      </w:r>
    </w:p>
    <w:p/>
    <w:p>
      <w:r xmlns:w="http://schemas.openxmlformats.org/wordprocessingml/2006/main">
        <w:t xml:space="preserve">2. Hezekeli 14:13-14 - “Ndodana yomuntu, lapho izwe lona kimi ngokwenza isiphambeko esikhulu, ngiyakwelulela kulo isandla sami, ngiphule udondolo lwesinkwa salo, ngithumele indlala kulo; iyakunquma kuwo abantu nezilwane;</w:t>
      </w:r>
    </w:p>
    <w:p/>
    <w:p>
      <w:r xmlns:w="http://schemas.openxmlformats.org/wordprocessingml/2006/main">
        <w:t xml:space="preserve">14 Noma laba bantu abathathu, uNowa, noDaniyeli, noJobe, ebekhona kulo, babeyokhulula imiphefumulo yabo kuphela ngokulunga kwabo, isho iNkosi uJehova.</w:t>
      </w:r>
    </w:p>
    <w:p/>
    <w:p>
      <w:r xmlns:w="http://schemas.openxmlformats.org/wordprocessingml/2006/main">
        <w:t xml:space="preserve">UJeremiya 44:14 ukuze kungabikho noyedwa kwabaseleyo bakwaJuda abangene ezweni laseGibithe ukuba bahlale khona njengabezizwe, oyakuphunyuka noma osalayo ukuba abuyele ezweni lakwaJuda, elilangazelela ukubuyela kulo. hlalani khona, ngokuba abayikubuya ngaphandle kwabaphunyukayo.</w:t>
      </w:r>
    </w:p>
    <w:p/>
    <w:p>
      <w:r xmlns:w="http://schemas.openxmlformats.org/wordprocessingml/2006/main">
        <w:t xml:space="preserve">Insali yakwaJuda eyaya eGibithe ngeke ikwazi ukubuyela kwaJuda, kuphela abaphunyukileyo abayokwazi.</w:t>
      </w:r>
    </w:p>
    <w:p/>
    <w:p>
      <w:r xmlns:w="http://schemas.openxmlformats.org/wordprocessingml/2006/main">
        <w:t xml:space="preserve">1. Ukuphendukela KuNkulunkulu Ngezikhathi Zobunzima</w:t>
      </w:r>
    </w:p>
    <w:p/>
    <w:p>
      <w:r xmlns:w="http://schemas.openxmlformats.org/wordprocessingml/2006/main">
        <w:t xml:space="preserve">2. Ukubalekela Ingcindezelo Yobunzima</w:t>
      </w:r>
    </w:p>
    <w:p/>
    <w:p>
      <w:r xmlns:w="http://schemas.openxmlformats.org/wordprocessingml/2006/main">
        <w:t xml:space="preserve">1. IHubo 34:17-18 - “Lapho abalungileyo bekhala becela usizo, uJehova uyezwa, abakhulule kuzo zonke izinhlupheko zabo.</w:t>
      </w:r>
    </w:p>
    <w:p/>
    <w:p>
      <w:r xmlns:w="http://schemas.openxmlformats.org/wordprocessingml/2006/main">
        <w:t xml:space="preserve">2. Hebheru 11:13-16 - "Bonke laba bafa benokholo, bengazamukeli izinto ezithenjisiwe, kepha bezibona zikude, bazibingelele, bevuma ukuthi bangabafokazi nabadingisiwe emhlabeni. Ngokuba abakhulumayo kanjalo bonakalisani ukuthi bafuna izwe.” Uma bebecabanga ngalelo zwe abaphuma kulo, bebeyoba nethuba lokubuyela kulo, kepha manje bafisa izwe elingcono, okungukuthi elasezulwini. munye. Ngalokho uNkulunkulu akanamahloni ukubizwa ngokuthi unguNkulunkulu wabo, ngokuba ubalungisele umuzi.</w:t>
      </w:r>
    </w:p>
    <w:p/>
    <w:p>
      <w:r xmlns:w="http://schemas.openxmlformats.org/wordprocessingml/2006/main">
        <w:t xml:space="preserve">UJeremiya 44:15 Bonke abantu ababesazi ukuthi omkabo bashisele abanye onkulunkulu impepho, nabo bonke abesifazane ababemi khona, isixuku esikhulu, bonke abantu ababehlala ezweni laseGibithe ePhatirosi, bamphendula uJeremiya. ethi,</w:t>
      </w:r>
    </w:p>
    <w:p/>
    <w:p>
      <w:r xmlns:w="http://schemas.openxmlformats.org/wordprocessingml/2006/main">
        <w:t xml:space="preserve">Abantu bakaNkulunkulu ePhatirosi eGibhithe babesakhulekela onkulunkulu bamanga naphezu kwezixwayiso zikaJeremiya.</w:t>
      </w:r>
    </w:p>
    <w:p/>
    <w:p>
      <w:r xmlns:w="http://schemas.openxmlformats.org/wordprocessingml/2006/main">
        <w:t xml:space="preserve">1: Abantu bakaNkulunkulu kufanele bafulathele onkulunkulu bamanga babuyele ekukhulekeleni uNkulunkulu oyedwa weqiniso.</w:t>
      </w:r>
    </w:p>
    <w:p/>
    <w:p>
      <w:r xmlns:w="http://schemas.openxmlformats.org/wordprocessingml/2006/main">
        <w:t xml:space="preserve">2: Kufanele sihlale sithembekile kuNkulunkulu kungakhathaliseki ukuthi izimo zinzima kangakanani.</w:t>
      </w:r>
    </w:p>
    <w:p/>
    <w:p>
      <w:r xmlns:w="http://schemas.openxmlformats.org/wordprocessingml/2006/main">
        <w:t xml:space="preserve">1: Duteronomi 6:4-9 Zwana, Israyeli: UJehova uNkulunkulu wethu, uJehova, munye.</w:t>
      </w:r>
    </w:p>
    <w:p/>
    <w:p>
      <w:r xmlns:w="http://schemas.openxmlformats.org/wordprocessingml/2006/main">
        <w:t xml:space="preserve">2: Jeremiya 17:9-10 Inhliziyo iyakhohlisa ngaphezu kwakho konke, futhi imbi; ngubani ongayazi na? Mina Jehova ngihlola inhliziyo, ngivivinya izinso ukuba nginike, kube yilowo nalowo njengezindlela zakhe nanjengezithelo zezenzo zakhe.</w:t>
      </w:r>
    </w:p>
    <w:p/>
    <w:p>
      <w:r xmlns:w="http://schemas.openxmlformats.org/wordprocessingml/2006/main">
        <w:t xml:space="preserve">UJeremiya 44:16 Ngokuqondene nezwi olikhulume kithi egameni likaJehova, ngeke sikulalele.</w:t>
      </w:r>
    </w:p>
    <w:p/>
    <w:p>
      <w:r xmlns:w="http://schemas.openxmlformats.org/wordprocessingml/2006/main">
        <w:t xml:space="preserve">Abantu bala ukulalela amazwi kaJeremiya awakhuluma egameni likaJehova.</w:t>
      </w:r>
    </w:p>
    <w:p/>
    <w:p>
      <w:r xmlns:w="http://schemas.openxmlformats.org/wordprocessingml/2006/main">
        <w:t xml:space="preserve">1. Ukuphila Ngokulalela IZwi LikaNkulunkulu</w:t>
      </w:r>
    </w:p>
    <w:p/>
    <w:p>
      <w:r xmlns:w="http://schemas.openxmlformats.org/wordprocessingml/2006/main">
        <w:t xml:space="preserve">2. Umphumela Wokungalaleli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Isaya 1:19: “Uma nivuma, nilalela, niyakudla okuhle kwezwe;</w:t>
      </w:r>
    </w:p>
    <w:p/>
    <w:p>
      <w:r xmlns:w="http://schemas.openxmlformats.org/wordprocessingml/2006/main">
        <w:t xml:space="preserve">UJeremiya 44:17 Kodwa siyakwenza konke okuphuma emlonyeni wethu ukushisela inkosikazi yezulu impepho, siyithululele iminikelo yokuphuzwa, njengalokho senzile, thina nawobaba, amakhosi ethu. , nezikhulu zethu emizini yakwaJuda nasezitaladini zaseJerusalema, ngokuba ngaleso sikhathi sasinokudla okuningi, saba kahle, asibonanga okubi.</w:t>
      </w:r>
    </w:p>
    <w:p/>
    <w:p>
      <w:r xmlns:w="http://schemas.openxmlformats.org/wordprocessingml/2006/main">
        <w:t xml:space="preserve">Sakhetha ukukhonza indlovukazi yezulu, okuphambene nomyalo kaNkulunkulu, futhi akuzange kusizuzise.</w:t>
      </w:r>
    </w:p>
    <w:p/>
    <w:p>
      <w:r xmlns:w="http://schemas.openxmlformats.org/wordprocessingml/2006/main">
        <w:t xml:space="preserve">1: UJeremiya 44:17 usifundisa ngemiphumela yokungamlaleli uNkulunkulu - akusilethi nzuzo.</w:t>
      </w:r>
    </w:p>
    <w:p/>
    <w:p>
      <w:r xmlns:w="http://schemas.openxmlformats.org/wordprocessingml/2006/main">
        <w:t xml:space="preserve">2: Nakuba singase sicabange ukuthi ukwephula umyalo kaNkulunkulu kungase kusizuzise, uJeremiya 44:17 usifundisa ukuthi empeleni akunjalo.</w:t>
      </w:r>
    </w:p>
    <w:p/>
    <w:p>
      <w:r xmlns:w="http://schemas.openxmlformats.org/wordprocessingml/2006/main">
        <w:t xml:space="preserve">1: Duteronomi 6:16-17 - ungalingeki ukuba ukhonze abanye onkulunkulu futhi ulandele amasiko abo.</w:t>
      </w:r>
    </w:p>
    <w:p/>
    <w:p>
      <w:r xmlns:w="http://schemas.openxmlformats.org/wordprocessingml/2006/main">
        <w:t xml:space="preserve">2: Eksodusi 20:3-5 - ungabi nabanye onkulunkulu phambi kukaJehova futhi ungenzi izithombe.</w:t>
      </w:r>
    </w:p>
    <w:p/>
    <w:p>
      <w:r xmlns:w="http://schemas.openxmlformats.org/wordprocessingml/2006/main">
        <w:t xml:space="preserve">UJeremiya 44:18 Kepha selokhu sayeka ukushisela indlovukazi yezulu impepho, siyithululele iminikelo yokuphuzwa, siswele konke, saqedwa ngenkemba nangendlala.</w:t>
      </w:r>
    </w:p>
    <w:p/>
    <w:p>
      <w:r xmlns:w="http://schemas.openxmlformats.org/wordprocessingml/2006/main">
        <w:t xml:space="preserve">Abantu bakwaJuda base beyekile ukukhonza iNdlovukazi yaseZulwini kunalokho babezabalaza ngenxa yendlala nezimpi.</w:t>
      </w:r>
    </w:p>
    <w:p/>
    <w:p>
      <w:r xmlns:w="http://schemas.openxmlformats.org/wordprocessingml/2006/main">
        <w:t xml:space="preserve">1. Ingozi Yokukhonza Izithixo: Kungani Ukukhulekela Abanye Onkulunkulu Kuletha Imbubhiso</w:t>
      </w:r>
    </w:p>
    <w:p/>
    <w:p>
      <w:r xmlns:w="http://schemas.openxmlformats.org/wordprocessingml/2006/main">
        <w:t xml:space="preserve">2. Amandla Okukhulekela: Indlela Ukubuyela KuNkulunkulu Okuletha Ngayo Ithemba</w:t>
      </w:r>
    </w:p>
    <w:p/>
    <w:p>
      <w:r xmlns:w="http://schemas.openxmlformats.org/wordprocessingml/2006/main">
        <w:t xml:space="preserve">1. Duteronomi 6:13-15 - “Niyamesaba uJehova uNkulunkulu wenu, nimkhonze, nifunge igama lakhe, ningalandeli abanye onkulunkulu, onkulunkulu bezizwe ezinizungezayo kuJehova uNkulunkulu wenu phakathi kwenu. phakathi kwakho kukhona uNkulunkulu onomhawu, funa intukuthelo kaJehova uNkulunkulu wakho ikuvuthele, akuchithe ebusweni bomhlaba.</w:t>
      </w:r>
    </w:p>
    <w:p/>
    <w:p>
      <w:r xmlns:w="http://schemas.openxmlformats.org/wordprocessingml/2006/main">
        <w:t xml:space="preserve">2. IHubo 81:13 - O, ukube abantu bami bebengilalela, u-Israyeli ahambe ezindleleni zami!</w:t>
      </w:r>
    </w:p>
    <w:p/>
    <w:p>
      <w:r xmlns:w="http://schemas.openxmlformats.org/wordprocessingml/2006/main">
        <w:t xml:space="preserve">UJeremiya 44:19 Lapho sishisela inkosikazi yezulu impepho, siyithululela iminikelo yokuphuzwa, sayenzela amaqebelengwane okukhuleka kuyo, siyithululela iminikelo yokuphuzwa, singekho amadoda ethu na?</w:t>
      </w:r>
    </w:p>
    <w:p/>
    <w:p>
      <w:r xmlns:w="http://schemas.openxmlformats.org/wordprocessingml/2006/main">
        <w:t xml:space="preserve">Abantu bakwaJuda babuza ukuthi babeyikhonze yini indlovukazi yezulu ngokushisa impepho nokuthulula iminikelo yokuphuzwa, ngaphandle kwamadoda abo.</w:t>
      </w:r>
    </w:p>
    <w:p/>
    <w:p>
      <w:r xmlns:w="http://schemas.openxmlformats.org/wordprocessingml/2006/main">
        <w:t xml:space="preserve">1. Ingozi Yokukhulekela Kwamanga</w:t>
      </w:r>
    </w:p>
    <w:p/>
    <w:p>
      <w:r xmlns:w="http://schemas.openxmlformats.org/wordprocessingml/2006/main">
        <w:t xml:space="preserve">2. Amandla Okukhonza Ngokuhlanganyela</w:t>
      </w:r>
    </w:p>
    <w:p/>
    <w:p>
      <w:r xmlns:w="http://schemas.openxmlformats.org/wordprocessingml/2006/main">
        <w:t xml:space="preserve">1. Eksodusi 20:3-4 "Ungabi nabanye onkulunkulu ngaphandle kwami. Ungazenzeli izithombe ezibaziweyo, namfanekiso wokusezulwini phezulu, nokusemhlabeni phansi, nowokusemhlabeni. isemanzini ngaphansi komhlaba"</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lelizwe. : kodwa niguqulwe isimo ngokwenziwa ibentsha ingqondo yenu, ukuze nihlole okuyintando kaNkulunkulu enhle, neyamukelekayo, nepheleleyo.”</w:t>
      </w:r>
    </w:p>
    <w:p/>
    <w:p>
      <w:r xmlns:w="http://schemas.openxmlformats.org/wordprocessingml/2006/main">
        <w:t xml:space="preserve">UJeremiya 44:20 UJeremiya wayesethi kubo bonke abantu, emadodeni, nakubesifazane, nakubo bonke abantu ababemphendule, wathi:</w:t>
      </w:r>
    </w:p>
    <w:p/>
    <w:p>
      <w:r xmlns:w="http://schemas.openxmlformats.org/wordprocessingml/2006/main">
        <w:t xml:space="preserve">INkosi imemezele ukuthi labo abasala kwaJuda bayobhekana nenhlekelele enkulu.</w:t>
      </w:r>
    </w:p>
    <w:p/>
    <w:p>
      <w:r xmlns:w="http://schemas.openxmlformats.org/wordprocessingml/2006/main">
        <w:t xml:space="preserve">1: Kumele sithembele eNkosini ukuthi izosivikela ngezikhathi zosizi olukhulu.</w:t>
      </w:r>
    </w:p>
    <w:p/>
    <w:p>
      <w:r xmlns:w="http://schemas.openxmlformats.org/wordprocessingml/2006/main">
        <w:t xml:space="preserve">2: Kufanele sizilungiselele izilingo nezinsizi eziza nokuphila njengenceku ethembekile yeNkosi.</w:t>
      </w:r>
    </w:p>
    <w:p/>
    <w:p>
      <w:r xmlns:w="http://schemas.openxmlformats.org/wordprocessingml/2006/main">
        <w:t xml:space="preserve">1: AmaHubo 27:1-3 UJehova ungukukhanya kwami nensindiso yami; ngizakwesaba bani? UJehova uyinqaba yokuphila kwami; ngizakwesaba bani? Lapho ababi bengihlasela ukuba badle inyama yami, izitha zami nezitha zami, bayakhubeka bawe. Noma impi ikanika kimi, inhliziyo yami ayesabi; noma ngivuka impi, ngiyakuba nesibindi.</w:t>
      </w:r>
    </w:p>
    <w:p/>
    <w:p>
      <w:r xmlns:w="http://schemas.openxmlformats.org/wordprocessingml/2006/main">
        <w:t xml:space="preserve">2: Isaya 43:2 Lapho udabula emanzini, mina nginawe; nasemifuleni, ayiyikukukhukhula; lapho uhamba emlilweni, awuyikusha, nelangabi aliyikukuqeda.</w:t>
      </w:r>
    </w:p>
    <w:p/>
    <w:p>
      <w:r xmlns:w="http://schemas.openxmlformats.org/wordprocessingml/2006/main">
        <w:t xml:space="preserve">UJeremiya 44:21 Impepho enayishisa emizini yakwaJuda nasezitaladini zaseJerusalema, nina nawoyihlo, namakhosi enu, nezikhulu zenu, nabantu bezwe, uJehova akabakhumbulanga, akungenanga yini engqondweni yakhe?</w:t>
      </w:r>
    </w:p>
    <w:p/>
    <w:p>
      <w:r xmlns:w="http://schemas.openxmlformats.org/wordprocessingml/2006/main">
        <w:t xml:space="preserve">UJehova uyakhumbula futhi uyazi yonke impepho eyashiswa uJuda neJerusalema kanye nabo bonke abantu ababekwenza.</w:t>
      </w:r>
    </w:p>
    <w:p/>
    <w:p>
      <w:r xmlns:w="http://schemas.openxmlformats.org/wordprocessingml/2006/main">
        <w:t xml:space="preserve">1. INkosi Ikhumbula Konke - Ngisho Nemihlatshelo Encane Kakhulu</w:t>
      </w:r>
    </w:p>
    <w:p/>
    <w:p>
      <w:r xmlns:w="http://schemas.openxmlformats.org/wordprocessingml/2006/main">
        <w:t xml:space="preserve">2. Singathembela Esikhumbuzweni SeNkosi - Akakhohlwa</w:t>
      </w:r>
    </w:p>
    <w:p/>
    <w:p>
      <w:r xmlns:w="http://schemas.openxmlformats.org/wordprocessingml/2006/main">
        <w:t xml:space="preserve">1. AmaHubo 103:14, “Ngokuba yena uyakwazi ukubunjwa kwethu, uyakhumbula ukuthi siluthuli.</w:t>
      </w:r>
    </w:p>
    <w:p/>
    <w:p>
      <w:r xmlns:w="http://schemas.openxmlformats.org/wordprocessingml/2006/main">
        <w:t xml:space="preserve">2. KumaHeberu 11:1, “Kepha ukukholwa kungukuqiniseka ngezinto ezithenjwayo, kuyiqiniso ngezinto ezingabonwayo.</w:t>
      </w:r>
    </w:p>
    <w:p/>
    <w:p>
      <w:r xmlns:w="http://schemas.openxmlformats.org/wordprocessingml/2006/main">
        <w:t xml:space="preserve">UJeremiya 44:22 uJehova akabange esakwazi ukubekezelela ngenxa yobubi bezenzo zenu nangenxa yezinengiso enazenzayo; ngalokho izwe lenu seliyihlane eliyincithakalo, nesimangaliso, nesiqalekiso, lingenamuntu ohlala khona, njenganamuhla.</w:t>
      </w:r>
    </w:p>
    <w:p/>
    <w:p>
      <w:r xmlns:w="http://schemas.openxmlformats.org/wordprocessingml/2006/main">
        <w:t xml:space="preserve">Intukuthelo nesahlulelo sikaNkulunkulu kulethwa phezu kwabantu bakwaJuda ngenxa yobubi nezinengiso zabo, beshiya izwe labo liyincithakalo.</w:t>
      </w:r>
    </w:p>
    <w:p/>
    <w:p>
      <w:r xmlns:w="http://schemas.openxmlformats.org/wordprocessingml/2006/main">
        <w:t xml:space="preserve">1. Imiphumela yesono: Kungani ulaka lukaNkulunkulu lufanelekile</w:t>
      </w:r>
    </w:p>
    <w:p/>
    <w:p>
      <w:r xmlns:w="http://schemas.openxmlformats.org/wordprocessingml/2006/main">
        <w:t xml:space="preserve">2. Ukuphenduka: Indlela yokufulathela ububi futhi ufune umusa kaNkulunkulu</w:t>
      </w:r>
    </w:p>
    <w:p/>
    <w:p>
      <w:r xmlns:w="http://schemas.openxmlformats.org/wordprocessingml/2006/main">
        <w:t xml:space="preserve">1. Isaya 59:1-2 “Bheka, isandla sikaJehova asifinyeziwe ukuba singasindisi, nendlebe yakhe ayinzima ukuba ingezwa, kepha ububi benu bunahlukanisile noNkulunkulu wenu, nezono zenu zisithekile. ubuso bakhe kuwe, ukuze angezwa."</w:t>
      </w:r>
    </w:p>
    <w:p/>
    <w:p>
      <w:r xmlns:w="http://schemas.openxmlformats.org/wordprocessingml/2006/main">
        <w:t xml:space="preserve">2. IzAga 11:21 - “Noma isandla sibambene ngesandla, omubi akayikuyekwa, kepha inzalo yabalungileyo iyokhululwa.</w:t>
      </w:r>
    </w:p>
    <w:p/>
    <w:p>
      <w:r xmlns:w="http://schemas.openxmlformats.org/wordprocessingml/2006/main">
        <w:t xml:space="preserve">UJeremiya 44:23 ngenxa yokuthi nishisile impepho, nangenxa yokuthi nonile kuJehova, anililalelanga izwi likaJehova, ningahambanga ngomthetho wakhe, nangezimiso zakhe, nangobufakazi bakhe; ngalokho lobu bubi bubehlele njenganamuhla.</w:t>
      </w:r>
    </w:p>
    <w:p/>
    <w:p>
      <w:r xmlns:w="http://schemas.openxmlformats.org/wordprocessingml/2006/main">
        <w:t xml:space="preserve">Abantu bashisa impepho futhi abalalelanga izwi likaJehova, nomthetho, nezimiso, nobufakazi, kwaphumela ekufikeni kobubi phezu kwabo.</w:t>
      </w:r>
    </w:p>
    <w:p/>
    <w:p>
      <w:r xmlns:w="http://schemas.openxmlformats.org/wordprocessingml/2006/main">
        <w:t xml:space="preserve">1. Ukulalela Izwi LeNkosi: Ukuvuna Imivuzo Yokwethembeka</w:t>
      </w:r>
    </w:p>
    <w:p/>
    <w:p>
      <w:r xmlns:w="http://schemas.openxmlformats.org/wordprocessingml/2006/main">
        <w:t xml:space="preserve">2. Imiphumela Yokungalaleli: Ukuqonda Umphumela Wesono</w:t>
      </w:r>
    </w:p>
    <w:p/>
    <w:p>
      <w:r xmlns:w="http://schemas.openxmlformats.org/wordprocessingml/2006/main">
        <w:t xml:space="preserve">1 Johane 14:15-17 Uma ningithanda, niyakugcina imiyalo yami. Ngiyakucela kuBaba, aninike omunye uMduduzi, ukuba ahlale kini phakade, uMoya weqiniso, izwe elingemamukele, ngokuba lingamboni, lingamazi. Nina niyamazi, ngokuba uhlala nani, futhi ukini.</w:t>
      </w:r>
    </w:p>
    <w:p/>
    <w:p>
      <w:r xmlns:w="http://schemas.openxmlformats.org/wordprocessingml/2006/main">
        <w:t xml:space="preserve">2. IzAga 1:23-27 Uma niphenduka ekusoleni kwami, bhekani, ngiyakuthulula umoya wami kini; Ngizonazisa amazwi ami kini. Ngokuba nginibizile, nanqaba ukulalela, ngelulile isandla sami, akwabakho olalelayo, ngokuba aninakanga sonke isiluleko sami, anibanga naso ukusola kwami, nami ngiyakuhleka ngokuhlelwa kwenu; ngiyakunihleka usulu ekufikeni kwenu kokwesaba okukhulu njengesiphepho, nenhlekelele yenu ifika njengesivunguvungu, lapho usizi nosizi lunifikela.</w:t>
      </w:r>
    </w:p>
    <w:p/>
    <w:p>
      <w:r xmlns:w="http://schemas.openxmlformats.org/wordprocessingml/2006/main">
        <w:t xml:space="preserve">UJeremiya 44:24 Wathi uJeremiya kubo bonke abantu nakubo bonke abesifazane: “Zwanini izwi likaJehova nina nonke bakwaJuda enisezweni laseGibhithe.</w:t>
      </w:r>
    </w:p>
    <w:p/>
    <w:p>
      <w:r xmlns:w="http://schemas.openxmlformats.org/wordprocessingml/2006/main">
        <w:t xml:space="preserve">UJeremiya wakhuluma kubo bonke abantu nabesifazane bakwaJuda eGibithe ukuba bezwe izwi likaJehova.</w:t>
      </w:r>
    </w:p>
    <w:p/>
    <w:p>
      <w:r xmlns:w="http://schemas.openxmlformats.org/wordprocessingml/2006/main">
        <w:t xml:space="preserve">1. Izwi likaNkulunkulu linamandla futhi liyadingeka ukuze uthole isiqondiso ekuphileni.</w:t>
      </w:r>
    </w:p>
    <w:p/>
    <w:p>
      <w:r xmlns:w="http://schemas.openxmlformats.org/wordprocessingml/2006/main">
        <w:t xml:space="preserve">2. Ukulalela izwi likaNkulunkulu kusisondeza kuye.</w:t>
      </w:r>
    </w:p>
    <w:p/>
    <w:p>
      <w:r xmlns:w="http://schemas.openxmlformats.org/wordprocessingml/2006/main">
        <w:t xml:space="preserve">1. IHubo 119:105 Izwi lakho liyisibani ezinyaweni zami, nokukhanya endleleni yami.</w:t>
      </w:r>
    </w:p>
    <w:p/>
    <w:p>
      <w:r xmlns:w="http://schemas.openxmlformats.org/wordprocessingml/2006/main">
        <w:t xml:space="preserve">2. Jakobe 1:22-23 Ningagcini nje ngokulalela izwi, bese nizikhohlisa. Yenza elikushoyo.</w:t>
      </w:r>
    </w:p>
    <w:p/>
    <w:p>
      <w:r xmlns:w="http://schemas.openxmlformats.org/wordprocessingml/2006/main">
        <w:t xml:space="preserve">UJeremiya 44:25 Usho kanje uJehova Sebawoti, uNkulunkulu ka-Israyeli, uthi: Nina nomkenu nikhulumile ngemilomo yenu, nagcwalisa ngesandla senu, nithi: ‘Siyakuzigcwalisa impela izithembiso zethu esasethembisayo zokushisela inkosikazi yezulu impepho, siyithululele iminikelo yokuphuzwa; impela gcwalisani izifungo zenu, futhi nenzeni izithembiso zenu.</w:t>
      </w:r>
    </w:p>
    <w:p/>
    <w:p>
      <w:r xmlns:w="http://schemas.openxmlformats.org/wordprocessingml/2006/main">
        <w:t xml:space="preserve">UJehova Sebawoti, uNkulunkulu ka-Israyeli, wabasola abantu ngezifungo zabo zokushisela iNdlovukazi yeZulu impepho nokunikela kuyo iminikelo yokuphuzwa.</w:t>
      </w:r>
    </w:p>
    <w:p/>
    <w:p>
      <w:r xmlns:w="http://schemas.openxmlformats.org/wordprocessingml/2006/main">
        <w:t xml:space="preserve">1. Ingozi Yokwenza Izifungo Ezithombeni Zamanga</w:t>
      </w:r>
    </w:p>
    <w:p/>
    <w:p>
      <w:r xmlns:w="http://schemas.openxmlformats.org/wordprocessingml/2006/main">
        <w:t xml:space="preserve">2. Iqiniso Lokwephula Imithetho KaNkulunkulu</w:t>
      </w:r>
    </w:p>
    <w:p/>
    <w:p>
      <w:r xmlns:w="http://schemas.openxmlformats.org/wordprocessingml/2006/main">
        <w:t xml:space="preserve">1. Duteronomi 5:7-9 - Ungabi nabanye onkulunkulu ngaphandle kwami.</w:t>
      </w:r>
    </w:p>
    <w:p/>
    <w:p>
      <w:r xmlns:w="http://schemas.openxmlformats.org/wordprocessingml/2006/main">
        <w:t xml:space="preserve">2. Isaya 42:8 - NginguJehova; lelo yigama lami; udumo lwami angiluniki omunye.</w:t>
      </w:r>
    </w:p>
    <w:p/>
    <w:p>
      <w:r xmlns:w="http://schemas.openxmlformats.org/wordprocessingml/2006/main">
        <w:t xml:space="preserve">UJeremiya 44:26 “Ngalokho yizwani izwi likaJehova nina nonke bakwaJuda enihlala ezweni laseGibithe; Bhekani, ngifungile igama lami elikhulu, usho uJehova, ukuthi igama lami alisayikubizwa emlonyeni womuntu wakwaJuda ezweni lonke laseGibithe ngokuthi: Kuphila kweNkosi uJehova.</w:t>
      </w:r>
    </w:p>
    <w:p/>
    <w:p>
      <w:r xmlns:w="http://schemas.openxmlformats.org/wordprocessingml/2006/main">
        <w:t xml:space="preserve">UJehova ufungile ukuthi igama lakhe alisayikubizwa muntu wakwaJuda ohlala eGibithe.</w:t>
      </w:r>
    </w:p>
    <w:p/>
    <w:p>
      <w:r xmlns:w="http://schemas.openxmlformats.org/wordprocessingml/2006/main">
        <w:t xml:space="preserve">1. Ukuqonda Ukubaluleka Kwegama LikaNkulunkulu</w:t>
      </w:r>
    </w:p>
    <w:p/>
    <w:p>
      <w:r xmlns:w="http://schemas.openxmlformats.org/wordprocessingml/2006/main">
        <w:t xml:space="preserve">2. Ubizo Okufanele Ulukhumbule: Ukuzindla NgoJeremiya 44:26</w:t>
      </w:r>
    </w:p>
    <w:p/>
    <w:p>
      <w:r xmlns:w="http://schemas.openxmlformats.org/wordprocessingml/2006/main">
        <w:t xml:space="preserve">1. Eksodusi 3:14-15 - UNkulunkulu wathi kuMose, NGINGUYE ENGINGUYE: wathi, Uzakusho kanje kubantwana bakwa-Israyeli, uthi, UNGUYE ungithumile kini.</w:t>
      </w:r>
    </w:p>
    <w:p/>
    <w:p>
      <w:r xmlns:w="http://schemas.openxmlformats.org/wordprocessingml/2006/main">
        <w:t xml:space="preserve">2. IHubo 83:18 - Ukuze abantu bazi ukuthi wena, ogama lakho linguJehova wedwa, ungoPhezukonke emhlabeni wonke.</w:t>
      </w:r>
    </w:p>
    <w:p/>
    <w:p>
      <w:r xmlns:w="http://schemas.openxmlformats.org/wordprocessingml/2006/main">
        <w:t xml:space="preserve">UJeremiya 44:27 Bheka, ngiyakubalinda kube kubi, kungabi kuhle; bonke abantu bakwaJuda abasezweni laseGibithe bayakuqedwa ngenkemba nangendlala, baze baphele. .</w:t>
      </w:r>
    </w:p>
    <w:p/>
    <w:p>
      <w:r xmlns:w="http://schemas.openxmlformats.org/wordprocessingml/2006/main">
        <w:t xml:space="preserve">UNkulunkulu uzakubalinda abantu bakoJuda eGibhithe kube kubi, hatshi okuhle, njalo bazaqedwa ngenkemba lendlala baze baphele.</w:t>
      </w:r>
    </w:p>
    <w:p/>
    <w:p>
      <w:r xmlns:w="http://schemas.openxmlformats.org/wordprocessingml/2006/main">
        <w:t xml:space="preserve">1. UNkulunkulu ungumahluleli omkhulu wezenzo zethu futhi uzoqinisekisa ukuthi ubulungisa buyenziwa.</w:t>
      </w:r>
    </w:p>
    <w:p/>
    <w:p>
      <w:r xmlns:w="http://schemas.openxmlformats.org/wordprocessingml/2006/main">
        <w:t xml:space="preserve">2 Kumelwe sihlale siqaphile okholweni lwethu, sithembele ekwahluleleni kukaNkulunkulu kokugcina.</w:t>
      </w:r>
    </w:p>
    <w:p/>
    <w:p>
      <w:r xmlns:w="http://schemas.openxmlformats.org/wordprocessingml/2006/main">
        <w:t xml:space="preserve">1. Isaya 45:7 “Mina ngakha ukukhanya, ngidala ubumnyama; ngenza ukuthula, ngidala ububi;</w:t>
      </w:r>
    </w:p>
    <w:p/>
    <w:p>
      <w:r xmlns:w="http://schemas.openxmlformats.org/wordprocessingml/2006/main">
        <w:t xml:space="preserve">2. UmShumayeli 12:14 “Ngokuba uNkulunkulu uyakuyisa yonke imisebenzi ekwahlulelweni kanye nakho konke okusithekileyo, noma kuhle noma kubi.</w:t>
      </w:r>
    </w:p>
    <w:p/>
    <w:p>
      <w:r xmlns:w="http://schemas.openxmlformats.org/wordprocessingml/2006/main">
        <w:t xml:space="preserve">UJeremiya 44:28 Kepha idlanzana eliyakuphunyuka enkembeni liyakubuya ezweni laseGibithe, libuyele ezweni lakwaJuda; yonke insali yakwaJuda engene ezweni laseGibithe ukuba ihlale khona njengabezizwe, iyakwazi ukuba amazwi kabani ayakuvela. yima, eyami, noma eyabo.</w:t>
      </w:r>
    </w:p>
    <w:p/>
    <w:p>
      <w:r xmlns:w="http://schemas.openxmlformats.org/wordprocessingml/2006/main">
        <w:t xml:space="preserve">Idlanzana labantu liyophunyuka enkembeni libuyele ezweni lakwaJuda liphuma ezweni laseGibhithe futhi bonke abanye bakwaJuda abaye eGibhithe bayokwazi ukuthi amazwi kabani ayoba ngekaNkulunkulu noma awabo.</w:t>
      </w:r>
    </w:p>
    <w:p/>
    <w:p>
      <w:r xmlns:w="http://schemas.openxmlformats.org/wordprocessingml/2006/main">
        <w:t xml:space="preserve">1. Amazwi kaNkulunkulu ayohlala emile - Jeremiya 44:28</w:t>
      </w:r>
    </w:p>
    <w:p/>
    <w:p>
      <w:r xmlns:w="http://schemas.openxmlformats.org/wordprocessingml/2006/main">
        <w:t xml:space="preserve">2. Lalela imiyalo kaNkulunkulu futhi uthembele Kuye - Jeremiya 44:28</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7:24-27 - Ngakho-ke wonke umuntu owezwayo la mazwi ami futhi awenze ufana nendoda ehlakaniphile eyakha indlu yayo phezu kwedwala.</w:t>
      </w:r>
    </w:p>
    <w:p/>
    <w:p>
      <w:r xmlns:w="http://schemas.openxmlformats.org/wordprocessingml/2006/main">
        <w:t xml:space="preserve">UJeremiya 44:29 “ ‘Lokhu kuyakuba yisibonakaliso kini, usho uJehova, ukuthi ngiyakunijezisa kule ndawo ukuze nazi ukuthi amazwi ami ayakuma amelane nani kube kubi.</w:t>
      </w:r>
    </w:p>
    <w:p/>
    <w:p>
      <w:r xmlns:w="http://schemas.openxmlformats.org/wordprocessingml/2006/main">
        <w:t xml:space="preserve">UJehova uyamemezela ukuthi isibonakaliso sokujeziswa siyakubonakaliswa ukuze kubonakale ukuthi amazwi kaJehova ngokuqinisekile azomelana nabo kube kubi.</w:t>
      </w:r>
    </w:p>
    <w:p/>
    <w:p>
      <w:r xmlns:w="http://schemas.openxmlformats.org/wordprocessingml/2006/main">
        <w:t xml:space="preserve">1. Iqiniso Lesijeziso: Ukufunda Ukuqaphela Ukulunga KukaNkulunkulu</w:t>
      </w:r>
    </w:p>
    <w:p/>
    <w:p>
      <w:r xmlns:w="http://schemas.openxmlformats.org/wordprocessingml/2006/main">
        <w:t xml:space="preserve">2. Ukuqiniseka Kwezwi LikaNkulunkulu: Ukuma Uqine Ezithembisweni Zakhe</w:t>
      </w:r>
    </w:p>
    <w:p/>
    <w:p>
      <w:r xmlns:w="http://schemas.openxmlformats.org/wordprocessingml/2006/main">
        <w:t xml:space="preserve">1. Isaya 55:10-11 - “Ngokuba njengokuba imvula yehla, neqhwa livela ezulwini, kungabuyeli khona, kodwa linisele umhlaba, liwenze ukuba uqhame, uqhakaze, ukuze unike ohlwanyelayo imbewu, nesinkwa kodlayo: liyakuba njalo izwi lami eliphuma emlonyeni wami: aliyikubuyela-ze kimi, kodwa liyakufeza lokho engikuthandayo, liphumelele kulokho engilithumele kukho.</w:t>
      </w:r>
    </w:p>
    <w:p/>
    <w:p>
      <w:r xmlns:w="http://schemas.openxmlformats.org/wordprocessingml/2006/main">
        <w:t xml:space="preserve">2. IzAga 19:21 - "Maningi amacebo engqondweni yomuntu, kepha inhloso kaJehova iyokuma."</w:t>
      </w:r>
    </w:p>
    <w:p/>
    <w:p>
      <w:r xmlns:w="http://schemas.openxmlformats.org/wordprocessingml/2006/main">
        <w:t xml:space="preserve">Jeremiya 44:30 Usho kanje uJehova; Bheka, ngiyakunikela uFaro Hofra inkosi yaseGibithe esandleni sezitha zakhe nasesandleni sabafuna ukuphila kwakhe; njengalokho nganikela uSedekiya inkosi yakwaJuda esandleni sikaNebukadinesari inkosi yaseBabele, isitha sakhe, esasifuna ukuphila kwakhe.</w:t>
      </w:r>
    </w:p>
    <w:p/>
    <w:p>
      <w:r xmlns:w="http://schemas.openxmlformats.org/wordprocessingml/2006/main">
        <w:t xml:space="preserve">UNkulunkulu uzajezisa uFaro inkosi yaseGibhithe, njengoba nje ajezisa uZedekhiya inkosi yakoJuda ngokumnikela esandleni sikaNebhukhadinezari inkosi yeBhabhiloni.</w:t>
      </w:r>
    </w:p>
    <w:p/>
    <w:p>
      <w:r xmlns:w="http://schemas.openxmlformats.org/wordprocessingml/2006/main">
        <w:t xml:space="preserve">1. Ubulungisa bukaNkulunkulu buphelele futhi abunaphutha</w:t>
      </w:r>
    </w:p>
    <w:p/>
    <w:p>
      <w:r xmlns:w="http://schemas.openxmlformats.org/wordprocessingml/2006/main">
        <w:t xml:space="preserve">2. Izijeziso zikaNkulunkulu zilungile futhi zilungile</w:t>
      </w:r>
    </w:p>
    <w:p/>
    <w:p>
      <w:r xmlns:w="http://schemas.openxmlformats.org/wordprocessingml/2006/main">
        <w:t xml:space="preserve">1. Duteronomi 32:4 - “Uyidwala, uphelele umsebenzi wakhe, ngokuba zonke izindlela zakhe ziwukulunga;</w:t>
      </w:r>
    </w:p>
    <w:p/>
    <w:p>
      <w:r xmlns:w="http://schemas.openxmlformats.org/wordprocessingml/2006/main">
        <w:t xml:space="preserve">2. Isaya 30:18 - “Ngalokho uJehova uyakulinda ukuba abe nomusa kini, ngalokho uyakuphakanyiswa, abe-nesihe kini, ngokuba uJehova unguNkulunkulu wokwahlulela; abamlindileyo"</w:t>
      </w:r>
    </w:p>
    <w:p/>
    <w:p/>
    <w:p>
      <w:r xmlns:w="http://schemas.openxmlformats.org/wordprocessingml/2006/main">
        <w:t xml:space="preserve">UJeremiya isahluko 45 uyisahluko esifushane esigxile kuBharuki, umbhali kaJeremiya, nesililo sakhe siqu.</w:t>
      </w:r>
    </w:p>
    <w:p/>
    <w:p>
      <w:r xmlns:w="http://schemas.openxmlformats.org/wordprocessingml/2006/main">
        <w:t xml:space="preserve">Isigaba 1: Izehlakalo zalesi sahluko zenzeka ngonyaka wesine wokubusa kukaJehoyakimi (Jeremiya 45:1). UBharuki, indodana kaNeriya nombhali kaJeremiya, uthola isigijimi esivela kuNkulunkulu ngoJeremiya.</w:t>
      </w:r>
    </w:p>
    <w:p/>
    <w:p>
      <w:r xmlns:w="http://schemas.openxmlformats.org/wordprocessingml/2006/main">
        <w:t xml:space="preserve">Isigaba sesi-2: Emlayezweni, uNkulunkulu ukhuluma noBharuki futhi umtshela ukuthi angazifuneli izinto ezinkulu (Jeremiya 45:2-5). Kunalokho, kufanele alindele ukubhekana nobunzima nezinselele phakathi nesikhathi esinzima.</w:t>
      </w:r>
    </w:p>
    <w:p/>
    <w:p>
      <w:r xmlns:w="http://schemas.openxmlformats.org/wordprocessingml/2006/main">
        <w:t xml:space="preserve">Kafushane, Isahluko samashumi amane nanhlanu sikaJeremiya siqokomisa umlayezo womuntu siqu ovela kuNkulunkulu oya kuBharuki, umbhali kaJeremiya. Ngonyaka wesine kaJehoyakimi, uBharuki uthola umlayezo ovela kuNkulunkulu. UNkulunkulu umeluleka ukuba angazifuneli ubukhulu kodwa kunalokho alindele ubunzima ngezikhathi ezinzima, Sekukonke, lokhu Kafushane, Isahluko sisebenza njengokuzindla komuntu ngamunye endabeni enkulu kaJeremiya. Igcizelela ukuthobeka futhi ikhuthaza uBharuki ukuba agxile ekwethembekeni kunasezifisweni zomuntu siqu.</w:t>
      </w:r>
    </w:p>
    <w:p/>
    <w:p>
      <w:r xmlns:w="http://schemas.openxmlformats.org/wordprocessingml/2006/main">
        <w:t xml:space="preserve">UJeremiya 45:1 Izwi uJeremiya umprofethi alikhuluma kuBaruki indodana kaNeriya ekulobeni kwakhe lawa mazwi encwadini ngomlomo kaJeremiya, ngomnyaka wesine kaJehoyakimi indodana kaJosiya, inkosi yakwaJuda, wathi:</w:t>
      </w:r>
    </w:p>
    <w:p/>
    <w:p>
      <w:r xmlns:w="http://schemas.openxmlformats.org/wordprocessingml/2006/main">
        <w:t xml:space="preserve">UJeremiya umprofethi ukhuluma noBaruki indodana kaNeriya, ebhala amazwi encwadini phakathi nonyaka wesine kaJehoyakimi indodana kaJosiya njengeNkosi yakwaJuda.</w:t>
      </w:r>
    </w:p>
    <w:p/>
    <w:p>
      <w:r xmlns:w="http://schemas.openxmlformats.org/wordprocessingml/2006/main">
        <w:t xml:space="preserve">1. Amandla Ezwi Elilotshiweyo</w:t>
      </w:r>
    </w:p>
    <w:p/>
    <w:p>
      <w:r xmlns:w="http://schemas.openxmlformats.org/wordprocessingml/2006/main">
        <w:t xml:space="preserve">2. Ukubaluleka Kokulalela Abaprofethi BakaNkulunkulu</w:t>
      </w:r>
    </w:p>
    <w:p/>
    <w:p>
      <w:r xmlns:w="http://schemas.openxmlformats.org/wordprocessingml/2006/main">
        <w:t xml:space="preserve">1. 2 Thimothewu 3:16-17 - Yonke imiBhalo iphefumulelwe nguNkulunkulu futhi ilungele ukufundisa, nokusola, nokuqondisa, nokuqeqesha ekulungeni.</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UJeremiya 45:2 Usho kanje uJehova uNkulunkulu ka-Israyeli kuwe, Baruki, uthi:</w:t>
      </w:r>
    </w:p>
    <w:p/>
    <w:p>
      <w:r xmlns:w="http://schemas.openxmlformats.org/wordprocessingml/2006/main">
        <w:t xml:space="preserve">UNkulunkulu ukhuluma noBharuki, umprofethi wakwa-Israyeli, futhi wamtshela ukuba angesabi umphumela wokuphila kwakhe.</w:t>
      </w:r>
    </w:p>
    <w:p/>
    <w:p>
      <w:r xmlns:w="http://schemas.openxmlformats.org/wordprocessingml/2006/main">
        <w:t xml:space="preserve">1. Amandla Ezithembiso ZikaNkulunkulu Ngezikhathi Zokwesaba</w:t>
      </w:r>
    </w:p>
    <w:p/>
    <w:p>
      <w:r xmlns:w="http://schemas.openxmlformats.org/wordprocessingml/2006/main">
        <w:t xml:space="preserve">2. Ukuthembela KuNkulunkulu Ezikhathini Ezingaqinisekile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56:3 - "Lapho ngesaba, ngibeka ithemba lami kuwe."</w:t>
      </w:r>
    </w:p>
    <w:p/>
    <w:p>
      <w:r xmlns:w="http://schemas.openxmlformats.org/wordprocessingml/2006/main">
        <w:t xml:space="preserve">UJeremiya 45:3 Wathi, ‘Maye kimi manje! ngokuba uJehova wengeze usizi ebuhlungwini bami; Ngaquleka ngokububula kwami, futhi angikutholi ukuphumula.</w:t>
      </w:r>
    </w:p>
    <w:p/>
    <w:p>
      <w:r xmlns:w="http://schemas.openxmlformats.org/wordprocessingml/2006/main">
        <w:t xml:space="preserve">UJeremiya wagajwa usizi nosizi, kwaze kwaba seqophelweni lokukhathala nokuphelelwa ithemba, futhi akakutholanga ukukhululeka.</w:t>
      </w:r>
    </w:p>
    <w:p/>
    <w:p>
      <w:r xmlns:w="http://schemas.openxmlformats.org/wordprocessingml/2006/main">
        <w:t xml:space="preserve">1. "Amandla Ethemba Phakathi Kosizi"</w:t>
      </w:r>
    </w:p>
    <w:p/>
    <w:p>
      <w:r xmlns:w="http://schemas.openxmlformats.org/wordprocessingml/2006/main">
        <w:t xml:space="preserve">2. "Ukufunda Ukuncika KuNkulunkulu Ngezikhathi Ezinzima"</w:t>
      </w:r>
    </w:p>
    <w:p/>
    <w:p>
      <w:r xmlns:w="http://schemas.openxmlformats.org/wordprocessingml/2006/main">
        <w:t xml:space="preserve">1. KwabaseRoma 12:12 - Jabulani ethembeni; ubekezele osizini; niqinise emthandazweni;</w:t>
      </w:r>
    </w:p>
    <w:p/>
    <w:p>
      <w:r xmlns:w="http://schemas.openxmlformats.org/wordprocessingml/2006/main">
        <w:t xml:space="preserve">2 IsiLilo 3:22-23 Kungomusa kaJehova ukuthi asiqedwa, ngokuba ububele bakhe abupheli. Masha njalo ekuseni; ukuthembeka kwakho kukhulu.</w:t>
      </w:r>
    </w:p>
    <w:p/>
    <w:p>
      <w:r xmlns:w="http://schemas.openxmlformats.org/wordprocessingml/2006/main">
        <w:t xml:space="preserve">UJeremiya 45:4 “Uyakusho kanje kuye, uthi: ‘Usho kanje uJehova; Bheka, engikwakhileyo ngiyakudiliza, nalokho engikutshalile ngiyakukusiphula, yebo, lonke leli zwe.</w:t>
      </w:r>
    </w:p>
    <w:p/>
    <w:p>
      <w:r xmlns:w="http://schemas.openxmlformats.org/wordprocessingml/2006/main">
        <w:t xml:space="preserve">1: UNkulunkulu unamandla okucekela phansi noma yini ayakhile noma ayitshalile, ngisho nezizwe zonke.</w:t>
      </w:r>
    </w:p>
    <w:p/>
    <w:p>
      <w:r xmlns:w="http://schemas.openxmlformats.org/wordprocessingml/2006/main">
        <w:t xml:space="preserve">2: Umhlaba nezimpilo zethu kusezandleni zikaNkulunkulu, futhi angakwazi ukukushintsha ngokuphazima kweso.</w:t>
      </w:r>
    </w:p>
    <w:p/>
    <w:p>
      <w:r xmlns:w="http://schemas.openxmlformats.org/wordprocessingml/2006/main">
        <w:t xml:space="preserve">1: Mathewu 6:30 - Kepha uma uNkulunkulu embathisa kanjalo utshani basendle, obukhona namuhla, kusasa buphonswe eziko, ngeke yini anembese kakhulu nina eninokukholwa okuncane na?</w:t>
      </w:r>
    </w:p>
    <w:p/>
    <w:p>
      <w:r xmlns:w="http://schemas.openxmlformats.org/wordprocessingml/2006/main">
        <w:t xml:space="preserve">2: Habakuki 2:20 - UJehova usethempelini lakhe elingcwele; umhlaba wonke mawuthule phambi kwakhe.</w:t>
      </w:r>
    </w:p>
    <w:p/>
    <w:p>
      <w:r xmlns:w="http://schemas.openxmlformats.org/wordprocessingml/2006/main">
        <w:t xml:space="preserve">UJeremiya 45:5 Uyazifunela izinto ezinkulu na? ungazifuni, ngokuba bheka, ngiyakwehlisela ububi phezu kwayo yonke inyama,” usho uJehova, “kepha ukuphila kwakho ngiyakukunika ukuba kube yimpango yakho ezindaweni zonke oya kuzo.</w:t>
      </w:r>
    </w:p>
    <w:p/>
    <w:p>
      <w:r xmlns:w="http://schemas.openxmlformats.org/wordprocessingml/2006/main">
        <w:t xml:space="preserve">UNkulunkulu uxwayisa uJeremiya ukuthi angazifuneli izinto ezinkulu, ngoba uzoletha ububi phezu kwayo yonke inyama. Nokho, uNkulunkulu uyonika uJeremiya ukuphila kwakhe njengomvuzo.</w:t>
      </w:r>
    </w:p>
    <w:p/>
    <w:p>
      <w:r xmlns:w="http://schemas.openxmlformats.org/wordprocessingml/2006/main">
        <w:t xml:space="preserve">1. Thembela Esithembisweni SikaNkulunkulu Sokuhlinzeka</w:t>
      </w:r>
    </w:p>
    <w:p/>
    <w:p>
      <w:r xmlns:w="http://schemas.openxmlformats.org/wordprocessingml/2006/main">
        <w:t xml:space="preserve">2. Ungazifuneli Izinto Ezinkulu</w:t>
      </w:r>
    </w:p>
    <w:p/>
    <w:p>
      <w:r xmlns:w="http://schemas.openxmlformats.org/wordprocessingml/2006/main">
        <w:t xml:space="preserve">1. Izaga 16:3 - Nikela kuJehova konke okwenzayo, yena uyakuqinisa amacebo akho.</w:t>
      </w:r>
    </w:p>
    <w:p/>
    <w:p>
      <w:r xmlns:w="http://schemas.openxmlformats.org/wordprocessingml/2006/main">
        <w:t xml:space="preserve">2. IHubo 37:4 - Zithokozise ngoJehova, futhi uyokunika okufiswa inhliziyo yakho.</w:t>
      </w:r>
    </w:p>
    <w:p/>
    <w:p/>
    <w:p>
      <w:r xmlns:w="http://schemas.openxmlformats.org/wordprocessingml/2006/main">
        <w:t xml:space="preserve">UJeremiya isahluko 46 uqukethe iziprofetho eziphathelene nezizwe ezihlukahlukene, ikakhulukazi iGibhithe neBhabhiloni.</w:t>
      </w:r>
    </w:p>
    <w:p/>
    <w:p>
      <w:r xmlns:w="http://schemas.openxmlformats.org/wordprocessingml/2006/main">
        <w:t xml:space="preserve">Isigaba sokuqala: Isahluko siqala ngesiphrofetho esimelene neGibhithe (Jeremiya 46:1-12). UJeremiya ubikezela ukuthi iGibhithe liyonqotshwa ezandleni zeBabiloni eMpini yaseKharikemishi. Ibutho laseGibhithe liyohlakazwa, futhi abasekeli balo bayolishiya.</w:t>
      </w:r>
    </w:p>
    <w:p/>
    <w:p>
      <w:r xmlns:w="http://schemas.openxmlformats.org/wordprocessingml/2006/main">
        <w:t xml:space="preserve">Isigaba 2: UJeremiya uprofetha ngokunqotshwa kweGibhithe nguNebukadinesari (Jeremiya 46:13-26). Uchaza indlela uNkulunkulu ayoletha ngayo isahlulelo phezu kweGibhithe, izithombe zalo nakubantu balo. Nakuba bethembela emandleni abo ezempi nakunkulunkulu babo abaningi, bayogumbuqelwa.</w:t>
      </w:r>
    </w:p>
    <w:p/>
    <w:p>
      <w:r xmlns:w="http://schemas.openxmlformats.org/wordprocessingml/2006/main">
        <w:t xml:space="preserve">Isigaba sesi-3: UJeremiya ukhuluma nensali yakwa-Israyeli ( Jeremiya 46:27-28 ). Ubaqinisekisa ngokuthi naphezu kwembubhiso ebazungezile, uNkulunkulu ngeke ababhubhise ngokuphelele abantu baKhe. Nokho, kumelwe bakhuthazelele ukuthunjwa kodwa bangabheka phambili ekubuyiselweni esikhathini esizayo.</w:t>
      </w:r>
    </w:p>
    <w:p/>
    <w:p>
      <w:r xmlns:w="http://schemas.openxmlformats.org/wordprocessingml/2006/main">
        <w:t xml:space="preserve">Kafushane, iSahluko samashumi amane nesithupha sikaJeremiya sethula iziphrofetho eziphathelene nezizwe ezimbalwa, sigxile eGibhithe naseBhabhiloni. UJeremiya ubikezela ukunqotshwa kweGibhithe ezandleni zeBabiloni empini. Ibutho labo liyohlakazwa, nabasekeli balo bayolishiya, Uqhubeka eprofetha ngokunqoba kukaNebukadinesari iGibhithe nesahlulelo sikaNkulunkulu kulo. Naphezu kokuthembela emandleni ezempi nasezithombeni, iGibithe liyoketulwa, uJeremiya uphetha ngokukhuluma nensali yakwaIsrayeli. Nakuba nabo kumelwe bakhuthazele ekuthunjweni, uNkulunkulu uthembisa ukuthi ngeke ababhubhise ngokuphelele abantu baKhe. Bangalindela ukubuyiselwa ngesikhathi esifanele, Sekukonke, lokhu Kafushane, Isahluko sigqamisa isiqiniseko sezahlulelo zikaNkulunkulu ezizweni, kanye nokwethembeka Kwakhe kubantu Bakhe abakhethiweyo ngisho naphakathi kwezikhathi zezinxushunxushu.</w:t>
      </w:r>
    </w:p>
    <w:p/>
    <w:p>
      <w:r xmlns:w="http://schemas.openxmlformats.org/wordprocessingml/2006/main">
        <w:t xml:space="preserve">Jeremiya 46:1 Izwi likaJehova elafika kuJeremiya umprofethi ngokumelene nabezizwe.</w:t>
      </w:r>
    </w:p>
    <w:p/>
    <w:p>
      <w:r xmlns:w="http://schemas.openxmlformats.org/wordprocessingml/2006/main">
        <w:t xml:space="preserve">Lesi siqephu simayelana nezwi leNkosi elambulelwa umprofethi uJeremiya ngokumelene nabeZizwe.</w:t>
      </w:r>
    </w:p>
    <w:p/>
    <w:p>
      <w:r xmlns:w="http://schemas.openxmlformats.org/wordprocessingml/2006/main">
        <w:t xml:space="preserve">1. “Ukulalela Ubizo LukaNkulunkulu: Umlayezo Womprofethi uJeremiya Kwabezizwe”</w:t>
      </w:r>
    </w:p>
    <w:p/>
    <w:p>
      <w:r xmlns:w="http://schemas.openxmlformats.org/wordprocessingml/2006/main">
        <w:t xml:space="preserve">2. “Ukusabela Ezwini LeNkosi: Ubizo lukaJeremiya Kwabezizwe”</w:t>
      </w:r>
    </w:p>
    <w:p/>
    <w:p>
      <w:r xmlns:w="http://schemas.openxmlformats.org/wordprocessingml/2006/main">
        <w:t xml:space="preserve">1. KwabaseRoma 10:13-15 - "Ngokuba yilowo nalowo obiza igama leNkosi uyakusindiswa. Pho-ke bayakukhuleka kanjani kulowo abangakholwanga kuye na? Bazokholwa kanjani kuye abakholwa nguye. abakaze bezwe, bangezwa kanjani kungekho oshumayelayo, bashumayele kanjani bengathunywanga na?” Njengoba kulotshiwe ukuthi: “Zinhle kangakanani izinyawo zabashumayela ivangeli!</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UJeremiya 46:2 NgeGibhithe, ngokumelene nempi kaFaro Nekho inkosi yaseGibhithe eyayingasemfuleni u-Ewufrathe eKharikemishi, uNebukadinesari inkosi yaseBhabhiloni ayinqoba ngomnyaka wesine kaJehoyakimi indodana kaJosiya inkosi yakwaJuda.</w:t>
      </w:r>
    </w:p>
    <w:p/>
    <w:p>
      <w:r xmlns:w="http://schemas.openxmlformats.org/wordprocessingml/2006/main">
        <w:t xml:space="preserve">Lesi siqephu silandisa ngokunqotshwa kwebutho lempi kaFaro Nekho inkosi yaseGibithe nguNebukadinesari inkosi yaseBabiloni ngonyaka wesine wokubusa kukaJehoyakimi.</w:t>
      </w:r>
    </w:p>
    <w:p/>
    <w:p>
      <w:r xmlns:w="http://schemas.openxmlformats.org/wordprocessingml/2006/main">
        <w:t xml:space="preserve">1. Ubukhosi bukaNkulunkulu ngezikhathi zezimpi nezingxabano</w:t>
      </w:r>
    </w:p>
    <w:p/>
    <w:p>
      <w:r xmlns:w="http://schemas.openxmlformats.org/wordprocessingml/2006/main">
        <w:t xml:space="preserve">2. Ukubaluleka kokuncika kuNkulunkulu ukuze athole amandla nesiqondiso ezikhathini ezinzima</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IHubo 46:1, “UNkulunkulu uyisiphephelo sethu namandla ethu;</w:t>
      </w:r>
    </w:p>
    <w:p/>
    <w:p>
      <w:r xmlns:w="http://schemas.openxmlformats.org/wordprocessingml/2006/main">
        <w:t xml:space="preserve">UJeremiya 46:3 Hlelani ihawu nesihlangu, nisondele ekulweni.</w:t>
      </w:r>
    </w:p>
    <w:p/>
    <w:p>
      <w:r xmlns:w="http://schemas.openxmlformats.org/wordprocessingml/2006/main">
        <w:t xml:space="preserve">UJehova uyala abantu bakwa-Israyeli ukuba bazilungiselele impi.</w:t>
      </w:r>
    </w:p>
    <w:p/>
    <w:p>
      <w:r xmlns:w="http://schemas.openxmlformats.org/wordprocessingml/2006/main">
        <w:t xml:space="preserve">1. "Ubizo LweNkosi Empini"</w:t>
      </w:r>
    </w:p>
    <w:p/>
    <w:p>
      <w:r xmlns:w="http://schemas.openxmlformats.org/wordprocessingml/2006/main">
        <w:t xml:space="preserve">2. “Bhinca Izinkalo Zakho Uzilungiselele Impi”</w:t>
      </w:r>
    </w:p>
    <w:p/>
    <w:p>
      <w:r xmlns:w="http://schemas.openxmlformats.org/wordprocessingml/2006/main">
        <w:t xml:space="preserve">1. Efesu 6:10-17 - "Elokugcina, qinani eNkosini nasemandleni ayo amakhulu. Hlomani izikhali zonke zikaNkulunkulu, ukuze nibe namandla okumelana namaqhinga kaSathane."</w:t>
      </w:r>
    </w:p>
    <w:p/>
    <w:p>
      <w:r xmlns:w="http://schemas.openxmlformats.org/wordprocessingml/2006/main">
        <w:t xml:space="preserve">2. Isaya 59:17 - “Wafaka ukulunga njengesivikelo sesifuba, nesigqoko sokuzivikela sensindiso ekhanda lakhe, wembatha izambatho zempindiselo zaba yisambatho, wabhinca intshiseko njengejazi.</w:t>
      </w:r>
    </w:p>
    <w:p/>
    <w:p>
      <w:r xmlns:w="http://schemas.openxmlformats.org/wordprocessingml/2006/main">
        <w:t xml:space="preserve">Jeremiya 46:4 Bophelani amahhashi; sukani nina bamahhashi, nisukume nifake izigqoko zokuzivikela; lungisani imikhonto, nigqoke amabhantshi.</w:t>
      </w:r>
    </w:p>
    <w:p/>
    <w:p>
      <w:r xmlns:w="http://schemas.openxmlformats.org/wordprocessingml/2006/main">
        <w:t xml:space="preserve">Abantu bakwaJuda bayalwa ukuba bazilungiselele impi ngokubhinca amahhashi, ukuthwala izigqoko, ukulola imikhonto, nokugqoka amabhantshi.</w:t>
      </w:r>
    </w:p>
    <w:p/>
    <w:p>
      <w:r xmlns:w="http://schemas.openxmlformats.org/wordprocessingml/2006/main">
        <w:t xml:space="preserve">1. Amandla Okulungiselela: Ukuthi Ukulungela Kusisiza Kanjani Ukunqoba Ubunzima</w:t>
      </w:r>
    </w:p>
    <w:p/>
    <w:p>
      <w:r xmlns:w="http://schemas.openxmlformats.org/wordprocessingml/2006/main">
        <w:t xml:space="preserve">2. Amandla Obunye: Kungani Ukusebenzisana Kubalulekile Ukuze Uphumelele</w:t>
      </w:r>
    </w:p>
    <w:p/>
    <w:p>
      <w:r xmlns:w="http://schemas.openxmlformats.org/wordprocessingml/2006/main">
        <w:t xml:space="preserve">1. Efesu 6:10-17 - Ukugqoka izikhali zikaNkulunkulu</w:t>
      </w:r>
    </w:p>
    <w:p/>
    <w:p>
      <w:r xmlns:w="http://schemas.openxmlformats.org/wordprocessingml/2006/main">
        <w:t xml:space="preserve">2. IzAga 21:5 - Amacebo okhuthele aholela enzuzweni.</w:t>
      </w:r>
    </w:p>
    <w:p/>
    <w:p>
      <w:r xmlns:w="http://schemas.openxmlformats.org/wordprocessingml/2006/main">
        <w:t xml:space="preserve">UJeremiya 46:5 Ngibaboneleni beshaywa luvalo, babuyela emuva na? namaqhawe abo anqotshiwe, abaleka akanye, awababheki emuva, ngokuba ukwesaba kwakuzungezile,” usho uJehova.</w:t>
      </w:r>
    </w:p>
    <w:p/>
    <w:p>
      <w:r xmlns:w="http://schemas.openxmlformats.org/wordprocessingml/2006/main">
        <w:t xml:space="preserve">Le ndima ikhuluma ngokwesaba nokudumala abantu bakaNkulunkulu ababhekana nakho lapho bebhekene nezitha zabo.</w:t>
      </w:r>
    </w:p>
    <w:p/>
    <w:p>
      <w:r xmlns:w="http://schemas.openxmlformats.org/wordprocessingml/2006/main">
        <w:t xml:space="preserve">1. Uthando LukaNkulunkulu Nokuvikela Ezikhathini Ezinzima</w:t>
      </w:r>
    </w:p>
    <w:p/>
    <w:p>
      <w:r xmlns:w="http://schemas.openxmlformats.org/wordprocessingml/2006/main">
        <w:t xml:space="preserve">2. Ukunqoba Ukwesaba Nokukhathazeka Ngokukholwa</w:t>
      </w:r>
    </w:p>
    <w:p/>
    <w:p>
      <w:r xmlns:w="http://schemas.openxmlformats.org/wordprocessingml/2006/main">
        <w:t xml:space="preserve">1. IHubo 34:7 - "Ingelosi kaJehova ikanise nxazonke zalabo abamesabayo, futhi ibakhulule."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Jeremiya 46:6 Mabangabaleke abanejubane, namaqhawe angaphunyuki; bayakukhubeka, bawe ngasenyakatho ngasemfuleni u-Ewufrathe.</w:t>
      </w:r>
    </w:p>
    <w:p/>
    <w:p>
      <w:r xmlns:w="http://schemas.openxmlformats.org/wordprocessingml/2006/main">
        <w:t xml:space="preserve">Abanejubane nabanamandla bayakukhubeka, bawe ngasemfuleni u-Ewufrathe.</w:t>
      </w:r>
    </w:p>
    <w:p/>
    <w:p>
      <w:r xmlns:w="http://schemas.openxmlformats.org/wordprocessingml/2006/main">
        <w:t xml:space="preserve">1. Ubukhosi BukaNkulunkulu Nobuthakathaka Bethu</w:t>
      </w:r>
    </w:p>
    <w:p/>
    <w:p>
      <w:r xmlns:w="http://schemas.openxmlformats.org/wordprocessingml/2006/main">
        <w:t xml:space="preserve">2. Ukungagwemeki Kokwahlulela KukaNkulunkulu</w:t>
      </w:r>
    </w:p>
    <w:p/>
    <w:p>
      <w:r xmlns:w="http://schemas.openxmlformats.org/wordprocessingml/2006/main">
        <w:t xml:space="preserve">1. Isaya 40:29-31 “Unika okhatheleyo amandla, andise amandla kwababuthakathaka, nezinsizwa ziyakhathala, zikhathale, nezinsizwa zikhubeke, ziwe, kepha abamethembayo uJehova bayathola amandla amasha. bayakundiza ngamaphiko njengezinkozi, bagijime bangakhathali, bahambe bangadangali.”</w:t>
      </w:r>
    </w:p>
    <w:p/>
    <w:p>
      <w:r xmlns:w="http://schemas.openxmlformats.org/wordprocessingml/2006/main">
        <w:t xml:space="preserve">2. EkaJakobe 4:13-15 “Manje-ke lalelani nina enithi namuhla noma kusasa siyakuya kulo noma kulowo muzi, sichithe umnyaka khona, sihwebe, sizuze; kusasa, kuyini ukuphila kwenu, niyinkungu ebonakala isikhashana, bese inyamalala, kepha nithi: 'Uma kuyintando yeNkosi, siyakuphila, senze lokhu nalokhuya.'</w:t>
      </w:r>
    </w:p>
    <w:p/>
    <w:p>
      <w:r xmlns:w="http://schemas.openxmlformats.org/wordprocessingml/2006/main">
        <w:t xml:space="preserve">UJeremiya 46:7 Ngubani lo okhuphuka njengomfula, omanzi akhe azamazama njengemifula, na?</w:t>
      </w:r>
    </w:p>
    <w:p/>
    <w:p>
      <w:r xmlns:w="http://schemas.openxmlformats.org/wordprocessingml/2006/main">
        <w:t xml:space="preserve">Lesi siqephu sikhuluma ngozamcolo ozokhukhula izwe.</w:t>
      </w:r>
    </w:p>
    <w:p/>
    <w:p>
      <w:r xmlns:w="http://schemas.openxmlformats.org/wordprocessingml/2006/main">
        <w:t xml:space="preserve">1. Amandla KaNkulunkulu Nengozi Yokuzethemba Ngokweqile</w:t>
      </w:r>
    </w:p>
    <w:p/>
    <w:p>
      <w:r xmlns:w="http://schemas.openxmlformats.org/wordprocessingml/2006/main">
        <w:t xml:space="preserve">2. Isimo Esingenakuvinjelwa Sokwahlulela KukaNkulunkulu</w:t>
      </w:r>
    </w:p>
    <w:p/>
    <w:p>
      <w:r xmlns:w="http://schemas.openxmlformats.org/wordprocessingml/2006/main">
        <w:t xml:space="preserve">1. Daniyeli 9:26-27 - Emva kwamasonto angamashumi ayisithupha nambili uMesiya uyonqunywa, kodwa kungengenxa yakhe: futhi abantu bombusi ozayo bayobhubhisa umuzi nendlu engcwele; futhi ukuphela kwakho kuyoba ngozamcolo, futhi kuze kube sekupheleni kwempi ukuchithwa kumisiwe.</w:t>
      </w:r>
    </w:p>
    <w:p/>
    <w:p>
      <w:r xmlns:w="http://schemas.openxmlformats.org/wordprocessingml/2006/main">
        <w:t xml:space="preserve">2. IsAmbulo 12:15-16 - Inyoka yakhipha emlonyeni wayo amanzi anjengomfula ngemva kowesifazane, ukuze imbangele ukuba akhukhulwe nguzamcolo. Umhlaba wamsiza owesifazane, umhlaba wavula umlomo wawo, wawugwinya umfula udrako awukhipha emlonyeni wakhe.</w:t>
      </w:r>
    </w:p>
    <w:p/>
    <w:p>
      <w:r xmlns:w="http://schemas.openxmlformats.org/wordprocessingml/2006/main">
        <w:t xml:space="preserve">Jeremiya 46:8 IGibithe liyakhuphuka njengomfula, namanzi alo ayazamazama njengemifula; futhi uthi: Ngiyakwenyuka, ngiwusibekele umhlaba; ngiyakuwuchitha umuzi nabakhileyo kuwo.</w:t>
      </w:r>
    </w:p>
    <w:p/>
    <w:p>
      <w:r xmlns:w="http://schemas.openxmlformats.org/wordprocessingml/2006/main">
        <w:t xml:space="preserve">UJehova ukhuluma ngeGibithe elikhuphuka njengozamcolo, namanzi ageleza njengemifula, necebo lokusibekela umhlaba nokubhubhisa abakhileyo kuwo.</w:t>
      </w:r>
    </w:p>
    <w:p/>
    <w:p>
      <w:r xmlns:w="http://schemas.openxmlformats.org/wordprocessingml/2006/main">
        <w:t xml:space="preserve">1. Amandla Olaka LukaNkulunkulu: Imiphumela Yokungalaleli</w:t>
      </w:r>
    </w:p>
    <w:p/>
    <w:p>
      <w:r xmlns:w="http://schemas.openxmlformats.org/wordprocessingml/2006/main">
        <w:t xml:space="preserve">2. Ukulalela Izixwayiso ZeNkosi: Ukufunda Esibonelweni SaseGibhithe</w:t>
      </w:r>
    </w:p>
    <w:p/>
    <w:p>
      <w:r xmlns:w="http://schemas.openxmlformats.org/wordprocessingml/2006/main">
        <w:t xml:space="preserve">1. IHubo 46:3 “Nakuba amanzi alo ehlokoma, ekhihliza amagwebu, nezintaba zizamazama ngokuhlokoma kwawo.”</w:t>
      </w:r>
    </w:p>
    <w:p/>
    <w:p>
      <w:r xmlns:w="http://schemas.openxmlformats.org/wordprocessingml/2006/main">
        <w:t xml:space="preserve">2. U-Isaya 28:2 “Bheka, uJehova unaye onamandla nonamandla, njengesiphepho sesichotho nesiphepho esibhubhisayo, njengesikhukhula samanzi anamandla aphuphumayo, siyakuphonsa emhlabeni ngesandla.</w:t>
      </w:r>
    </w:p>
    <w:p/>
    <w:p>
      <w:r xmlns:w="http://schemas.openxmlformats.org/wordprocessingml/2006/main">
        <w:t xml:space="preserve">Jeremiya 46:9 Khuphukani, nina mahhashi; nidlikizele nina zinqola; mawaphume amaqhawe; amaKushe namaLubi aphatha isihlangu; nabaseLidiya, ababamba bawugobe umnsalo.</w:t>
      </w:r>
    </w:p>
    <w:p/>
    <w:p>
      <w:r xmlns:w="http://schemas.openxmlformats.org/wordprocessingml/2006/main">
        <w:t xml:space="preserve">Leli vesi elivela kuJeremiya libiza amaqhawe avela eTopiya, eLibhiya, naseLidiya ukuba ahlome futhi aphumele empini.</w:t>
      </w:r>
    </w:p>
    <w:p/>
    <w:p>
      <w:r xmlns:w="http://schemas.openxmlformats.org/wordprocessingml/2006/main">
        <w:t xml:space="preserve">1. "UNkulunkulu Uyabiza: Sukuma Umlwele"</w:t>
      </w:r>
    </w:p>
    <w:p/>
    <w:p>
      <w:r xmlns:w="http://schemas.openxmlformats.org/wordprocessingml/2006/main">
        <w:t xml:space="preserve">2. "Amandla Obunye: Ukuma Ndawonye ngenxa yeNkosi"</w:t>
      </w:r>
    </w:p>
    <w:p/>
    <w:p>
      <w:r xmlns:w="http://schemas.openxmlformats.org/wordprocessingml/2006/main">
        <w:t xml:space="preserve">1 Efesu 6:10-17 Hlomani izikhali zonke zikaNkulunkulu, ukuze nibe namandla okumelana namaqhinga kaSathane.</w:t>
      </w:r>
    </w:p>
    <w:p/>
    <w:p>
      <w:r xmlns:w="http://schemas.openxmlformats.org/wordprocessingml/2006/main">
        <w:t xml:space="preserve">2. IHubo 46:1-3 - UNkulunkulu uyisiphephelo sethu namandla ethu;</w:t>
      </w:r>
    </w:p>
    <w:p/>
    <w:p>
      <w:r xmlns:w="http://schemas.openxmlformats.org/wordprocessingml/2006/main">
        <w:t xml:space="preserve">UJeremiya 46:10 Ngokuba lolu yilo usuku lweNkosi uJehova Sebawoti, usuku lwempindiselo ukuba aphindiselele kwabamelene nayo; inkemba iyakudla, isuthe, idakwe ngegazi labo; INkosi uJehova Sebawoti inomhlatshelo ezweni lasenyakatho ngasemfuleni u-Ewufrathe.</w:t>
      </w:r>
    </w:p>
    <w:p/>
    <w:p>
      <w:r xmlns:w="http://schemas.openxmlformats.org/wordprocessingml/2006/main">
        <w:t xml:space="preserve">UJehova uyeza ukuphindisela ezitheni zakhe; kuyakunikelwa ngomhlatshelo omkhulu ezweni lasenyakatho ngasemfuleni u-Ewufrathe.</w:t>
      </w:r>
    </w:p>
    <w:p/>
    <w:p>
      <w:r xmlns:w="http://schemas.openxmlformats.org/wordprocessingml/2006/main">
        <w:t xml:space="preserve">1. Amandla Nokulunga KukaNkulunkulu - Usebenzisa amandla kaJeremiya 46:10, hlola ukulinganisa phakathi kobulungisa nesihe sikaNkulunkulu.</w:t>
      </w:r>
    </w:p>
    <w:p/>
    <w:p>
      <w:r xmlns:w="http://schemas.openxmlformats.org/wordprocessingml/2006/main">
        <w:t xml:space="preserve">2. Usuku Lwempindiselo YeNkosi - Cabanga ngemiphumela yempindiselo ezayo yeNkosi ezitheni zikaNkulunkulu.</w:t>
      </w:r>
    </w:p>
    <w:p/>
    <w:p>
      <w:r xmlns:w="http://schemas.openxmlformats.org/wordprocessingml/2006/main">
        <w:t xml:space="preserve">1. Roma 12:19 - Ningaziphindiseli, bathandekayo, kodwa shiyani ulaka lukaNkulunkulu, ngokuba kulotshiwe ukuthi: Ngeyami impindiselo, ngiyakubuyisela mina, isho iNkosi.</w:t>
      </w:r>
    </w:p>
    <w:p/>
    <w:p>
      <w:r xmlns:w="http://schemas.openxmlformats.org/wordprocessingml/2006/main">
        <w:t xml:space="preserve">2. Isaya 59:17-18 - Wafaka ukulunga njengesivikelo sesifuba sakhe, nesigqoko sensindiso ekhanda lakhe; wembatha izembatho zokuphindisela, wazithandela njengesambatho. Ngokwezenzo zabo uyakubuyisela kanjalo: ulaka kwabamelene naye, nempatho ezitheni zakhe.</w:t>
      </w:r>
    </w:p>
    <w:p/>
    <w:p>
      <w:r xmlns:w="http://schemas.openxmlformats.org/wordprocessingml/2006/main">
        <w:t xml:space="preserve">UJeremiya 46:11 Khuphukela kwaGileyadi, uthathe ibhalisamu, ntombi emsulwa, ndodakazi yaseGibhithe; ngoba kawuyikuphiliswa.</w:t>
      </w:r>
    </w:p>
    <w:p/>
    <w:p>
      <w:r xmlns:w="http://schemas.openxmlformats.org/wordprocessingml/2006/main">
        <w:t xml:space="preserve">UNkulunkulu usikhumbuza ubuze bokuthembela ekuhlakanipheni kwezwe nasemakhambi ezikhathi zosizi.</w:t>
      </w:r>
    </w:p>
    <w:p/>
    <w:p>
      <w:r xmlns:w="http://schemas.openxmlformats.org/wordprocessingml/2006/main">
        <w:t xml:space="preserve">1. Ukuthembela Ekuhlakanipheni KaNkulunkulu Nasekulungiselelweni Kokuphulukisa</w:t>
      </w:r>
    </w:p>
    <w:p/>
    <w:p>
      <w:r xmlns:w="http://schemas.openxmlformats.org/wordprocessingml/2006/main">
        <w:t xml:space="preserve">2. Amandla Okholo Ngezikhathi Zokuhlupheka</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Jakobe 5:13-16 - Ukhona yini ophakathi kwenu osizini? Mabakhuleke. Ukhona ojabulile? Bavume izingoma zokudumisa. Kukhona ogulayo phakathi kwenu na? Mababize abadala bebandla ukuba babakhulekele, babagcobe ngamafutha egameni leNkosi. Umkhuleko owenziwe ngokukholwa uyakumphilisa ogulayo; iNkosi izabavusa. Uma bonile, bayakuthethelelwa. Ngakho-ke vumani izono omunye komunye futhi nithandazelane ukuze niphulukiswe. Umthandazo womuntu olungileyo unamandla futhi uyasebenza.</w:t>
      </w:r>
    </w:p>
    <w:p/>
    <w:p>
      <w:r xmlns:w="http://schemas.openxmlformats.org/wordprocessingml/2006/main">
        <w:t xml:space="preserve">UJeremiya 46:12 Izizwe zizwile ngehlazo lakho, nokukhala kwakho kwagcwalisa izwe, ngokuba iqhawe likhubekile kumaqhawe, bawa bobabili kanyekanye.</w:t>
      </w:r>
    </w:p>
    <w:p/>
    <w:p>
      <w:r xmlns:w="http://schemas.openxmlformats.org/wordprocessingml/2006/main">
        <w:t xml:space="preserve">Izizwe zizwile ngehlazo labantu bakaNkulunkulu futhi ukukhala kwabo kugcwele izwe. Amadoda amabili anamandla akhubeke awa kanyekanye.</w:t>
      </w:r>
    </w:p>
    <w:p/>
    <w:p>
      <w:r xmlns:w="http://schemas.openxmlformats.org/wordprocessingml/2006/main">
        <w:t xml:space="preserve">1: Noma singawiswa phansi, uNkulunkulu uyasiphakamisa.</w:t>
      </w:r>
    </w:p>
    <w:p/>
    <w:p>
      <w:r xmlns:w="http://schemas.openxmlformats.org/wordprocessingml/2006/main">
        <w:t xml:space="preserve">2: Ngisho nasezikhathini ezibuthakathaka kakhulu, uthando lukaNkulunkulu luhlala luqinile.</w:t>
      </w:r>
    </w:p>
    <w:p/>
    <w:p>
      <w:r xmlns:w="http://schemas.openxmlformats.org/wordprocessingml/2006/main">
        <w:t xml:space="preserve">1: U-Isaya 40:31, “Kepha abamethembayo uJehova bayathola amandla amasha, bayakhuphuka ngamaphiko njengezinkozi, bagijime bengakhathali, bahambe, bangapheli amandla.</w:t>
      </w:r>
    </w:p>
    <w:p/>
    <w:p>
      <w:r xmlns:w="http://schemas.openxmlformats.org/wordprocessingml/2006/main">
        <w:t xml:space="preserve">2: IHubo 34:18, “UJehova useduze nalabo abanenhliziyo eyaphukileyo, futhi uyabasindisa abanomoya ochobozekile.”</w:t>
      </w:r>
    </w:p>
    <w:p/>
    <w:p>
      <w:r xmlns:w="http://schemas.openxmlformats.org/wordprocessingml/2006/main">
        <w:t xml:space="preserve">UJeremiya 46:13 Izwi uJehova alikhuluma kuJeremiya umprofethi ukuthi uNebukadinesari inkosi yaseBabele wayeyakufika kanjani, alishaye izwe laseGibithe.</w:t>
      </w:r>
    </w:p>
    <w:p/>
    <w:p>
      <w:r xmlns:w="http://schemas.openxmlformats.org/wordprocessingml/2006/main">
        <w:t xml:space="preserve">UJehova wakhuluma kuJeremiya umprofethi ngokuthi uNebukadinesari, inkosi yaseBabele, wayezofika kanjani ukuzohlasela izwe laseGibhithe.</w:t>
      </w:r>
    </w:p>
    <w:p/>
    <w:p>
      <w:r xmlns:w="http://schemas.openxmlformats.org/wordprocessingml/2006/main">
        <w:t xml:space="preserve">1. UNkulunkulu Unesu Njalo - Jeremiya 46:13</w:t>
      </w:r>
    </w:p>
    <w:p/>
    <w:p>
      <w:r xmlns:w="http://schemas.openxmlformats.org/wordprocessingml/2006/main">
        <w:t xml:space="preserve">2. Ubukhosi BukaNkulunkulu Nokusabela Kwethu - Jeremiya 46:13</w:t>
      </w:r>
    </w:p>
    <w:p/>
    <w:p>
      <w:r xmlns:w="http://schemas.openxmlformats.org/wordprocessingml/2006/main">
        <w:t xml:space="preserve">1. Isaya 10:5-6 - Maye kulo i-Asiriya, intonga yentukuthelo yami; induku ezandleni zabo ukufutheka kwami! Ngiyamthuma ukuba amelane nesizwe esingamesabi uNkulunkulu, ngimyale ukuba amelane nabantu bentukuthelo yami, athathe impango, abambe impango, abanyathele njengodaka lwezitaladi.</w:t>
      </w:r>
    </w:p>
    <w:p/>
    <w:p>
      <w:r xmlns:w="http://schemas.openxmlformats.org/wordprocessingml/2006/main">
        <w:t xml:space="preserve">2 Daniyeli 2:21 - Uyashintsha izikhathi nezinkathi; uyasusa amakhosi, abeke amakhosi; uyabapha abahlakaniphileyo ukuhlakanipha nolwazi kwabahlakaniphileyo.</w:t>
      </w:r>
    </w:p>
    <w:p/>
    <w:p>
      <w:r xmlns:w="http://schemas.openxmlformats.org/wordprocessingml/2006/main">
        <w:t xml:space="preserve">Jeremiya 46:14 “Memezani eGibithe, nimemezele eMigidoli, nizwakalise eNofi naseThahapanesi, nithi, ‘Yimani niqine, nizilungise; ngoba inkemba iyakudla inhlangothi zonke zakho.</w:t>
      </w:r>
    </w:p>
    <w:p/>
    <w:p>
      <w:r xmlns:w="http://schemas.openxmlformats.org/wordprocessingml/2006/main">
        <w:t xml:space="preserve">1: Zilungiselele, ngokuba imbubhiso ivela nxazonke.</w:t>
      </w:r>
    </w:p>
    <w:p/>
    <w:p>
      <w:r xmlns:w="http://schemas.openxmlformats.org/wordprocessingml/2006/main">
        <w:t xml:space="preserve">2: Ninganeliseki; zilungiselele izinselele ezizayo.</w:t>
      </w:r>
    </w:p>
    <w:p/>
    <w:p>
      <w:r xmlns:w="http://schemas.openxmlformats.org/wordprocessingml/2006/main">
        <w:t xml:space="preserve">NgokukaLuka 21:36 ZUL59 - Hlalani nilindile, nikhuleke ukuba nibe namandla okusinda kukho konke okuzokwenzeka, nibe namandla okuma phambi kweNdodana yomuntu.</w:t>
      </w:r>
    </w:p>
    <w:p/>
    <w:p>
      <w:r xmlns:w="http://schemas.openxmlformats.org/wordprocessingml/2006/main">
        <w:t xml:space="preserve">2: U-Isaya 54:17 - Asikho isikhali esenzelwa wena esiyophumelela, futhi uyophikisa zonke izilimi ezikusolayo. Lokhu kuyifa lezinceku zeNkosi, futhi lokhu kungukulunga kwazo okuvela kimi, kusho uJehova.</w:t>
      </w:r>
    </w:p>
    <w:p/>
    <w:p>
      <w:r xmlns:w="http://schemas.openxmlformats.org/wordprocessingml/2006/main">
        <w:t xml:space="preserve">UJeremiya 46:15 Kungani amaqhawe akho akhukhulwa na? abema, ngokuba uJehova wabaxosha.</w:t>
      </w:r>
    </w:p>
    <w:p/>
    <w:p>
      <w:r xmlns:w="http://schemas.openxmlformats.org/wordprocessingml/2006/main">
        <w:t xml:space="preserve">Amaqhawe esizwe akhukhulwa, ngokuba uJehova wawaxosha.</w:t>
      </w:r>
    </w:p>
    <w:p/>
    <w:p>
      <w:r xmlns:w="http://schemas.openxmlformats.org/wordprocessingml/2006/main">
        <w:t xml:space="preserve">1. Amandla Entando KaNkulunkulu: Ukuqonda Kungani UNkulunkulu Evumela Izimo Ezinzima</w:t>
      </w:r>
    </w:p>
    <w:p/>
    <w:p>
      <w:r xmlns:w="http://schemas.openxmlformats.org/wordprocessingml/2006/main">
        <w:t xml:space="preserve">2. Ukuthembela Elungiselelweni LikaNkulunkulu: Ukuthembela Emandleni Akhe Ngezikhathi Zobunzima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U-Isaya 11:2 : “UMoya weNkosi uyakuba phezu kwakhe uMoya wokuhlakanipha nowokuqonda, uMoya wesiluleko nowamandla, uMoya wokwazi nowokwesaba uJehova.</w:t>
      </w:r>
    </w:p>
    <w:p/>
    <w:p>
      <w:r xmlns:w="http://schemas.openxmlformats.org/wordprocessingml/2006/main">
        <w:t xml:space="preserve">UJeremiya 46:16 Wawisa abaningi, yebo, omunye wawela omunye, bathi: ‘Sukani, sibuyele kubantu bakithi nasezweni lokuzalwa kwethu, sisuke enkembeni ecindezelayo.</w:t>
      </w:r>
    </w:p>
    <w:p/>
    <w:p>
      <w:r xmlns:w="http://schemas.openxmlformats.org/wordprocessingml/2006/main">
        <w:t xml:space="preserve">1: Ungabesabi ubunzima obungalethwa impilo, phendukela kuNkulunkulu futhi ngokholo, uzothola amandla okunqoba.</w:t>
      </w:r>
    </w:p>
    <w:p/>
    <w:p>
      <w:r xmlns:w="http://schemas.openxmlformats.org/wordprocessingml/2006/main">
        <w:t xml:space="preserve">2: Noma ngabe kunjani ukuvivinywa nezinsizi, thembela eNkosini uzokubuyisela ekhaya.</w:t>
      </w:r>
    </w:p>
    <w:p/>
    <w:p>
      <w:r xmlns:w="http://schemas.openxmlformats.org/wordprocessingml/2006/main">
        <w:t xml:space="preserve">1: U-Isaya 41:10 Ungesabi, ngokuba mina nginawe; ungapheli amandla, ngokuba mina nginguNkulunkulu wakho; ngiyakuqinisa, ngiyakusiza, ngiyakusekela ngesandla sami sokunene sokulunga.</w:t>
      </w:r>
    </w:p>
    <w:p/>
    <w:p>
      <w:r xmlns:w="http://schemas.openxmlformats.org/wordprocessingml/2006/main">
        <w:t xml:space="preserve">2: Filipi 4:13 - "Nginamandla okwenza zonke izinto ngaye ongiqinisayo."</w:t>
      </w:r>
    </w:p>
    <w:p/>
    <w:p>
      <w:r xmlns:w="http://schemas.openxmlformats.org/wordprocessingml/2006/main">
        <w:t xml:space="preserve">Jeremiya 46:17 Bamemeza khona, bathi, UFaro inkosi yaseGibithe ungumsindo; usidlulisile isikhathi esimisiweyo.</w:t>
      </w:r>
    </w:p>
    <w:p/>
    <w:p>
      <w:r xmlns:w="http://schemas.openxmlformats.org/wordprocessingml/2006/main">
        <w:t xml:space="preserve">UFaro inkosi yaseGibithe usephuzile kuze kube yisikhathi esimisiwe.</w:t>
      </w:r>
    </w:p>
    <w:p/>
    <w:p>
      <w:r xmlns:w="http://schemas.openxmlformats.org/wordprocessingml/2006/main">
        <w:t xml:space="preserve">1. Ukugcina Isikhathi: Ukubaluleka Kokugcina Izikhathi Ezimisiwe</w:t>
      </w:r>
    </w:p>
    <w:p/>
    <w:p>
      <w:r xmlns:w="http://schemas.openxmlformats.org/wordprocessingml/2006/main">
        <w:t xml:space="preserve">2. Ukwethembeka Nokulandela: Ukulandela Izithembiso Zakho</w:t>
      </w:r>
    </w:p>
    <w:p/>
    <w:p>
      <w:r xmlns:w="http://schemas.openxmlformats.org/wordprocessingml/2006/main">
        <w:t xml:space="preserve">1. Luka 9:51 - Kwathi sezisondele izinsuku zokuba akhushulwe, wabhekisa ubuso bakhe ukuya eJerusalema.</w:t>
      </w:r>
    </w:p>
    <w:p/>
    <w:p>
      <w:r xmlns:w="http://schemas.openxmlformats.org/wordprocessingml/2006/main">
        <w:t xml:space="preserve">2 UmShumayeli 3:1-2 - Konke kunesikhathi sakho, nesikhathi sazo zonke izindaba ngaphansi kwezulu: isikhathi sokuzalwa nesikhathi sokufa.</w:t>
      </w:r>
    </w:p>
    <w:p/>
    <w:p>
      <w:r xmlns:w="http://schemas.openxmlformats.org/wordprocessingml/2006/main">
        <w:t xml:space="preserve">UJeremiya 46:18 Kuphila kwami,” isho iNkosi egama layo linguJehova Sebawoti, ‘impela njengeThabori phakathi kwezintaba nanjengeKarmeli ngaselwandle, kanjalo uyofika.</w:t>
      </w:r>
    </w:p>
    <w:p/>
    <w:p>
      <w:r xmlns:w="http://schemas.openxmlformats.org/wordprocessingml/2006/main">
        <w:t xml:space="preserve">Isithembiso sikaNkulunkulu sokuba nabantu bakhe siqiniseke njengoba nje izintaba zaseThabori naseKarmeli zisolwandle.</w:t>
      </w:r>
    </w:p>
    <w:p/>
    <w:p>
      <w:r xmlns:w="http://schemas.openxmlformats.org/wordprocessingml/2006/main">
        <w:t xml:space="preserve">1. Ubukhona BukaNkulunkulu Baphakade: Ukuthembela Ezithembisweni Zakhe</w:t>
      </w:r>
    </w:p>
    <w:p/>
    <w:p>
      <w:r xmlns:w="http://schemas.openxmlformats.org/wordprocessingml/2006/main">
        <w:t xml:space="preserve">2. Amandla Ebunzimeni: Ukuthembela Enduduzo KaNkulunkulu</w:t>
      </w:r>
    </w:p>
    <w:p/>
    <w:p>
      <w:r xmlns:w="http://schemas.openxmlformats.org/wordprocessingml/2006/main">
        <w:t xml:space="preserve">1. Isaya 40:31 - kodwa abalindela uJehova bayothola amandla amasha; bayakukhuphuka ngamaphiko njengezinkozi; bayakugijima bangakhathali; bayakuhamba bangapheli amandla.</w:t>
      </w:r>
    </w:p>
    <w:p/>
    <w:p>
      <w:r xmlns:w="http://schemas.openxmlformats.org/wordprocessingml/2006/main">
        <w:t xml:space="preserve">2. AmaHubo 23:4 - Noma ngihamba esigodini sobumnyama, angesabi okubi, ngokuba wena unami; intonga yakho nodondolo lwakho ziyangiduduza.</w:t>
      </w:r>
    </w:p>
    <w:p/>
    <w:p>
      <w:r xmlns:w="http://schemas.openxmlformats.org/wordprocessingml/2006/main">
        <w:t xml:space="preserve">UJeremiya 46:19 Wena ndodakazi ehlala eGibithe, zilungisele ukuya ekuthunjweni, ngokuba iNofi liyakuba yincithakalo, libe yincithakalo, lingabi namhlali.</w:t>
      </w:r>
    </w:p>
    <w:p/>
    <w:p>
      <w:r xmlns:w="http://schemas.openxmlformats.org/wordprocessingml/2006/main">
        <w:t xml:space="preserve">Le ndima ikhuluma ngesixwayiso sikaNkulunkulu endodakazini yaseGibhithe ukuba iye ekuthunjweni njengoba umuzi wayo, iNofi, uzobhujiswa.</w:t>
      </w:r>
    </w:p>
    <w:p/>
    <w:p>
      <w:r xmlns:w="http://schemas.openxmlformats.org/wordprocessingml/2006/main">
        <w:t xml:space="preserve">1. Uthando Nesihe SikaNkulunkulu Ngezikhathi Zokwahlulela</w:t>
      </w:r>
    </w:p>
    <w:p/>
    <w:p>
      <w:r xmlns:w="http://schemas.openxmlformats.org/wordprocessingml/2006/main">
        <w:t xml:space="preserve">2. Isithembiso Sokubuyiselwa Ngemva Kwezikhathi Zokubhujiswa</w:t>
      </w:r>
    </w:p>
    <w:p/>
    <w:p>
      <w:r xmlns:w="http://schemas.openxmlformats.org/wordprocessingml/2006/main">
        <w:t xml:space="preserve">1. Isaya 43:1-3 “Kepha manje usho kanje uJehova owakudalayo wena Jakobe, nowakubumba wena Israyeli, uthi: Ungesabi, ngokuba ngikuhlengile, ngikubizile ngegama lakho. owami.Lapho udabula emanzini, mina nginawe, nasemifuleni, ayiyikukukhukhula;lapho udabula emlilweni, awuyikusha, nelangabi aliyikukuvutha phezu kwakho. uJehova uNkulunkulu wakho, oNgcwele ka-Israyeli, uMsindisi wakho.”</w:t>
      </w:r>
    </w:p>
    <w:p/>
    <w:p>
      <w:r xmlns:w="http://schemas.openxmlformats.org/wordprocessingml/2006/main">
        <w:t xml:space="preserve">2. AmaHubo 91:14-16 “Ngokuba enamathele kimi, ngakho ngiyakumkhulula, ngimbeke phezulu, ngokuba ulazi igama lami; uyakungibiza, ngimphendule; ngiyakuba naye ekuhluphekeni, ngimkhulule, ngimdumise; ngiyakumsuthisa ngezinsuku ezinde, ngimbonise insindiso yami.</w:t>
      </w:r>
    </w:p>
    <w:p/>
    <w:p>
      <w:r xmlns:w="http://schemas.openxmlformats.org/wordprocessingml/2006/main">
        <w:t xml:space="preserve">UJeremiya 46:20 IGibhithe linjengethokazi elihle kakhulu, kodwa ukubhujiswa kuyeza; livela enyakatho.</w:t>
      </w:r>
    </w:p>
    <w:p/>
    <w:p>
      <w:r xmlns:w="http://schemas.openxmlformats.org/wordprocessingml/2006/main">
        <w:t xml:space="preserve">IGibhithe limiselwe ukubhujiswa, livela enyakatho.</w:t>
      </w:r>
    </w:p>
    <w:p/>
    <w:p>
      <w:r xmlns:w="http://schemas.openxmlformats.org/wordprocessingml/2006/main">
        <w:t xml:space="preserve">1: Kufanele sikuxwaye ukuzidla, ngoba kungaholela ekubhujisweni.</w:t>
      </w:r>
    </w:p>
    <w:p/>
    <w:p>
      <w:r xmlns:w="http://schemas.openxmlformats.org/wordprocessingml/2006/main">
        <w:t xml:space="preserve">2: Kumelwe sihlale siphapheme futhi siqaphele izitha zethu, ngoba zingaletha ukubhujiswa.</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2 IziKronike 32:7 - Qina, ume isibindi; ningesabi, ningapheli amandla ngenkosi yase-Asiriya, nangaso sonke isixuku esinayo, ngokuba baningi abanathi kunabanaye.</w:t>
      </w:r>
    </w:p>
    <w:p/>
    <w:p>
      <w:r xmlns:w="http://schemas.openxmlformats.org/wordprocessingml/2006/main">
        <w:t xml:space="preserve">Jeremiya 46:21 Nabaqashwa balo baphakathi kwalo njengezinkunzi ezikhuluphalisiweyo; ngokuba nabo babuyile, babaleka kanyekanye, abemanga, ngokuba usuku lwenhlekelele yabo belufikile kubo nesikhathi sokuhanjelwa kwabo.</w:t>
      </w:r>
    </w:p>
    <w:p/>
    <w:p>
      <w:r xmlns:w="http://schemas.openxmlformats.org/wordprocessingml/2006/main">
        <w:t xml:space="preserve">Abaqashwa baseGibhithe babalekile ngokwesaba, njengoba selufikile usuku lwenhlekelele nesikhathi sokuhanjelwa kwabo.</w:t>
      </w:r>
    </w:p>
    <w:p/>
    <w:p>
      <w:r xmlns:w="http://schemas.openxmlformats.org/wordprocessingml/2006/main">
        <w:t xml:space="preserve">1. Kufanele sifunde ukuthembela kuNkulunkulu ngezikhathi zobunzima nezinhlekelele.</w:t>
      </w:r>
    </w:p>
    <w:p/>
    <w:p>
      <w:r xmlns:w="http://schemas.openxmlformats.org/wordprocessingml/2006/main">
        <w:t xml:space="preserve">2. Kufanele sihlale siqinile lapho kufika usuku lokuhanjelwa kwethu.</w:t>
      </w:r>
    </w:p>
    <w:p/>
    <w:p>
      <w:r xmlns:w="http://schemas.openxmlformats.org/wordprocessingml/2006/main">
        <w:t xml:space="preserve">1. Isaya 43:2 Lapho udabula emanzini, ngizoba nawe; nalapho udabula imifula, ayiyikukukhukhula.</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Jeremiya 46:22 Izwi layo liyohamba njengenyoka; + ngoba bayohamba nebutho lempi, balifikele ngezimbazo njengabagawuli bezinkuni.</w:t>
      </w:r>
    </w:p>
    <w:p/>
    <w:p>
      <w:r xmlns:w="http://schemas.openxmlformats.org/wordprocessingml/2006/main">
        <w:t xml:space="preserve">Isitha sakwaJuda siyakulwa nalo sinempi nezimbazo.</w:t>
      </w:r>
    </w:p>
    <w:p/>
    <w:p>
      <w:r xmlns:w="http://schemas.openxmlformats.org/wordprocessingml/2006/main">
        <w:t xml:space="preserve">1. Ukubaluleka kokulungiselela impi engokomoya.</w:t>
      </w:r>
    </w:p>
    <w:p/>
    <w:p>
      <w:r xmlns:w="http://schemas.openxmlformats.org/wordprocessingml/2006/main">
        <w:t xml:space="preserve">2. Ukuqonda amandla kaNkulunkulu namandla akhe okusivikela ngezikhathi zobunzima.</w:t>
      </w:r>
    </w:p>
    <w:p/>
    <w:p>
      <w:r xmlns:w="http://schemas.openxmlformats.org/wordprocessingml/2006/main">
        <w:t xml:space="preserve">1. Efesu 6:10-17 - Hlomani izikhali zonke zikaNkulunkulu, ukuze nibe namandla okumelana namaqhinga kaSathane.</w:t>
      </w:r>
    </w:p>
    <w:p/>
    <w:p>
      <w:r xmlns:w="http://schemas.openxmlformats.org/wordprocessingml/2006/main">
        <w:t xml:space="preserve">2. Isaya 59:19 - Ngakho bayolesaba igama likaJehova kusukela entshonalanga, nenkazimulo yakhe kusukela empumalanga; lapho isitha singena njengozamcolo, uMoya kaJehova uyakusiphakamisela ibhanela.</w:t>
      </w:r>
    </w:p>
    <w:p/>
    <w:p>
      <w:r xmlns:w="http://schemas.openxmlformats.org/wordprocessingml/2006/main">
        <w:t xml:space="preserve">UJeremiya 46:23 Bayogawula ihlathi lalo,” usho uJehova, “noma lingenakuphenywa; ngokuba baningi kunezintethe, abanakubalwa.</w:t>
      </w:r>
    </w:p>
    <w:p/>
    <w:p>
      <w:r xmlns:w="http://schemas.openxmlformats.org/wordprocessingml/2006/main">
        <w:t xml:space="preserve">“Usho kanje uJehova, uthi ihlathi lesitha liyakugawulwa, likhulu kakhulu ukuba lingaphenywa, ngokuba izitha zikhulu kunezintethe.</w:t>
      </w:r>
    </w:p>
    <w:p/>
    <w:p>
      <w:r xmlns:w="http://schemas.openxmlformats.org/wordprocessingml/2006/main">
        <w:t xml:space="preserve">1. Amandla KaNkulunkulu: Asikho isitha esikhulu kuSomandla.</w:t>
      </w:r>
    </w:p>
    <w:p/>
    <w:p>
      <w:r xmlns:w="http://schemas.openxmlformats.org/wordprocessingml/2006/main">
        <w:t xml:space="preserve">2. Thembela eNkosini: Uma sibeka ukholo lwethu eNkosini, akasoze asidumaza.</w:t>
      </w:r>
    </w:p>
    <w:p/>
    <w:p>
      <w:r xmlns:w="http://schemas.openxmlformats.org/wordprocessingml/2006/main">
        <w:t xml:space="preserve">1. AmaHubo 46:1-2 "UNkulunkulu uyisiphephelo sethu namandla ethu, usizo oluvela njalo ekuhluphekeni. Ngakho-ke ngeke sesabe, noma umhlaba untengantenga, nezintaba ziwela enhliziyweni yolwandle."</w:t>
      </w:r>
    </w:p>
    <w:p/>
    <w:p>
      <w:r xmlns:w="http://schemas.openxmlformats.org/wordprocessingml/2006/main">
        <w:t xml:space="preserve">2. Mathewu 19:26 "UJesu wababheka wathi: 'Kubantu lokhu akunakwenzeka, kodwa kuNkulunkulu zonke izinto zingenzeka.'</w:t>
      </w:r>
    </w:p>
    <w:p/>
    <w:p>
      <w:r xmlns:w="http://schemas.openxmlformats.org/wordprocessingml/2006/main">
        <w:t xml:space="preserve">Jeremiya 46:24 Indodakazi yaseGibhithe iyojabha; liyakunikelwa esandleni sabantu basenyakatho.</w:t>
      </w:r>
    </w:p>
    <w:p/>
    <w:p>
      <w:r xmlns:w="http://schemas.openxmlformats.org/wordprocessingml/2006/main">
        <w:t xml:space="preserve">abantu baseGibithe bayakunqotshwa, banikelwe esandleni sabantu basenyakatho;</w:t>
      </w:r>
    </w:p>
    <w:p/>
    <w:p>
      <w:r xmlns:w="http://schemas.openxmlformats.org/wordprocessingml/2006/main">
        <w:t xml:space="preserve">1: Ubulungisa bukaNkulunkulu buhlala bukhona - akekho onamandla kakhulu ukuba angaphunyuka ekwahluleleni Kwakhe.</w:t>
      </w:r>
    </w:p>
    <w:p/>
    <w:p>
      <w:r xmlns:w="http://schemas.openxmlformats.org/wordprocessingml/2006/main">
        <w:t xml:space="preserve">2: Lapho sibeka ukholo lwethu emandleni asemhlabeni, siyohlala sidumala.</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IHubo 33: 10-11 - UJehova uchitha icebo lezizwe; uyawachitha amacebo abantu. Icebo likaJehova limi phakade, nemicabango yenhliziyo yakhe ezizukulwaneni ngezizukulwane.</w:t>
      </w:r>
    </w:p>
    <w:p/>
    <w:p>
      <w:r xmlns:w="http://schemas.openxmlformats.org/wordprocessingml/2006/main">
        <w:t xml:space="preserve">UJeremiya 46:25 “Usho kanje uJehova Sebawoti, uNkulunkulu ka-Israyeli; Bheka, ngiyakujezisa isixuku saseNo, noFaro, neGibithe, nonkulunkulu balo, namakhosi alo; uFaro, nabo bonke abathembela kuye;</w:t>
      </w:r>
    </w:p>
    <w:p/>
    <w:p>
      <w:r xmlns:w="http://schemas.openxmlformats.org/wordprocessingml/2006/main">
        <w:t xml:space="preserve">UNkulunkulu uyakubajezisa abantu baseNo, noFaro, naseGibithe, nonkulunkulu babo, namakhosi abo, nabo bonke abathembela kuFaro.</w:t>
      </w:r>
    </w:p>
    <w:p/>
    <w:p>
      <w:r xmlns:w="http://schemas.openxmlformats.org/wordprocessingml/2006/main">
        <w:t xml:space="preserve">1. Imiphumela Yokungakholwa: Ukuqonda Ukujeziswa KwaNo, uFaro, kanye neGibhithe.</w:t>
      </w:r>
    </w:p>
    <w:p/>
    <w:p>
      <w:r xmlns:w="http://schemas.openxmlformats.org/wordprocessingml/2006/main">
        <w:t xml:space="preserve">2. Amandla Okholo: Indlela Ukuthembela KuNkulunkulu Okungaholela Ngayo Ezibusisweni Zansuku Zonke</w:t>
      </w:r>
    </w:p>
    <w:p/>
    <w:p>
      <w:r xmlns:w="http://schemas.openxmlformats.org/wordprocessingml/2006/main">
        <w:t xml:space="preserve">1. KwabaseRoma 1:18-20 - Ulaka lukaNkulunkulu lwambulwa phezu kwakho konke ukungamesabi uNkulunkulu nokungalungi kwabantu.</w:t>
      </w:r>
    </w:p>
    <w:p/>
    <w:p>
      <w:r xmlns:w="http://schemas.openxmlformats.org/wordprocessingml/2006/main">
        <w:t xml:space="preserve">2. IzAga 3:5-6 - Thembela kuJehova ngayo yonke inhliziyo yakho, ungenciki kokwakho ukuqonda.</w:t>
      </w:r>
    </w:p>
    <w:p/>
    <w:p>
      <w:r xmlns:w="http://schemas.openxmlformats.org/wordprocessingml/2006/main">
        <w:t xml:space="preserve">UJeremiya 46:26 Ngiyakubanikela esandleni sabafuna ukuphila kwabo, nasesandleni sikaNebukadinesari, inkosi yaseBabele, nasesandleni sezinceku zakhe; ngasemuva liyakuhlalwa njengasezinsukwini zasendulo. , kusho uJehova.</w:t>
      </w:r>
    </w:p>
    <w:p/>
    <w:p>
      <w:r xmlns:w="http://schemas.openxmlformats.org/wordprocessingml/2006/main">
        <w:t xml:space="preserve">1: Noma siphakathi kobunzima, uNkulunkulu uyosikhulula futhi asibuyisele enkazimulweni yethu yangaphambili.</w:t>
      </w:r>
    </w:p>
    <w:p/>
    <w:p>
      <w:r xmlns:w="http://schemas.openxmlformats.org/wordprocessingml/2006/main">
        <w:t xml:space="preserve">2: Ukwethembeka kukaNkulunkulu ezithembisweni Zakhe kuhlala kunamandla, ngisho nalapho izimo zethu zishintsha.</w:t>
      </w:r>
    </w:p>
    <w:p/>
    <w:p>
      <w:r xmlns:w="http://schemas.openxmlformats.org/wordprocessingml/2006/main">
        <w:t xml:space="preserve">1: Amahubo 20:7 ZUL59 - Abanye bathemba izinqola, abanye amahhashi, kepha thina siyakukhumbula igama likaJehova uNkulunkulu wethu.</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UJeremiya 46:27 Kepha ungesabi, nceku yami Jakobe, ungapheli amandla, Israyeli, ngokuba bheka, ngiyakukusindisa usekude, nenzalo yakho ezweni lokuthunjwa kwayo; uJakobe uyakubuya, abe nokuthula, akhululeke, akakho omesabisayo.</w:t>
      </w:r>
    </w:p>
    <w:p/>
    <w:p>
      <w:r xmlns:w="http://schemas.openxmlformats.org/wordprocessingml/2006/main">
        <w:t xml:space="preserve">UNkulunkulu uqinisekisa uJakobe no-Israyeli ukuthi uyobasindisa ekuthunjweni kwabo futhi bayobuyela endaweni yokuphumula nelondekile.</w:t>
      </w:r>
    </w:p>
    <w:p/>
    <w:p>
      <w:r xmlns:w="http://schemas.openxmlformats.org/wordprocessingml/2006/main">
        <w:t xml:space="preserve">1. Ungesabi: UNkulunkulu unguMvikeli Wethu</w:t>
      </w:r>
    </w:p>
    <w:p/>
    <w:p>
      <w:r xmlns:w="http://schemas.openxmlformats.org/wordprocessingml/2006/main">
        <w:t xml:space="preserve">2. Phumula ENkosini: Uyokwenza Ukuphepha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23:1-3 - "UJehova ungumalusi wami, angiyikuswela. Uyangilalisa emadlelweni aluhlaza. Uyangihola ngasemanzini okuphumula. Ubuyisa umphefumulo wami."</w:t>
      </w:r>
    </w:p>
    <w:p/>
    <w:p>
      <w:r xmlns:w="http://schemas.openxmlformats.org/wordprocessingml/2006/main">
        <w:t xml:space="preserve">UJeremiya 46:28 Ungesabi, Jakobe nceku yami, usho uJehova, ngokuba mina nginawe; ngokuba ngiyakuqeda ngokuphelele zonke izizwe engikuxoshele kuzo, kepha angiyikukuqeda ngokuphelele, kepha ngiyakukuqondisa ngesilinganiso; nokho angiyikukuyeka nokujeziswa.</w:t>
      </w:r>
    </w:p>
    <w:p/>
    <w:p>
      <w:r xmlns:w="http://schemas.openxmlformats.org/wordprocessingml/2006/main">
        <w:t xml:space="preserve">UJehova uyamqinisekisa uJakobe ukuthi uyakuxosha izizwe zonke, amjezise, kepha akayikumqeda ngokuphelele.</w:t>
      </w:r>
    </w:p>
    <w:p/>
    <w:p>
      <w:r xmlns:w="http://schemas.openxmlformats.org/wordprocessingml/2006/main">
        <w:t xml:space="preserve">1. Uthando LukaNkulunkulu Olungapheli Ngabantu Bakhe</w:t>
      </w:r>
    </w:p>
    <w:p/>
    <w:p>
      <w:r xmlns:w="http://schemas.openxmlformats.org/wordprocessingml/2006/main">
        <w:t xml:space="preserve">2. Isiyalo Nokuqondisa kukaJehova</w:t>
      </w:r>
    </w:p>
    <w:p/>
    <w:p>
      <w:r xmlns:w="http://schemas.openxmlformats.org/wordprocessingml/2006/main">
        <w:t xml:space="preserve">1. KwabaseRoma 8:31-39 (Ngokuba uNkulunkulu akasinikanga umoya wobugwala kodwa owamandla nowothando nowokuzikhuza)</w:t>
      </w:r>
    </w:p>
    <w:p/>
    <w:p>
      <w:r xmlns:w="http://schemas.openxmlformats.org/wordprocessingml/2006/main">
        <w:t xml:space="preserve">2. KumaHebheru 12:5-11 (Ngokuba iNkosi iyabalaya abathandayo, ijezisa bonke abantwana abamamukelayo)</w:t>
      </w:r>
    </w:p>
    <w:p/>
    <w:p/>
    <w:p>
      <w:r xmlns:w="http://schemas.openxmlformats.org/wordprocessingml/2006/main">
        <w:t xml:space="preserve">UJeremiya isahluko 47 ugxila esiprofethweni esimelene namaFilisti.</w:t>
      </w:r>
    </w:p>
    <w:p/>
    <w:p>
      <w:r xmlns:w="http://schemas.openxmlformats.org/wordprocessingml/2006/main">
        <w:t xml:space="preserve">Isigaba sokuqala: Isahluko siqala ngomyalezo kaNkulunkulu kuJeremiya mayelana namaFilisti (Jeremiya 47:1-2). Lesi siprofetho siqondiswe ngqo eGaza, elinye lamadolobha amakhulu endaweni yamaFilisti.</w:t>
      </w:r>
    </w:p>
    <w:p/>
    <w:p>
      <w:r xmlns:w="http://schemas.openxmlformats.org/wordprocessingml/2006/main">
        <w:t xml:space="preserve">Isigaba 2: UJeremiya uchaza ukuthi amaFilisti azobhekana kanjani nokubhujiswa nokubhujiswa (Jeremiya 47:3-5). Usebenzisa umfanekiso ocacile ukuze abonise ukuwa kwabo, kuhlanganise nomsindo wamasondo ezinqola zempi nokukhala kosizi okuvela emadolobheni nasezigodini zabo.</w:t>
      </w:r>
    </w:p>
    <w:p/>
    <w:p>
      <w:r xmlns:w="http://schemas.openxmlformats.org/wordprocessingml/2006/main">
        <w:t xml:space="preserve">Isigaba sesi-3: Naphezu kokwaziwa ngamandla kanye nethonya labo, uJeremiya uthi ngeke kube khona osindayo phakathi kwamaFilisti (Jeremiya 47:6-7). Ithemba labo losizo lwezizwe ezingomakhelwane liyoba yize njengoba uNkulunkulu eletha isahlulelo phezu kwabo.</w:t>
      </w:r>
    </w:p>
    <w:p/>
    <w:p>
      <w:r xmlns:w="http://schemas.openxmlformats.org/wordprocessingml/2006/main">
        <w:t xml:space="preserve">Kafushane, Isahluko samashumi amane nesikhombisa sikaJeremiya sethula isiprofetho esimelene namaFilisti, esiqondiswe ngqo eGaza. UNkulunkulu uyala uJeremiya ukuba alethe isigijimi esiphathelene nokubhujiswa kwabo okuzayo, uJeremiya ukuchaza ngokucacile ukuwa kwabo, echaza imisindo yamasondo ezinqola nokukhala kosizi kuzo zonke izindawo zabo, ugomela ngokuthi ngeke abe khona abayosinda, naphezu kwedumela labo lokubusa. Amathemba abo okuthola usizo ezizweni ezingomakhelwane ayohluleka ekugcineni njengoba uNkulunkulu ekhipha isahlulelo saKhe, Sekukonke, lokhu Kafushane, Isahluko siqokomisa ukuqiniseka kwezahlulelo zikaNkulunkulu phezu kwezizwe futhi sisebenza njengesikhumbuzo sokuthi ngisho nalabo ababhekwa njengabanamandla nabanamandla abakhululwa ebulungiseni Bakhe bobunkulunkulu. .</w:t>
      </w:r>
    </w:p>
    <w:p/>
    <w:p>
      <w:r xmlns:w="http://schemas.openxmlformats.org/wordprocessingml/2006/main">
        <w:t xml:space="preserve">UJeremiya 47:1 Izwi likaJehova elafika kuJeremiya umprofethi ngokumelene namaFilisti, uFaro engakashayi iGaza.</w:t>
      </w:r>
    </w:p>
    <w:p/>
    <w:p>
      <w:r xmlns:w="http://schemas.openxmlformats.org/wordprocessingml/2006/main">
        <w:t xml:space="preserve">Lesi siqephu sikaJeremiya sikhuluma ngesiprofetho sikaJehova esanikezwa uJeremiya ngokumelene namaFilisti ngaphambi kokuba uFaro ahlasele iGaza.</w:t>
      </w:r>
    </w:p>
    <w:p/>
    <w:p>
      <w:r xmlns:w="http://schemas.openxmlformats.org/wordprocessingml/2006/main">
        <w:t xml:space="preserve">1. Ukuthembela ENkosini: Indlela Yokuthembela Esiqondiso SikaNkulunkulu</w:t>
      </w:r>
    </w:p>
    <w:p/>
    <w:p>
      <w:r xmlns:w="http://schemas.openxmlformats.org/wordprocessingml/2006/main">
        <w:t xml:space="preserve">2. Ukunqoba Ubunzima: Ukuma Uqinile Lapho Ubhekene Nezinkinga</w:t>
      </w:r>
    </w:p>
    <w:p/>
    <w:p>
      <w:r xmlns:w="http://schemas.openxmlformats.org/wordprocessingml/2006/main">
        <w:t xml:space="preserve">1. Isaya 40:28-31 - "Anazi yini? Awuzwanga yini? UJehova unguNkulunkulu ongunaphakade, uMdali wemikhawulo yomhlaba, akakhathali,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2. Roma 12:12 - "Jabulani ethembeni, bekezelani osizini, niqinise emthandazweni."</w:t>
      </w:r>
    </w:p>
    <w:p/>
    <w:p>
      <w:r xmlns:w="http://schemas.openxmlformats.org/wordprocessingml/2006/main">
        <w:t xml:space="preserve">Jeremiya 47:2 Usho kanje uJehova; Bheka, amanzi akhuphuka enyakatho, abe ngumfula okhukhulayo, akhukhule izwe nakho konke okukulo; umuzi nabakhileyo kuwo; abantu bayakukhala, bahhewule bonke abakhileyo ezweni.</w:t>
      </w:r>
    </w:p>
    <w:p/>
    <w:p>
      <w:r xmlns:w="http://schemas.openxmlformats.org/wordprocessingml/2006/main">
        <w:t xml:space="preserve">UNkulunkulu uxwayisa ngokuthi kuza uzamcolo ovela enyakatho ozofica izwe nabo bonke abahlala kulo, libangele izakhamuzi ukuba zikhale ngokucindezeleka.</w:t>
      </w:r>
    </w:p>
    <w:p/>
    <w:p>
      <w:r xmlns:w="http://schemas.openxmlformats.org/wordprocessingml/2006/main">
        <w:t xml:space="preserve">1. "Isexwayiso SikaNkulunkulu: Lalela Ubizo Lokuphenduka"</w:t>
      </w:r>
    </w:p>
    <w:p/>
    <w:p>
      <w:r xmlns:w="http://schemas.openxmlformats.org/wordprocessingml/2006/main">
        <w:t xml:space="preserve">2. "Ukuphila Ethunzini Lokubhujiswa: Ungasinda Kanjani Kuzamcolo"</w:t>
      </w:r>
    </w:p>
    <w:p/>
    <w:p>
      <w:r xmlns:w="http://schemas.openxmlformats.org/wordprocessingml/2006/main">
        <w:t xml:space="preserve">1. Mathewu 24:37-39 - Futhi njengoba kwakunjalo ezinsukwini zikaNowa, kuyoba njalo nokufika kweNdodana yomuntu. Ngokuba njengalezo zinsuku zangaphambi kukazamcolo babedla, bephuza, beshada, bendiswa, kwaze kwafika usuku uNowa angena ngalo emkhunjini, benganakile kwaze kwafika uzamcolo, wabakhukhula bonke, kuyakuba njalo ukufika kukaJehova. Indodana Yomuntu.</w:t>
      </w:r>
    </w:p>
    <w:p/>
    <w:p>
      <w:r xmlns:w="http://schemas.openxmlformats.org/wordprocessingml/2006/main">
        <w:t xml:space="preserve">2. Jobe 27:20-23 - Ukwesabeka kuyamehlela njengesikhukhula; ebusuku isivunguvungu simthatha. Umoya wasempumalanga uyamphakamisa, amuke; liyamshanela limsuse endaweni yakhe. Limjikijela ngaphandle kwesihawu; ubalekela amandla awo ngokundiza ngamawala. Limshayele izandla limhayize lisendaweni yalo.</w:t>
      </w:r>
    </w:p>
    <w:p/>
    <w:p>
      <w:r xmlns:w="http://schemas.openxmlformats.org/wordprocessingml/2006/main">
        <w:t xml:space="preserve">UJeremiya 47:3 Ngomsindo wokunyathela kwezinselo zamahhashi akhe anamandla, nokuduma kwezinqola zakhe, nokuduma kwamasondo akhe, oyise abayikubheka emuva kubantwana babo ngenxa yokubuthakathaka kwezandla zabo;</w:t>
      </w:r>
    </w:p>
    <w:p/>
    <w:p>
      <w:r xmlns:w="http://schemas.openxmlformats.org/wordprocessingml/2006/main">
        <w:t xml:space="preserve">Isahlulelo sikaNkulunkulu sinamandla futhi sibhubhisa kangangokuthi siyobangela obaba ukuba bangabe besabheka emuva ezinganeni zabo ngokwesaba nangokushaqeka.</w:t>
      </w:r>
    </w:p>
    <w:p/>
    <w:p>
      <w:r xmlns:w="http://schemas.openxmlformats.org/wordprocessingml/2006/main">
        <w:t xml:space="preserve">1. Ukwahlulela kukaNkulunkulu kuyisikhumbuzo sobungcwele Bakhe kanye nesidingo sethu sokuphenduka.</w:t>
      </w:r>
    </w:p>
    <w:p/>
    <w:p>
      <w:r xmlns:w="http://schemas.openxmlformats.org/wordprocessingml/2006/main">
        <w:t xml:space="preserve">2. Ukwahlulela kukaNkulunkulu kufanele kusenze sithobeke phambi Kwakhe futhi siphile impilo yokulalela.</w:t>
      </w:r>
    </w:p>
    <w:p/>
    <w:p>
      <w:r xmlns:w="http://schemas.openxmlformats.org/wordprocessingml/2006/main">
        <w:t xml:space="preserve">1. Jakobe 4:6-10</w:t>
      </w:r>
    </w:p>
    <w:p/>
    <w:p>
      <w:r xmlns:w="http://schemas.openxmlformats.org/wordprocessingml/2006/main">
        <w:t xml:space="preserve">2. Isaya 2:10-22</w:t>
      </w:r>
    </w:p>
    <w:p/>
    <w:p>
      <w:r xmlns:w="http://schemas.openxmlformats.org/wordprocessingml/2006/main">
        <w:t xml:space="preserve">UJeremiya 47:4 ngenxa yosuku oluzayo ukuphanga onke amaFilisti, nokunquma eTire naseSidoni bonke abasele abasizayo, ngokuba uJehova uyakuchitha amaFilisti, insali yaseKafitori.</w:t>
      </w:r>
    </w:p>
    <w:p/>
    <w:p>
      <w:r xmlns:w="http://schemas.openxmlformats.org/wordprocessingml/2006/main">
        <w:t xml:space="preserve">UJehova uyeza ukuphanga amaFilisti, anqume bonke abasindileyo eTire naseSidoni.</w:t>
      </w:r>
    </w:p>
    <w:p/>
    <w:p>
      <w:r xmlns:w="http://schemas.openxmlformats.org/wordprocessingml/2006/main">
        <w:t xml:space="preserve">1. Ukwahlulela kukaNkulunkulu akunakugwenywa</w:t>
      </w:r>
    </w:p>
    <w:p/>
    <w:p>
      <w:r xmlns:w="http://schemas.openxmlformats.org/wordprocessingml/2006/main">
        <w:t xml:space="preserve">2. Ubulungisa bukaNkulunkulu abulibaleki</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94:1 - Jehova, Nkulunkulu wempindiselo, Nkulunkulu wempindiselo, phuma ukhanye!</w:t>
      </w:r>
    </w:p>
    <w:p/>
    <w:p>
      <w:r xmlns:w="http://schemas.openxmlformats.org/wordprocessingml/2006/main">
        <w:t xml:space="preserve">Jeremiya 47:5 Impandla iye phezu kweGaza; I-Ashikeloni linqunyiwe kanye nensali yesigodi sabo;</w:t>
      </w:r>
    </w:p>
    <w:p/>
    <w:p>
      <w:r xmlns:w="http://schemas.openxmlformats.org/wordprocessingml/2006/main">
        <w:t xml:space="preserve">IGaza inempandla futhi i-Ashikeloni linqunyiwe esigodini salo. Kuyoze kube nini ukuhlupheka kwabo?</w:t>
      </w:r>
    </w:p>
    <w:p/>
    <w:p>
      <w:r xmlns:w="http://schemas.openxmlformats.org/wordprocessingml/2006/main">
        <w:t xml:space="preserve">1. Ithemba Lokubuyiselwa: Ukufunda Esibonelweni SaseGaza Nese-Ashikeloni</w:t>
      </w:r>
    </w:p>
    <w:p/>
    <w:p>
      <w:r xmlns:w="http://schemas.openxmlformats.org/wordprocessingml/2006/main">
        <w:t xml:space="preserve">2. Isikhathi Sokuphulukiswa: Induduzo Nokubuyiselwa Ngemva Kokuhlupheka</w:t>
      </w:r>
    </w:p>
    <w:p/>
    <w:p>
      <w:r xmlns:w="http://schemas.openxmlformats.org/wordprocessingml/2006/main">
        <w:t xml:space="preserve">1. U-Isaya 61:1-3 - “UMoya weNkosi uJehova uphezu kwami, ngokuba uJehova ungigcobile ukuba ngishumayele izindaba ezinhle kwabampofu, ungithumele ukubopha abanhliziyo ezaphukileyo, nokumemezela ukukhululwa kwabathunjiweyo; kanye nenkululeko yeziboshwa.</w:t>
      </w:r>
    </w:p>
    <w:p/>
    <w:p>
      <w:r xmlns:w="http://schemas.openxmlformats.org/wordprocessingml/2006/main">
        <w:t xml:space="preserve">2. IsiLilo 3:22-23 - "Impela umusa kaJehova awupheli, ngokuba ububele bakhe abupheli. Misha njalo ekuseni; ukuthembeka kwakho kukhulu."</w:t>
      </w:r>
    </w:p>
    <w:p/>
    <w:p>
      <w:r xmlns:w="http://schemas.openxmlformats.org/wordprocessingml/2006/main">
        <w:t xml:space="preserve">UJeremiya 47:6 Wena nkemba kaJehova, koze kube nini ungathuli na? zifake emgodleni wakho, phumula, uthule.</w:t>
      </w:r>
    </w:p>
    <w:p/>
    <w:p>
      <w:r xmlns:w="http://schemas.openxmlformats.org/wordprocessingml/2006/main">
        <w:t xml:space="preserve">Umprofethi uJeremiya ukhuluma nenkemba yeNkosi futhi uyinxusa ukuba ithule futhi ibuyele emgodleni wayo.</w:t>
      </w:r>
    </w:p>
    <w:p/>
    <w:p>
      <w:r xmlns:w="http://schemas.openxmlformats.org/wordprocessingml/2006/main">
        <w:t xml:space="preserve">1. "Isimemo Sokuthula: Isigijimi sikaJeremiya enkembeni yeNkosi"</w:t>
      </w:r>
    </w:p>
    <w:p/>
    <w:p>
      <w:r xmlns:w="http://schemas.openxmlformats.org/wordprocessingml/2006/main">
        <w:t xml:space="preserve">2. "Isidingo Sokuthula: Umlayezo Ovela kuJeremiya"</w:t>
      </w:r>
    </w:p>
    <w:p/>
    <w:p>
      <w:r xmlns:w="http://schemas.openxmlformats.org/wordprocessingml/2006/main">
        <w:t xml:space="preserve">1. Mathewu 5:9, “Babusisiwe abalamulayo, ngokuba bayakuthiwa abantwana bakaNkulunkulu”</w:t>
      </w:r>
    </w:p>
    <w:p/>
    <w:p>
      <w:r xmlns:w="http://schemas.openxmlformats.org/wordprocessingml/2006/main">
        <w:t xml:space="preserve">2. Jakobe 3:17 , “Kepha ukuhlakanipha kwaphezulu okokuqala kuhlanzekile, bese kuba-nokuthula, kumnene, kunengqondo, kugcwele isihe nezithelo ezinhle, akukhethi futhi kuqotho.”</w:t>
      </w:r>
    </w:p>
    <w:p/>
    <w:p>
      <w:r xmlns:w="http://schemas.openxmlformats.org/wordprocessingml/2006/main">
        <w:t xml:space="preserve">UJeremiya 47:7 Lingathula kanjani, lokhu uJehova eliyalile nge-Ashikeloni nogu lolwandle na? lapho eyimisile.</w:t>
      </w:r>
    </w:p>
    <w:p/>
    <w:p>
      <w:r xmlns:w="http://schemas.openxmlformats.org/wordprocessingml/2006/main">
        <w:t xml:space="preserve">UJehova umemezele isimemezelo nge-Ashikeloni nogu lolwandle.</w:t>
      </w:r>
    </w:p>
    <w:p/>
    <w:p>
      <w:r xmlns:w="http://schemas.openxmlformats.org/wordprocessingml/2006/main">
        <w:t xml:space="preserve">1. Ubukhosi BukaNkulunkulu: Amandla ENkosi Okumemezela Amacala</w:t>
      </w:r>
    </w:p>
    <w:p/>
    <w:p>
      <w:r xmlns:w="http://schemas.openxmlformats.org/wordprocessingml/2006/main">
        <w:t xml:space="preserve">2. Ukujula Kokulunga KukaNkulunkulu: Icala Lakhe Nge-Ashkeloni</w:t>
      </w:r>
    </w:p>
    <w:p/>
    <w:p>
      <w:r xmlns:w="http://schemas.openxmlformats.org/wordprocessingml/2006/main">
        <w:t xml:space="preserve">1. Genesise 18:25 - Makube kude nawe ukwenza into enjalo, ukubulala olungileyo kanye nomubi, ukuze olungileyo afane nomubi! Makube kude nawe lokho! UMahluleli womhlaba wonke akayikwenza ukulunga na?</w:t>
      </w:r>
    </w:p>
    <w:p/>
    <w:p>
      <w:r xmlns:w="http://schemas.openxmlformats.org/wordprocessingml/2006/main">
        <w:t xml:space="preserve">2 UZakariya 7:9 - Usho kanje uJehova Sebawoti, uthi: “Lalisani izahlulelo eziqotho, nenze umusa nesihe komunye nomunye.</w:t>
      </w:r>
    </w:p>
    <w:p/>
    <w:p/>
    <w:p>
      <w:r xmlns:w="http://schemas.openxmlformats.org/wordprocessingml/2006/main">
        <w:t xml:space="preserve">UJeremiya isahluko 48 uqukethe isiprofetho esimelene nesizwe sakwaMowabi.</w:t>
      </w:r>
    </w:p>
    <w:p/>
    <w:p>
      <w:r xmlns:w="http://schemas.openxmlformats.org/wordprocessingml/2006/main">
        <w:t xml:space="preserve">Isigaba 1: Isahluko siqala ngomyalezo kaNkulunkulu kuJeremiya mayelana noMowabi (Jeremiya 48:1-4). Isiprofetho sibikezela ukubhujiswa nokuchithwa okuyokwehlela uMowabi, njengoba imizi nezinqaba zabo kuyothunjwa.</w:t>
      </w:r>
    </w:p>
    <w:p/>
    <w:p>
      <w:r xmlns:w="http://schemas.openxmlformats.org/wordprocessingml/2006/main">
        <w:t xml:space="preserve">Isigaba 2: UJeremiya uchaza ukulila nokuphelelwa ithemba okuyogubuzela uMowabi (Jeremiya 48:5-10). Ukuzidla kwabo kanye nokuzidla kwabo kuyothotshiswa, futhi onkulunkulu babo bayobonakala bengenamandla okubasindisa.</w:t>
      </w:r>
    </w:p>
    <w:p/>
    <w:p>
      <w:r xmlns:w="http://schemas.openxmlformats.org/wordprocessingml/2006/main">
        <w:t xml:space="preserve">Isigaba 3: UJeremiya ukhala ngesahlulelo sikaMowabi, ezwakalisa ukudabuka ngosizi lwabo (Jeremiya 48:11-25). Uchaza ukuchithwa kwemizi, izivini namasimu abo. Ukuhlasela kwesitha kuyoshiya incithakalo nokufa.</w:t>
      </w:r>
    </w:p>
    <w:p/>
    <w:p>
      <w:r xmlns:w="http://schemas.openxmlformats.org/wordprocessingml/2006/main">
        <w:t xml:space="preserve">Isigaba 4: UJeremiya uyaqhubeka ememezela isahlulelo sikaNkulunkulu emadolobheni ahlukahlukene akwaMowabi ( Jeremiya 48:26-39 ). Ukhuluma ngezindawo ezithile eziyobhujiswa njengeHeshibhoni, iNebo, i-Aroweri, iDiboni, iKiriyoti, nezinye. Izithombe zabo ziyothotshiswa.</w:t>
      </w:r>
    </w:p>
    <w:p/>
    <w:p>
      <w:r xmlns:w="http://schemas.openxmlformats.org/wordprocessingml/2006/main">
        <w:t xml:space="preserve">Isigaba sesi-5: UJeremiya uphetha ngokumemezela ukuthi uNkulunkulu uqobo Lwakhe uzobuyisela ukuthunjwa kukaMowabi esikhathini esizayo (Jeremiya 48:40-47). Naphezu kokubhekana nokubhujiswa esikhathini samanje ngenxa yokuqhosha nokuhlubuka kwabo kuNkulunkulu, kunethemba lokubuyiselwa ngale kokwahlulelwa kwabo kwamanje.</w:t>
      </w:r>
    </w:p>
    <w:p/>
    <w:p>
      <w:r xmlns:w="http://schemas.openxmlformats.org/wordprocessingml/2006/main">
        <w:t xml:space="preserve">Kafushane, Isahluko samashumi amane nesishiyagalombili sikaJeremiya sethula isiprofetho ngokumelene nesizwe sakwaMowabi. UNkulunkulu wembula ngoJeremiya ukuthi imbubhiso ilindele uMowabi, njengoba imizi nezinqaba zabo ziwela ezandleni zezitha, ukuzidla kukaMowabi kuyothotshiswa, nonkulunkulu babo babonakale bengenamandla. Umprofethi ulilela lesi sahlulelo, ezwakalisa ukudabuka ngosizi lwabo, Kukhulunywa ngemizi ethile kwaMowabi, okuqokomisa ukubhujiswa kwayo okuzayo. Izithixo zabo zichazwa njengeziyize, Nokho phakathi kwalokhu kubhujiswa, kukhona inhlansi yethemba. UNkulunkulu uthembisa ukubuyiselwa kukaMowabi esikhathini esizayo, naphezu kwesimo sakhe samanje sokubhujiswa, Sekukonke, lokhu Ngokufingqa, Isahluko sigcizelela imiphumela yokuhlubuka okuzidlayo futhi sisikhumbuza ukuthi ngisho nangezikhathi zokwahlulela, uNkulunkulu unikeza ithemba lokubuyiselwa ekugcineni.</w:t>
      </w:r>
    </w:p>
    <w:p/>
    <w:p>
      <w:r xmlns:w="http://schemas.openxmlformats.org/wordprocessingml/2006/main">
        <w:t xml:space="preserve">UJeremiya 48:1 NgoMowabi usho kanje uJehova Sebawoti, uNkulunkulu ka-Israyeli, uthi: Maye kulo iNebo! iKiriyatayimi lijabhile, linqotshiwe; iMisgabi lijabhile, liphelile amandla.</w:t>
      </w:r>
    </w:p>
    <w:p/>
    <w:p>
      <w:r xmlns:w="http://schemas.openxmlformats.org/wordprocessingml/2006/main">
        <w:t xml:space="preserve">UJehova Sebawoti, uNkulunkulu ka-Israyeli, uthi maye ngoMowabi, nasemizini yaseNebo, naseKiriyatayimi, naseMisgabi.</w:t>
      </w:r>
    </w:p>
    <w:p/>
    <w:p>
      <w:r xmlns:w="http://schemas.openxmlformats.org/wordprocessingml/2006/main">
        <w:t xml:space="preserve">1. Izahlulelo zikaNkulunkulu zilungile</w:t>
      </w:r>
    </w:p>
    <w:p/>
    <w:p>
      <w:r xmlns:w="http://schemas.openxmlformats.org/wordprocessingml/2006/main">
        <w:t xml:space="preserve">2. Amandla Ezwi LikaNkulunkulu</w:t>
      </w:r>
    </w:p>
    <w:p/>
    <w:p>
      <w:r xmlns:w="http://schemas.openxmlformats.org/wordprocessingml/2006/main">
        <w:t xml:space="preserve">1. Roma 3:4 - "UNkulunkulu makabe neqiniso nakuba wonke umuntu engumqambimanga."</w:t>
      </w:r>
    </w:p>
    <w:p/>
    <w:p>
      <w:r xmlns:w="http://schemas.openxmlformats.org/wordprocessingml/2006/main">
        <w:t xml:space="preserve">2. Isaya 55:11 - “Liyakuba njalo izwi lami eliphuma emlonyeni wami: aliyikubuyela-ze kimi, kodwa liyofeza engikuthandayo, liphumelele kulokho engilithumele kukho. "</w:t>
      </w:r>
    </w:p>
    <w:p/>
    <w:p>
      <w:r xmlns:w="http://schemas.openxmlformats.org/wordprocessingml/2006/main">
        <w:t xml:space="preserve">Jeremiya 48:2 Akusayikuba khona ukudunyiswa kukaMowabi; eHeshiboni bacebe okubi ngaye; wozani silinqume lingabi yisizwe. Futhi uyakunqunywa, Madmen; inkemba iyakukusukela.</w:t>
      </w:r>
    </w:p>
    <w:p/>
    <w:p>
      <w:r xmlns:w="http://schemas.openxmlformats.org/wordprocessingml/2006/main">
        <w:t xml:space="preserve">UMowabi ngeke esadunyiswa futhi iHeshibhoni isicebe isu lokuyiqeda ingabi yisizwe. Nezinhlanya zizogawulwa.</w:t>
      </w:r>
    </w:p>
    <w:p/>
    <w:p>
      <w:r xmlns:w="http://schemas.openxmlformats.org/wordprocessingml/2006/main">
        <w:t xml:space="preserve">1. Ukubaluleka Kokudumisa UNkulunkulu Hhayi Izithixo Zamanga</w:t>
      </w:r>
    </w:p>
    <w:p/>
    <w:p>
      <w:r xmlns:w="http://schemas.openxmlformats.org/wordprocessingml/2006/main">
        <w:t xml:space="preserve">2. Imiphumela Yokulandela Izithixo Zamanga</w:t>
      </w:r>
    </w:p>
    <w:p/>
    <w:p>
      <w:r xmlns:w="http://schemas.openxmlformats.org/wordprocessingml/2006/main">
        <w:t xml:space="preserve">1. IHubo 148:13-14 - Mabadumise igama likaJehova, ngokuba igama lakhe lodwa lihle kakhulu; inkazimulo yakhe iphezu komhlaba nezulu. Uyaluphakamisa uphondo lwabantu bakhe, udumo lwabangcwele bakhe bonke; kubantwana bakwa-Israyeli, abantu abaseduze naye.</w:t>
      </w:r>
    </w:p>
    <w:p/>
    <w:p>
      <w:r xmlns:w="http://schemas.openxmlformats.org/wordprocessingml/2006/main">
        <w:t xml:space="preserve">2. Isaya 42:8 - NginguJehova, yilo igama lami, futhi inkazimulo yami ngeke ngiyinike omunye, noma udumo lwami ezithombeni ezibaziweyo.</w:t>
      </w:r>
    </w:p>
    <w:p/>
    <w:p>
      <w:r xmlns:w="http://schemas.openxmlformats.org/wordprocessingml/2006/main">
        <w:t xml:space="preserve">UJeremiya 48:3 Izwi lokukhala liyakuvela eHoronayimi, ukuchithwa nokubhujiswa okukhulu.</w:t>
      </w:r>
    </w:p>
    <w:p/>
    <w:p>
      <w:r xmlns:w="http://schemas.openxmlformats.org/wordprocessingml/2006/main">
        <w:t xml:space="preserve">Abantu baseHoronayimi bayothola ukubhujiswa okukhulu nokuphangwa.</w:t>
      </w:r>
    </w:p>
    <w:p/>
    <w:p>
      <w:r xmlns:w="http://schemas.openxmlformats.org/wordprocessingml/2006/main">
        <w:t xml:space="preserve">1. Kufanele silungele ukubhujiswa nokuchithwa okungafika noma nini.</w:t>
      </w:r>
    </w:p>
    <w:p/>
    <w:p>
      <w:r xmlns:w="http://schemas.openxmlformats.org/wordprocessingml/2006/main">
        <w:t xml:space="preserve">2. UNkulunkulu angaletha imbubhiso nokonakala ukuze athole ukunaka kwethu.</w:t>
      </w:r>
    </w:p>
    <w:p/>
    <w:p>
      <w:r xmlns:w="http://schemas.openxmlformats.org/wordprocessingml/2006/main">
        <w:t xml:space="preserve">1. Mathewu 24:42 - “Ngakho-ke lindani, ngokuba anazi ukuthi iNkosi yenu iyakufika ngaluphi usuku.</w:t>
      </w:r>
    </w:p>
    <w:p/>
    <w:p>
      <w:r xmlns:w="http://schemas.openxmlformats.org/wordprocessingml/2006/main">
        <w:t xml:space="preserve">2. Isaya 1:16-17 - "Gezani, nihlanzeke, nisuse ububi benu ebusweni bami, yekani ukwenza okubi, fundani ukwenza okulungileyo, funani ukulunga, melani abacindezelweyo, gwebani izintandane, nikhulumele icala lomfelokazi."</w:t>
      </w:r>
    </w:p>
    <w:p/>
    <w:p>
      <w:r xmlns:w="http://schemas.openxmlformats.org/wordprocessingml/2006/main">
        <w:t xml:space="preserve">Jeremiya 48:4 UMowabi ubhujisiwe; abancane bakhe bezwakele ukukhala.</w:t>
      </w:r>
    </w:p>
    <w:p/>
    <w:p>
      <w:r xmlns:w="http://schemas.openxmlformats.org/wordprocessingml/2006/main">
        <w:t xml:space="preserve">UMowabi ubhujisiwe futhi ukukhala kwakhe kosizi kuyezwakala.</w:t>
      </w:r>
    </w:p>
    <w:p/>
    <w:p>
      <w:r xmlns:w="http://schemas.openxmlformats.org/wordprocessingml/2006/main">
        <w:t xml:space="preserve">1. Yiba lusizi nalabo abasosizini - Roma 12:15</w:t>
      </w:r>
    </w:p>
    <w:p/>
    <w:p>
      <w:r xmlns:w="http://schemas.openxmlformats.org/wordprocessingml/2006/main">
        <w:t xml:space="preserve">2. Ungesabi lapho ubhekene nembubhiso - Isaya 41:10</w:t>
      </w:r>
    </w:p>
    <w:p/>
    <w:p>
      <w:r xmlns:w="http://schemas.openxmlformats.org/wordprocessingml/2006/main">
        <w:t xml:space="preserve">IsiLilo 4:18-20 ZUL59 - "Inhliziyo yabantu bakwaMowabi ikhalela usizo, ikhala ngokudangala. Isililo sabantu bakwaMowabi sikhuphukela ezulwini, isililo sabo sifinyelela kuJehova. ngokuwa kwalo; bayakugcwala intokozo ngokubhujiswa kwalo.”</w:t>
      </w:r>
    </w:p>
    <w:p/>
    <w:p>
      <w:r xmlns:w="http://schemas.openxmlformats.org/wordprocessingml/2006/main">
        <w:t xml:space="preserve">2. Isaya 16:7 - “Ngakho-ke, esikhathini esizayo, uMowabi uyakuba yinhlekiso;</w:t>
      </w:r>
    </w:p>
    <w:p/>
    <w:p>
      <w:r xmlns:w="http://schemas.openxmlformats.org/wordprocessingml/2006/main">
        <w:t xml:space="preserve">Jeremiya 48:5 Ngokuba bayakukhuphuka emfuleni waseLuhiti bekhala njalo; ngoba ekwehleni kweHoronayimi izitha zizwile ukukhala kwencithakalo.</w:t>
      </w:r>
    </w:p>
    <w:p/>
    <w:p>
      <w:r xmlns:w="http://schemas.openxmlformats.org/wordprocessingml/2006/main">
        <w:t xml:space="preserve">Isitha sizwile ukukhala kokubhujiswa ekwehleni kwaseHoronayimi.</w:t>
      </w:r>
    </w:p>
    <w:p/>
    <w:p>
      <w:r xmlns:w="http://schemas.openxmlformats.org/wordprocessingml/2006/main">
        <w:t xml:space="preserve">1. Amandla okulila: amandla emikhuleko yethu.</w:t>
      </w:r>
    </w:p>
    <w:p/>
    <w:p>
      <w:r xmlns:w="http://schemas.openxmlformats.org/wordprocessingml/2006/main">
        <w:t xml:space="preserve">2. Amandla okholo lwethu: ukwethemba ukuthi uNkulunkulu uzoletha ubulungisa ezitheni zethu.</w:t>
      </w:r>
    </w:p>
    <w:p/>
    <w:p>
      <w:r xmlns:w="http://schemas.openxmlformats.org/wordprocessingml/2006/main">
        <w:t xml:space="preserve">1. AmaHubo 126:5-6, “Abahlwanyela ngezinyembezi bayakuvuna ngokujabula!</w:t>
      </w:r>
    </w:p>
    <w:p/>
    <w:p>
      <w:r xmlns:w="http://schemas.openxmlformats.org/wordprocessingml/2006/main">
        <w:t xml:space="preserve">2. KwabaseRoma 12:19 , “Bathandekayo, ningaziphindiseli nina, kodwa shiyeleni ulaka lukaNkulunkulu, ngokuba kulotshiwe ukuthi: Ngokwami ukuphindisela, ngiyakubuyisela mina, isho iNkosi.</w:t>
      </w:r>
    </w:p>
    <w:p/>
    <w:p>
      <w:r xmlns:w="http://schemas.openxmlformats.org/wordprocessingml/2006/main">
        <w:t xml:space="preserve">UJeremiya 48:6 Balekani, nisindise ukuphila kwenu, nibe njengehlathi lasehlane.</w:t>
      </w:r>
    </w:p>
    <w:p/>
    <w:p>
      <w:r xmlns:w="http://schemas.openxmlformats.org/wordprocessingml/2006/main">
        <w:t xml:space="preserve">Umprofethi uJeremiya utshela abakwaMowabi ukuba babalekele ukuze baphephe futhi bangabi nakulandeleka njengethafa lasehlane.</w:t>
      </w:r>
    </w:p>
    <w:p/>
    <w:p>
      <w:r xmlns:w="http://schemas.openxmlformats.org/wordprocessingml/2006/main">
        <w:t xml:space="preserve">1. Thembela Esiqondisweni SikaNkulunkulu - ngisho nalapho izikhathi zinzima, ukuthembela esiqondisweni sikaNkulunkulu kungasisiza ukuba sibone indlela efanele.</w:t>
      </w:r>
    </w:p>
    <w:p/>
    <w:p>
      <w:r xmlns:w="http://schemas.openxmlformats.org/wordprocessingml/2006/main">
        <w:t xml:space="preserve">2. Ukuhlala Ehlane - ngesinye isikhathi uNkulunkulu usibizela ukuba siphile impilo yokukholwa nokwethemba, noma kunzima.</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IHubo 18:2—UJehova uyidwala lami nenqaba yami nomkhululi wami, uNkulunkulu wami, idwala lami engiphephela kulo, isihlangu sami, nophondo lwensindiso yami, inqaba yami.</w:t>
      </w:r>
    </w:p>
    <w:p/>
    <w:p>
      <w:r xmlns:w="http://schemas.openxmlformats.org/wordprocessingml/2006/main">
        <w:t xml:space="preserve">UJeremiya 48:7 Ngokuba uthembele emisebenzini yakho nengcebo yakho nawe uyakuthunjwa, uKemoshi aphume aye ekuthunjweni nabapristi bakhe nezikhulu zakhe kanyekanye.</w:t>
      </w:r>
    </w:p>
    <w:p/>
    <w:p>
      <w:r xmlns:w="http://schemas.openxmlformats.org/wordprocessingml/2006/main">
        <w:t xml:space="preserve">Abantu bakwaMowabi bathembela emisebenzini yabo nengcebo yabo esikhundleni sokuthembela kuNkulunkulu, ngakho bazothunjwa.</w:t>
      </w:r>
    </w:p>
    <w:p/>
    <w:p>
      <w:r xmlns:w="http://schemas.openxmlformats.org/wordprocessingml/2006/main">
        <w:t xml:space="preserve">1. Ingozi Yokuthembela Engcebweni Esikhundleni SikaNkulunkulu</w:t>
      </w:r>
    </w:p>
    <w:p/>
    <w:p>
      <w:r xmlns:w="http://schemas.openxmlformats.org/wordprocessingml/2006/main">
        <w:t xml:space="preserve">2. Imiphumela Yokwenqaba IZwi LikaNkulunkulu</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IHubo 37:16 - Okuncane anakho olungileyo kungcono kunengcebo yababi abaningi.</w:t>
      </w:r>
    </w:p>
    <w:p/>
    <w:p>
      <w:r xmlns:w="http://schemas.openxmlformats.org/wordprocessingml/2006/main">
        <w:t xml:space="preserve">UJeremiya 48:8 Umchithi uyakufikela yonke imizi, akukho muzi oyakuphunyuka; isigodi siyakubhubha, ithafa lichithwe, njengalokho eshilo uJehova.</w:t>
      </w:r>
    </w:p>
    <w:p/>
    <w:p>
      <w:r xmlns:w="http://schemas.openxmlformats.org/wordprocessingml/2006/main">
        <w:t xml:space="preserve">Yonke imizi ingaphansi kokubhujiswa, futhi akekho oyophunyuka, njengoba nje uJehova eshilo.</w:t>
      </w:r>
    </w:p>
    <w:p/>
    <w:p>
      <w:r xmlns:w="http://schemas.openxmlformats.org/wordprocessingml/2006/main">
        <w:t xml:space="preserve">1. Ukungagwemeki Kwembubhiso: Ukufunda Ukwamukela Intando YeNkosi</w:t>
      </w:r>
    </w:p>
    <w:p/>
    <w:p>
      <w:r xmlns:w="http://schemas.openxmlformats.org/wordprocessingml/2006/main">
        <w:t xml:space="preserve">2. Ukulalela Isixwayiso: Ukulungiselela Ukwahlulela KweNkosi</w:t>
      </w:r>
    </w:p>
    <w:p/>
    <w:p>
      <w:r xmlns:w="http://schemas.openxmlformats.org/wordprocessingml/2006/main">
        <w:t xml:space="preserve">1. Roma 8:28-30 - Futhi siyazi ukuthi kulabo abathanda uNkulunkulu konke kusebenzelana kube ngokuhle, kulabo ababiziweyo ngokuvumelana nenjongo yakhe.</w:t>
      </w:r>
    </w:p>
    <w:p/>
    <w:p>
      <w:r xmlns:w="http://schemas.openxmlformats.org/wordprocessingml/2006/main">
        <w:t xml:space="preserve">2. Mathewu 10:28-31 - Futhi ningabesabi ababulala umzimba kodwa bengenakuwubulala umphefumulo. kepha yesabani lowo ongabhubhisa nomphefumulo nomzimba esihogweni.</w:t>
      </w:r>
    </w:p>
    <w:p/>
    <w:p>
      <w:r xmlns:w="http://schemas.openxmlformats.org/wordprocessingml/2006/main">
        <w:t xml:space="preserve">UJeremiya 48:9 Nika uMowabi amaphiko ukuba abalekele, abaleke, ngokuba imizi yakhe iyakuba yincithakalo, kungabikho ohlala kuyo.</w:t>
      </w:r>
    </w:p>
    <w:p/>
    <w:p>
      <w:r xmlns:w="http://schemas.openxmlformats.org/wordprocessingml/2006/main">
        <w:t xml:space="preserve">UMowabi kudingeka abalekele imizi yakhe eyincithakalo.</w:t>
      </w:r>
    </w:p>
    <w:p/>
    <w:p>
      <w:r xmlns:w="http://schemas.openxmlformats.org/wordprocessingml/2006/main">
        <w:t xml:space="preserve">1: UNkulunkulu unikeza indlela yokuphunyuka ngezikhathi zobunzima.</w:t>
      </w:r>
    </w:p>
    <w:p/>
    <w:p>
      <w:r xmlns:w="http://schemas.openxmlformats.org/wordprocessingml/2006/main">
        <w:t xml:space="preserve">2: Kumelwe sibeke ithemba lethu kuNkulunkulu, hhayi kumuntu.</w:t>
      </w:r>
    </w:p>
    <w:p/>
    <w:p>
      <w:r xmlns:w="http://schemas.openxmlformats.org/wordprocessingml/2006/main">
        <w:t xml:space="preserve">1: AmaHubo 37:39 Kepha ukusindiswa kwabalungileyo kuvela kuJehova; uyinqaba yabo ngesikhathi sokuhlupheka.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UJeremiya 48:10 Makaqalekiswe owenza umsebenzi kaJehova ngenkohliso, aqalekiswe ogodla inkemba yakhe egazini.</w:t>
      </w:r>
    </w:p>
    <w:p/>
    <w:p>
      <w:r xmlns:w="http://schemas.openxmlformats.org/wordprocessingml/2006/main">
        <w:t xml:space="preserve">UNkulunkulu uyabaqalekisa labo abangamkhonzi ngokwethembeka nangobuqotho, nalabo abangawasebenzisi amandla abo ukuze bajezise ububi.</w:t>
      </w:r>
    </w:p>
    <w:p/>
    <w:p>
      <w:r xmlns:w="http://schemas.openxmlformats.org/wordprocessingml/2006/main">
        <w:t xml:space="preserve">1. Ukuphila Ngokwethembeka Enkonzweni KaNkulunkulu</w:t>
      </w:r>
    </w:p>
    <w:p/>
    <w:p>
      <w:r xmlns:w="http://schemas.openxmlformats.org/wordprocessingml/2006/main">
        <w:t xml:space="preserve">2. Amandla Nomthwalo Wemfanelo WoLungile</w:t>
      </w:r>
    </w:p>
    <w:p/>
    <w:p>
      <w:r xmlns:w="http://schemas.openxmlformats.org/wordprocessingml/2006/main">
        <w:t xml:space="preserve">1. IzAga 21:3 Ukwenza ukulunga nokwahlulela kuyamukeleka kuJehova kunomhlatshelo.</w:t>
      </w:r>
    </w:p>
    <w:p/>
    <w:p>
      <w:r xmlns:w="http://schemas.openxmlformats.org/wordprocessingml/2006/main">
        <w:t xml:space="preserve">2. Hezekeli 33:6 Kodwa uma umlindi ebona inkemba iza, angalivutheli icilongo, abantu bengaxwayiswa, bese kufika inkemba, ithathe noma yimuphi kubo, lowo muntu ususiwe ebubini bakhe, igazi lakhe ngiyakulibiza esandleni somlindi.</w:t>
      </w:r>
    </w:p>
    <w:p/>
    <w:p>
      <w:r xmlns:w="http://schemas.openxmlformats.org/wordprocessingml/2006/main">
        <w:t xml:space="preserve">UJeremiya 48:11 UMowabi uhlezi kahle kwasebusheni bakhe, wahlala ezinhlamvini zakhe, akathululwanga esitsheni ngesitsha, akayanga ekuthunjweni; ngalokho ukunambitha kwakhe kuhleli kuye, nephunga lakhe aliphumi. ishintshile.</w:t>
      </w:r>
    </w:p>
    <w:p/>
    <w:p>
      <w:r xmlns:w="http://schemas.openxmlformats.org/wordprocessingml/2006/main">
        <w:t xml:space="preserve">UMowabi ubelokhu esesimweni sokunethezeka nokuzinza isikhathi eside, ngaphandle kokuphazamiseka noma ushintsho.</w:t>
      </w:r>
    </w:p>
    <w:p/>
    <w:p>
      <w:r xmlns:w="http://schemas.openxmlformats.org/wordprocessingml/2006/main">
        <w:t xml:space="preserve">1. Ukwethembeka kukaNkulunkulu ekusisekeleni ezikhathini ezinzima.</w:t>
      </w:r>
    </w:p>
    <w:p/>
    <w:p>
      <w:r xmlns:w="http://schemas.openxmlformats.org/wordprocessingml/2006/main">
        <w:t xml:space="preserve">2. Ukubaluleka kokuthembela ohlelweni lukaNkulunkulu futhi singanciki emizamweni yethu.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46:10 - Thulani, nazi ukuthi mina nginguNkulunkulu: Ngiyakuphakanyiswa phakathi kwabezizwe, ngiyakuphakanyiswa emhlabeni.</w:t>
      </w:r>
    </w:p>
    <w:p/>
    <w:p>
      <w:r xmlns:w="http://schemas.openxmlformats.org/wordprocessingml/2006/main">
        <w:t xml:space="preserve">UJeremiya 48:12 Ngakho-ke, bheka, izinsuku ziyeza,” usho uJehova, “lapho engiyothumela khona abaduki kuye abayomdukisa, bathulule izitsha zakhe, baphule izimvaba zabo.</w:t>
      </w:r>
    </w:p>
    <w:p/>
    <w:p>
      <w:r xmlns:w="http://schemas.openxmlformats.org/wordprocessingml/2006/main">
        <w:t xml:space="preserve">UJehova uyakuthuma abazulane kwaMowabi, abadukise, bathathe impahla yabo.</w:t>
      </w:r>
    </w:p>
    <w:p/>
    <w:p>
      <w:r xmlns:w="http://schemas.openxmlformats.org/wordprocessingml/2006/main">
        <w:t xml:space="preserve">1. INkosi Izosihlinzeka: Indlela UNkulunkulu Asebenzisa Ngayo Izinselele Ukuze Asiqinise</w:t>
      </w:r>
    </w:p>
    <w:p/>
    <w:p>
      <w:r xmlns:w="http://schemas.openxmlformats.org/wordprocessingml/2006/main">
        <w:t xml:space="preserve">2. Ukuzulazula: Uhlelo LukaNkulunkulu Lokukhula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34:19 - Ziningi izinhlupheko zolungileyo, kepha uJehova uyamkhulula kuzo zonke.</w:t>
      </w:r>
    </w:p>
    <w:p/>
    <w:p>
      <w:r xmlns:w="http://schemas.openxmlformats.org/wordprocessingml/2006/main">
        <w:t xml:space="preserve">UJeremiya 48:13 UMowabi uyakuba namahloni ngoKemoshi, njengalokhu indlu yakwa-Israyeli yaba namahloni ngeBethele ithemba labo.</w:t>
      </w:r>
    </w:p>
    <w:p/>
    <w:p>
      <w:r xmlns:w="http://schemas.openxmlformats.org/wordprocessingml/2006/main">
        <w:t xml:space="preserve">Abantu bakwaMowabi bayoba namahloni ngonkulunkulu wabo, uKemoshi, ngendlela abantu bakwa-Israyeli ababa namahloni ngayo ngonkulunkulu wabo wamanga, iBethele.</w:t>
      </w:r>
    </w:p>
    <w:p/>
    <w:p>
      <w:r xmlns:w="http://schemas.openxmlformats.org/wordprocessingml/2006/main">
        <w:t xml:space="preserve">1. Izingozi zokuthembela konkulunkulu bamanga</w:t>
      </w:r>
    </w:p>
    <w:p/>
    <w:p>
      <w:r xmlns:w="http://schemas.openxmlformats.org/wordprocessingml/2006/main">
        <w:t xml:space="preserve">2. Ukubaluleka kokuhlala uthembekile kuNkulunkulu</w:t>
      </w:r>
    </w:p>
    <w:p/>
    <w:p>
      <w:r xmlns:w="http://schemas.openxmlformats.org/wordprocessingml/2006/main">
        <w:t xml:space="preserve">1. Isaya 44:9-11 - Bonke abenza izithombe bayize, nezinto abaziqaphayo ziyize. Labo abangabakhulumela bayizimpumputhe; abanalwazi, kube yihlazo kubo. Ngubani owenza unkulunkulu abumbe isithombe esingasizi lutho na? Abantu abenza lokho bayoba namahloni; izingcweti ezinjalo zingabantu kuphela. Mabahlangane bonke bame; bayokwehliselwa ukwesaba nehlazo.</w:t>
      </w:r>
    </w:p>
    <w:p/>
    <w:p>
      <w:r xmlns:w="http://schemas.openxmlformats.org/wordprocessingml/2006/main">
        <w:t xml:space="preserve">2. Filipi 3:7-9 - Kepha lokho obekuyinzuzo kimi manje ngikushalazela ngenxa kaKristu. Ngaphezu kwalokho, konke ngikushaya indiva uma kuqhathaniswa nobukhulu obumangalisayo bokwazi uKristu Jesu iNkosi yami, engilahlekelwe yikho konke ngenxa yakhe. Ngizibheka njengezibi, ukuze ngizuze uKristu futhi ngitholakale kuye, ngingenakho ukulunga okungokwami okuvela emthethweni, kodwa lokho okungokukholwa kuKristu ukulunga okuvela kuNkulunkulu okungokukholwa.</w:t>
      </w:r>
    </w:p>
    <w:p/>
    <w:p>
      <w:r xmlns:w="http://schemas.openxmlformats.org/wordprocessingml/2006/main">
        <w:t xml:space="preserve">UJeremiya 48:14 Nisho kanjani ukuthi: ‘Singamaqhawe anamandla empi?</w:t>
      </w:r>
    </w:p>
    <w:p/>
    <w:p>
      <w:r xmlns:w="http://schemas.openxmlformats.org/wordprocessingml/2006/main">
        <w:t xml:space="preserve">Isiqephu sikhuluma ngendlela ukuzikhukhumeza nokuziqhenya okungaholela ngayo ekunqotshweni.</w:t>
      </w:r>
    </w:p>
    <w:p/>
    <w:p>
      <w:r xmlns:w="http://schemas.openxmlformats.org/wordprocessingml/2006/main">
        <w:t xml:space="preserve">1: Lapho uphikiswa, phendukela kuNkulunkulu ukuze uthole amandla nesiqondiso, hhayi emandleni ethu.</w:t>
      </w:r>
    </w:p>
    <w:p/>
    <w:p>
      <w:r xmlns:w="http://schemas.openxmlformats.org/wordprocessingml/2006/main">
        <w:t xml:space="preserve">2: Ukuzidla kuza ngaphambi kokuwa; ukuthobeka nokulalela uNkulunkulu kubalulekile ekunqobeni.</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Jakobe 4:6-7 Kepha unika umusa owengeziwe. Ngakho uthi: UNkulunkulu umelana nabazidlayo, kepha abathobekileyo ubapha umusa. Ngakho zithobeni kuNkulunkulu. Melanani noSathane, khona uyakunibalekela;</w:t>
      </w:r>
    </w:p>
    <w:p/>
    <w:p>
      <w:r xmlns:w="http://schemas.openxmlformats.org/wordprocessingml/2006/main">
        <w:t xml:space="preserve">UJeremiya 48:15 UMowabi uchithiwe, ukhuphukile emizini yakhe, nezinsizwa zakhe ezikhethiweyo zehlele ekubulaweni, isho iNkosi egama layo linguJehova Sebawoti.</w:t>
      </w:r>
    </w:p>
    <w:p/>
    <w:p>
      <w:r xmlns:w="http://schemas.openxmlformats.org/wordprocessingml/2006/main">
        <w:t xml:space="preserve">UMowabi ubhujisiwe futhi abantu bakhe babulawa uNkulunkulu.</w:t>
      </w:r>
    </w:p>
    <w:p/>
    <w:p>
      <w:r xmlns:w="http://schemas.openxmlformats.org/wordprocessingml/2006/main">
        <w:t xml:space="preserve">1. Isahlulelo sikaNkulunkulu siwujuqu futhi siphelele</w:t>
      </w:r>
    </w:p>
    <w:p/>
    <w:p>
      <w:r xmlns:w="http://schemas.openxmlformats.org/wordprocessingml/2006/main">
        <w:t xml:space="preserve">2. Imiphumela yokungalaleli uNkulunkulu</w:t>
      </w:r>
    </w:p>
    <w:p/>
    <w:p>
      <w:r xmlns:w="http://schemas.openxmlformats.org/wordprocessingml/2006/main">
        <w:t xml:space="preserve">1. Isaya 45:21-22 - Memezela futhi wethule indaba yakho; mabacebisane kanyekanye! Ubani owasho kudala lokhu? Ubani owamemezela kudala? Kwakungemina, uJehova? Futhi akakho omunye unkulunkulu ngaphandle kwami, uNkulunkulu olungileyo noMsindisi; akakho ngaphandle kwami.</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UJeremiya 48:16 Inhlekelele yakwaMowabi iseduze ukuza, nosizi lwakhe luyashesha.</w:t>
      </w:r>
    </w:p>
    <w:p/>
    <w:p>
      <w:r xmlns:w="http://schemas.openxmlformats.org/wordprocessingml/2006/main">
        <w:t xml:space="preserve">UMowabi ubhekene nenhlekelele eseduze futhi kumelwe azilungiselele.</w:t>
      </w:r>
    </w:p>
    <w:p/>
    <w:p>
      <w:r xmlns:w="http://schemas.openxmlformats.org/wordprocessingml/2006/main">
        <w:t xml:space="preserve">1: UNkulunkulu usibizela ukuthi sihlale sikuqaphela ukuphila kwethu siqu futhi sihlale sithobekile futhi sithembekile Kuye lapho sibhekene nenhlekelele.</w:t>
      </w:r>
    </w:p>
    <w:p/>
    <w:p>
      <w:r xmlns:w="http://schemas.openxmlformats.org/wordprocessingml/2006/main">
        <w:t xml:space="preserve">2: Kumelwe sikhumbule ukuzinika isikhathi sokwazisa ubuhle bempilo, ngisho nalapho sibhekene nobunzima, futhi sithole amandla eNkosini.</w:t>
      </w:r>
    </w:p>
    <w:p/>
    <w:p>
      <w:r xmlns:w="http://schemas.openxmlformats.org/wordprocessingml/2006/main">
        <w:t xml:space="preserve">1: AmaHubo 55:22 Phonsa phezu kukaJehova umthwalo wakho, uzakukuphasa; akayikuvuma naphakade ukuba olungileyo azanyazanyiswe.</w:t>
      </w:r>
    </w:p>
    <w:p/>
    <w:p>
      <w:r xmlns:w="http://schemas.openxmlformats.org/wordprocessingml/2006/main">
        <w:t xml:space="preserve">2: EkaJakobe 1:2-3 . Bazalwane bami, nxa nehlelwa yizilingo ngezilingo, anothi kungukujabula; nazi lokhu ukuthi ukuvivinywa kokukholwa kwenu kuveza ukubekezela.</w:t>
      </w:r>
    </w:p>
    <w:p/>
    <w:p>
      <w:r xmlns:w="http://schemas.openxmlformats.org/wordprocessingml/2006/main">
        <w:t xml:space="preserve">Jeremiya 48:17 Nonke nina enimzungezile, lusizini ngaye; nani nonke enilaziyo igama lakhe anothi: ‘Yeka ukwaphulwa kodondolo oluqinile nenduku enhle!</w:t>
      </w:r>
    </w:p>
    <w:p/>
    <w:p>
      <w:r xmlns:w="http://schemas.openxmlformats.org/wordprocessingml/2006/main">
        <w:t xml:space="preserve">Ukubhujiswa kukaMowabi kulilelwe.</w:t>
      </w:r>
    </w:p>
    <w:p/>
    <w:p>
      <w:r xmlns:w="http://schemas.openxmlformats.org/wordprocessingml/2006/main">
        <w:t xml:space="preserve">1. Uthando nesihe sikaNkulunkulu sidlulela nakubabi.</w:t>
      </w:r>
    </w:p>
    <w:p/>
    <w:p>
      <w:r xmlns:w="http://schemas.openxmlformats.org/wordprocessingml/2006/main">
        <w:t xml:space="preserve">2 Ngisho nasekuhluphekeni kwethu, singathola ithemba othandweni lukaNkulunkulu olungapheli.</w:t>
      </w:r>
    </w:p>
    <w:p/>
    <w:p>
      <w:r xmlns:w="http://schemas.openxmlformats.org/wordprocessingml/2006/main">
        <w:t xml:space="preserve">1.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Jeremiya 48:18 “Wena ndodakazi, owakhileyo eDiboni, yehla enkazimulweni yakho, uhlale womile; ngokuba umchithi kaMowabi uyakufikela kuwe, achithe izinqaba zakho.</w:t>
      </w:r>
    </w:p>
    <w:p/>
    <w:p>
      <w:r xmlns:w="http://schemas.openxmlformats.org/wordprocessingml/2006/main">
        <w:t xml:space="preserve">Izakhamuzi zaseDiboni zixwayiswa ukuba zilungiselele ukubhujiswa okuzayo okuvela kubahlaseli bakwaMowabi.</w:t>
      </w:r>
    </w:p>
    <w:p/>
    <w:p>
      <w:r xmlns:w="http://schemas.openxmlformats.org/wordprocessingml/2006/main">
        <w:t xml:space="preserve">1. Isixwayiso SikaNkulunkulu: Zilungiseleleni Imbubhiso</w:t>
      </w:r>
    </w:p>
    <w:p/>
    <w:p>
      <w:r xmlns:w="http://schemas.openxmlformats.org/wordprocessingml/2006/main">
        <w:t xml:space="preserve">2. Thembela eNkosini: Uyokuvikela</w:t>
      </w:r>
    </w:p>
    <w:p/>
    <w:p>
      <w:r xmlns:w="http://schemas.openxmlformats.org/wordprocessingml/2006/main">
        <w:t xml:space="preserve">1. Jeremiya 48:18</w:t>
      </w:r>
    </w:p>
    <w:p/>
    <w:p>
      <w:r xmlns:w="http://schemas.openxmlformats.org/wordprocessingml/2006/main">
        <w:t xml:space="preserve">2. Isaya 43:2-3 "Lapho udabula emanzini, mina nginawe; nalapho uwela imifula, ayiyikukukhukhula; lapho uhamba emlilweni, awuyikusha. ; ilangabi ngeke likushise."</w:t>
      </w:r>
    </w:p>
    <w:p/>
    <w:p>
      <w:r xmlns:w="http://schemas.openxmlformats.org/wordprocessingml/2006/main">
        <w:t xml:space="preserve">Jeremiya 48:19 Wena owakhileyo e-Aroweri, yima ngasendleleni, uhlole; buza obalekayo nophunyukayo, nithi: 'Kwenzenjani na?'</w:t>
      </w:r>
    </w:p>
    <w:p/>
    <w:p>
      <w:r xmlns:w="http://schemas.openxmlformats.org/wordprocessingml/2006/main">
        <w:t xml:space="preserve">Abantu base-Aroweri batshelwa ukuba babuke futhi babuze ngokwenzekile.</w:t>
      </w:r>
    </w:p>
    <w:p/>
    <w:p>
      <w:r xmlns:w="http://schemas.openxmlformats.org/wordprocessingml/2006/main">
        <w:t xml:space="preserve">1. Ubizo LukaNkulunkulu Lokuba Uqaphe futhi Uhlakaniphe</w:t>
      </w:r>
    </w:p>
    <w:p/>
    <w:p>
      <w:r xmlns:w="http://schemas.openxmlformats.org/wordprocessingml/2006/main">
        <w:t xml:space="preserve">2. Amandla Okubuka Nokubuza</w:t>
      </w:r>
    </w:p>
    <w:p/>
    <w:p>
      <w:r xmlns:w="http://schemas.openxmlformats.org/wordprocessingml/2006/main">
        <w:t xml:space="preserve">1. IzAga 14:15- Ongenalwazi ukholwa yizinto zonke, kepha oqondileyo uyacabangisisa ngezinyathelo zakhe.</w:t>
      </w:r>
    </w:p>
    <w:p/>
    <w:p>
      <w:r xmlns:w="http://schemas.openxmlformats.org/wordprocessingml/2006/main">
        <w:t xml:space="preserve">2. Luka 19:41-44- UJesu wakhala ngeJerusalema wathi: “Ukube nawe ubukwazile namuhla izinto eziletha ukuthula, kepha manje zifihliwe emehlweni akho.</w:t>
      </w:r>
    </w:p>
    <w:p/>
    <w:p>
      <w:r xmlns:w="http://schemas.openxmlformats.org/wordprocessingml/2006/main">
        <w:t xml:space="preserve">Jeremiya 48:20 UMowabi ujabhile; ngokuba libhidliziwe; hhewulani nikhale; kutsheleni e-Arinoni ukuthi uMowabi uchithiwe.</w:t>
      </w:r>
    </w:p>
    <w:p/>
    <w:p>
      <w:r xmlns:w="http://schemas.openxmlformats.org/wordprocessingml/2006/main">
        <w:t xml:space="preserve">UMowabi ubhekene nembubhiso nesiphithiphithi.</w:t>
      </w:r>
    </w:p>
    <w:p/>
    <w:p>
      <w:r xmlns:w="http://schemas.openxmlformats.org/wordprocessingml/2006/main">
        <w:t xml:space="preserve">1: Kumelwe sikhumbule ukuthi uNkulunkulu uyalawula, ngisho nasezikhathini zezinxushunxushu.</w:t>
      </w:r>
    </w:p>
    <w:p/>
    <w:p>
      <w:r xmlns:w="http://schemas.openxmlformats.org/wordprocessingml/2006/main">
        <w:t xml:space="preserve">2: Kumelwe siduduzeke eNkosini, sibe nokholo kuyo, ngisho nasezikhathini ezinzima kakhulu.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Jeremiya 48:21 Ukwahlulela kufike phezu kwezwe eliwuthafa; phezu kweHoloni, naphezu kweJahaza, naphezu kweMefahati,</w:t>
      </w:r>
    </w:p>
    <w:p/>
    <w:p>
      <w:r xmlns:w="http://schemas.openxmlformats.org/wordprocessingml/2006/main">
        <w:t xml:space="preserve">Isahlulelo sesifikile ethafeni laseHoloni, neJahaza, nelaseMefati.</w:t>
      </w:r>
    </w:p>
    <w:p/>
    <w:p>
      <w:r xmlns:w="http://schemas.openxmlformats.org/wordprocessingml/2006/main">
        <w:t xml:space="preserve">1. Ukwahlulela KukaNkulunkulu Kuletha Ukucaca: Isifundo sikaJeremiya 48:21</w:t>
      </w:r>
    </w:p>
    <w:p/>
    <w:p>
      <w:r xmlns:w="http://schemas.openxmlformats.org/wordprocessingml/2006/main">
        <w:t xml:space="preserve">2. Ukwahlulela KukaNkulunkulu Okungakhethi: Isibonelo sikaJeremiya 48:21</w:t>
      </w:r>
    </w:p>
    <w:p/>
    <w:p>
      <w:r xmlns:w="http://schemas.openxmlformats.org/wordprocessingml/2006/main">
        <w:t xml:space="preserve">1. Hezekeli 5:5-6 - “Isho kanje iNkosi uJehova, ithi: Leli yiJerusalema, engilimise phakathi kwezizwe namazwe alihaqayo, liguqule izahlulelo zami zibe ngobubi kunezizwe. Jehova, nezimiso zami kunamazwe alihaqayo, ngokuba bala izahlulelo zami nezimiso zami, abahambanga ngazo.</w:t>
      </w:r>
    </w:p>
    <w:p/>
    <w:p>
      <w:r xmlns:w="http://schemas.openxmlformats.org/wordprocessingml/2006/main">
        <w:t xml:space="preserve">2 Amose 6:7 - Ngakho manje bayothunjwa nabokuqala abathunjwayo, futhi idili labazelulile liyosuswa.</w:t>
      </w:r>
    </w:p>
    <w:p/>
    <w:p>
      <w:r xmlns:w="http://schemas.openxmlformats.org/wordprocessingml/2006/main">
        <w:t xml:space="preserve">UJeremiya 48:22 naseDiboni, naseNebo, naseBeti Dibilatayimi,</w:t>
      </w:r>
    </w:p>
    <w:p/>
    <w:p>
      <w:r xmlns:w="http://schemas.openxmlformats.org/wordprocessingml/2006/main">
        <w:t xml:space="preserve">UJehova uyakulethela iDiboni, neNebo, neBeti Dibilatayimi.</w:t>
      </w:r>
    </w:p>
    <w:p/>
    <w:p>
      <w:r xmlns:w="http://schemas.openxmlformats.org/wordprocessingml/2006/main">
        <w:t xml:space="preserve">1. Umphumela Wokungalaleli: Ukuzindla KuJeremiya 48:22</w:t>
      </w:r>
    </w:p>
    <w:p/>
    <w:p>
      <w:r xmlns:w="http://schemas.openxmlformats.org/wordprocessingml/2006/main">
        <w:t xml:space="preserve">2. Isiqalekiso Sokungalungi: Isifundo sikaJeremiya 48:22</w:t>
      </w:r>
    </w:p>
    <w:p/>
    <w:p>
      <w:r xmlns:w="http://schemas.openxmlformats.org/wordprocessingml/2006/main">
        <w:t xml:space="preserve">1. Isaya 66:15-16 - Ngokuba bhekani, uJehova uyakuza ngomlilo, nezinqola zakhe zinjengesivunguvungu, ukuze abuyisele intukuthelo yakhe ngokufutheka, nokukhuza kwakhe ngamalangabi omlilo. Ngokuba ngomlilo nangenkemba uJehova uyakwahlulela inyama yonke, nababuleweyo nguJehova bayakuba baningi.</w:t>
      </w:r>
    </w:p>
    <w:p/>
    <w:p>
      <w:r xmlns:w="http://schemas.openxmlformats.org/wordprocessingml/2006/main">
        <w:t xml:space="preserve">2. Hezekeli 6:3-4 - Isho kanje iNkosi uJehova; Bheka, ngimelene nawe ntaba yaseSeyiri, ngiyakwelulela kuwe isandla sami, ngikwenze incithakalo nencithakalo. Ngiyakwenza imizi yakho ibe yincithakalo, ube yihlane eliyincithakalo, wazi ukuthi nginguJehova.</w:t>
      </w:r>
    </w:p>
    <w:p/>
    <w:p>
      <w:r xmlns:w="http://schemas.openxmlformats.org/wordprocessingml/2006/main">
        <w:t xml:space="preserve">UJeremiya 48:23 naseKiriyatayimi, naseBeti-Gamuli, naseBeti-meyoni,</w:t>
      </w:r>
    </w:p>
    <w:p/>
    <w:p>
      <w:r xmlns:w="http://schemas.openxmlformats.org/wordprocessingml/2006/main">
        <w:t xml:space="preserve">Lesi siqephu sikhuluma ngezindawo ezintathu, iKiriyathayimi, iBeti-Gamuli, neBethmeyoni.</w:t>
      </w:r>
    </w:p>
    <w:p/>
    <w:p>
      <w:r xmlns:w="http://schemas.openxmlformats.org/wordprocessingml/2006/main">
        <w:t xml:space="preserve">1. UNkulunkulu Ubona Konke - UJeremiya 48:23 usikhumbuza ukuthi uNkulunkulu wazi zonke izindawo futhi ubona zonke izinto. Wazi inhliziyo yomuntu ngamunye wethu nalapho sibizelwe ukuya khona.</w:t>
      </w:r>
    </w:p>
    <w:p/>
    <w:p>
      <w:r xmlns:w="http://schemas.openxmlformats.org/wordprocessingml/2006/main">
        <w:t xml:space="preserve">2. UNkulunkulu Uyakhathalela - UJeremiya 48:23 usikhumbuza ukuthi uNkulunkulu ukhathalela yonke indawo, wonke umuntu, nazo zonke izimo. Ukhona futhi unesihawu kuzo zonke izinkinga zethu.</w:t>
      </w:r>
    </w:p>
    <w:p/>
    <w:p>
      <w:r xmlns:w="http://schemas.openxmlformats.org/wordprocessingml/2006/main">
        <w:t xml:space="preserve">1.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UJeremiya 48:24 naseKeriyoti, naseBhozira, naphezu kwayo yonke imizi yasezweni lakwaMowabi, ekude noma eseduze.</w:t>
      </w:r>
    </w:p>
    <w:p/>
    <w:p>
      <w:r xmlns:w="http://schemas.openxmlformats.org/wordprocessingml/2006/main">
        <w:t xml:space="preserve">Leli vesi likaJeremiya lichaza ukubhujiswa kwemizi yakwaMowabi, kuhlanganise neKeriyoti neBhozira.</w:t>
      </w:r>
    </w:p>
    <w:p/>
    <w:p>
      <w:r xmlns:w="http://schemas.openxmlformats.org/wordprocessingml/2006/main">
        <w:t xml:space="preserve">1. Ulaka LweNkosi: Indlela Ukwahlulela KukaNkulunkulu Okuletha Ngayo Imbubhiso Elungile</w:t>
      </w:r>
    </w:p>
    <w:p/>
    <w:p>
      <w:r xmlns:w="http://schemas.openxmlformats.org/wordprocessingml/2006/main">
        <w:t xml:space="preserve">2. Amandla Okuphenduka: Indlela Ehlukile YakwaMowabi.</w:t>
      </w:r>
    </w:p>
    <w:p/>
    <w:p>
      <w:r xmlns:w="http://schemas.openxmlformats.org/wordprocessingml/2006/main">
        <w:t xml:space="preserve">1. Isaya 13:19 Futhi iBabiloni, inkazimulo yemibuso, ubuhle bobukhosi bamaKaledi, liyoba njengalapho uNkulunkulu egumbuqela iSodoma neGomora.</w:t>
      </w:r>
    </w:p>
    <w:p/>
    <w:p>
      <w:r xmlns:w="http://schemas.openxmlformats.org/wordprocessingml/2006/main">
        <w:t xml:space="preserve">2 Amose 6:8 INkosi uJehova izifungile, isho iNkosi uJehova Sebawoti, ithi: Ngiyakwenyanya ukuzidla kukaJakobe, ngiyazonda izindlu zakhe zamakhosi;</w:t>
      </w:r>
    </w:p>
    <w:p/>
    <w:p>
      <w:r xmlns:w="http://schemas.openxmlformats.org/wordprocessingml/2006/main">
        <w:t xml:space="preserve">UJeremiya 48:25 Uphondo lukaMowabi lunqunyiwe, ingalo yakhe yaphukile,” usho uJehova.</w:t>
      </w:r>
    </w:p>
    <w:p/>
    <w:p>
      <w:r xmlns:w="http://schemas.openxmlformats.org/wordprocessingml/2006/main">
        <w:t xml:space="preserve">Ukubhujiswa kukaMowabi kunqunyiwe nguJehova.</w:t>
      </w:r>
    </w:p>
    <w:p/>
    <w:p>
      <w:r xmlns:w="http://schemas.openxmlformats.org/wordprocessingml/2006/main">
        <w:t xml:space="preserve">1. UNkulunkulu ulawula izimpilo zethu futhi uyosiletha ebulungiswa lapho senze okubi.</w:t>
      </w:r>
    </w:p>
    <w:p/>
    <w:p>
      <w:r xmlns:w="http://schemas.openxmlformats.org/wordprocessingml/2006/main">
        <w:t xml:space="preserve">2. Akufanele sizikhukhumeze noma sizikhukhumeze, phambi kweNkosi siyalingana sonke.</w:t>
      </w:r>
    </w:p>
    <w:p/>
    <w:p>
      <w:r xmlns:w="http://schemas.openxmlformats.org/wordprocessingml/2006/main">
        <w:t xml:space="preserve">1. IzAga 16:18 - Ukuziqhenya kwandulela ukubhujiswa, nomoya ozidlayo wandulela ukuwa.</w:t>
      </w:r>
    </w:p>
    <w:p/>
    <w:p>
      <w:r xmlns:w="http://schemas.openxmlformats.org/wordprocessingml/2006/main">
        <w:t xml:space="preserve">2. Roma 12:3 - Ngokuba ngomusa engiwuphiweyo ngithi kuwo wonke umuntu phakathi kwenu ukuba angazicabangeli mkhulu kunalokho afanele ukukucabanga; kodwa acabange ukuze abe lokwahlulela okuhle, njengoba uNkulunkulu abele ngulowo lalowo isilinganiso sokukholwa.</w:t>
      </w:r>
    </w:p>
    <w:p/>
    <w:p>
      <w:r xmlns:w="http://schemas.openxmlformats.org/wordprocessingml/2006/main">
        <w:t xml:space="preserve">UJeremiya 48:26 Mdakiseni, ngokuba uzikhukhumezile kuJehova; uMowabi uyakuhuquza ebuhlanzweni bakhe, abe yinhlekiso naye.</w:t>
      </w:r>
    </w:p>
    <w:p/>
    <w:p>
      <w:r xmlns:w="http://schemas.openxmlformats.org/wordprocessingml/2006/main">
        <w:t xml:space="preserve">Isijeziso sikaNkulunkulu sikaMowabi ngenxa yokuzidla nokuzidla kwabo.</w:t>
      </w:r>
    </w:p>
    <w:p/>
    <w:p>
      <w:r xmlns:w="http://schemas.openxmlformats.org/wordprocessingml/2006/main">
        <w:t xml:space="preserve">1. Ukuziqhenya kuholela ekubhujisweni - IzAga 16:18</w:t>
      </w:r>
    </w:p>
    <w:p/>
    <w:p>
      <w:r xmlns:w="http://schemas.openxmlformats.org/wordprocessingml/2006/main">
        <w:t xml:space="preserve">2. Isahlulelo sikaNkulunkulu silungile - IHubo 19:9</w:t>
      </w:r>
    </w:p>
    <w:p/>
    <w:p>
      <w:r xmlns:w="http://schemas.openxmlformats.org/wordprocessingml/2006/main">
        <w:t xml:space="preserve">1. Isaya 28:1-3 - Maye kuwo umqhele wokuzidla wezidakwa zakwa-Efrayimi</w:t>
      </w:r>
    </w:p>
    <w:p/>
    <w:p>
      <w:r xmlns:w="http://schemas.openxmlformats.org/wordprocessingml/2006/main">
        <w:t xml:space="preserve">2. Luka 18:9-14 - Umfanekiso womFarisi nomthelisi</w:t>
      </w:r>
    </w:p>
    <w:p/>
    <w:p>
      <w:r xmlns:w="http://schemas.openxmlformats.org/wordprocessingml/2006/main">
        <w:t xml:space="preserve">UJeremiya 48:27 Ngokuba u-Israyeli ubengesiye usulu kuwe na? wafunyanwa phakathi kwamasela na? ngoba selokhu wakhuluma ngaye, weqa ngokuthokoza.</w:t>
      </w:r>
    </w:p>
    <w:p/>
    <w:p>
      <w:r xmlns:w="http://schemas.openxmlformats.org/wordprocessingml/2006/main">
        <w:t xml:space="preserve">Abantu bakaNkulunkulu, u-Israyeli, bake bagconwa futhi balahlwa yizizwe, kodwa uNkulunkulu wayesajabula ngabo.</w:t>
      </w:r>
    </w:p>
    <w:p/>
    <w:p>
      <w:r xmlns:w="http://schemas.openxmlformats.org/wordprocessingml/2006/main">
        <w:t xml:space="preserve">1. UNkulunkulu uyasijabulela noma izwe lisilahla.</w:t>
      </w:r>
    </w:p>
    <w:p/>
    <w:p>
      <w:r xmlns:w="http://schemas.openxmlformats.org/wordprocessingml/2006/main">
        <w:t xml:space="preserve">2. Ukuthokoza kukaJehova kukhulu kunokwedelwa kwabezizwe.</w:t>
      </w:r>
    </w:p>
    <w:p/>
    <w:p>
      <w:r xmlns:w="http://schemas.openxmlformats.org/wordprocessingml/2006/main">
        <w:t xml:space="preserve">1. IHubo 149:4 - Ngokuba uJehova uyathokoza ngabantu bakhe; abathobekileyo uyabahlobisa ngensindiso.</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UJeremiya 48:28 Nina enakhileyo kwaMowabi, shiyani imizi, nihlale edwaleni, nibe njengejuba elakha emaceleni omlomo womgodi.</w:t>
      </w:r>
    </w:p>
    <w:p/>
    <w:p>
      <w:r xmlns:w="http://schemas.openxmlformats.org/wordprocessingml/2006/main">
        <w:t xml:space="preserve">1: Singathola induduzo kuNkulunkulu ngisho naphakathi kwezikhathi ezinzima.</w:t>
      </w:r>
    </w:p>
    <w:p/>
    <w:p>
      <w:r xmlns:w="http://schemas.openxmlformats.org/wordprocessingml/2006/main">
        <w:t xml:space="preserve">2: Thola injabulo ngokufuna isiphephelo kuNkulunkulu ngezikhathi zobunzima.</w:t>
      </w:r>
    </w:p>
    <w:p/>
    <w:p>
      <w:r xmlns:w="http://schemas.openxmlformats.org/wordprocessingml/2006/main">
        <w:t xml:space="preserve">1: U-Isaya 32:2 - Umuntu uyakuba njengendawo yokucashela umoya nesivikelo esivunguvungwini; njengemifula yamanzi endaweni eyomileyo, njengomthunzi wedwala ezweni eliyethileyo.</w:t>
      </w:r>
    </w:p>
    <w:p/>
    <w:p>
      <w:r xmlns:w="http://schemas.openxmlformats.org/wordprocessingml/2006/main">
        <w:t xml:space="preserve">2: IHubo 36: 7 - Yeka ubuhle bothando lwakho, O Nkulunkulu! ngalokho abantwana babantu babeka ithemba labo emthunzini wamaphiko akho.</w:t>
      </w:r>
    </w:p>
    <w:p/>
    <w:p>
      <w:r xmlns:w="http://schemas.openxmlformats.org/wordprocessingml/2006/main">
        <w:t xml:space="preserve">UJeremiya 48:29 Sikuzwile ukuzidla kukaMowabi, ukuzidla kwakhe, nokuzidla kwakhe, nokuzidla kwakhe, nokuzidla kwenhliziyo yakhe.</w:t>
      </w:r>
    </w:p>
    <w:p/>
    <w:p>
      <w:r xmlns:w="http://schemas.openxmlformats.org/wordprocessingml/2006/main">
        <w:t xml:space="preserve">Ukuzidla kukaMowabi nokuqhosha kuyalahlwa.</w:t>
      </w:r>
    </w:p>
    <w:p/>
    <w:p>
      <w:r xmlns:w="http://schemas.openxmlformats.org/wordprocessingml/2006/main">
        <w:t xml:space="preserve">1. Ukuziqhenya KwaMowabi: Isikhuthazo Sokuzithoba Phambi KukaNkulunkulu</w:t>
      </w:r>
    </w:p>
    <w:p/>
    <w:p>
      <w:r xmlns:w="http://schemas.openxmlformats.org/wordprocessingml/2006/main">
        <w:t xml:space="preserve">2. Izingozi Zokuziqhenya: Isexwayiso esivela kuMprofethi uJeremiya</w:t>
      </w:r>
    </w:p>
    <w:p/>
    <w:p>
      <w:r xmlns:w="http://schemas.openxmlformats.org/wordprocessingml/2006/main">
        <w:t xml:space="preserve">1. Jakobe 4:6 - "Kepha unika umusa owengeziwe; ngakho-ke uthi: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Jeremiya 48:30 Ngiyalwazi ulaka lwakhe,” usho uJehova; kodwa akuyikuba njalo; amanga akhe kawayikwenza njalo.</w:t>
      </w:r>
    </w:p>
    <w:p/>
    <w:p>
      <w:r xmlns:w="http://schemas.openxmlformats.org/wordprocessingml/2006/main">
        <w:t xml:space="preserve">Nakuba uNkulunkulu eyazi intukuthelo yomuntu, uyathembisa ukuthi ngeke isebenze.</w:t>
      </w:r>
    </w:p>
    <w:p/>
    <w:p>
      <w:r xmlns:w="http://schemas.openxmlformats.org/wordprocessingml/2006/main">
        <w:t xml:space="preserve">1. Izithembiso ZikaNkulunkulu: Ukuncika Othandweni Nasemseni KaNkulunkulu</w:t>
      </w:r>
    </w:p>
    <w:p/>
    <w:p>
      <w:r xmlns:w="http://schemas.openxmlformats.org/wordprocessingml/2006/main">
        <w:t xml:space="preserve">2. Ukunqoba Intukuthelo: Ukuthola Amandla Okholweni</w:t>
      </w:r>
    </w:p>
    <w:p/>
    <w:p>
      <w:r xmlns:w="http://schemas.openxmlformats.org/wordprocessingml/2006/main">
        <w:t xml:space="preserve">1. IHubo 145:8-9 - “UJehova unomusa nesihe, wephuza ukuthukuthela, uchichima umusa. UJehova muhle kubo bonke, umusa wakhe uphezu kwakho konke akwenzileyo.</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Jeremiya 48:31 Ngakho ngiyakuhhewula ngoMowabi, ngikhale ngoMowabi wonke; inhliziyo yami iyakulilela amadoda aseKiriheresi.</w:t>
      </w:r>
    </w:p>
    <w:p/>
    <w:p>
      <w:r xmlns:w="http://schemas.openxmlformats.org/wordprocessingml/2006/main">
        <w:t xml:space="preserve">AbakwaMowabi kanye namadoda aseKiriheresi babhekene nokubhujiswa nokudabuka okukhulu.</w:t>
      </w:r>
    </w:p>
    <w:p/>
    <w:p>
      <w:r xmlns:w="http://schemas.openxmlformats.org/wordprocessingml/2006/main">
        <w:t xml:space="preserve">1. Inhlekelele yokubhujiswa kanye nokubaluleka kokuthola induduzo kuNkulunkulu ngezikhathi zosizi.</w:t>
      </w:r>
    </w:p>
    <w:p/>
    <w:p>
      <w:r xmlns:w="http://schemas.openxmlformats.org/wordprocessingml/2006/main">
        <w:t xml:space="preserve">2. Uthando lukaNkulunkulu ngabo bonke abantu bakhe kungakhathaliseki ukuthi izimo zabo zinjani.</w:t>
      </w:r>
    </w:p>
    <w:p/>
    <w:p>
      <w:r xmlns:w="http://schemas.openxmlformats.org/wordprocessingml/2006/main">
        <w:t xml:space="preserve">1. IsiLilo 3:19-24</w:t>
      </w:r>
    </w:p>
    <w:p/>
    <w:p>
      <w:r xmlns:w="http://schemas.openxmlformats.org/wordprocessingml/2006/main">
        <w:t xml:space="preserve">2. KwabaseRoma 8:38-39</w:t>
      </w:r>
    </w:p>
    <w:p/>
    <w:p>
      <w:r xmlns:w="http://schemas.openxmlformats.org/wordprocessingml/2006/main">
        <w:t xml:space="preserve">UJeremiya 48:32 “Wena mvini waseSibima, ngiyakukhalela ngokukhala kwaseJazeri; izitshalo zakho zawela ulwandle, zafinyelela olwandle lwaseJazeri; umchithi uwile phezu kwezithelo zakho zasehlobo nasekuvunweni kwemivini yakho.</w:t>
      </w:r>
    </w:p>
    <w:p/>
    <w:p>
      <w:r xmlns:w="http://schemas.openxmlformats.org/wordprocessingml/2006/main">
        <w:t xml:space="preserve">UNkulunkulu uyakhala ngokuwa komvini waseSibhima, ozitshalo zawo zibhuqiwe, okuntshontshwe izithelo zawo zasehlobo nokuvuna kwawo.</w:t>
      </w:r>
    </w:p>
    <w:p/>
    <w:p>
      <w:r xmlns:w="http://schemas.openxmlformats.org/wordprocessingml/2006/main">
        <w:t xml:space="preserve">1. UNkulunkulu Usililela Ukulahlekelwa Kwethu</w:t>
      </w:r>
    </w:p>
    <w:p/>
    <w:p>
      <w:r xmlns:w="http://schemas.openxmlformats.org/wordprocessingml/2006/main">
        <w:t xml:space="preserve">2. Ukuncika KuNkulunkulu Ngezikhathi Zobunzima</w:t>
      </w:r>
    </w:p>
    <w:p/>
    <w:p>
      <w:r xmlns:w="http://schemas.openxmlformats.org/wordprocessingml/2006/main">
        <w:t xml:space="preserve">1. Isaya 61:3 - ukubanika umqhele (umqhele wobuhle) esikhundleni somlotha, amafutha enjabulo esikhundleni sokulila, nengubo yokudumisa esikhundleni somoya odangalile.</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UJeremiya 48:33 Ukujabula nokujabula kususiwe ensimini nasezweni lakwaMowabi; ngenze ukuba liphele iwayini ezikhamweni zewayini; ukumemeza kwabo akuyikuba ngukumemeza.</w:t>
      </w:r>
    </w:p>
    <w:p/>
    <w:p>
      <w:r xmlns:w="http://schemas.openxmlformats.org/wordprocessingml/2006/main">
        <w:t xml:space="preserve">Injabulo nokujabula kuyasuswa kwaMowabi futhi esikhundleni sosizi nokuphelelwa ithemba.</w:t>
      </w:r>
    </w:p>
    <w:p/>
    <w:p>
      <w:r xmlns:w="http://schemas.openxmlformats.org/wordprocessingml/2006/main">
        <w:t xml:space="preserve">1. Ukushabalala Kwenjabulo: Indlela Yokukhuthazela Ezikhathini Ezingezinhle</w:t>
      </w:r>
    </w:p>
    <w:p/>
    <w:p>
      <w:r xmlns:w="http://schemas.openxmlformats.org/wordprocessingml/2006/main">
        <w:t xml:space="preserve">2. Ukuvuna Esikutshalile: Imiphumela Yezenzo Zethu</w:t>
      </w:r>
    </w:p>
    <w:p/>
    <w:p>
      <w:r xmlns:w="http://schemas.openxmlformats.org/wordprocessingml/2006/main">
        <w:t xml:space="preserve">1. Isaya 24:11 - Kukhona ukukhala ezitaladini ngenxa yewayini; yonke intokozo isimnyama, intokozo yezwe iphelile.</w:t>
      </w:r>
    </w:p>
    <w:p/>
    <w:p>
      <w:r xmlns:w="http://schemas.openxmlformats.org/wordprocessingml/2006/main">
        <w:t xml:space="preserve">2. IsiLilo 5:15 - Ukuthokoza kwenhliziyo yethu kuphelile; ukusina kwethu sekuphenduke ukulila.</w:t>
      </w:r>
    </w:p>
    <w:p/>
    <w:p>
      <w:r xmlns:w="http://schemas.openxmlformats.org/wordprocessingml/2006/main">
        <w:t xml:space="preserve">UJeremiya 48:34 Kusukela ekukhaleni kwaseHeshiboni kuze kufike e-Elale naseJahazi bazwakalise izwi labo, kusukela eSowari kuze kube seHoronayimi nasethokazini elineminyaka emithathu, ngokuba namanzi aseNimrimi ayakuba yincithakalo.</w:t>
      </w:r>
    </w:p>
    <w:p/>
    <w:p>
      <w:r xmlns:w="http://schemas.openxmlformats.org/wordprocessingml/2006/main">
        <w:t xml:space="preserve">Abantu baseHeshibhoni, nase-Elale, naseJahazi, naseSowari, naseHoronayimi, naseNimrimi bonke bakhamuluka ngokuphelelwa yithemba nangokuphelelwa yithemba.</w:t>
      </w:r>
    </w:p>
    <w:p/>
    <w:p>
      <w:r xmlns:w="http://schemas.openxmlformats.org/wordprocessingml/2006/main">
        <w:t xml:space="preserve">1. UNkulunkulu uhlala enathi ezikhathini zosizi nokuphelelwa ithemba.</w:t>
      </w:r>
    </w:p>
    <w:p/>
    <w:p>
      <w:r xmlns:w="http://schemas.openxmlformats.org/wordprocessingml/2006/main">
        <w:t xml:space="preserve">2. Singathola induduzo nethemba kuNkulunkulu, ngisho naphakathi kosizi olukhulu kakhulu.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UJeremiya 48:35 Ngiyakwenza ukuba kuphele kwaMowabi, usho uJehova, onikela ezindaweni eziphakemeyo noshisela onkulunkulu bakhe impepho.</w:t>
      </w:r>
    </w:p>
    <w:p/>
    <w:p>
      <w:r xmlns:w="http://schemas.openxmlformats.org/wordprocessingml/2006/main">
        <w:t xml:space="preserve">UJehova uyakuqeda kwaMowabi bonke abakhuleka ezindaweni eziphakemeyo nabashisela onkulunkulu babo impepho.</w:t>
      </w:r>
    </w:p>
    <w:p/>
    <w:p>
      <w:r xmlns:w="http://schemas.openxmlformats.org/wordprocessingml/2006/main">
        <w:t xml:space="preserve">1. Ingozi Yokukhonza Izithombe</w:t>
      </w:r>
    </w:p>
    <w:p/>
    <w:p>
      <w:r xmlns:w="http://schemas.openxmlformats.org/wordprocessingml/2006/main">
        <w:t xml:space="preserve">2. Ubukhosi BukaJehova Phezu Kwezizwe Zonke</w:t>
      </w:r>
    </w:p>
    <w:p/>
    <w:p>
      <w:r xmlns:w="http://schemas.openxmlformats.org/wordprocessingml/2006/main">
        <w:t xml:space="preserve">1. Eksodusi 20:3-6 - Ungabi nabanye onkulunkulu ngaphandle kwami.</w:t>
      </w:r>
    </w:p>
    <w:p/>
    <w:p>
      <w:r xmlns:w="http://schemas.openxmlformats.org/wordprocessingml/2006/main">
        <w:t xml:space="preserve">2. IHubo 115:8 - Abazenzayo bayofana nazo; kanjalo nabo bonke abathembela kuzo.</w:t>
      </w:r>
    </w:p>
    <w:p/>
    <w:p>
      <w:r xmlns:w="http://schemas.openxmlformats.org/wordprocessingml/2006/main">
        <w:t xml:space="preserve">UJeremiya 48:36 Ngakho inhliziyo yami ikhalela uMowabi njengemitshingo, nenhliziyo yami ikhalela amadoda aseKhiriheresi njengemitshingo, ngokuba ingcebo ayizuzileyo ibhubhile.</w:t>
      </w:r>
    </w:p>
    <w:p/>
    <w:p>
      <w:r xmlns:w="http://schemas.openxmlformats.org/wordprocessingml/2006/main">
        <w:t xml:space="preserve">Inhliziyo kaJeremiya ilila ngoMowabi namadoda aseKhiriheresi ngenxa yokuchithwa kwenotho yabo.</w:t>
      </w:r>
    </w:p>
    <w:p/>
    <w:p>
      <w:r xmlns:w="http://schemas.openxmlformats.org/wordprocessingml/2006/main">
        <w:t xml:space="preserve">1. Inhliziyo KaNkulunkulu Ikhalela Ukulahlekelwa Kwethu - ukushumayela ngosizi lweNkosi lapho silahlekelwa.</w:t>
      </w:r>
    </w:p>
    <w:p/>
    <w:p>
      <w:r xmlns:w="http://schemas.openxmlformats.org/wordprocessingml/2006/main">
        <w:t xml:space="preserve">2. Ukufunda Ukuthembela KuNkulunkulu Ngezikhathi Zobunzima - ukufundisa ngokuthembela kuNkulunkulu ezikhathini ezinzima.</w:t>
      </w:r>
    </w:p>
    <w:p/>
    <w:p>
      <w:r xmlns:w="http://schemas.openxmlformats.org/wordprocessingml/2006/main">
        <w:t xml:space="preserve">1. IsiLilo 3:21-23 - "Lokhu ngikukhumbula enhliziyweni yami, ngakho-ke ngiyethemba. Kungomusa kaJehova ukuthi asiqedwa, ngokuba ububele bakhe abupheli. Bantsha njalo ekuseni: kukhulu ukuthembeka kwakho. ."</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UJeremiya 48:37 Ngokuba onke amakhanda ayakuba yimpandla, nazo zonke izilevu zigundiwe;</w:t>
      </w:r>
    </w:p>
    <w:p/>
    <w:p>
      <w:r xmlns:w="http://schemas.openxmlformats.org/wordprocessingml/2006/main">
        <w:t xml:space="preserve">Wonke amakhanda ayakuba yimpandla, nazo zonke izilevu zigundiwe. Zonke izandla ziyonqunywa futhi izinkalo ziyohuqwa ngendwangu yesaka.</w:t>
      </w:r>
    </w:p>
    <w:p/>
    <w:p>
      <w:r xmlns:w="http://schemas.openxmlformats.org/wordprocessingml/2006/main">
        <w:t xml:space="preserve">1: INkosi isibizela ukuba samukele usizi lapho silahlekelwa, futhi silugqoke emizimbeni yethu njengophawu losizi lwethu.</w:t>
      </w:r>
    </w:p>
    <w:p/>
    <w:p>
      <w:r xmlns:w="http://schemas.openxmlformats.org/wordprocessingml/2006/main">
        <w:t xml:space="preserve">2: INkosi isibizela ukuba sizithobe futhi sidabuke osizini lwethu, futhi sikubonise lokho kuzithoba ngezibonakaliso zangaphandle.</w:t>
      </w:r>
    </w:p>
    <w:p/>
    <w:p>
      <w:r xmlns:w="http://schemas.openxmlformats.org/wordprocessingml/2006/main">
        <w:t xml:space="preserve">1: U-Isaya 61:3 - ukududuza abalilayo eSiyoni, ukubanika umhlobiso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Jakobe 4:10 ZUL59 - Zithobeni phambi kweNkosi, khona iyakuniphakamisa.</w:t>
      </w:r>
    </w:p>
    <w:p/>
    <w:p>
      <w:r xmlns:w="http://schemas.openxmlformats.org/wordprocessingml/2006/main">
        <w:t xml:space="preserve">UJeremiya 48:38 Phezu kwezindlu zakwaMowabi nasezitaladini zakhe kuyakuba khona isililo, ngokuba ngimaphulile uMowabi njengesitsha okungathokozisi muntu ngaso,” usho uJehova.</w:t>
      </w:r>
    </w:p>
    <w:p/>
    <w:p>
      <w:r xmlns:w="http://schemas.openxmlformats.org/wordprocessingml/2006/main">
        <w:t xml:space="preserve">UNkulunkulu umphulile uMowabi, wabangela ukulila okusabalele ezweni lonke.</w:t>
      </w:r>
    </w:p>
    <w:p/>
    <w:p>
      <w:r xmlns:w="http://schemas.openxmlformats.org/wordprocessingml/2006/main">
        <w:t xml:space="preserve">1. Imiphumela Yokungalaleli: Ukuzindla NgoJeremiya 48:38</w:t>
      </w:r>
    </w:p>
    <w:p/>
    <w:p>
      <w:r xmlns:w="http://schemas.openxmlformats.org/wordprocessingml/2006/main">
        <w:t xml:space="preserve">2. Amandla KaNkulunkulu: Ukuhlola Ukwahlulela Kwakhe Okulungile kuJeremiya 48:38</w:t>
      </w:r>
    </w:p>
    <w:p/>
    <w:p>
      <w:r xmlns:w="http://schemas.openxmlformats.org/wordprocessingml/2006/main">
        <w:t xml:space="preserve">1. Isaya 3:11 - Ngokuba bhekani, iNkosi uJehova Sebawoti isusa eJerusalema nakwaJuda isisekelo nesixhaso, zonke izisekelo zesinkwa, nazo zonke izisekelo zamanzi.</w:t>
      </w:r>
    </w:p>
    <w:p/>
    <w:p>
      <w:r xmlns:w="http://schemas.openxmlformats.org/wordprocessingml/2006/main">
        <w:t xml:space="preserve">2 Amose 5:24 - Kodwa ukwahlulela makugeleze njengamanzi, nokulunga njengomfula ogelezayo.</w:t>
      </w:r>
    </w:p>
    <w:p/>
    <w:p>
      <w:r xmlns:w="http://schemas.openxmlformats.org/wordprocessingml/2006/main">
        <w:t xml:space="preserve">UJeremiya 48:39 Bayakuhhewula, bathi: ‘Yeka ukudilizwa! yeka uMowabi ukufulathela enamahloni! kanjalo uMowabi uyakuba yinhlekiso nokwethuka kubo bonke abamzungezile.</w:t>
      </w:r>
    </w:p>
    <w:p/>
    <w:p>
      <w:r xmlns:w="http://schemas.openxmlformats.org/wordprocessingml/2006/main">
        <w:t xml:space="preserve">UMowabi ubhidliziwe futhi ubonakala njengesibonelo sokuhlazeka nokuhlekwa yilabo ababazungezile.</w:t>
      </w:r>
    </w:p>
    <w:p/>
    <w:p>
      <w:r xmlns:w="http://schemas.openxmlformats.org/wordprocessingml/2006/main">
        <w:t xml:space="preserve">1. Ukuqondisa KukaNkulunkulu Izizwe: Isexwayiso Kubo Bonke</w:t>
      </w:r>
    </w:p>
    <w:p/>
    <w:p>
      <w:r xmlns:w="http://schemas.openxmlformats.org/wordprocessingml/2006/main">
        <w:t xml:space="preserve">2. Imiphumela Yokuhlubuka KuNkulunkulu</w:t>
      </w:r>
    </w:p>
    <w:p/>
    <w:p>
      <w:r xmlns:w="http://schemas.openxmlformats.org/wordprocessingml/2006/main">
        <w:t xml:space="preserve">1. Galathiya 6:7-8 - Ningakhohliswa: UNkulunkulu akahlekwa, ngokuba noma yini umuntu ayihlwanyelayo, uyovuna yona futhi.</w:t>
      </w:r>
    </w:p>
    <w:p/>
    <w:p>
      <w:r xmlns:w="http://schemas.openxmlformats.org/wordprocessingml/2006/main">
        <w:t xml:space="preserve">2. AmaHubo 107:17-18 - Abanye babeyiziwula ngenxa yezono zabo, futhi ngenxa yobubi babo bahlupheka ukuhlupheka; banengwa yizinhlobo zonke zokudla, basondela emasangweni okufa.</w:t>
      </w:r>
    </w:p>
    <w:p/>
    <w:p>
      <w:r xmlns:w="http://schemas.openxmlformats.org/wordprocessingml/2006/main">
        <w:t xml:space="preserve">Jeremiya 48:40 Ngokuba usho kanje uJehova, uthi: Bheka, uyakundiza njengokhozi, elulele amaphiko akhe phezu kukaMowabi.</w:t>
      </w:r>
    </w:p>
    <w:p/>
    <w:p>
      <w:r xmlns:w="http://schemas.openxmlformats.org/wordprocessingml/2006/main">
        <w:t xml:space="preserve">UNkulunkulu uthembisa ukuvikela uMowabi ezitheni zakhe futhi amvikele njengokhozi luvikela amaphuphu alo.</w:t>
      </w:r>
    </w:p>
    <w:p/>
    <w:p>
      <w:r xmlns:w="http://schemas.openxmlformats.org/wordprocessingml/2006/main">
        <w:t xml:space="preserve">1. "Isivikelo SikaNkulunkulu: Isiphephelo SakwaMowabi"</w:t>
      </w:r>
    </w:p>
    <w:p/>
    <w:p>
      <w:r xmlns:w="http://schemas.openxmlformats.org/wordprocessingml/2006/main">
        <w:t xml:space="preserve">2. "Isithembiso SikaNkulunkulu: Amaphiko Okhozi"</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IHubo 91:4 - “Ngezimpaphe zakhe uyakukusibekela, uphephele phansi kwamaphiko akhe; ukuthembeka kwakhe kuyisihlangu nesihlangu;</w:t>
      </w:r>
    </w:p>
    <w:p/>
    <w:p>
      <w:r xmlns:w="http://schemas.openxmlformats.org/wordprocessingml/2006/main">
        <w:t xml:space="preserve">UJeremiya 48:41 IKeriyoti inqotshiwe, izinqaba ziyamangala, nezinhliziyo zamaqhawe akwaMowabi ngalolo suku ziyakuba njengenhliziyo yowesifazane osemiheloni yakhe.</w:t>
      </w:r>
    </w:p>
    <w:p/>
    <w:p>
      <w:r xmlns:w="http://schemas.openxmlformats.org/wordprocessingml/2006/main">
        <w:t xml:space="preserve">Izinqaba zakwaMowabi namadoda anamandla ziyakumangala, izinhliziyo zabo zigcwale ukwesaba nengebhe njengowesifazane obelethayo.</w:t>
      </w:r>
    </w:p>
    <w:p/>
    <w:p>
      <w:r xmlns:w="http://schemas.openxmlformats.org/wordprocessingml/2006/main">
        <w:t xml:space="preserve">1. UNkulunkulu UnguMbusi Phezu Kwakho Konke: Ukuthembela ENkosini Ngezikhathi Zokwesaba Nokukhathazeka</w:t>
      </w:r>
    </w:p>
    <w:p/>
    <w:p>
      <w:r xmlns:w="http://schemas.openxmlformats.org/wordprocessingml/2006/main">
        <w:t xml:space="preserve">2. Izibusiso Ezingalindelekile: Ukufunda Ukujabula Lapho Ubhekene Nobunzima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UJeremiya 48:42 UMowabi uyakuchithwa angabi yisizwe, ngokuba uzikhukhumezile kuJehova.</w:t>
      </w:r>
    </w:p>
    <w:p/>
    <w:p>
      <w:r xmlns:w="http://schemas.openxmlformats.org/wordprocessingml/2006/main">
        <w:t xml:space="preserve">UMowabi uyakuchithwa ngokuzikhukhumeza kukaJehova.</w:t>
      </w:r>
    </w:p>
    <w:p/>
    <w:p>
      <w:r xmlns:w="http://schemas.openxmlformats.org/wordprocessingml/2006/main">
        <w:t xml:space="preserve">1: Ukuziqhenya Kwandulela Ukubhujiswa - IzAga 16:18</w:t>
      </w:r>
    </w:p>
    <w:p/>
    <w:p>
      <w:r xmlns:w="http://schemas.openxmlformats.org/wordprocessingml/2006/main">
        <w:t xml:space="preserve">2: Zithobe Phambi KweNkosi - Jakobe 4:6-10</w:t>
      </w:r>
    </w:p>
    <w:p/>
    <w:p>
      <w:r xmlns:w="http://schemas.openxmlformats.org/wordprocessingml/2006/main">
        <w:t xml:space="preserve">1: Isaya 13:11 - Ngiyakujezisa izwe ngobubi balo, nababi ngobubi babo; ngiyakwenza ukuba kuphele ukuzidla kwabaziqhenyayo, ngehlise ukuzidla kwabasabekayo.</w:t>
      </w:r>
    </w:p>
    <w:p/>
    <w:p>
      <w:r xmlns:w="http://schemas.openxmlformats.org/wordprocessingml/2006/main">
        <w:t xml:space="preserve">2: U-Isaya 5:15 - Futhi abantu abaphansi bayothotshiswa, futhi amadoda anamandla ayakuthotshiswa, namehlo abaphakeme ayothotshiswa.</w:t>
      </w:r>
    </w:p>
    <w:p/>
    <w:p>
      <w:r xmlns:w="http://schemas.openxmlformats.org/wordprocessingml/2006/main">
        <w:t xml:space="preserve">UJeremiya 48:43 Ukwesaba, nomgodi, nogibe kuphezu kwakho, wena owakhileyo kwaMowabi,” usho uJehova.</w:t>
      </w:r>
    </w:p>
    <w:p/>
    <w:p>
      <w:r xmlns:w="http://schemas.openxmlformats.org/wordprocessingml/2006/main">
        <w:t xml:space="preserve">UJehova uxwayisa abakhileyo kwaMowabi ukuthi bayobhekana nokwesaba, umgodi nogibe.</w:t>
      </w:r>
    </w:p>
    <w:p/>
    <w:p>
      <w:r xmlns:w="http://schemas.openxmlformats.org/wordprocessingml/2006/main">
        <w:t xml:space="preserve">1. Ukumesaba uJehova kungukuqala kokuhlakanipha</w:t>
      </w:r>
    </w:p>
    <w:p/>
    <w:p>
      <w:r xmlns:w="http://schemas.openxmlformats.org/wordprocessingml/2006/main">
        <w:t xml:space="preserve">2. Zilaleleni Izixwayiso zikaJehova</w:t>
      </w:r>
    </w:p>
    <w:p/>
    <w:p>
      <w:r xmlns:w="http://schemas.openxmlformats.org/wordprocessingml/2006/main">
        <w:t xml:space="preserve">1. IzAga 9:10 - “Ukuqala kokuhlakanipha kungukumesaba uJehova, nokwazi oNgcwele kungukuqonda;</w:t>
      </w:r>
    </w:p>
    <w:p/>
    <w:p>
      <w:r xmlns:w="http://schemas.openxmlformats.org/wordprocessingml/2006/main">
        <w:t xml:space="preserve">2. Jeremiya 6:17 - "Futhi, ngamisa abalindi phezu kwenu, ngithi, 'Lalelani ukukhala kwecilongo!'</w:t>
      </w:r>
    </w:p>
    <w:p/>
    <w:p>
      <w:r xmlns:w="http://schemas.openxmlformats.org/wordprocessingml/2006/main">
        <w:t xml:space="preserve">Jeremiya 48:44 Obalekela ukwesaba uyowela emgodini; okhuphukayo egodini uyakubanjwa ogibeni, ngokuba ngiyakwehlisela phezu kwakhe, phezu kukaMowabi, umnyaka wokuhanjelwa kwabo,” usho uJehova.</w:t>
      </w:r>
    </w:p>
    <w:p/>
    <w:p>
      <w:r xmlns:w="http://schemas.openxmlformats.org/wordprocessingml/2006/main">
        <w:t xml:space="preserve">UNkulunkulu uxwayisa abakwaMowabi ngonyaka wokuhanjelwa kwabo, okuyoletha ukwesaba nokujeziswa.</w:t>
      </w:r>
    </w:p>
    <w:p/>
    <w:p>
      <w:r xmlns:w="http://schemas.openxmlformats.org/wordprocessingml/2006/main">
        <w:t xml:space="preserve">1. UNkulunkulu uyoletha isijeziso kulabo abangamlaleli.</w:t>
      </w:r>
    </w:p>
    <w:p/>
    <w:p>
      <w:r xmlns:w="http://schemas.openxmlformats.org/wordprocessingml/2006/main">
        <w:t xml:space="preserve">2. Mesabeni uJehova nesijeziso sakhe esilungile.</w:t>
      </w:r>
    </w:p>
    <w:p/>
    <w:p>
      <w:r xmlns:w="http://schemas.openxmlformats.org/wordprocessingml/2006/main">
        <w:t xml:space="preserve">1. AmaHubo 33:8-9 Umhlaba wonke mawumesabe uJehova, bonke abakhileyo ezweni mabamesabe. Ngokuba uyakhuluma, kwenzeke; uyalaya, kumi.</w:t>
      </w:r>
    </w:p>
    <w:p/>
    <w:p>
      <w:r xmlns:w="http://schemas.openxmlformats.org/wordprocessingml/2006/main">
        <w:t xml:space="preserve">2. IzAga 1:7 Ukumesaba uJehova kungukuqala kolwazi, kepha iziwula ziyadelela ukuhlakanipha nokulaywa.</w:t>
      </w:r>
    </w:p>
    <w:p/>
    <w:p>
      <w:r xmlns:w="http://schemas.openxmlformats.org/wordprocessingml/2006/main">
        <w:t xml:space="preserve">UJeremiya 48:45 Ababalekayo bema emthunzini waseHeshiboni ngenxa yempi, kepha kuyakuphuma umlilo eHeshiboni, nelangabi phakathi kukaSihoni, lidle ikona likaMowabi, nomqhele wenkosi. inhloko yabaxokozelayo.</w:t>
      </w:r>
    </w:p>
    <w:p/>
    <w:p>
      <w:r xmlns:w="http://schemas.openxmlformats.org/wordprocessingml/2006/main">
        <w:t xml:space="preserve">Isahlulelo sikaNkulunkulu siyoletha ukubhujiswa kwabamelene Naye.</w:t>
      </w:r>
    </w:p>
    <w:p/>
    <w:p>
      <w:r xmlns:w="http://schemas.openxmlformats.org/wordprocessingml/2006/main">
        <w:t xml:space="preserve">1: Kumelwe sihlale sithembekile kuNkulunkulu nasezimfundisweni Zakhe, ngoba isahlulelo Sakhe sinonya futhi asiguquki.</w:t>
      </w:r>
    </w:p>
    <w:p/>
    <w:p>
      <w:r xmlns:w="http://schemas.openxmlformats.org/wordprocessingml/2006/main">
        <w:t xml:space="preserve">2: Akufanele sithathe ubulungisa bukaNkulunkulu njengento elula, ngoba ulaka lwakhe lunamandla futhi alupheli.</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IsAmbulo 14:10 - Futhi uyophuza iwayini lentukuthelo kaNkulunkulu, elithelwe amandla aphelele endebeni yolaka lwakhe. Uyohlushwa ngomlilo nesibabule phambi kwezingelosi ezingcwele neWundlu.</w:t>
      </w:r>
    </w:p>
    <w:p/>
    <w:p>
      <w:r xmlns:w="http://schemas.openxmlformats.org/wordprocessingml/2006/main">
        <w:t xml:space="preserve">UJeremiya 48:46 Maye kuwe Mowabi! abantu bakwaKemoshi bayabhubha, ngokuba amadodana akho athunjiwe, namadodakazi akho athunjiwe.</w:t>
      </w:r>
    </w:p>
    <w:p/>
    <w:p>
      <w:r xmlns:w="http://schemas.openxmlformats.org/wordprocessingml/2006/main">
        <w:t xml:space="preserve">Ukubhujiswa kukaMowabi kuqinisekile ngenxa yokukhulekela kwabo izithombe.</w:t>
      </w:r>
    </w:p>
    <w:p/>
    <w:p>
      <w:r xmlns:w="http://schemas.openxmlformats.org/wordprocessingml/2006/main">
        <w:t xml:space="preserve">1: Ukukhonza izithombe kuyoholela ekubhujisweni nasekuthunjweni.</w:t>
      </w:r>
    </w:p>
    <w:p/>
    <w:p>
      <w:r xmlns:w="http://schemas.openxmlformats.org/wordprocessingml/2006/main">
        <w:t xml:space="preserve">2: Landela imiyalo kaNkulunkulu uzophumelela.</w:t>
      </w:r>
    </w:p>
    <w:p/>
    <w:p>
      <w:r xmlns:w="http://schemas.openxmlformats.org/wordprocessingml/2006/main">
        <w:t xml:space="preserve">1: Eksodusi 20:3-5 "Ungabi nabanye onkulunkulu ngaphandle kwami. Ungazenzeli izithombe ezibaziweyo, namfanekiso wokusezulwini phezulu, nokusemhlabeni phansi, nowokusemhlabeni. usemanzini ngaphansi komhlaba: ungazikhothameli, ungazikhonzi, ngokuba mina Jehova uNkulunkulu wakho nginguNkulunkulu onomhawu, ngihambela ububi bawoyise kubantwana kuze kube sesizukulwaneni sesithathu nesesine sabakhulekayo. angizonde."</w:t>
      </w:r>
    </w:p>
    <w:p/>
    <w:p>
      <w:r xmlns:w="http://schemas.openxmlformats.org/wordprocessingml/2006/main">
        <w:t xml:space="preserve">2: Duteronomi 28:1-2 “Kuyakuthi, uma ulalela nokulalela izwi likaJehova uNkulunkulu wakho, ugcine, wenze yonke imiyalo yakhe engikuyala ngayo namuhla, uJehova uNkulunkulu wakho. uyakukumisa phezu kwazo zonke izizwe zomhlaba; zonke lezi zibusiso ziyakufika phezu kwakho, zikufice, uma ulilalela izwi likaJehova uNkulunkulu wakho.”</w:t>
      </w:r>
    </w:p>
    <w:p/>
    <w:p>
      <w:r xmlns:w="http://schemas.openxmlformats.org/wordprocessingml/2006/main">
        <w:t xml:space="preserve">UJeremiya 48:47 Nokho ngiyakubuyisa ukuthunjwa kukaMowabi ngezinsuku ezizayo,” usho uJehova. Kuze kube manje ukwahlulelwa kukaMowabi.</w:t>
      </w:r>
    </w:p>
    <w:p/>
    <w:p>
      <w:r xmlns:w="http://schemas.openxmlformats.org/wordprocessingml/2006/main">
        <w:t xml:space="preserve">UJehova uzabuyisela ukuthunjwa kukaMowabi ngesikhathi esizayo. Lesi yisinqumo sikaMowabi.</w:t>
      </w:r>
    </w:p>
    <w:p/>
    <w:p>
      <w:r xmlns:w="http://schemas.openxmlformats.org/wordprocessingml/2006/main">
        <w:t xml:space="preserve">1. Izithembiso zikaNkulunkulu zokubuyisela ziqinisekile futhi ziqinisekile.</w:t>
      </w:r>
    </w:p>
    <w:p/>
    <w:p>
      <w:r xmlns:w="http://schemas.openxmlformats.org/wordprocessingml/2006/main">
        <w:t xml:space="preserve">2. Sisengathembela ekwahluleleni kukaNkulunkulu, ngisho nalapho sibhekene nobunzima.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Roma 8:28 - Futhi siyazi ukuthi kulabo abathanda uNkulunkulu konke kusebenzelana kube ngokuhle, kulabo ababiziweyo ngokuvumelana nenjongo yakhe.</w:t>
      </w:r>
    </w:p>
    <w:p/>
    <w:p/>
    <w:p>
      <w:r xmlns:w="http://schemas.openxmlformats.org/wordprocessingml/2006/main">
        <w:t xml:space="preserve">UJeremiya isahluko 49 uqukethe iziprofetho ezimelene nezizwe eziningana, kuhlanganise no-Amoni, u-Edomi, iDamaseku, iKhedari ne-Elamu.</w:t>
      </w:r>
    </w:p>
    <w:p/>
    <w:p>
      <w:r xmlns:w="http://schemas.openxmlformats.org/wordprocessingml/2006/main">
        <w:t xml:space="preserve">Isigaba 1: Isahluko siqala ngesiphrofetho esimelene nabakwa-Amoni (Jeremiya 49:1-6). UJeremiya ubikezela ukuwa kwabo nokubhujiswa kwemizi yabo. Izwe labo liyoba yihlane eliyincithakalo.</w:t>
      </w:r>
    </w:p>
    <w:p/>
    <w:p>
      <w:r xmlns:w="http://schemas.openxmlformats.org/wordprocessingml/2006/main">
        <w:t xml:space="preserve">Isigaba 2: UJeremiya wethula isiprofetho esiphathelene no-Edomi (Jeremiya 49:7-22). Uchaza indlela ukuqhosha kuka-Edomi okuyothotshiswa ngayo, futhi abasekeli bakhe bayomkhaphela. Izwe labo liyogcwala ukwesaba nencithakalo.</w:t>
      </w:r>
    </w:p>
    <w:p/>
    <w:p>
      <w:r xmlns:w="http://schemas.openxmlformats.org/wordprocessingml/2006/main">
        <w:t xml:space="preserve">Isigaba sesi-3: UJeremiya uprofetha ngeDamaseku ( Jeremiya 49:23-27 ). Ubikezela ukubhujiswa okuyokwehlela lo muzi nemizana ewuzungezile. Abantu baseDamaseku bayobaleka ngokwesaba.</w:t>
      </w:r>
    </w:p>
    <w:p/>
    <w:p>
      <w:r xmlns:w="http://schemas.openxmlformats.org/wordprocessingml/2006/main">
        <w:t xml:space="preserve">Isigaba 4: UJeremiya ukhuluma ngeKedari nemibuso yaseHazori (Jeremiya 49:28-33). Ubikezela ukuthi lezi zizwe eziyimizulane nezindawo zazo ziyobhekana nesahlulelo esivela kuNkulunkulu. Amatende abo nemihlambi yabo kuyothathwa.</w:t>
      </w:r>
    </w:p>
    <w:p/>
    <w:p>
      <w:r xmlns:w="http://schemas.openxmlformats.org/wordprocessingml/2006/main">
        <w:t xml:space="preserve">Isigaba sesi-5: UJeremiya uphetha ngesiprofetho ngokumelene ne-Elamu (Jeremiya 49:34-39). Ubona kusengaphambili ukuhlasela kwesitha esiletha inhlekelele phezu kwe-Elamu. Nokho, uNkulunkulu uthembisa ukubuyisela izinhlanhla zabo ezinsukwini zokugcina.</w:t>
      </w:r>
    </w:p>
    <w:p/>
    <w:p>
      <w:r xmlns:w="http://schemas.openxmlformats.org/wordprocessingml/2006/main">
        <w:t xml:space="preserve">Kafushane, Isahluko samashumi amane nesishiyagalolunye sikaJeremiya sethula iziphrofetho ezimelene nezizwe ezahlukene: uAmoni, uEdomi, iDamaseku, iKedari, ne-Elamu. Abakwa-Amoni baxwayiswa ngembubhiso, nemizi yabo iba incithakalo, ukuziqhenya kuka-Edomi kulahliwe, njengoba bebhekene nokukhashelwa yilabo ababambisene nabo futhi bebhekana nokwesaba nokubhujiswa, iDamaseku kuprofethwa ukuthi iyobhujiswa, abantu bayo babaleke ngokwesaba, iKedari neHasori kubikezelwa ukuthi liyobhujiswa. babhekane nokwahlulelwa, balahlekelwe amatende abo nemihlambi yabo, Ekugcineni, i-Elamu liyaxwayiswa ngokuhlasela kwesitha okuletha inhlekelele phezu kwabo. Nokho likhona ithemba lokubuyiselwa ezinsukwini zokugcina, Sekukonke, lokhu Kafushane, Isahluko sigcizelela ubuqiniso bezahlulelo zikaNkulunkulu ezizweni kuyilapho sigqamisa isithembiso Sakhe sokubuyisela ekugcineni ohlelweni Lwakhe olungcwele.</w:t>
      </w:r>
    </w:p>
    <w:p/>
    <w:p>
      <w:r xmlns:w="http://schemas.openxmlformats.org/wordprocessingml/2006/main">
        <w:t xml:space="preserve">UJeremiya 49:1 Ngokuqondene nabantwana bakwa-Amoni, usho kanje uJehova, uthi: U-Israyeli akanamadodana na? Akanandlalifa na? Pho, inkosi yabo idleni ifa likaGadi, nabantu bakhe bahlale emizini yakhe, na?</w:t>
      </w:r>
    </w:p>
    <w:p/>
    <w:p>
      <w:r xmlns:w="http://schemas.openxmlformats.org/wordprocessingml/2006/main">
        <w:t xml:space="preserve">INkosi iyabuza ukuthi kungani inkosi yabantwana bakwa-Amoni izuze uGadi futhi kungani abantu bayo behlala emizini yabo.</w:t>
      </w:r>
    </w:p>
    <w:p/>
    <w:p>
      <w:r xmlns:w="http://schemas.openxmlformats.org/wordprocessingml/2006/main">
        <w:t xml:space="preserve">1. UNkulunkulu uyasivuma isidingo sethu sokuba yingxenye yomphakathi nokuba nendlalifa yefa lethu.</w:t>
      </w:r>
    </w:p>
    <w:p/>
    <w:p>
      <w:r xmlns:w="http://schemas.openxmlformats.org/wordprocessingml/2006/main">
        <w:t xml:space="preserve">2. Kufanele siqaphele ukuthi izenzo zethu ziyizuzisa kanjani imiphakathi yethu nalabo esibashiya ngemuva.</w:t>
      </w:r>
    </w:p>
    <w:p/>
    <w:p>
      <w:r xmlns:w="http://schemas.openxmlformats.org/wordprocessingml/2006/main">
        <w:t xml:space="preserve">1. KwabaseGalathiya 6:9-10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IzAga 3:27-28 Ungagodleli abaninikho okuhle, lapho kusemandleni esandla sakho ukukwenza. Ungasho kumakhelwane wakho ukuthi: ‘Hamba, ubuye, kusasa ngizakukunika; nxa ulakho.</w:t>
      </w:r>
    </w:p>
    <w:p/>
    <w:p>
      <w:r xmlns:w="http://schemas.openxmlformats.org/wordprocessingml/2006/main">
        <w:t xml:space="preserve">UJeremiya 49:2 “Ngalokho bheka, izinsuku ziyeza,” usho uJehova, “lapho ngiyakwenza ukuba kuzwakale ukuhlaba umkhosi kwempi eRaba labantwana bakwa-Amoni; liyakuba yinqumbi eyincithakalo, namadodakazi alo ashiswe ngomlilo, u-Israyeli abe yindlalifa yalabo ababeyizindlalifa zakhe,” usho uJehova.</w:t>
      </w:r>
    </w:p>
    <w:p/>
    <w:p>
      <w:r xmlns:w="http://schemas.openxmlformats.org/wordprocessingml/2006/main">
        <w:t xml:space="preserve">UJehova uyamemezela ukuthi uyakuthuma inhlabamkhosi yempi eRaba labantwana bakwa-Amoni, ayichithe, ashiye u-Israyeli njengendlalifa yalo.</w:t>
      </w:r>
    </w:p>
    <w:p/>
    <w:p>
      <w:r xmlns:w="http://schemas.openxmlformats.org/wordprocessingml/2006/main">
        <w:t xml:space="preserve">1. Isahlulelo SikaNkulunkulu Kwababi - Jeremiya 49:2</w:t>
      </w:r>
    </w:p>
    <w:p/>
    <w:p>
      <w:r xmlns:w="http://schemas.openxmlformats.org/wordprocessingml/2006/main">
        <w:t xml:space="preserve">2. Ubukhosi bukaNkulunkulu - Roma 9:14-21</w:t>
      </w:r>
    </w:p>
    <w:p/>
    <w:p>
      <w:r xmlns:w="http://schemas.openxmlformats.org/wordprocessingml/2006/main">
        <w:t xml:space="preserve">1. Jeremiya 49:2</w:t>
      </w:r>
    </w:p>
    <w:p/>
    <w:p>
      <w:r xmlns:w="http://schemas.openxmlformats.org/wordprocessingml/2006/main">
        <w:t xml:space="preserve">2. KwabaseRoma 9:14-21</w:t>
      </w:r>
    </w:p>
    <w:p/>
    <w:p>
      <w:r xmlns:w="http://schemas.openxmlformats.org/wordprocessingml/2006/main">
        <w:t xml:space="preserve">UJeremiya 49:3 Hewula, Heshiboni, ngoba i-Ayi liphangiwe, khalani, madodakazi aseRaba, bhince indwangu yamasaka; khalani, nigijimele ngapha nangapha ezintangweni; ngoba inkosi yabo iyakuya ekuthunjweni, labapristi bayo leziphathamandla zayo kanyekanye.</w:t>
      </w:r>
    </w:p>
    <w:p/>
    <w:p>
      <w:r xmlns:w="http://schemas.openxmlformats.org/wordprocessingml/2006/main">
        <w:t xml:space="preserve">Abantu baseHeshiboni naseRaba babizelwa ukulila nokulila, bebhinca indwangu yamasaka, ngenxa yokuthunjwa kwenkosi yabo nabapristi bayo nezikhulu.</w:t>
      </w:r>
    </w:p>
    <w:p/>
    <w:p>
      <w:r xmlns:w="http://schemas.openxmlformats.org/wordprocessingml/2006/main">
        <w:t xml:space="preserve">1. Ubukhosi BukaNkulunkulu: Indlela Amacebo KaNkulunkulu Abusa Ngayo Okwethu</w:t>
      </w:r>
    </w:p>
    <w:p/>
    <w:p>
      <w:r xmlns:w="http://schemas.openxmlformats.org/wordprocessingml/2006/main">
        <w:t xml:space="preserve">2. Amandla Esililo: Ukuguqula Usizi Lwethu lube Ithemba</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IHubo 30:11 - “Wangiphendula ukulila kwami kwaba ukusina;</w:t>
      </w:r>
    </w:p>
    <w:p/>
    <w:p>
      <w:r xmlns:w="http://schemas.openxmlformats.org/wordprocessingml/2006/main">
        <w:t xml:space="preserve">UJeremiya 49:4 Uzincomelani ngezigodi, isigodi sakho esigobhozayo, ndodakazi ehlubukayo? owethemba ingcebo yakhe, ethi: Ngubani ozakuza kimi?</w:t>
      </w:r>
    </w:p>
    <w:p/>
    <w:p>
      <w:r xmlns:w="http://schemas.openxmlformats.org/wordprocessingml/2006/main">
        <w:t xml:space="preserve">INkosi ibuza ngokuthuka ukuthi kungani uIsrayeli engaziqhayisa ezigodini zakhe futhi athembele engcebweni yakhe lapho ehlubukile kuYo.</w:t>
      </w:r>
    </w:p>
    <w:p/>
    <w:p>
      <w:r xmlns:w="http://schemas.openxmlformats.org/wordprocessingml/2006/main">
        <w:t xml:space="preserve">1. Ingozi Yokuthembela Engcebweni Nasemcebeni Wesigodi</w:t>
      </w:r>
    </w:p>
    <w:p/>
    <w:p>
      <w:r xmlns:w="http://schemas.openxmlformats.org/wordprocessingml/2006/main">
        <w:t xml:space="preserve">2. Isidingo Sokuphenduka Nokwethembela ENkosini</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Luka 9:25 - Ngokuba kuyakumsizani umuntu, uma ezuza izwe lonke, alahlekelwe umphefumulo wakhe?</w:t>
      </w:r>
    </w:p>
    <w:p/>
    <w:p>
      <w:r xmlns:w="http://schemas.openxmlformats.org/wordprocessingml/2006/main">
        <w:t xml:space="preserve">UJeremiya 49:5 Bheka, ngiyakwehlisela ingebhe phezu kwakho, isho iNkosi uJehova Sebawoti, ivela kubo bonke abakuhaqayo; niyoxoshwa yilowo nalowo phambili; futhi akekho oyobutha odukayo.</w:t>
      </w:r>
    </w:p>
    <w:p/>
    <w:p>
      <w:r xmlns:w="http://schemas.openxmlformats.org/wordprocessingml/2006/main">
        <w:t xml:space="preserve">UNkulunkulu uyobangela ukwesaba futhi abaxoshe labo abazungeza uJeremiya, futhi akekho oyokwazi ukubuyisa labo abadukayo.</w:t>
      </w:r>
    </w:p>
    <w:p/>
    <w:p>
      <w:r xmlns:w="http://schemas.openxmlformats.org/wordprocessingml/2006/main">
        <w:t xml:space="preserve">1. Uthando Nobulungisa BukaNkulunkulu: Jeremiya 49:5 kanye Nalokho Okuthinta Ukuphila Kwethu</w:t>
      </w:r>
    </w:p>
    <w:p/>
    <w:p>
      <w:r xmlns:w="http://schemas.openxmlformats.org/wordprocessingml/2006/main">
        <w:t xml:space="preserve">2. Ukwesaba uJehova: Isifundo sikaJeremiya 49:5</w:t>
      </w:r>
    </w:p>
    <w:p/>
    <w:p>
      <w:r xmlns:w="http://schemas.openxmlformats.org/wordprocessingml/2006/main">
        <w:t xml:space="preserve">1. IHubo 34:7 - Ingelosi kaJehova ikanise nxazonke zalabo abamesabayo, futhi ibakhulule.</w:t>
      </w:r>
    </w:p>
    <w:p/>
    <w:p>
      <w:r xmlns:w="http://schemas.openxmlformats.org/wordprocessingml/2006/main">
        <w:t xml:space="preserve">2 Mathewu 10:28 - Futhi ningabesabi ababulala umzimba, kodwa bengakwazi ukubulala umphefumulo, kodwa kakhulu yesabani lowo onamandla okubhubhisa kokubili umphefumulo nomzimba esihogweni.</w:t>
      </w:r>
    </w:p>
    <w:p/>
    <w:p>
      <w:r xmlns:w="http://schemas.openxmlformats.org/wordprocessingml/2006/main">
        <w:t xml:space="preserve">UJeremiya 49:6 Emva kwalokho ngiyakukubuyisa ukuthunjwa kwabantwana bakwa-Amoni,” usho uJehova.</w:t>
      </w:r>
    </w:p>
    <w:p/>
    <w:p>
      <w:r xmlns:w="http://schemas.openxmlformats.org/wordprocessingml/2006/main">
        <w:t xml:space="preserve">UNkulunkulu uthembisa ukubuyisela abakwa-Amoni ezindlini zabo.</w:t>
      </w:r>
    </w:p>
    <w:p/>
    <w:p>
      <w:r xmlns:w="http://schemas.openxmlformats.org/wordprocessingml/2006/main">
        <w:t xml:space="preserve">1. Ukwethembeka kukaNkulunkulu: Ukuthembela kuNkulunkulu ukugcwalisa izithembiso Zakhe</w:t>
      </w:r>
    </w:p>
    <w:p/>
    <w:p>
      <w:r xmlns:w="http://schemas.openxmlformats.org/wordprocessingml/2006/main">
        <w:t xml:space="preserve">2. Ukubuyiselwa: Ukubheka phambili ekubuyiselweni kwazo zonke izinto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8:18-25 - Ngokuba ngithi izinhlupheko zalesi sikhathi azinakulinganiswa nenkazimulo ezokwambulwa kithi. Ngokuba ukulangazelela kwendalo kulindele ukuvezwa kwabantwana bakaNkulunkulu.</w:t>
      </w:r>
    </w:p>
    <w:p/>
    <w:p>
      <w:r xmlns:w="http://schemas.openxmlformats.org/wordprocessingml/2006/main">
        <w:t xml:space="preserve">UJeremiya 49:7 Ngo-Edomi, usho kanje uJehova Sebawoti; Akusekho ukuhlakanipha eThemani na? Iseluleko siphelile kwabahlakaniphileyo na? ukuhlakanipha kwabo sekunyamalele na?</w:t>
      </w:r>
    </w:p>
    <w:p/>
    <w:p>
      <w:r xmlns:w="http://schemas.openxmlformats.org/wordprocessingml/2006/main">
        <w:t xml:space="preserve">UNkulunkulu ubuza ukuthi ukuhlakanipha sekunyamalele yini kwa-Edomi, osesifundeni saseThemani.</w:t>
      </w:r>
    </w:p>
    <w:p/>
    <w:p>
      <w:r xmlns:w="http://schemas.openxmlformats.org/wordprocessingml/2006/main">
        <w:t xml:space="preserve">1. Ukuhlakanipha KukaNkulunkulu: Indlela Yokukuthola Futhi Ukukusebenzisa</w:t>
      </w:r>
    </w:p>
    <w:p/>
    <w:p>
      <w:r xmlns:w="http://schemas.openxmlformats.org/wordprocessingml/2006/main">
        <w:t xml:space="preserve">2. Ukufuna Ukuhlakanipha Ngezikhathi Ezinzima</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IzAga 4:7 - Ukuhlakanipha kuyinto eyinhloko; ngakho zuza ukuhlakanipha, ngakho konke okuzuzayo zuza ukuqonda.</w:t>
      </w:r>
    </w:p>
    <w:p/>
    <w:p>
      <w:r xmlns:w="http://schemas.openxmlformats.org/wordprocessingml/2006/main">
        <w:t xml:space="preserve">Jeremiya 49:8 Balekani, nibuye, nihlale ekujuleni, nina bakhileyo eDedani; ngokuba ngiyakwehlisela phezu kwakhe inhlekelele ka-Esawu, isikhathi sokumhambela kwami.</w:t>
      </w:r>
    </w:p>
    <w:p/>
    <w:p>
      <w:r xmlns:w="http://schemas.openxmlformats.org/wordprocessingml/2006/main">
        <w:t xml:space="preserve">UNkulunkulu uxwayisa izakhamuzi zaseDedani ukuba zibaleke futhi zibuyele emuva, njengoba eyoletha inhlekelele phezu kwazo ngesikhathi esifanele.</w:t>
      </w:r>
    </w:p>
    <w:p/>
    <w:p>
      <w:r xmlns:w="http://schemas.openxmlformats.org/wordprocessingml/2006/main">
        <w:t xml:space="preserve">1. UNkulunkulu Uyeza: Lungiselela Manje Noma Bhekana Nemiphumela</w:t>
      </w:r>
    </w:p>
    <w:p/>
    <w:p>
      <w:r xmlns:w="http://schemas.openxmlformats.org/wordprocessingml/2006/main">
        <w:t xml:space="preserve">2. Ubukhosi BukaNkulunkulu: Ngisho nabathobekile ngeke Balubaleke Ulaka Lwakhe</w:t>
      </w:r>
    </w:p>
    <w:p/>
    <w:p>
      <w:r xmlns:w="http://schemas.openxmlformats.org/wordprocessingml/2006/main">
        <w:t xml:space="preserve">1. Isaya 55:6 - Funani uJehova esenokutholwa; bizani Yena eseseduze.</w:t>
      </w:r>
    </w:p>
    <w:p/>
    <w:p>
      <w:r xmlns:w="http://schemas.openxmlformats.org/wordprocessingml/2006/main">
        <w:t xml:space="preserve">2. IHubo 33:18 - Bheka, iso likaJehova liphezu kwabamesabayo, kulabo abathemba umusa wakhe.</w:t>
      </w:r>
    </w:p>
    <w:p/>
    <w:p>
      <w:r xmlns:w="http://schemas.openxmlformats.org/wordprocessingml/2006/main">
        <w:t xml:space="preserve">UJeremiya 49:9 Uma abavuni besivini befika kuwe, abayikushiya umkhothozo na? uma amasela ebusuku, ayakuchitha, aze asuthe.</w:t>
      </w:r>
    </w:p>
    <w:p/>
    <w:p>
      <w:r xmlns:w="http://schemas.openxmlformats.org/wordprocessingml/2006/main">
        <w:t xml:space="preserve">Abakhothozi namasela bayothatha abakudingayo ezivinini, bangashiyi lutho.</w:t>
      </w:r>
    </w:p>
    <w:p/>
    <w:p>
      <w:r xmlns:w="http://schemas.openxmlformats.org/wordprocessingml/2006/main">
        <w:t xml:space="preserve">1. Ukulungiselela kukaNkulunkulu phakathi kokungaqiniseki</w:t>
      </w:r>
    </w:p>
    <w:p/>
    <w:p>
      <w:r xmlns:w="http://schemas.openxmlformats.org/wordprocessingml/2006/main">
        <w:t xml:space="preserve">2. Ukubaluleka kokulungela ukulahlekelwa okungalindelekile</w:t>
      </w:r>
    </w:p>
    <w:p/>
    <w:p>
      <w:r xmlns:w="http://schemas.openxmlformats.org/wordprocessingml/2006/main">
        <w:t xml:space="preserve">1. Mathewu 6:26-34 - Ukulungiselela kukaNkulunkulu phakathi kokungaqiniseki</w:t>
      </w:r>
    </w:p>
    <w:p/>
    <w:p>
      <w:r xmlns:w="http://schemas.openxmlformats.org/wordprocessingml/2006/main">
        <w:t xml:space="preserve">2. IzAga 6:6-11 - Ukubaluleka kokuzilungiselela ukulahlekelwa okungalindelekile</w:t>
      </w:r>
    </w:p>
    <w:p/>
    <w:p>
      <w:r xmlns:w="http://schemas.openxmlformats.org/wordprocessingml/2006/main">
        <w:t xml:space="preserve">UJeremiya 49:10 Kepha mina ngimhlubile u-Esawu, ngambule izindawo zakhe ezicashile, akanakucasha; inzalo yakhe iphangiwe, nabafowabo, nomakhelwane bakhe, yena abe engasekho.</w:t>
      </w:r>
    </w:p>
    <w:p/>
    <w:p>
      <w:r xmlns:w="http://schemas.openxmlformats.org/wordprocessingml/2006/main">
        <w:t xml:space="preserve">UNkulunkulu uzembule izindawo ezicashile zika-Esawu futhi inzalo yakhe yonakele, wamshiya engenalo ukuvikelwa.</w:t>
      </w:r>
    </w:p>
    <w:p/>
    <w:p>
      <w:r xmlns:w="http://schemas.openxmlformats.org/wordprocessingml/2006/main">
        <w:t xml:space="preserve">1. Ukulunga KukaNkulunkulu: Ukwembula Okufihliwe Nokonakalisa Inzalo</w:t>
      </w:r>
    </w:p>
    <w:p/>
    <w:p>
      <w:r xmlns:w="http://schemas.openxmlformats.org/wordprocessingml/2006/main">
        <w:t xml:space="preserve">2. Isidingo Sokuvikelwa: Ayikho Indawo Yokucasha Esahlulelweni SikaNkulunkulu</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IHubo 34:17-18 - “Olungileyo uyakhala, uJehova uyabezwa, uyabakhulula kuzo zonke izinhlupheko zabo.</w:t>
      </w:r>
    </w:p>
    <w:p/>
    <w:p>
      <w:r xmlns:w="http://schemas.openxmlformats.org/wordprocessingml/2006/main">
        <w:t xml:space="preserve">Jeremiya 49:11 Shiya izintandane zakho, mina ngiyakuzigcina ziphila; abafelokazi bakho mabathembele kimi.</w:t>
      </w:r>
    </w:p>
    <w:p/>
    <w:p>
      <w:r xmlns:w="http://schemas.openxmlformats.org/wordprocessingml/2006/main">
        <w:t xml:space="preserve">UNkulunkulu uthembisa ukunakekela labo abangavikelekile, njengezintandane nabafelokazi.</w:t>
      </w:r>
    </w:p>
    <w:p/>
    <w:p>
      <w:r xmlns:w="http://schemas.openxmlformats.org/wordprocessingml/2006/main">
        <w:t xml:space="preserve">1. "Ukunakekela kukaBaba: Ukuthembela KuNkulunkulu Ngezikhathi Zokuswela"</w:t>
      </w:r>
    </w:p>
    <w:p/>
    <w:p>
      <w:r xmlns:w="http://schemas.openxmlformats.org/wordprocessingml/2006/main">
        <w:t xml:space="preserve">2. "Ukuvikela KukaNkulunkulu Kwababuthakathaka: Ukuthembela Ezithembisweni Zakhe"</w:t>
      </w:r>
    </w:p>
    <w:p/>
    <w:p>
      <w:r xmlns:w="http://schemas.openxmlformats.org/wordprocessingml/2006/main">
        <w:t xml:space="preserve">1. IHubo 27:10 - "Lapho ubaba nomame bangishiyile, uJehova uzongamukela."</w:t>
      </w:r>
    </w:p>
    <w:p/>
    <w:p>
      <w:r xmlns:w="http://schemas.openxmlformats.org/wordprocessingml/2006/main">
        <w:t xml:space="preserve">2. Mathewu 5:3-5 - "Babusisiwe abampofu emoyeni, ngokuba umbuso wezulu ungowabo. Babusisiwe abalilayo, ngokuba bayakududuzwa. Babusisiwe abamnene, ngokuba bayakudla ifa lomhlaba."</w:t>
      </w:r>
    </w:p>
    <w:p/>
    <w:p>
      <w:r xmlns:w="http://schemas.openxmlformats.org/wordprocessingml/2006/main">
        <w:t xml:space="preserve">Jeremiya 49:12 Ngokuba usho kanje uJehova, uthi: Bhekani, labo okwakungesikho ukuphuza indebe, bayiphuzile impela; wena-ke wena ongayikujeziswa na? awuyikungajeziswa, kepha uyakuphuza kuwo impela.</w:t>
      </w:r>
    </w:p>
    <w:p/>
    <w:p>
      <w:r xmlns:w="http://schemas.openxmlformats.org/wordprocessingml/2006/main">
        <w:t xml:space="preserve">UNkulunkulu uxwayisa ngokuthi labo abagwetshelwe ukuphuza indebe yesijeziso ngeke bavunyelwe ukuba bangajeziswa.</w:t>
      </w:r>
    </w:p>
    <w:p/>
    <w:p>
      <w:r xmlns:w="http://schemas.openxmlformats.org/wordprocessingml/2006/main">
        <w:t xml:space="preserve">1. Ubulungisa BukaNkulunkulu: Ukuhlola UJeremiya 49:12</w:t>
      </w:r>
    </w:p>
    <w:p/>
    <w:p>
      <w:r xmlns:w="http://schemas.openxmlformats.org/wordprocessingml/2006/main">
        <w:t xml:space="preserve">2. Imiphumela Yokungalaleli: Indlela Esivuna Ngayo Esikuhlwanyelayo</w:t>
      </w:r>
    </w:p>
    <w:p/>
    <w:p>
      <w:r xmlns:w="http://schemas.openxmlformats.org/wordprocessingml/2006/main">
        <w:t xml:space="preserve">1. KwabaseRoma 2:6-11 - Ukwahlulela kukaNkulunkulu kulungile futhi akukhethi.</w:t>
      </w:r>
    </w:p>
    <w:p/>
    <w:p>
      <w:r xmlns:w="http://schemas.openxmlformats.org/wordprocessingml/2006/main">
        <w:t xml:space="preserve">2. KwabaseGalathiya 6:7-8 - Sivuna esikuhlwanyelayo, futhi imiphumela yezenzo zethu iyosilandela.</w:t>
      </w:r>
    </w:p>
    <w:p/>
    <w:p>
      <w:r xmlns:w="http://schemas.openxmlformats.org/wordprocessingml/2006/main">
        <w:t xml:space="preserve">Jeremiya 49:13 Ngokuba ngizifungile mina, usho uJehova, ukuthi iBhozira liyakuba yincithakalo, nesihlamba, nencithakalo, nesiqalekiso; yonke imizi yalo iyakuba ngamanxiwa aphakade.</w:t>
      </w:r>
    </w:p>
    <w:p/>
    <w:p>
      <w:r xmlns:w="http://schemas.openxmlformats.org/wordprocessingml/2006/main">
        <w:t xml:space="preserve">UNkulunkulu uthembise ukwenza iBhozira incithakalo nayo yonke imizi yalo ibe yihlane.</w:t>
      </w:r>
    </w:p>
    <w:p/>
    <w:p>
      <w:r xmlns:w="http://schemas.openxmlformats.org/wordprocessingml/2006/main">
        <w:t xml:space="preserve">1. Izithembiso ZikaNkulunkulu Ziqinisekile - Jeremiya 49:13</w:t>
      </w:r>
    </w:p>
    <w:p/>
    <w:p>
      <w:r xmlns:w="http://schemas.openxmlformats.org/wordprocessingml/2006/main">
        <w:t xml:space="preserve">2. Isiqalekiso Sokulahla UJehova - Jeremiya 49:13</w:t>
      </w:r>
    </w:p>
    <w:p/>
    <w:p>
      <w:r xmlns:w="http://schemas.openxmlformats.org/wordprocessingml/2006/main">
        <w:t xml:space="preserve">1. Isaya 34:5-6 - Ngokuba inkemba yami iyakugezwa ezulwini;</w:t>
      </w:r>
    </w:p>
    <w:p/>
    <w:p>
      <w:r xmlns:w="http://schemas.openxmlformats.org/wordprocessingml/2006/main">
        <w:t xml:space="preserve">2. Isaya 65:15 - Niyoshiya igama lenu libe yisiqalekiso kwabakhethiweyo bami, ngokuba iNkosi uJehova iyokubulala, ibize izinceku zayo ngelinye igama.</w:t>
      </w:r>
    </w:p>
    <w:p/>
    <w:p>
      <w:r xmlns:w="http://schemas.openxmlformats.org/wordprocessingml/2006/main">
        <w:t xml:space="preserve">UJeremiya 49:14 Ngizwile umbiko ovela kuJehova, inxusa lithunywe ezizweni, lithi: ‘Buthani, nilwe nalo, nivukele ukulwa.</w:t>
      </w:r>
    </w:p>
    <w:p/>
    <w:p>
      <w:r xmlns:w="http://schemas.openxmlformats.org/wordprocessingml/2006/main">
        <w:t xml:space="preserve">UNkulunkulu uthumele isigijimi ezizweni ukuba zihlangane futhi zihlangane ukuze zilwe nesitha.</w:t>
      </w:r>
    </w:p>
    <w:p/>
    <w:p>
      <w:r xmlns:w="http://schemas.openxmlformats.org/wordprocessingml/2006/main">
        <w:t xml:space="preserve">1. Amandla Obunye: Ukuthi Amandla Avela Kanjani Ngokusebenza Ndawonye</w:t>
      </w:r>
    </w:p>
    <w:p/>
    <w:p>
      <w:r xmlns:w="http://schemas.openxmlformats.org/wordprocessingml/2006/main">
        <w:t xml:space="preserve">2. Ukumelana Nokungabi Nabulungiswa: Ukulwela Okulungile</w:t>
      </w:r>
    </w:p>
    <w:p/>
    <w:p>
      <w:r xmlns:w="http://schemas.openxmlformats.org/wordprocessingml/2006/main">
        <w:t xml:space="preserve">1. IHubo 46:1-2 - UNkulunkulu uyisiphephelo sethu namandla ethu, ulusizo olutholakalayo kakhulu ekuhluphekeni. Ngakho-ke asiyikwesaba, noma kuntengantenga umhlaba, noma izintaba zinyakaziswa enhliziyweni yolwandle</w:t>
      </w:r>
    </w:p>
    <w:p/>
    <w:p>
      <w:r xmlns:w="http://schemas.openxmlformats.org/wordprocessingml/2006/main">
        <w:t xml:space="preserve">2 Efesu 6:11-13 - Hlomani izikhali zonke zikaNkulunkulu, ukuze nibe namandla okumelana namaqhinga kaSathane. Ngokuba asibambene negazi nenyama, kodwa sibambene nababusi, namandla, namandla asezulwini kulobu bumnyama bamanje, nebandla lomoya ababi emkhathini.</w:t>
      </w:r>
    </w:p>
    <w:p/>
    <w:p>
      <w:r xmlns:w="http://schemas.openxmlformats.org/wordprocessingml/2006/main">
        <w:t xml:space="preserve">UJeremiya 49:15 Ngokuba bheka, ngiyakukwenza ube mncane phakathi kwezizwe, udelelwe phakathi kwabantu.</w:t>
      </w:r>
    </w:p>
    <w:p/>
    <w:p>
      <w:r xmlns:w="http://schemas.openxmlformats.org/wordprocessingml/2006/main">
        <w:t xml:space="preserve">UNkulunkulu uyokwenza isizwe sakwa-Amoni sibe sincane phakathi kwezinye izizwe futhi sidelelwe ngabantu.</w:t>
      </w:r>
    </w:p>
    <w:p/>
    <w:p>
      <w:r xmlns:w="http://schemas.openxmlformats.org/wordprocessingml/2006/main">
        <w:t xml:space="preserve">1: UNkulunkulu uyabathobisa labo abathandayo.</w:t>
      </w:r>
    </w:p>
    <w:p/>
    <w:p>
      <w:r xmlns:w="http://schemas.openxmlformats.org/wordprocessingml/2006/main">
        <w:t xml:space="preserve">2: UNkulunkulu unobukhosi futhi angawisa ngisho nezizwe ezinamandla kakhulu.</w:t>
      </w:r>
    </w:p>
    <w:p/>
    <w:p>
      <w:r xmlns:w="http://schemas.openxmlformats.org/wordprocessingml/2006/main">
        <w:t xml:space="preserve">1: Isaya 40:15 - “Bheka, izizwe zinjengethonsi lasesitsheni, zibalwa njengothuli esikalini;</w:t>
      </w:r>
    </w:p>
    <w:p/>
    <w:p>
      <w:r xmlns:w="http://schemas.openxmlformats.org/wordprocessingml/2006/main">
        <w:t xml:space="preserve">2: Jakobe 4:10 - “Zithobeni phambi kweNkosi, khona iyakuniphakamisa.</w:t>
      </w:r>
    </w:p>
    <w:p/>
    <w:p>
      <w:r xmlns:w="http://schemas.openxmlformats.org/wordprocessingml/2006/main">
        <w:t xml:space="preserve">UJeremiya 49:16 Ukwesabeka kwakho kukukhohlisile, nokuzidla kwenhliziyo yakho, wena ohlala emifantwini yedwala, obambe indawo ephakemeyo yentaba, noma wakha isidleke sakho njengokhozi, ngiyakukwenza. yehlise lapho,” usho uJehova.</w:t>
      </w:r>
    </w:p>
    <w:p/>
    <w:p>
      <w:r xmlns:w="http://schemas.openxmlformats.org/wordprocessingml/2006/main">
        <w:t xml:space="preserve">UNkulunkulu uxwayisa ngokuthi ngisho noma umuntu ephephela endaweni ebonakala ivikelekile, unamandla okumehlisa.</w:t>
      </w:r>
    </w:p>
    <w:p/>
    <w:p>
      <w:r xmlns:w="http://schemas.openxmlformats.org/wordprocessingml/2006/main">
        <w:t xml:space="preserve">1. Ukuphephela KuNkulunkulu: Ukuthola Ukulondeka Ebukhoneni Bakhe</w:t>
      </w:r>
    </w:p>
    <w:p/>
    <w:p>
      <w:r xmlns:w="http://schemas.openxmlformats.org/wordprocessingml/2006/main">
        <w:t xml:space="preserve">2. Ukuziqhenya Kuza Ngaphambi Kokuwa: Ingozi Yokuzethemba Ngokweqile</w:t>
      </w:r>
    </w:p>
    <w:p/>
    <w:p>
      <w:r xmlns:w="http://schemas.openxmlformats.org/wordprocessingml/2006/main">
        <w:t xml:space="preserve">1. IHubo 91:1-2 - Lowo ohlala ekusithekeni koPhezukonke uyophumula ethunzini likaSomandla.</w:t>
      </w:r>
    </w:p>
    <w:p/>
    <w:p>
      <w:r xmlns:w="http://schemas.openxmlformats.org/wordprocessingml/2006/main">
        <w:t xml:space="preserve">2. IzAga 16:18 - Ukuziqhenya kwandulela ukubhujiswa, nomoya ozidlayo wandulela ukuwa.</w:t>
      </w:r>
    </w:p>
    <w:p/>
    <w:p>
      <w:r xmlns:w="http://schemas.openxmlformats.org/wordprocessingml/2006/main">
        <w:t xml:space="preserve">UJeremiya 49:17 U-Edomi uyakuba yincithakalo; bonke abadlula kuye bayakumangala, bancimfe ngenxa yazo zonke izinhlupho zakhe.</w:t>
      </w:r>
    </w:p>
    <w:p/>
    <w:p>
      <w:r xmlns:w="http://schemas.openxmlformats.org/wordprocessingml/2006/main">
        <w:t xml:space="preserve">I-Edomi iyindawo eyincithakalo ngenxa yezinhlupho ezifike phezu kwayo.</w:t>
      </w:r>
    </w:p>
    <w:p/>
    <w:p>
      <w:r xmlns:w="http://schemas.openxmlformats.org/wordprocessingml/2006/main">
        <w:t xml:space="preserve">1. Ubulungisa BukaNkulunkulu: Imiphumela Yokungalaleli</w:t>
      </w:r>
    </w:p>
    <w:p/>
    <w:p>
      <w:r xmlns:w="http://schemas.openxmlformats.org/wordprocessingml/2006/main">
        <w:t xml:space="preserve">2. Amandla KaNkulunkulu: Isifundo ku-Edomi</w:t>
      </w:r>
    </w:p>
    <w:p/>
    <w:p>
      <w:r xmlns:w="http://schemas.openxmlformats.org/wordprocessingml/2006/main">
        <w:t xml:space="preserve">1 Amose 1:11-12 - Usho kanje uJehova; Ngenxa yeziphambeko ezintathu zakwa-Edomi, nezine, angiyikukubuyisa ukujeziswa kwakhe; ngokuba waxosha umfowabo ngenkemba, walahla konke ububele, nentukuthelo yakhe yadabula njalonjalo, wagcina ulaka lwakhe kuze kube phakade.</w:t>
      </w:r>
    </w:p>
    <w:p/>
    <w:p>
      <w:r xmlns:w="http://schemas.openxmlformats.org/wordprocessingml/2006/main">
        <w:t xml:space="preserve">2. Isaya 34:5-6 - Ngokuba inkemba yami iyakugezwa ezulwini: bheka, iyokwehlela phezu kwe-Idumiya, naphezu kwabantu besiqalekiso sami, ibe ngukwahlulela. Inkemba kaJehova igcwele igazi, ikhuluphaliswe ngamanoni, nangegazi lamawundlu nelezimbuzi, ngamanoni ezinso zezinqama, ngokuba uJehova unomhlatshelo eBosira, nokuhlaba okukhulu ezweni. izwe lase-Idumiya.</w:t>
      </w:r>
    </w:p>
    <w:p/>
    <w:p>
      <w:r xmlns:w="http://schemas.openxmlformats.org/wordprocessingml/2006/main">
        <w:t xml:space="preserve">UJeremiya 49:18 Njengasekugumbuqelweni kweSodoma neGomora nemizi engomakhelwane bayo,” usho uJehova, “akakho muntu oyakuhlala khona, nendodana yomuntu ayiyikuhlala khona.</w:t>
      </w:r>
    </w:p>
    <w:p/>
    <w:p>
      <w:r xmlns:w="http://schemas.openxmlformats.org/wordprocessingml/2006/main">
        <w:t xml:space="preserve">Le ndima ikhuluma ngokubhujiswa kweSodoma neGomora, igcizelela ukuthi akekho oyokwazi ukuhlala kuyo.</w:t>
      </w:r>
    </w:p>
    <w:p/>
    <w:p>
      <w:r xmlns:w="http://schemas.openxmlformats.org/wordprocessingml/2006/main">
        <w:t xml:space="preserve">1. Amandla Okwahlulela KukaNkulunkulu - Jeremiya 49:18</w:t>
      </w:r>
    </w:p>
    <w:p/>
    <w:p>
      <w:r xmlns:w="http://schemas.openxmlformats.org/wordprocessingml/2006/main">
        <w:t xml:space="preserve">2. Imiphumela Yesono - Jeremiya 49:18</w:t>
      </w:r>
    </w:p>
    <w:p/>
    <w:p>
      <w:r xmlns:w="http://schemas.openxmlformats.org/wordprocessingml/2006/main">
        <w:t xml:space="preserve">1. Genesise 19:24-25 - Futhi uJehova wanisa phezu kweSodoma naphezu kweGomora isibabule nomlilo ovela kuJehova uvela ezulwini; Wayichitha leyo mizi, nethafa lonke, nabo bonke abakhileyo emizini, nalokho okuhlumayo emhlabathini.</w:t>
      </w:r>
    </w:p>
    <w:p/>
    <w:p>
      <w:r xmlns:w="http://schemas.openxmlformats.org/wordprocessingml/2006/main">
        <w:t xml:space="preserve">2 Jude 7 - NjengeSodoma neGomora, nemizi yangakubo, yazinikela ekuphingeni kanjalo, ilandela inyama engaziwa, ibekwe yaba yisibonelo, ihlushwa ukujeziswa komlilo ophakade.</w:t>
      </w:r>
    </w:p>
    <w:p/>
    <w:p>
      <w:r xmlns:w="http://schemas.openxmlformats.org/wordprocessingml/2006/main">
        <w:t xml:space="preserve">UJeremiya 49:19 Bheka, uyakwenyuka njengengonyama ehlane laseJordani, aye endaweni yokuhlala enamandla, kepha ngiyakumgijimisa masinyane asuke kuyo; ngoba ngubani onjengami? ngubani ongangimisela isikhathi na? futhi ngubani umalusi ongema phambi kwami?</w:t>
      </w:r>
    </w:p>
    <w:p/>
    <w:p>
      <w:r xmlns:w="http://schemas.openxmlformats.org/wordprocessingml/2006/main">
        <w:t xml:space="preserve">UNkulunkulu uthi uyofika endaweni yokuhlala enamandla njengengonyama futhi ababhuqe, ngoba ngubani onjengaye futhi ngubani ongema phambi Kwakhe?</w:t>
      </w:r>
    </w:p>
    <w:p/>
    <w:p>
      <w:r xmlns:w="http://schemas.openxmlformats.org/wordprocessingml/2006/main">
        <w:t xml:space="preserve">1. Ubukhosi BukaNkulunkulu: Ukuqaphela Amandla KaSomandla</w:t>
      </w:r>
    </w:p>
    <w:p/>
    <w:p>
      <w:r xmlns:w="http://schemas.openxmlformats.org/wordprocessingml/2006/main">
        <w:t xml:space="preserve">2. Ukubhekana Nezinselele Ngokuqiniseka ENkosini</w:t>
      </w:r>
    </w:p>
    <w:p/>
    <w:p>
      <w:r xmlns:w="http://schemas.openxmlformats.org/wordprocessingml/2006/main">
        <w:t xml:space="preserve">1. Isaya 40:11 - Iyokwelusa umhlambi wayo njengomalusi; uyobutha amawundlu ezingalweni zakhe; iyowathwala esifubeni sayo, futhi ihole ngobumnene lawo anezingane.</w:t>
      </w:r>
    </w:p>
    <w:p/>
    <w:p>
      <w:r xmlns:w="http://schemas.openxmlformats.org/wordprocessingml/2006/main">
        <w:t xml:space="preserve">2. IHubo 91:14 - Ngoba enamathele kimi, ngakho ngizomkhulula, ngimbeke phezulu, ngoba ulazi igama lami.</w:t>
      </w:r>
    </w:p>
    <w:p/>
    <w:p>
      <w:r xmlns:w="http://schemas.openxmlformats.org/wordprocessingml/2006/main">
        <w:t xml:space="preserve">Jeremiya 49:20 Ngakho yizwani icebo likaJehova alicebile ngo-Edomi; namacebo akhe awahlosile ngabakhileyo eThemani: Impela abancane emhlambini bayabakhipha; impela uyakuchitha izindawo zabo zokuhlala kanye nabo.</w:t>
      </w:r>
    </w:p>
    <w:p/>
    <w:p>
      <w:r xmlns:w="http://schemas.openxmlformats.org/wordprocessingml/2006/main">
        <w:t xml:space="preserve">UJehova unecebo lokujezisa abantu bakwa-Edomi, kusukela kwabancane bomhlambi.</w:t>
      </w:r>
    </w:p>
    <w:p/>
    <w:p>
      <w:r xmlns:w="http://schemas.openxmlformats.org/wordprocessingml/2006/main">
        <w:t xml:space="preserve">1. Ukulunga KukaNkulunkulu: Isijeziso SeNkosi Sakwa-Edomi</w:t>
      </w:r>
    </w:p>
    <w:p/>
    <w:p>
      <w:r xmlns:w="http://schemas.openxmlformats.org/wordprocessingml/2006/main">
        <w:t xml:space="preserve">2. Isihe SikaNkulunkulu: Indlela UNkulunkulu Asebenzisa Ngayo Omncane Womhlambi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UJeremiya 49:21 Umhlaba uyazamazama ngomsindo wokuwa kwabo, ngokukhala kwabo kwezwakala eLwandle Olubomvu.</w:t>
      </w:r>
    </w:p>
    <w:p/>
    <w:p>
      <w:r xmlns:w="http://schemas.openxmlformats.org/wordprocessingml/2006/main">
        <w:t xml:space="preserve">Ukuwa kwenhlangano engaziwa kunomsindo kangangokuthi kungazwakala oLwandle Olubomvu.</w:t>
      </w:r>
    </w:p>
    <w:p/>
    <w:p>
      <w:r xmlns:w="http://schemas.openxmlformats.org/wordprocessingml/2006/main">
        <w:t xml:space="preserve">1 Amandla kaNkulunkulu awapheli futhi azwakala ngisho nasezindaweni ezikude kakhulu.</w:t>
      </w:r>
    </w:p>
    <w:p/>
    <w:p>
      <w:r xmlns:w="http://schemas.openxmlformats.org/wordprocessingml/2006/main">
        <w:t xml:space="preserve">2. Ukwahlulela kukaNkulunkulu akunakugwenywa futhi kuyozwakala yonke indawo.</w:t>
      </w:r>
    </w:p>
    <w:p/>
    <w:p>
      <w:r xmlns:w="http://schemas.openxmlformats.org/wordprocessingml/2006/main">
        <w:t xml:space="preserve">1. AmaHubo 19:1-4 Amazulu ashumayela inkazimulo kaNkulunkulu; nomkhathi ubonakalisa umsebenzi wezandla zakhe. Usuku lukhuluma inkulumo, nobusuku butshela ubusuku ukwazi. Akukho kukhuluma, akunalimi, lapho izwi lazo lingezwakali khona. Intambo yawo iphumele emhlabeni wonke, namazwi awo ekupheleni kwezwe.</w:t>
      </w:r>
    </w:p>
    <w:p/>
    <w:p>
      <w:r xmlns:w="http://schemas.openxmlformats.org/wordprocessingml/2006/main">
        <w:t xml:space="preserve">2. Roma 10:18 Kodwa ngithi: Abezwanga yini? Yebo, nempela, izwi labo liphumele emhlabeni wonke, namazwi abo emikhawulweni yomhlaba.</w:t>
      </w:r>
    </w:p>
    <w:p/>
    <w:p>
      <w:r xmlns:w="http://schemas.openxmlformats.org/wordprocessingml/2006/main">
        <w:t xml:space="preserve">UJeremiya 49:22 Bheka, uyakhuphuka, andize njengokhozi, elulele amaphiko akhe phezu kweBhozira, inhliziyo yamaqhawe akwa-Edomi ibe njengenhliziyo yowesifazane osemihelo yakhe.</w:t>
      </w:r>
    </w:p>
    <w:p/>
    <w:p>
      <w:r xmlns:w="http://schemas.openxmlformats.org/wordprocessingml/2006/main">
        <w:t xml:space="preserve">UNkulunkulu uyofika ngamandla nangamandla, futhi abantu bakwa-Edomi bayogcwala ukwesaba nokucindezeleka.</w:t>
      </w:r>
    </w:p>
    <w:p/>
    <w:p>
      <w:r xmlns:w="http://schemas.openxmlformats.org/wordprocessingml/2006/main">
        <w:t xml:space="preserve">1. Amandla KaNkulunkulu Nomandla - Jeremiya 49:22</w:t>
      </w:r>
    </w:p>
    <w:p/>
    <w:p>
      <w:r xmlns:w="http://schemas.openxmlformats.org/wordprocessingml/2006/main">
        <w:t xml:space="preserve">2. Ukwesaba Nokucindezeleka Ebusweni BukaNkulunkulu - Jeremiya 49:22</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Luka 1:13 - “Kepha ingelosi yathi kuye: “Ungesabi, Zakariya, ngokuba umthandazo wakho uzwakele, nomkakho u-Elisabethe uzakukuzalela indodana, uyiqambe igama lokuthi uJohane.”</w:t>
      </w:r>
    </w:p>
    <w:p/>
    <w:p>
      <w:r xmlns:w="http://schemas.openxmlformats.org/wordprocessingml/2006/main">
        <w:t xml:space="preserve">Jeremiya 49:23 Ngokuphathelene neDamaseku. IHamati ne-Aripadi lijabhile, ngokuba zwile izindaba ezimbi; kukhona usizi olwandle; alikwazi ukuthula.</w:t>
      </w:r>
    </w:p>
    <w:p/>
    <w:p>
      <w:r xmlns:w="http://schemas.openxmlformats.org/wordprocessingml/2006/main">
        <w:t xml:space="preserve">Izindaba zenhlekelele zenze abantu baseHamati nase-Aripadi bagcwala ukwesaba nosizi.</w:t>
      </w:r>
    </w:p>
    <w:p/>
    <w:p>
      <w:r xmlns:w="http://schemas.openxmlformats.org/wordprocessingml/2006/main">
        <w:t xml:space="preserve">1. Lapho Kufika Izindaba Ezimbi: Ukuthola Induduzo Ngezikhathi Zobunzima</w:t>
      </w:r>
    </w:p>
    <w:p/>
    <w:p>
      <w:r xmlns:w="http://schemas.openxmlformats.org/wordprocessingml/2006/main">
        <w:t xml:space="preserve">2. Ukukhuthazela Lapho Ubhekene Nobunzima</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Roma 12:12 Jabulani ethembeni; ubekezele osizini; niqinise emthandazweni.</w:t>
      </w:r>
    </w:p>
    <w:p/>
    <w:p>
      <w:r xmlns:w="http://schemas.openxmlformats.org/wordprocessingml/2006/main">
        <w:t xml:space="preserve">UJeremiya 49:24 IDamaseku seliphelile amandla, liphendukele ukubaleka;</w:t>
      </w:r>
    </w:p>
    <w:p/>
    <w:p>
      <w:r xmlns:w="http://schemas.openxmlformats.org/wordprocessingml/2006/main">
        <w:t xml:space="preserve">IDamaseku isesimweni sokucindezeleka nokwesaba.</w:t>
      </w:r>
    </w:p>
    <w:p/>
    <w:p>
      <w:r xmlns:w="http://schemas.openxmlformats.org/wordprocessingml/2006/main">
        <w:t xml:space="preserve">1: Ezikhathini zokucindezeleka, singathembela kuNkulunkulu ukuze asinike amandla nesibindi.</w:t>
      </w:r>
    </w:p>
    <w:p/>
    <w:p>
      <w:r xmlns:w="http://schemas.openxmlformats.org/wordprocessingml/2006/main">
        <w:t xml:space="preserve">2: Kumelwe sibheke kuNkulunkulu ukuze asisize sikhuthazele ezikhathini ezinzima.</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IHubo 46: 1 - "UNkulunkulu uyisiphephelo sethu namandla ethu;</w:t>
      </w:r>
    </w:p>
    <w:p/>
    <w:p>
      <w:r xmlns:w="http://schemas.openxmlformats.org/wordprocessingml/2006/main">
        <w:t xml:space="preserve">UJeremiya 49:25 Yeka ukuthi awushiywanga kanjani umuzi wodumo, umuzi wenjabulo yami!</w:t>
      </w:r>
    </w:p>
    <w:p/>
    <w:p>
      <w:r xmlns:w="http://schemas.openxmlformats.org/wordprocessingml/2006/main">
        <w:t xml:space="preserve">Umuzi wendumiso nenjabulo awusekho njengakuqala.</w:t>
      </w:r>
    </w:p>
    <w:p/>
    <w:p>
      <w:r xmlns:w="http://schemas.openxmlformats.org/wordprocessingml/2006/main">
        <w:t xml:space="preserve">1. Ukukhumbula Injabulo Yomuzi Wokudumisa</w:t>
      </w:r>
    </w:p>
    <w:p/>
    <w:p>
      <w:r xmlns:w="http://schemas.openxmlformats.org/wordprocessingml/2006/main">
        <w:t xml:space="preserve">2. Ukuthola Kabusha Injabulo Yethu Edolobheni Lokudumisa</w:t>
      </w:r>
    </w:p>
    <w:p/>
    <w:p>
      <w:r xmlns:w="http://schemas.openxmlformats.org/wordprocessingml/2006/main">
        <w:t xml:space="preserve">1. IHubo 147:1-2 - Dumisani uJehova! Ngoba kuhle ukuhlabelela indumiso kuNkulunkulu wethu; ngokuba kumnandi, nengoma yokudumisa ifanele.</w:t>
      </w:r>
    </w:p>
    <w:p/>
    <w:p>
      <w:r xmlns:w="http://schemas.openxmlformats.org/wordprocessingml/2006/main">
        <w:t xml:space="preserve">2. Isaya 51:3 - Ngokuba uJehova uyakuliduduza iSiyoni; uyakuziduduza zonke izindawo zalo ezichithekileyo, enze ihlane lalo libe njenge-Edene, nogwadule lwalo lube njengensimu kaJehova; ukujabula nokuthokoza kuyakutholwa kulo, ukubonga nezwi lokuhlabelela.</w:t>
      </w:r>
    </w:p>
    <w:p/>
    <w:p>
      <w:r xmlns:w="http://schemas.openxmlformats.org/wordprocessingml/2006/main">
        <w:t xml:space="preserve">UJeremiya 49:26 Ngakho izinsizwa zalo ziyakuwa ezitaladini zalo, nawo onke amadoda empi ayakunqunywa ngalolo suku,” usho uJehova Sebawoti.</w:t>
      </w:r>
    </w:p>
    <w:p/>
    <w:p>
      <w:r xmlns:w="http://schemas.openxmlformats.org/wordprocessingml/2006/main">
        <w:t xml:space="preserve">Isahlulelo sikaNkulunkulu siyoba nzima, siphumele ekufeni kwezinsizwa ezitaladini namadoda empi.</w:t>
      </w:r>
    </w:p>
    <w:p/>
    <w:p>
      <w:r xmlns:w="http://schemas.openxmlformats.org/wordprocessingml/2006/main">
        <w:t xml:space="preserve">1: Imiphumela Yesono Mibi</w:t>
      </w:r>
    </w:p>
    <w:p/>
    <w:p>
      <w:r xmlns:w="http://schemas.openxmlformats.org/wordprocessingml/2006/main">
        <w:t xml:space="preserve">2: Ukulalela Kubalulekile</w:t>
      </w:r>
    </w:p>
    <w:p/>
    <w:p>
      <w:r xmlns:w="http://schemas.openxmlformats.org/wordprocessingml/2006/main">
        <w:t xml:space="preserve">1: Isaya 55:7 “Omubi makashiye indlela yakhe, nomuntu ongalungile imicabango yakhe, abuyele kuJehova, uyakuba nomusa kuye, abuyele kuNkulunkulu wethu, ngokuba uyakuthethelela kube kukhulu.</w:t>
      </w:r>
    </w:p>
    <w:p/>
    <w:p>
      <w:r xmlns:w="http://schemas.openxmlformats.org/wordprocessingml/2006/main">
        <w:t xml:space="preserve">2: UmShumayeli 12:13-14 “Masizwe isiphetho sayo yonke indaba: Mesabe uNkulunkulu, ugcine imiyalo yakhe, ngokuba lokhu kungumsebenzi womuntu, ngokuba uNkulunkulu uyakuyisa yonke imisebenzi ekwahlulelweni kanye nakho konke okusithekileyo; noma kuhle, noma kubi.”</w:t>
      </w:r>
    </w:p>
    <w:p/>
    <w:p>
      <w:r xmlns:w="http://schemas.openxmlformats.org/wordprocessingml/2006/main">
        <w:t xml:space="preserve">UJeremiya 49:27 Ngiyakuphemba umlilo odongeni lwaseDamaseku, uqede izindlu zobukhosi zikaBeni Hadadi.</w:t>
      </w:r>
    </w:p>
    <w:p/>
    <w:p>
      <w:r xmlns:w="http://schemas.openxmlformats.org/wordprocessingml/2006/main">
        <w:t xml:space="preserve">UNkulunkulu uthi uzophemba umlilo odongeni lwaseDamaseku ozoqeda izigodlo zikaBeni Hadadi.</w:t>
      </w:r>
    </w:p>
    <w:p/>
    <w:p>
      <w:r xmlns:w="http://schemas.openxmlformats.org/wordprocessingml/2006/main">
        <w:t xml:space="preserve">1. Ukwahlulela KukaNkulunkulu: Imiphumela Yokungalungi</w:t>
      </w:r>
    </w:p>
    <w:p/>
    <w:p>
      <w:r xmlns:w="http://schemas.openxmlformats.org/wordprocessingml/2006/main">
        <w:t xml:space="preserve">2. Amandla Negunya LikaNkulunkulu</w:t>
      </w:r>
    </w:p>
    <w:p/>
    <w:p>
      <w:r xmlns:w="http://schemas.openxmlformats.org/wordprocessingml/2006/main">
        <w:t xml:space="preserve">1. Isaya 10:5-6 Maye kulo i-Asiriya, intonga yentukuthelo yami nodondolo olusesandleni salo kuyintukuthelo yami. Ngiyakumthumela esizweni esingazenzisiyo, ngimyale ukuba athathe impango, athathe impango, anyathele phansi njengodaka lwezitaladi.</w:t>
      </w:r>
    </w:p>
    <w:p/>
    <w:p>
      <w:r xmlns:w="http://schemas.openxmlformats.org/wordprocessingml/2006/main">
        <w:t xml:space="preserve">2. IHubo 35:5 - Mababe njengamakhoba phambi komoya, futhi ingelosi kaJehova mayibaxoshe.</w:t>
      </w:r>
    </w:p>
    <w:p/>
    <w:p>
      <w:r xmlns:w="http://schemas.openxmlformats.org/wordprocessingml/2006/main">
        <w:t xml:space="preserve">UJeremiya 49:28 NgeKedari nangemibuso yaseHazori uNebukadinesari inkosi yaseBabele ayakuyinqoba, usho kanje uJehova; Sukumani, nikhuphukele eKedari, niphange abantu basempumalanga.</w:t>
      </w:r>
    </w:p>
    <w:p/>
    <w:p>
      <w:r xmlns:w="http://schemas.openxmlformats.org/wordprocessingml/2006/main">
        <w:t xml:space="preserve">UJehova uyala abantu ukuba bakhuphukele eKedari futhi baphange abantu basempumalanga.</w:t>
      </w:r>
    </w:p>
    <w:p/>
    <w:p>
      <w:r xmlns:w="http://schemas.openxmlformats.org/wordprocessingml/2006/main">
        <w:t xml:space="preserve">1. UJehova Uyala Ukulalela: Jeremiya 49:28</w:t>
      </w:r>
    </w:p>
    <w:p/>
    <w:p>
      <w:r xmlns:w="http://schemas.openxmlformats.org/wordprocessingml/2006/main">
        <w:t xml:space="preserve">2. Isibusiso SeNkosi Kubafundi Abathembekile: Jeremiya 49:28</w:t>
      </w:r>
    </w:p>
    <w:p/>
    <w:p>
      <w:r xmlns:w="http://schemas.openxmlformats.org/wordprocessingml/2006/main">
        <w:t xml:space="preserve">1. Daniyeli 3:1-30 AmaHeberu Amathathu Athembekile KuNkulunkulu</w:t>
      </w:r>
    </w:p>
    <w:p/>
    <w:p>
      <w:r xmlns:w="http://schemas.openxmlformats.org/wordprocessingml/2006/main">
        <w:t xml:space="preserve">2. Joshuwa 6:1-20 Impi YaseJeriko</w:t>
      </w:r>
    </w:p>
    <w:p/>
    <w:p>
      <w:r xmlns:w="http://schemas.openxmlformats.org/wordprocessingml/2006/main">
        <w:t xml:space="preserve">UJeremiya 49:29 Amatende abo nemihlambi yabo bayokuthatha, bazithathele izilenge zabo, nazo zonke izinto zabo, namakamela abo; bayakumemeza kubo, bathi: 'Kunokwesaba nxazonke.'</w:t>
      </w:r>
    </w:p>
    <w:p/>
    <w:p>
      <w:r xmlns:w="http://schemas.openxmlformats.org/wordprocessingml/2006/main">
        <w:t xml:space="preserve">Abantu bakwa-Amoni bayothathwa ezindlini zabo kanye nayo yonke impahla yabo, futhi bayogcwala ukwesaba lapho bezungezwe.</w:t>
      </w:r>
    </w:p>
    <w:p/>
    <w:p>
      <w:r xmlns:w="http://schemas.openxmlformats.org/wordprocessingml/2006/main">
        <w:t xml:space="preserve">1. UNkulunkulu uyalawula, ngisho nasezikhathini zethu zokwesaba nokungaqiniseki.</w:t>
      </w:r>
    </w:p>
    <w:p/>
    <w:p>
      <w:r xmlns:w="http://schemas.openxmlformats.org/wordprocessingml/2006/main">
        <w:t xml:space="preserve">2 Singathola ithemba nesiqondiso eZwini likaNkulunkulu, ngisho nasezikhathini ezinzima kakhulu.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56:3 - "Lapho ngesaba, ngibeka ithemba lami kuwe."</w:t>
      </w:r>
    </w:p>
    <w:p/>
    <w:p>
      <w:r xmlns:w="http://schemas.openxmlformats.org/wordprocessingml/2006/main">
        <w:t xml:space="preserve">UJeremiya 49:30 Balekani, nihambe niye kude, nihlale ekujuleni, nina bakhileyo eHazori,” usho uJehova; ngokuba uNebukadinesari, inkosi yaseBabele, ucebe ngani, waceba amacebo ngani.</w:t>
      </w:r>
    </w:p>
    <w:p/>
    <w:p>
      <w:r xmlns:w="http://schemas.openxmlformats.org/wordprocessingml/2006/main">
        <w:t xml:space="preserve">Izakhamuzi zaseHasori zixwayiswa ukuba zibaleke futhi zifune isiphephelo njengoba uNebukadinesari ecebe ngabo.</w:t>
      </w:r>
    </w:p>
    <w:p/>
    <w:p>
      <w:r xmlns:w="http://schemas.openxmlformats.org/wordprocessingml/2006/main">
        <w:t xml:space="preserve">1. Ingozi Yeseluleko Esingahlakaniphile</w:t>
      </w:r>
    </w:p>
    <w:p/>
    <w:p>
      <w:r xmlns:w="http://schemas.openxmlformats.org/wordprocessingml/2006/main">
        <w:t xml:space="preserve">2. Lapho Ubhekene Nokungaqiniseki, Khosela ENkosini</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UJeremiya 49:31 Sukani, nikhuphukele esizweni esicebile, esihlezi ngokulondeka,” usho uJehova, “esingenamasango nemigoqo, esihlezi sodwa.</w:t>
      </w:r>
    </w:p>
    <w:p/>
    <w:p>
      <w:r xmlns:w="http://schemas.openxmlformats.org/wordprocessingml/2006/main">
        <w:t xml:space="preserve">UJehova uyala abantu ukuba basukume baye esizweni esicebile esingenamasango nemigoqo futhi sihlale sodwa.</w:t>
      </w:r>
    </w:p>
    <w:p/>
    <w:p>
      <w:r xmlns:w="http://schemas.openxmlformats.org/wordprocessingml/2006/main">
        <w:t xml:space="preserve">1. Ukuphila Ngokuchichimayo Okungavinjelwe: Ukuqinisa Ukholo Lwethu Elungiselelweni LeNkosi</w:t>
      </w:r>
    </w:p>
    <w:p/>
    <w:p>
      <w:r xmlns:w="http://schemas.openxmlformats.org/wordprocessingml/2006/main">
        <w:t xml:space="preserve">2. Ukuhlala Wedwa: Ubizo Lokunqamula Izithiyo Zokukhathazeka</w:t>
      </w:r>
    </w:p>
    <w:p/>
    <w:p>
      <w:r xmlns:w="http://schemas.openxmlformats.org/wordprocessingml/2006/main">
        <w:t xml:space="preserve">1. Isaya 33:20-21 - Bheka iSiyoni, umuzi wemikhosi yethu emisiwe; amehlo akho ayakubona iJerusalema liyikhaya elinokuthula, itabernakele elingayikwehliswa; akuyikususwa nesisodwa sezikhonkwane zalo, nezintambo zalo aziyikugqashulwa. Kodwa lapho iNkosi yenkazimulo izakuba kithi indawo yemifula ebanzi lemifula; ongayikuhamba khona umkhumbi onamaphini, nomkhumbi omkhulu awuyikudlula kuwo.</w:t>
      </w:r>
    </w:p>
    <w:p/>
    <w:p>
      <w:r xmlns:w="http://schemas.openxmlformats.org/wordprocessingml/2006/main">
        <w:t xml:space="preserve">2. IzAga 28:25 - Ozikhukhumezayo ubanga ukuxabana, kepha obeka ithemba lakhe kuJehova uyokhuluphaliswa.</w:t>
      </w:r>
    </w:p>
    <w:p/>
    <w:p>
      <w:r xmlns:w="http://schemas.openxmlformats.org/wordprocessingml/2006/main">
        <w:t xml:space="preserve">Jeremiya 49:32 Amakamela aso ayakuba yimpango, nemfuyo yawo eningi ibe yimpango, ngibahlakazele kuyo yonke imimoya abasemakhoneni; + futhi ngiyoletha inhlekelele yabo ivela nxazonke zayo,” + kusho uJehova.</w:t>
      </w:r>
    </w:p>
    <w:p/>
    <w:p>
      <w:r xmlns:w="http://schemas.openxmlformats.org/wordprocessingml/2006/main">
        <w:t xml:space="preserve">UNkulunkulu uyosebenzisa amakamela nezinkomo zabantu njengempango, futhi uyobahlakazela kuzo zonke izindawo futhi alethe inhlekelele yabo nhlangothi zonke.</w:t>
      </w:r>
    </w:p>
    <w:p/>
    <w:p>
      <w:r xmlns:w="http://schemas.openxmlformats.org/wordprocessingml/2006/main">
        <w:t xml:space="preserve">1. UNkulunkulu usebenzisa zonke izinto, ngisho nempahla yabantu, ngenjongo Yakhe.</w:t>
      </w:r>
    </w:p>
    <w:p/>
    <w:p>
      <w:r xmlns:w="http://schemas.openxmlformats.org/wordprocessingml/2006/main">
        <w:t xml:space="preserve">2. Ukwahlulela kukaNkulunkulu akunakugwenywa, ngisho nakulabo abasezindaweni ezikude kakhulu.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UJeremiya 49:33 IHazori liyakuba yindawo yokuhlala kwadrako, nencithakalo kuze kube phakade; akuyikuhlala-muntu khona, kungahlali ndodana yomuntu kulo.</w:t>
      </w:r>
    </w:p>
    <w:p/>
    <w:p>
      <w:r xmlns:w="http://schemas.openxmlformats.org/wordprocessingml/2006/main">
        <w:t xml:space="preserve">IHasori liyoba yihlane eliyincithakalo, elingeke liphinde lihlalwe ngumuntu.</w:t>
      </w:r>
    </w:p>
    <w:p/>
    <w:p>
      <w:r xmlns:w="http://schemas.openxmlformats.org/wordprocessingml/2006/main">
        <w:t xml:space="preserve">1. Ungakuthathi kalula ukuphila noma izinto ezikuyo, ngoba zingasuswa ngokuphazima kweso.</w:t>
      </w:r>
    </w:p>
    <w:p/>
    <w:p>
      <w:r xmlns:w="http://schemas.openxmlformats.org/wordprocessingml/2006/main">
        <w:t xml:space="preserve">2. Ningathembeli ezintweni zezwe, ngoba zingathathwa ngaphandle kokuxwayiswa.</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AmaHubo 39:5-6 Impela wonke umuntu uhambahamba njengesithunzi; Impela bamatasatasa ngeze. Uqongelela ingcebo, Akazi ukuthi izoyibuthwa ngubani.</w:t>
      </w:r>
    </w:p>
    <w:p/>
    <w:p>
      <w:r xmlns:w="http://schemas.openxmlformats.org/wordprocessingml/2006/main">
        <w:t xml:space="preserve">UJeremiya 49:34 Izwi likaJehova elafika kuJeremiya umprofethi nge-Elamu ekuqaleni kokubusa kukaSedekiya inkosi yakwaJuda, lithi:</w:t>
      </w:r>
    </w:p>
    <w:p/>
    <w:p>
      <w:r xmlns:w="http://schemas.openxmlformats.org/wordprocessingml/2006/main">
        <w:t xml:space="preserve">Izwi likaJehova lafika kuJeremiya ngokumelene ne-Elamu phakathi nokubusa kukaSedekiya.</w:t>
      </w:r>
    </w:p>
    <w:p/>
    <w:p>
      <w:r xmlns:w="http://schemas.openxmlformats.org/wordprocessingml/2006/main">
        <w:t xml:space="preserve">1. Izwi LeNkosi Lithembekile Futhi Liyasebenza</w:t>
      </w:r>
    </w:p>
    <w:p/>
    <w:p>
      <w:r xmlns:w="http://schemas.openxmlformats.org/wordprocessingml/2006/main">
        <w:t xml:space="preserve">2. Ukuthembela KuNkulunkulu Noma Izinto Zibukeka Zimfiliba</w:t>
      </w:r>
    </w:p>
    <w:p/>
    <w:p>
      <w:r xmlns:w="http://schemas.openxmlformats.org/wordprocessingml/2006/main">
        <w:t xml:space="preserve">1. Isaya 55:11 liyakuba njalo izwi lami eliphuma emlonyeni wami; aliyikubuyela kimi lize, kepha liyakufeza lokho engikuhlosileyo, liphumelele kulokho engilithumele kukho.</w:t>
      </w:r>
    </w:p>
    <w:p/>
    <w:p>
      <w:r xmlns:w="http://schemas.openxmlformats.org/wordprocessingml/2006/main">
        <w:t xml:space="preserve">2 Thimothewu 3:16-17 Yonke imibhalo iphefumulelwe nguNkulunkulu ilungele ukufundisa, nokusola, nokuqondisa, nokuyala ekulungeni, ukuze umuntu kaNkulunkulu aphelele, apheleliselwe yonke imisebenzi emihle.</w:t>
      </w:r>
    </w:p>
    <w:p/>
    <w:p>
      <w:r xmlns:w="http://schemas.openxmlformats.org/wordprocessingml/2006/main">
        <w:t xml:space="preserve">Jeremiya 49:35 Usho kanje uJehova Sebawoti, uthi: Bheka, ngiyakwaphula umnsalo wakwa-Elamu, inhloko yamandla abo.</w:t>
      </w:r>
    </w:p>
    <w:p/>
    <w:p>
      <w:r xmlns:w="http://schemas.openxmlformats.org/wordprocessingml/2006/main">
        <w:t xml:space="preserve">UNkulunkulu uthi uyokwephula umnsalo we-Elamu, umthombo wawo omkhulu wamandla.</w:t>
      </w:r>
    </w:p>
    <w:p/>
    <w:p>
      <w:r xmlns:w="http://schemas.openxmlformats.org/wordprocessingml/2006/main">
        <w:t xml:space="preserve">1. Amandla KaNkulunkulu Makhulu Kunawethu - Jeremiya 49:35</w:t>
      </w:r>
    </w:p>
    <w:p/>
    <w:p>
      <w:r xmlns:w="http://schemas.openxmlformats.org/wordprocessingml/2006/main">
        <w:t xml:space="preserve">2. Ukuthembela Ezithembisweni ZikaNkulunkulu - Jeremiya 49:35</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Isaya 40:29 - "Unika okhatheleyo amandla, futhi uyandisa amandla kongenamandla."</w:t>
      </w:r>
    </w:p>
    <w:p/>
    <w:p>
      <w:r xmlns:w="http://schemas.openxmlformats.org/wordprocessingml/2006/main">
        <w:t xml:space="preserve">UJeremiya 49:36 Ngiyakwehlisela phezu kwe-Elamu imimoya emine evela emagumbini omane ezulu, ngibahlakazele kuyo yonke leyo mimoya; futhi akuyikuba khona isizwe lapho abaxoshiweyo base-Elamu bengayikufika khona.</w:t>
      </w:r>
    </w:p>
    <w:p/>
    <w:p>
      <w:r xmlns:w="http://schemas.openxmlformats.org/wordprocessingml/2006/main">
        <w:t xml:space="preserve">UNkulunkulu uyoletha imimoya emine futhi abahlakazele ezizweni zonke, futhi akukho sizwe esiyosala lapho abaxoshiweyo base-Elamu bengafiki khona.</w:t>
      </w:r>
    </w:p>
    <w:p/>
    <w:p>
      <w:r xmlns:w="http://schemas.openxmlformats.org/wordprocessingml/2006/main">
        <w:t xml:space="preserve">1. Isithembiso SikaNkulunkulu Sokubuyisela</w:t>
      </w:r>
    </w:p>
    <w:p/>
    <w:p>
      <w:r xmlns:w="http://schemas.openxmlformats.org/wordprocessingml/2006/main">
        <w:t xml:space="preserve">2. Imimoya Yoshintsho</w:t>
      </w:r>
    </w:p>
    <w:p/>
    <w:p>
      <w:r xmlns:w="http://schemas.openxmlformats.org/wordprocessingml/2006/main">
        <w:t xml:space="preserve">1. U-Isaya 43:5-6 “Ungesabi, ngokuba mina nginawe, ngiyakuletha inzalo yakho ivela empumalanga, ngikubuthe entshonalanga, ngithi kuyo inyakatho, ‘Dedela,’ nasezweni. eningizimu, ungagodli; ulethe amadodana ami avela kude, namadodakazi ami emikhawulweni yomhlaba.</w:t>
      </w:r>
    </w:p>
    <w:p/>
    <w:p>
      <w:r xmlns:w="http://schemas.openxmlformats.org/wordprocessingml/2006/main">
        <w:t xml:space="preserve">2. AmaHubo 147:3 - Uphulukisa abanenhliziyo eyaphukileyo abophe amanxeba abo.</w:t>
      </w:r>
    </w:p>
    <w:p/>
    <w:p>
      <w:r xmlns:w="http://schemas.openxmlformats.org/wordprocessingml/2006/main">
        <w:t xml:space="preserve">UJeremiya 49:37 “Ngokuba ngiyakwenza ukuba i-Elamu liphele amandla phambi kwezitha zalo naphambi kwabafuna ukuphila kwabo, ngehlisele okubi phezu kwabo, intukuthelo yami evuthayo,” usho uJehova; ngiyakuthuma inkemba emva kwabo, ngize ngibaqede;</w:t>
      </w:r>
    </w:p>
    <w:p/>
    <w:p>
      <w:r xmlns:w="http://schemas.openxmlformats.org/wordprocessingml/2006/main">
        <w:t xml:space="preserve">UNkulunkulu uyoletha imbubhiso e-Elamu njengesijeziso sezono zabo.</w:t>
      </w:r>
    </w:p>
    <w:p/>
    <w:p>
      <w:r xmlns:w="http://schemas.openxmlformats.org/wordprocessingml/2006/main">
        <w:t xml:space="preserve">1. Imiphumela Yesono: Ukuqonda Ukwahlulela KukaNkulunkulu</w:t>
      </w:r>
    </w:p>
    <w:p/>
    <w:p>
      <w:r xmlns:w="http://schemas.openxmlformats.org/wordprocessingml/2006/main">
        <w:t xml:space="preserve">2. Ukuphuthuma Kokuphenduka: Ukuphenduka Esonweni Ngaphambi Kokuba Sekwephuze Kakhulu</w:t>
      </w:r>
    </w:p>
    <w:p/>
    <w:p>
      <w:r xmlns:w="http://schemas.openxmlformats.org/wordprocessingml/2006/main">
        <w:t xml:space="preserve">1. IsAmbulo 14:10-11 - Ababi bayothola isijeziso esifanele ngenxa yezono zabo</w:t>
      </w:r>
    </w:p>
    <w:p/>
    <w:p>
      <w:r xmlns:w="http://schemas.openxmlformats.org/wordprocessingml/2006/main">
        <w:t xml:space="preserve">2. Isaya 55:6-7 - Funani uJehova esenokutholwa, nibuye ebubini, kungakephuzi.</w:t>
      </w:r>
    </w:p>
    <w:p/>
    <w:p>
      <w:r xmlns:w="http://schemas.openxmlformats.org/wordprocessingml/2006/main">
        <w:t xml:space="preserve">UJeremiya 49:38 Ngiyakubeka isihlalo sami sobukhosi e-Elamu, ngichithe khona inkosi nezikhulu,” usho uJehova.</w:t>
      </w:r>
    </w:p>
    <w:p/>
    <w:p>
      <w:r xmlns:w="http://schemas.openxmlformats.org/wordprocessingml/2006/main">
        <w:t xml:space="preserve">UJehova uyakubeka isihlalo sakhe sobukhosi e-Elamu futhi achithe inkosi nezikhulu.</w:t>
      </w:r>
    </w:p>
    <w:p/>
    <w:p>
      <w:r xmlns:w="http://schemas.openxmlformats.org/wordprocessingml/2006/main">
        <w:t xml:space="preserve">1. Thembela kuJehova - Ungamandla ethu nesiphephelo sethu</w:t>
      </w:r>
    </w:p>
    <w:p/>
    <w:p>
      <w:r xmlns:w="http://schemas.openxmlformats.org/wordprocessingml/2006/main">
        <w:t xml:space="preserve">2. Ubulungisa bukaNkulunkulu - Uyoletha ubulungisa kulabo abangenabulungisa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9:9 - “UJehova uyakuba-yisiphephelo sabacindezelweyo, isiphephelo ngezikhathi zokuhlupheka;</w:t>
      </w:r>
    </w:p>
    <w:p/>
    <w:p>
      <w:r xmlns:w="http://schemas.openxmlformats.org/wordprocessingml/2006/main">
        <w:t xml:space="preserve">UJeremiya 49:39 Kepha kuyakuthi ngezinsuku ezizayo ngibuyise ukuthunjwa kwe-Elamu,” usho uJehova.</w:t>
      </w:r>
    </w:p>
    <w:p/>
    <w:p>
      <w:r xmlns:w="http://schemas.openxmlformats.org/wordprocessingml/2006/main">
        <w:t xml:space="preserve">UNkulunkulu uyobuyisela ukuthunjwa kwe-Elamu ezinsukwini zokugcina.</w:t>
      </w:r>
    </w:p>
    <w:p/>
    <w:p>
      <w:r xmlns:w="http://schemas.openxmlformats.org/wordprocessingml/2006/main">
        <w:t xml:space="preserve">1: UNkulunkulu uyohlale eletha ukubuyiselwa nethemba phakathi kobunzima nokuphelelwa ithemba.</w:t>
      </w:r>
    </w:p>
    <w:p/>
    <w:p>
      <w:r xmlns:w="http://schemas.openxmlformats.org/wordprocessingml/2006/main">
        <w:t xml:space="preserve">2: Noma ngabe isimo sinzima kangakanani, uNkulunkulu uyokwenza indlela yokuhlenga nokubuyisela.</w:t>
      </w:r>
    </w:p>
    <w:p/>
    <w:p>
      <w:r xmlns:w="http://schemas.openxmlformats.org/wordprocessingml/2006/main">
        <w:t xml:space="preserve">1: Isaya 43:19 Bheka, ngiyakwenza okusha; khathesi lizahluma; aniyikukwazi na? Ngiyakwenza indlela ehlane, nemifula ogwadule.</w:t>
      </w:r>
    </w:p>
    <w:p/>
    <w:p>
      <w:r xmlns:w="http://schemas.openxmlformats.org/wordprocessingml/2006/main">
        <w:t xml:space="preserve">2: Roma 8:28 Futhi siyazi ukuthi zonke izinto kusebenzelana kube ngokuhle kwabamthandayo uNkulunkulu, kulabo ababiziweyo ngokuvumelana nenjongo yakhe.</w:t>
      </w:r>
    </w:p>
    <w:p/>
    <w:p/>
    <w:p>
      <w:r xmlns:w="http://schemas.openxmlformats.org/wordprocessingml/2006/main">
        <w:t xml:space="preserve">UJeremiya isahluko 50 uqukethe isiprofetho ngeBabiloni nesithembiso sokubuyiselwa kuka-Israyeli.</w:t>
      </w:r>
    </w:p>
    <w:p/>
    <w:p>
      <w:r xmlns:w="http://schemas.openxmlformats.org/wordprocessingml/2006/main">
        <w:t xml:space="preserve">Isigaba sokuqala: Isahluko siqala ngomyalezo kaNkulunkulu ngoJeremiya ngokumelene neBhabhiloni (Jeremiya 50:1-3). IBabiloni, elimelelwa njengesizwe esiqhoshayo nesicindezelayo, liyobhekana nesahlulelo ngenxa yokuzidla kwalo nokuphatha kabi abantu bakaNkulunkulu.</w:t>
      </w:r>
    </w:p>
    <w:p/>
    <w:p>
      <w:r xmlns:w="http://schemas.openxmlformats.org/wordprocessingml/2006/main">
        <w:t xml:space="preserve">Isigaba 2: UJeremiya uchaza ukuqoqwa kwezizwe ngokumelene neBhabhiloni (Jeremiya 50:4-10). UNkulunkulu uyovusa ibutho eliyoletha imbubhiso phezu kweBabiloni, futhi izakhamuzi zalo ziyobaleka ngokwesaba.</w:t>
      </w:r>
    </w:p>
    <w:p/>
    <w:p>
      <w:r xmlns:w="http://schemas.openxmlformats.org/wordprocessingml/2006/main">
        <w:t xml:space="preserve">Isigaba sesi-3: UJeremiya umemezela izizathu zokwahlulelwa kweBabiloni (Jeremiya 50:11-20). Ukuqhosha kwabo, ukukhonza izithombe, nobudlova kuye kwamcasula uNkulunkulu. Uyoziphindiselela konkulunkulu babo bamanga futhi akhulule abantu baKhe ekucindezelweni kwabo.</w:t>
      </w:r>
    </w:p>
    <w:p/>
    <w:p>
      <w:r xmlns:w="http://schemas.openxmlformats.org/wordprocessingml/2006/main">
        <w:t xml:space="preserve">Isigaba 4: UJeremiya ubiza u-Israyeli ukuba abuyele ezweni lawo (Jeremiya 50:21-32). Naphezu kokuhlakazeka phakathi kwezizwe, uNkulunkulu uthembisa ukuqoqa abantu baKhe kuwo wonke amagumbi omhlaba. Uyokwenza ubulungisa kubacindezeli babo, ababuyisele njengesizwe esiphumelelayo.</w:t>
      </w:r>
    </w:p>
    <w:p/>
    <w:p>
      <w:r xmlns:w="http://schemas.openxmlformats.org/wordprocessingml/2006/main">
        <w:t xml:space="preserve">Isigaba sesi-5: UJeremiya ukhuluma ngokuwa kweBhabhiloni (Jeremiya 50:33-46). Umuzi uyothunjwa amabutho avela enyakatho, kubangele incithakalo enkulu. Umbuso oqhoshayo waseBabiloni uyoba incithakalo kuze kube phakade.</w:t>
      </w:r>
    </w:p>
    <w:p/>
    <w:p>
      <w:r xmlns:w="http://schemas.openxmlformats.org/wordprocessingml/2006/main">
        <w:t xml:space="preserve">Kafushane, iSahluko samashumi amahlanu sikaJeremiya sethula isiprofetho ngokumelene neBhabhiloni nesithembiso sokubuyiselwa kukaIsrayeli. IBabiloni lilahliwe ngenxa yokuqhosha nokuphatha kabi abantu bakaNkulunkulu. Izizwe zibuthana ngokumelene nalo, okuphumela ekuweni kwalo, Izizathu zalesi sahlulelo ziyachazwa, kuhlanganise nokukhonza izithombe nobudlova. UNkulunkulu uthembisa ukuphindisela konkulunkulu bamanga futhi akhulule abantu Bakhe, uIsrayeli ubizelwa ukuba abuye ekuthunjweni, njengoba uNkulunkulu ebaqoqa kuzo zonke izizwe. Uqinisekisa ubulungisa phezu kwabacindezeli babo ngenkathi ebabuyisela njengesizwe esiphumelelayo, Ekugcineni, ukuwa kweBhabhiloni kubikezelwe, ngokubhujiswa okuholela encithakalweni yaphakade, Sekukonke, lokhu Ngamafuphi, Isahluko sigqamisa imiphumela izizwe ezizidlayo ezibhekana nazo, isiqiniseko sokubuyiselwa kwesizwe. abantu bakaNkulunkulu abakhethiweyo, nokugcwaliseka kokulunga kwaphezulu ngesikhathi esifanele.</w:t>
      </w:r>
    </w:p>
    <w:p/>
    <w:p>
      <w:r xmlns:w="http://schemas.openxmlformats.org/wordprocessingml/2006/main">
        <w:t xml:space="preserve">UJeremiya 50:1 Izwi uJehova alikhuluma ngeBabele nangezwe lamaKaledi ngoJeremiya umprofethi.</w:t>
      </w:r>
    </w:p>
    <w:p/>
    <w:p>
      <w:r xmlns:w="http://schemas.openxmlformats.org/wordprocessingml/2006/main">
        <w:t xml:space="preserve">UJehova wakhuluma izwi lokwahlulela ngeBabele nezwe lamaKaledi ngesandla sikaJeremiya umprofethi.</w:t>
      </w:r>
    </w:p>
    <w:p/>
    <w:p>
      <w:r xmlns:w="http://schemas.openxmlformats.org/wordprocessingml/2006/main">
        <w:t xml:space="preserve">1. Ubukhosi BukaNkulunkulu Obungenakunyakaziswa</w:t>
      </w:r>
    </w:p>
    <w:p/>
    <w:p>
      <w:r xmlns:w="http://schemas.openxmlformats.org/wordprocessingml/2006/main">
        <w:t xml:space="preserve">2. Umphumela Wokwenqaba Ukulalela UNkulunkulu</w:t>
      </w:r>
    </w:p>
    <w:p/>
    <w:p>
      <w:r xmlns:w="http://schemas.openxmlformats.org/wordprocessingml/2006/main">
        <w:t xml:space="preserve">1. Isaya 46:10-11; Mina nginguNkulunkulu, akakho onjengami, owamemezela ukuphela kwasekuqaleni, nasendulo izinto ezingakenziwa, ethi: Icebo lami liyakuma, ngenze yonke intando yami.</w:t>
      </w:r>
    </w:p>
    <w:p/>
    <w:p>
      <w:r xmlns:w="http://schemas.openxmlformats.org/wordprocessingml/2006/main">
        <w:t xml:space="preserve">2. Jeremiya 25:12-13; Kuyakuthi lapho iminyaka engamashumi ayisikhombisa isiphelile, ngiyakuhambela inkosi yaseBabele nalesi sizwe,’ usho uJehova, “ngenxa yobubi babo, nezwe lamaKaledi, ngilenze incithakalo kuze kube phakade.</w:t>
      </w:r>
    </w:p>
    <w:p/>
    <w:p>
      <w:r xmlns:w="http://schemas.openxmlformats.org/wordprocessingml/2006/main">
        <w:t xml:space="preserve">Jeremiya 50:2 “Memezani phakathi kwezizwe, nimemezele, nimise ibhanela; memezelani, ningafihli, nithi: IBabele lithathiwe, uBeli ujabhile, uMerodaki uchotshoziwe; izithombe zalo zijabhile, izithombe zalo zichotshoziwe.</w:t>
      </w:r>
    </w:p>
    <w:p/>
    <w:p>
      <w:r xmlns:w="http://schemas.openxmlformats.org/wordprocessingml/2006/main">
        <w:t xml:space="preserve">UNkulunkulu ubiza zonke izizwe ukuba zimemezele ukuthi iBabiloni linqotshiwe futhi kubhujiswa izithombe zalo nemifanekiso.</w:t>
      </w:r>
    </w:p>
    <w:p/>
    <w:p>
      <w:r xmlns:w="http://schemas.openxmlformats.org/wordprocessingml/2006/main">
        <w:t xml:space="preserve">1. Amandla Ezwi LikaNkulunkulu: Indlela Isimemezelo SikaNkulunkulu Salehlisa Ngayo IBhabhiloni</w:t>
      </w:r>
    </w:p>
    <w:p/>
    <w:p>
      <w:r xmlns:w="http://schemas.openxmlformats.org/wordprocessingml/2006/main">
        <w:t xml:space="preserve">2. Ukukhonza Izithixo Nemiphumela Yako: Ukuwa KweBhabhiloni Nezithombe Zalo</w:t>
      </w:r>
    </w:p>
    <w:p/>
    <w:p>
      <w:r xmlns:w="http://schemas.openxmlformats.org/wordprocessingml/2006/main">
        <w:t xml:space="preserve">1. Isaya 48:20 : “Phumani eBabiloni, nibalekele amaKaledi, nimemezele ngezwi lokuhlabelela, nikusho lokhu, nikukhulume kuze kube semikhawulweni yomhlaba, nithi: ‘UJehova uyihlengile inceku yakhe. uJakobe."</w:t>
      </w:r>
    </w:p>
    <w:p/>
    <w:p>
      <w:r xmlns:w="http://schemas.openxmlformats.org/wordprocessingml/2006/main">
        <w:t xml:space="preserve">2. IHubo 46:8-9 : Wozani nibone imisebenzi kaJehova, incithakalo ayenzileyo emhlabeni. Uphelisa ukulwa kuze kube semikhawulweni yomhlaba; uyaphula umnsalo, anqamule umkhonto; inqola uyishisa emlilweni.</w:t>
      </w:r>
    </w:p>
    <w:p/>
    <w:p>
      <w:r xmlns:w="http://schemas.openxmlformats.org/wordprocessingml/2006/main">
        <w:t xml:space="preserve">UJeremiya 50:3 Ngokuba isizwe siyakukhuphukela kulo siphuma enyakatho, esiyokwenza izwe lalo libe yincithakalo, kungabikho ohlala kulo; bayakumuka, bamuke, abantu nezilwane.</w:t>
      </w:r>
    </w:p>
    <w:p/>
    <w:p>
      <w:r xmlns:w="http://schemas.openxmlformats.org/wordprocessingml/2006/main">
        <w:t xml:space="preserve">Isizwe saseBhabhiloni siza ngokumelene no-Israyeli ukuze senze izwe laso libe incithakalo futhi akukho muntu oyohlala lapho.</w:t>
      </w:r>
    </w:p>
    <w:p/>
    <w:p>
      <w:r xmlns:w="http://schemas.openxmlformats.org/wordprocessingml/2006/main">
        <w:t xml:space="preserve">1. Umusa nomusa kaNkulunkulu ngezikhathi zokuvivinywa</w:t>
      </w:r>
    </w:p>
    <w:p/>
    <w:p>
      <w:r xmlns:w="http://schemas.openxmlformats.org/wordprocessingml/2006/main">
        <w:t xml:space="preserve">2. Imiphumela yokungalaleli</w:t>
      </w:r>
    </w:p>
    <w:p/>
    <w:p>
      <w:r xmlns:w="http://schemas.openxmlformats.org/wordprocessingml/2006/main">
        <w:t xml:space="preserve">1. Isaya 54:7 Ngakushiya okwesikhashana, kodwa ngobubele obukhulu ngiyokubutha.</w:t>
      </w:r>
    </w:p>
    <w:p/>
    <w:p>
      <w:r xmlns:w="http://schemas.openxmlformats.org/wordprocessingml/2006/main">
        <w:t xml:space="preserve">2. Hezekeli 36:19-20 Ngabahlakazela ezizweni, bahlakazeka emazweni. ngabahlulela njengokuziphatha kwabo nangezenzo zabo. Nomaphi lapho beya khona phakathi kwezizwe bahlambalaza igama lami elingcwele, ngoba kwathiwa ngabo: Laba bangabantu bakaJehova, nokho kwadingeka balishiye izwe lakhe.</w:t>
      </w:r>
    </w:p>
    <w:p/>
    <w:p>
      <w:r xmlns:w="http://schemas.openxmlformats.org/wordprocessingml/2006/main">
        <w:t xml:space="preserve">UJeremiya 50:4 Ngalezo zinsuku nangaleso sikhathi,” usho uJehova, “abantwana bakwa-Israyeli bayakufika, bona nabantwana bakwaJuda kanyekanye, behamba bekhala, bayomfuna uJehova uNkulunkulu wabo.</w:t>
      </w:r>
    </w:p>
    <w:p/>
    <w:p>
      <w:r xmlns:w="http://schemas.openxmlformats.org/wordprocessingml/2006/main">
        <w:t xml:space="preserve">UJehova uthi abantwana bakwa-Israyeli noJuda bayakubuthana ndawonye ngosizi, bafune uJehova uNkulunkulu wabo.</w:t>
      </w:r>
    </w:p>
    <w:p/>
    <w:p>
      <w:r xmlns:w="http://schemas.openxmlformats.org/wordprocessingml/2006/main">
        <w:t xml:space="preserve">1. "Amandla Okuhlangana Ndawonye Ngosizi"</w:t>
      </w:r>
    </w:p>
    <w:p/>
    <w:p>
      <w:r xmlns:w="http://schemas.openxmlformats.org/wordprocessingml/2006/main">
        <w:t xml:space="preserve">2. "Ukufuna uJehova: Uhambo Lokukholwa"</w:t>
      </w:r>
    </w:p>
    <w:p/>
    <w:p>
      <w:r xmlns:w="http://schemas.openxmlformats.org/wordprocessingml/2006/main">
        <w:t xml:space="preserve">1. KumaHeberu 10:22-25 - sisondela ngenhliziyo eqinisileyo ngesiqinisekiso esigcwele sokukholwa, nezinhliziyo zifafaziwe zihlanzekile kunembeza omubi, nemizimba yethu igeziwe ngamanzi acwebileyo.</w:t>
      </w:r>
    </w:p>
    <w:p/>
    <w:p>
      <w:r xmlns:w="http://schemas.openxmlformats.org/wordprocessingml/2006/main">
        <w:t xml:space="preserve">2. IHubo 34:18 - UJehova useduze nabadabukileyo enhliziyweni futhi uyabasindisa abanomoya ochobozekile.</w:t>
      </w:r>
    </w:p>
    <w:p/>
    <w:p>
      <w:r xmlns:w="http://schemas.openxmlformats.org/wordprocessingml/2006/main">
        <w:t xml:space="preserve">UJeremiya 50:5 Bayakubuza indlela yaseSiyoni, ubuso babo bubheke khona, bathi: ‘Wozani sizihlanganise noJehova ngesivumelwano esiphakade esingayikukhohlakala.</w:t>
      </w:r>
    </w:p>
    <w:p/>
    <w:p>
      <w:r xmlns:w="http://schemas.openxmlformats.org/wordprocessingml/2006/main">
        <w:t xml:space="preserve">Abantu babizelwa ukuba babuyele kuJehova futhi bahlanganyele esivumelwaneni esiphakade.</w:t>
      </w:r>
    </w:p>
    <w:p/>
    <w:p>
      <w:r xmlns:w="http://schemas.openxmlformats.org/wordprocessingml/2006/main">
        <w:t xml:space="preserve">1. "Isibusiso Sesivumelwano Esiphakade"</w:t>
      </w:r>
    </w:p>
    <w:p/>
    <w:p>
      <w:r xmlns:w="http://schemas.openxmlformats.org/wordprocessingml/2006/main">
        <w:t xml:space="preserve">2. "Indlela eya eSiyoni: Ukubuyela kuJehova"</w:t>
      </w:r>
    </w:p>
    <w:p/>
    <w:p>
      <w:r xmlns:w="http://schemas.openxmlformats.org/wordprocessingml/2006/main">
        <w:t xml:space="preserve">1. Isaya 40:3-5 - "Izwi liyamemeza: "Lungisani indlela yeNkosi ehlane; lungisani umgwaqo kaNkulunkulu wethu ehlane."</w:t>
      </w:r>
    </w:p>
    <w:p/>
    <w:p>
      <w:r xmlns:w="http://schemas.openxmlformats.org/wordprocessingml/2006/main">
        <w:t xml:space="preserve">2. Jeremiya 31:3 - "UJehova wabonakala kuye ekude. Ngikuthandile ngothando olungunaphakade;</w:t>
      </w:r>
    </w:p>
    <w:p/>
    <w:p>
      <w:r xmlns:w="http://schemas.openxmlformats.org/wordprocessingml/2006/main">
        <w:t xml:space="preserve">UJeremiya 50:6 Abantu bami bayizimvu ezilahlekileyo, abelusi babo babadukisile, babadukise ezintabeni, basuka entabeni, baya entabeni, bakhohlwa indawo yabo yokuphumula.</w:t>
      </w:r>
    </w:p>
    <w:p/>
    <w:p>
      <w:r xmlns:w="http://schemas.openxmlformats.org/wordprocessingml/2006/main">
        <w:t xml:space="preserve">Abantu bakaNkulunkulu baye baphambuka, futhi abelusi babo baye baba yimbangela yako, bebasusa endaweni yabo yokuphumula.</w:t>
      </w:r>
    </w:p>
    <w:p/>
    <w:p>
      <w:r xmlns:w="http://schemas.openxmlformats.org/wordprocessingml/2006/main">
        <w:t xml:space="preserve">1. Uthando LukaNkulunkulu Ngabantu Bakhe Naphezu Kokuduka Kwabo</w:t>
      </w:r>
    </w:p>
    <w:p/>
    <w:p>
      <w:r xmlns:w="http://schemas.openxmlformats.org/wordprocessingml/2006/main">
        <w:t xml:space="preserve">2. Umsebenzi Wabelusi Ukuhola Ngokulunga</w:t>
      </w:r>
    </w:p>
    <w:p/>
    <w:p>
      <w:r xmlns:w="http://schemas.openxmlformats.org/wordprocessingml/2006/main">
        <w:t xml:space="preserve">1. Hezekeli 34:1-10</w:t>
      </w:r>
    </w:p>
    <w:p/>
    <w:p>
      <w:r xmlns:w="http://schemas.openxmlformats.org/wordprocessingml/2006/main">
        <w:t xml:space="preserve">2. Isaya 40:11-12</w:t>
      </w:r>
    </w:p>
    <w:p/>
    <w:p>
      <w:r xmlns:w="http://schemas.openxmlformats.org/wordprocessingml/2006/main">
        <w:t xml:space="preserve">UJeremiya 50:7 Bonke ababafumanayo babadlile, nabamelene nabo bathi: ‘Asinacala, ngokuba bonile kuJehova, indawo yokuhlala yokulunga, ithemba laboyise, uJehova.</w:t>
      </w:r>
    </w:p>
    <w:p/>
    <w:p>
      <w:r xmlns:w="http://schemas.openxmlformats.org/wordprocessingml/2006/main">
        <w:t xml:space="preserve">Izitha zabantwana bakwa-Israyeli zibadlile, zithi izenzo zabo azibanga yimbi, ngokuba abantwana bakwa-Israyeli bonile kuJehova.</w:t>
      </w:r>
    </w:p>
    <w:p/>
    <w:p>
      <w:r xmlns:w="http://schemas.openxmlformats.org/wordprocessingml/2006/main">
        <w:t xml:space="preserve">1. UNkulunkulu Ulungile Futhi Wethembekile: Indlela Yokuhlala Esemuseni Wakhe</w:t>
      </w:r>
    </w:p>
    <w:p/>
    <w:p>
      <w:r xmlns:w="http://schemas.openxmlformats.org/wordprocessingml/2006/main">
        <w:t xml:space="preserve">2. Kusho Ukuthini Ukona KuJehova?</w:t>
      </w:r>
    </w:p>
    <w:p/>
    <w:p>
      <w:r xmlns:w="http://schemas.openxmlformats.org/wordprocessingml/2006/main">
        <w:t xml:space="preserve">1. KwabaseRoma 3:23-24 - Ngokuba bonke bonile basilalelwe inkazimulo kaNkulunkulu, balungisiswa ngesihle ngomusa wakhe ngokuhlengwa okungoKristu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UJeremiya 50:8 Phumani phakathi kweBabele, niphume ezweni lamaKaledi, nibe njengezimpongo phambi komhlambi.</w:t>
      </w:r>
    </w:p>
    <w:p/>
    <w:p>
      <w:r xmlns:w="http://schemas.openxmlformats.org/wordprocessingml/2006/main">
        <w:t xml:space="preserve">UNkulunkulu uyala ama-Israyeli ukuba aphume eBabiloni futhi abaleke njengezimbuzi zasendle phambi komhlambi.</w:t>
      </w:r>
    </w:p>
    <w:p/>
    <w:p>
      <w:r xmlns:w="http://schemas.openxmlformats.org/wordprocessingml/2006/main">
        <w:t xml:space="preserve">1. Ungabanjwa Phakathi Kwezono</w:t>
      </w:r>
    </w:p>
    <w:p/>
    <w:p>
      <w:r xmlns:w="http://schemas.openxmlformats.org/wordprocessingml/2006/main">
        <w:t xml:space="preserve">2. Ukuba Nesibindi Lapho Ubhekene Nobunzima</w:t>
      </w:r>
    </w:p>
    <w:p/>
    <w:p>
      <w:r xmlns:w="http://schemas.openxmlformats.org/wordprocessingml/2006/main">
        <w:t xml:space="preserve">1. Roma 12:2 - Ningalingisi leli zwe, kodwa niguqulwe isimo ngokwenziwa ibentsha ingqondo yenu, ukuze nihlole okuyintando kaNkulunkulu enhle, neyamukelekayo, nepheleleyo.</w:t>
      </w:r>
    </w:p>
    <w:p/>
    <w:p>
      <w:r xmlns:w="http://schemas.openxmlformats.org/wordprocessingml/2006/main">
        <w:t xml:space="preserve">2. Eksodusi 14:13-14 - UMose wathi kubantu: “Ningesabi, yimani, nibone insindiso kaJehova azonenzela yona namuhla, ngokuba abaseGibithe enibabonile namuhla, bhekani, nibe yizingelosi zenu, nibe yinkosi yenu; anisayikubabona kuze kube phakade. UJehova uyakunilwela, nina nithule.</w:t>
      </w:r>
    </w:p>
    <w:p/>
    <w:p>
      <w:r xmlns:w="http://schemas.openxmlformats.org/wordprocessingml/2006/main">
        <w:t xml:space="preserve">Jeremiya 50:9 Ngokuba bhekani, ngiyakuvusa, ngehlisele eBabele umhlangano wezizwe ezinkulu ezivela ezweni lasenyakatho, ziyakuhlela ukulwa nalo; liyakuthathwa lapho; imicibisholo yabo iyakuba njengeyeqhawe elihlakaniphileyo; akakho oyobuyela ngeze.</w:t>
      </w:r>
    </w:p>
    <w:p/>
    <w:p>
      <w:r xmlns:w="http://schemas.openxmlformats.org/wordprocessingml/2006/main">
        <w:t xml:space="preserve">UNkulunkulu uyovusa umhlangano wezizwe ezinkulu ezivela enyakatho ukuba zihlasele iBabiloni futhi zilithumbe.</w:t>
      </w:r>
    </w:p>
    <w:p/>
    <w:p>
      <w:r xmlns:w="http://schemas.openxmlformats.org/wordprocessingml/2006/main">
        <w:t xml:space="preserve">1. Amandla kaNkulunkulu angawisa ngisho nezizwe ezinamandla kakhulu.</w:t>
      </w:r>
    </w:p>
    <w:p/>
    <w:p>
      <w:r xmlns:w="http://schemas.openxmlformats.org/wordprocessingml/2006/main">
        <w:t xml:space="preserve">2. UNkulunkulu uzosebenzisa amandla abanye ukuze afeze intando yakhe.</w:t>
      </w:r>
    </w:p>
    <w:p/>
    <w:p>
      <w:r xmlns:w="http://schemas.openxmlformats.org/wordprocessingml/2006/main">
        <w:t xml:space="preserve">1. IHubo 46:9 - Uphelisa ukulwa kuze kube semikhawulweni yomhlaba; Uyaphula umnsalo, anqamule umkhonto kabili; Ushisa inqola emlilweni.</w:t>
      </w:r>
    </w:p>
    <w:p/>
    <w:p>
      <w:r xmlns:w="http://schemas.openxmlformats.org/wordprocessingml/2006/main">
        <w:t xml:space="preserve">2 IziKronike 20:15 - Ningesabi noma niphele amandla ngenxa yalesi sixuku esikhulu, ngoba impi akuyona eyenu kodwa ngekaNkulunkulu.</w:t>
      </w:r>
    </w:p>
    <w:p/>
    <w:p>
      <w:r xmlns:w="http://schemas.openxmlformats.org/wordprocessingml/2006/main">
        <w:t xml:space="preserve">UJeremiya 50:10 IKaledi liyakuba yimpango, bonke abaliphangayo bayakusutha,” usho uJehova.</w:t>
      </w:r>
    </w:p>
    <w:p/>
    <w:p>
      <w:r xmlns:w="http://schemas.openxmlformats.org/wordprocessingml/2006/main">
        <w:t xml:space="preserve">UNkulunkulu uyoletha ubulungisa kulabo abacindezela futhi abaphanga iKaledi.</w:t>
      </w:r>
    </w:p>
    <w:p/>
    <w:p>
      <w:r xmlns:w="http://schemas.openxmlformats.org/wordprocessingml/2006/main">
        <w:t xml:space="preserve">1. UNkulunkulu Uletha Ubulungisa: Ukuhlolwa KuJeremiya 50:10</w:t>
      </w:r>
    </w:p>
    <w:p/>
    <w:p>
      <w:r xmlns:w="http://schemas.openxmlformats.org/wordprocessingml/2006/main">
        <w:t xml:space="preserve">2. Ukwaneliseka KukaJehova: Ukuzindla NgoJeremiya 50:10</w:t>
      </w:r>
    </w:p>
    <w:p/>
    <w:p>
      <w:r xmlns:w="http://schemas.openxmlformats.org/wordprocessingml/2006/main">
        <w:t xml:space="preserve">1. Isaya 40:10-11 - Bheka, iNkosi uJehova iyakuza inesandla esinamandla, futhi ingalo yayo iyobusa esikhundleni sayo: bheka, umvuzo wayo unayo, nomsebenzi wayo uphambi kwayo.</w:t>
      </w:r>
    </w:p>
    <w:p/>
    <w:p>
      <w:r xmlns:w="http://schemas.openxmlformats.org/wordprocessingml/2006/main">
        <w:t xml:space="preserve">2. IHubo 18:47-48 - UnguNkulunkulu ophindiselayo, othobisa abantu phansi kwami. Uyangikhulula ezitheni zami, yebo, uyangiphakamisa phezu kwabangivukelayo, wangikhulula kumuntu onobudlova.</w:t>
      </w:r>
    </w:p>
    <w:p/>
    <w:p>
      <w:r xmlns:w="http://schemas.openxmlformats.org/wordprocessingml/2006/main">
        <w:t xml:space="preserve">UJeremiya 50:11 Ngokuba nathokoza, ngokuba nathaba, nina abachitha ifa lami, ngokuba senikhuluphele njengethokazi etshanini, nibhodla njengezinkunzi;</w:t>
      </w:r>
    </w:p>
    <w:p/>
    <w:p>
      <w:r xmlns:w="http://schemas.openxmlformats.org/wordprocessingml/2006/main">
        <w:t xml:space="preserve">Abachithi befa likaNkulunkulu bayajabula futhi bayachuma, kodwa inkazimulo yabo iyohlala isikhashana.</w:t>
      </w:r>
    </w:p>
    <w:p/>
    <w:p>
      <w:r xmlns:w="http://schemas.openxmlformats.org/wordprocessingml/2006/main">
        <w:t xml:space="preserve">1. Ize Lokuchuma Kwezwe</w:t>
      </w:r>
    </w:p>
    <w:p/>
    <w:p>
      <w:r xmlns:w="http://schemas.openxmlformats.org/wordprocessingml/2006/main">
        <w:t xml:space="preserve">2. Ingozi Yokuthokoza Ngobubi</w:t>
      </w:r>
    </w:p>
    <w:p/>
    <w:p>
      <w:r xmlns:w="http://schemas.openxmlformats.org/wordprocessingml/2006/main">
        <w:t xml:space="preserve">1. Jakobe 4:13-16</w:t>
      </w:r>
    </w:p>
    <w:p/>
    <w:p>
      <w:r xmlns:w="http://schemas.openxmlformats.org/wordprocessingml/2006/main">
        <w:t xml:space="preserve">2. Isaya 10:1-3</w:t>
      </w:r>
    </w:p>
    <w:p/>
    <w:p>
      <w:r xmlns:w="http://schemas.openxmlformats.org/wordprocessingml/2006/main">
        <w:t xml:space="preserve">Jeremiya 50:12 Unyoko uyakuba namahloni kakhulu; owakuzalayo uyakuba namahloni; bheka, ekugcineni kwezizwe uyakuba yihlane, nomhlabathi owomileyo, nogwadule.</w:t>
      </w:r>
    </w:p>
    <w:p/>
    <w:p>
      <w:r xmlns:w="http://schemas.openxmlformats.org/wordprocessingml/2006/main">
        <w:t xml:space="preserve">Abantu bakaNkulunkulu bayoba namahloni futhi badingiselwe ehlane, ezweni elomile nogwadule.</w:t>
      </w:r>
    </w:p>
    <w:p/>
    <w:p>
      <w:r xmlns:w="http://schemas.openxmlformats.org/wordprocessingml/2006/main">
        <w:t xml:space="preserve">1. Isijeziso SikaNkulunkulu: Ukuqonda Imiphumela Yokungalaleli</w:t>
      </w:r>
    </w:p>
    <w:p/>
    <w:p>
      <w:r xmlns:w="http://schemas.openxmlformats.org/wordprocessingml/2006/main">
        <w:t xml:space="preserve">2. Ubizo Lokuphenduka: Umusa KaNkulunkulu Ezikhathini Ezinzima</w:t>
      </w:r>
    </w:p>
    <w:p/>
    <w:p>
      <w:r xmlns:w="http://schemas.openxmlformats.org/wordprocessingml/2006/main">
        <w:t xml:space="preserve">1. Isaya 51:20-21 - "Amadodana akho aphelile amandla, alala emaphethelweni azo zonke izitaladi njengenyamazane evikelwe inetha, agcwele ukufutheka kukaJehova, ukusola kukaNkulunkulu wakho. yizwani lokhu nina enihluphekayo, enidakiwe kungengawayini;</w:t>
      </w:r>
    </w:p>
    <w:p/>
    <w:p>
      <w:r xmlns:w="http://schemas.openxmlformats.org/wordprocessingml/2006/main">
        <w:t xml:space="preserve">2. Isaya 10:3 - Niyakwenzani ngosuku lokujeziswa, nasencithakalweni evela kude? Nizabalekela kubani nifuna usizo? Futhi uyoshiya kuphi inkazimulo yakho?</w:t>
      </w:r>
    </w:p>
    <w:p/>
    <w:p>
      <w:r xmlns:w="http://schemas.openxmlformats.org/wordprocessingml/2006/main">
        <w:t xml:space="preserve">UJeremiya 50:13 Ngenxa yolaka lukaJehova aliyikuhlalwa, kepha liyakuba yincithakalo yonke;</w:t>
      </w:r>
    </w:p>
    <w:p/>
    <w:p>
      <w:r xmlns:w="http://schemas.openxmlformats.org/wordprocessingml/2006/main">
        <w:t xml:space="preserve">IBabiloni liyosala liyincithakalo ngenxa yolaka lukaNkulunkulu.</w:t>
      </w:r>
    </w:p>
    <w:p/>
    <w:p>
      <w:r xmlns:w="http://schemas.openxmlformats.org/wordprocessingml/2006/main">
        <w:t xml:space="preserve">1: Ungalulazi ulaka lukaNkulunkulu, ngokuba lunamandla futhi luyobhubhisa abamthukuthelisayo.</w:t>
      </w:r>
    </w:p>
    <w:p/>
    <w:p>
      <w:r xmlns:w="http://schemas.openxmlformats.org/wordprocessingml/2006/main">
        <w:t xml:space="preserve">2: Khulekani, nimhloniphe uNkulunkulu, ngokuba unamandla futhi angabhubhisa labo abamdelelayo.</w:t>
      </w:r>
    </w:p>
    <w:p/>
    <w:p>
      <w:r xmlns:w="http://schemas.openxmlformats.org/wordprocessingml/2006/main">
        <w:t xml:space="preserve">1: KwabaseRoma 12:19-20 “Bathandekayo, ningaziphindiseli nina, kodwa shiyeleni ulaka lukaNkulunkulu, ngokuba kulotshiwe ukuthi: Ngokwami ukuphindisela, ngiyakubuyisela mina, isho iNkosi; kepha uma isitha sakho silambile. , yiphe ukudla; uma yomile, mnike okokuphuza.</w:t>
      </w:r>
    </w:p>
    <w:p/>
    <w:p>
      <w:r xmlns:w="http://schemas.openxmlformats.org/wordprocessingml/2006/main">
        <w:t xml:space="preserve">2: Jakobe 1:19-20 “Yazini lokhu, bazalwane bami abathandekayo: Wonke umuntu makasheshe ukuzwa, ephuze ukukhuluma, ephuze ukuthukuthela, ngokuba ulaka lomuntu alukwenzi ukulunga kukaNkulunkulu.</w:t>
      </w:r>
    </w:p>
    <w:p/>
    <w:p>
      <w:r xmlns:w="http://schemas.openxmlformats.org/wordprocessingml/2006/main">
        <w:t xml:space="preserve">UJeremiya 50:14 Zenzeleni iBabiloni nxazonke, nina nonke abansala umnsalo, dubulani kulo, ningashiyi imicibisholo, ngokuba lonile kuJehova.</w:t>
      </w:r>
    </w:p>
    <w:p/>
    <w:p>
      <w:r xmlns:w="http://schemas.openxmlformats.org/wordprocessingml/2006/main">
        <w:t xml:space="preserve">UNkulunkulu ubiza abantu bakhe ukuba bame ekwahluleleni kweBabiloni ngenxa yezono zabo.</w:t>
      </w:r>
    </w:p>
    <w:p/>
    <w:p>
      <w:r xmlns:w="http://schemas.openxmlformats.org/wordprocessingml/2006/main">
        <w:t xml:space="preserve">1: Kufanele sime ekwahluleleni labo abona uJehova, njengoba sibizwe nguNkulunkulu.</w:t>
      </w:r>
    </w:p>
    <w:p/>
    <w:p>
      <w:r xmlns:w="http://schemas.openxmlformats.org/wordprocessingml/2006/main">
        <w:t xml:space="preserve">2: Akufanele sesabe ukumela ukulunga nobulungisa, ngisho noma kungase kungathandwa.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EkaJakobe 1:22 Kepha yibani ngabenzi bezwi, ningabi abalizwayo kuphela, nizikhohlisa.</w:t>
      </w:r>
    </w:p>
    <w:p/>
    <w:p>
      <w:r xmlns:w="http://schemas.openxmlformats.org/wordprocessingml/2006/main">
        <w:t xml:space="preserve">Jeremiya 50:15 Khamulukani kulo nxazonke; linike isandla salo; izisekelo zalo ziwile, izingange zalo zidilikile, ngokuba kuyimpindiselo kaJehova; njengoba yenza kuyo, yenzani kuyo.</w:t>
      </w:r>
    </w:p>
    <w:p/>
    <w:p>
      <w:r xmlns:w="http://schemas.openxmlformats.org/wordprocessingml/2006/main">
        <w:t xml:space="preserve">UNkulunkulu ubiza abantu baKhe ukuba baphindisele eBabiloni ngenxa yobubi babo.</w:t>
      </w:r>
    </w:p>
    <w:p/>
    <w:p>
      <w:r xmlns:w="http://schemas.openxmlformats.org/wordprocessingml/2006/main">
        <w:t xml:space="preserve">1. Ukulunga KukaNkulunkulu - Ubizo Lokuphenduka</w:t>
      </w:r>
    </w:p>
    <w:p/>
    <w:p>
      <w:r xmlns:w="http://schemas.openxmlformats.org/wordprocessingml/2006/main">
        <w:t xml:space="preserve">2. Impindiselo YeNkosi - Ithuba Lomusa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KumaHeberu 10:30 - Ngokuba siyamazi owathi: Ngeyami impindiselo, ngiyakubuyisela mina, isho iNkosi. Futhi futhi: INkosi izakwahlulela abantu bayo.</w:t>
      </w:r>
    </w:p>
    <w:p/>
    <w:p>
      <w:r xmlns:w="http://schemas.openxmlformats.org/wordprocessingml/2006/main">
        <w:t xml:space="preserve">UJeremiya 50:16 Nqumani umhlwanyeli eBabele, nophatha isikela ngesikhathi sokuvuna, ngokuba ngokwesaba inkemba ecindezelayo bayakuphendukela, kube yilowo nalowo kubantu bakubo, babalekele, kube yilowo nalowo ezweni lakubo.</w:t>
      </w:r>
    </w:p>
    <w:p/>
    <w:p>
      <w:r xmlns:w="http://schemas.openxmlformats.org/wordprocessingml/2006/main">
        <w:t xml:space="preserve">UNkulunkulu ubiza abaseBabiloni ukuba banqume umhlwanyeli nombambi wesikela ukuze bazivikele ekucindezelweni nasengozini.</w:t>
      </w:r>
    </w:p>
    <w:p/>
    <w:p>
      <w:r xmlns:w="http://schemas.openxmlformats.org/wordprocessingml/2006/main">
        <w:t xml:space="preserve">1. Ubizo Lokuphenduka: Indlela Yokugwema Inkemba Ecindezelayo</w:t>
      </w:r>
    </w:p>
    <w:p/>
    <w:p>
      <w:r xmlns:w="http://schemas.openxmlformats.org/wordprocessingml/2006/main">
        <w:t xml:space="preserve">2. Ukwethembeka KukaNkulunkulu: Uyasivikela Ezikhathini Zobunzima</w:t>
      </w:r>
    </w:p>
    <w:p/>
    <w:p>
      <w:r xmlns:w="http://schemas.openxmlformats.org/wordprocessingml/2006/main">
        <w:t xml:space="preserve">1. IHubo 34:4-7 - "Ngamfuna uJehova, wangizwa, wangikhulula kukho konke ukwesaba kwami. 5 Babheka kuye, bakhululeka; ubuso babo abuzange bube namahloni. 6 Lo muntu ompofu wakhala. , uJehova wamuzwa, wamsindisa kuzo zonke izinhlupheko zakhe. 7 Ingelosi kaJehova ikanise nxazonke zalabo abamesabayo, ibakhulule.</w:t>
      </w:r>
    </w:p>
    <w:p/>
    <w:p>
      <w:r xmlns:w="http://schemas.openxmlformats.org/wordprocessingml/2006/main">
        <w:t xml:space="preserve">2. Mathewu 6:25-33 - “Ngakho-ke ngithi kini: Ningakhathazeki ngokuphila kwenu ukuthi niyakudlani noma niyakuphuzani, nangomzimba wenu ukuthi niyakwembathani. ngaphezu kokudla, nomzimba kunezingubo na?26 Bhekani izinyoni zezulu, ngokuba azihlwanyeli, azivuni, azibutheli ezinqolobaneni, nokho uYihlo osezulwini uyazondla. Nina anizincono kakhulu yini kunazo na? ngokukhathazeka ngani angenezela ingalo eyodwa ebukhulwini bakhe na?’ 28 Nizikhathazelani ngesambatho na?” Bhekani iminduze yasendle, ukuthi imila kanjani, ayikhandleki, ayiphothi; 29 nokho ngithi kini: ukuthi noSolomoni ebukhazikhazini bakhe bonke wayengembathisile nanjenganye yazo.30 Ngakho-ke, uma uNkulunkulu esembathisa kanjalo utshani basendle obukhona namuhla, kusasa buphonswa eziko, akayikunembathisa kakhulukazi; Nina eninokukholwa okuncane na?” 31 Ngakho ningakhathazeki nithi: ‘Siyakudlani, siyakuphuzani,’ noma: ‘Siyakwembatha ngani, na?’ 32 Ngokuba zonke lezi zinto abezizwe bazifuna; UBaba uyazi ukuthi niyakudinga zonke lezi zinto. 33 Kodwa funani kuqala umbuso kaNkulunkulu lokulunga kwakhe; futhi zonke lezi zinto ziyakwenezelwa nina.</w:t>
      </w:r>
    </w:p>
    <w:p/>
    <w:p>
      <w:r xmlns:w="http://schemas.openxmlformats.org/wordprocessingml/2006/main">
        <w:t xml:space="preserve">Jeremiya 50:17 U-Israyeli uyimvu ehlakazekile; izingonyama zimsusile; kuqala inkosi yase-Asiriya imdlile; ekugcineni uNebukadinesari, inkosi yaseBabele, uwaphulile amathambo akhe.</w:t>
      </w:r>
    </w:p>
    <w:p/>
    <w:p>
      <w:r xmlns:w="http://schemas.openxmlformats.org/wordprocessingml/2006/main">
        <w:t xml:space="preserve">U-Israyeli uyimvu ehlakazekileyo, exoshwa yizingonyama, idliwe amakhosi.</w:t>
      </w:r>
    </w:p>
    <w:p/>
    <w:p>
      <w:r xmlns:w="http://schemas.openxmlformats.org/wordprocessingml/2006/main">
        <w:t xml:space="preserve">1: UNkulunkulu uzosivikela, noma kufika izikhathi ezinzima.</w:t>
      </w:r>
    </w:p>
    <w:p/>
    <w:p>
      <w:r xmlns:w="http://schemas.openxmlformats.org/wordprocessingml/2006/main">
        <w:t xml:space="preserve">2: Kumelwe sithembele emandleni kaNkulunkulu, ngisho nalapho izitha zethu zibonakala zingenakunqotshwa.</w:t>
      </w:r>
    </w:p>
    <w:p/>
    <w:p>
      <w:r xmlns:w="http://schemas.openxmlformats.org/wordprocessingml/2006/main">
        <w:t xml:space="preserve">1: AmaHubo 23:4 “Noma ngihamba esigodini sethunzi lokufa, angesabi okubi, ngokuba wena unami; intonga yakho nodondolo lwakho ziyangiduduza.</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Jeremiya 50:18 Ngalokho usho kanje uJehova Sebawoti, uNkulunkulu ka-Israyeli, uthi: Bheka, ngiyakujezisa inkosi yaseBabele nezwe layo, njengalokho ngayijezisa inkosi yase-Asiriya.</w:t>
      </w:r>
    </w:p>
    <w:p/>
    <w:p>
      <w:r xmlns:w="http://schemas.openxmlformats.org/wordprocessingml/2006/main">
        <w:t xml:space="preserve">UJehova Sebawoti uyalembula icebo lakhe lokujezisa inkosi yaseBabele nezwe layo, njengalokho ajezisa inkosi yase-Asiriya ngaphambili.</w:t>
      </w:r>
    </w:p>
    <w:p/>
    <w:p>
      <w:r xmlns:w="http://schemas.openxmlformats.org/wordprocessingml/2006/main">
        <w:t xml:space="preserve">1. Ukulunga KukaNkulunkulu: Ukujeziswa Kwenkosi YaseBhabhiloni</w:t>
      </w:r>
    </w:p>
    <w:p/>
    <w:p>
      <w:r xmlns:w="http://schemas.openxmlformats.org/wordprocessingml/2006/main">
        <w:t xml:space="preserve">2. UJehova Sebawoti: UNkulunkulu ka-Israyeli Uhlelo Lokubuyisela</w:t>
      </w:r>
    </w:p>
    <w:p/>
    <w:p>
      <w:r xmlns:w="http://schemas.openxmlformats.org/wordprocessingml/2006/main">
        <w:t xml:space="preserve">1. Isaya 10:12 - “Ngalokho kuyakuthi lapho uJehova esewufezile wonke umsebenzi wakhe entabeni yaseSiyoni naseJerusalema, ngihambele isithelo senhliziyo ezidlayo yenkosi yase-Asiriya, nodumo lwenkazimulo yenkosi yase-Asiriya. ukubukeka kwakhe okuphezulu."</w:t>
      </w:r>
    </w:p>
    <w:p/>
    <w:p>
      <w:r xmlns:w="http://schemas.openxmlformats.org/wordprocessingml/2006/main">
        <w:t xml:space="preserve">2. Hezekeli 25:12-14 - “Yilokhu iNkosi EnguMbusi uJehova ekushilo: “Ngenxa yokuthi u-Edomi wenzé impindiselo kuyo indlu yakwaJuda, wacasuka kakhulu, waziphindiselela kuyo, ngalokho isho kanje iNkosi uJehova, ithi: futhi ngelulela isandla sami phezu kuka-Edomi, nginqume kuye umuntu nesilwane, ngenze incithakalo kusukela eThemani, futhi abaseDedani bayokuwa ngenkemba, futhi ngizobeka impindiselo yami phezu kuka-Edomi ngesandla sami. bayakwenza kwa-Edomi njengentukuthelo yami nangokufutheka kwami, bazi impindiselo yami, isho iNkosi uJehova.”</w:t>
      </w:r>
    </w:p>
    <w:p/>
    <w:p>
      <w:r xmlns:w="http://schemas.openxmlformats.org/wordprocessingml/2006/main">
        <w:t xml:space="preserve">UJeremiya 50:19 Ngiyakumbuyisela u-Israyeli endaweni yakhe yokuhlala, adle eKarmeli naseBashani, umphefumulo wakhe usuthe ezintabeni zakwa-Efrayimi nakwaGileyadi.</w:t>
      </w:r>
    </w:p>
    <w:p/>
    <w:p>
      <w:r xmlns:w="http://schemas.openxmlformats.org/wordprocessingml/2006/main">
        <w:t xml:space="preserve">UNkulunkulu uyobuyisela u-Israyeli ezweni lenkaba yakhe futhi ababusise ngenala.</w:t>
      </w:r>
    </w:p>
    <w:p/>
    <w:p>
      <w:r xmlns:w="http://schemas.openxmlformats.org/wordprocessingml/2006/main">
        <w:t xml:space="preserve">1. UNkulunkulu uyohlale esinakekela uma simethemba.</w:t>
      </w:r>
    </w:p>
    <w:p/>
    <w:p>
      <w:r xmlns:w="http://schemas.openxmlformats.org/wordprocessingml/2006/main">
        <w:t xml:space="preserve">2 Kumelwe sithembele ezithembisweni zikaNkulunkulu zokusibuyisela.</w:t>
      </w:r>
    </w:p>
    <w:p/>
    <w:p>
      <w:r xmlns:w="http://schemas.openxmlformats.org/wordprocessingml/2006/main">
        <w:t xml:space="preserve">1. Duteronomi 8:7-10</w:t>
      </w:r>
    </w:p>
    <w:p/>
    <w:p>
      <w:r xmlns:w="http://schemas.openxmlformats.org/wordprocessingml/2006/main">
        <w:t xml:space="preserve">2. Isaya 41:10-13</w:t>
      </w:r>
    </w:p>
    <w:p/>
    <w:p>
      <w:r xmlns:w="http://schemas.openxmlformats.org/wordprocessingml/2006/main">
        <w:t xml:space="preserve">Jeremiya 50:20 Ngalezo zinsuku nangaleso sikhathi,” usho uJehova, “kuyakufunwa ububi buka-Israyeli, bube bungekho; nezono zakwaJuda, kepha aziyikufunyanwa, ngokuba ngiyakubathethelela engibagodlayo.</w:t>
      </w:r>
    </w:p>
    <w:p/>
    <w:p>
      <w:r xmlns:w="http://schemas.openxmlformats.org/wordprocessingml/2006/main">
        <w:t xml:space="preserve">UNkulunkulu uzobathethelela labo abakhethile.</w:t>
      </w:r>
    </w:p>
    <w:p/>
    <w:p>
      <w:r xmlns:w="http://schemas.openxmlformats.org/wordprocessingml/2006/main">
        <w:t xml:space="preserve">1. Umusa Nokuthethelela KukaNkulunkulu</w:t>
      </w:r>
    </w:p>
    <w:p/>
    <w:p>
      <w:r xmlns:w="http://schemas.openxmlformats.org/wordprocessingml/2006/main">
        <w:t xml:space="preserve">2. Ukubaluleka Kokukhethwa</w:t>
      </w:r>
    </w:p>
    <w:p/>
    <w:p>
      <w:r xmlns:w="http://schemas.openxmlformats.org/wordprocessingml/2006/main">
        <w:t xml:space="preserve">1. Efesu 1:3-6 - "Makabongwe uNkulunkulu uYise weNkosi yethu uJesu Kristu, osibusisile ngezibusiso zonke zomoya ezindaweni zasezulwini kuKristu, njengalokho wasikhetha kuye ngaphambi kokusekelwa kwezwe. , ukuze sibe ngcwele, singasoleki phambi kwakhe othandweni, esesimisele ngaphambili ekumisweni kwabantwana kuye ngoJesu Kristu, njengokwentando yakhe, kube yinkazimulo yenkazimulo yomusa wakhe, azibekele wona. wasenza samukeleka kothandiweyo.</w:t>
      </w:r>
    </w:p>
    <w:p/>
    <w:p>
      <w:r xmlns:w="http://schemas.openxmlformats.org/wordprocessingml/2006/main">
        <w:t xml:space="preserve">2. Roma 8:28-30 - Futhi siyazi ukuthi zonke izinto kusebenzelana kube ngokuhle kulabo abathanda uNkulunkulu, labo ababiziweyo ngokuvumelana nenjongo yakhe. Ngokuba labo ayebazi ngaphambili wabamisa ngaphambili ukuba bafane nomfanekiso weNdodana yakhe, ukuze yona ibe yizibulo phakathi kwabazalwane abaningi. Ngaphezu kwalokho, labo abamisa ngaphambili, labo futhi ababizile: futhi labo ababizile, labo futhi wabalungisisa: futhi labo abalungisile, labo futhi abakhazimulisile.</w:t>
      </w:r>
    </w:p>
    <w:p/>
    <w:p>
      <w:r xmlns:w="http://schemas.openxmlformats.org/wordprocessingml/2006/main">
        <w:t xml:space="preserve">Jeremiya 50:21 Khuphukela ezweni laseMeratayimi, umelane nalo nakwabakhileyo ePhekodi, chitha, ubhubhise emva kwabo, usho uJehova, wenze njengakho konke engikuyale ngakho.</w:t>
      </w:r>
    </w:p>
    <w:p/>
    <w:p>
      <w:r xmlns:w="http://schemas.openxmlformats.org/wordprocessingml/2006/main">
        <w:t xml:space="preserve">UNkulunkulu uyala uJeremiya ukuba akhuphuke ayohlasela izwe laseMeratayimi nabakhileyo ePhekodi, futhi ababhubhise ngokuphelele ngokwemiyalo kaNkulunkulu.</w:t>
      </w:r>
    </w:p>
    <w:p/>
    <w:p>
      <w:r xmlns:w="http://schemas.openxmlformats.org/wordprocessingml/2006/main">
        <w:t xml:space="preserve">1. Ukuqonda Ukulalela Imithetho KaNkulunkulu</w:t>
      </w:r>
    </w:p>
    <w:p/>
    <w:p>
      <w:r xmlns:w="http://schemas.openxmlformats.org/wordprocessingml/2006/main">
        <w:t xml:space="preserve">2. Amandla Okholo Lapho Ubhekene Nobunzima</w:t>
      </w:r>
    </w:p>
    <w:p/>
    <w:p>
      <w:r xmlns:w="http://schemas.openxmlformats.org/wordprocessingml/2006/main">
        <w:t xml:space="preserve">1 Johane 14:15 - Uma ningithanda, niyogcina imiyalo yami.</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UJeremiya 50:22 Kukhona umsindo wokulwa ezweni nowokubhujiswa okukhulu.</w:t>
      </w:r>
    </w:p>
    <w:p/>
    <w:p>
      <w:r xmlns:w="http://schemas.openxmlformats.org/wordprocessingml/2006/main">
        <w:t xml:space="preserve">Abantu bakaNkulunkulu babizelwe ukulalela isixwayiso sembubhiso ezayo.</w:t>
      </w:r>
    </w:p>
    <w:p/>
    <w:p>
      <w:r xmlns:w="http://schemas.openxmlformats.org/wordprocessingml/2006/main">
        <w:t xml:space="preserve">1. Lungiselela Impi: Ubizo Lwesenzo</w:t>
      </w:r>
    </w:p>
    <w:p/>
    <w:p>
      <w:r xmlns:w="http://schemas.openxmlformats.org/wordprocessingml/2006/main">
        <w:t xml:space="preserve">2. Yima Uqine Lapho Ubhekene Nembubhiso</w:t>
      </w:r>
    </w:p>
    <w:p/>
    <w:p>
      <w:r xmlns:w="http://schemas.openxmlformats.org/wordprocessingml/2006/main">
        <w:t xml:space="preserve">1 Petru 5:8-9 - Yibani abahluzekile; qaphelani. Isitha senu, uSathane, sihambahamba njengengonyama ebhongayo, efuna engamshwabadela. Melanani naye, niqinile ekukholweni kwenu.</w:t>
      </w:r>
    </w:p>
    <w:p/>
    <w:p>
      <w:r xmlns:w="http://schemas.openxmlformats.org/wordprocessingml/2006/main">
        <w:t xml:space="preserve">2. Isaya 54:7-8 - Ngakushiya isikhashana, kepha ngobubele obukhulu ngiyakunibutha. Ngentukuthelo echichimayo ngabusithelisa ubuso bami kuwe okwesikhashana, kepha ngomusa ophakade ngiyakukuhawukela, usho uJehova uMhlengi wakho.</w:t>
      </w:r>
    </w:p>
    <w:p/>
    <w:p>
      <w:r xmlns:w="http://schemas.openxmlformats.org/wordprocessingml/2006/main">
        <w:t xml:space="preserve">UJeremiya 50:23 Yeka indlela isando somhlaba wonke esinqunywa futhi siphulwa ngayo! yeka ukuba iBabiloni libe yincithakalo phakathi kwezizwe!</w:t>
      </w:r>
    </w:p>
    <w:p/>
    <w:p>
      <w:r xmlns:w="http://schemas.openxmlformats.org/wordprocessingml/2006/main">
        <w:t xml:space="preserve">IBhabhiloni seliyincithakalo phakathi kwezizwe ngenxa yokwahlulela kukaJehova.</w:t>
      </w:r>
    </w:p>
    <w:p/>
    <w:p>
      <w:r xmlns:w="http://schemas.openxmlformats.org/wordprocessingml/2006/main">
        <w:t xml:space="preserve">1: UNkulunkulu unamandla onke futhi ukwahlulela kwakhe kulungile.</w:t>
      </w:r>
    </w:p>
    <w:p/>
    <w:p>
      <w:r xmlns:w="http://schemas.openxmlformats.org/wordprocessingml/2006/main">
        <w:t xml:space="preserve">2: Sonke kumelwe sizithobe phambi kukaJehova futhi sifulathele izono.</w:t>
      </w:r>
    </w:p>
    <w:p/>
    <w:p>
      <w:r xmlns:w="http://schemas.openxmlformats.org/wordprocessingml/2006/main">
        <w:t xml:space="preserve">1: U-Isaya 10:33-34 ZUL59 - “Ngokuba icebo likaJehova liyakugcwaliseka umzuzwana ezweni elithile, welula isandla sakhe esinamandla ukuba ajezise, abonakalise amandla akhe amakhulu; abantu balelo zwe bagcwala ukwesaba, nabo bonke abadlulayo bashaqekile ngokwesaba okukhulu. Bayaklolodela bathi: “Yeka ukuthi kwenzeke okubi kanjani lapha!</w:t>
      </w:r>
    </w:p>
    <w:p/>
    <w:p>
      <w:r xmlns:w="http://schemas.openxmlformats.org/wordprocessingml/2006/main">
        <w:t xml:space="preserve">2: IHubo 33: 10-12 - "UJehova uchitha amasu ezizwe, uchitha amacebo abantu. Kepha icebo leNkosi limi kuze kube phakade, icebo layo lizakwenza ezizukulwaneni ngezizukulwane. UNkulunkulu unguJehova, abantu abakhethile ukuba babe yifa lakhe!”</w:t>
      </w:r>
    </w:p>
    <w:p/>
    <w:p>
      <w:r xmlns:w="http://schemas.openxmlformats.org/wordprocessingml/2006/main">
        <w:t xml:space="preserve">UJeremiya 50:24 ngikubekele ugibe, wabanjwa futhi, wena Babele, ungazi; ufunyenwe, wabanjwa, ngokuba ulwile noJehova.</w:t>
      </w:r>
    </w:p>
    <w:p/>
    <w:p>
      <w:r xmlns:w="http://schemas.openxmlformats.org/wordprocessingml/2006/main">
        <w:t xml:space="preserve">UNkulunkulu ubeke ugibe eBhabhiloni futhi babanjwe bengazi, ngenxa yokuphikisana kwabo noJehova.</w:t>
      </w:r>
    </w:p>
    <w:p/>
    <w:p>
      <w:r xmlns:w="http://schemas.openxmlformats.org/wordprocessingml/2006/main">
        <w:t xml:space="preserve">1. "Imiphumela Yokungalaleli: Ugibe LwaseBabiloni"</w:t>
      </w:r>
    </w:p>
    <w:p/>
    <w:p>
      <w:r xmlns:w="http://schemas.openxmlformats.org/wordprocessingml/2006/main">
        <w:t xml:space="preserve">2. "Amandla KaNkulunkulu: Ukubamba Abangazi"</w:t>
      </w:r>
    </w:p>
    <w:p/>
    <w:p>
      <w:r xmlns:w="http://schemas.openxmlformats.org/wordprocessingml/2006/main">
        <w:t xml:space="preserve">1. IzAga 22:3 - “Umuntu ohlakaniphile ubona ububi, acashe, kepha abangenalwazi badlula nje, bajeziswe.</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UJeremiya 50:25 UJehova uyivulile indlu yakhe yezikhali, ukhiphe izikhali zentukuthelo yakhe, ngokuba lokhu kungumsebenzi weNkosi uJehova Sebawoti ezweni lamaKaledi.</w:t>
      </w:r>
    </w:p>
    <w:p/>
    <w:p>
      <w:r xmlns:w="http://schemas.openxmlformats.org/wordprocessingml/2006/main">
        <w:t xml:space="preserve">UNkulunkulu uvule indlu Yakhe yezikhali ukuze akhiphe izikhali Zakhe zokucasuka ngokumelene namaKaledi.</w:t>
      </w:r>
    </w:p>
    <w:p/>
    <w:p>
      <w:r xmlns:w="http://schemas.openxmlformats.org/wordprocessingml/2006/main">
        <w:t xml:space="preserve">1. Ulaka LukaNkulunkulu: Ubizo Lokuphenduka</w:t>
      </w:r>
    </w:p>
    <w:p/>
    <w:p>
      <w:r xmlns:w="http://schemas.openxmlformats.org/wordprocessingml/2006/main">
        <w:t xml:space="preserve">2. Ukwahlulela KukaNkulunkulu: Ukusekela Ukulunga Kwakhe</w:t>
      </w:r>
    </w:p>
    <w:p/>
    <w:p>
      <w:r xmlns:w="http://schemas.openxmlformats.org/wordprocessingml/2006/main">
        <w:t xml:space="preserve">1. Roma 2:5-6 Kodwa ngenxa yenhliziyo yakho elukhuni nengaphendukiyo uzibekelela ulaka ngosuku lolaka lapho ukwahlulela okulungileyo kukaNkulunkulu kwambulwa. Uyobuyisela kulowo nalowo ngokwemisebenzi yakhe.</w:t>
      </w:r>
    </w:p>
    <w:p/>
    <w:p>
      <w:r xmlns:w="http://schemas.openxmlformats.org/wordprocessingml/2006/main">
        <w:t xml:space="preserve">2. Isaya 10:5-6 Maye kulo i-Asiriya, intonga yentukuthelo yami; induku ezandleni zabo ukufutheka kwami! Ngiyamthuma ukuba amelane nesizwe esingamesabi uNkulunkulu, ngimyale ukuba amelane nabantu bentukuthelo yami, athathe impango, abambe impango, abanyathele njengodaka lwezitaladi.</w:t>
      </w:r>
    </w:p>
    <w:p/>
    <w:p>
      <w:r xmlns:w="http://schemas.openxmlformats.org/wordprocessingml/2006/main">
        <w:t xml:space="preserve">UJeremiya 50:26 Wozani kulo nivela ekupheleni, nivule izinqolobane zalo, nilibumbe njengezinqwaba, nilichithe, kungasali lutho kulo.</w:t>
      </w:r>
    </w:p>
    <w:p/>
    <w:p>
      <w:r xmlns:w="http://schemas.openxmlformats.org/wordprocessingml/2006/main">
        <w:t xml:space="preserve">UNkulunkulu uyala abantu baKhe ukuba bahlasele iBabiloni futhi balibhubhise, bangashiyi lutho.</w:t>
      </w:r>
    </w:p>
    <w:p/>
    <w:p>
      <w:r xmlns:w="http://schemas.openxmlformats.org/wordprocessingml/2006/main">
        <w:t xml:space="preserve">1. Amandla KaNkulunkulu Okubhubhisa - Jeremiya 50:26</w:t>
      </w:r>
    </w:p>
    <w:p/>
    <w:p>
      <w:r xmlns:w="http://schemas.openxmlformats.org/wordprocessingml/2006/main">
        <w:t xml:space="preserve">2. Ingozi Yokwenqaba Ukuphenduka - Jeremiya 50:26</w:t>
      </w:r>
    </w:p>
    <w:p/>
    <w:p>
      <w:r xmlns:w="http://schemas.openxmlformats.org/wordprocessingml/2006/main">
        <w:t xml:space="preserve">1. Isaya 13:9-11 - Bheka, usuku lukaJehova luyeza, lunonya kanye nolaka nentukuthelo evuthayo, ukuze lwenza izwe libe yincithakalo, futhi uyobhubhisa izoni zalo kulo.</w:t>
      </w:r>
    </w:p>
    <w:p/>
    <w:p>
      <w:r xmlns:w="http://schemas.openxmlformats.org/wordprocessingml/2006/main">
        <w:t xml:space="preserve">2. IHubo 137:8-9 - O ndodakazi yaseBabele, ozochithwa; ubusisiwe okuvuza njengalokho usikhonze. Ubusisiwe othatha abancane bakho abaphahlaze ematsheni.</w:t>
      </w:r>
    </w:p>
    <w:p/>
    <w:p>
      <w:r xmlns:w="http://schemas.openxmlformats.org/wordprocessingml/2006/main">
        <w:t xml:space="preserve">Jeremiya 50:27 Hlabani zonke izinkunzi zalo; mabehlele ekuhlatshweni; maye kubo! ngoba usuku lwabo selufikile, isikhathi sokuhanjelwa kwabo.</w:t>
      </w:r>
    </w:p>
    <w:p/>
    <w:p>
      <w:r xmlns:w="http://schemas.openxmlformats.org/wordprocessingml/2006/main">
        <w:t xml:space="preserve">Usuku lokwahlulela selufikile kubantu baseBhabhiloni futhi kumelwe balethwe ekubulaweni.</w:t>
      </w:r>
    </w:p>
    <w:p/>
    <w:p>
      <w:r xmlns:w="http://schemas.openxmlformats.org/wordprocessingml/2006/main">
        <w:t xml:space="preserve">1: NgoSuku Lokwahlulela, Kumelwe Sivune Esikuhlwanyelayo</w:t>
      </w:r>
    </w:p>
    <w:p/>
    <w:p>
      <w:r xmlns:w="http://schemas.openxmlformats.org/wordprocessingml/2006/main">
        <w:t xml:space="preserve">2: UNkulunkulu Ngeke Avumele Izono Zethu Zingajeziswa</w:t>
      </w:r>
    </w:p>
    <w:p/>
    <w:p>
      <w:r xmlns:w="http://schemas.openxmlformats.org/wordprocessingml/2006/main">
        <w:t xml:space="preserve">1: Galathiya 6:7-8 “Ningakhohliswa; uNkulunkulu akahlekwa, ngokuba noma yini umuntu ayihlwanyelayo, wovuna yona futhi. ohlwanyelela uMoya uyakuvuna ukuphila okuphakade kuMoya.</w:t>
      </w:r>
    </w:p>
    <w:p/>
    <w:p>
      <w:r xmlns:w="http://schemas.openxmlformats.org/wordprocessingml/2006/main">
        <w:t xml:space="preserve">2: Heberu 9:27 - "Futhi njengoba nje kumiselwe ukuba umuntu afe kanye, futhi emva kwalokho kufike ukwahlulelwa."</w:t>
      </w:r>
    </w:p>
    <w:p/>
    <w:p>
      <w:r xmlns:w="http://schemas.openxmlformats.org/wordprocessingml/2006/main">
        <w:t xml:space="preserve">UJeremiya 50:28 Izwi lababalekayo nabaphunyukayo ezweni laseBabele ukuba bamemezele eSiyoni impindiselo kaJehova uNkulunkulu wethu, impindiselo yethempeli lakhe.</w:t>
      </w:r>
    </w:p>
    <w:p/>
    <w:p>
      <w:r xmlns:w="http://schemas.openxmlformats.org/wordprocessingml/2006/main">
        <w:t xml:space="preserve">Abantu abaphunyukile eBabiloni beza eSiyoni ukuze bamemezele impindiselo kaNkulunkulu ezitheni zabo.</w:t>
      </w:r>
    </w:p>
    <w:p/>
    <w:p>
      <w:r xmlns:w="http://schemas.openxmlformats.org/wordprocessingml/2006/main">
        <w:t xml:space="preserve">1. "Impindiselo NgekaJehova: Imiphumela Yokungalaleli"</w:t>
      </w:r>
    </w:p>
    <w:p/>
    <w:p>
      <w:r xmlns:w="http://schemas.openxmlformats.org/wordprocessingml/2006/main">
        <w:t xml:space="preserve">2. “Ukuthola Isiphephelo EZiyoni: Imivuzo Yokwethembeka”</w:t>
      </w:r>
    </w:p>
    <w:p/>
    <w:p>
      <w:r xmlns:w="http://schemas.openxmlformats.org/wordprocessingml/2006/main">
        <w:t xml:space="preserve">1. Roma 12:19-21 - "Ningaphindiseli, bathandwa bami, kodwa shiyani ulaka lukaNkulunkulu, ngokuba kulotshiwe ukuthi: Ngokwami ukuphindisela, ngiyakubuyisela mina, isho iNkosi. Uma isitha sakho silambile, siphe ukudla, uma somile, siphuzise, ngokuba ngokwenza lokho uyakubuthela amalahle avuthayo ekhanda laso.</w:t>
      </w:r>
    </w:p>
    <w:p/>
    <w:p>
      <w:r xmlns:w="http://schemas.openxmlformats.org/wordprocessingml/2006/main">
        <w:t xml:space="preserve">2. IHubo 149:7-9 - “Izindumiso zikaNkulunkulu eziphakeme mazibe semilonyeni yabo nenkemba esika nhlangothi zombili ezandleni zabo, ukuze baphindisele ezizweni futhi bajezise abantu, babophe amakhosi abo ngamaketanga, izikhali zabo. izikhulu eziboshwe ngamaketanga ensimbi, ukubahlisela phezu kwazo isahlulelo esilotshiweyo, lokhu kuludumo kubo bonke abangcwele bakhe. Dumisani uJehova.</w:t>
      </w:r>
    </w:p>
    <w:p/>
    <w:p>
      <w:r xmlns:w="http://schemas.openxmlformats.org/wordprocessingml/2006/main">
        <w:t xml:space="preserve">Jeremiya 50:29 Bizani abacibishelayo bemelene neBabele, nina nonke eninsala umnsalo, yikani nxazonke zalo; makungabikho ophunyukayo kubo; yenzani kulo njengakho konke elikwenzileyo, ngokuba lizikhukhumezile kuJehova, ngoNgcwele ka-Israyeli.</w:t>
      </w:r>
    </w:p>
    <w:p/>
    <w:p>
      <w:r xmlns:w="http://schemas.openxmlformats.org/wordprocessingml/2006/main">
        <w:t xml:space="preserve">Abantu bakwaJuda kufanele babuthane ndawonye ukuze balwe neBhabhiloni ngenxa yokuzigqaja kwabo ngoJehova.</w:t>
      </w:r>
    </w:p>
    <w:p/>
    <w:p>
      <w:r xmlns:w="http://schemas.openxmlformats.org/wordprocessingml/2006/main">
        <w:t xml:space="preserve">1. Ulaka Nokulunga KukaNkulunkulu Kwabazidlayo</w:t>
      </w:r>
    </w:p>
    <w:p/>
    <w:p>
      <w:r xmlns:w="http://schemas.openxmlformats.org/wordprocessingml/2006/main">
        <w:t xml:space="preserve">2. Ukuziqhenya Nemiphumela Yokungalaleli</w:t>
      </w:r>
    </w:p>
    <w:p/>
    <w:p>
      <w:r xmlns:w="http://schemas.openxmlformats.org/wordprocessingml/2006/main">
        <w:t xml:space="preserve">1. Jakobe 4:6 - "UNkulunkulu umelana nabazidlayo, kepha abathobekileyo ubapha umusa."</w:t>
      </w:r>
    </w:p>
    <w:p/>
    <w:p>
      <w:r xmlns:w="http://schemas.openxmlformats.org/wordprocessingml/2006/main">
        <w:t xml:space="preserve">2. IzAga 16:18 - "Ukuziqhenya kwandulela ukubhujiswa, umoya ozidlayo wandulela ukuwa."</w:t>
      </w:r>
    </w:p>
    <w:p/>
    <w:p>
      <w:r xmlns:w="http://schemas.openxmlformats.org/wordprocessingml/2006/main">
        <w:t xml:space="preserve">UJeremiya 50:30 Ngakho izinsizwa zalo ziyakuwa ezitaladini, nawo onke amadoda alo empi ayakunqunywa ngalolo suku,” usho uJehova.</w:t>
      </w:r>
    </w:p>
    <w:p/>
    <w:p>
      <w:r xmlns:w="http://schemas.openxmlformats.org/wordprocessingml/2006/main">
        <w:t xml:space="preserve">Izinsizwa zaseBabele ziyakuwa ezitaladini, nawo onke amaqhawe azo abhujiswe, usho uJehova.</w:t>
      </w:r>
    </w:p>
    <w:p/>
    <w:p>
      <w:r xmlns:w="http://schemas.openxmlformats.org/wordprocessingml/2006/main">
        <w:t xml:space="preserve">1. Ukwahlulela kukaNkulunkulu kuqinisekile futhi bonke abamelene Naye bayobhujiswa.</w:t>
      </w:r>
    </w:p>
    <w:p/>
    <w:p>
      <w:r xmlns:w="http://schemas.openxmlformats.org/wordprocessingml/2006/main">
        <w:t xml:space="preserve">2. Akekho ongamelana noJehova futhi impindiselo yakhe iyoshesha futhi iqiniseke.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33:1 - Maye kuwe, mchithi, wena ongakabhujiswa! Maye kuwe mkhapheli, wena ongakhashelwanga! Lapho usuqedile ukubhubhisa, uzobhujiswa; lapho usuqedile ukukhaphela, uzokhashelwa.</w:t>
      </w:r>
    </w:p>
    <w:p/>
    <w:p>
      <w:r xmlns:w="http://schemas.openxmlformats.org/wordprocessingml/2006/main">
        <w:t xml:space="preserve">UJeremiya 50:31 Bheka, ngimelene nawe, wena ozidlayo, isho iNkosi uJehova Sebawoti, ngokuba usuku lwakho lufikile, isikhathi engiyakukuhambela ngaso.</w:t>
      </w:r>
    </w:p>
    <w:p/>
    <w:p>
      <w:r xmlns:w="http://schemas.openxmlformats.org/wordprocessingml/2006/main">
        <w:t xml:space="preserve">INkosi uJehova Sebawoti imelana nabazidlayo, nokwahlulela kuyeza.</w:t>
      </w:r>
    </w:p>
    <w:p/>
    <w:p>
      <w:r xmlns:w="http://schemas.openxmlformats.org/wordprocessingml/2006/main">
        <w:t xml:space="preserve">1. Ukuziqhenya Kuza Ngaphambi Kokuwa: A kuJeremiya 50:31</w:t>
      </w:r>
    </w:p>
    <w:p/>
    <w:p>
      <w:r xmlns:w="http://schemas.openxmlformats.org/wordprocessingml/2006/main">
        <w:t xml:space="preserve">2. UJehova uNkulunkulu Sebawoti unguNkulunkulu Wobulungisa: A kuJeremiya 50:31</w:t>
      </w:r>
    </w:p>
    <w:p/>
    <w:p>
      <w:r xmlns:w="http://schemas.openxmlformats.org/wordprocessingml/2006/main">
        <w:t xml:space="preserve">1. IzAga 16:18 - Ukuziqhenya kwandulela ukubhujiswa, nomoya ozidlayo wandulela ukuwa.</w:t>
      </w:r>
    </w:p>
    <w:p/>
    <w:p>
      <w:r xmlns:w="http://schemas.openxmlformats.org/wordprocessingml/2006/main">
        <w:t xml:space="preserve">2. Isaya 13:11 - Ngiyakujezisa izwe ngobubi balo, nababi ngobubi babo; Ngiyakumisa ukuzidla kwabaziqhenyayo, ngehlise ukuzidla kwabanamandla.</w:t>
      </w:r>
    </w:p>
    <w:p/>
    <w:p>
      <w:r xmlns:w="http://schemas.openxmlformats.org/wordprocessingml/2006/main">
        <w:t xml:space="preserve">UJeremiya 50:32 Ozidlayo uyakukhubeka, awe, kungabikho omvusayo; ngiyakuphemba umlilo emizini yakhe, uqede nxazonke zakhe.</w:t>
      </w:r>
    </w:p>
    <w:p/>
    <w:p>
      <w:r xmlns:w="http://schemas.openxmlformats.org/wordprocessingml/2006/main">
        <w:t xml:space="preserve">UNkulunkulu uyobehlisela phansi abazidlayo futhi ayokhele ngomlilo imizi yabo.</w:t>
      </w:r>
    </w:p>
    <w:p/>
    <w:p>
      <w:r xmlns:w="http://schemas.openxmlformats.org/wordprocessingml/2006/main">
        <w:t xml:space="preserve">1. Ukuzidla kuza ngaphambi kokuwa - IzAga 16:18</w:t>
      </w:r>
    </w:p>
    <w:p/>
    <w:p>
      <w:r xmlns:w="http://schemas.openxmlformats.org/wordprocessingml/2006/main">
        <w:t xml:space="preserve">2. Imiphumela yokuqhosha - Isaya 14:12-15</w:t>
      </w:r>
    </w:p>
    <w:p/>
    <w:p>
      <w:r xmlns:w="http://schemas.openxmlformats.org/wordprocessingml/2006/main">
        <w:t xml:space="preserve">1. Jakobe 4:6 - UNkulunkulu umelana nabazidlayo, kepha abathobekileyo ubapha umusa.</w:t>
      </w:r>
    </w:p>
    <w:p/>
    <w:p>
      <w:r xmlns:w="http://schemas.openxmlformats.org/wordprocessingml/2006/main">
        <w:t xml:space="preserve">2. IzAga 11:2 - Lapho kufika ukuzidla, kufika nehlazo, kepha ekuthobekeni kuvela ukuhlakanipha.</w:t>
      </w:r>
    </w:p>
    <w:p/>
    <w:p>
      <w:r xmlns:w="http://schemas.openxmlformats.org/wordprocessingml/2006/main">
        <w:t xml:space="preserve">Jeremiya 50:33 Usho kanje uJehova Sebawoti, uthi: Abantwana bakwa-Israyeli nabantwana bakwaJuda bacindezelwa kanyekanye; bonke ababathumbayo bababamba; bala ukubakhulula.</w:t>
      </w:r>
    </w:p>
    <w:p/>
    <w:p>
      <w:r xmlns:w="http://schemas.openxmlformats.org/wordprocessingml/2006/main">
        <w:t xml:space="preserve">UNkulunkulu uveza ukuthi abantwana bakwa-Israyeli noJuda bobabili babecindezelwe futhi bathunjwa ngabathumbi babo benqaba ukubadedela.</w:t>
      </w:r>
    </w:p>
    <w:p/>
    <w:p>
      <w:r xmlns:w="http://schemas.openxmlformats.org/wordprocessingml/2006/main">
        <w:t xml:space="preserve">1. Amandla KaNkulunkulu Amandla kaNkulunkulu anganqoba kanjani noma yikuphi ukucindezelwa noma ukuthunjwa.</w:t>
      </w:r>
    </w:p>
    <w:p/>
    <w:p>
      <w:r xmlns:w="http://schemas.openxmlformats.org/wordprocessingml/2006/main">
        <w:t xml:space="preserve">2. Isithembiso Senkululeko Isithembiso sikaNkulunkulu senkululeko kulabo abacindezelwe.</w:t>
      </w:r>
    </w:p>
    <w:p/>
    <w:p>
      <w:r xmlns:w="http://schemas.openxmlformats.org/wordprocessingml/2006/main">
        <w:t xml:space="preserve">1. KwabaseGalathiya 5:1 UKristu usikhulule ekukhululekeni; ngakho-ke yimani niqinile, ningabe nisazithoba ejokeni lobugqila.</w:t>
      </w:r>
    </w:p>
    <w:p/>
    <w:p>
      <w:r xmlns:w="http://schemas.openxmlformats.org/wordprocessingml/2006/main">
        <w:t xml:space="preserve">2. Isaya 61:1 UMoya weNkosi uJehova uphezu kwami, ngokuba uJehova ungigcobile ukuba ngishumayele izindaba ezinhle kwabampofu; ungithumile ukubopha abanhliziyo ezaphukileyo, ukumemezela ukukhululwa kwabathunjwa, nokuvulwa kwetilongo kwababoshiwe.</w:t>
      </w:r>
    </w:p>
    <w:p/>
    <w:p>
      <w:r xmlns:w="http://schemas.openxmlformats.org/wordprocessingml/2006/main">
        <w:t xml:space="preserve">Jeremiya 50:34 uMhlengi wazo unamandla; uJehova Sebawoti igama lakhe; uyakumela nokumela indaba yabo, ukuze anike izwe ukuphumula, anyakaze abakhileyo eBabele.</w:t>
      </w:r>
    </w:p>
    <w:p/>
    <w:p>
      <w:r xmlns:w="http://schemas.openxmlformats.org/wordprocessingml/2006/main">
        <w:t xml:space="preserve">UNkulunkulu uyongenela futhi abuyisele ubulungisa ngenxa yesizwe sakwaIsrayeli, alethe ukuthula ezweni futhi aphazamise izakhamuzi zaseBabiloni.</w:t>
      </w:r>
    </w:p>
    <w:p/>
    <w:p>
      <w:r xmlns:w="http://schemas.openxmlformats.org/wordprocessingml/2006/main">
        <w:t xml:space="preserve">1. UNkulunkulu unguMhlengi noMvikeli Wethu</w:t>
      </w:r>
    </w:p>
    <w:p/>
    <w:p>
      <w:r xmlns:w="http://schemas.openxmlformats.org/wordprocessingml/2006/main">
        <w:t xml:space="preserve">2. UNkulunkulu Uletha Ubulungisa Nokuthula Kubantu Bakhe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34:17 - Lapho abalungileyo bekhalela usizo, uJehova uyezwa futhi abakhulule kuzo zonke izinhlupheko zabo.</w:t>
      </w:r>
    </w:p>
    <w:p/>
    <w:p>
      <w:r xmlns:w="http://schemas.openxmlformats.org/wordprocessingml/2006/main">
        <w:t xml:space="preserve">UJeremiya 50:35 “Inkemba mayifike phezu kwamaKaledi,” usho uJehova, naphezu kwabakhileyo eBabele, naphezu kwezikhulu zalo, naphezu kwezihlakaniphi zalo.</w:t>
      </w:r>
    </w:p>
    <w:p/>
    <w:p>
      <w:r xmlns:w="http://schemas.openxmlformats.org/wordprocessingml/2006/main">
        <w:t xml:space="preserve">UJehova umemezele inkemba phezu kwamaKaledi, nabakhileyo eBhabhiloni, nasezikhulwini zabo nabahlakaniphileyo bawo.</w:t>
      </w:r>
    </w:p>
    <w:p/>
    <w:p>
      <w:r xmlns:w="http://schemas.openxmlformats.org/wordprocessingml/2006/main">
        <w:t xml:space="preserve">1. UJehova Uyokwahlulela Abangalungile</w:t>
      </w:r>
    </w:p>
    <w:p/>
    <w:p>
      <w:r xmlns:w="http://schemas.openxmlformats.org/wordprocessingml/2006/main">
        <w:t xml:space="preserve">2. Kumelwe Sifune UJEHOVA Ukuze Sivikeleke</w:t>
      </w:r>
    </w:p>
    <w:p/>
    <w:p>
      <w:r xmlns:w="http://schemas.openxmlformats.org/wordprocessingml/2006/main">
        <w:t xml:space="preserve">1. Isaya 13:1-5</w:t>
      </w:r>
    </w:p>
    <w:p/>
    <w:p>
      <w:r xmlns:w="http://schemas.openxmlformats.org/wordprocessingml/2006/main">
        <w:t xml:space="preserve">2. Jeremiya 25:12-14</w:t>
      </w:r>
    </w:p>
    <w:p/>
    <w:p>
      <w:r xmlns:w="http://schemas.openxmlformats.org/wordprocessingml/2006/main">
        <w:t xml:space="preserve">Jeremiya 50:36 Inkemba ifike phezu kwabaqamba amanga; inkemba ifike phezu kwamaqhawe alo; bayakushaywa luvalo.</w:t>
      </w:r>
    </w:p>
    <w:p/>
    <w:p>
      <w:r xmlns:w="http://schemas.openxmlformats.org/wordprocessingml/2006/main">
        <w:t xml:space="preserve">UNkulunkulu uyobajezisa labo abaqamba amanga nalabo abathembela emandleni abo.</w:t>
      </w:r>
    </w:p>
    <w:p/>
    <w:p>
      <w:r xmlns:w="http://schemas.openxmlformats.org/wordprocessingml/2006/main">
        <w:t xml:space="preserve">1: UNkulunkulu uyena ophethe futhi uzojezisa labo abathembele emandleni abo hhayi kuye.</w:t>
      </w:r>
    </w:p>
    <w:p/>
    <w:p>
      <w:r xmlns:w="http://schemas.openxmlformats.org/wordprocessingml/2006/main">
        <w:t xml:space="preserve">2: UNkulunkulu ngeke abekezelele amanga nabaqambimanga, futhi uyoletha ubulungisa kulabo abangalilandeli iqiniso Lakhe.</w:t>
      </w:r>
    </w:p>
    <w:p/>
    <w:p>
      <w:r xmlns:w="http://schemas.openxmlformats.org/wordprocessingml/2006/main">
        <w:t xml:space="preserve">1: Habakuki 2:14 - “Ngokuba umhlaba uyakugcwala ukwazi inkazimulo kaJehova njengamanzi asibekela ulwandle.</w:t>
      </w:r>
    </w:p>
    <w:p/>
    <w:p>
      <w:r xmlns:w="http://schemas.openxmlformats.org/wordprocessingml/2006/main">
        <w:t xml:space="preserve">2: IHubo 37:28 - “Ngokuba uJehova uthanda ukulunga, akabashiyi abangcwele bakhe;</w:t>
      </w:r>
    </w:p>
    <w:p/>
    <w:p>
      <w:r xmlns:w="http://schemas.openxmlformats.org/wordprocessingml/2006/main">
        <w:t xml:space="preserve">Jeremiya 50:37 Inkemba mayifike phezu kwamahhashi alo, naphezu kwezinqola zalo, naphezu kwengxubevange yabantu abaphakathi kwalo; bayakuba njengabesifazane; inkemba iphezu kwengcebo yalo; njalo bazaphangwa.</w:t>
      </w:r>
    </w:p>
    <w:p/>
    <w:p>
      <w:r xmlns:w="http://schemas.openxmlformats.org/wordprocessingml/2006/main">
        <w:t xml:space="preserve">UJehova uyakulethela iBabele isijeziso ngenkemba, enze amaqhawe abe njengabesifazane, aphucwe ingcebo.</w:t>
      </w:r>
    </w:p>
    <w:p/>
    <w:p>
      <w:r xmlns:w="http://schemas.openxmlformats.org/wordprocessingml/2006/main">
        <w:t xml:space="preserve">1. Ukwahlulela KukaNkulunkulu: Imiphumela Yokuhlubuka</w:t>
      </w:r>
    </w:p>
    <w:p/>
    <w:p>
      <w:r xmlns:w="http://schemas.openxmlformats.org/wordprocessingml/2006/main">
        <w:t xml:space="preserve">2. Ukulunga KweNkosi: Isivikelo Sabantu Bakhe</w:t>
      </w:r>
    </w:p>
    <w:p/>
    <w:p>
      <w:r xmlns:w="http://schemas.openxmlformats.org/wordprocessingml/2006/main">
        <w:t xml:space="preserve">1. Isaya 13:15-18 - Isahlulelo sikaNkulunkulu eBabiloni ngenxa yokuzidla nokuzidla kwabo.</w:t>
      </w:r>
    </w:p>
    <w:p/>
    <w:p>
      <w:r xmlns:w="http://schemas.openxmlformats.org/wordprocessingml/2006/main">
        <w:t xml:space="preserve">2. AmaHubo 37:38-40 - Ukuvikela kukaJehova abantu bakhe kulabo abamphikisayo.</w:t>
      </w:r>
    </w:p>
    <w:p/>
    <w:p>
      <w:r xmlns:w="http://schemas.openxmlformats.org/wordprocessingml/2006/main">
        <w:t xml:space="preserve">Jeremiya 50:38 Ukoma kuphezu kwamanzi alo; ziyokoma, ngokuba yizwe lezithombe ezibaziweyo, futhi bayahlanya ngezithombe zabo.</w:t>
      </w:r>
    </w:p>
    <w:p/>
    <w:p>
      <w:r xmlns:w="http://schemas.openxmlformats.org/wordprocessingml/2006/main">
        <w:t xml:space="preserve">Umprofethi uJeremiya ukhuluma ngesomiso ezweni lezithombe ezibaziweyo, njengoba abantu bezinikele ngokuhlanya ezithombeni zabo.</w:t>
      </w:r>
    </w:p>
    <w:p/>
    <w:p>
      <w:r xmlns:w="http://schemas.openxmlformats.org/wordprocessingml/2006/main">
        <w:t xml:space="preserve">1. Imiphumela Ekhubazayo Yokukhonza Izithombe</w:t>
      </w:r>
    </w:p>
    <w:p/>
    <w:p>
      <w:r xmlns:w="http://schemas.openxmlformats.org/wordprocessingml/2006/main">
        <w:t xml:space="preserve">2. Isixwayiso SikaNkulunkulu Ngesomiso Sokukhonza Izithombe</w:t>
      </w:r>
    </w:p>
    <w:p/>
    <w:p>
      <w:r xmlns:w="http://schemas.openxmlformats.org/wordprocessingml/2006/main">
        <w:t xml:space="preserve">1. Duteronomi 4:15-19</w:t>
      </w:r>
    </w:p>
    <w:p/>
    <w:p>
      <w:r xmlns:w="http://schemas.openxmlformats.org/wordprocessingml/2006/main">
        <w:t xml:space="preserve">2. KwabaseRoma 1:21-23</w:t>
      </w:r>
    </w:p>
    <w:p/>
    <w:p>
      <w:r xmlns:w="http://schemas.openxmlformats.org/wordprocessingml/2006/main">
        <w:t xml:space="preserve">Jeremiya 50:39 Ngakho-ke kuyohlala khona izilo zasogwadule kanye nezilwane zaseziqhingini, nezikhova kuyohlala khona, lingabe lisahlalwa phakade; futhi akuyikuhlalwa kuyo izizukulwane ngezizukulwane.</w:t>
      </w:r>
    </w:p>
    <w:p/>
    <w:p>
      <w:r xmlns:w="http://schemas.openxmlformats.org/wordprocessingml/2006/main">
        <w:t xml:space="preserve">UJeremiya 50:39 uthi izilo zasendle ziyohlala kuleyo ndawo futhi ngeke isahlalwa abantu kuze kube phakade, kungasekho muntu oyohlala lapho ezizukulwaneni ezizayo.</w:t>
      </w:r>
    </w:p>
    <w:p/>
    <w:p>
      <w:r xmlns:w="http://schemas.openxmlformats.org/wordprocessingml/2006/main">
        <w:t xml:space="preserve">1. Indawo Okungekho Umuntu Ongahlala Kuyo: Isifundo Ngobukhosi BukaNkulunkulu</w:t>
      </w:r>
    </w:p>
    <w:p/>
    <w:p>
      <w:r xmlns:w="http://schemas.openxmlformats.org/wordprocessingml/2006/main">
        <w:t xml:space="preserve">2. Indawo Engahlaliwe: Ukuzindla Ngothando Nokwahlulela KukaNkulunkulu</w:t>
      </w:r>
    </w:p>
    <w:p/>
    <w:p>
      <w:r xmlns:w="http://schemas.openxmlformats.org/wordprocessingml/2006/main">
        <w:t xml:space="preserve">1. Isaya 34:13-17 - Isahlulelo sikaJehova ku-Edomi</w:t>
      </w:r>
    </w:p>
    <w:p/>
    <w:p>
      <w:r xmlns:w="http://schemas.openxmlformats.org/wordprocessingml/2006/main">
        <w:t xml:space="preserve">2. IHubo 115:16 - Ubukhosi bukaJehova phezu komhlaba wonke</w:t>
      </w:r>
    </w:p>
    <w:p/>
    <w:p>
      <w:r xmlns:w="http://schemas.openxmlformats.org/wordprocessingml/2006/main">
        <w:t xml:space="preserve">UJeremiya 50:40 Njengalokho uNkulunkulu wachitha iSodoma neGomora nemizana yalo, usho uJehova; kanjalo akuyikuhlala muntu khona, akuyikuhlala khona indodana yomuntu.</w:t>
      </w:r>
    </w:p>
    <w:p/>
    <w:p>
      <w:r xmlns:w="http://schemas.openxmlformats.org/wordprocessingml/2006/main">
        <w:t xml:space="preserve">UNkulunkulu wabhubhisa iSodoma neGomora kanye nemizi eyayizungezile, futhi ngeke kuphinde kuhlale muntu lapho kuze kube phakade.</w:t>
      </w:r>
    </w:p>
    <w:p/>
    <w:p>
      <w:r xmlns:w="http://schemas.openxmlformats.org/wordprocessingml/2006/main">
        <w:t xml:space="preserve">1. Ulaka LukaNkulunkulu: Isexwayiso Kithi Sonke</w:t>
      </w:r>
    </w:p>
    <w:p/>
    <w:p>
      <w:r xmlns:w="http://schemas.openxmlformats.org/wordprocessingml/2006/main">
        <w:t xml:space="preserve">2. Isihe Nokulunga KukaNkulunkulu: Isifundo sikaJeremiya 50:40</w:t>
      </w:r>
    </w:p>
    <w:p/>
    <w:p>
      <w:r xmlns:w="http://schemas.openxmlformats.org/wordprocessingml/2006/main">
        <w:t xml:space="preserve">1. Roma 1:18-32 - Ulaka lukaNkulunkulu lwembulwa kukho konke ukungalungi kwabantu.</w:t>
      </w:r>
    </w:p>
    <w:p/>
    <w:p>
      <w:r xmlns:w="http://schemas.openxmlformats.org/wordprocessingml/2006/main">
        <w:t xml:space="preserve">2. Hezekeli 16:49-50 - Isono saseSodoma neGomora nesijeziso salo</w:t>
      </w:r>
    </w:p>
    <w:p/>
    <w:p>
      <w:r xmlns:w="http://schemas.openxmlformats.org/wordprocessingml/2006/main">
        <w:t xml:space="preserve">UJeremiya 50:41 Bheka, kuyakufika abantu bevela enyakatho, isizwe esikhulu, namakhosi amaningi ayakuvuswa emikhawulweni yomhlaba.</w:t>
      </w:r>
    </w:p>
    <w:p/>
    <w:p>
      <w:r xmlns:w="http://schemas.openxmlformats.org/wordprocessingml/2006/main">
        <w:t xml:space="preserve">Isizwe esikhulu namakhosi amaningi ayovela enyakatho eze emikhawulweni yomhlaba.</w:t>
      </w:r>
    </w:p>
    <w:p/>
    <w:p>
      <w:r xmlns:w="http://schemas.openxmlformats.org/wordprocessingml/2006/main">
        <w:t xml:space="preserve">1. Isithembiso SikaNkulunkulu Sesizwe Esikhulu Namakhosi Amaningi</w:t>
      </w:r>
    </w:p>
    <w:p/>
    <w:p>
      <w:r xmlns:w="http://schemas.openxmlformats.org/wordprocessingml/2006/main">
        <w:t xml:space="preserve">2. Ukufika Kwesizwe SaseNyakatho Namakhosi</w:t>
      </w:r>
    </w:p>
    <w:p/>
    <w:p>
      <w:r xmlns:w="http://schemas.openxmlformats.org/wordprocessingml/2006/main">
        <w:t xml:space="preserve">1. U-Isaya 43:5-6 “Ungesabi, ngokuba mina nginawe, ngiyakuletha inzalo yakho ivela empumalanga, ngikubuthe entshonalanga, ngithi kuyo inyakatho, ‘Dedela,’ nasezweni. eningizimu, ungagodli; ulethe amadodana ami avela kude, namadodakazi ami emikhawulweni yomhlaba.</w:t>
      </w:r>
    </w:p>
    <w:p/>
    <w:p>
      <w:r xmlns:w="http://schemas.openxmlformats.org/wordprocessingml/2006/main">
        <w:t xml:space="preserve">2. Zakariya 2:6-7 - “Hheyi, phumani lapho, nina bantu bezwe lasenyakatho,” usho uJehova, “ngokuba nginihlakazile njengemimoya yomine yezulu,” usho uJehova. Woza, Ziyoni! Phunyuka, wena ohlala eNdodakazini yaseBabele!</w:t>
      </w:r>
    </w:p>
    <w:p/>
    <w:p>
      <w:r xmlns:w="http://schemas.openxmlformats.org/wordprocessingml/2006/main">
        <w:t xml:space="preserve">UJeremiya 50:42 Bayakubamba umnsalo nejula; banonya, ababonisi umusa; izwi labo liyakuduma njengolwandle, bagibele amahhashi, bahlomele impi njengomuntu oya empini. , ngokumelene nawe, ndodakazi yaseBhabhiloni.</w:t>
      </w:r>
    </w:p>
    <w:p/>
    <w:p>
      <w:r xmlns:w="http://schemas.openxmlformats.org/wordprocessingml/2006/main">
        <w:t xml:space="preserve">AbaseBabiloni bayohlasela indodakazi yaseBhabhiloni ngokungenasihe ngezikhali ezinonya nangokubhonga okunamandla.</w:t>
      </w:r>
    </w:p>
    <w:p/>
    <w:p>
      <w:r xmlns:w="http://schemas.openxmlformats.org/wordprocessingml/2006/main">
        <w:t xml:space="preserve">1. Ubulungisa BukaNkulunkulu: AbaseBhabhiloni Bayovuna Abakuhlwanyelayo</w:t>
      </w:r>
    </w:p>
    <w:p/>
    <w:p>
      <w:r xmlns:w="http://schemas.openxmlformats.org/wordprocessingml/2006/main">
        <w:t xml:space="preserve">2. Amandla Okubhonga: Ukuthi Izwi LikaNkulunkulu Lingaletha Kanjani Ushintsho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AmaHubo 46:10, "Thulani, nazi ukuthi mina nginguNkulunkulu. Ngiyakuphakanyiswa phakathi kwezizwe, ngiphakame emhlabeni!"</w:t>
      </w:r>
    </w:p>
    <w:p/>
    <w:p>
      <w:r xmlns:w="http://schemas.openxmlformats.org/wordprocessingml/2006/main">
        <w:t xml:space="preserve">UJeremiya 50:43 Inkosi yaseBabele isizwile umbiko ngabo, izandla zayo zaba buthakathaka; usizi luyibambile, nemihelo njengobelethayo.</w:t>
      </w:r>
    </w:p>
    <w:p/>
    <w:p>
      <w:r xmlns:w="http://schemas.openxmlformats.org/wordprocessingml/2006/main">
        <w:t xml:space="preserve">Umbiko wabantu bakaNkulunkulu uye wabangela ukuba inkosi yaseBhabhiloni yesabe futhi ikhathazeke.</w:t>
      </w:r>
    </w:p>
    <w:p/>
    <w:p>
      <w:r xmlns:w="http://schemas.openxmlformats.org/wordprocessingml/2006/main">
        <w:t xml:space="preserve">1 Abantu bakaNkulunkulu bawumthombo wamandla nethemba, ngisho nalapho bebhekene nokuphikiswa.</w:t>
      </w:r>
    </w:p>
    <w:p/>
    <w:p>
      <w:r xmlns:w="http://schemas.openxmlformats.org/wordprocessingml/2006/main">
        <w:t xml:space="preserve">2. Ukuthembela esivikelweni sikaNkulunkulu kungasinika isibindi nokuthula.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UJeremiya 50:44 Bheka, uyakwenyuka njengengonyama ephuma emagwaduleni aseJordani, iye endaweni yokuhlala eqinile, kepha ngiyakubagijimisa basuke kuyo masinyane; ngoba ngubani onjengami? ngubani ongangimisela isikhathi na? futhi ngubani umalusi ongema phambi kwami?</w:t>
      </w:r>
    </w:p>
    <w:p/>
    <w:p>
      <w:r xmlns:w="http://schemas.openxmlformats.org/wordprocessingml/2006/main">
        <w:t xml:space="preserve">UNkulunkulu uthi uyofika ezweni laseBhabhiloni njengengonyama futhi enze abantu babaleke. Uyabuza ukuthi ngubani ozoma phambi Kwakhe ukuthi aqokwe njengomholi.</w:t>
      </w:r>
    </w:p>
    <w:p/>
    <w:p>
      <w:r xmlns:w="http://schemas.openxmlformats.org/wordprocessingml/2006/main">
        <w:t xml:space="preserve">1. Umthwalo Wethu Wokulandela Intando KaNkulunkulu</w:t>
      </w:r>
    </w:p>
    <w:p/>
    <w:p>
      <w:r xmlns:w="http://schemas.openxmlformats.org/wordprocessingml/2006/main">
        <w:t xml:space="preserve">2. Ubukhosi BukaNkulunkulu Phezu Kwendalo Yonke</w:t>
      </w:r>
    </w:p>
    <w:p/>
    <w:p>
      <w:r xmlns:w="http://schemas.openxmlformats.org/wordprocessingml/2006/main">
        <w:t xml:space="preserve">1. Mathewu 4:18-20 - UJesu ubiza abafundi bakhe ukuba bamlandele</w:t>
      </w:r>
    </w:p>
    <w:p/>
    <w:p>
      <w:r xmlns:w="http://schemas.openxmlformats.org/wordprocessingml/2006/main">
        <w:t xml:space="preserve">2. Amahubo 23 - UJehova ungumalusi wami</w:t>
      </w:r>
    </w:p>
    <w:p/>
    <w:p>
      <w:r xmlns:w="http://schemas.openxmlformats.org/wordprocessingml/2006/main">
        <w:t xml:space="preserve">Jeremiya 50:45 Ngakho yizwani icebo likaJehova alicebile ngeBabiloni. namacebo akhe awahlosile ngezwe lamaKaledi: Impela abancane emhlambini bayakubakhipha; impela uyakuchitha indawo yabo yokuhlala kanye nabo.</w:t>
      </w:r>
    </w:p>
    <w:p/>
    <w:p>
      <w:r xmlns:w="http://schemas.openxmlformats.org/wordprocessingml/2006/main">
        <w:t xml:space="preserve">UNkulunkulu unecebo ngokumelene neBabiloni namaKhaledi, futhi uyosebenzisa ngisho nomncane womhlambi waKhe ukuze alifeze, ashiye indawo yawo yokuhlala iyincithakalo.</w:t>
      </w:r>
    </w:p>
    <w:p/>
    <w:p>
      <w:r xmlns:w="http://schemas.openxmlformats.org/wordprocessingml/2006/main">
        <w:t xml:space="preserve">1. Ukubaluleka Kokulalela Iseluleko SikaNkulunkulu</w:t>
      </w:r>
    </w:p>
    <w:p/>
    <w:p>
      <w:r xmlns:w="http://schemas.openxmlformats.org/wordprocessingml/2006/main">
        <w:t xml:space="preserve">2. Uhlelo LukaNkulunkulu Lwezizwe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UJeremiya 50:46 Ngomsindo wokuthunjwa kweBhabhiloni umhlaba uyazamazama, kuzwakale ukukhala phakathi kwezizwe.</w:t>
      </w:r>
    </w:p>
    <w:p/>
    <w:p>
      <w:r xmlns:w="http://schemas.openxmlformats.org/wordprocessingml/2006/main">
        <w:t xml:space="preserve">Izizwe zizwa ukukhala kweBabiloni lithathwa ngomsindo omkhulu futhi kwenza umhlaba unyakaze.</w:t>
      </w:r>
    </w:p>
    <w:p/>
    <w:p>
      <w:r xmlns:w="http://schemas.openxmlformats.org/wordprocessingml/2006/main">
        <w:t xml:space="preserve">1. Ukuwa Kwezizwe: Ukufunda Esibonelweni SeBhabhiloni</w:t>
      </w:r>
    </w:p>
    <w:p/>
    <w:p>
      <w:r xmlns:w="http://schemas.openxmlformats.org/wordprocessingml/2006/main">
        <w:t xml:space="preserve">2. Amandla KaNkulunkulu: Indlela Anyakazisa Ngayo Ngisho Nomhlaba</w:t>
      </w:r>
    </w:p>
    <w:p/>
    <w:p>
      <w:r xmlns:w="http://schemas.openxmlformats.org/wordprocessingml/2006/main">
        <w:t xml:space="preserve">1. IHubo 46:6 - “Izizwe ziyaxokozela, imibuso iyazamazama; uzwakalisa izwi lakhe, umhlaba uyancibilika.</w:t>
      </w:r>
    </w:p>
    <w:p/>
    <w:p>
      <w:r xmlns:w="http://schemas.openxmlformats.org/wordprocessingml/2006/main">
        <w:t xml:space="preserve">2. Isaya 13:11 - "Ngiyakulijezisa izwe ngobubi balo, nababi ngobubi babo, ngiqede ukuzidla kwabazidlayo, ngehlise ukuzidla kwabanonya."</w:t>
      </w:r>
    </w:p>
    <w:p/>
    <w:p/>
    <w:p>
      <w:r xmlns:w="http://schemas.openxmlformats.org/wordprocessingml/2006/main">
        <w:t xml:space="preserve">UJeremiya isahluko 51 uqukethe isiprofetho sokwahlulelwa kweBabiloni kanye nesimemezelo sokuba abantu bakaNkulunkulu babalekele ukubhujiswa kwalo.</w:t>
      </w:r>
    </w:p>
    <w:p/>
    <w:p>
      <w:r xmlns:w="http://schemas.openxmlformats.org/wordprocessingml/2006/main">
        <w:t xml:space="preserve">Isigaba 1: Isahluko siqala ngencazelo ecacile yokuwa kweBhabhiloni (Jeremiya 51:1-10). UJeremiya uprofetha ukuthi iBabiloni liyonqotshwa ibutho elivela enyakatho, futhi izithombe zalo ziyodalulwa njengezingenamandla. Imbubhiso iyobe iphelele kangangokuthi iyoba ihlane eliyincithakalo.</w:t>
      </w:r>
    </w:p>
    <w:p/>
    <w:p>
      <w:r xmlns:w="http://schemas.openxmlformats.org/wordprocessingml/2006/main">
        <w:t xml:space="preserve">Isigaba 2: UJeremiya ubiza abantu bakaNkulunkulu ukuba babaleke eBhabhiloni (Jeremiya 51:11-14). Ubanxusa ukuba babaleke ngaphambi kokuba babanjwe ekwahlulelweni okuzokwehlela umuzi. Baxwayiswa ukuba bangahlanganyeli ezonweni zaseBabiloni nasekukhonzeni izithombe.</w:t>
      </w:r>
    </w:p>
    <w:p/>
    <w:p>
      <w:r xmlns:w="http://schemas.openxmlformats.org/wordprocessingml/2006/main">
        <w:t xml:space="preserve">Isigaba sesi-3: UJeremiya uchaza izinga lokubhujiswa kweBabiloni ( Jeremiya 51:15-19 ). Ugcizelela ukuthi uNkulunkulu nguye oletha lesi sahlulelo ngenxa yokuzidla nobudlova baseBabiloni. Izizwe ezahlupheka ngaphansi kokucindezelwa yiBabiloni zibizelwa ukuba zijabule ngokuwa kwalo.</w:t>
      </w:r>
    </w:p>
    <w:p/>
    <w:p>
      <w:r xmlns:w="http://schemas.openxmlformats.org/wordprocessingml/2006/main">
        <w:t xml:space="preserve">Isigaba 4: UJeremiya uqhathanisa isiphetho saseBhabhiloni nokwethembeka kukaNkulunkulu kubantu baKhe (Jeremiya 51:20-33). Lapho iBabiloni libhekene nokubhujiswa, uIsrayeli ukhunjuzwa ngobuhlobo bakhe besivumelwano noNkulunkulu. Uthembisa ukubabuyisela futhi alethe ubulungisa phezu kwabacindezeli babo.</w:t>
      </w:r>
    </w:p>
    <w:p/>
    <w:p>
      <w:r xmlns:w="http://schemas.openxmlformats.org/wordprocessingml/2006/main">
        <w:t xml:space="preserve">Isigaba sesi-5: UJeremiya uthi akekho ongaphulukisa noma asindise iBhabhiloni (Jeremiya 51:34-44). Ababusi balo, amaqhawe, namadoda ahlakaniphileyo bonke bayobhekana nokwahlulelwa, ngisho nezindonga zalo ezinamandla ziyobhidlika. Isahluko siphetha ngesikhumbuzo sokuthi uNkulunkulu ungumbusi phezu kwazo zonke izizwe.</w:t>
      </w:r>
    </w:p>
    <w:p/>
    <w:p>
      <w:r xmlns:w="http://schemas.openxmlformats.org/wordprocessingml/2006/main">
        <w:t xml:space="preserve">Kafushane, iSahluko samashumi amahlanu nanye sikaJeremiya sethula isiprofetho esimelene neBabiloni futhi sinxusa abantu bakaNkulunkulu ukuba babalekele ukubhujiswa kwalo okusondelayo. IBabiloni kuprofethwa ukuthi liyowela ebuthweni elivela enyakatho, nezithombe zalo zivezwe njengezingenamandla. Liyoba ihlane eliyincithakalo, abantu bakaNkulunkulu banxuswa ukuba babaleke, bagweme ukuhlanganyela ezonweni zalo. Izinga lokubhujiswa kwalo liyachazwa, liqokomisa uNkulunkulu njengenxusa lokwahlulela, uIsrayeli ukhunjuzwa ngobuhlobo bakhe besivumelwano, ngezithembiso zokubuyiselwa nokulunga. IBabiloni limenyezelwa ngaphezu kokuphulukiswa noma insindiso, njengoba zonke izici zamandla alo ziwohloka, Lokhu Kafushane, Isahluko sigcizelela ubuqiniso besahlulelo saphezulu ezizweni ezizidlayo futhi sinikeza ithemba lokukhululwa nokubuyiselwa kulabo abahlala bethembekile kuNkulunkulu phakathi kwezinxushunxushu.</w:t>
      </w:r>
    </w:p>
    <w:p/>
    <w:p>
      <w:r xmlns:w="http://schemas.openxmlformats.org/wordprocessingml/2006/main">
        <w:t xml:space="preserve">Jeremiya 51:1 Usho kanje uJehova; Bheka, ngiyakuvusela iBabele nabakhileyo phakathi kwabangivukelayo umoya obhubhisayo;</w:t>
      </w:r>
    </w:p>
    <w:p/>
    <w:p>
      <w:r xmlns:w="http://schemas.openxmlformats.org/wordprocessingml/2006/main">
        <w:t xml:space="preserve">UJehova uyasho ukuthi uyakuvusela iBabele nabamelene naye umoya obhubhisayo.</w:t>
      </w:r>
    </w:p>
    <w:p/>
    <w:p>
      <w:r xmlns:w="http://schemas.openxmlformats.org/wordprocessingml/2006/main">
        <w:t xml:space="preserve">1. UJehova Uyophindisela Abantu Bakhe - Jeremiya 51:1</w:t>
      </w:r>
    </w:p>
    <w:p/>
    <w:p>
      <w:r xmlns:w="http://schemas.openxmlformats.org/wordprocessingml/2006/main">
        <w:t xml:space="preserve">2. UJehova unguMbusi futhi ulungile - Jeremiya 51:1</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Isaya 34:8 - “Ngokuba uJehova unosuku lwempindiselo, unyaka wokuphindisela ngenxa yendaba yaseSiyoni.</w:t>
      </w:r>
    </w:p>
    <w:p/>
    <w:p>
      <w:r xmlns:w="http://schemas.openxmlformats.org/wordprocessingml/2006/main">
        <w:t xml:space="preserve">UJeremiya 51:2 Ngiyakuthuma eBabele abelusi abayakulethula, balithulule izwe lalo, ngokuba ngosuku losizi bayakulihaqa.</w:t>
      </w:r>
    </w:p>
    <w:p/>
    <w:p>
      <w:r xmlns:w="http://schemas.openxmlformats.org/wordprocessingml/2006/main">
        <w:t xml:space="preserve">UNkulunkulu uzothumela abalimi baseBabiloni abayothulula izwe labo ngezikhathi zosizi.</w:t>
      </w:r>
    </w:p>
    <w:p/>
    <w:p>
      <w:r xmlns:w="http://schemas.openxmlformats.org/wordprocessingml/2006/main">
        <w:t xml:space="preserve">1. Ilungiselelo likaNkulunkulu ngezikhathi zosizi</w:t>
      </w:r>
    </w:p>
    <w:p/>
    <w:p>
      <w:r xmlns:w="http://schemas.openxmlformats.org/wordprocessingml/2006/main">
        <w:t xml:space="preserve">2. Amandla Okholo ezikhathini ezinzima</w:t>
      </w:r>
    </w:p>
    <w:p/>
    <w:p>
      <w:r xmlns:w="http://schemas.openxmlformats.org/wordprocessingml/2006/main">
        <w:t xml:space="preserve">1. Isaya 41:10-13</w:t>
      </w:r>
    </w:p>
    <w:p/>
    <w:p>
      <w:r xmlns:w="http://schemas.openxmlformats.org/wordprocessingml/2006/main">
        <w:t xml:space="preserve">2. KwabaseRoma 8:28-39</w:t>
      </w:r>
    </w:p>
    <w:p/>
    <w:p>
      <w:r xmlns:w="http://schemas.openxmlformats.org/wordprocessingml/2006/main">
        <w:t xml:space="preserve">UJeremiya 51:3 Umcibisholo makagobe umnsalo kogobayo, nakuye oziphakamisa embethe ibhantshi lakhe, ningahawukeli izinsizwa zalo; bhubhisani kuphele impi yalo lonke.</w:t>
      </w:r>
    </w:p>
    <w:p/>
    <w:p>
      <w:r xmlns:w="http://schemas.openxmlformats.org/wordprocessingml/2006/main">
        <w:t xml:space="preserve">UNkulunkulu uyala abantu baKhe ukuba babhubhise iBabiloni namabutho alo.</w:t>
      </w:r>
    </w:p>
    <w:p/>
    <w:p>
      <w:r xmlns:w="http://schemas.openxmlformats.org/wordprocessingml/2006/main">
        <w:t xml:space="preserve">1. Ukuthethelelwa KukaNkulunkulu Ngokubhubhisa - Jeremiya 51:3</w:t>
      </w:r>
    </w:p>
    <w:p/>
    <w:p>
      <w:r xmlns:w="http://schemas.openxmlformats.org/wordprocessingml/2006/main">
        <w:t xml:space="preserve">2. Ukulalela Umyalo KaNkulunkulu - Jeremiya 51:3</w:t>
      </w:r>
    </w:p>
    <w:p/>
    <w:p>
      <w:r xmlns:w="http://schemas.openxmlformats.org/wordprocessingml/2006/main">
        <w:t xml:space="preserve">1. Isaya 42:13 - “Ngokuba uJehova uyakuphuma njengeqhawe, avuse ukushisekela kwakhe njengendoda yempi, amemeze, yebo, ahlabe umkhosi, anqobe izitha zakhe. ."</w:t>
      </w:r>
    </w:p>
    <w:p/>
    <w:p>
      <w:r xmlns:w="http://schemas.openxmlformats.org/wordprocessingml/2006/main">
        <w:t xml:space="preserve">2. IsAmbulo 19:11-21 - “Ngabona izulu livulekile, bheka, nanto ihhashi elimhlophe, nohlezi phezu kwalo ubizwa ngokuthi oThembekileyo noQiniso, futhi ngokulunga uyahlulela, alwe impi. Amehlo akhe angamalangabi umlilo, nasekhanda lakhe kukhona imiqhele eminingi; unegama elilotshiwe kuye, elingaziwa muntu, kuphela yena.</w:t>
      </w:r>
    </w:p>
    <w:p/>
    <w:p>
      <w:r xmlns:w="http://schemas.openxmlformats.org/wordprocessingml/2006/main">
        <w:t xml:space="preserve">UJeremiya 51:4 Bayakuwa ababuleweyo ezweni lamaKaledi, nabagwaziweyo ezitaladini zalo.</w:t>
      </w:r>
    </w:p>
    <w:p/>
    <w:p>
      <w:r xmlns:w="http://schemas.openxmlformats.org/wordprocessingml/2006/main">
        <w:t xml:space="preserve">Abantu ezweni lamaKaledi bayobulawa, izidumbu zabo zishiywe ezitaladini.</w:t>
      </w:r>
    </w:p>
    <w:p/>
    <w:p>
      <w:r xmlns:w="http://schemas.openxmlformats.org/wordprocessingml/2006/main">
        <w:t xml:space="preserve">1. Ukubaluleka kokuphila impilo yokulalela uNkulunkulu</w:t>
      </w:r>
    </w:p>
    <w:p/>
    <w:p>
      <w:r xmlns:w="http://schemas.openxmlformats.org/wordprocessingml/2006/main">
        <w:t xml:space="preserve">2. Imiphumela yokungalaleli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KumaHeberu 10:26-31 (Ngokuba uma siqhubeka sona ngamabomu emva kokwamukeliswa ukwazi kweqiniso, awusekho umhlatshelo wezono, kodwa ukulindela okwesabekayo ukwahlulelwa, nolaka lomlilo ozakuqeda abamelene nabo.” .)</w:t>
      </w:r>
    </w:p>
    <w:p/>
    <w:p>
      <w:r xmlns:w="http://schemas.openxmlformats.org/wordprocessingml/2006/main">
        <w:t xml:space="preserve">UJeremiya 51:5 Ngokuba u-Israyeli noJuda abashiywanga nguNkulunkulu wakhe, uJehova Sebawoti; lanxa ilizwe labo laligcwele isono koNgcwele kaIsrayeli.</w:t>
      </w:r>
    </w:p>
    <w:p/>
    <w:p>
      <w:r xmlns:w="http://schemas.openxmlformats.org/wordprocessingml/2006/main">
        <w:t xml:space="preserve">UNkulunkulu akazange abalahle abantu bakhe, nakuba bonile kuye.</w:t>
      </w:r>
    </w:p>
    <w:p/>
    <w:p>
      <w:r xmlns:w="http://schemas.openxmlformats.org/wordprocessingml/2006/main">
        <w:t xml:space="preserve">1: Uthando Olungapheli LukaNkulunkulu - Ukwethembeka nomusa Wakhe kuhlala noma sehluleka.</w:t>
      </w:r>
    </w:p>
    <w:p/>
    <w:p>
      <w:r xmlns:w="http://schemas.openxmlformats.org/wordprocessingml/2006/main">
        <w:t xml:space="preserve">2: Amandla Okuthethelela - UNkulunkulu uhlale ezimisele futhi ekwazi ukuthethelela iziphambeko zethu.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1 Johane 1:9 - Uma sizivuma izono zethu, uthembekile futhi ulungile futhi uyosithethelela izono zethu futhi asihlanze kukho konke ukungalungi.</w:t>
      </w:r>
    </w:p>
    <w:p/>
    <w:p>
      <w:r xmlns:w="http://schemas.openxmlformats.org/wordprocessingml/2006/main">
        <w:t xml:space="preserve">UJeremiya 51:6 “Balekani niphume phakathi kweBabiloni, kube yilowo nalowo akhulule umphefumulo wakhe; ngokuba lesi yisikhathi sempindiselo kaJehova; uyakubuyisela kuyona.</w:t>
      </w:r>
    </w:p>
    <w:p/>
    <w:p>
      <w:r xmlns:w="http://schemas.openxmlformats.org/wordprocessingml/2006/main">
        <w:t xml:space="preserve">Abantu abahlala eBhabhiloni baxwayiswa ukuba babaleke edolobheni ukuze basindise imiphefumulo yabo, njengoba uNkulunkulu esezojezisa iBabiloni.</w:t>
      </w:r>
    </w:p>
    <w:p/>
    <w:p>
      <w:r xmlns:w="http://schemas.openxmlformats.org/wordprocessingml/2006/main">
        <w:t xml:space="preserve">1. Ungasali lapho kufika isahlulelo sikaNkulunkulu - Jeremiya 51:6</w:t>
      </w:r>
    </w:p>
    <w:p/>
    <w:p>
      <w:r xmlns:w="http://schemas.openxmlformats.org/wordprocessingml/2006/main">
        <w:t xml:space="preserve">2. Balekani ekubhujisweni nifune ukuphepha kuJehova - Jeremiya 51:6</w:t>
      </w:r>
    </w:p>
    <w:p/>
    <w:p>
      <w:r xmlns:w="http://schemas.openxmlformats.org/wordprocessingml/2006/main">
        <w:t xml:space="preserve">1. Mathewu 24:16-18 - Khona-ke abaseJudiya mababalekele ezintabeni. Ophezu kwendlu kangehli ukuyothatha utho endlini. Makungabikho osensimini obuyela emuva ukuyolanda ingubo yakhe. Maye kwabakhulelweyo nabancelisayo ngalezo zinsuku!</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Jeremiya 51:7 IBabele beliyindebe yegolide esandleni sikaJehova, eyadakisa umhlaba wonke; ngalokho izizwe ziyahlanya.</w:t>
      </w:r>
    </w:p>
    <w:p/>
    <w:p>
      <w:r xmlns:w="http://schemas.openxmlformats.org/wordprocessingml/2006/main">
        <w:t xml:space="preserve">UNkulunkulu ulawula izizwe, esebenzisa iBabiloni njengethuluzi lokwahlulela Kwakhe.</w:t>
      </w:r>
    </w:p>
    <w:p/>
    <w:p>
      <w:r xmlns:w="http://schemas.openxmlformats.org/wordprocessingml/2006/main">
        <w:t xml:space="preserve">1: UNkulunkulu Uyalawula - Jeremiya 51:7</w:t>
      </w:r>
    </w:p>
    <w:p/>
    <w:p>
      <w:r xmlns:w="http://schemas.openxmlformats.org/wordprocessingml/2006/main">
        <w:t xml:space="preserve">2: Amandla Okwahlulela KukaNkulunkulu - Jeremiya 51:7</w:t>
      </w:r>
    </w:p>
    <w:p/>
    <w:p>
      <w:r xmlns:w="http://schemas.openxmlformats.org/wordprocessingml/2006/main">
        <w:t xml:space="preserve">1: U-Isaya 40:15-17 ZUL59 - Bheka, izizwe zinjengethonsi lasesitsheni, zibalwa njengothuli oluncane esikalini;</w:t>
      </w:r>
    </w:p>
    <w:p/>
    <w:p>
      <w:r xmlns:w="http://schemas.openxmlformats.org/wordprocessingml/2006/main">
        <w:t xml:space="preserve">2: IHubo 33: 10-11 - UJehova uchitha icebo labezizwe, wenza amacebo abantu abe yize. Icebo likaJehova limi phakade, nemicabango yenhliziyo yakhe ezizukulwaneni ngezizukulwane.</w:t>
      </w:r>
    </w:p>
    <w:p/>
    <w:p>
      <w:r xmlns:w="http://schemas.openxmlformats.org/wordprocessingml/2006/main">
        <w:t xml:space="preserve">Jeremiya 51:8 IBabiloni seliwile ngokuzumayo, lachithwa; lithathele amafutha ezinhlungwini zayo, mhlawumbe iphulukiswe.</w:t>
      </w:r>
    </w:p>
    <w:p/>
    <w:p>
      <w:r xmlns:w="http://schemas.openxmlformats.org/wordprocessingml/2006/main">
        <w:t xml:space="preserve">IBhabhiloni liwile ngokuzumayo, isizathu sokulila nokulila. Mfunele ukuphulukiswa nenduduzo.</w:t>
      </w:r>
    </w:p>
    <w:p/>
    <w:p>
      <w:r xmlns:w="http://schemas.openxmlformats.org/wordprocessingml/2006/main">
        <w:t xml:space="preserve">1. Ukuthola Ithemba Ngezikhathi Zosizi</w:t>
      </w:r>
    </w:p>
    <w:p/>
    <w:p>
      <w:r xmlns:w="http://schemas.openxmlformats.org/wordprocessingml/2006/main">
        <w:t xml:space="preserve">2. Ukulila Nokududuza Ezikhathini Zokulahlekelwa</w:t>
      </w:r>
    </w:p>
    <w:p/>
    <w:p>
      <w:r xmlns:w="http://schemas.openxmlformats.org/wordprocessingml/2006/main">
        <w:t xml:space="preserve">1. IHubo 34:18 UJehova useduze nabadabukileyo enhliziyweni futhi uyabasindisa abanomoya odabukileyo.</w:t>
      </w:r>
    </w:p>
    <w:p/>
    <w:p>
      <w:r xmlns:w="http://schemas.openxmlformats.org/wordprocessingml/2006/main">
        <w:t xml:space="preserve">2. Isaya 61:1-3 UMoya weNkosi uJehova uphezu kwami, ngokuba uJehova ungigcobile ukuba ngishumayele izindaba ezinhle kwabampofu; ungithumile ukubopha abanhliziyo ezaphukileyo, ukumemezela ukukhululwa kwabathunjwa, nokuvulwa kwetilongo kwababoshiwe; ukumemezela umnyaka womusa weNkosi, losuku lwempindiselo kaNkulunkulu wethu; ukududuza bonke abalilayo.</w:t>
      </w:r>
    </w:p>
    <w:p/>
    <w:p>
      <w:r xmlns:w="http://schemas.openxmlformats.org/wordprocessingml/2006/main">
        <w:t xml:space="preserve">UJeremiya 51:9 Besiyakuliphulukisa iBabele, kepha aliphiliswanga; lishiyeni, sihambe siye, kube yilowo nalowo ezweni lakubo, ngokuba ukwahlulelwa kwalo kufinyelele ezulwini, kuphakamele esibhakabhakeni.</w:t>
      </w:r>
    </w:p>
    <w:p/>
    <w:p>
      <w:r xmlns:w="http://schemas.openxmlformats.org/wordprocessingml/2006/main">
        <w:t xml:space="preserve">UNkulunkulu unqume ukuthi iBabiloni ngeke liphulukiswe futhi unqume ukuthi isahlulelo salo sikhulu kangangokuthi lifinyelela ezulwini futhi liphakanyiselwe esibhakabhakeni.</w:t>
      </w:r>
    </w:p>
    <w:p/>
    <w:p>
      <w:r xmlns:w="http://schemas.openxmlformats.org/wordprocessingml/2006/main">
        <w:t xml:space="preserve">1. Ukwahlulelwa KweBhabhiloni: Yini Esingayifunda Ekupheleni Kwesizwe?</w:t>
      </w:r>
    </w:p>
    <w:p/>
    <w:p>
      <w:r xmlns:w="http://schemas.openxmlformats.org/wordprocessingml/2006/main">
        <w:t xml:space="preserve">2. Ukwahlulela KukaNkulunkulu: Isidingo Sethu Sokufuna Intethelelo Yakhe.</w:t>
      </w:r>
    </w:p>
    <w:p/>
    <w:p>
      <w:r xmlns:w="http://schemas.openxmlformats.org/wordprocessingml/2006/main">
        <w:t xml:space="preserve">1. Isaya 48:9-10 "Ngenxa yegama lami ngiyakulibazisa ukuthukuthela kwami, nangenxa yodumo lwami ngiyakuzibamba ngawe, ukuze ngingakunqumi. Bheka, ngikucwengisisile, hhayi ngesiliva; wakukhetha esithandweni sokuhlupheka.</w:t>
      </w:r>
    </w:p>
    <w:p/>
    <w:p>
      <w:r xmlns:w="http://schemas.openxmlformats.org/wordprocessingml/2006/main">
        <w:t xml:space="preserve">2 Amose 3:6-7 "Icilongo liyakukhala emzini, abantu bangesabi, kube khona okubi emzini, uJehova engakwenzanga na? Impela iNkosi EnguMbusi uJehova ayenzi lutho ngaphandle kokuthi uyembula imfihlakalo yakhe ezincekwini zakhe abaprofethi.</w:t>
      </w:r>
    </w:p>
    <w:p/>
    <w:p>
      <w:r xmlns:w="http://schemas.openxmlformats.org/wordprocessingml/2006/main">
        <w:t xml:space="preserve">UJeremiya 51:10 UJehova uvezile ukulunga kwethu; wozani sishumayele eSiyoni umsebenzi kaJehova uNkulunkulu wethu.</w:t>
      </w:r>
    </w:p>
    <w:p/>
    <w:p>
      <w:r xmlns:w="http://schemas.openxmlformats.org/wordprocessingml/2006/main">
        <w:t xml:space="preserve">UNkulunkulu usilethele ukulunga nensindiso; asihlangane simemezele imisebenzi yeNkosi.</w:t>
      </w:r>
    </w:p>
    <w:p/>
    <w:p>
      <w:r xmlns:w="http://schemas.openxmlformats.org/wordprocessingml/2006/main">
        <w:t xml:space="preserve">1. Ukwethembeka KukaNkulunkulu: Ukumemezela Ubuhle Bakhe Ezimpilweni Zethu</w:t>
      </w:r>
    </w:p>
    <w:p/>
    <w:p>
      <w:r xmlns:w="http://schemas.openxmlformats.org/wordprocessingml/2006/main">
        <w:t xml:space="preserve">2. Ukukhetha Ukumemezela Ukulunga KweNkosi</w:t>
      </w:r>
    </w:p>
    <w:p/>
    <w:p>
      <w:r xmlns:w="http://schemas.openxmlformats.org/wordprocessingml/2006/main">
        <w:t xml:space="preserve">1. Isaya 12:2-3 - “Bheka, uNkulunkulu uyinsindiso yami; ngiyakwethemba, angesabi, ngokuba uJehova uNkulunkulu ungamandla ami nesihlabelelo sami;</w:t>
      </w:r>
    </w:p>
    <w:p/>
    <w:p>
      <w:r xmlns:w="http://schemas.openxmlformats.org/wordprocessingml/2006/main">
        <w:t xml:space="preserve">2. IHubo 107:1-2 - “Bongani uJehova, ngokuba muhle, ngokuba umusa wakhe umi phakade;</w:t>
      </w:r>
    </w:p>
    <w:p/>
    <w:p>
      <w:r xmlns:w="http://schemas.openxmlformats.org/wordprocessingml/2006/main">
        <w:t xml:space="preserve">Jeremiya 51:11 Khanyisa imicibisholo; buthani izihlangu; uJehova uphakamisile umoya wamakhosi amaMede, ngokuba icebo lakhe limelene neBabele ukuba alichithe; ngoba kuyimpindiselo kaJehova, impindiselo yethempeli lakhe.</w:t>
      </w:r>
    </w:p>
    <w:p/>
    <w:p>
      <w:r xmlns:w="http://schemas.openxmlformats.org/wordprocessingml/2006/main">
        <w:t xml:space="preserve">UNkulunkulu ubiza ubulungisa ngeBabiloni ngenxa yobubi balo.</w:t>
      </w:r>
    </w:p>
    <w:p/>
    <w:p>
      <w:r xmlns:w="http://schemas.openxmlformats.org/wordprocessingml/2006/main">
        <w:t xml:space="preserve">1. UNkulunkulu Ulungile Futhi Ufanele Ukudunyiswa</w:t>
      </w:r>
    </w:p>
    <w:p/>
    <w:p>
      <w:r xmlns:w="http://schemas.openxmlformats.org/wordprocessingml/2006/main">
        <w:t xml:space="preserve">2. Ukuphindisela ngekaJehova yedwa</w:t>
      </w:r>
    </w:p>
    <w:p/>
    <w:p>
      <w:r xmlns:w="http://schemas.openxmlformats.org/wordprocessingml/2006/main">
        <w:t xml:space="preserve">1. IHubo 136:1-3 - “Bongani uJehova, ngokuba muhle, ngokuba umusa wakhe umi phakade. Bongani uNkulunkulu wawonkulunkulu, ngokuba umusa wakhe umi phakade; Nkosi yamakhosi, ngokuba umusa wakhe umi phakade.”</w:t>
      </w:r>
    </w:p>
    <w:p/>
    <w:p>
      <w:r xmlns:w="http://schemas.openxmlformats.org/wordprocessingml/2006/main">
        <w:t xml:space="preserve">2. IzAga 20:22 - Ungasho ukuthi: Ngiyakubuyisela okubi; lindela uJehova, futhi uyokukhulula.</w:t>
      </w:r>
    </w:p>
    <w:p/>
    <w:p>
      <w:r xmlns:w="http://schemas.openxmlformats.org/wordprocessingml/2006/main">
        <w:t xml:space="preserve">UJeremiya 51:12 Misani ibhanela phezu kwezingange zaseBabele, niqinise abalindi, nimise abalindi, nilungise abaqamekeli, ngokuba uJehova ucebile, wenze lokho akukhulumile kwabakhileyo eBabele.</w:t>
      </w:r>
    </w:p>
    <w:p/>
    <w:p>
      <w:r xmlns:w="http://schemas.openxmlformats.org/wordprocessingml/2006/main">
        <w:t xml:space="preserve">UJehova umemezele isahlulelo ngokumelene nabakhileyo eBhabhiloni, futhi abantu kumelwe bazilungiselele ukuzivikela ngokubeka ibhanela, ukuqinisa umlindo, nokubeka abaqamekeli.</w:t>
      </w:r>
    </w:p>
    <w:p/>
    <w:p>
      <w:r xmlns:w="http://schemas.openxmlformats.org/wordprocessingml/2006/main">
        <w:t xml:space="preserve">1. Ukulunga KukaNkulunkulu - Ukuqonda Isahlulelo SikaNkulunkulu EBhabhiloni</w:t>
      </w:r>
    </w:p>
    <w:p/>
    <w:p>
      <w:r xmlns:w="http://schemas.openxmlformats.org/wordprocessingml/2006/main">
        <w:t xml:space="preserve">2. Yimani Niqine - Nizilungiselele Ukuvikela Esahlulelweni SikaNkulunkulu</w:t>
      </w:r>
    </w:p>
    <w:p/>
    <w:p>
      <w:r xmlns:w="http://schemas.openxmlformats.org/wordprocessingml/2006/main">
        <w:t xml:space="preserve">1. Isaya 13:3-4 - “Ngibayalile abangcwele bami, ngibizile amaqhawe ami ngentukuthelo yami, abajabula ngokuphakama kwami, umsindo wezixuku ezintabeni, njengowomsindo omkhulu. abantu, umsindo wokuxokozela wemibuso yezizwe ibuthene; uJehova Sebawoti ubutha impi yokulwa.”</w:t>
      </w:r>
    </w:p>
    <w:p/>
    <w:p>
      <w:r xmlns:w="http://schemas.openxmlformats.org/wordprocessingml/2006/main">
        <w:t xml:space="preserve">2. IsAmbulo 18:1-4 “Emva kwalokho ngabona enye ingelosi yehla ezulwini, inamandla amakhulu, nomhlaba wakhanyiswa ngenkazimulo yayo, yamemeza ngezwi elikhulu, ithi: IBabiloni elikhulu. iwile, yawa, yaba yindawo yokuhlala yamademoni, nendawo yokuhlala yawo wonke umoya ongcolileyo, nenqaba yazo zonke izinyoni ezingcolileyo nezizondekayo, ngokuba izizwe zonke ziphuzile iwayini lolaka lobufebe balo namakhosi. bomhlaba bafebe nalo, nabathengisi bomhlaba banothile ngokuchichima kwezibiliboco zalo.” Ngase ngizwa elinye izwi livela ezulwini, lithi: “Phumani kuyo, bantu bami, ukuze ningahlanganyeli kuyo. izono, ukuze ningamukeli izinhlupho zalo.</w:t>
      </w:r>
    </w:p>
    <w:p/>
    <w:p>
      <w:r xmlns:w="http://schemas.openxmlformats.org/wordprocessingml/2006/main">
        <w:t xml:space="preserve">UJeremiya 51:13 Wena ohlala phezu kwamanzi amaningi, onengcebo eningi, ukuphela kwakho sekufikile, nesilinganiso sokuhaha kwakho.</w:t>
      </w:r>
    </w:p>
    <w:p/>
    <w:p>
      <w:r xmlns:w="http://schemas.openxmlformats.org/wordprocessingml/2006/main">
        <w:t xml:space="preserve">Isiphetho salabo abacebile nabagcwele izinto ezibonakalayo siyeza.</w:t>
      </w:r>
    </w:p>
    <w:p/>
    <w:p>
      <w:r xmlns:w="http://schemas.openxmlformats.org/wordprocessingml/2006/main">
        <w:t xml:space="preserve">1: Akufanele sithande kakhulu izinto ezibonakalayo, ngoba ukuphila kwethu kulo mhlaba kufushane.</w:t>
      </w:r>
    </w:p>
    <w:p/>
    <w:p>
      <w:r xmlns:w="http://schemas.openxmlformats.org/wordprocessingml/2006/main">
        <w:t xml:space="preserve">2: Ingcebo iyadlula futhi ingathathwa masinyane, ngakho-ke akufanele siyifune njengomgomo wethu wokugcina.</w:t>
      </w:r>
    </w:p>
    <w:p/>
    <w:p>
      <w:r xmlns:w="http://schemas.openxmlformats.org/wordprocessingml/2006/main">
        <w:t xml:space="preserve">1: 1 Thimothewu 6:17-19 Kepha abacebile kulesi sikhathi samanje, ubayale ukuba bangazikhukhumezi, bangabeki ithemba labo engcebweni engaqinisekile, kodwa kuNkulunkulu osinika ngokucebile konke ukuba sikujabulele. Kufanele benze okuhle, bacebe emisebenzini emihle, baphane futhi balungele ukwabelana, kanjalo bazibekele ingcebo ibe yisisekelo esihle sesikhathi esizayo, ukuze babambisise lokho okuyimpilo isibili.</w:t>
      </w:r>
    </w:p>
    <w:p/>
    <w:p>
      <w:r xmlns:w="http://schemas.openxmlformats.org/wordprocessingml/2006/main">
        <w:t xml:space="preserve">2: IzAga 11:28 Owethemba ingcebo yakhe uyakuwa, kepha olungileyo uyakuqhakaza njengeqabunga eliluhlaza.</w:t>
      </w:r>
    </w:p>
    <w:p/>
    <w:p>
      <w:r xmlns:w="http://schemas.openxmlformats.org/wordprocessingml/2006/main">
        <w:t xml:space="preserve">UJeremiya 51:14 UJehova Sebawoti uzifungile, wathi: ‘Impela ngiyakukugcwalisa ngabantu njengangezinkumbi; bayakukuhlabela umkhosi.</w:t>
      </w:r>
    </w:p>
    <w:p/>
    <w:p>
      <w:r xmlns:w="http://schemas.openxmlformats.org/wordprocessingml/2006/main">
        <w:t xml:space="preserve">UNkulunkulu uzothumela ibutho ukuba linqobe izitha Zakhe.</w:t>
      </w:r>
    </w:p>
    <w:p/>
    <w:p>
      <w:r xmlns:w="http://schemas.openxmlformats.org/wordprocessingml/2006/main">
        <w:t xml:space="preserve">1: Amandla kaNkulunkulu anamandla futhi awanakuvinjwa.</w:t>
      </w:r>
    </w:p>
    <w:p/>
    <w:p>
      <w:r xmlns:w="http://schemas.openxmlformats.org/wordprocessingml/2006/main">
        <w:t xml:space="preserve">2: UNkulunkulu ngeke ashaywe indiva, futhi labo abamdelelayo bayojeziswa.</w:t>
      </w:r>
    </w:p>
    <w:p/>
    <w:p>
      <w:r xmlns:w="http://schemas.openxmlformats.org/wordprocessingml/2006/main">
        <w:t xml:space="preserve">1: U-Isaya 40:29 Unika abakhatheleyo amandla; lalabo abangenamandla uyandisa amandla.</w:t>
      </w:r>
    </w:p>
    <w:p/>
    <w:p>
      <w:r xmlns:w="http://schemas.openxmlformats.org/wordprocessingml/2006/main">
        <w:t xml:space="preserve">2: IHubo 33:6 Ngezwi likaJehova izulu lenziwa; nalo lonke ibandla lawo ngomoya womlomo wakhe.</w:t>
      </w:r>
    </w:p>
    <w:p/>
    <w:p>
      <w:r xmlns:w="http://schemas.openxmlformats.org/wordprocessingml/2006/main">
        <w:t xml:space="preserve">UJeremiya 51:15 Wenzile umhlaba ngamandla akhe, walimisa izwe ngokuhlakanipha kwakhe, weneka izulu ngokuqonda kwakhe.</w:t>
      </w:r>
    </w:p>
    <w:p/>
    <w:p>
      <w:r xmlns:w="http://schemas.openxmlformats.org/wordprocessingml/2006/main">
        <w:t xml:space="preserve">Udale umhlaba ngamandla Akhe, ukuhlakanipha, kanye nokuqonda.</w:t>
      </w:r>
    </w:p>
    <w:p/>
    <w:p>
      <w:r xmlns:w="http://schemas.openxmlformats.org/wordprocessingml/2006/main">
        <w:t xml:space="preserve">1. Amandla Nokuhlakanipha KukaNkulunkulu Ekudalweni</w:t>
      </w:r>
    </w:p>
    <w:p/>
    <w:p>
      <w:r xmlns:w="http://schemas.openxmlformats.org/wordprocessingml/2006/main">
        <w:t xml:space="preserve">2. Izimangaliso Zokuqonda KukaNkulunkulu</w:t>
      </w:r>
    </w:p>
    <w:p/>
    <w:p>
      <w:r xmlns:w="http://schemas.openxmlformats.org/wordprocessingml/2006/main">
        <w:t xml:space="preserve">1. Jobe 12:13-14 - "NgokukaNkulunkulu ukuhlakanipha namandla kungokukaNkulunkulu, isiluleko nokuqonda kungokukaNkulunkulu; lokho akubhidlizayo akunakubuye kwakhiwe; ababoshiwe abanakukhululwa."</w:t>
      </w:r>
    </w:p>
    <w:p/>
    <w:p>
      <w:r xmlns:w="http://schemas.openxmlformats.org/wordprocessingml/2006/main">
        <w:t xml:space="preserve">2. IzAga 8:27-29 - “Lapho eqinisa izulu, ngangikhona, lapho enza isiyingi ebusweni botwa, lapho eqinisa isibhakabhaka phezulu, lapho emisa imithombo yotwa, wamisa ulwandle umkhawulo walo, ukuze amanzi angeqi umyalo wakhe, lapho ebeka izisekelo zomhlaba.</w:t>
      </w:r>
    </w:p>
    <w:p/>
    <w:p>
      <w:r xmlns:w="http://schemas.openxmlformats.org/wordprocessingml/2006/main">
        <w:t xml:space="preserve">UJeremiya 51:16 Lapho ezwakalisa izwi lakhe, kukhona amanzi amaningi ezulwini; ukhuphula izinkungu emikhawulweni yomhlaba, enze imibani nemvula, akhiphe umoya engcebweni yakhe.</w:t>
      </w:r>
    </w:p>
    <w:p/>
    <w:p>
      <w:r xmlns:w="http://schemas.openxmlformats.org/wordprocessingml/2006/main">
        <w:t xml:space="preserve">UNkulunkulu unamandla okulawula izakhi zendalo, njengamanzi, umhwamuko, umbani, imvula nomoya.</w:t>
      </w:r>
    </w:p>
    <w:p/>
    <w:p>
      <w:r xmlns:w="http://schemas.openxmlformats.org/wordprocessingml/2006/main">
        <w:t xml:space="preserve">1 Amandla KaNkulunkulu: Singathembela emandleni kaNkulunkulu ukuba azosinakekela futhi asivikele.</w:t>
      </w:r>
    </w:p>
    <w:p/>
    <w:p>
      <w:r xmlns:w="http://schemas.openxmlformats.org/wordprocessingml/2006/main">
        <w:t xml:space="preserve">2 Ukusikhathalela KukaNkulunkulu: UNkulunkulu usikhathalela ngokwanele ukuba asebenzise amandla akhe ukuze asinikeze izakhi esizidingayo ukuze siphile.</w:t>
      </w:r>
    </w:p>
    <w:p/>
    <w:p>
      <w:r xmlns:w="http://schemas.openxmlformats.org/wordprocessingml/2006/main">
        <w:t xml:space="preserve">1. IHubo 148:8 Umlilo nesichotho, iqhwa namafu; Umoya wesivunguvungu, ufeza izwi laKhe.</w:t>
      </w:r>
    </w:p>
    <w:p/>
    <w:p>
      <w:r xmlns:w="http://schemas.openxmlformats.org/wordprocessingml/2006/main">
        <w:t xml:space="preserve">2. Mathewu 8:26-27 Wathi kubo: “Nesabelani nina bokukholwa okuncane na? Wavuka wayikhuza imimoya nolwandle, kwaba khona ukuthula okukhulu. Bamangala abantu, bathi: “Umuntu onjani lo ukuthi nemimoya nolwandle kuyamlalela na?</w:t>
      </w:r>
    </w:p>
    <w:p/>
    <w:p>
      <w:r xmlns:w="http://schemas.openxmlformats.org/wordprocessingml/2006/main">
        <w:t xml:space="preserve">UJeremiya 51:17 Yilowo nalowo muntu uyisiwula ngokwazi kwakhe; bonke abakhandi bajabhiswa ngesithombe esibaziweyo, ngokuba izithombe zabo ezibunjiweyo zingamanga, nomoya awukho kuzo.</w:t>
      </w:r>
    </w:p>
    <w:p/>
    <w:p>
      <w:r xmlns:w="http://schemas.openxmlformats.org/wordprocessingml/2006/main">
        <w:t xml:space="preserve">Ulwazi lwawo wonke umuntu lulinganiselwe futhi ludukile, okuholela ezinkolelweni zamanga nasekukhonzeni izithombe.</w:t>
      </w:r>
    </w:p>
    <w:p/>
    <w:p>
      <w:r xmlns:w="http://schemas.openxmlformats.org/wordprocessingml/2006/main">
        <w:t xml:space="preserve">1. Ingozi Yezinkolelo Zamanga</w:t>
      </w:r>
    </w:p>
    <w:p/>
    <w:p>
      <w:r xmlns:w="http://schemas.openxmlformats.org/wordprocessingml/2006/main">
        <w:t xml:space="preserve">2. Ubuze Bokukhonza Izithixo</w:t>
      </w:r>
    </w:p>
    <w:p/>
    <w:p>
      <w:r xmlns:w="http://schemas.openxmlformats.org/wordprocessingml/2006/main">
        <w:t xml:space="preserve">1. Isaya 44:9-20</w:t>
      </w:r>
    </w:p>
    <w:p/>
    <w:p>
      <w:r xmlns:w="http://schemas.openxmlformats.org/wordprocessingml/2006/main">
        <w:t xml:space="preserve">2. IHubo 115:4-8</w:t>
      </w:r>
    </w:p>
    <w:p/>
    <w:p>
      <w:r xmlns:w="http://schemas.openxmlformats.org/wordprocessingml/2006/main">
        <w:t xml:space="preserve">UJeremiya 51:18 Ziyize, umsebenzi weziphambeko; ngesikhathi sokuhanjelwa kwazo ziyakubhubha.</w:t>
      </w:r>
    </w:p>
    <w:p/>
    <w:p>
      <w:r xmlns:w="http://schemas.openxmlformats.org/wordprocessingml/2006/main">
        <w:t xml:space="preserve">Indalo kaNkulunkulu iyize futhi iyophela ngesikhathi sokuhanjelwa.</w:t>
      </w:r>
    </w:p>
    <w:p/>
    <w:p>
      <w:r xmlns:w="http://schemas.openxmlformats.org/wordprocessingml/2006/main">
        <w:t xml:space="preserve">1. Ubuze Bempilo: Ukuqonda Umbono KaNkulunkulu</w:t>
      </w:r>
    </w:p>
    <w:p/>
    <w:p>
      <w:r xmlns:w="http://schemas.openxmlformats.org/wordprocessingml/2006/main">
        <w:t xml:space="preserve">2. Ubuwula Bokuzikhukhumeza Komuntu: Ubuthakathaka Bethu Ezandleni ZikaNkulunkulu</w:t>
      </w:r>
    </w:p>
    <w:p/>
    <w:p>
      <w:r xmlns:w="http://schemas.openxmlformats.org/wordprocessingml/2006/main">
        <w:t xml:space="preserve">1. UmShumayeli 1:2 - "Ize leze, kusho uMshumayeli, okuyize okuyize, konke kuyize."</w:t>
      </w:r>
    </w:p>
    <w:p/>
    <w:p>
      <w:r xmlns:w="http://schemas.openxmlformats.org/wordprocessingml/2006/main">
        <w:t xml:space="preserve">2. Isaya 40:6-8 - "Izwi lathi, Memeza. Wathi: "Ngizakumemeza ngithini na? Yonke inyama ingutshani, futhi bonke ubuhle bayo bunjengembali yasendle: utshani buyabuna, imbali iyabuna. : ngokuba umoya kaJehova uvunguza phezu kwawo, abantu bawutshani, utshani buyabuna, imbali iyabuna, kepha izwi likaNkulunkulu wethu limi kuze kube phakade.</w:t>
      </w:r>
    </w:p>
    <w:p/>
    <w:p>
      <w:r xmlns:w="http://schemas.openxmlformats.org/wordprocessingml/2006/main">
        <w:t xml:space="preserve">Jeremiya 51:19 Oyisabelo sikaJakobe akafani nazo; ngokuba unguMbumbi wakho konke, no-Israyeli uyisizwe sefa lakhe; nguJehova Sebawoti igama lakhe.</w:t>
      </w:r>
    </w:p>
    <w:p/>
    <w:p>
      <w:r xmlns:w="http://schemas.openxmlformats.org/wordprocessingml/2006/main">
        <w:t xml:space="preserve">UNkulunkulu unike uJakobe isabelo esiyingqayizivele, njengoba yena engumbumbi wakho konke. u-Israyeli uyifa lakhe, nguJehova Sebawoti igama lakhe.</w:t>
      </w:r>
    </w:p>
    <w:p/>
    <w:p>
      <w:r xmlns:w="http://schemas.openxmlformats.org/wordprocessingml/2006/main">
        <w:t xml:space="preserve">1. UNkulunkulu usinike sonke isabelo esiyingqayizivele ekuphileni, futhi kukithi ukuthi sikusebenzisele inkazimulo Yakhe.</w:t>
      </w:r>
    </w:p>
    <w:p/>
    <w:p>
      <w:r xmlns:w="http://schemas.openxmlformats.org/wordprocessingml/2006/main">
        <w:t xml:space="preserve">2. Sonke sibizelwe ukuba abantu bakaNkulunkulu futhi sithembeke kukho konke asiphe kona.</w:t>
      </w:r>
    </w:p>
    <w:p/>
    <w:p>
      <w:r xmlns:w="http://schemas.openxmlformats.org/wordprocessingml/2006/main">
        <w:t xml:space="preserve">1. Roma 8:28-30 - Futhi siyazi ukuthi kuzo zonke izinto uNkulunkulu usebenzela okuhle kwalabo abamthandayo, ababizwe ngokwenjongo yakhe.</w:t>
      </w:r>
    </w:p>
    <w:p/>
    <w:p>
      <w:r xmlns:w="http://schemas.openxmlformats.org/wordprocessingml/2006/main">
        <w:t xml:space="preserve">2 Petru 5:6-7 - Ngakho-ke, zithobeni ngaphansi kwesandla sikaNkulunkulu esinamandla, ukuze aniphakamise ngesikhathi esifanele. Phonsani zonke izinkathazo zenu phezu kwakhe ngoba yena uyanikhathalela.</w:t>
      </w:r>
    </w:p>
    <w:p/>
    <w:p>
      <w:r xmlns:w="http://schemas.openxmlformats.org/wordprocessingml/2006/main">
        <w:t xml:space="preserve">UJeremiya 51:20 Wena uyizembe lami nezikhali zempi, ngokuba ngiyakuphahlaza ngawe izizwe, ngichithe ngawe imibuso;</w:t>
      </w:r>
    </w:p>
    <w:p/>
    <w:p>
      <w:r xmlns:w="http://schemas.openxmlformats.org/wordprocessingml/2006/main">
        <w:t xml:space="preserve">UNkulunkulu usebenzisa uJeremiya njengesikhali sokubhidliza izizwe futhi abhubhise imibuso.</w:t>
      </w:r>
    </w:p>
    <w:p/>
    <w:p>
      <w:r xmlns:w="http://schemas.openxmlformats.org/wordprocessingml/2006/main">
        <w:t xml:space="preserve">1. Ukunqoba Imibuso Ngokukholwa - Ukukholwa kuNkulunkulu kungasinika kanjani amandla okunqoba noma iyiphi inselele.</w:t>
      </w:r>
    </w:p>
    <w:p/>
    <w:p>
      <w:r xmlns:w="http://schemas.openxmlformats.org/wordprocessingml/2006/main">
        <w:t xml:space="preserve">2. Amandla Ezikhali - Ukuhlola amandla kaNkulunkulu ngoJeremiya kanye nendima yakhe njengezembe lempi likaNkulunkulu.</w:t>
      </w:r>
    </w:p>
    <w:p/>
    <w:p>
      <w:r xmlns:w="http://schemas.openxmlformats.org/wordprocessingml/2006/main">
        <w:t xml:space="preserve">1. Efesu 6:10-18 - Ukugqoka izikhali zonke zikaNkulunkulu.</w:t>
      </w:r>
    </w:p>
    <w:p/>
    <w:p>
      <w:r xmlns:w="http://schemas.openxmlformats.org/wordprocessingml/2006/main">
        <w:t xml:space="preserve">2. Roma 8:37-39 - Akukho okungasehlukanisa nothando lukaNkulunkulu.</w:t>
      </w:r>
    </w:p>
    <w:p/>
    <w:p>
      <w:r xmlns:w="http://schemas.openxmlformats.org/wordprocessingml/2006/main">
        <w:t xml:space="preserve">UJeremiya 51:21 ngawe ngiyakuphahlaza ihhashi nomgibeli walo; ngiphahlaze ngawe inqola nomgadi wayo;</w:t>
      </w:r>
    </w:p>
    <w:p/>
    <w:p>
      <w:r xmlns:w="http://schemas.openxmlformats.org/wordprocessingml/2006/main">
        <w:t xml:space="preserve">UNkulunkulu uyophahlaza ihhashi, nomgibeli, nezinqola, nomgibeli waseBhabhiloni.</w:t>
      </w:r>
    </w:p>
    <w:p/>
    <w:p>
      <w:r xmlns:w="http://schemas.openxmlformats.org/wordprocessingml/2006/main">
        <w:t xml:space="preserve">1: Amandla kaNkulunkulu makhulu kunanoma yiliphi ibutho eliseMhlabeni, futhi uyohlala enqoba.</w:t>
      </w:r>
    </w:p>
    <w:p/>
    <w:p>
      <w:r xmlns:w="http://schemas.openxmlformats.org/wordprocessingml/2006/main">
        <w:t xml:space="preserve">2: Noma sekubonakala sengathi wonke amathemba aphelile, uNkulunkulu uzoletha ubulungisa futhi aphule abacindezeli.</w:t>
      </w:r>
    </w:p>
    <w:p/>
    <w:p>
      <w:r xmlns:w="http://schemas.openxmlformats.org/wordprocessingml/2006/main">
        <w:t xml:space="preserve">1: IHubo 46:7 - UJehova Sebawoti unathi; uNkulunkulu kaJakobe uyisiphephelo sethu.</w:t>
      </w:r>
    </w:p>
    <w:p/>
    <w:p>
      <w:r xmlns:w="http://schemas.openxmlformats.org/wordprocessingml/2006/main">
        <w:t xml:space="preserve">2: U-Isaya 40:29 Unika okhatheleyo amandla, nongenamandla uyandisa amandla.</w:t>
      </w:r>
    </w:p>
    <w:p/>
    <w:p>
      <w:r xmlns:w="http://schemas.openxmlformats.org/wordprocessingml/2006/main">
        <w:t xml:space="preserve">Jeremiya 51:22 ngawe ngiyakuphahlaza owesilisa nowesifazane; ngiyakuphahlaza ngawe abadala nabasha; ngiphahlaze ngawe izinsizwa nentombi;</w:t>
      </w:r>
    </w:p>
    <w:p/>
    <w:p>
      <w:r xmlns:w="http://schemas.openxmlformats.org/wordprocessingml/2006/main">
        <w:t xml:space="preserve">UNkulunkulu uyoletha ubulungisa ngokujezisa bonke abantu, kungakhathaliseki ubudala noma ubulili.</w:t>
      </w:r>
    </w:p>
    <w:p/>
    <w:p>
      <w:r xmlns:w="http://schemas.openxmlformats.org/wordprocessingml/2006/main">
        <w:t xml:space="preserve">1: Kufanele sizithobe phambi kukaNkulunkulu, oyoletha ubulungisa kubo bonke.</w:t>
      </w:r>
    </w:p>
    <w:p/>
    <w:p>
      <w:r xmlns:w="http://schemas.openxmlformats.org/wordprocessingml/2006/main">
        <w:t xml:space="preserve">2: Kumelwe samukele isahlulelo sikaNkulunkulu ngaphandle kokwesaba, sithembele ebulungiseni bakhe obuphelele.</w:t>
      </w:r>
    </w:p>
    <w:p/>
    <w:p>
      <w:r xmlns:w="http://schemas.openxmlformats.org/wordprocessingml/2006/main">
        <w:t xml:space="preserve">1: UmShumayeli 12:13-14 ZUL59 - Masizwe isiphetho sayo yonke le ndaba: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2: Roma 12:19 - Bathandekayo, ningaziphindiseli nina, kodwa shiyeleni ulaka lukaNkulunkulu, ngokuba kulotshiwe ukuthi: Ngeyami impindiselo, ngiyakubuyisela mina, isho iNkosi.</w:t>
      </w:r>
    </w:p>
    <w:p/>
    <w:p>
      <w:r xmlns:w="http://schemas.openxmlformats.org/wordprocessingml/2006/main">
        <w:t xml:space="preserve">Jeremiya 51:23 Ngiyakuphahlaza kanye nawe umalusi nomhlambi wakhe; ngiyakuphahlaza ngawe umlimi nejoka lakhe lezinkabi; ngiphahlaze ngawe izinduna nababusi.</w:t>
      </w:r>
    </w:p>
    <w:p/>
    <w:p>
      <w:r xmlns:w="http://schemas.openxmlformats.org/wordprocessingml/2006/main">
        <w:t xml:space="preserve">UNkulunkulu uyojezisa abaholi abacindezela abantu babo ngokubhidliza izakhiwo zabo zamandla.</w:t>
      </w:r>
    </w:p>
    <w:p/>
    <w:p>
      <w:r xmlns:w="http://schemas.openxmlformats.org/wordprocessingml/2006/main">
        <w:t xml:space="preserve">1. UNkulunkulu uyokwahlulela labo abacindezela labo ababaphethe</w:t>
      </w:r>
    </w:p>
    <w:p/>
    <w:p>
      <w:r xmlns:w="http://schemas.openxmlformats.org/wordprocessingml/2006/main">
        <w:t xml:space="preserve">2 Amandla kaNkulunkulu ayosusa ababusi abalisebenzisa kabi igunya labo</w:t>
      </w:r>
    </w:p>
    <w:p/>
    <w:p>
      <w:r xmlns:w="http://schemas.openxmlformats.org/wordprocessingml/2006/main">
        <w:t xml:space="preserve">1. Luka 12:48 - Ngokuba yilowo nalowo ophiwe okuningi, kuye kuyodingeka okuningi; nakulowo obekwe okuningi kuye, bayakubiza okungaphezu kwalokho.</w:t>
      </w:r>
    </w:p>
    <w:p/>
    <w:p>
      <w:r xmlns:w="http://schemas.openxmlformats.org/wordprocessingml/2006/main">
        <w:t xml:space="preserve">2 Mika 3:1-2 - Futhi ngathi: Ake nizwe, nina zinhloko zikaJakobe, nani babusi bendlu ka-Israyeli. Akukhona yini okwenu ukwazi ubulungisa? Nina enizonda okuhle nithanda okubi; abahlubula isikhumba kubantu bami, nenyama emathanjeni abo.</w:t>
      </w:r>
    </w:p>
    <w:p/>
    <w:p>
      <w:r xmlns:w="http://schemas.openxmlformats.org/wordprocessingml/2006/main">
        <w:t xml:space="preserve">UJeremiya 51:24 Ngiyakubuyisela eBabele nakubo bonke abakhileyo eKaledi bonke ububi babo ababenze eSiyoni emehlweni enu,” usho uJehova.</w:t>
      </w:r>
    </w:p>
    <w:p/>
    <w:p>
      <w:r xmlns:w="http://schemas.openxmlformats.org/wordprocessingml/2006/main">
        <w:t xml:space="preserve">UJehova uthembisa ukuletha ubulungisa eBhabhiloni nakubantu baseKaledi ngenxa yobubi ababenze kulo iZiyoni.</w:t>
      </w:r>
    </w:p>
    <w:p/>
    <w:p>
      <w:r xmlns:w="http://schemas.openxmlformats.org/wordprocessingml/2006/main">
        <w:t xml:space="preserve">1. Ukulunga KukaNkulunkulu Kuyokwenziwa</w:t>
      </w:r>
    </w:p>
    <w:p/>
    <w:p>
      <w:r xmlns:w="http://schemas.openxmlformats.org/wordprocessingml/2006/main">
        <w:t xml:space="preserve">2. UJEHOVA Uthembekile Ezithembisweni Zakhe</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Isaya 61:8 - “Ngokuba mina Jehova ngithanda ukulunga, ngizonda ukuphanga nokubi;</w:t>
      </w:r>
    </w:p>
    <w:p/>
    <w:p>
      <w:r xmlns:w="http://schemas.openxmlformats.org/wordprocessingml/2006/main">
        <w:t xml:space="preserve">UJeremiya 51:25 “Bheka, ngimelene nawe ntaba echithayo,” usho uJehova, “wena ochitha umhlaba wonke, ngelulele isandla sami phezu kwakho, ngikugingqe emadwaleni, ngikwenze intaba eshisiweyo. .</w:t>
      </w:r>
    </w:p>
    <w:p/>
    <w:p>
      <w:r xmlns:w="http://schemas.openxmlformats.org/wordprocessingml/2006/main">
        <w:t xml:space="preserve">UNkulunkulu uthi umelene nentaba ebhubhisayo futhi uzoyijezisa ngokuyigingqa emadwaleni ayenze ibe intaba eshile.</w:t>
      </w:r>
    </w:p>
    <w:p/>
    <w:p>
      <w:r xmlns:w="http://schemas.openxmlformats.org/wordprocessingml/2006/main">
        <w:t xml:space="preserve">1. "Imiphumela Yokubhubhisa Indalo KaNkulunkulu"</w:t>
      </w:r>
    </w:p>
    <w:p/>
    <w:p>
      <w:r xmlns:w="http://schemas.openxmlformats.org/wordprocessingml/2006/main">
        <w:t xml:space="preserve">2. "Ukwahlulela KukaNkulunkulu Ezizweni Ezinesono"</w:t>
      </w:r>
    </w:p>
    <w:p/>
    <w:p>
      <w:r xmlns:w="http://schemas.openxmlformats.org/wordprocessingml/2006/main">
        <w:t xml:space="preserve">1. KwabaseRoma 12:19 "Ningaphindiseli, bangane bami, kodwa shiyani ulaka lukaNkulunkulu, ngokuba kulotshiwe ukuthi: Ngokwami ukuphindisela, ngiyakubuyisela mina, isho iNkosi."</w:t>
      </w:r>
    </w:p>
    <w:p/>
    <w:p>
      <w:r xmlns:w="http://schemas.openxmlformats.org/wordprocessingml/2006/main">
        <w:t xml:space="preserve">2. IsAmbulo 16:18-19 “Khona kwaba khona imibani, nokuduma, nokuduma, nokuzamazama komhlaba okukhulu, akuzange kube khona ukuzamazama okunjengalokhu okwake kwaba khona selokhu kwaba khona abantu emhlabeni, ukuzamazama komhlaba okukhulu kangaka, nomuzi omkhulu waqhekeka. Imizi yezizwe yabhidlika yaba izingxenye ezintathu, uNkulunkulu wakhumbula iBabiloni Elikhulu, walinika indebe egcwele iwayini lolaka lolaka lwakhe.</w:t>
      </w:r>
    </w:p>
    <w:p/>
    <w:p>
      <w:r xmlns:w="http://schemas.openxmlformats.org/wordprocessingml/2006/main">
        <w:t xml:space="preserve">UJeremiya 51:26 abayikuthatha kuwe itshe legumbi, netshe lesisekelo; kepha uyakuba yincithakalo kuze kube phakade,” usho uJehova.</w:t>
      </w:r>
    </w:p>
    <w:p/>
    <w:p>
      <w:r xmlns:w="http://schemas.openxmlformats.org/wordprocessingml/2006/main">
        <w:t xml:space="preserve">UNkulunkulu uthi iBhabhiloni ngeke liphinde lakhiwe futhi liyohlala liyincithakalo kuze kube phakade.</w:t>
      </w:r>
    </w:p>
    <w:p/>
    <w:p>
      <w:r xmlns:w="http://schemas.openxmlformats.org/wordprocessingml/2006/main">
        <w:t xml:space="preserve">1. Isithembiso sikaNkulunkulu Esingenakunyakaziswa - izwi likaNkulunkulu liyiqiniso futhi aliguquki, futhi akukho okunganyakazisa izithembiso zakhe.</w:t>
      </w:r>
    </w:p>
    <w:p/>
    <w:p>
      <w:r xmlns:w="http://schemas.openxmlformats.org/wordprocessingml/2006/main">
        <w:t xml:space="preserve">2. Umphumela Wokuphikisa UNkulunkulu - Ulaka lukaNkulunkulu lungokoqobo futhi labo abamelene naye bayobhekana nemiphumela.</w:t>
      </w:r>
    </w:p>
    <w:p/>
    <w:p>
      <w:r xmlns:w="http://schemas.openxmlformats.org/wordprocessingml/2006/main">
        <w:t xml:space="preserve">1. Isaya 55:11 - “liyakuba njalo izwi lami eliphuma emlonyeni wami: aliyikubuyela-ze kimi, kodwa liyofeza engikuthandayo, liphumelele kulokho engilithumele kukho. "</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UJeremiya 51:27 Misani ibhanela ezweni, nibethe icilongo phakathi kwezizwe, nilungisele izizwe ukulwa nalo, nilibizele imibuso yase-Ararati, neMini, ne-Ashikenazi; bekani induna phezu kwayo; khulisani amahhashi njengamacimbi.</w:t>
      </w:r>
    </w:p>
    <w:p/>
    <w:p>
      <w:r xmlns:w="http://schemas.openxmlformats.org/wordprocessingml/2006/main">
        <w:t xml:space="preserve">UNkulunkulu uyala uJeremiya ukuba abize izizwe ngokumelene neBabiloni ukuba zihlangane futhi zilungiselele impi.</w:t>
      </w:r>
    </w:p>
    <w:p/>
    <w:p>
      <w:r xmlns:w="http://schemas.openxmlformats.org/wordprocessingml/2006/main">
        <w:t xml:space="preserve">1. Ubizo LukaNkulunkulu Lokubumbana: Isikhumbuzo sobizo lukaNkulunkulu lokuhlangana nokusebenza ndawonye ukuze kuzuze sonke.</w:t>
      </w:r>
    </w:p>
    <w:p/>
    <w:p>
      <w:r xmlns:w="http://schemas.openxmlformats.org/wordprocessingml/2006/main">
        <w:t xml:space="preserve">2. Amandla Okulungiselela: Ukubaluleka kokuzilungiselela izimpi zomoya zokuphila.</w:t>
      </w:r>
    </w:p>
    <w:p/>
    <w:p>
      <w:r xmlns:w="http://schemas.openxmlformats.org/wordprocessingml/2006/main">
        <w:t xml:space="preserve">1. Efesu 6:10-13 - "Elokugcina, qinani eNkosini nasemandleni ayo amakhulu. Hlomani izikhali zonke zikaNkulunkulu, ukuze nibe namandla okumelana namaqhinga kaSathane. Ngokuba siyakwenza. singabambene negazi nenyama, kodwa sibambene nababusi, namandla, namandla alobu bumnyama bamanje, nebandla lomoya ababi emkhathini.Ngakho hlomani izikhali zonke zikaNkulunkulu, ukuze nibe namandla. ukuba nimelane ngosuku olubi, futhi senifeze konke, nime niqinile.</w:t>
      </w:r>
    </w:p>
    <w:p/>
    <w:p>
      <w:r xmlns:w="http://schemas.openxmlformats.org/wordprocessingml/2006/main">
        <w:t xml:space="preserve">2 Petru 5:8-9 - "Qinisekani, nilinde. Isitha senu uSathane sizulazula njengengonyama ebhongayo efuna engamshwabadela. Melanani naso, niqinile ekukholweni, nazi ukuthi izinhlupheko ezifanayo. nibonwa ubuzalwane benu emhlabeni wonke.”</w:t>
      </w:r>
    </w:p>
    <w:p/>
    <w:p>
      <w:r xmlns:w="http://schemas.openxmlformats.org/wordprocessingml/2006/main">
        <w:t xml:space="preserve">UJeremiya 51:28 Lingcweliseni izizwe, amakhosi amaMede, nezinduna zawo, nababusi bawo, nezwe lonke lombuso walo.</w:t>
      </w:r>
    </w:p>
    <w:p/>
    <w:p>
      <w:r xmlns:w="http://schemas.openxmlformats.org/wordprocessingml/2006/main">
        <w:t xml:space="preserve">Umprofethi uJeremiya unxusa izizwe nababusi bazo ukuba balungiselele ukulwa neBabiloni kanye namakhosi amaMede.</w:t>
      </w:r>
    </w:p>
    <w:p/>
    <w:p>
      <w:r xmlns:w="http://schemas.openxmlformats.org/wordprocessingml/2006/main">
        <w:t xml:space="preserve">1. Vuka: Ubizo Lokulungiselela Impi</w:t>
      </w:r>
    </w:p>
    <w:p/>
    <w:p>
      <w:r xmlns:w="http://schemas.openxmlformats.org/wordprocessingml/2006/main">
        <w:t xml:space="preserve">2. Amandla Obunye: Ukusebenza Ndawonye Ukunqoba Ububi</w:t>
      </w:r>
    </w:p>
    <w:p/>
    <w:p>
      <w:r xmlns:w="http://schemas.openxmlformats.org/wordprocessingml/2006/main">
        <w:t xml:space="preserve">1. Efesu 6:10-18 - Ukugqoka izikhali zonke zikaNkulunkulu</w:t>
      </w:r>
    </w:p>
    <w:p/>
    <w:p>
      <w:r xmlns:w="http://schemas.openxmlformats.org/wordprocessingml/2006/main">
        <w:t xml:space="preserve">2. IHubo 46:10 - Thulani, nazi ukuthi mina nginguNkulunkulu</w:t>
      </w:r>
    </w:p>
    <w:p/>
    <w:p>
      <w:r xmlns:w="http://schemas.openxmlformats.org/wordprocessingml/2006/main">
        <w:t xml:space="preserve">UJeremiya 51:29 Izwe liyathuthumela, libe nomunyu, ngokuba amacebo kaJehova ayakufezwa ngeBabele, enze izwe laseBabele libe yihlane eliyincithakalo, lingahlali muntu.</w:t>
      </w:r>
    </w:p>
    <w:p/>
    <w:p>
      <w:r xmlns:w="http://schemas.openxmlformats.org/wordprocessingml/2006/main">
        <w:t xml:space="preserve">INkosi izafeza injongo yayo ngeBhabhiloni, okuzakwenza ukuthi ilizwe leBhabhiloni libe yihlane eliyincithakalo.</w:t>
      </w:r>
    </w:p>
    <w:p/>
    <w:p>
      <w:r xmlns:w="http://schemas.openxmlformats.org/wordprocessingml/2006/main">
        <w:t xml:space="preserve">1. Ubukhosi BukaNkulunkulu - Jeremiya 51:29</w:t>
      </w:r>
    </w:p>
    <w:p/>
    <w:p>
      <w:r xmlns:w="http://schemas.openxmlformats.org/wordprocessingml/2006/main">
        <w:t xml:space="preserve">2. Imiphumela Yokungalaleli - Jeremiya 51:29</w:t>
      </w:r>
    </w:p>
    <w:p/>
    <w:p>
      <w:r xmlns:w="http://schemas.openxmlformats.org/wordprocessingml/2006/main">
        <w:t xml:space="preserve">1. Isaya 13:19-22</w:t>
      </w:r>
    </w:p>
    <w:p/>
    <w:p>
      <w:r xmlns:w="http://schemas.openxmlformats.org/wordprocessingml/2006/main">
        <w:t xml:space="preserve">2. IsAmbulo 18:2-3</w:t>
      </w:r>
    </w:p>
    <w:p/>
    <w:p>
      <w:r xmlns:w="http://schemas.openxmlformats.org/wordprocessingml/2006/main">
        <w:t xml:space="preserve">Jeremiya 51:30 Amaqhawe aseBabele ayekile ukulwa, ahleli ezinqabeni zawo, amandla awo aphelile; baba njengabesifazane, bashisa izindlu zabo; imigoqo yakhe iphukile.</w:t>
      </w:r>
    </w:p>
    <w:p/>
    <w:p>
      <w:r xmlns:w="http://schemas.openxmlformats.org/wordprocessingml/2006/main">
        <w:t xml:space="preserve">Isahlulelo seNkosi esilungile silethwe phezu kweBabiloni, sibangela ukuba amadoda abo anamandla ayeke ukulwa namandla awo ahluleke njengawabesifazane. Izindlu zalo zichithiwe nemigoqo yalo yezivikelo yaphuliwe.</w:t>
      </w:r>
    </w:p>
    <w:p/>
    <w:p>
      <w:r xmlns:w="http://schemas.openxmlformats.org/wordprocessingml/2006/main">
        <w:t xml:space="preserve">1. Ubulungisa bukaNkulunkulu buyokwenziwa: kufanele sihlale sithembekile futhi simlalela.</w:t>
      </w:r>
    </w:p>
    <w:p/>
    <w:p>
      <w:r xmlns:w="http://schemas.openxmlformats.org/wordprocessingml/2006/main">
        <w:t xml:space="preserve">2. UNkulunkulu unamandla onke futhi uyawafeza amacebo akhe njalo - ungaphikisani Naye.</w:t>
      </w:r>
    </w:p>
    <w:p/>
    <w:p>
      <w:r xmlns:w="http://schemas.openxmlformats.org/wordprocessingml/2006/main">
        <w:t xml:space="preserve">1. Isaya 40:29 - Unika okhatheleyo amandla futhi andise amandla kwababuthakathaka.</w:t>
      </w:r>
    </w:p>
    <w:p/>
    <w:p>
      <w:r xmlns:w="http://schemas.openxmlformats.org/wordprocessingml/2006/main">
        <w:t xml:space="preserve">2 KwabaseRoma 3:19-20 - Ngokuba akukho muntu okuthiwe ulungile emehlweni akhe ngokugcina umthetho; kodwa ngomthetho senza isono.</w:t>
      </w:r>
    </w:p>
    <w:p/>
    <w:p>
      <w:r xmlns:w="http://schemas.openxmlformats.org/wordprocessingml/2006/main">
        <w:t xml:space="preserve">UJeremiya 51:31 Esinye isigijimi siyakugijima ukuhlangabezana nesinye, nesigijimi ukuhlangabeza esinye, ukutshela inkosi yaseBabele ukuthi umuzi wayo unqotshiwe ekugcineni.</w:t>
      </w:r>
    </w:p>
    <w:p/>
    <w:p>
      <w:r xmlns:w="http://schemas.openxmlformats.org/wordprocessingml/2006/main">
        <w:t xml:space="preserve">Isahlulelo sikaNkulunkulu siyoshesha futhi siqiniseke.</w:t>
      </w:r>
    </w:p>
    <w:p/>
    <w:p>
      <w:r xmlns:w="http://schemas.openxmlformats.org/wordprocessingml/2006/main">
        <w:t xml:space="preserve">1: Zilungiselele ukubhekana nesahlulelo sikaNkulunkulu lapho sifika.</w:t>
      </w:r>
    </w:p>
    <w:p/>
    <w:p>
      <w:r xmlns:w="http://schemas.openxmlformats.org/wordprocessingml/2006/main">
        <w:t xml:space="preserve">2: Masamukele ukushiyeka kwethu futhi siphenduke kuNkulunkulu ngomusa wakhe.</w:t>
      </w:r>
    </w:p>
    <w:p/>
    <w:p>
      <w:r xmlns:w="http://schemas.openxmlformats.org/wordprocessingml/2006/main">
        <w:t xml:space="preserve">1: KwabaseRoma 2:4 “Noma udelela ingcebo yomusa nokubekezela nokubekezela kwakhe, ungazi ukuthi umusa kaNkulunkulu ukuholela ekuphendukeni na?</w:t>
      </w:r>
    </w:p>
    <w:p/>
    <w:p>
      <w:r xmlns:w="http://schemas.openxmlformats.org/wordprocessingml/2006/main">
        <w:t xml:space="preserve">2: KumaHeberu 4:12-13 “Ngokuba izwi likaNkulunkulu liphilile, linamandla, libukhali kunezinkemba zonke ezisika nhlangothi zombili, lihlaba kuze kwahlukaniswe umphefumulo nomoya, amalunga nomnkantsha, lahlulela imicabango nezizindlo zomphefumulo. futhi akukho sidalwa esisithekile emehlweni akhe, kodwa zonke zíze futhi zenekwe emehlweni alowo esiyolandisa kuye.</w:t>
      </w:r>
    </w:p>
    <w:p/>
    <w:p>
      <w:r xmlns:w="http://schemas.openxmlformats.org/wordprocessingml/2006/main">
        <w:t xml:space="preserve">UJeremiya 51:32 nokuthi imifula ivaliwe, imihlanga yashiswa ngomlilo, amadoda empi ayesaba.</w:t>
      </w:r>
    </w:p>
    <w:p/>
    <w:p>
      <w:r xmlns:w="http://schemas.openxmlformats.org/wordprocessingml/2006/main">
        <w:t xml:space="preserve">UJeremiya 51:32 ukhuluma ngokubhujiswa kwemifula, ukushiswa kwemihlanga, nokwesaba amadoda empi.</w:t>
      </w:r>
    </w:p>
    <w:p/>
    <w:p>
      <w:r xmlns:w="http://schemas.openxmlformats.org/wordprocessingml/2006/main">
        <w:t xml:space="preserve">1. Ulaka LukaNkulunkulu: Imiphumela Yokungalaleli</w:t>
      </w:r>
    </w:p>
    <w:p/>
    <w:p>
      <w:r xmlns:w="http://schemas.openxmlformats.org/wordprocessingml/2006/main">
        <w:t xml:space="preserve">2. Ukubuyiselwa Ngomusa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Jeremiya 51:33 Ngokuba usho kanje uJehova Sebawoti, uNkulunkulu ka-Israyeli, uthi: Indodakazi yaseBabele injengesibuya, sekuyisikhathi sokuyibhula; kusele isikhashana, kufike isikhathi sokuvuna kwayo.</w:t>
      </w:r>
    </w:p>
    <w:p/>
    <w:p>
      <w:r xmlns:w="http://schemas.openxmlformats.org/wordprocessingml/2006/main">
        <w:t xml:space="preserve">UNkulunkulu utshela uJeremiya ukuthi iBabiloni selilungele ukubhujiswa nokuthi isikhathi sokuvuna kwalo sesiseduze.</w:t>
      </w:r>
    </w:p>
    <w:p/>
    <w:p>
      <w:r xmlns:w="http://schemas.openxmlformats.org/wordprocessingml/2006/main">
        <w:t xml:space="preserve">1. Isixwayiso SikaNkulunkulu Sokwahlulelwa Okuzayo - Jeremiya 51:33</w:t>
      </w:r>
    </w:p>
    <w:p/>
    <w:p>
      <w:r xmlns:w="http://schemas.openxmlformats.org/wordprocessingml/2006/main">
        <w:t xml:space="preserve">2. Isikhathi Sokuvuna KweBhabhiloni - Jeremiya 51:33</w:t>
      </w:r>
    </w:p>
    <w:p/>
    <w:p>
      <w:r xmlns:w="http://schemas.openxmlformats.org/wordprocessingml/2006/main">
        <w:t xml:space="preserve">1. Habakuki 3:12 - “Wadabula izwe ngokuthukuthela, ubhula abezizwe ngokuthukuthela.</w:t>
      </w:r>
    </w:p>
    <w:p/>
    <w:p>
      <w:r xmlns:w="http://schemas.openxmlformats.org/wordprocessingml/2006/main">
        <w:t xml:space="preserve">2 Amose 1:3 - “Usho kanje uJehova, uthi: “Ngenxa yeziphambeko ezintathu zaseDamaseku, ngenxa yezine, angiyikuguquka, ngokuba babhule iGileyadi ngezibhulo zensimbi.</w:t>
      </w:r>
    </w:p>
    <w:p/>
    <w:p>
      <w:r xmlns:w="http://schemas.openxmlformats.org/wordprocessingml/2006/main">
        <w:t xml:space="preserve">UJeremiya 51:34 UNebukadinesari inkosi yaseBabele ungidlile, wangichoboza, wangenza isitsha esingenalutho, wangigwinya njengodrako, wagcwalisa isisu sakhe ngezibiliboco zami, wangixosha.</w:t>
      </w:r>
    </w:p>
    <w:p/>
    <w:p>
      <w:r xmlns:w="http://schemas.openxmlformats.org/wordprocessingml/2006/main">
        <w:t xml:space="preserve">Ukubusa kokwesaba kukaNebukadinesari kuchazwe kuJeremiya 51:34.</w:t>
      </w:r>
    </w:p>
    <w:p/>
    <w:p>
      <w:r xmlns:w="http://schemas.openxmlformats.org/wordprocessingml/2006/main">
        <w:t xml:space="preserve">1. UNkulunkulu Usalawula - Kungakhathaliseki ukuthi sibhekene nasiphi isimo, uNkulunkulu uhlala elawula futhi angasebenzisa izimo zethu ezinzima ukuze kube ngokuhle.</w:t>
      </w:r>
    </w:p>
    <w:p/>
    <w:p>
      <w:r xmlns:w="http://schemas.openxmlformats.org/wordprocessingml/2006/main">
        <w:t xml:space="preserve">2. Ubuhlungu Nokuhlupheka - Singathola ithemba ngobuhlungu nokuhlupheka ngokuthembela ohlelweni lukaNkulunkulu nokubambelela okholweni.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Jeremiya 51:35 Ubudlova obenziwa kimi nenyama yami mabube phezu kweBabele,” usho kanje owakhileyo eZiyoni; negazi lami phezu kwabakhileyo eKaledi,” kusho iJerusalema.</w:t>
      </w:r>
    </w:p>
    <w:p/>
    <w:p>
      <w:r xmlns:w="http://schemas.openxmlformats.org/wordprocessingml/2006/main">
        <w:t xml:space="preserve">Abantu bakaNkulunkulu banxusa ukuba kwenziwe ubulungisa eBabiloni naseKaledi ngenxa yobudlova obenziwa kubo.</w:t>
      </w:r>
    </w:p>
    <w:p/>
    <w:p>
      <w:r xmlns:w="http://schemas.openxmlformats.org/wordprocessingml/2006/main">
        <w:t xml:space="preserve">1. Isimemo Sobulungiswa: Ukufuna Ubulungiswa Naphezu Kokushushiswa</w:t>
      </w:r>
    </w:p>
    <w:p/>
    <w:p>
      <w:r xmlns:w="http://schemas.openxmlformats.org/wordprocessingml/2006/main">
        <w:t xml:space="preserve">2. Ukuziphindiselela Okulungile: Indlela Abantu BakaNkulunkulu Abasabela Ngayo Ngokungabi Nabulungisa</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82:3 - Yahlulelani obuthakathaka nezintandane; gcina ilungelo lohluphekayo nompofu.</w:t>
      </w:r>
    </w:p>
    <w:p/>
    <w:p>
      <w:r xmlns:w="http://schemas.openxmlformats.org/wordprocessingml/2006/main">
        <w:t xml:space="preserve">Jeremiya 51:36 Ngakho-ke usho kanje uJehova, uthi: Bheka, ngiyakumela indaba yakho, ngikuphindisele; ngiyakomisa ulwandle lwalo, ngomise nemithombo yalo.</w:t>
      </w:r>
    </w:p>
    <w:p/>
    <w:p>
      <w:r xmlns:w="http://schemas.openxmlformats.org/wordprocessingml/2006/main">
        <w:t xml:space="preserve">UNkulunkulu uyophindisela abantu bakhe futhi uyomisa amanzi aseBhabhiloni.</w:t>
      </w:r>
    </w:p>
    <w:p/>
    <w:p>
      <w:r xmlns:w="http://schemas.openxmlformats.org/wordprocessingml/2006/main">
        <w:t xml:space="preserve">1. UNkulunkulu Uthembekile Kubantu Bakhe - Jeremiya 51:36</w:t>
      </w:r>
    </w:p>
    <w:p/>
    <w:p>
      <w:r xmlns:w="http://schemas.openxmlformats.org/wordprocessingml/2006/main">
        <w:t xml:space="preserve">2. Amandla KaNkulunkulu Okuguqula - Jeremiya 51:36</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UJeremiya 51:37 IBabele liyakuba yizinqwaba, indawo yokuhlala amadragoni, nesimangaliso, nento encimshelwayo, kungabikho ohlala khona.</w:t>
      </w:r>
    </w:p>
    <w:p/>
    <w:p>
      <w:r xmlns:w="http://schemas.openxmlformats.org/wordprocessingml/2006/main">
        <w:t xml:space="preserve">IBabiloni liyoba yihlane eliyincithakalo, lingabe lisahlalwa futhi.</w:t>
      </w:r>
    </w:p>
    <w:p/>
    <w:p>
      <w:r xmlns:w="http://schemas.openxmlformats.org/wordprocessingml/2006/main">
        <w:t xml:space="preserve">1: Ukwahlulela kukaNkulunkulu kungokokugcina futhi kuphelele.</w:t>
      </w:r>
    </w:p>
    <w:p/>
    <w:p>
      <w:r xmlns:w="http://schemas.openxmlformats.org/wordprocessingml/2006/main">
        <w:t xml:space="preserve">2: Kumelwe sithembe futhi silalele iZwi likaNkulunkulu ngaso sonke isikhathi.</w:t>
      </w:r>
    </w:p>
    <w:p/>
    <w:p>
      <w:r xmlns:w="http://schemas.openxmlformats.org/wordprocessingml/2006/main">
        <w:t xml:space="preserve">1: Isaya 13:20-22 “Akuyikuhlalwa kuze kube nininini, kuhlalwe kuyo izizukulwane ngezizukulwane; akukho-Arabiya ongayikumisa itende lakhe khona, abelusi abayakubuthisa imihlambi yabo khona.</w:t>
      </w:r>
    </w:p>
    <w:p/>
    <w:p>
      <w:r xmlns:w="http://schemas.openxmlformats.org/wordprocessingml/2006/main">
        <w:t xml:space="preserve">2: Isaya 14:22-23 “Ngiyakubavukela,” usho uJehova Sebawoti. “Ngiyakunquma eBabele igama lakhe nabasindileyo, inzalo yakhe nenzalo,” usho uJehova.</w:t>
      </w:r>
    </w:p>
    <w:p/>
    <w:p>
      <w:r xmlns:w="http://schemas.openxmlformats.org/wordprocessingml/2006/main">
        <w:t xml:space="preserve">UJeremiya 51:38 Bayakubhonga kanyekanye njengamabhubesi, bamemeze njengamabhongo ezingonyama.</w:t>
      </w:r>
    </w:p>
    <w:p/>
    <w:p>
      <w:r xmlns:w="http://schemas.openxmlformats.org/wordprocessingml/2006/main">
        <w:t xml:space="preserve">Abantu baseBhabhiloni bayobanga umsindo omkhulu njengamabhubesi abhodlayo.</w:t>
      </w:r>
    </w:p>
    <w:p/>
    <w:p>
      <w:r xmlns:w="http://schemas.openxmlformats.org/wordprocessingml/2006/main">
        <w:t xml:space="preserve">1. Ukwahlulela kukaNkulunkulu kuqinisekile futhi kuyozwakala kubo bonke.</w:t>
      </w:r>
    </w:p>
    <w:p/>
    <w:p>
      <w:r xmlns:w="http://schemas.openxmlformats.org/wordprocessingml/2006/main">
        <w:t xml:space="preserve">2. Lalela ukuduma kokwahlulela kukaNkulunkulu.</w:t>
      </w:r>
    </w:p>
    <w:p/>
    <w:p>
      <w:r xmlns:w="http://schemas.openxmlformats.org/wordprocessingml/2006/main">
        <w:t xml:space="preserve">1. IHubo 104:21 - Amabhongo ezingonyama abhongela impango yawo, futhi afuna ukudla kwawo kuNkulunkulu.</w:t>
      </w:r>
    </w:p>
    <w:p/>
    <w:p>
      <w:r xmlns:w="http://schemas.openxmlformats.org/wordprocessingml/2006/main">
        <w:t xml:space="preserve">2. Daniyeli 7:4 - Eyokuqala yayinjengengonyama, inamaphiko okhozi: Ngabona kwaze kwahluthulwa amaphiko ayo, yaphakanyiswa emhlabeni, yema ngezinyawo njengomuntu, nesandla somuntu. inhliziyo yanikwa yona.</w:t>
      </w:r>
    </w:p>
    <w:p/>
    <w:p>
      <w:r xmlns:w="http://schemas.openxmlformats.org/wordprocessingml/2006/main">
        <w:t xml:space="preserve">UJeremiya 51:39 Ekushiseni kwabo ngiyakubenzela amadili, ngibadakise, ukuze bajabule, balale ubuthongo obuphakade, bangavuki,” usho uJehova.</w:t>
      </w:r>
    </w:p>
    <w:p/>
    <w:p>
      <w:r xmlns:w="http://schemas.openxmlformats.org/wordprocessingml/2006/main">
        <w:t xml:space="preserve">UNkulunkulu uyoletha ukuthula nenduduzo kubantu baKhe ngezikhathi zokucindezeleka neziyaluyalu.</w:t>
      </w:r>
    </w:p>
    <w:p/>
    <w:p>
      <w:r xmlns:w="http://schemas.openxmlformats.org/wordprocessingml/2006/main">
        <w:t xml:space="preserve">1. Induduzo KaNkulunkulu Ekucindezelekeni</w:t>
      </w:r>
    </w:p>
    <w:p/>
    <w:p>
      <w:r xmlns:w="http://schemas.openxmlformats.org/wordprocessingml/2006/main">
        <w:t xml:space="preserve">2. Ukuthokoza Ebukhoneni BukaNkulunkulu</w:t>
      </w:r>
    </w:p>
    <w:p/>
    <w:p>
      <w:r xmlns:w="http://schemas.openxmlformats.org/wordprocessingml/2006/main">
        <w:t xml:space="preserve">1. Isaya 40:1-2 Duduzani, duduzani abantu bami, usho uNkulunkulu wenu. Khulumani kahle neJerusalema, nikhale kulo ukuthi ukulwa kwalo kuphelile, ukuthi ububi balo buthethelelwe...</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UJeremiya 51:40 Ngiyakubehlisela ekuhlatshweni njengamawundlu, njengezinqama nezimpongo.</w:t>
      </w:r>
    </w:p>
    <w:p/>
    <w:p>
      <w:r xmlns:w="http://schemas.openxmlformats.org/wordprocessingml/2006/main">
        <w:t xml:space="preserve">UNkulunkulu uyokwehlisela izitha zakhe ekuhlatshweni njengamawundlu.</w:t>
      </w:r>
    </w:p>
    <w:p/>
    <w:p>
      <w:r xmlns:w="http://schemas.openxmlformats.org/wordprocessingml/2006/main">
        <w:t xml:space="preserve">1. Ubulungisa bukaNkulunkulu abunakugwenywa</w:t>
      </w:r>
    </w:p>
    <w:p/>
    <w:p>
      <w:r xmlns:w="http://schemas.openxmlformats.org/wordprocessingml/2006/main">
        <w:t xml:space="preserve">2. Imiphumela Yokwenqaba Umusa KaNkulunkulu</w:t>
      </w:r>
    </w:p>
    <w:p/>
    <w:p>
      <w:r xmlns:w="http://schemas.openxmlformats.org/wordprocessingml/2006/main">
        <w:t xml:space="preserve">1. U-Isaya 53:7 “Wacindezelwa, wathotshiswa, nokho akawuvulanga umlomo wakhe, wayiswa ekuhlatshweni njengewundlu, nanjengemvu ithule phambi kwabagundi bayo, akawuvulanga umlomo wakhe.</w:t>
      </w:r>
    </w:p>
    <w:p/>
    <w:p>
      <w:r xmlns:w="http://schemas.openxmlformats.org/wordprocessingml/2006/main">
        <w:t xml:space="preserve">2. Mathewu 10:28 "Ningabesabi ababulala umzimba kodwa bengenakuwubulala umphefumulo. Kunalokho, yesabani Lowo ongabhubhisa kokubili umphefumulo nomzimba esihogweni."</w:t>
      </w:r>
    </w:p>
    <w:p/>
    <w:p>
      <w:r xmlns:w="http://schemas.openxmlformats.org/wordprocessingml/2006/main">
        <w:t xml:space="preserve">UJeremiya 51:41 Yeka ukunqotshwa kweSheshaki! yeka ukumangala kodumo lomhlaba wonke! yeka ukuthi iBabiloni libe yisimangaliso phakathi kwezizwe!</w:t>
      </w:r>
    </w:p>
    <w:p/>
    <w:p>
      <w:r xmlns:w="http://schemas.openxmlformats.org/wordprocessingml/2006/main">
        <w:t xml:space="preserve">Ukuwa kweBhabhiloni kuyisimangaliso emhlabeni wonke.</w:t>
      </w:r>
    </w:p>
    <w:p/>
    <w:p>
      <w:r xmlns:w="http://schemas.openxmlformats.org/wordprocessingml/2006/main">
        <w:t xml:space="preserve">1. Amandla Okuthobeka: Ukufunda Ekuweni Okumangalisayo KweBhabhiloni</w:t>
      </w:r>
    </w:p>
    <w:p/>
    <w:p>
      <w:r xmlns:w="http://schemas.openxmlformats.org/wordprocessingml/2006/main">
        <w:t xml:space="preserve">2. Isibusiso Sokulalela: Ukuzwa Izithelo Zokulalela Ezimpilweni Zethu</w:t>
      </w:r>
    </w:p>
    <w:p/>
    <w:p>
      <w:r xmlns:w="http://schemas.openxmlformats.org/wordprocessingml/2006/main">
        <w:t xml:space="preserve">1. IzAga 16:18-19; Ukuzidla kwandulela ukubhujiswa, nomoya ozidlayo wandulela ukuwa. Kungcono ukuba nomoya ophansi kanye nompofu kunokwahlukanisa impango nabaziqhenyayo.</w:t>
      </w:r>
    </w:p>
    <w:p/>
    <w:p>
      <w:r xmlns:w="http://schemas.openxmlformats.org/wordprocessingml/2006/main">
        <w:t xml:space="preserve">2. Luka 14:11 Ngokuba yilowo nalowo oziphakamisayo uyothotshiswa, futhi noma ubani ozithobayo uyophakanyiswa.</w:t>
      </w:r>
    </w:p>
    <w:p/>
    <w:p>
      <w:r xmlns:w="http://schemas.openxmlformats.org/wordprocessingml/2006/main">
        <w:t xml:space="preserve">UJeremiya 51:42 Ulwandle lukhuphukele eBabele, lisitshekelwe ngamaza alo amaningi.</w:t>
      </w:r>
    </w:p>
    <w:p/>
    <w:p>
      <w:r xmlns:w="http://schemas.openxmlformats.org/wordprocessingml/2006/main">
        <w:t xml:space="preserve">IBhabhiloni liyobhujiswa ulwandle.</w:t>
      </w:r>
    </w:p>
    <w:p/>
    <w:p>
      <w:r xmlns:w="http://schemas.openxmlformats.org/wordprocessingml/2006/main">
        <w:t xml:space="preserve">1. Ukwahlulela kukaNkulunkulu kukhulu kunokomuntu.</w:t>
      </w:r>
    </w:p>
    <w:p/>
    <w:p>
      <w:r xmlns:w="http://schemas.openxmlformats.org/wordprocessingml/2006/main">
        <w:t xml:space="preserve">2. Ukuzidla kuza ngaphambi kokubhujiswa.</w:t>
      </w:r>
    </w:p>
    <w:p/>
    <w:p>
      <w:r xmlns:w="http://schemas.openxmlformats.org/wordprocessingml/2006/main">
        <w:t xml:space="preserve">1. IHubo 33:10-11 - "UJehova uchitha icebo lezizwe, ushafisa amacebo abantu. Icebo likaJehova limi phakade, namacebo enhliziyo yakhe ezizukulwaneni ngezizukulwane."</w:t>
      </w:r>
    </w:p>
    <w:p/>
    <w:p>
      <w:r xmlns:w="http://schemas.openxmlformats.org/wordprocessingml/2006/main">
        <w:t xml:space="preserve">2. IzAga 16:18 - "Ukuziqhenya kwandulela ukubhujiswa, nomoya ozidlayo wandulela ukuwa."</w:t>
      </w:r>
    </w:p>
    <w:p/>
    <w:p>
      <w:r xmlns:w="http://schemas.openxmlformats.org/wordprocessingml/2006/main">
        <w:t xml:space="preserve">UJeremiya 51:43 Imizi yalo iyihlane eliyincithakalo, izwe elomileyo nehlane, izwe okungahlalwa muntu kulo, okungadluli kulo indodana yomuntu.</w:t>
      </w:r>
    </w:p>
    <w:p/>
    <w:p>
      <w:r xmlns:w="http://schemas.openxmlformats.org/wordprocessingml/2006/main">
        <w:t xml:space="preserve">Imizi yaseBhabhiloni iyizwe eliyincithakalo, eliwugwadule futhi elingahlalwa muntu.</w:t>
      </w:r>
    </w:p>
    <w:p/>
    <w:p>
      <w:r xmlns:w="http://schemas.openxmlformats.org/wordprocessingml/2006/main">
        <w:t xml:space="preserve">1. Amandla KaNkulunkulu: Angaguqula kanjani ngisho nezwe elinothile libe yihlane</w:t>
      </w:r>
    </w:p>
    <w:p/>
    <w:p>
      <w:r xmlns:w="http://schemas.openxmlformats.org/wordprocessingml/2006/main">
        <w:t xml:space="preserve">2. Ungathathi Lutho Njengolula: Zazise izibusiso esinazo namuhla</w:t>
      </w:r>
    </w:p>
    <w:p/>
    <w:p>
      <w:r xmlns:w="http://schemas.openxmlformats.org/wordprocessingml/2006/main">
        <w:t xml:space="preserve">1. Isaya 24:1-3 - Bheka, uJehova uyenza ize umhlaba, awenze incithakalo, awugumbuqele, abahlakaze abakhileyo kuwo.</w:t>
      </w:r>
    </w:p>
    <w:p/>
    <w:p>
      <w:r xmlns:w="http://schemas.openxmlformats.org/wordprocessingml/2006/main">
        <w:t xml:space="preserve">2. Jeremiya 4:23-26 - Ngabona umhlaba, bheka, wawuyize, ungenalutho; namazulu, futhi kwakungekho ukukhanya.</w:t>
      </w:r>
    </w:p>
    <w:p/>
    <w:p>
      <w:r xmlns:w="http://schemas.openxmlformats.org/wordprocessingml/2006/main">
        <w:t xml:space="preserve">UJeremiya 51:44 Ngiyakujezisa uBeli eBabele, ngikhiphe emlonyeni wakhe akugwinyileyo; izizwe azisayikugobhozela kuye, nogange lwaseBabele luyakuwa.</w:t>
      </w:r>
    </w:p>
    <w:p/>
    <w:p>
      <w:r xmlns:w="http://schemas.openxmlformats.org/wordprocessingml/2006/main">
        <w:t xml:space="preserve">UJehova uyakujezisa uBeli, unkulunkulu waseBabele, nabantu bakhona. Uyokhipha lokho abakuthathile kwabanye futhi iBabiloni ngeke lisaba namandla.</w:t>
      </w:r>
    </w:p>
    <w:p/>
    <w:p>
      <w:r xmlns:w="http://schemas.openxmlformats.org/wordprocessingml/2006/main">
        <w:t xml:space="preserve">1. Ukulunga KukaNkulunkulu: INkosi Izojezisa uBeli kanye neBhabhiloni</w:t>
      </w:r>
    </w:p>
    <w:p/>
    <w:p>
      <w:r xmlns:w="http://schemas.openxmlformats.org/wordprocessingml/2006/main">
        <w:t xml:space="preserve">2. Ukuncika KuNkulunkulu: Ukuthembela Emandleni ENkosi Ukuze Uthole Isivikelo</w:t>
      </w:r>
    </w:p>
    <w:p/>
    <w:p>
      <w:r xmlns:w="http://schemas.openxmlformats.org/wordprocessingml/2006/main">
        <w:t xml:space="preserve">1.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UJeremiya 51:45 Bantu bami, phumani phakathi kwalo, nikhulule, kube yilowo nalowo umphefumulo wakhe entukuthelweni evuthayo kaJehova.</w:t>
      </w:r>
    </w:p>
    <w:p/>
    <w:p>
      <w:r xmlns:w="http://schemas.openxmlformats.org/wordprocessingml/2006/main">
        <w:t xml:space="preserve">UJehova uyala abantu bakhe ukuba baphume eBhabhiloni futhi bazisindise entukuthelweni yakhe evuthayo.</w:t>
      </w:r>
    </w:p>
    <w:p/>
    <w:p>
      <w:r xmlns:w="http://schemas.openxmlformats.org/wordprocessingml/2006/main">
        <w:t xml:space="preserve">1. Uthando LukaNkulunkulu: INkosi Ivikela Abantu Bayo</w:t>
      </w:r>
    </w:p>
    <w:p/>
    <w:p>
      <w:r xmlns:w="http://schemas.openxmlformats.org/wordprocessingml/2006/main">
        <w:t xml:space="preserve">2. Izibusiso Zokulalela Imithetho KaNkulunkulu</w:t>
      </w:r>
    </w:p>
    <w:p/>
    <w:p>
      <w:r xmlns:w="http://schemas.openxmlformats.org/wordprocessingml/2006/main">
        <w:t xml:space="preserve">1. AmaHubo 32:7-8 Wena uyindawo yami yokucasha; uyangivikela ekuhluphekeni; ungihaqa ngokumemeza kokukhululwa. Sela ngiyakukufundisa, ngikufundise indlela omelwe ukuhamba ngayo; ngizokweluleka iso lami likubhekile.</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UJeremiya 51:46 funa inhliziyo yenu idangale, nesabe imibiko ezwakala ezweni; kuyakufika umbiko ngomnyaka owodwa, emva kwalokho ngomunye umnyaka kufike umbiko, nobudlova ezweni, umbusi emelene nombusi.</w:t>
      </w:r>
    </w:p>
    <w:p/>
    <w:p>
      <w:r xmlns:w="http://schemas.openxmlformats.org/wordprocessingml/2006/main">
        <w:t xml:space="preserve">UNkulunkulu uyasixwayisa ukuba singadangali ngamahemuhemu azovela ezweni, ngoba azodala ubudlova nokungqubuzana phakathi kwababusi.</w:t>
      </w:r>
    </w:p>
    <w:p/>
    <w:p>
      <w:r xmlns:w="http://schemas.openxmlformats.org/wordprocessingml/2006/main">
        <w:t xml:space="preserve">1. Isexwayiso SikaNkulunkulu Sokuma Siqine Ezikhathini Zobunzima</w:t>
      </w:r>
    </w:p>
    <w:p/>
    <w:p>
      <w:r xmlns:w="http://schemas.openxmlformats.org/wordprocessingml/2006/main">
        <w:t xml:space="preserve">2. Thembela kuNkulunkulu Ngezilingo Nezinhlupheko</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w:t>
      </w:r>
    </w:p>
    <w:p/>
    <w:p>
      <w:r xmlns:w="http://schemas.openxmlformats.org/wordprocessingml/2006/main">
        <w:t xml:space="preserve">2.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UJeremiya 51:47 Ngalokho bheka, izinsuku ziyeza engiyakwahlulela ngazo izithombe ezibaziweyo zaseBabele, izwe lalo lonke lijabhiswe, bonke ababuleweyo balo bawe phakathi kwalo.</w:t>
      </w:r>
    </w:p>
    <w:p/>
    <w:p>
      <w:r xmlns:w="http://schemas.openxmlformats.org/wordprocessingml/2006/main">
        <w:t xml:space="preserve">UNkulunkulu umemezela isahlulelo phezu kweBabiloni nazo zonke izithombe zalo, futhi izwe liyoba namahloni futhi ligcwale ukufa.</w:t>
      </w:r>
    </w:p>
    <w:p/>
    <w:p>
      <w:r xmlns:w="http://schemas.openxmlformats.org/wordprocessingml/2006/main">
        <w:t xml:space="preserve">1. “Ulaka LukaNkulunkulu: Isono SaseBhabhiloni Esingenakuthethelelwa”</w:t>
      </w:r>
    </w:p>
    <w:p/>
    <w:p>
      <w:r xmlns:w="http://schemas.openxmlformats.org/wordprocessingml/2006/main">
        <w:t xml:space="preserve">2. "Amandla Okukhonza Izithixo: Imiphumela Enzima Yokukhulekela Kwamanga"</w:t>
      </w:r>
    </w:p>
    <w:p/>
    <w:p>
      <w:r xmlns:w="http://schemas.openxmlformats.org/wordprocessingml/2006/main">
        <w:t xml:space="preserve">1. KwabaseRoma 1:18-23 Ngokuba ulaka lukaNkulunkulu lwambulwa luvela ezulwini phezu kwakho konke ukungamesabi uNkulunkulu nokungalungi kwabantu abacindezela iqiniso ngokungalungi.</w:t>
      </w:r>
    </w:p>
    <w:p/>
    <w:p>
      <w:r xmlns:w="http://schemas.openxmlformats.org/wordprocessingml/2006/main">
        <w:t xml:space="preserve">2. Eksodusi 20:3-5 Ungabi nabanye onkulunkulu ngaphandle kwami.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UJeremiya 51:48 Khona izulu nomhlaba nakho konke okukukho kuyakuhlabelela ngeBabele, ngokuba abachithi bayakufika kulo bevela enyakatho,” usho uJehova.</w:t>
      </w:r>
    </w:p>
    <w:p/>
    <w:p>
      <w:r xmlns:w="http://schemas.openxmlformats.org/wordprocessingml/2006/main">
        <w:t xml:space="preserve">IBhabhiloni lizachithwa nguJehova labakhethiweyo bakhe.</w:t>
      </w:r>
    </w:p>
    <w:p/>
    <w:p>
      <w:r xmlns:w="http://schemas.openxmlformats.org/wordprocessingml/2006/main">
        <w:t xml:space="preserve">1: Ubulungisa bukaNkulunkulu buqinisekile, kungakhathaliseki ukuthi unamandla kangakanani.</w:t>
      </w:r>
    </w:p>
    <w:p/>
    <w:p>
      <w:r xmlns:w="http://schemas.openxmlformats.org/wordprocessingml/2006/main">
        <w:t xml:space="preserve">2: Sibizelwe ukuba sibe amathuluzi kaNkulunkulu okufeza intando yakhe.</w:t>
      </w:r>
    </w:p>
    <w:p/>
    <w:p>
      <w:r xmlns:w="http://schemas.openxmlformats.org/wordprocessingml/2006/main">
        <w:t xml:space="preserve">1: U-Isaya 13:5-6 “Bavela ezweni elikude, ekugcineni kwezulu, uJehova nezikhali zentukuthelo yakhe ukuba achithe izwe lonke; hhewulani, ngokuba usuku lukaJehova selufikile. isandla; liyakufika njengokuchitha okuvela kuSomandla.</w:t>
      </w:r>
    </w:p>
    <w:p/>
    <w:p>
      <w:r xmlns:w="http://schemas.openxmlformats.org/wordprocessingml/2006/main">
        <w:t xml:space="preserve">2: 2 Thesalonika 1: 7-9 "Futhi kini enikhathazwayo ukuphumula kanye nathi, lapho iNkosi uJesu izokwambulwa ezulwini inezingelosi zayo ezinamandla, ngomlilo ovuthayo ephindisela kwabangamaziyo uNkulunkulu nabangalaleliyo. ivangeli leNkosi yethu uJesu Kristu oyakujeziswa ngokubhujiswa okuphakade, basuke ebusweni beNkosi nasenkazimulweni yamandla ayo.”</w:t>
      </w:r>
    </w:p>
    <w:p/>
    <w:p>
      <w:r xmlns:w="http://schemas.openxmlformats.org/wordprocessingml/2006/main">
        <w:t xml:space="preserve">UJeremiya 51:49 Njengalokho iBabele lawisa ababuleweyo bakwa-Israyeli, kanjalo ababuleweyo bomhlaba wonke bayakuwa eBabele.</w:t>
      </w:r>
    </w:p>
    <w:p/>
    <w:p>
      <w:r xmlns:w="http://schemas.openxmlformats.org/wordprocessingml/2006/main">
        <w:t xml:space="preserve">IBabiloni linecala lokufa kwabaningi, futhi lizobhekana nesiphetho esifanayo.</w:t>
      </w:r>
    </w:p>
    <w:p/>
    <w:p>
      <w:r xmlns:w="http://schemas.openxmlformats.org/wordprocessingml/2006/main">
        <w:t xml:space="preserve">1: Akufanele sikhohlwe ukuthi zonke izenzo zinemiphumela.</w:t>
      </w:r>
    </w:p>
    <w:p/>
    <w:p>
      <w:r xmlns:w="http://schemas.openxmlformats.org/wordprocessingml/2006/main">
        <w:t xml:space="preserve">2: Ukwahlulela kukaNkulunkulu akukhethi futhi kunobulungisa.</w:t>
      </w:r>
    </w:p>
    <w:p/>
    <w:p>
      <w:r xmlns:w="http://schemas.openxmlformats.org/wordprocessingml/2006/main">
        <w:t xml:space="preserve">1: Galathiya 6:7 - "Ningadukiswa: uNkulunkulu akahlekwa, ngokuba noma yini umuntu ayihlwanyelayo, uyovuna yona futhi."</w:t>
      </w:r>
    </w:p>
    <w:p/>
    <w:p>
      <w:r xmlns:w="http://schemas.openxmlformats.org/wordprocessingml/2006/main">
        <w:t xml:space="preserve">2: Roma 12:19 - "Bathandekayo, ningaziphindiseli nina, kodwa shiyani ulaka lukaNkulunkulu, ngoba kulotshiwe ukuthi: 'Impindiselo ingeyami, ngiyakubuyisela, isho iNkosi.'</w:t>
      </w:r>
    </w:p>
    <w:p/>
    <w:p>
      <w:r xmlns:w="http://schemas.openxmlformats.org/wordprocessingml/2006/main">
        <w:t xml:space="preserve">UJeremiya 51:50 Nina eniphunyukileyo enkembeni, hambani, ningami; khumbulani uJehova nisekude, iJerusalema lingene ezinhliziyweni zenu.</w:t>
      </w:r>
    </w:p>
    <w:p/>
    <w:p>
      <w:r xmlns:w="http://schemas.openxmlformats.org/wordprocessingml/2006/main">
        <w:t xml:space="preserve">Labo abasindileyo enkembeni akufanele bahlale endaweni, kodwa kufanele bakhumbule uJehova bekude futhi bakhumbule iJerusalema.</w:t>
      </w:r>
    </w:p>
    <w:p/>
    <w:p>
      <w:r xmlns:w="http://schemas.openxmlformats.org/wordprocessingml/2006/main">
        <w:t xml:space="preserve">1. Amandla Enkumbulo: Indlela Yokugcina UNkulunkulu Ephambili Engqondweni Yakho</w:t>
      </w:r>
    </w:p>
    <w:p/>
    <w:p>
      <w:r xmlns:w="http://schemas.openxmlformats.org/wordprocessingml/2006/main">
        <w:t xml:space="preserve">2. Ubizo Lokukhuthazela: Ungasinda Kanjani Futhi Uphumelele Ezikhathini Ezinzima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Duteronomi 8:2-3 - Kumelwe ukhumbule yonke indlela uJehova uNkulunkulu wakho akuholile ngayo le minyaka engamashumi amane ehlane, ukuze akuthobise, akuvivinye, azi okusenhliziyweni yakho, uma uthanda. gcina imiyalo yakhe, noma qha. Wakuthobisa, wakuyeka ukuba ulambe, wakupha imana obungalazi, noyihlo ababengalazi; ukuze akwazise ukuthi umuntu akaphili ngesinkwa kuphela, kepha umuntu uphila ngamazwi onke aphuma emlonyeni kaJehova.</w:t>
      </w:r>
    </w:p>
    <w:p/>
    <w:p>
      <w:r xmlns:w="http://schemas.openxmlformats.org/wordprocessingml/2006/main">
        <w:t xml:space="preserve">UJeremiya 51:51 Sijabhile, ngokuba sizwe ihlazo, ubuso bethu bugubuzele amahloni, ngokuba abezizwe bangenile ezindaweni ezingcwele zendlu kaJehova.</w:t>
      </w:r>
    </w:p>
    <w:p/>
    <w:p>
      <w:r xmlns:w="http://schemas.openxmlformats.org/wordprocessingml/2006/main">
        <w:t xml:space="preserve">Abantwana bakwa-Israyeli banamahloni, ngokuba abezizwe bengenile ethempelini likaJehova;</w:t>
      </w:r>
    </w:p>
    <w:p/>
    <w:p>
      <w:r xmlns:w="http://schemas.openxmlformats.org/wordprocessingml/2006/main">
        <w:t xml:space="preserve">1. Indlu KaNkulunkulu: Indawo Yokuhlonishwa Nenhlonipho</w:t>
      </w:r>
    </w:p>
    <w:p/>
    <w:p>
      <w:r xmlns:w="http://schemas.openxmlformats.org/wordprocessingml/2006/main">
        <w:t xml:space="preserve">2. Ukuphila Impilo Yobungcwele Endlini YeNkosi</w:t>
      </w:r>
    </w:p>
    <w:p/>
    <w:p>
      <w:r xmlns:w="http://schemas.openxmlformats.org/wordprocessingml/2006/main">
        <w:t xml:space="preserve">1. IHubo 24:3-4 - Ngubani oyokhuphukela entabeni kaJehova? Ngubani oyakuma endaweni yakhe engcwele na? Lowo onezandla ezihlanzekileyo nenhliziyo ehlanzekileyo.</w:t>
      </w:r>
    </w:p>
    <w:p/>
    <w:p>
      <w:r xmlns:w="http://schemas.openxmlformats.org/wordprocessingml/2006/main">
        <w:t xml:space="preserve">2. Efesu 2:19-22 - Ngakho-ke aniseyibo abafokazi nezihambi, kodwa niyizakhamuzi kanye nabangcwele, nabendlu kaNkulunkulu.</w:t>
      </w:r>
    </w:p>
    <w:p/>
    <w:p>
      <w:r xmlns:w="http://schemas.openxmlformats.org/wordprocessingml/2006/main">
        <w:t xml:space="preserve">UJeremiya 51:52 “Ngalokho bheka, izinsuku ziyeza,” usho uJehova, “lapho ngiyakwahlulela khona izithombe zalo ezibaziweyo;</w:t>
      </w:r>
    </w:p>
    <w:p/>
    <w:p>
      <w:r xmlns:w="http://schemas.openxmlformats.org/wordprocessingml/2006/main">
        <w:t xml:space="preserve">INkosi imemezela isahlulelo esizayo ezithombeni zaseBabele kanye nokulila kwabalimele ezweni lonke.</w:t>
      </w:r>
    </w:p>
    <w:p/>
    <w:p>
      <w:r xmlns:w="http://schemas.openxmlformats.org/wordprocessingml/2006/main">
        <w:t xml:space="preserve">1. Isidingo Sokuphenduka: Ukufunda Ekuweni KweBhabhiloni</w:t>
      </w:r>
    </w:p>
    <w:p/>
    <w:p>
      <w:r xmlns:w="http://schemas.openxmlformats.org/wordprocessingml/2006/main">
        <w:t xml:space="preserve">2. Ukwahlulela KweNkosi: Kusithinta Kanjani Sonke</w:t>
      </w:r>
    </w:p>
    <w:p/>
    <w:p>
      <w:r xmlns:w="http://schemas.openxmlformats.org/wordprocessingml/2006/main">
        <w:t xml:space="preserve">1. Jeremiya 51:59 “Izwi uJeremiya umprofethi ayala ngalo uSeraya indodana kaNeriya, indodana kaMahaseya, lapho eya noSedekiya inkosi yakwaJuda eBhabhiloni ngomnyaka wesine wokubusa kwakhe. kaJehova, ayikhuluma kuJeremiya.”</w:t>
      </w:r>
    </w:p>
    <w:p/>
    <w:p>
      <w:r xmlns:w="http://schemas.openxmlformats.org/wordprocessingml/2006/main">
        <w:t xml:space="preserve">2. KwabaseRoma 2:5-8 “Kepha ngenxa yenhliziyo yakho elukhuni nengaphendukiyo uzibekelela ulaka ngosuku lolaka, lapho kwambulwa ukwahlulela okulungileyo kukaNkulunkulu, abuyisele yilowo nalowo ngokwemisebenzi yakhe. abathi ngokubekezela ekwenzeni okuhle bafune inkazimulo nodumo nokungabhubhi, bayakubanika ukuphila okuphakade, kepha labo abazithandayo nabangalaleli iqiniso, kepha belalela ukungalungi, kuyakuba khona ulaka nokufutheka.</w:t>
      </w:r>
    </w:p>
    <w:p/>
    <w:p>
      <w:r xmlns:w="http://schemas.openxmlformats.org/wordprocessingml/2006/main">
        <w:t xml:space="preserve">UJeremiya 51:53 Noma iBabiloni likhuphukela ezulwini, noma liqinisa indawo ephakeme yamandla alo, abachithi balo bayakufika kulo, usho uJehova.</w:t>
      </w:r>
    </w:p>
    <w:p/>
    <w:p>
      <w:r xmlns:w="http://schemas.openxmlformats.org/wordprocessingml/2006/main">
        <w:t xml:space="preserve">UNkulunkulu uthi ngisho noma iBabiloni lizenza elingangeneki, usazothumela abaphangi ukuba balichithe.</w:t>
      </w:r>
    </w:p>
    <w:p/>
    <w:p>
      <w:r xmlns:w="http://schemas.openxmlformats.org/wordprocessingml/2006/main">
        <w:t xml:space="preserve">1. Amandla Okholo Lwethu ENkosini: Ukuthembela KuNkulunkulu kungakhathaliseki ukuthi kwenzekani</w:t>
      </w:r>
    </w:p>
    <w:p/>
    <w:p>
      <w:r xmlns:w="http://schemas.openxmlformats.org/wordprocessingml/2006/main">
        <w:t xml:space="preserve">2. Ubukhosi BukaNkulunkulu: Akekho onamandla ukwedlula Yena</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UJeremiya 51:54 Umsindo wokukhala uvela eBabele, nokubhujiswa okukhulu ezweni lamaKaledi.</w:t>
      </w:r>
    </w:p>
    <w:p/>
    <w:p>
      <w:r xmlns:w="http://schemas.openxmlformats.org/wordprocessingml/2006/main">
        <w:t xml:space="preserve">Umsindo wokukhala ovela eBhabhiloni nembubhiso enkulu evela kumaKaledi.</w:t>
      </w:r>
    </w:p>
    <w:p/>
    <w:p>
      <w:r xmlns:w="http://schemas.openxmlformats.org/wordprocessingml/2006/main">
        <w:t xml:space="preserve">1. Isahlulelo SikaNkulunkulu NgeBhabhiloni: Isikhuthazo Sokuphenduka</w:t>
      </w:r>
    </w:p>
    <w:p/>
    <w:p>
      <w:r xmlns:w="http://schemas.openxmlformats.org/wordprocessingml/2006/main">
        <w:t xml:space="preserve">2. Imiphumela Yokuhlubuka: Isexwayiso Esivela kuMprofethi uJeremiya</w:t>
      </w:r>
    </w:p>
    <w:p/>
    <w:p>
      <w:r xmlns:w="http://schemas.openxmlformats.org/wordprocessingml/2006/main">
        <w:t xml:space="preserve">1. Isaya 13:6-9 - Lilani, ngokuba usuku lukaJehova luseduze; njengembubhiso evela kuSomandla izafika.</w:t>
      </w:r>
    </w:p>
    <w:p/>
    <w:p>
      <w:r xmlns:w="http://schemas.openxmlformats.org/wordprocessingml/2006/main">
        <w:t xml:space="preserve">2. Jeremiya 47:6-7 - O wena nkemba yeNkosi, kuyoze kube nini ungathuli? Zifake emgodleni wakho; phumula futhi uthule! Lingathula kanjani, iNkosi ikulayile? Umisile ngokumelene ne-Ashikeloni nogu lolwandle.</w:t>
      </w:r>
    </w:p>
    <w:p/>
    <w:p>
      <w:r xmlns:w="http://schemas.openxmlformats.org/wordprocessingml/2006/main">
        <w:t xml:space="preserve">Jeremiya 51:55 Ngokuba uJehova uyalichitha iBabele, aqede kulo izwi elikhulu; lapho amaza alo ehlokoma njengamanzi amakhulu, kuzwakale umsindo wezwi lawo.</w:t>
      </w:r>
    </w:p>
    <w:p/>
    <w:p>
      <w:r xmlns:w="http://schemas.openxmlformats.org/wordprocessingml/2006/main">
        <w:t xml:space="preserve">UJehova ubhubhise iBhabhiloni nezwi lalo elinamandla futhi umsindo wokubhonga kwamagagasi alo uthulisiwe.</w:t>
      </w:r>
    </w:p>
    <w:p/>
    <w:p>
      <w:r xmlns:w="http://schemas.openxmlformats.org/wordprocessingml/2006/main">
        <w:t xml:space="preserve">1. Amandla KaNkulunkulu Anqoba Yonke Imibuso - Jeremiya 51:55</w:t>
      </w:r>
    </w:p>
    <w:p/>
    <w:p>
      <w:r xmlns:w="http://schemas.openxmlformats.org/wordprocessingml/2006/main">
        <w:t xml:space="preserve">2. Ukubhonga Kwempindiselo KaNkulunkulu - Jeremiya 51:55</w:t>
      </w:r>
    </w:p>
    <w:p/>
    <w:p>
      <w:r xmlns:w="http://schemas.openxmlformats.org/wordprocessingml/2006/main">
        <w:t xml:space="preserve">1 Amose 9:5 - UJehova, uNkulunkulu Sebawoti, uyawuthinta umhlaba futhi uncibilike. Bonke abahlala kulo bayalila, futhi izwe lonke liphakama njengoMfula iNayile, bese licwila futhi njengomfula waseGibhithe.</w:t>
      </w:r>
    </w:p>
    <w:p/>
    <w:p>
      <w:r xmlns:w="http://schemas.openxmlformats.org/wordprocessingml/2006/main">
        <w:t xml:space="preserve">2. Isaya 13:11 - Ngizojezisa izwe ngobubi balo, ababi ngezono zabo. ngiyakuqeda ukuzidla kwabazidlayo, ngithobise ukuzidla kwabangenasihawu.</w:t>
      </w:r>
    </w:p>
    <w:p/>
    <w:p>
      <w:r xmlns:w="http://schemas.openxmlformats.org/wordprocessingml/2006/main">
        <w:t xml:space="preserve">UJeremiya 51:56 Ngokuba umchithi ulifikele, yebo, phezu kweBabele, namaqhawe alo athunjiwe, kwaphuliwe iminsalo yawo, kube yilowo nalowo, ngokuba uJehova uNkulunkulu wempindiselo uyakubuyisela nokuphindisela.</w:t>
      </w:r>
    </w:p>
    <w:p/>
    <w:p>
      <w:r xmlns:w="http://schemas.openxmlformats.org/wordprocessingml/2006/main">
        <w:t xml:space="preserve">Isahlulelo sikaNkulunkulu siza phezu kweBhabhiloni.</w:t>
      </w:r>
    </w:p>
    <w:p/>
    <w:p>
      <w:r xmlns:w="http://schemas.openxmlformats.org/wordprocessingml/2006/main">
        <w:t xml:space="preserve">1: Kumelwe siphenduke ezonweni zethu futhi siphendukele kuNkulunkulu ukuze sithole umusa, funa sibhekane nesiphetho esifanayo neseBabiloni.</w:t>
      </w:r>
    </w:p>
    <w:p/>
    <w:p>
      <w:r xmlns:w="http://schemas.openxmlformats.org/wordprocessingml/2006/main">
        <w:t xml:space="preserve">2: Singaqiniseka ngobulungisa nokwethembeka kukaNkulunkulu ukuze alethe isijeziso ngezenzo zethu.</w:t>
      </w:r>
    </w:p>
    <w:p/>
    <w:p>
      <w:r xmlns:w="http://schemas.openxmlformats.org/wordprocessingml/2006/main">
        <w:t xml:space="preserve">1: Hezekeli 18:20-21 -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Roma 3:23-24 - Ngokuba bonke bonile, basilalelwe inkazimulo kaNkulunkulu; belungisiswa ngesihle ngomusa wakhe ngokuhlengwa okukuKristu Jesu.</w:t>
      </w:r>
    </w:p>
    <w:p/>
    <w:p>
      <w:r xmlns:w="http://schemas.openxmlformats.org/wordprocessingml/2006/main">
        <w:t xml:space="preserve">UJeremiya 51:57 Ngiyakudakisa izikhulu zalo, nezihlakaniphi zalo, nezinduna zalo, nababusi balo, namaqhawe alo, balale ubuthongo obuphakade, bangavuki,” isho iNkosi egama layo linguJehova. labasokhaya.</w:t>
      </w:r>
    </w:p>
    <w:p/>
    <w:p>
      <w:r xmlns:w="http://schemas.openxmlformats.org/wordprocessingml/2006/main">
        <w:t xml:space="preserve">UNkulunkulu uyoletha isahlulelo kulabo abonile futhi uyobalalisa ekufeni.</w:t>
      </w:r>
    </w:p>
    <w:p/>
    <w:p>
      <w:r xmlns:w="http://schemas.openxmlformats.org/wordprocessingml/2006/main">
        <w:t xml:space="preserve">1: Khumbula ukuthi ungadukiswa yizwe, ngokuba uNkulunkulu uyosahlulela sonke.</w:t>
      </w:r>
    </w:p>
    <w:p/>
    <w:p>
      <w:r xmlns:w="http://schemas.openxmlformats.org/wordprocessingml/2006/main">
        <w:t xml:space="preserve">2: Kumelwe sihlale sithembekile futhi sigxilile okholweni lwethu, ngoba uNkulunkulu uyoletha ubulungisa nokwahlulela kulabo abonile.</w:t>
      </w:r>
    </w:p>
    <w:p/>
    <w:p>
      <w:r xmlns:w="http://schemas.openxmlformats.org/wordprocessingml/2006/main">
        <w:t xml:space="preserve">1: Roma 3:23 - Ngokuba bonke bonile futhi basilalelwe inkazimulo kaNkulunkulu.</w:t>
      </w:r>
    </w:p>
    <w:p/>
    <w:p>
      <w:r xmlns:w="http://schemas.openxmlformats.org/wordprocessingml/2006/main">
        <w:t xml:space="preserve">2: IHubo 37:28 - Ngokuba uJehova uthanda ukulunga; akasoze abalahla abathembekileyo bakhe.</w:t>
      </w:r>
    </w:p>
    <w:p/>
    <w:p>
      <w:r xmlns:w="http://schemas.openxmlformats.org/wordprocessingml/2006/main">
        <w:t xml:space="preserve">Jeremiya 51:58 Usho kanje uJehova Sebawoti, uthi: Izindonga ezibanzi zaseBabele ziyakubhidlizwa nokudilizwa, namasango alo aphakeme ashiswe ngomlilo; abantu bayakukhandlekela ize, izizwe zishise umlilo, zikhathale.</w:t>
      </w:r>
    </w:p>
    <w:p/>
    <w:p>
      <w:r xmlns:w="http://schemas.openxmlformats.org/wordprocessingml/2006/main">
        <w:t xml:space="preserve">UNkulunkulu uthi izivikelo namasango aseBabiloni azobhujiswa ngomlilo, futhi abantu bakhona bayokhathala ngenxa yomsebenzi wabo.</w:t>
      </w:r>
    </w:p>
    <w:p/>
    <w:p>
      <w:r xmlns:w="http://schemas.openxmlformats.org/wordprocessingml/2006/main">
        <w:t xml:space="preserve">1. Amandla KaNkulunkulu: Ukubhubhisa Izivikelo ZaseBabiloni</w:t>
      </w:r>
    </w:p>
    <w:p/>
    <w:p>
      <w:r xmlns:w="http://schemas.openxmlformats.org/wordprocessingml/2006/main">
        <w:t xml:space="preserve">2. Imiphumela Yokuhlubuka: Ukucekela Phansi Abantu BaseBabiloni</w:t>
      </w:r>
    </w:p>
    <w:p/>
    <w:p>
      <w:r xmlns:w="http://schemas.openxmlformats.org/wordprocessingml/2006/main">
        <w:t xml:space="preserve">1. Isaya 2:12-17 - Isixwayiso sikaJehova kwabaziqhenyayo</w:t>
      </w:r>
    </w:p>
    <w:p/>
    <w:p>
      <w:r xmlns:w="http://schemas.openxmlformats.org/wordprocessingml/2006/main">
        <w:t xml:space="preserve">2. IsAmbulo 18:1-8 - Ukuwa kweBabiloni nemiphumela yako</w:t>
      </w:r>
    </w:p>
    <w:p/>
    <w:p>
      <w:r xmlns:w="http://schemas.openxmlformats.org/wordprocessingml/2006/main">
        <w:t xml:space="preserve">UJeremiya 51:59 Izwi uJeremiya umprofethi ayala ngalo uSeraya, indodana kaNeriya, indodana kaMahaseya, lapho ehamba noSedekiya inkosi yakwaJuda eBabele ngomnyaka wesine wokubusa kwakhe. USeraya lo wayeyisikhulu esithuleyo.</w:t>
      </w:r>
    </w:p>
    <w:p/>
    <w:p>
      <w:r xmlns:w="http://schemas.openxmlformats.org/wordprocessingml/2006/main">
        <w:t xml:space="preserve">UJeremiya walaya uSeraya ukuthi baye eBhabhiloni ngomnyaka wesine wokubusa kwakhe loZedekhiya inkosi yakoJuda. USeraya wayeyisikhulu esithule.</w:t>
      </w:r>
    </w:p>
    <w:p/>
    <w:p>
      <w:r xmlns:w="http://schemas.openxmlformats.org/wordprocessingml/2006/main">
        <w:t xml:space="preserve">1. Amandla obuholi obuthule</w:t>
      </w:r>
    </w:p>
    <w:p/>
    <w:p>
      <w:r xmlns:w="http://schemas.openxmlformats.org/wordprocessingml/2006/main">
        <w:t xml:space="preserve">2. Isiqondiso sikaNkulunkulu ngezikhathi zobunzima</w:t>
      </w:r>
    </w:p>
    <w:p/>
    <w:p>
      <w:r xmlns:w="http://schemas.openxmlformats.org/wordprocessingml/2006/main">
        <w:t xml:space="preserve">1. IzAga 16:7 - Lapho izindlela zomuntu zithokozisa uJehova, wenza ngisho nezitha zakhe zibe nokuthula naye.</w:t>
      </w:r>
    </w:p>
    <w:p/>
    <w:p>
      <w:r xmlns:w="http://schemas.openxmlformats.org/wordprocessingml/2006/main">
        <w:t xml:space="preserve">2. Genesise 12:1-4 - Manje uJehova wayethe ku-Abrama: Phuma ezweni lakini, nomndeni wakho nasendlini kayihlo, uye ezweni engizokukhombisa lona. ngiyakukwenza isizwe esikhulu; ngiyakukubusisa, ngenze igama lakho libe likhulu; futhi niyakuba yisibusiso. Ngiyakubabusisa abakubusisayo, ngiqalekise okuqalekisayo; futhi imindeni yonke yomhlaba iyakubusiswa ngawe.</w:t>
      </w:r>
    </w:p>
    <w:p/>
    <w:p>
      <w:r xmlns:w="http://schemas.openxmlformats.org/wordprocessingml/2006/main">
        <w:t xml:space="preserve">UJeremiya 51:60 UJeremiya waloba encwadini bonke ububi obuyakwehlela iBabele, onke lawa mazwi alotshiwe ngeBabele.</w:t>
      </w:r>
    </w:p>
    <w:p/>
    <w:p>
      <w:r xmlns:w="http://schemas.openxmlformats.org/wordprocessingml/2006/main">
        <w:t xml:space="preserve">Incwadi kaJeremiya iqukethe isiprofetho esichaza ngobubi obuzayo phezu kweBabiloni.</w:t>
      </w:r>
    </w:p>
    <w:p/>
    <w:p>
      <w:r xmlns:w="http://schemas.openxmlformats.org/wordprocessingml/2006/main">
        <w:t xml:space="preserve">1. IZwi LikaNkulunkulu Liyiqiniso: Ukufunda Esiprofethweni SikaJeremiya</w:t>
      </w:r>
    </w:p>
    <w:p/>
    <w:p>
      <w:r xmlns:w="http://schemas.openxmlformats.org/wordprocessingml/2006/main">
        <w:t xml:space="preserve">2. Ukukhetha Ukwethembeka Kunento Elula: Isibonelo sikaJeremiya</w:t>
      </w:r>
    </w:p>
    <w:p/>
    <w:p>
      <w:r xmlns:w="http://schemas.openxmlformats.org/wordprocessingml/2006/main">
        <w:t xml:space="preserve">1. Duteronomi 18:18-22 - "Ngiyakubavusela umprofethi onjengawe phakathi kwabafowabo, ngibeke amazwi ami emlonyeni wakhe, akhulume kubo konke engimyala ngakho."</w:t>
      </w:r>
    </w:p>
    <w:p/>
    <w:p>
      <w:r xmlns:w="http://schemas.openxmlformats.org/wordprocessingml/2006/main">
        <w:t xml:space="preserve">2. Isaya 46:10-11 - “engimemezela ukuphela kwasekuqaleni nasendulo izinto ezingakenziwa, ngithi: ‘Icebo lami liyakuma, ngifeze yonke injongo yami.’ ”</w:t>
      </w:r>
    </w:p>
    <w:p/>
    <w:p>
      <w:r xmlns:w="http://schemas.openxmlformats.org/wordprocessingml/2006/main">
        <w:t xml:space="preserve">UJeremiya 51:61 UJeremiya wathi kuSeraya: “Ekufikeni kwakho eBabele, ubone, ufunde onke lawa mazwi;</w:t>
      </w:r>
    </w:p>
    <w:p/>
    <w:p>
      <w:r xmlns:w="http://schemas.openxmlformats.org/wordprocessingml/2006/main">
        <w:t xml:space="preserve">UJeremiya uyala uSeraya ukuba afunde amazwi awalobile lapho efika eBabiloni.</w:t>
      </w:r>
    </w:p>
    <w:p/>
    <w:p>
      <w:r xmlns:w="http://schemas.openxmlformats.org/wordprocessingml/2006/main">
        <w:t xml:space="preserve">1. Ukubaluleka kokufunda iZwi likaNkulunkulu.</w:t>
      </w:r>
    </w:p>
    <w:p/>
    <w:p>
      <w:r xmlns:w="http://schemas.openxmlformats.org/wordprocessingml/2006/main">
        <w:t xml:space="preserve">2. Ukwethembeka kukaNkulunkulu ezithembisweni Zakhe.</w:t>
      </w:r>
    </w:p>
    <w:p/>
    <w:p>
      <w:r xmlns:w="http://schemas.openxmlformats.org/wordprocessingml/2006/main">
        <w:t xml:space="preserve">1. AmaHubo 119:105 "Izwi lakho liyisibani ezinyaweni zami, nokukhanya endleleni yami."</w:t>
      </w:r>
    </w:p>
    <w:p/>
    <w:p>
      <w:r xmlns:w="http://schemas.openxmlformats.org/wordprocessingml/2006/main">
        <w:t xml:space="preserve">2. Isaya 55:11 "Liyakuba njalo izwi lami eliphuma emlonyeni wami, aliyikubuyela kimi lize, kodwa liyofeza lokho engikuhlosileyo, liphumelele kulokho engilithumele kukho."</w:t>
      </w:r>
    </w:p>
    <w:p/>
    <w:p>
      <w:r xmlns:w="http://schemas.openxmlformats.org/wordprocessingml/2006/main">
        <w:t xml:space="preserve">UJeremiya 51:62 Uyakuthi: ‘Jehova, wena ukhulumile ngale ndawo ukuba uyinqume, kungabe kusasala muntu kuyo, noma umuntu noma isilwane, kodwa ukuba ibe yincithakalo kuze kube phakade.</w:t>
      </w:r>
    </w:p>
    <w:p/>
    <w:p>
      <w:r xmlns:w="http://schemas.openxmlformats.org/wordprocessingml/2006/main">
        <w:t xml:space="preserve">UNkulunkulu uyokwenza izwe laseBhabhiloni libe incithakalo ukuze kungahlali muntu kulo, noma umuntu noma isilwane.</w:t>
      </w:r>
    </w:p>
    <w:p/>
    <w:p>
      <w:r xmlns:w="http://schemas.openxmlformats.org/wordprocessingml/2006/main">
        <w:t xml:space="preserve">1. Imiphumela Yokulahla UJehova: Isifundo sikaJeremiya 51:62</w:t>
      </w:r>
    </w:p>
    <w:p/>
    <w:p>
      <w:r xmlns:w="http://schemas.openxmlformats.org/wordprocessingml/2006/main">
        <w:t xml:space="preserve">2. Ubukhosi Nokwahlulela KukaNkulunkulu: Ukuhlola UJeremiya 51:62</w:t>
      </w:r>
    </w:p>
    <w:p/>
    <w:p>
      <w:r xmlns:w="http://schemas.openxmlformats.org/wordprocessingml/2006/main">
        <w:t xml:space="preserve">1. Isaya 6:11-13 - Ngathi: Koze kube nini, Jehova? Wathi: “Imizi ize ichithwe, ingabi namuntu, nezindlu zingabi namuntu, nezwe libe yincithakalo nokuchithwa;</w:t>
      </w:r>
    </w:p>
    <w:p/>
    <w:p>
      <w:r xmlns:w="http://schemas.openxmlformats.org/wordprocessingml/2006/main">
        <w:t xml:space="preserve">2 IsiLilo 2:6-8 - “Ulichithile itabernakele lakhe ngobudlova kungathi ngelensimu, uzichithile izindawo zokuhlangana, uJehova wenze ukuba kukhohlakalwe eSiyoni imikhosi emisiweyo namasabatha; udelele ngentukuthelo yentukuthelo yakhe inkosi nompristi.</w:t>
      </w:r>
    </w:p>
    <w:p/>
    <w:p>
      <w:r xmlns:w="http://schemas.openxmlformats.org/wordprocessingml/2006/main">
        <w:t xml:space="preserve">UJeremiya 51:63 Kuyakuthi lapho usuqedile ukufunda le ncwadi, ubophe itshe kuyo, uyiphonse phakathi kwe-Ewufrathe.</w:t>
      </w:r>
    </w:p>
    <w:p/>
    <w:p>
      <w:r xmlns:w="http://schemas.openxmlformats.org/wordprocessingml/2006/main">
        <w:t xml:space="preserve">UJeremiya uyala ukuba kubophe itshe encwadini futhi kuphonswe e-Ewufrathe lapho incwadi isifundiwe.</w:t>
      </w:r>
    </w:p>
    <w:p/>
    <w:p>
      <w:r xmlns:w="http://schemas.openxmlformats.org/wordprocessingml/2006/main">
        <w:t xml:space="preserve">1. Amandla Amazwi: Indlela IZwi LikaNkulunkulu Elingakuguqula Ngayo Ukuphila Kwethu</w:t>
      </w:r>
    </w:p>
    <w:p/>
    <w:p>
      <w:r xmlns:w="http://schemas.openxmlformats.org/wordprocessingml/2006/main">
        <w:t xml:space="preserve">2. Uhambo Lokukholwa: Ukwamukela Izinselele Zokuphila Ngosizo LukaNkulunkulu</w:t>
      </w:r>
    </w:p>
    <w:p/>
    <w:p>
      <w:r xmlns:w="http://schemas.openxmlformats.org/wordprocessingml/2006/main">
        <w:t xml:space="preserve">1. AmaHubo 19:7-8 "Umthetho kaJehova uphelele, uvuselela umphefumulo; ubufakazi bukaJehova buqinisile, buhlakaniphisa abangenalwazi; imiyalo kaJehova ilungile, ijabulisa inhliziyo; INkosi ihlanzekile, ikhanyisa amehlo."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UJeremiya 51:64 uthi: ‘Liyakucwila kanjalo iBabele, lingaphumi ebubini engizakwehlisela phezu kwalo, bakhathale. Kuze kube manje amazwi kaJeremiya.</w:t>
      </w:r>
    </w:p>
    <w:p/>
    <w:p>
      <w:r xmlns:w="http://schemas.openxmlformats.org/wordprocessingml/2006/main">
        <w:t xml:space="preserve">UJeremiya uprofetha ukuthi iBabiloni liyocwila futhi lingaphumi ebubini uNkulunkulu azolehlisela phezu kwalo.</w:t>
      </w:r>
    </w:p>
    <w:p/>
    <w:p>
      <w:r xmlns:w="http://schemas.openxmlformats.org/wordprocessingml/2006/main">
        <w:t xml:space="preserve">1. Impindiselo kaNkulunkulu ilungile futhi izofezwa.</w:t>
      </w:r>
    </w:p>
    <w:p/>
    <w:p>
      <w:r xmlns:w="http://schemas.openxmlformats.org/wordprocessingml/2006/main">
        <w:t xml:space="preserve">2. Kufanele silungiselele imiphumela yezenzo zethu.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p>
      <w:r xmlns:w="http://schemas.openxmlformats.org/wordprocessingml/2006/main">
        <w:t xml:space="preserve">UJeremiya isahluko 52 usebenza njengesandulela, esinikeza ukulandisa okungokomlando kokuwa kweJerusalema nokudingiswa kukaJuda.</w:t>
      </w:r>
    </w:p>
    <w:p/>
    <w:p>
      <w:r xmlns:w="http://schemas.openxmlformats.org/wordprocessingml/2006/main">
        <w:t xml:space="preserve">Isigaba 1: Isahluko siqala ngokubuka kafushane ukubusa kukaZedekiya njengenkosi yakwaJuda (Jeremiya 52:1-3). Ikhuluma ngokuhlubuka kwakhe eBabiloni nokuvinjezelwa kweJerusalema okwalandela.</w:t>
      </w:r>
    </w:p>
    <w:p/>
    <w:p>
      <w:r xmlns:w="http://schemas.openxmlformats.org/wordprocessingml/2006/main">
        <w:t xml:space="preserve">Isigaba sesi-2: Ukuthunjwa nokubhujiswa kweJerusalema kuchazwe kabanzi ( Jeremiya 52:4-23 ). Ibutho laseBabiloni libhodloza izindonga zomuzi, okuholela ekuhlaselweni okubhubhisayo. INkosi uZedekiya iyathunjwa, amadodana ayo abulawa phambi kwamehlo ayo, futhi iyiswa eBabiloni ngamaketanga.</w:t>
      </w:r>
    </w:p>
    <w:p/>
    <w:p>
      <w:r xmlns:w="http://schemas.openxmlformats.org/wordprocessingml/2006/main">
        <w:t xml:space="preserve">Isigaba sesi-3: Kuyalandwa ngokubhujiswa kweThempeli likaSolomoni ( Jeremiya 52:24-30 ). Amabutho kaNebukadinesari adiliza ithempeli, aphanga ingcebo yalo futhi alishisa ngomlilo. Izinto eziningi eziyigugu ezivela ethempelini ziyiswa eBhabhiloni.</w:t>
      </w:r>
    </w:p>
    <w:p/>
    <w:p>
      <w:r xmlns:w="http://schemas.openxmlformats.org/wordprocessingml/2006/main">
        <w:t xml:space="preserve">Isigaba 4: UJeremiya ukhuluma ngokukhululwa kukaJehoyakini ejele ngemva kweminyaka engamashumi amathathu nesikhombisa (Jeremiya 52:31-34). U-Evili-Merodaki, inkosi yaseBabiloni, ubonisa umusa kuJehoyakini ngokumnika indawo etafuleni lakhe nokudla kwasikhathi sonke kukho konke ukuphila kwakhe.</w:t>
      </w:r>
    </w:p>
    <w:p/>
    <w:p>
      <w:r xmlns:w="http://schemas.openxmlformats.org/wordprocessingml/2006/main">
        <w:t xml:space="preserve">Kafushane, Isahluko samashumi amahlanu nambili sisebenza njengesiqephu esinikeza umlando wokuwa kweJerusalema nokudingiswa, Sibeka kafushane ukubusa kukaZedekiya, sigqamisa ukuhlubuka kwakhe eBabiloni, okuholela ekuvinjezelweni kweJerusalema, Ukuthunjwa nokubhujiswa kweJerusalema kuchazwe ngokuningiliziwe. UZedekiya uyathunjwa, amadodana akhe abulawa phambi kwakhe, futhi uthunjwa, Ukubhujiswa kweThempeli likaSolomoni kulandisa ngokuphangwa kwalo ingcebo nesakhiwo sashiswa. Izinto eziningi eziyigugu ziyathathwa, Okokugcina, ukukhululwa kukaJehoyakini ejele ngemva kweminyaka engamashumi amathathu nesikhombisa kuyashiwo. Uthola umusa ku-Evili-Merodaki, inkosi yaseBhabhiloni, Sekukonke, lokhu Kafushane, Isahluko sinikeza isiphetho somlando, sigcizelela imiphumela uJuda abhekana nayo ngenxa yokungalaleli kwabo uNkulunkulu. Kuyisikhumbuzo sokuthi izahlulelo zikaNkulunkulu ziyogcwaliseka.</w:t>
      </w:r>
    </w:p>
    <w:p/>
    <w:p>
      <w:r xmlns:w="http://schemas.openxmlformats.org/wordprocessingml/2006/main">
        <w:t xml:space="preserve">UJeremiya 52:1 USedekiya wayeneminyaka engamashumi amabili nanye ekuqaleni kwakhe ukubusa, wabusa iminyaka eyishumi nanye eJerusalema. Igama likanina lalinguHamuthali indodakazi kaJeremiya waseLibina.</w:t>
      </w:r>
    </w:p>
    <w:p/>
    <w:p>
      <w:r xmlns:w="http://schemas.openxmlformats.org/wordprocessingml/2006/main">
        <w:t xml:space="preserve">UZedekiya wayeneminyaka engamashumi amabili nanye lapho eqala ukubusa, wabusa iminyaka eyi-11 eJerusalema. Unina kwakunguHamuthali indodakazi kaJeremiya waseLibina.</w:t>
      </w:r>
    </w:p>
    <w:p/>
    <w:p>
      <w:r xmlns:w="http://schemas.openxmlformats.org/wordprocessingml/2006/main">
        <w:t xml:space="preserve">1. Ukubaluleka kokulalela intando kaNkulunkulu ngisho nasezikhathini ezinzima ( Jeremiya 52:1-4 )</w:t>
      </w:r>
    </w:p>
    <w:p/>
    <w:p>
      <w:r xmlns:w="http://schemas.openxmlformats.org/wordprocessingml/2006/main">
        <w:t xml:space="preserve">2. Amandla okwethembeka ezizukulwaneni lapho ebhekene nobunzima ( 2 AmaKhosi 24:17-20 )</w:t>
      </w:r>
    </w:p>
    <w:p/>
    <w:p>
      <w:r xmlns:w="http://schemas.openxmlformats.org/wordprocessingml/2006/main">
        <w:t xml:space="preserve">1. IHubo 37:23-24 - Izinyathelo zomuntu ziqiniswa nguJehova, lapho eyithanda indlela yakhe; noma ewa, akayikuwa phansi, ngokuba uJehova uphasa isandla sakhe.</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UJeremiya 52:2 Wenza okubi emehlweni kaJehova njengakho konke uJehoyakimi ayekwenzile.</w:t>
      </w:r>
    </w:p>
    <w:p/>
    <w:p>
      <w:r xmlns:w="http://schemas.openxmlformats.org/wordprocessingml/2006/main">
        <w:t xml:space="preserve">UJehoyakimi wenza okubi emehlweni kaJehova.</w:t>
      </w:r>
    </w:p>
    <w:p/>
    <w:p>
      <w:r xmlns:w="http://schemas.openxmlformats.org/wordprocessingml/2006/main">
        <w:t xml:space="preserve">1. Imiphumela Yokungalaleli UNkulunkulu</w:t>
      </w:r>
    </w:p>
    <w:p/>
    <w:p>
      <w:r xmlns:w="http://schemas.openxmlformats.org/wordprocessingml/2006/main">
        <w:t xml:space="preserve">2. Amandla Omusa Nokuthethelela KukaNkulunkulu</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UJeremiya 52:3 Ngokuba kwenzeka lokho eJerusalema nakwaJuda ngenxa yentukuthelo kaJehova, waze wabalahla ebusweni bakhe; uSedekiya wayihlubuka inkosi yaseBabele.</w:t>
      </w:r>
    </w:p>
    <w:p/>
    <w:p>
      <w:r xmlns:w="http://schemas.openxmlformats.org/wordprocessingml/2006/main">
        <w:t xml:space="preserve">USedekiya wayihlubuka inkosi yaseBabele ngenxa yentukuthelo kaJehova.</w:t>
      </w:r>
    </w:p>
    <w:p/>
    <w:p>
      <w:r xmlns:w="http://schemas.openxmlformats.org/wordprocessingml/2006/main">
        <w:t xml:space="preserve">1. Intukuthelo KaNkulunkulu Iletha Imiphumela</w:t>
      </w:r>
    </w:p>
    <w:p/>
    <w:p>
      <w:r xmlns:w="http://schemas.openxmlformats.org/wordprocessingml/2006/main">
        <w:t xml:space="preserve">2. Ukuvukela Igunya Kuletha Imiphumela</w:t>
      </w:r>
    </w:p>
    <w:p/>
    <w:p>
      <w:r xmlns:w="http://schemas.openxmlformats.org/wordprocessingml/2006/main">
        <w:t xml:space="preserve">1. KwabaseRoma 13:1-7</w:t>
      </w:r>
    </w:p>
    <w:p/>
    <w:p>
      <w:r xmlns:w="http://schemas.openxmlformats.org/wordprocessingml/2006/main">
        <w:t xml:space="preserve">2. Jakobe 4:17-18</w:t>
      </w:r>
    </w:p>
    <w:p/>
    <w:p>
      <w:r xmlns:w="http://schemas.openxmlformats.org/wordprocessingml/2006/main">
        <w:t xml:space="preserve">UJeremiya 52:4 Kwathi ngomnyaka wesishiyagalolunye wokubusa kwakhe, ngenyanga yeshumi, ngolweshumi lwenyanga, uNebukadinesari inkosi yaseBabele wafika eJerusalema, yena nayo yonke impi yakhe, wamisa inkamba maqondana nalo. , wakha izinqaba ngakulo nxazonke.</w:t>
      </w:r>
    </w:p>
    <w:p/>
    <w:p>
      <w:r xmlns:w="http://schemas.openxmlformats.org/wordprocessingml/2006/main">
        <w:t xml:space="preserve">1: Phakathi kwezithiyo nobunzima, uNkulunkulu uhlala ekhona ukuze asivikele futhi asiqondise.</w:t>
      </w:r>
    </w:p>
    <w:p/>
    <w:p>
      <w:r xmlns:w="http://schemas.openxmlformats.org/wordprocessingml/2006/main">
        <w:t xml:space="preserve">2: Singathembela eNkosini ngisho nalapho sibhekene nobunzima obukhulu.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Dutheronomi 31:6 ZUL59 - “Qinani, nime isibindi, ningabesabi, ningabesabi, ngokuba uJehova uNkulunkulu wakho nguyena ohamba nawe; akayikukushiya, akayikukushiya.</w:t>
      </w:r>
    </w:p>
    <w:p/>
    <w:p>
      <w:r xmlns:w="http://schemas.openxmlformats.org/wordprocessingml/2006/main">
        <w:t xml:space="preserve">UJeremiya 52:5 Umuzi wavinjezelwa kwaze kwaba ngumnyaka weshumi nanye wenkosi uSedekiya.</w:t>
      </w:r>
    </w:p>
    <w:p/>
    <w:p>
      <w:r xmlns:w="http://schemas.openxmlformats.org/wordprocessingml/2006/main">
        <w:t xml:space="preserve">IJerusalema lavinjezelwa abaseBhabhiloni iminyaka engu-11 phakathi nokubusa kweNkosi uZedekiya.</w:t>
      </w:r>
    </w:p>
    <w:p/>
    <w:p>
      <w:r xmlns:w="http://schemas.openxmlformats.org/wordprocessingml/2006/main">
        <w:t xml:space="preserve">1. Amandla Okubekezela: Ukufunda Ekuvinjezelweni KweJerusalema Kweminyaka Eyi-11</w:t>
      </w:r>
    </w:p>
    <w:p/>
    <w:p>
      <w:r xmlns:w="http://schemas.openxmlformats.org/wordprocessingml/2006/main">
        <w:t xml:space="preserve">2. Ukuhlala Uthembekile Ngezikhathi Ezinzima: Ukuthola Amandla ENkosi UZedekiya</w:t>
      </w:r>
    </w:p>
    <w:p/>
    <w:p>
      <w:r xmlns:w="http://schemas.openxmlformats.org/wordprocessingml/2006/main">
        <w:t xml:space="preserve">1. Jeremiya 52:5</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UJeremiya 52:6 Ngenyanga yesine, ngosuku lwesishiyagalolunye lwenyanga, indlala yayinzima emzini, kangangokuthi abantu bezwe babengenakudla.</w:t>
      </w:r>
    </w:p>
    <w:p/>
    <w:p>
      <w:r xmlns:w="http://schemas.openxmlformats.org/wordprocessingml/2006/main">
        <w:t xml:space="preserve">Indlala eJerusalema yayinzima kangangokuthi abantu babengasenasinkwa.</w:t>
      </w:r>
    </w:p>
    <w:p/>
    <w:p>
      <w:r xmlns:w="http://schemas.openxmlformats.org/wordprocessingml/2006/main">
        <w:t xml:space="preserve">1. Ukunakekela KukaNkulunkulu Ngezikhathi Zendlala - Indlela Yokuthembela KuNkulunkulu Ngezikhathi Zobunzima</w:t>
      </w:r>
    </w:p>
    <w:p/>
    <w:p>
      <w:r xmlns:w="http://schemas.openxmlformats.org/wordprocessingml/2006/main">
        <w:t xml:space="preserve">2. Ukwesaba Indlala - Indlela Yokunqoba Ukwesaba Futhi Uthole Induduzo KuNkulunkulu</w:t>
      </w:r>
    </w:p>
    <w:p/>
    <w:p>
      <w:r xmlns:w="http://schemas.openxmlformats.org/wordprocessingml/2006/main">
        <w:t xml:space="preserve">1. Isaya 33:16 - "Uyoba nesinkwa esiningi namanzi, futhi akekho oyonesabisa."</w:t>
      </w:r>
    </w:p>
    <w:p/>
    <w:p>
      <w:r xmlns:w="http://schemas.openxmlformats.org/wordprocessingml/2006/main">
        <w:t xml:space="preserve">2 Marku 6:35-44 UJesu esuthisa abayizinkulungwane ezinhlanu ngezinkwa ezinhlanu nezinhlanzi ezimbili.</w:t>
      </w:r>
    </w:p>
    <w:p/>
    <w:p>
      <w:r xmlns:w="http://schemas.openxmlformats.org/wordprocessingml/2006/main">
        <w:t xml:space="preserve">UJeremiya 52:7 Umuzi wabhidlizwa, onke amadoda empi abaleka, aphuma emzini ebusuku ngendlela yesango phakathi kwezingange zombili ezingasensimini yenkosi; amaKaledi ayephezu komuzi nxazonke, ahamba ngendlela yasethafeni.</w:t>
      </w:r>
    </w:p>
    <w:p/>
    <w:p>
      <w:r xmlns:w="http://schemas.openxmlformats.org/wordprocessingml/2006/main">
        <w:t xml:space="preserve">AmaKaledi afohla umuzi waseJerusalema, amadoda empi abaleka ngendlela yesango phakathi kwezingange zombili ezingasensimini yenkosi.</w:t>
      </w:r>
    </w:p>
    <w:p/>
    <w:p>
      <w:r xmlns:w="http://schemas.openxmlformats.org/wordprocessingml/2006/main">
        <w:t xml:space="preserve">1. Amandla Okuvikela KweNkosi Ezikhathini Zobunzima</w:t>
      </w:r>
    </w:p>
    <w:p/>
    <w:p>
      <w:r xmlns:w="http://schemas.openxmlformats.org/wordprocessingml/2006/main">
        <w:t xml:space="preserve">2. Amandla Okholo Ngezikhathi Ezinzima</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Jeremiya 52:8 Impi yamaKaledi yamsukela ukumkani, yamfica uZedekiya emathafeni aseJeriko; yonke impi yakhe yahlakazeka isuka kuye.</w:t>
      </w:r>
    </w:p>
    <w:p/>
    <w:p>
      <w:r xmlns:w="http://schemas.openxmlformats.org/wordprocessingml/2006/main">
        <w:t xml:space="preserve">Ibutho lamaKaledi laxosha inkosi uZedekiya, lamhlukanisa emathafeni aseJeriko.</w:t>
      </w:r>
    </w:p>
    <w:p/>
    <w:p>
      <w:r xmlns:w="http://schemas.openxmlformats.org/wordprocessingml/2006/main">
        <w:t xml:space="preserve">1: Ezikhathini zokucindezeleka, uNkulunkulu uzoba nathi futhi asinikeze amandla okuqhubeka.</w:t>
      </w:r>
    </w:p>
    <w:p/>
    <w:p>
      <w:r xmlns:w="http://schemas.openxmlformats.org/wordprocessingml/2006/main">
        <w:t xml:space="preserve">2: Ezikhathini zethu zobumnyama, kufanele sihlale siqinile futhi sibe nokholo kuNkulunkulu, ngoba akasoze asilahla.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Duteronomi 31: 6 - "Qinani, nibe nesibindi. Ningesabi noma nethuke ngenxa yabo, ngokuba uJehova uNkulunkulu wakho uhamba nawe; akasoze akushiya noma akushiye."</w:t>
      </w:r>
    </w:p>
    <w:p/>
    <w:p>
      <w:r xmlns:w="http://schemas.openxmlformats.org/wordprocessingml/2006/main">
        <w:t xml:space="preserve">UJeremiya 52:9 Bayibamba inkosi, bakhuphukela nayo enkosini yaseBabele eRibila ezweni laseHamati; lapho amgweba khona.</w:t>
      </w:r>
    </w:p>
    <w:p/>
    <w:p>
      <w:r xmlns:w="http://schemas.openxmlformats.org/wordprocessingml/2006/main">
        <w:t xml:space="preserve">Abantu baseJerusalema bayisa inkosi yabo eBhabhiloni ukuze igwetshwe yinkosi yaseBhabhiloni eRibila.</w:t>
      </w:r>
    </w:p>
    <w:p/>
    <w:p>
      <w:r xmlns:w="http://schemas.openxmlformats.org/wordprocessingml/2006/main">
        <w:t xml:space="preserve">1. Ukwahlulela KukaNkulunkulu Kunobulungiswa Futhi Kunobulungiswa</w:t>
      </w:r>
    </w:p>
    <w:p/>
    <w:p>
      <w:r xmlns:w="http://schemas.openxmlformats.org/wordprocessingml/2006/main">
        <w:t xml:space="preserve">2. Ubukhosi BukaNkulunkulu</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IHubo 9:7-8 - Kodwa uJehova uhlala kuze kube phakade; Umisile isihlalo sakhe sobukhosi ukuze ahlulele, futhi uyokwahlulela izwe ngokulunga; Uyakwahlulela izizwe ngobuqotho;</w:t>
      </w:r>
    </w:p>
    <w:p/>
    <w:p>
      <w:r xmlns:w="http://schemas.openxmlformats.org/wordprocessingml/2006/main">
        <w:t xml:space="preserve">UJeremiya 52:10 Inkosi yaseBabele yabulala amadodana kaSedekiya phambi kwamehlo akhe, yabulala nazo zonke izikhulu zakwaJuda eRibila.</w:t>
      </w:r>
    </w:p>
    <w:p/>
    <w:p>
      <w:r xmlns:w="http://schemas.openxmlformats.org/wordprocessingml/2006/main">
        <w:t xml:space="preserve">Inkosi yaseBabele yabulala zonke izikhulu zakwaJuda, namadodana kaSedekiya eRibila.</w:t>
      </w:r>
    </w:p>
    <w:p/>
    <w:p>
      <w:r xmlns:w="http://schemas.openxmlformats.org/wordprocessingml/2006/main">
        <w:t xml:space="preserve">1. Ukubaluleka Kokholo Ezikhathini Ezinzima</w:t>
      </w:r>
    </w:p>
    <w:p/>
    <w:p>
      <w:r xmlns:w="http://schemas.openxmlformats.org/wordprocessingml/2006/main">
        <w:t xml:space="preserve">2. Ukubekezela Lapho Ubhekene Nobunzima</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KumaHeberu 12:1-2 - Ngakho-ke, njengoba sizungezwe ifu elikhulu kangaka labofakazi, masilahle konke okusivimbelayo nesono esithandela kangaka. Futhi masiwugijime ngokubekezela umjaho owubekelwe thina.</w:t>
      </w:r>
    </w:p>
    <w:p/>
    <w:p>
      <w:r xmlns:w="http://schemas.openxmlformats.org/wordprocessingml/2006/main">
        <w:t xml:space="preserve">Jeremiya 52:11 Wamkhupha amehlo uZedekiya; inkosi yaseBabele yambopha ngamaketanga, yamyisa eBabele, yamfaka etilongweni kwaze kwaba lusuku lokufa kwakhe.</w:t>
      </w:r>
    </w:p>
    <w:p/>
    <w:p>
      <w:r xmlns:w="http://schemas.openxmlformats.org/wordprocessingml/2006/main">
        <w:t xml:space="preserve">USedekiya, inkosi yakwaJuda, wathunjwa inkosi yaseBabele wamyisa eBabele, waboshwa waze wafa.</w:t>
      </w:r>
    </w:p>
    <w:p/>
    <w:p>
      <w:r xmlns:w="http://schemas.openxmlformats.org/wordprocessingml/2006/main">
        <w:t xml:space="preserve">1. Ukwethembeka KukaNkulunkulu Ngezikhathi Zovivinyo</w:t>
      </w:r>
    </w:p>
    <w:p/>
    <w:p>
      <w:r xmlns:w="http://schemas.openxmlformats.org/wordprocessingml/2006/main">
        <w:t xml:space="preserve">2. Imiphumela Yokuhlubuka</w:t>
      </w:r>
    </w:p>
    <w:p/>
    <w:p>
      <w:r xmlns:w="http://schemas.openxmlformats.org/wordprocessingml/2006/main">
        <w:t xml:space="preserve">1. 2 IziKronike 36:13-15</w:t>
      </w:r>
    </w:p>
    <w:p/>
    <w:p>
      <w:r xmlns:w="http://schemas.openxmlformats.org/wordprocessingml/2006/main">
        <w:t xml:space="preserve">2. Isaya 5:1-7</w:t>
      </w:r>
    </w:p>
    <w:p/>
    <w:p>
      <w:r xmlns:w="http://schemas.openxmlformats.org/wordprocessingml/2006/main">
        <w:t xml:space="preserve">UJeremiya 52:12 Ngenyanga yesihlanu, ngolweshumi lwenyanga, okungumnyaka weshumi nesishiyagalolunye kaNebukadinesari, inkosi yaseBabele, uNebuzaradani induna yabalindi, owayekhonza inkosi yaseBabele, wafika eJerusalema.</w:t>
      </w:r>
    </w:p>
    <w:p/>
    <w:p>
      <w:r xmlns:w="http://schemas.openxmlformats.org/wordprocessingml/2006/main">
        <w:t xml:space="preserve">UNebuzaradani induna yaseBabele wangena eJerusalema ngenyanga yesihlanu ngomnyaka weshumi nesishiyagalolunye wokubusa kukaNebukadinesari.</w:t>
      </w:r>
    </w:p>
    <w:p/>
    <w:p>
      <w:r xmlns:w="http://schemas.openxmlformats.org/wordprocessingml/2006/main">
        <w:t xml:space="preserve">1. Ubukhosi BukaNkulunkulu: Indlela Amacebo Ethu Angahambisani Ngayo Nokwakhe</w:t>
      </w:r>
    </w:p>
    <w:p/>
    <w:p>
      <w:r xmlns:w="http://schemas.openxmlformats.org/wordprocessingml/2006/main">
        <w:t xml:space="preserve">2. Ukubaluleka Kokulalela UNkulunkulu Nemithetho Yakhe</w:t>
      </w:r>
    </w:p>
    <w:p/>
    <w:p>
      <w:r xmlns:w="http://schemas.openxmlformats.org/wordprocessingml/2006/main">
        <w:t xml:space="preserve">1. Jeremiya 52:12</w:t>
      </w:r>
    </w:p>
    <w:p/>
    <w:p>
      <w:r xmlns:w="http://schemas.openxmlformats.org/wordprocessingml/2006/main">
        <w:t xml:space="preserve">2 Daniyeli 4:35 - “Bonke abakhileyo emhlabeni babhekwa njengento engelutho, futhi wenza njengentando yakhe ebuthweni lasezulwini naphakathi kwabakhileyo emhlabeni: futhi akekho ongavimba isandla sakhe, noma asho. wathi kuye: Wenzani?</w:t>
      </w:r>
    </w:p>
    <w:p/>
    <w:p>
      <w:r xmlns:w="http://schemas.openxmlformats.org/wordprocessingml/2006/main">
        <w:t xml:space="preserve">UJeremiya 52:13 Washisa indlu kaJehova nendlu yenkosi; zonke izindlu zaseJerusalema, nazo zonke izindlu zabakhulu, wazishisa ngomlilo;</w:t>
      </w:r>
    </w:p>
    <w:p/>
    <w:p>
      <w:r xmlns:w="http://schemas.openxmlformats.org/wordprocessingml/2006/main">
        <w:t xml:space="preserve">Inkosi uNebukadinesari yashisa indlu kaJehova nendlu yenkosi kanye nazo zonke izindlu zaseJerusalema nezindlu zabakhulu.</w:t>
      </w:r>
    </w:p>
    <w:p/>
    <w:p>
      <w:r xmlns:w="http://schemas.openxmlformats.org/wordprocessingml/2006/main">
        <w:t xml:space="preserve">1. Imiphumela Yesono: Isifundo esivela eNkosini uNebukadinesari</w:t>
      </w:r>
    </w:p>
    <w:p/>
    <w:p>
      <w:r xmlns:w="http://schemas.openxmlformats.org/wordprocessingml/2006/main">
        <w:t xml:space="preserve">2. Ubukhosi BukaNkulunkulu: Kungani UNkulunkulu Evumela Ukubhujiswa</w:t>
      </w:r>
    </w:p>
    <w:p/>
    <w:p>
      <w:r xmlns:w="http://schemas.openxmlformats.org/wordprocessingml/2006/main">
        <w:t xml:space="preserve">1 UmShumayeli 8:11 Ngenxa yokuthi isigwebo esimelene nomsebenzi omubi asiphushwa ngokushesha, ngakho inhliziyo yamadodana abantu igcwele kuwo ukwenza okubi.</w:t>
      </w:r>
    </w:p>
    <w:p/>
    <w:p>
      <w:r xmlns:w="http://schemas.openxmlformats.org/wordprocessingml/2006/main">
        <w:t xml:space="preserve">2. Jeremiya 29:11 Ngokuba ngiyazi imicabango engiyicabanga ngani,” usho uJehova, “imicabango yokuthula, hhayi eyokubi, ukuba ngininike ukuphela okulindelwe.</w:t>
      </w:r>
    </w:p>
    <w:p/>
    <w:p>
      <w:r xmlns:w="http://schemas.openxmlformats.org/wordprocessingml/2006/main">
        <w:t xml:space="preserve">UJeremiya 52:14 Yonke impi yamaKaledi eyayinenduna yemilindankosi yadiliza izingange zaseJerusalema nxazonke.</w:t>
      </w:r>
    </w:p>
    <w:p/>
    <w:p>
      <w:r xmlns:w="http://schemas.openxmlformats.org/wordprocessingml/2006/main">
        <w:t xml:space="preserve">Ibutho lamaKaledi induna yabalindi induna yabalindi bachitha zonke izingange zaseJerusalema.</w:t>
      </w:r>
    </w:p>
    <w:p/>
    <w:p>
      <w:r xmlns:w="http://schemas.openxmlformats.org/wordprocessingml/2006/main">
        <w:t xml:space="preserve">1. Ukubhujiswa KweJerusalema: Isixwayiso Ezimpilweni Zethu</w:t>
      </w:r>
    </w:p>
    <w:p/>
    <w:p>
      <w:r xmlns:w="http://schemas.openxmlformats.org/wordprocessingml/2006/main">
        <w:t xml:space="preserve">2. Amandla KaNkulunkulu Okubuyisela Nokuguqula</w:t>
      </w:r>
    </w:p>
    <w:p/>
    <w:p>
      <w:r xmlns:w="http://schemas.openxmlformats.org/wordprocessingml/2006/main">
        <w:t xml:space="preserve">1. IsiLilo 3:22-23 - “Uthando lukaJehova alupheli, umusa wakhe awupheli; misha njalo ekuseni;</w:t>
      </w:r>
    </w:p>
    <w:p/>
    <w:p>
      <w:r xmlns:w="http://schemas.openxmlformats.org/wordprocessingml/2006/main">
        <w:t xml:space="preserve">2. Isaya 61:1-3 - “UMoya weNkosi uJehova uphezu kwami, ngokuba uJehova ungigcobile ukuba ngishumayele izindaba ezinhle kwabampofu, ungithumele ukubopha abanhliziyo ezaphukileyo, nokumemezela ukukhululwa kwabathunjwa. , nokuvulwa kwetilongo kwababoshiwe.</w:t>
      </w:r>
    </w:p>
    <w:p/>
    <w:p>
      <w:r xmlns:w="http://schemas.openxmlformats.org/wordprocessingml/2006/main">
        <w:t xml:space="preserve">UJeremiya 52:15 UNebuzaradani induna yabalindi wathumba abanye kwabampofu babantu, nensali yabantu ababesele emzini, nabahlubukileyo abahlubukela enkosini yaseBabele, ukuphumula kwesixuku.</w:t>
      </w:r>
    </w:p>
    <w:p/>
    <w:p>
      <w:r xmlns:w="http://schemas.openxmlformats.org/wordprocessingml/2006/main">
        <w:t xml:space="preserve">Induna yabalindi yathumba abanye abantu baseJerusalema, abanye basala noma babaleka.</w:t>
      </w:r>
    </w:p>
    <w:p/>
    <w:p>
      <w:r xmlns:w="http://schemas.openxmlformats.org/wordprocessingml/2006/main">
        <w:t xml:space="preserve">1. Ubulungisa bukaNkulunkulu buhlale bulungile futhi bulungile, ngisho nalapho budinga ukuba sihlupheke.</w:t>
      </w:r>
    </w:p>
    <w:p/>
    <w:p>
      <w:r xmlns:w="http://schemas.openxmlformats.org/wordprocessingml/2006/main">
        <w:t xml:space="preserve">2 Ngisho nalapho sibhekene nenhlekelele, singathembela kuNkulunkulu ukuba asinike izidingo zethu.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16:33 Ngikushilo lokhu kini ukuba nibe nokuthula kimi. Ezweni niyakuba nosizi. Kodwa yimani isibindi; mina ngilinqobile izwe.</w:t>
      </w:r>
    </w:p>
    <w:p/>
    <w:p>
      <w:r xmlns:w="http://schemas.openxmlformats.org/wordprocessingml/2006/main">
        <w:t xml:space="preserve">UJeremiya 52:16 Kepha uNebuzaradani induna yabalindi washiya abathile kwabampofu bezwe ukuba babe balimi nezivini.</w:t>
      </w:r>
    </w:p>
    <w:p/>
    <w:p>
      <w:r xmlns:w="http://schemas.openxmlformats.org/wordprocessingml/2006/main">
        <w:t xml:space="preserve">UNebuzaradani, induna yabalindi, washiya abathile kwabampofu bezwe ukuba basebenze izivini namasimu.</w:t>
      </w:r>
    </w:p>
    <w:p/>
    <w:p>
      <w:r xmlns:w="http://schemas.openxmlformats.org/wordprocessingml/2006/main">
        <w:t xml:space="preserve">1. UNkulunkulu uyabakhathalela abampofu futhi ufuna ukunakekela izidingo zabo.</w:t>
      </w:r>
    </w:p>
    <w:p/>
    <w:p>
      <w:r xmlns:w="http://schemas.openxmlformats.org/wordprocessingml/2006/main">
        <w:t xml:space="preserve">2. Umsebenzi uyisibusiso nesipho esivela kuNkulunkulu.</w:t>
      </w:r>
    </w:p>
    <w:p/>
    <w:p>
      <w:r xmlns:w="http://schemas.openxmlformats.org/wordprocessingml/2006/main">
        <w:t xml:space="preserve">1. Mathewu 25:31-46 - Umfanekiso kaJesu wezimvu nezimbuzi.</w:t>
      </w:r>
    </w:p>
    <w:p/>
    <w:p>
      <w:r xmlns:w="http://schemas.openxmlformats.org/wordprocessingml/2006/main">
        <w:t xml:space="preserve">2. IzAga 15:22 - Ngaphandle kweseluleko, amacebo ayachitheka, kodwa ngobuningi babeluleki ayaqina.</w:t>
      </w:r>
    </w:p>
    <w:p/>
    <w:p>
      <w:r xmlns:w="http://schemas.openxmlformats.org/wordprocessingml/2006/main">
        <w:t xml:space="preserve">UJeremiya 52:17 Izinsika zethusi ezazisendlini kaJehova, nezinqe, nolwandle lwethusi okwakusendlini kaJehova amaKaledi akuphahlaza, ayisa lonke ithusi lakho eBabele.</w:t>
      </w:r>
    </w:p>
    <w:p/>
    <w:p>
      <w:r xmlns:w="http://schemas.openxmlformats.org/wordprocessingml/2006/main">
        <w:t xml:space="preserve">AmaKaledi achitha izinsika zethusi, nezinqe, nolwandle lwethusi okwakusendlini kaJehova, aliletha lonke ithusi eBabele.</w:t>
      </w:r>
    </w:p>
    <w:p/>
    <w:p>
      <w:r xmlns:w="http://schemas.openxmlformats.org/wordprocessingml/2006/main">
        <w:t xml:space="preserve">1. Amandla KaNkulunkulu Phakathi Kwembubhiso</w:t>
      </w:r>
    </w:p>
    <w:p/>
    <w:p>
      <w:r xmlns:w="http://schemas.openxmlformats.org/wordprocessingml/2006/main">
        <w:t xml:space="preserve">2. Amandla Okholo Ngezikhathi Zobunzima</w:t>
      </w:r>
    </w:p>
    <w:p/>
    <w:p>
      <w:r xmlns:w="http://schemas.openxmlformats.org/wordprocessingml/2006/main">
        <w:t xml:space="preserve">1. IHubo 46:1-3 "UNkulunkulu uyisiphephelo sethu namandla ethu, usizo olutholakalayo kakhulu ezinsizini. Ngakho-ke ngeke sesabe, noma kuntengantenga umhlaba, noma zinyakaziswa izintaba phakathi kolwandle, nakuba amanzi alo ehlokoma. namagwebu, noma izintaba zizamazama ngokukhukhumala kwawo. Sela.</w:t>
      </w:r>
    </w:p>
    <w:p/>
    <w:p>
      <w:r xmlns:w="http://schemas.openxmlformats.org/wordprocessingml/2006/main">
        <w:t xml:space="preserve">2 KWABASEKORINTE 4:8-9 “Siyacindezelwa nxazonke, kodwa asichotshozwa; siyaxakeka, kodwa asidangali;</w:t>
      </w:r>
    </w:p>
    <w:p/>
    <w:p>
      <w:r xmlns:w="http://schemas.openxmlformats.org/wordprocessingml/2006/main">
        <w:t xml:space="preserve">UJeremiya 52:18 Amakhanzi, namafosholo, nezindlawu, nezitsha, nezinkezo, nazo zonke izitsha zethusi ababekhonza ngazo akuthatha.</w:t>
      </w:r>
    </w:p>
    <w:p/>
    <w:p>
      <w:r xmlns:w="http://schemas.openxmlformats.org/wordprocessingml/2006/main">
        <w:t xml:space="preserve">AbaseBhabhiloni bathatha zonke izitsha zethusi ezazisetshenziswa ethempelini.</w:t>
      </w:r>
    </w:p>
    <w:p/>
    <w:p>
      <w:r xmlns:w="http://schemas.openxmlformats.org/wordprocessingml/2006/main">
        <w:t xml:space="preserve">1. Ukuba ntekenteke kwezinto zasemhlabeni: Lokho abaseBabiloni abakuthatha ethempelini kusikhumbuza ukungapheleli kwempahla yasemhlabeni.</w:t>
      </w:r>
    </w:p>
    <w:p/>
    <w:p>
      <w:r xmlns:w="http://schemas.openxmlformats.org/wordprocessingml/2006/main">
        <w:t xml:space="preserve">2 Amandla kaNkulunkulu: Naphezu kokulahlekelwa izitsha zethempeli, amandla kaNkulunkulu awazange anciphe.</w:t>
      </w:r>
    </w:p>
    <w:p/>
    <w:p>
      <w:r xmlns:w="http://schemas.openxmlformats.org/wordprocessingml/2006/main">
        <w:t xml:space="preserve">1. KumaHeberu 13:8 “UJesu Kristu unguye izolo nanamuhla naphakade.</w:t>
      </w:r>
    </w:p>
    <w:p/>
    <w:p>
      <w:r xmlns:w="http://schemas.openxmlformats.org/wordprocessingml/2006/main">
        <w:t xml:space="preserve">2. IHubo 46:1 “UNkulunkulu uyisiphephelo sethu namandla ethu;</w:t>
      </w:r>
    </w:p>
    <w:p/>
    <w:p>
      <w:r xmlns:w="http://schemas.openxmlformats.org/wordprocessingml/2006/main">
        <w:t xml:space="preserve">UJeremiya 52:19 nezitsha, nemicengezi yomlilo, nezitsha, nezinkezo, nezinti zezibani, nezinkezo, nezindebe; okwakuyigolide elisegolide, nalokho okwakuyisiliva esiliva kwasusa induna yabalindi.</w:t>
      </w:r>
    </w:p>
    <w:p/>
    <w:p>
      <w:r xmlns:w="http://schemas.openxmlformats.org/wordprocessingml/2006/main">
        <w:t xml:space="preserve">Induna yabalindi yathatha zonke izinto zegolide nezesiliva ezazisethempelini.</w:t>
      </w:r>
    </w:p>
    <w:p/>
    <w:p>
      <w:r xmlns:w="http://schemas.openxmlformats.org/wordprocessingml/2006/main">
        <w:t xml:space="preserve">1. Inani Lengcebo KaNkulunkulu - Indlela uNkulunkulu asiphathisa ngayo izinto zakhe eziyigugu kakhulu nokuthi singazisebenzisela inkazimulo yakhe.</w:t>
      </w:r>
    </w:p>
    <w:p/>
    <w:p>
      <w:r xmlns:w="http://schemas.openxmlformats.org/wordprocessingml/2006/main">
        <w:t xml:space="preserve">2. Ubuphathi Ethempelini - Umsebenzi wethu wokunakekela nokuvikela izinto zikaNkulunkulu.</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1 IziKronike 29:3-5 - Ngaphezu kwalokho, ngenxa yokuthi ngibonise uthando lwami endlini kaNkulunkulu wami, nginenzuzo yami siqu, igolide nesiliva, engikunike indlu kaNkulunkulu wami phezu kwendlu kaNkulunkulu. naphezu kwakho konke engikulungisele indlu engcwele, amathalenta ayizinkulungwane ezintathu egolide egolide lase-Ofiri, namatalenta ayizinkulungwane eziyisikhombisa esiliva elicwengekileyo, ukuze kunameke ngazo izindonga zezindlu, igolide lezinto zegolide, isiliva lezinto zesiliva, nawo wonke umsebenzi wezandla zabangcweti. Ngubani-ke othanda ukungcwelisa inkonzo yakhe namuhla kuJehova na?</w:t>
      </w:r>
    </w:p>
    <w:p/>
    <w:p>
      <w:r xmlns:w="http://schemas.openxmlformats.org/wordprocessingml/2006/main">
        <w:t xml:space="preserve">UJeremiya 52:20 Izinsika ezimbili, nolwandle olulodwa, nezinkunzi eziyishumi nambili zethusi ezaziphansi kwezinqe inkosi uSolomoni eyayizenzele endlini kaJehova, ithusi lazo zonke lezi zinto lalingenakulinganiswa.</w:t>
      </w:r>
    </w:p>
    <w:p/>
    <w:p>
      <w:r xmlns:w="http://schemas.openxmlformats.org/wordprocessingml/2006/main">
        <w:t xml:space="preserve">Inkosi uSolomoni yakha izinsika ezimbili, nolwandle olulodwa, nezinkunzi eziyishumi nambili zethusi ethempelini likaJehova. Zonke lezi zitsha zenziwe ngaphandle kwesisindo.</w:t>
      </w:r>
    </w:p>
    <w:p/>
    <w:p>
      <w:r xmlns:w="http://schemas.openxmlformats.org/wordprocessingml/2006/main">
        <w:t xml:space="preserve">1. Inani Elingenakulinganiswa Lokulalela</w:t>
      </w:r>
    </w:p>
    <w:p/>
    <w:p>
      <w:r xmlns:w="http://schemas.openxmlformats.org/wordprocessingml/2006/main">
        <w:t xml:space="preserve">2. Amandla Okuzinikela Ngokwethembeka</w:t>
      </w:r>
    </w:p>
    <w:p/>
    <w:p>
      <w:r xmlns:w="http://schemas.openxmlformats.org/wordprocessingml/2006/main">
        <w:t xml:space="preserve">1. 1 AmaKhosi 7:15-22</w:t>
      </w:r>
    </w:p>
    <w:p/>
    <w:p>
      <w:r xmlns:w="http://schemas.openxmlformats.org/wordprocessingml/2006/main">
        <w:t xml:space="preserve">2. 2 IziKronike 4:5-6</w:t>
      </w:r>
    </w:p>
    <w:p/>
    <w:p>
      <w:r xmlns:w="http://schemas.openxmlformats.org/wordprocessingml/2006/main">
        <w:t xml:space="preserve">UJeremiya 52:21 Ngokuqondene nezinsika, ukuphakama kwensika eyodwa kwakuyizingalo eziyishumi nesishiyagalombili; umucu oyizingalo eziyishumi nambili wawuzungeza; uhlonze lwalo lwaluyiminwe emine; laliyigobongo.</w:t>
      </w:r>
    </w:p>
    <w:p/>
    <w:p>
      <w:r xmlns:w="http://schemas.openxmlformats.org/wordprocessingml/2006/main">
        <w:t xml:space="preserve">UJeremiya 52:21 uthi enye yezinsika zethempeli yayiyizingalo ezingu-18 ukuphakama nezingalo eziyi-12 ububanzi nogqinsi lweminwe emine.</w:t>
      </w:r>
    </w:p>
    <w:p/>
    <w:p>
      <w:r xmlns:w="http://schemas.openxmlformats.org/wordprocessingml/2006/main">
        <w:t xml:space="preserve">1. "Ukuphelela KukaNkulunkulu Emklamweni: Insika Yethempeli"</w:t>
      </w:r>
    </w:p>
    <w:p/>
    <w:p>
      <w:r xmlns:w="http://schemas.openxmlformats.org/wordprocessingml/2006/main">
        <w:t xml:space="preserve">2. “Ubungcwele Bendlu KaNkulunkulu: Ukuhlolwa Kwezinsika Zethempeli”</w:t>
      </w:r>
    </w:p>
    <w:p/>
    <w:p>
      <w:r xmlns:w="http://schemas.openxmlformats.org/wordprocessingml/2006/main">
        <w:t xml:space="preserve">1. Eksodusi 25:31-37 - Iziyalezo zikaNkulunkulu kuMose mayelana nendlela yokwakha itabernakele nempahla yalo.</w:t>
      </w:r>
    </w:p>
    <w:p/>
    <w:p>
      <w:r xmlns:w="http://schemas.openxmlformats.org/wordprocessingml/2006/main">
        <w:t xml:space="preserve">2. 1 AmaKhosi 7:15-22 - Incazelo yezinsika ezimbili uSolomoni azakhela ithempeli.</w:t>
      </w:r>
    </w:p>
    <w:p/>
    <w:p>
      <w:r xmlns:w="http://schemas.openxmlformats.org/wordprocessingml/2006/main">
        <w:t xml:space="preserve">UJeremiya 52:22 kwakukhona isihloko sethusi phezu kwawo; ukuphakama kwesihloko esisodwa kwakuyizingalo eziyisihlanu, kunenetha namahalananda phezu kwezihloko nxazonke, konke kwakungokwethusi. Nensika yesibili namapomegranati kwakunjengalezi.</w:t>
      </w:r>
    </w:p>
    <w:p/>
    <w:p>
      <w:r xmlns:w="http://schemas.openxmlformats.org/wordprocessingml/2006/main">
        <w:t xml:space="preserve">Insika yesibili ethempelini laseJerusalema yayinesihloko sethusi phezu kwayo, ukuphakama kwayo kuyizingalo eziyisihlanu, inenetha namapomegranati nxazonke.</w:t>
      </w:r>
    </w:p>
    <w:p/>
    <w:p>
      <w:r xmlns:w="http://schemas.openxmlformats.org/wordprocessingml/2006/main">
        <w:t xml:space="preserve">1. Ubuhle Bethempeli LikaNkulunkulu: Ukuhlola UJeremiya 52:22</w:t>
      </w:r>
    </w:p>
    <w:p/>
    <w:p>
      <w:r xmlns:w="http://schemas.openxmlformats.org/wordprocessingml/2006/main">
        <w:t xml:space="preserve">2. Ukubaluleka Kwamahalananda EBhayibhelini</w:t>
      </w:r>
    </w:p>
    <w:p/>
    <w:p>
      <w:r xmlns:w="http://schemas.openxmlformats.org/wordprocessingml/2006/main">
        <w:t xml:space="preserve">1. Jeremiya 52:22</w:t>
      </w:r>
    </w:p>
    <w:p/>
    <w:p>
      <w:r xmlns:w="http://schemas.openxmlformats.org/wordprocessingml/2006/main">
        <w:t xml:space="preserve">2. Eksodusi 28:33-34 , “Emiphethweni yalo uyakwenza amapomegranati* ngokuluhlaza nangokububende nangokubomvu, azungeze imiphetho yawo, kube nezinsimbi zegolide phakathi kwawo nxazonke, ibe yinsimbi yegolide. nepomegranati, isikhencezo segolide nehalananda emphethweni wejazi inhlangothi zonke.</w:t>
      </w:r>
    </w:p>
    <w:p/>
    <w:p>
      <w:r xmlns:w="http://schemas.openxmlformats.org/wordprocessingml/2006/main">
        <w:t xml:space="preserve">UJeremiya 52:23 kwakukhona amapomegranati angamashumi ayisishiyagalolunye nesithupha ohlangothini; wonke amapomegranati phezu kwenetha ayeyikhulu nxazonke.</w:t>
      </w:r>
    </w:p>
    <w:p/>
    <w:p>
      <w:r xmlns:w="http://schemas.openxmlformats.org/wordprocessingml/2006/main">
        <w:t xml:space="preserve">UJeremiya 52:23 uchaza uxhaxha lwamahalananda anamapomegranati angu-96 ohlangothini ngalunye, angamahalananda ayikhulu esewonke.</w:t>
      </w:r>
    </w:p>
    <w:p/>
    <w:p>
      <w:r xmlns:w="http://schemas.openxmlformats.org/wordprocessingml/2006/main">
        <w:t xml:space="preserve">1. "Inombolo Ephelele: Ukubheka Incazelo Ye-96 ne-100 kuJeremiya 52:23"</w:t>
      </w:r>
    </w:p>
    <w:p/>
    <w:p>
      <w:r xmlns:w="http://schemas.openxmlformats.org/wordprocessingml/2006/main">
        <w:t xml:space="preserve">2. “Ukubaluleka Kwehalananda kuJeremiya 52:23”</w:t>
      </w:r>
    </w:p>
    <w:p/>
    <w:p>
      <w:r xmlns:w="http://schemas.openxmlformats.org/wordprocessingml/2006/main">
        <w:t xml:space="preserve">1 Johane 15:5 - "Mina ngingumvini, nina ningamagatsha. Lowo ohlala kimi nami kuye, nguyena othela izithelo eziningi, ngokuba ngaphandle kwami ningenze lutho."</w:t>
      </w:r>
    </w:p>
    <w:p/>
    <w:p>
      <w:r xmlns:w="http://schemas.openxmlformats.org/wordprocessingml/2006/main">
        <w:t xml:space="preserve">2 UNumeri 13:23 Bafika esigodini sase-Eshikoli, bagawula khona igatsha elinehlukuzo lezithelo zomvini, balithwala ngesigxobo phakathi kwabo ababili, baletha namapomegranati namakhiwane. "</w:t>
      </w:r>
    </w:p>
    <w:p/>
    <w:p>
      <w:r xmlns:w="http://schemas.openxmlformats.org/wordprocessingml/2006/main">
        <w:t xml:space="preserve">UJeremiya 52:24 Induna yabalindi yathatha uSeraya umpristi omkhulu, noZefaniya umpristi wesibili, nabalindi bomnyango abathathu.</w:t>
      </w:r>
    </w:p>
    <w:p/>
    <w:p>
      <w:r xmlns:w="http://schemas.openxmlformats.org/wordprocessingml/2006/main">
        <w:t xml:space="preserve">AbaseBhabhiloni bathumba izikhulu ezintathu ezivelele zamaJuda.</w:t>
      </w:r>
    </w:p>
    <w:p/>
    <w:p>
      <w:r xmlns:w="http://schemas.openxmlformats.org/wordprocessingml/2006/main">
        <w:t xml:space="preserve">1: UNkulunkulu ulawula zonke izinto, noma sisekuthunjweni.</w:t>
      </w:r>
    </w:p>
    <w:p/>
    <w:p>
      <w:r xmlns:w="http://schemas.openxmlformats.org/wordprocessingml/2006/main">
        <w:t xml:space="preserve">2: Ngezikhathi zokuthunjwa, uNkulunkulu usengumthombo wethu wethemba namandla.</w:t>
      </w:r>
    </w:p>
    <w:p/>
    <w:p>
      <w:r xmlns:w="http://schemas.openxmlformats.org/wordprocessingml/2006/main">
        <w:t xml:space="preserve">1: U-Isaya 40:29-31 Unika okhatheleyo amandla, andise amandla kwababuthakathaka.</w:t>
      </w:r>
    </w:p>
    <w:p/>
    <w:p>
      <w:r xmlns:w="http://schemas.openxmlformats.org/wordprocessingml/2006/main">
        <w:t xml:space="preserve">2: Jeremiya 31:3 - Ngikuthandile ngothando oluphakade; ngikudonse ngomusa ongapheli.</w:t>
      </w:r>
    </w:p>
    <w:p/>
    <w:p>
      <w:r xmlns:w="http://schemas.openxmlformats.org/wordprocessingml/2006/main">
        <w:t xml:space="preserve">UJeremiya 52:25 Wathatha emzini umthenwa, owayephethe amadoda empi; namadoda ayisikhombisa ayeseceleni kwenkosi afunyanwa emzini; nombhali webutho, owayebuthile abantu bezwe; namadoda angamashumi ayisithupha kubantu bezwe, afunyanwa phakathi komuzi.</w:t>
      </w:r>
    </w:p>
    <w:p/>
    <w:p>
      <w:r xmlns:w="http://schemas.openxmlformats.org/wordprocessingml/2006/main">
        <w:t xml:space="preserve">UJeremiya 52:25 ulandisa ngokususa kwabaseBabiloni ibutho lezempi, izikhulu zegceke nezakhamuzi eJerusalema.</w:t>
      </w:r>
    </w:p>
    <w:p/>
    <w:p>
      <w:r xmlns:w="http://schemas.openxmlformats.org/wordprocessingml/2006/main">
        <w:t xml:space="preserve">1. Ubukhosi BukaNkulunkulu Ngezikhathi Zobunzima</w:t>
      </w:r>
    </w:p>
    <w:p/>
    <w:p>
      <w:r xmlns:w="http://schemas.openxmlformats.org/wordprocessingml/2006/main">
        <w:t xml:space="preserve">2. Ukwethembeka KukaNkulunkulu Ngezikhathi Zobunzima</w:t>
      </w:r>
    </w:p>
    <w:p/>
    <w:p>
      <w:r xmlns:w="http://schemas.openxmlformats.org/wordprocessingml/2006/main">
        <w:t xml:space="preserve">1. Isaya 46:10-11 - omemezela ukuphela kwasekuqaleni, nasendulo izinto ezingakenziwa, ethi, Icebo lami liyakuma, ngenze yonke intando yami.</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UJeremiya 52:26 UNebuzaradani induna yabalindi wabathatha, wabayisa enkosini yaseBabele eRibila.</w:t>
      </w:r>
    </w:p>
    <w:p/>
    <w:p>
      <w:r xmlns:w="http://schemas.openxmlformats.org/wordprocessingml/2006/main">
        <w:t xml:space="preserve">UNebuzaradani induna yabalindi wathumba abathunjwa eJerusalema wabayisa enkosini yaseBhabhiloni eRibila.</w:t>
      </w:r>
    </w:p>
    <w:p/>
    <w:p>
      <w:r xmlns:w="http://schemas.openxmlformats.org/wordprocessingml/2006/main">
        <w:t xml:space="preserve">1. Ukulunga kukaNkulunkulu kuyohlale kukhonzwa</w:t>
      </w:r>
    </w:p>
    <w:p/>
    <w:p>
      <w:r xmlns:w="http://schemas.openxmlformats.org/wordprocessingml/2006/main">
        <w:t xml:space="preserve">2 Ukholo lwethu kuNkulunkulu luyosisekela ngisho nasezikhathini ezinzima</w:t>
      </w:r>
    </w:p>
    <w:p/>
    <w:p>
      <w:r xmlns:w="http://schemas.openxmlformats.org/wordprocessingml/2006/main">
        <w:t xml:space="preserve">1. KwabaseRoma 8:28; Futhi siyazi ukuthi kulabo abathanda uNkulunkulu konke kusebenzelana kube ngokuhle, kulabo ababiziweyo ngokuvumelana nenjongo yakhe.</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UJeremiya 52:27 Inkosi yaseBabele yabashaya, yababulala eRibila ezweni laseHamati. Kanjalo uJuda wathunjwa ezweni lakubo.</w:t>
      </w:r>
    </w:p>
    <w:p/>
    <w:p>
      <w:r xmlns:w="http://schemas.openxmlformats.org/wordprocessingml/2006/main">
        <w:t xml:space="preserve">UJuda wathunjwa ezweni lakubo, wabulawa eRibila elisezweni laseHamati, inkosi yaseBabele.</w:t>
      </w:r>
    </w:p>
    <w:p/>
    <w:p>
      <w:r xmlns:w="http://schemas.openxmlformats.org/wordprocessingml/2006/main">
        <w:t xml:space="preserve">1. Ubukhosi BukaNkulunkulu Ezimweni Ezingesihle</w:t>
      </w:r>
    </w:p>
    <w:p/>
    <w:p>
      <w:r xmlns:w="http://schemas.openxmlformats.org/wordprocessingml/2006/main">
        <w:t xml:space="preserve">2. Ukwethembeka KukaNkulunkulu Ekuthunjweni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UJeremiya 52:28 Yilaba abantu uNebukadinesari abathumbayo: ngomnyaka wesikhombisa abaJuda abayizinkulungwane ezintathu namashumi amabili nantathu.</w:t>
      </w:r>
    </w:p>
    <w:p/>
    <w:p>
      <w:r xmlns:w="http://schemas.openxmlformats.org/wordprocessingml/2006/main">
        <w:t xml:space="preserve">Lesi siqephu sikhuluma ngokuthi uNebukadinesari wathumba amaJuda ayizinkulungwane ezintathu namashumi amabili nantathu ngonyaka wesikhombisa.</w:t>
      </w:r>
    </w:p>
    <w:p/>
    <w:p>
      <w:r xmlns:w="http://schemas.openxmlformats.org/wordprocessingml/2006/main">
        <w:t xml:space="preserve">1: Ukwethembeka kukaNkulunkulu kubonakala ngokuthi ngisho nasekuthunjweni, abakhethiweyo bakhe abazange balahlwe.</w:t>
      </w:r>
    </w:p>
    <w:p/>
    <w:p>
      <w:r xmlns:w="http://schemas.openxmlformats.org/wordprocessingml/2006/main">
        <w:t xml:space="preserve">2: Ukwethembeka kwethu kuNkulunkulu kufanele kuqine njengokwethembeka Kwakhe kithi.</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UJeremiya 52:29 Ngomnyaka weshumi nesishiyagalombili kaNebukadinesari wathumba eJerusalema abantu abangamakhulu ayisishiyagalombili namashumi amathathu nambili.</w:t>
      </w:r>
    </w:p>
    <w:p/>
    <w:p>
      <w:r xmlns:w="http://schemas.openxmlformats.org/wordprocessingml/2006/main">
        <w:t xml:space="preserve">AmaKaledi athumba abantu abangamakhulu ayisishiyagalombili namashumi amathathu nambili eJerusalema ngomnyaka weshumi nesishiyagalombili wokubusa kukaNebukadinesari.</w:t>
      </w:r>
    </w:p>
    <w:p/>
    <w:p>
      <w:r xmlns:w="http://schemas.openxmlformats.org/wordprocessingml/2006/main">
        <w:t xml:space="preserve">1. Ukwethembeka kukaJehova phakathi kwezilingo, ngisho nasekuthunjweni (Isaya 41:10).</w:t>
      </w:r>
    </w:p>
    <w:p/>
    <w:p>
      <w:r xmlns:w="http://schemas.openxmlformats.org/wordprocessingml/2006/main">
        <w:t xml:space="preserve">2. Ukududuzeka ngoJehova, naphakathi kokuthunjwa (Amahubo 23:4)</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UJeremiya 52:30 Ngomnyaka wamashumi amabili nantathu kaNebukadinesari uNebuzaradani induna yabalindi wathumba kumaJuda abantu abangamakhulu ayisikhombisa namashumi amane nanhlanu; bonke abantu babe yizinkulungwane ezine namakhulu ayisithupha.</w:t>
      </w:r>
    </w:p>
    <w:p/>
    <w:p>
      <w:r xmlns:w="http://schemas.openxmlformats.org/wordprocessingml/2006/main">
        <w:t xml:space="preserve">Ngomnyaka wamashumi amabili nantathu wokubusa kukaNebukadinesari, uNebuzaradani induna yabalindi wathumba abaJuda abangamakhulu ayisikhombisa namashumi amane nanhlanu, beyizi-4 600.</w:t>
      </w:r>
    </w:p>
    <w:p/>
    <w:p>
      <w:r xmlns:w="http://schemas.openxmlformats.org/wordprocessingml/2006/main">
        <w:t xml:space="preserve">1. Ukuthembela KuNkulunkulu Phakathi Nezimo Ezinzima (Jeremiya 52:30)</w:t>
      </w:r>
    </w:p>
    <w:p/>
    <w:p>
      <w:r xmlns:w="http://schemas.openxmlformats.org/wordprocessingml/2006/main">
        <w:t xml:space="preserve">2. Ukuma Uqinile Okholweni Naphezu Kokushushiswa ( Jeremiya 52:30 )</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KumaHeberu 11:1- Kepha ukukholwa kungukuqiniseka ngezinto ezithenjwayo, ukuqiniseka ngezinto ezingabonwayo.</w:t>
      </w:r>
    </w:p>
    <w:p/>
    <w:p>
      <w:r xmlns:w="http://schemas.openxmlformats.org/wordprocessingml/2006/main">
        <w:t xml:space="preserve">UJeremiya 52:31 Kwathi ngomnyaka wamashumi amathathu nesikhombisa wokuthunjwa kukaJehoyakini inkosi yakwaJuda, ngenyanga yeshumi nambili, ngosuku lwamashumi amabili nanhlanu lwenyanga, u-Evilimerodaki inkosi yaseBabele ngomnyaka wokuqala wokubusa kwakhe. inkosi yaphakamisa ikhanda likaJehoyakini inkosi yakwaJuda, yamkhipha etilongweni;</w:t>
      </w:r>
    </w:p>
    <w:p/>
    <w:p>
      <w:r xmlns:w="http://schemas.openxmlformats.org/wordprocessingml/2006/main">
        <w:t xml:space="preserve">Ngonyaka wama-37 wokuthunjwa kukaJehoyakini, u-Evilimerodaki, inkosi yaseBhabhiloni, wamkhulula uJehoyakini etilongweni ngonyaka wokuqala wokubusa kwakhe.</w:t>
      </w:r>
    </w:p>
    <w:p/>
    <w:p>
      <w:r xmlns:w="http://schemas.openxmlformats.org/wordprocessingml/2006/main">
        <w:t xml:space="preserve">1. Ukwethembeka kukaNkulunkulu ezikhathini zokuthunjwa</w:t>
      </w:r>
    </w:p>
    <w:p/>
    <w:p>
      <w:r xmlns:w="http://schemas.openxmlformats.org/wordprocessingml/2006/main">
        <w:t xml:space="preserve">2. Ithemba phakathi kokuphelelwa ithemba</w:t>
      </w:r>
    </w:p>
    <w:p/>
    <w:p>
      <w:r xmlns:w="http://schemas.openxmlformats.org/wordprocessingml/2006/main">
        <w:t xml:space="preserve">1. Isaya 40:28-31</w:t>
      </w:r>
    </w:p>
    <w:p/>
    <w:p>
      <w:r xmlns:w="http://schemas.openxmlformats.org/wordprocessingml/2006/main">
        <w:t xml:space="preserve">2. IHubo 34:17-19</w:t>
      </w:r>
    </w:p>
    <w:p/>
    <w:p>
      <w:r xmlns:w="http://schemas.openxmlformats.org/wordprocessingml/2006/main">
        <w:t xml:space="preserve">UJeremiya 52:32 wakhuluma kahle kuye, wabeka isihlalo sakhe sobukhosi ngaphezu kwezihlalo zobukhosi zamakhosi ayenaye eBabele.</w:t>
      </w:r>
    </w:p>
    <w:p/>
    <w:p>
      <w:r xmlns:w="http://schemas.openxmlformats.org/wordprocessingml/2006/main">
        <w:t xml:space="preserve">Inkosi yaseBabele yakhuluma kahle enkosini yakwaJuda, yaphakamisa isihlalo sayo sobukhosi ngaphezu kwamanye amakhosi.</w:t>
      </w:r>
    </w:p>
    <w:p/>
    <w:p>
      <w:r xmlns:w="http://schemas.openxmlformats.org/wordprocessingml/2006/main">
        <w:t xml:space="preserve">1: Umusa nomusa kaNkulunkulu kungabonakala ezindaweni nezikhathi ezingenakwenzeka.</w:t>
      </w:r>
    </w:p>
    <w:p/>
    <w:p>
      <w:r xmlns:w="http://schemas.openxmlformats.org/wordprocessingml/2006/main">
        <w:t xml:space="preserve">2: Kufanele sihlale silwela ukuthobeka nokwazisa izibusiso zikaNkulunkulu.</w:t>
      </w:r>
    </w:p>
    <w:p/>
    <w:p>
      <w:r xmlns:w="http://schemas.openxmlformats.org/wordprocessingml/2006/main">
        <w:t xml:space="preserve">1: Luka 17:11-19 - Umfanekiso Wabanochoko Abayishumi.</w:t>
      </w:r>
    </w:p>
    <w:p/>
    <w:p>
      <w:r xmlns:w="http://schemas.openxmlformats.org/wordprocessingml/2006/main">
        <w:t xml:space="preserve">2: Kolose 3:12-17 - Gqokani ububele, umusa, ukuthobeka, ubumnene, nokubekezela.</w:t>
      </w:r>
    </w:p>
    <w:p/>
    <w:p>
      <w:r xmlns:w="http://schemas.openxmlformats.org/wordprocessingml/2006/main">
        <w:t xml:space="preserve">UJeremiya 52:33 Waguqula izingubo zakhe zasetilongweni, wadla isinkwa phambi kwakhe zonke izinsuku zokuhamba kwakhe.</w:t>
      </w:r>
    </w:p>
    <w:p/>
    <w:p>
      <w:r xmlns:w="http://schemas.openxmlformats.org/wordprocessingml/2006/main">
        <w:t xml:space="preserve">UJehoyakini, inkosi yakwaJuda esusiwe, wakhululwa ejele futhi wondlelwa inkosi yaseBabiloni u-Evili-Merodaki ukuphila kwakhe konke.</w:t>
      </w:r>
    </w:p>
    <w:p/>
    <w:p>
      <w:r xmlns:w="http://schemas.openxmlformats.org/wordprocessingml/2006/main">
        <w:t xml:space="preserve">1. Umusa kaNkulunkulu umi phakade, kungakhathaliseki ukuthi izimo zethu zinjani.</w:t>
      </w:r>
    </w:p>
    <w:p/>
    <w:p>
      <w:r xmlns:w="http://schemas.openxmlformats.org/wordprocessingml/2006/main">
        <w:t xml:space="preserve">2. Kumelwe sizimisele ukuthethelela njengoba sithethelelwe.</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Mathewu 6:14-15 - “Ngokuba uma nithethelela abantu iziphambeko zabo, noYihlo osezulwini uyakunithethelela nani.</w:t>
      </w:r>
    </w:p>
    <w:p/>
    <w:p>
      <w:r xmlns:w="http://schemas.openxmlformats.org/wordprocessingml/2006/main">
        <w:t xml:space="preserve">UJeremiya 52:34 Ngokudla kwakhe wayenikwa ukudla okuphakade okuvela enkosini yaseBabele, isabelo sansuku zonke kwaze kwaba sosukwini lokufa kwakhe, zonke izinsuku zokuhamba kwakhe.</w:t>
      </w:r>
    </w:p>
    <w:p/>
    <w:p>
      <w:r xmlns:w="http://schemas.openxmlformats.org/wordprocessingml/2006/main">
        <w:t xml:space="preserve">UJeremiya 52:34 uchaza indlela inkosi yaseBhabhiloni eyayinikeza ngayo isiboshwa ukudla kwansuku zonke kwaze kwaba usuku lokufa kwaso.</w:t>
      </w:r>
    </w:p>
    <w:p/>
    <w:p>
      <w:r xmlns:w="http://schemas.openxmlformats.org/wordprocessingml/2006/main">
        <w:t xml:space="preserve">1. Amandla Okuhlinzeka: Ukuhlinzekwa kukaNkulunkulu kukho konke ukuphila kwethu</w:t>
      </w:r>
    </w:p>
    <w:p/>
    <w:p>
      <w:r xmlns:w="http://schemas.openxmlformats.org/wordprocessingml/2006/main">
        <w:t xml:space="preserve">2. Impilo Yokholo: Ukwethemba UNkulunkulu Kuzo Zonke Izimo</w:t>
      </w:r>
    </w:p>
    <w:p/>
    <w:p>
      <w:r xmlns:w="http://schemas.openxmlformats.org/wordprocessingml/2006/main">
        <w:t xml:space="preserve">1. Mathewu 6:25-34 - Bhekani iminduze yasendle, ukuthi imila kanjani; azikhandleki, aziphothi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p>
      <w:r xmlns:w="http://schemas.openxmlformats.org/wordprocessingml/2006/main">
        <w:t xml:space="preserve">IsiLilo sikaJeremiya isahluko 1 sililela ukuchithwa kweJerusalema nokuhlupheka okubekezelelwe abantu. Ibonisa ukudabuka nokudabuka okukhulu ngokubhujiswa komuzi, ithi kubangelwa isahlulelo sikaNkulunkulu ezonweni zesizwe.</w:t>
      </w:r>
    </w:p>
    <w:p/>
    <w:p>
      <w:r xmlns:w="http://schemas.openxmlformats.org/wordprocessingml/2006/main">
        <w:t xml:space="preserve">Isigaba 1: Isahluko siqala ngomfanekiso weJerusalema njengomuzi ongenamuntu, owawuchuma kodwa manje osuyincithakalo. Ichaza indlela udumo lwangaphambili lomuzi oluye lwanyamalala ngayo, futhi izakhamuzi zawo ziye zathunjwa. Isahluko sizwakalisa ukudabuka nokukhala kwabantu, abazizwa belahliwe futhi bebodwa (IsiLilo 1:1-11).</w:t>
      </w:r>
    </w:p>
    <w:p/>
    <w:p>
      <w:r xmlns:w="http://schemas.openxmlformats.org/wordprocessingml/2006/main">
        <w:t xml:space="preserve">Isigaba 2: Isahluko sikhuluma ngezizathu zokubhujiswa kweJerusalema, sithi lokhu kubangelwa izono zabantu kanye nemiphumela yokuhlubuka kwabo kuNkulunkulu. Iyavuma ukuthi uNkulunkulu uthululele ulaka Lwakhe phezu kwabo, futhi umuzi usuphenduke inhlekisa phakathi kwezizwe (IsiLilo 1:12-22).</w:t>
      </w:r>
    </w:p>
    <w:p/>
    <w:p>
      <w:r xmlns:w="http://schemas.openxmlformats.org/wordprocessingml/2006/main">
        <w:t xml:space="preserve">Ngokufigqiwe,</w:t>
      </w:r>
    </w:p>
    <w:p>
      <w:r xmlns:w="http://schemas.openxmlformats.org/wordprocessingml/2006/main">
        <w:t xml:space="preserve">Incwadi yesiLilo sikaJeremiya isahluko sokuqala yembula</w:t>
      </w:r>
    </w:p>
    <w:p>
      <w:r xmlns:w="http://schemas.openxmlformats.org/wordprocessingml/2006/main">
        <w:t xml:space="preserve">ukulila ngenxa yokuchithwa kweJerusalema,</w:t>
      </w:r>
    </w:p>
    <w:p>
      <w:r xmlns:w="http://schemas.openxmlformats.org/wordprocessingml/2006/main">
        <w:t xml:space="preserve">ukucabanga ngezizathu zokubhujiswa kwayo.</w:t>
      </w:r>
    </w:p>
    <w:p/>
    <w:p>
      <w:r xmlns:w="http://schemas.openxmlformats.org/wordprocessingml/2006/main">
        <w:t xml:space="preserve">Ukuboniswa kweJerusalema njengedolobha elilahliwe nokuhlupheka kwabantu bakhona.</w:t>
      </w:r>
    </w:p>
    <w:p>
      <w:r xmlns:w="http://schemas.openxmlformats.org/wordprocessingml/2006/main">
        <w:t xml:space="preserve">Ukuzindla ngezizathu zokubhujiswa kweJerusalema nokuvuma ulaka lukaNkulunkulu.</w:t>
      </w:r>
    </w:p>
    <w:p/>
    <w:p>
      <w:r xmlns:w="http://schemas.openxmlformats.org/wordprocessingml/2006/main">
        <w:t xml:space="preserve">Lesi sahluko sencwadi yesiLilo sikaJeremiya sililela ukuchithwa kweJerusalema futhi sibonisa ukudabuka nokudabuka ngokubhujiswa komuzi. Iqala ngomfanekiso weJerusalema njengomuzi ongenamuntu, owawuchuma kodwa manje osuyincithakalo. Isahluko sichaza indlela inkazimulo yangaphambili yomuzi eye yafiphala ngayo, futhi izakhamuzi zawo ziye zathunjwa. Izwakalisa ukudabuka nokukhala kwabantu, abazizwa belahliwe futhi bebodwa. Isahluko sibe sesikhuluma ngezizathu zokubhujiswa kweJerusalema, sikusho ngezono zabantu nemiphumela yokuhlubuka kwabo kuNkulunkulu. Iyavuma ukuthi uNkulunkulu uthululele ulaka Lwakhe phezu kwabo, futhi umuzi usuphenduke inhlekisa phakathi kwezizwe. Isahluko sigxile ekulileni ukuchithwa kweJerusalema kanye nokuzindla ngezizathu zokubhujiswa kwalo.</w:t>
      </w:r>
    </w:p>
    <w:p/>
    <w:p>
      <w:r xmlns:w="http://schemas.openxmlformats.org/wordprocessingml/2006/main">
        <w:t xml:space="preserve">IsiLilo sikaJeremiya 1:1 Yeka ukuthi umuzi owawugcwele abantu abaningi kangakanani! usefana kanjani nomfelokazi! Yayinkulu phakathi kwezizwe, nendodakazi yenkosi phakathi kwezifunda, yeka ukuthi isigqilazwe kanjani!</w:t>
      </w:r>
    </w:p>
    <w:p/>
    <w:p>
      <w:r xmlns:w="http://schemas.openxmlformats.org/wordprocessingml/2006/main">
        <w:t xml:space="preserve">Umuzi waseJerusalema, owake wagcwala abantu, manje usuyincithakalo futhi awunamvikeli, usuphenduke inselelo kwezinye izizwe.</w:t>
      </w:r>
    </w:p>
    <w:p/>
    <w:p>
      <w:r xmlns:w="http://schemas.openxmlformats.org/wordprocessingml/2006/main">
        <w:t xml:space="preserve">1. Ubuhlungu Bokulahlekelwa: Ukuhlola IsiLilo sikaJeremiya 1:1</w:t>
      </w:r>
    </w:p>
    <w:p/>
    <w:p>
      <w:r xmlns:w="http://schemas.openxmlformats.org/wordprocessingml/2006/main">
        <w:t xml:space="preserve">2. Amandla Ethemba: Ukuthola Induduzo Esililo sikaJeremiya 1:1</w:t>
      </w:r>
    </w:p>
    <w:p/>
    <w:p>
      <w:r xmlns:w="http://schemas.openxmlformats.org/wordprocessingml/2006/main">
        <w:t xml:space="preserve">1. Genesise 19:25-26; UmkaLoti ubheka emuva ekubhujisweni kweSodoma neGomora.</w:t>
      </w:r>
    </w:p>
    <w:p/>
    <w:p>
      <w:r xmlns:w="http://schemas.openxmlformats.org/wordprocessingml/2006/main">
        <w:t xml:space="preserve">2. Isaya 40:1-2 Induduzo kubantu bakaNkulunkulu ngesikhathi sokuphelelwa ithemba.</w:t>
      </w:r>
    </w:p>
    <w:p/>
    <w:p>
      <w:r xmlns:w="http://schemas.openxmlformats.org/wordprocessingml/2006/main">
        <w:t xml:space="preserve">IsiLilo sikaJeremiya 1:2 Ukhala kabuhlungu ebusuku, izinyembezi zakhe zisezinhlathini zalo; akakho ongamduduza kuzo zonke izithandwa zalo;</w:t>
      </w:r>
    </w:p>
    <w:p/>
    <w:p>
      <w:r xmlns:w="http://schemas.openxmlformats.org/wordprocessingml/2006/main">
        <w:t xml:space="preserve">Lesi siqephu sichaza umuntu osele yedwa futhi okhashelwe abasondelene naye kakhulu.</w:t>
      </w:r>
    </w:p>
    <w:p/>
    <w:p>
      <w:r xmlns:w="http://schemas.openxmlformats.org/wordprocessingml/2006/main">
        <w:t xml:space="preserve">1. Induduzo KaNkulunkulu Ezikhathini Zokukhaphela</w:t>
      </w:r>
    </w:p>
    <w:p/>
    <w:p>
      <w:r xmlns:w="http://schemas.openxmlformats.org/wordprocessingml/2006/main">
        <w:t xml:space="preserve">2. Ukufunda Ukuthethelela Uma Sisodwa</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IsiLilo sikaJeremiya 1:3 UJuda usekuthunjweni ngenxa yokuhlupheka nangenxa yobugqila obukhulu, uhlala phakathi kwezizwe, akakutholi ukuphumula;</w:t>
      </w:r>
    </w:p>
    <w:p/>
    <w:p>
      <w:r xmlns:w="http://schemas.openxmlformats.org/wordprocessingml/2006/main">
        <w:t xml:space="preserve">UJuda uye ekuthunjweni ngenxa yokuhlupheka nokugqilazwa okukhulu, futhi akakwazanga ukukuthola ukuphumula phakathi kwezizwe. Zonke izitha zalo zilihlulile.</w:t>
      </w:r>
    </w:p>
    <w:p/>
    <w:p>
      <w:r xmlns:w="http://schemas.openxmlformats.org/wordprocessingml/2006/main">
        <w:t xml:space="preserve">1. Imiphumela Yokuhlupheka: Ukuzindla Ngokuthunjwa kukaJuda</w:t>
      </w:r>
    </w:p>
    <w:p/>
    <w:p>
      <w:r xmlns:w="http://schemas.openxmlformats.org/wordprocessingml/2006/main">
        <w:t xml:space="preserve">2. Ithemba Phakathi Nosizi: Ukuthola Ukuphumula Ezikhathini Zobunzima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34:17 - Abalungileyo bayakhala, futhi uJehova uyezwa, futhi wabakhulula kuzo zonke izinhlupheko zabo.</w:t>
      </w:r>
    </w:p>
    <w:p/>
    <w:p>
      <w:r xmlns:w="http://schemas.openxmlformats.org/wordprocessingml/2006/main">
        <w:t xml:space="preserve">IsiLilo sikaJeremiya 1:4 Izindlela zaseSiyoni ziyalila, ngokuba abekho abeza emikhosini emisiweyo; onke amasango alo ayincithakalo, abapristi balo bayabubula, izintombi zalo ziyahlupheka, lona lisemunyu.</w:t>
      </w:r>
    </w:p>
    <w:p/>
    <w:p>
      <w:r xmlns:w="http://schemas.openxmlformats.org/wordprocessingml/2006/main">
        <w:t xml:space="preserve">Izindlela zaseSiyoni ziyalila ngoba imikhosi yalo ayihanjelwanga namasango alo ayincithakalo.</w:t>
      </w:r>
    </w:p>
    <w:p/>
    <w:p>
      <w:r xmlns:w="http://schemas.openxmlformats.org/wordprocessingml/2006/main">
        <w:t xml:space="preserve">1: Ngezikhathi zokuphelelwa ithemba, thola ithemba kuNkulunkulu.</w:t>
      </w:r>
    </w:p>
    <w:p/>
    <w:p>
      <w:r xmlns:w="http://schemas.openxmlformats.org/wordprocessingml/2006/main">
        <w:t xml:space="preserve">2: UNkulunkulu uyisiphephelo sethu ngezikhathi zosizi.</w:t>
      </w:r>
    </w:p>
    <w:p/>
    <w:p>
      <w:r xmlns:w="http://schemas.openxmlformats.org/wordprocessingml/2006/main">
        <w:t xml:space="preserve">1: IHubo 147: 3 - Uphulukisa abanenhliziyo eyaphukile futhi abophe amanxeba abo.</w:t>
      </w:r>
    </w:p>
    <w:p/>
    <w:p>
      <w:r xmlns:w="http://schemas.openxmlformats.org/wordprocessingml/2006/main">
        <w:t xml:space="preserve">2: U-Isaya 61:1-2 UMoya weNkosi uJehova uphezu kwami, ngokuba uJehova ungigcobile ukuba ngishumayele izindaba ezinhle kwabampofu. Ungithumele ukubopha abanhliziyo zaphukileyo, ukumemezela ukukhululwa kwabathunjiweyo nokukhululwa ebumnyameni kwababoshwe.</w:t>
      </w:r>
    </w:p>
    <w:p/>
    <w:p>
      <w:r xmlns:w="http://schemas.openxmlformats.org/wordprocessingml/2006/main">
        <w:t xml:space="preserve">IsiLilo sikaJeremiya 1:5 Izitha zalo ziyizinhloko, izitha zalo ziphumelelayo; ngokuba uJehova ulihluphile ngenxa yobuningi beziphambeko zalo; abantwana balo bathunjiwe phambi kwesitha.</w:t>
      </w:r>
    </w:p>
    <w:p/>
    <w:p>
      <w:r xmlns:w="http://schemas.openxmlformats.org/wordprocessingml/2006/main">
        <w:t xml:space="preserve">UNkulunkulu uye wavumela ukuba iJerusalema linqotshwe futhi abantwana balo bathunjwe njengesijeziso seziphambeko zalo.</w:t>
      </w:r>
    </w:p>
    <w:p/>
    <w:p>
      <w:r xmlns:w="http://schemas.openxmlformats.org/wordprocessingml/2006/main">
        <w:t xml:space="preserve">1. Imiphumela Yesono: Kungani Kufanele Sizithobe Phambi KukaNkulunkulu</w:t>
      </w:r>
    </w:p>
    <w:p/>
    <w:p>
      <w:r xmlns:w="http://schemas.openxmlformats.org/wordprocessingml/2006/main">
        <w:t xml:space="preserve">2. Ukuvuna Esikuhlwanyelayo: Amandla Esiyalo SikaNkulunkulu</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IzAga 3:11-12 - "Ndodana yami, ungadeleli ukulaya kukaJehova, ungakhathali ukusola kwakhe, ngokuba uJehova uyamsola amthandayo, njengoyise indodana athokoza ngayo."</w:t>
      </w:r>
    </w:p>
    <w:p/>
    <w:p>
      <w:r xmlns:w="http://schemas.openxmlformats.org/wordprocessingml/2006/main">
        <w:t xml:space="preserve">IsiLilo sikaJeremiya 1:6 Bonke ubuhle bayo buphumile endodakazini yaseSiyoni; izikhulu zayo zinjengezindluzele ezingalitholi idlelo, zihambe zingenamandla phambi kwabaxoshayo.</w:t>
      </w:r>
    </w:p>
    <w:p/>
    <w:p>
      <w:r xmlns:w="http://schemas.openxmlformats.org/wordprocessingml/2006/main">
        <w:t xml:space="preserve">Indodakazi yaseSiyoni ilahlekelwe yibo bonke ubuhle bayo futhi abaholi bayo babuthakathaka futhi abakwazi ngisho nokubalekela labo ababaxoshayo.</w:t>
      </w:r>
    </w:p>
    <w:p/>
    <w:p>
      <w:r xmlns:w="http://schemas.openxmlformats.org/wordprocessingml/2006/main">
        <w:t xml:space="preserve">1. Isithembiso SikaNkulunkulu Sokuvikela - Indlela Yokuthembela Emandleni KaNkulunkulu Ngezikhathi Zobunzima</w:t>
      </w:r>
    </w:p>
    <w:p/>
    <w:p>
      <w:r xmlns:w="http://schemas.openxmlformats.org/wordprocessingml/2006/main">
        <w:t xml:space="preserve">2. Ukubaluleka Kobuholi Benceku - Indlela Yokunakekela Abanye Ngezikhathi Zesidingo</w:t>
      </w:r>
    </w:p>
    <w:p/>
    <w:p>
      <w:r xmlns:w="http://schemas.openxmlformats.org/wordprocessingml/2006/main">
        <w:t xml:space="preserve">1. IHubo 46:1-3 - “UNkulunkulu uyisiphephelo sethu namandla ethu; ukubhonga nokukhihliza amagwebu, noma izintaba zizamazama ngokukhukhumala kwawo.</w:t>
      </w:r>
    </w:p>
    <w:p/>
    <w:p>
      <w:r xmlns:w="http://schemas.openxmlformats.org/wordprocessingml/2006/main">
        <w:t xml:space="preserve">2. KwabaseRoma 12:10-12 - "Thandanani ngothando lobuzalwane, nihloniphe omunye komunye. Ningavilaphi ekushisekeleni, nivuthe emoyeni, nikhonze iNkosi. Jabulani ethembeni, bekezelani osizini, nibe njalo emthandazweni.</w:t>
      </w:r>
    </w:p>
    <w:p/>
    <w:p>
      <w:r xmlns:w="http://schemas.openxmlformats.org/wordprocessingml/2006/main">
        <w:t xml:space="preserve">IsiLilo sikaJeremiya 1:7 IJerusalema lakhumbula ezinsukwini zokuhlupheka kwalo nezinsizi zalo zonke izinto zalo ezimnandi elalinakho ezinsukwini zasendulo, lapho abantu balo bewela esandleni sesitha, kungekho noyedwa owalisiza, izitha zalo. wambona, waklolodela ngamasabatha akhe.</w:t>
      </w:r>
    </w:p>
    <w:p/>
    <w:p>
      <w:r xmlns:w="http://schemas.openxmlformats.org/wordprocessingml/2006/main">
        <w:t xml:space="preserve">IJerusalema lakhumbula zonke izikhathi ezimnandi elalinazo ngaphambi kokuba lihlushwe futhi akekho owabasiza lapho izitha zabo zidelela iSabatha labo.</w:t>
      </w:r>
    </w:p>
    <w:p/>
    <w:p>
      <w:r xmlns:w="http://schemas.openxmlformats.org/wordprocessingml/2006/main">
        <w:t xml:space="preserve">1. UNkulunkulu uyohlala enathi ngezikhathi zobunzima.</w:t>
      </w:r>
    </w:p>
    <w:p/>
    <w:p>
      <w:r xmlns:w="http://schemas.openxmlformats.org/wordprocessingml/2006/main">
        <w:t xml:space="preserve">2. Thembela kuNkulunkulu lapho impilo inzima futhi uthembele ohlelweni lwakhe.</w:t>
      </w:r>
    </w:p>
    <w:p/>
    <w:p>
      <w:r xmlns:w="http://schemas.openxmlformats.org/wordprocessingml/2006/main">
        <w:t xml:space="preserve">1. IHubo 37:39 - Kodwa insindiso yabalungileyo ivela kuJehova; uyinqaba yabo ngesikhathi sokuhlupheka.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IsiLilo sikaJeremiya 1:8 IJerusalema yonile kakhulu; ngalokho lichithiwe; bonke ababelidumisa bayalidelela, ngokuba babone ubunqunu balo; yebo, liyabubula, libuyele emuva.</w:t>
      </w:r>
    </w:p>
    <w:p/>
    <w:p>
      <w:r xmlns:w="http://schemas.openxmlformats.org/wordprocessingml/2006/main">
        <w:t xml:space="preserve">IJerusalema lisusiwe esikhundleni salo esihloniphekile ngenxa yezono zalo ezimbi kakhulu nokudelelwa kwalabo ababelithanda ngaphambili, ababone ihlazo nosizi lwalo.</w:t>
      </w:r>
    </w:p>
    <w:p/>
    <w:p>
      <w:r xmlns:w="http://schemas.openxmlformats.org/wordprocessingml/2006/main">
        <w:t xml:space="preserve">1. Imiphumela Yesono: Ukufunda Ekuweni KweJerusalema.</w:t>
      </w:r>
    </w:p>
    <w:p/>
    <w:p>
      <w:r xmlns:w="http://schemas.openxmlformats.org/wordprocessingml/2006/main">
        <w:t xml:space="preserve">2. Uthando LukaNkulunkulu Ngokuhlupheka Kwethu: IsiLilo SikaJeremiya.</w:t>
      </w:r>
    </w:p>
    <w:p/>
    <w:p>
      <w:r xmlns:w="http://schemas.openxmlformats.org/wordprocessingml/2006/main">
        <w:t xml:space="preserve">1. Isaya 1:2-20 - Yizwani nina mazulu, ubeke indlebe, mhlaba, ngokuba uJehova ukhulumile, wathi: “Ngondlile ngakhulisa abantwana, kepha bangihlubukile.</w:t>
      </w:r>
    </w:p>
    <w:p/>
    <w:p>
      <w:r xmlns:w="http://schemas.openxmlformats.org/wordprocessingml/2006/main">
        <w:t xml:space="preserve">2. Jeremiya 15:15-18 - O Jehova, wena uyazi: ngikhumbule, ungihambele, ungiphindisele kwabangizingelayo; ungangisusi ngomusa wakho omude; yazi ukuthi ngenxa yakho ngizwile ukusolwa.</w:t>
      </w:r>
    </w:p>
    <w:p/>
    <w:p>
      <w:r xmlns:w="http://schemas.openxmlformats.org/wordprocessingml/2006/main">
        <w:t xml:space="preserve">IsiLilo sikaJeremiya 1:9 Ukungcola kwalo kusemiphethweni yalo; alikhumbuli ukuphela kwalo; yehla ngokumangalisayo; yayingenamduduzi. Bheka, Jehova, ukuhlupheka kwami, ngokuba isitha sizikhulisile.</w:t>
      </w:r>
    </w:p>
    <w:p/>
    <w:p>
      <w:r xmlns:w="http://schemas.openxmlformats.org/wordprocessingml/2006/main">
        <w:t xml:space="preserve">UJeremiya ulilela ukuhlupheka kwabantu bakhe, abakhohlwe ukuphela kwabo futhi behla ngokumangalisayo, bengenamduduzi.</w:t>
      </w:r>
    </w:p>
    <w:p/>
    <w:p>
      <w:r xmlns:w="http://schemas.openxmlformats.org/wordprocessingml/2006/main">
        <w:t xml:space="preserve">1. INkosi InguMduduzi Wethu Ezikhathini Ezinzima</w:t>
      </w:r>
    </w:p>
    <w:p/>
    <w:p>
      <w:r xmlns:w="http://schemas.openxmlformats.org/wordprocessingml/2006/main">
        <w:t xml:space="preserve">2. Ukukhumbula Isiphetho Sethu Sokugcina: Isidingo Sokuthobeka</w:t>
      </w:r>
    </w:p>
    <w:p/>
    <w:p>
      <w:r xmlns:w="http://schemas.openxmlformats.org/wordprocessingml/2006/main">
        <w:t xml:space="preserve">1. IHubo 34:18 UJehova useduze kwabadabukileyo inhliziyo futhi uyabasindisa abanomoya ochobozekile.</w:t>
      </w:r>
    </w:p>
    <w:p/>
    <w:p>
      <w:r xmlns:w="http://schemas.openxmlformats.org/wordprocessingml/2006/main">
        <w:t xml:space="preserve">2. Luka 12:15 Wathi kubo: “Xwayani, nixwaye ukuhaha konke, ngokuba ukuphila komuntu akumi echichimeni lempahla yakhe.</w:t>
      </w:r>
    </w:p>
    <w:p/>
    <w:p>
      <w:r xmlns:w="http://schemas.openxmlformats.org/wordprocessingml/2006/main">
        <w:t xml:space="preserve">IsiLilo sikaJeremiya 1:10 Isitha selulile isandla saso phezu kwakho konke okuhle kwalo, ngokuba libonile ukuthi abezizwe bangene endlini yalo engcwele, owabayaleza ukuba bangangeni ebandleni lakho.</w:t>
      </w:r>
    </w:p>
    <w:p/>
    <w:p>
      <w:r xmlns:w="http://schemas.openxmlformats.org/wordprocessingml/2006/main">
        <w:t xml:space="preserve">Abahedeni bangene endlini engcwele, bacekela phansi zonke izinto zayo ezithandekayo naphezu komyalo kaNkulunkulu.</w:t>
      </w:r>
    </w:p>
    <w:p/>
    <w:p>
      <w:r xmlns:w="http://schemas.openxmlformats.org/wordprocessingml/2006/main">
        <w:t xml:space="preserve">1. Imiphumela Yokungalaleli UNkulunkulu</w:t>
      </w:r>
    </w:p>
    <w:p/>
    <w:p>
      <w:r xmlns:w="http://schemas.openxmlformats.org/wordprocessingml/2006/main">
        <w:t xml:space="preserve">2. Inani Lobungcwele Nokulalela UNkulunkulu</w:t>
      </w:r>
    </w:p>
    <w:p/>
    <w:p>
      <w:r xmlns:w="http://schemas.openxmlformats.org/wordprocessingml/2006/main">
        <w:t xml:space="preserve">1. Isaya 52:1-2 - Vukani, vukani; gqoka amandla akho, Siyoni; gqoka izingubo zakho ezinhle, Jerusalema, muzi ongcwele, ngokuba kusukela manje akuyikubakho kuwe ongasokile nongcolileyo.</w:t>
      </w:r>
    </w:p>
    <w:p/>
    <w:p>
      <w:r xmlns:w="http://schemas.openxmlformats.org/wordprocessingml/2006/main">
        <w:t xml:space="preserve">2. Hezekeli 11:18 - Bayofika khona, basuse khona zonke izinengiso zalo nazo zonke izinengiso zalo.</w:t>
      </w:r>
    </w:p>
    <w:p/>
    <w:p>
      <w:r xmlns:w="http://schemas.openxmlformats.org/wordprocessingml/2006/main">
        <w:t xml:space="preserve">IsiLilo sikaJeremiya 1:11 Bonke abantu balo bayabubula, bafuna isinkwa; banikele okumnandi kwabo kube ngukudla ukuze bakhulule umphefumulo; bheka, Jehova, ubheke; ngoba sengiyisibi.</w:t>
      </w:r>
    </w:p>
    <w:p/>
    <w:p>
      <w:r xmlns:w="http://schemas.openxmlformats.org/wordprocessingml/2006/main">
        <w:t xml:space="preserve">Abantu baseJerusalema baswele ukudla futhi baye baphoqeleka ukuba bahwebe ngempahla yabo ukuze bathole ukudla. INkosi iyacelwa ukuba iluqaphele usizi lwabo.</w:t>
      </w:r>
    </w:p>
    <w:p/>
    <w:p>
      <w:r xmlns:w="http://schemas.openxmlformats.org/wordprocessingml/2006/main">
        <w:t xml:space="preserve">1. INkosi Iyakhathalela: Ukufuna UNkulunkulu Ngezikhathi Zobunzima</w:t>
      </w:r>
    </w:p>
    <w:p/>
    <w:p>
      <w:r xmlns:w="http://schemas.openxmlformats.org/wordprocessingml/2006/main">
        <w:t xml:space="preserve">2. Ukuhlupheka Nethemba: Ukufunda Ukuthembela KuNkulunkulu Ngezikhathi Zobunzima</w:t>
      </w:r>
    </w:p>
    <w:p/>
    <w:p>
      <w:r xmlns:w="http://schemas.openxmlformats.org/wordprocessingml/2006/main">
        <w:t xml:space="preserve">1. AmaHubo 34:17-19 - Lapho olungileyo ekhalela usizo, uJehova uyezwa futhi uyabakhulula kuzo zonke izinhlupheko zabo. INkosi iseduze nabadabukileyo enhliziyweni, isindisa abanomoya ochobozekile. Ziningi izinhlupheko zolungileyo, kepha uJehova uyamkhulula kuzo zonke.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IsiLilo sikaJeremiya 1:12 akulutho yini kini nonke enidlulayo na? bhekani, nibone, uma kukhona usizi olunjengolusizi lwami engiyelwe ngalo uJehova angihlukumezile ngosuku lwentukuthelo yakhe evuthayo.</w:t>
      </w:r>
    </w:p>
    <w:p/>
    <w:p>
      <w:r xmlns:w="http://schemas.openxmlformats.org/wordprocessingml/2006/main">
        <w:t xml:space="preserve">UJeremiya uzwakalisa ukudabuka okukhulu ngenxa yosizi aye waluthola kuJehova ngentukuthelo yakhe.</w:t>
      </w:r>
    </w:p>
    <w:p/>
    <w:p>
      <w:r xmlns:w="http://schemas.openxmlformats.org/wordprocessingml/2006/main">
        <w:t xml:space="preserve">1. Ukufunda Ukwethemba UNkulunkulu Ebunzimeni</w:t>
      </w:r>
    </w:p>
    <w:p/>
    <w:p>
      <w:r xmlns:w="http://schemas.openxmlformats.org/wordprocessingml/2006/main">
        <w:t xml:space="preserve">2. Ukwamukela Intando KaNkulunkulu Ngezikhathi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IsiLilo sikaJeremiya 1:13 Ephezulu uthume umlilo emathanjeni ami, wawahlula, wenekela izinyawo zami inetha, wangibuyisela emuva, wangenza incithakalo, waphela amandla usuku lonke.</w:t>
      </w:r>
    </w:p>
    <w:p/>
    <w:p>
      <w:r xmlns:w="http://schemas.openxmlformats.org/wordprocessingml/2006/main">
        <w:t xml:space="preserve">UNkulunkulu uthumele umlilo emathanjeni kaJeremiya futhi wamehlula. Futhi uNkulunkulu uye wanekela izinyawo zakhe inetha futhi wambuyisela emuva, wamshiya eyincithakalo futhi ephelile.</w:t>
      </w:r>
    </w:p>
    <w:p/>
    <w:p>
      <w:r xmlns:w="http://schemas.openxmlformats.org/wordprocessingml/2006/main">
        <w:t xml:space="preserve">1. Uthando lukaNkulunkulu alunamibandela - IsiLilo 1:13</w:t>
      </w:r>
    </w:p>
    <w:p/>
    <w:p>
      <w:r xmlns:w="http://schemas.openxmlformats.org/wordprocessingml/2006/main">
        <w:t xml:space="preserve">2. Ukulwa Nokuphelelwa Ithemba - IsiLilo 1:13</w:t>
      </w:r>
    </w:p>
    <w:p/>
    <w:p>
      <w:r xmlns:w="http://schemas.openxmlformats.org/wordprocessingml/2006/main">
        <w:t xml:space="preserve">1. Jeremiya 17:17 - Ungabi yingebhe kimi: uyithemba lami ngosuku lobubi.</w:t>
      </w:r>
    </w:p>
    <w:p/>
    <w:p>
      <w:r xmlns:w="http://schemas.openxmlformats.org/wordprocessingml/2006/main">
        <w:t xml:space="preserve">2. IHubo 42:5 - Kungani udangale, mphefumulo wami? Uyaluza phakathi kwami na? thembela kuNkulunkulu, ngokuba ngisezakumdumisa yena oyimpiliso yobuso bami, noNkulunkulu wami.</w:t>
      </w:r>
    </w:p>
    <w:p/>
    <w:p>
      <w:r xmlns:w="http://schemas.openxmlformats.org/wordprocessingml/2006/main">
        <w:t xml:space="preserve">IsiLilo sikaJeremiya 1:14 Ijoka leziphambeko zami liboshiwe ngesandla sakhe; ziboshiwe, zenyukela entanyeni yami; uwisile amandla ami, uJehova unginikele esandleni sabo, engingekho kubo. ekwazi ukusukuma.</w:t>
      </w:r>
    </w:p>
    <w:p/>
    <w:p>
      <w:r xmlns:w="http://schemas.openxmlformats.org/wordprocessingml/2006/main">
        <w:t xml:space="preserve">UJeremiya ukhala ngokuthi iziphambeko zakhe ziboshwe isandla sikaNkulunkulu futhi zamsinda kwaze kwaba seqophelweni lokuba angakwazi ukusukuma ekuphikisaneni kwakhe.</w:t>
      </w:r>
    </w:p>
    <w:p/>
    <w:p>
      <w:r xmlns:w="http://schemas.openxmlformats.org/wordprocessingml/2006/main">
        <w:t xml:space="preserve">1. Amandla Ejoka LikaNkulunkulu - Ukuhlola amandla omusa nomusa kaNkulunkulu wokunikeza amandla ngezikhathi zokulingwa.</w:t>
      </w:r>
    </w:p>
    <w:p/>
    <w:p>
      <w:r xmlns:w="http://schemas.openxmlformats.org/wordprocessingml/2006/main">
        <w:t xml:space="preserve">2. Kunikezelwe Ezandleni Zethu - Ukufunda ukubaluleka kokwamukela izinselele zempilo ngokholo nokuthembela kuNkulunkulu.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12:12 - Jabulani ethembeni; ubekezele osizini; niqinise emthandazweni;</w:t>
      </w:r>
    </w:p>
    <w:p/>
    <w:p>
      <w:r xmlns:w="http://schemas.openxmlformats.org/wordprocessingml/2006/main">
        <w:t xml:space="preserve">IsiLilo sikaJeremiya 1:15 UJehova uwanyathele phansi onke amaqhawe ami phakathi kwami; ungibizele umhlangano wokuchoboza izinsizwa zami; isikhamo sewayini.</w:t>
      </w:r>
    </w:p>
    <w:p/>
    <w:p>
      <w:r xmlns:w="http://schemas.openxmlformats.org/wordprocessingml/2006/main">
        <w:t xml:space="preserve">UJehova uchobozile amaqhawe akwaJuda, wabiza umhlangano phezu kwezinsizwa. INkosi yayisinyathela indodakazi yakwaJuda njengasesikhamweni sewayini.</w:t>
      </w:r>
    </w:p>
    <w:p/>
    <w:p>
      <w:r xmlns:w="http://schemas.openxmlformats.org/wordprocessingml/2006/main">
        <w:t xml:space="preserve">1. Uthando Nolaka LukaNkulunkulu: Ukwamukela Indida</w:t>
      </w:r>
    </w:p>
    <w:p/>
    <w:p>
      <w:r xmlns:w="http://schemas.openxmlformats.org/wordprocessingml/2006/main">
        <w:t xml:space="preserve">2. Ukuhlupheka: Ukwamukela Intando KaNkulunkulu</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U-Isaya 61:3 “ukuba abadabukileyo eSiyoni babanike umqhele wobuhle esikhundleni somlotha, amafutha enjabulo esikhundleni sokulila, nengubo yokudumisa esikhundleni somoya wokuphelelwa ithemba. ebizwa ngokuthi ama-oki okulunga, isitshalo sikaJehova ukuze abonakalise ubukhazikhazi bakhe.”</w:t>
      </w:r>
    </w:p>
    <w:p/>
    <w:p>
      <w:r xmlns:w="http://schemas.openxmlformats.org/wordprocessingml/2006/main">
        <w:t xml:space="preserve">IsiLilo sikaJeremiya 1:16 Ngenxa yalezi zinto ngiyakhala; iso lami, iso lami ligeleza amanzi, ngokuba umduduzi obeyakukhulula umphefumulo wami ukude nami;</w:t>
      </w:r>
    </w:p>
    <w:p/>
    <w:p>
      <w:r xmlns:w="http://schemas.openxmlformats.org/wordprocessingml/2006/main">
        <w:t xml:space="preserve">UJeremiya uzwakalisa ukudabuka kwakhe ngezingane zakhe ezithathwe yisitha kuye.</w:t>
      </w:r>
    </w:p>
    <w:p/>
    <w:p>
      <w:r xmlns:w="http://schemas.openxmlformats.org/wordprocessingml/2006/main">
        <w:t xml:space="preserve">1. UNkulunkulu Unathi Phakathi Kwezinhlungu Zethu</w:t>
      </w:r>
    </w:p>
    <w:p/>
    <w:p>
      <w:r xmlns:w="http://schemas.openxmlformats.org/wordprocessingml/2006/main">
        <w:t xml:space="preserve">2. Ukuthola Induduzo Ngezikhathi Zokulila</w:t>
      </w:r>
    </w:p>
    <w:p/>
    <w:p>
      <w:r xmlns:w="http://schemas.openxmlformats.org/wordprocessingml/2006/main">
        <w:t xml:space="preserve">1. Isaya 40:1-2 “Duduzani, niduduze abantu bami, usho uNkulunkulu wenu, nikhulume kahle neJerusalema, nimemezele kulo ukuthi umsebenzi walo onzima usuphelile, nokuthi isono salo sesihlawuliwe, nesamukelisiwe esandleni senkosi. isandla seNkosi siphindwe kabili phezu kwazo zonke izono zalo.</w:t>
      </w:r>
    </w:p>
    <w:p/>
    <w:p>
      <w:r xmlns:w="http://schemas.openxmlformats.org/wordprocessingml/2006/main">
        <w:t xml:space="preserve">2 Johane 14:18 "Angiyikunishiya niyizintandane; ngiyakuza kini."</w:t>
      </w:r>
    </w:p>
    <w:p/>
    <w:p>
      <w:r xmlns:w="http://schemas.openxmlformats.org/wordprocessingml/2006/main">
        <w:t xml:space="preserve">IsiLilo sikaJeremiya 1:17 ISiyoni liyelula izandla zalo, akakho oliduduzayo; uJehova uyalile ngoJakobe ukuba bamhaqe izitha zakhe;</w:t>
      </w:r>
    </w:p>
    <w:p/>
    <w:p>
      <w:r xmlns:w="http://schemas.openxmlformats.org/wordprocessingml/2006/main">
        <w:t xml:space="preserve">IJerusalema lisebunzimeni, alikho ongaliduduza, futhi lizungezwe izitha zalo, njengokuyala kukaJehova.</w:t>
      </w:r>
    </w:p>
    <w:p/>
    <w:p>
      <w:r xmlns:w="http://schemas.openxmlformats.org/wordprocessingml/2006/main">
        <w:t xml:space="preserve">1. Ukwethembeka KukaNkulunkulu Ngezikhathi Zokuhlupheka</w:t>
      </w:r>
    </w:p>
    <w:p/>
    <w:p>
      <w:r xmlns:w="http://schemas.openxmlformats.org/wordprocessingml/2006/main">
        <w:t xml:space="preserve">2. Ithemba Phakathi Nobunzima</w:t>
      </w:r>
    </w:p>
    <w:p/>
    <w:p>
      <w:r xmlns:w="http://schemas.openxmlformats.org/wordprocessingml/2006/main">
        <w:t xml:space="preserve">1. Isaya 40:1-2 “Duduzani, niduduze abantu bami, usho uNkulunkulu wenu, nikhulume kahle neJerusalema, nimemezele kulo ukuthi umsebenzi walo onzima usuphelile, nokuthi isono salo sesihlawuliwe, nesamukelisiwe esandleni senkosi. isandla sikaJehova siphindwe kabili ngazo zonke izono zalo.</w:t>
      </w:r>
    </w:p>
    <w:p/>
    <w:p>
      <w:r xmlns:w="http://schemas.openxmlformats.org/wordprocessingml/2006/main">
        <w:t xml:space="preserve">2. IHubo 46:1-3 “UNkulunkulu uyisiphephelo sethu namandla ethu, ulusizo oluvela njalo ekuhluphekeni. Ngakho-ke ngeke sesabe, noma umhlaba untengantenga, nezintaba ziwela enhliziyweni yolwandle, nakuba amanzi alo ehlokoma. namagwebu, nezintaba ziyazamazama ngokugubha kwakho.</w:t>
      </w:r>
    </w:p>
    <w:p/>
    <w:p>
      <w:r xmlns:w="http://schemas.openxmlformats.org/wordprocessingml/2006/main">
        <w:t xml:space="preserve">IsiLilo sikaJeremiya 1:18 UJehova ulungile; ngokuba ngihlubukile emyalweni wakhe; ake nizwe, nonke bantu, nibone usizi lwami; izintombi zami nezinsizwa zami zihambile.</w:t>
      </w:r>
    </w:p>
    <w:p/>
    <w:p>
      <w:r xmlns:w="http://schemas.openxmlformats.org/wordprocessingml/2006/main">
        <w:t xml:space="preserve">UJeremiya udabuka ngokuthunjwa kwabantu bakubo, enxusa bonke abantu ukuba bakuqaphele ukuhlupheka kwabo futhi bavume ukuthi isahlulelo sikaNkulunkulu silungile.</w:t>
      </w:r>
    </w:p>
    <w:p/>
    <w:p>
      <w:r xmlns:w="http://schemas.openxmlformats.org/wordprocessingml/2006/main">
        <w:t xml:space="preserve">1. Ubulungisa Nomusa KukaNkulunkulu: Ukuzindla NgesiLilo 1:18</w:t>
      </w:r>
    </w:p>
    <w:p/>
    <w:p>
      <w:r xmlns:w="http://schemas.openxmlformats.org/wordprocessingml/2006/main">
        <w:t xml:space="preserve">2. Ukuthunjwa Kwabantu BakaNkulunkulu: Ukuthola Induduzo KusiLilo 1:18</w:t>
      </w:r>
    </w:p>
    <w:p/>
    <w:p>
      <w:r xmlns:w="http://schemas.openxmlformats.org/wordprocessingml/2006/main">
        <w:t xml:space="preserve">1. IHubo 119:75-76 - “Ngiyazi, Jehova, ukuthi izahlulelo zakho zilungile, nokuthi ungihluphile ngokwethembeka; umusa wakho mawungiduduze ngokwesithembiso sakho encekwini yakho.</w:t>
      </w:r>
    </w:p>
    <w:p/>
    <w:p>
      <w:r xmlns:w="http://schemas.openxmlformats.org/wordprocessingml/2006/main">
        <w:t xml:space="preserve">2. Isaya 26:3 - "Uyamgcina ekuthuleni okupheleleyo onhliziyo yakhe ihlezi kuwe, ngokuba ethembele kuwe."</w:t>
      </w:r>
    </w:p>
    <w:p/>
    <w:p>
      <w:r xmlns:w="http://schemas.openxmlformats.org/wordprocessingml/2006/main">
        <w:t xml:space="preserve">IsiLilo sikaJeremiya 1:19 Ngabiza izithandwa zami, kepha zangikhohlisa; abapristi bami namalunga ami bafa emzini, befuna ukudla ukuze bakhulule imiphefumulo yabo.</w:t>
      </w:r>
    </w:p>
    <w:p/>
    <w:p>
      <w:r xmlns:w="http://schemas.openxmlformats.org/wordprocessingml/2006/main">
        <w:t xml:space="preserve">UJeremiya ukhala ngokuthi izithandwa zakhe zimkhohlisile futhi abapristi bakhe namadoda amadala baye babhubha emzini lapho befuna ukudla ukuze basekele ukuphila kwabo.</w:t>
      </w:r>
    </w:p>
    <w:p/>
    <w:p>
      <w:r xmlns:w="http://schemas.openxmlformats.org/wordprocessingml/2006/main">
        <w:t xml:space="preserve">1. Thembela KuNkulunkulu, Hhayi Kumuntu: Ukufunda Ukuthembela Elungiselelweni LikaNkulunkulu Kithi</w:t>
      </w:r>
    </w:p>
    <w:p/>
    <w:p>
      <w:r xmlns:w="http://schemas.openxmlformats.org/wordprocessingml/2006/main">
        <w:t xml:space="preserve">2. Ukubhekana Nokudumazeka Phakathi Nezilingo Zethu</w:t>
      </w:r>
    </w:p>
    <w:p/>
    <w:p>
      <w:r xmlns:w="http://schemas.openxmlformats.org/wordprocessingml/2006/main">
        <w:t xml:space="preserve">1. Mathewu 6:25-34 - Ningakhathazeki ngokuphila kwenu, ukuthi niyakudlani noma niyakuphuzani, noma ngomzimba wenu, ukuthi niyakwembathani.</w:t>
      </w:r>
    </w:p>
    <w:p/>
    <w:p>
      <w:r xmlns:w="http://schemas.openxmlformats.org/wordprocessingml/2006/main">
        <w:t xml:space="preserve">2. KumaHebheru 13:5-6 - Gcinani ukuphila kwenu kungabi nothando lwemali, naneliswe yilokho eninakho, ngokuba uNkulunkulu ushilo ukuthi, Angisoze ngakushiya; angisoze ngakulahla.</w:t>
      </w:r>
    </w:p>
    <w:p/>
    <w:p>
      <w:r xmlns:w="http://schemas.openxmlformats.org/wordprocessingml/2006/main">
        <w:t xml:space="preserve">IsiLilo sikaJeremiya 1:20 Bheka, Jehova; ngokuba ngisosizini, izibilini zami ziyathuthumela; inhliziyo yami iphendukile phakathi kwami; ngokuba ngihlubukile nokuhlubuka kwami; ngaphandle inkemba iyaphuca abantwana, ekhaya kukhona njengokufa.</w:t>
      </w:r>
    </w:p>
    <w:p/>
    <w:p>
      <w:r xmlns:w="http://schemas.openxmlformats.org/wordprocessingml/2006/main">
        <w:t xml:space="preserve">UJeremiya uzwakalisa usizi lwakhe kuJehova, njengoba inkemba iletha ukushonelwa ngaphandle kanye nokufa ekhaya.</w:t>
      </w:r>
    </w:p>
    <w:p/>
    <w:p>
      <w:r xmlns:w="http://schemas.openxmlformats.org/wordprocessingml/2006/main">
        <w:t xml:space="preserve">1. INkosi Iyabubona Ubuhlungu Bethu - Singathola kanjani induduzo eNkosini ngezikhathi zokucindezeleka.</w:t>
      </w:r>
    </w:p>
    <w:p/>
    <w:p>
      <w:r xmlns:w="http://schemas.openxmlformats.org/wordprocessingml/2006/main">
        <w:t xml:space="preserve">2. Inkemba Nekhaya - Ukuhlola imiphumela yempi emindenini nasemiphakathini.</w:t>
      </w:r>
    </w:p>
    <w:p/>
    <w:p>
      <w:r xmlns:w="http://schemas.openxmlformats.org/wordprocessingml/2006/main">
        <w:t xml:space="preserve">1. IHubo 34:18 - INkosi iseduze nabadabukileyo enhliziyweni futhi isindisa abanomoya ochobozekile.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IsiLilo sikaJeremiya 1:21 Sebezwile ukuthi ngiyabubula, akakho ongiduduzayo; zonke izitha zami zizwile ngosizi lwami; bayajabula ngokuthi ukwenzile; uyoletha usuku olubizile, futhi ziyoba njengami.</w:t>
      </w:r>
    </w:p>
    <w:p/>
    <w:p>
      <w:r xmlns:w="http://schemas.openxmlformats.org/wordprocessingml/2006/main">
        <w:t xml:space="preserve">UJeremiya ukhala ngokuthi akekho omduduzayo futhi zonke izitha zakhe zizwile ngosizi lwakhe futhi ziyajabula ngalo.</w:t>
      </w:r>
    </w:p>
    <w:p/>
    <w:p>
      <w:r xmlns:w="http://schemas.openxmlformats.org/wordprocessingml/2006/main">
        <w:t xml:space="preserve">1. UNkulunkulu uyohlale enikeza induduzo ngezikhathi zosizi.</w:t>
      </w:r>
    </w:p>
    <w:p/>
    <w:p>
      <w:r xmlns:w="http://schemas.openxmlformats.org/wordprocessingml/2006/main">
        <w:t xml:space="preserve">2. Noma sizizwa sisodwa, uNkulunkulu useceleni kwethu.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IsiLilo sikaJeremiya 1:22 Mabufike phambi kwakho bonke ububi babo; wenze kuzo njengalokho wenzile kimi ngenxa yazo zonke iziphambeko zami, ngokuba ukububula kwami kuningi, nenhliziyo yami iphelile.</w:t>
      </w:r>
    </w:p>
    <w:p/>
    <w:p>
      <w:r xmlns:w="http://schemas.openxmlformats.org/wordprocessingml/2006/main">
        <w:t xml:space="preserve">UNkulunkulu ulungile futhi uyojezisa ababi njengoba ajezisa uJeremiya ngeziphambeko zakhe.</w:t>
      </w:r>
    </w:p>
    <w:p/>
    <w:p>
      <w:r xmlns:w="http://schemas.openxmlformats.org/wordprocessingml/2006/main">
        <w:t xml:space="preserve">1: UNkulunkulu unguMahluleli Olungile Ojezisa Ababi</w:t>
      </w:r>
    </w:p>
    <w:p/>
    <w:p>
      <w:r xmlns:w="http://schemas.openxmlformats.org/wordprocessingml/2006/main">
        <w:t xml:space="preserve">2: Inhliziyo Yesoni Isindwa Usizi</w:t>
      </w:r>
    </w:p>
    <w:p/>
    <w:p>
      <w:r xmlns:w="http://schemas.openxmlformats.org/wordprocessingml/2006/main">
        <w:t xml:space="preserve">1: IHubo 7:11 - UNkulunkulu ungumahluleli olungileyo, futhi unguNkulunkulu othukuthele nsuku zonke.</w:t>
      </w:r>
    </w:p>
    <w:p/>
    <w:p>
      <w:r xmlns:w="http://schemas.openxmlformats.org/wordprocessingml/2006/main">
        <w:t xml:space="preserve">2: Izaga 17:3 ZUL59 - Ikhanzi lingelesiliva, nesithando ngesegolide, kepha uJehova uhlola izinhliziyo.</w:t>
      </w:r>
    </w:p>
    <w:p/>
    <w:p/>
    <w:p>
      <w:r xmlns:w="http://schemas.openxmlformats.org/wordprocessingml/2006/main">
        <w:t xml:space="preserve">Incwadi yesiLilo kaJeremiya isahluko 2 iyaqhubeka ilila ngokubhujiswa kweJerusalema, igcizelela ubukhali besahlulelo sikaNkulunkulu nokuhlupheka kwabantu okubekezelelwa. Icabanga ngezizathu zokuwa komuzi futhi inxusa umusa nokubuyiselwa kukaNkulunkulu.</w:t>
      </w:r>
    </w:p>
    <w:p/>
    <w:p>
      <w:r xmlns:w="http://schemas.openxmlformats.org/wordprocessingml/2006/main">
        <w:t xml:space="preserve">Isigaba 1: Isahluko siqala ngencazelo ecacile yokuchithwa nokuchithwa kweJerusalema. Iveza uNkulunkulu njengesitha esiye sabhubhisa izinqaba zomuzi futhi sachitha ubuhle bawo. Isahluko sizwakalisa usizi nokulila kwabantu, abasala bengenanduduzo nesiphephelo (IsiLilo 2:1-10).</w:t>
      </w:r>
    </w:p>
    <w:p/>
    <w:p>
      <w:r xmlns:w="http://schemas.openxmlformats.org/wordprocessingml/2006/main">
        <w:t xml:space="preserve">Isigaba 2: Isahluko sikhuluma ngezizathu zokubhujiswa kweJerusalema, sithi kungenxa yezono zabapristi nabaprofethi. Iqokomisa izimfundiso zabo zamanga nesiqondiso esidukisayo, esadukisa abantu. Iyavuma ukuthi abantu bahlushwa imiphumela yezenzo zabo (IsiLilo 2:11-22).</w:t>
      </w:r>
    </w:p>
    <w:p/>
    <w:p>
      <w:r xmlns:w="http://schemas.openxmlformats.org/wordprocessingml/2006/main">
        <w:t xml:space="preserve">Ngokufigqiwe,</w:t>
      </w:r>
    </w:p>
    <w:p>
      <w:r xmlns:w="http://schemas.openxmlformats.org/wordprocessingml/2006/main">
        <w:t xml:space="preserve">Incwadi yesiLilo sikaJeremiya isahluko sesibili yembula</w:t>
      </w:r>
    </w:p>
    <w:p>
      <w:r xmlns:w="http://schemas.openxmlformats.org/wordprocessingml/2006/main">
        <w:t xml:space="preserve">khala ngokuchithwa kweJerusalema,</w:t>
      </w:r>
    </w:p>
    <w:p>
      <w:r xmlns:w="http://schemas.openxmlformats.org/wordprocessingml/2006/main">
        <w:t xml:space="preserve">ukucabanga ngezizathu zokuwa kwayo.</w:t>
      </w:r>
    </w:p>
    <w:p/>
    <w:p>
      <w:r xmlns:w="http://schemas.openxmlformats.org/wordprocessingml/2006/main">
        <w:t xml:space="preserve">Incazelo ecacile yokuchithwa nokuchithwa kweJerusalema.</w:t>
      </w:r>
    </w:p>
    <w:p>
      <w:r xmlns:w="http://schemas.openxmlformats.org/wordprocessingml/2006/main">
        <w:t xml:space="preserve">Ukuzindla ngezizathu zokubhujiswa kweJerusalema nokuvuma imiphumela yezono zabantu.</w:t>
      </w:r>
    </w:p>
    <w:p/>
    <w:p>
      <w:r xmlns:w="http://schemas.openxmlformats.org/wordprocessingml/2006/main">
        <w:t xml:space="preserve">Lesi sahluko sencwadi yesiLilo sikaJeremiya siyaqhubeka silila ngokubhujiswa kweJerusalema, sigcizelela ubukhali besahlulelo sikaNkulunkulu nokuhlupheka abantu abakubekezelela. Iqala ngencazelo ecacile yokuchithwa nokuchithwa kweJerusalema, iveza uNkulunkulu njengesitha esiye sabhubhisa izinqaba zomuzi futhi sachitha ubuhle balo. Isahluko sizwakalisa usizi nokulila kwabantu, abasala bengenanduduzo nesiphephelo. Isahluko sibe sesikhuluma ngezizathu zokubhujiswa kweJerusalema, sikusho ngezono zabapristi nabaprofethi. Iqokomisa izimfundiso zabo zamanga nesiqondiso esidukisayo, esadukisa abantu. Iyavuma ukuthi abantu bahlushwa imiphumela yezenzo zabo. Isahluko sigxile esikhaleni sokubhujiswa kweJerusalema kanye nokuzindla ngezizathu zokuwa kwalo.</w:t>
      </w:r>
    </w:p>
    <w:p/>
    <w:p>
      <w:r xmlns:w="http://schemas.openxmlformats.org/wordprocessingml/2006/main">
        <w:t xml:space="preserve">IsiLilo sikaJeremiya 2:1 Yeka ukuthi uJehova uye wayimboza kanjani indodakazi yaseSiyoni ngefu entukuthelweni yakhe, yehlisela ezulwini ubuhle buka-Israyeli emhlabeni, futhi akasikhumbulanga isenabelo sezinyawo zakhe ngosuku lwentukuthelo yakhe!</w:t>
      </w:r>
    </w:p>
    <w:p/>
    <w:p>
      <w:r xmlns:w="http://schemas.openxmlformats.org/wordprocessingml/2006/main">
        <w:t xml:space="preserve">UNkulunkulu uthukuthelele indodakazi yaseSiyoni ngokuyimboza ngefu futhi waphonsa ubuhle bayo emhlabeni busuka ezulwini. Usekhohliwe nesenabelo sezinyawo zakhe ngolaka lwakhe.</w:t>
      </w:r>
    </w:p>
    <w:p/>
    <w:p>
      <w:r xmlns:w="http://schemas.openxmlformats.org/wordprocessingml/2006/main">
        <w:t xml:space="preserve">1. Intukuthelo KaNkulunkulu: Izifundo Ngokuzithoba Nenhlonipho</w:t>
      </w:r>
    </w:p>
    <w:p/>
    <w:p>
      <w:r xmlns:w="http://schemas.openxmlformats.org/wordprocessingml/2006/main">
        <w:t xml:space="preserve">2. Isenabelo SikaNkulunkulu: Ukuqonda Ubukhosi Bakhe</w:t>
      </w:r>
    </w:p>
    <w:p/>
    <w:p>
      <w:r xmlns:w="http://schemas.openxmlformats.org/wordprocessingml/2006/main">
        <w:t xml:space="preserve">1. IzAga 16:32 : “Obekezelayo ungcono kuneqhawe, onokuzithiba kunomuntu othumba umuzi.</w:t>
      </w:r>
    </w:p>
    <w:p/>
    <w:p>
      <w:r xmlns:w="http://schemas.openxmlformats.org/wordprocessingml/2006/main">
        <w:t xml:space="preserve">2. IHubo 103:8 : “UJehova unesihe nomusa, wephuza ukuthukuthela, uchichima uthando.</w:t>
      </w:r>
    </w:p>
    <w:p/>
    <w:p>
      <w:r xmlns:w="http://schemas.openxmlformats.org/wordprocessingml/2006/main">
        <w:t xml:space="preserve">IsiLilo sikaJeremiya 2:2 UJehova uzigwinyile zonke izindlu zikaJakobe, akahawukelanga; ubawisele phansi, ungcolisile umbuso nezikhulu zawo.</w:t>
      </w:r>
    </w:p>
    <w:p/>
    <w:p>
      <w:r xmlns:w="http://schemas.openxmlformats.org/wordprocessingml/2006/main">
        <w:t xml:space="preserve">UJehova uzichithile izindlu zikaJakobe ngolaka lwakhe, wehlisela phansi izinqaba zendodakazi yakwaJuda. Ungcolisile umbuso nababusi bawo.</w:t>
      </w:r>
    </w:p>
    <w:p/>
    <w:p>
      <w:r xmlns:w="http://schemas.openxmlformats.org/wordprocessingml/2006/main">
        <w:t xml:space="preserve">1. Ubulungisa Nobubele BukaNkulunkulu: Indlela Yokusabela Olakeni LukaNkulunkulu</w:t>
      </w:r>
    </w:p>
    <w:p/>
    <w:p>
      <w:r xmlns:w="http://schemas.openxmlformats.org/wordprocessingml/2006/main">
        <w:t xml:space="preserve">2. IsiLilo SikaJeremiya: Ukuqonda Ubukhosi BukaNkulunkulu</w:t>
      </w:r>
    </w:p>
    <w:p/>
    <w:p>
      <w:r xmlns:w="http://schemas.openxmlformats.org/wordprocessingml/2006/main">
        <w:t xml:space="preserve">1. Isaya 10:5-7 - O Asuri, intonga yentukuthelo yami, udondolo esandleni sabo yintukuthelo yami. Ngiyakumthumela esizweni esingazenzisiyo, ngimyale abantu bokufutheka kwami ukuba athathe impango, athathe impango, abanyathele njengodaka lwasezitaladini.</w:t>
      </w:r>
    </w:p>
    <w:p/>
    <w:p>
      <w:r xmlns:w="http://schemas.openxmlformats.org/wordprocessingml/2006/main">
        <w:t xml:space="preserve">7. Habakuki 3:2, 16 - Jehova, ngizwile ukukhuluma kwakho, ngesaba: Jehova, vuselela umsebenzi wakho phakathi kweminyaka, wenze ukuba waziwe phakathi kweminyaka; olakeni khumbula umusa.</w:t>
      </w:r>
    </w:p>
    <w:p/>
    <w:p>
      <w:r xmlns:w="http://schemas.openxmlformats.org/wordprocessingml/2006/main">
        <w:t xml:space="preserve">2. Isaya 59:1-4 - Bheka, isandla sikaJehova asifinyeziwe ukuba singasindisi; nendlebe yakhe ayinzima ukuba ingezwa, kepha ububi benu bunahlukanisile noNkulunkulu, nezono zenu zibusithile ubuso bakhe kini, ukuba angezwa.</w:t>
      </w:r>
    </w:p>
    <w:p/>
    <w:p>
      <w:r xmlns:w="http://schemas.openxmlformats.org/wordprocessingml/2006/main">
        <w:t xml:space="preserve">IsiLilo sikaJeremiya 2:3 Ngokuvutha kolaka lwayo izinqumile zonke izimpondo zika-Israyeli, yasibuyisela emuva isandla sayo sokunene phambi kwesitha, yashisela uJakobe njengomlilo ovuthayo odla inhlangothi zonke.</w:t>
      </w:r>
    </w:p>
    <w:p/>
    <w:p>
      <w:r xmlns:w="http://schemas.openxmlformats.org/wordprocessingml/2006/main">
        <w:t xml:space="preserve">Intukuthelo evuthayo kaNkulunkulu yanquma uphondo luka-Israyeli futhi isandla sakhe sokunene sasuka phambi kwezitha. Wavutha kuJakobe njengelangabi lomlilo.</w:t>
      </w:r>
    </w:p>
    <w:p/>
    <w:p>
      <w:r xmlns:w="http://schemas.openxmlformats.org/wordprocessingml/2006/main">
        <w:t xml:space="preserve">1. Ulaka Oluvuthayo LukaNkulunkulu</w:t>
      </w:r>
    </w:p>
    <w:p/>
    <w:p>
      <w:r xmlns:w="http://schemas.openxmlformats.org/wordprocessingml/2006/main">
        <w:t xml:space="preserve">2. Izindleko Zokungalaleli</w:t>
      </w:r>
    </w:p>
    <w:p/>
    <w:p>
      <w:r xmlns:w="http://schemas.openxmlformats.org/wordprocessingml/2006/main">
        <w:t xml:space="preserve">1. Duteronomi 28:15-68 Iziqalekiso zikaNkulunkulu kulabo abangamlaleli.</w:t>
      </w:r>
    </w:p>
    <w:p/>
    <w:p>
      <w:r xmlns:w="http://schemas.openxmlformats.org/wordprocessingml/2006/main">
        <w:t xml:space="preserve">2. Isaya 5:24-25 isahlulelo sikaNkulunkulu kulabo abamalayo</w:t>
      </w:r>
    </w:p>
    <w:p/>
    <w:p>
      <w:r xmlns:w="http://schemas.openxmlformats.org/wordprocessingml/2006/main">
        <w:t xml:space="preserve">IsiLilo sikaJeremiya 2:4 Insale umnsalo wayo njengesitha, yema ngesandla sayo sokunene njengesitha, yabulala etendeni lendodakazi yaseSiyoni bonke ababebukeka emehlweni etendeni lendodakazi yaseSiyoni, yathulula ukufutheka kwayo njengomlilo. .</w:t>
      </w:r>
    </w:p>
    <w:p/>
    <w:p>
      <w:r xmlns:w="http://schemas.openxmlformats.org/wordprocessingml/2006/main">
        <w:t xml:space="preserve">UNkulunkulu wenze njengesitha kubantu baseSiyoni, echitha lokho okwakuthandeka emehlweni etabernakele laKhe ngentukuthelo Yakhe evuthayo.</w:t>
      </w:r>
    </w:p>
    <w:p/>
    <w:p>
      <w:r xmlns:w="http://schemas.openxmlformats.org/wordprocessingml/2006/main">
        <w:t xml:space="preserve">1. Ulaka LukaNkulunkulu: Ukuqonda Intukuthelo KaNkulunkulu</w:t>
      </w:r>
    </w:p>
    <w:p/>
    <w:p>
      <w:r xmlns:w="http://schemas.openxmlformats.org/wordprocessingml/2006/main">
        <w:t xml:space="preserve">2. Umusa KaNkulunkulu: Ukuthola Ithemba Esililo</w:t>
      </w:r>
    </w:p>
    <w:p/>
    <w:p>
      <w:r xmlns:w="http://schemas.openxmlformats.org/wordprocessingml/2006/main">
        <w:t xml:space="preserve">1. Isaya 54:7-8 “Ngakushiya isikhashana, kepha ngobubele obukhulu ngiyakubutha, ngolaka oluchichimayo ngabusithelisa ubuso bami kuwe okomzuzwana, kepha ngomusa ophakade ngiyakukuhawukela; " kusho uJehova, uMhlengi wakho.</w:t>
      </w:r>
    </w:p>
    <w:p/>
    <w:p>
      <w:r xmlns:w="http://schemas.openxmlformats.org/wordprocessingml/2006/main">
        <w:t xml:space="preserve">2. Mathewu 5:4-5 Babusisiwe abalilayo, ngokuba bayakududuzwa. Babusisiwe abamnene, ngokuba bayakudla ifa lomhlaba.</w:t>
      </w:r>
    </w:p>
    <w:p/>
    <w:p>
      <w:r xmlns:w="http://schemas.openxmlformats.org/wordprocessingml/2006/main">
        <w:t xml:space="preserve">IsiLilo sikaJeremiya 2:5 UJehova unjengesitha, wamgwinya u-Israyeli, wagwinya zonke izindlu zakhe zobukhosi, wachitha izinqaba zakhe, wandisa endodakazini yakwaJuda ukulila nokulila.</w:t>
      </w:r>
    </w:p>
    <w:p/>
    <w:p>
      <w:r xmlns:w="http://schemas.openxmlformats.org/wordprocessingml/2006/main">
        <w:t xml:space="preserve">INkosi imchithile u-Israyeli nezinqaba zakhe, kwaba isililo esikhulu endodakazini yakwaJuda.</w:t>
      </w:r>
    </w:p>
    <w:p/>
    <w:p>
      <w:r xmlns:w="http://schemas.openxmlformats.org/wordprocessingml/2006/main">
        <w:t xml:space="preserve">1. UJehova unguNkulunkulu woBulungiswa nesihe</w:t>
      </w:r>
    </w:p>
    <w:p/>
    <w:p>
      <w:r xmlns:w="http://schemas.openxmlformats.org/wordprocessingml/2006/main">
        <w:t xml:space="preserve">2. Isidingo Sokuphenduka Nokubuyiselwa</w:t>
      </w:r>
    </w:p>
    <w:p/>
    <w:p>
      <w:r xmlns:w="http://schemas.openxmlformats.org/wordprocessingml/2006/main">
        <w:t xml:space="preserve">1. Isaya 5:16 - Kodwa uJehova Sebawoti uyophakanyiswa ekwahluleleni, futhi uNkulunkulu ongcwele uyongcweliswa ngokulunga.</w:t>
      </w:r>
    </w:p>
    <w:p/>
    <w:p>
      <w:r xmlns:w="http://schemas.openxmlformats.org/wordprocessingml/2006/main">
        <w:t xml:space="preserve">2. Jeremiya 31:18 - Ngimuzwile impela u-Efrayimi ezikhalela kanje; Ungishayile, ngashaywa njengenkunzi engajwayele ijoka; ngoba wena unguJehova uNkulunkulu wami.</w:t>
      </w:r>
    </w:p>
    <w:p/>
    <w:p>
      <w:r xmlns:w="http://schemas.openxmlformats.org/wordprocessingml/2006/main">
        <w:t xml:space="preserve">IsiLilo sikaJeremiya 2:6 “Ulichithile itabernakele lakhe njengokungathi ngelensimu, uzichithile izindawo zakhe zokuhlangana; uJehova wenze ukuba kukhohlakalwe eSiyoni imikhosi emisiweyo namasabatha, udelele. ngentukuthelo yentukuthelo yakhe inkosi nompristi.</w:t>
      </w:r>
    </w:p>
    <w:p/>
    <w:p>
      <w:r xmlns:w="http://schemas.openxmlformats.org/wordprocessingml/2006/main">
        <w:t xml:space="preserve">UJehova uchithile itabernakele, nezindawo zokuhlangana, nemikhosi engcwele namasabatha ngentukuthelo yakhe.</w:t>
      </w:r>
    </w:p>
    <w:p/>
    <w:p>
      <w:r xmlns:w="http://schemas.openxmlformats.org/wordprocessingml/2006/main">
        <w:t xml:space="preserve">1. Imiphumela Yesono: Ukufunda encwadini yesiLilo sikaJeremiya</w:t>
      </w:r>
    </w:p>
    <w:p/>
    <w:p>
      <w:r xmlns:w="http://schemas.openxmlformats.org/wordprocessingml/2006/main">
        <w:t xml:space="preserve">2. Ulaka lukaNkulunkulu kanye Nokwahlulela Kwakhe Okulungile</w:t>
      </w:r>
    </w:p>
    <w:p/>
    <w:p>
      <w:r xmlns:w="http://schemas.openxmlformats.org/wordprocessingml/2006/main">
        <w:t xml:space="preserve">1. IHubo 78:40-42 - Yena, egcwele isihawu, wathethelela ububi babo, akababhubhisanga: yebo, izikhathi eziningi wayibuyisa intukuthelo yakhe, akaluvusanga lonke ulaka lwakhe. Wakhumbula ukuthi bayinyama; umoya odlulayo ungabuyi.</w:t>
      </w:r>
    </w:p>
    <w:p/>
    <w:p>
      <w:r xmlns:w="http://schemas.openxmlformats.org/wordprocessingml/2006/main">
        <w:t xml:space="preserve">2. Hezekeli 9:10 - Nami futhi, iso lami ngeke libahawukele, futhi ngeke ngibe nesihawu, kodwa ngizobuyisela indlela yabo phezu kwamakhanda abo.</w:t>
      </w:r>
    </w:p>
    <w:p/>
    <w:p>
      <w:r xmlns:w="http://schemas.openxmlformats.org/wordprocessingml/2006/main">
        <w:t xml:space="preserve">IsiLilo sikaJeremiya 2:7 UJehova ulilahlile i-altare lakhe, yanengwa yindlu yakhe engcwele, wanikela izindonga zezindlu zayo zamakhosi esandleni sesitha; benza umsindo endlini kaJehova njengosuku lwedili.</w:t>
      </w:r>
    </w:p>
    <w:p/>
    <w:p>
      <w:r xmlns:w="http://schemas.openxmlformats.org/wordprocessingml/2006/main">
        <w:t xml:space="preserve">UNkulunkulu ulilahlile i-altare lakhe nendlu engcwele, futhi uye wavumela isitha ukuba silawule izindonga zezindlu zobukhosi zalo.</w:t>
      </w:r>
    </w:p>
    <w:p/>
    <w:p>
      <w:r xmlns:w="http://schemas.openxmlformats.org/wordprocessingml/2006/main">
        <w:t xml:space="preserve">1. Ukwenqatshwa KukaNkulunkulu Okudumazayo: Ukuhlola Isibusiso Sobukhona Bakhe</w:t>
      </w:r>
    </w:p>
    <w:p/>
    <w:p>
      <w:r xmlns:w="http://schemas.openxmlformats.org/wordprocessingml/2006/main">
        <w:t xml:space="preserve">2. Ukuthola Amandla Othandweni LweNkosi Oluhlala Njalo Ngezikhathi Zobunzima</w:t>
      </w:r>
    </w:p>
    <w:p/>
    <w:p>
      <w:r xmlns:w="http://schemas.openxmlformats.org/wordprocessingml/2006/main">
        <w:t xml:space="preserve">1. Isaya 55:6-7 - Funani uJehova esenokutholwa; mbizeni eseseduze. Ababi mabashiye izindlela zabo nabangalungile imicabango yabo. Mabaphendukele kuJehova, yena uyakuba nomusa kubo, nakuNkulunkulu wethu, ngokuba uyakuthethelela ngokukhululekile.</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IsiLilo sikaJeremiya 2:8 UJehova uhlose ukuchitha ugange lwendodakazi yaseSiyoni, welulile umucu wokulinganisa, akabuyisanga isandla sakhe ekuchitheni; baphelelwa amandla kanyekanye.</w:t>
      </w:r>
    </w:p>
    <w:p/>
    <w:p>
      <w:r xmlns:w="http://schemas.openxmlformats.org/wordprocessingml/2006/main">
        <w:t xml:space="preserve">UJehova unqume ukudiliza ugange lwaseJerusalema, akasusanga isandla sakhe ekwenzeni lokho. Umgoqo nodonga kwenziwe ukuba kulile kanyekanye.</w:t>
      </w:r>
    </w:p>
    <w:p/>
    <w:p>
      <w:r xmlns:w="http://schemas.openxmlformats.org/wordprocessingml/2006/main">
        <w:t xml:space="preserve">1. UJehova uyozigcina izithembiso zakhe - IsiLilo 2:8</w:t>
      </w:r>
    </w:p>
    <w:p/>
    <w:p>
      <w:r xmlns:w="http://schemas.openxmlformats.org/wordprocessingml/2006/main">
        <w:t xml:space="preserve">2. Ukulila Lapho Ubhekene Nembubhiso - IsiLilo 2:8</w:t>
      </w:r>
    </w:p>
    <w:p/>
    <w:p>
      <w:r xmlns:w="http://schemas.openxmlformats.org/wordprocessingml/2006/main">
        <w:t xml:space="preserve">1. Isaya 54:10 - “Ngokuba izintaba zingamuka, namagquma asuswe, kepha umusa wami wothando awuyikusuka kini, nesivumelwano sami sokuthula asiyikususwa,” usho uJehova onesihawu kini.</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IsiLilo sikaJeremiya 2:9 Amasango alo acwile emhlabathini; uyichithile yaphula imigoqo yalo; inkosi yalo nezikhulu zalo baphakathi kwezizwe; abaprofethi bawo abatholi mbono ovela kuJehova.</w:t>
      </w:r>
    </w:p>
    <w:p/>
    <w:p>
      <w:r xmlns:w="http://schemas.openxmlformats.org/wordprocessingml/2006/main">
        <w:t xml:space="preserve">Amasango eJerusalema abhidliziwe futhi abaholi balo basusiwe, akushiyanga mthetho noma umbono ongokwesiprofetho ovela kuJehova.</w:t>
      </w:r>
    </w:p>
    <w:p/>
    <w:p>
      <w:r xmlns:w="http://schemas.openxmlformats.org/wordprocessingml/2006/main">
        <w:t xml:space="preserve">1. Ukulahlekelwa KweJerusalema: Isifundo Ngobukhosi BukaNkulunkulu</w:t>
      </w:r>
    </w:p>
    <w:p/>
    <w:p>
      <w:r xmlns:w="http://schemas.openxmlformats.org/wordprocessingml/2006/main">
        <w:t xml:space="preserve">2. Isidingo Sokuthobeka Nokulalela Ezikhathini Zobunzima</w:t>
      </w:r>
    </w:p>
    <w:p/>
    <w:p>
      <w:r xmlns:w="http://schemas.openxmlformats.org/wordprocessingml/2006/main">
        <w:t xml:space="preserve">1 KwabaseRoma 9:20-21 - Kepha ungubani wena muntu ukuba uphendule kuNkulunkulu na? Okubunjiweyo kungasho yini kumbumbi wakho ukuthi, Ungenzeleni kanje na? Umbumbi akanalo yini igunya phezu kobumba ukwenza ngenhlama efanayo esinye isitsha sibe esomsebenzi ohloniphekayo nesinye sibe ngesokusetshenziswa okungahloniphekiyo na?</w:t>
      </w:r>
    </w:p>
    <w:p/>
    <w:p>
      <w:r xmlns:w="http://schemas.openxmlformats.org/wordprocessingml/2006/main">
        <w:t xml:space="preserve">2. IHubo 119:33-34 - Ngifundise, Jehova, indlela yezimiso zakho; futhi ngizoyigcina kuze kube sekupheleni. Ngiqondise, ukuze ngigcine umthetho wakho, ngiwugcine ngenhliziyo yami yonke.</w:t>
      </w:r>
    </w:p>
    <w:p/>
    <w:p>
      <w:r xmlns:w="http://schemas.openxmlformats.org/wordprocessingml/2006/main">
        <w:t xml:space="preserve">IsiLilo sikaJeremiya 2:10 Amalunga endodakazi yaseSiyoni ahlezi emhlabathini, athule; zibhince indwangu yamasaka, izintombi zaseJerusalema zikhothamele emhlabathini amakhanda azo.</w:t>
      </w:r>
    </w:p>
    <w:p/>
    <w:p>
      <w:r xmlns:w="http://schemas.openxmlformats.org/wordprocessingml/2006/main">
        <w:t xml:space="preserve">Abadala baseJerusalema bahlezi phansi bethulile futhi bedabukile, bemboze amakhanda abo ngothuli futhi bembethe indwangu yamasaka. Izintombi zaseJerusalema zilengise amakhanda azo ngenxa yosizi.</w:t>
      </w:r>
    </w:p>
    <w:p/>
    <w:p>
      <w:r xmlns:w="http://schemas.openxmlformats.org/wordprocessingml/2006/main">
        <w:t xml:space="preserve">1. Amandla Osizi - A mayelana namandla osizi nokuthi lungavezwa kanjani ngezindlela ezibambekayo, njengabadala nezintombi zaseJerusalema.</w:t>
      </w:r>
    </w:p>
    <w:p/>
    <w:p>
      <w:r xmlns:w="http://schemas.openxmlformats.org/wordprocessingml/2006/main">
        <w:t xml:space="preserve">2. Induduzo Osizini - A mayelana nenduduzo esingayithola ngezikhathi zosizi, ngisho nalapho sizizwa sisodwa.</w:t>
      </w:r>
    </w:p>
    <w:p/>
    <w:p>
      <w:r xmlns:w="http://schemas.openxmlformats.org/wordprocessingml/2006/main">
        <w:t xml:space="preserve">1. IHubo 30:5 - Ngoba intukuthelo yakhe ingokomzuzwana, futhi umusa wakhe ungowokuphila konke. Ukulila kungase kuhlale ubusuku, kodwa ukujabula kufika nokusa.</w:t>
      </w:r>
    </w:p>
    <w:p/>
    <w:p>
      <w:r xmlns:w="http://schemas.openxmlformats.org/wordprocessingml/2006/main">
        <w:t xml:space="preserve">2. Isaya 61:2-3 - Ukumemezela umnyaka womusa kaJehova nosuku lwempindiselo kaNkulunkulu wethu; ukududuza bonke abalilayo; ukubanika abalilayo eSiyoni isigqoko esihle esikhundleni somlotha, amafutha entokozo esikhundleni sokulila, ingubo yokudumisa esikhundleni somoya odangaleyo; ukuze babizwe ngokuthi ama-oki okulunga, okutshalwe nguJehova, ukuze akhazinyuliswe.</w:t>
      </w:r>
    </w:p>
    <w:p/>
    <w:p>
      <w:r xmlns:w="http://schemas.openxmlformats.org/wordprocessingml/2006/main">
        <w:t xml:space="preserve">IsiLilo sikaJeremiya 2:11 Amehlo ami aphela izinyembezi, izibilini zami ziyathuthumela, isibindi sami sithululelwe emhlabeni ngenxa yokuchithwa kwendodakazi yabantu bami. ngokuba abantwana nabancela bayadangala emigwaqweni yomuzi.</w:t>
      </w:r>
    </w:p>
    <w:p/>
    <w:p>
      <w:r xmlns:w="http://schemas.openxmlformats.org/wordprocessingml/2006/main">
        <w:t xml:space="preserve">Ukubhujiswa kwendodakazi yabantu bakaNkulunkulu kwenza uJeremiya agcwale usizi nosizi.</w:t>
      </w:r>
    </w:p>
    <w:p/>
    <w:p>
      <w:r xmlns:w="http://schemas.openxmlformats.org/wordprocessingml/2006/main">
        <w:t xml:space="preserve">1. Umthelela Wempi Nokubhujiswa Emiphefumulweni Yethu</w:t>
      </w:r>
    </w:p>
    <w:p/>
    <w:p>
      <w:r xmlns:w="http://schemas.openxmlformats.org/wordprocessingml/2006/main">
        <w:t xml:space="preserve">2. Ukusabela Osizini Nosizi</w:t>
      </w:r>
    </w:p>
    <w:p/>
    <w:p>
      <w:r xmlns:w="http://schemas.openxmlformats.org/wordprocessingml/2006/main">
        <w:t xml:space="preserve">1. Amahubo 25:16-18 "Phendukela kimi, ube nomusa kimi, ngokuba nginesizungu, ngihluphekile; izinsizi zenhliziyo yami zikhulile, ungikhiphe ezinsizini zami, ubheke ukuhlupheka kwami nokuhlupheka kwami, uthethelele konke. izono zami."</w:t>
      </w:r>
    </w:p>
    <w:p/>
    <w:p>
      <w:r xmlns:w="http://schemas.openxmlformats.org/wordprocessingml/2006/main">
        <w:t xml:space="preserve">2. Isaya 43:2 “Lapho udabula emanzini, mina nginawe, nasemifuleni, ayiyikukukhukhumeza; lapho uhamba emlilweni, awuyikusha, nelangabi aliyikukuqeda. "</w:t>
      </w:r>
    </w:p>
    <w:p/>
    <w:p>
      <w:r xmlns:w="http://schemas.openxmlformats.org/wordprocessingml/2006/main">
        <w:t xml:space="preserve">IsiLilo sikaJeremiya 2:12 Bathi konina: “Aphi amabele newayini na? lapho bedangala njengabagwaziweyo ezitaladini zomuzi, lapho umphefumulo wabo uthululelwa esifubeni sikanina.</w:t>
      </w:r>
    </w:p>
    <w:p/>
    <w:p>
      <w:r xmlns:w="http://schemas.openxmlformats.org/wordprocessingml/2006/main">
        <w:t xml:space="preserve">1. Amandla Othando Lukamama</w:t>
      </w:r>
    </w:p>
    <w:p/>
    <w:p>
      <w:r xmlns:w="http://schemas.openxmlformats.org/wordprocessingml/2006/main">
        <w:t xml:space="preserve">2. Induduzo Ngezikhathi Zokuhlupheka</w:t>
      </w:r>
    </w:p>
    <w:p/>
    <w:p>
      <w:r xmlns:w="http://schemas.openxmlformats.org/wordprocessingml/2006/main">
        <w:t xml:space="preserve">1. Isaya 49:15 - “Owesifazane angamkhohlwa yini umntanakhe osancela ukuba angabi nazwela endodaneni yesizalo sakhe?</w:t>
      </w:r>
    </w:p>
    <w:p/>
    <w:p>
      <w:r xmlns:w="http://schemas.openxmlformats.org/wordprocessingml/2006/main">
        <w:t xml:space="preserve">2. Isaya 66:13 - “Njengomuntu oduduzwa ngunina, kanjalo ngiyoniduduza, futhi niyoduduzwa eJerusalema.</w:t>
      </w:r>
    </w:p>
    <w:p/>
    <w:p>
      <w:r xmlns:w="http://schemas.openxmlformats.org/wordprocessingml/2006/main">
        <w:t xml:space="preserve">IsiLilo sikaJeremiya 2:13 Yini engiyakuyifakazela ngawe na? Ngingakufanisa nani, ndodakazi yaseJerusalema? ngingakufanisa nani, ukuze ngikududuze, ntombi eyintombi yaseSiyoni, na? ngoba ukufohla kwakho kukhulu njengolwandle; ngubani ongakuphilisa?</w:t>
      </w:r>
    </w:p>
    <w:p/>
    <w:p>
      <w:r xmlns:w="http://schemas.openxmlformats.org/wordprocessingml/2006/main">
        <w:t xml:space="preserve">Umprofethi uJeremiya ukhala ngokuthi umonakalo owenziwe eJerusalema mkhulu kangangokuthi ubani ongawulungisa?</w:t>
      </w:r>
    </w:p>
    <w:p/>
    <w:p>
      <w:r xmlns:w="http://schemas.openxmlformats.org/wordprocessingml/2006/main">
        <w:t xml:space="preserve">1. Singabanikeza kanjani induduzo nokwelashwa labo abahluphekayo?</w:t>
      </w:r>
    </w:p>
    <w:p/>
    <w:p>
      <w:r xmlns:w="http://schemas.openxmlformats.org/wordprocessingml/2006/main">
        <w:t xml:space="preserve">2. Singawasebenzisa kanjani amazwi kaJeremiya ekuphileni kwethu?</w:t>
      </w:r>
    </w:p>
    <w:p/>
    <w:p>
      <w:r xmlns:w="http://schemas.openxmlformats.org/wordprocessingml/2006/main">
        <w:t xml:space="preserve">1. U-Isaya 61:1-2 UMoya weNkosi uJehova uphezu kwami, ngokuba uJehova ungigcobile ukuba ngishumayele izindaba ezinhle kwabampofu; Ungithumele ukubopha abanhliziyo ezaphukileyo, ukumemezela ukukhululwa kwabathunjwa, nokuvulwa kwetilongo kwababoshiwe;</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IsiLilo sikaJeremiya 2:14 Abaprofethi bakho bakubonele okuyize neziwubuwula; kodwa ngikubonele imithwalo engamanga lezinto zokudingiswa.</w:t>
      </w:r>
    </w:p>
    <w:p/>
    <w:p>
      <w:r xmlns:w="http://schemas.openxmlformats.org/wordprocessingml/2006/main">
        <w:t xml:space="preserve">Abaprofethi baye bahluleka ukuqaphela ububi babantu bakaNkulunkulu futhi esikhundleni salokho baprofetha imithwalo yamanga nokudingiswa.</w:t>
      </w:r>
    </w:p>
    <w:p/>
    <w:p>
      <w:r xmlns:w="http://schemas.openxmlformats.org/wordprocessingml/2006/main">
        <w:t xml:space="preserve">1. Amandla Okuqonda: Ukuqaphela Intando KaNkulunkulu Ezweni Lamanga</w:t>
      </w:r>
    </w:p>
    <w:p/>
    <w:p>
      <w:r xmlns:w="http://schemas.openxmlformats.org/wordprocessingml/2006/main">
        <w:t xml:space="preserve">2. Isithembiso Sokuhlengwa: Ukunqoba Iziprofetho Zamanga Ngokukholwa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IsiLilo sikaJeremiya 2:15 Bonke abadlulayo bashaya ihlombe ngawe; bashaya ikhwelo, banikina amakhanda endodakazini yaseJerusalema, bethi: “Yilo muzi abantu abawubiza ngokuthi ngobuhle obuphelele, intokozo yomhlaba wonke na?</w:t>
      </w:r>
    </w:p>
    <w:p/>
    <w:p>
      <w:r xmlns:w="http://schemas.openxmlformats.org/wordprocessingml/2006/main">
        <w:t xml:space="preserve">Abantu baseJerusalema baklolodelwa futhi baklolodelwa ngabantu abadlulayo bebuza ukuthi ingabe lo muzi wobuhle nenjabulo abawuzwile.</w:t>
      </w:r>
    </w:p>
    <w:p/>
    <w:p>
      <w:r xmlns:w="http://schemas.openxmlformats.org/wordprocessingml/2006/main">
        <w:t xml:space="preserve">1. Isithembiso SikaNkulunkulu Sobuhle Nenjabulo Phakathi Kwencithakalo</w:t>
      </w:r>
    </w:p>
    <w:p/>
    <w:p>
      <w:r xmlns:w="http://schemas.openxmlformats.org/wordprocessingml/2006/main">
        <w:t xml:space="preserve">2. Ukuma Uqine Ebusweni Benhlekisa</w:t>
      </w:r>
    </w:p>
    <w:p/>
    <w:p>
      <w:r xmlns:w="http://schemas.openxmlformats.org/wordprocessingml/2006/main">
        <w:t xml:space="preserve">1. Isaya 62:5 , “Ngokuba njengensizwa iganwa yintombi, kanjalo amadodana akho ayakuthatha wena;</w:t>
      </w:r>
    </w:p>
    <w:p/>
    <w:p>
      <w:r xmlns:w="http://schemas.openxmlformats.org/wordprocessingml/2006/main">
        <w:t xml:space="preserve">2. KwabaseRoma 8:18, “Ngokuba ngithi izinhlupheko zalesi sikhathi azinakulinganiswa nenkazimulo ezokwambulwa kithi.”</w:t>
      </w:r>
    </w:p>
    <w:p/>
    <w:p>
      <w:r xmlns:w="http://schemas.openxmlformats.org/wordprocessingml/2006/main">
        <w:t xml:space="preserve">IsiLilo sikaJeremiya 2:16 Zonke izitha zakho zikuvumisele imilomo yazo, zenza umlozi, zigedla amazinyo, zithi: ‘Siligwinyile; sikutholile, sikubonile.</w:t>
      </w:r>
    </w:p>
    <w:p/>
    <w:p>
      <w:r xmlns:w="http://schemas.openxmlformats.org/wordprocessingml/2006/main">
        <w:t xml:space="preserve">Izitha zikaIsrayeli zibuthene ndawonye ukuze zijabule ngokuwa kwazo, zathi ziphumelele ekuzinqobeni.</w:t>
      </w:r>
    </w:p>
    <w:p/>
    <w:p>
      <w:r xmlns:w="http://schemas.openxmlformats.org/wordprocessingml/2006/main">
        <w:t xml:space="preserve">1. Ukunqoba Izitha Ngokukhuthazela Nokholo</w:t>
      </w:r>
    </w:p>
    <w:p/>
    <w:p>
      <w:r xmlns:w="http://schemas.openxmlformats.org/wordprocessingml/2006/main">
        <w:t xml:space="preserve">2. Ithemba Lokubuyiselwa KuNkulunkulu</w:t>
      </w:r>
    </w:p>
    <w:p/>
    <w:p>
      <w:r xmlns:w="http://schemas.openxmlformats.org/wordprocessingml/2006/main">
        <w:t xml:space="preserve">1.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IHubo 18:2 - UJehova uyidwala lami, nenqaba yami, nomkhululi wami; uNkulunkulu wami, inqaba yami, engimethembayo; isihlangu sami, nophondo lwensindiso yami, nombhoshongo wami ophakemeyo.</w:t>
      </w:r>
    </w:p>
    <w:p/>
    <w:p>
      <w:r xmlns:w="http://schemas.openxmlformats.org/wordprocessingml/2006/main">
        <w:t xml:space="preserve">IsiLilo sikaJeremiya 2:17 UJehova ukwenzile abekuhlosile; uligcwalisile izwi lakhe ayeliyalile ezinsukwini zasendulo; uwisile, akahawukelanga, wenza ukuba isitha sakho sithokoze ngawe, uluphakamisile uphondo lwabamelene nawe.</w:t>
      </w:r>
    </w:p>
    <w:p/>
    <w:p>
      <w:r xmlns:w="http://schemas.openxmlformats.org/wordprocessingml/2006/main">
        <w:t xml:space="preserve">UNkulunkulu uye wavumela isitha ukuba sijabule ngoJuda ngokufeza izwi Lakhe kusukela kudala.</w:t>
      </w:r>
    </w:p>
    <w:p/>
    <w:p>
      <w:r xmlns:w="http://schemas.openxmlformats.org/wordprocessingml/2006/main">
        <w:t xml:space="preserve">1. Ukwethembeka KukaNkulunkulu Ekugcwalisekeni Kwakhe Kwezithembiso Zakhe</w:t>
      </w:r>
    </w:p>
    <w:p/>
    <w:p>
      <w:r xmlns:w="http://schemas.openxmlformats.org/wordprocessingml/2006/main">
        <w:t xml:space="preserve">2. Ukuthembela Ohlelweni LukaNkulunkulu Lobukhosi Ngezikhathi Zobunzima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IsiLilo sikaJeremiya 2:18 Izinhliziyo zabo zikhala kuJehova, wena ludonga lwendodakazi yaseSiyoni, izinyembezi mazehle njengomfula imini nobusuku; linganqamuki inhlamvu yeso lakho.</w:t>
      </w:r>
    </w:p>
    <w:p/>
    <w:p>
      <w:r xmlns:w="http://schemas.openxmlformats.org/wordprocessingml/2006/main">
        <w:t xml:space="preserve">Abantu baseSiyoni basosizini olukhulu futhi bakhala kuJehova imini nobusuku.</w:t>
      </w:r>
    </w:p>
    <w:p/>
    <w:p>
      <w:r xmlns:w="http://schemas.openxmlformats.org/wordprocessingml/2006/main">
        <w:t xml:space="preserve">1. Ukuhlupheka Kwethu Nomusa KaNkulunkulu: Ukuzwa Uthando LukaNkulunkulu Phakathi Nobuhlungu</w:t>
      </w:r>
    </w:p>
    <w:p/>
    <w:p>
      <w:r xmlns:w="http://schemas.openxmlformats.org/wordprocessingml/2006/main">
        <w:t xml:space="preserve">2. Amandla Omkhuleko: Ukukhala KuJehova Ngezikhathi Zokuswela</w:t>
      </w:r>
    </w:p>
    <w:p/>
    <w:p>
      <w:r xmlns:w="http://schemas.openxmlformats.org/wordprocessingml/2006/main">
        <w:t xml:space="preserve">1. IHubo 94:19 - Lapho izinkathazo zami zanda phakathi kwami, induduzo yakho ingilethela injabulo.</w:t>
      </w:r>
    </w:p>
    <w:p/>
    <w:p>
      <w:r xmlns:w="http://schemas.openxmlformats.org/wordprocessingml/2006/main">
        <w:t xml:space="preserve">2. Isaya 61:3 - Kubo bonke abalilayo kwa-Israyeli, uyobanika umqhele wobuhle esikhundleni somlotha, isibusiso sentokozo esikhundleni sokulila, indumiso yenjabulo esikhundleni sokuphelelwa ithemba.</w:t>
      </w:r>
    </w:p>
    <w:p/>
    <w:p>
      <w:r xmlns:w="http://schemas.openxmlformats.org/wordprocessingml/2006/main">
        <w:t xml:space="preserve">IsiLilo sikaJeremiya 2:19 Vuka, ukhale ebusuku; ekuqaleni kwemilindo uthulule inhliziyo yakho njengamanzi ebusweni bukaJehova; phakamisela kuye izandla zakho ngenxa yokuphila kwabantwana bakho abaphelelwe amandla. indlala esiqongweni semigwaqo yonke.</w:t>
      </w:r>
    </w:p>
    <w:p/>
    <w:p>
      <w:r xmlns:w="http://schemas.openxmlformats.org/wordprocessingml/2006/main">
        <w:t xml:space="preserve">UJeremiya ukhala ngokuhlupheka kwabantwana eJerusalema ngenxa yendlala. Unxusa abantu ukuthi bakhale kuJehova ngomkhuleko bacele usizo nokukhululwa.</w:t>
      </w:r>
    </w:p>
    <w:p/>
    <w:p>
      <w:r xmlns:w="http://schemas.openxmlformats.org/wordprocessingml/2006/main">
        <w:t xml:space="preserve">1. Ukukhala Kokuhlupheka: Indlela Yokuthandaza Ngezikhathi Zobunzima</w:t>
      </w:r>
    </w:p>
    <w:p/>
    <w:p>
      <w:r xmlns:w="http://schemas.openxmlformats.org/wordprocessingml/2006/main">
        <w:t xml:space="preserve">2. Abaqulekile Ngenxa Yendlala: Ukunakekela Abancane Kulaba</w:t>
      </w:r>
    </w:p>
    <w:p/>
    <w:p>
      <w:r xmlns:w="http://schemas.openxmlformats.org/wordprocessingml/2006/main">
        <w:t xml:space="preserve">1. Mathewu 25:40, “INkosi iyakuphendula, ithi kubo: Ngiqinisile ngithi kini: Njengoba nikwenzile komunye walaba bafowethu abancane, nikwenzile nakimi.</w:t>
      </w:r>
    </w:p>
    <w:p/>
    <w:p>
      <w:r xmlns:w="http://schemas.openxmlformats.org/wordprocessingml/2006/main">
        <w:t xml:space="preserve">2. Jakobe 1:27 , “Inkolo ehlanzekile nengangcolile phambi kukaNkulunkulu uBaba yilokhu ukuhambela izintandane nabafelokazi osizini lwabo nokuzigcina engenabala kulomhlaba.</w:t>
      </w:r>
    </w:p>
    <w:p/>
    <w:p>
      <w:r xmlns:w="http://schemas.openxmlformats.org/wordprocessingml/2006/main">
        <w:t xml:space="preserve">IsiLilo sikaJeremiya 2:20 Bheka, Jehova, ubone ukuthi wenzile lokhu kubani. Abesifazane bayakudla izithelo zabo, nabantwana besandla eside na? umpristi nomprofethi bayakubulawa endlini engcwele kaJehova na?</w:t>
      </w:r>
    </w:p>
    <w:p/>
    <w:p>
      <w:r xmlns:w="http://schemas.openxmlformats.org/wordprocessingml/2006/main">
        <w:t xml:space="preserve">KusiLilo 2:20, uJeremiya wakhala kuJehova, ekhala ngokuthi abesifazane nabantwana babulewe endlini engcwele kaJehova.</w:t>
      </w:r>
    </w:p>
    <w:p/>
    <w:p>
      <w:r xmlns:w="http://schemas.openxmlformats.org/wordprocessingml/2006/main">
        <w:t xml:space="preserve">1. Umusa WeNkosi Uhlala Phakade: Indlela Ububele BukaNkulunkulu Obungaletha Ngayo Ithemba Ngezikhathi Zosizi</w:t>
      </w:r>
    </w:p>
    <w:p/>
    <w:p>
      <w:r xmlns:w="http://schemas.openxmlformats.org/wordprocessingml/2006/main">
        <w:t xml:space="preserve">2. Amandla Okulila: Ukufunda Ukwamukela Ukuhlupheka Njengendlela Yokusondelana NoNkulunkulu.</w:t>
      </w:r>
    </w:p>
    <w:p/>
    <w:p>
      <w:r xmlns:w="http://schemas.openxmlformats.org/wordprocessingml/2006/main">
        <w:t xml:space="preserve">1. IHubo 136:1-3 - Bongani uJehova, ngokuba muhle, umusa wakhe umi phakade. Bongani uNkulunkulu wawonkulunkulu, ngokuba umusa wakhe umi phakade. Bongani iNkosi yamakhosi, ngokuba umusa wayo umi phakade.</w:t>
      </w:r>
    </w:p>
    <w:p/>
    <w:p>
      <w:r xmlns:w="http://schemas.openxmlformats.org/wordprocessingml/2006/main">
        <w:t xml:space="preserve">2. Isaya 53:4-5 - Impela wathwala ubuhlungu bethu, wathwala ukuhlupheka kwethu, nokho sathi ujezisiwe nguNkulunkulu, eshaywe nguye, futhi ehlushiwe. Kodwa yalinyazwa ngenxa yeziphambeko zethu, yachotshozwa ngobubi bethu; isijeziso esasiphezu kwethu sasiphezu kwakhe, futhi ngemivimbo yakhe siphilisiwe thina.</w:t>
      </w:r>
    </w:p>
    <w:p/>
    <w:p>
      <w:r xmlns:w="http://schemas.openxmlformats.org/wordprocessingml/2006/main">
        <w:t xml:space="preserve">IsiLilo sikaJeremiya 2:21 Abasha nabadala balele phansi ezitaladini; izintombi zami nezinsizwa zami ziwile ngenkemba; ubabulele ngosuku lwentukuthelo yakho; ubulele, awuhawukelanga.</w:t>
      </w:r>
    </w:p>
    <w:p/>
    <w:p>
      <w:r xmlns:w="http://schemas.openxmlformats.org/wordprocessingml/2006/main">
        <w:t xml:space="preserve">Abancane nabadala babulewe ngokungenasihawu ngosuku lolaka lukaNkulunkulu.</w:t>
      </w:r>
    </w:p>
    <w:p/>
    <w:p>
      <w:r xmlns:w="http://schemas.openxmlformats.org/wordprocessingml/2006/main">
        <w:t xml:space="preserve">1. Ubulungisa Nomusa KaNkulunkulu Ekuhluphekeni</w:t>
      </w:r>
    </w:p>
    <w:p/>
    <w:p>
      <w:r xmlns:w="http://schemas.openxmlformats.org/wordprocessingml/2006/main">
        <w:t xml:space="preserve">2. Umphumela Wokuhlubuka Kwabantu</w:t>
      </w:r>
    </w:p>
    <w:p/>
    <w:p>
      <w:r xmlns:w="http://schemas.openxmlformats.org/wordprocessingml/2006/main">
        <w:t xml:space="preserve">1. Hoseya 4:2-3 “Ngokufunga, nokuqamba amanga, nokubulala, nokweba, nokuphinga, bayafohla, igazi lithinta igazi. nezilwane zasendle, nezinyoni zezulu, yebo, nezinhlanzi zolwandle ziyakumuka.”</w:t>
      </w:r>
    </w:p>
    <w:p/>
    <w:p>
      <w:r xmlns:w="http://schemas.openxmlformats.org/wordprocessingml/2006/main">
        <w:t xml:space="preserve">2. Isaya 5:25-26 “Ngalokho intukuthelo kaJehova ibavuthele abantu bakhe, welulele isandla sakhe kubo, wabashaya; ezitaladini. Ngenxa yakho konke lokho intukuthelo yakhe ayibuyi, kodwa isandla sakhe sisalokhu siluliwe.</w:t>
      </w:r>
    </w:p>
    <w:p/>
    <w:p>
      <w:r xmlns:w="http://schemas.openxmlformats.org/wordprocessingml/2006/main">
        <w:t xml:space="preserve">IsiLilo sikaJeremiya 2:22 Umemezile njengosuku olubi kakhulu ukwesabeka kwami nxazonke, kuze kube osukwini lwentukuthelo kaJehova akukho noyedwa owaphunyukayo, nosalayo;</w:t>
      </w:r>
    </w:p>
    <w:p/>
    <w:p>
      <w:r xmlns:w="http://schemas.openxmlformats.org/wordprocessingml/2006/main">
        <w:t xml:space="preserve">Lesi siqephu sikhuluma ngolaka nesahlulelo sikaNkulunkulu kulabo abadukile, kanye nencithakalo ewulethayo.</w:t>
      </w:r>
    </w:p>
    <w:p/>
    <w:p>
      <w:r xmlns:w="http://schemas.openxmlformats.org/wordprocessingml/2006/main">
        <w:t xml:space="preserve">1. Umphumela Wokungalaleli: Isifundo Esivela KusiLilo SikaJeremiya</w:t>
      </w:r>
    </w:p>
    <w:p/>
    <w:p>
      <w:r xmlns:w="http://schemas.openxmlformats.org/wordprocessingml/2006/main">
        <w:t xml:space="preserve">2. Ulaka lukaNkulunkulu: Imiphumela Yokugijima Evela eNkosini</w:t>
      </w:r>
    </w:p>
    <w:p/>
    <w:p>
      <w:r xmlns:w="http://schemas.openxmlformats.org/wordprocessingml/2006/main">
        <w:t xml:space="preserve">1. Hezekeli 8:18 - “Ngalokho nami ngiyakwenza ngokufutheka; iso lami aliyikuhawukela, angiyikuba nesihawu;</w:t>
      </w:r>
    </w:p>
    <w:p/>
    <w:p>
      <w:r xmlns:w="http://schemas.openxmlformats.org/wordprocessingml/2006/main">
        <w:t xml:space="preserve">2. Isaya 30:27-30 - “Bheka, igama likaJehova livela kude, livutha intukuthelo yakhe, nomthwalo walo unzima; umoya, njengomfula okhukhulayo, uyakufinyelela phakathi kwentamo, ukuhlunga izizwe ngesisefo esiyize, kube netomu emihlathini yabantu, abadukise.”</w:t>
      </w:r>
    </w:p>
    <w:p/>
    <w:p/>
    <w:p>
      <w:r xmlns:w="http://schemas.openxmlformats.org/wordprocessingml/2006/main">
        <w:t xml:space="preserve">IsiLilo sikaJeremiya isahluko 3 siyisililo somuntu siqu esiveza ukuhlupheka nosizi lombhali. Iveza inhlansi yethemba phakathi kokuphelelwa ithemba futhi igcizelela uthando oluqinile nokwethembeka kukaNkulunkulu.</w:t>
      </w:r>
    </w:p>
    <w:p/>
    <w:p>
      <w:r xmlns:w="http://schemas.openxmlformats.org/wordprocessingml/2006/main">
        <w:t xml:space="preserve">Isigaba 1: Isahluko siqala ngencazelo yombhali yezinhlupheko nosizi lwakhe. Uzizwa evaleleke ebumnyameni nasemunyu, ezwa ubunzima besandla sikaNkulunkulu phezu kwakhe. Naphezu kwalokhu, ubambelele ethembeni lothando olungaguquki nesihe sikaNkulunkulu ( IsiLilo 3:1-20 ).</w:t>
      </w:r>
    </w:p>
    <w:p/>
    <w:p>
      <w:r xmlns:w="http://schemas.openxmlformats.org/wordprocessingml/2006/main">
        <w:t xml:space="preserve">Isigaba 2: Isahluko siyaqhubeka nokucabangisisa kombhali ngokwethembeka kukaNkulunkulu. Ukhumbula ubuhle bukaNkulunkulu futhi uyavuma ukuthi isihe Sakhe sisha njalo ekuseni. Umbhali uzwakalisa ukuthembela kwakhe ensindisweni yeNkosi kanye nokholo lwakhe lokuthi uNkulunkulu uzomkhulula ekugcineni ekucindezelekeni kwakhe (IsiLilo 3:21-42).</w:t>
      </w:r>
    </w:p>
    <w:p/>
    <w:p>
      <w:r xmlns:w="http://schemas.openxmlformats.org/wordprocessingml/2006/main">
        <w:t xml:space="preserve">Isigaba sesi-3: Isahluko sishintshela ekunxuseni kombhali ukuthi uNkulunkulu angenele kanye nobulungiswa. Uzwakalisa isifiso sakhe sokuziphindiselela ezitheni zakhe futhi ucela uNkulunkulu ukuba alethe isahlulelo phezu kwazo. Umbhali uyavuma ukuthi uNkulunkulu ubona futhi uyakwazi ukuhlupheka kwakhe futhi unxusa ukuba angenele (IsiLilo 3:43-66).</w:t>
      </w:r>
    </w:p>
    <w:p/>
    <w:p>
      <w:r xmlns:w="http://schemas.openxmlformats.org/wordprocessingml/2006/main">
        <w:t xml:space="preserve">Ngokufigqiwe,</w:t>
      </w:r>
    </w:p>
    <w:p>
      <w:r xmlns:w="http://schemas.openxmlformats.org/wordprocessingml/2006/main">
        <w:t xml:space="preserve">Incwadi yesiLilo sikaJeremiya isahluko sesithathu yembula</w:t>
      </w:r>
    </w:p>
    <w:p>
      <w:r xmlns:w="http://schemas.openxmlformats.org/wordprocessingml/2006/main">
        <w:t xml:space="preserve">ukulila komuntu siqu nokuzindla ngokwethembeka kukaNkulunkulu,</w:t>
      </w:r>
    </w:p>
    <w:p>
      <w:r xmlns:w="http://schemas.openxmlformats.org/wordprocessingml/2006/main">
        <w:t xml:space="preserve">isicelo sokungenela kukaNkulunkulu nobulungisa.</w:t>
      </w:r>
    </w:p>
    <w:p/>
    <w:p>
      <w:r xmlns:w="http://schemas.openxmlformats.org/wordprocessingml/2006/main">
        <w:t xml:space="preserve">Incazelo yezinhlupheko zomuntu siqu kanye nethemba othandweni lukaNkulunkulu olungaguquki.</w:t>
      </w:r>
    </w:p>
    <w:p>
      <w:r xmlns:w="http://schemas.openxmlformats.org/wordprocessingml/2006/main">
        <w:t xml:space="preserve">Zindla ngokwethembeka kukaNkulunkulu futhi wethembe insindiso Yakhe.</w:t>
      </w:r>
    </w:p>
    <w:p>
      <w:r xmlns:w="http://schemas.openxmlformats.org/wordprocessingml/2006/main">
        <w:t xml:space="preserve">Isicelo sokungenela kukaNkulunkulu nobulungisa ezitheni.</w:t>
      </w:r>
    </w:p>
    <w:p/>
    <w:p>
      <w:r xmlns:w="http://schemas.openxmlformats.org/wordprocessingml/2006/main">
        <w:t xml:space="preserve">Lesi sahluko sesiLilo sikaJeremiya siyisililo somuntu siqu esiveza ukuhlupheka nosizi lombhali. Iqala ngencazelo yombhali ngezinhlupheko nosizi lwakhe, azizwe evaleleke ebumnyameni nasemunyu. Naphezu kwalokhu, ubambelele ethembeni lothando olungaguquki nesihe sikaNkulunkulu. Isahluko siqhubeka nokucabangisisa kombhali ngokwethembeka kukaNkulunkulu, ekhumbula ubuhle Bakhe futhi evuma ukuthi umusa Wakhe umusha njalo ekuseni. Umbhali uzwakalisa ukuthembela kwakhe ensindisweni yeNkosi kanye nokholo lwakhe lokuthi uNkulunkulu uzomkhulula ekugcineni ekucindezelekeni kwakhe. Isahluko sibe sesishintshela ekunxuseni kombhali kokungenela kukaNkulunkulu nobulungisa, ezwakalisa isifiso sakhe sokuziphindiselela ezitheni zakhe futhi abize uNkulunkulu ukuba alethe isahlulelo phezu kwazo. Umbhali uyavuma ukuthi uNkulunkulu ubona futhi uyakwazi ukuhlupheka kwakhe futhi unxusa ukuba angenele. Isahluko sigxile ekukhaleni komuntu siqu nokuzindla ngokwethembeka kukaNkulunkulu, kanye nokunxusa kukaNkulunkulu ukuba kungenelele nobulungisa bakhe.</w:t>
      </w:r>
    </w:p>
    <w:p/>
    <w:p>
      <w:r xmlns:w="http://schemas.openxmlformats.org/wordprocessingml/2006/main">
        <w:t xml:space="preserve">IsiLilo sikaJeremiya 3:1 Ngingumuntu obone ukuhlupheka ngentonga yolaka lwakhe.</w:t>
      </w:r>
    </w:p>
    <w:p/>
    <w:p>
      <w:r xmlns:w="http://schemas.openxmlformats.org/wordprocessingml/2006/main">
        <w:t xml:space="preserve">Ngiye ngabhekana nokuhlupheka ngaphansi kolaka lweNkosi.</w:t>
      </w:r>
    </w:p>
    <w:p/>
    <w:p>
      <w:r xmlns:w="http://schemas.openxmlformats.org/wordprocessingml/2006/main">
        <w:t xml:space="preserve">1. Ulaka LweNkosi - Izifundo Esingazifunda KusiLilo 3:1</w:t>
      </w:r>
    </w:p>
    <w:p/>
    <w:p>
      <w:r xmlns:w="http://schemas.openxmlformats.org/wordprocessingml/2006/main">
        <w:t xml:space="preserve">2. Isibusiso Sokuhlupheka - Ukuthola Inhloso Ekuhluphekeni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IsiLilo sikaJeremiya 3:2 Wangihola, wangiyisa ebumnyameni, hhayi ekukhanyeni.</w:t>
      </w:r>
    </w:p>
    <w:p/>
    <w:p>
      <w:r xmlns:w="http://schemas.openxmlformats.org/wordprocessingml/2006/main">
        <w:t xml:space="preserve">UJeremiya ukhala ngokuthi uNkulunkulu umholele ebumnyameni, kunokuba amholele ekukhanyeni.</w:t>
      </w:r>
    </w:p>
    <w:p/>
    <w:p>
      <w:r xmlns:w="http://schemas.openxmlformats.org/wordprocessingml/2006/main">
        <w:t xml:space="preserve">1. UNkulunkulu Uzosikhipha Ebumnyameni Asifake Ekukhanyeni</w:t>
      </w:r>
    </w:p>
    <w:p/>
    <w:p>
      <w:r xmlns:w="http://schemas.openxmlformats.org/wordprocessingml/2006/main">
        <w:t xml:space="preserve">2. Isivumelwano SikaNkulunkulu Sokuhlengwa Kithi</w:t>
      </w:r>
    </w:p>
    <w:p/>
    <w:p>
      <w:r xmlns:w="http://schemas.openxmlformats.org/wordprocessingml/2006/main">
        <w:t xml:space="preserve">1. Isaya 9:2 - Abantu ababehamba ebumnyameni babone ukukhanya okukhulu: abahlala ezweni lethunzi lokufa ukukhanya kubakhanyisele.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IsiLilo sikaJeremiya 3:3 Impela ungijikele; uphendulela isandla sakhe phezu kwami usuku lonke.</w:t>
      </w:r>
    </w:p>
    <w:p/>
    <w:p>
      <w:r xmlns:w="http://schemas.openxmlformats.org/wordprocessingml/2006/main">
        <w:t xml:space="preserve">Lesi siqephu sikhuluma ngokuthi isandla sikaNkulunkulu simelana nathi usuku lonke.</w:t>
      </w:r>
    </w:p>
    <w:p/>
    <w:p>
      <w:r xmlns:w="http://schemas.openxmlformats.org/wordprocessingml/2006/main">
        <w:t xml:space="preserve">1: Umusa nomusa kaNkulunkulu kuhlala phakade, noma kuzwakala sengathi usilahlile.</w:t>
      </w:r>
    </w:p>
    <w:p/>
    <w:p>
      <w:r xmlns:w="http://schemas.openxmlformats.org/wordprocessingml/2006/main">
        <w:t xml:space="preserve">2: Singaduduzeka ngokwazi ukuthi uNkulunkulu akasoze asishiya, ngisho nalapho kubonakala sengathi usilahlile.</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usehlukanise nothando lukaNkulunkulu olukuKristu Jesu iNkosi yethu.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IsiLilo sikaJeremiya 3:4 Ugugisile inyama yami nesikhumba sami; uphule amathambo ami.</w:t>
      </w:r>
    </w:p>
    <w:p/>
    <w:p>
      <w:r xmlns:w="http://schemas.openxmlformats.org/wordprocessingml/2006/main">
        <w:t xml:space="preserve">UNkulunkulu uwugugisile umzimba kaJeremiya futhi waphula amathambo akhe.</w:t>
      </w:r>
    </w:p>
    <w:p/>
    <w:p>
      <w:r xmlns:w="http://schemas.openxmlformats.org/wordprocessingml/2006/main">
        <w:t xml:space="preserve">1. Amandla KaNkulunkulu Nokusekelwa Ekuhluphekeni</w:t>
      </w:r>
    </w:p>
    <w:p/>
    <w:p>
      <w:r xmlns:w="http://schemas.openxmlformats.org/wordprocessingml/2006/main">
        <w:t xml:space="preserve">2. Amandla Okholo Phakathi Kobuhlungu</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IHubo 103:14 - Ngokuba yena uyakwazi ukwakheka kwethu; uyakhumbula ukuthi siluthuli.</w:t>
      </w:r>
    </w:p>
    <w:p/>
    <w:p>
      <w:r xmlns:w="http://schemas.openxmlformats.org/wordprocessingml/2006/main">
        <w:t xml:space="preserve">IsiLilo sikaJeremiya 3:5 Wangakhela phezu kwami, wangihaqa ngenyongo nemihelo.</w:t>
      </w:r>
    </w:p>
    <w:p/>
    <w:p>
      <w:r xmlns:w="http://schemas.openxmlformats.org/wordprocessingml/2006/main">
        <w:t xml:space="preserve">UNkulunkulu uhaqe uJeremiya ngobunzima nobuhlungu.</w:t>
      </w:r>
    </w:p>
    <w:p/>
    <w:p>
      <w:r xmlns:w="http://schemas.openxmlformats.org/wordprocessingml/2006/main">
        <w:t xml:space="preserve">1. "Ukukhuthazela Kokholo Ngezikhathi Ezinzima"</w:t>
      </w:r>
    </w:p>
    <w:p/>
    <w:p>
      <w:r xmlns:w="http://schemas.openxmlformats.org/wordprocessingml/2006/main">
        <w:t xml:space="preserve">2. "Icebo LikaNkulunkulu: Lizabalaza Ngenjongo"</w:t>
      </w:r>
    </w:p>
    <w:p/>
    <w:p>
      <w:r xmlns:w="http://schemas.openxmlformats.org/wordprocessingml/2006/main">
        <w:t xml:space="preserve">1. KwabaseRoma 8: 28-29 - "Futhi siyazi ukuthi kuzo zonke izinto uNkulunkulu usebenzela okuhle kwalabo abamthandayo, ababizwe ngokwenjongo yakhe."</w:t>
      </w:r>
    </w:p>
    <w:p/>
    <w:p>
      <w:r xmlns:w="http://schemas.openxmlformats.org/wordprocessingml/2006/main">
        <w:t xml:space="preserve">2. Jakobe 1:2-4 - "Kubhekeni kuyinjabulo yodwa, bazalwane bami, lapho nibhekene nezilingo eziningi, ngokuba nazi ukuthi ukuvivinywa kokukholwa kwenu kuveza ukukhuthazela."</w:t>
      </w:r>
    </w:p>
    <w:p/>
    <w:p>
      <w:r xmlns:w="http://schemas.openxmlformats.org/wordprocessingml/2006/main">
        <w:t xml:space="preserve">IsiLilo sikaJeremiya 3:6 Ungibeke ezindaweni ezimnyama njengabafileyo basendulo.</w:t>
      </w:r>
    </w:p>
    <w:p/>
    <w:p>
      <w:r xmlns:w="http://schemas.openxmlformats.org/wordprocessingml/2006/main">
        <w:t xml:space="preserve">UJehova ubeke uJeremiya ezindaweni ezimnyama njengalabo asebafa kudala.</w:t>
      </w:r>
    </w:p>
    <w:p/>
    <w:p>
      <w:r xmlns:w="http://schemas.openxmlformats.org/wordprocessingml/2006/main">
        <w:t xml:space="preserve">1. Ukukhuthazela Ezikhathini Ezinzima - Ungahlala Kanjani Uthembekile Phakathi Nobunzima</w:t>
      </w:r>
    </w:p>
    <w:p/>
    <w:p>
      <w:r xmlns:w="http://schemas.openxmlformats.org/wordprocessingml/2006/main">
        <w:t xml:space="preserve">2. Ukuthola Ithemba Phakathi Kokuphelelwa Ithemba - Ukufunda Ukwethemba UNkulunkulu Ezikhathini Ezimnyama Kakhulu</w:t>
      </w:r>
    </w:p>
    <w:p/>
    <w:p>
      <w:r xmlns:w="http://schemas.openxmlformats.org/wordprocessingml/2006/main">
        <w:t xml:space="preserve">1. IHubo 139:11-12 - Uma ngithi, Impela ubumnyama buyangisibekela; nobusuku buyakuba ngukukhanya nxazonke zami. Yebo, ubumnyama abucasuli kuwe; kodwa ubusuku bukhanya njengemini: ubumnyama lokukhanya kuyafana kuwe.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IsiLilo sikaJeremiya 3:7 Ungibiyele ukuze ngingakwazi ukuphuma; wenze iketanga lami laba nzima.</w:t>
      </w:r>
    </w:p>
    <w:p/>
    <w:p>
      <w:r xmlns:w="http://schemas.openxmlformats.org/wordprocessingml/2006/main">
        <w:t xml:space="preserve">UNkulunkulu usihaqile ngesivikelo Sakhe ukuze singakwazi ukuduka kuye, futhi uthando Lwakhe nomusa kunamandla kangangokuthi kufana neketanga elisindayo elisindwayo.</w:t>
      </w:r>
    </w:p>
    <w:p/>
    <w:p>
      <w:r xmlns:w="http://schemas.openxmlformats.org/wordprocessingml/2006/main">
        <w:t xml:space="preserve">1. Isivikelo SikaNkulunkulu Nothando Olungenamibandela</w:t>
      </w:r>
    </w:p>
    <w:p/>
    <w:p>
      <w:r xmlns:w="http://schemas.openxmlformats.org/wordprocessingml/2006/main">
        <w:t xml:space="preserve">2. Iketango Lomusa KaNkulunkulu</w:t>
      </w:r>
    </w:p>
    <w:p/>
    <w:p>
      <w:r xmlns:w="http://schemas.openxmlformats.org/wordprocessingml/2006/main">
        <w:t xml:space="preserve">1. IHubo 91:4 Uyokusibekela ngezimpaphe zakhe, futhi uyothembela ngaphansi kwamaphiko akhe: Ukwethembeka kwakhe kuyakuba yisihlangu nesihlangu sakho.</w:t>
      </w:r>
    </w:p>
    <w:p/>
    <w:p>
      <w:r xmlns:w="http://schemas.openxmlformats.org/wordprocessingml/2006/main">
        <w:t xml:space="preserve">2.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IsiLilo sikaJeremiya 3:8 Futhi lapho ngikhala ngimemeza, uyawuvalela ngaphandle umkhuleko wami.</w:t>
      </w:r>
    </w:p>
    <w:p/>
    <w:p>
      <w:r xmlns:w="http://schemas.openxmlformats.org/wordprocessingml/2006/main">
        <w:t xml:space="preserve">UJeremiya wakhala kuNkulunkulu kodwa umthandazo wakhe awuphendulwa.</w:t>
      </w:r>
    </w:p>
    <w:p/>
    <w:p>
      <w:r xmlns:w="http://schemas.openxmlformats.org/wordprocessingml/2006/main">
        <w:t xml:space="preserve">1. UNkulunkulu Uyizwa Njalo Imithandazo Yethu - Noma Engayiphenduli</w:t>
      </w:r>
    </w:p>
    <w:p/>
    <w:p>
      <w:r xmlns:w="http://schemas.openxmlformats.org/wordprocessingml/2006/main">
        <w:t xml:space="preserve">2. Amandla Omthandazo - Noma Sizizwa Engathi Asizwakali</w:t>
      </w:r>
    </w:p>
    <w:p/>
    <w:p>
      <w:r xmlns:w="http://schemas.openxmlformats.org/wordprocessingml/2006/main">
        <w:t xml:space="preserve">1. IHubo 55:17 - Kuhlwa, ekuseni nasemini ngiyakhuleka, ngimemeze kakhulu, yena uyakulizwa izwi lami.</w:t>
      </w:r>
    </w:p>
    <w:p/>
    <w:p>
      <w:r xmlns:w="http://schemas.openxmlformats.org/wordprocessingml/2006/main">
        <w:t xml:space="preserve">2. Isaya 65:24 - Kuyothi bengakangibizi, mina ngiphendule; kuthi besakhuluma, ngizwe.</w:t>
      </w:r>
    </w:p>
    <w:p/>
    <w:p>
      <w:r xmlns:w="http://schemas.openxmlformats.org/wordprocessingml/2006/main">
        <w:t xml:space="preserve">IsiLilo sikaJeremiya 3:9 Uvalile izindlela zami ngamatshe abaziweyo, wagwegwisa izindlela zami.</w:t>
      </w:r>
    </w:p>
    <w:p/>
    <w:p>
      <w:r xmlns:w="http://schemas.openxmlformats.org/wordprocessingml/2006/main">
        <w:t xml:space="preserve">UNkulunkulu uye wenza izindlela zikaJeremiya zaba nzima ngokuvala izindlela zakhe ngamatshe aqoshiwe futhi azenze zigwegwe.</w:t>
      </w:r>
    </w:p>
    <w:p/>
    <w:p>
      <w:r xmlns:w="http://schemas.openxmlformats.org/wordprocessingml/2006/main">
        <w:t xml:space="preserve">1. Amacebo KaNkulunkulu Ngathi Awelula Njalo - IsiLilo sikaJeremiya 3:9</w:t>
      </w:r>
    </w:p>
    <w:p/>
    <w:p>
      <w:r xmlns:w="http://schemas.openxmlformats.org/wordprocessingml/2006/main">
        <w:t xml:space="preserve">2. Izindlela ZikaNkulunkulu Zingabi Yizindlela Zethu - IsiLilo sikaJeremiya 3:9</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IsiLilo sikaJeremiya 3:10 kimi ubenjengebhere eliqamekeleyo, nanjengengonyama endaweni ecashile.</w:t>
      </w:r>
    </w:p>
    <w:p/>
    <w:p>
      <w:r xmlns:w="http://schemas.openxmlformats.org/wordprocessingml/2006/main">
        <w:t xml:space="preserve">UJeremiya ukhala ngokuzizwa njengebhere eliqamekele nengonyama endaweni ecashile.</w:t>
      </w:r>
    </w:p>
    <w:p/>
    <w:p>
      <w:r xmlns:w="http://schemas.openxmlformats.org/wordprocessingml/2006/main">
        <w:t xml:space="preserve">1. Ukufunda Ukwethemba UNkulunkulu Ngezikhathi Ezinzima</w:t>
      </w:r>
    </w:p>
    <w:p/>
    <w:p>
      <w:r xmlns:w="http://schemas.openxmlformats.org/wordprocessingml/2006/main">
        <w:t xml:space="preserve">2. Ukunqoba Ukwesaba Ezilungiselelweni Ongazijwayele</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IsiLilo sikaJeremiya 3:11 Uphambukile izindlela zami, wangidwengula, wangenza incithakalo.</w:t>
      </w:r>
    </w:p>
    <w:p/>
    <w:p>
      <w:r xmlns:w="http://schemas.openxmlformats.org/wordprocessingml/2006/main">
        <w:t xml:space="preserve">UNkulunkulu umlahlile uJeremiya futhi wamenza incithakalo.</w:t>
      </w:r>
    </w:p>
    <w:p/>
    <w:p>
      <w:r xmlns:w="http://schemas.openxmlformats.org/wordprocessingml/2006/main">
        <w:t xml:space="preserve">1. Ubuhlungu Bomzwangedwa: Ukuthola Ithemba Othandweni LukaNkulunkulu</w:t>
      </w:r>
    </w:p>
    <w:p/>
    <w:p>
      <w:r xmlns:w="http://schemas.openxmlformats.org/wordprocessingml/2006/main">
        <w:t xml:space="preserve">2. Lapho Indlela Yakho Ithatha Ukuguquka Okungalindelekile: Ukuthembela Ohlelweni LukaNkulunkulu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IsiLilo sikaJeremiya 3:12 Wawunsala umnsalo wakhe, wangibeka uphawu lomcibisholo.</w:t>
      </w:r>
    </w:p>
    <w:p/>
    <w:p>
      <w:r xmlns:w="http://schemas.openxmlformats.org/wordprocessingml/2006/main">
        <w:t xml:space="preserve">UNkulunkulu ubeke uJeremiya njengenqola yemicibisholo yakhe.</w:t>
      </w:r>
    </w:p>
    <w:p/>
    <w:p>
      <w:r xmlns:w="http://schemas.openxmlformats.org/wordprocessingml/2006/main">
        <w:t xml:space="preserve">1. Ubukhosi BukaNkulunkulu: Kungani UNkulunkulu Evumela Ubunzima?</w:t>
      </w:r>
    </w:p>
    <w:p/>
    <w:p>
      <w:r xmlns:w="http://schemas.openxmlformats.org/wordprocessingml/2006/main">
        <w:t xml:space="preserve">2. Ukufunda Ukwethemba UNkulunkulu Ngezikhathi Zobunzima.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IsiLilo sikaJeremiya 3:13 Ungenise ezinsweni zami imicibisholo yomgodla wakhe.</w:t>
      </w:r>
    </w:p>
    <w:p/>
    <w:p>
      <w:r xmlns:w="http://schemas.openxmlformats.org/wordprocessingml/2006/main">
        <w:t xml:space="preserve">UJeremiya ukhala ngokuthi uNkulunkulu ubangele ukuba imicibisholo yomgodla wakhe ingene emzimbeni wakhe.</w:t>
      </w:r>
    </w:p>
    <w:p/>
    <w:p>
      <w:r xmlns:w="http://schemas.openxmlformats.org/wordprocessingml/2006/main">
        <w:t xml:space="preserve">1. Amandla Emicibisholo KaNkulunkulu: Amandla kaNkulunkulu angasithinta kanjani.</w:t>
      </w:r>
    </w:p>
    <w:p/>
    <w:p>
      <w:r xmlns:w="http://schemas.openxmlformats.org/wordprocessingml/2006/main">
        <w:t xml:space="preserve">2 Ukuthola Amandla Encwadini YesiLilo: Ukusekelwe okholweni lukaJeremiya ngezikhathi ezinzima.</w:t>
      </w:r>
    </w:p>
    <w:p/>
    <w:p>
      <w:r xmlns:w="http://schemas.openxmlformats.org/wordprocessingml/2006/main">
        <w:t xml:space="preserve">1. AmaHubo 38:2 "Ngokuba imicibisholo yakho inamathele kimi, nesandla sakho singicindezele kabuhlungu."</w:t>
      </w:r>
    </w:p>
    <w:p/>
    <w:p>
      <w:r xmlns:w="http://schemas.openxmlformats.org/wordprocessingml/2006/main">
        <w:t xml:space="preserve">2. KumaHeberu 4:12-13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IsiLilo sikaJeremiya 3:14 ngaba yinhlekisa kubo bonke abantu bakithi; nengoma yabo usuku lonke.</w:t>
      </w:r>
    </w:p>
    <w:p/>
    <w:p>
      <w:r xmlns:w="http://schemas.openxmlformats.org/wordprocessingml/2006/main">
        <w:t xml:space="preserve">UJeremiya wayegconwa futhi ehlekwa usulu abantu bakubo nsuku zonke.</w:t>
      </w:r>
    </w:p>
    <w:p/>
    <w:p>
      <w:r xmlns:w="http://schemas.openxmlformats.org/wordprocessingml/2006/main">
        <w:t xml:space="preserve">1. Amandla Amagama: Indlela Amagama Angenza Ngayo Noma Asiphule Ngayo</w:t>
      </w:r>
    </w:p>
    <w:p/>
    <w:p>
      <w:r xmlns:w="http://schemas.openxmlformats.org/wordprocessingml/2006/main">
        <w:t xml:space="preserve">2. Ukuma Uqinile Ebunzimeni: Ukwenqaba Ukunqotshwa Ukuhlekwa</w:t>
      </w:r>
    </w:p>
    <w:p/>
    <w:p>
      <w:r xmlns:w="http://schemas.openxmlformats.org/wordprocessingml/2006/main">
        <w:t xml:space="preserve">1. IzAga 12:18 - Kukhona omazwi akhe angamawala anjengokuhlaba kwenkemba, kodwa ulimi lwabahlakaniphileyo lungumphumela wokuphulukisa.</w:t>
      </w:r>
    </w:p>
    <w:p/>
    <w:p>
      <w:r xmlns:w="http://schemas.openxmlformats.org/wordprocessingml/2006/main">
        <w:t xml:space="preserve">2 Jakobe 5:11 - Bheka, sibheka ukuthi babusisiwe labo bahlala begxilile. Nizwile ngokuqina kukaJobe, futhi niyibonile inhloso yeNkosi, ukuthi uJehova unesihawu nesihawu.</w:t>
      </w:r>
    </w:p>
    <w:p/>
    <w:p>
      <w:r xmlns:w="http://schemas.openxmlformats.org/wordprocessingml/2006/main">
        <w:t xml:space="preserve">IsiLilo sikaJeremiya 3:15 Ungigcwalisile ngomunyu, wangidakisa umhlonyane.</w:t>
      </w:r>
    </w:p>
    <w:p/>
    <w:p>
      <w:r xmlns:w="http://schemas.openxmlformats.org/wordprocessingml/2006/main">
        <w:t xml:space="preserve">Ungigaxe ngosizi wangigcwalisa ngomunyu.</w:t>
      </w:r>
    </w:p>
    <w:p/>
    <w:p>
      <w:r xmlns:w="http://schemas.openxmlformats.org/wordprocessingml/2006/main">
        <w:t xml:space="preserve">1: Singasindwa yizimo zethu futhi sizizwe sinomunyu, kodwa uNkulunkulu usenathi ekuhluphekeni kwethu.</w:t>
      </w:r>
    </w:p>
    <w:p/>
    <w:p>
      <w:r xmlns:w="http://schemas.openxmlformats.org/wordprocessingml/2006/main">
        <w:t xml:space="preserve">2: Ngisho nasezikhathini zosizi nosizi, singathembela kuNkulunkulu ukuba asisize.</w:t>
      </w:r>
    </w:p>
    <w:p/>
    <w:p>
      <w:r xmlns:w="http://schemas.openxmlformats.org/wordprocessingml/2006/main">
        <w:t xml:space="preserve">1: Isaya 43:2 Lapho udabula emanzini, mina nginawe; nalapho udabula imifula, ayiyikukukhukhula. Lapho uhamba emlilweni, awuyikusha; ilangabi ngeke likushise.</w:t>
      </w:r>
    </w:p>
    <w:p/>
    <w:p>
      <w:r xmlns:w="http://schemas.openxmlformats.org/wordprocessingml/2006/main">
        <w:t xml:space="preserve">2: AmaHubo 34:18 UJehova useduze nabadabukileyo enhliziyweni, abasindise abanomoya odabukileyo.</w:t>
      </w:r>
    </w:p>
    <w:p/>
    <w:p>
      <w:r xmlns:w="http://schemas.openxmlformats.org/wordprocessingml/2006/main">
        <w:t xml:space="preserve">IsiLilo sikaJeremiya 3:16 Uwaphulile amazinyo ami ngohlalwane, wangithela ngomlotha.</w:t>
      </w:r>
    </w:p>
    <w:p/>
    <w:p>
      <w:r xmlns:w="http://schemas.openxmlformats.org/wordprocessingml/2006/main">
        <w:t xml:space="preserve">UJeremiya ukhala ngokuthi uNkulunkulu uphule amazinyo akhe ngamatshe ohlalwane futhi wamthela ngomlotha.</w:t>
      </w:r>
    </w:p>
    <w:p/>
    <w:p>
      <w:r xmlns:w="http://schemas.openxmlformats.org/wordprocessingml/2006/main">
        <w:t xml:space="preserve">1. Amandla Esiyalo SikaNkulunkulu: Ukuqonda Injongo Yobuhlungu.</w:t>
      </w:r>
    </w:p>
    <w:p/>
    <w:p>
      <w:r xmlns:w="http://schemas.openxmlformats.org/wordprocessingml/2006/main">
        <w:t xml:space="preserve">2. Ukudabuka noNkulunkulu: Ukuthola Induduzo Enduduzweni YeNkosi.</w:t>
      </w:r>
    </w:p>
    <w:p/>
    <w:p>
      <w:r xmlns:w="http://schemas.openxmlformats.org/wordprocessingml/2006/main">
        <w:t xml:space="preserve">1. Hebheru 12:5-11 - UNkulunkulu uyasilaya ukuze kuzuze thina.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IsiLilo sikaJeremiya 3:17 Uwususile umphefumulo wami kude nokuthula, ngikhohliwe okuhle.</w:t>
      </w:r>
    </w:p>
    <w:p/>
    <w:p>
      <w:r xmlns:w="http://schemas.openxmlformats.org/wordprocessingml/2006/main">
        <w:t xml:space="preserve">UJeremiya ukhala ngokuthi uNkulunkulu uwususile umphefumulo wakhe ekuthuleni nasekuchumeni.</w:t>
      </w:r>
    </w:p>
    <w:p/>
    <w:p>
      <w:r xmlns:w="http://schemas.openxmlformats.org/wordprocessingml/2006/main">
        <w:t xml:space="preserve">1. Izindlela ZeNkosi Ziyimfihlakalo Futhi Aziqondakali</w:t>
      </w:r>
    </w:p>
    <w:p/>
    <w:p>
      <w:r xmlns:w="http://schemas.openxmlformats.org/wordprocessingml/2006/main">
        <w:t xml:space="preserve">2. Ukuthembela Emandleni KaNkulunkulu Ngezikhathi Zobunzima</w:t>
      </w:r>
    </w:p>
    <w:p/>
    <w:p>
      <w:r xmlns:w="http://schemas.openxmlformats.org/wordprocessingml/2006/main">
        <w:t xml:space="preserve">1. 2 Korinte 12:9 - Kodwa yathi kimi, Umusa wami ukwanele, ngokuba amandla ami enziwa aphelele ebuthakathakeni.</w:t>
      </w:r>
    </w:p>
    <w:p/>
    <w:p>
      <w:r xmlns:w="http://schemas.openxmlformats.org/wordprocessingml/2006/main">
        <w:t xml:space="preserve">2. Isaya 26:3 - Uzabagcina ekuthuleni okupheleleyo labo abanhliziyo zabo ziqinile, ngoba bethembele kuwe.</w:t>
      </w:r>
    </w:p>
    <w:p/>
    <w:p>
      <w:r xmlns:w="http://schemas.openxmlformats.org/wordprocessingml/2006/main">
        <w:t xml:space="preserve">IsiLilo sikaJeremiya 3:18 ngathi: “Amandla ami nethemba lami kuphelile kuJehova;</w:t>
      </w:r>
    </w:p>
    <w:p/>
    <w:p>
      <w:r xmlns:w="http://schemas.openxmlformats.org/wordprocessingml/2006/main">
        <w:t xml:space="preserve">UJehova uwasusile amandla nethemba okhulumayo.</w:t>
      </w:r>
    </w:p>
    <w:p/>
    <w:p>
      <w:r xmlns:w="http://schemas.openxmlformats.org/wordprocessingml/2006/main">
        <w:t xml:space="preserve">1. Thembela KuJehova - IHubo 42:11 Kungani udangala, mphefumulo wami, futhi kungani uyayaluza phakathi kwami? Thembela kuNkulunkulu; ngoba ngizabuya ngimdumise, insindiso yami loNkulunkulu wami.</w:t>
      </w:r>
    </w:p>
    <w:p/>
    <w:p>
      <w:r xmlns:w="http://schemas.openxmlformats.org/wordprocessingml/2006/main">
        <w:t xml:space="preserve">2. UNkulunkulu Muhle - IHubo 145:9 UJehova muhle kubo bonke, futhi umusa wakhe uphezu kwakho konke akwenzileyo.</w:t>
      </w:r>
    </w:p>
    <w:p/>
    <w:p>
      <w:r xmlns:w="http://schemas.openxmlformats.org/wordprocessingml/2006/main">
        <w:t xml:space="preserve">1. KwabaseRoma 15:13 UNkulunkulu wethemba makanigcwalise ngenjabulo yonke nangokuthula konke ekukholweni, ukuze ngamandla kaMoya oNgcwele nivame ethembeni.</w:t>
      </w:r>
    </w:p>
    <w:p/>
    <w:p>
      <w:r xmlns:w="http://schemas.openxmlformats.org/wordprocessingml/2006/main">
        <w:t xml:space="preserve">2. AmaHubo 33:18-19 Bheka, iso likaJehova liphezu kwabamesabayo, abathemba umusa wakhe wothando, ukuze akhulule umphefumulo wabo ekufeni, abasindise endlaleni.</w:t>
      </w:r>
    </w:p>
    <w:p/>
    <w:p>
      <w:r xmlns:w="http://schemas.openxmlformats.org/wordprocessingml/2006/main">
        <w:t xml:space="preserve">IsiLilo sikaJeremiya 3:19 Ngikhumbula ukuhlupheka kwami nosizi lwami, umhlonyane nenyongo.</w:t>
      </w:r>
    </w:p>
    <w:p/>
    <w:p>
      <w:r xmlns:w="http://schemas.openxmlformats.org/wordprocessingml/2006/main">
        <w:t xml:space="preserve">UJeremiya ukhumbula ukuhlupheka kwakhe, ekhumbula umunyu wokuhlangenwe nakho kwakhe.</w:t>
      </w:r>
    </w:p>
    <w:p/>
    <w:p>
      <w:r xmlns:w="http://schemas.openxmlformats.org/wordprocessingml/2006/main">
        <w:t xml:space="preserve">1. Umunyu Wokuhlupheka: Indlela Yokubhekana Nezimo Ezinzima</w:t>
      </w:r>
    </w:p>
    <w:p/>
    <w:p>
      <w:r xmlns:w="http://schemas.openxmlformats.org/wordprocessingml/2006/main">
        <w:t xml:space="preserve">2. Ukuthola Ithemba Phakathi Kobuhlungu Nokuhlupheka</w:t>
      </w:r>
    </w:p>
    <w:p/>
    <w:p>
      <w:r xmlns:w="http://schemas.openxmlformats.org/wordprocessingml/2006/main">
        <w:t xml:space="preserve">1. KwabaseRoma 8:18 - "Ngokuba ngithi izinhlupheko zalesi sikhathi azinakuqhathaniswa nenkazimulo ezokwambulwa kithi."</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IsiLilo sikaJeremiya 3:20 umphefumulo wami usazikhumbula, uthotshisiwe kimi.</w:t>
      </w:r>
    </w:p>
    <w:p/>
    <w:p>
      <w:r xmlns:w="http://schemas.openxmlformats.org/wordprocessingml/2006/main">
        <w:t xml:space="preserve">UJeremiya ukhumbula zonke izinhlupheko aye wabhekana nazo futhi uyazithoba emoyeni wakhe.</w:t>
      </w:r>
    </w:p>
    <w:p/>
    <w:p>
      <w:r xmlns:w="http://schemas.openxmlformats.org/wordprocessingml/2006/main">
        <w:t xml:space="preserve">1. Ukuthotshiswa Komphefumulo: Ukufunda Kokwenzeka KuJeremiya</w:t>
      </w:r>
    </w:p>
    <w:p/>
    <w:p>
      <w:r xmlns:w="http://schemas.openxmlformats.org/wordprocessingml/2006/main">
        <w:t xml:space="preserve">2. Amandla Enkumbulo: Ukuthola Amandla Nethemba Ngezikhathi Zobunzima</w:t>
      </w:r>
    </w:p>
    <w:p/>
    <w:p>
      <w:r xmlns:w="http://schemas.openxmlformats.org/wordprocessingml/2006/main">
        <w:t xml:space="preserve">1. AmaHubo 51:17 - Imihlatshelo kaNkulunkulu ingumoya ophukile; inhliziyo eyaphukileyo nedabukileyo, Nkulunkulu, awuyikuyidelela.</w:t>
      </w:r>
    </w:p>
    <w:p/>
    <w:p>
      <w:r xmlns:w="http://schemas.openxmlformats.org/wordprocessingml/2006/main">
        <w:t xml:space="preserve">2 Jakobe 4:10 - Zithobeni phambi kweNkosi, khona iyakuniphakamisa.</w:t>
      </w:r>
    </w:p>
    <w:p/>
    <w:p>
      <w:r xmlns:w="http://schemas.openxmlformats.org/wordprocessingml/2006/main">
        <w:t xml:space="preserve">IsiLilo sikaJeremiya 3:21 Lokhu ngikukhumbula enhliziyweni yami, ngalokho ngiyethemba.</w:t>
      </w:r>
    </w:p>
    <w:p/>
    <w:p>
      <w:r xmlns:w="http://schemas.openxmlformats.org/wordprocessingml/2006/main">
        <w:t xml:space="preserve">UJeremiya ucabanga ngethemba analo kuNkulunkulu naphezu kobuhlungu nosizi lwakhe.</w:t>
      </w:r>
    </w:p>
    <w:p/>
    <w:p>
      <w:r xmlns:w="http://schemas.openxmlformats.org/wordprocessingml/2006/main">
        <w:t xml:space="preserve">1. Ithemba LikaNkulunkulu Phakathi Kobuhlungu</w:t>
      </w:r>
    </w:p>
    <w:p/>
    <w:p>
      <w:r xmlns:w="http://schemas.openxmlformats.org/wordprocessingml/2006/main">
        <w:t xml:space="preserve">2. Ungalithola Kanjani Ithemba Lapho Konke Okunye Kubukeka Kulahlekile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IsiLilo sikaJeremiya 3:22 Kungomusa kaJehova ukuthi asiqedwa, ngokuba ububele bakhe abupheli.</w:t>
      </w:r>
    </w:p>
    <w:p/>
    <w:p>
      <w:r xmlns:w="http://schemas.openxmlformats.org/wordprocessingml/2006/main">
        <w:t xml:space="preserve">Umusa nobubele beNkosi akupheli.</w:t>
      </w:r>
    </w:p>
    <w:p/>
    <w:p>
      <w:r xmlns:w="http://schemas.openxmlformats.org/wordprocessingml/2006/main">
        <w:t xml:space="preserve">1: Umusa kaNkulunkulu awunamkhawulo futhi awusoze wehluleka.</w:t>
      </w:r>
    </w:p>
    <w:p/>
    <w:p>
      <w:r xmlns:w="http://schemas.openxmlformats.org/wordprocessingml/2006/main">
        <w:t xml:space="preserve">2: Ububele bukaNkulunkulu buhlala phakade futhi buqinisekisa isivikelo sethu.</w:t>
      </w:r>
    </w:p>
    <w:p/>
    <w:p>
      <w:r xmlns:w="http://schemas.openxmlformats.org/wordprocessingml/2006/main">
        <w:t xml:space="preserve">1: Roma 8:38-39: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U-Isaya 43:2 ZUL59 - Lapho udabula emanzini, mina nginawe, nasemifuleni, ayiyikukukhukhumeza; lapho uhamba emlilweni, awuyikusha, nelangabi aliyikukuqeda. ."</w:t>
      </w:r>
    </w:p>
    <w:p/>
    <w:p>
      <w:r xmlns:w="http://schemas.openxmlformats.org/wordprocessingml/2006/main">
        <w:t xml:space="preserve">IsiLilo sikaJeremiya 3:23 Masha njalo ekuseni: kukhulu ukuthembeka kwakho.</w:t>
      </w:r>
    </w:p>
    <w:p/>
    <w:p>
      <w:r xmlns:w="http://schemas.openxmlformats.org/wordprocessingml/2006/main">
        <w:t xml:space="preserve">Ukwethembeka kukaNkulunkulu kukhulu futhi kusha njalo ekuseni.</w:t>
      </w:r>
    </w:p>
    <w:p/>
    <w:p>
      <w:r xmlns:w="http://schemas.openxmlformats.org/wordprocessingml/2006/main">
        <w:t xml:space="preserve">1. "Ukwethembeka Okungapheli KukaNkulunkulu: Induduzo Ngezikhathi Zezinkinga"</w:t>
      </w:r>
    </w:p>
    <w:p/>
    <w:p>
      <w:r xmlns:w="http://schemas.openxmlformats.org/wordprocessingml/2006/main">
        <w:t xml:space="preserve">2. "Ubukhulu Bokwethembeka KukaNkulunkulu"</w:t>
      </w:r>
    </w:p>
    <w:p/>
    <w:p>
      <w:r xmlns:w="http://schemas.openxmlformats.org/wordprocessingml/2006/main">
        <w:t xml:space="preserve">1. 2 Korinte 1:20 - Ngokuba zonke izithembiso zikaNkulunkulu zitholakala kuye. Ngakho-ke uyakwazi ukusindisa ngokuphelele labo abeza kuNkulunkulu ngaye, ngoba uhlala ephilela ukubakhulumela.</w:t>
      </w:r>
    </w:p>
    <w:p/>
    <w:p>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IsiLilo sikaJeremiya 3:24 UJehova uyisabelo sami, usho umphefumulo wami; ngalokho ngiyakwethemba kuye.</w:t>
      </w:r>
    </w:p>
    <w:p/>
    <w:p>
      <w:r xmlns:w="http://schemas.openxmlformats.org/wordprocessingml/2006/main">
        <w:t xml:space="preserve">UJeremiya uzwakalisa ukholo lwakhe kuNkulunkulu, ememezela uJehova njengesabelo sakhe nomthombo wethemba.</w:t>
      </w:r>
    </w:p>
    <w:p/>
    <w:p>
      <w:r xmlns:w="http://schemas.openxmlformats.org/wordprocessingml/2006/main">
        <w:t xml:space="preserve">1. "Ithemba Lethu KuJehova" - Ukuhlola ithemba elitholakala kuNkulunkulu ngezikhathi zokuphelelwa ithemba.</w:t>
      </w:r>
    </w:p>
    <w:p/>
    <w:p>
      <w:r xmlns:w="http://schemas.openxmlformats.org/wordprocessingml/2006/main">
        <w:t xml:space="preserve">2. "UNkulunkulu Wanele" - Ukuhlola ukwanela kweNkosi njengesabelo sethu.</w:t>
      </w:r>
    </w:p>
    <w:p/>
    <w:p>
      <w:r xmlns:w="http://schemas.openxmlformats.org/wordprocessingml/2006/main">
        <w:t xml:space="preserve">1. IHubo 146:5 - “Ubusisiwe lowo omsizi wakhe uNkulunkulu kaJakobe, othemba lakhe likuJehova uNkulunkulu wakhe.</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IsiLilo sikaJeremiya 3:25 UJehova muhle kwabamthembayo nakumphefumulo omfunayo.</w:t>
      </w:r>
    </w:p>
    <w:p/>
    <w:p>
      <w:r xmlns:w="http://schemas.openxmlformats.org/wordprocessingml/2006/main">
        <w:t xml:space="preserve">UJehova muhle kwabamethembayo nabamfunayo.</w:t>
      </w:r>
    </w:p>
    <w:p/>
    <w:p>
      <w:r xmlns:w="http://schemas.openxmlformats.org/wordprocessingml/2006/main">
        <w:t xml:space="preserve">1. Ukulindela INkosi: Izinzuzo Zokubekezela</w:t>
      </w:r>
    </w:p>
    <w:p/>
    <w:p>
      <w:r xmlns:w="http://schemas.openxmlformats.org/wordprocessingml/2006/main">
        <w:t xml:space="preserve">2. Ukufuna INkosi: Imivuzo Yokulalela</w:t>
      </w:r>
    </w:p>
    <w:p/>
    <w:p>
      <w:r xmlns:w="http://schemas.openxmlformats.org/wordprocessingml/2006/main">
        <w:t xml:space="preserve">1. IHubo 27:14 - Lindela uJehova: yiba nesibindi, futhi uyoqinisa inhliziyo yakho: Ngithi, lindela uJehova.</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IsiLilo sikaJeremiya 3:26 Kuhle ukuba umuntu alindele insindiso kaJehova, alindele ngokuthula.</w:t>
      </w:r>
    </w:p>
    <w:p/>
    <w:p>
      <w:r xmlns:w="http://schemas.openxmlformats.org/wordprocessingml/2006/main">
        <w:t xml:space="preserve">Insindiso yeNkosi yinto yokuthemba nokulinda ngokuthula.</w:t>
      </w:r>
    </w:p>
    <w:p/>
    <w:p>
      <w:r xmlns:w="http://schemas.openxmlformats.org/wordprocessingml/2006/main">
        <w:t xml:space="preserve">1. Umusa KaNkulunkulu Ngezikhathi Zobunzima - Uthembela Kanjani Ezithembisweni ZikaNkulunkulu</w:t>
      </w:r>
    </w:p>
    <w:p/>
    <w:p>
      <w:r xmlns:w="http://schemas.openxmlformats.org/wordprocessingml/2006/main">
        <w:t xml:space="preserve">2. Ukulinda Ngokubekezela ENkosini - Ukufunda Ukwaneliseka ENkosini</w:t>
      </w:r>
    </w:p>
    <w:p/>
    <w:p>
      <w:r xmlns:w="http://schemas.openxmlformats.org/wordprocessingml/2006/main">
        <w:t xml:space="preserve">1 KwabaseRoma 8:25 - Kepha uma sithemba lokho esingakuboniyo, sikulinda ngokubekezela.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IsiLilo sikaJeremiya 3:27 Kuhle kumuntu ukuba athwale ijoka ebusheni bakhe.</w:t>
      </w:r>
    </w:p>
    <w:p/>
    <w:p>
      <w:r xmlns:w="http://schemas.openxmlformats.org/wordprocessingml/2006/main">
        <w:t xml:space="preserve">Kuyazuzisa ukuthi umuntu amukele ukuhlupheka nobunzima ebusheni bakhe.</w:t>
      </w:r>
    </w:p>
    <w:p/>
    <w:p>
      <w:r xmlns:w="http://schemas.openxmlformats.org/wordprocessingml/2006/main">
        <w:t xml:space="preserve">1. "Akukho Ubuhlungu, Akukho nzuzo: Ukwamukela Ubuhlungu Ebusheni Bakho"</w:t>
      </w:r>
    </w:p>
    <w:p/>
    <w:p>
      <w:r xmlns:w="http://schemas.openxmlformats.org/wordprocessingml/2006/main">
        <w:t xml:space="preserve">2. "Ijoka Lokuhlupheka: Kungani Lizuzisa"</w:t>
      </w:r>
    </w:p>
    <w:p/>
    <w:p>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2. KwabaseRoma 5:3-5 “Ngaphezu kwalokho, sithokoza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IsiLilo sikaJeremiya 3:28 Uhlezi yedwa, azithulele, ngokuba ukubeke phezu kwakhe.</w:t>
      </w:r>
    </w:p>
    <w:p/>
    <w:p>
      <w:r xmlns:w="http://schemas.openxmlformats.org/wordprocessingml/2006/main">
        <w:t xml:space="preserve">UJeremiya uzwakalisa ukudabuka ngokuhlupheka aye wakukhuthazelela, futhi uzwakalisa ukuthi uyedwa ebuhlungwini nasebuhlungwini bakhe.</w:t>
      </w:r>
    </w:p>
    <w:p/>
    <w:p>
      <w:r xmlns:w="http://schemas.openxmlformats.org/wordprocessingml/2006/main">
        <w:t xml:space="preserve">1. Ukuhlupheka kanye nokuba yedwa kwabalungileyo - Ukugcizelela induduzo nobukhona bukaNkulunkulu ngezikhathi zokuhlupheka.</w:t>
      </w:r>
    </w:p>
    <w:p/>
    <w:p>
      <w:r xmlns:w="http://schemas.openxmlformats.org/wordprocessingml/2006/main">
        <w:t xml:space="preserve">2. Amandla Okuthwala Umthwalo - Ukukhuthaza ibandla ukuba lihlale liqinile okholweni lwalo noma liphakathi kosizi.</w:t>
      </w:r>
    </w:p>
    <w:p/>
    <w:p>
      <w:r xmlns:w="http://schemas.openxmlformats.org/wordprocessingml/2006/main">
        <w:t xml:space="preserve">1. Isaya 40:28-31 - Amandla kaNkulunkulu angapheli kanye nenduduzo kulabo abathembela kuye.</w:t>
      </w:r>
    </w:p>
    <w:p/>
    <w:p>
      <w:r xmlns:w="http://schemas.openxmlformats.org/wordprocessingml/2006/main">
        <w:t xml:space="preserve">2. KwabaseRoma 8:18-39 - Uhlelo lukaNkulunkulu lwenkazimulo nokuhlengwa naphezu kokuhlupheka.</w:t>
      </w:r>
    </w:p>
    <w:p/>
    <w:p>
      <w:r xmlns:w="http://schemas.openxmlformats.org/wordprocessingml/2006/main">
        <w:t xml:space="preserve">IsiLilo sikaJeremiya 3:29 Ubeka umlomo wakhe othulini; uma kunjalo kungaba khona ithemba.</w:t>
      </w:r>
    </w:p>
    <w:p/>
    <w:p>
      <w:r xmlns:w="http://schemas.openxmlformats.org/wordprocessingml/2006/main">
        <w:t xml:space="preserve">UJeremiya uzwakalisa ukuphelelwa ithemba kwakhe ngesimo sakhe, kodwa usabambelele ethembeni.</w:t>
      </w:r>
    </w:p>
    <w:p/>
    <w:p>
      <w:r xmlns:w="http://schemas.openxmlformats.org/wordprocessingml/2006/main">
        <w:t xml:space="preserve">1. UNkulunkulu akalokothi asilahle, ngisho nangehora elimnyama kakhulu.</w:t>
      </w:r>
    </w:p>
    <w:p/>
    <w:p>
      <w:r xmlns:w="http://schemas.openxmlformats.org/wordprocessingml/2006/main">
        <w:t xml:space="preserve">2. Ungavumeli ithemba lishabalale, noma kumnyama kangakanani.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IsiLilo sikaJeremiya 3:30 Unika isihlathi sakhe komshayayo, agcwale ihlazo.</w:t>
      </w:r>
    </w:p>
    <w:p/>
    <w:p>
      <w:r xmlns:w="http://schemas.openxmlformats.org/wordprocessingml/2006/main">
        <w:t xml:space="preserve">Ukuzimisela kukaNkulunkulu ukwamukela ukuthukwa nokungalungi ngaphandle kokuziphindiselela.</w:t>
      </w:r>
    </w:p>
    <w:p/>
    <w:p>
      <w:r xmlns:w="http://schemas.openxmlformats.org/wordprocessingml/2006/main">
        <w:t xml:space="preserve">1: Ukubaluleka Kokuguqula Esinye Isihlathi</w:t>
      </w:r>
    </w:p>
    <w:p/>
    <w:p>
      <w:r xmlns:w="http://schemas.openxmlformats.org/wordprocessingml/2006/main">
        <w:t xml:space="preserve">2: Ukuthola Injabulo Ngokuhlanjalazwa</w:t>
      </w:r>
    </w:p>
    <w:p/>
    <w:p>
      <w:r xmlns:w="http://schemas.openxmlformats.org/wordprocessingml/2006/main">
        <w:t xml:space="preserve">1: Mathewu 5:38-42</w:t>
      </w:r>
    </w:p>
    <w:p/>
    <w:p>
      <w:r xmlns:w="http://schemas.openxmlformats.org/wordprocessingml/2006/main">
        <w:t xml:space="preserve">2: 1 Petru 4:12-14</w:t>
      </w:r>
    </w:p>
    <w:p/>
    <w:p>
      <w:r xmlns:w="http://schemas.openxmlformats.org/wordprocessingml/2006/main">
        <w:t xml:space="preserve">IsiLilo sikaJeremiya 3:31 Ngokuba uJehova akayikulahla kuze kube phakade.</w:t>
      </w:r>
    </w:p>
    <w:p/>
    <w:p>
      <w:r xmlns:w="http://schemas.openxmlformats.org/wordprocessingml/2006/main">
        <w:t xml:space="preserve">INkosi ayisoze yasilahla.</w:t>
      </w:r>
    </w:p>
    <w:p/>
    <w:p>
      <w:r xmlns:w="http://schemas.openxmlformats.org/wordprocessingml/2006/main">
        <w:t xml:space="preserve">1. Uthando LukaNkulunkulu Olungapheli: Ukuthembela ENkosini Ngezikhathi Zobunzima</w:t>
      </w:r>
    </w:p>
    <w:p/>
    <w:p>
      <w:r xmlns:w="http://schemas.openxmlformats.org/wordprocessingml/2006/main">
        <w:t xml:space="preserve">2. Ukwethembeka KweNkosi: Induduzo Yokwazi Inathi</w:t>
      </w:r>
    </w:p>
    <w:p/>
    <w:p>
      <w:r xmlns:w="http://schemas.openxmlformats.org/wordprocessingml/2006/main">
        <w:t xml:space="preserve">1.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KumaHeberu 13:5-6 , Impilo yenu mayingabi nothando lwemali,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IsiLilo sikaJeremiya 3:32 Kepha noma ebanga usizi, nokho uyakuhawukela ngokobuningi bomusa wakhe.</w:t>
      </w:r>
    </w:p>
    <w:p/>
    <w:p>
      <w:r xmlns:w="http://schemas.openxmlformats.org/wordprocessingml/2006/main">
        <w:t xml:space="preserve">Ububele bukaNkulunkulu bukhulu futhi uyoba nobubele naphezu kokubangela usizi.</w:t>
      </w:r>
    </w:p>
    <w:p/>
    <w:p>
      <w:r xmlns:w="http://schemas.openxmlformats.org/wordprocessingml/2006/main">
        <w:t xml:space="preserve">1. Ubuningi Bomusa KaNkulunkulu</w:t>
      </w:r>
    </w:p>
    <w:p/>
    <w:p>
      <w:r xmlns:w="http://schemas.openxmlformats.org/wordprocessingml/2006/main">
        <w:t xml:space="preserve">2. Ububele BukaNkulunkulu Phakathi Kosizi</w:t>
      </w:r>
    </w:p>
    <w:p/>
    <w:p>
      <w:r xmlns:w="http://schemas.openxmlformats.org/wordprocessingml/2006/main">
        <w:t xml:space="preserve">1. IHubo 103:8-14</w:t>
      </w:r>
    </w:p>
    <w:p/>
    <w:p>
      <w:r xmlns:w="http://schemas.openxmlformats.org/wordprocessingml/2006/main">
        <w:t xml:space="preserve">2. Isaya 54:7-8</w:t>
      </w:r>
    </w:p>
    <w:p/>
    <w:p>
      <w:r xmlns:w="http://schemas.openxmlformats.org/wordprocessingml/2006/main">
        <w:t xml:space="preserve">IsiLilo sikaJeremiya 3:33 Ngokuba akahlukumezi ngokuzithandela, akadabuki abantwana babantu.</w:t>
      </w:r>
    </w:p>
    <w:p/>
    <w:p>
      <w:r xmlns:w="http://schemas.openxmlformats.org/wordprocessingml/2006/main">
        <w:t xml:space="preserve">UNkulunkulu akathokozi ngokuhlupheka kwabantu.</w:t>
      </w:r>
    </w:p>
    <w:p/>
    <w:p>
      <w:r xmlns:w="http://schemas.openxmlformats.org/wordprocessingml/2006/main">
        <w:t xml:space="preserve">1. Uthando LukaNkulunkulu Kubantu Bakhe - ukuhlola ukuthi uthando lukaNkulunkulu lubonakaliswa kanjani ngokuvuma Kwakhe ukungasihlukumezi.</w:t>
      </w:r>
    </w:p>
    <w:p/>
    <w:p>
      <w:r xmlns:w="http://schemas.openxmlformats.org/wordprocessingml/2006/main">
        <w:t xml:space="preserve">2. Ithemba Lomusa KaNkulunkulu - ukuhlola ukuthi umusa kaNkulunkulu uletha kanjani ithemba nokuthula kulabo abahluphekayo.</w:t>
      </w:r>
    </w:p>
    <w:p/>
    <w:p>
      <w:r xmlns:w="http://schemas.openxmlformats.org/wordprocessingml/2006/main">
        <w:t xml:space="preserve">1. Isaya 57:15-16 - Ngokuba usho kanje ophakemeyo,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AmaHubo 147:3 - Uphulukisa abaphukile enhliziyweni, abophe amanxeba abo.</w:t>
      </w:r>
    </w:p>
    <w:p/>
    <w:p>
      <w:r xmlns:w="http://schemas.openxmlformats.org/wordprocessingml/2006/main">
        <w:t xml:space="preserve">IsiLilo sikaJeremiya 3:34 ukuchoboza phansi kwezinyawo zakhe zonke iziboshwa zomhlaba,</w:t>
      </w:r>
    </w:p>
    <w:p/>
    <w:p>
      <w:r xmlns:w="http://schemas.openxmlformats.org/wordprocessingml/2006/main">
        <w:t xml:space="preserve">Ukulunga nesihe sikaNkulunkulu kwembulwa ekwahluleleni Kwakhe isintu.</w:t>
      </w:r>
    </w:p>
    <w:p/>
    <w:p>
      <w:r xmlns:w="http://schemas.openxmlformats.org/wordprocessingml/2006/main">
        <w:t xml:space="preserve">1: Umusa Nokulunga KukaNkulunkulu Ekwahluleleni Kwakhe</w:t>
      </w:r>
    </w:p>
    <w:p/>
    <w:p>
      <w:r xmlns:w="http://schemas.openxmlformats.org/wordprocessingml/2006/main">
        <w:t xml:space="preserve">2: Ubizo Lokuvuma Ukwahlulela KukaNkulunkulu</w:t>
      </w:r>
    </w:p>
    <w:p/>
    <w:p>
      <w:r xmlns:w="http://schemas.openxmlformats.org/wordprocessingml/2006/main">
        <w:t xml:space="preserve">1: KwabaseRoma 12:19 “Bathandekayo, ningaziphindiseli nina, kodwa shiyeleni ulaka lukaNkulunkulu, ngokuba kulotshiwe ukuthi: Ngokwami ukuphindisela, ngiyakubuyisela mina, isho iNkosi.</w:t>
      </w:r>
    </w:p>
    <w:p/>
    <w:p>
      <w:r xmlns:w="http://schemas.openxmlformats.org/wordprocessingml/2006/main">
        <w:t xml:space="preserve">2: AmaHubo 68:1 UNkulunkulu makavuke, izitha zakhe zihlakazeke; abamzondayo mababaleke phambi kwakhe!</w:t>
      </w:r>
    </w:p>
    <w:p/>
    <w:p>
      <w:r xmlns:w="http://schemas.openxmlformats.org/wordprocessingml/2006/main">
        <w:t xml:space="preserve">IsiLilo sikaJeremiya 3:35 ukuze bachezukise ilungelo lomuntu phambi kobuso boPhezukonke.</w:t>
      </w:r>
    </w:p>
    <w:p/>
    <w:p>
      <w:r xmlns:w="http://schemas.openxmlformats.org/wordprocessingml/2006/main">
        <w:t xml:space="preserve">UNkulunkulu ngeke avumele ububi bunqobe.</w:t>
      </w:r>
    </w:p>
    <w:p/>
    <w:p>
      <w:r xmlns:w="http://schemas.openxmlformats.org/wordprocessingml/2006/main">
        <w:t xml:space="preserve">1: UNkulunkulu uyohlale emele ubulungisa futhi uzolwela ukuvikela abangenacala.</w:t>
      </w:r>
    </w:p>
    <w:p/>
    <w:p>
      <w:r xmlns:w="http://schemas.openxmlformats.org/wordprocessingml/2006/main">
        <w:t xml:space="preserve">2: Ungadangali ngabafuna ukwenza okubi, ngoba uNkulunkulu uyohlale elwela okulungile.</w:t>
      </w:r>
    </w:p>
    <w:p/>
    <w:p>
      <w:r xmlns:w="http://schemas.openxmlformats.org/wordprocessingml/2006/main">
        <w:t xml:space="preserve">1: IzAga 21:3: “Ukwenza ukulunga nokulunga kuyamukeleka kuJehova kunomhlatshelo.”</w:t>
      </w:r>
    </w:p>
    <w:p/>
    <w:p>
      <w:r xmlns:w="http://schemas.openxmlformats.org/wordprocessingml/2006/main">
        <w:t xml:space="preserve">2: Isaya 61:8 - “Ngokuba mina Jehova ngithanda ukulunga, ngiyakuzonda ukuphanga nokubi; ngiyakubabuyisela ngokwethembeka, ngenze isivumelwano esiphakade nabo.</w:t>
      </w:r>
    </w:p>
    <w:p/>
    <w:p>
      <w:r xmlns:w="http://schemas.openxmlformats.org/wordprocessingml/2006/main">
        <w:t xml:space="preserve">IsiLilo sikaJeremiya 3:36 ukuhlanekezela umuntu ecaleni lakhe, uJehova akakuboni.</w:t>
      </w:r>
    </w:p>
    <w:p/>
    <w:p>
      <w:r xmlns:w="http://schemas.openxmlformats.org/wordprocessingml/2006/main">
        <w:t xml:space="preserve">INkosi ayivumi ukuthi abantu baphazamise ubulungisa babanye.</w:t>
      </w:r>
    </w:p>
    <w:p/>
    <w:p>
      <w:r xmlns:w="http://schemas.openxmlformats.org/wordprocessingml/2006/main">
        <w:t xml:space="preserve">1. Kufanele sihlale sikhumbula ubulungisa nokungenzeleli ekusebenzelaneni kwethu nabanye.</w:t>
      </w:r>
    </w:p>
    <w:p/>
    <w:p>
      <w:r xmlns:w="http://schemas.openxmlformats.org/wordprocessingml/2006/main">
        <w:t xml:space="preserve">2. UNkulunkulu uyasiqapha futhi ngeke avumele ukuba siphathwe kabi abanye.</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EkaJakobe 2:1 - Bazalwane bami, ningakhethi buso bamuntu ekukholweni kwenu eNkosini yethu uJesu Kristu, iNkosi yenkazimulo.</w:t>
      </w:r>
    </w:p>
    <w:p/>
    <w:p>
      <w:r xmlns:w="http://schemas.openxmlformats.org/wordprocessingml/2006/main">
        <w:t xml:space="preserve">IsiLilo sikaJeremiya 3:37 Ngubani oshoyo, kwenzeke, uJehova engakuyaleli na?</w:t>
      </w:r>
    </w:p>
    <w:p/>
    <w:p>
      <w:r xmlns:w="http://schemas.openxmlformats.org/wordprocessingml/2006/main">
        <w:t xml:space="preserve">UNkulunkulu uyena kuphela ongaletha okuthile, akekho omunye onalawo mandla.</w:t>
      </w:r>
    </w:p>
    <w:p/>
    <w:p>
      <w:r xmlns:w="http://schemas.openxmlformats.org/wordprocessingml/2006/main">
        <w:t xml:space="preserve">1. Amandla KaNkulunkulu: Okuwukuphela Komthombo Wokugcwaliseka Kweqiniso</w:t>
      </w:r>
    </w:p>
    <w:p/>
    <w:p>
      <w:r xmlns:w="http://schemas.openxmlformats.org/wordprocessingml/2006/main">
        <w:t xml:space="preserve">2. Ukuthembela Ebukhosini BukaNkulunkulu Phezu Kwakho Konke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9:19-21 Khona-ke uzothi kimi, Usasolelani na? Ngoba ngubani ongamelana lentando yakhe? Kepha wena muntu, ungubani ukuba uphendule kuNkulunkulu na? Okubunjiweyo kungasho yini kumbumbi wakho ukuthi, Ungenzeleni kanje na? Umbumbi akanalo yini igunya phezu kobumba ukwenza ngenhlama efanayo esinye isitsha sibe esomsebenzi ohloniphekayo nesinye sibe ngesokusetshenziswa okungahloniphekiyo na?</w:t>
      </w:r>
    </w:p>
    <w:p/>
    <w:p>
      <w:r xmlns:w="http://schemas.openxmlformats.org/wordprocessingml/2006/main">
        <w:t xml:space="preserve">IsiLilo sikaJeremiya 3:38 Akuphumi okubi nokuhle emlonyeni woPhezukonke na?</w:t>
      </w:r>
    </w:p>
    <w:p/>
    <w:p>
      <w:r xmlns:w="http://schemas.openxmlformats.org/wordprocessingml/2006/main">
        <w:t xml:space="preserve">UNkulunkulu akenzi okubi nokuhle.</w:t>
      </w:r>
    </w:p>
    <w:p/>
    <w:p>
      <w:r xmlns:w="http://schemas.openxmlformats.org/wordprocessingml/2006/main">
        <w:t xml:space="preserve">1. Umusa WeNkosi: Ukuhlola Umusa KaNkulunkulu</w:t>
      </w:r>
    </w:p>
    <w:p/>
    <w:p>
      <w:r xmlns:w="http://schemas.openxmlformats.org/wordprocessingml/2006/main">
        <w:t xml:space="preserve">2. Uthando LukaNkulunkulu Olungapheli: Ukuqonda Ubuhle Bakhe</w:t>
      </w:r>
    </w:p>
    <w:p/>
    <w:p>
      <w:r xmlns:w="http://schemas.openxmlformats.org/wordprocessingml/2006/main">
        <w:t xml:space="preserve">1. IHubo 145:9 - UJehova muhle kubo bonke, futhi umusa wakhe uphezu kwakho konke akwenzileyo.</w:t>
      </w:r>
    </w:p>
    <w:p/>
    <w:p>
      <w:r xmlns:w="http://schemas.openxmlformats.org/wordprocessingml/2006/main">
        <w:t xml:space="preserve">2. Jakobe 1:17 - Zonke izipho ezinhle nazo zonke izipho eziphelele zivela phezulu, zehla kuYise wokukhanya okungekho kuye ukuguquka nasithunzi sokuphenduka.</w:t>
      </w:r>
    </w:p>
    <w:p/>
    <w:p>
      <w:r xmlns:w="http://schemas.openxmlformats.org/wordprocessingml/2006/main">
        <w:t xml:space="preserve">IsiLilo sikaJeremiya 3:39 Ukhononelani umuntu ophilayo, umuntu ejeziswa ngezono zakhe na?</w:t>
      </w:r>
    </w:p>
    <w:p/>
    <w:p>
      <w:r xmlns:w="http://schemas.openxmlformats.org/wordprocessingml/2006/main">
        <w:t xml:space="preserve">Umuntu ophilayo uyazibuza ukuthi kungani kufanele akhononde ngesijeziso sezono zakhe.</w:t>
      </w:r>
    </w:p>
    <w:p/>
    <w:p>
      <w:r xmlns:w="http://schemas.openxmlformats.org/wordprocessingml/2006/main">
        <w:t xml:space="preserve">1. Imiphumela Yesono</w:t>
      </w:r>
    </w:p>
    <w:p/>
    <w:p>
      <w:r xmlns:w="http://schemas.openxmlformats.org/wordprocessingml/2006/main">
        <w:t xml:space="preserve">2. Amandla Okuphenduka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IsiLilo sikaJeremiya 3:40 Masiphenye, sihlole izindlela zethu, sibuyele kuJehova.</w:t>
      </w:r>
    </w:p>
    <w:p/>
    <w:p>
      <w:r xmlns:w="http://schemas.openxmlformats.org/wordprocessingml/2006/main">
        <w:t xml:space="preserve">UJeremiya unxusa abantu ukuba bahlole ukuphila kwabo futhi babuyele kuJehova.</w:t>
      </w:r>
    </w:p>
    <w:p/>
    <w:p>
      <w:r xmlns:w="http://schemas.openxmlformats.org/wordprocessingml/2006/main">
        <w:t xml:space="preserve">1. Ukuphenduka: Indlela Eya Ekubuyiselweni</w:t>
      </w:r>
    </w:p>
    <w:p/>
    <w:p>
      <w:r xmlns:w="http://schemas.openxmlformats.org/wordprocessingml/2006/main">
        <w:t xml:space="preserve">2. Uhambo Lokuzindla</w:t>
      </w:r>
    </w:p>
    <w:p/>
    <w:p>
      <w:r xmlns:w="http://schemas.openxmlformats.org/wordprocessingml/2006/main">
        <w:t xml:space="preserve">1 Joweli 2:12-14 - Ngakho-ke manje, kusho uJehova, phendukelani kimi ngenhliziyo yenu yonke, nangokuzila ukudla, nangokukhala, nangokulila;</w:t>
      </w:r>
    </w:p>
    <w:p/>
    <w:p>
      <w:r xmlns:w="http://schemas.openxmlformats.org/wordprocessingml/2006/main">
        <w:t xml:space="preserve">2. IHubo 139:23-24 - Ngihlole, O Nkulunkulu, wazi inhliziyo yami: Ngivivinye, wazi imicabango yami: Futhi ubone uma kukhona indlela embi kimi, futhi ungihole endleleni yaphakade.</w:t>
      </w:r>
    </w:p>
    <w:p/>
    <w:p>
      <w:r xmlns:w="http://schemas.openxmlformats.org/wordprocessingml/2006/main">
        <w:t xml:space="preserve">IsiLilo sikaJeremiya 3:41 Masiphakamisele inhliziyo yethu nezandla zethu kuNkulunkulu osezulwini.</w:t>
      </w:r>
    </w:p>
    <w:p/>
    <w:p>
      <w:r xmlns:w="http://schemas.openxmlformats.org/wordprocessingml/2006/main">
        <w:t xml:space="preserve">Incwadi yesiLilo sikaJeremiya isibiza ukuba siphakamisele izinhliziyo zethu kuNkulunkulu emazulwini.</w:t>
      </w:r>
    </w:p>
    <w:p/>
    <w:p>
      <w:r xmlns:w="http://schemas.openxmlformats.org/wordprocessingml/2006/main">
        <w:t xml:space="preserve">1. IHubo 27:8 - “Lapho uthi, ‘Funani ubuso bami,’ inhliziyo yami yathi kuwe: ‘Ubuso bakho, Jehova, ngiyabufuna.</w:t>
      </w:r>
    </w:p>
    <w:p/>
    <w:p>
      <w:r xmlns:w="http://schemas.openxmlformats.org/wordprocessingml/2006/main">
        <w:t xml:space="preserve">2. IHubo 62:8 - "Thembelani kuye ngezikhathi zonke, nina bantu; nithulule inhliziyo yenu phambi kwakhe; uNkulunkulu uyisiphephelo sethu."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ngoKristu Jesu.”</w:t>
      </w:r>
    </w:p>
    <w:p/>
    <w:p>
      <w:r xmlns:w="http://schemas.openxmlformats.org/wordprocessingml/2006/main">
        <w:t xml:space="preserve">2 Petru 5:7 - "Niphonse izinkathazo zenu zonke phezu kwakhe, ngokuba uyanikhathalela."</w:t>
      </w:r>
    </w:p>
    <w:p/>
    <w:p>
      <w:r xmlns:w="http://schemas.openxmlformats.org/wordprocessingml/2006/main">
        <w:t xml:space="preserve">IsiLilo sikaJeremiya 3:42 “Siphambukile, sahlubuka, awusithethelelanga.</w:t>
      </w:r>
    </w:p>
    <w:p/>
    <w:p>
      <w:r xmlns:w="http://schemas.openxmlformats.org/wordprocessingml/2006/main">
        <w:t xml:space="preserve">UJeremiya ukhala ngokuthi abantu bahlubuke kuNkulunkulu futhi uNkulunkulu akabaxoleli.</w:t>
      </w:r>
    </w:p>
    <w:p/>
    <w:p>
      <w:r xmlns:w="http://schemas.openxmlformats.org/wordprocessingml/2006/main">
        <w:t xml:space="preserve">1) "Intethelelo KaNkulunkulu: Isibusiso Sokuphenduka"</w:t>
      </w:r>
    </w:p>
    <w:p/>
    <w:p>
      <w:r xmlns:w="http://schemas.openxmlformats.org/wordprocessingml/2006/main">
        <w:t xml:space="preserve">2) "Inhliziyo Yokulila: Ungakuthola Kanjani Ukuthethelelwa Ngezikhathi Zobunzima"</w:t>
      </w:r>
    </w:p>
    <w:p/>
    <w:p>
      <w:r xmlns:w="http://schemas.openxmlformats.org/wordprocessingml/2006/main">
        <w:t xml:space="preserve">1) Luka 15:11-32 - Umfanekiso weNdodana yolahleko</w:t>
      </w:r>
    </w:p>
    <w:p/>
    <w:p>
      <w:r xmlns:w="http://schemas.openxmlformats.org/wordprocessingml/2006/main">
        <w:t xml:space="preserve">2) Isaya 55:6-7 - Funani uJehova Esengatholakala</w:t>
      </w:r>
    </w:p>
    <w:p/>
    <w:p>
      <w:r xmlns:w="http://schemas.openxmlformats.org/wordprocessingml/2006/main">
        <w:t xml:space="preserve">IsiLilo sikaJeremiya 3:43 Wasibekela ngentukuthelo, wasisukela, wabulala, awuhawukelanga.</w:t>
      </w:r>
    </w:p>
    <w:p/>
    <w:p>
      <w:r xmlns:w="http://schemas.openxmlformats.org/wordprocessingml/2006/main">
        <w:t xml:space="preserve">UNkulunkulu uthukuthelele u-Israyeli futhi usewajezise ngokubabulala ngaphandle kwesihe.</w:t>
      </w:r>
    </w:p>
    <w:p/>
    <w:p>
      <w:r xmlns:w="http://schemas.openxmlformats.org/wordprocessingml/2006/main">
        <w:t xml:space="preserve">1. Ulaka LukaNkulunkulu: Imiphumela Yokungalaleli</w:t>
      </w:r>
    </w:p>
    <w:p/>
    <w:p>
      <w:r xmlns:w="http://schemas.openxmlformats.org/wordprocessingml/2006/main">
        <w:t xml:space="preserve">2. Ukuthembela Emseni Nomusa KaNkulunkulu</w:t>
      </w:r>
    </w:p>
    <w:p/>
    <w:p>
      <w:r xmlns:w="http://schemas.openxmlformats.org/wordprocessingml/2006/main">
        <w:t xml:space="preserve">1. Isaya 54:7-10 Ngakushiya isikhashana, kepha ngobubele obukhulu ngiyakukubutha. Ngentukuthelo echichimayo ngabusithelisa ubuso bami kuwe okwesikhashana, kepha ngomusa ophakade ngiyakukuhawukela, usho uJehova uMhlengi wakho.</w:t>
      </w:r>
    </w:p>
    <w:p/>
    <w:p>
      <w:r xmlns:w="http://schemas.openxmlformats.org/wordprocessingml/2006/main">
        <w:t xml:space="preserve">2. Roma 5:8-10 Kodwa uNkulunkulu ubonakalisa uthando lwakhe siqu kithi ngalokhu: Siseyizoni, uKristu wasifela.</w:t>
      </w:r>
    </w:p>
    <w:p/>
    <w:p>
      <w:r xmlns:w="http://schemas.openxmlformats.org/wordprocessingml/2006/main">
        <w:t xml:space="preserve">IsiLilo sikaJeremiya 3:44 Uzimboze ngefu ukuba umkhuleko wethu ungadluli.</w:t>
      </w:r>
    </w:p>
    <w:p/>
    <w:p>
      <w:r xmlns:w="http://schemas.openxmlformats.org/wordprocessingml/2006/main">
        <w:t xml:space="preserve">UNkulunkulu uvimbele ukuthi imithandazo izwakale ngokumboza ifu.</w:t>
      </w:r>
    </w:p>
    <w:p/>
    <w:p>
      <w:r xmlns:w="http://schemas.openxmlformats.org/wordprocessingml/2006/main">
        <w:t xml:space="preserve">1. Amandla Omthandazo: Indlela UNkulunkulu Asiphendula Ngayo Futhi Esibusisa Ngayo</w:t>
      </w:r>
    </w:p>
    <w:p/>
    <w:p>
      <w:r xmlns:w="http://schemas.openxmlformats.org/wordprocessingml/2006/main">
        <w:t xml:space="preserve">2. Injongo Yomthandazo: Ukwazi Nokuqonda Intando KaNkulunkulu</w:t>
      </w:r>
    </w:p>
    <w:p/>
    <w:p>
      <w:r xmlns:w="http://schemas.openxmlformats.org/wordprocessingml/2006/main">
        <w:t xml:space="preserve">1. Isaya 59:2 - Kodwa ububi benu bunahlukanisile noNkulunkulu, nezono zenu zibusithile ubuso bakhe kini, ukuze angezwa.</w:t>
      </w:r>
    </w:p>
    <w:p/>
    <w:p>
      <w:r xmlns:w="http://schemas.openxmlformats.org/wordprocessingml/2006/main">
        <w:t xml:space="preserve">2 Jakobe 4:3 - Niyacela, kepha animukeli, ngokuba nicela kabi, ukuze nikudle ezinkanukweni zenu.</w:t>
      </w:r>
    </w:p>
    <w:p/>
    <w:p>
      <w:r xmlns:w="http://schemas.openxmlformats.org/wordprocessingml/2006/main">
        <w:t xml:space="preserve">IsiLilo sikaJeremiya 3:45 Usenze saba yizibi nemfucuza phakathi kwabantu.</w:t>
      </w:r>
    </w:p>
    <w:p/>
    <w:p>
      <w:r xmlns:w="http://schemas.openxmlformats.org/wordprocessingml/2006/main">
        <w:t xml:space="preserve">UJeremiya ukhala kuNkulunkulu ngokwenza izibi zabantu.</w:t>
      </w:r>
    </w:p>
    <w:p/>
    <w:p>
      <w:r xmlns:w="http://schemas.openxmlformats.org/wordprocessingml/2006/main">
        <w:t xml:space="preserve">1. Singathola amandla ebunzimeni bethu IsiLilo 3:45</w:t>
      </w:r>
    </w:p>
    <w:p/>
    <w:p>
      <w:r xmlns:w="http://schemas.openxmlformats.org/wordprocessingml/2006/main">
        <w:t xml:space="preserve">2. UNkulunkulu usenathi ngisho nalapho sizizwa silahliwe IsiLilo 3:45</w:t>
      </w:r>
    </w:p>
    <w:p/>
    <w:p>
      <w:r xmlns:w="http://schemas.openxmlformats.org/wordprocessingml/2006/main">
        <w:t xml:space="preserve">1. Isaya 41:10 Ungesabi, ngokuba mina nginawe; ungapheli amandla, ngokuba mina nginguNkulunkulu wakho.</w:t>
      </w:r>
    </w:p>
    <w:p/>
    <w:p>
      <w:r xmlns:w="http://schemas.openxmlformats.org/wordprocessingml/2006/main">
        <w:t xml:space="preserve">2. AmaHubo 23:4 Noma ngihamba esigodini sethunzi lokufa, angesabi okubi, ngokuba wena unami.</w:t>
      </w:r>
    </w:p>
    <w:p/>
    <w:p>
      <w:r xmlns:w="http://schemas.openxmlformats.org/wordprocessingml/2006/main">
        <w:t xml:space="preserve">IsiLilo sikaJeremiya 3:46 Zonke izitha zethu zisivulele imilomo yazo.</w:t>
      </w:r>
    </w:p>
    <w:p/>
    <w:p>
      <w:r xmlns:w="http://schemas.openxmlformats.org/wordprocessingml/2006/main">
        <w:t xml:space="preserve">Izitha zabantu bezikhuluma kabi ngabo.</w:t>
      </w:r>
    </w:p>
    <w:p/>
    <w:p>
      <w:r xmlns:w="http://schemas.openxmlformats.org/wordprocessingml/2006/main">
        <w:t xml:space="preserve">1. Ungasivumeli Isitha Siphumelele: Ukumela Abaphikisayo</w:t>
      </w:r>
    </w:p>
    <w:p/>
    <w:p>
      <w:r xmlns:w="http://schemas.openxmlformats.org/wordprocessingml/2006/main">
        <w:t xml:space="preserve">2. Ukunqoba Ubunzima Bempilo: Ukubuyela Emuva Ngemva Kobunzima</w:t>
      </w:r>
    </w:p>
    <w:p/>
    <w:p>
      <w:r xmlns:w="http://schemas.openxmlformats.org/wordprocessingml/2006/main">
        <w:t xml:space="preserve">1. 1 Korinte 16:13 - “Xwayani, nime niqinile ekukholweni, yibani nesibindi, niqine.</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IsiLilo sikaJeremiya 3:47 Ukwesaba nogibe kusehlele, incithakalo nokubhujiswa.</w:t>
      </w:r>
    </w:p>
    <w:p/>
    <w:p>
      <w:r xmlns:w="http://schemas.openxmlformats.org/wordprocessingml/2006/main">
        <w:t xml:space="preserve">UJeremiya ukhala ngokubhujiswa nokuchithwa okulethwa phezu kwabo ngokwesaba nangogibe.</w:t>
      </w:r>
    </w:p>
    <w:p/>
    <w:p>
      <w:r xmlns:w="http://schemas.openxmlformats.org/wordprocessingml/2006/main">
        <w:t xml:space="preserve">1. Amandla Okwesaba: Ukuthi Akuthinta Kanjani Izimpilo Zethu</w:t>
      </w:r>
    </w:p>
    <w:p/>
    <w:p>
      <w:r xmlns:w="http://schemas.openxmlformats.org/wordprocessingml/2006/main">
        <w:t xml:space="preserve">2. Ukuthola Ithemba Encithakalweni</w:t>
      </w:r>
    </w:p>
    <w:p/>
    <w:p>
      <w:r xmlns:w="http://schemas.openxmlformats.org/wordprocessingml/2006/main">
        <w:t xml:space="preserve">1. Isaya 8:14-15 : “Uyakuba-yindlu engcwele, netshe lokuwisa, nedwala lokuwisa kuzo zombili izindlu zakwa-Israyeli, ube yisihibe nogibe kwabakhileyo eJerusalema, abaningi bayakukhubeka kulo. Bayakuwa, baphuke, bacushwe, babanjwe.”</w:t>
      </w:r>
    </w:p>
    <w:p/>
    <w:p>
      <w:r xmlns:w="http://schemas.openxmlformats.org/wordprocessingml/2006/main">
        <w:t xml:space="preserve">2. IHubo 64:4 : “Ukuze bamtole ophelele ekusithekeni;</w:t>
      </w:r>
    </w:p>
    <w:p/>
    <w:p>
      <w:r xmlns:w="http://schemas.openxmlformats.org/wordprocessingml/2006/main">
        <w:t xml:space="preserve">IsiLilo sikaJeremiya 3:48 Iso lami ligeleza imifula yamanzi ngokuchithwa kwendodakazi yabantu bami.</w:t>
      </w:r>
    </w:p>
    <w:p/>
    <w:p>
      <w:r xmlns:w="http://schemas.openxmlformats.org/wordprocessingml/2006/main">
        <w:t xml:space="preserve">Ukubhujiswa kwabantu bakaNkulunkulu kuletha usizi olukhulu enhliziyweni kaJeremiya.</w:t>
      </w:r>
    </w:p>
    <w:p/>
    <w:p>
      <w:r xmlns:w="http://schemas.openxmlformats.org/wordprocessingml/2006/main">
        <w:t xml:space="preserve">1. Ubuhlungu Bokulahlekelwa: Indlela Abantu BakaNkulunkulu Ababhekana Ngayo Nenhlekelele</w:t>
      </w:r>
    </w:p>
    <w:p/>
    <w:p>
      <w:r xmlns:w="http://schemas.openxmlformats.org/wordprocessingml/2006/main">
        <w:t xml:space="preserve">2. Induduzo KuKristu: Ithemba Labantu BeNkosi Abathembekile</w:t>
      </w:r>
    </w:p>
    <w:p/>
    <w:p>
      <w:r xmlns:w="http://schemas.openxmlformats.org/wordprocessingml/2006/main">
        <w:t xml:space="preserve">1. Isaya 40:1-2 Duduzani, duduzani abantu bami, usho uNkulunkulu wenu. Khulumani kahle eJerusalema, nimemezele kulo ukuthi umsebenzi walo onzima usuphelile, nokuthi isono salo sesikhokhelwe, nokuthi selamukele esandleni sikaJehova okuphindwe kabili ngazo zonke izono zalo.</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IsiLilo sikaJeremiya 3:49 Iso lami liyagobhoza, alinqamuki, kunganqamuki.</w:t>
      </w:r>
    </w:p>
    <w:p/>
    <w:p>
      <w:r xmlns:w="http://schemas.openxmlformats.org/wordprocessingml/2006/main">
        <w:t xml:space="preserve">Okhulumayo ukhala izinyembezi ezingayeki ukugeleza.</w:t>
      </w:r>
    </w:p>
    <w:p/>
    <w:p>
      <w:r xmlns:w="http://schemas.openxmlformats.org/wordprocessingml/2006/main">
        <w:t xml:space="preserve">1. A mayelana namandla osizi nenduduzo kaNkulunkulu ngezikhathi zokucindezeleka.</w:t>
      </w:r>
    </w:p>
    <w:p/>
    <w:p>
      <w:r xmlns:w="http://schemas.openxmlformats.org/wordprocessingml/2006/main">
        <w:t xml:space="preserve">2. A ngokubaluleka kokufunda ukuthembela kuNkulunkulu ngisho naphakathi kobuhlungu.</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IsiLilo sikaJeremiya 3:50 uJehova aze abheke phansi, abone esezulwini.</w:t>
      </w:r>
    </w:p>
    <w:p/>
    <w:p>
      <w:r xmlns:w="http://schemas.openxmlformats.org/wordprocessingml/2006/main">
        <w:t xml:space="preserve">UJeremiya uzwakalisa isifiso sakhe sokuba uNkulunkulu abheke phansi esezulwini futhi abone ukuhlupheka kwabantu baKhe.</w:t>
      </w:r>
    </w:p>
    <w:p/>
    <w:p>
      <w:r xmlns:w="http://schemas.openxmlformats.org/wordprocessingml/2006/main">
        <w:t xml:space="preserve">1. Amandla Omthandazo - Izifiso ZikaNkulunkulu Zokuzwa Ukukhala Kwethu</w:t>
      </w:r>
    </w:p>
    <w:p/>
    <w:p>
      <w:r xmlns:w="http://schemas.openxmlformats.org/wordprocessingml/2006/main">
        <w:t xml:space="preserve">2. UNkulunkulu Uyisiphephelo Sethu - Ukubambelela Ezithembisweni Zakhe Ngezikhathi Zobunzima</w:t>
      </w:r>
    </w:p>
    <w:p/>
    <w:p>
      <w:r xmlns:w="http://schemas.openxmlformats.org/wordprocessingml/2006/main">
        <w:t xml:space="preserve">1. IHubo 121:1-2 - "Ngiphakamisela amehlo ami ezintabeni. Usizo lwami luvelaphi na? Usizo lwami luvela kuJehova owenzile izulu nomhlaba."</w:t>
      </w:r>
    </w:p>
    <w:p/>
    <w:p>
      <w:r xmlns:w="http://schemas.openxmlformats.org/wordprocessingml/2006/main">
        <w:t xml:space="preserve">2. U-Isaya 40:28-31 - "Anazi yini? Awuzwanga yini? UJehova unguNkulunkulu ongunaphakade, uMdali wemikhawulo yomhlaba, akakhathali, akakhathali, nokuqonda kwakhe akuphenyeki. unika otyhafileyo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IsiLilo sikaJeremiya 3:51 Iso lami liyalimaza inhliziyo yami ngenxa yawo wonke amadodakazi omuzi wakithi.</w:t>
      </w:r>
    </w:p>
    <w:p/>
    <w:p>
      <w:r xmlns:w="http://schemas.openxmlformats.org/wordprocessingml/2006/main">
        <w:t xml:space="preserve">Inhliziyo kaJeremiya iphukile ngenxa yokubhujiswa komuzi wakubo.</w:t>
      </w:r>
    </w:p>
    <w:p/>
    <w:p>
      <w:r xmlns:w="http://schemas.openxmlformats.org/wordprocessingml/2006/main">
        <w:t xml:space="preserve">1. Ukuphuka Nokulahlekelwa: Ukufunda Ukuphinde Uphile Ngemva Kwenhlekelele</w:t>
      </w:r>
    </w:p>
    <w:p/>
    <w:p>
      <w:r xmlns:w="http://schemas.openxmlformats.org/wordprocessingml/2006/main">
        <w:t xml:space="preserve">2. Ithemba Phakathi Kokuhlupheka: Ukuthola Induduzo KaNkulunkulu Ngezikhathi Zobuhlungu</w:t>
      </w:r>
    </w:p>
    <w:p/>
    <w:p>
      <w:r xmlns:w="http://schemas.openxmlformats.org/wordprocessingml/2006/main">
        <w:t xml:space="preserve">1. Isaya 61:1-3 Umoya weNkosi uJehova uphezu kwami, ngokuba uJehova ungigcobile ukuba ngishumayele izindaba ezinhle kwabampofu; Ungithumele ukubopha abanhliziyo zaphukileyo, ukumemezela ukukhululwa kwabathunjwa, nokukhululwa kwababoshwe;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IsiLilo sikaJeremiya 3:52 Izitha zami zangixosha kabuhlungu njengenyoni, kungekho sizathu.</w:t>
      </w:r>
    </w:p>
    <w:p/>
    <w:p>
      <w:r xmlns:w="http://schemas.openxmlformats.org/wordprocessingml/2006/main">
        <w:t xml:space="preserve">UJeremiya ucabanga ngendlela izitha zakhe ezimjahe ngayo ngaphandle kwesizathu, njengenyoni.</w:t>
      </w:r>
    </w:p>
    <w:p/>
    <w:p>
      <w:r xmlns:w="http://schemas.openxmlformats.org/wordprocessingml/2006/main">
        <w:t xml:space="preserve">1. Umusa KaNkulunkulu Phakathi Kobunzima</w:t>
      </w:r>
    </w:p>
    <w:p/>
    <w:p>
      <w:r xmlns:w="http://schemas.openxmlformats.org/wordprocessingml/2006/main">
        <w:t xml:space="preserve">2. Ungasabela Kanjani Ekushushisweni Ngokungafanele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34:17-19 - Abalungileyo bayakhala, uJehova uyezwa; uyabakhulula kuzo zonke izinhlupheko zabo. INkosi iseduze kwabadabukileyo inhliziyo, ibasindise abanomoya odabukileyo.</w:t>
      </w:r>
    </w:p>
    <w:p/>
    <w:p>
      <w:r xmlns:w="http://schemas.openxmlformats.org/wordprocessingml/2006/main">
        <w:t xml:space="preserve">IsiLilo sikaJeremiya 3:53 Banqume ukuphila kwami emgodini, baphonsa itshe phezu kwami.</w:t>
      </w:r>
    </w:p>
    <w:p/>
    <w:p>
      <w:r xmlns:w="http://schemas.openxmlformats.org/wordprocessingml/2006/main">
        <w:t xml:space="preserve">UJeremiya ukhala ngokungabi nabulungisa okunonya kokuphonswa emgodini womgodi nokujikijelwa ngamatshe.</w:t>
      </w:r>
    </w:p>
    <w:p/>
    <w:p>
      <w:r xmlns:w="http://schemas.openxmlformats.org/wordprocessingml/2006/main">
        <w:t xml:space="preserve">1. Amandla Ekuhluphekeni: Ukuthola Ithemba Phakathi Nokungabi Nabulungisa</w:t>
      </w:r>
    </w:p>
    <w:p/>
    <w:p>
      <w:r xmlns:w="http://schemas.openxmlformats.org/wordprocessingml/2006/main">
        <w:t xml:space="preserve">2. Ukuthola Inkululeko: Ukuzikhulula Emaketangeni Okuphathwa Okungalungile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Heberu 12:1-3 -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 Bhekani yena owakhuthazelela ezoni ubutha obunjalo ngokumelene naye, ukuze ningadinwa noma niphele amandla.</w:t>
      </w:r>
    </w:p>
    <w:p/>
    <w:p>
      <w:r xmlns:w="http://schemas.openxmlformats.org/wordprocessingml/2006/main">
        <w:t xml:space="preserve">IsiLilo sikaJeremiya 3:54 Amanzi ahamba phezu kwekhanda lami; ngase ngithi: Nginqunyiwe.</w:t>
      </w:r>
    </w:p>
    <w:p/>
    <w:p>
      <w:r xmlns:w="http://schemas.openxmlformats.org/wordprocessingml/2006/main">
        <w:t xml:space="preserve">UJeremiya wabalisa lapho ezwa sengathi ususiwe ebukhoneni nothando lukaNkulunkulu.</w:t>
      </w:r>
    </w:p>
    <w:p/>
    <w:p>
      <w:r xmlns:w="http://schemas.openxmlformats.org/wordprocessingml/2006/main">
        <w:t xml:space="preserve">1. UNkulunkulu Ukhona Njalo, Nasekuhluphekeni Kwethu</w:t>
      </w:r>
    </w:p>
    <w:p/>
    <w:p>
      <w:r xmlns:w="http://schemas.openxmlformats.org/wordprocessingml/2006/main">
        <w:t xml:space="preserve">2. Ukuthembela KuNkulunkulu Ezikhathini Ezinzima</w:t>
      </w:r>
    </w:p>
    <w:p/>
    <w:p>
      <w:r xmlns:w="http://schemas.openxmlformats.org/wordprocessingml/2006/main">
        <w:t xml:space="preserve">1. IHubo 34:18 “UJehova useduze nabadabukileyo enhliziyweni futhi uyabasindisa abanomoya ochobozekile.”</w:t>
      </w:r>
    </w:p>
    <w:p/>
    <w:p>
      <w:r xmlns:w="http://schemas.openxmlformats.org/wordprocessingml/2006/main">
        <w:t xml:space="preserve">2. KwabaseRoma 8:38-39 “Ngoba ngiyaqiniseka ukuthi nakufa noma ukuphila, nazingelosi namademoni, namanje noma esizayo, nanoma yimaphi amandla, noma ukuphakama nokujula, nanoma yini enye kuyo yonke indalo ngeke ibe namandla. ukuze asehlukanise nothando lukaNkulunkulu olukuKristu Jesu iNkosi yethu.</w:t>
      </w:r>
    </w:p>
    <w:p/>
    <w:p>
      <w:r xmlns:w="http://schemas.openxmlformats.org/wordprocessingml/2006/main">
        <w:t xml:space="preserve">IsiLilo sikaJeremiya 3:55 Ngabiza igama lakho, Jehova, ngisemgodini ophansi.</w:t>
      </w:r>
    </w:p>
    <w:p/>
    <w:p>
      <w:r xmlns:w="http://schemas.openxmlformats.org/wordprocessingml/2006/main">
        <w:t xml:space="preserve">UJeremiya ubiza uNkulunkulu esetilongweni lakhe elimnyama nelidangele.</w:t>
      </w:r>
    </w:p>
    <w:p/>
    <w:p>
      <w:r xmlns:w="http://schemas.openxmlformats.org/wordprocessingml/2006/main">
        <w:t xml:space="preserve">1. UNkulunkulu Uyalalela Njalo - Ngisho Nasezikhathini Zethu Ezimnyama Kakhulu</w:t>
      </w:r>
    </w:p>
    <w:p/>
    <w:p>
      <w:r xmlns:w="http://schemas.openxmlformats.org/wordprocessingml/2006/main">
        <w:t xml:space="preserve">2. Amandla Okholo Ebunzimeni</w:t>
      </w:r>
    </w:p>
    <w:p/>
    <w:p>
      <w:r xmlns:w="http://schemas.openxmlformats.org/wordprocessingml/2006/main">
        <w:t xml:space="preserve">1. IHubo 107:10-14 - “Abanye babehlezi ebumnyameni nasethunzini lokufa, iziboshwa osizini nasezinsimbini, ngoba babehlubukile emazwini kaNkulunkulu, futhi bedelela iseluleko soPhezukonke. Ngakho wakhothama. izinhliziyo zabo ziphansi ngokushikashikeka, bawa, kungekho osizayo.” Base bekhala kuJehova osizini lwabo, wabakhulula osizini lwabo, wabakhipha ebumnyameni nasethunzini lokufa, wazigqabula izibopho zabo. ngokwehlukana.</w:t>
      </w:r>
    </w:p>
    <w:p/>
    <w:p>
      <w:r xmlns:w="http://schemas.openxmlformats.org/wordprocessingml/2006/main">
        <w:t xml:space="preserve">2. Isaya 61:1 - UMoya weNkosi uJehova uphezu kwami, ngoba uJehova ungigcobile ukuba ngishumayele izindaba ezinhle kwabampofu; ungithumile ukubopha abanhliziyo ezaphukileyo, ukumemezela ukukhululwa kwabathunjwa, nokuvulwa kwetilongo kwababoshiwe.</w:t>
      </w:r>
    </w:p>
    <w:p/>
    <w:p>
      <w:r xmlns:w="http://schemas.openxmlformats.org/wordprocessingml/2006/main">
        <w:t xml:space="preserve">IsiLilo sikaJeremiya 3:56 Ulizwile izwi lami; ungayifihli indlebe yakho ekuphefumuleni kwami, ekukhaleni kwami.</w:t>
      </w:r>
    </w:p>
    <w:p/>
    <w:p>
      <w:r xmlns:w="http://schemas.openxmlformats.org/wordprocessingml/2006/main">
        <w:t xml:space="preserve">UNkulunkulu uyakuzwa ukukhala kwabantu bakhe futhi akakushayi indiva ukuhlupheka kwabo.</w:t>
      </w:r>
    </w:p>
    <w:p/>
    <w:p>
      <w:r xmlns:w="http://schemas.openxmlformats.org/wordprocessingml/2006/main">
        <w:t xml:space="preserve">1. UNkulunkulu Uyakuzwa Ukukhala Kwethu: Kungani Singathembela Esihawu Sakhe</w:t>
      </w:r>
    </w:p>
    <w:p/>
    <w:p>
      <w:r xmlns:w="http://schemas.openxmlformats.org/wordprocessingml/2006/main">
        <w:t xml:space="preserve">2. Ukwazi UNkulunkulu Kuyalalela: Induduzo Yokuba Khona Kwakhe</w:t>
      </w:r>
    </w:p>
    <w:p/>
    <w:p>
      <w:r xmlns:w="http://schemas.openxmlformats.org/wordprocessingml/2006/main">
        <w:t xml:space="preserve">1. AmaHubo 34:17-18 "Lapho abalungileyo bekhala becela usizo, uJehova uyezwa, abakhulule kuzo zonke izinhlupheko zabo.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IsiLilo sikaJeremiya 3:57 Wasondela ngosuku engakubiza ngalo, wathi: ‘Ungesabi.</w:t>
      </w:r>
    </w:p>
    <w:p/>
    <w:p>
      <w:r xmlns:w="http://schemas.openxmlformats.org/wordprocessingml/2006/main">
        <w:t xml:space="preserve">UNkulunkulu uyasondela lapho simbiza futhi asikhuthaze ukuba singesabi.</w:t>
      </w:r>
    </w:p>
    <w:p/>
    <w:p>
      <w:r xmlns:w="http://schemas.openxmlformats.org/wordprocessingml/2006/main">
        <w:t xml:space="preserve">1. UNkulunkulu Useduze Njalo: Isiqinisekiso Ngezikhathi Zokuswela</w:t>
      </w:r>
    </w:p>
    <w:p/>
    <w:p>
      <w:r xmlns:w="http://schemas.openxmlformats.org/wordprocessingml/2006/main">
        <w:t xml:space="preserve">2. Ungesabi: Ukuncika KuNkulunkulu Ngezikhathi Zobunzima</w:t>
      </w:r>
    </w:p>
    <w:p/>
    <w:p>
      <w:r xmlns:w="http://schemas.openxmlformats.org/wordprocessingml/2006/main">
        <w:t xml:space="preserve">1. IHubo 56:3 - "Lapho ngesaba, ngibeka ithemba lami kuwe."</w:t>
      </w:r>
    </w:p>
    <w:p/>
    <w:p>
      <w:r xmlns:w="http://schemas.openxmlformats.org/wordprocessingml/2006/main">
        <w:t xml:space="preserve">2. Isaya 43:1-2 - “Kepha manje usho kanje uJehova, owakudalayo, wena Jakobe, owakubumba, Israyeli, uthi: Ungesabi, ngokuba ngikuhlengile; abami."</w:t>
      </w:r>
    </w:p>
    <w:p/>
    <w:p>
      <w:r xmlns:w="http://schemas.openxmlformats.org/wordprocessingml/2006/main">
        <w:t xml:space="preserve">IsiLilo sikaJeremiya 3:58 Jehova, uzimele izindaba zomphefumulo wami; uhlengile ukuphila kwami.</w:t>
      </w:r>
    </w:p>
    <w:p/>
    <w:p>
      <w:r xmlns:w="http://schemas.openxmlformats.org/wordprocessingml/2006/main">
        <w:t xml:space="preserve">UJeremiya uyakuqaphela ukuhileleka kukaNkulunkulu ekuphileni kwakhe, eqaphela amandla kaNkulunkulu okuhlenga.</w:t>
      </w:r>
    </w:p>
    <w:p/>
    <w:p>
      <w:r xmlns:w="http://schemas.openxmlformats.org/wordprocessingml/2006/main">
        <w:t xml:space="preserve">1. Amandla KaNkulunkulu Okuhlenga: Indlela INkosi Esikhulula Ngayo Ekuphelelweni Ithemba</w:t>
      </w:r>
    </w:p>
    <w:p/>
    <w:p>
      <w:r xmlns:w="http://schemas.openxmlformats.org/wordprocessingml/2006/main">
        <w:t xml:space="preserve">2. Ubukhosi BukaNkulunkulu: Indlela INkosi Esibona Futhi Isinakekela Ngayo Kuzo Zonke Izimo</w:t>
      </w:r>
    </w:p>
    <w:p/>
    <w:p>
      <w:r xmlns:w="http://schemas.openxmlformats.org/wordprocessingml/2006/main">
        <w:t xml:space="preserve">1. IHubo 130:3-4 - "Uma wena, Jehova, uqaphela iziphambeko, Nkosi, ngubani ongema na? Kepha kuwe ukuthethelela kukhona, ukuze wesatshwe."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IsiLilo sikaJeremiya 3:59 Jehova, ukubonile ukoniwa kwami;</w:t>
      </w:r>
    </w:p>
    <w:p/>
    <w:p>
      <w:r xmlns:w="http://schemas.openxmlformats.org/wordprocessingml/2006/main">
        <w:t xml:space="preserve">UJeremiya unxusa uJehova ukuba ahlulele indaba yakhe njengoba nje uJehova ebonile ububi bakhe.</w:t>
      </w:r>
    </w:p>
    <w:p/>
    <w:p>
      <w:r xmlns:w="http://schemas.openxmlformats.org/wordprocessingml/2006/main">
        <w:t xml:space="preserve">1. Ukuma Phambi KukaNkulunkulu: Amandla Okunxusa KukaJeremiya</w:t>
      </w:r>
    </w:p>
    <w:p/>
    <w:p>
      <w:r xmlns:w="http://schemas.openxmlformats.org/wordprocessingml/2006/main">
        <w:t xml:space="preserve">2. Isidingo Sokufuna Ukulunga KukaNkulunkulu</w:t>
      </w:r>
    </w:p>
    <w:p/>
    <w:p>
      <w:r xmlns:w="http://schemas.openxmlformats.org/wordprocessingml/2006/main">
        <w:t xml:space="preserve">1. Isaya 58:1-2 Memeza kakhulu, ungagodli. Phakamisa izwi lakho njengecilongo. Tshela abantu bami ukuhlubuka kwabo kanye lendlu kaJakobe izono zabo. Nokho bayangifuna imihla ngemihla, bathanda ukwazi izindlela zami, kungathi bayisizwe esenza ukulunga, esingashiyanga imiyalo kaNkulunkulu waso.</w:t>
      </w:r>
    </w:p>
    <w:p/>
    <w:p>
      <w:r xmlns:w="http://schemas.openxmlformats.org/wordprocessingml/2006/main">
        <w:t xml:space="preserve">2. AmaHubo 37:23-24 Izinyathelo zomuntu ziqiniswa nguJehova, lapho eyithanda indlela yakhe; noma ewa, akayikuwa phansi, ngokuba uJehova uphasa isandla sakhe.</w:t>
      </w:r>
    </w:p>
    <w:p/>
    <w:p>
      <w:r xmlns:w="http://schemas.openxmlformats.org/wordprocessingml/2006/main">
        <w:t xml:space="preserve">IsiLilo sikaJeremiya 3:60 Uyibonile yonke impindiselo yabo nawo wonke amacebo abo ngami.</w:t>
      </w:r>
    </w:p>
    <w:p/>
    <w:p>
      <w:r xmlns:w="http://schemas.openxmlformats.org/wordprocessingml/2006/main">
        <w:t xml:space="preserve">UJeremiya ulilela impindiselo nemicabango eqondiswe kuye.</w:t>
      </w:r>
    </w:p>
    <w:p/>
    <w:p>
      <w:r xmlns:w="http://schemas.openxmlformats.org/wordprocessingml/2006/main">
        <w:t xml:space="preserve">1. Uthando LukaNkulunkulu Phakathi Nokuhlupheka: Ukuhlolwa KwesiLilo 3:60.</w:t>
      </w:r>
    </w:p>
    <w:p/>
    <w:p>
      <w:r xmlns:w="http://schemas.openxmlformats.org/wordprocessingml/2006/main">
        <w:t xml:space="preserve">2. Amandla Okuthethelela: Ukuzindla Ngencwadi YesiLilo KaJeremiya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Mathewu 5:44 - Kodwa mina ngithi kini: thandani izitha zenu, nibakhulekele abanizingelayo.</w:t>
      </w:r>
    </w:p>
    <w:p/>
    <w:p>
      <w:r xmlns:w="http://schemas.openxmlformats.org/wordprocessingml/2006/main">
        <w:t xml:space="preserve">IsiLilo sikaJeremiya 3:61 “Wena Jehova, uyizwile inhlamba yabo nawo wonke amacebo abo ngami;</w:t>
      </w:r>
    </w:p>
    <w:p/>
    <w:p>
      <w:r xmlns:w="http://schemas.openxmlformats.org/wordprocessingml/2006/main">
        <w:t xml:space="preserve">INkosi yasizwa isihlamba nemicabango ngoJeremiya.</w:t>
      </w:r>
    </w:p>
    <w:p/>
    <w:p>
      <w:r xmlns:w="http://schemas.openxmlformats.org/wordprocessingml/2006/main">
        <w:t xml:space="preserve">1: INkosi ihlezi ilalele.</w:t>
      </w:r>
    </w:p>
    <w:p/>
    <w:p>
      <w:r xmlns:w="http://schemas.openxmlformats.org/wordprocessingml/2006/main">
        <w:t xml:space="preserve">2: UNkulunkulu uyaziqaphela izinkinga zethu.</w:t>
      </w:r>
    </w:p>
    <w:p/>
    <w:p>
      <w:r xmlns:w="http://schemas.openxmlformats.org/wordprocessingml/2006/main">
        <w:t xml:space="preserve">1:19-20: “Yazini lokhu, bazalwane bami abathandekayo: Wonke umuntu makasheshe ukuzwa, ephuze ukukhuluma, ephuze ukuthukuthela, ngokuba ulaka lomuntu alukwenzi ukulunga kukaNkulunkulu.</w:t>
      </w:r>
    </w:p>
    <w:p/>
    <w:p>
      <w:r xmlns:w="http://schemas.openxmlformats.org/wordprocessingml/2006/main">
        <w:t xml:space="preserve">2: IHubo 4: 3 - "Kodwa yazini ukuthi uJehova uzihlukanisele umesabayo; uJehova uyezwa lapho ngimbiza."</w:t>
      </w:r>
    </w:p>
    <w:p/>
    <w:p>
      <w:r xmlns:w="http://schemas.openxmlformats.org/wordprocessingml/2006/main">
        <w:t xml:space="preserve">IsiLilo sikaJeremiya 3:62 Izindebe zabangivukelayo nemicabango yabo ngami usuku lonke.</w:t>
      </w:r>
    </w:p>
    <w:p/>
    <w:p>
      <w:r xmlns:w="http://schemas.openxmlformats.org/wordprocessingml/2006/main">
        <w:t xml:space="preserve">Izindebe zezitha zikaJeremiya zazihlale zimelana naye.</w:t>
      </w:r>
    </w:p>
    <w:p/>
    <w:p>
      <w:r xmlns:w="http://schemas.openxmlformats.org/wordprocessingml/2006/main">
        <w:t xml:space="preserve">1. Ukwethembeka kukaNkulunkulu ezikhathini ezinzima</w:t>
      </w:r>
    </w:p>
    <w:p/>
    <w:p>
      <w:r xmlns:w="http://schemas.openxmlformats.org/wordprocessingml/2006/main">
        <w:t xml:space="preserve">2. Ukubaluleka kokuphikelela naphezu kokuphikiswa</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KwabaseRoma 8:31-39 : “Pho-ke siyakuthini ngalezi zinto na? Uma uNkulunkulu engakithi, ngubani ongamelana nathi na?</w:t>
      </w:r>
    </w:p>
    <w:p/>
    <w:p>
      <w:r xmlns:w="http://schemas.openxmlformats.org/wordprocessingml/2006/main">
        <w:t xml:space="preserve">IsiLilo sikaJeremiya 3:63 Bheka ukuhlala kwabo nokuvuka kwabo; Mina ngiwumculo wabo.</w:t>
      </w:r>
    </w:p>
    <w:p/>
    <w:p>
      <w:r xmlns:w="http://schemas.openxmlformats.org/wordprocessingml/2006/main">
        <w:t xml:space="preserve">UNkulunkulu unabantu baKhe, hhayi nje enjabulweni yabo kodwa osizini lwabo, futhi ungumthombo wabo wenduduzo nethemba.</w:t>
      </w:r>
    </w:p>
    <w:p/>
    <w:p>
      <w:r xmlns:w="http://schemas.openxmlformats.org/wordprocessingml/2006/main">
        <w:t xml:space="preserve">1. "Ubukhona BukaNkulunkulu Obungapheli Ezimpilweni Zethu"</w:t>
      </w:r>
    </w:p>
    <w:p/>
    <w:p>
      <w:r xmlns:w="http://schemas.openxmlformats.org/wordprocessingml/2006/main">
        <w:t xml:space="preserve">2. "Umculo Wenduduzo KaNkulunkulu"</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IsiLilo sikaJeremiya 3:64 Babuyisele impindiselo, Jehova, ngokomsebenzi wezandla zabo.</w:t>
      </w:r>
    </w:p>
    <w:p/>
    <w:p>
      <w:r xmlns:w="http://schemas.openxmlformats.org/wordprocessingml/2006/main">
        <w:t xml:space="preserve">UJeremiya ucela uNkulunkulu ukuba abuyisele ababi njengobubi ababenzile.</w:t>
      </w:r>
    </w:p>
    <w:p/>
    <w:p>
      <w:r xmlns:w="http://schemas.openxmlformats.org/wordprocessingml/2006/main">
        <w:t xml:space="preserve">1. Ubulungisa BukaNkulunkulu: Indlela Abuyisela Ngayo Ababi Ngezenzo Ezimbi</w:t>
      </w:r>
    </w:p>
    <w:p/>
    <w:p>
      <w:r xmlns:w="http://schemas.openxmlformats.org/wordprocessingml/2006/main">
        <w:t xml:space="preserve">2. Ukuqonda Isu LikaNkulunkulu Lokubuyisela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IHubo 7:11 - UNkulunkulu ungumahluleli olungileyo, uNkulunkulu ozwakalisa ulaka lwakhe nsuku zonke.</w:t>
      </w:r>
    </w:p>
    <w:p/>
    <w:p>
      <w:r xmlns:w="http://schemas.openxmlformats.org/wordprocessingml/2006/main">
        <w:t xml:space="preserve">IsiLilo sikaJeremiya 3:65 Banike usizi lwenhliziyo, isiqalekiso sakho kubo.</w:t>
      </w:r>
    </w:p>
    <w:p/>
    <w:p>
      <w:r xmlns:w="http://schemas.openxmlformats.org/wordprocessingml/2006/main">
        <w:t xml:space="preserve">UNkulunkulu uyala abantu bakhe ukuba banikeze usizi lwenhliziyo nesiqalekiso kulabo abonile kuye.</w:t>
      </w:r>
    </w:p>
    <w:p/>
    <w:p>
      <w:r xmlns:w="http://schemas.openxmlformats.org/wordprocessingml/2006/main">
        <w:t xml:space="preserve">1. Amandla Eziqalekiso ZikaNkulunkulu - Ukuhlola ukuthi iziqalekiso zikaNkulunkulu kufanele zisikhuthaze kanjani ukuba siphile ngokulunga.</w:t>
      </w:r>
    </w:p>
    <w:p/>
    <w:p>
      <w:r xmlns:w="http://schemas.openxmlformats.org/wordprocessingml/2006/main">
        <w:t xml:space="preserve">2. Isisindo Sesono - Ukuqonda imiphumela yesono kanye nokubaluleka kokuphenduka.</w:t>
      </w:r>
    </w:p>
    <w:p/>
    <w:p>
      <w:r xmlns:w="http://schemas.openxmlformats.org/wordprocessingml/2006/main">
        <w:t xml:space="preserve">1. KwabaseGalathiya 3:13 - "UKristu wasihlenga esiqalekisweni somthetho, enziwe isiqalekiso ngenxa yethu, ngokuba kulotshiwe ukuthi: Uqalekisiwe wonke olenga emthini."</w:t>
      </w:r>
    </w:p>
    <w:p/>
    <w:p>
      <w:r xmlns:w="http://schemas.openxmlformats.org/wordprocessingml/2006/main">
        <w:t xml:space="preserve">2. IzAga 22:8 - "Ohlwanyela ububi uyovuna okuyize, nenduku yentukuthelo yakhe iyophela."</w:t>
      </w:r>
    </w:p>
    <w:p/>
    <w:p>
      <w:r xmlns:w="http://schemas.openxmlformats.org/wordprocessingml/2006/main">
        <w:t xml:space="preserve">IsiLilo sikaJeremiya 3:66 Bashushise, ubabhubhise ngentukuthelo phansi kwamazulu kaJehova.</w:t>
      </w:r>
    </w:p>
    <w:p/>
    <w:p>
      <w:r xmlns:w="http://schemas.openxmlformats.org/wordprocessingml/2006/main">
        <w:t xml:space="preserve">UJehova uyala abantu bakhe ukuba bashushise futhi babhubhise labo ababenze kabi ngenxa yentukuthelo.</w:t>
      </w:r>
    </w:p>
    <w:p/>
    <w:p>
      <w:r xmlns:w="http://schemas.openxmlformats.org/wordprocessingml/2006/main">
        <w:t xml:space="preserve">1. Ulaka LukaNkulunkulu: Kungani Kufanele Sishushise Labo Abonile</w:t>
      </w:r>
    </w:p>
    <w:p/>
    <w:p>
      <w:r xmlns:w="http://schemas.openxmlformats.org/wordprocessingml/2006/main">
        <w:t xml:space="preserve">2. Amandla Okuthethelela: Indlela Yokubonisa Isihe Esikhundleni Sempindiselo</w:t>
      </w:r>
    </w:p>
    <w:p/>
    <w:p>
      <w:r xmlns:w="http://schemas.openxmlformats.org/wordprocessingml/2006/main">
        <w:t xml:space="preserve">1. Roma 12:19-21 - Ningaziphindiseli, bangane bami, kodwa shiyani ulaka lukaNkulunkulu, ngokuba kulotshiwe ukuthi: Ngokwami ukuphindisela; ngiyakubuyisela mina, isho iNkosi.</w:t>
      </w:r>
    </w:p>
    <w:p/>
    <w:p>
      <w:r xmlns:w="http://schemas.openxmlformats.org/wordprocessingml/2006/main">
        <w:t xml:space="preserve">2. Mathewu 18:21-22 - Khona-ke uPetru weza kuJesu wabuza, "Nkosi, kangaki umfowethu noma udadewethu ongonayo ngiyomthethelela? Kuze kube izikhathi eziyisikhombisa? UJesu waphendula wathi: Angithi kuwe kasikhombisa, kodwa kamashumi ayisikhombisa nesikhombisa.</w:t>
      </w:r>
    </w:p>
    <w:p/>
    <w:p/>
    <w:p>
      <w:r xmlns:w="http://schemas.openxmlformats.org/wordprocessingml/2006/main">
        <w:t xml:space="preserve">Incwadi yesiLilo kaJeremiya isahluko 4 iyaqhubeka ilila ngokubhujiswa kweJerusalema, igxile ezimweni ezicindezelayo zabantu nemiphumela yezono zabo. Ibonisa ukulahlekelwa udumo nokucekelwa phansi komuzi kuyilapho igcizelela isidingo sokuphenduka nesihe sikaNkulunkulu.</w:t>
      </w:r>
    </w:p>
    <w:p/>
    <w:p>
      <w:r xmlns:w="http://schemas.openxmlformats.org/wordprocessingml/2006/main">
        <w:t xml:space="preserve">Isigaba 1: Isahluko siqala ngokuveza isimo esibi sabantu, ikakhulukazi izingane nezinsana ezihlushwa indlala nokoma. Igqamisa umthelela omubi wokuvinjezelwa kanye nokuchithwa kwedolobha. Isahluko sigcizelela ukulahlekelwa udumo nehlazo abantu ababhekana nalo (IsiLilo 4:1-11).</w:t>
      </w:r>
    </w:p>
    <w:p/>
    <w:p>
      <w:r xmlns:w="http://schemas.openxmlformats.org/wordprocessingml/2006/main">
        <w:t xml:space="preserve">Isigaba 2: Isahluko sikhuluma ngezizathu zokubhujiswa kweJerusalema, sithi kungenxa yezono zabaholi nabapristi. Iyavuma ukuthi izono zabantu ziholele ekuweni kwabo nasekubhujisweni kwendlu yabo engcwele. Isahluko sigcizelela isidingo sokuphenduka futhi sinxusa uNkulunkulu ukuba abuyisele izinhlanhla zabantu ( IsiLilo 4:12-22 ).</w:t>
      </w:r>
    </w:p>
    <w:p/>
    <w:p>
      <w:r xmlns:w="http://schemas.openxmlformats.org/wordprocessingml/2006/main">
        <w:t xml:space="preserve">Ngokufigqiwe,</w:t>
      </w:r>
    </w:p>
    <w:p>
      <w:r xmlns:w="http://schemas.openxmlformats.org/wordprocessingml/2006/main">
        <w:t xml:space="preserve">Incwadi yesiLilo kaJeremiya isahluko sesine yembula</w:t>
      </w:r>
    </w:p>
    <w:p>
      <w:r xmlns:w="http://schemas.openxmlformats.org/wordprocessingml/2006/main">
        <w:t xml:space="preserve">khala ngezimo ezicindezelayo zabantu,</w:t>
      </w:r>
    </w:p>
    <w:p>
      <w:r xmlns:w="http://schemas.openxmlformats.org/wordprocessingml/2006/main">
        <w:t xml:space="preserve">ukucabanga ngezizathu zokubhujiswa kweJerusalema.</w:t>
      </w:r>
    </w:p>
    <w:p/>
    <w:p>
      <w:r xmlns:w="http://schemas.openxmlformats.org/wordprocessingml/2006/main">
        <w:t xml:space="preserve">Ukuboniswa kwesimo sokuphelelwa ithemba sabantu kanye nokulahlekelwa ukuhlonishwa.</w:t>
      </w:r>
    </w:p>
    <w:p>
      <w:r xmlns:w="http://schemas.openxmlformats.org/wordprocessingml/2006/main">
        <w:t xml:space="preserve">Ukuzindla ngezizathu zokubhujiswa kweJerusalema nesidingo sokuphenduka.</w:t>
      </w:r>
    </w:p>
    <w:p/>
    <w:p>
      <w:r xmlns:w="http://schemas.openxmlformats.org/wordprocessingml/2006/main">
        <w:t xml:space="preserve">Lesi sahluko sencwadi yesiLilo sikaJeremiya siyaqhubeka silila ngokubhujiswa kweJerusalema, sigxile ezimweni ezicindezelayo zabantu nemiphumela yezono zabo. Iqala ngomfanekiso wesimo esibi sabantu, ikakhulukazi izingane nezinsana ezihlushwa indlala nokoma. Isahluko siqokomisa umthelela omubi wokuvinjezelwa kanye nokuchithwa kwedolobha. Igcizelela ukulahlekelwa ukuhlonishwa kanye nehlazo elitholwa abantu. Isahluko sibe sesikhuluma ngezizathu zokubhujiswa kweJerusalema, sikusho ngezono zabaholi nabapristi. Iyavuma ukuthi izono zabantu ziholele ekuweni kwabo nasekubhujisweni kwendlu yabo engcwele. Isahluko sigcizelela isidingo sokuphenduka futhi sinxusa uNkulunkulu ukuba abuyisele izinhlanhla zabantu. Isahluko sigxila ekukhaleni ngenxa yezimo ezicindezelayo zabantu kanye nokuzindla ngezizathu zokubhujiswa kweJerusalema.</w:t>
      </w:r>
    </w:p>
    <w:p/>
    <w:p>
      <w:r xmlns:w="http://schemas.openxmlformats.org/wordprocessingml/2006/main">
        <w:t xml:space="preserve">IsiLilo sikaJeremiya 4:1 Yeka indlela igolide elifiphele ngayo! igolide elicwengekileyo liguqulwa kanjani! amatshe endlu engcwele achithekile ezingosini zazo zonke izitaladi.</w:t>
      </w:r>
    </w:p>
    <w:p/>
    <w:p>
      <w:r xmlns:w="http://schemas.openxmlformats.org/wordprocessingml/2006/main">
        <w:t xml:space="preserve">Inkazimulo kaNkulunkulu nethempeli Lakhe inciphile futhi yabhujiswa.</w:t>
      </w:r>
    </w:p>
    <w:p/>
    <w:p>
      <w:r xmlns:w="http://schemas.openxmlformats.org/wordprocessingml/2006/main">
        <w:t xml:space="preserve">1: Inkazimulo kaNkulunkulu ingunaphakade futhi akekho ongayinciphisa.</w:t>
      </w:r>
    </w:p>
    <w:p/>
    <w:p>
      <w:r xmlns:w="http://schemas.openxmlformats.org/wordprocessingml/2006/main">
        <w:t xml:space="preserve">2: Kumelwe sihlale sigxilile okholweni lwethu futhi singalokothi sivumele ithemba lethu linciphe.</w:t>
      </w:r>
    </w:p>
    <w:p/>
    <w:p>
      <w:r xmlns:w="http://schemas.openxmlformats.org/wordprocessingml/2006/main">
        <w:t xml:space="preserve">1: IHubo 19: 1-3 "Izulu lishumayela inkazimulo kaNkulunkulu, nomkhathi ushumayela umsebenzi wezandla zakhe. Usuku nosuku lukhuluma inkulumo, nobusuku bushumayeza ubusuku ulwazi. Akukho ukukhuluma nalimi, lapho izwi lakho lingezwakali. ."</w:t>
      </w:r>
    </w:p>
    <w:p/>
    <w:p>
      <w:r xmlns:w="http://schemas.openxmlformats.org/wordprocessingml/2006/main">
        <w:t xml:space="preserve">2: U-Isaya 40:8 “Utshani buyabuna, imbali iyabuna, kepha izwi likaNkulunkulu wethu limi kuze kube phakade.</w:t>
      </w:r>
    </w:p>
    <w:p/>
    <w:p>
      <w:r xmlns:w="http://schemas.openxmlformats.org/wordprocessingml/2006/main">
        <w:t xml:space="preserve">IsiLilo sikaJeremiya 4:2 Amadodana aseSiyoni ayigugu, alingana negolide elihle, yeka ukuthi abhekwa njengezitsha zebumba, umsebenzi wezandla zombumbi!</w:t>
      </w:r>
    </w:p>
    <w:p/>
    <w:p>
      <w:r xmlns:w="http://schemas.openxmlformats.org/wordprocessingml/2006/main">
        <w:t xml:space="preserve">Abantu baseSiyoni babhekwa njengabayigugu njengegolide elicwengekileyo kodwa baphathwa njengeze njengezitsha zobumba.</w:t>
      </w:r>
    </w:p>
    <w:p/>
    <w:p>
      <w:r xmlns:w="http://schemas.openxmlformats.org/wordprocessingml/2006/main">
        <w:t xml:space="preserve">1. Ungahluleli abanye ngokubukeka kwabo kwangaphandle.</w:t>
      </w:r>
    </w:p>
    <w:p/>
    <w:p>
      <w:r xmlns:w="http://schemas.openxmlformats.org/wordprocessingml/2006/main">
        <w:t xml:space="preserve">2. Yazisa wonke umuntu ngokubaluleka kwakhe, hhayi ukubukeka kwakhe.</w:t>
      </w:r>
    </w:p>
    <w:p/>
    <w:p>
      <w:r xmlns:w="http://schemas.openxmlformats.org/wordprocessingml/2006/main">
        <w:t xml:space="preserve">1. Jakobe 2:1-4</w:t>
      </w:r>
    </w:p>
    <w:p/>
    <w:p>
      <w:r xmlns:w="http://schemas.openxmlformats.org/wordprocessingml/2006/main">
        <w:t xml:space="preserve">2. Mathewu 7:1-5</w:t>
      </w:r>
    </w:p>
    <w:p/>
    <w:p>
      <w:r xmlns:w="http://schemas.openxmlformats.org/wordprocessingml/2006/main">
        <w:t xml:space="preserve">IsiLilo sikaJeremiya 4:3 Ngisho nezilo zasolwandle zikhipha ibele, zincelise amazinyane azo; indodakazi yabantu bami isinonya njengezintshe ehlane.</w:t>
      </w:r>
    </w:p>
    <w:p/>
    <w:p>
      <w:r xmlns:w="http://schemas.openxmlformats.org/wordprocessingml/2006/main">
        <w:t xml:space="preserve">Abantu bakwaJuda sebekhohlakele kangangokuthi ngisho nezilo zasolwandle zibakhathalela kakhulu kunabo.</w:t>
      </w:r>
    </w:p>
    <w:p/>
    <w:p>
      <w:r xmlns:w="http://schemas.openxmlformats.org/wordprocessingml/2006/main">
        <w:t xml:space="preserve">1. Abantu BakaNkulunkulu Kufanele Babonakalise Uthando Nomusa Wakhe</w:t>
      </w:r>
    </w:p>
    <w:p/>
    <w:p>
      <w:r xmlns:w="http://schemas.openxmlformats.org/wordprocessingml/2006/main">
        <w:t xml:space="preserve">2. Imiphumela Yokwenqaba Izindlela ZikaNkulunkulu</w:t>
      </w:r>
    </w:p>
    <w:p/>
    <w:p>
      <w:r xmlns:w="http://schemas.openxmlformats.org/wordprocessingml/2006/main">
        <w:t xml:space="preserve">1. Mathewu 5:44-45, “Kepha mina ngithi kini: thandani izitha zenu, nibakhulekele abanizingelayo, ukuze nibe-ngabantwana bakaYihlo osezulwini.</w:t>
      </w:r>
    </w:p>
    <w:p/>
    <w:p>
      <w:r xmlns:w="http://schemas.openxmlformats.org/wordprocessingml/2006/main">
        <w:t xml:space="preserve">2. IzAga 14:34, “Ukulunga kuyasiphakamisa isizwe, kepha isono siyihlazo kubantu bonke.</w:t>
      </w:r>
    </w:p>
    <w:p/>
    <w:p>
      <w:r xmlns:w="http://schemas.openxmlformats.org/wordprocessingml/2006/main">
        <w:t xml:space="preserve">IsiLilo sikaJeremiya 4:4 Ulimi losane lunamathela olwangeni lwakhe ngokoma; abantwana bacela isinkwa, kepha akakho obahlephulayo.</w:t>
      </w:r>
    </w:p>
    <w:p/>
    <w:p>
      <w:r xmlns:w="http://schemas.openxmlformats.org/wordprocessingml/2006/main">
        <w:t xml:space="preserve">Abantu baseJerusalema baye baphucwa izidingo eziyisisekelo zokuphila.</w:t>
      </w:r>
    </w:p>
    <w:p/>
    <w:p>
      <w:r xmlns:w="http://schemas.openxmlformats.org/wordprocessingml/2006/main">
        <w:t xml:space="preserve">1. Ubizo Lokuhawukela - Akufanele sibafulathele abaswele kodwa sifinyelele ngothando nangomusa.</w:t>
      </w:r>
    </w:p>
    <w:p/>
    <w:p>
      <w:r xmlns:w="http://schemas.openxmlformats.org/wordprocessingml/2006/main">
        <w:t xml:space="preserve">2. Amandla Omthandazo - Umkhuleko uyithuluzi elisebenzayo lokuletha uguquko kanye nokuhlangabezana nezidingo zabanye.</w:t>
      </w:r>
    </w:p>
    <w:p/>
    <w:p>
      <w:r xmlns:w="http://schemas.openxmlformats.org/wordprocessingml/2006/main">
        <w:t xml:space="preserve">1. Jakobe 2:15-17 - Uma umzalwane noma udade egqoke kabi futhi entula ukudla kwansuku zonke, futhi omunye kini athi kubo, Hambani ngokuthula, nifudumale, nisuthe, ningabanikezi okudingwa umzimba; kusizani lokho?</w:t>
      </w:r>
    </w:p>
    <w:p/>
    <w:p>
      <w:r xmlns:w="http://schemas.openxmlformats.org/wordprocessingml/2006/main">
        <w:t xml:space="preserve">2. Isaya 58:6-7 - Akukhona yini lokhu ukuzila engikukhethayo: ukuthukulula izibopho zobubi, ukuqaqa imichilo yejoka, ukukhulula abacindezelweyo, nokuphula onke amajoka? Akukhona ukwabela abalambile isinkwa sakho nokuletha abampofu abangenamakhaya endlini yakho; lapho ubona ohamba ze, umembese, ungazifihli enyameni yakho?</w:t>
      </w:r>
    </w:p>
    <w:p/>
    <w:p>
      <w:r xmlns:w="http://schemas.openxmlformats.org/wordprocessingml/2006/main">
        <w:t xml:space="preserve">IsiLilo sikaJeremiya 4:5 Ababedla ngokunethezeka bachithekile ezitaladini;</w:t>
      </w:r>
    </w:p>
    <w:p/>
    <w:p>
      <w:r xmlns:w="http://schemas.openxmlformats.org/wordprocessingml/2006/main">
        <w:t xml:space="preserve">Labo ababenamalungelo ngaphambili nabacebile manje bampofu futhi bampofu.</w:t>
      </w:r>
    </w:p>
    <w:p/>
    <w:p>
      <w:r xmlns:w="http://schemas.openxmlformats.org/wordprocessingml/2006/main">
        <w:t xml:space="preserve">1. UNkulunkulu akajabuli ngesimo somuntu emphakathini noma ingcebo futhi uyobathobisa labo abakhohlwa indawo yabo emehlweni Akhe.</w:t>
      </w:r>
    </w:p>
    <w:p/>
    <w:p>
      <w:r xmlns:w="http://schemas.openxmlformats.org/wordprocessingml/2006/main">
        <w:t xml:space="preserve">2. Isilinganiso sangempela sokubaluleka komuntu akusona isimo sabo sezimali noma emphakathini, kodwa ukholo lwabo kuNkulunkulu kanye nenkonzo yabo.</w:t>
      </w:r>
    </w:p>
    <w:p/>
    <w:p>
      <w:r xmlns:w="http://schemas.openxmlformats.org/wordprocessingml/2006/main">
        <w:t xml:space="preserve">1. IzAga 22:2 - Abacebile nabampofu banokufana ngalokhu: UJehova unguMenzi wabo bonke.</w:t>
      </w:r>
    </w:p>
    <w:p/>
    <w:p>
      <w:r xmlns:w="http://schemas.openxmlformats.org/wordprocessingml/2006/main">
        <w:t xml:space="preserve">2. Jakobe 2:1-4 - Bazalwane bami, ningakhethi buso bamuntu, ekukholweni kwenu eNkosini yethu uJesu Kristu, iNkosi yenkazimulo. Ngokuba uma kungena umuntu ebandleni lenu owembethe indandatho yegolide nengubo enhle, bese kungena ompofu ogqoke ingubo eyonakele, nilalele owembethe ingubo enhle, nithi: ‘Hlala lapha endaweni enhle. , lapho nithi kompofu: Wena yima laphaya, noma: Hlala ngasezinyaweni zami, anikahlukani phakathi kwenu, naba ngabahluleli abanemicabango emibi na?</w:t>
      </w:r>
    </w:p>
    <w:p/>
    <w:p>
      <w:r xmlns:w="http://schemas.openxmlformats.org/wordprocessingml/2006/main">
        <w:t xml:space="preserve">IsiLilo sikaJeremiya 4:6 Ngokuba ububi bendodakazi yabantu bami bukhulu kunesijeziso sesono saseSodoma elachithwa ngokuphazima kweso, kungekho zandla ezabambana nalo.</w:t>
      </w:r>
    </w:p>
    <w:p/>
    <w:p>
      <w:r xmlns:w="http://schemas.openxmlformats.org/wordprocessingml/2006/main">
        <w:t xml:space="preserve">Isijeziso sabantwana bakwaJuda sedlule ngisho nesesono saseSodoma, elachithwa ngokuphazima kweso, akwabelwa ngitsho isandla phezu kwabo.</w:t>
      </w:r>
    </w:p>
    <w:p/>
    <w:p>
      <w:r xmlns:w="http://schemas.openxmlformats.org/wordprocessingml/2006/main">
        <w:t xml:space="preserve">1. Ulaka lukaNkulunkulu alunakugwenywa - Ukuhlola imiphumela yesono endabeni yaseSodoma nakwaJuda.</w:t>
      </w:r>
    </w:p>
    <w:p/>
    <w:p>
      <w:r xmlns:w="http://schemas.openxmlformats.org/wordprocessingml/2006/main">
        <w:t xml:space="preserve">2. Uthando LukaNkulunkulu Lwaphakade - Ukuqonda umusa wakhe nokubekezela naphezu kweziphambeko zethu.</w:t>
      </w:r>
    </w:p>
    <w:p/>
    <w:p>
      <w:r xmlns:w="http://schemas.openxmlformats.org/wordprocessingml/2006/main">
        <w:t xml:space="preserve">1. Hezekeli 16:49-50 - Bheka, lokhu kwakungububi bukadadewenu iSodoma, ukuziqhenya, ukusutha kwesinkwa, nokuvilapha kwakukulo kanye namadodakazi alo, futhi alizange liqinise isandla sabampofu nabampofu. Babezidla, benza izinengiso phambi kwami; ngase ngibasusa njengokubona kwami okuhle.</w:t>
      </w:r>
    </w:p>
    <w:p/>
    <w:p>
      <w:r xmlns:w="http://schemas.openxmlformats.org/wordprocessingml/2006/main">
        <w:t xml:space="preserve">2 KwabaseRoma 11:22 - Ngakho-ke bheka ububele nobukhali bukaNkulunkulu: ubukhali kulabo abawayo; kodwa kuwe ububele, uma uqhubeka ebuhleni bakhe;</w:t>
      </w:r>
    </w:p>
    <w:p/>
    <w:p>
      <w:r xmlns:w="http://schemas.openxmlformats.org/wordprocessingml/2006/main">
        <w:t xml:space="preserve">IsiLilo sikaJeremiya 4:7 AmaNazaretha akhona ayehlanzekile kuneqhwa, emhlophe kunobisi, ebomvana emzimbeni kunamarubi, ecwebezeliswa ngamasafire.</w:t>
      </w:r>
    </w:p>
    <w:p/>
    <w:p>
      <w:r xmlns:w="http://schemas.openxmlformats.org/wordprocessingml/2006/main">
        <w:t xml:space="preserve">Ubuhle bamaNazaretha babungenakuqhathaniswa, budlula ngisho namatshe ayigugu.</w:t>
      </w:r>
    </w:p>
    <w:p/>
    <w:p>
      <w:r xmlns:w="http://schemas.openxmlformats.org/wordprocessingml/2006/main">
        <w:t xml:space="preserve">1. Abantu bakaNkulunkulu bawukubonakaliswa kobuhle nenkazimulo Yakhe.</w:t>
      </w:r>
    </w:p>
    <w:p/>
    <w:p>
      <w:r xmlns:w="http://schemas.openxmlformats.org/wordprocessingml/2006/main">
        <w:t xml:space="preserve">2 Kumelwe silwele ukuzigcina simsulwa futhi singenasici, sibonisa ubungcwele bukaNkulunkulu.</w:t>
      </w:r>
    </w:p>
    <w:p/>
    <w:p>
      <w:r xmlns:w="http://schemas.openxmlformats.org/wordprocessingml/2006/main">
        <w:t xml:space="preserve">1. IHubo 45:11 - “Kanjalo inkosi iyakulangazelela ubuhle bakho, ngokuba iyiNkosi yakho;</w:t>
      </w:r>
    </w:p>
    <w:p/>
    <w:p>
      <w:r xmlns:w="http://schemas.openxmlformats.org/wordprocessingml/2006/main">
        <w:t xml:space="preserve">2 Kwabase-Efesu 5:25-27 “Madoda, thandani omkenu, njengalokho noKristu walithanda ibandla, wazinikela ngenxa yalo, ukuze alingcwelise, alihlambulule ngesigezo samanzi ngezwi, ukuze alethe. kuye ngokwakhe ibandla elikhazimulayo, elingenabala, nambimbi, nanto enjalo, kodwa ukuba libe ngcwele, lingabi nasici.”</w:t>
      </w:r>
    </w:p>
    <w:p/>
    <w:p>
      <w:r xmlns:w="http://schemas.openxmlformats.org/wordprocessingml/2006/main">
        <w:t xml:space="preserve">IsiLilo sikaJeremiya 4:8 Ubuso babo bumnyama kunelahle; abaziwa ezitaladini; isikhumba sabo sinamathele emathanjeni abo; ibunile, ifana nenduku.</w:t>
      </w:r>
    </w:p>
    <w:p/>
    <w:p>
      <w:r xmlns:w="http://schemas.openxmlformats.org/wordprocessingml/2006/main">
        <w:t xml:space="preserve">Abantu baseJerusalema babedangele futhi isikhumba sabo sibunile.</w:t>
      </w:r>
    </w:p>
    <w:p/>
    <w:p>
      <w:r xmlns:w="http://schemas.openxmlformats.org/wordprocessingml/2006/main">
        <w:t xml:space="preserve">1. UNkulunkulu unathi phakathi kokuphelelwa ithemba</w:t>
      </w:r>
    </w:p>
    <w:p/>
    <w:p>
      <w:r xmlns:w="http://schemas.openxmlformats.org/wordprocessingml/2006/main">
        <w:t xml:space="preserve">2. Thembela eNkosini, nalapho konke kubonakala kulahlekile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46:1 - UNkulunkulu uyisiphephelo sethu namandla ethu;</w:t>
      </w:r>
    </w:p>
    <w:p/>
    <w:p>
      <w:r xmlns:w="http://schemas.openxmlformats.org/wordprocessingml/2006/main">
        <w:t xml:space="preserve">IsiLilo sikaJeremiya 4:9 Ababulewe ngenkemba bangcono kunababulawa yindlala, ngokuba laba bayaphela, begwazwa ngokuswela izithelo zensimu.</w:t>
      </w:r>
    </w:p>
    <w:p/>
    <w:p>
      <w:r xmlns:w="http://schemas.openxmlformats.org/wordprocessingml/2006/main">
        <w:t xml:space="preserve">Ababulewe ngenkemba bangcono kunababulawa yindlala, njengoba ababulawa indlala kancane kancane ngenxa yokuswela ukudla.</w:t>
      </w:r>
    </w:p>
    <w:p/>
    <w:p>
      <w:r xmlns:w="http://schemas.openxmlformats.org/wordprocessingml/2006/main">
        <w:t xml:space="preserve">1. Usizi Lwendlala: Ukuqonda Isidingo Sokuvikeleka Kokudla</w:t>
      </w:r>
    </w:p>
    <w:p/>
    <w:p>
      <w:r xmlns:w="http://schemas.openxmlformats.org/wordprocessingml/2006/main">
        <w:t xml:space="preserve">2. Ukubaluleka Kokufa: Umbono Wokuqhathanisa</w:t>
      </w:r>
    </w:p>
    <w:p/>
    <w:p>
      <w:r xmlns:w="http://schemas.openxmlformats.org/wordprocessingml/2006/main">
        <w:t xml:space="preserve">1. IHubo 33:18-19 - Bheka, iso likaJehova liphezu kwabamesabayo, kulabo abathemba umusa wakhe wothando, ukuze akhulule umphefumulo wabo ekufeni, futhi abasindise endlaleni.</w:t>
      </w:r>
    </w:p>
    <w:p/>
    <w:p>
      <w:r xmlns:w="http://schemas.openxmlformats.org/wordprocessingml/2006/main">
        <w:t xml:space="preserve">2. Mathewu 5:4 - Babusisiwe abalilayo, ngokuba bayakududuzwa.</w:t>
      </w:r>
    </w:p>
    <w:p/>
    <w:p>
      <w:r xmlns:w="http://schemas.openxmlformats.org/wordprocessingml/2006/main">
        <w:t xml:space="preserve">IsiLilo sikaJeremiya 4:10 Izandla zabesifazane abahawukelayo zipheke abantwana babo, baba ngukudla kwabo ekubhujisweni kwendodakazi yabantu bami.</w:t>
      </w:r>
    </w:p>
    <w:p/>
    <w:p>
      <w:r xmlns:w="http://schemas.openxmlformats.org/wordprocessingml/2006/main">
        <w:t xml:space="preserve">Abesifazane baseJerusalema abadabukisayo baye baphendukela ekudleni abantu phakathi nokubhujiswa komuzi.</w:t>
      </w:r>
    </w:p>
    <w:p/>
    <w:p>
      <w:r xmlns:w="http://schemas.openxmlformats.org/wordprocessingml/2006/main">
        <w:t xml:space="preserve">1. Ubuhlungu Bempi: Indlela Izikhathi Zokuphelelwa Ithemba Eziholela Ngayo Ezinyathelweni Zokuphelelwa Ithemba</w:t>
      </w:r>
    </w:p>
    <w:p/>
    <w:p>
      <w:r xmlns:w="http://schemas.openxmlformats.org/wordprocessingml/2006/main">
        <w:t xml:space="preserve">2. Usizi Olungacabangeki: Imiphumela Ebuhlungu Yempi</w:t>
      </w:r>
    </w:p>
    <w:p/>
    <w:p>
      <w:r xmlns:w="http://schemas.openxmlformats.org/wordprocessingml/2006/main">
        <w:t xml:space="preserve">1. Isaya 49:15 - Owesifazane angamkhohlwa yini umntanakhe osancela, angabi nazwelo endodaneni yesizalo sakhe? Nalaba bangase bakhohlwe, nokho mina ngeke ngikukhohlwe.</w:t>
      </w:r>
    </w:p>
    <w:p/>
    <w:p>
      <w:r xmlns:w="http://schemas.openxmlformats.org/wordprocessingml/2006/main">
        <w:t xml:space="preserve">2 Jobe 24:7 - Balalisa abanqunu ngezembatho, ukuze bangabi nakuzimboza emakhazeni.</w:t>
      </w:r>
    </w:p>
    <w:p/>
    <w:p>
      <w:r xmlns:w="http://schemas.openxmlformats.org/wordprocessingml/2006/main">
        <w:t xml:space="preserve">IsiLilo sikaJeremiya 4:11 UJehova ukufezile ukufutheka kwakhe; uthululile ukuvutha kolaka lwakhe, waphemba umlilo eSiyoni, wadla izisekelo zalo.</w:t>
      </w:r>
    </w:p>
    <w:p/>
    <w:p>
      <w:r xmlns:w="http://schemas.openxmlformats.org/wordprocessingml/2006/main">
        <w:t xml:space="preserve">INkosi yehlisele intukuthelo yayo phezu kweZiyoni, futhi ichithe izisekelo zayo.</w:t>
      </w:r>
    </w:p>
    <w:p/>
    <w:p>
      <w:r xmlns:w="http://schemas.openxmlformats.org/wordprocessingml/2006/main">
        <w:t xml:space="preserve">1. Ulaka LukaNkulunkulu: Lapho Senqaba Uthando Lwakhe</w:t>
      </w:r>
    </w:p>
    <w:p/>
    <w:p>
      <w:r xmlns:w="http://schemas.openxmlformats.org/wordprocessingml/2006/main">
        <w:t xml:space="preserve">2. Amandla Okwahlulela KukaNkulunkulu</w:t>
      </w:r>
    </w:p>
    <w:p/>
    <w:p>
      <w:r xmlns:w="http://schemas.openxmlformats.org/wordprocessingml/2006/main">
        <w:t xml:space="preserve">1. Isaya 9:19 - Ngokufutheka kukaJehova Sebawoti izwe liba mnyama, futhi abantu bayoba njengokudla komlilo, akekho ongahawukela umfowabo.</w:t>
      </w:r>
    </w:p>
    <w:p/>
    <w:p>
      <w:r xmlns:w="http://schemas.openxmlformats.org/wordprocessingml/2006/main">
        <w:t xml:space="preserve">2. Hezekeli 15:7 - Ngiyobhekisa ubuso bami bumelane nabo; bayakuphuma emlilweni, omunye umlilo ubaqede; niyakwazi ukuthi nginguJehova, lapho ngibhekisa ubuso bami bumelane nabo.</w:t>
      </w:r>
    </w:p>
    <w:p/>
    <w:p>
      <w:r xmlns:w="http://schemas.openxmlformats.org/wordprocessingml/2006/main">
        <w:t xml:space="preserve">IsiLilo sikaJeremiya 4:12 Amakhosi omhlaba nabo bonke abakhileyo ezweni bebengayikukholwa ukuthi isitha nesitha bebengangena emasangweni aseJerusalema.</w:t>
      </w:r>
    </w:p>
    <w:p/>
    <w:p>
      <w:r xmlns:w="http://schemas.openxmlformats.org/wordprocessingml/2006/main">
        <w:t xml:space="preserve">IJerusalema lahlaselwa izitha zalo, okuyinto eyayingakholakali kangangokuthi ngisho namakhosi omhlaba ashaqeka.</w:t>
      </w:r>
    </w:p>
    <w:p/>
    <w:p>
      <w:r xmlns:w="http://schemas.openxmlformats.org/wordprocessingml/2006/main">
        <w:t xml:space="preserve">1. Ukuvikela KukaNkulunkulu Ngezikhathi Zobunzima</w:t>
      </w:r>
    </w:p>
    <w:p/>
    <w:p>
      <w:r xmlns:w="http://schemas.openxmlformats.org/wordprocessingml/2006/main">
        <w:t xml:space="preserve">2. Amandla Okholo Lapho Ubhekene Nobunzima</w:t>
      </w:r>
    </w:p>
    <w:p/>
    <w:p>
      <w:r xmlns:w="http://schemas.openxmlformats.org/wordprocessingml/2006/main">
        <w:t xml:space="preserve">1. IHubo 91:2 - “Ngizothi ngoJehova: “Uyisiphephelo sami nenqaba yami;</w:t>
      </w:r>
    </w:p>
    <w:p/>
    <w:p>
      <w:r xmlns:w="http://schemas.openxmlformats.org/wordprocessingml/2006/main">
        <w:t xml:space="preserve">2. Isaya 59:19 - "Lapho isitha sifika njengozamcolo, uMoya weNkosi uyosiphakamisela ibhanela."</w:t>
      </w:r>
    </w:p>
    <w:p/>
    <w:p>
      <w:r xmlns:w="http://schemas.openxmlformats.org/wordprocessingml/2006/main">
        <w:t xml:space="preserve">IsiLilo sikaJeremiya 4:13 ngenxa yezono zabaprofethi balo, nobubi babapristi balo, abachitha igazi labalungileyo phakathi kwalo;</w:t>
      </w:r>
    </w:p>
    <w:p/>
    <w:p>
      <w:r xmlns:w="http://schemas.openxmlformats.org/wordprocessingml/2006/main">
        <w:t xml:space="preserve">Lesi siqephu sikhuluma ngezono nobubi babaprofethi nabapristi abachithe igazi elingenacala labalungileyo.</w:t>
      </w:r>
    </w:p>
    <w:p/>
    <w:p>
      <w:r xmlns:w="http://schemas.openxmlformats.org/wordprocessingml/2006/main">
        <w:t xml:space="preserve">1. Imiphumela Yesono: Igazi Labalungileyo</w:t>
      </w:r>
    </w:p>
    <w:p/>
    <w:p>
      <w:r xmlns:w="http://schemas.openxmlformats.org/wordprocessingml/2006/main">
        <w:t xml:space="preserve">2. Izingozi Zokungalungi: Ukuchitha Igazi Elingenacala</w:t>
      </w:r>
    </w:p>
    <w:p/>
    <w:p>
      <w:r xmlns:w="http://schemas.openxmlformats.org/wordprocessingml/2006/main">
        <w:t xml:space="preserve">1. Hezekeli 22:27-29 - Abaprofethi bawo babanamekele ngodaka olungenamvubelo, bebona okuyize, bebhula amanga, bethi, ‘Isho kanje iNkosi uJehova,’ kube uJehova engakhulumanga.</w:t>
      </w:r>
    </w:p>
    <w:p/>
    <w:p>
      <w:r xmlns:w="http://schemas.openxmlformats.org/wordprocessingml/2006/main">
        <w:t xml:space="preserve">2. IzAga 6:17-19 - Amehlo aziqhenyayo, nolimi lwamanga, nezandla ezichitha igazi elingenacala.</w:t>
      </w:r>
    </w:p>
    <w:p/>
    <w:p>
      <w:r xmlns:w="http://schemas.openxmlformats.org/wordprocessingml/2006/main">
        <w:t xml:space="preserve">IsiLilo sikaJeremiya 4:14 Bazulazula njengezimpumputhe ezitaladini, bazingcolisa ngegazi, kangangokuthi abantu bangathinti izingubo zabo.</w:t>
      </w:r>
    </w:p>
    <w:p/>
    <w:p>
      <w:r xmlns:w="http://schemas.openxmlformats.org/wordprocessingml/2006/main">
        <w:t xml:space="preserve">Abantu baseJerusalema badukile futhi bagcwele izono baze bangcoliswa.</w:t>
      </w:r>
    </w:p>
    <w:p/>
    <w:p>
      <w:r xmlns:w="http://schemas.openxmlformats.org/wordprocessingml/2006/main">
        <w:t xml:space="preserve">1: UNkulunkulu usibizela ukuthi sihlale endleleni yokulunga, ngisho naphakathi kwesiko lesono nokonakala.</w:t>
      </w:r>
    </w:p>
    <w:p/>
    <w:p>
      <w:r xmlns:w="http://schemas.openxmlformats.org/wordprocessingml/2006/main">
        <w:t xml:space="preserve">2: Kumelwe sihlale simsulwa futhi simsulwa phambi kukaNkulunkulu, ngisho nalapho izwe elisizungezile liwohloka ekuziphatheni.</w:t>
      </w:r>
    </w:p>
    <w:p/>
    <w:p>
      <w:r xmlns:w="http://schemas.openxmlformats.org/wordprocessingml/2006/main">
        <w:t xml:space="preserve">1: KwabaseRoma 12:2 - Ningalandeli isimo saleli zwe, kodwa niguqulwe isimo ngokwenziwa ibentsha ingqondo yenu.</w:t>
      </w:r>
    </w:p>
    <w:p/>
    <w:p>
      <w:r xmlns:w="http://schemas.openxmlformats.org/wordprocessingml/2006/main">
        <w:t xml:space="preserve">2: 1 Petru 1:14-16 - Njengabantwana abalalelayo, ningahambisani nezifiso ezimbi enaninazo lapho niphila ngokungazi. Kodwa njengoba ungcwele owanibizayo, yibani ngcwele kukho konke enikwenzayo; ngokuba kulotshiwe ukuthi: "Yibani ngcwele, ngokuba mina ngingcwele."</w:t>
      </w:r>
    </w:p>
    <w:p/>
    <w:p>
      <w:r xmlns:w="http://schemas.openxmlformats.org/wordprocessingml/2006/main">
        <w:t xml:space="preserve">IsiLilo sikaJeremiya 4:15 Bamemeza kubo, bathi: “Sukani; ingcolile; sukani, sukani, ningathinti; lapho bebaleka bezulazula, bathi phakathi kwabezizwe: “Abayikugogobala khona.</w:t>
      </w:r>
    </w:p>
    <w:p/>
    <w:p>
      <w:r xmlns:w="http://schemas.openxmlformats.org/wordprocessingml/2006/main">
        <w:t xml:space="preserve">Abantu bakwa-Israyeli badingiswa ezweni labo futhi bahlakazeka phakathi kwezizwe, bexwayiswa ukuba bangabuyi.</w:t>
      </w:r>
    </w:p>
    <w:p/>
    <w:p>
      <w:r xmlns:w="http://schemas.openxmlformats.org/wordprocessingml/2006/main">
        <w:t xml:space="preserve">1. Amandla Okudingiswa: Ukuqonda Imiphumela Yokungakholwa</w:t>
      </w:r>
    </w:p>
    <w:p/>
    <w:p>
      <w:r xmlns:w="http://schemas.openxmlformats.org/wordprocessingml/2006/main">
        <w:t xml:space="preserve">2. Abantu Abazulazulayo: Ukuthola Amandla Ekudingisweni</w:t>
      </w:r>
    </w:p>
    <w:p/>
    <w:p>
      <w:r xmlns:w="http://schemas.openxmlformats.org/wordprocessingml/2006/main">
        <w:t xml:space="preserve">1. Isaya 43:1-7 - Isithembiso sikaNkulunkulu sokuthi akasoze abakhohlwa abantu bakhe ekuthunjweni kwabo</w:t>
      </w:r>
    </w:p>
    <w:p/>
    <w:p>
      <w:r xmlns:w="http://schemas.openxmlformats.org/wordprocessingml/2006/main">
        <w:t xml:space="preserve">2. Duteronomi 28:15-68 - Izixwayiso zikaNkulunkulu kulabo abangayilaleli imiyalo yakhe.</w:t>
      </w:r>
    </w:p>
    <w:p/>
    <w:p>
      <w:r xmlns:w="http://schemas.openxmlformats.org/wordprocessingml/2006/main">
        <w:t xml:space="preserve">IsiLilo sikaJeremiya 4:16 Intukuthelo kaJehova ibahlukanisile; akasayikubanaka; ababhekanga ubuso babapristi, abaphathanga amadoda amadala.</w:t>
      </w:r>
    </w:p>
    <w:p/>
    <w:p>
      <w:r xmlns:w="http://schemas.openxmlformats.org/wordprocessingml/2006/main">
        <w:t xml:space="preserve">Ulaka lukaNkulunkulu selubangele ukuthi abantu bahlukane futhi badebeselele ukuhlonipha abapristi nabadala.</w:t>
      </w:r>
    </w:p>
    <w:p/>
    <w:p>
      <w:r xmlns:w="http://schemas.openxmlformats.org/wordprocessingml/2006/main">
        <w:t xml:space="preserve">1. Umphumela Wokungalaleli UNkulunkulu: Imiphakathi Ehlukene</w:t>
      </w:r>
    </w:p>
    <w:p/>
    <w:p>
      <w:r xmlns:w="http://schemas.openxmlformats.org/wordprocessingml/2006/main">
        <w:t xml:space="preserve">2. Ulaka LukaNkulunkulu Lulungile: Hlonipha Iziphathimandla Azimisayo</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IsiLilo sikaJeremiya 4:17 Thina, amehlo ethu asafiphele ukusizwa okuyize; ekubukeni kwethu sibheke isizwe esingenakusisindisa.</w:t>
      </w:r>
    </w:p>
    <w:p/>
    <w:p>
      <w:r xmlns:w="http://schemas.openxmlformats.org/wordprocessingml/2006/main">
        <w:t xml:space="preserve">Abantu bakwaJuda baye babheka isizwe esizobasiza kodwa abasindiswanga.</w:t>
      </w:r>
    </w:p>
    <w:p/>
    <w:p>
      <w:r xmlns:w="http://schemas.openxmlformats.org/wordprocessingml/2006/main">
        <w:t xml:space="preserve">1. Ukwethembeka KukaNkulunkulu Ngezikhathi Zobunzima</w:t>
      </w:r>
    </w:p>
    <w:p/>
    <w:p>
      <w:r xmlns:w="http://schemas.openxmlformats.org/wordprocessingml/2006/main">
        <w:t xml:space="preserve">2. Isizwe Sinamandla Njengabantu Baso Kuphela</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IsiLilo sikaJeremiya 4:18 Bazingela izinyathelo zethu, ukuze singahambi ezitaladini zethu; ngoba ukuphela kwethu sekufikile.</w:t>
      </w:r>
    </w:p>
    <w:p/>
    <w:p>
      <w:r xmlns:w="http://schemas.openxmlformats.org/wordprocessingml/2006/main">
        <w:t xml:space="preserve">Izinsuku zethu ziyadlula, nokuphela kwethu kuseduze.</w:t>
      </w:r>
    </w:p>
    <w:p/>
    <w:p>
      <w:r xmlns:w="http://schemas.openxmlformats.org/wordprocessingml/2006/main">
        <w:t xml:space="preserve">1. Ukuphila Nombono Waphakade</w:t>
      </w:r>
    </w:p>
    <w:p/>
    <w:p>
      <w:r xmlns:w="http://schemas.openxmlformats.org/wordprocessingml/2006/main">
        <w:t xml:space="preserve">2. Ukwamukela Ukudlula Kwempilo</w:t>
      </w:r>
    </w:p>
    <w:p/>
    <w:p>
      <w:r xmlns:w="http://schemas.openxmlformats.org/wordprocessingml/2006/main">
        <w:t xml:space="preserve">1. Heberu 9:27 - Ngokuba kumiselwe abantu ukuba bafe kanye, emva kwalokhu ukwahlulelwa.</w:t>
      </w:r>
    </w:p>
    <w:p/>
    <w:p>
      <w:r xmlns:w="http://schemas.openxmlformats.org/wordprocessingml/2006/main">
        <w:t xml:space="preserve">2 UmShumayeli 3:1-2 ZUL59 - Konke kunesikhathi sakho, nesikhathi sayo yonke into phansi kwezulu: Isikhathi sokuzalwa nesikhathi sokufa.</w:t>
      </w:r>
    </w:p>
    <w:p/>
    <w:p>
      <w:r xmlns:w="http://schemas.openxmlformats.org/wordprocessingml/2006/main">
        <w:t xml:space="preserve">IsiLilo sikaJeremiya 4:19 Abasishushisayo banejubane kunezinkozi zezulu; basixosha ezintabeni, basiqamekela ehlane.</w:t>
      </w:r>
    </w:p>
    <w:p/>
    <w:p>
      <w:r xmlns:w="http://schemas.openxmlformats.org/wordprocessingml/2006/main">
        <w:t xml:space="preserve">Izitha zethu zinamandla futhi azikhathali.</w:t>
      </w:r>
    </w:p>
    <w:p/>
    <w:p>
      <w:r xmlns:w="http://schemas.openxmlformats.org/wordprocessingml/2006/main">
        <w:t xml:space="preserve">1: Kumelwe sihlale sigxilile okholweni lwethu naphezu kwezilingo zokuphila.</w:t>
      </w:r>
    </w:p>
    <w:p/>
    <w:p>
      <w:r xmlns:w="http://schemas.openxmlformats.org/wordprocessingml/2006/main">
        <w:t xml:space="preserve">2: Ungalahli ithemba lapho ubhekene nobunzima.</w:t>
      </w:r>
    </w:p>
    <w:p/>
    <w:p>
      <w:r xmlns:w="http://schemas.openxmlformats.org/wordprocessingml/2006/main">
        <w:t xml:space="preserve">1: Isaya 40:31 “Kepha abamethembayo uJehova bayathola amandla amasha, bayakundiza ngamaphiko njengokhozi, bagijime bangakhathali, bahambe bangadangali.</w:t>
      </w:r>
    </w:p>
    <w:p/>
    <w:p>
      <w:r xmlns:w="http://schemas.openxmlformats.org/wordprocessingml/2006/main">
        <w:t xml:space="preserve">2: Jakobe 1: 2-4 "Kubhekani kuyinjabulo yodwa, bazalwane bami, lapho nibhekene nezilingo eziningi, ngoba nazi ukuthi ukuvivinywa kokholo lwenu kuveza ukubekezela. futhi ephelele, engantuli lutho.</w:t>
      </w:r>
    </w:p>
    <w:p/>
    <w:p>
      <w:r xmlns:w="http://schemas.openxmlformats.org/wordprocessingml/2006/main">
        <w:t xml:space="preserve">IsiLilo sikaJeremiya 4:20 Umoya wamakhala ethu, ogcotshiweyo kaJehova, ubanjwe emigodini yabo, esathi ngaye: ‘Siyakuhlala emthunzini wakhe phakathi kwabezizwe.</w:t>
      </w:r>
    </w:p>
    <w:p/>
    <w:p>
      <w:r xmlns:w="http://schemas.openxmlformats.org/wordprocessingml/2006/main">
        <w:t xml:space="preserve">Ogcotshiweyo weNkosi wathathwa kithi emgodini. Sasicabanga ukuthi singaphila phakathi kwabezizwe ngaphansi kwesivikelo sakhe.</w:t>
      </w:r>
    </w:p>
    <w:p/>
    <w:p>
      <w:r xmlns:w="http://schemas.openxmlformats.org/wordprocessingml/2006/main">
        <w:t xml:space="preserve">1: Kumelwe sihlale sithembekile eNkosini, noma sibhekene nokuphelelwa ithemba.</w:t>
      </w:r>
    </w:p>
    <w:p/>
    <w:p>
      <w:r xmlns:w="http://schemas.openxmlformats.org/wordprocessingml/2006/main">
        <w:t xml:space="preserve">2: Kumelwe sithembele ekuvikelweni nasekulungiseni kukaJehova, sithembe ukuthi uzosinakekela ngisho naphakathi kwezikhathi ezinzima.</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UDaniyeli 3:17 Uma kunjalo, uNkulunkulu wethu esimkhonzayo unamandla okusikhulula esithandweni somlilo ovuthayo; futhi uyakusikhulula esandleni sakho, nkosi.</w:t>
      </w:r>
    </w:p>
    <w:p/>
    <w:p>
      <w:r xmlns:w="http://schemas.openxmlformats.org/wordprocessingml/2006/main">
        <w:t xml:space="preserve">IsiLilo sikaJeremiya 4:21 Jabula ujabule, ndodakazi yakwa-Edomi, ohlala ezweni lase-Uzi; indebe iyakudlulela kuwe, udakwe, uzenze nqunu.</w:t>
      </w:r>
    </w:p>
    <w:p/>
    <w:p>
      <w:r xmlns:w="http://schemas.openxmlformats.org/wordprocessingml/2006/main">
        <w:t xml:space="preserve">Indodakazi yakwa-Edomi kufanele ijabule futhi ijabule, njengoba izokwamukela isabelo sayo sendebe yokwahlulela kukaNkulunkulu.</w:t>
      </w:r>
    </w:p>
    <w:p/>
    <w:p>
      <w:r xmlns:w="http://schemas.openxmlformats.org/wordprocessingml/2006/main">
        <w:t xml:space="preserve">1. Ukwahlulela KukaNkulunkulu Kuzokwehlela Kuzo Zonke Izizwe</w:t>
      </w:r>
    </w:p>
    <w:p/>
    <w:p>
      <w:r xmlns:w="http://schemas.openxmlformats.org/wordprocessingml/2006/main">
        <w:t xml:space="preserve">2. Jabulani ENkosini Naphezu Kokwahlulela Kwayo</w:t>
      </w:r>
    </w:p>
    <w:p/>
    <w:p>
      <w:r xmlns:w="http://schemas.openxmlformats.org/wordprocessingml/2006/main">
        <w:t xml:space="preserve">1. Isaya 51:17-18 - Vuka, vuka, vuka, Jerusalema, ophuzile esandleni sikaJehova indebe yokufutheka kwakhe; uphuze inhlese yendebe yokuthuthumela, wazifingqa.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IsiLilo sikaJeremiya 4:22 Isijeziso sobubi bakho siphelile, ndodakazi yaseSiyoni; akasayikukuyisa ekuthunjweni; uyakuhambela ububi bakho, ndodakazi yakwa-Edomi; uzambula izono zakho.</w:t>
      </w:r>
    </w:p>
    <w:p/>
    <w:p>
      <w:r xmlns:w="http://schemas.openxmlformats.org/wordprocessingml/2006/main">
        <w:t xml:space="preserve">UNkulunkulu ujezisa abantu baseSiyoni ngenxa yobubi babo futhi ngeke abayise ekuthunjweni, kodwa kunalokho uyokwembula izono zabo.</w:t>
      </w:r>
    </w:p>
    <w:p/>
    <w:p>
      <w:r xmlns:w="http://schemas.openxmlformats.org/wordprocessingml/2006/main">
        <w:t xml:space="preserve">1. Imiphumela Yokungalaleli: Ukubheka IsiLilo 4:22</w:t>
      </w:r>
    </w:p>
    <w:p/>
    <w:p>
      <w:r xmlns:w="http://schemas.openxmlformats.org/wordprocessingml/2006/main">
        <w:t xml:space="preserve">2. Ukufunda Ezijezisweni ZaseSiyoni: Ukwahlulela Okulungile KukaNkulunkulu</w:t>
      </w:r>
    </w:p>
    <w:p/>
    <w:p>
      <w:r xmlns:w="http://schemas.openxmlformats.org/wordprocessingml/2006/main">
        <w:t xml:space="preserve">1. Hezekeli 16:59-63 - Ukwahlulela kukaNkulunkulu abantu bakhe naphezu kokukhonza izithombe nokungalaleli kwabo.</w:t>
      </w:r>
    </w:p>
    <w:p/>
    <w:p>
      <w:r xmlns:w="http://schemas.openxmlformats.org/wordprocessingml/2006/main">
        <w:t xml:space="preserve">2. KwabaseRoma 6:23 - Inkokhelo yesono nemiphumela yokungalaleli.</w:t>
      </w:r>
    </w:p>
    <w:p/>
    <w:p/>
    <w:p>
      <w:r xmlns:w="http://schemas.openxmlformats.org/wordprocessingml/2006/main">
        <w:t xml:space="preserve">Incwadi yesiLilo kaJeremiya isahluko 5 iyisililo esingokomthandazo esivuma imiphumela yezono zesizwe futhi sinxusa uNkulunkulu ukuba asibuyisele futhi abonise umusa. Izwakalisa ukuphelelwa ithemba nokululazeka kwabantu kuyilapho beqaphela ubukhosi bukaNkulunkulu nokuncika kwabo Kuye.</w:t>
      </w:r>
    </w:p>
    <w:p/>
    <w:p>
      <w:r xmlns:w="http://schemas.openxmlformats.org/wordprocessingml/2006/main">
        <w:t xml:space="preserve">Isigaba 1: Isahluko siqala ngokubonakaliswa kokuphelelwa yithemba kwabantu nokukhalela kwabo uNkulunkulu. Bavuma inkazimulo yabo yangaphambili kanye nesimo samanje sokuthotshiswa nokuhlupheka. Isahluko sigcizelela ukulahlekelwa yifa labo nokucindezelwa kwabokufika ( IsiLilo 5:1-18 ).</w:t>
      </w:r>
    </w:p>
    <w:p/>
    <w:p>
      <w:r xmlns:w="http://schemas.openxmlformats.org/wordprocessingml/2006/main">
        <w:t xml:space="preserve">Isigaba 2: Isahluko sikhuluma ngemiphumela yezono zesizwe kanye nokubhujiswa kwezwe okwalandela. Kuvuma ukuhlubuka kwabo kuNkulunkulu nokwehluleka kwabo ukulalela abaprofethi baKhe. Isahluko sinxusa uNkulunkulu ukuba abuyiselwe, siqaphela ubukhosi Bakhe nokuncika kwabo ngokuphelele Kuye ( IsiLilo 5:19-22 ).</w:t>
      </w:r>
    </w:p>
    <w:p/>
    <w:p>
      <w:r xmlns:w="http://schemas.openxmlformats.org/wordprocessingml/2006/main">
        <w:t xml:space="preserve">Ngokufigqiwe,</w:t>
      </w:r>
    </w:p>
    <w:p>
      <w:r xmlns:w="http://schemas.openxmlformats.org/wordprocessingml/2006/main">
        <w:t xml:space="preserve">Incwadi yesiLilo sikaJeremiya isahluko sesihlanu yembula</w:t>
      </w:r>
    </w:p>
    <w:p>
      <w:r xmlns:w="http://schemas.openxmlformats.org/wordprocessingml/2006/main">
        <w:t xml:space="preserve">ukulila ngomthandazo nokuvuma imiphumela,</w:t>
      </w:r>
    </w:p>
    <w:p>
      <w:r xmlns:w="http://schemas.openxmlformats.org/wordprocessingml/2006/main">
        <w:t xml:space="preserve">isicelo sokubuyiselwa nokuqashelwa kobukhosi bukaNkulunkulu.</w:t>
      </w:r>
    </w:p>
    <w:p/>
    <w:p>
      <w:r xmlns:w="http://schemas.openxmlformats.org/wordprocessingml/2006/main">
        <w:t xml:space="preserve">Ukubonakaliswa kokuphelelwa yithemba nokukhalela ukunaka kukaNkulunkulu.</w:t>
      </w:r>
    </w:p>
    <w:p>
      <w:r xmlns:w="http://schemas.openxmlformats.org/wordprocessingml/2006/main">
        <w:t xml:space="preserve">Ukuzindla ngemiphumela yezono zesizwe nokunxusa ukubuyiselwa.</w:t>
      </w:r>
    </w:p>
    <w:p/>
    <w:p>
      <w:r xmlns:w="http://schemas.openxmlformats.org/wordprocessingml/2006/main">
        <w:t xml:space="preserve">Lesi sahluko sencwadi yesiLilo sikaJeremiya siyisililo somthandazo esivuma imiphumela yezono zesizwe futhi sinxusa uNkulunkulu ukuba asibuyisele nesihe. Iqala ngokubonakaliswa kokuphelelwa yithemba kwabantu nokukhalela kwabo uNkulunkulu. Bavuma inkazimulo yabo yangaphambili kanye nesimo samanje sokuthotshiswa nokuhlupheka. Isahluko sigcizelela ukulahlekelwa yifa labo kanye nokucindezelwa kwabokufika. Isahluko sibe sesikhuluma ngemiphumela yezono zesizwe kanye nokubhujiswa kwezwe okwalandela. Kuvuma ukuhlubuka kwabo kuNkulunkulu nokwehluleka kwabo ukulalela abaprofethi baKhe. Isahluko sinxusa uNkulunkulu ukuba abuyiselwe, siqaphela ubukhosi Bakhe nokuncika kwabo ngokuphelele Kuye. Isahluko sigxila ekukhaleni okuwumthandazo nokuvuma imiphumela, kanye nokunxusa kokubuyiselwa nokuqashelwa kobukhosi bukaNkulunkulu.</w:t>
      </w:r>
    </w:p>
    <w:p/>
    <w:p>
      <w:r xmlns:w="http://schemas.openxmlformats.org/wordprocessingml/2006/main">
        <w:t xml:space="preserve">IsiLilo sikaJeremiya 5:1 Khumbula, Jehova, esehlele; bheka, ubone ihlazo lethu.</w:t>
      </w:r>
    </w:p>
    <w:p/>
    <w:p>
      <w:r xmlns:w="http://schemas.openxmlformats.org/wordprocessingml/2006/main">
        <w:t xml:space="preserve">UJeremiya unxusa uJehova ukuba akhumbule okwehlele abantu bakhe futhi acabangele isihlamba sabo.</w:t>
      </w:r>
    </w:p>
    <w:p/>
    <w:p>
      <w:r xmlns:w="http://schemas.openxmlformats.org/wordprocessingml/2006/main">
        <w:t xml:space="preserve">1. Amandla Okulila KuNkulunkulu: Indlela Yokuxhumana NoBaba Ngezikhathi Ezinzima</w:t>
      </w:r>
    </w:p>
    <w:p/>
    <w:p>
      <w:r xmlns:w="http://schemas.openxmlformats.org/wordprocessingml/2006/main">
        <w:t xml:space="preserve">2. Ukunqoba Ihlazo Ngokukholwa ENKOSINI</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Isaya 43:25 - "Mina, mina nginguye owesula iziphambeko zakho ngenxa yami, futhi angiyikukhumbula izono zakho."</w:t>
      </w:r>
    </w:p>
    <w:p/>
    <w:p>
      <w:r xmlns:w="http://schemas.openxmlformats.org/wordprocessingml/2006/main">
        <w:t xml:space="preserve">IsiLilo sikaJeremiya 5:2 Ifa lethu seliphendukele kwabafokazi, izindlu zethu kwabafokazi.</w:t>
      </w:r>
    </w:p>
    <w:p/>
    <w:p>
      <w:r xmlns:w="http://schemas.openxmlformats.org/wordprocessingml/2006/main">
        <w:t xml:space="preserve">Isizwe sakwa-Israyeli silahlekelwe ifa laso futhi izindlu zaso zithathwe abantu abangabazi.</w:t>
      </w:r>
    </w:p>
    <w:p/>
    <w:p>
      <w:r xmlns:w="http://schemas.openxmlformats.org/wordprocessingml/2006/main">
        <w:t xml:space="preserve">1. Ukwethembeka kukaNkulunkulu ezikhathini zosizi nokulahlekelwa</w:t>
      </w:r>
    </w:p>
    <w:p/>
    <w:p>
      <w:r xmlns:w="http://schemas.openxmlformats.org/wordprocessingml/2006/main">
        <w:t xml:space="preserve">2. Ukubaluleka kokubonga izibusiso esinazo, kungakhathaliseki ukuthi zincane kangakanani</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IsiLilo sikaJeremiya 5:3 Siyizintandane nezintandane, omama bethu banjengabafelokazi.</w:t>
      </w:r>
    </w:p>
    <w:p/>
    <w:p>
      <w:r xmlns:w="http://schemas.openxmlformats.org/wordprocessingml/2006/main">
        <w:t xml:space="preserve">Abantu bakwaJuda basesimweni sokucindezeleka nokuphelelwa ithemba, abanabazali noma ababheki abangabanakekela.</w:t>
      </w:r>
    </w:p>
    <w:p/>
    <w:p>
      <w:r xmlns:w="http://schemas.openxmlformats.org/wordprocessingml/2006/main">
        <w:t xml:space="preserve">1. “Abafelokazi BakwaJuda: Ukuthembela KuJehova Ngezikhathi Zokuswela”</w:t>
      </w:r>
    </w:p>
    <w:p/>
    <w:p>
      <w:r xmlns:w="http://schemas.openxmlformats.org/wordprocessingml/2006/main">
        <w:t xml:space="preserve">2. "Ukulungiselelwa KukaNkulunkulu Ngezikhathi Zomzabalazo: Izifundo Ezivela KusiLilo"</w:t>
      </w:r>
    </w:p>
    <w:p/>
    <w:p>
      <w:r xmlns:w="http://schemas.openxmlformats.org/wordprocessingml/2006/main">
        <w:t xml:space="preserve">1. AmaHubo 68:5-6 Uyise wezintandane, umvikeli wabafelokazi, unguNkulunkulu endaweni yakhe yokuhlala engcwele. UNkulunkulu uhlalisa izidwaba emindenini, akhiphe iziboshwa ngokuhuba;</w:t>
      </w:r>
    </w:p>
    <w:p/>
    <w:p>
      <w:r xmlns:w="http://schemas.openxmlformats.org/wordprocessingml/2006/main">
        <w:t xml:space="preserve">2. Isaya 54:5 Ngokuba uMenzi wakho ungumyeni wakho, uJehova Sebawoti igama lakhe; futhi oNgcwele ka-Israyeli unguMhlengi wakho, uNkulunkulu wawo wonke umhlaba ubizwa.</w:t>
      </w:r>
    </w:p>
    <w:p/>
    <w:p>
      <w:r xmlns:w="http://schemas.openxmlformats.org/wordprocessingml/2006/main">
        <w:t xml:space="preserve">IsiLilo sikaJeremiya 5:4 Amanzi ethu siwaphuzile ngemali; izinkuni zethu zithengiswa kithi.</w:t>
      </w:r>
    </w:p>
    <w:p/>
    <w:p>
      <w:r xmlns:w="http://schemas.openxmlformats.org/wordprocessingml/2006/main">
        <w:t xml:space="preserve">Abantu bakwaJuda baphoqelekile ukuba bakhokhele amanzi nezinkuni.</w:t>
      </w:r>
    </w:p>
    <w:p/>
    <w:p>
      <w:r xmlns:w="http://schemas.openxmlformats.org/wordprocessingml/2006/main">
        <w:t xml:space="preserve">1. Inani Lemihlatshelo - Sizimisele ukuya kude kangakanani ukuze sijahe amaphupho nezifiso zethu?</w:t>
      </w:r>
    </w:p>
    <w:p/>
    <w:p>
      <w:r xmlns:w="http://schemas.openxmlformats.org/wordprocessingml/2006/main">
        <w:t xml:space="preserve">2. Ukubekezela Lapho Ubhekene Nobunzima - Noma ngabe impilo inzima kangakanani, ungalilahli ithemba.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IsiLilo sikaJeremiya 5:5 Izintamo zethu ziyazingelwa; siyakhandleka, asikutholi ukuphumula.</w:t>
      </w:r>
    </w:p>
    <w:p/>
    <w:p>
      <w:r xmlns:w="http://schemas.openxmlformats.org/wordprocessingml/2006/main">
        <w:t xml:space="preserve">Abantu bakwaJuda bahlushwa ukushushiswa, abanakho ukuphumula emsebenzini wabo.</w:t>
      </w:r>
    </w:p>
    <w:p/>
    <w:p>
      <w:r xmlns:w="http://schemas.openxmlformats.org/wordprocessingml/2006/main">
        <w:t xml:space="preserve">1. Amandla Okushushiswa: Ukuma Uqinile Lapho Ukuhamba Kuba Nzima</w:t>
      </w:r>
    </w:p>
    <w:p/>
    <w:p>
      <w:r xmlns:w="http://schemas.openxmlformats.org/wordprocessingml/2006/main">
        <w:t xml:space="preserve">2. Ukukhuthazela Lapho Ubhekene Noshushiso: Ukuthola Ukuphumula Phakathi Kobunzima</w:t>
      </w:r>
    </w:p>
    <w:p/>
    <w:p>
      <w:r xmlns:w="http://schemas.openxmlformats.org/wordprocessingml/2006/main">
        <w:t xml:space="preserve">1. Roma 5:3-4 - Akusikho lokho kuphela, kodwa futhi siyazibonga ezinhluphekweni zethu, ngoba siyazi ukuthi ukuhlupheka kuveza ukukhuthazela; ukubekezela, isimilo; kanye nomlingiswa, ithemba.</w:t>
      </w:r>
    </w:p>
    <w:p/>
    <w:p>
      <w:r xmlns:w="http://schemas.openxmlformats.org/wordprocessingml/2006/main">
        <w:t xml:space="preserve">2. KumaHeberu 12:1-2 - Ngakho-ke, njengoba sizungezwe ifu elikhulu kangaka labofakazi, masilahle konke okusivimbelayo nesono esithandela kangaka. Masiwugijime ngokubekezela umjaho esiwubekelwe, sigxilise amehlo ethu kuJesu umqalisi nomphelelisi wokukholwa.</w:t>
      </w:r>
    </w:p>
    <w:p/>
    <w:p>
      <w:r xmlns:w="http://schemas.openxmlformats.org/wordprocessingml/2006/main">
        <w:t xml:space="preserve">IsiLilo sikaJeremiya 5:6 Sinike isandla kwabaseGibithe nakuma-Asiriya ukuba sisuthe ngesinkwa.</w:t>
      </w:r>
    </w:p>
    <w:p/>
    <w:p>
      <w:r xmlns:w="http://schemas.openxmlformats.org/wordprocessingml/2006/main">
        <w:t xml:space="preserve">Sifulathele uNkulunkulu futhi sinikeze ithemba lethu emandleni ezwe.</w:t>
      </w:r>
    </w:p>
    <w:p/>
    <w:p>
      <w:r xmlns:w="http://schemas.openxmlformats.org/wordprocessingml/2006/main">
        <w:t xml:space="preserve">1: Kumelwe sikhumbule ukubeka ithemba lethu kuNkulunkulu, hhayi emandleni ezwe.</w:t>
      </w:r>
    </w:p>
    <w:p/>
    <w:p>
      <w:r xmlns:w="http://schemas.openxmlformats.org/wordprocessingml/2006/main">
        <w:t xml:space="preserve">2: Kumelwe siqaphele ukuthi uNkulunkulu kuphela ongazanelisa ngempela izidingo zethu.</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UJeremiya 17:7-8 Ubusisiwe umuntu othemba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IsiLilo sikaJeremiya 5:7 Obaba bonile, abasekho; futhi sithwele ububi babo.</w:t>
      </w:r>
    </w:p>
    <w:p/>
    <w:p>
      <w:r xmlns:w="http://schemas.openxmlformats.org/wordprocessingml/2006/main">
        <w:t xml:space="preserve">Abantu bakwa-Israyeli bayavuma ukuthi oyise bonile, futhi bathwele imiphumela yobubi babo.</w:t>
      </w:r>
    </w:p>
    <w:p/>
    <w:p>
      <w:r xmlns:w="http://schemas.openxmlformats.org/wordprocessingml/2006/main">
        <w:t xml:space="preserve">1: Umusa nobulungisa bukaNkulunkulu kuhlala phakade.</w:t>
      </w:r>
    </w:p>
    <w:p/>
    <w:p>
      <w:r xmlns:w="http://schemas.openxmlformats.org/wordprocessingml/2006/main">
        <w:t xml:space="preserve">2: Imiphumela yezono zethu inemiphumela efinyelela kude.</w:t>
      </w:r>
    </w:p>
    <w:p/>
    <w:p>
      <w:r xmlns:w="http://schemas.openxmlformats.org/wordprocessingml/2006/main">
        <w:t xml:space="preserve">1: Eksodusi 34:7 - ogcinela abayizinkulungwane umusa, othethelela ububi neziphambeko nezono, futhi ongayikukhulula onecala; ehambela ububi bawoyise kubantwana, nakubantwana babantwana, kuze kube sesizukulwaneni sesithathu nesesine.</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IsiLilo sikaJeremiya 5:8 Izinceku ziyasibusa, akakho ongasikhulula esandleni sazo.</w:t>
      </w:r>
    </w:p>
    <w:p/>
    <w:p>
      <w:r xmlns:w="http://schemas.openxmlformats.org/wordprocessingml/2006/main">
        <w:t xml:space="preserve">Abantu bakwa-Israyeli bacindezelwe amakhosi abo, futhi akekho ongabasindisa.</w:t>
      </w:r>
    </w:p>
    <w:p/>
    <w:p>
      <w:r xmlns:w="http://schemas.openxmlformats.org/wordprocessingml/2006/main">
        <w:t xml:space="preserve">1. Inkululeko KaKrestu: Umlayezo Wethemba Kwabacindezelweyo</w:t>
      </w:r>
    </w:p>
    <w:p/>
    <w:p>
      <w:r xmlns:w="http://schemas.openxmlformats.org/wordprocessingml/2006/main">
        <w:t xml:space="preserve">2. Ubizo Lokukhulula Abasekuthunjweni</w:t>
      </w:r>
    </w:p>
    <w:p/>
    <w:p>
      <w:r xmlns:w="http://schemas.openxmlformats.org/wordprocessingml/2006/main">
        <w:t xml:space="preserve">1. KwabaseGalathiya 5:1 - "Kungenxa yenkululeko ukuthi uKristu wasikhulula. Ngakho-ke yimani niqinile, futhi ningazivumeli ukuba niphinde nithweswe ijoka lobugqila."</w:t>
      </w:r>
    </w:p>
    <w:p/>
    <w:p>
      <w:r xmlns:w="http://schemas.openxmlformats.org/wordprocessingml/2006/main">
        <w:t xml:space="preserve">2. U-Isaya 61:1 - “UMoya weNkosi uJehova uphezu kwami, ngokuba uJehova ungigcobile ukuba ngishumayele izindaba ezinhle kwabampofu, ungithumele ukubopha abanhliziyo ezaphukileyo, nokumemezela ukukhululwa kwabathunjwa nokukhululwa. ebumnyameni ngenxa yeziboshwa.</w:t>
      </w:r>
    </w:p>
    <w:p/>
    <w:p>
      <w:r xmlns:w="http://schemas.openxmlformats.org/wordprocessingml/2006/main">
        <w:t xml:space="preserve">IsiLilo sikaJeremiya 5:9 Isinkwa sethu sizuza ngokubeka ukuphila kwethu engozini ngenxa yenkemba yasehlane.</w:t>
      </w:r>
    </w:p>
    <w:p/>
    <w:p>
      <w:r xmlns:w="http://schemas.openxmlformats.org/wordprocessingml/2006/main">
        <w:t xml:space="preserve">Sibhekene nengozi enkulu ukuze sithole ukudla okuyisisekelo.</w:t>
      </w:r>
    </w:p>
    <w:p/>
    <w:p>
      <w:r xmlns:w="http://schemas.openxmlformats.org/wordprocessingml/2006/main">
        <w:t xml:space="preserve">1: Kumelwe sifunde ukwazisa izibusiso esinazo futhi singazithathi kalula.</w:t>
      </w:r>
    </w:p>
    <w:p/>
    <w:p>
      <w:r xmlns:w="http://schemas.openxmlformats.org/wordprocessingml/2006/main">
        <w:t xml:space="preserve">2: Kumelwe sizimisele ukuzidela ngenxa yabanye kanye nokuhle kakhulu.</w:t>
      </w:r>
    </w:p>
    <w:p/>
    <w:p>
      <w:r xmlns:w="http://schemas.openxmlformats.org/wordprocessingml/2006/main">
        <w:t xml:space="preserve">1: Mathewu 6:25-34 - UJesu usifundisa ukuba singakhathazeki futhi sithembele kuNkulunkulu.</w:t>
      </w:r>
    </w:p>
    <w:p/>
    <w:p>
      <w:r xmlns:w="http://schemas.openxmlformats.org/wordprocessingml/2006/main">
        <w:t xml:space="preserve">2: Filipi 2:3-4 - UPawulu usikhuthaza ukuba sibe nesimo sengqondo sokuthobeka nokuzidela.</w:t>
      </w:r>
    </w:p>
    <w:p/>
    <w:p>
      <w:r xmlns:w="http://schemas.openxmlformats.org/wordprocessingml/2006/main">
        <w:t xml:space="preserve">IsiLilo sikaJeremiya 5:10 Isikhumba sethu simnyama njengeziko ngenxa yendlala embi.</w:t>
      </w:r>
    </w:p>
    <w:p/>
    <w:p>
      <w:r xmlns:w="http://schemas.openxmlformats.org/wordprocessingml/2006/main">
        <w:t xml:space="preserve">Abantu bakwaJuda babhekana nendlala embi kakhulu eyabangela ukuba isikhumba sabo sibe mnyama futhi sihangulwe njengeziko.</w:t>
      </w:r>
    </w:p>
    <w:p/>
    <w:p>
      <w:r xmlns:w="http://schemas.openxmlformats.org/wordprocessingml/2006/main">
        <w:t xml:space="preserve">1. Amandla Okubekezela Ezikhathini Zokuhlupheka</w:t>
      </w:r>
    </w:p>
    <w:p/>
    <w:p>
      <w:r xmlns:w="http://schemas.openxmlformats.org/wordprocessingml/2006/main">
        <w:t xml:space="preserve">2. Inselele Yokuphila Ngokwethembeka Ebunzimeni</w:t>
      </w:r>
    </w:p>
    <w:p/>
    <w:p>
      <w:r xmlns:w="http://schemas.openxmlformats.org/wordprocessingml/2006/main">
        <w:t xml:space="preserve">1. EkaJakobe 1:2-3 "kubhekeni kuyinjabulo yodwa, bazalwane bami, lapho nibhekene nezilingo eziningi, ngokuba nazi ukuthi ukuvivinywa kokukholwa kwenu kuveza ukukhuthazela."</w:t>
      </w:r>
    </w:p>
    <w:p/>
    <w:p>
      <w:r xmlns:w="http://schemas.openxmlformats.org/wordprocessingml/2006/main">
        <w:t xml:space="preserve">2. Isaya 43:2 "Lapho udabula emanzini, mina nginawe; nalapho uwela imifula, ayiyikukukhukhula."</w:t>
      </w:r>
    </w:p>
    <w:p/>
    <w:p>
      <w:r xmlns:w="http://schemas.openxmlformats.org/wordprocessingml/2006/main">
        <w:t xml:space="preserve">IsiLilo sikaJeremiya 5:11 Badlwengula abesifazane eSiyoni, nezintombi emizini yakwaJuda.</w:t>
      </w:r>
    </w:p>
    <w:p/>
    <w:p>
      <w:r xmlns:w="http://schemas.openxmlformats.org/wordprocessingml/2006/main">
        <w:t xml:space="preserve">Abantu baseSiyoni nabakwaJuda bahlukunyezwa isitha.</w:t>
      </w:r>
    </w:p>
    <w:p/>
    <w:p>
      <w:r xmlns:w="http://schemas.openxmlformats.org/wordprocessingml/2006/main">
        <w:t xml:space="preserve">1. Amandla Okuthethelela Ngezikhathi Zokuhlupheka</w:t>
      </w:r>
    </w:p>
    <w:p/>
    <w:p>
      <w:r xmlns:w="http://schemas.openxmlformats.org/wordprocessingml/2006/main">
        <w:t xml:space="preserve">2. Ukunqoba Ubuhlungu Nobunzima Ngethemba</w:t>
      </w:r>
    </w:p>
    <w:p/>
    <w:p>
      <w:r xmlns:w="http://schemas.openxmlformats.org/wordprocessingml/2006/main">
        <w:t xml:space="preserve">1. Roma 12:17-21 - Ningaphindiseli muntu okubi ngokubi, kodwa cabangani ngalokho okuhle emehlweni abo bonke. Uma kungenzeka, ngokwenu, hlalani ngokuthula nabantu bonke.</w:t>
      </w:r>
    </w:p>
    <w:p/>
    <w:p>
      <w:r xmlns:w="http://schemas.openxmlformats.org/wordprocessingml/2006/main">
        <w:t xml:space="preserve">2. IHubo 34:19 - Ziningi izinhlupheko zolungileyo, kepha uJehova uyamkhulula kuzo zonke.</w:t>
      </w:r>
    </w:p>
    <w:p/>
    <w:p>
      <w:r xmlns:w="http://schemas.openxmlformats.org/wordprocessingml/2006/main">
        <w:t xml:space="preserve">IsiLilo sikaJeremiya 5:12 Izikhulu zilengiswa ngezandla zabo; ubuso babadala abuzange budunyiswe.</w:t>
      </w:r>
    </w:p>
    <w:p/>
    <w:p>
      <w:r xmlns:w="http://schemas.openxmlformats.org/wordprocessingml/2006/main">
        <w:t xml:space="preserve">UJeremiya ukhala ngokuphathwa kabi kwezikhulu nabadala, ababengahlonishwa kodwa kunalokho balengiswa ngezandla zabo.</w:t>
      </w:r>
    </w:p>
    <w:p/>
    <w:p>
      <w:r xmlns:w="http://schemas.openxmlformats.org/wordprocessingml/2006/main">
        <w:t xml:space="preserve">1. "Ukuhlonipha Abadala Bethu"</w:t>
      </w:r>
    </w:p>
    <w:p/>
    <w:p>
      <w:r xmlns:w="http://schemas.openxmlformats.org/wordprocessingml/2006/main">
        <w:t xml:space="preserve">2. "Ukuhlonipha Igunya"</w:t>
      </w:r>
    </w:p>
    <w:p/>
    <w:p>
      <w:r xmlns:w="http://schemas.openxmlformats.org/wordprocessingml/2006/main">
        <w:t xml:space="preserve">1. IzAga 20:29 - "Udumo lwabasha lungamandla abo, nobuhle bamaxhegu yizimpunga."</w:t>
      </w:r>
    </w:p>
    <w:p/>
    <w:p>
      <w:r xmlns:w="http://schemas.openxmlformats.org/wordprocessingml/2006/main">
        <w:t xml:space="preserve">2 Efesu 6:2 - "Hlonipha uyihlo nonyoko, okungumthetho wokuqala onesithembiso."</w:t>
      </w:r>
    </w:p>
    <w:p/>
    <w:p>
      <w:r xmlns:w="http://schemas.openxmlformats.org/wordprocessingml/2006/main">
        <w:t xml:space="preserve">IsiLilo sikaJeremiya 5:13 Athatha izinsizwa ukuba zigaye, abantwana bawela phansi kwezinkuni.</w:t>
      </w:r>
    </w:p>
    <w:p/>
    <w:p>
      <w:r xmlns:w="http://schemas.openxmlformats.org/wordprocessingml/2006/main">
        <w:t xml:space="preserve">Encwadini yesiLilo kaJeremiya 5:13 , izinsizwa zayiswa emsebenzini futhi izingane zathwala imithwalo esindayo yezinkuni.</w:t>
      </w:r>
    </w:p>
    <w:p/>
    <w:p>
      <w:r xmlns:w="http://schemas.openxmlformats.org/wordprocessingml/2006/main">
        <w:t xml:space="preserve">1. Ukubaluleka Kokusiza Abanye: Umbono WeBhayibheli</w:t>
      </w:r>
    </w:p>
    <w:p/>
    <w:p>
      <w:r xmlns:w="http://schemas.openxmlformats.org/wordprocessingml/2006/main">
        <w:t xml:space="preserve">2. Ukusebenzela Esinakho: Ukuhlolwa KwesiLilo 5:13</w:t>
      </w:r>
    </w:p>
    <w:p/>
    <w:p>
      <w:r xmlns:w="http://schemas.openxmlformats.org/wordprocessingml/2006/main">
        <w:t xml:space="preserve">1. Mathewu 25:36-40 - Bengilambile nanginika ukudla, ngomile nangiphuzisa, bengingumfokazi nangamukela.</w:t>
      </w:r>
    </w:p>
    <w:p/>
    <w:p>
      <w:r xmlns:w="http://schemas.openxmlformats.org/wordprocessingml/2006/main">
        <w:t xml:space="preserve">2. Jakobe 2:14-17 - Uma umzalwane noma udade egqoke kabi futhi entula ukudla kwansuku zonke, futhi omunye wenu athi kubo, Hambani ngokuthula, nifudumale futhi nisuthe.</w:t>
      </w:r>
    </w:p>
    <w:p/>
    <w:p>
      <w:r xmlns:w="http://schemas.openxmlformats.org/wordprocessingml/2006/main">
        <w:t xml:space="preserve">IsiLilo sikaJeremiya 5:14 Abadala bayekile esangweni, nezinsizwa ekuhlabeleleni kwazo.</w:t>
      </w:r>
    </w:p>
    <w:p/>
    <w:p>
      <w:r xmlns:w="http://schemas.openxmlformats.org/wordprocessingml/2006/main">
        <w:t xml:space="preserve">Abadala abasabuthani emasangweni omuzi, nezinsizwa azisawudlali umculo.</w:t>
      </w:r>
    </w:p>
    <w:p/>
    <w:p>
      <w:r xmlns:w="http://schemas.openxmlformats.org/wordprocessingml/2006/main">
        <w:t xml:space="preserve">1. Ukuthola Injabulo Phakathi Nobunzima - sisebenzisa isiLilo 5:14 njengesisekelo sokuxoxa ngokuthi singayithola kanjani injabulo ngisho nalapho izinto zinzima.</w:t>
      </w:r>
    </w:p>
    <w:p/>
    <w:p>
      <w:r xmlns:w="http://schemas.openxmlformats.org/wordprocessingml/2006/main">
        <w:t xml:space="preserve">2. Ukugubha Umphakathi - sisebenzisa isiLilo 5:14 njengesisekelo sokuxoxa ngokubaluleka kokubungaza umphakathi osizungezile.</w:t>
      </w:r>
    </w:p>
    <w:p/>
    <w:p>
      <w:r xmlns:w="http://schemas.openxmlformats.org/wordprocessingml/2006/main">
        <w:t xml:space="preserve">1. IHubo 137:1-4 - sixoxa ngokubaluleka kokukhumbula nokugubha izwe lakithi, ngisho nalapho sisekudingisweni.</w:t>
      </w:r>
    </w:p>
    <w:p/>
    <w:p>
      <w:r xmlns:w="http://schemas.openxmlformats.org/wordprocessingml/2006/main">
        <w:t xml:space="preserve">2. UmShumayeli 3:4 - sixoxa ngombono wokuthi kukhona isikhathi sayo yonke into, nokuthi lokho kusebenza kanjani ezimpilweni zethu.</w:t>
      </w:r>
    </w:p>
    <w:p/>
    <w:p>
      <w:r xmlns:w="http://schemas.openxmlformats.org/wordprocessingml/2006/main">
        <w:t xml:space="preserve">IsiLilo sikaJeremiya 5:15 Intokozo yenhliziyo yethu iphelile; ukusina kwethu kuphendulwe ukulila.</w:t>
      </w:r>
    </w:p>
    <w:p/>
    <w:p>
      <w:r xmlns:w="http://schemas.openxmlformats.org/wordprocessingml/2006/main">
        <w:t xml:space="preserve">Injabulo nokujabula kwabantu kuthathelwe indawo usizi nokulila.</w:t>
      </w:r>
    </w:p>
    <w:p/>
    <w:p>
      <w:r xmlns:w="http://schemas.openxmlformats.org/wordprocessingml/2006/main">
        <w:t xml:space="preserve">1. Ukufunda Ukwamukela Injabulo Naphezu Kwezimo Ezibuhlungu</w:t>
      </w:r>
    </w:p>
    <w:p/>
    <w:p>
      <w:r xmlns:w="http://schemas.openxmlformats.org/wordprocessingml/2006/main">
        <w:t xml:space="preserve">2. Ukuthola Ithemba Phakathi Kwezinyembezi</w:t>
      </w:r>
    </w:p>
    <w:p/>
    <w:p>
      <w:r xmlns:w="http://schemas.openxmlformats.org/wordprocessingml/2006/main">
        <w:t xml:space="preserve">1. Isaya 61:3 - ukududuza abalilayo eZiyoni, ukubanika umhlobiso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IHubo 30:5 - Ngokuba intukuthelo yakhe ingokomzuzwana, umusa wakhe ungowokuphila; Inyembezi zingahlala ubusuku bonke, kodwa ekuseni ukuthokoza kuza.</w:t>
      </w:r>
    </w:p>
    <w:p/>
    <w:p>
      <w:r xmlns:w="http://schemas.openxmlformats.org/wordprocessingml/2006/main">
        <w:t xml:space="preserve">IsiLilo sikaJeremiya 5:16 Umqhele uwile emakhanda ethu; maye kithina, ngokuba sonile!</w:t>
      </w:r>
    </w:p>
    <w:p/>
    <w:p>
      <w:r xmlns:w="http://schemas.openxmlformats.org/wordprocessingml/2006/main">
        <w:t xml:space="preserve">Abantu bakwaJuda bakhala ngezono zabo, bazi ukuthi bababangele ukuwa kwabo.</w:t>
      </w:r>
    </w:p>
    <w:p/>
    <w:p>
      <w:r xmlns:w="http://schemas.openxmlformats.org/wordprocessingml/2006/main">
        <w:t xml:space="preserve">1. "Imiphumela Yesono"</w:t>
      </w:r>
    </w:p>
    <w:p/>
    <w:p>
      <w:r xmlns:w="http://schemas.openxmlformats.org/wordprocessingml/2006/main">
        <w:t xml:space="preserve">2. "Indlela Eya Ekuhlengweni"</w:t>
      </w:r>
    </w:p>
    <w:p/>
    <w:p>
      <w:r xmlns:w="http://schemas.openxmlformats.org/wordprocessingml/2006/main">
        <w:t xml:space="preserve">1. Hezekeli 18:20-21 - "Umphefumulo owonayo uyakufa. Indodana ayiyikuthwala ububi bukayise, noyise akayikuthwala ububi bendodana. Ukulunga kolungileyo kuyakuba phezu kwakhe; ububi bomubi buyakuba phezu kwakhe.</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IsiLilo sikaJeremiya 5:17 Ngenxa yalokhu inhliziyo yethu iphelile; ngenxa yalezi zinto amehlo ethu afiphele.</w:t>
      </w:r>
    </w:p>
    <w:p/>
    <w:p>
      <w:r xmlns:w="http://schemas.openxmlformats.org/wordprocessingml/2006/main">
        <w:t xml:space="preserve">Incwadi yesiLilo sikaJeremiya ichaza ukudabuka okukhulu nokuphelelwa ithemba ngokubhujiswa kweJerusalema nabantu balo.</w:t>
      </w:r>
    </w:p>
    <w:p/>
    <w:p>
      <w:r xmlns:w="http://schemas.openxmlformats.org/wordprocessingml/2006/main">
        <w:t xml:space="preserve">1. Induduzo KaNkulunkulu Ngezikhathi Zokuhlupheka</w:t>
      </w:r>
    </w:p>
    <w:p/>
    <w:p>
      <w:r xmlns:w="http://schemas.openxmlformats.org/wordprocessingml/2006/main">
        <w:t xml:space="preserve">2. Ukufunda Enhlekeleleni: Yini Esingayithola Ezinhlungwini</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AmaHubo 147:3, "Uyelapha abanenhliziyo eyaphukileyo, abophe amanxeba abo."</w:t>
      </w:r>
    </w:p>
    <w:p/>
    <w:p>
      <w:r xmlns:w="http://schemas.openxmlformats.org/wordprocessingml/2006/main">
        <w:t xml:space="preserve">IsiLilo sikaJeremiya 5:18 Ngenxa yentaba yaseSiyoni eyincithakalo, izimpungushe zihamba phezu kwayo.</w:t>
      </w:r>
    </w:p>
    <w:p/>
    <w:p>
      <w:r xmlns:w="http://schemas.openxmlformats.org/wordprocessingml/2006/main">
        <w:t xml:space="preserve">Intaba yaseSiyoni iyincithakalo futhi kubonakala izimpungushe zihamba phezu kwayo.</w:t>
      </w:r>
    </w:p>
    <w:p/>
    <w:p>
      <w:r xmlns:w="http://schemas.openxmlformats.org/wordprocessingml/2006/main">
        <w:t xml:space="preserve">1. Imiphumela Yokunganakwa: Intaba yaseSiyoni</w:t>
      </w:r>
    </w:p>
    <w:p/>
    <w:p>
      <w:r xmlns:w="http://schemas.openxmlformats.org/wordprocessingml/2006/main">
        <w:t xml:space="preserve">2. Isithombe Sencithakalo: Izimpungushe ZaseZiyoni</w:t>
      </w:r>
    </w:p>
    <w:p/>
    <w:p>
      <w:r xmlns:w="http://schemas.openxmlformats.org/wordprocessingml/2006/main">
        <w:t xml:space="preserve">1. Isaya 2:2-3 - Ezinsukwini zokugcina intaba yendlu kaJehova iyophakama ngaphezu kwazo zonke, futhi zonke izizwe ziyogobhozela kuyo.</w:t>
      </w:r>
    </w:p>
    <w:p/>
    <w:p>
      <w:r xmlns:w="http://schemas.openxmlformats.org/wordprocessingml/2006/main">
        <w:t xml:space="preserve">3. AmaHubo 84:7 - Baqhubeka emandleni ngamandla, baze babonakale phambi kukaNkulunkulu eSiyoni.</w:t>
      </w:r>
    </w:p>
    <w:p/>
    <w:p>
      <w:r xmlns:w="http://schemas.openxmlformats.org/wordprocessingml/2006/main">
        <w:t xml:space="preserve">IsiLilo sikaJeremiya 5:19 Wena Jehova umi phakade; isihlalo sakho sobukhosi ezizukulwaneni ngezizukulwane.</w:t>
      </w:r>
    </w:p>
    <w:p/>
    <w:p>
      <w:r xmlns:w="http://schemas.openxmlformats.org/wordprocessingml/2006/main">
        <w:t xml:space="preserve">Isihlalo sobukhosi sikaNkulunkulu simi phakade ezizukulwaneni ngezizukulwane.</w:t>
      </w:r>
    </w:p>
    <w:p/>
    <w:p>
      <w:r xmlns:w="http://schemas.openxmlformats.org/wordprocessingml/2006/main">
        <w:t xml:space="preserve">1. Isihlalo Sobukhosi SikaNkulunkulu Singunaphakade: Isifundo NgesiLilo sikaJeremiya 5:19</w:t>
      </w:r>
    </w:p>
    <w:p/>
    <w:p>
      <w:r xmlns:w="http://schemas.openxmlformats.org/wordprocessingml/2006/main">
        <w:t xml:space="preserve">2 Amandla Othando Oluhlala Njalo: Ukuqonda IsiLilo SikaJeremiya 5:19</w:t>
      </w:r>
    </w:p>
    <w:p/>
    <w:p>
      <w:r xmlns:w="http://schemas.openxmlformats.org/wordprocessingml/2006/main">
        <w:t xml:space="preserve">1. IHubo 48:14 - Ngokuba lo Nkulunkulu unguNkulunkulu wethu kuze kube phakade naphakade: uyosihola kuze kube sekufeni.</w:t>
      </w:r>
    </w:p>
    <w:p/>
    <w:p>
      <w:r xmlns:w="http://schemas.openxmlformats.org/wordprocessingml/2006/main">
        <w:t xml:space="preserve">2. Isaya 40:28 - Awazi na? Awuzwanga yini ukuthi uNkulunkulu ongunaphakade, uJehova, uMdali wemikhawulo yomhlaba, akakhathali, akakhathali? akukho ukuphenywa kokuqonda kwakhe.</w:t>
      </w:r>
    </w:p>
    <w:p/>
    <w:p>
      <w:r xmlns:w="http://schemas.openxmlformats.org/wordprocessingml/2006/main">
        <w:t xml:space="preserve">IsiLilo sikaJeremiya 5:20 Usikhohlwelani kuze kube phakade, usishiye isikhathi eside na?</w:t>
      </w:r>
    </w:p>
    <w:p/>
    <w:p>
      <w:r xmlns:w="http://schemas.openxmlformats.org/wordprocessingml/2006/main">
        <w:t xml:space="preserve">UJeremiya ukhala ngokulahlwa kukaNkulunkulu okubonakala sengathi ubalahlile abantu baKhe, ebuza ukuthi kungani uNkulunkulu ebakhohlwa futhi abalahle isikhathi eside kangaka.</w:t>
      </w:r>
    </w:p>
    <w:p/>
    <w:p>
      <w:r xmlns:w="http://schemas.openxmlformats.org/wordprocessingml/2006/main">
        <w:t xml:space="preserve">1. Ungalahli Ukholo KuNkulunkulu Lapho Izinto Zibonakala Zimfiliba - IsiLilo 5:20</w:t>
      </w:r>
    </w:p>
    <w:p/>
    <w:p>
      <w:r xmlns:w="http://schemas.openxmlformats.org/wordprocessingml/2006/main">
        <w:t xml:space="preserve">2. Isimo Sokwethembeka KukaNkulunkulu - IsiLilo 5:20</w:t>
      </w:r>
    </w:p>
    <w:p/>
    <w:p>
      <w:r xmlns:w="http://schemas.openxmlformats.org/wordprocessingml/2006/main">
        <w:t xml:space="preserve">1. IHubo 55:22 “Phonsa phezu kukaJehova umthwalo wakho, uzakukuphasa;</w:t>
      </w:r>
    </w:p>
    <w:p/>
    <w:p>
      <w:r xmlns:w="http://schemas.openxmlformats.org/wordprocessingml/2006/main">
        <w:t xml:space="preserve">2. U-Isaya 40:28-31 “Awukwazi yini? abakhatheleyo, uyabandisa amandla kwabangenamandla, nezinsizwa ziyaphela amandla, zikhathale, nezinsizwa ziwe nokuwa; nezinkozi; ziyakugijima, zingakhathali; ziyakuhamba, zingadangali.”</w:t>
      </w:r>
    </w:p>
    <w:p/>
    <w:p>
      <w:r xmlns:w="http://schemas.openxmlformats.org/wordprocessingml/2006/main">
        <w:t xml:space="preserve">IsiLilo sikaJeremiya 5:21 Sibuyisele kuwe, Jehova, siyakuphenduka; vuselela izinsuku zethu njengakuqala.</w:t>
      </w:r>
    </w:p>
    <w:p/>
    <w:p>
      <w:r xmlns:w="http://schemas.openxmlformats.org/wordprocessingml/2006/main">
        <w:t xml:space="preserve">UJeremiya unxusa uNkulunkulu ukuba abuyisele abantu baKhe kuYe futhi abuyisele izinsuku zabo zasendulo.</w:t>
      </w:r>
    </w:p>
    <w:p/>
    <w:p>
      <w:r xmlns:w="http://schemas.openxmlformats.org/wordprocessingml/2006/main">
        <w:t xml:space="preserve">1. Umusa KaNkulunkulu Wobunkulunkulu: Singakuthola Kanjani Ukuvuselelwa KukaNkulunkulu</w:t>
      </w:r>
    </w:p>
    <w:p/>
    <w:p>
      <w:r xmlns:w="http://schemas.openxmlformats.org/wordprocessingml/2006/main">
        <w:t xml:space="preserve">2. Amandla Okuphenduka: Ukubuyela KuNkulunkulu Ngezikhathi Zobunzima</w:t>
      </w:r>
    </w:p>
    <w:p/>
    <w:p>
      <w:r xmlns:w="http://schemas.openxmlformats.org/wordprocessingml/2006/main">
        <w:t xml:space="preserve">1. KwabaseRoma 10:12-13 - Ngokuba akukho mahluko phakathi komJuda nomGreki; ngoba yinye iNkosi yabo bonke, inika ingcebo yayo kubo bonke abakhuleka kuyo. Ngokuba yilowo nalowo obiza igama leNkosi uyakusindiswa.</w:t>
      </w:r>
    </w:p>
    <w:p/>
    <w:p>
      <w:r xmlns:w="http://schemas.openxmlformats.org/wordprocessingml/2006/main">
        <w:t xml:space="preserve">2 Joweli 2:12-13 - Nokho ngisho namanje, kusho uJehova, buyelani kimi ngayo yonke inhliziyo yenu, nangokuzila ukudla, nangokukhala, nangokulila; niklebhule izinhliziyo zenu, hhayi izingubo zenu. Buyelani kuJehova uNkulunkulu wenu, ngokuba unomusa nesihe, wephuza ukuthukuthela, uchichima umusa; futhi uyazisola ngenhlekelele.</w:t>
      </w:r>
    </w:p>
    <w:p/>
    <w:p>
      <w:r xmlns:w="http://schemas.openxmlformats.org/wordprocessingml/2006/main">
        <w:t xml:space="preserve">IsiLilo sikaJeremiya 5:22 Kepha wena usilahlile nokusilahlile; usithukuthelele kakhulu.</w:t>
      </w:r>
    </w:p>
    <w:p/>
    <w:p>
      <w:r xmlns:w="http://schemas.openxmlformats.org/wordprocessingml/2006/main">
        <w:t xml:space="preserve">UNkulunkulu ubalahlile abantu bakwaJuda futhi ubathukuthelele kakhulu.</w:t>
      </w:r>
    </w:p>
    <w:p/>
    <w:p>
      <w:r xmlns:w="http://schemas.openxmlformats.org/wordprocessingml/2006/main">
        <w:t xml:space="preserve">1. Isidingo Sokuphenduka: Isimo Sethu Esinesono kanye Nempendulo KaNkulunkulu</w:t>
      </w:r>
    </w:p>
    <w:p/>
    <w:p>
      <w:r xmlns:w="http://schemas.openxmlformats.org/wordprocessingml/2006/main">
        <w:t xml:space="preserve">2. Uthando Olungapheli LukaNkulunkulu Naphezu Kokwaliwa</w:t>
      </w:r>
    </w:p>
    <w:p/>
    <w:p>
      <w:r xmlns:w="http://schemas.openxmlformats.org/wordprocessingml/2006/main">
        <w:t xml:space="preserve">1. AmaHubo 51:17 Imihlatshelo kaNkulunkulu ingumoya owaphukileyo: inhliziyo eyaphukileyo nedabukileyo, Nkulunkulu, awuyikuyidelela.</w:t>
      </w:r>
    </w:p>
    <w:p/>
    <w:p>
      <w:r xmlns:w="http://schemas.openxmlformats.org/wordprocessingml/2006/main">
        <w:t xml:space="preserve">2. Roma 2:4 Kumbe udelela ingcebo yokulunga nokubekezela nokubekezela kwakhe; ungazi ukuthi umusa kaNkulunkulu ukuyisa ekuphendukeni na?</w:t>
      </w:r>
    </w:p>
    <w:p/>
    <w:p/>
    <w:p>
      <w:r xmlns:w="http://schemas.openxmlformats.org/wordprocessingml/2006/main">
        <w:t xml:space="preserve">UHezekeli isahluko 1 uchaza umbono umprofethi uHezekeli awuthola kuNkulunkulu. Kulo mbono, uHezekeli ubona umbukiso omangalisayo wezidalwa zasezulwini nenqola yaphezulu.</w:t>
      </w:r>
    </w:p>
    <w:p/>
    <w:p>
      <w:r xmlns:w="http://schemas.openxmlformats.org/wordprocessingml/2006/main">
        <w:t xml:space="preserve">Isigaba 1: Isahluko siqala ngendaba kaHezekeli yokubona isivunguvungu esikhulu sivela enyakatho. Phakathi nesiphepho, ubona ukukhanya okukhazimulayo nezidalwa ezine eziphilayo ezifuze abantu kodwa ezinezici ezingavamile. Lezi zidalwa zinobuso obune namaphiko amane ngasinye, futhi zihamba ngokushesha nangokuvumelana ( Hezekeli 1:1-14 ).</w:t>
      </w:r>
    </w:p>
    <w:p/>
    <w:p>
      <w:r xmlns:w="http://schemas.openxmlformats.org/wordprocessingml/2006/main">
        <w:t xml:space="preserve">Isigaba 2: UHezekeli uchaza ukubonakala kwenqola yaphezulu, eyaziwa ngokuthi "amasondo ngaphakathi kwamasondo." Amasondo ambozwe amehlo futhi ahamba ngokuhlanganyela nezidalwa eziphilayo. Phezu kwenqola, uHezekeli ubona umkhathi ofana nomkhathi wekristalu, unesakhiwo esinjengesihlalo sobukhosi nomfanekiso ohlezi phezu kwawo (Hezekeli 1:15-28).</w:t>
      </w:r>
    </w:p>
    <w:p/>
    <w:p>
      <w:r xmlns:w="http://schemas.openxmlformats.org/wordprocessingml/2006/main">
        <w:t xml:space="preserve">Ngokufigqiwe,</w:t>
      </w:r>
    </w:p>
    <w:p>
      <w:r xmlns:w="http://schemas.openxmlformats.org/wordprocessingml/2006/main">
        <w:t xml:space="preserve">UHezekeli isahluko sokuqala wembula</w:t>
      </w:r>
    </w:p>
    <w:p>
      <w:r xmlns:w="http://schemas.openxmlformats.org/wordprocessingml/2006/main">
        <w:t xml:space="preserve">Umbono kaHezekeli wezidalwa zasezulwini nenqola yaphezulu.</w:t>
      </w:r>
    </w:p>
    <w:p/>
    <w:p>
      <w:r xmlns:w="http://schemas.openxmlformats.org/wordprocessingml/2006/main">
        <w:t xml:space="preserve">Ukulandisa ngesivunguvungu esikhulu nokuvela kwezidalwa ezine eziphilayo.</w:t>
      </w:r>
    </w:p>
    <w:p>
      <w:r xmlns:w="http://schemas.openxmlformats.org/wordprocessingml/2006/main">
        <w:t xml:space="preserve">Incazelo yenqola yaphezulu nomfanekiso osesihlalweni sobukhosi.</w:t>
      </w:r>
    </w:p>
    <w:p/>
    <w:p>
      <w:r xmlns:w="http://schemas.openxmlformats.org/wordprocessingml/2006/main">
        <w:t xml:space="preserve">Lesi sahluko sikaHezekeli sichaza umbono lo mprofethi awuthola kuNkulunkulu. Iqala ngendaba kaHezekeli yokubona umoya omkhulu oyisiphepho uvela enyakatho futhi ufakaza izidalwa ezine eziphilayo ezingavamile ezinobuso namaphiko amaningi. Lezi zilwane zihamba ngokushesha nangokuvumelana. UHezekeli ube esechaza ukubonakala kwenqola yaphezulu, eyaziwa ngokuthi “amasondo angaphakathi kwamasondo.” Amasondo ambozwe amehlo futhi ahamba ngokuhlanganyela nezidalwa eziphilayo. Ngenhla kwenqola, uHezekeli ubona umkhathi ofana nomkhathi wekristalu, unesakhiwo esinjengesihlalo sobukhosi nomfanekiso ohlezi phezu kwawo. Isahluko sigxila embonweni kaHezekeli wezidalwa zasezulwini nenqola yaphezulu.</w:t>
      </w:r>
    </w:p>
    <w:p/>
    <w:p>
      <w:r xmlns:w="http://schemas.openxmlformats.org/wordprocessingml/2006/main">
        <w:t xml:space="preserve">UHezekeli 1:1 Kwathi ngomnyaka wamashumi amathathu, ngenyanga yesine, ngolwesihlanu lwenyanga, ngiphakathi kwabathunjwa ngasemfuleni iKhebari, avuleka amazulu, ngabona imibono yezwe. UNkulunkulu.</w:t>
      </w:r>
    </w:p>
    <w:p/>
    <w:p>
      <w:r xmlns:w="http://schemas.openxmlformats.org/wordprocessingml/2006/main">
        <w:t xml:space="preserve">Ngomnyaka wamashumi amathathu kaHezekeli, ngosuku lwesihlanu lwenyanga yesine, ephakathi kwabathunjwa ngasemfuleni iKhebari, wabona imibono kaNkulunkulu.</w:t>
      </w:r>
    </w:p>
    <w:p/>
    <w:p>
      <w:r xmlns:w="http://schemas.openxmlformats.org/wordprocessingml/2006/main">
        <w:t xml:space="preserve">1. Amandla Okholo: Ukufunda Embonweni KaHezekeli</w:t>
      </w:r>
    </w:p>
    <w:p/>
    <w:p>
      <w:r xmlns:w="http://schemas.openxmlformats.org/wordprocessingml/2006/main">
        <w:t xml:space="preserve">2. Isikhathi SikaNkulunkulu: Ukubaluleka Kophawu Lweminyaka Engamashumi Amathathu</w:t>
      </w:r>
    </w:p>
    <w:p/>
    <w:p>
      <w:r xmlns:w="http://schemas.openxmlformats.org/wordprocessingml/2006/main">
        <w:t xml:space="preserve">1. Isaya 6:1-8 - U-Isaya unombono kaNkulunkulu futhi ubizelwe enkonzweni</w:t>
      </w:r>
    </w:p>
    <w:p/>
    <w:p>
      <w:r xmlns:w="http://schemas.openxmlformats.org/wordprocessingml/2006/main">
        <w:t xml:space="preserve">2. UDaniyeli 10:4-10 - UDaniyeli waba nombono wengelosi futhi uqiniswa okholweni</w:t>
      </w:r>
    </w:p>
    <w:p/>
    <w:p>
      <w:r xmlns:w="http://schemas.openxmlformats.org/wordprocessingml/2006/main">
        <w:t xml:space="preserve">UHezekeli 1:2 Ngosuku lwesihlanu lwenyanga, okwakungumnyaka wesihlanu wokuthunjwa kwenkosi uJehoyakini.</w:t>
      </w:r>
    </w:p>
    <w:p/>
    <w:p>
      <w:r xmlns:w="http://schemas.openxmlformats.org/wordprocessingml/2006/main">
        <w:t xml:space="preserve">Umprofethi uHezekeli wabizelwa ukuba aprofethe ngonyaka wesihlanu wokuthunjwa kwenkosi.</w:t>
      </w:r>
    </w:p>
    <w:p/>
    <w:p>
      <w:r xmlns:w="http://schemas.openxmlformats.org/wordprocessingml/2006/main">
        <w:t xml:space="preserve">1: Isikhathi sikaNkulunkulu sihlala siphelele - kungakhathaliseki ukuthi kuthatha isikhathi eside kangakanani, uzofeza amacebo akhe ngathi.</w:t>
      </w:r>
    </w:p>
    <w:p/>
    <w:p>
      <w:r xmlns:w="http://schemas.openxmlformats.org/wordprocessingml/2006/main">
        <w:t xml:space="preserve">2: Ungavumeli ukushikashikeka nokubambezeleka kwezimpilo zethu kusithene amandla - uNkulunkulu uyasebenza futhi uzoqeda akuqalile.</w:t>
      </w:r>
    </w:p>
    <w:p/>
    <w:p>
      <w:r xmlns:w="http://schemas.openxmlformats.org/wordprocessingml/2006/main">
        <w:t xml:space="preserve">1: 2 Korinte 4:16-18 - Ngakho asidangali. Nakuba ngaphandle siwohloka, kodwa ngaphakathi senziwa basha usuku nosuku. Ngokuba izinkathazo zethu ezilula nezesikhashana zisenzela inkazimulo yaphakade engaphezu kwazo zonke.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UHezekeli 1:3 Izwi likaJehova lafika ngokusobala kuHezekeli, indodana kaBuzi, umpristi, ezweni lamaKaledi ngasemfuleni iKhebari; isandla sikaJehova sasiphezu kwakhe lapho.</w:t>
      </w:r>
    </w:p>
    <w:p/>
    <w:p>
      <w:r xmlns:w="http://schemas.openxmlformats.org/wordprocessingml/2006/main">
        <w:t xml:space="preserve">Izwi likaJehova lafika kuHezekeli umpristi ezweni lamaKaledi.</w:t>
      </w:r>
    </w:p>
    <w:p/>
    <w:p>
      <w:r xmlns:w="http://schemas.openxmlformats.org/wordprocessingml/2006/main">
        <w:t xml:space="preserve">1. UNkulunkulu uhlala ekhona futhi ekulungele ukuxhumana nathi.</w:t>
      </w:r>
    </w:p>
    <w:p/>
    <w:p>
      <w:r xmlns:w="http://schemas.openxmlformats.org/wordprocessingml/2006/main">
        <w:t xml:space="preserve">2. UNkulunkulu usibizela ukuba sethembeke ekuzweni nasekulaleleni iZwi lakhe.</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IHubo 119:9 - Insizwa ingayigcina kanjani indlela yayo ihlanzekile? Ngokuyigcina ngokwezwi lakho.</w:t>
      </w:r>
    </w:p>
    <w:p/>
    <w:p>
      <w:r xmlns:w="http://schemas.openxmlformats.org/wordprocessingml/2006/main">
        <w:t xml:space="preserve">UHezekeli 1:4 Ngabona, bheka, kwavela isivunguvungu ngasenyakatho, ifu elikhulu, nomlilo ovuthayo, nokukhanya nxazonke zalo, kuphuma phakathi kwalo okunjengombala ophuzi, phakathi komlilo.</w:t>
      </w:r>
    </w:p>
    <w:p/>
    <w:p>
      <w:r xmlns:w="http://schemas.openxmlformats.org/wordprocessingml/2006/main">
        <w:t xml:space="preserve">Kwavela isivunguvungu esivela enyakatho, esihlanganisa ifu elikhulu, umlilo, nokukhanya okukhanyayo, okunombala wenhlaka phakathi kwaso.</w:t>
      </w:r>
    </w:p>
    <w:p/>
    <w:p>
      <w:r xmlns:w="http://schemas.openxmlformats.org/wordprocessingml/2006/main">
        <w:t xml:space="preserve">1. UNkulunkulu Unamandla Nobukhosi</w:t>
      </w:r>
    </w:p>
    <w:p/>
    <w:p>
      <w:r xmlns:w="http://schemas.openxmlformats.org/wordprocessingml/2006/main">
        <w:t xml:space="preserve">2. Ukubona UBukhona BukaNkulunkulu Ngezikhathi Zobunzima</w:t>
      </w:r>
    </w:p>
    <w:p/>
    <w:p>
      <w:r xmlns:w="http://schemas.openxmlformats.org/wordprocessingml/2006/main">
        <w:t xml:space="preserve">1. Isaya 40:31 - Kepha abamethembayo uJehova bayathola amandla amasha; Bayakukhuphuka ngamaphiko njengezinkozi, Bagijime bangakhathali, Bahambe bangakhathali.</w:t>
      </w:r>
    </w:p>
    <w:p/>
    <w:p>
      <w:r xmlns:w="http://schemas.openxmlformats.org/wordprocessingml/2006/main">
        <w:t xml:space="preserve">2. AmaHubo 18:30 - Kepha uNkulunkulu, indlela yakhe iphelele; Izwi likaJehova liqinisekisiwe; Uyisihlangu kubo bonke abamethembayo.</w:t>
      </w:r>
    </w:p>
    <w:p/>
    <w:p>
      <w:r xmlns:w="http://schemas.openxmlformats.org/wordprocessingml/2006/main">
        <w:t xml:space="preserve">UHezekeli 1:5 Phakathi kwawo kwavela okufana nezidalwa ezine eziphilayo. Futhi lokhu kwakuyisimo sabo; babenesimo somuntu.</w:t>
      </w:r>
    </w:p>
    <w:p/>
    <w:p>
      <w:r xmlns:w="http://schemas.openxmlformats.org/wordprocessingml/2006/main">
        <w:t xml:space="preserve">UHezekeli uchaza izidalwa ezine eziphilayo ezibukeka njengabantu.</w:t>
      </w:r>
    </w:p>
    <w:p/>
    <w:p>
      <w:r xmlns:w="http://schemas.openxmlformats.org/wordprocessingml/2006/main">
        <w:t xml:space="preserve">1. UNkulunkulu usihaqile ngenkazimulo yakhe yasezulwini.</w:t>
      </w:r>
    </w:p>
    <w:p/>
    <w:p>
      <w:r xmlns:w="http://schemas.openxmlformats.org/wordprocessingml/2006/main">
        <w:t xml:space="preserve">2. Sikhonza uNkulunkulu ophezu kwakho konke.</w:t>
      </w:r>
    </w:p>
    <w:p/>
    <w:p>
      <w:r xmlns:w="http://schemas.openxmlformats.org/wordprocessingml/2006/main">
        <w:t xml:space="preserve">1. Isaya 40:22 - Nguye ohlezi phezu kwesiyingi somhlaba, nabakhileyo kuwo banjengezintethe; oweneka izulu njengesihenqo, oweneka njengetende lokuhlala.</w:t>
      </w:r>
    </w:p>
    <w:p/>
    <w:p>
      <w:r xmlns:w="http://schemas.openxmlformats.org/wordprocessingml/2006/main">
        <w:t xml:space="preserve">2. IHubo 104:1-2 - Mbonge uJehova, mphefumulo wami! Jehova Nkulunkulu wami, umkhulu kakhulu; wembethe ubukhazikhazi nobukhosi, uzimboze ngokukhanya njengengubo.</w:t>
      </w:r>
    </w:p>
    <w:p/>
    <w:p>
      <w:r xmlns:w="http://schemas.openxmlformats.org/wordprocessingml/2006/main">
        <w:t xml:space="preserve">UHezekeli 1:6 Yilelo nalelo lalinobuso obune, yilelo nalelo lalinamaphiko amane.</w:t>
      </w:r>
    </w:p>
    <w:p/>
    <w:p>
      <w:r xmlns:w="http://schemas.openxmlformats.org/wordprocessingml/2006/main">
        <w:t xml:space="preserve">Isiqephu esikuHezekeli 1:6 sikhuluma ngezidalwa ezinobuso obune namaphiko amane.</w:t>
      </w:r>
    </w:p>
    <w:p/>
    <w:p>
      <w:r xmlns:w="http://schemas.openxmlformats.org/wordprocessingml/2006/main">
        <w:t xml:space="preserve">1: Singaba namaphiko okundiza kanye nobuso ukuze sibonise ubunjalo bethu bangempela.</w:t>
      </w:r>
    </w:p>
    <w:p/>
    <w:p>
      <w:r xmlns:w="http://schemas.openxmlformats.org/wordprocessingml/2006/main">
        <w:t xml:space="preserve">2: Izidalwa zikaNkulunkulu zihlukile futhi zinamandla.</w:t>
      </w:r>
    </w:p>
    <w:p/>
    <w:p>
      <w:r xmlns:w="http://schemas.openxmlformats.org/wordprocessingml/2006/main">
        <w:t xml:space="preserve">1: U-Isaya 40:31 “Kepha abamethembayo uJehova bayathola amandla amasha, bayakhuphuka ngamaphiko njengezinkozi, bagijime bengakhathali, bahambe, bangapheli amandla.</w:t>
      </w:r>
    </w:p>
    <w:p/>
    <w:p>
      <w:r xmlns:w="http://schemas.openxmlformats.org/wordprocessingml/2006/main">
        <w:t xml:space="preserve">2: IHubo 91:4 “Ngezimpaphe zakhe uyakukusibekela, uphephele phansi kwamaphiko akhe;</w:t>
      </w:r>
    </w:p>
    <w:p/>
    <w:p>
      <w:r xmlns:w="http://schemas.openxmlformats.org/wordprocessingml/2006/main">
        <w:t xml:space="preserve">Hezekeli 1:7 izinyawo zazo zaziyizinyawo eziqondile; amathe ezinyawo zazo ayenjengamathe onyawo lwethole, zazicwebezela njengombala wethusi elikhazimulayo.</w:t>
      </w:r>
    </w:p>
    <w:p/>
    <w:p>
      <w:r xmlns:w="http://schemas.openxmlformats.org/wordprocessingml/2006/main">
        <w:t xml:space="preserve">Izinyawo zezidalwa ezisembonweni kaHezekeli zaziqondile futhi zifana nezinselo zamathole, futhi zazicwebezela njengethusi eliphucuziwe.</w:t>
      </w:r>
    </w:p>
    <w:p/>
    <w:p>
      <w:r xmlns:w="http://schemas.openxmlformats.org/wordprocessingml/2006/main">
        <w:t xml:space="preserve">1. Ukufunda Ukuhamba NoNkulunkulu</w:t>
      </w:r>
    </w:p>
    <w:p/>
    <w:p>
      <w:r xmlns:w="http://schemas.openxmlformats.org/wordprocessingml/2006/main">
        <w:t xml:space="preserve">2. Ubuhlakani Bokulandela UKristu</w:t>
      </w:r>
    </w:p>
    <w:p/>
    <w:p>
      <w:r xmlns:w="http://schemas.openxmlformats.org/wordprocessingml/2006/main">
        <w:t xml:space="preserve">1. Roma 8:1-4 - "Ngakho-ke manje akukho ukulahlwa kwabakuKristu Jesu, ngokuba ngoKristu Jesu umthetho kaMoya onika ukuphila ukukhululile emthethweni wesono nokufa. lokho umthetho owawungenamandla ukukwenza, ngokuba wenziwa buthaka enyameni, uNkulunkulu wakwenza ngokuthuma eyakhe iNdodana esesimweni senyama enesono ukuba ibe ngumnikelo wesono, ngalokho wasilahla isono enyameni, ukuze ukulunga umthetho ugcwaliseke kithi, esingaphili ngokwenyama kodwa ngokukaMoya.</w:t>
      </w:r>
    </w:p>
    <w:p/>
    <w:p>
      <w:r xmlns:w="http://schemas.openxmlformats.org/wordprocessingml/2006/main">
        <w:t xml:space="preserve">2. KumaHebheru 12:1-2 “Ngakho-ke, njengoba sizungezwe ifu elikhulu kangaka labofakazi, masilahle konke okusivimbelayo nesono esithandela kangaka, futhi masiwugijime ngokubekezela umncintiswano owubekelwe. sigxilise amehlo ethu kuJesu umqalisi nomphelelisi wokukholwa, ngenxa yentokozo eyayibekwe phambi kwakhe wathwala isiphambano, edelela ihlazo laso, wahlala ngakwesokunene sesihlalo sobukhosi sikaNkulunkulu.</w:t>
      </w:r>
    </w:p>
    <w:p/>
    <w:p>
      <w:r xmlns:w="http://schemas.openxmlformats.org/wordprocessingml/2006/main">
        <w:t xml:space="preserve">Hezekeli 1:8 Zazinezandla zomuntu phansi kwamaphiko azo ezinhlangothini zazo zozine; zozine zazinobuso bazo namaphiko azo.</w:t>
      </w:r>
    </w:p>
    <w:p/>
    <w:p>
      <w:r xmlns:w="http://schemas.openxmlformats.org/wordprocessingml/2006/main">
        <w:t xml:space="preserve">Izidalwa ezine ezinamaphiko nezandla zomuntu, ngasinye sinobuso obuhlukile, zizungeze isihlalo sobukhosi sikaNkulunkulu.</w:t>
      </w:r>
    </w:p>
    <w:p/>
    <w:p>
      <w:r xmlns:w="http://schemas.openxmlformats.org/wordprocessingml/2006/main">
        <w:t xml:space="preserve">1. Ubukhosi bukaNkulunkulu: Isambulo sobungcwele Bakhe</w:t>
      </w:r>
    </w:p>
    <w:p/>
    <w:p>
      <w:r xmlns:w="http://schemas.openxmlformats.org/wordprocessingml/2006/main">
        <w:t xml:space="preserve">2. Amandla Ezimpawu EmBhalweni</w:t>
      </w:r>
    </w:p>
    <w:p/>
    <w:p>
      <w:r xmlns:w="http://schemas.openxmlformats.org/wordprocessingml/2006/main">
        <w:t xml:space="preserve">1. Isaya 6:1-3</w:t>
      </w:r>
    </w:p>
    <w:p/>
    <w:p>
      <w:r xmlns:w="http://schemas.openxmlformats.org/wordprocessingml/2006/main">
        <w:t xml:space="preserve">2. IsAmbulo 4:6-8</w:t>
      </w:r>
    </w:p>
    <w:p/>
    <w:p>
      <w:r xmlns:w="http://schemas.openxmlformats.org/wordprocessingml/2006/main">
        <w:t xml:space="preserve">Hezekeli 1:9 Amaphiko azo ayehlangene, elinye nelinye; aziphendukanga ekuhambeni kwazo; zahamba, yileyo naleyo iqonde phambili.</w:t>
      </w:r>
    </w:p>
    <w:p/>
    <w:p>
      <w:r xmlns:w="http://schemas.openxmlformats.org/wordprocessingml/2006/main">
        <w:t xml:space="preserve">Amaphiko ezidalwa ezine ayehlangene, elinye nelinye, zaya phambili aziphendukanga.</w:t>
      </w:r>
    </w:p>
    <w:p/>
    <w:p>
      <w:r xmlns:w="http://schemas.openxmlformats.org/wordprocessingml/2006/main">
        <w:t xml:space="preserve">1. Amandla Obunye: Indlela Ukusebenza Ndawonye Okungasisiza Ngayo Ukufinyelela Izinjongo Zethu</w:t>
      </w:r>
    </w:p>
    <w:p/>
    <w:p>
      <w:r xmlns:w="http://schemas.openxmlformats.org/wordprocessingml/2006/main">
        <w:t xml:space="preserve">2. Ukwethemba Indlela KaNkulunkulu: Kungani Kufanele Silandele Icebo Lakhe Ngaphandle Kombuzo</w:t>
      </w:r>
    </w:p>
    <w:p/>
    <w:p>
      <w:r xmlns:w="http://schemas.openxmlformats.org/wordprocessingml/2006/main">
        <w:t xml:space="preserve">1. IHubo 119:105 - Izwi lakho liyisibani ezinyaweni zami nokukhanya endleleni yami.</w:t>
      </w:r>
    </w:p>
    <w:p/>
    <w:p>
      <w:r xmlns:w="http://schemas.openxmlformats.org/wordprocessingml/2006/main">
        <w:t xml:space="preserve">2 Hebheru 12:1 - Ngakho-ke, njengoba sizungezwe ifu elikhulu kangaka lofakazi, masilahle konke okusivimbelayo nesono esithandela kangaka, futhi masiwugijime ngokubekezela lo mncintiswano esiwubekelwe.</w:t>
      </w:r>
    </w:p>
    <w:p/>
    <w:p>
      <w:r xmlns:w="http://schemas.openxmlformats.org/wordprocessingml/2006/main">
        <w:t xml:space="preserve">UHezekeli 1:10 Ngokuqondene nesimo sobuso bazo, zozine zazinobuso bomuntu nobuso bengonyama ngakwesokunene, zozine zazinobuso benkomo ngakwesobunxele; zozine zazinobuso bokhozi.</w:t>
      </w:r>
    </w:p>
    <w:p/>
    <w:p>
      <w:r xmlns:w="http://schemas.openxmlformats.org/wordprocessingml/2006/main">
        <w:t xml:space="preserve">UHezekeli wabona izidalwa ezine ezinjengomuntu, ingonyama, inkomo, nokhozi.</w:t>
      </w:r>
    </w:p>
    <w:p/>
    <w:p>
      <w:r xmlns:w="http://schemas.openxmlformats.org/wordprocessingml/2006/main">
        <w:t xml:space="preserve">1. Amandla Omcabango: Ukuhlola Umbono KaHezekeli</w:t>
      </w:r>
    </w:p>
    <w:p/>
    <w:p>
      <w:r xmlns:w="http://schemas.openxmlformats.org/wordprocessingml/2006/main">
        <w:t xml:space="preserve">2. Izimpawu Eziphilayo: Ukufunda Ebusweni Obune BukaHezekeli</w:t>
      </w:r>
    </w:p>
    <w:p/>
    <w:p>
      <w:r xmlns:w="http://schemas.openxmlformats.org/wordprocessingml/2006/main">
        <w:t xml:space="preserve">1. Genesise 1:26-28 - Futhi uNkulunkulu wathi, Masenze abantu ngomfanekiso wethu, basifuze...</w:t>
      </w:r>
    </w:p>
    <w:p/>
    <w:p>
      <w:r xmlns:w="http://schemas.openxmlformats.org/wordprocessingml/2006/main">
        <w:t xml:space="preserve">2. IsAmbulo 4:6-7 - Phambi kwesihlalo sobukhosi kwakukhona ulwandle lwengilazi lufana nekristalu, futhi phakathi kwesihlalo sobukhosi, futhi nxazonke zesihlalo sobukhosi kukhona izidalwa ezine ezigcwele amehlo ngaphambili nangemuva.</w:t>
      </w:r>
    </w:p>
    <w:p/>
    <w:p>
      <w:r xmlns:w="http://schemas.openxmlformats.org/wordprocessingml/2006/main">
        <w:t xml:space="preserve">Hezekeli 1:11 Babunjalo ubuso bazo; amaphiko azo ayelulekele phezulu; amaphiko amabili kwelinye ayehlangene kwelinye, amabili embesa imizimba yazo.</w:t>
      </w:r>
    </w:p>
    <w:p/>
    <w:p>
      <w:r xmlns:w="http://schemas.openxmlformats.org/wordprocessingml/2006/main">
        <w:t xml:space="preserve">UHezekeli uchaza umbono wezidalwa ezine, ngasinye sinobuso obune namaphiko amane.</w:t>
      </w:r>
    </w:p>
    <w:p/>
    <w:p>
      <w:r xmlns:w="http://schemas.openxmlformats.org/wordprocessingml/2006/main">
        <w:t xml:space="preserve">1. "Ubunye Bendalo: Ukukhetha Ukuxhumana NoNkulunkulu Kanye Nokunye"</w:t>
      </w:r>
    </w:p>
    <w:p/>
    <w:p>
      <w:r xmlns:w="http://schemas.openxmlformats.org/wordprocessingml/2006/main">
        <w:t xml:space="preserve">2. "Ubuhle Bobungcwele: Ukufinyelela Ezulwini Ngokuphila Kwansuku Zonke"</w:t>
      </w:r>
    </w:p>
    <w:p/>
    <w:p>
      <w:r xmlns:w="http://schemas.openxmlformats.org/wordprocessingml/2006/main">
        <w:t xml:space="preserve">1. IHubo 150:2 - "Mdumiseni ngenxa yezenzo zakhe zamandla; mdumiseni ngobukhulu bakhe obukhulu!"</w:t>
      </w:r>
    </w:p>
    <w:p/>
    <w:p>
      <w:r xmlns:w="http://schemas.openxmlformats.org/wordprocessingml/2006/main">
        <w:t xml:space="preserve">2. Filipi 2:2-3 "phelelisani intokozo yami ngokuba mqondo munye, nothando lunye, nibe nhliziyonye namqondo munye. nina."</w:t>
      </w:r>
    </w:p>
    <w:p/>
    <w:p>
      <w:r xmlns:w="http://schemas.openxmlformats.org/wordprocessingml/2006/main">
        <w:t xml:space="preserve">Hezekeli 1:12 Zahamba, yileyo naleyo iqonde phambili; futhi awaphendukanga ekuhambeni kwawo.</w:t>
      </w:r>
    </w:p>
    <w:p/>
    <w:p>
      <w:r xmlns:w="http://schemas.openxmlformats.org/wordprocessingml/2006/main">
        <w:t xml:space="preserve">Abantu kuHezekeli 1:12 balandela uMoya futhi abazange bafulathele.</w:t>
      </w:r>
    </w:p>
    <w:p/>
    <w:p>
      <w:r xmlns:w="http://schemas.openxmlformats.org/wordprocessingml/2006/main">
        <w:t xml:space="preserve">1: UNkulunkulu uzosihola uma sizimisele ukulandela.</w:t>
      </w:r>
    </w:p>
    <w:p/>
    <w:p>
      <w:r xmlns:w="http://schemas.openxmlformats.org/wordprocessingml/2006/main">
        <w:t xml:space="preserve">2: Singathembela kuMoya oNgcwele ukuba aqondise izinyathelo zethu.</w:t>
      </w:r>
    </w:p>
    <w:p/>
    <w:p>
      <w:r xmlns:w="http://schemas.openxmlformats.org/wordprocessingml/2006/main">
        <w:t xml:space="preserve">1: Isaya 30:21 - Izindlebe zenu ziyakuzwa izwi emva kwenu, lithi: Nansi indlela; hamba ngayo.</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UHezekeli 1:13 Ukufana kwezidalwa eziphilayo kwakunjengamalahle omlilo avuthayo, futhi kubonakala sengathi izibani zazihambahamba phakathi kwezidalwa. umlilo wawukhanya, futhi emlilweni kwaphuma umbani.</w:t>
      </w:r>
    </w:p>
    <w:p/>
    <w:p>
      <w:r xmlns:w="http://schemas.openxmlformats.org/wordprocessingml/2006/main">
        <w:t xml:space="preserve">Izidalwa eziphilayo ezisembonweni kaHezekeli zazifana namalahle omlilo avuthayo nezibani ezihambahamba, nomlilo ovuthayo nombani kuvela kuzo.</w:t>
      </w:r>
    </w:p>
    <w:p/>
    <w:p>
      <w:r xmlns:w="http://schemas.openxmlformats.org/wordprocessingml/2006/main">
        <w:t xml:space="preserve">1. Ukubona Okungabonakali: Ukuqonda Amandla OMbuso KaNkulunkulu</w:t>
      </w:r>
    </w:p>
    <w:p/>
    <w:p>
      <w:r xmlns:w="http://schemas.openxmlformats.org/wordprocessingml/2006/main">
        <w:t xml:space="preserve">2. Ukumemezela Umlilo KaMoya Ongcwele: Ukubaluleka Kwezidalwa Eziphilayo KuHezekeli.</w:t>
      </w:r>
    </w:p>
    <w:p/>
    <w:p>
      <w:r xmlns:w="http://schemas.openxmlformats.org/wordprocessingml/2006/main">
        <w:t xml:space="preserve">1. IzEnzo 2:3-4 - "Kwabonakala izilimi ezingathi ezomlilo, zahlala phezu kwalowo nalowo kubo. Base begcwala bonke uMoya oNgcwele, baqala ukukhuluma ngezinye izilimi, njengalokho uMoya wabapha. ukukhuluma."</w:t>
      </w:r>
    </w:p>
    <w:p/>
    <w:p>
      <w:r xmlns:w="http://schemas.openxmlformats.org/wordprocessingml/2006/main">
        <w:t xml:space="preserve">2. Daniyeli 7:9-10 - “Ngabona zaze zaphonswa izihlalo zobukhosi, kwahlala oMdala wezinsuku, ingubo yakhe imhlophe njengeqhwa, nezinwele zekhanda lakhe zinjengoboya bezimvu obuhlanzekileyo; ilangabi lomlilo, namasondo akhe njengomlilo ovuthayo. Kwaphuma umfula womlilo, waphuma phambi kwakhe; izinkulungwane zezinkulungwane zazimkhonza, nezinkulungwane eziyishumi zezinkulungwane eziyishumi zazimi phambi kwakhe;</w:t>
      </w:r>
    </w:p>
    <w:p/>
    <w:p>
      <w:r xmlns:w="http://schemas.openxmlformats.org/wordprocessingml/2006/main">
        <w:t xml:space="preserve">UHezekheli 1:14 Izidalwa eziphilayo zazigijima zibuye njengokuphazima kombani.</w:t>
      </w:r>
    </w:p>
    <w:p/>
    <w:p>
      <w:r xmlns:w="http://schemas.openxmlformats.org/wordprocessingml/2006/main">
        <w:t xml:space="preserve">UHezekeli wabona izidalwa ezine eziphilayo ezihamba ngokushesha njengokuphazima kombani.</w:t>
      </w:r>
    </w:p>
    <w:p/>
    <w:p>
      <w:r xmlns:w="http://schemas.openxmlformats.org/wordprocessingml/2006/main">
        <w:t xml:space="preserve">1. Amandla Endalo KaNkulunkulu</w:t>
      </w:r>
    </w:p>
    <w:p/>
    <w:p>
      <w:r xmlns:w="http://schemas.openxmlformats.org/wordprocessingml/2006/main">
        <w:t xml:space="preserve">2. Ukuphila Esikhathini</w:t>
      </w:r>
    </w:p>
    <w:p/>
    <w:p>
      <w:r xmlns:w="http://schemas.openxmlformats.org/wordprocessingml/2006/main">
        <w:t xml:space="preserve">1. Eksodusi 19:16 - Kwathi ekuseni ngosuku lwesithathu kwaba khona ukuduma nemibani nemibani nefu elinzima entabeni nomsindo omkhulu wecilongo.</w:t>
      </w:r>
    </w:p>
    <w:p/>
    <w:p>
      <w:r xmlns:w="http://schemas.openxmlformats.org/wordprocessingml/2006/main">
        <w:t xml:space="preserve">2. Isaya 30:30 - UJehova uyokwenza ukuba izwi lakhe lenkazimulo lizwakale, futhi uyobonisa ukwehla kwengalo yakhe, ngokufutheka kwentukuthelo yakhe, nangamalangabi omlilo oqothulayo, ngokuhlakazeka, nesiphepho. , namatshe esichotho.</w:t>
      </w:r>
    </w:p>
    <w:p/>
    <w:p>
      <w:r xmlns:w="http://schemas.openxmlformats.org/wordprocessingml/2006/main">
        <w:t xml:space="preserve">UHezekheli 1:15 Ngathi ngibona izidalwa eziphilayo, khangela-ke, ivili liphezu komhlabathi eduze kwezidalwa eziphilayo lobuso bazo obune.</w:t>
      </w:r>
    </w:p>
    <w:p/>
    <w:p>
      <w:r xmlns:w="http://schemas.openxmlformats.org/wordprocessingml/2006/main">
        <w:t xml:space="preserve">UHezekeli wabona isondo elinobuso obune phansi eduze kwezidalwa eziphilayo.</w:t>
      </w:r>
    </w:p>
    <w:p/>
    <w:p>
      <w:r xmlns:w="http://schemas.openxmlformats.org/wordprocessingml/2006/main">
        <w:t xml:space="preserve">1. Isondo Lokuphila: Ukuhlolwa Kombono KaHezekeli.</w:t>
      </w:r>
    </w:p>
    <w:p/>
    <w:p>
      <w:r xmlns:w="http://schemas.openxmlformats.org/wordprocessingml/2006/main">
        <w:t xml:space="preserve">2. Amandla Angokomfanekiso Wamasondo EBhayibhelini.</w:t>
      </w:r>
    </w:p>
    <w:p/>
    <w:p>
      <w:r xmlns:w="http://schemas.openxmlformats.org/wordprocessingml/2006/main">
        <w:t xml:space="preserve">1. IsAmbulo 4:6-8 Naphambi kwesihlalo sobukhosi kwakukhona ulwandle lwengilazi lufana nekristalu, futhi phakathi kwesihlalo sobukhosi nasekuzungezeni isihlalo sobukhosi kukhona izidalwa ezine ezigcwele amehlo ngaphambili nangasemuva. Isidalwa esiphilayo sokuqala sasifana nengonyama, nesidalwa esiphilayo sesibili sasifana nethole, nesidalwa esiphilayo sesithathu sasinobuso obunjengobomuntu, nesidalwa sesine sasifana nokhozi olundizayo.</w:t>
      </w:r>
    </w:p>
    <w:p/>
    <w:p>
      <w:r xmlns:w="http://schemas.openxmlformats.org/wordprocessingml/2006/main">
        <w:t xml:space="preserve">2. Daniyeli 7:3 Futhi izilo ezine ezinkulu zenyuka ziphuma olwandle, zihlukene esinye kwesinye.</w:t>
      </w:r>
    </w:p>
    <w:p/>
    <w:p>
      <w:r xmlns:w="http://schemas.openxmlformats.org/wordprocessingml/2006/main">
        <w:t xml:space="preserve">UHezekeli 1:16 Ukubonakala kwamasondo nomsebenzi wawo kwakunjengombala wekrisolite, omane ayefana, nokubukeka kwawo nomsebenzi wawo kwakunjengesondo phakathi kwesondo.</w:t>
      </w:r>
    </w:p>
    <w:p/>
    <w:p>
      <w:r xmlns:w="http://schemas.openxmlformats.org/wordprocessingml/2006/main">
        <w:t xml:space="preserve">Amasondo ombono kaHezekeli ayefana nekrisolite futhi enomumo nenjongo efanayo.</w:t>
      </w:r>
    </w:p>
    <w:p/>
    <w:p>
      <w:r xmlns:w="http://schemas.openxmlformats.org/wordprocessingml/2006/main">
        <w:t xml:space="preserve">1: Umbono KaNkulunkulu Uyingqayizivele Futhi Awufanisiwe</w:t>
      </w:r>
    </w:p>
    <w:p/>
    <w:p>
      <w:r xmlns:w="http://schemas.openxmlformats.org/wordprocessingml/2006/main">
        <w:t xml:space="preserve">2: Sinesibopho Sokulandela Umbono KaNkulunkulu</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UHezekeli 1:17 Ekuhambeni kwawo ahamba ezinhlangothini zawo zozine, awaphendukanga ekuhambeni kwawo.</w:t>
      </w:r>
    </w:p>
    <w:p/>
    <w:p>
      <w:r xmlns:w="http://schemas.openxmlformats.org/wordprocessingml/2006/main">
        <w:t xml:space="preserve">Izidalwa ezichazwe kuHezekeli 1:17 zazihamba ngendlela enezinhlangothi ezine futhi aziphendukanga lapho zihamba.</w:t>
      </w:r>
    </w:p>
    <w:p/>
    <w:p>
      <w:r xmlns:w="http://schemas.openxmlformats.org/wordprocessingml/2006/main">
        <w:t xml:space="preserve">1. Indlela Enezinhlangothi Ezine: Ukuqonda Ukubaluleka Kombono KaHezekeli</w:t>
      </w:r>
    </w:p>
    <w:p/>
    <w:p>
      <w:r xmlns:w="http://schemas.openxmlformats.org/wordprocessingml/2006/main">
        <w:t xml:space="preserve">2. Ukuhlala Ugxilile: Lokho Umbono KaHezekeli Ongasifundisa Ngokuhlala Esifundweni</w:t>
      </w:r>
    </w:p>
    <w:p/>
    <w:p>
      <w:r xmlns:w="http://schemas.openxmlformats.org/wordprocessingml/2006/main">
        <w:t xml:space="preserve">1. Izaga 4:25-27 ZUL59 - "Amehlo akho mawabheke phambili, namehlo akho aqonde phambi kwakho. Qonda indlela yonyawo lwakho, khona-ke zonke izindlela zakho ziyakuqiniseka. Ungaphambukeli ngakwesokunene noma ngakwesokhohlo. ; buyisa unyawo lwakho ebubini.</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Hezekeli 1:18 Amasongo awo ayephakeme kangangokuthi ayesabekayo; amasongo awo ayegcwele amehlo nxazonke zozine.</w:t>
      </w:r>
    </w:p>
    <w:p/>
    <w:p>
      <w:r xmlns:w="http://schemas.openxmlformats.org/wordprocessingml/2006/main">
        <w:t xml:space="preserve">Amasongo ezidalwa kuHezekeli 1:18 ayephakeme futhi esabeka, enamehlo nxazonke.</w:t>
      </w:r>
    </w:p>
    <w:p/>
    <w:p>
      <w:r xmlns:w="http://schemas.openxmlformats.org/wordprocessingml/2006/main">
        <w:t xml:space="preserve">1. Izidalwa ZikaNkulunkulu: Ukubonakaliswa Kobukhosi Bakhe</w:t>
      </w:r>
    </w:p>
    <w:p/>
    <w:p>
      <w:r xmlns:w="http://schemas.openxmlformats.org/wordprocessingml/2006/main">
        <w:t xml:space="preserve">2. Amandla Ombono Ohlelweni LukaNkulunkulu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IsAmbulo 4:8 - “Nezidalwa ezine eziphilayo, yileso naleso kuzo zinamaphiko ayisithupha, zigcwele amehlo ngaphakathi, futhi aziphumuli imini nobusuku, zithi: “Ingcwele, ingcwele, ingcwele, iNkosi uNkulunkulu uMninimandla onke! lalikhona, likhona, neliyakuza.”</w:t>
      </w:r>
    </w:p>
    <w:p/>
    <w:p>
      <w:r xmlns:w="http://schemas.openxmlformats.org/wordprocessingml/2006/main">
        <w:t xml:space="preserve">UHezekeli 1:19 Lapho izidalwa eziphilayo zihamba, amasondo ahamba eduze kwazo; nalapho izidalwa eziphilayo ziphakanyiswa emhlabeni, amasondo aphakanyiswa.</w:t>
      </w:r>
    </w:p>
    <w:p/>
    <w:p>
      <w:r xmlns:w="http://schemas.openxmlformats.org/wordprocessingml/2006/main">
        <w:t xml:space="preserve">Izidalwa eziphilayo ezikuHezekeli 1:19 zazihambisana namasondo ayehamba lapho izidalwa zihamba futhi ayephakanyiswa lapho izidalwa ziphakanyiswa.</w:t>
      </w:r>
    </w:p>
    <w:p/>
    <w:p>
      <w:r xmlns:w="http://schemas.openxmlformats.org/wordprocessingml/2006/main">
        <w:t xml:space="preserve">1. Amandla Okuhamba: Indlela UNkulunkulu Ahamba Ngayo Nathi</w:t>
      </w:r>
    </w:p>
    <w:p/>
    <w:p>
      <w:r xmlns:w="http://schemas.openxmlformats.org/wordprocessingml/2006/main">
        <w:t xml:space="preserve">2. Ukuthwalwa Ubukhona Bakhe: Indlela UNkulunkulu Usiphakamisa Ngayo</w:t>
      </w:r>
    </w:p>
    <w:p/>
    <w:p>
      <w:r xmlns:w="http://schemas.openxmlformats.org/wordprocessingml/2006/main">
        <w:t xml:space="preserve">1. IHubo 121:8 - INkosi iyoqapha ukuphuma kwakho nokuphuma kwakho kusukela manje kuze kube phakade.</w:t>
      </w:r>
    </w:p>
    <w:p/>
    <w:p>
      <w:r xmlns:w="http://schemas.openxmlformats.org/wordprocessingml/2006/main">
        <w:t xml:space="preserve">2. Isaya 46:4 - Ngisho nasekugugeni kwenu nasezimvini nginguye, nginguye oyonisekela. Ngikwenzile futhi ngizokuthwala; ngizokusekela futhi ngizokukhulula.</w:t>
      </w:r>
    </w:p>
    <w:p/>
    <w:p>
      <w:r xmlns:w="http://schemas.openxmlformats.org/wordprocessingml/2006/main">
        <w:t xml:space="preserve">Hezekeli 1:20 Nomaphi lapho umoya wawuthanda ukuya khona, zaya khona, lapho umoya wazo wawusiya khona; amasondo aphakanyiswa phambi kwazo, ngokuba umoya wezidalwa wawusemasondo.</w:t>
      </w:r>
    </w:p>
    <w:p/>
    <w:p>
      <w:r xmlns:w="http://schemas.openxmlformats.org/wordprocessingml/2006/main">
        <w:t xml:space="preserve">Umoya wezidalwa eziphilayo wawuwaqhuba amasondo nomaphi lapho uya khona.</w:t>
      </w:r>
    </w:p>
    <w:p/>
    <w:p>
      <w:r xmlns:w="http://schemas.openxmlformats.org/wordprocessingml/2006/main">
        <w:t xml:space="preserve">1. Amandla Omoya: Ukuphila Emandleni KaMoya Ongcwele</w:t>
      </w:r>
    </w:p>
    <w:p/>
    <w:p>
      <w:r xmlns:w="http://schemas.openxmlformats.org/wordprocessingml/2006/main">
        <w:t xml:space="preserve">2. Ukuzigcina Ugxilile Okholweni: Ukuqhubekela Phambili Ngesiqondiso SeNkosi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KwabaseRoma 8:26-27 - "Ngokunjalo noMoya uyasiza ebuthakathakeni bethu. Ngokuba asikwazi esingakucela ngokufanele, kepha uMoya uqobo usikhulumela ngokububula okungenakuphinyiselwa. ohlola izinhliziyo uyakwazi okuqondwa nguMoya, ngokuba ukhulumela abangcwele ngokwentando kaNkulunkulu.</w:t>
      </w:r>
    </w:p>
    <w:p/>
    <w:p>
      <w:r xmlns:w="http://schemas.openxmlformats.org/wordprocessingml/2006/main">
        <w:t xml:space="preserve">Hezekeli 1:21 Lapho zihamba, wona ahamba; nalapho lezo zisima, nala ema; nasekuphakanyisweni kwazo emhlabeni, amasondo aphakanyiswa maqondana nazo, ngokuba umoya wezidalwa wawusemasondo.</w:t>
      </w:r>
    </w:p>
    <w:p/>
    <w:p>
      <w:r xmlns:w="http://schemas.openxmlformats.org/wordprocessingml/2006/main">
        <w:t xml:space="preserve">Umoya wezidalwa eziphilayo wawusemasondo, futhi ukunyakaza kwamasondo kwakuhambisana nokunyakaza kwezidalwa eziphilayo.</w:t>
      </w:r>
    </w:p>
    <w:p/>
    <w:p>
      <w:r xmlns:w="http://schemas.openxmlformats.org/wordprocessingml/2006/main">
        <w:t xml:space="preserve">1. Umoya kaNkulunkulu uhlala unathi, uyasihola futhi usiqondise ekuphileni kwethu kwansuku zonke.</w:t>
      </w:r>
    </w:p>
    <w:p/>
    <w:p>
      <w:r xmlns:w="http://schemas.openxmlformats.org/wordprocessingml/2006/main">
        <w:t xml:space="preserve">2. Singathembela eNkosini ukuthi izosinikeza amandla okuqhubekela phambili, kungakhathaliseki ukuthi ukuphila kwethu kusiphi isimo.</w:t>
      </w:r>
    </w:p>
    <w:p/>
    <w:p>
      <w:r xmlns:w="http://schemas.openxmlformats.org/wordprocessingml/2006/main">
        <w:t xml:space="preserve">1. Amahubo 25:4-5 - Ngazise izindlela zakho, Jehova; ngifundise imikhondo yakho. Ngihambise eqinisweni lakho, ungifundise, ngokuba wena unguNkulunkulu wensindiso yami; ngilindela wena usuku lonke.</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UHezekeli 1:22 Phezu kwamakhanda ezidalwa okufana nomkhathi kwakunjengombala wekristalu elesabekayo, wenebe phezu kwamakhanda azo phezulu.</w:t>
      </w:r>
    </w:p>
    <w:p/>
    <w:p>
      <w:r xmlns:w="http://schemas.openxmlformats.org/wordprocessingml/2006/main">
        <w:t xml:space="preserve">Izidalwa eziphilayo ezisembonweni kaHezekeli zazinomkhathi ngaphezu kwamakhanda azo owawufana nekristalu esabekayo.</w:t>
      </w:r>
    </w:p>
    <w:p/>
    <w:p>
      <w:r xmlns:w="http://schemas.openxmlformats.org/wordprocessingml/2006/main">
        <w:t xml:space="preserve">1. Inkazimulo yeNkosi: Ukuqonda Umbono kaHezekeli</w:t>
      </w:r>
    </w:p>
    <w:p/>
    <w:p>
      <w:r xmlns:w="http://schemas.openxmlformats.org/wordprocessingml/2006/main">
        <w:t xml:space="preserve">2. Ukugxila Emandleni KaNkulunkulu: Ubuhle Bomkhathi</w:t>
      </w:r>
    </w:p>
    <w:p/>
    <w:p>
      <w:r xmlns:w="http://schemas.openxmlformats.org/wordprocessingml/2006/main">
        <w:t xml:space="preserve">1. IsAmbulo 4:7-8 - Izidalwa ezine eziphilayo ezizungeze isihlalo sobukhosi sikaNkulunkulu zinamehlo agcwele umlilo namaphiko.</w:t>
      </w:r>
    </w:p>
    <w:p/>
    <w:p>
      <w:r xmlns:w="http://schemas.openxmlformats.org/wordprocessingml/2006/main">
        <w:t xml:space="preserve">2. Isaya 6:1-3 - Amaserafi anamaphiko ayisithupha ezungeze isihlalo sobukhosi sikaNkulunkulu ehlabelela uNgcwele, ungcwele, ungcwele uJehova Sebawoti.</w:t>
      </w:r>
    </w:p>
    <w:p/>
    <w:p>
      <w:r xmlns:w="http://schemas.openxmlformats.org/wordprocessingml/2006/main">
        <w:t xml:space="preserve">UHezekheli 1:23 Phansi komkhathi amaphiko azo ayeqondile, elinye laqondana, yileso naleso sinamabili amboze ngalapha, namabili asibekela imizimba yawo ngalapha.</w:t>
      </w:r>
    </w:p>
    <w:p/>
    <w:p>
      <w:r xmlns:w="http://schemas.openxmlformats.org/wordprocessingml/2006/main">
        <w:t xml:space="preserve">UHezekeli uchaza umbono wezidalwa ezine eziphilayo ezinamaphiko amboze izinhlangothi zombili zemizimba yazo.</w:t>
      </w:r>
    </w:p>
    <w:p/>
    <w:p>
      <w:r xmlns:w="http://schemas.openxmlformats.org/wordprocessingml/2006/main">
        <w:t xml:space="preserve">1. Amandla KaNkulunkulu Okudala: Umbono KaHezekeli Wezidalwa Ezine Eziphilayo</w:t>
      </w:r>
    </w:p>
    <w:p/>
    <w:p>
      <w:r xmlns:w="http://schemas.openxmlformats.org/wordprocessingml/2006/main">
        <w:t xml:space="preserve">2. Isivikelo SikaNkulunkulu: Amaphiko Ezidalwa Ezine Eziphilayo</w:t>
      </w:r>
    </w:p>
    <w:p/>
    <w:p>
      <w:r xmlns:w="http://schemas.openxmlformats.org/wordprocessingml/2006/main">
        <w:t xml:space="preserve">1. Genesise 1:21 - UNkulunkulu wadala imikhomo emikhulu, nazo zonke izidalwa eziphilayo ezihambayo, amanzi aziveza ngokuchichimayo ngokwezinhlobo zazo, nezinyoni zonke ezinamaphiko ngezinhlobo zazo: futhi uNkulunkulu wabona ukuthi kuhle.</w:t>
      </w:r>
    </w:p>
    <w:p/>
    <w:p>
      <w:r xmlns:w="http://schemas.openxmlformats.org/wordprocessingml/2006/main">
        <w:t xml:space="preserve">2. Isaya 6:2 - Phezu kwawo kwakumi amaserafi: yilelo nalelo lalinamaphiko ayisithupha; ngamabili yamboza ubuso bayo, nangamabili yamboza izinyawo zayo, nangamabili yandiza.</w:t>
      </w:r>
    </w:p>
    <w:p/>
    <w:p>
      <w:r xmlns:w="http://schemas.openxmlformats.org/wordprocessingml/2006/main">
        <w:t xml:space="preserve">UHezekeli 1:24 Lapho zihamba, ngezwa umsindo wamaphiko azo, njengomsindo wamanzi amaningi, njengezwi likaSomandla, njengezwi lokukhuluma, njengokuhlokoma kwebutho; lapho zimi zehlisa. amaphiko azo.</w:t>
      </w:r>
    </w:p>
    <w:p/>
    <w:p>
      <w:r xmlns:w="http://schemas.openxmlformats.org/wordprocessingml/2006/main">
        <w:t xml:space="preserve">UHezekeli uzwa umsindo wamaphiko njengomsindo wamanzi amakhulu nezwi likaSomandla lapho izidalwa azibona zimi futhi zehlisa amaphiko azo.</w:t>
      </w:r>
    </w:p>
    <w:p/>
    <w:p>
      <w:r xmlns:w="http://schemas.openxmlformats.org/wordprocessingml/2006/main">
        <w:t xml:space="preserve">1. Amandla Ezwi LikaNkulunkulu</w:t>
      </w:r>
    </w:p>
    <w:p/>
    <w:p>
      <w:r xmlns:w="http://schemas.openxmlformats.org/wordprocessingml/2006/main">
        <w:t xml:space="preserve">2. Ubukhosi beNdalo</w:t>
      </w:r>
    </w:p>
    <w:p/>
    <w:p>
      <w:r xmlns:w="http://schemas.openxmlformats.org/wordprocessingml/2006/main">
        <w:t xml:space="preserve">1. Genesise 1:1-2:4a - Ekuqaleni, uNkulunkulu wadala izulu nomhlaba.</w:t>
      </w:r>
    </w:p>
    <w:p/>
    <w:p>
      <w:r xmlns:w="http://schemas.openxmlformats.org/wordprocessingml/2006/main">
        <w:t xml:space="preserve">2. IHubo 29:3-9 - Izwi likaJehova liphezu kwamanzi, uNkulunkulu wenkazimulo uyaduma, uJehova uphezu kwamanzi amaningi.</w:t>
      </w:r>
    </w:p>
    <w:p/>
    <w:p>
      <w:r xmlns:w="http://schemas.openxmlformats.org/wordprocessingml/2006/main">
        <w:t xml:space="preserve">UHezekeli 1:25 Kwavela izwi emkhathini owawuphezu kwamakhanda azo, lapho zimi, zehlise amaphiko azo.</w:t>
      </w:r>
    </w:p>
    <w:p/>
    <w:p>
      <w:r xmlns:w="http://schemas.openxmlformats.org/wordprocessingml/2006/main">
        <w:t xml:space="preserve">UHezekeli unikezwa umbono wezidalwa ezine eziphilayo ezinamaphiko anezwi elivela emkhathini.</w:t>
      </w:r>
    </w:p>
    <w:p/>
    <w:p>
      <w:r xmlns:w="http://schemas.openxmlformats.org/wordprocessingml/2006/main">
        <w:t xml:space="preserve">1. Izwi LikaNkulunkulu: Amandla KaSomandla kanye nokuthi Lisihola Kanjani</w:t>
      </w:r>
    </w:p>
    <w:p/>
    <w:p>
      <w:r xmlns:w="http://schemas.openxmlformats.org/wordprocessingml/2006/main">
        <w:t xml:space="preserve">2. Ukwehlisa Amaphiko Ethu: Ukufunda Ukuthembela Emandleni KaNkulunkulu</w:t>
      </w:r>
    </w:p>
    <w:p/>
    <w:p>
      <w:r xmlns:w="http://schemas.openxmlformats.org/wordprocessingml/2006/main">
        <w:t xml:space="preserve">1. Isaya 40:31 - "Kepha abamethembayo uJehova bayakufumana amandla amasha, bayakundiza phezulu ngamaphiko njengokhozi, bagijime bangakhathali, bahambe bangadangali."</w:t>
      </w:r>
    </w:p>
    <w:p/>
    <w:p>
      <w:r xmlns:w="http://schemas.openxmlformats.org/wordprocessingml/2006/main">
        <w:t xml:space="preserve">2. AmaHubo 91:4 - "Uyakukusibekela ngezimpaphe zakhe, uyakukusibekela ngamaphiko akhe. Izithembiso zakhe ezithembekile ziyizikhali zakho nesivikelo."</w:t>
      </w:r>
    </w:p>
    <w:p/>
    <w:p>
      <w:r xmlns:w="http://schemas.openxmlformats.org/wordprocessingml/2006/main">
        <w:t xml:space="preserve">UHezekeli 1:26 Phezu komkhathi owawuphezu kwamakhanda azo kwakukhona okufana nesihlalo sobukhosi njengokubonakala kwetshe lesafire, naphezu komfanekiso wesihlalo sobukhosi kwakukhona okufana nokubonakala komuntu phezu kwaso.</w:t>
      </w:r>
    </w:p>
    <w:p/>
    <w:p>
      <w:r xmlns:w="http://schemas.openxmlformats.org/wordprocessingml/2006/main">
        <w:t xml:space="preserve">UHezekeli wabona umbono wesihlalo sobukhosi ezulwini sinomfanekiso onjengowomuntu ohlezi phezu kwaso.</w:t>
      </w:r>
    </w:p>
    <w:p/>
    <w:p>
      <w:r xmlns:w="http://schemas.openxmlformats.org/wordprocessingml/2006/main">
        <w:t xml:space="preserve">1. Ubukhosi beZulu - Ukuhlola inkazimulo yesihlalo sobukhosi sikaNkulunkulu nokubaluleka kokumhlonipha.</w:t>
      </w:r>
    </w:p>
    <w:p/>
    <w:p>
      <w:r xmlns:w="http://schemas.openxmlformats.org/wordprocessingml/2006/main">
        <w:t xml:space="preserve">2. Isimo SikaNkulunkulu Esingenakuqondwa - Ukuhlola imfihlakalo yobukhulu bukaNkulunkulu nobukhulu bamandla Akhe.</w:t>
      </w:r>
    </w:p>
    <w:p/>
    <w:p>
      <w:r xmlns:w="http://schemas.openxmlformats.org/wordprocessingml/2006/main">
        <w:t xml:space="preserve">1. Isaya 6:1-4 - “Ngomnyaka wokufa kwenkosi u-Uziya ngabona uJehova ehlezi esihlalweni sobukhosi esiphakeme nesiphakemeyo, umphetho wengubo yakhe ugcwalisa ithempeli.</w:t>
      </w:r>
    </w:p>
    <w:p/>
    <w:p>
      <w:r xmlns:w="http://schemas.openxmlformats.org/wordprocessingml/2006/main">
        <w:t xml:space="preserve">2. IHubo 8:1 - "O Jehova, Nkosi yethu, yeka ubukhosi begama lakho emhlabeni wonke!"</w:t>
      </w:r>
    </w:p>
    <w:p/>
    <w:p>
      <w:r xmlns:w="http://schemas.openxmlformats.org/wordprocessingml/2006/main">
        <w:t xml:space="preserve">UHezekeli 1:27 Ngabona kungathi umbala wegolide elimhlophe, okubonakala njengomlilo phakathi kwalo nxazonke, kusukela okhalweni lwakhe kuya phezulu, kusukela onqenqemeni kuya phansi, ngabona okubonakala sengathi ukhalo lwakhe kuya phezulu. umlilo, futhi wawukhazimula nxazonke.</w:t>
      </w:r>
    </w:p>
    <w:p/>
    <w:p>
      <w:r xmlns:w="http://schemas.openxmlformats.org/wordprocessingml/2006/main">
        <w:t xml:space="preserve">Umprofethi uHezekeli wabona isilwane esibonakala sinjengomlilo kusukela okhalweni kuya phezulu kuya phansi, nokukhanya nxazonke zaso.</w:t>
      </w:r>
    </w:p>
    <w:p/>
    <w:p>
      <w:r xmlns:w="http://schemas.openxmlformats.org/wordprocessingml/2006/main">
        <w:t xml:space="preserve">1. Ukukhanya KweNkosi: Ukuhlola Amandla Obukhosi BukaNkulunkulu</w:t>
      </w:r>
    </w:p>
    <w:p/>
    <w:p>
      <w:r xmlns:w="http://schemas.openxmlformats.org/wordprocessingml/2006/main">
        <w:t xml:space="preserve">2. Umlilo Wobukhona BukaNkulunkulu: Ukubona Uthando LweNkosi Olungenakuqhathaniswa</w:t>
      </w:r>
    </w:p>
    <w:p/>
    <w:p>
      <w:r xmlns:w="http://schemas.openxmlformats.org/wordprocessingml/2006/main">
        <w:t xml:space="preserve">1. IsAmbulo 21:23-24 - Umuzi wawungadingi ilanga nenyanga ukuba kukhanye kuwo, ngokuba inkazimulo kaNkulunkulu iwukhanyisile, nokukhanya kwawo iWundlu.</w:t>
      </w:r>
    </w:p>
    <w:p/>
    <w:p>
      <w:r xmlns:w="http://schemas.openxmlformats.org/wordprocessingml/2006/main">
        <w:t xml:space="preserve">24 Izizwe zabasindiswayo ziyakuhamba ekukhanyeni kwawo, namakhosi omhlaba aletha kuwo inkazimulo nodumo lwawo.</w:t>
      </w:r>
    </w:p>
    <w:p/>
    <w:p>
      <w:r xmlns:w="http://schemas.openxmlformats.org/wordprocessingml/2006/main">
        <w:t xml:space="preserve">2. Eksodusi 33:18-19 - Wathi, Ake ungibonise inkazimulo yakho.</w:t>
      </w:r>
    </w:p>
    <w:p/>
    <w:p>
      <w:r xmlns:w="http://schemas.openxmlformats.org/wordprocessingml/2006/main">
        <w:t xml:space="preserve">19 Wathi: "Ngiyakudlulisa phambi kwakho ubuhle bami, ngimemezele igama likaJehova phambi kwakho; ngibe nomusa kwengiyakuba nomusa kuye, ngimhawukele engimhawukelayo.</w:t>
      </w:r>
    </w:p>
    <w:p/>
    <w:p>
      <w:r xmlns:w="http://schemas.openxmlformats.org/wordprocessingml/2006/main">
        <w:t xml:space="preserve">UHezekeli 1:28 Njengokubonakala kothingo olusefwini ngosuku lwemvula, kwakunjalo ukubonakala kokukhanya nxazonke. Lokhu kwakungukubonakala komfanekiso wenkazimulo kaJehova. Ngathi ngikubona, ngawa ngobuso bami, ngezwa ilizwi lokhulumayo.</w:t>
      </w:r>
    </w:p>
    <w:p/>
    <w:p>
      <w:r xmlns:w="http://schemas.openxmlformats.org/wordprocessingml/2006/main">
        <w:t xml:space="preserve">UHezekeli waba nombono wenkazimulo kaJehova futhi wawa ngobuso bakhe ngokwesaba.</w:t>
      </w:r>
    </w:p>
    <w:p/>
    <w:p>
      <w:r xmlns:w="http://schemas.openxmlformats.org/wordprocessingml/2006/main">
        <w:t xml:space="preserve">1. UNkulunkulu Ukufanele Ukumkhulekela: Ukufunda Ukuguqa Ngamadolo Ngokumesaba UNkulunkulu.</w:t>
      </w:r>
    </w:p>
    <w:p/>
    <w:p>
      <w:r xmlns:w="http://schemas.openxmlformats.org/wordprocessingml/2006/main">
        <w:t xml:space="preserve">2. Umbono KaHezekeli Wenkazimulo KaJehova: Ukufunda Ukubona Ubuhle BukaNkulunkulu.</w:t>
      </w:r>
    </w:p>
    <w:p/>
    <w:p>
      <w:r xmlns:w="http://schemas.openxmlformats.org/wordprocessingml/2006/main">
        <w:t xml:space="preserve">1. Isaya 6:1-4 Umbono ka-Isaya wenkazimulo kaJehova.</w:t>
      </w:r>
    </w:p>
    <w:p/>
    <w:p>
      <w:r xmlns:w="http://schemas.openxmlformats.org/wordprocessingml/2006/main">
        <w:t xml:space="preserve">2. Eksodusi 24:16-17 UMose namalunga akwa-Israyeli babona inkazimulo kaJehova eNtabeni yaseSinayi.</w:t>
      </w:r>
    </w:p>
    <w:p/>
    <w:p/>
    <w:p>
      <w:r xmlns:w="http://schemas.openxmlformats.org/wordprocessingml/2006/main">
        <w:t xml:space="preserve">UHezekeli isahluko 2 uqhubeka nokulandisa kokubizwa kukaHezekeli okungokwesiprofetho nokuthunywa nguNkulunkulu. Igcizelela inselele yomsebenzi wakhe nokubaluleka kokudlulisela izigijimi zikaNkulunkulu ngokwethembeka kuma-Israyeli ahlubukayo.</w:t>
      </w:r>
    </w:p>
    <w:p/>
    <w:p>
      <w:r xmlns:w="http://schemas.openxmlformats.org/wordprocessingml/2006/main">
        <w:t xml:space="preserve">Isigaba 1: Isahluko siqala ngenkulumo kaNkulunkulu eqondile kuHezekeli, emyala ukuba asukume alalele amazwi aKhe. UNkulunkulu uthuma uHezekeli njengomprofethi kumaIsrayeli ahlubukayo nanenkani, emxwayisa ukuba angalaleli noma asabele kahle esigijimini sakhe ( Hezekeli 2:1-5 ).</w:t>
      </w:r>
    </w:p>
    <w:p/>
    <w:p>
      <w:r xmlns:w="http://schemas.openxmlformats.org/wordprocessingml/2006/main">
        <w:t xml:space="preserve">Isigaba 2: UHezekeli ube esenikezwa umqulu oqukethe amazwi esililo, esililo, nawosizi. UNkulunkulu uyala ukuba adle umqulu futhi akufake ngaphakathi ngaphakathi, okubonisa ukuwumunca ngokuphelele umyalezo waphezulu. UHezekeli uyalalela futhi awudle umqulu, ezwa ukunambitheka kwawo okumnandi njengoju ( Hezekeli 2:6-10 ).</w:t>
      </w:r>
    </w:p>
    <w:p/>
    <w:p>
      <w:r xmlns:w="http://schemas.openxmlformats.org/wordprocessingml/2006/main">
        <w:t xml:space="preserve">Ngokufigqiwe,</w:t>
      </w:r>
    </w:p>
    <w:p>
      <w:r xmlns:w="http://schemas.openxmlformats.org/wordprocessingml/2006/main">
        <w:t xml:space="preserve">UHezekeli isahluko sesibili uyembula</w:t>
      </w:r>
    </w:p>
    <w:p>
      <w:r xmlns:w="http://schemas.openxmlformats.org/wordprocessingml/2006/main">
        <w:t xml:space="preserve">Ukubizwa nokuthunywa kukaHezekeli okungokwesiprofetho,</w:t>
      </w:r>
    </w:p>
    <w:p>
      <w:r xmlns:w="http://schemas.openxmlformats.org/wordprocessingml/2006/main">
        <w:t xml:space="preserve">ukusetshenziswa okungokomfanekiso komqulu onemiyalezo yaphezulu.</w:t>
      </w:r>
    </w:p>
    <w:p/>
    <w:p>
      <w:r xmlns:w="http://schemas.openxmlformats.org/wordprocessingml/2006/main">
        <w:t xml:space="preserve">Inkulumo kaNkulunkulu eqondile kuHezekeli nokuwathuma njengomprofethi kuma-Israyeli ahlubukayo.</w:t>
      </w:r>
    </w:p>
    <w:p>
      <w:r xmlns:w="http://schemas.openxmlformats.org/wordprocessingml/2006/main">
        <w:t xml:space="preserve">Yala ukuba kudle umqulu oqukethe isililo nokulila, nokulalela kukaHezekeli.</w:t>
      </w:r>
    </w:p>
    <w:p/>
    <w:p>
      <w:r xmlns:w="http://schemas.openxmlformats.org/wordprocessingml/2006/main">
        <w:t xml:space="preserve">Lesi sahluko sikaHezekeli siqhubeka nokulandisa kobizo lukaHezekeli okungokwesiprofetho nokuthunywa nguNkulunkulu. Iqala ngenkulumo kaNkulunkulu eqondile kuHezekeli, emyala ukuba asukume alalele amazwi aKhe. UNkulunkulu uthuma uHezekeli njengomprofethi kumaIsrayeli ahlubukayo nanenkani, emxwayisa ngokuthi angase angalaleli noma asabele ngomusa esigijimini sakhe. UHezekeli ube esenikezwa umqulu oqukethe amazwi esililo, esililo, nawomaye. UNkulunkulu uyala ukuba adle umqulu futhi akufake ngaphakathi ngaphakathi, okubonisa ukuwumunca ngokuphelele umyalezo waphezulu. UHezekeli uyawulalela futhi awudle umqulu, ezwa ukunambitheka kwawo okumnandi njengoju. Isahluko sigxile ekubizweni nasekuthunyweni kukaHezekeli okungokwesiprofetho, kanye nasekusetshenzisweni okungokomfanekiso komqulu onezigijimi zaphezulu.</w:t>
      </w:r>
    </w:p>
    <w:p/>
    <w:p>
      <w:r xmlns:w="http://schemas.openxmlformats.org/wordprocessingml/2006/main">
        <w:t xml:space="preserve">UHezekeli 2:1 Wathi kimi: “Ndodana yomuntu, yima ngezinyawo zakho, ngikhulume nawe.</w:t>
      </w:r>
    </w:p>
    <w:p/>
    <w:p>
      <w:r xmlns:w="http://schemas.openxmlformats.org/wordprocessingml/2006/main">
        <w:t xml:space="preserve">UNkulunkulu ukhuluma noHezekeli futhi wamyala ukuba asukume alalele.</w:t>
      </w:r>
    </w:p>
    <w:p/>
    <w:p>
      <w:r xmlns:w="http://schemas.openxmlformats.org/wordprocessingml/2006/main">
        <w:t xml:space="preserve">1. Izwi LikaNkulunkulu: Kufanele Siphendule Kanjani</w:t>
      </w:r>
    </w:p>
    <w:p/>
    <w:p>
      <w:r xmlns:w="http://schemas.openxmlformats.org/wordprocessingml/2006/main">
        <w:t xml:space="preserve">2. Ingabe Uyalalela?</w:t>
      </w:r>
    </w:p>
    <w:p/>
    <w:p>
      <w:r xmlns:w="http://schemas.openxmlformats.org/wordprocessingml/2006/main">
        <w:t xml:space="preserve">1. Isaya 55:3 - "Bekani izindlebe zenu, nize kimi; yizwani, umphefumulo wenu uphile."</w:t>
      </w:r>
    </w:p>
    <w:p/>
    <w:p>
      <w:r xmlns:w="http://schemas.openxmlformats.org/wordprocessingml/2006/main">
        <w:t xml:space="preserve">2. Jakobe 1:19 - "Ngakho-ke, bazalwane bami abathandekayo, wonke umuntu makasheshe ukuzwa, ephuze ukukhuluma."</w:t>
      </w:r>
    </w:p>
    <w:p/>
    <w:p>
      <w:r xmlns:w="http://schemas.openxmlformats.org/wordprocessingml/2006/main">
        <w:t xml:space="preserve">UHezekeli 2:2 Lapho ekhuluma kimi umoya wangena kimi, wangimisa ngezinyawo zami, ngamuzwa okhuluma kimi.</w:t>
      </w:r>
    </w:p>
    <w:p/>
    <w:p>
      <w:r xmlns:w="http://schemas.openxmlformats.org/wordprocessingml/2006/main">
        <w:t xml:space="preserve">UMoya kaNkulunkulu wehlela phezu kukaHezekeli futhi wamnika amandla okuma alalele amazwi Akhe.</w:t>
      </w:r>
    </w:p>
    <w:p/>
    <w:p>
      <w:r xmlns:w="http://schemas.openxmlformats.org/wordprocessingml/2006/main">
        <w:t xml:space="preserve">1. "Amandla kaMoya oNgcwele"</w:t>
      </w:r>
    </w:p>
    <w:p/>
    <w:p>
      <w:r xmlns:w="http://schemas.openxmlformats.org/wordprocessingml/2006/main">
        <w:t xml:space="preserve">2. "Ukuma Ebukhoneni BukaNkulunkulu"</w:t>
      </w:r>
    </w:p>
    <w:p/>
    <w:p>
      <w:r xmlns:w="http://schemas.openxmlformats.org/wordprocessingml/2006/main">
        <w:t xml:space="preserve">1. IzEnzo 2:1-4 - Selufikile usuku lwePhentekoste, babebuthene bonke endaweni eyodwa. Kusenjalo kwezwakala umsindo ovela ezulwini onjengowokuvunguza komoya onamandla, wagcwalisa indlu yonke ababehlezi kuyo. Babona izindimi ezingathi zomlilo zahlukana zahlala phezu kwalowo nalowo wabo. Base begcwala bonke uMoya oNgcwele, baqala ukukhuluma ngezinye izilimi, njengalokho uMoya wabapha amandla.</w:t>
      </w:r>
    </w:p>
    <w:p/>
    <w:p>
      <w:r xmlns:w="http://schemas.openxmlformats.org/wordprocessingml/2006/main">
        <w:t xml:space="preserve">2. Hezekeli 36:27 - Ngizofaka uMoya wami kini futhi nginiqhubekisele ukuba nilandele izimiso zami futhi niqaphele ukugcina imithetho yami.</w:t>
      </w:r>
    </w:p>
    <w:p/>
    <w:p>
      <w:r xmlns:w="http://schemas.openxmlformats.org/wordprocessingml/2006/main">
        <w:t xml:space="preserve">UHezekeli 2:3 Wathi kimi: “Ndodana yomuntu, ngiyakuthuma kubantwana bakwa-Israyeli, esizweni esihlubukayo esingihlubukileyo; bona nawoyise baphambukile kimi kuze kube yilolu suku.</w:t>
      </w:r>
    </w:p>
    <w:p/>
    <w:p>
      <w:r xmlns:w="http://schemas.openxmlformats.org/wordprocessingml/2006/main">
        <w:t xml:space="preserve">UNkulunkulu wayala uHezekeli ukuba abe umprofethi wesizwe sakwa-Israyeli esihlubukayo.</w:t>
      </w:r>
    </w:p>
    <w:p/>
    <w:p>
      <w:r xmlns:w="http://schemas.openxmlformats.org/wordprocessingml/2006/main">
        <w:t xml:space="preserve">1. "Amandla Okuhlenga: Indlela Uthando LukaNkulunkulu Olungasoze Lwayekethisa Ngayo Lapho Ebhekene Nokuhlubuka"</w:t>
      </w:r>
    </w:p>
    <w:p/>
    <w:p>
      <w:r xmlns:w="http://schemas.openxmlformats.org/wordprocessingml/2006/main">
        <w:t xml:space="preserve">2. "Ubizo Lokulalela: Indlela Okufanele Siphendule Ngayo Emiyalweni KaNkulunkulu"</w:t>
      </w:r>
    </w:p>
    <w:p/>
    <w:p>
      <w:r xmlns:w="http://schemas.openxmlformats.org/wordprocessingml/2006/main">
        <w:t xml:space="preserve">1. Jeremiya 7:23 - “Kodwa nakhu engabayala ngakho: Lalelani izwi lami, futhi ngizoba nguNkulunkulu wenu, nina niyoba abantu bami, nihambe ngayo yonke indlela enginiyala ngayo, ukuze kube kuhle. nawe.'"</w:t>
      </w:r>
    </w:p>
    <w:p/>
    <w:p>
      <w:r xmlns:w="http://schemas.openxmlformats.org/wordprocessingml/2006/main">
        <w:t xml:space="preserve">2. KwabaseGalathiya 6:1 - "Bazalwane, uma umuntu ebanjwa kunoma yisiphi isiphambeko, nina bomoya kufanele nimbuyisele ngomoya wobumnene. Ziqaphele, funa ulingwe nawe."</w:t>
      </w:r>
    </w:p>
    <w:p/>
    <w:p>
      <w:r xmlns:w="http://schemas.openxmlformats.org/wordprocessingml/2006/main">
        <w:t xml:space="preserve">Hezekeli 2:4 Ngoba bangabantwana abanezinhliziyo ezilukhuni. ngiyakuthuma kubo; uthi kubo: ‘Isho kanje iNkosi uJehova.</w:t>
      </w:r>
    </w:p>
    <w:p/>
    <w:p>
      <w:r xmlns:w="http://schemas.openxmlformats.org/wordprocessingml/2006/main">
        <w:t xml:space="preserve">UNkulunkulu uthumela uHezekeli ukuba atshele abantu bakwa-Israyeli isigijimi, ebaxwayisa ngokuthi banenkani futhi bavukela.</w:t>
      </w:r>
    </w:p>
    <w:p/>
    <w:p>
      <w:r xmlns:w="http://schemas.openxmlformats.org/wordprocessingml/2006/main">
        <w:t xml:space="preserve">1. Ukubaluleka Kokulalela UNkulunkulu - Hezekeli 2:4</w:t>
      </w:r>
    </w:p>
    <w:p/>
    <w:p>
      <w:r xmlns:w="http://schemas.openxmlformats.org/wordprocessingml/2006/main">
        <w:t xml:space="preserve">2. Ukulalela IZwi likaNkulunkulu - Hezekeli 2:4</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UHezekeli 2:5 Kepha bona, noma belalela, noma bephika, ngokuba bayindlu edlubulundayo, bayokwazi nokho ukuthi kwakukhona umprofethi phakathi kwabo.</w:t>
      </w:r>
    </w:p>
    <w:p/>
    <w:p>
      <w:r xmlns:w="http://schemas.openxmlformats.org/wordprocessingml/2006/main">
        <w:t xml:space="preserve">UNkulunkulu uxwayisa abantu bakwa-Israyeli ngoHezekeli ukuthi bayokwazi ukuthi umprofethi ubekhona phakathi kwabo, kungakhathaliseki ukuthi bayalalela noma cha.</w:t>
      </w:r>
    </w:p>
    <w:p/>
    <w:p>
      <w:r xmlns:w="http://schemas.openxmlformats.org/wordprocessingml/2006/main">
        <w:t xml:space="preserve">1. Izixwayiso ZikaNkulunkulu Kubantu Bakhe: Ukulalela Nokulalela Amazwi OmProfethi</w:t>
      </w:r>
    </w:p>
    <w:p/>
    <w:p>
      <w:r xmlns:w="http://schemas.openxmlformats.org/wordprocessingml/2006/main">
        <w:t xml:space="preserve">2. Ukubaluleka Kokulalela Izwi LikaNkulunkulu: Isifundo Esivela KuHezekeli</w:t>
      </w:r>
    </w:p>
    <w:p/>
    <w:p>
      <w:r xmlns:w="http://schemas.openxmlformats.org/wordprocessingml/2006/main">
        <w:t xml:space="preserve">1. 2 IziKronike 36:15-16 “UJehova uNkulunkulu wawoyise wathuma izixwayiso ngezithunywa zakhe, evuka ekuseni, ezithuma, ngokuba wayenesihe ngabantu bakhe nendawo yakhe yokuhlala, kepha bazihleka usulu izithunywa uNkulunkulu, wadelela amazwi akhe, waphatha kabi abaprofethi bakhe.”</w:t>
      </w:r>
    </w:p>
    <w:p/>
    <w:p>
      <w:r xmlns:w="http://schemas.openxmlformats.org/wordprocessingml/2006/main">
        <w:t xml:space="preserve">2. Jeremiya 25:3-5 “Kusukela ngomnyaka weshumi nantathu kaJosiya indodana ka-Amoni, inkosi yakwaJuda, kuze kube namuhla, okungukuthi, unyaka wamashumi amabili nantathu, izwi likaJehova lafika kimi, futhi ngikhulumile. kini, nivuka ekuseni, nikhuluma, kepha anilalelanga; uJehova uthume kini zonke izinceku zakhe abaprofethi, evuka ekuseni, ebathuma, kepha anilalelanga, anizithakanga izindlebe zenu ukuba nizwe.</w:t>
      </w:r>
    </w:p>
    <w:p/>
    <w:p>
      <w:r xmlns:w="http://schemas.openxmlformats.org/wordprocessingml/2006/main">
        <w:t xml:space="preserve">UHezekeli 2:6 “Wena-ke, ndodana yomuntu, ungabesabi, ungawesabi amazwi abo, noma amakhakhasi nameva kungakuwe, uhlala phakathi kwawofezela; ungawesabi amazwi abo, ungapheli amandla ngenxa yawo. ukubonakala kwabo, nakuba beyindlu edlubulundayo.</w:t>
      </w:r>
    </w:p>
    <w:p/>
    <w:p>
      <w:r xmlns:w="http://schemas.openxmlformats.org/wordprocessingml/2006/main">
        <w:t xml:space="preserve">UNkulunkulu uyala uHezekeli ukuba angabesabi abantu abahlubukayo aphakathi kwabo, naphezu kwamakhakhasi nameva nawofezela.</w:t>
      </w:r>
    </w:p>
    <w:p/>
    <w:p>
      <w:r xmlns:w="http://schemas.openxmlformats.org/wordprocessingml/2006/main">
        <w:t xml:space="preserve">1. Ukunqoba Ukwesaba Ezimweni Ezinzima: Isifundo sikaHezekeli 2:6</w:t>
      </w:r>
    </w:p>
    <w:p/>
    <w:p>
      <w:r xmlns:w="http://schemas.openxmlformats.org/wordprocessingml/2006/main">
        <w:t xml:space="preserve">2. Yiba Nesibindi Ezwini LikaNkulunkulu: Ukuzindla NgoHezekeli 2:6</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UHezekeli 2:7 Uyakukhuluma kubo amazwi ami, noma bezwa, noma benqaba, ngokuba bahlubuka kakhulu.</w:t>
      </w:r>
    </w:p>
    <w:p/>
    <w:p>
      <w:r xmlns:w="http://schemas.openxmlformats.org/wordprocessingml/2006/main">
        <w:t xml:space="preserve">UNkulunkulu uyala uHezekeli ukuba akhulume amazwi akhe kubantu abahlubuka kakhulu, kungakhathaliseki ukuthi bazolalela noma cha.</w:t>
      </w:r>
    </w:p>
    <w:p/>
    <w:p>
      <w:r xmlns:w="http://schemas.openxmlformats.org/wordprocessingml/2006/main">
        <w:t xml:space="preserve">1. Amandla Amagama Ethu - Indlela amazwi esiwakhulumayo angaba nemiphumela ehlala njalo</w:t>
      </w:r>
    </w:p>
    <w:p/>
    <w:p>
      <w:r xmlns:w="http://schemas.openxmlformats.org/wordprocessingml/2006/main">
        <w:t xml:space="preserve">2. Ukubekezela Naphezu Kobunzima - Ungaqhubeka kanjani nokuphusha uguquko naphezu kokuphikiswa</w:t>
      </w:r>
    </w:p>
    <w:p/>
    <w:p>
      <w:r xmlns:w="http://schemas.openxmlformats.org/wordprocessingml/2006/main">
        <w:t xml:space="preserve">1. Jakobe 3:3-5 - Bheka, sifaka amatomu emilonyeni yamahhashi ukuba asilalele; futhi sijika umzimba wabo wonke.</w:t>
      </w:r>
    </w:p>
    <w:p/>
    <w:p>
      <w:r xmlns:w="http://schemas.openxmlformats.org/wordprocessingml/2006/main">
        <w:t xml:space="preserve">4 Bhekani nemikhumbi, imikhulu kangaka, iqhutshwa yimimoya enamandla, ijikiswa ngomphini omncane kakhulu, iye lapho umbusi ethanda ukuya khona.</w:t>
      </w:r>
    </w:p>
    <w:p/>
    <w:p>
      <w:r xmlns:w="http://schemas.openxmlformats.org/wordprocessingml/2006/main">
        <w:t xml:space="preserve">5 Kanjalo nolimi luyisitho esincane, kepha luyazigabisa kakhulu.</w:t>
      </w:r>
    </w:p>
    <w:p/>
    <w:p>
      <w:r xmlns:w="http://schemas.openxmlformats.org/wordprocessingml/2006/main">
        <w:t xml:space="preserve">2. IzAga 18:21 - Ukufa nokuphila kusemandleni olimi, nabaluthandayo bayakudla izithelo zalo.</w:t>
      </w:r>
    </w:p>
    <w:p/>
    <w:p>
      <w:r xmlns:w="http://schemas.openxmlformats.org/wordprocessingml/2006/main">
        <w:t xml:space="preserve">Hezekeli 2:8 Kepha wena, ndodana yomuntu, yizwa engikusho kuwe; Ungabi yisihlubuki njengaleyo ndlu ehlubukayo; vula umlomo wakho, udle engikunika khona.</w:t>
      </w:r>
    </w:p>
    <w:p/>
    <w:p>
      <w:r xmlns:w="http://schemas.openxmlformats.org/wordprocessingml/2006/main">
        <w:t xml:space="preserve">UNkulunkulu usibiza ukuba samukele izwi Lakhe futhi sililandele ngaphandle kokuhlubuka.</w:t>
      </w:r>
    </w:p>
    <w:p/>
    <w:p>
      <w:r xmlns:w="http://schemas.openxmlformats.org/wordprocessingml/2006/main">
        <w:t xml:space="preserve">1: Kumelwe samukele iZwi likaNkulunkulu futhi sizithobe entandweni yaKhe.</w:t>
      </w:r>
    </w:p>
    <w:p/>
    <w:p>
      <w:r xmlns:w="http://schemas.openxmlformats.org/wordprocessingml/2006/main">
        <w:t xml:space="preserve">2: Kumelwe silalele uNkulunkulu futhi singahlubuki Kuye.</w:t>
      </w:r>
    </w:p>
    <w:p/>
    <w:p>
      <w:r xmlns:w="http://schemas.openxmlformats.org/wordprocessingml/2006/main">
        <w:t xml:space="preserve">1: EkaJakobe 1:22 Yibani ngabenzi bezwi, ningabi abalizwayo kuphela, nizikhohlisa.</w:t>
      </w:r>
    </w:p>
    <w:p/>
    <w:p>
      <w:r xmlns:w="http://schemas.openxmlformats.org/wordprocessingml/2006/main">
        <w:t xml:space="preserve">2: Duteronomi 5:29 - Sengathi kwakukhona phakathi kwabo inhliziyo yokungesaba, futhi bagcine yonke imiyalo yami njalo, ukuze kube kuhle kubo nakubantwana babo kuze kube phakade!</w:t>
      </w:r>
    </w:p>
    <w:p/>
    <w:p>
      <w:r xmlns:w="http://schemas.openxmlformats.org/wordprocessingml/2006/main">
        <w:t xml:space="preserve">UHezekeli 2:9 Ngathi ngibona, bheka, isandla sathunyelwa kimi; bheka, kwakukhona umqulu wencwadi phakathi kwawo;</w:t>
      </w:r>
    </w:p>
    <w:p/>
    <w:p>
      <w:r xmlns:w="http://schemas.openxmlformats.org/wordprocessingml/2006/main">
        <w:t xml:space="preserve">UNkulunkulu wathumela isandla kuHezekeli nencwadi, ebonisa ukubaluleka kokufunda nokuqonda iZwi likaNkulunkulu.</w:t>
      </w:r>
    </w:p>
    <w:p/>
    <w:p>
      <w:r xmlns:w="http://schemas.openxmlformats.org/wordprocessingml/2006/main">
        <w:t xml:space="preserve">1. Ukuqonda Izwi LikaNkulunkulu: Isandla SikaHezekeli.</w:t>
      </w:r>
    </w:p>
    <w:p/>
    <w:p>
      <w:r xmlns:w="http://schemas.openxmlformats.org/wordprocessingml/2006/main">
        <w:t xml:space="preserve">2. Ukubaluleka Kwencwadi: Isipho SikaNkulunkulu KuHezekeli.</w:t>
      </w:r>
    </w:p>
    <w:p/>
    <w:p>
      <w:r xmlns:w="http://schemas.openxmlformats.org/wordprocessingml/2006/main">
        <w:t xml:space="preserve">1. Jeremiya 15:16 - “Amazwi akho atholakala, ngawadla;</w:t>
      </w:r>
    </w:p>
    <w:p/>
    <w:p>
      <w:r xmlns:w="http://schemas.openxmlformats.org/wordprocessingml/2006/main">
        <w:t xml:space="preserve">2. IHubo 119:105 - "Izwi lakho liyisibani ezinyaweni zami nokukhanya endleleni yami."</w:t>
      </w:r>
    </w:p>
    <w:p/>
    <w:p>
      <w:r xmlns:w="http://schemas.openxmlformats.org/wordprocessingml/2006/main">
        <w:t xml:space="preserve">Hezekeli 2:10 Wasendlalela phambi kwami; kwakulotshwe kuyo izililo, nokulila, nosizi.</w:t>
      </w:r>
    </w:p>
    <w:p/>
    <w:p>
      <w:r xmlns:w="http://schemas.openxmlformats.org/wordprocessingml/2006/main">
        <w:t xml:space="preserve">Umprofethi uHezekeli unikezwa umqulu oqukethe amazwi okulila, okulila nawosizi.</w:t>
      </w:r>
    </w:p>
    <w:p/>
    <w:p>
      <w:r xmlns:w="http://schemas.openxmlformats.org/wordprocessingml/2006/main">
        <w:t xml:space="preserve">1. Ukuthola Ithemba Phakathi Kwesililo</w:t>
      </w:r>
    </w:p>
    <w:p/>
    <w:p>
      <w:r xmlns:w="http://schemas.openxmlformats.org/wordprocessingml/2006/main">
        <w:t xml:space="preserve">2. Ukulila Nomaye: Ungabhekana Kanjani Nokuthola Amandla</w:t>
      </w:r>
    </w:p>
    <w:p/>
    <w:p>
      <w:r xmlns:w="http://schemas.openxmlformats.org/wordprocessingml/2006/main">
        <w:t xml:space="preserve">1. IsiLilo 3:22-23 - "Ngobubele bukaJehova asiqedwa, ngokuba ububele bakhe abupheli. Zintsha ekuseni njalo; ukuthembeka kwakho kukhulu."</w:t>
      </w:r>
    </w:p>
    <w:p/>
    <w:p>
      <w:r xmlns:w="http://schemas.openxmlformats.org/wordprocessingml/2006/main">
        <w:t xml:space="preserve">2. Roma 8:28 - "Futhi siyazi ukuthi zonke izinto kusebenzelana kube ngokuhle kwabamthandayo uNkulunkulu, kulabo ababiziweyo ngokuvumelana nenjongo yakhe."</w:t>
      </w:r>
    </w:p>
    <w:p/>
    <w:p/>
    <w:p>
      <w:r xmlns:w="http://schemas.openxmlformats.org/wordprocessingml/2006/main">
        <w:t xml:space="preserve">UHezekeli isahluko 3 uqhubeka nokulandisa komsebenzi kaHezekeli ongokwesiprofetho. Iqokomisa indima yakhe njengomlindi nomthwalo wemfanelo anawo ekudluliseleni izigijimi zikaNkulunkulu kubantu bakwa-Israyeli.</w:t>
      </w:r>
    </w:p>
    <w:p/>
    <w:p>
      <w:r xmlns:w="http://schemas.openxmlformats.org/wordprocessingml/2006/main">
        <w:t xml:space="preserve">Isigaba 1: Isahluko siqala ngokuthi uNkulunkulu uyala uHezekeli ukuba adle umqulu onamazwi Akhe. Njengoba uHezekeli edla umqulu, ugcwala umoya kaNkulunkulu futhi wamukela isigijimi saphezulu. UNkulunkulu wabe esemmisa njengomlindi ka-Israyeli, emxwayisa ukuba adlulisele amazwi Akhe ngokwethembeka esizweni esihlubukayo (Hezekeli 3:1-11).</w:t>
      </w:r>
    </w:p>
    <w:p/>
    <w:p>
      <w:r xmlns:w="http://schemas.openxmlformats.org/wordprocessingml/2006/main">
        <w:t xml:space="preserve">Isigaba 2: UHezekeli utshelwa ngesimo esiyinselele somsebenzi wakhe. Abantu bakwa-Israyeli bachazwa njengabanenkani nabangafuni ukulalela. Nokho, uNkulunkulu uqinisekisa uHezekeli ukuthi uyomenza aqine futhi aqine, amsize ukuba afeze indima yakhe njengomprofethi. UHezekeli uyaxwayiswa ukuba angesabi ukusabela kwabo futhi akhulume ngokwethembeka izigijimi azinikwa yena (Hezekeli 3:12-21).</w:t>
      </w:r>
    </w:p>
    <w:p/>
    <w:p>
      <w:r xmlns:w="http://schemas.openxmlformats.org/wordprocessingml/2006/main">
        <w:t xml:space="preserve">Ngokufigqiwe,</w:t>
      </w:r>
    </w:p>
    <w:p>
      <w:r xmlns:w="http://schemas.openxmlformats.org/wordprocessingml/2006/main">
        <w:t xml:space="preserve">UHezekeli isahluko sesithathu uyembula</w:t>
      </w:r>
    </w:p>
    <w:p>
      <w:r xmlns:w="http://schemas.openxmlformats.org/wordprocessingml/2006/main">
        <w:t xml:space="preserve">UHezekeli wasebenzisa umqulu onamazwi kaNkulunkulu,</w:t>
      </w:r>
    </w:p>
    <w:p>
      <w:r xmlns:w="http://schemas.openxmlformats.org/wordprocessingml/2006/main">
        <w:t xml:space="preserve">ukumiswa kwakhe njengomlindi phezu kuka-Israyeli.</w:t>
      </w:r>
    </w:p>
    <w:p/>
    <w:p>
      <w:r xmlns:w="http://schemas.openxmlformats.org/wordprocessingml/2006/main">
        <w:t xml:space="preserve">Yala ukudla umqulu oqukethe amazwi kaNkulunkulu nokumiswa njengomlindi.</w:t>
      </w:r>
    </w:p>
    <w:p>
      <w:r xmlns:w="http://schemas.openxmlformats.org/wordprocessingml/2006/main">
        <w:t xml:space="preserve">Incazelo yesimo esiyinselele somsebenzi kaHezekeli kanye nesiqiniseko samandla kaNkulunkulu.</w:t>
      </w:r>
    </w:p>
    <w:p/>
    <w:p>
      <w:r xmlns:w="http://schemas.openxmlformats.org/wordprocessingml/2006/main">
        <w:t xml:space="preserve">Lesi sahluko sikaHezekeli siqhubeka nokulandisa komsebenzi kaHezekeli ongokwesiprofetho. Iqala ngokuthi uNkulunkulu ayale uHezekeli ukuba adle umqulu oqukethe amazwi Akhe, amgcwalise ngomoya kaNkulunkulu futhi amdlulisele umyalezo waphezulu. UNkulunkulu ummisa njengomlindi ka-Israyeli, emyala ukuba adlulisele amazwi Akhe ngokwethembeka esizweni esihlubukayo. UHezekeli utshelwa ngesimo esiyinselele somsebenzi wakhe, njengoba abantu bakwa-Israyeli bechazwa njengabanenkani nabangafuni ukulalela. Nokho, uNkulunkulu uqinisekisa uHezekeli ukuthi uyomenza aqine futhi aqine, amsize ukuba afeze indima yakhe njengomprofethi. UHezekeli uyaxwayiswa ukuba angesabi ukusabela kwabo futhi akhulume ngokwethembeka izigijimi azinikezwa yena. Isahluko sigxila ekusebenziseni kukaHezekeli umqulu onamazwi kaNkulunkulu nokumiswa kwakhe njengomlindi ka-Israyeli.</w:t>
      </w:r>
    </w:p>
    <w:p/>
    <w:p>
      <w:r xmlns:w="http://schemas.openxmlformats.org/wordprocessingml/2006/main">
        <w:t xml:space="preserve">UHezekeli 3:1 Wathi kimi: “Ndodana yomuntu, kudle okutholayo; yidla lo mqulu, uhambe ukhulume kuyo indlu yakwa-Israyeli.</w:t>
      </w:r>
    </w:p>
    <w:p/>
    <w:p>
      <w:r xmlns:w="http://schemas.openxmlformats.org/wordprocessingml/2006/main">
        <w:t xml:space="preserve">UNkulunkulu uyala uHezekeli ukuba adle umqulu abese ekhuluma nendlu kaIsrayeli.</w:t>
      </w:r>
    </w:p>
    <w:p/>
    <w:p>
      <w:r xmlns:w="http://schemas.openxmlformats.org/wordprocessingml/2006/main">
        <w:t xml:space="preserve">1. Amandla Okulalela: Ukulandela Imiyalo KaNkulunkulu Okuyoholela Ngayo Ezibusisweni Eziningi</w:t>
      </w:r>
    </w:p>
    <w:p/>
    <w:p>
      <w:r xmlns:w="http://schemas.openxmlformats.org/wordprocessingml/2006/main">
        <w:t xml:space="preserve">2. Izwi Elingcwele LikaNkulunkulu: Yondla Umoya Wakho Ngomlayezo kaNkulunkulu</w:t>
      </w:r>
    </w:p>
    <w:p/>
    <w:p>
      <w:r xmlns:w="http://schemas.openxmlformats.org/wordprocessingml/2006/main">
        <w:t xml:space="preserve">1.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2 KwabaseFilipi 4:8 Elokugcina, bazalwane, konke okuyiqiniso, konke okuhle, konke okulungileyo, konke okuhlanzekileyo, konke okuthandekayo, konke okutusekayo, konke okuthandekayo, konke okutusekayo, konke okuqotho, konke okumhlophe, konke okuthandekayo, konke okutusekayo; uma kukhona okuhle, noma kukhona ukubongwa, zindlani ngalezizinto.</w:t>
      </w:r>
    </w:p>
    <w:p/>
    <w:p>
      <w:r xmlns:w="http://schemas.openxmlformats.org/wordprocessingml/2006/main">
        <w:t xml:space="preserve">UHezekeli 3:2 Ngawuvula umlomo wami, wangidlisa lowo mqulu.</w:t>
      </w:r>
    </w:p>
    <w:p/>
    <w:p>
      <w:r xmlns:w="http://schemas.openxmlformats.org/wordprocessingml/2006/main">
        <w:t xml:space="preserve">UJehova wawuvula umlomo kaHezekeli, wamnika umqulu ukuba awudle.</w:t>
      </w:r>
    </w:p>
    <w:p/>
    <w:p>
      <w:r xmlns:w="http://schemas.openxmlformats.org/wordprocessingml/2006/main">
        <w:t xml:space="preserve">1. INkosi ifisa ukusondla ngeZwi layo</w:t>
      </w:r>
    </w:p>
    <w:p/>
    <w:p>
      <w:r xmlns:w="http://schemas.openxmlformats.org/wordprocessingml/2006/main">
        <w:t xml:space="preserve">2. Amalungiselelo kaNkulunkulu ahlangabezana nezidingo zethu</w:t>
      </w:r>
    </w:p>
    <w:p/>
    <w:p>
      <w:r xmlns:w="http://schemas.openxmlformats.org/wordprocessingml/2006/main">
        <w:t xml:space="preserve">1. IHubo 34:8 - Nambithani nibone ukuthi uJehova muhle; ubusisiwe ophephela kuye.</w:t>
      </w:r>
    </w:p>
    <w:p/>
    <w:p>
      <w:r xmlns:w="http://schemas.openxmlformats.org/wordprocessingml/2006/main">
        <w:t xml:space="preserve">2. Jeremiya 15:16 - Lapho amazwi akho efika, ngawadla; babeyintokozo yami nentokozo yenhliziyo yami, ngokuba ngibizwa ngegama lakho, Nkosi Nkulunkulu Sebawoti.</w:t>
      </w:r>
    </w:p>
    <w:p/>
    <w:p>
      <w:r xmlns:w="http://schemas.openxmlformats.org/wordprocessingml/2006/main">
        <w:t xml:space="preserve">UHezekeli 3:3 Wathi kimi: “Ndodana yomuntu, dlisa isisu sakho, ugcwalise izibilini zakho ngalo mqulu engikunika wona. Ngabe sengiyidla; futhi emlonyeni wami njengoju lwezinyosi kube mnandi.</w:t>
      </w:r>
    </w:p>
    <w:p/>
    <w:p>
      <w:r xmlns:w="http://schemas.openxmlformats.org/wordprocessingml/2006/main">
        <w:t xml:space="preserve">UNkulunkulu uyala uHezekeli ukuba adle umqulu amnika wona, owawumnandi njengoju lwezinyosi.</w:t>
      </w:r>
    </w:p>
    <w:p/>
    <w:p>
      <w:r xmlns:w="http://schemas.openxmlformats.org/wordprocessingml/2006/main">
        <w:t xml:space="preserve">1. Ubumnandi bokulalela uNkulunkulu.</w:t>
      </w:r>
    </w:p>
    <w:p/>
    <w:p>
      <w:r xmlns:w="http://schemas.openxmlformats.org/wordprocessingml/2006/main">
        <w:t xml:space="preserve">2. Ubumnandi bukaNkulunkulu ezimpilweni zethu.</w:t>
      </w:r>
    </w:p>
    <w:p/>
    <w:p>
      <w:r xmlns:w="http://schemas.openxmlformats.org/wordprocessingml/2006/main">
        <w:t xml:space="preserve">1. IHubo 19:10 - “Kunxanelwe kunegolide, yebo, igolide elicwengekileyo eliningi;</w:t>
      </w:r>
    </w:p>
    <w:p/>
    <w:p>
      <w:r xmlns:w="http://schemas.openxmlformats.org/wordprocessingml/2006/main">
        <w:t xml:space="preserve">2 Johane 15:10-11 - "Uma nigcina imiyalo yami, niyohlala othandweni lwami, njengalokho nami ngigcinile imiyalo kaBaba futhi ngihlala othandweni lwakhe. Lezi zinto ngizikhulume kini, ukuze injabulo yami ibe kini, ukuze intokozo yenu igcwale.</w:t>
      </w:r>
    </w:p>
    <w:p/>
    <w:p>
      <w:r xmlns:w="http://schemas.openxmlformats.org/wordprocessingml/2006/main">
        <w:t xml:space="preserve">UHezekeli 3:4 Wathi kimi: “Ndodana yomuntu, hamba uye endlini yakwa-Israyeli, ukhulume kubo ngamazwi ami.</w:t>
      </w:r>
    </w:p>
    <w:p/>
    <w:p>
      <w:r xmlns:w="http://schemas.openxmlformats.org/wordprocessingml/2006/main">
        <w:t xml:space="preserve">UNkulunkulu uyala uHezekeli ukuba akhulume amazwi Akhe endlini kaIsrayeli.</w:t>
      </w:r>
    </w:p>
    <w:p/>
    <w:p>
      <w:r xmlns:w="http://schemas.openxmlformats.org/wordprocessingml/2006/main">
        <w:t xml:space="preserve">1: Masilalele ubizo lukaNkulunkulu lokusabalalisa izwi Lakhe kwabanye.</w:t>
      </w:r>
    </w:p>
    <w:p/>
    <w:p>
      <w:r xmlns:w="http://schemas.openxmlformats.org/wordprocessingml/2006/main">
        <w:t xml:space="preserve">2: Kumelwe silalele imiyalo kaNkulunkulu futhi sihlanganyele isigijimi saKhe nezwe.</w:t>
      </w:r>
    </w:p>
    <w:p/>
    <w:p>
      <w:r xmlns:w="http://schemas.openxmlformats.org/wordprocessingml/2006/main">
        <w:t xml:space="preserve">1: Mathewu 28:19-20 Ngakho hambani nifundise izizwe zonke, nibabhapathize egameni likaYise, neleNdodana, nelikaMoya oNgcwele, nibafundise ukugcina konke enginiyale ngakho; bhekani, mina nginani njalo kuze kube sekupheleni kwezwe. Amen.</w:t>
      </w:r>
    </w:p>
    <w:p/>
    <w:p>
      <w:r xmlns:w="http://schemas.openxmlformats.org/wordprocessingml/2006/main">
        <w:t xml:space="preserve">2: IzE. 1:8 Kodwa nizakwamukeliswa amandla, uMoya oNgcwele esefikile phezu kwenu, nibe ofakazi bami eJerusalema, naseJudiya lonke, naseSamariya, kuze kube sekugcineni komhlaba. .</w:t>
      </w:r>
    </w:p>
    <w:p/>
    <w:p>
      <w:r xmlns:w="http://schemas.openxmlformats.org/wordprocessingml/2006/main">
        <w:t xml:space="preserve">UHezekeli 3:5 Ngokuba awuthunyelwanga kubantu abalulwimi olulukhuni nolulukhuni, kepha kuyo indlu yakwa-Israyeli;</w:t>
      </w:r>
    </w:p>
    <w:p/>
    <w:p>
      <w:r xmlns:w="http://schemas.openxmlformats.org/wordprocessingml/2006/main">
        <w:t xml:space="preserve">UNkulunkulu wamisa uHezekeli ukuba abe umlindi wendlu ka-Israyeli.</w:t>
      </w:r>
    </w:p>
    <w:p/>
    <w:p>
      <w:r xmlns:w="http://schemas.openxmlformats.org/wordprocessingml/2006/main">
        <w:t xml:space="preserve">1: Sibizelwe ukuba sibe abalindi babantu bakaNkulunkulu.</w:t>
      </w:r>
    </w:p>
    <w:p/>
    <w:p>
      <w:r xmlns:w="http://schemas.openxmlformats.org/wordprocessingml/2006/main">
        <w:t xml:space="preserve">2: Sibizelwe ukukhonza abantu bakaNkulunkulu ngeqiniso nangokwethembeka.</w:t>
      </w:r>
    </w:p>
    <w:p/>
    <w:p>
      <w:r xmlns:w="http://schemas.openxmlformats.org/wordprocessingml/2006/main">
        <w:t xml:space="preserve">1: U-Isaya 62:6 - “Ngimisile abalindi phezu kwezindonga zakho, Jerusalema, abangayikuthula nanini imini nobusuku; nina enikhumbula uJehova, ningathuli.</w:t>
      </w:r>
    </w:p>
    <w:p/>
    <w:p>
      <w:r xmlns:w="http://schemas.openxmlformats.org/wordprocessingml/2006/main">
        <w:t xml:space="preserve">2: 2 IziKronike 16:9 - “Ngokuba amehlo kaJehova aqalaza emhlabeni wonke ukuba azibonakalise enamandla ngenxa yalabo abanhliziyo yabo iphelele kuye.</w:t>
      </w:r>
    </w:p>
    <w:p/>
    <w:p>
      <w:r xmlns:w="http://schemas.openxmlformats.org/wordprocessingml/2006/main">
        <w:t xml:space="preserve">UHezekeli 3:6 Hhayi kubantu abaningi abalulimi oluyinqaba nolulukhuni, abamazwi abo ongewaqondi. Impela, ukube bengikuthumele kubo, bebeyakulalela.</w:t>
      </w:r>
    </w:p>
    <w:p/>
    <w:p>
      <w:r xmlns:w="http://schemas.openxmlformats.org/wordprocessingml/2006/main">
        <w:t xml:space="preserve">UJehova ukhuluma noHezekeli ngokungamthumeli kubantu abakhuluma ulimi olungavamile noma abalulimi olunzima, njengoba babengeke bamqonde.</w:t>
      </w:r>
    </w:p>
    <w:p/>
    <w:p>
      <w:r xmlns:w="http://schemas.openxmlformats.org/wordprocessingml/2006/main">
        <w:t xml:space="preserve">1. Amandla Okuqonda: Ukubaluleka Kolimi Ekuxhumaneni</w:t>
      </w:r>
    </w:p>
    <w:p/>
    <w:p>
      <w:r xmlns:w="http://schemas.openxmlformats.org/wordprocessingml/2006/main">
        <w:t xml:space="preserve">2. Ubukhosi BeNkosi: Ukulawula Kwakhe Kulowo Ombizayo</w:t>
      </w:r>
    </w:p>
    <w:p/>
    <w:p>
      <w:r xmlns:w="http://schemas.openxmlformats.org/wordprocessingml/2006/main">
        <w:t xml:space="preserve">1. Izenzo 2:1-4 - IPhentekoste nokukhuluma ngezilimi</w:t>
      </w:r>
    </w:p>
    <w:p/>
    <w:p>
      <w:r xmlns:w="http://schemas.openxmlformats.org/wordprocessingml/2006/main">
        <w:t xml:space="preserve">2. 1 Korinte 14:13-19 - Isipho Sokuhunyushwa Kwezilimi</w:t>
      </w:r>
    </w:p>
    <w:p/>
    <w:p>
      <w:r xmlns:w="http://schemas.openxmlformats.org/wordprocessingml/2006/main">
        <w:t xml:space="preserve">Hezekeli 3:7 Kepha indlu yakwa-Israyeli ayifuni ukukulalela; ngokuba abafuni ukungilalela, ngokuba yonke indlu yakwa-Israyeli ilukhuni nenhliziyo elukhuni.</w:t>
      </w:r>
    </w:p>
    <w:p/>
    <w:p>
      <w:r xmlns:w="http://schemas.openxmlformats.org/wordprocessingml/2006/main">
        <w:t xml:space="preserve">UHezekeli uxwayisa indlu ka-Israyeli ukuthi ngeke imlalele ngoba inenkani futhi ayimlaleli uNkulunkulu.</w:t>
      </w:r>
    </w:p>
    <w:p/>
    <w:p>
      <w:r xmlns:w="http://schemas.openxmlformats.org/wordprocessingml/2006/main">
        <w:t xml:space="preserve">1. Uthando LukaNkulunkulu Naphezu Kwenkani Yethu</w:t>
      </w:r>
    </w:p>
    <w:p/>
    <w:p>
      <w:r xmlns:w="http://schemas.openxmlformats.org/wordprocessingml/2006/main">
        <w:t xml:space="preserve">2. Ukuthambisa Izinhliziyo Zethu KuNkulunkulu</w:t>
      </w:r>
    </w:p>
    <w:p/>
    <w:p>
      <w:r xmlns:w="http://schemas.openxmlformats.org/wordprocessingml/2006/main">
        <w:t xml:space="preserve">1. Jeremiya 17:9-10 - "Inhliziyo iyakhohlisa ngaphezu kwakho konke, futhi imbi; ngubani ongayazi na? Mina Jehova ngihlola inhliziyo, ngivivinya izinso, ukuze nginike yilowo nalowo njengezindlela zakhe, ngokwezithelo zezenzo zakhe.</w:t>
      </w:r>
    </w:p>
    <w:p/>
    <w:p>
      <w:r xmlns:w="http://schemas.openxmlformats.org/wordprocessingml/2006/main">
        <w:t xml:space="preserve">2. IHubo 51:10-11 - "O Nkulunkulu, dala kimi inhliziyo ehlanzekileyo, uvuselele umoya oqondileyo phakathi kwami. Ungangilahli ebusweni bakho, ungawususi kimi umoya wakho ongcwele."</w:t>
      </w:r>
    </w:p>
    <w:p/>
    <w:p>
      <w:r xmlns:w="http://schemas.openxmlformats.org/wordprocessingml/2006/main">
        <w:t xml:space="preserve">UHezekeli 3:8 Bheka, ngenze ubuso bakho buqine bufane nobuso babo, nebunzi lakho libe lukhuni njengebunzi labo.</w:t>
      </w:r>
    </w:p>
    <w:p/>
    <w:p>
      <w:r xmlns:w="http://schemas.openxmlformats.org/wordprocessingml/2006/main">
        <w:t xml:space="preserve">UNkulunkulu uthembise ukuvikela uHezekeli ezitheni zakhe futhi wamnika amandla okubhekana nazo.</w:t>
      </w:r>
    </w:p>
    <w:p/>
    <w:p>
      <w:r xmlns:w="http://schemas.openxmlformats.org/wordprocessingml/2006/main">
        <w:t xml:space="preserve">1. Amandla KaNkulunkulu Anele Ngokuphelele Ezikhathini Zobunzima</w:t>
      </w:r>
    </w:p>
    <w:p/>
    <w:p>
      <w:r xmlns:w="http://schemas.openxmlformats.org/wordprocessingml/2006/main">
        <w:t xml:space="preserve">2. Yimani Niqine Ngamandla ENkosi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Efesu 6: 10-13 - "Elokugcina, qinani eNkosini nasemandleni ayo amakhulu. Hlomani izikhali zonke zikaNkulunkulu, ukuze nikwazi ukumelana namaqhinga kaSathane. Ngokuba ukulwa kwethu asimelene. inyama negazi, kepha simelene nababusi, namandla, namandla alomhlaba wobumnyama, namandla omoya ababi emkhathini wasezulwini.” Ngakho hlomani izikhali zonke zikaNkulunkulu, ukuze kuthi, lapho usuku olubi lufika, ungase ukwazi ukuma, futhi ngemva kokwenza konke, ume."</w:t>
      </w:r>
    </w:p>
    <w:p/>
    <w:p>
      <w:r xmlns:w="http://schemas.openxmlformats.org/wordprocessingml/2006/main">
        <w:t xml:space="preserve">UHezekeli 3:9 Ngenze ibunzi lakho libe njengedayimani elilukhuni kunensengetsha; ungabesabi, ungapheli amandla ngobuso babo, nakuba beyindlu edlubulundayo.</w:t>
      </w:r>
    </w:p>
    <w:p/>
    <w:p>
      <w:r xmlns:w="http://schemas.openxmlformats.org/wordprocessingml/2006/main">
        <w:t xml:space="preserve">UNkulunkulu uye wenza ibunzi lomprofethi uHezekeli laba lukhuni njengedayimani, ukuze angesabi noma aphele amandla lapho eletha isigijimi sikaNkulunkulu kubantu abahlubukayo.</w:t>
      </w:r>
    </w:p>
    <w:p/>
    <w:p>
      <w:r xmlns:w="http://schemas.openxmlformats.org/wordprocessingml/2006/main">
        <w:t xml:space="preserve">1. Ukuma Ngokuqinile Lapho Ubhekene Nobunzima</w:t>
      </w:r>
    </w:p>
    <w:p/>
    <w:p>
      <w:r xmlns:w="http://schemas.openxmlformats.org/wordprocessingml/2006/main">
        <w:t xml:space="preserve">2. Ukunqoba Ukwesaba Ngokukholwa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UHezekeli 3:10 Wathi kimi: “Ndodana yomuntu, wonke amazwi ami engiyawakhuluma kuwe wemukele enhliziyweni yakho, uwezwe ngezindlebe zakho.</w:t>
      </w:r>
    </w:p>
    <w:p/>
    <w:p>
      <w:r xmlns:w="http://schemas.openxmlformats.org/wordprocessingml/2006/main">
        <w:t xml:space="preserve">Yamukela amazwi kaNkulunkulu enhliziyweni yakho futhi uwalalele ngezindlebe zakho.</w:t>
      </w:r>
    </w:p>
    <w:p/>
    <w:p>
      <w:r xmlns:w="http://schemas.openxmlformats.org/wordprocessingml/2006/main">
        <w:t xml:space="preserve">1. Ukulalela UNkulunkulu Ngenhliziyo Evulekile</w:t>
      </w:r>
    </w:p>
    <w:p/>
    <w:p>
      <w:r xmlns:w="http://schemas.openxmlformats.org/wordprocessingml/2006/main">
        <w:t xml:space="preserve">2. Ukwamukela Izwi LikaNkulunkulu Empilweni Yakho</w:t>
      </w:r>
    </w:p>
    <w:p/>
    <w:p>
      <w:r xmlns:w="http://schemas.openxmlformats.org/wordprocessingml/2006/main">
        <w:t xml:space="preserve">1. IzAga 8:34 - Ubusisiwe ongilalelayo, elinda imihla ngemihla emasangweni ami, elinda ngaseminyango yami.</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UHezekeli 3:11 Hamba uye kwabathunjwa, kubantwana babantu bakini, ukhulume kubo, uthi kubo: ‘Isho kanje iNkosi uJehova, ithi; noma bezwa, noma benqaba.</w:t>
      </w:r>
    </w:p>
    <w:p/>
    <w:p>
      <w:r xmlns:w="http://schemas.openxmlformats.org/wordprocessingml/2006/main">
        <w:t xml:space="preserve">UJehova uyala uHezekeli ukuba aye kubathunjwa babantu bakhe futhi akhulume nabo, abatshele amazwi kaJehova nokuthi bayolalela noma cha.</w:t>
      </w:r>
    </w:p>
    <w:p/>
    <w:p>
      <w:r xmlns:w="http://schemas.openxmlformats.org/wordprocessingml/2006/main">
        <w:t xml:space="preserve">1. UNkulunkulu usibiza ukuba sikhulume iqiniso nothando kubo bonke, kungakhathaliseki ukuthi basabela kanjani.</w:t>
      </w:r>
    </w:p>
    <w:p/>
    <w:p>
      <w:r xmlns:w="http://schemas.openxmlformats.org/wordprocessingml/2006/main">
        <w:t xml:space="preserve">2. Singathembela ezwini likaNkulunkulu ukuthi lilethe ithemba nesibindi, noma lingamukelwa.</w:t>
      </w:r>
    </w:p>
    <w:p/>
    <w:p>
      <w:r xmlns:w="http://schemas.openxmlformats.org/wordprocessingml/2006/main">
        <w:t xml:space="preserve">1 Johane 3:17 (Ngokuba uNkulunkulu kayithumanga iNdodana yakhe ezweni ukuba yahlulele izwe, kodwa ukuba izwe lisindiswe ngayo.)</w:t>
      </w:r>
    </w:p>
    <w:p/>
    <w:p>
      <w:r xmlns:w="http://schemas.openxmlformats.org/wordprocessingml/2006/main">
        <w:t xml:space="preserve">2. KwabaseRoma 10:14-15 (Pho-ke bayakukhuleka kanjani kuye abangakholwanga kuye na? Bazakukholwa kanjani abangakaze bezwe ngaye na? Bezwa kanjani, kungekho oshumayelayo na?)</w:t>
      </w:r>
    </w:p>
    <w:p/>
    <w:p>
      <w:r xmlns:w="http://schemas.openxmlformats.org/wordprocessingml/2006/main">
        <w:t xml:space="preserve">UHezekeli 3:12 UMoya wangiphakamisa, ngezwa emva kwami izwi lokuduma okukhulu, lithi: “Mayibusiswe inkazimulo kaJehova endaweni yayo.</w:t>
      </w:r>
    </w:p>
    <w:p/>
    <w:p>
      <w:r xmlns:w="http://schemas.openxmlformats.org/wordprocessingml/2006/main">
        <w:t xml:space="preserve">Umprofethi uHezekeli ukhushulelwa embonweni futhi uzwa izwi lokugijima okukhulu limemezela inkazimulo kaJehova isendaweni yaKhe.</w:t>
      </w:r>
    </w:p>
    <w:p/>
    <w:p>
      <w:r xmlns:w="http://schemas.openxmlformats.org/wordprocessingml/2006/main">
        <w:t xml:space="preserve">1. Izwi LikaNkulunkulu: Ukufunda Ukulalela Izwi LeNkosi</w:t>
      </w:r>
    </w:p>
    <w:p/>
    <w:p>
      <w:r xmlns:w="http://schemas.openxmlformats.org/wordprocessingml/2006/main">
        <w:t xml:space="preserve">2. Inkazimulo KaNkulunkulu: Ukuzwa Ubukhona BukaNkulunkulu Ezimpilweni Zethu</w:t>
      </w:r>
    </w:p>
    <w:p/>
    <w:p>
      <w:r xmlns:w="http://schemas.openxmlformats.org/wordprocessingml/2006/main">
        <w:t xml:space="preserve">1. IHubo 29:3-4 - Izwi likaJehova liphezu kwamanzi; uNkulunkulu wenkazimulo uyaduma, uJehova uphezu kwamanzi amaningi. Izwi likaJehova linamandla; izwi likaJehova ligcwele ubukhosi.</w:t>
      </w:r>
    </w:p>
    <w:p/>
    <w:p>
      <w:r xmlns:w="http://schemas.openxmlformats.org/wordprocessingml/2006/main">
        <w:t xml:space="preserve">2. Isaya 6:3 - Enye yamemeza kwelinye, yathi: Ungcwele, ungcwele, ungcwele uJehova Sebawoti; umhlaba wonke ugcwele inkazimulo yakhe!</w:t>
      </w:r>
    </w:p>
    <w:p/>
    <w:p>
      <w:r xmlns:w="http://schemas.openxmlformats.org/wordprocessingml/2006/main">
        <w:t xml:space="preserve">UHezekeli 3:13 Ngezwa nomsindo wamaphiko ezidalwa eziphilayo ethintana, nomsindo wamasondo ngakuzo, nomsindo wokuhlokoma okukhulu.</w:t>
      </w:r>
    </w:p>
    <w:p/>
    <w:p>
      <w:r xmlns:w="http://schemas.openxmlformats.org/wordprocessingml/2006/main">
        <w:t xml:space="preserve">UHezekeli wezwa umsindo omkhulu uvela emaphikweni ezidalwa eziphilayo nasemasondoni.</w:t>
      </w:r>
    </w:p>
    <w:p/>
    <w:p>
      <w:r xmlns:w="http://schemas.openxmlformats.org/wordprocessingml/2006/main">
        <w:t xml:space="preserve">1. Amandla Obukhona BukaNkulunkulu</w:t>
      </w:r>
    </w:p>
    <w:p/>
    <w:p>
      <w:r xmlns:w="http://schemas.openxmlformats.org/wordprocessingml/2006/main">
        <w:t xml:space="preserve">2. UNkulunkulu Ukhona Yonke Indawo</w:t>
      </w:r>
    </w:p>
    <w:p/>
    <w:p>
      <w:r xmlns:w="http://schemas.openxmlformats.org/wordprocessingml/2006/main">
        <w:t xml:space="preserve">1. Hezekeli 3:13</w:t>
      </w:r>
    </w:p>
    <w:p/>
    <w:p>
      <w:r xmlns:w="http://schemas.openxmlformats.org/wordprocessingml/2006/main">
        <w:t xml:space="preserve">2.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UHezekeli 3:14 UMoya wangiphakamisa, wangisusa; ngahamba nginomunyu ekushiseni komoya wami; kepha isandla sikaJehova sasinamandla phezu kwami.</w:t>
      </w:r>
    </w:p>
    <w:p/>
    <w:p>
      <w:r xmlns:w="http://schemas.openxmlformats.org/wordprocessingml/2006/main">
        <w:t xml:space="preserve">UMoya kaJehova wamphakamisa uHezekeli, wamsusa, wahamba enomunyu nangokushisa komoya wakhe, kepha isandla sikaJehova sasinamandla phezu kwakhe.</w:t>
      </w:r>
    </w:p>
    <w:p/>
    <w:p>
      <w:r xmlns:w="http://schemas.openxmlformats.org/wordprocessingml/2006/main">
        <w:t xml:space="preserve">1. UNkulunkulu unathi ngaso sonke isikhathi, kungakhathaliseki ukuthi isimo sinzima kangakanani.</w:t>
      </w:r>
    </w:p>
    <w:p/>
    <w:p>
      <w:r xmlns:w="http://schemas.openxmlformats.org/wordprocessingml/2006/main">
        <w:t xml:space="preserve">2. INkosi isinika amandla okubhekana nezinkinga zethu.</w:t>
      </w:r>
    </w:p>
    <w:p/>
    <w:p>
      <w:r xmlns:w="http://schemas.openxmlformats.org/wordprocessingml/2006/main">
        <w:t xml:space="preserve">1. IHubo 46:1 “UNkulunkulu uyisiphephelo sethu namandla ethu;</w:t>
      </w:r>
    </w:p>
    <w:p/>
    <w:p>
      <w:r xmlns:w="http://schemas.openxmlformats.org/wordprocessingml/2006/main">
        <w:t xml:space="preserve">2. Isaya 40:31 “Kepha abamethembayo uJehova bayathola amandla amasha, bayakundiza ngamaphiko njengokhozi, bagijime bangakhathali, bahambe bangapheli amandla.</w:t>
      </w:r>
    </w:p>
    <w:p/>
    <w:p>
      <w:r xmlns:w="http://schemas.openxmlformats.org/wordprocessingml/2006/main">
        <w:t xml:space="preserve">UHezekeli 3:15 Ngafika kwabathunjwa eThelabibi ababehlala ngasemfuleni iKhebari, ngahlala lapho ababehlezi khona, ngahlala phakathi kwabo izinsuku eziyisikhombisa ngimangele.</w:t>
      </w:r>
    </w:p>
    <w:p/>
    <w:p>
      <w:r xmlns:w="http://schemas.openxmlformats.org/wordprocessingml/2006/main">
        <w:t xml:space="preserve">UHezekeli wathunyelwa kwabathunjwa eThelabibi, ababehlala ngasemfuleni iKhebari. Wamangala, wahlala nabo izinsuku eziyisikhombisa.</w:t>
      </w:r>
    </w:p>
    <w:p/>
    <w:p>
      <w:r xmlns:w="http://schemas.openxmlformats.org/wordprocessingml/2006/main">
        <w:t xml:space="preserve">1. Ukwethembeka KukaNkulunkulu Kubantu Bakhe - Hezekeli 3:15</w:t>
      </w:r>
    </w:p>
    <w:p/>
    <w:p>
      <w:r xmlns:w="http://schemas.openxmlformats.org/wordprocessingml/2006/main">
        <w:t xml:space="preserve">2. Amandla Obukhona - Hezekeli 3:15</w:t>
      </w:r>
    </w:p>
    <w:p/>
    <w:p>
      <w:r xmlns:w="http://schemas.openxmlformats.org/wordprocessingml/2006/main">
        <w:t xml:space="preserve">1. Isaya 43:2-3 - Lapho udabula emanzini, ngizoba nawe; nasemifuleni, ayiyikukukhukhula; lapho uhamba emlilweni, awuyikusha, nelangabi aliyikukuqeda.</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UHezekeli 3:16 Kwathi ekupheleni kwezinsuku eziyisikhombisa izwi likaJehova lafika kimi, lathi:</w:t>
      </w:r>
    </w:p>
    <w:p/>
    <w:p>
      <w:r xmlns:w="http://schemas.openxmlformats.org/wordprocessingml/2006/main">
        <w:t xml:space="preserve">UNkulunkulu wabiza uHezekeli ukuba abe umlindi wabantu bakhe.</w:t>
      </w:r>
    </w:p>
    <w:p/>
    <w:p>
      <w:r xmlns:w="http://schemas.openxmlformats.org/wordprocessingml/2006/main">
        <w:t xml:space="preserve">1: UNkulunkulu usibizela ukuba sibe abalindi abaqaphile babazalwane bethu futhi sihlale sikulungele ukutshela abanye ngomyalezo kaNkulunkulu.</w:t>
      </w:r>
    </w:p>
    <w:p/>
    <w:p>
      <w:r xmlns:w="http://schemas.openxmlformats.org/wordprocessingml/2006/main">
        <w:t xml:space="preserve">2: Kumele sihlale siphapheme futhi silungele ukulalela ubizo lukaNkulunkulu, ngoba uhlezi ekhona futhi uyafisa ukuxhumana nathi.</w:t>
      </w:r>
    </w:p>
    <w:p/>
    <w:p>
      <w:r xmlns:w="http://schemas.openxmlformats.org/wordprocessingml/2006/main">
        <w:t xml:space="preserve">1: 1 Petru 5:8 - "Qaphelani, nilinde. Isitha senu uSathane sihambahamba njengengonyama ebhongayo efuna engamshwabadela."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UHezekeli 3:17 Ndodana yomuntu, ngikwenzé umlindi wendlu yakwa-Israyeli; ngalokho yizwa izwi emlonyeni wami, ubaxwayise ngokusuka kimi.</w:t>
      </w:r>
    </w:p>
    <w:p/>
    <w:p>
      <w:r xmlns:w="http://schemas.openxmlformats.org/wordprocessingml/2006/main">
        <w:t xml:space="preserve">UNkulunkulu wamisa uHezekeli ukuba abe umlindi ukuze axwayise abantu bakwa-Israyeli.</w:t>
      </w:r>
    </w:p>
    <w:p/>
    <w:p>
      <w:r xmlns:w="http://schemas.openxmlformats.org/wordprocessingml/2006/main">
        <w:t xml:space="preserve">1. Ubizo Lokuba Umlindi: Ukulalela Nokukhulumela UNkulunkulu</w:t>
      </w:r>
    </w:p>
    <w:p/>
    <w:p>
      <w:r xmlns:w="http://schemas.openxmlformats.org/wordprocessingml/2006/main">
        <w:t xml:space="preserve">2. Izixwayiso Neziqondiso: Umsebenzi KaHezekeli Njengomlindi</w:t>
      </w:r>
    </w:p>
    <w:p/>
    <w:p>
      <w:r xmlns:w="http://schemas.openxmlformats.org/wordprocessingml/2006/main">
        <w:t xml:space="preserve">1. Jeremiya 6:17-19 - Ngabeka abalindi phezu kwenu, ngithi, Lalelani ukukhala kwecilongo! Kodwa bathi: Asiyikulalela.</w:t>
      </w:r>
    </w:p>
    <w:p/>
    <w:p>
      <w:r xmlns:w="http://schemas.openxmlformats.org/wordprocessingml/2006/main">
        <w:t xml:space="preserve">2. Isaya 62:6 - Abalindi bayizimpumputhe; bonke abanalwazi; bonke bayizinja eziyizimungulu, azikwazi ukukhonkotha; ukuphupha, ukulala, ukuthanda ukulala.</w:t>
      </w:r>
    </w:p>
    <w:p/>
    <w:p>
      <w:r xmlns:w="http://schemas.openxmlformats.org/wordprocessingml/2006/main">
        <w:t xml:space="preserve">Hezekeli 3:18 Lapho ngithi komubi: ‘Uyakufa nokufa; futhi ungamxwayisi, ungakhulumi ukumxwayisa omubi endleleni yakhe embi, ukusindisa umphefumulo wakhe; lowo omubi uyakufa ngobubi bakhe; kepha igazi lakhe ngiyakulibiza esandleni sakho.</w:t>
      </w:r>
    </w:p>
    <w:p/>
    <w:p>
      <w:r xmlns:w="http://schemas.openxmlformats.org/wordprocessingml/2006/main">
        <w:t xml:space="preserve">UNkulunkulu ufuna ukuba abantu baKhe baxwayise ababi ngemiphumela yezenzo zabo futhi uma bengakwenzi, bayothweswa icala ngokufa komuntu omubi.</w:t>
      </w:r>
    </w:p>
    <w:p/>
    <w:p>
      <w:r xmlns:w="http://schemas.openxmlformats.org/wordprocessingml/2006/main">
        <w:t xml:space="preserve">1. Umthwalo Wethu Wokuxwayisa Ababi</w:t>
      </w:r>
    </w:p>
    <w:p/>
    <w:p>
      <w:r xmlns:w="http://schemas.openxmlformats.org/wordprocessingml/2006/main">
        <w:t xml:space="preserve">2. Imiphumela Yokunganaki Isibopho Sethu</w:t>
      </w:r>
    </w:p>
    <w:p/>
    <w:p>
      <w:r xmlns:w="http://schemas.openxmlformats.org/wordprocessingml/2006/main">
        <w:t xml:space="preserve">1. IzAga 24:11-12 - "Khulula abayiswa ekufeni, ubambe abakhubekisa ekubulaweni. Uma nithi: Bheka, besingakwazi lokho, olinganisa inhliziyo akaboni na? Oqapha umphefumulo wakho akakwazi yini, futhi ngeke abuyisele umuntu ngokomsebenzi wakhe?</w:t>
      </w:r>
    </w:p>
    <w:p/>
    <w:p>
      <w:r xmlns:w="http://schemas.openxmlformats.org/wordprocessingml/2006/main">
        <w:t xml:space="preserve">2. Hezekeli 33:8 - “Lapho ngithi komubi, wena omubi, uyakufa nokufa, ungakhulumi ukumxwayisa omubi ukuba abuye endleleni yakhe, lowo muntu omubi uyakufa ngenxa yobubi bakhe, kepha umphefumulo wakhe uyakufa. igazi ngiyakulibiza esandleni sakho.</w:t>
      </w:r>
    </w:p>
    <w:p/>
    <w:p>
      <w:r xmlns:w="http://schemas.openxmlformats.org/wordprocessingml/2006/main">
        <w:t xml:space="preserve">UHezekeli 3:19 Kepha uma umxwayisa omubi, angabuyi ebubini bakhe nasezindleleni zakhe ezimbi, uyakufa ngobubi bakhe; kepha uwukhululile umphefumulo wakho.</w:t>
      </w:r>
    </w:p>
    <w:p/>
    <w:p>
      <w:r xmlns:w="http://schemas.openxmlformats.org/wordprocessingml/2006/main">
        <w:t xml:space="preserve">UNkulunkulu uyala uHezekeli ukuba axwayise ababi ngesijeziso sabo esiseduze, kodwa uma benqaba ukuphenduka, bayofela ezonweni zabo.</w:t>
      </w:r>
    </w:p>
    <w:p/>
    <w:p>
      <w:r xmlns:w="http://schemas.openxmlformats.org/wordprocessingml/2006/main">
        <w:t xml:space="preserve">1. Amandla Esexwayiso: Ukusabela Obizweni LukaNkulunkulu Lokukhuluma</w:t>
      </w:r>
    </w:p>
    <w:p/>
    <w:p>
      <w:r xmlns:w="http://schemas.openxmlformats.org/wordprocessingml/2006/main">
        <w:t xml:space="preserve">2. Umehluko Obalulekile: Ukuphenduka kanye Nobubi</w:t>
      </w:r>
    </w:p>
    <w:p/>
    <w:p>
      <w:r xmlns:w="http://schemas.openxmlformats.org/wordprocessingml/2006/main">
        <w:t xml:space="preserve">1. Mathewu 3:2 - "Phendukani, ngoba umbuso wezulu useduze."</w:t>
      </w:r>
    </w:p>
    <w:p/>
    <w:p>
      <w:r xmlns:w="http://schemas.openxmlformats.org/wordprocessingml/2006/main">
        <w:t xml:space="preserve">2. Jakobe 4:17 - "Ngakho-ke, kulowo owazi okulungile futhi angakwenzi, kuye kuyisono."</w:t>
      </w:r>
    </w:p>
    <w:p/>
    <w:p>
      <w:r xmlns:w="http://schemas.openxmlformats.org/wordprocessingml/2006/main">
        <w:t xml:space="preserve">UHezekeli 3:20 Futhi lapho olungileyo ephenduka ekulungeni kwakhe, enze okubi, mina ngibeke isikhubekiso phambi kwakhe, uyakufa, ngokuba ungamxwayisanga, uyakufa ngesono sakhe, abulawe. ukulunga kwakhe akwenzileyo akuyikukhunjulwa; kepha igazi lakhe ngiyakulibiza esandleni sakho.</w:t>
      </w:r>
    </w:p>
    <w:p/>
    <w:p>
      <w:r xmlns:w="http://schemas.openxmlformats.org/wordprocessingml/2006/main">
        <w:t xml:space="preserve">Lapho umuntu olungileyo efulathela ukulunga futhi enze isono, uNkulunkulu uyobajezisa ngokungalaleli kwabo uma engaxwayiswanga kusengaphambili.</w:t>
      </w:r>
    </w:p>
    <w:p/>
    <w:p>
      <w:r xmlns:w="http://schemas.openxmlformats.org/wordprocessingml/2006/main">
        <w:t xml:space="preserve">1. Ukulunga nesihe sikaNkulunkulu kuHezekeli 3:20</w:t>
      </w:r>
    </w:p>
    <w:p/>
    <w:p>
      <w:r xmlns:w="http://schemas.openxmlformats.org/wordprocessingml/2006/main">
        <w:t xml:space="preserve">2. Imiphumela yokufulathela ukulunga</w:t>
      </w:r>
    </w:p>
    <w:p/>
    <w:p>
      <w:r xmlns:w="http://schemas.openxmlformats.org/wordprocessingml/2006/main">
        <w:t xml:space="preserve">1. Jakobe 1:14-15 - Kepha yilowo nalowo ulingwa lapho ehudulwa futhi ehungwa inkanuko yakhe embi. Khona-ke, emva kokuba isifiso sesikhulelwe, sizala isono; nesono, lapho sesikhule, sizala ukufa.</w:t>
      </w:r>
    </w:p>
    <w:p/>
    <w:p>
      <w:r xmlns:w="http://schemas.openxmlformats.org/wordprocessingml/2006/main">
        <w:t xml:space="preserve">2 KwabaseRoma 6:23 - Ngokuba inkokhelo yesono ingukufa, kepha isipho somusa sikaNkulunkulu singukuphila okuphakade kuKristu Jesu iNkosi yethu.</w:t>
      </w:r>
    </w:p>
    <w:p/>
    <w:p>
      <w:r xmlns:w="http://schemas.openxmlformats.org/wordprocessingml/2006/main">
        <w:t xml:space="preserve">UHezekeli 3:21 Kepha uma umxwayisa olungileyo ukuba angoni, angoni, uyakuphila nokuphila, ngokuba exwayisiwe; futhi uwukhululile umphefumulo wakho.</w:t>
      </w:r>
    </w:p>
    <w:p/>
    <w:p>
      <w:r xmlns:w="http://schemas.openxmlformats.org/wordprocessingml/2006/main">
        <w:t xml:space="preserve">UNkulunkulu uyala uHezekeli ukuba axwayise abalungile ukuba bagweme ukona ukuze baphile.</w:t>
      </w:r>
    </w:p>
    <w:p/>
    <w:p>
      <w:r xmlns:w="http://schemas.openxmlformats.org/wordprocessingml/2006/main">
        <w:t xml:space="preserve">1. Kufanele siqaphele umthwalo wethu wokukhuthazana ukuphila ngokulunga.</w:t>
      </w:r>
    </w:p>
    <w:p/>
    <w:p>
      <w:r xmlns:w="http://schemas.openxmlformats.org/wordprocessingml/2006/main">
        <w:t xml:space="preserve">2. Kufanele samukele isimemo sikaNkulunkulu sokuvikela nokukhulula imiphefumulo yethu.</w:t>
      </w:r>
    </w:p>
    <w:p/>
    <w:p>
      <w:r xmlns:w="http://schemas.openxmlformats.org/wordprocessingml/2006/main">
        <w:t xml:space="preserve">1 Filipi 2: 12-13 - "Ngakho-ke, bathandekayo bami, njengokuba nilalela ngezikhathi zonke, kungesikho nxa ngikhona kuphela, kodwa ikakhulu manje ngingekho, sebenzelani ukusindiswa kwenu ngokwesaba nangokuthuthumela, ngokuba unguNkulunkulu. osebenza kini kokubili ukuthanda nokwenza ngokwentando yakhe enhle.</w:t>
      </w:r>
    </w:p>
    <w:p/>
    <w:p>
      <w:r xmlns:w="http://schemas.openxmlformats.org/wordprocessingml/2006/main">
        <w:t xml:space="preserve">2. Jakobe 5:19-20 - “Bazalwane, uma noma ubani phakathi kwenu eduka eqinisweni, omunye ambuyise, makazi ukuthi obuyisa isoni ekudukeni kwendlela yaso uyakusindisa umphefumulo ekufeni, asibekele. izono eziningi.</w:t>
      </w:r>
    </w:p>
    <w:p/>
    <w:p>
      <w:r xmlns:w="http://schemas.openxmlformats.org/wordprocessingml/2006/main">
        <w:t xml:space="preserve">Hezekeli 3:22 Isandla sikaJehova sasiphezu kwami lapho; yasisithi kimi: Sukuma, uye ethafeni, ngizakhuluma lawe khona.</w:t>
      </w:r>
    </w:p>
    <w:p/>
    <w:p>
      <w:r xmlns:w="http://schemas.openxmlformats.org/wordprocessingml/2006/main">
        <w:t xml:space="preserve">UJehova wayenaye uHezekeli futhi wamyala ukuba aye ethafeni, lapho ayeyokhuluma khona naye.</w:t>
      </w:r>
    </w:p>
    <w:p/>
    <w:p>
      <w:r xmlns:w="http://schemas.openxmlformats.org/wordprocessingml/2006/main">
        <w:t xml:space="preserve">1. Ukufunda Ukulalela: Indlela Yokuzwa Izwi LikaNkulunkulu</w:t>
      </w:r>
    </w:p>
    <w:p/>
    <w:p>
      <w:r xmlns:w="http://schemas.openxmlformats.org/wordprocessingml/2006/main">
        <w:t xml:space="preserve">2. Ukulalela Ngokwethembeka: Ukusabela Obizweni LukaNkulunkulu</w:t>
      </w:r>
    </w:p>
    <w:p/>
    <w:p>
      <w:r xmlns:w="http://schemas.openxmlformats.org/wordprocessingml/2006/main">
        <w:t xml:space="preserve">1. Isaya 30:21 - Noma niphambukela ngakwesokunene noma ngakwesokhohlo, izindlebe zenu ziyakuzwa izwi emva kwenu, lithi: Nansi indlela; hambani ngayo.</w:t>
      </w:r>
    </w:p>
    <w:p/>
    <w:p>
      <w:r xmlns:w="http://schemas.openxmlformats.org/wordprocessingml/2006/main">
        <w:t xml:space="preserve">2 Jakobe 1:22 - Ningagcini nje ngokulalela izwi, futhi kanjalo nizikhohlise. Yenza elikushoyo.</w:t>
      </w:r>
    </w:p>
    <w:p/>
    <w:p>
      <w:r xmlns:w="http://schemas.openxmlformats.org/wordprocessingml/2006/main">
        <w:t xml:space="preserve">UHezekeli 3:23 Ngasukuma, ngaphumela ethafeni, bheka, inkazimulo kaJehova yayimi khona njengenkazimulo engayibona ngasemfuleni iKhebari, ngawa ngobuso.</w:t>
      </w:r>
    </w:p>
    <w:p/>
    <w:p>
      <w:r xmlns:w="http://schemas.openxmlformats.org/wordprocessingml/2006/main">
        <w:t xml:space="preserve">UHezekeli uzwa inkazimulo kaJehova njengoba eya ethafeni.</w:t>
      </w:r>
    </w:p>
    <w:p/>
    <w:p>
      <w:r xmlns:w="http://schemas.openxmlformats.org/wordprocessingml/2006/main">
        <w:t xml:space="preserve">1. Amandla Enkazimulo KaNkulunkulu: Ukubona Nokusabela Ebukhoneni BeNkosi.</w:t>
      </w:r>
    </w:p>
    <w:p/>
    <w:p>
      <w:r xmlns:w="http://schemas.openxmlformats.org/wordprocessingml/2006/main">
        <w:t xml:space="preserve">2. Ubizo Lokuhlangana NoNkulunkulu: Ungabufuna Kanjani Futhi Wamukele Ubukhona Bakhe</w:t>
      </w:r>
    </w:p>
    <w:p/>
    <w:p>
      <w:r xmlns:w="http://schemas.openxmlformats.org/wordprocessingml/2006/main">
        <w:t xml:space="preserve">1. Eksodusi 33:18-23 - Ukuhlangana kukaMose noNkulunkulu eNtabeni yaseSinayi</w:t>
      </w:r>
    </w:p>
    <w:p/>
    <w:p>
      <w:r xmlns:w="http://schemas.openxmlformats.org/wordprocessingml/2006/main">
        <w:t xml:space="preserve">2. Isaya 6:1-7 - Umbono ka-Isaya wenkazimulo kaNkulunkulu ethempelini</w:t>
      </w:r>
    </w:p>
    <w:p/>
    <w:p>
      <w:r xmlns:w="http://schemas.openxmlformats.org/wordprocessingml/2006/main">
        <w:t xml:space="preserve">UHezekeli 3:24 Umoya wangena kimi, wangimisa ngezinyawo zami, wakhuluma nami, wathi kimi: ‘Hamba uzivalele endlini yakho.</w:t>
      </w:r>
    </w:p>
    <w:p/>
    <w:p>
      <w:r xmlns:w="http://schemas.openxmlformats.org/wordprocessingml/2006/main">
        <w:t xml:space="preserve">Umoya kaJehova wangena kuHezekeli, wathi kuye akahambe aye ekhaya, ahlale khona.</w:t>
      </w:r>
    </w:p>
    <w:p/>
    <w:p>
      <w:r xmlns:w="http://schemas.openxmlformats.org/wordprocessingml/2006/main">
        <w:t xml:space="preserve">1. Amandla Okulalela: Lokho Umoya Owakufundisa uHezekeli</w:t>
      </w:r>
    </w:p>
    <w:p/>
    <w:p>
      <w:r xmlns:w="http://schemas.openxmlformats.org/wordprocessingml/2006/main">
        <w:t xml:space="preserve">2. Ukuthola Amandla ENkosini Ngezikhathi Ezinzima</w:t>
      </w:r>
    </w:p>
    <w:p/>
    <w:p>
      <w:r xmlns:w="http://schemas.openxmlformats.org/wordprocessingml/2006/main">
        <w:t xml:space="preserve">1 Johane 2:6 - "Lowo othi uhlala kuye makaphile njengoJesu."</w:t>
      </w:r>
    </w:p>
    <w:p/>
    <w:p>
      <w:r xmlns:w="http://schemas.openxmlformats.org/wordprocessingml/2006/main">
        <w:t xml:space="preserve">2. Isaya 40:31 - "Kepha abamethembayo uJehova bayathola amandla amasha, bayakundiza ngamaphiko njengokhozi, bagijime bangakhathali, bahambe bangapheli amandla."</w:t>
      </w:r>
    </w:p>
    <w:p/>
    <w:p>
      <w:r xmlns:w="http://schemas.openxmlformats.org/wordprocessingml/2006/main">
        <w:t xml:space="preserve">UHezekeli 3:25 Kepha wena, ndodana yomuntu, bheka, bayakukufaka izibopho, bakubophe ngazo, ungaphumi phakathi kwabo.</w:t>
      </w:r>
    </w:p>
    <w:p/>
    <w:p>
      <w:r xmlns:w="http://schemas.openxmlformats.org/wordprocessingml/2006/main">
        <w:t xml:space="preserve">UNkulunkulu usibiza ukuthi sibeke ithemba lethu kuye, noma izwe limelene nathi.</w:t>
      </w:r>
    </w:p>
    <w:p/>
    <w:p>
      <w:r xmlns:w="http://schemas.openxmlformats.org/wordprocessingml/2006/main">
        <w:t xml:space="preserve">1: Beka Ithemba Lakho KuNkulunkulu: Uyokuthwala</w:t>
      </w:r>
    </w:p>
    <w:p/>
    <w:p>
      <w:r xmlns:w="http://schemas.openxmlformats.org/wordprocessingml/2006/main">
        <w:t xml:space="preserve">2: Ungalivumeli Izwe Likufake Emaketangeni: Gcina Ukholo Lwakho KuNkulunkulu</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Isaya 40:31 - “Kepha abamethembayo uJehova bayathola amandla amasha, bayakundiza ngamaphiko njengezinkozi, bagijime bangakhathali, bahambe bangadangali.</w:t>
      </w:r>
    </w:p>
    <w:p/>
    <w:p>
      <w:r xmlns:w="http://schemas.openxmlformats.org/wordprocessingml/2006/main">
        <w:t xml:space="preserve">UHezekeli 3:26 Ngiyakwenza ulimi lwakho lunamathele olwangeni lwakho, ube yisimungulu, ungabi ngumuntu osolayo kubo, ngokuba bayindlu edlubulundayo.</w:t>
      </w:r>
    </w:p>
    <w:p/>
    <w:p>
      <w:r xmlns:w="http://schemas.openxmlformats.org/wordprocessingml/2006/main">
        <w:t xml:space="preserve">UJehova uyobathulisa labo abakhuluma kabi ngaye nakubantu bakhe.</w:t>
      </w:r>
    </w:p>
    <w:p/>
    <w:p>
      <w:r xmlns:w="http://schemas.openxmlformats.org/wordprocessingml/2006/main">
        <w:t xml:space="preserve">1: Akumelwe sikhohlwe ukuthi uJehova unguMbusi futhi ngeke akubekezelele ukuhlubuka.</w:t>
      </w:r>
    </w:p>
    <w:p/>
    <w:p>
      <w:r xmlns:w="http://schemas.openxmlformats.org/wordprocessingml/2006/main">
        <w:t xml:space="preserve">2: Ukulalela kwethu uJehova ukuphela kwendlela yokuqinisekisa isivikelo sakhe.</w:t>
      </w:r>
    </w:p>
    <w:p/>
    <w:p>
      <w:r xmlns:w="http://schemas.openxmlformats.org/wordprocessingml/2006/main">
        <w:t xml:space="preserve">1: Jakobe 4:7 - Ngakho thobelani uNkulunkulu. Melanani noSathane, khona uyakunibalekela;</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UHezekeli 3:27 “Kepha lapho ngikhuluma nawe, ngiyakuwuvula umlomo wakho, uthi kubo: ‘Isho kanje iNkosi uJehova, ithi; Ozwayo makezwe; nowenqabayo makayeke, ngokuba bayindlu edlubulundayo.</w:t>
      </w:r>
    </w:p>
    <w:p/>
    <w:p>
      <w:r xmlns:w="http://schemas.openxmlformats.org/wordprocessingml/2006/main">
        <w:t xml:space="preserve">UNkulunkulu uyala uHezekeli ukuba akhulume nendlu ehlubukayo futhi ayitshele ukuba ilalele futhi ilalele.</w:t>
      </w:r>
    </w:p>
    <w:p/>
    <w:p>
      <w:r xmlns:w="http://schemas.openxmlformats.org/wordprocessingml/2006/main">
        <w:t xml:space="preserve">1. Ubizo LweNkosi Lokulalela: Ukulalela Lapho Ubhekene Nokuhlubuka</w:t>
      </w:r>
    </w:p>
    <w:p/>
    <w:p>
      <w:r xmlns:w="http://schemas.openxmlformats.org/wordprocessingml/2006/main">
        <w:t xml:space="preserve">2. Inhliziyo Elalelayo: Ukulandela Imiyalo KaNkulunkulu</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Jakobe 4:7 - Ngakho-ke zithobeni kuNkulunkulu. Melanani noSathane uyonibalekela.</w:t>
      </w:r>
    </w:p>
    <w:p/>
    <w:p/>
    <w:p>
      <w:r xmlns:w="http://schemas.openxmlformats.org/wordprocessingml/2006/main">
        <w:t xml:space="preserve">UHezekeli isahluko 4 ubonisa ukwenziwa okungokomfanekiso kwesahlulelo esizayo phezu kweJerusalema. Ngezenzo nezibonakaliso ezihlukahlukene, uHezekeli ubonisa ukuvinjezelwa nokubhujiswa komuzi okwakusondela ngenxa yokungalaleli kukaIsrayeli.</w:t>
      </w:r>
    </w:p>
    <w:p/>
    <w:p>
      <w:r xmlns:w="http://schemas.openxmlformats.org/wordprocessingml/2006/main">
        <w:t xml:space="preserve">Isigaba 1: Isahluko siqala ngokuthi uNkulunkulu uyala uHezekeli ukuba athathe isibhebhe sobumba adwebe kuso umfanekiso weJerusalema. Khona-ke uyalwa ukuba amise ipani lensimbi njengodonga oluhlukanisayo phakathi kwakhe nomuzi. Lokhu kufanekisa ukuvinjezelwa kanye nokuhlukaniswa kweJerusalema (Hezekeli 4:1-3).</w:t>
      </w:r>
    </w:p>
    <w:p/>
    <w:p>
      <w:r xmlns:w="http://schemas.openxmlformats.org/wordprocessingml/2006/main">
        <w:t xml:space="preserve">Isigaba 2: UHezekeli uyalwa futhi ukuba alale ngohlangothi lwakhe lwesokunxele inani elithile lezinsuku, ethwele ububi buka-Israyeli. Usuku ngalunye lumelela unyaka wokujeziswa. Ngemva kokuqeda lesi sikhathi, kufanele alale ngohlangothi lwakhe lwesokudla ukuze afanekisele ububi bukaJuda nesijeziso sabo ( Hezekeli 4:4-8 ).</w:t>
      </w:r>
    </w:p>
    <w:p/>
    <w:p>
      <w:r xmlns:w="http://schemas.openxmlformats.org/wordprocessingml/2006/main">
        <w:t xml:space="preserve">Isigaba Sesithathu: UNkulunkulu ube esenikeza uHezekeli iziqondiso eziqondile mayelana nokudla kwakhe namanzi, ezilinganiselwe futhi ezifanekisela ukusweleka nobunzima abantu baseJerusalema abayobhekana nabo phakathi nokuvinjezelwa. Njengesibonakaliso, uHezekeli kufanele abhake isinkwa esebenzisa izithako ezingajwayelekile futhi asipheke phezu kwendle yomuntu, egcizelela ukungcola nokuphelelwa ithemba (Hezekeli 4: 9-17).</w:t>
      </w:r>
    </w:p>
    <w:p/>
    <w:p>
      <w:r xmlns:w="http://schemas.openxmlformats.org/wordprocessingml/2006/main">
        <w:t xml:space="preserve">Ngokufigqiwe,</w:t>
      </w:r>
    </w:p>
    <w:p>
      <w:r xmlns:w="http://schemas.openxmlformats.org/wordprocessingml/2006/main">
        <w:t xml:space="preserve">UHezekeli isahluko sesine uyavezwa</w:t>
      </w:r>
    </w:p>
    <w:p>
      <w:r xmlns:w="http://schemas.openxmlformats.org/wordprocessingml/2006/main">
        <w:t xml:space="preserve">ukumiswa okungokomfanekiso kokwahlulelwa kweJerusalema,</w:t>
      </w:r>
    </w:p>
    <w:p>
      <w:r xmlns:w="http://schemas.openxmlformats.org/wordprocessingml/2006/main">
        <w:t xml:space="preserve">umfanekiso wokuvinjezelwa nokubhujiswa okuzayo.</w:t>
      </w:r>
    </w:p>
    <w:p/>
    <w:p>
      <w:r xmlns:w="http://schemas.openxmlformats.org/wordprocessingml/2006/main">
        <w:t xml:space="preserve">Ukudwetshwa kweJerusalema esibhebheni sobumba nokubeka ipani yensimbi njengodonga.</w:t>
      </w:r>
    </w:p>
    <w:p>
      <w:r xmlns:w="http://schemas.openxmlformats.org/wordprocessingml/2006/main">
        <w:t xml:space="preserve">Ukulala ngakwesokhohlo nesokudla ukukhombisa ububi nesijeziso sika-Israyeli noJuda.</w:t>
      </w:r>
    </w:p>
    <w:p>
      <w:r xmlns:w="http://schemas.openxmlformats.org/wordprocessingml/2006/main">
        <w:t xml:space="preserve">Imiyalo ephathelene nokudla okulinganiselwe namanzi, nokubhaka isinkwa usebenzisa izithako ezingajwayelekile.</w:t>
      </w:r>
    </w:p>
    <w:p/>
    <w:p>
      <w:r xmlns:w="http://schemas.openxmlformats.org/wordprocessingml/2006/main">
        <w:t xml:space="preserve">Lesi sahluko sikaHezekeli sibonisa ukwenziwa okungokomfanekiso kokwahlulelwa kweJerusalema. Iqala ngokuthi uNkulunkulu eyala uHezekeli ukuba athathe isibhebhe sobumba adwebe kuso umfanekiso weJerusalema. Khona-ke uyalwa ukuba amise ipani lensimbi njengodonga oluhlukanisayo phakathi kwakhe nomuzi, olufanekisela ukuvinjezelwa okuseduze nokuhlukaniswa kweJerusalema. UHezekeli uyalwa ngokuqhubekayo ukuba alale ngohlangothi lwakhe lwesobunxele isibalo esinqunyiwe sezinsuku, ethwele ububi bukaIsrayeli, bese ngohlangothi lwakhe lokunene afanekisele ububi bukaJuda nesijeziso sabo. UNkulunkulu unikeza uHezekeli iziqondiso eziqondile ngokuphathelene nokudla kwakhe namanzi, okulinganiselwe futhi okufanekisela ukusweleka nobunzima abantu baseJerusalema abayobhekana nabo phakathi nokuvinjezelwa. Njengesibonakaliso, uHezekeli kufanele abhake isinkwa esebenzisa izithako ezingajwayelekile futhi asipheke phezu kwendle yomuntu, egcizelela ukungcola nokuphelelwa ithemba. Isahluko sigxile ekumisweni okungokomfanekiso kokwahlulelwa kweJerusalema kanye nokuvezwa kokuvinjezelwa nokubhujiswa okuzayo.</w:t>
      </w:r>
    </w:p>
    <w:p/>
    <w:p>
      <w:r xmlns:w="http://schemas.openxmlformats.org/wordprocessingml/2006/main">
        <w:t xml:space="preserve">UHezekeli 4:1 “Wena-ke, ndodana yomuntu, thatha ithayela, ulibeke phambi kwakho, uqophe phezu kwalo umuzi, iJerusalema.</w:t>
      </w:r>
    </w:p>
    <w:p/>
    <w:p>
      <w:r xmlns:w="http://schemas.openxmlformats.org/wordprocessingml/2006/main">
        <w:t xml:space="preserve">UNkulunkulu uyala uHezekeli ukuba athathe ithayela futhi adwebe isithombe seJerusalema kulo.</w:t>
      </w:r>
    </w:p>
    <w:p/>
    <w:p>
      <w:r xmlns:w="http://schemas.openxmlformats.org/wordprocessingml/2006/main">
        <w:t xml:space="preserve">1. Ubizo lukaNkulunkulu lwesenzo: sisabela kanjani?</w:t>
      </w:r>
    </w:p>
    <w:p/>
    <w:p>
      <w:r xmlns:w="http://schemas.openxmlformats.org/wordprocessingml/2006/main">
        <w:t xml:space="preserve">2. Ukulalela kukaHezekeli: isibonelo sethu sonke.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Isaya 6:1-8 - Ngonyaka inkosi u-Uziya eyafa ngayo, ngabona uJehova, ophakeme nophakeme, ehlezi esihlalweni sobukhosi; umphetho wengubo yakhe wagcwalisa ithempeli. Phezu kwakhe kwakukhona amaserafi, yilelo nalelo linezimpiko eziyisithupha; ngamabili amboza ubuso bawo, nangamabili amboza izinyawo zawo, nangamabili andiza. Zamemeza omunye komunye, zithi: “Ungcwele, ungcwele, ungcwele uJehova Sebawoti; umhlaba wonke ugcwele inkazimulo yakhe. Ngokuzwakala kwamazwi abo izinsika zeminyango neminyango yazamazama futhi ithempeli lagcwala umusi.</w:t>
      </w:r>
    </w:p>
    <w:p/>
    <w:p>
      <w:r xmlns:w="http://schemas.openxmlformats.org/wordprocessingml/2006/main">
        <w:t xml:space="preserve">UHezekeli 4:2 uwuvimbezele, wakhe inqaba ngakuwo, uwunqwabele iduli; ubeke ikamu ngokumelene nalo, ubeke izinqama zokudiliza inhlangothi zonke.</w:t>
      </w:r>
    </w:p>
    <w:p/>
    <w:p>
      <w:r xmlns:w="http://schemas.openxmlformats.org/wordprocessingml/2006/main">
        <w:t xml:space="preserve">UHezekeli uyalwa ukuba avimbezele umuzi futhi akhe inqaba futhi ayigalele nxazonke, amise izinqama zokudiliza phezu kwawo.</w:t>
      </w:r>
    </w:p>
    <w:p/>
    <w:p>
      <w:r xmlns:w="http://schemas.openxmlformats.org/wordprocessingml/2006/main">
        <w:t xml:space="preserve">1. Ukuthembela Emandleni KaNkulunkulu Ngezikhathi Zobunzima</w:t>
      </w:r>
    </w:p>
    <w:p/>
    <w:p>
      <w:r xmlns:w="http://schemas.openxmlformats.org/wordprocessingml/2006/main">
        <w:t xml:space="preserve">2. Amandla Esibindi Ngezikhathi Zokuzama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4:13 - "Ngingakwenza konke ngaye ongipha amandla."</w:t>
      </w:r>
    </w:p>
    <w:p/>
    <w:p>
      <w:r xmlns:w="http://schemas.openxmlformats.org/wordprocessingml/2006/main">
        <w:t xml:space="preserve">UHezekeli 4:3 “Zithathele ikhanzi lensimbi, ulibeke libe lugange lwensimbi phakathi kwakho nomuzi, ubhekise ubuso bakho kuwo, wona uvinjezelwe, uwuvimbezele. Lokhu kuyakuba yisibonakaliso kuyo indlu ka-Israyeli.</w:t>
      </w:r>
    </w:p>
    <w:p/>
    <w:p>
      <w:r xmlns:w="http://schemas.openxmlformats.org/wordprocessingml/2006/main">
        <w:t xml:space="preserve">UNkulunkulu uyala uHezekeli ukuba akhe udonga lwensimbi oluzungeze iJerusalema njengophawu lweNdlu kaIsrayeli.</w:t>
      </w:r>
    </w:p>
    <w:p/>
    <w:p>
      <w:r xmlns:w="http://schemas.openxmlformats.org/wordprocessingml/2006/main">
        <w:t xml:space="preserve">1. Amandla Esibonakaliso: Indlela Izibonakaliso ZikaNkulunkulu KuHezekeli Ezingasisiza Ngayo Namuhla</w:t>
      </w:r>
    </w:p>
    <w:p/>
    <w:p>
      <w:r xmlns:w="http://schemas.openxmlformats.org/wordprocessingml/2006/main">
        <w:t xml:space="preserve">2. Izindonga Zensimbi: Amandla Ezwi LikaNkulunkulu</w:t>
      </w:r>
    </w:p>
    <w:p/>
    <w:p>
      <w:r xmlns:w="http://schemas.openxmlformats.org/wordprocessingml/2006/main">
        <w:t xml:space="preserve">1. Isaya 40:8-9 - Utshani buyabuna, imbali iyabuna, kepha izwi likaNkulunkulu wethu limi kuze kube phakade.</w:t>
      </w:r>
    </w:p>
    <w:p/>
    <w:p>
      <w:r xmlns:w="http://schemas.openxmlformats.org/wordprocessingml/2006/main">
        <w:t xml:space="preserve">2. IHubo 119:105 - Izwi lakho liyisibani ezinyaweni zami nokukhanya endleleni yami.</w:t>
      </w:r>
    </w:p>
    <w:p/>
    <w:p>
      <w:r xmlns:w="http://schemas.openxmlformats.org/wordprocessingml/2006/main">
        <w:t xml:space="preserve">UHezekeli 4:4 Nawe lala ngohlangothi lwakho lwesokhohlo, ubeke ububi bendlu yakwa-Israyeli phezu kwalo;</w:t>
      </w:r>
    </w:p>
    <w:p/>
    <w:p>
      <w:r xmlns:w="http://schemas.openxmlformats.org/wordprocessingml/2006/main">
        <w:t xml:space="preserve">UNkulunkulu wayala uHezekeli ukuba athwale ngokomfanekiso ububi buka-Israyeli.</w:t>
      </w:r>
    </w:p>
    <w:p/>
    <w:p>
      <w:r xmlns:w="http://schemas.openxmlformats.org/wordprocessingml/2006/main">
        <w:t xml:space="preserve">1. UNkulunkulu usibiza ukuba sithwale imithwalo yabanye abantu futhi siyithwale ngegama Lakhe.</w:t>
      </w:r>
    </w:p>
    <w:p/>
    <w:p>
      <w:r xmlns:w="http://schemas.openxmlformats.org/wordprocessingml/2006/main">
        <w:t xml:space="preserve">2. Amandla omfanekiso okuveza intando nesigijimi sikaNkulunkulu.</w:t>
      </w:r>
    </w:p>
    <w:p/>
    <w:p>
      <w:r xmlns:w="http://schemas.openxmlformats.org/wordprocessingml/2006/main">
        <w:t xml:space="preserve">1. Galathiya 6:2 - "Thwalisanani imithwalo yenu, kanjalo nigcwalise umthetho kaKristu."</w:t>
      </w:r>
    </w:p>
    <w:p/>
    <w:p>
      <w:r xmlns:w="http://schemas.openxmlformats.org/wordprocessingml/2006/main">
        <w:t xml:space="preserve">2. U-Isaya 53:4-6 - "Impela wazithwala izinsizi zethu, wathwala usizi lwethu, nokho thina sathi ushaywe, washaywa nguNkulunkulu, wahlukunyezwa. Kodwa walinyazwa ngenxa yeziphambeko zethu, wachotshozwa ngenxa yobubi bethu, phezu kweziphambeko zethu. nguye ukujeziswa okwasilethela ukuthula, futhi ngemivimbo yakhe siphilisiwe thina.”</w:t>
      </w:r>
    </w:p>
    <w:p/>
    <w:p>
      <w:r xmlns:w="http://schemas.openxmlformats.org/wordprocessingml/2006/main">
        <w:t xml:space="preserve">UHezekeli 4:5 Ngokuba ngikubeka phezu kwakho iminyaka yokona kwabo ukuba ibe nenani lezinsuku, izinsuku ezingamakhulu amathathu namashumi ayisishiyagalolunye; kanjalo uyakuthwala ububi bendlu yakwa-Israyeli.</w:t>
      </w:r>
    </w:p>
    <w:p/>
    <w:p>
      <w:r xmlns:w="http://schemas.openxmlformats.org/wordprocessingml/2006/main">
        <w:t xml:space="preserve">UNkulunkulu wayala uHezekeli ukuba athwale ububi bukaIsrayeli izinsuku ezingama-390 njengophawu lokwahlulela.</w:t>
      </w:r>
    </w:p>
    <w:p/>
    <w:p>
      <w:r xmlns:w="http://schemas.openxmlformats.org/wordprocessingml/2006/main">
        <w:t xml:space="preserve">1. Ukwahlulela KukaNkulunkulu Kunobulungisa: A kuHezekeli 4:5</w:t>
      </w:r>
    </w:p>
    <w:p/>
    <w:p>
      <w:r xmlns:w="http://schemas.openxmlformats.org/wordprocessingml/2006/main">
        <w:t xml:space="preserve">2. Ukuthwala Umthwalo Wokungalungi: Ukuzindla NgoHezekeli 4:5</w:t>
      </w:r>
    </w:p>
    <w:p/>
    <w:p>
      <w:r xmlns:w="http://schemas.openxmlformats.org/wordprocessingml/2006/main">
        <w:t xml:space="preserve">1. Levitikusi 26:18-24 - Ukwahlulela kukaNkulunkulu kulungile futhi uyojezisa abantu bakhe ngenxa yezono zabo.</w:t>
      </w:r>
    </w:p>
    <w:p/>
    <w:p>
      <w:r xmlns:w="http://schemas.openxmlformats.org/wordprocessingml/2006/main">
        <w:t xml:space="preserve">2. Isaya 53:4-6 - UKristu wathwala ububi bethu sonke futhi wathatha isijeziso sezono zethu.</w:t>
      </w:r>
    </w:p>
    <w:p/>
    <w:p>
      <w:r xmlns:w="http://schemas.openxmlformats.org/wordprocessingml/2006/main">
        <w:t xml:space="preserve">UHezekeli 4:6 “Nxa usuzifezile, ulale ngohlangothi lwakho lokunene, uthwale ububi bendlu yakwaJuda izinsuku ezingamashumi amane;</w:t>
      </w:r>
    </w:p>
    <w:p/>
    <w:p>
      <w:r xmlns:w="http://schemas.openxmlformats.org/wordprocessingml/2006/main">
        <w:t xml:space="preserve">UNkulunkulu wayala uHezekeli ukuba alale ngohlangothi lwakhe lwesokudla izinsuku ezingu-40, ezimelela unyaka owodwa, ukuze athwale ububi bendlu yakwaJuda.</w:t>
      </w:r>
    </w:p>
    <w:p/>
    <w:p>
      <w:r xmlns:w="http://schemas.openxmlformats.org/wordprocessingml/2006/main">
        <w:t xml:space="preserve">1. Amandla Osuku Olulodwa: Ukuqonda Indlela UNkulunkulu Asisebenzisa Ngayo Isikhathi Sethu</w:t>
      </w:r>
    </w:p>
    <w:p/>
    <w:p>
      <w:r xmlns:w="http://schemas.openxmlformats.org/wordprocessingml/2006/main">
        <w:t xml:space="preserve">2. Isihe Nokulunga KukaNkulunkulu: Ukuthwala Ububi Babanye</w:t>
      </w:r>
    </w:p>
    <w:p/>
    <w:p>
      <w:r xmlns:w="http://schemas.openxmlformats.org/wordprocessingml/2006/main">
        <w:t xml:space="preserve">1. Jakobe 4:14 - "Kuyini ukuphila kwenu? Ngokuba niyinkungu ebonakala isikhashana, bese inyamalala."</w:t>
      </w:r>
    </w:p>
    <w:p/>
    <w:p>
      <w:r xmlns:w="http://schemas.openxmlformats.org/wordprocessingml/2006/main">
        <w:t xml:space="preserve">2 Petru 4:1, 2 - "Ngakho-ke, njengokuba uKristu wahlupheka emzimbeni wakhe, hlomani nani lowo mqondo, ngokuba ohluphekayo esemzimbeni ufelwe yisono; ngalokho abaphili ngokunye ukuphila kwabo kwasemhlabeni ngenxa yezifiso ezimbi zabantu, kodwa ngentando kaNkulunkulu.</w:t>
      </w:r>
    </w:p>
    <w:p/>
    <w:p>
      <w:r xmlns:w="http://schemas.openxmlformats.org/wordprocessingml/2006/main">
        <w:t xml:space="preserve">UHezekeli 4:7 “Uzabhekisa ubuso bakho ekuvinjezelweni kweJerusalema, ingalo yakho yambulwe, uprofethe ngayo.</w:t>
      </w:r>
    </w:p>
    <w:p/>
    <w:p>
      <w:r xmlns:w="http://schemas.openxmlformats.org/wordprocessingml/2006/main">
        <w:t xml:space="preserve">UNkulunkulu wayala uHezekeli ukuba abhekane neJerusalema futhi akhulume ngokumelene nezono zalo.</w:t>
      </w:r>
    </w:p>
    <w:p/>
    <w:p>
      <w:r xmlns:w="http://schemas.openxmlformats.org/wordprocessingml/2006/main">
        <w:t xml:space="preserve">1: Amandla kaNkulunkulu makhulu kunanoma yisiphi isono. Usibiza ukuthi sisukume sikhulume uma sibona kubheda.</w:t>
      </w:r>
    </w:p>
    <w:p/>
    <w:p>
      <w:r xmlns:w="http://schemas.openxmlformats.org/wordprocessingml/2006/main">
        <w:t xml:space="preserve">2: Kufanele sibhekise ubuso bethu kuNkulunkulu futhi sisuke esonweni, sithembele emandleni akhe ukuthi azosisiza sinqobe.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NgokukaJohane 8:12 UJesu ephinda ekhuluma kubantu, wathi: “Mina ngiwukukhanya kwezwe. Ongilandelayo kasoze ahamba ebumnyameni, kodwa uzakuba lokukhanya kwempilo.</w:t>
      </w:r>
    </w:p>
    <w:p/>
    <w:p>
      <w:r xmlns:w="http://schemas.openxmlformats.org/wordprocessingml/2006/main">
        <w:t xml:space="preserve">UHezekeli 4:8 Bheka, ngiyakufaka izibopho phezu kwakho, ungaphendukeli kolunye uhlangothi, uye kolunye, uze uqede izinsuku zokuvimbezela kwakho.</w:t>
      </w:r>
    </w:p>
    <w:p/>
    <w:p>
      <w:r xmlns:w="http://schemas.openxmlformats.org/wordprocessingml/2006/main">
        <w:t xml:space="preserve">UNkulunkulu uyala uHezekeli ukuba ahlale endaweni eyodwa phakathi nokuvinjezelwa kweJerusalema.</w:t>
      </w:r>
    </w:p>
    <w:p/>
    <w:p>
      <w:r xmlns:w="http://schemas.openxmlformats.org/wordprocessingml/2006/main">
        <w:t xml:space="preserve">1. Ukwethembeka KukaNkulunkulu Ezithembisweni Zakhe</w:t>
      </w:r>
    </w:p>
    <w:p/>
    <w:p>
      <w:r xmlns:w="http://schemas.openxmlformats.org/wordprocessingml/2006/main">
        <w:t xml:space="preserve">2. Ukulalela Imithetho KaNkulunkulu Ngezikhathi Zobunzima</w:t>
      </w:r>
    </w:p>
    <w:p/>
    <w:p>
      <w:r xmlns:w="http://schemas.openxmlformats.org/wordprocessingml/2006/main">
        <w:t xml:space="preserve">1 Duteronomi 7:9 : Yazi-ke ukuthi uJehova uNkulunkulu wakho unguNkulunkulu, uNkulunkulu othembekileyo, ogcina isivumelwano nomusa kwabamthandayo nabagcina imiyalo yakhe ezizukulwaneni eziyinkulungwane.</w:t>
      </w:r>
    </w:p>
    <w:p/>
    <w:p>
      <w:r xmlns:w="http://schemas.openxmlformats.org/wordprocessingml/2006/main">
        <w:t xml:space="preserve">2 Daniyeli 6:10 : Lapho uDaniyeli esazi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UHezekeli 4:9 “ ‘Zithathele ukolweni, nebhali, nobhontshisi, namaletile, namabele, namafiga, ukubeke esitsheni sinye, uzenzele isinkwa sakho ngokwenani lezinsuku olala ngazo. ohlangothini lwakho, izinsuku ezingamakhulu amathathu namashumi ayisishiyagalolunye uyakudla kuso.</w:t>
      </w:r>
    </w:p>
    <w:p/>
    <w:p>
      <w:r xmlns:w="http://schemas.openxmlformats.org/wordprocessingml/2006/main">
        <w:t xml:space="preserve">UNkulunkulu uyala uHezekeli ukuba athathe izinhlobo eziyisikhombisa zokusanhlamvu futhi enze isinkwa ngazo izinsuku ezingu-390.</w:t>
      </w:r>
    </w:p>
    <w:p/>
    <w:p>
      <w:r xmlns:w="http://schemas.openxmlformats.org/wordprocessingml/2006/main">
        <w:t xml:space="preserve">1. Amandla Okulalela: Ukufunda Ukulandela Imiyalelo KaNkulunkulu</w:t>
      </w:r>
    </w:p>
    <w:p/>
    <w:p>
      <w:r xmlns:w="http://schemas.openxmlformats.org/wordprocessingml/2006/main">
        <w:t xml:space="preserve">2. Isinkwa Sokuphila: Ukukhumbula Ukuhlinzekwa KukaNkulunkulu</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Mathewu 6:11 - "Siphe namuhla isinkwa sethu semihla ngemihla."</w:t>
      </w:r>
    </w:p>
    <w:p/>
    <w:p>
      <w:r xmlns:w="http://schemas.openxmlformats.org/wordprocessingml/2006/main">
        <w:t xml:space="preserve">UHezekeli 4:10 Ukudla kwakho ozokudla kuyakuba ngesisindo, amashekeli angamashumi amabili ngosuku; uyakukudla izikhathi ngezikhathi.</w:t>
      </w:r>
    </w:p>
    <w:p/>
    <w:p>
      <w:r xmlns:w="http://schemas.openxmlformats.org/wordprocessingml/2006/main">
        <w:t xml:space="preserve">UNkulunkulu uyala uHezekeli ukuba adle isabelo sansuku zonke samashekeli angu-20 okudla.</w:t>
      </w:r>
    </w:p>
    <w:p/>
    <w:p>
      <w:r xmlns:w="http://schemas.openxmlformats.org/wordprocessingml/2006/main">
        <w:t xml:space="preserve">1. Ukunikezwa KukaNkulunkulu: Ukuthembela Enaleni YeNkosi</w:t>
      </w:r>
    </w:p>
    <w:p/>
    <w:p>
      <w:r xmlns:w="http://schemas.openxmlformats.org/wordprocessingml/2006/main">
        <w:t xml:space="preserve">2. Ukubaluleka Kokuzithiba</w:t>
      </w:r>
    </w:p>
    <w:p/>
    <w:p>
      <w:r xmlns:w="http://schemas.openxmlformats.org/wordprocessingml/2006/main">
        <w:t xml:space="preserve">1 Filipi 4:19 - Futhi uNkulunkulu wami uyokwanelisa konke ukuswela kwenu ngokwengcebo yakhe enkazimulweni ngoKristu Jesu.</w:t>
      </w:r>
    </w:p>
    <w:p/>
    <w:p>
      <w:r xmlns:w="http://schemas.openxmlformats.org/wordprocessingml/2006/main">
        <w:t xml:space="preserve">2. Izaga 16:3 - Nikela eNkosini imisebenzi yakho, futhi imicabango yakho iyokuma.</w:t>
      </w:r>
    </w:p>
    <w:p/>
    <w:p>
      <w:r xmlns:w="http://schemas.openxmlformats.org/wordprocessingml/2006/main">
        <w:t xml:space="preserve">UHezekeli 4:11 Namanzi uyakuwaphuza ngesilinganiso, inxenye yesithupha yehini; uyakuphuza izikhathi ngezikhathi.</w:t>
      </w:r>
    </w:p>
    <w:p/>
    <w:p>
      <w:r xmlns:w="http://schemas.openxmlformats.org/wordprocessingml/2006/main">
        <w:t xml:space="preserve">UNkulunkulu wayala umprofethi uHezekeli ukuba aphuze isilinganiso esilinganiselwe samanzi.</w:t>
      </w:r>
    </w:p>
    <w:p/>
    <w:p>
      <w:r xmlns:w="http://schemas.openxmlformats.org/wordprocessingml/2006/main">
        <w:t xml:space="preserve">1: UNkulunkulu usinikeza konke ukudla esikudingayo.</w:t>
      </w:r>
    </w:p>
    <w:p/>
    <w:p>
      <w:r xmlns:w="http://schemas.openxmlformats.org/wordprocessingml/2006/main">
        <w:t xml:space="preserve">2: Iziqondiso zikaNkulunkulu zisinikeza ukulinganisela okufanele kwalokho esikudingayo.</w:t>
      </w:r>
    </w:p>
    <w:p/>
    <w:p>
      <w:r xmlns:w="http://schemas.openxmlformats.org/wordprocessingml/2006/main">
        <w:t xml:space="preserve">1: Mathewu 6:25-34 - UJesu ufundisa abafundi bakhe ukuthi bangakhathazeki ngezidingo zabo zenyama.</w:t>
      </w:r>
    </w:p>
    <w:p/>
    <w:p>
      <w:r xmlns:w="http://schemas.openxmlformats.org/wordprocessingml/2006/main">
        <w:t xml:space="preserve">2: IHubo 23: 1-6 - UJehova ungumalusi onakekela abantu bakhe.</w:t>
      </w:r>
    </w:p>
    <w:p/>
    <w:p>
      <w:r xmlns:w="http://schemas.openxmlformats.org/wordprocessingml/2006/main">
        <w:t xml:space="preserve">UHezekeli 4:12 Uyakukudla njengamaqebelengwane ebhali, ukupheke ngobulongwe obuphuma kubantu emehlweni abo.</w:t>
      </w:r>
    </w:p>
    <w:p/>
    <w:p>
      <w:r xmlns:w="http://schemas.openxmlformats.org/wordprocessingml/2006/main">
        <w:t xml:space="preserve">Lesi siqephu esikuHezekeli 4:12 siveza ukuthi uNkulunkulu wayala uHezekeli ukuba adle ikhekhe elenziwe ngebhali nobulongwe bomuntu phambi kwabanye.</w:t>
      </w:r>
    </w:p>
    <w:p/>
    <w:p>
      <w:r xmlns:w="http://schemas.openxmlformats.org/wordprocessingml/2006/main">
        <w:t xml:space="preserve">1. Imiyalo kaNkulunkulu ingabonakala iyinqaba, kodwa kufanele sikhumbule ukuthi izindlela zakhe ziphakeme kunezethu.</w:t>
      </w:r>
    </w:p>
    <w:p/>
    <w:p>
      <w:r xmlns:w="http://schemas.openxmlformats.org/wordprocessingml/2006/main">
        <w:t xml:space="preserve">2 Akufanele sibe namahloni ngokwenza intando kaNkulunkulu, ngisho noma kubonakala kuhlukile kulokho esingase sikulindele.</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1:16-17 - Ngokuba anginamahloni ngevangeli, ngokuba lingamandla kaNkulunkulu okusindisa wonke okholwayo: kumJuda kuqala, nakwabezizwe. Ngokuba ngevangeli ukulunga kukaNkulunkulu kwembulwa ukulunga okuvela ngokholo kusukela ekuqaleni kuze kube sekugcineni, njengokulotshiweyo ukuthi: Olungileyo uyakuphila ngokukholwa.</w:t>
      </w:r>
    </w:p>
    <w:p/>
    <w:p>
      <w:r xmlns:w="http://schemas.openxmlformats.org/wordprocessingml/2006/main">
        <w:t xml:space="preserve">UHezekeli 4:13 Wathi uJehova: “Kanjalo abantwana bakwa-Israyeli bayakudla isinkwa sabo esingcolile phakathi kwezizwe, lapho ngiyobaxoshela khona.</w:t>
      </w:r>
    </w:p>
    <w:p/>
    <w:p>
      <w:r xmlns:w="http://schemas.openxmlformats.org/wordprocessingml/2006/main">
        <w:t xml:space="preserve">UJehova wamemezela ukuthi abantu bakwa-Israyeli babeyoxoshwa kwabezizwe futhi baphoqwe ukuba badle isinkwa esingcolile.</w:t>
      </w:r>
    </w:p>
    <w:p/>
    <w:p>
      <w:r xmlns:w="http://schemas.openxmlformats.org/wordprocessingml/2006/main">
        <w:t xml:space="preserve">1. Izithembiso zikaNkulunkulu Zisasebenza Naphezu Kwezimo Ezinzima</w:t>
      </w:r>
    </w:p>
    <w:p/>
    <w:p>
      <w:r xmlns:w="http://schemas.openxmlformats.org/wordprocessingml/2006/main">
        <w:t xml:space="preserve">2. Ukwethembeka KukaNkulunkulu Lapho Ebhekene Nobunzima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1 Korinte 10:13 - Asikho isilingo esinificile ngaphandle kwalokho okuvamile kubantu. Futhi uNkulunkulu uthembekile; akayikuvuma ukuba nilingwe ngokungaphezu kwalokho eningakuthwala. Kodwa lapho nilingwa, uyoninika indlela yokuphuma ukuze nikukhuthazelele.</w:t>
      </w:r>
    </w:p>
    <w:p/>
    <w:p>
      <w:r xmlns:w="http://schemas.openxmlformats.org/wordprocessingml/2006/main">
        <w:t xml:space="preserve">UHezekeli 4:14 Ngase ngithi: “Awu, Nkosi Jehova! bheka, umphefumulo wami awungcoliswanga; akungenanga nyama enengekayo emlonyeni wami.</w:t>
      </w:r>
    </w:p>
    <w:p/>
    <w:p>
      <w:r xmlns:w="http://schemas.openxmlformats.org/wordprocessingml/2006/main">
        <w:t xml:space="preserve">Lesi siqephu esikuHezekeli 4:14 sikhuluma ngobumsulwa bomprofethi uHezekeli, ongazange adle ukudla okungcolile kusukela ebusheni bakhe.</w:t>
      </w:r>
    </w:p>
    <w:p/>
    <w:p>
      <w:r xmlns:w="http://schemas.openxmlformats.org/wordprocessingml/2006/main">
        <w:t xml:space="preserve">1. Amandla Okuhlanzeka: Ukugcina Ubungcwele Lapho Ubhekene Nezilingo</w:t>
      </w:r>
    </w:p>
    <w:p/>
    <w:p>
      <w:r xmlns:w="http://schemas.openxmlformats.org/wordprocessingml/2006/main">
        <w:t xml:space="preserve">2. Ukudeda Enyanyeni: Ukwamukela Ubumsulwa Ngazo Zonke Izinhlobo</w:t>
      </w:r>
    </w:p>
    <w:p/>
    <w:p>
      <w:r xmlns:w="http://schemas.openxmlformats.org/wordprocessingml/2006/main">
        <w:t xml:space="preserve">1 Thesalonika 4:3-5 - Ngokuba lokhu kuyintando kaNkulunkulu, ukungcweliswa kwenu, ukuba nidede ebufebeni, ukuba yilowo nalowo kini azi ukuthi angasilawula kanjani isitsha sakhe ngobungcwele nangodumo; Hhayi ngenkanuko, njengabezizwe abangamazi uNkulunkulu.</w:t>
      </w:r>
    </w:p>
    <w:p/>
    <w:p>
      <w:r xmlns:w="http://schemas.openxmlformats.org/wordprocessingml/2006/main">
        <w:t xml:space="preserve">2 Levitikusi 11:1-8 - UJehova wakhuluma kuMose no-Aroni, wathi kubo: “Khulumani kubantwana bakwa-Israyeli, nithi, ‘Nazi izilwane eningazidla kuzo zonke izilwane ezisemhlabeni. Zonke ezidabula inselo, ezidabula inselo, zidabula phakathi kwezilwane, ezetshisayo, nizozidla. Nokho lezi aniyikuzidla kwezetshisayo nakwezidabula inselo: ikamela, ngokuba liyetshisa, lingahlukanisi kodwa inselo; ungcolile kini.</w:t>
      </w:r>
    </w:p>
    <w:p/>
    <w:p>
      <w:r xmlns:w="http://schemas.openxmlformats.org/wordprocessingml/2006/main">
        <w:t xml:space="preserve">UHezekeli 4:15 Wathi kimi: “Bheka, ngikunikile ubulongwe benkomo esikhundleni sobulongwe bomuntu, ulungise isinkwa sakho ngabo.</w:t>
      </w:r>
    </w:p>
    <w:p/>
    <w:p>
      <w:r xmlns:w="http://schemas.openxmlformats.org/wordprocessingml/2006/main">
        <w:t xml:space="preserve">UNkulunkulu uyala uHezekeli ukuba asebenzise ubulongwe benkomo ukuze abhake isinkwa.</w:t>
      </w:r>
    </w:p>
    <w:p/>
    <w:p>
      <w:r xmlns:w="http://schemas.openxmlformats.org/wordprocessingml/2006/main">
        <w:t xml:space="preserve">1. Amandla Okulalela: Ukufunda Ukwenza Intando KaNkulunkulu kungakhathaliseki ukuthi kubonakala kunzima kangakanani.</w:t>
      </w:r>
    </w:p>
    <w:p/>
    <w:p>
      <w:r xmlns:w="http://schemas.openxmlformats.org/wordprocessingml/2006/main">
        <w:t xml:space="preserve">2. Amandla Okholo: Ukuthembela kuNkulunkulu ukuthi uzohlinzeka ngisho nasezimeni ezingenakwenzeka.</w:t>
      </w:r>
    </w:p>
    <w:p/>
    <w:p>
      <w:r xmlns:w="http://schemas.openxmlformats.org/wordprocessingml/2006/main">
        <w:t xml:space="preserve">1. Genesise 22:1-14 - Uvivinyo luka-Abrahama lokholo.</w:t>
      </w:r>
    </w:p>
    <w:p/>
    <w:p>
      <w:r xmlns:w="http://schemas.openxmlformats.org/wordprocessingml/2006/main">
        <w:t xml:space="preserve">2 Johane 6:1-15 - UJesu esondla izinkulungwane ezinhlanu.</w:t>
      </w:r>
    </w:p>
    <w:p/>
    <w:p>
      <w:r xmlns:w="http://schemas.openxmlformats.org/wordprocessingml/2006/main">
        <w:t xml:space="preserve">UHezekeli 4:16 Wathi kimi: “Ndodana yomuntu, bheka, ngiyakwephula udondolo lwesinkwa eJerusalema, badle isinkwa ngesilinganiso, benoneke; bayakuphuza amanzi ngesilinganiso nangokumangala;</w:t>
      </w:r>
    </w:p>
    <w:p/>
    <w:p>
      <w:r xmlns:w="http://schemas.openxmlformats.org/wordprocessingml/2006/main">
        <w:t xml:space="preserve">UNkulunkulu uxwayisa uHezekeli ukuthi uyokwephula udondolo lwesinkwa eJerusalema, abangele ukuba abantu babele ukudla namanzi abo.</w:t>
      </w:r>
    </w:p>
    <w:p/>
    <w:p>
      <w:r xmlns:w="http://schemas.openxmlformats.org/wordprocessingml/2006/main">
        <w:t xml:space="preserve">1. Ukuphila Ngokunakekela Nokwesaba: Indlela Isiyalo SikaNkulunkulu Esisifundisa Ngayo Ukuze Saneliseke</w:t>
      </w:r>
    </w:p>
    <w:p/>
    <w:p>
      <w:r xmlns:w="http://schemas.openxmlformats.org/wordprocessingml/2006/main">
        <w:t xml:space="preserve">2. Inala Noma Ukushoda: Indlela UNkulunkulu Asihlinzeka Ngayo Ngazo Zonke Izimo</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Izaga 30:7-9 - Zimbili izinto engizicela kuwe; ungangiphiki lokho ngingakafi; susa kude nami amanga namanga; unganginiki ubumpofu nengcebo; ngiphakele ngokudla okungifaneleyo, funa ngisuthe, ngikuphike ngithi: Ngubani uJehova na? funa ngibe mpofu, ngebe, ngihlambalaze igama likaNkulunkulu wami.</w:t>
      </w:r>
    </w:p>
    <w:p/>
    <w:p>
      <w:r xmlns:w="http://schemas.openxmlformats.org/wordprocessingml/2006/main">
        <w:t xml:space="preserve">UHezekeli 4:17 ukuze baswele isinkwa namanzi, bamangale omunye nomunye, baqedwe ngobubi babo.</w:t>
      </w:r>
    </w:p>
    <w:p/>
    <w:p>
      <w:r xmlns:w="http://schemas.openxmlformats.org/wordprocessingml/2006/main">
        <w:t xml:space="preserve">Lesi siqephu esiphuma kuHezekeli 4:17 siveza imiphumela yobubi ukuntula isinkwa namanzi okushiya abantu besosizini futhi kudliwe izono zabo.</w:t>
      </w:r>
    </w:p>
    <w:p/>
    <w:p>
      <w:r xmlns:w="http://schemas.openxmlformats.org/wordprocessingml/2006/main">
        <w:t xml:space="preserve">1. "Umusa KaNkulunkulu Ebusweni Bobubi"</w:t>
      </w:r>
    </w:p>
    <w:p/>
    <w:p>
      <w:r xmlns:w="http://schemas.openxmlformats.org/wordprocessingml/2006/main">
        <w:t xml:space="preserve">2. "Imiphumela Yesono"</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IzAga 14:34 - "Ukulunga kuyasiphakamisa isizwe, kepha isono siyihlazo kunoma yisiphi isizwe."</w:t>
      </w:r>
    </w:p>
    <w:p/>
    <w:p/>
    <w:p>
      <w:r xmlns:w="http://schemas.openxmlformats.org/wordprocessingml/2006/main">
        <w:t xml:space="preserve">UHezekeli isahluko 5 uchaza isahlulelo esinzima uNkulunkulu ayosiletha phezu kweJerusalema ngenxa yokuphikelela kwalo ekuhlubukeni nasekukhonzeni izithombe. Ngomfanekiso ocacile nangezenzo ezingokomfanekiso, uHezekeli udlulisela imiphumela ebhubhisayo umuzi ozobhekana nayo.</w:t>
      </w:r>
    </w:p>
    <w:p/>
    <w:p>
      <w:r xmlns:w="http://schemas.openxmlformats.org/wordprocessingml/2006/main">
        <w:t xml:space="preserve">Isigaba 1: Isahluko siqala ngokuthi uNkulunkulu uyala uHezekeli ukuba athathe inkemba ebukhali futhi ayisebenzise njengophawu lokwahlulelwa okuyokwehlela iJerusalema. UHezekeli uyalwa ukuba aphuce ikhanda nentshebe, akale izinwele futhi azihlukanise zibe izingxenye ezintathu. Lokhu kufanekisela ukwahlulelwa komuzi okuphindwe kathathu: enye ingxenye ishisiwe, enye ingxenye ishaywe ngenkemba, futhi ingxenye ihlakazekile emoyeni ( Hezekeli 5:1-4 ).</w:t>
      </w:r>
    </w:p>
    <w:p/>
    <w:p>
      <w:r xmlns:w="http://schemas.openxmlformats.org/wordprocessingml/2006/main">
        <w:t xml:space="preserve">Isigaba 2: UHezekeli ube eseyalwa ukuba athathe imicu embalwa yezinwele ayibophe engutsheni yakhe. Lokhu kumelela insali eyosindiswa ekwahlulelweni. Nokho, ngisho nalensali iyobhekana nobunzima bendlala, inkemba, nokuhlakazeka phakathi kwezizwe ( Hezekeli 5:5-17 ).</w:t>
      </w:r>
    </w:p>
    <w:p/>
    <w:p>
      <w:r xmlns:w="http://schemas.openxmlformats.org/wordprocessingml/2006/main">
        <w:t xml:space="preserve">Ngokufigqiwe,</w:t>
      </w:r>
    </w:p>
    <w:p>
      <w:r xmlns:w="http://schemas.openxmlformats.org/wordprocessingml/2006/main">
        <w:t xml:space="preserve">UHezekeli isahluko sesihlanu uyavezwa</w:t>
      </w:r>
    </w:p>
    <w:p>
      <w:r xmlns:w="http://schemas.openxmlformats.org/wordprocessingml/2006/main">
        <w:t xml:space="preserve">isahlulelo esinzima phezu kweJerusalema,</w:t>
      </w:r>
    </w:p>
    <w:p>
      <w:r xmlns:w="http://schemas.openxmlformats.org/wordprocessingml/2006/main">
        <w:t xml:space="preserve">izenzo ezingokomfanekiso ezimelela imiphumela yokuhlubuka.</w:t>
      </w:r>
    </w:p>
    <w:p/>
    <w:p>
      <w:r xmlns:w="http://schemas.openxmlformats.org/wordprocessingml/2006/main">
        <w:t xml:space="preserve">Umyalo wokusebenzisa inkemba ebukhali njengophawu lokwahlulela nokuphuca ikhanda nentshebe kaHezekeli.</w:t>
      </w:r>
    </w:p>
    <w:p>
      <w:r xmlns:w="http://schemas.openxmlformats.org/wordprocessingml/2006/main">
        <w:t xml:space="preserve">Ukuhlukaniswa kwezinwele zibe izingxenye ezintathu ezimele ukushiswa, ukushaya ngenkemba, nokuhlakazeka.</w:t>
      </w:r>
    </w:p>
    <w:p>
      <w:r xmlns:w="http://schemas.openxmlformats.org/wordprocessingml/2006/main">
        <w:t xml:space="preserve">Ukubopha imicu embalwa yezinwele engutsheni kaHezekeli okwakufanekisela insali eyayisindisiwe.</w:t>
      </w:r>
    </w:p>
    <w:p/>
    <w:p>
      <w:r xmlns:w="http://schemas.openxmlformats.org/wordprocessingml/2006/main">
        <w:t xml:space="preserve">Lesi sahluko sikaHezekeli sichaza isahlulelo esinzima uNkulunkulu ayosiletha phezu kweJerusalema ngenxa yokuphikelela kwalo ukuhlubuka nokukhonza izithombe. Iqala ngokuthi uNkulunkulu ayale uHezekeli ukuba athathe inkemba ebukhali njengophawu lokwahlulela. Khona-ke uHezekeli uyalwa ukuba aphuce ikhanda nentshebe, akale izinwele futhi azihlukanise zibe izingxenye ezintathu, ezimelela ukwahlulelwa komuzi okuphindwe kathathu: ukushiswa, ukushaywa ngenkemba, nokuhlakazwa. UHezekeli uyalwa ukuba athathe imicu embalwa yezinwele ayibophe engutsheni yakhe, efanekisela insali eyosindiswa ekwahlulelweni. Nokho, ngisho nale nsali iyobhekana nobunzima bendlala, inkemba, nokuhlakazeka phakathi kwezizwe. Isahluko sigxile ekuvezweni kwesahlulelo esinzima phezu kweJerusalema kanye nezenzo ezingokomfanekiso ezimelela imiphumela yokuhlubuka.</w:t>
      </w:r>
    </w:p>
    <w:p/>
    <w:p>
      <w:r xmlns:w="http://schemas.openxmlformats.org/wordprocessingml/2006/main">
        <w:t xml:space="preserve">UHezekeli 5:1 “Wena-ke, ndodana yomuntu, zithathele ummese obukhali, uthathe impuco yomgundi, uyidlulise ekhanda lakho nasesilevini sakho, uthathe izilinganiso zokulinganisa, uhlukanise izinwele.</w:t>
      </w:r>
    </w:p>
    <w:p/>
    <w:p>
      <w:r xmlns:w="http://schemas.openxmlformats.org/wordprocessingml/2006/main">
        <w:t xml:space="preserve">INkosi iyala uHezekeli ukuba athathe ummese obukhali nensingo yomgundi futhi aphuce ikhanda lakhe nentshebe ngaphambi kokukala nokuhlukanisa izinwele.</w:t>
      </w:r>
    </w:p>
    <w:p/>
    <w:p>
      <w:r xmlns:w="http://schemas.openxmlformats.org/wordprocessingml/2006/main">
        <w:t xml:space="preserve">1. Ukungcweliswa: Ukuhlukaniselwa Inkonzo KaNkulunkulu</w:t>
      </w:r>
    </w:p>
    <w:p/>
    <w:p>
      <w:r xmlns:w="http://schemas.openxmlformats.org/wordprocessingml/2006/main">
        <w:t xml:space="preserve">2. Ukuzidela: Ukuzenza Umhlatshelo Ophilayo KuNkulunkulu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Samuweli 16:1-7 - UJehova wathi kuSamuweli: “Kuyoze kube nini ulilela uSawule, njengoba mina ngimalile ukuba angabi yinkosi phezu kuka-Israyeli? Gcwalisa uphondo lwakho ngamafutha, uhambe; ngikuthuma kuJese waseBetlehema. Ngikhethe enye yamadodana akhe ukuthi ibe yinkosi.</w:t>
      </w:r>
    </w:p>
    <w:p/>
    <w:p>
      <w:r xmlns:w="http://schemas.openxmlformats.org/wordprocessingml/2006/main">
        <w:t xml:space="preserve">UHezekeli 5:2 Ingxenye yesithathu uyakuyishisa ngomlilo phakathi komuzi, seziphelile izinsuku zokuvinjezelwa, uthathe ingxenye yesithathu, ugaqe kuyo ngommese nxazonke, nengxenye yesithathu uyihlabe. hlakaza emoyeni; ngiyakuhosha inkemba emva kwabo.</w:t>
      </w:r>
    </w:p>
    <w:p/>
    <w:p>
      <w:r xmlns:w="http://schemas.openxmlformats.org/wordprocessingml/2006/main">
        <w:t xml:space="preserve">UNkulunkulu uyala uHezekeli ukuba ashise ingxenye yesithathu yomuzi, anqume ingxenye yesithathu ngommese, futhi ingxenye yesithathu ayihlakaze emoyeni, futhi uNkulunkulu uyohosha inkemba ngemva kwabo.</w:t>
      </w:r>
    </w:p>
    <w:p/>
    <w:p>
      <w:r xmlns:w="http://schemas.openxmlformats.org/wordprocessingml/2006/main">
        <w:t xml:space="preserve">1. Ukwahlulela KukaNkulunkulu: Ukuqonda Ukubaluleka kukaHezekeli 5:2</w:t>
      </w:r>
    </w:p>
    <w:p/>
    <w:p>
      <w:r xmlns:w="http://schemas.openxmlformats.org/wordprocessingml/2006/main">
        <w:t xml:space="preserve">2. Inkemba KaNkulunkulu: Indlela UHezekeli 5:2 Afanekisela Ngayo Ukulunga Kwakhe Kwaphezulu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UHezekeli 5:3 Wothabatha kuzo eziyingcosana, uzibophe emiphethweni yakho.</w:t>
      </w:r>
    </w:p>
    <w:p/>
    <w:p>
      <w:r xmlns:w="http://schemas.openxmlformats.org/wordprocessingml/2006/main">
        <w:t xml:space="preserve">Lesi siqeshana sikhuluma ngokuthatha okuthile okumbalwa futhi okubophe eziketini zomuntu.</w:t>
      </w:r>
    </w:p>
    <w:p/>
    <w:p>
      <w:r xmlns:w="http://schemas.openxmlformats.org/wordprocessingml/2006/main">
        <w:t xml:space="preserve">1. Ukubaluleka Kokuthatha Izinto Ngenhliziyo</w:t>
      </w:r>
    </w:p>
    <w:p/>
    <w:p>
      <w:r xmlns:w="http://schemas.openxmlformats.org/wordprocessingml/2006/main">
        <w:t xml:space="preserve">2. Ukuthwala Isikhumbuzo SeZwi LikaNkulunkulu</w:t>
      </w:r>
    </w:p>
    <w:p/>
    <w:p>
      <w:r xmlns:w="http://schemas.openxmlformats.org/wordprocessingml/2006/main">
        <w:t xml:space="preserve">1. Duteronomi 6:6-9</w:t>
      </w:r>
    </w:p>
    <w:p/>
    <w:p>
      <w:r xmlns:w="http://schemas.openxmlformats.org/wordprocessingml/2006/main">
        <w:t xml:space="preserve">2. IHubo 119:11</w:t>
      </w:r>
    </w:p>
    <w:p/>
    <w:p>
      <w:r xmlns:w="http://schemas.openxmlformats.org/wordprocessingml/2006/main">
        <w:t xml:space="preserve">UHezekeli 5:4 Khona-ke uphinde uthathe kuzo, ukuphonse emlilweni, uzishise emlilweni; ngokuba kuyophuma umlilo, ungene kuyo yonke indlu yakwa-Israyeli.</w:t>
      </w:r>
    </w:p>
    <w:p/>
    <w:p>
      <w:r xmlns:w="http://schemas.openxmlformats.org/wordprocessingml/2006/main">
        <w:t xml:space="preserve">Lesi siqephu sikhuluma ngemiphumela yokungalandeli imiyalo kaNkulunkulu: umlilo uzophumela ku-Israyeli wonke.</w:t>
      </w:r>
    </w:p>
    <w:p/>
    <w:p>
      <w:r xmlns:w="http://schemas.openxmlformats.org/wordprocessingml/2006/main">
        <w:t xml:space="preserve">1 Kumelwe sihlale sithembekile emiyalweni kaNkulunkulu noma sibhekane nemiphumela.</w:t>
      </w:r>
    </w:p>
    <w:p/>
    <w:p>
      <w:r xmlns:w="http://schemas.openxmlformats.org/wordprocessingml/2006/main">
        <w:t xml:space="preserve">2. Umlilo uwuphawu lokwahlulela kukaNkulunkulu; lalela izixwayiso zezwi likaNkulunkulu.</w:t>
      </w:r>
    </w:p>
    <w:p/>
    <w:p>
      <w:r xmlns:w="http://schemas.openxmlformats.org/wordprocessingml/2006/main">
        <w:t xml:space="preserve">1. Duteronomi 28:15-20 - UNkulunkulu uxwayisa ngemiphumela yokungalaleli.</w:t>
      </w:r>
    </w:p>
    <w:p/>
    <w:p>
      <w:r xmlns:w="http://schemas.openxmlformats.org/wordprocessingml/2006/main">
        <w:t xml:space="preserve">2. KumaHeberu 12:25-29 - UNkulunkulu uyajezisa labo abathandayo; kumelwe sihlale silindile.</w:t>
      </w:r>
    </w:p>
    <w:p/>
    <w:p>
      <w:r xmlns:w="http://schemas.openxmlformats.org/wordprocessingml/2006/main">
        <w:t xml:space="preserve">Hezekeli 5:5 “ ‘Isho kanje iNkosi uJehova, ithi: Leli yiJerusalema: ngilimise phakathi kwezizwe namazwe alihaqayo.</w:t>
      </w:r>
    </w:p>
    <w:p/>
    <w:p>
      <w:r xmlns:w="http://schemas.openxmlformats.org/wordprocessingml/2006/main">
        <w:t xml:space="preserve">INkosi ithi iJerusalema liphakathi kwezizwe eziningi namazwe.</w:t>
      </w:r>
    </w:p>
    <w:p/>
    <w:p>
      <w:r xmlns:w="http://schemas.openxmlformats.org/wordprocessingml/2006/main">
        <w:t xml:space="preserve">1. Uhlelo lukaNkulunkulu ngeJerusalema - Ukuqonda isinqumo sikaNkulunkulu sokubeka iJerusalema phakathi kwezizwe eziningi.</w:t>
      </w:r>
    </w:p>
    <w:p/>
    <w:p>
      <w:r xmlns:w="http://schemas.openxmlformats.org/wordprocessingml/2006/main">
        <w:t xml:space="preserve">2. IJerusalema Phakathi Kwezizwe - Ukuhlola inhloso nemithelela yesu likaNkulunkulu ngeJerusalema.</w:t>
      </w:r>
    </w:p>
    <w:p/>
    <w:p>
      <w:r xmlns:w="http://schemas.openxmlformats.org/wordprocessingml/2006/main">
        <w:t xml:space="preserve">1. IHubo 122:6 - "Khulekela ukuthula kweJerusalema: mabaphumelele abakuthandayo."</w:t>
      </w:r>
    </w:p>
    <w:p/>
    <w:p>
      <w:r xmlns:w="http://schemas.openxmlformats.org/wordprocessingml/2006/main">
        <w:t xml:space="preserve">2. Isaya 52:1 - “Vuka, vuka, wembathe amandla akho, Siyoni, gqoka izingubo zakho ezinhle, Jerusalema, muzi ongcwele, ngokuba kusukela manje akusayikungena kuwe ongasokile nongcolileyo.</w:t>
      </w:r>
    </w:p>
    <w:p/>
    <w:p>
      <w:r xmlns:w="http://schemas.openxmlformats.org/wordprocessingml/2006/main">
        <w:t xml:space="preserve">UHezekeli 5:6 Liziguqule izahlulelo zami ngobubi kunezizwe, nezimiso zami kunamazwe ayihaqayo, ngokuba bala izahlulelo zami nezimiso zami, abahambanga ngazo.</w:t>
      </w:r>
    </w:p>
    <w:p/>
    <w:p>
      <w:r xmlns:w="http://schemas.openxmlformats.org/wordprocessingml/2006/main">
        <w:t xml:space="preserve">Abantu bakwa-Israyeli baye bazenqaba izahlulelo nezimiso zikaNkulunkulu futhi benza okubi kakhulu kunezizwe ezibazungezile.</w:t>
      </w:r>
    </w:p>
    <w:p/>
    <w:p>
      <w:r xmlns:w="http://schemas.openxmlformats.org/wordprocessingml/2006/main">
        <w:t xml:space="preserve">1. Ingozi Yokwenqaba IZwi LikaNkulunkulu</w:t>
      </w:r>
    </w:p>
    <w:p/>
    <w:p>
      <w:r xmlns:w="http://schemas.openxmlformats.org/wordprocessingml/2006/main">
        <w:t xml:space="preserve">2. Izahlulelo Nezimiso ZikaNkulunkulu Zizuzisa Thina</w:t>
      </w:r>
    </w:p>
    <w:p/>
    <w:p>
      <w:r xmlns:w="http://schemas.openxmlformats.org/wordprocessingml/2006/main">
        <w:t xml:space="preserve">1. KwabaseRoma 2:12-16</w:t>
      </w:r>
    </w:p>
    <w:p/>
    <w:p>
      <w:r xmlns:w="http://schemas.openxmlformats.org/wordprocessingml/2006/main">
        <w:t xml:space="preserve">2. IHubo 119:9-11</w:t>
      </w:r>
    </w:p>
    <w:p/>
    <w:p>
      <w:r xmlns:w="http://schemas.openxmlformats.org/wordprocessingml/2006/main">
        <w:t xml:space="preserve">Hezekeli 5:7 “Ngalokho isho kanje iNkosi uJehova, ithi: Ngokuba nanda kunezizwe ezinihaqayo, anihambanga ngezimiso zami, anigcinanga izahlulelo zami, anizange nenze njengezahlulelo zezizwe ezinihaqayo;</w:t>
      </w:r>
    </w:p>
    <w:p/>
    <w:p>
      <w:r xmlns:w="http://schemas.openxmlformats.org/wordprocessingml/2006/main">
        <w:t xml:space="preserve">INkosi uNkulunkulu ixwayisa abantu bakwa-Israyeli ngoba abagcinanga izimiso nezahlulelo Zakhe, noma balandele izahlulelo zezizwe ezizungezile.</w:t>
      </w:r>
    </w:p>
    <w:p/>
    <w:p>
      <w:r xmlns:w="http://schemas.openxmlformats.org/wordprocessingml/2006/main">
        <w:t xml:space="preserve">1) Ukubaluleka Kokuphila Impilo Yokukholwa Nokulalela</w:t>
      </w:r>
    </w:p>
    <w:p/>
    <w:p>
      <w:r xmlns:w="http://schemas.openxmlformats.org/wordprocessingml/2006/main">
        <w:t xml:space="preserve">2) Imiphumela Yokungalaleli Izwi LikaNkulunkulu</w:t>
      </w:r>
    </w:p>
    <w:p/>
    <w:p>
      <w:r xmlns:w="http://schemas.openxmlformats.org/wordprocessingml/2006/main">
        <w:t xml:space="preserve">1) UDuteronomi 4:1-2 “Ngalokho-ke, Israyeli, lalela izimiso nezahlulelo enginifundisa zona ukuba nizenze, ukuze niphile, ningene nilidle izwe uJehova anifundisa lona. UNkulunkulu wawoyihlo uyaninika. Aniyikwenezela ezwini enginiyala ngalo, ninganciphisi lutho kulo, ukuze nigcine imiyalo kaJehova uNkulunkulu wenu enginiyala ngayo.</w:t>
      </w:r>
    </w:p>
    <w:p/>
    <w:p>
      <w:r xmlns:w="http://schemas.openxmlformats.org/wordprocessingml/2006/main">
        <w:t xml:space="preserve">2) Jakobe 1:22-25 “Kepha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Hezekeli 5:8 “Ngalokho isho kanje iNkosi uJehova, ithi: Bheka, mina, yebo, mina ngimelene nawe, ngiyakwenza izahlulelo phakathi kwakho emehlweni ezizwe.</w:t>
      </w:r>
    </w:p>
    <w:p/>
    <w:p>
      <w:r xmlns:w="http://schemas.openxmlformats.org/wordprocessingml/2006/main">
        <w:t xml:space="preserve">UNkulunkulu umemezela ukuphikisana Kwakhe kubantu bakwa-Israyeli, futhi uzokwenza lokho ngendlela ezobonwa ngezinye izizwe.</w:t>
      </w:r>
    </w:p>
    <w:p/>
    <w:p>
      <w:r xmlns:w="http://schemas.openxmlformats.org/wordprocessingml/2006/main">
        <w:t xml:space="preserve">1. Ubukhosi BukaNkulunkulu: Ukuqonda Igunya Lakhe Phezu Kwakho Konke</w:t>
      </w:r>
    </w:p>
    <w:p/>
    <w:p>
      <w:r xmlns:w="http://schemas.openxmlformats.org/wordprocessingml/2006/main">
        <w:t xml:space="preserve">2. Isijeziso Sesono: Isahlulelo SikaNkulunkulu Esilungile.</w:t>
      </w:r>
    </w:p>
    <w:p/>
    <w:p>
      <w:r xmlns:w="http://schemas.openxmlformats.org/wordprocessingml/2006/main">
        <w:t xml:space="preserve">1. Isaya 40:15 - “Bheka, izizwe zinjengethonsi kwasesitsheni, zibalwa njengothuli oluncane esikalini;</w:t>
      </w:r>
    </w:p>
    <w:p/>
    <w:p>
      <w:r xmlns:w="http://schemas.openxmlformats.org/wordprocessingml/2006/main">
        <w:t xml:space="preserve">2. Jeremiya 18:7-8 - “Ngokuphazima kweso engiyokhuluma ngaso ngesizwe, nangombuso, ukuwusiphula, nokuwudiliza, nokuwuchitha, uma leso sizwe engikhulume ngaso siphenduka. ebubini babo ngiyakuzisola ngobubi ebengicabanga ukubenza kubo.”</w:t>
      </w:r>
    </w:p>
    <w:p/>
    <w:p>
      <w:r xmlns:w="http://schemas.openxmlformats.org/wordprocessingml/2006/main">
        <w:t xml:space="preserve">UHezekeli 5:9 Ngiyakwenza kuwe lokho engingakwenzanga, engingasayikwenza okunjengakho ngenxa yazo zonke izinengiso zakho.</w:t>
      </w:r>
    </w:p>
    <w:p/>
    <w:p>
      <w:r xmlns:w="http://schemas.openxmlformats.org/wordprocessingml/2006/main">
        <w:t xml:space="preserve">UNkulunkulu uyokwenza okuthile eJerusalema angakaze akwenze ngaphambili ngenxa yezinengiso zalo.</w:t>
      </w:r>
    </w:p>
    <w:p/>
    <w:p>
      <w:r xmlns:w="http://schemas.openxmlformats.org/wordprocessingml/2006/main">
        <w:t xml:space="preserve">1. Ulaka Nomusa KaNkulunkulu</w:t>
      </w:r>
    </w:p>
    <w:p/>
    <w:p>
      <w:r xmlns:w="http://schemas.openxmlformats.org/wordprocessingml/2006/main">
        <w:t xml:space="preserve">2. Imiphumela Yesono</w:t>
      </w:r>
    </w:p>
    <w:p/>
    <w:p>
      <w:r xmlns:w="http://schemas.openxmlformats.org/wordprocessingml/2006/main">
        <w:t xml:space="preserve">1. Jeremiya 32:35 - “Bamakhela uBali izindawo eziphakemeyo eSigodini sikaBheni Hinomu ukuze bahlabele amadodana namadodakazi abo kuMoleki, nakuba ngingazange ngibayale futhi kungafikanga enhliziyweni yami ukuba benze isinengiso esinjalo futhi benze kanjalo. UJuda wonile.”</w:t>
      </w:r>
    </w:p>
    <w:p/>
    <w:p>
      <w:r xmlns:w="http://schemas.openxmlformats.org/wordprocessingml/2006/main">
        <w:t xml:space="preserve">2 IsiLilo 2:17 “UJehova ukwenzile akuhlosileyo, uligcwalisile izwi lakhe alimisa kudala. izitha zakho."</w:t>
      </w:r>
    </w:p>
    <w:p/>
    <w:p>
      <w:r xmlns:w="http://schemas.openxmlformats.org/wordprocessingml/2006/main">
        <w:t xml:space="preserve">Hezekeli 5:10 Ngalokho oyise bayakudla amadodana phakathi kwakho, amadodana adle oyise; ngiyakwenza izahlulelo kuwe, futhi yonke insali yakho ngiyoyihlakazela kuyo yonke imimoya.</w:t>
      </w:r>
    </w:p>
    <w:p/>
    <w:p>
      <w:r xmlns:w="http://schemas.openxmlformats.org/wordprocessingml/2006/main">
        <w:t xml:space="preserve">Leli vesi elikuHezekeli 5:10 likhuluma ngesahlulelo esibi uNkulunkulu ayosiletha phezu kwabantu bakwa-Israyeli, esinzima kangangokuthi abazali nabantwana bayoqedwa yiso.</w:t>
      </w:r>
    </w:p>
    <w:p/>
    <w:p>
      <w:r xmlns:w="http://schemas.openxmlformats.org/wordprocessingml/2006/main">
        <w:t xml:space="preserve">1. Ukufunda Emaqinisweni Anzima KaHezekeli 5:10</w:t>
      </w:r>
    </w:p>
    <w:p/>
    <w:p>
      <w:r xmlns:w="http://schemas.openxmlformats.org/wordprocessingml/2006/main">
        <w:t xml:space="preserve">2. Ubulungisa Nomusa KaNkulunkulu Lapho Ebhekene Nokwahlulela Kwakhe</w:t>
      </w:r>
    </w:p>
    <w:p/>
    <w:p>
      <w:r xmlns:w="http://schemas.openxmlformats.org/wordprocessingml/2006/main">
        <w:t xml:space="preserve">1. Jeremiya 15:2-3 - “Kuyakuthi uma bethi kuwe: ‘Siyakuphumelaphi na? abenkemba baya enkembeni, abendlala babe yindlala, abokuthunjwa baye ekuthunjweni.”</w:t>
      </w:r>
    </w:p>
    <w:p/>
    <w:p>
      <w:r xmlns:w="http://schemas.openxmlformats.org/wordprocessingml/2006/main">
        <w:t xml:space="preserve">2. Roma 11:22 - "Ngakho-ke bheka ububele nobukhali bukaNkulunkulu: ubukhali kulabo abawayo, kodwa kuwe ububele, uma uqhubeka ebuhleni bakhe;</w:t>
      </w:r>
    </w:p>
    <w:p/>
    <w:p>
      <w:r xmlns:w="http://schemas.openxmlformats.org/wordprocessingml/2006/main">
        <w:t xml:space="preserve">Hezekeli 5:11 “Ngalokho kuphila kwami, isho iNkosi uJehova; Impela, ngokuba ungcolisile indlu yami engcwele ngazo zonke izinengiso zakho nangazo zonke izinengiso zakho, ngalokho nami ngiyakukunciphisa; iso lami aliyikubahawukela, futhi angiyikuba nesihawu.</w:t>
      </w:r>
    </w:p>
    <w:p/>
    <w:p>
      <w:r xmlns:w="http://schemas.openxmlformats.org/wordprocessingml/2006/main">
        <w:t xml:space="preserve">UNkulunkulu ngeke abayeke labo abaye bangcolisa futhi bangcolisa indlu Yakhe engcwele ngezinengiso.</w:t>
      </w:r>
    </w:p>
    <w:p/>
    <w:p>
      <w:r xmlns:w="http://schemas.openxmlformats.org/wordprocessingml/2006/main">
        <w:t xml:space="preserve">1. Imiphumela Yokungcolisa Indawo Engcwele KaNkulunkulu</w:t>
      </w:r>
    </w:p>
    <w:p/>
    <w:p>
      <w:r xmlns:w="http://schemas.openxmlformats.org/wordprocessingml/2006/main">
        <w:t xml:space="preserve">2. Amandla Omusa KaNkulunkulu</w:t>
      </w:r>
    </w:p>
    <w:p/>
    <w:p>
      <w:r xmlns:w="http://schemas.openxmlformats.org/wordprocessingml/2006/main">
        <w:t xml:space="preserve">1. Isaya 59:2 - Kodwa ububi benu bunahlukanisile noNkulunkulu wenu; izono zenu zibusithile ubuso bakhe kini, ukuze angezwa.</w:t>
      </w:r>
    </w:p>
    <w:p/>
    <w:p>
      <w:r xmlns:w="http://schemas.openxmlformats.org/wordprocessingml/2006/main">
        <w:t xml:space="preserve">2. Joweli 2:13 - Dabula inhliziyo yakho hhayi izingubo zakho. buyelani kuJehova uNkulunkulu wenu, ngokuba unomusa nesihe, wephuza ukuthukuthela, uchichima umusa, uyazisola ekuthumeleni okubi.</w:t>
      </w:r>
    </w:p>
    <w:p/>
    <w:p>
      <w:r xmlns:w="http://schemas.openxmlformats.org/wordprocessingml/2006/main">
        <w:t xml:space="preserve">Hezekeli 5:12 Ingxenye yesithathu yakho iyakufa ngesifo, futhi bayoqedwa ngendlala phakathi kwakho, futhi ingxenye yesithathu iyakuwa ngenkemba nxazonke zakho; ingxenye yesithathu ngiyoyihlakazela emimoyeni yonke, futhi ngiyohosha inkemba ngemva kwayo.</w:t>
      </w:r>
    </w:p>
    <w:p/>
    <w:p>
      <w:r xmlns:w="http://schemas.openxmlformats.org/wordprocessingml/2006/main">
        <w:t xml:space="preserve">Lesi siqephu sembula isahlulelo sikaNkulunkulu kuma-Israyeli ngenxa yokungalaleli kwawo, okuyophumela ekufeni, ekubhujisweni nasekudingisweni.</w:t>
      </w:r>
    </w:p>
    <w:p/>
    <w:p>
      <w:r xmlns:w="http://schemas.openxmlformats.org/wordprocessingml/2006/main">
        <w:t xml:space="preserve">1. Imiphumela Yokungalaleli: Ukufunda kuHezekeli 5:12</w:t>
      </w:r>
    </w:p>
    <w:p/>
    <w:p>
      <w:r xmlns:w="http://schemas.openxmlformats.org/wordprocessingml/2006/main">
        <w:t xml:space="preserve">2. Ubukhosi BukaNkulunkulu: Indlela UNkulunkulu Alawula Ngayo Ukuphila Kwethu</w:t>
      </w:r>
    </w:p>
    <w:p/>
    <w:p>
      <w:r xmlns:w="http://schemas.openxmlformats.org/wordprocessingml/2006/main">
        <w:t xml:space="preserve">1. Roma 6:23 : Ngoba inkokhelo yesono ingukufa, kodwa isipho sesihle sikaNkulunkulu singukuphila okuphakade kuKristu Jesu iNkosi yethu.</w:t>
      </w:r>
    </w:p>
    <w:p/>
    <w:p>
      <w:r xmlns:w="http://schemas.openxmlformats.org/wordprocessingml/2006/main">
        <w:t xml:space="preserve">2. Jeremiya 29:11 : Ngokuba ngiyawazi amacebo enginawo ngani, usho uJehova, amacebo okunenhlanhla, hhayi okubi, ukuba ngininike ikusasa nethemba.</w:t>
      </w:r>
    </w:p>
    <w:p/>
    <w:p>
      <w:r xmlns:w="http://schemas.openxmlformats.org/wordprocessingml/2006/main">
        <w:t xml:space="preserve">UHezekeli 5:13 Kuyakuphelela ukufutheka kwami phezu kwabo, ngiduduzeke, bazi ukuthi mina Jehova ngikukhulumile ngokushisekela kwami, lapho sengifezile ukufutheka kwami ezweni. bona.</w:t>
      </w:r>
    </w:p>
    <w:p/>
    <w:p>
      <w:r xmlns:w="http://schemas.openxmlformats.org/wordprocessingml/2006/main">
        <w:t xml:space="preserve">Ulaka lukaNkulunkulu luhloselwe ukuletha ubulungisa nokududuza labo aboniwe.</w:t>
      </w:r>
    </w:p>
    <w:p/>
    <w:p>
      <w:r xmlns:w="http://schemas.openxmlformats.org/wordprocessingml/2006/main">
        <w:t xml:space="preserve">1: Intukuthelo kaNkulunkulu iletha ubulungisa nenduduzo kulabo abaswele.</w:t>
      </w:r>
    </w:p>
    <w:p/>
    <w:p>
      <w:r xmlns:w="http://schemas.openxmlformats.org/wordprocessingml/2006/main">
        <w:t xml:space="preserve">2: Uma kubonakala sengathi ulaka lukaNkulunkulu lungaphezu kokulinganisa, luhloselwe ukubuyisela ubulungisa nokuletha induduzo.</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Mathewu 5:43-45 - Nizwile kwathiwa, Thanda umakhelwane wakho futhi uzonde isitha sakho. Kepha mina ngithi kini: thandani izitha zenu, nibakhulekele abanizingelayo, ukuze nibe ngabantwana bakaYihlo osezulwini. Wenza ilanga lakhe liphumele ababi nabahle, anise imvula phezu kwabalungileyo nabangalungile.</w:t>
      </w:r>
    </w:p>
    <w:p/>
    <w:p>
      <w:r xmlns:w="http://schemas.openxmlformats.org/wordprocessingml/2006/main">
        <w:t xml:space="preserve">UHezekeli 5:14 Ngiyakukwenza incithakalo nehlazo phakathi kwezizwe ezikuhaqayo emehlweni abo bonke abadlulayo.</w:t>
      </w:r>
    </w:p>
    <w:p/>
    <w:p>
      <w:r xmlns:w="http://schemas.openxmlformats.org/wordprocessingml/2006/main">
        <w:t xml:space="preserve">UNkulunkulu uyokwenza iJerusalema libe yihlane eliyincithakalo nehlazo phakathi kwezizwe ezilizungezile, futhi liyobonakala kubo bonke abadlulayo.</w:t>
      </w:r>
    </w:p>
    <w:p/>
    <w:p>
      <w:r xmlns:w="http://schemas.openxmlformats.org/wordprocessingml/2006/main">
        <w:t xml:space="preserve">1. Ukwahlulela KukaNkulunkulu EJerusalema: Isexwayiso Kithi Sonke</w:t>
      </w:r>
    </w:p>
    <w:p/>
    <w:p>
      <w:r xmlns:w="http://schemas.openxmlformats.org/wordprocessingml/2006/main">
        <w:t xml:space="preserve">2. Imiphumela Yesono: Esingakufunda EJerusalema</w:t>
      </w:r>
    </w:p>
    <w:p/>
    <w:p>
      <w:r xmlns:w="http://schemas.openxmlformats.org/wordprocessingml/2006/main">
        <w:t xml:space="preserve">1. Isaya 3:8-9 - Ngokuba iJerusalema likhubekile, noJuda uwile, ngenxa yokuthi inkulumo yabo nezenzo zabo zimelene noJehova, zidelela ukuba khona kwakhe okukhazimulayo. Ukubukeka kobuso babo kufakaza ngabo; bamemezela isono sabo njengeSodoma; abazifihli. Maye kubo!</w:t>
      </w:r>
    </w:p>
    <w:p/>
    <w:p>
      <w:r xmlns:w="http://schemas.openxmlformats.org/wordprocessingml/2006/main">
        <w:t xml:space="preserve">2 IsiLilo 5:1-2 Khumbula, Jehova, esehlele; bheka, ubone ihlazo lethu. Ifa lethu selinikelwe kwabezizwe, nezindlu zethu kwabezizwe.</w:t>
      </w:r>
    </w:p>
    <w:p/>
    <w:p>
      <w:r xmlns:w="http://schemas.openxmlformats.org/wordprocessingml/2006/main">
        <w:t xml:space="preserve">UHezekeli 5:15 Kuyakuba-yihlazo nenhlamba, nesiyalo nesimangaliso ezizweni ezikuhaqayo, lapho ngenza kuwe izahlulelo ngentukuthelo nangokufutheka nangezijeziso ezivuthayo. mina Jehova ngikukhulumile.</w:t>
      </w:r>
    </w:p>
    <w:p/>
    <w:p>
      <w:r xmlns:w="http://schemas.openxmlformats.org/wordprocessingml/2006/main">
        <w:t xml:space="preserve">Isihlamba, ukuklolodelwa, iziyalo nokumangala kuyizahlulelo uJehova azozenza phezu kwezizwe ezizungeze uHezekeli.</w:t>
      </w:r>
    </w:p>
    <w:p/>
    <w:p>
      <w:r xmlns:w="http://schemas.openxmlformats.org/wordprocessingml/2006/main">
        <w:t xml:space="preserve">1. Izahlulelo ZikaJehova: Intukuthelo Nolaka LukaNkulunkulu</w:t>
      </w:r>
    </w:p>
    <w:p/>
    <w:p>
      <w:r xmlns:w="http://schemas.openxmlformats.org/wordprocessingml/2006/main">
        <w:t xml:space="preserve">2. Imiphumela Yokungalaleli: Isihlamba, Ukuklolodelwa, Ukufundiswa kanye Nokumangala.</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Hezekeli 18:30 - Ngakho-ke ngizonahlulela nina ndlu ka-Israyeli, kube yilowo nalowo ngokwezindlela zakhe, isho iNkosi uJehova. Phendukani, nibuye kuzo zonke iziphambeko zenu, funa ububi bube yincithakalo yenu.</w:t>
      </w:r>
    </w:p>
    <w:p/>
    <w:p>
      <w:r xmlns:w="http://schemas.openxmlformats.org/wordprocessingml/2006/main">
        <w:t xml:space="preserve">UHezekeli 5:16 lapho ngithumela phezu kwabo imicibisholo emibi yendlala eyakuba ngeyokubhubhisa, engiyakuyithumela ukuba ibhubhise, ngiyandise indlala phezu kwenu, ngephule udondolo lwesinkwa senu.</w:t>
      </w:r>
    </w:p>
    <w:p/>
    <w:p>
      <w:r xmlns:w="http://schemas.openxmlformats.org/wordprocessingml/2006/main">
        <w:t xml:space="preserve">UNkulunkulu uyothumela imicibisholo yendlala njengesijeziso kulabo abangamlaleli, okuholela ekubhujisweni nasekwandeni kwendlala.</w:t>
      </w:r>
    </w:p>
    <w:p/>
    <w:p>
      <w:r xmlns:w="http://schemas.openxmlformats.org/wordprocessingml/2006/main">
        <w:t xml:space="preserve">1. Imiphumela Yokungalaleli: Isifundo sikaHezekeli 5:16</w:t>
      </w:r>
    </w:p>
    <w:p/>
    <w:p>
      <w:r xmlns:w="http://schemas.openxmlformats.org/wordprocessingml/2006/main">
        <w:t xml:space="preserve">2. Indlala Njengethuluzi LikaNkulunkulu: Ukuqonda Injongo KaHezekeli 5:16</w:t>
      </w:r>
    </w:p>
    <w:p/>
    <w:p>
      <w:r xmlns:w="http://schemas.openxmlformats.org/wordprocessingml/2006/main">
        <w:t xml:space="preserve">1. UJeremiya 14:13-15 Usho kanje uJehova kulaba bantu, uthi: “Bathanda kanjalo ukuzulazula, abazinqandanga izinyawo zabo, ngalokho uJehova akabemukeli; manje useyakukhumbula ububi babo, ahambele izono zabo. INkosi yasisithi kimi: Ungabakhulekeli lababantu kube kuhle kubo. Lapho bezila ukudla, angiyikuzwa ukukhala kwabo; nalapho benikela ngomnikelo wokushiswa nomnikelo wempuphu, angiyikwamukela, kepha ngiyakubaqeda ngenkemba, nangendlala, nangesifo.</w:t>
      </w:r>
    </w:p>
    <w:p/>
    <w:p>
      <w:r xmlns:w="http://schemas.openxmlformats.org/wordprocessingml/2006/main">
        <w:t xml:space="preserve">2. AmaHubo 33:18-19 Bheka, iso likaJehova liphezu kwabamesabayo, abathemba umusa wakhe; Ukuze akhulule umphefumulo wabo ekufeni, futhi abaphilise endlaleni.</w:t>
      </w:r>
    </w:p>
    <w:p/>
    <w:p>
      <w:r xmlns:w="http://schemas.openxmlformats.org/wordprocessingml/2006/main">
        <w:t xml:space="preserve">Hezekeli 5:17 Ngiyakuthuma phezu kwenu indlala nezilo ezimbi, zikuphuce abantwana; kuyakudlula kuwe isifo negazi; ngiyakuletha inkemba phezu kwakho. mina Jehova ngikukhulumile.</w:t>
      </w:r>
    </w:p>
    <w:p/>
    <w:p>
      <w:r xmlns:w="http://schemas.openxmlformats.org/wordprocessingml/2006/main">
        <w:t xml:space="preserve">UNkulunkulu uxwayisa abantu bakwa-Israyeli ngoHezekeli ukuthi uyothumela indlala, izilo ezimbi, isifo esiwumshayabhuqe, nenkemba uma bengenzi ngokuvumelana nezwi Lakhe.</w:t>
      </w:r>
    </w:p>
    <w:p/>
    <w:p>
      <w:r xmlns:w="http://schemas.openxmlformats.org/wordprocessingml/2006/main">
        <w:t xml:space="preserve">1. Ukuvuna Imiphumela Yokungalungi</w:t>
      </w:r>
    </w:p>
    <w:p/>
    <w:p>
      <w:r xmlns:w="http://schemas.openxmlformats.org/wordprocessingml/2006/main">
        <w:t xml:space="preserve">2. Amandla Okulalela</w:t>
      </w:r>
    </w:p>
    <w:p/>
    <w:p>
      <w:r xmlns:w="http://schemas.openxmlformats.org/wordprocessingml/2006/main">
        <w:t xml:space="preserve">1. KwabaseGalathiya 6:7-8 : “Ningadukiswa: uNkulunkulu akahlekwa, ngokuba noma yini umuntu ayihlwanyelayo, wovuna yona futhi. ohlwanyelela uMoya uyakuvuna ukuphila okuphakade kuMoya.</w:t>
      </w:r>
    </w:p>
    <w:p/>
    <w:p>
      <w:r xmlns:w="http://schemas.openxmlformats.org/wordprocessingml/2006/main">
        <w:t xml:space="preserve">2. Duteronomi 11:26-28 : “Bhekani, ngibeka phambi kwenu namuhla isibusiso nesiqalekiso: isibusiso, uma niyilalela imiyalo kaJehova uNkulunkulu wenu enginiyala ngayo namuhla, nesiqalekiso, uma niyilalela. ningayilaleli imiyalo kaJehova uNkulunkulu wenu, kepha niphambuke endleleni enginiyala ngayo namuhla, nilandele abanye onkulunkulu eningabazi.</w:t>
      </w:r>
    </w:p>
    <w:p/>
    <w:p/>
    <w:p>
      <w:r xmlns:w="http://schemas.openxmlformats.org/wordprocessingml/2006/main">
        <w:t xml:space="preserve">UHezekeli isahluko 6 uchaza isimemezelo sikaNkulunkulu sokwahlulela imikhuba yokukhonza izithombe nezindawo eziphakeme zokukhulekela kwa-Israyeli. Ngomprofethi uHezekeli, uNkulunkulu uxwayisa ngembubhiso ezayo nencithakalo eyokwehlela izwe ngenxa yokungalaleli kwalo.</w:t>
      </w:r>
    </w:p>
    <w:p/>
    <w:p>
      <w:r xmlns:w="http://schemas.openxmlformats.org/wordprocessingml/2006/main">
        <w:t xml:space="preserve">Isigaba 1: Isahluko siqala ngokuthi uNkulunkulu ayale uHezekeli ukuba aprofethe ngokumelene nezintaba namagquma akwa-Israyeli, lapho abantu bemise khona izithombe zabo futhi banikela imihlatshelo. UNkulunkulu uzwakalisa intukuthelo yakhe futhi uthi uzochitha lezi zindawo eziphakeme futhi achithe ama-altare abo nezithombe zabo (Hezekeli 6:1-7).</w:t>
      </w:r>
    </w:p>
    <w:p/>
    <w:p>
      <w:r xmlns:w="http://schemas.openxmlformats.org/wordprocessingml/2006/main">
        <w:t xml:space="preserve">Isigaba 2: UNkulunkulu uchaza ubukhali besahlulelo Sakhe, egcizelela ukuthi abantu bazobulawa ngenkemba, bezwe indlala nesifo esiwumshayabhuqe, futhi babhekane nokuchithwa kwemizi nezindawo zabo ezingcwele. Abasindile bayohlakazwa phakathi kwezizwe, futhi imikhuba yabo yokukhonza izithombe iyodalulwa njengeyize nengenamandla ( Hezekeli 6:8-10 ).</w:t>
      </w:r>
    </w:p>
    <w:p/>
    <w:p>
      <w:r xmlns:w="http://schemas.openxmlformats.org/wordprocessingml/2006/main">
        <w:t xml:space="preserve">Isigaba Sesithathu: Naphezu komonakalo owenzeka, uNkulunkulu uthembisa ukulondoloza insali yabantu baKhe. Laba abasindile bayomkhumbula futhi babone ubuze bokukhonza kwabo izithixo. Bazothola isihe nokubuyiselwa Kwakhe esikhathini esizayo, lapho sebethotshisiwe futhi bahlanjululwa ngokwahlulela (Hezekeli 6:11-14).</w:t>
      </w:r>
    </w:p>
    <w:p/>
    <w:p>
      <w:r xmlns:w="http://schemas.openxmlformats.org/wordprocessingml/2006/main">
        <w:t xml:space="preserve">Ngokufigqiwe,</w:t>
      </w:r>
    </w:p>
    <w:p>
      <w:r xmlns:w="http://schemas.openxmlformats.org/wordprocessingml/2006/main">
        <w:t xml:space="preserve">UHezekeli isahluko sesithupha uyembula</w:t>
      </w:r>
    </w:p>
    <w:p>
      <w:r xmlns:w="http://schemas.openxmlformats.org/wordprocessingml/2006/main">
        <w:t xml:space="preserve">Isimemezelo sikaNkulunkulu sokwahlulela ngokumelene nemikhuba yokukhonza izithombe,</w:t>
      </w:r>
    </w:p>
    <w:p>
      <w:r xmlns:w="http://schemas.openxmlformats.org/wordprocessingml/2006/main">
        <w:t xml:space="preserve">isixwayiso sokubhujiswa nokuhlakazeka kwabantu.</w:t>
      </w:r>
    </w:p>
    <w:p/>
    <w:p>
      <w:r xmlns:w="http://schemas.openxmlformats.org/wordprocessingml/2006/main">
        <w:t xml:space="preserve">Yala ukuba uprofethe ngezintaba namagquma lapho kwakukhulekelwa khona izithombe.</w:t>
      </w:r>
    </w:p>
    <w:p>
      <w:r xmlns:w="http://schemas.openxmlformats.org/wordprocessingml/2006/main">
        <w:t xml:space="preserve">Isimemezelo sentukuthelo kaNkulunkulu nokubhujiswa kwama-altare nezithombe.</w:t>
      </w:r>
    </w:p>
    <w:p>
      <w:r xmlns:w="http://schemas.openxmlformats.org/wordprocessingml/2006/main">
        <w:t xml:space="preserve">Incazelo yokwahlulelwa okunzima ngenkemba, indlala, isifo esiwumshayabhuqe, nencithakalo.</w:t>
      </w:r>
    </w:p>
    <w:p>
      <w:r xmlns:w="http://schemas.openxmlformats.org/wordprocessingml/2006/main">
        <w:t xml:space="preserve">Isithembiso sokugcina insali nokubuyiselwa okuzayo.</w:t>
      </w:r>
    </w:p>
    <w:p/>
    <w:p>
      <w:r xmlns:w="http://schemas.openxmlformats.org/wordprocessingml/2006/main">
        <w:t xml:space="preserve">Lesi sahluko sikaHezekeli siveza isimemezelo sikaNkulunkulu sokwahlulela imikhuba yokukhonza izithombe nezindawo eziphakeme zokukhulekela kwa-Israyeli. Iqala ngokuthi uNkulunkulu ayale uHezekeli ukuba aprofethe ngokumelene nezintaba namagquma lapho abantu bemise khona izithombe zabo futhi benze imihlatshelo. UNkulunkulu uzwakalisa intukuthelo Yakhe futhi uthi uzochitha lezi zindawo eziphakeme, achithe ama-altare nezithombe zabo. UNkulunkulu uchaza ubukhali besahlulelo Sakhe, egcizelela imiphumela yezenzo zabantu: bayobulawa ngenkemba, bezwe indlala nesifo esiwumshayabhuqe, babone ukuchithwa kwemizi nezindawo zabo ezingcwele. Abasindile bayohlakazwa phakathi kwezizwe, futhi imikhuba yabo yokukhonza izithombe iyodalulwa njengeyize nengenamandla. Naphezu kwalo monakalo, uNkulunkulu uthembisa ukulondoloza insali yabantu baKhe. Laba abasindile bayomkhumbula futhi babone ubuze bokukhonza kwabo izithixo. Bazothola isihe nokubuyiselwa Kwakhe esikhathini esizayo, lapho sebethotshisiwe futhi bahlanzwa ngokwahlulela. Isahluko sigxile ekumemezeleni kukaNkulunkulu isahlulelo ezenzweni zokukhulekela izithombe, esixwayisweni sokubhujiswa nokuhlakazwa kwabantu, nesithembiso sokulondoloza insali nokubuyiselwa kwesikhathi esizayo.</w:t>
      </w:r>
    </w:p>
    <w:p/>
    <w:p>
      <w:r xmlns:w="http://schemas.openxmlformats.org/wordprocessingml/2006/main">
        <w:t xml:space="preserve">UHezekeli 6:1 Izwi likaJehova lafika kimi, lathi:</w:t>
      </w:r>
    </w:p>
    <w:p/>
    <w:p>
      <w:r xmlns:w="http://schemas.openxmlformats.org/wordprocessingml/2006/main">
        <w:t xml:space="preserve">IZwi leNkosi lafika kuHezekeli limtshela ukuthi aprofethe ngokumelene nezintaba zakwa-Israyeli.</w:t>
      </w:r>
    </w:p>
    <w:p/>
    <w:p>
      <w:r xmlns:w="http://schemas.openxmlformats.org/wordprocessingml/2006/main">
        <w:t xml:space="preserve">1. “Ubizo Lokuprofetha: Hezekeli 6:1”</w:t>
      </w:r>
    </w:p>
    <w:p/>
    <w:p>
      <w:r xmlns:w="http://schemas.openxmlformats.org/wordprocessingml/2006/main">
        <w:t xml:space="preserve">2. “Izwi LikaNkulunkulu Nomthelela Walo Ezimpilweni Zethu: Hezekeli 6:1”</w:t>
      </w:r>
    </w:p>
    <w:p/>
    <w:p>
      <w:r xmlns:w="http://schemas.openxmlformats.org/wordprocessingml/2006/main">
        <w:t xml:space="preserve">1. Jeremiya 23:29 - "Izwi lami alinjengomlilo yini, kusho uJehova, nanjengesando esichoboza idwala?"</w:t>
      </w:r>
    </w:p>
    <w:p/>
    <w:p>
      <w:r xmlns:w="http://schemas.openxmlformats.org/wordprocessingml/2006/main">
        <w:t xml:space="preserve">2. Isaya 55:10-11 - “Njengemvula neqhwa kwehla ezulwini, kungabuyeli kukho kungawuniselanga umhlaba, kuwenze uqhakaze, uqhakaze, ukuze uthele ohlwanyelayo imbewu nesinkwa somvini. odlayo, linjalo izwi lami eliphuma emlonyeni wami: aliyikubuyela kimi lize, kodwa liyofeza engikufisayo, lifeze injongo engilithumele lona.”</w:t>
      </w:r>
    </w:p>
    <w:p/>
    <w:p>
      <w:r xmlns:w="http://schemas.openxmlformats.org/wordprocessingml/2006/main">
        <w:t xml:space="preserve">UHezekeli 6:2 Ndodana yomuntu, bhekisa ubuso bakho ezintabeni zakwa-Israyeli, uprofethe ngazo.</w:t>
      </w:r>
    </w:p>
    <w:p/>
    <w:p>
      <w:r xmlns:w="http://schemas.openxmlformats.org/wordprocessingml/2006/main">
        <w:t xml:space="preserve">UJehova uyala uHezekeli ukuba aprofethe ngokumelene nezintaba zakwa-Israyeli.</w:t>
      </w:r>
    </w:p>
    <w:p/>
    <w:p>
      <w:r xmlns:w="http://schemas.openxmlformats.org/wordprocessingml/2006/main">
        <w:t xml:space="preserve">1: Kumelwe sikulungele ukulandela iziyalezo zeNkosi, kungakhathaliseki ukuthi zibonakala zinzima noma zinzima kangakanani.</w:t>
      </w:r>
    </w:p>
    <w:p/>
    <w:p>
      <w:r xmlns:w="http://schemas.openxmlformats.org/wordprocessingml/2006/main">
        <w:t xml:space="preserve">2: Ukholo lwethu kuNkulunkulu kufanele lusenze silalele, kungakhathaliseki ukuthi kubiza kangakanani.</w:t>
      </w:r>
    </w:p>
    <w:p/>
    <w:p>
      <w:r xmlns:w="http://schemas.openxmlformats.org/wordprocessingml/2006/main">
        <w:t xml:space="preserve">NgokukaMathewu 16:24-25 UJesu wayesethi kubafundi bakhe: “Noma ubani ofuna ukuba ngumfundi wami makazidele, athabathe isiphambano sakhe, angilandele, ngokuba noma ubani ofuna ukusindisa ukuphila kwakhe uyakulahlekelwa yikho, kodwa olahlekelwa yikho. ukuphila kimina ngizakuthola.</w:t>
      </w:r>
    </w:p>
    <w:p/>
    <w:p>
      <w:r xmlns:w="http://schemas.openxmlformats.org/wordprocessingml/2006/main">
        <w:t xml:space="preserve">2: Filipi 3: 7-8 - Kepha noma yini eyayiyinzuzo kimi manje ngiyishaya indiva ngenxa kaKristu. Ngaphezu kwalokho, konke ngikushaya indiva ngenxa yenzuzo edlula zonke izinto yokwazi uKristu Jesu iNkosi yami, engilahlekelwe yikho konke ngenxa yakhe. ngizibheka njengezibi, ukuze ngizuze uKristu.</w:t>
      </w:r>
    </w:p>
    <w:p/>
    <w:p>
      <w:r xmlns:w="http://schemas.openxmlformats.org/wordprocessingml/2006/main">
        <w:t xml:space="preserve">UHezekeli 6:3 uthi, Nina zintaba zakwa-Israyeli, yizwani izwi leNkosi uJehova; Isho kanje iNkosi uJehova kuzo izintaba nasemagqumeni, emifuleni nasezigodini; Bhekani, mina ngiyakwehlisela inkemba phezu kwenu, ngichithe izindawo zenu eziphakemeyo.</w:t>
      </w:r>
    </w:p>
    <w:p/>
    <w:p>
      <w:r xmlns:w="http://schemas.openxmlformats.org/wordprocessingml/2006/main">
        <w:t xml:space="preserve">INkosi uNkulunkulu ikhuluma nezintaba, amagquma, imifula, nezigodi zakwa-Israyeli futhi ibaxwayise ngokuchithwa kwezindawo zabo eziphakemeyo ngenxa yenkemba Yayo ezayo.</w:t>
      </w:r>
    </w:p>
    <w:p/>
    <w:p>
      <w:r xmlns:w="http://schemas.openxmlformats.org/wordprocessingml/2006/main">
        <w:t xml:space="preserve">1. Ukuthembela KuNkulunkulu Ngezikhathi Zobunzima</w:t>
      </w:r>
    </w:p>
    <w:p/>
    <w:p>
      <w:r xmlns:w="http://schemas.openxmlformats.org/wordprocessingml/2006/main">
        <w:t xml:space="preserve">2. Ukubaluleka Kokulalela Ezweni Elihlubukayo</w:t>
      </w:r>
    </w:p>
    <w:p/>
    <w:p>
      <w:r xmlns:w="http://schemas.openxmlformats.org/wordprocessingml/2006/main">
        <w:t xml:space="preserve">1. Duteronomi 28:15-68 - Isithembiso sikaNkulunkulu sezibusiso zokulalela neziqalekiso zokungalaleli.</w:t>
      </w:r>
    </w:p>
    <w:p/>
    <w:p>
      <w:r xmlns:w="http://schemas.openxmlformats.org/wordprocessingml/2006/main">
        <w:t xml:space="preserve">2. Isaya 65:17 - UNkulunkulu uyodala izulu elisha nomhlaba omusha futhi uyohlala phakathi kwabantu Bakhe.</w:t>
      </w:r>
    </w:p>
    <w:p/>
    <w:p>
      <w:r xmlns:w="http://schemas.openxmlformats.org/wordprocessingml/2006/main">
        <w:t xml:space="preserve">UHezekeli 6:4 Ama-altare enu ayakuba yincithakalo, kwaphulwe izinsika zenu ezingcwele, ngiwise ababuleweyo benu phambi kwezithombe zenu.</w:t>
      </w:r>
    </w:p>
    <w:p/>
    <w:p>
      <w:r xmlns:w="http://schemas.openxmlformats.org/wordprocessingml/2006/main">
        <w:t xml:space="preserve">UNkulunkulu uyobhubhisa ama-altare nezithombe zabantu Bakhe kanye nababuleweyo phambi kwabo.</w:t>
      </w:r>
    </w:p>
    <w:p/>
    <w:p>
      <w:r xmlns:w="http://schemas.openxmlformats.org/wordprocessingml/2006/main">
        <w:t xml:space="preserve">1. Ukubhujiswa Kokukhonza Izithixo: Kwenzekani Lapho Senqaba UNkulunkulu</w:t>
      </w:r>
    </w:p>
    <w:p/>
    <w:p>
      <w:r xmlns:w="http://schemas.openxmlformats.org/wordprocessingml/2006/main">
        <w:t xml:space="preserve">2. Imiphumela Yokungalaleli: Indlela UNkulunkulu Asabela Ngayo Esonweni</w:t>
      </w:r>
    </w:p>
    <w:p/>
    <w:p>
      <w:r xmlns:w="http://schemas.openxmlformats.org/wordprocessingml/2006/main">
        <w:t xml:space="preserve">1. Eksodusi 20:3-5 - "Ungabi nabanye onkulunkulu ngaphandle kwami. Ungazenzeli umfanekiso wanoma yini esezulwini phezulu noma esemhlabeni phansi noma esemanzini ngaphansi. yehlisele kuzo noma uyikhonze, ngokuba mina Jehova uNkulunkulu wakho nginguNkulunkulu onomhawu.”</w:t>
      </w:r>
    </w:p>
    <w:p/>
    <w:p>
      <w:r xmlns:w="http://schemas.openxmlformats.org/wordprocessingml/2006/main">
        <w:t xml:space="preserve">2. Jeremiya 10:11 - “Ngokunjalo niyakuba namahloni, nijabhe ngenxa yabo bonke ububi benu ongidelele ngabo.</w:t>
      </w:r>
    </w:p>
    <w:p/>
    <w:p>
      <w:r xmlns:w="http://schemas.openxmlformats.org/wordprocessingml/2006/main">
        <w:t xml:space="preserve">UHezekeli 6:5 Ngiyakubeka izidumbu zabantwana bakwa-Israyeli phambi kwezithombe zabo; ngiyakuwahlakaza amathambo enu nxazonke zama-altare enu.</w:t>
      </w:r>
    </w:p>
    <w:p/>
    <w:p>
      <w:r xmlns:w="http://schemas.openxmlformats.org/wordprocessingml/2006/main">
        <w:t xml:space="preserve">UNkulunkulu uyojezisa abantwana bakwa-Israyeli ngokuhlakaza amathambo abo ezithombeni zabo.</w:t>
      </w:r>
    </w:p>
    <w:p/>
    <w:p>
      <w:r xmlns:w="http://schemas.openxmlformats.org/wordprocessingml/2006/main">
        <w:t xml:space="preserve">1. Imiphumela Yokukhonza Izithombe</w:t>
      </w:r>
    </w:p>
    <w:p/>
    <w:p>
      <w:r xmlns:w="http://schemas.openxmlformats.org/wordprocessingml/2006/main">
        <w:t xml:space="preserve">2. Ukumesaba uJehova kungukuqala kokuhlakanipha</w:t>
      </w:r>
    </w:p>
    <w:p/>
    <w:p>
      <w:r xmlns:w="http://schemas.openxmlformats.org/wordprocessingml/2006/main">
        <w:t xml:space="preserve">1. Isaya 45:22 “Phendukelani kimi, nisindiswe nina nonke mikhawulo yomhlaba, ngokuba nginguNkulunkulu, akakho omunye.</w:t>
      </w:r>
    </w:p>
    <w:p/>
    <w:p>
      <w:r xmlns:w="http://schemas.openxmlformats.org/wordprocessingml/2006/main">
        <w:t xml:space="preserve">2. KwabaseRoma 1:25 “Banana iqiniso likaNkulunkulu laba ngamanga, bakhuleka, bakhonza okudaliweyo kunoMdali ongobongekayo kuze kube phakade. Amen.</w:t>
      </w:r>
    </w:p>
    <w:p/>
    <w:p>
      <w:r xmlns:w="http://schemas.openxmlformats.org/wordprocessingml/2006/main">
        <w:t xml:space="preserve">Hezekeli 6:6 Kuzo zonke izindawo zokuhlala kwenu imizi iyakuba yincithakalo, nezindawo eziphakemeyo zibe yincithakalo; ukuze ama-altare enu abhujiswe, enziwe incithakalo, kwaphulwe izithombe zenu, ziphele, nezithombe zenu ezibaziweyo zigawulwe, kuchithwe imisebenzi yenu.</w:t>
      </w:r>
    </w:p>
    <w:p/>
    <w:p>
      <w:r xmlns:w="http://schemas.openxmlformats.org/wordprocessingml/2006/main">
        <w:t xml:space="preserve">UNkulunkulu uzobhubhisa yonke imizi namathempeli akwa-Israyeli njengesijeziso sokukhonza izithombe.</w:t>
      </w:r>
    </w:p>
    <w:p/>
    <w:p>
      <w:r xmlns:w="http://schemas.openxmlformats.org/wordprocessingml/2006/main">
        <w:t xml:space="preserve">1. Imiphumela Yokukhonza Izithombe</w:t>
      </w:r>
    </w:p>
    <w:p/>
    <w:p>
      <w:r xmlns:w="http://schemas.openxmlformats.org/wordprocessingml/2006/main">
        <w:t xml:space="preserve">2. Amandla Okwahlulela KukaNkulunkulu</w:t>
      </w:r>
    </w:p>
    <w:p/>
    <w:p>
      <w:r xmlns:w="http://schemas.openxmlformats.org/wordprocessingml/2006/main">
        <w:t xml:space="preserve">1. Jeremiya 7:13-14 Lapho ngivala izulu ukuba kungabikho mvula, noma ngiyala isikhonyane ukuba sidle izwe, noma ngithumele isifo phakathi kwabantu bami, uma bezithoba abantu bami ababizwa ngegama lami, khuleka, ufune ubuso bami, uphenduke ezindleleni zabo ezimbi, ngiyakuzwa ezulwini, ngithethelele isono sabo, ngiphilise izwe labo.</w:t>
      </w:r>
    </w:p>
    <w:p/>
    <w:p>
      <w:r xmlns:w="http://schemas.openxmlformats.org/wordprocessingml/2006/main">
        <w:t xml:space="preserve">2. IHubo 115:1-8 “Ungasiphi thina, Jehova, ungasiphi thina, kepha uliphe igama lakho udumo, ngenxa yomusa wakho nokuthembeka kwakho! Ziyakushoni izizwe ukuthi: “Uphi uNkulunkulu wabo na? UNkulunkulu wethu usezulwini; wenza konke akuthandayo. Izithombe zabo ziyisiliva negolide, umsebenzi wezandla zomuntu. Zinemilomo, kepha azikhulumi; amehlo, kodwa aniboni. Zinezindlebe, kepha azizwa; emakhaleni, kodwa awanuki. Zinezandla, kepha aziziphathi; izinyawo, kodwa zingahambi; futhi azikhiphi umsindo emphinjeni wazo. Abazenzayo bafane nazo; kanjalo nabo bonke abathembela kuzo.</w:t>
      </w:r>
    </w:p>
    <w:p/>
    <w:p>
      <w:r xmlns:w="http://schemas.openxmlformats.org/wordprocessingml/2006/main">
        <w:t xml:space="preserve">UHezekeli 6:7 Ababuleweyo bayakuwa phakathi kwenu, nazi ukuthi nginguJehova.</w:t>
      </w:r>
    </w:p>
    <w:p/>
    <w:p>
      <w:r xmlns:w="http://schemas.openxmlformats.org/wordprocessingml/2006/main">
        <w:t xml:space="preserve">UNkulunkulu uyojezisa u-Israyeli ngenxa yezono zabo ngokuwabhubhisa futhi abangele ukuba babulawe.</w:t>
      </w:r>
    </w:p>
    <w:p/>
    <w:p>
      <w:r xmlns:w="http://schemas.openxmlformats.org/wordprocessingml/2006/main">
        <w:t xml:space="preserve">1. Umphumela Wokungalaleli: Ukwahlulela KukaNkulunkulu KuHezekeli 6:7</w:t>
      </w:r>
    </w:p>
    <w:p/>
    <w:p>
      <w:r xmlns:w="http://schemas.openxmlformats.org/wordprocessingml/2006/main">
        <w:t xml:space="preserve">2. Ukufunda Ukuqaphela Izwi LikaNkulunkulu kuHezekeli 6:7</w:t>
      </w:r>
    </w:p>
    <w:p/>
    <w:p>
      <w:r xmlns:w="http://schemas.openxmlformats.org/wordprocessingml/2006/main">
        <w:t xml:space="preserve">1. Duteronomi 28:15-68 - Izixwayiso zikaNkulunkulu ngemiphumela yokungalaleli.</w:t>
      </w:r>
    </w:p>
    <w:p/>
    <w:p>
      <w:r xmlns:w="http://schemas.openxmlformats.org/wordprocessingml/2006/main">
        <w:t xml:space="preserve">2 Isaya 45:18-19 - Isiqinisekiso sikaNkulunkulu sobukhosi nobulungisa Bakhe.</w:t>
      </w:r>
    </w:p>
    <w:p/>
    <w:p>
      <w:r xmlns:w="http://schemas.openxmlformats.org/wordprocessingml/2006/main">
        <w:t xml:space="preserve">UHezekeli 6:8 Nokho ngiyakushiya insali ukuze nibe nabaphunyuka enkembeni phakathi kwezizwe, lapho nihlakazwa emazweni.</w:t>
      </w:r>
    </w:p>
    <w:p/>
    <w:p>
      <w:r xmlns:w="http://schemas.openxmlformats.org/wordprocessingml/2006/main">
        <w:t xml:space="preserve">Insali yabantu bakaNkulunkulu iyosinda ezikhathini zokuhlakazeka.</w:t>
      </w:r>
    </w:p>
    <w:p/>
    <w:p>
      <w:r xmlns:w="http://schemas.openxmlformats.org/wordprocessingml/2006/main">
        <w:t xml:space="preserve">1. Ezikhathini zokulingwa nezinsizi, insali kaNkulunkulu iyohlala ilondolozwe</w:t>
      </w:r>
    </w:p>
    <w:p/>
    <w:p>
      <w:r xmlns:w="http://schemas.openxmlformats.org/wordprocessingml/2006/main">
        <w:t xml:space="preserve">2. Ukwethembeka kukaNkulunkulu kubonakala ngamandla akhe okugcina insali yabantu Bakhe.</w:t>
      </w:r>
    </w:p>
    <w:p/>
    <w:p>
      <w:r xmlns:w="http://schemas.openxmlformats.org/wordprocessingml/2006/main">
        <w:t xml:space="preserve">1. Isaya 10:20-22 - Kuyakuthi ngalolo suku, insali yakwa-Israyeli, nabaphunyukileyo bendlu kaJakobe, bangabe besathembela kuye obashayile; kepha bayakuma kuJehova, oNgcwele ka-Israyeli, ngeqiniso.</w:t>
      </w:r>
    </w:p>
    <w:p/>
    <w:p>
      <w:r xmlns:w="http://schemas.openxmlformats.org/wordprocessingml/2006/main">
        <w:t xml:space="preserve">2. Roma 11:5 - Kanjalo-ke nalesi sikhathi samanje kukhona insali ngokokhetho lomusa.</w:t>
      </w:r>
    </w:p>
    <w:p/>
    <w:p>
      <w:r xmlns:w="http://schemas.openxmlformats.org/wordprocessingml/2006/main">
        <w:t xml:space="preserve">UHezekeli 6:9 Abaphunyukayo kini bayakungikhumbula phakathi kwezizwe lapho bethunjelwe khona, ngokuba ngaphukile enhliziyweni yabo yobufebe abangishiyileyo namehlo abo abaphinga nezithombe zabo. + futhi bayozenyanya ngenxa yobubi ababenzile kuzo zonke izinengiso zabo.</w:t>
      </w:r>
    </w:p>
    <w:p/>
    <w:p>
      <w:r xmlns:w="http://schemas.openxmlformats.org/wordprocessingml/2006/main">
        <w:t xml:space="preserve">Isiqephu sikhuluma ngabantu abayokhumbula uNkulunkulu lapho bethunjwa, ngenxa yokungathembeki kwabo.</w:t>
      </w:r>
    </w:p>
    <w:p/>
    <w:p>
      <w:r xmlns:w="http://schemas.openxmlformats.org/wordprocessingml/2006/main">
        <w:t xml:space="preserve">1: UNkulunkulu uthembekile ngisho nalapho singeyena, futhi umusa wakhe ongasoze waphela.</w:t>
      </w:r>
    </w:p>
    <w:p/>
    <w:p>
      <w:r xmlns:w="http://schemas.openxmlformats.org/wordprocessingml/2006/main">
        <w:t xml:space="preserve">2: Kumelwe siqaphele ukuba singasusi izinhliziyo zethu kuNkulunkulu futhi zifulathele imiyalo yakhe.</w:t>
      </w:r>
    </w:p>
    <w:p/>
    <w:p>
      <w:r xmlns:w="http://schemas.openxmlformats.org/wordprocessingml/2006/main">
        <w:t xml:space="preserve">1: IsiLilo 3:22-23 Kungumusa kaJehova ukuthi asiqedwa, ngokuba ububele bakhe abupheli. Masha njalo ekuseni; ukuthembeka kwakho kukhulu.</w:t>
      </w:r>
    </w:p>
    <w:p/>
    <w:p>
      <w:r xmlns:w="http://schemas.openxmlformats.org/wordprocessingml/2006/main">
        <w:t xml:space="preserve">2: 2 Thimothewu 2:13 Uma singathembeki, yena uhlala ethembekile; Angeke akwazi ukuziphika.</w:t>
      </w:r>
    </w:p>
    <w:p/>
    <w:p>
      <w:r xmlns:w="http://schemas.openxmlformats.org/wordprocessingml/2006/main">
        <w:t xml:space="preserve">UHezekeli 6:10 Bayakwazi ukuthi nginguJehova, nokuthi angishongo ngeze ukuthi ngiyakwenza lobu bubi kubo.</w:t>
      </w:r>
    </w:p>
    <w:p/>
    <w:p>
      <w:r xmlns:w="http://schemas.openxmlformats.org/wordprocessingml/2006/main">
        <w:t xml:space="preserve">UJehova wathembisa ukuletha ububi phezu kwabantu, futhi bayokwazi ukuthi uJehova wayeqinisile ezwini lakhe.</w:t>
      </w:r>
    </w:p>
    <w:p/>
    <w:p>
      <w:r xmlns:w="http://schemas.openxmlformats.org/wordprocessingml/2006/main">
        <w:t xml:space="preserve">1. Izithembiso zikaNkulunkulu zithembekile futhi ziyiqiniso</w:t>
      </w:r>
    </w:p>
    <w:p/>
    <w:p>
      <w:r xmlns:w="http://schemas.openxmlformats.org/wordprocessingml/2006/main">
        <w:t xml:space="preserve">2. Ukubona Isandla SeNkosi Ezimpilweni Zethu</w:t>
      </w:r>
    </w:p>
    <w:p/>
    <w:p>
      <w:r xmlns:w="http://schemas.openxmlformats.org/wordprocessingml/2006/main">
        <w:t xml:space="preserve">1. Isaya 55:10-11 - Ngoba njengoba imvula neqhwa kwehla ezulwini futhi kungabuyeli khona kodwa kunisele umhlaba, kuwenze uveze futhi uhlume, kunike ohlwanyelayo inhlanyelo nesinkwa kodlayo, makube yizwi eliphuma emlonyeni wami; aliyikubuyela kimi lize, kepha liyakufeza lokho engikuhlosileyo, liphumelele kulokho engilithumele kukho.</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Hezekeli 6:11 “Isho kanje iNkosi uJehova, ithi: Shaya ngesandla sakho, unyathele ngonyawo lwakho, uthi: “Maye ngazo zonke izinengiso ezimbi zendlu yakwa-Israyeli! ngokuba bayakuwa ngenkemba, nangendlala, nangesifo.</w:t>
      </w:r>
    </w:p>
    <w:p/>
    <w:p>
      <w:r xmlns:w="http://schemas.openxmlformats.org/wordprocessingml/2006/main">
        <w:t xml:space="preserve">UNkulunkulu uyala uHezekeli ukuba abonise ukudabuka ngobubi bukaIsrayeli, obuyophumela ekubhujisweni kwakhe ngenkemba, indlala, nesifo.</w:t>
      </w:r>
    </w:p>
    <w:p/>
    <w:p>
      <w:r xmlns:w="http://schemas.openxmlformats.org/wordprocessingml/2006/main">
        <w:t xml:space="preserve">1. Ubukhulu Besono: Isizathu Sokuba Kumelwe Silile Ububi Babanye</w:t>
      </w:r>
    </w:p>
    <w:p/>
    <w:p>
      <w:r xmlns:w="http://schemas.openxmlformats.org/wordprocessingml/2006/main">
        <w:t xml:space="preserve">2. Imiphumela Yesono: Ukuqonda Umthelela Wezenzo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4:17 - Ngakho-ke noma ubani owaziyo okulungile futhi angakwenzi, kuye kuyisono.</w:t>
      </w:r>
    </w:p>
    <w:p/>
    <w:p>
      <w:r xmlns:w="http://schemas.openxmlformats.org/wordprocessingml/2006/main">
        <w:t xml:space="preserve">Hezekeli 6:12 Okude uyakufa ngesifo; oseduze uyakuwa ngenkemba; oseleyo evinjezelwe uyakufa ngendlala, ngifeze ukufutheka kwami phezu kwabo.</w:t>
      </w:r>
    </w:p>
    <w:p/>
    <w:p>
      <w:r xmlns:w="http://schemas.openxmlformats.org/wordprocessingml/2006/main">
        <w:t xml:space="preserve">UNkulunkulu ujezisa ama-Israyeli ngokungalaleli kwawo.</w:t>
      </w:r>
    </w:p>
    <w:p/>
    <w:p>
      <w:r xmlns:w="http://schemas.openxmlformats.org/wordprocessingml/2006/main">
        <w:t xml:space="preserve">1. Imiphumela Yokungalaleli: A kuHezekeli 6:12</w:t>
      </w:r>
    </w:p>
    <w:p/>
    <w:p>
      <w:r xmlns:w="http://schemas.openxmlformats.org/wordprocessingml/2006/main">
        <w:t xml:space="preserve">2. Ulaka lukaNkulunkulu: A kuHezekeli 6:12</w:t>
      </w:r>
    </w:p>
    <w:p/>
    <w:p>
      <w:r xmlns:w="http://schemas.openxmlformats.org/wordprocessingml/2006/main">
        <w:t xml:space="preserve">1. UJeremiya 15:2-3 Kuyothi uma bethi kuwe, ‘Siyakuphumelaphi? uyakuthi kubo: 'Usho kanje uJehova; Abafanele ukufa baya ekufeni; labo abenkemba baya enkembeni; nabendlala, baya endlaleni; nabafanele ukuthunjwa baye ekuthunjweni.</w:t>
      </w:r>
    </w:p>
    <w:p/>
    <w:p>
      <w:r xmlns:w="http://schemas.openxmlformats.org/wordprocessingml/2006/main">
        <w:t xml:space="preserve">2. Duteronomi 28:15-68 . Kepha kuyakuthi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UHezekeli 6:13 niyakwazi ukuthi nginguJehova, lapho ababuleweyo babo bephakathi kwezithombe zabo nxazonke zama-altare abo, phezu kwawo wonke amagquma aphakemeyo, naseziqongweni zonke zezintaba, naphansi kwayo yonke imithi eluhlaza, naphansi kwayo yonke imithi eluhlaza. i-oki eliminyene, indawo lapho ababenikela khona iphunga elimnandi kuzo zonke izithombe zabo.</w:t>
      </w:r>
    </w:p>
    <w:p/>
    <w:p>
      <w:r xmlns:w="http://schemas.openxmlformats.org/wordprocessingml/2006/main">
        <w:t xml:space="preserve">UJehova uyakwenza ukuba baziwe ubukhona bakhe ngokuvumela ababuleweyo ukuba balale phakathi kwezithombe emagqumeni aphakeme, ezintabeni, ezihlahleni eziluhlaza, nasema-okini aminyene, lapho izithombe zishiswa khona iphunga elimnandi.</w:t>
      </w:r>
    </w:p>
    <w:p/>
    <w:p>
      <w:r xmlns:w="http://schemas.openxmlformats.org/wordprocessingml/2006/main">
        <w:t xml:space="preserve">1. Ubukhona bukaJehova: Ukuqonda Ukubaluleka kukaHezekeli 6:13</w:t>
      </w:r>
    </w:p>
    <w:p/>
    <w:p>
      <w:r xmlns:w="http://schemas.openxmlformats.org/wordprocessingml/2006/main">
        <w:t xml:space="preserve">2. Isimo Somuntu Sokukhonza Izithombe: Ukufunda kuHezekeli 6:13</w:t>
      </w:r>
    </w:p>
    <w:p/>
    <w:p>
      <w:r xmlns:w="http://schemas.openxmlformats.org/wordprocessingml/2006/main">
        <w:t xml:space="preserve">1. Isaya 66:1-2 - “Usho kanje uJehova, uthi: “Izulu liyisihlalo sami sobukhosi, umhlaba uyisenabelo sezinyawo zami; izinto zenziwe yisandla sami, zonke lezo zinto zenzeka,” usho uJehova, “kepha kulo muntu engiyakubheka kuye, ompofu onomoya ochobozekileyo, othuthumela ngezwi lami.”</w:t>
      </w:r>
    </w:p>
    <w:p/>
    <w:p>
      <w:r xmlns:w="http://schemas.openxmlformats.org/wordprocessingml/2006/main">
        <w:t xml:space="preserve">2. Jeremiya 7:30-31 - “Ngokuba abantwana bakwaJuda benzile okubi emehlweni ami,” usho uJehova, “babekile izinengiso zabo endlini ebizwa ngegama lami ukuba bayingcolise, bayakha nethempeli elibizwe ngegama lami. izindawo eziphakemeyo zaseThofeti ezisesigodini sendodana kaHinomu, ukuze bashise amadodana abo namadodakazi abo emlilweni, engingabayalanga ngakho, nokungangenanga enhliziyweni yami.”</w:t>
      </w:r>
    </w:p>
    <w:p/>
    <w:p>
      <w:r xmlns:w="http://schemas.openxmlformats.org/wordprocessingml/2006/main">
        <w:t xml:space="preserve">UHezekeli 6:14 Ngiyakwelulela isandla sami phezu kwabo, ngenze izwe libe yincithakalo, libe yincithakalo kunehlane laseDibila kuzo zonke izindawo zabo zokuhlala, bazi ukuthi nginguJehova.</w:t>
      </w:r>
    </w:p>
    <w:p/>
    <w:p>
      <w:r xmlns:w="http://schemas.openxmlformats.org/wordprocessingml/2006/main">
        <w:t xml:space="preserve">Lesi siqephu sikhuluma ngokwahlulela kukaNkulunkulu labo abamfulathele, futhi ngenxa yalokho izwe liyoba incithakalo.</w:t>
      </w:r>
    </w:p>
    <w:p/>
    <w:p>
      <w:r xmlns:w="http://schemas.openxmlformats.org/wordprocessingml/2006/main">
        <w:t xml:space="preserve">1. Imiphumela Yokuhlubuka KuNkulunkulu</w:t>
      </w:r>
    </w:p>
    <w:p/>
    <w:p>
      <w:r xmlns:w="http://schemas.openxmlformats.org/wordprocessingml/2006/main">
        <w:t xml:space="preserve">2. Umusa KaNkulunkulu Ekwahluleleni Kwakhe</w:t>
      </w:r>
    </w:p>
    <w:p/>
    <w:p>
      <w:r xmlns:w="http://schemas.openxmlformats.org/wordprocessingml/2006/main">
        <w:t xml:space="preserve">1. Jeremiya 2:7 - “Nganingenisa ezweni elivundile ukuba nidle izithelo zalo nobuhle balo, kepha lapho ningena, nalingcolisa izwe lami, nenza ifa lami laba yisinengiso.</w:t>
      </w:r>
    </w:p>
    <w:p/>
    <w:p>
      <w:r xmlns:w="http://schemas.openxmlformats.org/wordprocessingml/2006/main">
        <w:t xml:space="preserve">2. IzAga 11:31 - "Bheka, olungileyo uyakuvuzwa emhlabeni: kakhulu kangakanani omubi nesoni."</w:t>
      </w:r>
    </w:p>
    <w:p/>
    <w:p>
      <w:r xmlns:w="http://schemas.openxmlformats.org/wordprocessingml/2006/main">
        <w:t xml:space="preserve">UHezekeli isahluko 7 uchaza isahlulelo sokugcina uNkulunkulu ayosiletha phezu kwezwe lakwa-Israyeli ngenxa yokonakala kwalo okusakazekile nokukhonza izithombe. Isahluko sikuveza ngokusobala ukucekelwa phansi nokuphelelwa ithemba okuyogubuzela abantu ngenxa yezenzo zabo zesono.</w:t>
      </w:r>
    </w:p>
    <w:p/>
    <w:p>
      <w:r xmlns:w="http://schemas.openxmlformats.org/wordprocessingml/2006/main">
        <w:t xml:space="preserve">Isigaba 1: Isahluko siqala ngesimemezelo sikaNkulunkulu sokuthi usuku lokwahlulela selufikile kwa-Israyeli. Izwe lichazwa njengelibhekene nokuphela kwalo, futhi ulaka lukaNkulunkulu lwehliselwa phezu kwabantu ngenxa yezinengiso zabo. Isahluko sigcizelela ukuthi akekho oyosindiswa ekubhujisweni okuzayo ( Hezekeli 7:1-9 ).</w:t>
      </w:r>
    </w:p>
    <w:p/>
    <w:p>
      <w:r xmlns:w="http://schemas.openxmlformats.org/wordprocessingml/2006/main">
        <w:t xml:space="preserve">Isigaba sesi-2: Lesi siqephu sichaza kabanzi ukwethuka kanye nezinxushunxushu ezizodla abantu ngesikhathi bebhekene nesahlulelo esiseduze. Ingcebo yabo nezinto ezibonakalayo kuyoba yize, futhi izinhliziyo zabo ziyobanjwa ukwesaba nokudabuka. Isahluko simemezela ukuthi izithixo zabo ngeke zikwazi ukubasindisa, futhi abaprofethi babo bamanga bayothuliswa (Hezekeli 7:10-15).</w:t>
      </w:r>
    </w:p>
    <w:p/>
    <w:p>
      <w:r xmlns:w="http://schemas.openxmlformats.org/wordprocessingml/2006/main">
        <w:t xml:space="preserve">Isigaba 3: UNkulunkulu uzwakalisa ukuzimisela Kwakhe ukuthulula ulaka Lwakhe phezu kwabantu ngaphandle kwesihe. Ububi besizwe bufinyelele umvuthwandaba wabo, futhi uNkulunkulu uyokwahlulela umuntu ngamunye ngokwezenzo zakhe. Isahluko siphetha ngokuchaza incithakalo nencithakalo eyokwehlela izwe, lisale liyincithakalo futhi lingenalutho ( Hezekeli 7:16-27 ).</w:t>
      </w:r>
    </w:p>
    <w:p/>
    <w:p>
      <w:r xmlns:w="http://schemas.openxmlformats.org/wordprocessingml/2006/main">
        <w:t xml:space="preserve">Ngokufigqiwe,</w:t>
      </w:r>
    </w:p>
    <w:p>
      <w:r xmlns:w="http://schemas.openxmlformats.org/wordprocessingml/2006/main">
        <w:t xml:space="preserve">UHezekeli isahluko sesikhombisa uyachaza</w:t>
      </w:r>
    </w:p>
    <w:p>
      <w:r xmlns:w="http://schemas.openxmlformats.org/wordprocessingml/2006/main">
        <w:t xml:space="preserve">isahlulelo sokugcina ku-Israyeli,</w:t>
      </w:r>
    </w:p>
    <w:p>
      <w:r xmlns:w="http://schemas.openxmlformats.org/wordprocessingml/2006/main">
        <w:t xml:space="preserve">echaza ukucekelwa phansi nokuphelelwa ithemba.</w:t>
      </w:r>
    </w:p>
    <w:p/>
    <w:p>
      <w:r xmlns:w="http://schemas.openxmlformats.org/wordprocessingml/2006/main">
        <w:t xml:space="preserve">Isimemezelo sokuthi usuku lokwahlulela selufikile kwa-Israyeli.</w:t>
      </w:r>
    </w:p>
    <w:p>
      <w:r xmlns:w="http://schemas.openxmlformats.org/wordprocessingml/2006/main">
        <w:t xml:space="preserve">Incazelo yokusaba nokubhebhetheka okusabalele, okwenza ingcebo nezithixo zibe yize.</w:t>
      </w:r>
    </w:p>
    <w:p>
      <w:r xmlns:w="http://schemas.openxmlformats.org/wordprocessingml/2006/main">
        <w:t xml:space="preserve">Ukuzimisela kukaNkulunkulu ukuthulula ulaka Lwakhe ngaphandle kwesihe.</w:t>
      </w:r>
    </w:p>
    <w:p>
      <w:r xmlns:w="http://schemas.openxmlformats.org/wordprocessingml/2006/main">
        <w:t xml:space="preserve">Incithakalo nencithakalo eyehlela izwe.</w:t>
      </w:r>
    </w:p>
    <w:p/>
    <w:p>
      <w:r xmlns:w="http://schemas.openxmlformats.org/wordprocessingml/2006/main">
        <w:t xml:space="preserve">Lesi sahluko sikaHezekeli sichaza isahlulelo sokugcina uNkulunkulu ayosiletha phezu kwezwe lakwa-Israyeli. Kuqala ngesimemezelo sikaNkulunkulu sokuthi usuku lokwahlulela selufikile kwa-Israyeli, njengoba izwe libheke ekupheleni kwalo futhi ulaka lukaNkulunkulu lwehliselwa phezu kwabantu ngenxa yezinengiso zabo. Lesi siqephu sichaza ukwethuka okusabalele kanye nezinxushunxushu ezizoqeda abantu lapho bebhekene nesahlulelo esiseduze. Ingcebo yabo nezinto ezibonakalayo kuyoba yize, futhi izinhliziyo zabo ziyobanjwa ukwesaba nokudabuka. Isahluko sigcizelela ukuthi izithombe zabo ngeke zikwazi ukubasindisa, futhi abaprofethi babo bamanga bayothuliswa. UNkulunkulu uzwakalisa ukuzimisela Kwakhe ukuthulula ulaka Lwakhe phezu kwabantu ngaphandle kwesihe, njengoba ububi besizwe bufinyelele umvuthwandaba wabo. Umuntu ngamunye uyokwahlulelwa ngokwezenzo zakhe. Isahluko siphetha ngokuchaza incithakalo nencithakalo eyokwehlela izwe, lisale liyincithakalo futhi lingenalutho. Ukugxila kwesahluko kusekuvezweni kokwahlulelwa kokugcina kuka-Israyeli kanye nokuvezwa kwencithakalo nokuphelelwa ithemba okuyolandela.</w:t>
      </w:r>
    </w:p>
    <w:p/>
    <w:p>
      <w:r xmlns:w="http://schemas.openxmlformats.org/wordprocessingml/2006/main">
        <w:t xml:space="preserve">UHezekeli 7:1 Izwi likaJehova lafika kimi, lathi:</w:t>
      </w:r>
    </w:p>
    <w:p/>
    <w:p>
      <w:r xmlns:w="http://schemas.openxmlformats.org/wordprocessingml/2006/main">
        <w:t xml:space="preserve">INkosi inike uHezekeli izwi.</w:t>
      </w:r>
    </w:p>
    <w:p/>
    <w:p>
      <w:r xmlns:w="http://schemas.openxmlformats.org/wordprocessingml/2006/main">
        <w:t xml:space="preserve">1. INkosi Iyakhuluma: Indlela Yokuqaphela Nokusabela Ezwini LikaNkulunkulu</w:t>
      </w:r>
    </w:p>
    <w:p/>
    <w:p>
      <w:r xmlns:w="http://schemas.openxmlformats.org/wordprocessingml/2006/main">
        <w:t xml:space="preserve">2. Ubukhosi BukaNkulunkulu: Amandla Nenhloso Yemilayezo Yesiprofetho</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55:11, “Liyakuba njalo izwi lami eliphuma emlonyeni wami, aliyikubuyela kimi lize, kodwa liyofeza lokho engikuhlosileyo, liphumelele kulokho engilithumele kukho.</w:t>
      </w:r>
    </w:p>
    <w:p/>
    <w:p>
      <w:r xmlns:w="http://schemas.openxmlformats.org/wordprocessingml/2006/main">
        <w:t xml:space="preserve">UHezekeli 7:2 “Wena ndodana yomuntu, isho kanje iNkosi uJehova kulo izwe lakwa-Israyeli, lithi: Ukuphela, ukuphela sekufikile emagumbini omane ezwe.</w:t>
      </w:r>
    </w:p>
    <w:p/>
    <w:p>
      <w:r xmlns:w="http://schemas.openxmlformats.org/wordprocessingml/2006/main">
        <w:t xml:space="preserve">INkosi uNkulunkulu itshela izwe lakwa-Israyeli ukuthi ukuphela kuseduze.</w:t>
      </w:r>
    </w:p>
    <w:p/>
    <w:p>
      <w:r xmlns:w="http://schemas.openxmlformats.org/wordprocessingml/2006/main">
        <w:t xml:space="preserve">1: INkosi uNkulunkulu iyasixwayisa ukuthi ukuphela kuseduze. Kufanele sizilungiselele futhi siphendukele kuye ukuze sithole insindiso.</w:t>
      </w:r>
    </w:p>
    <w:p/>
    <w:p>
      <w:r xmlns:w="http://schemas.openxmlformats.org/wordprocessingml/2006/main">
        <w:t xml:space="preserve">2: INkosi uNkulunkulu isikhumbuza ngesidingo esiphuthumayo sokuphenduka futhi siphendukele Kuye ukuze sithole umusa nomusa.</w:t>
      </w:r>
    </w:p>
    <w:p/>
    <w:p>
      <w:r xmlns:w="http://schemas.openxmlformats.org/wordprocessingml/2006/main">
        <w:t xml:space="preserve">1: Joshuwa 24:15 ZUL59 - Kepha uma ukumkhonza uJehova kubonakala kungathandeki kini, zikhetheleni namuhla ukuthi ngubani eniyakumkhonza, noma onkulunkulu ababakhonzayo oyihlo ngaphesheya koMfula, noma onkulunkulu bama-Amori enisezweni lawo. abaphilayo. Kepha mina nendlu yami siyakumkhonza uJehova.</w:t>
      </w:r>
    </w:p>
    <w:p/>
    <w:p>
      <w:r xmlns:w="http://schemas.openxmlformats.org/wordprocessingml/2006/main">
        <w:t xml:space="preserve">2: Jakobe 4:8 - Sondelani kuNkulunkulu, naye uyosondela kini. Gezani izandla zenu nina zoni, nihlanze izinhliziyo zenu nina eninhliziyombili.</w:t>
      </w:r>
    </w:p>
    <w:p/>
    <w:p>
      <w:r xmlns:w="http://schemas.openxmlformats.org/wordprocessingml/2006/main">
        <w:t xml:space="preserve">UHezekeli 7:3 Manje ukuphela sekufike phezu kwakho, ngiyakuthuma intukuthelo yami phezu kwakho, ngikwahlulele njengezindlela zakho, ngehlisele phezu kwakho zonke izinengiso zakho.</w:t>
      </w:r>
    </w:p>
    <w:p/>
    <w:p>
      <w:r xmlns:w="http://schemas.openxmlformats.org/wordprocessingml/2006/main">
        <w:t xml:space="preserve">UNkulunkulu ujezisa abantu bakwaJuda ngenxa yobubi babo futhi uyobahlulela ngokwezindlela zabo.</w:t>
      </w:r>
    </w:p>
    <w:p/>
    <w:p>
      <w:r xmlns:w="http://schemas.openxmlformats.org/wordprocessingml/2006/main">
        <w:t xml:space="preserve">1. Ukulunga KukaNkulunkulu: Imiphumela Yezenzo Zethu</w:t>
      </w:r>
    </w:p>
    <w:p/>
    <w:p>
      <w:r xmlns:w="http://schemas.openxmlformats.org/wordprocessingml/2006/main">
        <w:t xml:space="preserve">2. Ukuphenduka: Ukufulathela Isono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1:18 - Wozani-ke, sibonisane, kusho uJehova: nakuba izono zenu zibomvu kakhulu, ziyoba mhlophe njengeqhwa.</w:t>
      </w:r>
    </w:p>
    <w:p/>
    <w:p>
      <w:r xmlns:w="http://schemas.openxmlformats.org/wordprocessingml/2006/main">
        <w:t xml:space="preserve">UHezekeli 7:4 Iso lami aliyikukuhawukela, ngingakuhawukeli, kepha ngiyakwehlisela izindlela zakho phezu kwakho, izinengiso zakho zibe phakathi kwakho, nazi ukuthi nginguJehova.</w:t>
      </w:r>
    </w:p>
    <w:p/>
    <w:p>
      <w:r xmlns:w="http://schemas.openxmlformats.org/wordprocessingml/2006/main">
        <w:t xml:space="preserve">UNkulunkulu uthi ngeke ababonise umusa abantu bakwa-Israyeli nokuthi uzobajezisa ngezono zabo.</w:t>
      </w:r>
    </w:p>
    <w:p/>
    <w:p>
      <w:r xmlns:w="http://schemas.openxmlformats.org/wordprocessingml/2006/main">
        <w:t xml:space="preserve">1. UNkulunkulu Ulungile Futhi Unesihe: Ukuqonda Hezekeli 7:4</w:t>
      </w:r>
    </w:p>
    <w:p/>
    <w:p>
      <w:r xmlns:w="http://schemas.openxmlformats.org/wordprocessingml/2006/main">
        <w:t xml:space="preserve">2. Ubungcwele bukaNkulunkulu: Ukufunda esiFundweni sikaHezekeli 7:4</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Jakobe 1:13 - Umuntu olingwayo makangasho ukuthi, Ngilingwa nguNkulunkulu, ngokuba uNkulunkulu akanakulingwa ngokubi, futhi yena uqobo akalingi muntu.</w:t>
      </w:r>
    </w:p>
    <w:p/>
    <w:p>
      <w:r xmlns:w="http://schemas.openxmlformats.org/wordprocessingml/2006/main">
        <w:t xml:space="preserve">UHezekeli 7:5 Isho kanje iNkosi uJehova, ithi: Okubi, okubi kuphela, bheka, kuyeza.</w:t>
      </w:r>
    </w:p>
    <w:p/>
    <w:p>
      <w:r xmlns:w="http://schemas.openxmlformats.org/wordprocessingml/2006/main">
        <w:t xml:space="preserve">INkosi uNkulunkulu iyamemezela ukuthi ububi buyeza.</w:t>
      </w:r>
    </w:p>
    <w:p/>
    <w:p>
      <w:r xmlns:w="http://schemas.openxmlformats.org/wordprocessingml/2006/main">
        <w:t xml:space="preserve">1. Ububi Obuseduze: Indlela Okufanele Siyilungiselele Futhi Siphendule Ngayo</w:t>
      </w:r>
    </w:p>
    <w:p/>
    <w:p>
      <w:r xmlns:w="http://schemas.openxmlformats.org/wordprocessingml/2006/main">
        <w:t xml:space="preserve">2. Isixwayiso SeNkosi: Ukusabela Kwethu Ngokuphenduka kanye Nokwenziwa Kabusha</w:t>
      </w:r>
    </w:p>
    <w:p/>
    <w:p>
      <w:r xmlns:w="http://schemas.openxmlformats.org/wordprocessingml/2006/main">
        <w:t xml:space="preserve">1. Jakobe 4:17 - "Ngakho-ke noma ubani owaziyo okulungile futhi angakwenzi, kuye kuyisono."</w:t>
      </w:r>
    </w:p>
    <w:p/>
    <w:p>
      <w:r xmlns:w="http://schemas.openxmlformats.org/wordprocessingml/2006/main">
        <w:t xml:space="preserve">2. IHubo 34:15 - "Amehlo kaJehova aphezu kwabalungileyo, nezindlebe zakhe zilalele ukukhala kwabo."</w:t>
      </w:r>
    </w:p>
    <w:p/>
    <w:p>
      <w:r xmlns:w="http://schemas.openxmlformats.org/wordprocessingml/2006/main">
        <w:t xml:space="preserve">UHezekeli 7:6 Ukuphela kufikile, ukuphela kufikile; bheka, selifikile.</w:t>
      </w:r>
    </w:p>
    <w:p/>
    <w:p>
      <w:r xmlns:w="http://schemas.openxmlformats.org/wordprocessingml/2006/main">
        <w:t xml:space="preserve">Ukuphela kwezinsuku sekufikile futhi kuphezu kwethu.</w:t>
      </w:r>
    </w:p>
    <w:p/>
    <w:p>
      <w:r xmlns:w="http://schemas.openxmlformats.org/wordprocessingml/2006/main">
        <w:t xml:space="preserve">1: Akukho ukubalekela izikhathi zokuphela, futhi kufanele sizilungiselele lapho zifika.</w:t>
      </w:r>
    </w:p>
    <w:p/>
    <w:p>
      <w:r xmlns:w="http://schemas.openxmlformats.org/wordprocessingml/2006/main">
        <w:t xml:space="preserve">2: Akumelwe sesabe izikhathi zokuphela, kodwa kunalokho khumbula ukuthi uNkulunkulu unathi.</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usehlukanise nothando lukaNkulunkulu olukuKristu Jesu iNkosi yethu.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UHezekeli 7:7 Ukusa kufikile kuwe, wena ohlala ezweni;</w:t>
      </w:r>
    </w:p>
    <w:p/>
    <w:p>
      <w:r xmlns:w="http://schemas.openxmlformats.org/wordprocessingml/2006/main">
        <w:t xml:space="preserve">Usuku lwenhlupheko seluseduze nemiphumela yako iyakuzwakala.</w:t>
      </w:r>
    </w:p>
    <w:p/>
    <w:p>
      <w:r xmlns:w="http://schemas.openxmlformats.org/wordprocessingml/2006/main">
        <w:t xml:space="preserve">1. Usuku Lwezinkinga luyeza: Lungiselela Imiphumela</w:t>
      </w:r>
    </w:p>
    <w:p/>
    <w:p>
      <w:r xmlns:w="http://schemas.openxmlformats.org/wordprocessingml/2006/main">
        <w:t xml:space="preserve">2. UNkulunkulu Wazi Konke: Thembela Emapulani Akhe Ngawe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UHezekeli 7:8 Manje ngiyakuthulula masinyane ukufutheka kwami phezu kwakho, ngiphelelise intukuthelo yami phezu kwakho, ngikwahlulele njengezindlela zakho, ngehlisele phezu kwakho zonke izinengiso zakho.</w:t>
      </w:r>
    </w:p>
    <w:p/>
    <w:p>
      <w:r xmlns:w="http://schemas.openxmlformats.org/wordprocessingml/2006/main">
        <w:t xml:space="preserve">UNkulunkulu uyokwahlulela futhi ajezise zonke izono nobubi.</w:t>
      </w:r>
    </w:p>
    <w:p/>
    <w:p>
      <w:r xmlns:w="http://schemas.openxmlformats.org/wordprocessingml/2006/main">
        <w:t xml:space="preserve">1. Ukulunga KukaNkulunkulu: Umphumela Wesono</w:t>
      </w:r>
    </w:p>
    <w:p/>
    <w:p>
      <w:r xmlns:w="http://schemas.openxmlformats.org/wordprocessingml/2006/main">
        <w:t xml:space="preserve">2. Ukubaluleka Kokuphenduka</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IzAga 28:13- Ofihla iziphambeko zakhe akayikuphumelela, kodwa ozivumayo azishiye uyohawukelwa.</w:t>
      </w:r>
    </w:p>
    <w:p/>
    <w:p>
      <w:r xmlns:w="http://schemas.openxmlformats.org/wordprocessingml/2006/main">
        <w:t xml:space="preserve">UHezekeli 7:9 Iso lami aliyikuhawukela, angiyikuba nabubele; niyakwazi ukuthi nginguJehova oshayayo.</w:t>
      </w:r>
    </w:p>
    <w:p/>
    <w:p>
      <w:r xmlns:w="http://schemas.openxmlformats.org/wordprocessingml/2006/main">
        <w:t xml:space="preserve">UJehova akayikubahawukela, ahawukele, kepha esikhundleni salokho uyakujezisa abenza amanyala njengokwezindlela zabo.</w:t>
      </w:r>
    </w:p>
    <w:p/>
    <w:p>
      <w:r xmlns:w="http://schemas.openxmlformats.org/wordprocessingml/2006/main">
        <w:t xml:space="preserve">1. INkosi Yobulungisa: Ukuqonda Ukwahlulela Okulungile KukaNkulunkulu</w:t>
      </w:r>
    </w:p>
    <w:p/>
    <w:p>
      <w:r xmlns:w="http://schemas.openxmlformats.org/wordprocessingml/2006/main">
        <w:t xml:space="preserve">2. Umusa WeNkosi: Ukwazi Ukuthi Kusho Ukuthini Ukwamukela Isihawu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IzAga 15:2 - Ulimi lwabahlakaniphileyo lukhuluma kahle, kepha umlomo weziwula uthulula ubuwula.</w:t>
      </w:r>
    </w:p>
    <w:p/>
    <w:p>
      <w:r xmlns:w="http://schemas.openxmlformats.org/wordprocessingml/2006/main">
        <w:t xml:space="preserve">Hezekeli 7:10 Bhekani usuku, bheka, selufikile; iqhakazile induku, kuqhakazile ukuzidla.</w:t>
      </w:r>
    </w:p>
    <w:p/>
    <w:p>
      <w:r xmlns:w="http://schemas.openxmlformats.org/wordprocessingml/2006/main">
        <w:t xml:space="preserve">UNkulunkulu uxwayisa ngokuthi usuku lokwahlulela selufikile futhi imiphumela yalo ayinakugwenywa.</w:t>
      </w:r>
    </w:p>
    <w:p/>
    <w:p>
      <w:r xmlns:w="http://schemas.openxmlformats.org/wordprocessingml/2006/main">
        <w:t xml:space="preserve">1. Usuku Lokwahlulela Seluseduze - Indlela Yokulungiselela Nokuphila Ngokulunga</w:t>
      </w:r>
    </w:p>
    <w:p/>
    <w:p>
      <w:r xmlns:w="http://schemas.openxmlformats.org/wordprocessingml/2006/main">
        <w:t xml:space="preserve">2. Ukuziqhenya Kuza Ngaphambi Kokuwa - Ukufunda Ukuzithoba</w:t>
      </w:r>
    </w:p>
    <w:p/>
    <w:p>
      <w:r xmlns:w="http://schemas.openxmlformats.org/wordprocessingml/2006/main">
        <w:t xml:space="preserve">1. Roma 2:5-6 - Kodwa ngenxa yenhliziyo yakho elukhuni nengaphendukiyo uzibekelela ulaka ngosuku lolaka lapho ukwahlulela okulungileyo kukaNkulunkulu kwambulwa.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UHezekeli 7:11 Ubudlova buphakame baba yinduku yobubi; akuyikusala muntu kubo, nasesixukuni sabo, nakuye kubo, akuyikubakho ukulila ngabo.</w:t>
      </w:r>
    </w:p>
    <w:p/>
    <w:p>
      <w:r xmlns:w="http://schemas.openxmlformats.org/wordprocessingml/2006/main">
        <w:t xml:space="preserve">Ubudlova bobubi ngeke bubekezelelwe, futhi imiphumela yabo iyobe iphelele futhi iphelele.</w:t>
      </w:r>
    </w:p>
    <w:p/>
    <w:p>
      <w:r xmlns:w="http://schemas.openxmlformats.org/wordprocessingml/2006/main">
        <w:t xml:space="preserve">1. Ukwahlulela KukaNkulunkulu Kunobulungisa Futhi Kuphelele</w:t>
      </w:r>
    </w:p>
    <w:p/>
    <w:p>
      <w:r xmlns:w="http://schemas.openxmlformats.org/wordprocessingml/2006/main">
        <w:t xml:space="preserve">2. Izingozi Zobubi Zinzima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UHezekeli 7:12 Isikhathi sesifikile, usuku lusondele;</w:t>
      </w:r>
    </w:p>
    <w:p/>
    <w:p>
      <w:r xmlns:w="http://schemas.openxmlformats.org/wordprocessingml/2006/main">
        <w:t xml:space="preserve">Isikhathi sokwahlulela siseduze futhi ngeke kube isikhathi senjabulo noma sosizi kunoma ubani.</w:t>
      </w:r>
    </w:p>
    <w:p/>
    <w:p>
      <w:r xmlns:w="http://schemas.openxmlformats.org/wordprocessingml/2006/main">
        <w:t xml:space="preserve">1: Ukwahlulela kukaNkulunkulu kuyeza futhi konke kufanele kulungiswe.</w:t>
      </w:r>
    </w:p>
    <w:p/>
    <w:p>
      <w:r xmlns:w="http://schemas.openxmlformats.org/wordprocessingml/2006/main">
        <w:t xml:space="preserve">2: Akufanele siyekele okholweni lwethu, ngoba ukwahlulela kuyeza masinyane.</w:t>
      </w:r>
    </w:p>
    <w:p/>
    <w:p>
      <w:r xmlns:w="http://schemas.openxmlformats.org/wordprocessingml/2006/main">
        <w:t xml:space="preserve">1: U-Isaya 13: 9-11 - Bheka, usuku lukaJehova luyeza, lunonya kanye nolaka nolaka oluvuthayo, ukuze lenze izwe libe yincithakalo, futhi liyobhubhisa izoni zalo kulo.</w:t>
      </w:r>
    </w:p>
    <w:p/>
    <w:p>
      <w:r xmlns:w="http://schemas.openxmlformats.org/wordprocessingml/2006/main">
        <w:t xml:space="preserve">2: Mathewu 24: 36-44 - Kodwa lolo suku nalelo hora akekho owaziyo, nazingelosi zasezulwini, naBaba kuphela.</w:t>
      </w:r>
    </w:p>
    <w:p/>
    <w:p>
      <w:r xmlns:w="http://schemas.openxmlformats.org/wordprocessingml/2006/main">
        <w:t xml:space="preserve">UHezekeli 7:13 Ngokuba othengisayo akayikubuyela kulokho okuthengiswayo, nakuba esekhona, ngokuba umbono ngesixuku sakho sonke esingabuyi; kakho ozaqiniswa ebubini bempilo yakhe.</w:t>
      </w:r>
    </w:p>
    <w:p/>
    <w:p>
      <w:r xmlns:w="http://schemas.openxmlformats.org/wordprocessingml/2006/main">
        <w:t xml:space="preserve">UHezekeli uxwayisa ngokuthi labo abonayo ngeke bakwazi ukubuyela ekuphileni kwabo kwangaphambili, njengoba umbono ubhekisela kuso sonke isixuku.</w:t>
      </w:r>
    </w:p>
    <w:p/>
    <w:p>
      <w:r xmlns:w="http://schemas.openxmlformats.org/wordprocessingml/2006/main">
        <w:t xml:space="preserve">1. Ubulungisa bukaNkulunkulu abunakugwenywa</w:t>
      </w:r>
    </w:p>
    <w:p/>
    <w:p>
      <w:r xmlns:w="http://schemas.openxmlformats.org/wordprocessingml/2006/main">
        <w:t xml:space="preserve">2. Akekho Ongathembela Ebubini Ukuze Athole Amandla</w:t>
      </w:r>
    </w:p>
    <w:p/>
    <w:p>
      <w:r xmlns:w="http://schemas.openxmlformats.org/wordprocessingml/2006/main">
        <w:t xml:space="preserve">1. Roma 2:5-8 Kodwa ngenxa yenhliziyo yakho elukhuni nengaphendukiyo uzibekelela ulaka ngosuku lolaka lapho ukwahlulela okulungileyo kukaNkulunkulu kwambulwa.</w:t>
      </w:r>
    </w:p>
    <w:p/>
    <w:p>
      <w:r xmlns:w="http://schemas.openxmlformats.org/wordprocessingml/2006/main">
        <w:t xml:space="preserve">2. KumaHeberu 10:26-27 Ngokuba uma siqhubeka sona ngamabomu emva kokuba sesamukele ukwazi kweqiniso, awusekho umhlatshelo wezono, kepha ukulindela okwesabekayo ukwahlulelwa, nolaka lomlilo ozakuqeda izitha.</w:t>
      </w:r>
    </w:p>
    <w:p/>
    <w:p>
      <w:r xmlns:w="http://schemas.openxmlformats.org/wordprocessingml/2006/main">
        <w:t xml:space="preserve">Hezekeli 7:14 Sebevuthele icilongo, balungise konke; kepha akakho oya empini, ngokuba ukufutheka kwami kuphezu kwesixuku sabo sonke.</w:t>
      </w:r>
    </w:p>
    <w:p/>
    <w:p>
      <w:r xmlns:w="http://schemas.openxmlformats.org/wordprocessingml/2006/main">
        <w:t xml:space="preserve">Abantu babizelwe empini, kodwa akekho ohambayo ngoba ulaka lukaNkulunkulu luphezu kwabo.</w:t>
      </w:r>
    </w:p>
    <w:p/>
    <w:p>
      <w:r xmlns:w="http://schemas.openxmlformats.org/wordprocessingml/2006/main">
        <w:t xml:space="preserve">1: Ulaka lukaNkulunkulu luphezu kwethu ngakho kumele siphenduke.</w:t>
      </w:r>
    </w:p>
    <w:p/>
    <w:p>
      <w:r xmlns:w="http://schemas.openxmlformats.org/wordprocessingml/2006/main">
        <w:t xml:space="preserve">2: Kumelwe sikulungele ukukhonza uNkulunkulu nentando yaKhe.</w:t>
      </w:r>
    </w:p>
    <w:p/>
    <w:p>
      <w:r xmlns:w="http://schemas.openxmlformats.org/wordprocessingml/2006/main">
        <w:t xml:space="preserve">1: Duteronomi 28:1-2 ZUL59 - Uma ulalela nokulalela izwi likaJehova uNkulunkulu wakho, uqaphele ukwenza yonke imiyalo yakhe engikuyala ngayo namuhla, uJehova uNkulunkulu wakho akuphakamise phezu kwazo zonke izizwe zomhlaba. . Zonke lezi zibusiso ziyakufika phezu kwakho, zikufice, uma ulalela izwi likaJehova uNkulunkulu wakho.</w:t>
      </w:r>
    </w:p>
    <w:p/>
    <w:p>
      <w:r xmlns:w="http://schemas.openxmlformats.org/wordprocessingml/2006/main">
        <w:t xml:space="preserve">2: Heberu 12: 1-2 - Ngakho-ke, njengoba sihaqwe ifu elikhulu kangaka labofakazi, masilahle konke okusindayo nesono esisithandela kakhulu, futhi masiwugijime ngokubekezela umjaho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Hezekeli 7:15 Inkemba ingaphandle, isifo nendlala phakathi; osendle uyakufa ngenkemba; osemzini, indlala nesifo kuyakushwabadela.</w:t>
      </w:r>
    </w:p>
    <w:p/>
    <w:p>
      <w:r xmlns:w="http://schemas.openxmlformats.org/wordprocessingml/2006/main">
        <w:t xml:space="preserve">UNkulunkulu uxwayisa ngesijeziso esizayo ngenkemba, isifo esiwumshayabhuqe nendlala. Abasemaphandleni bayakufa ngenkemba, nabasemzini bayobhubha indlala nesifo.</w:t>
      </w:r>
    </w:p>
    <w:p/>
    <w:p>
      <w:r xmlns:w="http://schemas.openxmlformats.org/wordprocessingml/2006/main">
        <w:t xml:space="preserve">1. Ingozi Yokwahlulelwa KukaNkulunkulu</w:t>
      </w:r>
    </w:p>
    <w:p/>
    <w:p>
      <w:r xmlns:w="http://schemas.openxmlformats.org/wordprocessingml/2006/main">
        <w:t xml:space="preserve">2. Umthelela Wesono Ezimpilweni Zethu</w:t>
      </w:r>
    </w:p>
    <w:p/>
    <w:p>
      <w:r xmlns:w="http://schemas.openxmlformats.org/wordprocessingml/2006/main">
        <w:t xml:space="preserve">1. Jeremiya 14:12-15 - Isahlulelo sikaNkulunkulu ngokungalaleli izixwayiso Zakhe</w:t>
      </w:r>
    </w:p>
    <w:p/>
    <w:p>
      <w:r xmlns:w="http://schemas.openxmlformats.org/wordprocessingml/2006/main">
        <w:t xml:space="preserve">2 Amose 4:6-10 - Isahlulelo sikaNkulunkulu sokuthatha kalula izibusiso Zakhe</w:t>
      </w:r>
    </w:p>
    <w:p/>
    <w:p>
      <w:r xmlns:w="http://schemas.openxmlformats.org/wordprocessingml/2006/main">
        <w:t xml:space="preserve">UHezekeli 7:16 Kepha abaphunyukayo kubo bayakuphunyuka, babe sezintabeni njengamajuba ezigodini, bonke belila, kube yilowo nalowo ngenxa yobubi bakhe.</w:t>
      </w:r>
    </w:p>
    <w:p/>
    <w:p>
      <w:r xmlns:w="http://schemas.openxmlformats.org/wordprocessingml/2006/main">
        <w:t xml:space="preserve">Lesi siqephu sikhuluma ngalabo abayophunyuka ekwahluleleni kukaNkulunkulu, kodwa bayokwenza lokho ngokudabuka, bekhalela izono zabo.</w:t>
      </w:r>
    </w:p>
    <w:p/>
    <w:p>
      <w:r xmlns:w="http://schemas.openxmlformats.org/wordprocessingml/2006/main">
        <w:t xml:space="preserve">1. Usizi Lokuphunyuka: Ukuqonda Ukulila Kwalabo Ababalekela Ukwahlulelwa</w:t>
      </w:r>
    </w:p>
    <w:p/>
    <w:p>
      <w:r xmlns:w="http://schemas.openxmlformats.org/wordprocessingml/2006/main">
        <w:t xml:space="preserve">2. Ukunqoba Ububi: Ukuzuza Ukuphunyuka Ngokuphenduka</w:t>
      </w:r>
    </w:p>
    <w:p/>
    <w:p>
      <w:r xmlns:w="http://schemas.openxmlformats.org/wordprocessingml/2006/main">
        <w:t xml:space="preserve">1. Isaya 55:7 “Omubi makashiye indlela yakhe, nomuntu ongalungile imicabango yakhe, abuyele kuJehova, uyakuba nomusa kuye, abuyele kuNkulunkulu wethu, ngokuba uyakuthethelela kube kukhulu.</w:t>
      </w:r>
    </w:p>
    <w:p/>
    <w:p>
      <w:r xmlns:w="http://schemas.openxmlformats.org/wordprocessingml/2006/main">
        <w:t xml:space="preserve">2. AmaHubo 51:17 “Imihlatshelo kaNkulunkulu ingumoya owaphukileyo; inhliziyo eyaphukileyo nedabukileyo, Nkulunkulu, awuyikuyidelela.</w:t>
      </w:r>
    </w:p>
    <w:p/>
    <w:p>
      <w:r xmlns:w="http://schemas.openxmlformats.org/wordprocessingml/2006/main">
        <w:t xml:space="preserve">UHezekeli 7:17 Zonke izandla ziyakuba buthakathaka, amadolo onke abe buthakathaka njengamanzi.</w:t>
      </w:r>
    </w:p>
    <w:p/>
    <w:p>
      <w:r xmlns:w="http://schemas.openxmlformats.org/wordprocessingml/2006/main">
        <w:t xml:space="preserve">Abantu bayoba buthaka ngenxa yokwahlulela kweNkosi futhi ngeke bakwazi ukuzivikela.</w:t>
      </w:r>
    </w:p>
    <w:p/>
    <w:p>
      <w:r xmlns:w="http://schemas.openxmlformats.org/wordprocessingml/2006/main">
        <w:t xml:space="preserve">1. Isikhathi Sobuthakathaka: Ukufunda Ukuncika Emandleni KaNkulunkulu</w:t>
      </w:r>
    </w:p>
    <w:p/>
    <w:p>
      <w:r xmlns:w="http://schemas.openxmlformats.org/wordprocessingml/2006/main">
        <w:t xml:space="preserve">2. Akekho Ophephile Ebulungiseni BukaNkulunkulu: Ungayilungiselela Kanjani Inhliziyo Yakho Ukwahlulela Kwakhe</w:t>
      </w:r>
    </w:p>
    <w:p/>
    <w:p>
      <w:r xmlns:w="http://schemas.openxmlformats.org/wordprocessingml/2006/main">
        <w:t xml:space="preserve">1. U-Isaya 40:29-31 - Unika okhatheleyo amandla, nongenamandla uyandisa amandla.</w:t>
      </w:r>
    </w:p>
    <w:p/>
    <w:p>
      <w:r xmlns:w="http://schemas.openxmlformats.org/wordprocessingml/2006/main">
        <w:t xml:space="preserve">2 KwabaseKorinte 12:9-10 - Umusa wami ukwanele, ngokuba amandla ami enziwa aphelele ebuthakathakeni.</w:t>
      </w:r>
    </w:p>
    <w:p/>
    <w:p>
      <w:r xmlns:w="http://schemas.openxmlformats.org/wordprocessingml/2006/main">
        <w:t xml:space="preserve">Hezekeli 7:18 Bayobhinca indwangu yesaka, uvalo lubasibekele; amahloni ayakuba phezu kobuso bonke, nempandla phezu kwawo wonke amakhanda abo.</w:t>
      </w:r>
    </w:p>
    <w:p/>
    <w:p>
      <w:r xmlns:w="http://schemas.openxmlformats.org/wordprocessingml/2006/main">
        <w:t xml:space="preserve">Ukuza kwesahlulelo sikaNkulunkulu kuletha ihlazo nokwethuka kubantu.</w:t>
      </w:r>
    </w:p>
    <w:p/>
    <w:p>
      <w:r xmlns:w="http://schemas.openxmlformats.org/wordprocessingml/2006/main">
        <w:t xml:space="preserve">1: Isexwayiso Sokwahlulelwa Okuzayo</w:t>
      </w:r>
    </w:p>
    <w:p/>
    <w:p>
      <w:r xmlns:w="http://schemas.openxmlformats.org/wordprocessingml/2006/main">
        <w:t xml:space="preserve">2: Ihlazo Lokwahlulela KukaNkulunkulu</w:t>
      </w:r>
    </w:p>
    <w:p/>
    <w:p>
      <w:r xmlns:w="http://schemas.openxmlformats.org/wordprocessingml/2006/main">
        <w:t xml:space="preserve">1: Joweli 2:13 - “Klebhulani inhliziyo yenu, hhayi izingubo zenu, nibuyele kuJehova uNkulunkulu wenu, ngokuba unomusa, unesihe, wephuza ukuthukuthela, uchichima umusa, uyazisola ekuthumeleni okubi.</w:t>
      </w:r>
    </w:p>
    <w:p/>
    <w:p>
      <w:r xmlns:w="http://schemas.openxmlformats.org/wordprocessingml/2006/main">
        <w:t xml:space="preserve">2: Jakobe 4:8 - "Sondelani kuNkulunkulu, naye uyosondela kini. Gezani izandla zenu, nina zoni, futhi nihlanze izinhliziyo zenu nina eninhliziyombili."</w:t>
      </w:r>
    </w:p>
    <w:p/>
    <w:p>
      <w:r xmlns:w="http://schemas.openxmlformats.org/wordprocessingml/2006/main">
        <w:t xml:space="preserve">UHezekeli 7:19 Bayakuphonsa isiliva labo ezitaladini, igolide labo linyakaze, isiliva labo negolide labo kungabi namandla okubakhulula ngosuku lolaka lukaJehova; gcwalisa izibilini zabo, ngokuba kuyisikhubekiso sobubi babo.</w:t>
      </w:r>
    </w:p>
    <w:p/>
    <w:p>
      <w:r xmlns:w="http://schemas.openxmlformats.org/wordprocessingml/2006/main">
        <w:t xml:space="preserve">Usuku lolaka lukaJehova luyakufika, isiliva negolide lababi ngeke libe namandla okubasindisa.</w:t>
      </w:r>
    </w:p>
    <w:p/>
    <w:p>
      <w:r xmlns:w="http://schemas.openxmlformats.org/wordprocessingml/2006/main">
        <w:t xml:space="preserve">1. Inani Lengcebo vs. Inani Lokulunga</w:t>
      </w:r>
    </w:p>
    <w:p/>
    <w:p>
      <w:r xmlns:w="http://schemas.openxmlformats.org/wordprocessingml/2006/main">
        <w:t xml:space="preserve">2. Ukufuna Ingcebo Ngezindleko Zokulunga</w:t>
      </w:r>
    </w:p>
    <w:p/>
    <w:p>
      <w:r xmlns:w="http://schemas.openxmlformats.org/wordprocessingml/2006/main">
        <w:t xml:space="preserve">1. IzAga 11:4 - Ingcebo ayisizi ngosuku lolaka, kodwa ukulunga kophula ekufeni.</w:t>
      </w:r>
    </w:p>
    <w:p/>
    <w:p>
      <w:r xmlns:w="http://schemas.openxmlformats.org/wordprocessingml/2006/main">
        <w:t xml:space="preserve">2. Hagayi 2:8 - Isiliva ngelami, negolide ngelami, usho uJehova Sebawoti.</w:t>
      </w:r>
    </w:p>
    <w:p/>
    <w:p>
      <w:r xmlns:w="http://schemas.openxmlformats.org/wordprocessingml/2006/main">
        <w:t xml:space="preserve">UHezekeli 7:20 Ubuhle bomhlobiso wakhe wabubeka ngobukhosi, kepha benza kuwo izithombe zabo ezinengekayo nezinengiso zabo;</w:t>
      </w:r>
    </w:p>
    <w:p/>
    <w:p>
      <w:r xmlns:w="http://schemas.openxmlformats.org/wordprocessingml/2006/main">
        <w:t xml:space="preserve">Ubuhle bemvunulo kaNkulunkulu bubekwe ngobukhosi, kepha abantu bamisa kuzo izithombe ezinengekayo nezinengiso.</w:t>
      </w:r>
    </w:p>
    <w:p/>
    <w:p>
      <w:r xmlns:w="http://schemas.openxmlformats.org/wordprocessingml/2006/main">
        <w:t xml:space="preserve">1. Ubuhle bukaNkulunkulu abunasikhathi futhi kufanele buhlonishwe.</w:t>
      </w:r>
    </w:p>
    <w:p/>
    <w:p>
      <w:r xmlns:w="http://schemas.openxmlformats.org/wordprocessingml/2006/main">
        <w:t xml:space="preserve">2. Kufanele sikhethe ukudumisa uNkulunkulu ngokuphila kwethu, hhayi izinto ezinengekayo.</w:t>
      </w:r>
    </w:p>
    <w:p/>
    <w:p>
      <w:r xmlns:w="http://schemas.openxmlformats.org/wordprocessingml/2006/main">
        <w:t xml:space="preserve">1. Isaya 43:7 - Wonke umuntu obizwa ngegama lami, engamdalela inkazimulo yami, engawabumba ngamenza.</w:t>
      </w:r>
    </w:p>
    <w:p/>
    <w:p>
      <w:r xmlns:w="http://schemas.openxmlformats.org/wordprocessingml/2006/main">
        <w:t xml:space="preserve">2 Kwabase-Efesu 5:8-10 - Ngokuba nina naningubumnyama, kepha manje ningukukhanya eNkosini; Hambani njengabantwana bokukhanya, ngoba isithelo sokukhanya sikubo bonke ubuhle lokulunga leqiniso.</w:t>
      </w:r>
    </w:p>
    <w:p/>
    <w:p>
      <w:r xmlns:w="http://schemas.openxmlformats.org/wordprocessingml/2006/main">
        <w:t xml:space="preserve">UHezekeli 7:21 Ngiyakulinikela esandleni sabafokazi libe yimpango, nakwababi bomhlaba kube yimpango; bayakulingcolisa.</w:t>
      </w:r>
    </w:p>
    <w:p/>
    <w:p>
      <w:r xmlns:w="http://schemas.openxmlformats.org/wordprocessingml/2006/main">
        <w:t xml:space="preserve">UNkulunkulu uyonika ababi bomhlaba lokho okubafaneleyo, athathe lokho abakuphangileyo.</w:t>
      </w:r>
    </w:p>
    <w:p/>
    <w:p>
      <w:r xmlns:w="http://schemas.openxmlformats.org/wordprocessingml/2006/main">
        <w:t xml:space="preserve">1. UNkulunkulu Wethembekile Ekunikezeni Ubulungisa</w:t>
      </w:r>
    </w:p>
    <w:p/>
    <w:p>
      <w:r xmlns:w="http://schemas.openxmlformats.org/wordprocessingml/2006/main">
        <w:t xml:space="preserve">2. Ukulunga Kuletha Izibusiso, Ububi Buletha Imiphumela</w:t>
      </w:r>
    </w:p>
    <w:p/>
    <w:p>
      <w:r xmlns:w="http://schemas.openxmlformats.org/wordprocessingml/2006/main">
        <w:t xml:space="preserve">1. Roma 12:19 - "Bathandekayo, ningaziphindiseli nina, kodwa shiyani ulaka lukaNkulunkulu, ngoba kulotshiwe ukuthi: "Impindiselo ingeyami, ngiyakubuyisela, isho iNkosi."</w:t>
      </w:r>
    </w:p>
    <w:p/>
    <w:p>
      <w:r xmlns:w="http://schemas.openxmlformats.org/wordprocessingml/2006/main">
        <w:t xml:space="preserve">2. IzAga 11:21 - Qiniseka, umuntu omubi ngeke angajeziswa, kodwa inzalo yabalungileyo iyokhululwa.</w:t>
      </w:r>
    </w:p>
    <w:p/>
    <w:p>
      <w:r xmlns:w="http://schemas.openxmlformats.org/wordprocessingml/2006/main">
        <w:t xml:space="preserve">UHezekeli 7:22 Ngiyakufulathela ubuso bami kubo, bangcolise indawo yami yokusithelwa, ngokuba abaphangi bayakungena kuyo, bayingcolise.</w:t>
      </w:r>
    </w:p>
    <w:p/>
    <w:p>
      <w:r xmlns:w="http://schemas.openxmlformats.org/wordprocessingml/2006/main">
        <w:t xml:space="preserve">UNkulunkulu ubafulathele labo abaye bangcolisa futhi baphanga indawo Yakhe eyimfihlo.</w:t>
      </w:r>
    </w:p>
    <w:p/>
    <w:p>
      <w:r xmlns:w="http://schemas.openxmlformats.org/wordprocessingml/2006/main">
        <w:t xml:space="preserve">1:Kumele siyivikele indawo eyisithekileyo yeNkosi, ngokuba akayikubekezelela abayingcolisayo.</w:t>
      </w:r>
    </w:p>
    <w:p/>
    <w:p>
      <w:r xmlns:w="http://schemas.openxmlformats.org/wordprocessingml/2006/main">
        <w:t xml:space="preserve">2:Kumele siqikelele ukuthi siyayihlonipha futhi siyihloniphe iNkosi kukho konke esikwenzayo, ngoba ngeke ababheke ngomusa labo abaphanga izimfihlo zakhe.</w:t>
      </w:r>
    </w:p>
    <w:p/>
    <w:p>
      <w:r xmlns:w="http://schemas.openxmlformats.org/wordprocessingml/2006/main">
        <w:t xml:space="preserve">1: AmaHubo 24:3-4 Ngubani oyakukhuphukela entabeni kaJehova na? Ngubani oyakuma endaweni yakhe engcwele na? Lowo onezandla ezihlanzekileyo nenhliziyo ehlanzekileyo; ongaphakamiseli umphefumulo wakhe ezeni, nongafungi ngenkohliso.</w:t>
      </w:r>
    </w:p>
    <w:p/>
    <w:p>
      <w:r xmlns:w="http://schemas.openxmlformats.org/wordprocessingml/2006/main">
        <w:t xml:space="preserve">2: 1 Petru 1:15-17 Kepha njengalokhu ongcwele owanibizayo, nibe ngcwele nani kukho konke ukuziphatha; Ngokuba kulotshiwe ukuthi: “Yibani ngcwele; ngoba mina ngingcwele. Futhi uma nibiza uBaba owahlulela wonke umuntu ngokomsebenzi womuntu engakhethi buso, dlulani isikhathi sokuhlala kwenu lapha ngokwesaba.</w:t>
      </w:r>
    </w:p>
    <w:p/>
    <w:p>
      <w:r xmlns:w="http://schemas.openxmlformats.org/wordprocessingml/2006/main">
        <w:t xml:space="preserve">UHezekeli 7:23 Yenza iketanga, ngokuba izwe ligcwele ubugebengu begazi, nomuzi ugcwele ubudlova.</w:t>
      </w:r>
    </w:p>
    <w:p/>
    <w:p>
      <w:r xmlns:w="http://schemas.openxmlformats.org/wordprocessingml/2006/main">
        <w:t xml:space="preserve">Izwe ligcwele ukungabi nabulungisa nobudlova.</w:t>
      </w:r>
    </w:p>
    <w:p/>
    <w:p>
      <w:r xmlns:w="http://schemas.openxmlformats.org/wordprocessingml/2006/main">
        <w:t xml:space="preserve">1. Imiphumela Engahlosiwe Yokungabi Nabulungisa</w:t>
      </w:r>
    </w:p>
    <w:p/>
    <w:p>
      <w:r xmlns:w="http://schemas.openxmlformats.org/wordprocessingml/2006/main">
        <w:t xml:space="preserve">2. Amandla Okulunga Ezweni Elinobudlova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Jakobe 2:8-9 - Uma ngempela nigcwalisa umthetho wobukhosi ngokombhalo othi, Wothanda umakhelwane wakho njengoba uzithanda wena, nenza kahle. Kodwa uma nikhetha, nenza isono futhi nilahlwa ngumthetho njengabaweqi.</w:t>
      </w:r>
    </w:p>
    <w:p/>
    <w:p>
      <w:r xmlns:w="http://schemas.openxmlformats.org/wordprocessingml/2006/main">
        <w:t xml:space="preserve">Hezekeli 7:24 “Ngalokho ngiyakuletha abezizwe ababi kakhulu, badle izindlu zabo, ngiqede ukuzidla kwabanamandla; nezindawo zabo ezingcwele ziyakungcoliswa.</w:t>
      </w:r>
    </w:p>
    <w:p/>
    <w:p>
      <w:r xmlns:w="http://schemas.openxmlformats.org/wordprocessingml/2006/main">
        <w:t xml:space="preserve">UNkulunkulu uyakuletha ababi kakhulu kwabezizwe, ahlubule abanamandla amandla abo, nezindawo zabo ezingcwele zingcoliswe.</w:t>
      </w:r>
    </w:p>
    <w:p/>
    <w:p>
      <w:r xmlns:w="http://schemas.openxmlformats.org/wordprocessingml/2006/main">
        <w:t xml:space="preserve">1. "Ukwahlulela KukaNkulunkulu: Ukuhlubula Abanamandla Nokungcolisa Ongcwele"</w:t>
      </w:r>
    </w:p>
    <w:p/>
    <w:p>
      <w:r xmlns:w="http://schemas.openxmlformats.org/wordprocessingml/2006/main">
        <w:t xml:space="preserve">2. "Okubi Kunabo Bonke Kwabezizwe: Ukulunga KukaNkulunkulu Kuyasebenza"</w:t>
      </w:r>
    </w:p>
    <w:p/>
    <w:p>
      <w:r xmlns:w="http://schemas.openxmlformats.org/wordprocessingml/2006/main">
        <w:t xml:space="preserve">1. Jeremiya 25:31-33 - “Umsindo uyakufika emikhawulweni yomhlaba, ngokuba uJehova unokuphikisana nezizwe, uyakulwa nayo yonke inyama, ababi uyakubanikela enkembeni; usho uJehova.” Usho kanje uJehova Sebawoti, uthi: “Bheka, okubi kuyakuphuma kwesinye isizwe kuye kwesinye, nesivunguvungu esikhulu siyakuvuswa emikhawulweni yomhlaba.” Ababuleweyo bakaJehova ngalolo suku bayovela kwelinye. abayikukhalelwa, bangabuthwa, bangangcwatshwa; bayakuba ngumquba emhlabathini.”</w:t>
      </w:r>
    </w:p>
    <w:p/>
    <w:p>
      <w:r xmlns:w="http://schemas.openxmlformats.org/wordprocessingml/2006/main">
        <w:t xml:space="preserve">2. Isaya 66:15-16 - “Ngokuba bhekani, uJehova uyeza ngomlilo, nezinqola zakhe zinjengesivunguvungu, ukuze abuyisele intukuthelo yakhe ngokufutheka, nokusola kwakhe ngamalangabi omlilo, ngokuba ngomlilo nangamandla akhe. uJehova uyakwahlulela inyama yonke, nababuleweyo nguJehova bayakuba baningi.”</w:t>
      </w:r>
    </w:p>
    <w:p/>
    <w:p>
      <w:r xmlns:w="http://schemas.openxmlformats.org/wordprocessingml/2006/main">
        <w:t xml:space="preserve">Hezekeli 7:25 imbubhiso iyeza; bayakufuna ukuthula, kepha akuyikuba khona.</w:t>
      </w:r>
    </w:p>
    <w:p/>
    <w:p>
      <w:r xmlns:w="http://schemas.openxmlformats.org/wordprocessingml/2006/main">
        <w:t xml:space="preserve">UNkulunkulu uxwayisa ngembubhiso ezayo futhi ngeke kube khona ukuthula kulabo abakufunayo.</w:t>
      </w:r>
    </w:p>
    <w:p/>
    <w:p>
      <w:r xmlns:w="http://schemas.openxmlformats.org/wordprocessingml/2006/main">
        <w:t xml:space="preserve">1. Isixwayiso SikaNkulunkulu: Ukulungiselela Imbubhiso</w:t>
      </w:r>
    </w:p>
    <w:p/>
    <w:p>
      <w:r xmlns:w="http://schemas.openxmlformats.org/wordprocessingml/2006/main">
        <w:t xml:space="preserve">2. Thembela KuNkulunkulu: Thembela Esivikelweni Sakhe</w:t>
      </w:r>
    </w:p>
    <w:p/>
    <w:p>
      <w:r xmlns:w="http://schemas.openxmlformats.org/wordprocessingml/2006/main">
        <w:t xml:space="preserve">1. Isaya 33:20-22 Bheka iSiyoni, umuzi wemikhosi yethu; amehlo akho ayakubona iJerusalema, indawo yokuhlala yokuthula, itende elingayikunyakaziswa; izikhonkwane zalo azisoze zasuswa, nezintambo zalo aziyikugqashulwa.</w:t>
      </w:r>
    </w:p>
    <w:p/>
    <w:p>
      <w:r xmlns:w="http://schemas.openxmlformats.org/wordprocessingml/2006/main">
        <w:t xml:space="preserve">2. Roma 8:38-39 Ngoba ngiyaqiniseka ukuthi nakufa noma ukuphila, nazingelosi namademoni, namanje noma esikhathini esizayo, nanoma yimaphi amandla, noma ukuphakama noma ukujula, nanoma yini enye kuyo yonke indalo, ngeke kube namandla okukufeza. sihlukanise nothando lukaNkulunkulu olukuKristu Jesu iNkosi yethu.</w:t>
      </w:r>
    </w:p>
    <w:p/>
    <w:p>
      <w:r xmlns:w="http://schemas.openxmlformats.org/wordprocessingml/2006/main">
        <w:t xml:space="preserve">Hezekeli 7:26 Ububi buyofika phezu kobubi, kube khona umbiko phezu kwamahemuhemu; khona bayakufuna umbono kumprofethi; kepha umthetho uyakubhubha kumpristi, nesiluleko kumalunga.</w:t>
      </w:r>
    </w:p>
    <w:p/>
    <w:p>
      <w:r xmlns:w="http://schemas.openxmlformats.org/wordprocessingml/2006/main">
        <w:t xml:space="preserve">Lesi siqephu sikhuluma ngesikhathi sokucindezeleka, lapho abantu beyofuna khona isiqondiso, kodwa bangabe besasithola kubaholi babo benkolo.</w:t>
      </w:r>
    </w:p>
    <w:p/>
    <w:p>
      <w:r xmlns:w="http://schemas.openxmlformats.org/wordprocessingml/2006/main">
        <w:t xml:space="preserve">1. Izingozi Zokuthembela Ezixazululweni Ezenziwe Umuntu Ngezikhathi Zezinkinga</w:t>
      </w:r>
    </w:p>
    <w:p/>
    <w:p>
      <w:r xmlns:w="http://schemas.openxmlformats.org/wordprocessingml/2006/main">
        <w:t xml:space="preserve">2. Ukuhlakanipha KukaNkulunkulu Okuphakade Ezweni Loshintsho</w:t>
      </w:r>
    </w:p>
    <w:p/>
    <w:p>
      <w:r xmlns:w="http://schemas.openxmlformats.org/wordprocessingml/2006/main">
        <w:t xml:space="preserve">1. Jeremiya 23:16-17 - Usho kanje uJehova Sebawoti, uthi: Ningawalaleli amazwi abaprofethi abaprofetha kini, benigcwalisa ngamathemba ayize. Bakhuluma imibono yengqondo yabo, hhayi evela emlonyeni weNkosi. Bathi njalo kwabadelela izwi leNkosi: Kuyakuba kuhle kini; nakubo bonke abalandela inhliziyo yakhe ngenkani bathi: 'Akuyikwehlelwa bubi.'</w:t>
      </w:r>
    </w:p>
    <w:p/>
    <w:p>
      <w:r xmlns:w="http://schemas.openxmlformats.org/wordprocessingml/2006/main">
        <w:t xml:space="preserve">2 Johane 14:6 - UJesu wathi kuye, Mina ngiyindlela, neqiniso, nokuphila. Akekho oza kuBaba ngaphandle kokuba eze ngami.</w:t>
      </w:r>
    </w:p>
    <w:p/>
    <w:p>
      <w:r xmlns:w="http://schemas.openxmlformats.org/wordprocessingml/2006/main">
        <w:t xml:space="preserve">UHezekeli 7:27 Inkosi iyakukhala, isikhulu sembethe incithakalo, nezandla zabantu bezwe ziyakuthuthumela; bazakwazi ukuthi nginguJehova.</w:t>
      </w:r>
    </w:p>
    <w:p/>
    <w:p>
      <w:r xmlns:w="http://schemas.openxmlformats.org/wordprocessingml/2006/main">
        <w:t xml:space="preserve">UJehova uyokwahlulela abantu bezwe futhi bayokwazi ukuthi unguJehova.</w:t>
      </w:r>
    </w:p>
    <w:p/>
    <w:p>
      <w:r xmlns:w="http://schemas.openxmlformats.org/wordprocessingml/2006/main">
        <w:t xml:space="preserve">1. UNkulunkulu Ulungile Futhi Ulungile: Iqiniso likaHezekeli 7:27</w:t>
      </w:r>
    </w:p>
    <w:p/>
    <w:p>
      <w:r xmlns:w="http://schemas.openxmlformats.org/wordprocessingml/2006/main">
        <w:t xml:space="preserve">2. Ukwazi UNkulunkulu: Imiphumela KaHezekeli 7:27</w:t>
      </w:r>
    </w:p>
    <w:p/>
    <w:p>
      <w:r xmlns:w="http://schemas.openxmlformats.org/wordprocessingml/2006/main">
        <w:t xml:space="preserve">1. Isaya 30:18 - "Ngakho-ke uJehova ulindele ukuba abe nomusa kini, ngakho-ke uyaziphakamisa ukuze abe nesihe kini. Ngokuba uJehova unguNkulunkulu wokulunga; babusisiwe bonke abamlindelayo."</w:t>
      </w:r>
    </w:p>
    <w:p/>
    <w:p>
      <w:r xmlns:w="http://schemas.openxmlformats.org/wordprocessingml/2006/main">
        <w:t xml:space="preserve">2. IHubo 9:7-8 - “Kepha uJehova uhlezi esihlalweni sobukhosi kuze kube phakade;</w:t>
      </w:r>
    </w:p>
    <w:p/>
    <w:p>
      <w:r xmlns:w="http://schemas.openxmlformats.org/wordprocessingml/2006/main">
        <w:t xml:space="preserve">UHezekeli isahluko 8 wembula umbono uHezekeli awuthola kuNkulunkulu, odalula imikhuba yokukhonza izithombe nezinengiso ezenzeka phakathi kwezindonga zethempeli eJerusalema. Ngalo mbono, uNkulunkulu wembula izinga lokuhlubuka kwabantu kanye nesizathu sokwahlulela Kwakhe okuzayo.</w:t>
      </w:r>
    </w:p>
    <w:p/>
    <w:p>
      <w:r xmlns:w="http://schemas.openxmlformats.org/wordprocessingml/2006/main">
        <w:t xml:space="preserve">Isigaba 1: Isahluko siqala ngoHezekeli ehanjiswa ethempelini eJerusalema embonweni. Lapho, ubona umuntu ofana nendoda, emholela emakamelweni ahlukahlukene futhi embula imikhuba enengekayo eyenziwa abadala bakwaIsrayeli. UHezekeli ubona ukukhulekelwa kwezithombe nokuba khona kwezinhlobo ezihlukahlukene zobubi emagcekeni ethempeli ( Hezekeli 8:1-6 ).</w:t>
      </w:r>
    </w:p>
    <w:p/>
    <w:p>
      <w:r xmlns:w="http://schemas.openxmlformats.org/wordprocessingml/2006/main">
        <w:t xml:space="preserve">Isigaba 2: Umbono uyaqhubeka, futhi uHezekeli uboniswa imbobo odongeni lwethempeli. Njengoba eqalaza ngaphakathi, ubona abadala abangamashumi ayisikhombisa bakwaIsrayeli behlanganyela ekukhulekeleni izithombe okuyimfihlo, bedwetshwe izithombe nezidalwa ezindongeni. UNkulunkulu uyachaza ukuthi lezi zenzo zokukhonza izithombe zimthukuthelisile, futhi uyophendula ngesahlulelo esinzima ( Hezekeli 8:7-18 ).</w:t>
      </w:r>
    </w:p>
    <w:p/>
    <w:p>
      <w:r xmlns:w="http://schemas.openxmlformats.org/wordprocessingml/2006/main">
        <w:t xml:space="preserve">Ngokufigqiwe,</w:t>
      </w:r>
    </w:p>
    <w:p>
      <w:r xmlns:w="http://schemas.openxmlformats.org/wordprocessingml/2006/main">
        <w:t xml:space="preserve">UHezekeli isahluko sesishiyagalombili uyembula</w:t>
      </w:r>
    </w:p>
    <w:p>
      <w:r xmlns:w="http://schemas.openxmlformats.org/wordprocessingml/2006/main">
        <w:t xml:space="preserve">umbono odalula imikhuba yokukhonza izithombe,</w:t>
      </w:r>
    </w:p>
    <w:p>
      <w:r xmlns:w="http://schemas.openxmlformats.org/wordprocessingml/2006/main">
        <w:t xml:space="preserve">izenzo ezinengekayo phakathi kwamagceke ethempeli.</w:t>
      </w:r>
    </w:p>
    <w:p/>
    <w:p>
      <w:r xmlns:w="http://schemas.openxmlformats.org/wordprocessingml/2006/main">
        <w:t xml:space="preserve">Ukuthuthwa kukaHezekeli embonweni ukuya ethempelini eJerusalema.</w:t>
      </w:r>
    </w:p>
    <w:p>
      <w:r xmlns:w="http://schemas.openxmlformats.org/wordprocessingml/2006/main">
        <w:t xml:space="preserve">Ukwembulwa kwemikhuba enengekayo nokukhulekela izithombe kwabadala.</w:t>
      </w:r>
    </w:p>
    <w:p>
      <w:r xmlns:w="http://schemas.openxmlformats.org/wordprocessingml/2006/main">
        <w:t xml:space="preserve">Ukubonakaliswa kokukhulekela izithombe okuyimfihlo nezithombe ezisodongeni.</w:t>
      </w:r>
    </w:p>
    <w:p>
      <w:r xmlns:w="http://schemas.openxmlformats.org/wordprocessingml/2006/main">
        <w:t xml:space="preserve">Incazelo kaNkulunkulu yentukuthelo nokwahlulela okuzayo.</w:t>
      </w:r>
    </w:p>
    <w:p/>
    <w:p>
      <w:r xmlns:w="http://schemas.openxmlformats.org/wordprocessingml/2006/main">
        <w:t xml:space="preserve">Lesi sahluko sikaHezekeli siveza umbono uHezekeli awuthola kuNkulunkulu, odalula imikhuba yokukhonza izithombe nezinengiso ezenzeka phakathi kwezindonga zethempeli eJerusalema. Iqala ngoHezekeli ehanjiswa ngombono eyiswa ethempelini, lapho eqondiswa khona emakamelweni ahlukahlukene futhi ebona imikhuba enengekayo eyenziwa abadala bakwaIsrayeli. UHezekeli ubona ukukhulekelwa kwezithombe nokuba khona kwezinhlobo ezihlukahlukene zobubi emagcekeni ethempeli. Umbono uyaqhubeka, futhi uHezekeli uboniswa imbobo odongeni lwethempeli, lapho ebona khona abadala abangamashumi ayisikhombisa bakwaIsrayeli behlanganyela ekukhulekeleni izithombe okuyimfihlo, nemifanekiso nezidalwa ezivezwe ezindongeni. UNkulunkulu uchaza ukuthi lezi zenzo zokukhonza izithombe zimthukuthelisile, futhi uyosabela ngesahlulelo esinzima. Ukugxila kwesahluko kusekwembulweni kwemikhuba yokukhonza izithombe ethempelini kanye nokwahlulelwa okuzayo ngenxa yalezi zenzo ezinengekayo.</w:t>
      </w:r>
    </w:p>
    <w:p/>
    <w:p>
      <w:r xmlns:w="http://schemas.openxmlformats.org/wordprocessingml/2006/main">
        <w:t xml:space="preserve">UHezekeli 8:1 Kwathi ngomnyaka wesithupha, ngenyanga yesithupha, ngolwesihlanu lwenyanga, ngihlezi endlini yami, namalunga akwaJuda ehlezi phambi kwami, isandla seNkosi uJehova. wawela lapho phezu kwami.</w:t>
      </w:r>
    </w:p>
    <w:p/>
    <w:p>
      <w:r xmlns:w="http://schemas.openxmlformats.org/wordprocessingml/2006/main">
        <w:t xml:space="preserve">Ngomnyaka wesithupha, ngolwesihlanu lwenyanga yesithupha, uHezekeli wayehlezi endlini yakhe namalunga akwaJuda ekhona, lapho isandla sikaJehova sehlela phezu kwakhe.</w:t>
      </w:r>
    </w:p>
    <w:p/>
    <w:p>
      <w:r xmlns:w="http://schemas.openxmlformats.org/wordprocessingml/2006/main">
        <w:t xml:space="preserve">1. Ubukhosi BukaNkulunkulu: Indlela Isandla Sakhe Esingakuthinta Ngayo Ukuphila Kwethu</w:t>
      </w:r>
    </w:p>
    <w:p/>
    <w:p>
      <w:r xmlns:w="http://schemas.openxmlformats.org/wordprocessingml/2006/main">
        <w:t xml:space="preserve">2. Isikhathi SikaNkulunkulu Saphezulu: Lapho Isandla Sakhe Siwela phezu Kwethu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UHezekeli 8:2 Ngase ngibona, bheka, kwakunjengokubonakala komlilo; kusukela okhalweni lwakhe kuya phezulu, njengokubonakala kokukhazimula, njengombala wegolide;</w:t>
      </w:r>
    </w:p>
    <w:p/>
    <w:p>
      <w:r xmlns:w="http://schemas.openxmlformats.org/wordprocessingml/2006/main">
        <w:t xml:space="preserve">UHezekeli wabona umfanekiso onomlilo ophuma okhalweni lwakhe wehle nokukhanya okunjengenhlaka enjengenhlaka ngaphezu kokhalo lwakhe.</w:t>
      </w:r>
    </w:p>
    <w:p/>
    <w:p>
      <w:r xmlns:w="http://schemas.openxmlformats.org/wordprocessingml/2006/main">
        <w:t xml:space="preserve">1. Indlela Inkazimulo KaNkulunkulu Esiguqula Ngayo</w:t>
      </w:r>
    </w:p>
    <w:p/>
    <w:p>
      <w:r xmlns:w="http://schemas.openxmlformats.org/wordprocessingml/2006/main">
        <w:t xml:space="preserve">2. Amandla Obukhona BeNkosi</w:t>
      </w:r>
    </w:p>
    <w:p/>
    <w:p>
      <w:r xmlns:w="http://schemas.openxmlformats.org/wordprocessingml/2006/main">
        <w:t xml:space="preserve">1. Isaya 6:1-8, INkosi yamabandla ibonakala embonweni wenkazimulo</w:t>
      </w:r>
    </w:p>
    <w:p/>
    <w:p>
      <w:r xmlns:w="http://schemas.openxmlformats.org/wordprocessingml/2006/main">
        <w:t xml:space="preserve">2. Eksodusi 33:17-23 , uMose uhlangana nenkazimulo kaNkulunkulu futhi uguqulwa yiyo.</w:t>
      </w:r>
    </w:p>
    <w:p/>
    <w:p>
      <w:r xmlns:w="http://schemas.openxmlformats.org/wordprocessingml/2006/main">
        <w:t xml:space="preserve">UHezekeli 8:3 Welula okunjengesandla, wangibamba ngesihluthune sekhanda lami; umoya wangiphakamisa phakathi komhlaba nezulu, wangiyisa eJerusalema emibonweni kaNkulunkulu, ngasemnyango wesango elingaphakathi elibheke enyakatho; sasikuphi isihlalo sesithombe somona, esivusa umona.</w:t>
      </w:r>
    </w:p>
    <w:p/>
    <w:p>
      <w:r xmlns:w="http://schemas.openxmlformats.org/wordprocessingml/2006/main">
        <w:t xml:space="preserve">UMoya kaNkulunkulu wamphakamisa uHezekeli eMhlabeni wamyisa ezulwini, wamyisa eJerusalema emnyango wesango elingaphakathi elibheke enyakatho.</w:t>
      </w:r>
    </w:p>
    <w:p/>
    <w:p>
      <w:r xmlns:w="http://schemas.openxmlformats.org/wordprocessingml/2006/main">
        <w:t xml:space="preserve">1. Ukwazi Amandla KaNkulunkulu Ngombono KaHezekeli</w:t>
      </w:r>
    </w:p>
    <w:p/>
    <w:p>
      <w:r xmlns:w="http://schemas.openxmlformats.org/wordprocessingml/2006/main">
        <w:t xml:space="preserve">2. Ukuqaphela Ubukhona BukaNkulunkulu Ekuphileni Kwansuku Zonke</w:t>
      </w:r>
    </w:p>
    <w:p/>
    <w:p>
      <w:r xmlns:w="http://schemas.openxmlformats.org/wordprocessingml/2006/main">
        <w:t xml:space="preserve">1. IzEnzo 2:17 - Kuyakuthi ezinsukwini zokugcina, usho uNkulunkulu, ngithululele uMoya wami phezu kwayo yonke inyama, amadodana enu namadodakazi enu ayakuprofetha, izinsizwa zenu zibone imibono, futhi abadala benu bayakuphupha amaphupho</w:t>
      </w:r>
    </w:p>
    <w:p/>
    <w:p>
      <w:r xmlns:w="http://schemas.openxmlformats.org/wordprocessingml/2006/main">
        <w:t xml:space="preserve">2. IsAmbulo 4:1 - Emva kwalokho ngabona, bheka, umnyango uvuliwe ezulwini, nezwi lokuqala engalizwa linjengelecilongo likhuluma nami; lathi: Yenyukela lapha, ngizakutshengisa okuzakwenzeka emva kwalokhu.</w:t>
      </w:r>
    </w:p>
    <w:p/>
    <w:p>
      <w:r xmlns:w="http://schemas.openxmlformats.org/wordprocessingml/2006/main">
        <w:t xml:space="preserve">UHezekeli 8:4 Bheka, inkazimulo kaNkulunkulu ka-Israyeli yayilapho njengombono engawubona ethafeni.</w:t>
      </w:r>
    </w:p>
    <w:p/>
    <w:p>
      <w:r xmlns:w="http://schemas.openxmlformats.org/wordprocessingml/2006/main">
        <w:t xml:space="preserve">UHezekeli wabona inkazimulo kaNkulunkulu embonweni ethafeni.</w:t>
      </w:r>
    </w:p>
    <w:p/>
    <w:p>
      <w:r xmlns:w="http://schemas.openxmlformats.org/wordprocessingml/2006/main">
        <w:t xml:space="preserve">1. Ubukhona BukaNkulunkulu Ezimpilweni Zethu</w:t>
      </w:r>
    </w:p>
    <w:p/>
    <w:p>
      <w:r xmlns:w="http://schemas.openxmlformats.org/wordprocessingml/2006/main">
        <w:t xml:space="preserve">2. Ukwazisa Inkazimulo KaNkulunkulu</w:t>
      </w:r>
    </w:p>
    <w:p/>
    <w:p>
      <w:r xmlns:w="http://schemas.openxmlformats.org/wordprocessingml/2006/main">
        <w:t xml:space="preserve">1. Isaya 6:1-4 - Umbono ka-Isaya wenkazimulo kaNkulunkulu</w:t>
      </w:r>
    </w:p>
    <w:p/>
    <w:p>
      <w:r xmlns:w="http://schemas.openxmlformats.org/wordprocessingml/2006/main">
        <w:t xml:space="preserve">2. IHubo 8:1-9 - Ubukhosi bukaNkulunkulu nemisebenzi yakhe</w:t>
      </w:r>
    </w:p>
    <w:p/>
    <w:p>
      <w:r xmlns:w="http://schemas.openxmlformats.org/wordprocessingml/2006/main">
        <w:t xml:space="preserve">UHezekeli 8:5 Wathi kimi: “Ndodana yomuntu, ake uphakamise amehlo akho ubheke enyakatho. Ngase ngiphakamisa amehlo ami ngasenyakatho, bheka, ngasesangweni le-altare lesi sithombe somona sisemnyango.</w:t>
      </w:r>
    </w:p>
    <w:p/>
    <w:p>
      <w:r xmlns:w="http://schemas.openxmlformats.org/wordprocessingml/2006/main">
        <w:t xml:space="preserve">UJehova waqondisa uHezekeli ukuba abheke enyakatho, futhi wabona isithombe somona esangweni le-altare.</w:t>
      </w:r>
    </w:p>
    <w:p/>
    <w:p>
      <w:r xmlns:w="http://schemas.openxmlformats.org/wordprocessingml/2006/main">
        <w:t xml:space="preserve">1. Ingozi Yokukhonza Izithixo: Isifundo EsikuHezekeli 8:5</w:t>
      </w:r>
    </w:p>
    <w:p/>
    <w:p>
      <w:r xmlns:w="http://schemas.openxmlformats.org/wordprocessingml/2006/main">
        <w:t xml:space="preserve">2. Ukuyeka Umona: Ungasinqoba Kanjani Isilingo EsikuHezekeli 8:5</w:t>
      </w:r>
    </w:p>
    <w:p/>
    <w:p>
      <w:r xmlns:w="http://schemas.openxmlformats.org/wordprocessingml/2006/main">
        <w:t xml:space="preserve">1. Eksodusi 20:3-5 "Ungabi nabanye onkulunkulu ngaphandle kwami."</w:t>
      </w:r>
    </w:p>
    <w:p/>
    <w:p>
      <w:r xmlns:w="http://schemas.openxmlformats.org/wordprocessingml/2006/main">
        <w:t xml:space="preserve">2. EkaJakobe 4:7 "Ngakho-ke thobelani uNkulunkulu. Melana noSathane, khona uyakunibalekela."</w:t>
      </w:r>
    </w:p>
    <w:p/>
    <w:p>
      <w:r xmlns:w="http://schemas.openxmlformats.org/wordprocessingml/2006/main">
        <w:t xml:space="preserve">UHezekeli 8:6 Wathi kimi: “Ndodana yomuntu, uyakubona abakwenzayo na? izinengiso ezinkulu indlu yakwa-Israyeli ezenzayo lapha ukuba ngisuke ngisuke endlini yami engcwele na? kepha uyakubuya futhi, ubone izinengiso ezinkulu.</w:t>
      </w:r>
    </w:p>
    <w:p/>
    <w:p>
      <w:r xmlns:w="http://schemas.openxmlformats.org/wordprocessingml/2006/main">
        <w:t xml:space="preserve">Indlu yakwa-Israyeli yayenze izinengiso ezinkulu, okwaholela uNkulunkulu ukuba acabange ukushiya indlu yakhe engcwele.</w:t>
      </w:r>
    </w:p>
    <w:p/>
    <w:p>
      <w:r xmlns:w="http://schemas.openxmlformats.org/wordprocessingml/2006/main">
        <w:t xml:space="preserve">1. Ingozi Yokuhlubuka KuNkulunkulu</w:t>
      </w:r>
    </w:p>
    <w:p/>
    <w:p>
      <w:r xmlns:w="http://schemas.openxmlformats.org/wordprocessingml/2006/main">
        <w:t xml:space="preserve">2. Imiphumela Yokungalaleli UNkulunkulu</w:t>
      </w:r>
    </w:p>
    <w:p/>
    <w:p>
      <w:r xmlns:w="http://schemas.openxmlformats.org/wordprocessingml/2006/main">
        <w:t xml:space="preserve">1. IzAga 14:14 - “Ohlehlayo ngenhliziyo uyosutha izindlela zakhe;</w:t>
      </w:r>
    </w:p>
    <w:p/>
    <w:p>
      <w:r xmlns:w="http://schemas.openxmlformats.org/wordprocessingml/2006/main">
        <w:t xml:space="preserve">2. Mathewu 6:24 - "Akakho ongakhonza amakhosi amabili, ngokuba uyakuzonda enye, athande enye; noma abambelele kwenye, adelele enye. Anikwazi ukukhonza uNkulunkulu noMamona."</w:t>
      </w:r>
    </w:p>
    <w:p/>
    <w:p>
      <w:r xmlns:w="http://schemas.openxmlformats.org/wordprocessingml/2006/main">
        <w:t xml:space="preserve">Hezekeli 8:7 Wangiyisa emnyango wegceke; lapho ngibona, bheka, kwakukhona imbobo odongeni.</w:t>
      </w:r>
    </w:p>
    <w:p/>
    <w:p>
      <w:r xmlns:w="http://schemas.openxmlformats.org/wordprocessingml/2006/main">
        <w:t xml:space="preserve">UHezekeli walethwa emnyango wegceke, wabona imbobo odongeni.</w:t>
      </w:r>
    </w:p>
    <w:p/>
    <w:p>
      <w:r xmlns:w="http://schemas.openxmlformats.org/wordprocessingml/2006/main">
        <w:t xml:space="preserve">1. UNkulunkulu Wembula Izinto Eziyimfihlo: Ukuhlola Umlayezo KaHezekeli 8:7</w:t>
      </w:r>
    </w:p>
    <w:p/>
    <w:p>
      <w:r xmlns:w="http://schemas.openxmlformats.org/wordprocessingml/2006/main">
        <w:t xml:space="preserve">2. Imbobo Odongeni: Isifundo Senjongo KaNkulunkulu kuHezekeli 8:7</w:t>
      </w:r>
    </w:p>
    <w:p/>
    <w:p>
      <w:r xmlns:w="http://schemas.openxmlformats.org/wordprocessingml/2006/main">
        <w:t xml:space="preserve">1. Mathewu 7:7, "Celani, niyophiwa; funani, nizakufumana; ngqongqothani, niyakuvulelwa."</w:t>
      </w:r>
    </w:p>
    <w:p/>
    <w:p>
      <w:r xmlns:w="http://schemas.openxmlformats.org/wordprocessingml/2006/main">
        <w:t xml:space="preserve">2. Kwabase-Efesu 3:20, “Kulowo onamandla okwenza okukhulu kakhulu kunakho konke esikucelayo nesikucabangayo ngokwamandla asebenza ngaphakathi kwethu.”</w:t>
      </w:r>
    </w:p>
    <w:p/>
    <w:p>
      <w:r xmlns:w="http://schemas.openxmlformats.org/wordprocessingml/2006/main">
        <w:t xml:space="preserve">UHezekeli 8:8 Wathi kimi: “Ndodana yomuntu, ake ugebhe odongeni;</w:t>
      </w:r>
    </w:p>
    <w:p/>
    <w:p>
      <w:r xmlns:w="http://schemas.openxmlformats.org/wordprocessingml/2006/main">
        <w:t xml:space="preserve">UHezekeli uyalwa uNkulunkulu ukuba ambe imbobo odongeni ukuze embule umnyango.</w:t>
      </w:r>
    </w:p>
    <w:p/>
    <w:p>
      <w:r xmlns:w="http://schemas.openxmlformats.org/wordprocessingml/2006/main">
        <w:t xml:space="preserve">1. Amandla Okulalela - Ukulalela UNkulunkulu Okungaholela Kanjani Emathubeni Angalindelwe</w:t>
      </w:r>
    </w:p>
    <w:p/>
    <w:p>
      <w:r xmlns:w="http://schemas.openxmlformats.org/wordprocessingml/2006/main">
        <w:t xml:space="preserve">2. Ukunqoba Izithiyo - Isibindi Sokumba Ujule Futhi Uthole Umnyango</w:t>
      </w:r>
    </w:p>
    <w:p/>
    <w:p>
      <w:r xmlns:w="http://schemas.openxmlformats.org/wordprocessingml/2006/main">
        <w:t xml:space="preserve">1. Isaya 35:8-9 - Kuyoba khona umgwaqo omkhulu, nendlela, futhi iyobizwa ngokuthi, Indlela yobungcwele; ongcolileyo akayikudlula kulo; kodwa kuyakuba ngokwalabo: abahambi, nakuba abayiziwula, abayikuduka kuyo.</w:t>
      </w:r>
    </w:p>
    <w:p/>
    <w:p>
      <w:r xmlns:w="http://schemas.openxmlformats.org/wordprocessingml/2006/main">
        <w:t xml:space="preserve">2 Filipi 3:13-14 - Bazalwane, angisho ukuthi mina uqobo sengikubambile, kodwa kunye engikwenzayo: ngikhohlwa okungasemuva, ngizelulela kokungaphambili, ngiphokophele emgomeni. umklomelo wokubizwa okuphezulu kukaNkulunkulu kuKristu Jesu.</w:t>
      </w:r>
    </w:p>
    <w:p/>
    <w:p>
      <w:r xmlns:w="http://schemas.openxmlformats.org/wordprocessingml/2006/main">
        <w:t xml:space="preserve">UHezekeli 8:9 Wathi kimi: “Ngena, ubone izinengiso ezimbi abazenzayo lapha.</w:t>
      </w:r>
    </w:p>
    <w:p/>
    <w:p>
      <w:r xmlns:w="http://schemas.openxmlformats.org/wordprocessingml/2006/main">
        <w:t xml:space="preserve">UNkulunkulu uyala uHezekeli ukuba ayobona izinengiso ezimbi ezenziwa ethempelini.</w:t>
      </w:r>
    </w:p>
    <w:p/>
    <w:p>
      <w:r xmlns:w="http://schemas.openxmlformats.org/wordprocessingml/2006/main">
        <w:t xml:space="preserve">1. Amandla Okulalela: Indlela Esisabela Ngayo Emiyalweni KaNkulunkulu</w:t>
      </w:r>
    </w:p>
    <w:p/>
    <w:p>
      <w:r xmlns:w="http://schemas.openxmlformats.org/wordprocessingml/2006/main">
        <w:t xml:space="preserve">2. Imiphumela Yesono: Ingozi Yokungalaleli</w:t>
      </w:r>
    </w:p>
    <w:p/>
    <w:p>
      <w:r xmlns:w="http://schemas.openxmlformats.org/wordprocessingml/2006/main">
        <w:t xml:space="preserve">1. Mathewu 4:4 - Kodwa waphendula, "Kulotshiwe ukuthi: 'Umuntu akayikuphila ngesinkwa sodwa, kodwa nangawo wonke amazwi aphuma emlonyeni kaNkulunkulu.'</w:t>
      </w:r>
    </w:p>
    <w:p/>
    <w:p>
      <w:r xmlns:w="http://schemas.openxmlformats.org/wordprocessingml/2006/main">
        <w:t xml:space="preserve">2 Duteronomi 28:15 - Kodwa uma ungamlaleli uJehova uNkulunkulu wakho ngokuyigcina ngokucophelela yonke imiyalo yakhe nezimiso zakhe engikuyala ngazo namuhla, zonke lezi ziqalekiso ziyokwehlela phezu kwakho futhi zikufice.</w:t>
      </w:r>
    </w:p>
    <w:p/>
    <w:p>
      <w:r xmlns:w="http://schemas.openxmlformats.org/wordprocessingml/2006/main">
        <w:t xml:space="preserve">Hezekeli 8:10 Ngangena, ngabona; bheka, zonke izinhlobo zezilwanyana ezinwabuzelayo, nezilwane ezinengekayo, nazo zonke izithombe zendlu yakwa-Israyeli kudwetshiwe odongeni nxazonke.</w:t>
      </w:r>
    </w:p>
    <w:p/>
    <w:p>
      <w:r xmlns:w="http://schemas.openxmlformats.org/wordprocessingml/2006/main">
        <w:t xml:space="preserve">UHezekeli uyiswa endlini ka-Israyeli futhi ubona izithombe zidwetshwe odongeni.</w:t>
      </w:r>
    </w:p>
    <w:p/>
    <w:p>
      <w:r xmlns:w="http://schemas.openxmlformats.org/wordprocessingml/2006/main">
        <w:t xml:space="preserve">1: Kumelwe siqaphele ukuba singaweli ogibeni lokukhonza izithombe ama-Israyeli awela kulo.</w:t>
      </w:r>
    </w:p>
    <w:p/>
    <w:p>
      <w:r xmlns:w="http://schemas.openxmlformats.org/wordprocessingml/2006/main">
        <w:t xml:space="preserve">2: Kumelwe siqaphe ukuze siqiniseke ukuthi asiphazamiseki ebukhoneni bukaNkulunkulu.</w:t>
      </w:r>
    </w:p>
    <w:p/>
    <w:p>
      <w:r xmlns:w="http://schemas.openxmlformats.org/wordprocessingml/2006/main">
        <w:t xml:space="preserve">1: Mathewu 6:24 Akekho ongakhonza amakhosi amabili; ngoba uzozonda enye, athande enye, noma abambelele kwenye, adelele enye. Anikwazi ukukhonza uNkulunkulu nengcebo.</w:t>
      </w:r>
    </w:p>
    <w:p/>
    <w:p>
      <w:r xmlns:w="http://schemas.openxmlformats.org/wordprocessingml/2006/main">
        <w:t xml:space="preserve">2: KwabaseKolose 3:5-6 Ngakho-ke bhekani izitho zenu zasemhlabeni njengezifile ebufebeni, nokungcola, nenkanuko, nezifiso ezimbi, nokuhaha, okungukukhonza izithombe. Ngoba ngenxa yalezi zinto ulaka lukaNkulunkulu luyofika phezu kwabantwana bokungalaleli.</w:t>
      </w:r>
    </w:p>
    <w:p/>
    <w:p>
      <w:r xmlns:w="http://schemas.openxmlformats.org/wordprocessingml/2006/main">
        <w:t xml:space="preserve">Hezekeli 8:11 Kwakumi phambi kwazo amadoda angamashumi ayisikhombisa amalunga endlu yakwa-Israyeli, noJahazaniya indodana kaShafani emi phakathi kwawo, yileyo naleyo inomcengezi wayo womlilo esandleni sayo; kwenyuka ifu elinzima lempepho.</w:t>
      </w:r>
    </w:p>
    <w:p/>
    <w:p>
      <w:r xmlns:w="http://schemas.openxmlformats.org/wordprocessingml/2006/main">
        <w:t xml:space="preserve">Amadoda angamashumi ayisikhombisa amalunga endlu yakwa-Israyeli ayemi phambi kukaJahazaniya indodana kaShafani, ngamunye ephethe umcengezi wempepho nefu lempepho likhuphuka.</w:t>
      </w:r>
    </w:p>
    <w:p/>
    <w:p>
      <w:r xmlns:w="http://schemas.openxmlformats.org/wordprocessingml/2006/main">
        <w:t xml:space="preserve">1. Amandla Obunye: Ukuma Ndawonye Emkhulekweni</w:t>
      </w:r>
    </w:p>
    <w:p/>
    <w:p>
      <w:r xmlns:w="http://schemas.openxmlformats.org/wordprocessingml/2006/main">
        <w:t xml:space="preserve">2. Umthelela Wokukhulekela: Amandla Empepho</w:t>
      </w:r>
    </w:p>
    <w:p/>
    <w:p>
      <w:r xmlns:w="http://schemas.openxmlformats.org/wordprocessingml/2006/main">
        <w:t xml:space="preserve">1. IHubo 141:2 - Umkhuleko wami mawubekwe phambi kwakho njengempepho; nokuphakanyiswa kwezandla zami njengomnikelo wakusihlwa.</w:t>
      </w:r>
    </w:p>
    <w:p/>
    <w:p>
      <w:r xmlns:w="http://schemas.openxmlformats.org/wordprocessingml/2006/main">
        <w:t xml:space="preserve">2. KumaHeberu 6:1-2 - Ngakho-ke masiyeke izifundiso zokufundisa zikaKristu, siqhubekele ekupheleleni; singabuyi sibeke isisekelo sokuphenduka emisebenzini efileyo, lokukholwa kuNkulunkulu, lesifundiso semibhabhadiso, lokubeka izandla, lokuvuka kwabafileyo, lesahlulelo esiphakade.</w:t>
      </w:r>
    </w:p>
    <w:p/>
    <w:p>
      <w:r xmlns:w="http://schemas.openxmlformats.org/wordprocessingml/2006/main">
        <w:t xml:space="preserve">UHezekeli 8:12 Wathi kimi: “Ndodana yomuntu, ukubonile yini akwenzayo amalunga endlu yakwa-Israyeli ebumnyameni, kube yilelo nalelo emakamelweni abo ezithombe na? ngokuba bathi: ‘UJehova akasiboni; uJehova uwushiyile umhlaba.</w:t>
      </w:r>
    </w:p>
    <w:p/>
    <w:p>
      <w:r xmlns:w="http://schemas.openxmlformats.org/wordprocessingml/2006/main">
        <w:t xml:space="preserve">UJehova wabuza uHezekeli ukuthi ngabe ukubonile yini okwenziwa ngabadala bendlu ka-Israyeli ebumnyameni emakamelweni abo, abathi uJehova akababoni futhi uwushiyile umhlaba.</w:t>
      </w:r>
    </w:p>
    <w:p/>
    <w:p>
      <w:r xmlns:w="http://schemas.openxmlformats.org/wordprocessingml/2006/main">
        <w:t xml:space="preserve">1. "INkosi Ibona Konke"</w:t>
      </w:r>
    </w:p>
    <w:p/>
    <w:p>
      <w:r xmlns:w="http://schemas.openxmlformats.org/wordprocessingml/2006/main">
        <w:t xml:space="preserve">2. "Ubukhona BukaNkulunkulu Obungapheli"</w:t>
      </w:r>
    </w:p>
    <w:p/>
    <w:p>
      <w:r xmlns:w="http://schemas.openxmlformats.org/wordprocessingml/2006/main">
        <w:t xml:space="preserve">1. Isaya 40:27-29 Usholoni, Jakobe, ukhulumelani, Israyeli, uthi: Indlela yami isithekile kuJehova, nokulunga kwami kwedlulile kuNkulunkulu wami? Anazi na? Awuzwanga? UNkulunkulu ongunaphakade, uJehova, uMdali wemikhawulo yomhlaba, akakhathali, akakhathali. Ukuqonda kwakhe akuphenyeki.</w:t>
      </w:r>
    </w:p>
    <w:p/>
    <w:p>
      <w:r xmlns:w="http://schemas.openxmlformats.org/wordprocessingml/2006/main">
        <w:t xml:space="preserve">2. Mathewu 10:29-30 Ingabe ondlunkulu ababili abathengiswa yini ngohlamvu lwemali? Futhi akukho neyodwa yazo ewela phansi ngaphandle kwentando kaYihlo. Kodwa nezinwele zekhanda lenu zibaliwe zonke.</w:t>
      </w:r>
    </w:p>
    <w:p/>
    <w:p>
      <w:r xmlns:w="http://schemas.openxmlformats.org/wordprocessingml/2006/main">
        <w:t xml:space="preserve">UHezekeli 8:13 Wathi kimi: ‘Uyakubona izinengiso ezinkulu abazenzayo.</w:t>
      </w:r>
    </w:p>
    <w:p/>
    <w:p>
      <w:r xmlns:w="http://schemas.openxmlformats.org/wordprocessingml/2006/main">
        <w:t xml:space="preserve">UNkulunkulu uyala uHezekeli ukuba aqalaze futhi abone izinengiso ezenzeka ezweni.</w:t>
      </w:r>
    </w:p>
    <w:p/>
    <w:p>
      <w:r xmlns:w="http://schemas.openxmlformats.org/wordprocessingml/2006/main">
        <w:t xml:space="preserve">1. Izinengiso: Imiphumela Yokungayinaki Imithetho KaNkulunkulu</w:t>
      </w:r>
    </w:p>
    <w:p/>
    <w:p>
      <w:r xmlns:w="http://schemas.openxmlformats.org/wordprocessingml/2006/main">
        <w:t xml:space="preserve">2. Ukubona Izinengiso: Isimemo Sokuzindla Nokuphenduka</w:t>
      </w:r>
    </w:p>
    <w:p/>
    <w:p>
      <w:r xmlns:w="http://schemas.openxmlformats.org/wordprocessingml/2006/main">
        <w:t xml:space="preserve">1. Duteronomi 25:16 - "Ngokuba bonke abenza izinto ezinjalo, bonke abenza ngokungathembeki, bayisinengiso kuJehova uNkulunkulu wakho."</w:t>
      </w:r>
    </w:p>
    <w:p/>
    <w:p>
      <w:r xmlns:w="http://schemas.openxmlformats.org/wordprocessingml/2006/main">
        <w:t xml:space="preserve">2. IzAga 6:16-19 - “Kukhona izinto eziyisithupha uJehova azizondayo, eziyisikhombisa eziyisinengiso kuye: amehlo azidlayo, nolimi lwamanga, nezandla ezichitha igazi elingenacala, inhliziyo eceba amacebo amabi, nezinyawo ezichitha igazi elingenacala. shesha ukugijimela ebubini, ufakazi wamanga ophafuza amanga, nobanga ukuxabana phakathi kwabazalwane.”</w:t>
      </w:r>
    </w:p>
    <w:p/>
    <w:p>
      <w:r xmlns:w="http://schemas.openxmlformats.org/wordprocessingml/2006/main">
        <w:t xml:space="preserve">Hezekeli 8:14 Yangiyisa ngasemnyango wesango lendlu kaJehova elingasenyakatho; bheka, kwakuhlezi abesifazane belilela uTamuzi.</w:t>
      </w:r>
    </w:p>
    <w:p/>
    <w:p>
      <w:r xmlns:w="http://schemas.openxmlformats.org/wordprocessingml/2006/main">
        <w:t xml:space="preserve">UHezekeli uyiswa esangweni lendlu yeNkosi elisenyakatho, lapho ebona khona abesifazane belilela uTamuzi.</w:t>
      </w:r>
    </w:p>
    <w:p/>
    <w:p>
      <w:r xmlns:w="http://schemas.openxmlformats.org/wordprocessingml/2006/main">
        <w:t xml:space="preserve">1. Ukukhalela uTamuzi: Ukufunda Esibonelweni SikaHezekeli</w:t>
      </w:r>
    </w:p>
    <w:p/>
    <w:p>
      <w:r xmlns:w="http://schemas.openxmlformats.org/wordprocessingml/2006/main">
        <w:t xml:space="preserve">2. Ukulilela Izono Zethu: Ukuqonda Ukulahlekelwa Okungokomoya KukaTamuzi</w:t>
      </w:r>
    </w:p>
    <w:p/>
    <w:p>
      <w:r xmlns:w="http://schemas.openxmlformats.org/wordprocessingml/2006/main">
        <w:t xml:space="preserve">1. Jeremiya 3:6-13 - Ukwethembeka kukaJehova nesihawu kubantu bakhe</w:t>
      </w:r>
    </w:p>
    <w:p/>
    <w:p>
      <w:r xmlns:w="http://schemas.openxmlformats.org/wordprocessingml/2006/main">
        <w:t xml:space="preserve">2. IHubo 51:10-15 - Ukwenza isicelo esiqotho somusa nomusa ovela kuNkulunkulu.</w:t>
      </w:r>
    </w:p>
    <w:p/>
    <w:p>
      <w:r xmlns:w="http://schemas.openxmlformats.org/wordprocessingml/2006/main">
        <w:t xml:space="preserve">UHezekeli 8:15 Wathi kimi: “Uyakubona lokhu, ndodana yomuntu? uyakubuye ubone izinengiso ezinkulu kunalezi.</w:t>
      </w:r>
    </w:p>
    <w:p/>
    <w:p>
      <w:r xmlns:w="http://schemas.openxmlformats.org/wordprocessingml/2006/main">
        <w:t xml:space="preserve">INkosi yabonisa umprofethi uHezekeli izinengiso ezinkulu.</w:t>
      </w:r>
    </w:p>
    <w:p/>
    <w:p>
      <w:r xmlns:w="http://schemas.openxmlformats.org/wordprocessingml/2006/main">
        <w:t xml:space="preserve">1: Ubungcwele bukaNkulunkulu bufuna ukwahlulelwa kwababi.</w:t>
      </w:r>
    </w:p>
    <w:p/>
    <w:p>
      <w:r xmlns:w="http://schemas.openxmlformats.org/wordprocessingml/2006/main">
        <w:t xml:space="preserve">2: Kumele sifulathele isono sibuyele kuNkulunkulu.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2 Korinte 7:10 - Ngokuba ukudabuka ngokukaNkulunkulu kuveza ukuphendukela ekusindisweni okungenakuzisola; kodwa ukudabuka kwezwe kuveza ukufa.</w:t>
      </w:r>
    </w:p>
    <w:p/>
    <w:p>
      <w:r xmlns:w="http://schemas.openxmlformats.org/wordprocessingml/2006/main">
        <w:t xml:space="preserve">UHezekeli 8:16 Wangingenisa egcekeni elingaphakathi lendlu kaJehova, bheka, ngasemnyango wethempeli likaJehova phakathi kompheme ne-altare, kwakukhona amadoda kungathi angamashumi amabili nanhlanu, efulathele ithempeli. ithempeli likaJehova, ubuso babo bubheke empumalanga; bakhuleka elangeni ngasempumalanga.</w:t>
      </w:r>
    </w:p>
    <w:p/>
    <w:p>
      <w:r xmlns:w="http://schemas.openxmlformats.org/wordprocessingml/2006/main">
        <w:t xml:space="preserve">Amadoda angamashumi amabili nanhlanu ayekhonza ilanga egcekeni elingaphakathi lendlu kaJehova, ebheke ngasempumalanga, efulathele ithempeli.</w:t>
      </w:r>
    </w:p>
    <w:p/>
    <w:p>
      <w:r xmlns:w="http://schemas.openxmlformats.org/wordprocessingml/2006/main">
        <w:t xml:space="preserve">1. Ukukhulekela Izinto Ngaphandle KoNkulunkulu: Ingozi Yokukhonza Izithixo</w:t>
      </w:r>
    </w:p>
    <w:p/>
    <w:p>
      <w:r xmlns:w="http://schemas.openxmlformats.org/wordprocessingml/2006/main">
        <w:t xml:space="preserve">2. Ukuvumelana Nesidingo Sokumela UNkulunkulu</w:t>
      </w:r>
    </w:p>
    <w:p/>
    <w:p>
      <w:r xmlns:w="http://schemas.openxmlformats.org/wordprocessingml/2006/main">
        <w:t xml:space="preserve">1. Isaya 44:9-20</w:t>
      </w:r>
    </w:p>
    <w:p/>
    <w:p>
      <w:r xmlns:w="http://schemas.openxmlformats.org/wordprocessingml/2006/main">
        <w:t xml:space="preserve">2. KwabaseRoma 12:2</w:t>
      </w:r>
    </w:p>
    <w:p/>
    <w:p>
      <w:r xmlns:w="http://schemas.openxmlformats.org/wordprocessingml/2006/main">
        <w:t xml:space="preserve">UHezekeli 8:17 Wayesethi kimi: “Uyakubona lokhu, ndodana yomuntu? Kuyinto elula yini kuyo indlu yakwaJuda ukuthi yenze izinengiso ezizenzayo lapha na? + ngoba bagcwalise izwe ngobudlova, + futhi babuyile ukuze bangicunule, + bheka, babeka igatsha emakhaleni abo.</w:t>
      </w:r>
    </w:p>
    <w:p/>
    <w:p>
      <w:r xmlns:w="http://schemas.openxmlformats.org/wordprocessingml/2006/main">
        <w:t xml:space="preserve">Abantu bakwaJuda bagcwalise izwe ngobudlova futhi bathukuthelisa ulaka lukaNkulunkulu.</w:t>
      </w:r>
    </w:p>
    <w:p/>
    <w:p>
      <w:r xmlns:w="http://schemas.openxmlformats.org/wordprocessingml/2006/main">
        <w:t xml:space="preserve">1. Imiphumela Yesono</w:t>
      </w:r>
    </w:p>
    <w:p/>
    <w:p>
      <w:r xmlns:w="http://schemas.openxmlformats.org/wordprocessingml/2006/main">
        <w:t xml:space="preserve">2. Ukusuka Ebubini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UHezekeli 8:18 Ngalokho nami ngiyakwenza ngokufutheka; iso lami aliyikuhawukela, angiyikuba nabubele; noma bekhala ezindlebeni zami ngezwi elikhulu, nokho angiyikubalalela.</w:t>
      </w:r>
    </w:p>
    <w:p/>
    <w:p>
      <w:r xmlns:w="http://schemas.openxmlformats.org/wordprocessingml/2006/main">
        <w:t xml:space="preserve">UNkulunkulu ngeke abathethelele labo abenza izono naphezu kokunxusa kwabo.</w:t>
      </w:r>
    </w:p>
    <w:p/>
    <w:p>
      <w:r xmlns:w="http://schemas.openxmlformats.org/wordprocessingml/2006/main">
        <w:t xml:space="preserve">1: Kungakhathaliseki ukuthi sinxusa kangakanani umusa, isono siyoba nemiphumela.</w:t>
      </w:r>
    </w:p>
    <w:p/>
    <w:p>
      <w:r xmlns:w="http://schemas.openxmlformats.org/wordprocessingml/2006/main">
        <w:t xml:space="preserve">2: Kumelwe sifulathele ububi bethu futhi sifune intethelelo kaNkulunkulu.</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IHubo 51: 1-2 - Ngihawukele, Nkulunkulu, ngokomusa wakho; yesula iziphambeko zami ngokobubele bakho obukhulu. Ngigezisise ebubini bami, ungihlanze esonweni sami.</w:t>
      </w:r>
    </w:p>
    <w:p/>
    <w:p>
      <w:r xmlns:w="http://schemas.openxmlformats.org/wordprocessingml/2006/main">
        <w:t xml:space="preserve">UHezekeli isahluko 9 uchaza umbono lapho uNkulunkulu eyala ukuba isahlulelo saKhe sikhishwe phezu komuzi waseJerusalema. Umbono ugcizelela umehluko phakathi kwabalungileyo nababi, kanye nendima yensali ethembekile phakathi kwembubhiso ezayo.</w:t>
      </w:r>
    </w:p>
    <w:p/>
    <w:p>
      <w:r xmlns:w="http://schemas.openxmlformats.org/wordprocessingml/2006/main">
        <w:t xml:space="preserve">Isigaba 1: Isahluko siqala ngoHezekeli ebona kufika ababulali abayisithupha, ngamunye ephethe isikhali sokubhubhisa. Phakathi kwabo kukhona indoda eyembethe ilineni, eyalwe nguNkulunkulu ukuba iphawule ebunzini lalabo abalilela izinengiso zomuzi. Lokhu kuphawula kusebenza njengophawu lwesivikelo kwabalungileyo ( Hezekeli 9:1-7 ).</w:t>
      </w:r>
    </w:p>
    <w:p/>
    <w:p>
      <w:r xmlns:w="http://schemas.openxmlformats.org/wordprocessingml/2006/main">
        <w:t xml:space="preserve">Isigaba 2: UNkulunkulu uyala ababulali ukuba badabule umuzi babulale bonke abangenalo uphawu. Akufanele babonise isihawu noma umusa, ngoba ububi babantu bufinyelele umkhawulo wabo. Umuzi ugcwele ubudlova nenkohlakalo, futhi isahlulelo sikaNkulunkulu siyoshesha futhi sibe nzima ( Hezekeli 9:8-10 ).</w:t>
      </w:r>
    </w:p>
    <w:p/>
    <w:p>
      <w:r xmlns:w="http://schemas.openxmlformats.org/wordprocessingml/2006/main">
        <w:t xml:space="preserve">Ngokufigqiwe,</w:t>
      </w:r>
    </w:p>
    <w:p>
      <w:r xmlns:w="http://schemas.openxmlformats.org/wordprocessingml/2006/main">
        <w:t xml:space="preserve">UHezekeli isahluko sesishiyagalolunye uyanikeza</w:t>
      </w:r>
    </w:p>
    <w:p>
      <w:r xmlns:w="http://schemas.openxmlformats.org/wordprocessingml/2006/main">
        <w:t xml:space="preserve">umbono wesahlulelo sikaNkulunkulu phezu kweJerusalema,</w:t>
      </w:r>
    </w:p>
    <w:p>
      <w:r xmlns:w="http://schemas.openxmlformats.org/wordprocessingml/2006/main">
        <w:t xml:space="preserve">umehluko phakathi kwabalungileyo nababi.</w:t>
      </w:r>
    </w:p>
    <w:p/>
    <w:p>
      <w:r xmlns:w="http://schemas.openxmlformats.org/wordprocessingml/2006/main">
        <w:t xml:space="preserve">Kwafika ababulali abayisithupha, nendoda egqoke ilineni ephawula abalungileyo.</w:t>
      </w:r>
    </w:p>
    <w:p>
      <w:r xmlns:w="http://schemas.openxmlformats.org/wordprocessingml/2006/main">
        <w:t xml:space="preserve">Yala ukuba ashaye bonke abangenalo uphawu, ngaphandle kwesihawu noma umusa.</w:t>
      </w:r>
    </w:p>
    <w:p>
      <w:r xmlns:w="http://schemas.openxmlformats.org/wordprocessingml/2006/main">
        <w:t xml:space="preserve">Incazelo yobubi bomuzi kanye nobukhali besahlulelo sikaNkulunkulu.</w:t>
      </w:r>
    </w:p>
    <w:p/>
    <w:p>
      <w:r xmlns:w="http://schemas.openxmlformats.org/wordprocessingml/2006/main">
        <w:t xml:space="preserve">Lesi sahluko sikaHezekeli sichaza umbono lapho uNkulunkulu eyala ukuba isahlulelo saKhe sikhishwe emzini waseJerusalema. Iqala ngoHezekeli ebona ukufika kwababulali abayisithupha, ngamunye ephethe isikhali sokubhubhisa. Phakathi kwabo kukhona indoda eyembethe ilineni, eyalwe nguNkulunkulu ukuba iphawule ebunzini lalabo abalilela izinengiso zomuzi. Lokhu kuphawula kusebenza njengophawu lwesivikelo kwabalungileyo. Khona-ke uNkulunkulu uyala ababulali ukuba badabule umuzi futhi babulale bonke abangenalo uphawu. Akufanele babonise isihawu noma umusa, njengoba ububi babantu bufinyelele umkhawulo wabo. Umuzi uchazwa njengogcwele ubudlova nenkohlakalo, futhi isahlulelo sikaNkulunkulu siyoshesha futhi sibe nzima. Isahluko sigxile embonweni wesahlulelo sikaNkulunkulu phezu kweJerusalema kanye nomehluko phakathi kwabalungileyo nababi.</w:t>
      </w:r>
    </w:p>
    <w:p/>
    <w:p>
      <w:r xmlns:w="http://schemas.openxmlformats.org/wordprocessingml/2006/main">
        <w:t xml:space="preserve">UHezekeli 9:1 Wasememeza ezindlebeni zami ngezwi elikhulu, wathi: “Sondelani izikhulu zomuzi, kube yilowo nalowo ephethe isikhali sakhe sokubhubhisa esandleni sakhe.</w:t>
      </w:r>
    </w:p>
    <w:p/>
    <w:p>
      <w:r xmlns:w="http://schemas.openxmlformats.org/wordprocessingml/2006/main">
        <w:t xml:space="preserve">UNkulunkulu ubiza bonke abaphethe umuzi ukuba basondele, ngamunye ephethe isikhali sokubhubhisa.</w:t>
      </w:r>
    </w:p>
    <w:p/>
    <w:p>
      <w:r xmlns:w="http://schemas.openxmlformats.org/wordprocessingml/2006/main">
        <w:t xml:space="preserve">1. Amandla Omyalo KaNkulunkulu - Hezekeli 9:1</w:t>
      </w:r>
    </w:p>
    <w:p/>
    <w:p>
      <w:r xmlns:w="http://schemas.openxmlformats.org/wordprocessingml/2006/main">
        <w:t xml:space="preserve">2. Izindleko Zokungalaleli - Hezekeli 9:1</w:t>
      </w:r>
    </w:p>
    <w:p/>
    <w:p>
      <w:r xmlns:w="http://schemas.openxmlformats.org/wordprocessingml/2006/main">
        <w:t xml:space="preserve">1. Jeremiya 21:4-7 - Imiphumela yokwenqaba imiyalo kaNkulunkulu</w:t>
      </w:r>
    </w:p>
    <w:p/>
    <w:p>
      <w:r xmlns:w="http://schemas.openxmlformats.org/wordprocessingml/2006/main">
        <w:t xml:space="preserve">2 Samuweli 15:22-23 - Ukubaluleka kokulalela imiyalo kaNkulunkulu.</w:t>
      </w:r>
    </w:p>
    <w:p/>
    <w:p>
      <w:r xmlns:w="http://schemas.openxmlformats.org/wordprocessingml/2006/main">
        <w:t xml:space="preserve">Hezekeli 9:2 Bheka, kwafika amadoda ayisithupha, evela ngendlela yesango eliphezulu elibheke enyakatho, yileyo naleyo iphethe isikhali sokubulala; indoda ethile phakathi kwabo yayimbethe ilineni, inophondo lukayinki wombhali ethangeni layo, bangena, bema ngase-altare lethusi.</w:t>
      </w:r>
    </w:p>
    <w:p/>
    <w:p>
      <w:r xmlns:w="http://schemas.openxmlformats.org/wordprocessingml/2006/main">
        <w:t xml:space="preserve">Amadoda ayisithupha aphethe izikhali afika e-altare lethusi evela esangweni lethempeli elisenyakatho. Enye yamadoda yayigqoke ilineni, inophondo lukayinki eceleni kwayo.</w:t>
      </w:r>
    </w:p>
    <w:p/>
    <w:p>
      <w:r xmlns:w="http://schemas.openxmlformats.org/wordprocessingml/2006/main">
        <w:t xml:space="preserve">1. Ukugqoka Izikhali ZikaNkulunkulu ( Efesu 6:10-18 )</w:t>
      </w:r>
    </w:p>
    <w:p/>
    <w:p>
      <w:r xmlns:w="http://schemas.openxmlformats.org/wordprocessingml/2006/main">
        <w:t xml:space="preserve">2. Amandla Obukhona BukaNkulunkulu ( Eksodusi 33:12-23 )</w:t>
      </w:r>
    </w:p>
    <w:p/>
    <w:p>
      <w:r xmlns:w="http://schemas.openxmlformats.org/wordprocessingml/2006/main">
        <w:t xml:space="preserve">1. Isaya 59:17 Wafaka ukulunga njengesivikelo sesifuba, nesigqoko sensindiso ekhanda lakhe; wembatha izembatho zokuphindisela, wembatha ukutshisekela njengesembatho.</w:t>
      </w:r>
    </w:p>
    <w:p/>
    <w:p>
      <w:r xmlns:w="http://schemas.openxmlformats.org/wordprocessingml/2006/main">
        <w:t xml:space="preserve">2. IsAmbulo 19:14-15 Futhi amabutho asezulwini amlandela egibele amahhashi amhlophe, embethe ilineni elicolekileyo, elimhlophe nelihlanzekile. Emlonyeni wakhe kuphuma inkemba ebukhali, ukuze ashaye ngayo izizwe, azibusa ngentonga yensimbi, unyathela isikhamo sewayini solaka nentukuthelo kaNkulunkulu uMninimandla onke.</w:t>
      </w:r>
    </w:p>
    <w:p/>
    <w:p>
      <w:r xmlns:w="http://schemas.openxmlformats.org/wordprocessingml/2006/main">
        <w:t xml:space="preserve">UHezekeli 9:3 Inkazimulo kaNkulunkulu ka-Israyeli yenyuka isuka ekherubini ebiphezu kwalo, yaya embundwini wendlu. Wabiza indoda eyembethe ilineni, enophondo lukayinki wombhali ethangeni layo;</w:t>
      </w:r>
    </w:p>
    <w:p/>
    <w:p>
      <w:r xmlns:w="http://schemas.openxmlformats.org/wordprocessingml/2006/main">
        <w:t xml:space="preserve">Inkazimulo kaNkulunkulu iyalishiya ikherubi idlulele embundwini wendlu. Ube esebiza indoda egqoke ingubo yelineni nophondo lukayinki.</w:t>
      </w:r>
    </w:p>
    <w:p/>
    <w:p>
      <w:r xmlns:w="http://schemas.openxmlformats.org/wordprocessingml/2006/main">
        <w:t xml:space="preserve">1. Amandla Enkazimulo KaNkulunkulu: Indlela Aguqula Ngayo Izimpilo Zethu</w:t>
      </w:r>
    </w:p>
    <w:p/>
    <w:p>
      <w:r xmlns:w="http://schemas.openxmlformats.org/wordprocessingml/2006/main">
        <w:t xml:space="preserve">2. Ukubaluleka Kokulalela: Ukulalela Izwi LikaNkulunkulu</w:t>
      </w:r>
    </w:p>
    <w:p/>
    <w:p>
      <w:r xmlns:w="http://schemas.openxmlformats.org/wordprocessingml/2006/main">
        <w:t xml:space="preserve">1. Eksodusi 40:34-38 Inkazimulo kaJehova yagcwalisa itabernakele</w:t>
      </w:r>
    </w:p>
    <w:p/>
    <w:p>
      <w:r xmlns:w="http://schemas.openxmlformats.org/wordprocessingml/2006/main">
        <w:t xml:space="preserve">2. Isaya 6:1-7 Umbono ka-Isaya wenkazimulo kaNkulunkulu ethempelini</w:t>
      </w:r>
    </w:p>
    <w:p/>
    <w:p>
      <w:r xmlns:w="http://schemas.openxmlformats.org/wordprocessingml/2006/main">
        <w:t xml:space="preserve">UHezekeli 9:4 UJehova wathi kuye: “Dabula phakathi komuzi, phakathi kweJerusalema, ubeke uphawu emabunzini abantu ababubulayo nabakhala ngazo zonke izinengiso ezenziwa phakathi. kwakho.</w:t>
      </w:r>
    </w:p>
    <w:p/>
    <w:p>
      <w:r xmlns:w="http://schemas.openxmlformats.org/wordprocessingml/2006/main">
        <w:t xml:space="preserve">UNkulunkulu wayala umuntu ukuba adabule eJerusalema futhi aphawule ebunzini labo ababekhala izinengiso ezenzeka emzini.</w:t>
      </w:r>
    </w:p>
    <w:p/>
    <w:p>
      <w:r xmlns:w="http://schemas.openxmlformats.org/wordprocessingml/2006/main">
        <w:t xml:space="preserve">1. INkosi Isibizela Ukububula Sikhale Ngezinengiso</w:t>
      </w:r>
    </w:p>
    <w:p/>
    <w:p>
      <w:r xmlns:w="http://schemas.openxmlformats.org/wordprocessingml/2006/main">
        <w:t xml:space="preserve">2. Ukusabela Ezinyanyeni Ngozwelo Nokholo</w:t>
      </w:r>
    </w:p>
    <w:p/>
    <w:p>
      <w:r xmlns:w="http://schemas.openxmlformats.org/wordprocessingml/2006/main">
        <w:t xml:space="preserve">1. Jeremiya 4:19-21 - Izibilini zami, izibilini zami! Ngibuhlungu enhliziyweni yami; inhliziyo yami ixokozela phakathi kwami; Angikwazi ukuthula, ngokuba uzwile, mphefumulo wami, ukukhala kwecilongo, ukukhala kwempi.</w:t>
      </w:r>
    </w:p>
    <w:p/>
    <w:p>
      <w:r xmlns:w="http://schemas.openxmlformats.org/wordprocessingml/2006/main">
        <w:t xml:space="preserve">20 Kumenyezwa ukubhujiswa phezu kokubhujiswa; ngokuba izwe lonke liyachithwa; amatende ami ayachithwa kungazelelwe, nezilenge zami ngokuphazima kweso.</w:t>
      </w:r>
    </w:p>
    <w:p/>
    <w:p>
      <w:r xmlns:w="http://schemas.openxmlformats.org/wordprocessingml/2006/main">
        <w:t xml:space="preserve">21 Koze kube nini ngibona ibhanela, ngizwa ukukhala kwecilongo, na?</w:t>
      </w:r>
    </w:p>
    <w:p/>
    <w:p>
      <w:r xmlns:w="http://schemas.openxmlformats.org/wordprocessingml/2006/main">
        <w:t xml:space="preserve">2. Isaya 65:19 - Ngiyakuthokoza ngeJerusalema, ngijabule ngabantu bami, izwi lokulila alisayikuzwakala kulo nezwi lokukhala.</w:t>
      </w:r>
    </w:p>
    <w:p/>
    <w:p>
      <w:r xmlns:w="http://schemas.openxmlformats.org/wordprocessingml/2006/main">
        <w:t xml:space="preserve">UHezekeli 9:5 Wathi kwabanye ezindlebeni zami: “Dabulani phakathi kwakhe phakathi komuzi, nibulale;</w:t>
      </w:r>
    </w:p>
    <w:p/>
    <w:p>
      <w:r xmlns:w="http://schemas.openxmlformats.org/wordprocessingml/2006/main">
        <w:t xml:space="preserve">UJehova wayala abantu bakhe ukuba bangabi nazwelo futhi bachithe umuzi.</w:t>
      </w:r>
    </w:p>
    <w:p/>
    <w:p>
      <w:r xmlns:w="http://schemas.openxmlformats.org/wordprocessingml/2006/main">
        <w:t xml:space="preserve">1: INkosi isibizela othandweni olungenamingcele.</w:t>
      </w:r>
    </w:p>
    <w:p/>
    <w:p>
      <w:r xmlns:w="http://schemas.openxmlformats.org/wordprocessingml/2006/main">
        <w:t xml:space="preserve">2: Nasekwahluleleni uthando lukaJehova lukhona.</w:t>
      </w:r>
    </w:p>
    <w:p/>
    <w:p>
      <w:r xmlns:w="http://schemas.openxmlformats.org/wordprocessingml/2006/main">
        <w:t xml:space="preserve">1: KwabaseRoma 8:38-39 Ngokuba ngiyaqiniseka ukuthi nakufa, nakuphila, nazingelosi, namademoni, namanje, nakusasa, namandla, noma ukuphakama, nokujula, nakho konke okudaliweyo akuyikuba namandla. ukuze asehlukanise nothando lukaNkulunkulu olukuKristu Jesu iNkosi yethu.</w:t>
      </w:r>
    </w:p>
    <w:p/>
    <w:p>
      <w:r xmlns:w="http://schemas.openxmlformats.org/wordprocessingml/2006/main">
        <w:t xml:space="preserve">2: NgokukaMathewu 18:21-22, Khona uPetru weza kuJesu wabuza, wathi: “Nkosi, ngimthethelela kangaki umfowethu noma udadewethu owonayo kimi na? Kuze kube izikhathi eziyisikhombisa? UJesu waphendula wathi: Angithi kuwe kasikhombisa, kodwa kamashumi ayisikhombisa nesikhombisa.</w:t>
      </w:r>
    </w:p>
    <w:p/>
    <w:p>
      <w:r xmlns:w="http://schemas.openxmlformats.org/wordprocessingml/2006/main">
        <w:t xml:space="preserve">UHezekeli 9:6 nibulale, amaxhegu, nezinsizwa, nezintombi, nabantwana, nabesifazane, ningasondeli kuwo wonke umuntu onophawu; niqale endlini yami engcwele. Baqala-ke emadodeni amadala aphambi kwendlu.</w:t>
      </w:r>
    </w:p>
    <w:p/>
    <w:p>
      <w:r xmlns:w="http://schemas.openxmlformats.org/wordprocessingml/2006/main">
        <w:t xml:space="preserve">UNkulunkulu uyala ama-Israyeli ukuba abulale bonke abantu baseJerusalema, abancane nabadala, ngaphandle kwalabo abanophawu lukaNkulunkulu kubo.</w:t>
      </w:r>
    </w:p>
    <w:p/>
    <w:p>
      <w:r xmlns:w="http://schemas.openxmlformats.org/wordprocessingml/2006/main">
        <w:t xml:space="preserve">1. Ukubaluleka Kokulalela UNkulunkulu</w:t>
      </w:r>
    </w:p>
    <w:p/>
    <w:p>
      <w:r xmlns:w="http://schemas.openxmlformats.org/wordprocessingml/2006/main">
        <w:t xml:space="preserve">2. Umusa KaNkulunkulu Ekwahluleleni</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KumaHeberu 11:7- Ngokukholwa uNowa, exwayisiwe nguNkulunkulu ngezindaba ezingakabonwa, ngokwesaba kokuhlonipha wakha umkhumbi wokusindisa indlu yakhe. Ngalokhu walilahla izwe, waba yindlalifa yokulunga okuvela ngokukholwa.</w:t>
      </w:r>
    </w:p>
    <w:p/>
    <w:p>
      <w:r xmlns:w="http://schemas.openxmlformats.org/wordprocessingml/2006/main">
        <w:t xml:space="preserve">UHezekeli 9:7 Wathi kubo: “Yonakalisani indlu, nigcwalise amagceke ngababuleweyo; Basebephuma, babulala emzini.</w:t>
      </w:r>
    </w:p>
    <w:p/>
    <w:p>
      <w:r xmlns:w="http://schemas.openxmlformats.org/wordprocessingml/2006/main">
        <w:t xml:space="preserve">UNkulunkulu uyala abantu ukuba baphume bayobulala izakhamuzi zomuzi.</w:t>
      </w:r>
    </w:p>
    <w:p/>
    <w:p>
      <w:r xmlns:w="http://schemas.openxmlformats.org/wordprocessingml/2006/main">
        <w:t xml:space="preserve">1. Amandla Okulalela: Ukulalela Imiyalelo KaNkulunkulu Kungakhathaliseki Izindleko</w:t>
      </w:r>
    </w:p>
    <w:p/>
    <w:p>
      <w:r xmlns:w="http://schemas.openxmlformats.org/wordprocessingml/2006/main">
        <w:t xml:space="preserve">2. Ubukhosi BukaNkulunkulu: Ukuqonda Isu Nenjongo Yakhe</w:t>
      </w:r>
    </w:p>
    <w:p/>
    <w:p>
      <w:r xmlns:w="http://schemas.openxmlformats.org/wordprocessingml/2006/main">
        <w:t xml:space="preserve">1. Duteronomi 32:4 - Uyidwala, umsebenzi wakhe uphelele, ngoba zonke izindlela zakhe ziwukulunga: uNkulunkulu weqiniso ongenabubi, ulungile futhi ulungile yena.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UHezekeli 9:8 Kwathi besawabulala, mina ngisele, ngawa ngobuso, ngakhala ngathi: “Awu, Nkosi Jehova! Uyakuchitha yonke insali yakwa-Israyeli ekuthululeni kwakho ukufutheka kwakho phezu kweJerusalema na?</w:t>
      </w:r>
    </w:p>
    <w:p/>
    <w:p>
      <w:r xmlns:w="http://schemas.openxmlformats.org/wordprocessingml/2006/main">
        <w:t xml:space="preserve">Umprofethi uHezekeli wakubona ukubhujiswa kweJerusalema futhi wabuza uNkulunkulu ngesiphetho sama-Israyeli asele.</w:t>
      </w:r>
    </w:p>
    <w:p/>
    <w:p>
      <w:r xmlns:w="http://schemas.openxmlformats.org/wordprocessingml/2006/main">
        <w:t xml:space="preserve">1. Ukwethemba UNkulunkulu Phakathi Nokuhlupheka</w:t>
      </w:r>
    </w:p>
    <w:p/>
    <w:p>
      <w:r xmlns:w="http://schemas.openxmlformats.org/wordprocessingml/2006/main">
        <w:t xml:space="preserve">2. Indida Yokwethembeka Nolaka KukaNkulunkulu</w:t>
      </w:r>
    </w:p>
    <w:p/>
    <w:p>
      <w:r xmlns:w="http://schemas.openxmlformats.org/wordprocessingml/2006/main">
        <w:t xml:space="preserve">1. Isaya 43:2-3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Habakuki 3:17-18 Nakuba umkhiwane ungakhahleli, kungabikho izithelo ezivinini, izithelo zomnqumo zingabe zisaba, namasimu angavezi ukudla, izimvu zinqunywe esibayeni, kungabikho zinkomo emadlelweni. nezibaya, nokho mina ngiyakuthokoza eNkosini; ngiyakuthokoza ngoNkulunkulu wensindiso yami.</w:t>
      </w:r>
    </w:p>
    <w:p/>
    <w:p>
      <w:r xmlns:w="http://schemas.openxmlformats.org/wordprocessingml/2006/main">
        <w:t xml:space="preserve">UHezekeli 9:9 Wayesethi kimi: “Ububi bendlu yakwa-Israyeli noJuda bukhulu kakhulu, izwe ligcwele igazi, nomuzi ugcwele ububi, ngokuba bathi: ‘UJehova uwushiyile umhlaba, ulahlile. uJehova akaboni.</w:t>
      </w:r>
    </w:p>
    <w:p/>
    <w:p>
      <w:r xmlns:w="http://schemas.openxmlformats.org/wordprocessingml/2006/main">
        <w:t xml:space="preserve">Ububi babantwana bakwa-Israyeli nabakwaJuda bukhulu futhi izwe ligcwele ukuchithwa kwegazi nobubi. Abantu bathi iNkosi iwushiyile umhlaba ayibhekile.</w:t>
      </w:r>
    </w:p>
    <w:p/>
    <w:p>
      <w:r xmlns:w="http://schemas.openxmlformats.org/wordprocessingml/2006/main">
        <w:t xml:space="preserve">1. Kumelwe sifune uJehova ngokuphenduka futhi singavumeli isono sethu ukuba sifinyelele kithi.</w:t>
      </w:r>
    </w:p>
    <w:p/>
    <w:p>
      <w:r xmlns:w="http://schemas.openxmlformats.org/wordprocessingml/2006/main">
        <w:t xml:space="preserve">2. UNkulunkulu uhlezi esibhekile, futhi izenzo zethu azifihlwanga emehlweni akhe.</w:t>
      </w:r>
    </w:p>
    <w:p/>
    <w:p>
      <w:r xmlns:w="http://schemas.openxmlformats.org/wordprocessingml/2006/main">
        <w:t xml:space="preserve">1. IHubo 34:15 - Amehlo kaJehova aphezu kwabalungileyo, nezindlebe zakhe zilalele ukukhala kwabo.</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UHezekeli 9:10 Nami-ke, iso lami aliyikubahawukela, angiyikubahawukela, kepha ngiyakwehlisela indlela yabo phezu kwamakhanda abo.</w:t>
      </w:r>
    </w:p>
    <w:p/>
    <w:p>
      <w:r xmlns:w="http://schemas.openxmlformats.org/wordprocessingml/2006/main">
        <w:t xml:space="preserve">UNkulunkulu ngeke abonise isihawu, kodwa kunalokho uyojezisa labo abonile.</w:t>
      </w:r>
    </w:p>
    <w:p/>
    <w:p>
      <w:r xmlns:w="http://schemas.openxmlformats.org/wordprocessingml/2006/main">
        <w:t xml:space="preserve">1. Ingozi Yokungathetheleli: Indlela Ubulungisa BukaNkulunkulu Obufuna Ngayo Ukuziphendulela</w:t>
      </w:r>
    </w:p>
    <w:p/>
    <w:p>
      <w:r xmlns:w="http://schemas.openxmlformats.org/wordprocessingml/2006/main">
        <w:t xml:space="preserve">2. Iqiniso Lokwahlulela KukaNkulunkulu: Indlela Yokwamukela Ukulungiswa KukaNkulunkulu</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Hezekeli 18:20 - "Umphefumulo owonayo uyakufa. Indodana ayiyikuthwala ububi bukayise, noyise akayikuthwala ububi bendodana. Ukulunga kolungileyo kuyakuba phezu kwakhe, nolungileyo ububi bomubi buyakuba phezu kwakhe.</w:t>
      </w:r>
    </w:p>
    <w:p/>
    <w:p>
      <w:r xmlns:w="http://schemas.openxmlformats.org/wordprocessingml/2006/main">
        <w:t xml:space="preserve">UHezekeli 9:11 Bheka, indoda eyembethe ilineni, inophondo lukayinki ethangeni layo, yabika indaba, yathi: “Ngenzile njengokungiyala kwakho.</w:t>
      </w:r>
    </w:p>
    <w:p/>
    <w:p>
      <w:r xmlns:w="http://schemas.openxmlformats.org/wordprocessingml/2006/main">
        <w:t xml:space="preserve">Indoda eyembethe ilineni, inophondo lukayinki ohlangothini lwayo, ibika ukuthi yayenze njengoba yayiyaliwe.</w:t>
      </w:r>
    </w:p>
    <w:p/>
    <w:p>
      <w:r xmlns:w="http://schemas.openxmlformats.org/wordprocessingml/2006/main">
        <w:t xml:space="preserve">1. Ukulalela Imiyalo KaNkulunkulu: Isibonelo sikaHezekeli 9:11</w:t>
      </w:r>
    </w:p>
    <w:p/>
    <w:p>
      <w:r xmlns:w="http://schemas.openxmlformats.org/wordprocessingml/2006/main">
        <w:t xml:space="preserve">2. Amandla Okugcwalisa Imiyalelo KaNkulunkulu: Ukubheka UHezekeli 9:11</w:t>
      </w:r>
    </w:p>
    <w:p/>
    <w:p>
      <w:r xmlns:w="http://schemas.openxmlformats.org/wordprocessingml/2006/main">
        <w:t xml:space="preserve">1. Mathewu 28:19-20 - Ngakho hambani nenze izizwe zonke abafundi, nibabhapathize egameni likaYise neleNdodana nelomoya ongcwele, nibafundise ukugcina konke enginiyale ngakho.</w:t>
      </w:r>
    </w:p>
    <w:p/>
    <w:p>
      <w:r xmlns:w="http://schemas.openxmlformats.org/wordprocessingml/2006/main">
        <w:t xml:space="preserve">2. Joshuwa 1:8 - Le ncwadi yomthetho mayingasuki emlonyeni wakho, kepha wozindla ngayo imini nobusuku, ukuze uqaphele ukwenza njengakho konke okulotshwe kuyo. Ngokuba lapho uyakuhlahlamelisa indlela yakho, uphumelele kahle.</w:t>
      </w:r>
    </w:p>
    <w:p/>
    <w:p>
      <w:r xmlns:w="http://schemas.openxmlformats.org/wordprocessingml/2006/main">
        <w:t xml:space="preserve">UHezekeli isahluko 10 uqhubeka nombono wesahlulelo sikaNkulunkulu phezu kweJerusalema, sigxile ngokukhethekile enkazimulweni kaNkulunkulu isuka ethempelini. Isahluko sichaza ukubonakala kwezidalwa zasezulwini kanye nokubandakanyeka kwazo ekukhipheni isahlulelo sikaNkulunkulu.</w:t>
      </w:r>
    </w:p>
    <w:p/>
    <w:p>
      <w:r xmlns:w="http://schemas.openxmlformats.org/wordprocessingml/2006/main">
        <w:t xml:space="preserve">Isigaba 1: Isahluko siqala ngoHezekeli ebona umbono wamakherubi afanayo awabona embonweni wakhe wangaphambili esahlukweni 1. Lezi zidalwa eziyizingelosi zichazwa njengezinobuso obuningi, amaphiko, namasondo ngaphakathi kwamasondo. Inkazimulo kaNkulunkulu iphinde ikhonjiswe ngaphezu kwabo (Hezekeli 10:1-2).</w:t>
      </w:r>
    </w:p>
    <w:p/>
    <w:p>
      <w:r xmlns:w="http://schemas.openxmlformats.org/wordprocessingml/2006/main">
        <w:t xml:space="preserve">Isigaba sesi-2: Isiqephu sinemininingwane yokunyakaza kwamakherubi namasondo njengoba kuhambisana nenkazimulo kaNkulunkulu. Njengoba amakherubi enyakaza, umsindo wamaphiko awo ufaniswa nezwi likaSomandla. UHezekeli ubona ukusuka kwenkazimulo kaNkulunkulu ethempelini, okubonisa ukuhoxiswa kobukhona Bakhe kanye nokwahlulelwa okuzayo (Hezekeli 10:3-22).</w:t>
      </w:r>
    </w:p>
    <w:p/>
    <w:p>
      <w:r xmlns:w="http://schemas.openxmlformats.org/wordprocessingml/2006/main">
        <w:t xml:space="preserve">Ngokufigqiwe,</w:t>
      </w:r>
    </w:p>
    <w:p>
      <w:r xmlns:w="http://schemas.openxmlformats.org/wordprocessingml/2006/main">
        <w:t xml:space="preserve">UHezekeli isahluko seshumi uyembula</w:t>
      </w:r>
    </w:p>
    <w:p>
      <w:r xmlns:w="http://schemas.openxmlformats.org/wordprocessingml/2006/main">
        <w:t xml:space="preserve">ukuphuma kwenkazimulo kaNkulunkulu ethempelini,</w:t>
      </w:r>
    </w:p>
    <w:p>
      <w:r xmlns:w="http://schemas.openxmlformats.org/wordprocessingml/2006/main">
        <w:t xml:space="preserve">ukunyakaza kwamakherubi namasondo.</w:t>
      </w:r>
    </w:p>
    <w:p/>
    <w:p>
      <w:r xmlns:w="http://schemas.openxmlformats.org/wordprocessingml/2006/main">
        <w:t xml:space="preserve">Umbono wamakherubi nobuso bawo obuningi, amaphiko, namasondo.</w:t>
      </w:r>
    </w:p>
    <w:p>
      <w:r xmlns:w="http://schemas.openxmlformats.org/wordprocessingml/2006/main">
        <w:t xml:space="preserve">Ukuba khona kwenkazimulo kaNkulunkulu phezu kwamakherubi.</w:t>
      </w:r>
    </w:p>
    <w:p>
      <w:r xmlns:w="http://schemas.openxmlformats.org/wordprocessingml/2006/main">
        <w:t xml:space="preserve">Incazelo yokunyakaza kwamakherubi nomsindo wamaphiko awo.</w:t>
      </w:r>
    </w:p>
    <w:p>
      <w:r xmlns:w="http://schemas.openxmlformats.org/wordprocessingml/2006/main">
        <w:t xml:space="preserve">Ukusuka kwenkazimulo kaNkulunkulu ethempelini, okubonisa ukwahlulela okuzayo.</w:t>
      </w:r>
    </w:p>
    <w:p/>
    <w:p>
      <w:r xmlns:w="http://schemas.openxmlformats.org/wordprocessingml/2006/main">
        <w:t xml:space="preserve">Lesi sahluko sikaHezekeli siqhubeka nombono wesahlulelo sikaNkulunkulu phezu kweJerusalema. Iqala ngoHezekeli ebona umbono wamakherubi, izidalwa zasezulwini ezifanayo azibona embonweni wakhe wangaphambili esahlukweni 1. La makherubi achazwa njenganobuso obuhlukahlukene, amaphiko, namasondo ngaphakathi kwamasondo. Inkazimulo kaNkulunkulu iphinde iboniswe ngaphezu kwabo. Isiqephu sichaza ukunyakaza kwamakherubi namasondo njengoba kuhambisana nenkazimulo kaNkulunkulu. Umsindo wamaphiko azo uqhathaniswa nezwi likaSomandla. UHezekeli ubona ukuphuma kwenkazimulo kaNkulunkulu ethempelini, okufanekisela ukuhoxiswa kokuba khona Kwakhe nokwahlulelwa okuzayo. Ukugxila kwesahluko kusekuphumeni kwenkazimulo kaNkulunkulu ethempelini kanye nokunyakaza kwamakherubi namasondo.</w:t>
      </w:r>
    </w:p>
    <w:p/>
    <w:p>
      <w:r xmlns:w="http://schemas.openxmlformats.org/wordprocessingml/2006/main">
        <w:t xml:space="preserve">UHezekeli 10:1 Ngase ngibona, bheka, emkhathini owawuphezu kwamakhanda amakherubi kubonakala kunjengetshe lesafire, kufana nomfanekiso wesihlalo sobukhosi.</w:t>
      </w:r>
    </w:p>
    <w:p/>
    <w:p>
      <w:r xmlns:w="http://schemas.openxmlformats.org/wordprocessingml/2006/main">
        <w:t xml:space="preserve">UHezekeli wabona itshe lesafire elifana nesihlalo sobukhosi esibhakabhakeni ngaphezu kwamakherubi.</w:t>
      </w:r>
    </w:p>
    <w:p/>
    <w:p>
      <w:r xmlns:w="http://schemas.openxmlformats.org/wordprocessingml/2006/main">
        <w:t xml:space="preserve">1. Inkazimulo kaNkulunkulu ibonakala emazulwini.</w:t>
      </w:r>
    </w:p>
    <w:p/>
    <w:p>
      <w:r xmlns:w="http://schemas.openxmlformats.org/wordprocessingml/2006/main">
        <w:t xml:space="preserve">2. Singathola ukuthula nenduduzo ebukhoneni bukaNkulunkulu.</w:t>
      </w:r>
    </w:p>
    <w:p/>
    <w:p>
      <w:r xmlns:w="http://schemas.openxmlformats.org/wordprocessingml/2006/main">
        <w:t xml:space="preserve">1. Isaya 6:1-4 - Umbono ka-Isaya wenkazimulo kaNkulunkulu.</w:t>
      </w:r>
    </w:p>
    <w:p/>
    <w:p>
      <w:r xmlns:w="http://schemas.openxmlformats.org/wordprocessingml/2006/main">
        <w:t xml:space="preserve">2. IHubo 11:4 - UJehova usethempelini lakhe elingcwele.</w:t>
      </w:r>
    </w:p>
    <w:p/>
    <w:p>
      <w:r xmlns:w="http://schemas.openxmlformats.org/wordprocessingml/2006/main">
        <w:t xml:space="preserve">UHezekeli 10:2 Wakhuluma endodeni eyembethe ilineni, wathi: “Ngena phakathi kwamasondo, phansi kwekherubi, ugcwalise isandla sakho ngamalahle omlilo ophakathi kwamakherubi, uwahlakaze phezu komuzi. Wangena phambi kwamehlo ami.</w:t>
      </w:r>
    </w:p>
    <w:p/>
    <w:p>
      <w:r xmlns:w="http://schemas.openxmlformats.org/wordprocessingml/2006/main">
        <w:t xml:space="preserve">UJehova wayala indoda eyembethe ilineni ukuba ingene phakathi kwamakherubi, ithathe amalahle omlilo phakathi kwawo, awahlakaze phezu komuzi.</w:t>
      </w:r>
    </w:p>
    <w:p/>
    <w:p>
      <w:r xmlns:w="http://schemas.openxmlformats.org/wordprocessingml/2006/main">
        <w:t xml:space="preserve">1. Amandla Okulalela - Ukulalela ngaphandle kokungabaza kungaletha isahlulelo sikaNkulunkulu kwababi</w:t>
      </w:r>
    </w:p>
    <w:p/>
    <w:p>
      <w:r xmlns:w="http://schemas.openxmlformats.org/wordprocessingml/2006/main">
        <w:t xml:space="preserve">2. Ukulalela Kuyavuzwa - Ukulandela imiyalo kaNkulunkulu kuwuphawu lokukholwa futhi kuyoletha umvuzo waphezulu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Roma 6:16-17 - Anazi yini ukuthi lowo enizinikela kuye ukuba nibe yizinceku zokumlalela, niyizinceku zakhe enimlalelayo; loba okwesono kube ngukufa, kumbe ukulalela kube ngukulunga?</w:t>
      </w:r>
    </w:p>
    <w:p/>
    <w:p>
      <w:r xmlns:w="http://schemas.openxmlformats.org/wordprocessingml/2006/main">
        <w:t xml:space="preserve">Hezekeli 10:3 Amakherubi ayemi ngakwesokunene sendlu, ekungeneni kwendoda leyo; ifu lagcwalisa igceke elingaphakathi.</w:t>
      </w:r>
    </w:p>
    <w:p/>
    <w:p>
      <w:r xmlns:w="http://schemas.openxmlformats.org/wordprocessingml/2006/main">
        <w:t xml:space="preserve">Amakherubi ayemi ngakwesokunene sendlu lapho umuntu engena, negceke elingaphakathi ligcwele ifu.</w:t>
      </w:r>
    </w:p>
    <w:p/>
    <w:p>
      <w:r xmlns:w="http://schemas.openxmlformats.org/wordprocessingml/2006/main">
        <w:t xml:space="preserve">1. Ukuqonda Amandla Ekherubi kanye Nefu</w:t>
      </w:r>
    </w:p>
    <w:p/>
    <w:p>
      <w:r xmlns:w="http://schemas.openxmlformats.org/wordprocessingml/2006/main">
        <w:t xml:space="preserve">2. Ukubona Ukubaluleka Kohlangothi Lwesokudla Lwendlu</w:t>
      </w:r>
    </w:p>
    <w:p/>
    <w:p>
      <w:r xmlns:w="http://schemas.openxmlformats.org/wordprocessingml/2006/main">
        <w:t xml:space="preserve">1. IHubo 18:10 - Wagibela ikherubi, wandiza; weza ngesivinini ngamaphiko omoya.</w:t>
      </w:r>
    </w:p>
    <w:p/>
    <w:p>
      <w:r xmlns:w="http://schemas.openxmlformats.org/wordprocessingml/2006/main">
        <w:t xml:space="preserve">2. IsAmbulo 8:2 - Ngabona izingelosi eziyisikhombisa zimi phambi kukaNkulunkulu, zanikwa amacilongo ayisikhombisa.</w:t>
      </w:r>
    </w:p>
    <w:p/>
    <w:p>
      <w:r xmlns:w="http://schemas.openxmlformats.org/wordprocessingml/2006/main">
        <w:t xml:space="preserve">Hezekeli 10:4 Inkazimulo kaJehova yenyuka isuka ekherubini, yema embundwini wendlu; indlu yagcwala ifu, negceke lagcwala ukubenyezela kwenkazimulo kaJehova.</w:t>
      </w:r>
    </w:p>
    <w:p/>
    <w:p>
      <w:r xmlns:w="http://schemas.openxmlformats.org/wordprocessingml/2006/main">
        <w:t xml:space="preserve">Inkazimulo kaJehova yagcwalisa indlu negceke lethempeli.</w:t>
      </w:r>
    </w:p>
    <w:p/>
    <w:p>
      <w:r xmlns:w="http://schemas.openxmlformats.org/wordprocessingml/2006/main">
        <w:t xml:space="preserve">1: Inkazimulo kaNkulunkulu isisizungezile, futhi igcwalisa izimpilo zethu kuze kube semkhawulweni.</w:t>
      </w:r>
    </w:p>
    <w:p/>
    <w:p>
      <w:r xmlns:w="http://schemas.openxmlformats.org/wordprocessingml/2006/main">
        <w:t xml:space="preserve">2: Kufanele silwele ukwenza inkazimulo kaNkulunkulu ikhanye ezimpilweni zethu, ukuze abanye basondele kuye.</w:t>
      </w:r>
    </w:p>
    <w:p/>
    <w:p>
      <w:r xmlns:w="http://schemas.openxmlformats.org/wordprocessingml/2006/main">
        <w:t xml:space="preserve">1: KwabaseRoma 8:18-19 Ngokuba ngithi izinhlupheko zalesi sikhathi azinakulinganiswa nenkazimulo ezokwambulwa kithi. Ngokuba ukulangazelela kwendalo kubheke ngabomvu ukwambulwa kwabantwana bakaNkulunkulu.</w:t>
      </w:r>
    </w:p>
    <w:p/>
    <w:p>
      <w:r xmlns:w="http://schemas.openxmlformats.org/wordprocessingml/2006/main">
        <w:t xml:space="preserve">2: 2 Korinte 4:6 Ngoba nguNkulunkulu owathi ukukhanya kukhanye ebumnyameni, oye wakhanyisa ezinhliziyweni zethu ukuze kukhanye ulwazi lwenkazimulo kaNkulunkulu ebusweni bukaJesu Kristu.</w:t>
      </w:r>
    </w:p>
    <w:p/>
    <w:p>
      <w:r xmlns:w="http://schemas.openxmlformats.org/wordprocessingml/2006/main">
        <w:t xml:space="preserve">UHezekeli 10:5 Umsindo wamaphiko amakherubi wezwakala kwaze kwaba segcekeni elingaphandle njengezwi likaNkulunkulu uSomandla, lapho ekhuluma.</w:t>
      </w:r>
    </w:p>
    <w:p/>
    <w:p>
      <w:r xmlns:w="http://schemas.openxmlformats.org/wordprocessingml/2006/main">
        <w:t xml:space="preserve">Umsindo wamaphiko amakherubi wezwakala kuze kube segcekeni elingaphandle, njengezwi likaNkulunkulu.</w:t>
      </w:r>
    </w:p>
    <w:p/>
    <w:p>
      <w:r xmlns:w="http://schemas.openxmlformats.org/wordprocessingml/2006/main">
        <w:t xml:space="preserve">1. Amandla Ezwi LikaNkulunkulu 2. Ukulalela Izwi LikaNkulunkulu</w:t>
      </w:r>
    </w:p>
    <w:p/>
    <w:p>
      <w:r xmlns:w="http://schemas.openxmlformats.org/wordprocessingml/2006/main">
        <w:t xml:space="preserve">1 Johane 10:27-28 - "Izimvu zami ziyalizwa izwi lami, futhi ngiyazazi, futhi ziyangilandela." 2. IHubo 29:3-4 - "Izwi likaJehova liphezu kwamanzi, uNkulunkulu wenkazimulo uyaduma, uJehova uphezu kwamanzi amaningi. Izwi likaJehova linamandla, izwi likaJehova ligcwele ubukhosi. .</w:t>
      </w:r>
    </w:p>
    <w:p/>
    <w:p>
      <w:r xmlns:w="http://schemas.openxmlformats.org/wordprocessingml/2006/main">
        <w:t xml:space="preserve">UHezekeli 10:6 Kwathi lapho eyala indoda eyembethe ilineni, ethi: “Thatha umlilo phakathi kwamasondo, phakathi kwamakherubi; wayesengena, wema ngasemasondo.</w:t>
      </w:r>
    </w:p>
    <w:p/>
    <w:p>
      <w:r xmlns:w="http://schemas.openxmlformats.org/wordprocessingml/2006/main">
        <w:t xml:space="preserve">Indoda eyembethe ilineni yayalwa ukuba ithathe umlilo phakathi kwamasondo amakherubi.</w:t>
      </w:r>
    </w:p>
    <w:p/>
    <w:p>
      <w:r xmlns:w="http://schemas.openxmlformats.org/wordprocessingml/2006/main">
        <w:t xml:space="preserve">1. Amandla Okulalela: Indlela Imithetho KaNkulunkulu Eholela Ngayo Ezibusisweni</w:t>
      </w:r>
    </w:p>
    <w:p/>
    <w:p>
      <w:r xmlns:w="http://schemas.openxmlformats.org/wordprocessingml/2006/main">
        <w:t xml:space="preserve">2. Ukubaluleka Komlilo: Indima Yawo Enguqukweni Engokomoya</w:t>
      </w:r>
    </w:p>
    <w:p/>
    <w:p>
      <w:r xmlns:w="http://schemas.openxmlformats.org/wordprocessingml/2006/main">
        <w:t xml:space="preserve">1. Eksodusi 24:17 - Umbono wenkazimulo kaJehova wawunjengomlilo oshwabadelayo esiqongweni sentaba.</w:t>
      </w:r>
    </w:p>
    <w:p/>
    <w:p>
      <w:r xmlns:w="http://schemas.openxmlformats.org/wordprocessingml/2006/main">
        <w:t xml:space="preserve">2. Luka 12:49 - Ngize ukuletha umlilo emhlabeni, futhi ngifisa kangakanani ukuthi ngabe usubasiwe!</w:t>
      </w:r>
    </w:p>
    <w:p/>
    <w:p>
      <w:r xmlns:w="http://schemas.openxmlformats.org/wordprocessingml/2006/main">
        <w:t xml:space="preserve">UHezekeli 10:7 Elinye ikherubi lelulela isandla salo lisuka phakathi kwamakherubi emlilweni owawuphakathi kwamakherubi, lawuthatha, lawubeka ezandleni zowembethe ilineni; wawuthatha, waphuma.</w:t>
      </w:r>
    </w:p>
    <w:p/>
    <w:p>
      <w:r xmlns:w="http://schemas.openxmlformats.org/wordprocessingml/2006/main">
        <w:t xml:space="preserve">Lesi siqephu esikuHezekeli 10:7 sichaza amakherubi abeka umlilo ezandleni zendoda egqoke ilineni, eyabe isuka nawo.</w:t>
      </w:r>
    </w:p>
    <w:p/>
    <w:p>
      <w:r xmlns:w="http://schemas.openxmlformats.org/wordprocessingml/2006/main">
        <w:t xml:space="preserve">1. Ukuba khona kukaNkulunkulu kungasinika kanjani amandla okwenza lokho asibizele kona.</w:t>
      </w:r>
    </w:p>
    <w:p/>
    <w:p>
      <w:r xmlns:w="http://schemas.openxmlformats.org/wordprocessingml/2006/main">
        <w:t xml:space="preserve">2. Ukubaluleka kokuzimisela ukuthatha isinyathelo lapho uqhutshwa uMoya oNgcwele.</w:t>
      </w:r>
    </w:p>
    <w:p/>
    <w:p>
      <w:r xmlns:w="http://schemas.openxmlformats.org/wordprocessingml/2006/main">
        <w:t xml:space="preserve">1. Isaya 6:8 - “Ngase ngizwa izwi likaJehova lithi: “Ngiyakuthuma bani na?</w:t>
      </w:r>
    </w:p>
    <w:p/>
    <w:p>
      <w:r xmlns:w="http://schemas.openxmlformats.org/wordprocessingml/2006/main">
        <w:t xml:space="preserve">2. Hebheru 11:1-3 - "Kepha ukukholwa kungukuqiniseka ngezinto ezithenjwayo, ukuqiniseka ngezinto ezingabonwayo, ngoba ngalo abantu basendulo banconywa. Ngokukholwa siyaqonda ukuthi indawo yonke yadalwa ngezwi. kaNkulunkulu, ukuze okubonwayo kwenziwe ngokubonwayo.”</w:t>
      </w:r>
    </w:p>
    <w:p/>
    <w:p>
      <w:r xmlns:w="http://schemas.openxmlformats.org/wordprocessingml/2006/main">
        <w:t xml:space="preserve">UHezekeli 10:8 Kwabonakala emakherubhini isimo sesandla somuntu phansi kwamaphiko awo.</w:t>
      </w:r>
    </w:p>
    <w:p/>
    <w:p>
      <w:r xmlns:w="http://schemas.openxmlformats.org/wordprocessingml/2006/main">
        <w:t xml:space="preserve">Isimo sesandla somuntu sabonakala ngaphansi kwamaphiko amakherubi.</w:t>
      </w:r>
    </w:p>
    <w:p/>
    <w:p>
      <w:r xmlns:w="http://schemas.openxmlformats.org/wordprocessingml/2006/main">
        <w:t xml:space="preserve">1. Isandla SikaNkulunkulu: Ukuthola Ukungenelela Kwaphezulu</w:t>
      </w:r>
    </w:p>
    <w:p/>
    <w:p>
      <w:r xmlns:w="http://schemas.openxmlformats.org/wordprocessingml/2006/main">
        <w:t xml:space="preserve">2. Amakherubi: Izimpawu Zokuvikeleka KukaNkulunkulu</w:t>
      </w:r>
    </w:p>
    <w:p/>
    <w:p>
      <w:r xmlns:w="http://schemas.openxmlformats.org/wordprocessingml/2006/main">
        <w:t xml:space="preserve">1. IHubo 91:11-12 - Ngoba uyoyala izingelosi zakhe ngawe ukuba zikugcine ezindleleni zakho zonke; bayokuthwala ngezandla zabo, ukuze ungaqhuzuki ngonyawo lwakho etsheni.</w:t>
      </w:r>
    </w:p>
    <w:p/>
    <w:p>
      <w:r xmlns:w="http://schemas.openxmlformats.org/wordprocessingml/2006/main">
        <w:t xml:space="preserve">2. Eksodusi 25:18-20 - “Wowenza amakherubi amabili ngegolide; uwenze ngomsebenzi okhandiweyo, emikhawulweni yomibili yesihlalo somusa. Wenze elinye ikherubi ekugcineni ngalapha, nelinye ikherubi ngalapha; wowenza amakherubi abe yisiqephu sinye sesihlalo somusa emikhawulweni yaso yomibili. Amakherubi ayakwelula amaphiko awo phezulu, asibekele isihlalo somusa ngamaphiko awo, abhekane; ubuso bamakherubi bubheke esihlalweni somusa.</w:t>
      </w:r>
    </w:p>
    <w:p/>
    <w:p>
      <w:r xmlns:w="http://schemas.openxmlformats.org/wordprocessingml/2006/main">
        <w:t xml:space="preserve">UHezekeli 10:9 Ngabona, bheka, amasondo amane eceleni kwamakherubi, elinye isondo eceleni kwelinye ikherubi, nelinye isondo eceleni kwelinye ikherubi, nokubonakala kwamasondo kwakunjengombala wekrisolite.</w:t>
      </w:r>
    </w:p>
    <w:p/>
    <w:p>
      <w:r xmlns:w="http://schemas.openxmlformats.org/wordprocessingml/2006/main">
        <w:t xml:space="preserve">UHezekeli wabona amasondo amane amakherubi, isondo ngalinye linombala ofanayo nowetshe lekrisolite.</w:t>
      </w:r>
    </w:p>
    <w:p/>
    <w:p>
      <w:r xmlns:w="http://schemas.openxmlformats.org/wordprocessingml/2006/main">
        <w:t xml:space="preserve">1. Amasondo Ayimfihlakalo Amakherubi: Amandla KaNkulunkulu Angenakulinganiswa.</w:t>
      </w:r>
    </w:p>
    <w:p/>
    <w:p>
      <w:r xmlns:w="http://schemas.openxmlformats.org/wordprocessingml/2006/main">
        <w:t xml:space="preserve">2. Amasondo Oshintsho: Ukubaluleka Kwetshe LeBeryl.</w:t>
      </w:r>
    </w:p>
    <w:p/>
    <w:p>
      <w:r xmlns:w="http://schemas.openxmlformats.org/wordprocessingml/2006/main">
        <w:t xml:space="preserve">1. IsAmbulo 4:6-8 - Izihlalo zobukhosi ezingamashumi amabili nane zizungeze isihlalo sobukhosi, futhi phezu kwezihlalo zobukhosi kwakukhona abadala abangamashumi amabili nane, bembethe izingubo ezimhlophe, benemiqhele yegolide emakhanda abo. Esihlalweni sobukhosi kwaphuma imibani, namazwi, nokuduma, naphambi kwesihlalo sobukhosi kuvutha izibani eziyisikhombisa, eziyimimoya eyisikhombisa kaNkulunkulu, naphambi kwesihlalo sobukhosi kukhona kungathi ulwandle lwengilazi lufana nekristalu. .</w:t>
      </w:r>
    </w:p>
    <w:p/>
    <w:p>
      <w:r xmlns:w="http://schemas.openxmlformats.org/wordprocessingml/2006/main">
        <w:t xml:space="preserve">2. Daniyeli 10:5-6 - Ngaphakamisa amehlo ami ngabona, bheka, nanso indoda embethe ilineni, ibophe ibhande legolide elicolekileyo lase-Ufazi okhalweni lwayo. Umzimba wakhe wawunjengekrisolithe, ubuso bakhe bunjengokubonakala kombani, namehlo akhe enjengezimbaqa ezivuthayo, izingalo zakhe nemilenze yakhe kunjengokubengezela kwethusi elikhazimulayo, nomsindo wamazwi akhe njengomsindo wesixuku.</w:t>
      </w:r>
    </w:p>
    <w:p/>
    <w:p>
      <w:r xmlns:w="http://schemas.openxmlformats.org/wordprocessingml/2006/main">
        <w:t xml:space="preserve">UHezekeli 10:10 Ngokuqondene nokubonakala kwawo omane ayefana kungathi isondo liphakathi kwesondo.</w:t>
      </w:r>
    </w:p>
    <w:p/>
    <w:p>
      <w:r xmlns:w="http://schemas.openxmlformats.org/wordprocessingml/2006/main">
        <w:t xml:space="preserve">Izidalwa ezine ezichazwe kuHezekeli 10:10 zonke zazifana, njengokungathi isondo lingaphakathi kwesondo.</w:t>
      </w:r>
    </w:p>
    <w:p/>
    <w:p>
      <w:r xmlns:w="http://schemas.openxmlformats.org/wordprocessingml/2006/main">
        <w:t xml:space="preserve">1. Ukuxhumana Kwendalo KaNkulunkulu</w:t>
      </w:r>
    </w:p>
    <w:p/>
    <w:p>
      <w:r xmlns:w="http://schemas.openxmlformats.org/wordprocessingml/2006/main">
        <w:t xml:space="preserve">2. Uphawu Lwamasondo EBhayibhelini</w:t>
      </w:r>
    </w:p>
    <w:p/>
    <w:p>
      <w:r xmlns:w="http://schemas.openxmlformats.org/wordprocessingml/2006/main">
        <w:t xml:space="preserve">1. Isaya 28:28 - "Ingabe umuntu ulima lapho ngezinkabi na? Umuntu uklabalala njalo esigodini na?</w:t>
      </w:r>
    </w:p>
    <w:p/>
    <w:p>
      <w:r xmlns:w="http://schemas.openxmlformats.org/wordprocessingml/2006/main">
        <w:t xml:space="preserve">2. IsAmbulo 4:6-8 - “Phambi kwesihlalo sobukhosi kwakukhona ulwandle lwengilazi lufana nekristalu, naphakathi kwesihlalo sobukhosi nasekuzungezeni isihlalo sobukhosi kukhona izidalwa ezine ezigcwele amehlo ngaphambili nangasemuva. Isidalwa esiphilayo sokuqala sasifana nengonyama, nesesibili isidalwa esiphilayo sasifana nethole, nesidalwa esiphilayo sesithathu sasinobuso obunjengobomuntu, nesidalwa sesine sasifana nokhozi olundizayo.</w:t>
      </w:r>
    </w:p>
    <w:p/>
    <w:p>
      <w:r xmlns:w="http://schemas.openxmlformats.org/wordprocessingml/2006/main">
        <w:t xml:space="preserve">Hezekeli 10:11 Ekuhambeni kwawo ahamba ezinhlangothini zawo zozine; awaphendukanga ekuhambeni kwawo, kepha lapho ikhanda lalibheke khona, alilandela; aziphendukanga ekuhambeni kwazo.</w:t>
      </w:r>
    </w:p>
    <w:p/>
    <w:p>
      <w:r xmlns:w="http://schemas.openxmlformats.org/wordprocessingml/2006/main">
        <w:t xml:space="preserve">Izidalwa ezikuHezekeli 10:11 zahamba ngendlela ikhanda elibheke ngayo, aziphendukanga ekuhambeni kwazo.</w:t>
      </w:r>
    </w:p>
    <w:p/>
    <w:p>
      <w:r xmlns:w="http://schemas.openxmlformats.org/wordprocessingml/2006/main">
        <w:t xml:space="preserve">1. Ukuphila Ngokuqondiswa: Indlela Yokulandela Ukuhola KukaNkulunkulu Ekuphileni</w:t>
      </w:r>
    </w:p>
    <w:p/>
    <w:p>
      <w:r xmlns:w="http://schemas.openxmlformats.org/wordprocessingml/2006/main">
        <w:t xml:space="preserve">2. Amandla Obunye: Izinzuzo Zokusebenza Ndawonye Ngokuzwana</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UHezekeli 10:12 Wonke umzimba wawo, nemihlane yawo, nezandla zawo, namaphiko awo, namasondo kwakugcwele amehlo nxazonke, amasondo omane ayenawo.</w:t>
      </w:r>
    </w:p>
    <w:p/>
    <w:p>
      <w:r xmlns:w="http://schemas.openxmlformats.org/wordprocessingml/2006/main">
        <w:t xml:space="preserve">Isiqephu sichaza umbono wamakherubi, lapho ayembozwe amehlo futhi enamasondo amane anamehlo nxazonke.</w:t>
      </w:r>
    </w:p>
    <w:p/>
    <w:p>
      <w:r xmlns:w="http://schemas.openxmlformats.org/wordprocessingml/2006/main">
        <w:t xml:space="preserve">1. UNkulunkulu Obona Konke: Ukubona Ubukhona BeNkosi Yonke</w:t>
      </w:r>
    </w:p>
    <w:p/>
    <w:p>
      <w:r xmlns:w="http://schemas.openxmlformats.org/wordprocessingml/2006/main">
        <w:t xml:space="preserve">2. Isidingo Sombono Kamoya: Ukufunda Ukubona Ngamehlo AseZulwini</w:t>
      </w:r>
    </w:p>
    <w:p/>
    <w:p>
      <w:r xmlns:w="http://schemas.openxmlformats.org/wordprocessingml/2006/main">
        <w:t xml:space="preserve">1. IHubo 33:13-14 - “UJehova uyabheka esezulwini, uyababona bonke abantwana babantu;</w:t>
      </w:r>
    </w:p>
    <w:p/>
    <w:p>
      <w:r xmlns:w="http://schemas.openxmlformats.org/wordprocessingml/2006/main">
        <w:t xml:space="preserve">2. Hebheru 4:13 - "Futhi asikho isidalwa esifihlekile emehlweni akhe, kodwa zonke zíze futhi zenekwe emehlweni alowo esiyolandisa kuye."</w:t>
      </w:r>
    </w:p>
    <w:p/>
    <w:p>
      <w:r xmlns:w="http://schemas.openxmlformats.org/wordprocessingml/2006/main">
        <w:t xml:space="preserve">UHezekeli 10:13 Ngokuqondene namasondo, kwabizwa ezindlebeni zami ukuthi, O sondo.</w:t>
      </w:r>
    </w:p>
    <w:p/>
    <w:p>
      <w:r xmlns:w="http://schemas.openxmlformats.org/wordprocessingml/2006/main">
        <w:t xml:space="preserve">Le ndima ichaza indlela uNkulunkulu akhuluma ngayo namasondo ezindlebeni zikaHezekeli.</w:t>
      </w:r>
    </w:p>
    <w:p/>
    <w:p>
      <w:r xmlns:w="http://schemas.openxmlformats.org/wordprocessingml/2006/main">
        <w:t xml:space="preserve">1. UNkulunkulu ukhuluma nathi kuzo zonke izimo, uma sizimisele ukulalela.</w:t>
      </w:r>
    </w:p>
    <w:p/>
    <w:p>
      <w:r xmlns:w="http://schemas.openxmlformats.org/wordprocessingml/2006/main">
        <w:t xml:space="preserve">2. Asisodwa, uNkulunkulu unathi ngaso sonke isikhathi.</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Jakobe 1:19 - “Bazalwane nodadewethu abathandekayo, qaphelani lokhu: Wonke umuntu makasheshe ukuzwa, ephuze ukukhuluma, ephuze ukuthukuthela.</w:t>
      </w:r>
    </w:p>
    <w:p/>
    <w:p>
      <w:r xmlns:w="http://schemas.openxmlformats.org/wordprocessingml/2006/main">
        <w:t xml:space="preserve">UHezekeli 10:14 Yilelo nalelo lalinobuso obune: ubuso bokuqala babungubuso bekherubi, ubuso besibili babungubuso bomuntu, nobesithathu babungubuso bengonyama, nobesine babungubuso bokhozi.</w:t>
      </w:r>
    </w:p>
    <w:p/>
    <w:p>
      <w:r xmlns:w="http://schemas.openxmlformats.org/wordprocessingml/2006/main">
        <w:t xml:space="preserve">KuHezekeli 10:14, kukhona incazelo yobuso obune bento-ikherubi, indoda, ingonyama, nokhozi.</w:t>
      </w:r>
    </w:p>
    <w:p/>
    <w:p>
      <w:r xmlns:w="http://schemas.openxmlformats.org/wordprocessingml/2006/main">
        <w:t xml:space="preserve">1. Ukwehlukahlukana Kwendalo: Ukuhlola UHezekeli 10:14</w:t>
      </w:r>
    </w:p>
    <w:p/>
    <w:p>
      <w:r xmlns:w="http://schemas.openxmlformats.org/wordprocessingml/2006/main">
        <w:t xml:space="preserve">2. Amandla Ethu Ahlukene: Isifundo Ngobuso Obune KuHezekeli 10:14</w:t>
      </w:r>
    </w:p>
    <w:p/>
    <w:p>
      <w:r xmlns:w="http://schemas.openxmlformats.org/wordprocessingml/2006/main">
        <w:t xml:space="preserve">1. IHubo 8:5-8</w:t>
      </w:r>
    </w:p>
    <w:p/>
    <w:p>
      <w:r xmlns:w="http://schemas.openxmlformats.org/wordprocessingml/2006/main">
        <w:t xml:space="preserve">2. Isaya 40:25-26</w:t>
      </w:r>
    </w:p>
    <w:p/>
    <w:p>
      <w:r xmlns:w="http://schemas.openxmlformats.org/wordprocessingml/2006/main">
        <w:t xml:space="preserve">Hezekeli 10:15 Amakherubi ayesephakama. Lesi yisilwane engasibona emfuleni iKhebari.</w:t>
      </w:r>
    </w:p>
    <w:p/>
    <w:p>
      <w:r xmlns:w="http://schemas.openxmlformats.org/wordprocessingml/2006/main">
        <w:t xml:space="preserve">Isidalwa esiphilayo uHezekeli asibona ngasemfuleni iKhebari sabonakala siyikherubi.</w:t>
      </w:r>
    </w:p>
    <w:p/>
    <w:p>
      <w:r xmlns:w="http://schemas.openxmlformats.org/wordprocessingml/2006/main">
        <w:t xml:space="preserve">1. Amandla ObuNkulunkulu Avezwa Emvelweni</w:t>
      </w:r>
    </w:p>
    <w:p/>
    <w:p>
      <w:r xmlns:w="http://schemas.openxmlformats.org/wordprocessingml/2006/main">
        <w:t xml:space="preserve">2. Imfihlakalo Yezidalwa ZikaNkulunkulu</w:t>
      </w:r>
    </w:p>
    <w:p/>
    <w:p>
      <w:r xmlns:w="http://schemas.openxmlformats.org/wordprocessingml/2006/main">
        <w:t xml:space="preserve">1. IHubo 104:4 - Owenza izingelosi zakhe zibe yimimoya; izikhonzi zakhe umlilo ovutha amalangabi.</w:t>
      </w:r>
    </w:p>
    <w:p/>
    <w:p>
      <w:r xmlns:w="http://schemas.openxmlformats.org/wordprocessingml/2006/main">
        <w:t xml:space="preserve">2 Luka 24:4-5 - Kwathi besasambathekile yilokho, bheka, amadoda amabili emi ngakubo, embethe izingubo ezicwebezelayo; kubo: “Nifunelani ophilayo kwabafileyo na?</w:t>
      </w:r>
    </w:p>
    <w:p/>
    <w:p>
      <w:r xmlns:w="http://schemas.openxmlformats.org/wordprocessingml/2006/main">
        <w:t xml:space="preserve">UHezekeli 10:16 Lapho amakherubi ehamba, amasondo ayehamba eduze kwawo; nalapho amakherubi ephakamisa amaphiko awo ukuze aphakame emhlabeni, amasondo wona awasukanga eceleni kwawo.</w:t>
      </w:r>
    </w:p>
    <w:p/>
    <w:p>
      <w:r xmlns:w="http://schemas.openxmlformats.org/wordprocessingml/2006/main">
        <w:t xml:space="preserve">Lesi siqephu esikuHezekeli 10:16 sichaza ukunyakaza kwamakherubi kanye nokuhlobana kwawo namasondo aseduze kwawo.</w:t>
      </w:r>
    </w:p>
    <w:p/>
    <w:p>
      <w:r xmlns:w="http://schemas.openxmlformats.org/wordprocessingml/2006/main">
        <w:t xml:space="preserve">1. Amasondo KaNkulunkulu - Ukuhlola Ukuhlangana Kwaphezulu Kwendalo Yonke.</w:t>
      </w:r>
    </w:p>
    <w:p/>
    <w:p>
      <w:r xmlns:w="http://schemas.openxmlformats.org/wordprocessingml/2006/main">
        <w:t xml:space="preserve">2. Ukuhamba Ngokuvumelana Okuphelele - Singaphila Kanjani Ngobunye Nendalo KaNkulunkulu.</w:t>
      </w:r>
    </w:p>
    <w:p/>
    <w:p>
      <w:r xmlns:w="http://schemas.openxmlformats.org/wordprocessingml/2006/main">
        <w:t xml:space="preserve">1. Genesise 1:1 - Ekuqaleni uNkulunkulu wadala izulu nomhlaba.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Hezekeli 10:17 Ekumi kwawo nawo ema; kwathi ekuphakameni kwawo, nawo aphakama, ngokuba umoya wezidalwa eziphilayo wawukuwo.</w:t>
      </w:r>
    </w:p>
    <w:p/>
    <w:p>
      <w:r xmlns:w="http://schemas.openxmlformats.org/wordprocessingml/2006/main">
        <w:t xml:space="preserve">Izidalwa eziphilayo zazinomoya kaNkulunkulu phakathi kwazo, owawuzenza zikwazi ukuhamba ngokuhambisana.</w:t>
      </w:r>
    </w:p>
    <w:p/>
    <w:p>
      <w:r xmlns:w="http://schemas.openxmlformats.org/wordprocessingml/2006/main">
        <w:t xml:space="preserve">1: Singathola amandla ebunyeni nasekukholelweni kwethu kuNkulunkulu.</w:t>
      </w:r>
    </w:p>
    <w:p/>
    <w:p>
      <w:r xmlns:w="http://schemas.openxmlformats.org/wordprocessingml/2006/main">
        <w:t xml:space="preserve">2: Umoya kaNkulunkulu uyosihola futhi usisize ohambweni lwethu.</w:t>
      </w:r>
    </w:p>
    <w:p/>
    <w:p>
      <w:r xmlns:w="http://schemas.openxmlformats.org/wordprocessingml/2006/main">
        <w:t xml:space="preserve">1: Filipi 4:13 - Nginamandla okwenza konke ngaye ongipha amandla.</w:t>
      </w:r>
    </w:p>
    <w:p/>
    <w:p>
      <w:r xmlns:w="http://schemas.openxmlformats.org/wordprocessingml/2006/main">
        <w:t xml:space="preserve">2: IHubo 46:10 - Thulani, futhi nazi ukuthi mina nginguNkulunkulu.</w:t>
      </w:r>
    </w:p>
    <w:p/>
    <w:p>
      <w:r xmlns:w="http://schemas.openxmlformats.org/wordprocessingml/2006/main">
        <w:t xml:space="preserve">UHezekeli 10:18 Inkazimulo kaJehova yasuka embundwini wendlu, yema phezu kwamakherubi.</w:t>
      </w:r>
    </w:p>
    <w:p/>
    <w:p>
      <w:r xmlns:w="http://schemas.openxmlformats.org/wordprocessingml/2006/main">
        <w:t xml:space="preserve">Inkazimulo kaJehova yasuka embundwini wendlu, yema phezu kwamakherubi.</w:t>
      </w:r>
    </w:p>
    <w:p/>
    <w:p>
      <w:r xmlns:w="http://schemas.openxmlformats.org/wordprocessingml/2006/main">
        <w:t xml:space="preserve">1. Ukwedluliswa Kwenkazimulo: INkosi Ithandazela Abantu Bakhe</w:t>
      </w:r>
    </w:p>
    <w:p/>
    <w:p>
      <w:r xmlns:w="http://schemas.openxmlformats.org/wordprocessingml/2006/main">
        <w:t xml:space="preserve">2. Ukubonakaliswa Kobukhona BukaNkulunkulu: Amakherubi Njengezimpawu Zokuvikeleka KukaNkulunkulu.</w:t>
      </w:r>
    </w:p>
    <w:p/>
    <w:p>
      <w:r xmlns:w="http://schemas.openxmlformats.org/wordprocessingml/2006/main">
        <w:t xml:space="preserve">1. Eksodusi 25:18-22 - Incazelo yamakherubi phezu komphongolo wesivumelwano.</w:t>
      </w:r>
    </w:p>
    <w:p/>
    <w:p>
      <w:r xmlns:w="http://schemas.openxmlformats.org/wordprocessingml/2006/main">
        <w:t xml:space="preserve">2. AmaHubo 104:4 - Inkazimulo kaJehova ifaniswa namaphiko ekherubi.</w:t>
      </w:r>
    </w:p>
    <w:p/>
    <w:p>
      <w:r xmlns:w="http://schemas.openxmlformats.org/wordprocessingml/2006/main">
        <w:t xml:space="preserve">UHezekeli 10:19 Amakherubi aphakamisa amaphiko awo, enyuka emhlabeni phambi kwamehlo ami; ekuphumeni kwawo, namasondo ayeseceleni kwawo; inkazimulo kaNkulunkulu ka-Israyeli yayiphezu kwawo phezulu.</w:t>
      </w:r>
    </w:p>
    <w:p/>
    <w:p>
      <w:r xmlns:w="http://schemas.openxmlformats.org/wordprocessingml/2006/main">
        <w:t xml:space="preserve">Amakherubi aphakamisa amaphiko awo, asuka emhlabeni, ekanye namasondo, ema ngasesangweni lendlu kaJehova elisempumalanga, inkazimulo kaNkulunkulu ka-Israyeli iphezu kwawo.</w:t>
      </w:r>
    </w:p>
    <w:p/>
    <w:p>
      <w:r xmlns:w="http://schemas.openxmlformats.org/wordprocessingml/2006/main">
        <w:t xml:space="preserve">1. Amandla Obukhona BeNkosi - Indlela Inkazimulo KaNkulunkulu Eyisihlangu Sesivikelo</w:t>
      </w:r>
    </w:p>
    <w:p/>
    <w:p>
      <w:r xmlns:w="http://schemas.openxmlformats.org/wordprocessingml/2006/main">
        <w:t xml:space="preserve">2. Uhambo Lwamakherubi - UNkulunkulu Aziqondisa Kanjani Izinyathelo Zethu</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18:30- Kepha uNkulunkulu, indlela yakhe iphelele; izwi likaJehova lihloliwe: uyisihlangu kubo bonke abathembela kuye.</w:t>
      </w:r>
    </w:p>
    <w:p/>
    <w:p>
      <w:r xmlns:w="http://schemas.openxmlformats.org/wordprocessingml/2006/main">
        <w:t xml:space="preserve">Hezekeli 10:20 Lezi yizidalwa eziphilayo engazibona ngaphansi kukaNkulunkulu ka-Israyeli ngasemfuleni iKhebari; ngase ngazi ukuthi ayengamakherubi.</w:t>
      </w:r>
    </w:p>
    <w:p/>
    <w:p>
      <w:r xmlns:w="http://schemas.openxmlformats.org/wordprocessingml/2006/main">
        <w:t xml:space="preserve">UHezekeli wabona izidalwa eziphilayo ngasemfuleni iKhebari azichaza ngokuthi amakherubi.</w:t>
      </w:r>
    </w:p>
    <w:p/>
    <w:p>
      <w:r xmlns:w="http://schemas.openxmlformats.org/wordprocessingml/2006/main">
        <w:t xml:space="preserve">1. Umbono kaHezekeli: Ukuhlola Izimpawu Zamakherubi</w:t>
      </w:r>
    </w:p>
    <w:p/>
    <w:p>
      <w:r xmlns:w="http://schemas.openxmlformats.org/wordprocessingml/2006/main">
        <w:t xml:space="preserve">2. Amandla EsAmbulo: Ukuhlola Ukuhlangana KukaHezekeli NamaKherubi</w:t>
      </w:r>
    </w:p>
    <w:p/>
    <w:p>
      <w:r xmlns:w="http://schemas.openxmlformats.org/wordprocessingml/2006/main">
        <w:t xml:space="preserve">1. Johane 1:14 , “ULizwi waba yinyama, wakha phakathi kwethu, sabona inkazimulo yakhe, inkazimulo njengeyozelwe yedwa kuYise, egcwele umusa neqiniso.</w:t>
      </w:r>
    </w:p>
    <w:p/>
    <w:p>
      <w:r xmlns:w="http://schemas.openxmlformats.org/wordprocessingml/2006/main">
        <w:t xml:space="preserve">2. Isaya 6:2-3, “Phezu kwakhe kwakumi amaserafi, yilelo nalelo lalinamaphiko ayisithupha: ngamabili lamboza ubuso balo, nangamabili lamboza izinyawo zalo, nangamabili landiza. Ungcwele, ungcwele, ungcwele uJehova Sebawoti, umhlaba wonke ugcwele inkazimulo yakhe.</w:t>
      </w:r>
    </w:p>
    <w:p/>
    <w:p>
      <w:r xmlns:w="http://schemas.openxmlformats.org/wordprocessingml/2006/main">
        <w:t xml:space="preserve">Hezekeli 10:21 Yilelo nalelo lalinobuso obune inye, yilelo nalelo lalinamaphiko amane; futhi okufana nezandla zomuntu kwakungaphansi kwamaphiko azo.</w:t>
      </w:r>
    </w:p>
    <w:p/>
    <w:p>
      <w:r xmlns:w="http://schemas.openxmlformats.org/wordprocessingml/2006/main">
        <w:t xml:space="preserve">Isimo sezidalwa ezinobuso obune ezinamaphiko nezandla zomuntu kwabonwa uHezekeli.</w:t>
      </w:r>
    </w:p>
    <w:p/>
    <w:p>
      <w:r xmlns:w="http://schemas.openxmlformats.org/wordprocessingml/2006/main">
        <w:t xml:space="preserve">1. Ukubona Okungabonwayo: Ukuhlola Umbono KaHezekeli</w:t>
      </w:r>
    </w:p>
    <w:p/>
    <w:p>
      <w:r xmlns:w="http://schemas.openxmlformats.org/wordprocessingml/2006/main">
        <w:t xml:space="preserve">2. Amandla Omcabango: Ukuqonda Amaqiniso Ahlukene Kamoya</w:t>
      </w:r>
    </w:p>
    <w:p/>
    <w:p>
      <w:r xmlns:w="http://schemas.openxmlformats.org/wordprocessingml/2006/main">
        <w:t xml:space="preserve">1. Genesise 1:26-27 - UNkulunkulu wadala umuntu ngomfanekiso wakhe.</w:t>
      </w:r>
    </w:p>
    <w:p/>
    <w:p>
      <w:r xmlns:w="http://schemas.openxmlformats.org/wordprocessingml/2006/main">
        <w:t xml:space="preserve">2. Isaya 6:1-2 - U-Isaya wabona uJehova enkazimulweni yakhe.</w:t>
      </w:r>
    </w:p>
    <w:p/>
    <w:p>
      <w:r xmlns:w="http://schemas.openxmlformats.org/wordprocessingml/2006/main">
        <w:t xml:space="preserve">UHezekeli 10:22 Isimo sobuso bazo sasiyilobo buso engabubona ngasemfuleni iKhebari, ukubonakala kwazo nazo ngokwazo; zahamba, yileyo naleyo iqonde phambili.</w:t>
      </w:r>
    </w:p>
    <w:p/>
    <w:p>
      <w:r xmlns:w="http://schemas.openxmlformats.org/wordprocessingml/2006/main">
        <w:t xml:space="preserve">Ubuso bezidalwa uHezekeli azibona ngasemfuleni iKhebari babufana nobuso bezidalwa azibona embonweni.</w:t>
      </w:r>
    </w:p>
    <w:p/>
    <w:p>
      <w:r xmlns:w="http://schemas.openxmlformats.org/wordprocessingml/2006/main">
        <w:t xml:space="preserve">1. Ukulalela Ngokwethembeka: Indlela Yokuphila Nesiqondiso SikaNkulunkulu</w:t>
      </w:r>
    </w:p>
    <w:p/>
    <w:p>
      <w:r xmlns:w="http://schemas.openxmlformats.org/wordprocessingml/2006/main">
        <w:t xml:space="preserve">2. Amandla Nokuqondisa KukaNkulunkulu: Ukungagxili Kothando Lwakhe</w:t>
      </w:r>
    </w:p>
    <w:p/>
    <w:p>
      <w:r xmlns:w="http://schemas.openxmlformats.org/wordprocessingml/2006/main">
        <w:t xml:space="preserve">1. Isaya 40:31 : “Kepha abamethembayo uJehova bayakufumana amandla amasha, bayakundiza phezulu ngamaphiko njengokhozi, bagijime bangakhathali, bahambe bangadangali.</w:t>
      </w:r>
    </w:p>
    <w:p/>
    <w:p>
      <w:r xmlns:w="http://schemas.openxmlformats.org/wordprocessingml/2006/main">
        <w:t xml:space="preserve">2. Roma 8:28 : “Siyazi ukuthi ezintweni zonke uNkulunkulu usebenzela okuhle kwalabo abamthandayo, ababiziweyo ngokwecebo lakhe.</w:t>
      </w:r>
    </w:p>
    <w:p/>
    <w:p>
      <w:r xmlns:w="http://schemas.openxmlformats.org/wordprocessingml/2006/main">
        <w:t xml:space="preserve">UHezekeli isahluko 11 uqhubeka nombono wesahlulelo sikaNkulunkulu phezu kweJerusalema, siqokomisa izono zabaholi bomuzi nesithembiso sokubuyiselwa kwensali ethembekile. Isahluko sigcizelela ubukhosi bukaNkulunkulu nokwahlulela Kwakhe okulungileyo.</w:t>
      </w:r>
    </w:p>
    <w:p/>
    <w:p>
      <w:r xmlns:w="http://schemas.openxmlformats.org/wordprocessingml/2006/main">
        <w:t xml:space="preserve">Isigaba 1: Isahluko siqala ngoHezekeli elethwa ngoMoya kaNkulunkulu esangweni lethempeli elingasempumalanga, lapho ahlangana khona nobukhona beNkosi futhi abone inkazimulo kaNkulunkulu. UNkulunkulu ukhuluma nabaholi ababi bakwa-Israyeli, abenza imikhuba ecindezelayo nekhohlakele ( Hezekeli 11:1-12 ).</w:t>
      </w:r>
    </w:p>
    <w:p/>
    <w:p>
      <w:r xmlns:w="http://schemas.openxmlformats.org/wordprocessingml/2006/main">
        <w:t xml:space="preserve">Isigaba 2: UNkulunkulu ukhipha isahlulelo phezu kwalaba baholi, ethi bazowa ngenkemba futhi bahlakazeke phakathi kwezizwe. Nokho, uNkulunkulu uqinisekisa uHezekeli ukuthi insali yabantu iyogcinwa ekudingisweni futhi ekugcineni iyobuyela ezweni lakwa-Israyeli ( Hezekeli 11:13-21 ).</w:t>
      </w:r>
    </w:p>
    <w:p/>
    <w:p>
      <w:r xmlns:w="http://schemas.openxmlformats.org/wordprocessingml/2006/main">
        <w:t xml:space="preserve">Isigaba Sesithathu: Le ndima iphetha ngombono wenkazimulo kaNkulunkulu isuka emzini ikhuphukela eNtabeni Yeminqumo. Lokhu kufanekisa ukusuka kobukhona bukaNkulunkulu nokwahlulelwa okuyokwehlela iJerusalema. Naphezu kwalokhu, uNkulunkulu uthembisa ukuqoqa abantu Bakhe ezizweni, abahlanze ekukhonzeni kwabo izithombe, futhi abanikeze inhliziyo nomoya omusha ( Hezekeli 11:22-25 ).</w:t>
      </w:r>
    </w:p>
    <w:p/>
    <w:p>
      <w:r xmlns:w="http://schemas.openxmlformats.org/wordprocessingml/2006/main">
        <w:t xml:space="preserve">Ngokufigqiwe,</w:t>
      </w:r>
    </w:p>
    <w:p>
      <w:r xmlns:w="http://schemas.openxmlformats.org/wordprocessingml/2006/main">
        <w:t xml:space="preserve">UHezekeli isahluko seshumi nanye uyembula</w:t>
      </w:r>
    </w:p>
    <w:p>
      <w:r xmlns:w="http://schemas.openxmlformats.org/wordprocessingml/2006/main">
        <w:t xml:space="preserve">Isahlulelo sikaNkulunkulu phezu kwabaholi baseJerusalema,</w:t>
      </w:r>
    </w:p>
    <w:p>
      <w:r xmlns:w="http://schemas.openxmlformats.org/wordprocessingml/2006/main">
        <w:t xml:space="preserve">isithembiso sokubuyiselwa kwensali ethembekile.</w:t>
      </w:r>
    </w:p>
    <w:p/>
    <w:p>
      <w:r xmlns:w="http://schemas.openxmlformats.org/wordprocessingml/2006/main">
        <w:t xml:space="preserve">Ukuhlangana kukaHezekeli nobukhona nenkazimulo kaNkulunkulu esangweni lethempeli.</w:t>
      </w:r>
    </w:p>
    <w:p>
      <w:r xmlns:w="http://schemas.openxmlformats.org/wordprocessingml/2006/main">
        <w:t xml:space="preserve">Ukukhuluma nabaholi ababi ababenza imikhuba yokucindezela.</w:t>
      </w:r>
    </w:p>
    <w:p>
      <w:r xmlns:w="http://schemas.openxmlformats.org/wordprocessingml/2006/main">
        <w:t xml:space="preserve">Isimemezelo sesahlulelo phezu kwabaholi, nokuhlakazeka phakathi kwezizwe.</w:t>
      </w:r>
    </w:p>
    <w:p>
      <w:r xmlns:w="http://schemas.openxmlformats.org/wordprocessingml/2006/main">
        <w:t xml:space="preserve">Isithembiso sokulondolozwa kwensali nokubuyiselwa ekugcineni.</w:t>
      </w:r>
    </w:p>
    <w:p>
      <w:r xmlns:w="http://schemas.openxmlformats.org/wordprocessingml/2006/main">
        <w:t xml:space="preserve">Umbono wenkazimulo kaNkulunkulu isuka emzini nesithembiso sokuqoqa abantu.</w:t>
      </w:r>
    </w:p>
    <w:p/>
    <w:p>
      <w:r xmlns:w="http://schemas.openxmlformats.org/wordprocessingml/2006/main">
        <w:t xml:space="preserve">Lesi sahluko sikaHezekeli siqhubeka nombono wesahlulelo sikaNkulunkulu phezu kweJerusalema. Iqala ngoHezekeli elethwa nguMoya kaNkulunkulu esangweni lethempeli elingasempumalanga, lapho ahlangana khona nobukhona nenkazimulo kaNkulunkulu. UNkulunkulu ukhuluma nabaholi ababi bakwa-Israyeli, abenza imikhuba ecindezelayo nekhohlakele. Ukhipha isahlulelo phezu kwalaba baholi, ememezela ukuthi bayowa ngenkemba futhi bahlakazekele phakathi kwezizwe. Nokho, uNkulunkulu uqinisekisa uHezekeli ukuthi insali yabantu iyogcinwa ekudingisweni futhi ekugcineni ibuyele ezweni lakwaIsrayeli. Isahluko siphetha ngombono wenkazimulo kaNkulunkulu isuka emzini futhi ikhuphukela eNtabeni Yeminqumo, okubonisa ukusuka kobukhona bukaNkulunkulu nokwahlulelwa okuzayo. Naphezu kwalokhu, uNkulunkulu uthembisa ukuqoqa abantu baKhe ezizweni, abahlanze ekukhonzeni izithombe, futhi abanikeze inhliziyo nomoya omusha. Isahluko sigxile ekwahlulelweni kwabaholi baseJerusalema nesithembiso sokubuyiselwa kwensali ethembekile.</w:t>
      </w:r>
    </w:p>
    <w:p/>
    <w:p>
      <w:r xmlns:w="http://schemas.openxmlformats.org/wordprocessingml/2006/main">
        <w:t xml:space="preserve">UHezekeli 11:1 UMoya wangiphakamisa, wangiyisa esangweni lendlu kaJehova elisempumalanga, elibheke ngasempumalanga; bheka, ngasemnyango wesango amadoda angamashumi amabili nanhlanu; phakathi kwabo ngabona uJahazaniya indodana ka-Azuri noPhelathiya indodana kaBenaya, izikhulu zabantu.</w:t>
      </w:r>
    </w:p>
    <w:p/>
    <w:p>
      <w:r xmlns:w="http://schemas.openxmlformats.org/wordprocessingml/2006/main">
        <w:t xml:space="preserve">UMoya uletha uHezekeli esangweni elisempumalanga lendlu yeNkosi, lapho ebona khona amadoda angu-25, kuhlanganise noJahazaniya noPhelathiya, izikhulu zabantu.</w:t>
      </w:r>
    </w:p>
    <w:p/>
    <w:p>
      <w:r xmlns:w="http://schemas.openxmlformats.org/wordprocessingml/2006/main">
        <w:t xml:space="preserve">1. Ukubaluleka kwesiqondiso sikamoya ezimpilweni zethu</w:t>
      </w:r>
    </w:p>
    <w:p/>
    <w:p>
      <w:r xmlns:w="http://schemas.openxmlformats.org/wordprocessingml/2006/main">
        <w:t xml:space="preserve">2. Amandla kaNkulunkulu okusiyisa endaweni efanele ngesikhathi esifanele</w:t>
      </w:r>
    </w:p>
    <w:p/>
    <w:p>
      <w:r xmlns:w="http://schemas.openxmlformats.org/wordprocessingml/2006/main">
        <w:t xml:space="preserve">1. Isaya 30:21 - Izindlebe zakho ziyakuzwa izwi emva kwakho, lithi: Nansi indlela, hambani ngayo, lapho niphambuka ngakwesokunene, noma niphambuka ngakwesokhohlo.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UHezekeli 11:2 Wayesethi kimi: “Ndodana yomuntu, lawa ngamadoda aceba okubi, aluleka amasu kulo muzi.</w:t>
      </w:r>
    </w:p>
    <w:p/>
    <w:p>
      <w:r xmlns:w="http://schemas.openxmlformats.org/wordprocessingml/2006/main">
        <w:t xml:space="preserve">Amadoda aseJerusalema aceba okubi futhi anikeza izeluleko ezimbi.</w:t>
      </w:r>
    </w:p>
    <w:p/>
    <w:p>
      <w:r xmlns:w="http://schemas.openxmlformats.org/wordprocessingml/2006/main">
        <w:t xml:space="preserve">1: Ingozi Yeseluleko Esikhohlakele Nesibi</w:t>
      </w:r>
    </w:p>
    <w:p/>
    <w:p>
      <w:r xmlns:w="http://schemas.openxmlformats.org/wordprocessingml/2006/main">
        <w:t xml:space="preserve">2: Izindlela Zokugwema Iseluleko Esibi Nesibi</w:t>
      </w:r>
    </w:p>
    <w:p/>
    <w:p>
      <w:r xmlns:w="http://schemas.openxmlformats.org/wordprocessingml/2006/main">
        <w:t xml:space="preserve">1: Jakobe 3:14-18 - Kumelwe siqaphele esikushoyo nendlela okubathinta ngayo abanye</w:t>
      </w:r>
    </w:p>
    <w:p/>
    <w:p>
      <w:r xmlns:w="http://schemas.openxmlformats.org/wordprocessingml/2006/main">
        <w:t xml:space="preserve">2: Izaga 16:27-28 ZUL59 - Imicabango yomuntu iyakalwa ngaphambi kokuba kukhulunywe amazwi akhe.</w:t>
      </w:r>
    </w:p>
    <w:p/>
    <w:p>
      <w:r xmlns:w="http://schemas.openxmlformats.org/wordprocessingml/2006/main">
        <w:t xml:space="preserve">Hezekeli 11:3 abathi: ‘Akuseduze; asakhe izindlu: lo muzi uyikhanzi, thina siyinyama.</w:t>
      </w:r>
    </w:p>
    <w:p/>
    <w:p>
      <w:r xmlns:w="http://schemas.openxmlformats.org/wordprocessingml/2006/main">
        <w:t xml:space="preserve">Abantu baseJerusalema babengenandaba nesahlulelo sikaNkulunkulu futhi kunalokho babegxile ekwakhiweni kabusha komuzi.</w:t>
      </w:r>
    </w:p>
    <w:p/>
    <w:p>
      <w:r xmlns:w="http://schemas.openxmlformats.org/wordprocessingml/2006/main">
        <w:t xml:space="preserve">1: UNkulunkulu usibizela ukuba siphile ngokulalela nangokukholwa, hhayi ngokulahla ngobudedengu nokungayinaki intando yakhe.</w:t>
      </w:r>
    </w:p>
    <w:p/>
    <w:p>
      <w:r xmlns:w="http://schemas.openxmlformats.org/wordprocessingml/2006/main">
        <w:t xml:space="preserve">2: Masingafani nabantu baseJerusalema ababeka ezabo izinhlelo ngaphambi kwecebo likaNkulunkulu.</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UHezekeli 11:4 Ngakho profetha ngokumelene nabo, profetha, ndodana yomuntu.</w:t>
      </w:r>
    </w:p>
    <w:p/>
    <w:p>
      <w:r xmlns:w="http://schemas.openxmlformats.org/wordprocessingml/2006/main">
        <w:t xml:space="preserve">Umprofethi uHezekeli uyalwa ukuba aprofethe ngokumelene nabantu bakwa-Israyeli.</w:t>
      </w:r>
    </w:p>
    <w:p/>
    <w:p>
      <w:r xmlns:w="http://schemas.openxmlformats.org/wordprocessingml/2006/main">
        <w:t xml:space="preserve">1. Ukulalela komProfethi: Ukulalela Ubizo LukaNkulunkulu Lokukhuluma Izwi Lakhe</w:t>
      </w:r>
    </w:p>
    <w:p/>
    <w:p>
      <w:r xmlns:w="http://schemas.openxmlformats.org/wordprocessingml/2006/main">
        <w:t xml:space="preserve">2. Ukwenqaba Ukukhonza Izithombe: Ukuma Uqinile Okholweni Futhi Ungalandeli Onkulunkulu Bamanga</w:t>
      </w:r>
    </w:p>
    <w:p/>
    <w:p>
      <w:r xmlns:w="http://schemas.openxmlformats.org/wordprocessingml/2006/main">
        <w:t xml:space="preserve">1. Jeremiya 1:7 8 : “Kodwa uJehova wathi kimi, ‘Ungasho ukuthi: “Ngisemusha,” ngoba uyokuya kubo bonke engikuthuma kubo, futhi noma yini engikuyala ngayo uyoyikhuluma. . Ungabesabi ubuso babo, ngokuba mina nginawe ukuba ngikukhulule,” usho uJehova.</w:t>
      </w:r>
    </w:p>
    <w:p/>
    <w:p>
      <w:r xmlns:w="http://schemas.openxmlformats.org/wordprocessingml/2006/main">
        <w:t xml:space="preserve">2. UJakobe 4:7: “Ngakho-ke thobelani uNkulunkulu. Melana noSathane futhi uyonibalekela.</w:t>
      </w:r>
    </w:p>
    <w:p/>
    <w:p>
      <w:r xmlns:w="http://schemas.openxmlformats.org/wordprocessingml/2006/main">
        <w:t xml:space="preserve">UHezekeli 11:5 UMoya kaJehova wehlela phezu kwami, wathi kimi: ‘Khuluma; Usho kanje uJehova; “Nisho kanje nina ndlu ka-Israyeli, ngokuba ngiyazazi zonke ezifika ezinhliziyweni zenu.</w:t>
      </w:r>
    </w:p>
    <w:p/>
    <w:p>
      <w:r xmlns:w="http://schemas.openxmlformats.org/wordprocessingml/2006/main">
        <w:t xml:space="preserve">UJehova ukhuluma ngoHezekeli futhi wembula ukuthi uyayazi imicabango yendlu ka-Israyeli.</w:t>
      </w:r>
    </w:p>
    <w:p/>
    <w:p>
      <w:r xmlns:w="http://schemas.openxmlformats.org/wordprocessingml/2006/main">
        <w:t xml:space="preserve">1. Ukwazi Konke KukaNkulunkulu - Ukwazi Imicabango Yethu</w:t>
      </w:r>
    </w:p>
    <w:p/>
    <w:p>
      <w:r xmlns:w="http://schemas.openxmlformats.org/wordprocessingml/2006/main">
        <w:t xml:space="preserve">2. Induduzo Yolwazi LukaNkulunkulu - Umthombo Wamandla Nethemba</w:t>
      </w:r>
    </w:p>
    <w:p/>
    <w:p>
      <w:r xmlns:w="http://schemas.openxmlformats.org/wordprocessingml/2006/main">
        <w:t xml:space="preserve">1. IHubo 139:1-4 - O Jehova, uyangihlolisisa, futhi uyangazi.</w:t>
      </w:r>
    </w:p>
    <w:p/>
    <w:p>
      <w:r xmlns:w="http://schemas.openxmlformats.org/wordprocessingml/2006/main">
        <w:t xml:space="preserve">2. Isaya 55:8-9 - Ngokuba imicabango yami ayisiyo imicabango yenu, nezindlela zenu azisizo izindlela zami, usho uJehova.</w:t>
      </w:r>
    </w:p>
    <w:p/>
    <w:p>
      <w:r xmlns:w="http://schemas.openxmlformats.org/wordprocessingml/2006/main">
        <w:t xml:space="preserve">UHezekeli 11:6 Nibandisile ababuleweyo benu kulo muzi, nigcwalise izitaladi zawo ngababuleweyo.</w:t>
      </w:r>
    </w:p>
    <w:p/>
    <w:p>
      <w:r xmlns:w="http://schemas.openxmlformats.org/wordprocessingml/2006/main">
        <w:t xml:space="preserve">Imigwaqo yedolobha igcwele izidumbu ngenxa yesibalo esikhulu sabantu asebebulewe.</w:t>
      </w:r>
    </w:p>
    <w:p/>
    <w:p>
      <w:r xmlns:w="http://schemas.openxmlformats.org/wordprocessingml/2006/main">
        <w:t xml:space="preserve">1. Ingozi Yesono: Imiphumela Yokungalaleli UNkulunkulu</w:t>
      </w:r>
    </w:p>
    <w:p/>
    <w:p>
      <w:r xmlns:w="http://schemas.openxmlformats.org/wordprocessingml/2006/main">
        <w:t xml:space="preserve">2. Ukwahlulela Nokulunga KukaNkulunkulu: Izindleko Zokuhlubuka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3:10-11 - Yishoni kolungileyo ukuthi kuyakuba kuhle kuye, ngokuba bayakudla izithelo zezenzo zabo. Maye kwababi! kuyakuba kubi kuye, ngokuba umvuzo wezandla zakhe uyakunikwa.</w:t>
      </w:r>
    </w:p>
    <w:p/>
    <w:p>
      <w:r xmlns:w="http://schemas.openxmlformats.org/wordprocessingml/2006/main">
        <w:t xml:space="preserve">Hezekeli 11:7 “Ngalokho isho kanje iNkosi uJehova, ithi: Ababuleweyo benu enibabekile phakathi kwawo bayinyama, nalo muzi uyikhanzi, kepha mina ngiyakunikhipha phakathi kwawo.</w:t>
      </w:r>
    </w:p>
    <w:p/>
    <w:p>
      <w:r xmlns:w="http://schemas.openxmlformats.org/wordprocessingml/2006/main">
        <w:t xml:space="preserve">UNkulunkulu ukhuluma nabantu baseJerusalema, ethi labo ababulewe emzini banjengenyama ekhanzini, kodwa uyobakhipha phakathi.</w:t>
      </w:r>
    </w:p>
    <w:p/>
    <w:p>
      <w:r xmlns:w="http://schemas.openxmlformats.org/wordprocessingml/2006/main">
        <w:t xml:space="preserve">1. Amandla Okuhlenga KukaNkulunkulu: Ukuthembela Emandleni KaNkulunkulu Okusikhulula Ezinkingeni Zethu.</w:t>
      </w:r>
    </w:p>
    <w:p/>
    <w:p>
      <w:r xmlns:w="http://schemas.openxmlformats.org/wordprocessingml/2006/main">
        <w:t xml:space="preserve">2. Ithemba Phakathi Nenhlekelele: Ukukhumbula Ukwethembeka KukaNkulunkulu Lapho Ebhekene Nokuhlupheka.</w:t>
      </w:r>
    </w:p>
    <w:p/>
    <w:p>
      <w:r xmlns:w="http://schemas.openxmlformats.org/wordprocessingml/2006/main">
        <w:t xml:space="preserve">1. IHubo 107:13-14 - Base bekhala kuJehova osizini lwabo, wabakhulula osizini lwabo. Wabakhipha ebumnyameni nasethunzini lokufa, wagqabula amaketanga abo.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Hezekeli 11:8 Niyesaba inkemba; ngiyakwehlisela inkemba phezu kwenu, isho iNkosi uJehova.</w:t>
      </w:r>
    </w:p>
    <w:p/>
    <w:p>
      <w:r xmlns:w="http://schemas.openxmlformats.org/wordprocessingml/2006/main">
        <w:t xml:space="preserve">INkosi uNkulunkulu iyaxwayisa ukuthi iyoletha inkemba phezu kwalabo abayesabayo.</w:t>
      </w:r>
    </w:p>
    <w:p/>
    <w:p>
      <w:r xmlns:w="http://schemas.openxmlformats.org/wordprocessingml/2006/main">
        <w:t xml:space="preserve">1. Ukwesaba Inkemba: Imiphumela Yesono</w:t>
      </w:r>
    </w:p>
    <w:p/>
    <w:p>
      <w:r xmlns:w="http://schemas.openxmlformats.org/wordprocessingml/2006/main">
        <w:t xml:space="preserve">2. Ukulwa Nokwesaba Ngokukholwa</w:t>
      </w:r>
    </w:p>
    <w:p/>
    <w:p>
      <w:r xmlns:w="http://schemas.openxmlformats.org/wordprocessingml/2006/main">
        <w:t xml:space="preserve">1. Isaya 8:12-13 Ningabizi uzungu ngakho konke laba bantu abakubiza ngokuthi uzungu, ningesabi abakwesabayo, ningabi naluvalo. 13 Kepha uJehova Sebawoti niyakumdumisa njengongcwele. Makabe yingebhe yakho, abe yingebhe yakho.</w:t>
      </w:r>
    </w:p>
    <w:p/>
    <w:p>
      <w:r xmlns:w="http://schemas.openxmlformats.org/wordprocessingml/2006/main">
        <w:t xml:space="preserve">2. 1 Johane 4:18 Akukho ukwesaba othandweni, kepha uthando olupheleleyo luyaxosha ukwesaba. Ngokuba ukwesaba kunesijeziso, nowesabayo akapheleliswanga othandweni.</w:t>
      </w:r>
    </w:p>
    <w:p/>
    <w:p>
      <w:r xmlns:w="http://schemas.openxmlformats.org/wordprocessingml/2006/main">
        <w:t xml:space="preserve">UHezekeli 11:9 Ngiyakunikhipha phakathi kwawo, ngininikele esandleni sabafokazi, ngenze izahlulelo phakathi kwenu.</w:t>
      </w:r>
    </w:p>
    <w:p/>
    <w:p>
      <w:r xmlns:w="http://schemas.openxmlformats.org/wordprocessingml/2006/main">
        <w:t xml:space="preserve">UNkulunkulu uyokhipha ama-Israyeli esimweni akuso futhi awabeke ezandleni zezihambi, lapho eyokhipha khona izahlulelo.</w:t>
      </w:r>
    </w:p>
    <w:p/>
    <w:p>
      <w:r xmlns:w="http://schemas.openxmlformats.org/wordprocessingml/2006/main">
        <w:t xml:space="preserve">1. Umusa Nokwahlulela KukaNkulunkulu - Ukhulula Abantu Bakhe Osizini</w:t>
      </w:r>
    </w:p>
    <w:p/>
    <w:p>
      <w:r xmlns:w="http://schemas.openxmlformats.org/wordprocessingml/2006/main">
        <w:t xml:space="preserve">2. Ubukhosi BukaNkulunkulu - Ukuthembela Ezahlulelweni Nezinqumo Zakhe</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Hezekeli 11:10 Niyakuwa ngenkemba; Ngiyakunahlulela emkhawulweni wakwa-Israyeli; niyakwazi ukuthi nginguJehova.</w:t>
      </w:r>
    </w:p>
    <w:p/>
    <w:p>
      <w:r xmlns:w="http://schemas.openxmlformats.org/wordprocessingml/2006/main">
        <w:t xml:space="preserve">Lesi siqephu sikaHezekeli sikhuluma ngesahlulelo sikaNkulunkulu ku-Israyeli, esiyofika ngendlela yokunqotshwa kwezempi emngceleni wakwa-Israyeli.</w:t>
      </w:r>
    </w:p>
    <w:p/>
    <w:p>
      <w:r xmlns:w="http://schemas.openxmlformats.org/wordprocessingml/2006/main">
        <w:t xml:space="preserve">1: Ukwahlulela kukaNkulunkulu akunakugwenywa - kufanele siqaphele izenzo zethu futhi silungele ukwamukela imiphumela.</w:t>
      </w:r>
    </w:p>
    <w:p/>
    <w:p>
      <w:r xmlns:w="http://schemas.openxmlformats.org/wordprocessingml/2006/main">
        <w:t xml:space="preserve">2: Ubulungisa bukaNkulunkulu buphelele - noma bubonakala bunokhahlo, buhlale buzuzisa thina futhi busibuyisele emseni wakhe.</w:t>
      </w:r>
    </w:p>
    <w:p/>
    <w:p>
      <w:r xmlns:w="http://schemas.openxmlformats.org/wordprocessingml/2006/main">
        <w:t xml:space="preserve">1: Duteronomi 32:4 ZUL59 - Uyidwala, umsebenzi wakhe uphelele, ngokuba zonke izindlela zakhe ziwukulunga; uNkulunkulu weqiniso ongenabubi, ulungile, ulungile yena.</w:t>
      </w:r>
    </w:p>
    <w:p/>
    <w:p>
      <w:r xmlns:w="http://schemas.openxmlformats.org/wordprocessingml/2006/main">
        <w:t xml:space="preserve">2: UJeremiya 17:10 Mina Jehova ngihlola inhliziyo, ngivivinya izinso, ukuze nginike, kube yilowo nalowo njengezindlela zakhe nanjengezithelo zezenzo zakhe.</w:t>
      </w:r>
    </w:p>
    <w:p/>
    <w:p>
      <w:r xmlns:w="http://schemas.openxmlformats.org/wordprocessingml/2006/main">
        <w:t xml:space="preserve">Hezekeli 11:11 Lo muzi awuyikuba yikhanzi lenu, nani aniyikuba yinyama phakathi kwawo; kepha ngiyakunahlulela emkhawulweni wakwa-Israyeli;</w:t>
      </w:r>
    </w:p>
    <w:p/>
    <w:p>
      <w:r xmlns:w="http://schemas.openxmlformats.org/wordprocessingml/2006/main">
        <w:t xml:space="preserve">UJehova uyakwahlulela abantu bakhe emaphethelweni ka-Israyeli esikhundleni sangaphakathi komuzi.</w:t>
      </w:r>
    </w:p>
    <w:p/>
    <w:p>
      <w:r xmlns:w="http://schemas.openxmlformats.org/wordprocessingml/2006/main">
        <w:t xml:space="preserve">1: Ukwahlulela kukaNkulunkulu akugcini endaweni eyodwa, kodwa kufinyelela kubo bonke.</w:t>
      </w:r>
    </w:p>
    <w:p/>
    <w:p>
      <w:r xmlns:w="http://schemas.openxmlformats.org/wordprocessingml/2006/main">
        <w:t xml:space="preserve">2: Ngisho noma sibhekene nesahlulelo sikaNkulunkulu, usasithanda futhi uyasikhathalela.</w:t>
      </w:r>
    </w:p>
    <w:p/>
    <w:p>
      <w:r xmlns:w="http://schemas.openxmlformats.org/wordprocessingml/2006/main">
        <w:t xml:space="preserve">1: Mathewu 7:1-2 - “Ningahluleli, ukuze ningahlulelwa.</w:t>
      </w:r>
    </w:p>
    <w:p/>
    <w:p>
      <w:r xmlns:w="http://schemas.openxmlformats.org/wordprocessingml/2006/main">
        <w:t xml:space="preserve">2: Heberu 4:12-13 "Ngokuba izwi likaNkulunkulu liphilile, linamandla, libukhali kunezinkemba zonke ezisika nhlangothi zombili, lihlaba kuze kwahlukaniswe umphefumulo nomoya, amalunga nomnkantsha, lahlulela imicabango nezizindlo. yenhliziyo, futhi akukho sidalwa esisithekile emehlweni akhe, kodwa zonke zíze futhi zenekwe emehlweni alowo esiyolandisa kuye.</w:t>
      </w:r>
    </w:p>
    <w:p/>
    <w:p>
      <w:r xmlns:w="http://schemas.openxmlformats.org/wordprocessingml/2006/main">
        <w:t xml:space="preserve">UHezekeli 11:12 niyakwazi ukuthi nginguJehova, ngokuba anihambanga ngezimiso zami, anizange nenze izahlulelo zami, kepha nenze njengezimiso zezizwe ezinihaqileyo.</w:t>
      </w:r>
    </w:p>
    <w:p/>
    <w:p>
      <w:r xmlns:w="http://schemas.openxmlformats.org/wordprocessingml/2006/main">
        <w:t xml:space="preserve">UJehova uxwayisa abantu bakwa-Israyeli ukuthi uma bengazilandeli izimiso nezahlulelo Zakhe, kodwa kunalokho balandele amasiko omakhelwane babo abangamaqaba, bayokwazi ukuthi unguJehova.</w:t>
      </w:r>
    </w:p>
    <w:p/>
    <w:p>
      <w:r xmlns:w="http://schemas.openxmlformats.org/wordprocessingml/2006/main">
        <w:t xml:space="preserve">1. "Izixwayiso ZeNkosi: Ukulalela Izimiso Nezahlulelo ZikaNkulunkulu"</w:t>
      </w:r>
    </w:p>
    <w:p/>
    <w:p>
      <w:r xmlns:w="http://schemas.openxmlformats.org/wordprocessingml/2006/main">
        <w:t xml:space="preserve">2. "Ukufunda Ukulalela Ngesiyalo SeNkosi"</w:t>
      </w:r>
    </w:p>
    <w:p/>
    <w:p>
      <w:r xmlns:w="http://schemas.openxmlformats.org/wordprocessingml/2006/main">
        <w:t xml:space="preserve">1. Duteronomi 28:1-2 - “Kuyakuthi uma ulalela nokulalela izwi likaJehova uNkulunkulu wakho, ugcine nokuqaphela yonke imiyalo yakhe engikuyala ngayo namuhla, uJehova uNkulunkulu wakho akuphakamise. phezu kwazo zonke izizwe zomhlaba.</w:t>
      </w:r>
    </w:p>
    <w:p/>
    <w:p>
      <w:r xmlns:w="http://schemas.openxmlformats.org/wordprocessingml/2006/main">
        <w:t xml:space="preserve">2. Isaya 1:16-17 - "Gezani, nihlanzeke, nisuse ububi bezenzo zenu phambi kwamehlo ami. Yekani ukwenza okubi, fundani ukwenza okuhle, funani ukulunga, solani umcindezeli, vikelani izintandane; mcelele umfelokazi."</w:t>
      </w:r>
    </w:p>
    <w:p/>
    <w:p>
      <w:r xmlns:w="http://schemas.openxmlformats.org/wordprocessingml/2006/main">
        <w:t xml:space="preserve">UHezekeli 11:13 Kwathi lapho ngiprofetha, uPhelathiya indodana kaBenaya wafa. Ngawa ngobuso bami, ngamemeza ngezwi elikhulu, ngathi: “Awu, Nkosi Jehova! Uyakuqeda ngokuphelele insali yakwa-Israyeli na?</w:t>
      </w:r>
    </w:p>
    <w:p/>
    <w:p>
      <w:r xmlns:w="http://schemas.openxmlformats.org/wordprocessingml/2006/main">
        <w:t xml:space="preserve">Umprofethi uHezekeli uba nombono ongokwesiprofetho kaPhelathiya indodana kaBhenaya efa futhi ubuza uNkulunkulu ukuthi uyoyiqeda ngokuphelele yini insali yakwa-Israyeli.</w:t>
      </w:r>
    </w:p>
    <w:p/>
    <w:p>
      <w:r xmlns:w="http://schemas.openxmlformats.org/wordprocessingml/2006/main">
        <w:t xml:space="preserve">1. Lapho impilo ishintsha: Umethemba kanjani uNkulunkulu phakathi kwezinxushunxushu</w:t>
      </w:r>
    </w:p>
    <w:p/>
    <w:p>
      <w:r xmlns:w="http://schemas.openxmlformats.org/wordprocessingml/2006/main">
        <w:t xml:space="preserve">2. Ukubaluleka kokwethembeka ezithembisweni zikaNkulunkulu</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Roma 15:4 : Ngoba konke okwabhalwa ezinsukwini zangaphambili zalotshelwa ukufundisa thina, ukuze ngokubekezela nangenduduzo yemiBhalo sibe nethemba.</w:t>
      </w:r>
    </w:p>
    <w:p/>
    <w:p>
      <w:r xmlns:w="http://schemas.openxmlformats.org/wordprocessingml/2006/main">
        <w:t xml:space="preserve">UHezekeli 11:14 Izwi likaJehova lafika kimi, lathi:</w:t>
      </w:r>
    </w:p>
    <w:p/>
    <w:p>
      <w:r xmlns:w="http://schemas.openxmlformats.org/wordprocessingml/2006/main">
        <w:t xml:space="preserve">UJehova ukhuluma noHezekeli ngamasu aKhe ngabantu bakwa-Israyeli.</w:t>
      </w:r>
    </w:p>
    <w:p/>
    <w:p>
      <w:r xmlns:w="http://schemas.openxmlformats.org/wordprocessingml/2006/main">
        <w:t xml:space="preserve">1. Uthando LukaNkulunkulu Ngabantu Bakhe: Isifundo sikaHezekeli 11:14</w:t>
      </w:r>
    </w:p>
    <w:p/>
    <w:p>
      <w:r xmlns:w="http://schemas.openxmlformats.org/wordprocessingml/2006/main">
        <w:t xml:space="preserve">2. Isihe Nokwethembeka KukaNkulunkulu: Ukuzindla KuHezekeli 11:14</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UHezekeli 11:15 Ndodana yomuntu, abafowenu, abafowenu, abantu bomzalwane wakho, nayo yonke indlu yakwa-Israyeli ngokuphelele, yibona abakhileyo eJerusalema abashilo kubo ukuthi: “Dedani kuJehova; leli zwe elinikelwe ukuba libe yifa lakhe.</w:t>
      </w:r>
    </w:p>
    <w:p/>
    <w:p>
      <w:r xmlns:w="http://schemas.openxmlformats.org/wordprocessingml/2006/main">
        <w:t xml:space="preserve">Izakhamuzi zaseJerusalema zitshela abantu bakwa-Israyeli ukuba baqhele kuJehova futhi izwe lanikezwa bona.</w:t>
      </w:r>
    </w:p>
    <w:p/>
    <w:p>
      <w:r xmlns:w="http://schemas.openxmlformats.org/wordprocessingml/2006/main">
        <w:t xml:space="preserve">1. Ingozi Yokuhlubuka KuNkulunkulu</w:t>
      </w:r>
    </w:p>
    <w:p/>
    <w:p>
      <w:r xmlns:w="http://schemas.openxmlformats.org/wordprocessingml/2006/main">
        <w:t xml:space="preserve">2. Ukuqaphela Isipho SikaNkulunkulu Sezwe</w:t>
      </w:r>
    </w:p>
    <w:p/>
    <w:p>
      <w:r xmlns:w="http://schemas.openxmlformats.org/wordprocessingml/2006/main">
        <w:t xml:space="preserve">1 Duteronomi 30:20 - Ukuze umthande uJehova uNkulunkulu wakho, ulalele izwi lakhe, unamathele kuye, ngokuba ungukuphila kwakho nobude bezinsuku zakho.</w:t>
      </w:r>
    </w:p>
    <w:p/>
    <w:p>
      <w:r xmlns:w="http://schemas.openxmlformats.org/wordprocessingml/2006/main">
        <w:t xml:space="preserve">2. Isaya 55:6-7 - Funani uJehova esenokutholwa, mbizeni eseseduze: 7 Omubi makashiye indlela yakhe, nomuntu ongalungile imicabango yakhe, abuyele kuJehova. , futhi uyoba nomusa kuye; nakuNkulunkulu wethu, ngokuba uyakuthethelela kube kukhulu.</w:t>
      </w:r>
    </w:p>
    <w:p/>
    <w:p>
      <w:r xmlns:w="http://schemas.openxmlformats.org/wordprocessingml/2006/main">
        <w:t xml:space="preserve">Hezekeli 11:16 “Ngalokho yithi, ‘Isho kanje iNkosi uJehova, ithi: Nakuba ngibadedisele kude phakathi kwezizwe, ngabahlakazela emazweni, nokho ngiyoba yindlu engcwele kubo isikhashana emazweni abayakufika kuwo.</w:t>
      </w:r>
    </w:p>
    <w:p/>
    <w:p>
      <w:r xmlns:w="http://schemas.openxmlformats.org/wordprocessingml/2006/main">
        <w:t xml:space="preserve">INkosi uNkulunkulu iqinisekisa abantu bakwa-Israyeli ukuthi nakuba badingiswa phakathi kwabezizwe futhi behlakazekile phakathi kwamazwe, Usazoba yindlu yabo engcwele.</w:t>
      </w:r>
    </w:p>
    <w:p/>
    <w:p>
      <w:r xmlns:w="http://schemas.openxmlformats.org/wordprocessingml/2006/main">
        <w:t xml:space="preserve">1. INkosi Inqaba Yethu Esivunguvungwini</w:t>
      </w:r>
    </w:p>
    <w:p/>
    <w:p>
      <w:r xmlns:w="http://schemas.openxmlformats.org/wordprocessingml/2006/main">
        <w:t xml:space="preserve">2. Isithembiso SikaNkulunkulu Sokuvikela Ekudingisweni</w:t>
      </w:r>
    </w:p>
    <w:p/>
    <w:p>
      <w:r xmlns:w="http://schemas.openxmlformats.org/wordprocessingml/2006/main">
        <w:t xml:space="preserve">1. Isaya 51:16 - “Ngibekile amazwi ami emlonyeni wakho, ngakusibekela emthunzini wesandla sami, ngimisa izulu, ngibeke izisekelo zomhlaba, ngithi kulo iSiyoni: ‘Ningabantu bami. "</w:t>
      </w:r>
    </w:p>
    <w:p/>
    <w:p>
      <w:r xmlns:w="http://schemas.openxmlformats.org/wordprocessingml/2006/main">
        <w:t xml:space="preserve">2. IHubo 46:1-2 - “UNkulunkulu uyisiphephelo sethu namandla ethu;</w:t>
      </w:r>
    </w:p>
    <w:p/>
    <w:p>
      <w:r xmlns:w="http://schemas.openxmlformats.org/wordprocessingml/2006/main">
        <w:t xml:space="preserve">Hezekeli 11:17 “Ngalokho yithi, ‘Isho kanje iNkosi uJehova, ithi: Ngiyakunibutha kubantu, nginibuthe emazweni enihlakazekele kuwo, ngininike izwe lakwa-Israyeli.</w:t>
      </w:r>
    </w:p>
    <w:p/>
    <w:p>
      <w:r xmlns:w="http://schemas.openxmlformats.org/wordprocessingml/2006/main">
        <w:t xml:space="preserve">UNkulunkulu uyobutha abantu bakwa-Israyeli emazweni ababehlakazekele kuwo futhi abanike izwe lakwa-Israyeli.</w:t>
      </w:r>
    </w:p>
    <w:p/>
    <w:p>
      <w:r xmlns:w="http://schemas.openxmlformats.org/wordprocessingml/2006/main">
        <w:t xml:space="preserve">1. Isithembiso SikaNkulunkulu Sokubuyisela: Ukubheka UHezekeli 11:17</w:t>
      </w:r>
    </w:p>
    <w:p/>
    <w:p>
      <w:r xmlns:w="http://schemas.openxmlformats.org/wordprocessingml/2006/main">
        <w:t xml:space="preserve">2. Amandla Esivumelwano SikaNkulunkulu: Ukukhumbula uHezekeli 11:17</w:t>
      </w:r>
    </w:p>
    <w:p/>
    <w:p>
      <w:r xmlns:w="http://schemas.openxmlformats.org/wordprocessingml/2006/main">
        <w:t xml:space="preserve">1. Hezekeli 34:11-13 - Ngokuba isho kanje iNkosi uJehova; Bhekani, mina, yebo, mina ngiyakuzifuna izimvu zami, ngizicinge.</w:t>
      </w:r>
    </w:p>
    <w:p/>
    <w:p>
      <w:r xmlns:w="http://schemas.openxmlformats.org/wordprocessingml/2006/main">
        <w:t xml:space="preserve">2. Isaya 66:20 - Bayoletha bonke abafowenu babe ngumnikelo kuJehova bephuma kuzo zonke izizwe begibele amahhashi, nezinqola, nezikebhe, naphezu kweminyuzi, naphezu kwezilwane ezinejubane, entabeni yami engcwele eJerusalema; usho uJehova, njengalokho abantwana bakwa-Israyeli beletha umnikelo ngesitsha esihlambulukileyo endlini kaJehova.</w:t>
      </w:r>
    </w:p>
    <w:p/>
    <w:p>
      <w:r xmlns:w="http://schemas.openxmlformats.org/wordprocessingml/2006/main">
        <w:t xml:space="preserve">UHezekeli 11:18 Bayakufika khona, basuse khona zonke izinengiso zalo nazo zonke izinengiso zalo.</w:t>
      </w:r>
    </w:p>
    <w:p/>
    <w:p>
      <w:r xmlns:w="http://schemas.openxmlformats.org/wordprocessingml/2006/main">
        <w:t xml:space="preserve">Abantu bakwa-Israyeli bayalwa ukuba basuse zonke izinto ezinengekayo nezinengekayo phakathi kwabo.</w:t>
      </w:r>
    </w:p>
    <w:p/>
    <w:p>
      <w:r xmlns:w="http://schemas.openxmlformats.org/wordprocessingml/2006/main">
        <w:t xml:space="preserve">1. Ukubaluleka Kokuhlanza Izimpilo Zethu</w:t>
      </w:r>
    </w:p>
    <w:p/>
    <w:p>
      <w:r xmlns:w="http://schemas.openxmlformats.org/wordprocessingml/2006/main">
        <w:t xml:space="preserve">2. Sizihlanze Ebubini</w:t>
      </w:r>
    </w:p>
    <w:p/>
    <w:p>
      <w:r xmlns:w="http://schemas.openxmlformats.org/wordprocessingml/2006/main">
        <w:t xml:space="preserve">1. KwabaseRoma 12:2 “Ningalingisi leli zwe, kodwa niguqulwe isimo ngokwenziwa ibentsha ingqondo yenu, ukuze nibe nokuhlolisisa okuyintando kaNkulunkulu enhle, neyamukelekayo, nepheleleyo.</w:t>
      </w:r>
    </w:p>
    <w:p/>
    <w:p>
      <w:r xmlns:w="http://schemas.openxmlformats.org/wordprocessingml/2006/main">
        <w:t xml:space="preserve">2 KwabaseKorinte 7:1 “Ngakho-ke, njengoba sinalezi zithembiso, bathandekayo, masizihlanze kukho konke ukungcola kwenyama nokomoya, siphelelisa ubungcwele ngokumesaba uNkulunkulu.</w:t>
      </w:r>
    </w:p>
    <w:p/>
    <w:p>
      <w:r xmlns:w="http://schemas.openxmlformats.org/wordprocessingml/2006/main">
        <w:t xml:space="preserve">Hezekeli 11:19 Ngiyakubanika inhliziyo eyodwa, ngibeke phakathi kwenu umoya omusha; ngiyakukhipha inhliziyo yetshe enyameni yabo, ngibanike inhliziyo yenyama;</w:t>
      </w:r>
    </w:p>
    <w:p/>
    <w:p>
      <w:r xmlns:w="http://schemas.openxmlformats.org/wordprocessingml/2006/main">
        <w:t xml:space="preserve">UNkulunkulu wathembisa ukunikeza abantu Bakhe inhliziyo entsha futhi asuse izinhliziyo zabo zamatshe, esikhundleni sayo bafake eyodwa egcwele inyama.</w:t>
      </w:r>
    </w:p>
    <w:p/>
    <w:p>
      <w:r xmlns:w="http://schemas.openxmlformats.org/wordprocessingml/2006/main">
        <w:t xml:space="preserve">1. Inhliziyo Entsha: Ukuvuselela Ukugxila Kwethu KuNkulunkulu</w:t>
      </w:r>
    </w:p>
    <w:p/>
    <w:p>
      <w:r xmlns:w="http://schemas.openxmlformats.org/wordprocessingml/2006/main">
        <w:t xml:space="preserve">2. Ukuguqula Izinhliziyo Zamatshe: Ukuthola Umbono Omusha Ngempilo</w:t>
      </w:r>
    </w:p>
    <w:p/>
    <w:p>
      <w:r xmlns:w="http://schemas.openxmlformats.org/wordprocessingml/2006/main">
        <w:t xml:space="preserve">1. Jeremiya 24:7 - Ngizobanika inhliziyo yokungazi mina, ukuthi nginguJehova.</w:t>
      </w:r>
    </w:p>
    <w:p/>
    <w:p>
      <w:r xmlns:w="http://schemas.openxmlformats.org/wordprocessingml/2006/main">
        <w:t xml:space="preserve">2. Roma 2:29 - Ngoba akekho umJuda onguye ngokusobala, noma ukusoka okungekho ngaphandle noma ngokwenyama.</w:t>
      </w:r>
    </w:p>
    <w:p/>
    <w:p>
      <w:r xmlns:w="http://schemas.openxmlformats.org/wordprocessingml/2006/main">
        <w:t xml:space="preserve">UHezekeli 11:20 ukuze bahambe ngezimiso zami, bagcine izahlulelo zami, bazenze, babe ngabantu bami, mina ngibe nguNkulunkulu wabo.</w:t>
      </w:r>
    </w:p>
    <w:p/>
    <w:p>
      <w:r xmlns:w="http://schemas.openxmlformats.org/wordprocessingml/2006/main">
        <w:t xml:space="preserve">INkosi ithembise ukuba nguNkulunkulu walabo abagcina izimiso nezimiso Zakhe.</w:t>
      </w:r>
    </w:p>
    <w:p/>
    <w:p>
      <w:r xmlns:w="http://schemas.openxmlformats.org/wordprocessingml/2006/main">
        <w:t xml:space="preserve">1. Isithembiso SikaNkulunkulu Sokuba UNkulunkulu Wethu</w:t>
      </w:r>
    </w:p>
    <w:p/>
    <w:p>
      <w:r xmlns:w="http://schemas.openxmlformats.org/wordprocessingml/2006/main">
        <w:t xml:space="preserve">2. Isibusiso Sokugcina Izimiso ZikaNkulunkulu</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Joshuwa 24:14-15 -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UHezekeli 11:21 Kepha labo abanhliziyo yabo ihamba ngenhliziyo yezinto zabo ezinengekayo nezinengiso zabo, ngiyakwehlisela indlela yabo phezu kwamakhanda abo, isho iNkosi uJehova.</w:t>
      </w:r>
    </w:p>
    <w:p/>
    <w:p>
      <w:r xmlns:w="http://schemas.openxmlformats.org/wordprocessingml/2006/main">
        <w:t xml:space="preserve">INkosi iyakujezisa labo abalandela izinkanuko zabo ezinengekayo.</w:t>
      </w:r>
    </w:p>
    <w:p/>
    <w:p>
      <w:r xmlns:w="http://schemas.openxmlformats.org/wordprocessingml/2006/main">
        <w:t xml:space="preserve">1: Isiyalo sikaNkulunkulu silungile.</w:t>
      </w:r>
    </w:p>
    <w:p/>
    <w:p>
      <w:r xmlns:w="http://schemas.openxmlformats.org/wordprocessingml/2006/main">
        <w:t xml:space="preserve">2: Kumelwe senqabe zonke izifiso ezinengekayo nezinengekayo.</w:t>
      </w:r>
    </w:p>
    <w:p/>
    <w:p>
      <w:r xmlns:w="http://schemas.openxmlformats.org/wordprocessingml/2006/main">
        <w:t xml:space="preserve">1: 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Hezekeli 11:22 Amakherubi awaphakamisa amaphiko awo, namasondo eceleni kwawo; inkazimulo kaNkulunkulu ka-Israyeli yayiphezu kwawo phezulu.</w:t>
      </w:r>
    </w:p>
    <w:p/>
    <w:p>
      <w:r xmlns:w="http://schemas.openxmlformats.org/wordprocessingml/2006/main">
        <w:t xml:space="preserve">Amakherubi namasondo aseduze kwawo kwaphakamisa amaphiko awo, nenkazimulo kaNkulunkulu ka-Israyeli yayiphezu kwawo.</w:t>
      </w:r>
    </w:p>
    <w:p/>
    <w:p>
      <w:r xmlns:w="http://schemas.openxmlformats.org/wordprocessingml/2006/main">
        <w:t xml:space="preserve">1. Amandla Okuthobeka Nokukhulekela</w:t>
      </w:r>
    </w:p>
    <w:p/>
    <w:p>
      <w:r xmlns:w="http://schemas.openxmlformats.org/wordprocessingml/2006/main">
        <w:t xml:space="preserve">2. Ukubaluleka Kokwazisa Inkazimulo KaNkulunkulu</w:t>
      </w:r>
    </w:p>
    <w:p/>
    <w:p>
      <w:r xmlns:w="http://schemas.openxmlformats.org/wordprocessingml/2006/main">
        <w:t xml:space="preserve">1. Isaya 6:1-4 Ngomnyaka wokufa kwenkosi u-Uziya ngabona uJehova ehlezi esihlalweni sobukhosi esiphezulu nesiphakemeyo; umphetho wengubo yakhe wagcwalisa ithempeli.</w:t>
      </w:r>
    </w:p>
    <w:p/>
    <w:p>
      <w:r xmlns:w="http://schemas.openxmlformats.org/wordprocessingml/2006/main">
        <w:t xml:space="preserve">2. AmaHubo 103:19-20 UJehova umisile isihlalo sakhe sobukhosi ezulwini, nombuso wakhe ubusa phezu kwakho konke.</w:t>
      </w:r>
    </w:p>
    <w:p/>
    <w:p>
      <w:r xmlns:w="http://schemas.openxmlformats.org/wordprocessingml/2006/main">
        <w:t xml:space="preserve">UHezekeli 11:23 Inkazimulo kaJehova yenyuka isuka phakathi komuzi, yema entabeni engasempumalanga komuzi.</w:t>
      </w:r>
    </w:p>
    <w:p/>
    <w:p>
      <w:r xmlns:w="http://schemas.openxmlformats.org/wordprocessingml/2006/main">
        <w:t xml:space="preserve">Inkazimulo kaJehova yenyuka isuka eJerusalema, yema entabeni esempumalanga komuzi.</w:t>
      </w:r>
    </w:p>
    <w:p/>
    <w:p>
      <w:r xmlns:w="http://schemas.openxmlformats.org/wordprocessingml/2006/main">
        <w:t xml:space="preserve">1. Inkazimulo kaNkulunkulu ibonakala emzini nangale kwayo.</w:t>
      </w:r>
    </w:p>
    <w:p/>
    <w:p>
      <w:r xmlns:w="http://schemas.openxmlformats.org/wordprocessingml/2006/main">
        <w:t xml:space="preserve">2. Amandla nobukhona bukaNkulunkulu bunathi ngaso sonke isikhathi.</w:t>
      </w:r>
    </w:p>
    <w:p/>
    <w:p>
      <w:r xmlns:w="http://schemas.openxmlformats.org/wordprocessingml/2006/main">
        <w:t xml:space="preserve">1. AmaHubo 24:7-10 - Phakamisani amakhanda enu, masango, niphakanyiswe nina minyango yasendulo, ukuze iNkosi yenkazimulo ingene! Ingubani le Nkosi yenkazimulo? UJehova, onamandla nonamandla, uJehova, onamandla ekulweni;</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UHezekeli 11:24 Ngasemuva uMoya wangiphakamisa, wangiyisa eKaledi kubathunjwa ngombono ngoMoya kaNkulunkulu. Ngakho umbono engangiwubonile wenyuka usuka kimi.</w:t>
      </w:r>
    </w:p>
    <w:p/>
    <w:p>
      <w:r xmlns:w="http://schemas.openxmlformats.org/wordprocessingml/2006/main">
        <w:t xml:space="preserve">Umprofethi uHezekeli wakhushulelwa embonweni ngoMoya kaNkulunkulu kumaKaledi ayesekuthunjweni.</w:t>
      </w:r>
    </w:p>
    <w:p/>
    <w:p>
      <w:r xmlns:w="http://schemas.openxmlformats.org/wordprocessingml/2006/main">
        <w:t xml:space="preserve">1. Ubukhona BukaNkulunkulu Ngezikhathi Zokuthunjwa</w:t>
      </w:r>
    </w:p>
    <w:p/>
    <w:p>
      <w:r xmlns:w="http://schemas.openxmlformats.org/wordprocessingml/2006/main">
        <w:t xml:space="preserve">2. Amandla Ombono Angaphakathi Kithi</w:t>
      </w:r>
    </w:p>
    <w:p/>
    <w:p>
      <w:r xmlns:w="http://schemas.openxmlformats.org/wordprocessingml/2006/main">
        <w:t xml:space="preserve">1. Daniyeli 2:19-23; UDaniyeli waba nephupho elivela kuNkulunkulu elamsiza ukuba aqonde ikusasa.</w:t>
      </w:r>
    </w:p>
    <w:p/>
    <w:p>
      <w:r xmlns:w="http://schemas.openxmlformats.org/wordprocessingml/2006/main">
        <w:t xml:space="preserve">2. Isaya 43:18-19; UNkulunkulu wathembisa ukukhipha abantu bakhe ekudingisweni futhi abenzele indlela entsha.</w:t>
      </w:r>
    </w:p>
    <w:p/>
    <w:p>
      <w:r xmlns:w="http://schemas.openxmlformats.org/wordprocessingml/2006/main">
        <w:t xml:space="preserve">UHezekeli 11:25 Ngakhuluma kwabathunjwa zonke izinto uJehova ayengibonise zona.</w:t>
      </w:r>
    </w:p>
    <w:p/>
    <w:p>
      <w:r xmlns:w="http://schemas.openxmlformats.org/wordprocessingml/2006/main">
        <w:t xml:space="preserve">UHezekeli wakhuluma kubantu ababethunjiwe ngazo zonke izinto uJehova ayembonise zona.</w:t>
      </w:r>
    </w:p>
    <w:p/>
    <w:p>
      <w:r xmlns:w="http://schemas.openxmlformats.org/wordprocessingml/2006/main">
        <w:t xml:space="preserve">1. Isithembiso SikaNkulunkulu Sokukhulula - Hezekeli 11:25</w:t>
      </w:r>
    </w:p>
    <w:p/>
    <w:p>
      <w:r xmlns:w="http://schemas.openxmlformats.org/wordprocessingml/2006/main">
        <w:t xml:space="preserve">2. Ukwethembeka KukaNkulunkulu - Hezekeli 11:25</w:t>
      </w:r>
    </w:p>
    <w:p/>
    <w:p>
      <w:r xmlns:w="http://schemas.openxmlformats.org/wordprocessingml/2006/main">
        <w:t xml:space="preserve">1. Jeremiya 29:11-14 - Isithembiso sikaJehova sokubuyisela kanye nethemba ngekusasa.</w:t>
      </w:r>
    </w:p>
    <w:p/>
    <w:p>
      <w:r xmlns:w="http://schemas.openxmlformats.org/wordprocessingml/2006/main">
        <w:t xml:space="preserve">2. Isaya 40:31 - Abamethembayo uJehova bayothola amandla amasha.</w:t>
      </w:r>
    </w:p>
    <w:p/>
    <w:p>
      <w:r xmlns:w="http://schemas.openxmlformats.org/wordprocessingml/2006/main">
        <w:t xml:space="preserve">UHezekeli isahluko 12 ugxila endimeni yomprofethi njengesibonakaliso kwabathunjwa nokungakholwa kwabantu mayelana nesahlulelo sikaNkulunkulu esisondelayo. Isahluko sigcizelela ukuqiniseka nokungagwemeki kokudingiswa kanye nokugcwaliseka kwamazwi kaNkulunkulu.</w:t>
      </w:r>
    </w:p>
    <w:p/>
    <w:p>
      <w:r xmlns:w="http://schemas.openxmlformats.org/wordprocessingml/2006/main">
        <w:t xml:space="preserve">Isigaba 1: Isahluko siqala ngokuthi uNkulunkulu uyala uHezekeli ukuba alingise isiprofetho esingokomfanekiso ngokupakisha izimpahla zakhe futhi aphume endlini yakhe emini, njengokungathi uya ekudingisweni. Lesi sithombe esibonakalayo senzelwe ukukhombisa kwabadingisiwe ubuqiniso bokuthunjwa kwabo okuzayo kanye nokubhujiswa kweJerusalema (Hezekeli 12:1-16).</w:t>
      </w:r>
    </w:p>
    <w:p/>
    <w:p>
      <w:r xmlns:w="http://schemas.openxmlformats.org/wordprocessingml/2006/main">
        <w:t xml:space="preserve">Isigaba Sesibili: Naphezu kokubona izenzo zikaHezekeli, abantu ababedingisiwe bayakungabaza ukugcwaliseka kwamazwi kaNkulunkulu futhi bayakungabaza ngokukloloda ukubambezeleka kwesahlulelo esasiprofethiwe. Ephendula, uNkulunkulu uthi amazwi Akhe ngeke esabambezeleka futhi nokuthi akukhulumile kuyokwenzeka (Hezekeli 12:17-28).</w:t>
      </w:r>
    </w:p>
    <w:p/>
    <w:p>
      <w:r xmlns:w="http://schemas.openxmlformats.org/wordprocessingml/2006/main">
        <w:t xml:space="preserve">Ngokufigqiwe,</w:t>
      </w:r>
    </w:p>
    <w:p>
      <w:r xmlns:w="http://schemas.openxmlformats.org/wordprocessingml/2006/main">
        <w:t xml:space="preserve">UHezekeli isahluko seshumi nambili uyabukisa</w:t>
      </w:r>
    </w:p>
    <w:p>
      <w:r xmlns:w="http://schemas.openxmlformats.org/wordprocessingml/2006/main">
        <w:t xml:space="preserve">isiprofetho esingokomfanekiso sokuthunjwa kukaHezekeli,</w:t>
      </w:r>
    </w:p>
    <w:p>
      <w:r xmlns:w="http://schemas.openxmlformats.org/wordprocessingml/2006/main">
        <w:t xml:space="preserve">ukungakholwa kwabantu mayelana nokwahlulela kukaNkulunkulu.</w:t>
      </w:r>
    </w:p>
    <w:p/>
    <w:p>
      <w:r xmlns:w="http://schemas.openxmlformats.org/wordprocessingml/2006/main">
        <w:t xml:space="preserve">Isiyalezo sikaHezekeli sokuba alingise isiprofetho esingokomfanekiso sokudingiswa.</w:t>
      </w:r>
    </w:p>
    <w:p>
      <w:r xmlns:w="http://schemas.openxmlformats.org/wordprocessingml/2006/main">
        <w:t xml:space="preserve">Ukuboniswa kweqiniso lokuthunjwa nokubhujiswa okuzayo.</w:t>
      </w:r>
    </w:p>
    <w:p>
      <w:r xmlns:w="http://schemas.openxmlformats.org/wordprocessingml/2006/main">
        <w:t xml:space="preserve">Ukungabaza kanye nokugconwa kwabantu ekudingisweni mayelana nokubambezeleka kokwahlulela.</w:t>
      </w:r>
    </w:p>
    <w:p>
      <w:r xmlns:w="http://schemas.openxmlformats.org/wordprocessingml/2006/main">
        <w:t xml:space="preserve">Isiqinisekiso sikaNkulunkulu sokuthi amazwi Akhe ngeke abambezeleke futhi azogcwaliseka.</w:t>
      </w:r>
    </w:p>
    <w:p/>
    <w:p>
      <w:r xmlns:w="http://schemas.openxmlformats.org/wordprocessingml/2006/main">
        <w:t xml:space="preserve">Lesi sahluko sikaHezekeli sigxila endimeni yomprofethi njengesibonakaliso kwabathunjwa kanye nokungakholwa kwabantu mayelana nesahlulelo sikaNkulunkulu esiseduze. Iqala lapho uNkulunkulu eyala uHezekeli ukuba alingise isiprofetho esingokomfanekiso ngokupakisha izimpahla zakhe futhi aphume endlini yakhe emini, njengokungathi uya ekudingisweni. Lomfanekiso obonakalayo uhloselwe ukukhombisa kwabadingisiwe ubuqiniso bokuthunjwa kwabo okusondelayo kanye nokubhujiswa kweJerusalema. Naphezu kokubona izenzo zikaHezekeli, abantu ababedingisiwe bayakungabaza ukugcwaliseka kwamazwi kaNkulunkulu futhi bayakungabaza ngokukloloda ukubambezeleka kwesahlulelo esiprofethiwe. Ephendula, uNkulunkulu uthi amazwi Akhe ngeke esabambezeleka futhi lokho akukhulumile kuzokwenzeka. Isahluko sigxile esiprofethweni esingokomfanekiso sokudingiswa kukaHezekeli kanye nokungakholwa kwabantu mayelana nesahlulelo sikaNkulunkulu.</w:t>
      </w:r>
    </w:p>
    <w:p/>
    <w:p>
      <w:r xmlns:w="http://schemas.openxmlformats.org/wordprocessingml/2006/main">
        <w:t xml:space="preserve">UHezekeli 12:1 Izwi likaJehova lafika kimi, lathi:</w:t>
      </w:r>
    </w:p>
    <w:p/>
    <w:p>
      <w:r xmlns:w="http://schemas.openxmlformats.org/wordprocessingml/2006/main">
        <w:t xml:space="preserve">Izwi likaNkulunkulu lafika kuHezekeli ukuze lidlulisele umyalezo.</w:t>
      </w:r>
    </w:p>
    <w:p/>
    <w:p>
      <w:r xmlns:w="http://schemas.openxmlformats.org/wordprocessingml/2006/main">
        <w:t xml:space="preserve">1. Ukufunda Ukulalela: Indlela Yokuzwa Izwi LikaNkulunkulu</w:t>
      </w:r>
    </w:p>
    <w:p/>
    <w:p>
      <w:r xmlns:w="http://schemas.openxmlformats.org/wordprocessingml/2006/main">
        <w:t xml:space="preserve">2. Ukuqonda Umlayezo KaNkulunkulu Oyingqayizivele Kuthi Ngamunye Wethu</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Hezekeli 12:2 Ndodana yomuntu, uhlala phakathi kwendlu edlubulundayo, enamehlo okubona, angaboni; banezindlebe zokuzwa, abezwa, ngokuba bayindlu edlubulundayo.</w:t>
      </w:r>
    </w:p>
    <w:p/>
    <w:p>
      <w:r xmlns:w="http://schemas.openxmlformats.org/wordprocessingml/2006/main">
        <w:t xml:space="preserve">Abantu bakwa-Israyeli banenkani futhi bayavukela, benqaba ukulalela imiyalo kaNkulunkulu.</w:t>
      </w:r>
    </w:p>
    <w:p/>
    <w:p>
      <w:r xmlns:w="http://schemas.openxmlformats.org/wordprocessingml/2006/main">
        <w:t xml:space="preserve">1. Ungakunqoba Kanjani Ukuhlubuka Ngokukholwa KuNkulunkulu</w:t>
      </w:r>
    </w:p>
    <w:p/>
    <w:p>
      <w:r xmlns:w="http://schemas.openxmlformats.org/wordprocessingml/2006/main">
        <w:t xml:space="preserve">2. Ukubaluleka Kokuqonda Nokulalela Izwi LikaNkulunkulu</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UHezekeli 12:3 “Wena ndodana yomuntu, zilungisele impahla yokuhamba, uhambe emini emehlweni abo; usuke endaweni yakho, uye kwenye indawo emehlweni abo; mhlawumbe bayakuqaphela, noma beyindlu edlubulundayo.</w:t>
      </w:r>
    </w:p>
    <w:p/>
    <w:p>
      <w:r xmlns:w="http://schemas.openxmlformats.org/wordprocessingml/2006/main">
        <w:t xml:space="preserve">Leli vesi liwubizo oluvela kuNkulunkulu kuHezekeli ukuba azilungiselele uhambo futhi asuke endaweni ethile aye kwenye phambi kwabantu, ngethemba lokuthi bazowucabangela umlayezo kaNkulunkulu nakuba behlubuka.</w:t>
      </w:r>
    </w:p>
    <w:p/>
    <w:p>
      <w:r xmlns:w="http://schemas.openxmlformats.org/wordprocessingml/2006/main">
        <w:t xml:space="preserve">1. UNkulunkulu usibizela ukuba simethembe ngisho naphakathi kwezwe elihlubukayo.</w:t>
      </w:r>
    </w:p>
    <w:p/>
    <w:p>
      <w:r xmlns:w="http://schemas.openxmlformats.org/wordprocessingml/2006/main">
        <w:t xml:space="preserve">2. UNkulunkulu usibonisa umusa noma singalaleli.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5:8 Kepha uNkulunkulu uyabonakalisa uthando lwakhe kithina ngokuthi, siseyizoni, uKristu wasifela.</w:t>
      </w:r>
    </w:p>
    <w:p/>
    <w:p>
      <w:r xmlns:w="http://schemas.openxmlformats.org/wordprocessingml/2006/main">
        <w:t xml:space="preserve">UHezekeli 12:4 Uyakukhipha impahla yakho emini emehlweni abo njengempahla yokuhamba, uphume kusihlwa emehlweni abo njengabaphuma ukuya ekuthunjweni.</w:t>
      </w:r>
    </w:p>
    <w:p/>
    <w:p>
      <w:r xmlns:w="http://schemas.openxmlformats.org/wordprocessingml/2006/main">
        <w:t xml:space="preserve">Le ndima ikhuluma ngabantu bakaNkulunkulu abadingiswa ezweni lakubo futhi baphoqeleka ukuba bashiye izinto zabo.</w:t>
      </w:r>
    </w:p>
    <w:p/>
    <w:p>
      <w:r xmlns:w="http://schemas.openxmlformats.org/wordprocessingml/2006/main">
        <w:t xml:space="preserve">1. Ukwethembeka nokuhlinzeka kukaNkulunkulu ngezikhathi zobunzima nokudingiswa</w:t>
      </w:r>
    </w:p>
    <w:p/>
    <w:p>
      <w:r xmlns:w="http://schemas.openxmlformats.org/wordprocessingml/2006/main">
        <w:t xml:space="preserve">2. Ukubaluleka kokuthembela ohlelweni lukaNkulunkulu noma kunzima</w:t>
      </w:r>
    </w:p>
    <w:p/>
    <w:p>
      <w:r xmlns:w="http://schemas.openxmlformats.org/wordprocessingml/2006/main">
        <w:t xml:space="preserve">1. AmaHubo 23:4, "Noma ngihamba esigodini sethunzi lokufa, angesabi okubi, ngokuba wena unami; intonga yakho nodondolo lwakho ziyangiduduza."</w:t>
      </w:r>
    </w:p>
    <w:p/>
    <w:p>
      <w:r xmlns:w="http://schemas.openxmlformats.org/wordprocessingml/2006/main">
        <w:t xml:space="preserve">2. KwabaseFilipi 4:19, “Futhi uNkulunkulu wami uyokwanelisa konke ukuswela kwenu njengokwengcebo yakhe enkazimulweni kuKristu Jesu.”</w:t>
      </w:r>
    </w:p>
    <w:p/>
    <w:p>
      <w:r xmlns:w="http://schemas.openxmlformats.org/wordprocessingml/2006/main">
        <w:t xml:space="preserve">UHezekeli 12:5 Gubha ugange emehlweni abo, ukhiphe ngalo.</w:t>
      </w:r>
    </w:p>
    <w:p/>
    <w:p>
      <w:r xmlns:w="http://schemas.openxmlformats.org/wordprocessingml/2006/main">
        <w:t xml:space="preserve">Isiqephu UNkulunkulu uyala uHezekeli ukuba abhoboze udonga futhi akhiphe izinto phambi kwabantu.</w:t>
      </w:r>
    </w:p>
    <w:p/>
    <w:p>
      <w:r xmlns:w="http://schemas.openxmlformats.org/wordprocessingml/2006/main">
        <w:t xml:space="preserve">1. Ubizo LweNkosi: Ukulalela Ngesenzo</w:t>
      </w:r>
    </w:p>
    <w:p/>
    <w:p>
      <w:r xmlns:w="http://schemas.openxmlformats.org/wordprocessingml/2006/main">
        <w:t xml:space="preserve">2. Ukuthembela KuNkulunkulu Ezimweni Ongazijwayele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UHezekeli 12:6 Uzakuyithwala emahlombe abo emehlweni abo, uyikhiphe kuhwalala, usibekele ubuso bakho, ukuze ungaboni umhlaba, ngokuba ngikubekile ube yisibonakaliso kuyo indlu yakwa-Israyeli.</w:t>
      </w:r>
    </w:p>
    <w:p/>
    <w:p>
      <w:r xmlns:w="http://schemas.openxmlformats.org/wordprocessingml/2006/main">
        <w:t xml:space="preserve">UJehova uyala uHezekeli ukuba athwale isigijimi emahlombe akhe kuhwalala futhi amboze ubuso bakhe ukuze angaboni umhlabathi. Uzakuba yisibonakaliso kuyo indlu kaIsrayeli.</w:t>
      </w:r>
    </w:p>
    <w:p/>
    <w:p>
      <w:r xmlns:w="http://schemas.openxmlformats.org/wordprocessingml/2006/main">
        <w:t xml:space="preserve">1. Ukubaluleka Kokuthwala Umlayezo WeNkosi</w:t>
      </w:r>
    </w:p>
    <w:p/>
    <w:p>
      <w:r xmlns:w="http://schemas.openxmlformats.org/wordprocessingml/2006/main">
        <w:t xml:space="preserve">2. Ukuzimboza Ngokuhwalala: Uphawu Lokuzinikela</w:t>
      </w:r>
    </w:p>
    <w:p/>
    <w:p>
      <w:r xmlns:w="http://schemas.openxmlformats.org/wordprocessingml/2006/main">
        <w:t xml:space="preserve">1. Isaya 6:1-8</w:t>
      </w:r>
    </w:p>
    <w:p/>
    <w:p>
      <w:r xmlns:w="http://schemas.openxmlformats.org/wordprocessingml/2006/main">
        <w:t xml:space="preserve">2. Jeremiya 1:4-10</w:t>
      </w:r>
    </w:p>
    <w:p/>
    <w:p>
      <w:r xmlns:w="http://schemas.openxmlformats.org/wordprocessingml/2006/main">
        <w:t xml:space="preserve">UHezekeli 12:7 Ngenza-ke njengokuyaliwe kwami; ngakhipha impahla yami emini njengempahla yokuthunjwa, kusihlwa ngabhoboza ogangeni ngesandla sami; ngayikhipha kuhwelela, ngayithwala ehlombe emehlweni abo.</w:t>
      </w:r>
    </w:p>
    <w:p/>
    <w:p>
      <w:r xmlns:w="http://schemas.openxmlformats.org/wordprocessingml/2006/main">
        <w:t xml:space="preserve">Amandla kaNkulunkulu nokwethembeka kwakhe ekugcineni izithembiso zakhe kubonakala ekulaleleni kukaHezekeli.</w:t>
      </w:r>
    </w:p>
    <w:p/>
    <w:p>
      <w:r xmlns:w="http://schemas.openxmlformats.org/wordprocessingml/2006/main">
        <w:t xml:space="preserve">1: Ukulalela UNkulunkulu Nokubona Izimangaliso Zakhe</w:t>
      </w:r>
    </w:p>
    <w:p/>
    <w:p>
      <w:r xmlns:w="http://schemas.openxmlformats.org/wordprocessingml/2006/main">
        <w:t xml:space="preserve">2: Ukuthembela Ezithembisweni ZikaNkulunkulu</w:t>
      </w:r>
    </w:p>
    <w:p/>
    <w:p>
      <w:r xmlns:w="http://schemas.openxmlformats.org/wordprocessingml/2006/main">
        <w:t xml:space="preserve">1: U-Isaya 55:11 liyakuba njalo izwi lami eliphuma emlonyeni wami, aliyikubuyela-ze kimi, kodwa liyakufeza engikuthandayo, liphumelele kulokho engilithumele kukho.</w:t>
      </w:r>
    </w:p>
    <w:p/>
    <w:p>
      <w:r xmlns:w="http://schemas.openxmlformats.org/wordprocessingml/2006/main">
        <w:t xml:space="preserve">2: Joshuwa 1:8-9, Le ncwadi yomthetho mayingasuki emlonyeni wakho; kepha wozindla ngayo imini nobusuku ukuba uqaphele ukwenza njengakho konke okulotshwe kuyo, ngokuba lapho uyakuhlahlamelisa indlela yakho, uphumelele kahle. Angikuyalile na? Qina, ume isibindi; ungesabi, ungapheli amandla, ngokuba uJehova uNkulunkulu wakho unawe nomaphi lapho uya khona.</w:t>
      </w:r>
    </w:p>
    <w:p/>
    <w:p>
      <w:r xmlns:w="http://schemas.openxmlformats.org/wordprocessingml/2006/main">
        <w:t xml:space="preserve">UHezekeli 12:8 Kwathi ekuseni izwi likaJehova lafika kimi, lathi:</w:t>
      </w:r>
    </w:p>
    <w:p/>
    <w:p>
      <w:r xmlns:w="http://schemas.openxmlformats.org/wordprocessingml/2006/main">
        <w:t xml:space="preserve">UJehova wakhuluma kuHezekeli ekuseni.</w:t>
      </w:r>
    </w:p>
    <w:p/>
    <w:p>
      <w:r xmlns:w="http://schemas.openxmlformats.org/wordprocessingml/2006/main">
        <w:t xml:space="preserve">1. Isikhathi SeNkosi Siphelele</w:t>
      </w:r>
    </w:p>
    <w:p/>
    <w:p>
      <w:r xmlns:w="http://schemas.openxmlformats.org/wordprocessingml/2006/main">
        <w:t xml:space="preserve">2. UNkulunkulu Ukhuluma Njalo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UHezekeli 12:9 Ndodana yomuntu, indlu yakwa-Israyeli, indlu ehlubukayo, ayishongo yini kuwe ukuthi: ‘Wenzani na?</w:t>
      </w:r>
    </w:p>
    <w:p/>
    <w:p>
      <w:r xmlns:w="http://schemas.openxmlformats.org/wordprocessingml/2006/main">
        <w:t xml:space="preserve">Indlu yakwa-Israyeli yayingabaza izenzo zeNdodana yomuntu.</w:t>
      </w:r>
    </w:p>
    <w:p/>
    <w:p>
      <w:r xmlns:w="http://schemas.openxmlformats.org/wordprocessingml/2006/main">
        <w:t xml:space="preserve">1. Isiqondiso sikaNkulunkulu ngezikhathi zemibuzo</w:t>
      </w:r>
    </w:p>
    <w:p/>
    <w:p>
      <w:r xmlns:w="http://schemas.openxmlformats.org/wordprocessingml/2006/main">
        <w:t xml:space="preserve">2. Ukuphila ngokholo nokulalela naphezu kokungabaza kwabanye</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NgokukaMathewu 7:13-14 “Ngenani ngesango elincane, ngokuba isango libanzi, nendlela ilula eyisa ekubhujisweni, baningi abangena ngalo, ngokuba isango lincane, nendlela iyingcingo; kuholela ekuphileni, bambalwa abakufumanayo.”</w:t>
      </w:r>
    </w:p>
    <w:p/>
    <w:p>
      <w:r xmlns:w="http://schemas.openxmlformats.org/wordprocessingml/2006/main">
        <w:t xml:space="preserve">Hezekeli 12:10 Yisho kubo ukuthi, ‘Isho kanje iNkosi uJehova, ithi: Lesi siprofetho ngesikhulu saseJerusalema, nayo yonke indlu yakwa-Israyeli ephakathi kwayo.</w:t>
      </w:r>
    </w:p>
    <w:p/>
    <w:p>
      <w:r xmlns:w="http://schemas.openxmlformats.org/wordprocessingml/2006/main">
        <w:t xml:space="preserve">INkosi uJehova ikhipha umthwalo ngesikhulu saseJerusalema nendlu yonke yakwa-Israyeli.</w:t>
      </w:r>
    </w:p>
    <w:p/>
    <w:p>
      <w:r xmlns:w="http://schemas.openxmlformats.org/wordprocessingml/2006/main">
        <w:t xml:space="preserve">1. Ukubaluleka Kokulalela IZwi LikaNkulunkulu Ekuphileni Kwansuku Zonke</w:t>
      </w:r>
    </w:p>
    <w:p/>
    <w:p>
      <w:r xmlns:w="http://schemas.openxmlformats.org/wordprocessingml/2006/main">
        <w:t xml:space="preserve">2. Ukuphila Ngokulalela Imithetho KaNkulunkulu</w:t>
      </w:r>
    </w:p>
    <w:p/>
    <w:p>
      <w:r xmlns:w="http://schemas.openxmlformats.org/wordprocessingml/2006/main">
        <w:t xml:space="preserve">1. Duteronomi 30:11-14 - "Ngokuba lo myalo engikuyala ngawo namuhla awufihlekile kuwe, futhi awukude. 12 Awukho ezulwini ukuba ungasho ukuthi: "Ngubani oyakukhuphukela?" usiyise ezulwini, usilethe kithi, ukuze siwuzwe, siwenze, na?” 13 Futhi awuphesheya kolwandle, ukuba uthi: ‘Ngubani oyakusalela ulwandle, asilethele lona, ukuze uyakuzwa, ulenze, na? 14 Kepha izwi liseduze kakhulu kuwe, emlonyeni wakho nasenhliziyweni yakho ukuba ulenze.</w:t>
      </w:r>
    </w:p>
    <w:p/>
    <w:p>
      <w:r xmlns:w="http://schemas.openxmlformats.org/wordprocessingml/2006/main">
        <w:t xml:space="preserve">2. Jeremiya 22:3 - “Yilokhu uJehova akushilo: “Yenzani ukwahlulela nokulunga, nikhulule ophangiweyo esandleni somcindezeli, ningoni, ningenzi ubudlova kumfokazi, nentandane, nomfelokazi; ungachithi igazi elingenacala kule ndawo.</w:t>
      </w:r>
    </w:p>
    <w:p/>
    <w:p>
      <w:r xmlns:w="http://schemas.openxmlformats.org/wordprocessingml/2006/main">
        <w:t xml:space="preserve">UHezekeli 12:11 Wothi: ‘Ngiyisibonakaliso senu; njengalokho ngenzile, kuyakwenziwa kanjalo kubo; bayakumuka, baye ekuthunjweni.</w:t>
      </w:r>
    </w:p>
    <w:p/>
    <w:p>
      <w:r xmlns:w="http://schemas.openxmlformats.org/wordprocessingml/2006/main">
        <w:t xml:space="preserve">Lesi siqephu esikuHezekeli 12:11 sikhuluma ngabantu bakwa-Israyeli abaya ekuthunjweni ngenxa yokungalaleli kwabo.</w:t>
      </w:r>
    </w:p>
    <w:p/>
    <w:p>
      <w:r xmlns:w="http://schemas.openxmlformats.org/wordprocessingml/2006/main">
        <w:t xml:space="preserve">1. UNkulunkulu uhlala ethembekile ezithembisweni Zakhe, zombili zesibusiso kanye nezokuyalwa.</w:t>
      </w:r>
    </w:p>
    <w:p/>
    <w:p>
      <w:r xmlns:w="http://schemas.openxmlformats.org/wordprocessingml/2006/main">
        <w:t xml:space="preserve">2 Kumelwe sihlale sithembekile kuNkulunkulu, kungakhathaliseki ukuthi singakanani.</w:t>
      </w:r>
    </w:p>
    <w:p/>
    <w:p>
      <w:r xmlns:w="http://schemas.openxmlformats.org/wordprocessingml/2006/main">
        <w:t xml:space="preserve">1. Duteronomi 28:1-14 - Isibusiso sikaNkulunkulu sokulalela neziqalekiso zokungalaleli.</w:t>
      </w:r>
    </w:p>
    <w:p/>
    <w:p>
      <w:r xmlns:w="http://schemas.openxmlformats.org/wordprocessingml/2006/main">
        <w:t xml:space="preserve">2. Hebheru 12:6-11 - UNkulunkulu uyasilaya ukuze kuzuze thina.</w:t>
      </w:r>
    </w:p>
    <w:p/>
    <w:p>
      <w:r xmlns:w="http://schemas.openxmlformats.org/wordprocessingml/2006/main">
        <w:t xml:space="preserve">UHezekeli 12:12 Isikhulu esiphakathi kwabo siyakuthwala ehlombe kuhwalala, siphume; bayakubhoboza ugange ukuba baphume ngalo; siyakumboza ubuso baso, ukuze singaboni umhlabathi ngekhanda lakhe. amehlo.</w:t>
      </w:r>
    </w:p>
    <w:p/>
    <w:p>
      <w:r xmlns:w="http://schemas.openxmlformats.org/wordprocessingml/2006/main">
        <w:t xml:space="preserve">Isikhulu sabantwana bakwa-Israyeli sinikezwe umsebenzi onzima odinga ukuba siphume sisodwa kuhwalala futhi kumelwe simboze ubuso ukuze singaboni umhlaba.</w:t>
      </w:r>
    </w:p>
    <w:p/>
    <w:p>
      <w:r xmlns:w="http://schemas.openxmlformats.org/wordprocessingml/2006/main">
        <w:t xml:space="preserve">1. Isibindi nokholo lwenkosana yabantu bakwa-Israyeli.</w:t>
      </w:r>
    </w:p>
    <w:p/>
    <w:p>
      <w:r xmlns:w="http://schemas.openxmlformats.org/wordprocessingml/2006/main">
        <w:t xml:space="preserve">2. Ukubaluleka kokuba nenhliziyo ethobekile.</w:t>
      </w:r>
    </w:p>
    <w:p/>
    <w:p>
      <w:r xmlns:w="http://schemas.openxmlformats.org/wordprocessingml/2006/main">
        <w:t xml:space="preserve">1. Jakobe 4:10 - “Zithobeni phambi kweNkosi, khona iyakuniphakamisa.</w:t>
      </w:r>
    </w:p>
    <w:p/>
    <w:p>
      <w:r xmlns:w="http://schemas.openxmlformats.org/wordprocessingml/2006/main">
        <w:t xml:space="preserve">2. Mathewu 8:18-22 - “Kwathi uJesu ebona izixuku eziningi zimphahlile, wayala ukuba kusuke kuye ngaphesheya. UJesu wathi kuye: “Izimpungushe zinemigodi, nezinyoni zezulu zinezidleke, kodwa iNdodana yomuntu ayinandawo lapho ingacamelisa khona ikhanda.” Omunye wabafundi bakhe wathi kuye: “Nkosi, ngivumele ngihambe kuqala ngcwaba ubaba.” Kodwa uJesu wathi kuye: “Ngilandele, yekela abafileyo bambele abafileyo babo.</w:t>
      </w:r>
    </w:p>
    <w:p/>
    <w:p>
      <w:r xmlns:w="http://schemas.openxmlformats.org/wordprocessingml/2006/main">
        <w:t xml:space="preserve">Hezekeli 12:13 Ngiyakweneka inetha lami phezu kwaso, sibanjwe ogibeni lwami, ngimyise eBabele ezweni lamaKaledi; nokho akayikulibona, noma efela khona.</w:t>
      </w:r>
    </w:p>
    <w:p/>
    <w:p>
      <w:r xmlns:w="http://schemas.openxmlformats.org/wordprocessingml/2006/main">
        <w:t xml:space="preserve">UNkulunkulu uyoletha umuntu eBhabhiloni, izwe lamaKaledi, futhi ngeke balibone, noma beyofela khona.</w:t>
      </w:r>
    </w:p>
    <w:p/>
    <w:p>
      <w:r xmlns:w="http://schemas.openxmlformats.org/wordprocessingml/2006/main">
        <w:t xml:space="preserve">1. Ubukhosi Nokuphatha KukaNkulunkulu Ekuphileni</w:t>
      </w:r>
    </w:p>
    <w:p/>
    <w:p>
      <w:r xmlns:w="http://schemas.openxmlformats.org/wordprocessingml/2006/main">
        <w:t xml:space="preserve">2. Ukushushiswa Kwabantu BakaNkulunkulu</w:t>
      </w:r>
    </w:p>
    <w:p/>
    <w:p>
      <w:r xmlns:w="http://schemas.openxmlformats.org/wordprocessingml/2006/main">
        <w:t xml:space="preserve">1. Isaya 46:9-10 - Khumbulani izinto zakuqala zasendulo, ngokuba mina nginguNkulunkulu, akakho omunye; NginguNkulunkulu, akakho onjengami, omemezela ukuphela kwasekuqaleni, nasendulo izinto ezingakenziwa, ethi: Iseluleko sami siyakuma, futhi ngiyakwenza yonke intando yami.</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UHezekeli 12:14 Ngiyakubahlakazela kuyo yonke imimoya bonke abasizungezayo ukusisiza nawo wonke amaviyo aso; ngiyakuhosha inkemba emva kwabo.</w:t>
      </w:r>
    </w:p>
    <w:p/>
    <w:p>
      <w:r xmlns:w="http://schemas.openxmlformats.org/wordprocessingml/2006/main">
        <w:t xml:space="preserve">UNkulunkulu uyohlakaza labo abamzungezile lowo amsizayo futhi uyohosha inkemba ngemva kwabo.</w:t>
      </w:r>
    </w:p>
    <w:p/>
    <w:p>
      <w:r xmlns:w="http://schemas.openxmlformats.org/wordprocessingml/2006/main">
        <w:t xml:space="preserve">1. Inkemba Yokulunga KukaNkulunkulu</w:t>
      </w:r>
    </w:p>
    <w:p/>
    <w:p>
      <w:r xmlns:w="http://schemas.openxmlformats.org/wordprocessingml/2006/main">
        <w:t xml:space="preserve">2. Ukuma Egebeni Labanye</w:t>
      </w:r>
    </w:p>
    <w:p/>
    <w:p>
      <w:r xmlns:w="http://schemas.openxmlformats.org/wordprocessingml/2006/main">
        <w:t xml:space="preserve">1. IHubo 7:12-13 - "Uma engaphenduki, uyakulola inkemba yakhe, unsale umnsalo wakhe, wawulungisa, umlungisele izikhali zokufa, imicibisholo yakhe uyibhekise kwabamzingeli. ."</w:t>
      </w:r>
    </w:p>
    <w:p/>
    <w:p>
      <w:r xmlns:w="http://schemas.openxmlformats.org/wordprocessingml/2006/main">
        <w:t xml:space="preserve">2. Isaya 59:16-18 - “Wabona ukuthi akukho muntu, wamangala ngokuthi kwakungekho mkhulumeli; isihlangu sesifuba, nesigqoko sokuzivikela sensindiso ekhanda lakhe, wafaka izingubo zokuphindisela njengesambatho, wembatha ukushisekela njengejazi.”</w:t>
      </w:r>
    </w:p>
    <w:p/>
    <w:p>
      <w:r xmlns:w="http://schemas.openxmlformats.org/wordprocessingml/2006/main">
        <w:t xml:space="preserve">UHezekeli 12:15 Bayakwazi ukuthi nginguJehova, lapho ngibahlakazela ezizweni, ngibahlakazela emazweni.</w:t>
      </w:r>
    </w:p>
    <w:p/>
    <w:p>
      <w:r xmlns:w="http://schemas.openxmlformats.org/wordprocessingml/2006/main">
        <w:t xml:space="preserve">UNkulunkulu uyobahlakaza futhi abahlakaze abantu phakathi kwezizwe, ukuze bazi ukuthi unguJehova.</w:t>
      </w:r>
    </w:p>
    <w:p/>
    <w:p>
      <w:r xmlns:w="http://schemas.openxmlformats.org/wordprocessingml/2006/main">
        <w:t xml:space="preserve">1. INkosi InoMbusi: Ukuqonda Ubukhosi BukaNkulunkulu Ngezikhathi Zokudingiswa</w:t>
      </w:r>
    </w:p>
    <w:p/>
    <w:p>
      <w:r xmlns:w="http://schemas.openxmlformats.org/wordprocessingml/2006/main">
        <w:t xml:space="preserve">2. Injongo KaNkulunkulu Ekuhlakazweni Kwethu: Singakuthola Kanjani Ukuthula Ekudingisweni</w:t>
      </w:r>
    </w:p>
    <w:p/>
    <w:p>
      <w:r xmlns:w="http://schemas.openxmlformats.org/wordprocessingml/2006/main">
        <w:t xml:space="preserve">1 Duteronomi 28:64 64 Futhi uJehova uyokuhlakazela phakathi kwazo zonke izizwe, kusukela komunye umkhawulo womhlaba kuze kube komunye umkhawulo womhlaba;</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UHezekeli 12:16 “Kepha ngiyakushiya kubo abantu abayingcosana enkembeni, nasendlaleni, nesifo esiwumshayabhuqe; ukuze bamemezele zonke izinengiso zabo phakathi kwezizwe lapho beza khona; bazakwazi ukuthi nginguJehova.</w:t>
      </w:r>
    </w:p>
    <w:p/>
    <w:p>
      <w:r xmlns:w="http://schemas.openxmlformats.org/wordprocessingml/2006/main">
        <w:t xml:space="preserve">UNkulunkulu uzosindisa abambalwa kuma-Israyeli enkembeni, endlaleni, nesifo esiwumshayabhuqe ukuze batshele abezizwe ngezono zabo futhi bazi ukuthi uNkulunkulu uyiNkosi.</w:t>
      </w:r>
    </w:p>
    <w:p/>
    <w:p>
      <w:r xmlns:w="http://schemas.openxmlformats.org/wordprocessingml/2006/main">
        <w:t xml:space="preserve">1. Umusa KaNkulunkulu Phakathi Nokwahlulela</w:t>
      </w:r>
    </w:p>
    <w:p/>
    <w:p>
      <w:r xmlns:w="http://schemas.openxmlformats.org/wordprocessingml/2006/main">
        <w:t xml:space="preserve">2. Ukulandela Ubizo LukaNkulunkulu Lokuphenduka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UJona 3:10 - Lapho uNkulunkulu ebona abakwenzayo nokuthi baphenduka kanjani ezindleleni zabo ezimbi, wazisola futhi akazange alethe phezu kwabo ukubhujiswa ayekusongela.</w:t>
      </w:r>
    </w:p>
    <w:p/>
    <w:p>
      <w:r xmlns:w="http://schemas.openxmlformats.org/wordprocessingml/2006/main">
        <w:t xml:space="preserve">UHezekeli 12:17 Izwi likaJehova lafika kimi, lathi:</w:t>
      </w:r>
    </w:p>
    <w:p/>
    <w:p>
      <w:r xmlns:w="http://schemas.openxmlformats.org/wordprocessingml/2006/main">
        <w:t xml:space="preserve">UNkulunkulu ukhuluma noHezekeli futhi emnikeza umlayezo wokwahlulela.</w:t>
      </w:r>
    </w:p>
    <w:p/>
    <w:p>
      <w:r xmlns:w="http://schemas.openxmlformats.org/wordprocessingml/2006/main">
        <w:t xml:space="preserve">1. Ukwahlulela kukaNkulunkulu akunakugwenywa</w:t>
      </w:r>
    </w:p>
    <w:p/>
    <w:p>
      <w:r xmlns:w="http://schemas.openxmlformats.org/wordprocessingml/2006/main">
        <w:t xml:space="preserve">2. Lalela Umlayezo 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Jeremiya 33:3 - “Ngibize, ngizakuphendula, ngikutshele izinto ezinkulu nezingenakuphenyeka ongazazi.</w:t>
      </w:r>
    </w:p>
    <w:p/>
    <w:p>
      <w:r xmlns:w="http://schemas.openxmlformats.org/wordprocessingml/2006/main">
        <w:t xml:space="preserve">Hezekeli 12:18 Ndodana yomuntu, yidla isinkwa sakho ngokuthuthumela, uphuze amanzi akho ngokuthuthumela nangokukhathazeka;</w:t>
      </w:r>
    </w:p>
    <w:p/>
    <w:p>
      <w:r xmlns:w="http://schemas.openxmlformats.org/wordprocessingml/2006/main">
        <w:t xml:space="preserve">Indima kaHezekeli isikhuthaza ukuba sisondele ekudleni kwethu ngokwesaba nangenhlonipho.</w:t>
      </w:r>
    </w:p>
    <w:p/>
    <w:p>
      <w:r xmlns:w="http://schemas.openxmlformats.org/wordprocessingml/2006/main">
        <w:t xml:space="preserve">1. Ukwesaba Nenhlonipho Ekudleni nasekuphuzeni</w:t>
      </w:r>
    </w:p>
    <w:p/>
    <w:p>
      <w:r xmlns:w="http://schemas.openxmlformats.org/wordprocessingml/2006/main">
        <w:t xml:space="preserve">2. Ukuhlinzeka Nokubonga KukaNkulunkulu</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Mathewu 6:25-26 -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UHezekeli 12:19 uthi kubantu bezwe, ‘Isho kanje iNkosi uJehova kwabakhileyo eJerusalema, nasezweni lakwa-Israyeli, ukuthi: Bayakudla isinkwa sabo ngokukhathazeka, baphuze amanzi abo ngokumangala, ukuze izwe lalo libe yincithakalo kukho konke okukulo, ngenxa yobudlova babo bonke abahlala kulo.</w:t>
      </w:r>
    </w:p>
    <w:p/>
    <w:p>
      <w:r xmlns:w="http://schemas.openxmlformats.org/wordprocessingml/2006/main">
        <w:t xml:space="preserve">INkosi uJehova ikhuluma nabantu bezwe, ibaxwayise ngokuthi kufanele badle futhi baphuze ngokucophelela, funa izwe labo libe yincithakalo ngenxa yobudlova babakhileyo kulo.</w:t>
      </w:r>
    </w:p>
    <w:p/>
    <w:p>
      <w:r xmlns:w="http://schemas.openxmlformats.org/wordprocessingml/2006/main">
        <w:t xml:space="preserve">1. "Imiphumela Yodlame"</w:t>
      </w:r>
    </w:p>
    <w:p/>
    <w:p>
      <w:r xmlns:w="http://schemas.openxmlformats.org/wordprocessingml/2006/main">
        <w:t xml:space="preserve">2. "Ukuphila Ngokwesaba: Isidingo Sokuhlakanipha"</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Hezekeli 12:20 Imizi ehlalwayo iyochithwa, nezwe libe yihlane eliyincithakalo; niyakwazi ukuthi nginguJehova.</w:t>
      </w:r>
    </w:p>
    <w:p/>
    <w:p>
      <w:r xmlns:w="http://schemas.openxmlformats.org/wordprocessingml/2006/main">
        <w:t xml:space="preserve">UNkulunkulu uyakuchitha imizi eyakhiweyo, enze izwe libe yincithakalo, ukuze abantu bazi ukuthi unguJehova.</w:t>
      </w:r>
    </w:p>
    <w:p/>
    <w:p>
      <w:r xmlns:w="http://schemas.openxmlformats.org/wordprocessingml/2006/main">
        <w:t xml:space="preserve">1. Ubukhosi BukaNkulunkulu: Ukwazi iNkosi Ngezikhathi Zencithakalo</w:t>
      </w:r>
    </w:p>
    <w:p/>
    <w:p>
      <w:r xmlns:w="http://schemas.openxmlformats.org/wordprocessingml/2006/main">
        <w:t xml:space="preserve">2. Uhlelo LweNkosi: Ukwethemba Izinjongo ZeNkosi Ngezikhathi Zokungaqiniseki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UHezekeli 12:21 Izwi likaJehova lafika kimi, lathi:</w:t>
      </w:r>
    </w:p>
    <w:p/>
    <w:p>
      <w:r xmlns:w="http://schemas.openxmlformats.org/wordprocessingml/2006/main">
        <w:t xml:space="preserve">UNkulunkulu ukhuluma noHezekeli, emqinisekisa ngokuthi isixwayiso sakhe sizogcwaliseka.</w:t>
      </w:r>
    </w:p>
    <w:p/>
    <w:p>
      <w:r xmlns:w="http://schemas.openxmlformats.org/wordprocessingml/2006/main">
        <w:t xml:space="preserve">1. IZwi LikaNkulunkulu Lithembekile Futhi Liyiqiniso</w:t>
      </w:r>
    </w:p>
    <w:p/>
    <w:p>
      <w:r xmlns:w="http://schemas.openxmlformats.org/wordprocessingml/2006/main">
        <w:t xml:space="preserve">2. Thembela Ezithembisweni ZeNkosi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2 Korinte 1:20 - Ngokuba zonke izithembiso zikaNkulunkulu kuye zinguyebo, futhi kuye ngo-Amen, kube inkazimulo kaNkulunkulu ngathi.</w:t>
      </w:r>
    </w:p>
    <w:p/>
    <w:p>
      <w:r xmlns:w="http://schemas.openxmlformats.org/wordprocessingml/2006/main">
        <w:t xml:space="preserve">UHezekeli 12:22 Ndodana yomuntu, siyini leso saga eninaso ezweni lakwa-Israyeli sokuthi: ‘Izinsuku ziyandiswa, nayo yonke imibono iyashabalala, na?</w:t>
      </w:r>
    </w:p>
    <w:p/>
    <w:p>
      <w:r xmlns:w="http://schemas.openxmlformats.org/wordprocessingml/2006/main">
        <w:t xml:space="preserve">Lesi siqephu sikhuluma ngesaga sakwa-Israyeli esikhuluma ngezinsuku ezinde nokwehluleka kwemibono.</w:t>
      </w:r>
    </w:p>
    <w:p/>
    <w:p>
      <w:r xmlns:w="http://schemas.openxmlformats.org/wordprocessingml/2006/main">
        <w:t xml:space="preserve">1. Ukubekezela Nokubekezela: Ukwethemba UNkulunkulu Naphezu Kokulibala</w:t>
      </w:r>
    </w:p>
    <w:p/>
    <w:p>
      <w:r xmlns:w="http://schemas.openxmlformats.org/wordprocessingml/2006/main">
        <w:t xml:space="preserve">2. Amandla EzAga: Ukubheka KuNkulunkulu Ukuze Uthole Isiqondiso</w:t>
      </w:r>
    </w:p>
    <w:p/>
    <w:p>
      <w:r xmlns:w="http://schemas.openxmlformats.org/wordprocessingml/2006/main">
        <w:t xml:space="preserve">1. Habakuki 2:3 - "Ngokuba umbono usengowesikhathi esimisiwe, kepha ekugcineni uyakukhuluma, ungaqambi amanga; noma ulibala, wulinde, ngokuba uyeza nokufika, awuyikulibala."</w:t>
      </w:r>
    </w:p>
    <w:p/>
    <w:p>
      <w:r xmlns:w="http://schemas.openxmlformats.org/wordprocessingml/2006/main">
        <w:t xml:space="preserve">2. KwabaseRoma 8:24-25 - "Ngokuba sasindiswa ngalelithemba. Manje ithemba elibonwayo alilona ithemba. Ngokuba ngubani wethemba lokho akubonayo na? Kepha uma sithemba lokho esingakuboniyo, siyakulindela. ngokubekezela."</w:t>
      </w:r>
    </w:p>
    <w:p/>
    <w:p>
      <w:r xmlns:w="http://schemas.openxmlformats.org/wordprocessingml/2006/main">
        <w:t xml:space="preserve">Hezekeli 12:23 “Ngalokho yithi kubo, ‘Isho kanje iNkosi uJehova, uthi: Ngiyakwenza ukuba lesi saga siphele, bangabe besakhuluma ngaso kwa-Israyeli; kodwa uthi kubo: ‘Izinsuku sezisondele, nomphumela wayo yonke imibono.</w:t>
      </w:r>
    </w:p>
    <w:p/>
    <w:p>
      <w:r xmlns:w="http://schemas.openxmlformats.org/wordprocessingml/2006/main">
        <w:t xml:space="preserve">INkosi uJehova iyakuqeda isaga esasetshenziswa phakathi kuka-Israyeli futhi siyakubakhumbuza ukuthi izinsuku zemibono ziseduze.</w:t>
      </w:r>
    </w:p>
    <w:p/>
    <w:p>
      <w:r xmlns:w="http://schemas.openxmlformats.org/wordprocessingml/2006/main">
        <w:t xml:space="preserve">1. Isikhathi Manje: Ukwazi Intando KaNkulunkulu Nokwenza Ngayo</w:t>
      </w:r>
    </w:p>
    <w:p/>
    <w:p>
      <w:r xmlns:w="http://schemas.openxmlformats.org/wordprocessingml/2006/main">
        <w:t xml:space="preserve">2. Lungiselela Ukuza: Ukulungiselela INkosi</w:t>
      </w:r>
    </w:p>
    <w:p/>
    <w:p>
      <w:r xmlns:w="http://schemas.openxmlformats.org/wordprocessingml/2006/main">
        <w:t xml:space="preserve">1. KwabaseRoma 13:11-14 : Ngaphandle kwalokhu niyasazi isikhathi, ukuthi ihora selifikile lokuba nivuke ebuthongweni. Ngokuba insindiso isiseduze nathi manje kunangesikhathi esaqala ukukholwa. Ubusuku buhambile; usuku selusondele. Ngakho-ke masilahle imisebenzi yobumnyama, sihlome izikhali zokukhanya. Masihambe ngokufaneleyo njengasemini, kungabi ngokuminzi nokudakwa, kungabi ebufebeni nasekuxhwaleni, kungabi ngokuxabana nomhawu.</w:t>
      </w:r>
    </w:p>
    <w:p/>
    <w:p>
      <w:r xmlns:w="http://schemas.openxmlformats.org/wordprocessingml/2006/main">
        <w:t xml:space="preserve">2 Thesalonika 5:4-8: Kepha nina anikho ebumnyameni, bazalwane, ukuba lolo suku lunimangaze njengesela. Ngokuba nina nonke ningabantwana bokukhanya, abantwana bemini. Asibona abobusuku noma abobumnyama. Ngakho-ke masingalali njengabanye, kodwa masihlale siphapheme, sisangulukile. Ngokuba abalalayo balala ebusuku, nabadakwayo badakwa ebusuku. Kepha thina singabemini masiqonde, sigqoke isivikelo sesifuba sokukholwa nothando, nesigqoko sokuzivikela sibe yithemba lokusindiswa. Ngokuba uNkulunkulu akasimiselanga ulaka, kodwa ukuba sizuze ukusindiswa ngeNkosi yethu uJesu Kristu.</w:t>
      </w:r>
    </w:p>
    <w:p/>
    <w:p>
      <w:r xmlns:w="http://schemas.openxmlformats.org/wordprocessingml/2006/main">
        <w:t xml:space="preserve">UHezekeli 12:24 Ngokuba akusayikuba-khona noma yimuphi umbono oyize nokubhula okuthophayo endlini yakwa-Israyeli.</w:t>
      </w:r>
    </w:p>
    <w:p/>
    <w:p>
      <w:r xmlns:w="http://schemas.openxmlformats.org/wordprocessingml/2006/main">
        <w:t xml:space="preserve">UNkulunkulu waxwayisa abantu bakwa-Israyeli ngokuthi bangabe besaba nemibono eyize noma ukubhula okuthophayo endlini yabo.</w:t>
      </w:r>
    </w:p>
    <w:p/>
    <w:p>
      <w:r xmlns:w="http://schemas.openxmlformats.org/wordprocessingml/2006/main">
        <w:t xml:space="preserve">1. Isexwayiso SikaNkulunkulu Ngemibono eyize Nokubhula</w:t>
      </w:r>
    </w:p>
    <w:p/>
    <w:p>
      <w:r xmlns:w="http://schemas.openxmlformats.org/wordprocessingml/2006/main">
        <w:t xml:space="preserve">2. Iziprofetho Zamanga: Hezekeli 12:24</w:t>
      </w:r>
    </w:p>
    <w:p/>
    <w:p>
      <w:r xmlns:w="http://schemas.openxmlformats.org/wordprocessingml/2006/main">
        <w:t xml:space="preserve">1. UJeremiya 23:16-17 Usho kanje uJehova Sebawoti, uthi: “Ningawalaleli amazwi abaprofethi abaprofetha kini, benigcwalisa ngamathemba ayize, bakhuluma imibono yenhliziyo yabo, ingaveli emlonyeni iNkosi.</w:t>
      </w:r>
    </w:p>
    <w:p/>
    <w:p>
      <w:r xmlns:w="http://schemas.openxmlformats.org/wordprocessingml/2006/main">
        <w:t xml:space="preserve">2. Isaya 8:19-20 - Futhi lapho bethi kini, Buzani kwabanamadlozi nakubathakathi abatshiyozayo nabahubhuzayo, akufanele yini abantu babuze kuNkulunkulu wabo? Kufanele babuze kwabafileyo esikhundleni sabaphilayo na? Emfundisweni nasebufakazini! Uma bengakhulumi njengaleli zwi, kungoba abanakusa.</w:t>
      </w:r>
    </w:p>
    <w:p/>
    <w:p>
      <w:r xmlns:w="http://schemas.openxmlformats.org/wordprocessingml/2006/main">
        <w:t xml:space="preserve">Hezekeli 12:25 Ngokuba nginguJehova; ngiyakukhuluma, izwi engiyakulikhuluma liyakugcwaliseka; akusayikunwetshwa, ngokuba ezinsukwini zenu nina ndlu ehlubukayo ngiyakukhuluma izwi, ngilenze, isho iNkosi uJehova.</w:t>
      </w:r>
    </w:p>
    <w:p/>
    <w:p>
      <w:r xmlns:w="http://schemas.openxmlformats.org/wordprocessingml/2006/main">
        <w:t xml:space="preserve">UNkulunkulu uzokhuluma futhi noma yini ayishoyo izokwenzeka, ngisho noma kungendlu ehlubukayo.</w:t>
      </w:r>
    </w:p>
    <w:p/>
    <w:p>
      <w:r xmlns:w="http://schemas.openxmlformats.org/wordprocessingml/2006/main">
        <w:t xml:space="preserve">1. Lalela INkosi Nezwi Lakhe Liyofezeka</w:t>
      </w:r>
    </w:p>
    <w:p/>
    <w:p>
      <w:r xmlns:w="http://schemas.openxmlformats.org/wordprocessingml/2006/main">
        <w:t xml:space="preserve">2. UNkulunkulu Wethembekile Ngisho Nakumahlubuka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UHezekeli 12:26 Izwi likaJehova lafika kimi, lathi:</w:t>
      </w:r>
    </w:p>
    <w:p/>
    <w:p>
      <w:r xmlns:w="http://schemas.openxmlformats.org/wordprocessingml/2006/main">
        <w:t xml:space="preserve">UJehova ukhuluma nomprofethi uHezekeli.</w:t>
      </w:r>
    </w:p>
    <w:p/>
    <w:p>
      <w:r xmlns:w="http://schemas.openxmlformats.org/wordprocessingml/2006/main">
        <w:t xml:space="preserve">UJehova ukhuluma noHezekeli futhi unikeza umprofethi umlayezo.</w:t>
      </w:r>
    </w:p>
    <w:p/>
    <w:p>
      <w:r xmlns:w="http://schemas.openxmlformats.org/wordprocessingml/2006/main">
        <w:t xml:space="preserve">1. UNkulunkulu usakhuluma nathi nanamuhla, futhi kufanele silalele.</w:t>
      </w:r>
    </w:p>
    <w:p/>
    <w:p>
      <w:r xmlns:w="http://schemas.openxmlformats.org/wordprocessingml/2006/main">
        <w:t xml:space="preserve">2. Izwi likaNkulunkulu aliphelelwa yisikhathi futhi libalulekile.</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KumaHebheru 4:12 “Ngokuba izwi likaNkulunkulu liphilile, linamandla, libukhali kunezinkemba zonke ezisika nhlangothi zombili, lihlaba kuze kwahlukaniswe umphefumulo nomoya, amalunga nomnkantsha, lahlulela imicabango nezizindlo zomoya. inhliziyo."</w:t>
      </w:r>
    </w:p>
    <w:p/>
    <w:p>
      <w:r xmlns:w="http://schemas.openxmlformats.org/wordprocessingml/2006/main">
        <w:t xml:space="preserve">UHezekeli 12:27 Ndodana yomuntu, bheka, abendlu yakwa-Israyeli bathi: ‘Umbono awubonayo ungowezinsuku eziningi ezizayo, uprofetha ngezikhathi ezikude.</w:t>
      </w:r>
    </w:p>
    <w:p/>
    <w:p>
      <w:r xmlns:w="http://schemas.openxmlformats.org/wordprocessingml/2006/main">
        <w:t xml:space="preserve">Abantu bendlu ka-Israyeli babekholelwa ukuthi imibono kaHezekeli yayingeyezikhathi ezikude.</w:t>
      </w:r>
    </w:p>
    <w:p/>
    <w:p>
      <w:r xmlns:w="http://schemas.openxmlformats.org/wordprocessingml/2006/main">
        <w:t xml:space="preserve">1. Izwi LikaNkulunkulu Aliphelelwa Isikhathi - Ukuhlola Ukufaneleka Kwesiprofetho SikaHezekeli Namuhla</w:t>
      </w:r>
    </w:p>
    <w:p/>
    <w:p>
      <w:r xmlns:w="http://schemas.openxmlformats.org/wordprocessingml/2006/main">
        <w:t xml:space="preserve">2. Ukuphila Esikhathini Samanje - Ukucabanga Ngomzuzu Wamanje</w:t>
      </w:r>
    </w:p>
    <w:p/>
    <w:p>
      <w:r xmlns:w="http://schemas.openxmlformats.org/wordprocessingml/2006/main">
        <w:t xml:space="preserve">1. Amahubo 119:89 - Kuze kube phakade, Jehova, izwi lakho limi emazulwini.</w:t>
      </w:r>
    </w:p>
    <w:p/>
    <w:p>
      <w:r xmlns:w="http://schemas.openxmlformats.org/wordprocessingml/2006/main">
        <w:t xml:space="preserve">2 Filipi 4:4-7 - Jabulani eNkosini ngaso sonke isikhathi. Ngiyaphinda ngithi: thokozani! Ukulunga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Hezekeli 12:28 “Ngalokho yithi kubo, ‘Isho kanje iNkosi uJehova, ithi: Akusayikuchithwa nelilodwa lamazwi ami, kepha izwi engilikhulumileyo liyakufezeka, isho iNkosi uJehova.</w:t>
      </w:r>
    </w:p>
    <w:p/>
    <w:p>
      <w:r xmlns:w="http://schemas.openxmlformats.org/wordprocessingml/2006/main">
        <w:t xml:space="preserve">UNkulunkulu uzowagcwalisa wonke amazwi Akhe futhi angaqhubeki andisa.</w:t>
      </w:r>
    </w:p>
    <w:p/>
    <w:p>
      <w:r xmlns:w="http://schemas.openxmlformats.org/wordprocessingml/2006/main">
        <w:t xml:space="preserve">1. Ukholo lwethu lusekugcwalisekeni kukaNkulunkulu - Hezekeli 12:28</w:t>
      </w:r>
    </w:p>
    <w:p/>
    <w:p>
      <w:r xmlns:w="http://schemas.openxmlformats.org/wordprocessingml/2006/main">
        <w:t xml:space="preserve">2. Amandla eZwi likaNkulunkulu - Hezekeli 12:28</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UHezekeli isahluko 13 ukhuluma nabaprofethi nabaprofethikazi bamanga ababedukisa abantu ngemiyalezo yabo ekhohlisayo. Isahluko sigcizelela isidingo sokuqonda kweqiniso nemiphumela yokusakaza amanga.</w:t>
      </w:r>
    </w:p>
    <w:p/>
    <w:p>
      <w:r xmlns:w="http://schemas.openxmlformats.org/wordprocessingml/2006/main">
        <w:t xml:space="preserve">Isigaba 1: Isahluko siqala ngokuthi uNkulunkulu uyala uHezekeli ukuba aprofethe ngokumelene nabaprofethi nabaprofethikazi bamanga ababesakaza amanga phakathi kwabantu. Laba bantu babethi bakhulumela uNkulunkulu, kodwa imiyalezo yabo yayisekelwe emicabangweni yabo futhi ingagxilile ekwambulweni kwaphezulu (Hezekeli 13:1-9).</w:t>
      </w:r>
    </w:p>
    <w:p/>
    <w:p>
      <w:r xmlns:w="http://schemas.openxmlformats.org/wordprocessingml/2006/main">
        <w:t xml:space="preserve">Isigaba 2: UNkulunkulu umemezela isahlulelo saKhe kubaprofethi bamanga, ethi uzoqeda imikhuba yabo yokukhohlisa. Ufanisa izigijimi zabo nodonga olwakhiwe ngobuthaka oluyodilika ngaphansi kwesisindo sesahlulelo sikaNkulunkulu. Iziprofetho zabo ezingamanga zinikeza ithemba elingamanga kubantu, zibavimbela ekuphendukeni futhi baphendukele kuNkulunkulu ( Hezekeli 13: 10-16 ).</w:t>
      </w:r>
    </w:p>
    <w:p/>
    <w:p>
      <w:r xmlns:w="http://schemas.openxmlformats.org/wordprocessingml/2006/main">
        <w:t xml:space="preserve">Isigaba sesi-3: Le ndima iphetha ngokulahla kukaNkulunkulu abaprofethikazi ababebhula kanye nemilingo. Uyabakhuza ngokudukisa abantu futhi ubaxwayise ngemiphumela abayobhekana nayo ngemikhuba yabo yokukhohlisa ( Hezekeli 13:17-23 ).</w:t>
      </w:r>
    </w:p>
    <w:p/>
    <w:p>
      <w:r xmlns:w="http://schemas.openxmlformats.org/wordprocessingml/2006/main">
        <w:t xml:space="preserve">Ngokufigqiwe,</w:t>
      </w:r>
    </w:p>
    <w:p>
      <w:r xmlns:w="http://schemas.openxmlformats.org/wordprocessingml/2006/main">
        <w:t xml:space="preserve">UHezekeli isahluko seshumi nantathu uyadalula</w:t>
      </w:r>
    </w:p>
    <w:p>
      <w:r xmlns:w="http://schemas.openxmlformats.org/wordprocessingml/2006/main">
        <w:t xml:space="preserve">abaprofethi nabaprofethikazi bamanga,</w:t>
      </w:r>
    </w:p>
    <w:p>
      <w:r xmlns:w="http://schemas.openxmlformats.org/wordprocessingml/2006/main">
        <w:t xml:space="preserve">imiphumela yokusabalalisa amanga.</w:t>
      </w:r>
    </w:p>
    <w:p/>
    <w:p>
      <w:r xmlns:w="http://schemas.openxmlformats.org/wordprocessingml/2006/main">
        <w:t xml:space="preserve">Ukuprofetha ngokumelene nabaprofethi nabaprofethikazi bamanga abasakaza amanga.</w:t>
      </w:r>
    </w:p>
    <w:p>
      <w:r xmlns:w="http://schemas.openxmlformats.org/wordprocessingml/2006/main">
        <w:t xml:space="preserve">Ukulahlwa kwezenzo zabo ezikhohlisayo nokuntula isambulo saphezulu.</w:t>
      </w:r>
    </w:p>
    <w:p>
      <w:r xmlns:w="http://schemas.openxmlformats.org/wordprocessingml/2006/main">
        <w:t xml:space="preserve">Ukwahlulelwa kubaprofethi bamanga nokubhidlika kwemiyalezo yabo.</w:t>
      </w:r>
    </w:p>
    <w:p>
      <w:r xmlns:w="http://schemas.openxmlformats.org/wordprocessingml/2006/main">
        <w:t xml:space="preserve">Ukulahlwa kwabaprofethikazi ababhula nabathakathi.</w:t>
      </w:r>
    </w:p>
    <w:p/>
    <w:p>
      <w:r xmlns:w="http://schemas.openxmlformats.org/wordprocessingml/2006/main">
        <w:t xml:space="preserve">Lesi sahluko sikaHezekeli sikhuluma nabaprofethi nabaprofethikazi bamanga ababedukisa abantu ngemiyalezo yabo ekhohlisayo. Iqala ngokuthi uNkulunkulu ayale uHezekeli ukuba aprofethe ngokumelene nalaba bantu, ababethi bakhulumela uNkulunkulu kodwa babesakaza amanga asekelwe emicabangweni yabo. UNkulunkulu umemezela isahlulelo saKhe kubaprofethi bamanga, efanisa izigijimi zabo nodonga olwakhiwe ngobuthaka oluyodilika ngaphansi kwesahlulelo saKhe. Iziprofetho zabo ezingamanga zinikeza ithemba elingamanga kubantu, zibavimbela ukuba baphenduke futhi baphendukele kuNkulunkulu. Lesi siqephu sihlanganisa nokulahla kukaNkulunkulu abaprofethikazi ababebhula nabathakathi, bedukisa abantu. Isahluko sigcizelela isidingo sokuqonda kweqiniso nemiphumela yokusakaza amanga.</w:t>
      </w:r>
    </w:p>
    <w:p/>
    <w:p>
      <w:r xmlns:w="http://schemas.openxmlformats.org/wordprocessingml/2006/main">
        <w:t xml:space="preserve">UHezekeli 13:1 Izwi likaJehova lafika kimi, lathi:</w:t>
      </w:r>
    </w:p>
    <w:p/>
    <w:p>
      <w:r xmlns:w="http://schemas.openxmlformats.org/wordprocessingml/2006/main">
        <w:t xml:space="preserve">UJehova wakhuluma noHezekeli.</w:t>
      </w:r>
    </w:p>
    <w:p/>
    <w:p>
      <w:r xmlns:w="http://schemas.openxmlformats.org/wordprocessingml/2006/main">
        <w:t xml:space="preserve">1. Ukubaluleka kokulalela izwi likaNkulunkulu.</w:t>
      </w:r>
    </w:p>
    <w:p/>
    <w:p>
      <w:r xmlns:w="http://schemas.openxmlformats.org/wordprocessingml/2006/main">
        <w:t xml:space="preserve">2. Amandla okulalela imiyalo kaNkulunkulu.</w:t>
      </w:r>
    </w:p>
    <w:p/>
    <w:p>
      <w:r xmlns:w="http://schemas.openxmlformats.org/wordprocessingml/2006/main">
        <w:t xml:space="preserve">1 Samuweli 3:8-10 - UJehova waphinda wambiza uSamuweli ngokwesithathu. Wasuka, waya ku-Eli, wathi: “Ngilapha; ngoba ungibizile. U-Eli waqonda ukuthi uJehova umbizile umntwana. U-Eli wathi kuSamuweli: “Hamba, ulale; kuyakuthi uma ekubiza, uthi: ‘Khuluma, Jehova; ngoba inceku yakho iyezwa. USamuweli wahamba, walala endaweni yakhe.</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Hezekeli 13:2 Ndodana yomuntu, profetha ngabaprofethi bakwa-Israyeli abaprofethayo, uthi kwabaprofetha okusuka ezinhliziyweni zabo: Yizwani izwi likaJehova;</w:t>
      </w:r>
    </w:p>
    <w:p/>
    <w:p>
      <w:r xmlns:w="http://schemas.openxmlformats.org/wordprocessingml/2006/main">
        <w:t xml:space="preserve">UNkulunkulu uyala uHezekeli ukuba aprofethe ngokumelene nabaprofethi bamanga bakwa-Israyeli abakhuluma imicabango yabo hhayi izwi likaJehova.</w:t>
      </w:r>
    </w:p>
    <w:p/>
    <w:p>
      <w:r xmlns:w="http://schemas.openxmlformats.org/wordprocessingml/2006/main">
        <w:t xml:space="preserve">1. Izwi LikaNkulunkulu Ngemibono Yomuntu - Isifundo sikaHezekeli 13:2</w:t>
      </w:r>
    </w:p>
    <w:p/>
    <w:p>
      <w:r xmlns:w="http://schemas.openxmlformats.org/wordprocessingml/2006/main">
        <w:t xml:space="preserve">2. Igunya Lombhalo - Ukuqonda Ukubaluleka KuHezekeli 13:2</w:t>
      </w:r>
    </w:p>
    <w:p/>
    <w:p>
      <w:r xmlns:w="http://schemas.openxmlformats.org/wordprocessingml/2006/main">
        <w:t xml:space="preserve">1. Jeremiya 29:8-9 - “Ngokuba usho kanje uJehova Sebawoti, uNkulunkulu ka-Israyeli, uthi: Maningakhohliswa abaprofethi benu nababhuli benu abaphakathi kwenu, ningawalaleli amaphupho enu eniwashoyo. ngokuba baprofetha amanga kini egameni lami; angibathumanga,” usho uJehova.</w:t>
      </w:r>
    </w:p>
    <w:p/>
    <w:p>
      <w:r xmlns:w="http://schemas.openxmlformats.org/wordprocessingml/2006/main">
        <w:t xml:space="preserve">2 Petru 1:19-21 - "Kepha sinezwi lesiprofetho eliqiniseke ngokwengeziwe, nenza kahle ukuliqaphela njengokukhanya okukhanya endaweni emnyama, kuze kuse, nenkanyezi yokusa. vukani ezinhliziyweni zenu, nazi lokhu kuqala ukuthi asikho isiprofetho sombhalo esingachasiselwa ngasese, ngokuba isiprofetho asifikanga ngentando yomuntu ezikhathini zasendulo, kepha abantu abangcwele bakaNkulunkulu bakhuluma beqhutshwa nguMoya oNgcwele. "</w:t>
      </w:r>
    </w:p>
    <w:p/>
    <w:p>
      <w:r xmlns:w="http://schemas.openxmlformats.org/wordprocessingml/2006/main">
        <w:t xml:space="preserve">Hezekeli 13:3 Isho kanje iNkosi uJehova, ithi: Maye kubaprofethi abayiziwula abalandela owabo umoya, bengabonanga lutho!</w:t>
      </w:r>
    </w:p>
    <w:p/>
    <w:p>
      <w:r xmlns:w="http://schemas.openxmlformats.org/wordprocessingml/2006/main">
        <w:t xml:space="preserve">UNkulunkulu uyabalahla abaprofethi bamanga abathembela kokwabo ukuqonda esikhundleni kokukaNkulunkulu.</w:t>
      </w:r>
    </w:p>
    <w:p/>
    <w:p>
      <w:r xmlns:w="http://schemas.openxmlformats.org/wordprocessingml/2006/main">
        <w:t xml:space="preserve">1. "Ingozi Yabaprofethi Bamanga"</w:t>
      </w:r>
    </w:p>
    <w:p/>
    <w:p>
      <w:r xmlns:w="http://schemas.openxmlformats.org/wordprocessingml/2006/main">
        <w:t xml:space="preserve">2. "Ukulalela Izwi LikaNkulunkulu"</w:t>
      </w:r>
    </w:p>
    <w:p/>
    <w:p>
      <w:r xmlns:w="http://schemas.openxmlformats.org/wordprocessingml/2006/main">
        <w:t xml:space="preserve">1. Jeremiya 23:16-17 , “Usho kanje uJehova Sebawoti, uthi: “Ningawalaleli amazwi abaprofethi abaprofetha kini; kukaJehova.” Balokhu bathi kwabangidelelayo: ‘UJehova ushilo: ‘Niyakuba nokuthula,’ futhi kubo bonke abahamba ngobulukhuni benhliziyo yabo bathi: ‘Aniyikwehlelwa okubi.</w:t>
      </w:r>
    </w:p>
    <w:p/>
    <w:p>
      <w:r xmlns:w="http://schemas.openxmlformats.org/wordprocessingml/2006/main">
        <w:t xml:space="preserve">2 Petru 2:1-3, “Kepha kwakukhona nabaprofethi bamanga phakathi kwabantu, njengokuba naphakathi kwenu kuyakuba khona abafundisi bamanga abazakungenisa ngasese izifundiso ezibhubhisayo, bephika neNkosi eyabathengayo, behlisela phezu kwamehlo abo. bona ngokwabo ukubhujiswa okusheshayo, nabaningi bayakulandela ukonakala kwabo, okuyohlanjalazwa ngabo indlela yeqiniso, nangokuhaha bayakunenza ngabo ngamazwi obuqili; ukulahlwa kwabo akulali.”</w:t>
      </w:r>
    </w:p>
    <w:p/>
    <w:p>
      <w:r xmlns:w="http://schemas.openxmlformats.org/wordprocessingml/2006/main">
        <w:t xml:space="preserve">UHezekeli 13:4 O Israyeli, abaprofethi bakho banjengezimpungushe ehlane.</w:t>
      </w:r>
    </w:p>
    <w:p/>
    <w:p>
      <w:r xmlns:w="http://schemas.openxmlformats.org/wordprocessingml/2006/main">
        <w:t xml:space="preserve">Abaprofethi bakwa-Israyeli bafaniswa nezimpungushe ehlane.</w:t>
      </w:r>
    </w:p>
    <w:p/>
    <w:p>
      <w:r xmlns:w="http://schemas.openxmlformats.org/wordprocessingml/2006/main">
        <w:t xml:space="preserve">1. Ingozi Yabaprofethi Bamanga</w:t>
      </w:r>
    </w:p>
    <w:p/>
    <w:p>
      <w:r xmlns:w="http://schemas.openxmlformats.org/wordprocessingml/2006/main">
        <w:t xml:space="preserve">2. Ukwazi Umehluko Phakathi Kwabaprofethi Beqiniso Nabamanga</w:t>
      </w:r>
    </w:p>
    <w:p/>
    <w:p>
      <w:r xmlns:w="http://schemas.openxmlformats.org/wordprocessingml/2006/main">
        <w:t xml:space="preserve">1. Jeremiya 5:31 - “Abaprofethi baprofetha amanga, nabapristi babusa ngezandla zabo, nabantu bami bathanda ukuba kube njalo;</w:t>
      </w:r>
    </w:p>
    <w:p/>
    <w:p>
      <w:r xmlns:w="http://schemas.openxmlformats.org/wordprocessingml/2006/main">
        <w:t xml:space="preserve">2. Mathewu 7:15-20 - “Xwayani abaprofethi bamanga abeza kini bembathise okwezimvu, kodwa ngaphakathi beyizimpisi eziphangayo.</w:t>
      </w:r>
    </w:p>
    <w:p/>
    <w:p>
      <w:r xmlns:w="http://schemas.openxmlformats.org/wordprocessingml/2006/main">
        <w:t xml:space="preserve">UHezekeli 13:5 Anikhuphukelanga ezikhaleni, anibiyelanga uthango indlu yakwa-Israyeli ukuba ime ekulweni ngosuku lukaJehova.</w:t>
      </w:r>
    </w:p>
    <w:p/>
    <w:p>
      <w:r xmlns:w="http://schemas.openxmlformats.org/wordprocessingml/2006/main">
        <w:t xml:space="preserve">UNkulunkulu ukhuza u-Israyeli ngokungasukumi ukulwa nezitha zabo ngosuku lukaJehova.</w:t>
      </w:r>
    </w:p>
    <w:p/>
    <w:p>
      <w:r xmlns:w="http://schemas.openxmlformats.org/wordprocessingml/2006/main">
        <w:t xml:space="preserve">1. "Usuku LweNkosi nokuthi Kufanele Sizilungiselele Kanjani"</w:t>
      </w:r>
    </w:p>
    <w:p/>
    <w:p>
      <w:r xmlns:w="http://schemas.openxmlformats.org/wordprocessingml/2006/main">
        <w:t xml:space="preserve">2. “Ukumela Abantu BakaNkulunkulu Ezikhathini Ezinzima”</w:t>
      </w:r>
    </w:p>
    <w:p/>
    <w:p>
      <w:r xmlns:w="http://schemas.openxmlformats.org/wordprocessingml/2006/main">
        <w:t xml:space="preserve">1. Efesu 6:12-13 - "Ngokuba asibambene negazi nenyama, kodwa sibambene nemibuso, namandla, nababusi balesi sikhathi sobumnyama, nabawomoya ababi emkhathini. Ngakho-ke thathani zonke izikhali zikaNkulunkulu, ukuze nibe-namandla okuzabalaza ngosuku olubi, nalapho senifeze konke, nime.”</w:t>
      </w:r>
    </w:p>
    <w:p/>
    <w:p>
      <w:r xmlns:w="http://schemas.openxmlformats.org/wordprocessingml/2006/main">
        <w:t xml:space="preserve">2. Isaya 5:5-6 “Ngalokho ake nginitshele engiyakwenza esivinini sami: ngiyakususa uthango lwaso, sishiswe, ngibhidlize ugange lwaso, sinyathelwe phansi. ngiyakuyenza incithakalo, ayiyikuthenwa, ingambiwa, kepha kuyakumila amakhakhasi nameva.</w:t>
      </w:r>
    </w:p>
    <w:p/>
    <w:p>
      <w:r xmlns:w="http://schemas.openxmlformats.org/wordprocessingml/2006/main">
        <w:t xml:space="preserve">UHezekeli 13:6 Babone okuyize nokubhula kwamanga abathi: ‘Usho kanje uJehova,’ kepha uJehova kabathumanga, bethemba ukuthi bayakuliqinisa izwi.</w:t>
      </w:r>
    </w:p>
    <w:p/>
    <w:p>
      <w:r xmlns:w="http://schemas.openxmlformats.org/wordprocessingml/2006/main">
        <w:t xml:space="preserve">Abaprofethi bamanga nababhuli bebesakaza amanga, bethi amazwi abo avela kuJehova, nakuba engabathumanga, futhi bebedukisa abanye.</w:t>
      </w:r>
    </w:p>
    <w:p/>
    <w:p>
      <w:r xmlns:w="http://schemas.openxmlformats.org/wordprocessingml/2006/main">
        <w:t xml:space="preserve">1. "Abaprofethi Bamanga: Indlela Yokubabona Futhi Ubagweme"</w:t>
      </w:r>
    </w:p>
    <w:p/>
    <w:p>
      <w:r xmlns:w="http://schemas.openxmlformats.org/wordprocessingml/2006/main">
        <w:t xml:space="preserve">2. "Izwi LikaNkulunkulu: Okuwukuphela Kwesisekelo Esiqinisekile"</w:t>
      </w:r>
    </w:p>
    <w:p/>
    <w:p>
      <w:r xmlns:w="http://schemas.openxmlformats.org/wordprocessingml/2006/main">
        <w:t xml:space="preserve">1. Jeremiya 14:14 - “Khona-ke uJehova wathi kimi: “Abaprofethi baprofetha amanga egameni lami: angibathumanga, angibayalanga, angikhulumanga kubo; into eyize, nenkohliso yenhliziyo yabo.</w:t>
      </w:r>
    </w:p>
    <w:p/>
    <w:p>
      <w:r xmlns:w="http://schemas.openxmlformats.org/wordprocessingml/2006/main">
        <w:t xml:space="preserve">2. Mathewu 7:15-16 - “Xwayani abaprofethi bamanga abeza kini bembathise okwezimvu, kodwa ngaphakathi beyizimpisi eziphangayo.</w:t>
      </w:r>
    </w:p>
    <w:p/>
    <w:p>
      <w:r xmlns:w="http://schemas.openxmlformats.org/wordprocessingml/2006/main">
        <w:t xml:space="preserve">UHezekeli 13:7 Anibonanga yini umbono oyize, anikhulumanga ukubhula okungamanga, lokhu nithi: ‘Usho kanje uJehova; kanti angikhulumanga?</w:t>
      </w:r>
    </w:p>
    <w:p/>
    <w:p>
      <w:r xmlns:w="http://schemas.openxmlformats.org/wordprocessingml/2006/main">
        <w:t xml:space="preserve">Umprofethi uHezekeli usola abaprofethi bamanga ngokuqamba amanga bathi uNkulunkulu ukhulumile kubo kuyilapho Yena engakhulumanga.</w:t>
      </w:r>
    </w:p>
    <w:p/>
    <w:p>
      <w:r xmlns:w="http://schemas.openxmlformats.org/wordprocessingml/2006/main">
        <w:t xml:space="preserve">1. Ingozi Yokuhlaza UNkulunkulu</w:t>
      </w:r>
    </w:p>
    <w:p/>
    <w:p>
      <w:r xmlns:w="http://schemas.openxmlformats.org/wordprocessingml/2006/main">
        <w:t xml:space="preserve">2. Imiphumela Yeziprofetho Zamanga</w:t>
      </w:r>
    </w:p>
    <w:p/>
    <w:p>
      <w:r xmlns:w="http://schemas.openxmlformats.org/wordprocessingml/2006/main">
        <w:t xml:space="preserve">1. Jeremiya 23:16-17 “Usho kanje uJehova Sebawoti, uthi: ‘Ningawalaleli amazwi abaprofethi abaprofetha kini. kaJehova.'</w:t>
      </w:r>
    </w:p>
    <w:p/>
    <w:p>
      <w:r xmlns:w="http://schemas.openxmlformats.org/wordprocessingml/2006/main">
        <w:t xml:space="preserve">2. Mathewu 7:15-16 - “Xwayani abaprofethi bamanga abeza kini bembathise okwezimvu, kepha ngaphakathi beyizimpisi eziphangayo, niyakubazi ngezithelo zabo.</w:t>
      </w:r>
    </w:p>
    <w:p/>
    <w:p>
      <w:r xmlns:w="http://schemas.openxmlformats.org/wordprocessingml/2006/main">
        <w:t xml:space="preserve">Hezekeli 13:8 “Ngalokho isho kanje iNkosi uJehova, ithi: Ngokuba nikhulume okuyize, nabona amanga, ngalokho bhekani, ngimelene nani, isho iNkosi uJehova.</w:t>
      </w:r>
    </w:p>
    <w:p/>
    <w:p>
      <w:r xmlns:w="http://schemas.openxmlformats.org/wordprocessingml/2006/main">
        <w:t xml:space="preserve">UNkulunkulu umelene nabakhuluma amanga nababona amanga.</w:t>
      </w:r>
    </w:p>
    <w:p/>
    <w:p>
      <w:r xmlns:w="http://schemas.openxmlformats.org/wordprocessingml/2006/main">
        <w:t xml:space="preserve">1. "INkosi Iwalahla Amanga"</w:t>
      </w:r>
    </w:p>
    <w:p/>
    <w:p>
      <w:r xmlns:w="http://schemas.openxmlformats.org/wordprocessingml/2006/main">
        <w:t xml:space="preserve">2. "Ukucasuka KukaNkulunkulu Ngamanga"</w:t>
      </w:r>
    </w:p>
    <w:p/>
    <w:p>
      <w:r xmlns:w="http://schemas.openxmlformats.org/wordprocessingml/2006/main">
        <w:t xml:space="preserve">1 Johane 8:44 - "Nina ningabakayihlo uSathane, nithanda ukwenza izinkanuko zikayihlo. Yena wayengumbulali wabantu kwasekuqaleni, ongabambeleli eqinisweni, ngokuba iqiniso lingekho kuye. uqamba amanga, ukhuluma ulimi lwakhe lokuzalwa, ngokuba ungumqambimanga noyise wamanga.</w:t>
      </w:r>
    </w:p>
    <w:p/>
    <w:p>
      <w:r xmlns:w="http://schemas.openxmlformats.org/wordprocessingml/2006/main">
        <w:t xml:space="preserve">2. Kolose 3:9 - "Ningaqambelani amanga, lokhu nikhumule ubuntu benu obudala kanye nemikhuba yabo."</w:t>
      </w:r>
    </w:p>
    <w:p/>
    <w:p>
      <w:r xmlns:w="http://schemas.openxmlformats.org/wordprocessingml/2006/main">
        <w:t xml:space="preserve">UHezekeli 13:9 Isandla sami siyakuba phezu kwabaprofethi ababona okuyize nababhula amanga; abayikuba sebandleni labantu bami, bangalotshwa embhalweni wendlu yakwa-Israyeli, bangangeni. ezweni lakwa-Israyeli; niyakwazi ukuthi ngiyiNkosi uJehova.</w:t>
      </w:r>
    </w:p>
    <w:p/>
    <w:p>
      <w:r xmlns:w="http://schemas.openxmlformats.org/wordprocessingml/2006/main">
        <w:t xml:space="preserve">UNkulunkulu ujezisa abaprofethi bamanga abaprofetha amanga neze, futhi ngeke babe semhlanganweni wabantu bakaNkulunkulu, abalotshwe emibhalweni ka-Israyeli, noma bangene ezweni lakwa-Israyeli.</w:t>
      </w:r>
    </w:p>
    <w:p/>
    <w:p>
      <w:r xmlns:w="http://schemas.openxmlformats.org/wordprocessingml/2006/main">
        <w:t xml:space="preserve">1. Amandla Esijeziso SikaNkulunkulu - Ukuhlola imiphumela yesiprofetho samanga kuHezekeli 13:9.</w:t>
      </w:r>
    </w:p>
    <w:p/>
    <w:p>
      <w:r xmlns:w="http://schemas.openxmlformats.org/wordprocessingml/2006/main">
        <w:t xml:space="preserve">2. Imibono Yeze - Ukuqonda ukubaluleka kweqiniso nokunemba ezimpilweni zethu zikamoya ngoHezekeli 13:9.</w:t>
      </w:r>
    </w:p>
    <w:p/>
    <w:p>
      <w:r xmlns:w="http://schemas.openxmlformats.org/wordprocessingml/2006/main">
        <w:t xml:space="preserve">1. Jeremiya 23:16-17 - Usho kanje uJehova Sebawoti, uthi: “Ningawalaleli amazwi abaprofethi abaprofetha kini; iNkosi. Balokhu bathi kwabangidelelayo: 'UJehova ushilo: Niyakuba nokuthula; bathi kubo bonke abahamba ngobulukhuni benhliziyo yabo: ‘Aniyikwehlelwa bubi.</w:t>
      </w:r>
    </w:p>
    <w:p/>
    <w:p>
      <w:r xmlns:w="http://schemas.openxmlformats.org/wordprocessingml/2006/main">
        <w:t xml:space="preserve">2. Jeremiya 5:31 - Abaprofethi baprofetha amanga, nabapristi babusa ngezandla zabo; abantu bami bathanda ukuba kube njalo; niyakwenzani ekupheleni kwakho na?</w:t>
      </w:r>
    </w:p>
    <w:p/>
    <w:p>
      <w:r xmlns:w="http://schemas.openxmlformats.org/wordprocessingml/2006/main">
        <w:t xml:space="preserve">Hezekeli 13:10 Ngokuba, yebo, ngokuba bebadukisile abantu bami, bathi, Ukuthula; kwakungekho ukuthula; omunye wakha ugange, bheka, abanye belunameka ngodaka olungaxutshiwe;</w:t>
      </w:r>
    </w:p>
    <w:p/>
    <w:p>
      <w:r xmlns:w="http://schemas.openxmlformats.org/wordprocessingml/2006/main">
        <w:t xml:space="preserve">Abaphurofethi bamanga badukise abantu bethi kukhona ukuthula kube kungekho, lokhu bakwenze ngokwakha udonga lokulubhaca ngodaka olungacunuli.</w:t>
      </w:r>
    </w:p>
    <w:p/>
    <w:p>
      <w:r xmlns:w="http://schemas.openxmlformats.org/wordprocessingml/2006/main">
        <w:t xml:space="preserve">1. AbaProfethi Bamanga Nengozi Yokukhohlisa</w:t>
      </w:r>
    </w:p>
    <w:p/>
    <w:p>
      <w:r xmlns:w="http://schemas.openxmlformats.org/wordprocessingml/2006/main">
        <w:t xml:space="preserve">2. Isidingo Sokuqapha Nokuqonda</w:t>
      </w:r>
    </w:p>
    <w:p/>
    <w:p>
      <w:r xmlns:w="http://schemas.openxmlformats.org/wordprocessingml/2006/main">
        <w:t xml:space="preserve">1. Jeremiya 6:14 - Bapholisa kalula ukulimala kwendodakazi yabantu bami, bethi, Ukuthula, ukuthula; lapho kungekho ukuthula.</w:t>
      </w:r>
    </w:p>
    <w:p/>
    <w:p>
      <w:r xmlns:w="http://schemas.openxmlformats.org/wordprocessingml/2006/main">
        <w:t xml:space="preserve">2. Mathewu 7:15-16 - Xwayani abaprofethi bamanga, abeza kini bembathise okwezimvu, kodwa ngaphakathi izimpisi eziphanga. Niyakubazi ngezithelo zabo.</w:t>
      </w:r>
    </w:p>
    <w:p/>
    <w:p>
      <w:r xmlns:w="http://schemas.openxmlformats.org/wordprocessingml/2006/main">
        <w:t xml:space="preserve">Hezekeli 13:11 Yisho kwabawunameka ngodaka olungenaluvuvu, ukuthi: “Iyakuwa; nani, O matshe esichotho, niyokuwa; nomoya oyisivunguvungu uzowudwengula.</w:t>
      </w:r>
    </w:p>
    <w:p/>
    <w:p>
      <w:r xmlns:w="http://schemas.openxmlformats.org/wordprocessingml/2006/main">
        <w:t xml:space="preserve">Le ndima ikhuluma ngesahlulelo sikaNkulunkulu kulabo abaprofetha amanga.</w:t>
      </w:r>
    </w:p>
    <w:p/>
    <w:p>
      <w:r xmlns:w="http://schemas.openxmlformats.org/wordprocessingml/2006/main">
        <w:t xml:space="preserve">1. AbaProfethi Bamanga kanye Nemiphumela Yokungakholwa</w:t>
      </w:r>
    </w:p>
    <w:p/>
    <w:p>
      <w:r xmlns:w="http://schemas.openxmlformats.org/wordprocessingml/2006/main">
        <w:t xml:space="preserve">2. Ukwahlulela KukaNkulunkulu Nokusabela Kwethu</w:t>
      </w:r>
    </w:p>
    <w:p/>
    <w:p>
      <w:r xmlns:w="http://schemas.openxmlformats.org/wordprocessingml/2006/main">
        <w:t xml:space="preserve">1. Jeremiya 5:31 - “Abaprofethi baprofetha amanga, nabapristi babusa ngezandla zabo, nabantu bami bathanda ukuba kube njalo;</w:t>
      </w:r>
    </w:p>
    <w:p/>
    <w:p>
      <w:r xmlns:w="http://schemas.openxmlformats.org/wordprocessingml/2006/main">
        <w:t xml:space="preserve">2. Mathewu 7:15-20 - “Xwayani abaprofethi bamanga abeza kini bembathise okwezimvu, kodwa ngaphakathi beyizimpisi eziphangayo, niyakubazi ngezithelo zabo. "</w:t>
      </w:r>
    </w:p>
    <w:p/>
    <w:p>
      <w:r xmlns:w="http://schemas.openxmlformats.org/wordprocessingml/2006/main">
        <w:t xml:space="preserve">UHezekeli 13:12 Bhekani, lapho ugange luwa, akuyikuthiwa kini: ‘Kuphi ukunatha eninamekele ngakho na?</w:t>
      </w:r>
    </w:p>
    <w:p/>
    <w:p>
      <w:r xmlns:w="http://schemas.openxmlformats.org/wordprocessingml/2006/main">
        <w:t xml:space="preserve">Udonga seluzowa, futhi abantu bazobuza ukuthi kwenzekeni ngedayidi elakhiwe ngalo.</w:t>
      </w:r>
    </w:p>
    <w:p/>
    <w:p>
      <w:r xmlns:w="http://schemas.openxmlformats.org/wordprocessingml/2006/main">
        <w:t xml:space="preserve">1. Amandla Ezwi LikaNkulunkulu: Lokho UNkulunkulu Akwakhayo Kuzokuma</w:t>
      </w:r>
    </w:p>
    <w:p/>
    <w:p>
      <w:r xmlns:w="http://schemas.openxmlformats.org/wordprocessingml/2006/main">
        <w:t xml:space="preserve">2. Ukwakhela phezu kwesisekelo sokholo: Imithelela Ehlala Njalo Yezenzo Zethu</w:t>
      </w:r>
    </w:p>
    <w:p/>
    <w:p>
      <w:r xmlns:w="http://schemas.openxmlformats.org/wordprocessingml/2006/main">
        <w:t xml:space="preserve">1. Mathewu 7:24-27 - Ngakho-ke yilowo nalowo owezwa lawa mazwi ami, awenze, uyakufaniswa nendoda ehlakaniphileyo eyakha indlu yayo phezu kwedwala: Layithela imvula, kwafika izikhukhula, izikhukhula zafika. kwavunguza umoya, wayishaya leyo ndlu; kepha kayiwa, ngokuba yayisekelwe phezu kwedwala. Kepha yilowo nalowo owezwa lawa mazwi ami, angawenzi, uyakufaniswa nendoda eyisiwula eyakha indlu yayo phezu kwesihlabathi. indlu; yawa: kwaba kukhulu ukuwa kwayo.</w:t>
      </w:r>
    </w:p>
    <w:p/>
    <w:p>
      <w:r xmlns:w="http://schemas.openxmlformats.org/wordprocessingml/2006/main">
        <w:t xml:space="preserve">2 Korinte 10:4-5 - (Ngokuba izikhali zempi yethu akusizo ezenyama, kodwa ngaye uNkulunkulu zinamandla okudiliza izinqaba; , futhi sithumba yonke imicabango ekulaleleni kukaKristu;</w:t>
      </w:r>
    </w:p>
    <w:p/>
    <w:p>
      <w:r xmlns:w="http://schemas.openxmlformats.org/wordprocessingml/2006/main">
        <w:t xml:space="preserve">Hezekeli 13:13 “Ngalokho isho kanje iNkosi uJehova, ithi: ngiyakuwudwengula ngesivunguvungu ngokufutheka kwami; kuyakuba khona isihlambi esichichimayo entukuthelweni yami, namatshe esichotho ngokufutheka kwami ukukuqeda.</w:t>
      </w:r>
    </w:p>
    <w:p/>
    <w:p>
      <w:r xmlns:w="http://schemas.openxmlformats.org/wordprocessingml/2006/main">
        <w:t xml:space="preserve">UNkulunkulu uyojezisa ababi ngesivunguvungu esinamandla namatshe esichotho ngokufutheka Kwakhe.</w:t>
      </w:r>
    </w:p>
    <w:p/>
    <w:p>
      <w:r xmlns:w="http://schemas.openxmlformats.org/wordprocessingml/2006/main">
        <w:t xml:space="preserve">1. Ulaka LukaNkulunkulu: Isexwayiso Kwababi</w:t>
      </w:r>
    </w:p>
    <w:p/>
    <w:p>
      <w:r xmlns:w="http://schemas.openxmlformats.org/wordprocessingml/2006/main">
        <w:t xml:space="preserve">2. Amandla Olaka LukaNkulunkulu: Isibonelo Sokulunga Kwakhe Kwaphezulu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Jakobe 1:20 - Ngokuba ulaka lomuntu alusebenzi ukulunga kukaNkulunkulu.</w:t>
      </w:r>
    </w:p>
    <w:p/>
    <w:p>
      <w:r xmlns:w="http://schemas.openxmlformats.org/wordprocessingml/2006/main">
        <w:t xml:space="preserve">UHezekeli 13:14 Ngiyakulubhidliza ugange enalulupenda ngodaka olungenamvubelo, ngiliwise phansi, sizembulwe isisekelo salo, liwe, nina niqedwe phakathi kwalo. : niyakwazi ukuthi nginguJehova.</w:t>
      </w:r>
    </w:p>
    <w:p/>
    <w:p>
      <w:r xmlns:w="http://schemas.openxmlformats.org/wordprocessingml/2006/main">
        <w:t xml:space="preserve">UNkulunkulu uzodiliza izindonga ezakhiwe abantu, embule isisekelo sabo esinephutha futhi azibhubhise phakathi naleso sikhathi.</w:t>
      </w:r>
    </w:p>
    <w:p/>
    <w:p>
      <w:r xmlns:w="http://schemas.openxmlformats.org/wordprocessingml/2006/main">
        <w:t xml:space="preserve">1: Ukwakha izindonga ezizungeze izimpilo zethu akuyona impendulo; kumelwe sithembele emandleni naseziqondisweni zikaNkulunkulu.</w:t>
      </w:r>
    </w:p>
    <w:p/>
    <w:p>
      <w:r xmlns:w="http://schemas.openxmlformats.org/wordprocessingml/2006/main">
        <w:t xml:space="preserve">2: Kumelwe siqaphele ukuba singabeki ithemba lethu emisebenzini yethu kodwa sithembele othandweni nasemandleni kaNkulunkulu.</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UHezekeli 13:15 Ngiyakuphelelisa ukufutheka kwami phezu komduli naphezu kwabalunamekele ngodaka olungenaluvuvu, ngithi kini: ‘Ugange abasekho, nabaluluweyo alusekho;</w:t>
      </w:r>
    </w:p>
    <w:p/>
    <w:p>
      <w:r xmlns:w="http://schemas.openxmlformats.org/wordprocessingml/2006/main">
        <w:t xml:space="preserve">UNkulunkulu uyojezisa labo abakhe udonga ngodaka oluqinile futhi abatshele ukuthi udonga alusekho.</w:t>
      </w:r>
    </w:p>
    <w:p/>
    <w:p>
      <w:r xmlns:w="http://schemas.openxmlformats.org/wordprocessingml/2006/main">
        <w:t xml:space="preserve">1. Ingozi Yokwakha Ezisekelweni Ezingazinzile</w:t>
      </w:r>
    </w:p>
    <w:p/>
    <w:p>
      <w:r xmlns:w="http://schemas.openxmlformats.org/wordprocessingml/2006/main">
        <w:t xml:space="preserve">2. Ulaka lukaNkulunkulu nokwaHlulela</w:t>
      </w:r>
    </w:p>
    <w:p/>
    <w:p>
      <w:r xmlns:w="http://schemas.openxmlformats.org/wordprocessingml/2006/main">
        <w:t xml:space="preserve">1. Mathewu 7:24-27 ZUL59 - Wonke umuntu owezwa lawa mazwi aMi, awenze, uyakufaniswa nendoda ehlakaniphileyo eyakha indlu yayo phezu kwedwala.</w:t>
      </w:r>
    </w:p>
    <w:p/>
    <w:p>
      <w:r xmlns:w="http://schemas.openxmlformats.org/wordprocessingml/2006/main">
        <w:t xml:space="preserve">2. AmaHubo 37:23-24 Izinyathelo zomuntu ziqiniswa nguJehova lapho ethanda indlela yakhe; Noma ekhubeka, akayikuwa phansi, ngokuba uJehova uyamphasa ngesandla sakhe.</w:t>
      </w:r>
    </w:p>
    <w:p/>
    <w:p>
      <w:r xmlns:w="http://schemas.openxmlformats.org/wordprocessingml/2006/main">
        <w:t xml:space="preserve">UHezekeli 13:16 abaprofethi bakwa-Israyeli abaprofetha ngeJerusalema, ababona imibono yokuthula, kungekho ukuthula, isho iNkosi uJehova.</w:t>
      </w:r>
    </w:p>
    <w:p/>
    <w:p>
      <w:r xmlns:w="http://schemas.openxmlformats.org/wordprocessingml/2006/main">
        <w:t xml:space="preserve">INkosi uNkulunkulu ithi akukho ukuthula kwa-Israyeli naphezu kweziprofetho zamanga zokuthula ezivela kubaprofethi bamanga.</w:t>
      </w:r>
    </w:p>
    <w:p/>
    <w:p>
      <w:r xmlns:w="http://schemas.openxmlformats.org/wordprocessingml/2006/main">
        <w:t xml:space="preserve">1: Phendukani Esiprofethweni Samanga - Hezekeli 13:16</w:t>
      </w:r>
    </w:p>
    <w:p/>
    <w:p>
      <w:r xmlns:w="http://schemas.openxmlformats.org/wordprocessingml/2006/main">
        <w:t xml:space="preserve">2: Ningabalandeli Abaprofethi Bamanga - Hezekeli 13:16</w:t>
      </w:r>
    </w:p>
    <w:p/>
    <w:p>
      <w:r xmlns:w="http://schemas.openxmlformats.org/wordprocessingml/2006/main">
        <w:t xml:space="preserve">1: Jeremiya 14:14-16</w:t>
      </w:r>
    </w:p>
    <w:p/>
    <w:p>
      <w:r xmlns:w="http://schemas.openxmlformats.org/wordprocessingml/2006/main">
        <w:t xml:space="preserve">2: Mathewu 7:15-17</w:t>
      </w:r>
    </w:p>
    <w:p/>
    <w:p>
      <w:r xmlns:w="http://schemas.openxmlformats.org/wordprocessingml/2006/main">
        <w:t xml:space="preserve">Hezekeli 13:17 “Wena ndodana yomuntu, bhekisa ubuso bakho kuwo amadodakazi abantu bakho, aprofetha okwenhliziyo yawo; futhi uprofethe ngokumelene nabo.</w:t>
      </w:r>
    </w:p>
    <w:p/>
    <w:p>
      <w:r xmlns:w="http://schemas.openxmlformats.org/wordprocessingml/2006/main">
        <w:t xml:space="preserve">UNkulunkulu uxwayisa ngabaprofethi bamanga abashumayela ezinhliziyweni zabo kunezwi likaNkulunkulu.</w:t>
      </w:r>
    </w:p>
    <w:p/>
    <w:p>
      <w:r xmlns:w="http://schemas.openxmlformats.org/wordprocessingml/2006/main">
        <w:t xml:space="preserve">1: Landela IZwi LikaNkulunkulu - Hezekeli 13:17</w:t>
      </w:r>
    </w:p>
    <w:p/>
    <w:p>
      <w:r xmlns:w="http://schemas.openxmlformats.org/wordprocessingml/2006/main">
        <w:t xml:space="preserve">2: Qaphela AbaProfethi Bamanga - Hezekeli 13:17</w:t>
      </w:r>
    </w:p>
    <w:p/>
    <w:p>
      <w:r xmlns:w="http://schemas.openxmlformats.org/wordprocessingml/2006/main">
        <w:t xml:space="preserve">1: UJeremiya 23:16-17 Usho kanje uJehova, uthi: “Ningezwa lokho abaprofethi abaprofetha kini, banigcwalise ngamathemba amanga, bakhuluma imibono evela ezinhliziyweni zabo, engaveli emlonyeni kaJehova. .</w:t>
      </w:r>
    </w:p>
    <w:p/>
    <w:p>
      <w:r xmlns:w="http://schemas.openxmlformats.org/wordprocessingml/2006/main">
        <w:t xml:space="preserve">2: Mathewu 7:15-20 Qaphela abaprofethi bamanga. Beza kini bembathise okwezimvu, kodwa ngaphakathi bayizimpisi eziphangayo. Niyakubazi ngesithelo sabo. Abantu bayakha amagilebhisi emeveni noma amakhiwane emakhakhasini na? Ngokunjalo yonke imithi emihle ithela izithelo ezinhle, kepha umuthi omubi uthela izithelo ezimbi. Umuthi omuhle ungethele izithelo ezimbi, nomuthi omubi ungethele izithelo ezinhle. Yilowo nalowo muthi ongatheli izithelo ezinhle uyanqunywa, uphonswe emlilweni. Kanjalo, niyakubazi ngesithelo sabo.</w:t>
      </w:r>
    </w:p>
    <w:p/>
    <w:p>
      <w:r xmlns:w="http://schemas.openxmlformats.org/wordprocessingml/2006/main">
        <w:t xml:space="preserve">UHezekeli 13:18 uthi, ‘Isho kanje iNkosi uJehova, ithi: Maye kwabesifazane abathunga imicamelo kuzo zonke izimbobo zamakhwapha, benze izindwangu emakhanda abo bonke ubude ukuze bazingele imiphefumulo! Ningazingela yini imiphefumulo yabantu bami, nisindise imiphefumulo ezayo kini na?</w:t>
      </w:r>
    </w:p>
    <w:p/>
    <w:p>
      <w:r xmlns:w="http://schemas.openxmlformats.org/wordprocessingml/2006/main">
        <w:t xml:space="preserve">INkosi uNkulunkulu ixwayisa ngabesifazane abenza imicamelo nezindwangu ukuze bazingele imiphefumulo. Uyangabaza ukuthi bayoyisindisa yini imiphefumulo yabantu bakaNkulunkulu noma cha.</w:t>
      </w:r>
    </w:p>
    <w:p/>
    <w:p>
      <w:r xmlns:w="http://schemas.openxmlformats.org/wordprocessingml/2006/main">
        <w:t xml:space="preserve">1. Izingozi Zokuzingela Umphefumulo: Isexwayiso esivela kuHezekeli</w:t>
      </w:r>
    </w:p>
    <w:p/>
    <w:p>
      <w:r xmlns:w="http://schemas.openxmlformats.org/wordprocessingml/2006/main">
        <w:t xml:space="preserve">2. Isicelo SeNkosi UNkulunkulu Sokusindiswa Kwemiphefumulo</w:t>
      </w:r>
    </w:p>
    <w:p/>
    <w:p>
      <w:r xmlns:w="http://schemas.openxmlformats.org/wordprocessingml/2006/main">
        <w:t xml:space="preserve">1. IzAga 11:30 - Isithelo solungileyo singumuthi wokuphila; ozuza imiphefumulo uhlakaniphile.</w:t>
      </w:r>
    </w:p>
    <w:p/>
    <w:p>
      <w:r xmlns:w="http://schemas.openxmlformats.org/wordprocessingml/2006/main">
        <w:t xml:space="preserve">2 Petru 3:15 - Kodwa ezinhliziyweni zenu hloniphani uKristu njengeNkosi. hlalani nilungele ukuphendula wonke umuntu onibuza isizathu sethemba eninalo. Kodwa lokhu kwenze ngobumnene nangenhlonipho.</w:t>
      </w:r>
    </w:p>
    <w:p/>
    <w:p>
      <w:r xmlns:w="http://schemas.openxmlformats.org/wordprocessingml/2006/main">
        <w:t xml:space="preserve">UHezekeli 13:19 Niyakungingcolisa phakathi kwabantu bami ngenxa yezandla ezigcwele zebhali neziqephu zesinkwa, ukuze nibulale imiphefumulo ebingayikufa, nisindise imiphefumulo ebingayikuphila ngamanga enu kubantu bami abezwayo. amanga akho?</w:t>
      </w:r>
    </w:p>
    <w:p/>
    <w:p>
      <w:r xmlns:w="http://schemas.openxmlformats.org/wordprocessingml/2006/main">
        <w:t xml:space="preserve">UNkulunkulu uyabalahla labo abaqamba amanga kubantu ngenxa yenzuzo yabo yobugovu.</w:t>
      </w:r>
    </w:p>
    <w:p/>
    <w:p>
      <w:r xmlns:w="http://schemas.openxmlformats.org/wordprocessingml/2006/main">
        <w:t xml:space="preserve">1. Ingozi Yokuqamba Amanga Ukuze Uzuze Ubugovu</w:t>
      </w:r>
    </w:p>
    <w:p/>
    <w:p>
      <w:r xmlns:w="http://schemas.openxmlformats.org/wordprocessingml/2006/main">
        <w:t xml:space="preserve">2. Imiphumela Yokukhohlisa</w:t>
      </w:r>
    </w:p>
    <w:p/>
    <w:p>
      <w:r xmlns:w="http://schemas.openxmlformats.org/wordprocessingml/2006/main">
        <w:t xml:space="preserve">1. EkaJakobe 3:5-6 “Kanjalo nolimi luyisitho esincane, luzigabisa ngokukhulu. Bhekani, umlilo omncane uyavutha kangakanani! Nolimi lungumlilo, izwe lobubi; ulimi phakathi kwezitho zethu, lungcolisa umzimba wonke, luthungela inkambo yemvelo, luthungelwe yisihogo.</w:t>
      </w:r>
    </w:p>
    <w:p/>
    <w:p>
      <w:r xmlns:w="http://schemas.openxmlformats.org/wordprocessingml/2006/main">
        <w:t xml:space="preserve">2. IzAga 12:22 - Izindebe zamanga ziyisinengiso kuJehova, kepha abenza ngobuqotho uyintokozo yakhe.</w:t>
      </w:r>
    </w:p>
    <w:p/>
    <w:p>
      <w:r xmlns:w="http://schemas.openxmlformats.org/wordprocessingml/2006/main">
        <w:t xml:space="preserve">Hezekeli 13:20 “Ngalokho isho kanje iNkosi uJehova, ithi: Bhekani, ngimelene nemicamelo yenu enizingela ngayo imiphefumulo ukuba iphaphazele;</w:t>
      </w:r>
    </w:p>
    <w:p/>
    <w:p>
      <w:r xmlns:w="http://schemas.openxmlformats.org/wordprocessingml/2006/main">
        <w:t xml:space="preserve">UNkulunkulu umelene nemicamelo yabantu ngoba isetshenziswa ukuzingela imiphefumulo nokundiza. Uyobahlwitha ezingalweni zabo futhi akhulule imiphefumulo.</w:t>
      </w:r>
    </w:p>
    <w:p/>
    <w:p>
      <w:r xmlns:w="http://schemas.openxmlformats.org/wordprocessingml/2006/main">
        <w:t xml:space="preserve">1. Amandla KaNkulunkulu Okunqoba Isono Nobubi</w:t>
      </w:r>
    </w:p>
    <w:p/>
    <w:p>
      <w:r xmlns:w="http://schemas.openxmlformats.org/wordprocessingml/2006/main">
        <w:t xml:space="preserve">2. Isidingo Sokuthobeka Nokuphenduka Phambi KukaNkulunkulu</w:t>
      </w:r>
    </w:p>
    <w:p/>
    <w:p>
      <w:r xmlns:w="http://schemas.openxmlformats.org/wordprocessingml/2006/main">
        <w:t xml:space="preserve">1. Isaya 45:22 - Phendukelani kimi, nisindiswe, nonke mikhawulo yomhlaba; ngokuba mina nginguNkulunkulu, akakho omunye.</w:t>
      </w:r>
    </w:p>
    <w:p/>
    <w:p>
      <w:r xmlns:w="http://schemas.openxmlformats.org/wordprocessingml/2006/main">
        <w:t xml:space="preserve">2. Mathewu 12:36 - Ngithi kini, ngosuku lokwahlulela abantu bayolandisa ngawo wonke amazwi budedengu abawakhulumayo.</w:t>
      </w:r>
    </w:p>
    <w:p/>
    <w:p>
      <w:r xmlns:w="http://schemas.openxmlformats.org/wordprocessingml/2006/main">
        <w:t xml:space="preserve">Hezekeli 13:21 Ngiyakudabula izindwangu zenu, ngikhulule abantu bami esandleni senu, bangabe besaba sesandleni senu ukuba bazingelwe; niyakwazi ukuthi nginguJehova.</w:t>
      </w:r>
    </w:p>
    <w:p/>
    <w:p>
      <w:r xmlns:w="http://schemas.openxmlformats.org/wordprocessingml/2006/main">
        <w:t xml:space="preserve">UNkulunkulu uyokhulula abantu Bakhe ezandleni zabacindezeli babo futhi ngeke besazingelwa.</w:t>
      </w:r>
    </w:p>
    <w:p/>
    <w:p>
      <w:r xmlns:w="http://schemas.openxmlformats.org/wordprocessingml/2006/main">
        <w:t xml:space="preserve">1. UNkulunkulu unguMkhululi wethu - Hezekeli 13:21</w:t>
      </w:r>
    </w:p>
    <w:p/>
    <w:p>
      <w:r xmlns:w="http://schemas.openxmlformats.org/wordprocessingml/2006/main">
        <w:t xml:space="preserve">2. Isivikelo SikaJehova - Hezekeli 13:21</w:t>
      </w:r>
    </w:p>
    <w:p/>
    <w:p>
      <w:r xmlns:w="http://schemas.openxmlformats.org/wordprocessingml/2006/main">
        <w:t xml:space="preserve">1. Eksodusi 3:7-10 - Isithembiso sikaJehova sokukhulula abantu bakhe ebugqilini.</w:t>
      </w:r>
    </w:p>
    <w:p/>
    <w:p>
      <w:r xmlns:w="http://schemas.openxmlformats.org/wordprocessingml/2006/main">
        <w:t xml:space="preserve">2. IHubo 34:17-19 - UJehova uyabavikela futhi abakhulule abambizayo</w:t>
      </w:r>
    </w:p>
    <w:p/>
    <w:p>
      <w:r xmlns:w="http://schemas.openxmlformats.org/wordprocessingml/2006/main">
        <w:t xml:space="preserve">Hezekeli 13:22 Ngokuba nidabulisile ngamanga inhliziyo yolungileyo, engingamenzanga lusizi; waqinisa izandla zomubi ukuba angabuyi endleleni yakhe embi ngokumthembisa ukuphila;</w:t>
      </w:r>
    </w:p>
    <w:p/>
    <w:p>
      <w:r xmlns:w="http://schemas.openxmlformats.org/wordprocessingml/2006/main">
        <w:t xml:space="preserve">INkosi iyabathukuthelela labo abadukisa abalungileyo futhi banikeze amathemba amanga kwababi, bebakhuthaza ukuba bahlale ezindleleni zabo ezimbi.</w:t>
      </w:r>
    </w:p>
    <w:p/>
    <w:p>
      <w:r xmlns:w="http://schemas.openxmlformats.org/wordprocessingml/2006/main">
        <w:t xml:space="preserve">1. Ukucasuka KweNkosi: Isixwayiso Ngokumelene Nezithembiso Zamanga</w:t>
      </w:r>
    </w:p>
    <w:p/>
    <w:p>
      <w:r xmlns:w="http://schemas.openxmlformats.org/wordprocessingml/2006/main">
        <w:t xml:space="preserve">2. Intando YeNkosi: Ukuhlala Ngeqiniso Ezwini Lakhe</w:t>
      </w:r>
    </w:p>
    <w:p/>
    <w:p>
      <w:r xmlns:w="http://schemas.openxmlformats.org/wordprocessingml/2006/main">
        <w:t xml:space="preserve">1. Jeremiya 17:5-8</w:t>
      </w:r>
    </w:p>
    <w:p/>
    <w:p>
      <w:r xmlns:w="http://schemas.openxmlformats.org/wordprocessingml/2006/main">
        <w:t xml:space="preserve">2. IzAga 21:4</w:t>
      </w:r>
    </w:p>
    <w:p/>
    <w:p>
      <w:r xmlns:w="http://schemas.openxmlformats.org/wordprocessingml/2006/main">
        <w:t xml:space="preserve">UHezekeli 13:23 Ngalokho anisayikubona okuyize nokubhula, ngokuba ngiyakubakhulula abantu bami esandleni senu, nazi ukuthi nginguJehova.</w:t>
      </w:r>
    </w:p>
    <w:p/>
    <w:p>
      <w:r xmlns:w="http://schemas.openxmlformats.org/wordprocessingml/2006/main">
        <w:t xml:space="preserve">UNkulunkulu uyokhulula abantu Bakhe ekucindezelweni futhi bayokwazi ukuthi uyiNkosi.</w:t>
      </w:r>
    </w:p>
    <w:p/>
    <w:p>
      <w:r xmlns:w="http://schemas.openxmlformats.org/wordprocessingml/2006/main">
        <w:t xml:space="preserve">1: UNkulunkulu unguMkhululi wethu futhi singamethemba.</w:t>
      </w:r>
    </w:p>
    <w:p/>
    <w:p>
      <w:r xmlns:w="http://schemas.openxmlformats.org/wordprocessingml/2006/main">
        <w:t xml:space="preserve">2: UNkulunkulu unguMvikeli wethu futhi uthembekile.</w:t>
      </w:r>
    </w:p>
    <w:p/>
    <w:p>
      <w:r xmlns:w="http://schemas.openxmlformats.org/wordprocessingml/2006/main">
        <w:t xml:space="preserve">1: Eksodusi 14:14 - "UJehova uzonilwela; kufanele nithule kuphela."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UHezekeli isahluko 14 ukhuluma ngokukhonza izithombe nemikhuba yokukhulekela kwamanga yabadala bakwa-Israyeli. Isahluko sigcizelela ukubaluleka kokuphenduka kweqiniso nemiphumela yokuphikelela kokuvukela uNkulunkulu.</w:t>
      </w:r>
    </w:p>
    <w:p/>
    <w:p>
      <w:r xmlns:w="http://schemas.openxmlformats.org/wordprocessingml/2006/main">
        <w:t xml:space="preserve">Isigaba 1: Isahluko siqala ngabadala bakwa-Israyeli beza kuHezekeli bezobuza eNkosini. Nokho, uNkulunkulu uyabasola, ethi izinhliziyo zabo zisagxile ezithombeni futhi ukukhulekela kwabo kungcoliswe imikhuba yabo yesono. Uthi uyobaphendula njengokukhonza izithombe ezinhliziyweni zabo (Hezekeli 14:1-5).</w:t>
      </w:r>
    </w:p>
    <w:p/>
    <w:p>
      <w:r xmlns:w="http://schemas.openxmlformats.org/wordprocessingml/2006/main">
        <w:t xml:space="preserve">Isigaba sesi-2: UNkulunkulu uchaza ubukhali bemiphumela kulabo abaphikelelayo ekuhlubukeni kuYe. Ngisho noma uNowa, uDaniyeli, noJobe babekhona ezweni, ukulunga kwabo kwakuyozisindisa bona kuphela, hhayi abantu ababi ababebazungezile. Isahlulelo sikaNkulunkulu siyokhishwa kulabo abahlubukayo kuYe ( Hezekeli 14:6-11 ).</w:t>
      </w:r>
    </w:p>
    <w:p/>
    <w:p>
      <w:r xmlns:w="http://schemas.openxmlformats.org/wordprocessingml/2006/main">
        <w:t xml:space="preserve">Isigaba sesi-3: Lesi siqephu siphetha ngesiqinisekiso sikaNkulunkulu sokuthi insali yabantu iyosinda ekwahluleleni Kwakhe. Laba bantu abathembekile bayoba ubufakazi bokulunga nomusa kaNkulunkulu, kuyilapho abahlubukayo nabakhonza izithombe bayothwala imiphumela yezenzo zabo ( Hezekeli 14:12-23 ).</w:t>
      </w:r>
    </w:p>
    <w:p/>
    <w:p>
      <w:r xmlns:w="http://schemas.openxmlformats.org/wordprocessingml/2006/main">
        <w:t xml:space="preserve">Ngokufigqiwe,</w:t>
      </w:r>
    </w:p>
    <w:p>
      <w:r xmlns:w="http://schemas.openxmlformats.org/wordprocessingml/2006/main">
        <w:t xml:space="preserve">UHezekeli isahluko seshumi nane uyembula</w:t>
      </w:r>
    </w:p>
    <w:p>
      <w:r xmlns:w="http://schemas.openxmlformats.org/wordprocessingml/2006/main">
        <w:t xml:space="preserve">ukukhuzwa kwabadala ngokukhonza izithombe;</w:t>
      </w:r>
    </w:p>
    <w:p>
      <w:r xmlns:w="http://schemas.openxmlformats.org/wordprocessingml/2006/main">
        <w:t xml:space="preserve">imiphumela yokuvukela okuqhubekayo.</w:t>
      </w:r>
    </w:p>
    <w:p/>
    <w:p>
      <w:r xmlns:w="http://schemas.openxmlformats.org/wordprocessingml/2006/main">
        <w:t xml:space="preserve">Abadala beza ukuzobuza eNkosini, kodwa bakhuza izinhliziyo zabo ezikhonza izithombe.</w:t>
      </w:r>
    </w:p>
    <w:p>
      <w:r xmlns:w="http://schemas.openxmlformats.org/wordprocessingml/2006/main">
        <w:t xml:space="preserve">Incazelo yemiphumela enzima yokuvukela okuqhubekayo.</w:t>
      </w:r>
    </w:p>
    <w:p>
      <w:r xmlns:w="http://schemas.openxmlformats.org/wordprocessingml/2006/main">
        <w:t xml:space="preserve">Isiqinisekiso sensali esindisiwe kanye nobufakazi bokulunga kukaNkulunkulu.</w:t>
      </w:r>
    </w:p>
    <w:p/>
    <w:p>
      <w:r xmlns:w="http://schemas.openxmlformats.org/wordprocessingml/2006/main">
        <w:t xml:space="preserve">Lesi sahluko sikaHezekeli sikhuluma ngokukhonza izithombe nemikhuba yokukhulekela kwamanga yabadala bakwa-Israyeli. Kuqala ngokufika kwabadala bezobuza eNkosini, kodwa uNkulunkulu uyabakhuza, ethi izinhliziyo zabo zisagxile ezithombeni futhi ukukhonza kwabo kungcoliswe imikhuba yabo yesono. Uthi uyobaphendula ngokukhonza izithombe ezinhliziyweni zabo. UNkulunkulu uchaza ubunzima bemiphumela yalabo abaphikelelayo ekuhlubukeni Kuye, egcizelela ukuthi ngisho nokuba khona kwabantu abalungile njengoNowa, uDaniyeli, noJobe kwakuyozisindisa bona kuphela, hhayi abantu ababi ababebazungezile. Le ndima iphetha ngesiqinisekiso sikaNkulunkulu sokuthi insali yabantu iyosinda ekwahluleleni Kwakhe. Laba bantu abathembekile bayosebenza njengobufakazi bokulunga nomusa kaNkulunkulu, kuyilapho abahlubukayo nabakhonza izithombe bayothwala imiphumela yezenzo zabo. Isahluko sigcizelela ukubaluleka kokuphenduka kweqiniso nemiphumela yokuphikelela kokuvukela uNkulunkulu.</w:t>
      </w:r>
    </w:p>
    <w:p/>
    <w:p>
      <w:r xmlns:w="http://schemas.openxmlformats.org/wordprocessingml/2006/main">
        <w:t xml:space="preserve">UHezekeli 14:1 Kwase kufika kimi amadoda amalunga akwa-Israyeli, ahlala phambi kwami.</w:t>
      </w:r>
    </w:p>
    <w:p/>
    <w:p>
      <w:r xmlns:w="http://schemas.openxmlformats.org/wordprocessingml/2006/main">
        <w:t xml:space="preserve">Abadala bakwa-Israyeli bavakashela uHezekeli.</w:t>
      </w:r>
    </w:p>
    <w:p/>
    <w:p>
      <w:r xmlns:w="http://schemas.openxmlformats.org/wordprocessingml/2006/main">
        <w:t xml:space="preserve">1. Ukufuna Isiqondiso: Ukufuna Ukuhlakanipha Kwabadala</w:t>
      </w:r>
    </w:p>
    <w:p/>
    <w:p>
      <w:r xmlns:w="http://schemas.openxmlformats.org/wordprocessingml/2006/main">
        <w:t xml:space="preserve">2. Amandla Engxoxo: Ukuxhumana Nabanye</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Kolose 4:5-6 - "Hambani ngokuhlakanipha kwabangaphandle, nisisebenzisa kahle isikhathi. Ukukhuluma kwenu makuhlale kunomusa, kuyoliswe ngosawoti, ukuze nazi enifanele ukumphendula ngakho umuntu ngamunye."</w:t>
      </w:r>
    </w:p>
    <w:p/>
    <w:p>
      <w:r xmlns:w="http://schemas.openxmlformats.org/wordprocessingml/2006/main">
        <w:t xml:space="preserve">UHezekeli 14:2 Izwi likaJehova lafika kimi, lathi:</w:t>
      </w:r>
    </w:p>
    <w:p/>
    <w:p>
      <w:r xmlns:w="http://schemas.openxmlformats.org/wordprocessingml/2006/main">
        <w:t xml:space="preserve">UJehova ukhuluma noHezekeli.</w:t>
      </w:r>
    </w:p>
    <w:p/>
    <w:p>
      <w:r xmlns:w="http://schemas.openxmlformats.org/wordprocessingml/2006/main">
        <w:t xml:space="preserve">1. Ukulalela Ubizo LweNkosi</w:t>
      </w:r>
    </w:p>
    <w:p/>
    <w:p>
      <w:r xmlns:w="http://schemas.openxmlformats.org/wordprocessingml/2006/main">
        <w:t xml:space="preserve">2. Ukulalela Nokulalela IZwi LikaNkulunkulu</w:t>
      </w:r>
    </w:p>
    <w:p/>
    <w:p>
      <w:r xmlns:w="http://schemas.openxmlformats.org/wordprocessingml/2006/main">
        <w:t xml:space="preserve">1. Jeremiya 29:11-13 - “Ngokuba ngiyawazi amacebo enginawo ngani,” usho uJehova, “amacebo okunephumelelisa hhayi okunilimaza, amacebo okuninika ithemba nekusasa. nize ningikhuleke, ngiyakunizwa. Niyakungifuna, ningifumane, lapho ningifuna ngayo yonke inhliziyo yenu.</w:t>
      </w:r>
    </w:p>
    <w:p/>
    <w:p>
      <w:r xmlns:w="http://schemas.openxmlformats.org/wordprocessingml/2006/main">
        <w:t xml:space="preserve">2. AmaHubo 37:3-6 - Thembela kuJehova, wenze okuhle; hlala ezweni, udle amadlelo alondekileyo. Zithokozise ngoJehova, uzakukunika okufiswa yinhliziyo yakho. Nikela indlela yakho eNkosini; thembela kuye, uyakwenza lokhu: Uyakwenza umvuzo wakho wokulunga ukhanye njengokusa, nokulunga kwakho njengelanga lasemini.</w:t>
      </w:r>
    </w:p>
    <w:p/>
    <w:p>
      <w:r xmlns:w="http://schemas.openxmlformats.org/wordprocessingml/2006/main">
        <w:t xml:space="preserve">UHezekeli 14:3 Ndodana yomuntu, lawa madoda agxume izithombe zawo ezinhliziyweni zawo, abeka isikhubekiso sobubi bawo phambi kobuso bawo; ngiyakubuzwa yiwo na?</w:t>
      </w:r>
    </w:p>
    <w:p/>
    <w:p>
      <w:r xmlns:w="http://schemas.openxmlformats.org/wordprocessingml/2006/main">
        <w:t xml:space="preserve">Lesi siqephu sikhuluma ngokuthi abantu bangaba kanjani nezithixo ezinhliziyweni zabo futhi bangafuni ukuqondiswa uNkulunkulu.</w:t>
      </w:r>
    </w:p>
    <w:p/>
    <w:p>
      <w:r xmlns:w="http://schemas.openxmlformats.org/wordprocessingml/2006/main">
        <w:t xml:space="preserve">1. Ingozi Yokukhonza Izithixo - Kwenzekani lapho sibeka ithemba lethu kokuthile ngaphandle kukaNkulunkulu?</w:t>
      </w:r>
    </w:p>
    <w:p/>
    <w:p>
      <w:r xmlns:w="http://schemas.openxmlformats.org/wordprocessingml/2006/main">
        <w:t xml:space="preserve">2. Ukunxusa KweNkosi - Kungani sifuna isiqondiso kunoma yini enye ngaphandle kukaNkulunkulu?</w:t>
      </w:r>
    </w:p>
    <w:p/>
    <w:p>
      <w:r xmlns:w="http://schemas.openxmlformats.org/wordprocessingml/2006/main">
        <w:t xml:space="preserve">1. Isaya 44:9-20 - Ubuwula bokukhonza izithombe nobuwula bokuthembela kunoma yini enye ngaphandle kukaJehova.</w:t>
      </w:r>
    </w:p>
    <w:p/>
    <w:p>
      <w:r xmlns:w="http://schemas.openxmlformats.org/wordprocessingml/2006/main">
        <w:t xml:space="preserve">2. Jeremiya 2:11-13 - Isicelo sikaJehova sokuthi sifulathele izithombe futhi sifune Yena.</w:t>
      </w:r>
    </w:p>
    <w:p/>
    <w:p>
      <w:r xmlns:w="http://schemas.openxmlformats.org/wordprocessingml/2006/main">
        <w:t xml:space="preserve">Hezekeli 14:4 Ngakho khuluma kubo, uthi kubo, ‘Isho kanje iNkosi uJehova, ithi: Yilowo nalowo wendlu yakwa-Israyeli ophakamisa izithombe zakhe enhliziyweni yakhe, abeke isikhubekiso sobubi bakhe phambi kobuso bakhe, eze kumprofethi; Mina Jehova ngiyakumphendula ozayo njengobuningi bezithombe zakhe;</w:t>
      </w:r>
    </w:p>
    <w:p/>
    <w:p>
      <w:r xmlns:w="http://schemas.openxmlformats.org/wordprocessingml/2006/main">
        <w:t xml:space="preserve">INkosi uJehova iyabaxwayisa abamisa izithombe ezinhliziyweni zabo futhi bakhubeke ebubini ukuba ibaphendule ngokwenani lezithombe zabo.</w:t>
      </w:r>
    </w:p>
    <w:p/>
    <w:p>
      <w:r xmlns:w="http://schemas.openxmlformats.org/wordprocessingml/2006/main">
        <w:t xml:space="preserve">1. Ingozi Yokukhonza Izithixo Enhliziyweni</w:t>
      </w:r>
    </w:p>
    <w:p/>
    <w:p>
      <w:r xmlns:w="http://schemas.openxmlformats.org/wordprocessingml/2006/main">
        <w:t xml:space="preserve">2. Ukusuka Esonweni Nokubuyela KuNkulunkulu</w:t>
      </w:r>
    </w:p>
    <w:p/>
    <w:p>
      <w:r xmlns:w="http://schemas.openxmlformats.org/wordprocessingml/2006/main">
        <w:t xml:space="preserve">1. Kolose 3:5 - Ngakho bulalani okuphakathi kwenu kwasemhlabeni: ubufebe, nokungcola, nenkanuko, nenkanuko, nokuhaha, okuyikukhonza izithombe;</w:t>
      </w:r>
    </w:p>
    <w:p/>
    <w:p>
      <w:r xmlns:w="http://schemas.openxmlformats.org/wordprocessingml/2006/main">
        <w:t xml:space="preserve">2. Roma 3:23 - Ngokuba bonke bonile futhi basilalelwe inkazimulo kaNkulunkulu.</w:t>
      </w:r>
    </w:p>
    <w:p/>
    <w:p>
      <w:r xmlns:w="http://schemas.openxmlformats.org/wordprocessingml/2006/main">
        <w:t xml:space="preserve">UHezekeli 14:5 ukuze ngibambe indlu yakwa-Israyeli ngenhliziyo yayo, ngokuba bonke behlukanisiwe nami ngezithombe zabo.</w:t>
      </w:r>
    </w:p>
    <w:p/>
    <w:p>
      <w:r xmlns:w="http://schemas.openxmlformats.org/wordprocessingml/2006/main">
        <w:t xml:space="preserve">UNkulunkulu ufisa ukubuyisela abantu bakwa-Israyeli ebuhlotsheni obulungile Naye, naphezu kokuhlukaniswa kwabo ngenxa yezithixo zabo.</w:t>
      </w:r>
    </w:p>
    <w:p/>
    <w:p>
      <w:r xmlns:w="http://schemas.openxmlformats.org/wordprocessingml/2006/main">
        <w:t xml:space="preserve">1. "Amandla Okuthethelela: Ukubuyisela Ubuhlobo Bethu NoNkulunkulu"</w:t>
      </w:r>
    </w:p>
    <w:p/>
    <w:p>
      <w:r xmlns:w="http://schemas.openxmlformats.org/wordprocessingml/2006/main">
        <w:t xml:space="preserve">2. "Ukukhetha UNkulunkulu Phezu Kwezithombe: Ukufuna Ukubuyiselwa Nokwenziwa Kabusha"</w:t>
      </w:r>
    </w:p>
    <w:p/>
    <w:p>
      <w:r xmlns:w="http://schemas.openxmlformats.org/wordprocessingml/2006/main">
        <w:t xml:space="preserve">1. Isaya 57:15-19</w:t>
      </w:r>
    </w:p>
    <w:p/>
    <w:p>
      <w:r xmlns:w="http://schemas.openxmlformats.org/wordprocessingml/2006/main">
        <w:t xml:space="preserve">2. Jeremiya 3:12-14</w:t>
      </w:r>
    </w:p>
    <w:p/>
    <w:p>
      <w:r xmlns:w="http://schemas.openxmlformats.org/wordprocessingml/2006/main">
        <w:t xml:space="preserve">Hezekeli 14:6 “Ngalokho yisho kuyo indlu yakwa-Israyeli, uthi: ‘Isho kanje iNkosi uJehova, ithi: Phendukani, nifulathele izithombe zenu; bususe ubuso benu kuzo zonke izinengiso zenu.</w:t>
      </w:r>
    </w:p>
    <w:p/>
    <w:p>
      <w:r xmlns:w="http://schemas.openxmlformats.org/wordprocessingml/2006/main">
        <w:t xml:space="preserve">INkosi uNkulunkulu iyala indlu kaIsrayeli ukuba iphenduke futhi ifulathele izithixo nezinengiso zayo.</w:t>
      </w:r>
    </w:p>
    <w:p/>
    <w:p>
      <w:r xmlns:w="http://schemas.openxmlformats.org/wordprocessingml/2006/main">
        <w:t xml:space="preserve">1. Ukuyeka Ukukhonza Izithixo: Ubizo Lokuphenduka</w:t>
      </w:r>
    </w:p>
    <w:p/>
    <w:p>
      <w:r xmlns:w="http://schemas.openxmlformats.org/wordprocessingml/2006/main">
        <w:t xml:space="preserve">2. Ukuphenduka: Indlela Eya Esibusisweni Nenkululeko</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UHezekeli 14:7 Ngokuba yilowo nalowo wendlu yakwa-Israyeli, nomfokazi ogogobele kwa-Israyeli, ozahlukanisa nami, abeke izithombe zakhe enhliziyweni yakhe, abeke isikhubekiso sobubi bakhe phambi kobuso bakhe, eze. kumprofethi ukuba ngibuze kuye ngami; mina Jehova ngiyakumphendula ngokwami;</w:t>
      </w:r>
    </w:p>
    <w:p/>
    <w:p>
      <w:r xmlns:w="http://schemas.openxmlformats.org/wordprocessingml/2006/main">
        <w:t xml:space="preserve">UJehova uyabaxwayisa labo abafaka izithombe ezinhliziyweni zabo futhi babheke kubaprofethi ukuze bathole izimpendulo Ngaye ukuthi uzobaphendula mathupha.</w:t>
      </w:r>
    </w:p>
    <w:p/>
    <w:p>
      <w:r xmlns:w="http://schemas.openxmlformats.org/wordprocessingml/2006/main">
        <w:t xml:space="preserve">1. IZwi LikaNkulunkulu Licacile: Ungafaki Izithixo Enhliziyweni Yakho</w:t>
      </w:r>
    </w:p>
    <w:p/>
    <w:p>
      <w:r xmlns:w="http://schemas.openxmlformats.org/wordprocessingml/2006/main">
        <w:t xml:space="preserve">2. Ukufuna Izimpendulo KuNkulunkulu: Ukubaluleka Kokuphendukela Kuye Ngokuqondile</w:t>
      </w:r>
    </w:p>
    <w:p/>
    <w:p>
      <w:r xmlns:w="http://schemas.openxmlformats.org/wordprocessingml/2006/main">
        <w:t xml:space="preserve">1. Eksodusi 20:3-4 Ungabi nabanye onkulunkulu ngaphandle kwami. Ungazenzeli izithombe ezibaziweyo, nomfanekiso wokusezulwini phezulu, nowokusemhlabeni phansi, nowokusemanzini phansi komhlaba.</w:t>
      </w:r>
    </w:p>
    <w:p/>
    <w:p>
      <w:r xmlns:w="http://schemas.openxmlformats.org/wordprocessingml/2006/main">
        <w:t xml:space="preserve">2. Jeremiya 29:13 Niyongifuna ningifumane, lapho ningifunisisa ngayo yonke inhliziyo yenu.</w:t>
      </w:r>
    </w:p>
    <w:p/>
    <w:p>
      <w:r xmlns:w="http://schemas.openxmlformats.org/wordprocessingml/2006/main">
        <w:t xml:space="preserve">UHezekeli 14:8 Ngiyakumisa ubuso bami bumelane nalowo muntu, ngimenze isibonakaliso nesaga, ngimnqume phakathi kwabantu bami; niyakwazi ukuthi nginguJehova.</w:t>
      </w:r>
    </w:p>
    <w:p/>
    <w:p>
      <w:r xmlns:w="http://schemas.openxmlformats.org/wordprocessingml/2006/main">
        <w:t xml:space="preserve">UNkulunkulu uzojezisa labo abangamlaleli futhi abenze isibonelo kwabanye abantu.</w:t>
      </w:r>
    </w:p>
    <w:p/>
    <w:p>
      <w:r xmlns:w="http://schemas.openxmlformats.org/wordprocessingml/2006/main">
        <w:t xml:space="preserve">1. Ubulungisa BukaNkulunkulu: Imiphumela Yokungalaleli</w:t>
      </w:r>
    </w:p>
    <w:p/>
    <w:p>
      <w:r xmlns:w="http://schemas.openxmlformats.org/wordprocessingml/2006/main">
        <w:t xml:space="preserve">2. Amandla KaNkulunkulu: Ukuma Ngokumelene Nesono</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Efesu 5:11 - "Ningahlanganyeli emisebenzini yobumnyama engatheli, kodwa kunalokho niyidalule."</w:t>
      </w:r>
    </w:p>
    <w:p/>
    <w:p>
      <w:r xmlns:w="http://schemas.openxmlformats.org/wordprocessingml/2006/main">
        <w:t xml:space="preserve">UHezekeli 14:9 Uma umprofethi ekhohliswa ukuba akhulume into, mina Jehova ngimkhohlisile lowo mprofethi, ngiyakwelulela isandla sami phezu kwakhe, ngimchithe phakathi kwabantu bami u-Israyeli.</w:t>
      </w:r>
    </w:p>
    <w:p/>
    <w:p>
      <w:r xmlns:w="http://schemas.openxmlformats.org/wordprocessingml/2006/main">
        <w:t xml:space="preserve">INkosi iyojezisa labo abadukisa abanye ngeziprofetho zamanga.</w:t>
      </w:r>
    </w:p>
    <w:p/>
    <w:p>
      <w:r xmlns:w="http://schemas.openxmlformats.org/wordprocessingml/2006/main">
        <w:t xml:space="preserve">1. Isexwayiso seNkosi kubaProfethi bamanga</w:t>
      </w:r>
    </w:p>
    <w:p/>
    <w:p>
      <w:r xmlns:w="http://schemas.openxmlformats.org/wordprocessingml/2006/main">
        <w:t xml:space="preserve">2. Isahlulelo SikaNkulunkulu Kulabo Abadukisa Abanye</w:t>
      </w:r>
    </w:p>
    <w:p/>
    <w:p>
      <w:r xmlns:w="http://schemas.openxmlformats.org/wordprocessingml/2006/main">
        <w:t xml:space="preserve">1. Jeremiya 23:16-17 - “Usho kanje uJehova Sebawoti, uthi: Ningawalaleli amazwi abaprofethi abaprofetha kini, benigcwalisa ngamathemba ayize, bakhuluma imibono yenhliziyo yabo, ingaveli emlonyeni uJehova.” Basho njalo kwabadelela izwi likaJehova, bathi: “Kuyakuba kuhle kinina,” nakubo bonke abalandela inhliziyo yakhe ngenkani bathi: ‘Aniyikwehlelwa bubi.</w:t>
      </w:r>
    </w:p>
    <w:p/>
    <w:p>
      <w:r xmlns:w="http://schemas.openxmlformats.org/wordprocessingml/2006/main">
        <w:t xml:space="preserve">2. Mathewu 7:15-20 - Xwayani abaprofethi bamanga, abeza kini bembathise okwezimvu, kodwa ngaphakathi izimpisi eziphanga. Niyakubazi ngezithelo zabo. Kukhiwa izithelo zomvini emeveni noma amakhiwane emakhakhasini na? Ngakho yilowo nalowo muthi omuhle uthela izithelo ezinhle, kepha umuthi omubi uthela izithelo ezimbi. Umuthi omuhle ungethele izithelo ezimbi, nomuthi omubi ungethele izithelo ezinhle. Yilowo nalowo muthi ongatheli izithelo ezinhle uyanqunywa, uphonswe emlilweni. Kanjalo niyakubazi ngezithelo zabo.</w:t>
      </w:r>
    </w:p>
    <w:p/>
    <w:p>
      <w:r xmlns:w="http://schemas.openxmlformats.org/wordprocessingml/2006/main">
        <w:t xml:space="preserve">UHezekeli 14:10 Bayakuthwala isijeziso sobubi babo;</w:t>
      </w:r>
    </w:p>
    <w:p/>
    <w:p>
      <w:r xmlns:w="http://schemas.openxmlformats.org/wordprocessingml/2006/main">
        <w:t xml:space="preserve">Isijeziso soMprofethi kanye nalowo ofuna isiqondiso kuye sizolingana.</w:t>
      </w:r>
    </w:p>
    <w:p/>
    <w:p>
      <w:r xmlns:w="http://schemas.openxmlformats.org/wordprocessingml/2006/main">
        <w:t xml:space="preserve">1. Lapho Ufuna Isiqondiso, Khumbula Imiphumela</w:t>
      </w:r>
    </w:p>
    <w:p/>
    <w:p>
      <w:r xmlns:w="http://schemas.openxmlformats.org/wordprocessingml/2006/main">
        <w:t xml:space="preserve">2. Ukubaluleka Kwemiphumela Elinganayo Kubo Bonke</w:t>
      </w:r>
    </w:p>
    <w:p/>
    <w:p>
      <w:r xmlns:w="http://schemas.openxmlformats.org/wordprocessingml/2006/main">
        <w:t xml:space="preserve">1. Duteronomi 24:16 - “Oyise abayikubulawa ngenxa yabantwana babo, nabantwana abayikubulawa ngenxa oyise; yilowo nalowo uyakubulawa ngesakhe isono.</w:t>
      </w:r>
    </w:p>
    <w:p/>
    <w:p>
      <w:r xmlns:w="http://schemas.openxmlformats.org/wordprocessingml/2006/main">
        <w:t xml:space="preserve">2. Galathiya 6:7 - "Ningadukiswa, uNkulunkulu akahlekwa, ngokuba lokho akuhlwanyelayo umuntu, lokho wokuvuna."</w:t>
      </w:r>
    </w:p>
    <w:p/>
    <w:p>
      <w:r xmlns:w="http://schemas.openxmlformats.org/wordprocessingml/2006/main">
        <w:t xml:space="preserve">Hezekeli 14:11 ukuze indlu yakwa-Israyeli ingabe isaduka isuka kimi, ingabe isangcoliswa ngeziphambeko zayo zonke; kodwa ukuze babe ngabantu bami, mina ngibe nguNkulunkulu wabo, isho iNkosi uJehova.</w:t>
      </w:r>
    </w:p>
    <w:p/>
    <w:p>
      <w:r xmlns:w="http://schemas.openxmlformats.org/wordprocessingml/2006/main">
        <w:t xml:space="preserve">UNkulunkulu, ngomprofethi uHezekeli, ubiza indlu ka-Israyeli ukuba ifulathele iziphambeko zayo futhi iphendukele kuye, ukuze abe uNkulunkulu wabo futhi babe ngabantu bakhe.</w:t>
      </w:r>
    </w:p>
    <w:p/>
    <w:p>
      <w:r xmlns:w="http://schemas.openxmlformats.org/wordprocessingml/2006/main">
        <w:t xml:space="preserve">1. Ukufulathela Iziphambeko Futhi KuNkulunkulu</w:t>
      </w:r>
    </w:p>
    <w:p/>
    <w:p>
      <w:r xmlns:w="http://schemas.openxmlformats.org/wordprocessingml/2006/main">
        <w:t xml:space="preserve">2. Isimemo SikaNkulunkulu Kubantu Bakhe</w:t>
      </w:r>
    </w:p>
    <w:p/>
    <w:p>
      <w:r xmlns:w="http://schemas.openxmlformats.org/wordprocessingml/2006/main">
        <w:t xml:space="preserve">1. 2 Korinte 5:17 - Ngakho-ke, uma umuntu ekuKristu, uyisidalwa esisha; okwakudala kudlulile, kwase kuvela okusha!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UHezekeli 14:12 Izwi likaJehova lafika kimi, lathi:</w:t>
      </w:r>
    </w:p>
    <w:p/>
    <w:p>
      <w:r xmlns:w="http://schemas.openxmlformats.org/wordprocessingml/2006/main">
        <w:t xml:space="preserve">UNkulunkulu ukhuluma noHezekeli, emxwayisa ngemiphumela yokukhonza izithombe nabaprofethi bamanga.</w:t>
      </w:r>
    </w:p>
    <w:p/>
    <w:p>
      <w:r xmlns:w="http://schemas.openxmlformats.org/wordprocessingml/2006/main">
        <w:t xml:space="preserve">1. Ukukhonza Izithombe: Ziqaphele Izingozi Zako</w:t>
      </w:r>
    </w:p>
    <w:p/>
    <w:p>
      <w:r xmlns:w="http://schemas.openxmlformats.org/wordprocessingml/2006/main">
        <w:t xml:space="preserve">2. Abaprofethi Bamanga: Ukugwema Inkohliso</w:t>
      </w:r>
    </w:p>
    <w:p/>
    <w:p>
      <w:r xmlns:w="http://schemas.openxmlformats.org/wordprocessingml/2006/main">
        <w:t xml:space="preserve">1. Jeremiya 10:2-5 - Ningafundi amasiko ezizwe, ningethuswe yizibonakaliso zezulu, nakuba izizwe zesaba ngazo.</w:t>
      </w:r>
    </w:p>
    <w:p/>
    <w:p>
      <w:r xmlns:w="http://schemas.openxmlformats.org/wordprocessingml/2006/main">
        <w:t xml:space="preserve">3. KwabaseRoma 1:18-32 - Baguqule iqiniso likaNkulunkulu ngamanga, bakhonza futhi bakhonza okudaliwe kunoMdali.</w:t>
      </w:r>
    </w:p>
    <w:p/>
    <w:p>
      <w:r xmlns:w="http://schemas.openxmlformats.org/wordprocessingml/2006/main">
        <w:t xml:space="preserve">UHezekeli 14:13 Ndodana yomuntu, lapho izwe lisona kimi ngokwenza isiphambeko esikhulu, ngiyakwelula isandla sami phezu kwalo, ngiphule udondolo lwesinkwa salo, ngithumele kulo indlala, nginqume abantu. nesilwane sawo;</w:t>
      </w:r>
    </w:p>
    <w:p/>
    <w:p>
      <w:r xmlns:w="http://schemas.openxmlformats.org/wordprocessingml/2006/main">
        <w:t xml:space="preserve">UNkulunkulu uzojezisa izwe elimfulathelayo.</w:t>
      </w:r>
    </w:p>
    <w:p/>
    <w:p>
      <w:r xmlns:w="http://schemas.openxmlformats.org/wordprocessingml/2006/main">
        <w:t xml:space="preserve">1: UNkulunkulu ngeke asimele isono.</w:t>
      </w:r>
    </w:p>
    <w:p/>
    <w:p>
      <w:r xmlns:w="http://schemas.openxmlformats.org/wordprocessingml/2006/main">
        <w:t xml:space="preserve">2: Akumelwe sivumele ukulingwa isono.</w:t>
      </w:r>
    </w:p>
    <w:p/>
    <w:p>
      <w:r xmlns:w="http://schemas.openxmlformats.org/wordprocessingml/2006/main">
        <w:t xml:space="preserve">1: Roma 6:12-14 Ngakho-ke makungabusi isono emzimbeni wenu ofayo, nize nilalele izinkanuko zawo.</w:t>
      </w:r>
    </w:p>
    <w:p/>
    <w:p>
      <w:r xmlns:w="http://schemas.openxmlformats.org/wordprocessingml/2006/main">
        <w:t xml:space="preserve">2: EkaJakobe 1:13-15 Umuntu oyengwayo makangasho ukuthi: “Ngiyengwa nguNkulunkulu,” ngokuba uNkulunkulu angeyengwe ngokubi futhi naye akalingi muntu.</w:t>
      </w:r>
    </w:p>
    <w:p/>
    <w:p>
      <w:r xmlns:w="http://schemas.openxmlformats.org/wordprocessingml/2006/main">
        <w:t xml:space="preserve">UHezekeli 14:14 noma la madoda amathathu, uNowa, noDaniyeli, noJobe, ebekhona kulo, bebeyakusindisa imiphefumulo yabo kuphela ngokulunga kwabo, isho iNkosi uJehova.</w:t>
      </w:r>
    </w:p>
    <w:p/>
    <w:p>
      <w:r xmlns:w="http://schemas.openxmlformats.org/wordprocessingml/2006/main">
        <w:t xml:space="preserve">Lesi siqephu sigcizelela ukubaluleka kokulunga ukuze umuntu asindiswe, njengoba ngisho namadoda amathathu alungile, uNowa, uDaniyeli, noJobe, akwazi kuphela ukuzisindisa ngokulunga kwawo.</w:t>
      </w:r>
    </w:p>
    <w:p/>
    <w:p>
      <w:r xmlns:w="http://schemas.openxmlformats.org/wordprocessingml/2006/main">
        <w:t xml:space="preserve">1. Isithembiso SikaNkulunkulu Sokuhlengwa Ngokulunga</w:t>
      </w:r>
    </w:p>
    <w:p/>
    <w:p>
      <w:r xmlns:w="http://schemas.openxmlformats.org/wordprocessingml/2006/main">
        <w:t xml:space="preserve">2. Amandla Okulunga Okunqoba Konke</w:t>
      </w:r>
    </w:p>
    <w:p/>
    <w:p>
      <w:r xmlns:w="http://schemas.openxmlformats.org/wordprocessingml/2006/main">
        <w:t xml:space="preserve">1. Isaya 1:16-17 - "Gezani, nihlanzeke, nisuse ububi bezenzo zenu phambi kwamehlo ami; yekani ukwenza okubi, fundani ukwenza okuhle, funani ukulunga, lungisani ukucindezela, nahlulela izintandane; melani icala lomfelokazi.</w:t>
      </w:r>
    </w:p>
    <w:p/>
    <w:p>
      <w:r xmlns:w="http://schemas.openxmlformats.org/wordprocessingml/2006/main">
        <w:t xml:space="preserve">2. KwabaseRoma 10:9-10 - “Ngokuba uma uvuma ngomlomo wakho ukuthi uJesu uyiNkosi, ukholwa enhliziyweni yakho ukuthi uNkulunkulu wamvusa kwabafileyo, uyakusindiswa, ngokuba umuntu ukholwa ngenhliziyo, alungisiswe; futhi ngomlomo umuntu uyavuma futhi uyasindiswa.</w:t>
      </w:r>
    </w:p>
    <w:p/>
    <w:p>
      <w:r xmlns:w="http://schemas.openxmlformats.org/wordprocessingml/2006/main">
        <w:t xml:space="preserve">UHezekeli 14:15 Uma ngidabula izilo ezisabekayo ezweni, ziliphange, libe yincithakalo, kungabikho muntu odabula kulo ngenxa yezilwane.</w:t>
      </w:r>
    </w:p>
    <w:p/>
    <w:p>
      <w:r xmlns:w="http://schemas.openxmlformats.org/wordprocessingml/2006/main">
        <w:t xml:space="preserve">UNkulunkulu uyoletha imbubhiso ezweni uma abantu bengaphenduki futhi bafulathele ububi babo.</w:t>
      </w:r>
    </w:p>
    <w:p/>
    <w:p>
      <w:r xmlns:w="http://schemas.openxmlformats.org/wordprocessingml/2006/main">
        <w:t xml:space="preserve">1. Ulaka Nobubele BukaNkulunkulu: Ukuqonda uHezekeli 14:15</w:t>
      </w:r>
    </w:p>
    <w:p/>
    <w:p>
      <w:r xmlns:w="http://schemas.openxmlformats.org/wordprocessingml/2006/main">
        <w:t xml:space="preserve">2. Ukuphenduka: Isidingo Sokusinda</w:t>
      </w:r>
    </w:p>
    <w:p/>
    <w:p>
      <w:r xmlns:w="http://schemas.openxmlformats.org/wordprocessingml/2006/main">
        <w:t xml:space="preserve">1. Isaya 66:15-16 Ngokuba bhekani, uJehova uyakuza ngomlilo, nezinqola zakhe zinjengesivunguvungu, ukuze abuyisele intukuthelo yakhe ngokufutheka, nokukhuza kwakhe ngamalangabi omlilo. Ngokuba ngomlilo nangenkemba uJehova uyakuphikisana nayo yonke inyama, nababuleweyo nguJehova bayakuba baningi.</w:t>
      </w:r>
    </w:p>
    <w:p/>
    <w:p>
      <w:r xmlns:w="http://schemas.openxmlformats.org/wordprocessingml/2006/main">
        <w:t xml:space="preserve">2. Jeremiya 5:1-3 “Gijimani ezitaladini zaseJerusalema, nibone, nazi, nifune ezigcawini zalo, uma ningathola umuntu, uma ekhona owenza ukwahlulela, ufuna iqiniso; futhi ngizokuthethelela. Noma bethi: Kuphila kukaJehova; impela bafunga amanga. Jehova, amehlo akho awaphezu kweqiniso na? ubashayile, kepha abadabukanga; ubaqedile, kepha bala ukulaywa; benze lukhuni ubuso babo kunedwala; benqabile ukubuya.</w:t>
      </w:r>
    </w:p>
    <w:p/>
    <w:p>
      <w:r xmlns:w="http://schemas.openxmlformats.org/wordprocessingml/2006/main">
        <w:t xml:space="preserve">UHezekheli 14:16 Lawa madoda amathathu ayekulo, kuphila kwami, isho iNkosi uJehova, awayikukhulula amadodana namadodakazi; bona kuphela bayakukhululwa, kepha izwe liyakuba yihlane eliyincithakalo.</w:t>
      </w:r>
    </w:p>
    <w:p/>
    <w:p>
      <w:r xmlns:w="http://schemas.openxmlformats.org/wordprocessingml/2006/main">
        <w:t xml:space="preserve">Amadoda amathathu axwayiswa uNkulunkulu ukuthi ngeke akwazi ukusindisa amadodana noma amadodakazi awo, kodwa wona kuphela ayokhululwa, futhi izwe liyosala liyincithakalo.</w:t>
      </w:r>
    </w:p>
    <w:p/>
    <w:p>
      <w:r xmlns:w="http://schemas.openxmlformats.org/wordprocessingml/2006/main">
        <w:t xml:space="preserve">1. INkosi ngeke isivumele ukuba sisindiswe ngaphandle kokuthi ukholo lwethu luqinile. 2. Ukholo lwethu kufanele luqine ngokwanele ukuze lusithwale ngisho nasezikhathini ezinzima kakhulu.</w:t>
      </w:r>
    </w:p>
    <w:p/>
    <w:p>
      <w:r xmlns:w="http://schemas.openxmlformats.org/wordprocessingml/2006/main">
        <w:t xml:space="preserve">1. Roma 8:28 - "Futhi siyazi ukuthi kuzo zonke izinto uNkulunkulu usebenzela okuhle kwalabo abamthandayo, ababizwe ngokwenjongo yakhe." 2. Mathewu 5:4 - "Babusisiwe abalilayo, ngokuba bayakududuzwa."</w:t>
      </w:r>
    </w:p>
    <w:p/>
    <w:p>
      <w:r xmlns:w="http://schemas.openxmlformats.org/wordprocessingml/2006/main">
        <w:t xml:space="preserve">UHezekeli 14:17 Noma ngilethela inkemba kulelo zwe, ngithi: ‘Inkemba, dabula izwe; ukuze nginqume kuwo abantu nezilwane;</w:t>
      </w:r>
    </w:p>
    <w:p/>
    <w:p>
      <w:r xmlns:w="http://schemas.openxmlformats.org/wordprocessingml/2006/main">
        <w:t xml:space="preserve">UNkulunkulu uyoletha ukwahlulela kulabo abamfulathele.</w:t>
      </w:r>
    </w:p>
    <w:p/>
    <w:p>
      <w:r xmlns:w="http://schemas.openxmlformats.org/wordprocessingml/2006/main">
        <w:t xml:space="preserve">1: UNkulunkulu uyokwahlulela labo abadukile endleleni yakhe.</w:t>
      </w:r>
    </w:p>
    <w:p/>
    <w:p>
      <w:r xmlns:w="http://schemas.openxmlformats.org/wordprocessingml/2006/main">
        <w:t xml:space="preserve">2: Imiphumela yokungayinaki imiyalo kaNkulunkulu mibi.</w:t>
      </w:r>
    </w:p>
    <w:p/>
    <w:p>
      <w:r xmlns:w="http://schemas.openxmlformats.org/wordprocessingml/2006/main">
        <w:t xml:space="preserve">1: Jeremiya 17:5-10 - Ukuthembela kuNkulunkulu kuholela ekuphileni.</w:t>
      </w:r>
    </w:p>
    <w:p/>
    <w:p>
      <w:r xmlns:w="http://schemas.openxmlformats.org/wordprocessingml/2006/main">
        <w:t xml:space="preserve">2: IzAga 14:12 Kukhona indlela ebonakala ilungile kepha iholela ekufeni.</w:t>
      </w:r>
    </w:p>
    <w:p/>
    <w:p>
      <w:r xmlns:w="http://schemas.openxmlformats.org/wordprocessingml/2006/main">
        <w:t xml:space="preserve">UHezekeli 14:18 Lawa madoda amathathu ayekulo, kuphila kwami, isho iNkosi uJehova, awayikophula amadodana namadodakazi, kepha ayakukhululwa wona wodwa.</w:t>
      </w:r>
    </w:p>
    <w:p/>
    <w:p>
      <w:r xmlns:w="http://schemas.openxmlformats.org/wordprocessingml/2006/main">
        <w:t xml:space="preserve">Lesi siqephu sikhuluma ngamadoda amathathu asindiswa esimweni esithile, kodwa izingane zawo zingasindiswa.</w:t>
      </w:r>
    </w:p>
    <w:p/>
    <w:p>
      <w:r xmlns:w="http://schemas.openxmlformats.org/wordprocessingml/2006/main">
        <w:t xml:space="preserve">1. Ubukhosi BukaNkulunkulu: Ukuqaphela Nokwethemba Intando KaNkulunkulu</w:t>
      </w:r>
    </w:p>
    <w:p/>
    <w:p>
      <w:r xmlns:w="http://schemas.openxmlformats.org/wordprocessingml/2006/main">
        <w:t xml:space="preserve">2. Uthando Nomusa KaNkulunkulu: Ukukhumbula Ububele Bakhe Obungapheli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145:9 - UJehova muhle kubo bonke; ulesihawu kukho konke akwenzileyo.</w:t>
      </w:r>
    </w:p>
    <w:p/>
    <w:p>
      <w:r xmlns:w="http://schemas.openxmlformats.org/wordprocessingml/2006/main">
        <w:t xml:space="preserve">UHezekeli 14:19 Noma ngithuma isifo kulelo zwe, ngithulule ukufutheka kwami phezu kwalo ngegazi, ukuba nginqume kulo abantu nezilwane;</w:t>
      </w:r>
    </w:p>
    <w:p/>
    <w:p>
      <w:r xmlns:w="http://schemas.openxmlformats.org/wordprocessingml/2006/main">
        <w:t xml:space="preserve">UNkulunkulu angasebenzisa isifo esiwumshayabhuqe nezinye izinhlobo zokujezisa ukuze akhiphe isahlulelo esintwini.</w:t>
      </w:r>
    </w:p>
    <w:p/>
    <w:p>
      <w:r xmlns:w="http://schemas.openxmlformats.org/wordprocessingml/2006/main">
        <w:t xml:space="preserve">1: UNkulunkulu usebenzisa izinhlekelele zemvelo ukuze ajezise isono futhi alethe ukwahlulela.</w:t>
      </w:r>
    </w:p>
    <w:p/>
    <w:p>
      <w:r xmlns:w="http://schemas.openxmlformats.org/wordprocessingml/2006/main">
        <w:t xml:space="preserve">2: Imiphumela yesono mibi futhi ilethe ukubhujiswa kokubili kumuntu nesilwane.</w:t>
      </w:r>
    </w:p>
    <w:p/>
    <w:p>
      <w:r xmlns:w="http://schemas.openxmlformats.org/wordprocessingml/2006/main">
        <w:t xml:space="preserve">1: Jeremiya 15:1-3 Usho kanje uJehova, uthi: “Noma oMose noSamuweli bebengama phambi kwami, inhliziyo yami ibingayikuvela kulaba bantu. Basuse ebusweni bami! Bayeke bahambe! Futhi uma bebuza ukuthi: 'Siyakuphi? usho kubo ukuthi: 'Isho kanje iNkosi, ithi: Abamiselwe ukufa, ukufa; abenkemba, enkembeni; abendlala, endlaleni; labo abokuthunjwa, ekuthunjweni.</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UHezekeli 14:20 Noma uNowa noDaniyeli noJobe babekulo, kuphila kwami, isho iNkosi uJehova, abayikukhulula ndodana nandodakazi; bayokhulula imiphefumulo yabo kuphela ngokulunga kwabo.</w:t>
      </w:r>
    </w:p>
    <w:p/>
    <w:p>
      <w:r xmlns:w="http://schemas.openxmlformats.org/wordprocessingml/2006/main">
        <w:t xml:space="preserve">Nakuba amadoda amathathu alungile kakhulu - uNowa, uDaniyeli, noJobe - ayephakathi kwababi, ayezokwazi kuphela ukusindisa imiphefumulo yawo ngokulunga kwawo.</w:t>
      </w:r>
    </w:p>
    <w:p/>
    <w:p>
      <w:r xmlns:w="http://schemas.openxmlformats.org/wordprocessingml/2006/main">
        <w:t xml:space="preserve">1. Amandla Okulunga: Ukuqonda Amandla Okholo KuHezekeli 14:20</w:t>
      </w:r>
    </w:p>
    <w:p/>
    <w:p>
      <w:r xmlns:w="http://schemas.openxmlformats.org/wordprocessingml/2006/main">
        <w:t xml:space="preserve">2. Ukuphila Ngokulunga: Ukulingisa Izibonelo ZikaNowa, UDaniyeli, NoJobe</w:t>
      </w:r>
    </w:p>
    <w:p/>
    <w:p>
      <w:r xmlns:w="http://schemas.openxmlformats.org/wordprocessingml/2006/main">
        <w:t xml:space="preserve">1 Petru 3:20-21 - "ababengalaleli ngaphambili, lapho ukubekezela kukaNkulunkulu kulindile ezinsukwini zikaNowa, kusalungiswa umkhumbi, okwasindiswa ngawo abambalwa, okungukuthi imiphefumulo eyisishiyagalombili emanzini. . Kukhona futhi umfanekiso osisindisayo manje ubhapathizo (hhayi ukususa insila yenyama, kodwa impendulo kanembeza omuhle kuNkulunkulu), ngokuvuka kukaJesu Kristu.</w:t>
      </w:r>
    </w:p>
    <w:p/>
    <w:p>
      <w:r xmlns:w="http://schemas.openxmlformats.org/wordprocessingml/2006/main">
        <w:t xml:space="preserve">2. Hebheru 11:7 - “Ngokukholwa uNowa, exwayisiwe ngokwaphezulu ngezinto ezingakabonwa, enokumesaba uNkulunkulu, wakha umkhumbi wokusindisa indlu yakhe, ngawo walahla izwe, waba yindlalifa yokulunga okukhona. ngokokholo.”</w:t>
      </w:r>
    </w:p>
    <w:p/>
    <w:p>
      <w:r xmlns:w="http://schemas.openxmlformats.org/wordprocessingml/2006/main">
        <w:t xml:space="preserve">Hezekeli 14:21 Ngokuba isho kanje iNkosi uJehova, ithi: Kakhulu kangakanani, lapho ngithumela phezu kweJerusalema izahlulelo zami ezine ezimbi, inkemba, nendlala, nesilwane esibi, nesifo, ukuba nginqume kulo abantu nezilwane na?</w:t>
      </w:r>
    </w:p>
    <w:p/>
    <w:p>
      <w:r xmlns:w="http://schemas.openxmlformats.org/wordprocessingml/2006/main">
        <w:t xml:space="preserve">UNkulunkulu uxwayisa abantu baseJerusalema ukuthi uzothumela izijeziso ezine - inkemba, indlala, izilo ezonakalisayo, nesifo - ukuze abulale kokubili abantu nezilwane.</w:t>
      </w:r>
    </w:p>
    <w:p/>
    <w:p>
      <w:r xmlns:w="http://schemas.openxmlformats.org/wordprocessingml/2006/main">
        <w:t xml:space="preserve">1. Isixwayiso SikaNkulunkulu EJerusalema: Yizwa Ubizo Futhi Uphenduke</w:t>
      </w:r>
    </w:p>
    <w:p/>
    <w:p>
      <w:r xmlns:w="http://schemas.openxmlformats.org/wordprocessingml/2006/main">
        <w:t xml:space="preserve">2. Ukwahlulela KweNkosi: Ungawuthathi Umusa Wakhe Njengokungathi</w:t>
      </w:r>
    </w:p>
    <w:p/>
    <w:p>
      <w:r xmlns:w="http://schemas.openxmlformats.org/wordprocessingml/2006/main">
        <w:t xml:space="preserve">1. Isaya 5:24 - Ngakho-ke, njengoba izilimi zomlilo zikhotha utshani notshani obomile bushona elangabini, kanjalo izimpande zabo ziyobola nezimbali zabo ziphephuka njengothuli; ngoba bawuchithile umthetho weNkosi uSomandla, futhi bala amazwi oNgcwele ka-Israyeli.</w:t>
      </w:r>
    </w:p>
    <w:p/>
    <w:p>
      <w:r xmlns:w="http://schemas.openxmlformats.org/wordprocessingml/2006/main">
        <w:t xml:space="preserve">2. Joweli 2:12-13 - Ngisho namanje, kusho uJehova, buyelani kimi ngayo yonke inhliziyo yenu, ngokuzila ukudla nangokukhala nangokulila. Dabula inhliziyo yakho hhayi izingubo zakho. buyelani kuJehova uNkulunkulu wenu, ngokuba unomusa nesihe, wephuza ukuthukuthela, uchichima umusa, uyazisola ekuthumeleni okubi.</w:t>
      </w:r>
    </w:p>
    <w:p/>
    <w:p>
      <w:r xmlns:w="http://schemas.openxmlformats.org/wordprocessingml/2006/main">
        <w:t xml:space="preserve">UHezekeli 14:22 Nokho, bhekani, kuyakusala kuyo abaseleyo abayakuzalelwa, amadodana namadodakazi; bhekani, bayakuphumela kini, nibone indlela yabo nezenzo zabo, niduduzeke maqondana nani. okubi engikwehlisele phezu kweJerusalema, ngakho konke engikwehlisele phezu kwalo.</w:t>
      </w:r>
    </w:p>
    <w:p/>
    <w:p>
      <w:r xmlns:w="http://schemas.openxmlformats.org/wordprocessingml/2006/main">
        <w:t xml:space="preserve">UNkulunkulu uthembisa ukuthi insali yamadodana namadodakazi iyophuma eJerusalema, futhi abantu bayoduduzwa ngobubi uNkulunkulu abehlisele umuzi.</w:t>
      </w:r>
    </w:p>
    <w:p/>
    <w:p>
      <w:r xmlns:w="http://schemas.openxmlformats.org/wordprocessingml/2006/main">
        <w:t xml:space="preserve">1. Izithembiso ZikaNkulunkulu Zenduduzo Ngezikhathi Zobunzima</w:t>
      </w:r>
    </w:p>
    <w:p/>
    <w:p>
      <w:r xmlns:w="http://schemas.openxmlformats.org/wordprocessingml/2006/main">
        <w:t xml:space="preserve">2. Ukuthola Ithemba Lapho Ubhekene Nembubhiso</w:t>
      </w:r>
    </w:p>
    <w:p/>
    <w:p>
      <w:r xmlns:w="http://schemas.openxmlformats.org/wordprocessingml/2006/main">
        <w:t xml:space="preserve">1. Jeremiya 30:18-19 - “Usho kanje uJehova, uthi: ‘Bheka, ngiyakubuyisa ukuthunjwa kwamatende kaJakobe, ngihawukele izindawo zakhe zokuhlala; hlalani ngohlelo lwalo.” Ngakho kuyakuphuma kubo ukubonga nezwi labajabulayo, ngibandise, futhi ngeke banciphe, futhi ngizobakhazimulisa, bangabi bancane.</w:t>
      </w:r>
    </w:p>
    <w:p/>
    <w:p>
      <w:r xmlns:w="http://schemas.openxmlformats.org/wordprocessingml/2006/main">
        <w:t xml:space="preserve">2. IHubo 33:18-19 - “Bheka, iso likaJehova liphezu kwabamesabayo, kulabo abathemba umusa wakhe, ukuze akhulule umphefumulo wabo ekufeni, abagcine bephila endlaleni.</w:t>
      </w:r>
    </w:p>
    <w:p/>
    <w:p>
      <w:r xmlns:w="http://schemas.openxmlformats.org/wordprocessingml/2006/main">
        <w:t xml:space="preserve">UHezekeli 14:23 Bayakuniduduza, lapho nibona izindlela zabo nezenzo zabo, nazi ukuthi angikwenzanga ngeze konke engikwenzile kulo, isho iNkosi uJehova.</w:t>
      </w:r>
    </w:p>
    <w:p/>
    <w:p>
      <w:r xmlns:w="http://schemas.openxmlformats.org/wordprocessingml/2006/main">
        <w:t xml:space="preserve">Ukulunga nesihe sikaNkulunkulu kwenziwa kwaziwe kubantu bakwa-Israyeli ngokuhlangenwe nakho kwabo.</w:t>
      </w:r>
    </w:p>
    <w:p/>
    <w:p>
      <w:r xmlns:w="http://schemas.openxmlformats.org/wordprocessingml/2006/main">
        <w:t xml:space="preserve">1: Ukulunga Nomusa KukaNkulunkulu - Roma 8:18-21</w:t>
      </w:r>
    </w:p>
    <w:p/>
    <w:p>
      <w:r xmlns:w="http://schemas.openxmlformats.org/wordprocessingml/2006/main">
        <w:t xml:space="preserve">2: Ukwethembeka KukaNkulunkulu - Duteronomi 7:9</w:t>
      </w:r>
    </w:p>
    <w:p/>
    <w:p>
      <w:r xmlns:w="http://schemas.openxmlformats.org/wordprocessingml/2006/main">
        <w:t xml:space="preserve">1: Isaya 48:17-19</w:t>
      </w:r>
    </w:p>
    <w:p/>
    <w:p>
      <w:r xmlns:w="http://schemas.openxmlformats.org/wordprocessingml/2006/main">
        <w:t xml:space="preserve">2: IHubo 136:1-3</w:t>
      </w:r>
    </w:p>
    <w:p/>
    <w:p>
      <w:r xmlns:w="http://schemas.openxmlformats.org/wordprocessingml/2006/main">
        <w:t xml:space="preserve">UHezekeli isahluko 15 usebenzisa umfanekiso womvini ukuze afanekise ubuze beJerusalema nabantu balo ngenxa yokungathembeki kwabo kuNkulunkulu. Isahluko sigcizelela imiphumela yezenzo zabo kanye nesahlulelo esiyobehlela.</w:t>
      </w:r>
    </w:p>
    <w:p/>
    <w:p>
      <w:r xmlns:w="http://schemas.openxmlformats.org/wordprocessingml/2006/main">
        <w:t xml:space="preserve">Isigaba 1: Isahluko siqala ngoNkulunkulu ethula isingathekiso somvini ukuchaza ukungatheli nokungasizi kweJerusalema. Njengoba nje umvini uyigugu esithelweni sawo noma ngokhuni kuphela, iJerusalema lihlulekile ukukhiqiza izithelo ezinhle futhi manje selifanele ukubhujiswa kuphela ( Hezekeli 15:1-5 ).</w:t>
      </w:r>
    </w:p>
    <w:p/>
    <w:p>
      <w:r xmlns:w="http://schemas.openxmlformats.org/wordprocessingml/2006/main">
        <w:t xml:space="preserve">Isigaba 2: UNkulunkulu umemezela isahlulelo Sakhe phezu kweJerusalema, ethi Uyobhekisa ubuso Bakhe ngokumelene nomuzi futhi alethe imiphumela ebhubhisayo kwabakhileyo kuwo. Abantu bayoba ngaphansi kwendlala, inkemba, nesifo, futhi izwe liyoba yihlane eliyincithakalo. Ukwahlulelwa kungumphumela oqondile wokungathembeki kwabo nokwenqaba ukubuyela kuNkulunkulu ( Hezekeli 15:6-8 ).</w:t>
      </w:r>
    </w:p>
    <w:p/>
    <w:p>
      <w:r xmlns:w="http://schemas.openxmlformats.org/wordprocessingml/2006/main">
        <w:t xml:space="preserve">Ngokufigqiwe,</w:t>
      </w:r>
    </w:p>
    <w:p>
      <w:r xmlns:w="http://schemas.openxmlformats.org/wordprocessingml/2006/main">
        <w:t xml:space="preserve">UHezekeli isahluko seshumi nanhlanu uyabonisa</w:t>
      </w:r>
    </w:p>
    <w:p>
      <w:r xmlns:w="http://schemas.openxmlformats.org/wordprocessingml/2006/main">
        <w:t xml:space="preserve">ubuze beJerusalema njengomvini,</w:t>
      </w:r>
    </w:p>
    <w:p>
      <w:r xmlns:w="http://schemas.openxmlformats.org/wordprocessingml/2006/main">
        <w:t xml:space="preserve">imiphumela yokungathembeki.</w:t>
      </w:r>
    </w:p>
    <w:p/>
    <w:p>
      <w:r xmlns:w="http://schemas.openxmlformats.org/wordprocessingml/2006/main">
        <w:t xml:space="preserve">Isingathekiso somvini ukukhombisa ukungatheli kweJerusalema.</w:t>
      </w:r>
    </w:p>
    <w:p>
      <w:r xmlns:w="http://schemas.openxmlformats.org/wordprocessingml/2006/main">
        <w:t xml:space="preserve">Isimemezelo sesahlulelo phezu komuzi nabakhileyo kuwo.</w:t>
      </w:r>
    </w:p>
    <w:p>
      <w:r xmlns:w="http://schemas.openxmlformats.org/wordprocessingml/2006/main">
        <w:t xml:space="preserve">Imiphumela yendlala, inkemba, nesifo.</w:t>
      </w:r>
    </w:p>
    <w:p>
      <w:r xmlns:w="http://schemas.openxmlformats.org/wordprocessingml/2006/main">
        <w:t xml:space="preserve">Umphumela oqondile wokungathembeki kwabo kanye nokwenqaba ukuphenduka.</w:t>
      </w:r>
    </w:p>
    <w:p/>
    <w:p>
      <w:r xmlns:w="http://schemas.openxmlformats.org/wordprocessingml/2006/main">
        <w:t xml:space="preserve">Lesi sahluko sikaHezekeli sisebenzisa umfanekiso womvini ukuze sibonise ukungabi nalusizo kweJerusalema nabantu balo. Iqala ngokuthi uNkulunkulu ethule isingathekiso somvini, eqokomisa ukungatheli nokungasizi kweJerusalema. Njengoba nje umvini uyigugu ngenxa yesithelo noma ukhuni lwawo kuphela, iJerusalema liye lahluleka ukuthela izithelo ezinhle futhi manje selifanelwe ukubhujiswa kuphela. UNkulunkulu umemezela isahlulelo saKhe phezu komuzi nabakhileyo kuwo, ethi uyomisa ubuso Bakhe ngokumelene nawo futhi alethe imiphumela ebhubhisayo. Abantu bayobhekana nendlala, inkemba, nesifo, futhi izwe liyosala liyincithakalo. Ukwahlulelwa kuwumphumela oqondile wokungathembeki kwabo nokwenqaba ukubuyela kuNkulunkulu. Isahluko sigcizelela imiphumela yezenzo zabo nesahlulelo esiseduze esiyokwehlela iJerusalema.</w:t>
      </w:r>
    </w:p>
    <w:p/>
    <w:p>
      <w:r xmlns:w="http://schemas.openxmlformats.org/wordprocessingml/2006/main">
        <w:t xml:space="preserve">UHezekeli 15:1 Izwi likaJehova lafika kimi, lathi:</w:t>
      </w:r>
    </w:p>
    <w:p/>
    <w:p>
      <w:r xmlns:w="http://schemas.openxmlformats.org/wordprocessingml/2006/main">
        <w:t xml:space="preserve">UNkulunkulu ukhuluma noHezekeli ngentukuthelo Yakhe ngeJerusalema.</w:t>
      </w:r>
    </w:p>
    <w:p/>
    <w:p>
      <w:r xmlns:w="http://schemas.openxmlformats.org/wordprocessingml/2006/main">
        <w:t xml:space="preserve">1: Intukuthelo KaNkulunkulu Ifanelekile - Hezekeli 15:1</w:t>
      </w:r>
    </w:p>
    <w:p/>
    <w:p>
      <w:r xmlns:w="http://schemas.openxmlformats.org/wordprocessingml/2006/main">
        <w:t xml:space="preserve">2: Akufanele Siluvuse Ulaka LukaNkulunkulu - Hezekeli 15:1</w:t>
      </w:r>
    </w:p>
    <w:p/>
    <w:p>
      <w:r xmlns:w="http://schemas.openxmlformats.org/wordprocessingml/2006/main">
        <w:t xml:space="preserve">UJeremiya 5:29 “Angiyikubajezisa ngalokho na?” usho uJehova, “futhi angiyikuziphindisela esizweni esinjengalesi na?</w:t>
      </w:r>
    </w:p>
    <w:p/>
    <w:p>
      <w:r xmlns:w="http://schemas.openxmlformats.org/wordprocessingml/2006/main">
        <w:t xml:space="preserve">2: Jeremiya 32:18 - “Uhawukela izinkulungwane, kepha uphindisela ububi boyise kubantwana babo emva kwabo, Nkulunkulu omkhulu onamandla, ogama lakho linguJehova Sebawoti.</w:t>
      </w:r>
    </w:p>
    <w:p/>
    <w:p>
      <w:r xmlns:w="http://schemas.openxmlformats.org/wordprocessingml/2006/main">
        <w:t xml:space="preserve">UHezekeli 15:2 Ndodana yomuntu, isihlahla somvini sidlula yini imithi yonke, negatsha eliphakathi kwemithi yasehlathini, na?</w:t>
      </w:r>
    </w:p>
    <w:p/>
    <w:p>
      <w:r xmlns:w="http://schemas.openxmlformats.org/wordprocessingml/2006/main">
        <w:t xml:space="preserve">UNkulunkulu ubuza umprofethi uHezekeli ukuthi yini eyenza isihlahla somvini sikhetheke kakhulu kunezinye zehlathi.</w:t>
      </w:r>
    </w:p>
    <w:p/>
    <w:p>
      <w:r xmlns:w="http://schemas.openxmlformats.org/wordprocessingml/2006/main">
        <w:t xml:space="preserve">1. Incazelo Yombuzo KaNkulunkulu KuHezekeli 15:2</w:t>
      </w:r>
    </w:p>
    <w:p/>
    <w:p>
      <w:r xmlns:w="http://schemas.openxmlformats.org/wordprocessingml/2006/main">
        <w:t xml:space="preserve">2. Isimo Esikhethekile Sesihlahla Somvini</w:t>
      </w:r>
    </w:p>
    <w:p/>
    <w:p>
      <w:r xmlns:w="http://schemas.openxmlformats.org/wordprocessingml/2006/main">
        <w:t xml:space="preserve">1. Isaya 5:1-7 - Umfanekiso Wesivini</w:t>
      </w:r>
    </w:p>
    <w:p/>
    <w:p>
      <w:r xmlns:w="http://schemas.openxmlformats.org/wordprocessingml/2006/main">
        <w:t xml:space="preserve">2. IHubo 80:8-11 - Isivini SikaNkulunkulu sika-Israyeli</w:t>
      </w:r>
    </w:p>
    <w:p/>
    <w:p>
      <w:r xmlns:w="http://schemas.openxmlformats.org/wordprocessingml/2006/main">
        <w:t xml:space="preserve">UHezekeli 15:3 Kuyakuthathwa kuwo umuthi wokwenza umsebenzi na? Kumbe abantu bangathatha kuwo isikhonkwane ukuphanyeka isitsha kuso?</w:t>
      </w:r>
    </w:p>
    <w:p/>
    <w:p>
      <w:r xmlns:w="http://schemas.openxmlformats.org/wordprocessingml/2006/main">
        <w:t xml:space="preserve">Isiqephu esikuHezekeli 15:3 singabaza ukuthi ukhuni luwusizo kunoma iyiphi injongo.</w:t>
      </w:r>
    </w:p>
    <w:p/>
    <w:p>
      <w:r xmlns:w="http://schemas.openxmlformats.org/wordprocessingml/2006/main">
        <w:t xml:space="preserve">1. Ubungqayizivele Bomuntu Ngamunye: Indlela UNkulunkulu Asisebenzisa Ngayo Ngezinjongo Zakhe</w:t>
      </w:r>
    </w:p>
    <w:p/>
    <w:p>
      <w:r xmlns:w="http://schemas.openxmlformats.org/wordprocessingml/2006/main">
        <w:t xml:space="preserve">2. Ukubaluleka Kokuthobeka: Ukuqaphela Amandla KaNkulunkulu Okufeza Intando Yakhe</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Hezekeli 15:4 Bheka, uphonswa emlilweni ukuba ubaswe; umlilo udla imikhawulo yawo yomibili, kushile ingaphakathi lawo. Ingabe ifanelekile kunoma yimuphi umsebenzi?</w:t>
      </w:r>
    </w:p>
    <w:p/>
    <w:p>
      <w:r xmlns:w="http://schemas.openxmlformats.org/wordprocessingml/2006/main">
        <w:t xml:space="preserve">Leli vesi liqokomisa ukungabi nalusizo kwegatsha eliphukile, elibonisa ukuthi alinamsebenzi ngisho nalapho lishiswa njengezibaseli.</w:t>
      </w:r>
    </w:p>
    <w:p/>
    <w:p>
      <w:r xmlns:w="http://schemas.openxmlformats.org/wordprocessingml/2006/main">
        <w:t xml:space="preserve">1. "Umlilo Wokuhlanzwa KukaNkulunkulu" - INkosi ingasebenzisa kanjani izilingo ukuze isicwenge futhi isihlanze.</w:t>
      </w:r>
    </w:p>
    <w:p/>
    <w:p>
      <w:r xmlns:w="http://schemas.openxmlformats.org/wordprocessingml/2006/main">
        <w:t xml:space="preserve">2. "Ukungabi Namsebenzi Kwesono Okudabukisayo" - Indlela isono ekugcineni esiholela ngayo ekwaphukeni nasekungabi namsebenzi.</w:t>
      </w:r>
    </w:p>
    <w:p/>
    <w:p>
      <w:r xmlns:w="http://schemas.openxmlformats.org/wordprocessingml/2006/main">
        <w:t xml:space="preserve">1. Isaya 48:10 - Bheka, ngikucwengisisile, kodwa hhayi njengesiliva; ngikuvivinyile esithandweni sokuhlupheka.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15:5 Bheka, lapho usuphelele, wawungafanelanga umsebenzi, kakhulu kangakanani-ke, lapho umlilo usuwuqedile, washa, na?</w:t>
      </w:r>
    </w:p>
    <w:p/>
    <w:p>
      <w:r xmlns:w="http://schemas.openxmlformats.org/wordprocessingml/2006/main">
        <w:t xml:space="preserve">Umlilo uqede isihlahla, wasishiya singakwazi ukusetshenzwa.</w:t>
      </w:r>
    </w:p>
    <w:p/>
    <w:p>
      <w:r xmlns:w="http://schemas.openxmlformats.org/wordprocessingml/2006/main">
        <w:t xml:space="preserve">1. Imiphumela yokubhujiswa: izifundo esihlahleni esishile</w:t>
      </w:r>
    </w:p>
    <w:p/>
    <w:p>
      <w:r xmlns:w="http://schemas.openxmlformats.org/wordprocessingml/2006/main">
        <w:t xml:space="preserve">2. Ukusebenzisa ngokugcwele esinakho: bheka uHezekeli 15:5</w:t>
      </w:r>
    </w:p>
    <w:p/>
    <w:p>
      <w:r xmlns:w="http://schemas.openxmlformats.org/wordprocessingml/2006/main">
        <w:t xml:space="preserve">1. Isaya 28:24-27 - Aniboni ukuthi zonke lezi zinto zisebenzelana kanjani ngokuhle?</w:t>
      </w:r>
    </w:p>
    <w:p/>
    <w:p>
      <w:r xmlns:w="http://schemas.openxmlformats.org/wordprocessingml/2006/main">
        <w:t xml:space="preserve">2. IzAga 15:1 - Impendulo ethambileyo ibuyisa ulaka, kepha izwi elilukhuni livusa ulaka.</w:t>
      </w:r>
    </w:p>
    <w:p/>
    <w:p>
      <w:r xmlns:w="http://schemas.openxmlformats.org/wordprocessingml/2006/main">
        <w:t xml:space="preserve">Hezekeli 15:6 “Ngalokho isho kanje iNkosi uJehova, ithi: Njengomuthi womvini phakathi kwemithi yehlathi engiwunikele emlilweni ukuba ubaswe, kanjalo ngiyakunikela abakhileyo eJerusalema.</w:t>
      </w:r>
    </w:p>
    <w:p/>
    <w:p>
      <w:r xmlns:w="http://schemas.openxmlformats.org/wordprocessingml/2006/main">
        <w:t xml:space="preserve">UNkulunkulu uthi uyojezisa izakhamuzi zaseJerusalema ngokuzishisa njengomuthi osehlathini oshiswa umlilo ukuze ubaselwe.</w:t>
      </w:r>
    </w:p>
    <w:p/>
    <w:p>
      <w:r xmlns:w="http://schemas.openxmlformats.org/wordprocessingml/2006/main">
        <w:t xml:space="preserve">1. Ulaka Nomusa KaNkulunkulu: Hezekeli 15:6</w:t>
      </w:r>
    </w:p>
    <w:p/>
    <w:p>
      <w:r xmlns:w="http://schemas.openxmlformats.org/wordprocessingml/2006/main">
        <w:t xml:space="preserve">2. Ukushiswa KweJerusalema: Isifundo Ngobulungisa BukaNkulunkulu</w:t>
      </w:r>
    </w:p>
    <w:p/>
    <w:p>
      <w:r xmlns:w="http://schemas.openxmlformats.org/wordprocessingml/2006/main">
        <w:t xml:space="preserve">1. Isaya 24:1-2 - Bheka, uJehova uyenza ize umhlaba, awenze incithakalo, awugumbuqele, abahlakaze abakhileyo kuwo.</w:t>
      </w:r>
    </w:p>
    <w:p/>
    <w:p>
      <w:r xmlns:w="http://schemas.openxmlformats.org/wordprocessingml/2006/main">
        <w:t xml:space="preserve">2. Jeremiya 7:20 - Ngalokho isho kanje iNkosi uJehova; Bheka, intukuthelo yami nokufutheka kwami kuyakuthululwa phezu kwale ndawo, phezu kwabantu, naphezu kwezilwane, naphezu kwemithi yasendle, naphezu kwezithelo zomhlaba; futhi uyovutha, futhi ngeke ucime.</w:t>
      </w:r>
    </w:p>
    <w:p/>
    <w:p>
      <w:r xmlns:w="http://schemas.openxmlformats.org/wordprocessingml/2006/main">
        <w:t xml:space="preserve">Hezekeli 15:7 Ngiyobhekisa ubuso bami bumelane nabo; bayakuphuma emlilweni, omunye umlilo ubaqede; niyakwazi ukuthi nginguJehova, lapho ngibhekisa ubuso bami bumelane nabo.</w:t>
      </w:r>
    </w:p>
    <w:p/>
    <w:p>
      <w:r xmlns:w="http://schemas.openxmlformats.org/wordprocessingml/2006/main">
        <w:t xml:space="preserve">UNkulunkulu uyojezisa labo abangamjabulisi ngokuthumela umlilo phezu kwabo, ukuze bamazi ukuthi unguJehova.</w:t>
      </w:r>
    </w:p>
    <w:p/>
    <w:p>
      <w:r xmlns:w="http://schemas.openxmlformats.org/wordprocessingml/2006/main">
        <w:t xml:space="preserve">1: Kumelwe sihlale silalela iZwi likaNkulunkulu ukuze sigweme ulaka Lwakhe.</w:t>
      </w:r>
    </w:p>
    <w:p/>
    <w:p>
      <w:r xmlns:w="http://schemas.openxmlformats.org/wordprocessingml/2006/main">
        <w:t xml:space="preserve">2: UNkulunkulu unguNkulunkulu onothando, kodwa ngeke amele ukungalaleli.</w:t>
      </w:r>
    </w:p>
    <w:p/>
    <w:p>
      <w:r xmlns:w="http://schemas.openxmlformats.org/wordprocessingml/2006/main">
        <w:t xml:space="preserve">1: Roma 6:23 - Ngokuba inkokhelo yesono ingukufa; kodwa isipho somusa sikaNkulunkulu singukuphila okuphakade kuKristu Jesu iNkosi yethu.</w:t>
      </w:r>
    </w:p>
    <w:p/>
    <w:p>
      <w:r xmlns:w="http://schemas.openxmlformats.org/wordprocessingml/2006/main">
        <w:t xml:space="preserve">2: Duteronomi 28:15 - Kodwa kuyakuthi,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UHezekeli 15:8 Ngiyakwenza izwe libe yincithakalo, ngokuba bonile, isho iNkosi uJehova.</w:t>
      </w:r>
    </w:p>
    <w:p/>
    <w:p>
      <w:r xmlns:w="http://schemas.openxmlformats.org/wordprocessingml/2006/main">
        <w:t xml:space="preserve">INkosi uJehova ithi iyokwenza izwe libe yincithakalo ngenxa yeziphambeko zabantu.</w:t>
      </w:r>
    </w:p>
    <w:p/>
    <w:p>
      <w:r xmlns:w="http://schemas.openxmlformats.org/wordprocessingml/2006/main">
        <w:t xml:space="preserve">1. Imiphumela Yesiphambeko: Indlela Yokugwema Ulaka LukaNkulunkulu</w:t>
      </w:r>
    </w:p>
    <w:p/>
    <w:p>
      <w:r xmlns:w="http://schemas.openxmlformats.org/wordprocessingml/2006/main">
        <w:t xml:space="preserve">2. Ukubaluleka Kokulalela: Ukulandela Imiyalo KaNkulunkulu Yempilo Enempilo</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UHezekeli isahluko 16 uyisifaniso esinamandla esifanekisela iJerusalema njengowesifazane ongathembekile oye wabusiswa ngokuchichimayo uNkulunkulu kodwa waphendukela ekukhonzeni izithombe nasebubini. Isahluko sigcizelela ukwethembeka kukaNkulunkulu, isahlulelo saKhe phezu kweJerusalema, nesithembiso sokubuyiselwa.</w:t>
      </w:r>
    </w:p>
    <w:p/>
    <w:p>
      <w:r xmlns:w="http://schemas.openxmlformats.org/wordprocessingml/2006/main">
        <w:t xml:space="preserve">Isigaba 1: Isahluko siqala ngoNkulunkulu elandisa ngomlando wemvelaphi yeJerusalema nokuthi wawuthola kanjani umuzi njengosana olulahliwe, lugcwele igazi, futhi olwalumiselwe ukubhujiswa. Uziveza njengomnakekeli onozwelo onakekela futhi abusise iJerusalema, elenza libe lihle futhi lichume (Hezekeli 16:1-14).</w:t>
      </w:r>
    </w:p>
    <w:p/>
    <w:p>
      <w:r xmlns:w="http://schemas.openxmlformats.org/wordprocessingml/2006/main">
        <w:t xml:space="preserve">Isigaba 2: UNkulunkulu uchaza ukungathembeki kweJerusalema futhi ulifanisa nowesifazane oyisifebe okhonza izithombe nobufebe. Usola umuzi ngokunikela ngobuhle bawo nezibusiso kwabanye onkulunkulu, ulahle isivumelwano ayenaso Naye ( Hezekeli 16:15-34 ).</w:t>
      </w:r>
    </w:p>
    <w:p/>
    <w:p>
      <w:r xmlns:w="http://schemas.openxmlformats.org/wordprocessingml/2006/main">
        <w:t xml:space="preserve">Isigaba Sesithathu: UNkulunkulu ukhipha isahlulelo Sakhe phezu kweJerusalema ngenxa yokungathembeki kwalo, ethi izithandwa zalo zizolijikela, zilihlubule libe nqunu, futhi zilethe incithakalo phezu kwalo. Uyoveza ububi balo futhi alijezise ngokukhonza kwalo izithombe ( Hezekeli 16:35-43 ).</w:t>
      </w:r>
    </w:p>
    <w:p/>
    <w:p>
      <w:r xmlns:w="http://schemas.openxmlformats.org/wordprocessingml/2006/main">
        <w:t xml:space="preserve">Isigaba Sesine: Le ndima iphetha ngesithembiso sikaNkulunkulu sokubuyisela. Naphezu kokungathembeki kweJerusalema, uNkulunkulu uthi uyosikhumbula isivumelwano saKhe futhi enze isivumelwano saphakade nalo. Uyolithethelela izono zalo, alihlanze, futhi alibuyisele enkazimulweni yalo yangaphambili ( Hezekeli 16:44-63 ).</w:t>
      </w:r>
    </w:p>
    <w:p/>
    <w:p>
      <w:r xmlns:w="http://schemas.openxmlformats.org/wordprocessingml/2006/main">
        <w:t xml:space="preserve">Ngokufigqiwe,</w:t>
      </w:r>
    </w:p>
    <w:p>
      <w:r xmlns:w="http://schemas.openxmlformats.org/wordprocessingml/2006/main">
        <w:t xml:space="preserve">UHezekeli isahluko seshumi nesithupha uyethula</w:t>
      </w:r>
    </w:p>
    <w:p>
      <w:r xmlns:w="http://schemas.openxmlformats.org/wordprocessingml/2006/main">
        <w:t xml:space="preserve">umfanekiso weJerusalema elingathembekile,</w:t>
      </w:r>
    </w:p>
    <w:p>
      <w:r xmlns:w="http://schemas.openxmlformats.org/wordprocessingml/2006/main">
        <w:t xml:space="preserve">Ukwahlulela kukaNkulunkulu, nesithembiso sokubuyisela.</w:t>
      </w:r>
    </w:p>
    <w:p/>
    <w:p>
      <w:r xmlns:w="http://schemas.openxmlformats.org/wordprocessingml/2006/main">
        <w:t xml:space="preserve">Ukuvezwa kweJerusalema njengosana olulahliwe olubusiswe uNkulunkulu.</w:t>
      </w:r>
    </w:p>
    <w:p>
      <w:r xmlns:w="http://schemas.openxmlformats.org/wordprocessingml/2006/main">
        <w:t xml:space="preserve">Ukungathembeki kweJerusalema, uma kuqhathaniswa nowesifazane oyisifebe.</w:t>
      </w:r>
    </w:p>
    <w:p>
      <w:r xmlns:w="http://schemas.openxmlformats.org/wordprocessingml/2006/main">
        <w:t xml:space="preserve">Ukusolwa ngokukhonza izithombe nokulahla isivumelwano noNkulunkulu.</w:t>
      </w:r>
    </w:p>
    <w:p>
      <w:r xmlns:w="http://schemas.openxmlformats.org/wordprocessingml/2006/main">
        <w:t xml:space="preserve">Isimemezelo sesahlulelo, ngencithakalo nesijeziso.</w:t>
      </w:r>
    </w:p>
    <w:p>
      <w:r xmlns:w="http://schemas.openxmlformats.org/wordprocessingml/2006/main">
        <w:t xml:space="preserve">Isithembiso sokubuyiselwa, intethelelo, nesivumelwano saphakade.</w:t>
      </w:r>
    </w:p>
    <w:p/>
    <w:p>
      <w:r xmlns:w="http://schemas.openxmlformats.org/wordprocessingml/2006/main">
        <w:t xml:space="preserve">Lesi sahluko sikaHezekeli sinikeza umfanekiso onamandla, ochaza iJerusalema njengowesifazane ongathembekile oye wabusiswa ngokuchichimayo uNkulunkulu kodwa waphendukela ekukhonzeni izithombe nasebubini. Iqala ngokuthi uNkulunkulu alandise umlando wokuvela kweJerusalema, echaza indlela awuthola ngayo umuzi njengosana olulahliwe futhi wawukhulisela ekuchumeni. Nokho, iJerusalema liyaba elingathembekile, lihlanganyela ekukhulekeleni izithombe futhi lilahla isivumelwano salo noNkulunkulu. UNkulunkulu ukhipha isahlulelo saKhe phezu kweJerusalema, ethi izithandwa zalo ziyoliphendukela futhi silethe incithakalo phezu kwalo. Uyoveza ububi balo futhi alijezise ngenxa yokukhonza kwalo izithombe. Naphezu kwalesi sahlulelo, uNkulunkulu uthembisa ukubuyisela. Umemezela ukuthi uyosikhumbula isivumelwano saKhe, enze isivumelwano esiphakade neJerusalema, athethelele izono zalo, alihlanze, futhi alibuyisele enkazimulweni yalo yangaphambili. Isahluko sigcizelela ukwethembeka kukaNkulunkulu, isahlulelo saKhe phezu kweJerusalema ngenxa yokungathembeki kwalo, nesithembiso sokubuyiselwa.</w:t>
      </w:r>
    </w:p>
    <w:p/>
    <w:p>
      <w:r xmlns:w="http://schemas.openxmlformats.org/wordprocessingml/2006/main">
        <w:t xml:space="preserve">UHezekeli 16:1 Izwi likaJehova lafika kimi, lathi:</w:t>
      </w:r>
    </w:p>
    <w:p/>
    <w:p>
      <w:r xmlns:w="http://schemas.openxmlformats.org/wordprocessingml/2006/main">
        <w:t xml:space="preserve">UJehova wabuye wakhuluma noHezekeli.</w:t>
      </w:r>
    </w:p>
    <w:p/>
    <w:p>
      <w:r xmlns:w="http://schemas.openxmlformats.org/wordprocessingml/2006/main">
        <w:t xml:space="preserve">1. INkosi Ihlale Ikhuluma: Ukufunda Ukuzwa Izwi LikaNkulunkulu</w:t>
      </w:r>
    </w:p>
    <w:p/>
    <w:p>
      <w:r xmlns:w="http://schemas.openxmlformats.org/wordprocessingml/2006/main">
        <w:t xml:space="preserve">2. UNkulunkulu Wethembekile: Ungathembela Kanjani Ezwini Lakhe</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UHezekeli 16:2 Ndodana yomuntu, yazisa iJerusalema izinengiso zalo.</w:t>
      </w:r>
    </w:p>
    <w:p/>
    <w:p>
      <w:r xmlns:w="http://schemas.openxmlformats.org/wordprocessingml/2006/main">
        <w:t xml:space="preserve">Le ndima ikhuluma ngoNkulunkulu eyala uHezekeli ukuba akhumbuze iJerusalema ngezinengiso zalo.</w:t>
      </w:r>
    </w:p>
    <w:p/>
    <w:p>
      <w:r xmlns:w="http://schemas.openxmlformats.org/wordprocessingml/2006/main">
        <w:t xml:space="preserve">1. Ukubhekana Nesono: Ukubona Izinengiso Zethu Ekukhanyeni Kobungcwele BukaNkulunkulu</w:t>
      </w:r>
    </w:p>
    <w:p/>
    <w:p>
      <w:r xmlns:w="http://schemas.openxmlformats.org/wordprocessingml/2006/main">
        <w:t xml:space="preserve">2. Iqiniso Lesono: Icala LikaNkulunkulu Lokubhekana Nezinengiso Zethu</w:t>
      </w:r>
    </w:p>
    <w:p/>
    <w:p>
      <w:r xmlns:w="http://schemas.openxmlformats.org/wordprocessingml/2006/main">
        <w:t xml:space="preserve">1. Isaya 59:1-2 : Bheka, isandla sikaJehova asifinyeziwe ukuba singasindisi; nendlebe yakhe ayinzima ukuba ingezwa, kepha ububi benu bunahlukanisile noNkulunkulu, nezono zenu zibusithile ubuso bakhe kini, ukuba angezwa.</w:t>
      </w:r>
    </w:p>
    <w:p/>
    <w:p>
      <w:r xmlns:w="http://schemas.openxmlformats.org/wordprocessingml/2006/main">
        <w:t xml:space="preserve">2. KumaHeberu 12:1-2 : Ngakho-ke nathi, njengoba sizungezwe ifu elikhulu kangaka lofakazi, masilahle konke okusindayo nesono esisithandela kalula, futhi masiwugijime ngokubekezela umncintiswano onzima. ubekwe phambi kwethu, sibheke kuJesu umqalisi nomphelelisi wokukholwa kwethu; owathi ngenxa yentokozo eyayibekwe phambi kwakhe wathwala isiphambano, edelela ihlazo, futhi usehlezi ngakwesokunene sesihlalo sobukhosi sikaNkulunkulu.</w:t>
      </w:r>
    </w:p>
    <w:p/>
    <w:p>
      <w:r xmlns:w="http://schemas.openxmlformats.org/wordprocessingml/2006/main">
        <w:t xml:space="preserve">UHezekeli 16:3 uthi, ‘Isho kanje iNkosi uJehova kuyo iJerusalema, uthi: Ukuzalwa kwakho nokuzalwa kwakho kuvela ezweni laseKhanani; uyihlo wayengumAmori, unyoko engumHeti.</w:t>
      </w:r>
    </w:p>
    <w:p/>
    <w:p>
      <w:r xmlns:w="http://schemas.openxmlformats.org/wordprocessingml/2006/main">
        <w:t xml:space="preserve">UNkulunkulu ukhuluma neJerusalema ngabazali babo, ababengama-Amori namaHeti.</w:t>
      </w:r>
    </w:p>
    <w:p/>
    <w:p>
      <w:r xmlns:w="http://schemas.openxmlformats.org/wordprocessingml/2006/main">
        <w:t xml:space="preserve">1. Amandla Amagugu Ethu: Indlela Okhokho Bethu Ababumba Ngayo Izimpilo Zethu</w:t>
      </w:r>
    </w:p>
    <w:p/>
    <w:p>
      <w:r xmlns:w="http://schemas.openxmlformats.org/wordprocessingml/2006/main">
        <w:t xml:space="preserve">2. Bheka Esikhathini Esidlule Ukuze Ubone Ngekusasa Ikusasa</w:t>
      </w:r>
    </w:p>
    <w:p/>
    <w:p>
      <w:r xmlns:w="http://schemas.openxmlformats.org/wordprocessingml/2006/main">
        <w:t xml:space="preserve">1. Roma 11:17-18 - Futhi uma amanye amagatsha aphulwa, futhi wena onjengomnqumo wasendle, waxhunyelelwa phakathi kwawo, futhi uhlanganyela nawo empandeni namafutha omnqumo; ungaziphakamisi phezu kwamagatsha. Kepha uma uzincoma, akuwena othwele impande, kodwa impande nguwe.</w:t>
      </w:r>
    </w:p>
    <w:p/>
    <w:p>
      <w:r xmlns:w="http://schemas.openxmlformats.org/wordprocessingml/2006/main">
        <w:t xml:space="preserve">2. Galathiya 3:28-29 - Akekho umJuda noma umGreki, akakho oboshiwe noma okhululekile, akakho owesilisa noma owesifazane, ngoba nonke nimunye kuKristu Jesu. Futhi uma ningabakaKristu, khona-ke niyinzalo ka-Abrahama, nezindlalifa ngokwesithembiso.</w:t>
      </w:r>
    </w:p>
    <w:p/>
    <w:p>
      <w:r xmlns:w="http://schemas.openxmlformats.org/wordprocessingml/2006/main">
        <w:t xml:space="preserve">UHezekeli 16:4 Ukuzalwa kwakho ngosuku owazalwa ngalo inkaba yakho ayinqunywanga, awugezwanga ngamanzi ukuba uhlanzeke; awufakwanga nosawoti, awugoqwanga nokusongelwa.</w:t>
      </w:r>
    </w:p>
    <w:p/>
    <w:p>
      <w:r xmlns:w="http://schemas.openxmlformats.org/wordprocessingml/2006/main">
        <w:t xml:space="preserve">Ngosuku lokuzalwa komuntu, inkaba yayinganqunywa, futhi yayingagezwa ngamanzi, ifakwe usawoti, noma isongwe.</w:t>
      </w:r>
    </w:p>
    <w:p/>
    <w:p>
      <w:r xmlns:w="http://schemas.openxmlformats.org/wordprocessingml/2006/main">
        <w:t xml:space="preserve">1. Ukubaluleka kokunakekela usana olusanda kuzalwa.</w:t>
      </w:r>
    </w:p>
    <w:p/>
    <w:p>
      <w:r xmlns:w="http://schemas.openxmlformats.org/wordprocessingml/2006/main">
        <w:t xml:space="preserve">2. Ukubaluleka kokubonisa uthando nokunakekela emazingeni okuqala empilo.</w:t>
      </w:r>
    </w:p>
    <w:p/>
    <w:p>
      <w:r xmlns:w="http://schemas.openxmlformats.org/wordprocessingml/2006/main">
        <w:t xml:space="preserve">1. IHubo 139:13-16 - "Ngokuba wena owazenza izinso zami, wangimboza esiswini sikamame. Ngiyakukubonga, ngokuba ngenziwa ngokwesabekayo nangokumangalisayo; iyamangalisa imisebenzi yakho; umphefumulo wami uyayazi. kahle, amathambo ami ayengafihlekile kuwe, ngenziwa ekusithekeni, ngenziwa ngokumangalisayo ezindaweni eziphansi kakhulu zomhlaba. ezabunjwa ngokuqhubekayo, kungakabikho nanye yazo.</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UHezekeli 16:5 Alikho iso elakuhawukela ukwenza noma iyiphi yalezi zinto kuwe ukuba libe nesihe kuwe; kepha waphonswa endle, ngenxa yokwenukwa kwakho ngosuku owazalwa ngalo.</w:t>
      </w:r>
    </w:p>
    <w:p/>
    <w:p>
      <w:r xmlns:w="http://schemas.openxmlformats.org/wordprocessingml/2006/main">
        <w:t xml:space="preserve">Akukho muntu owakubonisa umusa nesihawu ekuzalweni kwakho, waphonswa endle ukuba uthotshiswe.</w:t>
      </w:r>
    </w:p>
    <w:p/>
    <w:p>
      <w:r xmlns:w="http://schemas.openxmlformats.org/wordprocessingml/2006/main">
        <w:t xml:space="preserve">1. Uthando lukaNkulunkulu lukhulu ukwedlula noma yikuphi ukuthotshiswa noma ukuhlupheka esingase sikukhuthazelele.</w:t>
      </w:r>
    </w:p>
    <w:p/>
    <w:p>
      <w:r xmlns:w="http://schemas.openxmlformats.org/wordprocessingml/2006/main">
        <w:t xml:space="preserve">2 Naphezu kwezimo zethu, kumelwe sikhumbule ukubonisa uthando nesihawu kwabasizungezile.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Johane 4:7-8 -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UHezekeli 16:6 “Ngadlula kuwe, ngakubona ungcolile egazini lakho, ngathi kuwe usegazini lakho: ‘Phila; yebo, ngathi kuwe usegazini lakho: Phila.</w:t>
      </w:r>
    </w:p>
    <w:p/>
    <w:p>
      <w:r xmlns:w="http://schemas.openxmlformats.org/wordprocessingml/2006/main">
        <w:t xml:space="preserve">Uthando lukaNkulunkulu ngathi alunamibandela, ngisho noma sisonweni.</w:t>
      </w:r>
    </w:p>
    <w:p/>
    <w:p>
      <w:r xmlns:w="http://schemas.openxmlformats.org/wordprocessingml/2006/main">
        <w:t xml:space="preserve">1: Uthando LukaNkulunkulu Olungenamibandela - Hezekeli 16:6</w:t>
      </w:r>
    </w:p>
    <w:p/>
    <w:p>
      <w:r xmlns:w="http://schemas.openxmlformats.org/wordprocessingml/2006/main">
        <w:t xml:space="preserve">2: Amandla Othando LukaNkulunkulu - Hezekeli 16:6</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1 Johane 4:10 - Lolu yilo uthando: hhayi ukuthi sathanda uNkulunkulu, kodwa ukuthi yena wasithanda futhi wathumela iNdodana yakhe ibe-yinhlawulo yezono zethu.</w:t>
      </w:r>
    </w:p>
    <w:p/>
    <w:p>
      <w:r xmlns:w="http://schemas.openxmlformats.org/wordprocessingml/2006/main">
        <w:t xml:space="preserve">UHezekeli 16:7 “Ngikwandisile njengehlumela lasendle, wanda, wakhula, usufinyelele emihlobiso emihle kakhulu; .</w:t>
      </w:r>
    </w:p>
    <w:p/>
    <w:p>
      <w:r xmlns:w="http://schemas.openxmlformats.org/wordprocessingml/2006/main">
        <w:t xml:space="preserve">Uthando nokwethembeka kukaNkulunkulu kithi akupheli.</w:t>
      </w:r>
    </w:p>
    <w:p/>
    <w:p>
      <w:r xmlns:w="http://schemas.openxmlformats.org/wordprocessingml/2006/main">
        <w:t xml:space="preserve">1: Uthando LukaNkulunkulu Olungapheli Nokwethembeka</w:t>
      </w:r>
    </w:p>
    <w:p/>
    <w:p>
      <w:r xmlns:w="http://schemas.openxmlformats.org/wordprocessingml/2006/main">
        <w:t xml:space="preserve">2: Inala Yezibusiso ZikaNkulunkulu</w:t>
      </w:r>
    </w:p>
    <w:p/>
    <w:p>
      <w:r xmlns:w="http://schemas.openxmlformats.org/wordprocessingml/2006/main">
        <w:t xml:space="preserve">1: IHubo 145:8-9 “UJehova unomusa nesihe, wephuza ukuthukuthela, uchichima umusa. UJehova muhle kubo bonke, umusa wakhe uphezu kwakho konke akwenzileyo.</w:t>
      </w:r>
    </w:p>
    <w:p/>
    <w:p>
      <w:r xmlns:w="http://schemas.openxmlformats.org/wordprocessingml/2006/main">
        <w:t xml:space="preserve">2: Roma 5:8 "Kepha uNkulunkulu ubonakalisa ukusithanda kwakhe ngokuthi, siseyizoni, uKristu wasifela."</w:t>
      </w:r>
    </w:p>
    <w:p/>
    <w:p>
      <w:r xmlns:w="http://schemas.openxmlformats.org/wordprocessingml/2006/main">
        <w:t xml:space="preserve">UHezekeli 16:8 Lapho ngidlula kuwe, ngakubona, bheka, isikhathi sakho sasiyisikhathi sothando; ngendlala umphetho wengubo yami phezu kwakho, ngembesa ubunqunu bakho, yebo, ngafunga kuwe, ngenza isivumelwano nawe, isho iNkosi uJehova, waba ngowami.</w:t>
      </w:r>
    </w:p>
    <w:p/>
    <w:p>
      <w:r xmlns:w="http://schemas.openxmlformats.org/wordprocessingml/2006/main">
        <w:t xml:space="preserve">INkosi uNkulunkulu yasidlula, yasibona isikhathi sothando, yendlala umphetho wengubo yayo, yasibekela ubunqunu bomuntu. Wabe esengena nabo isivumelwano.</w:t>
      </w:r>
    </w:p>
    <w:p/>
    <w:p>
      <w:r xmlns:w="http://schemas.openxmlformats.org/wordprocessingml/2006/main">
        <w:t xml:space="preserve">1. Uthando Nokuhlengwa: Indlela Uthando LukaNkulunkulu Oluholela Ngayo Esivumelwaneni</w:t>
      </w:r>
    </w:p>
    <w:p/>
    <w:p>
      <w:r xmlns:w="http://schemas.openxmlformats.org/wordprocessingml/2006/main">
        <w:t xml:space="preserve">2. Amandla Esivumelwano: Indlela Izithembiso ZikaNkulunkulu Eziholela Ngayo Ekugcwalisekeni</w:t>
      </w:r>
    </w:p>
    <w:p/>
    <w:p>
      <w:r xmlns:w="http://schemas.openxmlformats.org/wordprocessingml/2006/main">
        <w:t xml:space="preserve">1. IHubo 25:10 - “Zonke izindlela zikaJehova ziwumusa nokwethembeka kulabo abagcina isivumelwano sakhe nobufakazi bakhe.</w:t>
      </w:r>
    </w:p>
    <w:p/>
    <w:p>
      <w:r xmlns:w="http://schemas.openxmlformats.org/wordprocessingml/2006/main">
        <w:t xml:space="preserve">2. Isaya 54:10 - “Ngokuba izintaba zingamuka, namagquma asuswe, kepha umusa wami awuyikusuka kini, nesivumelwano sami sokuthula asiyikususwa,” usho uJehova ohawukeleyo.</w:t>
      </w:r>
    </w:p>
    <w:p/>
    <w:p>
      <w:r xmlns:w="http://schemas.openxmlformats.org/wordprocessingml/2006/main">
        <w:t xml:space="preserve">Hezekeli 16:9 Ngakugeza ngamanzi; yebo, ngaligeza igazi lakho kuwe, ngakugcoba ngamafutha.</w:t>
      </w:r>
    </w:p>
    <w:p/>
    <w:p>
      <w:r xmlns:w="http://schemas.openxmlformats.org/wordprocessingml/2006/main">
        <w:t xml:space="preserve">UNkulunkulu uyasigeza futhi asigcobe ngothando nomusa.</w:t>
      </w:r>
    </w:p>
    <w:p/>
    <w:p>
      <w:r xmlns:w="http://schemas.openxmlformats.org/wordprocessingml/2006/main">
        <w:t xml:space="preserve">1. Isipho Sothando Nomusa KaNkulunkulu</w:t>
      </w:r>
    </w:p>
    <w:p/>
    <w:p>
      <w:r xmlns:w="http://schemas.openxmlformats.org/wordprocessingml/2006/main">
        <w:t xml:space="preserve">2. Ukwamukela Ubunjalo bethu obusha kuKristu</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KuThithu 3:3-5 “Ngokuba nathi kade sasiyiziwula, singalaleli, sikhohliswa, sikhonza izinkanuko nezinjabulo ezihlukahlukene, siphila ebubini nomhawu, sizondwa, sizondana, kepha emva kwalokho umusa nothando lukaNkulunkulu. uMsindisi wethu wabonakala kubantu, kungengamisebenzi yokulunga esiyenzile thina, kodwa ngokwesihawu sakhe wasisindisa ngokugezwa kokuzalwa kutsha nangokwenziwa kube basha ngoMoya oNgcwele.”</w:t>
      </w:r>
    </w:p>
    <w:p/>
    <w:p>
      <w:r xmlns:w="http://schemas.openxmlformats.org/wordprocessingml/2006/main">
        <w:t xml:space="preserve">UHezekeli 16:10 Ngakugqokisa izindwangu ezifekethisiweyo, ngakugqokisa izicathulo zesikhumba samatahasi, ngakubhinca ilineni elicolekileyo, ngakumboza ngosilika.</w:t>
      </w:r>
    </w:p>
    <w:p/>
    <w:p>
      <w:r xmlns:w="http://schemas.openxmlformats.org/wordprocessingml/2006/main">
        <w:t xml:space="preserve">UNkulunkulu wamnakekela futhi wamvikela uHezekeli ngokumembathisa izinto ezifekethisiweyo, isikhumba samatahasi, ilineni elicolekileyo nosilika.</w:t>
      </w:r>
    </w:p>
    <w:p/>
    <w:p>
      <w:r xmlns:w="http://schemas.openxmlformats.org/wordprocessingml/2006/main">
        <w:t xml:space="preserve">1. INkosi inguMondli Wethu - Isibonisa Ilungiselelo Lakhe Elimangalisayo Nokuvikela</w:t>
      </w:r>
    </w:p>
    <w:p/>
    <w:p>
      <w:r xmlns:w="http://schemas.openxmlformats.org/wordprocessingml/2006/main">
        <w:t xml:space="preserve">2. Wembathiswe NguNkulunkulu - Indlela Ubukhona BakaNkulunkulu Obungaguqula Ngayo Izimpilo Zethu</w:t>
      </w:r>
    </w:p>
    <w:p/>
    <w:p>
      <w:r xmlns:w="http://schemas.openxmlformats.org/wordprocessingml/2006/main">
        <w:t xml:space="preserve">1. Isaya 61:10 - Ngiyothokoza nokuthokoza ngoJehova, umphefumulo wami uyokwethaba kuNkulunkulu wami; ngoba ungigqokise izembatho zensindiso, ungigqokise isembatho sokulunga.</w:t>
      </w:r>
    </w:p>
    <w:p/>
    <w:p>
      <w:r xmlns:w="http://schemas.openxmlformats.org/wordprocessingml/2006/main">
        <w:t xml:space="preserve">2 Duteronomi 8:4 - Izingubo zakho azikuguganganga, nonyawo lwakho aluvuvukalanga le minyaka engamashumi amane.</w:t>
      </w:r>
    </w:p>
    <w:p/>
    <w:p>
      <w:r xmlns:w="http://schemas.openxmlformats.org/wordprocessingml/2006/main">
        <w:t xml:space="preserve">UHezekeli 16:11 Ngakuhlobisa ngezivunulo, ngafaka amasongo ezandleni zakho neketanga entanyeni yakho.</w:t>
      </w:r>
    </w:p>
    <w:p/>
    <w:p>
      <w:r xmlns:w="http://schemas.openxmlformats.org/wordprocessingml/2006/main">
        <w:t xml:space="preserve">UJehova wabahlobisa, wabahlobisa abantwana bakwa-Israyeli ngobucwebe nobucwebe.</w:t>
      </w:r>
    </w:p>
    <w:p/>
    <w:p>
      <w:r xmlns:w="http://schemas.openxmlformats.org/wordprocessingml/2006/main">
        <w:t xml:space="preserve">1. Uthando Nokunakekela KukaNkulunkulu Abantu Bakhe: Indaba kaHezekeli 16:11</w:t>
      </w:r>
    </w:p>
    <w:p/>
    <w:p>
      <w:r xmlns:w="http://schemas.openxmlformats.org/wordprocessingml/2006/main">
        <w:t xml:space="preserve">2. Ukwazisa Nokubonga: Ukuzindla KuHezekeli 16:11</w:t>
      </w:r>
    </w:p>
    <w:p/>
    <w:p>
      <w:r xmlns:w="http://schemas.openxmlformats.org/wordprocessingml/2006/main">
        <w:t xml:space="preserve">1. Isaya 61:10 - Ngiyakuthokoza kakhulu kuJehova; umphefumulo wami uyokwethaba ngoNkulunkulu wami, ngokuba ungigqokise izingubo zensindiso; ungembese ingubo yokulunga, njengomyeni evunula njengompristi evunule kahle, nanjengomakoti ehloba ngobucwebe bakhe.</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UHezekeli 16:12 Ngafaka itshe ebunzini lakho namacici ezindlebeni zakho, nomqhele omuhle ekhanda lakho.</w:t>
      </w:r>
    </w:p>
    <w:p/>
    <w:p>
      <w:r xmlns:w="http://schemas.openxmlformats.org/wordprocessingml/2006/main">
        <w:t xml:space="preserve">UNkulunkulu wahlobisa uHezekeli ngobucwebe obuhle ukuze abonise uthando lwakhe.</w:t>
      </w:r>
    </w:p>
    <w:p/>
    <w:p>
      <w:r xmlns:w="http://schemas.openxmlformats.org/wordprocessingml/2006/main">
        <w:t xml:space="preserve">1. "Uthando LukaNkulunkulu Luhle"</w:t>
      </w:r>
    </w:p>
    <w:p/>
    <w:p>
      <w:r xmlns:w="http://schemas.openxmlformats.org/wordprocessingml/2006/main">
        <w:t xml:space="preserve">2. "Ubucwebe Bothando LukaNkulunkulu"</w:t>
      </w:r>
    </w:p>
    <w:p/>
    <w:p>
      <w:r xmlns:w="http://schemas.openxmlformats.org/wordprocessingml/2006/main">
        <w:t xml:space="preserve">1. Isaya 61:10 - “Ngiyakuthokoza nokuthokoza ngoJehova, umphefumulo wami uyakwethaba ngoNkulunkulu wami, ngokuba ungembathise izingubo zensindiso, wangembesa ingubo yokulunga, njengomhlekazi womyeni. yena ngezivunulo, nanjengomakoti ezihloba ngezinto zakhe.</w:t>
      </w:r>
    </w:p>
    <w:p/>
    <w:p>
      <w:r xmlns:w="http://schemas.openxmlformats.org/wordprocessingml/2006/main">
        <w:t xml:space="preserve">2. IsAmbulo 21:2 - "Futhi mina Johane ngabona umuzi ongcwele, iJerusalema elisha, wehla uvela kuNkulunkulu ezulwini, ulungisiwe njengomlobokazi ohlotshiselwe umyeni wakhe."</w:t>
      </w:r>
    </w:p>
    <w:p/>
    <w:p>
      <w:r xmlns:w="http://schemas.openxmlformats.org/wordprocessingml/2006/main">
        <w:t xml:space="preserve">Hezekeli 16:13 Wavunuliswa ngegolide nangesiliva; nezingubo zakho zazingezelineni elicolekileyo, nosilika, nezifekethisiweyo; wadla impuphu ecolekileyo, nezinyosi, namafutha, wawumuhle kakhulu, waphumelela embusweni.</w:t>
      </w:r>
    </w:p>
    <w:p/>
    <w:p>
      <w:r xmlns:w="http://schemas.openxmlformats.org/wordprocessingml/2006/main">
        <w:t xml:space="preserve">UHezekeli 16:13 ugcizelela ubuhle nokuchuma okuhambisana nokunamathela ezimfundisweni zeNkosi.</w:t>
      </w:r>
    </w:p>
    <w:p/>
    <w:p>
      <w:r xmlns:w="http://schemas.openxmlformats.org/wordprocessingml/2006/main">
        <w:t xml:space="preserve">1: Singathola ubuhle nokuchuma lapho sihamba ezindleleni zikaJehova.</w:t>
      </w:r>
    </w:p>
    <w:p/>
    <w:p>
      <w:r xmlns:w="http://schemas.openxmlformats.org/wordprocessingml/2006/main">
        <w:t xml:space="preserve">2: Masiqaphele ukulandela iziqondiso zeNkosi, ngoba yilapho sizothola ubuhle nempumelelo yangempela.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1:22-25 Kepha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UHezekeli 16:14 Udumo lwakho lwaphumela ezizweni ngobuhle bakho, ngokuba babuphelele ngobuhle bami engangibubeke phezu kwakho, isho iNkosi uJehova.</w:t>
      </w:r>
    </w:p>
    <w:p/>
    <w:p>
      <w:r xmlns:w="http://schemas.openxmlformats.org/wordprocessingml/2006/main">
        <w:t xml:space="preserve">INkosi uNkulunkulu yayinike isizwe sakwa-Israyeli ubuhle, esasituswa izizwe zabezizwe.</w:t>
      </w:r>
    </w:p>
    <w:p/>
    <w:p>
      <w:r xmlns:w="http://schemas.openxmlformats.org/wordprocessingml/2006/main">
        <w:t xml:space="preserve">1. Umusa KaNkulunkulu Kubantu Bakhe Abakhethiweyo: Ukuqonda Ubuhle Bakwa-Israyeli KuHezekeli 16:14</w:t>
      </w:r>
    </w:p>
    <w:p/>
    <w:p>
      <w:r xmlns:w="http://schemas.openxmlformats.org/wordprocessingml/2006/main">
        <w:t xml:space="preserve">2. Ukuphelela Kothando LukaNkulunkulu: Ukugubha Ubuhle Bakwa-Israyeli KuHezekeli 16:14</w:t>
      </w:r>
    </w:p>
    <w:p/>
    <w:p>
      <w:r xmlns:w="http://schemas.openxmlformats.org/wordprocessingml/2006/main">
        <w:t xml:space="preserve">1. IHubo 45:11 - “Kanjalo inkosi iyakulangazelela ubuhle bakho, ngokuba iyiNkosi yakho;</w:t>
      </w:r>
    </w:p>
    <w:p/>
    <w:p>
      <w:r xmlns:w="http://schemas.openxmlformats.org/wordprocessingml/2006/main">
        <w:t xml:space="preserve">2 Petru 3:4 - "Kepha makube umuntu osithekileyo wenhliziyo, imvunulo engonakaliyo yomoya omnene onokuthula, okuyigugu phambi kukaNkulunkulu."</w:t>
      </w:r>
    </w:p>
    <w:p/>
    <w:p>
      <w:r xmlns:w="http://schemas.openxmlformats.org/wordprocessingml/2006/main">
        <w:t xml:space="preserve">UHezekeli 16:15 Kodwa wethemba ebuhleni bakho, wafeba ngenxa yegama lakho, wathulula ubufebe bakho phezu kwabo bonke abadlulayo; kwakungokwakhe.</w:t>
      </w:r>
    </w:p>
    <w:p/>
    <w:p>
      <w:r xmlns:w="http://schemas.openxmlformats.org/wordprocessingml/2006/main">
        <w:t xml:space="preserve">Naphezu kothando nesivikelo sikaNkulunkulu, iJerusalema lakhetha ukuthembela ebuhleni balo futhi lasebenzisa udumo lwalo ukuze liphinge nanoma ubani owayedlula ngendlela.</w:t>
      </w:r>
    </w:p>
    <w:p/>
    <w:p>
      <w:r xmlns:w="http://schemas.openxmlformats.org/wordprocessingml/2006/main">
        <w:t xml:space="preserve">1. Uthando Nokuvikela KukaNkulunkulu Akwanele - Hezekeli 16:15</w:t>
      </w:r>
    </w:p>
    <w:p/>
    <w:p>
      <w:r xmlns:w="http://schemas.openxmlformats.org/wordprocessingml/2006/main">
        <w:t xml:space="preserve">2. Ungakhohliswa Sithixo Samanga Sobuhle - Hezekeli 16:15</w:t>
      </w:r>
    </w:p>
    <w:p/>
    <w:p>
      <w:r xmlns:w="http://schemas.openxmlformats.org/wordprocessingml/2006/main">
        <w:t xml:space="preserve">1. IzAga 11:2 - Lapho kufika ukuzidla, kufika nehlazo, kepha ekuthobekeni kuvela ukuhlakanipha.</w:t>
      </w:r>
    </w:p>
    <w:p/>
    <w:p>
      <w:r xmlns:w="http://schemas.openxmlformats.org/wordprocessingml/2006/main">
        <w:t xml:space="preserve">2 Petru 5:5 - Ngokunjalo, nina enibasha, thobelani abadala. Yembathani nonke ngokuthobeka komunye nomunye, ngokuba uNkulunkulu umelana nabazidlayo, kepha abathobekileyo ubapha umusa.</w:t>
      </w:r>
    </w:p>
    <w:p/>
    <w:p>
      <w:r xmlns:w="http://schemas.openxmlformats.org/wordprocessingml/2006/main">
        <w:t xml:space="preserve">UHezekeli 16:16 Wathatha ezingutsheni zakho, wahlobisa izindawo zakho eziphakemeyo ezinemibala ehlukahlukene, wafeba phezu kwazo;</w:t>
      </w:r>
    </w:p>
    <w:p/>
    <w:p>
      <w:r xmlns:w="http://schemas.openxmlformats.org/wordprocessingml/2006/main">
        <w:t xml:space="preserve">UNkulunkulu uye waxwayisa ngokuhileleka ebufebeni obungokomoya futhi waxwayisa ngokuthi izenzo ezinjalo ngeke zibekezelelwe.</w:t>
      </w:r>
    </w:p>
    <w:p/>
    <w:p>
      <w:r xmlns:w="http://schemas.openxmlformats.org/wordprocessingml/2006/main">
        <w:t xml:space="preserve">1. Ubungcwele bukaNkulunkulu abunakuyekethiswa - Hezekeli 16:16</w:t>
      </w:r>
    </w:p>
    <w:p/>
    <w:p>
      <w:r xmlns:w="http://schemas.openxmlformats.org/wordprocessingml/2006/main">
        <w:t xml:space="preserve">2. Ukuzinikela Kwethu Ngokomoya Kufanele Kungantengantengi - Hezekeli 16:16</w:t>
      </w:r>
    </w:p>
    <w:p/>
    <w:p>
      <w:r xmlns:w="http://schemas.openxmlformats.org/wordprocessingml/2006/main">
        <w:t xml:space="preserve">1. Eksodusi 20:3-5 - "Ungabi nabanye onkulunkulu ngaphandle kwami. Ungazenzeli umfanekiso wanoma yini esezulwini phezulu noma esemhlabeni phansi noma esemanzini ngaphansi. wehlisele kuzo noma uzikhonze, ngokuba mina Jehova uNkulunkulu wakho nginguNkulunkulu onomhawu.”</w:t>
      </w:r>
    </w:p>
    <w:p/>
    <w:p>
      <w:r xmlns:w="http://schemas.openxmlformats.org/wordprocessingml/2006/main">
        <w:t xml:space="preserve">2. IzAga 6:26-29 - "Ngokuba isifebe singatholwa isinkwa, kepha umfazi wenye indoda uyakuphanga ukuphila kwakho. Umuntu angakha umlilo esifubeni sakhe, izingubo zakhe zingashi, Angakwazi ukuhamba. phezu kwamalahle ashisayo, izinyawo zakhe zingahangulwanga na? Unjalo olala nomfazi womunye; akekho omthintayo oyoyekwa.</w:t>
      </w:r>
    </w:p>
    <w:p/>
    <w:p>
      <w:r xmlns:w="http://schemas.openxmlformats.org/wordprocessingml/2006/main">
        <w:t xml:space="preserve">UHezekeli 16:17 Wathatha nezinto zakho ezinhle egolideni lami nasesilivani lami engangikunike khona, wazenzela izithombe zabantu, waphinga nazo.</w:t>
      </w:r>
    </w:p>
    <w:p/>
    <w:p>
      <w:r xmlns:w="http://schemas.openxmlformats.org/wordprocessingml/2006/main">
        <w:t xml:space="preserve">UNkulunkulu uyakulahla ukukhonza izithombe futhi ujezisa ama-Israyeli ngokungathembeki kwawo.</w:t>
      </w:r>
    </w:p>
    <w:p/>
    <w:p>
      <w:r xmlns:w="http://schemas.openxmlformats.org/wordprocessingml/2006/main">
        <w:t xml:space="preserve">1. Ingozi Yokukhonza Izithombe: Ukufunda kuHezekeli 16:17</w:t>
      </w:r>
    </w:p>
    <w:p/>
    <w:p>
      <w:r xmlns:w="http://schemas.openxmlformats.org/wordprocessingml/2006/main">
        <w:t xml:space="preserve">2. Ubizo Lokuhlala Uthembekile: Imiphumela Yokungathembeki kuHezekeli 16:17.</w:t>
      </w:r>
    </w:p>
    <w:p/>
    <w:p>
      <w:r xmlns:w="http://schemas.openxmlformats.org/wordprocessingml/2006/main">
        <w:t xml:space="preserve">1. Eksodusi 20:3-5 - "Ungabi nabanye onkulunkulu ngaphandle kwami. Ungazenzeli izithombe ezibaziweyo, namfanekiso wokusezulwini phezulu, nokusemhlabeni phansi, noma osemanzini phansi komhlaba: ungazikhothameli, ungazikhonzi, ngokuba mina Jehova uNkulunkulu wakho nginguNkulunkulu onomhawu.”</w:t>
      </w:r>
    </w:p>
    <w:p/>
    <w:p>
      <w:r xmlns:w="http://schemas.openxmlformats.org/wordprocessingml/2006/main">
        <w:t xml:space="preserve">2. KwabaseRoma 1:18-21 - “Ngokuba ulaka lukaNkulunkulu lwambulwa luvela ezulwini phezu kwakho konke ukungamesabi uNkulunkulu nokungalungi kwabantu abaphatha iqiniso ngokungalungi, ngokuba lokho okwaziwayo ngoNkulunkulu kusobala kubo, ngokuba uNkulunkulu ukwenzile. wababonisa, ngokuba okungabonwayo kwakhe, amandla akhe aphakade nobuNkulunkulu bakhe kubonakala kwasekudalweni kwezwe, ngokuba kuqondwa ngezinto ezenziweyo, ukuze bangabi nazaba, ngokuba sebekwazi. uNkulunkulu, abamkhazimulisanga njengoNkulunkulu, futhi kababonganga, kepha baba yize emicabangweni yabo, nezinhliziyo zabo eziwubuwula zaba mnyama.”</w:t>
      </w:r>
    </w:p>
    <w:p/>
    <w:p>
      <w:r xmlns:w="http://schemas.openxmlformats.org/wordprocessingml/2006/main">
        <w:t xml:space="preserve">UHezekeli 16:18 Wathatha izingubo zakho ezifekethisiweyo, wazisibekela, wabeka amafutha ami nempepho yami phambi kwazo.</w:t>
      </w:r>
    </w:p>
    <w:p/>
    <w:p>
      <w:r xmlns:w="http://schemas.openxmlformats.org/wordprocessingml/2006/main">
        <w:t xml:space="preserve">UNkulunkulu wayala uHezekeli ukuba athathe izingubo ezifekethisiwe azimboze ngamafutha nempepho njengomfanekiso wesihe nomusa waKhe.</w:t>
      </w:r>
    </w:p>
    <w:p/>
    <w:p>
      <w:r xmlns:w="http://schemas.openxmlformats.org/wordprocessingml/2006/main">
        <w:t xml:space="preserve">1. Amandla Omusa Nomusa - Ukuthi uNkulunkulu uhlale ekulungele kanjani ukuthethelela nokwelula umusa wakhe.</w:t>
      </w:r>
    </w:p>
    <w:p/>
    <w:p>
      <w:r xmlns:w="http://schemas.openxmlformats.org/wordprocessingml/2006/main">
        <w:t xml:space="preserve">2. Ukwenzela uNkulunkulu Imihlatshelo - Singanikela kanjani kuNkulunkulu ngezinto esizenzayo.</w:t>
      </w:r>
    </w:p>
    <w:p/>
    <w:p>
      <w:r xmlns:w="http://schemas.openxmlformats.org/wordprocessingml/2006/main">
        <w:t xml:space="preserve">1. Kolose 3:12-13 - Ngakho-ke, njengabakhethiweyo bakaNkulunkulu, abangcwele nabathandekayo, izinhliziyo ezinobubele, umusa, ukuthobeka, ubumnene, nokubekezela.</w:t>
      </w:r>
    </w:p>
    <w:p/>
    <w:p>
      <w:r xmlns:w="http://schemas.openxmlformats.org/wordprocessingml/2006/main">
        <w:t xml:space="preserve">2 KwabaseRoma 12:1 - Ngakho ngiyanincenga, bazalwane, ngobubele bukaNkulunkulu ukuba ninikele imizimba yenu ibe-ngumnikelo ophilileyo, ongcwele, owamukelekayo kuNkulunkulu, kube-yinkonzo yenu yokukhulekela koMoya.</w:t>
      </w:r>
    </w:p>
    <w:p/>
    <w:p>
      <w:r xmlns:w="http://schemas.openxmlformats.org/wordprocessingml/2006/main">
        <w:t xml:space="preserve">UHezekeli 16:19 Ukudla kwami engakunika khona, impuphu ecolekileyo, namafutha, nezinyosi engakondla ngakho, wakubeka phambi kwakho, kube yiphunga elimnandi; kwaba njalo, isho iNkosi uJehova.</w:t>
      </w:r>
    </w:p>
    <w:p/>
    <w:p>
      <w:r xmlns:w="http://schemas.openxmlformats.org/wordprocessingml/2006/main">
        <w:t xml:space="preserve">INkosi uNkulunkulu imemezela ukuthi yanikeza uHezekeli ufulawa ocolekileyo, amafutha, nezinyosi, uHezekeli wabe esezibeka phambi kwabanye njengephunga elimnandi.</w:t>
      </w:r>
    </w:p>
    <w:p/>
    <w:p>
      <w:r xmlns:w="http://schemas.openxmlformats.org/wordprocessingml/2006/main">
        <w:t xml:space="preserve">1. Ukupha KukaNkulunkulu Okunomusa - Indlela INkosi Esihlinzeka Ngayo ngakho konke esikudingayo.</w:t>
      </w:r>
    </w:p>
    <w:p/>
    <w:p>
      <w:r xmlns:w="http://schemas.openxmlformats.org/wordprocessingml/2006/main">
        <w:t xml:space="preserve">2. Ukwabelana Ngenala - Ukubaluleka kokwabelana nabanye ngezibusiso zethu.</w:t>
      </w:r>
    </w:p>
    <w:p/>
    <w:p>
      <w:r xmlns:w="http://schemas.openxmlformats.org/wordprocessingml/2006/main">
        <w:t xml:space="preserve">1. 2 Korinte 9:8 - Futhi uNkulunkulu unamandla okunipha umusa wonke uvame, ukuze kukho konke ngezikhathi zonke, ninakho konke enikudingayo, nivame emisebenzini yonke emihle.</w:t>
      </w:r>
    </w:p>
    <w:p/>
    <w:p>
      <w:r xmlns:w="http://schemas.openxmlformats.org/wordprocessingml/2006/main">
        <w:t xml:space="preserve">2. IHubo 136:25 - Unika zonke izidalwa ukudla: UJehova unika isilwane ukudla kwaso, namaphuphu amagwababa akhala.</w:t>
      </w:r>
    </w:p>
    <w:p/>
    <w:p>
      <w:r xmlns:w="http://schemas.openxmlformats.org/wordprocessingml/2006/main">
        <w:t xml:space="preserve">UHezekeli 16:20 “Wathatha amadodana akho namadodakazi akho, owangizalela wona, wawahlabela wona ukuba adliwe. Ingabe lokhu ubufebe bakho kuyinto encane?</w:t>
      </w:r>
    </w:p>
    <w:p/>
    <w:p>
      <w:r xmlns:w="http://schemas.openxmlformats.org/wordprocessingml/2006/main">
        <w:t xml:space="preserve">UHezekeli usola abantu bakwa-Israyeli ngokunikela ngabantwana babo ezithombeni.</w:t>
      </w:r>
    </w:p>
    <w:p/>
    <w:p>
      <w:r xmlns:w="http://schemas.openxmlformats.org/wordprocessingml/2006/main">
        <w:t xml:space="preserve">1: UNkulunkulu ufisa ukuthi sizinikele kuye yedwa, futhi uyasixwayisa ngokukhonza izithombe nokunikela ngezingane zethu.</w:t>
      </w:r>
    </w:p>
    <w:p/>
    <w:p>
      <w:r xmlns:w="http://schemas.openxmlformats.org/wordprocessingml/2006/main">
        <w:t xml:space="preserve">2: Kumelwe siqaphele ukukhetha kwethu okungokomoya, sidumise uNkulunkulu njengowukuphela kukaNkulunkulu weqiniso esikhundleni sokuhlabela izithombe.</w:t>
      </w:r>
    </w:p>
    <w:p/>
    <w:p>
      <w:r xmlns:w="http://schemas.openxmlformats.org/wordprocessingml/2006/main">
        <w:t xml:space="preserve">1: 1 Korinte 10:14 Ngakho-ke, bangane bami abathandekayo, kubalekeleni ukukhonza izithombe.</w:t>
      </w:r>
    </w:p>
    <w:p/>
    <w:p>
      <w:r xmlns:w="http://schemas.openxmlformats.org/wordprocessingml/2006/main">
        <w:t xml:space="preserve">2 UDuteronomi 12:31 Ungakhuleki kuJehova uNkulunkulu wakho ngendlela yabo, ngokuba bekhonza onkulunkulu babo, benza zonke izinengiso uJehova azizondayo. baze bashise amadodana awo namadodakazi awo emlilweni njengomhlatshelo konkulunkulu bawo.</w:t>
      </w:r>
    </w:p>
    <w:p/>
    <w:p>
      <w:r xmlns:w="http://schemas.openxmlformats.org/wordprocessingml/2006/main">
        <w:t xml:space="preserve">UHezekeli 16:21 ukuthi ubulele abantwana bami, wabanikela ukuba abadabulise emlilweni ngenxa yabo na?</w:t>
      </w:r>
    </w:p>
    <w:p/>
    <w:p>
      <w:r xmlns:w="http://schemas.openxmlformats.org/wordprocessingml/2006/main">
        <w:t xml:space="preserve">Isiqephu sikhuluma ngoNkulunkulu ebuza ukuthi kungani abantwana Bakhe babulawa futhi banikelwa emlilweni.</w:t>
      </w:r>
    </w:p>
    <w:p/>
    <w:p>
      <w:r xmlns:w="http://schemas.openxmlformats.org/wordprocessingml/2006/main">
        <w:t xml:space="preserve">1. Amandla Othando LukaNkulunkulu: Okushiwo Ukuba Nokholo Emandleni Aphakeme</w:t>
      </w:r>
    </w:p>
    <w:p/>
    <w:p>
      <w:r xmlns:w="http://schemas.openxmlformats.org/wordprocessingml/2006/main">
        <w:t xml:space="preserve">2. Isono Sokunikela Ngezingane Zethu: Ukuhlola Imiphumela Yezenzo Zethu</w:t>
      </w:r>
    </w:p>
    <w:p/>
    <w:p>
      <w:r xmlns:w="http://schemas.openxmlformats.org/wordprocessingml/2006/main">
        <w:t xml:space="preserve">1. Duteronomi 12:29-31 - Ningalandeli abanye onkulunkulu, ningabakhonzi, ningabakhothameli; ungangicunuli ngemisebenzi yezandla zakho; futhi ningabahlabeli abantwana benu emlilweni.</w:t>
      </w:r>
    </w:p>
    <w:p/>
    <w:p>
      <w:r xmlns:w="http://schemas.openxmlformats.org/wordprocessingml/2006/main">
        <w:t xml:space="preserve">2. Isaya 1:16-17 - Gezani nihlanzeke. Susani izenzo zenu ezimbi phambi kwami; yekani ukwenza okubi. Funda ukwenza okulungile; funa ubulungisa. Vikela abacindezelweyo. Lula udaba lwentandane; gweba icala lomfelokazi.</w:t>
      </w:r>
    </w:p>
    <w:p/>
    <w:p>
      <w:r xmlns:w="http://schemas.openxmlformats.org/wordprocessingml/2006/main">
        <w:t xml:space="preserve">UHezekeli 16:22 Kuzo zonke izinengiso zakho nobufebe bakho awukhumbulanga izinsuku zobusha bakho, lapho wawunqunu, unqunu, ungcoliswa egazini lakho.</w:t>
      </w:r>
    </w:p>
    <w:p/>
    <w:p>
      <w:r xmlns:w="http://schemas.openxmlformats.org/wordprocessingml/2006/main">
        <w:t xml:space="preserve">UHezekeli 16:22 ugcizelela ukuthi kuzo zonke izono zomuntu, akufanele bakhohlwe izinsuku zobusha babo nendlela ababengavikelekile ngayo futhi bengenakuzisiza.</w:t>
      </w:r>
    </w:p>
    <w:p/>
    <w:p>
      <w:r xmlns:w="http://schemas.openxmlformats.org/wordprocessingml/2006/main">
        <w:t xml:space="preserve">1. Ukukhumbula Lapho Saphuma Khona - Imifanekiso Yobusha Bethu</w:t>
      </w:r>
    </w:p>
    <w:p/>
    <w:p>
      <w:r xmlns:w="http://schemas.openxmlformats.org/wordprocessingml/2006/main">
        <w:t xml:space="preserve">2. Isikhumbuzo Sesikhathi Esidlule - Izinsuku Zobusha Bethu</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2 Korinte 5:17 - Ngakho-ke, uma umuntu ekuKristu, uyisidalwa esisha; okwakudala kudlulile, kwase kuvela okusha!</w:t>
      </w:r>
    </w:p>
    <w:p/>
    <w:p>
      <w:r xmlns:w="http://schemas.openxmlformats.org/wordprocessingml/2006/main">
        <w:t xml:space="preserve">UHezekeli 16:23 Kwathi emva kwabo bonke ububi bakho, maye, maye kuwe, isho iNkosi uJehova!</w:t>
      </w:r>
    </w:p>
    <w:p/>
    <w:p>
      <w:r xmlns:w="http://schemas.openxmlformats.org/wordprocessingml/2006/main">
        <w:t xml:space="preserve">UNkulunkulu uyabukhuza ububi babantu futhi uyabaxwayisa ngemiphumela.</w:t>
      </w:r>
    </w:p>
    <w:p/>
    <w:p>
      <w:r xmlns:w="http://schemas.openxmlformats.org/wordprocessingml/2006/main">
        <w:t xml:space="preserve">1: Noma sicabanga ukuthi sikhohlakele kangakanani, uthando lukaNkulunkulu lukhulu futhi uyohlale esithethelela.</w:t>
      </w:r>
    </w:p>
    <w:p/>
    <w:p>
      <w:r xmlns:w="http://schemas.openxmlformats.org/wordprocessingml/2006/main">
        <w:t xml:space="preserve">2: Kumelwe sihlale siqaphela izenzo zethu, njengoba uNkulunkulu uyosahlulela ngobubi bethu.</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Luka 13:3 - Ngithi kini: Qha; kepha uma ningaphenduki, niyakubhubha ngokunjalo nonke.</w:t>
      </w:r>
    </w:p>
    <w:p/>
    <w:p>
      <w:r xmlns:w="http://schemas.openxmlformats.org/wordprocessingml/2006/main">
        <w:t xml:space="preserve">UHezekeli 16:24 Wazakhela indawo ephakemeyo, wazenzela indawo ephakemeyo ezitaladini zonke.</w:t>
      </w:r>
    </w:p>
    <w:p/>
    <w:p>
      <w:r xmlns:w="http://schemas.openxmlformats.org/wordprocessingml/2006/main">
        <w:t xml:space="preserve">KuHezekeli 16:24, uNkulunkulu usola abantu ngokwakha izindawo eziphakeme kuzo zonke izitaladi.</w:t>
      </w:r>
    </w:p>
    <w:p/>
    <w:p>
      <w:r xmlns:w="http://schemas.openxmlformats.org/wordprocessingml/2006/main">
        <w:t xml:space="preserve">1. Ingozi Yokukhonza Izithombe: Indlela Yokulwa Nesifiso Sokwenza Izindawo Eziphakeme.</w:t>
      </w:r>
    </w:p>
    <w:p/>
    <w:p>
      <w:r xmlns:w="http://schemas.openxmlformats.org/wordprocessingml/2006/main">
        <w:t xml:space="preserve">2. Amandla Okholo: Indlela Yokuthembela KuNkulunkulu Esikhundleni Sezindawo Eziphakeme.</w:t>
      </w:r>
    </w:p>
    <w:p/>
    <w:p>
      <w:r xmlns:w="http://schemas.openxmlformats.org/wordprocessingml/2006/main">
        <w:t xml:space="preserve">1. Eksodusi 20:3-5 - "Ungabi nabanye onkulunkulu ngaphandle kwami."</w:t>
      </w:r>
    </w:p>
    <w:p/>
    <w:p>
      <w:r xmlns:w="http://schemas.openxmlformats.org/wordprocessingml/2006/main">
        <w:t xml:space="preserve">2. IHubo 33:12 - "Sibusisiwe isizwe esiNkulunkulu waso nguJehova."</w:t>
      </w:r>
    </w:p>
    <w:p/>
    <w:p>
      <w:r xmlns:w="http://schemas.openxmlformats.org/wordprocessingml/2006/main">
        <w:t xml:space="preserve">UHezekeli 16:25 Wazakhela indawo yakho ephakemeyo ezinhlokweni zonke zezindlela, wabenza ubuhle bakho baba yisinengiso, wavulela bonke abadlulayo izinyawo zakho, wandisa ubufebe bakho.</w:t>
      </w:r>
    </w:p>
    <w:p/>
    <w:p>
      <w:r xmlns:w="http://schemas.openxmlformats.org/wordprocessingml/2006/main">
        <w:t xml:space="preserve">UNkulunkulu ucasulwa ukukhulekela kwamanga kwabantu baKhe nokudelela kwabo izindinganiso zaKhe.</w:t>
      </w:r>
    </w:p>
    <w:p/>
    <w:p>
      <w:r xmlns:w="http://schemas.openxmlformats.org/wordprocessingml/2006/main">
        <w:t xml:space="preserve">1: Abantu BakaNkulunkulu Kumelwe Bakhulekele UNkulunkulu Yedwa</w:t>
      </w:r>
    </w:p>
    <w:p/>
    <w:p>
      <w:r xmlns:w="http://schemas.openxmlformats.org/wordprocessingml/2006/main">
        <w:t xml:space="preserve">2: Ukukhulekela Okujabulisa UNkulunkulu</w:t>
      </w:r>
    </w:p>
    <w:p/>
    <w:p>
      <w:r xmlns:w="http://schemas.openxmlformats.org/wordprocessingml/2006/main">
        <w:t xml:space="preserve">1: Eksodusi 20:3-4 Ungabi nabanye onkulunkulu ngaphandle kwami. Ungazenzeli izithombe ezibaziweyo, nomfanekiso wokusezulwini phezulu, nowokusemhlabeni phansi, nowokusemanzini phansi komhlaba.</w:t>
      </w:r>
    </w:p>
    <w:p/>
    <w:p>
      <w:r xmlns:w="http://schemas.openxmlformats.org/wordprocessingml/2006/main">
        <w:t xml:space="preserve">2: Johane 4:23-24 Kepha isikhathi siyeza, sesikhona namanje, lapho abakhulekayo abaqinisileyo beyakukhuleka kuBaba ngomoya nangeqiniso, ngokuba uBaba ufuna abakhuleka kuye abanjalo. UNkulunkulu unguMoya, futhi labo abamkhulekelayo kumelwe bakhulekele ngomoya nangeqiniso.</w:t>
      </w:r>
    </w:p>
    <w:p/>
    <w:p>
      <w:r xmlns:w="http://schemas.openxmlformats.org/wordprocessingml/2006/main">
        <w:t xml:space="preserve">UHezekeli 16:26 Wafeba nabaseGibithe, abakhelwane bakho, abakhulu ngenyama; wandisa ubufebe bakho ukuze ungicunule.</w:t>
      </w:r>
    </w:p>
    <w:p/>
    <w:p>
      <w:r xmlns:w="http://schemas.openxmlformats.org/wordprocessingml/2006/main">
        <w:t xml:space="preserve">UNkulunkulu ubathukuthelele abantu bakwa-Israyeli ngenxa yokuphinga nomakhelwane babo, abaseGibhithe.</w:t>
      </w:r>
    </w:p>
    <w:p/>
    <w:p>
      <w:r xmlns:w="http://schemas.openxmlformats.org/wordprocessingml/2006/main">
        <w:t xml:space="preserve">1. "Phendukela KuNkulunkulu Futhi Uphenduke: Isifundo sikaHezekeli 16:26"</w:t>
      </w:r>
    </w:p>
    <w:p/>
    <w:p>
      <w:r xmlns:w="http://schemas.openxmlformats.org/wordprocessingml/2006/main">
        <w:t xml:space="preserve">2. “UNkulunkulu Ufuna Ubungcwele: Ukufunda Esibonelweni Sama-Israyeli kuHezekeli 16:26”</w:t>
      </w:r>
    </w:p>
    <w:p/>
    <w:p>
      <w:r xmlns:w="http://schemas.openxmlformats.org/wordprocessingml/2006/main">
        <w:t xml:space="preserve">1. 1 Korinte 6:18-20 - "Balekelani ubufebe; zonke ezinye izono azenzayo umuntu zingaphandle komzimba, kepha oyisifebe wona owakhe umzimba."</w:t>
      </w:r>
    </w:p>
    <w:p/>
    <w:p>
      <w:r xmlns:w="http://schemas.openxmlformats.org/wordprocessingml/2006/main">
        <w:t xml:space="preserve">2. Jakobe 4:7-8 - "Ngakho-ke thobelani uNkulunkulu, melanani noSathane, khona uyakunibalekela. Sondelani kuNkulunkulu, naye uyakusondela kinina. Hlambululani izandla zenu nina zoni, nihlanze izandla zenu. izinhliziyo, nina abanhliziyo-mbili."</w:t>
      </w:r>
    </w:p>
    <w:p/>
    <w:p>
      <w:r xmlns:w="http://schemas.openxmlformats.org/wordprocessingml/2006/main">
        <w:t xml:space="preserve">UHezekeli 16:27 Ngakho-ke bheka, ngelulele isandla sami phezu kwakho, nganciphisa ukudla kwakho okuvamile, ngakunikela entandweni yabakuzondayo, amadodakazi amaFilisti, abanamahloni ngendlela yakho yokukhanuka.</w:t>
      </w:r>
    </w:p>
    <w:p/>
    <w:p>
      <w:r xmlns:w="http://schemas.openxmlformats.org/wordprocessingml/2006/main">
        <w:t xml:space="preserve">UNkulunkulu ujezisa uIsrayeli ngenxa yokuziphatha kwawo okubi ngokuwanikela ezandleni zezitha zawo, abesifazane abangamaFilisti.</w:t>
      </w:r>
    </w:p>
    <w:p/>
    <w:p>
      <w:r xmlns:w="http://schemas.openxmlformats.org/wordprocessingml/2006/main">
        <w:t xml:space="preserve">1. Imiphumela Yesono: Isifundo KuHezekeli 16:27</w:t>
      </w:r>
    </w:p>
    <w:p/>
    <w:p>
      <w:r xmlns:w="http://schemas.openxmlformats.org/wordprocessingml/2006/main">
        <w:t xml:space="preserve">2. Isiyalo SikaNkulunkulu: Ukuqonda Ubulungisa Bakhe NgoHezekeli 16:27</w:t>
      </w:r>
    </w:p>
    <w:p/>
    <w:p>
      <w:r xmlns:w="http://schemas.openxmlformats.org/wordprocessingml/2006/main">
        <w:t xml:space="preserve">1. Roma 2:4-5 - "Noma udelela ingcebo yomusa nokubekezela nokubekezela kwakhe, ungazi ukuthi umusa kaNkulunkulu ukuholela ekuphendukeni na? Kodwa uzibekelela ngenxa yobulukhuni benhliziyo yakho engaphendukiyo. ulaka lwakho ngosuku lolaka, lapho ukwahlulela okulungileyo kukaNkulunkulu kuyokwembulwa.</w:t>
      </w:r>
    </w:p>
    <w:p/>
    <w:p>
      <w:r xmlns:w="http://schemas.openxmlformats.org/wordprocessingml/2006/main">
        <w:t xml:space="preserve">2. KumaHeberu 12:5-6 - "Seniyikhohliwe yini isiyalo esikhuluma kinina njengabantwana na? Ndodana yami, ungadeleli ukulaya kweNkosi, futhi ungakhathali lapho usolwa yiyo. Ngokuba iNkosi iyamlaya ithanda, ilaya yonke indodana eyamukelayo.</w:t>
      </w:r>
    </w:p>
    <w:p/>
    <w:p>
      <w:r xmlns:w="http://schemas.openxmlformats.org/wordprocessingml/2006/main">
        <w:t xml:space="preserve">UHezekeli 16:28 Wafeba nama-Asiriya, ngokuba ungasuthiswanga; yebo, ufebile nabo, nokho aweneliswanga.</w:t>
      </w:r>
    </w:p>
    <w:p/>
    <w:p>
      <w:r xmlns:w="http://schemas.openxmlformats.org/wordprocessingml/2006/main">
        <w:t xml:space="preserve">UHezekeli 16:28 uchaza imiphumela yokunganeliseki, ukuphila okuxekethile.</w:t>
      </w:r>
    </w:p>
    <w:p/>
    <w:p>
      <w:r xmlns:w="http://schemas.openxmlformats.org/wordprocessingml/2006/main">
        <w:t xml:space="preserve">1. "Izindleko Zezifiso Ezinganeliseki"</w:t>
      </w:r>
    </w:p>
    <w:p/>
    <w:p>
      <w:r xmlns:w="http://schemas.openxmlformats.org/wordprocessingml/2006/main">
        <w:t xml:space="preserve">2. "Ingozi Yokuziphatha Okuxekethile"</w:t>
      </w:r>
    </w:p>
    <w:p/>
    <w:p>
      <w:r xmlns:w="http://schemas.openxmlformats.org/wordprocessingml/2006/main">
        <w:t xml:space="preserve">1. IzAga 6:27-29 - "Umuntu angaphatha umlilo esifubeni sakhe, izingubo zakhe zingashi? Umuntu angahamba phezu kwamalahle ashisayo, izinyawo zakhe zingashi na? Kanjalo ongena kumkamakhelwane wakhe; wonke omthintayo kayikuba msulwa.</w:t>
      </w:r>
    </w:p>
    <w:p/>
    <w:p>
      <w:r xmlns:w="http://schemas.openxmlformats.org/wordprocessingml/2006/main">
        <w:t xml:space="preserve">2. 1 Korinte 6:18 - "Balekelani ubufebe. Zonke izono azenzayo umuntu zingaphandle komzimba; kepha owenza ubufebe wona owakhe umzimba."</w:t>
      </w:r>
    </w:p>
    <w:p/>
    <w:p>
      <w:r xmlns:w="http://schemas.openxmlformats.org/wordprocessingml/2006/main">
        <w:t xml:space="preserve">UHezekeli 16:29 Wandisa ubufebe bakho ezweni laseKhanani kuze kube seKaledi; kanti awuneliswanga ngalokho.</w:t>
      </w:r>
    </w:p>
    <w:p/>
    <w:p>
      <w:r xmlns:w="http://schemas.openxmlformats.org/wordprocessingml/2006/main">
        <w:t xml:space="preserve">UNkulunkulu usola abantu bakwaIsrayeli ngokwenza izenzo zokuziphatha okubi kokubili ezweni laseKhanani nelaseKaledi, nokuthi babenganelisekile ngezenzo zabo.</w:t>
      </w:r>
    </w:p>
    <w:p/>
    <w:p>
      <w:r xmlns:w="http://schemas.openxmlformats.org/wordprocessingml/2006/main">
        <w:t xml:space="preserve">1. Uthando Nesihe SikaNkulunkulu Akunamibandela - Naphezu Kwesono Sabantu Bakhe</w:t>
      </w:r>
    </w:p>
    <w:p/>
    <w:p>
      <w:r xmlns:w="http://schemas.openxmlformats.org/wordprocessingml/2006/main">
        <w:t xml:space="preserve">2. Imiphumela Yokungalaleli - Ukufulathela Intando 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Jeremiya 17:9 - Inhliziyo iyakhohlisa ngaphezu kwakho konke futhi ayinakuphulukiswa. Ngubani ongasiqonda?</w:t>
      </w:r>
    </w:p>
    <w:p/>
    <w:p>
      <w:r xmlns:w="http://schemas.openxmlformats.org/wordprocessingml/2006/main">
        <w:t xml:space="preserve">UHezekeli 16:30 “Yeka ubuthakathaka benhliziyo yakho, isho iNkosi uJehova, lokhu wenza zonke lezi zinto, umsebenzi wowesifazane oyisifebe esixhwalekayo;</w:t>
      </w:r>
    </w:p>
    <w:p/>
    <w:p>
      <w:r xmlns:w="http://schemas.openxmlformats.org/wordprocessingml/2006/main">
        <w:t xml:space="preserve">UJehova uNkulunkulu uyazilahla izenzo zowesifazane oyisifebe.</w:t>
      </w:r>
    </w:p>
    <w:p/>
    <w:p>
      <w:r xmlns:w="http://schemas.openxmlformats.org/wordprocessingml/2006/main">
        <w:t xml:space="preserve">1. Siyilandela Kanjani Imiyalo KaNkulunkulu Ezweni Elingathembekile?</w:t>
      </w:r>
    </w:p>
    <w:p/>
    <w:p>
      <w:r xmlns:w="http://schemas.openxmlformats.org/wordprocessingml/2006/main">
        <w:t xml:space="preserve">2. Uthando LukaNkulunkulu Nokuthethelela Naphezu Kwezono Zethu.</w:t>
      </w:r>
    </w:p>
    <w:p/>
    <w:p>
      <w:r xmlns:w="http://schemas.openxmlformats.org/wordprocessingml/2006/main">
        <w:t xml:space="preserve">1. KwabaseRoma 3:23 - "Ngokuba bonke bonile basilalelwe inkazimulo kaNkulunkulu."</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UHezekeli 16:31 ngokwakha kwakho inqaba yakho emakhanda azo zonke izindlela, wenze izindawo zakho eziphakeme kuzo zonke izitaladi; awubanga njengesifebe ngokudelela inkokhelo;</w:t>
      </w:r>
    </w:p>
    <w:p/>
    <w:p>
      <w:r xmlns:w="http://schemas.openxmlformats.org/wordprocessingml/2006/main">
        <w:t xml:space="preserve">UNkulunkulu usola abantu ngokwakha i-altare nendawo ephakemeyo kuyo yonke imigwaqo nokungahloniphi inkokhelo yesifebe.</w:t>
      </w:r>
    </w:p>
    <w:p/>
    <w:p>
      <w:r xmlns:w="http://schemas.openxmlformats.org/wordprocessingml/2006/main">
        <w:t xml:space="preserve">1. Ukusola KukaNkulunkulu Ngokukhonza Izithixo Nokuzidla</w:t>
      </w:r>
    </w:p>
    <w:p/>
    <w:p>
      <w:r xmlns:w="http://schemas.openxmlformats.org/wordprocessingml/2006/main">
        <w:t xml:space="preserve">2. Amandla Okuthobeka Nenhlonipho</w:t>
      </w:r>
    </w:p>
    <w:p/>
    <w:p>
      <w:r xmlns:w="http://schemas.openxmlformats.org/wordprocessingml/2006/main">
        <w:t xml:space="preserve">1. IzAga 16:18 - “Ukuziqhenya kwandulela ukubhujiswa, nomoya ozidlayo wandulela ukuwa.</w:t>
      </w:r>
    </w:p>
    <w:p/>
    <w:p>
      <w:r xmlns:w="http://schemas.openxmlformats.org/wordprocessingml/2006/main">
        <w:t xml:space="preserve">2. Roma 12:10 - "Thandanani ngothando lobuzalwane, nihloniphe omunye komunye."</w:t>
      </w:r>
    </w:p>
    <w:p/>
    <w:p>
      <w:r xmlns:w="http://schemas.openxmlformats.org/wordprocessingml/2006/main">
        <w:t xml:space="preserve">UHezekheli 16:32 Kodwa njengomfazi ophingayo othatha abezizweni esikhundleni somyeni wakhe!</w:t>
      </w:r>
    </w:p>
    <w:p/>
    <w:p>
      <w:r xmlns:w="http://schemas.openxmlformats.org/wordprocessingml/2006/main">
        <w:t xml:space="preserve">Lesi siqephu sikhuluma ngomfazi oye wakhaphela umyeni wakhe wathatha abantu angabazi.</w:t>
      </w:r>
    </w:p>
    <w:p/>
    <w:p>
      <w:r xmlns:w="http://schemas.openxmlformats.org/wordprocessingml/2006/main">
        <w:t xml:space="preserve">1: Ukuphinga Kuyisono - Umyalezo omayelana nemiphumela yokuphinga kanye nokubaluleka kokwethembeka ebudlelwaneni.</w:t>
      </w:r>
    </w:p>
    <w:p/>
    <w:p>
      <w:r xmlns:w="http://schemas.openxmlformats.org/wordprocessingml/2006/main">
        <w:t xml:space="preserve">2: Uthando LukaNkulunkulu Nentethelelo - Umlayezo wethemba kanye nesihlengo kulabo abadukile kuNkulunkulu.</w:t>
      </w:r>
    </w:p>
    <w:p/>
    <w:p>
      <w:r xmlns:w="http://schemas.openxmlformats.org/wordprocessingml/2006/main">
        <w:t xml:space="preserve">1: Hebheru 13:4 - Ukuganana makuhlonishwe yibo bonke, nombhede womshado ungabi nasisihla, ngokuba izifebe neziphingi uNkulunkulu uyakuzahlulela.</w:t>
      </w:r>
    </w:p>
    <w:p/>
    <w:p>
      <w:r xmlns:w="http://schemas.openxmlformats.org/wordprocessingml/2006/main">
        <w:t xml:space="preserve">2: 1 Korinte 6:18 - Balekeleni ubufebe. Zonke izono azenzayo umuntu zingaphandle komzimba, kepha owenza ubufebe wona owakhe umzimba.</w:t>
      </w:r>
    </w:p>
    <w:p/>
    <w:p>
      <w:r xmlns:w="http://schemas.openxmlformats.org/wordprocessingml/2006/main">
        <w:t xml:space="preserve">UHezekeli 16:33 Zonke izifebe zipha izipho, kepha wena uzinika zonke izithandwa zakho izipho zakho, uziqashise ukuba zize kuwe nxazonke ngobufebe bakho.</w:t>
      </w:r>
    </w:p>
    <w:p/>
    <w:p>
      <w:r xmlns:w="http://schemas.openxmlformats.org/wordprocessingml/2006/main">
        <w:t xml:space="preserve">UNkulunkulu usola abantu bakwa-Israyeli ngokungathembeki kwabo Kuye nangokupha izithandwa zabo izipho esikhundleni saKhe.</w:t>
      </w:r>
    </w:p>
    <w:p/>
    <w:p>
      <w:r xmlns:w="http://schemas.openxmlformats.org/wordprocessingml/2006/main">
        <w:t xml:space="preserve">1. Imiphumela Yokungathembeki KuNkulunkulu</w:t>
      </w:r>
    </w:p>
    <w:p/>
    <w:p>
      <w:r xmlns:w="http://schemas.openxmlformats.org/wordprocessingml/2006/main">
        <w:t xml:space="preserve">2. Imivuzo Yokwethembeka KuNkulunkulu</w:t>
      </w:r>
    </w:p>
    <w:p/>
    <w:p>
      <w:r xmlns:w="http://schemas.openxmlformats.org/wordprocessingml/2006/main">
        <w:t xml:space="preserve">1. Mathewu 22:37-40 - UJesu wathi, Wothanda iNkosi uNkulunkulu wakho ngayo yonke inhliziyo yakho, nangawo wonke umphefumulo wakho, nangayo yonke ingqondo yakho.</w:t>
      </w:r>
    </w:p>
    <w:p/>
    <w:p>
      <w:r xmlns:w="http://schemas.openxmlformats.org/wordprocessingml/2006/main">
        <w:t xml:space="preserve">2. IzAga 3:5-6 - Thembela kuJehova ngayo yonke inhliziyo yakho, ungenciki kokwakho ukuqonda.</w:t>
      </w:r>
    </w:p>
    <w:p/>
    <w:p>
      <w:r xmlns:w="http://schemas.openxmlformats.org/wordprocessingml/2006/main">
        <w:t xml:space="preserve">UHezekeli 16:34 Kepha kuwe kukhona okuphambene nokwabanye abesifazane ebufebeni bakho, kungekho okulandela ukuphinga, nalapho ukhipha umvuzo, unganikwanga mvuzo, ngalokho uphambene.</w:t>
      </w:r>
    </w:p>
    <w:p/>
    <w:p>
      <w:r xmlns:w="http://schemas.openxmlformats.org/wordprocessingml/2006/main">
        <w:t xml:space="preserve">Isiqephu sikhuluma ngokungathembeki kowesifazane nokuthi uphambene kanjani nabanye besifazane ebufebeni bakhe, njengoba enika umvuzo kodwa engawutholi.</w:t>
      </w:r>
    </w:p>
    <w:p/>
    <w:p>
      <w:r xmlns:w="http://schemas.openxmlformats.org/wordprocessingml/2006/main">
        <w:t xml:space="preserve">1. Isixwayiso sikaNkulunkulu mayelana nokungathembeki kanye nemiphumela yezenzo ezinjalo</w:t>
      </w:r>
    </w:p>
    <w:p/>
    <w:p>
      <w:r xmlns:w="http://schemas.openxmlformats.org/wordprocessingml/2006/main">
        <w:t xml:space="preserve">2. Ukubaluleka kokuzidela nokubonga</w:t>
      </w:r>
    </w:p>
    <w:p/>
    <w:p>
      <w:r xmlns:w="http://schemas.openxmlformats.org/wordprocessingml/2006/main">
        <w:t xml:space="preserve">1. IzAga 5:3-5 - Ngokuba izindebe zowesifazane ongaziwa ziconsa njengezinyosi, nomlomo wakhe ubushelelezi kunamafutha, kepha ukuphela kwakhe kubaba njengomhlonyane, kubukhali njengenkemba esika nhlangothi zombili. Izinyawo zakhe zehlela ekufeni; izinyathelo zakhe zibambelele esihogweni.</w:t>
      </w:r>
    </w:p>
    <w:p/>
    <w:p>
      <w:r xmlns:w="http://schemas.openxmlformats.org/wordprocessingml/2006/main">
        <w:t xml:space="preserve">2. IzAga 6:32 - Kepha ophinga nowesifazane uswele ukuqonda; owenza lokho uchitha umphefumulo wakhe.</w:t>
      </w:r>
    </w:p>
    <w:p/>
    <w:p>
      <w:r xmlns:w="http://schemas.openxmlformats.org/wordprocessingml/2006/main">
        <w:t xml:space="preserve">UHezekeli 16:35 “Ngalokho wena sifebe, yizwa izwi likaJehova.</w:t>
      </w:r>
    </w:p>
    <w:p/>
    <w:p>
      <w:r xmlns:w="http://schemas.openxmlformats.org/wordprocessingml/2006/main">
        <w:t xml:space="preserve">UJehova uyabalahla abantu baseJerusalema ngokungathembeki kuye.</w:t>
      </w:r>
    </w:p>
    <w:p/>
    <w:p>
      <w:r xmlns:w="http://schemas.openxmlformats.org/wordprocessingml/2006/main">
        <w:t xml:space="preserve">1: Kumelwe sihlale sithembekile kuJehova futhi singabi njengabantu baseJerusalema.</w:t>
      </w:r>
    </w:p>
    <w:p/>
    <w:p>
      <w:r xmlns:w="http://schemas.openxmlformats.org/wordprocessingml/2006/main">
        <w:t xml:space="preserve">2: Lalela uJehova futhi uphenduke ezonweni zethu ukuze uthole umusa wakhe.</w:t>
      </w:r>
    </w:p>
    <w:p/>
    <w:p>
      <w:r xmlns:w="http://schemas.openxmlformats.org/wordprocessingml/2006/main">
        <w:t xml:space="preserve">1: UJeremiya 3:1-2 “Uma indoda ilahla umkayo, yena amshiye, agane enye indoda, ingabuyela kuye futhi na? Izwe belingayikungcoliswa ngokuphelele na? Kepha wena uye waphinga nezithandwa eziningi usubuyela kimi manje?"</w:t>
      </w:r>
    </w:p>
    <w:p/>
    <w:p>
      <w:r xmlns:w="http://schemas.openxmlformats.org/wordprocessingml/2006/main">
        <w:t xml:space="preserve">2: EkaJakobe 4:7-10 “Ngakho-ke thobelani uNkulunkulu, melanani noSathane, khona uyakunibalekela; zinhliziyo, nina abanhliziyo-mbili. Dani, nilile, nilile, guqulani ukuhleka kwenu kube ukulila, nokujabula kwenu kube usizi, zithobeni phambi kukaJehova, uzakuniphakamisa.</w:t>
      </w:r>
    </w:p>
    <w:p/>
    <w:p>
      <w:r xmlns:w="http://schemas.openxmlformats.org/wordprocessingml/2006/main">
        <w:t xml:space="preserve">Hezekeli 16:36 “Isho kanje iNkosi uJehova, ithi: Ngokuba ukungcola kwakho kuchithiwe, nobunqunu bakho bembulwa ngokufeba kwakho nezithandwa zakho, nangazo zonke izithombe zakho ezinengekayo, nangegazi labantwana bakho owabanika lona;</w:t>
      </w:r>
    </w:p>
    <w:p/>
    <w:p>
      <w:r xmlns:w="http://schemas.openxmlformats.org/wordprocessingml/2006/main">
        <w:t xml:space="preserve">INkosi uNkulunkulu iyabalahla abantu bakwa-Israyeli ngokuziphatha kwabo okubi nokukhonza izithombe, nangokunikela ngabantwana babo njengemihlatshelo.</w:t>
      </w:r>
    </w:p>
    <w:p/>
    <w:p>
      <w:r xmlns:w="http://schemas.openxmlformats.org/wordprocessingml/2006/main">
        <w:t xml:space="preserve">1. "Imiphumela Yokuyekethisa Isimilo"</w:t>
      </w:r>
    </w:p>
    <w:p/>
    <w:p>
      <w:r xmlns:w="http://schemas.openxmlformats.org/wordprocessingml/2006/main">
        <w:t xml:space="preserve">2. "Ingozi Yokukhonza Izithixo"</w:t>
      </w:r>
    </w:p>
    <w:p/>
    <w:p>
      <w:r xmlns:w="http://schemas.openxmlformats.org/wordprocessingml/2006/main">
        <w:t xml:space="preserve">1. Jeremiya 2:20-23 - Ukumangalela kukaNkulunkulu u-Israyeli ngokungathembeki nokukhonza izithombe.</w:t>
      </w:r>
    </w:p>
    <w:p/>
    <w:p>
      <w:r xmlns:w="http://schemas.openxmlformats.org/wordprocessingml/2006/main">
        <w:t xml:space="preserve">2. Hoseya 4:1-3 - Ukulahla kukaNkulunkulu u-Israyeli ngenxa yezenzo zabo zokuziphatha okubi nokukhonza izithombe.</w:t>
      </w:r>
    </w:p>
    <w:p/>
    <w:p>
      <w:r xmlns:w="http://schemas.openxmlformats.org/wordprocessingml/2006/main">
        <w:t xml:space="preserve">Hezekeli 16:37 Ngakho-ke bheka, ngiyakubutha zonke izithandwa zakho, osusukile ngazo, nabo bonke obathandile, nabo bonke obazondayo; Ngiyakubabuthela nxazonke zakho, ngibambulele ubunqunu bakho, babone bonke ubunqunu bakho.</w:t>
      </w:r>
    </w:p>
    <w:p/>
    <w:p>
      <w:r xmlns:w="http://schemas.openxmlformats.org/wordprocessingml/2006/main">
        <w:t xml:space="preserve">UNkulunkulu uyoqoqa zonke izithandani, kokubili ezithandwayo nezizondwayo, futhi aveze ubunqunu babo kubo njengesijeziso.</w:t>
      </w:r>
    </w:p>
    <w:p/>
    <w:p>
      <w:r xmlns:w="http://schemas.openxmlformats.org/wordprocessingml/2006/main">
        <w:t xml:space="preserve">1. UNkulunkulu ubona zonke izenzo zethu ezimbi futhi ungumahluleli omkhulu.</w:t>
      </w:r>
    </w:p>
    <w:p/>
    <w:p>
      <w:r xmlns:w="http://schemas.openxmlformats.org/wordprocessingml/2006/main">
        <w:t xml:space="preserve">2. Kumelwe siqaphele ukulandela imiyalo kaNkulunkulu futhi singaduki.</w:t>
      </w:r>
    </w:p>
    <w:p/>
    <w:p>
      <w:r xmlns:w="http://schemas.openxmlformats.org/wordprocessingml/2006/main">
        <w:t xml:space="preserve">1. KwabaseGalathiya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KwabaseRoma 14:12 Ngakho-ke yilowo nalowo kithi uyakuziphendulela kuNkulunkulu.</w:t>
      </w:r>
    </w:p>
    <w:p/>
    <w:p>
      <w:r xmlns:w="http://schemas.openxmlformats.org/wordprocessingml/2006/main">
        <w:t xml:space="preserve">Hezekeli 16:38 Ngiyakukwahlulela njengabesifazane abaphingayo nabachitha igazi; ngiyakukunika igazi lokufutheka nomhawu.</w:t>
      </w:r>
    </w:p>
    <w:p/>
    <w:p>
      <w:r xmlns:w="http://schemas.openxmlformats.org/wordprocessingml/2006/main">
        <w:t xml:space="preserve">UNkulunkulu uzojezisa iJerusalema ngenxa yezono zalo ngendlela ajezisa ngayo abesifazane abaphingayo nababulalayo.</w:t>
      </w:r>
    </w:p>
    <w:p/>
    <w:p>
      <w:r xmlns:w="http://schemas.openxmlformats.org/wordprocessingml/2006/main">
        <w:t xml:space="preserve">1. Ubulungisa BukaNkulunkulu Abupheli: Isifundo sikaHezekeli 16:38</w:t>
      </w:r>
    </w:p>
    <w:p/>
    <w:p>
      <w:r xmlns:w="http://schemas.openxmlformats.org/wordprocessingml/2006/main">
        <w:t xml:space="preserve">2. Imiphumela Yesono: Hezekeli 16:38 Embhalweni</w:t>
      </w:r>
    </w:p>
    <w:p/>
    <w:p>
      <w:r xmlns:w="http://schemas.openxmlformats.org/wordprocessingml/2006/main">
        <w:t xml:space="preserve">1. Hebheru 13:4 - Umshado mawuhlonishwe yibo bonke, nombhede womshado uhlonishwe, ngokuba izifebe neziphingi uNkulunkulu uyakuzahlulela.</w:t>
      </w:r>
    </w:p>
    <w:p/>
    <w:p>
      <w:r xmlns:w="http://schemas.openxmlformats.org/wordprocessingml/2006/main">
        <w:t xml:space="preserve">2. Jeremiya 5:9 - Angiyikubajezisa ngenxa yalezi zinto? kusho uJehova; angiyikuziphindisela esizweni esinjengalesi na?</w:t>
      </w:r>
    </w:p>
    <w:p/>
    <w:p>
      <w:r xmlns:w="http://schemas.openxmlformats.org/wordprocessingml/2006/main">
        <w:t xml:space="preserve">UHezekeli 16:39 Futhi ngiyakukunikela esandleni sabo, badilize inqaba yakho, badilize izindawo zakho eziphakemeyo, bakuhlubule izingubo zakho, bathathe izinto zakho ezinhle, bakushiye. nqunu futhi nqunu.</w:t>
      </w:r>
    </w:p>
    <w:p/>
    <w:p>
      <w:r xmlns:w="http://schemas.openxmlformats.org/wordprocessingml/2006/main">
        <w:t xml:space="preserve">Isahlulelo sikaNkulunkulu eJerusalema ngenxa yokungathembeki kwalo.</w:t>
      </w:r>
    </w:p>
    <w:p/>
    <w:p>
      <w:r xmlns:w="http://schemas.openxmlformats.org/wordprocessingml/2006/main">
        <w:t xml:space="preserve">1: Kumelwe sihlale sithembekile kuNkulunkulu ukuze sithole izibusiso Zakhe.</w:t>
      </w:r>
    </w:p>
    <w:p/>
    <w:p>
      <w:r xmlns:w="http://schemas.openxmlformats.org/wordprocessingml/2006/main">
        <w:t xml:space="preserve">2: Kumelwe siqaphele ukuba singalingwa yisono kunalokho sihlale sithembekile emithethweni kaNkulunkulu.</w:t>
      </w:r>
    </w:p>
    <w:p/>
    <w:p>
      <w:r xmlns:w="http://schemas.openxmlformats.org/wordprocessingml/2006/main">
        <w:t xml:space="preserve">1: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UHezekeli 16:40 Bayakwenyusela iviyo ukulwa nawe, bakukhanda ngamatshe, bakugwaze ngezinkemba zabo.</w:t>
      </w:r>
    </w:p>
    <w:p/>
    <w:p>
      <w:r xmlns:w="http://schemas.openxmlformats.org/wordprocessingml/2006/main">
        <w:t xml:space="preserve">Isijeziso sikaNkulunkulu ngezono zethu singaba nzima.</w:t>
      </w:r>
    </w:p>
    <w:p/>
    <w:p>
      <w:r xmlns:w="http://schemas.openxmlformats.org/wordprocessingml/2006/main">
        <w:t xml:space="preserve">1: Uthando LukaNkulunkulu Lukhulu Kunezono Zethu</w:t>
      </w:r>
    </w:p>
    <w:p/>
    <w:p>
      <w:r xmlns:w="http://schemas.openxmlformats.org/wordprocessingml/2006/main">
        <w:t xml:space="preserve">2: Ukuphenduka Kuletha Ukuthethelelwa</w:t>
      </w:r>
    </w:p>
    <w:p/>
    <w:p>
      <w:r xmlns:w="http://schemas.openxmlformats.org/wordprocessingml/2006/main">
        <w:t xml:space="preserve">1: U-Isaya 1:18-19 “Wozani-ke, sibonisane,” usho uJehova. “Noma izono zenu zibomvu kakhulu, ziyakuba mhlophe njengeqhwa; noma zibomvu njengokubomvu, ziyakuba njengoboya bezimvu.</w:t>
      </w:r>
    </w:p>
    <w:p/>
    <w:p>
      <w:r xmlns:w="http://schemas.openxmlformats.org/wordprocessingml/2006/main">
        <w:t xml:space="preserve">2: KwabaseRoma 8:1-2 Ngakho-ke akusekho ukulahlwa kwabakuKristu Jesu, ngokuba ngoKristu Jesu umthetho kaMoya onika ukuphila ukukhululile emthethweni wesono nokufa.</w:t>
      </w:r>
    </w:p>
    <w:p/>
    <w:p>
      <w:r xmlns:w="http://schemas.openxmlformats.org/wordprocessingml/2006/main">
        <w:t xml:space="preserve">UHezekeli 16:41 Bayakushisa izindlu zakho ngomlilo, bakwenzele izahlulelo emehlweni abesifazane abaningi, ngikuyekise ubufebe, ungabe usakhokha inkokhelo.</w:t>
      </w:r>
    </w:p>
    <w:p/>
    <w:p>
      <w:r xmlns:w="http://schemas.openxmlformats.org/wordprocessingml/2006/main">
        <w:t xml:space="preserve">UNkulunkulu uyojezisa izoni ngokushisa izindlu zazo futhi akhiphe izahlulelo phambi kwabesifazane abaningi, futhi ngeke zisakwazi ukuhlanganyela ekuziphatheni okubi.</w:t>
      </w:r>
    </w:p>
    <w:p/>
    <w:p>
      <w:r xmlns:w="http://schemas.openxmlformats.org/wordprocessingml/2006/main">
        <w:t xml:space="preserve">1. Imiphumela Yokwephulwa Kwesimilo: Isifundo sikaHezekeli 16:41</w:t>
      </w:r>
    </w:p>
    <w:p/>
    <w:p>
      <w:r xmlns:w="http://schemas.openxmlformats.org/wordprocessingml/2006/main">
        <w:t xml:space="preserve">2. Ulaka LukaNkulunkulu: Ukuqonda Ukuqina Kwezahlulelo Zakhe.</w:t>
      </w:r>
    </w:p>
    <w:p/>
    <w:p>
      <w:r xmlns:w="http://schemas.openxmlformats.org/wordprocessingml/2006/main">
        <w:t xml:space="preserve">1. Hezekeli 16:41 Ziyoshisa izindlu zakho ngomlilo, zenze izahlulelo phezu kwakho emehlweni abesifazane abaningi, ngikuyekise ubufebe, futhi ngeke uphinde ukhokhe inkokhelo.</w:t>
      </w:r>
    </w:p>
    <w:p/>
    <w:p>
      <w:r xmlns:w="http://schemas.openxmlformats.org/wordprocessingml/2006/main">
        <w:t xml:space="preserve">2. Jeremiya 22:13-14; Maye kulowo owakha indlu yakhe ngokungalungi, namakamelo akhe ngokungafanele; osebenzela umakhelwane wakhe ngaphandle kwenkokhelo, angamnikezi umsebenzi wakhe; othi: Ngiyakuzakhela indlu ebanzi namakamelo amakhulu, azinqumele amafasitele; futhi yembeswa ngemisedari, futhi ipendwe ngokubomvu.</w:t>
      </w:r>
    </w:p>
    <w:p/>
    <w:p>
      <w:r xmlns:w="http://schemas.openxmlformats.org/wordprocessingml/2006/main">
        <w:t xml:space="preserve">UHezekheli 16:42 Ngizakwenza ukufutheka kwami kuwe kuphele, lomhawu wami usuke kuwe, ngithule, ngingabe ngisathukuthela.</w:t>
      </w:r>
    </w:p>
    <w:p/>
    <w:p>
      <w:r xmlns:w="http://schemas.openxmlformats.org/wordprocessingml/2006/main">
        <w:t xml:space="preserve">UNkulunkulu uthembisa ukuthethelela futhi ngeke esabathukuthelela labo abaphendukayo.</w:t>
      </w:r>
    </w:p>
    <w:p/>
    <w:p>
      <w:r xmlns:w="http://schemas.openxmlformats.org/wordprocessingml/2006/main">
        <w:t xml:space="preserve">1: Uthando LukaNkulunkulu Nokuthethelela - Singathola ukubuyiselwa kanye nokukhululwa kuJesu lapho siphendukela kuye ngokuphenduka.</w:t>
      </w:r>
    </w:p>
    <w:p/>
    <w:p>
      <w:r xmlns:w="http://schemas.openxmlformats.org/wordprocessingml/2006/main">
        <w:t xml:space="preserve">2: Amandla Okuphenduka - Ukuphenduka kungasibuyisela emuseni kaNkulunkulu futhi kuqede ulaka Lwakhe.</w:t>
      </w:r>
    </w:p>
    <w:p/>
    <w:p>
      <w:r xmlns:w="http://schemas.openxmlformats.org/wordprocessingml/2006/main">
        <w:t xml:space="preserve">1: Mathewu 6:14-15 - Ngokuba uma nithethelela abanye iziphambeko zabo, noYihlo osezulwini uyakunithethelela nani; kepha uma ningathetheleli abanye iziphambeko zabo, noYihlo akayikunithethelela iziphambeko zenu.</w:t>
      </w:r>
    </w:p>
    <w:p/>
    <w:p>
      <w:r xmlns:w="http://schemas.openxmlformats.org/wordprocessingml/2006/main">
        <w:t xml:space="preserve">2: IHubo 103: 8-14 - UJehova unesihe futhi unomusa, wephuza ukuthukuthela futhi ugcwele umusa. Akayikuthethisa njalo, akayikugcina intukuthelo yakhe kuze kube phakade. Akenzi kithi njengokwezono zethu, futhi akasiphindisi njengokwamacala ethu. Ngokuba njengokuphakama kwezulu phezu komhlaba, unjalo umusa wakhe kwabamesabayo; njengokuba impumalanga ikude nentshonalanga, udedisele kude iziphambeko zethu kithi. Njengoyise ehawukela abantwana bakhe, kanjalo uJehova uyabahawukela abamesabayo.</w:t>
      </w:r>
    </w:p>
    <w:p/>
    <w:p>
      <w:r xmlns:w="http://schemas.openxmlformats.org/wordprocessingml/2006/main">
        <w:t xml:space="preserve">Hezekeli 16:43 Ngokuba awukhumbulanga izinsuku zobusha bakho, kepha wangihlupha ngazo zonke lezi zinto; bheka, nami ngiyakwehlisela indlela yakho phezu kwekhanda lakho, isho iNkosi uJehova, ungenzi lobu bubi ngaphezu kwazo zonke izinengiso zakho.</w:t>
      </w:r>
    </w:p>
    <w:p/>
    <w:p>
      <w:r xmlns:w="http://schemas.openxmlformats.org/wordprocessingml/2006/main">
        <w:t xml:space="preserve">UNkulunkulu uxwayisa abantu baKhe ukuthi bangenzi amanyala, futhi uthembisa ukuthi uyobabuyisela ngokungalaleli kwabo.</w:t>
      </w:r>
    </w:p>
    <w:p/>
    <w:p>
      <w:r xmlns:w="http://schemas.openxmlformats.org/wordprocessingml/2006/main">
        <w:t xml:space="preserve">1. Ubulungisa BukaNkulunkulu: Imiphumela Yokungalaleli</w:t>
      </w:r>
    </w:p>
    <w:p/>
    <w:p>
      <w:r xmlns:w="http://schemas.openxmlformats.org/wordprocessingml/2006/main">
        <w:t xml:space="preserve">2. Isixwayiso SeNkosi: Ukwenqaba Ukuxhwala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UHezekeli 16:44 Bheka, bonke abasebenzisa izaga bayakusebenzisa lesi saga ngawe, bethi: ‘Njengonina, injalo indodakazi yakhe.</w:t>
      </w:r>
    </w:p>
    <w:p/>
    <w:p>
      <w:r xmlns:w="http://schemas.openxmlformats.org/wordprocessingml/2006/main">
        <w:t xml:space="preserve">Lesi saga sisetshenziswa ukuchaza ukuthi umuntu ufana kanjani nonina.</w:t>
      </w:r>
    </w:p>
    <w:p/>
    <w:p>
      <w:r xmlns:w="http://schemas.openxmlformats.org/wordprocessingml/2006/main">
        <w:t xml:space="preserve">1. "Izaga Zokuhlakanipha Komama"</w:t>
      </w:r>
    </w:p>
    <w:p/>
    <w:p>
      <w:r xmlns:w="http://schemas.openxmlformats.org/wordprocessingml/2006/main">
        <w:t xml:space="preserve">2. "Ukuphila Ngokuvumelana Nefa Lethu Labazali"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Kwabase-Efesu 6:1-3 “Bantwana, lalelani abazali benu eNkosini, ngokuba lokhu kulungile. Yazisa uyihlo nonyoko, okungumthetho wokuqala onesithembiso, ukuze kube kuhle kuwe nawe. ungaphila isikhathi eside emhlabeni.</w:t>
      </w:r>
    </w:p>
    <w:p/>
    <w:p>
      <w:r xmlns:w="http://schemas.openxmlformats.org/wordprocessingml/2006/main">
        <w:t xml:space="preserve">Hezekeli 16:45 “Wena uyindodakazi kanyoko, owenyanya umyeni wakhe nabantwana bakhe; wena ungudade wabodadewenu, abenengwa ngamadoda abo nabantwana babo; unyoko wayengumHeti, uyihlo engumAmori.</w:t>
      </w:r>
    </w:p>
    <w:p/>
    <w:p>
      <w:r xmlns:w="http://schemas.openxmlformats.org/wordprocessingml/2006/main">
        <w:t xml:space="preserve">UHezekeli ukhuluma ngowesifazane odelela umyeni wakhe nabantwana bakhe futhi ehlobene nodade abadelela abayeni nabantwana babo. Unina wowesifazane ungumHeti futhi uyise ungumAmori.</w:t>
      </w:r>
    </w:p>
    <w:p/>
    <w:p>
      <w:r xmlns:w="http://schemas.openxmlformats.org/wordprocessingml/2006/main">
        <w:t xml:space="preserve">1. "Uthando Ekhaya: Ungayakha Kanjani Indawo Enempilo Yomndeni"</w:t>
      </w:r>
    </w:p>
    <w:p/>
    <w:p>
      <w:r xmlns:w="http://schemas.openxmlformats.org/wordprocessingml/2006/main">
        <w:t xml:space="preserve">2. "Amandla Othando Olungenamibandela Ezakhiweni Zomndeni"</w:t>
      </w:r>
    </w:p>
    <w:p/>
    <w:p>
      <w:r xmlns:w="http://schemas.openxmlformats.org/wordprocessingml/2006/main">
        <w:t xml:space="preserve">1. Efesu 5:25-33 - "Madoda, thandani omkenu, njengoba nje noKristu walithanda ibandla futhi wazinikela ngenxa yalo."</w:t>
      </w:r>
    </w:p>
    <w:p/>
    <w:p>
      <w:r xmlns:w="http://schemas.openxmlformats.org/wordprocessingml/2006/main">
        <w:t xml:space="preserve">2 Petru 3:7 - "Ngokunjalo madoda, phathani kahle omkenu, nibaphathe ngenhlonipho njengabangane obuthaka kakhudlwana nanjengezindlalifa kanye nani zesipho somusa sokuphila, funa kube yisithiyo kubo." imithandazo yakho."</w:t>
      </w:r>
    </w:p>
    <w:p/>
    <w:p>
      <w:r xmlns:w="http://schemas.openxmlformats.org/wordprocessingml/2006/main">
        <w:t xml:space="preserve">UHezekeli 16:46 Udadewenu omkhulu uyiSamariya namadodakazi alo ahlala ngakwesokhohlo sakho; udadewenu omncane ohlezi ngakwesokunene sakho yiSodoma namadodakazi alo.</w:t>
      </w:r>
    </w:p>
    <w:p/>
    <w:p>
      <w:r xmlns:w="http://schemas.openxmlformats.org/wordprocessingml/2006/main">
        <w:t xml:space="preserve">UHezekeli 16:46 ukhuluma ngodadewabo ababili - iSamariya neSodoma - abaphikisana ngokulunga kwabo.</w:t>
      </w:r>
    </w:p>
    <w:p/>
    <w:p>
      <w:r xmlns:w="http://schemas.openxmlformats.org/wordprocessingml/2006/main">
        <w:t xml:space="preserve">1. Umehluko Wokulunga - Hezekeli 16:46</w:t>
      </w:r>
    </w:p>
    <w:p/>
    <w:p>
      <w:r xmlns:w="http://schemas.openxmlformats.org/wordprocessingml/2006/main">
        <w:t xml:space="preserve">2. Amandla Omusa KaNkulunkulu - Hezekeli 16:46</w:t>
      </w:r>
    </w:p>
    <w:p/>
    <w:p>
      <w:r xmlns:w="http://schemas.openxmlformats.org/wordprocessingml/2006/main">
        <w:t xml:space="preserve">1.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IHubo 36:7 - Yeka ubuhle bothando lwakho, O Nkulunkulu! ngalokho abantwana babantu babeka ithemba labo emthunzini wamaphiko akho.</w:t>
      </w:r>
    </w:p>
    <w:p/>
    <w:p>
      <w:r xmlns:w="http://schemas.openxmlformats.org/wordprocessingml/2006/main">
        <w:t xml:space="preserve">UHezekeli 16:47 Nokho awuhambanga ngezindlela zabo, wenze izinengiso zabo, kepha kwaba njengokuncane lokho, wonakala kakhulu kunabo ezindleleni zakho zonke.</w:t>
      </w:r>
    </w:p>
    <w:p/>
    <w:p>
      <w:r xmlns:w="http://schemas.openxmlformats.org/wordprocessingml/2006/main">
        <w:t xml:space="preserve">UNkulunkulu uyala abantu Bakhe ngokungalandeli izindlela Zakhe, kodwa kunalokho, baqhubekele phambili ebubini babo.</w:t>
      </w:r>
    </w:p>
    <w:p/>
    <w:p>
      <w:r xmlns:w="http://schemas.openxmlformats.org/wordprocessingml/2006/main">
        <w:t xml:space="preserve">1 Akumelwe sikhohlwe ukubaluleka kokuhamba ezindleleni zikaNkulunkulu</w:t>
      </w:r>
    </w:p>
    <w:p/>
    <w:p>
      <w:r xmlns:w="http://schemas.openxmlformats.org/wordprocessingml/2006/main">
        <w:t xml:space="preserve">2. Ukuwuthatha kalula umusa kaNkulunkulu kungaholela ekoneni okwengeziwe</w:t>
      </w:r>
    </w:p>
    <w:p/>
    <w:p>
      <w:r xmlns:w="http://schemas.openxmlformats.org/wordprocessingml/2006/main">
        <w:t xml:space="preserve">1. KwabaseRoma 6:1-2 - Pho siyakuthini na? Siqhubeke esonweni ukuze kwande umusa? Lutho neze! Thina esafa esonweni singahlala kanjani kuso na?</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UHezekeli 16:48 Kuphila kwami, isho iNkosi uJehova, iSodoma udadewenu, yona namadodakazi alo, akenzanga njengalokho wenzile wena namadodakazi akho.</w:t>
      </w:r>
    </w:p>
    <w:p/>
    <w:p>
      <w:r xmlns:w="http://schemas.openxmlformats.org/wordprocessingml/2006/main">
        <w:t xml:space="preserve">INkosi uNkulunkulu ithembisa ukuthi izono zaseSodoma azibi njengezono zaseJerusalema.</w:t>
      </w:r>
    </w:p>
    <w:p/>
    <w:p>
      <w:r xmlns:w="http://schemas.openxmlformats.org/wordprocessingml/2006/main">
        <w:t xml:space="preserve">1. Imiphumela Emikhulu Yokungalaleli</w:t>
      </w:r>
    </w:p>
    <w:p/>
    <w:p>
      <w:r xmlns:w="http://schemas.openxmlformats.org/wordprocessingml/2006/main">
        <w:t xml:space="preserve">2. Umusa KaNkulunkulu Naphezu Kokwehluleka Kwethu</w:t>
      </w:r>
    </w:p>
    <w:p/>
    <w:p>
      <w:r xmlns:w="http://schemas.openxmlformats.org/wordprocessingml/2006/main">
        <w:t xml:space="preserve">1. Roma 2:4 - Noma ingabe udelela ingcebo yomusa nokubekezela nokubekezela kwakhe, ungazi ukuthi umusa kaNkulunkulu ukuholela ekuphendukeni?</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UHezekeli 16:49 Bheka, lobu yibubi bukadadewenu iSodoma: ukuzidla, ukusutha kwesinkwa, nokuvilapha kwakukhona kulo namadodakazi alo, aliqinisanga isandla sabampofu nabampofu.</w:t>
      </w:r>
    </w:p>
    <w:p/>
    <w:p>
      <w:r xmlns:w="http://schemas.openxmlformats.org/wordprocessingml/2006/main">
        <w:t xml:space="preserve">Ububi baseSodoma kwakuwukuzidla, inala yokudla, nokuvilapha kuyilapho bengabasizi abampofu nabampofu.</w:t>
      </w:r>
    </w:p>
    <w:p/>
    <w:p>
      <w:r xmlns:w="http://schemas.openxmlformats.org/wordprocessingml/2006/main">
        <w:t xml:space="preserve">1. Ingozi Yokuziqhenya: Ucwaningo Lwezono ZaseSodoma</w:t>
      </w:r>
    </w:p>
    <w:p/>
    <w:p>
      <w:r xmlns:w="http://schemas.openxmlformats.org/wordprocessingml/2006/main">
        <w:t xml:space="preserve">2. Ukusiza Abampofu Nabaswele: Ukuhlolwa Komyalo KaNkulunkulu</w:t>
      </w:r>
    </w:p>
    <w:p/>
    <w:p>
      <w:r xmlns:w="http://schemas.openxmlformats.org/wordprocessingml/2006/main">
        <w:t xml:space="preserve">1. EkaJakobe 4:6 (Kepha unika umusa owengeziwe. Ngalokho uthi: “UNkulunkulu umelana nabazidlayo, kepha abathobekileyo ubapha umusa.</w:t>
      </w:r>
    </w:p>
    <w:p/>
    <w:p>
      <w:r xmlns:w="http://schemas.openxmlformats.org/wordprocessingml/2006/main">
        <w:t xml:space="preserve">2. Luka 3:11 (Waphendula, wathi kubo: “Onezingubo ezimbili makabele ongenalutho, nonakho ukudla makenze kanjalo.</w:t>
      </w:r>
    </w:p>
    <w:p/>
    <w:p>
      <w:r xmlns:w="http://schemas.openxmlformats.org/wordprocessingml/2006/main">
        <w:t xml:space="preserve">UHezekeli 16:50 Babezidla, benza izinengiso phambi kwami; ngase ngibasusa ngokubona kwami okuhle.</w:t>
      </w:r>
    </w:p>
    <w:p/>
    <w:p>
      <w:r xmlns:w="http://schemas.openxmlformats.org/wordprocessingml/2006/main">
        <w:t xml:space="preserve">UNkulunkulu wabajezisa abantu bakwa-Israyeli ngokuzidla kwabo nokuziphatha kwabo okubi.</w:t>
      </w:r>
    </w:p>
    <w:p/>
    <w:p>
      <w:r xmlns:w="http://schemas.openxmlformats.org/wordprocessingml/2006/main">
        <w:t xml:space="preserve">1. Imiphumela Yokuziqhenya</w:t>
      </w:r>
    </w:p>
    <w:p/>
    <w:p>
      <w:r xmlns:w="http://schemas.openxmlformats.org/wordprocessingml/2006/main">
        <w:t xml:space="preserve">2. Ukubaluleka Kokulalela UNkulunkulu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Hezekeli 16:51 NeSamariya alenzanga nengxenye yezono zakho; kepha wena wandisa izinengiso zakho kunabo, walungisisa odadewenu kuzo zonke izinengiso zakho ozenzileyo.</w:t>
      </w:r>
    </w:p>
    <w:p/>
    <w:p>
      <w:r xmlns:w="http://schemas.openxmlformats.org/wordprocessingml/2006/main">
        <w:t xml:space="preserve">ISamariya neJerusalema kuqhathaniswa nobubi babo futhi kokubili kutholakala kuyisinengiso emehlweni kaJehova.</w:t>
      </w:r>
    </w:p>
    <w:p/>
    <w:p>
      <w:r xmlns:w="http://schemas.openxmlformats.org/wordprocessingml/2006/main">
        <w:t xml:space="preserve">1. Ukungagwemeki Kwesahlulelo SikaNkulunkulu Ngesono</w:t>
      </w:r>
    </w:p>
    <w:p/>
    <w:p>
      <w:r xmlns:w="http://schemas.openxmlformats.org/wordprocessingml/2006/main">
        <w:t xml:space="preserve">2. Ingozi Yokuziqhathanisa Nabanye Esonweni</w:t>
      </w:r>
    </w:p>
    <w:p/>
    <w:p>
      <w:r xmlns:w="http://schemas.openxmlformats.org/wordprocessingml/2006/main">
        <w:t xml:space="preserve">1. Roma 3:23 - Ngokuba bonke bonile futhi basilalelwe inkazimulo kaNkulunkulu.</w:t>
      </w:r>
    </w:p>
    <w:p/>
    <w:p>
      <w:r xmlns:w="http://schemas.openxmlformats.org/wordprocessingml/2006/main">
        <w:t xml:space="preserve">2 Jakobe 4:7 - Ngakho zithobeni kuNkulunkulu. Melanani noSathane, khona uyakunibalekela;</w:t>
      </w:r>
    </w:p>
    <w:p/>
    <w:p>
      <w:r xmlns:w="http://schemas.openxmlformats.org/wordprocessingml/2006/main">
        <w:t xml:space="preserve">UHezekeli 16:52 Nawe owahlulela odadewenu, thwala ihlazo lakho ngezono zakho ozenzile ezinengeka kakhulu kunabo; balungile kunawe; ulungisile odadewenu.</w:t>
      </w:r>
    </w:p>
    <w:p/>
    <w:p>
      <w:r xmlns:w="http://schemas.openxmlformats.org/wordprocessingml/2006/main">
        <w:t xml:space="preserve">UHezekeli 16:52 uxwayisa ngokuthi labo abahlulela odadewabo bayoba namahloni ngezono zabo, ezimbi kakhulu kunezodadewabo.</w:t>
      </w:r>
    </w:p>
    <w:p/>
    <w:p>
      <w:r xmlns:w="http://schemas.openxmlformats.org/wordprocessingml/2006/main">
        <w:t xml:space="preserve">1. UNkulunkulu usibizela kude ekwahluleleni abanye nasekuzindleni ngokuzithoba izono zethu.</w:t>
      </w:r>
    </w:p>
    <w:p/>
    <w:p>
      <w:r xmlns:w="http://schemas.openxmlformats.org/wordprocessingml/2006/main">
        <w:t xml:space="preserve">2. Njengoba sibeka ithemba lethu eNkosini, singakhululeka ehlazweni lethu.</w:t>
      </w:r>
    </w:p>
    <w:p/>
    <w:p>
      <w:r xmlns:w="http://schemas.openxmlformats.org/wordprocessingml/2006/main">
        <w:t xml:space="preserve">1. Jakobe 4:11-12 - "Ningakhulumi kubi ngomunye, bazalwane. Ohlambalaza umzalwane wakhe, ahlulele umzalwane wakhe, uhlambalaza umthetho, wahlulela umthetho; kawusuye umenzi womlayo, kodwa ungumahluleli. Munye umniki-mthetho, olamandla okusindisa lokubhubhisa; ungubani wena owahlulela omunye?</w:t>
      </w:r>
    </w:p>
    <w:p/>
    <w:p>
      <w:r xmlns:w="http://schemas.openxmlformats.org/wordprocessingml/2006/main">
        <w:t xml:space="preserve">2. Isaya 1:18 - “Wozani-ke, sibonisane, usho uJehova; nakuba izono zenu zibomvu kakhulu, ziyakuba mhlophe njengeqhwa;</w:t>
      </w:r>
    </w:p>
    <w:p/>
    <w:p>
      <w:r xmlns:w="http://schemas.openxmlformats.org/wordprocessingml/2006/main">
        <w:t xml:space="preserve">UHezekeli 16:53 Lapho ngibuyisa ukuthunjwa kwabo, ukuthunjwa kweSodoma namadodakazi alo, nokuthunjwa kweSamariya namadodakazi alo, ngibuyise ukuthunjwa kwabathunjwa bakho phakathi kwabo.</w:t>
      </w:r>
    </w:p>
    <w:p/>
    <w:p>
      <w:r xmlns:w="http://schemas.openxmlformats.org/wordprocessingml/2006/main">
        <w:t xml:space="preserve">UNkulunkulu uthembisa ukubuyisa izithunjwa zaseSodoma naseSamariya lapho ebuyisa izithunjwa zikaHezekeli.</w:t>
      </w:r>
    </w:p>
    <w:p/>
    <w:p>
      <w:r xmlns:w="http://schemas.openxmlformats.org/wordprocessingml/2006/main">
        <w:t xml:space="preserve">1. Izithembiso ZikaNkulunkulu - Ukuthi Ukukhululwa Kwakhe Kusihlenga Kanjani</w:t>
      </w:r>
    </w:p>
    <w:p/>
    <w:p>
      <w:r xmlns:w="http://schemas.openxmlformats.org/wordprocessingml/2006/main">
        <w:t xml:space="preserve">2. Insali Yakwa-Israyeli - Ukwethembeka KukaNkulunkulu Kubantu Bakhe</w:t>
      </w:r>
    </w:p>
    <w:p/>
    <w:p>
      <w:r xmlns:w="http://schemas.openxmlformats.org/wordprocessingml/2006/main">
        <w:t xml:space="preserve">1. Isaya 43:25-26 - Mina, yebo mina, nginguye owesula iziphambeko zakho ngenxa yami, futhi angiyikukhumbula izono zakho. Ngikhumbuze, masimangalelane; memezela, ukuze uthiwe ulungile.</w:t>
      </w:r>
    </w:p>
    <w:p/>
    <w:p>
      <w:r xmlns:w="http://schemas.openxmlformats.org/wordprocessingml/2006/main">
        <w:t xml:space="preserve">2. KwabaseRoma 8:14-17 - Ngokuba bonke abaholwa nguMoya kaNkulunkulu bangabantwana bakaNkulunkulu. Ngokuba anamukeliswanga umoya wobugqila ukuba nibuye nesabe; kodwa namukele uMoya wobuntwana, esimemeza ngaye sithi: Aba, Baba. UMoya uqobo ufakaza kanye nomoya wethu ukuthi singabantwana bakaNkulunkulu.</w:t>
      </w:r>
    </w:p>
    <w:p/>
    <w:p>
      <w:r xmlns:w="http://schemas.openxmlformats.org/wordprocessingml/2006/main">
        <w:t xml:space="preserve">UHezekeli 16:54 ukuze uthwale ihlazo lakho, ube namahloni ngakho konke okwenzileyo ngokuba ube yinduduzo kubo.</w:t>
      </w:r>
    </w:p>
    <w:p/>
    <w:p>
      <w:r xmlns:w="http://schemas.openxmlformats.org/wordprocessingml/2006/main">
        <w:t xml:space="preserve">Indima kaHezekeli isikhuthaza ukuba sithwale amahloni ethu futhi sihlazeke ngezenzo zethu ukuze sibe induduzo kwabanye.</w:t>
      </w:r>
    </w:p>
    <w:p/>
    <w:p>
      <w:r xmlns:w="http://schemas.openxmlformats.org/wordprocessingml/2006/main">
        <w:t xml:space="preserve">1. Amandla Okuthobeka - ukuhlola ukuthi ukuzithoba kungaholela kanjani ekududuzeni okukhulu kwabanye.</w:t>
      </w:r>
    </w:p>
    <w:p/>
    <w:p>
      <w:r xmlns:w="http://schemas.openxmlformats.org/wordprocessingml/2006/main">
        <w:t xml:space="preserve">2. Injabulo Yokukhonza - ukubheka ukuthi ukukhonza abanye kungaba umthombo omkhulu wenjabulo kanjani.</w:t>
      </w:r>
    </w:p>
    <w:p/>
    <w:p>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Roma 12:10 - Thandanani ngothando lobuzalwane. nihloniphe omunye komunye.</w:t>
      </w:r>
    </w:p>
    <w:p/>
    <w:p>
      <w:r xmlns:w="http://schemas.openxmlformats.org/wordprocessingml/2006/main">
        <w:t xml:space="preserve">UHezekeli 16:55 Odadewenu, iSodoma namadodakazi alo, bayakubuyela esimweni sabo sokuqala, neSamariya namadodakazi alo babuyele esimweni sabo sangaphambili, wena namadodakazi akho nibuyele esimweni senu sokuqala.</w:t>
      </w:r>
    </w:p>
    <w:p/>
    <w:p>
      <w:r xmlns:w="http://schemas.openxmlformats.org/wordprocessingml/2006/main">
        <w:t xml:space="preserve">Lesi siqephu esivela kuHezekeli sikhuluma ngokubuyela kweSodoma, iSamariya namadodakazi abo endaweni yabo yangaphambili.</w:t>
      </w:r>
    </w:p>
    <w:p/>
    <w:p>
      <w:r xmlns:w="http://schemas.openxmlformats.org/wordprocessingml/2006/main">
        <w:t xml:space="preserve">1. Uthando LukaNkulunkulu Olungapheli Nokubuyisela</w:t>
      </w:r>
    </w:p>
    <w:p/>
    <w:p>
      <w:r xmlns:w="http://schemas.openxmlformats.org/wordprocessingml/2006/main">
        <w:t xml:space="preserve">2. Ukuziphendulela Ngezenzo Zethu</w:t>
      </w:r>
    </w:p>
    <w:p/>
    <w:p>
      <w:r xmlns:w="http://schemas.openxmlformats.org/wordprocessingml/2006/main">
        <w:t xml:space="preserve">1. Luka 15:11-32 - Umfanekiso weNdodana elahlekile</w:t>
      </w:r>
    </w:p>
    <w:p/>
    <w:p>
      <w:r xmlns:w="http://schemas.openxmlformats.org/wordprocessingml/2006/main">
        <w:t xml:space="preserve">2 Jeremiya 29:10-14 Isithembiso SikaNkulunkulu Sokuvuselela Nokubuyisela.</w:t>
      </w:r>
    </w:p>
    <w:p/>
    <w:p>
      <w:r xmlns:w="http://schemas.openxmlformats.org/wordprocessingml/2006/main">
        <w:t xml:space="preserve">UHezekeli 16:56 Ngokuba iSodoma udadewenu ayiphathwanga emlonyeni wakho ngosuku lokuzidla kwakho.</w:t>
      </w:r>
    </w:p>
    <w:p/>
    <w:p>
      <w:r xmlns:w="http://schemas.openxmlformats.org/wordprocessingml/2006/main">
        <w:t xml:space="preserve">Ukuziqhenya kweJerusalema kwamenza wakhohlwa udadewabo iSodoma.</w:t>
      </w:r>
    </w:p>
    <w:p/>
    <w:p>
      <w:r xmlns:w="http://schemas.openxmlformats.org/wordprocessingml/2006/main">
        <w:t xml:space="preserve">1: Ukuziqhenya Kungaholela Ekukhohlweni</w:t>
      </w:r>
    </w:p>
    <w:p/>
    <w:p>
      <w:r xmlns:w="http://schemas.openxmlformats.org/wordprocessingml/2006/main">
        <w:t xml:space="preserve">2: Ukukhumbula Abakhohlwe</w:t>
      </w:r>
    </w:p>
    <w:p/>
    <w:p>
      <w:r xmlns:w="http://schemas.openxmlformats.org/wordprocessingml/2006/main">
        <w:t xml:space="preserve">1: Luka 14:7-11 Kepha nxa umenyiwe, hlala endaweni esekugcineni, ukuze kuthi, nxa efika okumemileyo, athi kuwe: ‘Mngane, yenyukela endaweni engcono,’ khona uyakuba nodumo phambi kwakho. labo bonke abamenyiweyo, ngokuba bonke abaziphakamisayo bayakuthotshiswa, nabazithobayo bayakuphakanyiswa.</w:t>
      </w:r>
    </w:p>
    <w:p/>
    <w:p>
      <w:r xmlns:w="http://schemas.openxmlformats.org/wordprocessingml/2006/main">
        <w:t xml:space="preserve">2: KwabaseRoma 12:3 Ngokuba ngomusa engiwuphiweyo ngithi kini nonke: Ningazicabangeli ngaphezu kwalokho okumelwe nizicabange, kodwa kunalokho zicabangeni ngokuqonda okuvumelana nokukholwa uNkulunkulu akubele. ngamunye wenu.)</w:t>
      </w:r>
    </w:p>
    <w:p/>
    <w:p>
      <w:r xmlns:w="http://schemas.openxmlformats.org/wordprocessingml/2006/main">
        <w:t xml:space="preserve">UHezekeli 16:57 bengakabonakali ububi bakho njengasesikhathini sokuhlanjalazwa kwakho amadodakazi ase-Aramu nabo bonke abayihaqayo, amadodakazi amaFilisti akudelela nxazonke.</w:t>
      </w:r>
    </w:p>
    <w:p/>
    <w:p>
      <w:r xmlns:w="http://schemas.openxmlformats.org/wordprocessingml/2006/main">
        <w:t xml:space="preserve">Isiqephu esiphuma kuHezekeli sikhuluma ngobubi babantu bakwa-Israyeli nokuhlambalaza kwabo amadodakazi aseSiriya namaFilisti.</w:t>
      </w:r>
    </w:p>
    <w:p/>
    <w:p>
      <w:r xmlns:w="http://schemas.openxmlformats.org/wordprocessingml/2006/main">
        <w:t xml:space="preserve">1. Imiphumela Yobubi: Isifundo sikaHezekeli 16:57</w:t>
      </w:r>
    </w:p>
    <w:p/>
    <w:p>
      <w:r xmlns:w="http://schemas.openxmlformats.org/wordprocessingml/2006/main">
        <w:t xml:space="preserve">2. Ukuqonda Izono Zethu Nokuphenduka: Ukubheka UHezekeli 16:57</w:t>
      </w:r>
    </w:p>
    <w:p/>
    <w:p>
      <w:r xmlns:w="http://schemas.openxmlformats.org/wordprocessingml/2006/main">
        <w:t xml:space="preserve">1.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IzAga 11:21 - Noma isandla sibambene ngesandla, omubi akayekwa, kepha inzalo yabalungileyo iyokhululwa.</w:t>
      </w:r>
    </w:p>
    <w:p/>
    <w:p>
      <w:r xmlns:w="http://schemas.openxmlformats.org/wordprocessingml/2006/main">
        <w:t xml:space="preserve">UHezekeli 16:58 Uthwale ukukhanuka kwakho nezinengiso zakho,” usho uJehova.</w:t>
      </w:r>
    </w:p>
    <w:p/>
    <w:p>
      <w:r xmlns:w="http://schemas.openxmlformats.org/wordprocessingml/2006/main">
        <w:t xml:space="preserve">UNkulunkulu usola abantu bakwaJuda ngokuziphatha okubi.</w:t>
      </w:r>
    </w:p>
    <w:p/>
    <w:p>
      <w:r xmlns:w="http://schemas.openxmlformats.org/wordprocessingml/2006/main">
        <w:t xml:space="preserve">1. UNkulunkulu Uyakuzonda Ukuziphatha Okubi</w:t>
      </w:r>
    </w:p>
    <w:p/>
    <w:p>
      <w:r xmlns:w="http://schemas.openxmlformats.org/wordprocessingml/2006/main">
        <w:t xml:space="preserve">2. Ukwahlulelwa Kwesono KukaNkulunkulu</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IzAga 6:16-19 - “Kukhona izinto eziyisithupha uJehova azizondayo, eziyisikhombisa eziyisinengiso kuye: amehlo azidlayo, nolimi lwamanga, nezandla ezichitha igazi elingenacala, inhliziyo eceba amacebo amabi, nezinyawo ezichitha igazi elingenacala. shesha ukugijimela ebubini, ufakazi wamanga ophafuza amanga, nobanga ukuxabana phakathi kwabazalwane.”</w:t>
      </w:r>
    </w:p>
    <w:p/>
    <w:p>
      <w:r xmlns:w="http://schemas.openxmlformats.org/wordprocessingml/2006/main">
        <w:t xml:space="preserve">Hezekeli 16:59 Ngokuba isho kanje iNkosi uJehova, ithi: ngiyakukwenza kuwe njengoba wenzile, odelele isifungo ngokwephula isivumelwano.</w:t>
      </w:r>
    </w:p>
    <w:p/>
    <w:p>
      <w:r xmlns:w="http://schemas.openxmlformats.org/wordprocessingml/2006/main">
        <w:t xml:space="preserve">UNkulunkulu uzojezisa labo abephula isivumelwano sabo Naye.</w:t>
      </w:r>
    </w:p>
    <w:p/>
    <w:p>
      <w:r xmlns:w="http://schemas.openxmlformats.org/wordprocessingml/2006/main">
        <w:t xml:space="preserve">1. Imiphumela Yokuphulwa Kwesivumelwano</w:t>
      </w:r>
    </w:p>
    <w:p/>
    <w:p>
      <w:r xmlns:w="http://schemas.openxmlformats.org/wordprocessingml/2006/main">
        <w:t xml:space="preserve">2. Gcina Izwi Lakho: Ukubaluleka Kokulalela Isivumelwano SikaNkulunkulu</w:t>
      </w:r>
    </w:p>
    <w:p/>
    <w:p>
      <w:r xmlns:w="http://schemas.openxmlformats.org/wordprocessingml/2006/main">
        <w:t xml:space="preserve">1. Isaya 24:5 - Umhlaba ungcolile ngaphansi kwabakhileyo kuwo; ngoba beqile imithetho, baguqule izimiso, baphulile isivumelwano esiphakade.</w:t>
      </w:r>
    </w:p>
    <w:p/>
    <w:p>
      <w:r xmlns:w="http://schemas.openxmlformats.org/wordprocessingml/2006/main">
        <w:t xml:space="preserve">2 Jakobe 5:12 - Kepha ngaphezu kwakho konke, bazalwane bami, ningafungi, noma izulu, noma umhlaba, noma esinye isifungo; noCha wenu, cha; funa niwele ekwahlulelweni.</w:t>
      </w:r>
    </w:p>
    <w:p/>
    <w:p>
      <w:r xmlns:w="http://schemas.openxmlformats.org/wordprocessingml/2006/main">
        <w:t xml:space="preserve">UHezekeli 16:60 Nokho ngiyakukhumbula isivumelwano sami nawe ezinsukwini zobusha bakho, ngikumisele isivumelwano esiphakade.</w:t>
      </w:r>
    </w:p>
    <w:p/>
    <w:p>
      <w:r xmlns:w="http://schemas.openxmlformats.org/wordprocessingml/2006/main">
        <w:t xml:space="preserve">UNkulunkulu uyakhumbula futhi agcwalise isivumelwano saKhe, ngisho naphakathi kwesijeziso.</w:t>
      </w:r>
    </w:p>
    <w:p/>
    <w:p>
      <w:r xmlns:w="http://schemas.openxmlformats.org/wordprocessingml/2006/main">
        <w:t xml:space="preserve">1: UNkulunkulu Wethembekile Kuzo Zonke Izimo</w:t>
      </w:r>
    </w:p>
    <w:p/>
    <w:p>
      <w:r xmlns:w="http://schemas.openxmlformats.org/wordprocessingml/2006/main">
        <w:t xml:space="preserve">2: UNkulunkulu Unesihe futhi Ulungile</w:t>
      </w:r>
    </w:p>
    <w:p/>
    <w:p>
      <w:r xmlns:w="http://schemas.openxmlformats.org/wordprocessingml/2006/main">
        <w:t xml:space="preserve">1: Hebheru 13:5 - "Ukuziphatha kwenu makungabi-ngokuhaha, yaneliswani yikho eninakho, ngokuba yena ushilo ukuthi: Angisoze ngakushiya, angisoze ngakushiya."</w:t>
      </w:r>
    </w:p>
    <w:p/>
    <w:p>
      <w:r xmlns:w="http://schemas.openxmlformats.org/wordprocessingml/2006/main">
        <w:t xml:space="preserve">2: UDuteronomi 7:9 ZUL59 - “Ngakho yazini ukuthi uJehova uNkulunkulu wenu unguNkulunkulu, uNkulunkulu othembekileyo ogcina isivumelwano nomusa ezizukulwaneni eziyinkulungwane kwabamthandayo nabagcina imiyalo yakhe.</w:t>
      </w:r>
    </w:p>
    <w:p/>
    <w:p>
      <w:r xmlns:w="http://schemas.openxmlformats.org/wordprocessingml/2006/main">
        <w:t xml:space="preserve">UHezekeli 16:61 Uyozikhumbula izindlela zakho, ube namahloni, lapho wamukela odadewenu, abakhulu nabancane bakho, ngikunike bona babe ngamadodakazi akho, kungabi ngesivumelwano sakho.</w:t>
      </w:r>
    </w:p>
    <w:p/>
    <w:p>
      <w:r xmlns:w="http://schemas.openxmlformats.org/wordprocessingml/2006/main">
        <w:t xml:space="preserve">UNkulunkulu usongela ukunikeza uIsrayeli odadewabo abadala nabancane njengamadodakazi, kodwa hhayi ngesivumelwano.</w:t>
      </w:r>
    </w:p>
    <w:p/>
    <w:p>
      <w:r xmlns:w="http://schemas.openxmlformats.org/wordprocessingml/2006/main">
        <w:t xml:space="preserve">1. Isijeziso SikaNkulunkulu: Imiphumela Yesivumelwano Esephuliwe</w:t>
      </w:r>
    </w:p>
    <w:p/>
    <w:p>
      <w:r xmlns:w="http://schemas.openxmlformats.org/wordprocessingml/2006/main">
        <w:t xml:space="preserve">2. Amandla Okuhlenga: Umusa kaNkulunkulu naphezu kwamaphutha ethu</w:t>
      </w:r>
    </w:p>
    <w:p/>
    <w:p>
      <w:r xmlns:w="http://schemas.openxmlformats.org/wordprocessingml/2006/main">
        <w:t xml:space="preserve">1. Jeremiya 31:31-34 - “Bheka, izinsuku ziyeza, kusho uJehova, lapho ngiyokwenza isivumelwano esisha nendlu ka-Israyeli nendlu kaJuda, singabi njengesivumelwano engasenza nawoyise ngomhla ka-Israyeli. mhla ngibabamba ngesandla ukubakhipha ezweni laseGibithe, isivumelwano sami abasephula, nakuba ngangiyindoda yabo, usho uJehova. Kepha yilesi isivumelwano engiyosenza nendlu ka-Israyeli emva kwalezo zinsuku, isho iNkosi: Ngiyakufaka umthetho wami phakathi kwabo, ngiwulobe ezinhliziyweni zabo. Futhi ngizoba nguNkulunkulu wabo, futhi bayoba abantu bami. Kabayikufundisa ngulowo lalowo umakhelwane wakhe lomfowabo, besithi: Yazi iNkosi, ngoba bonke bazangazi, kusukela komncinyane wabo kusiya komkhulu, kutsho i Nkosi. Ngokuba ngiyakubathethelela ububi babo, futhi angisayikusikhumbula isono sabo.</w:t>
      </w:r>
    </w:p>
    <w:p/>
    <w:p>
      <w:r xmlns:w="http://schemas.openxmlformats.org/wordprocessingml/2006/main">
        <w:t xml:space="preserve">2. Roma 5:20-21 - Manje umthetho wangena ukwandisa isiphambeko, kodwa lapho isono sanda khona, umusa wavama kakhulu kakhulu, ukuze, njengoba isono sabusa ngokufa, nomusa ubuse ngokulunga okuholela ekuphileni okuphakade ngo. uJesu Kristu iNkosi yethu.</w:t>
      </w:r>
    </w:p>
    <w:p/>
    <w:p>
      <w:r xmlns:w="http://schemas.openxmlformats.org/wordprocessingml/2006/main">
        <w:t xml:space="preserve">Hezekeli 16:62 Ngiyakumisa isivumelwano sami nawe; uzokwazi ukuthi nginguJehova.</w:t>
      </w:r>
    </w:p>
    <w:p/>
    <w:p>
      <w:r xmlns:w="http://schemas.openxmlformats.org/wordprocessingml/2006/main">
        <w:t xml:space="preserve">INkosi ithembisa ukumisa isivumelwano nabantu Bayo.</w:t>
      </w:r>
    </w:p>
    <w:p/>
    <w:p>
      <w:r xmlns:w="http://schemas.openxmlformats.org/wordprocessingml/2006/main">
        <w:t xml:space="preserve">1: Ukuphila Esivumelwaneni NoNkulunkulu - Uthando LukaNkulunkulu Nokulalela Kwethu</w:t>
      </w:r>
    </w:p>
    <w:p/>
    <w:p>
      <w:r xmlns:w="http://schemas.openxmlformats.org/wordprocessingml/2006/main">
        <w:t xml:space="preserve">2: Isivumelwano NoNkulunkulu - Ubudlelwane Bokukholwa Nokwethembana</w:t>
      </w:r>
    </w:p>
    <w:p/>
    <w:p>
      <w:r xmlns:w="http://schemas.openxmlformats.org/wordprocessingml/2006/main">
        <w:t xml:space="preserve">1: Jeremiya 31:31-34 - Isivumelwano Esisha SikaNkulunkulu</w:t>
      </w:r>
    </w:p>
    <w:p/>
    <w:p>
      <w:r xmlns:w="http://schemas.openxmlformats.org/wordprocessingml/2006/main">
        <w:t xml:space="preserve">2: Roma 8:31-39 Uthando LukaNkulunkulu Olungapheli Esivumelwaneni Nathi</w:t>
      </w:r>
    </w:p>
    <w:p/>
    <w:p>
      <w:r xmlns:w="http://schemas.openxmlformats.org/wordprocessingml/2006/main">
        <w:t xml:space="preserve">UHezekeli 16:63 ukuze ukhumbule, ube namahloni, ungabe usavula umlomo wakho ngenxa yehlazo lakho, lapho sengikuthethelele ngakho konke okwenzileyo, isho iNkosi uJehova.</w:t>
      </w:r>
    </w:p>
    <w:p/>
    <w:p>
      <w:r xmlns:w="http://schemas.openxmlformats.org/wordprocessingml/2006/main">
        <w:t xml:space="preserve">Umusa kaNkulunkulu ungadlulela nakulabo abenze okubi, futhi angasithethelela uma sisifuna.</w:t>
      </w:r>
    </w:p>
    <w:p/>
    <w:p>
      <w:r xmlns:w="http://schemas.openxmlformats.org/wordprocessingml/2006/main">
        <w:t xml:space="preserve">1. Amandla Omusa KaNkulunkulu: Ukuqonda Isidingo Sethu Sokuthethelelwa</w:t>
      </w:r>
    </w:p>
    <w:p/>
    <w:p>
      <w:r xmlns:w="http://schemas.openxmlformats.org/wordprocessingml/2006/main">
        <w:t xml:space="preserve">2. Isikhumbuzo Sehlazo: Ukwazi Ukuthi Asidluli Nokuthethelelwa</w:t>
      </w:r>
    </w:p>
    <w:p/>
    <w:p>
      <w:r xmlns:w="http://schemas.openxmlformats.org/wordprocessingml/2006/main">
        <w:t xml:space="preserve">1. IHubo 51:1-2 - Ngihawukele, Nkulunkulu, ngokothando lwakho olungaphuthiyo; yesula iziphambeko zami ngokobubele bakho obukhulu. Geza bonke ububi bami, ungihlanze esonweni sami.</w:t>
      </w:r>
    </w:p>
    <w:p/>
    <w:p>
      <w:r xmlns:w="http://schemas.openxmlformats.org/wordprocessingml/2006/main">
        <w:t xml:space="preserve">2. Isaya 1:18 - Wozani-ke, siyilungise indaba, usho uJehova. Noma izono zenu zibomvu klebhu, ziyakuba mhlophe njengeqhwa; nakuba zibomvu njengokubomvu, ziyakuba njengoboya bezimvu.</w:t>
      </w:r>
    </w:p>
    <w:p/>
    <w:p>
      <w:r xmlns:w="http://schemas.openxmlformats.org/wordprocessingml/2006/main">
        <w:t xml:space="preserve">UHezekeli isahluko 17 uqukethe imibono emibili engokomfanekiso ekhuluma ngezinxushunxushu zezombangazwe nemifelandawonye yakwa-Israyeli phakathi nokudingiselwa eBhabhiloni. Isahluko sigcizelela ubukhosi bukaNkulunkulu, isahlulelo saKhe kubaholi abahlubukayo, nesithembiso sokubuyiselwa kwesikhathi esizayo.</w:t>
      </w:r>
    </w:p>
    <w:p/>
    <w:p>
      <w:r xmlns:w="http://schemas.openxmlformats.org/wordprocessingml/2006/main">
        <w:t xml:space="preserve">Isigaba sokuqala: Isahluko siqala ngomfanekiso wokuqala wokhozi olukhulu kanye nesihlahla somsedari. Kulo mbono, ukhozi olukhulu luthatha igatsha eliphezulu lomsedari lulutshale ezweni elisha, elifanekisela ukudingiswa kukaJehoyakini, inkosi yakwaJuda. Nokho, kuvela olunye ukhozi futhi isihlahla somsedari esitshaliwe siphendulela ukwethembeka kuso, simele ukuhlubuka eBhabhiloni ( Hezekeli 17:1-10 ).</w:t>
      </w:r>
    </w:p>
    <w:p/>
    <w:p>
      <w:r xmlns:w="http://schemas.openxmlformats.org/wordprocessingml/2006/main">
        <w:t xml:space="preserve">Isigaba 2: UNkulunkulu uchaza umbono wokuqala, ethi uzokwahlulela abaholi abahlubukayo futhi abajezise ngokwephula isivumelwano sabo neBhabhiloni. Uthi bayobhekana nemiphumela yezenzo zabo nokuthi umbuso wakwaJuda uyosishulwa ubhujiswe ( Hezekeli 17:11-21 ).</w:t>
      </w:r>
    </w:p>
    <w:p/>
    <w:p>
      <w:r xmlns:w="http://schemas.openxmlformats.org/wordprocessingml/2006/main">
        <w:t xml:space="preserve">Isigaba sesi-3: Isahluko siqhubeka nesithombe sesibili somvini nesihlahla somsedari. Kulo mbono, umvini uyatshalwa futhi uchume, kodwa uyengwe ukuyenga kwesinye isihlahla somsedari futhi ulahle izimpande zawo. UNkulunkulu uthi uyokwahlulela umvini ohlubukayo ngenxa yokungathembeki kwawo nokuthi uyobuna futhi ubhujiswe ( Hezekeli 17:22-24 ).</w:t>
      </w:r>
    </w:p>
    <w:p/>
    <w:p>
      <w:r xmlns:w="http://schemas.openxmlformats.org/wordprocessingml/2006/main">
        <w:t xml:space="preserve">Ngokufigqiwe,</w:t>
      </w:r>
    </w:p>
    <w:p>
      <w:r xmlns:w="http://schemas.openxmlformats.org/wordprocessingml/2006/main">
        <w:t xml:space="preserve">UHezekeli isahluko seshumi nesikhombisa uyethula</w:t>
      </w:r>
    </w:p>
    <w:p>
      <w:r xmlns:w="http://schemas.openxmlformats.org/wordprocessingml/2006/main">
        <w:t xml:space="preserve">izinkulumo zesiyaluyalu sezepolitiki nemifelandawonye,</w:t>
      </w:r>
    </w:p>
    <w:p>
      <w:r xmlns:w="http://schemas.openxmlformats.org/wordprocessingml/2006/main">
        <w:t xml:space="preserve">Ukwahlulela kukaNkulunkulu, nesithembiso sokubuyiselwa.</w:t>
      </w:r>
    </w:p>
    <w:p/>
    <w:p>
      <w:r xmlns:w="http://schemas.openxmlformats.org/wordprocessingml/2006/main">
        <w:t xml:space="preserve">Umfanekiso wokuqala wokhozi olukhulu nomsedari, omelela ukudingiswa nokuhlubuka.</w:t>
      </w:r>
    </w:p>
    <w:p>
      <w:r xmlns:w="http://schemas.openxmlformats.org/wordprocessingml/2006/main">
        <w:t xml:space="preserve">Ukuhunyushwa kombono wokuqala, ogcizelela isahlulelo sikaNkulunkulu nokubhujiswa kukaJuda.</w:t>
      </w:r>
    </w:p>
    <w:p>
      <w:r xmlns:w="http://schemas.openxmlformats.org/wordprocessingml/2006/main">
        <w:t xml:space="preserve">Umfanekiso wesibili womvini nomsedari, ofanekisela ukungathembeki.</w:t>
      </w:r>
    </w:p>
    <w:p>
      <w:r xmlns:w="http://schemas.openxmlformats.org/wordprocessingml/2006/main">
        <w:t xml:space="preserve">Isimemezelo sikaNkulunkulu sokwahlulela umvini ohlubukayo nokubhujiswa kwawo ekugcineni.</w:t>
      </w:r>
    </w:p>
    <w:p/>
    <w:p>
      <w:r xmlns:w="http://schemas.openxmlformats.org/wordprocessingml/2006/main">
        <w:t xml:space="preserve">Lesi sahluko sikaHezekeli siqukethe imibono emibili engokomfanekiso ekhuluma ngezinxushunxushu zezombangazwe nemifelandawonye yakwa-Israyeli phakathi nokudingiselwa eBhabhiloni. Umfanekiso ongokomfanekiso wokuqala ufanekisela ukhozi olukhulu luthatha igatsha eliphezulu lomsedari futhi lulutshala ezweni elisha, elifanekisela ukudingiswa kukaJehoyakini, inkosi yakwaJuda. Nokho, umsedari otshaliwe uyahlubuka eBabiloni futhi ubhekene nesahlulelo sikaNkulunkulu. Umfanekiso wesibili ufanekisela umvini ochumayo kodwa uyengwe esinye isihlahla somsedari, esilahla izimpande zawo. UNkulunkulu umemezela isahlulelo emvinini ohlubukayo ngenxa yokungathembeki kwawo. Isahluko sigcizelela ubukhosi bukaNkulunkulu, isahlulelo saKhe kubaholi abahlubukayo, nesithembiso sokubuyiselwa kwesikhathi esizayo.</w:t>
      </w:r>
    </w:p>
    <w:p/>
    <w:p>
      <w:r xmlns:w="http://schemas.openxmlformats.org/wordprocessingml/2006/main">
        <w:t xml:space="preserve">UHezekeli 17:1 Izwi likaJehova lafika kimi, lathi:</w:t>
      </w:r>
    </w:p>
    <w:p/>
    <w:p>
      <w:r xmlns:w="http://schemas.openxmlformats.org/wordprocessingml/2006/main">
        <w:t xml:space="preserve">Izwi likaNkulunkulu lafika kuHezekeli, limtshela ukuba enze umfanekiso wezinkozi ezimbili nomvini.</w:t>
      </w:r>
    </w:p>
    <w:p/>
    <w:p>
      <w:r xmlns:w="http://schemas.openxmlformats.org/wordprocessingml/2006/main">
        <w:t xml:space="preserve">1. Amandla Emifanekiso: Ukuhlola Imilayezo KaHezekeli 17:1</w:t>
      </w:r>
    </w:p>
    <w:p/>
    <w:p>
      <w:r xmlns:w="http://schemas.openxmlformats.org/wordprocessingml/2006/main">
        <w:t xml:space="preserve">2. Izwi LikaNkulunkulu: Isimemo Soshintsho</w:t>
      </w:r>
    </w:p>
    <w:p/>
    <w:p>
      <w:r xmlns:w="http://schemas.openxmlformats.org/wordprocessingml/2006/main">
        <w:t xml:space="preserve">1. Luka 13: 6-9 - Umfanekiso wesihlahla somkhiwane esingenalutho</w:t>
      </w:r>
    </w:p>
    <w:p/>
    <w:p>
      <w:r xmlns:w="http://schemas.openxmlformats.org/wordprocessingml/2006/main">
        <w:t xml:space="preserve">2 Johane 15:1-8 - Umfanekiso kaJesu womvini namagatsha</w:t>
      </w:r>
    </w:p>
    <w:p/>
    <w:p>
      <w:r xmlns:w="http://schemas.openxmlformats.org/wordprocessingml/2006/main">
        <w:t xml:space="preserve">Hezekeli 17:2 Ndodana yomuntu, chaza imfumbe, ukhulume umfanekiso kuyo indlu yakwa-Israyeli;</w:t>
      </w:r>
    </w:p>
    <w:p/>
    <w:p>
      <w:r xmlns:w="http://schemas.openxmlformats.org/wordprocessingml/2006/main">
        <w:t xml:space="preserve">Imfumbe nomfanekiso kunikezwa indlu ka-Israyeli.</w:t>
      </w:r>
    </w:p>
    <w:p/>
    <w:p>
      <w:r xmlns:w="http://schemas.openxmlformats.org/wordprocessingml/2006/main">
        <w:t xml:space="preserve">1. "Amandla Emifanekiso"</w:t>
      </w:r>
    </w:p>
    <w:p/>
    <w:p>
      <w:r xmlns:w="http://schemas.openxmlformats.org/wordprocessingml/2006/main">
        <w:t xml:space="preserve">2. "Ukuhlakanipha Kwezimfumbe"</w:t>
      </w:r>
    </w:p>
    <w:p/>
    <w:p>
      <w:r xmlns:w="http://schemas.openxmlformats.org/wordprocessingml/2006/main">
        <w:t xml:space="preserve">1. Luka 8:4-8 - Kwathi sekubuthene isixuku esikhulu, beza kuye bevela emizini yonke, wakhuluma ngomfanekiso;</w:t>
      </w:r>
    </w:p>
    <w:p/>
    <w:p>
      <w:r xmlns:w="http://schemas.openxmlformats.org/wordprocessingml/2006/main">
        <w:t xml:space="preserve">2. IzAga 1:6-7 - ukuqonda isaga nempicabadala, amazwi abahlakaniphileyo nezimfumbe zabo.</w:t>
      </w:r>
    </w:p>
    <w:p/>
    <w:p>
      <w:r xmlns:w="http://schemas.openxmlformats.org/wordprocessingml/2006/main">
        <w:t xml:space="preserve">Hezekeli 17:3 uthi, ‘Isho kanje iNkosi uJehova, ithi: Ukhozi olukhulu olunamaphiko amakhulu, olunamaphiko amade, lugcwele izimpaphe, ezinemibala emibalabala, lwafika eLebanoni, lwathatha isihloko esiphezulu somsedari;</w:t>
      </w:r>
    </w:p>
    <w:p/>
    <w:p>
      <w:r xmlns:w="http://schemas.openxmlformats.org/wordprocessingml/2006/main">
        <w:t xml:space="preserve">INkosi uJehova yathuma ukhozi olukhulu olunemibala eminingi eLebanoni ukuba luthathe igatsha eliphakeme kakhulu lesihlahla somsedari.</w:t>
      </w:r>
    </w:p>
    <w:p/>
    <w:p>
      <w:r xmlns:w="http://schemas.openxmlformats.org/wordprocessingml/2006/main">
        <w:t xml:space="preserve">1. Ukuphila Kwethu Kusezandleni ZikaNkulunkulu: Ukuhlola Ukunikezwa Okuthembekile KweNkosi</w:t>
      </w:r>
    </w:p>
    <w:p/>
    <w:p>
      <w:r xmlns:w="http://schemas.openxmlformats.org/wordprocessingml/2006/main">
        <w:t xml:space="preserve">2. Amandla KaNkulunkulu Obukhosi: Ukuqonda Ukulawula Kwakhe Kwaphezulu Ukuphila Kwethu</w:t>
      </w:r>
    </w:p>
    <w:p/>
    <w:p>
      <w:r xmlns:w="http://schemas.openxmlformats.org/wordprocessingml/2006/main">
        <w:t xml:space="preserve">1. IHubo 91:4 - Uzokusibekela ngezimpaphe zakhe, futhi ngaphansi kwamaphiko akhe uyothola isiphephelo; ukuthembeka kwakhe kuyakuba yisihlangu sakho nenqaba yakho.</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Hezekeli 17:4 Yanqampuna isihloko samahlumela aso, yayisa ezweni lokuthengisa; wayibeka emzini wabathengisi.</w:t>
      </w:r>
    </w:p>
    <w:p/>
    <w:p>
      <w:r xmlns:w="http://schemas.openxmlformats.org/wordprocessingml/2006/main">
        <w:t xml:space="preserve">UNkulunkulu wajezisa inkosi eyisihlubuki ngokunquma isiqongo samahlumela ayo futhi asiyise ezweni lezohwebo langaphandle lapho sasitshalwe khona emzini wabahwebi.</w:t>
      </w:r>
    </w:p>
    <w:p/>
    <w:p>
      <w:r xmlns:w="http://schemas.openxmlformats.org/wordprocessingml/2006/main">
        <w:t xml:space="preserve">1. Ubani ngempela ophethe? Ubukhosi bukaNkulunkulu phezu kwezizwe zonke.</w:t>
      </w:r>
    </w:p>
    <w:p/>
    <w:p>
      <w:r xmlns:w="http://schemas.openxmlformats.org/wordprocessingml/2006/main">
        <w:t xml:space="preserve">2. Imiphumela yokuhlubuka kuNkulunkulu.</w:t>
      </w:r>
    </w:p>
    <w:p/>
    <w:p>
      <w:r xmlns:w="http://schemas.openxmlformats.org/wordprocessingml/2006/main">
        <w:t xml:space="preserve">1. Isaya 40:15-17 - Bheka, izizwe zinjengethonsi lasesitsheni, zibalwa njengothuli esikalini; bheka, uyaziphakamisa iziqhingi njengothuli olucolekileyo.</w:t>
      </w:r>
    </w:p>
    <w:p/>
    <w:p>
      <w:r xmlns:w="http://schemas.openxmlformats.org/wordprocessingml/2006/main">
        <w:t xml:space="preserve">2. AmaHubo 33:10-11 - UJehova uchitha icebo lezizwe; uyawachitha amacebo abantu. Icebo likaJehova limi phakade, nemicabango yenhliziyo yakhe ezizukulwaneni ngezizukulwane.</w:t>
      </w:r>
    </w:p>
    <w:p/>
    <w:p>
      <w:r xmlns:w="http://schemas.openxmlformats.org/wordprocessingml/2006/main">
        <w:t xml:space="preserve">Hezekeli 17:5 Lathatha nembewu yezwe, layitshala ensimini ethelayo; yasibeka ngasemanzini amakhulu, yasibeka njengesihlahla somnyezane.</w:t>
      </w:r>
    </w:p>
    <w:p/>
    <w:p>
      <w:r xmlns:w="http://schemas.openxmlformats.org/wordprocessingml/2006/main">
        <w:t xml:space="preserve">UNkulunkulu wathatha inhlanyelo emhlabathini, wayitshala ensimini ethelayo. Wabe esewubeka eduze namanzi amakhulu wawenza isihlahla somnyezane.</w:t>
      </w:r>
    </w:p>
    <w:p/>
    <w:p>
      <w:r xmlns:w="http://schemas.openxmlformats.org/wordprocessingml/2006/main">
        <w:t xml:space="preserve">1. Ukutshala Imbewu Yekusasa Elivundile</w:t>
      </w:r>
    </w:p>
    <w:p/>
    <w:p>
      <w:r xmlns:w="http://schemas.openxmlformats.org/wordprocessingml/2006/main">
        <w:t xml:space="preserve">2. Ukuvuna Imivuzo Yokwethembeka</w:t>
      </w:r>
    </w:p>
    <w:p/>
    <w:p>
      <w:r xmlns:w="http://schemas.openxmlformats.org/wordprocessingml/2006/main">
        <w:t xml:space="preserve">1. Isaya 55:10-11 - Ngoba njengoba imvula neqhwa kwehla ezulwini futhi kungabuyeli khona kodwa kunisele umhlaba, kuwenze uveze futhi uhlume, kunike ohlwanyelayo inhlanyelo nesinkwa kodlayo, izwi lami makube eliphuma emlonyeni wami; aliyikubuyela kimi lize, kepha liyakufeza lokho engikuhlosileyo, liphumelele kulokho engilithumele kukho.</w:t>
      </w:r>
    </w:p>
    <w:p/>
    <w:p>
      <w:r xmlns:w="http://schemas.openxmlformats.org/wordprocessingml/2006/main">
        <w:t xml:space="preserve">2. Jakobe 1:17-18 - Zonke izipho ezinhle neziphiwo zonke ezipheleleyo zivela phezulu, zehla kuYise wokukhanya okungekho kuye ukuguquka nasithunzi sokuphenduka. Ngokuthanda kwakhe wasizala ngezwi leqiniso, ukuze sibe uhlobo lolibo lwezidalwa zakhe.</w:t>
      </w:r>
    </w:p>
    <w:p/>
    <w:p>
      <w:r xmlns:w="http://schemas.openxmlformats.org/wordprocessingml/2006/main">
        <w:t xml:space="preserve">UHezekeli 17:6 Yahluma, yaba ngumvini onabileyo omude, amagatsha awo aphendukela kulo, nezimpande zawo zaba phansi kwalo;</w:t>
      </w:r>
    </w:p>
    <w:p/>
    <w:p>
      <w:r xmlns:w="http://schemas.openxmlformats.org/wordprocessingml/2006/main">
        <w:t xml:space="preserve">Kwatshalwa umvini, wahluma, unamagatsha abheke kuwo nezimpande ngaphansi kwawo.</w:t>
      </w:r>
    </w:p>
    <w:p/>
    <w:p>
      <w:r xmlns:w="http://schemas.openxmlformats.org/wordprocessingml/2006/main">
        <w:t xml:space="preserve">1. Amacebo kaNkulunkulu ngathi avame ukuqala kancane kodwa angagcina eveza imiphumela emangalisayo. 2. Singaqiniseka ukuthi uNkulunkulu uyosilethela umphumela omuhle kakhulu.</w:t>
      </w:r>
    </w:p>
    <w:p/>
    <w:p>
      <w:r xmlns:w="http://schemas.openxmlformats.org/wordprocessingml/2006/main">
        <w:t xml:space="preserve">1. U-Isaya 55:8-9 “Ngokuba imicabango yami ayisiyo imicabango yenu, nezindlela zenu azisizo izindlela zami, usho uJehova. imicabango yakho." 2. Filipi 4:6-7 "Ningakhathazeki ngalutho, kepha kukho konke izicelo zenu mazaziwe nguNkulunkulu ngokukhuleka nokunxusa kanye nokubonga. Ukuthula kukaNkulunkulu okudlula ukuqonda konke kuyakulondoloza izinhliziyo zenu, izingqondo zenu kuKristu Jesu.”</w:t>
      </w:r>
    </w:p>
    <w:p/>
    <w:p>
      <w:r xmlns:w="http://schemas.openxmlformats.org/wordprocessingml/2006/main">
        <w:t xml:space="preserve">UHezekeli 17:7 Kwakukhona nolunye ukhozi olukhulu olunamaphiko amakhulu nezimpaphe eziningi; bheka, lo mvini wabhekisa izimpande zawo kulo, wephumisela kulo amagatsha awo, ukuze uwunisele ngasemiseleni yokutshalwa kwawo.</w:t>
      </w:r>
    </w:p>
    <w:p/>
    <w:p>
      <w:r xmlns:w="http://schemas.openxmlformats.org/wordprocessingml/2006/main">
        <w:t xml:space="preserve">Isiqephu sikhuluma ngokhozi olukhulu olunezimpaphe eziningi kanye nomvini ozimpande namagatsha aso agobe abheke okhozini.</w:t>
      </w:r>
    </w:p>
    <w:p/>
    <w:p>
      <w:r xmlns:w="http://schemas.openxmlformats.org/wordprocessingml/2006/main">
        <w:t xml:space="preserve">1. INkosi injengokhozi, isinika indawo yokukhosela nesivikelo.</w:t>
      </w:r>
    </w:p>
    <w:p/>
    <w:p>
      <w:r xmlns:w="http://schemas.openxmlformats.org/wordprocessingml/2006/main">
        <w:t xml:space="preserve">2. Uthando lweNkosi lufana nomvini, lufika njalo futhi lusigona.</w:t>
      </w:r>
    </w:p>
    <w:p/>
    <w:p>
      <w:r xmlns:w="http://schemas.openxmlformats.org/wordprocessingml/2006/main">
        <w:t xml:space="preserve">1. IHubo 91:4 - “Ngezimpaphe zakhe uyakukusibekela, uphephele phansi kwamaphiko akhe;</w:t>
      </w:r>
    </w:p>
    <w:p/>
    <w:p>
      <w:r xmlns:w="http://schemas.openxmlformats.org/wordprocessingml/2006/main">
        <w:t xml:space="preserve">2. IHubo 36:7 - "Uyigugu kangakanani umusa wakho, Nkulunkulu! Abantwana babantu baphephela emthunzini wamaphiko akho."</w:t>
      </w:r>
    </w:p>
    <w:p/>
    <w:p>
      <w:r xmlns:w="http://schemas.openxmlformats.org/wordprocessingml/2006/main">
        <w:t xml:space="preserve">UHezekeli 17:8 Wawutshalwe emhlabathini omuhle ngasemanzini amaningi, ukuba uveze amagatsha, uthele isithelo, ube ngumvini omuhle.</w:t>
      </w:r>
    </w:p>
    <w:p/>
    <w:p>
      <w:r xmlns:w="http://schemas.openxmlformats.org/wordprocessingml/2006/main">
        <w:t xml:space="preserve">UNkulunkulu watshala umvini emhlabathini omuhle ngasemanzini amaningi ukuze uveze amagatsha futhi uthele izithelo.</w:t>
      </w:r>
    </w:p>
    <w:p/>
    <w:p>
      <w:r xmlns:w="http://schemas.openxmlformats.org/wordprocessingml/2006/main">
        <w:t xml:space="preserve">1. Ukuhlakulela Impilo Echichimayo Ngokholo.</w:t>
      </w:r>
    </w:p>
    <w:p/>
    <w:p>
      <w:r xmlns:w="http://schemas.openxmlformats.org/wordprocessingml/2006/main">
        <w:t xml:space="preserve">2. Ukuthela Izithelo Ngokulalela.</w:t>
      </w:r>
    </w:p>
    <w:p/>
    <w:p>
      <w:r xmlns:w="http://schemas.openxmlformats.org/wordprocessingml/2006/main">
        <w:t xml:space="preserve">1 Johane 15:5 - Mina ngingumvini; nina ningamagatsha. Lowo ohlala kimi, nami kuye, nguye othela izithelo eziningi; ngokuba ngaphandle kwami ningenze lutho.</w:t>
      </w:r>
    </w:p>
    <w:p/>
    <w:p>
      <w:r xmlns:w="http://schemas.openxmlformats.org/wordprocessingml/2006/main">
        <w:t xml:space="preserve">2. IHubo 1:3 - Unjengomuthi otshalwe ngasemifuleni yamanzi, othela izithelo zawo ngesikhathi sawo, futhi amaqabunga awo angabuni. Kukho konke akwenzayo uyaphumelela.</w:t>
      </w:r>
    </w:p>
    <w:p/>
    <w:p>
      <w:r xmlns:w="http://schemas.openxmlformats.org/wordprocessingml/2006/main">
        <w:t xml:space="preserve">Hezekeli 17:9 “Yisho ukuthi, ‘Isho kanje iNkosi uJehova, ithi: Lizophumelela na? Ayiyikusiphula izimpande zawo, inqume isithelo sawo, ukuze ubune, na? uyobuna kuwo wonke amaqabunga omthombo wawo, ngaphandle kwamandla amakhulu noma abantu abaningi ukuwusiphula ezimpandeni zawo.</w:t>
      </w:r>
    </w:p>
    <w:p/>
    <w:p>
      <w:r xmlns:w="http://schemas.openxmlformats.org/wordprocessingml/2006/main">
        <w:t xml:space="preserve">INkosi uNkulunkulu ibuza umbuzo ongasho lutho - ingabe impumelelo izofika kulowo owenza ukungabi nabulungisa, noma ingabe imizamo yabo izonqunywa futhi ihluleke?</w:t>
      </w:r>
    </w:p>
    <w:p/>
    <w:p>
      <w:r xmlns:w="http://schemas.openxmlformats.org/wordprocessingml/2006/main">
        <w:t xml:space="preserve">1. Ubulungisa BukaNkulunkulu: Ukungagwemeki Kokulunga</w:t>
      </w:r>
    </w:p>
    <w:p/>
    <w:p>
      <w:r xmlns:w="http://schemas.openxmlformats.org/wordprocessingml/2006/main">
        <w:t xml:space="preserve">2. Amandla Okholo: Ukunqoba Ubunzima Ngosizo LukaNkulunkulu</w:t>
      </w:r>
    </w:p>
    <w:p/>
    <w:p>
      <w:r xmlns:w="http://schemas.openxmlformats.org/wordprocessingml/2006/main">
        <w:t xml:space="preserve">1. IHubo 37:1-2 - “Ungazithukutheleli abenzi bokubi, ungabi namhawu ngabenzi bobubi.</w:t>
      </w:r>
    </w:p>
    <w:p/>
    <w:p>
      <w:r xmlns:w="http://schemas.openxmlformats.org/wordprocessingml/2006/main">
        <w:t xml:space="preserve">2. Jakobe 1:12 - "Ubusisiwe umuntu okhuthazela ekulingweni, ngokuba lapho esevivinyiwe uyakwamukeliswa umqhele wokuphila iNkosi ewuthembise labo abayithandayo."</w:t>
      </w:r>
    </w:p>
    <w:p/>
    <w:p>
      <w:r xmlns:w="http://schemas.openxmlformats.org/wordprocessingml/2006/main">
        <w:t xml:space="preserve">UHezekeli 17:10 Yebo, bheka, lapho selitshaliwe, liyakuphumelela na? Awuyikubuna nokubuna, lapho umoya wasempumalanga uwuthinta na? iyakubuna emiseleni lapho ikhule khona.</w:t>
      </w:r>
    </w:p>
    <w:p/>
    <w:p>
      <w:r xmlns:w="http://schemas.openxmlformats.org/wordprocessingml/2006/main">
        <w:t xml:space="preserve">Umvini otshaliwe uyobuna lapho uthintwa umoya wasempumalanga.</w:t>
      </w:r>
    </w:p>
    <w:p/>
    <w:p>
      <w:r xmlns:w="http://schemas.openxmlformats.org/wordprocessingml/2006/main">
        <w:t xml:space="preserve">1. Isimo Sesikhashana Sokuphila Nempumelelo</w:t>
      </w:r>
    </w:p>
    <w:p/>
    <w:p>
      <w:r xmlns:w="http://schemas.openxmlformats.org/wordprocessingml/2006/main">
        <w:t xml:space="preserve">2. Ukuthembela KuNkulunkulu Kuzo Zonke Izimo</w:t>
      </w:r>
    </w:p>
    <w:p/>
    <w:p>
      <w:r xmlns:w="http://schemas.openxmlformats.org/wordprocessingml/2006/main">
        <w:t xml:space="preserve">1. Jakobe 1:10-11 - Kodwa lowo obuka umthetho ophelele wenkululeko futhi ephikelela kuwo, futhi ongeyena ozwayo oyisikhohlwa kodwa ongumenzi ophumelelayo, lowo muntu uyobusiswa kulokho akwenzayo.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UHezekeli 17:11 Izwi likaJehova lafika kimi, lathi:</w:t>
      </w:r>
    </w:p>
    <w:p/>
    <w:p>
      <w:r xmlns:w="http://schemas.openxmlformats.org/wordprocessingml/2006/main">
        <w:t xml:space="preserve">UNkulunkulu wakhuluma noHezekeli ngokhozi olukhulu nomvini.</w:t>
      </w:r>
    </w:p>
    <w:p/>
    <w:p>
      <w:r xmlns:w="http://schemas.openxmlformats.org/wordprocessingml/2006/main">
        <w:t xml:space="preserve">UNkulunkulu wakhuluma nomprofethi uHezekeli ngokhozi olukhulu nomvini.</w:t>
      </w:r>
    </w:p>
    <w:p/>
    <w:p>
      <w:r xmlns:w="http://schemas.openxmlformats.org/wordprocessingml/2006/main">
        <w:t xml:space="preserve">1. Umfanekiso Wokhozi Nomvini: Thembela Ehlelweni LikaNkulunkulu</w:t>
      </w:r>
    </w:p>
    <w:p/>
    <w:p>
      <w:r xmlns:w="http://schemas.openxmlformats.org/wordprocessingml/2006/main">
        <w:t xml:space="preserve">2. Ukhozi Nomvini: Amandla KaNkulunkulu Agxilile Othandweni Lwakhe</w:t>
      </w:r>
    </w:p>
    <w:p/>
    <w:p>
      <w:r xmlns:w="http://schemas.openxmlformats.org/wordprocessingml/2006/main">
        <w:t xml:space="preserve">1. Jeremiya 17:7-8 “Ubusisiwe umuntu othembela kuJehova, othemba lakhe linguJehova, unjengomuthi otshalwe ngasemanzini, owenabisa izimpande zawo ngasemfuleni, ongesabi lapho kushisa. iza, ngokuba amaqabunga awo ahlala eluhlaza, awukhathazeki ngomnyaka wokoma, ngokuba awuyeki ukuthela.”</w:t>
      </w:r>
    </w:p>
    <w:p/>
    <w:p>
      <w:r xmlns:w="http://schemas.openxmlformats.org/wordprocessingml/2006/main">
        <w:t xml:space="preserve">2. IHubo 91:4 - “Ngezimpaphe zakhe uyakukusibekela, uphephele phansi kwamaphiko akhe; ukuthembeka kwakhe kuyisihlangu nesihlangu;</w:t>
      </w:r>
    </w:p>
    <w:p/>
    <w:p>
      <w:r xmlns:w="http://schemas.openxmlformats.org/wordprocessingml/2006/main">
        <w:t xml:space="preserve">UHezekeli 17:12 Ake usho kuyo indlu ehlubukayo ukuthi: ‘Anazi yini ukuthi lezi zinto ziyini na? batshele ukuthi: Bhekani, inkosi yaseBabele isifikile eJerusalema, yathumba inkosi yalo nezikhulu zalo, yabayisa eBabele kanye naye;</w:t>
      </w:r>
    </w:p>
    <w:p/>
    <w:p>
      <w:r xmlns:w="http://schemas.openxmlformats.org/wordprocessingml/2006/main">
        <w:t xml:space="preserve">Inkosi yaseBhabhiloni ifikile eJerusalema futhi yathumba inkosi yalo nezikhulu.</w:t>
      </w:r>
    </w:p>
    <w:p/>
    <w:p>
      <w:r xmlns:w="http://schemas.openxmlformats.org/wordprocessingml/2006/main">
        <w:t xml:space="preserve">1 UNkulunkulu unguMbusi futhi angasebenzisa ngisho nezimo ezinzima kakhulu ukuze enze intando yakhe.</w:t>
      </w:r>
    </w:p>
    <w:p/>
    <w:p>
      <w:r xmlns:w="http://schemas.openxmlformats.org/wordprocessingml/2006/main">
        <w:t xml:space="preserve">2 Kumelwe sizithobe futhi siqaphele igunya leNkosi futhi siphendule imiyalo yakhe.</w:t>
      </w:r>
    </w:p>
    <w:p/>
    <w:p>
      <w:r xmlns:w="http://schemas.openxmlformats.org/wordprocessingml/2006/main">
        <w:t xml:space="preserve">1. Isaya 46:10 Ngazisa isiphetho kwasekuqaleni, kusukela ezikhathini zasendulo, lokho okuseza. Ngithi inhloso yami iyokuma, futhi ngizokwenza konke engikuthandayo.</w:t>
      </w:r>
    </w:p>
    <w:p/>
    <w:p>
      <w:r xmlns:w="http://schemas.openxmlformats.org/wordprocessingml/2006/main">
        <w:t xml:space="preserve">2. UDaniyeli 4:34-35 Ekupheleni kwaleso sikhathi, mina, Nebukhadinezari, ngaphakamisela amehlo ami ezulwini, ingqondo yami yabuyiselwa. Ngamdumisa oPhezukonke; Ngamdumisa, ngamkhazimulisa yena ophila kuze kube phakade. Ukubusa kwakhe kungukubusa kwaphakade; umbuso wakhe umi ezizukulwaneni ngezizukulwane.</w:t>
      </w:r>
    </w:p>
    <w:p/>
    <w:p>
      <w:r xmlns:w="http://schemas.openxmlformats.org/wordprocessingml/2006/main">
        <w:t xml:space="preserve">UHezekeli 17:13 Uthathe wenzalo yenkosi, wenza isivumelwano nayo, wafunga kuyo, wathatha nabanamandla bezwe.</w:t>
      </w:r>
    </w:p>
    <w:p/>
    <w:p>
      <w:r xmlns:w="http://schemas.openxmlformats.org/wordprocessingml/2006/main">
        <w:t xml:space="preserve">UNkulunkulu ujezisa inkosi yakwaJuda ngokwenza isivumelwano nesitha nokukhipha abanamandla ezweni.</w:t>
      </w:r>
    </w:p>
    <w:p/>
    <w:p>
      <w:r xmlns:w="http://schemas.openxmlformats.org/wordprocessingml/2006/main">
        <w:t xml:space="preserve">1. Imiphumela Yokwenza Izivumelwano Nesitha</w:t>
      </w:r>
    </w:p>
    <w:p/>
    <w:p>
      <w:r xmlns:w="http://schemas.openxmlformats.org/wordprocessingml/2006/main">
        <w:t xml:space="preserve">2. Ukwahlulela KukaNkulunkulu Ngokusebenzisana Okungahlakaniphile</w:t>
      </w:r>
    </w:p>
    <w:p/>
    <w:p>
      <w:r xmlns:w="http://schemas.openxmlformats.org/wordprocessingml/2006/main">
        <w:t xml:space="preserve">1. IzAga 21:30 - "Akukho ukuhlakanipha, akukho ukuqonda, noma icebo elingaphumelela ngokumelene noJehova."</w:t>
      </w:r>
    </w:p>
    <w:p/>
    <w:p>
      <w:r xmlns:w="http://schemas.openxmlformats.org/wordprocessingml/2006/main">
        <w:t xml:space="preserve">2. Jeremiya 17:5-8 - "Uqalekisiwe othembela kumuntu, othola amandla enyameni nje futhi onhliziyo yakhe iphambuka kuJehova."</w:t>
      </w:r>
    </w:p>
    <w:p/>
    <w:p>
      <w:r xmlns:w="http://schemas.openxmlformats.org/wordprocessingml/2006/main">
        <w:t xml:space="preserve">UHezekeli 17:14 ukuze umbuso ube phansi, ungaziphakamisi, kodwa ukuze ume ngokugcina isivumelwano sakhe.</w:t>
      </w:r>
    </w:p>
    <w:p/>
    <w:p>
      <w:r xmlns:w="http://schemas.openxmlformats.org/wordprocessingml/2006/main">
        <w:t xml:space="preserve">Isivumelwano sikaNkulunkulu siletha ukuzinza nokuthobeka.</w:t>
      </w:r>
    </w:p>
    <w:p/>
    <w:p>
      <w:r xmlns:w="http://schemas.openxmlformats.org/wordprocessingml/2006/main">
        <w:t xml:space="preserve">1. Izibusiso Zokugcina Isivumelwano</w:t>
      </w:r>
    </w:p>
    <w:p/>
    <w:p>
      <w:r xmlns:w="http://schemas.openxmlformats.org/wordprocessingml/2006/main">
        <w:t xml:space="preserve">2. Amandla Okuthobeka</w:t>
      </w:r>
    </w:p>
    <w:p/>
    <w:p>
      <w:r xmlns:w="http://schemas.openxmlformats.org/wordprocessingml/2006/main">
        <w:t xml:space="preserve">1. Jakobe 4:10 - Zithobeni phambi kweNkosi, khona iyakuniphakamisa.</w:t>
      </w:r>
    </w:p>
    <w:p/>
    <w:p>
      <w:r xmlns:w="http://schemas.openxmlformats.org/wordprocessingml/2006/main">
        <w:t xml:space="preserve">2. Mathewu 5:5 - Babusisiwe abamnene, ngokuba bayakudla ifa lomhlaba.</w:t>
      </w:r>
    </w:p>
    <w:p/>
    <w:p>
      <w:r xmlns:w="http://schemas.openxmlformats.org/wordprocessingml/2006/main">
        <w:t xml:space="preserve">UHezekeli 17:15 Kodwa wamhlubuka ngokuthuma izithunywa zakhe eGibithe ukuba amnike amahhashi nabantu abaningi. Ingabe uyophumelela? Owenza izinto ezinjalo uyakuphunyuka na? noma aphule isivumelwano, akhululwe, na?</w:t>
      </w:r>
    </w:p>
    <w:p/>
    <w:p>
      <w:r xmlns:w="http://schemas.openxmlformats.org/wordprocessingml/2006/main">
        <w:t xml:space="preserve">UNkulunkulu uyabuza ukuthi umuntu ohlubuka kuye ngokuthumela amanxusa eGibhithe ukuze athathe amahhashi futhi abantu bayophumelela futhi baphunyuke, noma uma ephula isivumelwano futhi akhululwe.</w:t>
      </w:r>
    </w:p>
    <w:p/>
    <w:p>
      <w:r xmlns:w="http://schemas.openxmlformats.org/wordprocessingml/2006/main">
        <w:t xml:space="preserve">1. Ingozi Yokungalaleli - Ukuhlolwa KuHezekeli 17:15</w:t>
      </w:r>
    </w:p>
    <w:p/>
    <w:p>
      <w:r xmlns:w="http://schemas.openxmlformats.org/wordprocessingml/2006/main">
        <w:t xml:space="preserve">2. Imiphumela Yokuhlubuka - Singafunda Kanjani KuHezekeli 17:15</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Isaya 1:19 - Uma nivuma, nilalela, niyakudla okuhle kwezwe;</w:t>
      </w:r>
    </w:p>
    <w:p/>
    <w:p>
      <w:r xmlns:w="http://schemas.openxmlformats.org/wordprocessingml/2006/main">
        <w:t xml:space="preserve">UHezekeli 17:16 Kuphila kwami, isho iNkosi uJehova, impela endaweni lapho inkosi eyambeka inkosi, esifungo sayo yasidelela, nesivumelwano sayo wasaphula, uyakufa naye phakathi kweBabele.</w:t>
      </w:r>
    </w:p>
    <w:p/>
    <w:p>
      <w:r xmlns:w="http://schemas.openxmlformats.org/wordprocessingml/2006/main">
        <w:t xml:space="preserve">INkosi uNkulunkulu ithi noma ngubani owephula isifungo noma isivumelwano uyofela endaweni abenziwe inkosi.</w:t>
      </w:r>
    </w:p>
    <w:p/>
    <w:p>
      <w:r xmlns:w="http://schemas.openxmlformats.org/wordprocessingml/2006/main">
        <w:t xml:space="preserve">1. Amandla Amagama: Ukuqonda Umphumela Wokwephula Izifungo Nezivumelwano</w:t>
      </w:r>
    </w:p>
    <w:p/>
    <w:p>
      <w:r xmlns:w="http://schemas.openxmlformats.org/wordprocessingml/2006/main">
        <w:t xml:space="preserve">2. Ukugcina Izwi Lakho: Ukubaluleka Kokugcina Izithembiso</w:t>
      </w:r>
    </w:p>
    <w:p/>
    <w:p>
      <w:r xmlns:w="http://schemas.openxmlformats.org/wordprocessingml/2006/main">
        <w:t xml:space="preserve">1. Jakobe 5:12 - “Kepha ngaphezu kwakho konke, bazalwane bami, ningafungi ngezulu noma ngomhlaba noma nganoma yini enye.</w:t>
      </w:r>
    </w:p>
    <w:p/>
    <w:p>
      <w:r xmlns:w="http://schemas.openxmlformats.org/wordprocessingml/2006/main">
        <w:t xml:space="preserve">2. Mathewu 5:33-37 - Nizwile futhi ukuthi kwathiwa kwabasendulo, Ningafungi amanga, kodwa uyokwenza eNkosini lokho enifungile. Kepha mina ngithi kini: Ningafungi nakanye, nokuba izulu, ngokuba liyisihlalo sobukhosi sikaNkulunkulu, noma umhlaba, ngokuba uyisenabelo sezinyawo zakhe, noma iJerusalema, ngokuba lingumuzi weNkosi enkulu. . Futhi ungafungi ngekhanda lakho, ngoba ungeke wenze unwele olulodwa lube mhlophe noma lube mnyama. Okushoyo makube nguYebo noma Cha; okunye okudlula lokhu kuvela kokubi.</w:t>
      </w:r>
    </w:p>
    <w:p/>
    <w:p>
      <w:r xmlns:w="http://schemas.openxmlformats.org/wordprocessingml/2006/main">
        <w:t xml:space="preserve">UHezekeli 17:17 UFaro akayikumenzela impi yakhe enamandla nesixuku esikhulu empini, anqwabele iziduli, akhe izinqaba, anqume abantu abaningi.</w:t>
      </w:r>
    </w:p>
    <w:p/>
    <w:p>
      <w:r xmlns:w="http://schemas.openxmlformats.org/wordprocessingml/2006/main">
        <w:t xml:space="preserve">UNkulunkulu uzonqoba ibutho elikhulu likaFaro futhi avikele abantu baKhe.</w:t>
      </w:r>
    </w:p>
    <w:p/>
    <w:p>
      <w:r xmlns:w="http://schemas.openxmlformats.org/wordprocessingml/2006/main">
        <w:t xml:space="preserve">1: Singathembela esivikelweni sikaNkulunkulu, kungakhathaliseki ukuthi singakanani isitha.</w:t>
      </w:r>
    </w:p>
    <w:p/>
    <w:p>
      <w:r xmlns:w="http://schemas.openxmlformats.org/wordprocessingml/2006/main">
        <w:t xml:space="preserve">2: UNkulunkulu mkhulu kunanoma yiliphi ibutho futhi anganqoba noma isiphi isithiyo.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46:10 - “Thulani, nazi ukuthi mina nginguNkulunkulu; ngiyakuphakanyiswa phakathi kwabezizwe, ngiphakame emhlabeni.</w:t>
      </w:r>
    </w:p>
    <w:p/>
    <w:p>
      <w:r xmlns:w="http://schemas.openxmlformats.org/wordprocessingml/2006/main">
        <w:t xml:space="preserve">UHezekeli 17:18 Njengoba udelele isifungo ngokwephula isivumelwano, bheka, enike isandla sakhe, wenze zonke lezi zinto, akayikuphunyuka.</w:t>
      </w:r>
    </w:p>
    <w:p/>
    <w:p>
      <w:r xmlns:w="http://schemas.openxmlformats.org/wordprocessingml/2006/main">
        <w:t xml:space="preserve">UNkulunkulu uyojezisa labo abephula isivumelwano Sakhe.</w:t>
      </w:r>
    </w:p>
    <w:p/>
    <w:p>
      <w:r xmlns:w="http://schemas.openxmlformats.org/wordprocessingml/2006/main">
        <w:t xml:space="preserve">1: UNkulunkulu uhlale ebhekile futhi ngeke akubekezelele ukungalaleli.</w:t>
      </w:r>
    </w:p>
    <w:p/>
    <w:p>
      <w:r xmlns:w="http://schemas.openxmlformats.org/wordprocessingml/2006/main">
        <w:t xml:space="preserve">2: Kumelwe sihlale sithembekile esivumelwaneni sikaNkulunkulu futhi sihlale sithembekile emiyalweni Yakhe.</w:t>
      </w:r>
    </w:p>
    <w:p/>
    <w:p>
      <w:r xmlns:w="http://schemas.openxmlformats.org/wordprocessingml/2006/main">
        <w:t xml:space="preserve">1: EkaJakobe 4:17 Ngakho-ke noma ubani owaziyo okulungile akumelwe akwenze kodwa angakwenzi, kuye kuyisono.</w:t>
      </w:r>
    </w:p>
    <w:p/>
    <w:p>
      <w:r xmlns:w="http://schemas.openxmlformats.org/wordprocessingml/2006/main">
        <w:t xml:space="preserve">2: AmaHubo 37:21 Omubi uyaboleka, kepha angabuyiseli, kepha olungileyo uyaphana, uyapha.</w:t>
      </w:r>
    </w:p>
    <w:p/>
    <w:p>
      <w:r xmlns:w="http://schemas.openxmlformats.org/wordprocessingml/2006/main">
        <w:t xml:space="preserve">Hezekeli 17:19 “Ngalokho isho kanje iNkosi uJehova, ithi: Kuphila kwami, impela isifungo sami asideleleyo, nesivumelwano sami asephulile, ngiyakwehlisela phezu kwekhanda lakhe.</w:t>
      </w:r>
    </w:p>
    <w:p/>
    <w:p>
      <w:r xmlns:w="http://schemas.openxmlformats.org/wordprocessingml/2006/main">
        <w:t xml:space="preserve">UNkulunkulu uzojezisa labo abephula izifungo zabo nezivumelwano Naye.</w:t>
      </w:r>
    </w:p>
    <w:p/>
    <w:p>
      <w:r xmlns:w="http://schemas.openxmlformats.org/wordprocessingml/2006/main">
        <w:t xml:space="preserve">1. Imiphumela Yokuphula Izithembiso KuNkulunkulu</w:t>
      </w:r>
    </w:p>
    <w:p/>
    <w:p>
      <w:r xmlns:w="http://schemas.openxmlformats.org/wordprocessingml/2006/main">
        <w:t xml:space="preserve">2. Ukubaluleka Kokugcina Izibopho Zakho KuNkulunkulu</w:t>
      </w:r>
    </w:p>
    <w:p/>
    <w:p>
      <w:r xmlns:w="http://schemas.openxmlformats.org/wordprocessingml/2006/main">
        <w:t xml:space="preserve">1. Mathewu 5:33-37 - Imfundiso kaJesu ngokubaluleka kokugcina izifungo.</w:t>
      </w:r>
    </w:p>
    <w:p/>
    <w:p>
      <w:r xmlns:w="http://schemas.openxmlformats.org/wordprocessingml/2006/main">
        <w:t xml:space="preserve">2. Hebheru 10:26-31 - Isexwayiso ngokulahla isivumelwano sikaNkulunkulu.</w:t>
      </w:r>
    </w:p>
    <w:p/>
    <w:p>
      <w:r xmlns:w="http://schemas.openxmlformats.org/wordprocessingml/2006/main">
        <w:t xml:space="preserve">UHezekeli 17:20 Ngiyakweneka inetha lami phezu kwakhe, abanjwe ogibeni lwami, ngimyise eBabele, ngimelane naye khona ngenxa yesiphambeko sakhe angiphambukise ngaso.</w:t>
      </w:r>
    </w:p>
    <w:p/>
    <w:p>
      <w:r xmlns:w="http://schemas.openxmlformats.org/wordprocessingml/2006/main">
        <w:t xml:space="preserve">UJehova uyobayisa eBhabhiloni abantu abonile kuye futhi abahlulele ngenxa yeziphambeko zabo.</w:t>
      </w:r>
    </w:p>
    <w:p/>
    <w:p>
      <w:r xmlns:w="http://schemas.openxmlformats.org/wordprocessingml/2006/main">
        <w:t xml:space="preserve">1: Akekho ongaphezu kokwahlulela kukaJehova-Uyosiyisa ebulungiswa noma ngabe sicasha kuphi.</w:t>
      </w:r>
    </w:p>
    <w:p/>
    <w:p>
      <w:r xmlns:w="http://schemas.openxmlformats.org/wordprocessingml/2006/main">
        <w:t xml:space="preserve">2: INkosi iyabekezela, kodwa ngeke ikhohlwe - kufanele siphenduke futhi silungise izono zethu.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7:11 - UNkulunkulu ungumahluleli olungileyo, futhi unguNkulunkulu othukuthele nsuku zonke.</w:t>
      </w:r>
    </w:p>
    <w:p/>
    <w:p>
      <w:r xmlns:w="http://schemas.openxmlformats.org/wordprocessingml/2006/main">
        <w:t xml:space="preserve">UHezekeli 17:21 Bonke ababaleki bakhe namaviyo akhe onke bayakuwa ngenkemba, nabaseleyo bahlakazekele emimoyeni yonke, nazi ukuthi mina Jehova ngikukhulumile.</w:t>
      </w:r>
    </w:p>
    <w:p/>
    <w:p>
      <w:r xmlns:w="http://schemas.openxmlformats.org/wordprocessingml/2006/main">
        <w:t xml:space="preserve">Lesi siqephu sithi labo abalandela uJehova bayovikeleka ekulimaleni, kodwa labo abahlubukayo bayogwetshelwa ukubhujiswa.</w:t>
      </w:r>
    </w:p>
    <w:p/>
    <w:p>
      <w:r xmlns:w="http://schemas.openxmlformats.org/wordprocessingml/2006/main">
        <w:t xml:space="preserve">1: UNkulunkulu uyozivikela izinceku zakhe ezithembekile ekulimaleni, kodwa labo abahlubukayo kuye bayothola isahlulelo saKhe.</w:t>
      </w:r>
    </w:p>
    <w:p/>
    <w:p>
      <w:r xmlns:w="http://schemas.openxmlformats.org/wordprocessingml/2006/main">
        <w:t xml:space="preserve">2: Kumelwe sihlale sithembekile kuNkulunkulu futhi simethembe ukuthi uzosikhulula engozini, kungenjalo sizobhekana nemiphumela yokungalaleli kwethu.</w:t>
      </w:r>
    </w:p>
    <w:p/>
    <w:p>
      <w:r xmlns:w="http://schemas.openxmlformats.org/wordprocessingml/2006/main">
        <w:t xml:space="preserve">1: AmaHubo 91:1-2 Ohlezi ekusithekeni koPhezukonke uyakuhlala emthunzini kaSomandla. Ngiyakuthi ngoJehova: “Uyisiphephelo sami nenqaba yami; ngizathembela kuye.</w:t>
      </w:r>
    </w:p>
    <w:p/>
    <w:p>
      <w:r xmlns:w="http://schemas.openxmlformats.org/wordprocessingml/2006/main">
        <w:t xml:space="preserve">2: Joshuwa 1:9 - Angikuyalile na? Qina, ume isibindi; ungesabi, ungapheli amandla, ngokuba uJehova uNkulunkulu wakho unawe nomaphi lapho uya khona.</w:t>
      </w:r>
    </w:p>
    <w:p/>
    <w:p>
      <w:r xmlns:w="http://schemas.openxmlformats.org/wordprocessingml/2006/main">
        <w:t xml:space="preserve">Hezekeli 17:22 “ ‘Isho kanje iNkosi uJehova, ithi: Ngiyakuthabatha esihlokweni esiphakeme kakhulu somsedari, ngisimise; esihlokweni segatsha lawo elisha ngiyakunquma, ngilitshale entabeni ende nephakemeyo;</w:t>
      </w:r>
    </w:p>
    <w:p/>
    <w:p>
      <w:r xmlns:w="http://schemas.openxmlformats.org/wordprocessingml/2006/main">
        <w:t xml:space="preserve">UNkulunkulu uthatha igatsha emthini omude womsedari alitshale entabeni ende nephakemeyo.</w:t>
      </w:r>
    </w:p>
    <w:p/>
    <w:p>
      <w:r xmlns:w="http://schemas.openxmlformats.org/wordprocessingml/2006/main">
        <w:t xml:space="preserve">1. Amandla Elungiselelo LikaNkulunkulu</w:t>
      </w:r>
    </w:p>
    <w:p/>
    <w:p>
      <w:r xmlns:w="http://schemas.openxmlformats.org/wordprocessingml/2006/main">
        <w:t xml:space="preserve">2. Ubuhle Bendalo KaNkulunkulu</w:t>
      </w:r>
    </w:p>
    <w:p/>
    <w:p>
      <w:r xmlns:w="http://schemas.openxmlformats.org/wordprocessingml/2006/main">
        <w:t xml:space="preserve">1. IHubo 29:5 - "Izwi likaJehova liyaphula imisedari, yebo, uJehova uyaphula imisedari yaseLebanoni."</w:t>
      </w:r>
    </w:p>
    <w:p/>
    <w:p>
      <w:r xmlns:w="http://schemas.openxmlformats.org/wordprocessingml/2006/main">
        <w:t xml:space="preserve">2. Isaya 40:12 - “Ngubani olinganise amanzi esikhaleni sesandla sakhe, walinganisa izulu ngeminwe yesandla sakhe, wahlanganisa uthuli lomhlaba ngesilinganiso, walinganisa izintaba ngesikali, namagquma abe yisilinganiso, ibhalansi?"</w:t>
      </w:r>
    </w:p>
    <w:p/>
    <w:p>
      <w:r xmlns:w="http://schemas.openxmlformats.org/wordprocessingml/2006/main">
        <w:t xml:space="preserve">Hezekeli 17:23 Ngiyakulitshala entabeni ephakeme yakwa-Israyeli, liveze amagatsha, lithele izithelo, libe umsedari omuhle, kuhlale phansi kwawo zonke izinyoni zezinhlobo zonke; bayakuhlala emthunzini wamagatsha awo.</w:t>
      </w:r>
    </w:p>
    <w:p/>
    <w:p>
      <w:r xmlns:w="http://schemas.openxmlformats.org/wordprocessingml/2006/main">
        <w:t xml:space="preserve">UNkulunkulu uthembisa ukutshala umsedari omuhle entabeni yakwaIsrayeli, okuyohlala ngaphansi kwawo zonke izinhlobo zezinyoni emthunzini wawo.</w:t>
      </w:r>
    </w:p>
    <w:p/>
    <w:p>
      <w:r xmlns:w="http://schemas.openxmlformats.org/wordprocessingml/2006/main">
        <w:t xml:space="preserve">1. Izithembiso ZikaNkulunkulu Zokuvikeleka</w:t>
      </w:r>
    </w:p>
    <w:p/>
    <w:p>
      <w:r xmlns:w="http://schemas.openxmlformats.org/wordprocessingml/2006/main">
        <w:t xml:space="preserve">2. Izibusiso Zokuhlala Ethunzini LikaNkulunkulu</w:t>
      </w:r>
    </w:p>
    <w:p/>
    <w:p>
      <w:r xmlns:w="http://schemas.openxmlformats.org/wordprocessingml/2006/main">
        <w:t xml:space="preserve">1. IHubo 91:1-2 - Lowo ohlala ekusithekeni koPhezukonke uyohlala emthunzini kaSomandla.</w:t>
      </w:r>
    </w:p>
    <w:p/>
    <w:p>
      <w:r xmlns:w="http://schemas.openxmlformats.org/wordprocessingml/2006/main">
        <w:t xml:space="preserve">2. Isaya 32:2 - Umuntu uyakuba njengendawo yokucashela umoya, nesivikelo esivunguvungwini, njengemifula yamanzi endaweni eyomileyo, njengomthunzi wedwala ezweni eliyethileyo.</w:t>
      </w:r>
    </w:p>
    <w:p/>
    <w:p>
      <w:r xmlns:w="http://schemas.openxmlformats.org/wordprocessingml/2006/main">
        <w:t xml:space="preserve">UHezekeli 17:24 Yonke imithi yasendle iyakwazi ukuthi mina Jehova ngehlise umuthi omude, ngiphakamisile umuthi omncane, ngomisile umuthi oluhlaza, ngenza ukuba umuthi owomileyo uqhakaze; mina Jehova ngiphulile. ngikhulumile futhi ngikwenzile.</w:t>
      </w:r>
    </w:p>
    <w:p/>
    <w:p>
      <w:r xmlns:w="http://schemas.openxmlformats.org/wordprocessingml/2006/main">
        <w:t xml:space="preserve">UNkulunkulu unamandla okwenza lokho okubonakala kungenakwenzeka.</w:t>
      </w:r>
    </w:p>
    <w:p/>
    <w:p>
      <w:r xmlns:w="http://schemas.openxmlformats.org/wordprocessingml/2006/main">
        <w:t xml:space="preserve">1: Naphezu kwezimo ezinzima, uNkulunkulu usaphethe.</w:t>
      </w:r>
    </w:p>
    <w:p/>
    <w:p>
      <w:r xmlns:w="http://schemas.openxmlformats.org/wordprocessingml/2006/main">
        <w:t xml:space="preserve">2: Amandla kaNkulunkulu ayakwazi ukuguqula noma yisiphi isimo.</w:t>
      </w:r>
    </w:p>
    <w:p/>
    <w:p>
      <w:r xmlns:w="http://schemas.openxmlformats.org/wordprocessingml/2006/main">
        <w:t xml:space="preserve">1: Filipi 4:13 - "Nginamandla okwenza zonke izinto ngoKristu ongiqinisayo."</w:t>
      </w:r>
    </w:p>
    <w:p/>
    <w:p>
      <w:r xmlns:w="http://schemas.openxmlformats.org/wordprocessingml/2006/main">
        <w:t xml:space="preserve">2: Isaya 40:29 - “Unika ababuthakathaka amandla, futhi labo abangenamandla uyandisa amandla.</w:t>
      </w:r>
    </w:p>
    <w:p/>
    <w:p>
      <w:r xmlns:w="http://schemas.openxmlformats.org/wordprocessingml/2006/main">
        <w:t xml:space="preserve">UHezekeli isahluko 18 ukhuluma ngomqondo womuntu ngamunye futhi ugcizelela ukuziphendulela komuntu siqu ngezenzo zakhe phambi kukaNkulunkulu. Isahluko sigcizelela ukubaluleka kokulunga, ukuphenduka, nokulunga kwesahlulelo sikaNkulunkulu.</w:t>
      </w:r>
    </w:p>
    <w:p/>
    <w:p>
      <w:r xmlns:w="http://schemas.openxmlformats.org/wordprocessingml/2006/main">
        <w:t xml:space="preserve">Isigaba 1: Isahluko siqala ngokuthi uNkulunkulu ephonsela inselelo inkolelo yabantu emiphumeleni yezizukulwane yesono. Ugcizelela ukuthi umuntu ngamunye unesibopho ngezenzo zakhe futhi uyokwahlulelwa ngokufanele. Ukulunga nokulalela kuholela ekuphileni, kuyilapho ububi nokungalaleli kuholela ekufeni ( Hezekeli 18:1-20 ).</w:t>
      </w:r>
    </w:p>
    <w:p/>
    <w:p>
      <w:r xmlns:w="http://schemas.openxmlformats.org/wordprocessingml/2006/main">
        <w:t xml:space="preserve">Isigaba 2: UNkulunkulu ukhuluma nokusola kwabantu ngokuthi izindlela Zakhe azilungile. Ubaqinisekisa ngokuthi ukwahlulela Kwakhe kulungile futhi Akakujabuleli ukufa komubi. Ukhuthaza abantu ukuba baphenduke, baphenduke ebubini babo, baphile ( Hezekeli 18:21-32 ).</w:t>
      </w:r>
    </w:p>
    <w:p/>
    <w:p>
      <w:r xmlns:w="http://schemas.openxmlformats.org/wordprocessingml/2006/main">
        <w:t xml:space="preserve">Ngokufigqiwe,</w:t>
      </w:r>
    </w:p>
    <w:p>
      <w:r xmlns:w="http://schemas.openxmlformats.org/wordprocessingml/2006/main">
        <w:t xml:space="preserve">UHezekeli isahluko seshumi nesishiyagalombili uqokomisa</w:t>
      </w:r>
    </w:p>
    <w:p>
      <w:r xmlns:w="http://schemas.openxmlformats.org/wordprocessingml/2006/main">
        <w:t xml:space="preserve">umthwalo womuntu ngamunye kanye nokuziphendulela,</w:t>
      </w:r>
    </w:p>
    <w:p>
      <w:r xmlns:w="http://schemas.openxmlformats.org/wordprocessingml/2006/main">
        <w:t xml:space="preserve">ukubaluleka kokulunga, ukuphenduka, nokulunga kokwahlulela kukaNkulunkulu.</w:t>
      </w:r>
    </w:p>
    <w:p/>
    <w:p>
      <w:r xmlns:w="http://schemas.openxmlformats.org/wordprocessingml/2006/main">
        <w:t xml:space="preserve">Inselele enkolweni yemiphumela yesono esizalanayo.</w:t>
      </w:r>
    </w:p>
    <w:p>
      <w:r xmlns:w="http://schemas.openxmlformats.org/wordprocessingml/2006/main">
        <w:t xml:space="preserve">Ukugcizelela ukuziphendulela komuntu ngezenzo zomuntu.</w:t>
      </w:r>
    </w:p>
    <w:p>
      <w:r xmlns:w="http://schemas.openxmlformats.org/wordprocessingml/2006/main">
        <w:t xml:space="preserve">ukulunga nokulalela okuholela ekuphileni, ububi obuholela ekufeni.</w:t>
      </w:r>
    </w:p>
    <w:p>
      <w:r xmlns:w="http://schemas.openxmlformats.org/wordprocessingml/2006/main">
        <w:t xml:space="preserve">Isiqinisekiso sokwahlulela okuhle kukaNkulunkulu nokubizela ekuphendukeni.</w:t>
      </w:r>
    </w:p>
    <w:p/>
    <w:p>
      <w:r xmlns:w="http://schemas.openxmlformats.org/wordprocessingml/2006/main">
        <w:t xml:space="preserve">Lesi sahluko sikaHezekeli sikhuluma ngomqondo womuntu ngamunye nokuziphendulela phambi kukaNkulunkulu. Iqala ngokuthi uNkulunkulu ephonsela inselele inkolelo yabantu emiphumeleni yesono esizalanayo, egcizelela ukuthi umuntu ngamunye unesibopho ngezenzo zakhe futhi uyokwahlulelwa ngokufanele. Ukulunga nokulalela kuholela ekuphileni, kuyilapho ububi nokungalaleli kuholela ekufeni. UNkulunkulu ukhuluma nokusola kwabantu ngokuthi izindlela Zakhe azilungile, ebaqinisekisa ngokuthi ukwahlulela Kwakhe kulungile nokuthi akakujabuleli ukufa komubi. Ukhuthaza abantu ukuba baphenduke, baphenduke ebubini babo, baphile. Isahluko sigcizelela ukubaluleka kokulunga, ukuphenduka, nokulunga kwesahlulelo sikaNkulunkulu.</w:t>
      </w:r>
    </w:p>
    <w:p/>
    <w:p>
      <w:r xmlns:w="http://schemas.openxmlformats.org/wordprocessingml/2006/main">
        <w:t xml:space="preserve">UHezekeli 18:1 Izwi likaJehova lafika kimi, lathi:</w:t>
      </w:r>
    </w:p>
    <w:p/>
    <w:p>
      <w:r xmlns:w="http://schemas.openxmlformats.org/wordprocessingml/2006/main">
        <w:t xml:space="preserve">Intando kaNkulunkulu yokulunga nesihe imenyezelwe kuHezekeli 18:1.</w:t>
      </w:r>
    </w:p>
    <w:p/>
    <w:p>
      <w:r xmlns:w="http://schemas.openxmlformats.org/wordprocessingml/2006/main">
        <w:t xml:space="preserve">1. Isihe Nobulungisa: Intando KaNkulunkulu Ngabantu Bakhe</w:t>
      </w:r>
    </w:p>
    <w:p/>
    <w:p>
      <w:r xmlns:w="http://schemas.openxmlformats.org/wordprocessingml/2006/main">
        <w:t xml:space="preserve">2. Ukwamukela Uthando LukaNkulunkulu Olungenamibandela Ngobulungisa Nobubele</w:t>
      </w:r>
    </w:p>
    <w:p/>
    <w:p>
      <w:r xmlns:w="http://schemas.openxmlformats.org/wordprocessingml/2006/main">
        <w:t xml:space="preserve">1. Mika 6:8 , Ukutshelile, muntu, okuhle; futhi uJehova ufunani kuwe ngaphandle kokuba wenze ubulungisa, futhi uthande umusa, futhi uhambe noNkulunkulu wakho ngokuthobeka na?”</w:t>
      </w:r>
    </w:p>
    <w:p/>
    <w:p>
      <w:r xmlns:w="http://schemas.openxmlformats.org/wordprocessingml/2006/main">
        <w:t xml:space="preserve">2. Jakobe 2:13, Ngokuba ukwahlulela okungenasihawu kulowo ongenzanga isihawu. Isihe siyanqoba phezu kokwahlulela.</w:t>
      </w:r>
    </w:p>
    <w:p/>
    <w:p>
      <w:r xmlns:w="http://schemas.openxmlformats.org/wordprocessingml/2006/main">
        <w:t xml:space="preserve">UHezekeli 18:2 “Nisho ukuthini ukuba nikhulume lesi saga ezweni lakwa-Israyeli ngokuthi: ‘Oyise badlile izithelo zomvini ezimuncu, amazinyo abantwana aba bushelezi?</w:t>
      </w:r>
    </w:p>
    <w:p/>
    <w:p>
      <w:r xmlns:w="http://schemas.openxmlformats.org/wordprocessingml/2006/main">
        <w:t xml:space="preserve">Abantu bakwa-Israyeli banephutha ngokusebenzisa isaga esisikisela ukuthi izono zoyise zidluliselwa kubantwana.</w:t>
      </w:r>
    </w:p>
    <w:p/>
    <w:p>
      <w:r xmlns:w="http://schemas.openxmlformats.org/wordprocessingml/2006/main">
        <w:t xml:space="preserve">1. "Umusa Nomusa KaNkulunkulu: Kungani Kungafanele Sithwale Izono Zabanye"</w:t>
      </w:r>
    </w:p>
    <w:p/>
    <w:p>
      <w:r xmlns:w="http://schemas.openxmlformats.org/wordprocessingml/2006/main">
        <w:t xml:space="preserve">2. "Ifa Lokukholwa: Ukwenqaba Izaga Zamanga Nokwamukela Iqiniso LikaNkulunkulu"</w:t>
      </w:r>
    </w:p>
    <w:p/>
    <w:p>
      <w:r xmlns:w="http://schemas.openxmlformats.org/wordprocessingml/2006/main">
        <w:t xml:space="preserve">1. Hezekeli 18:19-20 - “Nokho nithi: ‘Kungani? Indodana ingathwali ububi bukayise na? , uyakuphila impela, umphefumulo owonayo uyakufa, indodana ayiyikuthwala ububi bukayise, noyise akayikuthwala ububi bendodana, ukulunga kolungileyo kuyakuba phezu kwakhe, nobubi. ababi bayakuba phezu kwakhe.</w:t>
      </w:r>
    </w:p>
    <w:p/>
    <w:p>
      <w:r xmlns:w="http://schemas.openxmlformats.org/wordprocessingml/2006/main">
        <w:t xml:space="preserve">2 Duteronomi 24:16 - "Oyise abayikubulawa ngenxa yabantwana, nabantwana abayikubulawa ngenxa yawoyise; yilowo nalowo uyakubulawelwa isono sakhe."</w:t>
      </w:r>
    </w:p>
    <w:p/>
    <w:p>
      <w:r xmlns:w="http://schemas.openxmlformats.org/wordprocessingml/2006/main">
        <w:t xml:space="preserve">UHezekeli 18:3 Kuphila kwami, isho iNkosi uJehova, anisayikuba naso lesi saga kwa-Israyeli.</w:t>
      </w:r>
    </w:p>
    <w:p/>
    <w:p>
      <w:r xmlns:w="http://schemas.openxmlformats.org/wordprocessingml/2006/main">
        <w:t xml:space="preserve">INkosi uNkulunkulu ithi abantu bakwa-Israyeli ngeke besasebenzisa isaga esishiwo kuHezekeli 18:3.</w:t>
      </w:r>
    </w:p>
    <w:p/>
    <w:p>
      <w:r xmlns:w="http://schemas.openxmlformats.org/wordprocessingml/2006/main">
        <w:t xml:space="preserve">1. Uthando LukaNkulunkulu Kubantu Bakhe: Indlela Umusa WeNkosi Uthethelela Futhi Ubuyisela Ngayo</w:t>
      </w:r>
    </w:p>
    <w:p/>
    <w:p>
      <w:r xmlns:w="http://schemas.openxmlformats.org/wordprocessingml/2006/main">
        <w:t xml:space="preserve">2. Amandla Amagama Ethu: Umphumela Wezaga Zethu Ezimpilweni Zethu</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Hezekeli 18:4 Bheka, yonke imiphefumulo ingeyami; njengomphefumulo kayise, unjalo nomphefumulo wendodana ungowami; umphefumulo owonayo uyakufa.</w:t>
      </w:r>
    </w:p>
    <w:p/>
    <w:p>
      <w:r xmlns:w="http://schemas.openxmlformats.org/wordprocessingml/2006/main">
        <w:t xml:space="preserve">UNkulunkulu unobunikazi bayo yonke imiphefumulo, futhi labo abonayo bayokufa.</w:t>
      </w:r>
    </w:p>
    <w:p/>
    <w:p>
      <w:r xmlns:w="http://schemas.openxmlformats.org/wordprocessingml/2006/main">
        <w:t xml:space="preserve">1. Kufanele sikhumbule ukuthi uNkulunkulu ungumnikazi wokugcina wemiphefumulo yethu nokuthi kufanele silwele ukuphila impilo emthokozisayo.</w:t>
      </w:r>
    </w:p>
    <w:p/>
    <w:p>
      <w:r xmlns:w="http://schemas.openxmlformats.org/wordprocessingml/2006/main">
        <w:t xml:space="preserve">2 Nakuba sonke siyizoni, singathola amandla nenduduzo ekwazini ukuthi uNkulunkulu ulawula ukuphila kwethu ekugcineni.</w:t>
      </w:r>
    </w:p>
    <w:p/>
    <w:p>
      <w:r xmlns:w="http://schemas.openxmlformats.org/wordprocessingml/2006/main">
        <w:t xml:space="preserve">1. Hezekeli 18:4</w:t>
      </w:r>
    </w:p>
    <w:p/>
    <w:p>
      <w:r xmlns:w="http://schemas.openxmlformats.org/wordprocessingml/2006/main">
        <w:t xml:space="preserve">2. Roma 3:23 - Ngokuba bonke bonile futhi basilalelwe inkazimulo kaNkulunkulu.</w:t>
      </w:r>
    </w:p>
    <w:p/>
    <w:p>
      <w:r xmlns:w="http://schemas.openxmlformats.org/wordprocessingml/2006/main">
        <w:t xml:space="preserve">UHezekeli 18:5 Kepha uma umuntu elungile, enze ukwahlulela nokulunga,</w:t>
      </w:r>
    </w:p>
    <w:p/>
    <w:p>
      <w:r xmlns:w="http://schemas.openxmlformats.org/wordprocessingml/2006/main">
        <w:t xml:space="preserve">Isiqephu sigcizelela ukubaluleka kokwenza okulungile nokuba nobulungisa.</w:t>
      </w:r>
    </w:p>
    <w:p/>
    <w:p>
      <w:r xmlns:w="http://schemas.openxmlformats.org/wordprocessingml/2006/main">
        <w:t xml:space="preserve">1. Ukwenza Okulungile Nokulungile: Ubizo Esenzweni</w:t>
      </w:r>
    </w:p>
    <w:p/>
    <w:p>
      <w:r xmlns:w="http://schemas.openxmlformats.org/wordprocessingml/2006/main">
        <w:t xml:space="preserve">2. Ubuhle Bobulungisa: Ukuhlola Incazelo Yokulunga</w:t>
      </w:r>
    </w:p>
    <w:p/>
    <w:p>
      <w:r xmlns:w="http://schemas.openxmlformats.org/wordprocessingml/2006/main">
        <w:t xml:space="preserve">1. Isaya 1:17 - "Fundani ukwenza ukulunga, funani ukulunga, gwebani abacindezelweyo, mangalelani izintandane;</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UHezekeli 18:6 engadli ezintabeni, engaphakamiseli amehlo akhe ezithombeni zendlu yakwa-Israyeli, angangcolisi umkamakhelwane wakhe, angasondeli kowesifazane osesikhathini.</w:t>
      </w:r>
    </w:p>
    <w:p/>
    <w:p>
      <w:r xmlns:w="http://schemas.openxmlformats.org/wordprocessingml/2006/main">
        <w:t xml:space="preserve">Isiqephu sikhuluma ngokungadli ezintabeni, ukungabheki izithombe, ukungangcoli umfazi womakhelwane, nokungasondeli kowesifazane osesikhathini.</w:t>
      </w:r>
    </w:p>
    <w:p/>
    <w:p>
      <w:r xmlns:w="http://schemas.openxmlformats.org/wordprocessingml/2006/main">
        <w:t xml:space="preserve">1. Ukubaluleka kokuphila impilo yobumsulwa nobungcwele</w:t>
      </w:r>
    </w:p>
    <w:p/>
    <w:p>
      <w:r xmlns:w="http://schemas.openxmlformats.org/wordprocessingml/2006/main">
        <w:t xml:space="preserve">2. Ukubaluleka kokugwema ukukhonza izithombe nokuhlonipha umakhelwane wakho</w:t>
      </w:r>
    </w:p>
    <w:p/>
    <w:p>
      <w:r xmlns:w="http://schemas.openxmlformats.org/wordprocessingml/2006/main">
        <w:t xml:space="preserve">1. 1 Korinte 6:18 - "Balekelani ubufebe. Zonke ezinye izono umuntu azenzayo zingaphandle komzimba, kodwa lowo oyisifebe wona owakhe umzimba."</w:t>
      </w:r>
    </w:p>
    <w:p/>
    <w:p>
      <w:r xmlns:w="http://schemas.openxmlformats.org/wordprocessingml/2006/main">
        <w:t xml:space="preserve">2. Eksodusi 20:14 - "Ungaphingi."</w:t>
      </w:r>
    </w:p>
    <w:p/>
    <w:p>
      <w:r xmlns:w="http://schemas.openxmlformats.org/wordprocessingml/2006/main">
        <w:t xml:space="preserve">UHezekeli 18:7 engacindezeli muntu, kepha yabuyisela kokweletayo isibambiso sakhe, ingaphanga noyedwa olambileyo, yanika olambileyo isinkwa sayo, yembathisa onqunu ngengubo;</w:t>
      </w:r>
    </w:p>
    <w:p/>
    <w:p>
      <w:r xmlns:w="http://schemas.openxmlformats.org/wordprocessingml/2006/main">
        <w:t xml:space="preserve">UNkulunkulu ubiza impilo elungile, ebonakala ngokungacindezeli abanye, ukubuyisela izithembiso, ukugwema ubudlova, ukondla abalambile, nokwembathisa abanqunu.</w:t>
      </w:r>
    </w:p>
    <w:p/>
    <w:p>
      <w:r xmlns:w="http://schemas.openxmlformats.org/wordprocessingml/2006/main">
        <w:t xml:space="preserve">1. Ubizo Lokulunga: Ukuphila Ngamazinga KaNkulunkulu</w:t>
      </w:r>
    </w:p>
    <w:p/>
    <w:p>
      <w:r xmlns:w="http://schemas.openxmlformats.org/wordprocessingml/2006/main">
        <w:t xml:space="preserve">2. Ububele Nobulungisa: Ukufeza Intando KaNkulunkulu Ezimpilweni Zethu</w:t>
      </w:r>
    </w:p>
    <w:p/>
    <w:p>
      <w:r xmlns:w="http://schemas.openxmlformats.org/wordprocessingml/2006/main">
        <w:t xml:space="preserve">1 Mika 6:8 - Ukubonisile, O muntu, okuhle; + futhi uJehova ufunani kuwe ngaphandle kokuba wenze ukulunga + nokuthanda umusa + nokuhamba noNkulunkulu wakho ngokuthobeka + na?</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UHezekeli 18:8 Lowo onganiki nzuzo, noma engamukeli inzuzo, obuyise isandla sakhe ebubini, wenze isahlulelo esiqinisileyo phakathi komuntu nomuntu.</w:t>
      </w:r>
    </w:p>
    <w:p/>
    <w:p>
      <w:r xmlns:w="http://schemas.openxmlformats.org/wordprocessingml/2006/main">
        <w:t xml:space="preserve">Lesi siqephu sikhuluma ngomuntu olungileyo ongabolekisi ngemali ngenzalo, ongaxhashazi abanye, futhi owenza izahlulelo ezilungile phakathi kwabantu.</w:t>
      </w:r>
    </w:p>
    <w:p/>
    <w:p>
      <w:r xmlns:w="http://schemas.openxmlformats.org/wordprocessingml/2006/main">
        <w:t xml:space="preserve">1. Ukuziphatha okulungile kuboniswa ngokugwema ukulobola nokuphatha abanye ngobulungisa.</w:t>
      </w:r>
    </w:p>
    <w:p/>
    <w:p>
      <w:r xmlns:w="http://schemas.openxmlformats.org/wordprocessingml/2006/main">
        <w:t xml:space="preserve">2. Musa ukuxhaphaza abanye; esikhundleni salokho, yenzani ukulunga nokulunga.</w:t>
      </w:r>
    </w:p>
    <w:p/>
    <w:p>
      <w:r xmlns:w="http://schemas.openxmlformats.org/wordprocessingml/2006/main">
        <w:t xml:space="preserve">1. Eksodusi 22:25-26 - Uma uboleka imali kunoma yimuphi wabantu bami abakanye nawe ompofu, ungabi njengombolekisi kuye, futhi awuyikumkhokhisa inzalo.</w:t>
      </w:r>
    </w:p>
    <w:p/>
    <w:p>
      <w:r xmlns:w="http://schemas.openxmlformats.org/wordprocessingml/2006/main">
        <w:t xml:space="preserve">2. IzAga 19:1 - Ungcono ompofu ohamba ngobuqotho kunomuntu onenkulumo egwegwile nesiwula.</w:t>
      </w:r>
    </w:p>
    <w:p/>
    <w:p>
      <w:r xmlns:w="http://schemas.openxmlformats.org/wordprocessingml/2006/main">
        <w:t xml:space="preserve">UHezekeli 18:9 wahamba ngezimiso zami, wagcina izahlulelo zami ukuba enze ngeqiniso; ulungile, impela uyakuphila, isho iNkosi uJehova.</w:t>
      </w:r>
    </w:p>
    <w:p/>
    <w:p>
      <w:r xmlns:w="http://schemas.openxmlformats.org/wordprocessingml/2006/main">
        <w:t xml:space="preserve">INkosi uNkulunkulu ithembisa ukuphila okuphakade kulabo abalalela izimiso nezahlulelo Zakhe.</w:t>
      </w:r>
    </w:p>
    <w:p/>
    <w:p>
      <w:r xmlns:w="http://schemas.openxmlformats.org/wordprocessingml/2006/main">
        <w:t xml:space="preserve">1. Amandla Okulalela: Kungani Ukulalela Imithetho KaNkulunkulu Kubalulekile Ekuphileni Okuphakade</w:t>
      </w:r>
    </w:p>
    <w:p/>
    <w:p>
      <w:r xmlns:w="http://schemas.openxmlformats.org/wordprocessingml/2006/main">
        <w:t xml:space="preserve">2. Isithembiso Sokuphila: Thola Imivuzo Yokuphila Ngokulunga</w:t>
      </w:r>
    </w:p>
    <w:p/>
    <w:p>
      <w:r xmlns:w="http://schemas.openxmlformats.org/wordprocessingml/2006/main">
        <w:t xml:space="preserve">1. Roma 2:6-8 - “UNkulunkulu ‘uyobuyisela kulowo nalowo ngokwezenzo zakhe.’ Labo abafuna ngokuphikelela ekwenzeni okuhle bafuna inkazimulo nodumo nokungabhubhi, uyobanika ukuphila okuphakade.</w:t>
      </w:r>
    </w:p>
    <w:p/>
    <w:p>
      <w:r xmlns:w="http://schemas.openxmlformats.org/wordprocessingml/2006/main">
        <w:t xml:space="preserve">2. Mathewu 7:21 - "Akubona bonke abathi kimi, 'Nkosi, Nkosi,' abayongena embusweni wezulu, kuphela owenza intando kaBaba osezulwini."</w:t>
      </w:r>
    </w:p>
    <w:p/>
    <w:p>
      <w:r xmlns:w="http://schemas.openxmlformats.org/wordprocessingml/2006/main">
        <w:t xml:space="preserve">UHezekeli 18:10 Uma ezala indodana engumphangi, echitha igazi, eyenza okufana nalokhu kunoma iyiphi yalezi zinto,</w:t>
      </w:r>
    </w:p>
    <w:p/>
    <w:p>
      <w:r xmlns:w="http://schemas.openxmlformats.org/wordprocessingml/2006/main">
        <w:t xml:space="preserve">Lesi siqephu sikaHezekeli sixwayisa ngokuphila impilo yesono futhi sixwayisa ngokuthi imiphumela yesono iyodluliselwa kubantwana bomuntu.</w:t>
      </w:r>
    </w:p>
    <w:p/>
    <w:p>
      <w:r xmlns:w="http://schemas.openxmlformats.org/wordprocessingml/2006/main">
        <w:t xml:space="preserve">1. Umthelela Wezenzo Zethu - Ukuthi ukukhetha kwethu akuthinti kanjani thina kuphela, kodwa nalabo abasizungezile.</w:t>
      </w:r>
    </w:p>
    <w:p/>
    <w:p>
      <w:r xmlns:w="http://schemas.openxmlformats.org/wordprocessingml/2006/main">
        <w:t xml:space="preserve">2. Imiphumela Yesono - Kungani kufanele siqaphele ukugwema ukwenza izenzo ezimbi.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18:11 ongenzi nowodwa waleyo mfanelo, edla ezintabeni, wangcolisa umkamakhelwane wakhe.</w:t>
      </w:r>
    </w:p>
    <w:p/>
    <w:p>
      <w:r xmlns:w="http://schemas.openxmlformats.org/wordprocessingml/2006/main">
        <w:t xml:space="preserve">UNkulunkulu uyabalahla labo abangayilaleli imiyalo Yakhe futhi abaphingayo.</w:t>
      </w:r>
    </w:p>
    <w:p/>
    <w:p>
      <w:r xmlns:w="http://schemas.openxmlformats.org/wordprocessingml/2006/main">
        <w:t xml:space="preserve">1. Imiphumela Yokungalaleli: Ukuqonda Ukwahlulela KukaNkulunkulu</w:t>
      </w:r>
    </w:p>
    <w:p/>
    <w:p>
      <w:r xmlns:w="http://schemas.openxmlformats.org/wordprocessingml/2006/main">
        <w:t xml:space="preserve">2. Ukuphila Ngokumesaba UNkulunkulu Ezweni ElingenaNkulunkulu: Ukubaluleka Kokugcina Imiyalo KaNkulunkulu</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UHezekeli 18:12 Ucindezele ompofu nompofu, waphanga ngobudlova, akabuyisanga isibambiso, waphakamisela amehlo akhe ezithombeni, wenza isinengiso.</w:t>
      </w:r>
    </w:p>
    <w:p/>
    <w:p>
      <w:r xmlns:w="http://schemas.openxmlformats.org/wordprocessingml/2006/main">
        <w:t xml:space="preserve">Lesi siqephu sikhuluma ngomuntu ocindezele ngokungafanele abampofu nabaswele, futhi wenza izinengiso ezihlukahlukene.</w:t>
      </w:r>
    </w:p>
    <w:p/>
    <w:p>
      <w:r xmlns:w="http://schemas.openxmlformats.org/wordprocessingml/2006/main">
        <w:t xml:space="preserve">1. "Izono Zengcindezelo: Kufanele Sibaphathe Kanjani Abampofu Nabaswele"</w:t>
      </w:r>
    </w:p>
    <w:p/>
    <w:p>
      <w:r xmlns:w="http://schemas.openxmlformats.org/wordprocessingml/2006/main">
        <w:t xml:space="preserve">2. "Izingozi Zokukhonza Izithixo: Kungani Kufanele Sigweme Izinengiso"</w:t>
      </w:r>
    </w:p>
    <w:p/>
    <w:p>
      <w:r xmlns:w="http://schemas.openxmlformats.org/wordprocessingml/2006/main">
        <w:t xml:space="preserve">1. IzAga 29:7 - "Olungileyo uyayiqonda indaba yompofu, kepha ababi abaqondi ulwazi olunjalo."</w:t>
      </w:r>
    </w:p>
    <w:p/>
    <w:p>
      <w:r xmlns:w="http://schemas.openxmlformats.org/wordprocessingml/2006/main">
        <w:t xml:space="preserve">2. Eksodusi 20:4-5 - “Ungazenzeli izithombe ezibaziweyo, namfanekiso wokusezulwini phezulu, nowokusemhlabeni phansi, nowokusemanzini phansi;</w:t>
      </w:r>
    </w:p>
    <w:p/>
    <w:p>
      <w:r xmlns:w="http://schemas.openxmlformats.org/wordprocessingml/2006/main">
        <w:t xml:space="preserve">UHezekeli 18:13 Uma enikela ngenzuzo, ethatha inzuzo, uyakuphila na? akayikuphila; wenze zonke lezi zinengiso; uyakufa nokufa; igazi lakhe liyakuba phezu kwakhe.</w:t>
      </w:r>
    </w:p>
    <w:p/>
    <w:p>
      <w:r xmlns:w="http://schemas.openxmlformats.org/wordprocessingml/2006/main">
        <w:t xml:space="preserve">Lesi siqephu sikhuluma ngemiphumela yokulobola nezinye izinengiso.</w:t>
      </w:r>
    </w:p>
    <w:p/>
    <w:p>
      <w:r xmlns:w="http://schemas.openxmlformats.org/wordprocessingml/2006/main">
        <w:t xml:space="preserve">1. Ingozi Yokulobola Nokunengeka</w:t>
      </w:r>
    </w:p>
    <w:p/>
    <w:p>
      <w:r xmlns:w="http://schemas.openxmlformats.org/wordprocessingml/2006/main">
        <w:t xml:space="preserve">2. Imiphumela Yokuzibandakanya Ekukhokhweni Kwemali Nenyanyekayo</w:t>
      </w:r>
    </w:p>
    <w:p/>
    <w:p>
      <w:r xmlns:w="http://schemas.openxmlformats.org/wordprocessingml/2006/main">
        <w:t xml:space="preserve">1. Mathewu 6:24, Akekho ongakhonza amakhosi amabili, ngoba uyozonda enye athande enye, noma abambelele kwenye, adelele enye. Anikwazi ukukhonza uNkulunkulu nemali.</w:t>
      </w:r>
    </w:p>
    <w:p/>
    <w:p>
      <w:r xmlns:w="http://schemas.openxmlformats.org/wordprocessingml/2006/main">
        <w:t xml:space="preserve">2. IHubo 15:5, Lowo ongayikhiphi imali yakhe ngenzalo futhi ongathathi isifumbathiso ngokumelene nomsulwa. Owenza lezizinto akasoze anyakaziswa.</w:t>
      </w:r>
    </w:p>
    <w:p/>
    <w:p>
      <w:r xmlns:w="http://schemas.openxmlformats.org/wordprocessingml/2006/main">
        <w:t xml:space="preserve">UHezekeli 18:14 Bheka-ke, uma ezala indodana ebona zonke izono zikayise azenzileyo, ibone, ingenzi okunjalo,</w:t>
      </w:r>
    </w:p>
    <w:p/>
    <w:p>
      <w:r xmlns:w="http://schemas.openxmlformats.org/wordprocessingml/2006/main">
        <w:t xml:space="preserve">Lesi siqephu sikhuluma ngesono sikayise nokuthi uma enendodana, indodana izobona izono zikayise izicabange kodwa ingazenzi.</w:t>
      </w:r>
    </w:p>
    <w:p/>
    <w:p>
      <w:r xmlns:w="http://schemas.openxmlformats.org/wordprocessingml/2006/main">
        <w:t xml:space="preserve">1. Imiphumela Yesono Esiyisizukulwane</w:t>
      </w:r>
    </w:p>
    <w:p/>
    <w:p>
      <w:r xmlns:w="http://schemas.openxmlformats.org/wordprocessingml/2006/main">
        <w:t xml:space="preserve">2. Khetha Ukwenza Izinketho Ezihlukile Kunabazali Bakho</w:t>
      </w:r>
    </w:p>
    <w:p/>
    <w:p>
      <w:r xmlns:w="http://schemas.openxmlformats.org/wordprocessingml/2006/main">
        <w:t xml:space="preserve">1. Eksodusi 20:5-6 “Ungakukhothameli, ungazikhonzi, ngokuba mina Jehova uNkulunkulu wakho nginguNkulunkulu onomhawu, ngihambela ububi bawoyise kubantwana kuze kube sesizukulwaneni sesithathu nesesine sabahlubukiyo. angizonde.</w:t>
      </w:r>
    </w:p>
    <w:p/>
    <w:p>
      <w:r xmlns:w="http://schemas.openxmlformats.org/wordprocessingml/2006/main">
        <w:t xml:space="preserve">2. IzAga 22:6 “Khulisa umntwana ngendlela eyakuba-ngeyakhe, kuyakuthi lapho esekhulile, angasuki kuyo.</w:t>
      </w:r>
    </w:p>
    <w:p/>
    <w:p>
      <w:r xmlns:w="http://schemas.openxmlformats.org/wordprocessingml/2006/main">
        <w:t xml:space="preserve">UHezekeli 18:15 ongadlile ezintabeni, ongaphakamiseli amehlo akhe kuzo izithombe zendlu yakwa-Israyeli, ongangcolisi umkamakhelwane wakhe.</w:t>
      </w:r>
    </w:p>
    <w:p/>
    <w:p>
      <w:r xmlns:w="http://schemas.openxmlformats.org/wordprocessingml/2006/main">
        <w:t xml:space="preserve">UNkulunkulu ufuna sihloniphane futhi sihloniphane nomakhelwane bethu.</w:t>
      </w:r>
    </w:p>
    <w:p/>
    <w:p>
      <w:r xmlns:w="http://schemas.openxmlformats.org/wordprocessingml/2006/main">
        <w:t xml:space="preserve">1. Ukuhlonipha Abanye - Inhliziyo Yobudlelwane BamaKristu</w:t>
      </w:r>
    </w:p>
    <w:p/>
    <w:p>
      <w:r xmlns:w="http://schemas.openxmlformats.org/wordprocessingml/2006/main">
        <w:t xml:space="preserve">2. Ukuhlonipha Omakhelwane Bethu - Ukuphila Ngaphandle Kwesivumelwano SikaNkulunkulu Esivuselelwe</w:t>
      </w:r>
    </w:p>
    <w:p/>
    <w:p>
      <w:r xmlns:w="http://schemas.openxmlformats.org/wordprocessingml/2006/main">
        <w:t xml:space="preserve">1. Jakobe 2:8 - "Uma ngempela nigcina umthetho wobukhosi otholakala embhalweni othi: Wothanda umakhelwane wakho njengoba uzithanda wena, nenza kahle."</w:t>
      </w:r>
    </w:p>
    <w:p/>
    <w:p>
      <w:r xmlns:w="http://schemas.openxmlformats.org/wordprocessingml/2006/main">
        <w:t xml:space="preserve">2 Levitikusi 19:18 - Ungaziphindiseli noma ubambe amagqubu kunoma ubani phakathi kwabantu bakini, kodwa thanda umakhelwane wakho njengoba uzithanda wena. mina nginguJehova.</w:t>
      </w:r>
    </w:p>
    <w:p/>
    <w:p>
      <w:r xmlns:w="http://schemas.openxmlformats.org/wordprocessingml/2006/main">
        <w:t xml:space="preserve">UHezekeli 18:16 ongacindezeli muntu, ongagodli isibambiso, ongaphanga ngobudlova, kepha unika olambileyo isinkwa sakhe, wembesa onqunu ngengubo.</w:t>
      </w:r>
    </w:p>
    <w:p/>
    <w:p>
      <w:r xmlns:w="http://schemas.openxmlformats.org/wordprocessingml/2006/main">
        <w:t xml:space="preserve">Isiqephu sikhuluma ngomuntu olungileyo ongacindezeli, angagodli, noma aphange ngobudlova, kodwa kunalokho unikeza abalambile isinkwa sakhe futhi wembesa onqunu ngengubo.</w:t>
      </w:r>
    </w:p>
    <w:p/>
    <w:p>
      <w:r xmlns:w="http://schemas.openxmlformats.org/wordprocessingml/2006/main">
        <w:t xml:space="preserve">1. Amandla Obubele Nokuphana</w:t>
      </w:r>
    </w:p>
    <w:p/>
    <w:p>
      <w:r xmlns:w="http://schemas.openxmlformats.org/wordprocessingml/2006/main">
        <w:t xml:space="preserve">2. Ukunakekela Abampofu nabaswele</w:t>
      </w:r>
    </w:p>
    <w:p/>
    <w:p>
      <w:r xmlns:w="http://schemas.openxmlformats.org/wordprocessingml/2006/main">
        <w:t xml:space="preserve">1. Mathewu 25:40 Futhi iNkosi iyobaphendula, Ngiqinisile, ngithi kini, Njengoba nikwenzile komunye walaba bafowethu abancane, nikwenzile nakimi.</w:t>
      </w:r>
    </w:p>
    <w:p/>
    <w:p>
      <w:r xmlns:w="http://schemas.openxmlformats.org/wordprocessingml/2006/main">
        <w:t xml:space="preserve">2. Jakobe 1:27 Inkolo ehlanzekile nengangcolile phambi kukaNkulunkulu uBaba yile: ukuhambela izintandane nabafelokazi osizini lwabo, nokuzigcina ungenabala kulomhlaba.</w:t>
      </w:r>
    </w:p>
    <w:p/>
    <w:p>
      <w:r xmlns:w="http://schemas.openxmlformats.org/wordprocessingml/2006/main">
        <w:t xml:space="preserve">Hezekeli 18:17 osuse isandla sakhe kompofu, ongamukeli inzalo noma inzalo, owenza izahlulelo zami, wahamba ngezimiso zami; akayikufa ngenxa yobubi bukayise, uyakuphila impela.</w:t>
      </w:r>
    </w:p>
    <w:p/>
    <w:p>
      <w:r xmlns:w="http://schemas.openxmlformats.org/wordprocessingml/2006/main">
        <w:t xml:space="preserve">Le ndima kaHezekeli ifundisa ukuthi umuntu ogwema ukuxhaphaza abampofu, enze okulungile emehlweni kaNkulunkulu, futhi alandele imithetho yaKhe ngeke ajeziselwe izono zokhokho bakhe.</w:t>
      </w:r>
    </w:p>
    <w:p/>
    <w:p>
      <w:r xmlns:w="http://schemas.openxmlformats.org/wordprocessingml/2006/main">
        <w:t xml:space="preserve">1. Umusa KaNkulunkulu: Indlela Umusa KaNkulunkulu Osivumela Ngayo Ukuthi Sinqobe Izono Zobaba Wethu</w:t>
      </w:r>
    </w:p>
    <w:p/>
    <w:p>
      <w:r xmlns:w="http://schemas.openxmlformats.org/wordprocessingml/2006/main">
        <w:t xml:space="preserve">2. Ukuphila Impilo Yokulunga: Ukudeda Kunzunzo Nokulandela Imithetho KaNkulunkulu Okungaholela Kanjani Ekuphileni Okuphakade</w:t>
      </w:r>
    </w:p>
    <w:p/>
    <w:p>
      <w:r xmlns:w="http://schemas.openxmlformats.org/wordprocessingml/2006/main">
        <w:t xml:space="preserve">1. Isaya 53:8 - “Wakhishwa etilongweni nasekwahlulelweni, ngubani ongalandisa ngesizukulwane sakhe, na? ngokuba wanqunywa ezweni labaphilayo, washaywa ngenxa yesiphambeko sabantu bami.</w:t>
      </w:r>
    </w:p>
    <w:p/>
    <w:p>
      <w:r xmlns:w="http://schemas.openxmlformats.org/wordprocessingml/2006/main">
        <w:t xml:space="preserve">2. KwabaseGalathiya 6:7-8 “Ningadukiswa, uNkulunkulu akahlekwa, ngokuba lokho akuhlwanyelayo umuntu uyakuvuna kona futhi. uMoya uyakuvuna ukuphila okuphakade kuMoya.</w:t>
      </w:r>
    </w:p>
    <w:p/>
    <w:p>
      <w:r xmlns:w="http://schemas.openxmlformats.org/wordprocessingml/2006/main">
        <w:t xml:space="preserve">UHezekeli 18:18 Uyise-ke, ngokuba wacindezela ngonya, waphanga umfowabo, wenza okubi phakathi kwabantu bakubo, bheka, yena uyakufa ngobubi bakhe.</w:t>
      </w:r>
    </w:p>
    <w:p/>
    <w:p>
      <w:r xmlns:w="http://schemas.openxmlformats.org/wordprocessingml/2006/main">
        <w:t xml:space="preserve">UNkulunkulu ubheka abantu ngezenzo zabo, kuhlanganise nezabazali babo, futhi uyobajezisa labo abangaphili ngemithetho yaKhe.</w:t>
      </w:r>
    </w:p>
    <w:p/>
    <w:p>
      <w:r xmlns:w="http://schemas.openxmlformats.org/wordprocessingml/2006/main">
        <w:t xml:space="preserve">1. "Ukulunga KukaNkulunkulu: Ukuphila Ngemithetho Yakhe"</w:t>
      </w:r>
    </w:p>
    <w:p/>
    <w:p>
      <w:r xmlns:w="http://schemas.openxmlformats.org/wordprocessingml/2006/main">
        <w:t xml:space="preserve">2. "Imiphumela Yokungalungi: Ukuhlolwa KuHezekeli 18:18"</w:t>
      </w:r>
    </w:p>
    <w:p/>
    <w:p>
      <w:r xmlns:w="http://schemas.openxmlformats.org/wordprocessingml/2006/main">
        <w:t xml:space="preserve">1. Eksodusi 20:1-17 - Imithetho Eyishumi KaNkulunkulu</w:t>
      </w:r>
    </w:p>
    <w:p/>
    <w:p>
      <w:r xmlns:w="http://schemas.openxmlformats.org/wordprocessingml/2006/main">
        <w:t xml:space="preserve">2. Isaya 59:14-15 - Ukulunga Nokulunga KukaNkulunkulu</w:t>
      </w:r>
    </w:p>
    <w:p/>
    <w:p>
      <w:r xmlns:w="http://schemas.openxmlformats.org/wordprocessingml/2006/main">
        <w:t xml:space="preserve">UHezekeli 18:19 “Nokho nithi: ‘Ngani na? Indodana ayithwali yini ububi bukayise na? “Lapho indodana isikwenzile ukwahlulela nokulunga, yagcina zonke izimiso zami, yazenza, iyakuphila nokuphila.</w:t>
      </w:r>
    </w:p>
    <w:p/>
    <w:p>
      <w:r xmlns:w="http://schemas.openxmlformats.org/wordprocessingml/2006/main">
        <w:t xml:space="preserve">Indodana ayiyikuthwala ububi bukayise, uma yenze okusemthethweni nokulungile futhi igcina izimiso zikaNkulunkulu.</w:t>
      </w:r>
    </w:p>
    <w:p/>
    <w:p>
      <w:r xmlns:w="http://schemas.openxmlformats.org/wordprocessingml/2006/main">
        <w:t xml:space="preserve">1: Ukwenza okulungile kuwukuphela kwendlela eya ekuphileni.</w:t>
      </w:r>
    </w:p>
    <w:p/>
    <w:p>
      <w:r xmlns:w="http://schemas.openxmlformats.org/wordprocessingml/2006/main">
        <w:t xml:space="preserve">2: UNkulunkulu ulungile futhi ngeke ajezise indodana ngenxa yezono zikayise.</w:t>
      </w:r>
    </w:p>
    <w:p/>
    <w:p>
      <w:r xmlns:w="http://schemas.openxmlformats.org/wordprocessingml/2006/main">
        <w:t xml:space="preserve">1: Duteronomi 24:16 - “Oyise abayikubulawa ngenxa yabantwana, nabantwana abayikubulawa ngenxa yawoyise; yilowo nalowo makabulawe ngesakhe isono.</w:t>
      </w:r>
    </w:p>
    <w:p/>
    <w:p>
      <w:r xmlns:w="http://schemas.openxmlformats.org/wordprocessingml/2006/main">
        <w:t xml:space="preserve">2: Galathiya 6:7 - Ningadukiswa; UNkulunkulu akahlekwa, ngokuba lokho akuhlwanyelayo umuntu uyakuvuna kona futhi.</w:t>
      </w:r>
    </w:p>
    <w:p/>
    <w:p>
      <w:r xmlns:w="http://schemas.openxmlformats.org/wordprocessingml/2006/main">
        <w:t xml:space="preserve">Hezekeli 18:20 umphefumulo owonayo uyakufa. Indodana ayiyikuthwala ububi bukayise, noyise akayikuthwala ububi bendodana; ukulunga kolungileyo kuyakuba phezu kwakhe, nobubi bomubi buyakuba phezu kwakhe.</w:t>
      </w:r>
    </w:p>
    <w:p/>
    <w:p>
      <w:r xmlns:w="http://schemas.openxmlformats.org/wordprocessingml/2006/main">
        <w:t xml:space="preserve">Umphefumulo owonayo uyakufa, futhi umuntu ngamunye unecala ngezenzo zakhe; akekho okufanele athweswe icala ngezono zomunye.</w:t>
      </w:r>
    </w:p>
    <w:p/>
    <w:p>
      <w:r xmlns:w="http://schemas.openxmlformats.org/wordprocessingml/2006/main">
        <w:t xml:space="preserve">1. Imiphumela Yesono: Indlela Esiziphendulela Ngayo Ngezenzo Zethu</w:t>
      </w:r>
    </w:p>
    <w:p/>
    <w:p>
      <w:r xmlns:w="http://schemas.openxmlformats.org/wordprocessingml/2006/main">
        <w:t xml:space="preserve">2. Isisindo Sokulunga: Isibusiso Sokuphila Impilo Elungile</w:t>
      </w:r>
    </w:p>
    <w:p/>
    <w:p>
      <w:r xmlns:w="http://schemas.openxmlformats.org/wordprocessingml/2006/main">
        <w:t xml:space="preserve">1. Duteronomi 24:16 - “Oyise abayikubulawa ngenxa yabantwana, nabantwana abayikubulawa ngenxa yawoyise; yilowo nalowo uyakubulawelwa isono sakhe.</w:t>
      </w:r>
    </w:p>
    <w:p/>
    <w:p>
      <w:r xmlns:w="http://schemas.openxmlformats.org/wordprocessingml/2006/main">
        <w:t xml:space="preserve">2. Isaya 5:16 - “Kepha uJehova Sebawoti uyakuphakanyiswa ekwahluleleni, noNkulunkulu ongcwele uyakungcweliswa ngokulunga.</w:t>
      </w:r>
    </w:p>
    <w:p/>
    <w:p>
      <w:r xmlns:w="http://schemas.openxmlformats.org/wordprocessingml/2006/main">
        <w:t xml:space="preserve">UHezekeli 18:21 Kepha uma omubi ephenduka ezonweni zakhe zonke azenzileyo, agcine zonke izimiso zami, enze ukwahlulela nokulunga, uyakuphila nokuphila, akayikufa.</w:t>
      </w:r>
    </w:p>
    <w:p/>
    <w:p>
      <w:r xmlns:w="http://schemas.openxmlformats.org/wordprocessingml/2006/main">
        <w:t xml:space="preserve">Ababi basengasindiswa uma bebuya ezonweni zabo balandele izimiso zikaNkulunkulu.</w:t>
      </w:r>
    </w:p>
    <w:p/>
    <w:p>
      <w:r xmlns:w="http://schemas.openxmlformats.org/wordprocessingml/2006/main">
        <w:t xml:space="preserve">1: Ngisho nasezikhathini zethu zobumnyama kakhulu, uNkulunkulu usengasisindisa uma siphendukela kuye.</w:t>
      </w:r>
    </w:p>
    <w:p/>
    <w:p>
      <w:r xmlns:w="http://schemas.openxmlformats.org/wordprocessingml/2006/main">
        <w:t xml:space="preserve">2: UNkulunkulu unikeza indlela yokuhlengwa kulabo abazimisele ukuyilandela.</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Roma 10:13 - Ngokuba yilowo nalowo obiza igama leNkosi uyakusindiswa.</w:t>
      </w:r>
    </w:p>
    <w:p/>
    <w:p>
      <w:r xmlns:w="http://schemas.openxmlformats.org/wordprocessingml/2006/main">
        <w:t xml:space="preserve">UHezekeli 18:22 Zonke iziphambeko zakhe azenzile aziyikukhunjulwa kuye; ngokulunga kwakhe akwenzileyo uyakuphila.</w:t>
      </w:r>
    </w:p>
    <w:p/>
    <w:p>
      <w:r xmlns:w="http://schemas.openxmlformats.org/wordprocessingml/2006/main">
        <w:t xml:space="preserve">UNkulunkulu unikeza ukuthethelelwa kwezono kanye nempilo entsha yokulunga.</w:t>
      </w:r>
    </w:p>
    <w:p/>
    <w:p>
      <w:r xmlns:w="http://schemas.openxmlformats.org/wordprocessingml/2006/main">
        <w:t xml:space="preserve">1: "Isithembiso Sokuthethelelwa - Hezekeli 18:22"</w:t>
      </w:r>
    </w:p>
    <w:p/>
    <w:p>
      <w:r xmlns:w="http://schemas.openxmlformats.org/wordprocessingml/2006/main">
        <w:t xml:space="preserve">2: “Impilo Entsha Yokulunga—Hezekeli 18:22”</w:t>
      </w:r>
    </w:p>
    <w:p/>
    <w:p>
      <w:r xmlns:w="http://schemas.openxmlformats.org/wordprocessingml/2006/main">
        <w:t xml:space="preserve">1: U-Isaya 1: 18-20 - Wozani manje, ake sibonisane, kusho uJehova: noma izono zenu zibomvu kakhulu, ziyoba mhlophe njengeqhwa; nakuba zibomvu njengokubomvu, ziyakuba njengoboya bezimvu.</w:t>
      </w:r>
    </w:p>
    <w:p/>
    <w:p>
      <w:r xmlns:w="http://schemas.openxmlformats.org/wordprocessingml/2006/main">
        <w:t xml:space="preserve">2: KwabaseRoma 5:8 Kodwa uNkulunkulu ubonakalisa ukusithanda kwakhe ngokuthi, siseyizoni, uKristu wasifela.</w:t>
      </w:r>
    </w:p>
    <w:p/>
    <w:p>
      <w:r xmlns:w="http://schemas.openxmlformats.org/wordprocessingml/2006/main">
        <w:t xml:space="preserve">UHezekheli 18:23 Ngiyathokoza yini ngokufa komubi? isho iNkosi uJehova, kungesikho ukuthi abuye ezindleleni zakhe, aphile, na?</w:t>
      </w:r>
    </w:p>
    <w:p/>
    <w:p>
      <w:r xmlns:w="http://schemas.openxmlformats.org/wordprocessingml/2006/main">
        <w:t xml:space="preserve">Le ndima ikhuluma ngesifiso sikaNkulunkulu sokuba abantu baphenduke esikhundleni sokuhlala ezindleleni zabo zesono futhi bajeziswe.</w:t>
      </w:r>
    </w:p>
    <w:p/>
    <w:p>
      <w:r xmlns:w="http://schemas.openxmlformats.org/wordprocessingml/2006/main">
        <w:t xml:space="preserve">1. Amandla Okuphenduka: Injabulo KaNkulunkulu Ekuthetheleleni</w:t>
      </w:r>
    </w:p>
    <w:p/>
    <w:p>
      <w:r xmlns:w="http://schemas.openxmlformats.org/wordprocessingml/2006/main">
        <w:t xml:space="preserve">2. Ukwenqaba Isono: Isifiso SikaNkulunkulu Ngabantu Bakhe</w:t>
      </w:r>
    </w:p>
    <w:p/>
    <w:p>
      <w:r xmlns:w="http://schemas.openxmlformats.org/wordprocessingml/2006/main">
        <w:t xml:space="preserve">1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Jakobe 5:19-20 “Bazalwane bami, uma omunye kini eduka eqinisweni, omunye ambuyise, khumbulani lokhu: Obuyisa isoni ekudukeni kwendlela yaso uyakusisindisa ekufeni. nisibekele izono eziningi.</w:t>
      </w:r>
    </w:p>
    <w:p/>
    <w:p>
      <w:r xmlns:w="http://schemas.openxmlformats.org/wordprocessingml/2006/main">
        <w:t xml:space="preserve">UHezekeli 18:24 Kepha lapho olungileyo ephenduka ekulungeni kwakhe, enze okubi, enze izinengiso zonke omubi azenzayo, uyakuphila na? Konke ukulunga kwakhe akwenzileyo akuyikukhunjulwa; ngenxa yesiphambeko sakhe one ngaso, nasonweni sakhe one ngaso, uyakufa ngenxa yalokho.</w:t>
      </w:r>
    </w:p>
    <w:p/>
    <w:p>
      <w:r xmlns:w="http://schemas.openxmlformats.org/wordprocessingml/2006/main">
        <w:t xml:space="preserve">Olungileyo ngeke akhunjulwe uma efulathela ukulunga futhi enze okubi, futhi bayokwahlulelwa ngokufanele.</w:t>
      </w:r>
    </w:p>
    <w:p/>
    <w:p>
      <w:r xmlns:w="http://schemas.openxmlformats.org/wordprocessingml/2006/main">
        <w:t xml:space="preserve">1. "Imiphumela Yokufulathela Ukulunga"</w:t>
      </w:r>
    </w:p>
    <w:p/>
    <w:p>
      <w:r xmlns:w="http://schemas.openxmlformats.org/wordprocessingml/2006/main">
        <w:t xml:space="preserve">2. "Ukuphila Impilo Elungile: Kusho Ukuthini Nokukudingayo"</w:t>
      </w:r>
    </w:p>
    <w:p/>
    <w:p>
      <w:r xmlns:w="http://schemas.openxmlformats.org/wordprocessingml/2006/main">
        <w:t xml:space="preserve">1. Roma 2:6-8 - UNkulunkulu uyobuyisela yilowo nalowo ngokwezenzo zakhe.</w:t>
      </w:r>
    </w:p>
    <w:p/>
    <w:p>
      <w:r xmlns:w="http://schemas.openxmlformats.org/wordprocessingml/2006/main">
        <w:t xml:space="preserve">2. Jakobe 2:14-17 - Ukukholwa ngaphandle kwemisebenzi kufile.</w:t>
      </w:r>
    </w:p>
    <w:p/>
    <w:p>
      <w:r xmlns:w="http://schemas.openxmlformats.org/wordprocessingml/2006/main">
        <w:t xml:space="preserve">UHezekeli 18:25 “Nokho nithi: ‘Indlela kaJehova ayilingani. Ake nizwe nina ndlu ka-Israyeli; Indlela yami ayilingani na? izindlela zenu azilingani na?</w:t>
      </w:r>
    </w:p>
    <w:p/>
    <w:p>
      <w:r xmlns:w="http://schemas.openxmlformats.org/wordprocessingml/2006/main">
        <w:t xml:space="preserve">Abantu bakwa-Israyeli babungabaza ubulungisa bukaNkulunkulu, kodwa uNkulunkulu wabacela ukuba bacabangele ukuthi izindlela zabo zazilungile yini.</w:t>
      </w:r>
    </w:p>
    <w:p/>
    <w:p>
      <w:r xmlns:w="http://schemas.openxmlformats.org/wordprocessingml/2006/main">
        <w:t xml:space="preserve">1. "UNkulunkulu Ulungile: Uhlola Izindlela Zethu"</w:t>
      </w:r>
    </w:p>
    <w:p/>
    <w:p>
      <w:r xmlns:w="http://schemas.openxmlformats.org/wordprocessingml/2006/main">
        <w:t xml:space="preserve">2. "Ubulungisa bukaJehova: Ukubizela ukulunga"</w:t>
      </w:r>
    </w:p>
    <w:p/>
    <w:p>
      <w:r xmlns:w="http://schemas.openxmlformats.org/wordprocessingml/2006/main">
        <w:t xml:space="preserve">1. Isaya 40:27-31</w:t>
      </w:r>
    </w:p>
    <w:p/>
    <w:p>
      <w:r xmlns:w="http://schemas.openxmlformats.org/wordprocessingml/2006/main">
        <w:t xml:space="preserve">2. Jeremiya 9:23-24</w:t>
      </w:r>
    </w:p>
    <w:p/>
    <w:p>
      <w:r xmlns:w="http://schemas.openxmlformats.org/wordprocessingml/2006/main">
        <w:t xml:space="preserve">UHezekeli 18:26 Lapho olungileyo ephenduka ekulungeni kwakhe, enze okubi, afe ngenxa yabo; ngenxa yobubi bakhe abenzileyo uyakufa.</w:t>
      </w:r>
    </w:p>
    <w:p/>
    <w:p>
      <w:r xmlns:w="http://schemas.openxmlformats.org/wordprocessingml/2006/main">
        <w:t xml:space="preserve">Olungileyo obuyayo ekulungeni kwakhe, enze okubi, uyakufa ngenxa yobubi bakhe.</w:t>
      </w:r>
    </w:p>
    <w:p/>
    <w:p>
      <w:r xmlns:w="http://schemas.openxmlformats.org/wordprocessingml/2006/main">
        <w:t xml:space="preserve">1. Isihe nobulungisa bukaNkulunkulu - Hezekeli 18:26</w:t>
      </w:r>
    </w:p>
    <w:p/>
    <w:p>
      <w:r xmlns:w="http://schemas.openxmlformats.org/wordprocessingml/2006/main">
        <w:t xml:space="preserve">2. Imiphumela yesono - Hezekeli 18:26</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1:15 - Khona-ke, lapho isifiso sesithathiwe, sizala isono; nesono, lapho sesikhule, siveza ukufa.</w:t>
      </w:r>
    </w:p>
    <w:p/>
    <w:p>
      <w:r xmlns:w="http://schemas.openxmlformats.org/wordprocessingml/2006/main">
        <w:t xml:space="preserve">UHezekeli 18:27 Futhi lapho omubi ephenduka ebubini bakhe abenzileyo, enze ukwahlulela nokulunga, uyakusindisa umphefumulo wakhe.</w:t>
      </w:r>
    </w:p>
    <w:p/>
    <w:p>
      <w:r xmlns:w="http://schemas.openxmlformats.org/wordprocessingml/2006/main">
        <w:t xml:space="preserve">Ababi bangasindiswa uma bebuya ebubini babo benze okusemthethweni nokulungile.</w:t>
      </w:r>
    </w:p>
    <w:p/>
    <w:p>
      <w:r xmlns:w="http://schemas.openxmlformats.org/wordprocessingml/2006/main">
        <w:t xml:space="preserve">1. "Isihe SikaNkulunkulu: Ithuba Lesibili"</w:t>
      </w:r>
    </w:p>
    <w:p/>
    <w:p>
      <w:r xmlns:w="http://schemas.openxmlformats.org/wordprocessingml/2006/main">
        <w:t xml:space="preserve">2. "Ukuphila Ngokulunga: Indlela Eya Ensindisweni"</w:t>
      </w:r>
    </w:p>
    <w:p/>
    <w:p>
      <w:r xmlns:w="http://schemas.openxmlformats.org/wordprocessingml/2006/main">
        <w:t xml:space="preserve">1. Isaya 1:16-18 - “Gezani, nihlanzeke, nisuse ububi bezenzo zenu phambi kwamehlo ami, niyeke ukwenza okubi, fundani ukwenza okuhle, funani ukwahlulela, nikhulule abacindezelwe, nahlulele izintandane; mcelele umfelokazi."</w:t>
      </w:r>
    </w:p>
    <w:p/>
    <w:p>
      <w:r xmlns:w="http://schemas.openxmlformats.org/wordprocessingml/2006/main">
        <w:t xml:space="preserve">2. Jakobe 5:20 - "Mazi ukuthi lowo obuyisa isoni ekudukeni kwendlela yaso uyakusindisa umphefumulo ekufeni, afihle inqwaba yezono."</w:t>
      </w:r>
    </w:p>
    <w:p/>
    <w:p>
      <w:r xmlns:w="http://schemas.openxmlformats.org/wordprocessingml/2006/main">
        <w:t xml:space="preserve">UHezekeli 18:28 Ngokuba ebonile, wabuya kuzo zonke iziphambeko zakhe azenzileyo, uyakuphila nokuphila, akayikufa.</w:t>
      </w:r>
    </w:p>
    <w:p/>
    <w:p>
      <w:r xmlns:w="http://schemas.openxmlformats.org/wordprocessingml/2006/main">
        <w:t xml:space="preserve">Umusa kaNkulunkulu utholakala kubo bonke abaphendukayo futhi bafulathele izono zabo.</w:t>
      </w:r>
    </w:p>
    <w:p/>
    <w:p>
      <w:r xmlns:w="http://schemas.openxmlformats.org/wordprocessingml/2006/main">
        <w:t xml:space="preserve">1: Umusa nomusa kaNkulunkulu kungasisindisa ezonweni zethu.</w:t>
      </w:r>
    </w:p>
    <w:p/>
    <w:p>
      <w:r xmlns:w="http://schemas.openxmlformats.org/wordprocessingml/2006/main">
        <w:t xml:space="preserve">2: Ukuphenduka kuletha ukuphila, hhayi ukufa.</w:t>
      </w:r>
    </w:p>
    <w:p/>
    <w:p>
      <w:r xmlns:w="http://schemas.openxmlformats.org/wordprocessingml/2006/main">
        <w:t xml:space="preserve">1: U-Isaya 55:7, “Omubi makashiye indlela yakhe, nomuntu ongalungile imicabango yakhe, abuyele kuJehova, uyakuba nomusa kuye, kuNkulunkulu wethu, ngokuba uyakuthethelela kube-kukhulu.</w:t>
      </w:r>
    </w:p>
    <w:p/>
    <w:p>
      <w:r xmlns:w="http://schemas.openxmlformats.org/wordprocessingml/2006/main">
        <w:t xml:space="preserve">2: 1 Johane 1:8-9, “Uma sithi asinasono, siyazikhohlisa, neqiniso alikho kithi. Uma sizivuma izono zethu, uthembekile, ulungile, ukuba asithethelele izono zethu, asithethelele izono zethu. ukuze asihlanze kukho konke ukungalungi.</w:t>
      </w:r>
    </w:p>
    <w:p/>
    <w:p>
      <w:r xmlns:w="http://schemas.openxmlformats.org/wordprocessingml/2006/main">
        <w:t xml:space="preserve">UHezekeli 18:29 Nokho indlu yakwa-Israyeli ithi: ‘Indlela kaJehova ayilingani. Nina ndlu ka-Israyeli, izindlela zami azilingani na? izindlela zenu azilingani na?</w:t>
      </w:r>
    </w:p>
    <w:p/>
    <w:p>
      <w:r xmlns:w="http://schemas.openxmlformats.org/wordprocessingml/2006/main">
        <w:t xml:space="preserve">Indlu yakwa-Israyeli iyabuza ukuthi kungani izindlela zeNkosi zingalingani. INkosi iphendula ngokubuza ukuthi izindlela zabo azilingani yini.</w:t>
      </w:r>
    </w:p>
    <w:p/>
    <w:p>
      <w:r xmlns:w="http://schemas.openxmlformats.org/wordprocessingml/2006/main">
        <w:t xml:space="preserve">1. Izindlela zeNkosi zilungile- Ukuhlola ukulunga kwezindlela zeNkosi, nokuthi singamethemba kanjani ukuthi ulungile kukho konke akwenzayo.</w:t>
      </w:r>
    </w:p>
    <w:p/>
    <w:p>
      <w:r xmlns:w="http://schemas.openxmlformats.org/wordprocessingml/2006/main">
        <w:t xml:space="preserve">2. Ukungalungi Ezindleleni Zethu- Ukuhlola ukuthi izindlela zethu zingase zingalingani kanjani nokuthi singalwela kanjani ukuphila ngokuvumelana kakhulu nentando yeNkosi.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UHezekeli 18:30 “Ngalokho ngiyakunahlulela nina ndlu yakwa-Israyeli, kube yilowo nalowo njengezindlela zakhe, isho iNkosi uJehova. Phendukani, nibuye kuzo zonke iziphambeko zenu; ngakho ububi abuyikuba incithakalo yenu.</w:t>
      </w:r>
    </w:p>
    <w:p/>
    <w:p>
      <w:r xmlns:w="http://schemas.openxmlformats.org/wordprocessingml/2006/main">
        <w:t xml:space="preserve">INkosi uNkulunkulu iyamemezela ukuthi iyokwahlulela abantu bakwa-Israyeli ngokwezenzo zabo, futhi ibanxusa ukuba baphenduke futhi baphenduke eziphambekweni zabo ukuze ububi bungalethi ukubhujiswa.</w:t>
      </w:r>
    </w:p>
    <w:p/>
    <w:p>
      <w:r xmlns:w="http://schemas.openxmlformats.org/wordprocessingml/2006/main">
        <w:t xml:space="preserve">1. "Ukwahlulela KweNkosi: Imiphumela Yezenzo Zethu"</w:t>
      </w:r>
    </w:p>
    <w:p/>
    <w:p>
      <w:r xmlns:w="http://schemas.openxmlformats.org/wordprocessingml/2006/main">
        <w:t xml:space="preserve">2. "Amandla Okuphenduka: Ukufulathela Iziphambeko"</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Luka 13:3 - "Ngithi kini: Cha, kodwa uma ningaphenduki, niyakubhubha kanjalo nonke."</w:t>
      </w:r>
    </w:p>
    <w:p/>
    <w:p>
      <w:r xmlns:w="http://schemas.openxmlformats.org/wordprocessingml/2006/main">
        <w:t xml:space="preserve">Hezekeli 18:31 Lahlani kini zonke iziphambeko zenu eneqa ngazo; nizenzele inhliziyo entsha nomoya omusha, ngokuba niyakufelani nina ndlu ka-Israyeli na?</w:t>
      </w:r>
    </w:p>
    <w:p/>
    <w:p>
      <w:r xmlns:w="http://schemas.openxmlformats.org/wordprocessingml/2006/main">
        <w:t xml:space="preserve">UNkulunkulu uyala abantu bakwa-Israyeli ukuba baphenduke ezonweni zabo futhi benze inhliziyo nomoya omusha, ngoba kungani kufanele bafe?</w:t>
      </w:r>
    </w:p>
    <w:p/>
    <w:p>
      <w:r xmlns:w="http://schemas.openxmlformats.org/wordprocessingml/2006/main">
        <w:t xml:space="preserve">1. Amandla Okuphenduka - Ukufulathela iziphambeko zethu kungaholela kanjani enhlizweni entsha nomoya omusha.</w:t>
      </w:r>
    </w:p>
    <w:p/>
    <w:p>
      <w:r xmlns:w="http://schemas.openxmlformats.org/wordprocessingml/2006/main">
        <w:t xml:space="preserve">2. Ukuguqulwa Kwenhliziyo - Ukubaluleka kokudala inhliziyo nomoya omusha, nokuthi kungakuvimbela kanjani ukufa.</w:t>
      </w:r>
    </w:p>
    <w:p/>
    <w:p>
      <w:r xmlns:w="http://schemas.openxmlformats.org/wordprocessingml/2006/main">
        <w:t xml:space="preserve">1. IHubo 51:10 - Dala kimi inhliziyo ehlanzekileyo, O Nkulunkulu; uvuse umoya oqondileyo phakathi kwami.</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UHezekeli 18:32 Ngokuba angithokozi ngokufa kofayo, isho iNkosi uJehova;</w:t>
      </w:r>
    </w:p>
    <w:p/>
    <w:p>
      <w:r xmlns:w="http://schemas.openxmlformats.org/wordprocessingml/2006/main">
        <w:t xml:space="preserve">UNkulunkulu ufisa ukuba abantu baphenduke ezindleleni zabo ezimbi futhi baphile.</w:t>
      </w:r>
    </w:p>
    <w:p/>
    <w:p>
      <w:r xmlns:w="http://schemas.openxmlformats.org/wordprocessingml/2006/main">
        <w:t xml:space="preserve">1: Isihe SikaNkulunkulu: Ukuyeka Ububi Nokuphila</w:t>
      </w:r>
    </w:p>
    <w:p/>
    <w:p>
      <w:r xmlns:w="http://schemas.openxmlformats.org/wordprocessingml/2006/main">
        <w:t xml:space="preserve">2: Uthando LukaNkulunkulu: Ufuna Uphile</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Roma 6:23 - Ngokuba inkokhelo yesono ingukufa; kodwa isipho somusa sikaNkulunkulu singukuphila okuphakade kuKristu Jesu iNkosi yethu.</w:t>
      </w:r>
    </w:p>
    <w:p/>
    <w:p>
      <w:r xmlns:w="http://schemas.openxmlformats.org/wordprocessingml/2006/main">
        <w:t xml:space="preserve">UHezekeli isahluko 19 ukhala ngokuwa kwamakhosi akwaJuda futhi usebenzisa umfanekiso wamawundlu ezingonyama ukuze aveze ubuholi bawo obuhlulekile. Isahluko sigcizelela imiphumela yezenzo zabo kanye nokulahlekelwa amandla nenkazimulo.</w:t>
      </w:r>
    </w:p>
    <w:p/>
    <w:p>
      <w:r xmlns:w="http://schemas.openxmlformats.org/wordprocessingml/2006/main">
        <w:t xml:space="preserve">Isigaba 1: Isahluko siqala ngesililo sokulila izikhulu zakwa-Israyeli, sigxile kakhulu emakhosini akwaJuda. Ichaza indlela ingonyama, emelela uhlu lozalo, yazala amawundlu amabili ezingonyama, efanekisela amakhosi. Iwundlu lokuqala, elimelela uJehowahazi, lathathwa lalethwa eGibhithe. Iwundlu lesibili, elimelela uJehoyakini, lathunjwa yiBhabhiloni ( Hezekeli 19:1-9 ).</w:t>
      </w:r>
    </w:p>
    <w:p/>
    <w:p>
      <w:r xmlns:w="http://schemas.openxmlformats.org/wordprocessingml/2006/main">
        <w:t xml:space="preserve">Isigaba 2: Isahluko siqhubeka nesililo ngewundlu lesibili, uJehoyakini. Ichaza indlela alethwa ngayo eBhabhiloni nokuthi amandla nenkazimulo yakhe kwancipha kanjani. Naphezu kwamathemba okubuyiselwa kwakhe, wahlala ekuthunjweni ( Hezekeli 19:10-14 ).</w:t>
      </w:r>
    </w:p>
    <w:p/>
    <w:p>
      <w:r xmlns:w="http://schemas.openxmlformats.org/wordprocessingml/2006/main">
        <w:t xml:space="preserve">Ngokufigqiwe,</w:t>
      </w:r>
    </w:p>
    <w:p>
      <w:r xmlns:w="http://schemas.openxmlformats.org/wordprocessingml/2006/main">
        <w:t xml:space="preserve">UHezekeli isahluko seshumi nesishiyagalolunye uyalila</w:t>
      </w:r>
    </w:p>
    <w:p>
      <w:r xmlns:w="http://schemas.openxmlformats.org/wordprocessingml/2006/main">
        <w:t xml:space="preserve">ukuwa kwamakhosi akwaJuda,</w:t>
      </w:r>
    </w:p>
    <w:p>
      <w:r xmlns:w="http://schemas.openxmlformats.org/wordprocessingml/2006/main">
        <w:t xml:space="preserve">ngokusebenzisa umfanekiso wamawundlu ezingonyama.</w:t>
      </w:r>
    </w:p>
    <w:p/>
    <w:p>
      <w:r xmlns:w="http://schemas.openxmlformats.org/wordprocessingml/2006/main">
        <w:t xml:space="preserve">Isililo ngezikhulu zakwa-Israyeli, ikakhulukazi amakhosi akwaJuda.</w:t>
      </w:r>
    </w:p>
    <w:p>
      <w:r xmlns:w="http://schemas.openxmlformats.org/wordprocessingml/2006/main">
        <w:t xml:space="preserve">Umfanekiso webhubesikazi elithwele amawundlu amabili angamabhubesi njengamakhosi.</w:t>
      </w:r>
    </w:p>
    <w:p>
      <w:r xmlns:w="http://schemas.openxmlformats.org/wordprocessingml/2006/main">
        <w:t xml:space="preserve">Indodana yokuqala, uJehowahazi, yathumba yayisa eGibhithe.</w:t>
      </w:r>
    </w:p>
    <w:p>
      <w:r xmlns:w="http://schemas.openxmlformats.org/wordprocessingml/2006/main">
        <w:t xml:space="preserve">Ingane yesibili, uJehoyakini, ethunjwa yiBabiloni futhi yancipha ngamandla nenkazimulo.</w:t>
      </w:r>
    </w:p>
    <w:p/>
    <w:p>
      <w:r xmlns:w="http://schemas.openxmlformats.org/wordprocessingml/2006/main">
        <w:t xml:space="preserve">Lesi sahluko sikaHezekeli sikhalela ukuwa kwamakhosi akwaJuda, sisebenzisa umfanekiso wamawundlu ezingonyama. Iqala ngengoma yokulila yokulila izikhulu zakwaIsrayeli, igxile ngokukhethekile emakhosini akwaJuda. Ichaza indlela ingonyama, emelela uhlu lozalo, yazala amawundlu amabili ezingonyama, efanekisela amakhosi. Iwundlu lokuqala, elimelela uJehowahazi, lathathwa lalethwa eGibhithe. Iwundlu lesibili, elimelela uJehoyakini, lathunjwa yiBabiloni. Isahluko siqhubeka nesililo ngewundlu lesibili, uJehoyakini, sichaza indlela elayiswa ngayo eBabiloni nokuthi amandla nenkazimulo yalo kwancipha kanjani. Naphezu kwamathemba okubuyiselwa kwakhe, wahlala ekuthunjweni. Isahluko sigcizelela imiphumela yezenzo zamakhosi kanye nokulahlekelwa amandla nenkazimulo yawo.</w:t>
      </w:r>
    </w:p>
    <w:p/>
    <w:p>
      <w:r xmlns:w="http://schemas.openxmlformats.org/wordprocessingml/2006/main">
        <w:t xml:space="preserve">UHezekeli 19:1 “Futhi, phakamisa isililo ngezikhulu zakwa-Israyeli.</w:t>
      </w:r>
    </w:p>
    <w:p/>
    <w:p>
      <w:r xmlns:w="http://schemas.openxmlformats.org/wordprocessingml/2006/main">
        <w:t xml:space="preserve">Lesi siqephu sikhuluma ngokulila kukaNkulunkulu izikhulu zakwa-Israyeli ezihlubukile kuYe.</w:t>
      </w:r>
    </w:p>
    <w:p/>
    <w:p>
      <w:r xmlns:w="http://schemas.openxmlformats.org/wordprocessingml/2006/main">
        <w:t xml:space="preserve">1. Izingozi Zokuhlubuka KuNkulunkulu</w:t>
      </w:r>
    </w:p>
    <w:p/>
    <w:p>
      <w:r xmlns:w="http://schemas.openxmlformats.org/wordprocessingml/2006/main">
        <w:t xml:space="preserve">2. Ukubhekana Nemiphumela Yezenzo Zethu</w:t>
      </w:r>
    </w:p>
    <w:p/>
    <w:p>
      <w:r xmlns:w="http://schemas.openxmlformats.org/wordprocessingml/2006/main">
        <w:t xml:space="preserve">1. Mathewu 7:13-14 - Ngenani ngesango elincane. Ngokuba libanzi isango, futhi ibanzi indlela eholela ekubhujisweni, futhi baningi abangena ngayo. Kodwa isango lincane nendlela iyingcingo eyisa ekuphileni, futhi bambalwa abayitholayo.</w:t>
      </w:r>
    </w:p>
    <w:p/>
    <w:p>
      <w:r xmlns:w="http://schemas.openxmlformats.org/wordprocessingml/2006/main">
        <w:t xml:space="preserve">2. Isaya 55:6-7 - Funani uJehova esenokutholwa; mbizeni eseseduze. Ababi mabashiye izindlela zabo nabangalungile imicabango yabo. Mabaphendukele kuJehova, yena uyakuba nomusa kubo, nakuNkulunkulu wethu, ngokuba uyakuthethelela ngokukhululekile.</w:t>
      </w:r>
    </w:p>
    <w:p/>
    <w:p>
      <w:r xmlns:w="http://schemas.openxmlformats.org/wordprocessingml/2006/main">
        <w:t xml:space="preserve">UHezekeli 19:2 uthi: ‘Uyini unyoko na? Ingonyamakazi, yalala phakathi kwezingonyama, yondla amazinyane ayo phakathi kwamabhongo ezingonyama.</w:t>
      </w:r>
    </w:p>
    <w:p/>
    <w:p>
      <w:r xmlns:w="http://schemas.openxmlformats.org/wordprocessingml/2006/main">
        <w:t xml:space="preserve">UHezekeli 19:2 ungumfanekiso okhuluma ngamandla nesibindi sikamama.</w:t>
      </w:r>
    </w:p>
    <w:p/>
    <w:p>
      <w:r xmlns:w="http://schemas.openxmlformats.org/wordprocessingml/2006/main">
        <w:t xml:space="preserve">1. "Amandla Nesibindi Kamama"</w:t>
      </w:r>
    </w:p>
    <w:p/>
    <w:p>
      <w:r xmlns:w="http://schemas.openxmlformats.org/wordprocessingml/2006/main">
        <w:t xml:space="preserve">2. "Amandla Othando Lomzali"</w:t>
      </w:r>
    </w:p>
    <w:p/>
    <w:p>
      <w:r xmlns:w="http://schemas.openxmlformats.org/wordprocessingml/2006/main">
        <w:t xml:space="preserve">1. IzAga 31:25-26 "Yembethe amandla nobukhosi; uyahleka ngezinsuku ezizayo. Ukhuluma ngokuhlakanipha, nokufundisa okuthembekile kuselimini lwakhe."</w:t>
      </w:r>
    </w:p>
    <w:p/>
    <w:p>
      <w:r xmlns:w="http://schemas.openxmlformats.org/wordprocessingml/2006/main">
        <w:t xml:space="preserve">2. 1 Petru 5:8 "Qaphelani nihluzeke. Isitha senu uSathane sizulazula njengengonyama ebhongayo efuna engamshwabadela."</w:t>
      </w:r>
    </w:p>
    <w:p/>
    <w:p>
      <w:r xmlns:w="http://schemas.openxmlformats.org/wordprocessingml/2006/main">
        <w:t xml:space="preserve">UHezekeli 19:3 Yakhulisa elinye lamawundlu ayo, laba yibhongo lengonyama, lafunda ukubamba impango; ladla abantu.</w:t>
      </w:r>
    </w:p>
    <w:p/>
    <w:p>
      <w:r xmlns:w="http://schemas.openxmlformats.org/wordprocessingml/2006/main">
        <w:t xml:space="preserve">Ibhongo lengonyama elikhuliswe ingonyamakazi lafunda ukuzingela nokushwabadela abantu.</w:t>
      </w:r>
    </w:p>
    <w:p/>
    <w:p>
      <w:r xmlns:w="http://schemas.openxmlformats.org/wordprocessingml/2006/main">
        <w:t xml:space="preserve">1. Ingozi Yesono: Ukufunda Engonyameni</w:t>
      </w:r>
    </w:p>
    <w:p/>
    <w:p>
      <w:r xmlns:w="http://schemas.openxmlformats.org/wordprocessingml/2006/main">
        <w:t xml:space="preserve">2. Isihe Nokulungisela KukaNkulunkulu: Uma sibheka kuHezekeli 19:3</w:t>
      </w:r>
    </w:p>
    <w:p/>
    <w:p>
      <w:r xmlns:w="http://schemas.openxmlformats.org/wordprocessingml/2006/main">
        <w:t xml:space="preserve">1. IzAga 1:10-19 - Ingozi Yokuyengwa Kwesono</w:t>
      </w:r>
    </w:p>
    <w:p/>
    <w:p>
      <w:r xmlns:w="http://schemas.openxmlformats.org/wordprocessingml/2006/main">
        <w:t xml:space="preserve">2. IHubo 130:3-4 - Umusa KaNkulunkulu Ochichimayo Nokuthethelela</w:t>
      </w:r>
    </w:p>
    <w:p/>
    <w:p>
      <w:r xmlns:w="http://schemas.openxmlformats.org/wordprocessingml/2006/main">
        <w:t xml:space="preserve">Hezekeli 19:4 Izizwe zezwa ngaye; yabanjwa emgodini wabo, bayiyisa ezweni laseGibithe ngamaketanga.</w:t>
      </w:r>
    </w:p>
    <w:p/>
    <w:p>
      <w:r xmlns:w="http://schemas.openxmlformats.org/wordprocessingml/2006/main">
        <w:t xml:space="preserve">UHezekeli 19:4 uyisikhumbuzo sokuphatha kukaNkulunkulu ukuphila kwabantu bakhe, ngisho nasekuthunjweni kwabo.</w:t>
      </w:r>
    </w:p>
    <w:p/>
    <w:p>
      <w:r xmlns:w="http://schemas.openxmlformats.org/wordprocessingml/2006/main">
        <w:t xml:space="preserve">1. Ubukhosi BukaNkulunkulu Ekuthunjweni: Hezekeli 19:4</w:t>
      </w:r>
    </w:p>
    <w:p/>
    <w:p>
      <w:r xmlns:w="http://schemas.openxmlformats.org/wordprocessingml/2006/main">
        <w:t xml:space="preserve">2. Ukwethemba Icebo LikaNkulunkulu Phakathi Nokuhlupheka: Hezekeli 19:4</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UHezekeli 19:5 Lapho ibona ukuthi ilindile, nokuthi ithemba layo seliphelile, yathatha elinye lamawundlu ayo, yalenza ibhongo lengonyama.</w:t>
      </w:r>
    </w:p>
    <w:p/>
    <w:p>
      <w:r xmlns:w="http://schemas.openxmlformats.org/wordprocessingml/2006/main">
        <w:t xml:space="preserve">Ibhubesi elingumama lalahla ithemba lathatha elinye lamawundlu alo lalenza ibhongo lengonyama.</w:t>
      </w:r>
    </w:p>
    <w:p/>
    <w:p>
      <w:r xmlns:w="http://schemas.openxmlformats.org/wordprocessingml/2006/main">
        <w:t xml:space="preserve">1. Amandla Ethemba - Ithemba lingaholela kanjani emiphumeleni engalindelekile.</w:t>
      </w:r>
    </w:p>
    <w:p/>
    <w:p>
      <w:r xmlns:w="http://schemas.openxmlformats.org/wordprocessingml/2006/main">
        <w:t xml:space="preserve">2. Amandla Kamama - Umama uyofinyelela kude kangakanani ukuvikela ingane yakhe.</w:t>
      </w:r>
    </w:p>
    <w:p/>
    <w:p>
      <w:r xmlns:w="http://schemas.openxmlformats.org/wordprocessingml/2006/main">
        <w:t xml:space="preserve">1. IHubo 27:14 - Lindela uJehova; qina, inhliziyo yakho ime isibindi; lindelani uJehova!</w:t>
      </w:r>
    </w:p>
    <w:p/>
    <w:p>
      <w:r xmlns:w="http://schemas.openxmlformats.org/wordprocessingml/2006/main">
        <w:t xml:space="preserve">2. Isaya 40:31 - Abalindela uJehova bayothola amandla amasha; bayakukhuphuka ngamaphiko njengezinkozi; bayakugijima bangakhathali; bayakuhamba bangapheli amandla.</w:t>
      </w:r>
    </w:p>
    <w:p/>
    <w:p>
      <w:r xmlns:w="http://schemas.openxmlformats.org/wordprocessingml/2006/main">
        <w:t xml:space="preserve">UHezekeli 19:6 Yahamba yehla phakathi kwezingonyama, yaba yibhongo lengonyama, yafunda ukubamba impango, yadla abantu.</w:t>
      </w:r>
    </w:p>
    <w:p/>
    <w:p>
      <w:r xmlns:w="http://schemas.openxmlformats.org/wordprocessingml/2006/main">
        <w:t xml:space="preserve">UHezekeli 19:6 ukhuluma ngebhongo lengonyama elathi ngemva kokuzulazula phakathi kwezingonyama, lafunda ukubamba nokushwabadela inyamazane.</w:t>
      </w:r>
    </w:p>
    <w:p/>
    <w:p>
      <w:r xmlns:w="http://schemas.openxmlformats.org/wordprocessingml/2006/main">
        <w:t xml:space="preserve">1. Ingozi Yokungazi Esingena Kuyo</w:t>
      </w:r>
    </w:p>
    <w:p/>
    <w:p>
      <w:r xmlns:w="http://schemas.openxmlformats.org/wordprocessingml/2006/main">
        <w:t xml:space="preserve">2. Amandla Okuzivumelanisa nezimo</w:t>
      </w:r>
    </w:p>
    <w:p/>
    <w:p>
      <w:r xmlns:w="http://schemas.openxmlformats.org/wordprocessingml/2006/main">
        <w:t xml:space="preserve">1. IzAga 22:3 Ohlakaniphileyo ubona ingozi acashe, kepha abangenalwazi bayaqhubeka behlupheka.</w:t>
      </w:r>
    </w:p>
    <w:p/>
    <w:p>
      <w:r xmlns:w="http://schemas.openxmlformats.org/wordprocessingml/2006/main">
        <w:t xml:space="preserve">2. Jakobe 4:13-17 Zwanini-ke nina enithi namuhla noma kusasa siyakuya emzini othize, sihlale khona umnyaka owodwa, sihwebe, sizuze, nokho anazi ukuthi ikusasa liyini. Iyini impilo yakho? Ngokuba niyinkungu ebonakala isikhashana, bese inyamalala. Esikhundleni salokho kufanele nithi: Uma iNkosi ithanda, siyakuphila, senze lokhu nalokhuya. Kunjalo nje nizishaya isifuba ngokuzidla kwenu. Konke ukuziqhayisa okunjalo kubi. Ngakho-ke noma ubani owaziyo okufanele akwenze futhi angakwenzi, kuye kuyisono.</w:t>
      </w:r>
    </w:p>
    <w:p/>
    <w:p>
      <w:r xmlns:w="http://schemas.openxmlformats.org/wordprocessingml/2006/main">
        <w:t xml:space="preserve">Hezekeli 19:7 Yazazi izigodlo zabo eziyincithakalo, yachitha imizi yabo; izwe laba yihlane nokugcwala kwalo ngomsindo wokubhonga kwakhe.</w:t>
      </w:r>
    </w:p>
    <w:p/>
    <w:p>
      <w:r xmlns:w="http://schemas.openxmlformats.org/wordprocessingml/2006/main">
        <w:t xml:space="preserve">Ulaka lukaNkulunkulu lwabangela ukuba izwe libe incithakalo nemizi eyincithakalo.</w:t>
      </w:r>
    </w:p>
    <w:p/>
    <w:p>
      <w:r xmlns:w="http://schemas.openxmlformats.org/wordprocessingml/2006/main">
        <w:t xml:space="preserve">1. Ulaka LukaNkulunkulu Akufanele Luthathwe Kancane</w:t>
      </w:r>
    </w:p>
    <w:p/>
    <w:p>
      <w:r xmlns:w="http://schemas.openxmlformats.org/wordprocessingml/2006/main">
        <w:t xml:space="preserve">2. Ulaka lukaNkulunkulu luholela kanjani ekubhujisweni?</w:t>
      </w:r>
    </w:p>
    <w:p/>
    <w:p>
      <w:r xmlns:w="http://schemas.openxmlformats.org/wordprocessingml/2006/main">
        <w:t xml:space="preserve">1. Isaya 24:1-12 - Isijeziso sikaNkulunkulu sesono sibonakala ekubhujisweni komhlaba.</w:t>
      </w:r>
    </w:p>
    <w:p/>
    <w:p>
      <w:r xmlns:w="http://schemas.openxmlformats.org/wordprocessingml/2006/main">
        <w:t xml:space="preserve">2. Jeremiya 4:23-28 - Ukubhujiswa kukaJuda kuyisibonelo semiphumela yolaka lukaNkulunkulu.</w:t>
      </w:r>
    </w:p>
    <w:p/>
    <w:p>
      <w:r xmlns:w="http://schemas.openxmlformats.org/wordprocessingml/2006/main">
        <w:t xml:space="preserve">UHezekeli 19:8 Izizwe zasezifundazweni zalibutha nxazonke, zeneka inetha lazo phezu kwalo, labanjelwa emgodini wazo.</w:t>
      </w:r>
    </w:p>
    <w:p/>
    <w:p>
      <w:r xmlns:w="http://schemas.openxmlformats.org/wordprocessingml/2006/main">
        <w:t xml:space="preserve">Izizwe zasezifundazweni zamhlasela uHezekeli, zeneka inetha phezu kwakhe, zamcupha emgodini.</w:t>
      </w:r>
    </w:p>
    <w:p/>
    <w:p>
      <w:r xmlns:w="http://schemas.openxmlformats.org/wordprocessingml/2006/main">
        <w:t xml:space="preserve">1. Ubukhosi bukaNkulunkulu phakathi kwezinxushunxushu</w:t>
      </w:r>
    </w:p>
    <w:p/>
    <w:p>
      <w:r xmlns:w="http://schemas.openxmlformats.org/wordprocessingml/2006/main">
        <w:t xml:space="preserve">2. Ukunqoba ubunzima ngokukholwa</w:t>
      </w:r>
    </w:p>
    <w:p/>
    <w:p>
      <w:r xmlns:w="http://schemas.openxmlformats.org/wordprocessingml/2006/main">
        <w:t xml:space="preserve">1. AmaHubo 34:17-18 "Lapho abalungileyo bekhala becela usizo, uJehova uyezwa, abakhulule kuzo zonke izinhlupheko zabo. UJehova useduze nabadabukileyo enhliziyweni, uyabasindisa abanomoya odabukileyo."</w:t>
      </w:r>
    </w:p>
    <w:p/>
    <w:p>
      <w:r xmlns:w="http://schemas.openxmlformats.org/wordprocessingml/2006/main">
        <w:t xml:space="preserve">2. U-Isaya 54:17 “Asikho isikhali esenzelwa wena esiyophumelela, futhi uyochitha lonke ulimi olukuvukelayo ekwahluleleni. Lokhu kuyifa lezinceku zikaJehova nokulunga kwazo okuvela kimi,” kusho uJehova. "</w:t>
      </w:r>
    </w:p>
    <w:p/>
    <w:p>
      <w:r xmlns:w="http://schemas.openxmlformats.org/wordprocessingml/2006/main">
        <w:t xml:space="preserve">UHezekeli 19:9 Zalifaka etilongweni ngamaketanga, zaliyisa enkosini yaseBabele, zaliyisa ezinqabeni, ukuba izwi lalo lingabe lisazwakala ezintabeni zakwa-Israyeli.</w:t>
      </w:r>
    </w:p>
    <w:p/>
    <w:p>
      <w:r xmlns:w="http://schemas.openxmlformats.org/wordprocessingml/2006/main">
        <w:t xml:space="preserve">Abantwana bakwa-Israyeli babopha umholi wabo ngamaketanga, bamyisa enkosini yaseBabele.</w:t>
      </w:r>
    </w:p>
    <w:p/>
    <w:p>
      <w:r xmlns:w="http://schemas.openxmlformats.org/wordprocessingml/2006/main">
        <w:t xml:space="preserve">1. Ukwethembeka kukaNkulunkulu ezikhathini ezinzima</w:t>
      </w:r>
    </w:p>
    <w:p/>
    <w:p>
      <w:r xmlns:w="http://schemas.openxmlformats.org/wordprocessingml/2006/main">
        <w:t xml:space="preserve">2. Ukubaluleka kokulalela imithetho kaNkulunkulu</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UHezekeli 19:10 Unyoko unjengomvini egazini lakho, otshalwe ngasemanzini; wawuthela, ugcwele amagatsha ngenxa yamanzi amaningi.</w:t>
      </w:r>
    </w:p>
    <w:p/>
    <w:p>
      <w:r xmlns:w="http://schemas.openxmlformats.org/wordprocessingml/2006/main">
        <w:t xml:space="preserve">Unina kaHezekeli ufaniswa nomvini othelayo otshalwe eduze nomthombo omkhulu wamanzi.</w:t>
      </w:r>
    </w:p>
    <w:p/>
    <w:p>
      <w:r xmlns:w="http://schemas.openxmlformats.org/wordprocessingml/2006/main">
        <w:t xml:space="preserve">1: Isipho Esichichimayo SikaNkulunkulu - Hezekeli 19:10</w:t>
      </w:r>
    </w:p>
    <w:p/>
    <w:p>
      <w:r xmlns:w="http://schemas.openxmlformats.org/wordprocessingml/2006/main">
        <w:t xml:space="preserve">2: Uthando Lukamama - Hezekeli 19:10</w:t>
      </w:r>
    </w:p>
    <w:p/>
    <w:p>
      <w:r xmlns:w="http://schemas.openxmlformats.org/wordprocessingml/2006/main">
        <w:t xml:space="preserve">1: Isaya 5:1-7</w:t>
      </w:r>
    </w:p>
    <w:p/>
    <w:p>
      <w:r xmlns:w="http://schemas.openxmlformats.org/wordprocessingml/2006/main">
        <w:t xml:space="preserve">2: IHubo 1:1-3</w:t>
      </w:r>
    </w:p>
    <w:p/>
    <w:p>
      <w:r xmlns:w="http://schemas.openxmlformats.org/wordprocessingml/2006/main">
        <w:t xml:space="preserve">UHezekeli 19:11 Wawunezinduku eziqinile zezintonga zababusi, nobude bawo baphakama phakathi kwamagatsha awugqinsi, wabonakala ekuphakameni kwawo ngobuningi bamagatsha awo.</w:t>
      </w:r>
    </w:p>
    <w:p/>
    <w:p>
      <w:r xmlns:w="http://schemas.openxmlformats.org/wordprocessingml/2006/main">
        <w:t xml:space="preserve">UNkulunkulu wabanika amandla ababebusa futhi wabavumela ukuba beme bande phakathi kobuningi bamanye amagatsha.</w:t>
      </w:r>
    </w:p>
    <w:p/>
    <w:p>
      <w:r xmlns:w="http://schemas.openxmlformats.org/wordprocessingml/2006/main">
        <w:t xml:space="preserve">1. Ubizo Lokuthembela KuNkulunkulu Ukuze Athole Amandla Nesiqondiso</w:t>
      </w:r>
    </w:p>
    <w:p/>
    <w:p>
      <w:r xmlns:w="http://schemas.openxmlformats.org/wordprocessingml/2006/main">
        <w:t xml:space="preserve">2. Izibusiso Zokukhothamela Igunya LikaNkulunkulu</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Jakobe 4:7 Ngakho zithobeni kuNkulunkulu. Melanani noSathane, khona uyakunibalekela;</w:t>
      </w:r>
    </w:p>
    <w:p/>
    <w:p>
      <w:r xmlns:w="http://schemas.openxmlformats.org/wordprocessingml/2006/main">
        <w:t xml:space="preserve">Hezekeli 19:12 Kepha wasishulwa ngokufutheka, waphonswa phansi, umoya wasempumalanga womisa izithelo zawo; umlilo wabaqeda.</w:t>
      </w:r>
    </w:p>
    <w:p/>
    <w:p>
      <w:r xmlns:w="http://schemas.openxmlformats.org/wordprocessingml/2006/main">
        <w:t xml:space="preserve">Lesi siqephu sichaza ukubhujiswa kombuso wakwaJuda, “owasishulwa ngokufutheka” futhi waphonswa phansi “izinduku zawo ezinamandla” ziphukile zabuna, nesithelo sawo somiswa ngumoya wasempumalanga.</w:t>
      </w:r>
    </w:p>
    <w:p/>
    <w:p>
      <w:r xmlns:w="http://schemas.openxmlformats.org/wordprocessingml/2006/main">
        <w:t xml:space="preserve">1: Ukwahlulela kukaNkulunkulu kuqinisekile futhi kuqinisekile - ngisho noma kuziwa embusweni onamandla njengoJuda.</w:t>
      </w:r>
    </w:p>
    <w:p/>
    <w:p>
      <w:r xmlns:w="http://schemas.openxmlformats.org/wordprocessingml/2006/main">
        <w:t xml:space="preserve">2: Akufanele sibeke ithemba lethu ezintweni zaleli zwe, ngoba ziyadlula futhi zingasuswa ngokuphazima kweso.</w:t>
      </w:r>
    </w:p>
    <w:p/>
    <w:p>
      <w:r xmlns:w="http://schemas.openxmlformats.org/wordprocessingml/2006/main">
        <w:t xml:space="preserve">1: U-Isaya 40:8 Utshani buyabuna, imbali iyavuthuluka, kepha izwi likaNkulunkulu wethu limi kuze kube phakade.</w:t>
      </w:r>
    </w:p>
    <w:p/>
    <w:p>
      <w:r xmlns:w="http://schemas.openxmlformats.org/wordprocessingml/2006/main">
        <w:t xml:space="preserve">2: Jakobe 4:14 Kepha anazi ukuthi ikusasa liyini. Iyini impilo yakho? Ngokuba niyinkungu ebonakala isikhashana, bese inyamalala.</w:t>
      </w:r>
    </w:p>
    <w:p/>
    <w:p>
      <w:r xmlns:w="http://schemas.openxmlformats.org/wordprocessingml/2006/main">
        <w:t xml:space="preserve">UHezekeli 19:13 Manje utshalwe ehlane, emhlabathini owomileyo nowomile.</w:t>
      </w:r>
    </w:p>
    <w:p/>
    <w:p>
      <w:r xmlns:w="http://schemas.openxmlformats.org/wordprocessingml/2006/main">
        <w:t xml:space="preserve">Isiqephu esikuHezekeli 19:13 sichaza isimo lapho ingonyama itshalwe ehlane elomile nelomile.</w:t>
      </w:r>
    </w:p>
    <w:p/>
    <w:p>
      <w:r xmlns:w="http://schemas.openxmlformats.org/wordprocessingml/2006/main">
        <w:t xml:space="preserve">1. "Ukutshala Ehlane: Ukufunda Ukuchuma Ngezikhathi Ezinzima"</w:t>
      </w:r>
    </w:p>
    <w:p/>
    <w:p>
      <w:r xmlns:w="http://schemas.openxmlformats.org/wordprocessingml/2006/main">
        <w:t xml:space="preserve">2. "Indawo Eyomile Neyomile: Ukuguqula Imizabalazo Ibe Amandla"</w:t>
      </w:r>
    </w:p>
    <w:p/>
    <w:p>
      <w:r xmlns:w="http://schemas.openxmlformats.org/wordprocessingml/2006/main">
        <w:t xml:space="preserve">1. Isaya 43:19 - Bheka, ngenza okusha; manje sekuyavela, aniboni na? Ngiyakwenza indlela ehlane nemifula ogwadule.</w:t>
      </w:r>
    </w:p>
    <w:p/>
    <w:p>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sibheke kuJesu, umqalisi nomphelelisi wokukholwa kwethu.</w:t>
      </w:r>
    </w:p>
    <w:p/>
    <w:p>
      <w:r xmlns:w="http://schemas.openxmlformats.org/wordprocessingml/2006/main">
        <w:t xml:space="preserve">UHezekeli 19:14 Kuphume umlilo ohlotsheni lwamagatsha awo, wadla isithelo sawo, akwabakho ntonga eqinileyo yokuba yintonga yokubusa. Lesi yisililo, futhi siyakuba ngelesililo.</w:t>
      </w:r>
    </w:p>
    <w:p/>
    <w:p>
      <w:r xmlns:w="http://schemas.openxmlformats.org/wordprocessingml/2006/main">
        <w:t xml:space="preserve">Lesi siqeshana siyisililo ngokuwa kwesizwe esinamandla nokungabibikho kobuholi obuqinile bokusibusa.</w:t>
      </w:r>
    </w:p>
    <w:p/>
    <w:p>
      <w:r xmlns:w="http://schemas.openxmlformats.org/wordprocessingml/2006/main">
        <w:t xml:space="preserve">1. Izingozi Zobuholi Obubuthakathaka</w:t>
      </w:r>
    </w:p>
    <w:p/>
    <w:p>
      <w:r xmlns:w="http://schemas.openxmlformats.org/wordprocessingml/2006/main">
        <w:t xml:space="preserve">2. Ukubaluleka Kokuma Uqinile Okholweni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17:7-8 - Ubusisiwe umuntu othembela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UHezekeli isahluko 20 ulandisa ngomlando wokuhlubuka kuka-Israyeli kuNkulunkulu, ukubekezela Kwakhe nokubayala, kanye nesu Lakhe lokugcina lokubuyisela. Isahluko sigcizelela ukubaluleka kokulalela, ukwethembeka kukaNkulunkulu, nesifiso saKhe sokukhulekela kweqiniso.</w:t>
      </w:r>
    </w:p>
    <w:p/>
    <w:p>
      <w:r xmlns:w="http://schemas.openxmlformats.org/wordprocessingml/2006/main">
        <w:t xml:space="preserve">Isigaba 1: Isahluko siqala ngabadala bakwa-Israyeli bezofuna iseluleko sikaHezekeli. Ephendula, uNkulunkulu ulandisa ngomlando wokuhlubuka kukaIsrayeli, kusukela ngesikhathi eseGibhithe. Naphezu kokuba khona kwakhe njalo kanye nesiqondiso, baqhubeka bengamlaleli futhi balandela izithixo zezizwe ezazibazungezile ( Hezekeli 20:1-9 ).</w:t>
      </w:r>
    </w:p>
    <w:p/>
    <w:p>
      <w:r xmlns:w="http://schemas.openxmlformats.org/wordprocessingml/2006/main">
        <w:t xml:space="preserve">Isigaba sesi-2: UNkulunkulu uchaza ukuthi wabonisa kanjani umusa Wakhe ngokungabhubhisi ngokuphelele ehlane, nakuba babemthukuthelisile. Wabanikeza imiyalo Yakhe njengovivinyo lokulalela kwabo, kodwa baqhubeka behlubuka, okwaholela entukuthelweni Yakhe nokujeziswa ( Hezekeli 20:10-26 ).</w:t>
      </w:r>
    </w:p>
    <w:p/>
    <w:p>
      <w:r xmlns:w="http://schemas.openxmlformats.org/wordprocessingml/2006/main">
        <w:t xml:space="preserve">Isigaba sesi-3: UNkulunkulu uchaza indlela avumela ngayo abantu ukuba baqhubeke nokukhonza izithombe ukuze abafikise eqophelweni lokuqaphela nokuphenduka. Uveza isifiso Sakhe sokukhulekela kweqiniso kanye necebo Lakhe lokuqoqa abantu Bakhe ezizweni, abahlanze, futhi ababuyisele ezweni lakwa-Israyeli ( Hezekeli 20:27-44 ).</w:t>
      </w:r>
    </w:p>
    <w:p/>
    <w:p>
      <w:r xmlns:w="http://schemas.openxmlformats.org/wordprocessingml/2006/main">
        <w:t xml:space="preserve">Isigaba 4: Isahluko siphetha ngesixwayiso esiya endlini ka-Israyeli ehlubukayo sokuthi ngeke ivunyelwe ukuqhubeka nemikhuba yayo yokukhonza izithombe esikhathini esizayo. UNkulunkulu uthembisa ukubahlulela futhi abahlanze, futhi uyoba uNkulunkulu wabo kuyilapho beyoba abantu Bakhe ( Hezekeli 20:45-49 ).</w:t>
      </w:r>
    </w:p>
    <w:p/>
    <w:p>
      <w:r xmlns:w="http://schemas.openxmlformats.org/wordprocessingml/2006/main">
        <w:t xml:space="preserve">Ngokufigqiwe,</w:t>
      </w:r>
    </w:p>
    <w:p>
      <w:r xmlns:w="http://schemas.openxmlformats.org/wordprocessingml/2006/main">
        <w:t xml:space="preserve">Isahluko samashumi amabili sikaHezekeli siyalandisa</w:t>
      </w:r>
    </w:p>
    <w:p>
      <w:r xmlns:w="http://schemas.openxmlformats.org/wordprocessingml/2006/main">
        <w:t xml:space="preserve">Ukuhlubuka kuka-Israyeli, isiyalo sikaNkulunkulu,</w:t>
      </w:r>
    </w:p>
    <w:p>
      <w:r xmlns:w="http://schemas.openxmlformats.org/wordprocessingml/2006/main">
        <w:t xml:space="preserve">Isifiso sakhe sokukhulekela kweqiniso, nesithembiso sokubuyiselwa.</w:t>
      </w:r>
    </w:p>
    <w:p/>
    <w:p>
      <w:r xmlns:w="http://schemas.openxmlformats.org/wordprocessingml/2006/main">
        <w:t xml:space="preserve">Umlando wokuhlubuka kuka-Israyeli kusukela eGibhithe kuze kube manje.</w:t>
      </w:r>
    </w:p>
    <w:p>
      <w:r xmlns:w="http://schemas.openxmlformats.org/wordprocessingml/2006/main">
        <w:t xml:space="preserve">Isihe sikaNkulunkulu, imiyalelo, kanye nokungalaleli okuqhubekayo kwabantu.</w:t>
      </w:r>
    </w:p>
    <w:p>
      <w:r xmlns:w="http://schemas.openxmlformats.org/wordprocessingml/2006/main">
        <w:t xml:space="preserve">Injongo yokuvumela ukukhonza izithombe kulethe ukugcwaliseka nokuphenduka.</w:t>
      </w:r>
    </w:p>
    <w:p>
      <w:r xmlns:w="http://schemas.openxmlformats.org/wordprocessingml/2006/main">
        <w:t xml:space="preserve">Isifiso sokukhulekela okuqotho kanye necebo lokuqoqa nokubuyisela abantu Bakhe.</w:t>
      </w:r>
    </w:p>
    <w:p>
      <w:r xmlns:w="http://schemas.openxmlformats.org/wordprocessingml/2006/main">
        <w:t xml:space="preserve">Isexwayiso sokwahlulela, ukuhlanzwa, kanye nobudlelwano besivumelwano.</w:t>
      </w:r>
    </w:p>
    <w:p/>
    <w:p>
      <w:r xmlns:w="http://schemas.openxmlformats.org/wordprocessingml/2006/main">
        <w:t xml:space="preserve">Lesi sahluko sikaHezekeli silandisa ngomlando wokuhlubuka kuka-Israyeli kuNkulunkulu, isiyalo Sakhe kubo, kanye nesu Lakhe lokugcina lokubuyisela kwabo. Iqala ngokuthi abadala bakwa-Israyeli bafuna iseluleko sikaHezekeli, okwenza uNkulunkulu asho umlando wabo wokuhlubuka kusukela ngesikhathi beseGibhithe. Naphezu kokuba khona kukaNkulunkulu njalo kanye nesiqondiso, abantu babelokhu bengamlaleli futhi balandela izithixo zezizwe ezibazungezile. UNkulunkulu ubonisa umusa Wakhe ngokungabhubhisi ngokuphelele ehlane, nakuba babemthukuthelisile. Wabanikeza imiyalo Yakhe njengovivinyo lokulalela kwabo, kodwa baqhubeka behlubuka, okwaholela entukuthelweni Yakhe nokuyalwa. Nokho, uNkulunkulu uvumela abantu ukuba baqhubeke nokukhonza izithombe ukuze abafikise eqophelweni lokuqaphela nokuphenduka. Uveza isifiso Sakhe sokukhulekela kweqiniso futhi wembula icebo Lakhe lokuqoqa abantu Bakhe ezizweni, abahlanze, futhi ababuyisele ezweni lakwa-Israyeli. Isahluko siphetha ngesixwayiso esiya endlini kaIsrayeli ehlubukayo, esithembisa ukwahlulela, ukuhlanzwa, nokumiswa kobuhlobo besivumelwano. Isahluko sigcizelela ukubaluleka kokulalela, ukwethembeka kukaNkulunkulu, nesifiso saKhe sokukhulekela kweqiniso.</w:t>
      </w:r>
    </w:p>
    <w:p/>
    <w:p>
      <w:r xmlns:w="http://schemas.openxmlformats.org/wordprocessingml/2006/main">
        <w:t xml:space="preserve">UHezekeli 20:1 Kwathi ngomnyaka wesikhombisa, ngenyanga yesihlanu, ngolweshumi lwenyanga, kwafika amadoda amalunga akwa-Israyeli ukuba abuze kuJehova, ahlala phambi kwami.</w:t>
      </w:r>
    </w:p>
    <w:p/>
    <w:p>
      <w:r xmlns:w="http://schemas.openxmlformats.org/wordprocessingml/2006/main">
        <w:t xml:space="preserve">Kwafika amalunga akwa-Israyeli kuJehova ukuba acele isiqondiso ngomnyaka wesikhombisa, ngenyanga yesihlanu, nangosuku lweshumi lwenyanga.</w:t>
      </w:r>
    </w:p>
    <w:p/>
    <w:p>
      <w:r xmlns:w="http://schemas.openxmlformats.org/wordprocessingml/2006/main">
        <w:t xml:space="preserve">1. UNkulunkulu uyakuzwa ukukhala kwethu njalo</w:t>
      </w:r>
    </w:p>
    <w:p/>
    <w:p>
      <w:r xmlns:w="http://schemas.openxmlformats.org/wordprocessingml/2006/main">
        <w:t xml:space="preserve">2. Ukulalela izwi leNkosi kuwuphawu lokukholwa</w:t>
      </w:r>
    </w:p>
    <w:p/>
    <w:p>
      <w:r xmlns:w="http://schemas.openxmlformats.org/wordprocessingml/2006/main">
        <w:t xml:space="preserve">1. IHubo 18:6 - Ekuhluphekeni kwami ngabiza uJehova; ngakhala kuNkulunkulu wami ngicela usizo. Wezwa izwi lami esethempelini lakhe; ukukhala kwami kwafika phambi kwakhe ezindlebeni zakhe.</w:t>
      </w:r>
    </w:p>
    <w:p/>
    <w:p>
      <w:r xmlns:w="http://schemas.openxmlformats.org/wordprocessingml/2006/main">
        <w:t xml:space="preserve">2. Jeremiya 33:3 - Ngibize futhi ngizokuphendula futhi ngikutshele izinto ezinkulu nezingenakuphenyeka ongazazi.</w:t>
      </w:r>
    </w:p>
    <w:p/>
    <w:p>
      <w:r xmlns:w="http://schemas.openxmlformats.org/wordprocessingml/2006/main">
        <w:t xml:space="preserve">UHezekeli 20:2 Izwi likaJehova lafika kimi, lathi:</w:t>
      </w:r>
    </w:p>
    <w:p/>
    <w:p>
      <w:r xmlns:w="http://schemas.openxmlformats.org/wordprocessingml/2006/main">
        <w:t xml:space="preserve">UJehova wakhuluma noHezekeli.</w:t>
      </w:r>
    </w:p>
    <w:p/>
    <w:p>
      <w:r xmlns:w="http://schemas.openxmlformats.org/wordprocessingml/2006/main">
        <w:t xml:space="preserve">1.INkosi Ihlale Ikulungele Ukukhuluma Nathi</w:t>
      </w:r>
    </w:p>
    <w:p/>
    <w:p>
      <w:r xmlns:w="http://schemas.openxmlformats.org/wordprocessingml/2006/main">
        <w:t xml:space="preserve">2.Ukulalela Kuletha Isibusiso</w:t>
      </w:r>
    </w:p>
    <w:p/>
    <w:p>
      <w:r xmlns:w="http://schemas.openxmlformats.org/wordprocessingml/2006/main">
        <w:t xml:space="preserve">1. Joshuwa 1:8 “Le ncwadi yomthetho mayingasuki emlonyeni wakho, kepha wozindla ngayo imini nobusuku ukuba uqaphele ukwenza njengakho konke okulotshwe kuyo, ngokuba lapho uyakube uyakuba-njalo. yenza indlela yakho iphumelele, khona-ke uyophumelela kahle.</w:t>
      </w:r>
    </w:p>
    <w:p/>
    <w:p>
      <w:r xmlns:w="http://schemas.openxmlformats.org/wordprocessingml/2006/main">
        <w:t xml:space="preserve">2.AmaHubo 46:10 "Thulani, nazi ukuthi mina nginguNkulunkulu; ngiyakuphakanyiswa phakathi kwezizwe, ngiphakame emhlabeni."</w:t>
      </w:r>
    </w:p>
    <w:p/>
    <w:p>
      <w:r xmlns:w="http://schemas.openxmlformats.org/wordprocessingml/2006/main">
        <w:t xml:space="preserve">Hezekeli 20:3 Ndodana yomuntu, khuluma kumalunga akwa-Israyeli, uthi kuwo, Itsho njalo iNkosi uJehova; Nize ukuzobuza kimi na? Kuphila kwami, isho iNkosi uJehova, angiyikubuzwa yinina.</w:t>
      </w:r>
    </w:p>
    <w:p/>
    <w:p>
      <w:r xmlns:w="http://schemas.openxmlformats.org/wordprocessingml/2006/main">
        <w:t xml:space="preserve">INkosi uNkulunkulu ikhuluma namalunga akwa-Israyeli, iwatshela ukuthi ngeke abuzwe yiwo.</w:t>
      </w:r>
    </w:p>
    <w:p/>
    <w:p>
      <w:r xmlns:w="http://schemas.openxmlformats.org/wordprocessingml/2006/main">
        <w:t xml:space="preserve">1. Kufanele sithobeke ngokumesaba uJehova futhi siqaphele ukuthi nguye yedwa ongumthombo wolwazi lweqiniso.</w:t>
      </w:r>
    </w:p>
    <w:p/>
    <w:p>
      <w:r xmlns:w="http://schemas.openxmlformats.org/wordprocessingml/2006/main">
        <w:t xml:space="preserve">2. Akufanele sifune ukulawula iNkosi noma ukuyichaza ngokwezifiso zethu.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Petru 5:5-6 Ngokunjalo, nina basha, thobelani amadoda amadala. Yebo, nonke thobelani omunye komunye, nembathe ukuthobeka, ngokuba uNkulunkulu umelana nabazidlayo, kepha abathobekileyo ubapha umusa. Ngakho zithobeni ngaphansi kwesandla sikaNkulunkulu esinamandla, ukuze aniphakamise ngesikhathi esifaneleyo.</w:t>
      </w:r>
    </w:p>
    <w:p/>
    <w:p>
      <w:r xmlns:w="http://schemas.openxmlformats.org/wordprocessingml/2006/main">
        <w:t xml:space="preserve">UHezekeli 20:4 Wena, ndodana yomuntu, uyakuzahlulela na? bazise izinengiso zawoyise;</w:t>
      </w:r>
    </w:p>
    <w:p/>
    <w:p>
      <w:r xmlns:w="http://schemas.openxmlformats.org/wordprocessingml/2006/main">
        <w:t xml:space="preserve">UNkulunkulu uyala uHezekeli ukuba abhekane noIsrayeli ngenxa yobubi babo nokukhonza izithombe, futhi abakhumbuze ngezinengiso zoyise.</w:t>
      </w:r>
    </w:p>
    <w:p/>
    <w:p>
      <w:r xmlns:w="http://schemas.openxmlformats.org/wordprocessingml/2006/main">
        <w:t xml:space="preserve">1. Ukufunda Endulo: Izinengiso Zobaba Wethu</w:t>
      </w:r>
    </w:p>
    <w:p/>
    <w:p>
      <w:r xmlns:w="http://schemas.openxmlformats.org/wordprocessingml/2006/main">
        <w:t xml:space="preserve">2. Isidingo Sokuphenduka: Ukubhekana Nobubi Nokukhonza Izithixo</w:t>
      </w:r>
    </w:p>
    <w:p/>
    <w:p>
      <w:r xmlns:w="http://schemas.openxmlformats.org/wordprocessingml/2006/main">
        <w:t xml:space="preserve">1. Duteronomi 29:16-20 - UJehova uyala ukuthi isivumelwano esenziwa oyise sigcinwe njengesikhumbuzo.</w:t>
      </w:r>
    </w:p>
    <w:p/>
    <w:p>
      <w:r xmlns:w="http://schemas.openxmlformats.org/wordprocessingml/2006/main">
        <w:t xml:space="preserve">2. Jeremiya 7:6 - UJehova ubiza ukuphenduka nokushiya izinengiso.</w:t>
      </w:r>
    </w:p>
    <w:p/>
    <w:p>
      <w:r xmlns:w="http://schemas.openxmlformats.org/wordprocessingml/2006/main">
        <w:t xml:space="preserve">UHezekeli 20:5 uthi kubo, ‘Isho kanje iNkosi uJehova, ithi: Mhla ngikhetha u-Israyeli, ngiphakamisela isandla sami enzalweni yendlu kaJakobe, ngazibonakalisa kubo ezweni laseGibithe, ngibaphakamisela isandla sami, ngathi: NginguJehova wenu. uNkulunkulu;</w:t>
      </w:r>
    </w:p>
    <w:p/>
    <w:p>
      <w:r xmlns:w="http://schemas.openxmlformats.org/wordprocessingml/2006/main">
        <w:t xml:space="preserve">UNkulunkulu wakhetha u-Israyeli futhi wazibonakalisa kubo, ememezela ukuthi uyiNkosi yabo noNkulunkulu wabo, lapho ephakamisa isandla sakhe ezweni laseGibhithe.</w:t>
      </w:r>
    </w:p>
    <w:p/>
    <w:p>
      <w:r xmlns:w="http://schemas.openxmlformats.org/wordprocessingml/2006/main">
        <w:t xml:space="preserve">1. Isivumelwano sikaNkulunkulu no-Israyeli: Indaba Yokwethembeka</w:t>
      </w:r>
    </w:p>
    <w:p/>
    <w:p>
      <w:r xmlns:w="http://schemas.openxmlformats.org/wordprocessingml/2006/main">
        <w:t xml:space="preserve">2. Amandla Ezithembiso ZikaNkulunkulu: Isivumelwano Saphakade</w:t>
      </w:r>
    </w:p>
    <w:p/>
    <w:p>
      <w:r xmlns:w="http://schemas.openxmlformats.org/wordprocessingml/2006/main">
        <w:t xml:space="preserve">1 Duteronomi 7:8-9 - Kodwa ngenxa yokuthi uJehova wayenithanda futhi egcina isifungo ayesifungele okhokho benu, wanikhipha ngesandla esinamandla futhi wanikhulula ezweni lobugqila esandleni sikaFaro inkosi yaseGibhithe. . Yazini-ke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Jeremiya 31:3 - Ngikuthandile ngothando oluphakade; ngikudonse ngomusa ongapheli.</w:t>
      </w:r>
    </w:p>
    <w:p/>
    <w:p>
      <w:r xmlns:w="http://schemas.openxmlformats.org/wordprocessingml/2006/main">
        <w:t xml:space="preserve">UHezekeli 20:6 mhla ngibaphakamisela isandla sami ukuba ngibakhiphe ezweni laseGibithe, ngibayise ezweni engangilihlolele bona, eligeleza ubisi nezinyosi, eliwudumo lwamazwe onke.</w:t>
      </w:r>
    </w:p>
    <w:p/>
    <w:p>
      <w:r xmlns:w="http://schemas.openxmlformats.org/wordprocessingml/2006/main">
        <w:t xml:space="preserve">UNkulunkulu wathembisa ama-Israyeli izwe elinenala nesibusiso, futhi wasigcwalisa leso sithembiso ngokuwakhipha eGibhithe awayise ezweni lesithembiso.</w:t>
      </w:r>
    </w:p>
    <w:p/>
    <w:p>
      <w:r xmlns:w="http://schemas.openxmlformats.org/wordprocessingml/2006/main">
        <w:t xml:space="preserve">1. "Ukugcwaliseka Kwezithembiso ZikaNkulunkulu"</w:t>
      </w:r>
    </w:p>
    <w:p/>
    <w:p>
      <w:r xmlns:w="http://schemas.openxmlformats.org/wordprocessingml/2006/main">
        <w:t xml:space="preserve">2. "Isibusiso Sezwe Lesithembiso"</w:t>
      </w:r>
    </w:p>
    <w:p/>
    <w:p>
      <w:r xmlns:w="http://schemas.openxmlformats.org/wordprocessingml/2006/main">
        <w:t xml:space="preserve">1. Eksodusi 3:7-10</w:t>
      </w:r>
    </w:p>
    <w:p/>
    <w:p>
      <w:r xmlns:w="http://schemas.openxmlformats.org/wordprocessingml/2006/main">
        <w:t xml:space="preserve">2. Duteronomi 8:7-10</w:t>
      </w:r>
    </w:p>
    <w:p/>
    <w:p>
      <w:r xmlns:w="http://schemas.openxmlformats.org/wordprocessingml/2006/main">
        <w:t xml:space="preserve">UHezekeli 20:7 Ngase ngithi kubo: “Lahlani, kube yilowo nalowo izinengiso zamehlo akhe, ningazingcolisi ngezithombe zaseGibithe; nginguJehova uNkulunkulu wenu.</w:t>
      </w:r>
    </w:p>
    <w:p/>
    <w:p>
      <w:r xmlns:w="http://schemas.openxmlformats.org/wordprocessingml/2006/main">
        <w:t xml:space="preserve">UNkulunkulu uyala abantu ukuba bangazikhonzi izithombe zaseGibhithe futhi balahle izinengiso zamehlo abo, ebakhumbuza ukuthi unguJehova uNkulunkulu wabo.</w:t>
      </w:r>
    </w:p>
    <w:p/>
    <w:p>
      <w:r xmlns:w="http://schemas.openxmlformats.org/wordprocessingml/2006/main">
        <w:t xml:space="preserve">1. "Ukukhonza Izithixo: Izingozi Zokuthembela Konkulunkulu Bamanga"</w:t>
      </w:r>
    </w:p>
    <w:p/>
    <w:p>
      <w:r xmlns:w="http://schemas.openxmlformats.org/wordprocessingml/2006/main">
        <w:t xml:space="preserve">2. "UNkulunkulu Yedwa: Kungani Kufanele Senqabe Bonke Abanye Onkulunkulu"</w:t>
      </w:r>
    </w:p>
    <w:p/>
    <w:p>
      <w:r xmlns:w="http://schemas.openxmlformats.org/wordprocessingml/2006/main">
        <w:t xml:space="preserve">1. Dutheronomi 6:13-15 - "Niyakumesaba uJehova uNkulunkulu wenu, nimkhonze, nifunge igama lakhe, ningalandeli abanye onkulunkulu, onkulunkulu bezizwe ezinizungezayo, ngokuba uJehova uNkulunkulu wenu phakathi kwakho unguNkulunkulu onomhawu, funa intukuthelo kaJehova uNkulunkulu wakho ikuvuthele, akubhubhise ebusweni bomhlaba.</w:t>
      </w:r>
    </w:p>
    <w:p/>
    <w:p>
      <w:r xmlns:w="http://schemas.openxmlformats.org/wordprocessingml/2006/main">
        <w:t xml:space="preserve">2. IHubo 115:3-8 - "UNkulunkulu wethu usezulwini, uyakwenza konke akuthandayo. Izithombe zabo ziyisiliva negolide, umsebenzi wezandla zomuntu, zinemilomo, kepha azikhulumi, zinamehlo; kodwa ababoni, banezindlebe, kepha abezwa, nomoya awukho emlonyeni wabo.” Abazenzayo bayafana nazo, banjalo bonke abathembela kuzo.” O Israyeli, thembela kuJehova! usizo nesihlangu sabo. Nina ndlu ka-Aroni, thembelani kuJehova; yena ulusizo lwabo nesihlangu sabo.</w:t>
      </w:r>
    </w:p>
    <w:p/>
    <w:p>
      <w:r xmlns:w="http://schemas.openxmlformats.org/wordprocessingml/2006/main">
        <w:t xml:space="preserve">UHezekeli 20:8 Kepha bangihlubuka, kabangilalela; abalahlanga, kwaba yilowo nalowo izinengiso zamehlo akhe, abazishiyanga izithombe zaseGibithe; ngase ngithi: ‘Ngiyakuthulula ukufutheka kwami phezu kwabo. kubo, ukuze ngifeze intukuthelo yami kubo phakathi kwezwe laseGibithe.</w:t>
      </w:r>
    </w:p>
    <w:p/>
    <w:p>
      <w:r xmlns:w="http://schemas.openxmlformats.org/wordprocessingml/2006/main">
        <w:t xml:space="preserve">Abantu basezweni laseGibhithe benqaba ukulalela uNkulunkulu futhi baqhubeka nokukhulekela kwabo izithombe. Ephendula, uNkulunkulu wathi wayeyobajezisa ngokungalaleli kwabo.</w:t>
      </w:r>
    </w:p>
    <w:p/>
    <w:p>
      <w:r xmlns:w="http://schemas.openxmlformats.org/wordprocessingml/2006/main">
        <w:t xml:space="preserve">1. Ubulungisa BukaNkulunkulu: Imiphumela Yokungalaleli</w:t>
      </w:r>
    </w:p>
    <w:p/>
    <w:p>
      <w:r xmlns:w="http://schemas.openxmlformats.org/wordprocessingml/2006/main">
        <w:t xml:space="preserve">2. Ingozi Yokukhonza Izithombe</w:t>
      </w:r>
    </w:p>
    <w:p/>
    <w:p>
      <w:r xmlns:w="http://schemas.openxmlformats.org/wordprocessingml/2006/main">
        <w:t xml:space="preserve">1. Duteronomi 6:13-14 - "Niyakumesaba uJehova uNkulunkulu wenu, nimkhonze, nifunge egameni lakhe. Ningalandeli abanye onkulunkulu, onkulunkulu bezizwe ezinizungezayo."</w:t>
      </w:r>
    </w:p>
    <w:p/>
    <w:p>
      <w:r xmlns:w="http://schemas.openxmlformats.org/wordprocessingml/2006/main">
        <w:t xml:space="preserve">2. IHubo 115:4-8 - "Izithombe zabo ziyisiliva negolide, umsebenzi wezandla zomuntu. Zinemilomo, kodwa azikhulumi; zinamehlo, kodwa aziboni; zinezindlebe, kodwa ziyakubona. abezwa, banamakhala, kepha abanuki, banezandla, kepha abazibambi, banezinyawo, kepha azihambi, azibubuli ngomphimbo wazo; abazenzayo bafana nazo; yibo bonke abathembela kuzo.</w:t>
      </w:r>
    </w:p>
    <w:p/>
    <w:p>
      <w:r xmlns:w="http://schemas.openxmlformats.org/wordprocessingml/2006/main">
        <w:t xml:space="preserve">UHezekeli 20:9 Kepha ngenza ngenxa yegama lami ukuba lingangcoliswa phambi kwezizwe ababephakathi kwazo, engazazisa kubo emehlweni azo ngokubakhipha ezweni laseGibithe.</w:t>
      </w:r>
    </w:p>
    <w:p/>
    <w:p>
      <w:r xmlns:w="http://schemas.openxmlformats.org/wordprocessingml/2006/main">
        <w:t xml:space="preserve">UNkulunkulu wakhipha ama-Israyeli eGibhithe ukuze avikele igama lakhe ekungcolisweni yizizwe.</w:t>
      </w:r>
    </w:p>
    <w:p/>
    <w:p>
      <w:r xmlns:w="http://schemas.openxmlformats.org/wordprocessingml/2006/main">
        <w:t xml:space="preserve">1. Uthando lukaNkulunkulu ngabantu bakhe luqine ngokwanele ukuba luvikele igama lakhe.</w:t>
      </w:r>
    </w:p>
    <w:p/>
    <w:p>
      <w:r xmlns:w="http://schemas.openxmlformats.org/wordprocessingml/2006/main">
        <w:t xml:space="preserve">2. Izenzo zikaNkulunkulu zibonisa ukuzibophezela kwakhe egameni nasesidumeni sakhe.</w:t>
      </w:r>
    </w:p>
    <w:p/>
    <w:p>
      <w:r xmlns:w="http://schemas.openxmlformats.org/wordprocessingml/2006/main">
        <w:t xml:space="preserve">1. Eksodusi 3:7-8 , “UJehova wathi, Ngikubonile nokukubona ukuhlupheka kwabantu bami abaseGibithe, nokukhala kwabo ngizwile ngenxa yabacindezeli babo, ngokuba ngiyawazi usizi lwabo; wehlisele ukubakhulula esandleni sabaseGibithe, futhi abakhuphule baphume kulelo zwe, babayise ezweni elihle nelibanzi, ezweni elivame ubisi nezinyosi.”</w:t>
      </w:r>
    </w:p>
    <w:p/>
    <w:p>
      <w:r xmlns:w="http://schemas.openxmlformats.org/wordprocessingml/2006/main">
        <w:t xml:space="preserve">2. Isaya 48:9-11, "Ngenxa yegama lami ngiyakulibazisa ukuthukuthela kwami, nangenxa yodumo lwami ngiyakuzibamba ngawe, ukuze ngingakunqumi. Bheka, ngikucwengisisile, kungengasiliva; ngikukhethile esithandweni sokuhlupheka, ngenxa yami, ngenxa yami, ngiyakukwenza, ngokuba igama lami lingangcoliswa kanjani, futhi angiyikunika omunye udumo lwami.</w:t>
      </w:r>
    </w:p>
    <w:p/>
    <w:p>
      <w:r xmlns:w="http://schemas.openxmlformats.org/wordprocessingml/2006/main">
        <w:t xml:space="preserve">UHezekeli 20:10 Ngase ngibakhipha ezweni laseGibithe, ngabayisa ehlane.</w:t>
      </w:r>
    </w:p>
    <w:p/>
    <w:p>
      <w:r xmlns:w="http://schemas.openxmlformats.org/wordprocessingml/2006/main">
        <w:t xml:space="preserve">UNkulunkulu wahola ama-Israyeli ephuma eGibhithe wawayisa ehlane.</w:t>
      </w:r>
    </w:p>
    <w:p/>
    <w:p>
      <w:r xmlns:w="http://schemas.openxmlformats.org/wordprocessingml/2006/main">
        <w:t xml:space="preserve">1. Ukwethembeka KukaNkulunkulu Ekuholeni Abantu Bakhe - Hezekeli 20:10</w:t>
      </w:r>
    </w:p>
    <w:p/>
    <w:p>
      <w:r xmlns:w="http://schemas.openxmlformats.org/wordprocessingml/2006/main">
        <w:t xml:space="preserve">2. Ukuvikela KukaNkulunkulu Abantu Bakhe - Hezekeli 20:10</w:t>
      </w:r>
    </w:p>
    <w:p/>
    <w:p>
      <w:r xmlns:w="http://schemas.openxmlformats.org/wordprocessingml/2006/main">
        <w:t xml:space="preserve">1. Eksodusi 14:13-14 - UNkulunkulu uhola ama-Israyeli oLwandle Olubomvu futhi awavikele emabuthweni kaFaro.</w:t>
      </w:r>
    </w:p>
    <w:p/>
    <w:p>
      <w:r xmlns:w="http://schemas.openxmlformats.org/wordprocessingml/2006/main">
        <w:t xml:space="preserve">2. Duteronomi 8:2-3 - UNkulunkulu wavivinya ama-Israyeli ehlane futhi wawathobisa ngokulamba nokoma ukuze awafundise ukuthembela kuye.</w:t>
      </w:r>
    </w:p>
    <w:p/>
    <w:p>
      <w:r xmlns:w="http://schemas.openxmlformats.org/wordprocessingml/2006/main">
        <w:t xml:space="preserve">UHezekeli 20:11 Ngabanika izimiso zami, ngabazisa izahlulelo zami, umuntu ayakuphila ngazo uma ezenza.</w:t>
      </w:r>
    </w:p>
    <w:p/>
    <w:p>
      <w:r xmlns:w="http://schemas.openxmlformats.org/wordprocessingml/2006/main">
        <w:t xml:space="preserve">UNkulunkulu wanika ama-Israyeli izimiso nezahlulelo zakhe okwakumelwe azilandele ukuze aphile.</w:t>
      </w:r>
    </w:p>
    <w:p/>
    <w:p>
      <w:r xmlns:w="http://schemas.openxmlformats.org/wordprocessingml/2006/main">
        <w:t xml:space="preserve">1. Amandla Okulalela Imithetho KaNkulunkulu</w:t>
      </w:r>
    </w:p>
    <w:p/>
    <w:p>
      <w:r xmlns:w="http://schemas.openxmlformats.org/wordprocessingml/2006/main">
        <w:t xml:space="preserve">2. Umvuzo Wokulalela Intando KaNkulunkulu</w:t>
      </w:r>
    </w:p>
    <w:p/>
    <w:p>
      <w:r xmlns:w="http://schemas.openxmlformats.org/wordprocessingml/2006/main">
        <w:t xml:space="preserve">1. Duteronomi 30:16 - “Ngokukuyala namuhla ukuba uthande uJehova uNkulunkulu wakho, uhambe ezindleleni zakhe, ugcine imiyalo yakhe, nezimiso zakhe, nezahlulelo zakhe, ukuze uphile, wande; uNkulunkulu wakho uyakukubusisa ezweni oya kulo ukulidla.</w:t>
      </w:r>
    </w:p>
    <w:p/>
    <w:p>
      <w:r xmlns:w="http://schemas.openxmlformats.org/wordprocessingml/2006/main">
        <w:t xml:space="preserve">2. Jakobe 1:25 - "Kepha obheka emthethweni ophelele wenkululeko, aqhubeke kuwo, engesiye ozwayo oyisikhohlwa kodwa umenzi womsebenzi, lowo uyakuba-busisiwe ekwenzeni kwakhe."</w:t>
      </w:r>
    </w:p>
    <w:p/>
    <w:p>
      <w:r xmlns:w="http://schemas.openxmlformats.org/wordprocessingml/2006/main">
        <w:t xml:space="preserve">UHezekeli 20:12 Futhi ngabanika amasabatha ami abe yisibonakaliso phakathi kwami nabo, ukuze bazi ukuthi nginguJehova obangcwelisayo.</w:t>
      </w:r>
    </w:p>
    <w:p/>
    <w:p>
      <w:r xmlns:w="http://schemas.openxmlformats.org/wordprocessingml/2006/main">
        <w:t xml:space="preserve">Leli vesi likhuluma ngobudlelwane besivumelwano sikaNkulunkulu nama-Israyeli, lapho ebeke eceleni iSabatha njengophawu lobungcwele Bakhe nesikhumbuzo sobukhona Bakhe.</w:t>
      </w:r>
    </w:p>
    <w:p/>
    <w:p>
      <w:r xmlns:w="http://schemas.openxmlformats.org/wordprocessingml/2006/main">
        <w:t xml:space="preserve">1. "Isibonakaliso Sobungcwele BukaNkulunkulu: Ukuqinisekisa Kabusha Ubungcwele BeSabatha"</w:t>
      </w:r>
    </w:p>
    <w:p/>
    <w:p>
      <w:r xmlns:w="http://schemas.openxmlformats.org/wordprocessingml/2006/main">
        <w:t xml:space="preserve">2. "Isivumelwano SikaNkulunkulu NoIsrayeli: Ukugcina ISabatha Ukuze Ukhumbule Ubukhona Bakhe"</w:t>
      </w:r>
    </w:p>
    <w:p/>
    <w:p>
      <w:r xmlns:w="http://schemas.openxmlformats.org/wordprocessingml/2006/main">
        <w:t xml:space="preserve">1. Isaya 56:4-7</w:t>
      </w:r>
    </w:p>
    <w:p/>
    <w:p>
      <w:r xmlns:w="http://schemas.openxmlformats.org/wordprocessingml/2006/main">
        <w:t xml:space="preserve">2. Eksodusi 31:12-17</w:t>
      </w:r>
    </w:p>
    <w:p/>
    <w:p>
      <w:r xmlns:w="http://schemas.openxmlformats.org/wordprocessingml/2006/main">
        <w:t xml:space="preserve">Hezekeli 20:13 “Kepha indlu yakwa-Israyeli yangihlubuka ehlane, abahambanga ngezimiso zami, badelela izahlulelo zami, okuthi uma umuntu ezenza, aphile ngazo; amasabatha ami bawangcolisa kakhulu; ngase ngithi ngiyakuthulula ukufutheka kwami phezu kwabo ehlane ukuba ngibaqede.</w:t>
      </w:r>
    </w:p>
    <w:p/>
    <w:p>
      <w:r xmlns:w="http://schemas.openxmlformats.org/wordprocessingml/2006/main">
        <w:t xml:space="preserve">Indlu ka-Israyeli yahlubuka kuNkulunkulu ehlane ngokungahambi ngezimiso Zakhe, idelela izahlulelo Zakhe, futhi yangcolisa kakhulu amasabatha Akhe. Ngenxa yalokho, uNkulunkulu wathi wayeyothululela ulaka Lwakhe phezu kwabo ehlane.</w:t>
      </w:r>
    </w:p>
    <w:p/>
    <w:p>
      <w:r xmlns:w="http://schemas.openxmlformats.org/wordprocessingml/2006/main">
        <w:t xml:space="preserve">1. Ukwenqaba Intando KaNkulunkulu: Ingozi Yokuhlubuka</w:t>
      </w:r>
    </w:p>
    <w:p/>
    <w:p>
      <w:r xmlns:w="http://schemas.openxmlformats.org/wordprocessingml/2006/main">
        <w:t xml:space="preserve">2. Ubungcwele BukaNkulunkulu Nesibopho Sethu Sokulalela</w:t>
      </w:r>
    </w:p>
    <w:p/>
    <w:p>
      <w:r xmlns:w="http://schemas.openxmlformats.org/wordprocessingml/2006/main">
        <w:t xml:space="preserve">1. Duteronomi 11:1 - Ngakho wothanda uJehova uNkulunkulu wakho, futhi ugcine isibopho sakhe, nezimiso zakhe, nezahlulelo zakhe, nemiyalo yakhe, njalo.</w:t>
      </w:r>
    </w:p>
    <w:p/>
    <w:p>
      <w:r xmlns:w="http://schemas.openxmlformats.org/wordprocessingml/2006/main">
        <w:t xml:space="preserve">2 Kolose 1:21-23 - Nani enakade ningahlukanisiwe ninobutha engqondweni, nenza okubi, manje usenibuyisene emzimbeni wenyama ngokufa kwakhe, ukuze anibeke phambi kwenu ningcwele, ningenasici, ningenasici. yena, uma ngempela nimi ekukholweni, niqinile, nigxilile, ningaguquki ethembeni levangeli enalizwa, elashunyayelwa kuyo yonke indalo ephansi kwezulu, mina Pawulu engiyisikhonzi salo.</w:t>
      </w:r>
    </w:p>
    <w:p/>
    <w:p>
      <w:r xmlns:w="http://schemas.openxmlformats.org/wordprocessingml/2006/main">
        <w:t xml:space="preserve">UHezekeli 20:14 Kepha ngenza ngenxa yegama lami ukuba lingangcoliswa phambi kwezizwe engabakhipha emehlweni azo.</w:t>
      </w:r>
    </w:p>
    <w:p/>
    <w:p>
      <w:r xmlns:w="http://schemas.openxmlformats.org/wordprocessingml/2006/main">
        <w:t xml:space="preserve">Igama likaNkulunkulu kwakumelwe ligcinwe lingcwele phakathi kwabezizwe.</w:t>
      </w:r>
    </w:p>
    <w:p/>
    <w:p>
      <w:r xmlns:w="http://schemas.openxmlformats.org/wordprocessingml/2006/main">
        <w:t xml:space="preserve">1: Kumelwe sihlale silwela ukugcina igama likaNkulunkulu lingcwele phambi kwalabo abasizungezile.</w:t>
      </w:r>
    </w:p>
    <w:p/>
    <w:p>
      <w:r xmlns:w="http://schemas.openxmlformats.org/wordprocessingml/2006/main">
        <w:t xml:space="preserve">2: Kumelwe siqaphele ukudumisa igama likaNkulunkulu ngisho nalapho siphakathi kwabangakholwa.</w:t>
      </w:r>
    </w:p>
    <w:p/>
    <w:p>
      <w:r xmlns:w="http://schemas.openxmlformats.org/wordprocessingml/2006/main">
        <w:t xml:space="preserve">1: U-Isaya 48:11 - Ngenxa yami, ngenxa yami, ngenza lokhu. Ngingazivumela kanjani ukuba ngihlanjalazwe? angiyikunikela inkazimulo yami komunye.</w:t>
      </w:r>
    </w:p>
    <w:p/>
    <w:p>
      <w:r xmlns:w="http://schemas.openxmlformats.org/wordprocessingml/2006/main">
        <w:t xml:space="preserve">2: KwabaseRoma 12:2 - Ningalandeli isimo saleli zwe, kodwa niguqulwe isimo ngokwenziwa ibentsha ingqondo yenu. Khona-ke niyokwazi ukuhlola futhi niqinisekise ukuthi iyini intando kaNkulunkulu enhle, ethandekayo nepheleleyo.</w:t>
      </w:r>
    </w:p>
    <w:p/>
    <w:p>
      <w:r xmlns:w="http://schemas.openxmlformats.org/wordprocessingml/2006/main">
        <w:t xml:space="preserve">UHezekeli 20:15 Nokho ngabaphakamisela isandla sami ehlane ukuthi angiyikubangenisa ezweni engangibanikile lona, eligeleza ubisi nezinyosi, eliwudumo lwamazwe onke;</w:t>
      </w:r>
    </w:p>
    <w:p/>
    <w:p>
      <w:r xmlns:w="http://schemas.openxmlformats.org/wordprocessingml/2006/main">
        <w:t xml:space="preserve">UNkulunkulu wathembisa ama-Israyeli izwe elinenala, kodwa wawagodla lapho ona.</w:t>
      </w:r>
    </w:p>
    <w:p/>
    <w:p>
      <w:r xmlns:w="http://schemas.openxmlformats.org/wordprocessingml/2006/main">
        <w:t xml:space="preserve">1. UNkulunkulu Uthembekile Futhi Ulungile</w:t>
      </w:r>
    </w:p>
    <w:p/>
    <w:p>
      <w:r xmlns:w="http://schemas.openxmlformats.org/wordprocessingml/2006/main">
        <w:t xml:space="preserve">2. Imiphumela Yokungalaleli</w:t>
      </w:r>
    </w:p>
    <w:p/>
    <w:p>
      <w:r xmlns:w="http://schemas.openxmlformats.org/wordprocessingml/2006/main">
        <w:t xml:space="preserve">1 Duteronomi 6:10-12 - Uyakwenza okulungile nokuhle emehlweni kaJehova ukuba kube kuhle kuwe, ungene ulidle izwe elihle uJehova alifungela lona. oyihlo.</w:t>
      </w:r>
    </w:p>
    <w:p/>
    <w:p>
      <w:r xmlns:w="http://schemas.openxmlformats.org/wordprocessingml/2006/main">
        <w:t xml:space="preserve">11 ukugcina imiyalo kaJehova nezimiso zakhe engikuyala ngakho namuhla kube kuhle kuwe na?</w:t>
      </w:r>
    </w:p>
    <w:p/>
    <w:p>
      <w:r xmlns:w="http://schemas.openxmlformats.org/wordprocessingml/2006/main">
        <w:t xml:space="preserve">12 ukuze uJehova uNkulunkulu wakho akubusise kukho konke okwenzayo nakukho konke lapho uphendukela khona.</w:t>
      </w:r>
    </w:p>
    <w:p/>
    <w:p>
      <w:r xmlns:w="http://schemas.openxmlformats.org/wordprocessingml/2006/main">
        <w:t xml:space="preserve">2. Isaya 59:2 - Kodwa ububi benu bunahlukanisile noNkulunkulu, nezono zenu zibusithile ubuso bakhe kini, ukuba angezwa.</w:t>
      </w:r>
    </w:p>
    <w:p/>
    <w:p>
      <w:r xmlns:w="http://schemas.openxmlformats.org/wordprocessingml/2006/main">
        <w:t xml:space="preserve">UHezekeli 20:16 ngokuba bazidelela izahlulelo zami, abahambanga ngezimiso zami, bawona amasabatha ami, ngokuba inhliziyo yabo yalandela izithombe zabo.</w:t>
      </w:r>
    </w:p>
    <w:p/>
    <w:p>
      <w:r xmlns:w="http://schemas.openxmlformats.org/wordprocessingml/2006/main">
        <w:t xml:space="preserve">Lesi siqephu sikaHezekeli sikhuluma ngemiphumela yokudelela izahlulelo zikaNkulunkulu nokungalandeli izimiso Zakhe, okuphumela ekungcolisweni kwamasabatha Akhe.</w:t>
      </w:r>
    </w:p>
    <w:p/>
    <w:p>
      <w:r xmlns:w="http://schemas.openxmlformats.org/wordprocessingml/2006/main">
        <w:t xml:space="preserve">1. Ukuthobela Imithetho KaNkulunkulu: Indlela Eya Ebungcweleni Beqiniso</w:t>
      </w:r>
    </w:p>
    <w:p/>
    <w:p>
      <w:r xmlns:w="http://schemas.openxmlformats.org/wordprocessingml/2006/main">
        <w:t xml:space="preserve">2. Ukubaluleka KweSabatha: Ukuhlukaniselwa UNkulunkulu</w:t>
      </w:r>
    </w:p>
    <w:p/>
    <w:p>
      <w:r xmlns:w="http://schemas.openxmlformats.org/wordprocessingml/2006/main">
        <w:t xml:space="preserve">1. Eksodusi 20:8-11 - Khumbula usuku lwesabatha, ulungcwelise.</w:t>
      </w:r>
    </w:p>
    <w:p/>
    <w:p>
      <w:r xmlns:w="http://schemas.openxmlformats.org/wordprocessingml/2006/main">
        <w:t xml:space="preserve">2 KwabaseRoma 14:5-6 - Omunye umuntu wazisa olunye usuku kunolunye, omunye wazisa izinsuku zonke. Yilowo nalowo makaqiniseke ngokugcwele engqondweni yakhe.</w:t>
      </w:r>
    </w:p>
    <w:p/>
    <w:p>
      <w:r xmlns:w="http://schemas.openxmlformats.org/wordprocessingml/2006/main">
        <w:t xml:space="preserve">UHezekeli 20:17 Nokho iso lami labahawukela ukuba bangababhubhisi, futhi angibaqedanga ehlane.</w:t>
      </w:r>
    </w:p>
    <w:p/>
    <w:p>
      <w:r xmlns:w="http://schemas.openxmlformats.org/wordprocessingml/2006/main">
        <w:t xml:space="preserve">UNkulunkulu akazange awabhubhise ama-Israyeli ehlane, kunalokho wawasindisa.</w:t>
      </w:r>
    </w:p>
    <w:p/>
    <w:p>
      <w:r xmlns:w="http://schemas.openxmlformats.org/wordprocessingml/2006/main">
        <w:t xml:space="preserve">1. Umusa KaNkulunkulu: Ukwembula Ububele BukaNkulunkulu Kubantu Bakhe</w:t>
      </w:r>
    </w:p>
    <w:p/>
    <w:p>
      <w:r xmlns:w="http://schemas.openxmlformats.org/wordprocessingml/2006/main">
        <w:t xml:space="preserve">2. Amandla Okuthethelela: Ukubhekana Nomusa KaNkulunkulu Ochichimayo</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2:4-5 - Kodwa ngenxa yothando lwakhe olukhulu ngathi, uNkulunkulu, ocebile ngesihe, wasiphilisa kanye noKristu, nakuba sasifile ngeziphambeko kungomusa nisindisiwe.</w:t>
      </w:r>
    </w:p>
    <w:p/>
    <w:p>
      <w:r xmlns:w="http://schemas.openxmlformats.org/wordprocessingml/2006/main">
        <w:t xml:space="preserve">UHezekeli 20:18 Kepha ngathi kubantwana babo ehlane: “Ningahambi ngezimiso zawoyihlo, ningagcini izahlulelo zabo, ningazingcolisi ngezithombe zabo.</w:t>
      </w:r>
    </w:p>
    <w:p/>
    <w:p>
      <w:r xmlns:w="http://schemas.openxmlformats.org/wordprocessingml/2006/main">
        <w:t xml:space="preserve">UNkulunkulu wabiza abantu ukuba bashiye amasiko oyise futhi bangazingcolisi ngokukhonza izithombe.</w:t>
      </w:r>
    </w:p>
    <w:p/>
    <w:p>
      <w:r xmlns:w="http://schemas.openxmlformats.org/wordprocessingml/2006/main">
        <w:t xml:space="preserve">1. UNkulunkulu Usibizela Ukuba Sihlukane Nesiko Futhi Simlandele</w:t>
      </w:r>
    </w:p>
    <w:p/>
    <w:p>
      <w:r xmlns:w="http://schemas.openxmlformats.org/wordprocessingml/2006/main">
        <w:t xml:space="preserve">2. Ukukhonza Izithixo Akuyona Indlela YeNkosi</w:t>
      </w:r>
    </w:p>
    <w:p/>
    <w:p>
      <w:r xmlns:w="http://schemas.openxmlformats.org/wordprocessingml/2006/main">
        <w:t xml:space="preserve">1. Duteronomi 30:19-20 : Namuhla ngibiza amazulu nomhlaba njengofakazi ngokumelene nani bokuthi ngibeke phambi kwenu ukuphila nokufa, izibusiso neziqalekiso. Manje khethani ukuphila, ukuze niphile wena nabantwana bakho, futhi umthande uJehova uNkulunkulu wakho, ulalele izwi lakhe, futhi unamathele kuye.</w:t>
      </w:r>
    </w:p>
    <w:p/>
    <w:p>
      <w:r xmlns:w="http://schemas.openxmlformats.org/wordprocessingml/2006/main">
        <w:t xml:space="preserve">2. Jeremiya 29:13 : Niyongifuna ningithole lapho ningifuna ngayo yonke inhliziyo yenu.</w:t>
      </w:r>
    </w:p>
    <w:p/>
    <w:p>
      <w:r xmlns:w="http://schemas.openxmlformats.org/wordprocessingml/2006/main">
        <w:t xml:space="preserve">Hezekeli 20:19 NginguJehova uNkulunkulu wenu; hambani ngezimiso zami, nigcine izahlulelo zami, nizenze;</w:t>
      </w:r>
    </w:p>
    <w:p/>
    <w:p>
      <w:r xmlns:w="http://schemas.openxmlformats.org/wordprocessingml/2006/main">
        <w:t xml:space="preserve">UNkulunkulu usiyala ukuba silandele izimiso nezahlulelo Zakhe.</w:t>
      </w:r>
    </w:p>
    <w:p/>
    <w:p>
      <w:r xmlns:w="http://schemas.openxmlformats.org/wordprocessingml/2006/main">
        <w:t xml:space="preserve">1. Ukubaluleka Kokulalela Imithetho KaNkulunkulu</w:t>
      </w:r>
    </w:p>
    <w:p/>
    <w:p>
      <w:r xmlns:w="http://schemas.openxmlformats.org/wordprocessingml/2006/main">
        <w:t xml:space="preserve">2. Ukuphila Impilo Yokulalela INkosi</w:t>
      </w:r>
    </w:p>
    <w:p/>
    <w:p>
      <w:r xmlns:w="http://schemas.openxmlformats.org/wordprocessingml/2006/main">
        <w:t xml:space="preserve">1. Mathewu 28:20 - nibafundise ukugcina konke enginiyale ngakho.</w:t>
      </w:r>
    </w:p>
    <w:p/>
    <w:p>
      <w:r xmlns:w="http://schemas.openxmlformats.org/wordprocessingml/2006/main">
        <w:t xml:space="preserve">2 Jakobe 1:22 - Ningagcini nje ngokulalela izwi, futhi kanjalo nizikhohlise. Yenza elikushoyo.</w:t>
      </w:r>
    </w:p>
    <w:p/>
    <w:p>
      <w:r xmlns:w="http://schemas.openxmlformats.org/wordprocessingml/2006/main">
        <w:t xml:space="preserve">Hezekeli 20:20 ningcwelise amasabatha ami; ziyakuba yisibonakaliso phakathi kwami nani, ukuze nazi ukuthi nginguJehova uNkulunkulu wenu.</w:t>
      </w:r>
    </w:p>
    <w:p/>
    <w:p>
      <w:r xmlns:w="http://schemas.openxmlformats.org/wordprocessingml/2006/main">
        <w:t xml:space="preserve">UNkulunkulu uyala bonke abantu Bakhe ukuba bagcine amasabatha akhe abe ngcwele futhi bawasebenzise njengophawu lobukhona Bakhe.</w:t>
      </w:r>
    </w:p>
    <w:p/>
    <w:p>
      <w:r xmlns:w="http://schemas.openxmlformats.org/wordprocessingml/2006/main">
        <w:t xml:space="preserve">1. Ukubaluleka KweSabatha: Ukuhlola Injongo Yosuku Olungcwele LukaNkulunkulu</w:t>
      </w:r>
    </w:p>
    <w:p/>
    <w:p>
      <w:r xmlns:w="http://schemas.openxmlformats.org/wordprocessingml/2006/main">
        <w:t xml:space="preserve">2. Ukugcina Imithetho KaNkulunkulu: Lihlonishwa Kanjani ISabatha</w:t>
      </w:r>
    </w:p>
    <w:p/>
    <w:p>
      <w:r xmlns:w="http://schemas.openxmlformats.org/wordprocessingml/2006/main">
        <w:t xml:space="preserve">1. Eksodusi 31:13-17; UNkulunkulu ukhuluma noMose ngobungcwele beSabatha</w:t>
      </w:r>
    </w:p>
    <w:p/>
    <w:p>
      <w:r xmlns:w="http://schemas.openxmlformats.org/wordprocessingml/2006/main">
        <w:t xml:space="preserve">2. Isaya 58:13-14; Indlela yeqiniso yokugcina iSabatha lingcwele.</w:t>
      </w:r>
    </w:p>
    <w:p/>
    <w:p>
      <w:r xmlns:w="http://schemas.openxmlformats.org/wordprocessingml/2006/main">
        <w:t xml:space="preserve">UHezekeli 20:21 “Kepha abantwana bangihlubuka, abahambanga ngezimiso zami, abagcinanga izahlulelo zami ukuba bazenze, okuthi uma umuntu ezenza, aphile ngazo; bawona amasabatha ami; ngase ngithi ngiyakuthulula ukufutheka kwami phezu kwabo, ngiphelelise intukuthelo yami kubo ehlane.</w:t>
      </w:r>
    </w:p>
    <w:p/>
    <w:p>
      <w:r xmlns:w="http://schemas.openxmlformats.org/wordprocessingml/2006/main">
        <w:t xml:space="preserve">UNkulunkulu ubathukuthelele abantwana bakwa-Israyeli ngokungalandeli izimiso nezahlulelo Zakhe, nangokungcolisa amasabatha akhe. Ngakho unqume ukuthulula ukufutheka kwakhe phezu kwabo ehlane.</w:t>
      </w:r>
    </w:p>
    <w:p/>
    <w:p>
      <w:r xmlns:w="http://schemas.openxmlformats.org/wordprocessingml/2006/main">
        <w:t xml:space="preserve">1. Ukubaluleka Kokulalela UNkulunkulu - Hezekeli 20:21</w:t>
      </w:r>
    </w:p>
    <w:p/>
    <w:p>
      <w:r xmlns:w="http://schemas.openxmlformats.org/wordprocessingml/2006/main">
        <w:t xml:space="preserve">2. Imiphumela Yokungalaleli UNkulunkulu - Hezekeli 20:21</w:t>
      </w:r>
    </w:p>
    <w:p/>
    <w:p>
      <w:r xmlns:w="http://schemas.openxmlformats.org/wordprocessingml/2006/main">
        <w:t xml:space="preserve">1 Duteronomi 5:29-30 - O ukube bekunenhliziyo enje phakathi kwabo yokungesaba, futhi bagcine yonke imiyalo yami njalo, ukuze kube kuhle kubo nakubantwana babo kuze kube phakade!</w:t>
      </w:r>
    </w:p>
    <w:p/>
    <w:p>
      <w:r xmlns:w="http://schemas.openxmlformats.org/wordprocessingml/2006/main">
        <w:t xml:space="preserve">2. IHubo 1:1-2 - Ubusisiwe umuntu ongahambi ngeziluleko zababi, ongemi endleleni yezoni, ongahlali enkundleni yabaklolodayo. Kepha okuthokoza kwakhe kusemthethweni kaJehova; uzindla ngomthetho wakhe imini nobusuku.</w:t>
      </w:r>
    </w:p>
    <w:p/>
    <w:p>
      <w:r xmlns:w="http://schemas.openxmlformats.org/wordprocessingml/2006/main">
        <w:t xml:space="preserve">UHezekeli 20:22 Nokho ngasibuyisa isandla sami, ngenza ngenxa yegama lami ukuba lingangcoliswa emehlweni ezizwe engabakhipha emehlweni azo.</w:t>
      </w:r>
    </w:p>
    <w:p/>
    <w:p>
      <w:r xmlns:w="http://schemas.openxmlformats.org/wordprocessingml/2006/main">
        <w:t xml:space="preserve">UNkulunkulu wakhetha ukubonisa umusa kubantu baKhe, ngisho nalapho babengabafanele.</w:t>
      </w:r>
    </w:p>
    <w:p/>
    <w:p>
      <w:r xmlns:w="http://schemas.openxmlformats.org/wordprocessingml/2006/main">
        <w:t xml:space="preserve">1. Umusa kaNkulunkulu Awunamibandela</w:t>
      </w:r>
    </w:p>
    <w:p/>
    <w:p>
      <w:r xmlns:w="http://schemas.openxmlformats.org/wordprocessingml/2006/main">
        <w:t xml:space="preserve">2. Amandla Egama LeNkosi</w:t>
      </w:r>
    </w:p>
    <w:p/>
    <w:p>
      <w:r xmlns:w="http://schemas.openxmlformats.org/wordprocessingml/2006/main">
        <w:t xml:space="preserve">1. KwabaseRoma 5:8-9 - “Kepha uNkulunkulu ubonakalisa uthando lwakhe siqu kithi ngalokhu ukuthi: Siseyizoni, uKristu wasifela. Ulaka lukaNkulunkulu ngaye!"</w:t>
      </w:r>
    </w:p>
    <w:p/>
    <w:p>
      <w:r xmlns:w="http://schemas.openxmlformats.org/wordprocessingml/2006/main">
        <w:t xml:space="preserve">2. IHubo 109:21-22 - "Kepha wena, Nkosi EnguMbusi, ngenze okuhle ngenxa yegama lakho; ngomusa wothando lwakho ngikhulule, ngokuba ngimpofu nompofu, nenhliziyo yami ilimele phakathi kwami. ."</w:t>
      </w:r>
    </w:p>
    <w:p/>
    <w:p>
      <w:r xmlns:w="http://schemas.openxmlformats.org/wordprocessingml/2006/main">
        <w:t xml:space="preserve">Hezekeli 20:23 “Ngase ngiphakamisela isandla sami kubo ehlane ukuze ngibahlakazele ezizweni, ngibahlakazele emazweni;</w:t>
      </w:r>
    </w:p>
    <w:p/>
    <w:p>
      <w:r xmlns:w="http://schemas.openxmlformats.org/wordprocessingml/2006/main">
        <w:t xml:space="preserve">Isithembiso sikaNkulunkulu sokuhlakaza u-Israyeli phakathi kwezizwe njengesijeziso sokungalaleli kwabo.</w:t>
      </w:r>
    </w:p>
    <w:p/>
    <w:p>
      <w:r xmlns:w="http://schemas.openxmlformats.org/wordprocessingml/2006/main">
        <w:t xml:space="preserve">1: Kumelwe sihlale sizinikele kuNkulunkulu futhi sigcine ukholo ezithembisweni zakhe, noma sibhekane nemiphumela yokungalaleli kwethu.</w:t>
      </w:r>
    </w:p>
    <w:p/>
    <w:p>
      <w:r xmlns:w="http://schemas.openxmlformats.org/wordprocessingml/2006/main">
        <w:t xml:space="preserve">2: Ngisho nalapho uNkulunkulu ejezisa abantu bakhe, uthando nesihe sakhe sihlala sikhona.</w:t>
      </w:r>
    </w:p>
    <w:p/>
    <w:p>
      <w:r xmlns:w="http://schemas.openxmlformats.org/wordprocessingml/2006/main">
        <w:t xml:space="preserve">1: UDuteronomi 28:64 UJehova uyakukuhlakaza phakathi kwabantu bonke, kusukela komunye umkhawulo womhlaba kuze kufike komunye; lapho uyakukhonza abanye onkulunkulu eningabazi wena nawoyihlo, imithi namatshe.</w:t>
      </w:r>
    </w:p>
    <w:p/>
    <w:p>
      <w:r xmlns:w="http://schemas.openxmlformats.org/wordprocessingml/2006/main">
        <w:t xml:space="preserve">2 U-Isaya 11:12 Iyakuphakamisela izizwe ibhanela, ibuthe abaxoshiweyo bakwa-Israyeli, ibuthe abahlakazekileyo bakwaJuda emagumbini omane omhlaba.</w:t>
      </w:r>
    </w:p>
    <w:p/>
    <w:p>
      <w:r xmlns:w="http://schemas.openxmlformats.org/wordprocessingml/2006/main">
        <w:t xml:space="preserve">UHezekeli 20:24 ngokuba bengazenzanga izahlulelo zami, bedelela izimiso zami, bawona amasabatha ami, amehlo abo alandela izithombe zawoyise.</w:t>
      </w:r>
    </w:p>
    <w:p/>
    <w:p>
      <w:r xmlns:w="http://schemas.openxmlformats.org/wordprocessingml/2006/main">
        <w:t xml:space="preserve">UNkulunkulu uyala ngokumelene nokukhulekela izithombe futhi ugcizelela ukubaluleka kokunamathela ezimisweni zaKhe nokugcina amasabatha aKhe.</w:t>
      </w:r>
    </w:p>
    <w:p/>
    <w:p>
      <w:r xmlns:w="http://schemas.openxmlformats.org/wordprocessingml/2006/main">
        <w:t xml:space="preserve">1. Ukubaluleka kokwethembeka ezimisweni nemiyalo kaNkulunkulu</w:t>
      </w:r>
    </w:p>
    <w:p/>
    <w:p>
      <w:r xmlns:w="http://schemas.openxmlformats.org/wordprocessingml/2006/main">
        <w:t xml:space="preserve">2. Izingozi zokukhonza izithombe kanye nemiphumela yokungalandeli imiyalo kaNkulunkulu</w:t>
      </w:r>
    </w:p>
    <w:p/>
    <w:p>
      <w:r xmlns:w="http://schemas.openxmlformats.org/wordprocessingml/2006/main">
        <w:t xml:space="preserve">1. Duteronomi 6:5 , “Wothanda uJehova uNkulunkulu wakho ngayo yonke inhliziyo yakho, nangawo wonke umphefumulo wakho, nangawo onke amandla akho.</w:t>
      </w:r>
    </w:p>
    <w:p/>
    <w:p>
      <w:r xmlns:w="http://schemas.openxmlformats.org/wordprocessingml/2006/main">
        <w:t xml:space="preserve">2. KwabaseRoma 1:25, “Banana iqiniso likaNkulunkulu libe ngamanga, bakhulekela, bakhonza okudaliweyo kunoMdali ongobongekayo kuze kube phakade.”</w:t>
      </w:r>
    </w:p>
    <w:p/>
    <w:p>
      <w:r xmlns:w="http://schemas.openxmlformats.org/wordprocessingml/2006/main">
        <w:t xml:space="preserve">Hezekeli 20:25 Ngase ngibanika izimiso ezingezinhle nezahlulelo ababengayikuphila ngazo;</w:t>
      </w:r>
    </w:p>
    <w:p/>
    <w:p>
      <w:r xmlns:w="http://schemas.openxmlformats.org/wordprocessingml/2006/main">
        <w:t xml:space="preserve">UJehova wanika abantu bakhe izimiso nezahlulelo ezimbi ezazingeke zibaholele ekuphileni.</w:t>
      </w:r>
    </w:p>
    <w:p/>
    <w:p>
      <w:r xmlns:w="http://schemas.openxmlformats.org/wordprocessingml/2006/main">
        <w:t xml:space="preserve">1: Indlela Yokuthola Ukuphila Naphezu Kwezimo Ezimbi</w:t>
      </w:r>
    </w:p>
    <w:p/>
    <w:p>
      <w:r xmlns:w="http://schemas.openxmlformats.org/wordprocessingml/2006/main">
        <w:t xml:space="preserve">2: Ubulungisa Nomusa KaNkulunkulu</w:t>
      </w:r>
    </w:p>
    <w:p/>
    <w:p>
      <w:r xmlns:w="http://schemas.openxmlformats.org/wordprocessingml/2006/main">
        <w:t xml:space="preserve">1: IHubo 119:105, “Izwi lakho liyisibani ezinyaweni zami nokukhanya endleleni yami.</w:t>
      </w:r>
    </w:p>
    <w:p/>
    <w:p>
      <w:r xmlns:w="http://schemas.openxmlformats.org/wordprocessingml/2006/main">
        <w:t xml:space="preserve">2: Filipi 4:13, "Nginamandla ukwenza konke ngaye ongiqinisayo."</w:t>
      </w:r>
    </w:p>
    <w:p/>
    <w:p>
      <w:r xmlns:w="http://schemas.openxmlformats.org/wordprocessingml/2006/main">
        <w:t xml:space="preserve">UHezekeli 20:26 Ngabangcolisa ngezipho zabo, ngokudabulisa emlilweni konke okuvula isizalo, ukuze ngibenze incithakalo, ukuze bazi ukuthi nginguJehova.</w:t>
      </w:r>
    </w:p>
    <w:p/>
    <w:p>
      <w:r xmlns:w="http://schemas.openxmlformats.org/wordprocessingml/2006/main">
        <w:t xml:space="preserve">UNkulunkulu wajezisa ama-Israyeli ukuze awenze ambone njengeNkosi.</w:t>
      </w:r>
    </w:p>
    <w:p/>
    <w:p>
      <w:r xmlns:w="http://schemas.openxmlformats.org/wordprocessingml/2006/main">
        <w:t xml:space="preserve">1. Isiyalo SeNkosi: Ukufunda Ukuthanda Nokulalela UNkulunkulu</w:t>
      </w:r>
    </w:p>
    <w:p/>
    <w:p>
      <w:r xmlns:w="http://schemas.openxmlformats.org/wordprocessingml/2006/main">
        <w:t xml:space="preserve">2. Ubukhosi BukaNkulunkulu: Ukwamukela Intando Yakhe Ezimpilweni Zethu</w:t>
      </w:r>
    </w:p>
    <w:p/>
    <w:p>
      <w:r xmlns:w="http://schemas.openxmlformats.org/wordprocessingml/2006/main">
        <w:t xml:space="preserve">1. Hebheru 12:5-11 - Isiyalo kanye Nomlilo KaNkulunkulu Wokucwenga</w:t>
      </w:r>
    </w:p>
    <w:p/>
    <w:p>
      <w:r xmlns:w="http://schemas.openxmlformats.org/wordprocessingml/2006/main">
        <w:t xml:space="preserve">2. KwabaseRoma 8:28-30 - Ubukhosi BukaNkulunkulu Nobuhle Ezimpilweni Zethu.</w:t>
      </w:r>
    </w:p>
    <w:p/>
    <w:p>
      <w:r xmlns:w="http://schemas.openxmlformats.org/wordprocessingml/2006/main">
        <w:t xml:space="preserve">UHezekeli 20:27 “Ngalokho, ndodana yomuntu, khuluma kuyo indlu yakwa-Israyeli, uthi kubo: ‘Isho kanje iNkosi uJehova, ithi: Nokho oyihlo bangithukile ngalokhu, ngokuba bonile kimi.</w:t>
      </w:r>
    </w:p>
    <w:p/>
    <w:p>
      <w:r xmlns:w="http://schemas.openxmlformats.org/wordprocessingml/2006/main">
        <w:t xml:space="preserve">INkosi uJehova ikhuluma nendlu ka-Israyeli, ibatshela ukuthi oyise bayihlambalaza futhi benza isiphambeko Kuye.</w:t>
      </w:r>
    </w:p>
    <w:p/>
    <w:p>
      <w:r xmlns:w="http://schemas.openxmlformats.org/wordprocessingml/2006/main">
        <w:t xml:space="preserve">1. Imiphumela Yokuhlambalaza Nokweqa</w:t>
      </w:r>
    </w:p>
    <w:p/>
    <w:p>
      <w:r xmlns:w="http://schemas.openxmlformats.org/wordprocessingml/2006/main">
        <w:t xml:space="preserve">2. Hlonipha futhi uhloniphe iNkosi uNkulunkulu</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Eksodusi 34:14 - "Ngokuba awuyikukhothamela omunye unkulunkulu, ngokuba uJehova ogama lakhe linguMhawu unguNkulunkulu onomhawu."</w:t>
      </w:r>
    </w:p>
    <w:p/>
    <w:p>
      <w:r xmlns:w="http://schemas.openxmlformats.org/wordprocessingml/2006/main">
        <w:t xml:space="preserve">UHezekeli 20:28 Kwathi sengibangenise ezweni engaphakamisela isandla sami ukuba ngibanike lona, babona wonke amagquma aphakemeyo nemithi yonke eminyene, banikela khona imihlatshelo yabo, banikela khona. baletha ukucunula komnikelo wabo; babeka khona iphunga labo elimnandi, bathululela khona iminikelo yabo yokuphuzwa.</w:t>
      </w:r>
    </w:p>
    <w:p/>
    <w:p>
      <w:r xmlns:w="http://schemas.openxmlformats.org/wordprocessingml/2006/main">
        <w:t xml:space="preserve">UNkulunkulu wangenisa ama-Israyeli ezweni lesethembiso futhi anikela ngemihlatshelo, enza iphunga elimnandi, futhi athululela iminikelo yokuphuzwa emagqumeni aphakeme nasezihlahleni eziminyene.</w:t>
      </w:r>
    </w:p>
    <w:p/>
    <w:p>
      <w:r xmlns:w="http://schemas.openxmlformats.org/wordprocessingml/2006/main">
        <w:t xml:space="preserve">1. Iminikelo Yokudumisa: Indlela Yokukhulekela UNkulunkulu Ngokuphila Kwethu</w:t>
      </w:r>
    </w:p>
    <w:p/>
    <w:p>
      <w:r xmlns:w="http://schemas.openxmlformats.org/wordprocessingml/2006/main">
        <w:t xml:space="preserve">2. Isithembiso SikaNkulunkulu Sokuhlinzeka: Indlela Yokuthola Izibusiso Zezwe Lesithembiso</w:t>
      </w:r>
    </w:p>
    <w:p/>
    <w:p>
      <w:r xmlns:w="http://schemas.openxmlformats.org/wordprocessingml/2006/main">
        <w:t xml:space="preserve">1. Duteronomi 12:5-7 - Kumelwe nifune indawo uJehova uNkulunkulu wenu ayoyikhetha kuzo zonke izizwe zenu ukuze abeke igama lakhe futhi akhe kuyo indawo yakhe yokuhlala. Niyakuletha kuleyo ndawo iminikelo yenu yokushiswa nemihlatshelo yenu, nokweshumi kwenu nomnikelo eniwunikelayo, neminikelo yenu yesithembiso, neminikelo yenu yesihle, namazibulo ezinkomo zenu nawezimvu zenu.</w:t>
      </w:r>
    </w:p>
    <w:p/>
    <w:p>
      <w:r xmlns:w="http://schemas.openxmlformats.org/wordprocessingml/2006/main">
        <w:t xml:space="preserve">2. AmaHubo 57:9-10 - Ngiyakukubonga, Jehova, phakathi kwezizwe; ngizakuhlabelela indumiso phakathi kwezizwe. Ngokuba umusa wakho mkhulu kuze kube sezulwini, nokuthembeka kwakho emafwini.</w:t>
      </w:r>
    </w:p>
    <w:p/>
    <w:p>
      <w:r xmlns:w="http://schemas.openxmlformats.org/wordprocessingml/2006/main">
        <w:t xml:space="preserve">UHezekeli 20:29 Ngase ngithi kubo: “Iyini indawo ephakemeyo eniya kuyo na? Igama lawo lathiwa iBama kuze kube namuhla.</w:t>
      </w:r>
    </w:p>
    <w:p/>
    <w:p>
      <w:r xmlns:w="http://schemas.openxmlformats.org/wordprocessingml/2006/main">
        <w:t xml:space="preserve">UNkulunkulu wabuza abantu ukuthi kungani beya endaweni ephakemeyo ebizwa ngokuthi iBama futhi ibilokhu yaziwa ngalelo gama kusukela ngaleso sikhathi.</w:t>
      </w:r>
    </w:p>
    <w:p/>
    <w:p>
      <w:r xmlns:w="http://schemas.openxmlformats.org/wordprocessingml/2006/main">
        <w:t xml:space="preserve">1. Ukubaluleka kokuqonda imvelaphi yamasiko ethu</w:t>
      </w:r>
    </w:p>
    <w:p/>
    <w:p>
      <w:r xmlns:w="http://schemas.openxmlformats.org/wordprocessingml/2006/main">
        <w:t xml:space="preserve">2. Imiphumela yokukhulekela onkulunkulu bamanga</w:t>
      </w:r>
    </w:p>
    <w:p/>
    <w:p>
      <w:r xmlns:w="http://schemas.openxmlformats.org/wordprocessingml/2006/main">
        <w:t xml:space="preserve">1 Duteronomi 12:2-4 - Aniyikwenza njengakho konke esikwenzayo lapha namuhla, yilowo nalowo enze okulungile emehlweni akhe.</w:t>
      </w:r>
    </w:p>
    <w:p/>
    <w:p>
      <w:r xmlns:w="http://schemas.openxmlformats.org/wordprocessingml/2006/main">
        <w:t xml:space="preserve">2. Isaya 57:7 - Entabeni ende nephakeme wabeka umbhede wakho, wakhuphukela khona ukunikela ngomhlatshelo.</w:t>
      </w:r>
    </w:p>
    <w:p/>
    <w:p>
      <w:r xmlns:w="http://schemas.openxmlformats.org/wordprocessingml/2006/main">
        <w:t xml:space="preserve">Hezekeli 20:30 “Ngalokho yisho kuyo indlu yakwa-Israyeli, uthi: ‘Isho kanje iNkosi uJehova, ithi: Ningcolile ngendlela yawoyihlo na? nifeba ngezinengiso zabo na?</w:t>
      </w:r>
    </w:p>
    <w:p/>
    <w:p>
      <w:r xmlns:w="http://schemas.openxmlformats.org/wordprocessingml/2006/main">
        <w:t xml:space="preserve">UNkulunkulu ubekela indlu kaIsrayeli inselele ukuba icabangele ukuziphatha kwayo nokuthi baphila njengoba kwenza okhokho babo yini.</w:t>
      </w:r>
    </w:p>
    <w:p/>
    <w:p>
      <w:r xmlns:w="http://schemas.openxmlformats.org/wordprocessingml/2006/main">
        <w:t xml:space="preserve">1. Ukwenza Izinqumo Ezihlakaniphile: Ukuphila Impilo Emsulwa.</w:t>
      </w:r>
    </w:p>
    <w:p/>
    <w:p>
      <w:r xmlns:w="http://schemas.openxmlformats.org/wordprocessingml/2006/main">
        <w:t xml:space="preserve">2. Amandla Ethonya: Ukuhlola Umthelela Wezinqumo Zethu.</w:t>
      </w:r>
    </w:p>
    <w:p/>
    <w:p>
      <w:r xmlns:w="http://schemas.openxmlformats.org/wordprocessingml/2006/main">
        <w:t xml:space="preserve">1. IzAga 14:15 - Abangenalwazi bakholwa yinoma yini, kepha abaqondileyo bayacabangisisa ngezinyathelo zabo.</w:t>
      </w:r>
    </w:p>
    <w:p/>
    <w:p>
      <w:r xmlns:w="http://schemas.openxmlformats.org/wordprocessingml/2006/main">
        <w:t xml:space="preserve">2.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UHezekeli 20:31 Ngokuba lapho ninikela ngezipho zenu, lapho nidabulisa amadodana enu emlilweni, niyazingcolisa ngazo zonke izithombe zenu kuze kube namuhla; ngiyakubuzwa yinina nina ndlu yakwa-Israyeli na? Kuphila kwami, isho iNkosi uJehova, angiyikubuzwa yinina.</w:t>
      </w:r>
    </w:p>
    <w:p/>
    <w:p>
      <w:r xmlns:w="http://schemas.openxmlformats.org/wordprocessingml/2006/main">
        <w:t xml:space="preserve">INkosi uNkulunkulu itshela indlu kaIsrayeli ukuthi ngeke ibuzwe yibo njengoba benikela ngezipho futhi bedabulisa amadodana abo emlilweni, ozingcolisa ngezithombe zabo.</w:t>
      </w:r>
    </w:p>
    <w:p/>
    <w:p>
      <w:r xmlns:w="http://schemas.openxmlformats.org/wordprocessingml/2006/main">
        <w:t xml:space="preserve">1. Ubungcwele bukaJehova obungaxegi: Ukuzindla ngoHezekeli 20:31.</w:t>
      </w:r>
    </w:p>
    <w:p/>
    <w:p>
      <w:r xmlns:w="http://schemas.openxmlformats.org/wordprocessingml/2006/main">
        <w:t xml:space="preserve">2. Ukukhonza Izithixo: Ukucasuka KweNkosi Ebusweni Besono Esingapheli</w:t>
      </w:r>
    </w:p>
    <w:p/>
    <w:p>
      <w:r xmlns:w="http://schemas.openxmlformats.org/wordprocessingml/2006/main">
        <w:t xml:space="preserve">1. Eksodusi 20:3-5 - “Ungabi nabanye onkulunkulu ngaphandle kwami. Ungazenzeli izithombe ezibaziweyo, namfanekiso wokusezulwini phezulu, nokusemhlabeni phansi, usemanzini phansi komhlaba, ungazikhothameli, ungazikhonzi, ngokuba mina Jehova uNkulunkulu wakho nginguNkulunkulu onomhawu.</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UHezekeli 20:32 Lokho okufika enhliziyweni yenu akuyikuba-khona nakanye ukuthi nithi: ‘Siyakuba njengezizwe njengemindeni yamazwe ukukhonza imithi namatshe.</w:t>
      </w:r>
    </w:p>
    <w:p/>
    <w:p>
      <w:r xmlns:w="http://schemas.openxmlformats.org/wordprocessingml/2006/main">
        <w:t xml:space="preserve">UNkulunkulu uxwayisa abantu ngokulandela isibonelo sezinye izizwe ezikhonza izithombe zokhuni namatshe.</w:t>
      </w:r>
    </w:p>
    <w:p/>
    <w:p>
      <w:r xmlns:w="http://schemas.openxmlformats.org/wordprocessingml/2006/main">
        <w:t xml:space="preserve">1. Ingozi Yokukhonza Izithixo: Ukufunda Esibonelweni Sezinye Izizwe</w:t>
      </w:r>
    </w:p>
    <w:p/>
    <w:p>
      <w:r xmlns:w="http://schemas.openxmlformats.org/wordprocessingml/2006/main">
        <w:t xml:space="preserve">2. Umyalo KaNkulunkulu Wokumkhonza Yena Yedwa: Ukwenqaba Onkulunkulu Bamanga Bezinye Izizwe</w:t>
      </w:r>
    </w:p>
    <w:p/>
    <w:p>
      <w:r xmlns:w="http://schemas.openxmlformats.org/wordprocessingml/2006/main">
        <w:t xml:space="preserve">1. Jeremiya 10:2-5 : Usho kanje uJehova, uthi, Ningayifundi indlela yabezizwe, ningapheli amandla ngezibonakaliso zezulu; ngoba abezizwe bayabesaba.</w:t>
      </w:r>
    </w:p>
    <w:p/>
    <w:p>
      <w:r xmlns:w="http://schemas.openxmlformats.org/wordprocessingml/2006/main">
        <w:t xml:space="preserve">2. 1 Korinte 10:14-22 : Ngakho-ke, bathandekayo bami, kubalekeleni ukukhonza izithombe.</w:t>
      </w:r>
    </w:p>
    <w:p/>
    <w:p>
      <w:r xmlns:w="http://schemas.openxmlformats.org/wordprocessingml/2006/main">
        <w:t xml:space="preserve">UHezekeli 20:33 Kuphila kwami, isho iNkosi uJehova, ngiyakubusa phezu kwenu ngesandla esinamandla, nangengalo eyeluliweyo, nangokuthululwa kwentukuthelo.</w:t>
      </w:r>
    </w:p>
    <w:p/>
    <w:p>
      <w:r xmlns:w="http://schemas.openxmlformats.org/wordprocessingml/2006/main">
        <w:t xml:space="preserve">UNkulunkulu uyakubusa phezu kwethu ngesandla esinamandla, nangengalo eyeluliweyo, nangokufutheka okuthululwayo.</w:t>
      </w:r>
    </w:p>
    <w:p/>
    <w:p>
      <w:r xmlns:w="http://schemas.openxmlformats.org/wordprocessingml/2006/main">
        <w:t xml:space="preserve">1: Ukubusa KukaNkulunkulu Kunobulungisa Futhi Kulungile.</w:t>
      </w:r>
    </w:p>
    <w:p/>
    <w:p>
      <w:r xmlns:w="http://schemas.openxmlformats.org/wordprocessingml/2006/main">
        <w:t xml:space="preserve">2: Lalela UNkulunkulu Futhi Uthole Isivikelo Sakhe.</w:t>
      </w:r>
    </w:p>
    <w:p/>
    <w:p>
      <w:r xmlns:w="http://schemas.openxmlformats.org/wordprocessingml/2006/main">
        <w:t xml:space="preserve">1: U-Isaya 40:10-11 Bheka, iNkosi uJehova iyakuza inesandla esinamandla, nengalo yayo iyakubusa; bheka, umvuzo wayo unayo, nomsebenzi wayo uphambi kwayo.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UHezekeli 20:34 Ngiyakunikhipha kubantu, nginibuthe emazweni enihlakazekele kuwo ngesandla esinamandla nangengalo eyeluliweyo nangokufutheka okuthululwayo.</w:t>
      </w:r>
    </w:p>
    <w:p/>
    <w:p>
      <w:r xmlns:w="http://schemas.openxmlformats.org/wordprocessingml/2006/main">
        <w:t xml:space="preserve">UNkulunkulu uthembisa ukukhipha ama-Israyeli ekuthunjweni futhi awabuyisele ezweni lawo ngesandla esinamandla nangengalo enwetshiwe.</w:t>
      </w:r>
    </w:p>
    <w:p/>
    <w:p>
      <w:r xmlns:w="http://schemas.openxmlformats.org/wordprocessingml/2006/main">
        <w:t xml:space="preserve">1. Ukwethembeka Okungapheli KukaNkulunkulu: Ukukhululwa Kwama-Israyeli</w:t>
      </w:r>
    </w:p>
    <w:p/>
    <w:p>
      <w:r xmlns:w="http://schemas.openxmlformats.org/wordprocessingml/2006/main">
        <w:t xml:space="preserve">2. Amandla Othando LukaNkulunkulu: Ukukhululwa Kwama-Israyeli</w:t>
      </w:r>
    </w:p>
    <w:p/>
    <w:p>
      <w:r xmlns:w="http://schemas.openxmlformats.org/wordprocessingml/2006/main">
        <w:t xml:space="preserve">1. Amahubo 107:2 - Mabasho njalo abakhululiweyo bakaJehova abahlengileyo esandleni sesitha.</w:t>
      </w:r>
    </w:p>
    <w:p/>
    <w:p>
      <w:r xmlns:w="http://schemas.openxmlformats.org/wordprocessingml/2006/main">
        <w:t xml:space="preserve">2. Isaya 43:1-3 - Ungesabi, ngokuba ngikuhlengile, ngikubizile ngegama lakho; ungowami. Lapho udabula emanzini, mina nginawe; nalapho udabula imifula, ayiyikukukhukhula; lapho uhamba emlilweni, awuyikusha; nelangabi aliyikukuvutha. Ngokuba nginguJehova uNkulunkulu wakho, oNgcwele ka-Israyeli, uMsindisi wakho.</w:t>
      </w:r>
    </w:p>
    <w:p/>
    <w:p>
      <w:r xmlns:w="http://schemas.openxmlformats.org/wordprocessingml/2006/main">
        <w:t xml:space="preserve">UHezekeli 20:35 Ngiyakuniyisa ehlane labantu, ngikhulume nani khona ubuso nobuso.</w:t>
      </w:r>
    </w:p>
    <w:p/>
    <w:p>
      <w:r xmlns:w="http://schemas.openxmlformats.org/wordprocessingml/2006/main">
        <w:t xml:space="preserve">UNkulunkulu ukhuluma nama-Israyeli futhi awaholele ehlane labantu, lapho ezowancenga khona ubuso nobuso.</w:t>
      </w:r>
    </w:p>
    <w:p/>
    <w:p>
      <w:r xmlns:w="http://schemas.openxmlformats.org/wordprocessingml/2006/main">
        <w:t xml:space="preserve">1. Uthando lukaNkulunkulu nokuthethelela Ehlane</w:t>
      </w:r>
    </w:p>
    <w:p/>
    <w:p>
      <w:r xmlns:w="http://schemas.openxmlformats.org/wordprocessingml/2006/main">
        <w:t xml:space="preserve">2. Amandla Okuxhumana Ubuso Nobuso</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Jakobe 4:8 - "Sondelani kuNkulunkulu, khona uyakusondela kinina..."</w:t>
      </w:r>
    </w:p>
    <w:p/>
    <w:p>
      <w:r xmlns:w="http://schemas.openxmlformats.org/wordprocessingml/2006/main">
        <w:t xml:space="preserve">UHezekeli 20:36 Njengalokho ngahlulela oyihlo ehlane lasezweni laseGibithe, kanjalo ngiyakwahlulelana nani, isho iNkosi uJehova.</w:t>
      </w:r>
    </w:p>
    <w:p/>
    <w:p>
      <w:r xmlns:w="http://schemas.openxmlformats.org/wordprocessingml/2006/main">
        <w:t xml:space="preserve">UNkulunkulu unxusa abantu Bakhe ukuba balandele imithetho nemiyalo Yakhe.</w:t>
      </w:r>
    </w:p>
    <w:p/>
    <w:p>
      <w:r xmlns:w="http://schemas.openxmlformats.org/wordprocessingml/2006/main">
        <w:t xml:space="preserve">1. INkosi Iyasincenga: Ubizo Lokulalela Intando KaNkulunkulu</w:t>
      </w:r>
    </w:p>
    <w:p/>
    <w:p>
      <w:r xmlns:w="http://schemas.openxmlformats.org/wordprocessingml/2006/main">
        <w:t xml:space="preserve">2. Ukubekezela Nothando LweNkosi: Ukuzindla KuHezekeli 20:36</w:t>
      </w:r>
    </w:p>
    <w:p/>
    <w:p>
      <w:r xmlns:w="http://schemas.openxmlformats.org/wordprocessingml/2006/main">
        <w:t xml:space="preserve">1 Johane 14:15 Uma ningithanda, niyogcina imiyalo yami.</w:t>
      </w:r>
    </w:p>
    <w:p/>
    <w:p>
      <w:r xmlns:w="http://schemas.openxmlformats.org/wordprocessingml/2006/main">
        <w:t xml:space="preserve">2 Duteronomi 10:12-13 “Manje, Israyeli, uJehova uNkulunkulu wakho ufunani kuwe, ngaphandle kokuba umesabe uJehova uNkulunkulu wakho, uhambe ezindleleni zakhe zonke, umthande, umkhonze uJehova uNkulunkulu wakho ngakho konke. inhliziyo yakho nangawo wonke umphefumulo wakho, ugcine imiyalo nezimiso zikaJehova engikuyala ngakho namuhla kube kuhle kuwe na?</w:t>
      </w:r>
    </w:p>
    <w:p/>
    <w:p>
      <w:r xmlns:w="http://schemas.openxmlformats.org/wordprocessingml/2006/main">
        <w:t xml:space="preserve">UHezekheli 20:37 Ngizalidlulisa ngaphansi kwenduku, ngizalingenisa esibophweni sesivumelwano.</w:t>
      </w:r>
    </w:p>
    <w:p/>
    <w:p>
      <w:r xmlns:w="http://schemas.openxmlformats.org/wordprocessingml/2006/main">
        <w:t xml:space="preserve">INkosi iyoletha abantu bayo esibophweni sesivumelwano.</w:t>
      </w:r>
    </w:p>
    <w:p/>
    <w:p>
      <w:r xmlns:w="http://schemas.openxmlformats.org/wordprocessingml/2006/main">
        <w:t xml:space="preserve">1. Isivumelwano seNkosi sokuhlengwa</w:t>
      </w:r>
    </w:p>
    <w:p/>
    <w:p>
      <w:r xmlns:w="http://schemas.openxmlformats.org/wordprocessingml/2006/main">
        <w:t xml:space="preserve">2. Ukuphila Ngaphansi Kwentonga YeNkosi Yesibusiso</w:t>
      </w:r>
    </w:p>
    <w:p/>
    <w:p>
      <w:r xmlns:w="http://schemas.openxmlformats.org/wordprocessingml/2006/main">
        <w:t xml:space="preserve">1. Jeremiya 31:31-34 - Isithembiso sikaJehova sesivumelwano esisha nabantu bakhe.</w:t>
      </w:r>
    </w:p>
    <w:p/>
    <w:p>
      <w:r xmlns:w="http://schemas.openxmlformats.org/wordprocessingml/2006/main">
        <w:t xml:space="preserve">2. IHubo 23:4 - Intonga nodondolo lukaJehova kududuza futhi kuqondise abantu bakhe.</w:t>
      </w:r>
    </w:p>
    <w:p/>
    <w:p>
      <w:r xmlns:w="http://schemas.openxmlformats.org/wordprocessingml/2006/main">
        <w:t xml:space="preserve">UHezekeli 20:38 Ngiyakuhlambulula phakathi kwenu abahlubuki nabeqayo kimi, ngibakhiphe ezweni lokugogobala kwabo, bangabe besangena ezweni lakwa-Israyeli; niyakwazi. ukuthi nginguJehova.</w:t>
      </w:r>
    </w:p>
    <w:p/>
    <w:p>
      <w:r xmlns:w="http://schemas.openxmlformats.org/wordprocessingml/2006/main">
        <w:t xml:space="preserve">UNkulunkulu uyosusa abantu abahlubukayo nabaphambukayo Kuye ezweni labo lamanje futhi ngeke abavumele bangene ezweni lakwa-Israyeli.</w:t>
      </w:r>
    </w:p>
    <w:p/>
    <w:p>
      <w:r xmlns:w="http://schemas.openxmlformats.org/wordprocessingml/2006/main">
        <w:t xml:space="preserve">1. Ukuphila Ngokulalela Intando KaNkulunkulu</w:t>
      </w:r>
    </w:p>
    <w:p/>
    <w:p>
      <w:r xmlns:w="http://schemas.openxmlformats.org/wordprocessingml/2006/main">
        <w:t xml:space="preserve">2. Imivuzo Yokwethembeka</w:t>
      </w:r>
    </w:p>
    <w:p/>
    <w:p>
      <w:r xmlns:w="http://schemas.openxmlformats.org/wordprocessingml/2006/main">
        <w:t xml:space="preserve">1. Roma 6:12-13 -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p>
      <w:r xmlns:w="http://schemas.openxmlformats.org/wordprocessingml/2006/main">
        <w:t xml:space="preserve">2 Petru 4:17-19 - Ngokuba yisikhathi sokuba ukwahlulela kuqale endlini kaNkulunkulu; futhi uma kuqala ngathi, kuyakuba yini ukuphela kwabangalaleli ivangeli likaNkulunkulu na? Futhi, uma kunzima ngolungileyo ukuba asindiswe, kuyakuba yini ukungamesabi uNkulunkulu nesoni? Ngakho-ke abahluphekayo ngokwentando kaNkulunkulu mabazinikele kuMdali wabo othembekileyo, baqhubeke benza okuhle.</w:t>
      </w:r>
    </w:p>
    <w:p/>
    <w:p>
      <w:r xmlns:w="http://schemas.openxmlformats.org/wordprocessingml/2006/main">
        <w:t xml:space="preserve">Hezekeli 20:39 “Nina ndlu yakwa-Israyeli, isho kanje iNkosi uJehova, ithi: Hambani nikhonze, kube yilowo nalowo izithombe zakhe, nasemuva futhi, uma ningangilaleli, kepha anisayikungcolisa igama lami elingcwele ngezipho zenu nangezithombe zenu.</w:t>
      </w:r>
    </w:p>
    <w:p/>
    <w:p>
      <w:r xmlns:w="http://schemas.openxmlformats.org/wordprocessingml/2006/main">
        <w:t xml:space="preserve">INkosi uNkulunkulu iyala indlu kaIsrayeli ukuba ikhonze izithombe zayo, kodwa ingangcolisi igama layo elingcwele ngezipho nezithombe zayo.</w:t>
      </w:r>
    </w:p>
    <w:p/>
    <w:p>
      <w:r xmlns:w="http://schemas.openxmlformats.org/wordprocessingml/2006/main">
        <w:t xml:space="preserve">1. Imiyalo yeNkosi endlini ka-Israyeli</w:t>
      </w:r>
    </w:p>
    <w:p/>
    <w:p>
      <w:r xmlns:w="http://schemas.openxmlformats.org/wordprocessingml/2006/main">
        <w:t xml:space="preserve">2. Ukubaluleka Kokuhlonipha Igama LeNkosi Elingcwele</w:t>
      </w:r>
    </w:p>
    <w:p/>
    <w:p>
      <w:r xmlns:w="http://schemas.openxmlformats.org/wordprocessingml/2006/main">
        <w:t xml:space="preserve">1. Jeremiya 2:11-13 - Ngokuba lapho sengibangenise ezweni engalifungela kubo, babona onke amagquma aphakemeyo nayo yonke imithi eminyene, banikela khona imihlatshelo yabo, baletha khona ukucunula. emnikelweni wabo, babenzela khona iphunga labo elimnandi, bathululela khona iminikelo yabo yokuphuzwa. Ngathi kubo: “Iyini indawo ephakemeyo eniya kuyo na? Igama lawo lathiwa iBama kuze kube namuhla.</w:t>
      </w:r>
    </w:p>
    <w:p/>
    <w:p>
      <w:r xmlns:w="http://schemas.openxmlformats.org/wordprocessingml/2006/main">
        <w:t xml:space="preserve">2 Eksodusi 20:7 - Ungaliphathi ngeze igama likaJehova uNkulunkulu wakho; ngokuba uJehova akayikumyeka oliphatha ngeze igama lakhe.</w:t>
      </w:r>
    </w:p>
    <w:p/>
    <w:p>
      <w:r xmlns:w="http://schemas.openxmlformats.org/wordprocessingml/2006/main">
        <w:t xml:space="preserve">UHezekeli 20:40 Ngokuba entabeni yami engcwele, entabeni ende yakwa-Israyeli, isho iNkosi uJehova, lapho yonke indlu yakwa-Israyeli, yonke ezweni, iyakungikhonza; ngiyakubiza iminikelo yenu, nolibo lweminikelo yenu, nazo zonke izinto zenu ezingcwele.</w:t>
      </w:r>
    </w:p>
    <w:p/>
    <w:p>
      <w:r xmlns:w="http://schemas.openxmlformats.org/wordprocessingml/2006/main">
        <w:t xml:space="preserve">INkosi uNkulunkulu ithembisa indlu kaIsrayeli ukuthi uma beyikhonza entabeni yendawo ephakeme yakwaIsrayeli, iyokwamukela iminikelo yabo nazo zonke izinto zabo ezingcwele.</w:t>
      </w:r>
    </w:p>
    <w:p/>
    <w:p>
      <w:r xmlns:w="http://schemas.openxmlformats.org/wordprocessingml/2006/main">
        <w:t xml:space="preserve">1. Isimo Sokukhulekela Kweqiniso: Ukukhonza UNkulunkulu Entabeni Yakhe Engcwele</w:t>
      </w:r>
    </w:p>
    <w:p/>
    <w:p>
      <w:r xmlns:w="http://schemas.openxmlformats.org/wordprocessingml/2006/main">
        <w:t xml:space="preserve">2. Ukulalela Nokuzinikela: Indlela Yokunikeza UNkulunkulu Umnikelo Owamukelekayo</w:t>
      </w:r>
    </w:p>
    <w:p/>
    <w:p>
      <w:r xmlns:w="http://schemas.openxmlformats.org/wordprocessingml/2006/main">
        <w:t xml:space="preserve">1. AmaHubo 24:3-4 Ngubani ongakhuphukela entabeni kaJehova na? Ngubani ongema endaweni yaKhe engcwele? Lowo onezandla ezihlanzekile nenhliziyo emsulwa.</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UHezekeli 20:41 Ngiyakunamukela ngephunga lenu elimnandi, lapho nginikhipha ezizweni, nginibutha emazweni enihlakazekele kuwo; ngiyakungcweliswa kuwe phambi kwabezizwe.</w:t>
      </w:r>
    </w:p>
    <w:p/>
    <w:p>
      <w:r xmlns:w="http://schemas.openxmlformats.org/wordprocessingml/2006/main">
        <w:t xml:space="preserve">UNkulunkulu uthembisa ukwamukela nokungcwelisa ama-Israyeli lapho ewakhipha phakathi kwezizwe ayehlakazeke kuzo.</w:t>
      </w:r>
    </w:p>
    <w:p/>
    <w:p>
      <w:r xmlns:w="http://schemas.openxmlformats.org/wordprocessingml/2006/main">
        <w:t xml:space="preserve">1. Ukuhlenga KukaNkulunkulu Kwama-Israyeli</w:t>
      </w:r>
    </w:p>
    <w:p/>
    <w:p>
      <w:r xmlns:w="http://schemas.openxmlformats.org/wordprocessingml/2006/main">
        <w:t xml:space="preserve">2. Ukungcwelisa KukaNkulunkulu Abantu Bakhe</w:t>
      </w:r>
    </w:p>
    <w:p/>
    <w:p>
      <w:r xmlns:w="http://schemas.openxmlformats.org/wordprocessingml/2006/main">
        <w:t xml:space="preserve">1. Duteronomi 4:29-30 - "Kepha niyakufuna uJehova uNkulunkulu wenu nilapho, nimfumane, uma nimfuna ngayo yonke inhliziyo yenu nangawo wonke umphefumulo wenu, lapho nisosizini, nazo zonke lezi zinto. ziyakukwehlela ngezinsuku ezizayo, lapho usuphendukela kuJehova uNkulunkulu wakho, ulalela izwi lakhe.</w:t>
      </w:r>
    </w:p>
    <w:p/>
    <w:p>
      <w:r xmlns:w="http://schemas.openxmlformats.org/wordprocessingml/2006/main">
        <w:t xml:space="preserve">2. Isaya 43:1-3 - “Kepha manje, usho kanje uJehova, owakudalayo, wena Jakobe, nowakubumba, Israyeli, uthi: Ungesabi, ngokuba ngikuhlengile, ngikubizile ngegama lakho. ; ungowami; lapho udabula emanzini, mina nginawe; nasemifuleni, ayiyikukukhukhula; lapho uhamba emlilweni, awuyikusha, nelangabi aliyikukukushisa. NginguJehova uNkulunkulu wakho, oNgcwele ka-Israyeli, uMsindisi wakho.</w:t>
      </w:r>
    </w:p>
    <w:p/>
    <w:p>
      <w:r xmlns:w="http://schemas.openxmlformats.org/wordprocessingml/2006/main">
        <w:t xml:space="preserve">UHezekeli 20:42 niyakwazi ukuthi nginguJehova, lapho nginingenisa ezweni lakwa-Israyeli, ezweni engaphakamisela kulo isandla sami ukulinika oyihlo.</w:t>
      </w:r>
    </w:p>
    <w:p/>
    <w:p>
      <w:r xmlns:w="http://schemas.openxmlformats.org/wordprocessingml/2006/main">
        <w:t xml:space="preserve">UNkulunkulu uthembisa ukubuyisela ama-Israyeli ezweni lakwa-Israyeli, athembisa ukulinika oyise.</w:t>
      </w:r>
    </w:p>
    <w:p/>
    <w:p>
      <w:r xmlns:w="http://schemas.openxmlformats.org/wordprocessingml/2006/main">
        <w:t xml:space="preserve">1. Izithembiso zikaNkulunkulu zithembekile - Hezekeli 20:42</w:t>
      </w:r>
    </w:p>
    <w:p/>
    <w:p>
      <w:r xmlns:w="http://schemas.openxmlformats.org/wordprocessingml/2006/main">
        <w:t xml:space="preserve">2. Ukuthembela Esikhathini SikaJehova - Hezekeli 20:42</w:t>
      </w:r>
    </w:p>
    <w:p/>
    <w:p>
      <w:r xmlns:w="http://schemas.openxmlformats.org/wordprocessingml/2006/main">
        <w:t xml:space="preserve">1. AmaHubo 37:3-5 - Thembela kuJehova, wenze okuhle; kanjalo uyakuhlala ezweni, wondliwa impela.</w:t>
      </w:r>
    </w:p>
    <w:p/>
    <w:p>
      <w:r xmlns:w="http://schemas.openxmlformats.org/wordprocessingml/2006/main">
        <w:t xml:space="preserve">2. Galathiya 3:26 - Ngokuba nonke ningabantwana bakaNkulunkulu ngokukholwa kuKristu Jesu.</w:t>
      </w:r>
    </w:p>
    <w:p/>
    <w:p>
      <w:r xmlns:w="http://schemas.openxmlformats.org/wordprocessingml/2006/main">
        <w:t xml:space="preserve">Hezekeli 20:43 Niyakukhumbula lapho izindlela zenu nazo zonke izenzo zenu enangcoliswa ngazo; niyakunengwa emehlweni enu ngabo bonke ububi benu enibenzileyo.</w:t>
      </w:r>
    </w:p>
    <w:p/>
    <w:p>
      <w:r xmlns:w="http://schemas.openxmlformats.org/wordprocessingml/2006/main">
        <w:t xml:space="preserve">UNkulunkulu utshela abantu bakhe ukuba bakhumbule izindlela zabo zesono futhi babe namahloni ngakho konke okubi abakwenzile.</w:t>
      </w:r>
    </w:p>
    <w:p/>
    <w:p>
      <w:r xmlns:w="http://schemas.openxmlformats.org/wordprocessingml/2006/main">
        <w:t xml:space="preserve">1. Amandla Okuphenduka: Ukufunda Emaphutheni Ethu</w:t>
      </w:r>
    </w:p>
    <w:p/>
    <w:p>
      <w:r xmlns:w="http://schemas.openxmlformats.org/wordprocessingml/2006/main">
        <w:t xml:space="preserve">2. Imiphumela Yesono: Ukunqoba Icala Nehlazo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UHezekeli 20:44 niyakwazi ukuthi nginguJehova, lapho ngenze kini ngenxa yegama lami, kungabi ngokwezindlela zenu ezimbi nangokwezenzo zenu ezonakeleyo nina ndlu yakwa-Israyeli, isho iNkosi uJehova.</w:t>
      </w:r>
    </w:p>
    <w:p/>
    <w:p>
      <w:r xmlns:w="http://schemas.openxmlformats.org/wordprocessingml/2006/main">
        <w:t xml:space="preserve">INkosi uNkulunkulu, ikhuluma ngoHezekeli, ixwayisa indlu kaIsrayeli ukuthi iyoyijezisa ngenxa yezindlela zayo ezimbi nezikhohlakele.</w:t>
      </w:r>
    </w:p>
    <w:p/>
    <w:p>
      <w:r xmlns:w="http://schemas.openxmlformats.org/wordprocessingml/2006/main">
        <w:t xml:space="preserve">1. "Igama LikaNkulunkulu Nezindlela Zakho: Kungani Kufanele Simlandele"</w:t>
      </w:r>
    </w:p>
    <w:p/>
    <w:p>
      <w:r xmlns:w="http://schemas.openxmlformats.org/wordprocessingml/2006/main">
        <w:t xml:space="preserve">2. "Ukusola nokusola kukaJehova: Ukulahla Ububi"</w:t>
      </w:r>
    </w:p>
    <w:p/>
    <w:p>
      <w:r xmlns:w="http://schemas.openxmlformats.org/wordprocessingml/2006/main">
        <w:t xml:space="preserve">1. 2 Thimothewu 2:19 - "Kepha endlini enkulu akuzona izitsha zegolide nezesiliva kuphela, kodwa futhi zokhuni nezebumba, futhi ezinye ezihloniphekile, ezinye ezingahlonitshwayo."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UHezekeli 20:45 Izwi likaJehova lafika kimi, lathi:</w:t>
      </w:r>
    </w:p>
    <w:p/>
    <w:p>
      <w:r xmlns:w="http://schemas.openxmlformats.org/wordprocessingml/2006/main">
        <w:t xml:space="preserve">UNkulunkulu uyala uHezekeli ukuba amemezele isigijimi sokuphenduka kubantu baKhe.</w:t>
      </w:r>
    </w:p>
    <w:p/>
    <w:p>
      <w:r xmlns:w="http://schemas.openxmlformats.org/wordprocessingml/2006/main">
        <w:t xml:space="preserve">1. Ubizo Lokuphenduka: Ukubuyela KuNkulunkulu Ngokulalela</w:t>
      </w:r>
    </w:p>
    <w:p/>
    <w:p>
      <w:r xmlns:w="http://schemas.openxmlformats.org/wordprocessingml/2006/main">
        <w:t xml:space="preserve">2. Ukulalela Izwi LikaNkulunkulu: Indlela Eya Ebungcweleni</w:t>
      </w:r>
    </w:p>
    <w:p/>
    <w:p>
      <w:r xmlns:w="http://schemas.openxmlformats.org/wordprocessingml/2006/main">
        <w:t xml:space="preserve">1. Isaya 55:6-7 - Funani uJehova esenokutholwa; bizani Yena eseseduze.</w:t>
      </w:r>
    </w:p>
    <w:p/>
    <w:p>
      <w:r xmlns:w="http://schemas.openxmlformats.org/wordprocessingml/2006/main">
        <w:t xml:space="preserve">2. Mathewu 4:17 - Kusukela ngaleso sikhathi uJesu waqala ukushumayela, ethi: Phendukani, ngoba umbuso wezulu ususondele.</w:t>
      </w:r>
    </w:p>
    <w:p/>
    <w:p>
      <w:r xmlns:w="http://schemas.openxmlformats.org/wordprocessingml/2006/main">
        <w:t xml:space="preserve">Hezekeli 20:46 Ndodana yomuntu, bhekisa ubuso bakho eningizimu, uwise izwi lakho ngaseningizimu, uprofethe ngehlathi lensimu yaseningizimu;</w:t>
      </w:r>
    </w:p>
    <w:p/>
    <w:p>
      <w:r xmlns:w="http://schemas.openxmlformats.org/wordprocessingml/2006/main">
        <w:t xml:space="preserve">UNkulunkulu uyala uHezekeli ukuba aprofethe ngesahlulelo ngokumelene neningizimu.</w:t>
      </w:r>
    </w:p>
    <w:p/>
    <w:p>
      <w:r xmlns:w="http://schemas.openxmlformats.org/wordprocessingml/2006/main">
        <w:t xml:space="preserve">1: Kumelwe samukele futhi silalele iziyalezo zikaNkulunkulu, ngisho nalapho zinzima.</w:t>
      </w:r>
    </w:p>
    <w:p/>
    <w:p>
      <w:r xmlns:w="http://schemas.openxmlformats.org/wordprocessingml/2006/main">
        <w:t xml:space="preserve">2: UNkulunkulu uyena yedwa onelungelo lokwahlulela, futhi kufanele sithembele kuye.</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Johane 14:15 Uma ningithanda, gcinani imiyalo yami.</w:t>
      </w:r>
    </w:p>
    <w:p/>
    <w:p>
      <w:r xmlns:w="http://schemas.openxmlformats.org/wordprocessingml/2006/main">
        <w:t xml:space="preserve">Hezekeli 20:47 uthi ehlathini laseningizimu, Yizwa izwi likaJehova; Isho kanje iNkosi uJehova; Bheka, ngiyakuphemba umlilo phakathi kwakho, uqede yonke imithi eluhlaza phakathi kwakho nayo yonke imithi eyomileyo;</w:t>
      </w:r>
    </w:p>
    <w:p/>
    <w:p>
      <w:r xmlns:w="http://schemas.openxmlformats.org/wordprocessingml/2006/main">
        <w:t xml:space="preserve">Isho kanje iNkosi uJehova, ithi: “Uyakubasa umlilo ehlathini laseningizimu, uqede yonke imithi eluhlaza neyomile, ungabi nakucima. Isifunda sonke kusukela eningizimu kuya enyakatho siyakushiswa.</w:t>
      </w:r>
    </w:p>
    <w:p/>
    <w:p>
      <w:r xmlns:w="http://schemas.openxmlformats.org/wordprocessingml/2006/main">
        <w:t xml:space="preserve">1. Umlilo Wolaka LukaNkulunkulu: Ukuqonda uHezekeli 20:47</w:t>
      </w:r>
    </w:p>
    <w:p/>
    <w:p>
      <w:r xmlns:w="http://schemas.openxmlformats.org/wordprocessingml/2006/main">
        <w:t xml:space="preserve">2. Amandla Okwahlulela KukaNkulunkulu: Ukufunda kuHezekeli 20:47</w:t>
      </w:r>
    </w:p>
    <w:p/>
    <w:p>
      <w:r xmlns:w="http://schemas.openxmlformats.org/wordprocessingml/2006/main">
        <w:t xml:space="preserve">1. KwabaseRoma 5:9 - Ngakho-ke, njengoba sesilungisisiwe ngegazi lakhe, siyakusindiswa ngaye olakeni.</w:t>
      </w:r>
    </w:p>
    <w:p/>
    <w:p>
      <w:r xmlns:w="http://schemas.openxmlformats.org/wordprocessingml/2006/main">
        <w:t xml:space="preserve">2. Jakobe 1:12 - Ubusisiwe umuntu okhuthazela ekulingweni, ngokuba lapho esevivinyiwe uyakwamukeliswa umqhele wokuphila iNkosi ewuthembise labo abayithandayo.</w:t>
      </w:r>
    </w:p>
    <w:p/>
    <w:p>
      <w:r xmlns:w="http://schemas.openxmlformats.org/wordprocessingml/2006/main">
        <w:t xml:space="preserve">UHezekeli 20:48 Yonke inyama iyakubona ukuthi mina Jehova ngiwubasile; awuyikucinywa.</w:t>
      </w:r>
    </w:p>
    <w:p/>
    <w:p>
      <w:r xmlns:w="http://schemas.openxmlformats.org/wordprocessingml/2006/main">
        <w:t xml:space="preserve">UNkulunkulu ukhumbuza abantu ukuthi uyena oyoletha ukwahlulela nokuthi kuyobonakala emhlabeni.</w:t>
      </w:r>
    </w:p>
    <w:p/>
    <w:p>
      <w:r xmlns:w="http://schemas.openxmlformats.org/wordprocessingml/2006/main">
        <w:t xml:space="preserve">1. Ukuvuthwa Kokwahlulela KukaNkulunkulu - Ukuqonda Amandla Olaka LukaNkulunkulu</w:t>
      </w:r>
    </w:p>
    <w:p/>
    <w:p>
      <w:r xmlns:w="http://schemas.openxmlformats.org/wordprocessingml/2006/main">
        <w:t xml:space="preserve">2. Umlilo Ongacimi Wokulunga KukaNkulunkulu - Ukuzwa Isihe Somusa Wakhe</w:t>
      </w:r>
    </w:p>
    <w:p/>
    <w:p>
      <w:r xmlns:w="http://schemas.openxmlformats.org/wordprocessingml/2006/main">
        <w:t xml:space="preserve">1. KwabaseRoma 3:19-20 - "Manje siyazi ukuthi konke okushoyo umthetho ukukhuluma kwabaphansi komthetho, ukuze yonke imilomo ivinjwe, nomhlaba wonke ube necala kuNkulunkulu."</w:t>
      </w:r>
    </w:p>
    <w:p/>
    <w:p>
      <w:r xmlns:w="http://schemas.openxmlformats.org/wordprocessingml/2006/main">
        <w:t xml:space="preserve">2. Isaya 31:2 - "Nokho naye uhlakaniphile futhi uletha inhlekelele, akawahlehli amazwi akhe, kodwa uyovukela indlu yabenzi bokubi nosizo lwabenzi bobubi."</w:t>
      </w:r>
    </w:p>
    <w:p/>
    <w:p>
      <w:r xmlns:w="http://schemas.openxmlformats.org/wordprocessingml/2006/main">
        <w:t xml:space="preserve">UHezekeli 20:49 Ngase ngithi: “Awu, Nkosi Jehova! bathi ngami: Akakhulumi ngemifanekiso na?</w:t>
      </w:r>
    </w:p>
    <w:p/>
    <w:p>
      <w:r xmlns:w="http://schemas.openxmlformats.org/wordprocessingml/2006/main">
        <w:t xml:space="preserve">Abantu bakaNkulunkulu bangabaza amazwi kaHezekeli esiprofetho futhi bambuza ukuthi wayekhuluma nemifanekiso yini.</w:t>
      </w:r>
    </w:p>
    <w:p/>
    <w:p>
      <w:r xmlns:w="http://schemas.openxmlformats.org/wordprocessingml/2006/main">
        <w:t xml:space="preserve">1. Abantu BakaNkulunkulu Kumele Bathathe Kakhulu AbaProfethi Bakhe</w:t>
      </w:r>
    </w:p>
    <w:p/>
    <w:p>
      <w:r xmlns:w="http://schemas.openxmlformats.org/wordprocessingml/2006/main">
        <w:t xml:space="preserve">2. Ungalokothi Ungabaze Iziprofetho ZikaNkulunkulu</w:t>
      </w:r>
    </w:p>
    <w:p/>
    <w:p>
      <w:r xmlns:w="http://schemas.openxmlformats.org/wordprocessingml/2006/main">
        <w:t xml:space="preserve">1. Jeremiya 23:28-29 - "Umprofethi onephupho makalandise iphupho, kepha onezwi lami makakhulume izwi lami ngokwethembeka; kusho uJehova.</w:t>
      </w:r>
    </w:p>
    <w:p/>
    <w:p>
      <w:r xmlns:w="http://schemas.openxmlformats.org/wordprocessingml/2006/main">
        <w:t xml:space="preserve">2. Mathewu 13:34-35 - UJesu wakhuluma zonke lezi zinto esixukwini ngemifanekiso; akakhulumanga lutho kubo ngaphandle komfanekiso. Ngakho kwagcwaliseka okwakhulunywa ngomprofethi ukuthi: Ngizavula umlomo wami ngemifanekiso, ngizakhuluma izinto ezifihliweyo kusukela ekudalweni komhlaba.</w:t>
      </w:r>
    </w:p>
    <w:p/>
    <w:p>
      <w:r xmlns:w="http://schemas.openxmlformats.org/wordprocessingml/2006/main">
        <w:t xml:space="preserve">UHezekeli isahluko 21 ubonisa isahlulelo sikaNkulunkulu phezu kweJerusalema esebenzisa umfanekiso wenkemba. Isahluko sigcizelela ubukhulu bembubhiso ezayo, ukuqiniseka kwesahlulelo sikaNkulunkulu, nencithakalo eyokwehlela umuzi.</w:t>
      </w:r>
    </w:p>
    <w:p/>
    <w:p>
      <w:r xmlns:w="http://schemas.openxmlformats.org/wordprocessingml/2006/main">
        <w:t xml:space="preserve">Isigaba 1: Isahluko siqala ngomyalezo kaNkulunkulu oya kuHezekeli, emyala ukuba aprofethe ngeJerusalema nezwe lakwa-Israyeli. UNkulunkulu uchaza ukuthi inkemba Yakhe ingakhamulwa emgodleni wokwahlulela futhi uthi ngeke ibuye ize isifeze injongo yayo (Hezekeli 21:1-7).</w:t>
      </w:r>
    </w:p>
    <w:p/>
    <w:p>
      <w:r xmlns:w="http://schemas.openxmlformats.org/wordprocessingml/2006/main">
        <w:t xml:space="preserve">Isigaba 2: UNkulunkulu uqhubeka echaza incithakalo eyokwehlela iJerusalema, esebenzisa izingathekiso ezihlukahlukene zenkemba. Umemezela ukuthi inkemba iyolola, iphuculwe, futhi ilungele ukuhlatshwa. Uyoletha ukwesaba, ukuphelelwa ithemba, nokubhujiswa phezu komuzi nabakhileyo kuwo ( Hezekeli 21:8-17 ).</w:t>
      </w:r>
    </w:p>
    <w:p/>
    <w:p>
      <w:r xmlns:w="http://schemas.openxmlformats.org/wordprocessingml/2006/main">
        <w:t xml:space="preserve">Isigaba sesi-3: Isahluko siyaqhubeka nesililo ngenkemba namandla ayo okubhubhisa. UNkulunkulu uveza inkemba njengenikelwa ezandleni zeBabiloni, emelela isahlulelo saKhe phezu kweJerusalema. Isahluko siphetha ngobizo lokuphenduka kanye nokuvuma ukuthi inkemba imele ukwahlulela kukaJehova (Hezekeli 21:18-32).</w:t>
      </w:r>
    </w:p>
    <w:p/>
    <w:p>
      <w:r xmlns:w="http://schemas.openxmlformats.org/wordprocessingml/2006/main">
        <w:t xml:space="preserve">Ngokufigqiwe,</w:t>
      </w:r>
    </w:p>
    <w:p>
      <w:r xmlns:w="http://schemas.openxmlformats.org/wordprocessingml/2006/main">
        <w:t xml:space="preserve">UHezekeli isahluko samashumi amabili nanye uyabonisa</w:t>
      </w:r>
    </w:p>
    <w:p>
      <w:r xmlns:w="http://schemas.openxmlformats.org/wordprocessingml/2006/main">
        <w:t xml:space="preserve">Isahlulelo sikaNkulunkulu phezu kweJerusalema,</w:t>
      </w:r>
    </w:p>
    <w:p>
      <w:r xmlns:w="http://schemas.openxmlformats.org/wordprocessingml/2006/main">
        <w:t xml:space="preserve">usebenzisa umfanekiso wenkemba.</w:t>
      </w:r>
    </w:p>
    <w:p/>
    <w:p>
      <w:r xmlns:w="http://schemas.openxmlformats.org/wordprocessingml/2006/main">
        <w:t xml:space="preserve">Umlayezo wokuprofetha ngokumelene neJerusalema kanye nezwe lakwa-Israyeli.</w:t>
      </w:r>
    </w:p>
    <w:p>
      <w:r xmlns:w="http://schemas.openxmlformats.org/wordprocessingml/2006/main">
        <w:t xml:space="preserve">Incazelo yenkemba yokwahlulela engachetshiwe, ngokuqinisekile izofeza injongo yayo.</w:t>
      </w:r>
    </w:p>
    <w:p>
      <w:r xmlns:w="http://schemas.openxmlformats.org/wordprocessingml/2006/main">
        <w:t xml:space="preserve">Umfanekiso wokucekelwa phansi nokwesabeka okuyokwehlela iJerusalema.</w:t>
      </w:r>
    </w:p>
    <w:p>
      <w:r xmlns:w="http://schemas.openxmlformats.org/wordprocessingml/2006/main">
        <w:t xml:space="preserve">Isililo ngamandla enkemba abhubhisayo nokuhlotshaniswa kwayo nokwahlulela kukaNkulunkulu.</w:t>
      </w:r>
    </w:p>
    <w:p/>
    <w:p>
      <w:r xmlns:w="http://schemas.openxmlformats.org/wordprocessingml/2006/main">
        <w:t xml:space="preserve">Lesi sahluko sikaHezekeli sichaza isahlulelo sikaNkulunkulu phezu kweJerusalema esebenzisa umfanekiso wenkemba. Iqala ngomyalezo kaNkulunkulu oya kuHezekeli, emyala ukuba aprofethe ngeJerusalema nezwe lakwa-Israyeli. UNkulunkulu uchaza ukuthi inkemba yaKhe ikhahlelelwe ukwahlulela, ethi ngeke ibuye kuze kube yilapho isiyifezile injongo yayo. Uqhubeka echaza incithakalo eyokwehlela iJerusalema, esebenzisa izingathekiso ezihlukahlukene zenkemba. Inkemba iyakulola, iphucuziwe, ilungele ukuhlatshwa, ilethe ukwesaba, nokuphelelwa ithemba, nokubhujiswa phezu komuzi nabakhileyo kuwo. Isahluko siphetha ngesililo ngenkemba namandla ayo okubhubhisa, sivuma ukuthi simele ukwahlulela kweNkosi. Isahluko sigcizelela ubukhulu bembubhiso ezayo, ukuqiniseka kwesahlulelo sikaNkulunkulu, nencithakalo eyokwehlela umuzi.</w:t>
      </w:r>
    </w:p>
    <w:p/>
    <w:p>
      <w:r xmlns:w="http://schemas.openxmlformats.org/wordprocessingml/2006/main">
        <w:t xml:space="preserve">UHezekeli 21:1 Izwi likaJehova lafika kimi, lathi:</w:t>
      </w:r>
    </w:p>
    <w:p/>
    <w:p>
      <w:r xmlns:w="http://schemas.openxmlformats.org/wordprocessingml/2006/main">
        <w:t xml:space="preserve">UJehova ukhuluma noHezekeli.</w:t>
      </w:r>
    </w:p>
    <w:p/>
    <w:p>
      <w:r xmlns:w="http://schemas.openxmlformats.org/wordprocessingml/2006/main">
        <w:t xml:space="preserve">1. UNkulunkulu ukhuluma nathi ngezindlela esingalindelekile</w:t>
      </w:r>
    </w:p>
    <w:p/>
    <w:p>
      <w:r xmlns:w="http://schemas.openxmlformats.org/wordprocessingml/2006/main">
        <w:t xml:space="preserve">2. Vumela iNkosi ikuqondise futhi ikuqondise</w:t>
      </w:r>
    </w:p>
    <w:p/>
    <w:p>
      <w:r xmlns:w="http://schemas.openxmlformats.org/wordprocessingml/2006/main">
        <w:t xml:space="preserve">1 Johane 10:27 Izimvu zami ziyalilalela izwi lami; Ngiyazazi, futhi ziyangilandela.</w:t>
      </w:r>
    </w:p>
    <w:p/>
    <w:p>
      <w:r xmlns:w="http://schemas.openxmlformats.org/wordprocessingml/2006/main">
        <w:t xml:space="preserve">2. IHubo 32:8 Ngiyakuyala, ngikufundise indlela omelwe ukuhamba ngayo; ngizokweluleka ngeso lami lothando likubhekile.</w:t>
      </w:r>
    </w:p>
    <w:p/>
    <w:p>
      <w:r xmlns:w="http://schemas.openxmlformats.org/wordprocessingml/2006/main">
        <w:t xml:space="preserve">UHezekeli 21:2 Ndodana yomuntu, bhekisa ubuso bakho ngaseJerusalema, uwise izwi lakho ngasezindaweni ezingcwele, uprofethe ngezwe lakwa-Israyeli.</w:t>
      </w:r>
    </w:p>
    <w:p/>
    <w:p>
      <w:r xmlns:w="http://schemas.openxmlformats.org/wordprocessingml/2006/main">
        <w:t xml:space="preserve">Le ndima iyala umprofethi uHezekeli ukuba aprofethe ezweni lakwa-Israyeli ngamazwi esahlulelo nesixwayiso.</w:t>
      </w:r>
    </w:p>
    <w:p/>
    <w:p>
      <w:r xmlns:w="http://schemas.openxmlformats.org/wordprocessingml/2006/main">
        <w:t xml:space="preserve">1. "Isidingo Sokuphenduka: Umlayezo Ovela KuHezekeli"</w:t>
      </w:r>
    </w:p>
    <w:p/>
    <w:p>
      <w:r xmlns:w="http://schemas.openxmlformats.org/wordprocessingml/2006/main">
        <w:t xml:space="preserve">2. "Isixwayiso SikaNkulunkulu Kubantu Bakhe: Isifundo sikaHezekeli 21"</w:t>
      </w:r>
    </w:p>
    <w:p/>
    <w:p>
      <w:r xmlns:w="http://schemas.openxmlformats.org/wordprocessingml/2006/main">
        <w:t xml:space="preserve">1. Jeremiya 7:21-28 - Isixwayiso sikaNkulunkulu kubantu bakwaJuda ukuba baphenduke noma bajeziswe.</w:t>
      </w:r>
    </w:p>
    <w:p/>
    <w:p>
      <w:r xmlns:w="http://schemas.openxmlformats.org/wordprocessingml/2006/main">
        <w:t xml:space="preserve">2. Isaya 55:6-7 - Isimemo sikaNkulunkulu sokuthi simfune futhi sithole umusa wakhe.</w:t>
      </w:r>
    </w:p>
    <w:p/>
    <w:p>
      <w:r xmlns:w="http://schemas.openxmlformats.org/wordprocessingml/2006/main">
        <w:t xml:space="preserve">Hezekeli 21:3 uthi ezweni lakwa-Israyeli, ‘Usho kanje uJehova, uthi: Bheka, ngimelene nawe, ngiyakuhosha inkemba yami emgodleni wayo, nginqume kuwe abalungileyo nababi.</w:t>
      </w:r>
    </w:p>
    <w:p/>
    <w:p>
      <w:r xmlns:w="http://schemas.openxmlformats.org/wordprocessingml/2006/main">
        <w:t xml:space="preserve">UJehova uthi ngoHezekeli ukuthi uyohosha inkemba yakhe ukuze anqume abalungile nababi ezweni lakwa-Israyeli.</w:t>
      </w:r>
    </w:p>
    <w:p/>
    <w:p>
      <w:r xmlns:w="http://schemas.openxmlformats.org/wordprocessingml/2006/main">
        <w:t xml:space="preserve">1. Inkemba YeNkosi: Ukwahlulela KukaNkulunkulu Kubo Bonke Abantu</w:t>
      </w:r>
    </w:p>
    <w:p/>
    <w:p>
      <w:r xmlns:w="http://schemas.openxmlformats.org/wordprocessingml/2006/main">
        <w:t xml:space="preserve">2. Ukuphila Ngokulunga Emehlweni KaJehova: Ubizo Lobungcwele</w:t>
      </w:r>
    </w:p>
    <w:p/>
    <w:p>
      <w:r xmlns:w="http://schemas.openxmlformats.org/wordprocessingml/2006/main">
        <w:t xml:space="preserve">1. Roma 3:10-12 - "Akakho olungileyo, akakho noyedwa: 11 akakho oqondayo, akakho ofuna uNkulunkulu. 12 Baphambukile bonke endleleni, baba yize. ; akakho owenza okuhle, akakho noyedwa.”</w:t>
      </w:r>
    </w:p>
    <w:p/>
    <w:p>
      <w:r xmlns:w="http://schemas.openxmlformats.org/wordprocessingml/2006/main">
        <w:t xml:space="preserve">2. Hebheru 12:14 - "Landelani ukuthula nabantu bonke, nobungcwele, ngaphandle kwakho akukho muntu oyobona iNkosi."</w:t>
      </w:r>
    </w:p>
    <w:p/>
    <w:p>
      <w:r xmlns:w="http://schemas.openxmlformats.org/wordprocessingml/2006/main">
        <w:t xml:space="preserve">UHezekheli 21:4 Ngakho-ke njengoba ngizaquma kuwe abalungileyo lababi, ngakho inkemba yami izaphuma emgodleni wayo imelane layo yonke inyama kusukela eningizimu kusiya enyakatho.</w:t>
      </w:r>
    </w:p>
    <w:p/>
    <w:p>
      <w:r xmlns:w="http://schemas.openxmlformats.org/wordprocessingml/2006/main">
        <w:t xml:space="preserve">Isahlulelo sikaNkulunkulu siyokwehlela bonke abantu kusukela eningizimu kuya enyakatho.</w:t>
      </w:r>
    </w:p>
    <w:p/>
    <w:p>
      <w:r xmlns:w="http://schemas.openxmlformats.org/wordprocessingml/2006/main">
        <w:t xml:space="preserve">1. Inkemba Yokulunga KukaNkulunkulu - Hezekeli 21:4</w:t>
      </w:r>
    </w:p>
    <w:p/>
    <w:p>
      <w:r xmlns:w="http://schemas.openxmlformats.org/wordprocessingml/2006/main">
        <w:t xml:space="preserve">2. Ukwahlulela KukaNkulunkulu Akukhethi - Hezekeli 21:4</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Jeremiya 17:10 - Mina, Jehova, ngihlola inhliziyo futhi ngihlola izingqondo, ukuze ngivuze umuntu ngamunye njengokuziphatha kwakhe, ngokufanele izenzo zakhe.</w:t>
      </w:r>
    </w:p>
    <w:p/>
    <w:p>
      <w:r xmlns:w="http://schemas.openxmlformats.org/wordprocessingml/2006/main">
        <w:t xml:space="preserve">UHezekeli 21:5 ukuze yonke inyama yazi ukuthi mina Jehova ngihoshile inkemba yami emgodleni wayo;</w:t>
      </w:r>
    </w:p>
    <w:p/>
    <w:p>
      <w:r xmlns:w="http://schemas.openxmlformats.org/wordprocessingml/2006/main">
        <w:t xml:space="preserve">UNkulunkulu usehoshile inkemba yaKhe futhi ngeke ibuyele emgodleni wayo.</w:t>
      </w:r>
    </w:p>
    <w:p/>
    <w:p>
      <w:r xmlns:w="http://schemas.openxmlformats.org/wordprocessingml/2006/main">
        <w:t xml:space="preserve">1.Inkemba KaNkulunkulu Yokulunga: Ngeke Ibuye</w:t>
      </w:r>
    </w:p>
    <w:p/>
    <w:p>
      <w:r xmlns:w="http://schemas.openxmlformats.org/wordprocessingml/2006/main">
        <w:t xml:space="preserve">2. Amandla ENkosi Nobukhosi: Abahosha Inkemba Yakhe</w:t>
      </w:r>
    </w:p>
    <w:p/>
    <w:p>
      <w:r xmlns:w="http://schemas.openxmlformats.org/wordprocessingml/2006/main">
        <w:t xml:space="preserve">1. Isaya 34:5-6 "Ngokuba inkemba yami iyakugezwa ezulwini; bheka, iyakwehlela phezu kwe-Idumiya, naphezu kwabantu besiqalekiso sami, ibe ngukwahlulela; inkemba kaJehova igcwele igazi, igcwele igazi; ekhuluphaliswe ngamanoni, nangegazi lamawundlu nelezimbuzi, ngamanoni ezinso zezinqama.</w:t>
      </w:r>
    </w:p>
    <w:p/>
    <w:p>
      <w:r xmlns:w="http://schemas.openxmlformats.org/wordprocessingml/2006/main">
        <w:t xml:space="preserve">2. KwabaseRoma 13:1-4 “Yilowo nalowo makazithobe phansi kwamandla ombuso, ngokuba akukho mandla angakaNkulunkulu; amandla akhona amiswe nguNkulunkulu. abamelana nabo bayakuzitholela ukulahlwa.Ngokuba ababusi abasabeki emisebenzini emihle kodwa emibi.Ngalokho-ke, aniwesabi yini amandla, yenzani okuhle, nibe nodumo yikho; uyisikhonzi sikaNkulunkulu kube kuhle kuwe, kepha uma wenza okubi, yesaba, ngokuba akayiphathanga ize inkemba, ngokuba uyisikhonzi sikaNkulunkulu, umphindiseli wokubuyisela ulaka kowenza okubi. ."</w:t>
      </w:r>
    </w:p>
    <w:p/>
    <w:p>
      <w:r xmlns:w="http://schemas.openxmlformats.org/wordprocessingml/2006/main">
        <w:t xml:space="preserve">UHezekeli 21:6 “Wena ndodana yomuntu, bubula ngokuphuka kwezinkalo zakho; bubula ngomunyu phambi kwamehlo abo.</w:t>
      </w:r>
    </w:p>
    <w:p/>
    <w:p>
      <w:r xmlns:w="http://schemas.openxmlformats.org/wordprocessingml/2006/main">
        <w:t xml:space="preserve">UJehova uyala uHezekeli ukuba alile ngokujulile phambi kwabantu baseJerusalema.</w:t>
      </w:r>
    </w:p>
    <w:p/>
    <w:p>
      <w:r xmlns:w="http://schemas.openxmlformats.org/wordprocessingml/2006/main">
        <w:t xml:space="preserve">1: Kumelwe sizimisele ukulila ngokujulile ngenxa yezono zabanye.</w:t>
      </w:r>
    </w:p>
    <w:p/>
    <w:p>
      <w:r xmlns:w="http://schemas.openxmlformats.org/wordprocessingml/2006/main">
        <w:t xml:space="preserve">2: Kumelwe sifunde ukukhala nabakhalayo.</w:t>
      </w:r>
    </w:p>
    <w:p/>
    <w:p>
      <w:r xmlns:w="http://schemas.openxmlformats.org/wordprocessingml/2006/main">
        <w:t xml:space="preserve">IsiLilo 3:19-20 ZUL59 - Khumbula ukuhlupheka kwami nokuhlupheka kwami, umhlonyane nenyongo. Umphefumulo wami usakukhumbula, uthotshisiwe kimi.</w:t>
      </w:r>
    </w:p>
    <w:p/>
    <w:p>
      <w:r xmlns:w="http://schemas.openxmlformats.org/wordprocessingml/2006/main">
        <w:t xml:space="preserve">2: Roma 12:15 - Jabulani nabajabulayo, futhi nikhale nabakhalayo.</w:t>
      </w:r>
    </w:p>
    <w:p/>
    <w:p>
      <w:r xmlns:w="http://schemas.openxmlformats.org/wordprocessingml/2006/main">
        <w:t xml:space="preserve">UHezekeli 21:7 Kuyakuthi lapho bethi kuwe: ‘Ububulani na? ukuthi uphendule uthi: Ngezindaba; zonke izinhliziyo ziyoncibilika, futhi zonke izandla ziyodangala, futhi yonke imimoya iyodangala, futhi wonke amadolo ayakuba buthakathaka njengamanzi;</w:t>
      </w:r>
    </w:p>
    <w:p/>
    <w:p>
      <w:r xmlns:w="http://schemas.openxmlformats.org/wordprocessingml/2006/main">
        <w:t xml:space="preserve">UNkulunkulu uxwayisa ngezindaba ezimbi ezizayo futhi uthi bonke bayogcwala ukwesaba nokwesaba.</w:t>
      </w:r>
    </w:p>
    <w:p/>
    <w:p>
      <w:r xmlns:w="http://schemas.openxmlformats.org/wordprocessingml/2006/main">
        <w:t xml:space="preserve">1. Ukwesaba INkosi: Indlela Yokusabela Ezindabeni Ezimbi</w:t>
      </w:r>
    </w:p>
    <w:p/>
    <w:p>
      <w:r xmlns:w="http://schemas.openxmlformats.org/wordprocessingml/2006/main">
        <w:t xml:space="preserve">2. Ubukhosi BukaNkulunkulu Ngezikhathi Zobunzima</w:t>
      </w:r>
    </w:p>
    <w:p/>
    <w:p>
      <w:r xmlns:w="http://schemas.openxmlformats.org/wordprocessingml/2006/main">
        <w:t xml:space="preserve">1. Isaya 8:11-13 - Ngokuba uJehova wakhuluma kanje kimi ngesandla sakhe esinamandla phezu kwami, wangixwayisa ukuba ngingahambi ngendlela yalaba bantu, ethi: 12 Ningabizi uzungu konke laba bantu abakubiza ngokuthi uzungu; futhi ningesabi lokho abakwesabayo, futhi ningabi nengebhe. 13 Kepha uJehova Sebawoti niyakumdumisa njengongcwele. Makabe yingebhe yakho, abe yingebhe yakho.</w:t>
      </w:r>
    </w:p>
    <w:p/>
    <w:p>
      <w:r xmlns:w="http://schemas.openxmlformats.org/wordprocessingml/2006/main">
        <w:t xml:space="preserve">2. Mathewu 10:28 - Futhi ningabesabi ababulala umzimba kodwa bengenakuwubulala umphefumulo. kepha yesabani lowo ongabhubhisa nomphefumulo nomzimba esihogweni.</w:t>
      </w:r>
    </w:p>
    <w:p/>
    <w:p>
      <w:r xmlns:w="http://schemas.openxmlformats.org/wordprocessingml/2006/main">
        <w:t xml:space="preserve">UHezekeli 21:8 Izwi likaJehova lafika kimi, lathi:</w:t>
      </w:r>
    </w:p>
    <w:p/>
    <w:p>
      <w:r xmlns:w="http://schemas.openxmlformats.org/wordprocessingml/2006/main">
        <w:t xml:space="preserve">UNkulunkulu uyala uHezekeli ukuba aprofethe ngokumelene neJerusalema.</w:t>
      </w:r>
    </w:p>
    <w:p/>
    <w:p>
      <w:r xmlns:w="http://schemas.openxmlformats.org/wordprocessingml/2006/main">
        <w:t xml:space="preserve">1. Ukubaluleka kokulandela imiyalo kaNkulunkulu ekuphileni kwethu</w:t>
      </w:r>
    </w:p>
    <w:p/>
    <w:p>
      <w:r xmlns:w="http://schemas.openxmlformats.org/wordprocessingml/2006/main">
        <w:t xml:space="preserve">2. Amalungiselelo kaNkulunkulu ngaso sonke isikhathi azuzisa thina</w:t>
      </w:r>
    </w:p>
    <w:p/>
    <w:p>
      <w:r xmlns:w="http://schemas.openxmlformats.org/wordprocessingml/2006/main">
        <w:t xml:space="preserve">1. Jeremiya 29:11 Ngokuba ngiyawazi amacebo enginawo ngani, usho uJehova, amacebo okuniphumelelisa, anganilimaza, amacebo okuninika ithemba nekusasa.</w:t>
      </w:r>
    </w:p>
    <w:p/>
    <w:p>
      <w:r xmlns:w="http://schemas.openxmlformats.org/wordprocessingml/2006/main">
        <w:t xml:space="preserve">2. Duteronomi 11:26-28 ) Bhekani, ngibeka phambi kwenu namuhla isibusiso nesiqalekiso, uma nilalela imiyalo kaJehova uNkulunkulu wenu engininika yona namuhla; isiqalekiso, uma neqa imiyalo kaJehova uNkulunkulu wenu, niphenduka endleleni enginiyala ngayo namuhla.</w:t>
      </w:r>
    </w:p>
    <w:p/>
    <w:p>
      <w:r xmlns:w="http://schemas.openxmlformats.org/wordprocessingml/2006/main">
        <w:t xml:space="preserve">Hezekeli 21:9 Ndodana yomuntu, profetha uthi: Usho kanje uJehova; Yishoni, inkemba, inkemba iloliwe, futhi iphucuziwe;</w:t>
      </w:r>
    </w:p>
    <w:p/>
    <w:p>
      <w:r xmlns:w="http://schemas.openxmlformats.org/wordprocessingml/2006/main">
        <w:t xml:space="preserve">Inkemba iloliwe futhi ilungele ukusetshenziswa.</w:t>
      </w:r>
    </w:p>
    <w:p/>
    <w:p>
      <w:r xmlns:w="http://schemas.openxmlformats.org/wordprocessingml/2006/main">
        <w:t xml:space="preserve">1. UNkulunkulu uyiGunya kanye noMahluleli Omkhulu.</w:t>
      </w:r>
    </w:p>
    <w:p/>
    <w:p>
      <w:r xmlns:w="http://schemas.openxmlformats.org/wordprocessingml/2006/main">
        <w:t xml:space="preserve">2. Lungiselela Inkemba Yobulungisa.</w:t>
      </w:r>
    </w:p>
    <w:p/>
    <w:p>
      <w:r xmlns:w="http://schemas.openxmlformats.org/wordprocessingml/2006/main">
        <w:t xml:space="preserve">1. Johane 19:11 - "UJesu waphendula, 'Ubungeke ube namandla phezu kwami, uma ungawanikwanga evela phezulu.'</w:t>
      </w:r>
    </w:p>
    <w:p/>
    <w:p>
      <w:r xmlns:w="http://schemas.openxmlformats.org/wordprocessingml/2006/main">
        <w:t xml:space="preserve">2. Roma 12:19 - Ningaziphindiseli, bangane bami, kodwa shiyela ulaka lukaNkulunkulu, ngokuba kulotshiwe ukuthi: Ngokwami ukuphindisela; ngiyakubuyisela mina, isho iNkosi.</w:t>
      </w:r>
    </w:p>
    <w:p/>
    <w:p>
      <w:r xmlns:w="http://schemas.openxmlformats.org/wordprocessingml/2006/main">
        <w:t xml:space="preserve">Hezekeli 21:10 Liloliwe ukuze libulale; ukhazimulisiwe ukuze ubengezele; pho, siyakujabula na? ludelela intonga yendodana yami njengemithi yonke.</w:t>
      </w:r>
    </w:p>
    <w:p/>
    <w:p>
      <w:r xmlns:w="http://schemas.openxmlformats.org/wordprocessingml/2006/main">
        <w:t xml:space="preserve">Lesi siqephu sikhuluma ngesikhali esilolelwe ukubhubhisa okukhulu, kodwa sisetshenziswa ngendlela egcona igunya leNkosi.</w:t>
      </w:r>
    </w:p>
    <w:p/>
    <w:p>
      <w:r xmlns:w="http://schemas.openxmlformats.org/wordprocessingml/2006/main">
        <w:t xml:space="preserve">1. Ukubhujiswa Kwesono: Ukukhetha Kwethu Kuholela Kanjani Ekubhujisweni</w:t>
      </w:r>
    </w:p>
    <w:p/>
    <w:p>
      <w:r xmlns:w="http://schemas.openxmlformats.org/wordprocessingml/2006/main">
        <w:t xml:space="preserve">2. Ubukhosi BukaNkulunkulu: Indlela Okufanele Silihloniphe Ngayo Igunya Lakhe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UHezekeli 21:11 Uniké ukuba sikhazimuliswe ukuba siphathwe ngesandla; lenkemba iloliwe, iphucuziwe ukuba inikele esandleni sombulali.</w:t>
      </w:r>
    </w:p>
    <w:p/>
    <w:p>
      <w:r xmlns:w="http://schemas.openxmlformats.org/wordprocessingml/2006/main">
        <w:t xml:space="preserve">UNkulunkulu unika umbulali inkemba ebukhali ukuba iphathwe.</w:t>
      </w:r>
    </w:p>
    <w:p/>
    <w:p>
      <w:r xmlns:w="http://schemas.openxmlformats.org/wordprocessingml/2006/main">
        <w:t xml:space="preserve">1. INkemba KaNkulunkulu Iloliwe futhi Ilungele ukusetshenziswa</w:t>
      </w:r>
    </w:p>
    <w:p/>
    <w:p>
      <w:r xmlns:w="http://schemas.openxmlformats.org/wordprocessingml/2006/main">
        <w:t xml:space="preserve">2. Kumele Sizilungiselele ukusebenzisa iNkemba kaNkulunkulu</w:t>
      </w:r>
    </w:p>
    <w:p/>
    <w:p>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nezizindlo zenhliziyo. .</w:t>
      </w:r>
    </w:p>
    <w:p/>
    <w:p>
      <w:r xmlns:w="http://schemas.openxmlformats.org/wordprocessingml/2006/main">
        <w:t xml:space="preserve">2. Mathewu 10:34-36 - Ningacabangi ukuthi ngize ukuletha ukuthula emhlabeni. angizanga ukuletha ukuthula, kodwa inkemba. Ngokuba ngize ukuphambanisa umuntu noyise, nendodakazi nonina, nomalokazana noninazala. Futhi izitha zomuntu kuyoba abendlu yakhe.</w:t>
      </w:r>
    </w:p>
    <w:p/>
    <w:p>
      <w:r xmlns:w="http://schemas.openxmlformats.org/wordprocessingml/2006/main">
        <w:t xml:space="preserve">UHezekeli 21:12 Khala, uhhewule, ndodana yomuntu, ngokuba liphezu kwabantu bami, liphezu kwezikhulu zonke zakwa-Israyeli;</w:t>
      </w:r>
    </w:p>
    <w:p/>
    <w:p>
      <w:r xmlns:w="http://schemas.openxmlformats.org/wordprocessingml/2006/main">
        <w:t xml:space="preserve">Lesi siqephu esivela kuHezekeli siyisixwayiso kuma-Israyeli sokuthi ukwahlulela kuyeza ngenxa yokungalungi kwawo.</w:t>
      </w:r>
    </w:p>
    <w:p/>
    <w:p>
      <w:r xmlns:w="http://schemas.openxmlformats.org/wordprocessingml/2006/main">
        <w:t xml:space="preserve">1. "Inkemba Yokwahlulela Okulungileyo" - a ngemiphumela yokungalungi kanye nokubaluleka kokuphenduka.</w:t>
      </w:r>
    </w:p>
    <w:p/>
    <w:p>
      <w:r xmlns:w="http://schemas.openxmlformats.org/wordprocessingml/2006/main">
        <w:t xml:space="preserve">2. "Ithanga Lokuphenduka" - a ngokubaluleka kokuvuma amaphutha ethu futhi sibuyele kuNkulunkulu.</w:t>
      </w:r>
    </w:p>
    <w:p/>
    <w:p>
      <w:r xmlns:w="http://schemas.openxmlformats.org/wordprocessingml/2006/main">
        <w:t xml:space="preserve">1. Isaya 1:16-17 - "Gezani, nihlanzeke, nisuse ububi bezenzo zenu phambi kwamehlo ami; yekani ukwenza okubi, fundani ukwenza okuhle, funani ukulunga, lungisani ukucindezela, nahlulela izintandane; melani icala lomfelokazi.</w:t>
      </w:r>
    </w:p>
    <w:p/>
    <w:p>
      <w:r xmlns:w="http://schemas.openxmlformats.org/wordprocessingml/2006/main">
        <w:t xml:space="preserve">2. IHubo 51:1-2 - "Ngihawukele, Nkulunkulu, ngokomusa wakho; yesula iziphambeko zami ngokobubele bakho obukhulu. Ngigezisise ebubini bami, ungihlanze esonweni sami."</w:t>
      </w:r>
    </w:p>
    <w:p/>
    <w:p>
      <w:r xmlns:w="http://schemas.openxmlformats.org/wordprocessingml/2006/main">
        <w:t xml:space="preserve">UHezekeli 21:13 Ngoba kuyisivivinyo, futhi kuthiwani uma inkemba yeyisa ngisho nenduku? akusayikuba khona, isho iNkosi uJehova.</w:t>
      </w:r>
    </w:p>
    <w:p/>
    <w:p>
      <w:r xmlns:w="http://schemas.openxmlformats.org/wordprocessingml/2006/main">
        <w:t xml:space="preserve">UNkulunkulu ngeke akwamukele ukungalaleli, nakuba kungase kube uvivinyo.</w:t>
      </w:r>
    </w:p>
    <w:p/>
    <w:p>
      <w:r xmlns:w="http://schemas.openxmlformats.org/wordprocessingml/2006/main">
        <w:t xml:space="preserve">1 - Akufanele sivumele isilingo sisenze sisuke endleleni kaNkulunkulu.</w:t>
      </w:r>
    </w:p>
    <w:p/>
    <w:p>
      <w:r xmlns:w="http://schemas.openxmlformats.org/wordprocessingml/2006/main">
        <w:t xml:space="preserve">2 Kumelwe sihlale sithembekile kuNkulunkulu naphezu kwanoma yiziphi izilingo noma izilingo.</w:t>
      </w:r>
    </w:p>
    <w:p/>
    <w:p>
      <w:r xmlns:w="http://schemas.openxmlformats.org/wordprocessingml/2006/main">
        <w:t xml:space="preserve">1 - Jakobe 1: 12-15 - Ubusisiwe umuntu ohlala egxilile ekulingweni, ngoba lapho esemele ukuvivinywa uyakwamukela umqhele wokuphila, uNkulunkulu awuthembisa labo abamthandayo.</w:t>
      </w:r>
    </w:p>
    <w:p/>
    <w:p>
      <w:r xmlns:w="http://schemas.openxmlformats.org/wordprocessingml/2006/main">
        <w:t xml:space="preserve">2 - Izaga 3:5-6 Themba kuJehova ngayo yonke inhliziyo yakho, ungenciki kokwakho ukuqonda. Mazise yena ezindleleni zakho zonke, uyakuqondisa imikhondo yakho.</w:t>
      </w:r>
    </w:p>
    <w:p/>
    <w:p>
      <w:r xmlns:w="http://schemas.openxmlformats.org/wordprocessingml/2006/main">
        <w:t xml:space="preserve">UHezekeli 21:14 “Wena-ke, ndodana yomuntu, profetha, ushaye izandla zakho, inkemba iphindwe okwesithathu, inkemba yababuleweyo; iyinkemba yabakhulu ababuleweyo abangena ezweni. ezindlini zabo zangasese.</w:t>
      </w:r>
    </w:p>
    <w:p/>
    <w:p>
      <w:r xmlns:w="http://schemas.openxmlformats.org/wordprocessingml/2006/main">
        <w:t xml:space="preserve">INkosi iyala uHezekeli ukuba aprofethe futhi ashaye izandla zakhe kathathu ukuze abonise amadoda amakhulu abulewe.</w:t>
      </w:r>
    </w:p>
    <w:p/>
    <w:p>
      <w:r xmlns:w="http://schemas.openxmlformats.org/wordprocessingml/2006/main">
        <w:t xml:space="preserve">1. Amandla Nokubaluleka Kokuprofetha</w:t>
      </w:r>
    </w:p>
    <w:p/>
    <w:p>
      <w:r xmlns:w="http://schemas.openxmlformats.org/wordprocessingml/2006/main">
        <w:t xml:space="preserve">2. Imiphumela Yokungalaleli INkosi</w:t>
      </w:r>
    </w:p>
    <w:p/>
    <w:p>
      <w:r xmlns:w="http://schemas.openxmlformats.org/wordprocessingml/2006/main">
        <w:t xml:space="preserve">1. Jeremiya 1:9 - Khona-ke uJehova welula isandla sakhe, futhi wathinta umlomo wami. INkosi yasisithi kimi: Khangela, ngibekile amazwi ami emlonyeni wakho.</w:t>
      </w:r>
    </w:p>
    <w:p/>
    <w:p>
      <w:r xmlns:w="http://schemas.openxmlformats.org/wordprocessingml/2006/main">
        <w:t xml:space="preserve">2 Jakobe 4:17 - Ngakho-ke lowo owaziyo ukwenza okuhle kodwa angakwenzi, kuye kuyisono.</w:t>
      </w:r>
    </w:p>
    <w:p/>
    <w:p>
      <w:r xmlns:w="http://schemas.openxmlformats.org/wordprocessingml/2006/main">
        <w:t xml:space="preserve">UHezekeli 21:15 Ngiwabekile wonke amasango abo inkemba, ukuze inhliziyo yabo iphele amandla, incithakalo yabo yande. yenziwe yakhanya, isongwe ngenjongo yokuhlatshwa.</w:t>
      </w:r>
    </w:p>
    <w:p/>
    <w:p>
      <w:r xmlns:w="http://schemas.openxmlformats.org/wordprocessingml/2006/main">
        <w:t xml:space="preserve">Inkemba kaNkulunkulu imelene namasango ababi, ibangele ukuba izinhliziyo zabo ziphele amandla nezincithakalo zabo zande.</w:t>
      </w:r>
    </w:p>
    <w:p/>
    <w:p>
      <w:r xmlns:w="http://schemas.openxmlformats.org/wordprocessingml/2006/main">
        <w:t xml:space="preserve">1. Ukwahlulela KukaNkulunkulu Kuqinisekile - Hezekeli 21:15</w:t>
      </w:r>
    </w:p>
    <w:p/>
    <w:p>
      <w:r xmlns:w="http://schemas.openxmlformats.org/wordprocessingml/2006/main">
        <w:t xml:space="preserve">2. Ukuma Siqinile Naphezu Kwezitha Zethu - Hezekeli 21:15</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UHezekeli 21:16 Hamba uye ngakwesokunene noma ngakwesokhohlo, nomaphi lapho ubuso bakho bubheke khona.</w:t>
      </w:r>
    </w:p>
    <w:p/>
    <w:p>
      <w:r xmlns:w="http://schemas.openxmlformats.org/wordprocessingml/2006/main">
        <w:t xml:space="preserve">UNkulunkulu utshela uHezekeli ukuba ahambe noma iyiphi indlela ayikhethayo, kwesokudla noma kwesokunxele.</w:t>
      </w:r>
    </w:p>
    <w:p/>
    <w:p>
      <w:r xmlns:w="http://schemas.openxmlformats.org/wordprocessingml/2006/main">
        <w:t xml:space="preserve">1. Themba Isiqondiso SikaNkulunkulu - Noma Ungazazi Lapho Uya Khona</w:t>
      </w:r>
    </w:p>
    <w:p/>
    <w:p>
      <w:r xmlns:w="http://schemas.openxmlformats.org/wordprocessingml/2006/main">
        <w:t xml:space="preserve">2. Ukulandela Indlela UNkulunkulu Ayibeke Phambi Kwakho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30:21-22 - Noma niphambukela ngakwesokunene noma ngakwesokhohlo, izindlebe zenu ziyakuzwa izwi emva kwenu, lithi: Nansi indlela; hamba ngayo.</w:t>
      </w:r>
    </w:p>
    <w:p/>
    <w:p>
      <w:r xmlns:w="http://schemas.openxmlformats.org/wordprocessingml/2006/main">
        <w:t xml:space="preserve">UHezekeli 21:17 Ngiyakushaya izandla zami, ngipholise ukufutheka kwami; mina Jehova ngikhulumile.</w:t>
      </w:r>
    </w:p>
    <w:p/>
    <w:p>
      <w:r xmlns:w="http://schemas.openxmlformats.org/wordprocessingml/2006/main">
        <w:t xml:space="preserve">Ulaka lukaNkulunkulu luyokwaneliswa ngokubonisa amandla Akhe.</w:t>
      </w:r>
    </w:p>
    <w:p/>
    <w:p>
      <w:r xmlns:w="http://schemas.openxmlformats.org/wordprocessingml/2006/main">
        <w:t xml:space="preserve">1. Umusa KaNkulunkulu Uwukubonakaliswa Okunamandla Kothando Lwakhe</w:t>
      </w:r>
    </w:p>
    <w:p/>
    <w:p>
      <w:r xmlns:w="http://schemas.openxmlformats.org/wordprocessingml/2006/main">
        <w:t xml:space="preserve">2. Ukuqonda Injongo Yolaka LukaNkulunkulu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IHubo 103:8-10 - UJehova unesihawu nomusa, wephuza ukuthukuthela, ugcwele uthando. Akayikusola njalo, akayikubamba intukuthelo yakhe kuze kube phakade; akasiphathi njengokusifanele izono zethu, akaphindiseli njengokwamacala ethu.</w:t>
      </w:r>
    </w:p>
    <w:p/>
    <w:p>
      <w:r xmlns:w="http://schemas.openxmlformats.org/wordprocessingml/2006/main">
        <w:t xml:space="preserve">UHezekeli 21:18 Izwi likaJehova lafika kimi, lathi:</w:t>
      </w:r>
    </w:p>
    <w:p/>
    <w:p>
      <w:r xmlns:w="http://schemas.openxmlformats.org/wordprocessingml/2006/main">
        <w:t xml:space="preserve">UJehova wakhuluma noHezekeli ngokwahlulela okuzayo.</w:t>
      </w:r>
    </w:p>
    <w:p/>
    <w:p>
      <w:r xmlns:w="http://schemas.openxmlformats.org/wordprocessingml/2006/main">
        <w:t xml:space="preserve">1. Ukwahlulela KukaNkulunkulu Akunakugwenywa</w:t>
      </w:r>
    </w:p>
    <w:p/>
    <w:p>
      <w:r xmlns:w="http://schemas.openxmlformats.org/wordprocessingml/2006/main">
        <w:t xml:space="preserve">2. Ukulalela Izixwayiso zeNkosi</w:t>
      </w:r>
    </w:p>
    <w:p/>
    <w:p>
      <w:r xmlns:w="http://schemas.openxmlformats.org/wordprocessingml/2006/main">
        <w:t xml:space="preserve">1. Jeremiya 17:5-10</w:t>
      </w:r>
    </w:p>
    <w:p/>
    <w:p>
      <w:r xmlns:w="http://schemas.openxmlformats.org/wordprocessingml/2006/main">
        <w:t xml:space="preserve">2. IzAga 3:5-6</w:t>
      </w:r>
    </w:p>
    <w:p/>
    <w:p>
      <w:r xmlns:w="http://schemas.openxmlformats.org/wordprocessingml/2006/main">
        <w:t xml:space="preserve">UHezekeli 21:19 “Wena ndodana yomuntu, zibekele izindlela ezimbili, ukuze kufike inkemba yenkosi yaseBabele, ziphume zombili ezweni elilodwa; indlela eya edolobheni.</w:t>
      </w:r>
    </w:p>
    <w:p/>
    <w:p>
      <w:r xmlns:w="http://schemas.openxmlformats.org/wordprocessingml/2006/main">
        <w:t xml:space="preserve">UNkulunkulu uyala uHezekeli ukuba amise izindlela ezimbili zokuba inkemba yenkosi yaseBabiloni ifike, futhi akhethe indawo ekuqaleni kwenye yezindlela eziya emzini.</w:t>
      </w:r>
    </w:p>
    <w:p/>
    <w:p>
      <w:r xmlns:w="http://schemas.openxmlformats.org/wordprocessingml/2006/main">
        <w:t xml:space="preserve">1. Amandla Okuqondisa: Indlela Yokukhetha Indlela Engcono Kakhulu Empilweni</w:t>
      </w:r>
    </w:p>
    <w:p/>
    <w:p>
      <w:r xmlns:w="http://schemas.openxmlformats.org/wordprocessingml/2006/main">
        <w:t xml:space="preserve">2. Ukubaluleka Kokuqonda: Ukuqaphela Intando KaNkulunkulu Ezimweni Ezinzima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UHezekeli 21:20 Misa indlela ukuba inkemba ifike eRaba labantwana bakwa-Amoni nakwaJuda eJerusalema elibiyelweyo.</w:t>
      </w:r>
    </w:p>
    <w:p/>
    <w:p>
      <w:r xmlns:w="http://schemas.openxmlformats.org/wordprocessingml/2006/main">
        <w:t xml:space="preserve">UNkulunkulu uyala uHezekeli ukuba amise indlela yokuba inkemba ifike eRaba labantwana bakwa-Amoni naseJerusalema lakwaJuda.</w:t>
      </w:r>
    </w:p>
    <w:p/>
    <w:p>
      <w:r xmlns:w="http://schemas.openxmlformats.org/wordprocessingml/2006/main">
        <w:t xml:space="preserve">1. Ukukhetha Esikwenzayo Kuholela Emiphumeleni: Izifundo EzikuHezekeli 21:20</w:t>
      </w:r>
    </w:p>
    <w:p/>
    <w:p>
      <w:r xmlns:w="http://schemas.openxmlformats.org/wordprocessingml/2006/main">
        <w:t xml:space="preserve">2. Ukuma Uqinile Okholweni: Ukuzindla ngoHezekeli 21:20</w:t>
      </w:r>
    </w:p>
    <w:p/>
    <w:p>
      <w:r xmlns:w="http://schemas.openxmlformats.org/wordprocessingml/2006/main">
        <w:t xml:space="preserve">1.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UHezekeli 21:21 Ngokuba inkosi yaseBabele yayimi ekwahlukaneni kwendlela, enhloko yezindlela ezimbili ukuba ibhule, yakhamisa imicibisholo, ibuza ezithombeni, yabheka esibindini.</w:t>
      </w:r>
    </w:p>
    <w:p/>
    <w:p>
      <w:r xmlns:w="http://schemas.openxmlformats.org/wordprocessingml/2006/main">
        <w:t xml:space="preserve">Inkosi yaseBhabhiloni yasebenzisa ukubhula ukuze yenze izinqumo.</w:t>
      </w:r>
    </w:p>
    <w:p/>
    <w:p>
      <w:r xmlns:w="http://schemas.openxmlformats.org/wordprocessingml/2006/main">
        <w:t xml:space="preserve">1: Indlela kaNkulunkulu iyona kuphela indlela yeqiniso. IzAga 3:5-6</w:t>
      </w:r>
    </w:p>
    <w:p/>
    <w:p>
      <w:r xmlns:w="http://schemas.openxmlformats.org/wordprocessingml/2006/main">
        <w:t xml:space="preserve">2: Ningakhohliswa yizithombe zamanga. 1 Johane 4:1</w:t>
      </w:r>
    </w:p>
    <w:p/>
    <w:p>
      <w:r xmlns:w="http://schemas.openxmlformats.org/wordprocessingml/2006/main">
        <w:t xml:space="preserve">1: Jeremiya 10:2-3</w:t>
      </w:r>
    </w:p>
    <w:p/>
    <w:p>
      <w:r xmlns:w="http://schemas.openxmlformats.org/wordprocessingml/2006/main">
        <w:t xml:space="preserve">2: Isaya 44:9-20</w:t>
      </w:r>
    </w:p>
    <w:p/>
    <w:p>
      <w:r xmlns:w="http://schemas.openxmlformats.org/wordprocessingml/2006/main">
        <w:t xml:space="preserve">UHezekeli 21:22 Esandleni sakhe sokunene kwakukhona ukubhula kweJerusalema ukuba kumiswe izinduna, ukuvula umlomo ekubulaleni, kuphakanyiswe izwi ngokumemeza, kubekwe izinqama zokudiliza emasangweni, ukuphonsa iduli, kwakhiwe iduli, kwakhiwe intaba. inqaba.</w:t>
      </w:r>
    </w:p>
    <w:p/>
    <w:p>
      <w:r xmlns:w="http://schemas.openxmlformats.org/wordprocessingml/2006/main">
        <w:t xml:space="preserve">Umprofethi uHezekeli uchaza umfanekiso ovela eNkosini yesandla sokunene seNkosi yaseBhabhiloni yenza izinqumo zokulwa neJerusalema.</w:t>
      </w:r>
    </w:p>
    <w:p/>
    <w:p>
      <w:r xmlns:w="http://schemas.openxmlformats.org/wordprocessingml/2006/main">
        <w:t xml:space="preserve">1. UNkulunkulu Uyalawula: Ngisho Nezikhathi Zempi</w:t>
      </w:r>
    </w:p>
    <w:p/>
    <w:p>
      <w:r xmlns:w="http://schemas.openxmlformats.org/wordprocessingml/2006/main">
        <w:t xml:space="preserve">2. Ukuthembela Ohlelweni LukaNkulunkulu: Noma Kunzima</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UHezekeli 21:23 Kuyakuba kubo njengokubhula kwamanga emehlweni abo kwabafungi izifungo, kepha akhumbuze ububi, ukuze babanjwe.</w:t>
      </w:r>
    </w:p>
    <w:p/>
    <w:p>
      <w:r xmlns:w="http://schemas.openxmlformats.org/wordprocessingml/2006/main">
        <w:t xml:space="preserve">Leli vesi likhuluma ngobulungisa bukaNkulunkulu neqiniso elembulwa kulabo abenze izifungo zamanga.</w:t>
      </w:r>
    </w:p>
    <w:p/>
    <w:p>
      <w:r xmlns:w="http://schemas.openxmlformats.org/wordprocessingml/2006/main">
        <w:t xml:space="preserve">1: Ubulungisa neqiniso likaNkulunkulu kuyohlala kunqoba.</w:t>
      </w:r>
    </w:p>
    <w:p/>
    <w:p>
      <w:r xmlns:w="http://schemas.openxmlformats.org/wordprocessingml/2006/main">
        <w:t xml:space="preserve">2: Kufanele siqaphele ukugcina izifungo zethu phambi kukaNkulunkulu.</w:t>
      </w:r>
    </w:p>
    <w:p/>
    <w:p>
      <w:r xmlns:w="http://schemas.openxmlformats.org/wordprocessingml/2006/main">
        <w:t xml:space="preserve">1: Jakobe 5:12 - "Kepha ngaphezu kwakho konke, bazalwane bami, ningafungi ngezulu noma ngomhlaba noma nganoma yini enye.</w:t>
      </w:r>
    </w:p>
    <w:p/>
    <w:p>
      <w:r xmlns:w="http://schemas.openxmlformats.org/wordprocessingml/2006/main">
        <w:t xml:space="preserve">2: Roma 12:17-18 - Ningaphindiseli muntu okubi ngokubi. Qaphela ukuthi wenze okulungile emehlweni abo bonke abantu. Uma kungenzeka, ngokusemandleni enu, hlalani ngokuthula nabantu bonke.</w:t>
      </w:r>
    </w:p>
    <w:p/>
    <w:p>
      <w:r xmlns:w="http://schemas.openxmlformats.org/wordprocessingml/2006/main">
        <w:t xml:space="preserve">Hezekeli 21:24 “Ngalokho isho kanje iNkosi uJehova, ithi: Ngokuba nakhunjuzwa ububi benu, iziphambeko zenu zambulwa, ukuze izono zenu zibonakale kuzo zonke izenzo zenu; ngokuba, ngithi, nikhunjulwe, niyakubanjwa ngesandla.</w:t>
      </w:r>
    </w:p>
    <w:p/>
    <w:p>
      <w:r xmlns:w="http://schemas.openxmlformats.org/wordprocessingml/2006/main">
        <w:t xml:space="preserve">INkosi uNkulunkulu ixwayisa ngokuthi iziphambeko zabantu ziyotholakala nokuthi bayobanjwa ngesandla ngenxa yokukhunjulwa kobubi babo.</w:t>
      </w:r>
    </w:p>
    <w:p/>
    <w:p>
      <w:r xmlns:w="http://schemas.openxmlformats.org/wordprocessingml/2006/main">
        <w:t xml:space="preserve">1. "Imiphumela Yokungalungi Okukhunjulwayo"</w:t>
      </w:r>
    </w:p>
    <w:p/>
    <w:p>
      <w:r xmlns:w="http://schemas.openxmlformats.org/wordprocessingml/2006/main">
        <w:t xml:space="preserve">2. "Isandla SikaNkulunkulu Sobulungiswa"</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Jakobe 2:10-11 - "Ngokuba ogcina umthetho wonke kepha ehluleke kokukodwa unecala kuwo wonke. Ngokuba owathi: Ungafebi, wathi futhi: Ungabulali; uma ungafebi. uyaphinga kodwa uyabulala, usuweqa umthetho.</w:t>
      </w:r>
    </w:p>
    <w:p/>
    <w:p>
      <w:r xmlns:w="http://schemas.openxmlformats.org/wordprocessingml/2006/main">
        <w:t xml:space="preserve">UHezekeli 21:25 “Nawe, sikhulu sakwa-Israyeli esikhohlakele, esifika usuku lokuphela kobubi,</w:t>
      </w:r>
    </w:p>
    <w:p/>
    <w:p>
      <w:r xmlns:w="http://schemas.openxmlformats.org/wordprocessingml/2006/main">
        <w:t xml:space="preserve">UNkulunkulu uxwayisa abaholi ababi ngokwahlulela kwabo okuzayo.</w:t>
      </w:r>
    </w:p>
    <w:p/>
    <w:p>
      <w:r xmlns:w="http://schemas.openxmlformats.org/wordprocessingml/2006/main">
        <w:t xml:space="preserve">1. Imiphumela Yobuholi Obukhohlakele</w:t>
      </w:r>
    </w:p>
    <w:p/>
    <w:p>
      <w:r xmlns:w="http://schemas.openxmlformats.org/wordprocessingml/2006/main">
        <w:t xml:space="preserve">2. Ukuphenduka kanye Nentethelelo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 Ngokuba angithokozi ngokufa komuntu, isho iNkosi uJehova; ngakho phenduka, uphile.</w:t>
      </w:r>
    </w:p>
    <w:p/>
    <w:p>
      <w:r xmlns:w="http://schemas.openxmlformats.org/wordprocessingml/2006/main">
        <w:t xml:space="preserve">Hezekeli 21:26 “ ‘Isho kanje iNkosi uJehova, ithi: Susa umqhele, ususe umqhele, lokhu akuyi kufana: phakamisa ophansi, nehlise ophakeme.</w:t>
      </w:r>
    </w:p>
    <w:p/>
    <w:p>
      <w:r xmlns:w="http://schemas.openxmlformats.org/wordprocessingml/2006/main">
        <w:t xml:space="preserve">UNkulunkulu usiyala ukuthi sisuse zonke izinhlobo zezikhundla nokungalingani kwamandla, futhi esikhundleni salokho sikhuthaze labo abathobekile nabathobekileyo labo abanamandla.</w:t>
      </w:r>
    </w:p>
    <w:p/>
    <w:p>
      <w:r xmlns:w="http://schemas.openxmlformats.org/wordprocessingml/2006/main">
        <w:t xml:space="preserve">1. "Amandla Okuthobeka: Ukubuyisela Ubukhosi Bamandla"</w:t>
      </w:r>
    </w:p>
    <w:p/>
    <w:p>
      <w:r xmlns:w="http://schemas.openxmlformats.org/wordprocessingml/2006/main">
        <w:t xml:space="preserve">2. "Ukulinganiswa Kwamandla: Ukwenqaba Umqhele"</w:t>
      </w:r>
    </w:p>
    <w:p/>
    <w:p>
      <w:r xmlns:w="http://schemas.openxmlformats.org/wordprocessingml/2006/main">
        <w:t xml:space="preserve">1. Jakobe 4:10 - Zithobeni phambi kweNkosi, khona iyakuniphakamisa.</w:t>
      </w:r>
    </w:p>
    <w:p/>
    <w:p>
      <w:r xmlns:w="http://schemas.openxmlformats.org/wordprocessingml/2006/main">
        <w:t xml:space="preserve">2 Filipi 2:3-5 - Ningenzi lutho ngokufuna ukuvelela noma ngokuzikhukhumeza. Kunalokho, ngokuthobeka bhekani abanye ngaphezu kwenu, ningabheki okwakhe, kepha yilowo nalowo cabangela okwabanye.</w:t>
      </w:r>
    </w:p>
    <w:p/>
    <w:p>
      <w:r xmlns:w="http://schemas.openxmlformats.org/wordprocessingml/2006/main">
        <w:t xml:space="preserve">Hezekeli 21:27 Ngiyakugumbuqela, ngikuchithe, ngikuchithe, kungabe kusaba khona, kuze kufike lowo okungokwakhe; futhi ngizomnika yona.</w:t>
      </w:r>
    </w:p>
    <w:p/>
    <w:p>
      <w:r xmlns:w="http://schemas.openxmlformats.org/wordprocessingml/2006/main">
        <w:t xml:space="preserve">Lesi siqephu sisitshela ukuthi uNkulunkulu uzoletha ubulungisa ekugcineni nokuthi Nguye kuphela onelungelo lokwenza lokho.</w:t>
      </w:r>
    </w:p>
    <w:p/>
    <w:p>
      <w:r xmlns:w="http://schemas.openxmlformats.org/wordprocessingml/2006/main">
        <w:t xml:space="preserve">1. Ubukhosi BukaNkulunkulu: Ukwethemba UNkulunkulu Ukuletha Ukulunga</w:t>
      </w:r>
    </w:p>
    <w:p/>
    <w:p>
      <w:r xmlns:w="http://schemas.openxmlformats.org/wordprocessingml/2006/main">
        <w:t xml:space="preserve">2. Ukulunga KukaNkulunkulu: Ukuqaphela Igunya Lakhe</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Hezekeli 21:28 “Wena-ke, ndodana yomuntu, profetha uthi, ‘Isho kanje iNkosi uJehova ngokuqondene nabantwana bakwa-Amoni, nangesihlamba sabo, uthi: wothi: ‘Inkemba, inkemba ihoshiwe;</w:t>
      </w:r>
    </w:p>
    <w:p/>
    <w:p>
      <w:r xmlns:w="http://schemas.openxmlformats.org/wordprocessingml/2006/main">
        <w:t xml:space="preserve">UNkulunkulu ubiza abakwa-Amoni ukuba bajeziswe ngenkemba elolalwe ukubulala.</w:t>
      </w:r>
    </w:p>
    <w:p/>
    <w:p>
      <w:r xmlns:w="http://schemas.openxmlformats.org/wordprocessingml/2006/main">
        <w:t xml:space="preserve">1. Inkemba Yokulunga KukaNkulunkulu: Okushiwo KuHezekeli 21:28</w:t>
      </w:r>
    </w:p>
    <w:p/>
    <w:p>
      <w:r xmlns:w="http://schemas.openxmlformats.org/wordprocessingml/2006/main">
        <w:t xml:space="preserve">2. Ukwenza Umuzwa Wolaka LukaNkulunkulu: Ukuqonda Imiphumela KaHezekeli 21:28.</w:t>
      </w:r>
    </w:p>
    <w:p/>
    <w:p>
      <w:r xmlns:w="http://schemas.openxmlformats.org/wordprocessingml/2006/main">
        <w:t xml:space="preserve">1. Isaya 49:2 - Wenza umlomo wami waba njengenkemba ebukhali, wangithukusa emthunzini wesandla sakhe; wangenza umcibisholo ophucuziweyo, wangithukusa emgodleni wakhe.</w:t>
      </w:r>
    </w:p>
    <w:p/>
    <w:p>
      <w:r xmlns:w="http://schemas.openxmlformats.org/wordprocessingml/2006/main">
        <w:t xml:space="preserve">2. Jeremiya 46:10 - Ngokuba lolu wusuku lweNkosi uJehova Sebawoti, usuku lwempindiselo, ukuze aphindisele ezitheni zakhe, futhi inkemba iyakushwabadela, futhi iyosutha futhi idakwe ngegazi labo. : ngokuba iNkosi uJehova Sebawoti inomhlatshelo ezweni lasenyakatho ngasemfuleni u-Ewufrathe.</w:t>
      </w:r>
    </w:p>
    <w:p/>
    <w:p>
      <w:r xmlns:w="http://schemas.openxmlformats.org/wordprocessingml/2006/main">
        <w:t xml:space="preserve">UHezekeli 21:29 lapho bebona okuyize kuwe, bebhula amanga kuwe, ukuze bakwehlisele ezintanyeni zababuleweyo, ababi, abalusuku lwabo selufikile, lapho ububi babo buphela.</w:t>
      </w:r>
    </w:p>
    <w:p/>
    <w:p>
      <w:r xmlns:w="http://schemas.openxmlformats.org/wordprocessingml/2006/main">
        <w:t xml:space="preserve">Abantu bakwaJuda bakhohliswe abaprofethi bamanga abazoletha imbubhiso phezu kwabo.</w:t>
      </w:r>
    </w:p>
    <w:p/>
    <w:p>
      <w:r xmlns:w="http://schemas.openxmlformats.org/wordprocessingml/2006/main">
        <w:t xml:space="preserve">1. Ubulungisa bukaNkulunkulu buyotholakala ekugcineni, kungakhathaliseki ukuthi abantu bangaqamba amanga nenkohliso.</w:t>
      </w:r>
    </w:p>
    <w:p/>
    <w:p>
      <w:r xmlns:w="http://schemas.openxmlformats.org/wordprocessingml/2006/main">
        <w:t xml:space="preserve">2. Abaprofethi bamanga bazodukisa abantu, kukithi ukuhlukanisa iqiniso.</w:t>
      </w:r>
    </w:p>
    <w:p/>
    <w:p>
      <w:r xmlns:w="http://schemas.openxmlformats.org/wordprocessingml/2006/main">
        <w:t xml:space="preserve">1. Isaya 8:19-20 - Lapho bethi kini, Buzani kwabanamadlozi nakubathakathi abatshiyozayo, banyenyeze, akufanele yini abantu babuze kuNkulunkulu wabo? Kufanele babuze kwabafileyo esikhundleni sabaphilayo na? Emfundisweni nasebufakazini! Uma bengakhulumi njengaleli zwi, kungoba abanakusa.</w:t>
      </w:r>
    </w:p>
    <w:p/>
    <w:p>
      <w:r xmlns:w="http://schemas.openxmlformats.org/wordprocessingml/2006/main">
        <w:t xml:space="preserve">2. Jeremiya 29:8-9 - Ngoba usho kanje uJehova Sebawoti, uNkulunkulu ka-Israyeli, uthi: Ningavumeli abaprofethi benu nababhuli benu abaphakathi kwenu banikhohlise, futhi ningawalaleli amaphupho eniwaphuphayo, ngoba bangamanga ukuthi baprofetha kini egameni lami; angibathumanga, usho uJehova.</w:t>
      </w:r>
    </w:p>
    <w:p/>
    <w:p>
      <w:r xmlns:w="http://schemas.openxmlformats.org/wordprocessingml/2006/main">
        <w:t xml:space="preserve">UHezekeli 21:30 Ngiyakuwubuyisela emgodleni wawo na? Ngiyokwahlulela endaweni lapho wadalwa, ezweni lokuzalwa kwakho.</w:t>
      </w:r>
    </w:p>
    <w:p/>
    <w:p>
      <w:r xmlns:w="http://schemas.openxmlformats.org/wordprocessingml/2006/main">
        <w:t xml:space="preserve">INkosi iyosahlulela ngokwendawo esadalwa sazalelwa kuyo.</w:t>
      </w:r>
    </w:p>
    <w:p/>
    <w:p>
      <w:r xmlns:w="http://schemas.openxmlformats.org/wordprocessingml/2006/main">
        <w:t xml:space="preserve">1. Ubulungisa bukaNkulunkulu abukhethi futhi abukhohlwa imvelaphi yethu</w:t>
      </w:r>
    </w:p>
    <w:p/>
    <w:p>
      <w:r xmlns:w="http://schemas.openxmlformats.org/wordprocessingml/2006/main">
        <w:t xml:space="preserve">2. UJehova uyasahlulela ngendawo esiphuma kuyo</w:t>
      </w:r>
    </w:p>
    <w:p/>
    <w:p>
      <w:r xmlns:w="http://schemas.openxmlformats.org/wordprocessingml/2006/main">
        <w:t xml:space="preserve">1. Jeremiya 1:5 - "Ngingakakubumbi esizalweni ngakwazi, ungakazalwa, ngakungcwelisa, ngakumisa waba umprofethi ezizweni."</w:t>
      </w:r>
    </w:p>
    <w:p/>
    <w:p>
      <w:r xmlns:w="http://schemas.openxmlformats.org/wordprocessingml/2006/main">
        <w:t xml:space="preserve">2. IHubo 139:13-16 - "Ngokuba nguwena owadala izibilini zami, wangihlanganisa esiswini sikamame. Ngiyakudumisa, ngokuba ngenziwa ngokwesabekayo nangokumangalisayo; imisebenzi yakho iyamangalisa, ngikwazi kahle. uhlaka lwami lwalungafihlekile kuwe, lapho ngenziwa ekusithekeni, ngilukwa ekujuleni komhlaba. uku.</w:t>
      </w:r>
    </w:p>
    <w:p/>
    <w:p>
      <w:r xmlns:w="http://schemas.openxmlformats.org/wordprocessingml/2006/main">
        <w:t xml:space="preserve">UHezekeli 21:31 Ngiyakuthulula phezu kwakho ukufutheka kwami, ngikufuthe ngomlilo wokufutheka kwami, ngikunikele esandleni sabantu abanonya, abahlakaniphileyo bokubhubhisa.</w:t>
      </w:r>
    </w:p>
    <w:p/>
    <w:p>
      <w:r xmlns:w="http://schemas.openxmlformats.org/wordprocessingml/2006/main">
        <w:t xml:space="preserve">Ulaka lukaNkulunkulu luyothululelwa phezu kwabantu futhi bayonikelwa ezandleni zabantu ababhubhisayo.</w:t>
      </w:r>
    </w:p>
    <w:p/>
    <w:p>
      <w:r xmlns:w="http://schemas.openxmlformats.org/wordprocessingml/2006/main">
        <w:t xml:space="preserve">1. Imiphumela Yokungalaleli: Ukuqonda Ulaka LukaNkulunkulu</w:t>
      </w:r>
    </w:p>
    <w:p/>
    <w:p>
      <w:r xmlns:w="http://schemas.openxmlformats.org/wordprocessingml/2006/main">
        <w:t xml:space="preserve">2. Izingozi Zokungakholwa: Inani Lokwenqaba Intando KaNkulunkulu</w:t>
      </w:r>
    </w:p>
    <w:p/>
    <w:p>
      <w:r xmlns:w="http://schemas.openxmlformats.org/wordprocessingml/2006/main">
        <w:t xml:space="preserve">1. KwabaseRoma 1:18-32 - Ulaka lukaNkulunkulu lwembulwa kulabo abamalayo.</w:t>
      </w:r>
    </w:p>
    <w:p/>
    <w:p>
      <w:r xmlns:w="http://schemas.openxmlformats.org/wordprocessingml/2006/main">
        <w:t xml:space="preserve">2. Isaya 5:20-24 - Isahlulelo sikaNkulunkulu kulabo abangamlaleli.</w:t>
      </w:r>
    </w:p>
    <w:p/>
    <w:p>
      <w:r xmlns:w="http://schemas.openxmlformats.org/wordprocessingml/2006/main">
        <w:t xml:space="preserve">Hezekeli 21:32 Uyakuba yizinkuni zomlilo; igazi lakho liyakuba phakathi kwezwe; awusayikukhunjulwa, ngokuba mina Jehova ngikukhulumile.</w:t>
      </w:r>
    </w:p>
    <w:p/>
    <w:p>
      <w:r xmlns:w="http://schemas.openxmlformats.org/wordprocessingml/2006/main">
        <w:t xml:space="preserve">UNkulunkulu ulawula ukuphila kwethu futhi uyothatha noma yisiphi isenzo asibona sidingeka.</w:t>
      </w:r>
    </w:p>
    <w:p/>
    <w:p>
      <w:r xmlns:w="http://schemas.openxmlformats.org/wordprocessingml/2006/main">
        <w:t xml:space="preserve">1. Ubukhosi BukaNkulunkulu: Ukuthembela KuNkulunkulu Ezikhathini Ezinzima</w:t>
      </w:r>
    </w:p>
    <w:p/>
    <w:p>
      <w:r xmlns:w="http://schemas.openxmlformats.org/wordprocessingml/2006/main">
        <w:t xml:space="preserve">2. Ubungcwele BukaNkulunkulu: Imiphumela Yokungalaleli</w:t>
      </w:r>
    </w:p>
    <w:p/>
    <w:p>
      <w:r xmlns:w="http://schemas.openxmlformats.org/wordprocessingml/2006/main">
        <w:t xml:space="preserve">1. Isaya 45:7 - Mina ngakha ukukhanya, ngidala ubumnyama; Mina Jehova ngenza zonke lezi zinto.</w:t>
      </w:r>
    </w:p>
    <w:p/>
    <w:p>
      <w:r xmlns:w="http://schemas.openxmlformats.org/wordprocessingml/2006/main">
        <w:t xml:space="preserve">2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UHezekeli isahluko 22 ukhuluma ngezono nokonakala kweJerusalema, eqokomisa ukuwohloka kwezenhlalo nokuziphatha okwakukulo muzi. Isahluko sigcizelela imiphumela yezenzo zabo, ukungabibikho kobuholi obulungile, nokwahlulela okulungileyo kukaNkulunkulu.</w:t>
      </w:r>
    </w:p>
    <w:p/>
    <w:p>
      <w:r xmlns:w="http://schemas.openxmlformats.org/wordprocessingml/2006/main">
        <w:t xml:space="preserve">Isigaba 1: Isahluko siqala ngohlu lwezono ezenziwa abantu baseJerusalema. Lokhu kuhlanganisa ukuchitha igazi elingenacala, ukukhonza izithombe, ukucindezelwa kwabampofu nabampofu, nezinhlobo ezihlukahlukene zokuziphatha okubi kobulili. Umuzi uchazwa njengeziko lobubi (Hezekeli 22:1-12).</w:t>
      </w:r>
    </w:p>
    <w:p/>
    <w:p>
      <w:r xmlns:w="http://schemas.openxmlformats.org/wordprocessingml/2006/main">
        <w:t xml:space="preserve">Isigaba sesi-2: UNkulunkulu ukhala ngokungabibikho kwabaholi abalungile ababezoma esikhaleni bakhulumele idolobha. Kunalokho, abaholi bebengathembekile, bexhaphaza abantu ukuze bazuze bona. UNkulunkulu uthi uyoletha isahlulelo saKhe phezu kwabo ( Hezekeli 22:13-22 ).</w:t>
      </w:r>
    </w:p>
    <w:p/>
    <w:p>
      <w:r xmlns:w="http://schemas.openxmlformats.org/wordprocessingml/2006/main">
        <w:t xml:space="preserve">Isigaba Sesithathu: Isahluko siqhubeka nencazelo ecacile yesahlulelo esiseduze seJerusalema. UNkulunkulu uthi uzobutha abantu futhi abafake emlilweni waKhe wokucwenga, ahlanze ukungcola kwabo. Umuzi uyobhujiswa, futhi abantu bahlakazeke phakathi kwezizwe ( Hezekeli 22:23-31 ).</w:t>
      </w:r>
    </w:p>
    <w:p/>
    <w:p>
      <w:r xmlns:w="http://schemas.openxmlformats.org/wordprocessingml/2006/main">
        <w:t xml:space="preserve">Ngokufigqiwe,</w:t>
      </w:r>
    </w:p>
    <w:p>
      <w:r xmlns:w="http://schemas.openxmlformats.org/wordprocessingml/2006/main">
        <w:t xml:space="preserve">UHezekeli isahluko samashumi amabili nambili uyakhuluma</w:t>
      </w:r>
    </w:p>
    <w:p>
      <w:r xmlns:w="http://schemas.openxmlformats.org/wordprocessingml/2006/main">
        <w:t xml:space="preserve">izono nokonakala kweJerusalema,</w:t>
      </w:r>
    </w:p>
    <w:p>
      <w:r xmlns:w="http://schemas.openxmlformats.org/wordprocessingml/2006/main">
        <w:t xml:space="preserve">ekhala ngokungabibikho kobuholi obulungile nokumemezela ukwahlulela kukaNkulunkulu.</w:t>
      </w:r>
    </w:p>
    <w:p/>
    <w:p>
      <w:r xmlns:w="http://schemas.openxmlformats.org/wordprocessingml/2006/main">
        <w:t xml:space="preserve">Uhlu lwezono ezenziwa abantu baseJerusalema.</w:t>
      </w:r>
    </w:p>
    <w:p>
      <w:r xmlns:w="http://schemas.openxmlformats.org/wordprocessingml/2006/main">
        <w:t xml:space="preserve">Isililo ngokungabibikho kwabaholi abalungile.</w:t>
      </w:r>
    </w:p>
    <w:p>
      <w:r xmlns:w="http://schemas.openxmlformats.org/wordprocessingml/2006/main">
        <w:t xml:space="preserve">Isimemezelo sikaNkulunkulu sokwahlulela nokubhujiswa komuzi okusondelayo.</w:t>
      </w:r>
    </w:p>
    <w:p/>
    <w:p>
      <w:r xmlns:w="http://schemas.openxmlformats.org/wordprocessingml/2006/main">
        <w:t xml:space="preserve">Lesi sahluko sikaHezekeli sikhuluma ngezono nokonakala kweJerusalema, sikhalela ukungabibikho kobuholi obulungile nokumemezela isahlulelo sikaNkulunkulu. Iqala ngohlu lwezono ezenziwa abantu baseJerusalema, ezihlanganisa ukuchitha igazi elingenacala, ukukhonza izithombe, ukucindezelwa kwabampofu nabampofu, nezinhlobo ezihlukahlukene zokuziphatha okubi kobulili. Umuzi uchazwa njengeziko lobubi. UNkulunkulu ukhala ngokungabibikho kwabaholi abalungile ababezolamulela umuzi futhi bame esikhaleni. Kunalokho, abaholi bebengathembeki futhi baxhaphaza abantu ukuze bazuze bona. UNkulunkulu umemezela ukuthi uzoletha isahlulelo saKhe phezu kwabo. Isahluko siqhubeka nencazelo ecacile yesahlulelo esiseduze seJerusalema. UNkulunkulu uthi uzobutha abantu futhi abafake emlilweni waKhe wokucwenga, ahlanze ukungcola kwabo. Umuzi uyochithwa, futhi abantu bayohlakazeka phakathi kwezizwe. Isahluko sigcizelela imiphumela yezenzo zabo, ukungabibikho kobuholi obulungile, nokwahlulela okulungileyo kukaNkulunkulu.</w:t>
      </w:r>
    </w:p>
    <w:p/>
    <w:p>
      <w:r xmlns:w="http://schemas.openxmlformats.org/wordprocessingml/2006/main">
        <w:t xml:space="preserve">UHezekeli 22:1 Izwi likaJehova lafika kimi, lathi:</w:t>
      </w:r>
    </w:p>
    <w:p/>
    <w:p>
      <w:r xmlns:w="http://schemas.openxmlformats.org/wordprocessingml/2006/main">
        <w:t xml:space="preserve">UJehova wakhuluma noHezekeli futhi wamnika umlayezo ukuba awudlulise.</w:t>
      </w:r>
    </w:p>
    <w:p/>
    <w:p>
      <w:r xmlns:w="http://schemas.openxmlformats.org/wordprocessingml/2006/main">
        <w:t xml:space="preserve">1. IZwi likaNkulunkulu libalulekile futhi liyashintsha ukuphila.</w:t>
      </w:r>
    </w:p>
    <w:p/>
    <w:p>
      <w:r xmlns:w="http://schemas.openxmlformats.org/wordprocessingml/2006/main">
        <w:t xml:space="preserve">2. UNkulunkulu ukhuluma nathi ngabaprofethi Bakhe.</w:t>
      </w:r>
    </w:p>
    <w:p/>
    <w:p>
      <w:r xmlns:w="http://schemas.openxmlformats.org/wordprocessingml/2006/main">
        <w:t xml:space="preserve">1. Jeremiya 23:22 - “Kepha ukube bebemi emkhandlwini wami, bebeyakumemezela amazwi ami kubantu bami, bababuyise endleleni yabo embi nasebubini bezenzo zabo.</w:t>
      </w:r>
    </w:p>
    <w:p/>
    <w:p>
      <w:r xmlns:w="http://schemas.openxmlformats.org/wordprocessingml/2006/main">
        <w:t xml:space="preserve">2 Thimothewu 3:16 - "Yonke imiBhalo iphefumulelwe uNkulunkulu futhi ilungele ukufundisa, nokusola, nokuqondisa, nokuqeqesha ekulungeni."</w:t>
      </w:r>
    </w:p>
    <w:p/>
    <w:p>
      <w:r xmlns:w="http://schemas.openxmlformats.org/wordprocessingml/2006/main">
        <w:t xml:space="preserve">UHezekeli 22:2 “Wena ndodana yomuntu, uyakwahlulela, uyakwahlulela umuzi wegazi, na? yebo, uyakulibonisa zonke izinengiso zalo.</w:t>
      </w:r>
    </w:p>
    <w:p/>
    <w:p>
      <w:r xmlns:w="http://schemas.openxmlformats.org/wordprocessingml/2006/main">
        <w:t xml:space="preserve">INkosi ibiza uHezekeli ukuba ahlulele umuzi onesono ngokuwubonisa ububi obuwenzile.</w:t>
      </w:r>
    </w:p>
    <w:p/>
    <w:p>
      <w:r xmlns:w="http://schemas.openxmlformats.org/wordprocessingml/2006/main">
        <w:t xml:space="preserve">1: Kumelwe sihlale sigxilile okholweni lwethu futhi senqabe isilingo sokuwela ebubini balabo abasizungezile.</w:t>
      </w:r>
    </w:p>
    <w:p/>
    <w:p>
      <w:r xmlns:w="http://schemas.openxmlformats.org/wordprocessingml/2006/main">
        <w:t xml:space="preserve">2: Kufanele sisebenzele ukusabalalisa izwi likaNkulunkulu kulabo abaphambukile endleleni yokulunga.</w:t>
      </w:r>
    </w:p>
    <w:p/>
    <w:p>
      <w:r xmlns:w="http://schemas.openxmlformats.org/wordprocessingml/2006/main">
        <w:t xml:space="preserve">1: KwabaseRoma 12:2 - Ningalingisi leli zwe, kodwa niguqulwe isimo ngokwenziwa ibentsha ingqondo yenu, ukuze nihlole okuyintando kaNkulunkulu, okuhle, nokuthandekayo, nokupheleleyo.</w:t>
      </w:r>
    </w:p>
    <w:p/>
    <w:p>
      <w:r xmlns:w="http://schemas.openxmlformats.org/wordprocessingml/2006/main">
        <w:t xml:space="preserve">2: Jakobe 4:7 - Ngakho thobelani uNkulunkulu. Melanani noSathane, khona uyakunibalekela;</w:t>
      </w:r>
    </w:p>
    <w:p/>
    <w:p>
      <w:r xmlns:w="http://schemas.openxmlformats.org/wordprocessingml/2006/main">
        <w:t xml:space="preserve">UHezekeli 22:3 “Yisho kanje iNkosi uJehova, ithi: Umuzi ochitha igazi phakathi kwawo, ukuze kufike isikhathi sawo, uzenzele izithombe, uzingcolise.</w:t>
      </w:r>
    </w:p>
    <w:p/>
    <w:p>
      <w:r xmlns:w="http://schemas.openxmlformats.org/wordprocessingml/2006/main">
        <w:t xml:space="preserve">INkosi uJehova ithi umuzi unecala lokuchitha igazi nokwenza izithombe ukuze uzingcolise, nokuthi isikhathi sawo sokwahlulela siseduze.</w:t>
      </w:r>
    </w:p>
    <w:p/>
    <w:p>
      <w:r xmlns:w="http://schemas.openxmlformats.org/wordprocessingml/2006/main">
        <w:t xml:space="preserve">1. Isono Sokuchitha Igazi: Ubizo Lokuphenduka</w:t>
      </w:r>
    </w:p>
    <w:p/>
    <w:p>
      <w:r xmlns:w="http://schemas.openxmlformats.org/wordprocessingml/2006/main">
        <w:t xml:space="preserve">2. Ukukhonza Izithixo: Imiphumela Emibi Yokuhlubuka KuNkulunkulu</w:t>
      </w:r>
    </w:p>
    <w:p/>
    <w:p>
      <w:r xmlns:w="http://schemas.openxmlformats.org/wordprocessingml/2006/main">
        <w:t xml:space="preserve">1. Izaga 6:16-19 ZUL59 - Kukhona izinto eziyisithupha uJehova azizondayo, eziyisikhombisa eziyisinengiso kuye: amehlo azidlayo, nolimi lwamanga, nezandla ezichitha igazi elingenacala, inhliziyo eceba amacebo amabi, nezinyawo eziqamba amanga. ophangisa ukugijimela ebubini, ufakazi wamanga ophafuza amanga, lobanga ukuxabana phakathi kwabazalwane.</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Hezekeli 22:4 Unecala egazini lakho olichithileyo; wazingcolisa ngezithombe zakho ozenzileyo; ususondezile izinsuku zakho, usufikile eminyakeni yakho; ngalokho ngikwenze isihlamba kwabezizwe, nenhlekisa emazweni onke.</w:t>
      </w:r>
    </w:p>
    <w:p/>
    <w:p>
      <w:r xmlns:w="http://schemas.openxmlformats.org/wordprocessingml/2006/main">
        <w:t xml:space="preserve">Izahlulelo zikaNkulunkulu zinzima kulabo abaye bachitha igazi elingenacala futhi bakhonza izithombe.</w:t>
      </w:r>
    </w:p>
    <w:p/>
    <w:p>
      <w:r xmlns:w="http://schemas.openxmlformats.org/wordprocessingml/2006/main">
        <w:t xml:space="preserve">1. "Inani Lesono: Izahlulelo ZikaNkulunkulu Zokuchitha Igazi Elingenacala Nokwenza Ukukhonza Izithixo"</w:t>
      </w:r>
    </w:p>
    <w:p/>
    <w:p>
      <w:r xmlns:w="http://schemas.openxmlformats.org/wordprocessingml/2006/main">
        <w:t xml:space="preserve">2. "Imiphumela Yesono: Ukuvuna Esikutshalile"</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UHezekeli 22:5 Abaseduze nabakude nawe bayakuklolodela wena onodumo olubi nonochuku.</w:t>
      </w:r>
    </w:p>
    <w:p/>
    <w:p>
      <w:r xmlns:w="http://schemas.openxmlformats.org/wordprocessingml/2006/main">
        <w:t xml:space="preserve">Abantu abaseduze nabakude noJehova bayomhleka usulu, ngenxa yodumo nosizi lwakhe.</w:t>
      </w:r>
    </w:p>
    <w:p/>
    <w:p>
      <w:r xmlns:w="http://schemas.openxmlformats.org/wordprocessingml/2006/main">
        <w:t xml:space="preserve">1. Amandla Okubhuqa: Indlela Izinkinga Zethu Zingasisondeza Ngayo KuJehova</w:t>
      </w:r>
    </w:p>
    <w:p/>
    <w:p>
      <w:r xmlns:w="http://schemas.openxmlformats.org/wordprocessingml/2006/main">
        <w:t xml:space="preserve">2. Ukunqoba Udumo Olubi: Uthando LukaNkulunkulu Lungazinqoba Zonke Izinto</w:t>
      </w:r>
    </w:p>
    <w:p/>
    <w:p>
      <w:r xmlns:w="http://schemas.openxmlformats.org/wordprocessingml/2006/main">
        <w:t xml:space="preserve">1. Isaya 41:10-13 "Ungesabi, ngokuba mina nginawe; ungapheli amandla, ngokuba mina nginguNkulunkulu wakho; ngiyakuqinisa, ngiyakusiza, futhi ngiyakusekela ngesandla sokunene sokulunga kwami."</w:t>
      </w:r>
    </w:p>
    <w:p/>
    <w:p>
      <w:r xmlns:w="http://schemas.openxmlformats.org/wordprocessingml/2006/main">
        <w:t xml:space="preserve">2. AmaHubo 34:17-19 "Lapho abalungileyo bekhala becela usizo, uJehova uyezwa, abakhulule kuzo zonke izinhlupheko zabo."</w:t>
      </w:r>
    </w:p>
    <w:p/>
    <w:p>
      <w:r xmlns:w="http://schemas.openxmlformats.org/wordprocessingml/2006/main">
        <w:t xml:space="preserve">UHezekeli 22:6 Bheka, izikhulu zakwa-Israyeli zaziphakathi kwakho, kwaba yilowo nalowo emandleni azo ukuchitha igazi.</w:t>
      </w:r>
    </w:p>
    <w:p/>
    <w:p>
      <w:r xmlns:w="http://schemas.openxmlformats.org/wordprocessingml/2006/main">
        <w:t xml:space="preserve">Izikhulu zakwa-Israyeli zalisebenzisa kabi igunya lazo, zabangela ukuchitheka kwegazi.</w:t>
      </w:r>
    </w:p>
    <w:p/>
    <w:p>
      <w:r xmlns:w="http://schemas.openxmlformats.org/wordprocessingml/2006/main">
        <w:t xml:space="preserve">1: Amandla angaba amandla ayingozi uma esetshenziswa ngendlela engafanele.</w:t>
      </w:r>
    </w:p>
    <w:p/>
    <w:p>
      <w:r xmlns:w="http://schemas.openxmlformats.org/wordprocessingml/2006/main">
        <w:t xml:space="preserve">2: Kumelwe siqaphele ukusebenzisa amandla ethu ngendlela efanele.</w:t>
      </w:r>
    </w:p>
    <w:p/>
    <w:p>
      <w:r xmlns:w="http://schemas.openxmlformats.org/wordprocessingml/2006/main">
        <w:t xml:space="preserve">1: Mathewu 20:25-26 “Kepha uJesu wababizela kuye, wathi: “Niyazi ukuthi ababusi bezizwe babusa phezu kwazo, nezikhulu zazo ziphethe amandla phezu kwazo; kepha akuyikuba njalo phakathi kwenu. : kodwa loba ngubani ofuna ukuba mkhulu phakathi kwenu kabe yisikhonzi senu.</w:t>
      </w:r>
    </w:p>
    <w:p/>
    <w:p>
      <w:r xmlns:w="http://schemas.openxmlformats.org/wordprocessingml/2006/main">
        <w:t xml:space="preserve">2: Jakobe 3:17 "Kepha ukuhlakanipha kwaphezulu okokuqala kuhlanzekile, futhi kunokuthula, kumnene, futhi kulula ukulalela, kugcwele isihe nezithelo ezinhle, ngaphandle kokukhetha, futhi akuzenzisi."</w:t>
      </w:r>
    </w:p>
    <w:p/>
    <w:p>
      <w:r xmlns:w="http://schemas.openxmlformats.org/wordprocessingml/2006/main">
        <w:t xml:space="preserve">UHezekeli 22:7 Badelela kuwe uyise nonina, bacindezela umfokazi phakathi kwakho, izintandane nabafelokazi bahlupha phakathi kwakho.</w:t>
      </w:r>
    </w:p>
    <w:p/>
    <w:p>
      <w:r xmlns:w="http://schemas.openxmlformats.org/wordprocessingml/2006/main">
        <w:t xml:space="preserve">Kule ndima, uNkulunkulu ulahla u-Israyeli ngokuphatha kabi izintandane, umfelokazi, nomfokazi.</w:t>
      </w:r>
    </w:p>
    <w:p/>
    <w:p>
      <w:r xmlns:w="http://schemas.openxmlformats.org/wordprocessingml/2006/main">
        <w:t xml:space="preserve">1. UNkulunkulu Uyabakhathalela Abampofu: Ubizo Lokwenza</w:t>
      </w:r>
    </w:p>
    <w:p/>
    <w:p>
      <w:r xmlns:w="http://schemas.openxmlformats.org/wordprocessingml/2006/main">
        <w:t xml:space="preserve">2. Thanda Umakhelwane Wakho: Ukuphila Ngokukholwa Kwethu Ngezenzo</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Isaya 1:17 - Fundani ukwenza okuhle; funani ubulungisa, lungisani ukucindezela; gwebani izintandane, nimele indaba yomfelokazi.</w:t>
      </w:r>
    </w:p>
    <w:p/>
    <w:p>
      <w:r xmlns:w="http://schemas.openxmlformats.org/wordprocessingml/2006/main">
        <w:t xml:space="preserve">UHezekeli 22:8 Udelele izinto zami ezingcwele, wawona amasabatha ami.</w:t>
      </w:r>
    </w:p>
    <w:p/>
    <w:p>
      <w:r xmlns:w="http://schemas.openxmlformats.org/wordprocessingml/2006/main">
        <w:t xml:space="preserve">UNkulunkulu usola amaIsrayeli ngokudelela izinto zakhe ezingcwele nokungcolisa amasabatha akhe.</w:t>
      </w:r>
    </w:p>
    <w:p/>
    <w:p>
      <w:r xmlns:w="http://schemas.openxmlformats.org/wordprocessingml/2006/main">
        <w:t xml:space="preserve">1. Isidingo Sokudumisa Izinto Ezingcwele ZikaNkulunkulu</w:t>
      </w:r>
    </w:p>
    <w:p/>
    <w:p>
      <w:r xmlns:w="http://schemas.openxmlformats.org/wordprocessingml/2006/main">
        <w:t xml:space="preserve">2. Ukubaluleka Kokugcina AmaSabatha KaNkulunkulu</w:t>
      </w:r>
    </w:p>
    <w:p/>
    <w:p>
      <w:r xmlns:w="http://schemas.openxmlformats.org/wordprocessingml/2006/main">
        <w:t xml:space="preserve">1. Eksodusi 20:8-11; Khumbula usuku lwesabatha, ulungcwelise.</w:t>
      </w:r>
    </w:p>
    <w:p/>
    <w:p>
      <w:r xmlns:w="http://schemas.openxmlformats.org/wordprocessingml/2006/main">
        <w:t xml:space="preserve">2. Levitikusi 19:30; Niyakuhlonipha indlu yami engcwele; nginguJehova.</w:t>
      </w:r>
    </w:p>
    <w:p/>
    <w:p>
      <w:r xmlns:w="http://schemas.openxmlformats.org/wordprocessingml/2006/main">
        <w:t xml:space="preserve">UHezekeli 22:9 Abantu abahlebayo baphakathi kwakho ukuze bachithe igazi, badla phakathi kwakho ezintabeni, benza amanyala phakathi kwakho.</w:t>
      </w:r>
    </w:p>
    <w:p/>
    <w:p>
      <w:r xmlns:w="http://schemas.openxmlformats.org/wordprocessingml/2006/main">
        <w:t xml:space="preserve">Abantu emphakathini kaHezekeli benza izinto ezingcolile nezilimaza umphakathi, njengokusakaza amahemuhemu nokwenza ubudlova.</w:t>
      </w:r>
    </w:p>
    <w:p/>
    <w:p>
      <w:r xmlns:w="http://schemas.openxmlformats.org/wordprocessingml/2006/main">
        <w:t xml:space="preserve">1. Ingozi Yenhlebo: Imiphumela Yokusakaza Amahemuhemu</w:t>
      </w:r>
    </w:p>
    <w:p/>
    <w:p>
      <w:r xmlns:w="http://schemas.openxmlformats.org/wordprocessingml/2006/main">
        <w:t xml:space="preserve">2. Isexwayiso SikaNkulunkulu Kwababi: Imiphumela Yokuziphatha Okubi</w:t>
      </w:r>
    </w:p>
    <w:p/>
    <w:p>
      <w:r xmlns:w="http://schemas.openxmlformats.org/wordprocessingml/2006/main">
        <w:t xml:space="preserve">1. IzAga 16:28, “Umuntu oyisixhwanguxhwangu udala ukuxabana, nomnyenyezi wehlukanisa abangane abakhulu.</w:t>
      </w:r>
    </w:p>
    <w:p/>
    <w:p>
      <w:r xmlns:w="http://schemas.openxmlformats.org/wordprocessingml/2006/main">
        <w:t xml:space="preserve">2. KwabaseRoma 13:8-10, "Ningabi nacala kumuntu, kuphela elokuthandana; ngokuba othanda umakhelwane wakhe uwugcwalisile umthetho. Ngokuba imiyalo ethi: Ungaphingi, ungabulali, ungabulali, yeba, Ungafisi, nanoma yimuphi omunye umyalo ugoqwe kuleli zwi elithi: “Wothanda umakhelwane wakho njengalokhu uzithanda wena.” Uthando alwenzi okubi kumakhelwane, ngakho uthando lungukugcwaliseka komthetho.</w:t>
      </w:r>
    </w:p>
    <w:p/>
    <w:p>
      <w:r xmlns:w="http://schemas.openxmlformats.org/wordprocessingml/2006/main">
        <w:t xml:space="preserve">UHezekeli 22:10 Bambulé kuwe ubunqunu oyise, ongcwelisiweyo bamthobile kuwe.</w:t>
      </w:r>
    </w:p>
    <w:p/>
    <w:p>
      <w:r xmlns:w="http://schemas.openxmlformats.org/wordprocessingml/2006/main">
        <w:t xml:space="preserve">Kule ndima, uJehova ulahla ama-Israyeli ngokungamlaleli nokudelela abazali bawo.</w:t>
      </w:r>
    </w:p>
    <w:p/>
    <w:p>
      <w:r xmlns:w="http://schemas.openxmlformats.org/wordprocessingml/2006/main">
        <w:t xml:space="preserve">1. Ukudumisa UNkulunkulu Nabazali Bethu: Okubalulekile KweBhayibheli</w:t>
      </w:r>
    </w:p>
    <w:p/>
    <w:p>
      <w:r xmlns:w="http://schemas.openxmlformats.org/wordprocessingml/2006/main">
        <w:t xml:space="preserve">2. Ubungcwele bomndeni: Indlela Yokuphila Ngokuvumelana Nemithetho KaNkulunkulu</w:t>
      </w:r>
    </w:p>
    <w:p/>
    <w:p>
      <w:r xmlns:w="http://schemas.openxmlformats.org/wordprocessingml/2006/main">
        <w:t xml:space="preserve">1. Eksodusi 20:12 Hlonipha uyihlo nonyoko, ukuze zande ezweni uJehova uNkulunkulu wakho akunika lona.</w:t>
      </w:r>
    </w:p>
    <w:p/>
    <w:p>
      <w:r xmlns:w="http://schemas.openxmlformats.org/wordprocessingml/2006/main">
        <w:t xml:space="preserve">2. Dutheronomi 5:16 Hlonipha uyihlo nonyoko, njengoba nje uJehova uNkulunkulu wakho ekuyalile, ukuze uphile isikhathi eside futhi kube kuhle kuwe ezweni uJehova uNkulunkulu wakho akunika lona.</w:t>
      </w:r>
    </w:p>
    <w:p/>
    <w:p>
      <w:r xmlns:w="http://schemas.openxmlformats.org/wordprocessingml/2006/main">
        <w:t xml:space="preserve">Hezekeli 22:11 Umuntu wenze isinengiso nomkamakhelwane wakhe; omunye ungcolise umalokazana wakhe ngokukhanuka; omunye uthobise udadewabo indodakazi kayise kuwe.</w:t>
      </w:r>
    </w:p>
    <w:p/>
    <w:p>
      <w:r xmlns:w="http://schemas.openxmlformats.org/wordprocessingml/2006/main">
        <w:t xml:space="preserve">Abantu besikhathi sikaHezekeli benza izono zobulili ezihlukahlukene namalungu emindeni yabo.</w:t>
      </w:r>
    </w:p>
    <w:p/>
    <w:p>
      <w:r xmlns:w="http://schemas.openxmlformats.org/wordprocessingml/2006/main">
        <w:t xml:space="preserve">1. Imiphumela Yokuziphatha Okubi</w:t>
      </w:r>
    </w:p>
    <w:p/>
    <w:p>
      <w:r xmlns:w="http://schemas.openxmlformats.org/wordprocessingml/2006/main">
        <w:t xml:space="preserve">2. Ubungcwele bomshado, umndeni, nobumsulwa bocansi</w:t>
      </w:r>
    </w:p>
    <w:p/>
    <w:p>
      <w:r xmlns:w="http://schemas.openxmlformats.org/wordprocessingml/2006/main">
        <w:t xml:space="preserve">1. Roma 13:13 - “Masihambe ngokufaneleyo njengasemini, kungabi ngokuzitika ngokuminza nokudakwa, kungabi ngamanyala namanyala, kungabi ngokuxabana nomhawu.</w:t>
      </w:r>
    </w:p>
    <w:p/>
    <w:p>
      <w:r xmlns:w="http://schemas.openxmlformats.org/wordprocessingml/2006/main">
        <w:t xml:space="preserve">2 Thesalonika 4:3-5 - “Ngokuba lokhu kuyintando kaNkulunkulu, ukungcweliswa kwenu, ukuba nidede ebufebeni, ukuba yilowo nalowo kini azi ukuthi angasilawula kanjani isitsha sakhe ngobungcwele nangodumo; inkanuko, njengabezizwe abangamazi uNkulunkulu.”</w:t>
      </w:r>
    </w:p>
    <w:p/>
    <w:p>
      <w:r xmlns:w="http://schemas.openxmlformats.org/wordprocessingml/2006/main">
        <w:t xml:space="preserve">Hezekeli 22:12 Bamukele izipho phakathi kwakho ukuze bachithe igazi; uthathé inzalo nenzuzo, uzuza ngokuhaha kumakhelwane wakho ngokubacindezela, ungikhohliwe, isho iNkosi uJehova.</w:t>
      </w:r>
    </w:p>
    <w:p/>
    <w:p>
      <w:r xmlns:w="http://schemas.openxmlformats.org/wordprocessingml/2006/main">
        <w:t xml:space="preserve">Lesi siqephu sikhuluma ngemiphumela yokuthatha izipho nenzalo, ukuphanga komakhelwane, nokukhohlwa uNkulunkulu.</w:t>
      </w:r>
    </w:p>
    <w:p/>
    <w:p>
      <w:r xmlns:w="http://schemas.openxmlformats.org/wordprocessingml/2006/main">
        <w:t xml:space="preserve">1. Izindleko Zokukhohlwa UNkulunkulu: Hezekeli 22:12</w:t>
      </w:r>
    </w:p>
    <w:p/>
    <w:p>
      <w:r xmlns:w="http://schemas.openxmlformats.org/wordprocessingml/2006/main">
        <w:t xml:space="preserve">2. Umphumela Wokuhaha: Hezekeli 22:12</w:t>
      </w:r>
    </w:p>
    <w:p/>
    <w:p>
      <w:r xmlns:w="http://schemas.openxmlformats.org/wordprocessingml/2006/main">
        <w:t xml:space="preserve">1. IzAga 11:24-26 - Umuntu ophanayo uyobusiswa, ngoba uhlanganyela isinkwa sakhe nabampofu.</w:t>
      </w:r>
    </w:p>
    <w:p/>
    <w:p>
      <w:r xmlns:w="http://schemas.openxmlformats.org/wordprocessingml/2006/main">
        <w:t xml:space="preserve">2 Luka 6:38 - Yiphani khona niyakuphiwa. Isilinganiso esihle, esigxishiwe, esigxishiwe, esichichimayo, siyakuthelwa esifubeni senu.</w:t>
      </w:r>
    </w:p>
    <w:p/>
    <w:p>
      <w:r xmlns:w="http://schemas.openxmlformats.org/wordprocessingml/2006/main">
        <w:t xml:space="preserve">UHezekheli 22:13 Ngakho-ke khangela, ngitshayile isandla sami ngenxa yenzuzo yakho embi oyizuzileyo, langenxa yegazi lakho eliphakathi kwakho.</w:t>
      </w:r>
    </w:p>
    <w:p/>
    <w:p>
      <w:r xmlns:w="http://schemas.openxmlformats.org/wordprocessingml/2006/main">
        <w:t xml:space="preserve">UNkulunkulu uyabalahla abantu baseJerusalema ngokungathembeki nobudlova.</w:t>
      </w:r>
    </w:p>
    <w:p/>
    <w:p>
      <w:r xmlns:w="http://schemas.openxmlformats.org/wordprocessingml/2006/main">
        <w:t xml:space="preserve">1. UNkulunkulu Uyakuzonda Ukungathembeki Nobudlova - Hezekeli 22:13</w:t>
      </w:r>
    </w:p>
    <w:p/>
    <w:p>
      <w:r xmlns:w="http://schemas.openxmlformats.org/wordprocessingml/2006/main">
        <w:t xml:space="preserve">2. UNkulunkulu Ujezisa Isono - Hezekeli 22:13</w:t>
      </w:r>
    </w:p>
    <w:p/>
    <w:p>
      <w:r xmlns:w="http://schemas.openxmlformats.org/wordprocessingml/2006/main">
        <w:t xml:space="preserve">1. IzAga 11:1 - Isilinganiso esikhohlisayo siyisinengiso kuJehova, kepha isisindo esilungile siyintokozo yakhe.</w:t>
      </w:r>
    </w:p>
    <w:p/>
    <w:p>
      <w:r xmlns:w="http://schemas.openxmlformats.org/wordprocessingml/2006/main">
        <w:t xml:space="preserve">2 Jakobe 4:17 - Ngakho-ke lowo owaziyo ukwenza okuhle kodwa angakwenzi, kuye kuyisono.</w:t>
      </w:r>
    </w:p>
    <w:p/>
    <w:p>
      <w:r xmlns:w="http://schemas.openxmlformats.org/wordprocessingml/2006/main">
        <w:t xml:space="preserve">UHezekeli 22:14 Inhliziyo yakho iyakuma yini, izandla zakho zibe namandla ezinsukwini engiyakuphathana nawe ngazo, na? Mina Jehova ngikukhulumile, ngiyakukwenza.</w:t>
      </w:r>
    </w:p>
    <w:p/>
    <w:p>
      <w:r xmlns:w="http://schemas.openxmlformats.org/wordprocessingml/2006/main">
        <w:t xml:space="preserve">UNkulunkulu uxwayisa uHezekeli ukuthi uzobhekana naye futhi uyazibuza ukuthi uyakwazi yini ukukukhuthazelela.</w:t>
      </w:r>
    </w:p>
    <w:p/>
    <w:p>
      <w:r xmlns:w="http://schemas.openxmlformats.org/wordprocessingml/2006/main">
        <w:t xml:space="preserve">1: Ukubekezelela Izinselele Ngamandla Avela KuNkulunkulu</w:t>
      </w:r>
    </w:p>
    <w:p/>
    <w:p>
      <w:r xmlns:w="http://schemas.openxmlformats.org/wordprocessingml/2006/main">
        <w:t xml:space="preserve">2: Ukulungiselela Ukwahlulela KukaNkulunkulu</w:t>
      </w:r>
    </w:p>
    <w:p/>
    <w:p>
      <w:r xmlns:w="http://schemas.openxmlformats.org/wordprocessingml/2006/main">
        <w:t xml:space="preserve">1: Filipi 4:13 - "Nginamandla okwenza konke ngaye ongiqinisayo."</w:t>
      </w:r>
    </w:p>
    <w:p/>
    <w:p>
      <w:r xmlns:w="http://schemas.openxmlformats.org/wordprocessingml/2006/main">
        <w:t xml:space="preserve">2: Isaya 40:31 - Kepha abamethembayo uJehova bayathola amandla amasha; bayakukhuphuka ngamaphiko njengezinkozi, bagijime bangakhathali, bahambe bangadangali.</w:t>
      </w:r>
    </w:p>
    <w:p/>
    <w:p>
      <w:r xmlns:w="http://schemas.openxmlformats.org/wordprocessingml/2006/main">
        <w:t xml:space="preserve">UHezekeli 22:15 Ngiyakukuhlakaza phakathi kwezizwe, ngikuhlakaze emazweni, ngiqede ukungcola kwakho kuwe.</w:t>
      </w:r>
    </w:p>
    <w:p/>
    <w:p>
      <w:r xmlns:w="http://schemas.openxmlformats.org/wordprocessingml/2006/main">
        <w:t xml:space="preserve">UNkulunkulu uyojezisa ababi ngokubahlakaza phakathi kwezizwe futhi asuse ukungcola kwabo.</w:t>
      </w:r>
    </w:p>
    <w:p/>
    <w:p>
      <w:r xmlns:w="http://schemas.openxmlformats.org/wordprocessingml/2006/main">
        <w:t xml:space="preserve">1. Ubizo Lokuphenduka: Ukuqonda Imiphumela Yesono</w:t>
      </w:r>
    </w:p>
    <w:p/>
    <w:p>
      <w:r xmlns:w="http://schemas.openxmlformats.org/wordprocessingml/2006/main">
        <w:t xml:space="preserve">2. Ukwenqaba Ukungcola: Ukubaluleka Kokuphila Impilo Engcwele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UHezekeli 22:16 Uyakuzidla ifa lakho emehlweni ezizwe, wazi ukuthi nginguJehova.</w:t>
      </w:r>
    </w:p>
    <w:p/>
    <w:p>
      <w:r xmlns:w="http://schemas.openxmlformats.org/wordprocessingml/2006/main">
        <w:t xml:space="preserve">UNkulunkulu uyala abantu baKhe ukuba bathathe ifa labo futhi bazi ukuthi Yena uyiNkosi.</w:t>
      </w:r>
    </w:p>
    <w:p/>
    <w:p>
      <w:r xmlns:w="http://schemas.openxmlformats.org/wordprocessingml/2006/main">
        <w:t xml:space="preserve">1. Amandla Okuzuza: Ukucela Ifa Lethu ENkosini</w:t>
      </w:r>
    </w:p>
    <w:p/>
    <w:p>
      <w:r xmlns:w="http://schemas.openxmlformats.org/wordprocessingml/2006/main">
        <w:t xml:space="preserve">2. Ukwazi INkosi Yethu: Indlela Eya efeni Leqiniso</w:t>
      </w:r>
    </w:p>
    <w:p/>
    <w:p>
      <w:r xmlns:w="http://schemas.openxmlformats.org/wordprocessingml/2006/main">
        <w:t xml:space="preserve">1. AmaHubo 16:5-6 : UJehova uyisabelo sami esikhethiweyo nendebe yami; ubambe isabelo sami. Izintambo zingiwele ezindaweni ezinhle; impela nginefa elihle.</w:t>
      </w:r>
    </w:p>
    <w:p/>
    <w:p>
      <w:r xmlns:w="http://schemas.openxmlformats.org/wordprocessingml/2006/main">
        <w:t xml:space="preserve">2 Efesu 1:18 : Ngiyakhuleka ukuba amehlo enhliziyo yenu akhanye, ukuze nazi ithemba anibizele kulo, ingcebo yefa lakhe elikhazimulayo kubantu bakhe abangcwele.</w:t>
      </w:r>
    </w:p>
    <w:p/>
    <w:p>
      <w:r xmlns:w="http://schemas.openxmlformats.org/wordprocessingml/2006/main">
        <w:t xml:space="preserve">UHezekeli 22:17 Izwi likaJehova lafika kimi, lathi:</w:t>
      </w:r>
    </w:p>
    <w:p/>
    <w:p>
      <w:r xmlns:w="http://schemas.openxmlformats.org/wordprocessingml/2006/main">
        <w:t xml:space="preserve">UJehova ukhuluma noHezekeli.</w:t>
      </w:r>
    </w:p>
    <w:p/>
    <w:p>
      <w:r xmlns:w="http://schemas.openxmlformats.org/wordprocessingml/2006/main">
        <w:t xml:space="preserve">1. Izwi LeNkosi: Ukulalela Nokulalela</w:t>
      </w:r>
    </w:p>
    <w:p/>
    <w:p>
      <w:r xmlns:w="http://schemas.openxmlformats.org/wordprocessingml/2006/main">
        <w:t xml:space="preserve">2. Ukuqonda: Ukuqaphela iZwi likaNkulunkulu</w:t>
      </w:r>
    </w:p>
    <w:p/>
    <w:p>
      <w:r xmlns:w="http://schemas.openxmlformats.org/wordprocessingml/2006/main">
        <w:t xml:space="preserve">1. Jakobe 1:19-20 - Shesha ukuzwa, wephuze ukukhuluma, wephuze ukuthukuthela</w:t>
      </w:r>
    </w:p>
    <w:p/>
    <w:p>
      <w:r xmlns:w="http://schemas.openxmlformats.org/wordprocessingml/2006/main">
        <w:t xml:space="preserve">2. Isaya 50:4 - UJehova unginikile ulimi lwabafundisiweyo, ukuze ngazi ukusekela okhatheleyo ngezwi.</w:t>
      </w:r>
    </w:p>
    <w:p/>
    <w:p>
      <w:r xmlns:w="http://schemas.openxmlformats.org/wordprocessingml/2006/main">
        <w:t xml:space="preserve">Hezekeli 22:18 Ndodana yomuntu, indlu ka-Israyeli isiphenduke amanyela kimi, bonke bayithusi, nethini, nensimbi, nomthofu, phakathi kwesithando; bangamanyela esiliva.</w:t>
      </w:r>
    </w:p>
    <w:p/>
    <w:p>
      <w:r xmlns:w="http://schemas.openxmlformats.org/wordprocessingml/2006/main">
        <w:t xml:space="preserve">Indlu ka-Israyeli yayisifana namanyela kuNkulunkulu, eyakhiwa insimbi encane esikhundleni sesiliva elihlanzekile.</w:t>
      </w:r>
    </w:p>
    <w:p/>
    <w:p>
      <w:r xmlns:w="http://schemas.openxmlformats.org/wordprocessingml/2006/main">
        <w:t xml:space="preserve">1. Isidingo Sokucwengwa: Indlela Abantu BakaNkulunkulu Abangaba Ngayo Njengesiliva Elimsulwa</w:t>
      </w:r>
    </w:p>
    <w:p/>
    <w:p>
      <w:r xmlns:w="http://schemas.openxmlformats.org/wordprocessingml/2006/main">
        <w:t xml:space="preserve">2. Ukwazisa Okumsulwa Nokuyiqiniso: Esingakufunda Endlini Ka-Israyeli</w:t>
      </w:r>
    </w:p>
    <w:p/>
    <w:p>
      <w:r xmlns:w="http://schemas.openxmlformats.org/wordprocessingml/2006/main">
        <w:t xml:space="preserve">1. Zakariya 13:9 - “Futhi ngiyongenisa ingxenye yesithathu emlilweni, ngibacwengisise njengokucwengiswa kwesiliva, ngibavivinye njengokuvivinywa kwegolide; ngiyakuthi: Bangabantu bami; bayakuthi: UJehova unguNkulunkulu wami.</w:t>
      </w:r>
    </w:p>
    <w:p/>
    <w:p>
      <w:r xmlns:w="http://schemas.openxmlformats.org/wordprocessingml/2006/main">
        <w:t xml:space="preserve">2. Malaki 3:2-3 - "Kodwa ngubani ongamelana nosuku lokufika kwakhe, futhi ngubani ongema lapho ebonakala? ohlanza isiliva, ahlanze amadodana kaLevi, awahlanze njengegolide nesiliva, ukuze anikele kuJehova umnikelo ngokulunga.”</w:t>
      </w:r>
    </w:p>
    <w:p/>
    <w:p>
      <w:r xmlns:w="http://schemas.openxmlformats.org/wordprocessingml/2006/main">
        <w:t xml:space="preserve">Hezekeli 22:19 “Ngalokho isho kanje iNkosi uJehova, ithi: Ngenxa yokuthi seningamanyela nonke, ngalokho bhekani, ngiyakunibuthela phakathi kweJerusalema.</w:t>
      </w:r>
    </w:p>
    <w:p/>
    <w:p>
      <w:r xmlns:w="http://schemas.openxmlformats.org/wordprocessingml/2006/main">
        <w:t xml:space="preserve">INkosi uNkulunkulu ithi iJerusalema liyoba yindawo yokubuthanela bonke asebephenduke amanyela.</w:t>
      </w:r>
    </w:p>
    <w:p/>
    <w:p>
      <w:r xmlns:w="http://schemas.openxmlformats.org/wordprocessingml/2006/main">
        <w:t xml:space="preserve">1. Umusa Nomusa KaNkulunkulu Ekubuthelweni Kwamanye Amanzi</w:t>
      </w:r>
    </w:p>
    <w:p/>
    <w:p>
      <w:r xmlns:w="http://schemas.openxmlformats.org/wordprocessingml/2006/main">
        <w:t xml:space="preserve">2. Injongo Nendawo Yokuhlangana EJerusalema</w:t>
      </w:r>
    </w:p>
    <w:p/>
    <w:p>
      <w:r xmlns:w="http://schemas.openxmlformats.org/wordprocessingml/2006/main">
        <w:t xml:space="preserve">1 KwabaseRoma 5:8 - Kodwa uNkulunkulu ubonakalisa ukusithanda kwakhe ngokuthi, siseyizoni, uKristu wasifela.</w:t>
      </w:r>
    </w:p>
    <w:p/>
    <w:p>
      <w:r xmlns:w="http://schemas.openxmlformats.org/wordprocessingml/2006/main">
        <w:t xml:space="preserve">2. IHubo 147:2 - UJehova uyalakha iJerusalema; ubutha abaxoshiweyo bakwa-Israyeli.</w:t>
      </w:r>
    </w:p>
    <w:p/>
    <w:p>
      <w:r xmlns:w="http://schemas.openxmlformats.org/wordprocessingml/2006/main">
        <w:t xml:space="preserve">UHezekeli 22:20 Njengoba bebutha isiliva, nethusi, nensimbi, nomthofu, nethini phakathi kweziko, ukuze kuvuthelwe umlilo phezu kwakho, ukuze kuncibilikiswe; kanjalo ngiyakunibutha ngentukuthelo yami nangokufutheka kwami, nginishiye khona, nginincibilikise.</w:t>
      </w:r>
    </w:p>
    <w:p/>
    <w:p>
      <w:r xmlns:w="http://schemas.openxmlformats.org/wordprocessingml/2006/main">
        <w:t xml:space="preserve">UNkulunkulu uyosebenzisa intukuthelo yakhe nokufutheka kwakhe ukuze aqoqe futhi ajezise labo abonile.</w:t>
      </w:r>
    </w:p>
    <w:p/>
    <w:p>
      <w:r xmlns:w="http://schemas.openxmlformats.org/wordprocessingml/2006/main">
        <w:t xml:space="preserve">1: Phendukani kungakephuzi, ngokuba ulaka lukaNkulunkulu luyofika phezu kwabangakwenzi lokho.</w:t>
      </w:r>
    </w:p>
    <w:p/>
    <w:p>
      <w:r xmlns:w="http://schemas.openxmlformats.org/wordprocessingml/2006/main">
        <w:t xml:space="preserve">2: Qaphela uthando nomusa weNkosi, futhi uphenduke manje ukuze ugweme ulaka nokwahlulela kwayo.</w:t>
      </w:r>
    </w:p>
    <w:p/>
    <w:p>
      <w:r xmlns:w="http://schemas.openxmlformats.org/wordprocessingml/2006/main">
        <w:t xml:space="preserve">1: Roma 2:4-10: Noma ingabe udelela ingcebo yomusa nokubekezela nokubekezela kwakhe, ungazi ukuthi umusa kaNkulunkulu ukuholela ekuphendukeni?</w:t>
      </w:r>
    </w:p>
    <w:p/>
    <w:p>
      <w:r xmlns:w="http://schemas.openxmlformats.org/wordprocessingml/2006/main">
        <w:t xml:space="preserve">2: Mathewu 3:7-12 : Kepha lapho ebona abaningi kubaFarisi nabaSadusi beza ukubhapathizwa, wathi kubo: “Nzalo yezinyoka!</w:t>
      </w:r>
    </w:p>
    <w:p/>
    <w:p>
      <w:r xmlns:w="http://schemas.openxmlformats.org/wordprocessingml/2006/main">
        <w:t xml:space="preserve">UHezekeli 22:21 Ngiyakunibutha, nginivuthele ngomlilo wokufutheka kwami, nincibilike phakathi kwawo.</w:t>
      </w:r>
    </w:p>
    <w:p/>
    <w:p>
      <w:r xmlns:w="http://schemas.openxmlformats.org/wordprocessingml/2006/main">
        <w:t xml:space="preserve">UNkulunkulu uyobutha abantu futhi abafuthe ngolaka Lwakhe, abenze bancibilike emlilweni.</w:t>
      </w:r>
    </w:p>
    <w:p/>
    <w:p>
      <w:r xmlns:w="http://schemas.openxmlformats.org/wordprocessingml/2006/main">
        <w:t xml:space="preserve">1. "Ingozi Yokulahla UNkulunkulu: Isexwayiso Esivela KuHezekeli 22:21"</w:t>
      </w:r>
    </w:p>
    <w:p/>
    <w:p>
      <w:r xmlns:w="http://schemas.openxmlformats.org/wordprocessingml/2006/main">
        <w:t xml:space="preserve">2. "Ulaka LukaNkulunkulu: Singalugwema Kanjani"</w:t>
      </w:r>
    </w:p>
    <w:p/>
    <w:p>
      <w:r xmlns:w="http://schemas.openxmlformats.org/wordprocessingml/2006/main">
        <w:t xml:space="preserve">1 Amose 5:15 - “Zondani okubi, nithande okuhle, nimise ukwahlulela esangweni;</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Hezekeli 22:22 Njengokuncibilikiswa kwesiliva phakathi kweziko, niyakuncibilika kanjalo phakathi kwalo; niyakwazi ukuthi mina Jehova ngithululile ukufutheka kwami phezu kwenu.</w:t>
      </w:r>
    </w:p>
    <w:p/>
    <w:p>
      <w:r xmlns:w="http://schemas.openxmlformats.org/wordprocessingml/2006/main">
        <w:t xml:space="preserve">UNkulunkulu uxwayisa abantu baseJerusalema ukuthi bayoncibilika esithandweni solaka lwakhe ngenxa yokungalaleli kwabo.</w:t>
      </w:r>
    </w:p>
    <w:p/>
    <w:p>
      <w:r xmlns:w="http://schemas.openxmlformats.org/wordprocessingml/2006/main">
        <w:t xml:space="preserve">1. UNkulunkulu Ulungile Futhi Ulungile: Ukuqonda Ulaka LukaNkulunkulu kuHezekeli 22:22.</w:t>
      </w:r>
    </w:p>
    <w:p/>
    <w:p>
      <w:r xmlns:w="http://schemas.openxmlformats.org/wordprocessingml/2006/main">
        <w:t xml:space="preserve">2. Imiphumela Yokungalaleli: Ukufunda Esixwayisweni sikaHezekeli 22:22.</w:t>
      </w:r>
    </w:p>
    <w:p/>
    <w:p>
      <w:r xmlns:w="http://schemas.openxmlformats.org/wordprocessingml/2006/main">
        <w:t xml:space="preserve">1. KwabaseRoma 2:5-8 - Kepha ngenxa yenhliziyo yakho elukhuni nengaphendukiyo uzibekelela ulaka ngosuku lolaka lapho ukwahlulelwa kokulunga kukaNkulunkulu kuyakwambulwa.</w:t>
      </w:r>
    </w:p>
    <w:p/>
    <w:p>
      <w:r xmlns:w="http://schemas.openxmlformats.org/wordprocessingml/2006/main">
        <w:t xml:space="preserve">2. AmaHubo 76:7 - Wena, Jehova, ithemba lawo wonke amajukujuku omhlaba nezilwandle ezikude.</w:t>
      </w:r>
    </w:p>
    <w:p/>
    <w:p>
      <w:r xmlns:w="http://schemas.openxmlformats.org/wordprocessingml/2006/main">
        <w:t xml:space="preserve">UHezekeli 22:23 Izwi likaJehova lafika kimi, lathi:</w:t>
      </w:r>
    </w:p>
    <w:p/>
    <w:p>
      <w:r xmlns:w="http://schemas.openxmlformats.org/wordprocessingml/2006/main">
        <w:t xml:space="preserve">UJehova wakhuluma noHezekeli futhi wamyala ukuba akhulume ngokumelene nobubi babantu.</w:t>
      </w:r>
    </w:p>
    <w:p/>
    <w:p>
      <w:r xmlns:w="http://schemas.openxmlformats.org/wordprocessingml/2006/main">
        <w:t xml:space="preserve">1. Ungabubekezeleli Ububi - Hezekeli 22:23</w:t>
      </w:r>
    </w:p>
    <w:p/>
    <w:p>
      <w:r xmlns:w="http://schemas.openxmlformats.org/wordprocessingml/2006/main">
        <w:t xml:space="preserve">2. Khuluma Ngokungabi Nabulungisa - Hezekeli 22:23</w:t>
      </w:r>
    </w:p>
    <w:p/>
    <w:p>
      <w:r xmlns:w="http://schemas.openxmlformats.org/wordprocessingml/2006/main">
        <w:t xml:space="preserve">1. IzAga 29:7 - "Olungileyo ukhathalela ompofu, kepha ababi abanandaba nalokho."</w:t>
      </w:r>
    </w:p>
    <w:p/>
    <w:p>
      <w:r xmlns:w="http://schemas.openxmlformats.org/wordprocessingml/2006/main">
        <w:t xml:space="preserve">2. Isaya 58:6 - Lokhu akukhona yini ukuzila engikukhethayo: ukuthukulula izibopho zobubi, ukuqaqa imichilo yejoka, ukukhulula abacindezelweyo, nokwephula wonke amajoka?</w:t>
      </w:r>
    </w:p>
    <w:p/>
    <w:p>
      <w:r xmlns:w="http://schemas.openxmlformats.org/wordprocessingml/2006/main">
        <w:t xml:space="preserve">UHezekeli 22:24 Ndodana yomuntu, yisho kulo ukuthi: ‘Wena uyizwe elingahlanjululwanga, elinganisanga kulo ngosuku lwentukuthelo.</w:t>
      </w:r>
    </w:p>
    <w:p/>
    <w:p>
      <w:r xmlns:w="http://schemas.openxmlformats.org/wordprocessingml/2006/main">
        <w:t xml:space="preserve">INkosi ixwayisa abantu ngokungalaleli kwabo kanye nokuntula ukuphenduka.</w:t>
      </w:r>
    </w:p>
    <w:p/>
    <w:p>
      <w:r xmlns:w="http://schemas.openxmlformats.org/wordprocessingml/2006/main">
        <w:t xml:space="preserve">1: Phendukani nibuyele eNkosini kungakephuzi.</w:t>
      </w:r>
    </w:p>
    <w:p/>
    <w:p>
      <w:r xmlns:w="http://schemas.openxmlformats.org/wordprocessingml/2006/main">
        <w:t xml:space="preserve">2: Lalela eNkosini futhi uyobonisa umusa.</w:t>
      </w:r>
    </w:p>
    <w:p/>
    <w:p>
      <w:r xmlns:w="http://schemas.openxmlformats.org/wordprocessingml/2006/main">
        <w:t xml:space="preserve">1: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2: EkaJakobe 4:7-10 “Ngakho-ke thobelani uNkulunkulu, nimelane noSathane, khona uyakunibalekela. Sondelani kuNkulunkulu, naye uyakusondela kinina. Hlanzani izandla nina zoni, nihlanze izinhliziyo zenu , nina abanhliziyo-mbili. Yibani lusizi nilile, nikhale, ukuhleka kwenu makuphenduke ukulila, nentokozo yenu ibe ngusizi. Zithobeni phambi kweNkosi, khona iyakuniphakamisa.</w:t>
      </w:r>
    </w:p>
    <w:p/>
    <w:p>
      <w:r xmlns:w="http://schemas.openxmlformats.org/wordprocessingml/2006/main">
        <w:t xml:space="preserve">UHezekeli 22:25 Kukhona uzungu lwabaprofethi balo phakathi kwalo njengengonyama ebhongayo edwengula impango; badlile imiphefumulo; bathathé ingcebo nezinto eziyigugu; bandise abafelokazi balo phakathi kwawo.</w:t>
      </w:r>
    </w:p>
    <w:p/>
    <w:p>
      <w:r xmlns:w="http://schemas.openxmlformats.org/wordprocessingml/2006/main">
        <w:t xml:space="preserve">Abaprofethi bakwa-Israyeli baye benza njengengonyama ebhongayo, beqothula abantu bakubo futhi bathathe impahla yabo. Babangele abafelokazi abaningi kulolu hlelo.</w:t>
      </w:r>
    </w:p>
    <w:p/>
    <w:p>
      <w:r xmlns:w="http://schemas.openxmlformats.org/wordprocessingml/2006/main">
        <w:t xml:space="preserve">1. Ingozi Yokuhaha namandla: A kuHezekeli 22:25</w:t>
      </w:r>
    </w:p>
    <w:p/>
    <w:p>
      <w:r xmlns:w="http://schemas.openxmlformats.org/wordprocessingml/2006/main">
        <w:t xml:space="preserve">2. Ububi Bobugovu: A kuHezekeli 22:25</w:t>
      </w:r>
    </w:p>
    <w:p/>
    <w:p>
      <w:r xmlns:w="http://schemas.openxmlformats.org/wordprocessingml/2006/main">
        <w:t xml:space="preserve">1. Jakobe 4:1-3 - Yini ebangela ukuxabana futhi yini ebangela ukulwa phakathi kwenu? Akukhona lokhu, ukuthi izinkanuko zenu zilwa phakathi kwenu? Niyafisa, kodwa anikutholi, ngakho niyabulala. Niyafisa kodwa anizuzi, ngakho niyalwa, nixabane.</w:t>
      </w:r>
    </w:p>
    <w:p/>
    <w:p>
      <w:r xmlns:w="http://schemas.openxmlformats.org/wordprocessingml/2006/main">
        <w:t xml:space="preserve">2. 1 Petru 5:8-9 - Yibani abahluzekile; qaphelani. Isitha senu, uSathane, sihambahamba njengengonyama ebhongayo, efuna engamshwabadela. Melanani naye, niqinile ekukholweni, nazi ukuthi abazalwane benu emhlabeni wonke babhekana nokuhlupheka okufanayo.</w:t>
      </w:r>
    </w:p>
    <w:p/>
    <w:p>
      <w:r xmlns:w="http://schemas.openxmlformats.org/wordprocessingml/2006/main">
        <w:t xml:space="preserve">UHezekeli 22:26 Abapristi balo bephule umthetho wami, bangcolisile izinto zami ezingcwele; futhi ngingcolisiwe phakathi kwabo.</w:t>
      </w:r>
    </w:p>
    <w:p/>
    <w:p>
      <w:r xmlns:w="http://schemas.openxmlformats.org/wordprocessingml/2006/main">
        <w:t xml:space="preserve">Abapristi bakwaIsrayeli baye bephula imithetho kaNkulunkulu futhi bangcolisa izinto ezingcwele ngokwehluleka ukuhlukanisa phakathi kokungcwele nokungcolile, okuhlanzekile nokungcolile, nangokunganaki iSabatha.</w:t>
      </w:r>
    </w:p>
    <w:p/>
    <w:p>
      <w:r xmlns:w="http://schemas.openxmlformats.org/wordprocessingml/2006/main">
        <w:t xml:space="preserve">1. Ukubaluleka Kokwehlukanisa Ongcwele Nenhlamba</w:t>
      </w:r>
    </w:p>
    <w:p/>
    <w:p>
      <w:r xmlns:w="http://schemas.openxmlformats.org/wordprocessingml/2006/main">
        <w:t xml:space="preserve">2. Isidingo Sokugcina ISabatha</w:t>
      </w:r>
    </w:p>
    <w:p/>
    <w:p>
      <w:r xmlns:w="http://schemas.openxmlformats.org/wordprocessingml/2006/main">
        <w:t xml:space="preserve">1. Levitikusi 10:10-11 no-19:2 - “Nokuba nihlukanise phakathi kokungcwele nokungangcwele, nokungcolile nokuhlambulukileyo, nifundise abantwana bakwa-Israyeli zonke izimiso uJehova azikhulume kubo. ngesandla sikaMose.”</w:t>
      </w:r>
    </w:p>
    <w:p/>
    <w:p>
      <w:r xmlns:w="http://schemas.openxmlformats.org/wordprocessingml/2006/main">
        <w:t xml:space="preserve">2. Isaya 58:13-14 - “Uma ususa unyawo lwakho esabathani, ukuba ungenzi intando yakho ngosuku lwami olungcwele, ulibize isabatha ngokuthi intokozo, ingcwele kaJehova, lidumisekile; ukwenza ezakho izindlela, nokuzitholela okuthandwa nguwe, nokukhuluma amazwi akho; khona uyakuzithokozisa ngoJehova.”</w:t>
      </w:r>
    </w:p>
    <w:p/>
    <w:p>
      <w:r xmlns:w="http://schemas.openxmlformats.org/wordprocessingml/2006/main">
        <w:t xml:space="preserve">UHezekeli 22:27 Izikhulu zalo phakathi kwawo zinjengezimpisi ezidwengula impango, ukuchitha igazi, nokubhubhisa imiphefumulo, ukuze zithole inzuzo embi.</w:t>
      </w:r>
    </w:p>
    <w:p/>
    <w:p>
      <w:r xmlns:w="http://schemas.openxmlformats.org/wordprocessingml/2006/main">
        <w:t xml:space="preserve">Abaholi besizwe banjengezimpisi, bacekela phansi abantu babo ukuze bathole amandla nengcebo eyengeziwe.</w:t>
      </w:r>
    </w:p>
    <w:p/>
    <w:p>
      <w:r xmlns:w="http://schemas.openxmlformats.org/wordprocessingml/2006/main">
        <w:t xml:space="preserve">1: Qaphelani izimpisi eziphakathi kwethu, ezisebenzela ukudukisa nokulimaza, ukuze zizuze ngokungethembeki.</w:t>
      </w:r>
    </w:p>
    <w:p/>
    <w:p>
      <w:r xmlns:w="http://schemas.openxmlformats.org/wordprocessingml/2006/main">
        <w:t xml:space="preserve">2: Ungakhohliswa izithembiso ezingamanga zalabo abathi banesithakazelo kithi, kodwa empeleni bafuna ukusilimaza.</w:t>
      </w:r>
    </w:p>
    <w:p/>
    <w:p>
      <w:r xmlns:w="http://schemas.openxmlformats.org/wordprocessingml/2006/main">
        <w:t xml:space="preserve">1: Mathewu 7:15-20 - Xwayani abaprofethi bamanga, abeza kini bembathise okwezimvu, kodwa ngaphakathi izimpisi eziphanga.</w:t>
      </w:r>
    </w:p>
    <w:p/>
    <w:p>
      <w:r xmlns:w="http://schemas.openxmlformats.org/wordprocessingml/2006/main">
        <w:t xml:space="preserve">2: 1 Petru 5:8 - Yiba nengqondo; qaphelani. Isitha senu, uSathane, sihambahamba njengengonyama ebhongayo, efuna engamshwabadela.</w:t>
      </w:r>
    </w:p>
    <w:p/>
    <w:p>
      <w:r xmlns:w="http://schemas.openxmlformats.org/wordprocessingml/2006/main">
        <w:t xml:space="preserve">UHezekeli 22:28 Abaprofethi bawo babanameke ngodaka olungenamvubelo, bebona okuyize, bebhula amanga kubo, bethi: ‘Isho kanje iNkosi uJehova,’ kube uJehova engakhulumanga.</w:t>
      </w:r>
    </w:p>
    <w:p/>
    <w:p>
      <w:r xmlns:w="http://schemas.openxmlformats.org/wordprocessingml/2006/main">
        <w:t xml:space="preserve">Abaprofethi bakwa-Israyeli bebelokhu beprofetha amanga, bethi bakhulumela uJehova kuyilapho yena engakhulumanga.</w:t>
      </w:r>
    </w:p>
    <w:p/>
    <w:p>
      <w:r xmlns:w="http://schemas.openxmlformats.org/wordprocessingml/2006/main">
        <w:t xml:space="preserve">1. Ingozi Yabaprofethi Bamanga 2. Ukubaluleka Kokuqonda</w:t>
      </w:r>
    </w:p>
    <w:p/>
    <w:p>
      <w:r xmlns:w="http://schemas.openxmlformats.org/wordprocessingml/2006/main">
        <w:t xml:space="preserve">1. Jeremiya 23:16-32 - Isixwayiso ngabaprofethi bamanga 2. 2 Thimothewu 3:14-17 - Ukubaluleka kwemiBhalo ekuhlukaniseni iqiniso.</w:t>
      </w:r>
    </w:p>
    <w:p/>
    <w:p>
      <w:r xmlns:w="http://schemas.openxmlformats.org/wordprocessingml/2006/main">
        <w:t xml:space="preserve">UHezekeli 22:29 Abantu bezwe bacindezele, baphanga, bahlukumeza abampofu nabampofu, bacindezela umfokazi ngokungeyikho.</w:t>
      </w:r>
    </w:p>
    <w:p/>
    <w:p>
      <w:r xmlns:w="http://schemas.openxmlformats.org/wordprocessingml/2006/main">
        <w:t xml:space="preserve">Abantu bezwe benze ukucindezela, nokuphanga, futhi baye baphatha kabi abampofu nabampofu, futhi bacindezela ngokungafanele umfokazi.</w:t>
      </w:r>
    </w:p>
    <w:p/>
    <w:p>
      <w:r xmlns:w="http://schemas.openxmlformats.org/wordprocessingml/2006/main">
        <w:t xml:space="preserve">1. Isono Sokucindezelwa: Ukuhlola Inhliziyo Yokungalungi</w:t>
      </w:r>
    </w:p>
    <w:p/>
    <w:p>
      <w:r xmlns:w="http://schemas.openxmlformats.org/wordprocessingml/2006/main">
        <w:t xml:space="preserve">2. Ukuthanda Omakhelwane Bethu: Ukuhlolwa Kobubele BukaKristu</w:t>
      </w:r>
    </w:p>
    <w:p/>
    <w:p>
      <w:r xmlns:w="http://schemas.openxmlformats.org/wordprocessingml/2006/main">
        <w:t xml:space="preserve">1. AmaHubo 82:3-4 - "Yahlulelani obuthakathaka nezintandane, phathani ohluphekayo nompofu, nikhulule ababuthakathaka nabampofu, nibakhulule esandleni somubi."</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UHezekeli 22:30 Ngafuna phakathi kwabo umuntu ongamisa uthango, ame esikhaleni phambi kwami ngenxa yezwe, ukuze ngingalichithi, kepha angimfumananga.</w:t>
      </w:r>
    </w:p>
    <w:p/>
    <w:p>
      <w:r xmlns:w="http://schemas.openxmlformats.org/wordprocessingml/2006/main">
        <w:t xml:space="preserve">UNkulunkulu wabheka othile owayezomela izwe, ukuze akhe umgoqo wokuvikela, kodwa akazange athole muntu.</w:t>
      </w:r>
    </w:p>
    <w:p/>
    <w:p>
      <w:r xmlns:w="http://schemas.openxmlformats.org/wordprocessingml/2006/main">
        <w:t xml:space="preserve">1. "Ukuma Egebeni: Ukugcwalisa Umsebenzi Wethu KuNkulunkulu Nomakhelwane Bethu"</w:t>
      </w:r>
    </w:p>
    <w:p/>
    <w:p>
      <w:r xmlns:w="http://schemas.openxmlformats.org/wordprocessingml/2006/main">
        <w:t xml:space="preserve">2. "Amandla Oyedwa: Indlela Umuntu Oyedwa Angenza Ngayo Umehluko"</w:t>
      </w:r>
    </w:p>
    <w:p/>
    <w:p>
      <w:r xmlns:w="http://schemas.openxmlformats.org/wordprocessingml/2006/main">
        <w:t xml:space="preserve">1. Isaya 59:16-19</w:t>
      </w:r>
    </w:p>
    <w:p/>
    <w:p>
      <w:r xmlns:w="http://schemas.openxmlformats.org/wordprocessingml/2006/main">
        <w:t xml:space="preserve">2. Jakobe 1:22-25</w:t>
      </w:r>
    </w:p>
    <w:p/>
    <w:p>
      <w:r xmlns:w="http://schemas.openxmlformats.org/wordprocessingml/2006/main">
        <w:t xml:space="preserve">Hezekeli 22:31 Ngakho ngithululé ukufutheka kwami phezu kwabo; ngibaqedile ngomlilo wokufutheka kwami, ngehlisela indlela yabo phezu kwamakhanda abo, isho iNkosi uJehova.</w:t>
      </w:r>
    </w:p>
    <w:p/>
    <w:p>
      <w:r xmlns:w="http://schemas.openxmlformats.org/wordprocessingml/2006/main">
        <w:t xml:space="preserve">UNkulunkulu uthele ulaka Lwakhe phezu kwalabo abephule imithetho Yakhe futhi uyobanika okubafanele.</w:t>
      </w:r>
    </w:p>
    <w:p/>
    <w:p>
      <w:r xmlns:w="http://schemas.openxmlformats.org/wordprocessingml/2006/main">
        <w:t xml:space="preserve">1. Ulaka lukaNkulunkulu lulungile futhi lulungile</w:t>
      </w:r>
    </w:p>
    <w:p/>
    <w:p>
      <w:r xmlns:w="http://schemas.openxmlformats.org/wordprocessingml/2006/main">
        <w:t xml:space="preserve">2. Kufanele Silalele UNkulunkulu Noma Sibhekane Nolaka Lwakhe</w:t>
      </w:r>
    </w:p>
    <w:p/>
    <w:p>
      <w:r xmlns:w="http://schemas.openxmlformats.org/wordprocessingml/2006/main">
        <w:t xml:space="preserve">1. KwabaseRoma 12:19- Ningaziphindiseli bathandwa bami, kepha shiyani ulaka lukaNkulunkulu indawo, ngokuba kulotshiwe ukuthi: “Ngokwami ukuphindisela, ngiyakubuyisela mina,” isho iNkosi.</w:t>
      </w:r>
    </w:p>
    <w:p/>
    <w:p>
      <w:r xmlns:w="http://schemas.openxmlformats.org/wordprocessingml/2006/main">
        <w:t xml:space="preserve">2. KumaHeberu 10:30- Ngokuba siyamazi owathi: “Ngokwami ukuphindisela, ngiyakubuyisela mina,” futhi wathi: “INkosi iyakwahlulela abantu bayo.”</w:t>
      </w:r>
    </w:p>
    <w:p/>
    <w:p>
      <w:r xmlns:w="http://schemas.openxmlformats.org/wordprocessingml/2006/main">
        <w:t xml:space="preserve">UHezekeli isahluko 23 usebenzisa isingathekiso sodadewabo ababili, u-Ohola no-Oholiba, ukuze achaze ukungathembeki nokukhonza izithombe kuka-Israyeli noJuda. Isahluko sigcizelela imiphumela yezenzo zabo, isahlulelo sikaNkulunkulu, nokubuyiselwa okuyokwenzeka esikhathini esizayo.</w:t>
      </w:r>
    </w:p>
    <w:p/>
    <w:p>
      <w:r xmlns:w="http://schemas.openxmlformats.org/wordprocessingml/2006/main">
        <w:t xml:space="preserve">Isigaba 1: Isahluko siqala ngendaba engokomfanekiso yodadewabo ababili, u-Ohola no-Oholiba, abamelela iSamariya (u-Israyeli) neJerusalema (uJuda) ngokulandelana. Bobabili odade bahlanganyela ekukhonzeni izithombe, befuna ukusebenzelana nezizwe zabezizwe futhi bezitika ngokuziphatha okubi ( Hezekeli 23:1-21 ).</w:t>
      </w:r>
    </w:p>
    <w:p/>
    <w:p>
      <w:r xmlns:w="http://schemas.openxmlformats.org/wordprocessingml/2006/main">
        <w:t xml:space="preserve">Isigaba 2: UNkulunkulu uzwakalisa intukuthelo Yakhe futhi umemezela isahlulelo Sakhe phezu kodade. Uchaza ukuthi uyoletha kanjani izithandwa zabo ngokumelene nabo, abenze balulazeke, badalulwe, futhi bajeziswe ngokungathembeki kwabo ( Hezekeli 23:22-35 ).</w:t>
      </w:r>
    </w:p>
    <w:p/>
    <w:p>
      <w:r xmlns:w="http://schemas.openxmlformats.org/wordprocessingml/2006/main">
        <w:t xml:space="preserve">Isigaba sesi-3: Isahluko siqhubeka nencazelo ecacile yesijeziso sodade, kuhlanganise nokucekelwa phansi kwemizi yabo kanye nokulahlekelwa izingane zabo. UNkulunkulu ugcizelela ukuthi izenzo zabo ziye zangcolisa indlu yakhe engcwele futhi zaletha intukuthelo Yakhe phezu kwabo (Hezekeli 23:36-49).</w:t>
      </w:r>
    </w:p>
    <w:p/>
    <w:p>
      <w:r xmlns:w="http://schemas.openxmlformats.org/wordprocessingml/2006/main">
        <w:t xml:space="preserve">Ngokufigqiwe,</w:t>
      </w:r>
    </w:p>
    <w:p>
      <w:r xmlns:w="http://schemas.openxmlformats.org/wordprocessingml/2006/main">
        <w:t xml:space="preserve">UHezekeli isahluko samashumi amabili nantathu uyasetshenziswa</w:t>
      </w:r>
    </w:p>
    <w:p>
      <w:r xmlns:w="http://schemas.openxmlformats.org/wordprocessingml/2006/main">
        <w:t xml:space="preserve">isingathekiso sodade ababili</w:t>
      </w:r>
    </w:p>
    <w:p>
      <w:r xmlns:w="http://schemas.openxmlformats.org/wordprocessingml/2006/main">
        <w:t xml:space="preserve">ukukhombisa ukungathembeki kuka-Israyeli noJuda,</w:t>
      </w:r>
    </w:p>
    <w:p>
      <w:r xmlns:w="http://schemas.openxmlformats.org/wordprocessingml/2006/main">
        <w:t xml:space="preserve">Ukwahlulela kukaNkulunkulu, nesithembiso sokubuyiselwa.</w:t>
      </w:r>
    </w:p>
    <w:p/>
    <w:p>
      <w:r xmlns:w="http://schemas.openxmlformats.org/wordprocessingml/2006/main">
        <w:t xml:space="preserve">Indaba engokomfanekiso yodadewabo ababili, u-Ohola no-Oholiba, abamelela u-Israyeli noJuda.</w:t>
      </w:r>
    </w:p>
    <w:p>
      <w:r xmlns:w="http://schemas.openxmlformats.org/wordprocessingml/2006/main">
        <w:t xml:space="preserve">Ukukhonza izithombe, ukufuna imifelandawonye nokuziphatha okubi.</w:t>
      </w:r>
    </w:p>
    <w:p>
      <w:r xmlns:w="http://schemas.openxmlformats.org/wordprocessingml/2006/main">
        <w:t xml:space="preserve">Intukuthelo kaNkulunkulu nesimemezelo sokwahlulela kodade.</w:t>
      </w:r>
    </w:p>
    <w:p>
      <w:r xmlns:w="http://schemas.openxmlformats.org/wordprocessingml/2006/main">
        <w:t xml:space="preserve">Incazelo yokujeziswa, ukubhujiswa, nokulahlekelwa izingane.</w:t>
      </w:r>
    </w:p>
    <w:p>
      <w:r xmlns:w="http://schemas.openxmlformats.org/wordprocessingml/2006/main">
        <w:t xml:space="preserve">Ukugcizelelwa ekungcoliseni indlu engcwele kaNkulunkulu nemiphumela yezenzo zabo.</w:t>
      </w:r>
    </w:p>
    <w:p/>
    <w:p>
      <w:r xmlns:w="http://schemas.openxmlformats.org/wordprocessingml/2006/main">
        <w:t xml:space="preserve">Lesi sahluko sikaHezekeli sisebenzisa isingathekiso sodadewabo ababili, u-Ohola no-Oholiba, ukuze sichaze ukungathembeki nokukhonza izithombe kuka-Israyeli noJuda. Odade babekhonza izithombe, befuna ukusebenzelana nezizwe zakwamanye amazwe futhi baziphatha kabi. UNkulunkulu uzwakalisa intukuthelo Yakhe futhi umemezela isahlulelo Sakhe phezu kwabo, echaza indlela Ayoletha ngayo izithandwa zabo ngokumelene nabo, abangele ukuba balulazeke, badalulwe, futhi bajeziswe ngokungathembeki kwabo. Isahluko siqhubeka sichaza ngokucacile isijeziso salab’ odade, okuhlanganisa nokucekelwa phansi kwemizi yabo kanye nokulahlekelwa izingane zabo. UNkulunkulu ugcizelela ukuthi izenzo zabo zingcolise ithempeli Lakhe futhi belethe intukuthelo Yakhe phezu kwabo. Isahluko sigcizelela imiphumela yezenzo zabo, isahlulelo sikaNkulunkulu, nesithembiso sokubuyiselwa esikhathini esizayo.</w:t>
      </w:r>
    </w:p>
    <w:p/>
    <w:p>
      <w:r xmlns:w="http://schemas.openxmlformats.org/wordprocessingml/2006/main">
        <w:t xml:space="preserve">UHezekeli 23:1 Izwi likaJehova lafika kimi, lathi:</w:t>
      </w:r>
    </w:p>
    <w:p/>
    <w:p>
      <w:r xmlns:w="http://schemas.openxmlformats.org/wordprocessingml/2006/main">
        <w:t xml:space="preserve">UNkulunkulu ukhuza odade ababili ngokuziphatha kwabo okubi.</w:t>
      </w:r>
    </w:p>
    <w:p/>
    <w:p>
      <w:r xmlns:w="http://schemas.openxmlformats.org/wordprocessingml/2006/main">
        <w:t xml:space="preserve">1. Imiphumela Yokuphila Okungcolile</w:t>
      </w:r>
    </w:p>
    <w:p/>
    <w:p>
      <w:r xmlns:w="http://schemas.openxmlformats.org/wordprocessingml/2006/main">
        <w:t xml:space="preserve">2. Ukuzivumelanisa Nezindinganiso ZikaNkulunkulu Zokulunga</w:t>
      </w:r>
    </w:p>
    <w:p/>
    <w:p>
      <w:r xmlns:w="http://schemas.openxmlformats.org/wordprocessingml/2006/main">
        <w:t xml:space="preserve">1. KwabaseRoma 6:12-14, “Ngakho-ke makungabusi isono emizimbeni yenu efayo ukuba nilalele izinkanuko zayo. eniyaphila kwabafileyo nezitho zenu kuNkulunkulu, zibe yizikhali zokulunga, ngokuba isono asiyikubusa phezu kwenu, ngokuba aniphansi komthetho, kodwa niphansi komusa.</w:t>
      </w:r>
    </w:p>
    <w:p/>
    <w:p>
      <w:r xmlns:w="http://schemas.openxmlformats.org/wordprocessingml/2006/main">
        <w:t xml:space="preserve">2. 1 Petru 1:13-16, “Ngakho-ke bophani izinkalo zengqondo yenu, nizithibe, nithembele kuze kube sekupheleni umusa ozolethwa kini ekwambulweni kukaJesu Kristu; nizifanise nezinkanuko zakuqala ekungazini kwenu, kepha njengalokhu onibizile engcwele, nibe ngcwele nani kukho konke ukuziphatha, ngokuba kulotshiwe ukuthi: “Yibani ngcwele, ngokuba mina ngingcwele.”</w:t>
      </w:r>
    </w:p>
    <w:p/>
    <w:p>
      <w:r xmlns:w="http://schemas.openxmlformats.org/wordprocessingml/2006/main">
        <w:t xml:space="preserve">UHezekeli 23:2 Ndodana yomuntu, kwakukhona abesifazane ababili, amadodakazi onina munye.</w:t>
      </w:r>
    </w:p>
    <w:p/>
    <w:p>
      <w:r xmlns:w="http://schemas.openxmlformats.org/wordprocessingml/2006/main">
        <w:t xml:space="preserve">Abesifazane ababili, amadodakazi kamama oyedwa, basetshenziselwa ukumelela ukungathembeki kweJerusalema neSamariya.</w:t>
      </w:r>
    </w:p>
    <w:p/>
    <w:p>
      <w:r xmlns:w="http://schemas.openxmlformats.org/wordprocessingml/2006/main">
        <w:t xml:space="preserve">1. "Ukwethembeka KukaNkulunkulu Nokungathembeki Kwethu"</w:t>
      </w:r>
    </w:p>
    <w:p/>
    <w:p>
      <w:r xmlns:w="http://schemas.openxmlformats.org/wordprocessingml/2006/main">
        <w:t xml:space="preserve">2. "Imiphumela Yokungathembeki"</w:t>
      </w:r>
    </w:p>
    <w:p/>
    <w:p>
      <w:r xmlns:w="http://schemas.openxmlformats.org/wordprocessingml/2006/main">
        <w:t xml:space="preserve">1. Hoseya 4:1-3</w:t>
      </w:r>
    </w:p>
    <w:p/>
    <w:p>
      <w:r xmlns:w="http://schemas.openxmlformats.org/wordprocessingml/2006/main">
        <w:t xml:space="preserve">2. Jeremiya 3:6-10</w:t>
      </w:r>
    </w:p>
    <w:p/>
    <w:p>
      <w:r xmlns:w="http://schemas.openxmlformats.org/wordprocessingml/2006/main">
        <w:t xml:space="preserve">Hezekeli 23:3 Bafeba eGibithe; bafeba ebusheni babo; kwachotshozwa khona amabele abo, balimaza khona isifuba sobuntombi babo.</w:t>
      </w:r>
    </w:p>
    <w:p/>
    <w:p>
      <w:r xmlns:w="http://schemas.openxmlformats.org/wordprocessingml/2006/main">
        <w:t xml:space="preserve">Abantu bakwa-Israyeli benza izenzo zokuziphatha okubi ngokobulili eGibhithe besebasha.</w:t>
      </w:r>
    </w:p>
    <w:p/>
    <w:p>
      <w:r xmlns:w="http://schemas.openxmlformats.org/wordprocessingml/2006/main">
        <w:t xml:space="preserve">1. Uhlelo lukaNkulunkulu lobumsulwa kanye nobumsulwa bocansi</w:t>
      </w:r>
    </w:p>
    <w:p/>
    <w:p>
      <w:r xmlns:w="http://schemas.openxmlformats.org/wordprocessingml/2006/main">
        <w:t xml:space="preserve">2. Ingozi Yokuziphatha Kubi Ngokobulili</w:t>
      </w:r>
    </w:p>
    <w:p/>
    <w:p>
      <w:r xmlns:w="http://schemas.openxmlformats.org/wordprocessingml/2006/main">
        <w:t xml:space="preserve">1. 1 Korinte 6:18-20 - Balekelani ubufebe. Zonke izono azenzayo umuntu zingaphandle komzimba; kodwa owenza ubufebe wona owakhe umzimba.</w:t>
      </w:r>
    </w:p>
    <w:p/>
    <w:p>
      <w:r xmlns:w="http://schemas.openxmlformats.org/wordprocessingml/2006/main">
        <w:t xml:space="preserve">2. Hebheru 13:4 - Umshado mawuhlonishwe yibo bonke, nombhede ungabi nasisihla, kepha izifebe neziphingi uNkulunkulu uyakuzahlulela.</w:t>
      </w:r>
    </w:p>
    <w:p/>
    <w:p>
      <w:r xmlns:w="http://schemas.openxmlformats.org/wordprocessingml/2006/main">
        <w:t xml:space="preserve">UHezekeli 23:4 Amagama abo kwakungu-Ohola omkhulu no-Oholiba udadewabo; baba ngabami, bazala amadodana namadodakazi. Ayenjalo amagama abo; ISamariya lingu-Ohola, iJerusalema lingu-Oholiba.</w:t>
      </w:r>
    </w:p>
    <w:p/>
    <w:p>
      <w:r xmlns:w="http://schemas.openxmlformats.org/wordprocessingml/2006/main">
        <w:t xml:space="preserve">Umprofethi uHezekeli ukhuluma ngodadewabo ababili, u-Ohola no-Oholiba, bobabili okubhekiselwa kubo njengabangabakaNkulunkulu. Ngamunye waba namadodana namadodakazi, futhi iSamariya lingu-Ohola neJerusalema ngu-Oholiba.</w:t>
      </w:r>
    </w:p>
    <w:p/>
    <w:p>
      <w:r xmlns:w="http://schemas.openxmlformats.org/wordprocessingml/2006/main">
        <w:t xml:space="preserve">1. "Ukwethembeka KukaNkulunkulu Ngezizukulwane"</w:t>
      </w:r>
    </w:p>
    <w:p/>
    <w:p>
      <w:r xmlns:w="http://schemas.openxmlformats.org/wordprocessingml/2006/main">
        <w:t xml:space="preserve">2. "Incazelo Engokomfanekiso ka-Ohola no-Oholiba"</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Hoseya 2:1 - “Yisho ngabafowenu ukuthi: ‘Bantu bami,’ nangabodadewenu: ‘Othandiweyo wami.</w:t>
      </w:r>
    </w:p>
    <w:p/>
    <w:p>
      <w:r xmlns:w="http://schemas.openxmlformats.org/wordprocessingml/2006/main">
        <w:t xml:space="preserve">Hezekeli 23:5 U-Ohola waphinga esengowami; wakhanukela izithandwa zakhe, ama-Asiriya, omakhelwane bakhe;</w:t>
      </w:r>
    </w:p>
    <w:p/>
    <w:p>
      <w:r xmlns:w="http://schemas.openxmlformats.org/wordprocessingml/2006/main">
        <w:t xml:space="preserve">U-Ohola waphinga ngokomoya lapho ephendukela ekukhulekeleni abanye onkulunkulu.</w:t>
      </w:r>
    </w:p>
    <w:p/>
    <w:p>
      <w:r xmlns:w="http://schemas.openxmlformats.org/wordprocessingml/2006/main">
        <w:t xml:space="preserve">1: UNkulunkulu usibizela ukuthi sithembeke kuye yedwa.</w:t>
      </w:r>
    </w:p>
    <w:p/>
    <w:p>
      <w:r xmlns:w="http://schemas.openxmlformats.org/wordprocessingml/2006/main">
        <w:t xml:space="preserve">2: Kufanele sifune ukuhlala sizinikele eNkosini yethu, naphezu kwezilingo zomhlaba.</w:t>
      </w:r>
    </w:p>
    <w:p/>
    <w:p>
      <w:r xmlns:w="http://schemas.openxmlformats.org/wordprocessingml/2006/main">
        <w:t xml:space="preserve">1: IzAga 4: 14-15 - Ungangeni endleleni yababi, ungahambi endleleni yababi. Kugweme; ungahambi ngayo; fulathela, wedlule.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UHezekeli 23:6 babembethe okuluhlaza, izinduna nababusi, izinsizwa ezinxanelekayo zonke, izinkweli zikhwele amahhashi.</w:t>
      </w:r>
    </w:p>
    <w:p/>
    <w:p>
      <w:r xmlns:w="http://schemas.openxmlformats.org/wordprocessingml/2006/main">
        <w:t xml:space="preserve">UHezekeli 23:6 ukhuluma ngezinsizwa ezifiselekayo ezembethe okuluhlaza, izinduna nababusi namahhashi.</w:t>
      </w:r>
    </w:p>
    <w:p/>
    <w:p>
      <w:r xmlns:w="http://schemas.openxmlformats.org/wordprocessingml/2006/main">
        <w:t xml:space="preserve">1: Kumele silwele ukuba ngabaholi abaqinile futhi silwele ukuba umholi abantu abangamethemba nababukelwa phezulu.</w:t>
      </w:r>
    </w:p>
    <w:p/>
    <w:p>
      <w:r xmlns:w="http://schemas.openxmlformats.org/wordprocessingml/2006/main">
        <w:t xml:space="preserve">2: Kumelwe sikhumbule ukugqoka ngendlela efanele futhi sisebenzise izingubo zokugqoka ukuze sibonise ukuzinikela kwethu ekuphileni ukuphila kokuhlonipha uNkulunkulu.</w:t>
      </w:r>
    </w:p>
    <w:p/>
    <w:p>
      <w:r xmlns:w="http://schemas.openxmlformats.org/wordprocessingml/2006/main">
        <w:t xml:space="preserve">1: 1 Thimothi 2:9-10 “Ngokunjalo nabesifazane mabahlobe ngezingubo ezihloniphekayo, benesizotha nangokuzithiba, kungabi ngezilukiwe izinwele, nangegolide, namaparele, nangesambatho esibizayo, kodwa ngendlela efanele abesifazane abathi besaba uNkulunkulu. ngemisebenzi emihle."</w:t>
      </w:r>
    </w:p>
    <w:p/>
    <w:p>
      <w:r xmlns:w="http://schemas.openxmlformats.org/wordprocessingml/2006/main">
        <w:t xml:space="preserve">2: IzAga 31:25 “Amandla nesithunzi kuyisambatho sakhe, futhi uyahleka ngesikhathi esizayo.</w:t>
      </w:r>
    </w:p>
    <w:p/>
    <w:p>
      <w:r xmlns:w="http://schemas.openxmlformats.org/wordprocessingml/2006/main">
        <w:t xml:space="preserve">UHezekeli 23:7 Wayesefeba nabo, nabo bonke abakhethiweyo base-Asiriya, nabo bonke ayekhanuka ngabo, wangcoliswa ngazo zonke izithombe zabo.</w:t>
      </w:r>
    </w:p>
    <w:p/>
    <w:p>
      <w:r xmlns:w="http://schemas.openxmlformats.org/wordprocessingml/2006/main">
        <w:t xml:space="preserve">UHezekeli ukhuluma ngokuphinga ngokomoya kwabantu bakwa-Israyeli, abalahle uJehova ngenxa yezithombe.</w:t>
      </w:r>
    </w:p>
    <w:p/>
    <w:p>
      <w:r xmlns:w="http://schemas.openxmlformats.org/wordprocessingml/2006/main">
        <w:t xml:space="preserve">1: Ungabi necala lokuphinga ngokomoya; hlala uthembekile kuNkulunkulu.</w:t>
      </w:r>
    </w:p>
    <w:p/>
    <w:p>
      <w:r xmlns:w="http://schemas.openxmlformats.org/wordprocessingml/2006/main">
        <w:t xml:space="preserve">2: Ungavumeli izithombe zikususe eNkosini.</w:t>
      </w:r>
    </w:p>
    <w:p/>
    <w:p>
      <w:r xmlns:w="http://schemas.openxmlformats.org/wordprocessingml/2006/main">
        <w:t xml:space="preserve">1: KwabaseRoma 1:21-23 Ngokuba noma bemazi uNkulunkulu, kabamdumisanga njengoNkulunkulu, kabambonganga, kepha ingqondo yabo yaba yize, nezinhliziyo zabo eziwubuwula zaba mnyama. Bezisho ukuthi bahlakaniphile, baba yiziwula, bashintsha inkazimulo kaNkulunkulu ongafiyo yaba nesithombe somuntu ofayo, nezinyoni, nezilwane, nezilwanyana ezinwabuzelayo.</w:t>
      </w:r>
    </w:p>
    <w:p/>
    <w:p>
      <w:r xmlns:w="http://schemas.openxmlformats.org/wordprocessingml/2006/main">
        <w:t xml:space="preserve">2: 1 Korinte 10:14 - Ngakho-ke, bathandekayo bami, kubalekeleni ukukhonza izithombe.</w:t>
      </w:r>
    </w:p>
    <w:p/>
    <w:p>
      <w:r xmlns:w="http://schemas.openxmlformats.org/wordprocessingml/2006/main">
        <w:t xml:space="preserve">UHezekeli 23:8 Akashiyanga ubufebe bakhe baseGibithe, ngokuba ebusheni bakhe balala naye, balimaza izifuba zobuntombi bakhe, bathululela kuye ubufebe babo.</w:t>
      </w:r>
    </w:p>
    <w:p/>
    <w:p>
      <w:r xmlns:w="http://schemas.openxmlformats.org/wordprocessingml/2006/main">
        <w:t xml:space="preserve">Ebusheni bakhe, u-Egypt wayesebenzise lona wesifazane ephaseji, ehlanganyela naye ocansini futhi emhlukumeza.</w:t>
      </w:r>
    </w:p>
    <w:p/>
    <w:p>
      <w:r xmlns:w="http://schemas.openxmlformats.org/wordprocessingml/2006/main">
        <w:t xml:space="preserve">1. Ukubaluleka kokuhlanzeka ngokobulili nokuhloniphana</w:t>
      </w:r>
    </w:p>
    <w:p/>
    <w:p>
      <w:r xmlns:w="http://schemas.openxmlformats.org/wordprocessingml/2006/main">
        <w:t xml:space="preserve">2. Imiphumela yesono nokuziphatha okubi</w:t>
      </w:r>
    </w:p>
    <w:p/>
    <w:p>
      <w:r xmlns:w="http://schemas.openxmlformats.org/wordprocessingml/2006/main">
        <w:t xml:space="preserve">1 KWABASEKORINTE 6:18-20 - "Balekelani ubufebe; zonke ezinye izono azenzayo zingaphandle komzimba, kepha owenza isifebe wona owakhe umzimba; anazi yini ukuthi umzimba wenu uyithempeli uMoya oNgcwele ophakathi kwenu, enimamukele kuNkulunkulu, anisibo abenu, ngokuba nathengwa ngenani. Ngakho-ke dumisani uNkulunkulu emzimbeni wenu.</w:t>
      </w:r>
    </w:p>
    <w:p/>
    <w:p>
      <w:r xmlns:w="http://schemas.openxmlformats.org/wordprocessingml/2006/main">
        <w:t xml:space="preserve">2. IzAga 5:15-20 - "Phuza amanzi emgodini wakho, amanzi agobhozayo kowakho umthombo. Imithombo yakho kufanele ihlakazeke ngaphandle, imifula yamanzi ezitaladini? mawubusiswe umthombo wakho, ujabule ngomfazi wobusha bakho, indluzelekazi ethandekayo, nendluzele yensikazi ebukekayo, amabele akhe akugcwale intokozo ngezikhathi zonke, udakwe ngaso sonke isikhathi othandweni lwakhe. indodana, nowesifazane ongavunyelwe, futhi igone isifuba sesiphingi na?</w:t>
      </w:r>
    </w:p>
    <w:p/>
    <w:p>
      <w:r xmlns:w="http://schemas.openxmlformats.org/wordprocessingml/2006/main">
        <w:t xml:space="preserve">UHezekeli 23:9 Ngalokho ngamnikela esandleni sezithandwa zakhe, esandleni sabase-Asiriya abakhanukelayo.</w:t>
      </w:r>
    </w:p>
    <w:p/>
    <w:p>
      <w:r xmlns:w="http://schemas.openxmlformats.org/wordprocessingml/2006/main">
        <w:t xml:space="preserve">UJehova uvumele u-Israyeli ukuba athunjwe ngama-Asiriya ayekhanukela.</w:t>
      </w:r>
    </w:p>
    <w:p/>
    <w:p>
      <w:r xmlns:w="http://schemas.openxmlformats.org/wordprocessingml/2006/main">
        <w:t xml:space="preserve">1: Imiphumela yokukhonza izithombe - Hezekeli 23:9</w:t>
      </w:r>
    </w:p>
    <w:p/>
    <w:p>
      <w:r xmlns:w="http://schemas.openxmlformats.org/wordprocessingml/2006/main">
        <w:t xml:space="preserve">2: Isahlulelo sikaNkulunkulu ngokungathembeki - Hezekeli 23:9</w:t>
      </w:r>
    </w:p>
    <w:p/>
    <w:p>
      <w:r xmlns:w="http://schemas.openxmlformats.org/wordprocessingml/2006/main">
        <w:t xml:space="preserve">1: Jeremiya 2:20 Ngokuba endulo ngaphulile ijoka lakho, ngagqabula izibopho zakho; wena wathi: Kangiyikweqa; lapho uzulazula phezu kwawo wonke amagquma aphakeme naphansi kwayo yonke imithi eluhlaza ngokufeba.</w:t>
      </w:r>
    </w:p>
    <w:p/>
    <w:p>
      <w:r xmlns:w="http://schemas.openxmlformats.org/wordprocessingml/2006/main">
        <w:t xml:space="preserve">2: Hoseya 4: 11-13 - Ubufebe newayini newayini elisha kususa inhliziyo. Abantu bami babuza esigxotsheni sabo, nodondolo lwabo luyabatshela, ngokuba umoya wobufebe ubadukisile, baphingile basuka phansi kukaNkulunkulu wabo. Bahlabela eziqongweni zezintaba, bashise impepho emagqumeni, phansi kwama-oki nemipopulari nemifebe, ngokuba umthunzi wakho muhle;</w:t>
      </w:r>
    </w:p>
    <w:p/>
    <w:p>
      <w:r xmlns:w="http://schemas.openxmlformats.org/wordprocessingml/2006/main">
        <w:t xml:space="preserve">Hezekeli 23:10 Laba bambula ubunqunu bakhe, bathatha amadodana akhe namadodakazi akhe, bambulala ngenkemba, waba negama phakathi kwabesifazane; ngoba babenzile isahlulelo phezu kwayo.</w:t>
      </w:r>
    </w:p>
    <w:p/>
    <w:p>
      <w:r xmlns:w="http://schemas.openxmlformats.org/wordprocessingml/2006/main">
        <w:t xml:space="preserve">Amadodana namadodakazi owesifazane ongashiwongo ngegama athathwa abulawa, okwamenza waduma phakathi kwabesifazane ngenxa yesahlulelo esakhishwa.</w:t>
      </w:r>
    </w:p>
    <w:p/>
    <w:p>
      <w:r xmlns:w="http://schemas.openxmlformats.org/wordprocessingml/2006/main">
        <w:t xml:space="preserve">1: Kumelwe sikhumbule ukubonga ngezibusiso uNkulunkulu asinike zona, kungakhathaliseki ukuthi yisiphi isimo.</w:t>
      </w:r>
    </w:p>
    <w:p/>
    <w:p>
      <w:r xmlns:w="http://schemas.openxmlformats.org/wordprocessingml/2006/main">
        <w:t xml:space="preserve">2: Kumelwe siqaphele ukukhetha kwethu nendlela okungathinta ngayo ukuphila kwethu nalabo abasizungezile.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34: 18 - INkosi iseduze kwabadabukile inhliziyo futhi isindisa abanomoya ochobozekile.</w:t>
      </w:r>
    </w:p>
    <w:p/>
    <w:p>
      <w:r xmlns:w="http://schemas.openxmlformats.org/wordprocessingml/2006/main">
        <w:t xml:space="preserve">UHezekeli 23:11 Lapho udadewabo u-Oholiba ekubona lokho, wonakala kakhulu ekuthandeni kwakhe okudlulele kunaye, nobufebe bakhe kunodadewabo ebufebeni bakhe.</w:t>
      </w:r>
    </w:p>
    <w:p/>
    <w:p>
      <w:r xmlns:w="http://schemas.openxmlformats.org/wordprocessingml/2006/main">
        <w:t xml:space="preserve">Isiqephu sembula ukuthi u-Aholiba wayekhohlakele futhi eyisifebe kunodadewabo.</w:t>
      </w:r>
    </w:p>
    <w:p/>
    <w:p>
      <w:r xmlns:w="http://schemas.openxmlformats.org/wordprocessingml/2006/main">
        <w:t xml:space="preserve">1: Isono singasiyisa kude kakhulu kunalokho ebesikucabanga.</w:t>
      </w:r>
    </w:p>
    <w:p/>
    <w:p>
      <w:r xmlns:w="http://schemas.openxmlformats.org/wordprocessingml/2006/main">
        <w:t xml:space="preserve">2: Ungakhohliswa ucabange ukuthi isono esincane asiyona into enkulu.</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Jakobe 1:14-15 “Kepha yilowo nalowo ulingwa ngokuhuhwa inkanuko yakhe embi, ehungwa. , uzala ukufa."</w:t>
      </w:r>
    </w:p>
    <w:p/>
    <w:p>
      <w:r xmlns:w="http://schemas.openxmlformats.org/wordprocessingml/2006/main">
        <w:t xml:space="preserve">UHezekeli 23:12 Wakhanukela abase-Asiriya, izinduna nababusi abakhelene naye, abakhelwane bakhe, ababembethe ezibukekayo kakhulu, izinkweli zamahhashi ezikhwele amahhashi, izinsizwa ezinxanelekayo zonke.</w:t>
      </w:r>
    </w:p>
    <w:p/>
    <w:p>
      <w:r xmlns:w="http://schemas.openxmlformats.org/wordprocessingml/2006/main">
        <w:t xml:space="preserve">Owesifazane okuHezekeli 23:12 uvezwa ekhangwa ababusi nabamahhashi base-Asiriya, ebabheka njengezinsizwa ezifiselekayo.</w:t>
      </w:r>
    </w:p>
    <w:p/>
    <w:p>
      <w:r xmlns:w="http://schemas.openxmlformats.org/wordprocessingml/2006/main">
        <w:t xml:space="preserve">1. Inkanuko Iholela Ekuheheni Ezoni</w:t>
      </w:r>
    </w:p>
    <w:p/>
    <w:p>
      <w:r xmlns:w="http://schemas.openxmlformats.org/wordprocessingml/2006/main">
        <w:t xml:space="preserve">2. Ingozi Yokukhonza Izifiso Zezwe</w:t>
      </w:r>
    </w:p>
    <w:p/>
    <w:p>
      <w:r xmlns:w="http://schemas.openxmlformats.org/wordprocessingml/2006/main">
        <w:t xml:space="preserve">1 Johane 2:15-17 "Ningathandi izwe nanoma yini esezweni. Uma umuntu ethanda izwe, uthando lukaBaba alukho kuye. Ngokuba konke okusezweni inkanuko yenyama, amehlo, nokuzigqaja kokuphila akuveli kuBaba, kodwa kuvela ezweni. Izwe liyadlula nezinkanuko zalo, kepha owenza intando kaNkulunkulu uhlala kuze kube phakade.</w:t>
      </w:r>
    </w:p>
    <w:p/>
    <w:p>
      <w:r xmlns:w="http://schemas.openxmlformats.org/wordprocessingml/2006/main">
        <w:t xml:space="preserve">2. EkaJakobe 1:13-15 “Olingwayo makangasho ukuthi: ‘UNkulunkulu uyangilinga. isifiso sesikhulelwe, sizala isono, nesono lapho sesikhule, sizala ukufa.</w:t>
      </w:r>
    </w:p>
    <w:p/>
    <w:p>
      <w:r xmlns:w="http://schemas.openxmlformats.org/wordprocessingml/2006/main">
        <w:t xml:space="preserve">UHezekeli 23:13 Ngabona ukuthi ungcolile, bahamba ngandlela-nye bobabili.</w:t>
      </w:r>
    </w:p>
    <w:p/>
    <w:p>
      <w:r xmlns:w="http://schemas.openxmlformats.org/wordprocessingml/2006/main">
        <w:t xml:space="preserve">bandisa ubufebe bakhe, ngokuba lapho ebona amadoda edwetshiwe odongeni, izithombe zamaKaledi zidwetshwe ngokubomvu.</w:t>
      </w:r>
    </w:p>
    <w:p/>
    <w:p>
      <w:r xmlns:w="http://schemas.openxmlformats.org/wordprocessingml/2006/main">
        <w:t xml:space="preserve">UHezekeli ubabona bobabili abesifazane bephinga, futhi ubona izithombe zamaKaledi zidwetshwe odongeni nge-vermillion.</w:t>
      </w:r>
    </w:p>
    <w:p/>
    <w:p>
      <w:r xmlns:w="http://schemas.openxmlformats.org/wordprocessingml/2006/main">
        <w:t xml:space="preserve">1. Ungahlala Kanjani Umsulwa Ezweni Elikhohlakele</w:t>
      </w:r>
    </w:p>
    <w:p/>
    <w:p>
      <w:r xmlns:w="http://schemas.openxmlformats.org/wordprocessingml/2006/main">
        <w:t xml:space="preserve">2. Ukuqonda Amandla Esilingo</w:t>
      </w:r>
    </w:p>
    <w:p/>
    <w:p>
      <w:r xmlns:w="http://schemas.openxmlformats.org/wordprocessingml/2006/main">
        <w:t xml:space="preserve">1. Jakobe 1:14-15 - "Kepha yilowo nalowo ulingwa ngokuhugwa inkanuko yakhe siqu, ehungwa, lapho inkanuko isikhulelwe, izale isono, nesono lapho sesikhulile. , uzala ukufa."</w:t>
      </w:r>
    </w:p>
    <w:p/>
    <w:p>
      <w:r xmlns:w="http://schemas.openxmlformats.org/wordprocessingml/2006/main">
        <w:t xml:space="preserve">2. KwabaseGalathiya 5:16-17 - "Ngakho ngithi: Hambani ngoMoya, khona aniyikufeza izinkanuko zenyama, ngokuba inyama ikhanuka okuphambene noMoya, kepha okuphambene noMoya. . Ziyaphikisana, ukuze ningenzi noma yini eniyifunayo.</w:t>
      </w:r>
    </w:p>
    <w:p/>
    <w:p>
      <w:r xmlns:w="http://schemas.openxmlformats.org/wordprocessingml/2006/main">
        <w:t xml:space="preserve">UHezekeli 23:14 Wandisa ubufebe bakhe, lapho ebona amadoda edwetshiwe odongeni, izithombe zamaKaledi zidwetshwe ngokubomvu.</w:t>
      </w:r>
    </w:p>
    <w:p/>
    <w:p>
      <w:r xmlns:w="http://schemas.openxmlformats.org/wordprocessingml/2006/main">
        <w:t xml:space="preserve">UHezekeli 23:14 ukhuluma ngokungathembeki kwamaIsrayeli kuNkulunkulu, njengoba ayedonswa ezithombeni zamaKaledi.</w:t>
      </w:r>
    </w:p>
    <w:p/>
    <w:p>
      <w:r xmlns:w="http://schemas.openxmlformats.org/wordprocessingml/2006/main">
        <w:t xml:space="preserve">1. Ukwethembeka KukaNkulunkulu vs. Ukungathembeki</w:t>
      </w:r>
    </w:p>
    <w:p/>
    <w:p>
      <w:r xmlns:w="http://schemas.openxmlformats.org/wordprocessingml/2006/main">
        <w:t xml:space="preserve">2. Ukukhonza Izithixo Nemiphumela</w:t>
      </w:r>
    </w:p>
    <w:p/>
    <w:p>
      <w:r xmlns:w="http://schemas.openxmlformats.org/wordprocessingml/2006/main">
        <w:t xml:space="preserve">1 Johane 5:21 - Abantwana abancane zigcineni ezithombeni</w:t>
      </w:r>
    </w:p>
    <w:p/>
    <w:p>
      <w:r xmlns:w="http://schemas.openxmlformats.org/wordprocessingml/2006/main">
        <w:t xml:space="preserve">2 Roma 1:21-23 - Ngoba nakuba babemazi uNkulunkulu, abazange bamhloniphe njengoNkulunkulu noma bambonge, kodwa baba yize ekucabangeni kwabo, futhi izinhliziyo zabo eziwubuwula zenziwa mnyama. Bethi bahlakaniphile, baba yiziwula</w:t>
      </w:r>
    </w:p>
    <w:p/>
    <w:p>
      <w:r xmlns:w="http://schemas.openxmlformats.org/wordprocessingml/2006/main">
        <w:t xml:space="preserve">UHezekeli 23:15 bebhince amabhande ezinkalweni zabo, bembethe izingubo ezidayiwe kakhulu emakhanda abo, bonke beyizikhulu zokubheka njengokwenza kwamaKaledi aseKaledi, izwe lokuzalwa kwabo.</w:t>
      </w:r>
    </w:p>
    <w:p/>
    <w:p>
      <w:r xmlns:w="http://schemas.openxmlformats.org/wordprocessingml/2006/main">
        <w:t xml:space="preserve">Abantu bakwa-Israyeli bachazwa njengabagqoke ngendlela efanayo neyabaseBabiloni baseKaledi kuHezekeli 23:15.</w:t>
      </w:r>
    </w:p>
    <w:p/>
    <w:p>
      <w:r xmlns:w="http://schemas.openxmlformats.org/wordprocessingml/2006/main">
        <w:t xml:space="preserve">1. Izindleko Zokufanisa: Hezekeli 23:15 kanye Nezingozi Zokufaka</w:t>
      </w:r>
    </w:p>
    <w:p/>
    <w:p>
      <w:r xmlns:w="http://schemas.openxmlformats.org/wordprocessingml/2006/main">
        <w:t xml:space="preserve">2. Hezekeli 23:15 - Imiphumela Yokuyekethisa Kwamasiko</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Jeremiya 2:7 - Futhi nganingenisa ezweni elivundile ukuba nidle izithelo zalo nezinto zalo ezinhle. Kepha lapho ningena, nalingcolisa izwe lami, nenza ifa lami laba yisinengiso.</w:t>
      </w:r>
    </w:p>
    <w:p/>
    <w:p>
      <w:r xmlns:w="http://schemas.openxmlformats.org/wordprocessingml/2006/main">
        <w:t xml:space="preserve">UHezekeli 23:16 Wathi ewabona ngamehlo akhe, wawakhanuka, wathuma izithunywa kubo eKaledi.</w:t>
      </w:r>
    </w:p>
    <w:p/>
    <w:p>
      <w:r xmlns:w="http://schemas.openxmlformats.org/wordprocessingml/2006/main">
        <w:t xml:space="preserve">Owesifazane okuHezekeli 23:16 wabona abaseBhabhiloni futhi ngokushesha wathunjwa yibo, wathumela izithunywa kubo eKaledi.</w:t>
      </w:r>
    </w:p>
    <w:p/>
    <w:p>
      <w:r xmlns:w="http://schemas.openxmlformats.org/wordprocessingml/2006/main">
        <w:t xml:space="preserve">1. Ukuthembela Ezithembisweni Zomhlaba Phezu Kwezithembiso ZikaNkulunkulu</w:t>
      </w:r>
    </w:p>
    <w:p/>
    <w:p>
      <w:r xmlns:w="http://schemas.openxmlformats.org/wordprocessingml/2006/main">
        <w:t xml:space="preserve">2. Ingozi Yenhliziyo Engalawuleki</w:t>
      </w:r>
    </w:p>
    <w:p/>
    <w:p>
      <w:r xmlns:w="http://schemas.openxmlformats.org/wordprocessingml/2006/main">
        <w:t xml:space="preserve">1. Jeremiya 17:9-10 - Inhliziyo iyakhohlisa ngaphezu kwakho konke futhi imbi kakhulu: ngubani ongayazi?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UHezekeli 23:17 AbaseBabele beza kuye embhedeni wothando, bamngcolisa ngobufebe babo, wangcoliswa ngabo, nomphefumulo wakhe wahlukana nabo.</w:t>
      </w:r>
    </w:p>
    <w:p/>
    <w:p>
      <w:r xmlns:w="http://schemas.openxmlformats.org/wordprocessingml/2006/main">
        <w:t xml:space="preserve">AbaseBabiloni beza kowesifazane kuHezekeli 23:17 futhi bafeba naye, bamonakalisa futhi bamehlukanisa.</w:t>
      </w:r>
    </w:p>
    <w:p/>
    <w:p>
      <w:r xmlns:w="http://schemas.openxmlformats.org/wordprocessingml/2006/main">
        <w:t xml:space="preserve">1. Ingozi Yokuziphatha Okubi</w:t>
      </w:r>
    </w:p>
    <w:p/>
    <w:p>
      <w:r xmlns:w="http://schemas.openxmlformats.org/wordprocessingml/2006/main">
        <w:t xml:space="preserve">2. Imiphumela Yesono</w:t>
      </w:r>
    </w:p>
    <w:p/>
    <w:p>
      <w:r xmlns:w="http://schemas.openxmlformats.org/wordprocessingml/2006/main">
        <w:t xml:space="preserve">1. Hebheru 13:4 - Umshado mawuhlonishwe yibo bonke, nombhede ungabi nasisihla, ngokuba izifebe neziphingi uNkulunkulu uyakuzahlulela.</w:t>
      </w:r>
    </w:p>
    <w:p/>
    <w:p>
      <w:r xmlns:w="http://schemas.openxmlformats.org/wordprocessingml/2006/main">
        <w:t xml:space="preserve">2. 1 Korinte 6:18-20 - Balekeleni ubufebe. Zonke izono azenzayo umuntu zingaphandle komzimba, kepha owenza ubufebe wona owakhe umzimba. Anazi yini ukuthi umzimba wenu uyithempeli likaMoya oNgcwele ophakathi kwenu, enimamukele kuNkulunkulu na? Anisibo abenu, ngokuba nathengwa ngentengo. Ngakho dumisani uNkulunkulu emzimbeni wenu.</w:t>
      </w:r>
    </w:p>
    <w:p/>
    <w:p>
      <w:r xmlns:w="http://schemas.openxmlformats.org/wordprocessingml/2006/main">
        <w:t xml:space="preserve">UHezekeli 23:18 Wasembula ubufebe bakhe, wambula ubunqunu bakhe; inhliziyo yami yasuhlukana naye, njengalokho inhliziyo yami yahluka kudadewabo.</w:t>
      </w:r>
    </w:p>
    <w:p/>
    <w:p>
      <w:r xmlns:w="http://schemas.openxmlformats.org/wordprocessingml/2006/main">
        <w:t xml:space="preserve">UJehova wawehlukanisa nomqondo wakhe kubantu abenza ubufebe nobunqunu.</w:t>
      </w:r>
    </w:p>
    <w:p/>
    <w:p>
      <w:r xmlns:w="http://schemas.openxmlformats.org/wordprocessingml/2006/main">
        <w:t xml:space="preserve">1: Kumelwe sihlale siqaphela izenzo zethu, ngoba iNkosi ngeke ihlale iseduze nalabo abonayo.</w:t>
      </w:r>
    </w:p>
    <w:p/>
    <w:p>
      <w:r xmlns:w="http://schemas.openxmlformats.org/wordprocessingml/2006/main">
        <w:t xml:space="preserve">2: Uma siphambuka endleleni kaNkulunkulu, Akayikungabaza ukusifulathela asishiye sizihlelele.</w:t>
      </w:r>
    </w:p>
    <w:p/>
    <w:p>
      <w:r xmlns:w="http://schemas.openxmlformats.org/wordprocessingml/2006/main">
        <w:t xml:space="preserve">1: 1 Korinte 6:15-20 - Imizimba yethu ihloselwe ukuba ithempeli leNkosi futhi lapho siziphatha kabi, asimhloniphi.</w:t>
      </w:r>
    </w:p>
    <w:p/>
    <w:p>
      <w:r xmlns:w="http://schemas.openxmlformats.org/wordprocessingml/2006/main">
        <w:t xml:space="preserve">2: Roma 6:12-14 - Kumelwe sifulathele isono futhi siphile njengoJesu, ngoba sisindiswa ngaye.</w:t>
      </w:r>
    </w:p>
    <w:p/>
    <w:p>
      <w:r xmlns:w="http://schemas.openxmlformats.org/wordprocessingml/2006/main">
        <w:t xml:space="preserve">UHezekeli 23:19 Nokho wandisa ubufebe bakhe, ekhumbula izinsuku zobusha bakhe aphinga ngazo ezweni laseGibithe.</w:t>
      </w:r>
    </w:p>
    <w:p/>
    <w:p>
      <w:r xmlns:w="http://schemas.openxmlformats.org/wordprocessingml/2006/main">
        <w:t xml:space="preserve">UHezekeli 23:19 ukhuluma ngokungathembeki kowesifazane nokukhumbula kwakhe izinsuku eyisifebe eGibhithe.</w:t>
      </w:r>
    </w:p>
    <w:p/>
    <w:p>
      <w:r xmlns:w="http://schemas.openxmlformats.org/wordprocessingml/2006/main">
        <w:t xml:space="preserve">1. "Izingozi Zokungathembeki" 2. "Ukukhumbula Izono Zakudala"</w:t>
      </w:r>
    </w:p>
    <w:p/>
    <w:p>
      <w:r xmlns:w="http://schemas.openxmlformats.org/wordprocessingml/2006/main">
        <w:t xml:space="preserve">1. Heberu 10:26-31; “Ngokuba uma siqhubeka sona ngamabomu nangemva kokuba sesamukele ukwazi kweQiniso, awusekho umhlatshelo wezono, kodwa ukulindela okwesabekayo ukwahlulelwa nokufutheka komlilo ozakuqeda izitha.” 2. KwabaseRoma 6:12-14; “Ngakho-ke maningavumeli isono sibuse emizimbeni yenu efayo ukuze nilalele izinkanuko zayo, futhi ningaqhubeki ninikela izitho zemizimba yenu esonweni zibe yizikhali zokungalungi, kodwa zinikeleni nina kuNkulunkulu njengabaphilayo kwabafileyo, nizinikele nina . amalungu njengezikhali zokulunga kuNkulunkulu.”</w:t>
      </w:r>
    </w:p>
    <w:p/>
    <w:p>
      <w:r xmlns:w="http://schemas.openxmlformats.org/wordprocessingml/2006/main">
        <w:t xml:space="preserve">UHezekeli 23:20 Wakhanukela amashende abo, anyama yawo injengenyama yezimbongolo, nokuphuma kwawo kunjengokuphuma kwamahhashi.</w:t>
      </w:r>
    </w:p>
    <w:p/>
    <w:p>
      <w:r xmlns:w="http://schemas.openxmlformats.org/wordprocessingml/2006/main">
        <w:t xml:space="preserve">Lesi siqephu sikhuluma ngomuntu ongathembekile kuNkulunkulu futhi esikhundleni salokho ozinikele kwabanye inyama yabo nendaba yabo okungeyona eyomuntu.</w:t>
      </w:r>
    </w:p>
    <w:p/>
    <w:p>
      <w:r xmlns:w="http://schemas.openxmlformats.org/wordprocessingml/2006/main">
        <w:t xml:space="preserve">1. Ingozi Yokungathembeki</w:t>
      </w:r>
    </w:p>
    <w:p/>
    <w:p>
      <w:r xmlns:w="http://schemas.openxmlformats.org/wordprocessingml/2006/main">
        <w:t xml:space="preserve">2. Ukubaluleka Kokwethembeka KuNkulunkulu</w:t>
      </w:r>
    </w:p>
    <w:p/>
    <w:p>
      <w:r xmlns:w="http://schemas.openxmlformats.org/wordprocessingml/2006/main">
        <w:t xml:space="preserve">1 Johane 2:15-17 - Ningathandi izwe nezinto ezisezweni. Uma umuntu ethanda izwe, uthando lukaBaba alukho kuye.</w:t>
      </w:r>
    </w:p>
    <w:p/>
    <w:p>
      <w:r xmlns:w="http://schemas.openxmlformats.org/wordprocessingml/2006/main">
        <w:t xml:space="preserve">2. Hoseya 4:11-12 - ubufebe, newayini, newayini elisha, okususa ukuqonda. Abantu bami babuza ezithombeni zabo zokhuni, nodondolo lwabo luyabatshela; + ngoba umoya wobufebe ubadukisile, + futhi baphingile besuka ngaphansi kukaNkulunkulu wabo.</w:t>
      </w:r>
    </w:p>
    <w:p/>
    <w:p>
      <w:r xmlns:w="http://schemas.openxmlformats.org/wordprocessingml/2006/main">
        <w:t xml:space="preserve">UHezekeli 23:21 Wakhumbula ukukhanuka kobusha bakho lapho uchotshozwa izifuba zakho ngabaseGibithe ngenxa yamabele obusha bakho.</w:t>
      </w:r>
    </w:p>
    <w:p/>
    <w:p>
      <w:r xmlns:w="http://schemas.openxmlformats.org/wordprocessingml/2006/main">
        <w:t xml:space="preserve">UHezekeli 23:21 ukhuluma ngokuziphatha okuxekethile kwama-Israyeli lapho eseGibhithe, nendlela abahlukunyezwa ngayo abaseGibhithe.</w:t>
      </w:r>
    </w:p>
    <w:p/>
    <w:p>
      <w:r xmlns:w="http://schemas.openxmlformats.org/wordprocessingml/2006/main">
        <w:t xml:space="preserve">1. Ingozi Yokuphila Esonweni - Isono Singaholela Kanjani Ekubhujisweni</w:t>
      </w:r>
    </w:p>
    <w:p/>
    <w:p>
      <w:r xmlns:w="http://schemas.openxmlformats.org/wordprocessingml/2006/main">
        <w:t xml:space="preserve">2. Amandla Okuphenduka - Indlela Ukuphenduka Okungaholela Ngayo Ekuhlengweni</w:t>
      </w:r>
    </w:p>
    <w:p/>
    <w:p>
      <w:r xmlns:w="http://schemas.openxmlformats.org/wordprocessingml/2006/main">
        <w:t xml:space="preserve">1. Isaya 1:18-20 - Noma izono zenu zibomvu kakhulu, ziyakuba mhlophe njengeqhwa; nakuba zibomvu njengokubomvu, ziyakuba njengoboya bezimvu.</w:t>
      </w:r>
    </w:p>
    <w:p/>
    <w:p>
      <w:r xmlns:w="http://schemas.openxmlformats.org/wordprocessingml/2006/main">
        <w:t xml:space="preserve">2 Roma 3:23-24 - Ngokuba bonke bonile futhi basilalelwe inkazimulo kaNkulunkulu, futhi kuthiwe balungile ngomusa wakhe njengesipho, ngokuhlengwa okukuKristu Jesu.</w:t>
      </w:r>
    </w:p>
    <w:p/>
    <w:p>
      <w:r xmlns:w="http://schemas.openxmlformats.org/wordprocessingml/2006/main">
        <w:t xml:space="preserve">Hezekeli 23:22 “Ngakho-ke, Oholiba, isho kanje iNkosi uJehova; “Bheka, ngiyakuvusela izithandwa zakho ezisukile kuzo inhliziyo yakho, ngizilethe ukulwa nawe nxazonke;</w:t>
      </w:r>
    </w:p>
    <w:p/>
    <w:p>
      <w:r xmlns:w="http://schemas.openxmlformats.org/wordprocessingml/2006/main">
        <w:t xml:space="preserve">UNkulunkulu uyojezisa u-Oholiba ngokungathembeki kwakhe ngokuletha izithandwa zakhe ngokumelene naye.</w:t>
      </w:r>
    </w:p>
    <w:p/>
    <w:p>
      <w:r xmlns:w="http://schemas.openxmlformats.org/wordprocessingml/2006/main">
        <w:t xml:space="preserve">1. Ubulungisa BukaNkulunkulu Obungapheli: Isijeziso sika-Aholiba</w:t>
      </w:r>
    </w:p>
    <w:p/>
    <w:p>
      <w:r xmlns:w="http://schemas.openxmlformats.org/wordprocessingml/2006/main">
        <w:t xml:space="preserve">2. Ingozi Yokuzihlukanisa noNkulunkulu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4:17 - "Ngakho-ke lowo owaziyo ukwenza okuhle kodwa angakwenzi, kuye kuyisono."</w:t>
      </w:r>
    </w:p>
    <w:p/>
    <w:p>
      <w:r xmlns:w="http://schemas.openxmlformats.org/wordprocessingml/2006/main">
        <w:t xml:space="preserve">UHezekeli 23:23 amaKaledi, nawo onke amaKaledi, oPhekodi, noShowa, noKowa, nawo onke ama-Asiriya kanye nawo, amajaha anxanelekayo onke, nezinduna, nababusi, izikhulu nabadumileyo, bonke bekhwele amahhashi.</w:t>
      </w:r>
    </w:p>
    <w:p/>
    <w:p>
      <w:r xmlns:w="http://schemas.openxmlformats.org/wordprocessingml/2006/main">
        <w:t xml:space="preserve">Le ndima ikhuluma ngabaseBabiloni, amaKhaledi, amaPhekodi, amaShowa, uKowa, nabase-Asiriya njengeqembu lezinsizwa ezinamandla ezazigibele amahhashi.</w:t>
      </w:r>
    </w:p>
    <w:p/>
    <w:p>
      <w:r xmlns:w="http://schemas.openxmlformats.org/wordprocessingml/2006/main">
        <w:t xml:space="preserve">1. Amandla Ezwi LikaNkulunkulu: Indlela IZwi LikaNkulunkulu Elikwazisa Ngayo Izimpilo Zethu</w:t>
      </w:r>
    </w:p>
    <w:p/>
    <w:p>
      <w:r xmlns:w="http://schemas.openxmlformats.org/wordprocessingml/2006/main">
        <w:t xml:space="preserve">2. Amandla Obunye: Indlela Ukusebenza Ndawonye Kuluqinisa Ngayo Ukholo Lwethu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UHezekeli 23:24 Bayakukufikela benezinqola, nezinqola, namasondo, nebandla labantu abayakukubeka isihlangu nesihlangu nesigqoko nxazonke, ngibeke isahlulelo phambi kwabo, bahlulele. kuwe ngokwezahlulelo zabo.</w:t>
      </w:r>
    </w:p>
    <w:p/>
    <w:p>
      <w:r xmlns:w="http://schemas.openxmlformats.org/wordprocessingml/2006/main">
        <w:t xml:space="preserve">UNkulunkulu uyoletha umhlangano omkhulu wabantu ngokumelene neJerusalema ukubahlulela ngokwemithetho yabo.</w:t>
      </w:r>
    </w:p>
    <w:p/>
    <w:p>
      <w:r xmlns:w="http://schemas.openxmlformats.org/wordprocessingml/2006/main">
        <w:t xml:space="preserve">1. Ubulungisa bukaNkulunkulu abunakugwenywa</w:t>
      </w:r>
    </w:p>
    <w:p/>
    <w:p>
      <w:r xmlns:w="http://schemas.openxmlformats.org/wordprocessingml/2006/main">
        <w:t xml:space="preserve">2. Imiphumela Yokungalungi</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Hezekeli 23:25 Ngiyakubeka kuwe umhawu wami, bakuphathe ngokufutheka, basuse ikhala lakho nezindlebe zakho; insali yakho iyakuwa ngenkemba, ithathe amadodana akho namadodakazi akho; futhi okuseleyo kwakho kuyoqedwa ngomlilo.</w:t>
      </w:r>
    </w:p>
    <w:p/>
    <w:p>
      <w:r xmlns:w="http://schemas.openxmlformats.org/wordprocessingml/2006/main">
        <w:t xml:space="preserve">Umhawu kaNkulunkulu uyobonakaliswa kulabo abangathembekile, futhi bayojeziswa kanzima ngokulahlekelwa ikhala nezindlebe zabo, kanye nabantwana babo, nokubhujiswa kwempahla yabo esele.</w:t>
      </w:r>
    </w:p>
    <w:p/>
    <w:p>
      <w:r xmlns:w="http://schemas.openxmlformats.org/wordprocessingml/2006/main">
        <w:t xml:space="preserve">1. Imiphumela Yokungathembeki: Isifundo sikaHezekeli 23:25</w:t>
      </w:r>
    </w:p>
    <w:p/>
    <w:p>
      <w:r xmlns:w="http://schemas.openxmlformats.org/wordprocessingml/2006/main">
        <w:t xml:space="preserve">2. Ukuqonda Umhawu KaNkulunkulu: Ukuhlola UHezekeli 23:25</w:t>
      </w:r>
    </w:p>
    <w:p/>
    <w:p>
      <w:r xmlns:w="http://schemas.openxmlformats.org/wordprocessingml/2006/main">
        <w:t xml:space="preserve">1. Eksodusi 20:5 Ungazikhothameli, ungazikhonzi, ngokuba mina Jehova uNkulunkulu wakho nginguNkulunkulu onomhawu, ngihambela ububi bawoyise kubantwana kuze kube sesizukulwaneni sesithathu nesesine sabangizondayo. ...</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23:26 Bayakukuhlubula izingubo zakho, bakuthathele izinto zakho ezinhle.</w:t>
      </w:r>
    </w:p>
    <w:p/>
    <w:p>
      <w:r xmlns:w="http://schemas.openxmlformats.org/wordprocessingml/2006/main">
        <w:t xml:space="preserve">UNkulunkulu uyosusa ukunethezeka kwalabo abangamlaleli.</w:t>
      </w:r>
    </w:p>
    <w:p/>
    <w:p>
      <w:r xmlns:w="http://schemas.openxmlformats.org/wordprocessingml/2006/main">
        <w:t xml:space="preserve">1. Izibusiso Zokulalela</w:t>
      </w:r>
    </w:p>
    <w:p/>
    <w:p>
      <w:r xmlns:w="http://schemas.openxmlformats.org/wordprocessingml/2006/main">
        <w:t xml:space="preserve">2. Imiphumela Yesono</w:t>
      </w:r>
    </w:p>
    <w:p/>
    <w:p>
      <w:r xmlns:w="http://schemas.openxmlformats.org/wordprocessingml/2006/main">
        <w:t xml:space="preserve">1. IzAga 10:22, “Isibusiso sikaJehova siyacebisa, akenezeli usizi kuso.</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UHezekeli 23:27 Ngiyakuqeda kuwe ukukhanuka kwakho nobufebe bakho owabukhipha ezweni laseGibithe, ungabe usabaphakamisela amehlo akho, ungabe usalikhumbula iGibithe.</w:t>
      </w:r>
    </w:p>
    <w:p/>
    <w:p>
      <w:r xmlns:w="http://schemas.openxmlformats.org/wordprocessingml/2006/main">
        <w:t xml:space="preserve">UNkulunkulu uyothethelela u-Israyeli ngobufebe bakhe futhi ngeke esabavumela ukuba bacabange ngeGibhithe.</w:t>
      </w:r>
    </w:p>
    <w:p/>
    <w:p>
      <w:r xmlns:w="http://schemas.openxmlformats.org/wordprocessingml/2006/main">
        <w:t xml:space="preserve">1. Isithembiso SikaNkulunkulu Sokuthethelela - Hezekeli 23:27</w:t>
      </w:r>
    </w:p>
    <w:p/>
    <w:p>
      <w:r xmlns:w="http://schemas.openxmlformats.org/wordprocessingml/2006/main">
        <w:t xml:space="preserve">2. Ukuhlubuka eGibhithe - Hezekeli 23:27</w:t>
      </w:r>
    </w:p>
    <w:p/>
    <w:p>
      <w:r xmlns:w="http://schemas.openxmlformats.org/wordprocessingml/2006/main">
        <w:t xml:space="preserve">1. Isaya 43:25 - "Mina, yebo mina, nginguye owesula iziphambeko zakho ngenxa yami, futhi angiyikukhumbula izono zakho."</w:t>
      </w:r>
    </w:p>
    <w:p/>
    <w:p>
      <w:r xmlns:w="http://schemas.openxmlformats.org/wordprocessingml/2006/main">
        <w:t xml:space="preserve">2. Jeremiya 31:34 - “Abasayikufundisa, kube yilowo nalowo umakhelwane wakhe, yilowo nalowo umfowabo, ngokuthi, Yazi uJehova, ngokuba bonke bayakungazi, kusukela komncane wabo kuya komkhulu wabo,” usho uJehova. uJehova, ngokuba ngiyakubathethelela ububi babo, ngingabe ngisasikhumbula isono sabo.”</w:t>
      </w:r>
    </w:p>
    <w:p/>
    <w:p>
      <w:r xmlns:w="http://schemas.openxmlformats.org/wordprocessingml/2006/main">
        <w:t xml:space="preserve">Hezekeli 23:28 Ngokuba isho kanje iNkosi uJehova, ithi: Bheka, ngiyakukunikela esandleni salabo obazondayo, esandleni salabo inhliziyo yakho idediselwe kude nabo;</w:t>
      </w:r>
    </w:p>
    <w:p/>
    <w:p>
      <w:r xmlns:w="http://schemas.openxmlformats.org/wordprocessingml/2006/main">
        <w:t xml:space="preserve">UNkulunkulu uthembisa ukukhulula uHezekeli ezandleni zalabo abazondayo, labo ingqondo yakhe ehlukanisiwe kubo.</w:t>
      </w:r>
    </w:p>
    <w:p/>
    <w:p>
      <w:r xmlns:w="http://schemas.openxmlformats.org/wordprocessingml/2006/main">
        <w:t xml:space="preserve">1. Kusezandleni zikaNkulunkulu: Ukuthembela Ebukhosini BukaNkulunkulu</w:t>
      </w:r>
    </w:p>
    <w:p/>
    <w:p>
      <w:r xmlns:w="http://schemas.openxmlformats.org/wordprocessingml/2006/main">
        <w:t xml:space="preserve">2. Ukunqoba Inzondo: Ukufunda Ukuthanda Labo Abasizwise Kabuhlungu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Mathewu 5:44 - Kodwa mina ngithi kini, Thandani izitha zenu, nibabusise abaniqalekisayo, nenze okuhle kwabanizondayo, futhi nibakhulekele abaniphatha kabi futhi banizingele.</w:t>
      </w:r>
    </w:p>
    <w:p/>
    <w:p>
      <w:r xmlns:w="http://schemas.openxmlformats.org/wordprocessingml/2006/main">
        <w:t xml:space="preserve">UHezekeli 23:29 Bayakukuphatha ngenzondo, basuse wonke umshikashika wakho, bakushiye uhamba-ze, unqunu, kwambulwe ubunqunu bokufeba kwakho, ukukhanuka kwakho nobufebe bakho.</w:t>
      </w:r>
    </w:p>
    <w:p/>
    <w:p>
      <w:r xmlns:w="http://schemas.openxmlformats.org/wordprocessingml/2006/main">
        <w:t xml:space="preserve">Intukuthelo kaNkulunkulu ngalabo abaphingile ibonakaliswe kuHezekeli 23:29.</w:t>
      </w:r>
    </w:p>
    <w:p/>
    <w:p>
      <w:r xmlns:w="http://schemas.openxmlformats.org/wordprocessingml/2006/main">
        <w:t xml:space="preserve">1. "Ukuphinga: Ukukhokha Intengo Yesiphambeko"</w:t>
      </w:r>
    </w:p>
    <w:p/>
    <w:p>
      <w:r xmlns:w="http://schemas.openxmlformats.org/wordprocessingml/2006/main">
        <w:t xml:space="preserve">2. "Isixwayiso Ngokuphinga: Ukuvuna Okutshalile"</w:t>
      </w:r>
    </w:p>
    <w:p/>
    <w:p>
      <w:r xmlns:w="http://schemas.openxmlformats.org/wordprocessingml/2006/main">
        <w:t xml:space="preserve">1. Jakobe 4:17 - Ngakho-ke, kulowo owaziyo okulungile futhi angakwenzi, kuye kuyisono.</w:t>
      </w:r>
    </w:p>
    <w:p/>
    <w:p>
      <w:r xmlns:w="http://schemas.openxmlformats.org/wordprocessingml/2006/main">
        <w:t xml:space="preserve">2. IzAga 6:32 - Kepha umuntu ophingayo akanangqondo; owenza njalo uyazibhubhisa.</w:t>
      </w:r>
    </w:p>
    <w:p/>
    <w:p>
      <w:r xmlns:w="http://schemas.openxmlformats.org/wordprocessingml/2006/main">
        <w:t xml:space="preserve">UHezekeli 23:30 Ngiyakukwenza lokho kuwe, ngokuba uphingile nabezizwe, ungcoliswe ngezithombe zabo.</w:t>
      </w:r>
    </w:p>
    <w:p/>
    <w:p>
      <w:r xmlns:w="http://schemas.openxmlformats.org/wordprocessingml/2006/main">
        <w:t xml:space="preserve">UNkulunkulu uyojezisa abantu bakwa-Israyeli ngokukhonza kwabo izithombe nokukhulekela onkulunkulu bezinye izizwe.</w:t>
      </w:r>
    </w:p>
    <w:p/>
    <w:p>
      <w:r xmlns:w="http://schemas.openxmlformats.org/wordprocessingml/2006/main">
        <w:t xml:space="preserve">1. Ulaka Nokwahlulela KukaNkulunkulu - Hezekeli 23:30</w:t>
      </w:r>
    </w:p>
    <w:p/>
    <w:p>
      <w:r xmlns:w="http://schemas.openxmlformats.org/wordprocessingml/2006/main">
        <w:t xml:space="preserve">2. Ingozi Yokukhonza Izithombe - Hezekeli 23:30</w:t>
      </w:r>
    </w:p>
    <w:p/>
    <w:p>
      <w:r xmlns:w="http://schemas.openxmlformats.org/wordprocessingml/2006/main">
        <w:t xml:space="preserve">1. KwabaseGalathiya 5:19-21 - Manje imisebenzi yenyama iyabonakala, okuyiyona; Ubufebe, ubufebe, ukungcola, amanyala, ukukhonza izithombe, ubuthakathi, inzondo, ukungezwani, ubuhewu, ulaka, ukuxabana, ukuvukela umbuso, ukuhlubuka.</w:t>
      </w:r>
    </w:p>
    <w:p/>
    <w:p>
      <w:r xmlns:w="http://schemas.openxmlformats.org/wordprocessingml/2006/main">
        <w:t xml:space="preserve">2. 1 Korinte 10:14 - Ngakho-ke, bathandekayo bami, kubalekeleni ukukhonza izithombe.</w:t>
      </w:r>
    </w:p>
    <w:p/>
    <w:p>
      <w:r xmlns:w="http://schemas.openxmlformats.org/wordprocessingml/2006/main">
        <w:t xml:space="preserve">Hezekeli 23:31 Uhambe ngendlela kadadewenu; ngalokho ngiyakunikela indebe yakhe esandleni sakho.</w:t>
      </w:r>
    </w:p>
    <w:p/>
    <w:p>
      <w:r xmlns:w="http://schemas.openxmlformats.org/wordprocessingml/2006/main">
        <w:t xml:space="preserve">UNkulunkulu usixwayisa ngemiphumela yokulandela indlela engalungile.</w:t>
      </w:r>
    </w:p>
    <w:p/>
    <w:p>
      <w:r xmlns:w="http://schemas.openxmlformats.org/wordprocessingml/2006/main">
        <w:t xml:space="preserve">1. Inkomishi Yemiphumela: Ukufunda Esibonelweni sikaHezekeli 23:31</w:t>
      </w:r>
    </w:p>
    <w:p/>
    <w:p>
      <w:r xmlns:w="http://schemas.openxmlformats.org/wordprocessingml/2006/main">
        <w:t xml:space="preserve">2. Ungalandeli Indlela Engalungile: Ukulalela Isixwayiso SikaHezekeli 23:31</w:t>
      </w:r>
    </w:p>
    <w:p/>
    <w:p>
      <w:r xmlns:w="http://schemas.openxmlformats.org/wordprocessingml/2006/main">
        <w:t xml:space="preserve">1. UmShumayeli 11:9 - Jabula, nsizwa, ebusheni bakho; inhliziyo yakho mayikujabulele emihleni yobusha bakho, uhambe ezindleleni zenhliziyo yakho nangokubona kwamehlo akho, kepha yazi ukuthi ngazo zonke lezi zinto uNkulunkulu uyakukuyisa ekwahlulelweni.</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Hezekeli 23:32 “Isho kanje iNkosi uJehova, ithi: Uyakuphuza indebe kadadewenu ejulileyo nebanzi; uyakuba yinhlekiso nokuhlekwa; uqukethe okuningi.</w:t>
      </w:r>
    </w:p>
    <w:p/>
    <w:p>
      <w:r xmlns:w="http://schemas.openxmlformats.org/wordprocessingml/2006/main">
        <w:t xml:space="preserve">UNkulunkulu uxwayisa ngemiphumela yesono, ukuthi labo abahlanganyela kuso bayohlekwa usulu futhi bahlekwe ngabanye.</w:t>
      </w:r>
    </w:p>
    <w:p/>
    <w:p>
      <w:r xmlns:w="http://schemas.openxmlformats.org/wordprocessingml/2006/main">
        <w:t xml:space="preserve">1. Ingozi Yesono: Ukuqaphela Nokugwema Imiphumela Yaso</w:t>
      </w:r>
    </w:p>
    <w:p/>
    <w:p>
      <w:r xmlns:w="http://schemas.openxmlformats.org/wordprocessingml/2006/main">
        <w:t xml:space="preserve">2. Ukuma Ngokuqinile Lapho Ubhekene Nesilingo</w:t>
      </w:r>
    </w:p>
    <w:p/>
    <w:p>
      <w:r xmlns:w="http://schemas.openxmlformats.org/wordprocessingml/2006/main">
        <w:t xml:space="preserve">1. IzAga 1:10-19 - Ubizo Lokuhlakanipha Lokwenqaba Okubi</w:t>
      </w:r>
    </w:p>
    <w:p/>
    <w:p>
      <w:r xmlns:w="http://schemas.openxmlformats.org/wordprocessingml/2006/main">
        <w:t xml:space="preserve">2. Jakobe 1:13-15 - Isilingo kanye Nendlela Yokumelana Naso</w:t>
      </w:r>
    </w:p>
    <w:p/>
    <w:p>
      <w:r xmlns:w="http://schemas.openxmlformats.org/wordprocessingml/2006/main">
        <w:t xml:space="preserve">UHezekeli 23:33 Uyakugcwala ukudakwa nosizi ngendebe yesimangaliso nencithakalo ngendebe kadadewenu iSamariya.</w:t>
      </w:r>
    </w:p>
    <w:p/>
    <w:p>
      <w:r xmlns:w="http://schemas.openxmlformats.org/wordprocessingml/2006/main">
        <w:t xml:space="preserve">UNkulunkulu uxwayisa abantu ngokubhujiswa kwabo okuzayo ngenxa yokukhonza izithombe nobubi babo.</w:t>
      </w:r>
    </w:p>
    <w:p/>
    <w:p>
      <w:r xmlns:w="http://schemas.openxmlformats.org/wordprocessingml/2006/main">
        <w:t xml:space="preserve">1. Imiphumela Yokungalaleli: Isexwayiso esivela kuHezekeli</w:t>
      </w:r>
    </w:p>
    <w:p/>
    <w:p>
      <w:r xmlns:w="http://schemas.openxmlformats.org/wordprocessingml/2006/main">
        <w:t xml:space="preserve">2. Inkomishi Yosizi: Ukuvuna Esikuhlwanyelayo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UHezekeli 23:34 Uyakuliphuza, ulimunce, uphule izindebe zalo, uhlwithe amabele akho, ngokuba mina ngikukhulumile, isho iNkosi uJehova.</w:t>
      </w:r>
    </w:p>
    <w:p/>
    <w:p>
      <w:r xmlns:w="http://schemas.openxmlformats.org/wordprocessingml/2006/main">
        <w:t xml:space="preserve">UNkulunkulu uyala abantu bakwaIsrayeli ukuba baphuze indebe yolaka lwakhe futhi bakhumule amabele abo njengophawu lokuphenduka.</w:t>
      </w:r>
    </w:p>
    <w:p/>
    <w:p>
      <w:r xmlns:w="http://schemas.openxmlformats.org/wordprocessingml/2006/main">
        <w:t xml:space="preserve">1. Inkomishi Yolaka LukaNkulunkulu: Ukuqonda Ubunzima Besono</w:t>
      </w:r>
    </w:p>
    <w:p/>
    <w:p>
      <w:r xmlns:w="http://schemas.openxmlformats.org/wordprocessingml/2006/main">
        <w:t xml:space="preserve">2. Indebe Yolaka LukaNkulunkulu: Ukuthola Ukuphenduka Nokubuyiselwa</w:t>
      </w:r>
    </w:p>
    <w:p/>
    <w:p>
      <w:r xmlns:w="http://schemas.openxmlformats.org/wordprocessingml/2006/main">
        <w:t xml:space="preserve">1. Jeremiya 25:15-17 Isitsha Solaka SikaNkulunkulu Sithululwa</w:t>
      </w:r>
    </w:p>
    <w:p/>
    <w:p>
      <w:r xmlns:w="http://schemas.openxmlformats.org/wordprocessingml/2006/main">
        <w:t xml:space="preserve">2. IsiLilo 5:7 Izono Zethu Zifakaza Ngathi</w:t>
      </w:r>
    </w:p>
    <w:p/>
    <w:p>
      <w:r xmlns:w="http://schemas.openxmlformats.org/wordprocessingml/2006/main">
        <w:t xml:space="preserve">Hezekeli 23:35 “Ngalokho isho kanje iNkosi uJehova, ithi: Ngokuba ungikhohliwe, wangilahla emva kwakho, ngalokho uthwale ukukhanuka kwakho nobufebe bakho.</w:t>
      </w:r>
    </w:p>
    <w:p/>
    <w:p>
      <w:r xmlns:w="http://schemas.openxmlformats.org/wordprocessingml/2006/main">
        <w:t xml:space="preserve">UNkulunkulu uxwayisa abantu bakwa-Israyeli ngokumkhohlwa Yena nokuziphatha okubi.</w:t>
      </w:r>
    </w:p>
    <w:p/>
    <w:p>
      <w:r xmlns:w="http://schemas.openxmlformats.org/wordprocessingml/2006/main">
        <w:t xml:space="preserve">1. Ukuvuselela Ubuhlobo Bethu NoNkulunkulu</w:t>
      </w:r>
    </w:p>
    <w:p/>
    <w:p>
      <w:r xmlns:w="http://schemas.openxmlformats.org/wordprocessingml/2006/main">
        <w:t xml:space="preserve">2. Ukunikela Kabusha Ukuphila Kwethu ENkosini</w:t>
      </w:r>
    </w:p>
    <w:p/>
    <w:p>
      <w:r xmlns:w="http://schemas.openxmlformats.org/wordprocessingml/2006/main">
        <w:t xml:space="preserve">1. Duteronomi 6:5 - "Futhi wothanda uJehova uNkulunkulu wakho ngayo yonke inhliziyo yakho, nangawo wonke umphefumulo wakho, nangawo wonke amandla akho."</w:t>
      </w:r>
    </w:p>
    <w:p/>
    <w:p>
      <w:r xmlns:w="http://schemas.openxmlformats.org/wordprocessingml/2006/main">
        <w:t xml:space="preserve">2. Jeremiya 29:13 - "Niyakungifuna, ningifumane, lapho ningifunisisa ngayo yonke inhliziyo yenu."</w:t>
      </w:r>
    </w:p>
    <w:p/>
    <w:p>
      <w:r xmlns:w="http://schemas.openxmlformats.org/wordprocessingml/2006/main">
        <w:t xml:space="preserve">Hezekeli 23:36 Wathi uJehova kimi; Ndodana yomuntu, uyakwahlulela o-Ohola no-Oholiba na? yebo, memezela kubo izinengiso zabo;</w:t>
      </w:r>
    </w:p>
    <w:p/>
    <w:p>
      <w:r xmlns:w="http://schemas.openxmlformats.org/wordprocessingml/2006/main">
        <w:t xml:space="preserve">O-Ohola no-Oholiba babizelwa ekwahlulelweni ukuze bamemezele izinengiso zabo.</w:t>
      </w:r>
    </w:p>
    <w:p/>
    <w:p>
      <w:r xmlns:w="http://schemas.openxmlformats.org/wordprocessingml/2006/main">
        <w:t xml:space="preserve">1: Ubulungisa obuphelele bukaNkulunkulu bufuna ukuba bonke abonayo babe necala futhi babhekane nesahlulelo Sakhe.</w:t>
      </w:r>
    </w:p>
    <w:p/>
    <w:p>
      <w:r xmlns:w="http://schemas.openxmlformats.org/wordprocessingml/2006/main">
        <w:t xml:space="preserve">2: INkosi inguNkulunkulu wothando nesihe, kodwa futhi ungumahluleli olungileyo ongeke avumele isono ukuba singajeziswa.</w:t>
      </w:r>
    </w:p>
    <w:p/>
    <w:p>
      <w:r xmlns:w="http://schemas.openxmlformats.org/wordprocessingml/2006/main">
        <w:t xml:space="preserve">1: Roma 3:23-24 - Ngokuba bonke bonile futhi basilalelwe inkazimulo kaNkulunkulu.</w:t>
      </w:r>
    </w:p>
    <w:p/>
    <w:p>
      <w:r xmlns:w="http://schemas.openxmlformats.org/wordprocessingml/2006/main">
        <w:t xml:space="preserve">2: Hebheru 10:30-31 - Ngokuba siyamazi owathi: Ngeyami impindiselo, mina ngiyakubuyisela, isho iNkosi. Futhi futhi: INkosi izakwahlulela abantu bayo.</w:t>
      </w:r>
    </w:p>
    <w:p/>
    <w:p>
      <w:r xmlns:w="http://schemas.openxmlformats.org/wordprocessingml/2006/main">
        <w:t xml:space="preserve">UHezekeli 23:37 ukuthi baphingile, negazi lisezandleni zabo, baphinge nezithombe zabo, badabulisa amadodana abo, abawazalele mina, ngenxa yabo emlilweni, ukubashwabadela. .</w:t>
      </w:r>
    </w:p>
    <w:p/>
    <w:p>
      <w:r xmlns:w="http://schemas.openxmlformats.org/wordprocessingml/2006/main">
        <w:t xml:space="preserve">UHezekeli 23:37 ukhuluma ngokukhonza izithombe, ukuphinga kanye nomkhuba wokuhlabela onkulunkulu bamaqaba ngabantwana.</w:t>
      </w:r>
    </w:p>
    <w:p/>
    <w:p>
      <w:r xmlns:w="http://schemas.openxmlformats.org/wordprocessingml/2006/main">
        <w:t xml:space="preserve">1. Ingozi Yokukhonza Izithombe</w:t>
      </w:r>
    </w:p>
    <w:p/>
    <w:p>
      <w:r xmlns:w="http://schemas.openxmlformats.org/wordprocessingml/2006/main">
        <w:t xml:space="preserve">2. Isono Esibi Sokuphinga</w:t>
      </w:r>
    </w:p>
    <w:p/>
    <w:p>
      <w:r xmlns:w="http://schemas.openxmlformats.org/wordprocessingml/2006/main">
        <w:t xml:space="preserve">1. Isaya 5:20-21 - “Maye kulabo abathi okubi kungokuhle, nokuhle kubi, ababeka ubumnyama bube ngukukhanya, nokukhanya kube ngubumnyama, ababeka okubabayo esikhundleni sokumnandi, nokumnandi esikhundleni sokubabayo!</w:t>
      </w:r>
    </w:p>
    <w:p/>
    <w:p>
      <w:r xmlns:w="http://schemas.openxmlformats.org/wordprocessingml/2006/main">
        <w:t xml:space="preserve">2. Jeremiya 17:9 - "Inhliziyo iyakhohlisa ngaphezu kwakho konke, futhi imbi; ngubani ongayazi na?"</w:t>
      </w:r>
    </w:p>
    <w:p/>
    <w:p>
      <w:r xmlns:w="http://schemas.openxmlformats.org/wordprocessingml/2006/main">
        <w:t xml:space="preserve">UHezekeli 23:38 Benzile nalokhu kimi: bangcolisa indlu yami engcwele ngalolo suku, bawona amasabatha ami.</w:t>
      </w:r>
    </w:p>
    <w:p/>
    <w:p>
      <w:r xmlns:w="http://schemas.openxmlformats.org/wordprocessingml/2006/main">
        <w:t xml:space="preserve">Abantu bakwa-Israyeli baye bangcolisa ithempeli likaNkulunkulu elingcwele futhi bephula amaSabatha aKhe.</w:t>
      </w:r>
    </w:p>
    <w:p/>
    <w:p>
      <w:r xmlns:w="http://schemas.openxmlformats.org/wordprocessingml/2006/main">
        <w:t xml:space="preserve">1. "Ukubaluleka Kokugcina Usuku LweSabatha Lungcwele"</w:t>
      </w:r>
    </w:p>
    <w:p/>
    <w:p>
      <w:r xmlns:w="http://schemas.openxmlformats.org/wordprocessingml/2006/main">
        <w:t xml:space="preserve">2. "Imiphumela Yokungcolisa Ithempeli LikaNkulunkulu"</w:t>
      </w:r>
    </w:p>
    <w:p/>
    <w:p>
      <w:r xmlns:w="http://schemas.openxmlformats.org/wordprocessingml/2006/main">
        <w:t xml:space="preserve">1. Eksodusi 20:8-11 - Khumbula usuku lwesabatha, ulungcwelise.</w:t>
      </w:r>
    </w:p>
    <w:p/>
    <w:p>
      <w:r xmlns:w="http://schemas.openxmlformats.org/wordprocessingml/2006/main">
        <w:t xml:space="preserve">2. Duteronomi 12:1-4 - Bhubhisa zonke izindawo lapho izizwe eniziphuca ifa zikhonzela khona onkulunkulu bazo ezintabeni eziphakeme namagquma naphansi kwayo yonke imithi eluhlaza;</w:t>
      </w:r>
    </w:p>
    <w:p/>
    <w:p>
      <w:r xmlns:w="http://schemas.openxmlformats.org/wordprocessingml/2006/main">
        <w:t xml:space="preserve">Hezekeli 23:39 Sebezihlabe abantwana babo ezithombeni zabo, bangena ngalona lolo suku endlini yami engcwele ukuyingcolisa; bheka, benze njalo phakathi kwendlu yami.</w:t>
      </w:r>
    </w:p>
    <w:p/>
    <w:p>
      <w:r xmlns:w="http://schemas.openxmlformats.org/wordprocessingml/2006/main">
        <w:t xml:space="preserve">Abantu bebelokhu benikela ngezingane zabo ezithombeni, futhi ngenxa yalokho bebengcolisa indlu engcwele kaNkulunkulu.</w:t>
      </w:r>
    </w:p>
    <w:p/>
    <w:p>
      <w:r xmlns:w="http://schemas.openxmlformats.org/wordprocessingml/2006/main">
        <w:t xml:space="preserve">1. Amandla Okukhonza Izithombe: Indlela Angaholela Ngayo Ekungcoliseni Indawo Engcwele KaNkulunkulu</w:t>
      </w:r>
    </w:p>
    <w:p/>
    <w:p>
      <w:r xmlns:w="http://schemas.openxmlformats.org/wordprocessingml/2006/main">
        <w:t xml:space="preserve">2. Ukulondolozwa KweNdawo Engcwele KaNkulunkulu: Indlela Esingayivikela Ngayo Enhlambani</w:t>
      </w:r>
    </w:p>
    <w:p/>
    <w:p>
      <w:r xmlns:w="http://schemas.openxmlformats.org/wordprocessingml/2006/main">
        <w:t xml:space="preserve">1. Jeremiya 32:35 - “Bakha izindawo eziphakemeyo zikaBali ezisesigodini sendodana kaHinomu ukuze badabulise amadodana abo namadodakazi abo emlilweni kuMoloki, engingabayalanga, noma kwafika enhliziyweni yami ukuba benze lesi sinengiso, benze uJuda one.</w:t>
      </w:r>
    </w:p>
    <w:p/>
    <w:p>
      <w:r xmlns:w="http://schemas.openxmlformats.org/wordprocessingml/2006/main">
        <w:t xml:space="preserve">2. Eksodusi 20:3-4 - "Ungabi nabanye onkulunkulu ngaphandle kwami. Ungazenzeli izithombe ezibaziweyo, namfanekiso wokusezulwini phezulu, nokusemhlabeni phansi, noma osemanzini ngaphansi komhlaba.</w:t>
      </w:r>
    </w:p>
    <w:p/>
    <w:p>
      <w:r xmlns:w="http://schemas.openxmlformats.org/wordprocessingml/2006/main">
        <w:t xml:space="preserve">Hezekeli 23:40 Phezu kwalokho nithumele kumadoda avela kude, okwathunyelwa kuwo isithunywa; bheka, bafika, owazigezela bona, wazipenda amehlo akho, wazihlobisa ngezivunulo;</w:t>
      </w:r>
    </w:p>
    <w:p/>
    <w:p>
      <w:r xmlns:w="http://schemas.openxmlformats.org/wordprocessingml/2006/main">
        <w:t xml:space="preserve">UNkulunkulu usola uIsrayeli ngokuphinga kwakhe nokuzihlobisa ukuze ahehe amadoda avela kude.</w:t>
      </w:r>
    </w:p>
    <w:p/>
    <w:p>
      <w:r xmlns:w="http://schemas.openxmlformats.org/wordprocessingml/2006/main">
        <w:t xml:space="preserve">1. Amandla okuphenduka okuthobekile lapho ebhekene nolaka lukaNkulunkulu</w:t>
      </w:r>
    </w:p>
    <w:p/>
    <w:p>
      <w:r xmlns:w="http://schemas.openxmlformats.org/wordprocessingml/2006/main">
        <w:t xml:space="preserve">2. Imiphumela yokukhonza izithombe nokungathembeki kuNkulunkulu</w:t>
      </w:r>
    </w:p>
    <w:p/>
    <w:p>
      <w:r xmlns:w="http://schemas.openxmlformats.org/wordprocessingml/2006/main">
        <w:t xml:space="preserve">1. Jakobe 4:7-10 -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w:t>
      </w:r>
    </w:p>
    <w:p/>
    <w:p>
      <w:r xmlns:w="http://schemas.openxmlformats.org/wordprocessingml/2006/main">
        <w:t xml:space="preserve">10 Zithobeni phambi kweNkosi, njalo izaliphakamisa.</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UHezekeli 23:41 wahlala embhedeni omuhle, kunetafula elilungisiwe phambi kwawo, wabeka kulo impepho yami namafutha ami.</w:t>
      </w:r>
    </w:p>
    <w:p/>
    <w:p>
      <w:r xmlns:w="http://schemas.openxmlformats.org/wordprocessingml/2006/main">
        <w:t xml:space="preserve">UJehova watshela uHezekeli ngowesifazane ohlezi embhedeni owubukhazikhazi netafula elilungisiwe phambi kwawo, lapho ayebeke khona impepho namafutha.</w:t>
      </w:r>
    </w:p>
    <w:p/>
    <w:p>
      <w:r xmlns:w="http://schemas.openxmlformats.org/wordprocessingml/2006/main">
        <w:t xml:space="preserve">1. Ingozi Yokukhonza Izithixo: Indlela Izinhliziyo Zethu Ezijikiswa Ngayo Kalula</w:t>
      </w:r>
    </w:p>
    <w:p/>
    <w:p>
      <w:r xmlns:w="http://schemas.openxmlformats.org/wordprocessingml/2006/main">
        <w:t xml:space="preserve">2. Amandla Omkhuleko: INkosi Ikufuna Kanjani Ukuzinikela Kwethu</w:t>
      </w:r>
    </w:p>
    <w:p/>
    <w:p>
      <w:r xmlns:w="http://schemas.openxmlformats.org/wordprocessingml/2006/main">
        <w:t xml:space="preserve">1. Isaya 57:20 Kodwa ababi banjengolwandle olunyakaziswayo, lapho lungenakuzola, olumanzi alo achitha udaka nenhlabathi.</w:t>
      </w:r>
    </w:p>
    <w:p/>
    <w:p>
      <w:r xmlns:w="http://schemas.openxmlformats.org/wordprocessingml/2006/main">
        <w:t xml:space="preserve">2. AmaHubo 66:18 Uma ngibheka ububi enhliziyweni yami, uJehova akayikungizwa.</w:t>
      </w:r>
    </w:p>
    <w:p/>
    <w:p>
      <w:r xmlns:w="http://schemas.openxmlformats.org/wordprocessingml/2006/main">
        <w:t xml:space="preserve">UHezekeli 23:42 Izwi lesixuku elalihlezi ngokukhululeka lalikanye naye, kanye namadoda amaSabeya avela ehlane, afaka amasongo ezandleni zawo, nemiqhele emihle emakhanda awo.</w:t>
      </w:r>
    </w:p>
    <w:p/>
    <w:p>
      <w:r xmlns:w="http://schemas.openxmlformats.org/wordprocessingml/2006/main">
        <w:t xml:space="preserve">Iqulu elikhulu labantu lalihamba nowesifazane, kanye namaSabeya avela ehlane phakathi kwawo, emhlobise ngamasongo nemiqhele.</w:t>
      </w:r>
    </w:p>
    <w:p/>
    <w:p>
      <w:r xmlns:w="http://schemas.openxmlformats.org/wordprocessingml/2006/main">
        <w:t xml:space="preserve">1. Amandla omphakathi: fundani ukuncika komunye nomunye.</w:t>
      </w:r>
    </w:p>
    <w:p/>
    <w:p>
      <w:r xmlns:w="http://schemas.openxmlformats.org/wordprocessingml/2006/main">
        <w:t xml:space="preserve">2. Ubuhle bokukholwa: UNkulunkulu angahlanganisa ngisho nabangane abangalindelekile.</w:t>
      </w:r>
    </w:p>
    <w:p/>
    <w:p>
      <w:r xmlns:w="http://schemas.openxmlformats.org/wordprocessingml/2006/main">
        <w:t xml:space="preserve">1. KwabaseRoma 12:4-5 - Ngokuba njengalokhu sinezitho eziningi emzimbeni munye, kepha zonke izitho azinamsebenzi munye: Kanjalo nathi, esibaningi, simzimba munye kuKristu, futhi wonke amalungu omunye komunye.</w:t>
      </w:r>
    </w:p>
    <w:p/>
    <w:p>
      <w:r xmlns:w="http://schemas.openxmlformats.org/wordprocessingml/2006/main">
        <w:t xml:space="preserve">2. 1 Johane 4:7-12 - Bathandekayo, masithandane, ngokuba uthando luvela kuNkulunkulu; futhi wonke onothando uzelwe nguNkulunkulu, futhi uyamazi uNkulunkulu. Lowo ongathandiyo akamazi uNkulunkulu; ngoba uNkulunkulu uluthando.</w:t>
      </w:r>
    </w:p>
    <w:p/>
    <w:p>
      <w:r xmlns:w="http://schemas.openxmlformats.org/wordprocessingml/2006/main">
        <w:t xml:space="preserve">UHezekeli 23:43 Ngase ngithi kuye osemdala ngokuphinga: “Manje bayawufeba naye, yena kanye nabo, na?</w:t>
      </w:r>
    </w:p>
    <w:p/>
    <w:p>
      <w:r xmlns:w="http://schemas.openxmlformats.org/wordprocessingml/2006/main">
        <w:t xml:space="preserve">UNkulunkulu ukhuluma ngokumelene nokukhulekela izithombe nokukhonza izithombe kwama-Israyeli.</w:t>
      </w:r>
    </w:p>
    <w:p/>
    <w:p>
      <w:r xmlns:w="http://schemas.openxmlformats.org/wordprocessingml/2006/main">
        <w:t xml:space="preserve">1: Isexwayiso SikaNkulunkulu Ngokukhonza Izithombe - Hezekeli 23:43</w:t>
      </w:r>
    </w:p>
    <w:p/>
    <w:p>
      <w:r xmlns:w="http://schemas.openxmlformats.org/wordprocessingml/2006/main">
        <w:t xml:space="preserve">2: Umphumela Wokukhonza Izithombe - Hezekeli 23:43</w:t>
      </w:r>
    </w:p>
    <w:p/>
    <w:p>
      <w:r xmlns:w="http://schemas.openxmlformats.org/wordprocessingml/2006/main">
        <w:t xml:space="preserve">1: Duteronomi 4:15 19</w:t>
      </w:r>
    </w:p>
    <w:p/>
    <w:p>
      <w:r xmlns:w="http://schemas.openxmlformats.org/wordprocessingml/2006/main">
        <w:t xml:space="preserve">2: Isaya 44:9 20</w:t>
      </w:r>
    </w:p>
    <w:p/>
    <w:p>
      <w:r xmlns:w="http://schemas.openxmlformats.org/wordprocessingml/2006/main">
        <w:t xml:space="preserve">UHezekeli 23:44 Bangena ke kuye njengokungena kowesifazane oyisifebe;</w:t>
      </w:r>
    </w:p>
    <w:p/>
    <w:p>
      <w:r xmlns:w="http://schemas.openxmlformats.org/wordprocessingml/2006/main">
        <w:t xml:space="preserve">O-Ohola no-Oholiba babengabesifazane abaxhwalekileyo, amadoda angena kubo njengokungathi ewule.</w:t>
      </w:r>
    </w:p>
    <w:p/>
    <w:p>
      <w:r xmlns:w="http://schemas.openxmlformats.org/wordprocessingml/2006/main">
        <w:t xml:space="preserve">1. Izingozi Zokuziphatha Okubi</w:t>
      </w:r>
    </w:p>
    <w:p/>
    <w:p>
      <w:r xmlns:w="http://schemas.openxmlformats.org/wordprocessingml/2006/main">
        <w:t xml:space="preserve">2. Isono Sokuphinga</w:t>
      </w:r>
    </w:p>
    <w:p/>
    <w:p>
      <w:r xmlns:w="http://schemas.openxmlformats.org/wordprocessingml/2006/main">
        <w:t xml:space="preserve">1. KwabaseGalathiya 5:19-21 “Kepha imisebenzi yenyama isobala: ubufebe, ukungcola, inkanuko, nokukhonza izithombe, nobuthakathi, nobutha, nokuxabana, nomhawu, nokufutheka, nokubangisana, nokuhlukana, nomona, nokudakwa, nemibuthano exokozelayo. , nezinto ezifana nalezi. Ngiyanixwayisa, njengokuba ngake ngasho kini, ukuthi abenza okunjalo abayikulidla ifa lombuso kaNkulunkulu.</w:t>
      </w:r>
    </w:p>
    <w:p/>
    <w:p>
      <w:r xmlns:w="http://schemas.openxmlformats.org/wordprocessingml/2006/main">
        <w:t xml:space="preserve">2 KWABASEKORINTE 6:18-20 “Balekelani ubufebe ngoba zonke ezinye izono azenzayo zingaphandle komzimba, kodwa lowo oyisifebe wona owakhe umzimba. Kumbe anazi yini ukuthi umzimba wenu uyithempeli likaNkulunkulu. UMoya oNgcwele ophakathi kwenu, enimamukele kuNkulunkulu, anisibo abenu, ngokuba nathengwa ngenani. Ngakho-ke dumisani uNkulunkulu emzimbeni wenu.</w:t>
      </w:r>
    </w:p>
    <w:p/>
    <w:p>
      <w:r xmlns:w="http://schemas.openxmlformats.org/wordprocessingml/2006/main">
        <w:t xml:space="preserve">Hezekeli 23:45 “ ‘Amadoda alungileyo ayakubahlulela ngokwesiko leziphingi nangokwesiko labesifazane abachitha igazi; ngoba bayiziphingi, legazi lisesandleni sabo.</w:t>
      </w:r>
    </w:p>
    <w:p/>
    <w:p>
      <w:r xmlns:w="http://schemas.openxmlformats.org/wordprocessingml/2006/main">
        <w:t xml:space="preserve">UNkulunkulu uyala amadoda alungile ukuba ahlulele iziphingi nabesifazane abachitha igazi ngokwezenzo zabo.</w:t>
      </w:r>
    </w:p>
    <w:p/>
    <w:p>
      <w:r xmlns:w="http://schemas.openxmlformats.org/wordprocessingml/2006/main">
        <w:t xml:space="preserve">1. Amandla Okwahlulela Okulungileyo: Umyalo KaNkulunkulu Wokwahlulela Izoni</w:t>
      </w:r>
    </w:p>
    <w:p/>
    <w:p>
      <w:r xmlns:w="http://schemas.openxmlformats.org/wordprocessingml/2006/main">
        <w:t xml:space="preserve">2. Imiphumela Yokweqa: Isidingo Sobulungiswa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Jakobe 1:20 - ngoba ukuthukuthela komuntu akukwenzi ukulunga okufunwa nguNkulunkulu.</w:t>
      </w:r>
    </w:p>
    <w:p/>
    <w:p>
      <w:r xmlns:w="http://schemas.openxmlformats.org/wordprocessingml/2006/main">
        <w:t xml:space="preserve">Hezekeli 23:46 Ngokuba isho kanje iNkosi uJehova, ithi: ngizakwehlisela ibandla phezu kwabo, ngibanikele ukuba bathungwe baphangwe.</w:t>
      </w:r>
    </w:p>
    <w:p/>
    <w:p>
      <w:r xmlns:w="http://schemas.openxmlformats.org/wordprocessingml/2006/main">
        <w:t xml:space="preserve">UNkulunkulu uzoletha iqembu ngokumelene nabantu Bakhe futhi avumele ukuba basuswe futhi baphangwe.</w:t>
      </w:r>
    </w:p>
    <w:p/>
    <w:p>
      <w:r xmlns:w="http://schemas.openxmlformats.org/wordprocessingml/2006/main">
        <w:t xml:space="preserve">1: Uthando lukaNkulunkulu aluxhomekile ekuziphatheni kwethu. Kumelwe sihlale siyikhumbula indlela esenza ngayo nendlela izinqumo zethu ezibuthinta ngayo ubuhlobo bethu noNkulunkulu.</w:t>
      </w:r>
    </w:p>
    <w:p/>
    <w:p>
      <w:r xmlns:w="http://schemas.openxmlformats.org/wordprocessingml/2006/main">
        <w:t xml:space="preserve">2: Kufanele sikhumbule ukuthi uNkulunkulu nguye olawulayo nokuthi uyohlale esinakekela lapho sibhekene nobunzima.</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Filipi 4:19 ZUL59 - Futhi uNkulunkulu wami uzakugcwalisa ukuswela kwenu konke njengokwengcebo yakhe enkazimulweni kuKristu Jesu.</w:t>
      </w:r>
    </w:p>
    <w:p/>
    <w:p>
      <w:r xmlns:w="http://schemas.openxmlformats.org/wordprocessingml/2006/main">
        <w:t xml:space="preserve">Hezekeli 23:47 Ibandla liyakubakhanda ngamatshe, libajube ngezinkemba zalo; bayakubulala amadodana abo namadodakazi abo, bashise izindlu zabo ngomlilo.</w:t>
      </w:r>
    </w:p>
    <w:p/>
    <w:p>
      <w:r xmlns:w="http://schemas.openxmlformats.org/wordprocessingml/2006/main">
        <w:t xml:space="preserve">Isixuku sabantu kuHezekeli 23:47 siyalwa ukuba sikhandwe ngamatshe, sibulale, futhi sishise amadodana, amadodakazi, nezindlu zabanye.</w:t>
      </w:r>
    </w:p>
    <w:p/>
    <w:p>
      <w:r xmlns:w="http://schemas.openxmlformats.org/wordprocessingml/2006/main">
        <w:t xml:space="preserve">1. Ubukhulu Besono: Isixwayiso SikaHezekeli Ngokungalungi</w:t>
      </w:r>
    </w:p>
    <w:p/>
    <w:p>
      <w:r xmlns:w="http://schemas.openxmlformats.org/wordprocessingml/2006/main">
        <w:t xml:space="preserve">2. Isivikelo SikaNkulunkulu: Ukwethemba Nokulalela Imiyalo Yakhe</w:t>
      </w:r>
    </w:p>
    <w:p/>
    <w:p>
      <w:r xmlns:w="http://schemas.openxmlformats.org/wordprocessingml/2006/main">
        <w:t xml:space="preserve">1. Duteronomi 6:16-17 Aniyikumvivinya uJehova uNkulunkulu wenu, njengalokho namlinga eMasa. Niyakugcina nokugcina imiyalo kaJehova uNkulunkulu wenu, nobufakazi bakhe nezimiso zakhe akuyale ngakho.</w:t>
      </w:r>
    </w:p>
    <w:p/>
    <w:p>
      <w:r xmlns:w="http://schemas.openxmlformats.org/wordprocessingml/2006/main">
        <w:t xml:space="preserve">2. IHubo 119:11 Ngiligcinile izwi lakho enhliziyweni yami, ukuze ngingoni kuwe.</w:t>
      </w:r>
    </w:p>
    <w:p/>
    <w:p>
      <w:r xmlns:w="http://schemas.openxmlformats.org/wordprocessingml/2006/main">
        <w:t xml:space="preserve">UHezekeli 23:48 Ngiyakwenza ukuba kuphele ukukhanuka ezweni, bafundiswe bonke abesifazane ukuba bangenzi njengamanyala enu.</w:t>
      </w:r>
    </w:p>
    <w:p/>
    <w:p>
      <w:r xmlns:w="http://schemas.openxmlformats.org/wordprocessingml/2006/main">
        <w:t xml:space="preserve">UNkulunkulu uyakuqeda ukukhanuka ezweni, ukuze bonke abesifazane bafunde ukungaziphathi ngendlela engafanele.</w:t>
      </w:r>
    </w:p>
    <w:p/>
    <w:p>
      <w:r xmlns:w="http://schemas.openxmlformats.org/wordprocessingml/2006/main">
        <w:t xml:space="preserve">1. Amandla KaNkulunkulu Okuletha Inguquko</w:t>
      </w:r>
    </w:p>
    <w:p/>
    <w:p>
      <w:r xmlns:w="http://schemas.openxmlformats.org/wordprocessingml/2006/main">
        <w:t xml:space="preserve">2. Ukubaluleka Kokuphila Izimpilo Ezilungile</w:t>
      </w:r>
    </w:p>
    <w:p/>
    <w:p>
      <w:r xmlns:w="http://schemas.openxmlformats.org/wordprocessingml/2006/main">
        <w:t xml:space="preserve">1. Luka 6:45 - “Umuntu omuhle emfuyweni enhle yenhliziyo yakhe ukhiqiza okuhle, nomuntu omubi engcebweni yakhe embi ukhiqiza okubi, ngokuba umlomo wakhe ukhuluma ngokuchichima kwenhliziyo.”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UHezekeli 23:49 Bayakwehlisela ukukhanuka kwenu phezu kwenu, nithwale izono zezithombe zenu, nazi ukuthi ngiyiNkosi uJehova.</w:t>
      </w:r>
    </w:p>
    <w:p/>
    <w:p>
      <w:r xmlns:w="http://schemas.openxmlformats.org/wordprocessingml/2006/main">
        <w:t xml:space="preserve">UNkulunkulu uyokwahlulela futhi ajezise labo abenza isono nabakhonza izithombe.</w:t>
      </w:r>
    </w:p>
    <w:p/>
    <w:p>
      <w:r xmlns:w="http://schemas.openxmlformats.org/wordprocessingml/2006/main">
        <w:t xml:space="preserve">1. Ubulungisa bukaNkulunkulu buphelele futhi isijeziso Sakhe siqinisekile.</w:t>
      </w:r>
    </w:p>
    <w:p/>
    <w:p>
      <w:r xmlns:w="http://schemas.openxmlformats.org/wordprocessingml/2006/main">
        <w:t xml:space="preserve">2. Khonza uNkulunkulu yedwa futhi ungabi nezinye izithixo zamanga.</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1 Johane 5:21 - Bantwanyana, zigcineni ezithombeni. Amen.</w:t>
      </w:r>
    </w:p>
    <w:p/>
    <w:p>
      <w:r xmlns:w="http://schemas.openxmlformats.org/wordprocessingml/2006/main">
        <w:t xml:space="preserve">UHezekeli isahluko 24 uchaza umbono ocacile nongokomfanekiso webhodwe elibilayo, elimelela ukubhujiswa kweJerusalema okusondelayo nokwahlulelwa kukaNkulunkulu. Isahluko sigcizelela ubukhulu besahlulelo, usizi lukaHezekeli, nokubaluleka kwalesi senzakalo njengesibonakaliso kubantu.</w:t>
      </w:r>
    </w:p>
    <w:p/>
    <w:p>
      <w:r xmlns:w="http://schemas.openxmlformats.org/wordprocessingml/2006/main">
        <w:t xml:space="preserve">Isigaba 1: Isahluko siqala ngokuthi uNkulunkulu ekhuluma noHezekeli, emazisa ukuthi sesifikile isikhathi sokuba kukhishwe isahlulelo phezu kweJerusalema. UNkulunkulu usebenzisa isingathekiso sebhodwe elibilayo ukumela umuzi nabantu bawo, abagcwele inkohlakalo nobubi (Hezekeli 24:1-14).</w:t>
      </w:r>
    </w:p>
    <w:p/>
    <w:p>
      <w:r xmlns:w="http://schemas.openxmlformats.org/wordprocessingml/2006/main">
        <w:t xml:space="preserve">Isigaba 2: UNkulunkulu uyala uHezekeli ukuba angalili obala ngokufa komkakhe, njengoba lokhu kwakuyoba isibonakaliso kubantu sosizi nokulila okuyobafikela lapho kubhujiswa iJerusalema. UHezekeli ulalela umyalo kaNkulunkulu futhi akazili obala ( Hezekeli 24:15-27 ).</w:t>
      </w:r>
    </w:p>
    <w:p/>
    <w:p>
      <w:r xmlns:w="http://schemas.openxmlformats.org/wordprocessingml/2006/main">
        <w:t xml:space="preserve">Ngokufigqiwe,</w:t>
      </w:r>
    </w:p>
    <w:p>
      <w:r xmlns:w="http://schemas.openxmlformats.org/wordprocessingml/2006/main">
        <w:t xml:space="preserve">UHezekeli isahluko samashumi amabili nane uyavezwa</w:t>
      </w:r>
    </w:p>
    <w:p>
      <w:r xmlns:w="http://schemas.openxmlformats.org/wordprocessingml/2006/main">
        <w:t xml:space="preserve">ukubhujiswa kweJerusalema okuzayo,</w:t>
      </w:r>
    </w:p>
    <w:p>
      <w:r xmlns:w="http://schemas.openxmlformats.org/wordprocessingml/2006/main">
        <w:t xml:space="preserve">ngokusebenzisa isingathekiso sebhodwe elibilayo.</w:t>
      </w:r>
    </w:p>
    <w:p/>
    <w:p>
      <w:r xmlns:w="http://schemas.openxmlformats.org/wordprocessingml/2006/main">
        <w:t xml:space="preserve">Isimemezelo sikaNkulunkulu sokuthi sesifikile isikhathi sokwahlulela iJerusalema.</w:t>
      </w:r>
    </w:p>
    <w:p>
      <w:r xmlns:w="http://schemas.openxmlformats.org/wordprocessingml/2006/main">
        <w:t xml:space="preserve">Isingathekiso sebhodwe elibilayo elimelela idolobha nabantu balo.</w:t>
      </w:r>
    </w:p>
    <w:p>
      <w:r xmlns:w="http://schemas.openxmlformats.org/wordprocessingml/2006/main">
        <w:t xml:space="preserve">Isiyalezo esiya kuHezekeli sokuba angalili obala ngokufa komkakhe.</w:t>
      </w:r>
    </w:p>
    <w:p>
      <w:r xmlns:w="http://schemas.openxmlformats.org/wordprocessingml/2006/main">
        <w:t xml:space="preserve">Ukubaluleka kokulalela kukaHezekeli njengesibonakaliso kubantu.</w:t>
      </w:r>
    </w:p>
    <w:p/>
    <w:p>
      <w:r xmlns:w="http://schemas.openxmlformats.org/wordprocessingml/2006/main">
        <w:t xml:space="preserve">Lesi sahluko sikaHezekeli sichaza ukubhujiswa kweJerusalema okusondelayo, sisebenzisa isingathekiso sebhodwe elibilayo. Iqala ngokuthi uNkulunkulu ekhuluma noHezekeli, emazisa ukuthi sesifikile isikhathi sokuba kukhishwe isahlulelo phezu kweJerusalema. UNkulunkulu usebenzisa isingathekiso sebhodwe elibilayo ukuze amele umuzi nabantu bawo, abagcwele inkohlakalo nobubi. UNkulunkulu uyala uHezekeli ukuba angalili obala ngokufa komkakhe, njengoba lokhu kwakuyoba isibonakaliso kubantu sosizi nokulila okuyobehlela lapho kubhujiswa iJerusalema. UHezekeli ulalela umyalo kaNkulunkulu futhi akalila obala. Isahluko sigcizelela ubukhulu besahlulelo, usizi lukaHezekeli, nokubaluleka kwalesi senzakalo njengesibonakaliso kubantu.</w:t>
      </w:r>
    </w:p>
    <w:p/>
    <w:p>
      <w:r xmlns:w="http://schemas.openxmlformats.org/wordprocessingml/2006/main">
        <w:t xml:space="preserve">UHezekeli 24:1 Kwathi ngomnyaka wesishiyagalolunye, ngenyanga yeshumi, ngolweshumi lwenyanga, izwi likaJehova lafika kimi, lathi:</w:t>
      </w:r>
    </w:p>
    <w:p/>
    <w:p>
      <w:r xmlns:w="http://schemas.openxmlformats.org/wordprocessingml/2006/main">
        <w:t xml:space="preserve">UNkulunkulu wayala uHezekeli ukuba adlulisele umyalezo kubantu baseJerusalema.</w:t>
      </w:r>
    </w:p>
    <w:p/>
    <w:p>
      <w:r xmlns:w="http://schemas.openxmlformats.org/wordprocessingml/2006/main">
        <w:t xml:space="preserve">1: Akumelwe nanini sikhohlwe ukulalela imiyalo kaNkulunkulu, kungakhathaliseki ukuthi inzima kangakanani.</w:t>
      </w:r>
    </w:p>
    <w:p/>
    <w:p>
      <w:r xmlns:w="http://schemas.openxmlformats.org/wordprocessingml/2006/main">
        <w:t xml:space="preserve">2: Kumelwe sihlale sikulungele ukulalela intando yeNkosi futhi silalele iZwi laKhe.</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Johane 14:15 - "Uma ningithanda, niyogcina imiyalo yami."</w:t>
      </w:r>
    </w:p>
    <w:p/>
    <w:p>
      <w:r xmlns:w="http://schemas.openxmlformats.org/wordprocessingml/2006/main">
        <w:t xml:space="preserve">UHezekeli 24:2 Ndodana yomuntu, zibhalele igama losuku lwalolu suku; inkosi yaseBabele izibekele iJerusalema ngalona lolu suku.</w:t>
      </w:r>
    </w:p>
    <w:p/>
    <w:p>
      <w:r xmlns:w="http://schemas.openxmlformats.org/wordprocessingml/2006/main">
        <w:t xml:space="preserve">Inkosi yaseBabele izimisele ukulwa neJerusalema ngalona lolo suku.</w:t>
      </w:r>
    </w:p>
    <w:p/>
    <w:p>
      <w:r xmlns:w="http://schemas.openxmlformats.org/wordprocessingml/2006/main">
        <w:t xml:space="preserve">1: Isikhathi sikaNkulunkulu siphelele; nakuba kungase kubonakale sengathi ububi buyasivukela, uNkulunkulu usabusa.</w:t>
      </w:r>
    </w:p>
    <w:p/>
    <w:p>
      <w:r xmlns:w="http://schemas.openxmlformats.org/wordprocessingml/2006/main">
        <w:t xml:space="preserve">2: Kufanele sibaxwaye labo abafuna ukusicindezela futhi babambelele esithembisweni sesivikelo sikaNkulunkulu.</w:t>
      </w:r>
    </w:p>
    <w:p/>
    <w:p>
      <w:r xmlns:w="http://schemas.openxmlformats.org/wordprocessingml/2006/main">
        <w:t xml:space="preserve">1: Isaya 54:17 Asikho isikhali esenzelwa wena esiyakuphumelela; nalo lonke ulimi olukuvukelayo ekwahlulelweni uyakululahla. Leli yifa lezinceku zikaJehova, nokulunga kwazo okuvela kimi,” usho uJehova.</w:t>
      </w:r>
    </w:p>
    <w:p/>
    <w:p>
      <w:r xmlns:w="http://schemas.openxmlformats.org/wordprocessingml/2006/main">
        <w:t xml:space="preserve">2: Efesu 6:10-11 Okokugcina, qinani eNkosini nasemandleni ayo amakhulu. Hlomani izikhali zonke zikaNkulunkulu, ukuze nikwazi ukumelana namaqhinga kaSathane.</w:t>
      </w:r>
    </w:p>
    <w:p/>
    <w:p>
      <w:r xmlns:w="http://schemas.openxmlformats.org/wordprocessingml/2006/main">
        <w:t xml:space="preserve">UHezekeli 24:3 Uyikhulume umfanekiso kuyo indlu ehlubukayo, uthi kubo: ‘Isho kanje iNkosi uJehova, ithi: Beka ebhodweni, ulibeke, futhi uthele amanzi kulo:</w:t>
      </w:r>
    </w:p>
    <w:p/>
    <w:p>
      <w:r xmlns:w="http://schemas.openxmlformats.org/wordprocessingml/2006/main">
        <w:t xml:space="preserve">UNkulunkulu uyala uHezekeli ukuba akhulume umfanekiso endlini ehlubukayo wembiza eshiswe emlilweni futhi igcwaliswe amanzi.</w:t>
      </w:r>
    </w:p>
    <w:p/>
    <w:p>
      <w:r xmlns:w="http://schemas.openxmlformats.org/wordprocessingml/2006/main">
        <w:t xml:space="preserve">1. Isihe Nokuthethelela KukaNkulunkulu: Indlela Yokuyithola Nendlela Yokukudlulisa</w:t>
      </w:r>
    </w:p>
    <w:p/>
    <w:p>
      <w:r xmlns:w="http://schemas.openxmlformats.org/wordprocessingml/2006/main">
        <w:t xml:space="preserve">2. Ukuphila Impilo Yokulalela: Umfanekiso Webhodwe</w:t>
      </w:r>
    </w:p>
    <w:p/>
    <w:p>
      <w:r xmlns:w="http://schemas.openxmlformats.org/wordprocessingml/2006/main">
        <w:t xml:space="preserve">1. Jeremiya 18:1-11 - UMbumbi Nobumba</w:t>
      </w:r>
    </w:p>
    <w:p/>
    <w:p>
      <w:r xmlns:w="http://schemas.openxmlformats.org/wordprocessingml/2006/main">
        <w:t xml:space="preserve">2. Jakobe 1:19-27 - Shesha Ukuzwa, wephuze ukukhuluma, wephuze ukuthukuthela.</w:t>
      </w:r>
    </w:p>
    <w:p/>
    <w:p>
      <w:r xmlns:w="http://schemas.openxmlformats.org/wordprocessingml/2006/main">
        <w:t xml:space="preserve">Hezekeli 24:4 Ubuthele kulo izizinda zalo, zonke iziqephu ezinhle, ithanga nesihlombe; ligcwalise ngamathambo akhethiweyo.</w:t>
      </w:r>
    </w:p>
    <w:p/>
    <w:p>
      <w:r xmlns:w="http://schemas.openxmlformats.org/wordprocessingml/2006/main">
        <w:t xml:space="preserve">UNkulunkulu uyala uHezekeli ukuba athathe izingcezu zezimvu ezihlatshiwe futhi azisebenzise ekuphekeni ibhodwe lesitshulu.</w:t>
      </w:r>
    </w:p>
    <w:p/>
    <w:p>
      <w:r xmlns:w="http://schemas.openxmlformats.org/wordprocessingml/2006/main">
        <w:t xml:space="preserve">1: UNkulunkulu usifundisa ukuba sithathe okungcono kakhulu kwalokho esingasinikeza kona futhi sikusebenzise ngokugcwele.</w:t>
      </w:r>
    </w:p>
    <w:p/>
    <w:p>
      <w:r xmlns:w="http://schemas.openxmlformats.org/wordprocessingml/2006/main">
        <w:t xml:space="preserve">2: UNkulunkulu usitshela ukuthi siqaphele lapho sithatha izinqumo, futhi sikhethe ukukhetha okuhle kakhulu.</w:t>
      </w:r>
    </w:p>
    <w:p/>
    <w:p>
      <w:r xmlns:w="http://schemas.openxmlformats.org/wordprocessingml/2006/main">
        <w:t xml:space="preserve">1: Kolose 3:23 - Konke enikwenzayo, sebenzani ngenhliziyo, njengokungathi nisebenzela iNkosi, hhayi abantu.</w:t>
      </w:r>
    </w:p>
    <w:p/>
    <w:p>
      <w:r xmlns:w="http://schemas.openxmlformats.org/wordprocessingml/2006/main">
        <w:t xml:space="preserve">Izaga 2:23 ZUL59 - Phezu kwakho konke gcina inhliziyo yakho, ngokuba konke okwenzayo kuvela kuyo.</w:t>
      </w:r>
    </w:p>
    <w:p/>
    <w:p>
      <w:r xmlns:w="http://schemas.openxmlformats.org/wordprocessingml/2006/main">
        <w:t xml:space="preserve">UHezekeli 24:5 Thatha okukhethiweyo komhlambi, ushise namathambo phansi kwawo, ulibilise kahle, kuphekwe amathambo awo phakathi kwawo.</w:t>
      </w:r>
    </w:p>
    <w:p/>
    <w:p>
      <w:r xmlns:w="http://schemas.openxmlformats.org/wordprocessingml/2006/main">
        <w:t xml:space="preserve">UNkulunkulu uyala uHezekeli ukuba athathe ukukhetha emhlambini futhi abilise amathambo awo.</w:t>
      </w:r>
    </w:p>
    <w:p/>
    <w:p>
      <w:r xmlns:w="http://schemas.openxmlformats.org/wordprocessingml/2006/main">
        <w:t xml:space="preserve">1. Amandla Okuzikhethela - Indlela esingenza ngayo izinqumo ezihlakaniphile ekuphileni.</w:t>
      </w:r>
    </w:p>
    <w:p/>
    <w:p>
      <w:r xmlns:w="http://schemas.openxmlformats.org/wordprocessingml/2006/main">
        <w:t xml:space="preserve">2. Amandla Okulalela - Kufanele silalele kanjani iziyalezo zikaNkulunkulu.</w:t>
      </w:r>
    </w:p>
    <w:p/>
    <w:p>
      <w:r xmlns:w="http://schemas.openxmlformats.org/wordprocessingml/2006/main">
        <w:t xml:space="preserve">1. Filipi 4:8-9 - “Elokugcina, bazalwane, konke okuyiqiniso, konke okuhloniphekayo, konke okulungileyo, konke okumhlophe, konke okuthandekayo, konke okutusekayo, uma kukhona okuhle noma okubongekayo, zindlani ngalezo zinto. Konke enakufunda, noma nakwamukela, noma nakuzwa kimi, nakubona kimi, kwenzeni. UNkulunkulu wokuthula uyakuba nani.</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Hezekeli 24:6 “Ngalokho isho kanje iNkosi uJehova, ithi: “Maye kuwo umuzi wegazi, ekhanzini eligqwali phakathi kwalo, elingaphumi kulo ugwadule! likhiphe iziqephu; makungaweli kuso inkatho.</w:t>
      </w:r>
    </w:p>
    <w:p/>
    <w:p>
      <w:r xmlns:w="http://schemas.openxmlformats.org/wordprocessingml/2006/main">
        <w:t xml:space="preserve">INkosi uJehova ithi maye emzini ogcwele ukuchithwa kwegazi nokungcola, futhi iyala ukuba ususwe iziqephu ngeziqephu.</w:t>
      </w:r>
    </w:p>
    <w:p/>
    <w:p>
      <w:r xmlns:w="http://schemas.openxmlformats.org/wordprocessingml/2006/main">
        <w:t xml:space="preserve">1. Ukwahlulela KukaNkulunkulu Ebubini Nokungabi Nabulungisa</w:t>
      </w:r>
    </w:p>
    <w:p/>
    <w:p>
      <w:r xmlns:w="http://schemas.openxmlformats.org/wordprocessingml/2006/main">
        <w:t xml:space="preserve">2. Umphumela Wesono Wokubhujiswa Nokususwa</w:t>
      </w:r>
    </w:p>
    <w:p/>
    <w:p>
      <w:r xmlns:w="http://schemas.openxmlformats.org/wordprocessingml/2006/main">
        <w:t xml:space="preserve">1. AmaHubo 37:8-9 "Pheza ukuthukuthela, ushiye ukuthukuthela; ungakhathazeki nangayiphi indlela ukwenza okubi. Ngokuba ababi bayakuchithwa, kepha abalindela uJehova bayakudla ifa lomhlaba."</w:t>
      </w:r>
    </w:p>
    <w:p/>
    <w:p>
      <w:r xmlns:w="http://schemas.openxmlformats.org/wordprocessingml/2006/main">
        <w:t xml:space="preserve">2 Petru 4:17-19 “Ngokuba sesifikile isikhathi sokuba ukwahlulela kuqale endlini kaNkulunkulu; uma kuqala kithi, kuyakuba yini ukuphela kwabangalaleli ivangeli likaNkulunkulu na? abalungileyo basindiswe kalukhuni, pho, abangamesabi uNkulunkulu nesoni bayakuvelaphi na?” Ngakho-ke abahluphekayo ngokwentando kaNkulunkulu mababeke imiphefumulo yabo kuye uMdali othembekileyo ekwenzeni okuhle.</w:t>
      </w:r>
    </w:p>
    <w:p/>
    <w:p>
      <w:r xmlns:w="http://schemas.openxmlformats.org/wordprocessingml/2006/main">
        <w:t xml:space="preserve">Hezekeli 24:7 Ngokuba igazi lawo liphakathi kwawo; walibeka esiqongweni sedwala; alilithelanga emhlabathini ukuba lisibekele ngothuli;</w:t>
      </w:r>
    </w:p>
    <w:p/>
    <w:p>
      <w:r xmlns:w="http://schemas.openxmlformats.org/wordprocessingml/2006/main">
        <w:t xml:space="preserve">UHezekeli 24:7 usikhumbuza ukuthi uNkulunkulu uyakwazisa ukuphila kwethu.</w:t>
      </w:r>
    </w:p>
    <w:p/>
    <w:p>
      <w:r xmlns:w="http://schemas.openxmlformats.org/wordprocessingml/2006/main">
        <w:t xml:space="preserve">1: Ukuphila kwethu kuyigugu emehlweni kaNkulunkulu.</w:t>
      </w:r>
    </w:p>
    <w:p/>
    <w:p>
      <w:r xmlns:w="http://schemas.openxmlformats.org/wordprocessingml/2006/main">
        <w:t xml:space="preserve">2: Akumele sithathe izimpilo zethu kalula.</w:t>
      </w:r>
    </w:p>
    <w:p/>
    <w:p>
      <w:r xmlns:w="http://schemas.openxmlformats.org/wordprocessingml/2006/main">
        <w:t xml:space="preserve">1: Jeremiya 15:19 “Ngalokho usho kanje uJehova, uthi: “Uma ubuya, ngiyakukubuyisa, ume phambi kwami; uma ukhipha okuyigugu kokungamanyala, uyakuba njengomlomo wami.</w:t>
      </w:r>
    </w:p>
    <w:p/>
    <w:p>
      <w:r xmlns:w="http://schemas.openxmlformats.org/wordprocessingml/2006/main">
        <w:t xml:space="preserve">2: AmaHubo 119:72 Umthetho womlomo wakho muhle kimi kunezinkulungwane zegolide nesiliva.</w:t>
      </w:r>
    </w:p>
    <w:p/>
    <w:p>
      <w:r xmlns:w="http://schemas.openxmlformats.org/wordprocessingml/2006/main">
        <w:t xml:space="preserve">Hezekeli 24:8 ukuze kukhuphuke ulaka ukuze kuphindiselwe; Ngibekile igazi lakhe esiqongweni sedwala, ukuze lingasitshekelwa.</w:t>
      </w:r>
    </w:p>
    <w:p/>
    <w:p>
      <w:r xmlns:w="http://schemas.openxmlformats.org/wordprocessingml/2006/main">
        <w:t xml:space="preserve">UNkulunkulu uyale impindiselo futhi ubeke igazi lalowo onecala edwaleni ukuze lingayikulibaleka.</w:t>
      </w:r>
    </w:p>
    <w:p/>
    <w:p>
      <w:r xmlns:w="http://schemas.openxmlformats.org/wordprocessingml/2006/main">
        <w:t xml:space="preserve">1. Isimemo Sempindiselo: Sisho Ukuthini?</w:t>
      </w:r>
    </w:p>
    <w:p/>
    <w:p>
      <w:r xmlns:w="http://schemas.openxmlformats.org/wordprocessingml/2006/main">
        <w:t xml:space="preserve">2. Ubulungisa BukaNkulunkulu: Ukwembulwa Kweqiniso</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Isaya 26:21 - Ngokuba bhekani, uJehova uyaphuma endaweni yakhe ukuba ahambele ububi babakhileyo emhlabeni, umhlaba udalule igazi elichithwe kuwo, ungabe usabasibekela ababuleweyo bawo.</w:t>
      </w:r>
    </w:p>
    <w:p/>
    <w:p>
      <w:r xmlns:w="http://schemas.openxmlformats.org/wordprocessingml/2006/main">
        <w:t xml:space="preserve">Hezekeli 24:9 “Ngalokho isho kanje iNkosi uJehova, ithi: Maye emzini onegazi! Ngiyokwenza inqwaba yomlilo ibe nkulu.</w:t>
      </w:r>
    </w:p>
    <w:p/>
    <w:p>
      <w:r xmlns:w="http://schemas.openxmlformats.org/wordprocessingml/2006/main">
        <w:t xml:space="preserve">INkosi uNkulunkulu imemezela umaye emzini waseJerusalema ngenxa yokuchithwa kwegazi kwawo, futhi imemezela ukuthi iyokwenza inqwaba yomlilo iqede umuzi.</w:t>
      </w:r>
    </w:p>
    <w:p/>
    <w:p>
      <w:r xmlns:w="http://schemas.openxmlformats.org/wordprocessingml/2006/main">
        <w:t xml:space="preserve">1. Ubulungisa BukaNkulunkulu: Ukuvuna Imiphumela Yesono</w:t>
      </w:r>
    </w:p>
    <w:p/>
    <w:p>
      <w:r xmlns:w="http://schemas.openxmlformats.org/wordprocessingml/2006/main">
        <w:t xml:space="preserve">2. Ukwahlulela KukaNkulunkulu: Ukuqonda Ukulunga Kwakhe</w:t>
      </w:r>
    </w:p>
    <w:p/>
    <w:p>
      <w:r xmlns:w="http://schemas.openxmlformats.org/wordprocessingml/2006/main">
        <w:t xml:space="preserve">1. KumaHeberu 10:31 - Kuyesabeka ukuwela ezandleni zikaNkulunkulu ophilayo.</w:t>
      </w:r>
    </w:p>
    <w:p/>
    <w:p>
      <w:r xmlns:w="http://schemas.openxmlformats.org/wordprocessingml/2006/main">
        <w:t xml:space="preserve">2 KwabaseRoma 6:23 - Ngokuba inkokhelo yesono ingukufa, kepha isipho somusa sikaNkulunkulu singukuphila okuphakade kuKristu Jesu iNkosi yethu.</w:t>
      </w:r>
    </w:p>
    <w:p/>
    <w:p>
      <w:r xmlns:w="http://schemas.openxmlformats.org/wordprocessingml/2006/main">
        <w:t xml:space="preserve">UHezekeli 24:10 Fumbela izinkuni, ukhwezele umlilo, uqede inyama, uthele isinongo, amathambo ashiswe.</w:t>
      </w:r>
    </w:p>
    <w:p/>
    <w:p>
      <w:r xmlns:w="http://schemas.openxmlformats.org/wordprocessingml/2006/main">
        <w:t xml:space="preserve">UNkulunkulu uyala uHezekeli ukuba apheke ibhodwe lenyama namathambo emlilweni.</w:t>
      </w:r>
    </w:p>
    <w:p/>
    <w:p>
      <w:r xmlns:w="http://schemas.openxmlformats.org/wordprocessingml/2006/main">
        <w:t xml:space="preserve">1. Umlilo Wokukholwa: Ungakhula Kanjani Ebudlelwaneni NoNkulunkulu</w:t>
      </w:r>
    </w:p>
    <w:p/>
    <w:p>
      <w:r xmlns:w="http://schemas.openxmlformats.org/wordprocessingml/2006/main">
        <w:t xml:space="preserve">2. Isinongo Sokuphila: Ukuhlakulela Ukuphila Okunenjongo Nenjongo</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UHezekeli 24:11 ulibeke phezu kwamalahle alo lingenalutho, ukuze lishise, livuthe ithusi lalo, ukungcola kwalo kuncibilike phakathi kwalo, kuqedwe ukungcola kwalo.</w:t>
      </w:r>
    </w:p>
    <w:p/>
    <w:p>
      <w:r xmlns:w="http://schemas.openxmlformats.org/wordprocessingml/2006/main">
        <w:t xml:space="preserve">UNkulunkulu uyala uHezekeli ukuba athulule ibhodwe alishise kuze kushe ukungcola nokubi.</w:t>
      </w:r>
    </w:p>
    <w:p/>
    <w:p>
      <w:r xmlns:w="http://schemas.openxmlformats.org/wordprocessingml/2006/main">
        <w:t xml:space="preserve">1. "Amandla Okuguqulwa: Ukususa Ukungcola Kwempilo"</w:t>
      </w:r>
    </w:p>
    <w:p/>
    <w:p>
      <w:r xmlns:w="http://schemas.openxmlformats.org/wordprocessingml/2006/main">
        <w:t xml:space="preserve">2. "Ukuhlanzwa Kwesono: Ukuyeka Ukungcola Kwethu"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Mathewu 3:11-12 - Mina nginibhapathiza ngamanzi kube ukuphenduka, kodwa lowo ozayo emva kwami unamandla kunami, engingafanele ukuthwala izimbadada zakhe. yena uyakunibhapathiza ngoMoya oNgcwele nangomlilo. Imfoloko yakhe yokwela isesandleni sakhe, futhi uyosusa isibuya sakhe futhi abuthele ukolweni wakhe esiphaleni, kodwa amakhoba uyowashisa ngomlilo ongacimekiyo.</w:t>
      </w:r>
    </w:p>
    <w:p/>
    <w:p>
      <w:r xmlns:w="http://schemas.openxmlformats.org/wordprocessingml/2006/main">
        <w:t xml:space="preserve">UHezekeli 24:12 Uzikhathazile ngamanga, namabibi awo amaningi awaphumanga kuwo;</w:t>
      </w:r>
    </w:p>
    <w:p/>
    <w:p>
      <w:r xmlns:w="http://schemas.openxmlformats.org/wordprocessingml/2006/main">
        <w:t xml:space="preserve">UNkulunkulu uyokwahlulela labo abasakaza amanga nenkohliso.</w:t>
      </w:r>
    </w:p>
    <w:p/>
    <w:p>
      <w:r xmlns:w="http://schemas.openxmlformats.org/wordprocessingml/2006/main">
        <w:t xml:space="preserve">1: UNkulunkulu ungumahluleli omkhulu futhi uyojezisa labo abonile kuye.</w:t>
      </w:r>
    </w:p>
    <w:p/>
    <w:p>
      <w:r xmlns:w="http://schemas.openxmlformats.org/wordprocessingml/2006/main">
        <w:t xml:space="preserve">2: Kumelwe silwele ukwethembeka kukho konke ukusebenzelana kwethu, ngoba ekugcineni uNkulunkulu uyobajezisa labo abakhohlisayo.</w:t>
      </w:r>
    </w:p>
    <w:p/>
    <w:p>
      <w:r xmlns:w="http://schemas.openxmlformats.org/wordprocessingml/2006/main">
        <w:t xml:space="preserve">1: Izaga 12:19 ZUL59 - Izindebe zeqiniso zihlala phakade, kepha ulimi lwamanga lungomzuzwana.</w:t>
      </w:r>
    </w:p>
    <w:p/>
    <w:p>
      <w:r xmlns:w="http://schemas.openxmlformats.org/wordprocessingml/2006/main">
        <w:t xml:space="preserve">2: IHubo 5: 6 - Uyababhubhisa abaqamba amanga; abantu begazi nabakhohlisayo uJehova uyabenyanya.</w:t>
      </w:r>
    </w:p>
    <w:p/>
    <w:p>
      <w:r xmlns:w="http://schemas.openxmlformats.org/wordprocessingml/2006/main">
        <w:t xml:space="preserve">UHezekeli 24:13 Ekungcoleni kwakho kukhona ukukhanuka, ngokuba ngikuhlambulule, awuhlanjululwanga, awusayikuhlanjululwa ekungcoleni kwakho, ngize ngibeke phezu kwakho ukufutheka kwami.</w:t>
      </w:r>
    </w:p>
    <w:p/>
    <w:p>
      <w:r xmlns:w="http://schemas.openxmlformats.org/wordprocessingml/2006/main">
        <w:t xml:space="preserve">UNkulunkulu uxwayisa ngokuthi labo abangazihlanzi esonweni sabo ngeke bathethelelwe kuze kube yilapho ulaka lukaNkulunkulu seluphelile.</w:t>
      </w:r>
    </w:p>
    <w:p/>
    <w:p>
      <w:r xmlns:w="http://schemas.openxmlformats.org/wordprocessingml/2006/main">
        <w:t xml:space="preserve">1. Isidingo Sokuhlanzwa: Isifundo sikaHezekeli 24:13</w:t>
      </w:r>
    </w:p>
    <w:p/>
    <w:p>
      <w:r xmlns:w="http://schemas.openxmlformats.org/wordprocessingml/2006/main">
        <w:t xml:space="preserve">2. Ulaka Nokuthethelela KukaNkulunkulu: Ukuqonda uHezekeli 24:13</w:t>
      </w:r>
    </w:p>
    <w:p/>
    <w:p>
      <w:r xmlns:w="http://schemas.openxmlformats.org/wordprocessingml/2006/main">
        <w:t xml:space="preserve">1. Isaya 1:16-17 - Gezani; zihlanzeni; susani ububi bezenzo zenu phambi kwamehlo ami; yekani ukwenza okubi.</w:t>
      </w:r>
    </w:p>
    <w:p/>
    <w:p>
      <w:r xmlns:w="http://schemas.openxmlformats.org/wordprocessingml/2006/main">
        <w:t xml:space="preserve">2. IHubo 51:2,7-8 - Ngigezisise ebubini bami, ungihlanze esonweni sami. Ngihlanze ngehisopi, ngihlambuluke; ngigeze, ngibe mhlophe kuneqhwa.</w:t>
      </w:r>
    </w:p>
    <w:p/>
    <w:p>
      <w:r xmlns:w="http://schemas.openxmlformats.org/wordprocessingml/2006/main">
        <w:t xml:space="preserve">Hezekeli 24:14 Mina Jehova ngikukhulumile; kuyakwenzeka, ngiyakukwenza; kangiyikubuyela emuva, njalo kangiyikuyekela, njalo kangiyikuzisola; bayakukwahlulela njengezindlela zakho nangokwezenzo zakho, isho iNkosi uJehova.</w:t>
      </w:r>
    </w:p>
    <w:p/>
    <w:p>
      <w:r xmlns:w="http://schemas.openxmlformats.org/wordprocessingml/2006/main">
        <w:t xml:space="preserve">UJehova uthembisile ukuthi uzoligcwalisa izwi lakhe futhi ngeke ayeke ekwahluleleni kwakhe.</w:t>
      </w:r>
    </w:p>
    <w:p/>
    <w:p>
      <w:r xmlns:w="http://schemas.openxmlformats.org/wordprocessingml/2006/main">
        <w:t xml:space="preserve">1: Kumelwe siqaphele izenzo zethu nendlela esisabela ngayo, ngoba uJehova uyosahlulela ngokwezenzo zethu.</w:t>
      </w:r>
    </w:p>
    <w:p/>
    <w:p>
      <w:r xmlns:w="http://schemas.openxmlformats.org/wordprocessingml/2006/main">
        <w:t xml:space="preserve">2: Kumelwe sihlale siqaphela intando kaNkulunkulu futhi silwele ukuhlala sithembekile emiyalweni yakhe, njengoba engeke abuyele ekwahluleleni kwakhe.</w:t>
      </w:r>
    </w:p>
    <w:p/>
    <w:p>
      <w:r xmlns:w="http://schemas.openxmlformats.org/wordprocessingml/2006/main">
        <w:t xml:space="preserve">1: EkaJakobe 2:17 Kanjalo nokukholwa, uma kungenayo imisebenzi, kufile ngokwako.</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UHezekeli 24:15 Izwi likaJehova lafika kimi, lathi:</w:t>
      </w:r>
    </w:p>
    <w:p/>
    <w:p>
      <w:r xmlns:w="http://schemas.openxmlformats.org/wordprocessingml/2006/main">
        <w:t xml:space="preserve">UNkulunkulu wayala uHezekeli ukuba azilungiselele ukuvinjezelwa kweJerusalema.</w:t>
      </w:r>
    </w:p>
    <w:p/>
    <w:p>
      <w:r xmlns:w="http://schemas.openxmlformats.org/wordprocessingml/2006/main">
        <w:t xml:space="preserve">1. UNkulunkulu unecebo ngathi, ngisho nangezikhathi zokuhlupheka nobuhlungu.</w:t>
      </w:r>
    </w:p>
    <w:p/>
    <w:p>
      <w:r xmlns:w="http://schemas.openxmlformats.org/wordprocessingml/2006/main">
        <w:t xml:space="preserve">2. Lalela futhi uthembele entandweni kaNkulunkulu, ngisho nalapho singayiqondi.</w:t>
      </w:r>
    </w:p>
    <w:p/>
    <w:p>
      <w:r xmlns:w="http://schemas.openxmlformats.org/wordprocessingml/2006/main">
        <w:t xml:space="preserve">1. KwabaseRoma 8:28- "Futhi siyazi ukuthi ezintweni zonke uNkulunkulu usebenzela okuhle kwalabo abamthandayo, ababizwe ngokwecebo lakhe."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UHezekeli 24:16 Ndodana yomuntu, bheka, ngiyakususa kuwe isifiso samehlo akho ngesibetho, ungalila nokho, ungakhali, nezinyembezi zakho aziyikwehla.</w:t>
      </w:r>
    </w:p>
    <w:p/>
    <w:p>
      <w:r xmlns:w="http://schemas.openxmlformats.org/wordprocessingml/2006/main">
        <w:t xml:space="preserve">UNkulunkulu uyasisusa isifiso samehlo ethu kodwa usibiza ukuthi simethembe noma singaqondi.</w:t>
      </w:r>
    </w:p>
    <w:p/>
    <w:p>
      <w:r xmlns:w="http://schemas.openxmlformats.org/wordprocessingml/2006/main">
        <w:t xml:space="preserve">1. Ukuthembela KuNkulunkulu Ezikhathini Ezinzima</w:t>
      </w:r>
    </w:p>
    <w:p/>
    <w:p>
      <w:r xmlns:w="http://schemas.openxmlformats.org/wordprocessingml/2006/main">
        <w:t xml:space="preserve">2. Ukuthola Amandla Ekulahlekeni</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Roma 12:12 "Jabulani ethembeni, bekezelani osizini, niqinise emthandazweni."</w:t>
      </w:r>
    </w:p>
    <w:p/>
    <w:p>
      <w:r xmlns:w="http://schemas.openxmlformats.org/wordprocessingml/2006/main">
        <w:t xml:space="preserve">UHezekeli 24:17 Yeka ukukhala, ungalileli ofileyo, bopha ibhande lekhanda lakho phezu kwakho, ufake izicathulo zakho ezinyaweni zakho, ungazimbozi izindebe zakho, ungadli isinkwa sabantu.</w:t>
      </w:r>
    </w:p>
    <w:p/>
    <w:p>
      <w:r xmlns:w="http://schemas.openxmlformats.org/wordprocessingml/2006/main">
        <w:t xml:space="preserve">UNkulunkulu weluleka abantu baseJerusalema ukuba bangakhali futhi bakhalele abafileyo, kodwa kunalokho bagqoke izigqoko, izicathulo, futhi bavale izindebe zabo. Akufanele futhi badle isinkwa sabantu.</w:t>
      </w:r>
    </w:p>
    <w:p/>
    <w:p>
      <w:r xmlns:w="http://schemas.openxmlformats.org/wordprocessingml/2006/main">
        <w:t xml:space="preserve">1. Usizi luyingxenye yokuhlangenwe nakho komuntu, kodwa kubalulekile ukukhumbula iseluleko sikaNkulunkulu ngezikhathi zosizi.</w:t>
      </w:r>
    </w:p>
    <w:p/>
    <w:p>
      <w:r xmlns:w="http://schemas.openxmlformats.org/wordprocessingml/2006/main">
        <w:t xml:space="preserve">2. Iziyalezo zikaNkulunkulu kubantu baseJerusalema kuHezekeli 24:17 zisibonisa indlela yokumdumisa nokuhlonipha abanye abantu.</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Hezekeli 24:18 “Ngase ngikhuluma kubantu ekuseni; ekuseni ngenza njengokulaywa kwami.</w:t>
      </w:r>
    </w:p>
    <w:p/>
    <w:p>
      <w:r xmlns:w="http://schemas.openxmlformats.org/wordprocessingml/2006/main">
        <w:t xml:space="preserve">UHezekeli ukhuluma nabantu ekuseni futhi umkakhe wafa kusihlwa. Ulandela imiyalo anikezwe yona.</w:t>
      </w:r>
    </w:p>
    <w:p/>
    <w:p>
      <w:r xmlns:w="http://schemas.openxmlformats.org/wordprocessingml/2006/main">
        <w:t xml:space="preserve">1. Isifundo sokwethembeka - UHezekeli usifundisa ukuba sihlale sithembekile futhi silalele imiyalo kaNkulunkulu, kungakhathaliseki ukuthi izindleko zomuntu siqu zingakanani.</w:t>
      </w:r>
    </w:p>
    <w:p/>
    <w:p>
      <w:r xmlns:w="http://schemas.openxmlformats.org/wordprocessingml/2006/main">
        <w:t xml:space="preserve">2. Ncika kuNkulunkulu ezikhathini ezinzima - Naphakathi kosizi, kufanele sifune amandla eNkosini.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UHezekeli 24:19 Abantu bathi kimi: “Awuyikusitshela ukuthi lezi zinto ziyini kithi ukuba wenze njalo na?</w:t>
      </w:r>
    </w:p>
    <w:p/>
    <w:p>
      <w:r xmlns:w="http://schemas.openxmlformats.org/wordprocessingml/2006/main">
        <w:t xml:space="preserve">UNkulunkulu ufuna siqaphele indlela asebenza ngayo ekuphileni kwethu futhi siqaphele isandla sakhe sisebenza.</w:t>
      </w:r>
    </w:p>
    <w:p/>
    <w:p>
      <w:r xmlns:w="http://schemas.openxmlformats.org/wordprocessingml/2006/main">
        <w:t xml:space="preserve">1. Ukusebenza KukaNkulunkulu Ezimpilweni Zethu: Ukubona Nokusabela Emsebenzini Wakhe</w:t>
      </w:r>
    </w:p>
    <w:p/>
    <w:p>
      <w:r xmlns:w="http://schemas.openxmlformats.org/wordprocessingml/2006/main">
        <w:t xml:space="preserve">2. Ukuhamba Ngokukholwa: Ukubona Isandla SikaNkulunkulu Esingabonakali</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UHezekeli 24:20 Ngabaphendula ngathi: “Izwi likaJehova lafika kimi, lathi:</w:t>
      </w:r>
    </w:p>
    <w:p/>
    <w:p>
      <w:r xmlns:w="http://schemas.openxmlformats.org/wordprocessingml/2006/main">
        <w:t xml:space="preserve">UJehova uyala uHezekeli ukuba akhulume izwi laKhe.</w:t>
      </w:r>
    </w:p>
    <w:p/>
    <w:p>
      <w:r xmlns:w="http://schemas.openxmlformats.org/wordprocessingml/2006/main">
        <w:t xml:space="preserve">1: IZwi LikaNkulunkulu Linamandla Futhi Liyadingeka Ekuphileni</w:t>
      </w:r>
    </w:p>
    <w:p/>
    <w:p>
      <w:r xmlns:w="http://schemas.openxmlformats.org/wordprocessingml/2006/main">
        <w:t xml:space="preserve">2: Ukulalela IZwi LeNkosi Kuletha Isibusiso</w:t>
      </w:r>
    </w:p>
    <w:p/>
    <w:p>
      <w:r xmlns:w="http://schemas.openxmlformats.org/wordprocessingml/2006/main">
        <w:t xml:space="preserve">1: UJeremiya 29:11 Ngokuba mina ngiyazi imicabango engiyicabanga ngani,” usho uJehova, “imicabango yokuthula, kungabi ngeyokubi ukuba ngininike ikusasa nethemba.</w:t>
      </w:r>
    </w:p>
    <w:p/>
    <w:p>
      <w:r xmlns:w="http://schemas.openxmlformats.org/wordprocessingml/2006/main">
        <w:t xml:space="preserve">2: IzE. 17:11 LamaJuda ayehlakaniphile kunabaseThesalonika; balamukele izwi ngenhliziyo yonke, bahlola imibhalo imihla ngemihla ukuba zinjalo yini lezo zinto.</w:t>
      </w:r>
    </w:p>
    <w:p/>
    <w:p>
      <w:r xmlns:w="http://schemas.openxmlformats.org/wordprocessingml/2006/main">
        <w:t xml:space="preserve">Hezekeli 24:21 “Yisho kuyo indlu yakwa-Israyeli, uthi: ‘Isho kanje iNkosi uJehova, ithi: Bhekani, ngiyakungcolisa indlu yami engcwele, ukuzikhukhumeza kwamandla enu, isifiso samehlo enu, nalokho umphefumulo wenu okuhawukelayo; amadodana enu namadodakazi enu eniwashiyile ayakuwa ngenkemba.</w:t>
      </w:r>
    </w:p>
    <w:p/>
    <w:p>
      <w:r xmlns:w="http://schemas.openxmlformats.org/wordprocessingml/2006/main">
        <w:t xml:space="preserve">INkosi uNkulunkulu itshela indlu ka-Israyeli ukuthi iyongcolisa indlu yayo engcwele, futhi amadodana ayo namadodakazi ayo ayofa ngenkemba.</w:t>
      </w:r>
    </w:p>
    <w:p/>
    <w:p>
      <w:r xmlns:w="http://schemas.openxmlformats.org/wordprocessingml/2006/main">
        <w:t xml:space="preserve">1. Iqiniso Lokwahlulela KukaNkulunkulu - Hezekeli 24:21</w:t>
      </w:r>
    </w:p>
    <w:p/>
    <w:p>
      <w:r xmlns:w="http://schemas.openxmlformats.org/wordprocessingml/2006/main">
        <w:t xml:space="preserve">2. Ukulungiselela Okubi Kakhulu - Hezekeli 24:21</w:t>
      </w:r>
    </w:p>
    <w:p/>
    <w:p>
      <w:r xmlns:w="http://schemas.openxmlformats.org/wordprocessingml/2006/main">
        <w:t xml:space="preserve">1. IsiLilo 5:11 - "Ithempeli lethu elingcwele nelikhazimulayo, lapho obaba abakudumisa khona, lishisiwe ngomlilo, nakho konke okuthandekayo kwethu kuchithiwe."</w:t>
      </w:r>
    </w:p>
    <w:p/>
    <w:p>
      <w:r xmlns:w="http://schemas.openxmlformats.org/wordprocessingml/2006/main">
        <w:t xml:space="preserve">2. KumaHeberu 12:25-27 - “Qaphelani ukuba ningamali okhulumayo. Izwi lakhe lazamazamisa umhlaba ngaleso sikhathi, kepha manje usethembisile, wathi: “Ngisezaphinda futhi nginyikinye, kungeyisikho umhlaba wodwa, kepha nezulu nalo.” Leli zwi lokuthi: “Kusezakuba-kanye, lisho ukususwa kwezinto ezinyakaziswayo, kungathi ngokwezinto. okwenziwayo, ukuze kuhlale okungenakunyakaziswa.</w:t>
      </w:r>
    </w:p>
    <w:p/>
    <w:p>
      <w:r xmlns:w="http://schemas.openxmlformats.org/wordprocessingml/2006/main">
        <w:t xml:space="preserve">UHezekeli 24:22 Niyakwenza njengalokho ngenzile: aniyikuzimboza izindebe zenu, ningadli isinkwa sabantu.</w:t>
      </w:r>
    </w:p>
    <w:p/>
    <w:p>
      <w:r xmlns:w="http://schemas.openxmlformats.org/wordprocessingml/2006/main">
        <w:t xml:space="preserve">UHezekeli uyala abantu ukuba bangazimbozi izindebe zabo noma badle isinkwa sabantu.</w:t>
      </w:r>
    </w:p>
    <w:p/>
    <w:p>
      <w:r xmlns:w="http://schemas.openxmlformats.org/wordprocessingml/2006/main">
        <w:t xml:space="preserve">1. Ukuphilela Inkazimulo KaNkulunkulu, Hhayi Eyomuntu</w:t>
      </w:r>
    </w:p>
    <w:p/>
    <w:p>
      <w:r xmlns:w="http://schemas.openxmlformats.org/wordprocessingml/2006/main">
        <w:t xml:space="preserve">2. Ukwenqaba Izindinganiso Zomhlaba</w:t>
      </w:r>
    </w:p>
    <w:p/>
    <w:p>
      <w:r xmlns:w="http://schemas.openxmlformats.org/wordprocessingml/2006/main">
        <w:t xml:space="preserve">1. U-Isaya 8:20 “Emyalweni nasebufakazini, uma bengakhulumi njengaleli zwi, kungokuba akukho ukukhanya kubo.</w:t>
      </w:r>
    </w:p>
    <w:p/>
    <w:p>
      <w:r xmlns:w="http://schemas.openxmlformats.org/wordprocessingml/2006/main">
        <w:t xml:space="preserve">2. 1 Thesalonika 5:21-22 "Hlolani konke, nibambelele kokuhle, nidede kukho konke okubi."</w:t>
      </w:r>
    </w:p>
    <w:p/>
    <w:p>
      <w:r xmlns:w="http://schemas.openxmlformats.org/wordprocessingml/2006/main">
        <w:t xml:space="preserve">UHezekeli 24:23 Izibopho zenu ziyakuba semakhanda enu, nezicathulo zenu ezinyaweni zenu; kepha niyakunyamalala ngobubi benu, nilile omunye komunye.</w:t>
      </w:r>
    </w:p>
    <w:p/>
    <w:p>
      <w:r xmlns:w="http://schemas.openxmlformats.org/wordprocessingml/2006/main">
        <w:t xml:space="preserve">Abantu bazobhekana nemiphumela yezono zabo njengoba bezoncipha ngenxa yobubi babo futhi balile omunye nomunye.</w:t>
      </w:r>
    </w:p>
    <w:p/>
    <w:p>
      <w:r xmlns:w="http://schemas.openxmlformats.org/wordprocessingml/2006/main">
        <w:t xml:space="preserve">1. Imiphumela Yesono: Ukufunda Ukwamukela Isibopho</w:t>
      </w:r>
    </w:p>
    <w:p/>
    <w:p>
      <w:r xmlns:w="http://schemas.openxmlformats.org/wordprocessingml/2006/main">
        <w:t xml:space="preserve">2. Ukuvuna Esikutshalayo: Imiphumela Yezenzo Zethu</w:t>
      </w:r>
    </w:p>
    <w:p/>
    <w:p>
      <w:r xmlns:w="http://schemas.openxmlformats.org/wordprocessingml/2006/main">
        <w:t xml:space="preserve">1. IzAga 1:31 - "Ngakho bayakudla isithelo sendlela yabo, basuthe ngamasu abo."</w:t>
      </w:r>
    </w:p>
    <w:p/>
    <w:p>
      <w:r xmlns:w="http://schemas.openxmlformats.org/wordprocessingml/2006/main">
        <w:t xml:space="preserve">2. Galathiya 6:7 - "Ningadukiswa; uNkulunkulu akahlekwa, ngokuba lokho akuhlwanyelayo umuntu, lokho wokuvuna."</w:t>
      </w:r>
    </w:p>
    <w:p/>
    <w:p>
      <w:r xmlns:w="http://schemas.openxmlformats.org/wordprocessingml/2006/main">
        <w:t xml:space="preserve">UHezekeli 24:24 UHezekeli uyakuba yisibonakaliso kini; niyakwenza njengakho konke akwenzileyo; lapho kufika lokhu, niyakwazi ukuthi ngiyiNkosi uJehova.</w:t>
      </w:r>
    </w:p>
    <w:p/>
    <w:p>
      <w:r xmlns:w="http://schemas.openxmlformats.org/wordprocessingml/2006/main">
        <w:t xml:space="preserve">UNkulunkulu uyala abantu bakwa-Israyeli ngoHezekeli ukuba benze ngokuvumelana nemiyalo yakhe futhi bayoqonda ukuthi unguJehova.</w:t>
      </w:r>
    </w:p>
    <w:p/>
    <w:p>
      <w:r xmlns:w="http://schemas.openxmlformats.org/wordprocessingml/2006/main">
        <w:t xml:space="preserve">1. Ukuphila Impilo Yokulalela UNkulunkulu</w:t>
      </w:r>
    </w:p>
    <w:p/>
    <w:p>
      <w:r xmlns:w="http://schemas.openxmlformats.org/wordprocessingml/2006/main">
        <w:t xml:space="preserve">2. Ukwazi UNkulunkulu Ngemisebenzi Yakhe</w:t>
      </w:r>
    </w:p>
    <w:p/>
    <w:p>
      <w:r xmlns:w="http://schemas.openxmlformats.org/wordprocessingml/2006/main">
        <w:t xml:space="preserve">1 Johane 2:3-5 - Ngalokho siyazi ukuthi siyamazi, uma sigcina imiyalo yakhe. Lowo othi ngiyamazi, kodwa angagcini imiyalo yakhe, ungumqambimanga, neqiniso alikho kuye</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UHezekeli 24:25 “Wena ndodana yomuntu, akuyikuthi mhla ngisusa kubo amandla abo, intokozo yenkazimulo yabo, isifiso samehlo abo, nalokho ababeka izinhliziyo zabo kukho, namadodana abo, nenhliziyo yabo yonke. amadodakazi,</w:t>
      </w:r>
    </w:p>
    <w:p/>
    <w:p>
      <w:r xmlns:w="http://schemas.openxmlformats.org/wordprocessingml/2006/main">
        <w:t xml:space="preserve">INkosi iyakususa injabulo, inkazimulo, nokulangazelela kwabantu bayo.</w:t>
      </w:r>
    </w:p>
    <w:p/>
    <w:p>
      <w:r xmlns:w="http://schemas.openxmlformats.org/wordprocessingml/2006/main">
        <w:t xml:space="preserve">1. Ilungiselelo likaNkulunkulu likhulu kunezifiso zethu</w:t>
      </w:r>
    </w:p>
    <w:p/>
    <w:p>
      <w:r xmlns:w="http://schemas.openxmlformats.org/wordprocessingml/2006/main">
        <w:t xml:space="preserve">2. Iyini Injabulo Nenkazimulo Yangempela?</w:t>
      </w:r>
    </w:p>
    <w:p/>
    <w:p>
      <w:r xmlns:w="http://schemas.openxmlformats.org/wordprocessingml/2006/main">
        <w:t xml:space="preserve">1. Isaya 53:4-5 - Impela wathwala izinsizi zethu, wathwala usizi lwethu; nokho thina sathi ushaywe, eshaywe nguNkulunkulu, futhi ehlushiwe. Kodwa walinyazwa ngenxa yeziphambeko zethu; yachotshozwa ngenxa yobubi bethu; phezu kwakhe ukujeziswa kwasilethela ukuthula, nangemivimbo yakhe siphilisiwe.</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UHezekeli 24:26 ukuthi ophunyukayo ngalolo suku uyakuza kuwe ukukuzwisa ngezindlebe zakho na?</w:t>
      </w:r>
    </w:p>
    <w:p/>
    <w:p>
      <w:r xmlns:w="http://schemas.openxmlformats.org/wordprocessingml/2006/main">
        <w:t xml:space="preserve">UNkulunkulu utshela uHezekeli ukuthi labo abayosinda ekwahlulelweni bayokuza kuye ukuze bezwe ukuthi uthini.</w:t>
      </w:r>
    </w:p>
    <w:p/>
    <w:p>
      <w:r xmlns:w="http://schemas.openxmlformats.org/wordprocessingml/2006/main">
        <w:t xml:space="preserve">1. Amandla Ezwi LikaNkulunkulu: Indlela Indaba KaHezekeli Engasiqondisa Ngayo Namuhla</w:t>
      </w:r>
    </w:p>
    <w:p/>
    <w:p>
      <w:r xmlns:w="http://schemas.openxmlformats.org/wordprocessingml/2006/main">
        <w:t xml:space="preserve">2. Ukusinda Esahlulelweni SikaNkulunkulu: Esingakufunda Eziprofethweni ZikaHezekeli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23:29 - Izwi lami alinjengomlilo na? isho iNkosi; nanjengesando esiphahlaza idwala na?</w:t>
      </w:r>
    </w:p>
    <w:p/>
    <w:p>
      <w:r xmlns:w="http://schemas.openxmlformats.org/wordprocessingml/2006/main">
        <w:t xml:space="preserve">UHezekeli 24:27 Ngalolo suku umlomo wakho uyakuvuleka kophunyukileyo, ukhulume, ungabe usaba yisimungulu, ube yisibonakaliso kubo; bazakwazi ukuthi nginguJehova.</w:t>
      </w:r>
    </w:p>
    <w:p/>
    <w:p>
      <w:r xmlns:w="http://schemas.openxmlformats.org/wordprocessingml/2006/main">
        <w:t xml:space="preserve">Kule ndima, uNkulunkulu uthembisa ukuvula umlomo kaHezekeli ukuba akhulume futhi abe isibonakaliso kubantu baKhe, ukuze bazi ukuthi unguJehova.</w:t>
      </w:r>
    </w:p>
    <w:p/>
    <w:p>
      <w:r xmlns:w="http://schemas.openxmlformats.org/wordprocessingml/2006/main">
        <w:t xml:space="preserve">1. Amandla Elungiselelo LikaNkulunkulu: Indlela UNkulunkulu Avula Ngayo Imilomo Yethu Ukuze Sikhulume Iqiniso Lakhe</w:t>
      </w:r>
    </w:p>
    <w:p/>
    <w:p>
      <w:r xmlns:w="http://schemas.openxmlformats.org/wordprocessingml/2006/main">
        <w:t xml:space="preserve">2. Izithembiso ZikaNkulunkulu: Indlela Esingethembela Ngayo Kuye Ukuze Sigcwalise IZwi Lakhe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KwabaseRoma 10:17 - "Ngakho-ke ukukholwa kuvela ngokuzwa, nokuzwa kuvela ngezwi likaNkulunkulu."</w:t>
      </w:r>
    </w:p>
    <w:p/>
    <w:p>
      <w:r xmlns:w="http://schemas.openxmlformats.org/wordprocessingml/2006/main">
        <w:t xml:space="preserve">UHezekeli isahluko 25 uqukethe iziprofetho ezimelene nezizwe ezingomakhelwane ezizungeze u-Israyeli. Isahluko sigcizelela isahlulelo sikaNkulunkulu kulezi zizwe ngokuzikhukhumeza kwazo, ubutha bazo ku-Israyeli, nokwehluleka kwazo ukubuqaphela ubukhosi bukaNkulunkulu.</w:t>
      </w:r>
    </w:p>
    <w:p/>
    <w:p>
      <w:r xmlns:w="http://schemas.openxmlformats.org/wordprocessingml/2006/main">
        <w:t xml:space="preserve">Isigaba 1: Isahluko siqala ngeziprofetho ezimelene nabakwa-Amoni, abajabulela ukubhujiswa kweJerusalema futhi bafuna ukuthatha izwe labo. UNkulunkulu uthi uzoletha isahlulelo phezu kuka-Amoni, abenze babe yincithakalo ( Hezekeli 25:1-7 ).</w:t>
      </w:r>
    </w:p>
    <w:p/>
    <w:p>
      <w:r xmlns:w="http://schemas.openxmlformats.org/wordprocessingml/2006/main">
        <w:t xml:space="preserve">Isigaba 2: Isiprofetho siqhubeka nesimemezelo ngokumelene noMowabi, naye owajabulela ukuwa kuka-Israyeli. UNkulunkulu uthi uzoletha isahlulelo kwaMowabi, anciphise inkazimulo yakhe futhi abenze incithakalo (Hezekeli 25:8-11).</w:t>
      </w:r>
    </w:p>
    <w:p/>
    <w:p>
      <w:r xmlns:w="http://schemas.openxmlformats.org/wordprocessingml/2006/main">
        <w:t xml:space="preserve">Isigaba sesi-3: Isahluko sibe sesishintshela esiprofethweni esimelene no-Edomi, owayenobutha ngaku-Israyeli futhi efuna ukuziphindiselela kubo. UNkulunkulu uthi uyokwenza impindiselo Yakhe kwa-Edomi, abenze babe incithakalo yaphakade ( Hezekeli 25:12-14 ).</w:t>
      </w:r>
    </w:p>
    <w:p/>
    <w:p>
      <w:r xmlns:w="http://schemas.openxmlformats.org/wordprocessingml/2006/main">
        <w:t xml:space="preserve">Isigaba 4: Isahluko siphetha ngesiprofetho esimelene neFilistiya, elathatha isinyathelo sokuziphindiselela nangonya ku-Israyeli. UNkulunkulu umemezela ukuthi uyokhipha izahlulelo Zakhe phezu kweFilistiya, eletha incithakalo phezu kwemizi kanye nabantu bakhona ( Hezekeli 25:15-17 ).</w:t>
      </w:r>
    </w:p>
    <w:p/>
    <w:p>
      <w:r xmlns:w="http://schemas.openxmlformats.org/wordprocessingml/2006/main">
        <w:t xml:space="preserve">Ngokufigqiwe,</w:t>
      </w:r>
    </w:p>
    <w:p>
      <w:r xmlns:w="http://schemas.openxmlformats.org/wordprocessingml/2006/main">
        <w:t xml:space="preserve">UHezekeli isahluko samashumi amabili nanhlanu uqukethe</w:t>
      </w:r>
    </w:p>
    <w:p>
      <w:r xmlns:w="http://schemas.openxmlformats.org/wordprocessingml/2006/main">
        <w:t xml:space="preserve">iziprofetho ngo-Amoni, noMowabi, no-Edomi, namaFilisti,</w:t>
      </w:r>
    </w:p>
    <w:p>
      <w:r xmlns:w="http://schemas.openxmlformats.org/wordprocessingml/2006/main">
        <w:t xml:space="preserve">ememezela isahlulelo sikaNkulunkulu phezu kwabo.</w:t>
      </w:r>
    </w:p>
    <w:p/>
    <w:p>
      <w:r xmlns:w="http://schemas.openxmlformats.org/wordprocessingml/2006/main">
        <w:t xml:space="preserve">Isiprofetho ngokumelene nabakwa-Amoni ngokujabula ngokubhujiswa kweJerusalema.</w:t>
      </w:r>
    </w:p>
    <w:p>
      <w:r xmlns:w="http://schemas.openxmlformats.org/wordprocessingml/2006/main">
        <w:t xml:space="preserve">Isiprofetho ngokumelene noMowabi ngokujabula ngokuwa kukaIsrayeli.</w:t>
      </w:r>
    </w:p>
    <w:p>
      <w:r xmlns:w="http://schemas.openxmlformats.org/wordprocessingml/2006/main">
        <w:t xml:space="preserve">Isiprofetho esimelene no-Edomi ngokufukamela ubutha ku-Israyeli.</w:t>
      </w:r>
    </w:p>
    <w:p>
      <w:r xmlns:w="http://schemas.openxmlformats.org/wordprocessingml/2006/main">
        <w:t xml:space="preserve">Isiprofetho esimelene neFilistiya ngokwenza impindiselo nonya.</w:t>
      </w:r>
    </w:p>
    <w:p/>
    <w:p>
      <w:r xmlns:w="http://schemas.openxmlformats.org/wordprocessingml/2006/main">
        <w:t xml:space="preserve">Lesi sahluko sikaHezekeli sineziprofetho ezimelene nezizwe ezingomakhelwane zakwa-Amoni, uMowabi, u-Edomi, neFilistiya. Lezi ziprofetho zimemezela isahlulelo sikaNkulunkulu phezu kwabo ngenxa yokuzikhukhumeza, ubutha ku-Israyeli, nokwehluleka kwabo ukuqaphela ubukhosi bukaNkulunkulu. Isahluko siqala ngesiprofetho esimelene nabakwa-Amoni, abajabulela ukubhujiswa kweJerusalema futhi bafuna ukulidla izwe labo. UNkulunkulu uthi uzoletha isahlulelo phezu kuka-Amoni, abenze babe incithakalo. Isiprofetho siqhubeka nesimemezelo ngokumelene noMowabi, naye owajabulela ukuwa kukaIsrayeli. UNkulunkulu umemezela ukuthi uzoletha isahlulelo kwaMowabi, anciphise inkazimulo yakhe futhi abenze incithakalo. Isahluko sibe sesishintshela esiprofethweni esimelene no-Edomi, owayenobutha ngakuIsrayeli futhi efuna ukuziphindiselela kuye. UNkulunkulu umemezela ukuthi uyokhipha impindiselo Yakhe kwaEdomi, abenze babe incithakalo yaphakade. Isahluko siphetha ngesiprofetho esimelene neFilistiya, elathatha isinyathelo sokuphindisela nangonya kuIsrayeli. UNkulunkulu umemezela ukuthi uyokhipha izahlulelo Zakhe phezu kweFilistiya, eletha incithakalo phezu kwemizi yabo nakubantu. Isahluko sigcizelela isahlulelo sikaNkulunkulu kulezi zizwe nezenzo zazo ku-Israyeli.</w:t>
      </w:r>
    </w:p>
    <w:p/>
    <w:p>
      <w:r xmlns:w="http://schemas.openxmlformats.org/wordprocessingml/2006/main">
        <w:t xml:space="preserve">UHezekeli 25:1 Izwi likaJehova lafika kimi, lathi:</w:t>
      </w:r>
    </w:p>
    <w:p/>
    <w:p>
      <w:r xmlns:w="http://schemas.openxmlformats.org/wordprocessingml/2006/main">
        <w:t xml:space="preserve">UNkulunkulu ukhuluma noHezekeli futhi wamyala ukuba aprofethe ngokumelene nabakwa-Amoni.</w:t>
      </w:r>
    </w:p>
    <w:p/>
    <w:p>
      <w:r xmlns:w="http://schemas.openxmlformats.org/wordprocessingml/2006/main">
        <w:t xml:space="preserve">1. Izwi LikaNkulunkulu Elingenakuvinjelwa: Jabulani Ebukhosini Bakhe</w:t>
      </w:r>
    </w:p>
    <w:p/>
    <w:p>
      <w:r xmlns:w="http://schemas.openxmlformats.org/wordprocessingml/2006/main">
        <w:t xml:space="preserve">2. Ukulalela Izwi LeNkosi: Ukulalela Lapho Ubhekene Nokuphikiswa</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Luka 6:46-49 - Kungani ningibize ngokuthi Nkosi, Nkosi, futhi ningakwenzi enginitshela khona? Yilowo nalowo oza kimi ezwe amazwi ami awenze, ngiyonikhombisa ukuthi unjani: ufana nendoda eyakha indlu, yemba yashonisa, yabeka isisekelo edwaleni. Kwathi sekuqhamuka uzamcolo, umfula washaya leyo ndlu, kepha wawungenamandla okuyinyakazisa, ngokuba yayakhiwe kahle. Kodwa lowo ozwayo angakwenzi ufana lomuntu owakha indlu emhlabathini ingelasisekelo. Kwathi umfula ufohla phezu kwayo, yawa masinyane, kwaba kukhulu ukubhidlika kwaleyondlu.</w:t>
      </w:r>
    </w:p>
    <w:p/>
    <w:p>
      <w:r xmlns:w="http://schemas.openxmlformats.org/wordprocessingml/2006/main">
        <w:t xml:space="preserve">Hezekeli 25:2 Ndodana yomuntu, bhekisa ubuso bakho kubantwana bakwa-Amoni, uprofethe ngabo;</w:t>
      </w:r>
    </w:p>
    <w:p/>
    <w:p>
      <w:r xmlns:w="http://schemas.openxmlformats.org/wordprocessingml/2006/main">
        <w:t xml:space="preserve">UJehova ubiza uHezekeli ukuba aprofethe ngokumelene nabakwa-Amoni.</w:t>
      </w:r>
    </w:p>
    <w:p/>
    <w:p>
      <w:r xmlns:w="http://schemas.openxmlformats.org/wordprocessingml/2006/main">
        <w:t xml:space="preserve">1: Kumelwe silalele ubizo lweNkosi futhi senze intando Yakhe.</w:t>
      </w:r>
    </w:p>
    <w:p/>
    <w:p>
      <w:r xmlns:w="http://schemas.openxmlformats.org/wordprocessingml/2006/main">
        <w:t xml:space="preserve">2: Kumelwe sime siqine ekukholweni kwethu, ngoba iNkosi iyohlale inathi.</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Hezekeli 25:3 uthi kubantwana bakwa-Amoni, Yizwani izwi leNkosi uJehova; Isho kanje iNkosi uJehova; Ngokuba wathi: “Ashila, ngendlu yami engcwele, lapho ingcoliswa; nezwe lakwa-Israyeli, lapho liyincithakalo; nendlu yakwaJuda ekuthunjweni kwayo;</w:t>
      </w:r>
    </w:p>
    <w:p/>
    <w:p>
      <w:r xmlns:w="http://schemas.openxmlformats.org/wordprocessingml/2006/main">
        <w:t xml:space="preserve">INkosi uJehova inomyalezo kubantwana bakwa-Amoni, ithi bayajeziswa ngenxa yokuthokoza kwabo ngokungcoliswa kwendlu yayo engcwele, nokuchithwa kwezwe lakwa-Israyeli, nokuthunjwa kwendlu yakwaJuda.</w:t>
      </w:r>
    </w:p>
    <w:p/>
    <w:p>
      <w:r xmlns:w="http://schemas.openxmlformats.org/wordprocessingml/2006/main">
        <w:t xml:space="preserve">1. Ukuthokoza Ngeshwa Labanye: Imiphumela Yesono</w:t>
      </w:r>
    </w:p>
    <w:p/>
    <w:p>
      <w:r xmlns:w="http://schemas.openxmlformats.org/wordprocessingml/2006/main">
        <w:t xml:space="preserve">2. Ukuthobeka Lapho Ubhekene Nobunzima: Ukufunda kuma-Amoni</w:t>
      </w:r>
    </w:p>
    <w:p/>
    <w:p>
      <w:r xmlns:w="http://schemas.openxmlformats.org/wordprocessingml/2006/main">
        <w:t xml:space="preserve">1. Jakobe 4:10 - “Zithobeni phambi kweNkosi, khona iyakuniphakamisa.</w:t>
      </w:r>
    </w:p>
    <w:p/>
    <w:p>
      <w:r xmlns:w="http://schemas.openxmlformats.org/wordprocessingml/2006/main">
        <w:t xml:space="preserve">2. Roma 12:15 - "Jabulani nabajabulayo, futhi nikhale nabakhalayo."</w:t>
      </w:r>
    </w:p>
    <w:p/>
    <w:p>
      <w:r xmlns:w="http://schemas.openxmlformats.org/wordprocessingml/2006/main">
        <w:t xml:space="preserve">UHezekeli 25:4 Ngakho-ke bheka, ngiyakukunikela kubantu basempumalanga ube yifa, bamise izinqaba zabo kuwe, bakhe izindlu zabo kuwe, badle izithelo zakho, baphuze ubisi lwakho.</w:t>
      </w:r>
    </w:p>
    <w:p/>
    <w:p>
      <w:r xmlns:w="http://schemas.openxmlformats.org/wordprocessingml/2006/main">
        <w:t xml:space="preserve">UNkulunkulu uyojezisa labo abangalungile futhi abanikeze abanye njengempahla.</w:t>
      </w:r>
    </w:p>
    <w:p/>
    <w:p>
      <w:r xmlns:w="http://schemas.openxmlformats.org/wordprocessingml/2006/main">
        <w:t xml:space="preserve">1: UNkulunkulu ulungile futhi uyokwahlulela ukungalungi.</w:t>
      </w:r>
    </w:p>
    <w:p/>
    <w:p>
      <w:r xmlns:w="http://schemas.openxmlformats.org/wordprocessingml/2006/main">
        <w:t xml:space="preserve">KwabaseRoma 12:19 - Bathandekayo, ningaziphindiseli nina, kodwa dedelani ulaka, ngokuba kulotshiwe ukuthi: Ngokwami ukuphindisela; ngiyakubuyisela mina, isho iNkosi.</w:t>
      </w:r>
    </w:p>
    <w:p/>
    <w:p>
      <w:r xmlns:w="http://schemas.openxmlformats.org/wordprocessingml/2006/main">
        <w:t xml:space="preserve">2: UNkulunkulu uthembekile futhi uyoletha ubulungisa.</w:t>
      </w:r>
    </w:p>
    <w:p/>
    <w:p>
      <w:r xmlns:w="http://schemas.openxmlformats.org/wordprocessingml/2006/main">
        <w:t xml:space="preserve">Amahubo 9:7-8 Kepha uJehova umi kuze kube phakade; usilungisele isihlalo sakhe sobukhosi ukwahlulela. Uyakwahlulela izwe ngokulunga, anikeze abantu ukwahlulela ngobuqotho.</w:t>
      </w:r>
    </w:p>
    <w:p/>
    <w:p>
      <w:r xmlns:w="http://schemas.openxmlformats.org/wordprocessingml/2006/main">
        <w:t xml:space="preserve">1: Mathewu 25:31-33 ZUL59 - Lapho iNdodana yomuntu iza ngenkazimulo yayo nezingelosi zonke ezingcwele kanye nayo, khona iyohlala esihlalweni sayo senkazimulo, zibuthelwe phambi kwayo zonke izizwe. iyakwahlukanisa omunye komunye, njengomalusi ehlukanisa izimvu ezimbuzini, imise izimvu ngakwesokunene sakhe, nezimbuzi ngakwesokhohlo.</w:t>
      </w:r>
    </w:p>
    <w:p/>
    <w:p>
      <w:r xmlns:w="http://schemas.openxmlformats.org/wordprocessingml/2006/main">
        <w:t xml:space="preserve">2: Izaga 8:15-16 ZUL59 - Amakhosi abusa ngami, nezikhulu zimisa ubulungisa. Izikhulu zibusa ngami, nezikhulu, nabahluleli bonke bomhlaba.</w:t>
      </w:r>
    </w:p>
    <w:p/>
    <w:p>
      <w:r xmlns:w="http://schemas.openxmlformats.org/wordprocessingml/2006/main">
        <w:t xml:space="preserve">UHezekeli 25:5 Ngiyakwenza iRaba libe yidlelo lamakamela, nabantwana bakwa-Amoni libe yindawo yokubuthisa izimvu, nazi ukuthi nginguJehova.</w:t>
      </w:r>
    </w:p>
    <w:p/>
    <w:p>
      <w:r xmlns:w="http://schemas.openxmlformats.org/wordprocessingml/2006/main">
        <w:t xml:space="preserve">Lesi siqephu sikhuluma ngamandla kaNkulunkulu okuletha ubulungisa kulabo abenze kabi abantu Bakhe.</w:t>
      </w:r>
    </w:p>
    <w:p/>
    <w:p>
      <w:r xmlns:w="http://schemas.openxmlformats.org/wordprocessingml/2006/main">
        <w:t xml:space="preserve">1 - Isithembiso SikaNkulunkulu Sobulungiswa: Akekho Ongaphezu Kolaka Lwakhe</w:t>
      </w:r>
    </w:p>
    <w:p/>
    <w:p>
      <w:r xmlns:w="http://schemas.openxmlformats.org/wordprocessingml/2006/main">
        <w:t xml:space="preserve">2 - Umusa Nokulunga KukaNkulunkulu: Ibhalansi yokuhle nokubi</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KwabaseRoma 12:19 ZUL59 - Ningaphindiseli, bangane bami, kodwa shiyani ulaka lukaNkulunkulu, ngokuba kulotshiwe ukuthi: Ngokwami ukuphindisela; ngiyakubuyisela mina, isho iNkosi.</w:t>
      </w:r>
    </w:p>
    <w:p/>
    <w:p>
      <w:r xmlns:w="http://schemas.openxmlformats.org/wordprocessingml/2006/main">
        <w:t xml:space="preserve">Hezekeli 25:6 Ngokuba isho kanje iNkosi uJehova, ithi: Ngokuba ushaye ihlombe, wanyathela ngezinyawo, wathokoza ngenhliziyo ngakho konke ukudelela izwe lakwa-Israyeli;</w:t>
      </w:r>
    </w:p>
    <w:p/>
    <w:p>
      <w:r xmlns:w="http://schemas.openxmlformats.org/wordprocessingml/2006/main">
        <w:t xml:space="preserve">INkosi uJehova imemezela isahlulelo phezu kwalabo ababonisa injabulo nendelelo ezweni lakwa-Israyeli.</w:t>
      </w:r>
    </w:p>
    <w:p/>
    <w:p>
      <w:r xmlns:w="http://schemas.openxmlformats.org/wordprocessingml/2006/main">
        <w:t xml:space="preserve">1. Ingozi Yokuthokoza Esonweni</w:t>
      </w:r>
    </w:p>
    <w:p/>
    <w:p>
      <w:r xmlns:w="http://schemas.openxmlformats.org/wordprocessingml/2006/main">
        <w:t xml:space="preserve">2. Imiphumela Yenjabulo Yokuzidla</w:t>
      </w:r>
    </w:p>
    <w:p/>
    <w:p>
      <w:r xmlns:w="http://schemas.openxmlformats.org/wordprocessingml/2006/main">
        <w:t xml:space="preserve">1. IzAga 14:21 - Odelela umakhelwane wakhe uyona, kodwa ohawukela abampofu uyajabula.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Hezekeli 25:7 Ngakho-ke bheka, ngiyakwelulela isandla sami phezu kwakho, ngikunikele ube yimpango kwabezizwe; ngiyakukunquma kubantu, ngikubhubhise emazweni; ngiyakukubhubhisa; uzokwazi ukuthi nginguJehova.</w:t>
      </w:r>
    </w:p>
    <w:p/>
    <w:p>
      <w:r xmlns:w="http://schemas.openxmlformats.org/wordprocessingml/2006/main">
        <w:t xml:space="preserve">UNkulunkulu uyojezisa labo abangamlaleli, ababhubhise futhi abasuse kubantu bakhe.</w:t>
      </w:r>
    </w:p>
    <w:p/>
    <w:p>
      <w:r xmlns:w="http://schemas.openxmlformats.org/wordprocessingml/2006/main">
        <w:t xml:space="preserve">1. INkosi Izojezisa Ababi</w:t>
      </w:r>
    </w:p>
    <w:p/>
    <w:p>
      <w:r xmlns:w="http://schemas.openxmlformats.org/wordprocessingml/2006/main">
        <w:t xml:space="preserve">2. Imiphumela Yokungalaleli UNkulunkulu</w:t>
      </w:r>
    </w:p>
    <w:p/>
    <w:p>
      <w:r xmlns:w="http://schemas.openxmlformats.org/wordprocessingml/2006/main">
        <w:t xml:space="preserve">1. KwabaseRoma 13:1-4 - Yonke imiphefumulo mayizithobe phansi kwamandla aphakeme. Ngoba awekho amandla ngaphandle kukaNkulunkulu: amandla akhona amiswe nguNkulunkulu. Ngakho-ke omelana namandla umelana nesimiso sikaNkulunkulu;</w:t>
      </w:r>
    </w:p>
    <w:p/>
    <w:p>
      <w:r xmlns:w="http://schemas.openxmlformats.org/wordprocessingml/2006/main">
        <w:t xml:space="preserve">2. Isaya 59:2 - Kodwa ububi benu bunahlukanisile noNkulunkulu, nezono zenu zibusithile ubuso bakhe kini, ukuba angezwa.</w:t>
      </w:r>
    </w:p>
    <w:p/>
    <w:p>
      <w:r xmlns:w="http://schemas.openxmlformats.org/wordprocessingml/2006/main">
        <w:t xml:space="preserve">Hezekeli 25:8 “Isho kanje iNkosi uJehova, ithi: Ngokuba oMowabi noSeyiri bathi: “Bheka, indlu yakwaJuda ifana nezizwe zonke;</w:t>
      </w:r>
    </w:p>
    <w:p/>
    <w:p>
      <w:r xmlns:w="http://schemas.openxmlformats.org/wordprocessingml/2006/main">
        <w:t xml:space="preserve">INkosi uJehova ikhuluma noMowabi noSeyiri, ibalahla ngenxa yokuthi bathi indlu yakwaJuda ifana nazo zonke izizwe.</w:t>
      </w:r>
    </w:p>
    <w:p/>
    <w:p>
      <w:r xmlns:w="http://schemas.openxmlformats.org/wordprocessingml/2006/main">
        <w:t xml:space="preserve">1. Ukwahlulela kweNkosi ngoMowabi naseSeyiri ngokusakaza amahemuhemu angamanga</w:t>
      </w:r>
    </w:p>
    <w:p/>
    <w:p>
      <w:r xmlns:w="http://schemas.openxmlformats.org/wordprocessingml/2006/main">
        <w:t xml:space="preserve">2. Ukwethembeka KukaNkulunkulu Ekuvikeleni Abantu Bakhe</w:t>
      </w:r>
    </w:p>
    <w:p/>
    <w:p>
      <w:r xmlns:w="http://schemas.openxmlformats.org/wordprocessingml/2006/main">
        <w:t xml:space="preserve">1. Jeremiya 9:24-25 - “Kepha ozibongayo makazincome ngalokhu ukuthi uyangiqonda, uyangazi, ukuthi nginguJehova owenza umusa, nokwahlulela, nokulunga emhlabeni; , kusho uJehova. Bheka, izinsuku ziyeza,” usho uJehova, “lapho ngiyakubajezisa bonke abasokile nabangasokile;</w:t>
      </w:r>
    </w:p>
    <w:p/>
    <w:p>
      <w:r xmlns:w="http://schemas.openxmlformats.org/wordprocessingml/2006/main">
        <w:t xml:space="preserve">2. KwabaseRoma 3:23-24 - “Ngokuba bonke bonile, basilalelwe inkazimulo kaNkulunkulu, belungisiswa ngesihle ngomusa wakhe ngokuhlengwa okukuKristu Jesu;</w:t>
      </w:r>
    </w:p>
    <w:p/>
    <w:p>
      <w:r xmlns:w="http://schemas.openxmlformats.org/wordprocessingml/2006/main">
        <w:t xml:space="preserve">UHezekeli 25:9 Ngakho bheka, ngiyakuvula uhlangothi lukaMowabi emizini, nasemizini yakhe esemngceleni wakhe, ubuhle bezwe, iBeti Jeshimoti, neBali Meyoni, neKiriyatayimi,</w:t>
      </w:r>
    </w:p>
    <w:p/>
    <w:p>
      <w:r xmlns:w="http://schemas.openxmlformats.org/wordprocessingml/2006/main">
        <w:t xml:space="preserve">UNkulunkulu uyojezisa abakwaMowabi ngokuphuca kubo imizi yabo, iBeti Jeshimoti, neBali Meyoni, neKiriyatayimi, okubhekwa njengodumo lwezwe.</w:t>
      </w:r>
    </w:p>
    <w:p/>
    <w:p>
      <w:r xmlns:w="http://schemas.openxmlformats.org/wordprocessingml/2006/main">
        <w:t xml:space="preserve">1. UNkulunkulu Ulungile Futhi Uyazi Konke: A ngemiphumela yokungalaleli njengoba kubonakala kuHezekeli 25:9</w:t>
      </w:r>
    </w:p>
    <w:p/>
    <w:p>
      <w:r xmlns:w="http://schemas.openxmlformats.org/wordprocessingml/2006/main">
        <w:t xml:space="preserve">2. Ubukhosi BukaNkulunkulu: A ngamandla negunya likaNkulunkulu njengoba kubonisiwe kuHezekeli 25:9</w:t>
      </w:r>
    </w:p>
    <w:p/>
    <w:p>
      <w:r xmlns:w="http://schemas.openxmlformats.org/wordprocessingml/2006/main">
        <w:t xml:space="preserve">1. Isaya 40:22-24 - Uhlezi phezu kwesiyingi somhlaba, nabantu bakhona banjengezintethe. Weneka izulu njengesihenqo, aweneke njengetende lokuhlalwa kulo, ehlisa izikhulu zibe yize, ababusi balomhlaba abe yize.</w:t>
      </w:r>
    </w:p>
    <w:p/>
    <w:p>
      <w:r xmlns:w="http://schemas.openxmlformats.org/wordprocessingml/2006/main">
        <w:t xml:space="preserve">25:9</w:t>
      </w:r>
    </w:p>
    <w:p/>
    <w:p>
      <w:r xmlns:w="http://schemas.openxmlformats.org/wordprocessingml/2006/main">
        <w:t xml:space="preserve">2. Amahubo 119:89-91 Izwi lakho, Nkosi, limi phakade; limi liqinile emazulwini. Ezizukulwaneni ngezizukulwane ukuthembeka kwakho kumi; wena owamisa umhlaba, futhi umi. Imithetho yakho isemi kuze kube namuhla, ngokuba zonke izinto zikhonza wena.</w:t>
      </w:r>
    </w:p>
    <w:p/>
    <w:p>
      <w:r xmlns:w="http://schemas.openxmlformats.org/wordprocessingml/2006/main">
        <w:t xml:space="preserve">UHezekeli 25:10 amadoda asempumalanga kanye nabantwana bakwa-Amoni, ngibanike izwe libe yifa lawo, ukuze abantwana bakwa-Amoni bakhunjulwe phakathi kwezizwe.</w:t>
      </w:r>
    </w:p>
    <w:p/>
    <w:p>
      <w:r xmlns:w="http://schemas.openxmlformats.org/wordprocessingml/2006/main">
        <w:t xml:space="preserve">Lesi siqephu sithi uNkulunkulu uyonikela abantwana bakwa-Amoni emadodeni asempumalanga abawadlayo, ukuze abantwana bakwa-Amoni bangakhunjulwa phakathi kwezizwe.</w:t>
      </w:r>
    </w:p>
    <w:p/>
    <w:p>
      <w:r xmlns:w="http://schemas.openxmlformats.org/wordprocessingml/2006/main">
        <w:t xml:space="preserve">1. Ukwethembeka kukaNkulunkulu nokuhlinzeka abantu bakhe</w:t>
      </w:r>
    </w:p>
    <w:p/>
    <w:p>
      <w:r xmlns:w="http://schemas.openxmlformats.org/wordprocessingml/2006/main">
        <w:t xml:space="preserve">2. Ukubaluleka kokukhumbula umusa nomusa kaNkulunkulu</w:t>
      </w:r>
    </w:p>
    <w:p/>
    <w:p>
      <w:r xmlns:w="http://schemas.openxmlformats.org/wordprocessingml/2006/main">
        <w:t xml:space="preserve">1. IHubo 103:17-18 - Kodwa kusukela phakade kuze kube phakade uthando lukaJehova kulabo abamesabayo, nokulunga kwakhe kubantwana babantwana babo kulabo abagcina isivumelwano sakhe futhi bakhumbule ukugcina imiyalo yakhe.</w:t>
      </w:r>
    </w:p>
    <w:p/>
    <w:p>
      <w:r xmlns:w="http://schemas.openxmlformats.org/wordprocessingml/2006/main">
        <w:t xml:space="preserve">2. Isaya 49:15-16 - Umama angakhohlwa yini ingane ebeleni lakhe, angabi nabubele ngomntwana amzalayo? Noma engase akhohlwe, kodwa mina ngeke ngikukhohlwe! Bheka, ngikubhalile ezintendeni zezandla zami; izingange zakho ziphambi kwami njalo.</w:t>
      </w:r>
    </w:p>
    <w:p/>
    <w:p>
      <w:r xmlns:w="http://schemas.openxmlformats.org/wordprocessingml/2006/main">
        <w:t xml:space="preserve">Hezekeli 25:11 Ngiyakwenza izahlulelo kwaMowabi; bazakwazi ukuthi nginguJehova.</w:t>
      </w:r>
    </w:p>
    <w:p/>
    <w:p>
      <w:r xmlns:w="http://schemas.openxmlformats.org/wordprocessingml/2006/main">
        <w:t xml:space="preserve">UJehova uyokhipha isahlulelo kwaMowabi futhi bayobona igunya likaNkulunkulu.</w:t>
      </w:r>
    </w:p>
    <w:p/>
    <w:p>
      <w:r xmlns:w="http://schemas.openxmlformats.org/wordprocessingml/2006/main">
        <w:t xml:space="preserve">1. Ubulungisa Nomusa KaNkulunkulu: Isibonelo SakwaMowabi</w:t>
      </w:r>
    </w:p>
    <w:p/>
    <w:p>
      <w:r xmlns:w="http://schemas.openxmlformats.org/wordprocessingml/2006/main">
        <w:t xml:space="preserve">2. Ukuqaphela Igunya LikaNkulunkulu Ezimpilweni Zethu</w:t>
      </w:r>
    </w:p>
    <w:p/>
    <w:p>
      <w:r xmlns:w="http://schemas.openxmlformats.org/wordprocessingml/2006/main">
        <w:t xml:space="preserve">1. Hezekeli 25:11</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Hezekeli 25:12 Isho kanje iNkosi uJehova, ithi: Ngenxa yokuthi u-Edomi wenze impindiselo kuyo indlu yakwaJuda, wonile kakhulu, waziphindiselela kubo;</w:t>
      </w:r>
    </w:p>
    <w:p/>
    <w:p>
      <w:r xmlns:w="http://schemas.openxmlformats.org/wordprocessingml/2006/main">
        <w:t xml:space="preserve">INkosi uNkulunkulu ikhuluma no-Edomi ngokuphindisela nokuziphindiselela endlini kaJuda.</w:t>
      </w:r>
    </w:p>
    <w:p/>
    <w:p>
      <w:r xmlns:w="http://schemas.openxmlformats.org/wordprocessingml/2006/main">
        <w:t xml:space="preserve">1. Ukusola KweNkosi ku-Edomi: Ukufunda Ukuthethelela Nokuthanda Izitha Zethu</w:t>
      </w:r>
    </w:p>
    <w:p/>
    <w:p>
      <w:r xmlns:w="http://schemas.openxmlformats.org/wordprocessingml/2006/main">
        <w:t xml:space="preserve">2. Imiphumela Yenhliziyo Ephindiselayo: Ukugwema Ulaka LukaNkulunkulu</w:t>
      </w:r>
    </w:p>
    <w:p/>
    <w:p>
      <w:r xmlns:w="http://schemas.openxmlformats.org/wordprocessingml/2006/main">
        <w:t xml:space="preserve">1. KwabaseRoma 12:19-21 - “Bathandekayo, ningaziphindiseli nina, kodwa yiyekeleni ulaka lukaNkulunkulu, ngokuba kulotshiwe ukuthi: Ngokwami ukuphindisela, ngiyakubuyisela mina, isho iNkosi. ilambile, yiphe ukudla; uma yomile, phuzise; ngokuba ngokwenza lokho uyakubuthela amalahle avuthayo ekhanda layo.</w:t>
      </w:r>
    </w:p>
    <w:p/>
    <w:p>
      <w:r xmlns:w="http://schemas.openxmlformats.org/wordprocessingml/2006/main">
        <w:t xml:space="preserve">2. Mathewu 5:44-45 - “Kepha mina ngithi kini: Thandani izitha zenu, nibakhulekele abanizingelayo, ukuze nibe-ngabantwana bakaYihlo osezulwini, ngokuba yena uphumisa ilanga lakhe phezu kwababi. nabahle, inisa imvula kwabalungileyo nabangalungile.</w:t>
      </w:r>
    </w:p>
    <w:p/>
    <w:p>
      <w:r xmlns:w="http://schemas.openxmlformats.org/wordprocessingml/2006/main">
        <w:t xml:space="preserve">Hezekeli 25:13 “Ngalokho isho kanje iNkosi uJehova, ithi: Ngiyakwelulela isandla sami phezu kuka-Edomi, nginqume kulo abantu nezilwane; ngiyakuyenza incithakalo kusukela eThemani; abaseDedani bayakuwa ngenkemba.</w:t>
      </w:r>
    </w:p>
    <w:p/>
    <w:p>
      <w:r xmlns:w="http://schemas.openxmlformats.org/wordprocessingml/2006/main">
        <w:t xml:space="preserve">INkosi uJehova iyakujezisa u-Edomi ngenxa yezono zabo ngokuchitha abantu nezilwane zabo.</w:t>
      </w:r>
    </w:p>
    <w:p/>
    <w:p>
      <w:r xmlns:w="http://schemas.openxmlformats.org/wordprocessingml/2006/main">
        <w:t xml:space="preserve">1. Imiphumela yesono: Isijeziso sika-Edomi njengesibonelo.</w:t>
      </w:r>
    </w:p>
    <w:p/>
    <w:p>
      <w:r xmlns:w="http://schemas.openxmlformats.org/wordprocessingml/2006/main">
        <w:t xml:space="preserve">2. Ukulunga nesihe sikaNkulunkulu: Isijeziso nesihlengo sika-Edomi.</w:t>
      </w:r>
    </w:p>
    <w:p/>
    <w:p>
      <w:r xmlns:w="http://schemas.openxmlformats.org/wordprocessingml/2006/main">
        <w:t xml:space="preserve">1 Amose 1:11-12 Usho kanje uJehova; Ngenxa yeziphambeko ezintathu zakwa-Edomi, nezine, angiyikukubuyisa ukujeziswa kwakhe; ngokuba wamxosha umfowabo ngenkemba, walahla konke ububele, nentukuthelo yakhe yadabuka njalo, wagcina ulaka lwakhe kuze kube phakade.</w:t>
      </w:r>
    </w:p>
    <w:p/>
    <w:p>
      <w:r xmlns:w="http://schemas.openxmlformats.org/wordprocessingml/2006/main">
        <w:t xml:space="preserve">2. Isaya 63:1-3 Ubani lo ovela kwa-Edomi, nezingubo ezidayiwe zaseBozira? Lowo okhazimulayo ngesambatho sakhe, ehamba ebukhulu bamandla akhe? Mina engikhuluma ngokulunga, ngilamandla okusindisa. Kungani izingubo zakho zibomvu, nezingubo zakho zinjengezonyathela esikhamweni sewayini, na? Mina nginyathele isikhamo sewayini ngedwa; phakathi kwabantu kwakungekho nami, ngokuba ngiyakubanyathela entukuthelweni yami, ngibanyathele ngokufutheka kwami; futhi igazi labo liyofafazwa ezingutsheni zami, futhi ngizongcolisa zonke izingubo zami.</w:t>
      </w:r>
    </w:p>
    <w:p/>
    <w:p>
      <w:r xmlns:w="http://schemas.openxmlformats.org/wordprocessingml/2006/main">
        <w:t xml:space="preserve">UHezekeli 25:14 Ngiyakubeka impindiselo yami kwa-Edomi ngesandla sabantu bami u-Israyeli, benze kwa-Edomi njengentukuthelo yami nanjengokufutheka kwami; bayakukwazi impindiselo yami, isho iNkosi uJehova.</w:t>
      </w:r>
    </w:p>
    <w:p/>
    <w:p>
      <w:r xmlns:w="http://schemas.openxmlformats.org/wordprocessingml/2006/main">
        <w:t xml:space="preserve">UNkulunkulu uzosebenzisa isizwe sakwa-Israyeli ukuze afeze impindiselo Yakhe ku-Edomi ngenxa yeziphambeko zaso.</w:t>
      </w:r>
    </w:p>
    <w:p/>
    <w:p>
      <w:r xmlns:w="http://schemas.openxmlformats.org/wordprocessingml/2006/main">
        <w:t xml:space="preserve">1. Ukulunga KukaNkulunkulu: Ukuqonda Ulaka LweNkosi</w:t>
      </w:r>
    </w:p>
    <w:p/>
    <w:p>
      <w:r xmlns:w="http://schemas.openxmlformats.org/wordprocessingml/2006/main">
        <w:t xml:space="preserve">2. Isihe Nempindiselo: Indlela Esisabela Ngayo Ezitheni Zethu</w:t>
      </w:r>
    </w:p>
    <w:p/>
    <w:p>
      <w:r xmlns:w="http://schemas.openxmlformats.org/wordprocessingml/2006/main">
        <w:t xml:space="preserve">1. Roma 12:19 - "Ningaphindiseli, bangane bami, kodwa shiyani ulaka lukaNkulunkulu, ngokuba kulotshiwe ukuthi: Ngokwami ukuphindisela, ngiyakubuyisela, isho iNkosi.</w:t>
      </w:r>
    </w:p>
    <w:p/>
    <w:p>
      <w:r xmlns:w="http://schemas.openxmlformats.org/wordprocessingml/2006/main">
        <w:t xml:space="preserve">2. IzAga 20:22 - Ungasho ukuthi, Ngizokubuyisela ngalokhu okubi! Lindela uJehova, uyakukukhulula.</w:t>
      </w:r>
    </w:p>
    <w:p/>
    <w:p>
      <w:r xmlns:w="http://schemas.openxmlformats.org/wordprocessingml/2006/main">
        <w:t xml:space="preserve">Hezekeli 25:15 Isho kanje iNkosi uJehova, ithi: Ngokuba amaFilisti enze ngokuphindisela, aziphindiselele ngenhliziyo embi ukuba ayichithe ngenxa yenzondo endala;</w:t>
      </w:r>
    </w:p>
    <w:p/>
    <w:p>
      <w:r xmlns:w="http://schemas.openxmlformats.org/wordprocessingml/2006/main">
        <w:t xml:space="preserve">INkosi uNkulunkulu ikhuluma ngoHezekeli, isola amaFilisti ngokuphindisela ngenhliziyo enenzondo.</w:t>
      </w:r>
    </w:p>
    <w:p/>
    <w:p>
      <w:r xmlns:w="http://schemas.openxmlformats.org/wordprocessingml/2006/main">
        <w:t xml:space="preserve">1. Ukuphila Ngokuthethelela: Lifundisani IBhayibheli?</w:t>
      </w:r>
    </w:p>
    <w:p/>
    <w:p>
      <w:r xmlns:w="http://schemas.openxmlformats.org/wordprocessingml/2006/main">
        <w:t xml:space="preserve">2. Impindiselo: Sisabela Kanjani Esifiso Sokufuna Ukuziphindiselela?</w:t>
      </w:r>
    </w:p>
    <w:p/>
    <w:p>
      <w:r xmlns:w="http://schemas.openxmlformats.org/wordprocessingml/2006/main">
        <w:t xml:space="preserve">1. IHubo 37:8 - "Bambela intukuthelo, futhi ushiye ukufutheka;</w:t>
      </w:r>
    </w:p>
    <w:p/>
    <w:p>
      <w:r xmlns:w="http://schemas.openxmlformats.org/wordprocessingml/2006/main">
        <w:t xml:space="preserve">2. Mathewu 5:38-41 - "Nizwile kwathiwa, 'Iso ngeso nezinyo ngezinyo.' Kepha mina ngithi kini: Ningamelani nomubi, kepha uma umuntu ekumpama esihlathini sokunene, mphendulele nesinye; Uma umuntu ekuphoqa ukuba uhambe imayela* libe linye, hamba naye amamayela amabili.</w:t>
      </w:r>
    </w:p>
    <w:p/>
    <w:p>
      <w:r xmlns:w="http://schemas.openxmlformats.org/wordprocessingml/2006/main">
        <w:t xml:space="preserve">Hezekeli 25:16 “Ngalokho isho kanje iNkosi uJehova, ithi: Bheka, ngiyakwelulela isandla sami phezu kwamaFilisti, nginqume amaKherethi, ngichithe insali ogwini lolwandle.</w:t>
      </w:r>
    </w:p>
    <w:p/>
    <w:p>
      <w:r xmlns:w="http://schemas.openxmlformats.org/wordprocessingml/2006/main">
        <w:t xml:space="preserve">INkosi uNkulunkulu imemezela icebo layo lokujezisa amaFilisti nokuqothula amaKherethi kanye nabantu abahlala ogwini lolwandle.</w:t>
      </w:r>
    </w:p>
    <w:p/>
    <w:p>
      <w:r xmlns:w="http://schemas.openxmlformats.org/wordprocessingml/2006/main">
        <w:t xml:space="preserve">1. Ukujezisa KukaNkulunkulu Ababi</w:t>
      </w:r>
    </w:p>
    <w:p/>
    <w:p>
      <w:r xmlns:w="http://schemas.openxmlformats.org/wordprocessingml/2006/main">
        <w:t xml:space="preserve">2. Ukuqonda Isu LikaNkulunkulu Lokwahlulela</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Duteronomi 32:35 - Impindiselo ingeyami, nembuyiselo, ngesikhathi sokushelela konyawo lwabo; ngoba usuku lwenhlekelele yabo selusondele, futhi ukubhujiswa kwabo kuza ngokushesha.</w:t>
      </w:r>
    </w:p>
    <w:p/>
    <w:p>
      <w:r xmlns:w="http://schemas.openxmlformats.org/wordprocessingml/2006/main">
        <w:t xml:space="preserve">Hezekeli 25:17 Ngiyakwenza impindiselo enkulu kubo ngezijeziso ezivuthayo; bayakwazi ukuthi nginguJehova, lapho ngehlisela impindiselo yami kubo.</w:t>
      </w:r>
    </w:p>
    <w:p/>
    <w:p>
      <w:r xmlns:w="http://schemas.openxmlformats.org/wordprocessingml/2006/main">
        <w:t xml:space="preserve">UNkulunkulu uyokwenza impindiselo enkulu kulabo abamonile.</w:t>
      </w:r>
    </w:p>
    <w:p/>
    <w:p>
      <w:r xmlns:w="http://schemas.openxmlformats.org/wordprocessingml/2006/main">
        <w:t xml:space="preserve">1. Ukulunga KukaNkulunkulu: Ukuhlola Ulaka LweNkosi</w:t>
      </w:r>
    </w:p>
    <w:p/>
    <w:p>
      <w:r xmlns:w="http://schemas.openxmlformats.org/wordprocessingml/2006/main">
        <w:t xml:space="preserve">2. Ukuqonda Amandla Empindiselo: Hezekeli 25:17</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Duteronomi 32:35 - Impindiselo ingeyami, nembuyiselo, ngesikhathi sokushelela konyawo lwabo; ngoba usuku lwenhlekelele yabo selusondele, futhi ukubhujiswa kwabo kuza ngokushesha.</w:t>
      </w:r>
    </w:p>
    <w:p/>
    <w:p>
      <w:r xmlns:w="http://schemas.openxmlformats.org/wordprocessingml/2006/main">
        <w:t xml:space="preserve">UHezekeli isahluko 26 uqukethe isiprofetho esimelene nomuzi waseTire, isikhungo sezohwebo esivelele ezikhathini zasendulo. Isahluko sibikezela ukubhujiswa nokuwa kweTire ngenxa yokuziqhenya, ukuzidla, nokuphathwa kabi kuka-Israyeli. Lesi siprofetho sigcizelela izinga lokuchithwa komuzi nokugcwaliseka kokugcina kwesahlulelo sikaNkulunkulu.</w:t>
      </w:r>
    </w:p>
    <w:p/>
    <w:p>
      <w:r xmlns:w="http://schemas.openxmlformats.org/wordprocessingml/2006/main">
        <w:t xml:space="preserve">Isigaba 1: Isahluko siqala ngesimemezelo sokubhujiswa nokubhujiswa kweTire okuzayo. UNkulunkulu uthi uzolethela iTire izizwe eziningi, kuhlanganise neBhabhiloni, eziyovimbezela umuzi futhi ziwuchithe (Hezekeli 26:1-14).</w:t>
      </w:r>
    </w:p>
    <w:p/>
    <w:p>
      <w:r xmlns:w="http://schemas.openxmlformats.org/wordprocessingml/2006/main">
        <w:t xml:space="preserve">Isigaba Sesibili: Isiprofetho sichaza izinga lokubhujiswa kweTire. Idolobha liyobhidlizwa, izindonga zalo zibhidlizwe, futhi imfucumfucu yawo iphonswe olwandle. Ingcebo nethonya laseTire kuyosulwa, futhi liyoba yidwala elingenalutho kubadobi ukuze belulele amanetha abo phezu kwalo ( Hezekeli 26:15-21 ).</w:t>
      </w:r>
    </w:p>
    <w:p/>
    <w:p>
      <w:r xmlns:w="http://schemas.openxmlformats.org/wordprocessingml/2006/main">
        <w:t xml:space="preserve">Ngokufigqiwe,</w:t>
      </w:r>
    </w:p>
    <w:p>
      <w:r xmlns:w="http://schemas.openxmlformats.org/wordprocessingml/2006/main">
        <w:t xml:space="preserve">UHezekeli isahluko samashumi amabili nesithupha uyaprofetha</w:t>
      </w:r>
    </w:p>
    <w:p>
      <w:r xmlns:w="http://schemas.openxmlformats.org/wordprocessingml/2006/main">
        <w:t xml:space="preserve">ukubhujiswa nokuwa kweTire,</w:t>
      </w:r>
    </w:p>
    <w:p>
      <w:r xmlns:w="http://schemas.openxmlformats.org/wordprocessingml/2006/main">
        <w:t xml:space="preserve">ngenxa yokuzidla kwakhe, nokuphatha kabi u-Israyeli,</w:t>
      </w:r>
    </w:p>
    <w:p>
      <w:r xmlns:w="http://schemas.openxmlformats.org/wordprocessingml/2006/main">
        <w:t xml:space="preserve">nokugcwaliseka kokwahlulela kukaNkulunkulu.</w:t>
      </w:r>
    </w:p>
    <w:p/>
    <w:p>
      <w:r xmlns:w="http://schemas.openxmlformats.org/wordprocessingml/2006/main">
        <w:t xml:space="preserve">Isimemezelo sokubhujiswa nokubhujiswa kweTire okuzayo.</w:t>
      </w:r>
    </w:p>
    <w:p>
      <w:r xmlns:w="http://schemas.openxmlformats.org/wordprocessingml/2006/main">
        <w:t xml:space="preserve">Ukuhlasela nokuvinjezelwa yizizwe eziningi, kuhlanganise neBhabhiloni.</w:t>
      </w:r>
    </w:p>
    <w:p>
      <w:r xmlns:w="http://schemas.openxmlformats.org/wordprocessingml/2006/main">
        <w:t xml:space="preserve">Incazelo yokubhujiswa okuphelele kweTire nokuguqulwa libe yidwala elingenalutho.</w:t>
      </w:r>
    </w:p>
    <w:p/>
    <w:p>
      <w:r xmlns:w="http://schemas.openxmlformats.org/wordprocessingml/2006/main">
        <w:t xml:space="preserve">Lesi sahluko sikaHezekeli siqukethe isiprofetho ngomuzi waseTire, esibikezela ukubhujiswa nokuwa kwawo. ITire liyalahlwa ngokuqhosha, ukuphatha kabi uIsrayeli, nokwehluleka kwalo ukuqaphela ubukhosi bukaNkulunkulu. Isahluko siqala ngesimemezelo sokubhujiswa nokubhujiswa kweTire okuzayo. UNkulunkulu uthi uyoletha izizwe eziningi, kuhlanganise neBabiloni, ngokumelene neTire, eziyovimbezela umuzi futhi ziwuchithe. Isiprofetho sichaza izinga lokubhujiswa kweTire, kuhlanganise nokubhidlizwa komuzi, ukubhidlizwa kwezindonga zawo, nokuphonswa kwemfucumfucu yawo olwandle. Umcebo nethonya laseTire kuyosulwa, futhi liyoba idwala elingenalutho ukuze abadobi belulele amanetha abo phezu kwalo. Isahluko sigcizelela izinga lokubhujiswa kweTire nokugcwaliseka kwesahlulelo sikaNkulunkulu.</w:t>
      </w:r>
    </w:p>
    <w:p/>
    <w:p>
      <w:r xmlns:w="http://schemas.openxmlformats.org/wordprocessingml/2006/main">
        <w:t xml:space="preserve">UHezekeli 26:1 Kwathi ngomnyaka weshumi nanye, ngolokuqala lwenyanga, izwi likaJehova lafika kimi, lathi:</w:t>
      </w:r>
    </w:p>
    <w:p/>
    <w:p>
      <w:r xmlns:w="http://schemas.openxmlformats.org/wordprocessingml/2006/main">
        <w:t xml:space="preserve">UNkulunkulu wakhuluma kuHezekeli ngomnyaka weshumi nanye, ngosuku lokuqala lwenyanga.</w:t>
      </w:r>
    </w:p>
    <w:p/>
    <w:p>
      <w:r xmlns:w="http://schemas.openxmlformats.org/wordprocessingml/2006/main">
        <w:t xml:space="preserve">1. Amandla Ezwi LikaNkulunkulu: Ukuqonda Ukubaluleka Kwesikhathi Sakhe</w:t>
      </w:r>
    </w:p>
    <w:p/>
    <w:p>
      <w:r xmlns:w="http://schemas.openxmlformats.org/wordprocessingml/2006/main">
        <w:t xml:space="preserve">2. Ukulalela Ngokwethembeka: Ukusabela Obizweni LukaNkulunkulu</w:t>
      </w:r>
    </w:p>
    <w:p/>
    <w:p>
      <w:r xmlns:w="http://schemas.openxmlformats.org/wordprocessingml/2006/main">
        <w:t xml:space="preserve">1. Isaya 55:11 - “Liyakuba njalo izwi lami eliphuma emlonyeni wami, aliyikubuyela kimi lize, kodwa liyofeza lokho engikuhlosileyo, liphumelele kulokho engilithumele kukho.</w:t>
      </w:r>
    </w:p>
    <w:p/>
    <w:p>
      <w:r xmlns:w="http://schemas.openxmlformats.org/wordprocessingml/2006/main">
        <w:t xml:space="preserve">2. IHubo 119:105 - "Izwi lakho liyisibani ezinyaweni zami nokukhanya endleleni yami."</w:t>
      </w:r>
    </w:p>
    <w:p/>
    <w:p>
      <w:r xmlns:w="http://schemas.openxmlformats.org/wordprocessingml/2006/main">
        <w:t xml:space="preserve">UHezekeli 26:2 Ndodana yomuntu, ngokuba iTire lishilo ngeJerusalema, lithi: “Ashila, laphukile amasango abantu;</w:t>
      </w:r>
    </w:p>
    <w:p/>
    <w:p>
      <w:r xmlns:w="http://schemas.openxmlformats.org/wordprocessingml/2006/main">
        <w:t xml:space="preserve">Isahlulelo sikaNkulunkulu ngomuzi waseTire ngenxa yokuzidla kwawo nokuziqhayisa ngeJerusalema.</w:t>
      </w:r>
    </w:p>
    <w:p/>
    <w:p>
      <w:r xmlns:w="http://schemas.openxmlformats.org/wordprocessingml/2006/main">
        <w:t xml:space="preserve">1. Ukwahlulela KukaNkulunkulu Kunobulungisa Futhi Kulungile</w:t>
      </w:r>
    </w:p>
    <w:p/>
    <w:p>
      <w:r xmlns:w="http://schemas.openxmlformats.org/wordprocessingml/2006/main">
        <w:t xml:space="preserve">2. Ukuziqhenya Kufika Ngaphambi Kokuwa</w:t>
      </w:r>
    </w:p>
    <w:p/>
    <w:p>
      <w:r xmlns:w="http://schemas.openxmlformats.org/wordprocessingml/2006/main">
        <w:t xml:space="preserve">1. Isaya 10:12-15 - Ngakho-ke kuyothi lapho uJehova esewufezile wonke umsebenzi wakhe entabeni yaseSiyoni naseJerusalema, ngijezise isithelo senhliziyo ezidlayo yenkosi yase-Asiriya, nenkazimulo. yokubukeka kwakhe okuphezulu. Ngokuba uthi: “Ngamandla esandla sami ngikwenzile, nangokuhlakanipha kwami; ngokuba ngihlakaniphile; ngisusile imikhawulo yezizwe, ngaphanga ingcebo yabo, ngehlise abakhileyo njengendoda eyiqhawe, isandla sami sifumene ingcebo yabantu njengesidleke; ubutha amaqanda asele, ngibuthile umhlaba wonke; akwabakho onyakazisa iphiko, noma ovula umlomo, noma olunguza. Izembe liyakuzigabisa ngogawulayo na? isaha liyozikhulisa ngokumelene nolinyakazayo na? njengokungathi induku inyakazisa phezu kwabaluphakamisayo, noma njengokungathi udondolo luyaziphakamisa, kungathi alulona ukhuni.</w:t>
      </w:r>
    </w:p>
    <w:p/>
    <w:p>
      <w:r xmlns:w="http://schemas.openxmlformats.org/wordprocessingml/2006/main">
        <w:t xml:space="preserve">2. IzAga 16:18 - Ukuziqhenya kwandulela ukubhujiswa, nomoya ozidlayo wandulela ukuwa.</w:t>
      </w:r>
    </w:p>
    <w:p/>
    <w:p>
      <w:r xmlns:w="http://schemas.openxmlformats.org/wordprocessingml/2006/main">
        <w:t xml:space="preserve">Hezekeli 26:3 “Ngalokho isho kanje iNkosi uJehova, ithi: “Bheka, ngimelene nawe, Tire, ngehlisele izizwe eziningi ukulwa nawe, njengolwandle lukhuphula amagagasi alo.</w:t>
      </w:r>
    </w:p>
    <w:p/>
    <w:p>
      <w:r xmlns:w="http://schemas.openxmlformats.org/wordprocessingml/2006/main">
        <w:t xml:space="preserve">INkosi uJehova ithi imelene neTire futhi iyoletha izizwe eziningi ngokumelene nalo, njengoba nje ulwandle luletha amagagasi alo.</w:t>
      </w:r>
    </w:p>
    <w:p/>
    <w:p>
      <w:r xmlns:w="http://schemas.openxmlformats.org/wordprocessingml/2006/main">
        <w:t xml:space="preserve">1. Amandla Olaka LukaNkulunkulu: Ukubhujiswa kweTire</w:t>
      </w:r>
    </w:p>
    <w:p/>
    <w:p>
      <w:r xmlns:w="http://schemas.openxmlformats.org/wordprocessingml/2006/main">
        <w:t xml:space="preserve">2. Igagasi Elingenakuvinjwa Lenjongo KaNkulunkulu</w:t>
      </w:r>
    </w:p>
    <w:p/>
    <w:p>
      <w:r xmlns:w="http://schemas.openxmlformats.org/wordprocessingml/2006/main">
        <w:t xml:space="preserve">1. Isaya 54:17 - "Asikho isikhali esenzelwa wena esiyakuphumelela, nalo lonke ulimi olukuvukelayo uyakwahlulelwa. Lokhu kuyifa lezinceku zikaJehova, nokulunga kwazo okuvela kimi; usho uJehova.</w:t>
      </w:r>
    </w:p>
    <w:p/>
    <w:p>
      <w:r xmlns:w="http://schemas.openxmlformats.org/wordprocessingml/2006/main">
        <w:t xml:space="preserve">2. IHubo 33:10-11 - “UJehova uchitha icebo labezizwe, uwenza ize amacebo abantu. Icebo likaJehova limi phakade, nemicabango yenhliziyo yakhe ezizukulwaneni ngezizukulwane. "</w:t>
      </w:r>
    </w:p>
    <w:p/>
    <w:p>
      <w:r xmlns:w="http://schemas.openxmlformats.org/wordprocessingml/2006/main">
        <w:t xml:space="preserve">UHezekeli 26:4 Ziyakudiliza izingange zaseTire, zibhidlize imibhoshongo yalo, ngiphalale uthuli lwalo kulo, ngilenze isiqongo sedwala.</w:t>
      </w:r>
    </w:p>
    <w:p/>
    <w:p>
      <w:r xmlns:w="http://schemas.openxmlformats.org/wordprocessingml/2006/main">
        <w:t xml:space="preserve">Izindonga zaseTire ziyobhidlika nemibhoshongo ibhidlizwe. Uthuli lwayo luyokhuthulwa futhi luyokwenziwa lube njengesiqongo sedwala.</w:t>
      </w:r>
    </w:p>
    <w:p/>
    <w:p>
      <w:r xmlns:w="http://schemas.openxmlformats.org/wordprocessingml/2006/main">
        <w:t xml:space="preserve">1. Amandla Lapho Ubhekene Nembubhiso</w:t>
      </w:r>
    </w:p>
    <w:p/>
    <w:p>
      <w:r xmlns:w="http://schemas.openxmlformats.org/wordprocessingml/2006/main">
        <w:t xml:space="preserve">2. Amandla ENkosi Engapheli</w:t>
      </w:r>
    </w:p>
    <w:p/>
    <w:p>
      <w:r xmlns:w="http://schemas.openxmlformats.org/wordprocessingml/2006/main">
        <w:t xml:space="preserve">1. Isaya 25:12 Uyodiliza inqaba ephakeme yezindonga zakho, ayidilize, ayiwise phansi, othulini.</w:t>
      </w:r>
    </w:p>
    <w:p/>
    <w:p>
      <w:r xmlns:w="http://schemas.openxmlformats.org/wordprocessingml/2006/main">
        <w:t xml:space="preserve">2. IHubo 18:2 UJehova uyidwala lami, nenqaba yami, nomkhululi wami; uNkulunkulu wami, inqaba yami, engimethembayo; isihlangu sami, nophondo lwensindiso yami, nombhoshongo wami ophakemeyo.</w:t>
      </w:r>
    </w:p>
    <w:p/>
    <w:p>
      <w:r xmlns:w="http://schemas.openxmlformats.org/wordprocessingml/2006/main">
        <w:t xml:space="preserve">UHezekeli 26:5 Uyakuba yindawo yokweneka amanetha phakathi kolwandle, ngokuba mina ngikukhulumile, isho iNkosi uJehova, ibe yimpango yezizwe.</w:t>
      </w:r>
    </w:p>
    <w:p/>
    <w:p>
      <w:r xmlns:w="http://schemas.openxmlformats.org/wordprocessingml/2006/main">
        <w:t xml:space="preserve">UNkulunkulu uthembisa ukuthi umuzi waseTire uyoba indawo yokudoba futhi ube yimpango yezizwe.</w:t>
      </w:r>
    </w:p>
    <w:p/>
    <w:p>
      <w:r xmlns:w="http://schemas.openxmlformats.org/wordprocessingml/2006/main">
        <w:t xml:space="preserve">1. Izithembiso zikaNkulunkulu ziqinisekile - Hezekeli 26:5</w:t>
      </w:r>
    </w:p>
    <w:p/>
    <w:p>
      <w:r xmlns:w="http://schemas.openxmlformats.org/wordprocessingml/2006/main">
        <w:t xml:space="preserve">2. Izibusiso zokulalela uNkulunkulu - Hezekeli 26:5</w:t>
      </w:r>
    </w:p>
    <w:p/>
    <w:p>
      <w:r xmlns:w="http://schemas.openxmlformats.org/wordprocessingml/2006/main">
        <w:t xml:space="preserve">1. Isaya 54:9-10 - “Lokhu kunjengezinsuku zikaNowa kimi, njengalokho ngafunga ukuthi amanzi kaNowa awasayikuphinda adlule emhlabeni, kanjalo ngifungile ukuthi angiyikukuthukuthelela, noma ngikuthukuthelele. uyakukhuza, ngokuba izintaba ziyakumuka, namagquma asuswe, kepha umusa wami awuyikusuka kuwe, nesivumelwano sami sokuthula asiyikususwa,” usho uJehova ohawukelayo.</w:t>
      </w:r>
    </w:p>
    <w:p/>
    <w:p>
      <w:r xmlns:w="http://schemas.openxmlformats.org/wordprocessingml/2006/main">
        <w:t xml:space="preserve">2. IHubo 33:10-11 - “UJehova uchitha icebo labezizwe, uwenza ize amacebo abantu. Icebo likaJehova limi phakade, nemicabango yenhliziyo yakhe ezizukulwaneni ngezizukulwane. "</w:t>
      </w:r>
    </w:p>
    <w:p/>
    <w:p>
      <w:r xmlns:w="http://schemas.openxmlformats.org/wordprocessingml/2006/main">
        <w:t xml:space="preserve">Hezekeli 26:6 Amadodakazi alo asendle ayakubulawa ngenkemba; bazakwazi ukuthi nginguJehova.</w:t>
      </w:r>
    </w:p>
    <w:p/>
    <w:p>
      <w:r xmlns:w="http://schemas.openxmlformats.org/wordprocessingml/2006/main">
        <w:t xml:space="preserve">UJehova uyojezisa amadodakazi aseThire ahlala endle ngokuwabulala ngenkemba.</w:t>
      </w:r>
    </w:p>
    <w:p/>
    <w:p>
      <w:r xmlns:w="http://schemas.openxmlformats.org/wordprocessingml/2006/main">
        <w:t xml:space="preserve">1. Isijeziso SikaNkulunkulu Silungile Futhi Silungile</w:t>
      </w:r>
    </w:p>
    <w:p/>
    <w:p>
      <w:r xmlns:w="http://schemas.openxmlformats.org/wordprocessingml/2006/main">
        <w:t xml:space="preserve">2. Akumelwe Sikhohlwe Ubukhosi BeNkosi</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Jeremiya 15:1-2 - Khona-ke uJehova wathi kimi, Nakuba uMose noSamuweli babemi phambi kwami, nokho inhliziyo yami yayingeke iphendukele kulaba bantu. Bakhiphe ebusweni bami, bahambe; Lapho bebuza kuwe, besithi: Siyangaphi? Uzakuthi kibo: Itsho njalo iNKOSI: Abokubhadalela isifo, labo abafanele inkemba, enkembeni; abendlala, abendlala, abokuthunjwa, baye ekuthunjweni.</w:t>
      </w:r>
    </w:p>
    <w:p/>
    <w:p>
      <w:r xmlns:w="http://schemas.openxmlformats.org/wordprocessingml/2006/main">
        <w:t xml:space="preserve">Hezekeli 26:7 Ngokuba isho kanje iNkosi uJehova, ithi: Bheka, ngiyakwehlisela phezu kweTire uNebukadinesari inkosi yaseBabele, inkosi yamakhosi, evela enyakatho, enamahhashi, nezinqola, nabamahhashi, namaviyo, nabantu abaningi.</w:t>
      </w:r>
    </w:p>
    <w:p/>
    <w:p>
      <w:r xmlns:w="http://schemas.openxmlformats.org/wordprocessingml/2006/main">
        <w:t xml:space="preserve">INkosi uJehova iletha uNebukadinesari inkosi yaseBhabhiloni emzini waseTire nebutho elikhulu lempi.</w:t>
      </w:r>
    </w:p>
    <w:p/>
    <w:p>
      <w:r xmlns:w="http://schemas.openxmlformats.org/wordprocessingml/2006/main">
        <w:t xml:space="preserve">1. Ubukhosi BukaNkulunkulu: Ukwazi Amandla KaNkulunkulu Negunya</w:t>
      </w:r>
    </w:p>
    <w:p/>
    <w:p>
      <w:r xmlns:w="http://schemas.openxmlformats.org/wordprocessingml/2006/main">
        <w:t xml:space="preserve">2. Ukufunda Ukwesaba INkosi: Ukuqonda Imiphumela Yokungalaleli</w:t>
      </w:r>
    </w:p>
    <w:p/>
    <w:p>
      <w:r xmlns:w="http://schemas.openxmlformats.org/wordprocessingml/2006/main">
        <w:t xml:space="preserve">1. Jeremiya 25:9 - “Bheka, ngiyakuthuma ngithathe yonke imindeni yasenyakatho,” usho uJehova, “noNebukadinesari inkosi yaseBabele, inceku yami, ngibalethe ukulwa naleli zwe, naphezu kwabakhileyo kulo; futhi ngokumelene nazo zonke lezi zizwe nxazonke, futhi ngokuqinisekile iyozibhubhisa, izenze isimangaliso, nento encimfelwayo, nencithakalo ephakade.</w:t>
      </w:r>
    </w:p>
    <w:p/>
    <w:p>
      <w:r xmlns:w="http://schemas.openxmlformats.org/wordprocessingml/2006/main">
        <w:t xml:space="preserve">2. Daniyeli 5:18-21 - “Wena nkosi, uNkulunkulu oPhezukonke wanika uNebukadinesari uyihlo umbuso, nobukhosi, nenkazimulo, nodumo: nangenxa yobukhulu ayemnike bona, zonke izizwe, nezizwe, nezilimi. ethuthumela, esaba phambi kwakhe, wayembulala ayethanda ukumbulala, amgcine ephila lowo ayethanda ukumgcina, amise lowo ayethanda ukumehlisa; ukuziqhenya, wehliswa esihlalweni sakhe sobukhosi, basusa udumo lwakhe kuye; waxoshwa emadodaneni abantu; inhliziyo yakhe yenziwa njengezilwane, nendlu yakhe yayikanye nezimbongolo zasendle; utshani njengezinkabi, nomzimba wakhe wabamanziswa amazolo ezulu, waze wazi ukuthi uNkulunkulu oPhezukonke uyabusa embusweni wabantu, nokuthi umisa phezu kwawo noma ngubani athanda ukummisa phezu kwawo.”</w:t>
      </w:r>
    </w:p>
    <w:p/>
    <w:p>
      <w:r xmlns:w="http://schemas.openxmlformats.org/wordprocessingml/2006/main">
        <w:t xml:space="preserve">UHezekeli 26:8 Uyakubulala amadodakazi akho asendle ngenkemba, akwakhele inqaba, akumisele iduli, akuphakamisele ihawu.</w:t>
      </w:r>
    </w:p>
    <w:p/>
    <w:p>
      <w:r xmlns:w="http://schemas.openxmlformats.org/wordprocessingml/2006/main">
        <w:t xml:space="preserve">INkosi iyakuchitha amadodakazi kaHezekeli endle, yakhe inqaba imelane noHezekeli, imfumbezele iduli, imphakamisele isihlangu.</w:t>
      </w:r>
    </w:p>
    <w:p/>
    <w:p>
      <w:r xmlns:w="http://schemas.openxmlformats.org/wordprocessingml/2006/main">
        <w:t xml:space="preserve">1. Ukuthembela KuNkulunkulu Phakathi Nosizi</w:t>
      </w:r>
    </w:p>
    <w:p/>
    <w:p>
      <w:r xmlns:w="http://schemas.openxmlformats.org/wordprocessingml/2006/main">
        <w:t xml:space="preserve">2. Amandla Okuvikela KukaNkulunkulu</w:t>
      </w:r>
    </w:p>
    <w:p/>
    <w:p>
      <w:r xmlns:w="http://schemas.openxmlformats.org/wordprocessingml/2006/main">
        <w:t xml:space="preserve">1. Isaya 54:17 - Asikho isikhali esenzelwa wena esiyakuphumelela; Lonke ulimi olukumangalelayo ekwahlulelweni uyakulahlwa. Lokhu kuyifa lezinceku zeNkosi, nokulunga kwazo kuvela kimi, isho iNkosi.</w:t>
      </w:r>
    </w:p>
    <w:p/>
    <w:p>
      <w:r xmlns:w="http://schemas.openxmlformats.org/wordprocessingml/2006/main">
        <w:t xml:space="preserve">2. Isaya 41:10 - Ungesabi, ngokuba mina nginawe; ungapheli amandla, ngokuba mina nginguNkulunkulu wakho; ngiyakuqinisa, yebo, ngiyakusiza, ngiyakusekela ngesandla sokunene sokulunga kwami.</w:t>
      </w:r>
    </w:p>
    <w:p/>
    <w:p>
      <w:r xmlns:w="http://schemas.openxmlformats.org/wordprocessingml/2006/main">
        <w:t xml:space="preserve">UHezekeli 26:9 Uyakubeka izinsimbi zokulwa ezindongeni zakho, abhidlize imibhoshongo yakho ngezimbazo.</w:t>
      </w:r>
    </w:p>
    <w:p/>
    <w:p>
      <w:r xmlns:w="http://schemas.openxmlformats.org/wordprocessingml/2006/main">
        <w:t xml:space="preserve">UJehova uyakusebenzisa izinjini zokulwa ukudiliza izingange nemibhoshongo yedolobha laseTire.</w:t>
      </w:r>
    </w:p>
    <w:p/>
    <w:p>
      <w:r xmlns:w="http://schemas.openxmlformats.org/wordprocessingml/2006/main">
        <w:t xml:space="preserve">1. Amandla ENkosi: Indlela Amandla KaNkulunkulu Ayokunqoba Ngayo Konke</w:t>
      </w:r>
    </w:p>
    <w:p/>
    <w:p>
      <w:r xmlns:w="http://schemas.openxmlformats.org/wordprocessingml/2006/main">
        <w:t xml:space="preserve">2. Ukubhujiswa kweTire: Isixwayiso Kubo Bonke Abahlubuka KuNkulunkulu</w:t>
      </w:r>
    </w:p>
    <w:p/>
    <w:p>
      <w:r xmlns:w="http://schemas.openxmlformats.org/wordprocessingml/2006/main">
        <w:t xml:space="preserve">1. Isaya 31:3 - “Manje abaseGibithe bangabantu, abasiye uNkulunkulu, namahhashi abo ayinyama, awasiwo umoya. , futhi bonke bayohluleka kanyekanye.</w:t>
      </w:r>
    </w:p>
    <w:p/>
    <w:p>
      <w:r xmlns:w="http://schemas.openxmlformats.org/wordprocessingml/2006/main">
        <w:t xml:space="preserve">2. IHubo 18:29 - "Ngokuba ngawe ngigijimela impi, ngoNkulunkulu wami ngeqa ugange."</w:t>
      </w:r>
    </w:p>
    <w:p/>
    <w:p>
      <w:r xmlns:w="http://schemas.openxmlformats.org/wordprocessingml/2006/main">
        <w:t xml:space="preserve">UHezekeli 26:10 Ngenxa yobuningi bamahhashi akhe uthuli lwawo luyakusibekela; izingange zakho ziyazamazama ngomsindo wabamahhashi, nowamasondo, nowezinqola, lapho bengena emasangweni akho, njengokungena kwabantu. emzini okwabhodlozwa kuwo.</w:t>
      </w:r>
    </w:p>
    <w:p/>
    <w:p>
      <w:r xmlns:w="http://schemas.openxmlformats.org/wordprocessingml/2006/main">
        <w:t xml:space="preserve">1. Amandla ENkosi Awafaniswe</w:t>
      </w:r>
    </w:p>
    <w:p/>
    <w:p>
      <w:r xmlns:w="http://schemas.openxmlformats.org/wordprocessingml/2006/main">
        <w:t xml:space="preserve">2. Ukumesaba uJehova KunguMgqugquzeli Onamandla</w:t>
      </w:r>
    </w:p>
    <w:p/>
    <w:p>
      <w:r xmlns:w="http://schemas.openxmlformats.org/wordprocessingml/2006/main">
        <w:t xml:space="preserve">1. IsAmbulo 19:11-16 - Ngabona izulu livulekile, bheka, ihhashi elimhlophe; nohlezi phezu kwalo ubizwa ngokuthi oThembekileyo noQiniso, futhi ngokulunga uyahlulela, enze impi.</w:t>
      </w:r>
    </w:p>
    <w:p/>
    <w:p>
      <w:r xmlns:w="http://schemas.openxmlformats.org/wordprocessingml/2006/main">
        <w:t xml:space="preserve">2 IziKronike 20:15-17 - Usho kanje uJehova kini, uthi: Ningesabi, ningapheli amandla ngenxa yalesi sixuku esikhulu; ngoba impi kayisiyo eyenu, kodwa ngekaNkulunkulu.</w:t>
      </w:r>
    </w:p>
    <w:p/>
    <w:p>
      <w:r xmlns:w="http://schemas.openxmlformats.org/wordprocessingml/2006/main">
        <w:t xml:space="preserve">UHezekeli 26:11 Ngezinselo zamahhashi akhe uyakunyathela phansi zonke izitaladi zakho, abulale abantu bakho ngenkemba, nezinqaba zakho eziqinile ziwele phansi.</w:t>
      </w:r>
    </w:p>
    <w:p/>
    <w:p>
      <w:r xmlns:w="http://schemas.openxmlformats.org/wordprocessingml/2006/main">
        <w:t xml:space="preserve">UJehova uyakuchitha umuzi waseTire ngamahhashi alo nangenkemba, ziwe izikaniso zamabutho anamandla.</w:t>
      </w:r>
    </w:p>
    <w:p/>
    <w:p>
      <w:r xmlns:w="http://schemas.openxmlformats.org/wordprocessingml/2006/main">
        <w:t xml:space="preserve">1. Ukwahlulela KukaNkulunkulu: Isexwayiso Kithi Sonke</w:t>
      </w:r>
    </w:p>
    <w:p/>
    <w:p>
      <w:r xmlns:w="http://schemas.openxmlformats.org/wordprocessingml/2006/main">
        <w:t xml:space="preserve">2. Amandla ENkosi: Indlela Ayiletha Ngayo Ukubhujiswa</w:t>
      </w:r>
    </w:p>
    <w:p/>
    <w:p>
      <w:r xmlns:w="http://schemas.openxmlformats.org/wordprocessingml/2006/main">
        <w:t xml:space="preserve">1. Isaya 24:1-3 - Bheka, uJehova uyenza ize umhlaba, awenze incithakalo, awugumbuqele, abahlakaze abakhileyo kuwo.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UHezekeli 26:12 Bayakuphanga ingcebo yakho, baphange impahla yakho othengiselwayo, badilize izingange zakho, bachithe izindlu zakho ezithandekayo, babeke amatshe akho, nemithi yakho, nothuli lwakho. phakathi kwamanzi.</w:t>
      </w:r>
    </w:p>
    <w:p/>
    <w:p>
      <w:r xmlns:w="http://schemas.openxmlformats.org/wordprocessingml/2006/main">
        <w:t xml:space="preserve">Umuzi waseTire uzophangwa futhi ubhujiswe.</w:t>
      </w:r>
    </w:p>
    <w:p/>
    <w:p>
      <w:r xmlns:w="http://schemas.openxmlformats.org/wordprocessingml/2006/main">
        <w:t xml:space="preserve">1. UNkulunkulu ungumahluleli olungileyo futhi uyojezisa labo abehluleka ukumthanda nokumkhonza.</w:t>
      </w:r>
    </w:p>
    <w:p/>
    <w:p>
      <w:r xmlns:w="http://schemas.openxmlformats.org/wordprocessingml/2006/main">
        <w:t xml:space="preserve">2 Lapho singathembeki kuNkulunkulu, siyobhekana nemiphumela yezinqumo zethu.</w:t>
      </w:r>
    </w:p>
    <w:p/>
    <w:p>
      <w:r xmlns:w="http://schemas.openxmlformats.org/wordprocessingml/2006/main">
        <w:t xml:space="preserve">1. Roma 2:6-8 - “UNkulunkulu ‘uyonika yilowo nalowo njengokwemisebenzi yakhe’: ukuphila okuphakade kulabo abafuna ngokubekezela ekwenzeni okuhle inkazimulo nodumo nokungabhubhi; nifuna ningalaleli iqiniso, kodwa nilalela ukungalungi ulaka nolaka.</w:t>
      </w:r>
    </w:p>
    <w:p/>
    <w:p>
      <w:r xmlns:w="http://schemas.openxmlformats.org/wordprocessingml/2006/main">
        <w:t xml:space="preserve">2. IzAga 6:16-19 ZUL59 - “Lezi zinto eziyisithupha uJehova azizondayo, yebo, eziyisikhombisa ziyisinengiso kuye: Amehlo azidlayo, nolimi lwamanga, nezandla ezichitha igazi elingenacala, nenhliziyo eceba amacebo amabi, nezinyawo ezikhohlisayo. oshesha ukugijimela ebubini, ufakazi wamanga ophafuza amanga, nohlwanyela ukuxabana phakathi kwabazalwane.”</w:t>
      </w:r>
    </w:p>
    <w:p/>
    <w:p>
      <w:r xmlns:w="http://schemas.openxmlformats.org/wordprocessingml/2006/main">
        <w:t xml:space="preserve">Hezekeli 26:13 Ngiyakwenza ukuba umsindo wezihlabelelo zakho uphele; umsindo wamahabhu akho awusayikuzwakala.</w:t>
      </w:r>
    </w:p>
    <w:p/>
    <w:p>
      <w:r xmlns:w="http://schemas.openxmlformats.org/wordprocessingml/2006/main">
        <w:t xml:space="preserve">UNkulunkulu uyothulisa izingoma nomculo wabantu baseThire, okufanekisela ukuphela kwenjabulo nemikhosi yabo.</w:t>
      </w:r>
    </w:p>
    <w:p/>
    <w:p>
      <w:r xmlns:w="http://schemas.openxmlformats.org/wordprocessingml/2006/main">
        <w:t xml:space="preserve">1. Ukunqotshwa Kokugcina Kwenhliziyo: UNkulunkulu Angasiletha Kanjani Emadolweni Ethu</w:t>
      </w:r>
    </w:p>
    <w:p/>
    <w:p>
      <w:r xmlns:w="http://schemas.openxmlformats.org/wordprocessingml/2006/main">
        <w:t xml:space="preserve">2. Amandla KaNkulunkulu: Ukuphela Kwenjabulo Nemikhosi</w:t>
      </w:r>
    </w:p>
    <w:p/>
    <w:p>
      <w:r xmlns:w="http://schemas.openxmlformats.org/wordprocessingml/2006/main">
        <w:t xml:space="preserve">1. Isaya 24:8-9 - INkosi inquma ukuphela kwenjabulo nentokozo kanye nokushintshana kwaleyo mizwa ngokudabuka nokulila.</w:t>
      </w:r>
    </w:p>
    <w:p/>
    <w:p>
      <w:r xmlns:w="http://schemas.openxmlformats.org/wordprocessingml/2006/main">
        <w:t xml:space="preserve">2. IHubo 137:1-3 - Abantu baseJerusalema, abathunjelwe eBabiloni, bayalila futhi bayahlabelela ekukhumbuleni okudabukisayo kweJerusalema.</w:t>
      </w:r>
    </w:p>
    <w:p/>
    <w:p>
      <w:r xmlns:w="http://schemas.openxmlformats.org/wordprocessingml/2006/main">
        <w:t xml:space="preserve">Hezekeli 26:14 Ngiyakukwenza ube njengesiqongo sedwala, ube yindawo yokweneka amanetha phezu kwayo; awusayikwakhiwa, ngokuba mina Jehova ngikukhulumile, isho iNkosi uJehova.</w:t>
      </w:r>
    </w:p>
    <w:p/>
    <w:p>
      <w:r xmlns:w="http://schemas.openxmlformats.org/wordprocessingml/2006/main">
        <w:t xml:space="preserve">INkosi uJehova ikhulumile ukuthi iTire liyakuchithwa, lingabe lisabuye lakhiwe.</w:t>
      </w:r>
    </w:p>
    <w:p/>
    <w:p>
      <w:r xmlns:w="http://schemas.openxmlformats.org/wordprocessingml/2006/main">
        <w:t xml:space="preserve">1. Amazwi ENkosi UNkulunkulu Awokugcina 2. UNkulunkulu UyiGunya Eliphelele</w:t>
      </w:r>
    </w:p>
    <w:p/>
    <w:p>
      <w:r xmlns:w="http://schemas.openxmlformats.org/wordprocessingml/2006/main">
        <w:t xml:space="preserve">1. Isaya 40:8 - Utshani buyabuna, imbali iyabuna, kepha izwi likaNkulunkulu wethu limi kuze kube phakade. 2. Mathewu 24:35 - Kuyakudlula izulu nomhlaba, kepha amazwi ami awasoze adlula.</w:t>
      </w:r>
    </w:p>
    <w:p/>
    <w:p>
      <w:r xmlns:w="http://schemas.openxmlformats.org/wordprocessingml/2006/main">
        <w:t xml:space="preserve">Hezekeli 26:15 “Isho kanje iNkosi uJehova kulo iTire. Iziqhingi aziyikuzamazama yini ngomsindo wokuwa kwakho, lapho abagwaziweyo bekhala, lapho bebulawa phakathi kwakho, na?</w:t>
      </w:r>
    </w:p>
    <w:p/>
    <w:p>
      <w:r xmlns:w="http://schemas.openxmlformats.org/wordprocessingml/2006/main">
        <w:t xml:space="preserve">INkosi uNkulunkulu ikhuluma neTire futhi ixwayisa ngokubhujiswa kombuso walo, ukuthi ukuwa kwalo kuyozwakala kanjani eziqhingini futhi ukukhala kwabalimele kuyozwakala.</w:t>
      </w:r>
    </w:p>
    <w:p/>
    <w:p>
      <w:r xmlns:w="http://schemas.openxmlformats.org/wordprocessingml/2006/main">
        <w:t xml:space="preserve">1. Ukulunga KukaNkulunkulu: Imiphumela Yokungalaleli INkosi</w:t>
      </w:r>
    </w:p>
    <w:p/>
    <w:p>
      <w:r xmlns:w="http://schemas.openxmlformats.org/wordprocessingml/2006/main">
        <w:t xml:space="preserve">2. Isixwayiso SeNkosi: Lalela Izwi Lakhe Noma Uhlupheke Ngemiphumela</w:t>
      </w:r>
    </w:p>
    <w:p/>
    <w:p>
      <w:r xmlns:w="http://schemas.openxmlformats.org/wordprocessingml/2006/main">
        <w:t xml:space="preserve">1. Isaya 24:1-3 - Bheka, uJehova uyenza ize umhlaba, awenze incithakalo, awugumbuqele, abahlakaze abakhileyo kuwo.</w:t>
      </w:r>
    </w:p>
    <w:p/>
    <w:p>
      <w:r xmlns:w="http://schemas.openxmlformats.org/wordprocessingml/2006/main">
        <w:t xml:space="preserve">2 Amose 3:2 - Nina nodwa engazile kuyo yonke imindeni yomhlaba: ngakho-ke ngizonijezisa ngenxa yazo zonke iziphambeko zenu.</w:t>
      </w:r>
    </w:p>
    <w:p/>
    <w:p>
      <w:r xmlns:w="http://schemas.openxmlformats.org/wordprocessingml/2006/main">
        <w:t xml:space="preserve">Hezekeli 26:16 Zonke izikhulu zasolwandle ziyakwehla ezihlalweni zazo zobukhosi, zikhumule izingubo zazo zobukhosi, zihlubule izingubo zazo ezifekethisiweyo, zembathe ukuthuthumela; bayakuhlala phansi, bathuthumele ngezikhathi zonke, bamangale ngawe.</w:t>
      </w:r>
    </w:p>
    <w:p/>
    <w:p>
      <w:r xmlns:w="http://schemas.openxmlformats.org/wordprocessingml/2006/main">
        <w:t xml:space="preserve">Izikhulu zasolwandle ziyothotshiswa phambi kukaNkulunkulu futhi zithole ukwesaba nokwethuka.</w:t>
      </w:r>
    </w:p>
    <w:p/>
    <w:p>
      <w:r xmlns:w="http://schemas.openxmlformats.org/wordprocessingml/2006/main">
        <w:t xml:space="preserve">1: UNkulunkulu unegunya lokugcina, futhi akekho ongema phambi Kwakhe.</w:t>
      </w:r>
    </w:p>
    <w:p/>
    <w:p>
      <w:r xmlns:w="http://schemas.openxmlformats.org/wordprocessingml/2006/main">
        <w:t xml:space="preserve">2: Kumelwe sizithobe ebukhosini bukaNkulunkulu futhi sihlale sithobekile phambi Kwakhe.</w:t>
      </w:r>
    </w:p>
    <w:p/>
    <w:p>
      <w:r xmlns:w="http://schemas.openxmlformats.org/wordprocessingml/2006/main">
        <w:t xml:space="preserve">1: Isaya 6:1-5; Ngomnyaka wokufa kwenkosi u-Uziya ngabona uJehova ehlezi esihlalweni sobukhosi esiphezulu nesiphakemeyo, umphetho wengubo yakhe ugcwalisa ithempeli.</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UHezekeli 26:17 Bayakukuphakamisela isililo, bathi kuwe: ‘Wachithwa kanjani, owawuhlalwa ngabasolwandle, umuzi odumileyo owawunamandla olwandle, wona nabakhileyo kuwo, abadabukisayo. ukwesaba kukho konke okuhluphayo!</w:t>
      </w:r>
    </w:p>
    <w:p/>
    <w:p>
      <w:r xmlns:w="http://schemas.openxmlformats.org/wordprocessingml/2006/main">
        <w:t xml:space="preserve">Isililo somuzi waseTire, owaziwa ngokuba ngabahambi basolwandle, sichazwe kuHezekeli 26:17 , siphawula indlela izakhamuzi zakhona ezabathinta ngayo labo ababedlula ngomkhumbi.</w:t>
      </w:r>
    </w:p>
    <w:p/>
    <w:p>
      <w:r xmlns:w="http://schemas.openxmlformats.org/wordprocessingml/2006/main">
        <w:t xml:space="preserve">1. Amandla Esibonelo: Esikufundisayo Ngokuphila Kwethu</w:t>
      </w:r>
    </w:p>
    <w:p/>
    <w:p>
      <w:r xmlns:w="http://schemas.openxmlformats.org/wordprocessingml/2006/main">
        <w:t xml:space="preserve">2. Ubukhosi BukaNkulunkulu: Indlela Asebenza Ngayo Ngamandla Emvelo</w:t>
      </w:r>
    </w:p>
    <w:p/>
    <w:p>
      <w:r xmlns:w="http://schemas.openxmlformats.org/wordprocessingml/2006/main">
        <w:t xml:space="preserve">1. Mathewu 5:13-16 - Nina ningusawoti womhlaba nokukhanya kwezwe.</w:t>
      </w:r>
    </w:p>
    <w:p/>
    <w:p>
      <w:r xmlns:w="http://schemas.openxmlformats.org/wordprocessingml/2006/main">
        <w:t xml:space="preserve">2. Isaya 26:1-3 - UNkulunkulu uyobagcina ekuthuleni okupheleleyo bonke abathembela kuye ongqondo yakhe igxile Kuye.</w:t>
      </w:r>
    </w:p>
    <w:p/>
    <w:p>
      <w:r xmlns:w="http://schemas.openxmlformats.org/wordprocessingml/2006/main">
        <w:t xml:space="preserve">Hezekeli 26:18 Manje iziqhingi ziyakuthuthumela ngosuku lokuwa kwakho; yebo, iziqhingi ezisolwandle ziyakuthuthumela ngokuhamba kwakho.</w:t>
      </w:r>
    </w:p>
    <w:p/>
    <w:p>
      <w:r xmlns:w="http://schemas.openxmlformats.org/wordprocessingml/2006/main">
        <w:t xml:space="preserve">Iziqhingi ziyothuthumela lapho isahlulelo sikaNkulunkulu sidluliselwa emzini waseTire.</w:t>
      </w:r>
    </w:p>
    <w:p/>
    <w:p>
      <w:r xmlns:w="http://schemas.openxmlformats.org/wordprocessingml/2006/main">
        <w:t xml:space="preserve">1. Ukuqonda Ukwahlulela KukaNkulunkulu: Isifundo sikaHezekeli 26:18</w:t>
      </w:r>
    </w:p>
    <w:p/>
    <w:p>
      <w:r xmlns:w="http://schemas.openxmlformats.org/wordprocessingml/2006/main">
        <w:t xml:space="preserve">2. Ukuhlonipha UJehova: Ukubheka Ukwesaba UJehova KuHezekeli 26:18</w:t>
      </w:r>
    </w:p>
    <w:p/>
    <w:p>
      <w:r xmlns:w="http://schemas.openxmlformats.org/wordprocessingml/2006/main">
        <w:t xml:space="preserve">1. Isaya 41:1-2 “Thulani phambi kwami nina ziqhingi, abantu mabenze amandla amasha, basondele, bakhulume, sisondele kanyekanye ekwahlulelweni. Ngubani ovuse owasempumalanga na? Ngubani ombizele ezinyaweni zakhe ngokulunga, na?” Wanikela izizwe phambi kwakhe, wamenza abuse phezu kwamakhosi, wabanikela enkembeni yakhe njengothuli, njengamabibi aqhuqhiweyo emnsalweni wakhe.</w:t>
      </w:r>
    </w:p>
    <w:p/>
    <w:p>
      <w:r xmlns:w="http://schemas.openxmlformats.org/wordprocessingml/2006/main">
        <w:t xml:space="preserve">2. IsAmbulo 16:18-20 “Kwaba khona imibani, namazwi, nemibani, kwaba khona nokuzamazama komhlaba okukhulu, okungakaze kube khona okungakaze kube khona selokhu abantu baba khona emhlabeni, ukuzamazama komhlaba okunamandla okungaka, nokuzamazama komhlaba okukhulu kangaka. umuzi wahlukaniswa waba izingxenye ezintathu, nemizi yezizwe yawa, iBabiloni elikhulu lakhunjulwa phambi kukaNkulunkulu ukuba alinike indebe yewayini lolaka lolaka lwakhe.” Iziqhingi zonke zabaleka, nezintaba akutholakalanga."</w:t>
      </w:r>
    </w:p>
    <w:p/>
    <w:p>
      <w:r xmlns:w="http://schemas.openxmlformats.org/wordprocessingml/2006/main">
        <w:t xml:space="preserve">Hezekeli 26:19 Ngokuba isho kanje iNkosi uJehova, ithi: Lapho ngikwenza ube umuzi oyincithakalo, njengemizi engahlalwa muntu; lapho ngikwehlisela utwa phezu kwakho, amanzi amaningi akusibekele;</w:t>
      </w:r>
    </w:p>
    <w:p/>
    <w:p>
      <w:r xmlns:w="http://schemas.openxmlformats.org/wordprocessingml/2006/main">
        <w:t xml:space="preserve">UNkulunkulu uyokwenza umuzi waseTire ube incithakalo, njengeminye imizi engahlalwa, futhi uyowusibekela emanzini ajulile.</w:t>
      </w:r>
    </w:p>
    <w:p/>
    <w:p>
      <w:r xmlns:w="http://schemas.openxmlformats.org/wordprocessingml/2006/main">
        <w:t xml:space="preserve">1. Uthando Nobulungisa BukaNkulunkulu: Indlela Asebenzelana Ngayo Nezizwe Nabantu. 2. Izifundo Ekuweni KweTire: Lalela Izixwayiso ZikaNkulunkulu.</w:t>
      </w:r>
    </w:p>
    <w:p/>
    <w:p>
      <w:r xmlns:w="http://schemas.openxmlformats.org/wordprocessingml/2006/main">
        <w:t xml:space="preserve">1. IHubo 107:23-24 - Labo abehlela olwandle ngemikhumbi, abahweba emanzini amaningi; bayayibona imisebenzi kaJehova nezimangaliso zakhe ekujuleni. 2. Jeremiya 51:41-42 - Yeka ukunqotshwa kweSheshaki! Futhi udumo lomhlaba wonke luthathiwe! Yeka ukuthi iBabiloni libe kanjani isimangaliso phakathi kwezizwe! Ulwandle lukhuphukele eBabele, lisitshekelwe ngamaza alo amaningi.</w:t>
      </w:r>
    </w:p>
    <w:p/>
    <w:p>
      <w:r xmlns:w="http://schemas.openxmlformats.org/wordprocessingml/2006/main">
        <w:t xml:space="preserve">UHezekeli 26:20 Lapho ngikwehlisela phansi kanye nabehlela egodini, kanye nabantu basendulo, ngikubeke ezindaweni eziphansi zomhlaba, ezindaweni eziyincithakalo yasendulo, kanye nalabo abehlela enkangala. umgodi, ukuze ungahlalwa muntu; ngiyakubeka inkazimulo ezweni labaphilayo;</w:t>
      </w:r>
    </w:p>
    <w:p/>
    <w:p>
      <w:r xmlns:w="http://schemas.openxmlformats.org/wordprocessingml/2006/main">
        <w:t xml:space="preserve">UNkulunkulu uthembisa ukudiliza umuzi waseTire kanye nabantu basendulo futhi awubeke endaweni eyihlane, kodwa futhi uyobeka inkazimulo ezweni labaphilayo.</w:t>
      </w:r>
    </w:p>
    <w:p/>
    <w:p>
      <w:r xmlns:w="http://schemas.openxmlformats.org/wordprocessingml/2006/main">
        <w:t xml:space="preserve">1. Umusa KaNkulunkulu Ekwahluleleni</w:t>
      </w:r>
    </w:p>
    <w:p/>
    <w:p>
      <w:r xmlns:w="http://schemas.openxmlformats.org/wordprocessingml/2006/main">
        <w:t xml:space="preserve">2. Ithemba Lokubuyiselwa KuNkulunkulu</w:t>
      </w:r>
    </w:p>
    <w:p/>
    <w:p>
      <w:r xmlns:w="http://schemas.openxmlformats.org/wordprocessingml/2006/main">
        <w:t xml:space="preserve">1. Roma 11:22 - "Ngakho-ke bheka ububele nobukhali bukaNkulunkulu: ubukhali kulabo abawayo, kodwa kuwe ububele, uma uqhubeka ebuhleni bakhe;</w:t>
      </w:r>
    </w:p>
    <w:p/>
    <w:p>
      <w:r xmlns:w="http://schemas.openxmlformats.org/wordprocessingml/2006/main">
        <w:t xml:space="preserve">2. Isaya 40:1-2 - “Duduzani, duduzani abantu bami, usho uNkulunkulu wenu. Khulumani ngokududuzayo neJerusalema, nikhale kulo ukuthi ukulwa kwalo kuphelile, nokuthi ububi balo buthethelelwe, ngokuba lamukelwe esandleni salo. isandla sikaJehova siphindwe kabili ngazo zonke izono zalo.</w:t>
      </w:r>
    </w:p>
    <w:p/>
    <w:p>
      <w:r xmlns:w="http://schemas.openxmlformats.org/wordprocessingml/2006/main">
        <w:t xml:space="preserve">UHezekeli 26:21 Ngiyakukwenza ube yingebhe, ungabe usaba khona;</w:t>
      </w:r>
    </w:p>
    <w:p/>
    <w:p>
      <w:r xmlns:w="http://schemas.openxmlformats.org/wordprocessingml/2006/main">
        <w:t xml:space="preserve">Leli vesi elivela kuHezekeli liyisixwayiso esivela kuJehova sokuthi labo abenze okubi bayojeziswa bangabe besaba khona.</w:t>
      </w:r>
    </w:p>
    <w:p/>
    <w:p>
      <w:r xmlns:w="http://schemas.openxmlformats.org/wordprocessingml/2006/main">
        <w:t xml:space="preserve">1. "Ukwahlulela KweNkosi: Ungatholakali Ulula"</w:t>
      </w:r>
    </w:p>
    <w:p/>
    <w:p>
      <w:r xmlns:w="http://schemas.openxmlformats.org/wordprocessingml/2006/main">
        <w:t xml:space="preserve">2. "Induduzo YeNkosi: Ayisoze Yakhohlwa"</w:t>
      </w:r>
    </w:p>
    <w:p/>
    <w:p>
      <w:r xmlns:w="http://schemas.openxmlformats.org/wordprocessingml/2006/main">
        <w:t xml:space="preserve">1. Mathewu 10:28, “Ningabesabi ababulala umzimba kodwa bengenakuwubulala umphefumulo.</w:t>
      </w:r>
    </w:p>
    <w:p/>
    <w:p>
      <w:r xmlns:w="http://schemas.openxmlformats.org/wordprocessingml/2006/main">
        <w:t xml:space="preserve">2. AmaHubo 34:15-16 “Amehlo kaJehova aphezu kwabalungileyo, nezindlebe zakhe zisekukhaleni kwabo. emhlabeni."</w:t>
      </w:r>
    </w:p>
    <w:p/>
    <w:p>
      <w:r xmlns:w="http://schemas.openxmlformats.org/wordprocessingml/2006/main">
        <w:t xml:space="preserve">UHezekeli isahluko 27 unikeza isililo esicacile ngokuwa kweTire, umuzi odumile wokuhweba olwandle. Isahluko sichaza ingcebo yeTire, ithonya, nemisebenzi yezentengiselwano, siqokomisa ukuqhosha nokuqhosha kwalo. Lesi sililo sikhalela ukubhujiswa kwedolobha okuseduze futhi sigcizelela ukulahlekelwa ubuhle nokuchuma kwalo.</w:t>
      </w:r>
    </w:p>
    <w:p/>
    <w:p>
      <w:r xmlns:w="http://schemas.openxmlformats.org/wordprocessingml/2006/main">
        <w:t xml:space="preserve">Isigaba 1: Isahluko siqala ngesililo ngeTire, sikhuluma ngomkhumbi oziqhenyayo nokhazimulayo. Isahluko siwuchaza ngokucacile ingcebo yeTire, imisebenzi yezentengiselwano, nesimo salo njengendawo yokuhweba edumile. ITire livezwa njengesitsha esihle kakhulu esihlotshiswe ngezinto eziyigugu ( Hezekeli 27:1-25 ).</w:t>
      </w:r>
    </w:p>
    <w:p/>
    <w:p>
      <w:r xmlns:w="http://schemas.openxmlformats.org/wordprocessingml/2006/main">
        <w:t xml:space="preserve">Isigaba Sesibili: Isililo siqhubeka ngokuchaza abahlanganyeli beTire abahlukahlukene, kuhlanganise nabathengisi abavela ezizweni ezihlukahlukene ababehwebelana nedolobha. Isahluko siqokomisa inala yezimpahla zokushintshaniswa kanye nempumelelo eyaletha eTire (Hezekeli 27:26-36).</w:t>
      </w:r>
    </w:p>
    <w:p/>
    <w:p>
      <w:r xmlns:w="http://schemas.openxmlformats.org/wordprocessingml/2006/main">
        <w:t xml:space="preserve">Isigaba sesi-3: Isililo sililela ukuwa kweTire okuzayo, sigcizelela ukulahlekelwa ubukhazikhazi nokuchuma kwalo. Ukubhujiswa kwalo muzi kuchazwa njengokuphahlazeka komkhumbi, lapho izakhamuzi zakhona nabahwebi baphonswa olwandle. Isahluko siphetha ngenkulumo ethi ukuwa kweTire kuzobangela ukwesaba phakathi kwezizwe (Hezekeli 27:37-36).</w:t>
      </w:r>
    </w:p>
    <w:p/>
    <w:p>
      <w:r xmlns:w="http://schemas.openxmlformats.org/wordprocessingml/2006/main">
        <w:t xml:space="preserve">Ngokufigqiwe,</w:t>
      </w:r>
    </w:p>
    <w:p>
      <w:r xmlns:w="http://schemas.openxmlformats.org/wordprocessingml/2006/main">
        <w:t xml:space="preserve">UHezekeli isahluko samashumi amabili nesikhombisa siyethula</w:t>
      </w:r>
    </w:p>
    <w:p>
      <w:r xmlns:w="http://schemas.openxmlformats.org/wordprocessingml/2006/main">
        <w:t xml:space="preserve">isililo ngokuwa kweTire,</w:t>
      </w:r>
    </w:p>
    <w:p>
      <w:r xmlns:w="http://schemas.openxmlformats.org/wordprocessingml/2006/main">
        <w:t xml:space="preserve">ebonisa ingcebo yayo, imisebenzi yezohwebo,</w:t>
      </w:r>
    </w:p>
    <w:p>
      <w:r xmlns:w="http://schemas.openxmlformats.org/wordprocessingml/2006/main">
        <w:t xml:space="preserve">nokulila ukubhujiswa kwalo okusondelayo.</w:t>
      </w:r>
    </w:p>
    <w:p/>
    <w:p>
      <w:r xmlns:w="http://schemas.openxmlformats.org/wordprocessingml/2006/main">
        <w:t xml:space="preserve">Isililo ngokuwa kweTire, sikhuluma ngalo njengomkhumbi oqhoshayo.</w:t>
      </w:r>
    </w:p>
    <w:p>
      <w:r xmlns:w="http://schemas.openxmlformats.org/wordprocessingml/2006/main">
        <w:t xml:space="preserve">Incazelo yengcebo yeTire, imisebenzi yezentengiselwano, nabalingani bezohwebo.</w:t>
      </w:r>
    </w:p>
    <w:p>
      <w:r xmlns:w="http://schemas.openxmlformats.org/wordprocessingml/2006/main">
        <w:t xml:space="preserve">Ukulila ngenxa yokulahlekelwa ubuhle nokuchuma kweTire.</w:t>
      </w:r>
    </w:p>
    <w:p>
      <w:r xmlns:w="http://schemas.openxmlformats.org/wordprocessingml/2006/main">
        <w:t xml:space="preserve">Umfanekiso wokubhujiswa kweTire njengokuphahlazeka komkhumbi, okubangela ukwesaba phakathi kwezizwe.</w:t>
      </w:r>
    </w:p>
    <w:p/>
    <w:p>
      <w:r xmlns:w="http://schemas.openxmlformats.org/wordprocessingml/2006/main">
        <w:t xml:space="preserve">Lesi sahluko sikaHezekeli sinikeza isililo ngokuwa kweTire, umuzi odumile wokuhweba olwandle. Isililo sikhuluma ngeTire njengomkhumbi oziqhenyayo, esichaza ngokucacile ingcebo yawo, imisebenzi yezentengiselwano, nesimo sawo njengendawo yokuhweba edumile. Isahluko sigcizelela ukuqhosha nokuqhosha komuzi, siqokomisa inala yezimpahla zokushintshaniswa nokuchuma okwalethwa eTire. Isililo sililela ukubhujiswa kweTire okuzayo, sigcizelela ukulahlekelwa ubukhazikhazi nokuchuma kwalo. Ukuwa kwaleli dolobha kuchazwa njengokuphahlazeka komkhumbi, lapho izakhamuzi zakhona nabahwebi baphonswa olwandle. Isahluko siphetha ngamazwi athi ukuwa kweTire kuzobangela ukwesaba phakathi kwezizwe. Isahluko sigcizelela ukuwa kweTire, ukulahlekelwa ubuhle balo, nokulila ngenxa yokubhujiswa kwalo okusondelayo.</w:t>
      </w:r>
    </w:p>
    <w:p/>
    <w:p>
      <w:r xmlns:w="http://schemas.openxmlformats.org/wordprocessingml/2006/main">
        <w:t xml:space="preserve">UHezekeli 27:1 Izwi likaJehova lafika kimi, lathi:</w:t>
      </w:r>
    </w:p>
    <w:p/>
    <w:p>
      <w:r xmlns:w="http://schemas.openxmlformats.org/wordprocessingml/2006/main">
        <w:t xml:space="preserve">UNkulunkulu ukhuluma noHezekeli ngendlela iTire eliye lakhula ngayo amandla nengcebo.</w:t>
      </w:r>
    </w:p>
    <w:p/>
    <w:p>
      <w:r xmlns:w="http://schemas.openxmlformats.org/wordprocessingml/2006/main">
        <w:t xml:space="preserve">1. Izibusiso ZikaNkulunkulu: Indlela Esizizuza Ngayo Izinzuzo Zelungiselelo Lakhe</w:t>
      </w:r>
    </w:p>
    <w:p/>
    <w:p>
      <w:r xmlns:w="http://schemas.openxmlformats.org/wordprocessingml/2006/main">
        <w:t xml:space="preserve">2. Izingibe Zengcebo: Indlela Okungafanele Siziqhenye Ngayo noma Ukuzithela ngabandayo</w:t>
      </w:r>
    </w:p>
    <w:p/>
    <w:p>
      <w:r xmlns:w="http://schemas.openxmlformats.org/wordprocessingml/2006/main">
        <w:t xml:space="preserve">1. Jakobe 4:13-16 - Zithobe futhi uqaphele ukuthi ingcebo nezinto zethu zingadlula kanjani.</w:t>
      </w:r>
    </w:p>
    <w:p/>
    <w:p>
      <w:r xmlns:w="http://schemas.openxmlformats.org/wordprocessingml/2006/main">
        <w:t xml:space="preserve">2. IzAga 11:28 - Abathembela engcebweni yabo bayakuwa, kepha abalungileyo bayophumelela.</w:t>
      </w:r>
    </w:p>
    <w:p/>
    <w:p>
      <w:r xmlns:w="http://schemas.openxmlformats.org/wordprocessingml/2006/main">
        <w:t xml:space="preserve">Hezekeli 27:2 “Wena ndodana yomuntu, phakamisela iTire isililo;</w:t>
      </w:r>
    </w:p>
    <w:p/>
    <w:p>
      <w:r xmlns:w="http://schemas.openxmlformats.org/wordprocessingml/2006/main">
        <w:t xml:space="preserve">Isililo ngomuzi waseTire.</w:t>
      </w:r>
    </w:p>
    <w:p/>
    <w:p>
      <w:r xmlns:w="http://schemas.openxmlformats.org/wordprocessingml/2006/main">
        <w:t xml:space="preserve">1. Ukubaluleka Kokuthobeka Nokulunga Emehlweni KaNkulunkulu</w:t>
      </w:r>
    </w:p>
    <w:p/>
    <w:p>
      <w:r xmlns:w="http://schemas.openxmlformats.org/wordprocessingml/2006/main">
        <w:t xml:space="preserve">2. Imiphumela Yokuthembela Kakhulu Engcebweni Nasemcebo</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5:1-3 - Manje-ke nina madoda anothileyo, khalani nikhale ngosizi oluzonehlela.</w:t>
      </w:r>
    </w:p>
    <w:p/>
    <w:p>
      <w:r xmlns:w="http://schemas.openxmlformats.org/wordprocessingml/2006/main">
        <w:t xml:space="preserve">UHezekeli 27:3 uthi kulo iTire, ‘Wena ohlezi ngasekungeneni kolwandle, wena ungumhwebi wezizwe eziqhingini eziningi, isho kanje iNkosi uJehova, ithi: Wena Tire, wena ushilo, Ngimuhle ngokuphelele.</w:t>
      </w:r>
    </w:p>
    <w:p/>
    <w:p>
      <w:r xmlns:w="http://schemas.openxmlformats.org/wordprocessingml/2006/main">
        <w:t xml:space="preserve">UNkulunkulu ukhuluma neTire, umuzi wabahwebi osebeni lolwandle, futhi ulisola ngokuziqhenya ngokuthi lihle ngokuphelele.</w:t>
      </w:r>
    </w:p>
    <w:p/>
    <w:p>
      <w:r xmlns:w="http://schemas.openxmlformats.org/wordprocessingml/2006/main">
        <w:t xml:space="preserve">1. Ukuziqhenya Kuhamba Ngaphambi Kokuwa</w:t>
      </w:r>
    </w:p>
    <w:p/>
    <w:p>
      <w:r xmlns:w="http://schemas.openxmlformats.org/wordprocessingml/2006/main">
        <w:t xml:space="preserve">2. Qaphela Ukuziqhenya Kwamanga</w:t>
      </w:r>
    </w:p>
    <w:p/>
    <w:p>
      <w:r xmlns:w="http://schemas.openxmlformats.org/wordprocessingml/2006/main">
        <w:t xml:space="preserve">1. IzAga 11:2 - “Lapho kufika ukuzidla, kufika nehlazo, kepha kwabathobekileyo kuvela ukuhlakanipha.”</w:t>
      </w:r>
    </w:p>
    <w:p/>
    <w:p>
      <w:r xmlns:w="http://schemas.openxmlformats.org/wordprocessingml/2006/main">
        <w:t xml:space="preserve">2. Jakobe 4:6 - "Kepha unika umusa owengeziwe; ngakho-ke uthi: UNkulunkulu umelana nabazidlayo, kepha abathobekileyo ubapha umusa.</w:t>
      </w:r>
    </w:p>
    <w:p/>
    <w:p>
      <w:r xmlns:w="http://schemas.openxmlformats.org/wordprocessingml/2006/main">
        <w:t xml:space="preserve">UHezekeli 27:4 Imikhawulo yakho iphakathi kwezilwandle; abakhi bakho baphelelisile ubuhle bakho.</w:t>
      </w:r>
    </w:p>
    <w:p/>
    <w:p>
      <w:r xmlns:w="http://schemas.openxmlformats.org/wordprocessingml/2006/main">
        <w:t xml:space="preserve">UHezekeli ukhuluma ngesizwe esiphakathi kwezilwandle, ubuhle baso buye bapheleliswa abakhi baso.</w:t>
      </w:r>
    </w:p>
    <w:p/>
    <w:p>
      <w:r xmlns:w="http://schemas.openxmlformats.org/wordprocessingml/2006/main">
        <w:t xml:space="preserve">1. Ukupheleliswa Kwendalo KaNkulunkulu</w:t>
      </w:r>
    </w:p>
    <w:p/>
    <w:p>
      <w:r xmlns:w="http://schemas.openxmlformats.org/wordprocessingml/2006/main">
        <w:t xml:space="preserve">2. Ukwakha Isisekelo Sobuhle</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IHubo 127:1 - “Uma uJehova engayakhi indlu, basebenzela ize abayakhayo;</w:t>
      </w:r>
    </w:p>
    <w:p/>
    <w:p>
      <w:r xmlns:w="http://schemas.openxmlformats.org/wordprocessingml/2006/main">
        <w:t xml:space="preserve">UHezekeli 27:5 Zenzele wonke amapulangwe emisayipuresi yaseSeniri, bathatha imisedari yaseLebanoni ukwenza izinsika zakho.</w:t>
      </w:r>
    </w:p>
    <w:p/>
    <w:p>
      <w:r xmlns:w="http://schemas.openxmlformats.org/wordprocessingml/2006/main">
        <w:t xml:space="preserve">Abantu baseTire basebenzise izinto ezivela eSenir naseLebanon ukuze bakhe imikhumbi.</w:t>
      </w:r>
    </w:p>
    <w:p/>
    <w:p>
      <w:r xmlns:w="http://schemas.openxmlformats.org/wordprocessingml/2006/main">
        <w:t xml:space="preserve">1. Isikhumbuzo sokuthi uNkulunkulu usinika izinsiza ezidingekayo ukuze sifeze intando Yakhe.</w:t>
      </w:r>
    </w:p>
    <w:p/>
    <w:p>
      <w:r xmlns:w="http://schemas.openxmlformats.org/wordprocessingml/2006/main">
        <w:t xml:space="preserve">2. Ukusebenza ndawonye ukuze kukhazimuliswe uNkulunkulu kubalulekile ekufezeni izinjongo Zakhe.</w:t>
      </w:r>
    </w:p>
    <w:p/>
    <w:p>
      <w:r xmlns:w="http://schemas.openxmlformats.org/wordprocessingml/2006/main">
        <w:t xml:space="preserve">1. Isaya 54:2 - “Yenza ibe banzi indawo yetende lakho, zelule izilenge zezindawo zakho zokuhlala, ungayeki, welule izintambo zakho, uziqinise izikhonkwane zakho.</w:t>
      </w:r>
    </w:p>
    <w:p/>
    <w:p>
      <w:r xmlns:w="http://schemas.openxmlformats.org/wordprocessingml/2006/main">
        <w:t xml:space="preserve">2. IzAga 16:3 - "Nikela kuJehova imisebenzi yakho, khona-ke imicabango yakho iyakuma."</w:t>
      </w:r>
    </w:p>
    <w:p/>
    <w:p>
      <w:r xmlns:w="http://schemas.openxmlformats.org/wordprocessingml/2006/main">
        <w:t xml:space="preserve">Hezekeli 27:6 Izigwedlo zakho benzé ngama-oki aseBashan; Ibandla lama-Ashuri lenze izihlalo zakho ngezimpondo zendlovu eziphuma eziqhingini zaseKitimi.</w:t>
      </w:r>
    </w:p>
    <w:p/>
    <w:p>
      <w:r xmlns:w="http://schemas.openxmlformats.org/wordprocessingml/2006/main">
        <w:t xml:space="preserve">Ama-oki aseBashani asetshenziselwa ukwenza izigwedlo zabantu bakwaHezekeli, neqembu lama-Ashuri lazenza izitulo zazo ngezimpondo zendlovu eziqhingini zaseKitimi.</w:t>
      </w:r>
    </w:p>
    <w:p/>
    <w:p>
      <w:r xmlns:w="http://schemas.openxmlformats.org/wordprocessingml/2006/main">
        <w:t xml:space="preserve">1. Ukwethembeka kukaNkulunkulu kubonakala ekulungiseleleni abantu bakaHezekeli izinto zokwakha.</w:t>
      </w:r>
    </w:p>
    <w:p/>
    <w:p>
      <w:r xmlns:w="http://schemas.openxmlformats.org/wordprocessingml/2006/main">
        <w:t xml:space="preserve">2. Ubuhle belungiselelo likaNkulunkulu bubonakala ezintweni ezihlukahlukene ezinikezwa abantu.</w:t>
      </w:r>
    </w:p>
    <w:p/>
    <w:p>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AmaHubo 37:3-6 - Thembela kuJehova, wenze okuhle; hlala ezweni, udle amadlelo alondekileyo. Zithokozise ngoJehova, uzakukunika okufiswa yinhliziyo yakho. Nikela indlela yakho eNkosini; thembela kuye, uyakwenza lokhu: Uyakwenza ukulunga kwakho kukhanye njengokusa, nokwahlulela kwecala lakho njengelanga lasemini.</w:t>
      </w:r>
    </w:p>
    <w:p/>
    <w:p>
      <w:r xmlns:w="http://schemas.openxmlformats.org/wordprocessingml/2006/main">
        <w:t xml:space="preserve">UHezekheli 27:7 Ilineni elicolekileyo lemifekethiso laseGibhithe laliyilo olendlalile libe nguseyili wakho; okuluhlaza nokububende kwaseziqhingini zase-Elisha kwakukusibekela.</w:t>
      </w:r>
    </w:p>
    <w:p/>
    <w:p>
      <w:r xmlns:w="http://schemas.openxmlformats.org/wordprocessingml/2006/main">
        <w:t xml:space="preserve">Useyili womkhumbi kuHezekeli 27:7 wawenziwe ngelineni elicolekileyo nemifekethiso evela eGibithe, umbozwe ngokuluhlaza nokububende ovela eziqhingini zase-Elisha.</w:t>
      </w:r>
    </w:p>
    <w:p/>
    <w:p>
      <w:r xmlns:w="http://schemas.openxmlformats.org/wordprocessingml/2006/main">
        <w:t xml:space="preserve">1. Amalungiselelo KaNkulunkulu Ngathi: Indaba kaHezekeli 27:7</w:t>
      </w:r>
    </w:p>
    <w:p/>
    <w:p>
      <w:r xmlns:w="http://schemas.openxmlformats.org/wordprocessingml/2006/main">
        <w:t xml:space="preserve">2. IzAga 22:1: Isifundo Sokukhuthala KuHezekeli 27:7</w:t>
      </w:r>
    </w:p>
    <w:p/>
    <w:p>
      <w:r xmlns:w="http://schemas.openxmlformats.org/wordprocessingml/2006/main">
        <w:t xml:space="preserve">1. IzAga 22:1 - "Igama elihle lifanele ukukhethwa kunengcebo enkulu, futhi umusa ungcono kunesiliva noma igolide."</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UHezekeli 27:8 Abakhileyo eSidoni nase-Arvadi babengamatilosi akho;</w:t>
      </w:r>
    </w:p>
    <w:p/>
    <w:p>
      <w:r xmlns:w="http://schemas.openxmlformats.org/wordprocessingml/2006/main">
        <w:t xml:space="preserve">Abakhileyo eSidoni nase-Arvadi babengamatilosi ahlakaniphile nahlakaniphileyo aseThire.</w:t>
      </w:r>
    </w:p>
    <w:p/>
    <w:p>
      <w:r xmlns:w="http://schemas.openxmlformats.org/wordprocessingml/2006/main">
        <w:t xml:space="preserve">1: Ukuhlakanipha kuyithuluzi elibalulekile kunoma yisiphi isimo; kungakhathaliseki ukuthi sinekhono kangakanani, kubalulekile ukukhumbula ukufuna ukuhlakanipha.</w:t>
      </w:r>
    </w:p>
    <w:p/>
    <w:p>
      <w:r xmlns:w="http://schemas.openxmlformats.org/wordprocessingml/2006/main">
        <w:t xml:space="preserve">2: Kumelwe sibonge ngalabo abakhona ezimpilweni zethu abanobuhlakani bokusiqondisa ezikhathini zokuswela.</w:t>
      </w:r>
    </w:p>
    <w:p/>
    <w:p>
      <w:r xmlns:w="http://schemas.openxmlformats.org/wordprocessingml/2006/main">
        <w:t xml:space="preserve">1: IzAga 24:3-4 “Indlu yakhiwa ngokuhlakanipha, iqiniswe ngokuqonda;</w:t>
      </w:r>
    </w:p>
    <w:p/>
    <w:p>
      <w:r xmlns:w="http://schemas.openxmlformats.org/wordprocessingml/2006/main">
        <w:t xml:space="preserve">2: Jakobe 1:5 "Uma noma ubani kini entula ukuhlakanipha, makacele kuNkulunkulu, obapha bonke ngobuhle ngaphandle kokusola, khona uyakuphiwa."</w:t>
      </w:r>
    </w:p>
    <w:p/>
    <w:p>
      <w:r xmlns:w="http://schemas.openxmlformats.org/wordprocessingml/2006/main">
        <w:t xml:space="preserve">UHezekeli 27:9 Abadala baseGebali nezihlakaniphi zakhona babekuwe abakhi bemikhumbi yakho;</w:t>
      </w:r>
    </w:p>
    <w:p/>
    <w:p>
      <w:r xmlns:w="http://schemas.openxmlformats.org/wordprocessingml/2006/main">
        <w:t xml:space="preserve">Abantu baseGebali nezihlakaniphi zabo babenekhono emikhunjini ekhalisa amanzi, futhi imikhumbi nabasolwandle bayo babe semzini ukuze basize ngohwebo.</w:t>
      </w:r>
    </w:p>
    <w:p/>
    <w:p>
      <w:r xmlns:w="http://schemas.openxmlformats.org/wordprocessingml/2006/main">
        <w:t xml:space="preserve">1. Ukubaluleka Kokuba Nekhono Ekuhwebeni Kwakho</w:t>
      </w:r>
    </w:p>
    <w:p/>
    <w:p>
      <w:r xmlns:w="http://schemas.openxmlformats.org/wordprocessingml/2006/main">
        <w:t xml:space="preserve">2. Inani Lokusebenza Ndawonye</w:t>
      </w:r>
    </w:p>
    <w:p/>
    <w:p>
      <w:r xmlns:w="http://schemas.openxmlformats.org/wordprocessingml/2006/main">
        <w:t xml:space="preserve">1. IzAga 22:29 - "Uyambona yini umuntu ohlakaniphile emsebenzini wakhe? Uyakuma phambi kwamakhosi; akayikuma phambi kwabantu abangajwayelekile."</w:t>
      </w:r>
    </w:p>
    <w:p/>
    <w:p>
      <w:r xmlns:w="http://schemas.openxmlformats.org/wordprocessingml/2006/main">
        <w:t xml:space="preserve">2 UmShumayeli 4:9-12 “Ababili bangcono kunoyedwa, ngokuba banenzuzo enhle ngomshikashika wabo. Ngokuba uma omunye wabo ewa, omunye uyakuvusa umngane wakhe; kungabi omunye ongamphakamisa.” Ngaphezu kwalokho, uma ababili belele ndawonye bayafudumala, kodwa oyedwa angafudumala kanjani na?” Futhi uma umuntu ehlula oyedwa, ababili bangamelana naye.+ Intambo enemicu emithathu ayisheshi ukugqashuka. ngokuhlukana."</w:t>
      </w:r>
    </w:p>
    <w:p/>
    <w:p>
      <w:r xmlns:w="http://schemas.openxmlformats.org/wordprocessingml/2006/main">
        <w:t xml:space="preserve">Hezekeli 27:10 AbasePheresiya naseLudi nasePhuti babe sempini yakho, bengamadoda akho empi; baveza ubuhle bakho.</w:t>
      </w:r>
    </w:p>
    <w:p/>
    <w:p>
      <w:r xmlns:w="http://schemas.openxmlformats.org/wordprocessingml/2006/main">
        <w:t xml:space="preserve">Isiqephu sikhuluma ngobuhle beJerusalema, obubonisa ukuphatha nesivikelo sikaNkulunkulu kubantu baKhe.</w:t>
      </w:r>
    </w:p>
    <w:p/>
    <w:p>
      <w:r xmlns:w="http://schemas.openxmlformats.org/wordprocessingml/2006/main">
        <w:t xml:space="preserve">1: Ukunakekela KukaNkulunkulu Kuyabonakala EJerusalema - IHubo 147:2</w:t>
      </w:r>
    </w:p>
    <w:p/>
    <w:p>
      <w:r xmlns:w="http://schemas.openxmlformats.org/wordprocessingml/2006/main">
        <w:t xml:space="preserve">2: Ubuhle BeJerusalema - Isaya 52:1</w:t>
      </w:r>
    </w:p>
    <w:p/>
    <w:p>
      <w:r xmlns:w="http://schemas.openxmlformats.org/wordprocessingml/2006/main">
        <w:t xml:space="preserve">1:Isaya 62:1 Ngenxa yeSiyoni angiyikuthula,nangenxa yeJerusalema angiyikuphumula.</w:t>
      </w:r>
    </w:p>
    <w:p/>
    <w:p>
      <w:r xmlns:w="http://schemas.openxmlformats.org/wordprocessingml/2006/main">
        <w:t xml:space="preserve">2: IHubo 122: 6 - Khulekela ukuthula kweJerusalema: "Kwangathi abakuthandayo mabalondeke.</w:t>
      </w:r>
    </w:p>
    <w:p/>
    <w:p>
      <w:r xmlns:w="http://schemas.openxmlformats.org/wordprocessingml/2006/main">
        <w:t xml:space="preserve">Hezekeli 27:11 Amadoda ase-Arvadi nempi yakho ayephezu kwezingange zakho nxazonke, namaGamadi ayesemibhoshongweni yakho; baphelelisile ubuhle bakho.</w:t>
      </w:r>
    </w:p>
    <w:p/>
    <w:p>
      <w:r xmlns:w="http://schemas.openxmlformats.org/wordprocessingml/2006/main">
        <w:t xml:space="preserve">Amadoda ase-Arvadi nebutho lawo ayezungezwe izindonga zikaHezekeli ngendlela eyisivikelo. AmaGammadim ayesemibhoshongweni futhi izihlangu zawo zazilengiswe ezindongeni, okwenza ubuhle bukaHezekeli buphelele.</w:t>
      </w:r>
    </w:p>
    <w:p/>
    <w:p>
      <w:r xmlns:w="http://schemas.openxmlformats.org/wordprocessingml/2006/main">
        <w:t xml:space="preserve">1. Isivikelo sikaNkulunkulu siphelele futhi siphelele.</w:t>
      </w:r>
    </w:p>
    <w:p/>
    <w:p>
      <w:r xmlns:w="http://schemas.openxmlformats.org/wordprocessingml/2006/main">
        <w:t xml:space="preserve">2. Ukwethemba icebo likaNkulunkulu kuzoletha ubuhle obukhulu.</w:t>
      </w:r>
    </w:p>
    <w:p/>
    <w:p>
      <w:r xmlns:w="http://schemas.openxmlformats.org/wordprocessingml/2006/main">
        <w:t xml:space="preserve">1. Eksodusi 14:14 - UJehova uyakunilwela, nina nizothula.</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Hezekeli 27:12 ITarshishi lalithengiselana nawe ngenxa yobuningi bengcebo yonke; bahwebelana ngempahla yakho ngesiliva, nensimbi, nethini, nomthofu.</w:t>
      </w:r>
    </w:p>
    <w:p/>
    <w:p>
      <w:r xmlns:w="http://schemas.openxmlformats.org/wordprocessingml/2006/main">
        <w:t xml:space="preserve">Umthengisi waseTharishishi wayehweba ngengcebo yezinhlobo eziningi, isiliva, nensimbi, nethini, nomthofu.</w:t>
      </w:r>
    </w:p>
    <w:p/>
    <w:p>
      <w:r xmlns:w="http://schemas.openxmlformats.org/wordprocessingml/2006/main">
        <w:t xml:space="preserve">1. Insada yelungiselelo likaNkulunkulu ekuphileni kwethu.</w:t>
      </w:r>
    </w:p>
    <w:p/>
    <w:p>
      <w:r xmlns:w="http://schemas.openxmlformats.org/wordprocessingml/2006/main">
        <w:t xml:space="preserve">2. Ukubaluleka kobuphathi nokusebenzisa ngobuhlakani izinsiza zethu.</w:t>
      </w:r>
    </w:p>
    <w:p/>
    <w:p>
      <w:r xmlns:w="http://schemas.openxmlformats.org/wordprocessingml/2006/main">
        <w:t xml:space="preserve">1. IzAga 11:24-25 Umuntu upha ngesihle, nokho udla ngokucebile; omunye ugodla lokho okufanele akunike, kepha uswele kuphela. Oletha isibusiso uyakunothiswa, nophuzisa yena uyakuphuziswa.</w:t>
      </w:r>
    </w:p>
    <w:p/>
    <w:p>
      <w:r xmlns:w="http://schemas.openxmlformats.org/wordprocessingml/2006/main">
        <w:t xml:space="preserve">2 Thimothewu 6:17-19 Kepha abacebile kulesi sikhathi samanje, ubayale ukuba bangazikhukhumezi, bangabeki ithemba labo engcebweni engaqinisekile, kodwa kuNkulunkulu, osinika ngokucebile konke ukuba sikujabulele. Kufanele benze okuhle, bacebe emisebenzini emihle, baphane futhi balungele ukwabelana, kanjalo bazibekele ingcebo ibe yisisekelo esihle sesikhathi esizayo, ukuze babambisise lokho okuyimpilo isibili.</w:t>
      </w:r>
    </w:p>
    <w:p/>
    <w:p>
      <w:r xmlns:w="http://schemas.openxmlformats.org/wordprocessingml/2006/main">
        <w:t xml:space="preserve">UHezekeli 27:13 OJavani, noThubali, noMesheki babengabathengiselani bakho, benana ngemizimba yabantu nezitsha zethusi.</w:t>
      </w:r>
    </w:p>
    <w:p/>
    <w:p>
      <w:r xmlns:w="http://schemas.openxmlformats.org/wordprocessingml/2006/main">
        <w:t xml:space="preserve">Abathengisi baseJavani, noThubali, naseMesheki bahweba ngabantu nezitsha zethusi emakethe kaHezekeli.</w:t>
      </w:r>
    </w:p>
    <w:p/>
    <w:p>
      <w:r xmlns:w="http://schemas.openxmlformats.org/wordprocessingml/2006/main">
        <w:t xml:space="preserve">1. Amandla Aguqulayo Evangeli: IVangeli Lingaguqula Kanjani Ukushushumbiswa Kwabantu Kwenze Inkululeko Yomuntu</w:t>
      </w:r>
    </w:p>
    <w:p/>
    <w:p>
      <w:r xmlns:w="http://schemas.openxmlformats.org/wordprocessingml/2006/main">
        <w:t xml:space="preserve">2. Izingozi Zokuhaha: Ukuhaha Kungaholela Kanjani Ezenzweni Ezinyanyekayo Njengokushushumbiswa Kwabantu</w:t>
      </w:r>
    </w:p>
    <w:p/>
    <w:p>
      <w:r xmlns:w="http://schemas.openxmlformats.org/wordprocessingml/2006/main">
        <w:t xml:space="preserve">1. Mathewu 25:35-36 : “Ngokuba ngangilambile nanginika ukudla, ngangomile nangiphuzisa, ngangingowemzini nangingenisa;</w:t>
      </w:r>
    </w:p>
    <w:p/>
    <w:p>
      <w:r xmlns:w="http://schemas.openxmlformats.org/wordprocessingml/2006/main">
        <w:t xml:space="preserve">2. Isaya 1:17 : “Fundani ukwenza ukulunga, funani ukulunga, gwebani abacindezelweyo, mangalelani izintandane, melani indaba yomfelokazi.</w:t>
      </w:r>
    </w:p>
    <w:p/>
    <w:p>
      <w:r xmlns:w="http://schemas.openxmlformats.org/wordprocessingml/2006/main">
        <w:t xml:space="preserve">UHezekeli 27:14 Abendlu kaThogarma bahweba ngempahla yakho ngamahhashi, nezinkweli zamahhashi, neminyuzi.</w:t>
      </w:r>
    </w:p>
    <w:p/>
    <w:p>
      <w:r xmlns:w="http://schemas.openxmlformats.org/wordprocessingml/2006/main">
        <w:t xml:space="preserve">Le ndima ikhuluma ngoTogarma ehweba ngamahhashi, abamahhashi, neminyuzi embukisweni kaHezekeli.</w:t>
      </w:r>
    </w:p>
    <w:p/>
    <w:p>
      <w:r xmlns:w="http://schemas.openxmlformats.org/wordprocessingml/2006/main">
        <w:t xml:space="preserve">1. "Amandla Ohwebo: Sishintshana Kanjani Izimpahla Namasevisi"</w:t>
      </w:r>
    </w:p>
    <w:p/>
    <w:p>
      <w:r xmlns:w="http://schemas.openxmlformats.org/wordprocessingml/2006/main">
        <w:t xml:space="preserve">2. "Inani Labamahhashi: Kungani Ukugibela Amahhashi Kubalulekile"</w:t>
      </w:r>
    </w:p>
    <w:p/>
    <w:p>
      <w:r xmlns:w="http://schemas.openxmlformats.org/wordprocessingml/2006/main">
        <w:t xml:space="preserve">1. IzAga 14:4, “Lapho kungekho nkomo, umkhombe uhlanzekile, kepha ngamandla ezinkabi kuvela inzuzo eningi.</w:t>
      </w:r>
    </w:p>
    <w:p/>
    <w:p>
      <w:r xmlns:w="http://schemas.openxmlformats.org/wordprocessingml/2006/main">
        <w:t xml:space="preserve">2. IHubo 32:9 , “Ningabi njengehhashi noma umnyuzi ongenangqondo, oboshwa ngamatomu namatomu, funa uhlale eduze kwakho.”</w:t>
      </w:r>
    </w:p>
    <w:p/>
    <w:p>
      <w:r xmlns:w="http://schemas.openxmlformats.org/wordprocessingml/2006/main">
        <w:t xml:space="preserve">Hezekeli 27:15 Amadoda aseDedani ayengabathengi bakho; iziqhingi eziningi zaziyimpahla yesandla sakho, zaletha kuwe izimpondo zophondo lwendlovu nomsimbithi njengesipho.</w:t>
      </w:r>
    </w:p>
    <w:p/>
    <w:p>
      <w:r xmlns:w="http://schemas.openxmlformats.org/wordprocessingml/2006/main">
        <w:t xml:space="preserve">Amadoda aseDedani ahweba noHezekeli, enana izimpondo zendlovu nomsimbithi.</w:t>
      </w:r>
    </w:p>
    <w:p/>
    <w:p>
      <w:r xmlns:w="http://schemas.openxmlformats.org/wordprocessingml/2006/main">
        <w:t xml:space="preserve">1. Inani Lokuhweba: Hezekeli 27:15</w:t>
      </w:r>
    </w:p>
    <w:p/>
    <w:p>
      <w:r xmlns:w="http://schemas.openxmlformats.org/wordprocessingml/2006/main">
        <w:t xml:space="preserve">2. Amandla Omphakathi: UDedani no-Ezekiel Basebenza Ndawonye</w:t>
      </w:r>
    </w:p>
    <w:p/>
    <w:p>
      <w:r xmlns:w="http://schemas.openxmlformats.org/wordprocessingml/2006/main">
        <w:t xml:space="preserve">1. IzAga 11:14 Lapho kungekho khona ukululekana, abantu bayawa, kepha ngobuningi babeluleki kukhona ukulondeka.</w:t>
      </w:r>
    </w:p>
    <w:p/>
    <w:p>
      <w:r xmlns:w="http://schemas.openxmlformats.org/wordprocessingml/2006/main">
        <w:t xml:space="preserve">2. Esteri 9:22 Njengesikhathi sokuphumula kwamaJuda ezitheni zawo, nenyanga eyaguqulelwa kubo kusukela osizini yaba yinjabulo, nasekulileni yaba usuku oluhle, ukuze bazenze izinsuku zedili nezokujabula. nokuthumela izabelo omunye komunye, nezipho kwabampofu.</w:t>
      </w:r>
    </w:p>
    <w:p/>
    <w:p>
      <w:r xmlns:w="http://schemas.openxmlformats.org/wordprocessingml/2006/main">
        <w:t xml:space="preserve">UHezekeli 27:16 I-Aramu lahwebelana nawe ngenxa yobuningi bempahla yakho oyenzile; bathenga ngempahla yakho isimaragidu, nokububende, nemifekethiso, nelineni elicolekileyo, namakhorali, ne-agathe.</w:t>
      </w:r>
    </w:p>
    <w:p/>
    <w:p>
      <w:r xmlns:w="http://schemas.openxmlformats.org/wordprocessingml/2006/main">
        <w:t xml:space="preserve">Abantu baseSiriya babengabathengisi bezimpahla ezazithengiswa ezweni likaHezekeli.</w:t>
      </w:r>
    </w:p>
    <w:p/>
    <w:p>
      <w:r xmlns:w="http://schemas.openxmlformats.org/wordprocessingml/2006/main">
        <w:t xml:space="preserve">1. Ukubaluleka kokusebenza kanzima nokuzinikela emsebenzini wethu wezandla ukuze sondle imindeni yethu.</w:t>
      </w:r>
    </w:p>
    <w:p/>
    <w:p>
      <w:r xmlns:w="http://schemas.openxmlformats.org/wordprocessingml/2006/main">
        <w:t xml:space="preserve">2. Ubuhle bendalo yeNkosi nokuthi ingasetshenziswa kanjani ukuletha udumo egameni lakhe.</w:t>
      </w:r>
    </w:p>
    <w:p/>
    <w:p>
      <w:r xmlns:w="http://schemas.openxmlformats.org/wordprocessingml/2006/main">
        <w:t xml:space="preserve">1. IzAga 14:23 - Kukho konke ukukhandleka kunenzuzo, kepha ukukhuluma nje kuholela ebumpofu.</w:t>
      </w:r>
    </w:p>
    <w:p/>
    <w:p>
      <w:r xmlns:w="http://schemas.openxmlformats.org/wordprocessingml/2006/main">
        <w:t xml:space="preserve">2. IHubo 19:1 - Amazulu ashumayela inkazimulo kaNkulunkulu, futhi isibhakabhaka sishumayela umsebenzi wezandla zakhe.</w:t>
      </w:r>
    </w:p>
    <w:p/>
    <w:p>
      <w:r xmlns:w="http://schemas.openxmlformats.org/wordprocessingml/2006/main">
        <w:t xml:space="preserve">UHezekeli 27:17 “UJuda nezwe lakwa-Israyeli babengabathengiselani bakho;</w:t>
      </w:r>
    </w:p>
    <w:p/>
    <w:p>
      <w:r xmlns:w="http://schemas.openxmlformats.org/wordprocessingml/2006/main">
        <w:t xml:space="preserve">Abathengisi bakwaJuda nakwa-Israyeli babehweba ngokolo, uju, amafutha nebhalisamu ezimakethe zikaHezekeli.</w:t>
      </w:r>
    </w:p>
    <w:p/>
    <w:p>
      <w:r xmlns:w="http://schemas.openxmlformats.org/wordprocessingml/2006/main">
        <w:t xml:space="preserve">1. Ukubaluleka Kokuthengisa Impahla Ukuze Usekele Umphakathi Womuntu</w:t>
      </w:r>
    </w:p>
    <w:p/>
    <w:p>
      <w:r xmlns:w="http://schemas.openxmlformats.org/wordprocessingml/2006/main">
        <w:t xml:space="preserve">2. Inani Lokwethembeka Nobuqotho Ebhizinisini</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Mathewu 25:14-30 - "Ngokuba umbuso wezulu unjengomuntu owahamba waya ezweni elikude, wabiza izinceku zakhe, wazinika impahla yakhe."</w:t>
      </w:r>
    </w:p>
    <w:p/>
    <w:p>
      <w:r xmlns:w="http://schemas.openxmlformats.org/wordprocessingml/2006/main">
        <w:t xml:space="preserve">Hezekeli 27:18 IDamaseku lalithengiselana nawe ngobuningi bempahla yakho, ngobuningi bayo yonke ingcebo; ewayinini laseHelboni, noboya obumhlophe.</w:t>
      </w:r>
    </w:p>
    <w:p/>
    <w:p>
      <w:r xmlns:w="http://schemas.openxmlformats.org/wordprocessingml/2006/main">
        <w:t xml:space="preserve">IDamaseku yahweba ngezimpahla eziningi ukuze ithole ingcebo, ikakhulukazi ngewayini laseHelbhoni noboya obumhlophe.</w:t>
      </w:r>
    </w:p>
    <w:p/>
    <w:p>
      <w:r xmlns:w="http://schemas.openxmlformats.org/wordprocessingml/2006/main">
        <w:t xml:space="preserve">1. Inani Lokuhweba: Ukuhwebelana ngempahla kungasisondeza kanjani kuNkulunkulu.</w:t>
      </w:r>
    </w:p>
    <w:p/>
    <w:p>
      <w:r xmlns:w="http://schemas.openxmlformats.org/wordprocessingml/2006/main">
        <w:t xml:space="preserve">2. Isibusiso Sengcebo: Indlela ingcebo eningi engasetshenziswa ngayo ukuze ilethe inkazimulo kuNkulunkulu.</w:t>
      </w:r>
    </w:p>
    <w:p/>
    <w:p>
      <w:r xmlns:w="http://schemas.openxmlformats.org/wordprocessingml/2006/main">
        <w:t xml:space="preserve">1. IzAga 11:24-25: “Omunye upha ngesihle, nokho eceba kakhulu;</w:t>
      </w:r>
    </w:p>
    <w:p/>
    <w:p>
      <w:r xmlns:w="http://schemas.openxmlformats.org/wordprocessingml/2006/main">
        <w:t xml:space="preserve">2 UmShumayeli 5:19 : “Yilowo nalowo uNkulunkulu amnike ingcebo nengcebo, amnike namandla okukudla, amukele ifa lakhe, ajabule ngomsebenzi wakhe, lokhu kuyisipho sikaNkulunkulu;</w:t>
      </w:r>
    </w:p>
    <w:p/>
    <w:p>
      <w:r xmlns:w="http://schemas.openxmlformats.org/wordprocessingml/2006/main">
        <w:t xml:space="preserve">UHezekeli 27:19 ODani noJavani babehambahamba ngempahla yakho, insimbi ekhandiweyo, nekasiya, nekalamosi kwakuthengwayo.</w:t>
      </w:r>
    </w:p>
    <w:p/>
    <w:p>
      <w:r xmlns:w="http://schemas.openxmlformats.org/wordprocessingml/2006/main">
        <w:t xml:space="preserve">KuHezekeli 27:19, kuchazwa ukuthi abathengisi abavela ezindaweni zakwaDani naseJavani babehweba kanjani ezimakethe zaseTire.</w:t>
      </w:r>
    </w:p>
    <w:p/>
    <w:p>
      <w:r xmlns:w="http://schemas.openxmlformats.org/wordprocessingml/2006/main">
        <w:t xml:space="preserve">1. Ukubaluleka kohwebo nohwebo ekwakhiweni kwamadolobha nezizwe</w:t>
      </w:r>
    </w:p>
    <w:p/>
    <w:p>
      <w:r xmlns:w="http://schemas.openxmlformats.org/wordprocessingml/2006/main">
        <w:t xml:space="preserve">2. Ukuthola ukugcwaliseka nenjongo ngomsebenzi onenjongo</w:t>
      </w:r>
    </w:p>
    <w:p/>
    <w:p>
      <w:r xmlns:w="http://schemas.openxmlformats.org/wordprocessingml/2006/main">
        <w:t xml:space="preserve">1. Izaga 31:16-24 Ucabanga insimu ayithenge; ngenzuzo yakhe utshala isivini.</w:t>
      </w:r>
    </w:p>
    <w:p/>
    <w:p>
      <w:r xmlns:w="http://schemas.openxmlformats.org/wordprocessingml/2006/main">
        <w:t xml:space="preserve">2 KwabaseKolose 3:23-24 - Konke enikwenzayo kwenzeni ngenhliziyo yenu yonke njengokusebenzela iNkosi, hhayi abantu, nazi ukuthi niyakwamukela ifa eNkosini. YiNkosi uKristu eniyikhonzayo.</w:t>
      </w:r>
    </w:p>
    <w:p/>
    <w:p>
      <w:r xmlns:w="http://schemas.openxmlformats.org/wordprocessingml/2006/main">
        <w:t xml:space="preserve">UHezekeli 27:20 IDedani lalingumhwebi wakho ngezingubo eziyigugu zezinqola.</w:t>
      </w:r>
    </w:p>
    <w:p/>
    <w:p>
      <w:r xmlns:w="http://schemas.openxmlformats.org/wordprocessingml/2006/main">
        <w:t xml:space="preserve">Le ndima ikhuluma ngoDedani njengomthengisi wezinqola, ebanikeza izingubo eziyigugu.</w:t>
      </w:r>
    </w:p>
    <w:p/>
    <w:p>
      <w:r xmlns:w="http://schemas.openxmlformats.org/wordprocessingml/2006/main">
        <w:t xml:space="preserve">1. Ukubaluleka kokuhlinzeka ngekhwalithi nokunakekelwa.</w:t>
      </w:r>
    </w:p>
    <w:p/>
    <w:p>
      <w:r xmlns:w="http://schemas.openxmlformats.org/wordprocessingml/2006/main">
        <w:t xml:space="preserve">2. Isibusiso sikaNkulunkulu kulabo abondla abanye.</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Johane 13:34-35 - Ngininika umyalo omusha wokuba nithandane; njengalokho nginithandile, nani nithandane. Ngalokho bonke bayakukwazi ukuthi ningabafundi bami, uma ninothando phakathi kwenu.</w:t>
      </w:r>
    </w:p>
    <w:p/>
    <w:p>
      <w:r xmlns:w="http://schemas.openxmlformats.org/wordprocessingml/2006/main">
        <w:t xml:space="preserve">UHezekeli 27:21 I-Arabiya nazo zonke izikhulu zaseKedari zazingabathengi bakho ngamawundlu, nezinqama, nezimpongo, zahwebelana nawe.</w:t>
      </w:r>
    </w:p>
    <w:p/>
    <w:p>
      <w:r xmlns:w="http://schemas.openxmlformats.org/wordprocessingml/2006/main">
        <w:t xml:space="preserve">Le ndima ikhuluma ngabathengisi base-Arabhiya naseKedari ababehweba ngezimvu, amawundlu, izinqama, nezimbuzi.</w:t>
      </w:r>
    </w:p>
    <w:p/>
    <w:p>
      <w:r xmlns:w="http://schemas.openxmlformats.org/wordprocessingml/2006/main">
        <w:t xml:space="preserve">1. Igugu Lokusebenzela Abanye: Izinto ezihwebayo zingabuqinisa kanjani ubudlelwano.</w:t>
      </w:r>
    </w:p>
    <w:p/>
    <w:p>
      <w:r xmlns:w="http://schemas.openxmlformats.org/wordprocessingml/2006/main">
        <w:t xml:space="preserve">2. Ukubaluleka Komsebenzi: Imivuzo yokondla imikhaya yethu.</w:t>
      </w:r>
    </w:p>
    <w:p/>
    <w:p>
      <w:r xmlns:w="http://schemas.openxmlformats.org/wordprocessingml/2006/main">
        <w:t xml:space="preserve">1. Filipi 2:3-4 - Ningenzi lutho ngokufuna ukuvelela noma ngokuzikhukhumeza. Kunalokho, ngokuthobeka yazisani abanye ngaphezu kwenu.</w:t>
      </w:r>
    </w:p>
    <w:p/>
    <w:p>
      <w:r xmlns:w="http://schemas.openxmlformats.org/wordprocessingml/2006/main">
        <w:t xml:space="preserve">2. IzAga 22:29 - Uyambona umuntu onekhono emsebenzini wakhe? Uyakuma phambi kwamakhosi; ngeke ame phambi kwabantu abangacacile.</w:t>
      </w:r>
    </w:p>
    <w:p/>
    <w:p>
      <w:r xmlns:w="http://schemas.openxmlformats.org/wordprocessingml/2006/main">
        <w:t xml:space="preserve">UHezekeli 27:22 Abathengi baseSheba naseRama babengabathengiselani bakho, benana impahla yakho ngamakha onke amnandi, namatshe onke anqabileyo, negolide.</w:t>
      </w:r>
    </w:p>
    <w:p/>
    <w:p>
      <w:r xmlns:w="http://schemas.openxmlformats.org/wordprocessingml/2006/main">
        <w:t xml:space="preserve">Abathengisi baseSheba naseRama babehweba ngempahla kaHezekeli, bephethe iziqholo ezinhle, namatshe ayigugu, negolide.</w:t>
      </w:r>
    </w:p>
    <w:p/>
    <w:p>
      <w:r xmlns:w="http://schemas.openxmlformats.org/wordprocessingml/2006/main">
        <w:t xml:space="preserve">1. Ukubaluleka Kokuphana - Ukuphana ngezinto uNkulunkulu asinike zona</w:t>
      </w:r>
    </w:p>
    <w:p/>
    <w:p>
      <w:r xmlns:w="http://schemas.openxmlformats.org/wordprocessingml/2006/main">
        <w:t xml:space="preserve">2. Amandla Okuhweba Okuthembekile - Ukufunda ukuhweba ngokwethembeka ezimakethe zempilo.</w:t>
      </w:r>
    </w:p>
    <w:p/>
    <w:p>
      <w:r xmlns:w="http://schemas.openxmlformats.org/wordprocessingml/2006/main">
        <w:t xml:space="preserve">1. IzAga 3:13-14 - Ubusisiwe othola ukuhlakanipha, nozuza ukuqonda, ngokuba inzuzo yakho ingcono kunenzuzo yesiliva nenzuzo yakho ingcono kunegolide.</w:t>
      </w:r>
    </w:p>
    <w:p/>
    <w:p>
      <w:r xmlns:w="http://schemas.openxmlformats.org/wordprocessingml/2006/main">
        <w:t xml:space="preserve">2. Jakobe 2:15-17 - Uma umzalwane noma udade egqoke kabi futhi entula ukudla kwansuku zonke, futhi omunye kini athi kubo, Hambani ngokuthula, nifudumale, nisuthe, ningabanikezi okudingwa ngumzimba; kusizani lokho?</w:t>
      </w:r>
    </w:p>
    <w:p/>
    <w:p>
      <w:r xmlns:w="http://schemas.openxmlformats.org/wordprocessingml/2006/main">
        <w:t xml:space="preserve">UHezekeli 27:23 IHarana, neKhane, ne-Edene, abathengi baseSheba, nase-Asiriya, naseKilimadi, babengabathengiselani bakho.</w:t>
      </w:r>
    </w:p>
    <w:p/>
    <w:p>
      <w:r xmlns:w="http://schemas.openxmlformats.org/wordprocessingml/2006/main">
        <w:t xml:space="preserve">Abathengisi baseHarana, naseKhane, nase-Edene, naseSheba, nase-Ashuri, naseKilimadi babehwebelana nabantu bakaHezekeli.</w:t>
      </w:r>
    </w:p>
    <w:p/>
    <w:p>
      <w:r xmlns:w="http://schemas.openxmlformats.org/wordprocessingml/2006/main">
        <w:t xml:space="preserve">1. Ukuphatha KukaNkulunkulu: Ukuhlangana Kwabantu EBhayibhelini</w:t>
      </w:r>
    </w:p>
    <w:p/>
    <w:p>
      <w:r xmlns:w="http://schemas.openxmlformats.org/wordprocessingml/2006/main">
        <w:t xml:space="preserve">2. Ukuhlakanipha Kwezohwebo: Izinzuzo Zokuxhumanisa</w:t>
      </w:r>
    </w:p>
    <w:p/>
    <w:p>
      <w:r xmlns:w="http://schemas.openxmlformats.org/wordprocessingml/2006/main">
        <w:t xml:space="preserve">1. IzEnzo 17:26-27 - UNkulunkulu wenze ngegazi elilodwa zonke izizwe zomhlaba.</w:t>
      </w:r>
    </w:p>
    <w:p/>
    <w:p>
      <w:r xmlns:w="http://schemas.openxmlformats.org/wordprocessingml/2006/main">
        <w:t xml:space="preserve">2. IzAga 27:17 - Insimbi ilola insimbi, kanjalo umuntu ulola omunye.</w:t>
      </w:r>
    </w:p>
    <w:p/>
    <w:p>
      <w:r xmlns:w="http://schemas.openxmlformats.org/wordprocessingml/2006/main">
        <w:t xml:space="preserve">UHezekeli 27:24 Laba babengabathengi bakho ngezimpahla zakho zonke, izingubo eziluhlaza, nezifekethisiweyo, namabhokisi ezingubo ezinothileko, aboshwe ngezintambo, enziwe ngomsedari, phakathi kwempahla yakho.</w:t>
      </w:r>
    </w:p>
    <w:p/>
    <w:p>
      <w:r xmlns:w="http://schemas.openxmlformats.org/wordprocessingml/2006/main">
        <w:t xml:space="preserve">UHezekeli uchaza abathengisi baseTire, ababehweba ngezinto ezihlukahlukene, kuhlanganise nezingubo, izifekethiso, namabhokisi omsedari ezingubo ezinothile.</w:t>
      </w:r>
    </w:p>
    <w:p/>
    <w:p>
      <w:r xmlns:w="http://schemas.openxmlformats.org/wordprocessingml/2006/main">
        <w:t xml:space="preserve">1. Thembela Elungiselelweni LikaNkulunkulu: Ukufunda Ukuthembela KuNkulunkulu Ngezidingo Zethu</w:t>
      </w:r>
    </w:p>
    <w:p/>
    <w:p>
      <w:r xmlns:w="http://schemas.openxmlformats.org/wordprocessingml/2006/main">
        <w:t xml:space="preserve">2. Inhliziyo Yomthengisi: Ukuhlolwa Kwendlela Esiyibheka Ngayo Ingcebo Nezinto Esinazo</w:t>
      </w:r>
    </w:p>
    <w:p/>
    <w:p>
      <w:r xmlns:w="http://schemas.openxmlformats.org/wordprocessingml/2006/main">
        <w:t xml:space="preserve">1 UDutheronomi 8:18 Kodwa khumbulani uJehova uNkulunkulu wenu ngoba nguye oninika amandla okwenza inotho njalo aqinise isivumelwano sakhe asifungela okhokho benu njengoba kunjalo lamuhla.</w:t>
      </w:r>
    </w:p>
    <w:p/>
    <w:p>
      <w:r xmlns:w="http://schemas.openxmlformats.org/wordprocessingml/2006/main">
        <w:t xml:space="preserve">2. Luka 12:15 - Khona wathi kubo: Qaphelani! Xwayani kukho konke ukuhaha; ukuphila akusiyo inala yempahla.</w:t>
      </w:r>
    </w:p>
    <w:p/>
    <w:p>
      <w:r xmlns:w="http://schemas.openxmlformats.org/wordprocessingml/2006/main">
        <w:t xml:space="preserve">UHezekeli 27:25 Imikhumbi yaseTharishishi yahlabelela ngawe endaweni yakho yokuthengisa, wasuthiswa, wakhazimula kakhulu phakathi kolwandle.</w:t>
      </w:r>
    </w:p>
    <w:p/>
    <w:p>
      <w:r xmlns:w="http://schemas.openxmlformats.org/wordprocessingml/2006/main">
        <w:t xml:space="preserve">Imikhumbi evela eTharishishi yayicula ngobukhulu bomuzi waseJerusalema ezigcawini zawo futhi umuzi wawugcwele inkazimulo phakathi kwezilwandle.</w:t>
      </w:r>
    </w:p>
    <w:p/>
    <w:p>
      <w:r xmlns:w="http://schemas.openxmlformats.org/wordprocessingml/2006/main">
        <w:t xml:space="preserve">1. Inkazimulo Yobukhona BukaNkulunkulu Ezimpilweni Zethu</w:t>
      </w:r>
    </w:p>
    <w:p/>
    <w:p>
      <w:r xmlns:w="http://schemas.openxmlformats.org/wordprocessingml/2006/main">
        <w:t xml:space="preserve">2. Ukufunda Ukuthokoza Phakathi Kwezilingo</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6:3 - Enye yamemeza kwenye, yathi: Ungcwele, ungcwele, ungcwele uJehova Sebawoti; umhlaba wonke ugcwele inkazimulo yakhe!</w:t>
      </w:r>
    </w:p>
    <w:p/>
    <w:p>
      <w:r xmlns:w="http://schemas.openxmlformats.org/wordprocessingml/2006/main">
        <w:t xml:space="preserve">UHezekeli 27:26 Abagwedli bakho bakuyisa emanzini amakhulu; umoya wasempumalanga ukwaphulile phakathi kwezilwandle.</w:t>
      </w:r>
    </w:p>
    <w:p/>
    <w:p>
      <w:r xmlns:w="http://schemas.openxmlformats.org/wordprocessingml/2006/main">
        <w:t xml:space="preserve">Umoya wasempumalanga onamandla wephule umkhumbi phakathi nolwandle.</w:t>
      </w:r>
    </w:p>
    <w:p/>
    <w:p>
      <w:r xmlns:w="http://schemas.openxmlformats.org/wordprocessingml/2006/main">
        <w:t xml:space="preserve">1. Amandla KaNkulunkulu Emvelweni</w:t>
      </w:r>
    </w:p>
    <w:p/>
    <w:p>
      <w:r xmlns:w="http://schemas.openxmlformats.org/wordprocessingml/2006/main">
        <w:t xml:space="preserve">2. Ukunqoba Ubunzima Phakathi Nobunzima</w:t>
      </w:r>
    </w:p>
    <w:p/>
    <w:p>
      <w:r xmlns:w="http://schemas.openxmlformats.org/wordprocessingml/2006/main">
        <w:t xml:space="preserve">1. IHubo 107:23-30 - Labo abehlela olwandle ngemikhumbi, abahweba emanzini amaningi; bayayibona imisebenzi kaJehova nezimangaliso zakhe ekujuleni.</w:t>
      </w:r>
    </w:p>
    <w:p/>
    <w:p>
      <w:r xmlns:w="http://schemas.openxmlformats.org/wordprocessingml/2006/main">
        <w:t xml:space="preserve">2. Jakobe 1:2-4 - Bazalwane bami, nxa nihlangabezana nokulingwa ngezinhlobonhlobo, kubaleni njengenjabulo kuphela, ngokuba niyazi ukuthi ukuvivinywa kokukholwa kwenu kuveza ukuqina.</w:t>
      </w:r>
    </w:p>
    <w:p/>
    <w:p>
      <w:r xmlns:w="http://schemas.openxmlformats.org/wordprocessingml/2006/main">
        <w:t xml:space="preserve">UHezekeli 27:27 Ingcebo yakho, nempahla yakho, nempahla yakho, namatilosi akho, namatilosi akho, nabalungisi bakho, nabathengi bempahla yakho, nawo onke amadoda akho empi aphakathi kwakho, nesixuku sakho sonke esiphakathi kwakho. phakathi kwakho uyakuwela phakathi kolwandle ngosuku lokuchithwa kwakho.</w:t>
      </w:r>
    </w:p>
    <w:p/>
    <w:p>
      <w:r xmlns:w="http://schemas.openxmlformats.org/wordprocessingml/2006/main">
        <w:t xml:space="preserve">Zonke izici zedolobha laseTire, nengcebo yalo, abathengisi balo, nempi yalo, kuyakuwela olwandle ngosuku lokuchithwa kwalo.</w:t>
      </w:r>
    </w:p>
    <w:p/>
    <w:p>
      <w:r xmlns:w="http://schemas.openxmlformats.org/wordprocessingml/2006/main">
        <w:t xml:space="preserve">1. Ubulungisa bukaNkulunkulu buzwakala yibo bonke, kungakhathaliseki ukuthi ingcebo, isikhundla, noma amandla abo.</w:t>
      </w:r>
    </w:p>
    <w:p/>
    <w:p>
      <w:r xmlns:w="http://schemas.openxmlformats.org/wordprocessingml/2006/main">
        <w:t xml:space="preserve">2. Kufanele siqaphele ukuthi ukuphila kwethu kusezandleni zikaNkulunkulu, nokuthi sisesengozini entandweni Yakhe.</w:t>
      </w:r>
    </w:p>
    <w:p/>
    <w:p>
      <w:r xmlns:w="http://schemas.openxmlformats.org/wordprocessingml/2006/main">
        <w:t xml:space="preserve">1. Luka 12:15 Wathi kubo: “Xwayani, nixwaye ukuhaha konke, ngokuba ukuphila komuntu akumi ngobuningi bempahla yakhe.</w:t>
      </w:r>
    </w:p>
    <w:p/>
    <w:p>
      <w:r xmlns:w="http://schemas.openxmlformats.org/wordprocessingml/2006/main">
        <w:t xml:space="preserve">2. AmaHubo 33:16-17 Inkosi ayisindiswa yibutho layo elikhulu; iqhawe alihlangulwa ngamandla alo amakhulu. Ihhashi lempi liyithemba elingamanga lensindiso, futhi ngamandla alo amakhulu alikwazi ukuhlenga.</w:t>
      </w:r>
    </w:p>
    <w:p/>
    <w:p>
      <w:r xmlns:w="http://schemas.openxmlformats.org/wordprocessingml/2006/main">
        <w:t xml:space="preserve">UHezekeli 27:28 Ngokuzwakala kokukhala kwabashayeli bakho amadlelo ayazamazama.</w:t>
      </w:r>
    </w:p>
    <w:p/>
    <w:p>
      <w:r xmlns:w="http://schemas.openxmlformats.org/wordprocessingml/2006/main">
        <w:t xml:space="preserve">Abashayeli bomkhumbi abacindezelekile bazobangela ukuthuthumela kwamadolobha ngokukhala kwabo.</w:t>
      </w:r>
    </w:p>
    <w:p/>
    <w:p>
      <w:r xmlns:w="http://schemas.openxmlformats.org/wordprocessingml/2006/main">
        <w:t xml:space="preserve">1. UNkulunkulu uyakuzwa ukukhala kwabasosizini.</w:t>
      </w:r>
    </w:p>
    <w:p/>
    <w:p>
      <w:r xmlns:w="http://schemas.openxmlformats.org/wordprocessingml/2006/main">
        <w:t xml:space="preserve">2. Amandla omthandazo angafinyelela kude nakude.</w:t>
      </w:r>
    </w:p>
    <w:p/>
    <w:p>
      <w:r xmlns:w="http://schemas.openxmlformats.org/wordprocessingml/2006/main">
        <w:t xml:space="preserve">1. IHubo 107:23-24 - “Abehlela elwandle ngemikhumbi, behweba emanzini amaningi, babona izenzo zikaJehova, izimangaliso zakhe ekujuleni.</w:t>
      </w:r>
    </w:p>
    <w:p/>
    <w:p>
      <w:r xmlns:w="http://schemas.openxmlformats.org/wordprocessingml/2006/main">
        <w:t xml:space="preserve">2. Jakobe 5:16 - "Ngakho-ke vumani izono omunye komunye futhi nithandazelane ukuze niphulukiswe. Umkhuleko womuntu olungileyo unamandla futhi uyasebenza."</w:t>
      </w:r>
    </w:p>
    <w:p/>
    <w:p>
      <w:r xmlns:w="http://schemas.openxmlformats.org/wordprocessingml/2006/main">
        <w:t xml:space="preserve">Hezekeli 27:29 Bonke abaphatha izigwedlo, amatilosi, nabo bonke abashayeli basolwandle bayakwehla emikhunjini yabo, beme emhlabeni;</w:t>
      </w:r>
    </w:p>
    <w:p/>
    <w:p>
      <w:r xmlns:w="http://schemas.openxmlformats.org/wordprocessingml/2006/main">
        <w:t xml:space="preserve">Le ndima ikhuluma ngamatilosi ehla emikhunjini futhi ema phezu komhlaba.</w:t>
      </w:r>
    </w:p>
    <w:p/>
    <w:p>
      <w:r xmlns:w="http://schemas.openxmlformats.org/wordprocessingml/2006/main">
        <w:t xml:space="preserve">1. "Amandla Omhlaba: Ukuthola Ukuzinza Ezikhathini Ezingazinzile"</w:t>
      </w:r>
    </w:p>
    <w:p/>
    <w:p>
      <w:r xmlns:w="http://schemas.openxmlformats.org/wordprocessingml/2006/main">
        <w:t xml:space="preserve">2. "Uhambo Lokutholwa: Ukuhlola Ukujula Kwempilo Yethu"</w:t>
      </w:r>
    </w:p>
    <w:p/>
    <w:p>
      <w:r xmlns:w="http://schemas.openxmlformats.org/wordprocessingml/2006/main">
        <w:t xml:space="preserve">1. IHubo 107:23-24 - “Abanye bahamba olwandle ngemikhumbi, babengabathengisi emanzini anamandla, babona imisebenzi kaJehova, izimangaliso zakhe ekujuleni.</w:t>
      </w:r>
    </w:p>
    <w:p/>
    <w:p>
      <w:r xmlns:w="http://schemas.openxmlformats.org/wordprocessingml/2006/main">
        <w:t xml:space="preserve">2 Marku 4:35-41 - “Ngalolo suku sekuhlwile, wathi kubafundi bakhe: “Masiwele siye ngaphesheya.” Base beshiya isixuku bahamba naye esikebheni njengoba ayenjalo. Kwakukhona nezinye izikebhe kanye naye, kwaqubuka isiphithiphithi esikhulu, amagagasi ashaya umkhumbi, waze wacishe wagcwala amanzi, uJesu wayesemuva elele emqamelweni, abafundi bamvusa bathi: , anikhathali yini uma siminza na? Wavuka, wakhuza umoya, wathi emagagasini: Thula, uthi cwaka!</w:t>
      </w:r>
    </w:p>
    <w:p/>
    <w:p>
      <w:r xmlns:w="http://schemas.openxmlformats.org/wordprocessingml/2006/main">
        <w:t xml:space="preserve">UHezekeli 27:30 Bayakwenza ukuba izwi labo lizwakale ngokumelene nawe, bakhale kamunyu, bathele uthuli emakhanda abo, bazibhuquze emlotheni.</w:t>
      </w:r>
    </w:p>
    <w:p/>
    <w:p>
      <w:r xmlns:w="http://schemas.openxmlformats.org/wordprocessingml/2006/main">
        <w:t xml:space="preserve">Abantu baseTire kufanele bakhale kabuhlungu futhi balile ngokuthela uthuli emakhanda abo futhi babhuquze emlotheni.</w:t>
      </w:r>
    </w:p>
    <w:p/>
    <w:p>
      <w:r xmlns:w="http://schemas.openxmlformats.org/wordprocessingml/2006/main">
        <w:t xml:space="preserve">1. Amandla Okulila: Indlela Yokudedela Futhi Uthole Ukuphulukiswa</w:t>
      </w:r>
    </w:p>
    <w:p/>
    <w:p>
      <w:r xmlns:w="http://schemas.openxmlformats.org/wordprocessingml/2006/main">
        <w:t xml:space="preserve">2. Ukuqaphela Ubulungisa BukaNkulunkulu Ezinhlungwini Zethu</w:t>
      </w:r>
    </w:p>
    <w:p/>
    <w:p>
      <w:r xmlns:w="http://schemas.openxmlformats.org/wordprocessingml/2006/main">
        <w:t xml:space="preserve">1. IHubo 34:18 UJehova useduze kwabadabukileyo inhliziyo futhi uyabasindisa abanomoya odabukileyo.</w:t>
      </w:r>
    </w:p>
    <w:p/>
    <w:p>
      <w:r xmlns:w="http://schemas.openxmlformats.org/wordprocessingml/2006/main">
        <w:t xml:space="preserve">2. IsiLilo 3:21-23 Kepha ngiyakukhumbula lokhu, ngakho-ke nginethemba: Uthando lukaJehova alupheli; umusa wakhe awupheli; zintsha njalo ekuseni; kukhulu ukuthembeka kwakho.</w:t>
      </w:r>
    </w:p>
    <w:p/>
    <w:p>
      <w:r xmlns:w="http://schemas.openxmlformats.org/wordprocessingml/2006/main">
        <w:t xml:space="preserve">UHezekeli 27:31 Bayozicheba nempandla ngenxa yakho, babhince indwangu yamasaka, bakukhalele ngomunyu wenhliziyo nangokulila okumunyu.</w:t>
      </w:r>
    </w:p>
    <w:p/>
    <w:p>
      <w:r xmlns:w="http://schemas.openxmlformats.org/wordprocessingml/2006/main">
        <w:t xml:space="preserve">Abantu bayobonisa ukudabuka kwabo ngoHezekeli ngokuphuca amakhanda abo, bembathe indwangu yamasaka, futhi bamlilele kabuhlungu.</w:t>
      </w:r>
    </w:p>
    <w:p/>
    <w:p>
      <w:r xmlns:w="http://schemas.openxmlformats.org/wordprocessingml/2006/main">
        <w:t xml:space="preserve">1. Amandla Osizi: Indlela Yokuqaphela Nokuveza Usizi Lwethu Olujulile</w:t>
      </w:r>
    </w:p>
    <w:p/>
    <w:p>
      <w:r xmlns:w="http://schemas.openxmlformats.org/wordprocessingml/2006/main">
        <w:t xml:space="preserve">2. Isibusiso Sokulila: Ungawathola Kanjani Amandla Ebuthakathaka Bethu</w:t>
      </w:r>
    </w:p>
    <w:p/>
    <w:p>
      <w:r xmlns:w="http://schemas.openxmlformats.org/wordprocessingml/2006/main">
        <w:t xml:space="preserve">1. Isaya 61:3 - ukududuza abalilayo eZiyoni, ukubanika umhlobiso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AmaHubo 30:5 - Ukukhala kungahlala ubusuku bonke, kepha ekuseni ukujabula kuyafika.</w:t>
      </w:r>
    </w:p>
    <w:p/>
    <w:p>
      <w:r xmlns:w="http://schemas.openxmlformats.org/wordprocessingml/2006/main">
        <w:t xml:space="preserve">UHezekeli 27:32 Ekulileni kwabo bayakukuphakamisela isililo, bakukhalele, bathi: ‘Ngumuphi umuzi onjengeTire, onjengochithiweyo phakathi kolwandle, na?</w:t>
      </w:r>
    </w:p>
    <w:p/>
    <w:p>
      <w:r xmlns:w="http://schemas.openxmlformats.org/wordprocessingml/2006/main">
        <w:t xml:space="preserve">Le ndima kaHezekeli ikhuluma ngokubhujiswa kweTire nesililo salo okwenziwa izizwe ezizungezile.</w:t>
      </w:r>
    </w:p>
    <w:p/>
    <w:p>
      <w:r xmlns:w="http://schemas.openxmlformats.org/wordprocessingml/2006/main">
        <w:t xml:space="preserve">1. Ukukhala Kwezizwe: Indlela Yokusabela Ezinkingeni Zokuphila</w:t>
      </w:r>
    </w:p>
    <w:p/>
    <w:p>
      <w:r xmlns:w="http://schemas.openxmlformats.org/wordprocessingml/2006/main">
        <w:t xml:space="preserve">2. Amandla Esililo: Indlela Yokubhekana Nokulahlekelwa Nosizi</w:t>
      </w:r>
    </w:p>
    <w:p/>
    <w:p>
      <w:r xmlns:w="http://schemas.openxmlformats.org/wordprocessingml/2006/main">
        <w:t xml:space="preserve">1. Jakobe 4:13-15 - Ngakho zithobeni kuNkulunkulu. Melanani noSathane, khona uyakunibalekela; Sondelani kuNkulunkulu, laye uzasondela kini. Gezani izandla zenu nina zoni, nihlanze izinhliziyo zenu nina eninhliziyombili.</w:t>
      </w:r>
    </w:p>
    <w:p/>
    <w:p>
      <w:r xmlns:w="http://schemas.openxmlformats.org/wordprocessingml/2006/main">
        <w:t xml:space="preserve">2. IHubo 30:11 - Ungiphendulele ukulila kwami kwaba ukusina; ungithukululile indwangu yamasaka, wangigqokisa intokozo.</w:t>
      </w:r>
    </w:p>
    <w:p/>
    <w:p>
      <w:r xmlns:w="http://schemas.openxmlformats.org/wordprocessingml/2006/main">
        <w:t xml:space="preserve">Hezekeli 27:33 Ekuphumeni kwempahla yakho ezilwandle, wasuthisa abantu abaningi; wacebisa amakhosi omhlaba ngobuningi bengcebo yakho nempahla yakho ethengiswayo.</w:t>
      </w:r>
    </w:p>
    <w:p/>
    <w:p>
      <w:r xmlns:w="http://schemas.openxmlformats.org/wordprocessingml/2006/main">
        <w:t xml:space="preserve">UHezekeli ukhuluma ngobuningi bempahla eyakhishwa olwandle, eyacebisa amakhosi omhlaba ingcebo enkulu.</w:t>
      </w:r>
    </w:p>
    <w:p/>
    <w:p>
      <w:r xmlns:w="http://schemas.openxmlformats.org/wordprocessingml/2006/main">
        <w:t xml:space="preserve">1. Amandla Enala - Ukuthi ingcebo nokuchuma kukaNkulunkulu kungaletha kanjani isibusiso kubo bonke abantu.</w:t>
      </w:r>
    </w:p>
    <w:p/>
    <w:p>
      <w:r xmlns:w="http://schemas.openxmlformats.org/wordprocessingml/2006/main">
        <w:t xml:space="preserve">2. Ingcebo Yomhlaba - Ukuthi ingcebo yezwe ingasetshenziswa kanjani ukuletha udumo kuNkulunkulu.</w:t>
      </w:r>
    </w:p>
    <w:p/>
    <w:p>
      <w:r xmlns:w="http://schemas.openxmlformats.org/wordprocessingml/2006/main">
        <w:t xml:space="preserve">1. Mathewu 6:19-21 - Ningazibekeleli ingcebo emhlabeni, lapho inundu nokugqwala kubhubhisa khona, nalapho amasela efohla khona, ebe.</w:t>
      </w:r>
    </w:p>
    <w:p/>
    <w:p>
      <w:r xmlns:w="http://schemas.openxmlformats.org/wordprocessingml/2006/main">
        <w:t xml:space="preserve">2 Duteronomi 8:18 - Wokhumbula uJehova uNkulunkulu wakho, ngoba nguye okunika amandla okuthola ingcebo, ukuze aqinise isivumelwano sakhe asifunga kokhokho bakho, njengoba kunjalo namuhla.</w:t>
      </w:r>
    </w:p>
    <w:p/>
    <w:p>
      <w:r xmlns:w="http://schemas.openxmlformats.org/wordprocessingml/2006/main">
        <w:t xml:space="preserve">UHezekeli 27:34 Ngesikhathi sokuphulwa kwakho ulwandle ekujuleni kwamanzi ukuthengisa kwakho nebandla lakho lonke phakathi kwakho kuyakuwa.</w:t>
      </w:r>
    </w:p>
    <w:p/>
    <w:p>
      <w:r xmlns:w="http://schemas.openxmlformats.org/wordprocessingml/2006/main">
        <w:t xml:space="preserve">Lesi siqeshana sikhuluma ngesikhathi lapho ulwandle luyoqhekeka futhi abaphakathi kwalo bayowa.</w:t>
      </w:r>
    </w:p>
    <w:p/>
    <w:p>
      <w:r xmlns:w="http://schemas.openxmlformats.org/wordprocessingml/2006/main">
        <w:t xml:space="preserve">1. Uthando Nomusa KaNkulunkulu Ezikhathini Zobunzima</w:t>
      </w:r>
    </w:p>
    <w:p/>
    <w:p>
      <w:r xmlns:w="http://schemas.openxmlformats.org/wordprocessingml/2006/main">
        <w:t xml:space="preserve">2. Ukunqoba Ubunzima Ngokukholwa</w:t>
      </w:r>
    </w:p>
    <w:p/>
    <w:p>
      <w:r xmlns:w="http://schemas.openxmlformats.org/wordprocessingml/2006/main">
        <w:t xml:space="preserve">1. IHubo 46:1-2 - “UNkulunkulu uyisiphephelo sethu namandla ethu, uwusizo olukhona impela ekuhluphekeni;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UHezekeli 27:35 Bonke abakhileyo eziqhingini bayakumangala ngawe, amakhosi abo aqhaqhazele, ubuso babo buthuthumele.</w:t>
      </w:r>
    </w:p>
    <w:p/>
    <w:p>
      <w:r xmlns:w="http://schemas.openxmlformats.org/wordprocessingml/2006/main">
        <w:t xml:space="preserve">Zonke izizwe ziyomangala futhi amakhosi ayogcwala ukwesaba ngenxa yamandla amakhulu kaNkulunkulu.</w:t>
      </w:r>
    </w:p>
    <w:p/>
    <w:p>
      <w:r xmlns:w="http://schemas.openxmlformats.org/wordprocessingml/2006/main">
        <w:t xml:space="preserve">1. Ukuqaphela Amandla KaNkulunkulu Angenakuqhathaniswa</w:t>
      </w:r>
    </w:p>
    <w:p/>
    <w:p>
      <w:r xmlns:w="http://schemas.openxmlformats.org/wordprocessingml/2006/main">
        <w:t xml:space="preserve">2. Ukwesaba Nokuhlonipha UNkulunkulu Ezintweni Zonke</w:t>
      </w:r>
    </w:p>
    <w:p/>
    <w:p>
      <w:r xmlns:w="http://schemas.openxmlformats.org/wordprocessingml/2006/main">
        <w:t xml:space="preserve">1. IHubo 33:8 - Umhlaba wonke mawumesabe uJehova, bonke abakhileyo ezweni mabamesabe.</w:t>
      </w:r>
    </w:p>
    <w:p/>
    <w:p>
      <w:r xmlns:w="http://schemas.openxmlformats.org/wordprocessingml/2006/main">
        <w:t xml:space="preserve">2. Isaya 64:3 - Lapho wenza izinto ezesabekayo ebesingazilindele, wehla, izintaba zehla ebusweni bakho.</w:t>
      </w:r>
    </w:p>
    <w:p/>
    <w:p>
      <w:r xmlns:w="http://schemas.openxmlformats.org/wordprocessingml/2006/main">
        <w:t xml:space="preserve">Hezekeli 27:36 Abathengisi phakathi kwezizwe bayakukushayelela umlozi; uyakuba yingebhe, ungabe usaba khona.</w:t>
      </w:r>
    </w:p>
    <w:p/>
    <w:p>
      <w:r xmlns:w="http://schemas.openxmlformats.org/wordprocessingml/2006/main">
        <w:t xml:space="preserve">Abantu bayoshaya ikhwelo ngokudelela isizwe saseTire, futhi siyoba yinto esabekayo, engeke iphinde ivuke.</w:t>
      </w:r>
    </w:p>
    <w:p/>
    <w:p>
      <w:r xmlns:w="http://schemas.openxmlformats.org/wordprocessingml/2006/main">
        <w:t xml:space="preserve">1. Izithembiso zikaNkulunkulu ziyiqiniso: Isifundo sikaHezekeli 27:36</w:t>
      </w:r>
    </w:p>
    <w:p/>
    <w:p>
      <w:r xmlns:w="http://schemas.openxmlformats.org/wordprocessingml/2006/main">
        <w:t xml:space="preserve">2. Imiphumela Yokungalaleli: Isifundo sikaHezekeli 27:36</w:t>
      </w:r>
    </w:p>
    <w:p/>
    <w:p>
      <w:r xmlns:w="http://schemas.openxmlformats.org/wordprocessingml/2006/main">
        <w:t xml:space="preserve">1. Isaya 23:9 - “UJehova Sebawoti ukuhlosile ukuba angcolise ukuzidla kwayo yonke inkazimulo, adelele bonke abahloniphekayo bomhlaba.</w:t>
      </w:r>
    </w:p>
    <w:p/>
    <w:p>
      <w:r xmlns:w="http://schemas.openxmlformats.org/wordprocessingml/2006/main">
        <w:t xml:space="preserve">2. Hebheru 10:31 - "Kuyinto esabekayo ukuwela ezandleni zikaNkulunkulu ophilayo."</w:t>
      </w:r>
    </w:p>
    <w:p/>
    <w:p>
      <w:r xmlns:w="http://schemas.openxmlformats.org/wordprocessingml/2006/main">
        <w:t xml:space="preserve">UHezekeli isahluko 28 uqukethe iziprofetho ezimelene nenkosi yaseThire namandla omoya angemva kwayo, ngokuvamile okuhunyushwa ngokuthi kubhekiselwa kuSathane. Isahluko sikhuluma ngokuzigqaja, ukuzikhukhumeza, lokuzenza inkosi, kanye lempumela ezakubakhona.</w:t>
      </w:r>
    </w:p>
    <w:p/>
    <w:p>
      <w:r xmlns:w="http://schemas.openxmlformats.org/wordprocessingml/2006/main">
        <w:t xml:space="preserve">Isigaba 1: Isahluko siqala ngesiprofetho esimelene nenkosi yaseTire, echazwa ngokuthi izibheka njengonkulunkulu futhi ithi ukuhlakanipha kwaphezulu. UNkulunkulu uthi uyokwehlisela isahlulelo phezu kwenkosi ngenxa yokuzidla nokuzidla kwayo ( Hezekeli 28:1-10 ).</w:t>
      </w:r>
    </w:p>
    <w:p/>
    <w:p>
      <w:r xmlns:w="http://schemas.openxmlformats.org/wordprocessingml/2006/main">
        <w:t xml:space="preserve">Isigaba 2: Lesi siprofetho siyashintsha sikhuluma ngamandla angokomoya angemva kwenkosi yaseTire, evame ukuhunyushwa ngokuthi ibhekisela kuSathane. Lesi sidalwa sichazwa njengekherubi eliqaphile, ekuqaleni eladalwa liphelele kodwa lonakaliswe ukuzidla. UNkulunkulu uthi uzosiphonsa phansi lesi sidalwa futhi alethe ukubhujiswa phezu kwakhe (Hezekeli 28:11-19).</w:t>
      </w:r>
    </w:p>
    <w:p/>
    <w:p>
      <w:r xmlns:w="http://schemas.openxmlformats.org/wordprocessingml/2006/main">
        <w:t xml:space="preserve">Isigaba Sesithathu: Isahluko siphetha ngomyalezo wethemba, njengoba uNkulunkulu ethembisa ukubuyisela u-Israyeli futhi awabusise esikhathini esizayo. Lokhu kubuyiselwa kuqhathaniswa nokwahlulelwa okuyokwehlela iTire, kugcizelela ukwethembeka kukaNkulunkulu kubantu baKhe ( Hezekeli 28:20-26 ).</w:t>
      </w:r>
    </w:p>
    <w:p/>
    <w:p>
      <w:r xmlns:w="http://schemas.openxmlformats.org/wordprocessingml/2006/main">
        <w:t xml:space="preserve">Ngokufigqiwe,</w:t>
      </w:r>
    </w:p>
    <w:p>
      <w:r xmlns:w="http://schemas.openxmlformats.org/wordprocessingml/2006/main">
        <w:t xml:space="preserve">UHezekeli isahluko samashumi amabili nesishiyagalombili siqukethe</w:t>
      </w:r>
    </w:p>
    <w:p>
      <w:r xmlns:w="http://schemas.openxmlformats.org/wordprocessingml/2006/main">
        <w:t xml:space="preserve">iziprofetho ngenkosi yaseTire,</w:t>
      </w:r>
    </w:p>
    <w:p>
      <w:r xmlns:w="http://schemas.openxmlformats.org/wordprocessingml/2006/main">
        <w:t xml:space="preserve">ekhuluma ngokuziqhenya kwakhe, namandla kamoya angemuva kwakhe.</w:t>
      </w:r>
    </w:p>
    <w:p/>
    <w:p>
      <w:r xmlns:w="http://schemas.openxmlformats.org/wordprocessingml/2006/main">
        <w:t xml:space="preserve">Isiprofetho esimelene nenkosi yaseThire ngokuzidla kwayo nokuzishaya izithixo.</w:t>
      </w:r>
    </w:p>
    <w:p>
      <w:r xmlns:w="http://schemas.openxmlformats.org/wordprocessingml/2006/main">
        <w:t xml:space="preserve">Ekhuluma namandla omoya angemva kwenkosi, okuvame ukuhunyushwa ngokuthi kubhekiselwa kuSathane.</w:t>
      </w:r>
    </w:p>
    <w:p>
      <w:r xmlns:w="http://schemas.openxmlformats.org/wordprocessingml/2006/main">
        <w:t xml:space="preserve">Isimemezelo sokwahlulelwa nokubhujiswa phezu kwenkosi namandla kamoya.</w:t>
      </w:r>
    </w:p>
    <w:p>
      <w:r xmlns:w="http://schemas.openxmlformats.org/wordprocessingml/2006/main">
        <w:t xml:space="preserve">Umlayezo wethemba wokubuyiselwa nokubusiswa kuka-Israyeli okuzayo.</w:t>
      </w:r>
    </w:p>
    <w:p/>
    <w:p>
      <w:r xmlns:w="http://schemas.openxmlformats.org/wordprocessingml/2006/main">
        <w:t xml:space="preserve">Lesi sahluko sikaHezekeli sineziprofetho ezimelene nenkosi yaseThire, ezikhuluma ngokuzidla kwayo, ukuzidla, nokuzikhukhumeza kwayo. Isahluko siqala ngesiprofetho esimelene nenkosi, echazwa ngokuthi izibheka njengonkulunkulu futhi ithi ihlakaniphe ngokwaphezulu. UNkulunkulu uthi uyokwehlisela isahlulelo phezu kwenkosi ngenxa yokuzidla nokuzidla kwayo. Isiprofetho sibe sesishintsha sikhuluma ngamandla kamoya angemva kwenkosi, okuvame ukuhunyushwa ngokuthi kubhekiselwa kuSathane. Lesi sidalwa sichazwa njengekherubi eliqaphile, ekuqaleni eladalwa liphelele kodwa lonakaliswe ukuzidla. UNkulunkulu uthi uzosiphonsa phansi lesi sidalwa futhi alethe ukubhujiswa phezu kwaso. Isahluko siphetha ngesigijimi sethemba, njengoba uNkulunkulu ethembisa ukubuyisela u-Israyeli futhi awabusise esikhathini esizayo. Lokhu kubuyiselwa kuqhathaniswa nokwahlulelwa okuyokwehlela iTire, kugcizelela ukwethembeka kukaNkulunkulu kubantu baKhe. Isahluko sikhuluma ngokuziqhenya kwenkosi yaseThire namandla angokomoya angemva kwayo, futhi siqukethe kokubili izixwayiso zesahlulelo nezithembiso zokubuyiselwa.</w:t>
      </w:r>
    </w:p>
    <w:p/>
    <w:p>
      <w:r xmlns:w="http://schemas.openxmlformats.org/wordprocessingml/2006/main">
        <w:t xml:space="preserve">UHezekeli 28:1 Izwi likaJehova lafika kimi, lathi:</w:t>
      </w:r>
    </w:p>
    <w:p/>
    <w:p>
      <w:r xmlns:w="http://schemas.openxmlformats.org/wordprocessingml/2006/main">
        <w:t xml:space="preserve">UJehova ukhuluma noHezekeli ngomyalezo.</w:t>
      </w:r>
    </w:p>
    <w:p/>
    <w:p>
      <w:r xmlns:w="http://schemas.openxmlformats.org/wordprocessingml/2006/main">
        <w:t xml:space="preserve">1. Ukubaluleka kokulalela amazwi kaNkulunkulu.</w:t>
      </w:r>
    </w:p>
    <w:p/>
    <w:p>
      <w:r xmlns:w="http://schemas.openxmlformats.org/wordprocessingml/2006/main">
        <w:t xml:space="preserve">2. Amandla emiyalezo kaNkulunkulu.</w:t>
      </w:r>
    </w:p>
    <w:p/>
    <w:p>
      <w:r xmlns:w="http://schemas.openxmlformats.org/wordprocessingml/2006/main">
        <w:t xml:space="preserve">1. Johane 15:17 "Uma nigcina imiyalo yami, niyohlala othandweni lwami."</w:t>
      </w:r>
    </w:p>
    <w:p/>
    <w:p>
      <w:r xmlns:w="http://schemas.openxmlformats.org/wordprocessingml/2006/main">
        <w:t xml:space="preserve">2. UJakobe 1:19-20 “Bazalwane nodadewethu abathandekayo, qaphelani lokhu: Wonke umuntu kufanele asheshe ukuzwa, ephuze ukukhuluma, ephuze ukuthukuthela, ngoba ulaka lomuntu alukwenzi ukulunga okufunwa nguNkulunkulu.</w:t>
      </w:r>
    </w:p>
    <w:p/>
    <w:p>
      <w:r xmlns:w="http://schemas.openxmlformats.org/wordprocessingml/2006/main">
        <w:t xml:space="preserve">Hezekeli 28:2 Ndodana yomuntu, yisho enduneni yaseTire, uthi: ‘Isho kanje iNkosi uJehova, ithi: Ngokuba inhliziyo yakho iziphakamisile, wathi: NginguNkulunkulu, ngihlezi esihlalweni sikaNkulunkulu phakathi kwezilwandle; kepha ungumuntu, ungesiye uNkulunkulu, noma ubeka inhliziyo yakho njengenhliziyo kaNkulunkulu;</w:t>
      </w:r>
    </w:p>
    <w:p/>
    <w:p>
      <w:r xmlns:w="http://schemas.openxmlformats.org/wordprocessingml/2006/main">
        <w:t xml:space="preserve">INkosi uNkulunkulu iyala isikhulu saseThire ukuba sikhumbule ukuthi, naphezu kokuziqhenya kwabo, bangabantu kuphela hhayi uNkulunkulu.</w:t>
      </w:r>
    </w:p>
    <w:p/>
    <w:p>
      <w:r xmlns:w="http://schemas.openxmlformats.org/wordprocessingml/2006/main">
        <w:t xml:space="preserve">1. Ukuziqhenya Kuza Ngaphambi Kokuwa</w:t>
      </w:r>
    </w:p>
    <w:p/>
    <w:p>
      <w:r xmlns:w="http://schemas.openxmlformats.org/wordprocessingml/2006/main">
        <w:t xml:space="preserve">2. UNkulunkulu Yedwa Okufanele Ukudunyiswa</w:t>
      </w:r>
    </w:p>
    <w:p/>
    <w:p>
      <w:r xmlns:w="http://schemas.openxmlformats.org/wordprocessingml/2006/main">
        <w:t xml:space="preserve">1. IzAga 16:18 - Ukuziqhenya kwandulela ukubhujiswa, nomoya ozidlayo wandulela ukuwa.</w:t>
      </w:r>
    </w:p>
    <w:p/>
    <w:p>
      <w:r xmlns:w="http://schemas.openxmlformats.org/wordprocessingml/2006/main">
        <w:t xml:space="preserve">2. IHubo 115:1 - Hhayi kithi, Jehova, ungasiphi thina, kodwa uliphe igama lakho inkazimulo, ngenxa yomusa wakho, nangenxa yeqiniso lakho.</w:t>
      </w:r>
    </w:p>
    <w:p/>
    <w:p>
      <w:r xmlns:w="http://schemas.openxmlformats.org/wordprocessingml/2006/main">
        <w:t xml:space="preserve">Hezekeli 28:3 Bheka, uhlakaniphe kunoDaniyeli; akukho mfihlo abangakufihlela yona;</w:t>
      </w:r>
    </w:p>
    <w:p/>
    <w:p>
      <w:r xmlns:w="http://schemas.openxmlformats.org/wordprocessingml/2006/main">
        <w:t xml:space="preserve">INkosi ithi umuntu okukhulunywa naye uhlakaniphe kunoDaniyeli, futhi akukho mfihlo engeke ifihleke kubo.</w:t>
      </w:r>
    </w:p>
    <w:p/>
    <w:p>
      <w:r xmlns:w="http://schemas.openxmlformats.org/wordprocessingml/2006/main">
        <w:t xml:space="preserve">1. Ukuhlakanipha Emehlweni ENkosi</w:t>
      </w:r>
    </w:p>
    <w:p/>
    <w:p>
      <w:r xmlns:w="http://schemas.openxmlformats.org/wordprocessingml/2006/main">
        <w:t xml:space="preserve">2. Amandla Olwazi</w:t>
      </w:r>
    </w:p>
    <w:p/>
    <w:p>
      <w:r xmlns:w="http://schemas.openxmlformats.org/wordprocessingml/2006/main">
        <w:t xml:space="preserve">1. IzAga 16:16 - Yeka ukuthi kungcono kangakanani ukuzuza ukuhlakanipha kunegolide! Ukuzuza ukuqonda kungakhethwa kunesiliva.</w:t>
      </w:r>
    </w:p>
    <w:p/>
    <w:p>
      <w:r xmlns:w="http://schemas.openxmlformats.org/wordprocessingml/2006/main">
        <w:t xml:space="preserve">2. IzAga 2:1-5 -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UHezekeli 28:4 Ngokuhlakanipha kwakho nangokuqonda kwakho uzenzele ingcebo, wangenisa igolide nesiliva engcebeni yakho.</w:t>
      </w:r>
    </w:p>
    <w:p/>
    <w:p>
      <w:r xmlns:w="http://schemas.openxmlformats.org/wordprocessingml/2006/main">
        <w:t xml:space="preserve">UHezekeli uxwayisa ngezingozi zokuqhosha nokuzethemba ngokweqile ngenxa yengcebo umuntu angase ayizuzile.</w:t>
      </w:r>
    </w:p>
    <w:p/>
    <w:p>
      <w:r xmlns:w="http://schemas.openxmlformats.org/wordprocessingml/2006/main">
        <w:t xml:space="preserve">1: Kufanele sithotshiswe ingcebo uNkulunkulu asinika yona, singavumeli ukuziqhenya kusidle.</w:t>
      </w:r>
    </w:p>
    <w:p/>
    <w:p>
      <w:r xmlns:w="http://schemas.openxmlformats.org/wordprocessingml/2006/main">
        <w:t xml:space="preserve">2: UNkulunkulu usinika izipho, kodwa akufanele zisetshenziselwe ukuzikhohlisa ukuze sicabange ukuthi singaphezu kwakhe.</w:t>
      </w:r>
    </w:p>
    <w:p/>
    <w:p>
      <w:r xmlns:w="http://schemas.openxmlformats.org/wordprocessingml/2006/main">
        <w:t xml:space="preserve">1: IzAga 16:18 Ukuzidla kwandulela ukubhujiswa, nomoya ozidlayo wandulela ukuwa.</w:t>
      </w:r>
    </w:p>
    <w:p/>
    <w:p>
      <w:r xmlns:w="http://schemas.openxmlformats.org/wordprocessingml/2006/main">
        <w:t xml:space="preserve">2: EkaJakobe 4:10 Zithobeni phambi kweNkosi, khona iyakuniphakamisa.</w:t>
      </w:r>
    </w:p>
    <w:p/>
    <w:p>
      <w:r xmlns:w="http://schemas.openxmlformats.org/wordprocessingml/2006/main">
        <w:t xml:space="preserve">UHezekeli 28:5 Ngokuhlakanipha kwakho okukhulu nangohwebo lwakho uye wandisa ingcebo yakho, nenhliziyo yakho yaphakama ngenxa yengcebo yakho.</w:t>
      </w:r>
    </w:p>
    <w:p/>
    <w:p>
      <w:r xmlns:w="http://schemas.openxmlformats.org/wordprocessingml/2006/main">
        <w:t xml:space="preserve">Ngokuhlakanipha okukhulu nangempumelelo yebhizinisi, ingcebo yomuntu okuHezekeli 28:5 iye yanda futhi ukuzidla kwabo kwanda.</w:t>
      </w:r>
    </w:p>
    <w:p/>
    <w:p>
      <w:r xmlns:w="http://schemas.openxmlformats.org/wordprocessingml/2006/main">
        <w:t xml:space="preserve">1. Ukuziqhenya Kuza Ngaphambi Kokuwa: Izifundo ezivela kuHezekeli 28:5</w:t>
      </w:r>
    </w:p>
    <w:p/>
    <w:p>
      <w:r xmlns:w="http://schemas.openxmlformats.org/wordprocessingml/2006/main">
        <w:t xml:space="preserve">2. Isibusiso Sokuhlakanipha: Isibusiso SikaNkulunkulu KuHezekeli 28:5</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Hezekeli 28:6 “Ngalokho isho kanje iNkosi uJehova, ithi: Ngokuba ubeke inhliziyo yakho njengenhliziyo kaNkulunkulu;</w:t>
      </w:r>
    </w:p>
    <w:p/>
    <w:p>
      <w:r xmlns:w="http://schemas.openxmlformats.org/wordprocessingml/2006/main">
        <w:t xml:space="preserve">INkosi uNkulunkulu ithi ngenxa yokuthi inhliziyo yomuntu ibekwe njengenhliziyo kaNkulunkulu, bayobhekana nokwahlulelwa.</w:t>
      </w:r>
    </w:p>
    <w:p/>
    <w:p>
      <w:r xmlns:w="http://schemas.openxmlformats.org/wordprocessingml/2006/main">
        <w:t xml:space="preserve">1. Ukwahlulela KukaNkulunkulu Ngokuzidla Nokuzidla</w:t>
      </w:r>
    </w:p>
    <w:p/>
    <w:p>
      <w:r xmlns:w="http://schemas.openxmlformats.org/wordprocessingml/2006/main">
        <w:t xml:space="preserve">2. Isidingo Sokuthobeka Ezinhliziyweni Zethu</w:t>
      </w:r>
    </w:p>
    <w:p/>
    <w:p>
      <w:r xmlns:w="http://schemas.openxmlformats.org/wordprocessingml/2006/main">
        <w:t xml:space="preserve">1. IzAga 16:18-19 - "Ukuziqhenya kwandulela ukubhujiswa, nomoya ozidlayo wandulela ukuwa. Kungcono ukuba nomoya othobekile kanye nabathobekileyo kunokwaba impango nabaziqhenyayo."</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UHezekeli 28:7 Ngakho-ke bheka, ngiyakwehlisela abezizwe phezu kwakho, abesabekayo bezizwe, bahoshele ubuhle bokuhlakanipha kwakho izinkemba zabo, bangcolise ukubengezela kwakho.</w:t>
      </w:r>
    </w:p>
    <w:p/>
    <w:p>
      <w:r xmlns:w="http://schemas.openxmlformats.org/wordprocessingml/2006/main">
        <w:t xml:space="preserve">UNkulunkulu uxwayisa ngokuthi izitha zokuhlakanipha nobuhle zizofika ziwungcolise.</w:t>
      </w:r>
    </w:p>
    <w:p/>
    <w:p>
      <w:r xmlns:w="http://schemas.openxmlformats.org/wordprocessingml/2006/main">
        <w:t xml:space="preserve">1. Isixwayiso SikaNkulunkulu: Kuzofika Izitha Zokuhlakanipha Nobuhle</w:t>
      </w:r>
    </w:p>
    <w:p/>
    <w:p>
      <w:r xmlns:w="http://schemas.openxmlformats.org/wordprocessingml/2006/main">
        <w:t xml:space="preserve">2. Ubuhle Bokuhlakanipha Nendlela Yokuvikela</w:t>
      </w:r>
    </w:p>
    <w:p/>
    <w:p>
      <w:r xmlns:w="http://schemas.openxmlformats.org/wordprocessingml/2006/main">
        <w:t xml:space="preserve">1. Jakobe 1:5 - Uma noma ubani kini entula ukuhlakanipha, makacele kuNkulunkulu, obapha bonke ngesandla esivulekile ngaphandle kokusola, futhi uyokuphiwa.</w:t>
      </w:r>
    </w:p>
    <w:p/>
    <w:p>
      <w:r xmlns:w="http://schemas.openxmlformats.org/wordprocessingml/2006/main">
        <w:t xml:space="preserve">2. IHubo 27:4 - Kunye engikucelayo kuJehova, yikho engikufunayo: ukuba ngihlale endlini kaJehova izinsuku zonke zokuphila kwami, ngibuke ubuhle bukaJehova futhi ngimfune. ethempelini lakhe.</w:t>
      </w:r>
    </w:p>
    <w:p/>
    <w:p>
      <w:r xmlns:w="http://schemas.openxmlformats.org/wordprocessingml/2006/main">
        <w:t xml:space="preserve">UHezekeli 28:8 Bayakwehlisela egodini, ufe ukufa kwababuleweyo phakathi kolwandle.</w:t>
      </w:r>
    </w:p>
    <w:p/>
    <w:p>
      <w:r xmlns:w="http://schemas.openxmlformats.org/wordprocessingml/2006/main">
        <w:t xml:space="preserve">UHezekeli 28:8 ukhuluma ngemiphumela yalabo abonile kuNkulunkulu, ukuthi bayokwehliselwa egodini futhi bafe ukufa kwalabo ababulewe phakathi kwezilwandle.</w:t>
      </w:r>
    </w:p>
    <w:p/>
    <w:p>
      <w:r xmlns:w="http://schemas.openxmlformats.org/wordprocessingml/2006/main">
        <w:t xml:space="preserve">1. Imiphumela Yesono - Kwenzekani Uma Singamlaleli uNkulunkulu</w:t>
      </w:r>
    </w:p>
    <w:p/>
    <w:p>
      <w:r xmlns:w="http://schemas.openxmlformats.org/wordprocessingml/2006/main">
        <w:t xml:space="preserve">2. Umgodi Wokufa - Umphumela Wokugcina Wokuhlubuka KuNkulunkulu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59:2 - Kodwa ububi benu bunahlukanisile noNkulunkulu wenu, nezono zenu zibusithile ubuso bakhe kini ukuze angezwa.</w:t>
      </w:r>
    </w:p>
    <w:p/>
    <w:p>
      <w:r xmlns:w="http://schemas.openxmlformats.org/wordprocessingml/2006/main">
        <w:t xml:space="preserve">UHezekeli 28:9 Usasho phambi kombulali wakho ukuthi: ‘NginguNkulunkulu,’ na? kepha uyakuba ngumuntu, ungesiye uNkulunkulu, esandleni salowo okubulalayo.</w:t>
      </w:r>
    </w:p>
    <w:p/>
    <w:p>
      <w:r xmlns:w="http://schemas.openxmlformats.org/wordprocessingml/2006/main">
        <w:t xml:space="preserve">Isiqephu esikuHezekeli 28:9 sikhuluma ngengozi yokuzidla kanye nemiphumela yokuzibiza ngoNkulunkulu kuyilapho umuntu engeyena.</w:t>
      </w:r>
    </w:p>
    <w:p/>
    <w:p>
      <w:r xmlns:w="http://schemas.openxmlformats.org/wordprocessingml/2006/main">
        <w:t xml:space="preserve">1. "Ingozi Yokuzidla - Ukuzindla KuHezekeli 28:9"</w:t>
      </w:r>
    </w:p>
    <w:p/>
    <w:p>
      <w:r xmlns:w="http://schemas.openxmlformats.org/wordprocessingml/2006/main">
        <w:t xml:space="preserve">2. "Amandla Akhohlisayo Okuzidla Kwamanga - Isifundo SikaHezekeli 28:9"</w:t>
      </w:r>
    </w:p>
    <w:p/>
    <w:p>
      <w:r xmlns:w="http://schemas.openxmlformats.org/wordprocessingml/2006/main">
        <w:t xml:space="preserve">1. IzAga 16:18 - Ukuziqhenya kwandulela ukubhujiswa, nomoya ozidlayo wandulela ukuwa.</w:t>
      </w:r>
    </w:p>
    <w:p/>
    <w:p>
      <w:r xmlns:w="http://schemas.openxmlformats.org/wordprocessingml/2006/main">
        <w:t xml:space="preserve">2. Roma 12:3 - Ngoba ngomusa engiwuphiweyo ngithi kuwo wonke umuntu phakathi kwenu ukuba angazicabangeli ngaphezu kwalokho afanele ukukucabanga, kodwa acabange ngokuqonda, yilowo nalowo ngokwesilinganiso sokholo uNkulunkulu analo. eyabelwe.</w:t>
      </w:r>
    </w:p>
    <w:p/>
    <w:p>
      <w:r xmlns:w="http://schemas.openxmlformats.org/wordprocessingml/2006/main">
        <w:t xml:space="preserve">UHezekeli 28:10 Uyakufa ukufa kwabangasokile ngesandla sabafokazi, ngokuba mina ngikhulumile, isho iNkosi uJehova.</w:t>
      </w:r>
    </w:p>
    <w:p/>
    <w:p>
      <w:r xmlns:w="http://schemas.openxmlformats.org/wordprocessingml/2006/main">
        <w:t xml:space="preserve">UNkulunkulu ukhuluma ngoHezekeli ukuze axwayise ngokufa ezandleni zezihambi kulabo abangasokile.</w:t>
      </w:r>
    </w:p>
    <w:p/>
    <w:p>
      <w:r xmlns:w="http://schemas.openxmlformats.org/wordprocessingml/2006/main">
        <w:t xml:space="preserve">1. Izibusiso Zokulalela: Ukuthi Ukulalela Imiyalo KaNkulunkulu Kuvuza Kanjani</w:t>
      </w:r>
    </w:p>
    <w:p/>
    <w:p>
      <w:r xmlns:w="http://schemas.openxmlformats.org/wordprocessingml/2006/main">
        <w:t xml:space="preserve">2. Imiphumela Yokungalaleli: Ukubhekana Nemiphumela Yokungalandeli Izwi LikaNkulunkulu.</w:t>
      </w:r>
    </w:p>
    <w:p/>
    <w:p>
      <w:r xmlns:w="http://schemas.openxmlformats.org/wordprocessingml/2006/main">
        <w:t xml:space="preserve">1. Duteronomi 30:19 - Ngibiza izulu nomhlaba njengofakazi ngani namuhla, ukuthi ngibeke phambi kwenu ukuphila nokufa, isibusiso nesiqalekiso. Ngakho khethani ukuphila ukuze niphile wena nenzalo yakho.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28:11 Izwi likaJehova lafika kimi, lathi:</w:t>
      </w:r>
    </w:p>
    <w:p/>
    <w:p>
      <w:r xmlns:w="http://schemas.openxmlformats.org/wordprocessingml/2006/main">
        <w:t xml:space="preserve">UNkulunkulu wakhuluma noHezekeli ngokuwa kweNkosi yaseTire, indoda eqhoshayo necebile.</w:t>
      </w:r>
    </w:p>
    <w:p/>
    <w:p>
      <w:r xmlns:w="http://schemas.openxmlformats.org/wordprocessingml/2006/main">
        <w:t xml:space="preserve">1: Ukuziqhenya kuza ngaphambi kokuwa.</w:t>
      </w:r>
    </w:p>
    <w:p/>
    <w:p>
      <w:r xmlns:w="http://schemas.openxmlformats.org/wordprocessingml/2006/main">
        <w:t xml:space="preserve">2: UNkulunkulu uyabathobisa abazidlayo.</w:t>
      </w:r>
    </w:p>
    <w:p/>
    <w:p>
      <w:r xmlns:w="http://schemas.openxmlformats.org/wordprocessingml/2006/main">
        <w:t xml:space="preserve">1: Jakobe 4:10 Zithobeni phambi kweNkosi, khona iyakuniphakamisa.</w:t>
      </w:r>
    </w:p>
    <w:p/>
    <w:p>
      <w:r xmlns:w="http://schemas.openxmlformats.org/wordprocessingml/2006/main">
        <w:t xml:space="preserve">2: Izaga 16:18 ZUL59 - Ukuziqhenya kwandulela ukubhujiswa, nomoya ozidlayo wandulela ukuwa.</w:t>
      </w:r>
    </w:p>
    <w:p/>
    <w:p>
      <w:r xmlns:w="http://schemas.openxmlformats.org/wordprocessingml/2006/main">
        <w:t xml:space="preserve">UHezekeli 28:12 Ndodana yomuntu, phakamisela inkosi yaseTire isililo, uthi kuyo: ‘Isho kanje iNkosi uJehova, ithi: Uyavala isilinganiso, ugcwele ukuhlakanipha, uphelele ngobuhle.</w:t>
      </w:r>
    </w:p>
    <w:p/>
    <w:p>
      <w:r xmlns:w="http://schemas.openxmlformats.org/wordprocessingml/2006/main">
        <w:t xml:space="preserve">INkosi uNkulunkulu itshela uHezekeli ukuba alilele inkosi yaseTire, iyidumise njengegcwele ukuhlakanipha nobuhle.</w:t>
      </w:r>
    </w:p>
    <w:p/>
    <w:p>
      <w:r xmlns:w="http://schemas.openxmlformats.org/wordprocessingml/2006/main">
        <w:t xml:space="preserve">1. "Izici Zokuhlakanipha Nobuhle"</w:t>
      </w:r>
    </w:p>
    <w:p/>
    <w:p>
      <w:r xmlns:w="http://schemas.openxmlformats.org/wordprocessingml/2006/main">
        <w:t xml:space="preserve">2. "Amandla Esililo"</w:t>
      </w:r>
    </w:p>
    <w:p/>
    <w:p>
      <w:r xmlns:w="http://schemas.openxmlformats.org/wordprocessingml/2006/main">
        <w:t xml:space="preserve">1. IHubo 34:8 - Nambithani nibone ukuthi uJehova muhle; ubusisiwe ophephela kuye.</w:t>
      </w:r>
    </w:p>
    <w:p/>
    <w:p>
      <w:r xmlns:w="http://schemas.openxmlformats.org/wordprocessingml/2006/main">
        <w:t xml:space="preserve">2. IzAga 8:12-13 - Mina, kuhlakanipha, ngihlala nokuhlakanipha; Nginolwazi nobuhlakani. Ukumesaba uJehova kungukuzonda okubi; ngiyakuzonda ukuzidla, nokuziphatha okubi, nenkulumo eyichilo.</w:t>
      </w:r>
    </w:p>
    <w:p/>
    <w:p>
      <w:r xmlns:w="http://schemas.openxmlformats.org/wordprocessingml/2006/main">
        <w:t xml:space="preserve">Hezekeli 28:13 Ubuse-Edene ensimini kaNkulunkulu; Wonke amatshe ayigugu ayeyisigqoko sakho, isardiyo, itopazi, nedayimane, nekrisolithe, neshohamu, nejaspi, nesafire, nesimaragidu, nesmarado, nesmarado, negolide; kuwe ngosuku lokudalwa kwakho.</w:t>
      </w:r>
    </w:p>
    <w:p/>
    <w:p>
      <w:r xmlns:w="http://schemas.openxmlformats.org/wordprocessingml/2006/main">
        <w:t xml:space="preserve">UHezekeli 28:13 ukhuluma ngobuhle beNsimu yase-Edene.</w:t>
      </w:r>
    </w:p>
    <w:p/>
    <w:p>
      <w:r xmlns:w="http://schemas.openxmlformats.org/wordprocessingml/2006/main">
        <w:t xml:space="preserve">1 Kumelwe silwele ukuthola ubuhle emhlabeni njengoba kwenza uNkulunkulu ensimini yase-Edene.</w:t>
      </w:r>
    </w:p>
    <w:p/>
    <w:p>
      <w:r xmlns:w="http://schemas.openxmlformats.org/wordprocessingml/2006/main">
        <w:t xml:space="preserve">2. Kumelwe sibonise inhlonipho ngendalo kaNkulunkulu ngokwazisa ubuhle bezwe awenzile.</w:t>
      </w:r>
    </w:p>
    <w:p/>
    <w:p>
      <w:r xmlns:w="http://schemas.openxmlformats.org/wordprocessingml/2006/main">
        <w:t xml:space="preserve">1. Genesise 2:8-9 - UJehova uNkulunkulu watshala insimu e-Edene ngasempumalanga; wambeka lapho umuntu ayembumbile. UJehova uNkulunkulu wahlumisa emhlabathini yonke imithi ebukekayo, nelungele ukudliwa; nomuthi wokuphila phakathi nensimu, nomuthi wokwazi okuhle nokubi.</w:t>
      </w:r>
    </w:p>
    <w:p/>
    <w:p>
      <w:r xmlns:w="http://schemas.openxmlformats.org/wordprocessingml/2006/main">
        <w:t xml:space="preserve">2. AmaHubo 19:1 - Amazulu ayalanda ngenkazimulo kaNkulunkulu; nomkhathi ubonakalisa umsebenzi wezandla zakhe.</w:t>
      </w:r>
    </w:p>
    <w:p/>
    <w:p>
      <w:r xmlns:w="http://schemas.openxmlformats.org/wordprocessingml/2006/main">
        <w:t xml:space="preserve">Hezekeli 28:14 “Wawuyikherubi eligcotshiweyo elisibekelayo; ngakubeka kanjalo: waba sentabeni engcwele kaNkulunkulu; uhambe wehla wenyuka phakathi kwamatshe omlilo.</w:t>
      </w:r>
    </w:p>
    <w:p/>
    <w:p>
      <w:r xmlns:w="http://schemas.openxmlformats.org/wordprocessingml/2006/main">
        <w:t xml:space="preserve">UNkulunkulu wamisa uHezekeli njengekherubi eligcotshiwe ukuze livikele futhi lisibekele intaba yaKhe engcwele.</w:t>
      </w:r>
    </w:p>
    <w:p/>
    <w:p>
      <w:r xmlns:w="http://schemas.openxmlformats.org/wordprocessingml/2006/main">
        <w:t xml:space="preserve">1. UNkulunkulu unesu elikhethekile lomuntu ngamunye wethu.</w:t>
      </w:r>
    </w:p>
    <w:p/>
    <w:p>
      <w:r xmlns:w="http://schemas.openxmlformats.org/wordprocessingml/2006/main">
        <w:t xml:space="preserve">2. Amandla okukholwa kuNkulunkulu angasiguqula sibe yinto enhle.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91:11 - Ngokuba uyakuyala izingelosi zakhe ngawe, ukuba zikugcine ezindleleni zakho zonke.</w:t>
      </w:r>
    </w:p>
    <w:p/>
    <w:p>
      <w:r xmlns:w="http://schemas.openxmlformats.org/wordprocessingml/2006/main">
        <w:t xml:space="preserve">UHezekeli 28:15 Wawuphelele ezindleleni zakho kusukela osukwini lokudalwa kwakho kwaze kwatholakala ububi kuwe.</w:t>
      </w:r>
    </w:p>
    <w:p/>
    <w:p>
      <w:r xmlns:w="http://schemas.openxmlformats.org/wordprocessingml/2006/main">
        <w:t xml:space="preserve">UNkulunkulu wadala umuntu ephelele, kodwa umuntu wavumela ububi ukuba bungene.</w:t>
      </w:r>
    </w:p>
    <w:p/>
    <w:p>
      <w:r xmlns:w="http://schemas.openxmlformats.org/wordprocessingml/2006/main">
        <w:t xml:space="preserve">1: Ungavumeli isono sikuphuce ukuphelela kwakho emehlweni kaNkulunkulu.</w:t>
      </w:r>
    </w:p>
    <w:p/>
    <w:p>
      <w:r xmlns:w="http://schemas.openxmlformats.org/wordprocessingml/2006/main">
        <w:t xml:space="preserve">2: Sonke kumelwe silwele ukulondoloza ukuphelela kwethu esikuphiwe uNkulunkulu.</w:t>
      </w:r>
    </w:p>
    <w:p/>
    <w:p>
      <w:r xmlns:w="http://schemas.openxmlformats.org/wordprocessingml/2006/main">
        <w:t xml:space="preserve">1: Jakobe 1:13-15 Umuntu olingwayo makangasho ukuthi: Ngiyengwa nguNkulunkulu, ngokuba uNkulunkulu angeyengwe ngokubi, futhi yena uqobo akalingi muntu. Kodwa yilowo nalowo uyengwa lapho ehungwa futhi ehungwa isifiso sakhe siqu. Khona-ke isifiso lapho sesikhulelwe sizala isono, nesono lapho sesikhulile sizala ukufa.</w:t>
      </w:r>
    </w:p>
    <w:p/>
    <w:p>
      <w:r xmlns:w="http://schemas.openxmlformats.org/wordprocessingml/2006/main">
        <w:t xml:space="preserve">2: KwabaseRoma 3:23-25 Ngokuba bonke bonile, basilalelwe inkazimulo kaNkulunkulu, balungisiswa ngomusa wakhe njengesipho, ngokuhlengwa okukuKristu Jesu, ammise uNkulunkulu abe-yinhlawulo ngomusa wakhe. igazi, ukuba lemukelwe ngokukholwa.</w:t>
      </w:r>
    </w:p>
    <w:p/>
    <w:p>
      <w:r xmlns:w="http://schemas.openxmlformats.org/wordprocessingml/2006/main">
        <w:t xml:space="preserve">UHezekeli 28:16 Ngobuningi bempahla yakho ethengiswayo bagcwalise phakathi kwakho ngobudlova, wonile; ngalokho ngiyakukulahla ungcolile entabeni kaNkulunkulu, ngikuchithe, kherubi elisibekelayo, ungabikho. phakathi kwamatshe omlilo.</w:t>
      </w:r>
    </w:p>
    <w:p/>
    <w:p>
      <w:r xmlns:w="http://schemas.openxmlformats.org/wordprocessingml/2006/main">
        <w:t xml:space="preserve">UNkulunkulu uyabugxeka ubudlova obuphakathi kwabantu futhi uxosha ikherubi elisibekelayo entabeni kaNkulunkulu.</w:t>
      </w:r>
    </w:p>
    <w:p/>
    <w:p>
      <w:r xmlns:w="http://schemas.openxmlformats.org/wordprocessingml/2006/main">
        <w:t xml:space="preserve">1. Imiphumela Yesono</w:t>
      </w:r>
    </w:p>
    <w:p/>
    <w:p>
      <w:r xmlns:w="http://schemas.openxmlformats.org/wordprocessingml/2006/main">
        <w:t xml:space="preserve">2. Amandla Okuphenduka</w:t>
      </w:r>
    </w:p>
    <w:p/>
    <w:p>
      <w:r xmlns:w="http://schemas.openxmlformats.org/wordprocessingml/2006/main">
        <w:t xml:space="preserve">1. Jakobe 4:17 - Ngakho-ke, kulowo owaziyo okulungile futhi angakwenzi, kuye kuyisono.</w:t>
      </w:r>
    </w:p>
    <w:p/>
    <w:p>
      <w:r xmlns:w="http://schemas.openxmlformats.org/wordprocessingml/2006/main">
        <w:t xml:space="preserve">2. Isaya 55:7 - Omubi makashiye indlela yakhe, nomuntu ongalungile imicabango yakhe, abuyele kuJehova, uyakuba nomusa kuye; nakuNkulunkulu wethu, ngokuba uyakuthethelela kube kukhulu.</w:t>
      </w:r>
    </w:p>
    <w:p/>
    <w:p>
      <w:r xmlns:w="http://schemas.openxmlformats.org/wordprocessingml/2006/main">
        <w:t xml:space="preserve">UHezekeli 28:17 Inhliziyo yakho yaziphakamisa ngenxa yobuhle bakho, wonakalisile ukuhlakanipha kwakho ngenxa yokukhanya kwakho;</w:t>
      </w:r>
    </w:p>
    <w:p/>
    <w:p>
      <w:r xmlns:w="http://schemas.openxmlformats.org/wordprocessingml/2006/main">
        <w:t xml:space="preserve">Isixwayiso sikaNkulunkulu kulabo abazigqajayo ngenxa yobuhle nokuhlakanipha kwabo.</w:t>
      </w:r>
    </w:p>
    <w:p/>
    <w:p>
      <w:r xmlns:w="http://schemas.openxmlformats.org/wordprocessingml/2006/main">
        <w:t xml:space="preserve">1: Ukuziqhenya Kuza Ngaphambi Kokuwa</w:t>
      </w:r>
    </w:p>
    <w:p/>
    <w:p>
      <w:r xmlns:w="http://schemas.openxmlformats.org/wordprocessingml/2006/main">
        <w:t xml:space="preserve">2: Ingozi Yokuzikhukhumeza</w:t>
      </w:r>
    </w:p>
    <w:p/>
    <w:p>
      <w:r xmlns:w="http://schemas.openxmlformats.org/wordprocessingml/2006/main">
        <w:t xml:space="preserve">1: Jakobe 4:6 "Kepha unika umusa owengeziwe. Ngalokho uthi: UNkulunkulu umelana nabazidlayo, kepha abathobekileyo ubapha umusa."</w:t>
      </w:r>
    </w:p>
    <w:p/>
    <w:p>
      <w:r xmlns:w="http://schemas.openxmlformats.org/wordprocessingml/2006/main">
        <w:t xml:space="preserve">2: IzAga 16:18 “Ukuzidla kwandulela ukubhujiswa, nomoya ozidlayo wandulela ukuwa.</w:t>
      </w:r>
    </w:p>
    <w:p/>
    <w:p>
      <w:r xmlns:w="http://schemas.openxmlformats.org/wordprocessingml/2006/main">
        <w:t xml:space="preserve">UHezekeli 28:18 Ngobuningi bobubi bakho, ngobubi bokuthengisa kwakho, uzingcolisile izindlu zakho ezingcwele; ngalokho ngiyakukhipha umlilo phakathi kwakho, ukuqede, ngikuqedele ube ngumlotha emhlabeni emehlweni abo bonke abakubonayo.</w:t>
      </w:r>
    </w:p>
    <w:p/>
    <w:p>
      <w:r xmlns:w="http://schemas.openxmlformats.org/wordprocessingml/2006/main">
        <w:t xml:space="preserve">UNkulunkulu uxwayisa ngokuthi ubuningi bezono nobubi buyoletha umlilo ngaphakathi futhi uqede isoni, ubenze umlotha emehlweni abo bonke.</w:t>
      </w:r>
    </w:p>
    <w:p/>
    <w:p>
      <w:r xmlns:w="http://schemas.openxmlformats.org/wordprocessingml/2006/main">
        <w:t xml:space="preserve">1. Imiphumela Yesono: Isifundo sikaHezekeli 28:18</w:t>
      </w:r>
    </w:p>
    <w:p/>
    <w:p>
      <w:r xmlns:w="http://schemas.openxmlformats.org/wordprocessingml/2006/main">
        <w:t xml:space="preserve">2. Umlilo Ngaphakathi: Ukunqoba Izilingo Ngokukholwa</w:t>
      </w:r>
    </w:p>
    <w:p/>
    <w:p>
      <w:r xmlns:w="http://schemas.openxmlformats.org/wordprocessingml/2006/main">
        <w:t xml:space="preserve">1. EkaJakobe 1:14-15 “Kepha yilowo nalowo ulingwa ehuhwa inkanuko yakhe siqu ehugwa, lapho inkanuko isithathile, izale isono, nesono lapho sesikhulile. uzala ukufa."</w:t>
      </w:r>
    </w:p>
    <w:p/>
    <w:p>
      <w:r xmlns:w="http://schemas.openxmlformats.org/wordprocessingml/2006/main">
        <w:t xml:space="preserve">2 Petru 4:17-19 "Ngokuba isikhathi esidlulile sanele ukwenza lokho okuthandwa abezizwe, ukuxhwala, ukuhuheka, ukudakwa, ukuxokozela, ukunatha, nokukhonza izithombe okungemthetho; bayamangala ngalokho. lapho ningabahlanganyeli esikhunjeni esifanayo sokuziphatha okubi, benihlambalaza, kodwa bayolandisa kuye olungele ukwahlulela abaphilayo nabafileyo.”</w:t>
      </w:r>
    </w:p>
    <w:p/>
    <w:p>
      <w:r xmlns:w="http://schemas.openxmlformats.org/wordprocessingml/2006/main">
        <w:t xml:space="preserve">UHezekeli 28:19 Bonke abakwaziyo phakathi kwezizwe bayakumangala ngawe; uyakuba yingebhe, ungabe usaba khona naphakade.</w:t>
      </w:r>
    </w:p>
    <w:p/>
    <w:p>
      <w:r xmlns:w="http://schemas.openxmlformats.org/wordprocessingml/2006/main">
        <w:t xml:space="preserve">Izixwayiso nezahlulelo zikaNkulunkulu ziyisikhumbuzo samandla negunya lakhe phezu kwazo zonke izinto.</w:t>
      </w:r>
    </w:p>
    <w:p/>
    <w:p>
      <w:r xmlns:w="http://schemas.openxmlformats.org/wordprocessingml/2006/main">
        <w:t xml:space="preserve">1. UJehova nguye ophetheyo: Hezekeli 28:19</w:t>
      </w:r>
    </w:p>
    <w:p/>
    <w:p>
      <w:r xmlns:w="http://schemas.openxmlformats.org/wordprocessingml/2006/main">
        <w:t xml:space="preserve">2. IZwi likaNkulunkulu Liyiqiniso: Hezekeli 28:19</w:t>
      </w:r>
    </w:p>
    <w:p/>
    <w:p>
      <w:r xmlns:w="http://schemas.openxmlformats.org/wordprocessingml/2006/main">
        <w:t xml:space="preserve">1. Isaya 8:13-14 - "Mngcweliseni uJehova Sebawoti, abe yingebhe kini, abe-yindlu engcwele, abe yitshe lokuwisa, nedwala lesikhubekiso; kuzo zombili izindlu zakwa-Israyeli, njengogibe nogibe kwabakhileyo eJerusalema.”</w:t>
      </w:r>
    </w:p>
    <w:p/>
    <w:p>
      <w:r xmlns:w="http://schemas.openxmlformats.org/wordprocessingml/2006/main">
        <w:t xml:space="preserve">2. Eksodusi 15:11 - "Ngubani onjengawe, Jehova, phakathi konkulunkulu na?</w:t>
      </w:r>
    </w:p>
    <w:p/>
    <w:p>
      <w:r xmlns:w="http://schemas.openxmlformats.org/wordprocessingml/2006/main">
        <w:t xml:space="preserve">UHezekeli 28:20 Izwi likaJehova lafika kimi, lathi:</w:t>
      </w:r>
    </w:p>
    <w:p/>
    <w:p>
      <w:r xmlns:w="http://schemas.openxmlformats.org/wordprocessingml/2006/main">
        <w:t xml:space="preserve">UJehova ukhuluma noHezekeli ukuba anikeze umlayezo.</w:t>
      </w:r>
    </w:p>
    <w:p/>
    <w:p>
      <w:r xmlns:w="http://schemas.openxmlformats.org/wordprocessingml/2006/main">
        <w:t xml:space="preserve">1. INkosi Ihlezi Ikhuluma Nathi</w:t>
      </w:r>
    </w:p>
    <w:p/>
    <w:p>
      <w:r xmlns:w="http://schemas.openxmlformats.org/wordprocessingml/2006/main">
        <w:t xml:space="preserve">2. Ukulalela Izwi LeNkosi</w:t>
      </w:r>
    </w:p>
    <w:p/>
    <w:p>
      <w:r xmlns:w="http://schemas.openxmlformats.org/wordprocessingml/2006/main">
        <w:t xml:space="preserve">1. Isaya 55:11, “liyakuba njalo izwi lami eliphuma emlonyeni wami, aliyikubuyela lize kimi, kodwa liyofeza lokho engikuhlosileyo, liphumelele kulokho engilithumele kukho.</w:t>
      </w:r>
    </w:p>
    <w:p/>
    <w:p>
      <w:r xmlns:w="http://schemas.openxmlformats.org/wordprocessingml/2006/main">
        <w:t xml:space="preserve">2. KwabaseRoma 10:17, “Ngakho ukukholwa kuvela ngokuzwa, ukuzwa kuvela ngezwi likaKristu.</w:t>
      </w:r>
    </w:p>
    <w:p/>
    <w:p>
      <w:r xmlns:w="http://schemas.openxmlformats.org/wordprocessingml/2006/main">
        <w:t xml:space="preserve">UHezekeli 28:21 Ndodana yomuntu, bhekisa ubuso bakho bumelene neSidoni, uprofethe ngokumelene nalo.</w:t>
      </w:r>
    </w:p>
    <w:p/>
    <w:p>
      <w:r xmlns:w="http://schemas.openxmlformats.org/wordprocessingml/2006/main">
        <w:t xml:space="preserve">UJehova uyala uHezekeli ukuba aprofethe ngokumelene neSidoni.</w:t>
      </w:r>
    </w:p>
    <w:p/>
    <w:p>
      <w:r xmlns:w="http://schemas.openxmlformats.org/wordprocessingml/2006/main">
        <w:t xml:space="preserve">1: Qaphela: Imiphumela Yesono</w:t>
      </w:r>
    </w:p>
    <w:p/>
    <w:p>
      <w:r xmlns:w="http://schemas.openxmlformats.org/wordprocessingml/2006/main">
        <w:t xml:space="preserve">2: UNkulunkulu Ulungile: Uyokwahlulela Isono</w:t>
      </w:r>
    </w:p>
    <w:p/>
    <w:p>
      <w:r xmlns:w="http://schemas.openxmlformats.org/wordprocessingml/2006/main">
        <w:t xml:space="preserve">1: Jeremiya 18:7-10</w:t>
      </w:r>
    </w:p>
    <w:p/>
    <w:p>
      <w:r xmlns:w="http://schemas.openxmlformats.org/wordprocessingml/2006/main">
        <w:t xml:space="preserve">2: Amose 3:6-12</w:t>
      </w:r>
    </w:p>
    <w:p/>
    <w:p>
      <w:r xmlns:w="http://schemas.openxmlformats.org/wordprocessingml/2006/main">
        <w:t xml:space="preserve">Hezekeli 28:22 uthi, ‘Isho kanje iNkosi uJehova, ithi: Bheka, ngimelene nawe Sidoni; ngiyakukhazinyuliswa phakathi kwakho, bazi ukuthi nginguJehova, lapho ngenza ukwahlulela kulo, ngingcweliswe kulo.</w:t>
      </w:r>
    </w:p>
    <w:p/>
    <w:p>
      <w:r xmlns:w="http://schemas.openxmlformats.org/wordprocessingml/2006/main">
        <w:t xml:space="preserve">UNkulunkulu umemezela ukumelana Kwakhe nomuzi waseSidoni, futhi uthembisa ukuletha izahlulelo nenkazimulo phezu kwawo, ukuze bonke bazi ukuthi UyiNkosi.</w:t>
      </w:r>
    </w:p>
    <w:p/>
    <w:p>
      <w:r xmlns:w="http://schemas.openxmlformats.org/wordprocessingml/2006/main">
        <w:t xml:space="preserve">1. Inkazimulo KaNkulunkulu Ekwahluleleni: Ukuqonda Injongo Yolaka LukaNkulunkulu</w:t>
      </w:r>
    </w:p>
    <w:p/>
    <w:p>
      <w:r xmlns:w="http://schemas.openxmlformats.org/wordprocessingml/2006/main">
        <w:t xml:space="preserve">2. Ukwethembeka KukaNkulunkulu Esivumelwaneni Sakhe: Singayazi Kanjani INkosi Ilungile</w:t>
      </w:r>
    </w:p>
    <w:p/>
    <w:p>
      <w:r xmlns:w="http://schemas.openxmlformats.org/wordprocessingml/2006/main">
        <w:t xml:space="preserve">1 KwabaseRoma 9:22-23 - Kuthiwani uma uNkulunkulu ethanda ukubonakalisa ulaka lwakhe nokwenza amandla akhe aziwe, wathwala ngokubekezela okukhulu izitsha zolaka ezilungiselwe ukubhujiswa, ukuze enze yaziwe ingcebo yenkazimulo yakhe ezitsheni zezulu. umusa, awulungisele ngaphambili inkazimulo</w:t>
      </w:r>
    </w:p>
    <w:p/>
    <w:p>
      <w:r xmlns:w="http://schemas.openxmlformats.org/wordprocessingml/2006/main">
        <w:t xml:space="preserve">2 Duteronomi 7:7-9 - Akubanga ngenxa yokuthi nanibaningi kunabo bonke abanye abantu ukuthi uJehova wanithanda futhi wanikhetha, ngoba naniyingcosana kunezizwe zonke, kodwa kungenxa yokuthi uJehova uyanithanda. + futhi uyasigcina isifungo + asifungela okhokho bakho ukuthi uJehova wanikhipha ngesandla esinamandla + futhi wanihlenga endlini yobugqila + esandleni sikaFaro inkosi yaseGibhithe.</w:t>
      </w:r>
    </w:p>
    <w:p/>
    <w:p>
      <w:r xmlns:w="http://schemas.openxmlformats.org/wordprocessingml/2006/main">
        <w:t xml:space="preserve">Hezekeli 28:23 Ngiyakuthuma kulo isifo negazi ezitaladini zalo; abalimeleyo bayakwahlulelwa phakathi kwalo ngenkemba phezu kwalo nxazonke; bazakwazi ukuthi nginguJehova.</w:t>
      </w:r>
    </w:p>
    <w:p/>
    <w:p>
      <w:r xmlns:w="http://schemas.openxmlformats.org/wordprocessingml/2006/main">
        <w:t xml:space="preserve">UNkulunkulu uyojezisa isizwe esibi ngokufa nokubhubhisa.</w:t>
      </w:r>
    </w:p>
    <w:p/>
    <w:p>
      <w:r xmlns:w="http://schemas.openxmlformats.org/wordprocessingml/2006/main">
        <w:t xml:space="preserve">1. Imiphumela Yobubi Nokungalaleli</w:t>
      </w:r>
    </w:p>
    <w:p/>
    <w:p>
      <w:r xmlns:w="http://schemas.openxmlformats.org/wordprocessingml/2006/main">
        <w:t xml:space="preserve">2. Amandla KaNkulunkulu Phezu Kwezizwe</w:t>
      </w:r>
    </w:p>
    <w:p/>
    <w:p>
      <w:r xmlns:w="http://schemas.openxmlformats.org/wordprocessingml/2006/main">
        <w:t xml:space="preserve">1. Genesise 15:13-16 - Isivumelwano sikaNkulunkulu no-Abrahama ngenzalo yakhe</w:t>
      </w:r>
    </w:p>
    <w:p/>
    <w:p>
      <w:r xmlns:w="http://schemas.openxmlformats.org/wordprocessingml/2006/main">
        <w:t xml:space="preserve">2. Levitikusi 26:14-17 - Isithembiso sikaNkulunkulu sokujezisa ukungalaleli futhi avuze ukulalela.</w:t>
      </w:r>
    </w:p>
    <w:p/>
    <w:p>
      <w:r xmlns:w="http://schemas.openxmlformats.org/wordprocessingml/2006/main">
        <w:t xml:space="preserve">UHezekheli 28:24 Kakuyikuba khona ikhaba elihlabayo loba yiliphi iva elibulalayo kuyo yonke indlu ka-Israyeli kubo bonke ababazungezileyo ababedelela; bazakwazi ukuthi ngiyiNkosi uJehova.</w:t>
      </w:r>
    </w:p>
    <w:p/>
    <w:p>
      <w:r xmlns:w="http://schemas.openxmlformats.org/wordprocessingml/2006/main">
        <w:t xml:space="preserve">UNkulunkulu uyovikela abantu baKhe ekulimaleni futhi labo abaye baphathwa kabi bayolwelwa.</w:t>
      </w:r>
    </w:p>
    <w:p/>
    <w:p>
      <w:r xmlns:w="http://schemas.openxmlformats.org/wordprocessingml/2006/main">
        <w:t xml:space="preserve">1: Isivikelo SikaNkulunkulu: Induduzo Kwabathembekile</w:t>
      </w:r>
    </w:p>
    <w:p/>
    <w:p>
      <w:r xmlns:w="http://schemas.openxmlformats.org/wordprocessingml/2006/main">
        <w:t xml:space="preserve">2: Ukunqoba Ukulahlwa Nokuthola Ukuhlengwa KuNkulunkulu</w:t>
      </w:r>
    </w:p>
    <w:p/>
    <w:p>
      <w:r xmlns:w="http://schemas.openxmlformats.org/wordprocessingml/2006/main">
        <w:t xml:space="preserve">1: IHubo 91: 4 - "Uyakukusibekela ngezimpaphe zakhe, futhi uyakwethemba ngaphansi kwamaphiko akhe;</w:t>
      </w:r>
    </w:p>
    <w:p/>
    <w:p>
      <w:r xmlns:w="http://schemas.openxmlformats.org/wordprocessingml/2006/main">
        <w:t xml:space="preserve">2: U-Isaya 41:10 ungesabi, ngokuba mina nginawe; ungapheli amandla, ngokuba mina nginguNkulunkulu wakho; ngiyakuqinisa, yebo, ngiyakusiza, yebo, ngiyakusekela ngesandla sokunene. ngokulunga kwami.”</w:t>
      </w:r>
    </w:p>
    <w:p/>
    <w:p>
      <w:r xmlns:w="http://schemas.openxmlformats.org/wordprocessingml/2006/main">
        <w:t xml:space="preserve">Hezekeli 28:25 “ ‘Isho kanje iNkosi uJehova, ithi: Lapho sengiyibuthile indlu ka-Israyeli kubantu abahlakazekele phakathi kwabo, ngingcweliswe kubo emehlweni ezizwe, bayakuhlala ezweni labo engalinika inceku yami uJakobe.</w:t>
      </w:r>
    </w:p>
    <w:p/>
    <w:p>
      <w:r xmlns:w="http://schemas.openxmlformats.org/wordprocessingml/2006/main">
        <w:t xml:space="preserve">UNkulunkulu uyongcwelisa indlu ka-Israyeli, futhi bayokwazi ukuhlala ezweni alithembisa uJakobe.</w:t>
      </w:r>
    </w:p>
    <w:p/>
    <w:p>
      <w:r xmlns:w="http://schemas.openxmlformats.org/wordprocessingml/2006/main">
        <w:t xml:space="preserve">1. Izithembiso zikaNkulunkulu zithembekile - Hezekeli 28:25</w:t>
      </w:r>
    </w:p>
    <w:p/>
    <w:p>
      <w:r xmlns:w="http://schemas.openxmlformats.org/wordprocessingml/2006/main">
        <w:t xml:space="preserve">2. Amandla KaNkulunkulu Angcwele - Hezekeli 28:25</w:t>
      </w:r>
    </w:p>
    <w:p/>
    <w:p>
      <w:r xmlns:w="http://schemas.openxmlformats.org/wordprocessingml/2006/main">
        <w:t xml:space="preserve">1. Jeremiya 32:44 - Amasimu athengwa ngemali, anamathelisiwe phambi kwami, afakazelwa emizini yakwaJuda nasezitaladini zaseJerusalema, ngokuba ngiyobuyisela ukuthunjwa kwabo.</w:t>
      </w:r>
    </w:p>
    <w:p/>
    <w:p>
      <w:r xmlns:w="http://schemas.openxmlformats.org/wordprocessingml/2006/main">
        <w:t xml:space="preserve">2 ULevitikusi 26:10 - Niyohlala ezweni engalinika okhokho benu; niyakuba ngabantu bami, mina ngibe nguNkulunkulu wenu.</w:t>
      </w:r>
    </w:p>
    <w:p/>
    <w:p>
      <w:r xmlns:w="http://schemas.openxmlformats.org/wordprocessingml/2006/main">
        <w:t xml:space="preserve">Hezekeli 28:26 Bayakuhlala kulo belondekile, bakhe izindlu, batshale izivini; yebo, bayohlala ngokuqiniseka, lapho ngenza izahlulelo phezu kwabo bonke ababedelela nxazonke zabo; + futhi bayokwazi ukuthi nginguJehova uNkulunkulu wabo.</w:t>
      </w:r>
    </w:p>
    <w:p/>
    <w:p>
      <w:r xmlns:w="http://schemas.openxmlformats.org/wordprocessingml/2006/main">
        <w:t xml:space="preserve">UNkulunkulu uyoqinisekisa ukuthi abantu Bakhe baphephile futhi balondekile ezweni labo, nokuthi izitha zabo ziyokwahlulelwa lapho behlala ngokuthembela kuNkulunkulu.</w:t>
      </w:r>
    </w:p>
    <w:p/>
    <w:p>
      <w:r xmlns:w="http://schemas.openxmlformats.org/wordprocessingml/2006/main">
        <w:t xml:space="preserve">1. UNkulunkulu unguMvikeli wethu, futhi akasoze asidumaza.</w:t>
      </w:r>
    </w:p>
    <w:p/>
    <w:p>
      <w:r xmlns:w="http://schemas.openxmlformats.org/wordprocessingml/2006/main">
        <w:t xml:space="preserve">2. Thembela ezahlulelweni zikaNkulunkulu futhi uthembele Kuye, futhi uyoletha ukulondeka nokuphepha.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27:1 - "UJehova ungukukhanya kwami nensindiso yami; ngizakwesaba bani? UJehova uyinqaba yokuphila kwami; ngiyakwesaba bani na?"</w:t>
      </w:r>
    </w:p>
    <w:p/>
    <w:p>
      <w:r xmlns:w="http://schemas.openxmlformats.org/wordprocessingml/2006/main">
        <w:t xml:space="preserve">UHezekeli isahluko 29 uqukethe isiprofetho esimelene neGibhithe, isizwe esinamandla esasicindezele futhi siphatha kabi u-Israyeli. Isahluko sigcizelela isahlulelo sikaNkulunkulu phezu kweGibithe, incithakalo ezokwehlela izwe, nokubuyiselwa kukaIsrayeli ngokungafani nokuwa kweGibithe.</w:t>
      </w:r>
    </w:p>
    <w:p/>
    <w:p>
      <w:r xmlns:w="http://schemas.openxmlformats.org/wordprocessingml/2006/main">
        <w:t xml:space="preserve">Isigaba 1: Isahluko siqala ngesiprofetho esimelene noFaro, umbusi waseGibhithe, esimemezela ukuthi uNkulunkulu uzoletha isahlulelo phezu kwakhe nesizwe. IGibhithe lichazwa njengesilo esikhulu phakathi kwemifula yalo, futhi uNkulunkulu uthi uzofaka izingwegwe emihlathini kaFaro futhi amkhiphe emanzini ( Hezekeli 29: 1-7 ).</w:t>
      </w:r>
    </w:p>
    <w:p/>
    <w:p>
      <w:r xmlns:w="http://schemas.openxmlformats.org/wordprocessingml/2006/main">
        <w:t xml:space="preserve">Isigaba 2: Lesi siprofetho sichaza incithakalo ezokwehlela iGibhithe. Izwe liyakuba yincithakalo, amanzi alo omile, nabantu balo bahlakazeke phakathi kwezizwe. IGibhithe liyoba yihlane eliyincithakalo iminyaka engamashumi amane, kungabikho ohlala kulo (Hezekeli 29:8-16).</w:t>
      </w:r>
    </w:p>
    <w:p/>
    <w:p>
      <w:r xmlns:w="http://schemas.openxmlformats.org/wordprocessingml/2006/main">
        <w:t xml:space="preserve">Isigaba Sesithathu: Isahluko siphetha ngesithembiso sokubuyiselwa kuka-Israyeli. UNkulunkulu uthi uyobutha ama-Israyeli ahlakazekile ezizweni futhi awabuyisele ezweni lawo. Lokhu kubuyiselwa kuyosebenza njengophawu lokwethembeka kukaNkulunkulu nokuqashelwa kobukhosi Bakhe ( Hezekeli 29:17-21 ).</w:t>
      </w:r>
    </w:p>
    <w:p/>
    <w:p>
      <w:r xmlns:w="http://schemas.openxmlformats.org/wordprocessingml/2006/main">
        <w:t xml:space="preserve">Ngokufigqiwe,</w:t>
      </w:r>
    </w:p>
    <w:p>
      <w:r xmlns:w="http://schemas.openxmlformats.org/wordprocessingml/2006/main">
        <w:t xml:space="preserve">UHezekeli isahluko samashumi amabili nesishiyagalolunye uyethula</w:t>
      </w:r>
    </w:p>
    <w:p>
      <w:r xmlns:w="http://schemas.openxmlformats.org/wordprocessingml/2006/main">
        <w:t xml:space="preserve">isiprofetho ngeGibhithe,</w:t>
      </w:r>
    </w:p>
    <w:p>
      <w:r xmlns:w="http://schemas.openxmlformats.org/wordprocessingml/2006/main">
        <w:t xml:space="preserve">ngimemezela ukwahlulela kukaNkulunkulu, nokuchithwa kwezwe,</w:t>
      </w:r>
    </w:p>
    <w:p>
      <w:r xmlns:w="http://schemas.openxmlformats.org/wordprocessingml/2006/main">
        <w:t xml:space="preserve">kanye nesithembiso sokubuyiselwa kuka-Israyeli.</w:t>
      </w:r>
    </w:p>
    <w:p/>
    <w:p>
      <w:r xmlns:w="http://schemas.openxmlformats.org/wordprocessingml/2006/main">
        <w:t xml:space="preserve">Isiprofetho ngokumelene noFaro neGibhithe ngokucindezela kwabo u-Israyeli.</w:t>
      </w:r>
    </w:p>
    <w:p>
      <w:r xmlns:w="http://schemas.openxmlformats.org/wordprocessingml/2006/main">
        <w:t xml:space="preserve">Incazelo yomonakalo ozofika phezu kweGibhithe.</w:t>
      </w:r>
    </w:p>
    <w:p>
      <w:r xmlns:w="http://schemas.openxmlformats.org/wordprocessingml/2006/main">
        <w:t xml:space="preserve">Isibikezelo sokuchithwa kweGibhithe nokuhlakazwa kwabantu bakhona.</w:t>
      </w:r>
    </w:p>
    <w:p>
      <w:r xmlns:w="http://schemas.openxmlformats.org/wordprocessingml/2006/main">
        <w:t xml:space="preserve">Isithembiso sokubuyiselwa kukaIsrayeli, ngokuqoqwa kwama-Israyeli ahlakazekile.</w:t>
      </w:r>
    </w:p>
    <w:p/>
    <w:p>
      <w:r xmlns:w="http://schemas.openxmlformats.org/wordprocessingml/2006/main">
        <w:t xml:space="preserve">Lesi sahluko sikaHezekeli siqukethe isiprofetho ngeGibhithe, esibikezela isahlulelo sikaNkulunkulu esizweni ngenxa yokucindezela nokuphatha kabi u-Israyeli. Isiprofetho siqala ngesimemezelo ngokumelene noFaro, umbusi waseGibhithe, sichaza iGibhithe njengesilo esikhulu esiphakathi kwemifula yalo. UNkulunkulu umemezela ukuthi uyoletha isahlulelo kuFaro nesizwe, esebenzisa umfanekiso wezingwegwe emihlathini kaFaro ukuze amkhiphe emanzini. Isiprofetho sibe sesichaza incithakalo eyokwehlela iGibithe, kuhlanganise nokuchithwa kwezwe, ukomiswa kwamanzi alo, nokuhlakazwa kwabantu balo phakathi kwezizwe. IGibhithe liyoba yihlane eliyincithakalo iminyaka engamashumi amane, kungabi namuntu ohlala kulo. Nokho, isahluko siphetha ngesithembiso sokubuyiselwa kukaIsrayeli. UNkulunkulu uthi uyobutha ama-Israyeli ahlakazekile ezizweni futhi awabuyisele ezweni lawo. Lokhu kubuyiselwa kuyosebenza njengophawu lokwethembeka kukaNkulunkulu nokuqashelwa kobukhosi Bakhe. Isahluko sigcizelela isahlulelo sikaNkulunkulu phezu kweGibhithe, incithakalo eyokwehlela izwe, nesithembiso sokubuyiselwa kukaIsrayeli.</w:t>
      </w:r>
    </w:p>
    <w:p/>
    <w:p>
      <w:r xmlns:w="http://schemas.openxmlformats.org/wordprocessingml/2006/main">
        <w:t xml:space="preserve">UHezekeli 29:1 Kwathi ngomnyaka weshumi, ngenyanga yeshumi, ngolweshumi nambili lwenyanga, izwi likaJehova lafika kimi, lathi:</w:t>
      </w:r>
    </w:p>
    <w:p/>
    <w:p>
      <w:r xmlns:w="http://schemas.openxmlformats.org/wordprocessingml/2006/main">
        <w:t xml:space="preserve">UNkulunkulu wakhuluma kuHezekeli ngomnyaka weshumi, ngenyanga yeshumi, nangosuku lweshumi nambili.</w:t>
      </w:r>
    </w:p>
    <w:p/>
    <w:p>
      <w:r xmlns:w="http://schemas.openxmlformats.org/wordprocessingml/2006/main">
        <w:t xml:space="preserve">1: Usuku Lokubika - Isikhathi sikaNkulunkulu siphelele futhi ngaso sonke isikhathi silungile ngesikhathi.</w:t>
      </w:r>
    </w:p>
    <w:p/>
    <w:p>
      <w:r xmlns:w="http://schemas.openxmlformats.org/wordprocessingml/2006/main">
        <w:t xml:space="preserve">2: Ukubekezela Kuyimfanelo - uNkulunkulu usebenza ngesikhathi sakhe, hhayi esethu.</w:t>
      </w:r>
    </w:p>
    <w:p/>
    <w:p>
      <w:r xmlns:w="http://schemas.openxmlformats.org/wordprocessingml/2006/main">
        <w:t xml:space="preserve">1: Heberu 11: 1 - "Kepha ukukholwa kungukuqiniseka ngezinto ezithenjwayo, ukuqinisekiswa kwezinto ezingabonwayo."</w:t>
      </w:r>
    </w:p>
    <w:p/>
    <w:p>
      <w:r xmlns:w="http://schemas.openxmlformats.org/wordprocessingml/2006/main">
        <w:t xml:space="preserve">2: Habakuki 2:3 - "Ngokuba umbono usengowesikhathi esimisiwe, kepha ekugcineni uyakukhuluma, ungaqambi amanga; noma ulibala, wulinde, ngokuba uyeza nokufika, awuyikulibala."</w:t>
      </w:r>
    </w:p>
    <w:p/>
    <w:p>
      <w:r xmlns:w="http://schemas.openxmlformats.org/wordprocessingml/2006/main">
        <w:t xml:space="preserve">UHezekeli 29:2 Ndodana yomuntu, bhekisa ubuso bakho kuFaro inkosi yaseGibithe, uprofethe ngaye nangeGibithe lonke.</w:t>
      </w:r>
    </w:p>
    <w:p/>
    <w:p>
      <w:r xmlns:w="http://schemas.openxmlformats.org/wordprocessingml/2006/main">
        <w:t xml:space="preserve">UNkulunkulu ubiza uHezekeli ukuba aprofethe ngokumelene noFaro neGibhithe lonke.</w:t>
      </w:r>
    </w:p>
    <w:p/>
    <w:p>
      <w:r xmlns:w="http://schemas.openxmlformats.org/wordprocessingml/2006/main">
        <w:t xml:space="preserve">1. Ubizo LukaNkulunkulu Lokuphenduka: Isiprofetho SikaHezekeli ngokumelene noFaro neGibhithe</w:t>
      </w:r>
    </w:p>
    <w:p/>
    <w:p>
      <w:r xmlns:w="http://schemas.openxmlformats.org/wordprocessingml/2006/main">
        <w:t xml:space="preserve">2. Ukulalela Ubizo LukaNkulunkulu Lapho Ubhekene Nobunzima</w:t>
      </w:r>
    </w:p>
    <w:p/>
    <w:p>
      <w:r xmlns:w="http://schemas.openxmlformats.org/wordprocessingml/2006/main">
        <w:t xml:space="preserve">1. Isaya 55:7 Omubi makashiye indlela yakhe, nomuntu ongalungile imicabango yakhe, abuyele kuJehova, uyakuba nomusa kuye; nakuNkulunkulu wethu, ngokuba uyakuthethelela kube kukhulu.</w:t>
      </w:r>
    </w:p>
    <w:p/>
    <w:p>
      <w:r xmlns:w="http://schemas.openxmlformats.org/wordprocessingml/2006/main">
        <w:t xml:space="preserve">2. Jeremiya 29:13 Niyongifuna, ningifumane, lapho ningifunisisa ngayo yonke inhliziyo yenu.</w:t>
      </w:r>
    </w:p>
    <w:p/>
    <w:p>
      <w:r xmlns:w="http://schemas.openxmlformats.org/wordprocessingml/2006/main">
        <w:t xml:space="preserve">Hezekeli 29:3 Khuluma, uthi, Itsho njalo iNkosi uJehova; Bheka, ngimelene nawe, Faro, nkosi yaseGibithe, udrako omkhulu olele phakathi kwemifula yakhe, othi: 'Umfula wami ungowami, ngizenzele wona ngokwami.'</w:t>
      </w:r>
    </w:p>
    <w:p/>
    <w:p>
      <w:r xmlns:w="http://schemas.openxmlformats.org/wordprocessingml/2006/main">
        <w:t xml:space="preserve">INkosi uNkulunkulu ithi imelene noFaro, inkosi yaseGibhithe, othi imifula ingabanikazi bayo.</w:t>
      </w:r>
    </w:p>
    <w:p/>
    <w:p>
      <w:r xmlns:w="http://schemas.openxmlformats.org/wordprocessingml/2006/main">
        <w:t xml:space="preserve">1. Ubukhosi BukaNkulunkulu Phezu Kwakho Konke</w:t>
      </w:r>
    </w:p>
    <w:p/>
    <w:p>
      <w:r xmlns:w="http://schemas.openxmlformats.org/wordprocessingml/2006/main">
        <w:t xml:space="preserve">2. Imiphumela Yokuziqhenya</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IHubo 24:1 - Umhlaba ungokaJehova nokugcwala kwawo, umhlaba nabakhileyo kuwo.</w:t>
      </w:r>
    </w:p>
    <w:p/>
    <w:p>
      <w:r xmlns:w="http://schemas.openxmlformats.org/wordprocessingml/2006/main">
        <w:t xml:space="preserve">UHezekeli 29:4 Ngiyakufaka izingwegwe emihlathini yakho, ngenze ukuba izinhlanzi zemifula yakho zinamathele emaxolweni akho, ngikukhuphule phakathi kwemifula yakho, zonke izinhlanzi zemifula yakho zinamathele. unamathele esikalini sakho.</w:t>
      </w:r>
    </w:p>
    <w:p/>
    <w:p>
      <w:r xmlns:w="http://schemas.openxmlformats.org/wordprocessingml/2006/main">
        <w:t xml:space="preserve">UNkulunkulu uyokhipha abantu baseGibhithe phakathi kwemifula yabo futhi abangele ukuba izinhlanzi zinamathele esikalini sabo.</w:t>
      </w:r>
    </w:p>
    <w:p/>
    <w:p>
      <w:r xmlns:w="http://schemas.openxmlformats.org/wordprocessingml/2006/main">
        <w:t xml:space="preserve">1. Ukuhlinzekwa KukaNkulunkulu Ezindaweni Ezingalindelekile</w:t>
      </w:r>
    </w:p>
    <w:p/>
    <w:p>
      <w:r xmlns:w="http://schemas.openxmlformats.org/wordprocessingml/2006/main">
        <w:t xml:space="preserve">2. Ukwethembeka KukaNkulunkulu Ngezikhathi Zobunzima</w:t>
      </w:r>
    </w:p>
    <w:p/>
    <w:p>
      <w:r xmlns:w="http://schemas.openxmlformats.org/wordprocessingml/2006/main">
        <w:t xml:space="preserve">1. Mathewu 7:7-11 - Cela, funa, futhi ungqongqoze</w:t>
      </w:r>
    </w:p>
    <w:p/>
    <w:p>
      <w:r xmlns:w="http://schemas.openxmlformats.org/wordprocessingml/2006/main">
        <w:t xml:space="preserve">2. Isaya 43:2 - Lapho udabula emanzini, ngizoba nawe</w:t>
      </w:r>
    </w:p>
    <w:p/>
    <w:p>
      <w:r xmlns:w="http://schemas.openxmlformats.org/wordprocessingml/2006/main">
        <w:t xml:space="preserve">UHezekeli 29:5 Ngiyakukushiya uphonswe ehlane, wena nazo zonke izinhlanzi zemifula yakho, uwe endle; awuyikubuthwa, ungabuthwa; ngikunikile ukuba ube ngukudla kwezilwane zasendle nokwezinyoni zezulu.</w:t>
      </w:r>
    </w:p>
    <w:p/>
    <w:p>
      <w:r xmlns:w="http://schemas.openxmlformats.org/wordprocessingml/2006/main">
        <w:t xml:space="preserve">UNkulunkulu uyoshiya uFaro namabutho akhe ehlane, abashiye ukuba babanjwe izilwane zasendle nezinyoni.</w:t>
      </w:r>
    </w:p>
    <w:p/>
    <w:p>
      <w:r xmlns:w="http://schemas.openxmlformats.org/wordprocessingml/2006/main">
        <w:t xml:space="preserve">1. Imiphumela Yokuhlubuka: Hezekeli 29:5 kanye namandla olaka lukaNkulunkulu.</w:t>
      </w:r>
    </w:p>
    <w:p/>
    <w:p>
      <w:r xmlns:w="http://schemas.openxmlformats.org/wordprocessingml/2006/main">
        <w:t xml:space="preserve">2. Ubukhosi BukaNkulunkulu Phezu Kwakho Konke: Ukufunda kuHezekeli 29:5</w:t>
      </w:r>
    </w:p>
    <w:p/>
    <w:p>
      <w:r xmlns:w="http://schemas.openxmlformats.org/wordprocessingml/2006/main">
        <w:t xml:space="preserve">1. Isaya 24:17-20 - Ukwesaba nokuthuthumela kubambe abakhileyo emhlabeni.</w:t>
      </w:r>
    </w:p>
    <w:p/>
    <w:p>
      <w:r xmlns:w="http://schemas.openxmlformats.org/wordprocessingml/2006/main">
        <w:t xml:space="preserve">2. IHubo 46:9-11 - Uphelisa ukulwa kuze kube semikhawulweni yomhlaba; Uyaphula umnsalo, anqamule umkhonto kabili; Ushisa inqola emlilweni.</w:t>
      </w:r>
    </w:p>
    <w:p/>
    <w:p>
      <w:r xmlns:w="http://schemas.openxmlformats.org/wordprocessingml/2006/main">
        <w:t xml:space="preserve">UHezekeli 29:6 Bonke abakhileyo eGibithe bayakwazi ukuthi nginguJehova, ngokuba bebeludondolo lomhlanga kuyo indlu yakwa-Israyeli.</w:t>
      </w:r>
    </w:p>
    <w:p/>
    <w:p>
      <w:r xmlns:w="http://schemas.openxmlformats.org/wordprocessingml/2006/main">
        <w:t xml:space="preserve">UHezekeli uthi bonke abakhileyo eGibhithe bayokwazi ukuthi unguJehova.</w:t>
      </w:r>
    </w:p>
    <w:p/>
    <w:p>
      <w:r xmlns:w="http://schemas.openxmlformats.org/wordprocessingml/2006/main">
        <w:t xml:space="preserve">1. INkosi Iludondolo Lwethu Lwemihlanga - Indlela Yokuncika KuNkulunkulu Ngezikhathi Zokuswela</w:t>
      </w:r>
    </w:p>
    <w:p/>
    <w:p>
      <w:r xmlns:w="http://schemas.openxmlformats.org/wordprocessingml/2006/main">
        <w:t xml:space="preserve">2. UNkulunkulu Wethu Uyaziwa Yibo Bonke Abantu - Ukubona Ubukhona BukaNkulunkulu Ezimpilweni Zethu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UHezekeli 29:7 Lapho bebamba isandla sakho, waphuka, waklebhula lonke ihlombe labo; nalapho bencika kuwe, wena waphuka, wamisa zonke izinkalo zabo.</w:t>
      </w:r>
    </w:p>
    <w:p/>
    <w:p>
      <w:r xmlns:w="http://schemas.openxmlformats.org/wordprocessingml/2006/main">
        <w:t xml:space="preserve">UNkulunkulu wayenamandla okwephula amandla alabo ababencika kuye.</w:t>
      </w:r>
    </w:p>
    <w:p/>
    <w:p>
      <w:r xmlns:w="http://schemas.openxmlformats.org/wordprocessingml/2006/main">
        <w:t xml:space="preserve">1: UNkulunkulu ungamandla ethu nesiphephelo, Akasoze asidumaza.</w:t>
      </w:r>
    </w:p>
    <w:p/>
    <w:p>
      <w:r xmlns:w="http://schemas.openxmlformats.org/wordprocessingml/2006/main">
        <w:t xml:space="preserve">2: Singathembela kuNkulunkulu ngaso sonke isikhathi; Akasoze aphula isithembiso.</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Filipi 4:13 Nginamandla okwenza konke ngaye ongiqinisayo.</w:t>
      </w:r>
    </w:p>
    <w:p/>
    <w:p>
      <w:r xmlns:w="http://schemas.openxmlformats.org/wordprocessingml/2006/main">
        <w:t xml:space="preserve">Hezekeli 29:8 “Ngalokho isho kanje iNkosi uJehova, ithi: Bheka, ngiyakwehlisela inkemba phezu kwakho, nginqume kuwe abantu nezilwane.</w:t>
      </w:r>
    </w:p>
    <w:p/>
    <w:p>
      <w:r xmlns:w="http://schemas.openxmlformats.org/wordprocessingml/2006/main">
        <w:t xml:space="preserve">UNkulunkulu uyoletha inkemba yokwahlulela phezu kweGibhithe, ebulala abantu nezilwane ngokufanayo.</w:t>
      </w:r>
    </w:p>
    <w:p/>
    <w:p>
      <w:r xmlns:w="http://schemas.openxmlformats.org/wordprocessingml/2006/main">
        <w:t xml:space="preserve">1: Ukulunga kukaNkulunkulu kuyashesha futhi kuqinisekile, futhi akayikuhlekwa.</w:t>
      </w:r>
    </w:p>
    <w:p/>
    <w:p>
      <w:r xmlns:w="http://schemas.openxmlformats.org/wordprocessingml/2006/main">
        <w:t xml:space="preserve">2: Akekho okhululekile ekwahluleleni kukaNkulunkulu - bonke kufanele balalele intando Yakhe.</w:t>
      </w:r>
    </w:p>
    <w:p/>
    <w:p>
      <w:r xmlns:w="http://schemas.openxmlformats.org/wordprocessingml/2006/main">
        <w:t xml:space="preserve">1: IHubo 9: 7-8 - "Kepha uJehova umi phakade; usilungisele isihlalo sakhe sobukhosi ukwahlulela. Uyakwahlulela izwe ngokulunga, anikeze abantu ukwahlulela ngobuqotho."</w:t>
      </w:r>
    </w:p>
    <w:p/>
    <w:p>
      <w:r xmlns:w="http://schemas.openxmlformats.org/wordprocessingml/2006/main">
        <w:t xml:space="preserve">2: U-Isaya 24:4-6 “Umhlaba uyalila, uyabuna, izwe liyadangala, libunile, abantu abaziqhenyayo bomhlaba bayadangala. Umhlaba ungcolile ngaphansi kwabakhileyo kuwo, ngoba beqile imithetho. waguqula isimiso, waphula isivumelwano esiphakade. Ngakho-ke isiqalekiso sidlile umhlaba, nabakhileyo kuwo bachithekile;</w:t>
      </w:r>
    </w:p>
    <w:p/>
    <w:p>
      <w:r xmlns:w="http://schemas.openxmlformats.org/wordprocessingml/2006/main">
        <w:t xml:space="preserve">Hezekeli 29:9 Izwe laseGibithe liyakuba yihlane eliyincithakalo, libe yihlane eliyincithakalo; bayakwazi ukuthi nginguJehova, ngokuba ushilo ukuthi umfula ungowami, ngiwenzile.</w:t>
      </w:r>
    </w:p>
    <w:p/>
    <w:p>
      <w:r xmlns:w="http://schemas.openxmlformats.org/wordprocessingml/2006/main">
        <w:t xml:space="preserve">UJehova uyamemezela ukuthi izwe laseGibhithe liyoba yihlane eliyincithakalo, futhi abantu bakhe bayokwazi ukuthi unguJehova njengoba ethi umfula ungowakhe.</w:t>
      </w:r>
    </w:p>
    <w:p/>
    <w:p>
      <w:r xmlns:w="http://schemas.openxmlformats.org/wordprocessingml/2006/main">
        <w:t xml:space="preserve">1. Ubukhosi BukaNkulunkulu: Ukuqonda Amandla ENkosi Phezu Kwendalo</w:t>
      </w:r>
    </w:p>
    <w:p/>
    <w:p>
      <w:r xmlns:w="http://schemas.openxmlformats.org/wordprocessingml/2006/main">
        <w:t xml:space="preserve">2. Isithembiso SeNkosi Kubantu Bakhe: Ukubanga Umfula Njengophawu Lothando Lwakhe</w:t>
      </w:r>
    </w:p>
    <w:p/>
    <w:p>
      <w:r xmlns:w="http://schemas.openxmlformats.org/wordprocessingml/2006/main">
        <w:t xml:space="preserve">1. Isaya 43:1-3 - Kepha manje usho kanje uJehova owakudalayo, wena Jakobe, nowakubumba, Israyeli, uthi: Ungesabi, ngokuba ngikuhlengile, ngikubizile ngegama lakho; ungowami.</w:t>
      </w:r>
    </w:p>
    <w:p/>
    <w:p>
      <w:r xmlns:w="http://schemas.openxmlformats.org/wordprocessingml/2006/main">
        <w:t xml:space="preserve">2. Jeremiya 9:24 - Kodwa ozibongayo makazibonge ngalokhu, ukuthi uyangiqonda futhi uyangazi, ukuthi nginguJehova owenza umusa, ukwahlulela, nokulunga emhlabeni, ngokuba ngijabulela lezi zinto,” usho uJehova. Nkosi.</w:t>
      </w:r>
    </w:p>
    <w:p/>
    <w:p>
      <w:r xmlns:w="http://schemas.openxmlformats.org/wordprocessingml/2006/main">
        <w:t xml:space="preserve">UHezekeli 29:10 Ngakho-ke bheka, ngimelene nawe nemifula yakho; ngiyakulenza izwe laseGibithe libe yihlane eliyincithakalo nencithakalo, kusukela embhoshongweni waseSivene kuze kube semngceleni waseKushe.</w:t>
      </w:r>
    </w:p>
    <w:p/>
    <w:p>
      <w:r xmlns:w="http://schemas.openxmlformats.org/wordprocessingml/2006/main">
        <w:t xml:space="preserve">INkosi yamemezela ukumelana kwayo neGibhithe futhi iyokwenza izwe libe yihlane kusukela eSyene kuze kufike eTopiya.</w:t>
      </w:r>
    </w:p>
    <w:p/>
    <w:p>
      <w:r xmlns:w="http://schemas.openxmlformats.org/wordprocessingml/2006/main">
        <w:t xml:space="preserve">1. UNkulunkulu Ulawula Izizwe Zonke</w:t>
      </w:r>
    </w:p>
    <w:p/>
    <w:p>
      <w:r xmlns:w="http://schemas.openxmlformats.org/wordprocessingml/2006/main">
        <w:t xml:space="preserve">2. Imiphumela Yokungalaleli UNkulunkulu</w:t>
      </w:r>
    </w:p>
    <w:p/>
    <w:p>
      <w:r xmlns:w="http://schemas.openxmlformats.org/wordprocessingml/2006/main">
        <w:t xml:space="preserve">1. Isaya 10:5-7 Maye kulo i-Asiriya, intonga yentukuthelo yami; esandleni sakhe ngithatha ukufutheka kwami. Ngiyakumthumela esizweni esingathembekanga, ngimyale ukuba athathe impango, ahlwithe impango, anyathele phansi njengodaka lwezitaladi.</w:t>
      </w:r>
    </w:p>
    <w:p/>
    <w:p>
      <w:r xmlns:w="http://schemas.openxmlformats.org/wordprocessingml/2006/main">
        <w:t xml:space="preserve">2. Isaya 14:24-27 - UJehova Sebawoti ufungile: Njengoba nje ngihlosile, kuyakuba njalo, futhi njengoba nje ngihlosile kuyakuma kanjalo, ukuze ngiphule umAsiriya ezweni lami, naphezu kwezwe lami. izintaba ziyamnyathela ngezinyawo; ijoka lakhe liyomuka kubo, nomthwalo wakhe emahlombe abo. Lena yinjongo ehloselwe umhlaba wonke, futhi yilesi isandla eselulelwe phezu kwazo zonke izizwe.</w:t>
      </w:r>
    </w:p>
    <w:p/>
    <w:p>
      <w:r xmlns:w="http://schemas.openxmlformats.org/wordprocessingml/2006/main">
        <w:t xml:space="preserve">UHezekeli 29:11 Akuyikudabula unyawo lomuntu kulo, nonyawo lwesilwane aluyikudabula kulo, aliyikuhlalwa iminyaka engamashumi amane.</w:t>
      </w:r>
    </w:p>
    <w:p/>
    <w:p>
      <w:r xmlns:w="http://schemas.openxmlformats.org/wordprocessingml/2006/main">
        <w:t xml:space="preserve">UNkulunkulu uyoletha isikhathi sencithakalo enkulu eGibhithe.</w:t>
      </w:r>
    </w:p>
    <w:p/>
    <w:p>
      <w:r xmlns:w="http://schemas.openxmlformats.org/wordprocessingml/2006/main">
        <w:t xml:space="preserve">1. Ukwahlulela kukaNkulunkulu kuyofika futhi kuyoba okuphelele futhi okuphelele.</w:t>
      </w:r>
    </w:p>
    <w:p/>
    <w:p>
      <w:r xmlns:w="http://schemas.openxmlformats.org/wordprocessingml/2006/main">
        <w:t xml:space="preserve">2 Kumelwe sihlale sikhumbula ukuthi siyolandisa kuNkulunkulu ngezenzo nezinqumo zethu.</w:t>
      </w:r>
    </w:p>
    <w:p/>
    <w:p>
      <w:r xmlns:w="http://schemas.openxmlformats.org/wordprocessingml/2006/main">
        <w:t xml:space="preserve">1. Isaya 24:1-6 - Bheka, uJehova uyenza ize umhlaba, awenze incithakalo, awugumbuqele, abahlakaze abakhileyo kuwo.</w:t>
      </w:r>
    </w:p>
    <w:p/>
    <w:p>
      <w:r xmlns:w="http://schemas.openxmlformats.org/wordprocessingml/2006/main">
        <w:t xml:space="preserve">2. IHubo 37:10-11 - Kusengumzuzwana, omubi angabe esabakho; Kepha abathobekileyo bazakulidla ifa lomhlaba; futhi bayozithokozisa ngokuchichima kokuthula.</w:t>
      </w:r>
    </w:p>
    <w:p/>
    <w:p>
      <w:r xmlns:w="http://schemas.openxmlformats.org/wordprocessingml/2006/main">
        <w:t xml:space="preserve">UHezekeli 29:12 Ngiyakwenza izwe laseGibithe libe incithakalo phakathi kwamazwe ayincithakalo, nemizi yalo phakathi kwemizi echithekileyo ibe yincithakalo iminyaka engamashumi amane, ngihlakazele abaseGibithe ezizweni, ngibahlakaze. izowahlakaza emazweni.</w:t>
      </w:r>
    </w:p>
    <w:p/>
    <w:p>
      <w:r xmlns:w="http://schemas.openxmlformats.org/wordprocessingml/2006/main">
        <w:t xml:space="preserve">UNkulunkulu uyakwenza iGibithe libe yincithakalo, abahlakaze abaseGibithe phakathi kwezizwe iminyaka engamashumi amane.</w:t>
      </w:r>
    </w:p>
    <w:p/>
    <w:p>
      <w:r xmlns:w="http://schemas.openxmlformats.org/wordprocessingml/2006/main">
        <w:t xml:space="preserve">1. Ubulungisa Nomusa KaNkulunkulu Ekujeziseni</w:t>
      </w:r>
    </w:p>
    <w:p/>
    <w:p>
      <w:r xmlns:w="http://schemas.openxmlformats.org/wordprocessingml/2006/main">
        <w:t xml:space="preserve">2. Ubukhosi BukaNkulunkulu Phezu Kwezizwe</w:t>
      </w:r>
    </w:p>
    <w:p/>
    <w:p>
      <w:r xmlns:w="http://schemas.openxmlformats.org/wordprocessingml/2006/main">
        <w:t xml:space="preserve">1. Isaya 10:5-7 - “Maye kulo i-Asiriya, intonga yentukuthelo yami, esandleni salo induku yokufutheka kwami! thatha impango, ubambe impango, ubanyathele njengodaka lwezitaladi.” Kepha yena akahlosile, nenhliziyo yakhe ayicabangi kanjalo, kepha kusenhliziyweni yakhe ukuchitha nokunquma izizwe ezingeyingcosana. ."</w:t>
      </w:r>
    </w:p>
    <w:p/>
    <w:p>
      <w:r xmlns:w="http://schemas.openxmlformats.org/wordprocessingml/2006/main">
        <w:t xml:space="preserve">2. Jeremiya 15:4 - “Ngiyobenza babe yingebhe kuyo yonke imibuso yomhlaba ngenxa kaManase indodana kaHezekiya, inkosi yakwaJuda, ngalokho akwenza eJerusalema.</w:t>
      </w:r>
    </w:p>
    <w:p/>
    <w:p>
      <w:r xmlns:w="http://schemas.openxmlformats.org/wordprocessingml/2006/main">
        <w:t xml:space="preserve">Hezekeli 29:13 “Nokho isho kanje iNkosi uJehova, ithi: Ekupheleni kweminyaka engamashumi amane ngiyakubabutha abaseGibithe kubantu ababehlakazekele kubo;</w:t>
      </w:r>
    </w:p>
    <w:p/>
    <w:p>
      <w:r xmlns:w="http://schemas.openxmlformats.org/wordprocessingml/2006/main">
        <w:t xml:space="preserve">INkosi uNkulunkulu ithi ngemva kweminyaka engu-40, uyobutha abaseGibhithe emuva lapho ayehlakazekele khona.</w:t>
      </w:r>
    </w:p>
    <w:p/>
    <w:p>
      <w:r xmlns:w="http://schemas.openxmlformats.org/wordprocessingml/2006/main">
        <w:t xml:space="preserve">1. Ukwethembeka KukaNkulunkulu - Ngesithembiso Sakhe Sokubuyisela</w:t>
      </w:r>
    </w:p>
    <w:p/>
    <w:p>
      <w:r xmlns:w="http://schemas.openxmlformats.org/wordprocessingml/2006/main">
        <w:t xml:space="preserve">2. Amandla Esikhathi SikaNkulunkulu - Ukubekezela Nokwethemba Uhlelo Lwakhe Oluphelele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Hezekeli 29:14 Ngiyobuyisela ukuthunjwa kwaseGibhithe, ngibabuyisele ezweni lasePhatirosi, ezweni lokuhlala kwabo; futhi bayakuba khona umbuso ophansi.</w:t>
      </w:r>
    </w:p>
    <w:p/>
    <w:p>
      <w:r xmlns:w="http://schemas.openxmlformats.org/wordprocessingml/2006/main">
        <w:t xml:space="preserve">UNkulunkulu uthembisa ukubuyisela ukuthunjwa kweGibhithe futhi ababuyisele ezweni lokuhlala kwabo.</w:t>
      </w:r>
    </w:p>
    <w:p/>
    <w:p>
      <w:r xmlns:w="http://schemas.openxmlformats.org/wordprocessingml/2006/main">
        <w:t xml:space="preserve">1. Isithembiso SikaNkulunkulu Sokubuyisela - Sisho Ukuthini Kithi?</w:t>
      </w:r>
    </w:p>
    <w:p/>
    <w:p>
      <w:r xmlns:w="http://schemas.openxmlformats.org/wordprocessingml/2006/main">
        <w:t xml:space="preserve">2. Umusa KaNkulunkulu - Ukubona Ukugcwaliseka Kwezithembiso Zakhe</w:t>
      </w:r>
    </w:p>
    <w:p/>
    <w:p>
      <w:r xmlns:w="http://schemas.openxmlformats.org/wordprocessingml/2006/main">
        <w:t xml:space="preserve">1. U-Isaya 43:5-6 “Ungesabi, ngokuba mina nginawe, ngiyakuletha inzalo yakho ivela empumalanga, ngikubuthe entshonalanga, ngithi kuyo inyakatho, ‘Dedela,’ nasezweni. eningizimu, ungagodli; ulethe amadodana ami avela kude, namadodakazi ami emikhawulweni yomhlaba.</w:t>
      </w:r>
    </w:p>
    <w:p/>
    <w:p>
      <w:r xmlns:w="http://schemas.openxmlformats.org/wordprocessingml/2006/main">
        <w:t xml:space="preserve">2. Jeremiya 29:10-14 - “Ngokuba usho kanje uJehova, uthi: “Lapho iminyaka engamashumi ayisikhombisa isiphelile eBabele, ngiyakunihambela, ngigcwalise izwi lami kini, nginibuyisele kule ndawo, ngokuba ngiyawazi amacebo. Nginamacebo okuninika ikusasa nethemba,” usho uJehova, “amacebo okuthula, hhayi awokubi, nize ningibize, nize, nikhuleke kimi, nginizwe, ningifune, nikhuleke kimi, nginizwe. ngitholeni, lapho ningifuna ngayo yonke inhliziyo yenu, ngiyakutholwa yinina, usho uJehova.</w:t>
      </w:r>
    </w:p>
    <w:p/>
    <w:p>
      <w:r xmlns:w="http://schemas.openxmlformats.org/wordprocessingml/2006/main">
        <w:t xml:space="preserve">UHezekeli 29:15 Uyakuba-phansi kunayo yonke imibuso; futhi alisayikuziphakamisa ngaphezu kwezizwe, ngokuba ngiyakubanciphisa, bangabe besabusa phezu kwezizwe.</w:t>
      </w:r>
    </w:p>
    <w:p/>
    <w:p>
      <w:r xmlns:w="http://schemas.openxmlformats.org/wordprocessingml/2006/main">
        <w:t xml:space="preserve">UNkulunkulu uzowuthobisa umbuso waseGibhithe ngakho ngeke usaba namandla phezu kwezinye izizwe.</w:t>
      </w:r>
    </w:p>
    <w:p/>
    <w:p>
      <w:r xmlns:w="http://schemas.openxmlformats.org/wordprocessingml/2006/main">
        <w:t xml:space="preserve">1. Ukuthobeka KukaNkulunkulu: Ukuthobeka kuyingxenye eyinhloko yesimo sikaNkulunkulu futhi kubonakala ekusebenzelaneni kwakhe neGibhithe kuHezekeli 29:15.</w:t>
      </w:r>
    </w:p>
    <w:p/>
    <w:p>
      <w:r xmlns:w="http://schemas.openxmlformats.org/wordprocessingml/2006/main">
        <w:t xml:space="preserve">2 Amandla KaNkulunkulu: UNkulunkulu unamandla okuthobisa ngisho nezizwe ezinkulu kunazo zonke, njengoba kubonakala kuHezekeli 29:15 .</w:t>
      </w:r>
    </w:p>
    <w:p/>
    <w:p>
      <w:r xmlns:w="http://schemas.openxmlformats.org/wordprocessingml/2006/main">
        <w:t xml:space="preserve">1. Daniyeli 4:37 - "Manje mina, Nebukadinesari, ngiyayidumisa, ngiyiphakamisa futhi ngiyayidumisa iNkosi yezulu, ngokuba yonke imisebenzi yayo iyiqiniso nezindlela zayo zilungile, futhi inamandla okwehlisa abahamba ngokuziqhenya."</w:t>
      </w:r>
    </w:p>
    <w:p/>
    <w:p>
      <w:r xmlns:w="http://schemas.openxmlformats.org/wordprocessingml/2006/main">
        <w:t xml:space="preserve">2. Jakobe 4:10 - "Zithobeni phambi kweNkosi, khona iyoniphakamisa."</w:t>
      </w:r>
    </w:p>
    <w:p/>
    <w:p>
      <w:r xmlns:w="http://schemas.openxmlformats.org/wordprocessingml/2006/main">
        <w:t xml:space="preserve">UHezekeli 29:16 Ayisayikuba yithemba lendlu yakwa-Israyeli, ekhumbuza ububi bayo lapho ibabheka, kepha bayokwazi ukuthi ngiyiNkosi uJehova.</w:t>
      </w:r>
    </w:p>
    <w:p/>
    <w:p>
      <w:r xmlns:w="http://schemas.openxmlformats.org/wordprocessingml/2006/main">
        <w:t xml:space="preserve">Indlu kaIsrayeli ngeke isathembela ezenzweni zayo ezimbi njengomthombo wokulondeka. Kunalokho, bayobona iNkosi uNkulunkulu njengomondli wabo.</w:t>
      </w:r>
    </w:p>
    <w:p/>
    <w:p>
      <w:r xmlns:w="http://schemas.openxmlformats.org/wordprocessingml/2006/main">
        <w:t xml:space="preserve">1. Thembela eNkosini, hhayi kithina</w:t>
      </w:r>
    </w:p>
    <w:p/>
    <w:p>
      <w:r xmlns:w="http://schemas.openxmlformats.org/wordprocessingml/2006/main">
        <w:t xml:space="preserve">2. Ubukhosi BukaNkulunkulu Phezu Kwakho Konke</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UHezekeli 29:17 Kwathi ngomnyaka wamashumi amabili nesikhombisa, ngenyanga yokuqala, ngolokuqala lwenyanga, izwi likaJehova lafika kimi, lathi:</w:t>
      </w:r>
    </w:p>
    <w:p/>
    <w:p>
      <w:r xmlns:w="http://schemas.openxmlformats.org/wordprocessingml/2006/main">
        <w:t xml:space="preserve">UNkulunkulu wakhuluma noHezekeli ngonyaka wama-27, inyanga yokuqala, ngosuku lokuqala.</w:t>
      </w:r>
    </w:p>
    <w:p/>
    <w:p>
      <w:r xmlns:w="http://schemas.openxmlformats.org/wordprocessingml/2006/main">
        <w:t xml:space="preserve">1. Isikhathi SikaNkulunkulu Siphelele - Uthembela Kanjani Ezinhlelo Zakhe</w:t>
      </w:r>
    </w:p>
    <w:p/>
    <w:p>
      <w:r xmlns:w="http://schemas.openxmlformats.org/wordprocessingml/2006/main">
        <w:t xml:space="preserve">2. Ukulalela Izwi LikaNkulunkulu - Indlela Yangempela Eya Ekugcwalisekeni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IzAga 3:5-6 “Thembela kuJehova ngayo yonke inhliziyo yakho, ungenciki kokwakho ukuqonda;</w:t>
      </w:r>
    </w:p>
    <w:p/>
    <w:p>
      <w:r xmlns:w="http://schemas.openxmlformats.org/wordprocessingml/2006/main">
        <w:t xml:space="preserve">UHezekeli 29:18 Ndodana yomuntu, uNebukadinesari inkosi yaseBabele wenza impi yakhe ukuba isebenze inkonzo enkulu phezu kweTire; onke amakhanda ahlutshiwe, namahlombe onke ahlutshiwe; nokho yena nebutho lakhe alibanga namvuzo ngeTire. inkonzo ayeyisebenzele ngokumelene nayo:</w:t>
      </w:r>
    </w:p>
    <w:p/>
    <w:p>
      <w:r xmlns:w="http://schemas.openxmlformats.org/wordprocessingml/2006/main">
        <w:t xml:space="preserve">UNebukadinesari, inkosi yaseBabele, wenza impi yakhe ukuba isebenze umsebenzi omkhulu ngokumelene neTire, kodwa ayengenaholo lomsebenzi.</w:t>
      </w:r>
    </w:p>
    <w:p/>
    <w:p>
      <w:r xmlns:w="http://schemas.openxmlformats.org/wordprocessingml/2006/main">
        <w:t xml:space="preserve">1. Ukuhlinzeka KaNkulunkulu Ngezikhathi Zokuswela</w:t>
      </w:r>
    </w:p>
    <w:p/>
    <w:p>
      <w:r xmlns:w="http://schemas.openxmlformats.org/wordprocessingml/2006/main">
        <w:t xml:space="preserve">2. Imivuzo Yenkonzo Ethembekile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1 Korinte 15:58 - Ngakho-ke, bazalwane bami abathandekayo, yibani ngabagxilile, abangaxegiyo, abavame njalo emsebenzini weNkosi, nazi ukuthi umshikashika wenu awulona ize eNkosini.</w:t>
      </w:r>
    </w:p>
    <w:p/>
    <w:p>
      <w:r xmlns:w="http://schemas.openxmlformats.org/wordprocessingml/2006/main">
        <w:t xml:space="preserve">Hezekeli 29:19 “Ngalokho isho kanje iNkosi uJehova, ithi: Bheka, ngiyakunikela izwe laseGibithe kuNebukadinesari inkosi yaseBabele; iyakuthatha isixuku sayo, ithathe impango yayo, ithathe impango yayo; futhi kuyakuba yinkokhelo yebutho lakhe.</w:t>
      </w:r>
    </w:p>
    <w:p/>
    <w:p>
      <w:r xmlns:w="http://schemas.openxmlformats.org/wordprocessingml/2006/main">
        <w:t xml:space="preserve">UNkulunkulu umemezela ukuthi uzonikeza izwe laseGibithe eNkosini yaseBabiloni uNebukadinesari njengomvuzo webutho lakhe.</w:t>
      </w:r>
    </w:p>
    <w:p/>
    <w:p>
      <w:r xmlns:w="http://schemas.openxmlformats.org/wordprocessingml/2006/main">
        <w:t xml:space="preserve">1. Isithembiso SikaNkulunkulu Sokubusisa Ukulalela</w:t>
      </w:r>
    </w:p>
    <w:p/>
    <w:p>
      <w:r xmlns:w="http://schemas.openxmlformats.org/wordprocessingml/2006/main">
        <w:t xml:space="preserve">2. Ukubaluleka Kwenkonzo Yokwethembeka</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KwabaseKorinte 9:6- Khumbula lokhu: Ohlwanyela ingcosana uyakuvuna ingcosana, nohlwanyela kakhulu uyakuvuna kakhulu.</w:t>
      </w:r>
    </w:p>
    <w:p/>
    <w:p>
      <w:r xmlns:w="http://schemas.openxmlformats.org/wordprocessingml/2006/main">
        <w:t xml:space="preserve">UHezekeli 29:20 Ngimnike izwe laseGibithe umsebenzi wakhe awusebenzele kulo, ngokuba basebenze kimi, isho iNkosi uJehova.</w:t>
      </w:r>
    </w:p>
    <w:p/>
    <w:p>
      <w:r xmlns:w="http://schemas.openxmlformats.org/wordprocessingml/2006/main">
        <w:t xml:space="preserve">UNkulunkulu uyabavuza labo abamkhonza ngokwethembeka.</w:t>
      </w:r>
    </w:p>
    <w:p/>
    <w:p>
      <w:r xmlns:w="http://schemas.openxmlformats.org/wordprocessingml/2006/main">
        <w:t xml:space="preserve">1: Inkonzo Yokwethembeka Iletha Isibusiso SikaNkulunkulu</w:t>
      </w:r>
    </w:p>
    <w:p/>
    <w:p>
      <w:r xmlns:w="http://schemas.openxmlformats.org/wordprocessingml/2006/main">
        <w:t xml:space="preserve">2: Izibusiso Zokukhonza UNkulunkulu</w:t>
      </w:r>
    </w:p>
    <w:p/>
    <w:p>
      <w:r xmlns:w="http://schemas.openxmlformats.org/wordprocessingml/2006/main">
        <w:t xml:space="preserve">1: Galathiya 6:9 Futhi masingakhathali ekwenzeni okuhle, ngokuba ngesikhathi esifaneleyo siyakuvuna, uma singadangali.</w:t>
      </w:r>
    </w:p>
    <w:p/>
    <w:p>
      <w:r xmlns:w="http://schemas.openxmlformats.org/wordprocessingml/2006/main">
        <w:t xml:space="preserve">2: UmShumayeli 11:1 Phonsa isinkwa sakho phezu kwamanzi, ngokuba uyakusifumana emva kwezinsuku eziningi.</w:t>
      </w:r>
    </w:p>
    <w:p/>
    <w:p>
      <w:r xmlns:w="http://schemas.openxmlformats.org/wordprocessingml/2006/main">
        <w:t xml:space="preserve">Hezekeli 29:21 Ngalolo suku ngiyakuhlumisa uphondo lwendlu yakwa-Israyeli, ngikunikeze ukuvulwa komlomo phakathi kwabo; bazakwazi ukuthi nginguJehova.</w:t>
      </w:r>
    </w:p>
    <w:p/>
    <w:p>
      <w:r xmlns:w="http://schemas.openxmlformats.org/wordprocessingml/2006/main">
        <w:t xml:space="preserve">Ngalolosuku uJehova uzaletha impilo entsha lamandla esizweni sakoIsrayeli.</w:t>
      </w:r>
    </w:p>
    <w:p/>
    <w:p>
      <w:r xmlns:w="http://schemas.openxmlformats.org/wordprocessingml/2006/main">
        <w:t xml:space="preserve">1: INkosi iletha ithemba ngezikhathi zokuphelelwa ithemba.</w:t>
      </w:r>
    </w:p>
    <w:p/>
    <w:p>
      <w:r xmlns:w="http://schemas.openxmlformats.org/wordprocessingml/2006/main">
        <w:t xml:space="preserve">2: INkosi iletha amandla ezwi layo kubo bonke abakholwayo.</w:t>
      </w:r>
    </w:p>
    <w:p/>
    <w:p>
      <w:r xmlns:w="http://schemas.openxmlformats.org/wordprocessingml/2006/main">
        <w:t xml:space="preserve">1: Isaya 55:11 - “Liyakuba njalo izwi lami eliphuma emlonyeni wami: aliyikubuyela-ze kimi, kodwa liyofeza engikuthandayo, liphumelele kulokho engilithumele kukho. "</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UHezekeli isahluko 30 uqukethe iziprofetho ezimelene neGibhithe nabasekeli balo, ezibikezela ukuwa kwalo okuseduze nencithakalo eyolehlela. Isahluko sigcizelela isahlulelo sikaNkulunkulu phezu kweGibithe nezizwe ezizungezile ngenxa yokuqhosha, ukukhonza izithombe, nokuphatha kabi uIsrayeli.</w:t>
      </w:r>
    </w:p>
    <w:p/>
    <w:p>
      <w:r xmlns:w="http://schemas.openxmlformats.org/wordprocessingml/2006/main">
        <w:t xml:space="preserve">Isigaba 1: Isahluko siqala ngesiprofetho ngeGibhithe, esimemezela ukuthi usuku lokwahlulelwa kwalo seluseduze. UNkulunkulu uchaza imiphumela ebhubhisayo eyokwehlela iGibhithe nabasekeli bayo, okubangela usizi nokubhujiswa ( Hezekeli 30:1-5 ).</w:t>
      </w:r>
    </w:p>
    <w:p/>
    <w:p>
      <w:r xmlns:w="http://schemas.openxmlformats.org/wordprocessingml/2006/main">
        <w:t xml:space="preserve">Isigaba sesi-2: Isiprofetho siyaqhubeka nencazelo yokuwa kweGibhithe kanye nezinxushunxushu ezizolandela. Isizwe siyophonswa ebumnyameni, ukuzigqaja kwaso kuyothotshiswa, nezithombe zaso zibhujiswe. UNkulunkulu uthi uyokhipha izahlulelo Zakhe phezu kweGibhithe, enze izwe libe yincithakalo ( Hezekeli 30:6-19 ).</w:t>
      </w:r>
    </w:p>
    <w:p/>
    <w:p>
      <w:r xmlns:w="http://schemas.openxmlformats.org/wordprocessingml/2006/main">
        <w:t xml:space="preserve">Isigaba sesi-3: Isahluko siphetha ngomyalezo wethemba ngokubuyiselwa kweGibhithe esikhathini esizayo. UNkulunkulu uthembisa ukuqinisa izingalo zaseBabiloni, eziyokhipha izahlulelo zaKhe phezu kweGibhithe. Nokho, ngemva kwesikhathi esiyincithakalo, iGibhithe liyovuselelwa futhi lihlalwe futhi ( Hezekeli 30:20-26 ).</w:t>
      </w:r>
    </w:p>
    <w:p/>
    <w:p>
      <w:r xmlns:w="http://schemas.openxmlformats.org/wordprocessingml/2006/main">
        <w:t xml:space="preserve">Ngokufigqiwe,</w:t>
      </w:r>
    </w:p>
    <w:p>
      <w:r xmlns:w="http://schemas.openxmlformats.org/wordprocessingml/2006/main">
        <w:t xml:space="preserve">UHezekeli isahluko samashumi amathathu uyethula</w:t>
      </w:r>
    </w:p>
    <w:p>
      <w:r xmlns:w="http://schemas.openxmlformats.org/wordprocessingml/2006/main">
        <w:t xml:space="preserve">iziprofetho ngokumelene neGibhithe nabasekeli bayo,</w:t>
      </w:r>
    </w:p>
    <w:p>
      <w:r xmlns:w="http://schemas.openxmlformats.org/wordprocessingml/2006/main">
        <w:t xml:space="preserve">ememezela ukuwa kwazo, ukucekelwa phansi, nokubuyiselwa kwazo esikhathini esizayo.</w:t>
      </w:r>
    </w:p>
    <w:p/>
    <w:p>
      <w:r xmlns:w="http://schemas.openxmlformats.org/wordprocessingml/2006/main">
        <w:t xml:space="preserve">Isiprofetho esimelene neGibhithe nabasekeli balo ngokuziqhenya nokukhonza izithombe.</w:t>
      </w:r>
    </w:p>
    <w:p>
      <w:r xmlns:w="http://schemas.openxmlformats.org/wordprocessingml/2006/main">
        <w:t xml:space="preserve">Incazelo yemiphumela elimazayo ezobafica.</w:t>
      </w:r>
    </w:p>
    <w:p>
      <w:r xmlns:w="http://schemas.openxmlformats.org/wordprocessingml/2006/main">
        <w:t xml:space="preserve">Isibikezelo sokuwa kweGibhithe, ubumnyama, nokuchithwa.</w:t>
      </w:r>
    </w:p>
    <w:p>
      <w:r xmlns:w="http://schemas.openxmlformats.org/wordprocessingml/2006/main">
        <w:t xml:space="preserve">Umlayezo wethemba lokubuyiselwa kweGibhithe esikhathini esizayo.</w:t>
      </w:r>
    </w:p>
    <w:p/>
    <w:p>
      <w:r xmlns:w="http://schemas.openxmlformats.org/wordprocessingml/2006/main">
        <w:t xml:space="preserve">Lesi sahluko sikaHezekeli siqukethe iziprofetho ezimelene neGibhithe nabasekeli balo, ezibikezela ukuwa kwalo okuseduze nencithakalo eyolehlela. Isahluko siqala ngesiprofetho ngeGibhithe, esimemezela ukuthi usuku lokwahlulelwa kwalo seluseduze. UNkulunkulu uchaza imiphumela ebhubhisayo eyokwehlela iGibhithe nabasekeli bayo, ibangele usizi nembubhiso. Isiprofetho siyaqhubeka sichaza ukuwa kweGibhithe kanye nezinxushunxushu eziyolandela. Isizwe siyophonswa ebumnyameni, ukuzigqaja kwaso kuyothotshiswa, nezithombe zaso zibhujiswe. UNkulunkulu umemezela ukuthi uyokhipha izahlulelo Zakhe phezu kweGibhithe, abangele izwe libe yincithakalo. Nokho, lesi sahluko siphetha ngomyalezo wethemba ngokubuyiselwa kweGibhithe esikhathini esizayo. UNkulunkulu uthembisa ukuqinisa izingalo zaseBabiloni, eziyokhipha izahlulelo zaKhe phezu kweGibhithe. Ngemva kwesikhathi sencithakalo, iGibhithe liyovuselelwa futhi lihlalwe futhi. Isahluko sigcizelela isahlulelo sikaNkulunkulu phezu kweGibithe, incithakalo eyokwehlela isizwe, nokubuyiselwa okuyogcina kwenzeke.</w:t>
      </w:r>
    </w:p>
    <w:p/>
    <w:p>
      <w:r xmlns:w="http://schemas.openxmlformats.org/wordprocessingml/2006/main">
        <w:t xml:space="preserve">UHezekeli 30:1 Izwi likaJehova lafika kimi, lathi:</w:t>
      </w:r>
    </w:p>
    <w:p/>
    <w:p>
      <w:r xmlns:w="http://schemas.openxmlformats.org/wordprocessingml/2006/main">
        <w:t xml:space="preserve">INkosi ikhuluma noHezekeli futhi.</w:t>
      </w:r>
    </w:p>
    <w:p/>
    <w:p>
      <w:r xmlns:w="http://schemas.openxmlformats.org/wordprocessingml/2006/main">
        <w:t xml:space="preserve">1. Ukwethembeka KukaNkulunkulu: Indlela INkosi Ezisekela Ngayo Izithembiso Zayo</w:t>
      </w:r>
    </w:p>
    <w:p/>
    <w:p>
      <w:r xmlns:w="http://schemas.openxmlformats.org/wordprocessingml/2006/main">
        <w:t xml:space="preserve">2. Amandla Esiprofetho: Indlela IZwi LeNkosi Liyisiqondiso Sezimpilo Zethu</w:t>
      </w:r>
    </w:p>
    <w:p/>
    <w:p>
      <w:r xmlns:w="http://schemas.openxmlformats.org/wordprocessingml/2006/main">
        <w:t xml:space="preserve">1. Isaya 55:11 - “linjalo izwi lami eliphuma emlonyeni wami: aliyikubuyela lize kimi, kodwa liyofeza lokho engikufisayo, lifeze injongo engilithumele lona.</w:t>
      </w:r>
    </w:p>
    <w:p/>
    <w:p>
      <w:r xmlns:w="http://schemas.openxmlformats.org/wordprocessingml/2006/main">
        <w:t xml:space="preserve">2. Jeremiya 33:3 - “Ngibize, ngizakuphendula, ngikutshele izinto ezinkulu nezingenakuphenyeka ongazazi.</w:t>
      </w:r>
    </w:p>
    <w:p/>
    <w:p>
      <w:r xmlns:w="http://schemas.openxmlformats.org/wordprocessingml/2006/main">
        <w:t xml:space="preserve">Hezekeli 30:2 Ndodana yomuntu, profetha uthi: Isho kanje iNkosi uJehova, ithi: Hewulani, Maye ngosuku!</w:t>
      </w:r>
    </w:p>
    <w:p/>
    <w:p>
      <w:r xmlns:w="http://schemas.openxmlformats.org/wordprocessingml/2006/main">
        <w:t xml:space="preserve">UNkulunkulu ubiza uHezekeli ngesixwayiso sosuku losizi.</w:t>
      </w:r>
    </w:p>
    <w:p/>
    <w:p>
      <w:r xmlns:w="http://schemas.openxmlformats.org/wordprocessingml/2006/main">
        <w:t xml:space="preserve">1. Qaphela Ulaka LukaNkulunkulu: Indlela Esingalugwema Ngayo</w:t>
      </w:r>
    </w:p>
    <w:p/>
    <w:p>
      <w:r xmlns:w="http://schemas.openxmlformats.org/wordprocessingml/2006/main">
        <w:t xml:space="preserve">2. Isexwayiso SikaNkulunkulu: Indlela Yokululungiselela Usuku Lomaye</w:t>
      </w:r>
    </w:p>
    <w:p/>
    <w:p>
      <w:r xmlns:w="http://schemas.openxmlformats.org/wordprocessingml/2006/main">
        <w:t xml:space="preserve">1. Mathewu 10:28-31 - "Futhi ningabesabi ababulala umzimba kodwa bengenakuwubulala umphefumulo. Kunalokho yesabani onamandla okubhubhisa kokubili umphefumulo nomzimba esihogweni."</w:t>
      </w:r>
    </w:p>
    <w:p/>
    <w:p>
      <w:r xmlns:w="http://schemas.openxmlformats.org/wordprocessingml/2006/main">
        <w:t xml:space="preserve">2. KumaHebheru 4:12-13 “Ngokuba izwi likaNkulunkulu liphilile, linamandla, libukhali kunezinkemba zonke ezisika nhlangothi zombili, lihlaba kuze kwahlukaniswe umphefumulo nomoya, amalunga nomnkantsha, lahlulela imicabango nezizindlo. kwenhliziyo."</w:t>
      </w:r>
    </w:p>
    <w:p/>
    <w:p>
      <w:r xmlns:w="http://schemas.openxmlformats.org/wordprocessingml/2006/main">
        <w:t xml:space="preserve">Hezekeli 30:3 Ngokuba usuku luseduze, usuku lukaJehova luseduze, usuku lwamafu; kuyakuba yisikhathi sabezizwe.</w:t>
      </w:r>
    </w:p>
    <w:p/>
    <w:p>
      <w:r xmlns:w="http://schemas.openxmlformats.org/wordprocessingml/2006/main">
        <w:t xml:space="preserve">Usuku lukaJehova luseduze futhi luyoba usuku lwamafu kwabezizwe.</w:t>
      </w:r>
    </w:p>
    <w:p/>
    <w:p>
      <w:r xmlns:w="http://schemas.openxmlformats.org/wordprocessingml/2006/main">
        <w:t xml:space="preserve">1. Lungiselelani Ukuza kukaJehova</w:t>
      </w:r>
    </w:p>
    <w:p/>
    <w:p>
      <w:r xmlns:w="http://schemas.openxmlformats.org/wordprocessingml/2006/main">
        <w:t xml:space="preserve">2. Izizwe Nosuku lukaJehova</w:t>
      </w:r>
    </w:p>
    <w:p/>
    <w:p>
      <w:r xmlns:w="http://schemas.openxmlformats.org/wordprocessingml/2006/main">
        <w:t xml:space="preserve">1. Joweli 2:31 - “Ilanga liyakuphenduka ubumnyama, nenyanga ibe yigazi, lungakafiki usuku lukaJehova olukhulu nolwesabekayo.</w:t>
      </w:r>
    </w:p>
    <w:p/>
    <w:p>
      <w:r xmlns:w="http://schemas.openxmlformats.org/wordprocessingml/2006/main">
        <w:t xml:space="preserve">2. Zefaniya 1:14 - “Usuku olukhulu lukaJehova luseduze, luseduze, futhi lushesha kakhulu, yebo izwi losuku lukaJehova;</w:t>
      </w:r>
    </w:p>
    <w:p/>
    <w:p>
      <w:r xmlns:w="http://schemas.openxmlformats.org/wordprocessingml/2006/main">
        <w:t xml:space="preserve">UHezekeli 30:4 Inkemba iyakufika phezu kweGibithe, kube nobuhlungu obukhulu eKushe, lapho ababuleweyo bewa eGibithe, basuse isixuku salo, zibhidlizwe izisekelo zalo.</w:t>
      </w:r>
    </w:p>
    <w:p/>
    <w:p>
      <w:r xmlns:w="http://schemas.openxmlformats.org/wordprocessingml/2006/main">
        <w:t xml:space="preserve">Inkemba yokwahlulela iyofika phezu kweGibhithe neTopiya, kube nobuhlungu obukhulu nokufa kwabantu abaningi. Inani labantu baseGibhithe kanye nesisekelo kuyobhujiswa.</w:t>
      </w:r>
    </w:p>
    <w:p/>
    <w:p>
      <w:r xmlns:w="http://schemas.openxmlformats.org/wordprocessingml/2006/main">
        <w:t xml:space="preserve">1. Ukwahlulela kukaNkulunkulu kuyofika kulabo abangaphili ngokwentando Yakhe.</w:t>
      </w:r>
    </w:p>
    <w:p/>
    <w:p>
      <w:r xmlns:w="http://schemas.openxmlformats.org/wordprocessingml/2006/main">
        <w:t xml:space="preserve">2. Ungawabukeli phansi amandla kaNkulunkulu.</w:t>
      </w:r>
    </w:p>
    <w:p/>
    <w:p>
      <w:r xmlns:w="http://schemas.openxmlformats.org/wordprocessingml/2006/main">
        <w:t xml:space="preserve">1. Isaya 10:5-6 - “Maye kulo i-Asiriya, intonga yentukuthelo yami, udondolo lwentukuthelo yami lusesandleni salo! phanga, ubambe impango, ubanyathele njengodaka lwezitaladi.</w:t>
      </w:r>
    </w:p>
    <w:p/>
    <w:p>
      <w:r xmlns:w="http://schemas.openxmlformats.org/wordprocessingml/2006/main">
        <w:t xml:space="preserve">2. IHubo 149:7 - “Ukuze ngenze impindiselo ezizweni nezijeziso phezu kwabantu;</w:t>
      </w:r>
    </w:p>
    <w:p/>
    <w:p>
      <w:r xmlns:w="http://schemas.openxmlformats.org/wordprocessingml/2006/main">
        <w:t xml:space="preserve">UHezekeli 30:5 IKushe, neLibhiya, neLidiya, nayo yonke ingxubevange, namaKubi, namadoda ezwe elihlangeneyo ayakuwa kanye nawo ngenkemba.</w:t>
      </w:r>
    </w:p>
    <w:p/>
    <w:p>
      <w:r xmlns:w="http://schemas.openxmlformats.org/wordprocessingml/2006/main">
        <w:t xml:space="preserve">UNkulunkulu uxwayisa ngesahlulelo ngokumelene neTopiya, iLibhiya, iLidiya, iKhubi, namadoda ezwe elihlangene.</w:t>
      </w:r>
    </w:p>
    <w:p/>
    <w:p>
      <w:r xmlns:w="http://schemas.openxmlformats.org/wordprocessingml/2006/main">
        <w:t xml:space="preserve">1. UNkulunkulu Ulungile futhi Ukwahlulela Kwakhe Kungukugcina</w:t>
      </w:r>
    </w:p>
    <w:p/>
    <w:p>
      <w:r xmlns:w="http://schemas.openxmlformats.org/wordprocessingml/2006/main">
        <w:t xml:space="preserve">2. Ingozi Yokungalaleli UNkulunkulu</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IsAmbulo 20:11-15 - Ngase ngibona isihlalo sobukhosi esikhulu esimhlophe nohlezi kuso. Umhlaba nezulu kwabaleka ebusweni bakhe, akwabakho ndawo. Ngabona abafileyo, abakhulu nabancane, bemi phambi kwesihlalo sobukhosi, nezincwadi zavulwa. Kwavulwa nenye incwadi, eyincwadi yokuphila. Abafileyo bahlulelwa ngokwalokho abakwenzileyo njengokulotshiweyo ezincwadini. Ulwandle lwakhipha abafileyo ababekulo, nokufa neHayidese kwakhipha abafileyo ababekukho, futhi umuntu ngamunye wahlulelwa ngokwalokho ayekwenzile. Khona-ke ukufa neHayidese kwaphonswa echibini lomlilo. Ichibi lomlilo kungukufa kwesibili.</w:t>
      </w:r>
    </w:p>
    <w:p/>
    <w:p>
      <w:r xmlns:w="http://schemas.openxmlformats.org/wordprocessingml/2006/main">
        <w:t xml:space="preserve">Hezekeli 30:6 Usho kanje uJehova, uthi: Abaphasa iGibithe bayakuwa; nokuziqhenya kwamandla alo kuyakwehla, kusukela embhoshongweni waseSivene bayakuwa kuwo ngenkemba, isho iNkosi uJehova.</w:t>
      </w:r>
    </w:p>
    <w:p/>
    <w:p>
      <w:r xmlns:w="http://schemas.openxmlformats.org/wordprocessingml/2006/main">
        <w:t xml:space="preserve">UJehova uthi labo abasekela iGibhithe bazakuwa, lokuzigqaja kwamandla abo kuzakwehliswa, bawe ngenkemba embhoshongweni waseSiyene.</w:t>
      </w:r>
    </w:p>
    <w:p/>
    <w:p>
      <w:r xmlns:w="http://schemas.openxmlformats.org/wordprocessingml/2006/main">
        <w:t xml:space="preserve">1. Ukuziqhenya Kuza Ngaphambi Kokuwa- Isifundo esikuHezekeli 30:6</w:t>
      </w:r>
    </w:p>
    <w:p/>
    <w:p>
      <w:r xmlns:w="http://schemas.openxmlformats.org/wordprocessingml/2006/main">
        <w:t xml:space="preserve">2. Imiphumela Yokusekela IGibhithe- Ukuqonda Hezekeli 30:6</w:t>
      </w:r>
    </w:p>
    <w:p/>
    <w:p>
      <w:r xmlns:w="http://schemas.openxmlformats.org/wordprocessingml/2006/main">
        <w:t xml:space="preserve">1. IzAga 16:18, “Ukuzidla kwandulela ukubhujiswa, nomoya ozidlayo wandulela ukuwa.</w:t>
      </w:r>
    </w:p>
    <w:p/>
    <w:p>
      <w:r xmlns:w="http://schemas.openxmlformats.org/wordprocessingml/2006/main">
        <w:t xml:space="preserve">2. U-Isaya 47:7-8 , “Wathi: ‘Ngiyakuba yinkosikazi kuze kube phakade,’ ukuze ungabeki lezi zinto enhliziyweni yakho, awukhumbulanga ukuphela kwakho. othanda ukuthokoza, ohlala ngokulondeka, othi enhliziyweni yakho: Yimi yimi, akakho omunye ngaphandle kwami; angiyikuhlala njengomfelokazi, nokulahlekelwa abantwana angiyikwazi.</w:t>
      </w:r>
    </w:p>
    <w:p/>
    <w:p>
      <w:r xmlns:w="http://schemas.openxmlformats.org/wordprocessingml/2006/main">
        <w:t xml:space="preserve">UHezekeli 30:7 Bayakuba yincithakalo phakathi kwamazwe achithekileyo, nemizi yawo ibe phakathi kwemizi echithekileyo.</w:t>
      </w:r>
    </w:p>
    <w:p/>
    <w:p>
      <w:r xmlns:w="http://schemas.openxmlformats.org/wordprocessingml/2006/main">
        <w:t xml:space="preserve">Imizi yaseGibithe iyochithwa, ibe yincithakalo phakathi kwemizi echithekileyo neyincithakalo.</w:t>
      </w:r>
    </w:p>
    <w:p/>
    <w:p>
      <w:r xmlns:w="http://schemas.openxmlformats.org/wordprocessingml/2006/main">
        <w:t xml:space="preserve">1. Ukuthi ukwahlulela kukaNkulunkulu kunamandla futhi kunamandla, futhi labo abamelene naye bayojeziswa</w:t>
      </w:r>
    </w:p>
    <w:p/>
    <w:p>
      <w:r xmlns:w="http://schemas.openxmlformats.org/wordprocessingml/2006/main">
        <w:t xml:space="preserve">2. Noma ngabe ucabanga ukuthi unamandla kangakanani, ungalokothi uphambane nezinhlelo zikaNkulunkulu</w:t>
      </w:r>
    </w:p>
    <w:p/>
    <w:p>
      <w:r xmlns:w="http://schemas.openxmlformats.org/wordprocessingml/2006/main">
        <w:t xml:space="preserve">1. KwabaseRoma 12:19 "Ningaphindiseli, bangane bami, kodwa shiyani ulaka lukaNkulunkulu, ngokuba kulotshiwe ukuthi: Ngokwami ukuphindisela, ngiyakubuyisela mina, isho iNkosi."</w:t>
      </w:r>
    </w:p>
    <w:p/>
    <w:p>
      <w:r xmlns:w="http://schemas.openxmlformats.org/wordprocessingml/2006/main">
        <w:t xml:space="preserve">2. Hezekeli 28:21-22 “Ndodana yomuntu, yisho kumbusi waseTire, uthi, ‘Isho kanje iNkosi uJehova, ithi: Ngimelene nawe, mbusi waseTire, ngiyakuletha izizwe eziningi ukulwa nawe njengamagagasi. ulwandle luphahlazeka ogwini lwakho, lubhidlize izindonga zaseTire, zidilize imibhoshongo yalo, ngichithe imfucumfucu yalo, ngilenze idwala elingenalutho.</w:t>
      </w:r>
    </w:p>
    <w:p/>
    <w:p>
      <w:r xmlns:w="http://schemas.openxmlformats.org/wordprocessingml/2006/main">
        <w:t xml:space="preserve">UHezekeli 30:8 Bayakwazi ukuthi nginguJehova, lapho ngiphemba umlilo eGibithe, nalapho bonke abasizi balo bechithwa.</w:t>
      </w:r>
    </w:p>
    <w:p/>
    <w:p>
      <w:r xmlns:w="http://schemas.openxmlformats.org/wordprocessingml/2006/main">
        <w:t xml:space="preserve">UNkulunkulu uyobonisa amandla akhe ngokubhubhisa labo abasiza iGibhithe.</w:t>
      </w:r>
    </w:p>
    <w:p/>
    <w:p>
      <w:r xmlns:w="http://schemas.openxmlformats.org/wordprocessingml/2006/main">
        <w:t xml:space="preserve">1. Ukwahlulela KukaNkulunkulu: Ukuqonda Amandla ENkosi</w:t>
      </w:r>
    </w:p>
    <w:p/>
    <w:p>
      <w:r xmlns:w="http://schemas.openxmlformats.org/wordprocessingml/2006/main">
        <w:t xml:space="preserve">2. Ukuvuna Esikutshalayo: Imiphumela Yezinqumo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KumaHeberu 10:31 - Kuyesabeka ukuwela ezandleni zikaNkulunkulu ophilayo.</w:t>
      </w:r>
    </w:p>
    <w:p/>
    <w:p>
      <w:r xmlns:w="http://schemas.openxmlformats.org/wordprocessingml/2006/main">
        <w:t xml:space="preserve">UHezekeli 30:9 Ngalolo suku kuyakuphuma kimi izithunywa ngemikhumbi ukwesabisa amaKushe adelelayo, kube nosizi olukhulu njengasosukwini lwaseGibithe, ngokuba bheka, luyeza.</w:t>
      </w:r>
    </w:p>
    <w:p/>
    <w:p>
      <w:r xmlns:w="http://schemas.openxmlformats.org/wordprocessingml/2006/main">
        <w:t xml:space="preserve">UNkulunkulu uyosebenzisa izithunywa ukuletha ukwesaba nobuhlungu kumaTopiya ngendlela efanayo naleyo yenzeka eGibhithe.</w:t>
      </w:r>
    </w:p>
    <w:p/>
    <w:p>
      <w:r xmlns:w="http://schemas.openxmlformats.org/wordprocessingml/2006/main">
        <w:t xml:space="preserve">1. Isahlulelo SikaNkulunkulu: Ukuqonda Isixwayiso SikaHezekeli 30:9</w:t>
      </w:r>
    </w:p>
    <w:p/>
    <w:p>
      <w:r xmlns:w="http://schemas.openxmlformats.org/wordprocessingml/2006/main">
        <w:t xml:space="preserve">2. Ungesabi: Ukuqinisekiswa Ngamandla Othando LukaNkulunkulu</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Roma 8:38-39 - “Ngoba ngiyaqiniseka ukuthi nakufa noma ukuphila, nazingelosi namademoni, namanje noma esizayo, nanoma yimaphi amandla, nakuphakama noma ukujula, nanoma yini enye kuyo yonke indalo ngeke kube khona. enamandla okusahlukanisa nothando lukaNkulunkulu olukuKristu Jesu iNkosi yethu.”</w:t>
      </w:r>
    </w:p>
    <w:p/>
    <w:p>
      <w:r xmlns:w="http://schemas.openxmlformats.org/wordprocessingml/2006/main">
        <w:t xml:space="preserve">Hezekeli 30:10 Isho kanje iNkosi uJehova, ithi: Futhi ngiyokwenza ukuba isixuku saseGibhithe siqedwe ngesandla sikaNebukadinesari inkosi yaseBhabhiloni.</w:t>
      </w:r>
    </w:p>
    <w:p/>
    <w:p>
      <w:r xmlns:w="http://schemas.openxmlformats.org/wordprocessingml/2006/main">
        <w:t xml:space="preserve">UJehova uthi uzosebenzisa inkosi yaseBhabhiloni uNebukadinesari ukuze aqede uquqaba lwaseGibhithe.</w:t>
      </w:r>
    </w:p>
    <w:p/>
    <w:p>
      <w:r xmlns:w="http://schemas.openxmlformats.org/wordprocessingml/2006/main">
        <w:t xml:space="preserve">1. Amandla KaNkulunkulu Asebenzayo</w:t>
      </w:r>
    </w:p>
    <w:p/>
    <w:p>
      <w:r xmlns:w="http://schemas.openxmlformats.org/wordprocessingml/2006/main">
        <w:t xml:space="preserve">2. Ubukhosi bukaJehova</w:t>
      </w:r>
    </w:p>
    <w:p/>
    <w:p>
      <w:r xmlns:w="http://schemas.openxmlformats.org/wordprocessingml/2006/main">
        <w:t xml:space="preserve">1. Isaya 10:5-7 - “Maye kulo i-Asiriya, intonga yentukuthelo yami, nodondolo lwentukuthelo yami esandleni salo. isiyalezo sokuthatha impango, nokuthatha impango, nokuyinyathela njengodaka lwezitaladi.” Nokho akacabangi kanjalo, nenhliziyo yakhe ayicabangi kanjalo, kodwa kusenhliziyweni yakhe ukuchitha nokunquma. izizwe hhayi ezimbalwa."</w:t>
      </w:r>
    </w:p>
    <w:p/>
    <w:p>
      <w:r xmlns:w="http://schemas.openxmlformats.org/wordprocessingml/2006/main">
        <w:t xml:space="preserve">2. Isaya 45:1-3 - “Yilokhu uJehova akushilo kogcotshiweyo wakhe, kuKoresi, osandla sakhe sokunene engisibambile, ukuze nginqobe izizwe phambi kwakhe, futhi ngiyokhulula izinkalo zamakhosi, ukuze ngivule phambi kwakhe amaqabunga amabili. amasango, namasango awayikuvalwa; ngiyakuhamba phambi kwakho, ngiqondise izindawo ezimangelengele, ngiphahlaze amasango ethusi, nginqume imigoqo yensimbi, ngikunike ingcebo yegolide. ubumnyama, nengcebo efihliweyo ezindaweni ezisithekileyo, ukuze wazi ukuthi mina Jehova okubiza ngegama lakho, nginguNkulunkulu ka-Israyeli.”</w:t>
      </w:r>
    </w:p>
    <w:p/>
    <w:p>
      <w:r xmlns:w="http://schemas.openxmlformats.org/wordprocessingml/2006/main">
        <w:t xml:space="preserve">UHezekeli 30:11 Yena nabantu bakhe abakanye naye, abesabekayo bezizwe, bayakulethwa ukuba bachithe izwe, bahoshele iGibithe izinkemba zabo, bagcwalise izwe ngabagwaziweyo.</w:t>
      </w:r>
    </w:p>
    <w:p/>
    <w:p>
      <w:r xmlns:w="http://schemas.openxmlformats.org/wordprocessingml/2006/main">
        <w:t xml:space="preserve">Le ndima kaHezekeli ikhuluma ngesizwe esiphuma phakathi kwezizwe esiyofika sizobhubhisa iGibhithe futhi sigcwalise izwe ngababuleweyo.</w:t>
      </w:r>
    </w:p>
    <w:p/>
    <w:p>
      <w:r xmlns:w="http://schemas.openxmlformats.org/wordprocessingml/2006/main">
        <w:t xml:space="preserve">1. Amandla Ezizwe: Ukusebenzisa KukaNkulunkulu Izizwe Ukuze Afeze Izinjongo Zakhe</w:t>
      </w:r>
    </w:p>
    <w:p/>
    <w:p>
      <w:r xmlns:w="http://schemas.openxmlformats.org/wordprocessingml/2006/main">
        <w:t xml:space="preserve">2. Ubukhosi BukaNkulunkulu: Akukho Okwenzeka Ngaphandle Kwemvume KaNkulunkulu</w:t>
      </w:r>
    </w:p>
    <w:p/>
    <w:p>
      <w:r xmlns:w="http://schemas.openxmlformats.org/wordprocessingml/2006/main">
        <w:t xml:space="preserve">1. Isaya 10:5-6 - O Asuri, ntonga yentukuthelo yami; induku ezandleni zabo ukufutheka kwami! Ngiyamthuma ukuba amelane nesizwe esingamesabi uNkulunkulu, ngimyale ukuba amelane nabantu bentukuthelo yami, athathe impango, abambe impango, abanyathele njengodaka lwezitaladi.</w:t>
      </w:r>
    </w:p>
    <w:p/>
    <w:p>
      <w:r xmlns:w="http://schemas.openxmlformats.org/wordprocessingml/2006/main">
        <w:t xml:space="preserve">2. AmaHubo 33:10-11 - UJehova uchitha icebo lezizwe; uyawachitha amacebo abantu. Icebo likaJehova limi phakade, nemicabango yenhliziyo yakhe ezizukulwaneni ngezizukulwane.</w:t>
      </w:r>
    </w:p>
    <w:p/>
    <w:p>
      <w:r xmlns:w="http://schemas.openxmlformats.org/wordprocessingml/2006/main">
        <w:t xml:space="preserve">UHezekeli 30:12 Ngiyomisa imifula, ngithengise ngezwe esandleni sababi, ngenze izwe libe yihlane nakho konke okukulo ngesandla sabafokazi; mina Jehova ngikhulumile.</w:t>
      </w:r>
    </w:p>
    <w:p/>
    <w:p>
      <w:r xmlns:w="http://schemas.openxmlformats.org/wordprocessingml/2006/main">
        <w:t xml:space="preserve">UJehova uthembisa ukwenza imifula yome futhi adayise izwe kwababi, alenze libe yihlane.</w:t>
      </w:r>
    </w:p>
    <w:p/>
    <w:p>
      <w:r xmlns:w="http://schemas.openxmlformats.org/wordprocessingml/2006/main">
        <w:t xml:space="preserve">1. INkosi inguMbusi Phezu Kwendalo Yonke</w:t>
      </w:r>
    </w:p>
    <w:p/>
    <w:p>
      <w:r xmlns:w="http://schemas.openxmlformats.org/wordprocessingml/2006/main">
        <w:t xml:space="preserve">2. Intando KaNkulunkulu Iyenziwa Naphezu Kokuhlubuka Komuntu</w:t>
      </w:r>
    </w:p>
    <w:p/>
    <w:p>
      <w:r xmlns:w="http://schemas.openxmlformats.org/wordprocessingml/2006/main">
        <w:t xml:space="preserve">1. Isaya 45:7 - Mina ngakha ukukhanya, ngidala ubumnyama: Ngenza ukuthula, ngidala ububi: mina Jehova ngenza zonke lezi zinto.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Hezekeli 30:13 “Isho kanje iNkosi uJehova, ithi: Ngiyakuchitha izithombe, ngiqede izithombe zazo eNofi; akusayikuba khona isikhulu ezweni laseGibithe, ngibeke ingebhe ezweni laseGibithe.</w:t>
      </w:r>
    </w:p>
    <w:p/>
    <w:p>
      <w:r xmlns:w="http://schemas.openxmlformats.org/wordprocessingml/2006/main">
        <w:t xml:space="preserve">Isho iNkosi uJehova ukuthi iyakuchitha izithombe nemifanekiso yaseNofi, kungabe kusaba khona isikhulu eGibithe. Futhi uyobeka ingebhe ezweni laseGibhithe.</w:t>
      </w:r>
    </w:p>
    <w:p/>
    <w:p>
      <w:r xmlns:w="http://schemas.openxmlformats.org/wordprocessingml/2006/main">
        <w:t xml:space="preserve">1. Amandla KaNkulunkulu Okunqoba Ukukhonza Izithombe</w:t>
      </w:r>
    </w:p>
    <w:p/>
    <w:p>
      <w:r xmlns:w="http://schemas.openxmlformats.org/wordprocessingml/2006/main">
        <w:t xml:space="preserve">2. Ukumesaba uJehova eGibhithe</w:t>
      </w:r>
    </w:p>
    <w:p/>
    <w:p>
      <w:r xmlns:w="http://schemas.openxmlformats.org/wordprocessingml/2006/main">
        <w:t xml:space="preserve">1. Eksodusi 20:3-4 - “Ungabi nabanye onkulunkulu ngaphandle kwami. Ungazenzeli izithombe ezibaziweyo, namfanekiso wokusezulwini phezulu, nokusemhlabeni phansi, noma osemanzini ngaphansi komhlaba.</w:t>
      </w:r>
    </w:p>
    <w:p/>
    <w:p>
      <w:r xmlns:w="http://schemas.openxmlformats.org/wordprocessingml/2006/main">
        <w:t xml:space="preserve">2. Isaya 10:24-27 - “Ngalokho isho kanje iNkosi uJehova Sebawoti, ithi: Nina bantu bami enakhileyo eZiyoni, ningalesabi umAsiriya; , ngokwendlela yaseGibithe. Ngokuba kuseyisikhashana nje, ukufutheka kuphele, nentukuthelo yami ekubhujisweni kwabo.</w:t>
      </w:r>
    </w:p>
    <w:p/>
    <w:p>
      <w:r xmlns:w="http://schemas.openxmlformats.org/wordprocessingml/2006/main">
        <w:t xml:space="preserve">UHezekeli 30:14 Ngiyokwenza iPhatirosi incithakalo, ngithungele umlilo eZowani, ngenze izahlulelo eNo.</w:t>
      </w:r>
    </w:p>
    <w:p/>
    <w:p>
      <w:r xmlns:w="http://schemas.openxmlformats.org/wordprocessingml/2006/main">
        <w:t xml:space="preserve">UJehova uyakulenza iPhatirosi, neZowani, nengabi yincithakalo.</w:t>
      </w:r>
    </w:p>
    <w:p/>
    <w:p>
      <w:r xmlns:w="http://schemas.openxmlformats.org/wordprocessingml/2006/main">
        <w:t xml:space="preserve">1. Amandla Okwahlulela KukaNkulunkulu</w:t>
      </w:r>
    </w:p>
    <w:p/>
    <w:p>
      <w:r xmlns:w="http://schemas.openxmlformats.org/wordprocessingml/2006/main">
        <w:t xml:space="preserve">2. Ubukhosi bukaJehova phezu kwezizwe zonke</w:t>
      </w:r>
    </w:p>
    <w:p/>
    <w:p>
      <w:r xmlns:w="http://schemas.openxmlformats.org/wordprocessingml/2006/main">
        <w:t xml:space="preserve">1. Isaya 13:9 - Bheka, usuku lukaJehova luyeza, lunonya, nolaka nentukuthelo evuthayo, ukwenza izwe libe yincithakalo nokubhubhisa izoni zalo kulo.</w:t>
      </w:r>
    </w:p>
    <w:p/>
    <w:p>
      <w:r xmlns:w="http://schemas.openxmlformats.org/wordprocessingml/2006/main">
        <w:t xml:space="preserve">2. Hezekeli 13:15 - Kanjalo ngiyofeza ukufutheka kwami odongeni naphezu kwalabo abalunameke ngokucaka, futhi ngizothi kini, Ugange alusekho, nalabo abalunamekeleyo abasekho.</w:t>
      </w:r>
    </w:p>
    <w:p/>
    <w:p>
      <w:r xmlns:w="http://schemas.openxmlformats.org/wordprocessingml/2006/main">
        <w:t xml:space="preserve">Hezekeli 30:15 Ngiyakuthulula ukufutheka kwami phezu kweSini, inqaba yaseGibithe; futhi ngiyonquma isixuku saseNo.</w:t>
      </w:r>
    </w:p>
    <w:p/>
    <w:p>
      <w:r xmlns:w="http://schemas.openxmlformats.org/wordprocessingml/2006/main">
        <w:t xml:space="preserve">UNkulunkulu uyoletha isahlulelo phezu komuzi waseSini futhi anqume abantu bawo.</w:t>
      </w:r>
    </w:p>
    <w:p/>
    <w:p>
      <w:r xmlns:w="http://schemas.openxmlformats.org/wordprocessingml/2006/main">
        <w:t xml:space="preserve">1. Ukwahlulela KukaNkulunkulu Kuyashesha Futhi Kuqinisekile</w:t>
      </w:r>
    </w:p>
    <w:p/>
    <w:p>
      <w:r xmlns:w="http://schemas.openxmlformats.org/wordprocessingml/2006/main">
        <w:t xml:space="preserve">2. Imiphumela Yokungalaleli</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Jeremiya 12:13 - Bahlwanyele ukolweni kodwa bavune ameva; bazidinile kodwa abazuzi lutho. Bayoba namahloni ngesivuno sabo ngenxa yentukuthelo evuthayo kaJehova.</w:t>
      </w:r>
    </w:p>
    <w:p/>
    <w:p>
      <w:r xmlns:w="http://schemas.openxmlformats.org/wordprocessingml/2006/main">
        <w:t xml:space="preserve">UHezekeli 30:16 Ngiyakuphemba umlilo eGibithe, iSini ibe nobuhlungu obukhulu, iNo lidatshulwe, neNofi libe nokucindezeleka imihla ngemihla.</w:t>
      </w:r>
    </w:p>
    <w:p/>
    <w:p>
      <w:r xmlns:w="http://schemas.openxmlformats.org/wordprocessingml/2006/main">
        <w:t xml:space="preserve">UNkulunkulu uyoletha isijeziso eGibhithe, esiyophumela ebuhlungwini obukhulu, ukwahlukana, nokucindezeleka kwansuku zonke.</w:t>
      </w:r>
    </w:p>
    <w:p/>
    <w:p>
      <w:r xmlns:w="http://schemas.openxmlformats.org/wordprocessingml/2006/main">
        <w:t xml:space="preserve">1. Ukwahlulela KukaNkulunkulu: Ukuqonda Imiphumela Yesono</w:t>
      </w:r>
    </w:p>
    <w:p/>
    <w:p>
      <w:r xmlns:w="http://schemas.openxmlformats.org/wordprocessingml/2006/main">
        <w:t xml:space="preserve">2. Ukuqina Kobulungisa BukaNkulunkulu: Ukuhlola Izijeziso ZaseGibhithe</w:t>
      </w:r>
    </w:p>
    <w:p/>
    <w:p>
      <w:r xmlns:w="http://schemas.openxmlformats.org/wordprocessingml/2006/main">
        <w:t xml:space="preserve">1. Jeremiya 4:23-29 - Ngabheka emhlabeni, bheka, wawungenalutho futhi ungenalutho; nasezulwini, kepha kwakungekho ukukhanya.</w:t>
      </w:r>
    </w:p>
    <w:p/>
    <w:p>
      <w:r xmlns:w="http://schemas.openxmlformats.org/wordprocessingml/2006/main">
        <w:t xml:space="preserve">2. Habakuki 3:17-19 - Nakuba umkhiwane ungakhahleli, kungabikho izithelo emvinini, izithelo zomnqumo ziyokuwa, namasimu angavezi ukudla, izimvu zinqunywe esibayeni, kungabikho zinkomo. ezitaladini, nokho ngiyakuthokoza ngoJehova; ngiyakuthokoza ngoNkulunkulu wensindiso yami.</w:t>
      </w:r>
    </w:p>
    <w:p/>
    <w:p>
      <w:r xmlns:w="http://schemas.openxmlformats.org/wordprocessingml/2006/main">
        <w:t xml:space="preserve">UHezekeli 30:17 Izinsizwa zase-Aveni nasePhibeseti ziyakuwa ngenkemba, le mizi iye ekuthunjweni.</w:t>
      </w:r>
    </w:p>
    <w:p/>
    <w:p>
      <w:r xmlns:w="http://schemas.openxmlformats.org/wordprocessingml/2006/main">
        <w:t xml:space="preserve">Izinsizwa zase-Aveni nasePhibeseti ziyobulawa empini, imizi ithunjwe.</w:t>
      </w:r>
    </w:p>
    <w:p/>
    <w:p>
      <w:r xmlns:w="http://schemas.openxmlformats.org/wordprocessingml/2006/main">
        <w:t xml:space="preserve">1. Ukubaluleka Kokwazi Isitha Sethu: Izifundo ezikuHezekeli 30:17</w:t>
      </w:r>
    </w:p>
    <w:p/>
    <w:p>
      <w:r xmlns:w="http://schemas.openxmlformats.org/wordprocessingml/2006/main">
        <w:t xml:space="preserve">2. Amandla Okholo Lapho Ebhekene Nobunzima: Ukuzindla KuHezekeli 30:17</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UHezekeli 30:18 EThehafenehesi usuku luyakuba mnyama, lapho ngephula khona amajoka aseGibithe, kuphele ubukhosi bamandla alo; lona, ifu liyakulisibekela, namadodakazi alo ayakungena ezweni. ukuthunjwa.</w:t>
      </w:r>
    </w:p>
    <w:p/>
    <w:p>
      <w:r xmlns:w="http://schemas.openxmlformats.org/wordprocessingml/2006/main">
        <w:t xml:space="preserve">Usuku lokwahlulela luyofika eThehafenehesi, futhi amandla aseGibhithe ayophulwa.</w:t>
      </w:r>
    </w:p>
    <w:p/>
    <w:p>
      <w:r xmlns:w="http://schemas.openxmlformats.org/wordprocessingml/2006/main">
        <w:t xml:space="preserve">1. INkosi iyoletha isahlulelo phezu kokungalungi</w:t>
      </w:r>
    </w:p>
    <w:p/>
    <w:p>
      <w:r xmlns:w="http://schemas.openxmlformats.org/wordprocessingml/2006/main">
        <w:t xml:space="preserve">2. UJehova uyobavikela abantu bakhe futhi alethe ubulungisa</w:t>
      </w:r>
    </w:p>
    <w:p/>
    <w:p>
      <w:r xmlns:w="http://schemas.openxmlformats.org/wordprocessingml/2006/main">
        <w:t xml:space="preserve">1. Isaya 13:9-10 - Bheka, usuku lukaJehova luyeza, lunonya kanye nolaka nentukuthelo evuthayo, ukuze lwenza izwe libe yincithakalo, futhi uyobhubhisa izoni zalo kulo. Ngokuba izinkanyezi zezulu nemilaza ngeke zikhanyise; ilanga liyakuba mnyama ekuphumeni kwalo, nenyanga ayiyikukhanyisa ukukhanya kwayo.</w:t>
      </w:r>
    </w:p>
    <w:p/>
    <w:p>
      <w:r xmlns:w="http://schemas.openxmlformats.org/wordprocessingml/2006/main">
        <w:t xml:space="preserve">2. Isaya 40:1-2 - Duduzani, niduduze abantu bami, usho uNkulunkulu wenu. Khulumani kahle neJerusalema, nikhale kulo ukuthi ukulwa kwalo kuphelile, nokuthi ububi balo buthethelelwe, ngokuba lamukele esandleni sikaJehova okuphindwe kabili ngazo zonke izono zalo.</w:t>
      </w:r>
    </w:p>
    <w:p/>
    <w:p>
      <w:r xmlns:w="http://schemas.openxmlformats.org/wordprocessingml/2006/main">
        <w:t xml:space="preserve">UHezekeli 30:19 Ngiyakwenza izahlulelo eGibithe, bazi ukuthi nginguJehova.</w:t>
      </w:r>
    </w:p>
    <w:p/>
    <w:p>
      <w:r xmlns:w="http://schemas.openxmlformats.org/wordprocessingml/2006/main">
        <w:t xml:space="preserve">UNkulunkulu uyokhipha izahlulelo eGibhithe futhi abaseGibhithe bayokwazi ukuthi unguJehova.</w:t>
      </w:r>
    </w:p>
    <w:p/>
    <w:p>
      <w:r xmlns:w="http://schemas.openxmlformats.org/wordprocessingml/2006/main">
        <w:t xml:space="preserve">1. Isahlulelo SikaNkulunkulu Silungile - Hezekeli 30:19</w:t>
      </w:r>
    </w:p>
    <w:p/>
    <w:p>
      <w:r xmlns:w="http://schemas.openxmlformats.org/wordprocessingml/2006/main">
        <w:t xml:space="preserve">2. Ukuthembela Esahlulelweni SikaNkulunkulu - Hezekeli 30:19</w:t>
      </w:r>
    </w:p>
    <w:p/>
    <w:p>
      <w:r xmlns:w="http://schemas.openxmlformats.org/wordprocessingml/2006/main">
        <w:t xml:space="preserve">1. KwabaseRoma 2:2-3 - “Ngokuba siyazi ukuthi ukwahlulela kukaNkulunkulu kungokweqiniso kulabo abenza okunjalo. , ukuthi lizaphepha ukwahlulela kukaNkulunkulu?</w:t>
      </w:r>
    </w:p>
    <w:p/>
    <w:p>
      <w:r xmlns:w="http://schemas.openxmlformats.org/wordprocessingml/2006/main">
        <w:t xml:space="preserve">2. KumaHeberu 10:30 - “Ngokuba siyamazi owathi: “Ngeyami impindiselo, ngiyakubuyisela mina, isho iNkosi,” futhi: “INkosi iyakwahlulela abantu bayo.</w:t>
      </w:r>
    </w:p>
    <w:p/>
    <w:p>
      <w:r xmlns:w="http://schemas.openxmlformats.org/wordprocessingml/2006/main">
        <w:t xml:space="preserve">UHezekeli 30:20 Kwathi ngomnyaka weshumi nanye, ngenyanga yokuqala, ngosuku lwesikhombisa lwenyanga, izwi likaJehova lafika kimi, lathi:</w:t>
      </w:r>
    </w:p>
    <w:p/>
    <w:p>
      <w:r xmlns:w="http://schemas.openxmlformats.org/wordprocessingml/2006/main">
        <w:t xml:space="preserve">Ngomnyaka weshumi nanye, ngosuku lwesikhombisa lwenyanga yokuqala, uJehova wakhuluma kuHezekeli.</w:t>
      </w:r>
    </w:p>
    <w:p/>
    <w:p>
      <w:r xmlns:w="http://schemas.openxmlformats.org/wordprocessingml/2006/main">
        <w:t xml:space="preserve">1. Ukuthembela KuNkulunkulu Ngezikhathi Zobunzima</w:t>
      </w:r>
    </w:p>
    <w:p/>
    <w:p>
      <w:r xmlns:w="http://schemas.openxmlformats.org/wordprocessingml/2006/main">
        <w:t xml:space="preserve">2. Amandla Ezwi LikaNkulunkulu</w:t>
      </w:r>
    </w:p>
    <w:p/>
    <w:p>
      <w:r xmlns:w="http://schemas.openxmlformats.org/wordprocessingml/2006/main">
        <w:t xml:space="preserve">1. U-Isaya 40:28-31 - "Anazi yini? Anizwanga na? UJehova unguNkulunkulu ongunaphakade, uMdali wemikhawulo yomhlaba. Akakhathali noma akhathale,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IHubo 9:9-10 - “UJehova uyisiphephelo sabacindezelweyo, uyinqaba ngezikhathi zokuhlupheka.</w:t>
      </w:r>
    </w:p>
    <w:p/>
    <w:p>
      <w:r xmlns:w="http://schemas.openxmlformats.org/wordprocessingml/2006/main">
        <w:t xml:space="preserve">Hezekeli 30:21 Ndodana yomuntu, ngephulile ingalo kaFaro inkosi yaseGibithe; bheka, ayiboshiwe, ukuze ilashwe, ukuba kufakwe isigingci ukuyibopha, ukuze iqinise ukubamba inkemba.</w:t>
      </w:r>
    </w:p>
    <w:p/>
    <w:p>
      <w:r xmlns:w="http://schemas.openxmlformats.org/wordprocessingml/2006/main">
        <w:t xml:space="preserve">UNkulunkulu uzoletha ukwahlulela kulabo abangamlandeli.</w:t>
      </w:r>
    </w:p>
    <w:p/>
    <w:p>
      <w:r xmlns:w="http://schemas.openxmlformats.org/wordprocessingml/2006/main">
        <w:t xml:space="preserve">1: Kumelwe Silalele Imiyalo KaNkulunkulu Noma Sibhekane Nolaka Lwakhe</w:t>
      </w:r>
    </w:p>
    <w:p/>
    <w:p>
      <w:r xmlns:w="http://schemas.openxmlformats.org/wordprocessingml/2006/main">
        <w:t xml:space="preserve">2: Imiphumela Yokungalaleli</w:t>
      </w:r>
    </w:p>
    <w:p/>
    <w:p>
      <w:r xmlns:w="http://schemas.openxmlformats.org/wordprocessingml/2006/main">
        <w:t xml:space="preserve">1: 1 Petru 4:17 - Ngoba sekuyisikhathi sokuba ukwahlulela kuqale endlini kaNkulunkulu; uma kuqala ngathi, uyakuba yini umphumela walabo abangalaleli ivangeli likaNkulunkulu na?</w:t>
      </w:r>
    </w:p>
    <w:p/>
    <w:p>
      <w:r xmlns:w="http://schemas.openxmlformats.org/wordprocessingml/2006/main">
        <w:t xml:space="preserve">2: Hebheru 10:31 - Kuyesabeka ukuwela ezandleni zikaNkulunkulu ophilayo.</w:t>
      </w:r>
    </w:p>
    <w:p/>
    <w:p>
      <w:r xmlns:w="http://schemas.openxmlformats.org/wordprocessingml/2006/main">
        <w:t xml:space="preserve">Hezekeli 30:22 “Ngalokho isho kanje iNkosi uJehova, ithi: Bheka, ngimelene noFaro inkosi yaseGibithe; ngiyakwenza ukuba inkemba iwe esandleni sakhe.</w:t>
      </w:r>
    </w:p>
    <w:p/>
    <w:p>
      <w:r xmlns:w="http://schemas.openxmlformats.org/wordprocessingml/2006/main">
        <w:t xml:space="preserve">INkosi uJehova imemezela ukuphikisana kwayo noFaro inkosi yaseGibhithe, ithembisa ukuphula amandla akhe nokwenza inkemba yakhe ibe yize.</w:t>
      </w:r>
    </w:p>
    <w:p/>
    <w:p>
      <w:r xmlns:w="http://schemas.openxmlformats.org/wordprocessingml/2006/main">
        <w:t xml:space="preserve">1. Amandla KaNkulunkulu Achitha Imibuso - Hezekeli 30:22</w:t>
      </w:r>
    </w:p>
    <w:p/>
    <w:p>
      <w:r xmlns:w="http://schemas.openxmlformats.org/wordprocessingml/2006/main">
        <w:t xml:space="preserve">2. Ubukhosi BukaJehova Nokwahlulela - Hezekeli 30:22</w:t>
      </w:r>
    </w:p>
    <w:p/>
    <w:p>
      <w:r xmlns:w="http://schemas.openxmlformats.org/wordprocessingml/2006/main">
        <w:t xml:space="preserve">1. Isaya 10:5-7 - O Asuri, ntonga yentukuthelo yami; nodondolo olusesandleni sabo luyintukuthelo yami. Ngiyakumthumela esizweni esingazenzisiyo, ngimyale abantu bokufutheka kwami ukuba athathe impango, athathe impango, abanyathele njengodaka lwasezitaladini. Kepha akacabangi kanjalo, nenhliziyo yakhe ayicabangi kanjalo; kepha kusenhliziyweni yakhe ukuchitha nokunquma izizwe ezingeyingcosana.</w:t>
      </w:r>
    </w:p>
    <w:p/>
    <w:p>
      <w:r xmlns:w="http://schemas.openxmlformats.org/wordprocessingml/2006/main">
        <w:t xml:space="preserve">2. Isaya 14:24-25 - UJehova Sebawoti ufungile, wathi, Impela njengokucabanga kwami kuyakuba-njalo; njengalokho ngikuhlosile, kuyakuma kanjalo: ukuthi ngiyakwephula umAsiriya ezweni lami, ngimnyathele phansi ezintabeni zami, ijoka lakhe lisuke kubo, nomthwalo wakhe usuke emahlombe abo.</w:t>
      </w:r>
    </w:p>
    <w:p/>
    <w:p>
      <w:r xmlns:w="http://schemas.openxmlformats.org/wordprocessingml/2006/main">
        <w:t xml:space="preserve">UHezekeli 30:23 Ngiyakubahlakazela abaseGibithe ezizweni, ngibahlakazele emazweni.</w:t>
      </w:r>
    </w:p>
    <w:p/>
    <w:p>
      <w:r xmlns:w="http://schemas.openxmlformats.org/wordprocessingml/2006/main">
        <w:t xml:space="preserve">UNkulunkulu uyakubahlakazela abaseGibithe phakathi kwezizwe, abahlakaze emazweni.</w:t>
      </w:r>
    </w:p>
    <w:p/>
    <w:p>
      <w:r xmlns:w="http://schemas.openxmlformats.org/wordprocessingml/2006/main">
        <w:t xml:space="preserve">1. Icebo LikaNkulunkulu Lokuhlakaza Abantu Bakhe</w:t>
      </w:r>
    </w:p>
    <w:p/>
    <w:p>
      <w:r xmlns:w="http://schemas.openxmlformats.org/wordprocessingml/2006/main">
        <w:t xml:space="preserve">2. Isibusiso Sokuhlakazeka</w:t>
      </w:r>
    </w:p>
    <w:p/>
    <w:p>
      <w:r xmlns:w="http://schemas.openxmlformats.org/wordprocessingml/2006/main">
        <w:t xml:space="preserve">1. Duteronomi 28:64-68 - UJehova uyokuhlakazela phakathi kwazo zonke izizwe, kusukela komunye umkhawulo womhlaba kuze kube komunye.</w:t>
      </w:r>
    </w:p>
    <w:p/>
    <w:p>
      <w:r xmlns:w="http://schemas.openxmlformats.org/wordprocessingml/2006/main">
        <w:t xml:space="preserve">2. IHubo 106:27-28 - Bazihlanganisa noBali Peyori, badla okuhlatshelwe abafileyo. Bamthukuthelisa ngezenzo zabo; kwaqhamuka isifo phakathi kwabo.</w:t>
      </w:r>
    </w:p>
    <w:p/>
    <w:p>
      <w:r xmlns:w="http://schemas.openxmlformats.org/wordprocessingml/2006/main">
        <w:t xml:space="preserve">UHezekeli 30:24 Ngiyakuqinisa izingalo zenkosi yaseBabele, ngibeke inkemba yami esandleni sayo, ngaphule izingalo zikaFaro, abubule phambi kwakhe ngokububula kobuleweyo.</w:t>
      </w:r>
    </w:p>
    <w:p/>
    <w:p>
      <w:r xmlns:w="http://schemas.openxmlformats.org/wordprocessingml/2006/main">
        <w:t xml:space="preserve">UNkulunkulu uyakuziqinisa izingalo zenkosi yaseBabele, ayinike inkemba, aphule izingalo zikaFaro, abubule ngobuhlungu.</w:t>
      </w:r>
    </w:p>
    <w:p/>
    <w:p>
      <w:r xmlns:w="http://schemas.openxmlformats.org/wordprocessingml/2006/main">
        <w:t xml:space="preserve">1. Amandla KaNkulunkulu: Indlela INkosi Iqinisa futhi Iphule</w:t>
      </w:r>
    </w:p>
    <w:p/>
    <w:p>
      <w:r xmlns:w="http://schemas.openxmlformats.org/wordprocessingml/2006/main">
        <w:t xml:space="preserve">2. Ubukhosi BukaNkulunkulu: Kungani Ekhetha Ukungenela</w:t>
      </w:r>
    </w:p>
    <w:p/>
    <w:p>
      <w:r xmlns:w="http://schemas.openxmlformats.org/wordprocessingml/2006/main">
        <w:t xml:space="preserve">1. Isaya 45:1-2 - Usho kanje uJehova kogcotshiweyo wakhe, kuKoresi, osandla sakhe sokunene engisibambile, ukuze ngehlise izizwe phambi kwakhe, ngithukulule amabhande amakhosi, ngivule iminyango phambi kwakhe ukuze amasango angavulwa. ivaliwe.</w:t>
      </w:r>
    </w:p>
    <w:p/>
    <w:p>
      <w:r xmlns:w="http://schemas.openxmlformats.org/wordprocessingml/2006/main">
        <w:t xml:space="preserve">2. KumaHeberu 1:3 - Ungukubengezela kwenkazimulo kaNkulunkulu nomfanekiso woqobo wemvelo yakhe, futhi uphasa izulu nomhlaba ngezwi lamandla akhe.</w:t>
      </w:r>
    </w:p>
    <w:p/>
    <w:p>
      <w:r xmlns:w="http://schemas.openxmlformats.org/wordprocessingml/2006/main">
        <w:t xml:space="preserve">Hezekeli 30:25 Kepha ngiyakuqinisa izingalo zenkosi yaseBabele, izingalo zikaFaro ziwe; ziyakwazi ukuthi nginguJehova, lapho ngibeka inkemba yami esandleni senkosi yaseBabele, futhi iyelulela phezu kwezwe laseGibhithe.</w:t>
      </w:r>
    </w:p>
    <w:p/>
    <w:p>
      <w:r xmlns:w="http://schemas.openxmlformats.org/wordprocessingml/2006/main">
        <w:t xml:space="preserve">UJehova uyakuqinisa amandla enkosi yaseBabele, amandla kaFaro ayancipha.</w:t>
      </w:r>
    </w:p>
    <w:p/>
    <w:p>
      <w:r xmlns:w="http://schemas.openxmlformats.org/wordprocessingml/2006/main">
        <w:t xml:space="preserve">1: Kumelwe sikhumbule ukuthi uNkulunkulu uyena ophethe futhi uzofeza intando Yakhe.</w:t>
      </w:r>
    </w:p>
    <w:p/>
    <w:p>
      <w:r xmlns:w="http://schemas.openxmlformats.org/wordprocessingml/2006/main">
        <w:t xml:space="preserve">2: Akumelwe sibeke ithemba lethu ezintweni zaleli zwe, kodwa kumelwe sithembele ezithembisweni zikaNkulunkulu.</w:t>
      </w:r>
    </w:p>
    <w:p/>
    <w:p>
      <w:r xmlns:w="http://schemas.openxmlformats.org/wordprocessingml/2006/main">
        <w:t xml:space="preserve">1: Isaya 40:21-24 - Anazi na? Awuzwanga? Anitshelwanga kwasekuqaleni na? Aniqondanga kusukela ekusekelweni komhlaba na? Nguye ohlezi phezu kwesiyingi somhlaba, nabakhileyo kuwo banjengezintethe, oweneka izulu njengendwangu, waleneka njengetende lokuhlala.</w:t>
      </w:r>
    </w:p>
    <w:p/>
    <w:p>
      <w:r xmlns:w="http://schemas.openxmlformats.org/wordprocessingml/2006/main">
        <w:t xml:space="preserve">2: Roma 8:31-39 - Pho-ke siyakuthini ngalezi zinto? Uma uNkulunkulu engakithi, ubani ongamelana nathi na? Yena ongayigodlanga eyakhe iNdodana, kepha wayinikela ngenxa yethu sonke, angayikusinika kanjani konke kanye nayo na? Ngubani oyakumangalela abakhethiweyo bakaNkulunkulu na? nguNkulunkulu olungisisayo. Ngubani olahlayo? NguKristu owafayo, phezu kwalokho wavuswa futhi, ongakwesokunene sikaNkulunkulu, osinxuselayo.</w:t>
      </w:r>
    </w:p>
    <w:p/>
    <w:p>
      <w:r xmlns:w="http://schemas.openxmlformats.org/wordprocessingml/2006/main">
        <w:t xml:space="preserve">Hezekeli 30:26 Ngiyakubahlakazela abaseGibithe ezizweni, ngibahlakazele emazweni; bazakwazi ukuthi nginguJehova.</w:t>
      </w:r>
    </w:p>
    <w:p/>
    <w:p>
      <w:r xmlns:w="http://schemas.openxmlformats.org/wordprocessingml/2006/main">
        <w:t xml:space="preserve">Lesi siqephu sikhuluma ngamandla kaNkulunkulu okuhlakaza abaseGibhithe ezizweni nasemazweni.</w:t>
      </w:r>
    </w:p>
    <w:p/>
    <w:p>
      <w:r xmlns:w="http://schemas.openxmlformats.org/wordprocessingml/2006/main">
        <w:t xml:space="preserve">1: UNkulunkulu ulawula ukuphila kwethu, ngisho nalapho kubonakala sengathi ukuphila kwethu akusalawuleki.</w:t>
      </w:r>
    </w:p>
    <w:p/>
    <w:p>
      <w:r xmlns:w="http://schemas.openxmlformats.org/wordprocessingml/2006/main">
        <w:t xml:space="preserve">2: Singamethemba uNkulunkulu ukuthi uzosihola futhi asiqondise, noma indlela ephambi kwethu ingaqinisekile.</w:t>
      </w:r>
    </w:p>
    <w:p/>
    <w:p>
      <w:r xmlns:w="http://schemas.openxmlformats.org/wordprocessingml/2006/main">
        <w:t xml:space="preserve">1: Isaya 43:2 Lapho udabula emanzini, mina nginawe; nalapho udabula imifula, ayiyikukukhukhula. Lapho uhamba emlilweni, awuyikusha; ilangabi ngeke likushise.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UHezekeli isahluko 31 uqukethe isiprofetho esebenzisa umfanekiso wesihlahla somsedari ukuze sichaze ukuwa kwe-Asiriya, isizwe esasinamandla nesiziqhenyayo. Isahluko sigcizelela imiphumela yokuqhosha, isahlulelo sikaNkulunkulu esingenakugwenywa, nomehluko phakathi kwamandla omuntu nobukhosi bukaNkulunkulu.</w:t>
      </w:r>
    </w:p>
    <w:p/>
    <w:p>
      <w:r xmlns:w="http://schemas.openxmlformats.org/wordprocessingml/2006/main">
        <w:t xml:space="preserve">Isigaba 1: Isahluko siqala ngesiprofetho esiqhathanisa i-Asiriya nesihlahla somsedari saseLebanoni, esifanekisela ubuhle namandla alo. UNkulunkulu uthi ukuphakama nokuphakama kwe-Asiriya kubangele ukuba lizikhukhumeze futhi licabange ngokweqile ubukhulu balo (Hezekeli 31:1-9).</w:t>
      </w:r>
    </w:p>
    <w:p/>
    <w:p>
      <w:r xmlns:w="http://schemas.openxmlformats.org/wordprocessingml/2006/main">
        <w:t xml:space="preserve">Isigaba 2: Lesi siprofetho sichaza ukuwa kwe-Asiriya okuzayo. Njengoba nje umsedari ugawulwa futhi uchithwa, kanjalo i-Asiriya liyothotshiswa futhi lithotshiswe yizizwe. UNkulunkulu uthi uzonikela i-Asiriya esandleni somnqobi onamandla (Hezekeli 31:10-14).</w:t>
      </w:r>
    </w:p>
    <w:p/>
    <w:p>
      <w:r xmlns:w="http://schemas.openxmlformats.org/wordprocessingml/2006/main">
        <w:t xml:space="preserve">Isigaba Sesithathu: Isahluko siphetha ngokucabangela isiphetho se-Asiriya nesikhumbuzo sobukhosi bukaNkulunkulu. Ukuwa kwe-Asiriya kuyisixwayiso kwezinye izizwe nazo eziziphakamisayo, zigcizelela ukuthi uNkulunkulu wehlisa abazidlayo futhi aphakamise abathobekile (Hezekeli 31:15-18).</w:t>
      </w:r>
    </w:p>
    <w:p/>
    <w:p>
      <w:r xmlns:w="http://schemas.openxmlformats.org/wordprocessingml/2006/main">
        <w:t xml:space="preserve">Ngokufigqiwe,</w:t>
      </w:r>
    </w:p>
    <w:p>
      <w:r xmlns:w="http://schemas.openxmlformats.org/wordprocessingml/2006/main">
        <w:t xml:space="preserve">UHezekeli isahluko samashumi amathathu nanye siyethula</w:t>
      </w:r>
    </w:p>
    <w:p>
      <w:r xmlns:w="http://schemas.openxmlformats.org/wordprocessingml/2006/main">
        <w:t xml:space="preserve">isiprofetho sisebenzisa umfanekiso wesihlahla somsedari esikhulu</w:t>
      </w:r>
    </w:p>
    <w:p>
      <w:r xmlns:w="http://schemas.openxmlformats.org/wordprocessingml/2006/main">
        <w:t xml:space="preserve">ukuchaza ukuwa kwe-Asiriya,</w:t>
      </w:r>
    </w:p>
    <w:p>
      <w:r xmlns:w="http://schemas.openxmlformats.org/wordprocessingml/2006/main">
        <w:t xml:space="preserve">egcizelela imiphumela yokuzidla nobukhosi bukaNkulunkulu.</w:t>
      </w:r>
    </w:p>
    <w:p/>
    <w:p>
      <w:r xmlns:w="http://schemas.openxmlformats.org/wordprocessingml/2006/main">
        <w:t xml:space="preserve">Isiprofetho esiqhathanisa i-Asiriya nesihlahla somsedari esikhulu, esifanekisela ubuhle namandla alo.</w:t>
      </w:r>
    </w:p>
    <w:p>
      <w:r xmlns:w="http://schemas.openxmlformats.org/wordprocessingml/2006/main">
        <w:t xml:space="preserve">Incazelo yokuziqhenya kwe-Asiriya kanye nokucabangela ngokweqile ubukhulu balo.</w:t>
      </w:r>
    </w:p>
    <w:p>
      <w:r xmlns:w="http://schemas.openxmlformats.org/wordprocessingml/2006/main">
        <w:t xml:space="preserve">Isibikezelo sokuwa nokuthotshiswa kwe-Asiriya okuzayo.</w:t>
      </w:r>
    </w:p>
    <w:p>
      <w:r xmlns:w="http://schemas.openxmlformats.org/wordprocessingml/2006/main">
        <w:t xml:space="preserve">Ukuzindla ngesiphetho se-Asiriya nesikhumbuzo sobukhosi bukaNkulunkulu.</w:t>
      </w:r>
    </w:p>
    <w:p/>
    <w:p>
      <w:r xmlns:w="http://schemas.openxmlformats.org/wordprocessingml/2006/main">
        <w:t xml:space="preserve">Lesi sahluko sikaHezekeli siqukethe isiprofetho sisebenzisa umfanekiso wesihlahla somsedari ukuze sichaze ukuwa kwe-Asiriya, isizwe esasinamandla nesiziqhenyayo. Isahluko siqala ngokuqhathanisa i-Asiriya nesihlahla somsedari esikhulu saseLebanoni, esifanekisela ubuhle namandla aso. Nokho, ukuphakama nokuphakama kwe-Asiriya kuye kwabangela ukuba liziqhenye futhi licabange ngokweqile ubukhulu balo. Lesi siprofetho sibe sesichaza ukuwa kwe-Asiriya okuzayo. Njengoba nje umsedari ugawulwa futhi uchithwa, kanjalo i-Asiriya liyothotshiswa futhi lithotshiswe yizizwe. UNkulunkulu uthi uzonikela i-Asiriya esandleni somnqobi onamandla. Isahluko siphetha ngokucabangela isiphetho se-Asiriya nesikhumbuzo sobukhosi bukaNkulunkulu. Ukuwa kwe-Asiriya kuyisixwayiso kwezinye izizwe nazo eziziphakamisayo, kugcizelela ukuthi uNkulunkulu wehlisa abaqhoshayo futhi aphakamise abathobekile. Isahluko sigcizelela imiphumela yokuzidla, ukwahlulela kukaNkulunkulu, nomehluko phakathi kwamandla omuntu nobukhosi bukaNkulunkulu.</w:t>
      </w:r>
    </w:p>
    <w:p/>
    <w:p>
      <w:r xmlns:w="http://schemas.openxmlformats.org/wordprocessingml/2006/main">
        <w:t xml:space="preserve">UHezekeli 31:1 Kwathi ngomnyaka weshumi nanye, ngenyanga yesithathu, ngolokuqala lwenyanga, izwi likaJehova lafika kimi, lathi:</w:t>
      </w:r>
    </w:p>
    <w:p/>
    <w:p>
      <w:r xmlns:w="http://schemas.openxmlformats.org/wordprocessingml/2006/main">
        <w:t xml:space="preserve">UJehova wakhuluma noHezekeli ngonyaka we-11 wenkonzo yakhe yokuprofetha.</w:t>
      </w:r>
    </w:p>
    <w:p/>
    <w:p>
      <w:r xmlns:w="http://schemas.openxmlformats.org/wordprocessingml/2006/main">
        <w:t xml:space="preserve">1: INkosi ikhuluma nathi ngezikhathi zokuswela okukhulu.</w:t>
      </w:r>
    </w:p>
    <w:p/>
    <w:p>
      <w:r xmlns:w="http://schemas.openxmlformats.org/wordprocessingml/2006/main">
        <w:t xml:space="preserve">2: UNkulunkulu uhlala ekhona futhi unikeza isiqondiso kulabo abamfunayo.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119: 105 - "Izwi lakho liyisibani ezinyaweni zami nokukhanya endleleni yami."</w:t>
      </w:r>
    </w:p>
    <w:p/>
    <w:p>
      <w:r xmlns:w="http://schemas.openxmlformats.org/wordprocessingml/2006/main">
        <w:t xml:space="preserve">Hezekeli 31:2 Ndodana yomuntu, khuluma kuFaro inkosi yaseGibithe nakuso isixuku sakhe; Ufana nobani ngobukhulu bakho?</w:t>
      </w:r>
    </w:p>
    <w:p/>
    <w:p>
      <w:r xmlns:w="http://schemas.openxmlformats.org/wordprocessingml/2006/main">
        <w:t xml:space="preserve">INkosi iyala uHezekeli ukuba abhekane noFaro waseGibhithe futhi ambuze ukuthi uqhathaniswa nobani ngobukhulu bakhe.</w:t>
      </w:r>
    </w:p>
    <w:p/>
    <w:p>
      <w:r xmlns:w="http://schemas.openxmlformats.org/wordprocessingml/2006/main">
        <w:t xml:space="preserve">1. Ukuziqhenya Kuhamba Ngaphambi Kokuwa: Ingozi Yokucabanga Kakhulu Ngathi.</w:t>
      </w:r>
    </w:p>
    <w:p/>
    <w:p>
      <w:r xmlns:w="http://schemas.openxmlformats.org/wordprocessingml/2006/main">
        <w:t xml:space="preserve">2. UNkulunkulu Nguye Yedwa Umahluleli: Ukuphendukela eNkosini Ukuze Athole Isiqondiso Nokuqonda.</w:t>
      </w:r>
    </w:p>
    <w:p/>
    <w:p>
      <w:r xmlns:w="http://schemas.openxmlformats.org/wordprocessingml/2006/main">
        <w:t xml:space="preserve">1. EkaJakobe 4:6-7 “Kepha unika umusa owengeziwe; ngakho-ke kuthiwa: “UNkulunkulu umelana nabazidlayo, kepha abathobekileyo ubapha umusa. Ngakho-ke thobelani uNkulunkulu;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Hezekeli 31:3 Bheka, umAsiriya wayengumsedari waseLebanoni, unamagatsha amahle, unethunzi elinomthunzi, umude ngobude; isihloko sawo sasiphakathi kwamagatsha amakhulu.</w:t>
      </w:r>
    </w:p>
    <w:p/>
    <w:p>
      <w:r xmlns:w="http://schemas.openxmlformats.org/wordprocessingml/2006/main">
        <w:t xml:space="preserve">UmAsiriya wachazwa njengesihlahla somsedari esinde futhi esiqinile eLebanoni esinamagatsha aminyene nobukhona obuqinile.</w:t>
      </w:r>
    </w:p>
    <w:p/>
    <w:p>
      <w:r xmlns:w="http://schemas.openxmlformats.org/wordprocessingml/2006/main">
        <w:t xml:space="preserve">1. Amandla Abantu BakaNkulunkulu: Ukusebenzisa Isibonelo SomAsiriya</w:t>
      </w:r>
    </w:p>
    <w:p/>
    <w:p>
      <w:r xmlns:w="http://schemas.openxmlformats.org/wordprocessingml/2006/main">
        <w:t xml:space="preserve">2. Ukuhlakulela Ukholo Ngezikhathi Ezinzima: Izifundo Evela Kumsedari Wase-Asiriya</w:t>
      </w:r>
    </w:p>
    <w:p/>
    <w:p>
      <w:r xmlns:w="http://schemas.openxmlformats.org/wordprocessingml/2006/main">
        <w:t xml:space="preserve">1. Isaya 9:10 - “Izitini ziwile, kepha siyakwakha ngamatshe abaziweyo;</w:t>
      </w:r>
    </w:p>
    <w:p/>
    <w:p>
      <w:r xmlns:w="http://schemas.openxmlformats.org/wordprocessingml/2006/main">
        <w:t xml:space="preserve">2. IHubo 92:12 - “Olungileyo uyakuqhakaza njengesundu; uyakumila njengomsedari waseLebanoni.</w:t>
      </w:r>
    </w:p>
    <w:p/>
    <w:p>
      <w:r xmlns:w="http://schemas.openxmlformats.org/wordprocessingml/2006/main">
        <w:t xml:space="preserve">UHezekeli 31:4 Amanzi amkhulisa, utwa lwamphakamisa, imifula yalo yazungeza izitshalo zayo, yathumela imifula yayo kuyo yonke imithi yasendle.</w:t>
      </w:r>
    </w:p>
    <w:p/>
    <w:p>
      <w:r xmlns:w="http://schemas.openxmlformats.org/wordprocessingml/2006/main">
        <w:t xml:space="preserve">Amanzi otwa aphakamisa umuthi omkhulu awuhaqa kanye nemifula yawo.</w:t>
      </w:r>
    </w:p>
    <w:p/>
    <w:p>
      <w:r xmlns:w="http://schemas.openxmlformats.org/wordprocessingml/2006/main">
        <w:t xml:space="preserve">1. UNkulunkulu usebenzisa umhlaba ukuze asinike izidingo zethu.</w:t>
      </w:r>
    </w:p>
    <w:p/>
    <w:p>
      <w:r xmlns:w="http://schemas.openxmlformats.org/wordprocessingml/2006/main">
        <w:t xml:space="preserve">2. Kufanele sibonge amalungiselelo kaNkulunkulu.</w:t>
      </w:r>
    </w:p>
    <w:p/>
    <w:p>
      <w:r xmlns:w="http://schemas.openxmlformats.org/wordprocessingml/2006/main">
        <w:t xml:space="preserve">1. AmaHubo 104:24-25 O Jehova, yeka ukuthi miningi kangakanani imisebenzi yakho! Zonke uyenzile ngokuhlakanipha; umhlaba ugcwele izidalwa zakho.</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UHezekeli 31:5 Ngalokho ubude bawo baphakama ngaphezu kwayo yonke imithi yasendle, namagatsha awo anda, namagatsha awo aba made ngobuningi bamanzi ekuhlumeni kwawo.</w:t>
      </w:r>
    </w:p>
    <w:p/>
    <w:p>
      <w:r xmlns:w="http://schemas.openxmlformats.org/wordprocessingml/2006/main">
        <w:t xml:space="preserve">Umuthi omkhulu ka-Hezekeli 31:5 waphakanyiswa ngaphezu kwemithi yonke yasendle ngenxa yobukhulu bawo kanye namanzi amaningi.</w:t>
      </w:r>
    </w:p>
    <w:p/>
    <w:p>
      <w:r xmlns:w="http://schemas.openxmlformats.org/wordprocessingml/2006/main">
        <w:t xml:space="preserve">1 Inala kaNkulunkulu ibonakala kuyo yonke indalo, kuhlanganise nemithi emikhulu yasendle.</w:t>
      </w:r>
    </w:p>
    <w:p/>
    <w:p>
      <w:r xmlns:w="http://schemas.openxmlformats.org/wordprocessingml/2006/main">
        <w:t xml:space="preserve">2. Izimpilo zethu ziyacetshiswa ngokuchichima kothando nomusa kaNkulunkulu.</w:t>
      </w:r>
    </w:p>
    <w:p/>
    <w:p>
      <w:r xmlns:w="http://schemas.openxmlformats.org/wordprocessingml/2006/main">
        <w:t xml:space="preserve">1. AmaHubo 36:5-9 - Uthando lwakho, Jehova, lufinyelela ezulwini, ukuthembeka kwakho esibhakabhakeni.</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UHezekeli 31:6 Zonke izinyoni zezulu zakha emagatsheni awo, nezilwane zasendle zazala phansi kwamagatsha awo, naphansi komthunzi wakhe zahlala izizwe zonke ezinkulu.</w:t>
      </w:r>
    </w:p>
    <w:p/>
    <w:p>
      <w:r xmlns:w="http://schemas.openxmlformats.org/wordprocessingml/2006/main">
        <w:t xml:space="preserve">Zonke izidalwa zezulu nomhlaba nolwandle zathola indawo yokukhosela emthini kaHezekeli 31:6.</w:t>
      </w:r>
    </w:p>
    <w:p/>
    <w:p>
      <w:r xmlns:w="http://schemas.openxmlformats.org/wordprocessingml/2006/main">
        <w:t xml:space="preserve">1. UJehova unikeza isiphephelo kuzo zonke izidalwa.</w:t>
      </w:r>
    </w:p>
    <w:p/>
    <w:p>
      <w:r xmlns:w="http://schemas.openxmlformats.org/wordprocessingml/2006/main">
        <w:t xml:space="preserve">2. Uthando lukaBaba wethu oseZulwini ludlulela kuyo yonke indalo Yakhe.</w:t>
      </w:r>
    </w:p>
    <w:p/>
    <w:p>
      <w:r xmlns:w="http://schemas.openxmlformats.org/wordprocessingml/2006/main">
        <w:t xml:space="preserve">1. IHubo 36:7 - Yeka uthando lwakho oluyigugu, O Nkulunkulu! Abantwana babantu baphephela emthunzini wamaphiko akho.</w:t>
      </w:r>
    </w:p>
    <w:p/>
    <w:p>
      <w:r xmlns:w="http://schemas.openxmlformats.org/wordprocessingml/2006/main">
        <w:t xml:space="preserve">2. Isaya 25:4 Ngokuba ubuyinqaba kompofu, inqaba kompofu osizini lwakhe, inqaba esivunguvungwini, nomthunzi ekushiseni; ngokuba umoya wabanonya unjengesiphepho odongeni.</w:t>
      </w:r>
    </w:p>
    <w:p/>
    <w:p>
      <w:r xmlns:w="http://schemas.openxmlformats.org/wordprocessingml/2006/main">
        <w:t xml:space="preserve">UHezekeli 31:7 Kanjalo wawumuhle ngobukhulu bawo, ngobude bamagatsha awo, ngokuba impande yawo yayingasemanzini amaningi.</w:t>
      </w:r>
    </w:p>
    <w:p/>
    <w:p>
      <w:r xmlns:w="http://schemas.openxmlformats.org/wordprocessingml/2006/main">
        <w:t xml:space="preserve">Lesi siqephu sikhuluma ngesihlahla esasimuhle ngobukhulu nangamandla aso ngenxa yokuba seduze kwamanzi amaningi.</w:t>
      </w:r>
    </w:p>
    <w:p/>
    <w:p>
      <w:r xmlns:w="http://schemas.openxmlformats.org/wordprocessingml/2006/main">
        <w:t xml:space="preserve">1. Izibusiso zikaNkulunkulu zivame ukuza ngezindlela ezingalindelekile.</w:t>
      </w:r>
    </w:p>
    <w:p/>
    <w:p>
      <w:r xmlns:w="http://schemas.openxmlformats.org/wordprocessingml/2006/main">
        <w:t xml:space="preserve">2. Amandla okholo singawathola lapho silukhulisa ngothando lukaNkulunkulu.</w:t>
      </w:r>
    </w:p>
    <w:p/>
    <w:p>
      <w:r xmlns:w="http://schemas.openxmlformats.org/wordprocessingml/2006/main">
        <w:t xml:space="preserve">1. IHubo 1:3 - "Unjengomuthi otshalwe ngasemifuleni yamanzi othela isithelo sawo ngesikhathi sawo, futhi amaqabunga awo angabuni. Kukho konke akwenzayo uyaphumelela."</w:t>
      </w:r>
    </w:p>
    <w:p/>
    <w:p>
      <w:r xmlns:w="http://schemas.openxmlformats.org/wordprocessingml/2006/main">
        <w:t xml:space="preserve">2 Johane 15:5 - "Mina ngingumvini, nina ningamagatsha. Uma nihlala kimi, nami kini, niyothela izithelo eziningi; ngaphandle kwami ningenze lutho."</w:t>
      </w:r>
    </w:p>
    <w:p/>
    <w:p>
      <w:r xmlns:w="http://schemas.openxmlformats.org/wordprocessingml/2006/main">
        <w:t xml:space="preserve">UHezekeli 31:8 Imisedari yasensimini kaNkulunkulu yayingenakuwusithelisa; futhi noma yimuphi umuthi ensimini kaNkulunkulu owawufana nawo ngobuhle bawo.</w:t>
      </w:r>
    </w:p>
    <w:p/>
    <w:p>
      <w:r xmlns:w="http://schemas.openxmlformats.org/wordprocessingml/2006/main">
        <w:t xml:space="preserve">Akekho ongaqhathaniswa nobuhle bomuthi omkhulu ensimini kaNkulunkulu.</w:t>
      </w:r>
    </w:p>
    <w:p/>
    <w:p>
      <w:r xmlns:w="http://schemas.openxmlformats.org/wordprocessingml/2006/main">
        <w:t xml:space="preserve">1. Ubuhle bukaNkulunkulu abunakuqhathaniswa.</w:t>
      </w:r>
    </w:p>
    <w:p/>
    <w:p>
      <w:r xmlns:w="http://schemas.openxmlformats.org/wordprocessingml/2006/main">
        <w:t xml:space="preserve">2. Singafunda ebuhleni bendalo kaNkulunkulu.</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Isaya 45:18 - “Ngokuba usho kanje uJehova owadala izulu, yena owadala umhlaba, wawenza, wawumisa, akawudalelanga ize, wawubumba ukuba kuhlalwe kuwo: Mina nginguJehova. Nkosi; akekho omunye."</w:t>
      </w:r>
    </w:p>
    <w:p/>
    <w:p>
      <w:r xmlns:w="http://schemas.openxmlformats.org/wordprocessingml/2006/main">
        <w:t xml:space="preserve">UHezekeli 31:9 Ngawenza waba muhle ngobuningi bamagatsha awo, yonke imithi yase-Edene eyayisensimini kaNkulunkulu yaba nomona ngawo.</w:t>
      </w:r>
    </w:p>
    <w:p/>
    <w:p>
      <w:r xmlns:w="http://schemas.openxmlformats.org/wordprocessingml/2006/main">
        <w:t xml:space="preserve">Umsedari omkhulu waseLebanoni wawunomona kuyo yonke imithi yase-Edene ensimini kaNkulunkulu.</w:t>
      </w:r>
    </w:p>
    <w:p/>
    <w:p>
      <w:r xmlns:w="http://schemas.openxmlformats.org/wordprocessingml/2006/main">
        <w:t xml:space="preserve">1. Indalo KaNkulunkulu Iwumthombo Wobuhle Nomona</w:t>
      </w:r>
    </w:p>
    <w:p/>
    <w:p>
      <w:r xmlns:w="http://schemas.openxmlformats.org/wordprocessingml/2006/main">
        <w:t xml:space="preserve">2. Ukuhlakulela Inhliziyo Yokubonga Ngezipho ZikaNkulunkulu</w:t>
      </w:r>
    </w:p>
    <w:p/>
    <w:p>
      <w:r xmlns:w="http://schemas.openxmlformats.org/wordprocessingml/2006/main">
        <w:t xml:space="preserve">1. AmaHubo 18:1-2 Ngiyakuthanda, Jehova, mandla ami. UJehova uyidwala lami nenqaba yami nomkhululi wami, uNkulunkulu wami uyidwala lami engiphephela kulo, nesihlangu sami, nophondo lwensindiso yami, nenqaba yami.</w:t>
      </w:r>
    </w:p>
    <w:p/>
    <w:p>
      <w:r xmlns:w="http://schemas.openxmlformats.org/wordprocessingml/2006/main">
        <w:t xml:space="preserve">2. 1 IziKronike 16:24 memezelani inkazimulo yakhe phakathi kwezizwe, izimangaliso zakhe phakathi kwezizwe zonke!</w:t>
      </w:r>
    </w:p>
    <w:p/>
    <w:p>
      <w:r xmlns:w="http://schemas.openxmlformats.org/wordprocessingml/2006/main">
        <w:t xml:space="preserve">Hezekeli 31:10 “Ngalokho isho kanje iNkosi uJehova, ithi: Ngokuba uziphakamisile ngobude, yasikhulisa isihloko sayo phakathi kwamagatsha amakhulu, nenhliziyo yaso iziphakamisile ngokuphakama kwayo;</w:t>
      </w:r>
    </w:p>
    <w:p/>
    <w:p>
      <w:r xmlns:w="http://schemas.openxmlformats.org/wordprocessingml/2006/main">
        <w:t xml:space="preserve">UNkulunkulu uyasixwayisa ngokuzidla nokuzidla, esikhumbuza ukuba sihlale sithobekile.</w:t>
      </w:r>
    </w:p>
    <w:p/>
    <w:p>
      <w:r xmlns:w="http://schemas.openxmlformats.org/wordprocessingml/2006/main">
        <w:t xml:space="preserve">1. Izingozi Zokuziqhenya Nokuzikhukhumeza</w:t>
      </w:r>
    </w:p>
    <w:p/>
    <w:p>
      <w:r xmlns:w="http://schemas.openxmlformats.org/wordprocessingml/2006/main">
        <w:t xml:space="preserve">2. Ukuhlakanipha Kokuthobeka</w:t>
      </w:r>
    </w:p>
    <w:p/>
    <w:p>
      <w:r xmlns:w="http://schemas.openxmlformats.org/wordprocessingml/2006/main">
        <w:t xml:space="preserve">1. Jakobe 4:6 - "UNkulunkulu umelana nabazidlayo, kepha abathobekileyo ubapha umusa."</w:t>
      </w:r>
    </w:p>
    <w:p/>
    <w:p>
      <w:r xmlns:w="http://schemas.openxmlformats.org/wordprocessingml/2006/main">
        <w:t xml:space="preserve">2. IzAga 11:2 - “Lapho kufika ukuzidla, kufika nehlazo, kepha kwabathobekileyo kuvela ukuhlakanipha.”</w:t>
      </w:r>
    </w:p>
    <w:p/>
    <w:p>
      <w:r xmlns:w="http://schemas.openxmlformats.org/wordprocessingml/2006/main">
        <w:t xml:space="preserve">Hezekeli 31:11 Ngakho ngimnikele esandleni seqhawe labezizwe; uyakumphatha nokumphatha; ngimxoshile ngenxa yobubi bakhe.</w:t>
      </w:r>
    </w:p>
    <w:p/>
    <w:p>
      <w:r xmlns:w="http://schemas.openxmlformats.org/wordprocessingml/2006/main">
        <w:t xml:space="preserve">UNkulunkulu uye wajezisa umuntu omubi ngokumnikela esizweni esiyoqhubeka simjezisa ngenxa yobubi bakhe.</w:t>
      </w:r>
    </w:p>
    <w:p/>
    <w:p>
      <w:r xmlns:w="http://schemas.openxmlformats.org/wordprocessingml/2006/main">
        <w:t xml:space="preserve">1. Imiphumela Yokubi: Indlela Isono Esiholela Ngayo Ekujezisweni</w:t>
      </w:r>
    </w:p>
    <w:p/>
    <w:p>
      <w:r xmlns:w="http://schemas.openxmlformats.org/wordprocessingml/2006/main">
        <w:t xml:space="preserve">2. Ukuvuna Okutshalile: Ukuqonda Isixhumanisi Phakathi Kwezenzo Nemiphumela</w:t>
      </w:r>
    </w:p>
    <w:p/>
    <w:p>
      <w:r xmlns:w="http://schemas.openxmlformats.org/wordprocessingml/2006/main">
        <w:t xml:space="preserve">1. IzAga 11:31 - Abalungile bayovuzwa ngokuhle, futhi ababi bayothola isijeziso esibafanele.</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31:12 Abafokazi, abesabekayo bezizwe, bamnqume, bamshiya; bonke abantu bomhlaba behlile emthunzini wakhe, bamshiya.</w:t>
      </w:r>
    </w:p>
    <w:p/>
    <w:p>
      <w:r xmlns:w="http://schemas.openxmlformats.org/wordprocessingml/2006/main">
        <w:t xml:space="preserve">Isizwe sakwa-Israyeli sinqunywe futhi sashiywa ngabafokazi, amagatsha akhe aphulwa kuyo yonke imifula yezwe nabantu bakhe bangasekho.</w:t>
      </w:r>
    </w:p>
    <w:p/>
    <w:p>
      <w:r xmlns:w="http://schemas.openxmlformats.org/wordprocessingml/2006/main">
        <w:t xml:space="preserve">1. UNkulunkulu Usalawula Naphezu Kobunzima Nobunzima</w:t>
      </w:r>
    </w:p>
    <w:p/>
    <w:p>
      <w:r xmlns:w="http://schemas.openxmlformats.org/wordprocessingml/2006/main">
        <w:t xml:space="preserve">2. Ukufunda Ukwethemba Icebo LikaNkulunkulu Phakathi Nokungaqiniseki</w:t>
      </w:r>
    </w:p>
    <w:p/>
    <w:p>
      <w:r xmlns:w="http://schemas.openxmlformats.org/wordprocessingml/2006/main">
        <w:t xml:space="preserve">1. Roma 8:28-39 : Futhi siyazi ukuthi ezintweni zonke uNkulunkulu usebenzela okuhle kwalabo abamthandayo, ababizwe ngokwenjongo yakhe.</w:t>
      </w:r>
    </w:p>
    <w:p/>
    <w:p>
      <w:r xmlns:w="http://schemas.openxmlformats.org/wordprocessingml/2006/main">
        <w:t xml:space="preserve">2. IHubo 46:1-3 : UNkulunkulu uyisiphephelo sethu namandla ethu; Ngakho kasiyikwesaba, lanxa umhlaba uguquguquka, lezintaba ziwela enhliziyweni yolwandle.</w:t>
      </w:r>
    </w:p>
    <w:p/>
    <w:p>
      <w:r xmlns:w="http://schemas.openxmlformats.org/wordprocessingml/2006/main">
        <w:t xml:space="preserve">UHezekeli 31:13 Zonke izinyoni zezulu ziyakuhlala phezu kwencithakalo yawo, nezilwane zasendle zibe semagatsheni awo.</w:t>
      </w:r>
    </w:p>
    <w:p/>
    <w:p>
      <w:r xmlns:w="http://schemas.openxmlformats.org/wordprocessingml/2006/main">
        <w:t xml:space="preserve">Ukuchithwa komuthi omkhulu kuyoba yindawo yokuphumula yezinyoni nezilwane zasendle.</w:t>
      </w:r>
    </w:p>
    <w:p/>
    <w:p>
      <w:r xmlns:w="http://schemas.openxmlformats.org/wordprocessingml/2006/main">
        <w:t xml:space="preserve">1. Amandla KaNkulunkulu Abonakala Ebuthakathaka Bemvelo</w:t>
      </w:r>
    </w:p>
    <w:p/>
    <w:p>
      <w:r xmlns:w="http://schemas.openxmlformats.org/wordprocessingml/2006/main">
        <w:t xml:space="preserve">2. Abawile Bayoba Isisekelo Sabaqotho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37:10-11 - Kusengumzuzwana, omubi angabe esabakho; Kepha abathobekileyo bazakulidla ifa lomhlaba; futhi bayozithokozisa ngokuchichima kokuthula.</w:t>
      </w:r>
    </w:p>
    <w:p/>
    <w:p>
      <w:r xmlns:w="http://schemas.openxmlformats.org/wordprocessingml/2006/main">
        <w:t xml:space="preserve">UHezekeli 31:14 ukuba kungabikho nesisodwa imithi engasemanzini esiziphakamisayo ngobude baso, singaphumi isiqongo saso phakathi kwamagatsha amakhulu, nemithi yaso ime ekuphakameni kwaso, zonke eziphuza amanzi, ngokuba zonke zingamagatsha. enikelwe ekufeni, ezindaweni eziphansi zomhlaba, phakathi kwabantwana babantu, kanye nabehlela egodini.</w:t>
      </w:r>
    </w:p>
    <w:p/>
    <w:p>
      <w:r xmlns:w="http://schemas.openxmlformats.org/wordprocessingml/2006/main">
        <w:t xml:space="preserve">UNkulunkulu uxwayisa ngokuzidla njengoba zonke izinto, kungakhathaliseki ubukhulu bazo, ekugcineni zinikelwa ekufeni nasekuboleni.</w:t>
      </w:r>
    </w:p>
    <w:p/>
    <w:p>
      <w:r xmlns:w="http://schemas.openxmlformats.org/wordprocessingml/2006/main">
        <w:t xml:space="preserve">1. Ukuziqhenya Kuza Ngaphambi Kokuwa - Ukuhlola izingozi zokuziqhenya nokuthi ekugcineni kuholela kanjani ekubhujisweni.</w:t>
      </w:r>
    </w:p>
    <w:p/>
    <w:p>
      <w:r xmlns:w="http://schemas.openxmlformats.org/wordprocessingml/2006/main">
        <w:t xml:space="preserve">2. Zonke Izinto Ziyadlula - Ukuhlola isimo sesikhashana sempilo nokubaluleka kokuphila esikhathini samanje.</w:t>
      </w:r>
    </w:p>
    <w:p/>
    <w:p>
      <w:r xmlns:w="http://schemas.openxmlformats.org/wordprocessingml/2006/main">
        <w:t xml:space="preserve">1. Roma 12:3 - Ngoba ngomusa engiwuphiweyo ngithi kuwo wonke umuntu phakathi kwenu ukuba angazicabangeli ngaphezu kwalokho afanele ukukucabanga, kodwa acabange ngokuqonda, yilowo nalowo ngokwesilinganiso sokukholwa uNkulunkulu asinike sona. eyabelwe.</w:t>
      </w:r>
    </w:p>
    <w:p/>
    <w:p>
      <w:r xmlns:w="http://schemas.openxmlformats.org/wordprocessingml/2006/main">
        <w:t xml:space="preserve">2. Jakobe 4:14-15 - Nokho anazi ukuthi ikusasa liyoba yini. Iyini impilo yakho? Ngokuba niyinkungu ebonakala isikhashana, bese inyamalala. Esikhundleni salokho kufanele nithi: Uma iNkosi ithanda, siyakuphila, senze lokhu nalokhuya.</w:t>
      </w:r>
    </w:p>
    <w:p/>
    <w:p>
      <w:r xmlns:w="http://schemas.openxmlformats.org/wordprocessingml/2006/main">
        <w:t xml:space="preserve">Hezekeli 31:15 Isho kanje iNkosi uJehova, ithi: Ngosuku owehlela ngalo endaweni yabafileyo ngamenza isililo, ngasibekela utwa, ngavimba izikhukhula zalo, kwavinjwa amanzi amaningi; ngalilile iLebanoni, nemithi yonke yaseLebanoni. insimu yaphela amandla ngenxa yakhe.</w:t>
      </w:r>
    </w:p>
    <w:p/>
    <w:p>
      <w:r xmlns:w="http://schemas.openxmlformats.org/wordprocessingml/2006/main">
        <w:t xml:space="preserve">INkosi uNkulunkulu yabangela ukulila lapho ithumela umuntu ethuneni, futhi yavala isikhukhula futhi yavala amanzi amaningi. + Wabangela ukuba iLebanoni ilile futhi yonke imithi yasendle iphele amandla.</w:t>
      </w:r>
    </w:p>
    <w:p/>
    <w:p>
      <w:r xmlns:w="http://schemas.openxmlformats.org/wordprocessingml/2006/main">
        <w:t xml:space="preserve">1. Induduzo KaNkulunkulu Ngezikhathi Zokulila: Ungawathola Kanjani Amandla Ngezikhathi Ezinzima</w:t>
      </w:r>
    </w:p>
    <w:p/>
    <w:p>
      <w:r xmlns:w="http://schemas.openxmlformats.org/wordprocessingml/2006/main">
        <w:t xml:space="preserve">2. Ukukhumbula Amandla Esithembiso SikaNkulunkulu: Indlela Yokuma Siqinile Okholweni Lwethu</w:t>
      </w:r>
    </w:p>
    <w:p/>
    <w:p>
      <w:r xmlns:w="http://schemas.openxmlformats.org/wordprocessingml/2006/main">
        <w:t xml:space="preserve">1. KwabaseRoma 8:18 - "Ngokuba ngithi izinhlupheko zalesi sikhathi azinakuqhathaniswa nenkazimulo ezokwambulwa kithi."</w:t>
      </w:r>
    </w:p>
    <w:p/>
    <w:p>
      <w:r xmlns:w="http://schemas.openxmlformats.org/wordprocessingml/2006/main">
        <w:t xml:space="preserve">2. IHubo 30:5 - "Ukukhala kungase kuhlale ubusuku, kepha ukujabula kuza nokusa."</w:t>
      </w:r>
    </w:p>
    <w:p/>
    <w:p>
      <w:r xmlns:w="http://schemas.openxmlformats.org/wordprocessingml/2006/main">
        <w:t xml:space="preserve">UHezekeli 31:16 Ngomsindo wokuwa kwakhe ngazamazamisa izizwe, lapho ngisiphonsa esihogweni kanye nabehlela egodini, nemithi yonke yase-Edene, emihle kakhulu yaseLebanoni, yonke ephuza amanzi. , bayakududuzwa ezindaweni eziphansi zomhlaba.</w:t>
      </w:r>
    </w:p>
    <w:p/>
    <w:p>
      <w:r xmlns:w="http://schemas.openxmlformats.org/wordprocessingml/2006/main">
        <w:t xml:space="preserve">Lesi siqephu sikhuluma ngokubhujiswa komuthi omkhulu, nezizwe zithuthumela ngokuwa kwaso.</w:t>
      </w:r>
    </w:p>
    <w:p/>
    <w:p>
      <w:r xmlns:w="http://schemas.openxmlformats.org/wordprocessingml/2006/main">
        <w:t xml:space="preserve">1. "Amandla Okuthobeka: Ukufunda Ukuhlonipha Abaphansi"</w:t>
      </w:r>
    </w:p>
    <w:p/>
    <w:p>
      <w:r xmlns:w="http://schemas.openxmlformats.org/wordprocessingml/2006/main">
        <w:t xml:space="preserve">2. "Induduzo yeNkosi: Ukuthembela Ezimisweni Zakhe"</w:t>
      </w:r>
    </w:p>
    <w:p/>
    <w:p>
      <w:r xmlns:w="http://schemas.openxmlformats.org/wordprocessingml/2006/main">
        <w:t xml:space="preserve">1. IHubo 147:3 - "Uyelapha abanenhliziyo eyaphukile, abophe amanxeba abo."</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Hezekeli 31:17 Nabo behlela naye esihogweni kwababulewe ngenkemba; nababeyingalo yakhe, ababehlala emthunzini wakhe phakathi kwezizwe.</w:t>
      </w:r>
    </w:p>
    <w:p/>
    <w:p>
      <w:r xmlns:w="http://schemas.openxmlformats.org/wordprocessingml/2006/main">
        <w:t xml:space="preserve">UNkulunkulu uyobehlisela labo ababulewe ngenkemba nalabo ababemi eduze kwabo ekujuleni kwesihogo.</w:t>
      </w:r>
    </w:p>
    <w:p/>
    <w:p>
      <w:r xmlns:w="http://schemas.openxmlformats.org/wordprocessingml/2006/main">
        <w:t xml:space="preserve">1. Inani Lokungalungi: Isifundo sikaHezekeli 31:17</w:t>
      </w:r>
    </w:p>
    <w:p/>
    <w:p>
      <w:r xmlns:w="http://schemas.openxmlformats.org/wordprocessingml/2006/main">
        <w:t xml:space="preserve">2. Ubukhosi Nobulungisa BukaNkulunkulu: Ukuzindla KuHezekeli 31:17</w:t>
      </w:r>
    </w:p>
    <w:p/>
    <w:p>
      <w:r xmlns:w="http://schemas.openxmlformats.org/wordprocessingml/2006/main">
        <w:t xml:space="preserve">1. Isaya 14:9-15 - Ukuwa kweNkosi yaseBhabhiloni</w:t>
      </w:r>
    </w:p>
    <w:p/>
    <w:p>
      <w:r xmlns:w="http://schemas.openxmlformats.org/wordprocessingml/2006/main">
        <w:t xml:space="preserve">2. IHubo 107:10-16 - Ukukhululwa kukaNkulunkulu kwabahluphekile egodini lokubhujiswa.</w:t>
      </w:r>
    </w:p>
    <w:p/>
    <w:p>
      <w:r xmlns:w="http://schemas.openxmlformats.org/wordprocessingml/2006/main">
        <w:t xml:space="preserve">UHezekeli 31:18 Ufana nobani kanjalo ngodumo nangobukhulu phakathi kwemithi yase-Edene na? kepha uyakwehliselwa phansi kanye nemithi yase-Edene ezindaweni eziphansi zomhlaba, ulale phakathi kwabangasokile nababulewe ngenkemba. Lona nguFaro nesixuku sakhe sonke, isho iNkosi uJehova.</w:t>
      </w:r>
    </w:p>
    <w:p/>
    <w:p>
      <w:r xmlns:w="http://schemas.openxmlformats.org/wordprocessingml/2006/main">
        <w:t xml:space="preserve">UNkulunkulu umemezela ukuthi uFaro nesixuku sakhe bayokwehliselwa ekujuleni komhlaba ukuze balale phakathi kwabangasokile nababulewe ngenkemba.</w:t>
      </w:r>
    </w:p>
    <w:p/>
    <w:p>
      <w:r xmlns:w="http://schemas.openxmlformats.org/wordprocessingml/2006/main">
        <w:t xml:space="preserve">1. Imiphumela Yokuziqhenya: Isifundo KuFaro Nezihlahla Zase-Edene</w:t>
      </w:r>
    </w:p>
    <w:p/>
    <w:p>
      <w:r xmlns:w="http://schemas.openxmlformats.org/wordprocessingml/2006/main">
        <w:t xml:space="preserve">2. Ukungagwemeki Kwesahlulelo SikaNkulunkulu: Ukuqonda Isiphetho SikaFaro Nesixuku Sakhe.</w:t>
      </w:r>
    </w:p>
    <w:p/>
    <w:p>
      <w:r xmlns:w="http://schemas.openxmlformats.org/wordprocessingml/2006/main">
        <w:t xml:space="preserve">1. Jakobe 4:6 "UNkulunkulu umelana nabazidlayo, kepha abathobekileyo ubahawukela."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UHezekeli isahluko 32 uqukethe isiprofetho sokwahlulelwa kweGibhithe, sisebenzisa ulimi olucacile nolusankondlo ukuze sibonise ukuwa kwalo okusondelayo. Isahluko sigcizelela ukuqiniseka nokuqina kwesahlulelo sikaNkulunkulu phezu kweGibhithe nezizwe ezihlanganyela isiphetho salo.</w:t>
      </w:r>
    </w:p>
    <w:p/>
    <w:p>
      <w:r xmlns:w="http://schemas.openxmlformats.org/wordprocessingml/2006/main">
        <w:t xml:space="preserve">Isigaba 1: Isahluko siqala ngesililo sokuwa kweGibhithe, siliqhathanise nesidalwa sasolwandle esikhulu esiyokwehliswa endaweni yaso ephakeme. Isiprofetho sichaza indlela iGibhithe eliyophonswa ngayo ebumnyameni nemifula yalo iyokoma ( Hezekeli 32:1-8 ).</w:t>
      </w:r>
    </w:p>
    <w:p/>
    <w:p>
      <w:r xmlns:w="http://schemas.openxmlformats.org/wordprocessingml/2006/main">
        <w:t xml:space="preserve">Isigaba 2: Isiprofetho siqhubeka nencazelo ecacile yokubhujiswa kweGibhithe kanye nokwesaba okuyokuveza phakathi kwezizwe. Isahluko sisebenzisa umfanekiso wezinkemba nababulewe ukuveza izinga lomonakalo. IGibhithe livezwa njengesizwe esinamandla esiyothotshiswa futhi sibe yihlane eliyincithakalo (Hezekeli 32:9-16).</w:t>
      </w:r>
    </w:p>
    <w:p/>
    <w:p>
      <w:r xmlns:w="http://schemas.openxmlformats.org/wordprocessingml/2006/main">
        <w:t xml:space="preserve">Isigaba sesi-3: Isahluko siphetha ngohlu lwezizwe ezihlukahlukene nababusi bazo abazohlanganyela esiphethweni saseGibhithe. Isizwe ngasinye sichazwa ngokuthi siphonswa phansi, abantu baso nabaholi baso behlangabezana nesiphetho esifanayo. Isahluko siphetha ngenkulumo ethi usuku lokwahlulela kukaNkulunkulu seluseduze nokuthi iGibhithe kanye nabasekeli bayo bayoqedwa ( Hezekeli 32:17-32 ).</w:t>
      </w:r>
    </w:p>
    <w:p/>
    <w:p>
      <w:r xmlns:w="http://schemas.openxmlformats.org/wordprocessingml/2006/main">
        <w:t xml:space="preserve">Ngokufigqiwe,</w:t>
      </w:r>
    </w:p>
    <w:p>
      <w:r xmlns:w="http://schemas.openxmlformats.org/wordprocessingml/2006/main">
        <w:t xml:space="preserve">Isahluko samashumi amathathu nambili sikaHezekeli siyethula</w:t>
      </w:r>
    </w:p>
    <w:p>
      <w:r xmlns:w="http://schemas.openxmlformats.org/wordprocessingml/2006/main">
        <w:t xml:space="preserve">isiprofetho sokwahlulelwa kweGibhithe,</w:t>
      </w:r>
    </w:p>
    <w:p>
      <w:r xmlns:w="http://schemas.openxmlformats.org/wordprocessingml/2006/main">
        <w:t xml:space="preserve">elibonisa ukuwa kwalo okuseduze kanye nencithakalo ezolehlela yona nezinye izizwe.</w:t>
      </w:r>
    </w:p>
    <w:p/>
    <w:p>
      <w:r xmlns:w="http://schemas.openxmlformats.org/wordprocessingml/2006/main">
        <w:t xml:space="preserve">Isililo ngokuwa kweGibhithe, siliqhathanisa nesidalwa sasolwandle esikhulu.</w:t>
      </w:r>
    </w:p>
    <w:p>
      <w:r xmlns:w="http://schemas.openxmlformats.org/wordprocessingml/2006/main">
        <w:t xml:space="preserve">Incazelo yokuphonswa kweGibhithe ebumnyameni nokomisa kwemifula yalo.</w:t>
      </w:r>
    </w:p>
    <w:p>
      <w:r xmlns:w="http://schemas.openxmlformats.org/wordprocessingml/2006/main">
        <w:t xml:space="preserve">Umfanekiso ocacile wokubhujiswa kweGibhithe nokwesaba okuyokubangela phakathi kwezizwe.</w:t>
      </w:r>
    </w:p>
    <w:p>
      <w:r xmlns:w="http://schemas.openxmlformats.org/wordprocessingml/2006/main">
        <w:t xml:space="preserve">Uhlu lwezinye izizwe nababusi bazo abayohlanganyela esiphethweni saseGibhithe.</w:t>
      </w:r>
    </w:p>
    <w:p>
      <w:r xmlns:w="http://schemas.openxmlformats.org/wordprocessingml/2006/main">
        <w:t xml:space="preserve">Isitatimende sosuku oluseduze lokwahlulela kukaNkulunkulu kanye nokuphela kweGibhithe nabasekeli bayo.</w:t>
      </w:r>
    </w:p>
    <w:p/>
    <w:p>
      <w:r xmlns:w="http://schemas.openxmlformats.org/wordprocessingml/2006/main">
        <w:t xml:space="preserve">Lesi sahluko sikaHezekeli siqukethe isiprofetho sokwahlulelwa kweGibhithe, esibonisa ukuwa kwalo okusondelayo kanye nokubhujiswa okuyokwehlela lona nezinye izizwe. Isahluko siqala ngesililo sokuwa kweGibhithe, siliqhathanise nesidalwa sasolwandle esikhulu esiyokwehliswa endaweni yaso ephakeme. Isiprofetho sichaza indlela iGibhithe eliyophonswa ngayo ebumnyameni nemifula yalo iyokoma. Isiprofetho siqhubeka nencazelo ecacile yokubhujiswa kweGibhithe nokwesaba okuyokuveza phakathi kwezizwe. IGibhithe lichazwa njengesizwe esinamandla esiyothotshiswa futhi sibe ihlane eliyincithakalo. Isahluko sibe sesibala izizwe ezihlukahlukene nababusi bazo abayohlanganyela esiphethweni saseGibhithe, sichaza indlela isizwe ngasinye esiyolahlwa ngayo futhi sibhekane nesiphetho esifanayo. Isahluko siphetha ngamazwi athi usuku lukaNkulunkulu lokwahlulela seluseduze nokuthi iGibhithe nabasekeli bayo bayoqedwa. Isahluko sigcizelela ukuqiniseka nokuqina kwesahlulelo sikaNkulunkulu phezu kweGibhithe nezizwe ezihlanganyela isiphetho salo.</w:t>
      </w:r>
    </w:p>
    <w:p/>
    <w:p>
      <w:r xmlns:w="http://schemas.openxmlformats.org/wordprocessingml/2006/main">
        <w:t xml:space="preserve">UHezekeli 32:1 Kwathi ngomnyaka weshumi nambili, ngenyanga yeshumi nambili, ngolokuqala lwenyanga, izwi likaJehova lafika kimi, lathi:</w:t>
      </w:r>
    </w:p>
    <w:p/>
    <w:p>
      <w:r xmlns:w="http://schemas.openxmlformats.org/wordprocessingml/2006/main">
        <w:t xml:space="preserve">Ngomnyaka weshumi nambili, ngolokuqala lwenyanga yeshumi nambili, izwi likaJehova lafika kuHezekeli.</w:t>
      </w:r>
    </w:p>
    <w:p/>
    <w:p>
      <w:r xmlns:w="http://schemas.openxmlformats.org/wordprocessingml/2006/main">
        <w:t xml:space="preserve">1) "Izimangaliso Ezinamandla: Indlela UNkulunkulu Akhuluma Ngayo kithi NgeZwi Lakhe"</w:t>
      </w:r>
    </w:p>
    <w:p/>
    <w:p>
      <w:r xmlns:w="http://schemas.openxmlformats.org/wordprocessingml/2006/main">
        <w:t xml:space="preserve">2) "Ukulalela: Indlela IZwi LikaNkulunkulu Elisihola Ngayo"</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55:11 - "Liyakuba njalo izwi lami eliphuma emlonyeni wami, aliyikubuyela kimi lize, kodwa liyofeza lokho engikuhlosileyo, liphumelele kulokho engilithumele kukho."</w:t>
      </w:r>
    </w:p>
    <w:p/>
    <w:p>
      <w:r xmlns:w="http://schemas.openxmlformats.org/wordprocessingml/2006/main">
        <w:t xml:space="preserve">UHezekeli 32:2 Ndodana yomuntu, mphakamisele isililo uFaro inkosi yaseGibithe, uthi kuye: ‘Wena unjengebhongo lengonyama lezizwe, unjengomkhomo olwandle; waphuma kanye nemifula yakho. Jehova, wanyakazisa amanzi ngezinyawo zakho, wangcolisa imifula yawo.</w:t>
      </w:r>
    </w:p>
    <w:p/>
    <w:p>
      <w:r xmlns:w="http://schemas.openxmlformats.org/wordprocessingml/2006/main">
        <w:t xml:space="preserve">UHezekeli uyala indodana yomuntu ukuba ililele uFaro, inkosi yaseGibithe, emfanisa nengonyama nomkhomo.</w:t>
      </w:r>
    </w:p>
    <w:p/>
    <w:p>
      <w:r xmlns:w="http://schemas.openxmlformats.org/wordprocessingml/2006/main">
        <w:t xml:space="preserve">1. Ubukhosi BukaNkulunkulu: Isifundo sikaHezekeli 32:2</w:t>
      </w:r>
    </w:p>
    <w:p/>
    <w:p>
      <w:r xmlns:w="http://schemas.openxmlformats.org/wordprocessingml/2006/main">
        <w:t xml:space="preserve">2. Isilingo nenkosi yaseGibhithe: Hezekeli 32:2</w:t>
      </w:r>
    </w:p>
    <w:p/>
    <w:p>
      <w:r xmlns:w="http://schemas.openxmlformats.org/wordprocessingml/2006/main">
        <w:t xml:space="preserve">1. KwabaseRoma 13:1-2 - Yonke imiphefumulo mayizithobe phansi kwamandla ombuso. Ngoba awekho amandla ngaphandle kukaNkulunkulu: amandla akhona amiswe nguNkulunkulu.</w:t>
      </w:r>
    </w:p>
    <w:p/>
    <w:p>
      <w:r xmlns:w="http://schemas.openxmlformats.org/wordprocessingml/2006/main">
        <w:t xml:space="preserve">2. IzAga 21:1 - Inhliziyo yenkosi isesandleni sikaJehova njengemifula yamanzi, uyiphendulela nomaphi lapho ethanda khona.</w:t>
      </w:r>
    </w:p>
    <w:p/>
    <w:p>
      <w:r xmlns:w="http://schemas.openxmlformats.org/wordprocessingml/2006/main">
        <w:t xml:space="preserve">Hezekeli 32:3 Isho kanje iNkosi uJehova, ithi: Ngiyakweneka inetha lami phezu kwakho ngesixuku sabantu abaningi; bayakukukhuphula ngenetha lami.</w:t>
      </w:r>
    </w:p>
    <w:p/>
    <w:p>
      <w:r xmlns:w="http://schemas.openxmlformats.org/wordprocessingml/2006/main">
        <w:t xml:space="preserve">UNkulunkulu uzosebenzisa isixuku sabantu ukukhulisa umuntu enetheni Lakhe.</w:t>
      </w:r>
    </w:p>
    <w:p/>
    <w:p>
      <w:r xmlns:w="http://schemas.openxmlformats.org/wordprocessingml/2006/main">
        <w:t xml:space="preserve">1. Inetha LikaNkulunkulu Elinamandla - Indlela uNkulunkulu asebenzisa ngayo isixuku sabantu ukuze asisondeze kuye.</w:t>
      </w:r>
    </w:p>
    <w:p/>
    <w:p>
      <w:r xmlns:w="http://schemas.openxmlformats.org/wordprocessingml/2006/main">
        <w:t xml:space="preserve">2. Ukufinyeleleka Komusa KaNkulunkulu - Indlela umusa kaNkulunkulu wendlaleka ngayo kithi ngabantu Bakhe.</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IHubo 64:7 - Kodwa uNkulunkulu uyakubacibishela ngomcibisholo; ngokuzumayo bayakulinyazwa.</w:t>
      </w:r>
    </w:p>
    <w:p/>
    <w:p>
      <w:r xmlns:w="http://schemas.openxmlformats.org/wordprocessingml/2006/main">
        <w:t xml:space="preserve">UHezekeli 32:4 Ngiyakukushiya emhlabeni, ngikuphonse endle, ngenze ukuba zonke izinyoni zezulu zihlale phezu kwakho, ngigcwalise izilo zomhlaba wonke ngawe.</w:t>
      </w:r>
    </w:p>
    <w:p/>
    <w:p>
      <w:r xmlns:w="http://schemas.openxmlformats.org/wordprocessingml/2006/main">
        <w:t xml:space="preserve">Lesi siqephu sikhuluma ngokujezisa kukaNkulunkulu isizwe ngokusishiya ezweni eliyincithakalo futhi avumele izinyoni nezilwane ukuba zithathe izintambo.</w:t>
      </w:r>
    </w:p>
    <w:p/>
    <w:p>
      <w:r xmlns:w="http://schemas.openxmlformats.org/wordprocessingml/2006/main">
        <w:t xml:space="preserve">1: "Isijeziso SikaNkulunkulu: Ukulunga Kwakhe Ngesenzo"</w:t>
      </w:r>
    </w:p>
    <w:p/>
    <w:p>
      <w:r xmlns:w="http://schemas.openxmlformats.org/wordprocessingml/2006/main">
        <w:t xml:space="preserve">2: “Ubukhosi BukaNkulunkulu: Ukulunga Kwakhe Akunakugwenywa”</w:t>
      </w:r>
    </w:p>
    <w:p/>
    <w:p>
      <w:r xmlns:w="http://schemas.openxmlformats.org/wordprocessingml/2006/main">
        <w:t xml:space="preserve">1: U-Isaya 26: 9-11 - "Ngokuba lapho umhlaba uthola izahlulelo zakho, abakhileyo ezweni bafunda ukulunga, noma ababi beboniswa umusa, abafundi ukulunga; ezweni lobuqotho benza ngokuhlanekezela, futhi abakwenzi. bheka ubukhulu beNkosi, isandla sakho siphakeme, kepha ababoni; mababone ukushisekela kwakho abantu bakho, bajabhe; umlilo ogcinelwe izitha zakho mawubaqede.</w:t>
      </w:r>
    </w:p>
    <w:p/>
    <w:p>
      <w:r xmlns:w="http://schemas.openxmlformats.org/wordprocessingml/2006/main">
        <w:t xml:space="preserve">2: IsiLilo 3:33 - "Ngokuba akachithi ngokuthanda, akadabukisi abantwana babantu."</w:t>
      </w:r>
    </w:p>
    <w:p/>
    <w:p>
      <w:r xmlns:w="http://schemas.openxmlformats.org/wordprocessingml/2006/main">
        <w:t xml:space="preserve">UHezekeli 32:5 Ngiyakubeka inyama yakho phezu kwezintaba, ngigcwalise izigodi ngobude bakho.</w:t>
      </w:r>
    </w:p>
    <w:p/>
    <w:p>
      <w:r xmlns:w="http://schemas.openxmlformats.org/wordprocessingml/2006/main">
        <w:t xml:space="preserve">UNkulunkulu uyojezisa abantu bakwa-Israyeli ngokugcwalisa izigodi ngezidumbu zabo futhi babeke inyama yabo phezu kwezintaba.</w:t>
      </w:r>
    </w:p>
    <w:p/>
    <w:p>
      <w:r xmlns:w="http://schemas.openxmlformats.org/wordprocessingml/2006/main">
        <w:t xml:space="preserve">1. Imiphumela Yokungalaleli: Ukufunda kuma-Israyeli</w:t>
      </w:r>
    </w:p>
    <w:p/>
    <w:p>
      <w:r xmlns:w="http://schemas.openxmlformats.org/wordprocessingml/2006/main">
        <w:t xml:space="preserve">2. Amandla KaNkulunkulu: Ukuzindla NgoHezekeli 32:5</w:t>
      </w:r>
    </w:p>
    <w:p/>
    <w:p>
      <w:r xmlns:w="http://schemas.openxmlformats.org/wordprocessingml/2006/main">
        <w:t xml:space="preserve">1. Isaya 5:25 - Ngakho intukuthelo kaJehova iyabavuthela abantu bakhe, welulele isandla sakhe kubo, wabashaya; imigwaqo.</w:t>
      </w:r>
    </w:p>
    <w:p/>
    <w:p>
      <w:r xmlns:w="http://schemas.openxmlformats.org/wordprocessingml/2006/main">
        <w:t xml:space="preserve">2. Jeremiya 16:16 - Bhekani, ngiyakuthumela kubadobi abaningi, usho uJehova, bayakubadoba; ngasemuva ngiyakuthuma kubazingeli abaningi, babazingele kuzo zonke izintaba, nakuwo wonke amagquma, nasemigodini yamadwala.</w:t>
      </w:r>
    </w:p>
    <w:p/>
    <w:p>
      <w:r xmlns:w="http://schemas.openxmlformats.org/wordprocessingml/2006/main">
        <w:t xml:space="preserve">Hezekeli 32:6 Ngiyakuliphuzisa izwe obhukuda kulo ngegazi lakho kuze kube sezintabeni; imifula iyakugcwala ngawe.</w:t>
      </w:r>
    </w:p>
    <w:p/>
    <w:p>
      <w:r xmlns:w="http://schemas.openxmlformats.org/wordprocessingml/2006/main">
        <w:t xml:space="preserve">UNkulunkulu uyakunisela izwe ngegazi lababhukuda kulo, imifula igcwale ngabo.</w:t>
      </w:r>
    </w:p>
    <w:p/>
    <w:p>
      <w:r xmlns:w="http://schemas.openxmlformats.org/wordprocessingml/2006/main">
        <w:t xml:space="preserve">1. Amandla Okholo: Indlela Izenzo Zethu Ezinemiphumela Yaphakade</w:t>
      </w:r>
    </w:p>
    <w:p/>
    <w:p>
      <w:r xmlns:w="http://schemas.openxmlformats.org/wordprocessingml/2006/main">
        <w:t xml:space="preserve">2. Isibusiso Sokulalela: Indlela Ukulalela UNkulunkulu Okuletha Ngayo Isibusiso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Hezekeli 32:7 Lapho ngikucisha, ngiyakusibekela izulu, ngenze mnyama izinkanyezi; ngiyakusibekela ilanga ngefu, nenyanga ayiyikukhanya.</w:t>
      </w:r>
    </w:p>
    <w:p/>
    <w:p>
      <w:r xmlns:w="http://schemas.openxmlformats.org/wordprocessingml/2006/main">
        <w:t xml:space="preserve">UNkulunkulu uzosebenzisa ubumnyama ukuze amboze amazulu, avimbe ilanga nokukhanya kwenyanga.</w:t>
      </w:r>
    </w:p>
    <w:p/>
    <w:p>
      <w:r xmlns:w="http://schemas.openxmlformats.org/wordprocessingml/2006/main">
        <w:t xml:space="preserve">1. Amandla Obumnyama BukaNkulunkulu - Ubumnyama bukaNkulunkulu bungaletha kanjani ushintsho ezimpilweni zethu.</w:t>
      </w:r>
    </w:p>
    <w:p/>
    <w:p>
      <w:r xmlns:w="http://schemas.openxmlformats.org/wordprocessingml/2006/main">
        <w:t xml:space="preserve">2. Ukukhetha Ukuhamba Ekukhanyeni - Singakusebenzisa kanjani ukukhanya kukaNkulunkulu ukuze kusiqondise endleleni yethu.</w:t>
      </w:r>
    </w:p>
    <w:p/>
    <w:p>
      <w:r xmlns:w="http://schemas.openxmlformats.org/wordprocessingml/2006/main">
        <w:t xml:space="preserve">1. Mathewu 5: 14-16 - "Nina ningukukhanya kwezwe. Umuzi omiswe entabeni ungesithekile. Futhi abantu abasoyisi isibani basibeke ngaphansi kwesitsha, kodwa phezu kothi, futhi sikhanyise. Kanjalo makukhanye ukukhanya kwenu phambi kwabantu, ukuze babone imisebenzi yenu emihle, badumise uYihlo osezulwini.</w:t>
      </w:r>
    </w:p>
    <w:p/>
    <w:p>
      <w:r xmlns:w="http://schemas.openxmlformats.org/wordprocessingml/2006/main">
        <w:t xml:space="preserve">2. IHubo 27:1 - "UJehova ungukukhanya kwami nensindiso yami; ngizakwesaba bani? UJehova uyinqaba yokuphila kwami; ngiyakwesaba bani na?"</w:t>
      </w:r>
    </w:p>
    <w:p/>
    <w:p>
      <w:r xmlns:w="http://schemas.openxmlformats.org/wordprocessingml/2006/main">
        <w:t xml:space="preserve">UHezekeli 32:8 Zonke izinkanyiso ezikhanyayo zasezulwini ngiyakuzenza zibe mnyama phezu kwakho, ngenze ubumnyama phezu kwezwe lakho, isho iNkosi uJehova.</w:t>
      </w:r>
    </w:p>
    <w:p/>
    <w:p>
      <w:r xmlns:w="http://schemas.openxmlformats.org/wordprocessingml/2006/main">
        <w:t xml:space="preserve">UNkulunkulu uyoletha ubumnyama kulabo abangayilaleli intando yakhe.</w:t>
      </w:r>
    </w:p>
    <w:p/>
    <w:p>
      <w:r xmlns:w="http://schemas.openxmlformats.org/wordprocessingml/2006/main">
        <w:t xml:space="preserve">1. Ubumnyama bokungalaleli: Ukuphila ekukhanyeni kwentando kaNkulunkulu</w:t>
      </w:r>
    </w:p>
    <w:p/>
    <w:p>
      <w:r xmlns:w="http://schemas.openxmlformats.org/wordprocessingml/2006/main">
        <w:t xml:space="preserve">2. Ukukhanyisa imiphumela yokungalaleli</w:t>
      </w:r>
    </w:p>
    <w:p/>
    <w:p>
      <w:r xmlns:w="http://schemas.openxmlformats.org/wordprocessingml/2006/main">
        <w:t xml:space="preserve">1. Mathewu 6:22-23 - Iso liyisibani somzimba. Ngakho uma iso lakho lilihle, umzimba wakho wonke uzokhanya, kodwa uma iso lakho lilibi, umzimba wakho wonke uzoba mnyama. Uma-ke ukukhanya okukuwe kungubumnyama, bukhulu kangakanani ubumnyama!</w:t>
      </w:r>
    </w:p>
    <w:p/>
    <w:p>
      <w:r xmlns:w="http://schemas.openxmlformats.org/wordprocessingml/2006/main">
        <w:t xml:space="preserve">2. Isaya 59:9 - Ngakho-ke ukwahlulela kukude nathi, nokulunga akusifumani; sithemba ukukhanya, bheka, ubumnyama nokukhanya, kepha sihamba ebumnyameni.</w:t>
      </w:r>
    </w:p>
    <w:p/>
    <w:p>
      <w:r xmlns:w="http://schemas.openxmlformats.org/wordprocessingml/2006/main">
        <w:t xml:space="preserve">UHezekeli 32:9 Ngiyakukhathaza izinhliziyo zabantu abaningi, lapho ngiletha ukubhujiswa kwakho phakathi kwezizwe, emazweni ongawazi.</w:t>
      </w:r>
    </w:p>
    <w:p/>
    <w:p>
      <w:r xmlns:w="http://schemas.openxmlformats.org/wordprocessingml/2006/main">
        <w:t xml:space="preserve">UNkulunkulu uzobhubhisa izizwe ezazingazazi abantu bakaHezekeli.</w:t>
      </w:r>
    </w:p>
    <w:p/>
    <w:p>
      <w:r xmlns:w="http://schemas.openxmlformats.org/wordprocessingml/2006/main">
        <w:t xml:space="preserve">1. Ulaka LukaNkulunkulu: Ukuqonda Imiphumela Yokungakholwa</w:t>
      </w:r>
    </w:p>
    <w:p/>
    <w:p>
      <w:r xmlns:w="http://schemas.openxmlformats.org/wordprocessingml/2006/main">
        <w:t xml:space="preserve">2. Ubukhosi BukaNkulunkulu: Ukwethemba Uhlelo LukaNkulunkulu Lwezizwe</w:t>
      </w:r>
    </w:p>
    <w:p/>
    <w:p>
      <w:r xmlns:w="http://schemas.openxmlformats.org/wordprocessingml/2006/main">
        <w:t xml:space="preserve">1. Isaya 10:5-7 Maye kulo i-Asiriya, intonga yentukuthelo yami, elisesandleni salo isigubhu sokufutheka kwami!</w:t>
      </w:r>
    </w:p>
    <w:p/>
    <w:p>
      <w:r xmlns:w="http://schemas.openxmlformats.org/wordprocessingml/2006/main">
        <w:t xml:space="preserve">2. Jeremiya 12:14-17 - Usho kanje uJehova, uthi: Bonke omakhelwane bami ababi abahlwitha ifa engalinika abantu bami u-Israyeli, ngizobasiphula emazweni abo futhi ngibasiphule abantu bakwaJuda phakathi kwabo. bona.</w:t>
      </w:r>
    </w:p>
    <w:p/>
    <w:p>
      <w:r xmlns:w="http://schemas.openxmlformats.org/wordprocessingml/2006/main">
        <w:t xml:space="preserve">Hezekeli 32:10 Yebo, ngiyakwenza abantu abaningi bamangale ngawe, amakhosi abo akwesabe nokwesaba, lapho ngisika inkemba yami phambi kwabo; bayakuthuthumela ngaso sonke isikhathi, kube yilowo nalowo ngenxa yokuphila kwakhe ngosuku lokuwa kwakho.</w:t>
      </w:r>
    </w:p>
    <w:p/>
    <w:p>
      <w:r xmlns:w="http://schemas.openxmlformats.org/wordprocessingml/2006/main">
        <w:t xml:space="preserve">UNkulunkulu uyokwenza abantu abaningi bamangale futhi besabe imiphumela yezenzo zabo lapho ehosha inkemba Yakhe ngokumelene nabo.</w:t>
      </w:r>
    </w:p>
    <w:p/>
    <w:p>
      <w:r xmlns:w="http://schemas.openxmlformats.org/wordprocessingml/2006/main">
        <w:t xml:space="preserve">1. Isixwayiso Senkemba: Ukuqonda Imiphumela Yezenzo Zethu</w:t>
      </w:r>
    </w:p>
    <w:p/>
    <w:p>
      <w:r xmlns:w="http://schemas.openxmlformats.org/wordprocessingml/2006/main">
        <w:t xml:space="preserve">2. Ungesabi: Ukwazi Isivikelo SikaNkulunkulu Ngezikhathi Zobunzima</w:t>
      </w:r>
    </w:p>
    <w:p/>
    <w:p>
      <w:r xmlns:w="http://schemas.openxmlformats.org/wordprocessingml/2006/main">
        <w:t xml:space="preserve">1. Mathewu 10:28 - "Ningabesabi ababulala umzimba kodwa bengenakuwubulala umphefumulo. Kunalokho, yesabani Lowo ongabhubhisa kokubili umphefumulo nomzimba esihogweni."</w:t>
      </w:r>
    </w:p>
    <w:p/>
    <w:p>
      <w:r xmlns:w="http://schemas.openxmlformats.org/wordprocessingml/2006/main">
        <w:t xml:space="preserve">2. AmaHubo 56:3-4 - "Lapho ngesabayo, ngibeka ithemba lami kuwe. KuNkulunkulu, ozwi lakhe ngiyalidumisa, ngithembela kuNkulunkulu; angiyikwesaba. Inyama ingangenzani?"</w:t>
      </w:r>
    </w:p>
    <w:p/>
    <w:p>
      <w:r xmlns:w="http://schemas.openxmlformats.org/wordprocessingml/2006/main">
        <w:t xml:space="preserve">Hezekeli 32:11 Ngokuba isho kanje iNkosi uJehova, ithi: inkemba yenkosi yaseBabele izakwehlela phezu kwakho.</w:t>
      </w:r>
    </w:p>
    <w:p/>
    <w:p>
      <w:r xmlns:w="http://schemas.openxmlformats.org/wordprocessingml/2006/main">
        <w:t xml:space="preserve">UNkulunkulu uxwayisa ngokuza kwenkosi yaseBhabhiloni nenkemba yayo.</w:t>
      </w:r>
    </w:p>
    <w:p/>
    <w:p>
      <w:r xmlns:w="http://schemas.openxmlformats.org/wordprocessingml/2006/main">
        <w:t xml:space="preserve">1. Isixwayiso SikaNkulunkulu: Ukulalela Ubizo Lokuphenduka</w:t>
      </w:r>
    </w:p>
    <w:p/>
    <w:p>
      <w:r xmlns:w="http://schemas.openxmlformats.org/wordprocessingml/2006/main">
        <w:t xml:space="preserve">2. Inkemba YaseBhabhiloni: Ukufulathela Isono futhi Ibheke Ekulungeni</w:t>
      </w:r>
    </w:p>
    <w:p/>
    <w:p>
      <w:r xmlns:w="http://schemas.openxmlformats.org/wordprocessingml/2006/main">
        <w:t xml:space="preserve">1. Isaya 55:6-7 - Funani uJehova esenokutholwa; mbizeni eseseduze. Omubi makashiye indlela yakhe nomuntu omubi imicabango yakhe. Makaphendukele kuJehova, yena uyakuba nomusa kuye, nakuNkulunkulu wethu, ngokuba uyakuthethelela ngokukhululekile.</w:t>
      </w:r>
    </w:p>
    <w:p/>
    <w:p>
      <w:r xmlns:w="http://schemas.openxmlformats.org/wordprocessingml/2006/main">
        <w:t xml:space="preserve">2 KwabaseRoma 6:23 - Ngokuba inkokhelo yesono ingukufa, kepha isipho somusa sikaNkulunkulu singukuphila okuphakade kuKristu Jesu iNkosi yethu.</w:t>
      </w:r>
    </w:p>
    <w:p/>
    <w:p>
      <w:r xmlns:w="http://schemas.openxmlformats.org/wordprocessingml/2006/main">
        <w:t xml:space="preserve">UHezekeli 32:12 Ngiyakwenza ukuba isixuku sakho siwe ngezinkemba zamaqhawe, abesabekayo bezizwe bonke, baphange ukuzidla kwaseGibithe, sonke isixuku salo sibhujiswe.</w:t>
      </w:r>
    </w:p>
    <w:p/>
    <w:p>
      <w:r xmlns:w="http://schemas.openxmlformats.org/wordprocessingml/2006/main">
        <w:t xml:space="preserve">UNkulunkulu uyosebenzisa izinkemba ezinamandla zezizwe ukuze anqobe isixuku saseGibhithe, abhubhise bonke ubukhazikhazi balo.</w:t>
      </w:r>
    </w:p>
    <w:p/>
    <w:p>
      <w:r xmlns:w="http://schemas.openxmlformats.org/wordprocessingml/2006/main">
        <w:t xml:space="preserve">1. Ubulungisa nolaka lukaNkulunkulu kungabonakala ekwahluleleni kwakhe iGibithe.</w:t>
      </w:r>
    </w:p>
    <w:p/>
    <w:p>
      <w:r xmlns:w="http://schemas.openxmlformats.org/wordprocessingml/2006/main">
        <w:t xml:space="preserve">2 Amandla kaNkulunkulu makhulu kunanoma yisiphi isizwe futhi ayosetshenziselwa ukufeza intando yakhe.</w:t>
      </w:r>
    </w:p>
    <w:p/>
    <w:p>
      <w:r xmlns:w="http://schemas.openxmlformats.org/wordprocessingml/2006/main">
        <w:t xml:space="preserve">1. Isaya 10:5 , “O mAsiriya, intonga yentukuthelo yami, nodondolo olusesandleni salo yintukuthelo yami.</w:t>
      </w:r>
    </w:p>
    <w:p/>
    <w:p>
      <w:r xmlns:w="http://schemas.openxmlformats.org/wordprocessingml/2006/main">
        <w:t xml:space="preserve">2. Isaya 10:12 , “Kuyakuthi lapho uJehova esewenzile wonke umsebenzi wakhe entabeni yaseSiyoni naseJerusalema, ngijezise isithelo sokuzikhukhumeza kwenhliziyo yenkosi yase-Asiriya, nenkazimulo yenkosi yase-Asiriya. ukubukeka kwakhe okuphezulu."</w:t>
      </w:r>
    </w:p>
    <w:p/>
    <w:p>
      <w:r xmlns:w="http://schemas.openxmlformats.org/wordprocessingml/2006/main">
        <w:t xml:space="preserve">Hezekeli 32:13 Ngiyakuchitha zonke izilo zalo ngasemanzini amakhulu; unyawo lomuntu alusayikuyinyakazisa, nezinselo zezilwane aziyikunyakazisa.</w:t>
      </w:r>
    </w:p>
    <w:p/>
    <w:p>
      <w:r xmlns:w="http://schemas.openxmlformats.org/wordprocessingml/2006/main">
        <w:t xml:space="preserve">UNkulunkulu uyobavikela abantu Bakhe kukho konke ukulinyazwa nokucindezeleka.</w:t>
      </w:r>
    </w:p>
    <w:p/>
    <w:p>
      <w:r xmlns:w="http://schemas.openxmlformats.org/wordprocessingml/2006/main">
        <w:t xml:space="preserve">1. UNkulunkulu uyosivikela kubo bonke ububi nasebubini.</w:t>
      </w:r>
    </w:p>
    <w:p/>
    <w:p>
      <w:r xmlns:w="http://schemas.openxmlformats.org/wordprocessingml/2006/main">
        <w:t xml:space="preserve">2. Thembela ekuphatheni kukaNkulunkulu nasesihawuni Sakhe.</w:t>
      </w:r>
    </w:p>
    <w:p/>
    <w:p>
      <w:r xmlns:w="http://schemas.openxmlformats.org/wordprocessingml/2006/main">
        <w:t xml:space="preserve">1. AmaHubo 46:1-4 UNkulunkulu uyisiphephelo sethu namandla ethu; Ngakho-ke asiyikwesaba, nakuba umhlaba untengantenga, nezintaba ziwela enhliziyweni yolwandle, nakuba amanzi alo ehlokoma, ekhihliza amagwebu, nezintaba zizamazama ngokukhukhumala kwazo. Kukhona umfula omifula yawo ithokozisa umuzi kaNkulunkulu, indawo engcwele lapho kuhlala khona oPhezukonke.</w:t>
      </w:r>
    </w:p>
    <w:p/>
    <w:p>
      <w:r xmlns:w="http://schemas.openxmlformats.org/wordprocessingml/2006/main">
        <w:t xml:space="preserve">2. AmaHubo 121:2-3 Usizo lwami luvela kuJehova, uMenzi wezulu nomhlaba. Akayikuvuma ukuba unyawo lwakho lushelele.</w:t>
      </w:r>
    </w:p>
    <w:p/>
    <w:p>
      <w:r xmlns:w="http://schemas.openxmlformats.org/wordprocessingml/2006/main">
        <w:t xml:space="preserve">UHezekeli 32:14 Ngiyakushonisa amanzi abo, ngenze imifula yabo igeleze njengamafutha, isho iNkosi uJehova.</w:t>
      </w:r>
    </w:p>
    <w:p/>
    <w:p>
      <w:r xmlns:w="http://schemas.openxmlformats.org/wordprocessingml/2006/main">
        <w:t xml:space="preserve">Lesi siqephu sikhuluma ngesithembiso sikaNkulunkulu sokwenza amanzi abantu bakhe ajule nemifula yabo igeleze njengamafutha.</w:t>
      </w:r>
    </w:p>
    <w:p/>
    <w:p>
      <w:r xmlns:w="http://schemas.openxmlformats.org/wordprocessingml/2006/main">
        <w:t xml:space="preserve">1: UNkulunkulu Uthembekile Ezithembisweni Zakhe</w:t>
      </w:r>
    </w:p>
    <w:p/>
    <w:p>
      <w:r xmlns:w="http://schemas.openxmlformats.org/wordprocessingml/2006/main">
        <w:t xml:space="preserve">2: Isibusiso Senala</w:t>
      </w:r>
    </w:p>
    <w:p/>
    <w:p>
      <w:r xmlns:w="http://schemas.openxmlformats.org/wordprocessingml/2006/main">
        <w:t xml:space="preserve">1: Isaya 43:2-3 Lapho udabula emanzini, mina nginawe; nasemifuleni, ayiyikukukhukhula; lapho uhamba emlilweni, awuyikusha, nelangabi aliyikukuqeda.</w:t>
      </w:r>
    </w:p>
    <w:p/>
    <w:p>
      <w:r xmlns:w="http://schemas.openxmlformats.org/wordprocessingml/2006/main">
        <w:t xml:space="preserve">2: KwabaseFiliphi 4:19 UNkulunkulu wami uzakugcwalisa ukuswela kwenu konke njengokwengcebo yakhe enkazimulweni kuKristu Jesu.</w:t>
      </w:r>
    </w:p>
    <w:p/>
    <w:p>
      <w:r xmlns:w="http://schemas.openxmlformats.org/wordprocessingml/2006/main">
        <w:t xml:space="preserve">UHezekeli 32:15 Lapho ngenza izwe laseGibithe libe incithakalo, izwe lingabi nalutho ebeligcwele kulo, lapho ngibulala bonke abakhileyo kulo, bayakwazi ukuthi nginguJehova.</w:t>
      </w:r>
    </w:p>
    <w:p/>
    <w:p>
      <w:r xmlns:w="http://schemas.openxmlformats.org/wordprocessingml/2006/main">
        <w:t xml:space="preserve">UNkulunkulu uyakwenza iGibithe libe yincithakalo, abulale bonke abakhileyo kulo ukuze bamazi ukuthi unguJehova.</w:t>
      </w:r>
    </w:p>
    <w:p/>
    <w:p>
      <w:r xmlns:w="http://schemas.openxmlformats.org/wordprocessingml/2006/main">
        <w:t xml:space="preserve">1. Ukwazi INkosi Ngezilingo Zethu</w:t>
      </w:r>
    </w:p>
    <w:p/>
    <w:p>
      <w:r xmlns:w="http://schemas.openxmlformats.org/wordprocessingml/2006/main">
        <w:t xml:space="preserve">2. Ukuqonda Ubukhosi BukaNkulunkulu Ezimpilweni Zethu</w:t>
      </w:r>
    </w:p>
    <w:p/>
    <w:p>
      <w:r xmlns:w="http://schemas.openxmlformats.org/wordprocessingml/2006/main">
        <w:t xml:space="preserve">1. Isaya 43:1-3 - “Kepha manje usho kanje uJehova, owakudalayo, wena Jakobe, owakubumba, Israyeli, uthi: Ungesabi, ngokuba ngikuhlengile; ngikubizile ngegama, ungowami.Lapho udabula emanzini, mina nginawe, nasemifuleni, ayiyikukukhukhumeza; lapho uhamba emlilweni, awuyikusha, nelangabi aliyikukuqeda, ngokuba mina nginguJehova. INkosi uNkulunkulu wakho, oNgcwele ka-Israyeli, uMsindisi wakho.</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UHezekeli 32:16 Lesi yisililo abayakulilela ngaso: amadodakazi ezizwe ayakulilela, alilele ngeGibithe nangaso sonke isixuku salo, isho iNkosi uJehova.</w:t>
      </w:r>
    </w:p>
    <w:p/>
    <w:p>
      <w:r xmlns:w="http://schemas.openxmlformats.org/wordprocessingml/2006/main">
        <w:t xml:space="preserve">INkosi uJehova imemezele ukuthi zonke izizwe ziyokhala futhi zililele iGibhithe nabantu balo.</w:t>
      </w:r>
    </w:p>
    <w:p/>
    <w:p>
      <w:r xmlns:w="http://schemas.openxmlformats.org/wordprocessingml/2006/main">
        <w:t xml:space="preserve">1. Ubukhosi BukaNkulunkulu Phezu Kwezizwe Zonke</w:t>
      </w:r>
    </w:p>
    <w:p/>
    <w:p>
      <w:r xmlns:w="http://schemas.openxmlformats.org/wordprocessingml/2006/main">
        <w:t xml:space="preserve">2. Isidingo Sokukhalela Usizi Lwabanye</w:t>
      </w:r>
    </w:p>
    <w:p/>
    <w:p>
      <w:r xmlns:w="http://schemas.openxmlformats.org/wordprocessingml/2006/main">
        <w:t xml:space="preserve">1. Jeremiya 9:17-20</w:t>
      </w:r>
    </w:p>
    <w:p/>
    <w:p>
      <w:r xmlns:w="http://schemas.openxmlformats.org/wordprocessingml/2006/main">
        <w:t xml:space="preserve">2. Mathewu 5:4</w:t>
      </w:r>
    </w:p>
    <w:p/>
    <w:p>
      <w:r xmlns:w="http://schemas.openxmlformats.org/wordprocessingml/2006/main">
        <w:t xml:space="preserve">UHezekeli 32:17 Kwathi ngomnyaka weshumi nambili, ngosuku lweshumi nanhlanu lwenyanga, izwi likaJehova lafika kimi, lathi:</w:t>
      </w:r>
    </w:p>
    <w:p/>
    <w:p>
      <w:r xmlns:w="http://schemas.openxmlformats.org/wordprocessingml/2006/main">
        <w:t xml:space="preserve">UNkulunkulu uxwayisa uHezekeli ngokubhujiswa okuzayo kweGibhithe.</w:t>
      </w:r>
    </w:p>
    <w:p/>
    <w:p>
      <w:r xmlns:w="http://schemas.openxmlformats.org/wordprocessingml/2006/main">
        <w:t xml:space="preserve">1: Kumelwe silalele izixwayiso zikaNkulunkulu futhi singalandeli indlela yaseGibhithe eya ekubhujisweni.</w:t>
      </w:r>
    </w:p>
    <w:p/>
    <w:p>
      <w:r xmlns:w="http://schemas.openxmlformats.org/wordprocessingml/2006/main">
        <w:t xml:space="preserve">2: UNkulunkulu ukhuluma iqiniso njalo futhi izixwayiso Zakhe kufanele zithathwe ngokungathi sína.</w:t>
      </w:r>
    </w:p>
    <w:p/>
    <w:p>
      <w:r xmlns:w="http://schemas.openxmlformats.org/wordprocessingml/2006/main">
        <w:t xml:space="preserve">1: IzAga 19:21 - “Maningi amacebo engqondweni yomuntu, kepha inhloso kaJehova yima.</w:t>
      </w:r>
    </w:p>
    <w:p/>
    <w:p>
      <w:r xmlns:w="http://schemas.openxmlformats.org/wordprocessingml/2006/main">
        <w:t xml:space="preserve">2: UJeremiya 17:9 “Inhliziyo iyakhohlisa ngaphezu kwakho konke, futhi imbi; ngubani ongayiqonda na?</w:t>
      </w:r>
    </w:p>
    <w:p/>
    <w:p>
      <w:r xmlns:w="http://schemas.openxmlformats.org/wordprocessingml/2006/main">
        <w:t xml:space="preserve">UHezekeli 32:18 Ndodana yomuntu, khalela isixuku saseGibithe, ubalahle phansi, lona namadodakazi ezizwe ezidumile, kuze kufike endaweni yaphansi yomhlaba, kanye nabehlela egodini.</w:t>
      </w:r>
    </w:p>
    <w:p/>
    <w:p>
      <w:r xmlns:w="http://schemas.openxmlformats.org/wordprocessingml/2006/main">
        <w:t xml:space="preserve">Indinyana kaHezekeli 32:18 ibiza ukulila ngoquqaba lwaseGibhithe namadodakazi ezizwe ezidumile nokuba baphonswe ezindaweni eziphansi zomhlaba.</w:t>
      </w:r>
    </w:p>
    <w:p/>
    <w:p>
      <w:r xmlns:w="http://schemas.openxmlformats.org/wordprocessingml/2006/main">
        <w:t xml:space="preserve">1. Umusa WeNkosi Nokwahlulela: Ukubizwa kukaHezekeli 32:18</w:t>
      </w:r>
    </w:p>
    <w:p/>
    <w:p>
      <w:r xmlns:w="http://schemas.openxmlformats.org/wordprocessingml/2006/main">
        <w:t xml:space="preserve">2. Ukulunga KukaNkulunkulu: Ukuqonda Ukuvezwa KweGibhithe kuHezekeli 32:18</w:t>
      </w:r>
    </w:p>
    <w:p/>
    <w:p>
      <w:r xmlns:w="http://schemas.openxmlformats.org/wordprocessingml/2006/main">
        <w:t xml:space="preserve">1. Isaya 14:19 - Kepha wena ulahliwe ethuneni lakho njengegatsha elinengekayo, nanjengengubo yabagwaziweyo, abagwazwe ngenkemba, abehlela ematsheni omgodi; njengesidumbu esinyathelwe phansi.</w:t>
      </w:r>
    </w:p>
    <w:p/>
    <w:p>
      <w:r xmlns:w="http://schemas.openxmlformats.org/wordprocessingml/2006/main">
        <w:t xml:space="preserve">2. IzAga 1:12 - Ngokuba ukuhlubuka kwabangenalwazi kuyababulala, nokunetha kweziwula kuzobabhubhisa.</w:t>
      </w:r>
    </w:p>
    <w:p/>
    <w:p>
      <w:r xmlns:w="http://schemas.openxmlformats.org/wordprocessingml/2006/main">
        <w:t xml:space="preserve">UHezekeli 32:19 Udlula bani ngobuhle na? yehla, ulaliswe kwabangasokile.</w:t>
      </w:r>
    </w:p>
    <w:p/>
    <w:p>
      <w:r xmlns:w="http://schemas.openxmlformats.org/wordprocessingml/2006/main">
        <w:t xml:space="preserve">UHezekeli 32:19 uthi labo abangasokile kufanele bangcwatshwe ngokuntula udumo nobuhle ngendlela ababephila ngayo.</w:t>
      </w:r>
    </w:p>
    <w:p/>
    <w:p>
      <w:r xmlns:w="http://schemas.openxmlformats.org/wordprocessingml/2006/main">
        <w:t xml:space="preserve">1. "Ukuphila Ngokuhlonishwa: Ubizo LukaNkulunkulu"</w:t>
      </w:r>
    </w:p>
    <w:p/>
    <w:p>
      <w:r xmlns:w="http://schemas.openxmlformats.org/wordprocessingml/2006/main">
        <w:t xml:space="preserve">2. "Izibusiso Zokusoka: Isivumelwano Sokukholwa"</w:t>
      </w:r>
    </w:p>
    <w:p/>
    <w:p>
      <w:r xmlns:w="http://schemas.openxmlformats.org/wordprocessingml/2006/main">
        <w:t xml:space="preserve">1. Levitikusi 12:3 - "Ngosuku lwesishiyagalombili inyama yejwabu lakhe iyakusokwa."</w:t>
      </w:r>
    </w:p>
    <w:p/>
    <w:p>
      <w:r xmlns:w="http://schemas.openxmlformats.org/wordprocessingml/2006/main">
        <w:t xml:space="preserve">2 Kwabase-Efesu 2:11-12 “Ngakho khumbulani ukuthi nani bezizwe ngokwenyama, nababizwa ngokuthi abangasokile ngalokho okuthiwa ukusoka, okwenziwe enyameni ngezandla khumbulani ukuthi ngaleso sikhathi nahlukaniswa noKristu. , behlukanisiwe nombuso kaIsrayeli nezihambi ezivumelwaneni zesithembiso, bengenathemba futhi bengenaNkulunkulu emhlabeni.”</w:t>
      </w:r>
    </w:p>
    <w:p/>
    <w:p>
      <w:r xmlns:w="http://schemas.openxmlformats.org/wordprocessingml/2006/main">
        <w:t xml:space="preserve">UHezekeli 32:20 Bayakuwa phakathi kwababulewe ngenkemba, linikelwe enkembeni; lidonse lona nezixuku zalo zonke.</w:t>
      </w:r>
    </w:p>
    <w:p/>
    <w:p>
      <w:r xmlns:w="http://schemas.openxmlformats.org/wordprocessingml/2006/main">
        <w:t xml:space="preserve">UHezekeli uprofetha ukuthi abantu baseGibhithe bayobulawa ngenkemba futhi banikelwe enkembeni kanye nezixuku zabo.</w:t>
      </w:r>
    </w:p>
    <w:p/>
    <w:p>
      <w:r xmlns:w="http://schemas.openxmlformats.org/wordprocessingml/2006/main">
        <w:t xml:space="preserve">1. Ukulunga KukaNkulunkulu: Ukuqaphela Ukwahlulela Okulungile KukaNkulunkulu Kwalabo Abamenqabayo</w:t>
      </w:r>
    </w:p>
    <w:p/>
    <w:p>
      <w:r xmlns:w="http://schemas.openxmlformats.org/wordprocessingml/2006/main">
        <w:t xml:space="preserve">2 Amandla Okholo: Ukuthembela Ebukhosini BukaNkulunkulu Naphezu Kwezimo Ezinzima</w:t>
      </w:r>
    </w:p>
    <w:p/>
    <w:p>
      <w:r xmlns:w="http://schemas.openxmlformats.org/wordprocessingml/2006/main">
        <w:t xml:space="preserve">1. Duteronomi 32:4 - “Uyidwala, imisebenzi yakhe iphelele, nezindlela zakhe zonke zilungile.</w:t>
      </w:r>
    </w:p>
    <w:p/>
    <w:p>
      <w:r xmlns:w="http://schemas.openxmlformats.org/wordprocessingml/2006/main">
        <w:t xml:space="preserve">2. Roma 12:19 - "Ningaphindiseli, bangane bami, kodwa shiyani ulaka lukaNkulunkulu, ngokuba kulotshiwe ukuthi: Ngokwami ukuphindisela, ngiyakubuyisela mina, isho iNkosi."</w:t>
      </w:r>
    </w:p>
    <w:p/>
    <w:p>
      <w:r xmlns:w="http://schemas.openxmlformats.org/wordprocessingml/2006/main">
        <w:t xml:space="preserve">UHezekeli 32:21 Abanamandla phakathi kwamaqhawe bayakukhuluma kuye bephakathi kwendawo yabafileyo nabasizayo, bathi: Behlile, balele bengasokile, bebulewe ngenkemba.</w:t>
      </w:r>
    </w:p>
    <w:p/>
    <w:p>
      <w:r xmlns:w="http://schemas.openxmlformats.org/wordprocessingml/2006/main">
        <w:t xml:space="preserve">Abanamandla nabanamandla bayokhuluma noNkulunkulu bephakathi ekujuleni kwesihogo, bephelezelwa ababulawa ngenkemba futhi belele bengasokile.</w:t>
      </w:r>
    </w:p>
    <w:p/>
    <w:p>
      <w:r xmlns:w="http://schemas.openxmlformats.org/wordprocessingml/2006/main">
        <w:t xml:space="preserve">1. Umusa KaNkulunkulu Uhlala Phakade - Umusa nomusa kaNkulunkulu ufinyelela kanjani nakulabo abangaphakathi ekujuleni kwesihogo.</w:t>
      </w:r>
    </w:p>
    <w:p/>
    <w:p>
      <w:r xmlns:w="http://schemas.openxmlformats.org/wordprocessingml/2006/main">
        <w:t xml:space="preserve">2. Inani Lesono - Ukuthi isono sethu singaba kanjani nemiphumela ehlala njalo, ngisho nasekufeni.</w:t>
      </w:r>
    </w:p>
    <w:p/>
    <w:p>
      <w:r xmlns:w="http://schemas.openxmlformats.org/wordprocessingml/2006/main">
        <w:t xml:space="preserve">1. Isaya 33:24 - Abakhileyo khona abayikusho ukuthi, Ngiyagula; abantu abahlala khona bayakuthethelelwa ububi babo.</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UHezekeli 32:22 I-Asiriya likhona nebandla lalo lonke, amathuna alo nxazonke zalo, bebulewe bonke, bewa ngenkemba.</w:t>
      </w:r>
    </w:p>
    <w:p/>
    <w:p>
      <w:r xmlns:w="http://schemas.openxmlformats.org/wordprocessingml/2006/main">
        <w:t xml:space="preserve">UNkulunkulu ulungile kuzo zonke izahlulelo zakhe futhi uyojezisa ababi ngenxa yezono zabo.</w:t>
      </w:r>
    </w:p>
    <w:p/>
    <w:p>
      <w:r xmlns:w="http://schemas.openxmlformats.org/wordprocessingml/2006/main">
        <w:t xml:space="preserve">1. Ubulungisa BukaNkulunkulu: Ukulunga Nesijeziso</w:t>
      </w:r>
    </w:p>
    <w:p/>
    <w:p>
      <w:r xmlns:w="http://schemas.openxmlformats.org/wordprocessingml/2006/main">
        <w:t xml:space="preserve">2. Ukuthembela ENkosini: Ukuphila Impilo Elungile</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IzAga 11:21 - Qiniseka ngalokhu: Ababi ngeke bayeke ukujeziswa, kodwa abalungile bayokhululwa.</w:t>
      </w:r>
    </w:p>
    <w:p/>
    <w:p>
      <w:r xmlns:w="http://schemas.openxmlformats.org/wordprocessingml/2006/main">
        <w:t xml:space="preserve">UHezekeli 32:23 amathuna abo abekwe ezinhlangothini zomgodi, nesixuku salo sizungeza ithuna lalo, bonke bebulewe, bewa ngenkemba, ababebanga ukwesaba ezweni labaphilayo.</w:t>
      </w:r>
    </w:p>
    <w:p/>
    <w:p>
      <w:r xmlns:w="http://schemas.openxmlformats.org/wordprocessingml/2006/main">
        <w:t xml:space="preserve">Abantu abafele empini bangcwatshwa emgodini kanye nabangane babo, bonke bebulewe ngenkemba futhi baletha ukwesaba ezweni labaphilayo.</w:t>
      </w:r>
    </w:p>
    <w:p/>
    <w:p>
      <w:r xmlns:w="http://schemas.openxmlformats.org/wordprocessingml/2006/main">
        <w:t xml:space="preserve">1. Ukwesaba Ukufa: Ungakunqoba Kanjani</w:t>
      </w:r>
    </w:p>
    <w:p/>
    <w:p>
      <w:r xmlns:w="http://schemas.openxmlformats.org/wordprocessingml/2006/main">
        <w:t xml:space="preserve">2. Ukuguqula Ukwesaba Kube Ukukholwa: Ukufunda Ukuthembela KuNkulunkulu</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Hebheru 13:6 Ngakho singasho ngesibindi sithi: INkosi ingumsizi wami; angiyikwesaba; umuntu angangenzani na?</w:t>
      </w:r>
    </w:p>
    <w:p/>
    <w:p>
      <w:r xmlns:w="http://schemas.openxmlformats.org/wordprocessingml/2006/main">
        <w:t xml:space="preserve">Hezekeli 32:24 Kukhona i-Elamu naso sonke isixuku salo nxazonke zethuna lalo, bonke bebulewe, bewa ngenkemba, abehlele ezindaweni eziphansi zomhlaba bengasokile, ababebangela ukwesaba ezweni labaphilayo. nokho bathwele ihlazo labo kanye nabehlela egodini.</w:t>
      </w:r>
    </w:p>
    <w:p/>
    <w:p>
      <w:r xmlns:w="http://schemas.openxmlformats.org/wordprocessingml/2006/main">
        <w:t xml:space="preserve">I-Elamu nayo yonke isixuku sayo ibulewe futhi manje ilele ingasokile ekujuleni komhlaba njengesikhumbuzo sokwesabeka kwabo ekuphileni, nehlazo labo ekufeni.</w:t>
      </w:r>
    </w:p>
    <w:p/>
    <w:p>
      <w:r xmlns:w="http://schemas.openxmlformats.org/wordprocessingml/2006/main">
        <w:t xml:space="preserve">1. Imiphumela Emathuna Yesono</w:t>
      </w:r>
    </w:p>
    <w:p/>
    <w:p>
      <w:r xmlns:w="http://schemas.openxmlformats.org/wordprocessingml/2006/main">
        <w:t xml:space="preserve">2. Amandla Ehlazo Ekuphileni Nasekufeni</w:t>
      </w:r>
    </w:p>
    <w:p/>
    <w:p>
      <w:r xmlns:w="http://schemas.openxmlformats.org/wordprocessingml/2006/main">
        <w:t xml:space="preserve">1. Isaya 5:14 - Ngakho indawo yabafileyo izandisile, ivule umlomo wayo ngokungenasilinganiso, nodumo lwabo, nesixuku sabo, nokuzidla kwabo, nothokozayo, bayokwehlela kuso.</w:t>
      </w:r>
    </w:p>
    <w:p/>
    <w:p>
      <w:r xmlns:w="http://schemas.openxmlformats.org/wordprocessingml/2006/main">
        <w:t xml:space="preserve">2. Jeremiya 5:15 - Bheka, ngiyakwehlisela phezu kwenu isizwe esivela kude nina ndlu ka-Israyeli, usho uJehova; abakushoyo.</w:t>
      </w:r>
    </w:p>
    <w:p/>
    <w:p>
      <w:r xmlns:w="http://schemas.openxmlformats.org/wordprocessingml/2006/main">
        <w:t xml:space="preserve">UHezekeli 32:25 Balibekele umbhede phakathi kwababuleweyo kanye nesixuku salo sonke, amathuna alo nxazonke zakhe, bonke bengabangasokile, bebulewe ngenkemba, noma besatshwe ezweni labaphilayo. nokho bathwele ihlazo labo kanye nabehlela egodini, ubekwe phakathi kwababuleweyo.</w:t>
      </w:r>
    </w:p>
    <w:p/>
    <w:p>
      <w:r xmlns:w="http://schemas.openxmlformats.org/wordprocessingml/2006/main">
        <w:t xml:space="preserve">UNkulunkulu ubeke umbhede eGibithe phakathi kwababuleweyo, abangasokile nababulewe ngenkemba. Noma bebanga ukwesaba ezweni labaphilayo, bathwala ihlazo labo egodini.</w:t>
      </w:r>
    </w:p>
    <w:p/>
    <w:p>
      <w:r xmlns:w="http://schemas.openxmlformats.org/wordprocessingml/2006/main">
        <w:t xml:space="preserve">1. Imiphumela Yesono: Isifundo sikaHezekeli 32:25</w:t>
      </w:r>
    </w:p>
    <w:p/>
    <w:p>
      <w:r xmlns:w="http://schemas.openxmlformats.org/wordprocessingml/2006/main">
        <w:t xml:space="preserve">2. Ukuba namahloni Kwabangasokile: Isifundo sikaHezekeli 32:25</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59:2 - Kodwa ububi benu bunahlukanisile noNkulunkulu wenu, nezono zenu zibusithile ubuso bakhe kini ukuze angezwa.</w:t>
      </w:r>
    </w:p>
    <w:p/>
    <w:p>
      <w:r xmlns:w="http://schemas.openxmlformats.org/wordprocessingml/2006/main">
        <w:t xml:space="preserve">UHezekeli 32:26 Kukhona iMesheke neThubali naso sonke isixuku salo, amathuna aso nxazonke zakhe, bonke bengabangasokile, bebulewe ngenkemba, noma bebanga ukwesaba ezweni labaphilayo.</w:t>
      </w:r>
    </w:p>
    <w:p/>
    <w:p>
      <w:r xmlns:w="http://schemas.openxmlformats.org/wordprocessingml/2006/main">
        <w:t xml:space="preserve">UHezekeli 32:26 ukhuluma ngamathuna kaMesheki, noThubali, nesixuku sabo, bonke abafa ngenkemba, babangela ukwesaba ezweni labaphilayo.</w:t>
      </w:r>
    </w:p>
    <w:p/>
    <w:p>
      <w:r xmlns:w="http://schemas.openxmlformats.org/wordprocessingml/2006/main">
        <w:t xml:space="preserve">1. Imiphumela Yobubi: Isifundo sikaHezekeli 32:26</w:t>
      </w:r>
    </w:p>
    <w:p/>
    <w:p>
      <w:r xmlns:w="http://schemas.openxmlformats.org/wordprocessingml/2006/main">
        <w:t xml:space="preserve">2. Ukufa Kwababi: Ukuqonda Ukwahlulela KukaNkulunkulu</w:t>
      </w:r>
    </w:p>
    <w:p/>
    <w:p>
      <w:r xmlns:w="http://schemas.openxmlformats.org/wordprocessingml/2006/main">
        <w:t xml:space="preserve">1. IHubo 37:38- "Kepha abaphambukayo bayakubhujiswa kanyekanye; ukuphela kwababi kuyakunqunywa."</w:t>
      </w:r>
    </w:p>
    <w:p/>
    <w:p>
      <w:r xmlns:w="http://schemas.openxmlformats.org/wordprocessingml/2006/main">
        <w:t xml:space="preserve">2. KwabaseRoma 6:23- "Ngokuba inkokhelo yesono ingukufa, kepha isipho somusa sikaNkulunkulu singukuphila okuphakade ngoKristu Jesu iNkosi yethu."</w:t>
      </w:r>
    </w:p>
    <w:p/>
    <w:p>
      <w:r xmlns:w="http://schemas.openxmlformats.org/wordprocessingml/2006/main">
        <w:t xml:space="preserve">UHezekeli 32:27 “Abayikulala namaqhawe awileyo angasokile, abehlele endaweni yabafileyo nezikhali zawo zempi, abeke izinkemba zabo phansi kwamakhanda abo, nobubi babo buyakuba phezu kwamathambo abo. nakuba babesatshwa abanamandla ezweni labaphilayo.</w:t>
      </w:r>
    </w:p>
    <w:p/>
    <w:p>
      <w:r xmlns:w="http://schemas.openxmlformats.org/wordprocessingml/2006/main">
        <w:t xml:space="preserve">Amaqhawe awile kwabangasokile ngeke alale nalabo abehlele esihogweni, njengoba izikhali zabo zempi zibekwe ngaphansi kwamakhanda abo. Nakuba beyingebhe ezweni labaphilayo, ububi babo buyohlala kubo ngisho nasekufeni.</w:t>
      </w:r>
    </w:p>
    <w:p/>
    <w:p>
      <w:r xmlns:w="http://schemas.openxmlformats.org/wordprocessingml/2006/main">
        <w:t xml:space="preserve">1. Imiphumela Yokubi - Ukuhlola imiphumela yobubi, ekuphileni nasekufeni.</w:t>
      </w:r>
    </w:p>
    <w:p/>
    <w:p>
      <w:r xmlns:w="http://schemas.openxmlformats.org/wordprocessingml/2006/main">
        <w:t xml:space="preserve">2. Ukuphila Izimpilo Ezilungile - Ukuhlola ukubaluleka kokuphila impilo yokulunga, kanye nemivuzo etholakala kuyo.</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UHezekeli 32:28 Yebo, uyakwaphulwa phakathi kwabangasokile, ulale nababulewe ngenkemba.</w:t>
      </w:r>
    </w:p>
    <w:p/>
    <w:p>
      <w:r xmlns:w="http://schemas.openxmlformats.org/wordprocessingml/2006/main">
        <w:t xml:space="preserve">UHezekeli uprofetha ukuthi abantu bakwa-Israyeli bayokwaphulwa futhi babulawe phakathi kwabangasokile.</w:t>
      </w:r>
    </w:p>
    <w:p/>
    <w:p>
      <w:r xmlns:w="http://schemas.openxmlformats.org/wordprocessingml/2006/main">
        <w:t xml:space="preserve">1. IZwi LikaNkulunkulu Liyogcwaliseka: Hezekeli 32:28</w:t>
      </w:r>
    </w:p>
    <w:p/>
    <w:p>
      <w:r xmlns:w="http://schemas.openxmlformats.org/wordprocessingml/2006/main">
        <w:t xml:space="preserve">2. Amandla Okungakholwa: Imiphumela Yokwenqaba Ukulandela Izwi LikaNkulunkulu</w:t>
      </w:r>
    </w:p>
    <w:p/>
    <w:p>
      <w:r xmlns:w="http://schemas.openxmlformats.org/wordprocessingml/2006/main">
        <w:t xml:space="preserve">1. KwabaseRoma 10:17 - Ngakho ukukholwa kuvela ngokuzwa, ukuzwa kuvela ngezwi likaKristu.</w:t>
      </w:r>
    </w:p>
    <w:p/>
    <w:p>
      <w:r xmlns:w="http://schemas.openxmlformats.org/wordprocessingml/2006/main">
        <w:t xml:space="preserve">2 Duteronomi 28:15-20 - Uma ungamlaleli uJehova uNkulunkulu wakho ngokugcina yonke imiyalo yakhe nezimiso zakhe, engikuyala ngakho namuhla, zonke lezi ziqalekiso ziyokwehlela phezu kwakho, zikufice.</w:t>
      </w:r>
    </w:p>
    <w:p/>
    <w:p>
      <w:r xmlns:w="http://schemas.openxmlformats.org/wordprocessingml/2006/main">
        <w:t xml:space="preserve">UHezekeli 32:29 “Ukhona u-Edomi, amakhosi akhe, nazo zonke izikhulu zakhe, abalaliswa ngababulewe ngenkemba, benamandla, bayakulala nabangasokile, nabehlela egodini.</w:t>
      </w:r>
    </w:p>
    <w:p/>
    <w:p>
      <w:r xmlns:w="http://schemas.openxmlformats.org/wordprocessingml/2006/main">
        <w:t xml:space="preserve">UHezekeli waprofetha ukuthi amakhosi nezikhulu zakwa-Edomi zaziyofa ngenkemba futhi zilale nabangasokile nabasemgodini.</w:t>
      </w:r>
    </w:p>
    <w:p/>
    <w:p>
      <w:r xmlns:w="http://schemas.openxmlformats.org/wordprocessingml/2006/main">
        <w:t xml:space="preserve">1. Ukuqaphela Ukulunga KukaNkulunkulu: Ukuzindla ngoHezekeli 32:29</w:t>
      </w:r>
    </w:p>
    <w:p/>
    <w:p>
      <w:r xmlns:w="http://schemas.openxmlformats.org/wordprocessingml/2006/main">
        <w:t xml:space="preserve">2. Amandla Ezwi LikaNkulunkulu: Ukuthola UHezekeli 32:29</w:t>
      </w:r>
    </w:p>
    <w:p/>
    <w:p>
      <w:r xmlns:w="http://schemas.openxmlformats.org/wordprocessingml/2006/main">
        <w:t xml:space="preserve">1. Isaya 34:5-6 - Ngokuba inkemba yami iyakugezwa ezulwini; Inkemba kaJehova igcwele igazi, ikhuluphaliswe ngamanoni, nangegazi lamawundlu nelezimbuzi, ngamanoni ezinso zezinqama, ngokuba uJehova unomhlatshelo eBosira, nokuhlaba okukhulu ezweni. izwe lase-Idumiya.</w:t>
      </w:r>
    </w:p>
    <w:p/>
    <w:p>
      <w:r xmlns:w="http://schemas.openxmlformats.org/wordprocessingml/2006/main">
        <w:t xml:space="preserve">2 Joweli 3:19 - IGibhithe liyoba incithakalo, futhi u-Edomi uyoba yihlane eliyincithakalo, ngenxa yobudlova phezu kwabantwana bakwaJuda, ngoba beye bachitha igazi elingenacala ezweni labo.</w:t>
      </w:r>
    </w:p>
    <w:p/>
    <w:p>
      <w:r xmlns:w="http://schemas.openxmlformats.org/wordprocessingml/2006/main">
        <w:t xml:space="preserve">Hezekeli 32:30 Kukhona izikhulu zasenyakatho, zonke zazo, nawo onke amaSidoni, abehlile nababuleweyo; ngokwesaba kwabo bajabhile ngamandla abo; balele bengasokile nababulewe ngenkemba, bathwele ihlazo labo kanye nabehlela egodini.</w:t>
      </w:r>
    </w:p>
    <w:p/>
    <w:p>
      <w:r xmlns:w="http://schemas.openxmlformats.org/wordprocessingml/2006/main">
        <w:t xml:space="preserve">Lesi siqephu sikhuluma ngezikhulu zasenyakatho namaSidoni, ababulawa empini. Banamahloni ngamandla abo ayekade enamandla futhi balala bengasokile ekufeni kanye nababulewe ngenkemba.</w:t>
      </w:r>
    </w:p>
    <w:p/>
    <w:p>
      <w:r xmlns:w="http://schemas.openxmlformats.org/wordprocessingml/2006/main">
        <w:t xml:space="preserve">1. Amandla Okuthobeka: Ukufunda Ezikhulwini ZaseNyakatho</w:t>
      </w:r>
    </w:p>
    <w:p/>
    <w:p>
      <w:r xmlns:w="http://schemas.openxmlformats.org/wordprocessingml/2006/main">
        <w:t xml:space="preserve">2. Ukungaqiniseki Kokuphila: Ababuleweyo NabaseSidoni</w:t>
      </w:r>
    </w:p>
    <w:p/>
    <w:p>
      <w:r xmlns:w="http://schemas.openxmlformats.org/wordprocessingml/2006/main">
        <w:t xml:space="preserve">1. Mathewu 5:5 - "Babusisiwe abamnene, ngokuba bayakudla ifa lomhlaba."</w:t>
      </w:r>
    </w:p>
    <w:p/>
    <w:p>
      <w:r xmlns:w="http://schemas.openxmlformats.org/wordprocessingml/2006/main">
        <w:t xml:space="preserve">2. Roma 12:3 - "Ngokuba ngomusa engiwuphiweyo ngithi kini nonke: Ningazicabangeli ngaphezu kwalokho okumelwe nizicabange, kodwa kunalokho zicabangeni ngokuhluzeka kwengqondo ngokuvumelana nokukholwa uNkulunkulu akwabile. komunye nomunye wenu."</w:t>
      </w:r>
    </w:p>
    <w:p/>
    <w:p>
      <w:r xmlns:w="http://schemas.openxmlformats.org/wordprocessingml/2006/main">
        <w:t xml:space="preserve">UHezekeli 32:31 UFaro uyakubabona, aduduzeke ngaso sonke isixuku sakhe, uFaro nempi yakhe yonke ebulewe ngenkemba, isho iNkosi uJehova.</w:t>
      </w:r>
    </w:p>
    <w:p/>
    <w:p>
      <w:r xmlns:w="http://schemas.openxmlformats.org/wordprocessingml/2006/main">
        <w:t xml:space="preserve">UFaro uyothola induduzo ngesithembiso sikaJehova sokulunga kwababulewe empini.</w:t>
      </w:r>
    </w:p>
    <w:p/>
    <w:p>
      <w:r xmlns:w="http://schemas.openxmlformats.org/wordprocessingml/2006/main">
        <w:t xml:space="preserve">1: Ubulungisa bukaNkulunkulu buqinisekile futhi izithembiso Zakhe ziyiqiniso.</w:t>
      </w:r>
    </w:p>
    <w:p/>
    <w:p>
      <w:r xmlns:w="http://schemas.openxmlformats.org/wordprocessingml/2006/main">
        <w:t xml:space="preserve">2: UNkulunkulu uyophindisela abangenacala futhi aduduze abalilayo.</w:t>
      </w:r>
    </w:p>
    <w:p/>
    <w:p>
      <w:r xmlns:w="http://schemas.openxmlformats.org/wordprocessingml/2006/main">
        <w:t xml:space="preserve">1: Isaya 26:20-21 “Wozani bantu bami, ningene emakamelweni enu, nizivalele iminyango, nicashe umzuzwana, kuze kudlule ulaka. Ngokuba bhekani, uJehova uyeza. endaweni yakhe ukuba ajezise abakhileyo emhlabeni ngobubi babo; umhlaba uyakudalula igazi lawo, ungabe usabasibekela ababuleweyo bawo.”</w:t>
      </w:r>
    </w:p>
    <w:p/>
    <w:p>
      <w:r xmlns:w="http://schemas.openxmlformats.org/wordprocessingml/2006/main">
        <w:t xml:space="preserve">2: Roma 12:19 "Bathandekayo, ningaziphindiseli nina, kodwa dedelani ulaka, ngokuba kulotshiwe ukuthi: Ngokwami ukuphindisela, ngiyakubuyisela mina, isho iNkosi."</w:t>
      </w:r>
    </w:p>
    <w:p/>
    <w:p>
      <w:r xmlns:w="http://schemas.openxmlformats.org/wordprocessingml/2006/main">
        <w:t xml:space="preserve">UHezekeli 32:32 “Ngokuba ngenzile ukuba ngesatshwe ezweni labaphilayo, ulaliswe phakathi kwabangasokile nababulewe ngenkemba, uFaro naso sonke isixuku sakhe, isho iNkosi uJehova.</w:t>
      </w:r>
    </w:p>
    <w:p/>
    <w:p>
      <w:r xmlns:w="http://schemas.openxmlformats.org/wordprocessingml/2006/main">
        <w:t xml:space="preserve">Ukwesaba uNkulunkulu kugcwele izwe labaphilayo, futhi uFaro nabantu bakhe baye babulawa ngenxa yalokho.</w:t>
      </w:r>
    </w:p>
    <w:p/>
    <w:p>
      <w:r xmlns:w="http://schemas.openxmlformats.org/wordprocessingml/2006/main">
        <w:t xml:space="preserve">1. Imiphumela Yokwenqaba Ukulalela UNkulunkulu</w:t>
      </w:r>
    </w:p>
    <w:p/>
    <w:p>
      <w:r xmlns:w="http://schemas.openxmlformats.org/wordprocessingml/2006/main">
        <w:t xml:space="preserve">2. Amandla Olaka LukaNkulunkulu</w:t>
      </w:r>
    </w:p>
    <w:p/>
    <w:p>
      <w:r xmlns:w="http://schemas.openxmlformats.org/wordprocessingml/2006/main">
        <w:t xml:space="preserve">1. Eksodusi 14:13-14 - UMose wathi kubantu: “Ningesabi, yimani, nibone ukusindisa kukaJehova azonenzela khona namuhla, ngokuba abaseGibithe enibabonile namuhla. anisayikubabona kuze kube phakade. 14 INkosi izalilwela, kodwa lina lizathula.</w:t>
      </w:r>
    </w:p>
    <w:p/>
    <w:p>
      <w:r xmlns:w="http://schemas.openxmlformats.org/wordprocessingml/2006/main">
        <w:t xml:space="preserve">2 Duteronomi 28:58-59 - Uma ungaqapheli ukwenza onke amazwi alo mthetho alotshwe kule ncwadi, ukuze wesabe leli gama elikhazimulayo nelesabekayo, elithi, INKOSI UNKULUNKULU WAKHO; 59 INkosi iyakwenza izinhlupho zakho zibe yisimangaliso, nezinhlupho zenzalo yakho, izinhlupho ezinkulu, ezihlala isikhathi eside, nezifo ezimbi, ezihlala isikhathi eside.</w:t>
      </w:r>
    </w:p>
    <w:p/>
    <w:p>
      <w:r xmlns:w="http://schemas.openxmlformats.org/wordprocessingml/2006/main">
        <w:t xml:space="preserve">UHezekeli isahluko 33 ugxila endimeni yomprofethi njengomlindi futhi unikeza isigijimi sokuphenduka nethuba lokusindiswa. Isahluko sigcizelela umthwalo wemfanelo womprofethi wokuxwayisa abantu ngokwahlulela okuzayo kanye nokuziphendulela komuntu ngamunye phambi kukaNkulunkulu.</w:t>
      </w:r>
    </w:p>
    <w:p/>
    <w:p>
      <w:r xmlns:w="http://schemas.openxmlformats.org/wordprocessingml/2006/main">
        <w:t xml:space="preserve">Isigaba 1: Isahluko siqala ngokukhumbuza uHezekeli ngendima yakhe njengomlindi wendlu yakwa-Israyeli. UNkulunkulu uyala uHezekeli ukuba axwayise abantu ngezindlela zabo zesono nemiphumela yezenzo zabo. Umprofethi unomthwalo wemfanelo wokuhlaba umkhosi nokuletha umlayezo kaNkulunkulu kubantu ( Hezekeli 33:1-9 ).</w:t>
      </w:r>
    </w:p>
    <w:p/>
    <w:p>
      <w:r xmlns:w="http://schemas.openxmlformats.org/wordprocessingml/2006/main">
        <w:t xml:space="preserve">Isigaba 2: Lesi siprofetho sikhuluma ngokuphikisa kwabantu ukuthi izindlela zikaNkulunkulu azilungile. UNkulunkulu uyabaqinisekisa ukuthi akathokozi ngokufa komubi, kodwa ufisa ukuba baphenduke ezindleleni zabo ezimbi baphile. Ugcizelela ukuziphendulela komuntu ngamunye kanye nethuba lokuphenduka nokusindiswa (Hezekeli 33:10-20).</w:t>
      </w:r>
    </w:p>
    <w:p/>
    <w:p>
      <w:r xmlns:w="http://schemas.openxmlformats.org/wordprocessingml/2006/main">
        <w:t xml:space="preserve">Isigaba sesi-3: Isahluko siphetha ngokukhuza labo abathi indlela yeNkosi ayilungile. UNkulunkulu uthi izindlela zabo azilungile nokuthi bayokwahlulelwa ngokwezenzo zabo. Uthembisa nokubuyisela izwe eliyincithakalo futhi abusise abantu futhi ( Hezekeli 33:21-33 ).</w:t>
      </w:r>
    </w:p>
    <w:p/>
    <w:p>
      <w:r xmlns:w="http://schemas.openxmlformats.org/wordprocessingml/2006/main">
        <w:t xml:space="preserve">Ngokufigqiwe,</w:t>
      </w:r>
    </w:p>
    <w:p>
      <w:r xmlns:w="http://schemas.openxmlformats.org/wordprocessingml/2006/main">
        <w:t xml:space="preserve">UHezekeli isahluko samashumi amathathu nantathu uyethula</w:t>
      </w:r>
    </w:p>
    <w:p>
      <w:r xmlns:w="http://schemas.openxmlformats.org/wordprocessingml/2006/main">
        <w:t xml:space="preserve">indima yomprofethi njengomlindi,</w:t>
      </w:r>
    </w:p>
    <w:p>
      <w:r xmlns:w="http://schemas.openxmlformats.org/wordprocessingml/2006/main">
        <w:t xml:space="preserve">ukuletha umlayezo wokuphenduka, ukuziphendulela komuntu ngamunye, kanye nethuba lensindiso.</w:t>
      </w:r>
    </w:p>
    <w:p/>
    <w:p>
      <w:r xmlns:w="http://schemas.openxmlformats.org/wordprocessingml/2006/main">
        <w:t xml:space="preserve">Isikhumbuzo kuHezekeli ngendima yakhe njengomlindi wendlu ka-Israyeli.</w:t>
      </w:r>
    </w:p>
    <w:p>
      <w:r xmlns:w="http://schemas.openxmlformats.org/wordprocessingml/2006/main">
        <w:t xml:space="preserve">Isiyalezo sokuxwayisa abantu ngezindlela zabo ezimbi kanye nemiphumela.</w:t>
      </w:r>
    </w:p>
    <w:p>
      <w:r xmlns:w="http://schemas.openxmlformats.org/wordprocessingml/2006/main">
        <w:t xml:space="preserve">Ekhuluma nokuphikisa kwabantu mayelana nobulungisa bukaNkulunkulu.</w:t>
      </w:r>
    </w:p>
    <w:p>
      <w:r xmlns:w="http://schemas.openxmlformats.org/wordprocessingml/2006/main">
        <w:t xml:space="preserve">Ukugcizelela ukuziphendulela komuntu ngamunye kanye nethuba lokuphenduka.</w:t>
      </w:r>
    </w:p>
    <w:p>
      <w:r xmlns:w="http://schemas.openxmlformats.org/wordprocessingml/2006/main">
        <w:t xml:space="preserve">Bakhuze labo abathi indlela yeNkosi ayilungile.</w:t>
      </w:r>
    </w:p>
    <w:p>
      <w:r xmlns:w="http://schemas.openxmlformats.org/wordprocessingml/2006/main">
        <w:t xml:space="preserve">Isithembiso sokubuyiselwa nezibusiso kubantu.</w:t>
      </w:r>
    </w:p>
    <w:p/>
    <w:p>
      <w:r xmlns:w="http://schemas.openxmlformats.org/wordprocessingml/2006/main">
        <w:t xml:space="preserve">Lesi sahluko sikaHezekeli sigxila endimeni yomprofethi njengomlindi futhi sinikeza isigijimi sokuphenduka, ukulandisa komuntu ngamunye nethuba lokusindiswa. Isahluko siqala ngokukhumbuza uHezekeli ngomthwalo wakhe wemfanelo njengomlindi wendlu ka-Israyeli. UNkulunkulu umyala ukuba axwayise abantu ngezindlela zabo zesono nemiphumela abazobhekana nayo. Isiprofetho sikhuluma ngokuphikisa kwabantu ukuthi izindlela zikaNkulunkulu azilungile, sibaqinisekisa ngokuthi akajabuli ngokufa kwababi kodwa ufisa ukuphenduka nokuphila kwabo. UNkulunkulu ugcizelela ukuziphendulela komuntu ngamunye kanye nethuba lokusindiswa. Isahluko siphetha ngokukhuza labo abathi indlela yeNkosi ayilungile, bethi yizindlela zabo ezingalungile futhi bayokwahlulelwa ngokufanele. UNkulunkulu uthembisa nokubuyisela izwe eliyincithakalo futhi abusise abantu futhi. Isahluko sigcizelela umthwalo wemfanelo womprofethi wokuxwayisa abantu, ukulandisa komuntu ngamunye phambi kukaNkulunkulu, nethuba lokuphenduka nensindiso.</w:t>
      </w:r>
    </w:p>
    <w:p/>
    <w:p>
      <w:r xmlns:w="http://schemas.openxmlformats.org/wordprocessingml/2006/main">
        <w:t xml:space="preserve">UHezekeli 33:1 Izwi likaJehova lafika kimi, lathi:</w:t>
      </w:r>
    </w:p>
    <w:p/>
    <w:p>
      <w:r xmlns:w="http://schemas.openxmlformats.org/wordprocessingml/2006/main">
        <w:t xml:space="preserve">UNkulunkulu ubiza uHezekeli ukuba abe umlindi wabantu bakwa-Israyeli.</w:t>
      </w:r>
    </w:p>
    <w:p/>
    <w:p>
      <w:r xmlns:w="http://schemas.openxmlformats.org/wordprocessingml/2006/main">
        <w:t xml:space="preserve">1. Umsebenzi Womlindi: Isifundo sikaHezekeli 33:1</w:t>
      </w:r>
    </w:p>
    <w:p/>
    <w:p>
      <w:r xmlns:w="http://schemas.openxmlformats.org/wordprocessingml/2006/main">
        <w:t xml:space="preserve">2. Ukulalela Ubizo LukaNkulunkulu: Isibonelo SikaHezekeli</w:t>
      </w:r>
    </w:p>
    <w:p/>
    <w:p>
      <w:r xmlns:w="http://schemas.openxmlformats.org/wordprocessingml/2006/main">
        <w:t xml:space="preserve">1. Isaya 62:6-7 “Ngimisile abalindi phezu kwezingange zakho, Jerusalema, abasoze bathula imini nobusuku, nina enikhuluma ngoJehova, ningathuli, ningamniki ukuphumula kuze kube phakade. Uyalimisa, aze enze iJerusalema libe yindumiso emhlabeni.”</w:t>
      </w:r>
    </w:p>
    <w:p/>
    <w:p>
      <w:r xmlns:w="http://schemas.openxmlformats.org/wordprocessingml/2006/main">
        <w:t xml:space="preserve">2. Jeremiya 6:17 - "Ngase ngibeka abalindi phezu kwenu, ngithi, 'Lalelani ukukhala kwecilongo!' Kepha bathi: 'Asiyi kulalela.'</w:t>
      </w:r>
    </w:p>
    <w:p/>
    <w:p>
      <w:r xmlns:w="http://schemas.openxmlformats.org/wordprocessingml/2006/main">
        <w:t xml:space="preserve">UHezekeli 33:2 Ndodana yomuntu, khuluma kubantwana babantu bakini, uthi kubo: ‘Nxa ngiletha inkemba phezu kwezwe, uma abantu bezwe bethatha umuntu emikhawulweni yabo, bambeke umlindi wabo.</w:t>
      </w:r>
    </w:p>
    <w:p/>
    <w:p>
      <w:r xmlns:w="http://schemas.openxmlformats.org/wordprocessingml/2006/main">
        <w:t xml:space="preserve">UNkulunkulu uyala uHezekeli ukuba atshele abantu bezwe ukuthi lapho eletha imbubhiso, kufanele bamise umlindi ozobaxwayisa.</w:t>
      </w:r>
    </w:p>
    <w:p/>
    <w:p>
      <w:r xmlns:w="http://schemas.openxmlformats.org/wordprocessingml/2006/main">
        <w:t xml:space="preserve">1. "Ubizo Lokuthembela Nokulalela: Iqhaza Lomlindi Ngezikhathi Zobunzima"</w:t>
      </w:r>
    </w:p>
    <w:p/>
    <w:p>
      <w:r xmlns:w="http://schemas.openxmlformats.org/wordprocessingml/2006/main">
        <w:t xml:space="preserve">2. "Ukubaluleka Kokulalela Izixwayiso Ezivela KuNkulunkulu"</w:t>
      </w:r>
    </w:p>
    <w:p/>
    <w:p>
      <w:r xmlns:w="http://schemas.openxmlformats.org/wordprocessingml/2006/main">
        <w:t xml:space="preserve">1. Isaya 21:6-9</w:t>
      </w:r>
    </w:p>
    <w:p/>
    <w:p>
      <w:r xmlns:w="http://schemas.openxmlformats.org/wordprocessingml/2006/main">
        <w:t xml:space="preserve">2. Jeremiya 6:17-19</w:t>
      </w:r>
    </w:p>
    <w:p/>
    <w:p>
      <w:r xmlns:w="http://schemas.openxmlformats.org/wordprocessingml/2006/main">
        <w:t xml:space="preserve">UHezekeli 33:3 Uma ebona inkemba ifika phezu kwezwe, avuthele icilongo, axwayise abantu;</w:t>
      </w:r>
    </w:p>
    <w:p/>
    <w:p>
      <w:r xmlns:w="http://schemas.openxmlformats.org/wordprocessingml/2006/main">
        <w:t xml:space="preserve">1: Kumelwe sihlabe umkhosi futhi sixwayise abanye ngobungozi bezikhathi zethu.</w:t>
      </w:r>
    </w:p>
    <w:p/>
    <w:p>
      <w:r xmlns:w="http://schemas.openxmlformats.org/wordprocessingml/2006/main">
        <w:t xml:space="preserve">2: Kumelwe siwuthathe ngokungathi sína umthwalo wemfanelo wokuxwayisa abanye ngengozi ezayo.</w:t>
      </w:r>
    </w:p>
    <w:p/>
    <w:p>
      <w:r xmlns:w="http://schemas.openxmlformats.org/wordprocessingml/2006/main">
        <w:t xml:space="preserve">1: Luka 12:48 Kodwa owayengazi futhi wenza okufanele isijeziso, uyothola imivimbo embalwa.</w:t>
      </w:r>
    </w:p>
    <w:p/>
    <w:p>
      <w:r xmlns:w="http://schemas.openxmlformats.org/wordprocessingml/2006/main">
        <w:t xml:space="preserve">2: Izaga 24:11-12 , Hlula abaholelwa ekufeni; babambe labo abadiyazela beya ekuhlatshweni. Uma uthi: Kepha thina besingazi lutho, olinganisa inhliziyo akakuboni na? Oqapha ukuphila kwakho akakwazi na? Ngeke yini abuyisele wonke umuntu ngokwalokho akwenzileyo?</w:t>
      </w:r>
    </w:p>
    <w:p/>
    <w:p>
      <w:r xmlns:w="http://schemas.openxmlformats.org/wordprocessingml/2006/main">
        <w:t xml:space="preserve">Hezekeli 33:4 Khona-ke yilowo nalowo ozwa ukukhala kwecilongo, angaxwayi. uma kufika inkemba, imsuse, igazi lakhe liyakuba phezu kwekhanda lakhe.</w:t>
      </w:r>
    </w:p>
    <w:p/>
    <w:p>
      <w:r xmlns:w="http://schemas.openxmlformats.org/wordprocessingml/2006/main">
        <w:t xml:space="preserve">Leli vesi likhuluma ngemiphumela yokungazilaleli izixwayiso zikaNkulunkulu.</w:t>
      </w:r>
    </w:p>
    <w:p/>
    <w:p>
      <w:r xmlns:w="http://schemas.openxmlformats.org/wordprocessingml/2006/main">
        <w:t xml:space="preserve">1: Ungafani nalabo abangazinaki izixwayiso zikaNkulunkulu futhi babhekane nemiphumela.</w:t>
      </w:r>
    </w:p>
    <w:p/>
    <w:p>
      <w:r xmlns:w="http://schemas.openxmlformats.org/wordprocessingml/2006/main">
        <w:t xml:space="preserve">2: Qaphela izixwayiso zikaNkulunkulu ukuze ugweme ukuhlushwa imiphumela.</w:t>
      </w:r>
    </w:p>
    <w:p/>
    <w:p>
      <w:r xmlns:w="http://schemas.openxmlformats.org/wordprocessingml/2006/main">
        <w:t xml:space="preserve">1: Izaga 29:1 ZUL59 - Lowo esolwa kaningi, eyenza lukhuni intamo yakhe, uyakubhujiswa ngokuzumayo, kungabikho ukwelashwa.</w:t>
      </w:r>
    </w:p>
    <w:p/>
    <w:p>
      <w:r xmlns:w="http://schemas.openxmlformats.org/wordprocessingml/2006/main">
        <w:t xml:space="preserve">2: Heberu 12:25 - Qaphelani ukuthi ningamali okhulumayo. Ngokuba uma bengaphunyukanga labo abamala lowo owakhuluma emhlabeni, kakhulu kangakanani thina, uma simfulathela okhuluma esezulwini.</w:t>
      </w:r>
    </w:p>
    <w:p/>
    <w:p>
      <w:r xmlns:w="http://schemas.openxmlformats.org/wordprocessingml/2006/main">
        <w:t xml:space="preserve">Hezekeli 33:5 Wezwa ukukhala kwecilongo, akaxwayanga; igazi lakhe liyakuba phezu kwakhe. Kepha oqaphelayo uyakusindisa umphefumulo wakhe.</w:t>
      </w:r>
    </w:p>
    <w:p/>
    <w:p>
      <w:r xmlns:w="http://schemas.openxmlformats.org/wordprocessingml/2006/main">
        <w:t xml:space="preserve">UNkulunkulu usixwayisa ukuba siqaphe futhi silalele izixwayiso zaKhe, njengoba labo abangazinaki bayobhekana nokubhujiswa kwabo.</w:t>
      </w:r>
    </w:p>
    <w:p/>
    <w:p>
      <w:r xmlns:w="http://schemas.openxmlformats.org/wordprocessingml/2006/main">
        <w:t xml:space="preserve">1. "Isexwayiso SikaNkulunkulu: Lalela Ubizo Noma Khokha Inani"</w:t>
      </w:r>
    </w:p>
    <w:p/>
    <w:p>
      <w:r xmlns:w="http://schemas.openxmlformats.org/wordprocessingml/2006/main">
        <w:t xml:space="preserve">2. "Isexwayiso SikaNkulunkulu: Yamukela Umusa Wakhe Futhi Usindiswe"</w:t>
      </w:r>
    </w:p>
    <w:p/>
    <w:p>
      <w:r xmlns:w="http://schemas.openxmlformats.org/wordprocessingml/2006/main">
        <w:t xml:space="preserve">1. IzAga 29:1 "Lowo osolwa kaningi, eyenza lukhuni intamo yakhe, uzobhujiswa ngokuzumayo, kungabikho ukwelashwa."</w:t>
      </w:r>
    </w:p>
    <w:p/>
    <w:p>
      <w:r xmlns:w="http://schemas.openxmlformats.org/wordprocessingml/2006/main">
        <w:t xml:space="preserve">2. EkaJakobe 4:17 “Ngakho-ke lowo owaziyo ukwenza okuhle kodwa angakwenzi, kuyisono kuye.</w:t>
      </w:r>
    </w:p>
    <w:p/>
    <w:p>
      <w:r xmlns:w="http://schemas.openxmlformats.org/wordprocessingml/2006/main">
        <w:t xml:space="preserve">Hezekeli 33:6 “Kepha uma umlindi ebona inkemba ifika, engavutheli icilongo, abantu bengaxwayiswa; uma kufika inkemba, ikhiphe umuntu phakathi kwabo, uyakususwa ngobubi bakhe; kodwa igazi lakhe ngizalibiza esandleni somlindi.</w:t>
      </w:r>
    </w:p>
    <w:p/>
    <w:p>
      <w:r xmlns:w="http://schemas.openxmlformats.org/wordprocessingml/2006/main">
        <w:t xml:space="preserve">Umlindi unomthwalo wemfanelo wokuxwayisa abantu ngengozi ezayo futhi uma behluleka ukwenza kanjalo, uNkulunkulu uyobenza balandise.</w:t>
      </w:r>
    </w:p>
    <w:p/>
    <w:p>
      <w:r xmlns:w="http://schemas.openxmlformats.org/wordprocessingml/2006/main">
        <w:t xml:space="preserve">1. Lalela UNkulunkulu Futhi Uxwayise Abanye Ngengozi</w:t>
      </w:r>
    </w:p>
    <w:p/>
    <w:p>
      <w:r xmlns:w="http://schemas.openxmlformats.org/wordprocessingml/2006/main">
        <w:t xml:space="preserve">2. Isibopho Somlindi</w:t>
      </w:r>
    </w:p>
    <w:p/>
    <w:p>
      <w:r xmlns:w="http://schemas.openxmlformats.org/wordprocessingml/2006/main">
        <w:t xml:space="preserve">1. IzAga 24:11-12 -Khulula abasongelwa ekufeni, ubagodle abakhubekisa ekuhlatshweni. Uma nithi: “Impela besingakwazi lokhu, olinganisa izinhliziyo akakunaki na? Ogcina umphefumulo wakho, Akakwazi na? Futhi ngeke yini abuyisele kulowo nalowo ngokwezenzo zakhe?</w:t>
      </w:r>
    </w:p>
    <w:p/>
    <w:p>
      <w:r xmlns:w="http://schemas.openxmlformats.org/wordprocessingml/2006/main">
        <w:t xml:space="preserve">2. Jeremiya 6:17-19 - Ngabeka abalindi phezu kwenu, ngithi, Lalelani ukukhala kwecilongo! Kodwa bathi: Asiyikulalela. Ngalokho yizwani nina zizwe, wazi, bandla, ukuthi yini phakathi kwabo. Yizwa, mhlaba! Bheka, ngiyakwehlisela nokubi phezu kwalaba bantu, isithelo semicabango yabo, ngokuba abawalalelanga amazwi ami nomthetho wami, kepha bawulahlile.</w:t>
      </w:r>
    </w:p>
    <w:p/>
    <w:p>
      <w:r xmlns:w="http://schemas.openxmlformats.org/wordprocessingml/2006/main">
        <w:t xml:space="preserve">Hezekeli 33:7 “Wena-ke, ndodana yomuntu, ngikwenze umlindi wendlu ka-Israyeli; ngalokho uyakuzwa izwi emlonyeni wami, ubaxwayise ngokusuka kimi.</w:t>
      </w:r>
    </w:p>
    <w:p/>
    <w:p>
      <w:r xmlns:w="http://schemas.openxmlformats.org/wordprocessingml/2006/main">
        <w:t xml:space="preserve">UNkulunkulu ubeke uHezekeli ukuba abe umlindi wabantu bakwa-Israyeli, ukuze ezwe amazwi kaNkulunkulu futhi abaxwayise.</w:t>
      </w:r>
    </w:p>
    <w:p/>
    <w:p>
      <w:r xmlns:w="http://schemas.openxmlformats.org/wordprocessingml/2006/main">
        <w:t xml:space="preserve">1. Ukubaluleka Kokuba Umlindi Wabantu BakaNkulunkulu</w:t>
      </w:r>
    </w:p>
    <w:p/>
    <w:p>
      <w:r xmlns:w="http://schemas.openxmlformats.org/wordprocessingml/2006/main">
        <w:t xml:space="preserve">2. Ukulalela Izwi LikaNkulunkulu Nokulalela Imithetho Yakhe</w:t>
      </w:r>
    </w:p>
    <w:p/>
    <w:p>
      <w:r xmlns:w="http://schemas.openxmlformats.org/wordprocessingml/2006/main">
        <w:t xml:space="preserve">1. Isaya 56:10-12 - Abalindi bakhe bayizimpumputhe, bonke abanakwazi; bonke bayizinja eziyizimungulu, azikwazi ukukhonkotha; elele, elala, ethanda ukozela.</w:t>
      </w:r>
    </w:p>
    <w:p/>
    <w:p>
      <w:r xmlns:w="http://schemas.openxmlformats.org/wordprocessingml/2006/main">
        <w:t xml:space="preserve">2. Roma 13:11-14 - Ngaphandle kwalokhu niyasazi isikhathi, ukuthi ihora selifikile lokuba nivuke ebuthongweni. Ngokuba insindiso isiseduze nathi manje kunangesikhathi esaqala ukukholwa.</w:t>
      </w:r>
    </w:p>
    <w:p/>
    <w:p>
      <w:r xmlns:w="http://schemas.openxmlformats.org/wordprocessingml/2006/main">
        <w:t xml:space="preserve">UHezekeli 33:8 Lapho ngithi komubi: ‘Wena muntu omubi, uyakufa nokufa; uma ungakhulumi ukumxwayisa omubi endleleni yakhe, lowo muntu omubi uyakufa ngobubi bakhe; kepha igazi lakhe ngiyakulibiza esandleni sakho.</w:t>
      </w:r>
    </w:p>
    <w:p/>
    <w:p>
      <w:r xmlns:w="http://schemas.openxmlformats.org/wordprocessingml/2006/main">
        <w:t xml:space="preserve">Lesi siqephu sixwayisa ngokuthi labo abangakhulumi ukuze baxwayise ababi ngokufa kwabo okuseduze bayoba necala ngegazi labo.</w:t>
      </w:r>
    </w:p>
    <w:p/>
    <w:p>
      <w:r xmlns:w="http://schemas.openxmlformats.org/wordprocessingml/2006/main">
        <w:t xml:space="preserve">1. Kufanele sikhulume ngokumelene nobubi futhi singathuli.</w:t>
      </w:r>
    </w:p>
    <w:p/>
    <w:p>
      <w:r xmlns:w="http://schemas.openxmlformats.org/wordprocessingml/2006/main">
        <w:t xml:space="preserve">2. Ukungenzi lutho kwethu kunemiphumela futhi sizolandisa ngamazwi nangezenzo zethu.</w:t>
      </w:r>
    </w:p>
    <w:p/>
    <w:p>
      <w:r xmlns:w="http://schemas.openxmlformats.org/wordprocessingml/2006/main">
        <w:t xml:space="preserve">1. Jakobe 4:17 - Ngakho-ke noma ubani owaziyo okulungile futhi angakwenzi, kuye kuyisono.</w:t>
      </w:r>
    </w:p>
    <w:p/>
    <w:p>
      <w:r xmlns:w="http://schemas.openxmlformats.org/wordprocessingml/2006/main">
        <w:t xml:space="preserve">2. IzAga 24:11 - Khulula labo abayiswa ekufeni; babambe abakhubeka ekuhlatshweni.</w:t>
      </w:r>
    </w:p>
    <w:p/>
    <w:p>
      <w:r xmlns:w="http://schemas.openxmlformats.org/wordprocessingml/2006/main">
        <w:t xml:space="preserve">UHezekeli 33:9 Nokho, uma umxwayisa omubi ngendlela yakhe ukuba abuye kuyo; uma engabuyi endleleni yakhe, uyakufa ngobubi bakhe; kepha uwukhululile umphefumulo wakho.</w:t>
      </w:r>
    </w:p>
    <w:p/>
    <w:p>
      <w:r xmlns:w="http://schemas.openxmlformats.org/wordprocessingml/2006/main">
        <w:t xml:space="preserve">Le ndima igcizelela ukubaluleka kokuxwayisa ababi ngokuziphatha kwabo okubi nemiphumela yokungasilaleli isixwayiso.</w:t>
      </w:r>
    </w:p>
    <w:p/>
    <w:p>
      <w:r xmlns:w="http://schemas.openxmlformats.org/wordprocessingml/2006/main">
        <w:t xml:space="preserve">1. Amandla esixwayiso: Singawasebenzisa kanjani amazwi ethu ukuze senze izinguquko?</w:t>
      </w:r>
    </w:p>
    <w:p/>
    <w:p>
      <w:r xmlns:w="http://schemas.openxmlformats.org/wordprocessingml/2006/main">
        <w:t xml:space="preserve">2. Imiphumela yesono: Ukuqonda ukubaluleka kokuphenduka.</w:t>
      </w:r>
    </w:p>
    <w:p/>
    <w:p>
      <w:r xmlns:w="http://schemas.openxmlformats.org/wordprocessingml/2006/main">
        <w:t xml:space="preserve">1. Izaga 24:11-12 "Khulula abayiswa ekufeni, ubagodle abakhubekisa ekubulaweni. Uma nithi: Bheka, besingakwazi lokho, olinganisa inhliziyo akakuboni na? Oqapha umphefumulo wakho akakwazi yini, futhi ngeke abuyisele umuntu ngokomsebenzi wakhe?</w:t>
      </w:r>
    </w:p>
    <w:p/>
    <w:p>
      <w:r xmlns:w="http://schemas.openxmlformats.org/wordprocessingml/2006/main">
        <w:t xml:space="preserve">2. Jakobe 5:19-20 , Bazalwane bami, uma noma ubani phakathi kwenu eduka eqinisweni, omunye ambuyise, mabazi ukuthi lowo obuyisa isoni ekudukeni kwaso uyakusindisa umphefumulo waso ekufeni, asibekele izono eziningi. .</w:t>
      </w:r>
    </w:p>
    <w:p/>
    <w:p>
      <w:r xmlns:w="http://schemas.openxmlformats.org/wordprocessingml/2006/main">
        <w:t xml:space="preserve">Hezekeli 33:10 “Wena ndodana yomuntu, khuluma kuyo indlu yakwa-Israyeli; Nisho kanje, nithi: 'Uma iziphambeko zethu nezono zethu ziphezu kwethu, siwohloka kukho, siyakuphila kanjani na?</w:t>
      </w:r>
    </w:p>
    <w:p/>
    <w:p>
      <w:r xmlns:w="http://schemas.openxmlformats.org/wordprocessingml/2006/main">
        <w:t xml:space="preserve">Indlu yakwa-Israyeli icelwa ukuba icabangele indlela okufanele iphile ngayo uma iziphambeko nezono zayo ziye zababangela ukuba bahlupheke.</w:t>
      </w:r>
    </w:p>
    <w:p/>
    <w:p>
      <w:r xmlns:w="http://schemas.openxmlformats.org/wordprocessingml/2006/main">
        <w:t xml:space="preserve">1. Ukuphila Ekukhanyeni Kwezono Zethu</w:t>
      </w:r>
    </w:p>
    <w:p/>
    <w:p>
      <w:r xmlns:w="http://schemas.openxmlformats.org/wordprocessingml/2006/main">
        <w:t xml:space="preserve">2. Imiphumela Yokungalaleli</w:t>
      </w:r>
    </w:p>
    <w:p/>
    <w:p>
      <w:r xmlns:w="http://schemas.openxmlformats.org/wordprocessingml/2006/main">
        <w:t xml:space="preserve">1. Mathewu 5:3-12 - Babusisiwe abalilayo, ngokuba bayakududuzwa.</w:t>
      </w:r>
    </w:p>
    <w:p/>
    <w:p>
      <w:r xmlns:w="http://schemas.openxmlformats.org/wordprocessingml/2006/main">
        <w:t xml:space="preserve">2. KwabaseRoma 6:23 - Inkokhelo yesono ingukufa, kepha isipho somusa sikaNkulunkulu singukuphila okuphakade kuKristu Jesu iNkosi yethu.</w:t>
      </w:r>
    </w:p>
    <w:p/>
    <w:p>
      <w:r xmlns:w="http://schemas.openxmlformats.org/wordprocessingml/2006/main">
        <w:t xml:space="preserve">UHezekeli 33:11 Yisho kubo ukuthi: ‘Kuphila kwami, isho iNkosi uJehova, angithokozi ngokufa komubi; kepha ukuba omubi abuye endleleni yakhe, aphile; buyani, buyani ezindleleni zenu ezimbi; ngoba lizafelani lina ndlu kaIsrayeli?</w:t>
      </w:r>
    </w:p>
    <w:p/>
    <w:p>
      <w:r xmlns:w="http://schemas.openxmlformats.org/wordprocessingml/2006/main">
        <w:t xml:space="preserve">Le ndima igcizelela isifiso sikaNkulunkulu sokuba abantu bashiye izindlela zabo ezimbi futhi baphile, kunokuba bafe.</w:t>
      </w:r>
    </w:p>
    <w:p/>
    <w:p>
      <w:r xmlns:w="http://schemas.openxmlformats.org/wordprocessingml/2006/main">
        <w:t xml:space="preserve">1: UNkulunkulu uyasithanda futhi ufisa ukuba siphenduke ezindleleni zethu zesono futhi sithole insindiso Yakhe.</w:t>
      </w:r>
    </w:p>
    <w:p/>
    <w:p>
      <w:r xmlns:w="http://schemas.openxmlformats.org/wordprocessingml/2006/main">
        <w:t xml:space="preserve">2: Ukukhetha kwethu kunemiphumela - khetha impilo kunokufa.</w:t>
      </w:r>
    </w:p>
    <w:p/>
    <w:p>
      <w:r xmlns:w="http://schemas.openxmlformats.org/wordprocessingml/2006/main">
        <w:t xml:space="preserve">1: IzEnzo 3: 19-20 - Phendukani futhi nibuyele, ukuze izono zenu zisuswe, ukuze kufike izikhathi zokuqabuleka ezivela ebusweni beNkosi.</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UHezekeli 33:12 “Wena ndodana yomuntu, yisho kubantwana babantu bakini ukuthi: ‘Ukulunga kolungileyo akuyikumkhulula ngosuku lwesiphambeko sakhe; ububi bomubi akayikuwa ngabo ngosuku lwesiphambeko sakhe. ngosuku abuya ngalo ebubini bakhe; nolungileyo akayikuphila ngokulunga kwakhe ngosuku ona ngalo.</w:t>
      </w:r>
    </w:p>
    <w:p/>
    <w:p>
      <w:r xmlns:w="http://schemas.openxmlformats.org/wordprocessingml/2006/main">
        <w:t xml:space="preserve">Ukulunga kwabalungileyo ngeke kubasindise uma bona, nobubi bomubi ngeke bukwazi ukubasindisa uma befulathela.</w:t>
      </w:r>
    </w:p>
    <w:p/>
    <w:p>
      <w:r xmlns:w="http://schemas.openxmlformats.org/wordprocessingml/2006/main">
        <w:t xml:space="preserve">1. Ingozi Yesono: Indlela Isono Esingabathinta Ngayo Ngisho Nabalungile</w:t>
      </w:r>
    </w:p>
    <w:p/>
    <w:p>
      <w:r xmlns:w="http://schemas.openxmlformats.org/wordprocessingml/2006/main">
        <w:t xml:space="preserve">2. Isidingo Sokuphenduka: Ungakuthola Kanjani Ukuhlengwa Eziphambekweni Zakho</w:t>
      </w:r>
    </w:p>
    <w:p/>
    <w:p>
      <w:r xmlns:w="http://schemas.openxmlformats.org/wordprocessingml/2006/main">
        <w:t xml:space="preserve">1. Jakobe 5:16 - vumani izono omunye komunye, nithandazelane, ukuze niphulukiswe.</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Hezekeli 33:13 Lapho ngithi kolungileyo: Impela uyakuphila; uma ethembela ekulungeni kwakhe, enze okubi, konke ukulunga kwakhe akuyikukhunjulwa; kepha ngenxa yobubi bakhe abenzileyo, uyakufa ngabo.</w:t>
      </w:r>
    </w:p>
    <w:p/>
    <w:p>
      <w:r xmlns:w="http://schemas.openxmlformats.org/wordprocessingml/2006/main">
        <w:t xml:space="preserve">Abalungile ngeke basindiswe uma bethembela ekulungeni kwabo siqu futhi benza ububi, kodwa kunalokho bayojeziswa ngenxa yobubi ababenzile.</w:t>
      </w:r>
    </w:p>
    <w:p/>
    <w:p>
      <w:r xmlns:w="http://schemas.openxmlformats.org/wordprocessingml/2006/main">
        <w:t xml:space="preserve">1. Ukulunga kweqiniso kuvela kuNkulunkulu, hhayi ngokwethu</w:t>
      </w:r>
    </w:p>
    <w:p/>
    <w:p>
      <w:r xmlns:w="http://schemas.openxmlformats.org/wordprocessingml/2006/main">
        <w:t xml:space="preserve">2. Unganciki ekulungeni kwakho, thembela ekulungeni kukaNkulunkulu</w:t>
      </w:r>
    </w:p>
    <w:p/>
    <w:p>
      <w:r xmlns:w="http://schemas.openxmlformats.org/wordprocessingml/2006/main">
        <w:t xml:space="preserve">1. Isaya 64:6 - Kodwa thina sonke sinjengento engcolile, futhi konke ukulunga kwethu kunjengendwangu engcolile; siyabuna sonke njengeqabunga; nobubi bethu busukile njengomoya.</w:t>
      </w:r>
    </w:p>
    <w:p/>
    <w:p>
      <w:r xmlns:w="http://schemas.openxmlformats.org/wordprocessingml/2006/main">
        <w:t xml:space="preserve">2 Jakobe 2:10 - Ngokuba yilowo nalowo ogcina umthetho wonke, kepha akhubeke kokukodwa, unecala kuyo yonke.</w:t>
      </w:r>
    </w:p>
    <w:p/>
    <w:p>
      <w:r xmlns:w="http://schemas.openxmlformats.org/wordprocessingml/2006/main">
        <w:t xml:space="preserve">Hezekeli 33:14 Futhi lapho ngithi komubi: ‘Uyakufa nokufa; uma ephenduka esonweni sakhe, enze ukwahlulela nokulunga;</w:t>
      </w:r>
    </w:p>
    <w:p/>
    <w:p>
      <w:r xmlns:w="http://schemas.openxmlformats.org/wordprocessingml/2006/main">
        <w:t xml:space="preserve">UNkulunkulu usiyala ukuba siphenduke futhi senze okulungile.</w:t>
      </w:r>
    </w:p>
    <w:p/>
    <w:p>
      <w:r xmlns:w="http://schemas.openxmlformats.org/wordprocessingml/2006/main">
        <w:t xml:space="preserve">1. Ubizo Lokuphenduka: Hezekeli 33:14</w:t>
      </w:r>
    </w:p>
    <w:p/>
    <w:p>
      <w:r xmlns:w="http://schemas.openxmlformats.org/wordprocessingml/2006/main">
        <w:t xml:space="preserve">2. Ukuphila Ngokulunga: Isithembiso Sensindiso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UHezekeli 33:15 Uma omubi ebuyisela isibambiso, abuyisele lokho obekuphangile, ahambe ngezimiso zokuphila, angenzi okubi; uyakuphila impela, akayikufa.</w:t>
      </w:r>
    </w:p>
    <w:p/>
    <w:p>
      <w:r xmlns:w="http://schemas.openxmlformats.org/wordprocessingml/2006/main">
        <w:t xml:space="preserve">INkosi ivuza labo abaphendukayo futhi baphile ngokwezimiso zayo, ngokubapha ukuphila.</w:t>
      </w:r>
    </w:p>
    <w:p/>
    <w:p>
      <w:r xmlns:w="http://schemas.openxmlformats.org/wordprocessingml/2006/main">
        <w:t xml:space="preserve">1. INkosi Ivuza Ukulunga</w:t>
      </w:r>
    </w:p>
    <w:p/>
    <w:p>
      <w:r xmlns:w="http://schemas.openxmlformats.org/wordprocessingml/2006/main">
        <w:t xml:space="preserve">2. Ukuphenduka Kuletha Ukuphila</w:t>
      </w:r>
    </w:p>
    <w:p/>
    <w:p>
      <w:r xmlns:w="http://schemas.openxmlformats.org/wordprocessingml/2006/main">
        <w:t xml:space="preserve">1. Mathewu 5:17-20 ( Ningacabangi ukuthi ngize ukuchitha umthetho nabaprofethi; angizanga ukuzochitha, kodwa ukugcwalisa. Ngokuba ngiqinisile ngithi kini: Kuze kudlule izulu nomhlaba. akuyikudlula ngisho nechashaza elincane emthethweni, kuze kufezeke konke.” Ngakho-ke oweqa owodwa kule miyalo emincinyane, afundise abanye kanjalo, uyakuthiwa omncinyane embusweni wezulu, kepha oyigcinayo. abafundise bayakuthiwa bakhulu embusweni wezulu.)</w:t>
      </w:r>
    </w:p>
    <w:p/>
    <w:p>
      <w:r xmlns:w="http://schemas.openxmlformats.org/wordprocessingml/2006/main">
        <w:t xml:space="preserve">2 KwabaseRoma 6:23 ( Ngokuba inkokhelo yesono ingukufa, kepha isipho somusa sikaNkulunkulu singukuphila okuphakade kuKristu Jesu iNkosi yethu.)</w:t>
      </w:r>
    </w:p>
    <w:p/>
    <w:p>
      <w:r xmlns:w="http://schemas.openxmlformats.org/wordprocessingml/2006/main">
        <w:t xml:space="preserve">Hezekeli 33:16 Akukho nesisodwa sezono zakhe abonileyo esiyakukhunjulelwa kuye; uyakuphila impela.</w:t>
      </w:r>
    </w:p>
    <w:p/>
    <w:p>
      <w:r xmlns:w="http://schemas.openxmlformats.org/wordprocessingml/2006/main">
        <w:t xml:space="preserve">Umusa kaNkulunkulu wanele ukuthethelela labo abaphendukayo futhi bafulathele izono.</w:t>
      </w:r>
    </w:p>
    <w:p/>
    <w:p>
      <w:r xmlns:w="http://schemas.openxmlformats.org/wordprocessingml/2006/main">
        <w:t xml:space="preserve">1: Umusa kaNkulunkulu uyisikhumbuzo sothando nomusa wakhe.</w:t>
      </w:r>
    </w:p>
    <w:p/>
    <w:p>
      <w:r xmlns:w="http://schemas.openxmlformats.org/wordprocessingml/2006/main">
        <w:t xml:space="preserve">2: Ukuphenduka nokulalela kuyizinyathelo ezibalulekile zokuvula umusa kaNkulunkulu.</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Hezekeli 18:21-22 “Kepha uma omubi ephenduka ezonweni zonke azenzileyo, agcine zonke izimiso zami, enze ukulunga nokulunga, lowo muntu uyakuphila impela, akayikufa. iziphambeko zabo ziyakukhunjulwa kubo, ngenxa yokulunga abakwenzileyo bayakuphila.</w:t>
      </w:r>
    </w:p>
    <w:p/>
    <w:p>
      <w:r xmlns:w="http://schemas.openxmlformats.org/wordprocessingml/2006/main">
        <w:t xml:space="preserve">UHezekeli 33:17 Nokho abantwana babantu bakini bathi: ‘Indlela yeNkosi ayilungile,’ kodwa bona indlela yabo ayilingani.</w:t>
      </w:r>
    </w:p>
    <w:p/>
    <w:p>
      <w:r xmlns:w="http://schemas.openxmlformats.org/wordprocessingml/2006/main">
        <w:t xml:space="preserve">Abantu bayayingabaza indlela yeNkosi yokwenza izinto bathi ayilingani.</w:t>
      </w:r>
    </w:p>
    <w:p/>
    <w:p>
      <w:r xmlns:w="http://schemas.openxmlformats.org/wordprocessingml/2006/main">
        <w:t xml:space="preserve">1. Izindlela ZikaNkulunkulu Zilungile: Ukuhlola Amandla Okungakholwa KuHezekeli 33:17</w:t>
      </w:r>
    </w:p>
    <w:p/>
    <w:p>
      <w:r xmlns:w="http://schemas.openxmlformats.org/wordprocessingml/2006/main">
        <w:t xml:space="preserve">2. Ubuhlakani BukaNkulunkulu Obungenakulinganiswa: Ukuthembela KuNkulunkulu Ezikhathini Ezinzima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11:33-36 - “O ukujula kwengcebo nokuhlakanipha nolwazi lukaNkulunkulu! Wayekade engumeluleki wakhe na? Noma, ngubani owamnika kuqala, futhi kuyakuvuzwa kuye, na? Ngokuba konke kuvela kuye, ngaye, futhi kuye, makube kuye udumo kuze kube phakade. Amen.</w:t>
      </w:r>
    </w:p>
    <w:p/>
    <w:p>
      <w:r xmlns:w="http://schemas.openxmlformats.org/wordprocessingml/2006/main">
        <w:t xml:space="preserve">UHezekeli 33:18 Lapho olungileyo ephenduka ekulungeni kwakhe, enze okubi, uyakufa ngakho.</w:t>
      </w:r>
    </w:p>
    <w:p/>
    <w:p>
      <w:r xmlns:w="http://schemas.openxmlformats.org/wordprocessingml/2006/main">
        <w:t xml:space="preserve">UHezekeli 33:18 uxwayisa ngokuthi uma olungileyo ephenduka ekulungeni kwakhe enze okubi, uyakufa.</w:t>
      </w:r>
    </w:p>
    <w:p/>
    <w:p>
      <w:r xmlns:w="http://schemas.openxmlformats.org/wordprocessingml/2006/main">
        <w:t xml:space="preserve">1. "Ukusuka Ekulungeni: Imiphumela Yesono"</w:t>
      </w:r>
    </w:p>
    <w:p/>
    <w:p>
      <w:r xmlns:w="http://schemas.openxmlformats.org/wordprocessingml/2006/main">
        <w:t xml:space="preserve">2. "Inani Lokulunga Nezindleko Zokungalungi"</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IzAga 11:19 - Njengoba ukulunga kuholela ekuphileni: Kanjalo ophishekela okubi ukusukela ekufeni kwakhe.</w:t>
      </w:r>
    </w:p>
    <w:p/>
    <w:p>
      <w:r xmlns:w="http://schemas.openxmlformats.org/wordprocessingml/2006/main">
        <w:t xml:space="preserve">UHezekeli 33:19 Kepha uma omubi ephenduka ebubini bakhe, enze ukwahlulela nokulunga, uyakuphila ngakho.</w:t>
      </w:r>
    </w:p>
    <w:p/>
    <w:p>
      <w:r xmlns:w="http://schemas.openxmlformats.org/wordprocessingml/2006/main">
        <w:t xml:space="preserve">Uma omubi ebuya ezenzweni zakhe ezimbi, enze ukulunga, uyakusindiswa.</w:t>
      </w:r>
    </w:p>
    <w:p/>
    <w:p>
      <w:r xmlns:w="http://schemas.openxmlformats.org/wordprocessingml/2006/main">
        <w:t xml:space="preserve">1. Ukuhlengwa Ngokulunga</w:t>
      </w:r>
    </w:p>
    <w:p/>
    <w:p>
      <w:r xmlns:w="http://schemas.openxmlformats.org/wordprocessingml/2006/main">
        <w:t xml:space="preserve">2. Indlela Yensindiso Ngokuphenduka</w:t>
      </w:r>
    </w:p>
    <w:p/>
    <w:p>
      <w:r xmlns:w="http://schemas.openxmlformats.org/wordprocessingml/2006/main">
        <w:t xml:space="preserve">1. IzEnzo 3:19 - Ngakho-ke phendukani, nibuyele kuNkulunkulu, ukuze kusulwe izono zenu, ukuze kufike izikhathi zokuqabuleka ezivela eNkosini.</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Hezekeli 33:20 Nokho nithi: ‘Indlela yeNkosi ayilungile. Nina ndlu ka-Israyeli, ngiyakunahlulela, kube yilowo nalowo ngokwezindlela zakhe.</w:t>
      </w:r>
    </w:p>
    <w:p/>
    <w:p>
      <w:r xmlns:w="http://schemas.openxmlformats.org/wordprocessingml/2006/main">
        <w:t xml:space="preserve">Abantu bakwa-Israyeli bakhononda kuNkulunkulu ngokuthi izindlela Zakhe azilingani, futhi uNkulunkulu waphendula ngokuthi wayeyobahlulela ngokwezindlela zabo.</w:t>
      </w:r>
    </w:p>
    <w:p/>
    <w:p>
      <w:r xmlns:w="http://schemas.openxmlformats.org/wordprocessingml/2006/main">
        <w:t xml:space="preserve">1. Ubulungisa bukaNkulunkulu abukhethi futhi ukungakhethi kuyindlela kaNkulunkulu</w:t>
      </w:r>
    </w:p>
    <w:p/>
    <w:p>
      <w:r xmlns:w="http://schemas.openxmlformats.org/wordprocessingml/2006/main">
        <w:t xml:space="preserve">2. Sahlulelwa ngokwendlela esiphila ngayo eyethu impilo</w:t>
      </w:r>
    </w:p>
    <w:p/>
    <w:p>
      <w:r xmlns:w="http://schemas.openxmlformats.org/wordprocessingml/2006/main">
        <w:t xml:space="preserve">1. Levitikusi 19:15 Ningenzi ukungalungi enkantolo. Ungakhethi ubuso bompofu, ungamhloniphi omkhulu, kepha wahlulele umakhelwane wakho ngokulunga.</w:t>
      </w:r>
    </w:p>
    <w:p/>
    <w:p>
      <w:r xmlns:w="http://schemas.openxmlformats.org/wordprocessingml/2006/main">
        <w:t xml:space="preserve">2. Roma 2:11 Ngoba uNkulunkulu akakhethi.</w:t>
      </w:r>
    </w:p>
    <w:p/>
    <w:p>
      <w:r xmlns:w="http://schemas.openxmlformats.org/wordprocessingml/2006/main">
        <w:t xml:space="preserve">UHezekeli 33:21 Kwathi ngomnyaka weshumi nambili wokuthunjwa kwethu, ngenyanga yeshumi, ngolwesihlanu lwenyanga, kwafika kimi ophunyukileyo eJerusalema, ethi: “Umuzi unqotshiwe.</w:t>
      </w:r>
    </w:p>
    <w:p/>
    <w:p>
      <w:r xmlns:w="http://schemas.openxmlformats.org/wordprocessingml/2006/main">
        <w:t xml:space="preserve">Ngonyaka weshumi nambili wokuthunjwa, kwafika isithunywa esivela eJerusalema sizotshela uHezekeli ukuthi umuzi unqotshiwe.</w:t>
      </w:r>
    </w:p>
    <w:p/>
    <w:p>
      <w:r xmlns:w="http://schemas.openxmlformats.org/wordprocessingml/2006/main">
        <w:t xml:space="preserve">1. Induduzo YeNkosi Ngezikhathi Zobunzima</w:t>
      </w:r>
    </w:p>
    <w:p/>
    <w:p>
      <w:r xmlns:w="http://schemas.openxmlformats.org/wordprocessingml/2006/main">
        <w:t xml:space="preserve">2. Amandla KaNkulunkulu Lapho Ebhekene Nobunzima</w:t>
      </w:r>
    </w:p>
    <w:p/>
    <w:p>
      <w:r xmlns:w="http://schemas.openxmlformats.org/wordprocessingml/2006/main">
        <w:t xml:space="preserve">1. IsiLilo 3:22 23 - "Ngobubele bukaJehova asiqedwa, ngokuba ububele bakhe abupheli. Zintsha njalo ekuseni; ukuthembeka kwakho kukhulu."</w:t>
      </w:r>
    </w:p>
    <w:p/>
    <w:p>
      <w:r xmlns:w="http://schemas.openxmlformats.org/wordprocessingml/2006/main">
        <w:t xml:space="preserve">2. Isaya 41:10 - "Ungesabi, ngokuba mina nginawe; ungapheli amandla, ngokuba mina nginguNkulunkulu wakho; ngiyakuqinisa, yebo, ngiyakusiza, ngiyakusekela ngesandla sami sokunene sokulunga."</w:t>
      </w:r>
    </w:p>
    <w:p/>
    <w:p>
      <w:r xmlns:w="http://schemas.openxmlformats.org/wordprocessingml/2006/main">
        <w:t xml:space="preserve">Hezekeli 33:22 Isandla sikaJehova sasiphezu kwami kusihlwa, ngaphambi kokuba kufike ophunyukileyo; futhi yayivule umlomo wami, yaze yafika kimi ekuseni; umlomo wami wavuleka, angibange ngisaba yisimungulu.</w:t>
      </w:r>
    </w:p>
    <w:p/>
    <w:p>
      <w:r xmlns:w="http://schemas.openxmlformats.org/wordprocessingml/2006/main">
        <w:t xml:space="preserve">Isandla sikaJehova sasiphezu kukaHezekeli kusihlwa, sivula umlomo wakhe kwaze kwaba sekuseni ukuba akhulume futhi.</w:t>
      </w:r>
    </w:p>
    <w:p/>
    <w:p>
      <w:r xmlns:w="http://schemas.openxmlformats.org/wordprocessingml/2006/main">
        <w:t xml:space="preserve">1. Amandla Esandla SikaNkulunkulu - Hezekeli 33:22</w:t>
      </w:r>
    </w:p>
    <w:p/>
    <w:p>
      <w:r xmlns:w="http://schemas.openxmlformats.org/wordprocessingml/2006/main">
        <w:t xml:space="preserve">2. Ukuthola Amandla Ngezikhathi Ezinzima - Hezekeli 33:22</w:t>
      </w:r>
    </w:p>
    <w:p/>
    <w:p>
      <w:r xmlns:w="http://schemas.openxmlformats.org/wordprocessingml/2006/main">
        <w:t xml:space="preserve">1. U-Isaya 40:28-31 - "Anazi yini? Anizwanga na? UJehova unguNkulunkulu ongunaphakade, uMdali wemikhawulo yomhlaba. Akakhathali noma akhathale,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Filipi 4:13 - "Ngingakwenza konke ngaye ongipha amandla."</w:t>
      </w:r>
    </w:p>
    <w:p/>
    <w:p>
      <w:r xmlns:w="http://schemas.openxmlformats.org/wordprocessingml/2006/main">
        <w:t xml:space="preserve">UHezekeli 33:23 Izwi likaJehova lafika kimi, lathi:</w:t>
      </w:r>
    </w:p>
    <w:p/>
    <w:p>
      <w:r xmlns:w="http://schemas.openxmlformats.org/wordprocessingml/2006/main">
        <w:t xml:space="preserve">UNkulunkulu ubizela uHezekeli enkonzweni yokuprofetha.</w:t>
      </w:r>
    </w:p>
    <w:p/>
    <w:p>
      <w:r xmlns:w="http://schemas.openxmlformats.org/wordprocessingml/2006/main">
        <w:t xml:space="preserve">1. Ubizo Lwenkonzo Yesiprofetho</w:t>
      </w:r>
    </w:p>
    <w:p/>
    <w:p>
      <w:r xmlns:w="http://schemas.openxmlformats.org/wordprocessingml/2006/main">
        <w:t xml:space="preserve">2. Izwi LeNkosi: Ubizo Lokwenza</w:t>
      </w:r>
    </w:p>
    <w:p/>
    <w:p>
      <w:r xmlns:w="http://schemas.openxmlformats.org/wordprocessingml/2006/main">
        <w:t xml:space="preserve">1. Jeremiya 1:4-10</w:t>
      </w:r>
    </w:p>
    <w:p/>
    <w:p>
      <w:r xmlns:w="http://schemas.openxmlformats.org/wordprocessingml/2006/main">
        <w:t xml:space="preserve">2. Isaya 6:8-10</w:t>
      </w:r>
    </w:p>
    <w:p/>
    <w:p>
      <w:r xmlns:w="http://schemas.openxmlformats.org/wordprocessingml/2006/main">
        <w:t xml:space="preserve">Hezekeli 33:24 Ndodana yomuntu, abakhileyo kulezo zincithakalo zezwe lakwa-Israyeli bakhuluma bathi: “U-Abrahama wayemunye, wadla ifa lezwe, kepha thina sibaningi; izwe silinikiwe libe yifa lethu.</w:t>
      </w:r>
    </w:p>
    <w:p/>
    <w:p>
      <w:r xmlns:w="http://schemas.openxmlformats.org/wordprocessingml/2006/main">
        <w:t xml:space="preserve">Abantu bezwe lakwa-Israyeli baphikisana ngokuthi u-Abrahama wayemunye futhi walidla ifa lezwe, kodwa baningi futhi izwe lanikezwa bona njengefa.</w:t>
      </w:r>
    </w:p>
    <w:p/>
    <w:p>
      <w:r xmlns:w="http://schemas.openxmlformats.org/wordprocessingml/2006/main">
        <w:t xml:space="preserve">1. Ukwethembeka kukaNkulunkulu kwembulwa esithembisweni sakhe ku-Abrahama nenzalo yakhe ukuba idle ifa lezwe.</w:t>
      </w:r>
    </w:p>
    <w:p/>
    <w:p>
      <w:r xmlns:w="http://schemas.openxmlformats.org/wordprocessingml/2006/main">
        <w:t xml:space="preserve">2. Ukubaluleka kokuqaphela ukubaluleka kwezithembiso nezibusiso zikaNkulunkulu ekuphileni kwethu.</w:t>
      </w:r>
    </w:p>
    <w:p/>
    <w:p>
      <w:r xmlns:w="http://schemas.openxmlformats.org/wordprocessingml/2006/main">
        <w:t xml:space="preserve">1. Genesise 17:8 - Ngiyakunika wena nenzalo yakho emva kwakho izwe ogogobele kulo, lonke izwe laseKhanani, libe yifa laphakade; njalo ngizakuba nguNkulunkulu wabo.</w:t>
      </w:r>
    </w:p>
    <w:p/>
    <w:p>
      <w:r xmlns:w="http://schemas.openxmlformats.org/wordprocessingml/2006/main">
        <w:t xml:space="preserve">2 KwabaseRoma 4:13 - Ngokuba isithembiso sokuthi uyakuba yindlalifa yezwe asinikwanga u-Abrahama nenzalo yakhe ngomthetho, kodwa ngokulunga kokukholwa.</w:t>
      </w:r>
    </w:p>
    <w:p/>
    <w:p>
      <w:r xmlns:w="http://schemas.openxmlformats.org/wordprocessingml/2006/main">
        <w:t xml:space="preserve">Hezekeli 33:25 “Ngalokho yithi kubo, ‘Isho kanje iNkosi uJehova, ithi: Nidla okunegazi, niphakamisele amehlo enu ezithombeni zenu, nichithe igazi; niyakudla ifa lezwe na?</w:t>
      </w:r>
    </w:p>
    <w:p/>
    <w:p>
      <w:r xmlns:w="http://schemas.openxmlformats.org/wordprocessingml/2006/main">
        <w:t xml:space="preserve">UNkulunkulu uxwayisa abantu ukuba bangadli negazi noma bakhulekele izithombe, noma ngeke bakwazi ukulidla izwe.</w:t>
      </w:r>
    </w:p>
    <w:p/>
    <w:p>
      <w:r xmlns:w="http://schemas.openxmlformats.org/wordprocessingml/2006/main">
        <w:t xml:space="preserve">1. Ukukhonza Izithixo Kuholela Ekungalalelini Imiyalo KaNkulunkulu</w:t>
      </w:r>
    </w:p>
    <w:p/>
    <w:p>
      <w:r xmlns:w="http://schemas.openxmlformats.org/wordprocessingml/2006/main">
        <w:t xml:space="preserve">2. Imiphumela Yokudla Ngegazi</w:t>
      </w:r>
    </w:p>
    <w:p/>
    <w:p>
      <w:r xmlns:w="http://schemas.openxmlformats.org/wordprocessingml/2006/main">
        <w:t xml:space="preserve">1. Eksodusi 20:3-4 - "Ungabi nabanye onkulunkulu ngaphandle kwami. "Ungazenzeli izithombe ezibaziweyo, namfanekiso wokusezulwini phezulu, nowokusemhlabeni phansi, nowokusemanzini phansi."</w:t>
      </w:r>
    </w:p>
    <w:p/>
    <w:p>
      <w:r xmlns:w="http://schemas.openxmlformats.org/wordprocessingml/2006/main">
        <w:t xml:space="preserve">2. KwabaseRoma 8:7 - Ukucabanga okubuswa yinyama kungubutha kuNkulunkulu; aluwuthobeli umthetho kaNkulunkulu, futhi lungekwenze lokho.</w:t>
      </w:r>
    </w:p>
    <w:p/>
    <w:p>
      <w:r xmlns:w="http://schemas.openxmlformats.org/wordprocessingml/2006/main">
        <w:t xml:space="preserve">UHezekeli 33:26 Nimi phezu kwenkemba yenu, nenza isinengiso, ningcolisa, kube yilowo nalowo umkamakhelwane wakhe;</w:t>
      </w:r>
    </w:p>
    <w:p/>
    <w:p>
      <w:r xmlns:w="http://schemas.openxmlformats.org/wordprocessingml/2006/main">
        <w:t xml:space="preserve">Ama-Israyeli axwayiswa ngokuthi uma eqhubeka nokwenza ububi, ayengeke avunyelwe ukuba adle ifa lezwe.</w:t>
      </w:r>
    </w:p>
    <w:p/>
    <w:p>
      <w:r xmlns:w="http://schemas.openxmlformats.org/wordprocessingml/2006/main">
        <w:t xml:space="preserve">1.Iyini Inani Lokubi?</w:t>
      </w:r>
    </w:p>
    <w:p/>
    <w:p>
      <w:r xmlns:w="http://schemas.openxmlformats.org/wordprocessingml/2006/main">
        <w:t xml:space="preserve">2.Imiphumela Yesono.</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2.Amahubo 1:1-2 "Ubusisiwe umuntu ongahambi ngeziluleko zababi, ongemi endleleni yezoni, ongahlali enkundleni yabaklolodayo".</w:t>
      </w:r>
    </w:p>
    <w:p/>
    <w:p>
      <w:r xmlns:w="http://schemas.openxmlformats.org/wordprocessingml/2006/main">
        <w:t xml:space="preserve">Hezekeli 33:27 Yisho kanje kubo, uthi, Isho kanje iNkosi uJehova, ithi: Kuphila kwami, abasemagwadule bayakuwa ngenkemba, nosendle ngiyakumnika izilo ukuba adliwe, abasezinqabeni nasemigedeni bayakufa ngenkemba. isifo esiwumshayabhuqe.</w:t>
      </w:r>
    </w:p>
    <w:p/>
    <w:p>
      <w:r xmlns:w="http://schemas.openxmlformats.org/wordprocessingml/2006/main">
        <w:t xml:space="preserve">“Usho kanje uJehova, uthi: “Abasehlane bayakubulawa ngenkemba, nabasendle banikwe izilwane zasendle ukuba zidliwe. Labo abasezinqabeni nasemihumeni bayobulawa isifo esiwumshayabhuqe.</w:t>
      </w:r>
    </w:p>
    <w:p/>
    <w:p>
      <w:r xmlns:w="http://schemas.openxmlformats.org/wordprocessingml/2006/main">
        <w:t xml:space="preserve">1. Imiphumela Yokungalaleli: Isifundo kuHezekeli 33:27</w:t>
      </w:r>
    </w:p>
    <w:p/>
    <w:p>
      <w:r xmlns:w="http://schemas.openxmlformats.org/wordprocessingml/2006/main">
        <w:t xml:space="preserve">2. Ulaka LukaNkulunkulu: Ukubheka IBhayibheli KuHezekeli 33:27</w:t>
      </w:r>
    </w:p>
    <w:p/>
    <w:p>
      <w:r xmlns:w="http://schemas.openxmlformats.org/wordprocessingml/2006/main">
        <w:t xml:space="preserve">1. Jeremiya 15:2-4 - Kuyothi uma bethi kuwe, 'Sizophuma siyephi? uyakuthi kubo: 'Usho kanje uJehova; Abafanele ukufa baya ekufeni; labo abenkemba baya enkembeni; nabendlala, baya endlaleni; nabafanele ukuthunjwa baye ekuthunjweni. Ngiyakubamisela izinhlobo ezine, usho uJehova: inkemba yokubulala, nezinja ukuba ziklebhule, nezinyoni zezulu, nezilo zomhlaba, ukuba zidle, zichithe.</w:t>
      </w:r>
    </w:p>
    <w:p/>
    <w:p>
      <w:r xmlns:w="http://schemas.openxmlformats.org/wordprocessingml/2006/main">
        <w:t xml:space="preserve">2. Jeremiya 16:4 - Bayokufa ukufa okubulalayo; abayikulilelwa; futhi kabayikungcwatshwa; kepha bayakuba njengomquba ebusweni bomhlaba, baqedwe ngenkemba nangendlala; izidumbu zabo zibe ngukudla kwezinyoni zezulu nokwezilwane zomhlaba.</w:t>
      </w:r>
    </w:p>
    <w:p/>
    <w:p>
      <w:r xmlns:w="http://schemas.openxmlformats.org/wordprocessingml/2006/main">
        <w:t xml:space="preserve">Hezekeli 33:28 Ngokuba ngiyakwenza izwe libe yihlane eliyincithakalo, kuphele ukuzidla kwamandla alo; izintaba zakwa-Israyeli ziyakuba yincithakalo, kungabe kusadabula muntu.</w:t>
      </w:r>
    </w:p>
    <w:p/>
    <w:p>
      <w:r xmlns:w="http://schemas.openxmlformats.org/wordprocessingml/2006/main">
        <w:t xml:space="preserve">UNkulunkulu uyokwenza izwe lakwa-Israyeli libe yincithakalo, futhi izintaba ziyoba ugwadule kangangokuthi akekho oyokwazi ukuzidabula.</w:t>
      </w:r>
    </w:p>
    <w:p/>
    <w:p>
      <w:r xmlns:w="http://schemas.openxmlformats.org/wordprocessingml/2006/main">
        <w:t xml:space="preserve">1. Ukuchithwa Kwezwe LikaNkulunkulu Namandla Amandla Akhe</w:t>
      </w:r>
    </w:p>
    <w:p/>
    <w:p>
      <w:r xmlns:w="http://schemas.openxmlformats.org/wordprocessingml/2006/main">
        <w:t xml:space="preserve">2. Amandla Angenakulinganiswa Olaka Nokwahlulela KukaNkulunkulu</w:t>
      </w:r>
    </w:p>
    <w:p/>
    <w:p>
      <w:r xmlns:w="http://schemas.openxmlformats.org/wordprocessingml/2006/main">
        <w:t xml:space="preserve">1. Isaya 24:1-3 - Bheka, uJehova uyenza ize umhlaba, awenze incithakalo, awugumbuqele, abahlakaze abakhileyo kuwo.</w:t>
      </w:r>
    </w:p>
    <w:p/>
    <w:p>
      <w:r xmlns:w="http://schemas.openxmlformats.org/wordprocessingml/2006/main">
        <w:t xml:space="preserve">2. Jeremiya 4:23-26 - Ngabona umhlaba, bheka, wawuyize, ungenalutho; namazulu, futhi kwakungekho ukukhanya.</w:t>
      </w:r>
    </w:p>
    <w:p/>
    <w:p>
      <w:r xmlns:w="http://schemas.openxmlformats.org/wordprocessingml/2006/main">
        <w:t xml:space="preserve">UHezekeli 33:29 Bayakwazi ukuthi nginguJehova, lapho ngenze izwe libe yihlane eliyincithakalo ngenxa yazo zonke izinengiso zabo abazenzileyo.</w:t>
      </w:r>
    </w:p>
    <w:p/>
    <w:p>
      <w:r xmlns:w="http://schemas.openxmlformats.org/wordprocessingml/2006/main">
        <w:t xml:space="preserve">UNkulunkulu uyokwahlulela labo abenza okubi.</w:t>
      </w:r>
    </w:p>
    <w:p/>
    <w:p>
      <w:r xmlns:w="http://schemas.openxmlformats.org/wordprocessingml/2006/main">
        <w:t xml:space="preserve">1. Kufanele silalele imiyalo kaNkulunkulu noma sibhekane nokwahlulela Kwakhe.</w:t>
      </w:r>
    </w:p>
    <w:p/>
    <w:p>
      <w:r xmlns:w="http://schemas.openxmlformats.org/wordprocessingml/2006/main">
        <w:t xml:space="preserve">2. Lalela uNkulunkulu, futhi wabelane ngolwazi lweqiniso Lakhe.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UHezekeli 33:30 “Wena ndodana yomuntu, abantwana babantu bakini basakhuluma ngawe ngasemidulini naseminyango yezindlu, bakhuluma omunye komunye, kube yilowo nalowo kumfowabo, bethi: ‘Ake uze. wena, uzwe ukuthi liyini izwi eliphuma kuJehova.</w:t>
      </w:r>
    </w:p>
    <w:p/>
    <w:p>
      <w:r xmlns:w="http://schemas.openxmlformats.org/wordprocessingml/2006/main">
        <w:t xml:space="preserve">Abantu besikhathi sikaHezekeli babekhuluma kabi ngaye, bekhuluma ngamazwi akhe avela kuJehova ezindlini zabo nasezitaladini.</w:t>
      </w:r>
    </w:p>
    <w:p/>
    <w:p>
      <w:r xmlns:w="http://schemas.openxmlformats.org/wordprocessingml/2006/main">
        <w:t xml:space="preserve">1. IZwi LikaNkulunkulu Lifanelekile Ukukhuluma Ngalo</w:t>
      </w:r>
    </w:p>
    <w:p/>
    <w:p>
      <w:r xmlns:w="http://schemas.openxmlformats.org/wordprocessingml/2006/main">
        <w:t xml:space="preserve">2. Amandla Amagama</w:t>
      </w:r>
    </w:p>
    <w:p/>
    <w:p>
      <w:r xmlns:w="http://schemas.openxmlformats.org/wordprocessingml/2006/main">
        <w:t xml:space="preserve">1. IzAga 18:21 - Ukufa nokuphila kusemandleni olimi.</w:t>
      </w:r>
    </w:p>
    <w:p/>
    <w:p>
      <w:r xmlns:w="http://schemas.openxmlformats.org/wordprocessingml/2006/main">
        <w:t xml:space="preserve">2. Jakobe 3:3-10 - Uma sifaka amatomu emilonyeni yamahhashi ukuze asilalele, siqondisa nemizimba yawo yonke.</w:t>
      </w:r>
    </w:p>
    <w:p/>
    <w:p>
      <w:r xmlns:w="http://schemas.openxmlformats.org/wordprocessingml/2006/main">
        <w:t xml:space="preserve">UHezekeli 33:31 Beza kuwe njengokuza kwabantu, bahlale phambi kwakho njengabantu bami, bezwe amazwi akho, kodwa abawenzi, ngokuba ngomlomo wabo babonakalisa uthando olukhulu, kepha inhliziyo yabo ilandela. ukuhaha kwabo.</w:t>
      </w:r>
    </w:p>
    <w:p/>
    <w:p>
      <w:r xmlns:w="http://schemas.openxmlformats.org/wordprocessingml/2006/main">
        <w:t xml:space="preserve">Abantu beza ukuzozwa amazwi kaNkulunkulu kodwa abawalandeli njengoba benesithakazelo ezifisweni zabo zobugovu.</w:t>
      </w:r>
    </w:p>
    <w:p/>
    <w:p>
      <w:r xmlns:w="http://schemas.openxmlformats.org/wordprocessingml/2006/main">
        <w:t xml:space="preserve">1. Izingozi Zokuhaha</w:t>
      </w:r>
    </w:p>
    <w:p/>
    <w:p>
      <w:r xmlns:w="http://schemas.openxmlformats.org/wordprocessingml/2006/main">
        <w:t xml:space="preserve">2. Ukulalela IZwi LikaNkulunkulu Naphezu Kwezilingo</w:t>
      </w:r>
    </w:p>
    <w:p/>
    <w:p>
      <w:r xmlns:w="http://schemas.openxmlformats.org/wordprocessingml/2006/main">
        <w:t xml:space="preserve">1. IzAga 28:25 Ozidlayo uvusa ukuxabana, kepha obeka ithemba lakhe kuJehova uyokhuluphaliswa.</w:t>
      </w:r>
    </w:p>
    <w:p/>
    <w:p>
      <w:r xmlns:w="http://schemas.openxmlformats.org/wordprocessingml/2006/main">
        <w:t xml:space="preserve">2. Jakobe 1:22-24 Kodwa yibani ngabenzi bezwi, ningabi abalizwayo kuphela, nizikhohlisa. Ngokuba uma umuntu engumuzwi wezwi, engesiye umenzi, ufana nomuntu obuka ubuso bakhe bemvelo esibukweni, ngokuba uyazibuka, asuke, akhohlwe masinyane ukuthi ubengumuntu onjani.</w:t>
      </w:r>
    </w:p>
    <w:p/>
    <w:p>
      <w:r xmlns:w="http://schemas.openxmlformats.org/wordprocessingml/2006/main">
        <w:t xml:space="preserve">UHezekeli 33:32 Bheka, kubo unjengesihlabelelo esithandekayo somuntu onezwi elimnandi, obetha kahle ugubhu, ngokuba bayawezwa amazwi akho, kodwa abawenzi.</w:t>
      </w:r>
    </w:p>
    <w:p/>
    <w:p>
      <w:r xmlns:w="http://schemas.openxmlformats.org/wordprocessingml/2006/main">
        <w:t xml:space="preserve">Abantu bakwa-Israyeli babengawalaleli amazwi kaNkulunkulu, naphezu kokuwezwa.</w:t>
      </w:r>
    </w:p>
    <w:p/>
    <w:p>
      <w:r xmlns:w="http://schemas.openxmlformats.org/wordprocessingml/2006/main">
        <w:t xml:space="preserve">1: Lalela Izwi LikaNkulunkulu - Kumelwe sihlale sikhetha ukwenza lokho uNkulunkulu asiyale ngakho, kungakhathaliseki ukuthi kulinga kangakanani ukungalinaki iZwi laKhe.</w:t>
      </w:r>
    </w:p>
    <w:p/>
    <w:p>
      <w:r xmlns:w="http://schemas.openxmlformats.org/wordprocessingml/2006/main">
        <w:t xml:space="preserve">2: Ubuhle Bezwi LikaNkulunkulu - Izwi likaNkulunkulu liyingoma emnandi okufanele iqashwe futhi ilalelwe, ingashayi indiva.</w:t>
      </w:r>
    </w:p>
    <w:p/>
    <w:p>
      <w:r xmlns:w="http://schemas.openxmlformats.org/wordprocessingml/2006/main">
        <w:t xml:space="preserve">1: Jakobe 1:22-25 “Kepha yibani ngabenzi bezwi, ningabi abalizwayo kuphela, nizikhohlisa; isibuko; ngokuba uyazibuka, amuke, akhohlwe masinyane ukuthi ubengumuntu onjani, kepha obukisisa umthetho ophelele wenkululeko, ahlale kuwo, ongesiye ozwayo okhohlwayo kodwa ungumenzi womsebenzi uzobusiswa kulokho akwenzayo."</w:t>
      </w:r>
    </w:p>
    <w:p/>
    <w:p>
      <w:r xmlns:w="http://schemas.openxmlformats.org/wordprocessingml/2006/main">
        <w:t xml:space="preserve">2: Duteronomi 11:26-28 “Bhekani, ngibeka phambi kwenu namuhla isibusiso nesiqalekiso: isibusiso, uma niyilalela imiyalo kaJehova uNkulunkulu wenu enginiyala ngayo namuhla, nesiqalekiso, uma niyenza. ningayilaleli imiyalo kaJehova uNkulunkulu wenu, kepha niphambuke endleleni enginiyala ngayo namuhla, nilandele abanye onkulunkulu eningabazi.”</w:t>
      </w:r>
    </w:p>
    <w:p/>
    <w:p>
      <w:r xmlns:w="http://schemas.openxmlformats.org/wordprocessingml/2006/main">
        <w:t xml:space="preserve">UHezekeli 33:33 “Lapho lokhu kwenzeka, bheka, kuyeza, bayokwazi ukuthi kwakukhona umprofethi phakathi kwabo.</w:t>
      </w:r>
    </w:p>
    <w:p/>
    <w:p>
      <w:r xmlns:w="http://schemas.openxmlformats.org/wordprocessingml/2006/main">
        <w:t xml:space="preserve">Abantu bakwa-Israyeli bayokwazi ukuthi umprofethi ubekhona phakathi kwabo lapho amazwi kaNkulunkulu egcwaliseka.</w:t>
      </w:r>
    </w:p>
    <w:p/>
    <w:p>
      <w:r xmlns:w="http://schemas.openxmlformats.org/wordprocessingml/2006/main">
        <w:t xml:space="preserve">1. Izwi LikaNkulunkulu Liyiqiniso: Ukuthembela KuNkulunkulu Lapho Ubhekene Nokungaqiniseki</w:t>
      </w:r>
    </w:p>
    <w:p/>
    <w:p>
      <w:r xmlns:w="http://schemas.openxmlformats.org/wordprocessingml/2006/main">
        <w:t xml:space="preserve">2. AbaProfethi BakaNkulunkulu: Imiyalezo Yethemba Ngezikhathi Zobunzima</w:t>
      </w:r>
    </w:p>
    <w:p/>
    <w:p>
      <w:r xmlns:w="http://schemas.openxmlformats.org/wordprocessingml/2006/main">
        <w:t xml:space="preserve">1. IHubo 33:4 - Ngokuba izwi likaJehova lilungile, liyiqiniso; uthembekile kukho konke akwenzayo.</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UHezekeli isahluko 34 uqukethe isiprofetho esimelene nabelusi bakwa-Israyeli, abangazange bawufeze umthwalo wabo wemfanelo wokunakekela abantu. Isahluko sigcizelela indima kaNkulunkulu njengomalusi weqiniso nesithembiso saKhe sokuqoqa nokubuyisela umhlambi waKhe ohlakazekile.</w:t>
      </w:r>
    </w:p>
    <w:p/>
    <w:p>
      <w:r xmlns:w="http://schemas.openxmlformats.org/wordprocessingml/2006/main">
        <w:t xml:space="preserve">Isigaba sokuqala: Isahluko siqala ngokusola abelusi bakwa-Israyeli, abadebeselele umsebenzi wabo futhi baxhaphaza umhlambi ukuze bazuze. UNkulunkulu uthi uyobenza balandise ngezenzo zabo futhi uthembisa ukwahlulela phakathi kwezimvu ezikhulupheleyo nezimvu ezondileyo (Hezekeli 34:1-10).</w:t>
      </w:r>
    </w:p>
    <w:p/>
    <w:p>
      <w:r xmlns:w="http://schemas.openxmlformats.org/wordprocessingml/2006/main">
        <w:t xml:space="preserve">Isigaba Sesibili: Isiprofetho siqhubeka nesigijimi sethemba nokubuyiselwa. UNkulunkulu umemezela ukuthi Yena uqobo uyoba umalusi wabantu Bakhe, afune abalahlekile, abondle, futhi abanikeze amadlelo amahle. Uthembisa ukubakhulula ezindaweni lapho behlakazeke khona futhi ababuyisele ezweni lakubo ( Hezekeli 34:11-24 ).</w:t>
      </w:r>
    </w:p>
    <w:p/>
    <w:p>
      <w:r xmlns:w="http://schemas.openxmlformats.org/wordprocessingml/2006/main">
        <w:t xml:space="preserve">Isigaba sesi-3: Isahluko siphetha ngesithembiso sokwahlulela izizwe ezicindezelayo nezinamandla eziye zaxhaphaza u-Israyeli. UNkulunkulu uthi uyokwahlulela phakathi kwezimvu nezimbuzi, futhi amise ukubusa Kwakhe kobulungisa nokulunga. Uthembisa ukwenza isivumelwano sokuthula nabantu bakhe futhi ababusise kakhulu ( Hezekeli 34:25-31 ).</w:t>
      </w:r>
    </w:p>
    <w:p/>
    <w:p>
      <w:r xmlns:w="http://schemas.openxmlformats.org/wordprocessingml/2006/main">
        <w:t xml:space="preserve">Ngokufigqiwe,</w:t>
      </w:r>
    </w:p>
    <w:p>
      <w:r xmlns:w="http://schemas.openxmlformats.org/wordprocessingml/2006/main">
        <w:t xml:space="preserve">Isahluko samashumi amathathu nane sikaHezekeli siyethula</w:t>
      </w:r>
    </w:p>
    <w:p>
      <w:r xmlns:w="http://schemas.openxmlformats.org/wordprocessingml/2006/main">
        <w:t xml:space="preserve">isiprofetho ngokumelene nabelusi bakwa-Israyeli,</w:t>
      </w:r>
    </w:p>
    <w:p>
      <w:r xmlns:w="http://schemas.openxmlformats.org/wordprocessingml/2006/main">
        <w:t xml:space="preserve">egcizelela indima kaNkulunkulu njengomalusi weqiniso</w:t>
      </w:r>
    </w:p>
    <w:p>
      <w:r xmlns:w="http://schemas.openxmlformats.org/wordprocessingml/2006/main">
        <w:t xml:space="preserve">kanye nesithembiso Sakhe sokuqoqa nokubuyisela umhlambi Wakhe ohlakazekile.</w:t>
      </w:r>
    </w:p>
    <w:p/>
    <w:p>
      <w:r xmlns:w="http://schemas.openxmlformats.org/wordprocessingml/2006/main">
        <w:t xml:space="preserve">Bakhuze abelusi bakwa-Israyeli ngokunganaki umsebenzi wabo.</w:t>
      </w:r>
    </w:p>
    <w:p>
      <w:r xmlns:w="http://schemas.openxmlformats.org/wordprocessingml/2006/main">
        <w:t xml:space="preserve">Isithembiso sokwahlulelwa kwezimvu ezikhuluphele nezimvu ezondile.</w:t>
      </w:r>
    </w:p>
    <w:p>
      <w:r xmlns:w="http://schemas.openxmlformats.org/wordprocessingml/2006/main">
        <w:t xml:space="preserve">Umlayezo wethemba nokubuyiselwa noNkulunkulu njengomalusi weqiniso.</w:t>
      </w:r>
    </w:p>
    <w:p>
      <w:r xmlns:w="http://schemas.openxmlformats.org/wordprocessingml/2006/main">
        <w:t xml:space="preserve">Thembisa ukuthi uzofuna ezilahlekile, wondle umhlambi futhi unikeze amadlelo amahle.</w:t>
      </w:r>
    </w:p>
    <w:p>
      <w:r xmlns:w="http://schemas.openxmlformats.org/wordprocessingml/2006/main">
        <w:t xml:space="preserve">Ukukhululwa komhlambi ohlakazekile nokubuyela kwawo ezweni lawo.</w:t>
      </w:r>
    </w:p>
    <w:p>
      <w:r xmlns:w="http://schemas.openxmlformats.org/wordprocessingml/2006/main">
        <w:t xml:space="preserve">Isithembiso sokwahlulelwa ezizweni ezicindezelayo nokumiswa kombuso kaNkulunkulu.</w:t>
      </w:r>
    </w:p>
    <w:p>
      <w:r xmlns:w="http://schemas.openxmlformats.org/wordprocessingml/2006/main">
        <w:t xml:space="preserve">Isivumelwano sokuthula nenala yezibusiso kubantu bakaNkulunkulu.</w:t>
      </w:r>
    </w:p>
    <w:p/>
    <w:p>
      <w:r xmlns:w="http://schemas.openxmlformats.org/wordprocessingml/2006/main">
        <w:t xml:space="preserve">Lesi sahluko sikaHezekeli siqukethe isiprofetho esimelene nabelusi bakwa-Israyeli, abehluleka ukunakekela abantu. Isahluko siqala ngokukhuza kwalaba belusi, abadebeselele umsebenzi wabo futhi baxhaphaza umhlambi ukuze bazuze bona. UNkulunkulu uthi uyobenza balandise ngezenzo zabo futhi uthembisa ukwahlulela phakathi kwezimvu ezikhuluphele nezimvu ezondile. Lesi siprofetho sibe sesishintshela esigijimini sethemba nokubuyiselwa. UNkulunkulu umemezela ukuthi Yena uqobo uyoba umalusi wabantu Bakhe, afune abalahlekile, abondle, futhi abanikeze amadlelo amahle. Uthembisa ukuthi uzozikhulula ezindaweni ezihlakazeke kuzo futhi azibuyisele ezweni lakubo. Isahluko siphetha ngesithembiso sokwahlulela izizwe ezicindezelayo nezinamandla eziye zaxhaphaza u-Israyeli. UNkulunkulu uthi uyokwahlulela phakathi kwezimvu nezimbuzi, amise ukubusa Kwakhe kobulungisa nokulunga. Uthembisa ukwenza isivumelwano sokuthula nabantu baKhe futhi ababusise ngokuchichimayo. Isahluko sigcizelela indima kaNkulunkulu njengomalusi weqiniso, isithembiso saKhe sokuqoqa nokubuyisela umhlambi waKhe ohlakazekile, nokwahlulela kwaKhe kulabo abaye badebeselela umthwalo wabo wemfanelo.</w:t>
      </w:r>
    </w:p>
    <w:p/>
    <w:p>
      <w:r xmlns:w="http://schemas.openxmlformats.org/wordprocessingml/2006/main">
        <w:t xml:space="preserve">UHezekeli 34:1 Izwi likaJehova lafika kimi, lathi:</w:t>
      </w:r>
    </w:p>
    <w:p/>
    <w:p>
      <w:r xmlns:w="http://schemas.openxmlformats.org/wordprocessingml/2006/main">
        <w:t xml:space="preserve">UNkulunkulu ubiza uHezekeli ukuba akhulume egameni labantu baKhe.</w:t>
      </w:r>
    </w:p>
    <w:p/>
    <w:p>
      <w:r xmlns:w="http://schemas.openxmlformats.org/wordprocessingml/2006/main">
        <w:t xml:space="preserve">1. UNkulunkulu unobizo olukhethekile komunye nomunye wethu.</w:t>
      </w:r>
    </w:p>
    <w:p/>
    <w:p>
      <w:r xmlns:w="http://schemas.openxmlformats.org/wordprocessingml/2006/main">
        <w:t xml:space="preserve">2. Kufanele sikulungele ukuphendula ubizo lukaNkulunkulu.</w:t>
      </w:r>
    </w:p>
    <w:p/>
    <w:p>
      <w:r xmlns:w="http://schemas.openxmlformats.org/wordprocessingml/2006/main">
        <w:t xml:space="preserve">1. Jeremiya 1:5 - "Ngingakakubumbi esizalweni ngakwazi, ungakazalwa, ngakungcwelisa, ngakumisa waba umprofethi ezizweni."</w:t>
      </w:r>
    </w:p>
    <w:p/>
    <w:p>
      <w:r xmlns:w="http://schemas.openxmlformats.org/wordprocessingml/2006/main">
        <w:t xml:space="preserve">2. IHubo 37:5 - "Nikela indlela yakho kuJehova, umethembe, uyakwenza."</w:t>
      </w:r>
    </w:p>
    <w:p/>
    <w:p>
      <w:r xmlns:w="http://schemas.openxmlformats.org/wordprocessingml/2006/main">
        <w:t xml:space="preserve">Hezekeli 34:2 Ndodana yomuntu, profetha ngabelusi bakwa-Israyeli, profetha, uthi kubo: ‘Isho kanje iNkosi uJehova kubelusi, uthi: Maye kubelusi bakwa-Israyeli abazidlayo bona! Akufanele yini abelusi baluse umhlambi?</w:t>
      </w:r>
    </w:p>
    <w:p/>
    <w:p>
      <w:r xmlns:w="http://schemas.openxmlformats.org/wordprocessingml/2006/main">
        <w:t xml:space="preserve">UNkulunkulu uyala uHezekeli ukuba aprofethe ngokumelene nabelusi bakwaIsrayeli, elahla ubugovu babo futhi ebakhumbuza ngomsebenzi wabo wokunakekela umhlambi.</w:t>
      </w:r>
    </w:p>
    <w:p/>
    <w:p>
      <w:r xmlns:w="http://schemas.openxmlformats.org/wordprocessingml/2006/main">
        <w:t xml:space="preserve">1. Ubizo Lwenkonzo Yokuzidela</w:t>
      </w:r>
    </w:p>
    <w:p/>
    <w:p>
      <w:r xmlns:w="http://schemas.openxmlformats.org/wordprocessingml/2006/main">
        <w:t xml:space="preserve">2. Isihlamba Kubelusi Abahahayo</w:t>
      </w:r>
    </w:p>
    <w:p/>
    <w:p>
      <w:r xmlns:w="http://schemas.openxmlformats.org/wordprocessingml/2006/main">
        <w:t xml:space="preserve">1. Mathewu 20:25-28 - UJesu ufundisa ngokubaluleka kokukhonza abanye</w:t>
      </w:r>
    </w:p>
    <w:p/>
    <w:p>
      <w:r xmlns:w="http://schemas.openxmlformats.org/wordprocessingml/2006/main">
        <w:t xml:space="preserve">2 Petru 5:2-4 - Isikhuthazo sikaPetru sokukhonza omunye nomunye ngokuzithoba nangokungazingci.</w:t>
      </w:r>
    </w:p>
    <w:p/>
    <w:p>
      <w:r xmlns:w="http://schemas.openxmlformats.org/wordprocessingml/2006/main">
        <w:t xml:space="preserve">UHezekeli 34:3 Niyadla amanoni, nembatha uboya, nihlaba ezikhuluphele, kepha izimvu anizalusi.</w:t>
      </w:r>
    </w:p>
    <w:p/>
    <w:p>
      <w:r xmlns:w="http://schemas.openxmlformats.org/wordprocessingml/2006/main">
        <w:t xml:space="preserve">Le ndima igcizelela ukubaluleka kokunakekela umhlambi kaNkulunkulu.</w:t>
      </w:r>
    </w:p>
    <w:p/>
    <w:p>
      <w:r xmlns:w="http://schemas.openxmlformats.org/wordprocessingml/2006/main">
        <w:t xml:space="preserve">1. “Ukuphila Ngokulunga: Ukunakekela Umhlambi KaNkulunkulu”</w:t>
      </w:r>
    </w:p>
    <w:p/>
    <w:p>
      <w:r xmlns:w="http://schemas.openxmlformats.org/wordprocessingml/2006/main">
        <w:t xml:space="preserve">2. "Ukufeza Ubizo: Izibopho Zabantu BakaNkulunkulu"</w:t>
      </w:r>
    </w:p>
    <w:p/>
    <w:p>
      <w:r xmlns:w="http://schemas.openxmlformats.org/wordprocessingml/2006/main">
        <w:t xml:space="preserve">1 Petru 5:2-3 , “Yibani ngabelusi bakaNkulunkulu eniwuphathisiwe, ningawubheki ngokuba kufanele, kodwa ngokuba nithanda, njengokuba uNkulunkulu ethanda, ningaphishekeli inzuzo yokungathembeki. nishisekela ukukhonza, 3 ningazenzi izingqongqo phezu kwabaphathiswa nina, kodwa nibe yizibonelo emhlambini.</w:t>
      </w:r>
    </w:p>
    <w:p/>
    <w:p>
      <w:r xmlns:w="http://schemas.openxmlformats.org/wordprocessingml/2006/main">
        <w:t xml:space="preserve">2. Jeremiya 23:4 , “Ngiyomisa phezu kwazo abelusi abayakuzalusa, futhi azisayikwesaba, noma ziphele amandla, futhi ngeke zisweleke,” kusho uJehova.</w:t>
      </w:r>
    </w:p>
    <w:p/>
    <w:p>
      <w:r xmlns:w="http://schemas.openxmlformats.org/wordprocessingml/2006/main">
        <w:t xml:space="preserve">UHezekeli 34:4 Ezigulayo aniziqinisanga, ezigulayo aniziphilisi, eziphukile anizibophanga, ezidukileyo anizibuyisanga, nezilahlekileyo anizifuni; kepha nibabuse ngamandla nangonya.</w:t>
      </w:r>
    </w:p>
    <w:p/>
    <w:p>
      <w:r xmlns:w="http://schemas.openxmlformats.org/wordprocessingml/2006/main">
        <w:t xml:space="preserve">Abantu bakwa-Israyeli bayidebeselela imisebenzi yabo yokunakekela nokuvikela ababuthaka nabasengozini.</w:t>
      </w:r>
    </w:p>
    <w:p/>
    <w:p>
      <w:r xmlns:w="http://schemas.openxmlformats.org/wordprocessingml/2006/main">
        <w:t xml:space="preserve">1. UNkulunkulu usibizela ukuba sinakekele ababuthaka nabadinga usizo.</w:t>
      </w:r>
    </w:p>
    <w:p/>
    <w:p>
      <w:r xmlns:w="http://schemas.openxmlformats.org/wordprocessingml/2006/main">
        <w:t xml:space="preserve">2. Kumelwe siphathe abanye ngomusa nangozwela.</w:t>
      </w:r>
    </w:p>
    <w:p/>
    <w:p>
      <w:r xmlns:w="http://schemas.openxmlformats.org/wordprocessingml/2006/main">
        <w:t xml:space="preserve">1. NgokukaMathewu 25:35-36 “Ngokuba bengilambile nanginika ukudla, ngomile nangiphuzisa, ngingumfokazi nangingenisa;</w:t>
      </w:r>
    </w:p>
    <w:p/>
    <w:p>
      <w:r xmlns:w="http://schemas.openxmlformats.org/wordprocessingml/2006/main">
        <w:t xml:space="preserve">2. Jakobe 1:27 Inkolo uBaba wethu ayamukela njengehlanzekile nengenasici yile: ukunakekela izintandane nabafelokazi osizini lwabo nokuzigcina ekungcolisweni yizwe.</w:t>
      </w:r>
    </w:p>
    <w:p/>
    <w:p>
      <w:r xmlns:w="http://schemas.openxmlformats.org/wordprocessingml/2006/main">
        <w:t xml:space="preserve">UHezekeli 34:5 Zahlakazeka, ngokuba kungekho umalusi, zaba ngukudla kwazo zonke izilwane zasendle, zihlakazekile.</w:t>
      </w:r>
    </w:p>
    <w:p/>
    <w:p>
      <w:r xmlns:w="http://schemas.openxmlformats.org/wordprocessingml/2006/main">
        <w:t xml:space="preserve">Abelusi bayadingeka ukuze umhlambi uvikeleke.</w:t>
      </w:r>
    </w:p>
    <w:p/>
    <w:p>
      <w:r xmlns:w="http://schemas.openxmlformats.org/wordprocessingml/2006/main">
        <w:t xml:space="preserve">1: UJesu unguMalusi Omuhle, Othanda futhi Avikele Izimvu Zakhe</w:t>
      </w:r>
    </w:p>
    <w:p/>
    <w:p>
      <w:r xmlns:w="http://schemas.openxmlformats.org/wordprocessingml/2006/main">
        <w:t xml:space="preserve">2: Isidingo Sobuholi Bomoya EBandleni</w:t>
      </w:r>
    </w:p>
    <w:p/>
    <w:p>
      <w:r xmlns:w="http://schemas.openxmlformats.org/wordprocessingml/2006/main">
        <w:t xml:space="preserve">1: Johane 10:11-15 - UJesu unguMalusi Omuhle onikela ukuphila Kwakhe ngenxa yezimvu.</w:t>
      </w:r>
    </w:p>
    <w:p/>
    <w:p>
      <w:r xmlns:w="http://schemas.openxmlformats.org/wordprocessingml/2006/main">
        <w:t xml:space="preserve">2: 1 Petru 5:1-4 - Abaholi abangokomoya kufanele babe abelusi abathobekile nabaqaphile bomhlambi.</w:t>
      </w:r>
    </w:p>
    <w:p/>
    <w:p>
      <w:r xmlns:w="http://schemas.openxmlformats.org/wordprocessingml/2006/main">
        <w:t xml:space="preserve">UHezekeli 34:6 Izimvu zami zazulazula kuzo zonke izintaba nakuwo wonke amagquma aphakemeyo;</w:t>
      </w:r>
    </w:p>
    <w:p/>
    <w:p>
      <w:r xmlns:w="http://schemas.openxmlformats.org/wordprocessingml/2006/main">
        <w:t xml:space="preserve">Izimvu zeNkosi zazidukile, kungekho owayezifunile.</w:t>
      </w:r>
    </w:p>
    <w:p/>
    <w:p>
      <w:r xmlns:w="http://schemas.openxmlformats.org/wordprocessingml/2006/main">
        <w:t xml:space="preserve">1: Akumelwe sikhohlwe ukunakekela umhlambi weNkosi, siqinisekise ukuthi uphephile futhi ulondekile.</w:t>
      </w:r>
    </w:p>
    <w:p/>
    <w:p>
      <w:r xmlns:w="http://schemas.openxmlformats.org/wordprocessingml/2006/main">
        <w:t xml:space="preserve">2: Kumelwe sizimisele futhi sikukhuthalele ukufuna izimvu zeNkosi ezidukile.</w:t>
      </w:r>
    </w:p>
    <w:p/>
    <w:p>
      <w:r xmlns:w="http://schemas.openxmlformats.org/wordprocessingml/2006/main">
        <w:t xml:space="preserve">1: Mathewu 18:12-14 “Nithini nina? Uma umuntu enezimvu eziyikhulu, bese kuduka eyodwa kuzo, akazishiyi ezingamashumi ayisishiyagalolunye nesishiyagalolunye ezintabeni, aye ukuyofuna leyo ehambile. Uma eyithola, ngiqinisile ngithi kini: Uthokoza ngayo ngaphezu kwezingamashumi ayisishiyagalolunye nesishiyagalolunye ezingadukanga.” Kanjalo akusiyo intando kaBaba osezulwini ukuba abe munye kulaba abancinyane. kufanele kubhubhe."</w:t>
      </w:r>
    </w:p>
    <w:p/>
    <w:p>
      <w:r xmlns:w="http://schemas.openxmlformats.org/wordprocessingml/2006/main">
        <w:t xml:space="preserve">2: UJeremiya 50:6 “Abantu bami bebeyizimvu ezilahlekile, abelusi babo babadukisile, babadukise ezintabeni, basuka entabeni baya egqumeni, bakhohlwa isibaya sabo.</w:t>
      </w:r>
    </w:p>
    <w:p/>
    <w:p>
      <w:r xmlns:w="http://schemas.openxmlformats.org/wordprocessingml/2006/main">
        <w:t xml:space="preserve">Hezekeli 34:7 Ngakho-ke, nina belusi, yizwani izwi likaJehova;</w:t>
      </w:r>
    </w:p>
    <w:p/>
    <w:p>
      <w:r xmlns:w="http://schemas.openxmlformats.org/wordprocessingml/2006/main">
        <w:t xml:space="preserve">UJehova uyala abelusi ukuba bezwe izwi lakhe.</w:t>
      </w:r>
    </w:p>
    <w:p/>
    <w:p>
      <w:r xmlns:w="http://schemas.openxmlformats.org/wordprocessingml/2006/main">
        <w:t xml:space="preserve">1. Umyalo KaJehova Wokulalela Futhi Uwulalele</w:t>
      </w:r>
    </w:p>
    <w:p/>
    <w:p>
      <w:r xmlns:w="http://schemas.openxmlformats.org/wordprocessingml/2006/main">
        <w:t xml:space="preserve">2. Ukubaluleka Kokulalela Izwi likaJehova</w:t>
      </w:r>
    </w:p>
    <w:p/>
    <w:p>
      <w:r xmlns:w="http://schemas.openxmlformats.org/wordprocessingml/2006/main">
        <w:t xml:space="preserve">1. AmaHubo 95:7 Ngokuba unguNkulunkulu wethu, thina singabantu bedlelo lakhe, nezimvu zesandla sakhe.</w:t>
      </w:r>
    </w:p>
    <w:p/>
    <w:p>
      <w:r xmlns:w="http://schemas.openxmlformats.org/wordprocessingml/2006/main">
        <w:t xml:space="preserve">2. Isaya 50:4 INkosi uJehova inginike ulimi lwabafundileyo, ukuze ngikwazi ukukhuluma izwi ngesikhathi kokhatheleyo: Iyangivusa ekuseni ngokusa, ivuse indlebe yami ukuba sizwe njengabafundile. .</w:t>
      </w:r>
    </w:p>
    <w:p/>
    <w:p>
      <w:r xmlns:w="http://schemas.openxmlformats.org/wordprocessingml/2006/main">
        <w:t xml:space="preserve">UHezekeli 34:8 Kuphila kwami, isho iNkosi uJehova, ngenxa yokuthi umhlambi wami waba yimpango, nomhlambi wami waba ngukudla kwezilwane zonke zasendle, ngokuba umalusi bekungekho, abelusi bami abazifunanga izimvu zami, kepha umhlambi wami ube yimpango. abelusi babezalusa, abalusa umhlambi wami;</w:t>
      </w:r>
    </w:p>
    <w:p/>
    <w:p>
      <w:r xmlns:w="http://schemas.openxmlformats.org/wordprocessingml/2006/main">
        <w:t xml:space="preserve">UNkulunkulu uthembisa ukuthi uyojezisa abelusi abangabanakekelanga abantu bakhe.</w:t>
      </w:r>
    </w:p>
    <w:p/>
    <w:p>
      <w:r xmlns:w="http://schemas.openxmlformats.org/wordprocessingml/2006/main">
        <w:t xml:space="preserve">1. Amandla Ezithembiso ZikaNkulunkulu: Indlela IZwi LikaNkulunkulu Elingakushintsha Ngayo Ukuphila Kwethu.</w:t>
      </w:r>
    </w:p>
    <w:p/>
    <w:p>
      <w:r xmlns:w="http://schemas.openxmlformats.org/wordprocessingml/2006/main">
        <w:t xml:space="preserve">2. Ukunakekela KukaNkulunkulu Abantu Bakhe: Indlela Esingabonisa Ngayo Ububele Kwabaswele.</w:t>
      </w:r>
    </w:p>
    <w:p/>
    <w:p>
      <w:r xmlns:w="http://schemas.openxmlformats.org/wordprocessingml/2006/main">
        <w:t xml:space="preserve">1.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AmaHubo 23:1-3 UJehova ungumalusi wami; ngeke ngiswele. Uyangilalisa emadlelweni aluhlaza. Uyangihola ngasemanzini okuphumula. Ubuyisa umphefumulo wami. Uyangihola ezindleleni zokulunga ngenxa yegama lakhe.</w:t>
      </w:r>
    </w:p>
    <w:p/>
    <w:p>
      <w:r xmlns:w="http://schemas.openxmlformats.org/wordprocessingml/2006/main">
        <w:t xml:space="preserve">Hezekeli 34:9 Ngakho-ke, nina belusi, yizwani izwi likaJehova;</w:t>
      </w:r>
    </w:p>
    <w:p/>
    <w:p>
      <w:r xmlns:w="http://schemas.openxmlformats.org/wordprocessingml/2006/main">
        <w:t xml:space="preserve">UNkulunkulu ubiza abelusi ukuba bezwe izwi lakhe.</w:t>
      </w:r>
    </w:p>
    <w:p/>
    <w:p>
      <w:r xmlns:w="http://schemas.openxmlformats.org/wordprocessingml/2006/main">
        <w:t xml:space="preserve">1. Kufanele sihlale sinakisisa iZwi likaNkulunkulu.</w:t>
      </w:r>
    </w:p>
    <w:p/>
    <w:p>
      <w:r xmlns:w="http://schemas.openxmlformats.org/wordprocessingml/2006/main">
        <w:t xml:space="preserve">2. Kufanele sihlale silalela imiyalo kaNkulunkulu.</w:t>
      </w:r>
    </w:p>
    <w:p/>
    <w:p>
      <w:r xmlns:w="http://schemas.openxmlformats.org/wordprocessingml/2006/main">
        <w:t xml:space="preserve">1. Jakobe 1:19-21 - “Yazini lokhu, bazalwane bami abathandekayo: yilowo nalowo makasheshe ukuzwa, ephuze ukukhuluma, ephuze ukuthukuthela, ngokuba ulaka lomuntu alukwenzi ukulunga kukaNkulunkulu. ukungcola nobubi obudlangile, namukele ngobumnene izwi elitshaliwe, elinamandla okusindisa imiphefumulo yenu.”</w:t>
      </w:r>
    </w:p>
    <w:p/>
    <w:p>
      <w:r xmlns:w="http://schemas.openxmlformats.org/wordprocessingml/2006/main">
        <w:t xml:space="preserve">2. IHubo 119:9-11 - "Insizwa ingagcina kanjani indlela yayo ihlanzekile, ngokuyigcina ngokwezwi lakho. Ngiyakufuna ngenhliziyo yami yonke; mangingaduki emiyalweni yakho! enhliziyweni yami, ukuze ngingoni kuwe.</w:t>
      </w:r>
    </w:p>
    <w:p/>
    <w:p>
      <w:r xmlns:w="http://schemas.openxmlformats.org/wordprocessingml/2006/main">
        <w:t xml:space="preserve">Hezekeli 34:10 Isho kanje iNkosi uJehova, ithi: Bhekani, ngimelene nabelusi; ngiyakufuna umhlambi wami esandleni sabo, ngibenze bayeke ukwalusa umhlambi; futhi abelusi abasayikuzidla bona; ngokuba ngiyakophula umhlambi wami emlonyeni wabo, ungabi ngukudla kwabo.</w:t>
      </w:r>
    </w:p>
    <w:p/>
    <w:p>
      <w:r xmlns:w="http://schemas.openxmlformats.org/wordprocessingml/2006/main">
        <w:t xml:space="preserve">INkosi uJehova ithembisa ukuvikela abantu bayo nemihlambi yabo kubelusi babo abangabanakanga.</w:t>
      </w:r>
    </w:p>
    <w:p/>
    <w:p>
      <w:r xmlns:w="http://schemas.openxmlformats.org/wordprocessingml/2006/main">
        <w:t xml:space="preserve">1. Isivikelo SikaNkulunkulu Kubantu Bakhe Nemihlambi Yabo</w:t>
      </w:r>
    </w:p>
    <w:p/>
    <w:p>
      <w:r xmlns:w="http://schemas.openxmlformats.org/wordprocessingml/2006/main">
        <w:t xml:space="preserve">2. Isidingo SikaJehova Sokuziphendulela Kubaholi</w:t>
      </w:r>
    </w:p>
    <w:p/>
    <w:p>
      <w:r xmlns:w="http://schemas.openxmlformats.org/wordprocessingml/2006/main">
        <w:t xml:space="preserve">1. Isaya 40:11—Iyokwelusa umhlambi wayo njengomalusi, ibuthe amawundlu ngengalo yayo, iwathwale esifubeni sayo, futhi iyohola kahle ezanyisayo.</w:t>
      </w:r>
    </w:p>
    <w:p/>
    <w:p>
      <w:r xmlns:w="http://schemas.openxmlformats.org/wordprocessingml/2006/main">
        <w:t xml:space="preserve">2. IHubo 23:1 - UJehova ungumalusi wami; ngeke ngiswele.</w:t>
      </w:r>
    </w:p>
    <w:p/>
    <w:p>
      <w:r xmlns:w="http://schemas.openxmlformats.org/wordprocessingml/2006/main">
        <w:t xml:space="preserve">Hezekeli 34:11 Ngokuba isho kanje iNkosi uJehova, ithi: Bhekani, mina, yebo, mina ngiyakuzifuna izimvu zami, ngizicinge.</w:t>
      </w:r>
    </w:p>
    <w:p/>
    <w:p>
      <w:r xmlns:w="http://schemas.openxmlformats.org/wordprocessingml/2006/main">
        <w:t xml:space="preserve">UNkulunkulu uthembisa ukufuna futhi afune izimvu Zakhe.</w:t>
      </w:r>
    </w:p>
    <w:p/>
    <w:p>
      <w:r xmlns:w="http://schemas.openxmlformats.org/wordprocessingml/2006/main">
        <w:t xml:space="preserve">1. Ukufuna KukaNkulunkulu Abantu Bakhe Okungapheli</w:t>
      </w:r>
    </w:p>
    <w:p/>
    <w:p>
      <w:r xmlns:w="http://schemas.openxmlformats.org/wordprocessingml/2006/main">
        <w:t xml:space="preserve">2. Indlela Umalusi Omuhle Azifuna Ngayo Izimvu Zakhe</w:t>
      </w:r>
    </w:p>
    <w:p/>
    <w:p>
      <w:r xmlns:w="http://schemas.openxmlformats.org/wordprocessingml/2006/main">
        <w:t xml:space="preserve">1 Johane 10:11 - "Mina ngingumalusi omuhle: umalusi omuhle udela ukuphila kwakhe ngenxa yezimvu."</w:t>
      </w:r>
    </w:p>
    <w:p/>
    <w:p>
      <w:r xmlns:w="http://schemas.openxmlformats.org/wordprocessingml/2006/main">
        <w:t xml:space="preserve">2. Isaya 40:11 - “Iyakwalusa umhlambi wayo njengomalusi, ibuthe amawundlu ngengalo yayo, iwathwale esifubeni sayo, izihole kahle ezanyisayo.</w:t>
      </w:r>
    </w:p>
    <w:p/>
    <w:p>
      <w:r xmlns:w="http://schemas.openxmlformats.org/wordprocessingml/2006/main">
        <w:t xml:space="preserve">Hezekeli 34:12 Njengomalusi ebheka umhlambi wakhe mhla ephakathi kwezimvu zakhe ezihlakazekile; kanjalo ngiyakuzifuna izimvu zami, ngizikhulule ezindaweni zonke ezihlakazekele kuzo ngosuku lwamafu nolumnyama.</w:t>
      </w:r>
    </w:p>
    <w:p/>
    <w:p>
      <w:r xmlns:w="http://schemas.openxmlformats.org/wordprocessingml/2006/main">
        <w:t xml:space="preserve">UNkulunkulu uthembisa ukufuna izimvu zakhe ezihlakazekile ngosuku oluguqubele nobumnyama futhi azikhulule.</w:t>
      </w:r>
    </w:p>
    <w:p/>
    <w:p>
      <w:r xmlns:w="http://schemas.openxmlformats.org/wordprocessingml/2006/main">
        <w:t xml:space="preserve">1. Ilungiselelo LikaNkulunkulu Elithembekile - Ukuhlola isithembiso sikaNkulunkulu sokufuna nokukhulula izimvu zakhe kuHezekeli 34:12</w:t>
      </w:r>
    </w:p>
    <w:p/>
    <w:p>
      <w:r xmlns:w="http://schemas.openxmlformats.org/wordprocessingml/2006/main">
        <w:t xml:space="preserve">2. Inhliziyo Yomalusi - Ukuhlola uthando nokunakekela kukaNkulunkulu njengomalusi womhlambi wakhe kuHezekeli 34:12</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UHezekeli 34:13 Ngiyakuzikhipha kubantu, ngizibuthe emazweni, ngiziyise ezweni lazo, ngizaluse ezintabeni zakwa-Israyeli ngasemifuleni nasezindaweni zonke ezihlalwayo zezulu. izwe.</w:t>
      </w:r>
    </w:p>
    <w:p/>
    <w:p>
      <w:r xmlns:w="http://schemas.openxmlformats.org/wordprocessingml/2006/main">
        <w:t xml:space="preserve">UNkulunkulu uthembisa ukuletha ama-Israyeli ezweni lawo futhi azowondla ezintabeni nasemifuleni yakwa-Israyeli.</w:t>
      </w:r>
    </w:p>
    <w:p/>
    <w:p>
      <w:r xmlns:w="http://schemas.openxmlformats.org/wordprocessingml/2006/main">
        <w:t xml:space="preserve">1. Isithembiso SikaNkulunkulu Sokuhlinzeka: Indlela UNkulunkulu Anakekela Ngayo Abantu Bakhe</w:t>
      </w:r>
    </w:p>
    <w:p/>
    <w:p>
      <w:r xmlns:w="http://schemas.openxmlformats.org/wordprocessingml/2006/main">
        <w:t xml:space="preserve">2. Ukubuyela Ekhaya: Ukubaluleka Kokuba Semphakathini</w:t>
      </w:r>
    </w:p>
    <w:p/>
    <w:p>
      <w:r xmlns:w="http://schemas.openxmlformats.org/wordprocessingml/2006/main">
        <w:t xml:space="preserve">1. Isaya 49:10 - "Abayikulamba, abayikoma, noma ukushisa nelanga akuyikubashaya, ngokuba ohawukelayo uyakubahola, nasemithonjeni yamanzi uyakubahola."</w:t>
      </w:r>
    </w:p>
    <w:p/>
    <w:p>
      <w:r xmlns:w="http://schemas.openxmlformats.org/wordprocessingml/2006/main">
        <w:t xml:space="preserve">2. IHubo 23:2 - "Ungilalisa emadlelweni aluhlaza, ungiyisa emanzini okuphumula."</w:t>
      </w:r>
    </w:p>
    <w:p/>
    <w:p>
      <w:r xmlns:w="http://schemas.openxmlformats.org/wordprocessingml/2006/main">
        <w:t xml:space="preserve">UHezekeli 34:14 Ngiyakuzalusela emadlelweni amahle, isibaya sazo sibe sezintabeni eziphakeme zakwa-Israyeli;</w:t>
      </w:r>
    </w:p>
    <w:p/>
    <w:p>
      <w:r xmlns:w="http://schemas.openxmlformats.org/wordprocessingml/2006/main">
        <w:t xml:space="preserve">UNkulunkulu uyonika abantu bakhe emadlelweni amahle nasezintabeni eziphakeme zakwa-Israyeli.</w:t>
      </w:r>
    </w:p>
    <w:p/>
    <w:p>
      <w:r xmlns:w="http://schemas.openxmlformats.org/wordprocessingml/2006/main">
        <w:t xml:space="preserve">1. Ukuhlinzekwa KukaNkulunkulu: Ukuthembela Ekunakekeleni Kwakhe</w:t>
      </w:r>
    </w:p>
    <w:p/>
    <w:p>
      <w:r xmlns:w="http://schemas.openxmlformats.org/wordprocessingml/2006/main">
        <w:t xml:space="preserve">2. Ubuhle BukaNkulunkulu: Ukwamukela Izibusiso Zakhe</w:t>
      </w:r>
    </w:p>
    <w:p/>
    <w:p>
      <w:r xmlns:w="http://schemas.openxmlformats.org/wordprocessingml/2006/main">
        <w:t xml:space="preserve">1. AmaHubo 23:2 - Uyangilalisa emadlelweni aluhlaza, ungiyisa ngasemanzini okuthula.</w:t>
      </w:r>
    </w:p>
    <w:p/>
    <w:p>
      <w:r xmlns:w="http://schemas.openxmlformats.org/wordprocessingml/2006/main">
        <w:t xml:space="preserve">2.Isaya 55:1 - Wozani nina nonke enomileyo, wozani emanzini; nani eningenamali wozani nithenge, nidle; Wozani nithenge iwayini nobisi ngaphandle kwemali nangaphandle kwezindleko.</w:t>
      </w:r>
    </w:p>
    <w:p/>
    <w:p>
      <w:r xmlns:w="http://schemas.openxmlformats.org/wordprocessingml/2006/main">
        <w:t xml:space="preserve">UHezekeli 34:15 Mina ngiyakwelusa izimvu zami, ngenze ukuba zibuthise, isho iNkosi uJehova.</w:t>
      </w:r>
    </w:p>
    <w:p/>
    <w:p>
      <w:r xmlns:w="http://schemas.openxmlformats.org/wordprocessingml/2006/main">
        <w:t xml:space="preserve">UNkulunkulu uthembisa ukunakekela abantu bakhe futhi abanakekele.</w:t>
      </w:r>
    </w:p>
    <w:p/>
    <w:p>
      <w:r xmlns:w="http://schemas.openxmlformats.org/wordprocessingml/2006/main">
        <w:t xml:space="preserve">1. Ukuzinikela KukaNkulunkulu Kubantu Bakhe: Uthando LukaMalusi Omuhle</w:t>
      </w:r>
    </w:p>
    <w:p/>
    <w:p>
      <w:r xmlns:w="http://schemas.openxmlformats.org/wordprocessingml/2006/main">
        <w:t xml:space="preserve">2. Ukulungiselelwa UNkulunkulu Kwabantu Bakhe: Isithembiso Senala</w:t>
      </w:r>
    </w:p>
    <w:p/>
    <w:p>
      <w:r xmlns:w="http://schemas.openxmlformats.org/wordprocessingml/2006/main">
        <w:t xml:space="preserve">1 Johane 10:11 - Mina ngingumalusi omuhle: umalusi omuhle udela ukuphila kwakhe ngenxa yezimvu.</w:t>
      </w:r>
    </w:p>
    <w:p/>
    <w:p>
      <w:r xmlns:w="http://schemas.openxmlformats.org/wordprocessingml/2006/main">
        <w:t xml:space="preserve">2. IHubo 23:1 - UJehova ungumalusi wami; ngeke ngiswele.</w:t>
      </w:r>
    </w:p>
    <w:p/>
    <w:p>
      <w:r xmlns:w="http://schemas.openxmlformats.org/wordprocessingml/2006/main">
        <w:t xml:space="preserve">UHezekeli 34:16 Ngiyakufuna elahlekileyo, ngibuyise exoshiweyo, ngibophe ephukileyo, ngiqinise egulayo, kepha ekhulupheleyo ngiyakuchitha; ngizazondla ngokwahlulela.</w:t>
      </w:r>
    </w:p>
    <w:p/>
    <w:p>
      <w:r xmlns:w="http://schemas.openxmlformats.org/wordprocessingml/2006/main">
        <w:t xml:space="preserve">UNkulunkulu ufuna ukubuyisela abantu Bakhe ngokuphulukisa abaphukile, abagulayo, nabalahlekile. Uyoletha ubulungisa kwabanamandla nabakhulupheleyo.</w:t>
      </w:r>
    </w:p>
    <w:p/>
    <w:p>
      <w:r xmlns:w="http://schemas.openxmlformats.org/wordprocessingml/2006/main">
        <w:t xml:space="preserve">1. Ukubuyisela KukaNkulunkulu Abantu Bakhe</w:t>
      </w:r>
    </w:p>
    <w:p/>
    <w:p>
      <w:r xmlns:w="http://schemas.openxmlformats.org/wordprocessingml/2006/main">
        <w:t xml:space="preserve">2. Ubulungiswa Nesihe Ngezenzo</w:t>
      </w:r>
    </w:p>
    <w:p/>
    <w:p>
      <w:r xmlns:w="http://schemas.openxmlformats.org/wordprocessingml/2006/main">
        <w:t xml:space="preserve">1. Isaya 61:1 - “UMoya weNkosi uJehova uphezu kwami, ngokuba uJehova ungigcobile ukuba ngishumayele izindaba ezinhle kwabathobekileyo, ungithumile ukuba ngibophe abanhliziyo zaphukileyo, ngimemezele ukukhululwa kwabathunjwa, ukuvulwa kwetilongo kwababotshiweyo;</w:t>
      </w:r>
    </w:p>
    <w:p/>
    <w:p>
      <w:r xmlns:w="http://schemas.openxmlformats.org/wordprocessingml/2006/main">
        <w:t xml:space="preserve">2. Jeremiya 33:6 - “Bheka, ngiyakulethela impilo nokuphulukiswa, ngibaphulukise, ngibambulele ukuchichima kokuthula neqiniso.</w:t>
      </w:r>
    </w:p>
    <w:p/>
    <w:p>
      <w:r xmlns:w="http://schemas.openxmlformats.org/wordprocessingml/2006/main">
        <w:t xml:space="preserve">UHezekeli 34:17 Nina-ke mhlambi wami, isho kanje iNkosi uJehova; Bheka, ngiyakwahlulela phakathi kwenkomo nenkomo, naphakathi kwezinqama nezimpongo.</w:t>
      </w:r>
    </w:p>
    <w:p/>
    <w:p>
      <w:r xmlns:w="http://schemas.openxmlformats.org/wordprocessingml/2006/main">
        <w:t xml:space="preserve">INkosi uJehova iyahlulela phakathi kwezinhlobo ezahlukene zezinkomo, njengezinqama nezimpongo.</w:t>
      </w:r>
    </w:p>
    <w:p/>
    <w:p>
      <w:r xmlns:w="http://schemas.openxmlformats.org/wordprocessingml/2006/main">
        <w:t xml:space="preserve">1. INkosi uNkulunkulu inguMahluleli Ophelele</w:t>
      </w:r>
    </w:p>
    <w:p/>
    <w:p>
      <w:r xmlns:w="http://schemas.openxmlformats.org/wordprocessingml/2006/main">
        <w:t xml:space="preserve">2. Ubulungisa bukaNkulunkulu bulungile futhi bulungile</w:t>
      </w:r>
    </w:p>
    <w:p/>
    <w:p>
      <w:r xmlns:w="http://schemas.openxmlformats.org/wordprocessingml/2006/main">
        <w:t xml:space="preserve">1. Isaya 11:3-5 - Uyakwahlulela phakathi kwezizwe, asole abantu abaningi, bakhande izinkemba zabo zibe ngamakhuba, nemikhonto yabo ibe ngocelemba; isizwe asiyikuphakamisela isizwe inkemba, funda impi futhi.</w:t>
      </w:r>
    </w:p>
    <w:p/>
    <w:p>
      <w:r xmlns:w="http://schemas.openxmlformats.org/wordprocessingml/2006/main">
        <w:t xml:space="preserve">2 Johane 5:22-23 - Ngokuba uYise akahluleli muntu, kepha ukunike iNdodana konke ukwahlulela, ukuze bonke badumise iNdodana, njengokuba bedumisa uYise. Ongayihloniphi iNdodana akamhloniphi uYise oyithumileyo.</w:t>
      </w:r>
    </w:p>
    <w:p/>
    <w:p>
      <w:r xmlns:w="http://schemas.openxmlformats.org/wordprocessingml/2006/main">
        <w:t xml:space="preserve">UHezekeli 34:18 “Kuyinto encane kini yini ukuthi nidle amadlelo amahle, nize ninyathele okuseleyo kwamadlelo enu ngezinyawo zenu, na? nokuthi niphuze amanzi ajulileyo, ningcolise aseleyo ngezinyawo zenu na?</w:t>
      </w:r>
    </w:p>
    <w:p/>
    <w:p>
      <w:r xmlns:w="http://schemas.openxmlformats.org/wordprocessingml/2006/main">
        <w:t xml:space="preserve">UNkulunkulu uyabakhuza abelusi ngokunganaki izimvu.</w:t>
      </w:r>
    </w:p>
    <w:p/>
    <w:p>
      <w:r xmlns:w="http://schemas.openxmlformats.org/wordprocessingml/2006/main">
        <w:t xml:space="preserve">1. Ukunakekela Umhlambi KaNkulunkulu - Hezekeli 34:18</w:t>
      </w:r>
    </w:p>
    <w:p/>
    <w:p>
      <w:r xmlns:w="http://schemas.openxmlformats.org/wordprocessingml/2006/main">
        <w:t xml:space="preserve">2. Umsebenzi Womalusi - Hezekeli 34:18</w:t>
      </w:r>
    </w:p>
    <w:p/>
    <w:p>
      <w:r xmlns:w="http://schemas.openxmlformats.org/wordprocessingml/2006/main">
        <w:t xml:space="preserve">1 Petru 5:2-3 - Yibani belusi bomhlambi kaNkulunkulu eniwuphathisiwe, ningawubheki ngoba kufanele, kodwa ngoba nithanda, njengoba nje uNkulunkulu efuna ukuba nibe; ningaphishekeli inzuzo yokungathembeki, kodwa nishisekela ukukhonza; kungabi ngokuzenza izingqongqo phezu kwabaphathiswa nina, kodwa nibe yizibonelo emhlambini.</w:t>
      </w:r>
    </w:p>
    <w:p/>
    <w:p>
      <w:r xmlns:w="http://schemas.openxmlformats.org/wordprocessingml/2006/main">
        <w:t xml:space="preserve">2 Johane 21:16-17 - Wathi kuye ngokwesithathu, Simoni kaJohane, uyangithanda na? UPetru wezwa ubuhlungu ngoba uJesu wambuza okwesithathu wathi, Uyangithanda na? Wathi: “Nkosi, wazi zonke izinto; uyazi ukuthi ngiyakuthanda. UJesu wathi: Dlisa izimvu zami.</w:t>
      </w:r>
    </w:p>
    <w:p/>
    <w:p>
      <w:r xmlns:w="http://schemas.openxmlformats.org/wordprocessingml/2006/main">
        <w:t xml:space="preserve">UHezekeli 34:19 Umhlambi wami udla enikunyathele ngezinyawo zenu; baphuze lokho enikungcolisile ngezinyawo zenu.</w:t>
      </w:r>
    </w:p>
    <w:p/>
    <w:p>
      <w:r xmlns:w="http://schemas.openxmlformats.org/wordprocessingml/2006/main">
        <w:t xml:space="preserve">Umhlambi kaNkulunkulu uyodla lokho abelusi abakunyathele ngakho futhi uphuze kulokho okonise ngezinyawo zabo.</w:t>
      </w:r>
    </w:p>
    <w:p/>
    <w:p>
      <w:r xmlns:w="http://schemas.openxmlformats.org/wordprocessingml/2006/main">
        <w:t xml:space="preserve">1. Amandla Obuholi Obuhle: Indlela Izimvu ZikaNkulunkulu Ezichuma Ngayo Ebukhoneni Babelusi Abalungileyo</w:t>
      </w:r>
    </w:p>
    <w:p/>
    <w:p>
      <w:r xmlns:w="http://schemas.openxmlformats.org/wordprocessingml/2006/main">
        <w:t xml:space="preserve">2. Imiphumela Yobuholi Obubi: Indlela Izimvu ZikaNkulunkulu Ezihlupheka Ngayo Ebukhoneni Babelusi Ababi.</w:t>
      </w:r>
    </w:p>
    <w:p/>
    <w:p>
      <w:r xmlns:w="http://schemas.openxmlformats.org/wordprocessingml/2006/main">
        <w:t xml:space="preserve">1. IHubo 23:2-4 - Uyangilalisa emadlelweni aluhlaza, ungiholele ngasemanzini okuphumula, uvuselela umphefumulo wami. Uyangihola ezindleleni zokulunga ngenxa yegama lakhe.</w:t>
      </w:r>
    </w:p>
    <w:p/>
    <w:p>
      <w:r xmlns:w="http://schemas.openxmlformats.org/wordprocessingml/2006/main">
        <w:t xml:space="preserve">2. Jeremiya 23:1-4 - Maye kubelusi abachitha futhi bahlakaze izimvu zedlelo lami! kusho uJehova. Ngalokho usho kanje uJehova uNkulunkulu ka-Israyeli mayelana nabelusi abanakekela abantu bami, uthi: Nihlakazile izimvu zami, nazixosha, anizinaka. Bhekani, ngiyakuninaka ngenxa yezenzo zenu ezimbi,” usho uJehova.</w:t>
      </w:r>
    </w:p>
    <w:p/>
    <w:p>
      <w:r xmlns:w="http://schemas.openxmlformats.org/wordprocessingml/2006/main">
        <w:t xml:space="preserve">Hezekeli 34:20 “Ngalokho isho kanje iNkosi uJehova kubo, ithi: Bhekani, mina, yebo, mina ngiyakwahlulela phakathi kwezimvu ezikhulupheleyo nezimvu ezondile.</w:t>
      </w:r>
    </w:p>
    <w:p/>
    <w:p>
      <w:r xmlns:w="http://schemas.openxmlformats.org/wordprocessingml/2006/main">
        <w:t xml:space="preserve">INkosi uNkulunkulu iyasho ukuthi iyokwahlulela phakathi kwenkomo ekhuluphalisiweyo nenkomo ezondile.</w:t>
      </w:r>
    </w:p>
    <w:p/>
    <w:p>
      <w:r xmlns:w="http://schemas.openxmlformats.org/wordprocessingml/2006/main">
        <w:t xml:space="preserve">1. UNkulunkulu unguMahluleli Oqotho - Hezekeli 34:20</w:t>
      </w:r>
    </w:p>
    <w:p/>
    <w:p>
      <w:r xmlns:w="http://schemas.openxmlformats.org/wordprocessingml/2006/main">
        <w:t xml:space="preserve">2. UJehova Muhle - Hezekeli 34:20</w:t>
      </w:r>
    </w:p>
    <w:p/>
    <w:p>
      <w:r xmlns:w="http://schemas.openxmlformats.org/wordprocessingml/2006/main">
        <w:t xml:space="preserve">1. IHubo 7:11 - UNkulunkulu ungumahluleli olungileyo, futhi unguNkulunkulu othukuthele nsuku zonke.</w:t>
      </w:r>
    </w:p>
    <w:p/>
    <w:p>
      <w:r xmlns:w="http://schemas.openxmlformats.org/wordprocessingml/2006/main">
        <w:t xml:space="preserve">2. Isaya 11:3-4 - Uyakwahlulela phakathi kwezizwe, asole abantu abaningi, bakhande izinkemba zabo zibe ngamakhuba, nemikhonto yabo ibe ngocelemba; isizwe asiyikuphakamisela isizwe inkemba, funda impi futhi.</w:t>
      </w:r>
    </w:p>
    <w:p/>
    <w:p>
      <w:r xmlns:w="http://schemas.openxmlformats.org/wordprocessingml/2006/main">
        <w:t xml:space="preserve">UHezekeli 34:21 Ngokuba nisunduzile ngohlangothi nangehlombe, niphucile ezigulayo ngezimpondo zenu, nize nizihlakaze;</w:t>
      </w:r>
    </w:p>
    <w:p/>
    <w:p>
      <w:r xmlns:w="http://schemas.openxmlformats.org/wordprocessingml/2006/main">
        <w:t xml:space="preserve">INkosi iyokhulula futhi inakekele umhlambi wayo ohlukunyeziwe.</w:t>
      </w:r>
    </w:p>
    <w:p/>
    <w:p>
      <w:r xmlns:w="http://schemas.openxmlformats.org/wordprocessingml/2006/main">
        <w:t xml:space="preserve">1: Kumelwe sikhathalele abanye, ngisho noma thina ngokwethu siphathwa kabi.</w:t>
      </w:r>
    </w:p>
    <w:p/>
    <w:p>
      <w:r xmlns:w="http://schemas.openxmlformats.org/wordprocessingml/2006/main">
        <w:t xml:space="preserve">2: UNkulunkulu uyoletha ubulungisa futhi anakekele labo abahlukunyezwayo.</w:t>
      </w:r>
    </w:p>
    <w:p/>
    <w:p>
      <w:r xmlns:w="http://schemas.openxmlformats.org/wordprocessingml/2006/main">
        <w:t xml:space="preserve">1: NgokukaMathewu 25:40 Inkosi iyakubaphendula, ithi: Ngiqinisile ngithi kini: Njengoba nikwenzile komunye walaba bafowethu abancane, nikwenzile nakimi.</w:t>
      </w:r>
    </w:p>
    <w:p/>
    <w:p>
      <w:r xmlns:w="http://schemas.openxmlformats.org/wordprocessingml/2006/main">
        <w:t xml:space="preserve">2: 1 Petru 5:2-3, Yibani ngabelusi bakaNkulunkulu eniwuphathisiwe, ningawubheki ngokuba kufanele, kodwa ngokuba nithanda, njengokuba uNkulunkulu ethanda ukuba nibe; ningaphishekeli inzuzo yokungathembeki, kodwa nishisekela ukukhonza; kungabi ngokuzenza izingqongqo phezu kwabaphathiswa nina, kodwa nibe yizibonelo emhlambini.</w:t>
      </w:r>
    </w:p>
    <w:p/>
    <w:p>
      <w:r xmlns:w="http://schemas.openxmlformats.org/wordprocessingml/2006/main">
        <w:t xml:space="preserve">Hezekeli 34:22 “Ngalokho ngiyawusindisa umhlambi wami, ungabe usaba yimpango; ngiyakwahlulela phakathi kwezinkomo nezinkomo.</w:t>
      </w:r>
    </w:p>
    <w:p/>
    <w:p>
      <w:r xmlns:w="http://schemas.openxmlformats.org/wordprocessingml/2006/main">
        <w:t xml:space="preserve">UNkulunkulu uzovikela umhlambi Wakhe futhi alethe ubulungisa.</w:t>
      </w:r>
    </w:p>
    <w:p/>
    <w:p>
      <w:r xmlns:w="http://schemas.openxmlformats.org/wordprocessingml/2006/main">
        <w:t xml:space="preserve">1. UNkulunkulu unguMvikeli Wethu - IHubo 91:1-2</w:t>
      </w:r>
    </w:p>
    <w:p/>
    <w:p>
      <w:r xmlns:w="http://schemas.openxmlformats.org/wordprocessingml/2006/main">
        <w:t xml:space="preserve">2. UNkulunkulu unguMahluleli Wethu - IHubo 75:7</w:t>
      </w:r>
    </w:p>
    <w:p/>
    <w:p>
      <w:r xmlns:w="http://schemas.openxmlformats.org/wordprocessingml/2006/main">
        <w:t xml:space="preserve">1. IHubo 91:1-2 - Lowo ohlala ekusithekeni koPhezukonke uyohlala emthunzini kaSomandla. Ngizakuthi eNkosini: Isiphephelo sami lenqaba yami, uNkulunkulu wami, engimethembayo.</w:t>
      </w:r>
    </w:p>
    <w:p/>
    <w:p>
      <w:r xmlns:w="http://schemas.openxmlformats.org/wordprocessingml/2006/main">
        <w:t xml:space="preserve">2. IHubo 75:7 - Kodwa nguNkulunkulu owahlulelayo, owisa omunye futhi aphakamise omunye.</w:t>
      </w:r>
    </w:p>
    <w:p/>
    <w:p>
      <w:r xmlns:w="http://schemas.openxmlformats.org/wordprocessingml/2006/main">
        <w:t xml:space="preserve">Hezekeli 34:23 Ngiyakumisa phezu kwazo umalusi oyedwa, azaluse, inceku yami uDavide; uyakuzalusa, abe ngumalusi wazo.</w:t>
      </w:r>
    </w:p>
    <w:p/>
    <w:p>
      <w:r xmlns:w="http://schemas.openxmlformats.org/wordprocessingml/2006/main">
        <w:t xml:space="preserve">UNkulunkulu umisa umalusi, uDavide, ukuba ahole abantu baKhe futhi abanakekele.</w:t>
      </w:r>
    </w:p>
    <w:p/>
    <w:p>
      <w:r xmlns:w="http://schemas.openxmlformats.org/wordprocessingml/2006/main">
        <w:t xml:space="preserve">1: Ukunikezwa KukaNkulunkulu - Ukuthi UNkulunkulu Usinakekela Kanjani Ngomalusi Wakhe Okhethiwe.</w:t>
      </w:r>
    </w:p>
    <w:p/>
    <w:p>
      <w:r xmlns:w="http://schemas.openxmlformats.org/wordprocessingml/2006/main">
        <w:t xml:space="preserve">2: Ukulandela Umalusi KaNkulunkulu - Ungamlandela kanjani ngokwethembeka futhi uthembele kumalusi kaNkulunkulu amisiwe.</w:t>
      </w:r>
    </w:p>
    <w:p/>
    <w:p>
      <w:r xmlns:w="http://schemas.openxmlformats.org/wordprocessingml/2006/main">
        <w:t xml:space="preserve">1: IHubo 23: 1-6 - UJehova ungumalusi wami; ngeke ngiswele.</w:t>
      </w:r>
    </w:p>
    <w:p/>
    <w:p>
      <w:r xmlns:w="http://schemas.openxmlformats.org/wordprocessingml/2006/main">
        <w:t xml:space="preserve">2: Jeremiya 3:15 - Ngiyakuninika abelusi benhliziyo yami, abayakunondla ngolwazi nangokuqonda.</w:t>
      </w:r>
    </w:p>
    <w:p/>
    <w:p>
      <w:r xmlns:w="http://schemas.openxmlformats.org/wordprocessingml/2006/main">
        <w:t xml:space="preserve">Hezekeli 34:24 Mina Jehova ngiyoba nguNkulunkulu wazo, inceku yami uDavide ibe yisikhulu phakathi kwazo; mina Jehova ngikukhulumile.</w:t>
      </w:r>
    </w:p>
    <w:p/>
    <w:p>
      <w:r xmlns:w="http://schemas.openxmlformats.org/wordprocessingml/2006/main">
        <w:t xml:space="preserve">UNkulunkulu uthembisa ukuba nguNkulunkulu wabantu baKhe, noDavide njengesikhulu sabo.</w:t>
      </w:r>
    </w:p>
    <w:p/>
    <w:p>
      <w:r xmlns:w="http://schemas.openxmlformats.org/wordprocessingml/2006/main">
        <w:t xml:space="preserve">1. UNkulunkulu uhlala ethembekile ezithembisweni Zakhe.</w:t>
      </w:r>
    </w:p>
    <w:p/>
    <w:p>
      <w:r xmlns:w="http://schemas.openxmlformats.org/wordprocessingml/2006/main">
        <w:t xml:space="preserve">2. UNkulunkulu uyohlale esinikeza umholi.</w:t>
      </w:r>
    </w:p>
    <w:p/>
    <w:p>
      <w:r xmlns:w="http://schemas.openxmlformats.org/wordprocessingml/2006/main">
        <w:t xml:space="preserve">1. U-Isaya 40:28-31 - "Anazi yini? Anizwanga na? UJehova unguNkulunkulu ongunaphakade, uMdali wemikhawulo yomhlaba. Akakhathali noma akhathale,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UHezekeli 34:25 Ngiyakwenza nabo isivumelwano sokuthula, ngiqede izilwane ezimbi ezweni, bahlale ehlane ngokulondeka, balale emahlathini.</w:t>
      </w:r>
    </w:p>
    <w:p/>
    <w:p>
      <w:r xmlns:w="http://schemas.openxmlformats.org/wordprocessingml/2006/main">
        <w:t xml:space="preserve">UNkulunkulu uyokwenza isivumelwano sokuthula nabantu bakhe futhi uyosusa yonke ingozi ezweni, abavumele ukuba baphile futhi balale ngokuphepha ehlane.</w:t>
      </w:r>
    </w:p>
    <w:p/>
    <w:p>
      <w:r xmlns:w="http://schemas.openxmlformats.org/wordprocessingml/2006/main">
        <w:t xml:space="preserve">1. Izithembiso ZikaNkulunkulu: Ukuthola Ukuthula Ngezikhathi Zobunzima</w:t>
      </w:r>
    </w:p>
    <w:p/>
    <w:p>
      <w:r xmlns:w="http://schemas.openxmlformats.org/wordprocessingml/2006/main">
        <w:t xml:space="preserve">2. Ukuphendukela KuNkulunkulu Phakathi Kwezingxabano Nezinxushunxushu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26:3 Umgcina ekuthuleni okupheleleyo ongqondo yakhe ihlezi kuwe, ngoba ethembela kuwe.</w:t>
      </w:r>
    </w:p>
    <w:p/>
    <w:p>
      <w:r xmlns:w="http://schemas.openxmlformats.org/wordprocessingml/2006/main">
        <w:t xml:space="preserve">Hezekeli 34:26 Ngiyakuzenza zona nezindawo ezizungeza intaba yami zibe yisibusiso; futhi ngiyobangela ukuba imvula yehle ngesikhathi sayo; kuyakuba khona izihlambi zesibusiso.</w:t>
      </w:r>
    </w:p>
    <w:p/>
    <w:p>
      <w:r xmlns:w="http://schemas.openxmlformats.org/wordprocessingml/2006/main">
        <w:t xml:space="preserve">UNkulunkulu uthembisa ukuletha isibusiso kubantu baKhe.</w:t>
      </w:r>
    </w:p>
    <w:p/>
    <w:p>
      <w:r xmlns:w="http://schemas.openxmlformats.org/wordprocessingml/2006/main">
        <w:t xml:space="preserve">1. Ukujabulela Isithembiso SikaNkulunkulu Sesibusiso</w:t>
      </w:r>
    </w:p>
    <w:p/>
    <w:p>
      <w:r xmlns:w="http://schemas.openxmlformats.org/wordprocessingml/2006/main">
        <w:t xml:space="preserve">2. Ukuthola Induduzo Ezibusisweni ZikaNkulunkulu</w:t>
      </w:r>
    </w:p>
    <w:p/>
    <w:p>
      <w:r xmlns:w="http://schemas.openxmlformats.org/wordprocessingml/2006/main">
        <w:t xml:space="preserve">1. Efesu 1:3 - Makabongwe uNkulunkulu noYise weNkosi yethu uJesu Kristu, osibusisile kuKristu ngezibusiso zonke zomoya ezulwini.</w:t>
      </w:r>
    </w:p>
    <w:p/>
    <w:p>
      <w:r xmlns:w="http://schemas.openxmlformats.org/wordprocessingml/2006/main">
        <w:t xml:space="preserve">2. IHubo 103:1-5 - Mbonge uJehova, mphefumulo wami, nakho konke okuphakathi kwami makubonge igama lakhe elingcwele! Mbonge uJehova, mphefumulo wami, ungakhohlwa imisebenzi yakhe yonke yomusa, othethelela bonke ububi bakho, owelapha zonke izifo zakho, okhulula ukuphila kwakho egodini, okuthwesa umqhele wobubele nomusa, okusuthisa ngokuhle, ukuthi ubusha bakho buvuselelwe njengokhozi.</w:t>
      </w:r>
    </w:p>
    <w:p/>
    <w:p>
      <w:r xmlns:w="http://schemas.openxmlformats.org/wordprocessingml/2006/main">
        <w:t xml:space="preserve">UHezekeli 34:27 Umuthi wasendle uyakuthela izithelo zawo, umhlaba uthele ukudla kwawo, bahlale belondekile ezweni labo, bazi ukuthi nginguJehova, lapho ngaphula izibopho zejoka labo. , wabakhulula esandleni salabo abazisebenzelayo kubo.</w:t>
      </w:r>
    </w:p>
    <w:p/>
    <w:p>
      <w:r xmlns:w="http://schemas.openxmlformats.org/wordprocessingml/2006/main">
        <w:t xml:space="preserve">UNkulunkulu uyobanakekela abantu bakhe futhi abavikele kukho konke okubi.</w:t>
      </w:r>
    </w:p>
    <w:p/>
    <w:p>
      <w:r xmlns:w="http://schemas.openxmlformats.org/wordprocessingml/2006/main">
        <w:t xml:space="preserve">1: Isithembiso SikaNkulunkulu Sokuhlinzeka</w:t>
      </w:r>
    </w:p>
    <w:p/>
    <w:p>
      <w:r xmlns:w="http://schemas.openxmlformats.org/wordprocessingml/2006/main">
        <w:t xml:space="preserve">2: INkosi Izosikhulula Ekucindezelweni</w:t>
      </w:r>
    </w:p>
    <w:p/>
    <w:p>
      <w:r xmlns:w="http://schemas.openxmlformats.org/wordprocessingml/2006/main">
        <w:t xml:space="preserve">1: AmaHubo 37:25 Kade ngimusha, manje sengimdala; nokho angizange ngibone olungileyo eshiyiwe nenzalo yakhe iphanza ukudla.</w:t>
      </w:r>
    </w:p>
    <w:p/>
    <w:p>
      <w:r xmlns:w="http://schemas.openxmlformats.org/wordprocessingml/2006/main">
        <w:t xml:space="preserve">2: Mathewu 6:31-33 Ngakho-ke ningakhathazeki nithi: Siyakudlani? noma: Siyakuphuzani na? noma: Siyakwembatha ngani na? Ngokuba konke lokho abezizwe bayakufuna, ngokuba uYihlo osezulwini uyazi ukuthi niyakudinga lokho. Kodwa funani kuqala umbuso kaNkulunkulu nokulunga kwakhe; futhi zonke lezi zinto ziyakwenezelwa nina.</w:t>
      </w:r>
    </w:p>
    <w:p/>
    <w:p>
      <w:r xmlns:w="http://schemas.openxmlformats.org/wordprocessingml/2006/main">
        <w:t xml:space="preserve">Hezekeli 34:28 Ngeke besaba yimpango yezizwe, nesilo sezwe ngeke sibadle; kodwa bazahlala bevikelekile, njalo kakho ozabesabisa.</w:t>
      </w:r>
    </w:p>
    <w:p/>
    <w:p>
      <w:r xmlns:w="http://schemas.openxmlformats.org/wordprocessingml/2006/main">
        <w:t xml:space="preserve">UNkulunkulu uyobavikela abantu baKhe futhi abavikele ekulimaleni.</w:t>
      </w:r>
    </w:p>
    <w:p/>
    <w:p>
      <w:r xmlns:w="http://schemas.openxmlformats.org/wordprocessingml/2006/main">
        <w:t xml:space="preserve">1. Isivikelo SikaNkulunkulu - Izithembiso Zakhe Nokuvikeleka Kwethu</w:t>
      </w:r>
    </w:p>
    <w:p/>
    <w:p>
      <w:r xmlns:w="http://schemas.openxmlformats.org/wordprocessingml/2006/main">
        <w:t xml:space="preserve">2. Ukuphila Ngokungesabi - Ukuthembela Esivikelweni SikaNkulunkulu</w:t>
      </w:r>
    </w:p>
    <w:p/>
    <w:p>
      <w:r xmlns:w="http://schemas.openxmlformats.org/wordprocessingml/2006/main">
        <w:t xml:space="preserve">1. IHubo 91:11-12 - Ngoba uyoyala izingelosi zakhe ngawe ukuba zikulinde ezindleleni zakho zonke.</w:t>
      </w:r>
    </w:p>
    <w:p/>
    <w:p>
      <w:r xmlns:w="http://schemas.openxmlformats.org/wordprocessingml/2006/main">
        <w:t xml:space="preserve">2. Isaya 43:1-2 - Ungesabi, ngokuba ngikuhlengile; ngikubizile ngegama; ungowami.</w:t>
      </w:r>
    </w:p>
    <w:p/>
    <w:p>
      <w:r xmlns:w="http://schemas.openxmlformats.org/wordprocessingml/2006/main">
        <w:t xml:space="preserve">UHezekeli 34:29 Ngiyakubavusela isitshalo esinegama, bangabe besaqedwa yindlala ezweni, bangabe besathwala ihlazo labezizwe.</w:t>
      </w:r>
    </w:p>
    <w:p/>
    <w:p>
      <w:r xmlns:w="http://schemas.openxmlformats.org/wordprocessingml/2006/main">
        <w:t xml:space="preserve">UNkulunkulu uyobanakekela abantu Bakhe futhi abavikele ehlazweni lezizwe.</w:t>
      </w:r>
    </w:p>
    <w:p/>
    <w:p>
      <w:r xmlns:w="http://schemas.openxmlformats.org/wordprocessingml/2006/main">
        <w:t xml:space="preserve">1. Isithembiso SikaNkulunkulu Senala - Hezekeli 34:29</w:t>
      </w:r>
    </w:p>
    <w:p/>
    <w:p>
      <w:r xmlns:w="http://schemas.openxmlformats.org/wordprocessingml/2006/main">
        <w:t xml:space="preserve">2. Amandla Okuvikela KukaNkulunkulu - Hezekeli 34:29</w:t>
      </w:r>
    </w:p>
    <w:p/>
    <w:p>
      <w:r xmlns:w="http://schemas.openxmlformats.org/wordprocessingml/2006/main">
        <w:t xml:space="preserve">1. Isaya 49:23 - “Amakhosi ayakuba ngabahlengikazi bakho, izindlovukazi zawo zibe ngabanesi bakho; nginguJehova, ngokuba abangilindele abayikujabha.”</w:t>
      </w:r>
    </w:p>
    <w:p/>
    <w:p>
      <w:r xmlns:w="http://schemas.openxmlformats.org/wordprocessingml/2006/main">
        <w:t xml:space="preserve">2. Roma 8:1 - "Ngakho-ke manje akukho ukulahlwa kwabakuKristu Jesu, abangahambi ngokwenyama, kodwa ngokukaMoya."</w:t>
      </w:r>
    </w:p>
    <w:p/>
    <w:p>
      <w:r xmlns:w="http://schemas.openxmlformats.org/wordprocessingml/2006/main">
        <w:t xml:space="preserve">UHezekeli 34:30 Bayakwazi ukuthi mina Jehova uNkulunkulu wabo nginabo, nokuthi bona, indlu yakwa-Israyeli, bangabantu bami, isho iNkosi uJehova.</w:t>
      </w:r>
    </w:p>
    <w:p/>
    <w:p>
      <w:r xmlns:w="http://schemas.openxmlformats.org/wordprocessingml/2006/main">
        <w:t xml:space="preserve">UNkulunkulu unabantu Bakhe futhi bangabantu Bakhe.</w:t>
      </w:r>
    </w:p>
    <w:p/>
    <w:p>
      <w:r xmlns:w="http://schemas.openxmlformats.org/wordprocessingml/2006/main">
        <w:t xml:space="preserve">1: UNkulunkulu unathi njalo, akasoze asilahla.</w:t>
      </w:r>
    </w:p>
    <w:p/>
    <w:p>
      <w:r xmlns:w="http://schemas.openxmlformats.org/wordprocessingml/2006/main">
        <w:t xml:space="preserve">2: Kumelwe siqaphele ukuthi singabantu bakaNkulunkulu futhi unguNkulunkulu wethu.</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KumaHeberu 13:5 ZUL59 - Gcinani ukuphila kwenu ekuthandeni imali, naneliswe yilokho eninakho, ngokuba uNkulunkulu ushilo ukuthi: “Angisoze ngakushiya; angisoze ngakulahla.</w:t>
      </w:r>
    </w:p>
    <w:p/>
    <w:p>
      <w:r xmlns:w="http://schemas.openxmlformats.org/wordprocessingml/2006/main">
        <w:t xml:space="preserve">UHezekeli 34:31 Nina-ke, zimvu zami, zimvu zedlelo lami, ningabantu, mina nginguNkulunkulu wenu, isho iNkosi uJehova.</w:t>
      </w:r>
    </w:p>
    <w:p/>
    <w:p>
      <w:r xmlns:w="http://schemas.openxmlformats.org/wordprocessingml/2006/main">
        <w:t xml:space="preserve">UNkulunkulu ungumalusi wabantu baKhe, futhi bangumhlambi waKhe.</w:t>
      </w:r>
    </w:p>
    <w:p/>
    <w:p>
      <w:r xmlns:w="http://schemas.openxmlformats.org/wordprocessingml/2006/main">
        <w:t xml:space="preserve">1. Bonga NgoMalusi - Ukunakekela KukaNkulunkulu Abantu Bakhe</w:t>
      </w:r>
    </w:p>
    <w:p/>
    <w:p>
      <w:r xmlns:w="http://schemas.openxmlformats.org/wordprocessingml/2006/main">
        <w:t xml:space="preserve">2. Ukugcwaliseka KukaNkulunkulu Kwezithembiso Zakhe - Ukwethembeka Kwakhe Kubantu Bakhe</w:t>
      </w:r>
    </w:p>
    <w:p/>
    <w:p>
      <w:r xmlns:w="http://schemas.openxmlformats.org/wordprocessingml/2006/main">
        <w:t xml:space="preserve">1. IHubo 23:1 - UJehova ungumalusi wami; ngeke ngiswele.</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UHezekeli isahluko 35 uqukethe isiprofetho sokwahlulelwa kweNtaba iSeyiri, esimelela u-Edomi, isizwe sakwa-Israyeli esingumakhelwane. Isahluko sigcizelela intukuthelo kaNkulunkulu ngo-Edomi ngenxa yobutha bakhe nesifiso sakhe sokuzuza izwe lakwaIsrayeli.</w:t>
      </w:r>
    </w:p>
    <w:p/>
    <w:p>
      <w:r xmlns:w="http://schemas.openxmlformats.org/wordprocessingml/2006/main">
        <w:t xml:space="preserve">Isigaba 1: Isahluko siqala ngesimemezelo sentukuthelo kaNkulunkulu ngeNtaba iSeyiri (Edomi) ngenxa yobutha bayo obungapheli ku-Israyeli. UNkulunkulu usola u-Edomi ngokufukamela igqubu lasendulo nokufuna ukulidla izwe elingelakwa-Israyeli ngokufanelekile (Hezekeli 35:1-6).</w:t>
      </w:r>
    </w:p>
    <w:p/>
    <w:p>
      <w:r xmlns:w="http://schemas.openxmlformats.org/wordprocessingml/2006/main">
        <w:t xml:space="preserve">Isigaba 2: Lesi siprofetho sichaza imiphumela u-Edomi ayobhekana nayo ngenxa yezenzo zakhe. UNkulunkulu uthembisa ukwenza iNtaba iSeyiri ibe ihlane eliyincithakalo, engenamuntu noma imfuyo. Izwe liyoba indawo eyincithakalo nencithakalo, libe ubufakazi besahlulelo sikaNkulunkulu ku-Edomi ( Hezekeli 35:7-9 ).</w:t>
      </w:r>
    </w:p>
    <w:p/>
    <w:p>
      <w:r xmlns:w="http://schemas.openxmlformats.org/wordprocessingml/2006/main">
        <w:t xml:space="preserve">Isigaba Sesithathu: Isahluko siphetha ngokumenyezelwa kokulunga kukaNkulunkulu nokubuyiselwa kwezwe lakwa-Israyeli. UNkulunkulu uthembisa ukwenza igama lakhe laziwe phakathi kwabantu baKhe futhi ababusise ngokuchichimayo. Ukubuyiselwa kuka-Israyeli kuzosebenza njengokuphambene nokuchithwa kuka-Edomi, kukhombisa izizwe ukuthi uNkulunkulu uthembekile ezithembisweni Zakhe (Hezekeli 35:10-15).</w:t>
      </w:r>
    </w:p>
    <w:p/>
    <w:p>
      <w:r xmlns:w="http://schemas.openxmlformats.org/wordprocessingml/2006/main">
        <w:t xml:space="preserve">Ngokufigqiwe,</w:t>
      </w:r>
    </w:p>
    <w:p>
      <w:r xmlns:w="http://schemas.openxmlformats.org/wordprocessingml/2006/main">
        <w:t xml:space="preserve">Isahluko samashumi amathathu nanhlanu sikaHezekeli siyethula</w:t>
      </w:r>
    </w:p>
    <w:p>
      <w:r xmlns:w="http://schemas.openxmlformats.org/wordprocessingml/2006/main">
        <w:t xml:space="preserve">isiprofetho sokwahlulelwa kweNtaba iSeyiri (Edomi),</w:t>
      </w:r>
    </w:p>
    <w:p>
      <w:r xmlns:w="http://schemas.openxmlformats.org/wordprocessingml/2006/main">
        <w:t xml:space="preserve">egcizelela intukuthelo kaNkulunkulu ngobutha buka-Edomi</w:t>
      </w:r>
    </w:p>
    <w:p>
      <w:r xmlns:w="http://schemas.openxmlformats.org/wordprocessingml/2006/main">
        <w:t xml:space="preserve">kanye nesifiso sayo sokuzuza izwe lakwa-Israyeli.</w:t>
      </w:r>
    </w:p>
    <w:p/>
    <w:p>
      <w:r xmlns:w="http://schemas.openxmlformats.org/wordprocessingml/2006/main">
        <w:t xml:space="preserve">Isimemezelo sentukuthelo kaNkulunkulu ngeNtaba iSeyiri (uEdomi) ngenxa yobutha bayo obungapheli.</w:t>
      </w:r>
    </w:p>
    <w:p>
      <w:r xmlns:w="http://schemas.openxmlformats.org/wordprocessingml/2006/main">
        <w:t xml:space="preserve">Ukumangalelwa kuka-Edomi efukamele igqubu lasendulo nokufuna ukudla izwe lakwa-Israyeli.</w:t>
      </w:r>
    </w:p>
    <w:p>
      <w:r xmlns:w="http://schemas.openxmlformats.org/wordprocessingml/2006/main">
        <w:t xml:space="preserve">Sethembisa ukwenza iNtaba iSeyiri ibe ihlane eliyincithakalo elingenamuntu.</w:t>
      </w:r>
    </w:p>
    <w:p>
      <w:r xmlns:w="http://schemas.openxmlformats.org/wordprocessingml/2006/main">
        <w:t xml:space="preserve">Ukumenyezelwa kokulunga kukaNkulunkulu nokubuyiselwa kwezwe lakwa-Israyeli.</w:t>
      </w:r>
    </w:p>
    <w:p>
      <w:r xmlns:w="http://schemas.openxmlformats.org/wordprocessingml/2006/main">
        <w:t xml:space="preserve">Sethembisa ukwenza igama likaNkulunkulu laziwe phakathi kwabantu baKhe futhi ubabusise ngokuchichimayo.</w:t>
      </w:r>
    </w:p>
    <w:p/>
    <w:p>
      <w:r xmlns:w="http://schemas.openxmlformats.org/wordprocessingml/2006/main">
        <w:t xml:space="preserve">Lesi sahluko sikaHezekeli siqukethe isiprofetho sokwahlulelwa kweNtaba iSeyiri, esimelela u-Edomi, isizwe sakwa-Israyeli esingumakhelwane. Isahluko siqala ngesimemezelo sentukuthelo kaNkulunkulu ku-Edomi ngenxa yobutha bakhe obungapheli ku-Israyeli. UNkulunkulu usola u-Edomi ngokufukamela igqubu lasendulo nokufuna ukulidla izwe elingelaIsrayeli ngokufanelekile. Isiprofetho sibe sesichaza imiphumela u-Edomi ayobhekana nayo ngenxa yezenzo zakhe. UNkulunkulu uthembisa ukwenza iNtaba iSeyiri ibe ihlane eliyincithakalo, engenabantu nemfuyo. Izwe liyoba indawo eyincithakalo nencithakalo, libe ubufakazi besahlulelo sikaNkulunkulu ku-Edomi. Isahluko siphetha ngokumenyezelwa kokulunga kukaNkulunkulu nokubuyiselwa kwezwe lakwa-Israyeli. UNkulunkulu uthembisa ukwenza igama lakhe laziwe phakathi kwabantu baKhe futhi ababusise ngokuchichimayo. Ukubuyiselwa kukaIsrayeli kuyosebenza njengokungafani nokuchithwa kuka-Edomi, okubonisa ukuthi uNkulunkulu uthembekile ezithembisweni zaKhe. Isahluko sigcizelela intukuthelo kaNkulunkulu ngo-Edomi, imiphumela ayobhekana nayo, nokubuyiselwa kukaIsrayeli.</w:t>
      </w:r>
    </w:p>
    <w:p/>
    <w:p>
      <w:r xmlns:w="http://schemas.openxmlformats.org/wordprocessingml/2006/main">
        <w:t xml:space="preserve">UHezekeli 35:1 Izwi likaJehova lafika kimi, lathi:</w:t>
      </w:r>
    </w:p>
    <w:p/>
    <w:p>
      <w:r xmlns:w="http://schemas.openxmlformats.org/wordprocessingml/2006/main">
        <w:t xml:space="preserve">UNkulunkulu ukhuluma nomprofethi uHezekeli mayelana nobubi bakwa-Edomi.</w:t>
      </w:r>
    </w:p>
    <w:p/>
    <w:p>
      <w:r xmlns:w="http://schemas.openxmlformats.org/wordprocessingml/2006/main">
        <w:t xml:space="preserve">1. Ubulungisa BukaNkulunkulu: Imiphumela Yobubi</w:t>
      </w:r>
    </w:p>
    <w:p/>
    <w:p>
      <w:r xmlns:w="http://schemas.openxmlformats.org/wordprocessingml/2006/main">
        <w:t xml:space="preserve">2. Ukunaka Izwi LikaNkulunkulu: Ubizo LomProfethi</w:t>
      </w:r>
    </w:p>
    <w:p/>
    <w:p>
      <w:r xmlns:w="http://schemas.openxmlformats.org/wordprocessingml/2006/main">
        <w:t xml:space="preserve">1. Jeremiya 49:7-9 - Mayelana no-Edomi. Usho kanje uJehova Sebawoti; Akusekho ukuhlakanipha eThemani na? Iseluleko siphelile kwabahlakaniphileyo na? ukuhlakanipha kwabo sekunyamalele na?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UHezekeli 35:2 Ndodana yomuntu, bhekisa ubuso bakho entabeni yaseSeyiri, uprofethe ngayo.</w:t>
      </w:r>
    </w:p>
    <w:p/>
    <w:p>
      <w:r xmlns:w="http://schemas.openxmlformats.org/wordprocessingml/2006/main">
        <w:t xml:space="preserve">UJehova uyala uHezekeli ukuba abhekise ubuso bakhe entabeni yaseSeyiri futhi aprofethe ngokumelene nayo.</w:t>
      </w:r>
    </w:p>
    <w:p/>
    <w:p>
      <w:r xmlns:w="http://schemas.openxmlformats.org/wordprocessingml/2006/main">
        <w:t xml:space="preserve">1. Indlela Ukwahlulela KukaNkulunkulu Okulungile: Isifundo sikaHezekeli 35:2</w:t>
      </w:r>
    </w:p>
    <w:p/>
    <w:p>
      <w:r xmlns:w="http://schemas.openxmlformats.org/wordprocessingml/2006/main">
        <w:t xml:space="preserve">2. Ubizo Esenzweni: Umsebenzi Wokulandela Imiyalo KaNkulunkulu KuHezekeli 35:2</w:t>
      </w:r>
    </w:p>
    <w:p/>
    <w:p>
      <w:r xmlns:w="http://schemas.openxmlformats.org/wordprocessingml/2006/main">
        <w:t xml:space="preserve">1. Duteronomi 32:35 - “Impindiselo ingeyami, nembuyiselo, ngesikhathi sokushelela konyawo lwabo;</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Hezekeli 35:3 uthi kuwo, ‘Isho kanje iNkosi uJehova, ithi: Bheka, wena ntaba yaseSeyiri, ngimelene nawe; ngiyakwelulela isandla sami kuwe, ngikwenze incithakalo nencithakalo.</w:t>
      </w:r>
    </w:p>
    <w:p/>
    <w:p>
      <w:r xmlns:w="http://schemas.openxmlformats.org/wordprocessingml/2006/main">
        <w:t xml:space="preserve">UJehova ukhuluma entabeni yaseSeyiri, ethi uyakwelulela isandla sakhe kuyo, ayenze ibe yincithakalo nencithakalo.</w:t>
      </w:r>
    </w:p>
    <w:p/>
    <w:p>
      <w:r xmlns:w="http://schemas.openxmlformats.org/wordprocessingml/2006/main">
        <w:t xml:space="preserve">1. UJehova unguMbusi phezu kwakho konke</w:t>
      </w:r>
    </w:p>
    <w:p/>
    <w:p>
      <w:r xmlns:w="http://schemas.openxmlformats.org/wordprocessingml/2006/main">
        <w:t xml:space="preserve">2. Izithembiso zikaNkulunkulu Ziqinisekile</w:t>
      </w:r>
    </w:p>
    <w:p/>
    <w:p>
      <w:r xmlns:w="http://schemas.openxmlformats.org/wordprocessingml/2006/main">
        <w:t xml:space="preserve">1. Duteronomi 28:15-17 - Kodwa kuyakuthi uma ungalilaleli izwi likaJehova uNkulunkulu wakho, uqaphele ukwenza yonke imiyalo yakhe nezimiso zakhe engikuyala ngakho namuhla; ukuthi zonke lezi ziqalekiso zikwehlele, zikufice: 16 “Uyakuqalekiswa emzini, uqalekiswe nasensimini. 17 Kuyakuqalekiswa ubhasikidi wakho nomphako wakho.</w:t>
      </w:r>
    </w:p>
    <w:p/>
    <w:p>
      <w:r xmlns:w="http://schemas.openxmlformats.org/wordprocessingml/2006/main">
        <w:t xml:space="preserve">2. IsAmbulo 6:12-17 - Ngabona lapho selivula uphawu lwesithupha, bheka, kwaba khona ukuzamazama komhlaba okukhulu; ilanga laba mnyama njengendwangu yesaka yoboya, nenyanga yaba njengegazi; 13 Izinkanyezi zezulu zawela emhlabeni, njengalokhu umkhiwane uwisa amakhiwane awo amadukile, lapho unyakaziswa ngumoya onamandla. 14 Izulu lamuka njengomqulu ogoqwayo; zonke izintaba neziqhingi zasuswa ezindaweni zazo. 15 Amakhosi omhlaba, nezikhulu, nezinduna, nezicebi, nezigqila, nezigqila zonke, nabakhululekileyo, bacasha emihumeni nasemadwaleni ezintaba; 16 Base bethi ezintabeni nasemaweni: “Welani phezu kwethu, nisifihle ebusweni balowo ohlezi esihlalweni sobukhosi naolakeni lweWundlu, 17 ngokuba usuku olukhulu lolaka lwayo selufikile; ngubani ongema na?</w:t>
      </w:r>
    </w:p>
    <w:p/>
    <w:p>
      <w:r xmlns:w="http://schemas.openxmlformats.org/wordprocessingml/2006/main">
        <w:t xml:space="preserve">UHezekeli 35:4 Ngiyakuyenza imizi yakho ibe yincithakalo, ube yihlane eliyincithakalo, wazi ukuthi nginguJehova.</w:t>
      </w:r>
    </w:p>
    <w:p/>
    <w:p>
      <w:r xmlns:w="http://schemas.openxmlformats.org/wordprocessingml/2006/main">
        <w:t xml:space="preserve">Isahlulelo sikaNkulunkulu ezakhamuzini zakwa-Edomi ngenxa yokuziqhenya nokuzidla kwazo.</w:t>
      </w:r>
    </w:p>
    <w:p/>
    <w:p>
      <w:r xmlns:w="http://schemas.openxmlformats.org/wordprocessingml/2006/main">
        <w:t xml:space="preserve">1: Isahlulelo sikaNkulunkulu silungile futhi sinzima kulabo abaziqhayisa ngamandla abo futhi bamala.</w:t>
      </w:r>
    </w:p>
    <w:p/>
    <w:p>
      <w:r xmlns:w="http://schemas.openxmlformats.org/wordprocessingml/2006/main">
        <w:t xml:space="preserve">2: Ukuzigqaja nokuzikhukhumeza kuholela ekubhujisweni futhi uNkulunkulu uyokwahlulela labo abamalayo.</w:t>
      </w:r>
    </w:p>
    <w:p/>
    <w:p>
      <w:r xmlns:w="http://schemas.openxmlformats.org/wordprocessingml/2006/main">
        <w:t xml:space="preserve">1: IzAga 16:18 Ukuzidla kwandulela ukubhujiswa, nomoya ozidlayo wandulela ukuwa.</w:t>
      </w:r>
    </w:p>
    <w:p/>
    <w:p>
      <w:r xmlns:w="http://schemas.openxmlformats.org/wordprocessingml/2006/main">
        <w:t xml:space="preserve">2: Jakobe 4:6-7 Kepha unika umusa owengeziwe. Ngakho uthi: UNkulunkulu umelana nabazidlayo, kepha abathobekileyo ubapha umusa. Ngakho zithobeni kuNkulunkulu. Melanani noSathane, khona uyakunibalekela;</w:t>
      </w:r>
    </w:p>
    <w:p/>
    <w:p>
      <w:r xmlns:w="http://schemas.openxmlformats.org/wordprocessingml/2006/main">
        <w:t xml:space="preserve">UHezekeli 35:5 Ngokuba unenzondo engunaphakade, wachitha igazi labantwana bakwa-Israyeli ngamandla enkemba ngesikhathi senhlekelele yabo, ngesikhathi sokuphela kobubi babo.</w:t>
      </w:r>
    </w:p>
    <w:p/>
    <w:p>
      <w:r xmlns:w="http://schemas.openxmlformats.org/wordprocessingml/2006/main">
        <w:t xml:space="preserve">Lesi siqephu sikhuluma ngenzondo engapheli nokuchitheka kwegazi abantu bakwa-Israyeli abaye babhekana nakho ngezikhathi zezinhlekelele.</w:t>
      </w:r>
    </w:p>
    <w:p/>
    <w:p>
      <w:r xmlns:w="http://schemas.openxmlformats.org/wordprocessingml/2006/main">
        <w:t xml:space="preserve">1. Amandla Okuthethelela: Ukunqoba Inzondo</w:t>
      </w:r>
    </w:p>
    <w:p/>
    <w:p>
      <w:r xmlns:w="http://schemas.openxmlformats.org/wordprocessingml/2006/main">
        <w:t xml:space="preserve">2. Amandla Okholo: Ukubekezela Ezikhathini Zobunzima</w:t>
      </w:r>
    </w:p>
    <w:p/>
    <w:p>
      <w:r xmlns:w="http://schemas.openxmlformats.org/wordprocessingml/2006/main">
        <w:t xml:space="preserve">1. KwabaseRoma 12:14-21 - Busisa abanizingelayo; ningaphindisi okubi ngokubi.</w:t>
      </w:r>
    </w:p>
    <w:p/>
    <w:p>
      <w:r xmlns:w="http://schemas.openxmlformats.org/wordprocessingml/2006/main">
        <w:t xml:space="preserve">2 Mika 6:8 - Yini uJehova ayifunayo kuwe? Ukwenza ukulunga, nokuthanda umusa, nokuhamba noNkulunkulu wakho ngokuthobeka.</w:t>
      </w:r>
    </w:p>
    <w:p/>
    <w:p>
      <w:r xmlns:w="http://schemas.openxmlformats.org/wordprocessingml/2006/main">
        <w:t xml:space="preserve">UHezekeli 35:6 “Ngalokho kuphila kwami, isho iNkosi uJehova, ngiyakukulungisela igazi, igazi likusukele;</w:t>
      </w:r>
    </w:p>
    <w:p/>
    <w:p>
      <w:r xmlns:w="http://schemas.openxmlformats.org/wordprocessingml/2006/main">
        <w:t xml:space="preserve">INkosi uNkulunkulu ithi izojezisa abantu bakwa-Edomi ngenxa yokuntula kwabo uthando ngomunye nomunye ngokubenza bahlupheke ngokuchithwa kwegazi.</w:t>
      </w:r>
    </w:p>
    <w:p/>
    <w:p>
      <w:r xmlns:w="http://schemas.openxmlformats.org/wordprocessingml/2006/main">
        <w:t xml:space="preserve">1. Amandla Othando: Isixwayiso SeNkosi ku-Edomi</w:t>
      </w:r>
    </w:p>
    <w:p/>
    <w:p>
      <w:r xmlns:w="http://schemas.openxmlformats.org/wordprocessingml/2006/main">
        <w:t xml:space="preserve">2. Imiphumela Yenzondo: Ukuphindisela kukaNkulunkulu ku-Edomi</w:t>
      </w:r>
    </w:p>
    <w:p/>
    <w:p>
      <w:r xmlns:w="http://schemas.openxmlformats.org/wordprocessingml/2006/main">
        <w:t xml:space="preserve">1. Mathewu 5:44-45 - “Kepha mina ngithi kini: Thandani izitha zenu, nibakhulekele abanizingelayo, ukuze nibe-ngabantwana bakaYihlo osezulwini, ngokuba yena uphumisa ilanga lakhe phezu kwababi. nabahle, inisa imvula kwabalungileyo nabangalungile.</w:t>
      </w:r>
    </w:p>
    <w:p/>
    <w:p>
      <w:r xmlns:w="http://schemas.openxmlformats.org/wordprocessingml/2006/main">
        <w:t xml:space="preserve">2. KwabaseRoma 12:19-21 - “Bathandekayo, ningaziphindiseli nina, kodwa shiyeleni ulaka lukaNkulunkulu, ngokuba kulotshiwe ukuthi: Ngokwami ukuphindisela, ngiyakubuyisela mina, isho iNkosi. elambile, yiphe ukudla; uma yomile, phuzise, ngokuba ngokwenza lokho uyakubuthela amalahle avuthayo ekhanda layo.Unganqotshwa okubi, kodwa nqoba okubi ngokuhle.</w:t>
      </w:r>
    </w:p>
    <w:p/>
    <w:p>
      <w:r xmlns:w="http://schemas.openxmlformats.org/wordprocessingml/2006/main">
        <w:t xml:space="preserve">UHezekeli 35:7 Ngiyakwenza intaba yaseSeyiri ibe yincithakalo nencithakalo, nginqume kuyo odlulayo nobuyayo.</w:t>
      </w:r>
    </w:p>
    <w:p/>
    <w:p>
      <w:r xmlns:w="http://schemas.openxmlformats.org/wordprocessingml/2006/main">
        <w:t xml:space="preserve">Intaba yaseSeyiri iyokwenziwa incithakalo kakhulu, futhi bonke abadlulayo noma ababuyayo bayonqunywa.</w:t>
      </w:r>
    </w:p>
    <w:p/>
    <w:p>
      <w:r xmlns:w="http://schemas.openxmlformats.org/wordprocessingml/2006/main">
        <w:t xml:space="preserve">1. Ukwahlulela KukaNkulunkulu Kunobulungisa Futhi Kuphelele</w:t>
      </w:r>
    </w:p>
    <w:p/>
    <w:p>
      <w:r xmlns:w="http://schemas.openxmlformats.org/wordprocessingml/2006/main">
        <w:t xml:space="preserve">2. Imiphumela Yokungalaleli</w:t>
      </w:r>
    </w:p>
    <w:p/>
    <w:p>
      <w:r xmlns:w="http://schemas.openxmlformats.org/wordprocessingml/2006/main">
        <w:t xml:space="preserve">1. Isaya 45:7 “Mina ngakha ukukhanya, ngidala ubumnyama; ngenza ukuthula, ngidala ububi;</w:t>
      </w:r>
    </w:p>
    <w:p/>
    <w:p>
      <w:r xmlns:w="http://schemas.openxmlformats.org/wordprocessingml/2006/main">
        <w:t xml:space="preserve">2. KwabaseRoma 12:19 “Bathandekayo, ningaziphindiseli nina, kodwa dedelani ulaka, ngokuba kulotshiwe ukuthi: “Ngeyami impindiselo, ngiyakubuyisela mina,” isho iNkosi.</w:t>
      </w:r>
    </w:p>
    <w:p/>
    <w:p>
      <w:r xmlns:w="http://schemas.openxmlformats.org/wordprocessingml/2006/main">
        <w:t xml:space="preserve">UHezekeli 35:8 Ngiyakugcwalisa izintaba zalo ngababuleweyo bakhe, emagqumeni akho, nasezigodini zakho, nakuyo yonke imifula yakho, ababulewe ngenkemba bayakuwa.</w:t>
      </w:r>
    </w:p>
    <w:p/>
    <w:p>
      <w:r xmlns:w="http://schemas.openxmlformats.org/wordprocessingml/2006/main">
        <w:t xml:space="preserve">UNkulunkulu uyogcwalisa izintaba, namagquma, nezigodi, nemifula yezwe ngababulewe ngenkemba.</w:t>
      </w:r>
    </w:p>
    <w:p/>
    <w:p>
      <w:r xmlns:w="http://schemas.openxmlformats.org/wordprocessingml/2006/main">
        <w:t xml:space="preserve">1. Amandla Okwahlulela KukaNkulunkulu</w:t>
      </w:r>
    </w:p>
    <w:p/>
    <w:p>
      <w:r xmlns:w="http://schemas.openxmlformats.org/wordprocessingml/2006/main">
        <w:t xml:space="preserve">2. Ukuvuna Okutshalile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UHezekeli 35:9 Ngiyakukwenza incithakalo ephakade, imizi yakho ingabuyi, nazi ukuthi nginguJehova.</w:t>
      </w:r>
    </w:p>
    <w:p/>
    <w:p>
      <w:r xmlns:w="http://schemas.openxmlformats.org/wordprocessingml/2006/main">
        <w:t xml:space="preserve">UNkulunkulu uyojezisa labo abangazilandeli izimfundiso Zakhe futhi bahlubuke Kuye.</w:t>
      </w:r>
    </w:p>
    <w:p/>
    <w:p>
      <w:r xmlns:w="http://schemas.openxmlformats.org/wordprocessingml/2006/main">
        <w:t xml:space="preserve">1: UNkulunkulu Ulungile Futhi Izijeziso Zakhe Zilungile</w:t>
      </w:r>
    </w:p>
    <w:p/>
    <w:p>
      <w:r xmlns:w="http://schemas.openxmlformats.org/wordprocessingml/2006/main">
        <w:t xml:space="preserve">2: Phendukela kuNkulunkulu Ucele Intethelelo Yakhe</w:t>
      </w:r>
    </w:p>
    <w:p/>
    <w:p>
      <w:r xmlns:w="http://schemas.openxmlformats.org/wordprocessingml/2006/main">
        <w:t xml:space="preserve">1: Isaya 55:7 - “Omubi makashiye indlela yakhe, nomuntu ongalungile imicabango yakhe, abuyele kuJehova, uyakuba nomusa kuye, kuNkulunkulu wethu, ngokuba uyakuthethelela kube kukhulu.</w:t>
      </w:r>
    </w:p>
    <w:p/>
    <w:p>
      <w:r xmlns:w="http://schemas.openxmlformats.org/wordprocessingml/2006/main">
        <w:t xml:space="preserve">2: Hezekeli 18:30-32 “Ngalokho ngiyakunahlulela nina ndlu ka-Israyeli, kube yilowo nalowo njengezindlela zakhe, isho iNkosi uJehova; phendukani, nibuye kuzo zonke iziphambeko zenu, ukuze ububi bube yincithakalo kini. . Lahlani kini zonke iziphambeko zenu eneqe ngazo, nizenzele inhliziyo entsha nomoya omusha, ngokuba niyakufelani nina ndlu ka-Israyeli na?</w:t>
      </w:r>
    </w:p>
    <w:p/>
    <w:p>
      <w:r xmlns:w="http://schemas.openxmlformats.org/wordprocessingml/2006/main">
        <w:t xml:space="preserve">Hezekeli 35:10 Ngokuba ushilo ukuthi, Lezi zizwe zombili nalawa mazwe womabili ayakuba ngawami, siyakulidla; kanti uJehova wayelapho.</w:t>
      </w:r>
    </w:p>
    <w:p/>
    <w:p>
      <w:r xmlns:w="http://schemas.openxmlformats.org/wordprocessingml/2006/main">
        <w:t xml:space="preserve">INkosi ikhona kunoma yimuphi umhlaba othi ungowabo.</w:t>
      </w:r>
    </w:p>
    <w:p/>
    <w:p>
      <w:r xmlns:w="http://schemas.openxmlformats.org/wordprocessingml/2006/main">
        <w:t xml:space="preserve">1. UNkulunkulu Ukhona Yonke Indawo: A kuHezekeli 35:10</w:t>
      </w:r>
    </w:p>
    <w:p/>
    <w:p>
      <w:r xmlns:w="http://schemas.openxmlformats.org/wordprocessingml/2006/main">
        <w:t xml:space="preserve">2. Ukufuna Okungekona Okwakho: A kuHezekeli 35:10</w:t>
      </w:r>
    </w:p>
    <w:p/>
    <w:p>
      <w:r xmlns:w="http://schemas.openxmlformats.org/wordprocessingml/2006/main">
        <w:t xml:space="preserve">1. AmaHubo 139:7-10 (Ngingayaphi ngisuke emoyeni wakho, ngibalekele kuphi ebusweni bakho na?)</w:t>
      </w:r>
    </w:p>
    <w:p/>
    <w:p>
      <w:r xmlns:w="http://schemas.openxmlformats.org/wordprocessingml/2006/main">
        <w:t xml:space="preserve">2. Jeremiya 23:24 (Ukhona yini ongacasha ezindaweni ezisithekileyo ukuba ngingamboni na?” usho uJehova.</w:t>
      </w:r>
    </w:p>
    <w:p/>
    <w:p>
      <w:r xmlns:w="http://schemas.openxmlformats.org/wordprocessingml/2006/main">
        <w:t xml:space="preserve">Hezekeli 35:11 “Ngalokho kuphila kwami, isho iNkosi uJehova, ngiyakwenza njengokwentukuthelo yakho nanjengomhawu wakho owenze kubo ngenzondo yakho; ngiyakuzibonakalisa phakathi kwabo, lapho sengikwahlulele.</w:t>
      </w:r>
    </w:p>
    <w:p/>
    <w:p>
      <w:r xmlns:w="http://schemas.openxmlformats.org/wordprocessingml/2006/main">
        <w:t xml:space="preserve">UNkulunkulu uyokwenza ngokuvumelana nentukuthelo nomhawu wabantu, futhi uyozenza aziwe lapho ehlulela.</w:t>
      </w:r>
    </w:p>
    <w:p/>
    <w:p>
      <w:r xmlns:w="http://schemas.openxmlformats.org/wordprocessingml/2006/main">
        <w:t xml:space="preserve">1. Ubulungisa bukaNkulunkulu buyokugcina - Hezekeli 35:11</w:t>
      </w:r>
    </w:p>
    <w:p/>
    <w:p>
      <w:r xmlns:w="http://schemas.openxmlformats.org/wordprocessingml/2006/main">
        <w:t xml:space="preserve">2. UNkulunkulu Uyozenza Aziwe - Hezekeli 35:11</w:t>
      </w:r>
    </w:p>
    <w:p/>
    <w:p>
      <w:r xmlns:w="http://schemas.openxmlformats.org/wordprocessingml/2006/main">
        <w:t xml:space="preserve">1. Eksodusi 34:5-7 “UJehova wehla ngefu wema naye lapho, wamemezela igama likaJehova, uJehova wadlula phambi kwakhe, wamemezela: “UJehova, uJehova, uNkulunkulu ogcwele isihe nomusa; ophuza ukuthukuthela, ovame umusa nokuthembeka, ogcinela abayizinkulungwane umusa, othethelela ububi neziphambeko nezono.</w:t>
      </w:r>
    </w:p>
    <w:p/>
    <w:p>
      <w:r xmlns:w="http://schemas.openxmlformats.org/wordprocessingml/2006/main">
        <w:t xml:space="preserve">2. Roma 2:4-6 - Noma ingabe udelela ingcebo yomusa nokubekezela nokubekezela kwakhe, ungazi ukuthi umusa kaNkulunkulu ukuholela ekuphendukeni? Kodwa ngenxa yobulukhuni benhliziyo yakho engaphendukiyo uzibekelela ulaka ngosuku lolaka lapho ukwahlulela okulungileyo kukaNkulunkulu kuyokwembulwa. Uyobuyisela kulowo nalowo ngokwemisebenzi yakhe.</w:t>
      </w:r>
    </w:p>
    <w:p/>
    <w:p>
      <w:r xmlns:w="http://schemas.openxmlformats.org/wordprocessingml/2006/main">
        <w:t xml:space="preserve">UHezekeli 35:12 Uyakwazi ukuthi nginguJehova, nokuthi ngizwile zonke izihlamba zakho ozikhulume ngezintaba zakwa-Israyeli, uthi: ‘Zichithiwe, siphiwe thina ukuba sizidle.</w:t>
      </w:r>
    </w:p>
    <w:p/>
    <w:p>
      <w:r xmlns:w="http://schemas.openxmlformats.org/wordprocessingml/2006/main">
        <w:t xml:space="preserve">UNkulunkulu uzizwile zonke izithuko ezikhulunywa ngezintaba zakwa-Israyeli futhi uthi yena unguJehova.</w:t>
      </w:r>
    </w:p>
    <w:p/>
    <w:p>
      <w:r xmlns:w="http://schemas.openxmlformats.org/wordprocessingml/2006/main">
        <w:t xml:space="preserve">1. Amandla Amagama: Indlela Amazwi Ethu Abuthinta Ngayo Ubuhlobo Bethu NoNkulunkulu</w:t>
      </w:r>
    </w:p>
    <w:p/>
    <w:p>
      <w:r xmlns:w="http://schemas.openxmlformats.org/wordprocessingml/2006/main">
        <w:t xml:space="preserve">2. Ukuyisa Ukuhlambalaza Kwethu KuNkulunkulu: Kungani Kufanele Siphendukele KuNkulunkulu Ngezikhathi Zovivinyo</w:t>
      </w:r>
    </w:p>
    <w:p/>
    <w:p>
      <w:r xmlns:w="http://schemas.openxmlformats.org/wordprocessingml/2006/main">
        <w:t xml:space="preserve">1. Jakobe 3:10 - "Emlonyeni munye kuphuma indumiso nesiqalekiso.</w:t>
      </w:r>
    </w:p>
    <w:p/>
    <w:p>
      <w:r xmlns:w="http://schemas.openxmlformats.org/wordprocessingml/2006/main">
        <w:t xml:space="preserve">2. IHubo 107:2 - "Mabasho kanjalo abakhululiweyo bakaJehova abahlengileyo esandleni sesitha."</w:t>
      </w:r>
    </w:p>
    <w:p/>
    <w:p>
      <w:r xmlns:w="http://schemas.openxmlformats.org/wordprocessingml/2006/main">
        <w:t xml:space="preserve">UHezekeli 35:13 Kanjalo nizidla ngami ngomlomo wenu, nawandisa amazwi enu kimi; mina ngiwezwile.</w:t>
      </w:r>
    </w:p>
    <w:p/>
    <w:p>
      <w:r xmlns:w="http://schemas.openxmlformats.org/wordprocessingml/2006/main">
        <w:t xml:space="preserve">Abantu bakwa-Israyeli bakhulume kabi ngoNkulunkulu futhi bandise amazwi abo ngokumelene Naye, futhi uNkulunkulu ubazwile.</w:t>
      </w:r>
    </w:p>
    <w:p/>
    <w:p>
      <w:r xmlns:w="http://schemas.openxmlformats.org/wordprocessingml/2006/main">
        <w:t xml:space="preserve">1. Ukuziqhenya Kuza Ngaphambi Kokuwa: Isifundo sikaHezekeli 35:13</w:t>
      </w:r>
    </w:p>
    <w:p/>
    <w:p>
      <w:r xmlns:w="http://schemas.openxmlformats.org/wordprocessingml/2006/main">
        <w:t xml:space="preserve">2. Amandla Olimi: Lokho Amazwi Ethu Akushoyo Ngathi</w:t>
      </w:r>
    </w:p>
    <w:p/>
    <w:p>
      <w:r xmlns:w="http://schemas.openxmlformats.org/wordprocessingml/2006/main">
        <w:t xml:space="preserve">1. IzAga 16:18 (Ukuzidla kwandulela ukubhujiswa, nomoya ozidlayo wandulela ukuwa.)</w:t>
      </w:r>
    </w:p>
    <w:p/>
    <w:p>
      <w:r xmlns:w="http://schemas.openxmlformats.org/wordprocessingml/2006/main">
        <w:t xml:space="preserve">2. EkaJakobe 3:5-8 (Kanjalo nolimi luyisitho esincane, futhi lungazigabisa ngezinto ezinkulu. Bhekani ukuthi umlilo omncane uvutha ihlathi elikhulu kanjani! Nolimi lungumlilo, izwe lokungalungi. sibekwe phakathi kwezitho zethu, size singcolise umzimba wonke, sithungele umkhondo wemvelo, sishiswe yisihogo, ngokuba zonke izinhlobo zezilwane, nezinyoni, nezilwane ezihuquzelayo, nezidalwa zolwandle ziyathanjiswa, luthanjisiwe ngabantu, kepha akakho ongaluthambisa ulimi, lulubi olungalawuleki, lugcwele ubuthi obubulalayo.</w:t>
      </w:r>
    </w:p>
    <w:p/>
    <w:p>
      <w:r xmlns:w="http://schemas.openxmlformats.org/wordprocessingml/2006/main">
        <w:t xml:space="preserve">Hezekeli 35:14 Isho kanje iNkosi uJehova, ithi: Lapho umhlaba wonke uthokoza, ngizokwenza incithakalo.</w:t>
      </w:r>
    </w:p>
    <w:p/>
    <w:p>
      <w:r xmlns:w="http://schemas.openxmlformats.org/wordprocessingml/2006/main">
        <w:t xml:space="preserve">UNkulunkulu uxwayisa ngokuthi lapho abanye bejabula, uyokwenza izwe lakwaEdomi libe incithakalo.</w:t>
      </w:r>
    </w:p>
    <w:p/>
    <w:p>
      <w:r xmlns:w="http://schemas.openxmlformats.org/wordprocessingml/2006/main">
        <w:t xml:space="preserve">1. Masifunde esibonelweni sika-Edomi ukuthokoza ngokuzithoba futhi singazethembi ngokweqile empumelelweni yethu.</w:t>
      </w:r>
    </w:p>
    <w:p/>
    <w:p>
      <w:r xmlns:w="http://schemas.openxmlformats.org/wordprocessingml/2006/main">
        <w:t xml:space="preserve">2.Ubulungisa bukaNkulunkulu buyakuba namandla, angeke ahlekwe; masihlale sithobekile empumelelweni yethu.</w:t>
      </w:r>
    </w:p>
    <w:p/>
    <w:p>
      <w:r xmlns:w="http://schemas.openxmlformats.org/wordprocessingml/2006/main">
        <w:t xml:space="preserve">1. Jakobe 4:10 - Zithobeni phambi kweNkosi, khona iyakuniphakamisa.</w:t>
      </w:r>
    </w:p>
    <w:p/>
    <w:p>
      <w:r xmlns:w="http://schemas.openxmlformats.org/wordprocessingml/2006/main">
        <w:t xml:space="preserve">2. IHubo 37:7 - Thula phambi kukaJehova futhi umlindele ngokubekezela; ungakhathazeki lapho abantu bephumelela ezindleleni zabo.</w:t>
      </w:r>
    </w:p>
    <w:p/>
    <w:p>
      <w:r xmlns:w="http://schemas.openxmlformats.org/wordprocessingml/2006/main">
        <w:t xml:space="preserve">UHezekeli 35:15 Njengalokho walithokozela ifa lendlu yakwa-Israyeli, ngokuba lalichithekile, ngiyakwenza kanjalo kuwe; yazini ukuthi nginguJehova.</w:t>
      </w:r>
    </w:p>
    <w:p/>
    <w:p>
      <w:r xmlns:w="http://schemas.openxmlformats.org/wordprocessingml/2006/main">
        <w:t xml:space="preserve">UJehova uthi intaba yaseSeyiri ne-Idumiya iyoba yincithakalo, njengoba nje nendlu ka-Israyeli yayiyincithakalo.</w:t>
      </w:r>
    </w:p>
    <w:p/>
    <w:p>
      <w:r xmlns:w="http://schemas.openxmlformats.org/wordprocessingml/2006/main">
        <w:t xml:space="preserve">1. Ukufunda Encithakalweni Ka-Israyeli: Indlela Izahlulelo ZikaNkulunkulu Ezisisondeza Ngayo Kuye.</w:t>
      </w:r>
    </w:p>
    <w:p/>
    <w:p>
      <w:r xmlns:w="http://schemas.openxmlformats.org/wordprocessingml/2006/main">
        <w:t xml:space="preserve">2. Izingozi Zokuthokozela Ishwa Labanye: Umlayezo Ovela KuHezekeli 35:15.</w:t>
      </w:r>
    </w:p>
    <w:p/>
    <w:p>
      <w:r xmlns:w="http://schemas.openxmlformats.org/wordprocessingml/2006/main">
        <w:t xml:space="preserve">1. Isaya 42:9 - “Bheka, izinto zakuqala sezifikile, ngiyakumemezela okusha;</w:t>
      </w:r>
    </w:p>
    <w:p/>
    <w:p>
      <w:r xmlns:w="http://schemas.openxmlformats.org/wordprocessingml/2006/main">
        <w:t xml:space="preserve">2 Amose 3:7 - "Impela iNkosi uJehova ayenzi lutho, ingayambulanga imfihlakalo yayo ezincekwini zayo abaprofethi."</w:t>
      </w:r>
    </w:p>
    <w:p/>
    <w:p>
      <w:r xmlns:w="http://schemas.openxmlformats.org/wordprocessingml/2006/main">
        <w:t xml:space="preserve">UHezekeli isahluko 36 uqukethe isiprofetho sokubuyiselwa nokuvuselelwa kwezwe lakwa-Israyeli. Isahluko sigcizelela ukwethembeka kukaNkulunkulu esivumelwaneni Sakhe kanye nesithembiso Sakhe sokubuyisela abantu Bakhe ezweni labo, abahlanze ekungcoleni kwabo, futhi abanikeze inhliziyo nomoya omusha.</w:t>
      </w:r>
    </w:p>
    <w:p/>
    <w:p>
      <w:r xmlns:w="http://schemas.openxmlformats.org/wordprocessingml/2006/main">
        <w:t xml:space="preserve">Isigaba 1: Isahluko siqala ngomyalezo wethemba nokubuyiselwa. UNkulunkulu umemezela ukuthi uyothatha isinyathelo ngenxa yegama laKhe elingcwele futhi abuyisele abantu baKhe ezweni labo. Uthembisa ukubahlanza ekungcoleni kwabo futhi abanikeze inhliziyo nomoya omusha, okubenza bakwazi ukulandela imiyalo yakhe ( Hezekeli 36:1-15 ).</w:t>
      </w:r>
    </w:p>
    <w:p/>
    <w:p>
      <w:r xmlns:w="http://schemas.openxmlformats.org/wordprocessingml/2006/main">
        <w:t xml:space="preserve">Isigaba Sesibili: Lesi siprofetho sikhuluma ngesihlamba nokugconwa u-Israyeli aye wabhekana nakho okuvela ezizweni ezizungezile. UNkulunkulu uthi uyobuyisela ukuvunda kwezwe, alenze lichume futhi lithele futhi. Imizi eyincithakalo iyokwakhiwa kabusha, futhi izwe liyohlalwa abantu nemfuyo ( Hezekeli 36:16-30 ).</w:t>
      </w:r>
    </w:p>
    <w:p/>
    <w:p>
      <w:r xmlns:w="http://schemas.openxmlformats.org/wordprocessingml/2006/main">
        <w:t xml:space="preserve">Isigaba sesi-3: Isahluko siphetha ngesimemezelo sokwethembeka kukaNkulunkulu nesithembiso saKhe sokubusisa abantu baKhe ngokuchichimayo. UNkulunkulu uqinisekisa uIsrayeli ukuthi uyoyiphendula imithandazo yabo, ababusise ngokuchuma, futhi andise isibalo sabo. Izizwe ziyobona ubuhle nokwethembeka kukaNkulunkulu ngokubuyiselwa kuka-Israyeli (Hezekeli 36:31-38).</w:t>
      </w:r>
    </w:p>
    <w:p/>
    <w:p>
      <w:r xmlns:w="http://schemas.openxmlformats.org/wordprocessingml/2006/main">
        <w:t xml:space="preserve">Ngokufigqiwe,</w:t>
      </w:r>
    </w:p>
    <w:p>
      <w:r xmlns:w="http://schemas.openxmlformats.org/wordprocessingml/2006/main">
        <w:t xml:space="preserve">UHezekeli isahluko samashumi amathathu nesithupha siyethula</w:t>
      </w:r>
    </w:p>
    <w:p>
      <w:r xmlns:w="http://schemas.openxmlformats.org/wordprocessingml/2006/main">
        <w:t xml:space="preserve">isiprofetho sokubuyiselwa nokuvuselelwa</w:t>
      </w:r>
    </w:p>
    <w:p>
      <w:r xmlns:w="http://schemas.openxmlformats.org/wordprocessingml/2006/main">
        <w:t xml:space="preserve">ezweni lakwa-Israyeli, egcizelela</w:t>
      </w:r>
    </w:p>
    <w:p>
      <w:r xmlns:w="http://schemas.openxmlformats.org/wordprocessingml/2006/main">
        <w:t xml:space="preserve">Ukwethembeka kukaNkulunkulu esivumelwaneni Sakhe</w:t>
      </w:r>
    </w:p>
    <w:p>
      <w:r xmlns:w="http://schemas.openxmlformats.org/wordprocessingml/2006/main">
        <w:t xml:space="preserve">nesithembiso Sakhe sokuhlanza abantu Bakhe,</w:t>
      </w:r>
    </w:p>
    <w:p>
      <w:r xmlns:w="http://schemas.openxmlformats.org/wordprocessingml/2006/main">
        <w:t xml:space="preserve">ubanike inhliziyo nomoya omusha,</w:t>
      </w:r>
    </w:p>
    <w:p>
      <w:r xmlns:w="http://schemas.openxmlformats.org/wordprocessingml/2006/main">
        <w:t xml:space="preserve">futhi ubabusise kakhulu.</w:t>
      </w:r>
    </w:p>
    <w:p/>
    <w:p>
      <w:r xmlns:w="http://schemas.openxmlformats.org/wordprocessingml/2006/main">
        <w:t xml:space="preserve">Umlayezo wethemba nokubuyiselwa ezweni lakwa-Israyeli.</w:t>
      </w:r>
    </w:p>
    <w:p>
      <w:r xmlns:w="http://schemas.openxmlformats.org/wordprocessingml/2006/main">
        <w:t xml:space="preserve">Athembise ukubuyisela abantu ezweni labo futhi ubahlanze ekungcoleni.</w:t>
      </w:r>
    </w:p>
    <w:p>
      <w:r xmlns:w="http://schemas.openxmlformats.org/wordprocessingml/2006/main">
        <w:t xml:space="preserve">Isimemezelo sokwethembeka kukaNkulunkulu nesithembiso sokunikeza abantu Bakhe inhliziyo nomoya omusha.</w:t>
      </w:r>
    </w:p>
    <w:p>
      <w:r xmlns:w="http://schemas.openxmlformats.org/wordprocessingml/2006/main">
        <w:t xml:space="preserve">Ekhuluma ngesihlamba nokugconwa u-Israyeli abhekana nakho.</w:t>
      </w:r>
    </w:p>
    <w:p>
      <w:r xmlns:w="http://schemas.openxmlformats.org/wordprocessingml/2006/main">
        <w:t xml:space="preserve">Sethembisa ukubuyisela ukuvunda kwezwe futhi kwakhiwe kabusha amadolobha angamanxiwa.</w:t>
      </w:r>
    </w:p>
    <w:p>
      <w:r xmlns:w="http://schemas.openxmlformats.org/wordprocessingml/2006/main">
        <w:t xml:space="preserve">Isiqinisekiso sesibusiso sikaNkulunkulu, ukuchuma, nokuphindaphindeka kwabantu Bakhe.</w:t>
      </w:r>
    </w:p>
    <w:p>
      <w:r xmlns:w="http://schemas.openxmlformats.org/wordprocessingml/2006/main">
        <w:t xml:space="preserve">Ukuqashelwa kobuhle nokwethembeka kukaNkulunkulu ngokubuyiselwa kuka-Israyeli.</w:t>
      </w:r>
    </w:p>
    <w:p/>
    <w:p>
      <w:r xmlns:w="http://schemas.openxmlformats.org/wordprocessingml/2006/main">
        <w:t xml:space="preserve">Lesi sahluko sikaHezekeli siqukethe isiprofetho sokubuyiselwa nokuvuselelwa kwezwe lakwa-Israyeli. Isahluko siqala ngesigijimi sethemba nokubuyiselwa, njengoba uNkulunkulu ememezela ukuthi uyothatha isinyathelo ngenxa yegama laKhe elingcwele futhi abuyisele abantu baKhe ezweni labo. Uthembisa ukubahlanza ekungcoleni kwabo futhi abanikeze inhliziyo nomoya omusha, okubenza bakwazi ukulandela imiyalo Yakhe. Lesi siprofetho sibe sesikhuluma ngesihlamba nokugconwa u-Israyeli aye wabhekana nakho okuvela ezizweni ezizungezile. UNkulunkulu uthi uyobuyisela ukuvunda kwezwe, alenze lichume futhi lithele futhi. Imizi eyincithakalo iyokwakhiwa kabusha, futhi izwe liyohlalwa abantu nemfuyo. Isahluko siphetha ngesimemezelo sokwethembeka kukaNkulunkulu nesithembiso saKhe sokubusisa abantu baKhe ngokuchichimayo. UNkulunkulu uqinisekisa uIsrayeli ukuthi uyoyiphendula imithandazo yabo, ababusise ngokuchuma, futhi andise isibalo sabo. Ngokubuyiselwa kuka-Israyeli, izizwe ziyobona ubuhle nokwethembeka kukaNkulunkulu. Isahluko sigcizelela ukwethembeka kukaNkulunkulu esivumelwaneni Sakhe, isithembiso Sakhe sokuhlanza nokuvuselela, kanye nenala yezibusiso Zakhe kubantu Bakhe.</w:t>
      </w:r>
    </w:p>
    <w:p/>
    <w:p>
      <w:r xmlns:w="http://schemas.openxmlformats.org/wordprocessingml/2006/main">
        <w:t xml:space="preserve">UHezekeli 36:1 “Wena ndodana yomuntu, profetha kuzo izintaba zakwa-Israyeli, uthi: ‘Nina zintaba zakwa-Israyeli, yizwani izwi likaJehova.</w:t>
      </w:r>
    </w:p>
    <w:p/>
    <w:p>
      <w:r xmlns:w="http://schemas.openxmlformats.org/wordprocessingml/2006/main">
        <w:t xml:space="preserve">UHezekeli uyalwa ukuba aprofethe ezintabeni zakwa-Israyeli futhi azitshele ukuthi zizwe izwi leNkosi.</w:t>
      </w:r>
    </w:p>
    <w:p/>
    <w:p>
      <w:r xmlns:w="http://schemas.openxmlformats.org/wordprocessingml/2006/main">
        <w:t xml:space="preserve">1. Amandla okulalela: indlela izwi likaNkulunkulu elisibizela ngayo esenzweni</w:t>
      </w:r>
    </w:p>
    <w:p/>
    <w:p>
      <w:r xmlns:w="http://schemas.openxmlformats.org/wordprocessingml/2006/main">
        <w:t xml:space="preserve">2. Ukubaluleka kokulalela: ukusabela ezwini likaNkulunkulu</w:t>
      </w:r>
    </w:p>
    <w:p/>
    <w:p>
      <w:r xmlns:w="http://schemas.openxmlformats.org/wordprocessingml/2006/main">
        <w:t xml:space="preserve">1. IzEnzo 5:32 - Thina singofakazi bakhe balezi zinto; kanjalo noMoya oNgcwele, uNkulunkulu amnike abamlalelayo.</w:t>
      </w:r>
    </w:p>
    <w:p/>
    <w:p>
      <w:r xmlns:w="http://schemas.openxmlformats.org/wordprocessingml/2006/main">
        <w:t xml:space="preserve">2 Jakobe 1:22 - Kodwa yibani ngabenzi bezwi, ningabi abalizwayo kuphela, nizikhohlisa.</w:t>
      </w:r>
    </w:p>
    <w:p/>
    <w:p>
      <w:r xmlns:w="http://schemas.openxmlformats.org/wordprocessingml/2006/main">
        <w:t xml:space="preserve">Hezekeli 36:2 “ ‘Isho kanje iNkosi uJehova, ithi: Ngokuba isitha sishilo ngani ukuthi: ‘Ashila, izindawo eziphakemeyo zasendulo ziyifa lethu;</w:t>
      </w:r>
    </w:p>
    <w:p/>
    <w:p>
      <w:r xmlns:w="http://schemas.openxmlformats.org/wordprocessingml/2006/main">
        <w:t xml:space="preserve">INkosi uNkulunkulu ikhuluma noHezekeli, ixwayisa ngokuthi isitha siye sathi izindawo eziphakeme zasendulo ngezazo.</w:t>
      </w:r>
    </w:p>
    <w:p/>
    <w:p>
      <w:r xmlns:w="http://schemas.openxmlformats.org/wordprocessingml/2006/main">
        <w:t xml:space="preserve">1. Ubunikazi BukaNkulunkulu Babantu Bakhe Nezwe Labo - Hezekeli 36:2</w:t>
      </w:r>
    </w:p>
    <w:p/>
    <w:p>
      <w:r xmlns:w="http://schemas.openxmlformats.org/wordprocessingml/2006/main">
        <w:t xml:space="preserve">2. Ukuqonda Izicelo Zezitha Kanye Nendlela Yokulwa Nazo - Hezekeli 36:2</w:t>
      </w:r>
    </w:p>
    <w:p/>
    <w:p>
      <w:r xmlns:w="http://schemas.openxmlformats.org/wordprocessingml/2006/main">
        <w:t xml:space="preserve">1. Duteronomi 11:12 - "Izwe uJehova uNkulunkulu wakho alinakekelayo: amehlo kaJehova uNkulunkulu wakho aphezu kwalo njalo, kusukela ekuqaleni konyaka kuze kube sekupheleni konyaka."</w:t>
      </w:r>
    </w:p>
    <w:p/>
    <w:p>
      <w:r xmlns:w="http://schemas.openxmlformats.org/wordprocessingml/2006/main">
        <w:t xml:space="preserve">2. IHubo 24:1 - "Umhlaba ungokaJehova nokugcwala kwawo, izwe nabakhileyo kulo."</w:t>
      </w:r>
    </w:p>
    <w:p/>
    <w:p>
      <w:r xmlns:w="http://schemas.openxmlformats.org/wordprocessingml/2006/main">
        <w:t xml:space="preserve">Hezekeli 36:3 Ngakho profetha uthi: ‘Isho kanje iNkosi uJehova, ithi: Ngokuba belenzile incithakalo, beligwinya inhlangothi zonke, ukuze nibe yifa lensali yezizwe, nithathwe ezindebeni zabakhulumayo, nibe yihlazo kubantu;</w:t>
      </w:r>
    </w:p>
    <w:p/>
    <w:p>
      <w:r xmlns:w="http://schemas.openxmlformats.org/wordprocessingml/2006/main">
        <w:t xml:space="preserve">UNkulunkulu uzwakalisa intukuthelo Yakhe kubantu Bakhe ngokuvumela ukusetshenziswa kwabo nokuba yimpahla yezizwe zabahedeni.</w:t>
      </w:r>
    </w:p>
    <w:p/>
    <w:p>
      <w:r xmlns:w="http://schemas.openxmlformats.org/wordprocessingml/2006/main">
        <w:t xml:space="preserve">1. Ingozi Yokungabi Nazi Ubuthina Nenhloso Yethu</w:t>
      </w:r>
    </w:p>
    <w:p/>
    <w:p>
      <w:r xmlns:w="http://schemas.openxmlformats.org/wordprocessingml/2006/main">
        <w:t xml:space="preserve">2. Indlela Yokuma Siqinile Okholweni Lwethu Futhi Senqabe Izilingo</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Filipi 4:13 - Nginamandla ukwenza konke ngaye ongiqinisayo.</w:t>
      </w:r>
    </w:p>
    <w:p/>
    <w:p>
      <w:r xmlns:w="http://schemas.openxmlformats.org/wordprocessingml/2006/main">
        <w:t xml:space="preserve">Hezekeli 36:4 “Ngalokho nina zintaba zakwa-Israyeli, yizwani izwi leNkosi uJehova; Isho kanje iNkosi uJehova kuzo izintaba, nasemagqumeni, emifuleni, nasezihosheni, ezihlahleni eziyincithakalo, nasemizini eshiyiweyo, eyaba yimpango nokuhlekwa insali yezizwe ezihlubukile. nxazonke;</w:t>
      </w:r>
    </w:p>
    <w:p/>
    <w:p>
      <w:r xmlns:w="http://schemas.openxmlformats.org/wordprocessingml/2006/main">
        <w:t xml:space="preserve">INkosi uNkulunkulu ikhuluma nezintaba, namagquma, nemifula, nezigodi, nezincithakalo, nemizi yakwa-Israyeli, ibazisa ukuthi isibe yinhlekisa phakathi kwezizwe.</w:t>
      </w:r>
    </w:p>
    <w:p/>
    <w:p>
      <w:r xmlns:w="http://schemas.openxmlformats.org/wordprocessingml/2006/main">
        <w:t xml:space="preserve">1. Ukunakekela KukaNkulunkulu UIsrayeli - Ukuthi INkosi uNkulunkulu igcine futhi iqhubeka kanjani nokugcina isithembiso sayo kubantu bakwa-Israyeli.</w:t>
      </w:r>
    </w:p>
    <w:p/>
    <w:p>
      <w:r xmlns:w="http://schemas.openxmlformats.org/wordprocessingml/2006/main">
        <w:t xml:space="preserve">2. Induduzo Phakathi Nokuhlekwa - Ukuthola amandla eNkosini ngezikhathi zokuhlupheka nehlazo.</w:t>
      </w:r>
    </w:p>
    <w:p/>
    <w:p>
      <w:r xmlns:w="http://schemas.openxmlformats.org/wordprocessingml/2006/main">
        <w:t xml:space="preserve">1. Duteronomi 7:7-8 “UJehova akanithandanga, akanikhethanga, ngokuba nanibaningi kunezinye izizwe, ngokuba nanibancane kunabo bonke abantu, kepha ngokuba uJehova wanithanda, + futhi ngenxa yokuthi wayegcina isifungo ayesifungele okhokho benu, + uJehova unikhiphile ngesandla esinamandla + futhi wanihlenga + endlini yezigqila esandleni sikaFaro inkosi yaseGibhithe.”</w:t>
      </w:r>
    </w:p>
    <w:p/>
    <w:p>
      <w:r xmlns:w="http://schemas.openxmlformats.org/wordprocessingml/2006/main">
        <w:t xml:space="preserve">2. KwabaseRoma 8:28-29 - “Siyazi ukuthi konke kusebenzelana kube ngokuhle kwabamthandayo uNkulunkulu, ababiziweyo ngokwecebo lakhe, ngokuba labo abazi ngaphambili wabamisela ngaphambili ukuba bafane. emfanekisweni weNdodana yakhe, ukuze ibe yizibulo phakathi kwabazalwane abaningi.”</w:t>
      </w:r>
    </w:p>
    <w:p/>
    <w:p>
      <w:r xmlns:w="http://schemas.openxmlformats.org/wordprocessingml/2006/main">
        <w:t xml:space="preserve">Hezekeli 36:5 “Ngalokho isho kanje iNkosi uJehova, ithi: Impela ngomlilo womhawu wami ngikhulumile ngensali yabezizwe, nangawo wonke i-Idumiya, abamise izwe lami libe yifa labo ngentokozo yenhliziyo yabo yonke, nangezingqondo zabo, ukulixosha libe yimpango.</w:t>
      </w:r>
    </w:p>
    <w:p/>
    <w:p>
      <w:r xmlns:w="http://schemas.openxmlformats.org/wordprocessingml/2006/main">
        <w:t xml:space="preserve">INkosi uNkulunkulu ikhuluma ngoHezekeli ngokumelene nezizwe zabezizwe ezidla ifa lezwe laKhe ngokujabula nangokucasuka.</w:t>
      </w:r>
    </w:p>
    <w:p/>
    <w:p>
      <w:r xmlns:w="http://schemas.openxmlformats.org/wordprocessingml/2006/main">
        <w:t xml:space="preserve">1. Umhawu WeNkosi Nezizwe: Ukuthi Ulaka LukaNkulunkulu Lulunga kanjani</w:t>
      </w:r>
    </w:p>
    <w:p/>
    <w:p>
      <w:r xmlns:w="http://schemas.openxmlformats.org/wordprocessingml/2006/main">
        <w:t xml:space="preserve">2. Umhlaba KaNkulunkulu Nempahla Yakhe: Kufanele Siyihloniphe Kanjani Impahla Yakhe</w:t>
      </w:r>
    </w:p>
    <w:p/>
    <w:p>
      <w:r xmlns:w="http://schemas.openxmlformats.org/wordprocessingml/2006/main">
        <w:t xml:space="preserve">1. Duteronomi 32:21 Bangivusele umhawu ngokungesiye uNkulunkulu; bangithukuthelisile ngezinto zabo eziyize; ngizabathukuthelisa ngesizwe esingelangqondo.</w:t>
      </w:r>
    </w:p>
    <w:p/>
    <w:p>
      <w:r xmlns:w="http://schemas.openxmlformats.org/wordprocessingml/2006/main">
        <w:t xml:space="preserve">2. AmaHubo 79:1-2 Nkulunkulu, abezizwe bangenile efeni lakho; ithempeli lakho elingcwele balingcolisile; balibekile iJerusalema laba yizinqwaba. Izidumbu zezinceku zakho bazinikile zibe ngukudla kwezinyoni zezulu, nenyama yabangcwele bakho yezilwane zomhlaba.</w:t>
      </w:r>
    </w:p>
    <w:p/>
    <w:p>
      <w:r xmlns:w="http://schemas.openxmlformats.org/wordprocessingml/2006/main">
        <w:t xml:space="preserve">Hezekeli 36:6 “Ngalokho profetha ngezwe lakwa-Israyeli, uthi kuzo izintaba nasemagqumeni, kuzo imifula nezigodi: ‘Isho kanje iNkosi uJehova, ithi: Bhekani, ngikhulumile ngomhawu wami nangokufutheka kwami, ngokuba nithwele ihlazo labezizwe;</w:t>
      </w:r>
    </w:p>
    <w:p/>
    <w:p>
      <w:r xmlns:w="http://schemas.openxmlformats.org/wordprocessingml/2006/main">
        <w:t xml:space="preserve">UNkulunkulu ukhuluma ngentukuthelo yakhe nangomona ngama-Israyeli ngokubekezelela ukudelelwa ezinye izizwe.</w:t>
      </w:r>
    </w:p>
    <w:p/>
    <w:p>
      <w:r xmlns:w="http://schemas.openxmlformats.org/wordprocessingml/2006/main">
        <w:t xml:space="preserve">1. Ingozi Yokukhonza Izithixo: Isexwayiso esivela kuHezekeli</w:t>
      </w:r>
    </w:p>
    <w:p/>
    <w:p>
      <w:r xmlns:w="http://schemas.openxmlformats.org/wordprocessingml/2006/main">
        <w:t xml:space="preserve">2. Amandla Okuthobeka: Isifundo KuHezekeli</w:t>
      </w:r>
    </w:p>
    <w:p/>
    <w:p>
      <w:r xmlns:w="http://schemas.openxmlformats.org/wordprocessingml/2006/main">
        <w:t xml:space="preserve">1. Isaya 5:14-15 -Ngakho-ke indawo yabafileyo izandisile, ivule umlomo wayo ngokungenakulinganiswa, nodumo lwabo, nezixuku zabo, nokuzikhukhumeza kwabo, nothokozayo, bayakwehlela kulo. Umuntu ophansi uyakwehliswa, nendoda enamandla ithotshiswe, namehlo abazidlayo athotshiswe.</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Hezekeli 36:7 “Ngalokho isho kanje iNkosi uJehova, ithi: Ngiphakamisile isandla sami, impela abezizwe abanizungezayo bayakuthwala ihlazo labo.</w:t>
      </w:r>
    </w:p>
    <w:p/>
    <w:p>
      <w:r xmlns:w="http://schemas.openxmlformats.org/wordprocessingml/2006/main">
        <w:t xml:space="preserve">UNkulunkulu uthembise ukujezisa izizwe ezingabahedeni ezizungeze u-Israyeli ngokona kwazo.</w:t>
      </w:r>
    </w:p>
    <w:p/>
    <w:p>
      <w:r xmlns:w="http://schemas.openxmlformats.org/wordprocessingml/2006/main">
        <w:t xml:space="preserve">1. UJehova Uthembekile - Hezekeli 36:7</w:t>
      </w:r>
    </w:p>
    <w:p/>
    <w:p>
      <w:r xmlns:w="http://schemas.openxmlformats.org/wordprocessingml/2006/main">
        <w:t xml:space="preserve">2. Imiphumela Yesono - Hezekeli 36:7</w:t>
      </w:r>
    </w:p>
    <w:p/>
    <w:p>
      <w:r xmlns:w="http://schemas.openxmlformats.org/wordprocessingml/2006/main">
        <w:t xml:space="preserve">1. Isaya 40:10 - Bheka, iNkosi uJehova iyakuza inesandla esinamandla, futhi ingalo yayo iyobusa esikhundleni sayo: bheka, umvuzo wayo unayo, nomsebenzi wayo uphambi kwayo.</w:t>
      </w:r>
    </w:p>
    <w:p/>
    <w:p>
      <w:r xmlns:w="http://schemas.openxmlformats.org/wordprocessingml/2006/main">
        <w:t xml:space="preserve">2. IHubo 5:5 - Iziwula aziyikuma phambi kwakho: Uyabazonda bonke abenza okubi.</w:t>
      </w:r>
    </w:p>
    <w:p/>
    <w:p>
      <w:r xmlns:w="http://schemas.openxmlformats.org/wordprocessingml/2006/main">
        <w:t xml:space="preserve">Hezekeli 36:8 Kepha nina, zintaba zakwa-Israyeli, niyakuveza amagatsha enu, nithele izithelo zenu kubantu bami bakwa-Israyeli; ngoba sebeseduze ukuza.</w:t>
      </w:r>
    </w:p>
    <w:p/>
    <w:p>
      <w:r xmlns:w="http://schemas.openxmlformats.org/wordprocessingml/2006/main">
        <w:t xml:space="preserve">UNkulunkulu uthembisa ukubuyisela abantu bakhe ezintabeni zakwa-Israyeli, ukuze bathele izithelo futhi bondle abantu bakhe.</w:t>
      </w:r>
    </w:p>
    <w:p/>
    <w:p>
      <w:r xmlns:w="http://schemas.openxmlformats.org/wordprocessingml/2006/main">
        <w:t xml:space="preserve">1. Ukulinda Ngokholo: Isithembiso SikaNkulunkulu Sokubuyisela Abantu Bakhe</w:t>
      </w:r>
    </w:p>
    <w:p/>
    <w:p>
      <w:r xmlns:w="http://schemas.openxmlformats.org/wordprocessingml/2006/main">
        <w:t xml:space="preserve">2. Amandla Ezithembiso ZikaNkulunkulu: Ukuthembela Ethembeni Lokubuyiselwa</w:t>
      </w:r>
    </w:p>
    <w:p/>
    <w:p>
      <w:r xmlns:w="http://schemas.openxmlformats.org/wordprocessingml/2006/main">
        <w:t xml:space="preserve">1. Isaya 43:19 - Bheka, ngiyakwenza okusha; khathesi lizahluma; aniyikukwazi na? Ngiyakwenza indlela ehlane, nemifula ogwadule.</w:t>
      </w:r>
    </w:p>
    <w:p/>
    <w:p>
      <w:r xmlns:w="http://schemas.openxmlformats.org/wordprocessingml/2006/main">
        <w:t xml:space="preserve">2. Jeremiya 31:4 - Ngiyakuphinda ngikwakhe, wakhiwe, wena ntombi yakwa-Israyeli;</w:t>
      </w:r>
    </w:p>
    <w:p/>
    <w:p>
      <w:r xmlns:w="http://schemas.openxmlformats.org/wordprocessingml/2006/main">
        <w:t xml:space="preserve">UHezekeli 36:9 Ngokuba bhekani, ngikini, ngiyakuphendukela kini, nilinywe, nihlwanyelwe.</w:t>
      </w:r>
    </w:p>
    <w:p/>
    <w:p>
      <w:r xmlns:w="http://schemas.openxmlformats.org/wordprocessingml/2006/main">
        <w:t xml:space="preserve">UNkulunkulu uzohlala eseduze kwethu, futhi asinikeze ithemba nesiqondiso.</w:t>
      </w:r>
    </w:p>
    <w:p/>
    <w:p>
      <w:r xmlns:w="http://schemas.openxmlformats.org/wordprocessingml/2006/main">
        <w:t xml:space="preserve">1: UNkulunkulu unathi futhi uzosinika ithemba nesiqondiso esisidingayo.</w:t>
      </w:r>
    </w:p>
    <w:p/>
    <w:p>
      <w:r xmlns:w="http://schemas.openxmlformats.org/wordprocessingml/2006/main">
        <w:t xml:space="preserve">2: Masiphendukele kuNkulunkulu futhi uzosibonisa indlela futhi asinikeze ikusasa eliqhakazile.</w:t>
      </w:r>
    </w:p>
    <w:p/>
    <w:p>
      <w:r xmlns:w="http://schemas.openxmlformats.org/wordprocessingml/2006/main">
        <w:t xml:space="preserve">1: U-Isaya 40: 28-31 - "Anazi yini? Anizwanga na? UJehova unguNkulunkulu ongunaphakade, uMdali wemikhawulo yomhlaba. Akayikukhathala noma adinwe, nokuqonda kwakhe akekho ongakwazi.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Jeremiya 29:11-13 "Ngokuba ngiyawazi amacebo enginawo ngani, usho uJehova, ngiceba ukuniphumelelisa hhayi ukunilimaza, amacebo okuninika ithemba nekusasa; khona niyakukhuleka kimi, wozani ningikhuleke, ngiyakunizwa. Niyakungifuna, ningifumane, lapho ningifuna ngayo yonke inhliziyo yenu.</w:t>
      </w:r>
    </w:p>
    <w:p/>
    <w:p>
      <w:r xmlns:w="http://schemas.openxmlformats.org/wordprocessingml/2006/main">
        <w:t xml:space="preserve">UHezekeli 36:10 Ngiyakwandisa abantu phezu kwenu, yonke indlu yakwa-Israyeli, yonke nje; imizi iyakuhlalwa, kwakhiwe amanxiwa.</w:t>
      </w:r>
    </w:p>
    <w:p/>
    <w:p>
      <w:r xmlns:w="http://schemas.openxmlformats.org/wordprocessingml/2006/main">
        <w:t xml:space="preserve">UNkulunkulu uyokwandisa abantu bakwa-Israyeli futhi akhe imizi namahlane.</w:t>
      </w:r>
    </w:p>
    <w:p/>
    <w:p>
      <w:r xmlns:w="http://schemas.openxmlformats.org/wordprocessingml/2006/main">
        <w:t xml:space="preserve">1. Isithembiso SikaNkulunkulu Senala - ukuhlola isithembiso sikaNkulunkulu sokwandisa abantu bakhe nokubuyisela izwe.</w:t>
      </w:r>
    </w:p>
    <w:p/>
    <w:p>
      <w:r xmlns:w="http://schemas.openxmlformats.org/wordprocessingml/2006/main">
        <w:t xml:space="preserve">2. Impilo Entsha kanye Nethemba Elisha - sibheka ukuthi uNkulunkulu uletha kanjani ithemba ezindaweni eziyincithakalo futhi alethe ukuphila kwabaswele.</w:t>
      </w:r>
    </w:p>
    <w:p/>
    <w:p>
      <w:r xmlns:w="http://schemas.openxmlformats.org/wordprocessingml/2006/main">
        <w:t xml:space="preserve">1. IHubo 107:34 - Inhliziyo ethokozayo yenza ubuso bube buhle, kepha lapho inhliziyo idabukile, umoya uyaphuka.</w:t>
      </w:r>
    </w:p>
    <w:p/>
    <w:p>
      <w:r xmlns:w="http://schemas.openxmlformats.org/wordprocessingml/2006/main">
        <w:t xml:space="preserve">2. Isaya 58:12 - Abantu bakho bayokwakha kabusha amanxiwa asendulo, bamise izisekelo zasendulo; uyakubizwa ngokuthi uMlungisi Wezindonga Eziphukile, uMlungisi Wemigwaqo enezindawo zokuhlala.</w:t>
      </w:r>
    </w:p>
    <w:p/>
    <w:p>
      <w:r xmlns:w="http://schemas.openxmlformats.org/wordprocessingml/2006/main">
        <w:t xml:space="preserve">Hezekeli 36:11 Ngiyakwandisa phezu kwenu abantu nezilwane; bayakwanda, bathele izithelo, nginihlalise ngokwezimo zenu zasendulo, ngenze okuhle kini kunasekuqaleni kwenu, nazi ukuthi nginguJehova.</w:t>
      </w:r>
    </w:p>
    <w:p/>
    <w:p>
      <w:r xmlns:w="http://schemas.openxmlformats.org/wordprocessingml/2006/main">
        <w:t xml:space="preserve">UJehova uyobusisa abantu bakhe ngenala yabantu nezilwane, futhi uyobabuyisela enkazimulweni yabo yangaphambili futhi abenzele okungcono nakakhulu.</w:t>
      </w:r>
    </w:p>
    <w:p/>
    <w:p>
      <w:r xmlns:w="http://schemas.openxmlformats.org/wordprocessingml/2006/main">
        <w:t xml:space="preserve">1. Isithembiso SeNkosi Sokubuyiselwa</w:t>
      </w:r>
    </w:p>
    <w:p/>
    <w:p>
      <w:r xmlns:w="http://schemas.openxmlformats.org/wordprocessingml/2006/main">
        <w:t xml:space="preserve">2. Ukunikezwa Nesibusiso SikaNkulunkulu</w:t>
      </w:r>
    </w:p>
    <w:p/>
    <w:p>
      <w:r xmlns:w="http://schemas.openxmlformats.org/wordprocessingml/2006/main">
        <w:t xml:space="preserve">1. Isaya 1:19 - Uma nivuma futhi nilalela, niyakudla okuhle kwezwe.</w:t>
      </w:r>
    </w:p>
    <w:p/>
    <w:p>
      <w:r xmlns:w="http://schemas.openxmlformats.org/wordprocessingml/2006/main">
        <w:t xml:space="preserve">2. IHubo 31:19 - Yeka ubukhulu bobuhle bakho obubekele abakwesabayo; owabenzela abathembela kuwe phambi kwabantwana babantu!</w:t>
      </w:r>
    </w:p>
    <w:p/>
    <w:p>
      <w:r xmlns:w="http://schemas.openxmlformats.org/wordprocessingml/2006/main">
        <w:t xml:space="preserve">Hezekeli 36:12 Ngiyakwenza ukuba abantu bahambe phezu kwenu, abantu bami u-Israyeli; bayakukudla, ube yifa labo, ungabe usabaphuca abantu.</w:t>
      </w:r>
    </w:p>
    <w:p/>
    <w:p>
      <w:r xmlns:w="http://schemas.openxmlformats.org/wordprocessingml/2006/main">
        <w:t xml:space="preserve">UNkulunkulu uthembisa ukuletha abantu bakhe ezweni lakwa-Israyeli futhi ngeke baphinde baphucwe abantu.</w:t>
      </w:r>
    </w:p>
    <w:p/>
    <w:p>
      <w:r xmlns:w="http://schemas.openxmlformats.org/wordprocessingml/2006/main">
        <w:t xml:space="preserve">1. Isithembiso SikaNkulunkulu Sokuhlinzeka - Ukuhlola ukwethembeka kukaNkulunkulu kuHezekeli 36:12</w:t>
      </w:r>
    </w:p>
    <w:p/>
    <w:p>
      <w:r xmlns:w="http://schemas.openxmlformats.org/wordprocessingml/2006/main">
        <w:t xml:space="preserve">2. Ukuba Nefa Lethu - Ukuqonda isipho sesithembiso sikaNkulunkulu kuHezekeli 36:12</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AmaHubo 37:3 – Thembela kuJehova, wenze okuhle; kanjalo uyakuhlala ezweni, wondliwa impela.</w:t>
      </w:r>
    </w:p>
    <w:p/>
    <w:p>
      <w:r xmlns:w="http://schemas.openxmlformats.org/wordprocessingml/2006/main">
        <w:t xml:space="preserve">Hezekeli 36:13 “Isho kanje iNkosi uJehova, ithi: Ngokuba bathi kini: Wena izwe udla abantu, futhi waphuca izizwe zakho;</w:t>
      </w:r>
    </w:p>
    <w:p/>
    <w:p>
      <w:r xmlns:w="http://schemas.openxmlformats.org/wordprocessingml/2006/main">
        <w:t xml:space="preserve">INkosi uNkulunkulu ikhuluma noHezekeli, ilahla labo abathi izwe lidla abantu futhi libangele ukubhujiswa kwezizwe.</w:t>
      </w:r>
    </w:p>
    <w:p/>
    <w:p>
      <w:r xmlns:w="http://schemas.openxmlformats.org/wordprocessingml/2006/main">
        <w:t xml:space="preserve">1. Uthando LukaNkulunkulu Lunamandla Kunobubi</w:t>
      </w:r>
    </w:p>
    <w:p/>
    <w:p>
      <w:r xmlns:w="http://schemas.openxmlformats.org/wordprocessingml/2006/main">
        <w:t xml:space="preserve">2. Amandla KaNkulunkulu Okunqoba Isono</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UHezekeli 36:14 “Ngalokho awusayikudla abantu, ungabe usaphuca isizwe sakini,” isho iNkosi uJehova.</w:t>
      </w:r>
    </w:p>
    <w:p/>
    <w:p>
      <w:r xmlns:w="http://schemas.openxmlformats.org/wordprocessingml/2006/main">
        <w:t xml:space="preserve">Lesi siqephu sembula isithembiso sikaNkulunkulu sokuthi ngeke aphinde avumele abantu Bakhe baphinde bacindezelwe.</w:t>
      </w:r>
    </w:p>
    <w:p/>
    <w:p>
      <w:r xmlns:w="http://schemas.openxmlformats.org/wordprocessingml/2006/main">
        <w:t xml:space="preserve">1. Uthando LukaNkulunkulu Luhlala Phakade - A mayelana nokuzibophezela okungaguquki kukaNkulunkulu ekuvikeleni abantu Bakhe.</w:t>
      </w:r>
    </w:p>
    <w:p/>
    <w:p>
      <w:r xmlns:w="http://schemas.openxmlformats.org/wordprocessingml/2006/main">
        <w:t xml:space="preserve">2. Amandla Okuhlenga - A mayelana namandla okuthethelela nomusa kaNkulunkulu.</w:t>
      </w:r>
    </w:p>
    <w:p/>
    <w:p>
      <w:r xmlns:w="http://schemas.openxmlformats.org/wordprocessingml/2006/main">
        <w:t xml:space="preserve">1. Jeremiya 31:3 - “UJehova wabonakala kimi endulo, wathi, Yebo, ngikuthandile ngothando oluphakade;</w:t>
      </w:r>
    </w:p>
    <w:p/>
    <w:p>
      <w:r xmlns:w="http://schemas.openxmlformats.org/wordprocessingml/2006/main">
        <w:t xml:space="preserve">2. Isaya 54:10 - “Ngokuba izintaba ziyakumuka, namagquma asuswe, kepha umusa wami awuyikusuka kuwe, nesivumelwano sami sokuthula asiyikususwa,” usho uJehova ohawukelayo.</w:t>
      </w:r>
    </w:p>
    <w:p/>
    <w:p>
      <w:r xmlns:w="http://schemas.openxmlformats.org/wordprocessingml/2006/main">
        <w:t xml:space="preserve">UHezekeli 36:15 Angisayikwenza ukuba sizwe kuwe ihlazo lezizwe, ungabe usathwala ihlazo labantu, ungabe usawisa izizwe zakho, isho iNkosi uJehova.</w:t>
      </w:r>
    </w:p>
    <w:p/>
    <w:p>
      <w:r xmlns:w="http://schemas.openxmlformats.org/wordprocessingml/2006/main">
        <w:t xml:space="preserve">UNkulunkulu uthembisa ukususa ihlazo nesihlamba kubantu baKhe.</w:t>
      </w:r>
    </w:p>
    <w:p/>
    <w:p>
      <w:r xmlns:w="http://schemas.openxmlformats.org/wordprocessingml/2006/main">
        <w:t xml:space="preserve">1. Isithembiso Sokuvikela SikaNkulunkulu Ehlazweni Nasekuhlazweni</w:t>
      </w:r>
    </w:p>
    <w:p/>
    <w:p>
      <w:r xmlns:w="http://schemas.openxmlformats.org/wordprocessingml/2006/main">
        <w:t xml:space="preserve">2. Isikhumbuzo Sokwethembeka KukaNkulunkulu Kubantu Bakhe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34:22 - UJehova ukhulula ukuphila kwezinceku zakhe; akekho kulabo abaphephela kuye oyolahlwa.</w:t>
      </w:r>
    </w:p>
    <w:p/>
    <w:p>
      <w:r xmlns:w="http://schemas.openxmlformats.org/wordprocessingml/2006/main">
        <w:t xml:space="preserve">UHezekeli 36:16 Izwi likaJehova lafika kimi, lathi:</w:t>
      </w:r>
    </w:p>
    <w:p/>
    <w:p>
      <w:r xmlns:w="http://schemas.openxmlformats.org/wordprocessingml/2006/main">
        <w:t xml:space="preserve">Isithembiso sikaNkulunkulu sokubuyisela u-Israyeli.</w:t>
      </w:r>
    </w:p>
    <w:p/>
    <w:p>
      <w:r xmlns:w="http://schemas.openxmlformats.org/wordprocessingml/2006/main">
        <w:t xml:space="preserve">1. Uthando LweNkosi Olungenamibandela kanye Nokuhlengwa</w:t>
      </w:r>
    </w:p>
    <w:p/>
    <w:p>
      <w:r xmlns:w="http://schemas.openxmlformats.org/wordprocessingml/2006/main">
        <w:t xml:space="preserve">2. Ukwethembela Ekuthembekeni KweNkosi Ngezikhathi Zokuswela</w:t>
      </w:r>
    </w:p>
    <w:p/>
    <w:p>
      <w:r xmlns:w="http://schemas.openxmlformats.org/wordprocessingml/2006/main">
        <w:t xml:space="preserve">1. KwabaseRoma 8:39 - nakuphakama nakujula, nanto enye kukho konke okudaliweyo kuyakuba namandla okusahlukanisa nothando lukaNkulunkulu olukuKristu Jesu iNkosi yethu.</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UHezekeli 36:17 Ndodana yomuntu, lapho indlu yakwa-Israyeli isahlezi ezweni lakubo, balingcolisa ngendlela yabo nangezenzo zabo;</w:t>
      </w:r>
    </w:p>
    <w:p/>
    <w:p>
      <w:r xmlns:w="http://schemas.openxmlformats.org/wordprocessingml/2006/main">
        <w:t xml:space="preserve">Indlu yakwa-Israyeli yayingcolise izwe layo ngezenzo nokuziphatha kwayo, okwakucasula uNkulunkulu.</w:t>
      </w:r>
    </w:p>
    <w:p/>
    <w:p>
      <w:r xmlns:w="http://schemas.openxmlformats.org/wordprocessingml/2006/main">
        <w:t xml:space="preserve">1: "UNkulunkulu Akasibekezeleli Isono"</w:t>
      </w:r>
    </w:p>
    <w:p/>
    <w:p>
      <w:r xmlns:w="http://schemas.openxmlformats.org/wordprocessingml/2006/main">
        <w:t xml:space="preserve">2: "Imiphumela Yokungalaleli"</w:t>
      </w:r>
    </w:p>
    <w:p/>
    <w:p>
      <w:r xmlns:w="http://schemas.openxmlformats.org/wordprocessingml/2006/main">
        <w:t xml:space="preserve">1: Galathiya 6:7-8 “Ningakhohliswa; uNkulunkulu akahlekwa, ngokuba noma yini umuntu ayihlwanyelayo, wovuna yona futhi. ohlwanyelela uMoya uyakuvuna ukuphila okuphakade kuMoya.</w:t>
      </w:r>
    </w:p>
    <w:p/>
    <w:p>
      <w:r xmlns:w="http://schemas.openxmlformats.org/wordprocessingml/2006/main">
        <w:t xml:space="preserve">2: IzAga 11:20 - “Abanenhliziyo ephambene bayisinengiso kuJehova, kepha abanezindlela ezingenasici bayintokozo yakhe.</w:t>
      </w:r>
    </w:p>
    <w:p/>
    <w:p>
      <w:r xmlns:w="http://schemas.openxmlformats.org/wordprocessingml/2006/main">
        <w:t xml:space="preserve">UHezekeli 36:18 Ngase ngithulula ukufutheka kwami phezu kwabo ngenxa yegazi ababelichithile phezu kwezwe nangenxa yezithombe zabo ababelingcolise ngazo.</w:t>
      </w:r>
    </w:p>
    <w:p/>
    <w:p>
      <w:r xmlns:w="http://schemas.openxmlformats.org/wordprocessingml/2006/main">
        <w:t xml:space="preserve">Intukuthelo kaNkulunkulu yathululelwa kuma-Israyeli ngenxa yokuchithwa kwegazi nokukhulekela izithombe okwakungcolisa izwe.</w:t>
      </w:r>
    </w:p>
    <w:p/>
    <w:p>
      <w:r xmlns:w="http://schemas.openxmlformats.org/wordprocessingml/2006/main">
        <w:t xml:space="preserve">1. Ulaka LukaNkulunkulu: Ukuqonda Imiphumela Yesono</w:t>
      </w:r>
    </w:p>
    <w:p/>
    <w:p>
      <w:r xmlns:w="http://schemas.openxmlformats.org/wordprocessingml/2006/main">
        <w:t xml:space="preserve">2. Impi Phakathi Kokholo Nokukhonza Izithixo: Indlela Yokulwa Nesilingo</w:t>
      </w:r>
    </w:p>
    <w:p/>
    <w:p>
      <w:r xmlns:w="http://schemas.openxmlformats.org/wordprocessingml/2006/main">
        <w:t xml:space="preserve">1. KwabaseRoma 6:23 - Ngokuba inkokhelo yesono ingukufa</w:t>
      </w:r>
    </w:p>
    <w:p/>
    <w:p>
      <w:r xmlns:w="http://schemas.openxmlformats.org/wordprocessingml/2006/main">
        <w:t xml:space="preserve">2. Kolose 3:5 - Ngakho-ke bulalani okuphakathi kwenu kwasemhlabeni: ubufebe, ukungcola, inkanuko, izifiso ezimbi, nokuhaha, okuyikukhonza izithombe.</w:t>
      </w:r>
    </w:p>
    <w:p/>
    <w:p>
      <w:r xmlns:w="http://schemas.openxmlformats.org/wordprocessingml/2006/main">
        <w:t xml:space="preserve">UHezekeli 36:19 Ngabahlakazela ezizweni, bahlakazeka emazweni; ngabahlulela njengezindlela zabo nangokwezenzo zabo.</w:t>
      </w:r>
    </w:p>
    <w:p/>
    <w:p>
      <w:r xmlns:w="http://schemas.openxmlformats.org/wordprocessingml/2006/main">
        <w:t xml:space="preserve">UNkulunkulu wahlakaza abantu Bakhe phakathi kwezizwe futhi wabahlulela ngokwezenzo zabo.</w:t>
      </w:r>
    </w:p>
    <w:p/>
    <w:p>
      <w:r xmlns:w="http://schemas.openxmlformats.org/wordprocessingml/2006/main">
        <w:t xml:space="preserve">1. "UNkulunkulu unguMahluleli Olungile"</w:t>
      </w:r>
    </w:p>
    <w:p/>
    <w:p>
      <w:r xmlns:w="http://schemas.openxmlformats.org/wordprocessingml/2006/main">
        <w:t xml:space="preserve">2. "Imiphumela Yezenzo Zethu"</w:t>
      </w:r>
    </w:p>
    <w:p/>
    <w:p>
      <w:r xmlns:w="http://schemas.openxmlformats.org/wordprocessingml/2006/main">
        <w:t xml:space="preserve">1. Jakobe 4:12 - "Munye kuphela umniki-mthetho nomahluleli, lowo okwazi ukusindisa nokubhubhisa. Kodwa ungubani wena ukuba wahlulele umakhelwane wakho?"</w:t>
      </w:r>
    </w:p>
    <w:p/>
    <w:p>
      <w:r xmlns:w="http://schemas.openxmlformats.org/wordprocessingml/2006/main">
        <w:t xml:space="preserve">2 Duteronomi 32:4 - “Uyidwala, umsebenzi wakhe uphelele, ngokuba zonke izindlela zakhe ziwukulunga;</w:t>
      </w:r>
    </w:p>
    <w:p/>
    <w:p>
      <w:r xmlns:w="http://schemas.openxmlformats.org/wordprocessingml/2006/main">
        <w:t xml:space="preserve">UHezekeli 36:20 Sebefikile ezizweni ababeya kuzo, balihlambalaza igama lami elingcwele, lapho bethi kubo: “Laba bangabantu bakaJehova, baphumile ezweni lakhe.</w:t>
      </w:r>
    </w:p>
    <w:p/>
    <w:p>
      <w:r xmlns:w="http://schemas.openxmlformats.org/wordprocessingml/2006/main">
        <w:t xml:space="preserve">Abantu bakaJehova balihlambalaza igama lakhe lapho beya kwabezizwe.</w:t>
      </w:r>
    </w:p>
    <w:p/>
    <w:p>
      <w:r xmlns:w="http://schemas.openxmlformats.org/wordprocessingml/2006/main">
        <w:t xml:space="preserve">1: Kumelwe sihlale sigxilile okholweni lwethu futhi singakhohlwa uJehova lapho siduka.</w:t>
      </w:r>
    </w:p>
    <w:p/>
    <w:p>
      <w:r xmlns:w="http://schemas.openxmlformats.org/wordprocessingml/2006/main">
        <w:t xml:space="preserve">2: Kufanele sihlale sikhumbula ukuthi singobani futhi sikubonise lokho kukho konke esikwenzayo.</w:t>
      </w:r>
    </w:p>
    <w:p/>
    <w:p>
      <w:r xmlns:w="http://schemas.openxmlformats.org/wordprocessingml/2006/main">
        <w:t xml:space="preserve">1: EkaJakobe 1:22 Kepha yibani ngabenzi bezwi, ningabi abalizwayo kuphela, nizikhohlisa.</w:t>
      </w:r>
    </w:p>
    <w:p/>
    <w:p>
      <w:r xmlns:w="http://schemas.openxmlformats.org/wordprocessingml/2006/main">
        <w:t xml:space="preserve">2: Mathewu 5:16 - Kanjalo makukhanye ukukhanya kwenu phambi kwabantu, ukuze babone imisebenzi yenu emihle, badumise uYihlo osezulwini.</w:t>
      </w:r>
    </w:p>
    <w:p/>
    <w:p>
      <w:r xmlns:w="http://schemas.openxmlformats.org/wordprocessingml/2006/main">
        <w:t xml:space="preserve">UHezekeli 36:21 Kodwa ngalihawukela igama lami elingcwele indlu ka-Israyeli eyayilingcolisile phakathi kwezizwe lapho eya khona.</w:t>
      </w:r>
    </w:p>
    <w:p/>
    <w:p>
      <w:r xmlns:w="http://schemas.openxmlformats.org/wordprocessingml/2006/main">
        <w:t xml:space="preserve">UNkulunkulu uyalihawukela igama lakhe elingcwele, indlu ka-Israyeli elingcolisile phakathi kwabezizwe.</w:t>
      </w:r>
    </w:p>
    <w:p/>
    <w:p>
      <w:r xmlns:w="http://schemas.openxmlformats.org/wordprocessingml/2006/main">
        <w:t xml:space="preserve">1. Intethelelo Nomusa KaNkulunkulu</w:t>
      </w:r>
    </w:p>
    <w:p/>
    <w:p>
      <w:r xmlns:w="http://schemas.openxmlformats.org/wordprocessingml/2006/main">
        <w:t xml:space="preserve">2. Amandla Okuthobeka</w:t>
      </w:r>
    </w:p>
    <w:p/>
    <w:p>
      <w:r xmlns:w="http://schemas.openxmlformats.org/wordprocessingml/2006/main">
        <w:t xml:space="preserve">1. Luka 6:36-38 - Yibani nobubele, njengoba noYihlo enesihawu.</w:t>
      </w:r>
    </w:p>
    <w:p/>
    <w:p>
      <w:r xmlns:w="http://schemas.openxmlformats.org/wordprocessingml/2006/main">
        <w:t xml:space="preserve">2 Jakobe 4:6-10 - Zithobeni phambi kweNkosi, khona iyakuniphakamisa.</w:t>
      </w:r>
    </w:p>
    <w:p/>
    <w:p>
      <w:r xmlns:w="http://schemas.openxmlformats.org/wordprocessingml/2006/main">
        <w:t xml:space="preserve">Hezekeli 36:22 “Ngalokho yisho kuyo indlu yakwa-Israyeli, uthi: ‘Isho kanje iNkosi uJehova, ithi: Lokhu angikwenzi ngenxa yenu nina ndlu yakwa-Israyeli, kepha ngenxa yegama lami elingcwele enilingcolisile phakathi kwezizwe enaya kuzo.</w:t>
      </w:r>
    </w:p>
    <w:p/>
    <w:p>
      <w:r xmlns:w="http://schemas.openxmlformats.org/wordprocessingml/2006/main">
        <w:t xml:space="preserve">INkosi uNkulunkulu ikhumbuza indlu kaIsrayeli ukuthi akenzi ngenxa yabo kodwa ngenxa yegama laKhe elingcwele, abalingcolisile phakathi kwezizwe.</w:t>
      </w:r>
    </w:p>
    <w:p/>
    <w:p>
      <w:r xmlns:w="http://schemas.openxmlformats.org/wordprocessingml/2006/main">
        <w:t xml:space="preserve">1. Ukubaluleka Kokuvikela Igama LikaNkulunkulu Elingcwele</w:t>
      </w:r>
    </w:p>
    <w:p/>
    <w:p>
      <w:r xmlns:w="http://schemas.openxmlformats.org/wordprocessingml/2006/main">
        <w:t xml:space="preserve">2. UNkulunkulu Ufanele Ukudunyiswa Nokudunyiswa</w:t>
      </w:r>
    </w:p>
    <w:p/>
    <w:p>
      <w:r xmlns:w="http://schemas.openxmlformats.org/wordprocessingml/2006/main">
        <w:t xml:space="preserve">1. Isaya 43:7 - Wonke umuntu obizwa ngegama lami, engamdalela inkazimulo yami, engawabumba ngamenza.</w:t>
      </w:r>
    </w:p>
    <w:p/>
    <w:p>
      <w:r xmlns:w="http://schemas.openxmlformats.org/wordprocessingml/2006/main">
        <w:t xml:space="preserve">2. AmaHubo 9:11 - Hubelani uJehova ohlezi eSiyoni; Khulumani phakathi kwezizwe izenzo zakhe.</w:t>
      </w:r>
    </w:p>
    <w:p/>
    <w:p>
      <w:r xmlns:w="http://schemas.openxmlformats.org/wordprocessingml/2006/main">
        <w:t xml:space="preserve">Hezekeli 36:23 Ngiyakungcwelisa igama lami elikhulu elingcoliswe phakathi kwezizwe enilingcolisile phakathi kwazo; izizwe ziyakwazi ukuthi nginguJehova, isho iNkosi uJehova, lapho ngingcweliswa kini phambi kwamehlo azo.</w:t>
      </w:r>
    </w:p>
    <w:p/>
    <w:p>
      <w:r xmlns:w="http://schemas.openxmlformats.org/wordprocessingml/2006/main">
        <w:t xml:space="preserve">UNkulunkulu uthembisa ukungcwelisa igama Lakhe elikhulu elingcoliswe phakathi kwabezizwe ngabantu Bakhe. Abahedeni bayobona ukuthi uyiNkosi lapho engcweliswa kubantu baKhe.</w:t>
      </w:r>
    </w:p>
    <w:p/>
    <w:p>
      <w:r xmlns:w="http://schemas.openxmlformats.org/wordprocessingml/2006/main">
        <w:t xml:space="preserve">1. Amandla Okungcwelisa: Indlela Abantu BakaNkulunkulu Abangabubonisa Ngayo Ubungcwele Bakhe</w:t>
      </w:r>
    </w:p>
    <w:p/>
    <w:p>
      <w:r xmlns:w="http://schemas.openxmlformats.org/wordprocessingml/2006/main">
        <w:t xml:space="preserve">2. Umthelela Wokulalela: Indlela Izenzo Zethu Ezibonisa Ngayo Ubukhulu BukaNkulunkulu</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Roma 8:29 - "Ngokuba labo uNkulunkulu abazi ngaphambili wabamisa ngaphambili ukuba bafane nomfanekiso weNdodana yakhe, ukuze yona ibe-yizibulo phakathi kwabafowabo nodadewabo abaningi."</w:t>
      </w:r>
    </w:p>
    <w:p/>
    <w:p>
      <w:r xmlns:w="http://schemas.openxmlformats.org/wordprocessingml/2006/main">
        <w:t xml:space="preserve">UHezekeli 36:24 Ngiyakunithatha phakathi kwezizwe, nginibuthe emazweni onke, nginiyise ezweni lakini.</w:t>
      </w:r>
    </w:p>
    <w:p/>
    <w:p>
      <w:r xmlns:w="http://schemas.openxmlformats.org/wordprocessingml/2006/main">
        <w:t xml:space="preserve">UNkulunkulu uyobuyisela isizwe sakwa-Israyeli ezweni laso.</w:t>
      </w:r>
    </w:p>
    <w:p/>
    <w:p>
      <w:r xmlns:w="http://schemas.openxmlformats.org/wordprocessingml/2006/main">
        <w:t xml:space="preserve">1: UNkulunkulu uyohlala ebuyisela abantu bakhe kuYe.</w:t>
      </w:r>
    </w:p>
    <w:p/>
    <w:p>
      <w:r xmlns:w="http://schemas.openxmlformats.org/wordprocessingml/2006/main">
        <w:t xml:space="preserve">2: Izithembiso zikaNkulunkulu azisoze zaphulwa.</w:t>
      </w:r>
    </w:p>
    <w:p/>
    <w:p>
      <w:r xmlns:w="http://schemas.openxmlformats.org/wordprocessingml/2006/main">
        <w:t xml:space="preserve">1: U-Isaya 43:5-6 Ungesabi, ngokuba mina nginawe: ngiyakuletha inzalo yakho empumalanga, ngikubuthe ngasentshonalanga, ngithi enyakatho: ‘Dedela, naseningizimu,’ Ungagodli: lethani amadodana ami avela kude, namadodakazi ami emikhawulweni yomhlaba.</w:t>
      </w:r>
    </w:p>
    <w:p/>
    <w:p>
      <w:r xmlns:w="http://schemas.openxmlformats.org/wordprocessingml/2006/main">
        <w:t xml:space="preserve">2: Roma 11:26-27 ZUL59 - kanjalo wonke u-Israyeli uyakusindiswa, njengokuba kulotshiwe ukuthi: “Kuyakuvela eSiyoni uMkhululi, asuse ukungamhloniphi uNkulunkulu kuJakobe; ngokuba lokhu kuyisivumelwano sami nabo, lapho asuse izono zabo.</w:t>
      </w:r>
    </w:p>
    <w:p/>
    <w:p>
      <w:r xmlns:w="http://schemas.openxmlformats.org/wordprocessingml/2006/main">
        <w:t xml:space="preserve">UHezekeli 36:25 Ngiyakunifafaza ngamanzi ahlanzekile, nihlambuluke, nginihlambulule kukho konke ukungcola kwenu nakuzo zonke izithombe zenu.</w:t>
      </w:r>
    </w:p>
    <w:p/>
    <w:p>
      <w:r xmlns:w="http://schemas.openxmlformats.org/wordprocessingml/2006/main">
        <w:t xml:space="preserve">UNkulunkulu uthembisa ukuhlanza ama-Israyeli ezonweni nasezithombeni zawo.</w:t>
      </w:r>
    </w:p>
    <w:p/>
    <w:p>
      <w:r xmlns:w="http://schemas.openxmlformats.org/wordprocessingml/2006/main">
        <w:t xml:space="preserve">1. Hlanza Inhliziyo Yakho: Ukuqonda Amandla Okuhlenga KukaNkulunkulu</w:t>
      </w:r>
    </w:p>
    <w:p/>
    <w:p>
      <w:r xmlns:w="http://schemas.openxmlformats.org/wordprocessingml/2006/main">
        <w:t xml:space="preserve">2. Ukuphila Ukuphila Okuhlanzekile: Ukwenqaba Ukukhonza Izithombe Nokwamukela IZwi LikaNkulunkulu</w:t>
      </w:r>
    </w:p>
    <w:p/>
    <w:p>
      <w:r xmlns:w="http://schemas.openxmlformats.org/wordprocessingml/2006/main">
        <w:t xml:space="preserve">1. IzEnzo 15:9 - Futhi akabekanga mehluko phakathi kwethu nabo, ehlanza izinhliziyo zabo ngokholo.</w:t>
      </w:r>
    </w:p>
    <w:p/>
    <w:p>
      <w:r xmlns:w="http://schemas.openxmlformats.org/wordprocessingml/2006/main">
        <w:t xml:space="preserve">2. 1 Korinte 10:14 - Ngakho-ke, bathandekayo bami, kubalekeleni ukukhonza izithombe.</w:t>
      </w:r>
    </w:p>
    <w:p/>
    <w:p>
      <w:r xmlns:w="http://schemas.openxmlformats.org/wordprocessingml/2006/main">
        <w:t xml:space="preserve">UHezekeli 36:26 Ngiyakuninika inhliziyo entsha, ngifake phakathi kwenu umoya omusha, ngikhiphe inhliziyo yetshe enyameni yenu, ngininike inhliziyo yenyama.</w:t>
      </w:r>
    </w:p>
    <w:p/>
    <w:p>
      <w:r xmlns:w="http://schemas.openxmlformats.org/wordprocessingml/2006/main">
        <w:t xml:space="preserve">UNkulunkulu uthembisa ukusinika inhliziyo entsha nomoya, futhi asuse izinhliziyo zethu ezilukhuni kithi.</w:t>
      </w:r>
    </w:p>
    <w:p/>
    <w:p>
      <w:r xmlns:w="http://schemas.openxmlformats.org/wordprocessingml/2006/main">
        <w:t xml:space="preserve">1. Inhliziyo Entsha UNkulunkulu Uyasethembisa - Ukuhlola amandla kaNkulunkulu okuguqula kuHezekeli 36:26</w:t>
      </w:r>
    </w:p>
    <w:p/>
    <w:p>
      <w:r xmlns:w="http://schemas.openxmlformats.org/wordprocessingml/2006/main">
        <w:t xml:space="preserve">2. Inhliziyo Yenyama - Ukuhlola ukubaluleka kokuba nenhliziyo yenyama ngokukaHezekeli 36:26</w:t>
      </w:r>
    </w:p>
    <w:p/>
    <w:p>
      <w:r xmlns:w="http://schemas.openxmlformats.org/wordprocessingml/2006/main">
        <w:t xml:space="preserve">1. Jeremiya 24:7 - Futhi ngizobanika inhliziyo yokungazi mina, ukuthi nginguJehova, futhi bayoba abantu bami, mina ngibe nguNkulunkulu wabo, ngoba bayobuyela kimi ngayo yonke inhliziyo yabo.</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UHezekeli 36:27 Ngiyakufaka umoya wami phakathi kwenu, ngenze ukuba nihambe ngezimiso zami, nigcine izahlulelo zami, nizenze.</w:t>
      </w:r>
    </w:p>
    <w:p/>
    <w:p>
      <w:r xmlns:w="http://schemas.openxmlformats.org/wordprocessingml/2006/main">
        <w:t xml:space="preserve">UNkulunkulu uyofaka umoya wakhe kithi futhi asenze sihambe ngezimiso zakhe futhi sigcine izahlulelo zakhe.</w:t>
      </w:r>
    </w:p>
    <w:p/>
    <w:p>
      <w:r xmlns:w="http://schemas.openxmlformats.org/wordprocessingml/2006/main">
        <w:t xml:space="preserve">1. Amandla kaMoya oNgcwele okuguqula izimpilo</w:t>
      </w:r>
    </w:p>
    <w:p/>
    <w:p>
      <w:r xmlns:w="http://schemas.openxmlformats.org/wordprocessingml/2006/main">
        <w:t xml:space="preserve">2. Ukulalela UNkulunkulu Ngendlela Esiphila Ngayo</w:t>
      </w:r>
    </w:p>
    <w:p/>
    <w:p>
      <w:r xmlns:w="http://schemas.openxmlformats.org/wordprocessingml/2006/main">
        <w:t xml:space="preserve">1. Roma 8:14 15 Ngoba bonke abaholwa nguMoya kaNkulunkulu bangabantwana bakaNkulunkulu.</w:t>
      </w:r>
    </w:p>
    <w:p/>
    <w:p>
      <w:r xmlns:w="http://schemas.openxmlformats.org/wordprocessingml/2006/main">
        <w:t xml:space="preserve">2. Jakobe 1:22 25 Kodwa yibani ngabenzi bezwi, ningabi abalizwayo kuphela, nizikhohlisa.</w:t>
      </w:r>
    </w:p>
    <w:p/>
    <w:p>
      <w:r xmlns:w="http://schemas.openxmlformats.org/wordprocessingml/2006/main">
        <w:t xml:space="preserve">Hezekeli 36:28 Niyakuhlala ezweni engalinika oyihlo; niyakuba ngabantu bami, mina ngibe nguNkulunkulu wenu.</w:t>
      </w:r>
    </w:p>
    <w:p/>
    <w:p>
      <w:r xmlns:w="http://schemas.openxmlformats.org/wordprocessingml/2006/main">
        <w:t xml:space="preserve">UNkulunkulu uthembisa uIsrayeli ukuthi uzakuba nguNkulunkulu wabo futhi bazakuba ngabantu bakhe, bahlale elizweni alinika okhokho babo.</w:t>
      </w:r>
    </w:p>
    <w:p/>
    <w:p>
      <w:r xmlns:w="http://schemas.openxmlformats.org/wordprocessingml/2006/main">
        <w:t xml:space="preserve">1. Isithembiso SikaNkulunkulu Sokuhlala: Ukuhlola Isivumelwano SikaHezekeli 36:28.</w:t>
      </w:r>
    </w:p>
    <w:p/>
    <w:p>
      <w:r xmlns:w="http://schemas.openxmlformats.org/wordprocessingml/2006/main">
        <w:t xml:space="preserve">2. Ukwethembeka KukaNkulunkulu: Ukuthembela Ezithembisweni Zakhe Zesivumelwano</w:t>
      </w:r>
    </w:p>
    <w:p/>
    <w:p>
      <w:r xmlns:w="http://schemas.openxmlformats.org/wordprocessingml/2006/main">
        <w:t xml:space="preserve">1. Jeremiya 31:33-34 - “Kepha yilesi isivumelwano engiyosenza nendlu ka-Israyeli emva kwalezo zinsuku, usho uJehova: Ngiyakufaka umthetho wami phakathi kwabo, ngiwulobe ezinhliziyweni zabo. ngizakuba nguNkulunkulu wabo, bona babe ngabantu bami.”</w:t>
      </w:r>
    </w:p>
    <w:p/>
    <w:p>
      <w:r xmlns:w="http://schemas.openxmlformats.org/wordprocessingml/2006/main">
        <w:t xml:space="preserve">2 Korinte 6:16 - “Linakuvumelana kuni ithempeli likaNkulunkulu nezithombe na? uNkulunkulu, futhi bayakuba ngabantu bami.</w:t>
      </w:r>
    </w:p>
    <w:p/>
    <w:p>
      <w:r xmlns:w="http://schemas.openxmlformats.org/wordprocessingml/2006/main">
        <w:t xml:space="preserve">UHezekeli 36:29 Ngiyakunisindisa kukho konke ukungcola kwenu, ngibize amabele, ngiwandise, ngingabeki indlala phezu kwenu.</w:t>
      </w:r>
    </w:p>
    <w:p/>
    <w:p>
      <w:r xmlns:w="http://schemas.openxmlformats.org/wordprocessingml/2006/main">
        <w:t xml:space="preserve">UNkulunkulu uthembisa ukusindisa abantu ekungcoleni kwabo futhi abanikeze ukudla ukuze avimbele indlala.</w:t>
      </w:r>
    </w:p>
    <w:p/>
    <w:p>
      <w:r xmlns:w="http://schemas.openxmlformats.org/wordprocessingml/2006/main">
        <w:t xml:space="preserve">1. Isivikelo Nokuhlinzekwa KukaNkulunkulu</w:t>
      </w:r>
    </w:p>
    <w:p/>
    <w:p>
      <w:r xmlns:w="http://schemas.openxmlformats.org/wordprocessingml/2006/main">
        <w:t xml:space="preserve">2. Amandla Ezithembiso ZikaNkulunkulu</w:t>
      </w:r>
    </w:p>
    <w:p/>
    <w:p>
      <w:r xmlns:w="http://schemas.openxmlformats.org/wordprocessingml/2006/main">
        <w:t xml:space="preserve">1. Isaya 54:10 - “Ngokuba izintaba ziyakumuka, namagquma asuswe, kepha umusa wami awuyikusuka kuwe, nesivumelwano sami sokuthula asiyikususwa,” usho uJehova ohawukelayo.</w:t>
      </w:r>
    </w:p>
    <w:p/>
    <w:p>
      <w:r xmlns:w="http://schemas.openxmlformats.org/wordprocessingml/2006/main">
        <w:t xml:space="preserve">2. IHubo 145:15-16 - "Amehlo abo bonke abheke wena, futhi ubanika ukudla kwabo ngesikhathi esifanele. Uyavula isandla sakho, usuthise ukufisa kwakho konke okuphilayo."</w:t>
      </w:r>
    </w:p>
    <w:p/>
    <w:p>
      <w:r xmlns:w="http://schemas.openxmlformats.org/wordprocessingml/2006/main">
        <w:t xml:space="preserve">UHezekeli 36:30 Ngiyakwandisa isithelo somuthi nezithelo zensimu, ukuze ningabe nisakwamukela isihlamba ngendlala phakathi kwezizwe.</w:t>
      </w:r>
    </w:p>
    <w:p/>
    <w:p>
      <w:r xmlns:w="http://schemas.openxmlformats.org/wordprocessingml/2006/main">
        <w:t xml:space="preserve">UNkulunkulu uthembisa ukunikeza abantu bakhe ukudla okwanele ukuze bangabe besaba namahloni ngokuntula.</w:t>
      </w:r>
    </w:p>
    <w:p/>
    <w:p>
      <w:r xmlns:w="http://schemas.openxmlformats.org/wordprocessingml/2006/main">
        <w:t xml:space="preserve">1. Ukuhlinzeka kukaNkulunkulu - Ukuthembela emandleni eNkosi okuhlinzeka.</w:t>
      </w:r>
    </w:p>
    <w:p/>
    <w:p>
      <w:r xmlns:w="http://schemas.openxmlformats.org/wordprocessingml/2006/main">
        <w:t xml:space="preserve">2. Ukunqoba Ihlazo - Ukuphila emandleni omusa kaNkulunkulu.</w:t>
      </w:r>
    </w:p>
    <w:p/>
    <w:p>
      <w:r xmlns:w="http://schemas.openxmlformats.org/wordprocessingml/2006/main">
        <w:t xml:space="preserve">1 Filipi 4:19 - Futhi uNkulunkulu wami uyokwanelisa konke ukuswela kwenu ngokwengcebo yakhe enkazimulweni ngoKristu Jesu.</w:t>
      </w:r>
    </w:p>
    <w:p/>
    <w:p>
      <w:r xmlns:w="http://schemas.openxmlformats.org/wordprocessingml/2006/main">
        <w:t xml:space="preserve">2. Isaya 54:4 - Ungesabi; ngoba kawuyikujabhiswa; ungabi lenhloni; ngokuba awuyikujabha, ngokuba uyakukhohlwa ihlazo lobusha bakho, ungabe usakhumbula ihlazo lobufelokazi bakho.</w:t>
      </w:r>
    </w:p>
    <w:p/>
    <w:p>
      <w:r xmlns:w="http://schemas.openxmlformats.org/wordprocessingml/2006/main">
        <w:t xml:space="preserve">UHezekeli 36:31 niyakukhumbula izindlela zenu ezimbi nezenzo zenu ezingezinhle, ninengeke emehlweni enu ngenxa yobubi benu nangenxa yezinengiso zenu.</w:t>
      </w:r>
    </w:p>
    <w:p/>
    <w:p>
      <w:r xmlns:w="http://schemas.openxmlformats.org/wordprocessingml/2006/main">
        <w:t xml:space="preserve">UNkulunkulu uyasixwayisa ukuba sikhumbule izindlela zethu zokona futhi sizenyanya ngenxa yobubi nezinengiso zethu.</w:t>
      </w:r>
    </w:p>
    <w:p/>
    <w:p>
      <w:r xmlns:w="http://schemas.openxmlformats.org/wordprocessingml/2006/main">
        <w:t xml:space="preserve">1. Ukuphenduka: Ukufunda Ukulahla Isono Nokulandela UNkulunkulu</w:t>
      </w:r>
    </w:p>
    <w:p/>
    <w:p>
      <w:r xmlns:w="http://schemas.openxmlformats.org/wordprocessingml/2006/main">
        <w:t xml:space="preserve">2. Ukuhlola Izinhliziyo Zethu: Ukuqaphela Imvelo Yethu Enesono</w:t>
      </w:r>
    </w:p>
    <w:p/>
    <w:p>
      <w:r xmlns:w="http://schemas.openxmlformats.org/wordprocessingml/2006/main">
        <w:t xml:space="preserve">1. KwabaseRoma 3:23-24 Ngokuba bonke bonile basilalelwe inkazimulo kaNkulunkulu, belungisiswa ngesihle ngomusa wakhe ngokuhlengwa okukuKristu Jesu.</w:t>
      </w:r>
    </w:p>
    <w:p/>
    <w:p>
      <w:r xmlns:w="http://schemas.openxmlformats.org/wordprocessingml/2006/main">
        <w:t xml:space="preserve">2. 1 Johane 1:8-9 - Uma sithi asinasono, siyazikhohlisa, neqiniso alikho kithi. Uma sizivuma izono zethu, uthembekile futhi ulungile ukuba asithethelele izono zethu futhi asihlanze kukho konke ukungalungi.</w:t>
      </w:r>
    </w:p>
    <w:p/>
    <w:p>
      <w:r xmlns:w="http://schemas.openxmlformats.org/wordprocessingml/2006/main">
        <w:t xml:space="preserve">UHezekeli 36:32 Angikwenzi lokhu ngenxa yenu, isho iNkosi uJehova, makwazeke kini;</w:t>
      </w:r>
    </w:p>
    <w:p/>
    <w:p>
      <w:r xmlns:w="http://schemas.openxmlformats.org/wordprocessingml/2006/main">
        <w:t xml:space="preserve">UNkulunkulu ufuna sibe namahloni futhi sijabhe ngenxa yezindlela zethu.</w:t>
      </w:r>
    </w:p>
    <w:p/>
    <w:p>
      <w:r xmlns:w="http://schemas.openxmlformats.org/wordprocessingml/2006/main">
        <w:t xml:space="preserve">1. Isidingo Sokuvuma Izono Zethu Futhi Sishiye Ezindleleni Zethu</w:t>
      </w:r>
    </w:p>
    <w:p/>
    <w:p>
      <w:r xmlns:w="http://schemas.openxmlformats.org/wordprocessingml/2006/main">
        <w:t xml:space="preserve">2. Uthando LukaNkulunkulu Nokuthethelela Naphezu Kwezono Zethu</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Hezekeli 36:33 Isho kanje iNkosi uJehova, ithi: Mhla nginihlanza kuzo zonke izono zenu ngiyakunenza nihlale emizini, kwakhiwe izincithakalo.</w:t>
      </w:r>
    </w:p>
    <w:p/>
    <w:p>
      <w:r xmlns:w="http://schemas.openxmlformats.org/wordprocessingml/2006/main">
        <w:t xml:space="preserve">UNkulunkulu uthembisa ukuhlanza abantu bakhe ezonweni zabo futhi ubanika ithemba lokuhlala emadolobheni akhe kabusha izwe.</w:t>
      </w:r>
    </w:p>
    <w:p/>
    <w:p>
      <w:r xmlns:w="http://schemas.openxmlformats.org/wordprocessingml/2006/main">
        <w:t xml:space="preserve">1. Ithemba Lethu KuNkulunkulu: Ukuphila Ukuphila Esithembisweni Seziqalo Ezintsha</w:t>
      </w:r>
    </w:p>
    <w:p/>
    <w:p>
      <w:r xmlns:w="http://schemas.openxmlformats.org/wordprocessingml/2006/main">
        <w:t xml:space="preserve">2. Isithembiso SikaNkulunkulu Sokubuyisela: Ukubuyisa Lokho Obekulahlekile</w:t>
      </w:r>
    </w:p>
    <w:p/>
    <w:p>
      <w:r xmlns:w="http://schemas.openxmlformats.org/wordprocessingml/2006/main">
        <w:t xml:space="preserve">1. Isaya 54:2-3 Yenza banzi indawo yetende lakho, zelulwe izilenge zezindlu zakho; ungagodli; khulisa izintambo zakho, uqinise izikhonkwane zakho. Ngokuba uyakusakazekela ngakwesokunene nangakwesokhohlo, inzalo yakho idle ifa lezizwe, ihlanganise imizi eyincithakalo.</w:t>
      </w:r>
    </w:p>
    <w:p/>
    <w:p>
      <w:r xmlns:w="http://schemas.openxmlformats.org/wordprocessingml/2006/main">
        <w:t xml:space="preserve">2. Jeremiya 29:11 Ngokuba ngiyawazi amacebo enginawo ngani, usho uJehova, amacebo okunenhlanhla, hhayi okubi, ukuba ngininike ikusasa nethemba.</w:t>
      </w:r>
    </w:p>
    <w:p/>
    <w:p>
      <w:r xmlns:w="http://schemas.openxmlformats.org/wordprocessingml/2006/main">
        <w:t xml:space="preserve">UHezekeli 36:34 Izwe eliyincithakalo liyakulinywa, lapho laliyincithakalo emehlweni abo bonke abadlulayo.</w:t>
      </w:r>
    </w:p>
    <w:p/>
    <w:p>
      <w:r xmlns:w="http://schemas.openxmlformats.org/wordprocessingml/2006/main">
        <w:t xml:space="preserve">Izwe elaliyincithakalo manje selizolinywa futhi libuyiselwe.</w:t>
      </w:r>
    </w:p>
    <w:p/>
    <w:p>
      <w:r xmlns:w="http://schemas.openxmlformats.org/wordprocessingml/2006/main">
        <w:t xml:space="preserve">1: Singathola ithemba namandla ezithembisweni zikaNkulunkulu.</w:t>
      </w:r>
    </w:p>
    <w:p/>
    <w:p>
      <w:r xmlns:w="http://schemas.openxmlformats.org/wordprocessingml/2006/main">
        <w:t xml:space="preserve">2: UNkulunkulu angabuyisela lokho okulahlekile.</w:t>
      </w:r>
    </w:p>
    <w:p/>
    <w:p>
      <w:r xmlns:w="http://schemas.openxmlformats.org/wordprocessingml/2006/main">
        <w:t xml:space="preserve">1: U-Isaya 54:10 ZUL59 - “Noma zinyakaziswa izintaba namagquma esuswa, umusa wami ongaphumi kini awuyikunyakaziswa, nesivumelwano sami sokuthula asiyikususwa,” usho uJehova okuhawukelayo.</w:t>
      </w:r>
    </w:p>
    <w:p/>
    <w:p>
      <w:r xmlns:w="http://schemas.openxmlformats.org/wordprocessingml/2006/main">
        <w:t xml:space="preserve">2: Isaya 43:18-19 - “Khohlwani izinto zakuqala, ningagxili ezintweni ezidlule; nemifudlana ehlane.”</w:t>
      </w:r>
    </w:p>
    <w:p/>
    <w:p>
      <w:r xmlns:w="http://schemas.openxmlformats.org/wordprocessingml/2006/main">
        <w:t xml:space="preserve">Hezekeli 36:35 Bayakuthi, Leli zwe elaliyincithakalo selinjengensimu yase-Edene; nemizi eyinxiwa neyincithakalo nechithekile ibiyelwe ebiyelwe, iyahlalwa.</w:t>
      </w:r>
    </w:p>
    <w:p/>
    <w:p>
      <w:r xmlns:w="http://schemas.openxmlformats.org/wordprocessingml/2006/main">
        <w:t xml:space="preserve">Izwe elake laba yincithakalo selibuyiselwe futhi lenziwa insimu yase-Edene.</w:t>
      </w:r>
    </w:p>
    <w:p/>
    <w:p>
      <w:r xmlns:w="http://schemas.openxmlformats.org/wordprocessingml/2006/main">
        <w:t xml:space="preserve">1. Ukubuyisela kukaNkulunkulu kugcwele ithemba nesithembiso.</w:t>
      </w:r>
    </w:p>
    <w:p/>
    <w:p>
      <w:r xmlns:w="http://schemas.openxmlformats.org/wordprocessingml/2006/main">
        <w:t xml:space="preserve">2. Ukwethembeka kukaNkulunkulu kubonakala ekuguquleni izwe eliyincithakalo.</w:t>
      </w:r>
    </w:p>
    <w:p/>
    <w:p>
      <w:r xmlns:w="http://schemas.openxmlformats.org/wordprocessingml/2006/main">
        <w:t xml:space="preserve">1. Isaya 51:3 - “Ngokuba uJehova uyakuliduduza iSiyoni, aziduduze zonke izindawo zalo ezichithekileyo, enze ihlane lalo libe njenge-Edene, nogwadule lwalo lube njengensimu kaJehova; ukubonga kanye nezwi lengoma."</w:t>
      </w:r>
    </w:p>
    <w:p/>
    <w:p>
      <w:r xmlns:w="http://schemas.openxmlformats.org/wordprocessingml/2006/main">
        <w:t xml:space="preserve">2. IHubo 145:17 - “UJehova ulungile ezindleleni zakhe zonke futhi unomusa emisebenzini yakhe yonke.</w:t>
      </w:r>
    </w:p>
    <w:p/>
    <w:p>
      <w:r xmlns:w="http://schemas.openxmlformats.org/wordprocessingml/2006/main">
        <w:t xml:space="preserve">UHezekeli 36:36 Izizwe eziseleyo nxazonke zenu ziyakwazi ukuthi mina Jehova ngakha izindawo ezidilikileyo, ngitshale okwakuyincithakalo; mina Jehova ngikukhulumile, ngiyakukwenza.</w:t>
      </w:r>
    </w:p>
    <w:p/>
    <w:p>
      <w:r xmlns:w="http://schemas.openxmlformats.org/wordprocessingml/2006/main">
        <w:t xml:space="preserve">UNkulunkulu uthembisa ukuthi uyokwakha kabusha futhi atshale kabusha lokho osekubhidlikile nokuyincithakalo.</w:t>
      </w:r>
    </w:p>
    <w:p/>
    <w:p>
      <w:r xmlns:w="http://schemas.openxmlformats.org/wordprocessingml/2006/main">
        <w:t xml:space="preserve">1. Isithembiso SikaNkulunkulu Sokubuyisela</w:t>
      </w:r>
    </w:p>
    <w:p/>
    <w:p>
      <w:r xmlns:w="http://schemas.openxmlformats.org/wordprocessingml/2006/main">
        <w:t xml:space="preserve">2. Isithembiso SikaNkulunkulu Sokwenza Kabusha</w:t>
      </w:r>
    </w:p>
    <w:p/>
    <w:p>
      <w:r xmlns:w="http://schemas.openxmlformats.org/wordprocessingml/2006/main">
        <w:t xml:space="preserve">1. Isaya 43:18-19 Ningazikhumbuli izinto zakuqala, ningacabangi izinto zasendulo; Bheka, ngenza okusha; manje sekuyavela, aniboni na? Ngiyakwenza indlela ehlane nemifula ogwadule.</w:t>
      </w:r>
    </w:p>
    <w:p/>
    <w:p>
      <w:r xmlns:w="http://schemas.openxmlformats.org/wordprocessingml/2006/main">
        <w:t xml:space="preserve">2. AmaHubo 147:2-3 UJehova uyalakha iJerusalema; ubutha abaxoshiweyo bakwa-Israyeli. Uphulukisa abanenhliziyo eyaphukileyo abophe amanxeba abo.</w:t>
      </w:r>
    </w:p>
    <w:p/>
    <w:p>
      <w:r xmlns:w="http://schemas.openxmlformats.org/wordprocessingml/2006/main">
        <w:t xml:space="preserve">Hezekeli 36:37 Isho kanje iNkosi uJehova, ithi: Ngalokho ngisayakubuzwa yindlu yakwa-Israyeli ukuba ngibenzele; ngizabandisa ngabantu njengomhlambi;</w:t>
      </w:r>
    </w:p>
    <w:p/>
    <w:p>
      <w:r xmlns:w="http://schemas.openxmlformats.org/wordprocessingml/2006/main">
        <w:t xml:space="preserve">UNkulunkulu uthembisa ukwandisa inani labantu endlini ka-Israyeli njengomhlambi.</w:t>
      </w:r>
    </w:p>
    <w:p/>
    <w:p>
      <w:r xmlns:w="http://schemas.openxmlformats.org/wordprocessingml/2006/main">
        <w:t xml:space="preserve">1. Ukwethembeka KukaNkulunkulu - Isithembiso sikaNkulunkulu sokwandisa umhlambi ka-Israyeli siyisikhumbuzo sokwethembeka kwakhe kubantu baKhe.</w:t>
      </w:r>
    </w:p>
    <w:p/>
    <w:p>
      <w:r xmlns:w="http://schemas.openxmlformats.org/wordprocessingml/2006/main">
        <w:t xml:space="preserve">2. Ilungiselelo likaNkulunkulu - Isithembiso sikaNkulunkulu sokwandisa umhlambi ka-Israyeli siyisikhumbuzo samalungiselelo akhe kubantu bakhe.</w:t>
      </w:r>
    </w:p>
    <w:p/>
    <w:p>
      <w:r xmlns:w="http://schemas.openxmlformats.org/wordprocessingml/2006/main">
        <w:t xml:space="preserve">1. Mathewu 6:25-26 -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2. IHubo 23:1-3 - UJehova ungumalusi wami; ngeke ngiswele. Uyangilalisa emadlelweni aluhlaza. Uyangihola ngasemanzini okuphumula. Ubuyisa umphefumulo wami.</w:t>
      </w:r>
    </w:p>
    <w:p/>
    <w:p>
      <w:r xmlns:w="http://schemas.openxmlformats.org/wordprocessingml/2006/main">
        <w:t xml:space="preserve">Hezekeli 36:38 njengomhlambi ongcwele, njengomhlambi waseJerusalema emikhosini yawo emisiweyo; kanjalo imizi echithekileyo igcwale imihlambi yabantu, bazi ukuthi nginguJehova.</w:t>
      </w:r>
    </w:p>
    <w:p/>
    <w:p>
      <w:r xmlns:w="http://schemas.openxmlformats.org/wordprocessingml/2006/main">
        <w:t xml:space="preserve">Isithembiso sikaNkulunkulu sokuthi imizi eyihlane iyogcwala abantu futhi bayokwazi ukuthi unguJehova.</w:t>
      </w:r>
    </w:p>
    <w:p/>
    <w:p>
      <w:r xmlns:w="http://schemas.openxmlformats.org/wordprocessingml/2006/main">
        <w:t xml:space="preserve">1. Isithembiso SikaNkulunkulu Sokuhlengwa: Isifundo sikaHezekeli 36:38</w:t>
      </w:r>
    </w:p>
    <w:p/>
    <w:p>
      <w:r xmlns:w="http://schemas.openxmlformats.org/wordprocessingml/2006/main">
        <w:t xml:space="preserve">2. Ukwazi UNkulunkulu Ngezithembiso Zakhe: Indlela UHezekeli 36:38 Angakushintsha Ngayo Ukuphila Kwethu</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UHezekeli isahluko 37 unombono wesigodi samathambo omile, esifanekisela ukubuyiselwa nokuvuselelwa kwesizwe sakwa-Israyeli. Isahluko sigcizelela amandla kaNkulunkulu okuletha ukuphila kwabangaphili nesithembiso saKhe sokuhlanganisa umbuso wakwaIsrayeli ohlukene phakathi.</w:t>
      </w:r>
    </w:p>
    <w:p/>
    <w:p>
      <w:r xmlns:w="http://schemas.openxmlformats.org/wordprocessingml/2006/main">
        <w:t xml:space="preserve">Isigaba 1: Isahluko siqala ngoHezekeli eholwa nguMoya weNkosi esigodini esigcwele amathambo omile. UNkulunkulu ubuza uHezekeli ukuthi lamathambo angaphila yini, futhi uHezekeli waphendula ngokuthi nguNkulunkulu kuphela owaziyo. UNkulunkulu wabe eseyala uHezekeli ukuba aprofethe emathanjeni, ethi uyowabuyisela ekuphileni futhi afake inyama nomoya kuwo ( Hezekeli 37:1-10 ).</w:t>
      </w:r>
    </w:p>
    <w:p/>
    <w:p>
      <w:r xmlns:w="http://schemas.openxmlformats.org/wordprocessingml/2006/main">
        <w:t xml:space="preserve">Isigaba 2: Lesi siprofetho sichaza ukugcwaliseka kwesithembiso sikaNkulunkulu. Njengoba uHezekeli eprofetha, amathambo ayahlangana, imisipha nenyama kuyawamboza, futhi umoya uyangena kuwo, uwabuyisele ekuphileni. Umbono umelela ukuvuselelwa kwesizwe sakwa-Israyeli, ufanekisela amandla kaNkulunkulu okubuyisela nokuphefumula ukuphila kubantu baKhe ( Hezekeli 37:11-14 ).</w:t>
      </w:r>
    </w:p>
    <w:p/>
    <w:p>
      <w:r xmlns:w="http://schemas.openxmlformats.org/wordprocessingml/2006/main">
        <w:t xml:space="preserve">Isigaba Sesithathu: Isahluko siqhubeka nesiprofetho sezinti ezimbili, esifanekisela ukuhlanganiswa kabusha kombuso wakwa-Israyeli ohlukene phakathi. UNkulunkulu uyala uHezekeli ukuba athathe izinti ezimbili, enye imelela uJuda kanti enye imelela umbuso wakwaIsrayeli wasenyakatho, azihlanganise. Lokhu kufanekisa ukubuyiselwa kombuso obumbene ngaphansi kwenkosi eyodwa, uDavide ( Hezekeli 37:15-28 ).</w:t>
      </w:r>
    </w:p>
    <w:p/>
    <w:p>
      <w:r xmlns:w="http://schemas.openxmlformats.org/wordprocessingml/2006/main">
        <w:t xml:space="preserve">Ngokufigqiwe,</w:t>
      </w:r>
    </w:p>
    <w:p>
      <w:r xmlns:w="http://schemas.openxmlformats.org/wordprocessingml/2006/main">
        <w:t xml:space="preserve">Isahluko samashumi amathathu nesikhombisa sikaHezekeli siyethula</w:t>
      </w:r>
    </w:p>
    <w:p>
      <w:r xmlns:w="http://schemas.openxmlformats.org/wordprocessingml/2006/main">
        <w:t xml:space="preserve">umbono wesigodi samathambo omile;</w:t>
      </w:r>
    </w:p>
    <w:p>
      <w:r xmlns:w="http://schemas.openxmlformats.org/wordprocessingml/2006/main">
        <w:t xml:space="preserve">okufanekisela ukubuyiselwa nokuvuselelwa</w:t>
      </w:r>
    </w:p>
    <w:p>
      <w:r xmlns:w="http://schemas.openxmlformats.org/wordprocessingml/2006/main">
        <w:t xml:space="preserve">wesizwe sakwa-Israyeli, egcizelela</w:t>
      </w:r>
    </w:p>
    <w:p>
      <w:r xmlns:w="http://schemas.openxmlformats.org/wordprocessingml/2006/main">
        <w:t xml:space="preserve">Amandla kaNkulunkulu okuletha ukuphila kwabangaphili</w:t>
      </w:r>
    </w:p>
    <w:p>
      <w:r xmlns:w="http://schemas.openxmlformats.org/wordprocessingml/2006/main">
        <w:t xml:space="preserve">kanye nesithembiso Sakhe sokuhlanganisa umbuso ohlukene phakathi.</w:t>
      </w:r>
    </w:p>
    <w:p/>
    <w:p>
      <w:r xmlns:w="http://schemas.openxmlformats.org/wordprocessingml/2006/main">
        <w:t xml:space="preserve">Umbono wesigodi samathambo omile nomyalo kaNkulunkulu wokuprofetha kuwo.</w:t>
      </w:r>
    </w:p>
    <w:p>
      <w:r xmlns:w="http://schemas.openxmlformats.org/wordprocessingml/2006/main">
        <w:t xml:space="preserve">Ukugcwaliseka kwesithembiso sikaNkulunkulu lapho amathambo ehlangana ndawonye, amukela inyama nomoya.</w:t>
      </w:r>
    </w:p>
    <w:p>
      <w:r xmlns:w="http://schemas.openxmlformats.org/wordprocessingml/2006/main">
        <w:t xml:space="preserve">Ukumelelwa kokuvuselelwa kwesizwe sakwa-Israyeli namandla kaNkulunkulu okubuyisela.</w:t>
      </w:r>
    </w:p>
    <w:p>
      <w:r xmlns:w="http://schemas.openxmlformats.org/wordprocessingml/2006/main">
        <w:t xml:space="preserve">Isiprofetho sezinti ezimbili ezifanekisela ukuhlangana kabusha kombuso ohlukene phakathi.</w:t>
      </w:r>
    </w:p>
    <w:p>
      <w:r xmlns:w="http://schemas.openxmlformats.org/wordprocessingml/2006/main">
        <w:t xml:space="preserve">Umyalelo wokuhlanganisa lezi zinduku ezimbili, obonisa ukubuyiselwa kombuso obumbene.</w:t>
      </w:r>
    </w:p>
    <w:p>
      <w:r xmlns:w="http://schemas.openxmlformats.org/wordprocessingml/2006/main">
        <w:t xml:space="preserve">Isithembiso sombuso wesikhathi esizayo ngaphansi kokubusa kukaDavide, inzalo kaDavide.</w:t>
      </w:r>
    </w:p>
    <w:p/>
    <w:p>
      <w:r xmlns:w="http://schemas.openxmlformats.org/wordprocessingml/2006/main">
        <w:t xml:space="preserve">Lesi sahluko sikaHezekeli sinombono wesigodi samathambo omile, esifanekisela ukubuyiselwa nokuvuselelwa kwesizwe sakwa-Israyeli. Isahluko siqala ngoHezekeli eholwa nguMoya kaJehova esigodini esigcwele amathambo omile. UNkulunkulu ubuza uHezekeli ukuthi lamathambo angaphila yini, futhi ngemva kokuba uHezekeli ephendule ngokuthi uNkulunkulu kuphela owaziyo, uNkulunkulu wamyala ukuba aprofethe emathanjeni. Njengoba uHezekeli eprofetha, amathambo ayahlangana, imisipha nenyama kuyawamboza, futhi umoya uyangena kuwo, uwabuyisele ekuphileni. Lo mbono umelela ukuvuselelwa kwesizwe sakwa-Israyeli futhi ufanekisela amandla kaNkulunkulu okubuyisela nokuphefumula kubantu baKhe. Isahluko siqhubeka nesiprofetho sezinti ezimbili, lapho uNkulunkulu eyala uHezekeli ukuba athathe izinti ezimbili ezimelela uJuda nombuso wasenyakatho wakwaIsrayeli azihlanganise. Lokhu kufanekisela ukuhlangana kabusha kombuso ohlukene ngaphansi kwenkosi eyodwa, uDavide. Isahluko siphetha ngesithembiso sombuso ozayo ngaphansi kokubusa kukaDavide, inzalo kaDavide. Isahluko sigcizelela amandla kaNkulunkulu okuletha ukuphila kwabangaphili, ukubuyiselwa kuka-Israyeli, nokuhlanganiswa kabusha kombuso ohlukene phakathi.</w:t>
      </w:r>
    </w:p>
    <w:p/>
    <w:p>
      <w:r xmlns:w="http://schemas.openxmlformats.org/wordprocessingml/2006/main">
        <w:t xml:space="preserve">UHezekeli 37:1 Isandla sikaJehova sasiphezu kwami, sangikhipha ngomoya kaJehova, sangibeka phakathi kwesigodi esigcwele amathambo.</w:t>
      </w:r>
    </w:p>
    <w:p/>
    <w:p>
      <w:r xmlns:w="http://schemas.openxmlformats.org/wordprocessingml/2006/main">
        <w:t xml:space="preserve">UJehova wamyisa uHezekeli esigodini esigcwele amathambo.</w:t>
      </w:r>
    </w:p>
    <w:p/>
    <w:p>
      <w:r xmlns:w="http://schemas.openxmlformats.org/wordprocessingml/2006/main">
        <w:t xml:space="preserve">1: Umbono kaHezekeli uyisikhumbuzo esinamandla sokuthi uNkulunkulu angaletha ithemba nokuphila ngisho nasezimweni ezinzima kakhulu.</w:t>
      </w:r>
    </w:p>
    <w:p/>
    <w:p>
      <w:r xmlns:w="http://schemas.openxmlformats.org/wordprocessingml/2006/main">
        <w:t xml:space="preserve">2: Embonweni kaHezekeli, sifunda ukuthi uNkulunkulu anganikeza ithuba lesibili kulabo abakhohliwe noma abashiywe ngemuva.</w:t>
      </w:r>
    </w:p>
    <w:p/>
    <w:p>
      <w:r xmlns:w="http://schemas.openxmlformats.org/wordprocessingml/2006/main">
        <w:t xml:space="preserve">1: Isaya 43:19 Bheka, ngenza into entsha; Manje kuyamila; aniboni na? Ngenza indlela ehlane nemifudlana ehlane.</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UHezekeli 37:2 Wangidlulisa kuwo nxazonke; bheka, ayemaningi kakhulu esigodini esivulekile; bheka, omile kakhulu.</w:t>
      </w:r>
    </w:p>
    <w:p/>
    <w:p>
      <w:r xmlns:w="http://schemas.openxmlformats.org/wordprocessingml/2006/main">
        <w:t xml:space="preserve">Isigodi sasigcwele inqwaba yamathambo ome kakhulu.</w:t>
      </w:r>
    </w:p>
    <w:p/>
    <w:p>
      <w:r xmlns:w="http://schemas.openxmlformats.org/wordprocessingml/2006/main">
        <w:t xml:space="preserve">1. Ukuvuselela Ithemba Ngezikhathi Zokuphelelwa Ithemba</w:t>
      </w:r>
    </w:p>
    <w:p/>
    <w:p>
      <w:r xmlns:w="http://schemas.openxmlformats.org/wordprocessingml/2006/main">
        <w:t xml:space="preserve">2. Ukuthola Ukuphila Ekufeni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8:11 - Uma uMoya walowo owavusa uJesu kwabafileyo ehlala kini, lowo owavusa uKristu Jesu kwabafileyo uyokwenza nemizimba yenu efayo iphile ngoMoya wakhe ohlala kini.</w:t>
      </w:r>
    </w:p>
    <w:p/>
    <w:p>
      <w:r xmlns:w="http://schemas.openxmlformats.org/wordprocessingml/2006/main">
        <w:t xml:space="preserve">UHezekeli 37:3 Wathi kimi: “Ndodana yomuntu, lawa mathambo angaphila na? Ngathi: “O Nkosi Jehova, wena uyazi.</w:t>
      </w:r>
    </w:p>
    <w:p/>
    <w:p>
      <w:r xmlns:w="http://schemas.openxmlformats.org/wordprocessingml/2006/main">
        <w:t xml:space="preserve">INkosi uNkulunkulu yabuza uHezekeli ukuthi amathambo ayewabona angaphinde aphile yini, futhi uHezekeli waphendula ngokuthi nguNkulunkulu kuphela owaziyo.</w:t>
      </w:r>
    </w:p>
    <w:p/>
    <w:p>
      <w:r xmlns:w="http://schemas.openxmlformats.org/wordprocessingml/2006/main">
        <w:t xml:space="preserve">1. UNkulunkulu uyena kuphela owazi ngempela ikusasa nalokho okungenzeka.</w:t>
      </w:r>
    </w:p>
    <w:p/>
    <w:p>
      <w:r xmlns:w="http://schemas.openxmlformats.org/wordprocessingml/2006/main">
        <w:t xml:space="preserve">2. Kufanele sithembele olwazini nasekwethembekeni kukaNkulunkulu.</w:t>
      </w:r>
    </w:p>
    <w:p/>
    <w:p>
      <w:r xmlns:w="http://schemas.openxmlformats.org/wordprocessingml/2006/main">
        <w:t xml:space="preserve">1. IHubo 33:4 , “Ngokuba izwi likaJehova lilungile, liqinisile, uthembekile kukho konke akwenzayo;</w:t>
      </w:r>
    </w:p>
    <w:p/>
    <w:p>
      <w:r xmlns:w="http://schemas.openxmlformats.org/wordprocessingml/2006/main">
        <w:t xml:space="preserve">2. KwabaseRoma 8:28, “Siyazi ukuthi kuzo zonke abamthandayo uNkulunkulu usebenzela okuhle kwababiziweyo ngokwecebo lakhe.</w:t>
      </w:r>
    </w:p>
    <w:p/>
    <w:p>
      <w:r xmlns:w="http://schemas.openxmlformats.org/wordprocessingml/2006/main">
        <w:t xml:space="preserve">UHezekeli 37:4 Wayesethi kimi: “Profetha phezu kwalawa mathambo, uthi kuwo: ‘O nina mathambo omileyo, yizwani izwi likaJehova.</w:t>
      </w:r>
    </w:p>
    <w:p/>
    <w:p>
      <w:r xmlns:w="http://schemas.openxmlformats.org/wordprocessingml/2006/main">
        <w:t xml:space="preserve">UJehova uyala uHezekeli ukuba aprofethe emathanjeni omile, ukuze ezwe izwi likaJehova.</w:t>
      </w:r>
    </w:p>
    <w:p/>
    <w:p>
      <w:r xmlns:w="http://schemas.openxmlformats.org/wordprocessingml/2006/main">
        <w:t xml:space="preserve">1: Ubizo LweNkosi Ekuphileni - ngisho nalapho ithemba libonakala lilahlekile, uJehova angaphefumulela ukuphila kithi futhi asibize ukuba simkhonze.</w:t>
      </w:r>
    </w:p>
    <w:p/>
    <w:p>
      <w:r xmlns:w="http://schemas.openxmlformats.org/wordprocessingml/2006/main">
        <w:t xml:space="preserve">2: Amandla Ezwi - UJehova uyakhuluma aphilise amathambo omile, kanjalo nezwi lakhe lingasilethela ukuphila namuhla.</w:t>
      </w:r>
    </w:p>
    <w:p/>
    <w:p>
      <w:r xmlns:w="http://schemas.openxmlformats.org/wordprocessingml/2006/main">
        <w:t xml:space="preserve">1: IzEnzo 17:24-25 - UNkulunkulu owenza umhlaba nakho konke okukuwo, njengoba eyiNkosi yezulu nomhlaba, akahlali emathempelini enziwe ngezandla. Futhi akakhonzwa ngezandla zabantu, njengokungathi udinga utho, ngokuba nguyena onika bonke ukuphila nokuphefumula nakho konke.</w:t>
      </w:r>
    </w:p>
    <w:p/>
    <w:p>
      <w:r xmlns:w="http://schemas.openxmlformats.org/wordprocessingml/2006/main">
        <w:t xml:space="preserve">2: U-Isaya 40:29 Unika ababuthakathaka amandla, futhi labo abangenamandla uyandisa amandla.</w:t>
      </w:r>
    </w:p>
    <w:p/>
    <w:p>
      <w:r xmlns:w="http://schemas.openxmlformats.org/wordprocessingml/2006/main">
        <w:t xml:space="preserve">Hezekeli 37:5 Isho kanje iNkosi uJehova kulawa mathambo, ithi: Bhekani, ngiyakungenisa kini umoya, niphile;</w:t>
      </w:r>
    </w:p>
    <w:p/>
    <w:p>
      <w:r xmlns:w="http://schemas.openxmlformats.org/wordprocessingml/2006/main">
        <w:t xml:space="preserve">INkosi uNkulunkulu ikhuluma embonweni kaHezekeli wamathambo omile, ithembisa ukuwanika ukuphila.</w:t>
      </w:r>
    </w:p>
    <w:p/>
    <w:p>
      <w:r xmlns:w="http://schemas.openxmlformats.org/wordprocessingml/2006/main">
        <w:t xml:space="preserve">1. Amandla Ovuko: INkosi Inikela Kanjani Ukuphila Nokuvuselela</w:t>
      </w:r>
    </w:p>
    <w:p/>
    <w:p>
      <w:r xmlns:w="http://schemas.openxmlformats.org/wordprocessingml/2006/main">
        <w:t xml:space="preserve">2. Izithembiso ZikaNkulunkulu: Indlela UNkulunkulu Azigcwalisa Ngayo Izithembiso Zakhe Zokuletha Ukuphila Nethemba</w:t>
      </w:r>
    </w:p>
    <w:p/>
    <w:p>
      <w:r xmlns:w="http://schemas.openxmlformats.org/wordprocessingml/2006/main">
        <w:t xml:space="preserve">1. Roma 8:11 - Futhi uma uMoya walowo owavusa uJesu kwabafileyo uhlala kini, lowo owavusa uKristu kwabafileyo uyonika ukuphila emizimbeni yenu efayo ngenxa yoMoya wakhe ohlala kini.</w:t>
      </w:r>
    </w:p>
    <w:p/>
    <w:p>
      <w:r xmlns:w="http://schemas.openxmlformats.org/wordprocessingml/2006/main">
        <w:t xml:space="preserve">2 Johane 11:25 - UJesu wathi kuye, Mina ngingukuvuka nokuphila. okholwa yimi, noma efa, wophila.</w:t>
      </w:r>
    </w:p>
    <w:p/>
    <w:p>
      <w:r xmlns:w="http://schemas.openxmlformats.org/wordprocessingml/2006/main">
        <w:t xml:space="preserve">UHezekeli 37:6 Ngiyakubeka phezu kwenu imisipha, ngivuse inyama phezu kwenu, nginembese ngesikhumba, ngifake kini umoya, niphile; niyakwazi ukuthi nginguJehova.</w:t>
      </w:r>
    </w:p>
    <w:p/>
    <w:p>
      <w:r xmlns:w="http://schemas.openxmlformats.org/wordprocessingml/2006/main">
        <w:t xml:space="preserve">UNkulunkulu uthembisa ukuvuselela amathambo omile ama-Israyeli futhi awabuyisele ekuphileni.</w:t>
      </w:r>
    </w:p>
    <w:p/>
    <w:p>
      <w:r xmlns:w="http://schemas.openxmlformats.org/wordprocessingml/2006/main">
        <w:t xml:space="preserve">1. UNkulunkulu unguMthombo wethu wamandla nethemba - Hezekeli 37:6</w:t>
      </w:r>
    </w:p>
    <w:p/>
    <w:p>
      <w:r xmlns:w="http://schemas.openxmlformats.org/wordprocessingml/2006/main">
        <w:t xml:space="preserve">2. Singathembela Ezithembisweni ZikaNkulunkulu - Hezekeli 37:6</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4:17 - Njengoba kulotshiwe ukuthi: Ngikubeke uyise wezizwe eziningi phambi kukaNkulunkulu akholwa kuye, ophilisa abafileyo futhi odala izinto ezingekho.</w:t>
      </w:r>
    </w:p>
    <w:p/>
    <w:p>
      <w:r xmlns:w="http://schemas.openxmlformats.org/wordprocessingml/2006/main">
        <w:t xml:space="preserve">UHezekeli 37:7 Ngaprofetha njengokuyalwa kwami; kwathi ngisaprofetha, kwaba khona umsindo, bheka, ukuzamazama kwamathambo, ahlangana, ithambo ethanjeni lalo.</w:t>
      </w:r>
    </w:p>
    <w:p/>
    <w:p>
      <w:r xmlns:w="http://schemas.openxmlformats.org/wordprocessingml/2006/main">
        <w:t xml:space="preserve">UNkulunkulu wayala uHezekeli ukuba aprofethe, futhi lapho enza kanjalo, kwezwakala umsindo futhi amathambo aqala ukuhlangana.</w:t>
      </w:r>
    </w:p>
    <w:p/>
    <w:p>
      <w:r xmlns:w="http://schemas.openxmlformats.org/wordprocessingml/2006/main">
        <w:t xml:space="preserve">1. IZwi LikaNkulunkulu Linamandla Futhi Lilalela Umyalo Wethu</w:t>
      </w:r>
    </w:p>
    <w:p/>
    <w:p>
      <w:r xmlns:w="http://schemas.openxmlformats.org/wordprocessingml/2006/main">
        <w:t xml:space="preserve">2. Lapho Silandela Isiqondiso SikaNkulunkulu, Izimangaliso Zingenzeka</w:t>
      </w:r>
    </w:p>
    <w:p/>
    <w:p>
      <w:r xmlns:w="http://schemas.openxmlformats.org/wordprocessingml/2006/main">
        <w:t xml:space="preserve">1. IHubo 33:6 Ngezwi likaJehova izulu lenziwa, futhi lonke ibandla lawo ngomoya womlomo wakhe.</w:t>
      </w:r>
    </w:p>
    <w:p/>
    <w:p>
      <w:r xmlns:w="http://schemas.openxmlformats.org/wordprocessingml/2006/main">
        <w:t xml:space="preserve">2. KumaHeberu 11:3 Ngokukholwa siyaqonda ukuthi izwe ladatshulwa ngezwi likaNkulunkulu, kuze kuthi okubonwayo akuvelanga kokubonwayo.</w:t>
      </w:r>
    </w:p>
    <w:p/>
    <w:p>
      <w:r xmlns:w="http://schemas.openxmlformats.org/wordprocessingml/2006/main">
        <w:t xml:space="preserve">UHezekeli 37:8 Ngabona, bheka, kwavela imisipha kuwo nenyama, nesikhumba sawasibekela ngaphezulu, kepha kwakungekho moya kuwo.</w:t>
      </w:r>
    </w:p>
    <w:p/>
    <w:p>
      <w:r xmlns:w="http://schemas.openxmlformats.org/wordprocessingml/2006/main">
        <w:t xml:space="preserve">UJehova wayala uHezekeli ukuba aprofethe emathanjeni omile, futhi lapho ekwenza lokho, amathambo ambozwa isikhumba, imisipha, nenyama, kodwa ayelokhu entula umoya.</w:t>
      </w:r>
    </w:p>
    <w:p/>
    <w:p>
      <w:r xmlns:w="http://schemas.openxmlformats.org/wordprocessingml/2006/main">
        <w:t xml:space="preserve">1 Amandla Ezwi LikaNkulunkulu: Indlela IZwi LikaNkulunkulu Elingaletha Ngayo Ukuphila Kwabafileyo</w:t>
      </w:r>
    </w:p>
    <w:p/>
    <w:p>
      <w:r xmlns:w="http://schemas.openxmlformats.org/wordprocessingml/2006/main">
        <w:t xml:space="preserve">2. Ukuphefumula Kokuphila: Isidingo Somoya KaNkulunkulu Onikeza Ukuphila</w:t>
      </w:r>
    </w:p>
    <w:p/>
    <w:p>
      <w:r xmlns:w="http://schemas.openxmlformats.org/wordprocessingml/2006/main">
        <w:t xml:space="preserve">1 Johane 3:5-7 : UJesu wathi: “Ngiqinisile, ngiqinisile ngithi kuwe: Uma umuntu engazalwa ngamanzi nangoMoya, angengene embusweni kaNkulunkulu. Lokho okuzelwe yinyama kuyinyama, nalokho okuzelwe nguMoya kungumoya. Ungamangali ngokuthi ngithe kuwe: Nimelwe ukuzalwa ngokusha.</w:t>
      </w:r>
    </w:p>
    <w:p/>
    <w:p>
      <w:r xmlns:w="http://schemas.openxmlformats.org/wordprocessingml/2006/main">
        <w:t xml:space="preserve">2. Genesise 2:7 : Khona-ke uJehova uNkulunkulu wambumba umuntu ngomhlabathi futhi waphefumulela emakhaleni akhe umoya wokuphila, futhi umuntu waba isidalwa esiphilayo.</w:t>
      </w:r>
    </w:p>
    <w:p/>
    <w:p>
      <w:r xmlns:w="http://schemas.openxmlformats.org/wordprocessingml/2006/main">
        <w:t xml:space="preserve">UHezekeli 37:9 Wayesethi kimi: “Profetha kuwo umoya, profetha, ndodana yomuntu, uthi kuwo umoya, ‘Isho kanje iNkosi uJehova, ithi: “ ‘Isho kanje iNkosi uJehova, ithi: Woza uvela emimoyeni yomine, O moya, futhi uphefumulele phezu kwababuleweyo, ukuze baphile.</w:t>
      </w:r>
    </w:p>
    <w:p/>
    <w:p>
      <w:r xmlns:w="http://schemas.openxmlformats.org/wordprocessingml/2006/main">
        <w:t xml:space="preserve">UNkulunkulu uyala uHezekeli ukuba aprofethe emoyeni, ukuthi umoya kaNkulunkulu uyophefumulela ababuleweyo ukuphila, ubabuyisele ekuphileni.</w:t>
      </w:r>
    </w:p>
    <w:p/>
    <w:p>
      <w:r xmlns:w="http://schemas.openxmlformats.org/wordprocessingml/2006/main">
        <w:t xml:space="preserve">1. Amandla Nomusa KaNkulunkulu Ekuvuseni Abafileyo</w:t>
      </w:r>
    </w:p>
    <w:p/>
    <w:p>
      <w:r xmlns:w="http://schemas.openxmlformats.org/wordprocessingml/2006/main">
        <w:t xml:space="preserve">2. Isidingo Sokulalela Imithetho KaNkulunkulu</w:t>
      </w:r>
    </w:p>
    <w:p/>
    <w:p>
      <w:r xmlns:w="http://schemas.openxmlformats.org/wordprocessingml/2006/main">
        <w:t xml:space="preserve">1 Johane 5:25-29 - UJesu ukhuluma ngamandla akhe okubuyisela abafileyo ekuphileni</w:t>
      </w:r>
    </w:p>
    <w:p/>
    <w:p>
      <w:r xmlns:w="http://schemas.openxmlformats.org/wordprocessingml/2006/main">
        <w:t xml:space="preserve">2. IzEnzo 2:1-4 - UMoya oNgcwele uphefumulelwa phezu kwabafundi, ubanika amandla omsebenzi.</w:t>
      </w:r>
    </w:p>
    <w:p/>
    <w:p>
      <w:r xmlns:w="http://schemas.openxmlformats.org/wordprocessingml/2006/main">
        <w:t xml:space="preserve">UHezekeli 37:10 Ngaprofetha njengokungiyala kwakhe, umoya wangena kubo, baphila, bema ngezinyawo zabo, impi enkulu kakhulu.</w:t>
      </w:r>
    </w:p>
    <w:p/>
    <w:p>
      <w:r xmlns:w="http://schemas.openxmlformats.org/wordprocessingml/2006/main">
        <w:t xml:space="preserve">Umoya kaNkulunkulu waletha ukuphila ebutho lama-Israyeli.</w:t>
      </w:r>
    </w:p>
    <w:p/>
    <w:p>
      <w:r xmlns:w="http://schemas.openxmlformats.org/wordprocessingml/2006/main">
        <w:t xml:space="preserve">1. Ukuphefumula Kokuphila - UNkulunkulu Angasibuyisela Kanjani Ekuphileni</w:t>
      </w:r>
    </w:p>
    <w:p/>
    <w:p>
      <w:r xmlns:w="http://schemas.openxmlformats.org/wordprocessingml/2006/main">
        <w:t xml:space="preserve">2. Amandla KaSomandla - UNkulunkulu Angafeza Kanjani Okungenakwenzeka</w:t>
      </w:r>
    </w:p>
    <w:p/>
    <w:p>
      <w:r xmlns:w="http://schemas.openxmlformats.org/wordprocessingml/2006/main">
        <w:t xml:space="preserve">1 Johane 6:63 - Ngumoya onikeza ukuphila; inyama ayisizi ngalutho. Amazwi engiwakhulume kini angumoya nokuphila.</w:t>
      </w:r>
    </w:p>
    <w:p/>
    <w:p>
      <w:r xmlns:w="http://schemas.openxmlformats.org/wordprocessingml/2006/main">
        <w:t xml:space="preserve">2. AmaHubo 104:29-30 - Lapho ufihla ubuso bakho, ziyadumala; lapho ususa umoya wazo, ziyafa, zibuyele othulini lwazo. Lapho uthuma uMoya wakho, ziyadalwa, wenze bube busha ubuso bomhlaba.</w:t>
      </w:r>
    </w:p>
    <w:p/>
    <w:p>
      <w:r xmlns:w="http://schemas.openxmlformats.org/wordprocessingml/2006/main">
        <w:t xml:space="preserve">UHezekeli 37:11 Wathi kimi: “Ndodana yomuntu, lawa mathambo ayindlu yonke yakwa-Israyeli;</w:t>
      </w:r>
    </w:p>
    <w:p/>
    <w:p>
      <w:r xmlns:w="http://schemas.openxmlformats.org/wordprocessingml/2006/main">
        <w:t xml:space="preserve">UNkulunkulu utshela uHezekeli ukuthi yonke indlu ka-Israyeli ilahlekelwe ithemba futhi inqunywe.</w:t>
      </w:r>
    </w:p>
    <w:p/>
    <w:p>
      <w:r xmlns:w="http://schemas.openxmlformats.org/wordprocessingml/2006/main">
        <w:t xml:space="preserve">1. Ithemba LikaNkulunkulu: Ukuthembela ENkosini Ngezikhathi Zobunzima</w:t>
      </w:r>
    </w:p>
    <w:p/>
    <w:p>
      <w:r xmlns:w="http://schemas.openxmlformats.org/wordprocessingml/2006/main">
        <w:t xml:space="preserve">2. Ukubuyiselwa Kwesizwe Sakwa-Israyeli: Uphawu Lwezithembiso ZikaNkulunkulu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Hezekeli 37:12 Ngakho profetha uthi kubo, ‘Isho kanje iNkosi uJehova, ithi: Bhekani, bantu bami, ngiyakuvula amathuna enu, nginikhuphule emathuneni enu, ngilethe ezweni lakwa-Israyeli.</w:t>
      </w:r>
    </w:p>
    <w:p/>
    <w:p>
      <w:r xmlns:w="http://schemas.openxmlformats.org/wordprocessingml/2006/main">
        <w:t xml:space="preserve">UNkulunkulu uthembisa ukukhipha abantu bakhe emathuneni abo futhi ababuyisele ezweni lakwa-Israyeli.</w:t>
      </w:r>
    </w:p>
    <w:p/>
    <w:p>
      <w:r xmlns:w="http://schemas.openxmlformats.org/wordprocessingml/2006/main">
        <w:t xml:space="preserve">1. Ithemba Lovuko: Isithembiso SikaNkulunkulu Kubantu Bakhe</w:t>
      </w:r>
    </w:p>
    <w:p/>
    <w:p>
      <w:r xmlns:w="http://schemas.openxmlformats.org/wordprocessingml/2006/main">
        <w:t xml:space="preserve">2. Uthando LukaNkulunkulu Ngabantu Bakhe: Ukubuyela Ezweni Lakwa-Israyeli</w:t>
      </w:r>
    </w:p>
    <w:p/>
    <w:p>
      <w:r xmlns:w="http://schemas.openxmlformats.org/wordprocessingml/2006/main">
        <w:t xml:space="preserve">1 Johane 5:28-29 “Ningamangali ngalokho, ngokuba siyeza isikhathi lapho bonke abasemathuneni beyakulizwa izwi layo, abenze okuhle baphume baphile, abenze okuhle bavuke baphile, abenze okuhle bavuke baphile. abenze okubi bayakuvuka balahlwe.</w:t>
      </w:r>
    </w:p>
    <w:p/>
    <w:p>
      <w:r xmlns:w="http://schemas.openxmlformats.org/wordprocessingml/2006/main">
        <w:t xml:space="preserve">2. KwabaseRoma 8:11 “Uma uMoya walowo owavusa uJesu kwabafileyo ehlala kini, yena owavusa uKristu kwabafileyo uyakuphilisa nemizimba yenu efayo ngoMoya wakhe ohlala kini.</w:t>
      </w:r>
    </w:p>
    <w:p/>
    <w:p>
      <w:r xmlns:w="http://schemas.openxmlformats.org/wordprocessingml/2006/main">
        <w:t xml:space="preserve">UHezekeli 37:13 Niyokwazi ukuthi nginguJehova, lapho sengiwavule amathuna enu, nina bantu bami, nginikhuphule emathuneni enu.</w:t>
      </w:r>
    </w:p>
    <w:p/>
    <w:p>
      <w:r xmlns:w="http://schemas.openxmlformats.org/wordprocessingml/2006/main">
        <w:t xml:space="preserve">UNkulunkulu uthembisa ukuvusa abantu bakhe ekuphileni.</w:t>
      </w:r>
    </w:p>
    <w:p/>
    <w:p>
      <w:r xmlns:w="http://schemas.openxmlformats.org/wordprocessingml/2006/main">
        <w:t xml:space="preserve">1. Ithemba Lovuko: Isithembiso SikaNkulunkulu Sokuphila Okuphakade</w:t>
      </w:r>
    </w:p>
    <w:p/>
    <w:p>
      <w:r xmlns:w="http://schemas.openxmlformats.org/wordprocessingml/2006/main">
        <w:t xml:space="preserve">2. Isithembiso SikaNkulunkulu Sokubuyisela: Ukuthola Isibusiso SikaNkulunkulu Esikhathini Namanje.</w:t>
      </w:r>
    </w:p>
    <w:p/>
    <w:p>
      <w:r xmlns:w="http://schemas.openxmlformats.org/wordprocessingml/2006/main">
        <w:t xml:space="preserve">1. KwabaseRoma 6:4-5 Ngakho sembelwa kanye naye ngokubhapathizelwa ekufeni, ukuze njengalokho uKristu wavuswa kwabafileyo ngenkazimulo kaYise, kanjalo nathi sihambe ekuphileni okusha. Ngokuba uma sihlanyelwe kanye naye ekufananeni kokufa kwakhe, siyakuba futhi ekufananeni kokuvuka kwakhe.</w:t>
      </w:r>
    </w:p>
    <w:p/>
    <w:p>
      <w:r xmlns:w="http://schemas.openxmlformats.org/wordprocessingml/2006/main">
        <w:t xml:space="preserve">2. NgokukaJohane 11:25-26 UJesu wathi kuye: “Mina ngingukuvuka nokuphila: okholwa yimi, noma efile, wophila; Uyakukholwa lokhu na?</w:t>
      </w:r>
    </w:p>
    <w:p/>
    <w:p>
      <w:r xmlns:w="http://schemas.openxmlformats.org/wordprocessingml/2006/main">
        <w:t xml:space="preserve">UHezekeli 37:14 Ngiyakufaka umoya wami kini, niphile, nginibeke ezweni lenu, nazi ukuthi mina Jehova ngikukhulumile, ngakwenza,” usho uJehova.</w:t>
      </w:r>
    </w:p>
    <w:p/>
    <w:p>
      <w:r xmlns:w="http://schemas.openxmlformats.org/wordprocessingml/2006/main">
        <w:t xml:space="preserve">UNkulunkulu uthembisa ukuletha ukuphila futhi abuyisele abantu bakwa-Israyeli ezweni labo.</w:t>
      </w:r>
    </w:p>
    <w:p/>
    <w:p>
      <w:r xmlns:w="http://schemas.openxmlformats.org/wordprocessingml/2006/main">
        <w:t xml:space="preserve">1. "Amandla Okubuyisela: Ukuthembela Ezithembisweni ZikaNkulunkulu"</w:t>
      </w:r>
    </w:p>
    <w:p/>
    <w:p>
      <w:r xmlns:w="http://schemas.openxmlformats.org/wordprocessingml/2006/main">
        <w:t xml:space="preserve">2. "Uthando LukaNkulunkulu Olungapheli: Ukuthola Inkululeko Yezithembiso Zakhe"</w:t>
      </w:r>
    </w:p>
    <w:p/>
    <w:p>
      <w:r xmlns:w="http://schemas.openxmlformats.org/wordprocessingml/2006/main">
        <w:t xml:space="preserve">1. Isaya 43:18-19 - "Ningakhumbuli izinto zakuqala, ningacabangi ngezinto zasendulo. Bhekani, ngiyakwenza okusha, kuyakuvela manje, anikwazi yini na? indlela ehlane, nemifula ogwadule."</w:t>
      </w:r>
    </w:p>
    <w:p/>
    <w:p>
      <w:r xmlns:w="http://schemas.openxmlformats.org/wordprocessingml/2006/main">
        <w:t xml:space="preserve">2 Johane 14:18-19 - "Angiyikunishiya niyizintandane; ngiyakuza kini. Kuseyisikhashana izwe lingasangiboni, kepha nina niyangibona, ngokuba ngiphila mina, nani nizakuphila." "</w:t>
      </w:r>
    </w:p>
    <w:p/>
    <w:p>
      <w:r xmlns:w="http://schemas.openxmlformats.org/wordprocessingml/2006/main">
        <w:t xml:space="preserve">UHezekeli 37:15 Izwi likaJehova lafika kimi, lathi:</w:t>
      </w:r>
    </w:p>
    <w:p/>
    <w:p>
      <w:r xmlns:w="http://schemas.openxmlformats.org/wordprocessingml/2006/main">
        <w:t xml:space="preserve">UNkulunkulu uyala uHezekeli ukuba aprofethe phezu kwamathambo esigodi samathambo omile: amathambo ayophila futhi.</w:t>
      </w:r>
    </w:p>
    <w:p/>
    <w:p>
      <w:r xmlns:w="http://schemas.openxmlformats.org/wordprocessingml/2006/main">
        <w:t xml:space="preserve">1. Amandla Ovuko: Izithembiso ZikaNkulunkulu Zokuvuselela Ukuphila</w:t>
      </w:r>
    </w:p>
    <w:p/>
    <w:p>
      <w:r xmlns:w="http://schemas.openxmlformats.org/wordprocessingml/2006/main">
        <w:t xml:space="preserve">2. Ithemba Nokuhlengwa: Ukuvuselela Abafileyo KuKristu</w:t>
      </w:r>
    </w:p>
    <w:p/>
    <w:p>
      <w:r xmlns:w="http://schemas.openxmlformats.org/wordprocessingml/2006/main">
        <w:t xml:space="preserve">1. Roma 8:11 - Futhi uma uMoya walowo owavusa uJesu kwabafileyo uhlala kini, lowo owavusa uKristu kwabafileyo uyonika ukuphila emizimbeni yenu efayo ngenxa yoMoya wakhe ohlala kini.</w:t>
      </w:r>
    </w:p>
    <w:p/>
    <w:p>
      <w:r xmlns:w="http://schemas.openxmlformats.org/wordprocessingml/2006/main">
        <w:t xml:space="preserve">2 Johane 5:25 - Ngiqinisile ngithi kini, isikhathi siyeza futhi sesifikile manje lapho abafileyo beyozwa izwi leNdodana kaNkulunkulu futhi labo abalizwayo bayophila.</w:t>
      </w:r>
    </w:p>
    <w:p/>
    <w:p>
      <w:r xmlns:w="http://schemas.openxmlformats.org/wordprocessingml/2006/main">
        <w:t xml:space="preserve">UHezekeli 37:16 “Wena ndodana yomuntu, zithathele intonga ibe nye, ulobe kuyo ukuthi: ‘NgekaJuda neyabantwana bakwa-Israyeli abangane bakhe,’ uthathe enye intonga, ulobe kuyo ukuthi: ‘EkaJosefa, induku ka-Efrayimi. , nakuyo yonke indlu yakwa-Israyeli abangane bakhe.</w:t>
      </w:r>
    </w:p>
    <w:p/>
    <w:p>
      <w:r xmlns:w="http://schemas.openxmlformats.org/wordprocessingml/2006/main">
        <w:t xml:space="preserve">INkosi iyala uHezekeli ukuba athathe izinti ezimbili alobe eyodwa ngokuthi “EkaJuda” nenye ethi “EkaJosefa, induku ka-Efrayimi”.</w:t>
      </w:r>
    </w:p>
    <w:p/>
    <w:p>
      <w:r xmlns:w="http://schemas.openxmlformats.org/wordprocessingml/2006/main">
        <w:t xml:space="preserve">1. Okushiwo Ubunye: Ukuhlola uHezekeli 37:16</w:t>
      </w:r>
    </w:p>
    <w:p/>
    <w:p>
      <w:r xmlns:w="http://schemas.openxmlformats.org/wordprocessingml/2006/main">
        <w:t xml:space="preserve">2. Uphawu Lwezinduku ZikaHezekeli: Esingakufunda Emibhalweni Yazo Eqoshiwe</w:t>
      </w:r>
    </w:p>
    <w:p/>
    <w:p>
      <w:r xmlns:w="http://schemas.openxmlformats.org/wordprocessingml/2006/main">
        <w:t xml:space="preserve">1. IHubo 133:1-3 - Bheka, kuhle, kumnandi kanjani ukuba abazalwane bahlalisane ndawonye ngobunye!</w:t>
      </w:r>
    </w:p>
    <w:p/>
    <w:p>
      <w:r xmlns:w="http://schemas.openxmlformats.org/wordprocessingml/2006/main">
        <w:t xml:space="preserve">2. Efesu 4:1-6 Ngakho-ke, mina siboshwa eNkosini, ngiyanincenga ukuba nihambe ngokufanele ukubizwa enabizwa ngakho.</w:t>
      </w:r>
    </w:p>
    <w:p/>
    <w:p>
      <w:r xmlns:w="http://schemas.openxmlformats.org/wordprocessingml/2006/main">
        <w:t xml:space="preserve">Hezekeli 37:17 uzihlanganise, enye kwenye, ibe yinduku eyodwa; zibe-nye esandleni sakho.</w:t>
      </w:r>
    </w:p>
    <w:p/>
    <w:p>
      <w:r xmlns:w="http://schemas.openxmlformats.org/wordprocessingml/2006/main">
        <w:t xml:space="preserve">UNkulunkulu uyala uHezekeli ukuba ahlanganise izinti ezimbili zibe lunye esandleni sakhe.</w:t>
      </w:r>
    </w:p>
    <w:p/>
    <w:p>
      <w:r xmlns:w="http://schemas.openxmlformats.org/wordprocessingml/2006/main">
        <w:t xml:space="preserve">1. Amandla Obunye: Indlela UNkulunkulu Angasihlanganisa Ngayo Esandleni Sakhe</w:t>
      </w:r>
    </w:p>
    <w:p/>
    <w:p>
      <w:r xmlns:w="http://schemas.openxmlformats.org/wordprocessingml/2006/main">
        <w:t xml:space="preserve">2. Omunye Esandleni SikaNkulunkulu: Singabumbana Kanjani Njengabanye</w:t>
      </w:r>
    </w:p>
    <w:p/>
    <w:p>
      <w:r xmlns:w="http://schemas.openxmlformats.org/wordprocessingml/2006/main">
        <w:t xml:space="preserve">1 Johane 17:21-23 - Ukuze bonke babe munye; njengalokhu wena, Baba, ukimi, nami ngikuwe, ukuze nabo babe munye kithi, ukuze izwe likholwe ukuthi wena ungithumile.</w:t>
      </w:r>
    </w:p>
    <w:p/>
    <w:p>
      <w:r xmlns:w="http://schemas.openxmlformats.org/wordprocessingml/2006/main">
        <w:t xml:space="preserve">22 Nenkazimulo onginike yona ngibanikile bona; ukuze babe munye, njengalokhu thina simunye;</w:t>
      </w:r>
    </w:p>
    <w:p/>
    <w:p>
      <w:r xmlns:w="http://schemas.openxmlformats.org/wordprocessingml/2006/main">
        <w:t xml:space="preserve">23 Mina ngikubo, lawe ukimi, ukuze bapheleliswe ebunyeni; ukuze izwe lazi ukuthi wena ungithumile, nokuthi ubathandile, njengalokho ungithandile mina.</w:t>
      </w:r>
    </w:p>
    <w:p/>
    <w:p>
      <w:r xmlns:w="http://schemas.openxmlformats.org/wordprocessingml/2006/main">
        <w:t xml:space="preserve">2. Efesu 4:3-6 - nikhuthalele ukugcina ubunye bukaMoya ngesibopho sokuthula.</w:t>
      </w:r>
    </w:p>
    <w:p/>
    <w:p>
      <w:r xmlns:w="http://schemas.openxmlformats.org/wordprocessingml/2006/main">
        <w:t xml:space="preserve">4 Munye umzimba, munye uMoya, njengalokho nabizelwa ethembeni linye lokubizwa kwenu;</w:t>
      </w:r>
    </w:p>
    <w:p/>
    <w:p>
      <w:r xmlns:w="http://schemas.openxmlformats.org/wordprocessingml/2006/main">
        <w:t xml:space="preserve">5 Yinye iNkosi, yinye inkolo, munye umbhapathizo,</w:t>
      </w:r>
    </w:p>
    <w:p/>
    <w:p>
      <w:r xmlns:w="http://schemas.openxmlformats.org/wordprocessingml/2006/main">
        <w:t xml:space="preserve">6 munye uNkulunkulu, uYise wabo bonke, ophezu kwabo bonke, okubo bonke, ophakathi kwenu nonke.</w:t>
      </w:r>
    </w:p>
    <w:p/>
    <w:p>
      <w:r xmlns:w="http://schemas.openxmlformats.org/wordprocessingml/2006/main">
        <w:t xml:space="preserve">UHezekeli 37:18 “Lapho abantwana babantu bakho bekhuluma kuwe, bethi: ‘Awuyikusitshela yini ukuthi lezi ziyini na?</w:t>
      </w:r>
    </w:p>
    <w:p/>
    <w:p>
      <w:r xmlns:w="http://schemas.openxmlformats.org/wordprocessingml/2006/main">
        <w:t xml:space="preserve">Abantu bacela umprofethi uHezekeli ukuba abachazele ukuthi usho ukuthini ngemibono yakhe.</w:t>
      </w:r>
    </w:p>
    <w:p/>
    <w:p>
      <w:r xmlns:w="http://schemas.openxmlformats.org/wordprocessingml/2006/main">
        <w:t xml:space="preserve">1. "Izithembiso ZikaNkulunkulu Ezingapheli"</w:t>
      </w:r>
    </w:p>
    <w:p/>
    <w:p>
      <w:r xmlns:w="http://schemas.openxmlformats.org/wordprocessingml/2006/main">
        <w:t xml:space="preserve">2. "Amandla Omthandazo"</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KwabaseKorinte 1:20 - "Ngokuba zonke izithembiso zikaNkulunkulu kuye zinguyebo, futhi kuye ngo-Amen, kube inkazimulo kaNkulunkulu ngathi."</w:t>
      </w:r>
    </w:p>
    <w:p/>
    <w:p>
      <w:r xmlns:w="http://schemas.openxmlformats.org/wordprocessingml/2006/main">
        <w:t xml:space="preserve">Hezekeli 37:19 Yisho kubo ukuthi, ‘Isho kanje iNkosi uJehova, ithi: Bheka, ngiyakuthatha intonga kaJosefa, esesandleni sika-Efrayimi, nezizwe zakwa-Israyeli abangane bakhe, ngibabeke kanye naye, intonga kaJuda, ngibenze intonga eyodwa, babe yinye. eyodwa esandleni sami.</w:t>
      </w:r>
    </w:p>
    <w:p/>
    <w:p>
      <w:r xmlns:w="http://schemas.openxmlformats.org/wordprocessingml/2006/main">
        <w:t xml:space="preserve">UNkulunkulu uyohlanganisa izizwe ezimbili zakwa-Israyeli ngokuthatha induku kaJosefa (Efrayimi) nezizwe zakwa-Israyeli azihlanganise nenduku kaJuda.</w:t>
      </w:r>
    </w:p>
    <w:p/>
    <w:p>
      <w:r xmlns:w="http://schemas.openxmlformats.org/wordprocessingml/2006/main">
        <w:t xml:space="preserve">1. Amandla Obunye: Indlela UNkulunkulu Asebenzisa Ngayo Ukubuyisana Ukuze Ahlanganise Izizwe Zakwa-Israyeli</w:t>
      </w:r>
    </w:p>
    <w:p/>
    <w:p>
      <w:r xmlns:w="http://schemas.openxmlformats.org/wordprocessingml/2006/main">
        <w:t xml:space="preserve">2. Udondolo lukaJosefa: Indlela Ukwethembeka Kwendoda Eyodwa Okwaholela Ngayo Esibusisweni Kuwo Wonke U-Israyeli</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Roma 12:10 - Yibani nomusa komunye nomunye ngothando lobuzalwane, ngokwazisa ekuphaneni.</w:t>
      </w:r>
    </w:p>
    <w:p/>
    <w:p>
      <w:r xmlns:w="http://schemas.openxmlformats.org/wordprocessingml/2006/main">
        <w:t xml:space="preserve">UHezekeli 37:20 Izinti obhale kuzo ziyakuba sesandleni sakho phambi kwamehlo abo.</w:t>
      </w:r>
    </w:p>
    <w:p/>
    <w:p>
      <w:r xmlns:w="http://schemas.openxmlformats.org/wordprocessingml/2006/main">
        <w:t xml:space="preserve">UHezekeli utshelwa ukuba alobe ezintini ezimbili phambi kwabantu, ukuze babone.</w:t>
      </w:r>
    </w:p>
    <w:p/>
    <w:p>
      <w:r xmlns:w="http://schemas.openxmlformats.org/wordprocessingml/2006/main">
        <w:t xml:space="preserve">1. IZwi likaNkulunkulu Linamandla - singafakaza kanjani amandla kaNkulunkulu ngeZwi lakhe</w:t>
      </w:r>
    </w:p>
    <w:p/>
    <w:p>
      <w:r xmlns:w="http://schemas.openxmlformats.org/wordprocessingml/2006/main">
        <w:t xml:space="preserve">2. Ukubhala Odongeni - ukubaluleka kokuqaphela nokulandela iZwi likaNkulunkulu</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Thimothewu 3:16-17 - “Yonke imibhalo iphefumulelwe nguNkulunkulu ilungele ukufundisa, nokusola, nokuqondisa, nokuyala ekulungeni, ukuze umuntu kaNkulunkulu aphelele, apheleliselwe kubo bonke. imisebenzi emihle."</w:t>
      </w:r>
    </w:p>
    <w:p/>
    <w:p>
      <w:r xmlns:w="http://schemas.openxmlformats.org/wordprocessingml/2006/main">
        <w:t xml:space="preserve">Hezekeli 37:21 uthi kubo, ‘Isho kanje iNkosi uJehova, ithi: “Bheka, ngiyakuthatha abantwana bakwa-Israyeli phakathi kwezizwe abaya kuzo, ngibabuthe nxazonke, ngibangenise ezweni lakubo;</w:t>
      </w:r>
    </w:p>
    <w:p/>
    <w:p>
      <w:r xmlns:w="http://schemas.openxmlformats.org/wordprocessingml/2006/main">
        <w:t xml:space="preserve">UNkulunkulu uyobathatha abantwana bakwa Israel ezizweni abaqoqele ezweni labo.</w:t>
      </w:r>
    </w:p>
    <w:p/>
    <w:p>
      <w:r xmlns:w="http://schemas.openxmlformats.org/wordprocessingml/2006/main">
        <w:t xml:space="preserve">1. Isithembiso SikaNkulunkulu Sokubutha U-Israyeli: Hezekeli 37:21</w:t>
      </w:r>
    </w:p>
    <w:p/>
    <w:p>
      <w:r xmlns:w="http://schemas.openxmlformats.org/wordprocessingml/2006/main">
        <w:t xml:space="preserve">2. Ukwethembeka KukaNkulunkulu Ekugcineni Izithembiso Zakhe: Hezekeli 37:21</w:t>
      </w:r>
    </w:p>
    <w:p/>
    <w:p>
      <w:r xmlns:w="http://schemas.openxmlformats.org/wordprocessingml/2006/main">
        <w:t xml:space="preserve">1. Jeremiya 32:37 - Bheka, ngiyakubabutha emazweni onke, lapho ngibaxoshele khona ngentukuthelo yami, nangokufutheka kwami, nangokufutheka okukhulu; ngiyakubabuyisela kule ndawo, ngibahlalise belondekile;</w:t>
      </w:r>
    </w:p>
    <w:p/>
    <w:p>
      <w:r xmlns:w="http://schemas.openxmlformats.org/wordprocessingml/2006/main">
        <w:t xml:space="preserve">2 Isaya 43:5-6 - Ungesabi, ngokuba mina nginawe: ngiyakuletha inzalo yakho empumalanga, ngikubuthe ngasentshonalanga; ngizakuthi enyakatho: Yeka; naseningizimu: 'Ungagodli; letha amadodana ami avela kude, namadodakazi ami emikhawulweni yomhlaba.'</w:t>
      </w:r>
    </w:p>
    <w:p/>
    <w:p>
      <w:r xmlns:w="http://schemas.openxmlformats.org/wordprocessingml/2006/main">
        <w:t xml:space="preserve">Hezekeli 37:22 Ngiyobenza isizwe esisodwa ezweni ezintabeni zakwa-Israyeli; nenkosi eyodwa iyakuba yinkosi kubo bonke, bangabe besaba izizwe ezimbili, bangabe besahlukana babe imibuso emibili;</w:t>
      </w:r>
    </w:p>
    <w:p/>
    <w:p>
      <w:r xmlns:w="http://schemas.openxmlformats.org/wordprocessingml/2006/main">
        <w:t xml:space="preserve">UNkulunkulu uyohlanganisa isizwe sakwa-Israyeli futhi abeke inkosi eyodwa ezobusa phezu kwaso.</w:t>
      </w:r>
    </w:p>
    <w:p/>
    <w:p>
      <w:r xmlns:w="http://schemas.openxmlformats.org/wordprocessingml/2006/main">
        <w:t xml:space="preserve">1. Amandla KaNkulunkulu Ahlanganisayo 2. Isidingo Sobunye Ebandleni</w:t>
      </w:r>
    </w:p>
    <w:p/>
    <w:p>
      <w:r xmlns:w="http://schemas.openxmlformats.org/wordprocessingml/2006/main">
        <w:t xml:space="preserve">1. Efesu 4:3-6 - nizama ngayo yonke imizamo ukugcina ubunye bukaMoya ngesibopho sokuthula. 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UHezekeli 37:23 Abasayikuzingcolisa ngezithombe zabo, nangezinto zabo ezinengekayo, nangeziphambeko zabo, kepha ngiyakubasindisa kuzo zonke izindawo zabo zokuhlala abone kuzo, ngibahlambulule; bayakuba ngabantu bami, mina ngibe nguNkulunkulu wabo.</w:t>
      </w:r>
    </w:p>
    <w:p/>
    <w:p>
      <w:r xmlns:w="http://schemas.openxmlformats.org/wordprocessingml/2006/main">
        <w:t xml:space="preserve">UNkulunkulu uthembisa ukusindisa nokuhlanza abantu bakhe uma belahla izithombe zabo neziphambeko zabo.</w:t>
      </w:r>
    </w:p>
    <w:p/>
    <w:p>
      <w:r xmlns:w="http://schemas.openxmlformats.org/wordprocessingml/2006/main">
        <w:t xml:space="preserve">1. "Isithembiso SikaNkulunkulu Sensindiso Nokuhlanza"</w:t>
      </w:r>
    </w:p>
    <w:p/>
    <w:p>
      <w:r xmlns:w="http://schemas.openxmlformats.org/wordprocessingml/2006/main">
        <w:t xml:space="preserve">2. "Amandla Okuphenduka"</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Hezekeli 37:24 UDavide inceku yami uyakuba yinkosi phezu kwabo; bonke bayakuba nomalusi munye; bayakuhamba ngezahlulelo zami, bagcine izimiso zami, bazenze.</w:t>
      </w:r>
    </w:p>
    <w:p/>
    <w:p>
      <w:r xmlns:w="http://schemas.openxmlformats.org/wordprocessingml/2006/main">
        <w:t xml:space="preserve">UNkulunkulu uyomisa uDavide ukuba abe inkosi yabantu baKhe, futhi bayohlanganiswa ngaphansi kukamalusi oyedwa. Bayolandela imithetho kaNkulunkulu futhi bamlalele ngokwethembeka.</w:t>
      </w:r>
    </w:p>
    <w:p/>
    <w:p>
      <w:r xmlns:w="http://schemas.openxmlformats.org/wordprocessingml/2006/main">
        <w:t xml:space="preserve">1. "Ukuthola Ubunye Ekulaleleni: Isifundo SikaHezekeli 37:24"</w:t>
      </w:r>
    </w:p>
    <w:p/>
    <w:p>
      <w:r xmlns:w="http://schemas.openxmlformats.org/wordprocessingml/2006/main">
        <w:t xml:space="preserve">2. "Ubizo Lokulalela: Umvuzo Wokulalela Ngokwethembeka"</w:t>
      </w:r>
    </w:p>
    <w:p/>
    <w:p>
      <w:r xmlns:w="http://schemas.openxmlformats.org/wordprocessingml/2006/main">
        <w:t xml:space="preserve">1. IHubo 78:72 - "Ngakho wabaphakela ngobuqotho benhliziyo yakhe, wabaqondisa ngobuhlakani bezandla zakhe."</w:t>
      </w:r>
    </w:p>
    <w:p/>
    <w:p>
      <w:r xmlns:w="http://schemas.openxmlformats.org/wordprocessingml/2006/main">
        <w:t xml:space="preserve">2. Isaya 11:5 - "Ukulunga kuyakuba yibhande lezinkalo zakhe, nokuthembeka kube ibhande lezinso zakhe."</w:t>
      </w:r>
    </w:p>
    <w:p/>
    <w:p>
      <w:r xmlns:w="http://schemas.openxmlformats.org/wordprocessingml/2006/main">
        <w:t xml:space="preserve">Hezekeli 37:25 Bayakuhlala ezweni engalinika inceku yami uJakobe, ababehlala kulo oyihlo; bayakuhlala kulo, bona, nabantwana babo, nabantwana babantwana babo, kuze kube phakade; uDavide inceku yami uyakuba yisikhulu sabo kuze kube phakade.</w:t>
      </w:r>
    </w:p>
    <w:p/>
    <w:p>
      <w:r xmlns:w="http://schemas.openxmlformats.org/wordprocessingml/2006/main">
        <w:t xml:space="preserve">UNkulunkulu uthembisa ukuthi abantu baKhe abakhethiweyo bayohlala ezweni elinikezwe uJakobe nokuthi inceku yaKhe uDavide iyoba isikhulu sabo kuze kube phakade.</w:t>
      </w:r>
    </w:p>
    <w:p/>
    <w:p>
      <w:r xmlns:w="http://schemas.openxmlformats.org/wordprocessingml/2006/main">
        <w:t xml:space="preserve">1. Isithembiso SikaNkulunkulu Senkosi: Indlela Ukugcotshwa KukaDavide Kwakushintsha Konke</w:t>
      </w:r>
    </w:p>
    <w:p/>
    <w:p>
      <w:r xmlns:w="http://schemas.openxmlformats.org/wordprocessingml/2006/main">
        <w:t xml:space="preserve">2. Isithembiso Sezwe Laphakade: Ifa LikaJakobe eBhayibhelini</w:t>
      </w:r>
    </w:p>
    <w:p/>
    <w:p>
      <w:r xmlns:w="http://schemas.openxmlformats.org/wordprocessingml/2006/main">
        <w:t xml:space="preserve">1. Isaya 9:6-7</w:t>
      </w:r>
    </w:p>
    <w:p/>
    <w:p>
      <w:r xmlns:w="http://schemas.openxmlformats.org/wordprocessingml/2006/main">
        <w:t xml:space="preserve">2. 2 Samuweli 7:16-17</w:t>
      </w:r>
    </w:p>
    <w:p/>
    <w:p>
      <w:r xmlns:w="http://schemas.openxmlformats.org/wordprocessingml/2006/main">
        <w:t xml:space="preserve">Hezekeli 37:26 “Ngiyakwenza isivumelwano sokuthula nabo; kuyakuba yisivumelwano esiphakade nabo, ngibabeke, ngibandise, ngibeke indlu yami engcwele phakathi kwabo kuze kube phakade.</w:t>
      </w:r>
    </w:p>
    <w:p/>
    <w:p>
      <w:r xmlns:w="http://schemas.openxmlformats.org/wordprocessingml/2006/main">
        <w:t xml:space="preserve">UNkulunkulu uyakwenza isivumelwano esiphakade sokuthula nabantu bakhe, amise, ande, amise indlu yakhe engcwele phakathi kwabo kuze kube phakade.</w:t>
      </w:r>
    </w:p>
    <w:p/>
    <w:p>
      <w:r xmlns:w="http://schemas.openxmlformats.org/wordprocessingml/2006/main">
        <w:t xml:space="preserve">1: Isivumelwano SikaNkulunkulu Sokuthula - Indlela Isivumelwano Sakhe Sokuthula Saphakade Esisisondeza Ngayo KuYe.</w:t>
      </w:r>
    </w:p>
    <w:p/>
    <w:p>
      <w:r xmlns:w="http://schemas.openxmlformats.org/wordprocessingml/2006/main">
        <w:t xml:space="preserve">2: Indawo Engcwele KaNkulunkulu - Ukubaluleka kokuba nendlu engcwele kaNkulunkulu phakathi kwethu.</w:t>
      </w:r>
    </w:p>
    <w:p/>
    <w:p>
      <w:r xmlns:w="http://schemas.openxmlformats.org/wordprocessingml/2006/main">
        <w:t xml:space="preserve">1: KwabaseRoma 5:1-2 Ngakho sesilungisisiwe ngokholo, sinokuthula kuNkulunkulu ngeNkosi yethu uJesu Kristu: esingaye futhi ukungena ngokukholwa kulomusa esimi kuwo, sizibonga ethembeni lenkazimulo kaNkulunkulu. .</w:t>
      </w:r>
    </w:p>
    <w:p/>
    <w:p>
      <w:r xmlns:w="http://schemas.openxmlformats.org/wordprocessingml/2006/main">
        <w:t xml:space="preserve">2: KumaHeberu 6:13-14 ZUL59 - Ngokuba lapho uNkulunkulu ethembisa u-Abrahama, lokhu kungekho omkhulu kunaye angamfunga, wazifunga yena, wathi: “Nempela ngiyakukubusisa nokukubusisa, nokwandisa ngiyakukwandisa;</w:t>
      </w:r>
    </w:p>
    <w:p/>
    <w:p>
      <w:r xmlns:w="http://schemas.openxmlformats.org/wordprocessingml/2006/main">
        <w:t xml:space="preserve">UHezekeli 37:27 itabernakele lami liyakuba kubo, yebo, ngibe nguNkulunkulu wabo, bona babe ngabantu bami.</w:t>
      </w:r>
    </w:p>
    <w:p/>
    <w:p>
      <w:r xmlns:w="http://schemas.openxmlformats.org/wordprocessingml/2006/main">
        <w:t xml:space="preserve">Isithembiso sikaNkulunkulu sokuthi abantu Bakhe bayoba ngabaKhe futhi Yena uyoba ngowabo.</w:t>
      </w:r>
    </w:p>
    <w:p/>
    <w:p>
      <w:r xmlns:w="http://schemas.openxmlformats.org/wordprocessingml/2006/main">
        <w:t xml:space="preserve">1. Uthando LukaNkulunkulu Ngabantu Bakhe - Hezekeli 37:27</w:t>
      </w:r>
    </w:p>
    <w:p/>
    <w:p>
      <w:r xmlns:w="http://schemas.openxmlformats.org/wordprocessingml/2006/main">
        <w:t xml:space="preserve">2. Isithembiso Sokulondeka - Hezekeli 37:27</w:t>
      </w:r>
    </w:p>
    <w:p/>
    <w:p>
      <w:r xmlns:w="http://schemas.openxmlformats.org/wordprocessingml/2006/main">
        <w:t xml:space="preserve">1. KumaHeberu 13:5-6 - Gcinani ukuphila kwenu ekuthandeni imali, naneliswe yilokho eninakho, ngokuba ushilo ukuthi: Angisoze ngakushiya, angisoze ngakushiya.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UHezekeli 37:28 Izizwe ziyakwazi ukuthi mina Jehova ngingcwelisa u-Israyeli, lapho indlu yami engcwele iphakathi kwabo kuze kube phakade.</w:t>
      </w:r>
    </w:p>
    <w:p/>
    <w:p>
      <w:r xmlns:w="http://schemas.openxmlformats.org/wordprocessingml/2006/main">
        <w:t xml:space="preserve">UJehova ungcwelisa u-Israyeli futhi ugcina indlu yakhe engcwele phakathi kwabo kuze kube phakade.</w:t>
      </w:r>
    </w:p>
    <w:p/>
    <w:p>
      <w:r xmlns:w="http://schemas.openxmlformats.org/wordprocessingml/2006/main">
        <w:t xml:space="preserve">1. Ukwethembeka KweNkosi Kwaphakade Kubantu Bayo</w:t>
      </w:r>
    </w:p>
    <w:p/>
    <w:p>
      <w:r xmlns:w="http://schemas.openxmlformats.org/wordprocessingml/2006/main">
        <w:t xml:space="preserve">2. Isibusiso Sobukhona BukaNkulunkulu Obungapheli</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IHubo 103:17 - “Kepha umusa kaJehova usukela phakade kuze kube phakade kwabamesabayo, nokulunga kwakhe kubantwana babantwana.</w:t>
      </w:r>
    </w:p>
    <w:p/>
    <w:p>
      <w:r xmlns:w="http://schemas.openxmlformats.org/wordprocessingml/2006/main">
        <w:t xml:space="preserve">UHezekeli isahluko 38 unikeza isiprofetho esiphathelene nokuhlasela kuka-Israyeli uGogi, umholi onamandla wasezweni lakwaMagogi, kanye nomfelandawonye wezizwe. Isahluko sigcizelela ubukhosi bukaNkulunkulu kanye nokunqoba Kwakhe kokugcina ezitheni zika-Israyeli.</w:t>
      </w:r>
    </w:p>
    <w:p/>
    <w:p>
      <w:r xmlns:w="http://schemas.openxmlformats.org/wordprocessingml/2006/main">
        <w:t xml:space="preserve">Isigaba 1: Isahluko siqala ngokuthi uNkulunkulu uyala uHezekeli ukuba aprofethe ngokumelene noGogi, umholi wesizwe sakwaMagogi. UNkulunkulu uchaza uGogi njengesitha esiyobutha umfelandawonye wezizwe ukuze zihlasele u-Israyeli (Hezekeli 38:1-9).</w:t>
      </w:r>
    </w:p>
    <w:p/>
    <w:p>
      <w:r xmlns:w="http://schemas.openxmlformats.org/wordprocessingml/2006/main">
        <w:t xml:space="preserve">Isigaba 2: Lesi siprofetho sichaza izizwe ezithile eziyohlanganyela noGogi ekuhlaseleni u-Israyeli. Lezi zizwe zihlanganisa iPheresiya, iKushe, iPhuthi, iGomere neBeti Togarima. Bayohlangana ndawonye ngenjongo yokuphanga nokuphanga izwe lakwa-Israyeli ( Hezekeli 38:10-13 ).</w:t>
      </w:r>
    </w:p>
    <w:p/>
    <w:p>
      <w:r xmlns:w="http://schemas.openxmlformats.org/wordprocessingml/2006/main">
        <w:t xml:space="preserve">Isigaba 3: Isahluko siyaqhubeka nempendulo kaNkulunkulu ekuhlaselweni. Umemezela ukuthi uzongenela ngenxa ka-Israyeli futhi alethe ukuzamazama okukhulu. Abahlaseli bayophendukela omunye komunye, futhi uNkulunkulu uyothumela ukuzamazama komhlaba okukhulu, isifo esiwumshayabhuqe, nemvula enkulu ukubanqoba ( Hezekeli 38:14-23 ).</w:t>
      </w:r>
    </w:p>
    <w:p/>
    <w:p>
      <w:r xmlns:w="http://schemas.openxmlformats.org/wordprocessingml/2006/main">
        <w:t xml:space="preserve">Ngokufigqiwe,</w:t>
      </w:r>
    </w:p>
    <w:p>
      <w:r xmlns:w="http://schemas.openxmlformats.org/wordprocessingml/2006/main">
        <w:t xml:space="preserve">Isahluko samashumi amathathu nesishiyagalombili sikaHezekeli siyethula</w:t>
      </w:r>
    </w:p>
    <w:p>
      <w:r xmlns:w="http://schemas.openxmlformats.org/wordprocessingml/2006/main">
        <w:t xml:space="preserve">isiprofetho mayelana nokuhlasela kuka-Israyeli</w:t>
      </w:r>
    </w:p>
    <w:p>
      <w:r xmlns:w="http://schemas.openxmlformats.org/wordprocessingml/2006/main">
        <w:t xml:space="preserve">ngoGogi, umholi kaMagogi, kanye</w:t>
      </w:r>
    </w:p>
    <w:p>
      <w:r xmlns:w="http://schemas.openxmlformats.org/wordprocessingml/2006/main">
        <w:t xml:space="preserve">umfelandawonye wezizwe, egcizelela</w:t>
      </w:r>
    </w:p>
    <w:p>
      <w:r xmlns:w="http://schemas.openxmlformats.org/wordprocessingml/2006/main">
        <w:t xml:space="preserve">Ubukhosi bukaNkulunkulu kanye nokunqoba Kwakhe</w:t>
      </w:r>
    </w:p>
    <w:p>
      <w:r xmlns:w="http://schemas.openxmlformats.org/wordprocessingml/2006/main">
        <w:t xml:space="preserve">phezu kwezitha zikaIsrayeli.</w:t>
      </w:r>
    </w:p>
    <w:p/>
    <w:p>
      <w:r xmlns:w="http://schemas.openxmlformats.org/wordprocessingml/2006/main">
        <w:t xml:space="preserve">Isiyalezo sokuprofetha ngoGogi, umholi kaMagogi.</w:t>
      </w:r>
    </w:p>
    <w:p>
      <w:r xmlns:w="http://schemas.openxmlformats.org/wordprocessingml/2006/main">
        <w:t xml:space="preserve">Incazelo kaGogi eqoqa umfelandawonye wezizwe ukuze zihlasele u-Israyeli.</w:t>
      </w:r>
    </w:p>
    <w:p>
      <w:r xmlns:w="http://schemas.openxmlformats.org/wordprocessingml/2006/main">
        <w:t xml:space="preserve">Ukuqanjwa kwezizwe ezithile ezijoyina uGogi ekuhlaselweni.</w:t>
      </w:r>
    </w:p>
    <w:p>
      <w:r xmlns:w="http://schemas.openxmlformats.org/wordprocessingml/2006/main">
        <w:t xml:space="preserve">Isithembiso sikaNkulunkulu sokungenela ngenxa ka-Israyeli futhi alethe ukunqoba kwabo.</w:t>
      </w:r>
    </w:p>
    <w:p>
      <w:r xmlns:w="http://schemas.openxmlformats.org/wordprocessingml/2006/main">
        <w:t xml:space="preserve">Isibikezelo sabahlaseli abaphendukelana bodwa futhi babhekane nesahlulelo saphezulu.</w:t>
      </w:r>
    </w:p>
    <w:p>
      <w:r xmlns:w="http://schemas.openxmlformats.org/wordprocessingml/2006/main">
        <w:t xml:space="preserve">Ukuthumela ukuzamazama komhlaba okukhulu, isifo esiwumshayabhuqe, nemvula enamandla ukuze kunqobe isitha.</w:t>
      </w:r>
    </w:p>
    <w:p/>
    <w:p>
      <w:r xmlns:w="http://schemas.openxmlformats.org/wordprocessingml/2006/main">
        <w:t xml:space="preserve">Lesi sahluko sikaHezekeli sinikeza isiprofetho esiphathelene nokuhlasela kuka-Israyeli uGogi, umholi kaMagogi, kanye nomfelandawonye wezizwe. Isahluko siqala ngokuthi uNkulunkulu uyala uHezekeli ukuba aprofethe ngokumelene noGogi, emchaza njengesitha esiyobutha umfelandawonye wezizwe ukuze zihlasele u-Israyeli. Izizwe eziqondile eziyohlanganyela noGogi ekuhlaseleni zibizwa ngamagama, kuhlanganise nePheresiya, iKushe, iPhuthi, iGomere, neBeti Togarima. Lezi zizwe zizohlangana ngenhloso yokuphanga nokuphanga izwe lakwa-Israyeli. Nokho, uNkulunkulu uthi uzongenela esikhundleni sika-Israyeli. Uyoletha ukuzamazama okukhulu, okubangela ukuba abahlaseli baphendukele omunye komunye. UNkulunkulu uzothumela ukuzamazama komhlaba okukhulu, isifo esiwumshayabhuqe, nemvula enkulu ukuze anqobe isitha. Isahluko sigcizelela ubukhosi bukaNkulunkulu kanye nokunqoba Kwakhe kokugcina ezitheni zika-Israyeli.</w:t>
      </w:r>
    </w:p>
    <w:p/>
    <w:p>
      <w:r xmlns:w="http://schemas.openxmlformats.org/wordprocessingml/2006/main">
        <w:t xml:space="preserve">UHezekeli 38:1 Izwi likaJehova lafika kimi, lathi:</w:t>
      </w:r>
    </w:p>
    <w:p/>
    <w:p>
      <w:r xmlns:w="http://schemas.openxmlformats.org/wordprocessingml/2006/main">
        <w:t xml:space="preserve">UNkulunkulu ubiza uHezekeli ukuba aprofethe.</w:t>
      </w:r>
    </w:p>
    <w:p/>
    <w:p>
      <w:r xmlns:w="http://schemas.openxmlformats.org/wordprocessingml/2006/main">
        <w:t xml:space="preserve">1. UNkulunkulu uhlale esibiza ukuba simkhonze futhi sisakaze izwi lakhe.</w:t>
      </w:r>
    </w:p>
    <w:p/>
    <w:p>
      <w:r xmlns:w="http://schemas.openxmlformats.org/wordprocessingml/2006/main">
        <w:t xml:space="preserve">2. Kufanele sikulungele ukulandela ubizo lukaNkulunkulu futhi simkhonze ngokwethembeka.</w:t>
      </w:r>
    </w:p>
    <w:p/>
    <w:p>
      <w:r xmlns:w="http://schemas.openxmlformats.org/wordprocessingml/2006/main">
        <w:t xml:space="preserve">1. Mathewu 28:19-20 - “Ngakho-ke hambani nenze izizwe zonke abafundi, nibabhapathize egameni likaYise neleNdodana neloMoya oNgcwele, nibafundise ukugcina konke enginiyale ngakho.”</w:t>
      </w:r>
    </w:p>
    <w:p/>
    <w:p>
      <w:r xmlns:w="http://schemas.openxmlformats.org/wordprocessingml/2006/main">
        <w:t xml:space="preserve">2. Isaya 6:8 - “Ngase ngizwa izwi likaJehova lithi: “Ngiyakuthuma bani, ubani oyakusiyela na?” Ngathi: ‘Nangu mina, thuma mina.</w:t>
      </w:r>
    </w:p>
    <w:p/>
    <w:p>
      <w:r xmlns:w="http://schemas.openxmlformats.org/wordprocessingml/2006/main">
        <w:t xml:space="preserve">UHezekeli 38:2 Ndodana yomuntu, bhekisa ubuso bakho bumelane noGogi, izwe lakwaMagogi, isikhulu esiyinhloko sakwaMesheki noThubali, uprofethe ngaye.</w:t>
      </w:r>
    </w:p>
    <w:p/>
    <w:p>
      <w:r xmlns:w="http://schemas.openxmlformats.org/wordprocessingml/2006/main">
        <w:t xml:space="preserve">UNkulunkulu uyala uHezekeli ukuba aprofethe ngokumelene noGogi nezwe lakwaMagogi.</w:t>
      </w:r>
    </w:p>
    <w:p/>
    <w:p>
      <w:r xmlns:w="http://schemas.openxmlformats.org/wordprocessingml/2006/main">
        <w:t xml:space="preserve">1. Umyalo kaNkulunkulu wokuba simelane nobubi</w:t>
      </w:r>
    </w:p>
    <w:p/>
    <w:p>
      <w:r xmlns:w="http://schemas.openxmlformats.org/wordprocessingml/2006/main">
        <w:t xml:space="preserve">2. Ukuqonda Umlayezo KaHezekeli EBhayibhelini</w:t>
      </w:r>
    </w:p>
    <w:p/>
    <w:p>
      <w:r xmlns:w="http://schemas.openxmlformats.org/wordprocessingml/2006/main">
        <w:t xml:space="preserve">1 Johane 16:33 - Kuleli zwe niyoba nezinkinga. Kodwa yimani isibindi! mina ngilinqobile izwe.</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Hezekeli 38:3 uthi, ‘Isho kanje iNkosi uJehova, ithi: Bheka, ngimelene nawe Gogi, sikhulu esiyinhloko sakwaMesheki noThubali;</w:t>
      </w:r>
    </w:p>
    <w:p/>
    <w:p>
      <w:r xmlns:w="http://schemas.openxmlformats.org/wordprocessingml/2006/main">
        <w:t xml:space="preserve">INkosi uJehova imemezele ukumelana kwayo noGogi, isikhulu sakwaMesheki noThubali.</w:t>
      </w:r>
    </w:p>
    <w:p/>
    <w:p>
      <w:r xmlns:w="http://schemas.openxmlformats.org/wordprocessingml/2006/main">
        <w:t xml:space="preserve">1. Ubukhosi BukaNkulunkulu: Ukumelana Nobubi</w:t>
      </w:r>
    </w:p>
    <w:p/>
    <w:p>
      <w:r xmlns:w="http://schemas.openxmlformats.org/wordprocessingml/2006/main">
        <w:t xml:space="preserve">2. Isibindi Lapho Ubhekene Nobunzima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UHezekeli 38:4 Ngiyakukubuyisela emuva, ngifake izingwegwe emihlathini yakho, ngikukhiphe wena nebutho lakho lonke, amahhashi nabamahhashi, bonke bembethe zonke izinhlobo zezikhali, iviyo elikhulu elinamahawu. nezihlangu, bonke bephatha izinkemba;</w:t>
      </w:r>
    </w:p>
    <w:p/>
    <w:p>
      <w:r xmlns:w="http://schemas.openxmlformats.org/wordprocessingml/2006/main">
        <w:t xml:space="preserve">UNkulunkulu uyophenduka afake izingwegwe emihlathini kaGogi amlethe yena nebutho lakhe lamahhashi nabamahhashi kanye nazo zonke izinhlobo zezikhali zokulwa.</w:t>
      </w:r>
    </w:p>
    <w:p/>
    <w:p>
      <w:r xmlns:w="http://schemas.openxmlformats.org/wordprocessingml/2006/main">
        <w:t xml:space="preserve">1. Amandla KaNkulunkulu: UNkulunkulu Uzoletha Kanjani Ukunqoba Empini</w:t>
      </w:r>
    </w:p>
    <w:p/>
    <w:p>
      <w:r xmlns:w="http://schemas.openxmlformats.org/wordprocessingml/2006/main">
        <w:t xml:space="preserve">2. Yima Uqine: Indlela Yokuhlala Unesibindi Naphezu Kobunzima</w:t>
      </w:r>
    </w:p>
    <w:p/>
    <w:p>
      <w:r xmlns:w="http://schemas.openxmlformats.org/wordprocessingml/2006/main">
        <w:t xml:space="preserve">1.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Efesu 6:10-18 -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w:t>
      </w:r>
    </w:p>
    <w:p/>
    <w:p>
      <w:r xmlns:w="http://schemas.openxmlformats.org/wordprocessingml/2006/main">
        <w:t xml:space="preserve">Hezekeli 38:5 iPheresiya, iKushe, neLibhiya kanye nabo; bonke banesihlangu nezigqoko;</w:t>
      </w:r>
    </w:p>
    <w:p/>
    <w:p>
      <w:r xmlns:w="http://schemas.openxmlformats.org/wordprocessingml/2006/main">
        <w:t xml:space="preserve">Amabutho asePheresiya, eTopiya, naseLibhiya ahlangene futhi alungele ukulwa namahawu nezigqoko.</w:t>
      </w:r>
    </w:p>
    <w:p/>
    <w:p>
      <w:r xmlns:w="http://schemas.openxmlformats.org/wordprocessingml/2006/main">
        <w:t xml:space="preserve">1. Ukubaluleka kobumbano nokuzilungiselela lapho sibhekene nobunzima.</w:t>
      </w:r>
    </w:p>
    <w:p/>
    <w:p>
      <w:r xmlns:w="http://schemas.openxmlformats.org/wordprocessingml/2006/main">
        <w:t xml:space="preserve">2. Amandla okholo nokuthembela kuNkulunkulu ngezikhathi zezingxabano.</w:t>
      </w:r>
    </w:p>
    <w:p/>
    <w:p>
      <w:r xmlns:w="http://schemas.openxmlformats.org/wordprocessingml/2006/main">
        <w:t xml:space="preserve">1. Efesu 6:10-18 - Okokugcina, qinani eNkosini nasemandleni akhe amakhulu. Hlomani izikhali zonke zikaNkulunkulu, ukuze nibe namandla okumelana namaqhinga kaSathane.</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Hezekeli 38:6 uGomere namaviyo akhe onke; nendlu kaThogarima ohlangothini lwasenyakatho, nawo onke amaviyo akhe, nabantu abaningi kanye nawe.</w:t>
      </w:r>
    </w:p>
    <w:p/>
    <w:p>
      <w:r xmlns:w="http://schemas.openxmlformats.org/wordprocessingml/2006/main">
        <w:t xml:space="preserve">UGomere noThogarma, izindlu ezimbili ezisenyakatho, ziphelezelwa abantu abaningi.</w:t>
      </w:r>
    </w:p>
    <w:p/>
    <w:p>
      <w:r xmlns:w="http://schemas.openxmlformats.org/wordprocessingml/2006/main">
        <w:t xml:space="preserve">1. Amandla Omphakathi: Ukuhlola Amandla Okubambisana</w:t>
      </w:r>
    </w:p>
    <w:p/>
    <w:p>
      <w:r xmlns:w="http://schemas.openxmlformats.org/wordprocessingml/2006/main">
        <w:t xml:space="preserve">2. Zizungeze Ngabantu Abakubekela Inselele Yokukhula</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IzAga 13:20 - Ohamba nabahlakaniphileyo uyakuhlakanipha, kepha umngane weziwula uyabhubha.</w:t>
      </w:r>
    </w:p>
    <w:p/>
    <w:p>
      <w:r xmlns:w="http://schemas.openxmlformats.org/wordprocessingml/2006/main">
        <w:t xml:space="preserve">UHezekeli 38:7 Zilungiselele, uzilungisele, wena nalo lonke iviyo lakho elibuthene kuwe, ube ngumlindi walo.</w:t>
      </w:r>
    </w:p>
    <w:p/>
    <w:p>
      <w:r xmlns:w="http://schemas.openxmlformats.org/wordprocessingml/2006/main">
        <w:t xml:space="preserve">Isiqephu sikhuluma ngokulungiswa nokuqapha labo ababuthene ndawonye.</w:t>
      </w:r>
    </w:p>
    <w:p/>
    <w:p>
      <w:r xmlns:w="http://schemas.openxmlformats.org/wordprocessingml/2006/main">
        <w:t xml:space="preserve">1: 'Lungisa Futhi Uqaphe'</w:t>
      </w:r>
    </w:p>
    <w:p/>
    <w:p>
      <w:r xmlns:w="http://schemas.openxmlformats.org/wordprocessingml/2006/main">
        <w:t xml:space="preserve">2: 'Ukwethembeka KukaNkulunkulu Ekunikezeni Isivikelo'</w:t>
      </w:r>
    </w:p>
    <w:p/>
    <w:p>
      <w:r xmlns:w="http://schemas.openxmlformats.org/wordprocessingml/2006/main">
        <w:t xml:space="preserve">1: Isaya 40:31 Kepha abalindela uJehova bayathola amandla amasha; bayakukhuphuka ngamaphiko njengezinkozi; bayakugijima bangakhathali; bayakuhamba bangapheli amandla.</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UHezekeli 38:8 “Emva kwezinsuku eziningi uyakuhanjelwa; kodwa likhishwe ezizweni, futhi bayohlala bonke ngokulondeka.</w:t>
      </w:r>
    </w:p>
    <w:p/>
    <w:p>
      <w:r xmlns:w="http://schemas.openxmlformats.org/wordprocessingml/2006/main">
        <w:t xml:space="preserve">INkosi izohambela izwe elibuyiselwe ekubhujisweni futhi elihlalwa abantu abaningi abayohlala ngokuthula.</w:t>
      </w:r>
    </w:p>
    <w:p/>
    <w:p>
      <w:r xmlns:w="http://schemas.openxmlformats.org/wordprocessingml/2006/main">
        <w:t xml:space="preserve">1. Isithembiso SikaNkulunkulu Sokuthula - Hezekeli 38:8</w:t>
      </w:r>
    </w:p>
    <w:p/>
    <w:p>
      <w:r xmlns:w="http://schemas.openxmlformats.org/wordprocessingml/2006/main">
        <w:t xml:space="preserve">2. Ukubuyiselwa Ngemva Kwembubhiso - Hezekeli 38:8</w:t>
      </w:r>
    </w:p>
    <w:p/>
    <w:p>
      <w:r xmlns:w="http://schemas.openxmlformats.org/wordprocessingml/2006/main">
        <w:t xml:space="preserve">1. Isaya 2:2-4 - Kuyakuthi ngezinsuku zokugcina intaba yendlu kaJehova iqiniswe esiqongweni sezintaba, iphakame kunamagquma; zonke izizwe ziyakugobhozela khona.</w:t>
      </w:r>
    </w:p>
    <w:p/>
    <w:p>
      <w:r xmlns:w="http://schemas.openxmlformats.org/wordprocessingml/2006/main">
        <w:t xml:space="preserve">2 Zakariya 14:9 - UJehova uyakuba yinkosi phezu komhlaba wonke: ngalolo suku kuyoba khona uJehova oyedwa, negama lakhe linye.</w:t>
      </w:r>
    </w:p>
    <w:p/>
    <w:p>
      <w:r xmlns:w="http://schemas.openxmlformats.org/wordprocessingml/2006/main">
        <w:t xml:space="preserve">UHezekeli 38:9 Uyakwenyuka, uze njengesiphepho, uyakuba njengefu ukusibekela izwe, wena namaviyo akho onke, nabantu abaningi kanye nawe.</w:t>
      </w:r>
    </w:p>
    <w:p/>
    <w:p>
      <w:r xmlns:w="http://schemas.openxmlformats.org/wordprocessingml/2006/main">
        <w:t xml:space="preserve">UJehova uzafika njengesiphepho esilabantu abanengi.</w:t>
      </w:r>
    </w:p>
    <w:p/>
    <w:p>
      <w:r xmlns:w="http://schemas.openxmlformats.org/wordprocessingml/2006/main">
        <w:t xml:space="preserve">1. Ukuza kukaJehova kuseduze</w:t>
      </w:r>
    </w:p>
    <w:p/>
    <w:p>
      <w:r xmlns:w="http://schemas.openxmlformats.org/wordprocessingml/2006/main">
        <w:t xml:space="preserve">2. Lungiselelani Ukuza KweNkosi</w:t>
      </w:r>
    </w:p>
    <w:p/>
    <w:p>
      <w:r xmlns:w="http://schemas.openxmlformats.org/wordprocessingml/2006/main">
        <w:t xml:space="preserve">1. Mathewu 24:36-44</w:t>
      </w:r>
    </w:p>
    <w:p/>
    <w:p>
      <w:r xmlns:w="http://schemas.openxmlformats.org/wordprocessingml/2006/main">
        <w:t xml:space="preserve">2. IsAmbulo 1:7</w:t>
      </w:r>
    </w:p>
    <w:p/>
    <w:p>
      <w:r xmlns:w="http://schemas.openxmlformats.org/wordprocessingml/2006/main">
        <w:t xml:space="preserve">Hezekeli 38:10 “Isho kanje iNkosi uJehova, ithi: Kuyakuthi ngaleso sikhathi kungene izinto engqondweni yakho, ucabange umcabango omubi;</w:t>
      </w:r>
    </w:p>
    <w:p/>
    <w:p>
      <w:r xmlns:w="http://schemas.openxmlformats.org/wordprocessingml/2006/main">
        <w:t xml:space="preserve">INkosi uNkulunkulu ikhuluma ngoHezekeli, ibikezela ukuthi ngesikhathi esithile, imicabango emibi iyofika emqondweni womuntu.</w:t>
      </w:r>
    </w:p>
    <w:p/>
    <w:p>
      <w:r xmlns:w="http://schemas.openxmlformats.org/wordprocessingml/2006/main">
        <w:t xml:space="preserve">1. UNkulunkulu Ulawula Imicabango Yethu: Isifundo NgoHezekeli 38:10</w:t>
      </w:r>
    </w:p>
    <w:p/>
    <w:p>
      <w:r xmlns:w="http://schemas.openxmlformats.org/wordprocessingml/2006/main">
        <w:t xml:space="preserve">2. Ungasinqoba Kanjani Isilingo Semicabango Emibi: Umbono WeBhayibheli</w:t>
      </w:r>
    </w:p>
    <w:p/>
    <w:p>
      <w:r xmlns:w="http://schemas.openxmlformats.org/wordprocessingml/2006/main">
        <w:t xml:space="preserve">1. Hezekeli 38:10 - “Yilokhu iNkosi EnguMbusi uJehova ekushilo: “Kuyakuthi futhi, ngesikhathi esifanayo kungene izinto engqondweni yakho, futhi ucabange umcabango omubi.</w:t>
      </w:r>
    </w:p>
    <w:p/>
    <w:p>
      <w:r xmlns:w="http://schemas.openxmlformats.org/wordprocessingml/2006/main">
        <w:t xml:space="preserve">2. Jakobe 1:15 - “Khona lapho inkanuko isithathile, ibeletha isono;</w:t>
      </w:r>
    </w:p>
    <w:p/>
    <w:p>
      <w:r xmlns:w="http://schemas.openxmlformats.org/wordprocessingml/2006/main">
        <w:t xml:space="preserve">Hezekeli 38:11 Uyakuthi: ‘Ngiyakukhuphukela ezweni lamadolobhana asemaphandleni; Ngiyakuya kwabaphumuleyo, abahlezi belondekile, bonke behlezi bengenazindonga, bengenamigoqo namasango;</w:t>
      </w:r>
    </w:p>
    <w:p/>
    <w:p>
      <w:r xmlns:w="http://schemas.openxmlformats.org/wordprocessingml/2006/main">
        <w:t xml:space="preserve">UNkulunkulu usibizela ukuba sifike endaweni yokuphumula, ephephile, nokuthula.</w:t>
      </w:r>
    </w:p>
    <w:p/>
    <w:p>
      <w:r xmlns:w="http://schemas.openxmlformats.org/wordprocessingml/2006/main">
        <w:t xml:space="preserve">1: Ningesabi ukungena endaweni yokuthula nokuphepha, ngokuba uNkulunkulu uthembisile ukuba nathi.</w:t>
      </w:r>
    </w:p>
    <w:p/>
    <w:p>
      <w:r xmlns:w="http://schemas.openxmlformats.org/wordprocessingml/2006/main">
        <w:t xml:space="preserve">2: Thembela kuNkulunkulu futhi uthembele ezithembisweni Zakhe zokusiholela endaweni yokuphumula nokulondeka.</w:t>
      </w:r>
    </w:p>
    <w:p/>
    <w:p>
      <w:r xmlns:w="http://schemas.openxmlformats.org/wordprocessingml/2006/main">
        <w:t xml:space="preserve">1: U-Isaya 26:3 - “Uyakumgcina ekuthuleni okupheleleyo, onhliziyo yakhe ihlezi kuwe, ngokuba ethembele kuwe.</w:t>
      </w:r>
    </w:p>
    <w:p/>
    <w:p>
      <w:r xmlns:w="http://schemas.openxmlformats.org/wordprocessingml/2006/main">
        <w:t xml:space="preserve">2: IHubo 4: 8 - "Ngizolala phansi ngokuthula, ngilale ubuthongo, ngokuba wena Jehova wedwa ungihlalisa ngokulondeka."</w:t>
      </w:r>
    </w:p>
    <w:p/>
    <w:p>
      <w:r xmlns:w="http://schemas.openxmlformats.org/wordprocessingml/2006/main">
        <w:t xml:space="preserve">Hezekeli 38:12 ukubamba impango nokuphanga; ukuze uphendule isandla sakho phezu kwamanxiwa ahlalwayo manje, nakubantu ababuthiwe ezizweni abazuze imfuyo nempahla, abahlala phakathi kwezwe.</w:t>
      </w:r>
    </w:p>
    <w:p/>
    <w:p>
      <w:r xmlns:w="http://schemas.openxmlformats.org/wordprocessingml/2006/main">
        <w:t xml:space="preserve">Le ndima ikhuluma ngesahlulelo sikaNkulunkulu ezizweni eziqoqwe ezizweni, ezithathe izwe nempango yalo kubantu abahlala kulo manje.</w:t>
      </w:r>
    </w:p>
    <w:p/>
    <w:p>
      <w:r xmlns:w="http://schemas.openxmlformats.org/wordprocessingml/2006/main">
        <w:t xml:space="preserve">1. Ukwahlulela Nomusa KukaNkulunkulu - Hezekeli 38:12</w:t>
      </w:r>
    </w:p>
    <w:p/>
    <w:p>
      <w:r xmlns:w="http://schemas.openxmlformats.org/wordprocessingml/2006/main">
        <w:t xml:space="preserve">2. Ukulungiselela Nokuvikela KukaNkulunkulu - Hezekeli 38:12</w:t>
      </w:r>
    </w:p>
    <w:p/>
    <w:p>
      <w:r xmlns:w="http://schemas.openxmlformats.org/wordprocessingml/2006/main">
        <w:t xml:space="preserve">1. Isaya 42:13 - UJehova uyakuphuma njengeqhawe, uyakuvusa umhawu njengendoda yempi; uyakunqoba izitha zakhe.</w:t>
      </w:r>
    </w:p>
    <w:p/>
    <w:p>
      <w:r xmlns:w="http://schemas.openxmlformats.org/wordprocessingml/2006/main">
        <w:t xml:space="preserve">2. Jeremiya 32:17 - Awu Nkosi Nkulunkulu! bheka, wena wenzile izulu nomhlaba ngamandla akho amakhulu nangengalo eyeluliweyo; akukho okuhlulayo.</w:t>
      </w:r>
    </w:p>
    <w:p/>
    <w:p>
      <w:r xmlns:w="http://schemas.openxmlformats.org/wordprocessingml/2006/main">
        <w:t xml:space="preserve">UHezekeli 38:13 AmaSheba, neDedani, nabathengi baseTharishishi, nawo onke amabhongo akhona ezingonyama, bayakuthi kuwe: ‘Uze ukuphanga na? Ubuthile ibandla lakho ukuba lithathe impango na? nokumuka nesiliva negolide, nokuthatha izinkomo nempahla, kuphangwe impango enkulu na?</w:t>
      </w:r>
    </w:p>
    <w:p/>
    <w:p>
      <w:r xmlns:w="http://schemas.openxmlformats.org/wordprocessingml/2006/main">
        <w:t xml:space="preserve">Izizwe zaseSheba, eDedani, naseTharishishi, kanye nabasekeli bazo, zikubekela inselele ukuhlasela kukaGogi wakwaMagogi, zibuza ukuthi kungani uGogi eze ukuzothatha umcebo wazo.</w:t>
      </w:r>
    </w:p>
    <w:p/>
    <w:p>
      <w:r xmlns:w="http://schemas.openxmlformats.org/wordprocessingml/2006/main">
        <w:t xml:space="preserve">1. Ungafani noGogi - hlonipha izinsiza zabanye</w:t>
      </w:r>
    </w:p>
    <w:p/>
    <w:p>
      <w:r xmlns:w="http://schemas.openxmlformats.org/wordprocessingml/2006/main">
        <w:t xml:space="preserve">2. Ukukhetha ukuhlonipha izinsiza zabanye kuletha izibusiso</w:t>
      </w:r>
    </w:p>
    <w:p/>
    <w:p>
      <w:r xmlns:w="http://schemas.openxmlformats.org/wordprocessingml/2006/main">
        <w:t xml:space="preserve">1. IzAga 11:24-25 - Umuntu upha ngesihle, nokho udla ngokucebile; omunye ugodla lokho okufanele akunike, kepha uswele kuphela. Oletha isibusiso uyakunothiswa, nophuzisa yena uyakuphuziswa.</w:t>
      </w:r>
    </w:p>
    <w:p/>
    <w:p>
      <w:r xmlns:w="http://schemas.openxmlformats.org/wordprocessingml/2006/main">
        <w:t xml:space="preserve">2 KwabaseKorinte 8:13-15 - Isifiso sethu akukhona ukuthi abanye bakhululeke ngenkathi nicindezelwa, kodwa ukuba kube khona ukulingana. khathesi inala yenu izakwanelisa abakuswelayo, ukuze lenala yabo igcwalise elikuswelayo. Umgomo uwukulingana, njengokulotshiweyo ukuthi: Owabutha okuningi akabanga nokuningi, nowabutha okuncane akabanga nokuncane kakhulu;</w:t>
      </w:r>
    </w:p>
    <w:p/>
    <w:p>
      <w:r xmlns:w="http://schemas.openxmlformats.org/wordprocessingml/2006/main">
        <w:t xml:space="preserve">UHezekeli 38:14 Ngakho-ke, ndodana yomuntu, profetha uthi kuGogi: ‘Isho kanje iNkosi uJehova, ithi: Ngalolo suku lapho abantu bami u-Israyeli behlala belondekile, ngeke ukwazi na?</w:t>
      </w:r>
    </w:p>
    <w:p/>
    <w:p>
      <w:r xmlns:w="http://schemas.openxmlformats.org/wordprocessingml/2006/main">
        <w:t xml:space="preserve">Kule ndima, uNkulunkulu ukhuluma noGogi futhi emxwayisa ngokuthi lapho abantu Bakhe behlala ngokuphepha, Uzokwazi ngakho.</w:t>
      </w:r>
    </w:p>
    <w:p/>
    <w:p>
      <w:r xmlns:w="http://schemas.openxmlformats.org/wordprocessingml/2006/main">
        <w:t xml:space="preserve">1. UNkulunkulu uyazi njalo lapho abantu bakhe bephephile futhi bevikelekile.</w:t>
      </w:r>
    </w:p>
    <w:p/>
    <w:p>
      <w:r xmlns:w="http://schemas.openxmlformats.org/wordprocessingml/2006/main">
        <w:t xml:space="preserve">2. Lapho sincika kuNkulunkulu, uyosinakekela.</w:t>
      </w:r>
    </w:p>
    <w:p/>
    <w:p>
      <w:r xmlns:w="http://schemas.openxmlformats.org/wordprocessingml/2006/main">
        <w:t xml:space="preserve">1. IHubo 91:9-10 - Ngoba umenzile uJehova isiphephelo sakho, oPhezukonke waba yindawo yakho yokuhlala, akukho bubi obuyokwehlela, inhlupho ngeke isondele etendeni lakho.</w:t>
      </w:r>
    </w:p>
    <w:p/>
    <w:p>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UHezekeli 38:15 Uyakuvela endaweni yakho ezindaweni zakho zasenyakatho, wena nabantu abaningi kanye nawe, bonke begibele amahhashi, ibandla elikhulu, nempi enamandla;</w:t>
      </w:r>
    </w:p>
    <w:p/>
    <w:p>
      <w:r xmlns:w="http://schemas.openxmlformats.org/wordprocessingml/2006/main">
        <w:t xml:space="preserve">Ibutho elivela enyakatho liyofika nabantu abaningi abagibele amahhashi.</w:t>
      </w:r>
    </w:p>
    <w:p/>
    <w:p>
      <w:r xmlns:w="http://schemas.openxmlformats.org/wordprocessingml/2006/main">
        <w:t xml:space="preserve">1. Isivikelo SikaNkulunkulu Lapho Ebhekene Nobunzima</w:t>
      </w:r>
    </w:p>
    <w:p/>
    <w:p>
      <w:r xmlns:w="http://schemas.openxmlformats.org/wordprocessingml/2006/main">
        <w:t xml:space="preserve">2. Amandla Okholo Lapho Ebhekene Nokwesaba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56:3 - "Lapho ngesaba, ngibeka ithemba lami kuwe."</w:t>
      </w:r>
    </w:p>
    <w:p/>
    <w:p>
      <w:r xmlns:w="http://schemas.openxmlformats.org/wordprocessingml/2006/main">
        <w:t xml:space="preserve">Hezekeli 38:16 Uyakukhuphuka umelane nabantu bami bakwa-Israyeli njengefu elisibekela izwe; kuyakuthi ngezinsuku ezizayo, ngikulethe umelane nezwe lami, ukuze izizwe zingazi, lapho ngingcweliswa kuwe, Gogi, phambi kwamehlo azo.</w:t>
      </w:r>
    </w:p>
    <w:p/>
    <w:p>
      <w:r xmlns:w="http://schemas.openxmlformats.org/wordprocessingml/2006/main">
        <w:t xml:space="preserve">Ezikhathini zokugcina, uNkulunkulu uzoletha uGogi ukuba ahlasele abantu Bakhe u-Israyeli, ukuze izizwe ezingamaqaba zimazi njengoNkulunkulu lapho engcweliswa kuGogi.</w:t>
      </w:r>
    </w:p>
    <w:p/>
    <w:p>
      <w:r xmlns:w="http://schemas.openxmlformats.org/wordprocessingml/2006/main">
        <w:t xml:space="preserve">1. Umusa KaNkulunkulu Nohlelo Lwakhe ngo-Israyeli - Ukuhlola ukubaluleka kokungcweliswa kukaNkulunkulu ngoGogi kuHezekeli 38:16</w:t>
      </w:r>
    </w:p>
    <w:p/>
    <w:p>
      <w:r xmlns:w="http://schemas.openxmlformats.org/wordprocessingml/2006/main">
        <w:t xml:space="preserve">2. Isambulo Samandla Nobukhosi BukaNkulunkulu - Ukuqonda okushiwo yisahlulelo sikaNkulunkulu sikaGogi kuHezekeli 38:16</w:t>
      </w:r>
    </w:p>
    <w:p/>
    <w:p>
      <w:r xmlns:w="http://schemas.openxmlformats.org/wordprocessingml/2006/main">
        <w:t xml:space="preserve">1. Hezekeli 39:6-7 - Ngiyothumela umlilo kwaMagogi naphakathi kwabahlezi ngokulondeka eziqhingini, futhi bayokwazi ukuthi nginguJehova. Ngiyakwenza igama lami elingcwele laziwe phakathi kwabantu bami u-Israyeli; angisayikubavumela ukuba bangcolise igama lami elingcwele, izizwe zazi ukuthi nginguJehova oNgcwele kwa-Israyeli.</w:t>
      </w:r>
    </w:p>
    <w:p/>
    <w:p>
      <w:r xmlns:w="http://schemas.openxmlformats.org/wordprocessingml/2006/main">
        <w:t xml:space="preserve">2. Isaya 43:3-4 - Ngokuba nginguJehova uNkulunkulu wakho, oNgcwele ka-Israyeli, uMsindisi wakho: nginikele iGibhithe libe yinhlawulo yakho, iTopiya neSeba esikhundleni sakho. Njengoba wawuyigugu emehlweni ami, uhloniphekile, futhi mina ngikuthandile; ngalokho ngiyakunikela abantu esikhundleni sakho, nezizwe esikhundleni sokuphila kwakho.</w:t>
      </w:r>
    </w:p>
    <w:p/>
    <w:p>
      <w:r xmlns:w="http://schemas.openxmlformats.org/wordprocessingml/2006/main">
        <w:t xml:space="preserve">Hezekeli 38:17 Isho kanje iNkosi uJehova, ithi: Ingabe nguwe engakhuluma ngaye endulo ngezinceku zami abaprofethi bakwa-Israyeli ababeprofetha ngalezo zinsuku iminyaka eminingi ukuthi ngiyakukuyisa kubo na?</w:t>
      </w:r>
    </w:p>
    <w:p/>
    <w:p>
      <w:r xmlns:w="http://schemas.openxmlformats.org/wordprocessingml/2006/main">
        <w:t xml:space="preserve">UNkulunkulu ukhuluma noHezekeli, embuza ukuthi unguye yini umuntu abaprofethi bakwa-Israyeli abaprofetha ngaye owayeyobahlasela.</w:t>
      </w:r>
    </w:p>
    <w:p/>
    <w:p>
      <w:r xmlns:w="http://schemas.openxmlformats.org/wordprocessingml/2006/main">
        <w:t xml:space="preserve">1. Inselele YeNkosi Kithi: Ingabe Yithi Ababiziweyo?</w:t>
      </w:r>
    </w:p>
    <w:p/>
    <w:p>
      <w:r xmlns:w="http://schemas.openxmlformats.org/wordprocessingml/2006/main">
        <w:t xml:space="preserve">2. Indlela Umlayezo KaNkulunkulu Oqhubeka Ngayo Emakhulwini Eminyaka: Esingakufunda Endabeni KaHezekeli</w:t>
      </w:r>
    </w:p>
    <w:p/>
    <w:p>
      <w:r xmlns:w="http://schemas.openxmlformats.org/wordprocessingml/2006/main">
        <w:t xml:space="preserve">1. Isaya 43:18-19 "Ningakhumbuli izinto zakuqala, ningacabangi ngezinto zasendulo. Bhekani, ngiyakwenza okusha, kuyakuvela manje, anikwazi yini na? Ngiyakwenza indlela. ehlane, nemifula ogwadule.</w:t>
      </w:r>
    </w:p>
    <w:p/>
    <w:p>
      <w:r xmlns:w="http://schemas.openxmlformats.org/wordprocessingml/2006/main">
        <w:t xml:space="preserve">2. Izenzo 2:16-18 “Kepha lokhu yikho okwakhulunywa ngomprofethi uJoweli ukuthi: “Kuyakuthi ngezinsuku zokugcina, usho uNkulunkulu, ngithulule uMoya wami phezu kwayo yonke inyama; amadodakazi enu ayakuprofetha, nezinsizwa zenu zibone imibono, namaxhegu enu aphuphe amaphupho; naphezu kwezinceku zami naphezu kwezincekukazi zami ngiyakuthulula uMoya wami ngalezo zinsuku, ziprofethe.”</w:t>
      </w:r>
    </w:p>
    <w:p/>
    <w:p>
      <w:r xmlns:w="http://schemas.openxmlformats.org/wordprocessingml/2006/main">
        <w:t xml:space="preserve">UHezekeli 38:18 “Kuyakuthi ngaleso sikhathi lapho uGogi efika ngokumelene nezwe lakwa-Israyeli, isho iNkosi uJehova, ukufutheka kwami kukhuphukele ebusweni bami.</w:t>
      </w:r>
    </w:p>
    <w:p/>
    <w:p>
      <w:r xmlns:w="http://schemas.openxmlformats.org/wordprocessingml/2006/main">
        <w:t xml:space="preserve">UNkulunkulu umemezela ukuthi lapho uGogi ehlasela izwe lakwa-Israyeli, ulaka Lwakhe luyokwambulwa.</w:t>
      </w:r>
    </w:p>
    <w:p/>
    <w:p>
      <w:r xmlns:w="http://schemas.openxmlformats.org/wordprocessingml/2006/main">
        <w:t xml:space="preserve">1. Ulaka LukaNkulunkulu: Lokho Olukushoyo kanye Nendlela Yokusabela</w:t>
      </w:r>
    </w:p>
    <w:p/>
    <w:p>
      <w:r xmlns:w="http://schemas.openxmlformats.org/wordprocessingml/2006/main">
        <w:t xml:space="preserve">2. UNkulunkulu USomandla: Ubulungisa Nomusa Wakhe</w:t>
      </w:r>
    </w:p>
    <w:p/>
    <w:p>
      <w:r xmlns:w="http://schemas.openxmlformats.org/wordprocessingml/2006/main">
        <w:t xml:space="preserve">1. Roma 12:19 - Ningaziphindiseli, bathandekayo, kodwa shiyani ulaka lukaNkulunkulu indawo, ngoba kulotshiwe ukuthi: "Impindiselo ingeyami, ngiyakubuyisela, isho iNkosi."</w:t>
      </w:r>
    </w:p>
    <w:p/>
    <w:p>
      <w:r xmlns:w="http://schemas.openxmlformats.org/wordprocessingml/2006/main">
        <w:t xml:space="preserve">2. Jakobe 1:20 - ngokuba intukuthelo yomuntu ayikuvezi ukulunga kukaNkulunkulu.</w:t>
      </w:r>
    </w:p>
    <w:p/>
    <w:p>
      <w:r xmlns:w="http://schemas.openxmlformats.org/wordprocessingml/2006/main">
        <w:t xml:space="preserve">Hezekeli 38:19 Ngokuba ngomhawu wami nangomlilo wokufutheka kwami ngikhulumile, ngathi: Impela ngalolo suku kuyakuba khona ukuzamazama okukhulu ezweni lakwa-Israyeli;</w:t>
      </w:r>
    </w:p>
    <w:p/>
    <w:p>
      <w:r xmlns:w="http://schemas.openxmlformats.org/wordprocessingml/2006/main">
        <w:t xml:space="preserve">Isahlulelo sikaNkulunkulu siyoba phezu kuka-Israyeli ngokuzamazama okukhulu.</w:t>
      </w:r>
    </w:p>
    <w:p/>
    <w:p>
      <w:r xmlns:w="http://schemas.openxmlformats.org/wordprocessingml/2006/main">
        <w:t xml:space="preserve">1: Ukwahlulela kukaNkulunkulu akunakugwenywa futhi kunamandla.</w:t>
      </w:r>
    </w:p>
    <w:p/>
    <w:p>
      <w:r xmlns:w="http://schemas.openxmlformats.org/wordprocessingml/2006/main">
        <w:t xml:space="preserve">2: Masikhumbule ukuhlala sithobekile phambi kukaNkulunkulu futhi sifune intethelelo yakhe.</w:t>
      </w:r>
    </w:p>
    <w:p/>
    <w:p>
      <w:r xmlns:w="http://schemas.openxmlformats.org/wordprocessingml/2006/main">
        <w:t xml:space="preserve">1: Jakobe 4:6 - “UNkulunkulu umelana nabazidlayo, kepha abathobekileyo ubahawukela.</w:t>
      </w:r>
    </w:p>
    <w:p/>
    <w:p>
      <w:r xmlns:w="http://schemas.openxmlformats.org/wordprocessingml/2006/main">
        <w:t xml:space="preserve">2: IHubo 34:18 - “UJehova useduze nabadabukileyo enhliziyweni futhi uyabasindisa abanomoya odabukileyo.</w:t>
      </w:r>
    </w:p>
    <w:p/>
    <w:p>
      <w:r xmlns:w="http://schemas.openxmlformats.org/wordprocessingml/2006/main">
        <w:t xml:space="preserve">UHezekeli 38:20 ukuze izinhlanzi zolwandle, nezinyoni zezulu, nezilwane zasendle, nezilwanyana ezinwabuzelayo emhlabeni, nabo bonke abantu abasebusweni bomhlaba, baphile. zizamazame ebusweni bami, izintaba ziyodilizwa, nezindawo eziwumqansa ziyakuwa, nalo lonke udonga luyowela phansi.</w:t>
      </w:r>
    </w:p>
    <w:p/>
    <w:p>
      <w:r xmlns:w="http://schemas.openxmlformats.org/wordprocessingml/2006/main">
        <w:t xml:space="preserve">Ukuba khona kukaNkulunkulu kuyobangela ukuba zonke izidalwa nabantu emhlabeni bathuthumele ngokwesaba futhi izintaba ziyobhidlika nazo zonke ezinye izakhiwo.</w:t>
      </w:r>
    </w:p>
    <w:p/>
    <w:p>
      <w:r xmlns:w="http://schemas.openxmlformats.org/wordprocessingml/2006/main">
        <w:t xml:space="preserve">1. Amandla KaNkulunkulu Angenakuvinjwa</w:t>
      </w:r>
    </w:p>
    <w:p/>
    <w:p>
      <w:r xmlns:w="http://schemas.openxmlformats.org/wordprocessingml/2006/main">
        <w:t xml:space="preserve">2. Ukumesaba uJehova kungukuqala kokuhlakanipha</w:t>
      </w:r>
    </w:p>
    <w:p/>
    <w:p>
      <w:r xmlns:w="http://schemas.openxmlformats.org/wordprocessingml/2006/main">
        <w:t xml:space="preserve">1. Isaya 64:1-3</w:t>
      </w:r>
    </w:p>
    <w:p/>
    <w:p>
      <w:r xmlns:w="http://schemas.openxmlformats.org/wordprocessingml/2006/main">
        <w:t xml:space="preserve">2. IHubo 29:1-11</w:t>
      </w:r>
    </w:p>
    <w:p/>
    <w:p>
      <w:r xmlns:w="http://schemas.openxmlformats.org/wordprocessingml/2006/main">
        <w:t xml:space="preserve">UHezekeli 38:21 Ngiyakumbizela inkemba kuzo zonke izintaba zami, isho iNkosi uJehova;</w:t>
      </w:r>
    </w:p>
    <w:p/>
    <w:p>
      <w:r xmlns:w="http://schemas.openxmlformats.org/wordprocessingml/2006/main">
        <w:t xml:space="preserve">INkosi uJehova iyakubizelana inkemba kuzo zonke izintaba zayo.</w:t>
      </w:r>
    </w:p>
    <w:p/>
    <w:p>
      <w:r xmlns:w="http://schemas.openxmlformats.org/wordprocessingml/2006/main">
        <w:t xml:space="preserve">1. Izindleko Zokungqubuzana: Ukufunda Ukuxazulula Izingxabano Ngokuthula</w:t>
      </w:r>
    </w:p>
    <w:p/>
    <w:p>
      <w:r xmlns:w="http://schemas.openxmlformats.org/wordprocessingml/2006/main">
        <w:t xml:space="preserve">2. Amandla Okuthethelela: Ukubaluleka Kokubuyisana</w:t>
      </w:r>
    </w:p>
    <w:p/>
    <w:p>
      <w:r xmlns:w="http://schemas.openxmlformats.org/wordprocessingml/2006/main">
        <w:t xml:space="preserve">1. NgokukaMathewu 5:23-24 “Ngakho-ke uma uletha umnikelo wakho e-altare, ukhumbula lapho ukuthi umfowenu noma udadewenu unokuthile ngawe, shiya lapho umnikelo wakho phambi kwe-altare, uhambe kuqala ubuyisane nabo. ; khona-ke woza unikele isipho sakho.</w:t>
      </w:r>
    </w:p>
    <w:p/>
    <w:p>
      <w:r xmlns:w="http://schemas.openxmlformats.org/wordprocessingml/2006/main">
        <w:t xml:space="preserve">2. Izaga 25:21-22 "Uma isitha sakho silambile, sinike ukudla sidle; uma somile, sinike amanzi, siphuze. Ngokwenza lokho, uyakubuthela amalahle avuthayo ekhanda laso, uJehova uyakuvuza. wena.</w:t>
      </w:r>
    </w:p>
    <w:p/>
    <w:p>
      <w:r xmlns:w="http://schemas.openxmlformats.org/wordprocessingml/2006/main">
        <w:t xml:space="preserve">Hezekeli 38:22 Ngiyakumelana naye ngesifo nangegazi; ngiyakunisa phezu kwakhe, naphezu kwamaviyo akhe, naphezu kwabantu abaningi abakanye naye, imvula ekhukhulayo, namatshe esichotho, umlilo nesibabule.</w:t>
      </w:r>
    </w:p>
    <w:p/>
    <w:p>
      <w:r xmlns:w="http://schemas.openxmlformats.org/wordprocessingml/2006/main">
        <w:t xml:space="preserve">UNkulunkulu uyojezisa uGogi nabantu bakhe ngenxa yezono zabo ngokunisa imvula echichimayo, isichotho esikhulu, nomlilo, nesibabule.</w:t>
      </w:r>
    </w:p>
    <w:p/>
    <w:p>
      <w:r xmlns:w="http://schemas.openxmlformats.org/wordprocessingml/2006/main">
        <w:t xml:space="preserve">1. Isahlulelo Esilungile SikaNkulunkulu - Hezekeli 38:22</w:t>
      </w:r>
    </w:p>
    <w:p/>
    <w:p>
      <w:r xmlns:w="http://schemas.openxmlformats.org/wordprocessingml/2006/main">
        <w:t xml:space="preserve">2. Amandla Empindiselo KaNkulunkulu - Hezekeli 38:22</w:t>
      </w:r>
    </w:p>
    <w:p/>
    <w:p>
      <w:r xmlns:w="http://schemas.openxmlformats.org/wordprocessingml/2006/main">
        <w:t xml:space="preserve">1. Isaya 30:30 - UJehova uyokwenza ukuba izwi lakhe lenkazimulo lizwakale, futhi uyobonisa ukwehla kwengalo yakhe, ngokufutheka kwentukuthelo yakhe, nangamalangabi omlilo oqothulayo, ngokuhlakazeka, nesiphepho. , namatshe esichotho.</w:t>
      </w:r>
    </w:p>
    <w:p/>
    <w:p>
      <w:r xmlns:w="http://schemas.openxmlformats.org/wordprocessingml/2006/main">
        <w:t xml:space="preserve">2. IsAmbulo 16:21 - Kwawela phezu kwabantu isichotho esikhulu sivela ezulwini, ilitshe ngalinye linesisindo setalenta, futhi abantu bahlambalaza uNkulunkulu ngenxa yenhlupho yesichotho; ngoba inhlupheko yakhona yayinkulu kakhulu.</w:t>
      </w:r>
    </w:p>
    <w:p/>
    <w:p>
      <w:r xmlns:w="http://schemas.openxmlformats.org/wordprocessingml/2006/main">
        <w:t xml:space="preserve">Hezekeli 38:23 Kanjalo ngiyakuzikhulisa, ngizingcwelise; ngiyakwaziwa emehlweni ezizwe eziningi, zazi ukuthi nginguJehova.</w:t>
      </w:r>
    </w:p>
    <w:p/>
    <w:p>
      <w:r xmlns:w="http://schemas.openxmlformats.org/wordprocessingml/2006/main">
        <w:t xml:space="preserve">UNkulunkulu uzozikhazimulisa futhi aziwe ezizweni eziningi.</w:t>
      </w:r>
    </w:p>
    <w:p/>
    <w:p>
      <w:r xmlns:w="http://schemas.openxmlformats.org/wordprocessingml/2006/main">
        <w:t xml:space="preserve">1. Inkazimulo kaNkulunkulu - Roma 11:36</w:t>
      </w:r>
    </w:p>
    <w:p/>
    <w:p>
      <w:r xmlns:w="http://schemas.openxmlformats.org/wordprocessingml/2006/main">
        <w:t xml:space="preserve">2. Ukwazi uNkulunkulu - Mathewu 7:21-23</w:t>
      </w:r>
    </w:p>
    <w:p/>
    <w:p>
      <w:r xmlns:w="http://schemas.openxmlformats.org/wordprocessingml/2006/main">
        <w:t xml:space="preserve">1. Isaya 60:1-3</w:t>
      </w:r>
    </w:p>
    <w:p/>
    <w:p>
      <w:r xmlns:w="http://schemas.openxmlformats.org/wordprocessingml/2006/main">
        <w:t xml:space="preserve">2. Filipi 2:9-11</w:t>
      </w:r>
    </w:p>
    <w:p/>
    <w:p>
      <w:r xmlns:w="http://schemas.openxmlformats.org/wordprocessingml/2006/main">
        <w:t xml:space="preserve">UHezekeli isahluko 39 uqhubeka nesiprofetho esiphathelene nokunqotshwa nokwahlulelwa kukaGogi nomfelandawonye wezizwe zakhe. Isahluko sigcizelela amandla kaNkulunkulu, ukwahlulela Kwakhe ezitheni zika-Israyeli, nokubuyisela Kwakhe abantu Bakhe.</w:t>
      </w:r>
    </w:p>
    <w:p/>
    <w:p>
      <w:r xmlns:w="http://schemas.openxmlformats.org/wordprocessingml/2006/main">
        <w:t xml:space="preserve">Isigaba 1: Isahluko siqala ngesimemezelo sikaNkulunkulu sesahlulelo kuGogi nenhlangano yakhe. UNkulunkulu uthembisa ukuqeda uGogi namabutho akhe futhi ashiye ingxenye yesithupha kuphela yabo. Izinyoni nezilwane zasendle ziyozitika ngenyama yabo, nezikhali zabo ziyobhujiswa ( Hezekeli 39:1-8 ).</w:t>
      </w:r>
    </w:p>
    <w:p/>
    <w:p>
      <w:r xmlns:w="http://schemas.openxmlformats.org/wordprocessingml/2006/main">
        <w:t xml:space="preserve">Isigaba 2: Isiprofetho sichaza umphumela wempi. Abantwana bakwa-Israyeli bayohlala izinyanga eziyisikhombisa bengcwaba abahlaseli futhi behlanza izwe. Bayobutha izikhali, bazishise zibe zokubasa, baqikelele ukuthi azikho isidingo sezinkuni iminyaka eyisikhombisa ( Hezekeli 39:9-16 ).</w:t>
      </w:r>
    </w:p>
    <w:p/>
    <w:p>
      <w:r xmlns:w="http://schemas.openxmlformats.org/wordprocessingml/2006/main">
        <w:t xml:space="preserve">Isigaba Sesithathu: Isahluko siphetha ngesithembiso sikaNkulunkulu sokubuyisela nokubonisa Kwakhe inkazimulo Yakhe phakathi kwezizwe. UNkulunkulu uthi uyobuyisela ukuthunjwa kwabantu Bakhe, abaqoqe ezizweni, futhi athulule uMoya Wakhe phezu kwabo. Izizwe ziyobona ukwethembeka kukaNkulunkulu futhi zibuvume ubukhosi Bakhe ( Hezekeli 39:17-29 ).</w:t>
      </w:r>
    </w:p>
    <w:p/>
    <w:p>
      <w:r xmlns:w="http://schemas.openxmlformats.org/wordprocessingml/2006/main">
        <w:t xml:space="preserve">Ngokufigqiwe,</w:t>
      </w:r>
    </w:p>
    <w:p>
      <w:r xmlns:w="http://schemas.openxmlformats.org/wordprocessingml/2006/main">
        <w:t xml:space="preserve">UHezekeli isahluko samashumi amathathu nesishiyagalolunye siyethula</w:t>
      </w:r>
    </w:p>
    <w:p>
      <w:r xmlns:w="http://schemas.openxmlformats.org/wordprocessingml/2006/main">
        <w:t xml:space="preserve">isiprofetho esimayelana nokunqotshwa nokwahlulelwa</w:t>
      </w:r>
    </w:p>
    <w:p>
      <w:r xmlns:w="http://schemas.openxmlformats.org/wordprocessingml/2006/main">
        <w:t xml:space="preserve">kaGogi nenhlangano yakhe yezizwe,</w:t>
      </w:r>
    </w:p>
    <w:p>
      <w:r xmlns:w="http://schemas.openxmlformats.org/wordprocessingml/2006/main">
        <w:t xml:space="preserve">egcizelela amandla kaNkulunkulu, ukwahlulela Kwakhe ezitheni,</w:t>
      </w:r>
    </w:p>
    <w:p>
      <w:r xmlns:w="http://schemas.openxmlformats.org/wordprocessingml/2006/main">
        <w:t xml:space="preserve">nokubuyisela Kwakhe abantu baKhe.</w:t>
      </w:r>
    </w:p>
    <w:p/>
    <w:p>
      <w:r xmlns:w="http://schemas.openxmlformats.org/wordprocessingml/2006/main">
        <w:t xml:space="preserve">Isimemezelo sesahlulelo sikaNkulunkulu ngokumelene noGogi nomfelandawonye wakhe.</w:t>
      </w:r>
    </w:p>
    <w:p>
      <w:r xmlns:w="http://schemas.openxmlformats.org/wordprocessingml/2006/main">
        <w:t xml:space="preserve">Bathembisa ukuqeda amabutho abo, kusale eyesithupha kuphela.</w:t>
      </w:r>
    </w:p>
    <w:p>
      <w:r xmlns:w="http://schemas.openxmlformats.org/wordprocessingml/2006/main">
        <w:t xml:space="preserve">Idili lezinyoni nezilwane zasendle enyameni yabahlaseli.</w:t>
      </w:r>
    </w:p>
    <w:p>
      <w:r xmlns:w="http://schemas.openxmlformats.org/wordprocessingml/2006/main">
        <w:t xml:space="preserve">Ukucekelwa phansi kwezikhali zabo.</w:t>
      </w:r>
    </w:p>
    <w:p>
      <w:r xmlns:w="http://schemas.openxmlformats.org/wordprocessingml/2006/main">
        <w:t xml:space="preserve">Incazelo yemiphumela yempi nokungcwatshwa kwezidumbu.</w:t>
      </w:r>
    </w:p>
    <w:p>
      <w:r xmlns:w="http://schemas.openxmlformats.org/wordprocessingml/2006/main">
        <w:t xml:space="preserve">Ukuqoqwa kwezikhali kanye nokushiswa kwazo ukuze zibe zobaswa.</w:t>
      </w:r>
    </w:p>
    <w:p>
      <w:r xmlns:w="http://schemas.openxmlformats.org/wordprocessingml/2006/main">
        <w:t xml:space="preserve">Isithembiso sokubuyiselwa nokubonakaliswa kwenkazimulo kaNkulunkulu phakathi kwezizwe.</w:t>
      </w:r>
    </w:p>
    <w:p>
      <w:r xmlns:w="http://schemas.openxmlformats.org/wordprocessingml/2006/main">
        <w:t xml:space="preserve">Ukubuyiselwa kwenhlanhla yabantu bakaNkulunkulu nokuthululwa koMoya Wakhe.</w:t>
      </w:r>
    </w:p>
    <w:p>
      <w:r xmlns:w="http://schemas.openxmlformats.org/wordprocessingml/2006/main">
        <w:t xml:space="preserve">Ubufakazi bezizwe ngokwethembeka kukaNkulunkulu nokuvuma ubukhosi Bakhe.</w:t>
      </w:r>
    </w:p>
    <w:p/>
    <w:p>
      <w:r xmlns:w="http://schemas.openxmlformats.org/wordprocessingml/2006/main">
        <w:t xml:space="preserve">Lesi sahluko sikaHezekeli siqhubeka nesiprofetho esiphathelene nokunqotshwa nokwahlulelwa kukaGogi nomfelandawonye wezizwe zakhe. Isahluko siqala ngesimemezelo sikaNkulunkulu sesahlulelo kuGogi, ethembisa ukuqeda amabutho abo futhi kusale ingxenye yesithupha kuphela yawo. Izinyoni nezilwane zasendle ziyakudla inyama yabo, nezikhali zabo zichithwe. Lesi siprofetho sibe sesichaza umphumela wempi, njengoba abantu bakwa-Israyeli bechitha izinyanga eziyisikhombisa bengcwaba izidumbu zabahlaseli futhi behlanza izwe. Bayakubutha izikhali, bazishise zibe zokubasa, kungabikho ukuswela izinkuni iminyaka eyisikhombisa. Isahluko siphetha ngesithembiso sikaNkulunkulu sokubuyisela, njengoba ememezela ukuthi uyobuyisela ukuthunjwa kwabantu baKhe, abaqoqe ezizweni, futhi athululele uMoya Wakhe phezu kwabo. Izizwe ziyobona ukwethembeka kukaNkulunkulu futhi zibuvume ubukhosi Bakhe. Isahluko sigcizelela amandla kaNkulunkulu, ukwahlulela Kwakhe ezitheni zika-Israyeli, nokubuyisela Kwakhe abantu Bakhe.</w:t>
      </w:r>
    </w:p>
    <w:p/>
    <w:p>
      <w:r xmlns:w="http://schemas.openxmlformats.org/wordprocessingml/2006/main">
        <w:t xml:space="preserve">UHezekeli 39:1 “Wena ndodana yomuntu, profetha ngoGogi, uthi: ‘Isho kanje iNkosi uJehova, ithi: Bheka, ngimelene nawe Gogi, sikhulu esiyinhloko sakwaMesheki noThubali;</w:t>
      </w:r>
    </w:p>
    <w:p/>
    <w:p>
      <w:r xmlns:w="http://schemas.openxmlformats.org/wordprocessingml/2006/main">
        <w:t xml:space="preserve">UNkulunkulu umemezela ukumelana Kwakhe noGogi, umholi kaMesheki noThubali.</w:t>
      </w:r>
    </w:p>
    <w:p/>
    <w:p>
      <w:r xmlns:w="http://schemas.openxmlformats.org/wordprocessingml/2006/main">
        <w:t xml:space="preserve">1. Ubukhosi BukaNkulunkulu: Indlela UNkulunkulu Ayohlala Enezwi Lokugcina Ngayo</w:t>
      </w:r>
    </w:p>
    <w:p/>
    <w:p>
      <w:r xmlns:w="http://schemas.openxmlformats.org/wordprocessingml/2006/main">
        <w:t xml:space="preserve">2. Ukubaluleka Kokulalela: Ukulalela Izwi LikaNkulunkulu Kungakhathaliseki Ukuthini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Duteronomi 30:19-20 - Namuhla ngibiza amazulu nomhlaba njengofakazi ngokumelene nani ukuthi ngibeke phambi kwenu ukuphila nokufa, izibusiso neziqalekiso. Manje khethani ukuphila, ukuze niphile wena nabantwana bakho, futhi umthande uJehova uNkulunkulu wakho, ulalele izwi lakhe, futhi unamathele kuye. Ngokuba uJehova ungukuphila kwakho, uyakukunika iminyaka eminingi ezweni alifungela oyihlo, o-Abrahama, no-Isaka, noJakobe, ukulinika oyihlo.</w:t>
      </w:r>
    </w:p>
    <w:p/>
    <w:p>
      <w:r xmlns:w="http://schemas.openxmlformats.org/wordprocessingml/2006/main">
        <w:t xml:space="preserve">UHezekeli 39:2 Ngiyakukubuyisela emuva, ngikushiye ingxenye yesithupha yakho, ngikukhuphule ezingxenyeni ezisenyakatho, ngikuyise ezintabeni zakwa-Israyeli.</w:t>
      </w:r>
    </w:p>
    <w:p/>
    <w:p>
      <w:r xmlns:w="http://schemas.openxmlformats.org/wordprocessingml/2006/main">
        <w:t xml:space="preserve">Lesi siqephu esikuHezekeli 39:2 sichaza icebo likaNkulunkulu lokubuyisela insali yabantu ezintabeni zakwa-Israyeli.</w:t>
      </w:r>
    </w:p>
    <w:p/>
    <w:p>
      <w:r xmlns:w="http://schemas.openxmlformats.org/wordprocessingml/2006/main">
        <w:t xml:space="preserve">1. Ukwethembeka KukaNkulunkulu Kubantu Bakhe: Kungakhathaliseki Izimo, UNkulunkulu Wethembekile</w:t>
      </w:r>
    </w:p>
    <w:p/>
    <w:p>
      <w:r xmlns:w="http://schemas.openxmlformats.org/wordprocessingml/2006/main">
        <w:t xml:space="preserve">2. Amandla Okuhlenga: Umusa KaNkulunkulu Nomusa Ekubuyiseleni Abantu Bakhe</w:t>
      </w:r>
    </w:p>
    <w:p/>
    <w:p>
      <w:r xmlns:w="http://schemas.openxmlformats.org/wordprocessingml/2006/main">
        <w:t xml:space="preserve">1. Isaya 43:5-6 - “Ungesabi, ngokuba mina nginawe: ngiyakuletha inzalo yakho empumalanga, ngikubuthe ngasentshonalanga, ngithi kuyo inyakatho: 'Dedela, naseningizimu,' Ungagodli: lethani amadodana ami avela kude, namadodakazi ami emikhawulweni yomhlaba.</w:t>
      </w:r>
    </w:p>
    <w:p/>
    <w:p>
      <w:r xmlns:w="http://schemas.openxmlformats.org/wordprocessingml/2006/main">
        <w:t xml:space="preserve">2. Jeremiya 29:10-14 - “Ngokuba usho kanje uJehova, uthi: “Emva kweminyaka engamashumi ayisikhombisa isiphelile eBabiloni, ngiyakunihambela, ngenze izwi lami elihle kinina, ngilibuyisele kule ndawo. imicabango engiyicabanga ngani,” usho uJehova, “imicabango yokuthula, kungabi ngeyokubi, ukuba ngininike ukuphela okulindelwe.” Niyakungibiza, nihambe, nikhuleke kimi, nginizwe. Niyakungifuna, ningifumane, lapho ningifunisisa ngenhliziyo yenu yonke.</w:t>
      </w:r>
    </w:p>
    <w:p/>
    <w:p>
      <w:r xmlns:w="http://schemas.openxmlformats.org/wordprocessingml/2006/main">
        <w:t xml:space="preserve">UHezekeli 39:3 Ngiyawushaya umnsalo wakho usuke esandleni sakho sobunxele, ngiwise imicibisholo yakho esandleni sakho sokunene.</w:t>
      </w:r>
    </w:p>
    <w:p/>
    <w:p>
      <w:r xmlns:w="http://schemas.openxmlformats.org/wordprocessingml/2006/main">
        <w:t xml:space="preserve">UNkulunkulu uzowasusa amathuluzi okubhubhisa asetshenziswa abantu Bakhe futhi ababangele bawe.</w:t>
      </w:r>
    </w:p>
    <w:p/>
    <w:p>
      <w:r xmlns:w="http://schemas.openxmlformats.org/wordprocessingml/2006/main">
        <w:t xml:space="preserve">1. Amandla Okuzinikela: Ukuthembela ENkosini Ukuhlinzeka</w:t>
      </w:r>
    </w:p>
    <w:p/>
    <w:p>
      <w:r xmlns:w="http://schemas.openxmlformats.org/wordprocessingml/2006/main">
        <w:t xml:space="preserve">2. Uthando LukaNkulunkulu Ngezenzo: Ukuqonda Isivikelo Sakhe</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IzAga 3:5-6 , “Thembela kuJehova ngayo yonke inhliziyo yakho, ungenciki kokwakho ukuqonda;</w:t>
      </w:r>
    </w:p>
    <w:p/>
    <w:p>
      <w:r xmlns:w="http://schemas.openxmlformats.org/wordprocessingml/2006/main">
        <w:t xml:space="preserve">UHezekeli 39:4 Uyakuwa ezintabeni zakwa-Israyeli, wena nawo onke amaviyo akho, nezizwe ezinawe, ngikunikele ezinyonini eziphangayo zezinhlobo zonke nasezilwaneni zasendle ukuba udliwe. .</w:t>
      </w:r>
    </w:p>
    <w:p/>
    <w:p>
      <w:r xmlns:w="http://schemas.openxmlformats.org/wordprocessingml/2006/main">
        <w:t xml:space="preserve">Isahlulelo sikaNkulunkulu kulabo abamedelelayo siyobe siphelele futhi singenasihawu.</w:t>
      </w:r>
    </w:p>
    <w:p/>
    <w:p>
      <w:r xmlns:w="http://schemas.openxmlformats.org/wordprocessingml/2006/main">
        <w:t xml:space="preserve">1 Kumelwe samukele isahlulelo sikaNkulunkulu futhi siphenduke ezonweni zethu.</w:t>
      </w:r>
    </w:p>
    <w:p/>
    <w:p>
      <w:r xmlns:w="http://schemas.openxmlformats.org/wordprocessingml/2006/main">
        <w:t xml:space="preserve">2. Kumelwe sihloniphe igunya likaNkulunkulu futhi silalele imiyalo yakhe.</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AmaHubo 103:10, “Akenzanga kithi njengezono zethu, akasivuzi njengokwamacala ethu.</w:t>
      </w:r>
    </w:p>
    <w:p/>
    <w:p>
      <w:r xmlns:w="http://schemas.openxmlformats.org/wordprocessingml/2006/main">
        <w:t xml:space="preserve">UHezekeli 39:5 Uyakuwa endle, ngokuba mina ngikhulumile, isho iNkosi uJehova.</w:t>
      </w:r>
    </w:p>
    <w:p/>
    <w:p>
      <w:r xmlns:w="http://schemas.openxmlformats.org/wordprocessingml/2006/main">
        <w:t xml:space="preserve">Le ndima ekuHezekeli 39:5 isikhumbuza ukuthi iZwi likaNkulunkulu linamandla futhi liyogcwaliseka njalo.</w:t>
      </w:r>
    </w:p>
    <w:p/>
    <w:p>
      <w:r xmlns:w="http://schemas.openxmlformats.org/wordprocessingml/2006/main">
        <w:t xml:space="preserve">1: Singazethemba izithembiso zikaNkulunkulu, ngoba uyohlale ezigcina.</w:t>
      </w:r>
    </w:p>
    <w:p/>
    <w:p>
      <w:r xmlns:w="http://schemas.openxmlformats.org/wordprocessingml/2006/main">
        <w:t xml:space="preserve">2: Ukholo lwethu eZwini likaNkulunkulu luwumthombo wamandla nethemba.</w:t>
      </w:r>
    </w:p>
    <w:p/>
    <w:p>
      <w:r xmlns:w="http://schemas.openxmlformats.org/wordprocessingml/2006/main">
        <w:t xml:space="preserve">1: Joshuwa 21:45 ZUL59 - akwaphutha nelilodwa izwi kuzo zonke izithembiso ezinhle uJehova abezenzile kuyo indlu yakwa-Israyeli; konke kwenzeka.</w:t>
      </w:r>
    </w:p>
    <w:p/>
    <w:p>
      <w:r xmlns:w="http://schemas.openxmlformats.org/wordprocessingml/2006/main">
        <w:t xml:space="preserve">2: Isaya 55:11 - Liyakuba njalo izwi lami eliphuma emlonyeni wami: aliyikubuyela ize kimi, kodwa liyofeza engikuthandayo, futhi liyophumelela kulokho engilithumele kukho.</w:t>
      </w:r>
    </w:p>
    <w:p/>
    <w:p>
      <w:r xmlns:w="http://schemas.openxmlformats.org/wordprocessingml/2006/main">
        <w:t xml:space="preserve">UHezekeli 39:6 Ngiyakuthuma umlilo kwaMagogi, naphakathi kwabahlezi ngokulondeka eziqhingini, bazi ukuthi nginguJehova.</w:t>
      </w:r>
    </w:p>
    <w:p/>
    <w:p>
      <w:r xmlns:w="http://schemas.openxmlformats.org/wordprocessingml/2006/main">
        <w:t xml:space="preserve">UNkulunkulu uyobajezisa labo abenza ngokunganaki.</w:t>
      </w:r>
    </w:p>
    <w:p/>
    <w:p>
      <w:r xmlns:w="http://schemas.openxmlformats.org/wordprocessingml/2006/main">
        <w:t xml:space="preserve">1: Kumelwe siqaphele ukuphila ukuphila kwethu ngokuvumelana nentando kaNkulunkulu.</w:t>
      </w:r>
    </w:p>
    <w:p/>
    <w:p>
      <w:r xmlns:w="http://schemas.openxmlformats.org/wordprocessingml/2006/main">
        <w:t xml:space="preserve">2: Akumelwe sithathe isihe sikaNkulunkulu njengento elula, ngoba ngeke angabaze ukujezisa ababi.</w:t>
      </w:r>
    </w:p>
    <w:p/>
    <w:p>
      <w:r xmlns:w="http://schemas.openxmlformats.org/wordprocessingml/2006/main">
        <w:t xml:space="preserve">1: KwabaseRoma 2:4-5 “Noma udelela yini ingcebo yomusa wakhe, nokubekezela, nokubekezela, ungazi ukuthi umusa kaNkulunkulu ukuholela ekuphendukeni na? Kepha ngenxa yenkani yakho nenhliziyo engaphendukiyo, uzibekelela ulaka ngosuku lolaka lukaNkulunkulu, lapho ukwahlulelwa kwakhe okulungileyo kuzakwembulwa.”</w:t>
      </w:r>
    </w:p>
    <w:p/>
    <w:p>
      <w:r xmlns:w="http://schemas.openxmlformats.org/wordprocessingml/2006/main">
        <w:t xml:space="preserve">2: Hebheru 10:31 - "Kuyinto esabekayo ukuwela ezandleni zikaNkulunkulu ophilayo."</w:t>
      </w:r>
    </w:p>
    <w:p/>
    <w:p>
      <w:r xmlns:w="http://schemas.openxmlformats.org/wordprocessingml/2006/main">
        <w:t xml:space="preserve">Hezekeli 39:7 Ngiyakwenza igama lami elingcwele laziwe phakathi kwabantu bami u-Israyeli; angisayikubavumela ukuba bangcolise igama lami elingcwele, izizwe zazi ukuthi nginguJehova oNgcwele kwa-Israyeli.</w:t>
      </w:r>
    </w:p>
    <w:p/>
    <w:p>
      <w:r xmlns:w="http://schemas.openxmlformats.org/wordprocessingml/2006/main">
        <w:t xml:space="preserve">UNkulunkulu uyokwenza ukuba igama lakhe elingcwele laziwe kubantu baKhe u-Israyeli futhi abavimbele ukuba bangalingcolisi. Abezizwe bayakuqonda ukuthi uyiNkosi, oNgcwele kwa-Israyeli.</w:t>
      </w:r>
    </w:p>
    <w:p/>
    <w:p>
      <w:r xmlns:w="http://schemas.openxmlformats.org/wordprocessingml/2006/main">
        <w:t xml:space="preserve">1. Ubungcwele bukaNkulunkulu: Ukuqonda Amandla Egama Lakhe</w:t>
      </w:r>
    </w:p>
    <w:p/>
    <w:p>
      <w:r xmlns:w="http://schemas.openxmlformats.org/wordprocessingml/2006/main">
        <w:t xml:space="preserve">2. Isithembiso SikaNkulunkulu Kubantu Bakhe: Ukugcina Igama Lakhe Elingcwele</w:t>
      </w:r>
    </w:p>
    <w:p/>
    <w:p>
      <w:r xmlns:w="http://schemas.openxmlformats.org/wordprocessingml/2006/main">
        <w:t xml:space="preserve">1. Eksodusi 3:14-15 - “UNkulunkulu wathi kuMose: “NGINGUYE ENGINGUYE: wathi: “Uzakusho kanje kubantwana bakwa-Israyeli, uthi: ‘Nginguye ungithumile kini.’ UNkulunkulu wathi futhi kuMose. “Uyakusho kanje kubantwana bakwa-Israyeli, uthi: ‘UJehova uNkulunkulu wawoyihlo, uNkulunkulu ka-Abrahama, uNkulunkulu ka-Isaka, noNkulunkulu kaJakobe, ungithumile kini: leli yigama lami kuze kube phakade, isikhumbuzo sami ezizukulwaneni ngezizukulwane.</w:t>
      </w:r>
    </w:p>
    <w:p/>
    <w:p>
      <w:r xmlns:w="http://schemas.openxmlformats.org/wordprocessingml/2006/main">
        <w:t xml:space="preserve">2. Isaya 12:4-5 - “Ngalolo suku niyothi: ‘Dumisani uJehova, nibize igama lakhe, nimemezele izenzo zakhe phakathi kwezizwe, nimemezele ukuthi igama lakhe liphakeme. wenza izinto ezinhle kakhulu; lokhu kwaziwa emhlabeni wonke.</w:t>
      </w:r>
    </w:p>
    <w:p/>
    <w:p>
      <w:r xmlns:w="http://schemas.openxmlformats.org/wordprocessingml/2006/main">
        <w:t xml:space="preserve">Hezekeli 39:8 Bheka, kuyeza, kuyakwenzeka, isho iNkosi uJehova; yilo lolu usuku engikhulume ngalo.</w:t>
      </w:r>
    </w:p>
    <w:p/>
    <w:p>
      <w:r xmlns:w="http://schemas.openxmlformats.org/wordprocessingml/2006/main">
        <w:t xml:space="preserve">UNkulunkulu uthi usuku akhuluma ngalo selufikile futhi seluphelile.</w:t>
      </w:r>
    </w:p>
    <w:p/>
    <w:p>
      <w:r xmlns:w="http://schemas.openxmlformats.org/wordprocessingml/2006/main">
        <w:t xml:space="preserve">1. Amandla Ezithembiso ZikaNkulunkulu</w:t>
      </w:r>
    </w:p>
    <w:p/>
    <w:p>
      <w:r xmlns:w="http://schemas.openxmlformats.org/wordprocessingml/2006/main">
        <w:t xml:space="preserve">2. Isikhathi Sokugcwaliseka</w:t>
      </w:r>
    </w:p>
    <w:p/>
    <w:p>
      <w:r xmlns:w="http://schemas.openxmlformats.org/wordprocessingml/2006/main">
        <w:t xml:space="preserve">1. Jeremiya 29:10-14 - Ngokuba ngiyawazi amacebo enginawo ngani, usho uJehova, amacebo okunenhlanhla, hhayi okubi, ukuba ngininike ikusasa nethemba.</w:t>
      </w:r>
    </w:p>
    <w:p/>
    <w:p>
      <w:r xmlns:w="http://schemas.openxmlformats.org/wordprocessingml/2006/main">
        <w:t xml:space="preserve">2. IHubo 33:11 - Icebo likaJehova limi kuze kube phakade, amacebo enhliziyo yakhe ezizukulwaneni ngezizukulwane.</w:t>
      </w:r>
    </w:p>
    <w:p/>
    <w:p>
      <w:r xmlns:w="http://schemas.openxmlformats.org/wordprocessingml/2006/main">
        <w:t xml:space="preserve">UHezekeli 39:9 Abakhileyo emizini yakwa-Israyeli bayakuphuma, bathungele ngomlilo, bashise izikhali, nezihlangu, namahawu, neminsalo, nemicibisholo, nezinduku, nemikhonto. uyakuzishisa ngomlilo iminyaka eyisikhombisa;</w:t>
      </w:r>
    </w:p>
    <w:p/>
    <w:p>
      <w:r xmlns:w="http://schemas.openxmlformats.org/wordprocessingml/2006/main">
        <w:t xml:space="preserve">Abantu bakwa-Israyeli bayalwa ukuba bashise izikhali zabo iminyaka eyisikhombisa.</w:t>
      </w:r>
    </w:p>
    <w:p/>
    <w:p>
      <w:r xmlns:w="http://schemas.openxmlformats.org/wordprocessingml/2006/main">
        <w:t xml:space="preserve">1. Amandla Okulalela: Isifundo sikaHezekeli 39:9</w:t>
      </w:r>
    </w:p>
    <w:p/>
    <w:p>
      <w:r xmlns:w="http://schemas.openxmlformats.org/wordprocessingml/2006/main">
        <w:t xml:space="preserve">2. Ubuhle Besizwe Esinokuthula: Ukuthola Ukuthula Ekulaleleni UNkulunkulu</w:t>
      </w:r>
    </w:p>
    <w:p/>
    <w:p>
      <w:r xmlns:w="http://schemas.openxmlformats.org/wordprocessingml/2006/main">
        <w:t xml:space="preserve">1. Isaya 2:4 - “Uyakwahlulela phakathi kwezizwe, asole abantu abaningi, bakhande izinkemba zabo zibe ngamakhuba, nemikhonto yabo ibe ngocelemba; isizwe asiyikuphakamisela isizwe inkemba, zingafundi. impi futhi."</w:t>
      </w:r>
    </w:p>
    <w:p/>
    <w:p>
      <w:r xmlns:w="http://schemas.openxmlformats.org/wordprocessingml/2006/main">
        <w:t xml:space="preserve">2. Isaya 60:18 - “Ubudlova abuyikuzwakala ezweni lakho, nokuchithwa nokubhujiswa phakathi kwemingcele yakho, kepha uyakubiza izindonga zakho ngokuthi iNsindiso, namasango akho ngokuthi iNdumiso.</w:t>
      </w:r>
    </w:p>
    <w:p/>
    <w:p>
      <w:r xmlns:w="http://schemas.openxmlformats.org/wordprocessingml/2006/main">
        <w:t xml:space="preserve">Hezekeli 39:10 Kabayikutheza izinkuni endle, bangagawuli emahlathini; + ngoba bayoshisa izikhali ngomlilo, + baphange ababaphangayo, + baphuce ababaphangayo,” + isho iNkosi uJehova.</w:t>
      </w:r>
    </w:p>
    <w:p/>
    <w:p>
      <w:r xmlns:w="http://schemas.openxmlformats.org/wordprocessingml/2006/main">
        <w:t xml:space="preserve">INkosi uNkulunkulu iyobavikela labo aboniwe futhi izophindisela kubacindezeli babo.</w:t>
      </w:r>
    </w:p>
    <w:p/>
    <w:p>
      <w:r xmlns:w="http://schemas.openxmlformats.org/wordprocessingml/2006/main">
        <w:t xml:space="preserve">1: UJehova Uyobavikela Abantu Bakhe</w:t>
      </w:r>
    </w:p>
    <w:p/>
    <w:p>
      <w:r xmlns:w="http://schemas.openxmlformats.org/wordprocessingml/2006/main">
        <w:t xml:space="preserve">2: Ukuphindisela Kungumsebenzi KaNkulunkulu</w:t>
      </w:r>
    </w:p>
    <w:p/>
    <w:p>
      <w:r xmlns:w="http://schemas.openxmlformats.org/wordprocessingml/2006/main">
        <w:t xml:space="preserve">1: Amahubo 37:39 ZUL59 - Kepha insindiso yabalungileyo ivela kuJehova; uyinqaba yabo ngesikhathi sokuhlupheka.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UHezekeli 39:11 Kuyakuthi ngalolo suku ngimnike uGogi indawo yamathuna kwa-Israyeli, isigodi sabagwadule ngasempumalanga kolwandle, sivale amakhala abadabulayo. bayakummbela khona uGogi nesixuku sakhe sonke, basibize ngokuthi isigodi sikaHamongogi.</w:t>
      </w:r>
    </w:p>
    <w:p/>
    <w:p>
      <w:r xmlns:w="http://schemas.openxmlformats.org/wordprocessingml/2006/main">
        <w:t xml:space="preserve">Ngosuku lokwahlulela, uNkulunkulu uyonika uGogi indawo yamathuna esigodini sabagibeli empumalanga yolwandle. Liyakubizwa ngokuthi isigodi saseHamoni-Gogi, futhi sonke isixuku sikaGogi siyongcwatshwa lapho.</w:t>
      </w:r>
    </w:p>
    <w:p/>
    <w:p>
      <w:r xmlns:w="http://schemas.openxmlformats.org/wordprocessingml/2006/main">
        <w:t xml:space="preserve">1. Ukwahlulela KukaNkulunkulu: Isigodi SakwaHamoni-Gogi</w:t>
      </w:r>
    </w:p>
    <w:p/>
    <w:p>
      <w:r xmlns:w="http://schemas.openxmlformats.org/wordprocessingml/2006/main">
        <w:t xml:space="preserve">2. Amandla Nobukhosi BukaNkulunkulu: Isigodi Sabagibeli</w:t>
      </w:r>
    </w:p>
    <w:p/>
    <w:p>
      <w:r xmlns:w="http://schemas.openxmlformats.org/wordprocessingml/2006/main">
        <w:t xml:space="preserve">1. Hezekeli 39:11</w:t>
      </w:r>
    </w:p>
    <w:p/>
    <w:p>
      <w:r xmlns:w="http://schemas.openxmlformats.org/wordprocessingml/2006/main">
        <w:t xml:space="preserve">2. Isaya 34:3-4 "Ababuleweyo bayo bayolahlwa ngaphandle, futhi ukunuka kwabo kuyokhuphuka kuphume ezidumbu zabo, nezintaba ziyoncibilika ngenxa yegazi labo, futhi lonke ibandla lasezulwini liyoncibilika, amazulu ayogoqwa njengomqulu, futhi lonke ibutho lawo liyowa njengokuwa kweqabunga emvinini nanjengomkhiwane owayo emkhiwaneni.”</w:t>
      </w:r>
    </w:p>
    <w:p/>
    <w:p>
      <w:r xmlns:w="http://schemas.openxmlformats.org/wordprocessingml/2006/main">
        <w:t xml:space="preserve">UHezekeli 39:12 Indlu yakwa-Israyeli iyakubembela izinyanga eziyisikhombisa, ukuze bahlanze izwe.</w:t>
      </w:r>
    </w:p>
    <w:p/>
    <w:p>
      <w:r xmlns:w="http://schemas.openxmlformats.org/wordprocessingml/2006/main">
        <w:t xml:space="preserve">Abantwana bakwa-Israyeli bayakuchitha izinyanga eziyisikhombisa bembela abafileyo babo, ukuze bahlambulule izwe.</w:t>
      </w:r>
    </w:p>
    <w:p/>
    <w:p>
      <w:r xmlns:w="http://schemas.openxmlformats.org/wordprocessingml/2006/main">
        <w:t xml:space="preserve">1. Amandla Okuthethelela - Ukuthi umusa nomusa kaNkulunkulu kungaletha kanjani ukuphulukiswa nokuhlanzwa.</w:t>
      </w:r>
    </w:p>
    <w:p/>
    <w:p>
      <w:r xmlns:w="http://schemas.openxmlformats.org/wordprocessingml/2006/main">
        <w:t xml:space="preserve">2. Isibusiso Sokulalela-Indlela imiyalo kaNkulunkulu esisondeza ngayo kuye nasezithembisweni Zakhe.</w:t>
      </w:r>
    </w:p>
    <w:p/>
    <w:p>
      <w:r xmlns:w="http://schemas.openxmlformats.org/wordprocessingml/2006/main">
        <w:t xml:space="preserve">1. IHubo 51:10 - Dala kimi inhliziyo ehlanzekileyo, O Nkulunkulu; uvuse umoya oqondileyo phakathi kwami.</w:t>
      </w:r>
    </w:p>
    <w:p/>
    <w:p>
      <w:r xmlns:w="http://schemas.openxmlformats.org/wordprocessingml/2006/main">
        <w:t xml:space="preserve">2. Isaya 6:7 - Yasibeka emlonyeni wami, yathi, Bheka, lokhu kuthintile izindebe zakho; ububi bakho bususiwe, nesono sakho sihlanziwe.</w:t>
      </w:r>
    </w:p>
    <w:p/>
    <w:p>
      <w:r xmlns:w="http://schemas.openxmlformats.org/wordprocessingml/2006/main">
        <w:t xml:space="preserve">Hezekeli 39:13 Bonke abantu bezwe bayakubambela; + futhi kuyoba yigama kubo ngosuku engiyokhazinyuliswa ngalo, isho iNkosi uJehova.</w:t>
      </w:r>
    </w:p>
    <w:p/>
    <w:p>
      <w:r xmlns:w="http://schemas.openxmlformats.org/wordprocessingml/2006/main">
        <w:t xml:space="preserve">INkosi uJehova iyodunyiswa lapho bonke abantu bezwe bengcwaba abafileyo.</w:t>
      </w:r>
    </w:p>
    <w:p/>
    <w:p>
      <w:r xmlns:w="http://schemas.openxmlformats.org/wordprocessingml/2006/main">
        <w:t xml:space="preserve">1: Kufanele sidumise uJehova ngokuhlonipha abafileyo.</w:t>
      </w:r>
    </w:p>
    <w:p/>
    <w:p>
      <w:r xmlns:w="http://schemas.openxmlformats.org/wordprocessingml/2006/main">
        <w:t xml:space="preserve">2: Lapho sihlonipha abafileyo, sidumisa uNkulunkulu.</w:t>
      </w:r>
    </w:p>
    <w:p/>
    <w:p>
      <w:r xmlns:w="http://schemas.openxmlformats.org/wordprocessingml/2006/main">
        <w:t xml:space="preserve">1: UmShumayeli 3:1-2 ZUL59 - Konke kunesikhathi sakho, nesikhathi sayo yonke imisebenzi phansi kwezulu: isikhathi sokuzalwa nesikhathi sokufa.</w:t>
      </w:r>
    </w:p>
    <w:p/>
    <w:p>
      <w:r xmlns:w="http://schemas.openxmlformats.org/wordprocessingml/2006/main">
        <w:t xml:space="preserve">2: Izaga 22:8 ZUL59 - Ohlwanyela ukungalungi uyakuvuna okubi, nenduku yolaka iyakubhubha.</w:t>
      </w:r>
    </w:p>
    <w:p/>
    <w:p>
      <w:r xmlns:w="http://schemas.openxmlformats.org/wordprocessingml/2006/main">
        <w:t xml:space="preserve">UHezekeli 39:14 Bayakwahlukanisa abantu abasebenzayo imihla yonke, abadabula izwe ukuba bangcwabe abaseleyo phezu kobuso bomhlaba, kanye nabadabulayo, bawuhlanze; ekupheleni kwezinyanga eziyisikhombisa bayakuphenya.</w:t>
      </w:r>
    </w:p>
    <w:p/>
    <w:p>
      <w:r xmlns:w="http://schemas.openxmlformats.org/wordprocessingml/2006/main">
        <w:t xml:space="preserve">Abantwana bakwa-Israyeli bayakuqashelwa ukuba badabule izwe, bangcwabe abafile, ukuze bahlambulule izwe, emva kwezinyanga eziyisikhombisa.</w:t>
      </w:r>
    </w:p>
    <w:p/>
    <w:p>
      <w:r xmlns:w="http://schemas.openxmlformats.org/wordprocessingml/2006/main">
        <w:t xml:space="preserve">1. Ukubaluleka kokukhonza uNkulunkulu nokufeza intando yaKhe.</w:t>
      </w:r>
    </w:p>
    <w:p/>
    <w:p>
      <w:r xmlns:w="http://schemas.openxmlformats.org/wordprocessingml/2006/main">
        <w:t xml:space="preserve">2. Ukuqonda ukubaluleka kwenkathi yezinyanga eziyisikhombisa kuHezekeli 39:14.</w:t>
      </w:r>
    </w:p>
    <w:p/>
    <w:p>
      <w:r xmlns:w="http://schemas.openxmlformats.org/wordprocessingml/2006/main">
        <w:t xml:space="preserve">1. Mathewu 6:33 : Kodwa funani kuqala umbuso wakhe nokulunga kwakhe, khona konke lokho kuyakwenezelwa nina.</w:t>
      </w:r>
    </w:p>
    <w:p/>
    <w:p>
      <w:r xmlns:w="http://schemas.openxmlformats.org/wordprocessingml/2006/main">
        <w:t xml:space="preserve">2. AmaHubo 37:5: Nikela indlela yakho kuJehova; thembela kuye futhi uzokwenza lokhu.</w:t>
      </w:r>
    </w:p>
    <w:p/>
    <w:p>
      <w:r xmlns:w="http://schemas.openxmlformats.org/wordprocessingml/2006/main">
        <w:t xml:space="preserve">UHezekeli 39:15 Abagibeli abadabula izwe, lapho umuntu ebona ithambo lomuntu, bayakumisa uphawu eduze kwalo, abangcwabi balingcwabe esigodini saseHamongogi.</w:t>
      </w:r>
    </w:p>
    <w:p/>
    <w:p>
      <w:r xmlns:w="http://schemas.openxmlformats.org/wordprocessingml/2006/main">
        <w:t xml:space="preserve">“Nxa umuntu edabula izwe, ebona ithambo lomuntu, makamise uphawu lokubeka uphawu kuze kube amathambo lawo angcwatshwa esiGodini saseHamongogi.</w:t>
      </w:r>
    </w:p>
    <w:p/>
    <w:p>
      <w:r xmlns:w="http://schemas.openxmlformats.org/wordprocessingml/2006/main">
        <w:t xml:space="preserve">1. "Qapha: Ukumaka Indawo Abawileyo"</w:t>
      </w:r>
    </w:p>
    <w:p/>
    <w:p>
      <w:r xmlns:w="http://schemas.openxmlformats.org/wordprocessingml/2006/main">
        <w:t xml:space="preserve">2. "Isibonakaliso Sokuphila: Ukuhlonipha Nokuhlonipha Abafileyo"</w:t>
      </w:r>
    </w:p>
    <w:p/>
    <w:p>
      <w:r xmlns:w="http://schemas.openxmlformats.org/wordprocessingml/2006/main">
        <w:t xml:space="preserve">1. IzAga 22:28 - "Ungawususi umkhawulo wasendulo owamiswa oyihlo."</w:t>
      </w:r>
    </w:p>
    <w:p/>
    <w:p>
      <w:r xmlns:w="http://schemas.openxmlformats.org/wordprocessingml/2006/main">
        <w:t xml:space="preserve">2 Duteronomi 19:14 - “Ungawususi umkhawulo womakhelwane wakho, abawubeka kudala efeni lakho oyakulidla ezweni uJehova uNkulunkulu wakho akunika lona ukuba ulidle.</w:t>
      </w:r>
    </w:p>
    <w:p/>
    <w:p>
      <w:r xmlns:w="http://schemas.openxmlformats.org/wordprocessingml/2006/main">
        <w:t xml:space="preserve">Hezekeli 39:16 Futhi igama lomuzi kuyoba iHamona. Kanjalo bayakulihlambulula izwe.</w:t>
      </w:r>
    </w:p>
    <w:p/>
    <w:p>
      <w:r xmlns:w="http://schemas.openxmlformats.org/wordprocessingml/2006/main">
        <w:t xml:space="preserve">UNkulunkulu uyala uHezekeli ukuba amemezele ukuthi umuzi uyobizwa ngokuthi iHamona, nokuthi uyoba indawo yokuhlanza.</w:t>
      </w:r>
    </w:p>
    <w:p/>
    <w:p>
      <w:r xmlns:w="http://schemas.openxmlformats.org/wordprocessingml/2006/main">
        <w:t xml:space="preserve">1. Ukubuyisela Izwe Lethu Elibuyiselwe: Ukuhlola UHezekeli 39:16</w:t>
      </w:r>
    </w:p>
    <w:p/>
    <w:p>
      <w:r xmlns:w="http://schemas.openxmlformats.org/wordprocessingml/2006/main">
        <w:t xml:space="preserve">2. Hlanza Umhlaba: Ukuthola Umusa KaNkulunkulu Ohlanzayo</w:t>
      </w:r>
    </w:p>
    <w:p/>
    <w:p>
      <w:r xmlns:w="http://schemas.openxmlformats.org/wordprocessingml/2006/main">
        <w:t xml:space="preserve">1. Isaya 1:16-18 - Gezani; zihlanzeni; susani ububi bezenzo zenu phambi kwamehlo ami; yekani ukwenza okubi,</w:t>
      </w:r>
    </w:p>
    <w:p/>
    <w:p>
      <w:r xmlns:w="http://schemas.openxmlformats.org/wordprocessingml/2006/main">
        <w:t xml:space="preserve">2. IHubo 51:7 - Ngihlanze ngehisopi, ngihlambuluke; ngigeze, ngibe mhlophe kuneqhwa.</w:t>
      </w:r>
    </w:p>
    <w:p/>
    <w:p>
      <w:r xmlns:w="http://schemas.openxmlformats.org/wordprocessingml/2006/main">
        <w:t xml:space="preserve">Hezekeli 39:17 “Wena ndodana yomuntu, isho kanje iNkosi uJehova, ithi: Khulumani kuzo zonke izinyoni ezinezimpaphe nakuzo zonke izilwane zasendle, nithi: ‘Buthanani, nize; buthanani nxazonke emhlatshelweni wami enginihlabela wona, umhlatshelo omkhulu ezintabeni zakwa-Israyeli ukuba nidle inyama, niphuze igazi.</w:t>
      </w:r>
    </w:p>
    <w:p/>
    <w:p>
      <w:r xmlns:w="http://schemas.openxmlformats.org/wordprocessingml/2006/main">
        <w:t xml:space="preserve">UNkulunkulu ubiza zonke izinyoni nezilwane zasendle ukuba zize futhi zihlanganyele emhlatshelweni omkhulu awenza ezintabeni zakwaIsrayeli.</w:t>
      </w:r>
    </w:p>
    <w:p/>
    <w:p>
      <w:r xmlns:w="http://schemas.openxmlformats.org/wordprocessingml/2006/main">
        <w:t xml:space="preserve">1. Isimemo Somhlatshelo Omkhulu - Ukuhlola ukubaluleka kobizo lukaNkulunkulu lokuhlanganyela edilini elikhulu likamoya.</w:t>
      </w:r>
    </w:p>
    <w:p/>
    <w:p>
      <w:r xmlns:w="http://schemas.openxmlformats.org/wordprocessingml/2006/main">
        <w:t xml:space="preserve">2. Umhlatshelo Wezinyoni Nezilwane Ezinezimpaphe - Ukuhlola ukubaluleka komhlatshelo kanye nemithelela yawo kithina namuhla.</w:t>
      </w:r>
    </w:p>
    <w:p/>
    <w:p>
      <w:r xmlns:w="http://schemas.openxmlformats.org/wordprocessingml/2006/main">
        <w:t xml:space="preserve">1. Isaya 55:1 - “Wozani nina nonke enomileyo, wozani emanzini; nongenamali wozani, nithenge, nidle; wozani nithenge iwayini nobisi ngaphandle kwemali nangaphandle kwentengo.</w:t>
      </w:r>
    </w:p>
    <w:p/>
    <w:p>
      <w:r xmlns:w="http://schemas.openxmlformats.org/wordprocessingml/2006/main">
        <w:t xml:space="preserve">2 Filipi 2:17 - "Noma ngingathululwa njengomnikelo wokuphuzwayo emhlatshelweni wokholo lwenu, ngiyajabula futhi ngijabula kanye nani nonke."</w:t>
      </w:r>
    </w:p>
    <w:p/>
    <w:p>
      <w:r xmlns:w="http://schemas.openxmlformats.org/wordprocessingml/2006/main">
        <w:t xml:space="preserve">UHezekeli 39:18 Niyakudla inyama yamaqhawe, niphuze igazi lezikhulu zomhlaba, ngelezinqama, nelamawundlu, nelezimbuzi, nelezinkunzi, amathole akhuluphalisiweyo aseBashani.</w:t>
      </w:r>
    </w:p>
    <w:p/>
    <w:p>
      <w:r xmlns:w="http://schemas.openxmlformats.org/wordprocessingml/2006/main">
        <w:t xml:space="preserve">Lesi siqephu sikhuluma ngokudliwa kwezilwane ezifana nezinqama, amawundlu, izimbuzi nezinkunzi.</w:t>
      </w:r>
    </w:p>
    <w:p/>
    <w:p>
      <w:r xmlns:w="http://schemas.openxmlformats.org/wordprocessingml/2006/main">
        <w:t xml:space="preserve">1. Isibusiso Senala: Ukugubha Ukunikezwa UNkulunkulu Ezimpilweni Zethu</w:t>
      </w:r>
    </w:p>
    <w:p/>
    <w:p>
      <w:r xmlns:w="http://schemas.openxmlformats.org/wordprocessingml/2006/main">
        <w:t xml:space="preserve">2. Ubuphathi: Ukufunda Ukunakekela Izipho ZikaNkulunkulu</w:t>
      </w:r>
    </w:p>
    <w:p/>
    <w:p>
      <w:r xmlns:w="http://schemas.openxmlformats.org/wordprocessingml/2006/main">
        <w:t xml:space="preserve">1. Duteronomi 12:15-16 - "Uyakuhlaba, udle inyama phakathi kwemizi yakho, njengokufisa kwakho, njengesibusiso sikaJehova uNkulunkulu wakho akunike sona. Ongcolileyo nohlambulukileyo bangadla. njengensephe nanjengendluzele. Kuphela igazi ungalidli, ulithululele emhlabeni njengamanzi.</w:t>
      </w:r>
    </w:p>
    <w:p/>
    <w:p>
      <w:r xmlns:w="http://schemas.openxmlformats.org/wordprocessingml/2006/main">
        <w:t xml:space="preserve">2. IHubo 104:14-15 - “Uhlumisela izinkomo utshani, nezitshalo ukuba zilinywe umuntu, ukuze akhiphe ukudla emhlabeni newayini elijabulisa inhliziyo yomuntu, amafutha okukhazimulisa ubuso bakhe. nesinkwa sokuqinisa inhliziyo yomuntu.</w:t>
      </w:r>
    </w:p>
    <w:p/>
    <w:p>
      <w:r xmlns:w="http://schemas.openxmlformats.org/wordprocessingml/2006/main">
        <w:t xml:space="preserve">UHezekeli 39:19 Niyakudla amanoni nize nisuthe, niphuze igazi nize nidakwe emhlatshelweni wami engiwuhlabele.</w:t>
      </w:r>
    </w:p>
    <w:p/>
    <w:p>
      <w:r xmlns:w="http://schemas.openxmlformats.org/wordprocessingml/2006/main">
        <w:t xml:space="preserve">UNkulunkulu wenzela abantu bakwa-Israyeli umhlatshelo futhi bayalwa ukuba badle amafutha baphuze igazi baze basuthe.</w:t>
      </w:r>
    </w:p>
    <w:p/>
    <w:p>
      <w:r xmlns:w="http://schemas.openxmlformats.org/wordprocessingml/2006/main">
        <w:t xml:space="preserve">1. Ukuchichima Kwamalungiselelo KaNkulunkulu</w:t>
      </w:r>
    </w:p>
    <w:p/>
    <w:p>
      <w:r xmlns:w="http://schemas.openxmlformats.org/wordprocessingml/2006/main">
        <w:t xml:space="preserve">2. Amandla Omhlatshelo wePhasika</w:t>
      </w:r>
    </w:p>
    <w:p/>
    <w:p>
      <w:r xmlns:w="http://schemas.openxmlformats.org/wordprocessingml/2006/main">
        <w:t xml:space="preserve">1 Johane 6:35 - UJesu wathi kubo: “Mina ngiyisinkwa sokuphila; ozayo kimi kasoze alamba, nokholwa yimi akasoze oma.</w:t>
      </w:r>
    </w:p>
    <w:p/>
    <w:p>
      <w:r xmlns:w="http://schemas.openxmlformats.org/wordprocessingml/2006/main">
        <w:t xml:space="preserve">2 ULevitikusi 23:10-14 Khuluma nabantwana bakwa-Israyeli, uthi kubo: ‘Nxa nifika ezweni engininika lona, nivune isivuno salo, nilethe kumpristi isithungu solibo lwesivuno senu; yena asizulise isithungu phambi kukaJehova, ukuze namukelwe. ngosuku olungemva kwesabatha umpristi uyakusizulisa;</w:t>
      </w:r>
    </w:p>
    <w:p/>
    <w:p>
      <w:r xmlns:w="http://schemas.openxmlformats.org/wordprocessingml/2006/main">
        <w:t xml:space="preserve">UHezekeli 39:20 Niyakusutha etafuleni lami ngamahhashi, nezinqola, ngamaqhawe, nangawo onke amadoda empi, isho iNkosi uJehova.</w:t>
      </w:r>
    </w:p>
    <w:p/>
    <w:p>
      <w:r xmlns:w="http://schemas.openxmlformats.org/wordprocessingml/2006/main">
        <w:t xml:space="preserve">UNkulunkulu uyonika abantu bakhe inala, ngisho nangezikhathi zempi.</w:t>
      </w:r>
    </w:p>
    <w:p/>
    <w:p>
      <w:r xmlns:w="http://schemas.openxmlformats.org/wordprocessingml/2006/main">
        <w:t xml:space="preserve">1: UNkulunkulu unathi ngaso sonke isikhathi futhi uyosinakekela ngezikhathi zokuswela.</w:t>
      </w:r>
    </w:p>
    <w:p/>
    <w:p>
      <w:r xmlns:w="http://schemas.openxmlformats.org/wordprocessingml/2006/main">
        <w:t xml:space="preserve">2: Thembela eNkosini ngoba uzosinika zonke izidingo zethu.</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UHezekeli 39:21 Ngiyakubeka inkazimulo yami phakathi kwezizwe, zonke izizwe zibone isahlulelo sami engasikhiphayo, nesandla sami engisibeke phezu kwabo.</w:t>
      </w:r>
    </w:p>
    <w:p/>
    <w:p>
      <w:r xmlns:w="http://schemas.openxmlformats.org/wordprocessingml/2006/main">
        <w:t xml:space="preserve">UNkulunkulu uyobonisa inkazimulo yakhe phakathi kwezizwe futhi bonke abantu bayobona isahlulelo nezenzo zakhe.</w:t>
      </w:r>
    </w:p>
    <w:p/>
    <w:p>
      <w:r xmlns:w="http://schemas.openxmlformats.org/wordprocessingml/2006/main">
        <w:t xml:space="preserve">1. Inkazimulo KaNkulunkulu Yembulwa: Indlela Yokuphila Ekukhanyeni Kokwahlulela KukaNkulunkulu</w:t>
      </w:r>
    </w:p>
    <w:p/>
    <w:p>
      <w:r xmlns:w="http://schemas.openxmlformats.org/wordprocessingml/2006/main">
        <w:t xml:space="preserve">2. Amandla Obukhona BukaNkulunkulu: Ukuzwa Inkazimulo Yakhe Ezimpilweni Zethu</w:t>
      </w:r>
    </w:p>
    <w:p/>
    <w:p>
      <w:r xmlns:w="http://schemas.openxmlformats.org/wordprocessingml/2006/main">
        <w:t xml:space="preserve">1. KwabaseRoma 3:21-26 - Ukulungisiswa ngokholo</w:t>
      </w:r>
    </w:p>
    <w:p/>
    <w:p>
      <w:r xmlns:w="http://schemas.openxmlformats.org/wordprocessingml/2006/main">
        <w:t xml:space="preserve">2 Petru 2:9-10 - Ukuphila Njengabantu Abakhethiweyo BakaNkulunkulu</w:t>
      </w:r>
    </w:p>
    <w:p/>
    <w:p>
      <w:r xmlns:w="http://schemas.openxmlformats.org/wordprocessingml/2006/main">
        <w:t xml:space="preserve">UHezekheli 39:22 Ngakho indlu ka-Israyeli izakwazi ukuthi nginguJehova uNkulunkulu wayo kusukela ngalolosuku kusiya phambili.</w:t>
      </w:r>
    </w:p>
    <w:p/>
    <w:p>
      <w:r xmlns:w="http://schemas.openxmlformats.org/wordprocessingml/2006/main">
        <w:t xml:space="preserve">UNkulunkulu uyokwaziwa yindlu ka-Israyeli kusukela ngalolo suku kuqhubeke.</w:t>
      </w:r>
    </w:p>
    <w:p/>
    <w:p>
      <w:r xmlns:w="http://schemas.openxmlformats.org/wordprocessingml/2006/main">
        <w:t xml:space="preserve">1. Usuku Olusha: Ubukhona BukaNkulunkulu Ezimpilweni Zendlu Ka-Israyeli</w:t>
      </w:r>
    </w:p>
    <w:p/>
    <w:p>
      <w:r xmlns:w="http://schemas.openxmlformats.org/wordprocessingml/2006/main">
        <w:t xml:space="preserve">2. INkosi uNkulunkulu Wethu: Ukuqaphela Ukwethembeka KukaNkulunkulu Kubantu Bakhe</w:t>
      </w:r>
    </w:p>
    <w:p/>
    <w:p>
      <w:r xmlns:w="http://schemas.openxmlformats.org/wordprocessingml/2006/main">
        <w:t xml:space="preserve">1. Isaya 43:10-11 - “Ningofakazi bami,” usho uJehova, “nenceku yami engiyikhethileyo ukuba nazi, nikholwe yimi, niqonde ukuthi nginguye, ngaphambi kwami akwenziwanga nkulunkulu; futhi kakuyikuba khona emva kwami.</w:t>
      </w:r>
    </w:p>
    <w:p/>
    <w:p>
      <w:r xmlns:w="http://schemas.openxmlformats.org/wordprocessingml/2006/main">
        <w:t xml:space="preserve">11 Mina, nginguJehova, ngaphandle kwami akakho umsindisi.”</w:t>
      </w:r>
    </w:p>
    <w:p/>
    <w:p>
      <w:r xmlns:w="http://schemas.openxmlformats.org/wordprocessingml/2006/main">
        <w:t xml:space="preserve">2 Johane 17:3 - "Futhi yilokhu ukuphila okuphakade, ukuba bazi wena owukuphela kukaNkulunkulu weqiniso, noJesu Kristu omthumileyo."</w:t>
      </w:r>
    </w:p>
    <w:p/>
    <w:p>
      <w:r xmlns:w="http://schemas.openxmlformats.org/wordprocessingml/2006/main">
        <w:t xml:space="preserve">UHezekeli 39:23 Izizwe ziyakwazi ukuthi indlu yakwa-Israyeli yathunjwa ngenxa yobubi bayo, ngokuba baphambuka kimi, ngabusithelisa ubuso bami kubo, ngabanikela esandleni sezitha zabo, bawa phansi bonke. inkemba.</w:t>
      </w:r>
    </w:p>
    <w:p/>
    <w:p>
      <w:r xmlns:w="http://schemas.openxmlformats.org/wordprocessingml/2006/main">
        <w:t xml:space="preserve">Abezizwe bayokwazi ukuthi indlu ka-Israyeli yathunjwa ngenxa yezenzo zabo zesono, okwaholela ekutheni uNkulunkulu abafulathele futhi avumele izitha zabo ukuba zinqobe.</w:t>
      </w:r>
    </w:p>
    <w:p/>
    <w:p>
      <w:r xmlns:w="http://schemas.openxmlformats.org/wordprocessingml/2006/main">
        <w:t xml:space="preserve">1. Imiphumela Yesono: Ukufunda Nokukhula Emaphutheni Abanye</w:t>
      </w:r>
    </w:p>
    <w:p/>
    <w:p>
      <w:r xmlns:w="http://schemas.openxmlformats.org/wordprocessingml/2006/main">
        <w:t xml:space="preserve">2. Amandla Okuthethelela: Ukuthola Kabusha Uthando LukaNkulunkulu Ngokuphenduka</w:t>
      </w:r>
    </w:p>
    <w:p/>
    <w:p>
      <w:r xmlns:w="http://schemas.openxmlformats.org/wordprocessingml/2006/main">
        <w:t xml:space="preserve">1. KwabaseRoma 3:23, “Ngokuba bonke bonile basilalelwe inkazimulo kaNkulunkulu”</w:t>
      </w:r>
    </w:p>
    <w:p/>
    <w:p>
      <w:r xmlns:w="http://schemas.openxmlformats.org/wordprocessingml/2006/main">
        <w:t xml:space="preserve">2. AmaHubo 51:17, “Imihlatshelo kaNkulunkulu ingumoya owaphukileyo; inhliziyo eyaphukileyo nedabukileyo, Nkulunkulu, awuyikuyidelela”</w:t>
      </w:r>
    </w:p>
    <w:p/>
    <w:p>
      <w:r xmlns:w="http://schemas.openxmlformats.org/wordprocessingml/2006/main">
        <w:t xml:space="preserve">UHezekeli 39:24 Ngenza kubo njengokungcola kwabo nanjengezeqo zabo, ngabusithelisa ubuso bami kubo.</w:t>
      </w:r>
    </w:p>
    <w:p/>
    <w:p>
      <w:r xmlns:w="http://schemas.openxmlformats.org/wordprocessingml/2006/main">
        <w:t xml:space="preserve">Ukwahlulela kukaNkulunkulu ama-Israyeli ngenxa yokungcola neziphambeko zawo.</w:t>
      </w:r>
    </w:p>
    <w:p/>
    <w:p>
      <w:r xmlns:w="http://schemas.openxmlformats.org/wordprocessingml/2006/main">
        <w:t xml:space="preserve">1. Ukulunga KukaNkulunkulu Okungapheli - Ukuhlola Isimo Sokwahlulela KukaNkulunkulu kuHezekeli 39:24</w:t>
      </w:r>
    </w:p>
    <w:p/>
    <w:p>
      <w:r xmlns:w="http://schemas.openxmlformats.org/wordprocessingml/2006/main">
        <w:t xml:space="preserve">2. Ukukhetha Kunemiphumela - Ukuqonda Imiphumela Ethuna Yesono kuHezekeli 39:24</w:t>
      </w:r>
    </w:p>
    <w:p/>
    <w:p>
      <w:r xmlns:w="http://schemas.openxmlformats.org/wordprocessingml/2006/main">
        <w:t xml:space="preserve">1. Isaya 59:2 - "Kodwa ububi benu bunahlukanisile noNkulunkulu wenu, nezono zenu zibusithile ubuso bakhe kini ukuba angezwa."</w:t>
      </w:r>
    </w:p>
    <w:p/>
    <w:p>
      <w:r xmlns:w="http://schemas.openxmlformats.org/wordprocessingml/2006/main">
        <w:t xml:space="preserve">2. IHubo 51:7 - "Ngihlanze ngehisopi, ngihlambuluke; ngigeze, ngibe mhlophe kuneqhwa."</w:t>
      </w:r>
    </w:p>
    <w:p/>
    <w:p>
      <w:r xmlns:w="http://schemas.openxmlformats.org/wordprocessingml/2006/main">
        <w:t xml:space="preserve">Hezekeli 39:25 “Ngalokho isho kanje iNkosi uJehova, ithi: Manje ngiyakubuyisa ukuthunjwa kukaJakobe, ngihawukele yonke indlu ka-Israyeli, ngibe nomhawu ngegama lami elingcwele;</w:t>
      </w:r>
    </w:p>
    <w:p/>
    <w:p>
      <w:r xmlns:w="http://schemas.openxmlformats.org/wordprocessingml/2006/main">
        <w:t xml:space="preserve">UNkulunkulu uyobuyisela uJakobe ekuthunjweni futhi abonise umusa kubantu bakwa-Israyeli kuyilapho edumisa igama lakhe elingcwele.</w:t>
      </w:r>
    </w:p>
    <w:p/>
    <w:p>
      <w:r xmlns:w="http://schemas.openxmlformats.org/wordprocessingml/2006/main">
        <w:t xml:space="preserve">1. Umusa KaNkulunkulu Ongapheli kanye Nokubuya kukaJakobe</w:t>
      </w:r>
    </w:p>
    <w:p/>
    <w:p>
      <w:r xmlns:w="http://schemas.openxmlformats.org/wordprocessingml/2006/main">
        <w:t xml:space="preserve">2. Amandla Egama LikaNkulunkulu Elingcwele</w:t>
      </w:r>
    </w:p>
    <w:p/>
    <w:p>
      <w:r xmlns:w="http://schemas.openxmlformats.org/wordprocessingml/2006/main">
        <w:t xml:space="preserve">1. Isaya 41:17-20 - Lapho abampofu nabampofu befuna amanzi, kodwa awekho, nolimi lwabo luphele ukoma, mina Jehova ngiyobaphendula, mina Nkulunkulu ka-Israyeli angiyikubashiya.</w:t>
      </w:r>
    </w:p>
    <w:p/>
    <w:p>
      <w:r xmlns:w="http://schemas.openxmlformats.org/wordprocessingml/2006/main">
        <w:t xml:space="preserve">2. IHubo 25:6-7 - Khumbula, Jehova, ububele bakho nomusa wakho; ngoba bakhona kusukela kudala. Ungakhumbuli izono zobusha bami neziphambeko zami; ngikhumbule ngokomusa wakho ngenxa yobuhle bakho, Jehova.</w:t>
      </w:r>
    </w:p>
    <w:p/>
    <w:p>
      <w:r xmlns:w="http://schemas.openxmlformats.org/wordprocessingml/2006/main">
        <w:t xml:space="preserve">UHezekheli 39:26 Ngemva kwalokho bazathwala ihlazo labo leziphambeko zabo zonke abaphambe ngazo kimi, lapho behlala elizweni labo bevikelekile, kungekho obesabisayo.</w:t>
      </w:r>
    </w:p>
    <w:p/>
    <w:p>
      <w:r xmlns:w="http://schemas.openxmlformats.org/wordprocessingml/2006/main">
        <w:t xml:space="preserve">UNkulunkulu uyobuyisela abantu bakwa-Israyeli ezweni lenkaba yabo, ngemva kokuba sebamukele icala lehlazo leziphambeko nezono zabo zangaphambili.</w:t>
      </w:r>
    </w:p>
    <w:p/>
    <w:p>
      <w:r xmlns:w="http://schemas.openxmlformats.org/wordprocessingml/2006/main">
        <w:t xml:space="preserve">1. Ukuhlengwa KukaNkulunkulu - Ukuhlolwa KuHezekeli 39:26</w:t>
      </w:r>
    </w:p>
    <w:p/>
    <w:p>
      <w:r xmlns:w="http://schemas.openxmlformats.org/wordprocessingml/2006/main">
        <w:t xml:space="preserve">2. Umusa KaNkulunkulu - Ukubuyiselwa Kwabantu Bakhe</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UHezekeli 39:27 Lapho sengibabuyisile kubantu, ngibabuthile emazweni ezitha zabo, ngingcwelisiwe kubo emehlweni ezizwe eziningi;</w:t>
      </w:r>
    </w:p>
    <w:p/>
    <w:p>
      <w:r xmlns:w="http://schemas.openxmlformats.org/wordprocessingml/2006/main">
        <w:t xml:space="preserve">UNkulunkulu uyobuyisela abantu bakhe kuye bevela ezitheni zabo futhi bakhazinyuliswe phambi kwezizwe.</w:t>
      </w:r>
    </w:p>
    <w:p/>
    <w:p>
      <w:r xmlns:w="http://schemas.openxmlformats.org/wordprocessingml/2006/main">
        <w:t xml:space="preserve">1: Uthando lukaNkulunkulu nokuhlengwa kuyatholakala kubo bonke abafinyelela kuye.</w:t>
      </w:r>
    </w:p>
    <w:p/>
    <w:p>
      <w:r xmlns:w="http://schemas.openxmlformats.org/wordprocessingml/2006/main">
        <w:t xml:space="preserve">2: Noma sesihambe ibanga elingakanani, umusa kaNkulunkulu ungasibuyisela kuye.</w:t>
      </w:r>
    </w:p>
    <w:p/>
    <w:p>
      <w:r xmlns:w="http://schemas.openxmlformats.org/wordprocessingml/2006/main">
        <w:t xml:space="preserve">1: U-Isaya 43:1-4 “Kepha manje usho kanje uJehova owakudalayo wena Jakobe, owakubumba wena Israyeli, uthi: Ungesabi, ngokuba ngikuhlengile; owami. Lapho udabula emanzini, mina nginawe, nasemifuleni, ayiyikukukhukhumeza; lapho uhamba emlilweni, awuyikusha, nelangabi aliyikukuqeda.</w:t>
      </w:r>
    </w:p>
    <w:p/>
    <w:p>
      <w:r xmlns:w="http://schemas.openxmlformats.org/wordprocessingml/2006/main">
        <w:t xml:space="preserve">2: UZakariya 10:6-10 “Ngiyakuqinisa indlu kaJuda, ngiyisindise indlu kaJosefa, ngibabuyise, ngokuba nginesihe kubo, bayakuba njengokuthi angibalahlanga; + ngoba nginguJehova uNkulunkulu wabo futhi ngizobaphendula.” + 10 Khona-ke abantwana bakwa-Efrayimi bayoba njengamaqhawe, + nezinhliziyo zabo ziyojabula njengasewayinini, + abantwana babo bayokubona bajabule, izinhliziyo zabo zijabule kuJehova. Ngizobashayela ikhwelo ngibabuthe, ngokuba ngibahlengile, bayakuba baningi njengakuqala.”</w:t>
      </w:r>
    </w:p>
    <w:p/>
    <w:p>
      <w:r xmlns:w="http://schemas.openxmlformats.org/wordprocessingml/2006/main">
        <w:t xml:space="preserve">UHezekeli 39:28 Bayakwazi ukuthi nginguJehova uNkulunkulu wabo owabenza bathunjwa phakathi kwezizwe, kepha ngibabuthele ezweni lakubo, angibange ngisashiya khona noyedwa kubo.</w:t>
      </w:r>
    </w:p>
    <w:p/>
    <w:p>
      <w:r xmlns:w="http://schemas.openxmlformats.org/wordprocessingml/2006/main">
        <w:t xml:space="preserve">UNkulunkulu uyobonisa abantu bakhe ukuthi uyiNkosi noMsindisi wabo weqiniso, ngokubakhulula ekuthunjweni phakathi kwabezizwe futhi ababuthele ezweni lakubo, angashiyi noyedwa kubo ekudingisweni.</w:t>
      </w:r>
    </w:p>
    <w:p/>
    <w:p>
      <w:r xmlns:w="http://schemas.openxmlformats.org/wordprocessingml/2006/main">
        <w:t xml:space="preserve">1. UNkulunkulu ungumkhululi omkhulu, osihlenga kuzo zonke izilingo nezinsizi.</w:t>
      </w:r>
    </w:p>
    <w:p/>
    <w:p>
      <w:r xmlns:w="http://schemas.openxmlformats.org/wordprocessingml/2006/main">
        <w:t xml:space="preserve">2 Kungakhathaliseki ukuthi izimo zinjani, uNkulunkulu uhlala enikeza indlela eya ekhaya.</w:t>
      </w:r>
    </w:p>
    <w:p/>
    <w:p>
      <w:r xmlns:w="http://schemas.openxmlformats.org/wordprocessingml/2006/main">
        <w:t xml:space="preserve">Izinkomba Eziphambene:</w:t>
      </w:r>
    </w:p>
    <w:p/>
    <w:p>
      <w:r xmlns:w="http://schemas.openxmlformats.org/wordprocessingml/2006/main">
        <w:t xml:space="preserve">1. AmaHubo 91:14-16 Ngokuba uyangithanda, usho uJehova, ngiyakumkhulula; ngiyakumvikela, ngokuba uyalazi igama lami. Uyakungibiza, ngimphendule; ngiyakuba naye ekuhluphekeni, ngimkhulule, ngimdumise.</w:t>
      </w:r>
    </w:p>
    <w:p/>
    <w:p>
      <w:r xmlns:w="http://schemas.openxmlformats.org/wordprocessingml/2006/main">
        <w:t xml:space="preserve">2. Isaya 43:1-3 Kepha manje, usho kanje uJehova owakudalayo, Jakobe, owakubumba, Israyeli, uthi: Ungesabi, ngokuba ngikuhlengile; ngikubizile ngegama; ungowami. Lapho udabula emanzini, mina nginawe; nalapho udabula imifula, ayiyikukukhukhula. Lapho uhamba emlilweni, awuyikusha; ilangabi ngeke likushise.</w:t>
      </w:r>
    </w:p>
    <w:p/>
    <w:p>
      <w:r xmlns:w="http://schemas.openxmlformats.org/wordprocessingml/2006/main">
        <w:t xml:space="preserve">UHezekeli 39:29 angisayikubafihlela ubuso bami, ngokuba ngithulule uMoya wami phezu kwendlu yakwa-Israyeli, isho iNkosi uJehova.</w:t>
      </w:r>
    </w:p>
    <w:p/>
    <w:p>
      <w:r xmlns:w="http://schemas.openxmlformats.org/wordprocessingml/2006/main">
        <w:t xml:space="preserve">UNkulunkulu uthembisa ukuthi ngeke abufihle ubuso Bakhe kubantu bakwa-Israyeli futhi athulule uMoya wakhe phezu kwabo.</w:t>
      </w:r>
    </w:p>
    <w:p/>
    <w:p>
      <w:r xmlns:w="http://schemas.openxmlformats.org/wordprocessingml/2006/main">
        <w:t xml:space="preserve">1. "Ukuhlangana kabusha noNkulunkulu: Isithembiso sikaHezekeli 39:29"</w:t>
      </w:r>
    </w:p>
    <w:p/>
    <w:p>
      <w:r xmlns:w="http://schemas.openxmlformats.org/wordprocessingml/2006/main">
        <w:t xml:space="preserve">2. “Umoya KaNkulunkulu: Ukuvuselelwa Kwethemba KuHezekeli 39:29”</w:t>
      </w:r>
    </w:p>
    <w:p/>
    <w:p>
      <w:r xmlns:w="http://schemas.openxmlformats.org/wordprocessingml/2006/main">
        <w:t xml:space="preserve">1. Joweli 2:28-29 - “Kuyakuthi ngasemuva ngithulule uMoya wami phezu kwayo yonke inyama, amadodana enu namadodakazi enu aprofethe, amaxhegu enu aphuphe amaphupho, nezinsizwa zenu zibone. imibono: naphezu kwezinceku nezincekukazi ngalezo zinsuku ngiyakuthulula uMoya wami.”</w:t>
      </w:r>
    </w:p>
    <w:p/>
    <w:p>
      <w:r xmlns:w="http://schemas.openxmlformats.org/wordprocessingml/2006/main">
        <w:t xml:space="preserve">2. Isaya 44:3 - "Ngokuba ngiyakuthela amanzi phezu kowomileyo, nezikhukhula emhlabathini owomileyo; ngiyakuthela uMoya wami phezu kwenzalo yakho, nesibusiso sami phezu kwenzalo yakho."</w:t>
      </w:r>
    </w:p>
    <w:p/>
    <w:p>
      <w:r xmlns:w="http://schemas.openxmlformats.org/wordprocessingml/2006/main">
        <w:t xml:space="preserve">UHezekeli isahluko 40 uphawula ukuqala kombono onemininingwane eyanikezwa uHezekeli ophathelene nethempeli lesikhathi esizayo nezilinganiso zalo. Isahluko sigcizelela ukubaluleka kwezilinganiso ezinembile nobungcwele bethempeli.</w:t>
      </w:r>
    </w:p>
    <w:p/>
    <w:p>
      <w:r xmlns:w="http://schemas.openxmlformats.org/wordprocessingml/2006/main">
        <w:t xml:space="preserve">Isigaba 1: Isahluko siqala ngoHezekeli embonweni eyiswa entabeni ende lapho abona khona indoda eyayibukeka njengethusi. Indoda ikala ithempeli nezindawo zalo ezihlukahlukene, inikeza izilinganiso ezinemininingwane yengxenye ngayinye ( Hezekeli 40:1-49 ).</w:t>
      </w:r>
    </w:p>
    <w:p/>
    <w:p>
      <w:r xmlns:w="http://schemas.openxmlformats.org/wordprocessingml/2006/main">
        <w:t xml:space="preserve">Isigaba 2: Umbono uchaza isango elingaphandle lethempeli, amagumbi alo, nezilinganiso zamasango nezindonga. Indoda ikala ubude nobubanzi bezindawo ezihlukahlukene, kuhlanganise negceke elingaphandle nendawo engcwele engaphakathi ( Hezekeli 40:1-49 ).</w:t>
      </w:r>
    </w:p>
    <w:p/>
    <w:p>
      <w:r xmlns:w="http://schemas.openxmlformats.org/wordprocessingml/2006/main">
        <w:t xml:space="preserve">Isigaba Sesithathu: Isahluko siphetha ngokukhuluma ngezitebhisi eziholela ethempelini nezilinganiso ze-altare. Umbono uqokomisa ukubaluleka kokulinganisa okunembile futhi ugcizelela ubungcwele bethempeli ( Hezekeli 40:35-49 ).</w:t>
      </w:r>
    </w:p>
    <w:p/>
    <w:p>
      <w:r xmlns:w="http://schemas.openxmlformats.org/wordprocessingml/2006/main">
        <w:t xml:space="preserve">Ngokufigqiwe,</w:t>
      </w:r>
    </w:p>
    <w:p>
      <w:r xmlns:w="http://schemas.openxmlformats.org/wordprocessingml/2006/main">
        <w:t xml:space="preserve">UHezekeli isahluko samashumi amane siyethula</w:t>
      </w:r>
    </w:p>
    <w:p>
      <w:r xmlns:w="http://schemas.openxmlformats.org/wordprocessingml/2006/main">
        <w:t xml:space="preserve">umbono onemininingwane eyanikezwa uHezekeli</w:t>
      </w:r>
    </w:p>
    <w:p>
      <w:r xmlns:w="http://schemas.openxmlformats.org/wordprocessingml/2006/main">
        <w:t xml:space="preserve">mayelana nethempeli elizayo nezilinganiso zalo,</w:t>
      </w:r>
    </w:p>
    <w:p>
      <w:r xmlns:w="http://schemas.openxmlformats.org/wordprocessingml/2006/main">
        <w:t xml:space="preserve">egcizelela ukubaluleka kokulinganisa okunembayo</w:t>
      </w:r>
    </w:p>
    <w:p>
      <w:r xmlns:w="http://schemas.openxmlformats.org/wordprocessingml/2006/main">
        <w:t xml:space="preserve">nobungcwele bethempeli.</w:t>
      </w:r>
    </w:p>
    <w:p/>
    <w:p>
      <w:r xmlns:w="http://schemas.openxmlformats.org/wordprocessingml/2006/main">
        <w:t xml:space="preserve">Umbono kaHezekeli wendoda eyayibukeka njengethusi entabeni ende.</w:t>
      </w:r>
    </w:p>
    <w:p>
      <w:r xmlns:w="http://schemas.openxmlformats.org/wordprocessingml/2006/main">
        <w:t xml:space="preserve">Izilinganiso ezinemininingwane zethempeli nezindawo zalo ezihlukahlukene.</w:t>
      </w:r>
    </w:p>
    <w:p>
      <w:r xmlns:w="http://schemas.openxmlformats.org/wordprocessingml/2006/main">
        <w:t xml:space="preserve">Incazelo yesango langaphandle, amagumbi, amasango, nezindonga.</w:t>
      </w:r>
    </w:p>
    <w:p>
      <w:r xmlns:w="http://schemas.openxmlformats.org/wordprocessingml/2006/main">
        <w:t xml:space="preserve">Izilinganiso zegceke elingaphandle nendawo engcwele engaphakathi.</w:t>
      </w:r>
    </w:p>
    <w:p>
      <w:r xmlns:w="http://schemas.openxmlformats.org/wordprocessingml/2006/main">
        <w:t xml:space="preserve">Izinyathelo ezikhuphukela ethempelini nezilinganiso ze-altare.</w:t>
      </w:r>
    </w:p>
    <w:p>
      <w:r xmlns:w="http://schemas.openxmlformats.org/wordprocessingml/2006/main">
        <w:t xml:space="preserve">Ukugcizelelwa ezilinganisweni ezinembile kanye nobungcwele bethempeli.</w:t>
      </w:r>
    </w:p>
    <w:p/>
    <w:p>
      <w:r xmlns:w="http://schemas.openxmlformats.org/wordprocessingml/2006/main">
        <w:t xml:space="preserve">Lesi sahluko sikaHezekeli sethula umbono onemininingwane owanikezwa uHezekeli ophathelene nethempeli lesikhathi esizayo nezilinganiso zalo. Isahluko siqala ngokuthi uHezekeli embonweni ayiswe entabeni ende, lapho abona khona indoda eyayibukeka njengethusi. Lo muntu ulinganisa ithempeli nezindawo zalo ezihlukahlukene, enikeza izilinganiso ezinemininingwane yengxenye ngayinye. Umbono uchaza isango elingaphandle lethempeli, amagumbi alo, nezilinganiso zamasango nezindonga. Indoda ilinganisa ubude nobubanzi bezindawo ngegceke, igceke elingaphandle negumbi elingaphakathi. Isahluko siphetha ngokukhuluma ngezitebhisi ezikhuphukela ethempelini nezilinganiso ze-altare. Umbono ugcizelela ukubaluleka kokulinganisa okunembile futhi uqokomisa ubungcwele bethempeli. Isahluko sigcizelela ukubaluleka kwethempeli nokuklanywa kwalo ngobuciko.</w:t>
      </w:r>
    </w:p>
    <w:p/>
    <w:p>
      <w:r xmlns:w="http://schemas.openxmlformats.org/wordprocessingml/2006/main">
        <w:t xml:space="preserve">UHezekeli 40:1 Ngomnyaka wamashumi amabili nanhlanu wokuthunjwa kwethu, ekuqaleni komnyaka, ngolweshumi lwenyanga, ngomnyaka weshumi nane emva kokushaywa komuzi, ngalona lolo suku isandla sikaJehova saba namandla. phezu kwami, wangiyisa khona.</w:t>
      </w:r>
    </w:p>
    <w:p/>
    <w:p>
      <w:r xmlns:w="http://schemas.openxmlformats.org/wordprocessingml/2006/main">
        <w:t xml:space="preserve">Ngosuku lweshumi lomnyaka wamashumi amabili nanhlanu wokuthunjwa, isandla sikaJehova sasiphezu kukaHezekeli, wayiswa endaweni.</w:t>
      </w:r>
    </w:p>
    <w:p/>
    <w:p>
      <w:r xmlns:w="http://schemas.openxmlformats.org/wordprocessingml/2006/main">
        <w:t xml:space="preserve">1. UNkulunkulu Okhululayo: UNkulunkulu Wamhlenga Kanjani UHezekeli Ekuthunjweni</w:t>
      </w:r>
    </w:p>
    <w:p/>
    <w:p>
      <w:r xmlns:w="http://schemas.openxmlformats.org/wordprocessingml/2006/main">
        <w:t xml:space="preserve">2. Isandla SikaNkulunkulu Esinikezayo: Indlela INkosi Iqondisa Futhi Iqondise Ngayo Izimpilo Zethu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AmaHubo 107:2, Mabasho kanjalo abahlengiweyo bakaJehova obahlengileyo osizini.</w:t>
      </w:r>
    </w:p>
    <w:p/>
    <w:p>
      <w:r xmlns:w="http://schemas.openxmlformats.org/wordprocessingml/2006/main">
        <w:t xml:space="preserve">UHezekeli 40:2 Embonweni kaNkulunkulu wangiyisa ezweni lakwa-Israyeli, wangibeka phezu kwentaba ende kakhulu, okwakunjengohlaka lomuzi ngaseningizimu.</w:t>
      </w:r>
    </w:p>
    <w:p/>
    <w:p>
      <w:r xmlns:w="http://schemas.openxmlformats.org/wordprocessingml/2006/main">
        <w:t xml:space="preserve">UNkulunkulu waletha uHezekeli ezweni lakwa-Israyeli futhi wambonisa umuzi entabeni ende ngaseningizimu.</w:t>
      </w:r>
    </w:p>
    <w:p/>
    <w:p>
      <w:r xmlns:w="http://schemas.openxmlformats.org/wordprocessingml/2006/main">
        <w:t xml:space="preserve">1. Izimangaliso Zendalo KaNkulunkulu</w:t>
      </w:r>
    </w:p>
    <w:p/>
    <w:p>
      <w:r xmlns:w="http://schemas.openxmlformats.org/wordprocessingml/2006/main">
        <w:t xml:space="preserve">2. Ubukhulu Bamasu KaNkulunkulu</w:t>
      </w:r>
    </w:p>
    <w:p/>
    <w:p>
      <w:r xmlns:w="http://schemas.openxmlformats.org/wordprocessingml/2006/main">
        <w:t xml:space="preserve">1. IsAmbulo 21:10-11 - Yangithwala ngikuMoya yaya entabeni enkulu nephakeme, yangikhombisa umuzi omkhulu, iJerusalema elingcwele, wehla uvela ezulwini kuNkulunkulu.</w:t>
      </w:r>
    </w:p>
    <w:p/>
    <w:p>
      <w:r xmlns:w="http://schemas.openxmlformats.org/wordprocessingml/2006/main">
        <w:t xml:space="preserve">2. IHubo 48:1-2 - Mkhulu uJehova, futhi kufanele adunyiswe kakhulu emzini kaNkulunkulu wethu, entabeni yakhe engcwele. Yinhle ukuma, intokozo yomhlaba wonke intaba yaseSiyoni emaceleni asenyakatho, umuzi weNkosi enkulu.</w:t>
      </w:r>
    </w:p>
    <w:p/>
    <w:p>
      <w:r xmlns:w="http://schemas.openxmlformats.org/wordprocessingml/2006/main">
        <w:t xml:space="preserve">UHezekeli 40:3 Wangiyisa khona; bheka, kwakukhona umuntu, okubonakala kwakhe kunjengesimo sethusi, ephethe umucu wefilakisi esandleni sakhe, nohlanga lokulinganisa; wema esangweni.</w:t>
      </w:r>
    </w:p>
    <w:p/>
    <w:p>
      <w:r xmlns:w="http://schemas.openxmlformats.org/wordprocessingml/2006/main">
        <w:t xml:space="preserve">Indoda eyayibukeka njengethusi nohlanga lokulinganisa yayimi esangweni njengoba kuchazwe kuHezekeli 40:3.</w:t>
      </w:r>
    </w:p>
    <w:p/>
    <w:p>
      <w:r xmlns:w="http://schemas.openxmlformats.org/wordprocessingml/2006/main">
        <w:t xml:space="preserve">1. Ukubaluleka kokulinganisa ukuphila kwethu ngokwezindinganiso zikaNkulunkulu.</w:t>
      </w:r>
    </w:p>
    <w:p/>
    <w:p>
      <w:r xmlns:w="http://schemas.openxmlformats.org/wordprocessingml/2006/main">
        <w:t xml:space="preserve">2. Isidingo sethu sesiqondiso sikaNkulunkulu ekuqondeni izwi Lakhe.</w:t>
      </w:r>
    </w:p>
    <w:p/>
    <w:p>
      <w:r xmlns:w="http://schemas.openxmlformats.org/wordprocessingml/2006/main">
        <w:t xml:space="preserve">1. Mathewu 7:21-23 -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UHezekeli 40:4 Lowo muntu wathi kimi: “Ndodana yomuntu, bheka ngamehlo akho, uzwe ngezindlebe zakho, ubeke inhliziyo yakho kukho konke engikukhombisa khona; ngokuba ulethwe lapha ukuba ngikubonise zona; memezela kuyo indlu yakwa-Israyeli konke okubonayo.</w:t>
      </w:r>
    </w:p>
    <w:p/>
    <w:p>
      <w:r xmlns:w="http://schemas.openxmlformats.org/wordprocessingml/2006/main">
        <w:t xml:space="preserve">Indoda iyala umprofethi uHezekeli ukuba asebenzise izinzwa zakhe ukuze anake lokho ezombonisa yona, ukuze akumemezele endlini ka-Israyeli.</w:t>
      </w:r>
    </w:p>
    <w:p/>
    <w:p>
      <w:r xmlns:w="http://schemas.openxmlformats.org/wordprocessingml/2006/main">
        <w:t xml:space="preserve">1. "Amandla Okuqonda: Ukunaka Izwi LeNkosi"</w:t>
      </w:r>
    </w:p>
    <w:p/>
    <w:p>
      <w:r xmlns:w="http://schemas.openxmlformats.org/wordprocessingml/2006/main">
        <w:t xml:space="preserve">2. "Ukumemezela iZwi leNkosi endlini ka-Israyeli"</w:t>
      </w:r>
    </w:p>
    <w:p/>
    <w:p>
      <w:r xmlns:w="http://schemas.openxmlformats.org/wordprocessingml/2006/main">
        <w:t xml:space="preserve">1. Mathewu 7:24-27 - Ngakho yilowo nalowo ozwa lawa mazwi ami, awenze, uyakufaniswa nendoda ehlakaniphileyo, eyakha indlu yayo phezu kwedwala;</w:t>
      </w:r>
    </w:p>
    <w:p/>
    <w:p>
      <w:r xmlns:w="http://schemas.openxmlformats.org/wordprocessingml/2006/main">
        <w:t xml:space="preserve">2. 1 Korinte 2:13 - Esizikhulumayo futhi, kungengamazwi esiwafundiswa ngokuhlakanipha kwabantu, kodwa angawafundiswa nguMoya oNgcwele; siqhathanisa izinto ezingokomoya nezingokomoya.</w:t>
      </w:r>
    </w:p>
    <w:p/>
    <w:p>
      <w:r xmlns:w="http://schemas.openxmlformats.org/wordprocessingml/2006/main">
        <w:t xml:space="preserve">UHezekeli 40:5 Bheka, kwakukhona ugange ngaphandle kwendlu nxazonke, nasesandleni somuntu kunohlanga lokulinganisa oluyizingalo eziyisithupha ubude nengalo nobubanzi besandla; walinganisa ububanzi besakhiwo; nokuphakama, umhlanga munye.</w:t>
      </w:r>
    </w:p>
    <w:p/>
    <w:p>
      <w:r xmlns:w="http://schemas.openxmlformats.org/wordprocessingml/2006/main">
        <w:t xml:space="preserve">Indoda ethile yayikala isakhiwo ngohlanga lokulinganisa olwaluyizingalo eziyisithupha ubude.</w:t>
      </w:r>
    </w:p>
    <w:p/>
    <w:p>
      <w:r xmlns:w="http://schemas.openxmlformats.org/wordprocessingml/2006/main">
        <w:t xml:space="preserve">1. Ukubaluleka kokulinganisa empilweni.</w:t>
      </w:r>
    </w:p>
    <w:p/>
    <w:p>
      <w:r xmlns:w="http://schemas.openxmlformats.org/wordprocessingml/2006/main">
        <w:t xml:space="preserve">2. Inani lokunemba esilinganisweni.</w:t>
      </w:r>
    </w:p>
    <w:p/>
    <w:p>
      <w:r xmlns:w="http://schemas.openxmlformats.org/wordprocessingml/2006/main">
        <w:t xml:space="preserve">1. Mathewu 7:24-27 - Wonke umuntu owezwayo la mazwi ami futhi awenze ufana nendoda ehlakaniphile eyakha indlu yayo phezu kwedwala.</w:t>
      </w:r>
    </w:p>
    <w:p/>
    <w:p>
      <w:r xmlns:w="http://schemas.openxmlformats.org/wordprocessingml/2006/main">
        <w:t xml:space="preserve">2. IzAga 19:2 - Akukuhle ukushisekela ungenalwazi, noma ukuxhamazela ugeje indlela.</w:t>
      </w:r>
    </w:p>
    <w:p/>
    <w:p>
      <w:r xmlns:w="http://schemas.openxmlformats.org/wordprocessingml/2006/main">
        <w:t xml:space="preserve">Hezekeli 40:6 Yafika esangweni elibheke ngasempumalanga, yakhuphuka ngezitebhisi zalo, yalinganisa umbundu wesango, wawuluhlanga olulodwa ububanzi; lomunye umbundu wesango wawumhlanga owodwa ububanzi.</w:t>
      </w:r>
    </w:p>
    <w:p/>
    <w:p>
      <w:r xmlns:w="http://schemas.openxmlformats.org/wordprocessingml/2006/main">
        <w:t xml:space="preserve">Umprofethi uHezekeli walinganisa amasango ohlangothini olusempumalanga lwethempeli, ngalinye laliwumhlanga owodwa ububanzi.</w:t>
      </w:r>
    </w:p>
    <w:p/>
    <w:p>
      <w:r xmlns:w="http://schemas.openxmlformats.org/wordprocessingml/2006/main">
        <w:t xml:space="preserve">1. "Isilinganiso Sokulalela"</w:t>
      </w:r>
    </w:p>
    <w:p/>
    <w:p>
      <w:r xmlns:w="http://schemas.openxmlformats.org/wordprocessingml/2006/main">
        <w:t xml:space="preserve">2. "Umklamo KaNkulunkulu Ophelele"</w:t>
      </w:r>
    </w:p>
    <w:p/>
    <w:p>
      <w:r xmlns:w="http://schemas.openxmlformats.org/wordprocessingml/2006/main">
        <w:t xml:space="preserve">1. IHubo 119:105 - "Izwi lakho liyisibani ezinyaweni zami nokukhanya endleleni yami."</w:t>
      </w:r>
    </w:p>
    <w:p/>
    <w:p>
      <w:r xmlns:w="http://schemas.openxmlformats.org/wordprocessingml/2006/main">
        <w:t xml:space="preserve">2 Petru 1:13-14 “Ngakho-ke lungisani izingqondo zenu ukuba zisebenze, nibe ngabaqondileyo, nibe nethemba ngokugcwele emseni eniyolethwa ekwambulweni kukaJesu Kristu. Njengabantwana abalalelayo, ningalingisi izinkanuko zokungazi kwenu kwakuqala.</w:t>
      </w:r>
    </w:p>
    <w:p/>
    <w:p>
      <w:r xmlns:w="http://schemas.openxmlformats.org/wordprocessingml/2006/main">
        <w:t xml:space="preserve">Hezekeli 40:7 Ikamelo ngalinye labancane laliwumhlanga munye ubude, nobubanzi bomhlanga munye; phakathi kwamakamelo amancane kwakuyizingalo eziyisihlanu; umbundu wesango ngasemphemeni wesango ngaphakathi wawuluhlanga lunye.</w:t>
      </w:r>
    </w:p>
    <w:p/>
    <w:p>
      <w:r xmlns:w="http://schemas.openxmlformats.org/wordprocessingml/2006/main">
        <w:t xml:space="preserve">UHezekeli 40:7 uchaza isango elinamakamelo alinganisa umhlanga owodwa ubude nomhlanga owodwa ububanzi, ahlukaniswe yizingalo ezinhlanu, futhi umbundu wesango uwuhlanga olulodwa.</w:t>
      </w:r>
    </w:p>
    <w:p/>
    <w:p>
      <w:r xmlns:w="http://schemas.openxmlformats.org/wordprocessingml/2006/main">
        <w:t xml:space="preserve">1. Isilinganiso Sokuphelela KukaNkulunkulu: Hezekeli 40:7</w:t>
      </w:r>
    </w:p>
    <w:p/>
    <w:p>
      <w:r xmlns:w="http://schemas.openxmlformats.org/wordprocessingml/2006/main">
        <w:t xml:space="preserve">2. Umklamo Wendlu KaNkulunkulu: Hezekeli 40:7</w:t>
      </w:r>
    </w:p>
    <w:p/>
    <w:p>
      <w:r xmlns:w="http://schemas.openxmlformats.org/wordprocessingml/2006/main">
        <w:t xml:space="preserve">1. Isaya 40:12 - “Ngubani olinganise amanzi esikhaleni sesandla sakhe, walinganisa izulu ngokwelulwa kweminwe, wahlanganisa uthuli lomhlaba ngesilinganiso, walinganisa izintaba ngesikali, namagquma abe yisilinganiso, ibhalansi?"</w:t>
      </w:r>
    </w:p>
    <w:p/>
    <w:p>
      <w:r xmlns:w="http://schemas.openxmlformats.org/wordprocessingml/2006/main">
        <w:t xml:space="preserve">2. IsAmbulo 21:17 - "Walinganisa udonga lwawo, izingalo eziyikhulu namashumi amane nane, ngokwesilinganiso somuntu, okungukuthi, sengelosi."</w:t>
      </w:r>
    </w:p>
    <w:p/>
    <w:p>
      <w:r xmlns:w="http://schemas.openxmlformats.org/wordprocessingml/2006/main">
        <w:t xml:space="preserve">UHezekeli 40:8 Walinganisa umpheme wesango ngaphakathi, umhlanga munye.</w:t>
      </w:r>
    </w:p>
    <w:p/>
    <w:p>
      <w:r xmlns:w="http://schemas.openxmlformats.org/wordprocessingml/2006/main">
        <w:t xml:space="preserve">Umpheme wesango wawuluhlanga olulodwa.</w:t>
      </w:r>
    </w:p>
    <w:p/>
    <w:p>
      <w:r xmlns:w="http://schemas.openxmlformats.org/wordprocessingml/2006/main">
        <w:t xml:space="preserve">1. Amandla Ezinto Ezincane - Yini esingayifunda kulesi silinganiso esibonakala sisincane.</w:t>
      </w:r>
    </w:p>
    <w:p/>
    <w:p>
      <w:r xmlns:w="http://schemas.openxmlformats.org/wordprocessingml/2006/main">
        <w:t xml:space="preserve">2. Ukubaluleka Kokulinganisa - Ukuthi izilinganiso zingaba kanjani uphawu lokholo lwethu.</w:t>
      </w:r>
    </w:p>
    <w:p/>
    <w:p>
      <w:r xmlns:w="http://schemas.openxmlformats.org/wordprocessingml/2006/main">
        <w:t xml:space="preserve">1 Mathewu 6:30 - Ngakho-ke, uma uNkulunkulu embesa kanjalo utshani basendle, obukhona namuhla, futhi kusasa buphonswe eziko, ngeke yini agqokise kakhulu nina, nina eninokholo oluncane?</w:t>
      </w:r>
    </w:p>
    <w:p/>
    <w:p>
      <w:r xmlns:w="http://schemas.openxmlformats.org/wordprocessingml/2006/main">
        <w:t xml:space="preserve">2 Luka 16:10 - Lowo othembekile kokuncane uthembekile nakokukhulu, futhi ongalungile kokuncane kakhulu akalungile nakokukhulu.</w:t>
      </w:r>
    </w:p>
    <w:p/>
    <w:p>
      <w:r xmlns:w="http://schemas.openxmlformats.org/wordprocessingml/2006/main">
        <w:t xml:space="preserve">Hezekeli 40:9 Yalinganisa umpheme wesango, izingalo eziyisishiyagalombili; nezinsika zalo: yizingalo ezimbili; umpheme wesango wawungaphakathi.</w:t>
      </w:r>
    </w:p>
    <w:p/>
    <w:p>
      <w:r xmlns:w="http://schemas.openxmlformats.org/wordprocessingml/2006/main">
        <w:t xml:space="preserve">UHezekeli 40:9 uchaza izilinganiso zompheme wesango njengezingalo eziyisishiyagalombili ububanzi nezingalo ezimbili ukushona.</w:t>
      </w:r>
    </w:p>
    <w:p/>
    <w:p>
      <w:r xmlns:w="http://schemas.openxmlformats.org/wordprocessingml/2006/main">
        <w:t xml:space="preserve">1. Ukubaluleka Kokulinganisa EMbusweni KaNkulunkulu</w:t>
      </w:r>
    </w:p>
    <w:p/>
    <w:p>
      <w:r xmlns:w="http://schemas.openxmlformats.org/wordprocessingml/2006/main">
        <w:t xml:space="preserve">2. Umklamo KaNkulunkulu Ophelele WoMbuso Wakhe</w:t>
      </w:r>
    </w:p>
    <w:p/>
    <w:p>
      <w:r xmlns:w="http://schemas.openxmlformats.org/wordprocessingml/2006/main">
        <w:t xml:space="preserve">1. Izaga 21:5 - Amacebo okhutheleyo aletha inala, kodwa wonke umuntu onamawala uba mpofu kuphela.</w:t>
      </w:r>
    </w:p>
    <w:p/>
    <w:p>
      <w:r xmlns:w="http://schemas.openxmlformats.org/wordprocessingml/2006/main">
        <w:t xml:space="preserve">2. AmaHubo 19:1 - Amazulu ayalanda ngenkazimulo kaNkulunkulu; isibhakabhaka simemezela umsebenzi wezandla zakhe.</w:t>
      </w:r>
    </w:p>
    <w:p/>
    <w:p>
      <w:r xmlns:w="http://schemas.openxmlformats.org/wordprocessingml/2006/main">
        <w:t xml:space="preserve">Hezekeli 40:10 Amakamelo okulinda esango ngasempumalanga ayemathathu ngapha, emathathu nangalapha; zontathu zaziyisilinganiso sinye, nezinsika zazinesilinganiso sinye ngalapha nangalapha.</w:t>
      </w:r>
    </w:p>
    <w:p/>
    <w:p>
      <w:r xmlns:w="http://schemas.openxmlformats.org/wordprocessingml/2006/main">
        <w:t xml:space="preserve">Amakamelo amancane esango elisempumalanga lethempeli ayelingana nezinsika zesango.</w:t>
      </w:r>
    </w:p>
    <w:p/>
    <w:p>
      <w:r xmlns:w="http://schemas.openxmlformats.org/wordprocessingml/2006/main">
        <w:t xml:space="preserve">1. Isiyalezo SikaNkulunkulu Sokulinganisa Ngokuphelele</w:t>
      </w:r>
    </w:p>
    <w:p/>
    <w:p>
      <w:r xmlns:w="http://schemas.openxmlformats.org/wordprocessingml/2006/main">
        <w:t xml:space="preserve">2. Ukubaluleka Kokulinganisa Okuphelele Ekwakhiweni Kwethempeli LeNkosi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Isaya 28:10 - Ngokuba yilokhu: Yenzani, nenze, nenze, busa ngokubusa, busa phezu kokubusa; kancane lapha, kancane lapho.</w:t>
      </w:r>
    </w:p>
    <w:p/>
    <w:p>
      <w:r xmlns:w="http://schemas.openxmlformats.org/wordprocessingml/2006/main">
        <w:t xml:space="preserve">Hezekeli 40:11 Yalinganisa ububanzi bokungena kwesango, izingalo eziyishumi; ubude besango buyizingalo eziyishumi nantathu.</w:t>
      </w:r>
    </w:p>
    <w:p/>
    <w:p>
      <w:r xmlns:w="http://schemas.openxmlformats.org/wordprocessingml/2006/main">
        <w:t xml:space="preserve">UHezekeli 40:11 uchaza isango elinobubanzi obuyizingalo eziyishumi nobude obuyizingalo ezingu-13.</w:t>
      </w:r>
    </w:p>
    <w:p/>
    <w:p>
      <w:r xmlns:w="http://schemas.openxmlformats.org/wordprocessingml/2006/main">
        <w:t xml:space="preserve">1. Isango leNkosi libanzi ngokwanele ukwamukela bonke abamfunayo.</w:t>
      </w:r>
    </w:p>
    <w:p/>
    <w:p>
      <w:r xmlns:w="http://schemas.openxmlformats.org/wordprocessingml/2006/main">
        <w:t xml:space="preserve">2. Isimemo sikaNkulunkulu sokuza ebukhoneni Bakhe sivulekele bonke abaphendula ubizo.</w:t>
      </w:r>
    </w:p>
    <w:p/>
    <w:p>
      <w:r xmlns:w="http://schemas.openxmlformats.org/wordprocessingml/2006/main">
        <w:t xml:space="preserve">1. IsAmbulo 21:21 - "Namasango ayishumi nambili ayengamaparele ayishumi nambili; isango ngalinye lalingeleparele linye, nomgwaqo womuzi wawuyigolide elicwengekileyo njengengilazi ekhanyayo."</w:t>
      </w:r>
    </w:p>
    <w:p/>
    <w:p>
      <w:r xmlns:w="http://schemas.openxmlformats.org/wordprocessingml/2006/main">
        <w:t xml:space="preserve">2 Johane 10:9 - "Mina ngiyisango; uma umuntu engena ngami, uyakusindiswa, futhi uyakungena aphume, futhi athole idlelo."</w:t>
      </w:r>
    </w:p>
    <w:p/>
    <w:p>
      <w:r xmlns:w="http://schemas.openxmlformats.org/wordprocessingml/2006/main">
        <w:t xml:space="preserve">UHezekeli 40:12 Indawo phambi kwamakamelo amancane yayiyingalo ngalapha, nendawo yayiyingalo ngalapha, namakamelo amancane ayizingalo eziyisithupha ngalapha nezingalo eziyisithupha ngalapha.</w:t>
      </w:r>
    </w:p>
    <w:p/>
    <w:p>
      <w:r xmlns:w="http://schemas.openxmlformats.org/wordprocessingml/2006/main">
        <w:t xml:space="preserve">Le ndima ichaza isakhiwo esasinendawo eyingalo eyodwa ohlangothini ngalunye lwamakamelo amancane futhi ikamelo ngalinye linezingalo eziyisithupha ohlangothini ngalunye.</w:t>
      </w:r>
    </w:p>
    <w:p/>
    <w:p>
      <w:r xmlns:w="http://schemas.openxmlformats.org/wordprocessingml/2006/main">
        <w:t xml:space="preserve">1. UNkulunkulu unguNkulunkulu wokuhleleka nesakhiwo.</w:t>
      </w:r>
    </w:p>
    <w:p/>
    <w:p>
      <w:r xmlns:w="http://schemas.openxmlformats.org/wordprocessingml/2006/main">
        <w:t xml:space="preserve">2. Nathi kufanele silwele ukuhleleka nokuhleleka ezimpilweni zethu.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UmShumayeli 3:1-8 - Konke kunesikhathi sakho, nesikhathi sazo zonke izindaba ngaphansi kwezulu: isikhathi sokuzalwa nesikhathi sokufa; isikhathi sokutshala nesikhathi sokusiphula okutshaliwe; isikhathi sokubulala nesikhathi sokuphulukisa; isikhathi sokudiliza nesikhathi sokwakha; isikhathi sokukhala nesikhathi sokuhleka; isikhathi sokulila nesikhathi sokusina; isikhathi sokulahla amatshe nesikhathi sokuqoqa amatshe; isikhathi sokugona, nesikhathi sokuyeka ukugona; isikhathi sokufuna nesikhathi sokulahlekelwa; isikhathi sokugcina nesikhathi sokulahla; isikhathi sokuklebhula nesikhathi sokuthunga; isikhathi sokuthula nesikhathi sokukhuluma.</w:t>
      </w:r>
    </w:p>
    <w:p/>
    <w:p>
      <w:r xmlns:w="http://schemas.openxmlformats.org/wordprocessingml/2006/main">
        <w:t xml:space="preserve">UHezekeli 40:13 Yalinganisa isango kusukela ophahleni lwegumbi elincane kuze kufike ophahleni lwelinye; ububanzi babuyizingalo ezingamashumi amabili nanhlanu, umnyango ubhekene nomnyango.</w:t>
      </w:r>
    </w:p>
    <w:p/>
    <w:p>
      <w:r xmlns:w="http://schemas.openxmlformats.org/wordprocessingml/2006/main">
        <w:t xml:space="preserve">UJehova walinganisa isango phakathi kwamakamelo amabili, wathola ukuthi liyizingalo ezingamashumi amabili nanhlanu ububanzi.</w:t>
      </w:r>
    </w:p>
    <w:p/>
    <w:p>
      <w:r xmlns:w="http://schemas.openxmlformats.org/wordprocessingml/2006/main">
        <w:t xml:space="preserve">1. INkosi Ithembekile Ezilinganisweni Zayo</w:t>
      </w:r>
    </w:p>
    <w:p/>
    <w:p>
      <w:r xmlns:w="http://schemas.openxmlformats.org/wordprocessingml/2006/main">
        <w:t xml:space="preserve">2. Amandla Ezilinganiso ZikaNkulunkulu</w:t>
      </w:r>
    </w:p>
    <w:p/>
    <w:p>
      <w:r xmlns:w="http://schemas.openxmlformats.org/wordprocessingml/2006/main">
        <w:t xml:space="preserve">1. Isaya 40:12 - "Ubani olinganise amanzi engxenyeni yesandla sakhe futhi wahlukanisa amazulu ngomunwe weminwe?"</w:t>
      </w:r>
    </w:p>
    <w:p/>
    <w:p>
      <w:r xmlns:w="http://schemas.openxmlformats.org/wordprocessingml/2006/main">
        <w:t xml:space="preserve">2. IHubo 39:5 - “Wenzé izinsuku zami zaba ububanzi besandla; ubude beminyaka yami bunjengento engelutho phambi kwakho. Ukuphila komuntu ngamunye kungumoya nje.</w:t>
      </w:r>
    </w:p>
    <w:p/>
    <w:p>
      <w:r xmlns:w="http://schemas.openxmlformats.org/wordprocessingml/2006/main">
        <w:t xml:space="preserve">UHezekeli 40:14 Wenza nezinsika, izingalo ezingamashumi ayisithupha, zaze zafika ezinsikeni zegceke nxazonke zesango.</w:t>
      </w:r>
    </w:p>
    <w:p/>
    <w:p>
      <w:r xmlns:w="http://schemas.openxmlformats.org/wordprocessingml/2006/main">
        <w:t xml:space="preserve">Umprofethi uHezekeli wachaza isango elinezinsika eziyizingalo ezingamashumi ayisithupha ukuzungeza.</w:t>
      </w:r>
    </w:p>
    <w:p/>
    <w:p>
      <w:r xmlns:w="http://schemas.openxmlformats.org/wordprocessingml/2006/main">
        <w:t xml:space="preserve">1. Izilinganiso ZikaNkulunkulu Eziphelele: Ukuhlola Ukubaluleka KaHezekeli 40:14 .</w:t>
      </w:r>
    </w:p>
    <w:p/>
    <w:p>
      <w:r xmlns:w="http://schemas.openxmlformats.org/wordprocessingml/2006/main">
        <w:t xml:space="preserve">2. Uphawu Lwesango: Ukuthola Incazelo KuHezekeli 40:14</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Isaya 40:12 - “Ngubani olinganise amanzi esikhaleni sesandla sakhe, walinganisa izulu ngeminwe yesandla sakhe, wahlanganisa uthuli lomhlaba ngesilinganiso, walinganisa izintaba ngesikali, namagquma abe yisilinganiso, ibhalansi?"</w:t>
      </w:r>
    </w:p>
    <w:p/>
    <w:p>
      <w:r xmlns:w="http://schemas.openxmlformats.org/wordprocessingml/2006/main">
        <w:t xml:space="preserve">UHezekheli 40:15 Kusukela phambi kwesango lokungena kusiya phambi kompheme wesango elingaphakathi kwakuyizingalo ezingamashumi amahlanu.</w:t>
      </w:r>
    </w:p>
    <w:p/>
    <w:p>
      <w:r xmlns:w="http://schemas.openxmlformats.org/wordprocessingml/2006/main">
        <w:t xml:space="preserve">Isango lomnyango wesango elingaphakathi lethempeli laliyizingalo ezingamashumi amahlanu ubude.</w:t>
      </w:r>
    </w:p>
    <w:p/>
    <w:p>
      <w:r xmlns:w="http://schemas.openxmlformats.org/wordprocessingml/2006/main">
        <w:t xml:space="preserve">1. Ithempeli LikaNkulunkulu: Uphawu Lobukhosi Nobukhulu Bakhe</w:t>
      </w:r>
    </w:p>
    <w:p/>
    <w:p>
      <w:r xmlns:w="http://schemas.openxmlformats.org/wordprocessingml/2006/main">
        <w:t xml:space="preserve">2. Ukubaluleka Kwezilinganiso EBhayibhelini</w:t>
      </w:r>
    </w:p>
    <w:p/>
    <w:p>
      <w:r xmlns:w="http://schemas.openxmlformats.org/wordprocessingml/2006/main">
        <w:t xml:space="preserve">1. Isaya 6:1-3 : Ngomnyaka wokufa kwenkosi u-Uziya ngabona uJehova ehlezi esihlalweni sobukhosi esiphezulu nesiphakemeyo; umphetho wengubo yakhe wagcwalisa ithempeli.</w:t>
      </w:r>
    </w:p>
    <w:p/>
    <w:p>
      <w:r xmlns:w="http://schemas.openxmlformats.org/wordprocessingml/2006/main">
        <w:t xml:space="preserve">2. 1 AmaKhosi 7:13-14: Inkosi uSolomoni yathumela yalanda uHiramu eTire. Wayeyindodana yomfelokazi wesizwe sakwaNafetali, uyise engowaseTire, esebenza ngethusi. wayegcwele ukuhlakanipha, nokuqonda, nekhono lokwenza noma yimuphi umsebenzi wethusi.</w:t>
      </w:r>
    </w:p>
    <w:p/>
    <w:p>
      <w:r xmlns:w="http://schemas.openxmlformats.org/wordprocessingml/2006/main">
        <w:t xml:space="preserve">UHezekeli 40:16 Kwakukhona amafasitele angumngcingo emakamelweni nasezinsikeni zawo ngaphakathi kwesango nxazonke, kunjalo nasengangeni; amafasitele ayekhona nxazonke ngaphakathi, naphezu kwezinsika zawo kukhona amasundu.</w:t>
      </w:r>
    </w:p>
    <w:p/>
    <w:p>
      <w:r xmlns:w="http://schemas.openxmlformats.org/wordprocessingml/2006/main">
        <w:t xml:space="preserve">UHezekeli 40:16 uchaza ukwakheka kwesango, elinamafasitela angumngcingo, izinsika, imengamo, namasundu abheke ngaphakathi.</w:t>
      </w:r>
    </w:p>
    <w:p/>
    <w:p>
      <w:r xmlns:w="http://schemas.openxmlformats.org/wordprocessingml/2006/main">
        <w:t xml:space="preserve">1. UNkulunkulu ufisa ukuba sihlale endaweni yobuhle nomusa.</w:t>
      </w:r>
    </w:p>
    <w:p/>
    <w:p>
      <w:r xmlns:w="http://schemas.openxmlformats.org/wordprocessingml/2006/main">
        <w:t xml:space="preserve">2. Singathola ukuthula nenjabulo endaweni ethokozisa uJehova.</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Isaya 58:11 UJehova uyakukuhola njalo, asuthise ukufisa kwakho ezindaweni ezishile, aqinise amathambo akho; futhi uyakuba njengensimu eniselwayo, njengomthombo wamanzi, omanzi awo anganciphi.</w:t>
      </w:r>
    </w:p>
    <w:p/>
    <w:p>
      <w:r xmlns:w="http://schemas.openxmlformats.org/wordprocessingml/2006/main">
        <w:t xml:space="preserve">UHezekeli 40:17 Wayesengingenisa egcekeni elingaphandle; bheka, kwakukhona amakamelo nomgandayo wegceke nxazonke; kwakukhona amakamelo angamashumi amathathu endaweni egandayiweyo.</w:t>
      </w:r>
    </w:p>
    <w:p/>
    <w:p>
      <w:r xmlns:w="http://schemas.openxmlformats.org/wordprocessingml/2006/main">
        <w:t xml:space="preserve">UHezekeli ungeniswa egcekeni elingaphandle elinamakamelo angu-30.</w:t>
      </w:r>
    </w:p>
    <w:p/>
    <w:p>
      <w:r xmlns:w="http://schemas.openxmlformats.org/wordprocessingml/2006/main">
        <w:t xml:space="preserve">1. Inombolo 30 ifanekiselani embhalweni?</w:t>
      </w:r>
    </w:p>
    <w:p/>
    <w:p>
      <w:r xmlns:w="http://schemas.openxmlformats.org/wordprocessingml/2006/main">
        <w:t xml:space="preserve">2. Umklamo kaNkulunkulu ophelele: ukuhlola igceke likaHezekeli 40.</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AmaHubo 19:1 - Amazulu ayalanda ngenkazimulo kaNkulunkulu; isibhakabhaka simemezela umsebenzi wezandla zakhe.</w:t>
      </w:r>
    </w:p>
    <w:p/>
    <w:p>
      <w:r xmlns:w="http://schemas.openxmlformats.org/wordprocessingml/2006/main">
        <w:t xml:space="preserve">UHezekeli 40:18 Indawo egandaywe ngamatshe eceleni kwamasango yayilingana nobude bamasango, indawo egandayiweyo yayingaphansi.</w:t>
      </w:r>
    </w:p>
    <w:p/>
    <w:p>
      <w:r xmlns:w="http://schemas.openxmlformats.org/wordprocessingml/2006/main">
        <w:t xml:space="preserve">Le ndima kaHezekeli ichaza umgandayo ophansi ongaseceleni kwamasango omuzi.</w:t>
      </w:r>
    </w:p>
    <w:p/>
    <w:p>
      <w:r xmlns:w="http://schemas.openxmlformats.org/wordprocessingml/2006/main">
        <w:t xml:space="preserve">1. Idolobha LikaNkulunkulu Eliphelele: Ukubheka UHezekeli 40</w:t>
      </w:r>
    </w:p>
    <w:p/>
    <w:p>
      <w:r xmlns:w="http://schemas.openxmlformats.org/wordprocessingml/2006/main">
        <w:t xml:space="preserve">2. Ukubaluleka Komgandayo Ophansi KuHezekeli 40</w:t>
      </w:r>
    </w:p>
    <w:p/>
    <w:p>
      <w:r xmlns:w="http://schemas.openxmlformats.org/wordprocessingml/2006/main">
        <w:t xml:space="preserve">1. Isaya 54:11-12 - Wena ohluphekayo, ojikijelwa yisiphepho, ongaduduzwanga, bheka, ngiyakubeka amatshe akho abe yimibala emihle, ngibeke izisekelo zakho ngamasafire. Ngiyakwenza amafasitele akho ngamatshe ayigugu, namasango akho ngamatshe amahle, nemikhawulo yakho yonke ngamatshe amahle.</w:t>
      </w:r>
    </w:p>
    <w:p/>
    <w:p>
      <w:r xmlns:w="http://schemas.openxmlformats.org/wordprocessingml/2006/main">
        <w:t xml:space="preserve">2. AmaHubo 122:1-2 - Ngajabula lapho bethi kimi: Masiye endlini kaJehova. Izinyawo zethu ziyakuma phakathi kwamasango akho, Jerusalema.</w:t>
      </w:r>
    </w:p>
    <w:p/>
    <w:p>
      <w:r xmlns:w="http://schemas.openxmlformats.org/wordprocessingml/2006/main">
        <w:t xml:space="preserve">UHezekeli 40:19 Yalinganisa ububanzi kusukela ngaphambi kwesango eliphansi kuze kube ngaphambi kwegceke elingaphakathi ngaphandle, izingalo eziyikhulu ngasempumalanga nasenyakatho.</w:t>
      </w:r>
    </w:p>
    <w:p/>
    <w:p>
      <w:r xmlns:w="http://schemas.openxmlformats.org/wordprocessingml/2006/main">
        <w:t xml:space="preserve">UHezekeli 40:19 uchaza izilinganiso zesango elingezansi negceke elingaphakathi lesakhiwo.</w:t>
      </w:r>
    </w:p>
    <w:p/>
    <w:p>
      <w:r xmlns:w="http://schemas.openxmlformats.org/wordprocessingml/2006/main">
        <w:t xml:space="preserve">1. UNkulunkulu ubheka imininingwane nokunakekela kwendalo Yakhe</w:t>
      </w:r>
    </w:p>
    <w:p/>
    <w:p>
      <w:r xmlns:w="http://schemas.openxmlformats.org/wordprocessingml/2006/main">
        <w:t xml:space="preserve">2. Ukubaluleka kokulinganisa izinto ngokunembile nangokucophelela</w:t>
      </w:r>
    </w:p>
    <w:p/>
    <w:p>
      <w:r xmlns:w="http://schemas.openxmlformats.org/wordprocessingml/2006/main">
        <w:t xml:space="preserve">1. KumaHeberu 11:3 “Ngokukholwa siyaqonda ukuthi indawo yonke yadalwa ngezwi likaNkulunkulu, ukuze okubonwayo kwenziwe ngokubonwayo.</w:t>
      </w:r>
    </w:p>
    <w:p/>
    <w:p>
      <w:r xmlns:w="http://schemas.openxmlformats.org/wordprocessingml/2006/main">
        <w:t xml:space="preserve">2. IzAga 22:20-21 “Angikulobelanga yini izinto ezinhle kakhulu ngezeluleko nokwazi, ukuze ngikwazise isiqiniseko samazwi eqiniso, ukuze uphendule amazwi eqiniso kulabo abakuthumelayo? "</w:t>
      </w:r>
    </w:p>
    <w:p/>
    <w:p>
      <w:r xmlns:w="http://schemas.openxmlformats.org/wordprocessingml/2006/main">
        <w:t xml:space="preserve">UHezekeli 40:20 Isango legceke elingaphandle elibheke ngasenyakatho walinganisa ubude balo nobubanzi balo.</w:t>
      </w:r>
    </w:p>
    <w:p/>
    <w:p>
      <w:r xmlns:w="http://schemas.openxmlformats.org/wordprocessingml/2006/main">
        <w:t xml:space="preserve">UHezekeli ukala ubude nobubanzi besango elibheke enyakatho.</w:t>
      </w:r>
    </w:p>
    <w:p/>
    <w:p>
      <w:r xmlns:w="http://schemas.openxmlformats.org/wordprocessingml/2006/main">
        <w:t xml:space="preserve">1. "Amandla Omoya Wasenyakatho: Ukuthola Amandla Ngezikhathi Zobunzima"</w:t>
      </w:r>
    </w:p>
    <w:p/>
    <w:p>
      <w:r xmlns:w="http://schemas.openxmlformats.org/wordprocessingml/2006/main">
        <w:t xml:space="preserve">2. "Indlela Engajwayelekile: Ukuzulazula Ezindleleni Ezintsha Empilweni"</w:t>
      </w:r>
    </w:p>
    <w:p/>
    <w:p>
      <w:r xmlns:w="http://schemas.openxmlformats.org/wordprocessingml/2006/main">
        <w:t xml:space="preserve">1. IHubo 16:5-6 - "Jehova, wena wedwa uyisabelo sami nendebe yami; wena wenza isabelo sami silondeke.</w:t>
      </w:r>
    </w:p>
    <w:p/>
    <w:p>
      <w:r xmlns:w="http://schemas.openxmlformats.org/wordprocessingml/2006/main">
        <w:t xml:space="preserve">2. Isaya 43:19 - “Bhekani, ngenza into entsha; iyahluma;</w:t>
      </w:r>
    </w:p>
    <w:p/>
    <w:p>
      <w:r xmlns:w="http://schemas.openxmlformats.org/wordprocessingml/2006/main">
        <w:t xml:space="preserve">Hezekeli 40:21 Amakamelo alo okulinda ayemathathu ngalapha, emathathu nangalapha; izinsika zalo nemengamo yalo kwakunjengesilinganiso sesango lokuqala; ubude balo buyizingalo ezingamashumi ayisihlanu, nobubanzi buyizingalo ezingamashumi amabili nanhlanu.</w:t>
      </w:r>
    </w:p>
    <w:p/>
    <w:p>
      <w:r xmlns:w="http://schemas.openxmlformats.org/wordprocessingml/2006/main">
        <w:t xml:space="preserve">Izilinganiso zesango ezichazwe kuHezekeli 40:21 ziyizingalo ezingamashumi amahlanu ubude nezingalo ezingamashumi amabili nanhlanu ububanzi.</w:t>
      </w:r>
    </w:p>
    <w:p/>
    <w:p>
      <w:r xmlns:w="http://schemas.openxmlformats.org/wordprocessingml/2006/main">
        <w:t xml:space="preserve">1. Isilinganiso Esiphelele - Hezekeli 40:21</w:t>
      </w:r>
    </w:p>
    <w:p/>
    <w:p>
      <w:r xmlns:w="http://schemas.openxmlformats.org/wordprocessingml/2006/main">
        <w:t xml:space="preserve">2. Ukuphelela Okulinganayo - Hezekeli 40:21</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Mathewu 7:12 - Ngakho-ke, noma yini enifuna abantu bayenze kini, yenzeni nani kubo, ngoba lokhu kunguMthetho nabaprofethi.</w:t>
      </w:r>
    </w:p>
    <w:p/>
    <w:p>
      <w:r xmlns:w="http://schemas.openxmlformats.org/wordprocessingml/2006/main">
        <w:t xml:space="preserve">Hezekeli 40:22 Amafasitela alo, nemengamo yalo, namasundu alo kwakungokwesilinganiso sesango elibheke ngasempumalanga; bakhuphukela kulo ngezitebhisi eziyisikhombisa; imengamo yalo yayiphambi kwazo.</w:t>
      </w:r>
    </w:p>
    <w:p/>
    <w:p>
      <w:r xmlns:w="http://schemas.openxmlformats.org/wordprocessingml/2006/main">
        <w:t xml:space="preserve">UHezekeli 40:22 uchaza isango elinezitebhisi eziyisikhombisa ezikhuphukela kulo, kanye namafasitela, imengamo, namasundu.</w:t>
      </w:r>
    </w:p>
    <w:p/>
    <w:p>
      <w:r xmlns:w="http://schemas.openxmlformats.org/wordprocessingml/2006/main">
        <w:t xml:space="preserve">1. Ukubaluleka Kwezinyathelo Eziyisikhombisa kuHezekeli 40:22</w:t>
      </w:r>
    </w:p>
    <w:p/>
    <w:p>
      <w:r xmlns:w="http://schemas.openxmlformats.org/wordprocessingml/2006/main">
        <w:t xml:space="preserve">2. Incazelo Engemuva Kwamafasitela, Amakhothamo, Nezihlahla Zesundu kuHezekeli 40:22</w:t>
      </w:r>
    </w:p>
    <w:p/>
    <w:p>
      <w:r xmlns:w="http://schemas.openxmlformats.org/wordprocessingml/2006/main">
        <w:t xml:space="preserve">1. IsAmbulo 21:21 - Namasango ayishumi nambili ayengamaparele ayishumi nambili; isango ngalinye lalingeleparele linye, nesitaladi somuzi sasiyigolide elicwengekileyo njengengilazi ekhanyayo.</w:t>
      </w:r>
    </w:p>
    <w:p/>
    <w:p>
      <w:r xmlns:w="http://schemas.openxmlformats.org/wordprocessingml/2006/main">
        <w:t xml:space="preserve">2. Isaya 60:13 - Inkazimulo yaseLebanoni iyakuza kuwe, umsayipuresi, umsayipuresi, nomfeyi kanyekanye, kuhlobise indawo yendlu yami engcwele; ngiyakwenza indawo yezinyawo zami ibe yinkazimulo.</w:t>
      </w:r>
    </w:p>
    <w:p/>
    <w:p>
      <w:r xmlns:w="http://schemas.openxmlformats.org/wordprocessingml/2006/main">
        <w:t xml:space="preserve">Hezekeli 40:23 Isango legceke elingaphakathi lalimalunga nesango elingasenyakatho nangasempumalanga; walinganisa kusukela esangweni kuze kufike esangweni, izingalo eziyikhulu.</w:t>
      </w:r>
    </w:p>
    <w:p/>
    <w:p>
      <w:r xmlns:w="http://schemas.openxmlformats.org/wordprocessingml/2006/main">
        <w:t xml:space="preserve">Igceke elingaphakathi embonweni kaHezekeli lalinesango elibheke enyakatho nasempumalanga. Isango lalilinganiswe laba yizingalo eziyikhulu.</w:t>
      </w:r>
    </w:p>
    <w:p/>
    <w:p>
      <w:r xmlns:w="http://schemas.openxmlformats.org/wordprocessingml/2006/main">
        <w:t xml:space="preserve">1. Uhlelo lukaNkulunkulu lobungcwele ludinga izinga elithile lokuzinikela nokuzinikela.</w:t>
      </w:r>
    </w:p>
    <w:p/>
    <w:p>
      <w:r xmlns:w="http://schemas.openxmlformats.org/wordprocessingml/2006/main">
        <w:t xml:space="preserve">2. Ukulalela imiyalo kaNkulunkulu kuletha ukuhleleka nobungcwele ezimpilweni zethu.</w:t>
      </w:r>
    </w:p>
    <w:p/>
    <w:p>
      <w:r xmlns:w="http://schemas.openxmlformats.org/wordprocessingml/2006/main">
        <w:t xml:space="preserve">1. Eksodusi 26:1-37 - Iziyalezo zetabernakele negceke nxazonke.</w:t>
      </w:r>
    </w:p>
    <w:p/>
    <w:p>
      <w:r xmlns:w="http://schemas.openxmlformats.org/wordprocessingml/2006/main">
        <w:t xml:space="preserve">2. Levitikusi 19:2 - "Niyakuba ngcwele, ngokuba mina Jehova uNkulunkulu wenu ngingcwele."</w:t>
      </w:r>
    </w:p>
    <w:p/>
    <w:p>
      <w:r xmlns:w="http://schemas.openxmlformats.org/wordprocessingml/2006/main">
        <w:t xml:space="preserve">UHezekeli 40:24 Wayesengiyisa ngaseningizimu, bheka, kunesango elingaseningizimu, walinganisa izinsika zalo nemengamo yalo njengezilinganiso zalezi zilinganiso.</w:t>
      </w:r>
    </w:p>
    <w:p/>
    <w:p>
      <w:r xmlns:w="http://schemas.openxmlformats.org/wordprocessingml/2006/main">
        <w:t xml:space="preserve">Umprofethi uHezekeli uyiswa esangweni lethempeli eliseningizimu futhi unikezwa izilinganiso zezinsika namakhothamo.</w:t>
      </w:r>
    </w:p>
    <w:p/>
    <w:p>
      <w:r xmlns:w="http://schemas.openxmlformats.org/wordprocessingml/2006/main">
        <w:t xml:space="preserve">1. Ukubaluleka Kokulinganisa Nokunaka Imininingwane Ezimpilweni Zethu</w:t>
      </w:r>
    </w:p>
    <w:p/>
    <w:p>
      <w:r xmlns:w="http://schemas.openxmlformats.org/wordprocessingml/2006/main">
        <w:t xml:space="preserve">2. Ukubaluleka Kwamasango Nekungena Ezimpilweni Zethu</w:t>
      </w:r>
    </w:p>
    <w:p/>
    <w:p>
      <w:r xmlns:w="http://schemas.openxmlformats.org/wordprocessingml/2006/main">
        <w:t xml:space="preserve">1. IzAga 4:23-24 - Phezu kwakho konke gcina inhliziyo yakho, ngokuba konke okwenzayo kuvela kuyo. Gcina umlomo wakho ungenakonakala; susa ukukhuluma okubi kude nezindebe zakho.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UHezekeli 40:25 Kwakukhona amafasitele kulo nasezingangeni zalo nxazonke njengalawo mafasitele; ubude buyizingalo ezingamashumi ayisihlanu, nobubanzi buyizingalo ezingamashumi amabili nanhlanu.</w:t>
      </w:r>
    </w:p>
    <w:p/>
    <w:p>
      <w:r xmlns:w="http://schemas.openxmlformats.org/wordprocessingml/2006/main">
        <w:t xml:space="preserve">UHezekeli 40:25 uchaza isakhiwo esinamafasitela ubude obuzingalo ezingu-50 nemingamo engu-25 ububanzi.</w:t>
      </w:r>
    </w:p>
    <w:p/>
    <w:p>
      <w:r xmlns:w="http://schemas.openxmlformats.org/wordprocessingml/2006/main">
        <w:t xml:space="preserve">1. Iwindi Lamathuba: Ukusebenzisa Kakhulu Amathuba Okuphila</w:t>
      </w:r>
    </w:p>
    <w:p/>
    <w:p>
      <w:r xmlns:w="http://schemas.openxmlformats.org/wordprocessingml/2006/main">
        <w:t xml:space="preserve">2. Ifasitela Lokukholwa: Ukunqoba Izinselele Zempilo Ngokukholwa</w:t>
      </w:r>
    </w:p>
    <w:p/>
    <w:p>
      <w:r xmlns:w="http://schemas.openxmlformats.org/wordprocessingml/2006/main">
        <w:t xml:space="preserve">1. Isaya 45:2-3 - "Ngiyakuhamba phambi kwakho, ngilinganisele izindawo eziphakemeyo, ngiphule izicabha zethusi, nginqume imigoqo yensimbi, ngikunike ingcebo yobumnyama nengcebo efihliweyo; izindawo ezisithekileyo, ukuze wazi ukuthi mina Jehova, okubiza ngegama lakho, nginguNkulunkulu ka-Israyeli.”</w:t>
      </w:r>
    </w:p>
    <w:p/>
    <w:p>
      <w:r xmlns:w="http://schemas.openxmlformats.org/wordprocessingml/2006/main">
        <w:t xml:space="preserve">2. IHubo 121:1-2 - "Ngiyaphakamisela amehlo ami ezintabeni usizo lwami luvelaphi na? Usizo lwami luvela kuJehova owenzile izulu nomhlaba."</w:t>
      </w:r>
    </w:p>
    <w:p/>
    <w:p>
      <w:r xmlns:w="http://schemas.openxmlformats.org/wordprocessingml/2006/main">
        <w:t xml:space="preserve">UHezekeli 40:26 Kwakukhona izinyathelo eziyisikhombisa zokukhuphukela kulo, imengamo yalo yayiphambi kwazo; lalinamasundu, elinye ngalapha nelinye ngalapha ezinsikeni zalo.</w:t>
      </w:r>
    </w:p>
    <w:p/>
    <w:p>
      <w:r xmlns:w="http://schemas.openxmlformats.org/wordprocessingml/2006/main">
        <w:t xml:space="preserve">Kwakukhona izitebhisi ezikhuphukela esakhiweni esinezihlahla zesundu ohlangothini ngalunye lwezingongolo.</w:t>
      </w:r>
    </w:p>
    <w:p/>
    <w:p>
      <w:r xmlns:w="http://schemas.openxmlformats.org/wordprocessingml/2006/main">
        <w:t xml:space="preserve">1. Amalungiselelo KaNkulunkulu: Izifundo Ezivela Ezihlahleni Zesundu.</w:t>
      </w:r>
    </w:p>
    <w:p/>
    <w:p>
      <w:r xmlns:w="http://schemas.openxmlformats.org/wordprocessingml/2006/main">
        <w:t xml:space="preserve">2. Ukunyukela Kuhlelo LukaNkulunkulu: Thola Induduzo Esitebhisini.</w:t>
      </w:r>
    </w:p>
    <w:p/>
    <w:p>
      <w:r xmlns:w="http://schemas.openxmlformats.org/wordprocessingml/2006/main">
        <w:t xml:space="preserve">1. Mathewu 7:13-14 (Ngenani ngesango elincane, ngokuba isango libanzi, nendlela ilula eyisa ekubhujisweni, baningi abangena ngalo, ngokuba isango lincane, nendlela incane; kuholela ekuphileni, bambalwa abakufumanayo.)</w:t>
      </w:r>
    </w:p>
    <w:p/>
    <w:p>
      <w:r xmlns:w="http://schemas.openxmlformats.org/wordprocessingml/2006/main">
        <w:t xml:space="preserve">2. AmaHubo 91:1-2 (Ohlezi ekusithekeni koPhezukonke uyakuhlala emthunzini woSomandla. Ngizakuthi kuJehova: “Isiphephelo sami nenqaba yami, uNkulunkulu wami, engimethembayo.</w:t>
      </w:r>
    </w:p>
    <w:p/>
    <w:p>
      <w:r xmlns:w="http://schemas.openxmlformats.org/wordprocessingml/2006/main">
        <w:t xml:space="preserve">UHezekeli 40:27 Kwakukhona isango egcekeni elingaphakathi ngaseningizimu;</w:t>
      </w:r>
    </w:p>
    <w:p/>
    <w:p>
      <w:r xmlns:w="http://schemas.openxmlformats.org/wordprocessingml/2006/main">
        <w:t xml:space="preserve">KuHezekeli 40:27 , kuchazwa ukuthi kwakukhona isango egcekeni elingaphakathi, futhi ibanga ukusuka esangweni ukuya esangweni likalwa libe yizingalo eziyikhulu.</w:t>
      </w:r>
    </w:p>
    <w:p/>
    <w:p>
      <w:r xmlns:w="http://schemas.openxmlformats.org/wordprocessingml/2006/main">
        <w:t xml:space="preserve">1. "Isilinganiso Sothando Lwakhe" - sibheka ukuthi uthando lweNkosi lungenakulinganiswa kanjani</w:t>
      </w:r>
    </w:p>
    <w:p/>
    <w:p>
      <w:r xmlns:w="http://schemas.openxmlformats.org/wordprocessingml/2006/main">
        <w:t xml:space="preserve">2. "Amasango eZulu" - ukuhlola ukubaluleka kokomoya kwesango negceke elingaphakathi</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AmaHubo 24:7-10 - "Phakamisani amakhanda enu, masango, niphakanyiswe nina minyango yasendulo, ukuze iNkosi yenkazimulo ingene. Ngubani le Nkosi yenkazimulo na? Jehova, iqhawe lokulwa, phakamisani amakhanda enu, masango, niwaphakamise, nina minyango yasendulo, ukuze iNkosi yenkazimulo ingene. Ngubani le Nkosi yenkazimulo na? inkazimulo!"</w:t>
      </w:r>
    </w:p>
    <w:p/>
    <w:p>
      <w:r xmlns:w="http://schemas.openxmlformats.org/wordprocessingml/2006/main">
        <w:t xml:space="preserve">Hezekeli 40:28 Wangiyisa egcekeni elingaphakathi ngesango laseningizimu, walilinganisa isango laseningizimu njengezilinganiso zalezi zilinganiso;</w:t>
      </w:r>
    </w:p>
    <w:p/>
    <w:p>
      <w:r xmlns:w="http://schemas.openxmlformats.org/wordprocessingml/2006/main">
        <w:t xml:space="preserve">Isango eliseningizimu legceke elingaphakathi lalinganiswa ngezilinganiso ezithile.</w:t>
      </w:r>
    </w:p>
    <w:p/>
    <w:p>
      <w:r xmlns:w="http://schemas.openxmlformats.org/wordprocessingml/2006/main">
        <w:t xml:space="preserve">1. Indlela Yokukala Impumelelo Yangempela</w:t>
      </w:r>
    </w:p>
    <w:p/>
    <w:p>
      <w:r xmlns:w="http://schemas.openxmlformats.org/wordprocessingml/2006/main">
        <w:t xml:space="preserve">2 Ukuphila Ngezilinganiso ZikaNkulunkulu</w:t>
      </w:r>
    </w:p>
    <w:p/>
    <w:p>
      <w:r xmlns:w="http://schemas.openxmlformats.org/wordprocessingml/2006/main">
        <w:t xml:space="preserve">1. IHubo 33:4-5 - Ngoba izwi likaJehova liqotho, futhi wonke umsebenzi wakhe wenziwa ngokwethembeka. Uthanda ukulunga nobulungisa; umhlaba ugcwele umusa kaJehova.</w:t>
      </w:r>
    </w:p>
    <w:p/>
    <w:p>
      <w:r xmlns:w="http://schemas.openxmlformats.org/wordprocessingml/2006/main">
        <w:t xml:space="preserve">2. IzAga 16:2 Zonke izindlela zomuntu zihlanzekile emehlweni akhe, kepha uJehova uyawulinganisa umoya.</w:t>
      </w:r>
    </w:p>
    <w:p/>
    <w:p>
      <w:r xmlns:w="http://schemas.openxmlformats.org/wordprocessingml/2006/main">
        <w:t xml:space="preserve">UHezekeli 40:29 namakamelo alo amancane, nezinsika zalo, nemengamo yalo njengezilinganiso zalezi zilinganiso; kwakukhona amafasitele kulo nasezingangeni zalo nxazonke; ubude balo buyizingalo ezingamashumi ayisihlanu, nezingalo ezingamashumi amabili nanhlanu. ebanzi.</w:t>
      </w:r>
    </w:p>
    <w:p/>
    <w:p>
      <w:r xmlns:w="http://schemas.openxmlformats.org/wordprocessingml/2006/main">
        <w:t xml:space="preserve">Le ndima ichaza izilinganiso zesakhiwo, esasiyizingalo ezingu-50 ubude nezingalo ezingu-25 ububanzi, sinamagumbi amancane, izinsika, imengamo namafasitela.</w:t>
      </w:r>
    </w:p>
    <w:p/>
    <w:p>
      <w:r xmlns:w="http://schemas.openxmlformats.org/wordprocessingml/2006/main">
        <w:t xml:space="preserve">1. Izilinganiso ZikaNkulunkulu Eziphelele - Ukupheleliswa kukaNkulunkulu kubonakala kanjani kuyo yonke Indalo Yakhe.</w:t>
      </w:r>
    </w:p>
    <w:p/>
    <w:p>
      <w:r xmlns:w="http://schemas.openxmlformats.org/wordprocessingml/2006/main">
        <w:t xml:space="preserve">2. Ubuhle Bezakhiwo Zakhe - Ukwazisa ubuhle bomklamo nenjongo kaNkulunkulu ekwakhiweni kwamathempeli Akhe.</w:t>
      </w:r>
    </w:p>
    <w:p/>
    <w:p>
      <w:r xmlns:w="http://schemas.openxmlformats.org/wordprocessingml/2006/main">
        <w:t xml:space="preserve">1 IziKronike 28:11-12 - “UDavide wanika uSolomoni indodana yakhe ipulani yompheme wethempeli, nezakhiwo zalo, nezindawo zalo zokugcina impahla, nezindawo zalo ezingaphezulu, nezamakamelo alo angaphakathi, nendawo yokubuyisana, wamnika nepulani. nakho konke uMoya ayekubeke enhliziyweni yakhe ngamagceke ethempeli likaJehova nawo wonke amakamelo azungezile.”</w:t>
      </w:r>
    </w:p>
    <w:p/>
    <w:p>
      <w:r xmlns:w="http://schemas.openxmlformats.org/wordprocessingml/2006/main">
        <w:t xml:space="preserve">2. Eksodusi 25:8-9 - “Mabangenzele indlu engcwele, ngihlale phakathi kwabo, njengakho konke engikubonisayo, njengesifanekiso setabernakele, nesifanekiso sezinto zonke zalo, nizokwenza kanjalo.</w:t>
      </w:r>
    </w:p>
    <w:p/>
    <w:p>
      <w:r xmlns:w="http://schemas.openxmlformats.org/wordprocessingml/2006/main">
        <w:t xml:space="preserve">UHezekeli 40:30 Imengamo nxazonke zaziyizingalo ezingamashumi amabili nanhlanu ubude, nezingalo ezinhlanu ububanzi.</w:t>
      </w:r>
    </w:p>
    <w:p/>
    <w:p>
      <w:r xmlns:w="http://schemas.openxmlformats.org/wordprocessingml/2006/main">
        <w:t xml:space="preserve">UHezekeli 40:30 uchaza imengamo ezungeze ithempeli njengezingalo ezingu-25 ubude nezingalo ezinhlanu ububanzi.</w:t>
      </w:r>
    </w:p>
    <w:p/>
    <w:p>
      <w:r xmlns:w="http://schemas.openxmlformats.org/wordprocessingml/2006/main">
        <w:t xml:space="preserve">1. Singabona inkazimulo nobukhosi bukaNkulunkulu buvezwa imininingwane yethempeli.</w:t>
      </w:r>
    </w:p>
    <w:p/>
    <w:p>
      <w:r xmlns:w="http://schemas.openxmlformats.org/wordprocessingml/2006/main">
        <w:t xml:space="preserve">2. Isifiso sikaNkulunkulu sobuhle nobuhle asishintshi kuyo yonke indalo yakhe.</w:t>
      </w:r>
    </w:p>
    <w:p/>
    <w:p>
      <w:r xmlns:w="http://schemas.openxmlformats.org/wordprocessingml/2006/main">
        <w:t xml:space="preserve">1. Isaya 66:1 - Isho kanje iNkosi, ithi: Izulu liyisihlalo sami sobukhosi, futhi umhlaba uyisenabelo sezinyawo zami. Ungangakhela kuphi ithempeli? Ingaba kuphi indawo yami yokuphumula?</w:t>
      </w:r>
    </w:p>
    <w:p/>
    <w:p>
      <w:r xmlns:w="http://schemas.openxmlformats.org/wordprocessingml/2006/main">
        <w:t xml:space="preserve">2. AmaHubo 19:1 - Amazulu ayalanda ngenkazimulo kaNkulunkulu; isibhakabhaka simemezela umsebenzi wezandla zakhe.</w:t>
      </w:r>
    </w:p>
    <w:p/>
    <w:p>
      <w:r xmlns:w="http://schemas.openxmlformats.org/wordprocessingml/2006/main">
        <w:t xml:space="preserve">Hezekeli 40:31 Imengamo yalo yayibheke egcekeni elingaphandle; amasundu ayephezu kwezinsika zalo, nokukhuphukela kulo kwakunezinyathelo eziyisishiyagalombili.</w:t>
      </w:r>
    </w:p>
    <w:p/>
    <w:p>
      <w:r xmlns:w="http://schemas.openxmlformats.org/wordprocessingml/2006/main">
        <w:t xml:space="preserve">UHezekeli 40:31 uchaza isakhiwo esinamakhothamo abheke egcekeni elingaphandle, sinezihlahla zesundu ezinsikeni nezitebhisi ezingu-8 ezikhuphukela kuso.</w:t>
      </w:r>
    </w:p>
    <w:p/>
    <w:p>
      <w:r xmlns:w="http://schemas.openxmlformats.org/wordprocessingml/2006/main">
        <w:t xml:space="preserve">1. Umklamo KaNkulunkulu: Ubuhle Bendalo</w:t>
      </w:r>
    </w:p>
    <w:p/>
    <w:p>
      <w:r xmlns:w="http://schemas.openxmlformats.org/wordprocessingml/2006/main">
        <w:t xml:space="preserve">2. Ukubaluleka KweBhayibheli Kwezinyathelo Eziyisi-8</w:t>
      </w:r>
    </w:p>
    <w:p/>
    <w:p>
      <w:r xmlns:w="http://schemas.openxmlformats.org/wordprocessingml/2006/main">
        <w:t xml:space="preserve">1 AmaKhosi 6:29-36 - Incazelo yokwakhiwa kwethempeli likaSolomoni</w:t>
      </w:r>
    </w:p>
    <w:p/>
    <w:p>
      <w:r xmlns:w="http://schemas.openxmlformats.org/wordprocessingml/2006/main">
        <w:t xml:space="preserve">2. IHubo 92:12 - “Olungileyo uyakuqhakaza njengesundu”</w:t>
      </w:r>
    </w:p>
    <w:p/>
    <w:p>
      <w:r xmlns:w="http://schemas.openxmlformats.org/wordprocessingml/2006/main">
        <w:t xml:space="preserve">UHezekeli 40:32 Wangingenisa egcekeni elingaphakathi ngasempumalanga, walilinganisa isango njengezilinganiso zalezi zilinganiso.</w:t>
      </w:r>
    </w:p>
    <w:p/>
    <w:p>
      <w:r xmlns:w="http://schemas.openxmlformats.org/wordprocessingml/2006/main">
        <w:t xml:space="preserve">UNkulunkulu wamngenisa uHezekeli egcekeni elingaphakathi, walilinganisa isango ngezilinganiso zalo.</w:t>
      </w:r>
    </w:p>
    <w:p/>
    <w:p>
      <w:r xmlns:w="http://schemas.openxmlformats.org/wordprocessingml/2006/main">
        <w:t xml:space="preserve">1. Isilinganiso Somusa KaNkulunkulu - Ukuqonda Hezekeli 40:32</w:t>
      </w:r>
    </w:p>
    <w:p/>
    <w:p>
      <w:r xmlns:w="http://schemas.openxmlformats.org/wordprocessingml/2006/main">
        <w:t xml:space="preserve">2. Izilinganiso ZikaNkulunkulu Eziphelele - Ukusondela KuNkulunkulu NgoHezekeli 40:32</w:t>
      </w:r>
    </w:p>
    <w:p/>
    <w:p>
      <w:r xmlns:w="http://schemas.openxmlformats.org/wordprocessingml/2006/main">
        <w:t xml:space="preserve">1. IHubo 103:11 - Ngokuba njengokuphakama kwezulu phezu komhlaba, unjalo umusa wakhe kwabamesabayo.</w:t>
      </w:r>
    </w:p>
    <w:p/>
    <w:p>
      <w:r xmlns:w="http://schemas.openxmlformats.org/wordprocessingml/2006/main">
        <w:t xml:space="preserve">2. Isaya 40:12 - Ngubani olinganise amanzi ngesandla sakhe futhi wahlukanisa amazulu ngobubanzi besandla?</w:t>
      </w:r>
    </w:p>
    <w:p/>
    <w:p>
      <w:r xmlns:w="http://schemas.openxmlformats.org/wordprocessingml/2006/main">
        <w:t xml:space="preserve">UHezekeli 40:33 Amakamelo alo amancane, nezinsika zalo, nemengamo yalo kwakulingana nalezi zilinganiso; kwakukhona amafasitele kulo nasezingangeni zalo nxazonke; ubude balo buyizingalo ezingamashumi ayisihlanu, nezingalo ezingamashumi amabili nanhlanu. ebanzi.</w:t>
      </w:r>
    </w:p>
    <w:p/>
    <w:p>
      <w:r xmlns:w="http://schemas.openxmlformats.org/wordprocessingml/2006/main">
        <w:t xml:space="preserve">UHezekeli 40:33 uchaza isakhiwo esiyizingalo ezingu-50 ubude nezingalo ezingu-25 ububanzi esinamafasitela nemengamo.</w:t>
      </w:r>
    </w:p>
    <w:p/>
    <w:p>
      <w:r xmlns:w="http://schemas.openxmlformats.org/wordprocessingml/2006/main">
        <w:t xml:space="preserve">1. Ukuphelela Nesilinganiso SikaNkulunkulu: Ukuhlola Ukuphelela Komklamo KaNkulunkulu</w:t>
      </w:r>
    </w:p>
    <w:p/>
    <w:p>
      <w:r xmlns:w="http://schemas.openxmlformats.org/wordprocessingml/2006/main">
        <w:t xml:space="preserve">2. Umklamo KaNkulunkulu: Ukuhlola Injongo Yezilinganiso Zakhe</w:t>
      </w:r>
    </w:p>
    <w:p/>
    <w:p>
      <w:r xmlns:w="http://schemas.openxmlformats.org/wordprocessingml/2006/main">
        <w:t xml:space="preserve">1. IzAga 22:2 , “Umuntu omuhle ukhipha okuhle kokuhle okugcinwe enhliziyweni yakhe, nomuntu omubi ukhipha okubi kokubi okugcinwe enhliziyweni yakhe, ngokuba ngokuchichima kwenhliziyo umlomo uyakhuluma."</w:t>
      </w:r>
    </w:p>
    <w:p/>
    <w:p>
      <w:r xmlns:w="http://schemas.openxmlformats.org/wordprocessingml/2006/main">
        <w:t xml:space="preserve">2. KwabaseRoma 12:2, “Ningalingisi leli zwe, kepha maniguqulwe ngokwenziwa ibentsha ingqondo yenu, nibe-namandla okuhlola nokuhlolisisa okuyintando kaNkulunkulu, okuhle, nokuthandekayo, nokupheleleyo. "</w:t>
      </w:r>
    </w:p>
    <w:p/>
    <w:p>
      <w:r xmlns:w="http://schemas.openxmlformats.org/wordprocessingml/2006/main">
        <w:t xml:space="preserve">Hezekeli 40:34 Imengamo yalo yayibheke egcekeni elingaphandle; amasundu ayephezu kwezinsika zalo ngalapha nangalapha; ukukhuphukela kulo kwakunezinyathelo eziyisishiyagalombili.</w:t>
      </w:r>
    </w:p>
    <w:p/>
    <w:p>
      <w:r xmlns:w="http://schemas.openxmlformats.org/wordprocessingml/2006/main">
        <w:t xml:space="preserve">Umnyango wegceke elingaphakathi lethempeli wawunemengamo esekelwe amasundu nezitebhisi eziyisishiyagalombili ezikhuphukela kulo.</w:t>
      </w:r>
    </w:p>
    <w:p/>
    <w:p>
      <w:r xmlns:w="http://schemas.openxmlformats.org/wordprocessingml/2006/main">
        <w:t xml:space="preserve">1. Izihlahla Zesundu Zokukhuthazela: Ukuthola Amandla Ngezikhathi Ezinzima</w:t>
      </w:r>
    </w:p>
    <w:p/>
    <w:p>
      <w:r xmlns:w="http://schemas.openxmlformats.org/wordprocessingml/2006/main">
        <w:t xml:space="preserve">2. Izinyathelo Eziyisishiyagalombili Zokuya Ebungcweleni: Umhlahlandlela Wokuphila Impilo Yokulunga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Hebheru 12:1-2 Ngakho-ke, njengoba sizungezwe ifu elikhulu kangaka lofakazi, masilahle konke okusindayo nesono esisithandela kangaka, futhi masiwugijime ngokubekezela umncintiswano obekwe phambi kwethu. , sibheke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Hezekeli 40:35 Wangiyisa esangweni lasenyakatho, walilinganisa njengezilinganiso zalezi zilinganiso;</w:t>
      </w:r>
    </w:p>
    <w:p/>
    <w:p>
      <w:r xmlns:w="http://schemas.openxmlformats.org/wordprocessingml/2006/main">
        <w:t xml:space="preserve">Isango lasenyakatho lalinganiswa ngezilinganiso ezimisiwe.</w:t>
      </w:r>
    </w:p>
    <w:p/>
    <w:p>
      <w:r xmlns:w="http://schemas.openxmlformats.org/wordprocessingml/2006/main">
        <w:t xml:space="preserve">1. Ukuphelela Nokunemba KukaNkulunkulu Ekudaleni</w:t>
      </w:r>
    </w:p>
    <w:p/>
    <w:p>
      <w:r xmlns:w="http://schemas.openxmlformats.org/wordprocessingml/2006/main">
        <w:t xml:space="preserve">2. Incazelo Yesilinganiso EBhayibhelini</w:t>
      </w:r>
    </w:p>
    <w:p/>
    <w:p>
      <w:r xmlns:w="http://schemas.openxmlformats.org/wordprocessingml/2006/main">
        <w:t xml:space="preserve">1. Isaya 40:12 - Ngubani olinganise amanzi enkombeni yesandla sakhe, noma ohlukanise amazulu ngobubanzi besandla sakhe?</w:t>
      </w:r>
    </w:p>
    <w:p/>
    <w:p>
      <w:r xmlns:w="http://schemas.openxmlformats.org/wordprocessingml/2006/main">
        <w:t xml:space="preserve">2. IsAmbulo 21:17 Walinganisa udonga lwawo ngesilinganiso somuntu, ugqinsi lwaluyizingalo eziyikhulu namane.</w:t>
      </w:r>
    </w:p>
    <w:p/>
    <w:p>
      <w:r xmlns:w="http://schemas.openxmlformats.org/wordprocessingml/2006/main">
        <w:t xml:space="preserve">UHezekeli 40:36 amakamelo alo, nezinsika zalo, nemengamo yalo, namafasitele kulo nxazonke; ubude buyizingalo ezingamashumi ayisihlanu, nobubanzi buyizingalo ezingamashumi amabili nanhlanu.</w:t>
      </w:r>
    </w:p>
    <w:p/>
    <w:p>
      <w:r xmlns:w="http://schemas.openxmlformats.org/wordprocessingml/2006/main">
        <w:t xml:space="preserve">UHezekeli 40:36 uchaza isakhiwo esiyizingalo ezingamashumi amahlanu ubude nezingalo ezingamashumi amabili nanhlanu ububanzi sinamagumbi amancane, izinsika, imengamo namafasitela.</w:t>
      </w:r>
    </w:p>
    <w:p/>
    <w:p>
      <w:r xmlns:w="http://schemas.openxmlformats.org/wordprocessingml/2006/main">
        <w:t xml:space="preserve">1. Isakhiwo Sokholo Lwethu: Indlela Esikhulela Ngayo Enjongweni Yethu</w:t>
      </w:r>
    </w:p>
    <w:p/>
    <w:p>
      <w:r xmlns:w="http://schemas.openxmlformats.org/wordprocessingml/2006/main">
        <w:t xml:space="preserve">2. Ubukhulu Bendlu kaNkulunkulu: Ukuboniswa Ngendalo Yakhe</w:t>
      </w:r>
    </w:p>
    <w:p/>
    <w:p>
      <w:r xmlns:w="http://schemas.openxmlformats.org/wordprocessingml/2006/main">
        <w:t xml:space="preserve">1. Isaya 54:2 , “Yenza ibe banzi indawo yetende lakho, zelule izilenge zezindawo zakho zokuhlala, ungayeki, welule izintambo zakho, uziqinise izikhonkwane zakho;</w:t>
      </w:r>
    </w:p>
    <w:p/>
    <w:p>
      <w:r xmlns:w="http://schemas.openxmlformats.org/wordprocessingml/2006/main">
        <w:t xml:space="preserve">2. IHubo 127:1 , “Uma uJehova engayakhi indlu, basebenzela ize abayakhayo;</w:t>
      </w:r>
    </w:p>
    <w:p/>
    <w:p>
      <w:r xmlns:w="http://schemas.openxmlformats.org/wordprocessingml/2006/main">
        <w:t xml:space="preserve">Hezekeli 40:37 Izinsika zalo zazibheke egcekeni elingaphandle; amasundu ayephezu kwezinsika zalo ngalapha nangalapha; ukukhuphukela kulo kwakunezinyathelo eziyisishiyagalombili.</w:t>
      </w:r>
    </w:p>
    <w:p/>
    <w:p>
      <w:r xmlns:w="http://schemas.openxmlformats.org/wordprocessingml/2006/main">
        <w:t xml:space="preserve">Lesi siqephu sichaza izinyathelo zesakhiwo egcekeni elingaphandle lethempeli likaHezekeli elalihlotshiswe ngamasundu nhlangothi zombili.</w:t>
      </w:r>
    </w:p>
    <w:p/>
    <w:p>
      <w:r xmlns:w="http://schemas.openxmlformats.org/wordprocessingml/2006/main">
        <w:t xml:space="preserve">1. "Ubuhle Bethempeli: Indlela Eya Ebukhazikhazini BukaNkulunkulu"</w:t>
      </w:r>
    </w:p>
    <w:p/>
    <w:p>
      <w:r xmlns:w="http://schemas.openxmlformats.org/wordprocessingml/2006/main">
        <w:t xml:space="preserve">2. "Izinyathelo Zokholo: Isimemo Sokusondelana NoNkulunkulu"</w:t>
      </w:r>
    </w:p>
    <w:p/>
    <w:p>
      <w:r xmlns:w="http://schemas.openxmlformats.org/wordprocessingml/2006/main">
        <w:t xml:space="preserve">1. IHubo 96:6 - Ubukhosi nobukhosi kuphambi kwakhe; amandla nenjabulo kusendaweni yakhe yokuhlala.</w:t>
      </w:r>
    </w:p>
    <w:p/>
    <w:p>
      <w:r xmlns:w="http://schemas.openxmlformats.org/wordprocessingml/2006/main">
        <w:t xml:space="preserve">2 Johane 15:4-5 - Hlalani kimi, njengoba nami ngihlala kini. Alikho igatsha elingathela isithelo ngokwalo; kufanele ihlale emvinini. Nani anikwazi ukuthela izithelo uma ningahlali kimi.</w:t>
      </w:r>
    </w:p>
    <w:p/>
    <w:p>
      <w:r xmlns:w="http://schemas.openxmlformats.org/wordprocessingml/2006/main">
        <w:t xml:space="preserve">UHezekeli 40:38 Amakamelo neminyango yawo kwakungasezinsikeni zamasango, lapho babewasha khona umnikelo wokushiswa.</w:t>
      </w:r>
    </w:p>
    <w:p/>
    <w:p>
      <w:r xmlns:w="http://schemas.openxmlformats.org/wordprocessingml/2006/main">
        <w:t xml:space="preserve">UHezekeli 40:38 uchaza amakamelo neminyango yamasango etabernakele, lapho umnikelo wokushiswa wawuyogezwa khona.</w:t>
      </w:r>
    </w:p>
    <w:p/>
    <w:p>
      <w:r xmlns:w="http://schemas.openxmlformats.org/wordprocessingml/2006/main">
        <w:t xml:space="preserve">1. "Uhlelo Lomhlatshelo: Ukugeza Umnikelo Oshisiwe"</w:t>
      </w:r>
    </w:p>
    <w:p/>
    <w:p>
      <w:r xmlns:w="http://schemas.openxmlformats.org/wordprocessingml/2006/main">
        <w:t xml:space="preserve">2. "Umhlatshelo Nokuhlanza: Incazelo Yeminikelo Eshisiwe"</w:t>
      </w:r>
    </w:p>
    <w:p/>
    <w:p>
      <w:r xmlns:w="http://schemas.openxmlformats.org/wordprocessingml/2006/main">
        <w:t xml:space="preserve">1. Levitikusi 1:1-17 - UNkulunkulu uyala ama-Israyeli ngemithetho yeminikelo yokushiswa.</w:t>
      </w:r>
    </w:p>
    <w:p/>
    <w:p>
      <w:r xmlns:w="http://schemas.openxmlformats.org/wordprocessingml/2006/main">
        <w:t xml:space="preserve">2. Isaya 1:11-15 - UNkulunkulu ukhuza ama-Israyeli ngokunikela imihlatshelo ngaphandle kokuphenduka kweqiniso.</w:t>
      </w:r>
    </w:p>
    <w:p/>
    <w:p>
      <w:r xmlns:w="http://schemas.openxmlformats.org/wordprocessingml/2006/main">
        <w:t xml:space="preserve">UHezekeli 40:39 Emphemeni wesango kwakukhona amatafula amabili ngalapha namatafula amabili ngalapha okuhlatshelwa kuwo umnikelo wokushiswa nomnikelo wesono nomnikelo wecala.</w:t>
      </w:r>
    </w:p>
    <w:p/>
    <w:p>
      <w:r xmlns:w="http://schemas.openxmlformats.org/wordprocessingml/2006/main">
        <w:t xml:space="preserve">Umpheme wesango kuHezekeli 40 wawunamatafula amabili ohlangothini ngalunye, okwakuwumnikelo wokushiswa, wesono, neminikelo yecala.</w:t>
      </w:r>
    </w:p>
    <w:p/>
    <w:p>
      <w:r xmlns:w="http://schemas.openxmlformats.org/wordprocessingml/2006/main">
        <w:t xml:space="preserve">1. Ukubaluleka kweminikelo yomhlatshelo kuHezekeli 40</w:t>
      </w:r>
    </w:p>
    <w:p/>
    <w:p>
      <w:r xmlns:w="http://schemas.openxmlformats.org/wordprocessingml/2006/main">
        <w:t xml:space="preserve">2. Umusa nomusa kaNkulunkulu ohlelweni lwemihlatshelo</w:t>
      </w:r>
    </w:p>
    <w:p/>
    <w:p>
      <w:r xmlns:w="http://schemas.openxmlformats.org/wordprocessingml/2006/main">
        <w:t xml:space="preserve">1 ULevitikusi 1:1-3 UJehova wambiza uMose, wakhuluma kuye esetendeni lokuhlangana, wamnika imiyalo emayelana nomhlatshelo weminikelo yokushiswa neminye iminikelo.</w:t>
      </w:r>
    </w:p>
    <w:p/>
    <w:p>
      <w:r xmlns:w="http://schemas.openxmlformats.org/wordprocessingml/2006/main">
        <w:t xml:space="preserve">2. Heberu 9:22 - Futhi ngokoMthetho, omunye angase athi, zonke izinto zihlanjululwa ngegazi, futhi ngaphandle kokuchithwa kwegazi akukho ukuthethelelwa.</w:t>
      </w:r>
    </w:p>
    <w:p/>
    <w:p>
      <w:r xmlns:w="http://schemas.openxmlformats.org/wordprocessingml/2006/main">
        <w:t xml:space="preserve">Hezekeli 40:40 Eceleni ngaphandle lapho kukhuphukela ekungeneni kwesango lasenyakatho kwakukhona amatafula amabili; ngakolunye uhlangothi olungasemphemeni wesango kwakukhona amatafula amabili.</w:t>
      </w:r>
    </w:p>
    <w:p/>
    <w:p>
      <w:r xmlns:w="http://schemas.openxmlformats.org/wordprocessingml/2006/main">
        <w:t xml:space="preserve">Isango lethempeli lasenyakatho eJerusalema lalinamatafula amane, amabili ngapha nangapha.</w:t>
      </w:r>
    </w:p>
    <w:p/>
    <w:p>
      <w:r xmlns:w="http://schemas.openxmlformats.org/wordprocessingml/2006/main">
        <w:t xml:space="preserve">1) Ukubaluleka Kobudlelwane Ekukhonzeni</w:t>
      </w:r>
    </w:p>
    <w:p/>
    <w:p>
      <w:r xmlns:w="http://schemas.openxmlformats.org/wordprocessingml/2006/main">
        <w:t xml:space="preserve">2) Ubungcwele Bethempeli nokuthi Kungani Bubalulekile</w:t>
      </w:r>
    </w:p>
    <w:p/>
    <w:p>
      <w:r xmlns:w="http://schemas.openxmlformats.org/wordprocessingml/2006/main">
        <w:t xml:space="preserve">1) KumaHeberu 10:19-25 - Ukusondela kuNkulunkulu ngeveli likaKristu</w:t>
      </w:r>
    </w:p>
    <w:p/>
    <w:p>
      <w:r xmlns:w="http://schemas.openxmlformats.org/wordprocessingml/2006/main">
        <w:t xml:space="preserve">2) 1 Amakhosi 6:3-5 Ubukhulu bethempeli nempahla yalo</w:t>
      </w:r>
    </w:p>
    <w:p/>
    <w:p>
      <w:r xmlns:w="http://schemas.openxmlformats.org/wordprocessingml/2006/main">
        <w:t xml:space="preserve">Hezekeli 40:41 Kwakukhona amatafula amane ngalapha namatafula amane ngalapha eceleni kwesango; amatafula ayisishiyagalombili ababehlabela kuwo imihlatshelo yabo.</w:t>
      </w:r>
    </w:p>
    <w:p/>
    <w:p>
      <w:r xmlns:w="http://schemas.openxmlformats.org/wordprocessingml/2006/main">
        <w:t xml:space="preserve">UHezekeli uchaza amatafula amane ohlangothini ngalunye lwesango, ingqikithi yamatafula ayisishiyagalombili ayesetshenziselwa ukunikela ngezilwane.</w:t>
      </w:r>
    </w:p>
    <w:p/>
    <w:p>
      <w:r xmlns:w="http://schemas.openxmlformats.org/wordprocessingml/2006/main">
        <w:t xml:space="preserve">1. Amandla Omhlatshelo - Ukuthi Umhlatshelo KaJesu Usiletha Kanjani Insindiso</w:t>
      </w:r>
    </w:p>
    <w:p/>
    <w:p>
      <w:r xmlns:w="http://schemas.openxmlformats.org/wordprocessingml/2006/main">
        <w:t xml:space="preserve">2. Ukubaluleka Kweminikelo Yetabernakele - Ukuhlola Izimpawu Ezicebile Zemikhosi YeTestamente Elidala</w:t>
      </w:r>
    </w:p>
    <w:p/>
    <w:p>
      <w:r xmlns:w="http://schemas.openxmlformats.org/wordprocessingml/2006/main">
        <w:t xml:space="preserve">1 Levitikusi 1:2-3 Khuluma kubantwana bakwa-Israyeli, uthi kubo: Uma umuntu kini eletha umnikelo kuJehova, anoletha umnikelo wenu ezinkomeni, emhlambini wezinkomo, nasezinkomeni. umhlambi.</w:t>
      </w:r>
    </w:p>
    <w:p/>
    <w:p>
      <w:r xmlns:w="http://schemas.openxmlformats.org/wordprocessingml/2006/main">
        <w:t xml:space="preserve">2. KumaHeberu 9:24-26 - Ngokuba uKristu kangenanga endaweni engcwele eyenziwe ngezandla, engumfanekiso weyeqiniso; kodwa ungene ezulwini uqobo, ukuba abonakale manje ebusweni bukaNkulunkulu ngenxa yethu: kungesikhona ukuba azinikele kaningi, njengalokhu umpristi omkhulu engena endaweni engcwele iminyaka ngeminyaka negazi lenye; Ngokuba ngabe ngabe uhluphekile kaningi selokhu kwasekelwa izwe, kepha manje usebonakalisiwe kanye ekupheleni kwezwe ukuba asuse isono ngomhlatshelo wakhe.</w:t>
      </w:r>
    </w:p>
    <w:p/>
    <w:p>
      <w:r xmlns:w="http://schemas.openxmlformats.org/wordprocessingml/2006/main">
        <w:t xml:space="preserve">UHezekeli 40:42 Amatafula amane omnikelo wokushiswa ayengamatshe aqoshiwe, ubude buyingalo nenxenye, ububanzi buyingalo nenxenye, ukuphakama buyingalo; babeka phezu kwawo izinto zokuhlabela umnikelo wokushiswa. kanye nomhlatshelo.</w:t>
      </w:r>
    </w:p>
    <w:p/>
    <w:p>
      <w:r xmlns:w="http://schemas.openxmlformats.org/wordprocessingml/2006/main">
        <w:t xml:space="preserve">KuHezekeli 40:42 , kulotshiwe ukuthi izibhebhe ezine zeminikelo yokushiswa zenziwe ngamatshe abaziweyo, ubude buyingalo nengxenye, ububanzi buyingalo nengxenye, ukuphakama buyingalo.</w:t>
      </w:r>
    </w:p>
    <w:p/>
    <w:p>
      <w:r xmlns:w="http://schemas.openxmlformats.org/wordprocessingml/2006/main">
        <w:t xml:space="preserve">1. Ukwethembeka KweNkosi Ekunikezeni Umhlatshelo Ophelele</w:t>
      </w:r>
    </w:p>
    <w:p/>
    <w:p>
      <w:r xmlns:w="http://schemas.openxmlformats.org/wordprocessingml/2006/main">
        <w:t xml:space="preserve">2. Ubungcwele besivumelwano sikaNkulunkulu nabantu Bakhe</w:t>
      </w:r>
    </w:p>
    <w:p/>
    <w:p>
      <w:r xmlns:w="http://schemas.openxmlformats.org/wordprocessingml/2006/main">
        <w:t xml:space="preserve">1 Johane 1:29 - “Ngangomuso wabona uJesu eza kuye, wathi, Nali iWundlu likaNkulunkulu elisusa isono sezwe!</w:t>
      </w:r>
    </w:p>
    <w:p/>
    <w:p>
      <w:r xmlns:w="http://schemas.openxmlformats.org/wordprocessingml/2006/main">
        <w:t xml:space="preserve">2. KumaHeberu 10:1-4 - Ngokuba njengoba umthetho unesithunzi nje sezinto ezinhle ezizayo esikhundleni sesimo salezo zinto ezingokoqobo, ungeze, ngayo leyo mihlatshelo enikelwa njalonjalo unyaka nonyaka, ungenze baphelele labo. abasondelayo. Ukube bekungenjalo, bebengayikuyekwa yini ukunikelwa, lokhu abakhonzayo sebehlanziwe kanye nje, bebengabe besaba nokwazi izono na? Kepha kule mihlatshelo kukhona ukukhunjuzwa kwezono iminyaka ngeminyaka. Ngokuba akunakwenzeka ukuba igazi lezinkunzi nelezimbuzi lisuse izono.</w:t>
      </w:r>
    </w:p>
    <w:p/>
    <w:p>
      <w:r xmlns:w="http://schemas.openxmlformats.org/wordprocessingml/2006/main">
        <w:t xml:space="preserve">UHezekeli 40:43 Kwakukhona izingwegwe ngaphakathi, ububanzi bungangobubanzi besandla, ziboshwe inhlangothi zonke; phezu kwamatafula kwakukhona inyama yomnikelo.</w:t>
      </w:r>
    </w:p>
    <w:p/>
    <w:p>
      <w:r xmlns:w="http://schemas.openxmlformats.org/wordprocessingml/2006/main">
        <w:t xml:space="preserve">UHezekeli 40:43 uchaza ikamelo elingaphakathi kwethempeli elinezingwegwe namatafula aneminikelo yenyama phezu kwawo.</w:t>
      </w:r>
    </w:p>
    <w:p/>
    <w:p>
      <w:r xmlns:w="http://schemas.openxmlformats.org/wordprocessingml/2006/main">
        <w:t xml:space="preserve">1. Isipho Somhlatshelo: Ukuhlola Incazelo Yomnikelo EBhayibhelini</w:t>
      </w:r>
    </w:p>
    <w:p/>
    <w:p>
      <w:r xmlns:w="http://schemas.openxmlformats.org/wordprocessingml/2006/main">
        <w:t xml:space="preserve">2. Ithempeli LikaNkulunkulu: Ukuhlola Ukubaluleka Kwalo Embhalweni</w:t>
      </w:r>
    </w:p>
    <w:p/>
    <w:p>
      <w:r xmlns:w="http://schemas.openxmlformats.org/wordprocessingml/2006/main">
        <w:t xml:space="preserve">1. KumaHeberu 10:1-4 - Umthetho uyisithunzi nje sezinto ezinhle ezizayo, awusiwo lawo maqiniso uqobo. Ngenxa yalesi sizathu ngeke, ngayo imihlatshelo efanayo ephindaphindwa ngokungapheli unyaka nonyaka, ibenze baphelele labo abasondela ekukhulekeleni. Ngaphandle kwalokho, bebengeke yini bayeke ukunikelwa? Ngokuba abakhonzayo babeyohlanjululwa kanye kuphela, bangabe besaba necala ngezono zabo. Kodwa leyo mihlatshelo iyisikhumbuzo sezono minyaka yonke, ngoba akunakwenzeka ukuba igazi lezinkunzi nelezimbuzi lisuse izono.</w:t>
      </w:r>
    </w:p>
    <w:p/>
    <w:p>
      <w:r xmlns:w="http://schemas.openxmlformats.org/wordprocessingml/2006/main">
        <w:t xml:space="preserve">2. AmaHubo 51:17 - Imihlatshelo kaNkulunkulu ingumoya ophukile; inhliziyo eyaphukileyo nedabukileyo, Nkulunkulu, awuyikuyidelela.</w:t>
      </w:r>
    </w:p>
    <w:p/>
    <w:p>
      <w:r xmlns:w="http://schemas.openxmlformats.org/wordprocessingml/2006/main">
        <w:t xml:space="preserve">Hezekeli 40:44 Ngaphandle kwesango elingaphakathi kwakukhona amakamelo abahlabeleli egcekeni elingaphakathi eliseceleni kwesango lasenyakatho; elinye lalingaseningizimu, elinye lisohlangothini lwesango lasempumalanga, libheke enyakatho.</w:t>
      </w:r>
    </w:p>
    <w:p/>
    <w:p>
      <w:r xmlns:w="http://schemas.openxmlformats.org/wordprocessingml/2006/main">
        <w:t xml:space="preserve">Igceke elingaphakathi lethempeli lalinamakamelo abahlabeleli abheke eningizimu, elinye libheke ngasempumalanga ngasenyakatho.</w:t>
      </w:r>
    </w:p>
    <w:p/>
    <w:p>
      <w:r xmlns:w="http://schemas.openxmlformats.org/wordprocessingml/2006/main">
        <w:t xml:space="preserve">1. Ukubaluleka kokudumisa ethempelini</w:t>
      </w:r>
    </w:p>
    <w:p/>
    <w:p>
      <w:r xmlns:w="http://schemas.openxmlformats.org/wordprocessingml/2006/main">
        <w:t xml:space="preserve">2. Ukuphila impilo yokukhulekela nokubonga</w:t>
      </w:r>
    </w:p>
    <w:p/>
    <w:p>
      <w:r xmlns:w="http://schemas.openxmlformats.org/wordprocessingml/2006/main">
        <w:t xml:space="preserve">1. IHubo 150:1-6</w:t>
      </w:r>
    </w:p>
    <w:p/>
    <w:p>
      <w:r xmlns:w="http://schemas.openxmlformats.org/wordprocessingml/2006/main">
        <w:t xml:space="preserve">2. Kolose 3:15-17</w:t>
      </w:r>
    </w:p>
    <w:p/>
    <w:p>
      <w:r xmlns:w="http://schemas.openxmlformats.org/wordprocessingml/2006/main">
        <w:t xml:space="preserve">UHezekeli 40:45 Wathi kimi: “Leli kamelo elibheke ngaseningizimu ngelabapristi abagcina imfanelo yendlu.</w:t>
      </w:r>
    </w:p>
    <w:p/>
    <w:p>
      <w:r xmlns:w="http://schemas.openxmlformats.org/wordprocessingml/2006/main">
        <w:t xml:space="preserve">Ikamelo elibheke ngaseningizimu lalihloselwe abapristi ababegade indlu.</w:t>
      </w:r>
    </w:p>
    <w:p/>
    <w:p>
      <w:r xmlns:w="http://schemas.openxmlformats.org/wordprocessingml/2006/main">
        <w:t xml:space="preserve">1. Ukubaluleka kokuzinikela enjongweni ethile</w:t>
      </w:r>
    </w:p>
    <w:p/>
    <w:p>
      <w:r xmlns:w="http://schemas.openxmlformats.org/wordprocessingml/2006/main">
        <w:t xml:space="preserve">2. Ilungelo lokuba yingxenye yendlu kaNkulunkulu</w:t>
      </w:r>
    </w:p>
    <w:p/>
    <w:p>
      <w:r xmlns:w="http://schemas.openxmlformats.org/wordprocessingml/2006/main">
        <w:t xml:space="preserve">1 Petru 2:5 - Nina ngokwenu njengamatshe aphilayo nakhiwa nibe indlu yomoya, nibe ubupristi obungcwele, ukuze ninikele ngemihlatshelo yokomoya eyamukelekayo kuNkulunkulu ngoJesu Kristu.</w:t>
      </w:r>
    </w:p>
    <w:p/>
    <w:p>
      <w:r xmlns:w="http://schemas.openxmlformats.org/wordprocessingml/2006/main">
        <w:t xml:space="preserve">2 IziKronike 8:14 - Ngokwezimiso zikaDavide uyise, wamisa izigaba zabapristi enkonzweni yabo, namaLevi ezikhundleni zabo zokudumisa nenkonzo phambi kwabapristi njengomthetho wezinsuku zonke, abalindisango ngezigaba zabo emasangweni onke; ngoba uDavida umuntu kaNkulunkulu wayeyale njalo.</w:t>
      </w:r>
    </w:p>
    <w:p/>
    <w:p>
      <w:r xmlns:w="http://schemas.openxmlformats.org/wordprocessingml/2006/main">
        <w:t xml:space="preserve">UHezekeli 40:46 Ikamelo elibheke ngasenyakatho ngelabapristi abagcina inkonzo ye-altare; yilawo angamadodana kaSadoki phakathi kwamadodana kaLevi asondela kuJehova ukumkhonza.</w:t>
      </w:r>
    </w:p>
    <w:p/>
    <w:p>
      <w:r xmlns:w="http://schemas.openxmlformats.org/wordprocessingml/2006/main">
        <w:t xml:space="preserve">UHezekeli 40:46 uchaza imisebenzi yabapristi abangamadodana kaSadoki, phakathi kwamadodana kaLevi, nabakhonza uJehova.</w:t>
      </w:r>
    </w:p>
    <w:p/>
    <w:p>
      <w:r xmlns:w="http://schemas.openxmlformats.org/wordprocessingml/2006/main">
        <w:t xml:space="preserve">1. Ukubaluleka Kokukhonza INkosi Ngenhliziyo Emsulwa</w:t>
      </w:r>
    </w:p>
    <w:p/>
    <w:p>
      <w:r xmlns:w="http://schemas.openxmlformats.org/wordprocessingml/2006/main">
        <w:t xml:space="preserve">2. Ilungelo Lokukhonza INkosi Ngokuphila Okuzinikele</w:t>
      </w:r>
    </w:p>
    <w:p/>
    <w:p>
      <w:r xmlns:w="http://schemas.openxmlformats.org/wordprocessingml/2006/main">
        <w:t xml:space="preserve">1 Petru 1:15-16 - kodwa njengalokhu ongcwele owanibizayo, nani yibani ngcwele kukho konke ukuziphatha kwenu, ngokuba kulotshiwe ukuthi: “Niyakuba ngcwele, ngokuba mina ngingcwele.</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Hezekeli 40:47 Walinganisa igceke, izingalo eziyikhulu ubude, nezingalo eziyikhulu ububanzi, nezinhlangothi ezine ezilinganayo; ne-altare elaliphambi kwendlu.</w:t>
      </w:r>
    </w:p>
    <w:p/>
    <w:p>
      <w:r xmlns:w="http://schemas.openxmlformats.org/wordprocessingml/2006/main">
        <w:t xml:space="preserve">UJehova wayala uHezekeli ukuba alinganise igceke lendlu kaJehova, izingalo eziyikhulu ubude nobubanzi, futhi akale i-altare ngaphambi kwendlu.</w:t>
      </w:r>
    </w:p>
    <w:p/>
    <w:p>
      <w:r xmlns:w="http://schemas.openxmlformats.org/wordprocessingml/2006/main">
        <w:t xml:space="preserve">1. Isilinganiso seNkosi sobungcwele nokuzinikela</w:t>
      </w:r>
    </w:p>
    <w:p/>
    <w:p>
      <w:r xmlns:w="http://schemas.openxmlformats.org/wordprocessingml/2006/main">
        <w:t xml:space="preserve">2. Ukubaluleka Kokukhulekela I-altare</w:t>
      </w:r>
    </w:p>
    <w:p/>
    <w:p>
      <w:r xmlns:w="http://schemas.openxmlformats.org/wordprocessingml/2006/main">
        <w:t xml:space="preserve">1. Isaya 66:1 - “Usho kanje uJehova, uthi: “Izulu liyisihlalo sami sobukhosi, umhlaba uyisenabelo sezinyawo zami;</w:t>
      </w:r>
    </w:p>
    <w:p/>
    <w:p>
      <w:r xmlns:w="http://schemas.openxmlformats.org/wordprocessingml/2006/main">
        <w:t xml:space="preserve">2. KumaHeberu 10:22 - "Masisondele ngenhliziyo eqinisileyo ngesiqinisekiso esigcwele sokukholwa, izinhliziyo zethu zifafaziwe kunembeza omubi, nemizimba yethu igeziwe ngamanzi acwebileyo."</w:t>
      </w:r>
    </w:p>
    <w:p/>
    <w:p>
      <w:r xmlns:w="http://schemas.openxmlformats.org/wordprocessingml/2006/main">
        <w:t xml:space="preserve">UHezekeli 40:48 Yangiyisa emphemeni wendlu, yalinganisa izinsika zompheme: yizingalo eziyisihlanu ngalapha nezingalo eziyisihlanu ngalapha; ububanzi besango babuyizingalo ezintathu ngalapha. izingalo ezintathu ngalapha.</w:t>
      </w:r>
    </w:p>
    <w:p/>
    <w:p>
      <w:r xmlns:w="http://schemas.openxmlformats.org/wordprocessingml/2006/main">
        <w:t xml:space="preserve">Umprofethi uHezekeli wayiswa kuvulandi wendlu walinganisa izinsika, eziyizingalo ezinhlanu ngapha nangapha, nesango laliyizingalo ezintathu ngapha nangapha.</w:t>
      </w:r>
    </w:p>
    <w:p/>
    <w:p>
      <w:r xmlns:w="http://schemas.openxmlformats.org/wordprocessingml/2006/main">
        <w:t xml:space="preserve">1. Isilinganiso Sokulalela: Ukuqonda Umsebenzi Wethu KuNkulunkulu</w:t>
      </w:r>
    </w:p>
    <w:p/>
    <w:p>
      <w:r xmlns:w="http://schemas.openxmlformats.org/wordprocessingml/2006/main">
        <w:t xml:space="preserve">2. Ubukhazikhazi Bendlu KaNkulunkulu: Ubuhle Bobukhona Bakhe</w:t>
      </w:r>
    </w:p>
    <w:p/>
    <w:p>
      <w:r xmlns:w="http://schemas.openxmlformats.org/wordprocessingml/2006/main">
        <w:t xml:space="preserve">1. AmaHubo 48:1-2 UJehova mkhulu, umelwe ukudunyiswa kakhulu emzini kaNkulunkulu wethu, entabeni yakhe engcwele. Yinhle ukuma, intokozo yomhlaba wonke intaba yaseSiyoni emaceleni asenyakatho, umuzi weNkosi enkulu.</w:t>
      </w:r>
    </w:p>
    <w:p/>
    <w:p>
      <w:r xmlns:w="http://schemas.openxmlformats.org/wordprocessingml/2006/main">
        <w:t xml:space="preserve">2. Mathewu 6:33 Kodwa funani kuqala umbuso kaNkulunkulu nokulunga kwakhe; futhi zonke lezi zinto ziyakwenezelwa nina.</w:t>
      </w:r>
    </w:p>
    <w:p/>
    <w:p>
      <w:r xmlns:w="http://schemas.openxmlformats.org/wordprocessingml/2006/main">
        <w:t xml:space="preserve">Hezekeli 40:49 Ubude bompheme babuyizingalo ezingamashumi amabili, nobubanzi buyizingalo eziyishumi nanye; wangiyisa ngezitebhisi abakhuphukela kuzo kulo; kwakukhona izinsika ngasezinsikeni, enye ngalapha, nenye ngalapha.</w:t>
      </w:r>
    </w:p>
    <w:p/>
    <w:p>
      <w:r xmlns:w="http://schemas.openxmlformats.org/wordprocessingml/2006/main">
        <w:t xml:space="preserve">Umpheme wethempeli owachazwa uHezekeli wawuyizingalo ezingamashumi amabili ubude nezingalo eziyishumi nanye ububanzi, nezinsika ngapha nangapha.</w:t>
      </w:r>
    </w:p>
    <w:p/>
    <w:p>
      <w:r xmlns:w="http://schemas.openxmlformats.org/wordprocessingml/2006/main">
        <w:t xml:space="preserve">1. Ukubaluleka Komklamo Wethempeli: Indlela Uhlelo LukaNkulunkulu Lwabantu Bakhe Olubonakala Ngayo Ezicini Zethempeli.</w:t>
      </w:r>
    </w:p>
    <w:p/>
    <w:p>
      <w:r xmlns:w="http://schemas.openxmlformats.org/wordprocessingml/2006/main">
        <w:t xml:space="preserve">2. Incazelo Engokomfanekiso Yezinsika: Ukuhlola Inhloso Yezinsika Ezikhaleni Ezingcwele</w:t>
      </w:r>
    </w:p>
    <w:p/>
    <w:p>
      <w:r xmlns:w="http://schemas.openxmlformats.org/wordprocessingml/2006/main">
        <w:t xml:space="preserve">1 AmaKhosi 6:3 - Umpheme owawuphambi kwendlu, ubude bawo babulingana nobubanzi bendlu, buyizingalo ezingamashumi amabili, nokuphakama kwakuyikhulu namashumi amabili; walihuqa ngaphakathi. ngegolide elicwengekileyo.</w:t>
      </w:r>
    </w:p>
    <w:p/>
    <w:p>
      <w:r xmlns:w="http://schemas.openxmlformats.org/wordprocessingml/2006/main">
        <w:t xml:space="preserve">2 Eksodusi 36:13 - nezinsika zegceke nxazonke, nezisekelo zazo, nezinyawo zazo, nezikhonkwane zazo, nezintambo zazo.</w:t>
      </w:r>
    </w:p>
    <w:p/>
    <w:p>
      <w:r xmlns:w="http://schemas.openxmlformats.org/wordprocessingml/2006/main">
        <w:t xml:space="preserve">UHezekeli isahluko 41 uqhubeka nombono wethempeli owanikezwa uHezekeli. Isahluko sinikeza imininingwane eyengeziwe mayelana nendlu engcwele yangaphakathi, amagumbi asemaceleni, kanye nobukhulu besakhiwo sethempeli.</w:t>
      </w:r>
    </w:p>
    <w:p/>
    <w:p>
      <w:r xmlns:w="http://schemas.openxmlformats.org/wordprocessingml/2006/main">
        <w:t xml:space="preserve">Isigaba 1: Isahluko siqala ngencazelo yendlu engcwele engaphakathi, eyaziwa nangokuthi iNdawo eNgcwelengcwele. Ubukhulu bekamelo bunikezwa, bugqamisa ukuma kwayo kwesikwele kanye nezimpawu zayo zobungcwele. Ikamelo lihlukaniswe nendlu engcwele engaphandle ngohlaka lwamapulangwe (Hezekeli 41:1-4).</w:t>
      </w:r>
    </w:p>
    <w:p/>
    <w:p>
      <w:r xmlns:w="http://schemas.openxmlformats.org/wordprocessingml/2006/main">
        <w:t xml:space="preserve">Isigaba 2: Umbono ube usugxila emakamelweni asemaceleni azungeze isakhiwo sethempeli. Lawa makamelo ahlelwe ngezitezi ezintathu futhi anobukhulu obuhlukahlukene. Indaba ngayinye ibanzi kunalena engaphansi kwayo, yenza isakhiwo esifana nesinyathelo (Hezekeli 41:5-11).</w:t>
      </w:r>
    </w:p>
    <w:p/>
    <w:p>
      <w:r xmlns:w="http://schemas.openxmlformats.org/wordprocessingml/2006/main">
        <w:t xml:space="preserve">Isigaba sesi-3: Isahluko siqhubeka nencazelo yobukhulu bezindonga zethempeli nezilinganiso zeminyango. Umbono ugcizelela ukunaka imininingwane ekwakhiweni kwethempeli, kuhlanganise nokuhlotshiswa nemifanekiso ezindongeni nasezicabheni ( Hezekeli 41:12-26 ).</w:t>
      </w:r>
    </w:p>
    <w:p/>
    <w:p>
      <w:r xmlns:w="http://schemas.openxmlformats.org/wordprocessingml/2006/main">
        <w:t xml:space="preserve">Ngokufigqiwe,</w:t>
      </w:r>
    </w:p>
    <w:p>
      <w:r xmlns:w="http://schemas.openxmlformats.org/wordprocessingml/2006/main">
        <w:t xml:space="preserve">UHezekeli isahluko samashumi amane nanye siyethula</w:t>
      </w:r>
    </w:p>
    <w:p>
      <w:r xmlns:w="http://schemas.openxmlformats.org/wordprocessingml/2006/main">
        <w:t xml:space="preserve">imininingwane eyengeziwe yombono wethempeli</w:t>
      </w:r>
    </w:p>
    <w:p>
      <w:r xmlns:w="http://schemas.openxmlformats.org/wordprocessingml/2006/main">
        <w:t xml:space="preserve">eyanikezwa uHezekeli, egcizelela</w:t>
      </w:r>
    </w:p>
    <w:p>
      <w:r xmlns:w="http://schemas.openxmlformats.org/wordprocessingml/2006/main">
        <w:t xml:space="preserve">indlu engaphakathi, namakamelo asemaceleni;</w:t>
      </w:r>
    </w:p>
    <w:p>
      <w:r xmlns:w="http://schemas.openxmlformats.org/wordprocessingml/2006/main">
        <w:t xml:space="preserve">kanye nobukhulu obuphelele besakhiwo sethempeli.</w:t>
      </w:r>
    </w:p>
    <w:p/>
    <w:p>
      <w:r xmlns:w="http://schemas.openxmlformats.org/wordprocessingml/2006/main">
        <w:t xml:space="preserve">Incazelo yendawo engcwele yangaphakathi nobukhulu bayo.</w:t>
      </w:r>
    </w:p>
    <w:p>
      <w:r xmlns:w="http://schemas.openxmlformats.org/wordprocessingml/2006/main">
        <w:t xml:space="preserve">Ukwehlukaniswa kwendlu engcwele yangaphakathi nendlu engcwele yangaphandle ngesahlukaniso sokhuni.</w:t>
      </w:r>
    </w:p>
    <w:p>
      <w:r xmlns:w="http://schemas.openxmlformats.org/wordprocessingml/2006/main">
        <w:t xml:space="preserve">Gxila emakamelweni asemaceleni azungeze isakhiwo sethempeli.</w:t>
      </w:r>
    </w:p>
    <w:p>
      <w:r xmlns:w="http://schemas.openxmlformats.org/wordprocessingml/2006/main">
        <w:t xml:space="preserve">Ukuhlelwa kwamakamelo ezitezi ezintathu ezinobukhulu obuhlukahlukene.</w:t>
      </w:r>
    </w:p>
    <w:p>
      <w:r xmlns:w="http://schemas.openxmlformats.org/wordprocessingml/2006/main">
        <w:t xml:space="preserve">Incazelo yobukhulu bezindonga zethempeli nezilinganiso zeminyango.</w:t>
      </w:r>
    </w:p>
    <w:p>
      <w:r xmlns:w="http://schemas.openxmlformats.org/wordprocessingml/2006/main">
        <w:t xml:space="preserve">Ukunaka imininingwane ekwakhiweni kwethempeli, okuhlanganisa imihlobiso nemifanekiso.</w:t>
      </w:r>
    </w:p>
    <w:p/>
    <w:p>
      <w:r xmlns:w="http://schemas.openxmlformats.org/wordprocessingml/2006/main">
        <w:t xml:space="preserve">Lesi sahluko sikaHezekeli sinikeza imininingwane eyengeziwe ngombono wethempeli. Isahluko siqala ngencazelo yendlu engcwele engaphakathi, eyaziwa nangokuthi iNdawo Engcwelengcwele, siqokomisa ukuma kwayo okuyisikwele kanye nezimpawu zayo zobungcwele. Igumbi lihlukaniswe nendawo engcwele engaphandle nge-partition yamapulangwe. Umbono ube usugxila emakamelweni asemaceleni azungeze isakhiwo sethempeli, ahlelwe ngokwezitezi ezintathu futhi anobukhulu obuhlukahlukene. Indaba ngayinye ibanzi kunalena engaphansi kwayo, idala isakhiwo esifana nesinyathelo. Isahluko siqhubeka nencazelo yobukhulu bezindonga zethempeli nezilinganiso zeminyango. Umbono ugcizelela ukunaka imininingwane ekwakhiweni kwethempeli, kuhlanganise nemihlobiso nemifanekiso ezindongeni nasezicabheni. Isahluko sinikeza imininingwane eyengeziwe ngobukhulu nezici zesakhiwo sethempeli, sigqamisa ukubaluleka kwayo kanye nomklamo ocophelelayo.</w:t>
      </w:r>
    </w:p>
    <w:p/>
    <w:p>
      <w:r xmlns:w="http://schemas.openxmlformats.org/wordprocessingml/2006/main">
        <w:t xml:space="preserve">UHezekeli 41:1 Wayesengingenisa ethempelini, walinganisa izinsika: ububanzi buyizingalo eziyisithupha ngalapha nezingalo eziyisithupha ububanzi ngalapha, ububanzi betabernakele.</w:t>
      </w:r>
    </w:p>
    <w:p/>
    <w:p>
      <w:r xmlns:w="http://schemas.openxmlformats.org/wordprocessingml/2006/main">
        <w:t xml:space="preserve">1: UNkulunkulu ungumqambi omkhulu, oklama futhi adale yonke into ngokwezinhlelo Zakhe.</w:t>
      </w:r>
    </w:p>
    <w:p/>
    <w:p>
      <w:r xmlns:w="http://schemas.openxmlformats.org/wordprocessingml/2006/main">
        <w:t xml:space="preserve">2: Itabernakele laliyindawo yobungcwele futhi laliwuphawu lobukhona bukaNkulunkulu phakathi kwabantu Bakhe.</w:t>
      </w:r>
    </w:p>
    <w:p/>
    <w:p>
      <w:r xmlns:w="http://schemas.openxmlformats.org/wordprocessingml/2006/main">
        <w:t xml:space="preserve">1: 1 AmaKhosi 6:2-3 - UJehova wanikeza iziqondiso eziqondile zokwakhiwa kwethempeli, ebonisa ukuthi ungumakhi omkhulu.</w:t>
      </w:r>
    </w:p>
    <w:p/>
    <w:p>
      <w:r xmlns:w="http://schemas.openxmlformats.org/wordprocessingml/2006/main">
        <w:t xml:space="preserve">2: Eksodusi 25:8-9 - UNkulunkulu wayala abantu ukuba bakhe itabernakele njengendawo engcwele, uphawu lobukhona Bakhe phakathi kwabo.</w:t>
      </w:r>
    </w:p>
    <w:p/>
    <w:p>
      <w:r xmlns:w="http://schemas.openxmlformats.org/wordprocessingml/2006/main">
        <w:t xml:space="preserve">Hezekeli 41:2 Ububanzi bomnyango babuyizingalo eziyishumi; izinhlangothi zomnyango zaziyizingalo eziyisihlanu ngalapha nezingalo eziyisihlanu ngalapha; walinganisa ubude bawo, buyizingalo ezingamashumi amane, nobubanzi buyizingalo ezingamashumi amabili.</w:t>
      </w:r>
    </w:p>
    <w:p/>
    <w:p>
      <w:r xmlns:w="http://schemas.openxmlformats.org/wordprocessingml/2006/main">
        <w:t xml:space="preserve">UNkulunkulu wayala uHezekeli ukuba alinganise umnyango wethempeli, owawuyizingalo ezingamashumi amane ubude nobubanzi obuyizingalo ezingamashumi amabili, nezinhlangothi yizingalo ezinhlanu ngalinye.</w:t>
      </w:r>
    </w:p>
    <w:p/>
    <w:p>
      <w:r xmlns:w="http://schemas.openxmlformats.org/wordprocessingml/2006/main">
        <w:t xml:space="preserve">1. "Isilinganiso Sokholo Lwethu: Ukuhlola Ubukhulu Bomnyango Wethempeli"</w:t>
      </w:r>
    </w:p>
    <w:p/>
    <w:p>
      <w:r xmlns:w="http://schemas.openxmlformats.org/wordprocessingml/2006/main">
        <w:t xml:space="preserve">2. "Ubukhulu obungcwele: Ukuhlola Ukubaluleka Komnyango Wezingalo Ezingamashumi Amane"</w:t>
      </w:r>
    </w:p>
    <w:p/>
    <w:p>
      <w:r xmlns:w="http://schemas.openxmlformats.org/wordprocessingml/2006/main">
        <w:t xml:space="preserve">1 Kolose 2:6-7 - Ngakho-ke, njengalokho namamukele uKristu Jesu iNkosi, hambani kuye, nigxilile, nakhiwe kuye, niqinisiwe ekukholweni, njengalokho nafundiswa, nivame ukubonga.</w:t>
      </w:r>
    </w:p>
    <w:p/>
    <w:p>
      <w:r xmlns:w="http://schemas.openxmlformats.org/wordprocessingml/2006/main">
        <w:t xml:space="preserve">2 Eksodusi 26:31-33 - “Wokwenza isihenqo ngokuluhlaza, nokububende, nokubomvu, nelineni elicolekileyo lemicu ephothiweyo, libe umsebenzi wengcibi, libe namakherubi, ulilenge ezinsikeni ezine zomuthi womtholo. zihuqwe ngegolide, izingwegwe zazo zibe ngegolide, phezu kwezisekelo ezine zesiliva. Wolengisa isihenqo ngaphansi kwezinkibaniso, ukuze ungenise khona umphongolo wobufakazi phakathi kweveyili, isihenqo sinihlukanisele indawo engcwele nendawo engcwelengcwele.</w:t>
      </w:r>
    </w:p>
    <w:p/>
    <w:p>
      <w:r xmlns:w="http://schemas.openxmlformats.org/wordprocessingml/2006/main">
        <w:t xml:space="preserve">Hezekeli 41:3 Wangena ngaphakathi, walinganisa insika yomnyango: yizingalo ezimbili; nomnyango, izingalo eziyisithupha; nobubanzi bomnyango babuyizingalo eziyisikhombisa.</w:t>
      </w:r>
    </w:p>
    <w:p/>
    <w:p>
      <w:r xmlns:w="http://schemas.openxmlformats.org/wordprocessingml/2006/main">
        <w:t xml:space="preserve">Umprofethi uHezekeli walinganisa izilinganiso zomnyango wethempeli, izingalo ezimbili ezinsikeni, izingalo eziyisithupha ubude, nezingalo eziyisikhombisa ububanzi.</w:t>
      </w:r>
    </w:p>
    <w:p/>
    <w:p>
      <w:r xmlns:w="http://schemas.openxmlformats.org/wordprocessingml/2006/main">
        <w:t xml:space="preserve">1. Umnyango Wethempeli: Uphawu Olukhuthazayo Lokwamukela KukaNkulunkulu</w:t>
      </w:r>
    </w:p>
    <w:p/>
    <w:p>
      <w:r xmlns:w="http://schemas.openxmlformats.org/wordprocessingml/2006/main">
        <w:t xml:space="preserve">2. Izilinganiso Zomnyango: Ukuphelela KukaNkulunkulu Nokunaka Ngemininingwane</w:t>
      </w:r>
    </w:p>
    <w:p/>
    <w:p>
      <w:r xmlns:w="http://schemas.openxmlformats.org/wordprocessingml/2006/main">
        <w:t xml:space="preserve">1. NgokukaMathewu 7:7-8 “Celani, niyophiwa; funani, niyothola; ngqongqothani, niyovulelwa. ongqongqothayo uyakuvulwa.</w:t>
      </w:r>
    </w:p>
    <w:p/>
    <w:p>
      <w:r xmlns:w="http://schemas.openxmlformats.org/wordprocessingml/2006/main">
        <w:t xml:space="preserve">2 Johane 10:9 "Mina ngiyisango; uma umuntu engena ngami, uyakusindiswa, aphume, athole idlelo."</w:t>
      </w:r>
    </w:p>
    <w:p/>
    <w:p>
      <w:r xmlns:w="http://schemas.openxmlformats.org/wordprocessingml/2006/main">
        <w:t xml:space="preserve">Hezekeli 41:4 Walinganisa ubude balo, buyizingalo ezingamashumi amabili; nobubanzi babuyizingalo ezingamashumi amabili phambi kwethempeli, wathi kimi: “Le yindawo engcwelengcwele.</w:t>
      </w:r>
    </w:p>
    <w:p/>
    <w:p>
      <w:r xmlns:w="http://schemas.openxmlformats.org/wordprocessingml/2006/main">
        <w:t xml:space="preserve">Indawo engcwelengcwele yayizingalo ezingamashumi amabili ubude nobubanzi.</w:t>
      </w:r>
    </w:p>
    <w:p/>
    <w:p>
      <w:r xmlns:w="http://schemas.openxmlformats.org/wordprocessingml/2006/main">
        <w:t xml:space="preserve">1: UNkulunkulu usikhombisa ukubaluleka kobungcwele ngokunikela ingxenye ekhethekile yethempeli Lakhe ukuba ibe yindawo engcwelengcwele.</w:t>
      </w:r>
    </w:p>
    <w:p/>
    <w:p>
      <w:r xmlns:w="http://schemas.openxmlformats.org/wordprocessingml/2006/main">
        <w:t xml:space="preserve">2: Kumelwe silwele ukuphila ukuphila okungcwele, singagcini nje ngokufana noNkulunkulu Uqobo Lwakhe, kodwa simdumise Yena nendawo Yakhe engcwele.</w:t>
      </w:r>
    </w:p>
    <w:p/>
    <w:p>
      <w:r xmlns:w="http://schemas.openxmlformats.org/wordprocessingml/2006/main">
        <w:t xml:space="preserve">1: 1 Petru 1:15-16 - Kepha njengalokhu ongcwele onibizile, nibe ngcwele nani kukho konke ukuziphatha; Ngokuba kulotshiwe ukuthi: “Yibani ngcwele; ngoba mina ngingcwele.</w:t>
      </w:r>
    </w:p>
    <w:p/>
    <w:p>
      <w:r xmlns:w="http://schemas.openxmlformats.org/wordprocessingml/2006/main">
        <w:t xml:space="preserve">2: Levitikusi 20:7 ZUL59 - Ngalokho zingcweliseni nibe ngcwele, ngokuba nginguJehova uNkulunkulu wenu.</w:t>
      </w:r>
    </w:p>
    <w:p/>
    <w:p>
      <w:r xmlns:w="http://schemas.openxmlformats.org/wordprocessingml/2006/main">
        <w:t xml:space="preserve">Hezekeli 41:5 Yalinganisa udonga lwendlu, izingalo eziyisithupha; nobubanzi bamakamelo ezinhlangothi babuyizingalo ezine nxazonke zendlu nxazonke.</w:t>
      </w:r>
    </w:p>
    <w:p/>
    <w:p>
      <w:r xmlns:w="http://schemas.openxmlformats.org/wordprocessingml/2006/main">
        <w:t xml:space="preserve">Udonga lwendlu lwaluyizingalo eziyisithupha, namakamelo asemaceleni ayenobubanzi obuyizingalo ezine.</w:t>
      </w:r>
    </w:p>
    <w:p/>
    <w:p>
      <w:r xmlns:w="http://schemas.openxmlformats.org/wordprocessingml/2006/main">
        <w:t xml:space="preserve">1. Ukubaluleka Kokulinganisa: Ukuqonda Ukubaluleka KaHezekeli 41:5</w:t>
      </w:r>
    </w:p>
    <w:p/>
    <w:p>
      <w:r xmlns:w="http://schemas.openxmlformats.org/wordprocessingml/2006/main">
        <w:t xml:space="preserve">2. Ukuphelela Komklamo KaNkulunkulu: Ukuhlola Ubuhle BukaHezekeli 41:5</w:t>
      </w:r>
    </w:p>
    <w:p/>
    <w:p>
      <w:r xmlns:w="http://schemas.openxmlformats.org/wordprocessingml/2006/main">
        <w:t xml:space="preserve">1 AmaKhosi 6:2-3 - UJehova wanikeza uSolomoni imiyalo yokwakha ithempeli.</w:t>
      </w:r>
    </w:p>
    <w:p/>
    <w:p>
      <w:r xmlns:w="http://schemas.openxmlformats.org/wordprocessingml/2006/main">
        <w:t xml:space="preserve">2. Mathewu 7:24-27 - Umfanekiso kaJesu wabakhi abahlakaniphile nabahlakaniphile.</w:t>
      </w:r>
    </w:p>
    <w:p/>
    <w:p>
      <w:r xmlns:w="http://schemas.openxmlformats.org/wordprocessingml/2006/main">
        <w:t xml:space="preserve">Hezekeli 41:6 Amakamelo ezinhlangothi ayemathathu, elinye phezu kwelinye, namashumi amathathu elandelana; angena odongeni lwendlu emakamelweni asemaceleni nxazonke, ukuze abe namandla, kepha ayengabambeki odongeni lwendlu.</w:t>
      </w:r>
    </w:p>
    <w:p/>
    <w:p>
      <w:r xmlns:w="http://schemas.openxmlformats.org/wordprocessingml/2006/main">
        <w:t xml:space="preserve">Ithempeli likaHezekeli 41 lalinamakamelo amathathu aseceleni, ngalinye lingamashumi amathathu ngokulandelana, axhumene nomduli omkhulu wendlu.</w:t>
      </w:r>
    </w:p>
    <w:p/>
    <w:p>
      <w:r xmlns:w="http://schemas.openxmlformats.org/wordprocessingml/2006/main">
        <w:t xml:space="preserve">1. Uhlelo Oluphelele lukaNkulunkulu: Ukubaluleka Kwezinombolo kuHezekeli 41</w:t>
      </w:r>
    </w:p>
    <w:p/>
    <w:p>
      <w:r xmlns:w="http://schemas.openxmlformats.org/wordprocessingml/2006/main">
        <w:t xml:space="preserve">2. Ubunye Bendlu KaNkulunkulu: Umfuziselo Wamakamelo Asemaceleni kuHezekeli 41.</w:t>
      </w:r>
    </w:p>
    <w:p/>
    <w:p>
      <w:r xmlns:w="http://schemas.openxmlformats.org/wordprocessingml/2006/main">
        <w:t xml:space="preserve">1. IzAga 16:9 Umuntu uceba indlela yakhe enhliziyweni yakhe, kepha uJehova uyanquma izinyathelo zakhe.</w:t>
      </w:r>
    </w:p>
    <w:p/>
    <w:p>
      <w:r xmlns:w="http://schemas.openxmlformats.org/wordprocessingml/2006/main">
        <w:t xml:space="preserve">2. Mathewu 6:24-25 Akekho ongakhonza amakhosi amabili. Kuphakathi kokuthi uzonda enye futhi uthande enye, noma uzinikele kwenye futhi udelele enye. Anikwazi ukukhonza uNkulunkulu kanye nemali.</w:t>
      </w:r>
    </w:p>
    <w:p/>
    <w:p>
      <w:r xmlns:w="http://schemas.openxmlformats.org/wordprocessingml/2006/main">
        <w:t xml:space="preserve">UHezekeli 41:7 Emakamelweni asemaceleni kwakukhona indawo ebanzi, ezungezayo, ilokhu iphenduka ikhuphukele phezulu, ngokuba ukugoqa kwendlu kwakusa phezulu nxazonke zendlu; ikamelo eliphansi kunawo wonke kuya kweliphezulu phakathi.</w:t>
      </w:r>
    </w:p>
    <w:p/>
    <w:p>
      <w:r xmlns:w="http://schemas.openxmlformats.org/wordprocessingml/2006/main">
        <w:t xml:space="preserve">Le ndima ichaza isakhiwo esimazombezombe sendlu, esikhula ngosayizi sisuka ekamelweni eliphansi kunazo zonke siye kweliphezulu.</w:t>
      </w:r>
    </w:p>
    <w:p/>
    <w:p>
      <w:r xmlns:w="http://schemas.openxmlformats.org/wordprocessingml/2006/main">
        <w:t xml:space="preserve">1. Umklamo kaNkulunkulu uphelele: Ukwazisa ubuhle bezinhlelo zakhe ngempilo yethu.</w:t>
      </w:r>
    </w:p>
    <w:p/>
    <w:p>
      <w:r xmlns:w="http://schemas.openxmlformats.org/wordprocessingml/2006/main">
        <w:t xml:space="preserve">2. Ukusonga sibheke phezulu: Ukulwela ukuthuthuka ngokomoya ohambweni lwethu lokholo.</w:t>
      </w:r>
    </w:p>
    <w:p/>
    <w:p>
      <w:r xmlns:w="http://schemas.openxmlformats.org/wordprocessingml/2006/main">
        <w:t xml:space="preserve">1. IzAga 19:21 "Maningi amacebo enhliziyweni yomuntu, kepha kuyinjongo yeNkosi ephumelelayo."</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kuneyenu. imicabango.</w:t>
      </w:r>
    </w:p>
    <w:p/>
    <w:p>
      <w:r xmlns:w="http://schemas.openxmlformats.org/wordprocessingml/2006/main">
        <w:t xml:space="preserve">UHezekeli 41:8 Ngabona futhi ukuphakama kwendlu nxazonke;</w:t>
      </w:r>
    </w:p>
    <w:p/>
    <w:p>
      <w:r xmlns:w="http://schemas.openxmlformats.org/wordprocessingml/2006/main">
        <w:t xml:space="preserve">UHezekeli wabona ukuphakama kwendlu, okwakuhlanganisa amakamelo aseceleni anezisekelo eziyizingalo eziyisithupha.</w:t>
      </w:r>
    </w:p>
    <w:p/>
    <w:p>
      <w:r xmlns:w="http://schemas.openxmlformats.org/wordprocessingml/2006/main">
        <w:t xml:space="preserve">1. Isisekelo Sokuphila Kwethu: Ukwakhela phezu kwesisekelo esiqinile</w:t>
      </w:r>
    </w:p>
    <w:p/>
    <w:p>
      <w:r xmlns:w="http://schemas.openxmlformats.org/wordprocessingml/2006/main">
        <w:t xml:space="preserve">2. Ukubaluleka Kokulinganisa: Ukuthatha Izilinganiso Ukwakha Isisekelo Esiqinile</w:t>
      </w:r>
    </w:p>
    <w:p/>
    <w:p>
      <w:r xmlns:w="http://schemas.openxmlformats.org/wordprocessingml/2006/main">
        <w:t xml:space="preserve">1. NgokukaMathewu 7:24-27 “Ngakho-ke yilowo nalowo owezwa lawa mazwi ami, awenze, uyakufaniswa nendoda ehlakaniphileyo eyakha indlu yayo phezu kwedwala; kwavunguza imimoya, yayishaya kuleyo ndlu, kodwa ayizange iwe, ngokuba yayisekelwe phezu kwedwala. isihlabathi: Lana imvula, kwafika izikhukhula, kwavunguza imimoya, yayishaya leyondlu; yawa; kwaba kukhulu ukuwa kwayo.”</w:t>
      </w:r>
    </w:p>
    <w:p/>
    <w:p>
      <w:r xmlns:w="http://schemas.openxmlformats.org/wordprocessingml/2006/main">
        <w:t xml:space="preserve">2. AmaHubo 127:1 "Uma uJehova engayakhi indlu, basebenzela ize abayakhayo; uma uJehova engawugcini umuzi, umlindi ulinda ize."</w:t>
      </w:r>
    </w:p>
    <w:p/>
    <w:p>
      <w:r xmlns:w="http://schemas.openxmlformats.org/wordprocessingml/2006/main">
        <w:t xml:space="preserve">UHezekeli 41:9 Ububanzi bodonga lwegumbi eliseceleni ngaphandle babuyizingalo eziyisihlanu;</w:t>
      </w:r>
    </w:p>
    <w:p/>
    <w:p>
      <w:r xmlns:w="http://schemas.openxmlformats.org/wordprocessingml/2006/main">
        <w:t xml:space="preserve">Leli vesi elivela kuHezekeli likhuluma ngezindonga zamakamelo asemaceleni, ugqinsi olwaluyizingalo ezinhlanu.</w:t>
      </w:r>
    </w:p>
    <w:p/>
    <w:p>
      <w:r xmlns:w="http://schemas.openxmlformats.org/wordprocessingml/2006/main">
        <w:t xml:space="preserve">1. Ukuqina Kwezindonga: Singafundani KuHezekeli 41:9 ?</w:t>
      </w:r>
    </w:p>
    <w:p/>
    <w:p>
      <w:r xmlns:w="http://schemas.openxmlformats.org/wordprocessingml/2006/main">
        <w:t xml:space="preserve">2. Ukubaluleka Kokulinganisa: Ukuthola Incazelo KuHezekeli 41:9</w:t>
      </w:r>
    </w:p>
    <w:p/>
    <w:p>
      <w:r xmlns:w="http://schemas.openxmlformats.org/wordprocessingml/2006/main">
        <w:t xml:space="preserve">1. IzAga 18:10 : Igama likaJehova lingumbhoshongo onamandla; abalungileyo bagijimela kulo, balondeke.</w:t>
      </w:r>
    </w:p>
    <w:p/>
    <w:p>
      <w:r xmlns:w="http://schemas.openxmlformats.org/wordprocessingml/2006/main">
        <w:t xml:space="preserve">2. IHubo 91:2 : Ngiyakuthi kuJehova: “Uyisiphephelo sami nenqaba yami, Nkulunkulu wami, engimethembayo.</w:t>
      </w:r>
    </w:p>
    <w:p/>
    <w:p>
      <w:r xmlns:w="http://schemas.openxmlformats.org/wordprocessingml/2006/main">
        <w:t xml:space="preserve">UHezekeli 41:10 Phakathi kwamakamelo kwakukhona ububanzi obuyizingalo ezingamashumi amabili nxazonke zendlu nxazonke.</w:t>
      </w:r>
    </w:p>
    <w:p/>
    <w:p>
      <w:r xmlns:w="http://schemas.openxmlformats.org/wordprocessingml/2006/main">
        <w:t xml:space="preserve">Indlu ekuHezekeli 41:10 yayiyizingalo ezingamashumi amabili ububanzi nxazonke zamakamelo ayo.</w:t>
      </w:r>
    </w:p>
    <w:p/>
    <w:p>
      <w:r xmlns:w="http://schemas.openxmlformats.org/wordprocessingml/2006/main">
        <w:t xml:space="preserve">1. Indlu KaNkulunkulu: Ukubaluleka Kwendawo</w:t>
      </w:r>
    </w:p>
    <w:p/>
    <w:p>
      <w:r xmlns:w="http://schemas.openxmlformats.org/wordprocessingml/2006/main">
        <w:t xml:space="preserve">2. Umbono KaHezekeli: Ukuzindla Ngekhaya Elimiswe NguNkulunkulu</w:t>
      </w:r>
    </w:p>
    <w:p/>
    <w:p>
      <w:r xmlns:w="http://schemas.openxmlformats.org/wordprocessingml/2006/main">
        <w:t xml:space="preserve">1. Johane 14:2-3 - "Endlini kaBaba kukhona amakamelo amaningi; uma bekungenjalo, bengiyakunitshela ukuthi ngiya nginilungisela indawo na? ngiyakubuye ngize, nginamukele kimi, ukuze lapho engikhona nibe khona nani.</w:t>
      </w:r>
    </w:p>
    <w:p/>
    <w:p>
      <w:r xmlns:w="http://schemas.openxmlformats.org/wordprocessingml/2006/main">
        <w:t xml:space="preserve">2. IHubo 127:1 - "Uma uJehova engayakhi indlu, abayakhayo basebenzela ize."</w:t>
      </w:r>
    </w:p>
    <w:p/>
    <w:p>
      <w:r xmlns:w="http://schemas.openxmlformats.org/wordprocessingml/2006/main">
        <w:t xml:space="preserve">UHezekeli 41:11 Iminyango yamakamelo asemaceleni yayibheke endaweni eseleyo, omunye umnyango ubheke enyakatho, omunye umnyango ubheke eningizimu, ububanzi bendawo eseleyo babuyizingalo eziyisihlanu nxazonke.</w:t>
      </w:r>
    </w:p>
    <w:p/>
    <w:p>
      <w:r xmlns:w="http://schemas.openxmlformats.org/wordprocessingml/2006/main">
        <w:t xml:space="preserve">Le ndima ichaza indlela ithempeli laseJerusalema elihleleke ngayo, kuhlanganise nobukhulu bamakamelo asemaceleni nenani leminyango.</w:t>
      </w:r>
    </w:p>
    <w:p/>
    <w:p>
      <w:r xmlns:w="http://schemas.openxmlformats.org/wordprocessingml/2006/main">
        <w:t xml:space="preserve">1: Umklamo kaNkulunkulu wethempeli usebenza njengesibonelo sokuhlela Kwakhe okuphelele.</w:t>
      </w:r>
    </w:p>
    <w:p/>
    <w:p>
      <w:r xmlns:w="http://schemas.openxmlformats.org/wordprocessingml/2006/main">
        <w:t xml:space="preserve">2: Singaqiniseka ukuthi amacebo kaNkulunkulu ahlala elungile kithi, ngisho nalapho singawaqondi.</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16:9 Inhliziyo yomuntu iceba indlela yakhe, kepha uJehova uqondisa izinyathelo zakhe.</w:t>
      </w:r>
    </w:p>
    <w:p/>
    <w:p>
      <w:r xmlns:w="http://schemas.openxmlformats.org/wordprocessingml/2006/main">
        <w:t xml:space="preserve">Hezekeli 41:12 Isakhiwo esasiphambi kwendawo ehlukanisiwe ngasentshonalanga sasiyizingalo ezingamashumi ayisikhombisa ububanzi; udonga lwesakhiwo lwaluyizingalo eziyisihlanu nxazonke, nobude balo buyizingalo ezingamashumi ayisishiyagalolunye.</w:t>
      </w:r>
    </w:p>
    <w:p/>
    <w:p>
      <w:r xmlns:w="http://schemas.openxmlformats.org/wordprocessingml/2006/main">
        <w:t xml:space="preserve">Isakhiwo esiphambi kwendawo ehlukanisiwe ohlangothini olusentshonalanga sasiyizingalo ezingamashumi ayisikhombisa ububanzi, nodonga lwaluyizingalo eziyisihlanu ubukhulu nobude buyizingalo ezingamashumi ayisishiyagalolunye.</w:t>
      </w:r>
    </w:p>
    <w:p/>
    <w:p>
      <w:r xmlns:w="http://schemas.openxmlformats.org/wordprocessingml/2006/main">
        <w:t xml:space="preserve">1. Isilinganiso Sokwethembeka KukaNkulunkulu - Ukwethembeka kwethu kuNkulunkulu kukalwa kanjani ngokuzibophezela kwethu ezwini Lakhe.</w:t>
      </w:r>
    </w:p>
    <w:p/>
    <w:p>
      <w:r xmlns:w="http://schemas.openxmlformats.org/wordprocessingml/2006/main">
        <w:t xml:space="preserve">2. Amandla Othando LukaNkulunkulu - Indlela uthando lwethu ngoNkulunkulu oluboniswa ngayo ngokulalela kwethu imiyalo yakhe.</w:t>
      </w:r>
    </w:p>
    <w:p/>
    <w:p>
      <w:r xmlns:w="http://schemas.openxmlformats.org/wordprocessingml/2006/main">
        <w:t xml:space="preserve">1. Hezekeli 41:12 - UJehova wathi kimi: "Le yindawo yesihlalo sami sobukhosi nendawo yamathe ezinyawo zami. Yilapho engiyohlala khona phakathi kwabantwana bakwa-Israyeli kuze kube phakade."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Hezekeli 41:13 Yalinganisa indlu, yaba yizingalo eziyikhulu ubude; nendawo ehlukanisiweyo, nesakhiwo nezindonga zaso, ubude buyizingalo eziyikhulu;</w:t>
      </w:r>
    </w:p>
    <w:p/>
    <w:p>
      <w:r xmlns:w="http://schemas.openxmlformats.org/wordprocessingml/2006/main">
        <w:t xml:space="preserve">Indlu yalinganisa izingalo eziyikhulu ubude, nendawo ehlukanisiwe, nesakhiwo, nezindonga.</w:t>
      </w:r>
    </w:p>
    <w:p/>
    <w:p>
      <w:r xmlns:w="http://schemas.openxmlformats.org/wordprocessingml/2006/main">
        <w:t xml:space="preserve">1. Ukubaluleka Kokulinganisa Endlini KaNkulunkulu</w:t>
      </w:r>
    </w:p>
    <w:p/>
    <w:p>
      <w:r xmlns:w="http://schemas.openxmlformats.org/wordprocessingml/2006/main">
        <w:t xml:space="preserve">2. Ukwakha Indlu Yokukholwa Enezilinganiso Zothando</w:t>
      </w:r>
    </w:p>
    <w:p/>
    <w:p>
      <w:r xmlns:w="http://schemas.openxmlformats.org/wordprocessingml/2006/main">
        <w:t xml:space="preserve">1. Efesu 2:19-22 - Ngakho aniseyibo abafokazi nabafokazi, kodwa seniyizakhamuzi kanye nabangcwele nabendlu kaNkulunkulu.</w:t>
      </w:r>
    </w:p>
    <w:p/>
    <w:p>
      <w:r xmlns:w="http://schemas.openxmlformats.org/wordprocessingml/2006/main">
        <w:t xml:space="preserve">2 Petru 2:5 - nina ngokwenu njengamatshe aphilayo nakhiwa nibe yindlu yomoya, nibe ubupristi obungcwele, ukuze ninikele ngemihlatshelo yomoya eyamukelekayo kuNkulunkulu ngoJesu Kristu.</w:t>
      </w:r>
    </w:p>
    <w:p/>
    <w:p>
      <w:r xmlns:w="http://schemas.openxmlformats.org/wordprocessingml/2006/main">
        <w:t xml:space="preserve">UHezekeli 41:14 nobubanzi bobuso bendlu, nobendawo ehlukanisiweyo ngasempumalanga, buyizingalo eziyikhulu.</w:t>
      </w:r>
    </w:p>
    <w:p/>
    <w:p>
      <w:r xmlns:w="http://schemas.openxmlformats.org/wordprocessingml/2006/main">
        <w:t xml:space="preserve">UHezekeli 41:14 uthi ububanzi bethempeli nendawo ehlukanisiwe ngasempumalanga babuyizingalo eziyikhulu.</w:t>
      </w:r>
    </w:p>
    <w:p/>
    <w:p>
      <w:r xmlns:w="http://schemas.openxmlformats.org/wordprocessingml/2006/main">
        <w:t xml:space="preserve">1. Umbono kaNkulunkulu ngezimpilo zethu mkhulu kunalokho esingakucabanga.</w:t>
      </w:r>
    </w:p>
    <w:p/>
    <w:p>
      <w:r xmlns:w="http://schemas.openxmlformats.org/wordprocessingml/2006/main">
        <w:t xml:space="preserve">2. Kumele silwele ukwethemba amacebo kaNkulunkulu lanxa ebonakala engenakwenzeka.</w:t>
      </w:r>
    </w:p>
    <w:p/>
    <w:p>
      <w:r xmlns:w="http://schemas.openxmlformats.org/wordprocessingml/2006/main">
        <w:t xml:space="preserve">1. UHabakuki 2:2-3 Wayesengiphendula uJehova, wathi: “Loba umbono, uwucacise ezibhebheni, ukuze agijime owufundayo. Ngokuba umbono usengowesikhathi esimisiweyo; Kodwa ekugcineni iyokhuluma, futhi ngeke iqambe amanga. Noma lilibala, lilinde; Ngoba iyofika ngokuqinisekile, Ayiyikulibala.</w:t>
      </w:r>
    </w:p>
    <w:p/>
    <w:p>
      <w:r xmlns:w="http://schemas.openxmlformats.org/wordprocessingml/2006/main">
        <w:t xml:space="preserve">2. Jeremiya 29:11 - Ngoba ngiyayazi imicabango engiyicabanga ngani, kusho uJehova, imicabango yokuthula hhayi eyobubi, ukuba ngininike ikusasa nethemba.</w:t>
      </w:r>
    </w:p>
    <w:p/>
    <w:p>
      <w:r xmlns:w="http://schemas.openxmlformats.org/wordprocessingml/2006/main">
        <w:t xml:space="preserve">UHezekeli 41:15 Yalinganisa ubude besakhiwo esiphambi kwendawo ehlukanisiweyo eyayingemuva kwaso, nemipheme yaso ngalapha nangalapha, izingalo eziyikhulu, nethempeli elingaphakathi, nemipheme yethempeli. inkantolo;</w:t>
      </w:r>
    </w:p>
    <w:p/>
    <w:p>
      <w:r xmlns:w="http://schemas.openxmlformats.org/wordprocessingml/2006/main">
        <w:t xml:space="preserve">Ithempeli elingaphakathi negceke lesakhiwo kwakuyizingalo eziyikhulu.</w:t>
      </w:r>
    </w:p>
    <w:p/>
    <w:p>
      <w:r xmlns:w="http://schemas.openxmlformats.org/wordprocessingml/2006/main">
        <w:t xml:space="preserve">1. Ithempeli LikaNkulunkulu: ITestamente Ebukhosini Bakhe</w:t>
      </w:r>
    </w:p>
    <w:p/>
    <w:p>
      <w:r xmlns:w="http://schemas.openxmlformats.org/wordprocessingml/2006/main">
        <w:t xml:space="preserve">2. Ukudala Umkhathi Wobungcwele: Ukwakha Ithempeli LikaNkulunkulu</w:t>
      </w:r>
    </w:p>
    <w:p/>
    <w:p>
      <w:r xmlns:w="http://schemas.openxmlformats.org/wordprocessingml/2006/main">
        <w:t xml:space="preserve">1 IziKronike 28:19 - Konke lokhu,” kusho uDavide, “uJehova wangenza ukuba ngiqonde ngokulotshwa ngesandla sakhe phezu kwami, yonke imisebenzi yalesi sifanekiso.</w:t>
      </w:r>
    </w:p>
    <w:p/>
    <w:p>
      <w:r xmlns:w="http://schemas.openxmlformats.org/wordprocessingml/2006/main">
        <w:t xml:space="preserve">2. IHubo 127:1 - Uma uJehova engayakhi indlu, basebenzela ize abayakhayo;</w:t>
      </w:r>
    </w:p>
    <w:p/>
    <w:p>
      <w:r xmlns:w="http://schemas.openxmlformats.org/wordprocessingml/2006/main">
        <w:t xml:space="preserve">Hezekeli 41:16 Izinsika zomnyango, namafasitela angumngcingo, nemipheme nxazonke ezitezini zazo ezintathu malungana nomnyango, zizungezwe ngokhuni nxazonke, kusukela phansi kuze kufike emafasiteleni, namafasitele embozwe;</w:t>
      </w:r>
    </w:p>
    <w:p/>
    <w:p>
      <w:r xmlns:w="http://schemas.openxmlformats.org/wordprocessingml/2006/main">
        <w:t xml:space="preserve">Ithempeli likaNkulunkulu lalinezinsika zeminyango, amafasitela angumngcingo, nezitezi ezintathu ezifulelwe ngokhuni. Amafasitela nawo ayemboziwe.</w:t>
      </w:r>
    </w:p>
    <w:p/>
    <w:p>
      <w:r xmlns:w="http://schemas.openxmlformats.org/wordprocessingml/2006/main">
        <w:t xml:space="preserve">1. Indlu kaNkulunkulu iyindlu Enhle: Ukubaluleka Komklamo Wethempeli</w:t>
      </w:r>
    </w:p>
    <w:p/>
    <w:p>
      <w:r xmlns:w="http://schemas.openxmlformats.org/wordprocessingml/2006/main">
        <w:t xml:space="preserve">2. Imbozwe Ekuvikelweni KukaNkulunkulu: Ukubaluleka Kokumboza Amafasitela</w:t>
      </w:r>
    </w:p>
    <w:p/>
    <w:p>
      <w:r xmlns:w="http://schemas.openxmlformats.org/wordprocessingml/2006/main">
        <w:t xml:space="preserve">1. AmaHubo 127:1 - Uma uJehova engayakhi indlu, abayakhayo basebenzela ize.</w:t>
      </w:r>
    </w:p>
    <w:p/>
    <w:p>
      <w:r xmlns:w="http://schemas.openxmlformats.org/wordprocessingml/2006/main">
        <w:t xml:space="preserve">2. Isaya 54:2 - yenze ibe banzi indawo yetende lakho, zelulwe izilenge zezindawo zakho zokuhlala; ungagodli; khulisa izintambo zakho, uqinise izikhonkwane zakho.</w:t>
      </w:r>
    </w:p>
    <w:p/>
    <w:p>
      <w:r xmlns:w="http://schemas.openxmlformats.org/wordprocessingml/2006/main">
        <w:t xml:space="preserve">UHezekeli 41:17 kuze kube ngaphezu komnyango, kuze kube endlini engaphakathi nangaphandle, nasogangeni lonke nxazonke ngaphakathi nangaphandle, ngesilinganiso.</w:t>
      </w:r>
    </w:p>
    <w:p/>
    <w:p>
      <w:r xmlns:w="http://schemas.openxmlformats.org/wordprocessingml/2006/main">
        <w:t xml:space="preserve">Ivesi elikuHezekeli 41:17 lithi izilinganiso zomnyango, indlu yangaphakathi nezindonga kumelwe zikalwe nxazonke.</w:t>
      </w:r>
    </w:p>
    <w:p/>
    <w:p>
      <w:r xmlns:w="http://schemas.openxmlformats.org/wordprocessingml/2006/main">
        <w:t xml:space="preserve">1. "Isilinganiso Sendlu KaNkulunkulu"</w:t>
      </w:r>
    </w:p>
    <w:p/>
    <w:p>
      <w:r xmlns:w="http://schemas.openxmlformats.org/wordprocessingml/2006/main">
        <w:t xml:space="preserve">2. "Isilinganiso SikaNkulunkulu Sokuphelela"</w:t>
      </w:r>
    </w:p>
    <w:p/>
    <w:p>
      <w:r xmlns:w="http://schemas.openxmlformats.org/wordprocessingml/2006/main">
        <w:t xml:space="preserve">1. Isaya 40:12 - “Ngubani olinganise amanzi esikhaleni sesandla sakhe, walinganisa izulu ngokwelulwa kweminwe, wahlanganisa uthuli lomhlaba ngesilinganiso, walinganisa izintaba ngesikali, namagquma abe yisilinganiso, ibhalansi?"</w:t>
      </w:r>
    </w:p>
    <w:p/>
    <w:p>
      <w:r xmlns:w="http://schemas.openxmlformats.org/wordprocessingml/2006/main">
        <w:t xml:space="preserve">2. IsAmbulo 21:17 - "Walinganisa udonga lwawo, izingalo eziyikhulu namashumi amane nane, ngokwesilinganiso somuntu, okungukuthi, sengelosi."</w:t>
      </w:r>
    </w:p>
    <w:p/>
    <w:p>
      <w:r xmlns:w="http://schemas.openxmlformats.org/wordprocessingml/2006/main">
        <w:t xml:space="preserve">Hezekeli 41:18 Futhi kwenziwa amakherubi namasundu, kwaba khona isundu phakathi kwekherubi nekherubi; ikherubi ngalinye lalinobuso obubili;</w:t>
      </w:r>
    </w:p>
    <w:p/>
    <w:p>
      <w:r xmlns:w="http://schemas.openxmlformats.org/wordprocessingml/2006/main">
        <w:t xml:space="preserve">Lesi siqephu sichaza isakhiwo esenziwe ngamakherubi namasundu, lapho ikherubi ngalinye lalinobuso obubili.</w:t>
      </w:r>
    </w:p>
    <w:p/>
    <w:p>
      <w:r xmlns:w="http://schemas.openxmlformats.org/wordprocessingml/2006/main">
        <w:t xml:space="preserve">1. Izandla ZikaNkulunkulu Zokudala: Izimpawu Ezisemuva KuHezekeli 41:18</w:t>
      </w:r>
    </w:p>
    <w:p/>
    <w:p>
      <w:r xmlns:w="http://schemas.openxmlformats.org/wordprocessingml/2006/main">
        <w:t xml:space="preserve">2. Ubuciko Bezulu: Amakherubi Nezihlahla Zesundu eBhayibhelini</w:t>
      </w:r>
    </w:p>
    <w:p/>
    <w:p>
      <w:r xmlns:w="http://schemas.openxmlformats.org/wordprocessingml/2006/main">
        <w:t xml:space="preserve">1. IsAmbulo 4:6-8</w:t>
      </w:r>
    </w:p>
    <w:p/>
    <w:p>
      <w:r xmlns:w="http://schemas.openxmlformats.org/wordprocessingml/2006/main">
        <w:t xml:space="preserve">2. 1 AmaKhosi 6:29-32</w:t>
      </w:r>
    </w:p>
    <w:p/>
    <w:p>
      <w:r xmlns:w="http://schemas.openxmlformats.org/wordprocessingml/2006/main">
        <w:t xml:space="preserve">UHezekeli 41:19 Ubuso bomuntu babubheke isundu ngalapha, nobuso bebhongo lengonyama bubheke esundwini ngalapha; kwenziwa kuyo yonke indlu nxazonke.</w:t>
      </w:r>
    </w:p>
    <w:p/>
    <w:p>
      <w:r xmlns:w="http://schemas.openxmlformats.org/wordprocessingml/2006/main">
        <w:t xml:space="preserve">Kuyo yonke indlu kaHezekeli 41:19 kwakwenziwe ubuso obubili bomuntu nebhongo lengonyama kungathi amasundu, obunye ngapha nangapha.</w:t>
      </w:r>
    </w:p>
    <w:p/>
    <w:p>
      <w:r xmlns:w="http://schemas.openxmlformats.org/wordprocessingml/2006/main">
        <w:t xml:space="preserve">1. Amandla Okumelelwa Okungokomfanekiso EmBhalweni</w:t>
      </w:r>
    </w:p>
    <w:p/>
    <w:p>
      <w:r xmlns:w="http://schemas.openxmlformats.org/wordprocessingml/2006/main">
        <w:t xml:space="preserve">2. Incazelo Esemuva Kwezimpawu EBhayibhelini</w:t>
      </w:r>
    </w:p>
    <w:p/>
    <w:p>
      <w:r xmlns:w="http://schemas.openxmlformats.org/wordprocessingml/2006/main">
        <w:t xml:space="preserve">1. Genesise 3:24 - Wamxosha umuntu; wabeka ngasempumalanga kwensimu yase-Edene amakherubi, nenkemba yelangabi ephenduka inhlangothi zonke, ukugcina indlela yomuthi wokuphila.</w:t>
      </w:r>
    </w:p>
    <w:p/>
    <w:p>
      <w:r xmlns:w="http://schemas.openxmlformats.org/wordprocessingml/2006/main">
        <w:t xml:space="preserve">2. Numeri 21:8-9 - UJehova wathi kuMose, Zenzele inyoka enesihlungu, uyibeke esigxotsheni; phila. UMose wenza inyoka yethusi, wayibeka esigxotsheni; kwathi uma inyoka imlumile umuntu, lapho eyibheka inyoka yethusi, waphila.</w:t>
      </w:r>
    </w:p>
    <w:p/>
    <w:p>
      <w:r xmlns:w="http://schemas.openxmlformats.org/wordprocessingml/2006/main">
        <w:t xml:space="preserve">UHezekeli 41:20 Kusukela emhlabathini kuze kufike phezu komnyango kwenziwa amakherubi namasundu odongeni lwethempeli.</w:t>
      </w:r>
    </w:p>
    <w:p/>
    <w:p>
      <w:r xmlns:w="http://schemas.openxmlformats.org/wordprocessingml/2006/main">
        <w:t xml:space="preserve">UHezekeli 41:20 uchaza ukuhlotshiswa kodonga lwethempeli ngamakherubi namasundu.</w:t>
      </w:r>
    </w:p>
    <w:p/>
    <w:p>
      <w:r xmlns:w="http://schemas.openxmlformats.org/wordprocessingml/2006/main">
        <w:t xml:space="preserve">1. Ubuhle bobungcwele: amakherubi namasundu njengezimpawu zenkazimulo kaNkulunkulu. 2. Umsebenzi onzima wabathembekile: ukunikela isikhathi nempahla ekukhazimuliseni uNkulunkulu.</w:t>
      </w:r>
    </w:p>
    <w:p/>
    <w:p>
      <w:r xmlns:w="http://schemas.openxmlformats.org/wordprocessingml/2006/main">
        <w:t xml:space="preserve">1. Eksodusi 25:18-20 - UNkulunkulu uyala uMose ukuba akhe itabernakele elinamakherubi namasundu. 2. AmaHubo 78:69 - Ithempeli likaNkulunkulu liyamiswa kuze kube phakade nomsebenzi wabathembekileyo.</w:t>
      </w:r>
    </w:p>
    <w:p/>
    <w:p>
      <w:r xmlns:w="http://schemas.openxmlformats.org/wordprocessingml/2006/main">
        <w:t xml:space="preserve">Hezekeli 41:21 Izinsika zethempeli zazinezinhlangothi ezine ezilinganayo, nobuso bendlu engcwele; ukubonakala kwelinye njengokubonakala kwelinye.</w:t>
      </w:r>
    </w:p>
    <w:p/>
    <w:p>
      <w:r xmlns:w="http://schemas.openxmlformats.org/wordprocessingml/2006/main">
        <w:t xml:space="preserve">Izinsika nobuso bethempeli nendlu engcwele kwakunezinhlangothi ezine ezilinganayo, zifana.</w:t>
      </w:r>
    </w:p>
    <w:p/>
    <w:p>
      <w:r xmlns:w="http://schemas.openxmlformats.org/wordprocessingml/2006/main">
        <w:t xml:space="preserve">1. Ubuhle Bokulingana EBandleni</w:t>
      </w:r>
    </w:p>
    <w:p/>
    <w:p>
      <w:r xmlns:w="http://schemas.openxmlformats.org/wordprocessingml/2006/main">
        <w:t xml:space="preserve">2. Inhloso Yokufana EBandleni</w:t>
      </w:r>
    </w:p>
    <w:p/>
    <w:p>
      <w:r xmlns:w="http://schemas.openxmlformats.org/wordprocessingml/2006/main">
        <w:t xml:space="preserve">1. “Ngokuba nonke nimunye kuKristu Jesu” (KwabaseGalathiya 3:28).</w:t>
      </w:r>
    </w:p>
    <w:p/>
    <w:p>
      <w:r xmlns:w="http://schemas.openxmlformats.org/wordprocessingml/2006/main">
        <w:t xml:space="preserve">2 “Bheka, kuhle, kumnandi kanjani, lapho abazalwane behlala bemunye; ( IHubo 133:1 )</w:t>
      </w:r>
    </w:p>
    <w:p/>
    <w:p>
      <w:r xmlns:w="http://schemas.openxmlformats.org/wordprocessingml/2006/main">
        <w:t xml:space="preserve">Hezekeli 41:22 I-altare lomuthi laliyizingalo ezintathu ukuphakama, nobude balo buyizingalo ezimbili; amakhona alo, nobude balo, nezindonga zalo kwakungomuthi, wathi kimi: “Leli itafula eliphambi kukaJehova.</w:t>
      </w:r>
    </w:p>
    <w:p/>
    <w:p>
      <w:r xmlns:w="http://schemas.openxmlformats.org/wordprocessingml/2006/main">
        <w:t xml:space="preserve">UNkulunkulu wabonisa uHezekeli i-altare lezinkuni elaliyizingalo ezintathu ukuphakama nezingalo ezimbili ubude, futhi wachaza ukuthi kwakuyitafula phambi kukaJehova.</w:t>
      </w:r>
    </w:p>
    <w:p/>
    <w:p>
      <w:r xmlns:w="http://schemas.openxmlformats.org/wordprocessingml/2006/main">
        <w:t xml:space="preserve">1. I-altare leNkosi: Uphawu Lwesivumelwano Sakhe</w:t>
      </w:r>
    </w:p>
    <w:p/>
    <w:p>
      <w:r xmlns:w="http://schemas.openxmlformats.org/wordprocessingml/2006/main">
        <w:t xml:space="preserve">2. Itafula LeNkosi: Isikhumbuzo Sobukhona Bayo</w:t>
      </w:r>
    </w:p>
    <w:p/>
    <w:p>
      <w:r xmlns:w="http://schemas.openxmlformats.org/wordprocessingml/2006/main">
        <w:t xml:space="preserve">1. Eksodusi 25:23-30 - UNkulunkulu uyala uMose ukuba akhe i-altare lezingodo</w:t>
      </w:r>
    </w:p>
    <w:p/>
    <w:p>
      <w:r xmlns:w="http://schemas.openxmlformats.org/wordprocessingml/2006/main">
        <w:t xml:space="preserve">2. IHubo 23:5 - "Ulungisa itafula phambi kwami ebusweni bezitha zami."</w:t>
      </w:r>
    </w:p>
    <w:p/>
    <w:p>
      <w:r xmlns:w="http://schemas.openxmlformats.org/wordprocessingml/2006/main">
        <w:t xml:space="preserve">UHezekeli 41:23 Ithempeli nendlu engcwele kwakunezicabha ezimbili.</w:t>
      </w:r>
    </w:p>
    <w:p/>
    <w:p>
      <w:r xmlns:w="http://schemas.openxmlformats.org/wordprocessingml/2006/main">
        <w:t xml:space="preserve">Isiqephu sigxile eminyango emibili yethempeli nendawo engcwele.</w:t>
      </w:r>
    </w:p>
    <w:p/>
    <w:p>
      <w:r xmlns:w="http://schemas.openxmlformats.org/wordprocessingml/2006/main">
        <w:t xml:space="preserve">1. Ukubaluleka kokuba neminyango emibili ethempelini nasendlini engcwele.</w:t>
      </w:r>
    </w:p>
    <w:p/>
    <w:p>
      <w:r xmlns:w="http://schemas.openxmlformats.org/wordprocessingml/2006/main">
        <w:t xml:space="preserve">2. Incazelo engokomfanekiso yeminyango emibili yethempeli nendawo engcwele.</w:t>
      </w:r>
    </w:p>
    <w:p/>
    <w:p>
      <w:r xmlns:w="http://schemas.openxmlformats.org/wordprocessingml/2006/main">
        <w:t xml:space="preserve">1. IsAmbulo 21:13 - Futhi umuzi awudingi ilanga nenyanga ukuba kukhanye kuwo, ngoba inkazimulo kaNkulunkulu iyawukhanyisa, nesibani sawo liWundlu.</w:t>
      </w:r>
    </w:p>
    <w:p/>
    <w:p>
      <w:r xmlns:w="http://schemas.openxmlformats.org/wordprocessingml/2006/main">
        <w:t xml:space="preserve">2 U-Eksodusi 26:1 - Ngaphezu kwalokho, uyakwenza itabernakele ngezilenge eziyishumi zelineni elicolekileyo elisontiwe, nentambo eluhlaza okwesibhakabhaka nokububende nokubomvu; uzenze zibe namakherubi, zenziwe ngobuchule kuzo.</w:t>
      </w:r>
    </w:p>
    <w:p/>
    <w:p>
      <w:r xmlns:w="http://schemas.openxmlformats.org/wordprocessingml/2006/main">
        <w:t xml:space="preserve">Hezekeli 41:24 Izicabha zazimbili izicabha, izicabha ezimbili eziphendukayo; izicabha ezimbili komunye umnyango, nezivalo ezimbili komunye umnyango.</w:t>
      </w:r>
    </w:p>
    <w:p/>
    <w:p>
      <w:r xmlns:w="http://schemas.openxmlformats.org/wordprocessingml/2006/main">
        <w:t xml:space="preserve">Iminyango yethempeli likaJehova uHezekeli alichazayo yayinezicabha ezimbili ngamunye.</w:t>
      </w:r>
    </w:p>
    <w:p/>
    <w:p>
      <w:r xmlns:w="http://schemas.openxmlformats.org/wordprocessingml/2006/main">
        <w:t xml:space="preserve">1. Ukuvula Iminyango Ebukhoneni BukaNkulunkulu, 2. Ubuhle Beminyango Emibili.</w:t>
      </w:r>
    </w:p>
    <w:p/>
    <w:p>
      <w:r xmlns:w="http://schemas.openxmlformats.org/wordprocessingml/2006/main">
        <w:t xml:space="preserve">1. Isaya 45:2 Ngiyakuhamba phambi kwakho, ngihlelembe izintaba; ngizadiliza amasango ethusi, ngidabule imigoqo yensimbi. 2. IsAmbulo 3:20 Bheka, ngimi ngasemnyango ngingqongqotha; Uma umuntu ezwa izwi lami, avule umnyango, ngiyakungena kuye, ngidle naye, naye adle nami.</w:t>
      </w:r>
    </w:p>
    <w:p/>
    <w:p>
      <w:r xmlns:w="http://schemas.openxmlformats.org/wordprocessingml/2006/main">
        <w:t xml:space="preserve">UHezekeli 41:25 Eminyango yethempeli kwenziwa kuwo amakherubi namasundu njengokwenziwe ezindongeni; kwakukhona amapulangwe aminyene ebusweni bompheme ngaphandle.</w:t>
      </w:r>
    </w:p>
    <w:p/>
    <w:p>
      <w:r xmlns:w="http://schemas.openxmlformats.org/wordprocessingml/2006/main">
        <w:t xml:space="preserve">Iminyango yethempeli yayihlotshiswe ngamakherubi namasundu, nompheme wawumbozwe ngamapulangwe.</w:t>
      </w:r>
    </w:p>
    <w:p/>
    <w:p>
      <w:r xmlns:w="http://schemas.openxmlformats.org/wordprocessingml/2006/main">
        <w:t xml:space="preserve">1. Ubuhle Nobukhosi Bendlu KaNkulunkulu</w:t>
      </w:r>
    </w:p>
    <w:p/>
    <w:p>
      <w:r xmlns:w="http://schemas.openxmlformats.org/wordprocessingml/2006/main">
        <w:t xml:space="preserve">2. Isivikelo Esinikezwa Labo Abaphephela Endlini KaNkulunkulu</w:t>
      </w:r>
    </w:p>
    <w:p/>
    <w:p>
      <w:r xmlns:w="http://schemas.openxmlformats.org/wordprocessingml/2006/main">
        <w:t xml:space="preserve">1. Kunye engikucelayo kuJehova, yilokhu kuphela engikufunayo: ukuba ngihlale endlini kaJehova izinsuku zonke zokuphila kwami, ngibuke ubuhle bukaJehova, ngibuke ubuhle bukaJehova. funani ethempelini lakhe.</w:t>
      </w:r>
    </w:p>
    <w:p/>
    <w:p>
      <w:r xmlns:w="http://schemas.openxmlformats.org/wordprocessingml/2006/main">
        <w:t xml:space="preserve">2. KumaHeberu 10:19-22 - Ngakho-ke, bazalwane, njengokuba sinethemba lokungena endaweni eNgcwelengcwele ngegazi likaJesu, ngendlela entsha nephilayo esivulelwe yona, edabula isihenqo, okungukuthi, umzimba wakhe; futhi njengoba silompristi omkhulu phezu kwendlu kaNkulunkulu, masisondele kuNkulunkulu ngenhliziyo eqotho langeqiniso eligcweleyo elilethwa ukholo.</w:t>
      </w:r>
    </w:p>
    <w:p/>
    <w:p>
      <w:r xmlns:w="http://schemas.openxmlformats.org/wordprocessingml/2006/main">
        <w:t xml:space="preserve">UHezekeli 41:26 Kwakukhona amafasitele namasundu ayingcingo ngalapha nangalapha, emaceleni ompheme, nasemagumbini asemaceleni endlu, namapulangwe aminyene.</w:t>
      </w:r>
    </w:p>
    <w:p/>
    <w:p>
      <w:r xmlns:w="http://schemas.openxmlformats.org/wordprocessingml/2006/main">
        <w:t xml:space="preserve">Ithempeli uHezekeli alichazayo lihlotshiswe ngamafasitela angumngcingo, amasundu, amagumbi asemaceleni namapulangwe aminyene.</w:t>
      </w:r>
    </w:p>
    <w:p/>
    <w:p>
      <w:r xmlns:w="http://schemas.openxmlformats.org/wordprocessingml/2006/main">
        <w:t xml:space="preserve">1. Amacebo kaNkulunkulu ahlala emakhulu kunezethu.</w:t>
      </w:r>
    </w:p>
    <w:p/>
    <w:p>
      <w:r xmlns:w="http://schemas.openxmlformats.org/wordprocessingml/2006/main">
        <w:t xml:space="preserve">2. Ukubaluleka kokuhlobisa izimpilo zethu ngezinto ezinhle.</w:t>
      </w:r>
    </w:p>
    <w:p/>
    <w:p>
      <w:r xmlns:w="http://schemas.openxmlformats.org/wordprocessingml/2006/main">
        <w:t xml:space="preserve">1. Isaya 40:31 - "Kepha abamethembayo uJehova bayathola amandla amasha, bayakundiza ngamaphiko njengokhozi, bagijime bangakhathali, bahambe bangadangali."</w:t>
      </w:r>
    </w:p>
    <w:p/>
    <w:p>
      <w:r xmlns:w="http://schemas.openxmlformats.org/wordprocessingml/2006/main">
        <w:t xml:space="preserve">2. IHubo 19:14 - “Amazwi omlomo wami nokuzindla kwenhliziyo yami makuthandeke emehlweni akho, Jehova, mandla ami noMhlengi wami.</w:t>
      </w:r>
    </w:p>
    <w:p/>
    <w:p>
      <w:r xmlns:w="http://schemas.openxmlformats.org/wordprocessingml/2006/main">
        <w:t xml:space="preserve">UHezekeli isahluko 42 uqhubeka nombono wethempeli elanikezwa uHezekeli. Isahluko sigxile encazelweni yamakamelo abapristi nesilinganiso sendawo ezungezile.</w:t>
      </w:r>
    </w:p>
    <w:p/>
    <w:p>
      <w:r xmlns:w="http://schemas.openxmlformats.org/wordprocessingml/2006/main">
        <w:t xml:space="preserve">Isigaba 1: Isahluko siqala ngencazelo yamakamelo abapristi asenyakatho yesakhiwo sethempeli. Lamakamelo ahlelwe abe imigqa emibili futhi asebenza njengezindlu zokuhlala zabapristi abakhonza ethempelini. Ubukhulu nokwakheka kwalawa makamelo kuhlinzekiwe ( Hezekeli 42:1-14 ).</w:t>
      </w:r>
    </w:p>
    <w:p/>
    <w:p>
      <w:r xmlns:w="http://schemas.openxmlformats.org/wordprocessingml/2006/main">
        <w:t xml:space="preserve">Isigaba 2: Umbono ube usudlulela esilinganisweni segceke elingaphandle elizungeze ithempeli. Isahluko sichaza ubukhulu begceke elingaphandle kanye nezindawo ezikhethelwe ukupheka nokuwasha. Lezi zindawo zihlukene nendlu engcwele futhi zisetshenziswa abapristi ukwenza amasiko nezinkonzo zabo ( Hezekeli 42:15-20 ).</w:t>
      </w:r>
    </w:p>
    <w:p/>
    <w:p>
      <w:r xmlns:w="http://schemas.openxmlformats.org/wordprocessingml/2006/main">
        <w:t xml:space="preserve">Ngokufigqiwe,</w:t>
      </w:r>
    </w:p>
    <w:p>
      <w:r xmlns:w="http://schemas.openxmlformats.org/wordprocessingml/2006/main">
        <w:t xml:space="preserve">UHezekeli isahluko samashumi amane nambili uyethula</w:t>
      </w:r>
    </w:p>
    <w:p>
      <w:r xmlns:w="http://schemas.openxmlformats.org/wordprocessingml/2006/main">
        <w:t xml:space="preserve">ukuqhubeka kombono wesakhiwo sethempeli</w:t>
      </w:r>
    </w:p>
    <w:p>
      <w:r xmlns:w="http://schemas.openxmlformats.org/wordprocessingml/2006/main">
        <w:t xml:space="preserve">eyanikezwa uHezekeli, egxile</w:t>
      </w:r>
    </w:p>
    <w:p>
      <w:r xmlns:w="http://schemas.openxmlformats.org/wordprocessingml/2006/main">
        <w:t xml:space="preserve">amakamelo abapristi kanye</w:t>
      </w:r>
    </w:p>
    <w:p>
      <w:r xmlns:w="http://schemas.openxmlformats.org/wordprocessingml/2006/main">
        <w:t xml:space="preserve">ukukalwa kwendawo ezungezile.</w:t>
      </w:r>
    </w:p>
    <w:p/>
    <w:p>
      <w:r xmlns:w="http://schemas.openxmlformats.org/wordprocessingml/2006/main">
        <w:t xml:space="preserve">Incazelo yamakamelo abapristi ohlangothini olusenyakatho lwesakhiwo sethempeli.</w:t>
      </w:r>
    </w:p>
    <w:p>
      <w:r xmlns:w="http://schemas.openxmlformats.org/wordprocessingml/2006/main">
        <w:t xml:space="preserve">Ukuhlelwa kwamakamelo ngezinhlu ezimbili njengezindlu zokuhlala zabapristi.</w:t>
      </w:r>
    </w:p>
    <w:p>
      <w:r xmlns:w="http://schemas.openxmlformats.org/wordprocessingml/2006/main">
        <w:t xml:space="preserve">Ukunikeza izilinganiso nokwakheka kwamakamelo abapristi.</w:t>
      </w:r>
    </w:p>
    <w:p>
      <w:r xmlns:w="http://schemas.openxmlformats.org/wordprocessingml/2006/main">
        <w:t xml:space="preserve">Isilinganiso segceke elingaphandle nxazonke zethempeli.</w:t>
      </w:r>
    </w:p>
    <w:p>
      <w:r xmlns:w="http://schemas.openxmlformats.org/wordprocessingml/2006/main">
        <w:t xml:space="preserve">Incazelo yezindawo ezibekelwe ukupheka nokuwasha.</w:t>
      </w:r>
    </w:p>
    <w:p>
      <w:r xmlns:w="http://schemas.openxmlformats.org/wordprocessingml/2006/main">
        <w:t xml:space="preserve">Ukwehlukaniswa kwalezi zindawo endaweni engcwele ukuze kwenziwe amasiko nezinkonzo zabapristi.</w:t>
      </w:r>
    </w:p>
    <w:p/>
    <w:p>
      <w:r xmlns:w="http://schemas.openxmlformats.org/wordprocessingml/2006/main">
        <w:t xml:space="preserve">Lesi sahluko sikaHezekeli siqhubeka nombono wesakhiwo sethempeli. Isahluko siqala ngencazelo yamakamelo abapristi asohlangothini olusenyakatho lwesakhiwo sethempeli. Lamakamelo asebenza njengezindlu zokuhlala zabapristi abakhonza ethempelini futhi ahlelwe ngezinhlu ezimbili. Ubukhulu nokwakheka kwalawa makamelo kuhlinzekiwe. Umbono ube usudlulela esilinganisweni segceke elingaphandle elizungeze ithempeli. Isahluko sichaza ubukhulu begceke elingaphandle kanye nezindawo ezikhethelwe ukupheka nokuwasha, ezihlukene nendlu engcwele. Lezi zindawo zisetshenziswa abapristi ukwenza amasiko nezinkonzo zabo. Isahluko sinikeza imininingwane eyengeziwe mayelana nokuhlelwa nokusebenza kwesakhiwo sethempeli, sigcizelela ukubaluleka kwamakamelo abapristi nezindawo ezimisiwe zemisebenzi yabapristi.</w:t>
      </w:r>
    </w:p>
    <w:p/>
    <w:p>
      <w:r xmlns:w="http://schemas.openxmlformats.org/wordprocessingml/2006/main">
        <w:t xml:space="preserve">UHezekeli 42:1 Wayesengiphumisela egcekeni elingaphandle ngendlela engasenyakatho, wangingenisa ekamelweni elibhekene nendawo ehlukanisiweyo, elaliphambi kwesakhiwo ngasenyakatho.</w:t>
      </w:r>
    </w:p>
    <w:p/>
    <w:p>
      <w:r xmlns:w="http://schemas.openxmlformats.org/wordprocessingml/2006/main">
        <w:t xml:space="preserve">Umprofethi uHezekeli walethwa egcekeni elingaphandle lethempeli, elalisenyakatho yesakhiwo.</w:t>
      </w:r>
    </w:p>
    <w:p/>
    <w:p>
      <w:r xmlns:w="http://schemas.openxmlformats.org/wordprocessingml/2006/main">
        <w:t xml:space="preserve">1. Umnyango wethempeli obheke enyakatho ufanekisela isiqondiso sobungcwele.</w:t>
      </w:r>
    </w:p>
    <w:p/>
    <w:p>
      <w:r xmlns:w="http://schemas.openxmlformats.org/wordprocessingml/2006/main">
        <w:t xml:space="preserve">2. Ukubaluleka kokuzijwayeza ohambweni lwethu lukamoya.</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Filipi 3:13-14 “Bazalwane, angizisho ukuthi mina sengikubambile, kodwa kunye engikwenzayo: ngikhohlwa okungasemuva, ngizelulela kokungaphambili, ngiphokophele emgomeni. umklomelo wobizo lwaphezulu lukaNkulunkulu kuKristu Jesu.”</w:t>
      </w:r>
    </w:p>
    <w:p/>
    <w:p>
      <w:r xmlns:w="http://schemas.openxmlformats.org/wordprocessingml/2006/main">
        <w:t xml:space="preserve">UHezekeli 42:2 Ngaphambi kobude obuyizingalo eziyikhulu kwakukhona umnyango osenyakatho, ububanzi buyizingalo ezingamashumi amahlanu.</w:t>
      </w:r>
    </w:p>
    <w:p/>
    <w:p>
      <w:r xmlns:w="http://schemas.openxmlformats.org/wordprocessingml/2006/main">
        <w:t xml:space="preserve">Lesi siqephu sichaza ubukhulu bomnyango wendlu kaJehova osenyakatho owabonwa umprofethi uHezekeli embonweni.</w:t>
      </w:r>
    </w:p>
    <w:p/>
    <w:p>
      <w:r xmlns:w="http://schemas.openxmlformats.org/wordprocessingml/2006/main">
        <w:t xml:space="preserve">1. Indlu YeNkosi: Uphawu Lokwethembeka KukaNkulunkulu</w:t>
      </w:r>
    </w:p>
    <w:p/>
    <w:p>
      <w:r xmlns:w="http://schemas.openxmlformats.org/wordprocessingml/2006/main">
        <w:t xml:space="preserve">2. Uthando LukaNkulunkulu Olungapheli: Lubonakala Ebuhleni Bendlu Yakhe</w:t>
      </w:r>
    </w:p>
    <w:p/>
    <w:p>
      <w:r xmlns:w="http://schemas.openxmlformats.org/wordprocessingml/2006/main">
        <w:t xml:space="preserve">1. U-Isaya 43:1-3 "Ungesabi, ngokuba ngikuhlengile, ngikubizile ngegama, ungowami. Lapho udabula emanzini, mina nginawe, nasemifuleni, ayiyikuba nalutho. uyakukukhukhumeza; lapho uhamba emlilweni, awuyikusha, nelangabi aliyikukuqeda."</w:t>
      </w:r>
    </w:p>
    <w:p/>
    <w:p>
      <w:r xmlns:w="http://schemas.openxmlformats.org/wordprocessingml/2006/main">
        <w:t xml:space="preserve">2. KumaHeberu 11:10 “Ngokuba wayebheke umuzi onezisekelo, omakhi wawo nguNkulunkulu.</w:t>
      </w:r>
    </w:p>
    <w:p/>
    <w:p>
      <w:r xmlns:w="http://schemas.openxmlformats.org/wordprocessingml/2006/main">
        <w:t xml:space="preserve">UHezekeli 42:3 Malungana nezingalo ezingamashumi amabili zegceke elingaphakathi, namalungana nendawo egandayiweyo yegceke elingaphandle kwakukhona umpheme ubhekene nemipheme eyizitezi ezintathu.</w:t>
      </w:r>
    </w:p>
    <w:p/>
    <w:p>
      <w:r xmlns:w="http://schemas.openxmlformats.org/wordprocessingml/2006/main">
        <w:t xml:space="preserve">Igceke elingaphandle lethempeli embonweni kaHezekeli lahlukaniswa laba izingxenye ezimbili, igceke elingaphakathi negceke elingaphandle, kanti igceke elingaphandle lalizungezwe imipheme enezitezi ezintathu.</w:t>
      </w:r>
    </w:p>
    <w:p/>
    <w:p>
      <w:r xmlns:w="http://schemas.openxmlformats.org/wordprocessingml/2006/main">
        <w:t xml:space="preserve">1. Ukubaluleka kokuzinikela emsebenzini kaNkulunkulu.</w:t>
      </w:r>
    </w:p>
    <w:p/>
    <w:p>
      <w:r xmlns:w="http://schemas.openxmlformats.org/wordprocessingml/2006/main">
        <w:t xml:space="preserve">2. Ubuhle bethempeli likaNkulunkulu: Injongo yalo nomfanekiso walo.</w:t>
      </w:r>
    </w:p>
    <w:p/>
    <w:p>
      <w:r xmlns:w="http://schemas.openxmlformats.org/wordprocessingml/2006/main">
        <w:t xml:space="preserve">1 IziKronike 28:11-13 - Umbono weNkosi uDavide ngethempeli likaNkulunkulu.</w:t>
      </w:r>
    </w:p>
    <w:p/>
    <w:p>
      <w:r xmlns:w="http://schemas.openxmlformats.org/wordprocessingml/2006/main">
        <w:t xml:space="preserve">2. Efesu 2:20-22 - IBandla njengethempeli likaNkulunkulu elingokomoya.</w:t>
      </w:r>
    </w:p>
    <w:p/>
    <w:p>
      <w:r xmlns:w="http://schemas.openxmlformats.org/wordprocessingml/2006/main">
        <w:t xml:space="preserve">Hezekeli 42:4 Phambi kwamagumbi kwakukhona indawo yokuhamba eyizingalo eziyishumi ububanzi naleyo phakathi, indlela eyingalo eyodwa; iminyango yawo ibheke enyakatho.</w:t>
      </w:r>
    </w:p>
    <w:p/>
    <w:p>
      <w:r xmlns:w="http://schemas.openxmlformats.org/wordprocessingml/2006/main">
        <w:t xml:space="preserve">Le ndima ichaza isakhiwo esinamakamelo azungezwe indlela yokuhamba eyingalo eyodwa ububanzi nezingalo eziyishumi ngaphakathi.</w:t>
      </w:r>
    </w:p>
    <w:p/>
    <w:p>
      <w:r xmlns:w="http://schemas.openxmlformats.org/wordprocessingml/2006/main">
        <w:t xml:space="preserve">1. Ukuphila Ebukhoneni BukaNkulunkulu: Ukuzinika isikhathi sokuhamba entandweni kaNkulunkulu</w:t>
      </w:r>
    </w:p>
    <w:p/>
    <w:p>
      <w:r xmlns:w="http://schemas.openxmlformats.org/wordprocessingml/2006/main">
        <w:t xml:space="preserve">2. Ukuthola Amandla Ngezikhathi Ezinzima: Ukusebenzisa Kakhulu Indawo Encane</w:t>
      </w:r>
    </w:p>
    <w:p/>
    <w:p>
      <w:r xmlns:w="http://schemas.openxmlformats.org/wordprocessingml/2006/main">
        <w:t xml:space="preserve">1. AmaHubo 84:5-7 - Ubusisiwe othembela kuJehova, othemba lakhe likuye. bayakuba njengomuthi otshalwe ngasemanzini, osusa izimpande zawo ngasemfuleni. Alwesabi lapho kufika ukushisa; amaqabunga awo ahlala eluhlaza. Ayinakukhathazeka ngonyaka wesomiso futhi ayihluleki ukuthela izithelo.</w:t>
      </w:r>
    </w:p>
    <w:p/>
    <w:p>
      <w:r xmlns:w="http://schemas.openxmlformats.org/wordprocessingml/2006/main">
        <w:t xml:space="preserve">2. 2 Korinte 4:16-18 - Ngakho asidangali. Nakuba ngaphandle siwohloka, kodwa ngaphakathi senziwa basha usuku nosuku. Ngokuba izinkathazo zethu ezilula nezesikhashana zisenzela inkazimulo yaphakade engaphezu kwazo zonke. Ngakho asigxili kokubonwayo, kodwa kokungabonakali, ngokuba okubonwayo kungokwesikhashana, kepha okungabonwayo kuhlala phakade.</w:t>
      </w:r>
    </w:p>
    <w:p/>
    <w:p>
      <w:r xmlns:w="http://schemas.openxmlformats.org/wordprocessingml/2006/main">
        <w:t xml:space="preserve">UHezekeli 42:5 Amakamelo angaphezulu ayemafishane, ngokuba amagalaji ayephakeme kunalawa, kunalawo aphansi naphakathi kwesakhiwo.</w:t>
      </w:r>
    </w:p>
    <w:p/>
    <w:p>
      <w:r xmlns:w="http://schemas.openxmlformats.org/wordprocessingml/2006/main">
        <w:t xml:space="preserve">Amakamelo angaphezulu esakhiweni ayemafishane kunawangaphansi naphakathi, ngenxa yemipheme ephakemeyo;</w:t>
      </w:r>
    </w:p>
    <w:p/>
    <w:p>
      <w:r xmlns:w="http://schemas.openxmlformats.org/wordprocessingml/2006/main">
        <w:t xml:space="preserve">1. Ukwenzela UNkulunkulu Indawo: Ukuthola Indawo Yokukhula Okholweni Lwethu</w:t>
      </w:r>
    </w:p>
    <w:p/>
    <w:p>
      <w:r xmlns:w="http://schemas.openxmlformats.org/wordprocessingml/2006/main">
        <w:t xml:space="preserve">2. Ukuzelula Ukuze Sifinyelele Phezulu: Ukudlulela Ngalé Kwendawo Yethu Yenduduzo</w:t>
      </w:r>
    </w:p>
    <w:p/>
    <w:p>
      <w:r xmlns:w="http://schemas.openxmlformats.org/wordprocessingml/2006/main">
        <w:t xml:space="preserve">1. IHubo 18:2 UJehova uyidwala lami, inqaba yami nomkhululi wami; uNkulunkulu wami uyidwala lami engiphephela kulo, uyisihlangu sami, nophondo lwensindiso yami, nenqaba yami.</w:t>
      </w:r>
    </w:p>
    <w:p/>
    <w:p>
      <w:r xmlns:w="http://schemas.openxmlformats.org/wordprocessingml/2006/main">
        <w:t xml:space="preserve">2. Filipi 4:13 Ngingakwenza konke ngaye ongipha amandla.</w:t>
      </w:r>
    </w:p>
    <w:p/>
    <w:p>
      <w:r xmlns:w="http://schemas.openxmlformats.org/wordprocessingml/2006/main">
        <w:t xml:space="preserve">UHezekeli 42:6 Ngokuba ayeyizitezi ezintathu, engenazo izinsika njengezinsika zamagceke;</w:t>
      </w:r>
    </w:p>
    <w:p/>
    <w:p>
      <w:r xmlns:w="http://schemas.openxmlformats.org/wordprocessingml/2006/main">
        <w:t xml:space="preserve">UHezekeli 42:6 uchaza isakhiwo esinezitezi ezintathu, ngokungafani nezinye izakhiwo, esingenazo izinsika zokusekela isakhiwo, okusenza sibe mncane kakhulu kunezinye izigaba ezimbili.</w:t>
      </w:r>
    </w:p>
    <w:p/>
    <w:p>
      <w:r xmlns:w="http://schemas.openxmlformats.org/wordprocessingml/2006/main">
        <w:t xml:space="preserve">1. Izindlela zikaNkulunkulu akuzona izindlela zethu: Hezekeli 42:6</w:t>
      </w:r>
    </w:p>
    <w:p/>
    <w:p>
      <w:r xmlns:w="http://schemas.openxmlformats.org/wordprocessingml/2006/main">
        <w:t xml:space="preserve">2. Amandla ebunzimeni: Hezekeli 42:6</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UHezekeli 42:7 Udonga olwalungaphandle malungana namakamelo ngasegcekeni elingaphandle ngaphambi kwamakamelo, ubude balo babuyizingalo ezingamashumi ayisihlanu.</w:t>
      </w:r>
    </w:p>
    <w:p/>
    <w:p>
      <w:r xmlns:w="http://schemas.openxmlformats.org/wordprocessingml/2006/main">
        <w:t xml:space="preserve">UHezekeli 42:7 uchaza udonga olwaluyizingalo ezingamashumi amahlanu ubude phambi kwamakamelo angaphandle kwegceke elingaphakathi.</w:t>
      </w:r>
    </w:p>
    <w:p/>
    <w:p>
      <w:r xmlns:w="http://schemas.openxmlformats.org/wordprocessingml/2006/main">
        <w:t xml:space="preserve">1. "Ubude Bokholo: Ukunqoba Izithiyo Ngokuthembela KuNkulunkulu"</w:t>
      </w:r>
    </w:p>
    <w:p/>
    <w:p>
      <w:r xmlns:w="http://schemas.openxmlformats.org/wordprocessingml/2006/main">
        <w:t xml:space="preserve">2. "Isilinganiso Sokuzibophezela: Ukuphila Impilo Yokulalela UNkulunkulu"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119:105 - "Izwi lakho liyisibani ezinyaweni zami nokukhanya endleleni yami."</w:t>
      </w:r>
    </w:p>
    <w:p/>
    <w:p>
      <w:r xmlns:w="http://schemas.openxmlformats.org/wordprocessingml/2006/main">
        <w:t xml:space="preserve">UHezekeli 42:8 Ngokuba ubude bamakamelo egcekeni elingaphandle babuyizingalo ezingamashumi ayisihlanu; bheka, phambi kwethempeli buyizingalo eziyikhulu.</w:t>
      </w:r>
    </w:p>
    <w:p/>
    <w:p>
      <w:r xmlns:w="http://schemas.openxmlformats.org/wordprocessingml/2006/main">
        <w:t xml:space="preserve">Igceke elingaphandle lethempeli likaHezekeli laliyizingalo ezingamashumi amahlanu ubude, futhi indawo ephambi kwethempeli yayiyizingalo eziyikhulu ezengeziwe.</w:t>
      </w:r>
    </w:p>
    <w:p/>
    <w:p>
      <w:r xmlns:w="http://schemas.openxmlformats.org/wordprocessingml/2006/main">
        <w:t xml:space="preserve">1. Ukuqonda Ubungcwele BukaNkulunkulu Nobungcwele Bethempeli Lakhe</w:t>
      </w:r>
    </w:p>
    <w:p/>
    <w:p>
      <w:r xmlns:w="http://schemas.openxmlformats.org/wordprocessingml/2006/main">
        <w:t xml:space="preserve">2. Ukubaluleka Kokulinganisa EBhayibhelini</w:t>
      </w:r>
    </w:p>
    <w:p/>
    <w:p>
      <w:r xmlns:w="http://schemas.openxmlformats.org/wordprocessingml/2006/main">
        <w:t xml:space="preserve">1. IsAmbulo 21:16 - Umuzi unezinhlangothi ezine ezilinganayo, ubude bawo bungangobubanzi bawo: walinganisa umuzi ngomhlanga, amastadiyu ayizinkulungwane eziyishumi nambili. ubude nobubanzi nokuphakama kwawo kuyalingana.</w:t>
      </w:r>
    </w:p>
    <w:p/>
    <w:p>
      <w:r xmlns:w="http://schemas.openxmlformats.org/wordprocessingml/2006/main">
        <w:t xml:space="preserve">2. IHubo 24:3-4 - Ngubani oyokhuphukela entabeni kaJehova? Ngubani oyakuma endaweni yakhe engcwele na? Lowo onezandla ezihlanzekileyo nenhliziyo ehlanzekileyo.</w:t>
      </w:r>
    </w:p>
    <w:p/>
    <w:p>
      <w:r xmlns:w="http://schemas.openxmlformats.org/wordprocessingml/2006/main">
        <w:t xml:space="preserve">UHezekeli 42:9 Ngaphansi kwalawa makamelo kwakukhona ukungena ngasempumalanga lapho kungena kuwo evela egcekeni elingaphandle.</w:t>
      </w:r>
    </w:p>
    <w:p/>
    <w:p>
      <w:r xmlns:w="http://schemas.openxmlformats.org/wordprocessingml/2006/main">
        <w:t xml:space="preserve">Amakamelo ethempeli ayenomnyango ongasempumalanga, ovela egcekeni elingaphandle.</w:t>
      </w:r>
    </w:p>
    <w:p/>
    <w:p>
      <w:r xmlns:w="http://schemas.openxmlformats.org/wordprocessingml/2006/main">
        <w:t xml:space="preserve">1. IThempeli Nokuhlinzekwa KukaNkulunkulu-ukuthi uNkulunkulu usihlinzeka kanjani ngethempeli nesakhiwo salo</w:t>
      </w:r>
    </w:p>
    <w:p/>
    <w:p>
      <w:r xmlns:w="http://schemas.openxmlformats.org/wordprocessingml/2006/main">
        <w:t xml:space="preserve">2. Ukuthola Indawo Yakho Endlini KaNkulunkulu - indlela yokubona nokuhlala endaweni yakho endlini kaNkulunkulu</w:t>
      </w:r>
    </w:p>
    <w:p/>
    <w:p>
      <w:r xmlns:w="http://schemas.openxmlformats.org/wordprocessingml/2006/main">
        <w:t xml:space="preserve">1. Mathewu 6:33 - Funani kuqala umbuso kaNkulunkulu nokulunga kwakhe</w:t>
      </w:r>
    </w:p>
    <w:p/>
    <w:p>
      <w:r xmlns:w="http://schemas.openxmlformats.org/wordprocessingml/2006/main">
        <w:t xml:space="preserve">2. IHubo 23:6 - Impela okuhle nomusa kuyakungilandela imihla yonke yokuphila kwami</w:t>
      </w:r>
    </w:p>
    <w:p/>
    <w:p>
      <w:r xmlns:w="http://schemas.openxmlformats.org/wordprocessingml/2006/main">
        <w:t xml:space="preserve">UHezekeli 42:10 Amakamelo ayengaphansi kobubanzi bodonga lwegceke ngasempumalanga, malungana nendawo ehlukanisiweyo naphambi kwesakhiwo.</w:t>
      </w:r>
    </w:p>
    <w:p/>
    <w:p>
      <w:r xmlns:w="http://schemas.openxmlformats.org/wordprocessingml/2006/main">
        <w:t xml:space="preserve">Amakamelo ayakhelwe odongeni lwegceke ngasempumalanga, eduze nendawo ehlukanisiwe nesakhiwo.</w:t>
      </w:r>
    </w:p>
    <w:p/>
    <w:p>
      <w:r xmlns:w="http://schemas.openxmlformats.org/wordprocessingml/2006/main">
        <w:t xml:space="preserve">1: Izinhlelo zikaNkulunkulu ngathi zingase zingabi nengqondo kithi ekuqaleni, kodwa ukuhlakanipha nenjongo Yakhe kuyohlale kwembulwa ngesikhathi esifanele.</w:t>
      </w:r>
    </w:p>
    <w:p/>
    <w:p>
      <w:r xmlns:w="http://schemas.openxmlformats.org/wordprocessingml/2006/main">
        <w:t xml:space="preserve">2: Imiklamo yeNkosi ivame ukungaqondakali, kodwa singathemba ukuthi ihlale izuzisa thina.</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UHezekeli 42:11 Indlela phambi kwawo yayinjengokubonakala kwamakamelo abheke enyakatho, ubude bawo nobubanzi bawo; zonke izindawo zawo zokuphuma zazifana nokuklanywa kwawo nangeminyango yawo. .</w:t>
      </w:r>
    </w:p>
    <w:p/>
    <w:p>
      <w:r xmlns:w="http://schemas.openxmlformats.org/wordprocessingml/2006/main">
        <w:t xml:space="preserve">Isiqephu sichaza amakamelo ethempeli leNkosi neminyango yawo ngendlela yawo.</w:t>
      </w:r>
    </w:p>
    <w:p/>
    <w:p>
      <w:r xmlns:w="http://schemas.openxmlformats.org/wordprocessingml/2006/main">
        <w:t xml:space="preserve">1. Ithempeli LikaNkulunkulu: Isimemo Sokukhulekela</w:t>
      </w:r>
    </w:p>
    <w:p/>
    <w:p>
      <w:r xmlns:w="http://schemas.openxmlformats.org/wordprocessingml/2006/main">
        <w:t xml:space="preserve">2. Ukwamukela ubungcwele bukaNkulunkulu</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1 Korinte 3:16-17 - Anazi yini ukuthi niyithempeli likaNkulunkulu nokuthi uMoya kaNkulunkulu uhlala kini na? Uma umuntu engcolisa ithempeli likaNkulunkulu, uNkulunkulu uyakumchitha lowo; ngoba ithempeli likaNkulunkulu lingcwele, eliyilo lina.</w:t>
      </w:r>
    </w:p>
    <w:p/>
    <w:p>
      <w:r xmlns:w="http://schemas.openxmlformats.org/wordprocessingml/2006/main">
        <w:t xml:space="preserve">UHezekeli 42:12 Njengeminyango yamakamelo abheke eningizimu kwakukhona umnyango ekuqaleni kwendlela, indlela ephambi kogange ngasempumalanga, lapho kungena kuwo.</w:t>
      </w:r>
    </w:p>
    <w:p/>
    <w:p>
      <w:r xmlns:w="http://schemas.openxmlformats.org/wordprocessingml/2006/main">
        <w:t xml:space="preserve">Le ndima ichaza umnyango oseningizimu yekamelo, oholela endleleni ebheke empumalanga.</w:t>
      </w:r>
    </w:p>
    <w:p/>
    <w:p>
      <w:r xmlns:w="http://schemas.openxmlformats.org/wordprocessingml/2006/main">
        <w:t xml:space="preserve">1. Ilungiselelo likaNkulunkulu ngathi lingatholakala ezindaweni esingalindelekile.</w:t>
      </w:r>
    </w:p>
    <w:p/>
    <w:p>
      <w:r xmlns:w="http://schemas.openxmlformats.org/wordprocessingml/2006/main">
        <w:t xml:space="preserve">2. Zonke izindlela zikhomba esiqondisweni esiphezulu sikaNkulunkulu.</w:t>
      </w:r>
    </w:p>
    <w:p/>
    <w:p>
      <w:r xmlns:w="http://schemas.openxmlformats.org/wordprocessingml/2006/main">
        <w:t xml:space="preserve">1. Mathewu 7:14 - Ngokuba isango lincane nendlela incane eyisa ekuphileni, futhi bambalwa abayitholayo.</w:t>
      </w:r>
    </w:p>
    <w:p/>
    <w:p>
      <w:r xmlns:w="http://schemas.openxmlformats.org/wordprocessingml/2006/main">
        <w:t xml:space="preserve">2 KwabaseFilipi 3:13-14 - Bazalwane, angicabangi ukuthi ngikwenzile okwami. Kepha kunye engikwenzayo: ngikhohlwa okungasemuva, ngizelulela kokungaphambili, ngiphokophele emgomeni, emklomelweni wokubizwa kwaphezulu kukaNkulunkulu kuKristu Jesu.</w:t>
      </w:r>
    </w:p>
    <w:p/>
    <w:p>
      <w:r xmlns:w="http://schemas.openxmlformats.org/wordprocessingml/2006/main">
        <w:t xml:space="preserve">UHezekeli 42:13 Wathi kimi: “Amakamelo asenyakatho namakamelo aseningizimu aphambi kwendawo ehlukanisiweyo angamakamelo angcwele, lapho abapristi abasondela kuJehova bayakudla khona okungcwelengcwele; izinto ezingcwelengcwele, nomnikelo wempuphu, nomnikelo wesono, nomnikelo wecala; ngoba indawo ingcwele.</w:t>
      </w:r>
    </w:p>
    <w:p/>
    <w:p>
      <w:r xmlns:w="http://schemas.openxmlformats.org/wordprocessingml/2006/main">
        <w:t xml:space="preserve">Lesi siqephu sikhuluma ngobungcwele bamakamelo eThempeli likaNkulunkulu, nokubaluleka kwawo ukuze asetshenziswe kubapristi ukuba badle izinto ezingcwelengcwele.</w:t>
      </w:r>
    </w:p>
    <w:p/>
    <w:p>
      <w:r xmlns:w="http://schemas.openxmlformats.org/wordprocessingml/2006/main">
        <w:t xml:space="preserve">1. Ubungcwele Bethempeli LikaNkulunkulu: Indlela Ukuphila Kwethu Okumele Kubonise Ngayo Ubungcwele Bendlu Yakhe</w:t>
      </w:r>
    </w:p>
    <w:p/>
    <w:p>
      <w:r xmlns:w="http://schemas.openxmlformats.org/wordprocessingml/2006/main">
        <w:t xml:space="preserve">2. Amandla Obupristi: Umsebenzi Wabefundisi Wokusekela Ubungcwele BukaNkulunkulu.</w:t>
      </w:r>
    </w:p>
    <w:p/>
    <w:p>
      <w:r xmlns:w="http://schemas.openxmlformats.org/wordprocessingml/2006/main">
        <w:t xml:space="preserve">1. Eksodusi 25:8-9 - “Mabangenzele indlu engcwele, ngihlale phakathi kwabo. Njengakho konke engikubonisayo, njengesifanekiso setabernakele, nesifanekiso sezinto zonke zalo, nizokwenza kanjalo.</w:t>
      </w:r>
    </w:p>
    <w:p/>
    <w:p>
      <w:r xmlns:w="http://schemas.openxmlformats.org/wordprocessingml/2006/main">
        <w:t xml:space="preserve">2. Isaya 43:3 - "Ngokuba nginguJehova uNkulunkulu wakho, oNgcwele ka-Israyeli, uMsindisi wakho: nginikele iGibhithe libe yinhlawulo yakho, iTopiya neSeba esikhundleni sakho."</w:t>
      </w:r>
    </w:p>
    <w:p/>
    <w:p>
      <w:r xmlns:w="http://schemas.openxmlformats.org/wordprocessingml/2006/main">
        <w:t xml:space="preserve">Hezekeli 42:14 Lapho abapristi bengena khona, abayikuphuma endaweni engcwele baye egcekeni elingaphandle, kodwa bayakubeka lapho izingubo zabo abakhonza benazo; ngoba bangcwele; agqoke ezinye izambatho, asondele ezintweni zabantu.</w:t>
      </w:r>
    </w:p>
    <w:p/>
    <w:p>
      <w:r xmlns:w="http://schemas.openxmlformats.org/wordprocessingml/2006/main">
        <w:t xml:space="preserve">Abapristi abayikuvunyelwa ukuba baphume endaweni engcwele yethempeli, bangene egcekeni elingaphandle, bashintshe izingubo zabo ngaphambi kokukhonza abantu.</w:t>
      </w:r>
    </w:p>
    <w:p/>
    <w:p>
      <w:r xmlns:w="http://schemas.openxmlformats.org/wordprocessingml/2006/main">
        <w:t xml:space="preserve">1. Ubungcwele bobupristi</w:t>
      </w:r>
    </w:p>
    <w:p/>
    <w:p>
      <w:r xmlns:w="http://schemas.openxmlformats.org/wordprocessingml/2006/main">
        <w:t xml:space="preserve">2. Ubungcwele Bethempeli</w:t>
      </w:r>
    </w:p>
    <w:p/>
    <w:p>
      <w:r xmlns:w="http://schemas.openxmlformats.org/wordprocessingml/2006/main">
        <w:t xml:space="preserve">1. Eksodusi 28:2-4 - Umenzele u-Aroni umfowenu izambatho ezingcwele, ezobukhosi nezobuhle.</w:t>
      </w:r>
    </w:p>
    <w:p/>
    <w:p>
      <w:r xmlns:w="http://schemas.openxmlformats.org/wordprocessingml/2006/main">
        <w:t xml:space="preserve">2 Petru 2:5 - Nani, njengamatshe aphilayo, nakhiweni nibe yindlu yokomoya, ubupristi obungcwele, ukuze ninikele imihlatshelo yokomoya, eyamukelekayo kuNkulunkulu ngoJesu Kristu.</w:t>
      </w:r>
    </w:p>
    <w:p/>
    <w:p>
      <w:r xmlns:w="http://schemas.openxmlformats.org/wordprocessingml/2006/main">
        <w:t xml:space="preserve">UHezekeli 42:15 Eseqedile ukulinganisa indlu engaphakathi, wangikhipha ngasesangweni elibheke ngasempumalanga, walilinganisa nxazonke.</w:t>
      </w:r>
    </w:p>
    <w:p/>
    <w:p>
      <w:r xmlns:w="http://schemas.openxmlformats.org/wordprocessingml/2006/main">
        <w:t xml:space="preserve">Umprofethi uHezekeli uyiswa esangweni laseMpumalanga lendlu engaphakathi futhi liyalinganiswa.</w:t>
      </w:r>
    </w:p>
    <w:p/>
    <w:p>
      <w:r xmlns:w="http://schemas.openxmlformats.org/wordprocessingml/2006/main">
        <w:t xml:space="preserve">1. Ukubaluleka Kokulinganisa Endlini KaNkulunkulu</w:t>
      </w:r>
    </w:p>
    <w:p/>
    <w:p>
      <w:r xmlns:w="http://schemas.openxmlformats.org/wordprocessingml/2006/main">
        <w:t xml:space="preserve">2. Ukuthola Indlela Yethu Eya Esangweni Lasempumalanga</w:t>
      </w:r>
    </w:p>
    <w:p/>
    <w:p>
      <w:r xmlns:w="http://schemas.openxmlformats.org/wordprocessingml/2006/main">
        <w:t xml:space="preserve">1. Hezekeli 42:15</w:t>
      </w:r>
    </w:p>
    <w:p/>
    <w:p>
      <w:r xmlns:w="http://schemas.openxmlformats.org/wordprocessingml/2006/main">
        <w:t xml:space="preserve">2. IsAmbulo 21:13-14 - “Umuzi awudingi ilanga nenyanga ukuba kukhanye kuwo, ngokuba inkazimulo kaNkulunkulu iwukhanyisile, nokukhanya kwawo iWundlu. kwabasindiswayo bayakuhamba ekukhanyeni kwawo, namakhosi omhlaba aletha kuwo inkazimulo nodumo lwawo.”</w:t>
      </w:r>
    </w:p>
    <w:p/>
    <w:p>
      <w:r xmlns:w="http://schemas.openxmlformats.org/wordprocessingml/2006/main">
        <w:t xml:space="preserve">UHezekeli 42:16 Yalinganisa uhlangothi lwasempumalanga ngohlanga lokulinganisa, imihlanga engamakhulu ayisihlanu ngohlanga lokulinganisa nxazonke.</w:t>
      </w:r>
    </w:p>
    <w:p/>
    <w:p>
      <w:r xmlns:w="http://schemas.openxmlformats.org/wordprocessingml/2006/main">
        <w:t xml:space="preserve">UNkulunkulu wayala uHezekeli ukuba alinganise uhlangothi olusempumalanga lomuzi ngomhlanga wokulinganisa, okwatholakala ukuthi wawuyimihlanga engu-500.</w:t>
      </w:r>
    </w:p>
    <w:p/>
    <w:p>
      <w:r xmlns:w="http://schemas.openxmlformats.org/wordprocessingml/2006/main">
        <w:t xml:space="preserve">1. Ukubaluleka Kokulinganisa Ezimpilweni Zethu</w:t>
      </w:r>
    </w:p>
    <w:p/>
    <w:p>
      <w:r xmlns:w="http://schemas.openxmlformats.org/wordprocessingml/2006/main">
        <w:t xml:space="preserve">2. Ukulalela UNkulunkulu Kuzo Zonke Izimo</w:t>
      </w:r>
    </w:p>
    <w:p/>
    <w:p>
      <w:r xmlns:w="http://schemas.openxmlformats.org/wordprocessingml/2006/main">
        <w:t xml:space="preserve">1. 2 Korinte 10:12 - Ngokuba asinasibindi sokuzilinganisa, noma siziqhathanise nabathile abazitusayo, kepha bona bezilinganisa ngokwabo, beziqhathanisa nabo, abahlakaniphile.</w:t>
      </w:r>
    </w:p>
    <w:p/>
    <w:p>
      <w:r xmlns:w="http://schemas.openxmlformats.org/wordprocessingml/2006/main">
        <w:t xml:space="preserve">2. IzAga 25:15 - Ngokubekezela kade isikhulu siyengwa, nolimi oluthambileyo lwephula ithambo.</w:t>
      </w:r>
    </w:p>
    <w:p/>
    <w:p>
      <w:r xmlns:w="http://schemas.openxmlformats.org/wordprocessingml/2006/main">
        <w:t xml:space="preserve">UHezekeli 42:17 Yalinganisa uhlangothi lwasenyakatho: yizinhlanga ezingamakhulu ayisihlanu ngohlanga lokulinganisa nxazonke.</w:t>
      </w:r>
    </w:p>
    <w:p/>
    <w:p>
      <w:r xmlns:w="http://schemas.openxmlformats.org/wordprocessingml/2006/main">
        <w:t xml:space="preserve">Le ndima ichaza uNkulunkulu ekala uhlangothi olusenyakatho lwamagceke ethempeli ukuba lube yimihlanga engu-500.</w:t>
      </w:r>
    </w:p>
    <w:p/>
    <w:p>
      <w:r xmlns:w="http://schemas.openxmlformats.org/wordprocessingml/2006/main">
        <w:t xml:space="preserve">1. Isilinganiso Sesibusiso SikaNkulunkulu - Indlela uNkulunkulu anikela ngayo ngokuphana futhi ulinganisela inala Yakhe kulabo abamthandayo.</w:t>
      </w:r>
    </w:p>
    <w:p/>
    <w:p>
      <w:r xmlns:w="http://schemas.openxmlformats.org/wordprocessingml/2006/main">
        <w:t xml:space="preserve">2. Isilinganiso Sokulalela - Indlela uNkulunkulu alindele ukuba sifinyelele ngayo izindinganiso Zakhe zokulunga.</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KwabaseKorinte 5:9-10 Ngakho-ke, kungakhathaliseki ukuthi sisekhaya noma singekho, sikwenza umgomo wethu ukumjabulisa. Ngokuba sonke kumelwe sibonakale phambi kwesihlalo sokwahlulela sikaKristu, ukuze yilowo nalowo amukele okumfanele lokho akwenzile enyameni, noma okuhle noma okubi.</w:t>
      </w:r>
    </w:p>
    <w:p/>
    <w:p>
      <w:r xmlns:w="http://schemas.openxmlformats.org/wordprocessingml/2006/main">
        <w:t xml:space="preserve">UHezekeli 42:18 Yalinganisa uhlangothi lwaseningizimu, imihlanga engamakhulu ayisihlanu ngohlanga lokulinganisa.</w:t>
      </w:r>
    </w:p>
    <w:p/>
    <w:p>
      <w:r xmlns:w="http://schemas.openxmlformats.org/wordprocessingml/2006/main">
        <w:t xml:space="preserve">Umprofethi uHezekeli wayalwa ukuba alinganise uhlangothi oluseningizimu yethempeli, futhi lalilinganisa imihlanga engu-500.</w:t>
      </w:r>
    </w:p>
    <w:p/>
    <w:p>
      <w:r xmlns:w="http://schemas.openxmlformats.org/wordprocessingml/2006/main">
        <w:t xml:space="preserve">1. Isilinganiso Sokwethembeka KukaNkulunkulu: Indlela Okwenzeka KuHezekeli Okumbula Ngayo Ukwethenjelwa KukaNkulunkulu</w:t>
      </w:r>
    </w:p>
    <w:p/>
    <w:p>
      <w:r xmlns:w="http://schemas.openxmlformats.org/wordprocessingml/2006/main">
        <w:t xml:space="preserve">2. Isilinganiso SikaNkulunkulu Esiphelele: Ukuqonda Ukubaluleka Kwemihlanga engama-500</w:t>
      </w:r>
    </w:p>
    <w:p/>
    <w:p>
      <w:r xmlns:w="http://schemas.openxmlformats.org/wordprocessingml/2006/main">
        <w:t xml:space="preserve">1. Isaya 40:12 - Ngubani olinganise amanzi ngesandla sakhe futhi wahlukanisa amazulu ngobubanzi besandla?</w:t>
      </w:r>
    </w:p>
    <w:p/>
    <w:p>
      <w:r xmlns:w="http://schemas.openxmlformats.org/wordprocessingml/2006/main">
        <w:t xml:space="preserve">2. IzAga 16:11 - Isilinganiso nesikali esilungile kungokukaJehova; zonke izisindo ezisesikhwameni zingumsebenzi wakhe.</w:t>
      </w:r>
    </w:p>
    <w:p/>
    <w:p>
      <w:r xmlns:w="http://schemas.openxmlformats.org/wordprocessingml/2006/main">
        <w:t xml:space="preserve">UHezekeli 42:19 Waphendukela ohlangothini olungasentshonalanga, walinganisa imihlanga engamakhulu ayisihlanu ngohlanga lokulinganisa.</w:t>
      </w:r>
    </w:p>
    <w:p/>
    <w:p>
      <w:r xmlns:w="http://schemas.openxmlformats.org/wordprocessingml/2006/main">
        <w:t xml:space="preserve">Lesi siqephu sichaza ukuthi uHezekeli walinganisa kanjani imihlanga engama-500 ohlangothini olusentshonalanga.</w:t>
      </w:r>
    </w:p>
    <w:p/>
    <w:p>
      <w:r xmlns:w="http://schemas.openxmlformats.org/wordprocessingml/2006/main">
        <w:t xml:space="preserve">1. Ukubaluleka kokuthatha isikhathi sokulinganisa nokubala okubalulekile kithi.</w:t>
      </w:r>
    </w:p>
    <w:p/>
    <w:p>
      <w:r xmlns:w="http://schemas.openxmlformats.org/wordprocessingml/2006/main">
        <w:t xml:space="preserve">2. Ukubaluleka kokuqonda imininingwane yokholo lwethu.</w:t>
      </w:r>
    </w:p>
    <w:p/>
    <w:p>
      <w:r xmlns:w="http://schemas.openxmlformats.org/wordprocessingml/2006/main">
        <w:t xml:space="preserve">1. Luka 16:10 - Othembekile kokuncinyane uthembekile nakokukhulu; futhi ongalungile kokuncane kakhulu akalungile nakokukhulu.</w:t>
      </w:r>
    </w:p>
    <w:p/>
    <w:p>
      <w:r xmlns:w="http://schemas.openxmlformats.org/wordprocessingml/2006/main">
        <w:t xml:space="preserve">2. 2 Korinte 10:12 - Ngokuba asinasibindi sokuzihlukanisa noma ukuziqhathanisa nalabo abazitusayo. Kodwa bona, bezilinganisa ngokwabo, bezifanisa bodwa, kabahlakaniphile.</w:t>
      </w:r>
    </w:p>
    <w:p/>
    <w:p>
      <w:r xmlns:w="http://schemas.openxmlformats.org/wordprocessingml/2006/main">
        <w:t xml:space="preserve">UHezekeli 42:20 Walilinganisa ezinhlangothini zozine; lalinogange nxazonke: zinhlanga ezingamakhulu ayisihlanu ubude, nezingamakhulu ayisihlanu ububanzi, ukwahlukanisa indawo engcwele nendawo engcolile.</w:t>
      </w:r>
    </w:p>
    <w:p/>
    <w:p>
      <w:r xmlns:w="http://schemas.openxmlformats.org/wordprocessingml/2006/main">
        <w:t xml:space="preserve">Izilinganiso zendlu engcwele zichazwe kuHezekeli 42:20.</w:t>
      </w:r>
    </w:p>
    <w:p/>
    <w:p>
      <w:r xmlns:w="http://schemas.openxmlformats.org/wordprocessingml/2006/main">
        <w:t xml:space="preserve">1. Ubungcwele beNdawo Engcwele KaNkulunkulu</w:t>
      </w:r>
    </w:p>
    <w:p/>
    <w:p>
      <w:r xmlns:w="http://schemas.openxmlformats.org/wordprocessingml/2006/main">
        <w:t xml:space="preserve">2. Ukwehlukanisa iNhlamba neNgcwele</w:t>
      </w:r>
    </w:p>
    <w:p/>
    <w:p>
      <w:r xmlns:w="http://schemas.openxmlformats.org/wordprocessingml/2006/main">
        <w:t xml:space="preserve">1 Johane 4:24 - UNkulunkulu ungumoya, futhi labo abamkhulekelayo kumelwe bakhulekele ngomoya nangeqiniso.</w:t>
      </w:r>
    </w:p>
    <w:p/>
    <w:p>
      <w:r xmlns:w="http://schemas.openxmlformats.org/wordprocessingml/2006/main">
        <w:t xml:space="preserve">2. Eksodusi 25:8 -Mabangenzele indlu engcwele; ukuze ngihlale phakathi kwabo.</w:t>
      </w:r>
    </w:p>
    <w:p/>
    <w:p>
      <w:r xmlns:w="http://schemas.openxmlformats.org/wordprocessingml/2006/main">
        <w:t xml:space="preserve">UHezekeli isahluko 43 uqhubeka nombono wethempeli owanikezwa uHezekeli. Isahluko sigxile enkazimulweni kaNkulunkulu ebuyela ethempelini kanye neziyalezo zokungcweliswa kwalo.</w:t>
      </w:r>
    </w:p>
    <w:p/>
    <w:p>
      <w:r xmlns:w="http://schemas.openxmlformats.org/wordprocessingml/2006/main">
        <w:t xml:space="preserve">Isigaba 1: Isahluko siqala ngombono wenkazimulo kaNkulunkulu ibuyela ethempelini. Inkazimulo kaNkulunkulu ingena ethempelini ivela empumalanga, ihambisana nomsindo omkhulu. Umbono ugcizelela ubungcwele nobukhazikhazi bobukhona bukaNkulunkulu ethempelini ( Hezekeli 43:1-5 ).</w:t>
      </w:r>
    </w:p>
    <w:p/>
    <w:p>
      <w:r xmlns:w="http://schemas.openxmlformats.org/wordprocessingml/2006/main">
        <w:t xml:space="preserve">Isigaba 2: Isahluko sibe sesichaza izwi likaNkulunkulu ekhuluma noHezekeli engaphakathi ethempelini. UNkulunkulu unikeza iziqondiso zokungcweliswa kwethempeli, kuhlanganise nokuhlanzwa kwalo neminikelo okumelwe yenziwe. Umbono ugcizelela ukubaluleka kokulandela lezi ziqondiso ukuze kugcinwe ubungcwele bethempeli ( Hezekeli 43:6-12 ).</w:t>
      </w:r>
    </w:p>
    <w:p/>
    <w:p>
      <w:r xmlns:w="http://schemas.openxmlformats.org/wordprocessingml/2006/main">
        <w:t xml:space="preserve">Isigaba sesi-3: Isahluko siyaqhubeka nesilinganiso kanye nencazelo yealtare. Umbono unikeza imininingwane eqondile ngokwakhiwa nobukhulu be-altare, ugcizelela ukubaluleka kwalo njengendawo yomhlatshelo nokukhulekela (Hezekeli 43:13-17).</w:t>
      </w:r>
    </w:p>
    <w:p/>
    <w:p>
      <w:r xmlns:w="http://schemas.openxmlformats.org/wordprocessingml/2006/main">
        <w:t xml:space="preserve">Isigaba 4: Isahluko siphetha ngemiyalo yokungcweliswa kwe-altare. UNkulunkulu uyala ukuba iminikelo yenziwe e-altare, kuhlanganise neminikelo yokushiswa neminikelo yesono. Umbono uqokomisa ukubaluleka kwale minikelo ekugcineni ubungcwele be-altare nethempeli ( Hezekeli 43:18-27 ).</w:t>
      </w:r>
    </w:p>
    <w:p/>
    <w:p>
      <w:r xmlns:w="http://schemas.openxmlformats.org/wordprocessingml/2006/main">
        <w:t xml:space="preserve">Ngokufigqiwe,</w:t>
      </w:r>
    </w:p>
    <w:p>
      <w:r xmlns:w="http://schemas.openxmlformats.org/wordprocessingml/2006/main">
        <w:t xml:space="preserve">UHezekeli isahluko samashumi amane nantathu uyethula</w:t>
      </w:r>
    </w:p>
    <w:p>
      <w:r xmlns:w="http://schemas.openxmlformats.org/wordprocessingml/2006/main">
        <w:t xml:space="preserve">ukuqhubeka kombono wethempeli,</w:t>
      </w:r>
    </w:p>
    <w:p>
      <w:r xmlns:w="http://schemas.openxmlformats.org/wordprocessingml/2006/main">
        <w:t xml:space="preserve">egxile ekubuyeni kwenkazimulo kaNkulunkulu</w:t>
      </w:r>
    </w:p>
    <w:p>
      <w:r xmlns:w="http://schemas.openxmlformats.org/wordprocessingml/2006/main">
        <w:t xml:space="preserve">kanye nemiyalo yokungcweliswa kwayo.</w:t>
      </w:r>
    </w:p>
    <w:p/>
    <w:p>
      <w:r xmlns:w="http://schemas.openxmlformats.org/wordprocessingml/2006/main">
        <w:t xml:space="preserve">Umbono wenkazimulo kaNkulunkulu ibuyela ethempelini ivela empumalanga.</w:t>
      </w:r>
    </w:p>
    <w:p>
      <w:r xmlns:w="http://schemas.openxmlformats.org/wordprocessingml/2006/main">
        <w:t xml:space="preserve">Incazelo yobungcwele nobukhazikhazi bobukhona bukaNkulunkulu ethempelini.</w:t>
      </w:r>
    </w:p>
    <w:p>
      <w:r xmlns:w="http://schemas.openxmlformats.org/wordprocessingml/2006/main">
        <w:t xml:space="preserve">Izwi likaNkulunkulu likhuluma noHezekeli futhi linikeza iziyalezo zokungcweliswa kwethempeli.</w:t>
      </w:r>
    </w:p>
    <w:p>
      <w:r xmlns:w="http://schemas.openxmlformats.org/wordprocessingml/2006/main">
        <w:t xml:space="preserve">Ukugcizelelwa ekuhlanzweni kwethempeli neminikelo okufanele yenziwe.</w:t>
      </w:r>
    </w:p>
    <w:p>
      <w:r xmlns:w="http://schemas.openxmlformats.org/wordprocessingml/2006/main">
        <w:t xml:space="preserve">Ukulinganisa nokuchazwa kwealtare, okugcizelela ukubaluleka kwalo njengendawo yomhlatshelo.</w:t>
      </w:r>
    </w:p>
    <w:p>
      <w:r xmlns:w="http://schemas.openxmlformats.org/wordprocessingml/2006/main">
        <w:t xml:space="preserve">Imiyalelo yokungcwelisa i-altare neminikelo okufanele yenziwe.</w:t>
      </w:r>
    </w:p>
    <w:p>
      <w:r xmlns:w="http://schemas.openxmlformats.org/wordprocessingml/2006/main">
        <w:t xml:space="preserve">Ukubaluleka kokulandela lezi ziqondiso ukugcina ubungcwele bethempeli.</w:t>
      </w:r>
    </w:p>
    <w:p/>
    <w:p>
      <w:r xmlns:w="http://schemas.openxmlformats.org/wordprocessingml/2006/main">
        <w:t xml:space="preserve">Lesi sahluko sikaHezekeli siqhubeka nombono wethempeli. Isahluko siqala ngombono wenkazimulo kaNkulunkulu ibuyela ethempelini ivela empumalanga, igcizelela ubungcwele nobukhazikhazi bobukhona bukaNkulunkulu. Isahluko sibe sesichaza izwi likaNkulunkulu ekhuluma noHezekeli engaphakathi ethempelini, enikeza iziqondiso zokungcweliswa kwethempeli. Le miyalo ihlanganisa ukuhlanzwa kwethempeli neminikelo okumelwe yenziwe. Isahluko sinikeza imininingwane eqondile yokwakhiwa nobukhulu be-altare, siqokomisa ukubaluleka kwalo njengendawo yomhlatshelo nokukhulekela. Isahluko siphetha ngeziqondiso zokungcweliswa kwe-altare, sigcizelela ukubaluleka kwaleminikelo ekugcineni ubungcwele bethempeli. Isahluko sigcizelela ukubuya kwenkazimulo kaNkulunkulu ethempelini nokubaluleka kokulandela imiyalelo Yakhe yokulingcwelisa.</w:t>
      </w:r>
    </w:p>
    <w:p/>
    <w:p>
      <w:r xmlns:w="http://schemas.openxmlformats.org/wordprocessingml/2006/main">
        <w:t xml:space="preserve">UHezekheli 43:1 Ngemva kwalokho wangiyisa esangweni, isango elikhangele empumalanga.</w:t>
      </w:r>
    </w:p>
    <w:p/>
    <w:p>
      <w:r xmlns:w="http://schemas.openxmlformats.org/wordprocessingml/2006/main">
        <w:t xml:space="preserve">Umprofethi uHezekeli walethwa esangweni lethempeli elalibheke ngasempumalanga.</w:t>
      </w:r>
    </w:p>
    <w:p/>
    <w:p>
      <w:r xmlns:w="http://schemas.openxmlformats.org/wordprocessingml/2006/main">
        <w:t xml:space="preserve">1. Ukubaluleka kohambo lukamoya kanye nendlela yokuluthatha isinyathelo esisodwa ngesikhathi.</w:t>
      </w:r>
    </w:p>
    <w:p/>
    <w:p>
      <w:r xmlns:w="http://schemas.openxmlformats.org/wordprocessingml/2006/main">
        <w:t xml:space="preserve">2. Ukuma kwethempeli ngasempumalanga kungaba kanjani isikhumbuzo sokholo lwethu nokukhula ngokomoya.</w:t>
      </w:r>
    </w:p>
    <w:p/>
    <w:p>
      <w:r xmlns:w="http://schemas.openxmlformats.org/wordprocessingml/2006/main">
        <w:t xml:space="preserve">1. IHubo 84:11 , “Ngokuba iNkosi uJehova iyilanga nesihlangu: uJehova uyakunika umusa nodumo;</w:t>
      </w:r>
    </w:p>
    <w:p/>
    <w:p>
      <w:r xmlns:w="http://schemas.openxmlformats.org/wordprocessingml/2006/main">
        <w:t xml:space="preserve">2. Isaya 58:8 , “Khona ukukhanya kwakho kuyakuphuma njengokusa, nokuphila kwakho kuyakuvela masinyane;</w:t>
      </w:r>
    </w:p>
    <w:p/>
    <w:p>
      <w:r xmlns:w="http://schemas.openxmlformats.org/wordprocessingml/2006/main">
        <w:t xml:space="preserve">UHezekeli 43:2 Bheka, inkazimulo kaNkulunkulu ka-Israyeli yavela ngasempumalanga, nezwi lakhe lalinjengomsindo wamanzi amaningi; umhlaba wakhanya ngenkazimulo yakhe.</w:t>
      </w:r>
    </w:p>
    <w:p/>
    <w:p>
      <w:r xmlns:w="http://schemas.openxmlformats.org/wordprocessingml/2006/main">
        <w:t xml:space="preserve">Inkazimulo kaNkulunkulu yavela empumalanga futhi izwi Lakhe lalinjengomsindo wamanzi amaningi.</w:t>
      </w:r>
    </w:p>
    <w:p/>
    <w:p>
      <w:r xmlns:w="http://schemas.openxmlformats.org/wordprocessingml/2006/main">
        <w:t xml:space="preserve">1. Ubukhulu bukaNkulunkulu: Ukubheka uHezekeli 43:2</w:t>
      </w:r>
    </w:p>
    <w:p/>
    <w:p>
      <w:r xmlns:w="http://schemas.openxmlformats.org/wordprocessingml/2006/main">
        <w:t xml:space="preserve">2. Ukuthola Inkazimulo KaNkulunkulu: Esingakufunda KuHezekeli 43:2</w:t>
      </w:r>
    </w:p>
    <w:p/>
    <w:p>
      <w:r xmlns:w="http://schemas.openxmlformats.org/wordprocessingml/2006/main">
        <w:t xml:space="preserve">1. IsAmbulo 19:6 - “Ngezwa kungathi izwi lesixuku esikhulu, nanjengezwi lamanzi amaningi, nanjengezwi lokuduma okunamandla, lithi: Haleluya, ngokuba iNkosi uNkulunkulu uMninimandla onke iyabusa.</w:t>
      </w:r>
    </w:p>
    <w:p/>
    <w:p>
      <w:r xmlns:w="http://schemas.openxmlformats.org/wordprocessingml/2006/main">
        <w:t xml:space="preserve">2. Isaya 55:12 - “Ngokuba niyakuphuma ngokujabula, niholwe ngokuthula; izintaba namagquma kuyakuqhuma ngokuhlabelela phambi kwenu, nemithi yonke yasendle ishaye ihlombe.”</w:t>
      </w:r>
    </w:p>
    <w:p/>
    <w:p>
      <w:r xmlns:w="http://schemas.openxmlformats.org/wordprocessingml/2006/main">
        <w:t xml:space="preserve">UHezekeli 43:3 Kwakunjengokubonakala kombono engawubonayo, njengombono engawubonayo lapho ngifika ukubhubhisa umuzi; imibono yayinjengombono engawubona ngasemfuleni iKhebari; ngase ngiwa ngobuso bami.</w:t>
      </w:r>
    </w:p>
    <w:p/>
    <w:p>
      <w:r xmlns:w="http://schemas.openxmlformats.org/wordprocessingml/2006/main">
        <w:t xml:space="preserve">UHezekeli ubona umbono ofana nalowo awubona ngasemfuleni iKhebari, futhi awe ngobuso bakhe ngokwesaba.</w:t>
      </w:r>
    </w:p>
    <w:p/>
    <w:p>
      <w:r xmlns:w="http://schemas.openxmlformats.org/wordprocessingml/2006/main">
        <w:t xml:space="preserve">1. Amandla Amangalisayo EZwi LikaNkulunkulu</w:t>
      </w:r>
    </w:p>
    <w:p/>
    <w:p>
      <w:r xmlns:w="http://schemas.openxmlformats.org/wordprocessingml/2006/main">
        <w:t xml:space="preserve">2. Ukubona Ubukhona BukaNkulunkulu Ezimpilweni Zethu</w:t>
      </w:r>
    </w:p>
    <w:p/>
    <w:p>
      <w:r xmlns:w="http://schemas.openxmlformats.org/wordprocessingml/2006/main">
        <w:t xml:space="preserve">1. Isaya 6:1-5</w:t>
      </w:r>
    </w:p>
    <w:p/>
    <w:p>
      <w:r xmlns:w="http://schemas.openxmlformats.org/wordprocessingml/2006/main">
        <w:t xml:space="preserve">2. IsAmbulo 1:17-18</w:t>
      </w:r>
    </w:p>
    <w:p/>
    <w:p>
      <w:r xmlns:w="http://schemas.openxmlformats.org/wordprocessingml/2006/main">
        <w:t xml:space="preserve">UHezekeli 43:4 Inkazimulo kaJehova yangena endlini ngendlela yesango elibheke ngasempumalanga.</w:t>
      </w:r>
    </w:p>
    <w:p/>
    <w:p>
      <w:r xmlns:w="http://schemas.openxmlformats.org/wordprocessingml/2006/main">
        <w:t xml:space="preserve">Inkazimulo kaJehova yangena endlini ivela esangweni lasempumalanga.</w:t>
      </w:r>
    </w:p>
    <w:p/>
    <w:p>
      <w:r xmlns:w="http://schemas.openxmlformats.org/wordprocessingml/2006/main">
        <w:t xml:space="preserve">1. Amandla Obukhona BeNkosi</w:t>
      </w:r>
    </w:p>
    <w:p/>
    <w:p>
      <w:r xmlns:w="http://schemas.openxmlformats.org/wordprocessingml/2006/main">
        <w:t xml:space="preserve">2. Isithembiso Sokuhlinzekwa NguNkulunkulu</w:t>
      </w:r>
    </w:p>
    <w:p/>
    <w:p>
      <w:r xmlns:w="http://schemas.openxmlformats.org/wordprocessingml/2006/main">
        <w:t xml:space="preserve">1. Isaya 60:1-3</w:t>
      </w:r>
    </w:p>
    <w:p/>
    <w:p>
      <w:r xmlns:w="http://schemas.openxmlformats.org/wordprocessingml/2006/main">
        <w:t xml:space="preserve">2. IHubo 24:7-10</w:t>
      </w:r>
    </w:p>
    <w:p/>
    <w:p>
      <w:r xmlns:w="http://schemas.openxmlformats.org/wordprocessingml/2006/main">
        <w:t xml:space="preserve">Hezekeli 43:5 UMoya wangiphakamisa, wangingenisa egcekeni elingaphakathi; bheka, inkazimulo kaJehova yagcwalisa indlu.</w:t>
      </w:r>
    </w:p>
    <w:p/>
    <w:p>
      <w:r xmlns:w="http://schemas.openxmlformats.org/wordprocessingml/2006/main">
        <w:t xml:space="preserve">Inkazimulo kaJehova yagcwalisa indlu.</w:t>
      </w:r>
    </w:p>
    <w:p/>
    <w:p>
      <w:r xmlns:w="http://schemas.openxmlformats.org/wordprocessingml/2006/main">
        <w:t xml:space="preserve">1: Sonke sigcwele inkazimulo kaJehova futhi kufanele silwele ukuphila ukuphila kwethu ngendlela ebonisa lokho.</w:t>
      </w:r>
    </w:p>
    <w:p/>
    <w:p>
      <w:r xmlns:w="http://schemas.openxmlformats.org/wordprocessingml/2006/main">
        <w:t xml:space="preserve">2 Njengoba inkazimulo kaJehova igcwalisa indlu, kufanele futhi igcwalise ezinhliziyweni nasezimpilweni zethu.</w:t>
      </w:r>
    </w:p>
    <w:p/>
    <w:p>
      <w:r xmlns:w="http://schemas.openxmlformats.org/wordprocessingml/2006/main">
        <w:t xml:space="preserve">1: KwabaseKholose 3:16 ZUL59 - Malihlale phakathi kwenu ngokucebile izwi likaKristu, njengokuba nifundisana, niyalana ngakho konke ukuhlakanipha ngamahubo, nangezihlabelelo, nangamaculo kaMoya, nihubela uNkulunkulu ngokubonga ezinhliziyweni zenu.</w:t>
      </w:r>
    </w:p>
    <w:p/>
    <w:p>
      <w:r xmlns:w="http://schemas.openxmlformats.org/wordprocessingml/2006/main">
        <w:t xml:space="preserve">2: Efesu 4: 1-3 - Ngakho-ke mina, isiboshwa eNkosini, ngiyanincenga ukuba nihambe ngendlela efanele ukubizwa enabizelwa kukho, ngokuthobeka konke nobumnene, ngokubekezela, nibekezelelana phakathi kwenu. uthando, likhuthalele ukugcina ubunye bukaMoya ngesibopho sokuthula.</w:t>
      </w:r>
    </w:p>
    <w:p/>
    <w:p>
      <w:r xmlns:w="http://schemas.openxmlformats.org/wordprocessingml/2006/main">
        <w:t xml:space="preserve">Hezekeli 43:6 Ngamuzwa ekhuluma kimi esendlini; indoda yema eduze kwami.</w:t>
      </w:r>
    </w:p>
    <w:p/>
    <w:p>
      <w:r xmlns:w="http://schemas.openxmlformats.org/wordprocessingml/2006/main">
        <w:t xml:space="preserve">UNkulunkulu wakhuluma kuHezekeli esendlini yaKhe futhi indoda yema eduze kwakhe.</w:t>
      </w:r>
    </w:p>
    <w:p/>
    <w:p>
      <w:r xmlns:w="http://schemas.openxmlformats.org/wordprocessingml/2006/main">
        <w:t xml:space="preserve">1. UNkulunkulu Ukhona Njalo Ukuze Akhulume Ezimpilweni Zethu</w:t>
      </w:r>
    </w:p>
    <w:p/>
    <w:p>
      <w:r xmlns:w="http://schemas.openxmlformats.org/wordprocessingml/2006/main">
        <w:t xml:space="preserve">2. Ukubaluleka Kokulalela Izwi LikaNkulunkulu</w:t>
      </w:r>
    </w:p>
    <w:p/>
    <w:p>
      <w:r xmlns:w="http://schemas.openxmlformats.org/wordprocessingml/2006/main">
        <w:t xml:space="preserve">1. Isaya 30:21 Izindlebe zakho ziyakuzwa izwi emva kwakho, lithi, Nansi indlela, hambani ngayo, lapho niphambuka ngakwesokunene, noma niphambuka ngakwesokhohlo.</w:t>
      </w:r>
    </w:p>
    <w:p/>
    <w:p>
      <w:r xmlns:w="http://schemas.openxmlformats.org/wordprocessingml/2006/main">
        <w:t xml:space="preserve">2. Jakobe 1:19-20 Yazini lokhu, bazalwane bami abathandekayo: Wonke umuntu makasheshe ukuzwa, ephuze ukukhuluma, ephuze ukuthukuthela; ngoba ulaka lomuntu alukwenzi ukulunga kukaNkulunkulu.</w:t>
      </w:r>
    </w:p>
    <w:p/>
    <w:p>
      <w:r xmlns:w="http://schemas.openxmlformats.org/wordprocessingml/2006/main">
        <w:t xml:space="preserve">UHezekeli 43:7 Wathi kimi: “Ndodana yomuntu, indawo yesihlalo sami sobukhosi, nendawo yamathe ezinyawo zami, lapho ngiyakuhlala khona phakathi kwabantwana bakwa-Israyeli kuze kube phakade, negama lami elingcwele; indlu yakwa-Israyeli ayisayikungcolisa, bona, namakhosi abo, ngobufebe babo, nezidumbu zamakhosi abo ezindaweni zabo eziphakemeyo.</w:t>
      </w:r>
    </w:p>
    <w:p/>
    <w:p>
      <w:r xmlns:w="http://schemas.openxmlformats.org/wordprocessingml/2006/main">
        <w:t xml:space="preserve">UNkulunkulu uxwayisa abantu bakwa-Israyeli ukuba bangabe besalingcolisa igama lakhe elingcwele ngezenzo zabo zesono noma ukuba khona kwamakhosi abo afile.</w:t>
      </w:r>
    </w:p>
    <w:p/>
    <w:p>
      <w:r xmlns:w="http://schemas.openxmlformats.org/wordprocessingml/2006/main">
        <w:t xml:space="preserve">1. Ukuhamba NoNkulunkulu: Amandla Okuphila Okuthembekile</w:t>
      </w:r>
    </w:p>
    <w:p/>
    <w:p>
      <w:r xmlns:w="http://schemas.openxmlformats.org/wordprocessingml/2006/main">
        <w:t xml:space="preserve">2. Umthetho KaNkulunkulu Nobungcwele Begama Lakhe</w:t>
      </w:r>
    </w:p>
    <w:p/>
    <w:p>
      <w:r xmlns:w="http://schemas.openxmlformats.org/wordprocessingml/2006/main">
        <w:t xml:space="preserve">1. Jeremiya 2:7 , “Nganingenisa ezweni elivundile ukuba nidle izithelo zalo nokuhle kwalo;</w:t>
      </w:r>
    </w:p>
    <w:p/>
    <w:p>
      <w:r xmlns:w="http://schemas.openxmlformats.org/wordprocessingml/2006/main">
        <w:t xml:space="preserve">2. AmaHubo 24:3-4, "Ngubani oyakukhuphukela entabeni kaJehova na? Ngubani ongema endaweni yakhe engcwele na? Onezandla ezihlanzekileyo nenhliziyo emhlophe, ongathembeli ezithombeni, ongafunganga muntu wamanga. unkulunkulu."</w:t>
      </w:r>
    </w:p>
    <w:p/>
    <w:p>
      <w:r xmlns:w="http://schemas.openxmlformats.org/wordprocessingml/2006/main">
        <w:t xml:space="preserve">UHezekeli 43:8 Ekumiseni kwabo umbundu womnyango wabo ngasembundwini wami, nezinsika zabo ngasemigubazini yami, nogange phakathi kwami nabo, balingcolisa igama lami elingcwele ngezinengiso zabo abazenzileyo; ngalokho ngabaqeda ezweni. ulaka lwami.</w:t>
      </w:r>
    </w:p>
    <w:p/>
    <w:p>
      <w:r xmlns:w="http://schemas.openxmlformats.org/wordprocessingml/2006/main">
        <w:t xml:space="preserve">UNkulunkulu ubathukuthelele abantu bakwa-Israyeli ngokungcolisa igama lakhe elingcwele ngezinengiso zabo.</w:t>
      </w:r>
    </w:p>
    <w:p/>
    <w:p>
      <w:r xmlns:w="http://schemas.openxmlformats.org/wordprocessingml/2006/main">
        <w:t xml:space="preserve">1. Ingozi Yokungcolisa Igama LeNkosi</w:t>
      </w:r>
    </w:p>
    <w:p/>
    <w:p>
      <w:r xmlns:w="http://schemas.openxmlformats.org/wordprocessingml/2006/main">
        <w:t xml:space="preserve">2. Ukuqonda Imiphumela Yesono</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UHezekeli 43:9 Mabasuse ubufebe babo nezidumbu zamakhosi abo kude nami, ngihlale phakathi kwabo kuze kube phakade.</w:t>
      </w:r>
    </w:p>
    <w:p/>
    <w:p>
      <w:r xmlns:w="http://schemas.openxmlformats.org/wordprocessingml/2006/main">
        <w:t xml:space="preserve">UNkulunkulu uyala amaIsrayeli ukuba asuse ukukhonza izithombe kwawo futhi asuse izidumbu zamakhosi awo phambi kwaKhe ukuze ahlale phakathi kwabantu baKhe phakade.</w:t>
      </w:r>
    </w:p>
    <w:p/>
    <w:p>
      <w:r xmlns:w="http://schemas.openxmlformats.org/wordprocessingml/2006/main">
        <w:t xml:space="preserve">1. Uthando LukaNkulunkulu Olungenamibandela: Indlela Isimemo SikaNkulunkulu Sokuhlala Phakathi Kwethu Sifanekisela Uthando Lwakhe Olungapheli Kithi.</w:t>
      </w:r>
    </w:p>
    <w:p/>
    <w:p>
      <w:r xmlns:w="http://schemas.openxmlformats.org/wordprocessingml/2006/main">
        <w:t xml:space="preserve">2. Izindleko Zokukhulekela: Ukuhlola Izindleko Zokukhulekela Kweqiniso Nendlela Okumelwe Sikulahle Ngayo Ukukhonza Izithombe Ukuze Sithole Ubukhona BukaNkulunkulu.</w:t>
      </w:r>
    </w:p>
    <w:p/>
    <w:p>
      <w:r xmlns:w="http://schemas.openxmlformats.org/wordprocessingml/2006/main">
        <w:t xml:space="preserve">1 Johane 4:10 - “Uthando lukulokhu, kungesikho ukuthi thina samthanda uNkulunkulu kodwa ukuthi yena wasithanda futhi wathumela iNdodana yakhe ibe-yinhlawulo ngezono zethu.</w:t>
      </w:r>
    </w:p>
    <w:p/>
    <w:p>
      <w:r xmlns:w="http://schemas.openxmlformats.org/wordprocessingml/2006/main">
        <w:t xml:space="preserve">2. Isaya 57:15 - “Ngokuba usho kanje oPhezukonke, ohlezi phakade, ogama lakhe lingcwele, uthi: “Ngihlala endaweni ephakemeyo nasendaweni engcwele, ngihlala naye onomoya ochotshoziweyo nothobekileyo. , ukuvuselela umoya wabathobekileyo, nokuvuselela inhliziyo yabadabukileyo.”</w:t>
      </w:r>
    </w:p>
    <w:p/>
    <w:p>
      <w:r xmlns:w="http://schemas.openxmlformats.org/wordprocessingml/2006/main">
        <w:t xml:space="preserve">UHezekeli 43:10 “Wena ndodana yomuntu, bonisa indlu yakwa-Israyeli le ndlu, ukuze babe namahloni ngobubi babo, balinganise isifanekiso.</w:t>
      </w:r>
    </w:p>
    <w:p/>
    <w:p>
      <w:r xmlns:w="http://schemas.openxmlformats.org/wordprocessingml/2006/main">
        <w:t xml:space="preserve">Lesi siqephu esivela kuHezekeli siwubizo kubantu bakwa-Israyeli ukuba babheke isibonelo sikaNkulunkulu sendlela okufanele baphile ngayo futhi babe namahloni ngobubi babo.</w:t>
      </w:r>
    </w:p>
    <w:p/>
    <w:p>
      <w:r xmlns:w="http://schemas.openxmlformats.org/wordprocessingml/2006/main">
        <w:t xml:space="preserve">1. "Isimemo Sobungcwele: Ukuphila Ngokuvumelana Nesibonelo SikaNkulunkulu"</w:t>
      </w:r>
    </w:p>
    <w:p/>
    <w:p>
      <w:r xmlns:w="http://schemas.openxmlformats.org/wordprocessingml/2006/main">
        <w:t xml:space="preserve">2. "Isidingo Sehlazo: Lapho Siphambuka Ecebweni LikaNkulunkulu"</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UHezekeli 43:11 Uma benamahloni ngakho konke abakwenzileyo, babonise isimo sendlu, nokuma kwayo, nokuphuma kwayo, nokungena kwayo, nazo zonke izimo zayo, nazo zonke izinhlobo zayo. izimiso zayo, nazo zonke izimo zayo, nemithetho yayo yonke, ukulobe emehlweni abo ukuba bagcine isimo sayo sonke, nezimiso zayo zonke, bazenze.</w:t>
      </w:r>
    </w:p>
    <w:p/>
    <w:p>
      <w:r xmlns:w="http://schemas.openxmlformats.org/wordprocessingml/2006/main">
        <w:t xml:space="preserve">Isiqephu sikhuluma ngeziyalezo zikaNkulunkulu kuHezekeli zokubonisa abantu isimo sendlu, imfashini yayo, nazo zonke izimiso nemithetho yayo, ukuze bagcine isimo sonke futhi bayenze.</w:t>
      </w:r>
    </w:p>
    <w:p/>
    <w:p>
      <w:r xmlns:w="http://schemas.openxmlformats.org/wordprocessingml/2006/main">
        <w:t xml:space="preserve">1. "Isimo Nendlela Yendlu KaNkulunkulu: Ukulalela Imiyalelo KaNkulunkulu"</w:t>
      </w:r>
    </w:p>
    <w:p/>
    <w:p>
      <w:r xmlns:w="http://schemas.openxmlformats.org/wordprocessingml/2006/main">
        <w:t xml:space="preserve">2. "Ukubaluleka Kokugcina Lonke Isimo Sendlu KaNkulunkulu"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 Uwabophe abe luphawu esandleni sakho, abe yisikhumbuzo phakathi kwamehlo akho, uwalobe ezinsikeni zomnyango wendlu yakho nasemasangweni akho.</w:t>
      </w:r>
    </w:p>
    <w:p/>
    <w:p>
      <w:r xmlns:w="http://schemas.openxmlformats.org/wordprocessingml/2006/main">
        <w:t xml:space="preserve">Hezekeli 43:12 “Nanku umthetho wendlu; Esiqongweni sentaba wonke umkhawulo wayo nxazonke uyakuba ngcwelengcwele. bheka, nanku umthetho wendlu.</w:t>
      </w:r>
    </w:p>
    <w:p/>
    <w:p>
      <w:r xmlns:w="http://schemas.openxmlformats.org/wordprocessingml/2006/main">
        <w:t xml:space="preserve">Umthetho wendlu kaNkulunkulu uthi yonke indawo ezungeze isiqongo sentaba kufanele igcinwe ingcwele.</w:t>
      </w:r>
    </w:p>
    <w:p/>
    <w:p>
      <w:r xmlns:w="http://schemas.openxmlformats.org/wordprocessingml/2006/main">
        <w:t xml:space="preserve">1. Ubungcwele bukaNkulunkulu kanye nomthelela wabo ezimpilweni zethu</w:t>
      </w:r>
    </w:p>
    <w:p/>
    <w:p>
      <w:r xmlns:w="http://schemas.openxmlformats.org/wordprocessingml/2006/main">
        <w:t xml:space="preserve">2. Ubungcwele bendlu kaNkulunkulu kanye nesibopho Sethu sokuyisekela</w:t>
      </w:r>
    </w:p>
    <w:p/>
    <w:p>
      <w:r xmlns:w="http://schemas.openxmlformats.org/wordprocessingml/2006/main">
        <w:t xml:space="preserve">1. Isaya 11:9 - Aziyikulimaza, zingachithi entabeni yonke yami engcwele, ngokuba umhlaba uyakugcwala ukumazi uJehova, njengamanzi asibekela ulwandle.</w:t>
      </w:r>
    </w:p>
    <w:p/>
    <w:p>
      <w:r xmlns:w="http://schemas.openxmlformats.org/wordprocessingml/2006/main">
        <w:t xml:space="preserve">2 Petru 1:15-16 - Kepha njengalokhu ongcwele onibizile, nibe ngcwele nani kukho konke ukuziphatha; Ngokuba kulotshiwe ukuthi: “Yibani ngcwele; ngoba mina ngingcwele.</w:t>
      </w:r>
    </w:p>
    <w:p/>
    <w:p>
      <w:r xmlns:w="http://schemas.openxmlformats.org/wordprocessingml/2006/main">
        <w:t xml:space="preserve">Hezekeli 43:13 Lezi yizilinganiso ze-altare ngokwezingalo: Ingalo iyingalo nobubanzi besandla; isinqe salo sibe yingalo, nobubanzi bube yingalo, umkhawulo walo oseceleni kwalo nxazonke ube ngumelule weminwe, kube yindawo ephakemeyo ye-altare.</w:t>
      </w:r>
    </w:p>
    <w:p/>
    <w:p>
      <w:r xmlns:w="http://schemas.openxmlformats.org/wordprocessingml/2006/main">
        <w:t xml:space="preserve">I-altare elikuHezekeli 43:13 lichazwa njengelilinganisa ingalo nobubanzi besandla, ububanzi buyingalo nobubanzi besandla.</w:t>
      </w:r>
    </w:p>
    <w:p/>
    <w:p>
      <w:r xmlns:w="http://schemas.openxmlformats.org/wordprocessingml/2006/main">
        <w:t xml:space="preserve">1. Nikela Okungcono Kakhulu ENkosini: Ukuphila Ngokulunga Nokulalela Ebhekene Nobungcwele BukaNkulunkulu.</w:t>
      </w:r>
    </w:p>
    <w:p/>
    <w:p>
      <w:r xmlns:w="http://schemas.openxmlformats.org/wordprocessingml/2006/main">
        <w:t xml:space="preserve">2. Umhlatshelo Nokukhulekela: Indlela Yokudumisa UNkulunkulu Ngomhlatshelo Wethu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KumaHeberu 12:28 - Ngakho-ke, njengoba samukela umbuso ongenakunyakaziswa, masibonge, kanjalo sikhonze uNkulunkulu ngendlela eyamukelekayo, ngokumesaba nangokwesaba.</w:t>
      </w:r>
    </w:p>
    <w:p/>
    <w:p>
      <w:r xmlns:w="http://schemas.openxmlformats.org/wordprocessingml/2006/main">
        <w:t xml:space="preserve">Hezekeli 43:14 Kusukela esinqeni esiphansi kuze kufike esinqeni esingaphansi kuyakuba yizingalo ezimbili, ububanzi yingalo eyodwa; kusukela onqenqemeni oluncane kuze kufike onqenqemeni olukhulu kuyakuba yizingalo ezine, nobubanzi buyingalo.</w:t>
      </w:r>
    </w:p>
    <w:p/>
    <w:p>
      <w:r xmlns:w="http://schemas.openxmlformats.org/wordprocessingml/2006/main">
        <w:t xml:space="preserve">Izilinganiso ze-altare ezikuHezekeli 43:14 zichaza i-altare njengeliyizingalo ezimbili ukuphakama ukusuka phansi kuya emphethweni ophansi, nezingalo ezine ukuphakama ukusuka esinqeni esingaphansi kuya kumphetho omkhulu, ububanzi buyingalo kokubili.</w:t>
      </w:r>
    </w:p>
    <w:p/>
    <w:p>
      <w:r xmlns:w="http://schemas.openxmlformats.org/wordprocessingml/2006/main">
        <w:t xml:space="preserve">1. I-altare Eliphelele: Ukuhlolwa KuHezekeli 43:14</w:t>
      </w:r>
    </w:p>
    <w:p/>
    <w:p>
      <w:r xmlns:w="http://schemas.openxmlformats.org/wordprocessingml/2006/main">
        <w:t xml:space="preserve">2. Ucwaningo Lwezimpawu Ezilinganisweni Ze-altare kuHezekeli 43</w:t>
      </w:r>
    </w:p>
    <w:p/>
    <w:p>
      <w:r xmlns:w="http://schemas.openxmlformats.org/wordprocessingml/2006/main">
        <w:t xml:space="preserve">1. Eksodusi 27:1 - “Uyakwenza i-altare ngomuthi womtholo, ubude balo bube yizingalo ezinhlanu, ububanzi bube yizingalo ezinhlanu, i-altare libe nezinhlangothi ezine ezilinganayo, ukuphakama kwalo kube yizingalo ezintathu.</w:t>
      </w:r>
    </w:p>
    <w:p/>
    <w:p>
      <w:r xmlns:w="http://schemas.openxmlformats.org/wordprocessingml/2006/main">
        <w:t xml:space="preserve">2. 1 AmaKhosi 8:22 - "Khona-ke uSolomoni wema phambi kwe-altare likaJehova phambi kwayo yonke inhlangano yakwa-Israyeli, welulela izandla zakhe ngasezulwini."</w:t>
      </w:r>
    </w:p>
    <w:p/>
    <w:p>
      <w:r xmlns:w="http://schemas.openxmlformats.org/wordprocessingml/2006/main">
        <w:t xml:space="preserve">Hezekeli 43:15 I-altare liyakuba yizingalo ezine; kusukela e-altare kuya phezulu kukhona izimpondo ezine.</w:t>
      </w:r>
    </w:p>
    <w:p/>
    <w:p>
      <w:r xmlns:w="http://schemas.openxmlformats.org/wordprocessingml/2006/main">
        <w:t xml:space="preserve">I-altare elikuHezekeli 43:15 liyizingalo ezine ukuphakama futhi linezimpondo ezine.</w:t>
      </w:r>
    </w:p>
    <w:p/>
    <w:p>
      <w:r xmlns:w="http://schemas.openxmlformats.org/wordprocessingml/2006/main">
        <w:t xml:space="preserve">1. UNkulunkulu Ukhona Ngemininingwane: Ukwenza i-altare kuHezekeli 43:15</w:t>
      </w:r>
    </w:p>
    <w:p/>
    <w:p>
      <w:r xmlns:w="http://schemas.openxmlformats.org/wordprocessingml/2006/main">
        <w:t xml:space="preserve">2. Ubunye Be-altare LikaNkulunkulu: Imfundiso YeBhayibheli KuHezekeli 43:15</w:t>
      </w:r>
    </w:p>
    <w:p/>
    <w:p>
      <w:r xmlns:w="http://schemas.openxmlformats.org/wordprocessingml/2006/main">
        <w:t xml:space="preserve">1. Eksodusi 27:1-8, I-altare leNkosi</w:t>
      </w:r>
    </w:p>
    <w:p/>
    <w:p>
      <w:r xmlns:w="http://schemas.openxmlformats.org/wordprocessingml/2006/main">
        <w:t xml:space="preserve">2. Jeremiya 7:22, Ungalingcolisi Igama Lami Elingcwele</w:t>
      </w:r>
    </w:p>
    <w:p/>
    <w:p>
      <w:r xmlns:w="http://schemas.openxmlformats.org/wordprocessingml/2006/main">
        <w:t xml:space="preserve">UHezekeli 43:16 I-altare liyakuba yizingalo eziyishumi nambili ubude, libe yizingalo eziyishumi nambili ububanzi, libe yizinhlangothi ezine ezilinganayo.</w:t>
      </w:r>
    </w:p>
    <w:p/>
    <w:p>
      <w:r xmlns:w="http://schemas.openxmlformats.org/wordprocessingml/2006/main">
        <w:t xml:space="preserve">I-altare endlini engcwele kaJehova liyakuba yizingalo eziyishumi nambili ubude, nezingalo eziyishumi nambili ububanzi, nezinhlangothi ezine ezine ezilinganayo.</w:t>
      </w:r>
    </w:p>
    <w:p/>
    <w:p>
      <w:r xmlns:w="http://schemas.openxmlformats.org/wordprocessingml/2006/main">
        <w:t xml:space="preserve">1. Ukungcweliswa kwe-altare leNkosi: Kusho ukuthini ukuhlukanisa indawo yokukhonzela</w:t>
      </w:r>
    </w:p>
    <w:p/>
    <w:p>
      <w:r xmlns:w="http://schemas.openxmlformats.org/wordprocessingml/2006/main">
        <w:t xml:space="preserve">2. Ukubaluleka Kwealtare Eliyisikwele: Ukuqonda Incazelo Yobungcwele</w:t>
      </w:r>
    </w:p>
    <w:p/>
    <w:p>
      <w:r xmlns:w="http://schemas.openxmlformats.org/wordprocessingml/2006/main">
        <w:t xml:space="preserve">1. Eksodusi 20:24-26 - “Uyakwenza i-altare ngomuthi womtholo, ubude balo bube yizingalo eziyisihlanu, ububanzi bube yizingalo ezinhlanu, i-altare libe nezinhlangothi ezine ezilinganayo, ukuphakama kwalo kube yizingalo ezintathu, wenze izimpondo. izimpondo zalo zibe ntonye kulo, ulihuqe ngethusi, wenze nezimbiza zalo zokususa umlotha walo, namafosholo alo, nezitsha zalo, nezimfoloko zalo; kanye nezitsha zakhe ... "</w:t>
      </w:r>
    </w:p>
    <w:p/>
    <w:p>
      <w:r xmlns:w="http://schemas.openxmlformats.org/wordprocessingml/2006/main">
        <w:t xml:space="preserve">2 Eksodusi 27:1-2 “Uyakwenza i-altare ngomuthi womtholo, ubude balo bube yizingalo eziyisihlanu, ububanzi bube yizingalo eziyisihlanu, i-altare libe nezinhlangothi ezine ezilinganayo, ukuphakama kwalo kube yizingalo ezintathu, wenze izimpondo. phezu kwalo emagumbini alo omane, izimpondo zalo ziphume kulo, ulihuqe ngethusi.</w:t>
      </w:r>
    </w:p>
    <w:p/>
    <w:p>
      <w:r xmlns:w="http://schemas.openxmlformats.org/wordprocessingml/2006/main">
        <w:t xml:space="preserve">UHezekeli 43:17 Unqenqema luyakuba yizingalo eziyishumi nane ubude, neshumi nane ububanzi, ezigcawini zalo zozine; udini nxazonke zalo uyakuba yingxenye yengalo; isinqe sawo sibe yingalo nxazonke; izitebhisi zakhe zibheke ngasempumalanga.</w:t>
      </w:r>
    </w:p>
    <w:p/>
    <w:p>
      <w:r xmlns:w="http://schemas.openxmlformats.org/wordprocessingml/2006/main">
        <w:t xml:space="preserve">Ichaza izilinganiso ze-altare lethempeli.</w:t>
      </w:r>
    </w:p>
    <w:p/>
    <w:p>
      <w:r xmlns:w="http://schemas.openxmlformats.org/wordprocessingml/2006/main">
        <w:t xml:space="preserve">1: Sonke sinendima okumelwe siyifeze eMbusweni kaNkulunkulu. Njengoba nje i-altare lalinezilinganiso eziqondile, kanjalo nathi sineziqondiso eziqondile, izindima, kanye nalokho esikulindele uNkulunkulu ngathi.</w:t>
      </w:r>
    </w:p>
    <w:p/>
    <w:p>
      <w:r xmlns:w="http://schemas.openxmlformats.org/wordprocessingml/2006/main">
        <w:t xml:space="preserve">2: Kunobuhle nokulingana ohlelweni lukaNkulunkulu. Njengoba nje i-altare lalinobukhulu obuthile nesimo, kanjalo necebo likaNkulunkulu linobunemba nokunemba.</w:t>
      </w:r>
    </w:p>
    <w:p/>
    <w:p>
      <w:r xmlns:w="http://schemas.openxmlformats.org/wordprocessingml/2006/main">
        <w:t xml:space="preserve">1: 1 Korinte 3:16-17 - Anazi yini ukuthi niyithempeli likaNkulunkulu nokuthi uMoya kaNkulunkulu uhlala kini na? Uma umuntu engcolisa ithempeli likaNkulunkulu, uNkulunkulu uyakumchitha lowo; ngoba ithempeli likaNkulunkulu lingcwele, eliyilo lina.</w:t>
      </w:r>
    </w:p>
    <w:p/>
    <w:p>
      <w:r xmlns:w="http://schemas.openxmlformats.org/wordprocessingml/2006/main">
        <w:t xml:space="preserve">2: KwabaseRoma 12:4-5 Ngokuba njengalokhu sinezitho eziningi emzimbeni munye, kepha izitho zonke azinamsebenzi munye;</w:t>
      </w:r>
    </w:p>
    <w:p/>
    <w:p>
      <w:r xmlns:w="http://schemas.openxmlformats.org/wordprocessingml/2006/main">
        <w:t xml:space="preserve">UHezekeli 43:18 Wathi kimi: “Ndodana yomuntu, isho kanje iNkosi uJehova; Lezi ziyizimiso ze-altare mhla belenza ukuba banikele ngeminikelo yokushiswa phezu kwalo, bafafazwe ngegazi phezu kwalo.</w:t>
      </w:r>
    </w:p>
    <w:p/>
    <w:p>
      <w:r xmlns:w="http://schemas.openxmlformats.org/wordprocessingml/2006/main">
        <w:t xml:space="preserve">INkosi uNkulunkulu ikhuluma noHezekeli futhi inikeze imiyalelo yokunikela ngeminikelo yokushiswa nokufafaza ngegazi e-altare.</w:t>
      </w:r>
    </w:p>
    <w:p/>
    <w:p>
      <w:r xmlns:w="http://schemas.openxmlformats.org/wordprocessingml/2006/main">
        <w:t xml:space="preserve">1. Amandla Omhlatshelo Nokulalela UNkulunkulu</w:t>
      </w:r>
    </w:p>
    <w:p/>
    <w:p>
      <w:r xmlns:w="http://schemas.openxmlformats.org/wordprocessingml/2006/main">
        <w:t xml:space="preserve">2. Ukuqonda Ukubaluleka Kweminikelo Yegazi</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Levitikusi 17:11 - Ngokuba umphefumulo wenyama usegazini, futhi ngininikile lona e-altare ukwenzela imiphefumulo yenu ukubuyisana, ngokuba yigazi elenza ukubuyisana ngomphefumulo.</w:t>
      </w:r>
    </w:p>
    <w:p/>
    <w:p>
      <w:r xmlns:w="http://schemas.openxmlformats.org/wordprocessingml/2006/main">
        <w:t xml:space="preserve">UHezekeli 43:19 Uyakunikela kubapristi, amaLevi enzalo kaSadoki, abasondela kimi ukuba bangikhonze, isho iNkosi uJehova, iduna libe ngumnikelo wesono.</w:t>
      </w:r>
    </w:p>
    <w:p/>
    <w:p>
      <w:r xmlns:w="http://schemas.openxmlformats.org/wordprocessingml/2006/main">
        <w:t xml:space="preserve">INkosi uNkulunkulu iyala uHezekeli ukuba anike abapristi besizwe sakwaSadoki iduna libe ngumnikelo wesono.</w:t>
      </w:r>
    </w:p>
    <w:p/>
    <w:p>
      <w:r xmlns:w="http://schemas.openxmlformats.org/wordprocessingml/2006/main">
        <w:t xml:space="preserve">1. Amandla Emihlatshelo: Isifundo kuHezekeli 43:19</w:t>
      </w:r>
    </w:p>
    <w:p/>
    <w:p>
      <w:r xmlns:w="http://schemas.openxmlformats.org/wordprocessingml/2006/main">
        <w:t xml:space="preserve">2. Ukubaluleka kukaZadoki kuHezekeli 43:19</w:t>
      </w:r>
    </w:p>
    <w:p/>
    <w:p>
      <w:r xmlns:w="http://schemas.openxmlformats.org/wordprocessingml/2006/main">
        <w:t xml:space="preserve">1. Heberu 9:22 - Futhi cishe zonke izinto zihlanjululwa ngegazi ngomthetho; futhi ngaphandle kokuchitha igazi akukho ukuthethelelwa.</w:t>
      </w:r>
    </w:p>
    <w:p/>
    <w:p>
      <w:r xmlns:w="http://schemas.openxmlformats.org/wordprocessingml/2006/main">
        <w:t xml:space="preserve">2 ULevitikusi 4:3 - Uma umpristi ogcotshiweyo ona njengesono sabantu; makalethe kuJehova ngesono sakhe one ngaso iduna elingenasici, libe ngumnikelo wesono.</w:t>
      </w:r>
    </w:p>
    <w:p/>
    <w:p>
      <w:r xmlns:w="http://schemas.openxmlformats.org/wordprocessingml/2006/main">
        <w:t xml:space="preserve">UHezekeli 43:20 Wothabatha igazi layo, ulibhece ezimpondweni zalo zozine, nasemagumbini omane omqhele, naseceleni nxazonke, ulihlambulule, ulihlambulule.</w:t>
      </w:r>
    </w:p>
    <w:p/>
    <w:p>
      <w:r xmlns:w="http://schemas.openxmlformats.org/wordprocessingml/2006/main">
        <w:t xml:space="preserve">UNkulunkulu uyala uHezekeli ukuba athathe igazi lomhlatshelo aligcobe e-altare, ezimpondweni zalo ezine, emagumbini amane, nasemngceleni walo.</w:t>
      </w:r>
    </w:p>
    <w:p/>
    <w:p>
      <w:r xmlns:w="http://schemas.openxmlformats.org/wordprocessingml/2006/main">
        <w:t xml:space="preserve">1. Amandla Egazi Lomhlatshelo</w:t>
      </w:r>
    </w:p>
    <w:p/>
    <w:p>
      <w:r xmlns:w="http://schemas.openxmlformats.org/wordprocessingml/2006/main">
        <w:t xml:space="preserve">2. Ukubaluleka Kokuhlanzwa Ngomhlatshelo</w:t>
      </w:r>
    </w:p>
    <w:p/>
    <w:p>
      <w:r xmlns:w="http://schemas.openxmlformats.org/wordprocessingml/2006/main">
        <w:t xml:space="preserve">1. KumaHeberu 9:22 - "Cishe zonke izinto zihlanjululwa ngegazi ngokomthetho; ngaphandle kokuchitha igazi akukho ukuthethelelwa."</w:t>
      </w:r>
    </w:p>
    <w:p/>
    <w:p>
      <w:r xmlns:w="http://schemas.openxmlformats.org/wordprocessingml/2006/main">
        <w:t xml:space="preserve">2. Levitikusi 4:7 - “Umpristi uyakubheca elinye igazi ezimpondweni ze-altare lempepho ethaphukayo phambi kukaJehova elisetendeni lokuhlangana.</w:t>
      </w:r>
    </w:p>
    <w:p/>
    <w:p>
      <w:r xmlns:w="http://schemas.openxmlformats.org/wordprocessingml/2006/main">
        <w:t xml:space="preserve">UHezekeli 43:21 Wothatha nenkunzi yomnikelo wesono, uyishise endaweni emisiweyo yendlu ngaphandle kwendlu engcwele.</w:t>
      </w:r>
    </w:p>
    <w:p/>
    <w:p>
      <w:r xmlns:w="http://schemas.openxmlformats.org/wordprocessingml/2006/main">
        <w:t xml:space="preserve">UNkulunkulu uyala uHezekeli ukuba athathe inkunzi yomnikelo wesono ayishise endaweni emisiwe yendlu, ngaphandle kwendlu engcwele.</w:t>
      </w:r>
    </w:p>
    <w:p/>
    <w:p>
      <w:r xmlns:w="http://schemas.openxmlformats.org/wordprocessingml/2006/main">
        <w:t xml:space="preserve">1. Lapho UNkulunkulu Esibiza Esenzweni: Ukulalela Kwethu</w:t>
      </w:r>
    </w:p>
    <w:p/>
    <w:p>
      <w:r xmlns:w="http://schemas.openxmlformats.org/wordprocessingml/2006/main">
        <w:t xml:space="preserve">2. Amandla Omhlatshelo: Ukuvuselela Ukuzinikela Kwethu KuNkulunkulu</w:t>
      </w:r>
    </w:p>
    <w:p/>
    <w:p>
      <w:r xmlns:w="http://schemas.openxmlformats.org/wordprocessingml/2006/main">
        <w:t xml:space="preserve">1. Levitikusi 4:33-35 - Uyakubeka isandla sakhe enhloko yomnikelo wesono, awuhlabe endaweni yomnikelo wokushiswa.</w:t>
      </w:r>
    </w:p>
    <w:p/>
    <w:p>
      <w:r xmlns:w="http://schemas.openxmlformats.org/wordprocessingml/2006/main">
        <w:t xml:space="preserve">2. Heberu 9:11-13 - Kepha lapho uKristu ebonakala engumpristi omkhulu wezinto ezinhle ezizayo, wangena etendeni elikhulu neliphelele kakhulu (elingenziwanga ngezandla, okungukuthi, elingeyona eyalokhu kudalwa) ngoba bonke bangene ezindaweni ezingcwele, kungengegazi lezimbuzi nelamathole kodwa ngelakhe igazi, kanjalo bathole ukukhululwa okuphakade.</w:t>
      </w:r>
    </w:p>
    <w:p/>
    <w:p>
      <w:r xmlns:w="http://schemas.openxmlformats.org/wordprocessingml/2006/main">
        <w:t xml:space="preserve">Hezekeli 43:22 “Ngosuku lwesibili wonikela ngezinyane lembuzi elingenasici, libe ngumnikelo wesono; bayakulihlambulula i-altare, njengalokho belihlambulule ngenkunzi.</w:t>
      </w:r>
    </w:p>
    <w:p/>
    <w:p>
      <w:r xmlns:w="http://schemas.openxmlformats.org/wordprocessingml/2006/main">
        <w:t xml:space="preserve">Ngosuku lwesibili lomkhosi, imbuzi engenasici inikelwa njengomnikelo wesono ukuze kuhlanzwe i-altare emnikelweni wenkunzi odlule.</w:t>
      </w:r>
    </w:p>
    <w:p/>
    <w:p>
      <w:r xmlns:w="http://schemas.openxmlformats.org/wordprocessingml/2006/main">
        <w:t xml:space="preserve">1. Uhlelo Lomhlatshelo Wokubuyisana: Indlela Izono Zethu Ezihlanzwa Ngayo</w:t>
      </w:r>
    </w:p>
    <w:p/>
    <w:p>
      <w:r xmlns:w="http://schemas.openxmlformats.org/wordprocessingml/2006/main">
        <w:t xml:space="preserve">2. Injongo Yeminikelo Yomhlatshelo: Lokho Ekufezayo Ezimpilweni Zethu</w:t>
      </w:r>
    </w:p>
    <w:p/>
    <w:p>
      <w:r xmlns:w="http://schemas.openxmlformats.org/wordprocessingml/2006/main">
        <w:t xml:space="preserve">1. Levitikusi 4:3-12 - Imiyalelo ngeminikelo yesono</w:t>
      </w:r>
    </w:p>
    <w:p/>
    <w:p>
      <w:r xmlns:w="http://schemas.openxmlformats.org/wordprocessingml/2006/main">
        <w:t xml:space="preserve">2. KumaHeberu 10:1-4 - Umhlatshelo kaKristu njengomnikelo ophelele wezono zethu</w:t>
      </w:r>
    </w:p>
    <w:p/>
    <w:p>
      <w:r xmlns:w="http://schemas.openxmlformats.org/wordprocessingml/2006/main">
        <w:t xml:space="preserve">UHezekeli 43:23 “Nxa usuqedile ukulihlambulula, uyakunikela ngeduna elingenasici, nenqama ephuma emhlambini, engenasici.</w:t>
      </w:r>
    </w:p>
    <w:p/>
    <w:p>
      <w:r xmlns:w="http://schemas.openxmlformats.org/wordprocessingml/2006/main">
        <w:t xml:space="preserve">UNkulunkulu uyala ukuba kunikelwe kuye ngezilwane ezingenasici ukuze zibe umhlatshelo.</w:t>
      </w:r>
    </w:p>
    <w:p/>
    <w:p>
      <w:r xmlns:w="http://schemas.openxmlformats.org/wordprocessingml/2006/main">
        <w:t xml:space="preserve">1. Ukubaluleka Kokunikela Imihlatshelo Emsulwa KuNkulunkulu</w:t>
      </w:r>
    </w:p>
    <w:p/>
    <w:p>
      <w:r xmlns:w="http://schemas.openxmlformats.org/wordprocessingml/2006/main">
        <w:t xml:space="preserve">2. Ukubaluleka Kwezilwane Ezingenasici Ekukhulekeleni</w:t>
      </w:r>
    </w:p>
    <w:p/>
    <w:p>
      <w:r xmlns:w="http://schemas.openxmlformats.org/wordprocessingml/2006/main">
        <w:t xml:space="preserve">1. Levitikusi 22:19-25 - Imithetho Yemihlatshelo</w:t>
      </w:r>
    </w:p>
    <w:p/>
    <w:p>
      <w:r xmlns:w="http://schemas.openxmlformats.org/wordprocessingml/2006/main">
        <w:t xml:space="preserve">2. KwabaseRoma 12:1 - Ukwethula Imizimba Yethu Njengemihlatshelo Ephilayo</w:t>
      </w:r>
    </w:p>
    <w:p/>
    <w:p>
      <w:r xmlns:w="http://schemas.openxmlformats.org/wordprocessingml/2006/main">
        <w:t xml:space="preserve">UHezekeli 43:24 Wokusondeza phambi kukaJehova, abapristi bathele usawoti kukho, bakunikele kube ngumnikelo wokushiswa kuJehova.</w:t>
      </w:r>
    </w:p>
    <w:p/>
    <w:p>
      <w:r xmlns:w="http://schemas.openxmlformats.org/wordprocessingml/2006/main">
        <w:t xml:space="preserve">Abapristi bayalwa ukuba banikele imihlatshelo kuJehova futhi bathele usawoti phezu kwayo njengomnikelo wokushiswa.</w:t>
      </w:r>
    </w:p>
    <w:p/>
    <w:p>
      <w:r xmlns:w="http://schemas.openxmlformats.org/wordprocessingml/2006/main">
        <w:t xml:space="preserve">1. Ukubaluleka Komhlatshelo: Lokho UNkulunkulu Asiyala Ngayo Kithi</w:t>
      </w:r>
    </w:p>
    <w:p/>
    <w:p>
      <w:r xmlns:w="http://schemas.openxmlformats.org/wordprocessingml/2006/main">
        <w:t xml:space="preserve">2. Usawoti: Uphawu Lobungcwele Nobumsulwa</w:t>
      </w:r>
    </w:p>
    <w:p/>
    <w:p>
      <w:r xmlns:w="http://schemas.openxmlformats.org/wordprocessingml/2006/main">
        <w:t xml:space="preserve">1 ULevitikusi 2:13 “Yonke iminikelo yakho yokusanhlamvu woyiyolisa ngosawoti, ungavumeli ukuba usawoti wesivumelwano sikaNkulunkulu wakho untuleke emnikelweni wakho wokusanhlamvu, futhi uyonikela ngosawoti kuyo yonke iminikelo yakho. "</w:t>
      </w:r>
    </w:p>
    <w:p/>
    <w:p>
      <w:r xmlns:w="http://schemas.openxmlformats.org/wordprocessingml/2006/main">
        <w:t xml:space="preserve">2. Mathewu 5:13 - Nina ningusawoti womhlaba, kodwa uma usawoti edumele, ubusawoti bawo buyobuyiselwa kanjani? Awusalungele lutho ngaphandle kokuthi ulahlwe ngaphandle unyathelwe ngezinyawo zabantu.</w:t>
      </w:r>
    </w:p>
    <w:p/>
    <w:p>
      <w:r xmlns:w="http://schemas.openxmlformats.org/wordprocessingml/2006/main">
        <w:t xml:space="preserve">UHezekeli 43:25 Izinsuku eziyisikhombisa uyakulungisa imihla ngemihla impongo ibe ngumnikelo wesono, balungise neduna nenqama emhlambini, ezingenasici.</w:t>
      </w:r>
    </w:p>
    <w:p/>
    <w:p>
      <w:r xmlns:w="http://schemas.openxmlformats.org/wordprocessingml/2006/main">
        <w:t xml:space="preserve">Lesi siqephu sigcizelela ukubaluleka kokulungiselela iminikelo yesono izinsuku eziyisikhombisa, okufanele kuhlanganise impongo, ithole lenkomo, nenqama engenasici.</w:t>
      </w:r>
    </w:p>
    <w:p/>
    <w:p>
      <w:r xmlns:w="http://schemas.openxmlformats.org/wordprocessingml/2006/main">
        <w:t xml:space="preserve">1. Amandla Okuthethelela: Ukuqonda Ukubaluleka Kweminikelo Yesono</w:t>
      </w:r>
    </w:p>
    <w:p/>
    <w:p>
      <w:r xmlns:w="http://schemas.openxmlformats.org/wordprocessingml/2006/main">
        <w:t xml:space="preserve">2. Ubungcwele bukaNkulunkulu: Ukulungisa Iminikelo Yesono Engenasici</w:t>
      </w:r>
    </w:p>
    <w:p/>
    <w:p>
      <w:r xmlns:w="http://schemas.openxmlformats.org/wordprocessingml/2006/main">
        <w:t xml:space="preserve">1. Isaya 53:6 - Sonke njengezimvu sidukile; siphenduke, kwaba yilowo nalowo endleleni yakhe; uJehova wehlisela phezu kwakhe ububi bethu sonke.</w:t>
      </w:r>
    </w:p>
    <w:p/>
    <w:p>
      <w:r xmlns:w="http://schemas.openxmlformats.org/wordprocessingml/2006/main">
        <w:t xml:space="preserve">2 Levitikusi 4:35 “Wosusa amanoni alo, njengalokho amanoni ewundlu esuswa emhlatshelweni weminikelo yokuthula; umpristi akushise e-altare njengokweminikelo yomlilo kaJehova, umpristi enze ukubuyisana ngesono sakhe one ngaso, aze athethelelwe.</w:t>
      </w:r>
    </w:p>
    <w:p/>
    <w:p>
      <w:r xmlns:w="http://schemas.openxmlformats.org/wordprocessingml/2006/main">
        <w:t xml:space="preserve">Hezekeli 43:26 Izinsuku eziyisikhombisa bayakuhlambulula i-altare, balihlambulule; futhi bayakuzingcwelisa.</w:t>
      </w:r>
    </w:p>
    <w:p/>
    <w:p>
      <w:r xmlns:w="http://schemas.openxmlformats.org/wordprocessingml/2006/main">
        <w:t xml:space="preserve">Izinsuku eziyisikhombisa ziyakuhlukaniselwa ukuhlanza nokungcwelisa i-altare.</w:t>
      </w:r>
    </w:p>
    <w:p/>
    <w:p>
      <w:r xmlns:w="http://schemas.openxmlformats.org/wordprocessingml/2006/main">
        <w:t xml:space="preserve">1. Amandla Okunikezela Isikhathi KuNkulunkulu</w:t>
      </w:r>
    </w:p>
    <w:p/>
    <w:p>
      <w:r xmlns:w="http://schemas.openxmlformats.org/wordprocessingml/2006/main">
        <w:t xml:space="preserve">2. Ubuhle Bokuhlanjululwa</w:t>
      </w:r>
    </w:p>
    <w:p/>
    <w:p>
      <w:r xmlns:w="http://schemas.openxmlformats.org/wordprocessingml/2006/main">
        <w:t xml:space="preserve">1. U-Isaya 6:6-7 Khona-ke elinye lamaserafi landizela kimi, liphethe ilahle elivuthayo elalilithathe ngodlawu e-altare. Lathinta umlomo wami, lathi: Khangela, lokhu kuthintile izindebe zakho; icala lakho lisusiwe, nesono sakho sihlawulelwe.</w:t>
      </w:r>
    </w:p>
    <w:p/>
    <w:p>
      <w:r xmlns:w="http://schemas.openxmlformats.org/wordprocessingml/2006/main">
        <w:t xml:space="preserve">2 Johane 15:3 Senihlanzekile kakade ngenxa yezwi engilikhulume kini.</w:t>
      </w:r>
    </w:p>
    <w:p/>
    <w:p>
      <w:r xmlns:w="http://schemas.openxmlformats.org/wordprocessingml/2006/main">
        <w:t xml:space="preserve">UHezekeli 43:27 “Nxa seziphelile lezo zinsuku, kuyakuthi ngosuku lwesishiyagalombili naqhubeke abapristi benze iminikelo yenu yokushiswa neminikelo yenu yokuthula e-altare; ngiyakunamukela, isho iNkosi uJehova.</w:t>
      </w:r>
    </w:p>
    <w:p/>
    <w:p>
      <w:r xmlns:w="http://schemas.openxmlformats.org/wordprocessingml/2006/main">
        <w:t xml:space="preserve">Ngosuku lwesishiyagalombili abapristi bayakunikela ngeminikelo yokushiswa neminikelo yokuthula kuJehova, azemukele;</w:t>
      </w:r>
    </w:p>
    <w:p/>
    <w:p>
      <w:r xmlns:w="http://schemas.openxmlformats.org/wordprocessingml/2006/main">
        <w:t xml:space="preserve">1. Uhlelo lwemihlatshelo kuHezekeli 43:27 lusibonisa ukuthi uNkulunkulu ufisa ukuba simnike okungcono kakhulu kwethu.</w:t>
      </w:r>
    </w:p>
    <w:p/>
    <w:p>
      <w:r xmlns:w="http://schemas.openxmlformats.org/wordprocessingml/2006/main">
        <w:t xml:space="preserve">2. UNkulunkulu unomusa ukwamukela iminikelo yethu, kungakhathaliseki ukuthi ayiphelele kangakanani.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Heberu 13:15-16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UHezekeli isahluko 44 uqhubeka nombono wethempeli owanikezwa uHezekeli. Isahluko sigxila endimeni nasemisebenzini yabapristi abangamaLevi neziqondiso zenkonzo yasethempelini.</w:t>
      </w:r>
    </w:p>
    <w:p/>
    <w:p>
      <w:r xmlns:w="http://schemas.openxmlformats.org/wordprocessingml/2006/main">
        <w:t xml:space="preserve">Isigaba sokuqala: Isahluko siqala ngesiqiniseko sokuthi isango lendlu engcwele elisempumalanga kufanele lihlale livaliwe ngoba uJehova ungene ngalo. Akekho omunye ovunyelwe ukungena ngaleli sango, njengoba ligcinelwe uJehova kuphela (Hezekeli 44:1-3).</w:t>
      </w:r>
    </w:p>
    <w:p/>
    <w:p>
      <w:r xmlns:w="http://schemas.openxmlformats.org/wordprocessingml/2006/main">
        <w:t xml:space="preserve">Isigaba 2: Umbono ube usukhuluma nabapristi bamaLevi nemisebenzi yabo ethempelini. UNkulunkulu ucacisa ukuthi inzalo kaSadoki kuphela, eyahlala ithembekile ngesikhathi sokukhonza izithombe, okufanele ingene endlini engcwele engaphakathi futhi isondele Kuye ukuze ikhonze. Abapristi bamaLevi banikezwa imithwalo yemfanelo enjengokwenza imihlatshelo, ukuqhuba amasiko, nokufundisa abantu umehluko phakathi kokungcwele nokujwayelekile (Hezekeli 44:4-16).</w:t>
      </w:r>
    </w:p>
    <w:p/>
    <w:p>
      <w:r xmlns:w="http://schemas.openxmlformats.org/wordprocessingml/2006/main">
        <w:t xml:space="preserve">Isigaba sesi-3: Isahluko siyaqhubeka nemithethonqubo yokuziphatha kwabapristi. UNkulunkulu wenqabela abapristi ukuba bagqoke izingubo zoboya, bangene egcekeni elingaphandle lapho abantu bekhona, noma bashade nabafelokazi noma abesifazane abahlukanisile. Kufanele bagcine ubungcwele futhi babe isibonelo kubantu ( Hezekeli 44:17-31 ).</w:t>
      </w:r>
    </w:p>
    <w:p/>
    <w:p>
      <w:r xmlns:w="http://schemas.openxmlformats.org/wordprocessingml/2006/main">
        <w:t xml:space="preserve">Ngokufigqiwe,</w:t>
      </w:r>
    </w:p>
    <w:p>
      <w:r xmlns:w="http://schemas.openxmlformats.org/wordprocessingml/2006/main">
        <w:t xml:space="preserve">UHezekeli isahluko samashumi amane nane uyethula</w:t>
      </w:r>
    </w:p>
    <w:p>
      <w:r xmlns:w="http://schemas.openxmlformats.org/wordprocessingml/2006/main">
        <w:t xml:space="preserve">ukuqhubeka kombono wethempeli,</w:t>
      </w:r>
    </w:p>
    <w:p>
      <w:r xmlns:w="http://schemas.openxmlformats.org/wordprocessingml/2006/main">
        <w:t xml:space="preserve">ukugxila endimeni nasezibophezelweni</w:t>
      </w:r>
    </w:p>
    <w:p>
      <w:r xmlns:w="http://schemas.openxmlformats.org/wordprocessingml/2006/main">
        <w:t xml:space="preserve">yabapristi bamaLevi neziqondiso zenkonzo yasethempelini.</w:t>
      </w:r>
    </w:p>
    <w:p/>
    <w:p>
      <w:r xmlns:w="http://schemas.openxmlformats.org/wordprocessingml/2006/main">
        <w:t xml:space="preserve">Isiqiniseko sokuthi isango elisempumalanga lendlu engcwele kufanele lihlale livaliwe, njengoba nje uJehova engene ngalo.</w:t>
      </w:r>
    </w:p>
    <w:p>
      <w:r xmlns:w="http://schemas.openxmlformats.org/wordprocessingml/2006/main">
        <w:t xml:space="preserve">Ukuvinjelwa kunoma ubani omunye ukuba angene ngaleli sango, njengoba ligcinelwe iNkosi kuphela.</w:t>
      </w:r>
    </w:p>
    <w:p>
      <w:r xmlns:w="http://schemas.openxmlformats.org/wordprocessingml/2006/main">
        <w:t xml:space="preserve">Ukucaciswa kwamadodana kaSadoki okuyibo kuphela abavunyelwe ukukhonza endlini engaphakathi.</w:t>
      </w:r>
    </w:p>
    <w:p>
      <w:r xmlns:w="http://schemas.openxmlformats.org/wordprocessingml/2006/main">
        <w:t xml:space="preserve">Izibopho zabapristi bamaLevi ekunikeleni imihlatshelo, ukuqhuba amasiko, nokufundisa abantu.</w:t>
      </w:r>
    </w:p>
    <w:p>
      <w:r xmlns:w="http://schemas.openxmlformats.org/wordprocessingml/2006/main">
        <w:t xml:space="preserve">Izimiso zokuziphatha kwabapristi, kuhlanganise nokwenqatshelwa kwezingubo ezithile, ukungena egcekeni elingaphandle, nokushada nabantu abathile.</w:t>
      </w:r>
    </w:p>
    <w:p>
      <w:r xmlns:w="http://schemas.openxmlformats.org/wordprocessingml/2006/main">
        <w:t xml:space="preserve">Ukugcizelelwa kokugcina ubungcwele kanye nokubekela abantu isibonelo.</w:t>
      </w:r>
    </w:p>
    <w:p/>
    <w:p>
      <w:r xmlns:w="http://schemas.openxmlformats.org/wordprocessingml/2006/main">
        <w:t xml:space="preserve">Lesi sahluko sikaHezekeli siqhubeka nombono wethempeli. Isahluko siqala ngesiqiniseko sokuthi isango lendlu engcwele elisempumalanga kufanele lihlale livaliwe ngoba uJehova ungenile ngalo, uligcinele Yena yedwa. Umbono ube usukhuluma nabapristi abangamaLevi nemisebenzi yabo ethempelini. Inzalo kaSadoki kuphela, eyahlala ithembekile ngesikhathi sokukhonza izithombe, okufanele ingene endlini engcwele futhi isondele kuNkulunkulu ukuze ikhonze. Abapristi bamaLevi banikezwa imithwalo yemfanelo enjengokwenza imihlatshelo, ukuqhuba amasiko, nokufundisa abantu umehluko phakathi kokungcwele nokujwayelekile. Lesi sahluko sinikeza nezimiso zokuziphatha kwabapristi, kuhlanganise nemithetho evimbelayo yezingubo ezithile, ukungena egcekeni elingaphandle lapho abantu bekhona, nokushada nabantu abathile. Okugcizelelwa kakhulu ekugcineni ubungcwele nokuba yisibonelo kubantu. Isahluko siqokomisa ukubaluleka kwendima nemithwalo yemfanelo yabapristi abangamaLevi enkonzweni yasethempelini kanye nesidingo sokuba bagcine imithetho kaNkulunkulu futhi balondoloze ubungcwele.</w:t>
      </w:r>
    </w:p>
    <w:p/>
    <w:p>
      <w:r xmlns:w="http://schemas.openxmlformats.org/wordprocessingml/2006/main">
        <w:t xml:space="preserve">Hezekeli 44:1 Yangibuyisela ngendlela yesango lendlu engcwele elingaphandle elibheke ngasempumalanga; lase livaliwe.</w:t>
      </w:r>
    </w:p>
    <w:p/>
    <w:p>
      <w:r xmlns:w="http://schemas.openxmlformats.org/wordprocessingml/2006/main">
        <w:t xml:space="preserve">UNkulunkulu uletha uHezekeli esangweni lendlu engcwele elisempumalanga, elivaliwe.</w:t>
      </w:r>
    </w:p>
    <w:p/>
    <w:p>
      <w:r xmlns:w="http://schemas.openxmlformats.org/wordprocessingml/2006/main">
        <w:t xml:space="preserve">1. Amacebo KaNkulunkulu Abekwe Isikhathi Esiphelele</w:t>
      </w:r>
    </w:p>
    <w:p/>
    <w:p>
      <w:r xmlns:w="http://schemas.openxmlformats.org/wordprocessingml/2006/main">
        <w:t xml:space="preserve">2. Izindlela ZikaNkulunkulu Ziyimfihlakalo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3:1-2 Konke kunesikhathi sakho, nesikhathi sazo zonke izindaba phansi kwezulu: isikhathi sokuzalwa nesikhathi sokufa; isikhathi sokutshala nesikhathi sokusiphula okutshaliwe.</w:t>
      </w:r>
    </w:p>
    <w:p/>
    <w:p>
      <w:r xmlns:w="http://schemas.openxmlformats.org/wordprocessingml/2006/main">
        <w:t xml:space="preserve">Hezekeli 44:2 Wayesethi uJehova kimi; Leli sango liyakuvalwa, aliyikuvulwa, kungangeni muntu ngalo; ngoba uJehova uNkulunkulu kaIsrayeli ungene ngalo, ngakho lizavalwa.</w:t>
      </w:r>
    </w:p>
    <w:p/>
    <w:p>
      <w:r xmlns:w="http://schemas.openxmlformats.org/wordprocessingml/2006/main">
        <w:t xml:space="preserve">Lesi siqephu sikhuluma ngegunya namandla kaNkulunkulu, njengoba engene ngesango futhi liyovalwa.</w:t>
      </w:r>
    </w:p>
    <w:p/>
    <w:p>
      <w:r xmlns:w="http://schemas.openxmlformats.org/wordprocessingml/2006/main">
        <w:t xml:space="preserve">1: UJesu ungumlindisango - Johane 10:7-9</w:t>
      </w:r>
    </w:p>
    <w:p/>
    <w:p>
      <w:r xmlns:w="http://schemas.openxmlformats.org/wordprocessingml/2006/main">
        <w:t xml:space="preserve">2: Kumelwe sihloniphe futhi silalele uNkulunkulu - Roma 13:1-2</w:t>
      </w:r>
    </w:p>
    <w:p/>
    <w:p>
      <w:r xmlns:w="http://schemas.openxmlformats.org/wordprocessingml/2006/main">
        <w:t xml:space="preserve">1: IHubo 24:7-10</w:t>
      </w:r>
    </w:p>
    <w:p/>
    <w:p>
      <w:r xmlns:w="http://schemas.openxmlformats.org/wordprocessingml/2006/main">
        <w:t xml:space="preserve">2: Filipi 2:9-11</w:t>
      </w:r>
    </w:p>
    <w:p/>
    <w:p>
      <w:r xmlns:w="http://schemas.openxmlformats.org/wordprocessingml/2006/main">
        <w:t xml:space="preserve">Hezekeli 44:3 Kungokwesikhulu; isikhulu, siyakuhlala kulo, sidle isinkwa phambi kukaJehova; siyakungena ngendlela yompheme wesango, siphume ngendlela yawo.</w:t>
      </w:r>
    </w:p>
    <w:p/>
    <w:p>
      <w:r xmlns:w="http://schemas.openxmlformats.org/wordprocessingml/2006/main">
        <w:t xml:space="preserve">Isikhulu sabantu sinikwe igunya lokudla phambi kukaJehova ethempelini.</w:t>
      </w:r>
    </w:p>
    <w:p/>
    <w:p>
      <w:r xmlns:w="http://schemas.openxmlformats.org/wordprocessingml/2006/main">
        <w:t xml:space="preserve">1. Igunya LeNkosana: Ukuqonda Indawo Yethu Phambi KweNkosi</w:t>
      </w:r>
    </w:p>
    <w:p/>
    <w:p>
      <w:r xmlns:w="http://schemas.openxmlformats.org/wordprocessingml/2006/main">
        <w:t xml:space="preserve">2. Isibusiso SikaNkulunkulu Enkosini: Isibonelo Sokukhonza Ngokuzithoba</w:t>
      </w:r>
    </w:p>
    <w:p/>
    <w:p>
      <w:r xmlns:w="http://schemas.openxmlformats.org/wordprocessingml/2006/main">
        <w:t xml:space="preserve">1. Isaya 66:1 - Usho kanje uJehova, uthi: Izulu liyisihlalo sami sobukhosi, umhlaba uyisenabelo sezinyawo zami; iyini indlu eniyakungakhela yona, iphi indawo yami yokuphumula na?</w:t>
      </w:r>
    </w:p>
    <w:p/>
    <w:p>
      <w:r xmlns:w="http://schemas.openxmlformats.org/wordprocessingml/2006/main">
        <w:t xml:space="preserve">2. IHubo 84:10 - Ngoba usuku emagcekeni akho lungcono kunenkulungwane kwenye indawo. Ngincamela ukuba ngumlindisango endlini kaNkulunkulu wami kunokuhlala ematendeni ababi.</w:t>
      </w:r>
    </w:p>
    <w:p/>
    <w:p>
      <w:r xmlns:w="http://schemas.openxmlformats.org/wordprocessingml/2006/main">
        <w:t xml:space="preserve">UHezekeli 44:4 Wayesengiyisa ngendlela yesango lasenyakatho phambi kwendlu; ngabona, bheka, inkazimulo kaJehova yagcwalisa indlu kaJehova, ngawa ngobuso.</w:t>
      </w:r>
    </w:p>
    <w:p/>
    <w:p>
      <w:r xmlns:w="http://schemas.openxmlformats.org/wordprocessingml/2006/main">
        <w:t xml:space="preserve">UHezekeli wabubona ubukhona bukaJehova wawa ngobuso lapho ebona inkazimulo kaJehova igcwalisa indlu kaJehova.</w:t>
      </w:r>
    </w:p>
    <w:p/>
    <w:p>
      <w:r xmlns:w="http://schemas.openxmlformats.org/wordprocessingml/2006/main">
        <w:t xml:space="preserve">1. UBukhona BeNkosi Bunamandla Kangangoba Bungasiqeda Ngokwesaba</w:t>
      </w:r>
    </w:p>
    <w:p/>
    <w:p>
      <w:r xmlns:w="http://schemas.openxmlformats.org/wordprocessingml/2006/main">
        <w:t xml:space="preserve">2. INkosi iNyangayezulu, Ifanele ukuhlonishwa nokuhlonishwa</w:t>
      </w:r>
    </w:p>
    <w:p/>
    <w:p>
      <w:r xmlns:w="http://schemas.openxmlformats.org/wordprocessingml/2006/main">
        <w:t xml:space="preserve">1. Eksodusi 33:18-19 Wathi, Ake ungibonise inkazimulo yakho. Wathi: “Ngiyakudlulisa bonke ubuhle bami phambi kwakho, ngimemezele igama likaJehova phambi kwakho; ngibe nomusa kwengiyakuba nomusa kuye, ngimhawukele engimhawukelayo.</w:t>
      </w:r>
    </w:p>
    <w:p/>
    <w:p>
      <w:r xmlns:w="http://schemas.openxmlformats.org/wordprocessingml/2006/main">
        <w:t xml:space="preserve">2. Isaya 6:3-5 Enye yamemeza kwelinye, yathi: Ungcwele, ungcwele, ungcwele, uJehova Sebawoti, umhlaba wonke ugcwele inkazimulo yakhe. Izinsika zomnyango zanyakaza ngezwi lalowo owayememeza, indlu yagcwala umusi. Ngase ngithi: “Maye kimi! ngoba sengiphelile; ngokuba ngingumuntu onezindebe ezingcolile, ngihlala phakathi kwabantu abazindebe zingcolile, ngokuba amehlo ami abonile iNkosi, uJehova Sebawoti.</w:t>
      </w:r>
    </w:p>
    <w:p/>
    <w:p>
      <w:r xmlns:w="http://schemas.openxmlformats.org/wordprocessingml/2006/main">
        <w:t xml:space="preserve">UHezekeli 44:5 UJehova wathi kimi: “Ndodana yomuntu, qaphela, ubone ngamehlo akho, uzwe ngezindlebe zakho konke engikusho kuwe ngazo zonke izahlulelo zendlu kaJehova nemithetho yonke. kwakho; uqaphele ukungena kwendlu, nakho konke ukuphuma kwendlu engcwele.</w:t>
      </w:r>
    </w:p>
    <w:p/>
    <w:p>
      <w:r xmlns:w="http://schemas.openxmlformats.org/wordprocessingml/2006/main">
        <w:t xml:space="preserve">UNkulunkulu uyala uHezekeli ukuba agcine futhi alalelisise yonke imithetho neziqondiso zendlu kaJehova.</w:t>
      </w:r>
    </w:p>
    <w:p/>
    <w:p>
      <w:r xmlns:w="http://schemas.openxmlformats.org/wordprocessingml/2006/main">
        <w:t xml:space="preserve">1. Ukubaluleka Kokunaka Imiyalo KaNkulunkulu</w:t>
      </w:r>
    </w:p>
    <w:p/>
    <w:p>
      <w:r xmlns:w="http://schemas.openxmlformats.org/wordprocessingml/2006/main">
        <w:t xml:space="preserve">2. Ukubaluleka Kwendlu YeNkosi</w:t>
      </w:r>
    </w:p>
    <w:p/>
    <w:p>
      <w:r xmlns:w="http://schemas.openxmlformats.org/wordprocessingml/2006/main">
        <w:t xml:space="preserve">1. IHubo 119:105 Izwi lakho liyisibani ezinyaweni zami, nokukhanya endleleni yami.</w:t>
      </w:r>
    </w:p>
    <w:p/>
    <w:p>
      <w:r xmlns:w="http://schemas.openxmlformats.org/wordprocessingml/2006/main">
        <w:t xml:space="preserve">2. Jakobe 1:22-25 Ningagcini nje ngokulalela izwi, bese nizikhohlisa. Yenza elikushoyo. Noma ubani olizwayo izwi kodwa engenzi elikushoyo ufana nomuntu obuka ubuso bakhe esibukweni, futhi, ngemva kokuzibuka, ahambe, akhohlwe ngokushesha ukuthi unjani. Kodwa lowo obukisisa umthetho opheleleyo onikeza inkululeko, aqhubeke kuwo, angakhohlwa lokho akuzwileyo, kodwa ekwenza, uyobusiswa kulokho akwenzayo.</w:t>
      </w:r>
    </w:p>
    <w:p/>
    <w:p>
      <w:r xmlns:w="http://schemas.openxmlformats.org/wordprocessingml/2006/main">
        <w:t xml:space="preserve">UHezekeli 44:6 Uyakusho kwabahlubukayo kuyo indlu yakwa-Israyeli, uthi: ‘Isho kanje iNkosi uJehova, ithi: Nina ndlu ka-Israyeli, makwanele kini ngazo zonke izinengiso zenu.</w:t>
      </w:r>
    </w:p>
    <w:p/>
    <w:p>
      <w:r xmlns:w="http://schemas.openxmlformats.org/wordprocessingml/2006/main">
        <w:t xml:space="preserve">UNkulunkulu uyala abantu bakwa-Israyeli ukuba balahle izinengiso zabo.</w:t>
      </w:r>
    </w:p>
    <w:p/>
    <w:p>
      <w:r xmlns:w="http://schemas.openxmlformats.org/wordprocessingml/2006/main">
        <w:t xml:space="preserve">1. Umusa KaNkulunkulu Ngokusithethelela Izinengiso Zethu</w:t>
      </w:r>
    </w:p>
    <w:p/>
    <w:p>
      <w:r xmlns:w="http://schemas.openxmlformats.org/wordprocessingml/2006/main">
        <w:t xml:space="preserve">2. Amandla Okuphenduka Ekusukeni Kwezinengiso</w:t>
      </w:r>
    </w:p>
    <w:p/>
    <w:p>
      <w:r xmlns:w="http://schemas.openxmlformats.org/wordprocessingml/2006/main">
        <w:t xml:space="preserve">1. IHubo 103:12-13 : Njengoba impumalanga ikude nentshonalanga, uzidedisele kude iziphambeko zethu kithi. Njengoyise ehawukela abantwana bakhe, kanjalo uJehova uyabahawukela abamesabayo.</w:t>
      </w:r>
    </w:p>
    <w:p/>
    <w:p>
      <w:r xmlns:w="http://schemas.openxmlformats.org/wordprocessingml/2006/main">
        <w:t xml:space="preserve">2. Isaya 1:18-20 : Wozani-ke, sibonisane, usho uJehova: noma izono zenu zibomvu kakhulu, ziyakuba mhlophe njengeqhwa; noma zibomvu njengokubomvu, ziyakuba njengoboya bezimvu. Uma nivuma, nilalela, niyakudla okuhle kwezwe, kepha uma nala, nihlubuka, niyakudliwa yinkemba, ngokuba umlomo kaJehova ukhulumile.</w:t>
      </w:r>
    </w:p>
    <w:p/>
    <w:p>
      <w:r xmlns:w="http://schemas.openxmlformats.org/wordprocessingml/2006/main">
        <w:t xml:space="preserve">UHezekeli 44:7 Ngokungenisa abafokazi abangasokile ngenhliziyo, abangasokile ngenyama endlini yami engcwele, ukuba bangene endlini yami engcwele, bayingcolise, yebo, indlu yami, lapho ninikela ngesinkwa sami, amanoni, negazi, basephulile isivumelwano sami ngenxa yazo zonke izinengiso zakho.</w:t>
      </w:r>
    </w:p>
    <w:p/>
    <w:p>
      <w:r xmlns:w="http://schemas.openxmlformats.org/wordprocessingml/2006/main">
        <w:t xml:space="preserve">UNkulunkulu uyabalahla labo abangenisa izihambi endlini yakhe engcwele futhi bayingcolise, bephula isivumelwano Sakhe ngenxa yezinengiso zabo.</w:t>
      </w:r>
    </w:p>
    <w:p/>
    <w:p>
      <w:r xmlns:w="http://schemas.openxmlformats.org/wordprocessingml/2006/main">
        <w:t xml:space="preserve">1. Imiphumela Yokuphula Isivumelwano NoNkulunkulu</w:t>
      </w:r>
    </w:p>
    <w:p/>
    <w:p>
      <w:r xmlns:w="http://schemas.openxmlformats.org/wordprocessingml/2006/main">
        <w:t xml:space="preserve">2. Ukubaluleka Kokugcina Indawo Engcwele KaNkulunkulu Ihlanzekile</w:t>
      </w:r>
    </w:p>
    <w:p/>
    <w:p>
      <w:r xmlns:w="http://schemas.openxmlformats.org/wordprocessingml/2006/main">
        <w:t xml:space="preserve">1. Hezekeli 44:7</w:t>
      </w:r>
    </w:p>
    <w:p/>
    <w:p>
      <w:r xmlns:w="http://schemas.openxmlformats.org/wordprocessingml/2006/main">
        <w:t xml:space="preserve">2 Duteronomi 7:3-4 - "Ungaganisi nazo, ungayiniki indodana yakhe indodakazi yakho, nendodakazi yakhe ungayithatheli indodana yakho, ngokuba bayakuyiphambukisa indodana yakho ekungilandeleni, ukuze bangakhonza abanye onkulunkulu; kanjalo intukuthelo kaJehova iyakuvuthela, anibhubhise masinyane.”</w:t>
      </w:r>
    </w:p>
    <w:p/>
    <w:p>
      <w:r xmlns:w="http://schemas.openxmlformats.org/wordprocessingml/2006/main">
        <w:t xml:space="preserve">UHezekeli 44:8 Anigcinanga imfanelo yezinto zami ezingcwele, kepha nizibekele abagcini benkonzo yami endlini yami engcwele.</w:t>
      </w:r>
    </w:p>
    <w:p/>
    <w:p>
      <w:r xmlns:w="http://schemas.openxmlformats.org/wordprocessingml/2006/main">
        <w:t xml:space="preserve">Abantwana bakwa-Israyeli abagcinanga imfanelo yezinto ezingcwele zikaJehova, kepha babeka abagcini babo bomsebenzi wakhe endlini yakhe engcwele.</w:t>
      </w:r>
    </w:p>
    <w:p/>
    <w:p>
      <w:r xmlns:w="http://schemas.openxmlformats.org/wordprocessingml/2006/main">
        <w:t xml:space="preserve">1. Inkokhelo YeNkosi: Ukulandela Imiyalo KaNkulunkulu Endlini Yakhe Engcwele</w:t>
      </w:r>
    </w:p>
    <w:p/>
    <w:p>
      <w:r xmlns:w="http://schemas.openxmlformats.org/wordprocessingml/2006/main">
        <w:t xml:space="preserve">2. Ukuqoka Abagcini: Ukukhetha Abaholi Ebandleni</w:t>
      </w:r>
    </w:p>
    <w:p/>
    <w:p>
      <w:r xmlns:w="http://schemas.openxmlformats.org/wordprocessingml/2006/main">
        <w:t xml:space="preserve">1 Duteronomi 28:1-2 - Uma ulalela nokulalela izwi likaJehova uNkulunkulu wakho, ugcine, wenze yonke imiyalo yakhe engikuyala ngayo namuhla, uJehova uNkulunkulu wakho uyakukumisa phezu kwayo yonke imiyalo yakhe. izizwe zomhlaba: Futhi zonke lezi zibusiso ziyokwehlela phezu kwakho, futhi zikufice, uma ulalela izwi leNkosi uNkulunkulu wakho.</w:t>
      </w:r>
    </w:p>
    <w:p/>
    <w:p>
      <w:r xmlns:w="http://schemas.openxmlformats.org/wordprocessingml/2006/main">
        <w:t xml:space="preserve">2 Thimothewu 3:1-2 - Liyiqiniso leli zwi: Uma umuntu efisa isikhundla sombonisi, unxanela umsebenzi omuhle. Ngakho umbhishobhi umelwe ukuba ngongasolekiyo, indoda emfazi munye, eqaphile, eqondileyo, eziphatha kahle, ephatha kahle izihambi, enekhono lokufundisa.</w:t>
      </w:r>
    </w:p>
    <w:p/>
    <w:p>
      <w:r xmlns:w="http://schemas.openxmlformats.org/wordprocessingml/2006/main">
        <w:t xml:space="preserve">Hezekeli 44:9 Isho kanje iNkosi uJehova, ithi: “Akekho owezizwe ongasokile ngenhliziyo nongasokile ngenyama oyakungena endlini yami engcwele kubo bonke abezizwe abaphakathi kwabantwana bakwa-Israyeli.</w:t>
      </w:r>
    </w:p>
    <w:p/>
    <w:p>
      <w:r xmlns:w="http://schemas.openxmlformats.org/wordprocessingml/2006/main">
        <w:t xml:space="preserve">UNkulunkulu uyala ukuthi yilabo kuphela abasokile enhliziyweni nasenyameni, futhi abaphuma phakathi kwama-Israyeli, abangangena endlini Yakhe engcwele.</w:t>
      </w:r>
    </w:p>
    <w:p/>
    <w:p>
      <w:r xmlns:w="http://schemas.openxmlformats.org/wordprocessingml/2006/main">
        <w:t xml:space="preserve">1. "Ubizo Lobungcwele: Ukukhishwa endaweni engcwele"</w:t>
      </w:r>
    </w:p>
    <w:p/>
    <w:p>
      <w:r xmlns:w="http://schemas.openxmlformats.org/wordprocessingml/2006/main">
        <w:t xml:space="preserve">2. "Isidingo Sokusoka: Ukuxhumana NoNkulunkulu"</w:t>
      </w:r>
    </w:p>
    <w:p/>
    <w:p>
      <w:r xmlns:w="http://schemas.openxmlformats.org/wordprocessingml/2006/main">
        <w:t xml:space="preserve">1. Roma 2:28-29 - Ngokuba umJuda akuyena lowo onguye ngokusobala, nokusoka akukhona lokho okungaphandle enyameni; kodwa umJuda onguye ngaphakathi; nokusoka kungokwenhliziyo, ngoMoya, kungabi ngombhalo; odumo lwakhe lungaveli kubantu kodwa kuNkulunkulu.</w:t>
      </w:r>
    </w:p>
    <w:p/>
    <w:p>
      <w:r xmlns:w="http://schemas.openxmlformats.org/wordprocessingml/2006/main">
        <w:t xml:space="preserve">2. Kolose 2:11-12 - Nasokwa kuye ngokusoka okungenazandla, ngokukhumula umzimba wezono wenyama, ngokusoka kukaKristu, nimbelwe kanye naye embhapathizweni, enikuyo nani. bavuswa kanye naye ngokukholwa ekusebenzeni kukaNkulunkulu owamvusa kwabafileyo.</w:t>
      </w:r>
    </w:p>
    <w:p/>
    <w:p>
      <w:r xmlns:w="http://schemas.openxmlformats.org/wordprocessingml/2006/main">
        <w:t xml:space="preserve">Hezekeli 44:10 namaLevi asuka kude nami ekudukeni kuka-Israyeli, aduka kimi, alandela izithombe zawo; bayakuthwala ububi babo.</w:t>
      </w:r>
    </w:p>
    <w:p/>
    <w:p>
      <w:r xmlns:w="http://schemas.openxmlformats.org/wordprocessingml/2006/main">
        <w:t xml:space="preserve">AmaLevi ahlubukayo kuNkulunkulu ayothwala imiphumela yobubi bawo.</w:t>
      </w:r>
    </w:p>
    <w:p/>
    <w:p>
      <w:r xmlns:w="http://schemas.openxmlformats.org/wordprocessingml/2006/main">
        <w:t xml:space="preserve">1. Ukuthwala imiphumela yezono zethu. ( Hezekeli 44:10 )</w:t>
      </w:r>
    </w:p>
    <w:p/>
    <w:p>
      <w:r xmlns:w="http://schemas.openxmlformats.org/wordprocessingml/2006/main">
        <w:t xml:space="preserve">2. Ukuvuselela ukholo lwethu kuNkulunkulu. ( Hezekeli 44:10 )</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UHezekeli 44:11 nokho bayakuba yizikhonzi endlini yami engcwele, bephethe amasango endlu, bakhonze endlini, bahlabele abantu umnikelo wokushiswa nomhlatshelo, beme phambi kwabo ukukhonza uJehova. bona.</w:t>
      </w:r>
    </w:p>
    <w:p/>
    <w:p>
      <w:r xmlns:w="http://schemas.openxmlformats.org/wordprocessingml/2006/main">
        <w:t xml:space="preserve">Abapristi bakwa-Israyeli banomthwalo wemfanelo wenkonzo yendlu kaNkulunkulu, futhi bayokwengamela iminikelo yemihlatshelo yabantu.</w:t>
      </w:r>
    </w:p>
    <w:p/>
    <w:p>
      <w:r xmlns:w="http://schemas.openxmlformats.org/wordprocessingml/2006/main">
        <w:t xml:space="preserve">1. Ukubaluleka Kokukhonza Indlu KaNkulunkulu</w:t>
      </w:r>
    </w:p>
    <w:p/>
    <w:p>
      <w:r xmlns:w="http://schemas.openxmlformats.org/wordprocessingml/2006/main">
        <w:t xml:space="preserve">2. Ukuqonda Incazelo Yeminikelo Yomhlatshelo</w:t>
      </w:r>
    </w:p>
    <w:p/>
    <w:p>
      <w:r xmlns:w="http://schemas.openxmlformats.org/wordprocessingml/2006/main">
        <w:t xml:space="preserve">1 Petru 5:2-4 - Yalusani umhlambi kaNkulunkulu ophakathi kwenu, nikhonza njengababonisi, kungabi ngokucindezelwa kodwa ngokuzithandela, kungabi ngenxa yenzuzo yokungathembeki kodwa ngokulangazela; ningabi njengamakhosi phezu kwalabo abanikelweyo, kodwa nibe yizibonelo emhlambini.</w:t>
      </w:r>
    </w:p>
    <w:p/>
    <w:p>
      <w:r xmlns:w="http://schemas.openxmlformats.org/wordprocessingml/2006/main">
        <w:t xml:space="preserve">2. Heberu 13:15-16 -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UHezekeli 44:12 ngenxa yokuthi babakhonza phambi kwezithombe zabo, bakhubeka ebubini indlu yakwa-Israyeli; ngalokho ngibaphakamisele isandla sami, isho iNkosi uJehova, bona bathwale ububi babo.</w:t>
      </w:r>
    </w:p>
    <w:p/>
    <w:p>
      <w:r xmlns:w="http://schemas.openxmlformats.org/wordprocessingml/2006/main">
        <w:t xml:space="preserve">INkosi uNkulunkulu ikhuluma noHezekeli, imemezela ulaka Lwayo kubapristi bakwa-Israyeli ngokudukisa abantu nokubabangela ukuba benze ububi.</w:t>
      </w:r>
    </w:p>
    <w:p/>
    <w:p>
      <w:r xmlns:w="http://schemas.openxmlformats.org/wordprocessingml/2006/main">
        <w:t xml:space="preserve">1. Imiphumela Yokungalaleli: Isifundo sikaHezekeli 44:12</w:t>
      </w:r>
    </w:p>
    <w:p/>
    <w:p>
      <w:r xmlns:w="http://schemas.openxmlformats.org/wordprocessingml/2006/main">
        <w:t xml:space="preserve">2. Ulaka Nomusa KaNkulunkulu: Ukuqonda Ububi KuHezekeli 44:12</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kaJehova nezimiso zakhe engikuyala ngakho namuhla kube kuhle kuwe na?</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UHezekeli 44:13 Abayikusondela kimi ukwenza umsebenzi wobupristi kimi, bangasondeli kunoma iyiphi yezindawo zami ezingcwele, endaweni engcwelengcwele, kepha bayakuthwala ihlazo labo nezinengiso zabo. abakwenzile.</w:t>
      </w:r>
    </w:p>
    <w:p/>
    <w:p>
      <w:r xmlns:w="http://schemas.openxmlformats.org/wordprocessingml/2006/main">
        <w:t xml:space="preserve">Abapristi abavunyelwe ukusondela ezintweni ezingcwele zikaNkulunkulu noma endaweni engcwelengcwele ngenxa yehlazo labo nezinengiso abazenzile.</w:t>
      </w:r>
    </w:p>
    <w:p/>
    <w:p>
      <w:r xmlns:w="http://schemas.openxmlformats.org/wordprocessingml/2006/main">
        <w:t xml:space="preserve">1. Ubizo Lokuphenduka: Ukunqoba Ihlazo Nokunengeka</w:t>
      </w:r>
    </w:p>
    <w:p/>
    <w:p>
      <w:r xmlns:w="http://schemas.openxmlformats.org/wordprocessingml/2006/main">
        <w:t xml:space="preserve">2. Ubungcwele bukaNkulunkulu: Ukuhlonipha imingcele yoBukhona Bakhe</w:t>
      </w:r>
    </w:p>
    <w:p/>
    <w:p>
      <w:r xmlns:w="http://schemas.openxmlformats.org/wordprocessingml/2006/main">
        <w:t xml:space="preserve">1. Isaya 59:2 Kodwa ububi benu bunahlukanisile noNkulunkulu, nezono zenu zibusithile ubuso bakhe kini, ukuba angezwa.</w:t>
      </w:r>
    </w:p>
    <w:p/>
    <w:p>
      <w:r xmlns:w="http://schemas.openxmlformats.org/wordprocessingml/2006/main">
        <w:t xml:space="preserve">2. Heberu 10:22 Masisondele ngenhliziyo eqinisileyo ngesiqinisekiso esigcwele sokukholwa, izinhliziyo zethu zifafaziwe kunembeza omubi, nemizimba yethu igeziwe ngamanzi acwebileyo.</w:t>
      </w:r>
    </w:p>
    <w:p/>
    <w:p>
      <w:r xmlns:w="http://schemas.openxmlformats.org/wordprocessingml/2006/main">
        <w:t xml:space="preserve">UHezekheli 44:14 Kodwa ngizabenza babe ngabalindi benkonzo yendlu yonke imisebenzi yayo lakukho konke okuzakwenziwa kuyo.</w:t>
      </w:r>
    </w:p>
    <w:p/>
    <w:p>
      <w:r xmlns:w="http://schemas.openxmlformats.org/wordprocessingml/2006/main">
        <w:t xml:space="preserve">UNkulunkulu uzoqoka abantu abazothatha isibopho senkonzo nemisebenzi yethempeli.</w:t>
      </w:r>
    </w:p>
    <w:p/>
    <w:p>
      <w:r xmlns:w="http://schemas.openxmlformats.org/wordprocessingml/2006/main">
        <w:t xml:space="preserve">1. UNkulunkulu Uqoka Abantu Embotsheni Nasenkonzweni</w:t>
      </w:r>
    </w:p>
    <w:p/>
    <w:p>
      <w:r xmlns:w="http://schemas.openxmlformats.org/wordprocessingml/2006/main">
        <w:t xml:space="preserve">2. Ukusebenza Ndawonye Ukuze Ukhonze UNkulunkulu</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1 IziKronike 28:20 - Khona-ke uDavide wathi kuSolomoni indodana yakhe: “Qina, ume isibindi, ukwenze. ungesabi, ungapheli amandla, ngokuba uJehova uNkulunkulu, yebo, uNkulunkulu wami, unawe. akayikukushiya, akayikukushiya, uze uphele wonke umsebenzi wenkonzo yendlu kaJehova.</w:t>
      </w:r>
    </w:p>
    <w:p/>
    <w:p>
      <w:r xmlns:w="http://schemas.openxmlformats.org/wordprocessingml/2006/main">
        <w:t xml:space="preserve">UHezekeli 44:15 Kepha abapristi bamaLevi, amadodana kaSadoki, abagcina imfanelo yendlu yami engcwele lapho abantwana bakwa-Israyeli beduka kimi, bayakusondela kimi ukuba bangikhonze, beme phambi kwami ukuba bangikhonze. ninikele kimi amanoni negazi, isho iNkosi uJehova.</w:t>
      </w:r>
    </w:p>
    <w:p/>
    <w:p>
      <w:r xmlns:w="http://schemas.openxmlformats.org/wordprocessingml/2006/main">
        <w:t xml:space="preserve">Isho kanje iNkosi uJehova, ithi abapristi bamaLevi, amadodana kaSadoki, bayakusondela kuye, bamkhonze, banikele imihlatshelo yamanoni negazi.</w:t>
      </w:r>
    </w:p>
    <w:p/>
    <w:p>
      <w:r xmlns:w="http://schemas.openxmlformats.org/wordprocessingml/2006/main">
        <w:t xml:space="preserve">1. UNkulunkulu Uvuza Inkonzo Ethembekile - Ukugxila ekwethembekeni kwamaLevi nasemvuzweni wokukhonza uNkulunkulu.</w:t>
      </w:r>
    </w:p>
    <w:p/>
    <w:p>
      <w:r xmlns:w="http://schemas.openxmlformats.org/wordprocessingml/2006/main">
        <w:t xml:space="preserve">2. Incazelo Yemihlatshelo - Ukuhlola ukubaluleka kokomoya kwemihlatshelo esimweni sobudlelwane phakathi kukaNkulunkulu nabantu Bakhe.</w:t>
      </w:r>
    </w:p>
    <w:p/>
    <w:p>
      <w:r xmlns:w="http://schemas.openxmlformats.org/wordprocessingml/2006/main">
        <w:t xml:space="preserve">1. KumaHeberu 11:4 - Ngokukholwa u-Abela wanikela kuNkulunkulu ngomhlatshelo omuhle kunokaKayini, afumana ngakho ubufakazi bokuthi ulungile, uNkulunkulu efakaza ngezipho zakhe; futhi ngakho usakhuluma efile.</w:t>
      </w:r>
    </w:p>
    <w:p/>
    <w:p>
      <w:r xmlns:w="http://schemas.openxmlformats.org/wordprocessingml/2006/main">
        <w:t xml:space="preserve">2. 1 Johane 3:16 - Ngalokhu siyalwazi uthando, ngokuba yena wabeka ukuphila kwakhe ngenxa yethu. Nathi-ke sifanele ukubeka ukuphila kwethu ngenxa yabazalwane.</w:t>
      </w:r>
    </w:p>
    <w:p/>
    <w:p>
      <w:r xmlns:w="http://schemas.openxmlformats.org/wordprocessingml/2006/main">
        <w:t xml:space="preserve">UHezekeli 44:16 Bayakungena endlini yami engcwele, basondele etafuleni lami ukuba bangikhonze, bagcine imfanelo yami.</w:t>
      </w:r>
    </w:p>
    <w:p/>
    <w:p>
      <w:r xmlns:w="http://schemas.openxmlformats.org/wordprocessingml/2006/main">
        <w:t xml:space="preserve">Abapristi bayongena endlini engcwele kaNkulunkulu ukukhonza futhi bagcine imiyalo yakhe.</w:t>
      </w:r>
    </w:p>
    <w:p/>
    <w:p>
      <w:r xmlns:w="http://schemas.openxmlformats.org/wordprocessingml/2006/main">
        <w:t xml:space="preserve">1: Ukulalela Imiyalo KaNkulunkulu Kuletha Izibusiso</w:t>
      </w:r>
    </w:p>
    <w:p/>
    <w:p>
      <w:r xmlns:w="http://schemas.openxmlformats.org/wordprocessingml/2006/main">
        <w:t xml:space="preserve">2: Ukubaluleka Kwabaphristi Abakhonza Ethempelini LikaNkulunkulu</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Duteronomi 11:26-28 - Lalela futhi uzobusiswa.</w:t>
      </w:r>
    </w:p>
    <w:p/>
    <w:p>
      <w:r xmlns:w="http://schemas.openxmlformats.org/wordprocessingml/2006/main">
        <w:t xml:space="preserve">Hezekeli 44:17 “Kuyakuthi lapho bengena ngamasango egceke elingaphakathi, bembathe izambatho zelineni; uboya bezimvu abuyikuba phezu kwabo, lapho bekhonza emasangweni egceke elingaphakathi, nangaphakathi.</w:t>
      </w:r>
    </w:p>
    <w:p/>
    <w:p>
      <w:r xmlns:w="http://schemas.openxmlformats.org/wordprocessingml/2006/main">
        <w:t xml:space="preserve">Lesi siqephu sikhuluma ngezingubo zabapristi lapho besebenza egcekeni elingaphakathi lethempeli.</w:t>
      </w:r>
    </w:p>
    <w:p/>
    <w:p>
      <w:r xmlns:w="http://schemas.openxmlformats.org/wordprocessingml/2006/main">
        <w:t xml:space="preserve">1. Iziyalezo zikaNkulunkulu kubantu bakhe ziqondile futhi zinengqondo</w:t>
      </w:r>
    </w:p>
    <w:p/>
    <w:p>
      <w:r xmlns:w="http://schemas.openxmlformats.org/wordprocessingml/2006/main">
        <w:t xml:space="preserve">2. Ukubaluleka kokulandela imiyalo kaNkulunkulu ngenhlonipho nangobungcwele</w:t>
      </w:r>
    </w:p>
    <w:p/>
    <w:p>
      <w:r xmlns:w="http://schemas.openxmlformats.org/wordprocessingml/2006/main">
        <w:t xml:space="preserve">1. Eksodusi 28:2-4 - Iziyalezo kuMose mayelana nezingubo zobupristi</w:t>
      </w:r>
    </w:p>
    <w:p/>
    <w:p>
      <w:r xmlns:w="http://schemas.openxmlformats.org/wordprocessingml/2006/main">
        <w:t xml:space="preserve">2. Levitikusi 16:4 - Imiyalo ka-Aroni mayelana nemikhuba yoSuku Lokubuyisana.</w:t>
      </w:r>
    </w:p>
    <w:p/>
    <w:p>
      <w:r xmlns:w="http://schemas.openxmlformats.org/wordprocessingml/2006/main">
        <w:t xml:space="preserve">UHezekeli 44:18 Bayakuba nezigqoko zelineni emakhanda abo, zibe namabhulukwe elineni okhalweni lwabo; abayikuzibhinca into ebalekisa izithukuthuku.</w:t>
      </w:r>
    </w:p>
    <w:p/>
    <w:p>
      <w:r xmlns:w="http://schemas.openxmlformats.org/wordprocessingml/2006/main">
        <w:t xml:space="preserve">Abapristi bakaJehova kufanele bembathe ilineni elicolekileyo elingabangeli umjuluko.</w:t>
      </w:r>
    </w:p>
    <w:p/>
    <w:p>
      <w:r xmlns:w="http://schemas.openxmlformats.org/wordprocessingml/2006/main">
        <w:t xml:space="preserve">1: Wembethe Ukulunga: Isibusiso Semvunulo Yobupristi</w:t>
      </w:r>
    </w:p>
    <w:p/>
    <w:p>
      <w:r xmlns:w="http://schemas.openxmlformats.org/wordprocessingml/2006/main">
        <w:t xml:space="preserve">2: Isipho Sokuphumula: Isihe Sezingubo Zobupristi</w:t>
      </w:r>
    </w:p>
    <w:p/>
    <w:p>
      <w:r xmlns:w="http://schemas.openxmlformats.org/wordprocessingml/2006/main">
        <w:t xml:space="preserve">1: Mathewu 22:11-14 - Umfanekiso wedili lomshado</w:t>
      </w:r>
    </w:p>
    <w:p/>
    <w:p>
      <w:r xmlns:w="http://schemas.openxmlformats.org/wordprocessingml/2006/main">
        <w:t xml:space="preserve">2: Isaya 61:10 - Ingubo Yokudumisa Yomoya Onzima</w:t>
      </w:r>
    </w:p>
    <w:p/>
    <w:p>
      <w:r xmlns:w="http://schemas.openxmlformats.org/wordprocessingml/2006/main">
        <w:t xml:space="preserve">UHezekeli 44:19 “Nxa bephumela egcekeni elingaphandle, ngisho nasegcekeni elingaphandle kubantu, bayakukhumula izingubo zabo ababekhonza benazo, bazibeke emakamelweni angcwele, bembathe ezinye izambatho; futhi kabayikungcwelisa abantu ngezingubo zabo.</w:t>
      </w:r>
    </w:p>
    <w:p/>
    <w:p>
      <w:r xmlns:w="http://schemas.openxmlformats.org/wordprocessingml/2006/main">
        <w:t xml:space="preserve">Abapristi ethempelini kumelwe baguqule izingubo zabo lapho besuka egcekeni elingaphakathi beya egcekeni elingaphandle ukuhlangana nabantu futhi akufanele bangcwelise abantu ngezingubo zabo.</w:t>
      </w:r>
    </w:p>
    <w:p/>
    <w:p>
      <w:r xmlns:w="http://schemas.openxmlformats.org/wordprocessingml/2006/main">
        <w:t xml:space="preserve">1: A ngokubaluleka kokuthobeka nokuthobeka enkonzweni yethu kwabanye.</w:t>
      </w:r>
    </w:p>
    <w:p/>
    <w:p>
      <w:r xmlns:w="http://schemas.openxmlformats.org/wordprocessingml/2006/main">
        <w:t xml:space="preserve">2: A ngokubaluleka kokuhlanzeka enkonzweni yethu kuNkulunkulu.</w:t>
      </w:r>
    </w:p>
    <w:p/>
    <w:p>
      <w:r xmlns:w="http://schemas.openxmlformats.org/wordprocessingml/2006/main">
        <w:t xml:space="preserve">1: Filipi 2:3-7 - Ningenzi lutho ngokufuna udumo noma ngokuzikhukhumeza. Kunalokho, ngokuthobeka bhekani abanye ngaphezu kwenu, ningabheki okwakhe, kepha yilowo nalowo cabangela okwabanye.</w:t>
      </w:r>
    </w:p>
    <w:p/>
    <w:p>
      <w:r xmlns:w="http://schemas.openxmlformats.org/wordprocessingml/2006/main">
        <w:t xml:space="preserve">2: Kolose 3: 12-17 - Ngakho-ke, njengabakhethiweyo bakaNkulunkulu, abangcwele nabathandekayo, gqokani ububele, umusa, ukuthobeka, ubumnene nokubekezela. Nibekezelelane futhi nithethelelane uma omunye wenu enensolo ngomunye. thethelelani njengalokhu iNkosi yanithethelela.</w:t>
      </w:r>
    </w:p>
    <w:p/>
    <w:p>
      <w:r xmlns:w="http://schemas.openxmlformats.org/wordprocessingml/2006/main">
        <w:t xml:space="preserve">Hezekeli 44:20 Abayikuphuca amakhanda abo, bangavumeli izihluthu zabo zibe zinde; bayakugenca amakhanda kuphela.</w:t>
      </w:r>
    </w:p>
    <w:p/>
    <w:p>
      <w:r xmlns:w="http://schemas.openxmlformats.org/wordprocessingml/2006/main">
        <w:t xml:space="preserve">UNkulunkulu wayala abapristi bakwa-Israyeli ukuba bangagundi amakhanda abo noma bayeke izinwele zabo zikhule, kodwa izinwele zabo zibe zifushane.</w:t>
      </w:r>
    </w:p>
    <w:p/>
    <w:p>
      <w:r xmlns:w="http://schemas.openxmlformats.org/wordprocessingml/2006/main">
        <w:t xml:space="preserve">1. Amandla Okulalela: Ukuhlola Incazelo Esemuva KuHezekeli 44:20 .</w:t>
      </w:r>
    </w:p>
    <w:p/>
    <w:p>
      <w:r xmlns:w="http://schemas.openxmlformats.org/wordprocessingml/2006/main">
        <w:t xml:space="preserve">2. Izinwele Namuhla, Zihambile Kusasa: Singafundani KuHezekeli 44:20 ?</w:t>
      </w:r>
    </w:p>
    <w:p/>
    <w:p>
      <w:r xmlns:w="http://schemas.openxmlformats.org/wordprocessingml/2006/main">
        <w:t xml:space="preserve">1 Samuweli 16:7 - “Kepha uJehova wathi kuSamuweli: “Ungabheki ukubonakala kwakhe nobude bomzimba wakhe, ngokuba ngimalile, ngokuba uJehova akabheki okomuntu; umuntu ubheka okungaphandle. ukubonakala, kepha uJehova ubheka inhliziyo.</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w:t>
      </w:r>
    </w:p>
    <w:p/>
    <w:p>
      <w:r xmlns:w="http://schemas.openxmlformats.org/wordprocessingml/2006/main">
        <w:t xml:space="preserve">UHezekeli 44:21 Akukho mpristi angaphuzi iwayini lapho bengena egcekeni elingaphakathi.</w:t>
      </w:r>
    </w:p>
    <w:p/>
    <w:p>
      <w:r xmlns:w="http://schemas.openxmlformats.org/wordprocessingml/2006/main">
        <w:t xml:space="preserve">Abapristi bakaJehova kabayikuphuza iwayini egcekeni elingaphakathi;</w:t>
      </w:r>
    </w:p>
    <w:p/>
    <w:p>
      <w:r xmlns:w="http://schemas.openxmlformats.org/wordprocessingml/2006/main">
        <w:t xml:space="preserve">1. Ukudeda ewayinini kuyisenzo sokuhlonipha uJehova.</w:t>
      </w:r>
    </w:p>
    <w:p/>
    <w:p>
      <w:r xmlns:w="http://schemas.openxmlformats.org/wordprocessingml/2006/main">
        <w:t xml:space="preserve">2. Ukulalela iZwi leNkosi kuholela ebungcweleni obukhulu.</w:t>
      </w:r>
    </w:p>
    <w:p/>
    <w:p>
      <w:r xmlns:w="http://schemas.openxmlformats.org/wordprocessingml/2006/main">
        <w:t xml:space="preserve">1. IzAga 20:1 - “Iwayini liyisideleli, isiphuzo esinamandla siyaxokozela;</w:t>
      </w:r>
    </w:p>
    <w:p/>
    <w:p>
      <w:r xmlns:w="http://schemas.openxmlformats.org/wordprocessingml/2006/main">
        <w:t xml:space="preserve">2. KwabaseRoma 14:21 - "Kuhle ukungadli inyama, nokungaliphuzi iwayini, nanoma yini umfowenu akhubeka ngayo, akhubeke, noma enziwe buthakathaka."</w:t>
      </w:r>
    </w:p>
    <w:p/>
    <w:p>
      <w:r xmlns:w="http://schemas.openxmlformats.org/wordprocessingml/2006/main">
        <w:t xml:space="preserve">UHezekeli 44:22 Abayikuthathela umfelokazi noma olahliweyo babe ngabafazi babo, kepha bayakuthatha amantombazane enzalweni yendlu yakwa-Israyeli noma umfelokazi onompristi kuqala.</w:t>
      </w:r>
    </w:p>
    <w:p/>
    <w:p>
      <w:r xmlns:w="http://schemas.openxmlformats.org/wordprocessingml/2006/main">
        <w:t xml:space="preserve">Abapristi bakwa-Israyeli kumelwe baganwe kuphela izintombi zendlu ka-Israyeli, noma umfelokazi owayenompristi njengomyeni wakhe ngaphambili.</w:t>
      </w:r>
    </w:p>
    <w:p/>
    <w:p>
      <w:r xmlns:w="http://schemas.openxmlformats.org/wordprocessingml/2006/main">
        <w:t xml:space="preserve">1. Ubizo LukaNkulunkulu Ebungcweleni: Isikhuthazo Kubapristi bakwa-Israyeli</w:t>
      </w:r>
    </w:p>
    <w:p/>
    <w:p>
      <w:r xmlns:w="http://schemas.openxmlformats.org/wordprocessingml/2006/main">
        <w:t xml:space="preserve">2. Umshado KaNkulunkulu: Isivumelwano phakathi kukaNkulunkulu Nomuntu</w:t>
      </w:r>
    </w:p>
    <w:p/>
    <w:p>
      <w:r xmlns:w="http://schemas.openxmlformats.org/wordprocessingml/2006/main">
        <w:t xml:space="preserve">1 Thesalonika 4:3-8 - Ngokuba lokhu kuyintando kaNkulunkulu, ukungcweliswa kwenu: ukuba nidede ebufebeni; ukuthi yilowo nalowo kini akwazi ukulawula umzimba wakhe ngobungcwele nangodumo, kungabi enkanukweni njengabezizwe abangamazi uNkulunkulu; kungabikho oweqa umfowabo kule ndaba, ngokuba iNkosi ingumphindiseli wazo zonke lezi zinto, njengoba sanitshela ngaphambili, sanixwayisa. Ngokuba uNkulunkulu akasibizelanga ekungcoleni, kodwa ebungcweleni. Ngakho-ke odelela lokhu, akali umuntu, kepha ulahla uNkulunkulu, oninika uMoya wakhe oNgcwele.</w:t>
      </w:r>
    </w:p>
    <w:p/>
    <w:p>
      <w:r xmlns:w="http://schemas.openxmlformats.org/wordprocessingml/2006/main">
        <w:t xml:space="preserve">2 Efesu 5:22-33 - Bafazi, thobelani amadoda enu njengokungathi nithobela iNkosi. Ngokuba indoda iyinhloko yomfazi, njengokuba noKristu eyinhloko yebandla, umzimba wakhe, futhi ngokwakhe unguMsindisi walo. Njengalokhu ibandla lithobela uKristu, kanjalo nabafazi mabathobele amadoda ezintweni zonke. Madoda, thandani omkenu, njengalokho noKristu walithanda ibandla, wazinikela ngenxa yalo, ukuze alingcwelise, elihlambulule ngokugezisa ngamanzi ngezwi, ukuze amise ibandla phambi kwakhe lisebukhazikhazini, lingenabala. noma umbimbi noma yini enjalo, ukuze abe ngcwele futhi angabi nasici. Ngokunjalo namadoda kufanele athande omkawo njengemizimba yawo siqu. Othanda umkakhe uzithanda yena. Ngokuba akakho owake wazonda eyakhe inyama, kepha uyayondla, ayiphathe kahle, njengokuba noKristu enza kulo ibandla;</w:t>
      </w:r>
    </w:p>
    <w:p/>
    <w:p>
      <w:r xmlns:w="http://schemas.openxmlformats.org/wordprocessingml/2006/main">
        <w:t xml:space="preserve">UHezekeli 44:23 Bayakufundisa abantu bami umehluko phakathi kokungcwele nokungcolile, babaqondise phakathi kokungcolile nokuhlanzekile.</w:t>
      </w:r>
    </w:p>
    <w:p/>
    <w:p>
      <w:r xmlns:w="http://schemas.openxmlformats.org/wordprocessingml/2006/main">
        <w:t xml:space="preserve">UNkulunkulu uyala abapristi ukuba bafundise abantu baKhe umehluko phakathi kokungcwele nokungcolile futhi bahlukanise phakathi kokungcolile nokuhlanzekile.</w:t>
      </w:r>
    </w:p>
    <w:p/>
    <w:p>
      <w:r xmlns:w="http://schemas.openxmlformats.org/wordprocessingml/2006/main">
        <w:t xml:space="preserve">1. Amandla Okuqonda: Ubizo LukaNkulunkulu Kubantu Bakhe</w:t>
      </w:r>
    </w:p>
    <w:p/>
    <w:p>
      <w:r xmlns:w="http://schemas.openxmlformats.org/wordprocessingml/2006/main">
        <w:t xml:space="preserve">2. Ubungcwele: Impilo Yekholwa</w:t>
      </w:r>
    </w:p>
    <w:p/>
    <w:p>
      <w:r xmlns:w="http://schemas.openxmlformats.org/wordprocessingml/2006/main">
        <w:t xml:space="preserve">1. 1 Thesalonika 4:7-8 UNkulunkulu usibizele ukuba sibe ngcwele, hhayi ukuphila impilo engcolile. Ngakho-ke noma ubani owenqaba lesi siqondiso akali umuntu kodwa uNkulunkulu, yena uqobo oninika uMoya wakhe oNgcwele.</w:t>
      </w:r>
    </w:p>
    <w:p/>
    <w:p>
      <w:r xmlns:w="http://schemas.openxmlformats.org/wordprocessingml/2006/main">
        <w:t xml:space="preserve">2. Jakobe 1:27 Inkolo uBaba wethu ayamukela njengehlanzekile nengenasici yile: ukunakekela izintandane nabafelokazi osizini lwabo nokuzigcina ekungcolisweni yizwe.</w:t>
      </w:r>
    </w:p>
    <w:p/>
    <w:p>
      <w:r xmlns:w="http://schemas.openxmlformats.org/wordprocessingml/2006/main">
        <w:t xml:space="preserve">Hezekeli 44:24 Futhi ekuphikisaneni bayakuma ekwahluleleni; bayakulahlulela njengezahlulelo zami, bagcine imithetho yami nezimiso zami kuyo yonke imihlangano yami; bayakungcwelisa amasabatha ami.</w:t>
      </w:r>
    </w:p>
    <w:p/>
    <w:p>
      <w:r xmlns:w="http://schemas.openxmlformats.org/wordprocessingml/2006/main">
        <w:t xml:space="preserve">Abapristi bethempeli kufanele bagcine imithetho nezimiso zikaNkulunkulu kuyo yonke imihlangano yabo, futhi bangcwelise amasabatha kaNkulunkulu.</w:t>
      </w:r>
    </w:p>
    <w:p/>
    <w:p>
      <w:r xmlns:w="http://schemas.openxmlformats.org/wordprocessingml/2006/main">
        <w:t xml:space="preserve">1. Ukuhlonipha Imithetho Nezimiso ZikaNkulunkulu</w:t>
      </w:r>
    </w:p>
    <w:p/>
    <w:p>
      <w:r xmlns:w="http://schemas.openxmlformats.org/wordprocessingml/2006/main">
        <w:t xml:space="preserve">2. Ukugcina iSabatha Lingcwele</w:t>
      </w:r>
    </w:p>
    <w:p/>
    <w:p>
      <w:r xmlns:w="http://schemas.openxmlformats.org/wordprocessingml/2006/main">
        <w:t xml:space="preserve">1. Isaya 56:1-7</w:t>
      </w:r>
    </w:p>
    <w:p/>
    <w:p>
      <w:r xmlns:w="http://schemas.openxmlformats.org/wordprocessingml/2006/main">
        <w:t xml:space="preserve">2. Eksodusi 20:8-11</w:t>
      </w:r>
    </w:p>
    <w:p/>
    <w:p>
      <w:r xmlns:w="http://schemas.openxmlformats.org/wordprocessingml/2006/main">
        <w:t xml:space="preserve">UHezekeli 44:25 “ ‘Abayikusondela kofileyo ukuba bazingcolise, kepha ngoyise, noma ngonina, noma ngendodana, noma ngendodakazi, nangomfowabo, noma ngodadewabo obengenandoda, bangazingcolisa.</w:t>
      </w:r>
    </w:p>
    <w:p/>
    <w:p>
      <w:r xmlns:w="http://schemas.openxmlformats.org/wordprocessingml/2006/main">
        <w:t xml:space="preserve">Abantu abavunyelwe ukuzingcolisa ngenxa yabafileyo, ngaphandle kwezihlobo eziseduze njengabazali, izingane, izingane zakwabo, nezingane zakini ezingashadile.</w:t>
      </w:r>
    </w:p>
    <w:p/>
    <w:p>
      <w:r xmlns:w="http://schemas.openxmlformats.org/wordprocessingml/2006/main">
        <w:t xml:space="preserve">1. Ukubaluleka kokuhlonipha abangasekho.</w:t>
      </w:r>
    </w:p>
    <w:p/>
    <w:p>
      <w:r xmlns:w="http://schemas.openxmlformats.org/wordprocessingml/2006/main">
        <w:t xml:space="preserve">2. Ukubaluleka kokuhlonipha amalungu omndeni, ngisho nasekufeni.</w:t>
      </w:r>
    </w:p>
    <w:p/>
    <w:p>
      <w:r xmlns:w="http://schemas.openxmlformats.org/wordprocessingml/2006/main">
        <w:t xml:space="preserve">1. Roma 12:10 - "Nizinikele omunye komunye othandweni. Nihloniphane ngaphezu kwenu."</w:t>
      </w:r>
    </w:p>
    <w:p/>
    <w:p>
      <w:r xmlns:w="http://schemas.openxmlformats.org/wordprocessingml/2006/main">
        <w:t xml:space="preserve">2 Thimothewu 5:4 - “Kepha uma umfelokazi enabantwana noma enabazukulu, labo mabafunde kuqala ukukhonza inkolo ngokunakekela okwabo, babuyisele kubazali babo nogogo nomkhulu, ngokuba lokho kuyamthokozisa uNkulunkulu. ."</w:t>
      </w:r>
    </w:p>
    <w:p/>
    <w:p>
      <w:r xmlns:w="http://schemas.openxmlformats.org/wordprocessingml/2006/main">
        <w:t xml:space="preserve">UHezekheli 44:26 Emva kokuhlanjululwa kwakhe bazambalela insuku eziyisikhombisa.</w:t>
      </w:r>
    </w:p>
    <w:p/>
    <w:p>
      <w:r xmlns:w="http://schemas.openxmlformats.org/wordprocessingml/2006/main">
        <w:t xml:space="preserve">Ngemva kokuhlanjululwa komuntu, kumelwe abale izinsuku eziyisikhombisa kuze kufike isiqalo esisha.</w:t>
      </w:r>
    </w:p>
    <w:p/>
    <w:p>
      <w:r xmlns:w="http://schemas.openxmlformats.org/wordprocessingml/2006/main">
        <w:t xml:space="preserve">1. "Isiqalo Esisha: Amandla Ezinsuku Eziyisikhombisa"</w:t>
      </w:r>
    </w:p>
    <w:p/>
    <w:p>
      <w:r xmlns:w="http://schemas.openxmlformats.org/wordprocessingml/2006/main">
        <w:t xml:space="preserve">2. "Amandla Okuhlanza: Isiqalo Esisha"</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UHezekeli 44:27 “ ‘Mhla engena endlini engcwele egcekeni elingaphakathi ukukhonza endlini engcwele, uyakunikela ngomnikelo wakhe wesono, isho iNkosi uJehova.</w:t>
      </w:r>
    </w:p>
    <w:p/>
    <w:p>
      <w:r xmlns:w="http://schemas.openxmlformats.org/wordprocessingml/2006/main">
        <w:t xml:space="preserve">NgokukaJehova uNkulunkulu, lapho umpristi engena endlini engcwele ukuba akhonze, uyakunikela ngomnikelo wesono.</w:t>
      </w:r>
    </w:p>
    <w:p/>
    <w:p>
      <w:r xmlns:w="http://schemas.openxmlformats.org/wordprocessingml/2006/main">
        <w:t xml:space="preserve">1. Ubungcwele bukaNkulunkulu: Isifundo sikaHezekeli 44:27</w:t>
      </w:r>
    </w:p>
    <w:p/>
    <w:p>
      <w:r xmlns:w="http://schemas.openxmlformats.org/wordprocessingml/2006/main">
        <w:t xml:space="preserve">2. Imihlatshelo Yokuhlawulela: Ukuhlolwa Kokuthethelela KukaNkulunkulu</w:t>
      </w:r>
    </w:p>
    <w:p/>
    <w:p>
      <w:r xmlns:w="http://schemas.openxmlformats.org/wordprocessingml/2006/main">
        <w:t xml:space="preserve">1. Hebheru 9:22 - Ngaphandle kokuchithwa kwegazi, akukho ukuthethelelwa kwezono.</w:t>
      </w:r>
    </w:p>
    <w:p/>
    <w:p>
      <w:r xmlns:w="http://schemas.openxmlformats.org/wordprocessingml/2006/main">
        <w:t xml:space="preserve">2 Roma 3:23-24 - Ngokuba bonke bonile futhi basilalelwe inkazimulo kaNkulunkulu, futhi kuthiwe balungile ngomusa wakhe njengesipho, ngokuhlengwa okukuKristu Jesu.</w:t>
      </w:r>
    </w:p>
    <w:p/>
    <w:p>
      <w:r xmlns:w="http://schemas.openxmlformats.org/wordprocessingml/2006/main">
        <w:t xml:space="preserve">UHezekeli 44:28 Kuyakuba yifa kubo, mina ngiyifa labo, aniyikubanika mpahla kwa-Israyeli;</w:t>
      </w:r>
    </w:p>
    <w:p/>
    <w:p>
      <w:r xmlns:w="http://schemas.openxmlformats.org/wordprocessingml/2006/main">
        <w:t xml:space="preserve">UJehova uyifa labantwana bakwa-Israyeli futhi ngeke bathole enye impahla ezweni lakwa-Israyeli.</w:t>
      </w:r>
    </w:p>
    <w:p/>
    <w:p>
      <w:r xmlns:w="http://schemas.openxmlformats.org/wordprocessingml/2006/main">
        <w:t xml:space="preserve">1. INkosi Yanele: Ukuthola Induduzo Elungiselelweni LeNkosi</w:t>
      </w:r>
    </w:p>
    <w:p/>
    <w:p>
      <w:r xmlns:w="http://schemas.openxmlformats.org/wordprocessingml/2006/main">
        <w:t xml:space="preserve">2. Impahla Yenhliziyo: Ukuqonda Inani Lefa LeNkosi</w:t>
      </w:r>
    </w:p>
    <w:p/>
    <w:p>
      <w:r xmlns:w="http://schemas.openxmlformats.org/wordprocessingml/2006/main">
        <w:t xml:space="preserve">1. AmaHubo 16:5-6 "UJehova uyisabelo sami esikhethiweyo nendebe yami; wena ubambe inkatho yami. Izintambo zingiqondise ezindaweni ezijabulisayo; nginefa elihle."</w:t>
      </w:r>
    </w:p>
    <w:p/>
    <w:p>
      <w:r xmlns:w="http://schemas.openxmlformats.org/wordprocessingml/2006/main">
        <w:t xml:space="preserve">2. UDuteronomi 8:18 “Uyakukhumbula uJehova uNkulunkulu wakho, ngokuba nguye okunika amandla okuzuza, ukuze aqinise isivumelwano sakhe asifunga koyihlo, njenganamuhla.</w:t>
      </w:r>
    </w:p>
    <w:p/>
    <w:p>
      <w:r xmlns:w="http://schemas.openxmlformats.org/wordprocessingml/2006/main">
        <w:t xml:space="preserve">UHezekeli 44:29 Bayakudla umnikelo wempuphu, nomnikelo wesono, nomnikelo wecala, nazo zonke izinto ezingcwele kwa-Israyeli zibe ngezabo.</w:t>
      </w:r>
    </w:p>
    <w:p/>
    <w:p>
      <w:r xmlns:w="http://schemas.openxmlformats.org/wordprocessingml/2006/main">
        <w:t xml:space="preserve">UNkulunkulu wathembisa abapristi bakwa-Israyeli ukuthi babeyokwamukela iminikelo kubantu bakwa-Israyeli.</w:t>
      </w:r>
    </w:p>
    <w:p/>
    <w:p>
      <w:r xmlns:w="http://schemas.openxmlformats.org/wordprocessingml/2006/main">
        <w:t xml:space="preserve">1 Amandla Okuzinikela: Indlela UNkulunkulu Abonisa Ngayo Ukwazisa Kwakhe</w:t>
      </w:r>
    </w:p>
    <w:p/>
    <w:p>
      <w:r xmlns:w="http://schemas.openxmlformats.org/wordprocessingml/2006/main">
        <w:t xml:space="preserve">2. Izibusiso Zokulalela: Indlela Ukuphilela UNkulunkulu Okuholela Ngayo Enaleni</w:t>
      </w:r>
    </w:p>
    <w:p/>
    <w:p>
      <w:r xmlns:w="http://schemas.openxmlformats.org/wordprocessingml/2006/main">
        <w:t xml:space="preserve">1. Heberu 13:15-16 : “Masinikele njalonjalo kuNkulunkulu ngaye umhlatshelo wokubonga, okungukuthi isithelo sezindebe ezivuma igama lakhe, ningakuyeki ukwenza okuhle nokuphana ngalokho eninakho; ngoba iminikelo enjalo iyamthokozisa uNkulunkulu.</w:t>
      </w:r>
    </w:p>
    <w:p/>
    <w:p>
      <w:r xmlns:w="http://schemas.openxmlformats.org/wordprocessingml/2006/main">
        <w:t xml:space="preserve">2. Filipi 4:18 : “Ngemukeliswe inkokhelo egcwele, nangaphezu kwalokho, ngisuthi, njengoba sengemukele ku-Ephafrodithu izipho ezithunyelwe nina, umnikelo omnandi, nomhlatshelo owamukelekayo, othokozisayo kuNkulunkulu.”</w:t>
      </w:r>
    </w:p>
    <w:p/>
    <w:p>
      <w:r xmlns:w="http://schemas.openxmlformats.org/wordprocessingml/2006/main">
        <w:t xml:space="preserve">UHezekeli 44:30 Ulibo lwazo zonke izinto zonke, nawo wonke umnikelo wakho wokudla, kuzo zonke izinhlobo zeminikelo yenu, kuyakuba ngokompristi, nimnike umpristi ulibo lomgqakazo wenu ukuba akulungisele. isibusiso sihlale endlini yakho.</w:t>
      </w:r>
    </w:p>
    <w:p/>
    <w:p>
      <w:r xmlns:w="http://schemas.openxmlformats.org/wordprocessingml/2006/main">
        <w:t xml:space="preserve">KuHezekeli 44:30 , uNkulunkulu uyala ukuthi ingxenye yokuqala yayo yonke iminikelo kufanele iye kubapristi, kuhlanganise nentlama yokuqala yayo yonke, ukuze izibusiso zihlale endlini yomuntu.</w:t>
      </w:r>
    </w:p>
    <w:p/>
    <w:p>
      <w:r xmlns:w="http://schemas.openxmlformats.org/wordprocessingml/2006/main">
        <w:t xml:space="preserve">1. UNkulunkulu Uyala Ukuphana - Ukupha kuyingxenye eyinhloko yenkolo yobuKristu, futhi uNkulunkulu uyala ukuba siphane ngeminikelo yethu futhi sinike ingxenye yokuqala yayo yonke iminikelo kumpristi.</w:t>
      </w:r>
    </w:p>
    <w:p/>
    <w:p>
      <w:r xmlns:w="http://schemas.openxmlformats.org/wordprocessingml/2006/main">
        <w:t xml:space="preserve">2. Isibusiso Sokuphana - Ukuphana kuyindlela yokuletha izibusiso zikaNkulunkulu emzini womuntu, futhi ngokunikela esinakho kwabaswele, nathi siyabusiswa.</w:t>
      </w:r>
    </w:p>
    <w:p/>
    <w:p>
      <w:r xmlns:w="http://schemas.openxmlformats.org/wordprocessingml/2006/main">
        <w:t xml:space="preserve">1. Mathewu 5:42 - "Muphe lowo okucelayo, futhi ungamfulatheli ofuna ukuboleka kuwe."</w:t>
      </w:r>
    </w:p>
    <w:p/>
    <w:p>
      <w:r xmlns:w="http://schemas.openxmlformats.org/wordprocessingml/2006/main">
        <w:t xml:space="preserve">2. 1 Korinte 16:2 - "Ngosuku lokuqala lweviki, yilowo nalowo kini makabeke eceleni okuthile, ngokwempumelelo yakhe, ukuze kungabikho ukuqoqwa, lapho ngifika."</w:t>
      </w:r>
    </w:p>
    <w:p/>
    <w:p>
      <w:r xmlns:w="http://schemas.openxmlformats.org/wordprocessingml/2006/main">
        <w:t xml:space="preserve">UHezekeli 44:31 Abapristi abayikudla okuzifeleyo noma okudweshuliwe, noma kuyinyoni noma kwesilwane.</w:t>
      </w:r>
    </w:p>
    <w:p/>
    <w:p>
      <w:r xmlns:w="http://schemas.openxmlformats.org/wordprocessingml/2006/main">
        <w:t xml:space="preserve">Abapristi kwakungafanele badle noma yisiphi isilwane esizifele noma esidweshuliwe.</w:t>
      </w:r>
    </w:p>
    <w:p/>
    <w:p>
      <w:r xmlns:w="http://schemas.openxmlformats.org/wordprocessingml/2006/main">
        <w:t xml:space="preserve">1: Kufanele siphathe izidalwa zikaNkulunkulu ngenhlonipho nangokucophelela.</w:t>
      </w:r>
    </w:p>
    <w:p/>
    <w:p>
      <w:r xmlns:w="http://schemas.openxmlformats.org/wordprocessingml/2006/main">
        <w:t xml:space="preserve">2: Kufanele sikunake esikudlayo, siqinisekise ukuthi kuhlanzekile futhi kufanelekile ukudliwa.</w:t>
      </w:r>
    </w:p>
    <w:p/>
    <w:p>
      <w:r xmlns:w="http://schemas.openxmlformats.org/wordprocessingml/2006/main">
        <w:t xml:space="preserve">1: Duteronomi 14:3-21 - Imithetho ephathelene nokudla okuhlanzekile nokungcolile.</w:t>
      </w:r>
    </w:p>
    <w:p/>
    <w:p>
      <w:r xmlns:w="http://schemas.openxmlformats.org/wordprocessingml/2006/main">
        <w:t xml:space="preserve">2: Genesise 9:3-4 - Umyalo kaNkulunkulu wokungadli noma yisiphi isilwane esizifele ngokwaso.</w:t>
      </w:r>
    </w:p>
    <w:p/>
    <w:p>
      <w:r xmlns:w="http://schemas.openxmlformats.org/wordprocessingml/2006/main">
        <w:t xml:space="preserve">UHezekeli isahluko 45 uqhubeka nombono wethempeli owanikezwa uHezekeli. Isahluko sigxile ekwabiweni komhlaba, iminikelo, nokuhlinzekwa kwenkosana.</w:t>
      </w:r>
    </w:p>
    <w:p/>
    <w:p>
      <w:r xmlns:w="http://schemas.openxmlformats.org/wordprocessingml/2006/main">
        <w:t xml:space="preserve">Isigaba 1: Isahluko siqala ngokuhlukaniswa komhlaba wendlu engcwele nabapristi. Isabelo esingcwele sezwe sihlukaniselwe indawo engcwele, futhi abapristi babelwa isabelo sokuhlala. AmaLevi anikezwa umthwalo wemfanelo wenkonzo yasethempelini ( Hezekeli 45:1-6 ).</w:t>
      </w:r>
    </w:p>
    <w:p/>
    <w:p>
      <w:r xmlns:w="http://schemas.openxmlformats.org/wordprocessingml/2006/main">
        <w:t xml:space="preserve">Isigaba sesi-2: Umbono ube usukhuluma ngokwabiwa komhlaba wenkosana. Isikhulu sinikezwa ifa, futhi izabelo zomhlaba zimiselwe sona nenzalo yaso. Isikhulu sinesibopho sokunikeza iminikelo nemihlatshelo yabantu nokugcina ubulungisa nokulunga ( Hezekeli 45:7-9 ).</w:t>
      </w:r>
    </w:p>
    <w:p/>
    <w:p>
      <w:r xmlns:w="http://schemas.openxmlformats.org/wordprocessingml/2006/main">
        <w:t xml:space="preserve">Isigaba sesi-3: Isahluko siyaqhubeka nemiyalelo emayelana nezisindo nezilinganiso. Umbono ugcizelela ukubaluleka kwemikhuba emihle nelungile kwezentengiselwano, evimbela ukungathembeki kwezohwebo ( Hezekeli 45:10-12 ).</w:t>
      </w:r>
    </w:p>
    <w:p/>
    <w:p>
      <w:r xmlns:w="http://schemas.openxmlformats.org/wordprocessingml/2006/main">
        <w:t xml:space="preserve">Isigaba 4: Isahluko siphetha ngeziyalezo zeminikelo okufanele yenziwe phakathi nemikhosi nemikhosi emisiwe. Iziyalezo eziqondile zinikiwe ngezinhlobo nenani leminikelo ezokwethulwa, igcizelela ukubaluleka kokugcina le mikhosi yenkolo (Hezekeli 45:13-25).</w:t>
      </w:r>
    </w:p>
    <w:p/>
    <w:p>
      <w:r xmlns:w="http://schemas.openxmlformats.org/wordprocessingml/2006/main">
        <w:t xml:space="preserve">Ngokufigqiwe,</w:t>
      </w:r>
    </w:p>
    <w:p>
      <w:r xmlns:w="http://schemas.openxmlformats.org/wordprocessingml/2006/main">
        <w:t xml:space="preserve">UHezekeli isahluko samashumi amane nanhlanu siyethula</w:t>
      </w:r>
    </w:p>
    <w:p>
      <w:r xmlns:w="http://schemas.openxmlformats.org/wordprocessingml/2006/main">
        <w:t xml:space="preserve">ukuqhubeka kombono wethempeli,</w:t>
      </w:r>
    </w:p>
    <w:p>
      <w:r xmlns:w="http://schemas.openxmlformats.org/wordprocessingml/2006/main">
        <w:t xml:space="preserve">egxile ekwabiweni komhlaba,</w:t>
      </w:r>
    </w:p>
    <w:p>
      <w:r xmlns:w="http://schemas.openxmlformats.org/wordprocessingml/2006/main">
        <w:t xml:space="preserve">iminikelo, nokudla kwesikhulu.</w:t>
      </w:r>
    </w:p>
    <w:p/>
    <w:p>
      <w:r xmlns:w="http://schemas.openxmlformats.org/wordprocessingml/2006/main">
        <w:t xml:space="preserve">ukwahlukaniswa kwezwe lendlu engcwele nelabapristi.</w:t>
      </w:r>
    </w:p>
    <w:p>
      <w:r xmlns:w="http://schemas.openxmlformats.org/wordprocessingml/2006/main">
        <w:t xml:space="preserve">Isabelo sendlu engcwele nesabelo sabapristi ukuba bahlale kuso.</w:t>
      </w:r>
    </w:p>
    <w:p>
      <w:r xmlns:w="http://schemas.openxmlformats.org/wordprocessingml/2006/main">
        <w:t xml:space="preserve">Isibopho samaLevi ngenkonzo yasethempelini.</w:t>
      </w:r>
    </w:p>
    <w:p>
      <w:r xmlns:w="http://schemas.openxmlformats.org/wordprocessingml/2006/main">
        <w:t xml:space="preserve">Ukwabiwa komhlaba wenkosana nenzalo yayo.</w:t>
      </w:r>
    </w:p>
    <w:p>
      <w:r xmlns:w="http://schemas.openxmlformats.org/wordprocessingml/2006/main">
        <w:t xml:space="preserve">Isibopho sesikhulu sokuhlinzeka ngeminikelo nokugcina ubulungisa nokulunga.</w:t>
      </w:r>
    </w:p>
    <w:p>
      <w:r xmlns:w="http://schemas.openxmlformats.org/wordprocessingml/2006/main">
        <w:t xml:space="preserve">Imiyalo emayelana nezinqubo ezifanele ezisindweni nasezikalini.</w:t>
      </w:r>
    </w:p>
    <w:p>
      <w:r xmlns:w="http://schemas.openxmlformats.org/wordprocessingml/2006/main">
        <w:t xml:space="preserve">Ukuvinjelwa kokungathembeki kwezohwebo.</w:t>
      </w:r>
    </w:p>
    <w:p>
      <w:r xmlns:w="http://schemas.openxmlformats.org/wordprocessingml/2006/main">
        <w:t xml:space="preserve">Iziyalezo zeminikelo okufanele yenziwe ngesikhathi semikhosi emisiwe nemikhosi.</w:t>
      </w:r>
    </w:p>
    <w:p>
      <w:r xmlns:w="http://schemas.openxmlformats.org/wordprocessingml/2006/main">
        <w:t xml:space="preserve">Ukugcizelela ukubaluleka kokugcina le mikhosi yenkolo.</w:t>
      </w:r>
    </w:p>
    <w:p/>
    <w:p>
      <w:r xmlns:w="http://schemas.openxmlformats.org/wordprocessingml/2006/main">
        <w:t xml:space="preserve">Lesi sahluko sikaHezekeli siqhubeka nombono wethempeli. Isahluko siqala ngokuhlukaniswa kwezwe lendlu engcwele nabapristi. Ingxenye engcwele yezwe ihlukaniselwa indawo engcwele, futhi abapristi babelwa isabelo sokuhlala. AmaLevi anikezwa umthwalo wemfanelo wenkonzo yasethempelini. Umbono ube usukhuluma ngokwabiwa komhlaba wenkosana, enikezwa ifa. Izingxenye zomhlaba zimiselwe inkosana nenzalo yayo. Isikhulu sinesibopho sokunikela ngeminikelo nemihlatshelo yabantu nokugcina ubulungisa nokulunga. Isahluko siphinde sinikeze imiyalelo emayelana nezisindo nezilinganiso, sigcizelela ukubaluleka kwezinqubo ezinobulungisa nezilungile kwezohwebo kanye nokwenqabela ukungathembeki kwezohwebo. Isahluko siphetha ngemiyalo yeminikelo okufanele yenziwe phakathi nemikhosi emisiwe nemikhosi, sicacisa izinhlobo nenani leminikelo okufanele yethulwe. Okugcizelelwa ekwabiweni komhlaba, iminikelo, nezinhlinzeko zenkosana, kanye nokubaluleka kokugcina imikhosi yenkolo.</w:t>
      </w:r>
    </w:p>
    <w:p/>
    <w:p>
      <w:r xmlns:w="http://schemas.openxmlformats.org/wordprocessingml/2006/main">
        <w:t xml:space="preserve">UHezekeli 45:1 “ ‘Nxa nabela izwe ngenkatho njengefa, niyakunikela ngomnikelo kuJehova, ube yisabelo esingcwele sezwe, ubude bube yizinhlanga eziyizinkulungwane ezingamashumi amabili nanhlanu, ububanzi bube yizingalo eziyizinkulungwane ezingamashumi amabili nanhlanu. kube yizinkulungwane eziyishumi. lokhu kuyakuba ngcwele emikhawulweni yalo nxazonke.</w:t>
      </w:r>
    </w:p>
    <w:p/>
    <w:p>
      <w:r xmlns:w="http://schemas.openxmlformats.org/wordprocessingml/2006/main">
        <w:t xml:space="preserve">UJehova ufuna umnikelo wesabelo esingcwele sezwe lapho selahlukaniswa libe yifa.</w:t>
      </w:r>
    </w:p>
    <w:p/>
    <w:p>
      <w:r xmlns:w="http://schemas.openxmlformats.org/wordprocessingml/2006/main">
        <w:t xml:space="preserve">1. Ukubaluleka kokunikela ingxenye yezibusiso zethu kuNkulunkulu.</w:t>
      </w:r>
    </w:p>
    <w:p/>
    <w:p>
      <w:r xmlns:w="http://schemas.openxmlformats.org/wordprocessingml/2006/main">
        <w:t xml:space="preserve">2. Izinyathelo ezisebenzayo zokudumisa uNkulunkulu ngezinsiza azinikezayo.</w:t>
      </w:r>
    </w:p>
    <w:p/>
    <w:p>
      <w:r xmlns:w="http://schemas.openxmlformats.org/wordprocessingml/2006/main">
        <w:t xml:space="preserve">1. Duteronomi 16:16-17; “Kathathu ngomnyaka bonke abesilisa bakho bayakubonakala phambi kukaJehova uNkulunkulu wakho endaweni ayakuyikhetha, ngomkhosi wesinkwa esingenamvubelo, nangomkhosi wamasonto, nangomkhosi wamadokodo; phambi kukaJehova zingenalutho; yilowo nalowo uyakunikela njengamandla akhe, njengesibusiso sikaJehova uNkulunkulu wakho akuphe sona.”</w:t>
      </w:r>
    </w:p>
    <w:p/>
    <w:p>
      <w:r xmlns:w="http://schemas.openxmlformats.org/wordprocessingml/2006/main">
        <w:t xml:space="preserve">2. 2 Korinte 9:6-7; "Kepha lokhu ngithi: Ohlwanyela ingcosana uyakuvuna ingcosana, nohlwanyela kakhulu uyakuvuna kakhulu. Yilowo nalowo makanikele njengokunquma kwakhe enhliziyweni yakhe, kungabi ngokudabuka nangokucindezelwa, ngokuba uNkulunkulu uyathanda. umuphi onamileyo."</w:t>
      </w:r>
    </w:p>
    <w:p/>
    <w:p>
      <w:r xmlns:w="http://schemas.openxmlformats.org/wordprocessingml/2006/main">
        <w:t xml:space="preserve">Hezekeli 45:2 Kulokhu kuyakuba ngamakhulu amahlanu obude, okwengcwele, amakhulu amahlanu ububanzi, yisikwele nxazonke; amadlelo alo abe yizingalo ezingamashumi ayisihlanu nxazonke.</w:t>
      </w:r>
    </w:p>
    <w:p/>
    <w:p>
      <w:r xmlns:w="http://schemas.openxmlformats.org/wordprocessingml/2006/main">
        <w:t xml:space="preserve">Le ndima ichaza ithempeli elinendawo engcwele eyizingalo ezingu-500 ubude nezingalo ezingu-500 ububanzi elinendawo eyizingalo ezingu-50.</w:t>
      </w:r>
    </w:p>
    <w:p/>
    <w:p>
      <w:r xmlns:w="http://schemas.openxmlformats.org/wordprocessingml/2006/main">
        <w:t xml:space="preserve">1. Ukubaluleka kokubekela uNkulunkulu indawo 2. Ukubaluleka kobungcwele ezimpilweni zethu</w:t>
      </w:r>
    </w:p>
    <w:p/>
    <w:p>
      <w:r xmlns:w="http://schemas.openxmlformats.org/wordprocessingml/2006/main">
        <w:t xml:space="preserve">1. Eksodusi 20:1-17 - Imithetho kaNkulunkulu yobungcwele 2. KwabaseRoma 12:1-2 - Ukunikela ngemizimba yethu njengomhlatshelo ophilayo kuNkulunkulu.</w:t>
      </w:r>
    </w:p>
    <w:p/>
    <w:p>
      <w:r xmlns:w="http://schemas.openxmlformats.org/wordprocessingml/2006/main">
        <w:t xml:space="preserve">UHezekeli 45:3 “Kulesi silinganiso uyakulinganisa ubude obuyizinkulungwane ezingamashumi amabili nanhlanu nobubanzi obuyizinkulungwane eziyishumi, kube khona indawo engcwele nendawo engcwelengcwele.</w:t>
      </w:r>
    </w:p>
    <w:p/>
    <w:p>
      <w:r xmlns:w="http://schemas.openxmlformats.org/wordprocessingml/2006/main">
        <w:t xml:space="preserve">UJehova wayala uHezekeli ukuba alinganise indawo engcwele nendawo engcwelengcwele eyizi-25 000 neziyi-10 000.</w:t>
      </w:r>
    </w:p>
    <w:p/>
    <w:p>
      <w:r xmlns:w="http://schemas.openxmlformats.org/wordprocessingml/2006/main">
        <w:t xml:space="preserve">1. Ubungcwele beNdawo Engcwele: Ukuqonda Ukubaluleka Kwendawo Engcwele KaNkulunkulu.</w:t>
      </w:r>
    </w:p>
    <w:p/>
    <w:p>
      <w:r xmlns:w="http://schemas.openxmlformats.org/wordprocessingml/2006/main">
        <w:t xml:space="preserve">2. Ukuzinikela ENkosini: Ukuzinikela Thina Nezimpilo Zethu Entandweni KaNkulunkulu</w:t>
      </w:r>
    </w:p>
    <w:p/>
    <w:p>
      <w:r xmlns:w="http://schemas.openxmlformats.org/wordprocessingml/2006/main">
        <w:t xml:space="preserve">1. Eksodusi 36:8-17 - Imiyalelo yokwakha itabernakele.</w:t>
      </w:r>
    </w:p>
    <w:p/>
    <w:p>
      <w:r xmlns:w="http://schemas.openxmlformats.org/wordprocessingml/2006/main">
        <w:t xml:space="preserve">2. AmaHubo 84:1-2 - Indlu YeNkosi: Indawo Yesibusiso Sangempela</w:t>
      </w:r>
    </w:p>
    <w:p/>
    <w:p>
      <w:r xmlns:w="http://schemas.openxmlformats.org/wordprocessingml/2006/main">
        <w:t xml:space="preserve">UHezekeli 45:4 Isabelo esingcwele sezwe siyakuba ngeyabapristi, izikhonzi zendlu engcwele, abasondela ukumkhonza uJehova, ibe yindawo yezindlu zabo, nendawo engcwele yendlu engcwele.</w:t>
      </w:r>
    </w:p>
    <w:p/>
    <w:p>
      <w:r xmlns:w="http://schemas.openxmlformats.org/wordprocessingml/2006/main">
        <w:t xml:space="preserve">Lesi siqephu sikhuluma ngengxenye engcwele yezwe elinikezwa abapristi njengendawo yezindlu zabo nendlu engcwele.</w:t>
      </w:r>
    </w:p>
    <w:p/>
    <w:p>
      <w:r xmlns:w="http://schemas.openxmlformats.org/wordprocessingml/2006/main">
        <w:t xml:space="preserve">1. Ubungcwele bobupristi</w:t>
      </w:r>
    </w:p>
    <w:p/>
    <w:p>
      <w:r xmlns:w="http://schemas.openxmlformats.org/wordprocessingml/2006/main">
        <w:t xml:space="preserve">2. Ukuzinikela Emsebenzini KaNkulunkulu</w:t>
      </w:r>
    </w:p>
    <w:p/>
    <w:p>
      <w:r xmlns:w="http://schemas.openxmlformats.org/wordprocessingml/2006/main">
        <w:t xml:space="preserve">1. Eksodusi 28:41-42 - Kumelwe uzigqokise u-Aroni umfowenu namadodana akhe kanye naye. Ubagcobe, ubagcobe, ubangcwelise, ukuze bangikhonze njengabapristi.</w:t>
      </w:r>
    </w:p>
    <w:p/>
    <w:p>
      <w:r xmlns:w="http://schemas.openxmlformats.org/wordprocessingml/2006/main">
        <w:t xml:space="preserve">2 Petru 2:5 - Nani njengamatshe aphilayo nakhiwa nibe-yindlu yomoya, ubupristi obungcwele, ukuze ninikele imihlatshelo yomoya eyamukelekayo kuNkulunkulu ngoJesu Kristu.</w:t>
      </w:r>
    </w:p>
    <w:p/>
    <w:p>
      <w:r xmlns:w="http://schemas.openxmlformats.org/wordprocessingml/2006/main">
        <w:t xml:space="preserve">UHezekeli 45:5 Izinkulungwane ezingamashumi amabili nanhlanu ubude nezinkulungwane eziyishumi ububanzi ziyakuba ngokwazo amaLevi, izikhonzi zendlu, kube yifa lamakamelo angamashumi amabili.</w:t>
      </w:r>
    </w:p>
    <w:p/>
    <w:p>
      <w:r xmlns:w="http://schemas.openxmlformats.org/wordprocessingml/2006/main">
        <w:t xml:space="preserve">Lesi siqephu sikhuluma ngamagceke amaLevi, izikhonzi zendlu, okwakumelwe awamukele kuma-Israyeli njengefa.</w:t>
      </w:r>
    </w:p>
    <w:p/>
    <w:p>
      <w:r xmlns:w="http://schemas.openxmlformats.org/wordprocessingml/2006/main">
        <w:t xml:space="preserve">1: UNkulunkulu uyaphana njengoba enakekela izinceku zaKhe.</w:t>
      </w:r>
    </w:p>
    <w:p/>
    <w:p>
      <w:r xmlns:w="http://schemas.openxmlformats.org/wordprocessingml/2006/main">
        <w:t xml:space="preserve">2: Ukukhonza uNkulunkulu ngokwethembeka kuletha izibusiso nezinzuzo.</w:t>
      </w:r>
    </w:p>
    <w:p/>
    <w:p>
      <w:r xmlns:w="http://schemas.openxmlformats.org/wordprocessingml/2006/main">
        <w:t xml:space="preserve">1: 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IziKronike 15:7 Kodwa wena yima isibindi! mazingadangali izandla zenu, ngokuba umsebenzi wenu uyakuba nomvuzo.</w:t>
      </w:r>
    </w:p>
    <w:p/>
    <w:p>
      <w:r xmlns:w="http://schemas.openxmlformats.org/wordprocessingml/2006/main">
        <w:t xml:space="preserve">UHezekeli 45:6 Niyakubeka ifa lomuzi ububanzi obuyizinkulungwane eziyisihlanu nezinkulungwane ezingamashumi amabili nanhlanu ubude malungana nomnikelo ongcwele, libe ngelendlu yonke yakwa-Israyeli.</w:t>
      </w:r>
    </w:p>
    <w:p/>
    <w:p>
      <w:r xmlns:w="http://schemas.openxmlformats.org/wordprocessingml/2006/main">
        <w:t xml:space="preserve">UJehova uyala abantu bakwa-Israyeli ukuba balinganisele izwe lomuzi ngokwesilinganiso esithile.</w:t>
      </w:r>
    </w:p>
    <w:p/>
    <w:p>
      <w:r xmlns:w="http://schemas.openxmlformats.org/wordprocessingml/2006/main">
        <w:t xml:space="preserve">1. Izilinganiso ZikaNkulunkulu Eziphelele: Ukuphila Ekupheleleni KukaNkulunkulu</w:t>
      </w:r>
    </w:p>
    <w:p/>
    <w:p>
      <w:r xmlns:w="http://schemas.openxmlformats.org/wordprocessingml/2006/main">
        <w:t xml:space="preserve">2. Ukunikelwa Kwesabelo Esingcwele: Indlela Yokuphila Entandweni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Efesu 2:8-10 - Ngokuba ngomusa nisindisiwe, ngokukholwa futhi lokhu akuveli kini, kuyisipho sikaNkulunkulu hhayi ngemisebenzi, ukuze kungabikho ozibongayo. Ngokuba thina singumsebenzi wezandla zikaNkulunkulu, sidalelwe kuKristu Jesu ukwenza imisebenzi emihle, uNkulunkulu ayilungisela ngaphambili ukuba siyenze.</w:t>
      </w:r>
    </w:p>
    <w:p/>
    <w:p>
      <w:r xmlns:w="http://schemas.openxmlformats.org/wordprocessingml/2006/main">
        <w:t xml:space="preserve">UHezekeli 45:7 Isabelo sesikhulu ngalapha nangalapha somnikelo wesabelo esingcwele nesefa lomuzi, ngaphambi komnikelo wesabelo esingcwele, naphambi kwefa labangcwele. umuzi, kusukela ohlangothini olusentshonalanga ngasentshonalanga, futhi kusukela ohlangothini lwasempumalanga kuya ngasempumalanga, futhi ubude buqondane nesinye sezabelo, kusukela emngceleni osentshonalanga kuze kube semngceleni wasempumalanga.</w:t>
      </w:r>
    </w:p>
    <w:p/>
    <w:p>
      <w:r xmlns:w="http://schemas.openxmlformats.org/wordprocessingml/2006/main">
        <w:t xml:space="preserve">UNkulunkulu uyala uHezekeli ukuba ahlukanise izwe; ingxenye yezwe iyakwahlukaniselwa isikhulu, okuseleyo kwahlukaniselwe isabelo esingcwele nefa lomuzi ngokulinganayo.</w:t>
      </w:r>
    </w:p>
    <w:p/>
    <w:p>
      <w:r xmlns:w="http://schemas.openxmlformats.org/wordprocessingml/2006/main">
        <w:t xml:space="preserve">1. Ukubaluleka kokulalela imiyalo kaNkulunkulu</w:t>
      </w:r>
    </w:p>
    <w:p/>
    <w:p>
      <w:r xmlns:w="http://schemas.openxmlformats.org/wordprocessingml/2006/main">
        <w:t xml:space="preserve">2. Amandla elungiselelo likaNkulunkulu ekuvikeleni abantu Bakhe</w:t>
      </w:r>
    </w:p>
    <w:p/>
    <w:p>
      <w:r xmlns:w="http://schemas.openxmlformats.org/wordprocessingml/2006/main">
        <w:t xml:space="preserve">1. Duteronomi 28:1-14 (Izibusiso zikaNkulunkulu kubantu bakwa-Israyeli ngokulalela)</w:t>
      </w:r>
    </w:p>
    <w:p/>
    <w:p>
      <w:r xmlns:w="http://schemas.openxmlformats.org/wordprocessingml/2006/main">
        <w:t xml:space="preserve">2. IHubo 68:7-10 (Ukulungiselela nokunakekela kukaNkulunkulu abantu Bakhe)</w:t>
      </w:r>
    </w:p>
    <w:p/>
    <w:p>
      <w:r xmlns:w="http://schemas.openxmlformats.org/wordprocessingml/2006/main">
        <w:t xml:space="preserve">Hezekeli 45:8 Izwe liyakuba yifa laso kwa-Israyeli, nezikhulu zami azisayikubacindezela abantu bami; + futhi ingxenye esele yezwe bayoyinika indlu ka-Israyeli ngokwezizwe zayo.</w:t>
      </w:r>
    </w:p>
    <w:p/>
    <w:p>
      <w:r xmlns:w="http://schemas.openxmlformats.org/wordprocessingml/2006/main">
        <w:t xml:space="preserve">UNkulunkulu uthi izwe lakwa-Israyeli liyoba ifa lezikhulu futhi akufanele bacindezele abantu. Izwe elisele liyonikwa izizwe zakwa-Israyeli.</w:t>
      </w:r>
    </w:p>
    <w:p/>
    <w:p>
      <w:r xmlns:w="http://schemas.openxmlformats.org/wordprocessingml/2006/main">
        <w:t xml:space="preserve">1. Isithembiso SikaNkulunkulu Sokuhlengwa - Ukuthi umusa kaNkulunkulu uyiletha kanjani inkululeko nokulunga kubantu baKhe</w:t>
      </w:r>
    </w:p>
    <w:p/>
    <w:p>
      <w:r xmlns:w="http://schemas.openxmlformats.org/wordprocessingml/2006/main">
        <w:t xml:space="preserve">2. Ubulungisa BukaNkulunkulu - Ukubaluleka kokugcina ubulungisa ezweni lakwa-Israyeli</w:t>
      </w:r>
    </w:p>
    <w:p/>
    <w:p>
      <w:r xmlns:w="http://schemas.openxmlformats.org/wordprocessingml/2006/main">
        <w:t xml:space="preserve">1. Isaya 58:6 - "Akusikho lokhu ukuzila engikukhethileyo, ukuthukulula izibopho zobubi, ukuqaqa imithwalo esindayo, nokukhulula abacindezelweyo, naphule onke amajoka na?"</w:t>
      </w:r>
    </w:p>
    <w:p/>
    <w:p>
      <w:r xmlns:w="http://schemas.openxmlformats.org/wordprocessingml/2006/main">
        <w:t xml:space="preserve">2 Mika 6:8 - “Ukutshengisile, muntu, okuhle; uJehova ufunani kuwe, ngaphandle kokuba wenze ukulunga, nokuthanda umusa, uhambe noNkulunkulu wakho ngokuthobeka?</w:t>
      </w:r>
    </w:p>
    <w:p/>
    <w:p>
      <w:r xmlns:w="http://schemas.openxmlformats.org/wordprocessingml/2006/main">
        <w:t xml:space="preserve">Hezekeli 45:9 Isho kanje iNkosi uJehova, ithi: Makwanele nina, zikhulu zakwa-Israyeli; susani ubudlova nokuphanga, nenze ukwahlulela nokulunga, nisuse ukuxoshwa kwenu kubantu bami, isho iNkosi uJehova.</w:t>
      </w:r>
    </w:p>
    <w:p/>
    <w:p>
      <w:r xmlns:w="http://schemas.openxmlformats.org/wordprocessingml/2006/main">
        <w:t xml:space="preserve">INkosi uNkulunkulu iyala izikhulu zakwa-Israyeli ukuba ziyeke ubudlova nokucindezela kwazo abantu bakwa-Israyeli.</w:t>
      </w:r>
    </w:p>
    <w:p/>
    <w:p>
      <w:r xmlns:w="http://schemas.openxmlformats.org/wordprocessingml/2006/main">
        <w:t xml:space="preserve">1. Ubulungisa BukaNkulunkulu: Ukuhlolwa kukaHezekeli 45:9</w:t>
      </w:r>
    </w:p>
    <w:p/>
    <w:p>
      <w:r xmlns:w="http://schemas.openxmlformats.org/wordprocessingml/2006/main">
        <w:t xml:space="preserve">2. Umsebenzi Wababusi: Ukubheka Umyalo KaNkulunkulu Ezikhulwini Zakwa-Israyeli</w:t>
      </w:r>
    </w:p>
    <w:p/>
    <w:p>
      <w:r xmlns:w="http://schemas.openxmlformats.org/wordprocessingml/2006/main">
        <w:t xml:space="preserve">1. Mika 6:8 - "Ukubonisile, wena muntu, okuhle, futhi uJehova ufunani kuwe? Ukwenza ukulunga nokuthanda umusa nokuhamba noNkulunkulu wakho ngokuthobeka."</w:t>
      </w:r>
    </w:p>
    <w:p/>
    <w:p>
      <w:r xmlns:w="http://schemas.openxmlformats.org/wordprocessingml/2006/main">
        <w:t xml:space="preserve">2. Jakobe 2:12-13 - "Khulumani futhi nenze njengalabo abazokwahlulelwa ngomthetho onikeza inkululeko, ngoba ukwahlulelwa okungenasihawu kuyobonakaliswa kunoma ubani ongazange abe nesihe. Isihe siyanqoba phezu kokwahlulela!"</w:t>
      </w:r>
    </w:p>
    <w:p/>
    <w:p>
      <w:r xmlns:w="http://schemas.openxmlformats.org/wordprocessingml/2006/main">
        <w:t xml:space="preserve">UHezekeli 45:10 Niyakuba nezilinganiso ezilungile, ne-efa elilungileyo, nebhati elilungileyo.</w:t>
      </w:r>
    </w:p>
    <w:p/>
    <w:p>
      <w:r xmlns:w="http://schemas.openxmlformats.org/wordprocessingml/2006/main">
        <w:t xml:space="preserve">Le ndima kaHezekeli iyala abantu ukuba basebenzise izisindo nezilinganiso ezithembekile lapho bethenga noma behwebelana.</w:t>
      </w:r>
    </w:p>
    <w:p/>
    <w:p>
      <w:r xmlns:w="http://schemas.openxmlformats.org/wordprocessingml/2006/main">
        <w:t xml:space="preserve">1. Ukubaluleka Kokwethembeka Ezenzweni Zethu</w:t>
      </w:r>
    </w:p>
    <w:p/>
    <w:p>
      <w:r xmlns:w="http://schemas.openxmlformats.org/wordprocessingml/2006/main">
        <w:t xml:space="preserve">2. Ubizo Lokulunga Nobuqotho</w:t>
      </w:r>
    </w:p>
    <w:p/>
    <w:p>
      <w:r xmlns:w="http://schemas.openxmlformats.org/wordprocessingml/2006/main">
        <w:t xml:space="preserve">1. Levitikusi 19:35-36 - “Aniyikwenza ukungalungi ekwahluleleni, esilinganisweni sobude, nesisindo, nevolumu;</w:t>
      </w:r>
    </w:p>
    <w:p/>
    <w:p>
      <w:r xmlns:w="http://schemas.openxmlformats.org/wordprocessingml/2006/main">
        <w:t xml:space="preserve">2. IzAga 11:1 - "Isilinganiso samanga siyisinengiso kuJehova, kepha isisindo esilungile siyintokozo yakhe."</w:t>
      </w:r>
    </w:p>
    <w:p/>
    <w:p>
      <w:r xmlns:w="http://schemas.openxmlformats.org/wordprocessingml/2006/main">
        <w:t xml:space="preserve">UHezekeli 45:11 I-efa nebhati kuyakuba yisilinganiso sinye, ibhati lithwale okweshumi kwehomere, ne-efa okweshumi kwehomere;</w:t>
      </w:r>
    </w:p>
    <w:p/>
    <w:p>
      <w:r xmlns:w="http://schemas.openxmlformats.org/wordprocessingml/2006/main">
        <w:t xml:space="preserve">Lesi siqephu sichaza isimiso sokulinganisa, lapho i-efa nebhati kumelwe kube nesilinganiso esifanayo, ibhati eliqukethe okweshumi kwehomere ne-efa ngokufanayo.</w:t>
      </w:r>
    </w:p>
    <w:p/>
    <w:p>
      <w:r xmlns:w="http://schemas.openxmlformats.org/wordprocessingml/2006/main">
        <w:t xml:space="preserve">1. Isilinganiso Sokholo - Ukuhlola ukubaluleka kokulinganisa ukholo lwethu ngezindinganiso zikaNkulunkulu.</w:t>
      </w:r>
    </w:p>
    <w:p/>
    <w:p>
      <w:r xmlns:w="http://schemas.openxmlformats.org/wordprocessingml/2006/main">
        <w:t xml:space="preserve">2. Isilinganiso Sokulalela - Ukuhlola ukuthi ukulalela imiyalo kaNkulunkulu kuholela kanjani esibusisweni.</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zikaJehova engikuyala ngakho namuhla kube kuhle kuwe na?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UHezekeli 45:12 Ishekeli liyakuba ngamagera angamashumi amabili; amashekeli angamashumi amabili, namashekeli angamashumi amabili nanhlanu, namashekeli ayishumi nanhlanu ayakuba yimane kini.</w:t>
      </w:r>
    </w:p>
    <w:p/>
    <w:p>
      <w:r xmlns:w="http://schemas.openxmlformats.org/wordprocessingml/2006/main">
        <w:t xml:space="preserve">Lesi siqephu sichaza izilinganiso zeshekeli nemane uma kuqhathaniswa.</w:t>
      </w:r>
    </w:p>
    <w:p/>
    <w:p>
      <w:r xmlns:w="http://schemas.openxmlformats.org/wordprocessingml/2006/main">
        <w:t xml:space="preserve">1. Izilinganiso ZikaNkulunkulu: Ukuqonda Inani Lalokho Esikuthola Kuyena</w:t>
      </w:r>
    </w:p>
    <w:p/>
    <w:p>
      <w:r xmlns:w="http://schemas.openxmlformats.org/wordprocessingml/2006/main">
        <w:t xml:space="preserve">2. Amandla Ezwi LikaNkulunkulu: Ukwazi Inani Lalokho Esambulelwa Thina</w:t>
      </w:r>
    </w:p>
    <w:p/>
    <w:p>
      <w:r xmlns:w="http://schemas.openxmlformats.org/wordprocessingml/2006/main">
        <w:t xml:space="preserve">1. Duteronomi 16:18-20 - "...ukwahlukanisela uJehova konke kuqala kukho konke ukukhiqiza kwakho..."</w:t>
      </w:r>
    </w:p>
    <w:p/>
    <w:p>
      <w:r xmlns:w="http://schemas.openxmlformats.org/wordprocessingml/2006/main">
        <w:t xml:space="preserve">2. IHubo 147:3 - "Uyelapha abanenhliziyo eyaphukile, abophe amanxeba abo."</w:t>
      </w:r>
    </w:p>
    <w:p/>
    <w:p>
      <w:r xmlns:w="http://schemas.openxmlformats.org/wordprocessingml/2006/main">
        <w:t xml:space="preserve">Hezekeli 45:13 “Nanku umnikelo eniyakunikela ngawo; ingxenye yesithupha ye-efa lehomere likakolweni, ninikele ingxenye yesithupha ye-efa lehomere lebhali;</w:t>
      </w:r>
    </w:p>
    <w:p/>
    <w:p>
      <w:r xmlns:w="http://schemas.openxmlformats.org/wordprocessingml/2006/main">
        <w:t xml:space="preserve">UNkulunkulu udinga ingxenye yesithupha ye-efa yehomere likakolweni nebhali njengomnikelo.</w:t>
      </w:r>
    </w:p>
    <w:p/>
    <w:p>
      <w:r xmlns:w="http://schemas.openxmlformats.org/wordprocessingml/2006/main">
        <w:t xml:space="preserve">1. Ukubaluleka kokunikela kuNkulunkulu.</w:t>
      </w:r>
    </w:p>
    <w:p/>
    <w:p>
      <w:r xmlns:w="http://schemas.openxmlformats.org/wordprocessingml/2006/main">
        <w:t xml:space="preserve">2. Inani lomhlatshelo.</w:t>
      </w:r>
    </w:p>
    <w:p/>
    <w:p>
      <w:r xmlns:w="http://schemas.openxmlformats.org/wordprocessingml/2006/main">
        <w:t xml:space="preserve">1. Hebheru 13:15-16 - NgoJesu masinikele njalo kuNkulunkulu umhlatshelo wokudumisa isithelo sezindebe ezivuma igama lakhe. 16 Ningakhohlwa ukwenza okuhle nokupha abanye, ngokuba iminikelo enjalo uNkulunkulu uthokoziswa yiyo.</w:t>
      </w:r>
    </w:p>
    <w:p/>
    <w:p>
      <w:r xmlns:w="http://schemas.openxmlformats.org/wordprocessingml/2006/main">
        <w:t xml:space="preserve">2 ULevitikusi 2:1-15 ZUL59 - “Nxa umuntu eletha umnikelo wempuphu kuJehova, umnikelo wakhe uyakuba ngempuphu ecolekileyo. Kumelwe bathele amafutha phezu kwawo, babeke nenhlaka yempepho phezu kwawo</w:t>
      </w:r>
    </w:p>
    <w:p/>
    <w:p>
      <w:r xmlns:w="http://schemas.openxmlformats.org/wordprocessingml/2006/main">
        <w:t xml:space="preserve">UHezekeli 45:14 Ngokuqondene nesimiso samafutha, ibhathi lamafutha, niyakunikela okweshumi kwebhati ekoreni eliyihomere lamabhati ayishumi; ngoba amabhathi ayishumi ayihomere.</w:t>
      </w:r>
    </w:p>
    <w:p/>
    <w:p>
      <w:r xmlns:w="http://schemas.openxmlformats.org/wordprocessingml/2006/main">
        <w:t xml:space="preserve">UJehova uyala ukuba kunikelwe okweshumi kwebhati lamafutha, eliyihomere.</w:t>
      </w:r>
    </w:p>
    <w:p/>
    <w:p>
      <w:r xmlns:w="http://schemas.openxmlformats.org/wordprocessingml/2006/main">
        <w:t xml:space="preserve">1. Ukuphelela KukaNkulunkulu Emithethweni Yakhe: Indlela Iziyalezo ZikaNkulunkulu Zokukhulekela Ezibonisa Ukuhleleka Kwakhe Okuphelele</w:t>
      </w:r>
    </w:p>
    <w:p/>
    <w:p>
      <w:r xmlns:w="http://schemas.openxmlformats.org/wordprocessingml/2006/main">
        <w:t xml:space="preserve">2. Ukubaluleka Komnikelo: Incazelo Esemuva Komyalo KaNkulunkulu Wokunikela Ngamafutha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Duteronomi 10:12-13 - Yini uJehova uNkulunkulu wakho ayicela kuwe ngaphandle kokuba umesabe uJehova uNkulunkulu wakho, uhambe ezindleleni zakhe zonke, umthande, umkhonze uJehova uNkulunkulu wakho ngayo yonke inhliziyo yakho nangawo wonke amandla akho. umphefumulo wakho, ugcine imiyalo kaJehova nezimiso engikunika zona namuhla kube kuhle kuwe na?</w:t>
      </w:r>
    </w:p>
    <w:p/>
    <w:p>
      <w:r xmlns:w="http://schemas.openxmlformats.org/wordprocessingml/2006/main">
        <w:t xml:space="preserve">Hezekeli 45:15 newundlu libe linye emhlambini ongamakhulu amabili, emadlelweni avundileyo akwa-Israyeli; kube ngumnikelo wempuphu, nomnikelo wokushiswa, neminikelo yokuthula, ukwenzela ukubuyisana, isho iNkosi uJehova.</w:t>
      </w:r>
    </w:p>
    <w:p/>
    <w:p>
      <w:r xmlns:w="http://schemas.openxmlformats.org/wordprocessingml/2006/main">
        <w:t xml:space="preserve">Lesi siqephu sikhuluma ngelungiselelo leNkosi uNkulunkulu lomhlatshelo wokubuyisana.</w:t>
      </w:r>
    </w:p>
    <w:p/>
    <w:p>
      <w:r xmlns:w="http://schemas.openxmlformats.org/wordprocessingml/2006/main">
        <w:t xml:space="preserve">1. Umusa KaNkulunkulu Nokuhlinzeka: Ukuhlola Imihlatshelo Yokubuyisana</w:t>
      </w:r>
    </w:p>
    <w:p/>
    <w:p>
      <w:r xmlns:w="http://schemas.openxmlformats.org/wordprocessingml/2006/main">
        <w:t xml:space="preserve">2. Uthando LukaNkulunkulu Olungapheli: Ukuhlola Imihlatshelo Yokubuyisana</w:t>
      </w:r>
    </w:p>
    <w:p/>
    <w:p>
      <w:r xmlns:w="http://schemas.openxmlformats.org/wordprocessingml/2006/main">
        <w:t xml:space="preserve">1. Roma 5:11 - "Futhi akusikho lokho kuphela, kodwa futhi sizibonga ngoNkulunkulu ngeNkosi yethu uJesu Kristu, esesamukele ngayo ukubuyisana."</w:t>
      </w:r>
    </w:p>
    <w:p/>
    <w:p>
      <w:r xmlns:w="http://schemas.openxmlformats.org/wordprocessingml/2006/main">
        <w:t xml:space="preserve">2. KumaHeberu 9:14 - "Kakhulu kangakanani igazi likaKristu owazinikela ngoMoya ophakade engenasici kuNkulunkulu, liyakuhlambulula kakhulu unembeza wenu emisebenzini efileyo, nikhonze uNkulunkulu ophilayo?"</w:t>
      </w:r>
    </w:p>
    <w:p/>
    <w:p>
      <w:r xmlns:w="http://schemas.openxmlformats.org/wordprocessingml/2006/main">
        <w:t xml:space="preserve">UHezekeli 45:16 Bonke abantu bezwe bayakunikela ngalo mnikelo ngesikhulu sakwa-Israyeli.</w:t>
      </w:r>
    </w:p>
    <w:p/>
    <w:p>
      <w:r xmlns:w="http://schemas.openxmlformats.org/wordprocessingml/2006/main">
        <w:t xml:space="preserve">Lesi siqephu sikhuluma ngabantu bezwe benikeza isikhulu sakwa-Israyeli umnikelo.</w:t>
      </w:r>
    </w:p>
    <w:p/>
    <w:p>
      <w:r xmlns:w="http://schemas.openxmlformats.org/wordprocessingml/2006/main">
        <w:t xml:space="preserve">1. Injabulo Yokupha: Indlela Ukulalela UNkulunkulu Okuletha Ngayo Isibusiso</w:t>
      </w:r>
    </w:p>
    <w:p/>
    <w:p>
      <w:r xmlns:w="http://schemas.openxmlformats.org/wordprocessingml/2006/main">
        <w:t xml:space="preserve">2. Ubizo LukaNkulunkulu Lokusebenza: Ukuzindla Ngezibopho Zobuholi</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UHezekeli 45:17 Kuyakuba yisabelo sesikhulu ukunikela ngeminikelo yokushiswa, neminikelo yempuphu, neminikelo yokuphuzwa, ngezikhathi zemikhosi, nokuthwasa kwenyanga, namasabatha, ngayo yonke imikhosi yendlu yakwa-Israyeli; lungisa umnikelo wesono, nomnikelo wempuphu, nomnikelo wokushiswa, neminikelo yokuthula, ukwenzela indlu yakwa-Israyeli ukubuyisana.</w:t>
      </w:r>
    </w:p>
    <w:p/>
    <w:p>
      <w:r xmlns:w="http://schemas.openxmlformats.org/wordprocessingml/2006/main">
        <w:t xml:space="preserve">INkosi yakwa-Israyeli inesibopho sokunikela ngeminikelo yokushiswa, iminikelo yenyama, neminikelo yokuphuzwa ngemikhosi, nokwethwasa kwezinyanga, namasabatha, nayo yonke imikhosi emisiweyo ukwenzela indlu yakwa-Israyeli ukubuyisana.</w:t>
      </w:r>
    </w:p>
    <w:p/>
    <w:p>
      <w:r xmlns:w="http://schemas.openxmlformats.org/wordprocessingml/2006/main">
        <w:t xml:space="preserve">1: UNkulunkulu usinike umsebenzi womhlatshelo ofanele kanye nokumkhonza.</w:t>
      </w:r>
    </w:p>
    <w:p/>
    <w:p>
      <w:r xmlns:w="http://schemas.openxmlformats.org/wordprocessingml/2006/main">
        <w:t xml:space="preserve">2: Ukubuyisana kuza ngomhlatshelo ofanele kanye nokukhonza uNkulunkulu.</w:t>
      </w:r>
    </w:p>
    <w:p/>
    <w:p>
      <w:r xmlns:w="http://schemas.openxmlformats.org/wordprocessingml/2006/main">
        <w:t xml:space="preserve">ULevitikusi 1:1-17 UJehova wabiza uMose, wakhuluma kuye esetendeni lokuhlangana, wathi: “Yisho kubantwana bakwa-Israyeli, uthi kubo: ‘Nxa omunye kini enikela ngomnikelo kuJehova, anonethezeka. uyakuletha umnikelo wakho wezinkomo emhlambini wezinkomo noma wezimvu.</w:t>
      </w:r>
    </w:p>
    <w:p/>
    <w:p>
      <w:r xmlns:w="http://schemas.openxmlformats.org/wordprocessingml/2006/main">
        <w:t xml:space="preserve">2: Hebheru 10: 1-10 - Ngokuba njengoba umthetho unesithunzi nje sezinto ezinhle ezizayo esikhundleni sesimo sangempela salezi zinto ezingokoqobo, ungeze, ngayo leyo mihlatshelo enikelwa njalonjalo iminyaka ngeminyaka, ungeze wabaphelelisa labo abangcwele. abasondelayo. Ukube bekungenjalo, bebengayikuyekwa yini ukunikelwa, lokhu abakhonzayo sebehlanziwe kanye nje, bebengabe besaba nokwazi izono na? Kepha kule mihlatshelo kukhona ukukhunjuzwa kwezono iminyaka ngeminyaka.</w:t>
      </w:r>
    </w:p>
    <w:p/>
    <w:p>
      <w:r xmlns:w="http://schemas.openxmlformats.org/wordprocessingml/2006/main">
        <w:t xml:space="preserve">Hezekeli 45:18 Isho kanje iNkosi uJehova, ithi: Ngenyanga yokuqala, ngolokuqala lwenyanga, uyakuthatha iduna elingenasici, uhlambulule indlu engcwele.</w:t>
      </w:r>
    </w:p>
    <w:p/>
    <w:p>
      <w:r xmlns:w="http://schemas.openxmlformats.org/wordprocessingml/2006/main">
        <w:t xml:space="preserve">UNkulunkulu uyala amaIsrayeli ukuba anikele ngenkunzi ngosuku lokuqala lwenyanga yokuqala ukuze ahlanze indlu engcwele.</w:t>
      </w:r>
    </w:p>
    <w:p/>
    <w:p>
      <w:r xmlns:w="http://schemas.openxmlformats.org/wordprocessingml/2006/main">
        <w:t xml:space="preserve">1 Amandla Okulalela: Ukulalela imiyalo kaNkulunkulu nokunikela ukuze kuhlanzwe indlu engcwele.</w:t>
      </w:r>
    </w:p>
    <w:p/>
    <w:p>
      <w:r xmlns:w="http://schemas.openxmlformats.org/wordprocessingml/2006/main">
        <w:t xml:space="preserve">2. Izindleko Zobungcwele: Ukubaluleka kokwenza imihlatshelo ebiza kakhulu ukuze ube ngcwele.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9:13-14 - Igazi lezimbuzi nelezinkunzi nomlotha wethokazi elifafazwa phezu kwalabo abangcolile ngokomthetho kuyawangcwelisa ukuze bahlanzeke ngaphandle. Kakhulu kangakanani igazi likaKristu owazinikela kuNkulunkulu ngoMoya ophakade engenasici, liyakuhlanza kakhulu onembeza bethu emisebenzini yokufa, ukuze sikhonze uNkulunkulu ophilayo!</w:t>
      </w:r>
    </w:p>
    <w:p/>
    <w:p>
      <w:r xmlns:w="http://schemas.openxmlformats.org/wordprocessingml/2006/main">
        <w:t xml:space="preserve">UHezekeli 45:19 Umpristi uyakuthatha igazi lomnikelo wesono, alibhece ezinsikeni zendlu, nasemagumbini omane onqenqema lwe-altare, nasezinsikeni zesango legceke elingaphakathi. .</w:t>
      </w:r>
    </w:p>
    <w:p/>
    <w:p>
      <w:r xmlns:w="http://schemas.openxmlformats.org/wordprocessingml/2006/main">
        <w:t xml:space="preserve">Lesi siqephu sichaza imisebenzi yompristi emnikelweni womnikelo wesono, ehlanganisa ukubeka igazi lomnikelo wesono ezinsikeni zendlu, emagumbini omane e-altare, nasezinsikeni zesango legceke elingaphakathi.</w:t>
      </w:r>
    </w:p>
    <w:p/>
    <w:p>
      <w:r xmlns:w="http://schemas.openxmlformats.org/wordprocessingml/2006/main">
        <w:t xml:space="preserve">1. Ukubaluleka Kwegazi Lomnikelo Wesono</w:t>
      </w:r>
    </w:p>
    <w:p/>
    <w:p>
      <w:r xmlns:w="http://schemas.openxmlformats.org/wordprocessingml/2006/main">
        <w:t xml:space="preserve">2. Ukubaluleka Kwendima Yomphristi Emnikelweni Wesono</w:t>
      </w:r>
    </w:p>
    <w:p/>
    <w:p>
      <w:r xmlns:w="http://schemas.openxmlformats.org/wordprocessingml/2006/main">
        <w:t xml:space="preserve">1. Levitikusi 4:6 - "Umpristi uyakugcobhoza umunwe wakhe egazini, afafaze ngegazi kasikhombisa phambi kukaJehova, phambi kwesihenqo sendlu engcwele."</w:t>
      </w:r>
    </w:p>
    <w:p/>
    <w:p>
      <w:r xmlns:w="http://schemas.openxmlformats.org/wordprocessingml/2006/main">
        <w:t xml:space="preserve">2. KumaHeberu 10:19-22 - “Ngakho-ke, bazalwane, njengokuba sinesibindi sokungena endaweni engcwele ngegazi likaJesu, ngendlela entsha nephilayo asilungisele yona, edabula iveli, okungukuthi: sinompristi omkhulu phezu kwendlu kaNkulunkulu, masisondele ngenhliziyo eqinisileyo ngesiqinisekiso esigcwele sokukholwa, izinhliziyo zethu zifafaziwe kunembeza omubi, nemizimba yethu igeziwe ngamanzi acwebileyo.”</w:t>
      </w:r>
    </w:p>
    <w:p/>
    <w:p>
      <w:r xmlns:w="http://schemas.openxmlformats.org/wordprocessingml/2006/main">
        <w:t xml:space="preserve">UHezekeli 45:20 Uyakwenza njalo ngosuku lwesikhombisa lwenyanga kuwo wonke owonayo nangenxa yoyisiwula, niyenze ukubuyisana indlu.</w:t>
      </w:r>
    </w:p>
    <w:p/>
    <w:p>
      <w:r xmlns:w="http://schemas.openxmlformats.org/wordprocessingml/2006/main">
        <w:t xml:space="preserve">Lesi siqephu esikuHezekeli 45:20 sichaza indlela iNdlu ka-Israyeli okufanele ibuyisane ngayo noNkulunkulu ngosuku lwesikhombisa lwenyanga kubantu abaye baphambuka endleleni yokulunga.</w:t>
      </w:r>
    </w:p>
    <w:p/>
    <w:p>
      <w:r xmlns:w="http://schemas.openxmlformats.org/wordprocessingml/2006/main">
        <w:t xml:space="preserve">1. “Ukubuyisana Ngokuthethelela: Ukulandela Indlela KaNkulunkulu KuHezekeli 45:20”</w:t>
      </w:r>
    </w:p>
    <w:p/>
    <w:p>
      <w:r xmlns:w="http://schemas.openxmlformats.org/wordprocessingml/2006/main">
        <w:t xml:space="preserve">2. “Indlu ka-Israyeli: Ifuna Ukulunga Ngokubuyisana”</w:t>
      </w:r>
    </w:p>
    <w:p/>
    <w:p>
      <w:r xmlns:w="http://schemas.openxmlformats.org/wordprocessingml/2006/main">
        <w:t xml:space="preserve">1. Isaya 55:6-7 “Funani uJehova esenokutholwa, nimbize eseseduze, omubi makashiye indlela yakhe, nomuntu ongalungile imicabango yakhe, abuyele kuJehova, ukuze yihawukele, nakuNkulunkulu wethu, ngokuba uyakuthethelela kube kukhulu.</w:t>
      </w:r>
    </w:p>
    <w:p/>
    <w:p>
      <w:r xmlns:w="http://schemas.openxmlformats.org/wordprocessingml/2006/main">
        <w:t xml:space="preserve">"</w:t>
      </w:r>
    </w:p>
    <w:p/>
    <w:p>
      <w:r xmlns:w="http://schemas.openxmlformats.org/wordprocessingml/2006/main">
        <w:t xml:space="preserve">2. NgokukaMathewu 6:14-15 “Ngokuba uma nithethelela abanye iziphambeko zabo, noYihlo osezulwini uyakunithethelela nani;</w:t>
      </w:r>
    </w:p>
    <w:p/>
    <w:p>
      <w:r xmlns:w="http://schemas.openxmlformats.org/wordprocessingml/2006/main">
        <w:t xml:space="preserve">Hezekeli 45:21 Ngenyanga yokuqala, ngosuku lweshumi nane lwenyanga, niyakuba nephasika, umkhosi wezinsuku eziyisikhombisa; isinkwa esingenamvubelo siyakudliwa.</w:t>
      </w:r>
    </w:p>
    <w:p/>
    <w:p>
      <w:r xmlns:w="http://schemas.openxmlformats.org/wordprocessingml/2006/main">
        <w:t xml:space="preserve">IPhasika wumkhosi wezinsuku eziyisikhombisa ogujwa ngenyanga yokuqala yonyaka. Isinkwa esingenamvubelo siyadliwa phakathi nalo mgubho.</w:t>
      </w:r>
    </w:p>
    <w:p/>
    <w:p>
      <w:r xmlns:w="http://schemas.openxmlformats.org/wordprocessingml/2006/main">
        <w:t xml:space="preserve">1. Ukubaluleka Kokugubha iPhasika</w:t>
      </w:r>
    </w:p>
    <w:p/>
    <w:p>
      <w:r xmlns:w="http://schemas.openxmlformats.org/wordprocessingml/2006/main">
        <w:t xml:space="preserve">2. Ukubaluleka Kwesinkwa Esingenamvubelo</w:t>
      </w:r>
    </w:p>
    <w:p/>
    <w:p>
      <w:r xmlns:w="http://schemas.openxmlformats.org/wordprocessingml/2006/main">
        <w:t xml:space="preserve">1. Eksodusi 12:14 - “Lolu suku luyakuba-yisikhumbuzo kini, nilugcine lube ngumkhosi kuJehova ezizukulwaneni zenu, lube yisimiso esiphakade, nilugcine lube ngumkhosi.</w:t>
      </w:r>
    </w:p>
    <w:p/>
    <w:p>
      <w:r xmlns:w="http://schemas.openxmlformats.org/wordprocessingml/2006/main">
        <w:t xml:space="preserve">2 Luka 22:19 - Wathatha isinkwa, wabonga, wasihlephula, wabanika sona, ethi: Lokhu kungumzimba wami onikelwa nina. lokhu kwenzeni ningikhumbula.</w:t>
      </w:r>
    </w:p>
    <w:p/>
    <w:p>
      <w:r xmlns:w="http://schemas.openxmlformats.org/wordprocessingml/2006/main">
        <w:t xml:space="preserve">UHezekeli 45:22 Ngalolo suku isikhulu siyakuzilungisela sona nabantu bonke bezwe inkunzi ibe ngumnikelo wesono.</w:t>
      </w:r>
    </w:p>
    <w:p/>
    <w:p>
      <w:r xmlns:w="http://schemas.openxmlformats.org/wordprocessingml/2006/main">
        <w:t xml:space="preserve">INkosi iyakunikela ngenkunzi ibe ngumnikelo wesono kuye nakubo bonke abantu bezwe.</w:t>
      </w:r>
    </w:p>
    <w:p/>
    <w:p>
      <w:r xmlns:w="http://schemas.openxmlformats.org/wordprocessingml/2006/main">
        <w:t xml:space="preserve">1. Amandla Omhlatshelo Wenkosi</w:t>
      </w:r>
    </w:p>
    <w:p/>
    <w:p>
      <w:r xmlns:w="http://schemas.openxmlformats.org/wordprocessingml/2006/main">
        <w:t xml:space="preserve">2. Ukubaluleka Kokubuyisana Nokubuyisana</w:t>
      </w:r>
    </w:p>
    <w:p/>
    <w:p>
      <w:r xmlns:w="http://schemas.openxmlformats.org/wordprocessingml/2006/main">
        <w:t xml:space="preserve">1. Levitikusi 4:3-4 “Uma umpristi ogcotshiweyo ona njengesono sabantu, makalethe kuJehova ngesono sakhe one ngaso iduna elingenasici, libe yisono. Uyakuletha inkunzi emnyango wetende lokuhlangana phambi kukaJehova, abeke isandla sakhe enhloko yenkunzi, ayihlabe inkunzi phambi kukaJehova.</w:t>
      </w:r>
    </w:p>
    <w:p/>
    <w:p>
      <w:r xmlns:w="http://schemas.openxmlformats.org/wordprocessingml/2006/main">
        <w:t xml:space="preserve">2. KumaHeberu 9:22 - "Cishe zonke izinto zihlanjululwa ngegazi ngokomthetho; ngaphandle kokuchitha igazi akukho ukuthethelelwa."</w:t>
      </w:r>
    </w:p>
    <w:p/>
    <w:p>
      <w:r xmlns:w="http://schemas.openxmlformats.org/wordprocessingml/2006/main">
        <w:t xml:space="preserve">UHezekeli 45:23 Izinsuku eziyisikhombisa zomkhosi uyakunikela ngomnikelo wokushiswa kuJehova, izinkunzi eziyisikhombisa nezinqama eziyisikhombisa ezingenasici imihla ngemihla ngezinsuku eziyisikhombisa; nempongo imihla ngemihla ibe ngumnikelo wesono.</w:t>
      </w:r>
    </w:p>
    <w:p/>
    <w:p>
      <w:r xmlns:w="http://schemas.openxmlformats.org/wordprocessingml/2006/main">
        <w:t xml:space="preserve">“ 'Kuyakunikela ngomkhosi izinkunzi eziyisikhombisa, nezinqama eziyisikhombisa, nempongo eyodwa kube ngumnikelo wokushiswa nomnikelo wesono usuku ngalunye izinsuku eziyisikhombisa.</w:t>
      </w:r>
    </w:p>
    <w:p/>
    <w:p>
      <w:r xmlns:w="http://schemas.openxmlformats.org/wordprocessingml/2006/main">
        <w:t xml:space="preserve">1. Ukubaluleka Kokunikela Umhlatshelo ENkosini</w:t>
      </w:r>
    </w:p>
    <w:p/>
    <w:p>
      <w:r xmlns:w="http://schemas.openxmlformats.org/wordprocessingml/2006/main">
        <w:t xml:space="preserve">2. Ukubaluleka Komkhosi Wezinsuku Eziyisikhombisa</w:t>
      </w:r>
    </w:p>
    <w:p/>
    <w:p>
      <w:r xmlns:w="http://schemas.openxmlformats.org/wordprocessingml/2006/main">
        <w:t xml:space="preserve">1. Levitikusi 16:15-17 Iziyalezo ezinemininingwane ngoSuku Lokubuyisana</w:t>
      </w:r>
    </w:p>
    <w:p/>
    <w:p>
      <w:r xmlns:w="http://schemas.openxmlformats.org/wordprocessingml/2006/main">
        <w:t xml:space="preserve">2. KumaHeberu 13:15-16 Ukunikela indumiso nokubonga eNkosini ngomhlatshelo womoya.</w:t>
      </w:r>
    </w:p>
    <w:p/>
    <w:p>
      <w:r xmlns:w="http://schemas.openxmlformats.org/wordprocessingml/2006/main">
        <w:t xml:space="preserve">UHezekeli 45:24 Wolungisa umnikelo wempuphu, i-efa ngenkunzi, ne-efa ngenqama, nehini lamafutha nge-efa.</w:t>
      </w:r>
    </w:p>
    <w:p/>
    <w:p>
      <w:r xmlns:w="http://schemas.openxmlformats.org/wordprocessingml/2006/main">
        <w:t xml:space="preserve">UNkulunkulu uyala ukuba kulungiswe umnikelo wempuphu wenkunzi, inqama, nehini lamafutha nge-efa.</w:t>
      </w:r>
    </w:p>
    <w:p/>
    <w:p>
      <w:r xmlns:w="http://schemas.openxmlformats.org/wordprocessingml/2006/main">
        <w:t xml:space="preserve">1. Amandla Omhlatshelo: Izifundo ezivela kuHezekeli 45:24</w:t>
      </w:r>
    </w:p>
    <w:p/>
    <w:p>
      <w:r xmlns:w="http://schemas.openxmlformats.org/wordprocessingml/2006/main">
        <w:t xml:space="preserve">2. Ukunikeza UNkulunkulu Okungcono Kakhulu Kwethu: Ukuqonda Umnikelo We-Efa</w:t>
      </w:r>
    </w:p>
    <w:p/>
    <w:p>
      <w:r xmlns:w="http://schemas.openxmlformats.org/wordprocessingml/2006/main">
        <w:t xml:space="preserve">1. KumaHeberu 10:1-18 Amandla omhlatshelo</w:t>
      </w:r>
    </w:p>
    <w:p/>
    <w:p>
      <w:r xmlns:w="http://schemas.openxmlformats.org/wordprocessingml/2006/main">
        <w:t xml:space="preserve">2. KwabaseRoma 12:1-2 Imihlatshelo ephilayo kuNkulunkulu</w:t>
      </w:r>
    </w:p>
    <w:p/>
    <w:p>
      <w:r xmlns:w="http://schemas.openxmlformats.org/wordprocessingml/2006/main">
        <w:t xml:space="preserve">UHezekeli 45:25 Ngenyanga yesikhombisa, ngosuku lweshumi nanhlanu lwenyanga, uyakwenza lokho ngomkhosi wezinsuku eziyisikhombisa, njengomnikelo wesono, njengomnikelo wokushiswa, nomnikelo wempuphu, ngokwamafutha.</w:t>
      </w:r>
    </w:p>
    <w:p/>
    <w:p>
      <w:r xmlns:w="http://schemas.openxmlformats.org/wordprocessingml/2006/main">
        <w:t xml:space="preserve">Ngosuku lweshumi nanhlanu lwenyanga yesikhombisa kuyakuba ngumnikelo wesono, wokushiswa, wenyama namafutha njengomkhosi wezinsuku eziyisikhombisa.</w:t>
      </w:r>
    </w:p>
    <w:p/>
    <w:p>
      <w:r xmlns:w="http://schemas.openxmlformats.org/wordprocessingml/2006/main">
        <w:t xml:space="preserve">1. Amandla Omhlatshelo: Ukuhlola Ukubaluleka Komkhosi Wezinsuku Eziyisikhombisa</w:t>
      </w:r>
    </w:p>
    <w:p/>
    <w:p>
      <w:r xmlns:w="http://schemas.openxmlformats.org/wordprocessingml/2006/main">
        <w:t xml:space="preserve">2. Ubizo Lokuphenduka: Ukuqonda Incazelo Esemuva Kweminikelo Yesono</w:t>
      </w:r>
    </w:p>
    <w:p/>
    <w:p>
      <w:r xmlns:w="http://schemas.openxmlformats.org/wordprocessingml/2006/main">
        <w:t xml:space="preserve">1. Levitikusi 23:27 - Ngosuku lweshumi lwale nyanga yesikhombisa kuwusuku lokubuyisana.</w:t>
      </w:r>
    </w:p>
    <w:p/>
    <w:p>
      <w:r xmlns:w="http://schemas.openxmlformats.org/wordprocessingml/2006/main">
        <w:t xml:space="preserve">2. Hezekeli 46:12 - Umnikelo wokushiswa isikhulu esinikela ngawo kuJehova ngosuku lwesabatha uyakuba ngamawundlu ayisithupha angenasici nenqama engenasici.</w:t>
      </w:r>
    </w:p>
    <w:p/>
    <w:p>
      <w:r xmlns:w="http://schemas.openxmlformats.org/wordprocessingml/2006/main">
        <w:t xml:space="preserve">UHezekeli isahluko 46 uqhubeka nombono wethempeli owanikezwa uHezekeli. Isahluko sigxile emithethweni yokukhulekela inkosana kanye neminikelo yeSabatha neyokwethwasa kwenyanga.</w:t>
      </w:r>
    </w:p>
    <w:p/>
    <w:p>
      <w:r xmlns:w="http://schemas.openxmlformats.org/wordprocessingml/2006/main">
        <w:t xml:space="preserve">1st Paragraph: Isahluko siqala ngencazelo yesango inkosana engena futhi ephuma ngalo endlini yethempeli. Isango kumelwe lihlale livaliwe phakathi nezinsuku eziyisithupha zokusebenza, kodwa kufanele livulwe ngeSabatha nangenyanga yokuthwasa kwenyanga ukuze kukhulekelwe inkosana ( Hezekeli 46:1-3 ).</w:t>
      </w:r>
    </w:p>
    <w:p/>
    <w:p>
      <w:r xmlns:w="http://schemas.openxmlformats.org/wordprocessingml/2006/main">
        <w:t xml:space="preserve">Isigaba 2: Umbono ube usukhuluma ngeminikelo yenkosi ngeSabatha nangenyanga yokuthwasa kwenyanga. Isikhulu siyakunika ngalezo zinsuku iminikelo yokushiswa, neminikelo yempuphu, neminikelo yokuphuzwa. Umbono ugcizelela ukubaluleka kwaleminikelo kanye nendima yesikhulu ekuholeni abantu ekukhonzeni (Hezekeli 46:4-12).</w:t>
      </w:r>
    </w:p>
    <w:p/>
    <w:p>
      <w:r xmlns:w="http://schemas.openxmlformats.org/wordprocessingml/2006/main">
        <w:t xml:space="preserve">Isigaba sesi-3: Isahluko siyaqhubeka nemithethonqubo ephathelene nefa nempahla yenkosana. Isikhulu kufanele sikhiphe iminikelo kanye nokugcinwa kwethempeli ezintweni zaso. Umbono uphinda ucacise izilinganiso zezingxenye ezingcwele zezwe kanye nelungiselelo lezisebenzi ezikhonza ethempelini ( Hezekeli 46:13-18 ).</w:t>
      </w:r>
    </w:p>
    <w:p/>
    <w:p>
      <w:r xmlns:w="http://schemas.openxmlformats.org/wordprocessingml/2006/main">
        <w:t xml:space="preserve">Ngokufigqiwe,</w:t>
      </w:r>
    </w:p>
    <w:p>
      <w:r xmlns:w="http://schemas.openxmlformats.org/wordprocessingml/2006/main">
        <w:t xml:space="preserve">UHezekeli isahluko samashumi amane nesithupha siyethula</w:t>
      </w:r>
    </w:p>
    <w:p>
      <w:r xmlns:w="http://schemas.openxmlformats.org/wordprocessingml/2006/main">
        <w:t xml:space="preserve">ukuqhubeka kombono wethempeli,</w:t>
      </w:r>
    </w:p>
    <w:p>
      <w:r xmlns:w="http://schemas.openxmlformats.org/wordprocessingml/2006/main">
        <w:t xml:space="preserve">egxile ezimisweni zokukhonza inkosana</w:t>
      </w:r>
    </w:p>
    <w:p>
      <w:r xmlns:w="http://schemas.openxmlformats.org/wordprocessingml/2006/main">
        <w:t xml:space="preserve">neminikelo yesabatha neyokwethwasa kwenyanga.</w:t>
      </w:r>
    </w:p>
    <w:p/>
    <w:p>
      <w:r xmlns:w="http://schemas.openxmlformats.org/wordprocessingml/2006/main">
        <w:t xml:space="preserve">Incazelo yesango lokungena nokuphuma kwenkosana.</w:t>
      </w:r>
    </w:p>
    <w:p>
      <w:r xmlns:w="http://schemas.openxmlformats.org/wordprocessingml/2006/main">
        <w:t xml:space="preserve">Ukuvulwa kwesango ngeSabatha nokuthwasa kwenyanga ukuze kukhulekelwe inkosana.</w:t>
      </w:r>
    </w:p>
    <w:p>
      <w:r xmlns:w="http://schemas.openxmlformats.org/wordprocessingml/2006/main">
        <w:t xml:space="preserve">Iziyalezo zeminikelo yesikhulu ngesabatha neyokwethwasa kwenyanga.</w:t>
      </w:r>
    </w:p>
    <w:p>
      <w:r xmlns:w="http://schemas.openxmlformats.org/wordprocessingml/2006/main">
        <w:t xml:space="preserve">Ukugcizelela ukubaluleka kwaleminikelo kanye neqhaza lenkosana ekuholeni ukukhonza.</w:t>
      </w:r>
    </w:p>
    <w:p>
      <w:r xmlns:w="http://schemas.openxmlformats.org/wordprocessingml/2006/main">
        <w:t xml:space="preserve">Imithetho mayelana nefa nempahla yenkosana.</w:t>
      </w:r>
    </w:p>
    <w:p>
      <w:r xmlns:w="http://schemas.openxmlformats.org/wordprocessingml/2006/main">
        <w:t xml:space="preserve">Ukuhlinzekwa kweminikelo nokunakekelwa kwethempeli okuvela empahleni yesikhulu.</w:t>
      </w:r>
    </w:p>
    <w:p>
      <w:r xmlns:w="http://schemas.openxmlformats.org/wordprocessingml/2006/main">
        <w:t xml:space="preserve">Ukucaciswa kwezilinganiso zezingxenye ezingcwele zezwe.</w:t>
      </w:r>
    </w:p>
    <w:p>
      <w:r xmlns:w="http://schemas.openxmlformats.org/wordprocessingml/2006/main">
        <w:t xml:space="preserve">Ukuphakela izisebenzi ezikhonza ethempelini.</w:t>
      </w:r>
    </w:p>
    <w:p/>
    <w:p>
      <w:r xmlns:w="http://schemas.openxmlformats.org/wordprocessingml/2006/main">
        <w:t xml:space="preserve">Lesi sahluko sikaHezekeli siqhubeka nombono wethempeli. Isahluko siqala ngencazelo yesango inkosana engena futhi ephuma ngalo endlini yethempeli, sigcizelela ukuvulwa kwalo ngeSabatha nokuthwasa kwenyanga ukuze kukhulekelwe inkosana. Umbono ube usukhuluma ngeminikelo okufanele yenziwe yisikhulu ngalezi zikhathi, kuhlanganise neminikelo yokushiswa, iminikelo yempuphu, neminikelo yokuphuzwa. Isahluko sigqamisa ukubaluleka kwaleminikelo kanye neqhaza lenkosana ekuholeni abantu ekukhonzeni. Isahluko siphinde sinikeze nemithetho ephathelene nefa nempahla yesikhulu, sicacisa ukuthi inomthwalo wemfanelo wokunikeza iminikelo nokunakekela ithempeli ngezinto zayo. Izilinganiso zezingxenye ezingcwele zezwe zibaliwe, kanye nokudla kwezisebenzi ezikhonza ethempelini. Isahluko sigcizelela imithetho yokukhulekela neminikelo yesikhulu, kanye nemithwalo yemfanelo yayo ekunakekeleni ithempeli.</w:t>
      </w:r>
    </w:p>
    <w:p/>
    <w:p>
      <w:r xmlns:w="http://schemas.openxmlformats.org/wordprocessingml/2006/main">
        <w:t xml:space="preserve">UHezekeli 46:1 Isho kanje iNkosi uJehova, ithi: Isango legceke elingaphakathi elibheke empumalanga liyakuvalwa izinsuku eziyisithupha zokusebenza; kodwa ngesabatha lizavulwa, langosuku lokuthwasa kwenyanga lizavulwa.</w:t>
      </w:r>
    </w:p>
    <w:p/>
    <w:p>
      <w:r xmlns:w="http://schemas.openxmlformats.org/wordprocessingml/2006/main">
        <w:t xml:space="preserve">INkosi uNkulunkulu iyala ukuthi isango legceke elingaphakathi elibheke ngasempumalanga kufanele livalwe phakathi nezinsuku, kodwa livulwe ngeSabatha nangenyanga yokuthwasa kwenyanga.</w:t>
      </w:r>
    </w:p>
    <w:p/>
    <w:p>
      <w:r xmlns:w="http://schemas.openxmlformats.org/wordprocessingml/2006/main">
        <w:t xml:space="preserve">1. Ukufunda ukulinganisa izimpilo zethu phakathi komsebenzi nokuphumula.</w:t>
      </w:r>
    </w:p>
    <w:p/>
    <w:p>
      <w:r xmlns:w="http://schemas.openxmlformats.org/wordprocessingml/2006/main">
        <w:t xml:space="preserve">2. Ngokubona ukubaluleka kokuhlonipha iSabatha neNyangayezulu.</w:t>
      </w:r>
    </w:p>
    <w:p/>
    <w:p>
      <w:r xmlns:w="http://schemas.openxmlformats.org/wordprocessingml/2006/main">
        <w:t xml:space="preserve">1. Eksodusi 20:8-11 - Khumbula usuku lweSabatha ulungcwelise.</w:t>
      </w:r>
    </w:p>
    <w:p/>
    <w:p>
      <w:r xmlns:w="http://schemas.openxmlformats.org/wordprocessingml/2006/main">
        <w:t xml:space="preserve">2. KwabaseKolose 2:16-17 ZUL59 - Ningavumeli muntu ukuba anahlulele ngalokho enikudlayo noma ngokuphuzayo, noma ngokuphathelene nemikhosi yenkolo, nomkhosi wokuthwasa kwenyanga noma wesabatha.</w:t>
      </w:r>
    </w:p>
    <w:p/>
    <w:p>
      <w:r xmlns:w="http://schemas.openxmlformats.org/wordprocessingml/2006/main">
        <w:t xml:space="preserve">UHezekeli 46:2 Isikhulu siyakungena ngendlela yompheme wesango elingaphandle, sime ngasensikeni yesango, abapristi balungise umnikelo waso wokushiswa neminikelo yaso yokuthula, sikhuleke ngasembundwini waso. yesango: khona-ke iyakuphuma; kodwa isango kaliyikuvalwa kuze kuhlwe.</w:t>
      </w:r>
    </w:p>
    <w:p/>
    <w:p>
      <w:r xmlns:w="http://schemas.openxmlformats.org/wordprocessingml/2006/main">
        <w:t xml:space="preserve">Isikhulu siyakukhuleka ngendlela ethile ngasemnyango wesango, lihlale livuliwe kuze kuhlwe.</w:t>
      </w:r>
    </w:p>
    <w:p/>
    <w:p>
      <w:r xmlns:w="http://schemas.openxmlformats.org/wordprocessingml/2006/main">
        <w:t xml:space="preserve">1. Okushiwo Ukukhulekela Kweqiniso - Ukuhlola ukubaluleka kokukhonza inkosana ekungeneni kwesango.</w:t>
      </w:r>
    </w:p>
    <w:p/>
    <w:p>
      <w:r xmlns:w="http://schemas.openxmlformats.org/wordprocessingml/2006/main">
        <w:t xml:space="preserve">2. Umnyango Ovulekile - Ukuhlola ukubaluleka kokuthi isango livuliwe kuze kube kusihlwa kanye nemithelela ezimpilweni zethu.</w:t>
      </w:r>
    </w:p>
    <w:p/>
    <w:p>
      <w:r xmlns:w="http://schemas.openxmlformats.org/wordprocessingml/2006/main">
        <w:t xml:space="preserve">1 Johane 10:9 - Mina ngiyisango: uma umuntu engena ngami, uyakusindiswa, futhi uyakungena aphume, futhi athole idlelo.</w:t>
      </w:r>
    </w:p>
    <w:p/>
    <w:p>
      <w:r xmlns:w="http://schemas.openxmlformats.org/wordprocessingml/2006/main">
        <w:t xml:space="preserve">2. IHubo 95:6 - Wozani, masikhuleke, sikhothame, siguqe phambi kukaJehova uMenzi wethu.</w:t>
      </w:r>
    </w:p>
    <w:p/>
    <w:p>
      <w:r xmlns:w="http://schemas.openxmlformats.org/wordprocessingml/2006/main">
        <w:t xml:space="preserve">UHezekeli 46:3 Kanjalo abantu bezwe bayakukhuleka ngasemnyango waleli sango phambi kukaJehova ngamasabatha nangokwethwasa kwenyanga.</w:t>
      </w:r>
    </w:p>
    <w:p/>
    <w:p>
      <w:r xmlns:w="http://schemas.openxmlformats.org/wordprocessingml/2006/main">
        <w:t xml:space="preserve">Abantu bezwe kufanele bakhonze uJehova ngasemnyango wesango ngesabatha nangenkathi yokuthwasa kwenyanga.</w:t>
      </w:r>
    </w:p>
    <w:p/>
    <w:p>
      <w:r xmlns:w="http://schemas.openxmlformats.org/wordprocessingml/2006/main">
        <w:t xml:space="preserve">1. Ukubaluleka Kokukhonza Ezimpilweni Zethu</w:t>
      </w:r>
    </w:p>
    <w:p/>
    <w:p>
      <w:r xmlns:w="http://schemas.openxmlformats.org/wordprocessingml/2006/main">
        <w:t xml:space="preserve">2. Ukwamukela Izikhathi ZikaNkulunkulu Ezimisiwe</w:t>
      </w:r>
    </w:p>
    <w:p/>
    <w:p>
      <w:r xmlns:w="http://schemas.openxmlformats.org/wordprocessingml/2006/main">
        <w:t xml:space="preserve">1. IHubo 95:6 - Wozani, masikhuleke, siguqe phambi kukaJehova uMenzi wethu;</w:t>
      </w:r>
    </w:p>
    <w:p/>
    <w:p>
      <w:r xmlns:w="http://schemas.openxmlformats.org/wordprocessingml/2006/main">
        <w:t xml:space="preserve">2. Isaya 66:23 - Kusukela ekwethwaseni kwenyanga kuye kwenye, kusukela kwelinye isabatha kuye kwelinye, bonke abantu bayokuza bakhothame phambi kwami, kusho uJehova.</w:t>
      </w:r>
    </w:p>
    <w:p/>
    <w:p>
      <w:r xmlns:w="http://schemas.openxmlformats.org/wordprocessingml/2006/main">
        <w:t xml:space="preserve">UHezekeli 46:4 Umnikelo wokushiswa isikhulu esiyakunikela ngawo kuJehova ngosuku lwesabatha uyakuba ngamawundlu ayisithupha angenasici nenqama engenasici.</w:t>
      </w:r>
    </w:p>
    <w:p/>
    <w:p>
      <w:r xmlns:w="http://schemas.openxmlformats.org/wordprocessingml/2006/main">
        <w:t xml:space="preserve">Isikhulu siyalwa ukuba sinikele ngamawundlu ayisithupha nenqama njengomnikelo wokushiswa kuJehova ngosuku lwesabatha.</w:t>
      </w:r>
    </w:p>
    <w:p/>
    <w:p>
      <w:r xmlns:w="http://schemas.openxmlformats.org/wordprocessingml/2006/main">
        <w:t xml:space="preserve">1. Ukubaluleka Kokunikela Imihlatshelo ENkosini</w:t>
      </w:r>
    </w:p>
    <w:p/>
    <w:p>
      <w:r xmlns:w="http://schemas.openxmlformats.org/wordprocessingml/2006/main">
        <w:t xml:space="preserve">2. Ukugcina Usuku LweSabatha Lungcwele</w:t>
      </w:r>
    </w:p>
    <w:p/>
    <w:p>
      <w:r xmlns:w="http://schemas.openxmlformats.org/wordprocessingml/2006/main">
        <w:t xml:space="preserve">1. Levitikusi 1:3 - "Uma umnikelo wakhe ungumnikelo wokushiswa wezimvu, makanikele ngeduna elingenasici."</w:t>
      </w:r>
    </w:p>
    <w:p/>
    <w:p>
      <w:r xmlns:w="http://schemas.openxmlformats.org/wordprocessingml/2006/main">
        <w:t xml:space="preserve">2. Eksodusi 20:8 - "Khumbula usuku lwesabatha, ulungcwelise"</w:t>
      </w:r>
    </w:p>
    <w:p/>
    <w:p>
      <w:r xmlns:w="http://schemas.openxmlformats.org/wordprocessingml/2006/main">
        <w:t xml:space="preserve">UHezekeli 46:5 Umnikelo wempuphu uyakuba yi-efa ngenqama, umnikelo wempuphu ngamawundlu ube njengamandla aso, nehini lamafutha nge-efa.</w:t>
      </w:r>
    </w:p>
    <w:p/>
    <w:p>
      <w:r xmlns:w="http://schemas.openxmlformats.org/wordprocessingml/2006/main">
        <w:t xml:space="preserve">UNkulunkulu uyala uHezekeli ukuba anikele nge-efa lokusanhlamvu, inqama, nehini lamafutha kube umnikelo wempuphu kuJehova.</w:t>
      </w:r>
    </w:p>
    <w:p/>
    <w:p>
      <w:r xmlns:w="http://schemas.openxmlformats.org/wordprocessingml/2006/main">
        <w:t xml:space="preserve">1. Ukuhlinzeka KaNkulunkulu - Ukukhombisa ukubonga ngokulungiselela nokupha kukaNkulunkulu.</w:t>
      </w:r>
    </w:p>
    <w:p/>
    <w:p>
      <w:r xmlns:w="http://schemas.openxmlformats.org/wordprocessingml/2006/main">
        <w:t xml:space="preserve">2. Amandla Okunikeza - Ukuhlola ukubaluleka kokomoya kokunikela eNkosini.</w:t>
      </w:r>
    </w:p>
    <w:p/>
    <w:p>
      <w:r xmlns:w="http://schemas.openxmlformats.org/wordprocessingml/2006/main">
        <w:t xml:space="preserve">1. Duteronomi 16:17 - Yilowo nalowo uyakunikela ngokwamandla akhe, ngokwesibusiso sikaJehova uNkulunkulu wakho akunike sona.</w:t>
      </w:r>
    </w:p>
    <w:p/>
    <w:p>
      <w:r xmlns:w="http://schemas.openxmlformats.org/wordprocessingml/2006/main">
        <w:t xml:space="preserve">2. KumaHeberu 13:15-16 - Masinikele njalonjalo kuNkulunkulu ngoJesu umhlatshelo wokudumisa, okuwukuthi, isithelo sezindebe ezivuma igama lakhe. Ningadeli ukwenza okuhle nokuphana lokho eninakho, ngokuba iminikelo enjalo iyamthokozisa uNkulunkulu.</w:t>
      </w:r>
    </w:p>
    <w:p/>
    <w:p>
      <w:r xmlns:w="http://schemas.openxmlformats.org/wordprocessingml/2006/main">
        <w:t xml:space="preserve">UHezekeli 46:6 Ngosuku lokwethwasa kwenyanga kuyakuba yiduna elingenasici, namawundlu ayisithupha, nenqama, kungabi nasici.</w:t>
      </w:r>
    </w:p>
    <w:p/>
    <w:p>
      <w:r xmlns:w="http://schemas.openxmlformats.org/wordprocessingml/2006/main">
        <w:t xml:space="preserve">UJehova ufuna iduna, amawundlu ayisithupha, nenqama njengomnikelo ngosuku lokuthwasa kwenyanga.</w:t>
      </w:r>
    </w:p>
    <w:p/>
    <w:p>
      <w:r xmlns:w="http://schemas.openxmlformats.org/wordprocessingml/2006/main">
        <w:t xml:space="preserve">1. Isibusiso Sokulalela: Iminikelo Engcwele Yosuku Lokwethwasa Kwenyanga</w:t>
      </w:r>
    </w:p>
    <w:p/>
    <w:p>
      <w:r xmlns:w="http://schemas.openxmlformats.org/wordprocessingml/2006/main">
        <w:t xml:space="preserve">2. Ukubaluleka Kwemihlatshelo Engenasici: Incazelo Esemuva KuHezekeli 46:6</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ULevitikusi 22:20-21 “Kepha noma yini enesici aniyikunikela ngayo, ngokuba ayiyikwamukeleka ngenxa yenu. umnikelo wezinkomo noma wezimvu, ukuba wamukelwe, uphelele, ungabi nasici kuwo.”</w:t>
      </w:r>
    </w:p>
    <w:p/>
    <w:p>
      <w:r xmlns:w="http://schemas.openxmlformats.org/wordprocessingml/2006/main">
        <w:t xml:space="preserve">UHezekeli 46:7 Silungise umnikelo wempuphu, i-efa ngenkunzi, ne-efa ngenqama, namawundlu njengalokho singafinyelela isandla saso, nehini lamafutha nge-efa.</w:t>
      </w:r>
    </w:p>
    <w:p/>
    <w:p>
      <w:r xmlns:w="http://schemas.openxmlformats.org/wordprocessingml/2006/main">
        <w:t xml:space="preserve">UNkulunkulu uyala abantu bakwaIsrayeli ukuba balungiselele iminikelo yezinkunzi, izinqama, namawundlu, ngokulingana nalokho abakwaziyo ukukwenza, ngehini lamafutha e-efa.</w:t>
      </w:r>
    </w:p>
    <w:p/>
    <w:p>
      <w:r xmlns:w="http://schemas.openxmlformats.org/wordprocessingml/2006/main">
        <w:t xml:space="preserve">1. Isibusiso Sokunikela: Ukupha ngokwenama nangokuzidela kulokho uNkulunkulu asiphe khona.</w:t>
      </w:r>
    </w:p>
    <w:p/>
    <w:p>
      <w:r xmlns:w="http://schemas.openxmlformats.org/wordprocessingml/2006/main">
        <w:t xml:space="preserve">2. Okubaluleke Kakhulu Kokukhulekela: Ukunikeza umnikelo kuNkulunkulu njengendlela yokumdumisa nokumkhazimulisa.</w:t>
      </w:r>
    </w:p>
    <w:p/>
    <w:p>
      <w:r xmlns:w="http://schemas.openxmlformats.org/wordprocessingml/2006/main">
        <w:t xml:space="preserve">1. 2 Korinte 9:7 - Yilowo nalowo makanikele ngalokho azinqumele enhliziyweni yakhe, kungabi ngokungathandi noma ngokucindezelwa, ngokuba uNkulunkulu uthanda umuphi onamileyo.</w:t>
      </w:r>
    </w:p>
    <w:p/>
    <w:p>
      <w:r xmlns:w="http://schemas.openxmlformats.org/wordprocessingml/2006/main">
        <w:t xml:space="preserve">2. IHubo 96:8 - Mnikeni uJehova inkazimulo yegama lakhe; lethani umnikelo, ningene emagcekeni akhe.</w:t>
      </w:r>
    </w:p>
    <w:p/>
    <w:p>
      <w:r xmlns:w="http://schemas.openxmlformats.org/wordprocessingml/2006/main">
        <w:t xml:space="preserve">UHezekeli 46:8 Lapho isikhulu singena, siyakungena ngendlela yompheme wesango, siphume ngendlela yawo.</w:t>
      </w:r>
    </w:p>
    <w:p/>
    <w:p>
      <w:r xmlns:w="http://schemas.openxmlformats.org/wordprocessingml/2006/main">
        <w:t xml:space="preserve">Isikhulu kumelwe singene futhi siphume ngesango lethempeli ngompheme.</w:t>
      </w:r>
    </w:p>
    <w:p/>
    <w:p>
      <w:r xmlns:w="http://schemas.openxmlformats.org/wordprocessingml/2006/main">
        <w:t xml:space="preserve">1: Kufanele silwele ukusondela embusweni kaNkulunkulu ngenhlonipho, singene ngokuzithoba futhi siphume sijabule.</w:t>
      </w:r>
    </w:p>
    <w:p/>
    <w:p>
      <w:r xmlns:w="http://schemas.openxmlformats.org/wordprocessingml/2006/main">
        <w:t xml:space="preserve">2: Kufanele sihlale sikhumbula ukuthi ukungena embusweni kaNkulunkulu kuza nomthwalo wemfanelo kanye nesidingo sokuzinikela.</w:t>
      </w:r>
    </w:p>
    <w:p/>
    <w:p>
      <w:r xmlns:w="http://schemas.openxmlformats.org/wordprocessingml/2006/main">
        <w:t xml:space="preserve">1: Efesu 2: 19-22 - Ngakho-ke aniseyibo abafokazi nabafokazi, kodwa seniyizakhamuzi kanye nabangcwele futhi ningamalungu endlu kaNkulunkulu, eyakhelwe phezu kwesisekelo sabaphostoli nabaprofethi, uKristu Jesu uqobo lwakhe itshe legumbi, okuhlanganiswe kulo sonke isakhiwo, sikhule sibe ithempeli elingcwele eNkosini. Kuyena nani nakhiwa kanyekanye nibe yindawo yokuhlala kaNkulunkulu ngoMoya.</w:t>
      </w:r>
    </w:p>
    <w:p/>
    <w:p>
      <w:r xmlns:w="http://schemas.openxmlformats.org/wordprocessingml/2006/main">
        <w:t xml:space="preserve">2: Mathewu 7:21-23 - Akubona bonke abathi kimi, Nkosi, Nkosi, abayakungena embusweni wezulu, kuphela owenza intando kaBaba osezulwini. Ngalolosuku abaningi bayakuthi kimi: Nkosi, Nkosi, asiprofethanga yini egameni lakho, sakhipha amademoni ngegama lakho, senza imisebenzi eminingi yamandla ngegama lakho, na? Khona ngiyakubatshela ukuthi: Angizange nginazi; sukani kimi nina benzi bokubi.</w:t>
      </w:r>
    </w:p>
    <w:p/>
    <w:p>
      <w:r xmlns:w="http://schemas.openxmlformats.org/wordprocessingml/2006/main">
        <w:t xml:space="preserve">UHezekeli 46:9 “Kepha lapho abantu bezwe bengena phambi kukaJehova ngemikhosi emisiweyo, ongena ngendlela yesango lasenyakatho ukukhonza uyakuphuma ngendlela yesango laseningizimu; ongena ngendlela yesango laseningizimu uyakuphuma ngendlela yesango lasenyakatho, angabuyi ngendlela yesango angene ngalo, kodwa uyakuphuma malungana nalo.</w:t>
      </w:r>
    </w:p>
    <w:p/>
    <w:p>
      <w:r xmlns:w="http://schemas.openxmlformats.org/wordprocessingml/2006/main">
        <w:t xml:space="preserve">Ngesikhathi semikhosi emisiweyo labo abangena ngesango likaJehova lasenyakatho kumelwe baphume ngesango laseningizimu futhi kanjalo baphume. Bangase bangabuyi ngesango abangene ngalo.</w:t>
      </w:r>
    </w:p>
    <w:p/>
    <w:p>
      <w:r xmlns:w="http://schemas.openxmlformats.org/wordprocessingml/2006/main">
        <w:t xml:space="preserve">1. Ukubaluleka kombono omusha</w:t>
      </w:r>
    </w:p>
    <w:p/>
    <w:p>
      <w:r xmlns:w="http://schemas.openxmlformats.org/wordprocessingml/2006/main">
        <w:t xml:space="preserve">2. Ukuthatha umgwaqo okuhanjwe kancane</w:t>
      </w:r>
    </w:p>
    <w:p/>
    <w:p>
      <w:r xmlns:w="http://schemas.openxmlformats.org/wordprocessingml/2006/main">
        <w:t xml:space="preserve">1. Filipi 3:13-14 "Bazalwane, angizisho ukuthi sengikubambile, kepha kunye engikwenzayo: ngikhohlwa okungasemuva, ngizelulela kokuphambili, ngiphokophela emgomweni ukuba ngiwine. umklomelo wobizo lukaNkulunkulu lwasezulwini kuKristu Jesu.”</w:t>
      </w:r>
    </w:p>
    <w:p/>
    <w:p>
      <w:r xmlns:w="http://schemas.openxmlformats.org/wordprocessingml/2006/main">
        <w:t xml:space="preserve">2. Izaga 4:25-27 ZUL59 - "Amehlo akho mawabheke phambili, namehlo akho aqonde phambi kwakho; bheka umkhondo wezinyawo zakho, ziqine zonke izindlela zakho. Ungaphendukeli ngakwesokunene noma endleleni. shiya unyawo lwakho ebubini.</w:t>
      </w:r>
    </w:p>
    <w:p/>
    <w:p>
      <w:r xmlns:w="http://schemas.openxmlformats.org/wordprocessingml/2006/main">
        <w:t xml:space="preserve">Hezekeli 46:10 Isikhulu esiphakathi kwabo siyakungena, ekungeneni kwabo; futhi lapho bephuma, bayophuma.</w:t>
      </w:r>
    </w:p>
    <w:p/>
    <w:p>
      <w:r xmlns:w="http://schemas.openxmlformats.org/wordprocessingml/2006/main">
        <w:t xml:space="preserve">Isikhulu sakwa-Israyeli siyongena futhi siphume kanye nabantu lapho bengena futhi bephuma ethempelini.</w:t>
      </w:r>
    </w:p>
    <w:p/>
    <w:p>
      <w:r xmlns:w="http://schemas.openxmlformats.org/wordprocessingml/2006/main">
        <w:t xml:space="preserve">1. INkosana Yokuthula: Okushiwo Ukulandela UJesu</w:t>
      </w:r>
    </w:p>
    <w:p/>
    <w:p>
      <w:r xmlns:w="http://schemas.openxmlformats.org/wordprocessingml/2006/main">
        <w:t xml:space="preserve">2. Ukuhamba Ngobunye: Ukuhlangana Ebukhoneni BukaNkulunkulu</w:t>
      </w:r>
    </w:p>
    <w:p/>
    <w:p>
      <w:r xmlns:w="http://schemas.openxmlformats.org/wordprocessingml/2006/main">
        <w:t xml:space="preserve">1. Isaya 9:6 Ngokuba sizalelwe umntwana, siphiwe indodana; umbuso uyakuba semahlombe akhe, negama lakhe liyakuthiwa uMluleki omangalisayo, uNkulunkulu onamandla, uYise ongunaphakade, iNkosi yokuthula.</w:t>
      </w:r>
    </w:p>
    <w:p/>
    <w:p>
      <w:r xmlns:w="http://schemas.openxmlformats.org/wordprocessingml/2006/main">
        <w:t xml:space="preserve">2. AmaHubo 133:1 Bheka, kuhle, kumnandi kanjani lapho abazalwane behlala ngobunye!</w:t>
      </w:r>
    </w:p>
    <w:p/>
    <w:p>
      <w:r xmlns:w="http://schemas.openxmlformats.org/wordprocessingml/2006/main">
        <w:t xml:space="preserve">UHezekeli 46:11 “ ‘Emikhosini nangemikhosi umnikelo wempuphu uyakuba yi-efa ngenkunzi, ne-efa ngenqama, namawundlu njengamandla aso anikele ngawo, nehini lamafutha nge-efa.</w:t>
      </w:r>
    </w:p>
    <w:p/>
    <w:p>
      <w:r xmlns:w="http://schemas.openxmlformats.org/wordprocessingml/2006/main">
        <w:t xml:space="preserve">Le ndima kaHezekeli ichaza iminikelo yenyama namafutha edingekayo emikhosini nemikhosi ehlukahlukene.</w:t>
      </w:r>
    </w:p>
    <w:p/>
    <w:p>
      <w:r xmlns:w="http://schemas.openxmlformats.org/wordprocessingml/2006/main">
        <w:t xml:space="preserve">1. Ukubaluleka kokunikela ngemihlatshelo kuNkulunkulu ngokuhambisana nemiyalo Yakhe.</w:t>
      </w:r>
    </w:p>
    <w:p/>
    <w:p>
      <w:r xmlns:w="http://schemas.openxmlformats.org/wordprocessingml/2006/main">
        <w:t xml:space="preserve">2. Ukubaluleka komhlatshelo wokuveza ukuzinikela kwethu kuNkulunkulu.</w:t>
      </w:r>
    </w:p>
    <w:p/>
    <w:p>
      <w:r xmlns:w="http://schemas.openxmlformats.org/wordprocessingml/2006/main">
        <w:t xml:space="preserve">1. 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Duteronomi 16:16-17 - Kathathu ngomnyaka bonke abesilisa bakho bayakubonakala phambi kukaJehova uNkulunkulu wakho endaweni ayakuyikhetha: ngomkhosi wesinkwa esingenamvubelo, nangomkhosi wamasonto, nangomkhosi wamadokodo. Makungaveli muntu phambi kukaJehova elambatha.</w:t>
      </w:r>
    </w:p>
    <w:p/>
    <w:p>
      <w:r xmlns:w="http://schemas.openxmlformats.org/wordprocessingml/2006/main">
        <w:t xml:space="preserve">UHezekeli 46:12 “Nxa isikhulu silungisela uJehova umnikelo wokushiswa wesihle noma iminikelo yokuthula ngokuzithandela, siyakusivulela isango elibheke ngasempumalanga, silungise umnikelo waso wokushiswa neminikelo yaso yokuthula, njengalokho senzile. ngosuku lwesabatha: khona-ke uyakuphuma; emva kokuphuma kwakhe omunye uyakuvala isango.</w:t>
      </w:r>
    </w:p>
    <w:p/>
    <w:p>
      <w:r xmlns:w="http://schemas.openxmlformats.org/wordprocessingml/2006/main">
        <w:t xml:space="preserve">Isikhulu sivunyelwe ukunikela ngeminikelo yokushiswa neyokuthula kuJehova ngesabatha, ukungena ngesango lasempumalanga, siphume futhi emva kwalokho.</w:t>
      </w:r>
    </w:p>
    <w:p/>
    <w:p>
      <w:r xmlns:w="http://schemas.openxmlformats.org/wordprocessingml/2006/main">
        <w:t xml:space="preserve">1. Ukupha Ngokusuka Enhliziyweni: Ukubaluleka Kweminikelo Yokuzithandela</w:t>
      </w:r>
    </w:p>
    <w:p/>
    <w:p>
      <w:r xmlns:w="http://schemas.openxmlformats.org/wordprocessingml/2006/main">
        <w:t xml:space="preserve">2. Usuku LweNkosi Lokuphumula Nokuvuselela: Ukuhlolwa Kwemikhuba YeSabatha</w:t>
      </w:r>
    </w:p>
    <w:p/>
    <w:p>
      <w:r xmlns:w="http://schemas.openxmlformats.org/wordprocessingml/2006/main">
        <w:t xml:space="preserve">1. Duteronomi 16:1-17 - Izikhathi zikaJehova ezimisiwe</w:t>
      </w:r>
    </w:p>
    <w:p/>
    <w:p>
      <w:r xmlns:w="http://schemas.openxmlformats.org/wordprocessingml/2006/main">
        <w:t xml:space="preserve">2. Levitikusi 23:1-3 - Imikhosi Eyisikhombisa kaJehova</w:t>
      </w:r>
    </w:p>
    <w:p/>
    <w:p>
      <w:r xmlns:w="http://schemas.openxmlformats.org/wordprocessingml/2006/main">
        <w:t xml:space="preserve">UHezekeli 46:13 Wonikela ngewundlu elinomnyaka munye elingenasici imihla ngemihla libe ngumnikelo wokushiswa kuJehova, ulilungise ekuseni njalo.</w:t>
      </w:r>
    </w:p>
    <w:p/>
    <w:p>
      <w:r xmlns:w="http://schemas.openxmlformats.org/wordprocessingml/2006/main">
        <w:t xml:space="preserve">Njalo ekuseni, umnikelo wokushiswa wewundlu elinomnyaka munye elingenasici kumelwe ulungiselwe uJehova.</w:t>
      </w:r>
    </w:p>
    <w:p/>
    <w:p>
      <w:r xmlns:w="http://schemas.openxmlformats.org/wordprocessingml/2006/main">
        <w:t xml:space="preserve">1. Incazelo Yeminikelo Eshiswayo - ukuthi leminikelo yayiyindlela yokuveza ukuzinikela nokuzinikela kuNkulunkulu.</w:t>
      </w:r>
    </w:p>
    <w:p/>
    <w:p>
      <w:r xmlns:w="http://schemas.openxmlformats.org/wordprocessingml/2006/main">
        <w:t xml:space="preserve">2. Ukubaluleka Kokuzinikela - kungani kubalulekile ukukhombisa ukuzinikela kwethu kuNkulunkulu ngeminikelo.</w:t>
      </w:r>
    </w:p>
    <w:p/>
    <w:p>
      <w:r xmlns:w="http://schemas.openxmlformats.org/wordprocessingml/2006/main">
        <w:t xml:space="preserve">1. Hebheru 13:15-16 - Ngakho masinikele njalonjalo kuNkulunkulu ngaye umhlatshelo wokubonga, okungukuthi isithelo sezindebe ezibonga igama lakhe. Kodwa ningakhohlwa ukwenza okuhle nokuphana, ngokuba iminikelo enjalo uNkulunkulu uthokoziswa yiyo.</w:t>
      </w:r>
    </w:p>
    <w:p/>
    <w:p>
      <w:r xmlns:w="http://schemas.openxmlformats.org/wordprocessingml/2006/main">
        <w:t xml:space="preserve">2. AmaHubo 51:17 - Imihlatshelo kaNkulunkulu ingumoya owaphukileyo, inhliziyo eyaphukileyo nedabukileyo, Nkulunkulu, awuyikuyidelela.</w:t>
      </w:r>
    </w:p>
    <w:p/>
    <w:p>
      <w:r xmlns:w="http://schemas.openxmlformats.org/wordprocessingml/2006/main">
        <w:t xml:space="preserve">UHezekeli 46:14 Wolilungisela umnikelo wempuphu njalo ekuseni, ingxenye yesithupha ye-efa, nengxenye yesithathu yehini lamafutha ukuvuthisa ufulawa ocolekileyo; umnikelo wempuphu ngesimiso esiphakade kuJehova.</w:t>
      </w:r>
    </w:p>
    <w:p/>
    <w:p>
      <w:r xmlns:w="http://schemas.openxmlformats.org/wordprocessingml/2006/main">
        <w:t xml:space="preserve">Njalo ekuseni umnikelo wempuphu ecolekileyo, ingxenye yesithupha ye-efa, lengxenye yesithathu yehini lamafutha kuzalungiselwa uJehova, kube ngumthetho waphakade.</w:t>
      </w:r>
    </w:p>
    <w:p/>
    <w:p>
      <w:r xmlns:w="http://schemas.openxmlformats.org/wordprocessingml/2006/main">
        <w:t xml:space="preserve">1. Amandla Okulalela Okungapheli</w:t>
      </w:r>
    </w:p>
    <w:p/>
    <w:p>
      <w:r xmlns:w="http://schemas.openxmlformats.org/wordprocessingml/2006/main">
        <w:t xml:space="preserve">2. Isibusiso Somhlatshelo</w:t>
      </w:r>
    </w:p>
    <w:p/>
    <w:p>
      <w:r xmlns:w="http://schemas.openxmlformats.org/wordprocessingml/2006/main">
        <w:t xml:space="preserve">1. Mathewu 6:21 - Ngokuba lapho kukhona ingcebo yakho, nenhliziyo yakho iyakuba lapho.</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UHezekeli 46:15 Bayakulungisa kanjalo iwundlu, nomnikelo wempuphu, namafutha ekuseni njalo, kube ngumnikelo oshiswa imihla yonke.</w:t>
      </w:r>
    </w:p>
    <w:p/>
    <w:p>
      <w:r xmlns:w="http://schemas.openxmlformats.org/wordprocessingml/2006/main">
        <w:t xml:space="preserve">Njalo ekuseni, abantwana bakwa-Israyeli kwakumelwe banikele umnikelo wokushiswa owenziwa njalo wewundlu, umnikelo wempuphu, namafutha.</w:t>
      </w:r>
    </w:p>
    <w:p/>
    <w:p>
      <w:r xmlns:w="http://schemas.openxmlformats.org/wordprocessingml/2006/main">
        <w:t xml:space="preserve">1. Umhlatshelo WeWundlu: Ukufa KukaJesu Kwashintsha Kanjani Insindiso</w:t>
      </w:r>
    </w:p>
    <w:p/>
    <w:p>
      <w:r xmlns:w="http://schemas.openxmlformats.org/wordprocessingml/2006/main">
        <w:t xml:space="preserve">2. Okushiwo Umnikelo Wasekuseni: Ukuhlola UHezekeli 46:15</w:t>
      </w:r>
    </w:p>
    <w:p/>
    <w:p>
      <w:r xmlns:w="http://schemas.openxmlformats.org/wordprocessingml/2006/main">
        <w:t xml:space="preserve">1. KwabaseRoma 10:4 - Ngokuba uKristu uyisiphetho somthetho kube ngukulunga kubo bonke abakholwayo.</w:t>
      </w:r>
    </w:p>
    <w:p/>
    <w:p>
      <w:r xmlns:w="http://schemas.openxmlformats.org/wordprocessingml/2006/main">
        <w:t xml:space="preserve">2. Hebheru 9:22 - Eqinisweni, ngokomthetho kaMose, cishe yonke into yahlanjululwa ngegazi. Ngokuba ngaphandle kokuchitha igazi, akukho ukuthethelelwa.</w:t>
      </w:r>
    </w:p>
    <w:p/>
    <w:p>
      <w:r xmlns:w="http://schemas.openxmlformats.org/wordprocessingml/2006/main">
        <w:t xml:space="preserve">Hezekeli 46:16 Isho kanje iNkosi uJehova, ithi: Uma isikhulu sinika enye yamadodana aso isipho, ifa layo liyakuba ngelamadodana aso; liyakuba yifa labo.</w:t>
      </w:r>
    </w:p>
    <w:p/>
    <w:p>
      <w:r xmlns:w="http://schemas.openxmlformats.org/wordprocessingml/2006/main">
        <w:t xml:space="preserve">Ithi iNkosi uNkulunkulu uma isikhulu sinika noma iyiphi yamadodana aso isipho, ifa lesipho liyakuba ngelamadodana, futhi liyoba yifa lawo ngefa.</w:t>
      </w:r>
    </w:p>
    <w:p/>
    <w:p>
      <w:r xmlns:w="http://schemas.openxmlformats.org/wordprocessingml/2006/main">
        <w:t xml:space="preserve">1. Izibusiso Zefa: Isifundo sikaHezekeli 46:16</w:t>
      </w:r>
    </w:p>
    <w:p/>
    <w:p>
      <w:r xmlns:w="http://schemas.openxmlformats.org/wordprocessingml/2006/main">
        <w:t xml:space="preserve">2. Ukuphana KukaNkulunkulu: Ukuqonda Isipho Sefa kuHezekeli 46:16</w:t>
      </w:r>
    </w:p>
    <w:p/>
    <w:p>
      <w:r xmlns:w="http://schemas.openxmlformats.org/wordprocessingml/2006/main">
        <w:t xml:space="preserve">1. Galathiya 3:29 - "Futhi uma ningabakaKristu, niyinzalo ka-Abrahama, nezindlalifa ngokwesithembiso."</w:t>
      </w:r>
    </w:p>
    <w:p/>
    <w:p>
      <w:r xmlns:w="http://schemas.openxmlformats.org/wordprocessingml/2006/main">
        <w:t xml:space="preserve">2. KumaHeberu 9:15 - “Ngalokho ungumlamuleli wesivumelwano esisha, ukuze kuthi ekufeni kube-hlengiwe eziphambekweni ezaziphansi kwesivumelwano sokuqala, ababiziweyo bamukele isithembiso saphakade. ifa."</w:t>
      </w:r>
    </w:p>
    <w:p/>
    <w:p>
      <w:r xmlns:w="http://schemas.openxmlformats.org/wordprocessingml/2006/main">
        <w:t xml:space="preserve">Hezekeli 46:17 Kodwa uma sinika esinye sezinceku zaso isipho efeni laso, siyakuba ngesaso kuze kube umnyaka wenkululeko; liyakubuyela esikhulu, kepha ifa laso liyakuba ngelamadodana aso.</w:t>
      </w:r>
    </w:p>
    <w:p/>
    <w:p>
      <w:r xmlns:w="http://schemas.openxmlformats.org/wordprocessingml/2006/main">
        <w:t xml:space="preserve">Isipho sefa esinikezwa inceku siyakusebenza kuze kube unyaka wenkululeko, ngemva kwalokho sibuyela esikhulu, kodwa amadodana enceku ayogcina ifa lawo.</w:t>
      </w:r>
    </w:p>
    <w:p/>
    <w:p>
      <w:r xmlns:w="http://schemas.openxmlformats.org/wordprocessingml/2006/main">
        <w:t xml:space="preserve">1. Ukuphana KukaNkulunkulu: Indlela yokunikela ngesipho sefa kulabo abasikhonzayo.</w:t>
      </w:r>
    </w:p>
    <w:p/>
    <w:p>
      <w:r xmlns:w="http://schemas.openxmlformats.org/wordprocessingml/2006/main">
        <w:t xml:space="preserve">2. Iqiniso Lenkululeko: Ukuqonda ukubaluleka kwenkululeko nokuthi izithinta kanjani izimpilo zethu.</w:t>
      </w:r>
    </w:p>
    <w:p/>
    <w:p>
      <w:r xmlns:w="http://schemas.openxmlformats.org/wordprocessingml/2006/main">
        <w:t xml:space="preserve">1. Duteronomi 15:12-15 - Umyalo weNkosi wokupha ngesihle kulabo abasikhonzayo.</w:t>
      </w:r>
    </w:p>
    <w:p/>
    <w:p>
      <w:r xmlns:w="http://schemas.openxmlformats.org/wordprocessingml/2006/main">
        <w:t xml:space="preserve">2. Mathewu 6:19-21 - Ukubaluleka kokuzibekelela ingcebo ezulwini esikhundleni sasemhlabeni.</w:t>
      </w:r>
    </w:p>
    <w:p/>
    <w:p>
      <w:r xmlns:w="http://schemas.openxmlformats.org/wordprocessingml/2006/main">
        <w:t xml:space="preserve">UHezekeli 46:18 Isikhulu asiyikuthatha efeni labantu ngokubacindezela ukuba sibaxoshe empahleni yabo; kodwa izanika amadodana ayo ifa empahleni yaso, ukuze abantu bami bangahlakazwa, kube yilowo nalowo efeni lakhe.</w:t>
      </w:r>
    </w:p>
    <w:p/>
    <w:p>
      <w:r xmlns:w="http://schemas.openxmlformats.org/wordprocessingml/2006/main">
        <w:t xml:space="preserve">Akufanele uMntwana athathe ifa labantu esebenzisa amaqhinga engcindezelo, kunalokho kufanele anike amadodana akhe ifa lakhe ukuze abantu bangahlakazwa nempahla yabo.</w:t>
      </w:r>
    </w:p>
    <w:p/>
    <w:p>
      <w:r xmlns:w="http://schemas.openxmlformats.org/wordprocessingml/2006/main">
        <w:t xml:space="preserve">1. Amacebo KaNkulunkulu Ngefa: Kungani Kungafanele Sisebenzise Amandla Ethu Kubi</w:t>
      </w:r>
    </w:p>
    <w:p/>
    <w:p>
      <w:r xmlns:w="http://schemas.openxmlformats.org/wordprocessingml/2006/main">
        <w:t xml:space="preserve">2. Amandla Okuba Nezinto: Singazithola Kanjani Izibusiso ZikaNkulunkulu</w:t>
      </w:r>
    </w:p>
    <w:p/>
    <w:p>
      <w:r xmlns:w="http://schemas.openxmlformats.org/wordprocessingml/2006/main">
        <w:t xml:space="preserve">1. Duteronomi 16:20 - Ubulungisa, futhi ubulungisa kuphela, niyakulandela, ukuze niphile futhi nidle ifa lezwe uJehova uNkulunkulu wakho akunika lona.</w:t>
      </w:r>
    </w:p>
    <w:p/>
    <w:p>
      <w:r xmlns:w="http://schemas.openxmlformats.org/wordprocessingml/2006/main">
        <w:t xml:space="preserve">2. IzAga 13:22 - Umuntu omuhle ushiyela abantwana babantwana bakhe ifa, kepha ingcebo yesoni ibekelwe olungileyo.</w:t>
      </w:r>
    </w:p>
    <w:p/>
    <w:p>
      <w:r xmlns:w="http://schemas.openxmlformats.org/wordprocessingml/2006/main">
        <w:t xml:space="preserve">UHezekeli 46:19 Yangingenisa ngesango elingaseceleni kwesango emakamelweni angcwele abapristi, abheke ngasenyakatho; bheka, kwakukhona indawo nhlangothi zombili ngasentshonalanga.</w:t>
      </w:r>
    </w:p>
    <w:p/>
    <w:p>
      <w:r xmlns:w="http://schemas.openxmlformats.org/wordprocessingml/2006/main">
        <w:t xml:space="preserve">Umprofethi uHezekeli ungeniswa nguNkulunkulu ngesango emakamelweni abapristi abheke ngasenyakatho. Kukhona indawo ezinhlangothini zombili ngasentshonalanga.</w:t>
      </w:r>
    </w:p>
    <w:p/>
    <w:p>
      <w:r xmlns:w="http://schemas.openxmlformats.org/wordprocessingml/2006/main">
        <w:t xml:space="preserve">1. Isiqondiso SikaNkulunkulu Esingcwele - Ukulandela isiqondiso sikaNkulunkulu, kungakhathaliseki ukuthi kubiza kangakanani</w:t>
      </w:r>
    </w:p>
    <w:p/>
    <w:p>
      <w:r xmlns:w="http://schemas.openxmlformats.org/wordprocessingml/2006/main">
        <w:t xml:space="preserve">2. Inhliziyo Yokukhonza - Ukuhlakulela indlela yokuphila yokukhulekela uNkulunkulu</w:t>
      </w:r>
    </w:p>
    <w:p/>
    <w:p>
      <w:r xmlns:w="http://schemas.openxmlformats.org/wordprocessingml/2006/main">
        <w:t xml:space="preserve">1. Joshuwa 3:11 - "Bheka, umphongolo wesivumelwano seNkosi yomhlaba wonke uwela phambi kwenu eJordani."</w:t>
      </w:r>
    </w:p>
    <w:p/>
    <w:p>
      <w:r xmlns:w="http://schemas.openxmlformats.org/wordprocessingml/2006/main">
        <w:t xml:space="preserve">2. Mathewu 7:7 - "Celani, niyophiwa; funani, niyothola; ngqongqothani, niyakuvulelwa."</w:t>
      </w:r>
    </w:p>
    <w:p/>
    <w:p>
      <w:r xmlns:w="http://schemas.openxmlformats.org/wordprocessingml/2006/main">
        <w:t xml:space="preserve">Hezekeli 46:20 Wathi kimi: “Le yindawo lapho abapristi bayakupheka khona umnikelo wecala nomnikelo wesono, lapho abayakuphekela khona umnikelo wempuphu; ukuze bangawakhiphi baye egumeni elingaphandle, ukuze bangcwelise abantu.</w:t>
      </w:r>
    </w:p>
    <w:p/>
    <w:p>
      <w:r xmlns:w="http://schemas.openxmlformats.org/wordprocessingml/2006/main">
        <w:t xml:space="preserve">Abapristi babezakupheka umnikelo wecala nomnikelo wesono, bapheke umnikelo wempuphu endaweni emisiweyo, ukuze bangangcwelisi abantu egcekeni elingaphandle.</w:t>
      </w:r>
    </w:p>
    <w:p/>
    <w:p>
      <w:r xmlns:w="http://schemas.openxmlformats.org/wordprocessingml/2006/main">
        <w:t xml:space="preserve">1. Ubungcwele bukaNkulunkulu kanye nesidingo somhlatshelo</w:t>
      </w:r>
    </w:p>
    <w:p/>
    <w:p>
      <w:r xmlns:w="http://schemas.openxmlformats.org/wordprocessingml/2006/main">
        <w:t xml:space="preserve">2. Amandla Obupristi obuzinikezele</w:t>
      </w:r>
    </w:p>
    <w:p/>
    <w:p>
      <w:r xmlns:w="http://schemas.openxmlformats.org/wordprocessingml/2006/main">
        <w:t xml:space="preserve">1. Levitikusi 6:24-30 - Iziyalezo abapristi ukunikela imihlatshelo</w:t>
      </w:r>
    </w:p>
    <w:p/>
    <w:p>
      <w:r xmlns:w="http://schemas.openxmlformats.org/wordprocessingml/2006/main">
        <w:t xml:space="preserve">2. Hebheru 13:10-17 - Isidingo sokwaneliswa yilokho esinakho kanye nokubaluleka kokuphila ukuphila okungcwele.</w:t>
      </w:r>
    </w:p>
    <w:p/>
    <w:p>
      <w:r xmlns:w="http://schemas.openxmlformats.org/wordprocessingml/2006/main">
        <w:t xml:space="preserve">Hezekeli 46:21 Wayesengiphumisela egcekeni elingaphandle, wangidlulisa emagumbini omane egceke; bheka, emagumbini onke egceke kwakukhona igceke.</w:t>
      </w:r>
    </w:p>
    <w:p/>
    <w:p>
      <w:r xmlns:w="http://schemas.openxmlformats.org/wordprocessingml/2006/main">
        <w:t xml:space="preserve">UHezekeli wayiswa enkantolo wabona amagceke amane ekhoneni ngalinye.</w:t>
      </w:r>
    </w:p>
    <w:p/>
    <w:p>
      <w:r xmlns:w="http://schemas.openxmlformats.org/wordprocessingml/2006/main">
        <w:t xml:space="preserve">1. Amakhona Amane Egceke LikaNkulunkulu - Umbono KaHezekeli Wobulungisa Baphezulu</w:t>
      </w:r>
    </w:p>
    <w:p/>
    <w:p>
      <w:r xmlns:w="http://schemas.openxmlformats.org/wordprocessingml/2006/main">
        <w:t xml:space="preserve">2. Ukubona Ubulungisa Ngazo Zonke Izinhlangothi - Umbono KaHezekeli Wezinkantolo Ezine</w:t>
      </w:r>
    </w:p>
    <w:p/>
    <w:p>
      <w:r xmlns:w="http://schemas.openxmlformats.org/wordprocessingml/2006/main">
        <w:t xml:space="preserve">1. IHubo 89:14 - Ukulunga nokulunga kuyisisekelo sesihlalo sakho sobukhosi; umusa nokuthembeka kuya phambi kwakho.</w:t>
      </w:r>
    </w:p>
    <w:p/>
    <w:p>
      <w:r xmlns:w="http://schemas.openxmlformats.org/wordprocessingml/2006/main">
        <w:t xml:space="preserve">2. Eksodusi 23:6-7 - Ungaphendukezeli ubulungisa bompofu wakho ecaleni lakhe. Deda kude necala elingamanga, ungambulali ongenacala nolungileyo, ngokuba angiyikumyeka omubi.</w:t>
      </w:r>
    </w:p>
    <w:p/>
    <w:p>
      <w:r xmlns:w="http://schemas.openxmlformats.org/wordprocessingml/2006/main">
        <w:t xml:space="preserve">UHezekeli 46:22 Emagumbini omane egceke kwakukhona amagceke ahlanganisiwe, ubude buyizingalo ezingamashumi amane, nobubanzi obungamashumi amathathu; lawa amagumbi omane ayeyisilinganiso sinye.</w:t>
      </w:r>
    </w:p>
    <w:p/>
    <w:p>
      <w:r xmlns:w="http://schemas.openxmlformats.org/wordprocessingml/2006/main">
        <w:t xml:space="preserve">Igceke lethempeli likaHezekeli 46 lalinamagumbi amane, yilelo nalelo linesilinganiso esilinganayo, ubude buyizingalo ezingamashumi amane, ububanzi buyizingalo ezingamashumi amathathu.</w:t>
      </w:r>
    </w:p>
    <w:p/>
    <w:p>
      <w:r xmlns:w="http://schemas.openxmlformats.org/wordprocessingml/2006/main">
        <w:t xml:space="preserve">1. Ukuzinza Kobungcwele: Ukukalwa Kwethempeli LikaNkulunkulu</w:t>
      </w:r>
    </w:p>
    <w:p/>
    <w:p>
      <w:r xmlns:w="http://schemas.openxmlformats.org/wordprocessingml/2006/main">
        <w:t xml:space="preserve">2. Ukubaluleka Kobungcwele: Ubunye Ethempelini LikaNkulunkulu</w:t>
      </w:r>
    </w:p>
    <w:p/>
    <w:p>
      <w:r xmlns:w="http://schemas.openxmlformats.org/wordprocessingml/2006/main">
        <w:t xml:space="preserve">1. Efesu 2:19-22 Aniseyibo abafokazi nabafokazi, kodwa niyizakhamuzi ezikanye nabangcwele nabendlu kaNkulunkulu, nakhiwe phezu kwesisekelo sabaphostoli nabaprofethi, uJesu Kristu uqobo lwakhe eyitshe legumbi, okukuye. sonke isakhiwo, sihlanganiswe ndawonye, sikhule sibe ithempeli elingcwele eNkosini, enakhiwa kuye nani nibe yindawo yokuhlala kaNkulunkulu ngoMoya.</w:t>
      </w:r>
    </w:p>
    <w:p/>
    <w:p>
      <w:r xmlns:w="http://schemas.openxmlformats.org/wordprocessingml/2006/main">
        <w:t xml:space="preserve">2 Petru 2:5 Nani-ke njengamatshe aphilayo nakhiwa nibe-yindlu yomoya, ubupristi obungcwele, ukuba ninikele imihlatshelo yokomoya eyamukelekayo kuNkulunkulu ngoJesu Kristu.</w:t>
      </w:r>
    </w:p>
    <w:p/>
    <w:p>
      <w:r xmlns:w="http://schemas.openxmlformats.org/wordprocessingml/2006/main">
        <w:t xml:space="preserve">UHezekeli 46:23 Kwakukhona uhla lwezakhiwo nxazonke kuzo zozine nxazonke, zenziwa izindawo zokuphekela phansi kwezinhla nxazonke.</w:t>
      </w:r>
    </w:p>
    <w:p/>
    <w:p>
      <w:r xmlns:w="http://schemas.openxmlformats.org/wordprocessingml/2006/main">
        <w:t xml:space="preserve">UHezekeli 46:23 uchaza ukwakhiwa kwethempeli elinezindonga ezine nendawo yokubilisa eyakhiwe ngaphansi kwalo.</w:t>
      </w:r>
    </w:p>
    <w:p/>
    <w:p>
      <w:r xmlns:w="http://schemas.openxmlformats.org/wordprocessingml/2006/main">
        <w:t xml:space="preserve">1. Ukubaluleka Kokwakha Indawo Yokukhonzela</w:t>
      </w:r>
    </w:p>
    <w:p/>
    <w:p>
      <w:r xmlns:w="http://schemas.openxmlformats.org/wordprocessingml/2006/main">
        <w:t xml:space="preserve">2. Ukwamukela Ubungcwele Nokucwengwa</w:t>
      </w:r>
    </w:p>
    <w:p/>
    <w:p>
      <w:r xmlns:w="http://schemas.openxmlformats.org/wordprocessingml/2006/main">
        <w:t xml:space="preserve">1. Eksodusi 29:38-41 - Imiyalo yeminikelo yokushiswa evamile</w:t>
      </w:r>
    </w:p>
    <w:p/>
    <w:p>
      <w:r xmlns:w="http://schemas.openxmlformats.org/wordprocessingml/2006/main">
        <w:t xml:space="preserve">2 IziKronike 7:1-3 - Ukwakhiwa kwethempeli nomthandazo kaSolomoni wokunikezela.</w:t>
      </w:r>
    </w:p>
    <w:p/>
    <w:p>
      <w:r xmlns:w="http://schemas.openxmlformats.org/wordprocessingml/2006/main">
        <w:t xml:space="preserve">UHezekeli 46:24 Wathi kimi: “Nazi izindawo zokupheka, lapho izikhonzi zendlu ziyakupheka khona imihlatshelo yabantu.</w:t>
      </w:r>
    </w:p>
    <w:p/>
    <w:p>
      <w:r xmlns:w="http://schemas.openxmlformats.org/wordprocessingml/2006/main">
        <w:t xml:space="preserve">UNkulunkulu wembulela uHezekeli izindawo ezihlukahlukene zethempeli lapho abapristi beyolungiselela khona abantu imihlatshelo.</w:t>
      </w:r>
    </w:p>
    <w:p/>
    <w:p>
      <w:r xmlns:w="http://schemas.openxmlformats.org/wordprocessingml/2006/main">
        <w:t xml:space="preserve">1. Ukubaluleka Kokuzinikela Ekukhonzeni</w:t>
      </w:r>
    </w:p>
    <w:p/>
    <w:p>
      <w:r xmlns:w="http://schemas.openxmlformats.org/wordprocessingml/2006/main">
        <w:t xml:space="preserve">2. Umsebenzi Wabapristi Ethempelini</w:t>
      </w:r>
    </w:p>
    <w:p/>
    <w:p>
      <w:r xmlns:w="http://schemas.openxmlformats.org/wordprocessingml/2006/main">
        <w:t xml:space="preserve">1. KumaHeberu 13:15-16 (ESV) -Ngaye masinikele njalonjalo kuNkulunkulu umhlatshelo wokubonga, okungukuthi isithelo sezindebe ezivuma igama lakhe. Ningadeli ukwenza okuhle nokuphana lokho eninakho, ngokuba iminikelo enjalo iyamthokozisa uNkulunkulu.</w:t>
      </w:r>
    </w:p>
    <w:p/>
    <w:p>
      <w:r xmlns:w="http://schemas.openxmlformats.org/wordprocessingml/2006/main">
        <w:t xml:space="preserve">2 ULevitikusi 1:1-13 UJehova wabiza uMose, wakhuluma kuye esetendeni lokuhlangana, wathi: “Yisho kubantwana bakwa-Israyeli, uthi kubo: ‘Nxa omunye wenu enikela ngomnikelo kuJehova. , woletha umnikelo wakho wezinkomo emhlambini wezinkomo noma wezimvu.</w:t>
      </w:r>
    </w:p>
    <w:p/>
    <w:p>
      <w:r xmlns:w="http://schemas.openxmlformats.org/wordprocessingml/2006/main">
        <w:t xml:space="preserve">UHezekeli isahluko 47 unikeza umbono womfula ogeleza uvela ethempelini, uletha ukuphila nokuphulukisa ezweni.</w:t>
      </w:r>
    </w:p>
    <w:p/>
    <w:p>
      <w:r xmlns:w="http://schemas.openxmlformats.org/wordprocessingml/2006/main">
        <w:t xml:space="preserve">Isigaba 1: Isahluko siqala ngombono wamanzi ageleza esuka emnyango wethempeli. Amanzi aqala njengokugobhoza futhi kancane kancane abe umfula ojulile njengoba egelezela ngasempumalanga. Umbono ugcizelela izici ezinikeza ukuphila zamanzi, eziletha ukuphulukiswa nokuthela ezweni ( Hezekeli 47:1-12 ).</w:t>
      </w:r>
    </w:p>
    <w:p/>
    <w:p>
      <w:r xmlns:w="http://schemas.openxmlformats.org/wordprocessingml/2006/main">
        <w:t xml:space="preserve">Isigaba 2: Umbono ube usuchaza ukwahlukaniswa kwezwe phakathi kwezizwe eziyishumi nambili zakwa-Israyeli. Izwe liyakwahlukaniselwa izizwe ngokulinganayo, libe nesabelo ngokwefa laboyise. Umbono ugcizelela ukulunga nokulingana ekwabiweni komhlaba ( Hezekeli 47:13-23 ).</w:t>
      </w:r>
    </w:p>
    <w:p/>
    <w:p>
      <w:r xmlns:w="http://schemas.openxmlformats.org/wordprocessingml/2006/main">
        <w:t xml:space="preserve">Ngokufigqiwe,</w:t>
      </w:r>
    </w:p>
    <w:p>
      <w:r xmlns:w="http://schemas.openxmlformats.org/wordprocessingml/2006/main">
        <w:t xml:space="preserve">UHezekeli isahluko samashumi amane nesikhombisa siyethula</w:t>
      </w:r>
    </w:p>
    <w:p>
      <w:r xmlns:w="http://schemas.openxmlformats.org/wordprocessingml/2006/main">
        <w:t xml:space="preserve">umbono womfula ogeleza uvela ethempelini;</w:t>
      </w:r>
    </w:p>
    <w:p>
      <w:r xmlns:w="http://schemas.openxmlformats.org/wordprocessingml/2006/main">
        <w:t xml:space="preserve">ukuletha ukuphila nokwelapha emhlabeni,</w:t>
      </w:r>
    </w:p>
    <w:p>
      <w:r xmlns:w="http://schemas.openxmlformats.org/wordprocessingml/2006/main">
        <w:t xml:space="preserve">nokwahlukaniswa kwezwe izizwe eziyishumi nambili.</w:t>
      </w:r>
    </w:p>
    <w:p/>
    <w:p>
      <w:r xmlns:w="http://schemas.openxmlformats.org/wordprocessingml/2006/main">
        <w:t xml:space="preserve">Umbono wamanzi ageleza esuka emnyango wethempeli futhi eba umfula ojulile.</w:t>
      </w:r>
    </w:p>
    <w:p>
      <w:r xmlns:w="http://schemas.openxmlformats.org/wordprocessingml/2006/main">
        <w:t xml:space="preserve">Ukugcizelela izici ezinikeza ukuphila zamanzi kanye nomphumela wawo wokuphulukisa emhlabeni.</w:t>
      </w:r>
    </w:p>
    <w:p>
      <w:r xmlns:w="http://schemas.openxmlformats.org/wordprocessingml/2006/main">
        <w:t xml:space="preserve">Incazelo yokwahlukaniswa kwezwe phakathi kwezizwe eziyishumi nambili zakwa-Israyeli.</w:t>
      </w:r>
    </w:p>
    <w:p>
      <w:r xmlns:w="http://schemas.openxmlformats.org/wordprocessingml/2006/main">
        <w:t xml:space="preserve">Ukwabiwa ngokulinganayo komhlaba phakathi kwezizwe ngokusekelwe efeni lokhokho.</w:t>
      </w:r>
    </w:p>
    <w:p>
      <w:r xmlns:w="http://schemas.openxmlformats.org/wordprocessingml/2006/main">
        <w:t xml:space="preserve">Ukugcizelelwa kokulunga nokulingana ekwabiweni komhlaba.</w:t>
      </w:r>
    </w:p>
    <w:p/>
    <w:p>
      <w:r xmlns:w="http://schemas.openxmlformats.org/wordprocessingml/2006/main">
        <w:t xml:space="preserve">Lesi sahluko sikaHezekeli sinikeza umbono womfula ogeleza uvela ethempelini. Amanzi aqala njengokugobhoza futhi kancane kancane abe umfula ojulile njengoba egelezela ngasempumalanga. Umbono ugcizelela izici ezinikeza ukuphila zamanzi, eziletha ukuphulukiswa nokuthela ezweni. Isahluko siphinde sichaze ukwehlukaniswa kwezwe phakathi kwezizwe eziyishumi nambili zakwa-Israyeli. Izwe liyakwahlukaniselwa izizwe ngokulinganayo, libe nesabelo ngokwefa laboyise. Isahluko sigcizelela ukulunga nokulingana ekwabiweni komhlaba. Umbono womfula nokuhlukaniswa kwezwe kufanekisela ukubuyiselwa nezibusiso uNkulunkulu azozilethela abantu baKhe.</w:t>
      </w:r>
    </w:p>
    <w:p/>
    <w:p>
      <w:r xmlns:w="http://schemas.openxmlformats.org/wordprocessingml/2006/main">
        <w:t xml:space="preserve">UHezekeli 47:1 Wayesengibuyisela ngasemnyango wendlu; bheka, amanzi aphuma phansi kombundu wendlu ngasempumalanga, ngokuba indawo engaphambili yendlu yayibheke ngasempumalanga, amanzi ehla esuka ngaphansi ohlangothini lokunene lwendlu, ohlangothini lwe-altare olungaseningizimu.</w:t>
      </w:r>
    </w:p>
    <w:p/>
    <w:p>
      <w:r xmlns:w="http://schemas.openxmlformats.org/wordprocessingml/2006/main">
        <w:t xml:space="preserve">Amanzi endlu kaNkulunkulu aphuma ngaphansi kombundu, ageleza ngasempumalanga ohlangothini lokunene lwendlu.</w:t>
      </w:r>
    </w:p>
    <w:p/>
    <w:p>
      <w:r xmlns:w="http://schemas.openxmlformats.org/wordprocessingml/2006/main">
        <w:t xml:space="preserve">1. Amandla Amanzi Okuvuselela Nokubuyisela</w:t>
      </w:r>
    </w:p>
    <w:p/>
    <w:p>
      <w:r xmlns:w="http://schemas.openxmlformats.org/wordprocessingml/2006/main">
        <w:t xml:space="preserve">2. Umusa KaNkulunkulu Uphuma Endlini Yakhe</w:t>
      </w:r>
    </w:p>
    <w:p/>
    <w:p>
      <w:r xmlns:w="http://schemas.openxmlformats.org/wordprocessingml/2006/main">
        <w:t xml:space="preserve">1. Isaya 12:3 - "Ngakho niyakukha amanzi ngokujabula emithonjeni yensindiso."</w:t>
      </w:r>
    </w:p>
    <w:p/>
    <w:p>
      <w:r xmlns:w="http://schemas.openxmlformats.org/wordprocessingml/2006/main">
        <w:t xml:space="preserve">2 Johane 7:38 - "Okholwa yimi, njengokusho kombhalo, esiswini sakhe kuyakugobhoza imifula yamanzi aphilayo."</w:t>
      </w:r>
    </w:p>
    <w:p/>
    <w:p>
      <w:r xmlns:w="http://schemas.openxmlformats.org/wordprocessingml/2006/main">
        <w:t xml:space="preserve">Hezekeli 47:2 Wangikhipha ngendlela yesango elingasenyakatho, wangizungeza ngendlela engaphandle, waze wafika esangweni elingaphandle, ngendlela ebheke empumalanga; bheka, kwaphuma amanzi ngakwesokunene.</w:t>
      </w:r>
    </w:p>
    <w:p/>
    <w:p>
      <w:r xmlns:w="http://schemas.openxmlformats.org/wordprocessingml/2006/main">
        <w:t xml:space="preserve">Umprofethi uHezekeli uyiswa esangweni lethempeli elisenyakatho, eliholela esangweni elisempumalanga, lapho ebona khona amanzi egeleza ohlangothini lwesokudla.</w:t>
      </w:r>
    </w:p>
    <w:p/>
    <w:p>
      <w:r xmlns:w="http://schemas.openxmlformats.org/wordprocessingml/2006/main">
        <w:t xml:space="preserve">1. Izithembiso ZikaNkulunkulu Zokuhlinzeka: Ukufunda Ukuthembela ENkosini Ngazo Zonke Izidingo Zethu</w:t>
      </w:r>
    </w:p>
    <w:p/>
    <w:p>
      <w:r xmlns:w="http://schemas.openxmlformats.org/wordprocessingml/2006/main">
        <w:t xml:space="preserve">2. Amandla Amanzi Aphilayo: Indlela UJesu Akwanelisa Ngayo Ukoma Kwethu</w:t>
      </w:r>
    </w:p>
    <w:p/>
    <w:p>
      <w:r xmlns:w="http://schemas.openxmlformats.org/wordprocessingml/2006/main">
        <w:t xml:space="preserve">1. IHubo 23:1-6</w:t>
      </w:r>
    </w:p>
    <w:p/>
    <w:p>
      <w:r xmlns:w="http://schemas.openxmlformats.org/wordprocessingml/2006/main">
        <w:t xml:space="preserve">2 Johane 4:1-15</w:t>
      </w:r>
    </w:p>
    <w:p/>
    <w:p>
      <w:r xmlns:w="http://schemas.openxmlformats.org/wordprocessingml/2006/main">
        <w:t xml:space="preserve">Hezekeli 47:3 Lapho umuntu ephumela ngasempumalanga, enentambo esandleni sakhe, walinganisa izingalo eziyinkulungwane, wangidabulisa emanzini; amanzi afika emaqakaleni.</w:t>
      </w:r>
    </w:p>
    <w:p/>
    <w:p>
      <w:r xmlns:w="http://schemas.openxmlformats.org/wordprocessingml/2006/main">
        <w:t xml:space="preserve">Lesi siqephu esikuHezekeli 47:3 sichaza umprofethi uHezekeli elethwa emanzini, okwakungamaqakala kuphela.</w:t>
      </w:r>
    </w:p>
    <w:p/>
    <w:p>
      <w:r xmlns:w="http://schemas.openxmlformats.org/wordprocessingml/2006/main">
        <w:t xml:space="preserve">1. Amandla Okholo: Ukwethemba Izithembiso ZikaNkulunkulu Naphezu Kokujula Kwezinselele Zokuphila</w:t>
      </w:r>
    </w:p>
    <w:p/>
    <w:p>
      <w:r xmlns:w="http://schemas.openxmlformats.org/wordprocessingml/2006/main">
        <w:t xml:space="preserve">2. Ukweqa Ukholo: Ukuphuma Ekulaleleni Naphezu Kokungaqiniseki</w:t>
      </w:r>
    </w:p>
    <w:p/>
    <w:p>
      <w:r xmlns:w="http://schemas.openxmlformats.org/wordprocessingml/2006/main">
        <w:t xml:space="preserve">1. KumaHeberu 11:7 - Ngokukholwa uNowa, exwayisiwe nguNkulunkulu ngezinto ebezingakabonwa, ngokwesaba wakha umkhumbi wokusindisa indlu yakhe; ngawo walahla izwe, waba yindlalifa yokulunga okungokukholwa.</w:t>
      </w:r>
    </w:p>
    <w:p/>
    <w:p>
      <w:r xmlns:w="http://schemas.openxmlformats.org/wordprocessingml/2006/main">
        <w:t xml:space="preserve">2. Mathewu 14:22-33 - Futhi masinyane uJesu wacindezela abafundi bakhe ukuba bangene emkhunjini, futhi bamandulele ukuya ngaphesheya, kuyilapho yena emukisa izixuku. Esezimukisile izixuku wenyukela entabeni eyedwa ukuyokhuleka. Sekuhlwile wayeyedwa lapho. Kepha umkhumbi wawususukile elwandle, unyakaziswa ngamaza, ngokuba umoya wawuphambene. Ngomlindo wesine wobusuku uJesu waya kubo ehamba phezu kolwandle. Kwathi abafundi bembona ehamba phezu kolwandle, bashaywa luvalo, bethi yisithunzi; bakhala ngokwesaba. Kepha uJesu wakhuluma kubo masinyane, wathi: “Yimani isibindi; yimina; ningesabi. UPetru wamphendula wathi: “Nkosi, uma kunguwe, yisho ukuba ngize kuwe phezu kwamanzi. Wathi: Woza. Futhi lapho uPetru ehla emkhunjini, wahamba phezu kwamanzi, ukuya kuJesu. Kodwa ebona umoya wesaba; eseqala ukutshona wakhala wathi: Nkosi, ngisindise. UJesu welula isandla sakhe masinyane, wambamba, wathi kuye: “Wena onokukholwa okuncane, ungabazeleni na?</w:t>
      </w:r>
    </w:p>
    <w:p/>
    <w:p>
      <w:r xmlns:w="http://schemas.openxmlformats.org/wordprocessingml/2006/main">
        <w:t xml:space="preserve">Hezekeli 47:4 Wabuye walinganisa inkulungwane, wangidabulisa emanzini; amanzi ayefika emadolweni. Wabuye walinganisa inkulungwane, wangidabula; amanzi afika okhalweni.</w:t>
      </w:r>
    </w:p>
    <w:p/>
    <w:p>
      <w:r xmlns:w="http://schemas.openxmlformats.org/wordprocessingml/2006/main">
        <w:t xml:space="preserve">Le ndima ichaza umbono kaNkulunkulu ehola uHezekeli emanzini afinyelela emadolweni akhe, aze afike okhalweni lwakhe.</w:t>
      </w:r>
    </w:p>
    <w:p/>
    <w:p>
      <w:r xmlns:w="http://schemas.openxmlformats.org/wordprocessingml/2006/main">
        <w:t xml:space="preserve">1) Isiqondiso SikaNkulunkulu: Indlela UNkulunkulu Usihola Ngayo Ngezikhathi Zesidingo</w:t>
      </w:r>
    </w:p>
    <w:p/>
    <w:p>
      <w:r xmlns:w="http://schemas.openxmlformats.org/wordprocessingml/2006/main">
        <w:t xml:space="preserve">2) Amanzi Okuphila: Izibusiso Esizithola Ngokulandela UNkulunkulu</w:t>
      </w:r>
    </w:p>
    <w:p/>
    <w:p>
      <w:r xmlns:w="http://schemas.openxmlformats.org/wordprocessingml/2006/main">
        <w:t xml:space="preserve">1) Hezekeli 47:4</w:t>
      </w:r>
    </w:p>
    <w:p/>
    <w:p>
      <w:r xmlns:w="http://schemas.openxmlformats.org/wordprocessingml/2006/main">
        <w:t xml:space="preserve">2) NgokukaJohane 7:37-38 ZUL59 - Ngosuku lokugcina lomkhosi, usuku olukhulu, uJesu wasukuma wamemeza, Uma ekhona owomileyo, akeze kimi, aphuze.</w:t>
      </w:r>
    </w:p>
    <w:p/>
    <w:p>
      <w:r xmlns:w="http://schemas.openxmlformats.org/wordprocessingml/2006/main">
        <w:t xml:space="preserve">Hezekeli 47:5 Emva kwalokho walinganisa inkulungwane; kwakungumfula engingenakuwuwela, ngokuba amanzi ayephakeme, amanzi okubhukuda, umfula ongaweleki.</w:t>
      </w:r>
    </w:p>
    <w:p/>
    <w:p>
      <w:r xmlns:w="http://schemas.openxmlformats.org/wordprocessingml/2006/main">
        <w:t xml:space="preserve">Umfula wawujule kakhulu ukuba ungaweli, futhi amanzi ayesephakeme kakhulu.</w:t>
      </w:r>
    </w:p>
    <w:p/>
    <w:p>
      <w:r xmlns:w="http://schemas.openxmlformats.org/wordprocessingml/2006/main">
        <w:t xml:space="preserve">1. UZamcolo Wokuphila: Indlela Yokuzulazula Ezimweni Ezinzima</w:t>
      </w:r>
    </w:p>
    <w:p/>
    <w:p>
      <w:r xmlns:w="http://schemas.openxmlformats.org/wordprocessingml/2006/main">
        <w:t xml:space="preserve">2. Ukugcina Ukholo Lwethu Ezikhathini Zokuzama</w:t>
      </w:r>
    </w:p>
    <w:p/>
    <w:p>
      <w:r xmlns:w="http://schemas.openxmlformats.org/wordprocessingml/2006/main">
        <w:t xml:space="preserve">1. AmaHubo 124:4-5 - "Khona amanzi ngabe asikhukhule, umfula ngabe udlule phezu komphefumulo wethu;</w:t>
      </w:r>
    </w:p>
    <w:p/>
    <w:p>
      <w:r xmlns:w="http://schemas.openxmlformats.org/wordprocessingml/2006/main">
        <w:t xml:space="preserve">2. Isaya 43:2 - "Lapho udabula emanzini, mina nginawe; nasemifuleni, ayiyikukukhukhumeza."</w:t>
      </w:r>
    </w:p>
    <w:p/>
    <w:p>
      <w:r xmlns:w="http://schemas.openxmlformats.org/wordprocessingml/2006/main">
        <w:t xml:space="preserve">UHezekeli 47:6 Wathi kimi: “Ndodana yomuntu, uyakubona lokhu na? Wayesengiletha, wangibuyisela osebeni lomfula.</w:t>
      </w:r>
    </w:p>
    <w:p/>
    <w:p>
      <w:r xmlns:w="http://schemas.openxmlformats.org/wordprocessingml/2006/main">
        <w:t xml:space="preserve">UNkulunkulu uthatha uHezekeli wambeka osebeni lomfula futhi wambuza ukuthi uwubonile yini umfula.</w:t>
      </w:r>
    </w:p>
    <w:p/>
    <w:p>
      <w:r xmlns:w="http://schemas.openxmlformats.org/wordprocessingml/2006/main">
        <w:t xml:space="preserve">1. Isimemo SikaNkulunkulu Sokubona Imifula Yokuphila</w:t>
      </w:r>
    </w:p>
    <w:p/>
    <w:p>
      <w:r xmlns:w="http://schemas.openxmlformats.org/wordprocessingml/2006/main">
        <w:t xml:space="preserve">2. Amandla Ezwi LikaNkulunkulu Okuguqula Izimpilo</w:t>
      </w:r>
    </w:p>
    <w:p/>
    <w:p>
      <w:r xmlns:w="http://schemas.openxmlformats.org/wordprocessingml/2006/main">
        <w:t xml:space="preserve">1. Johane 4:13-14 UJesu waphendula, “Wonke umuntu ophuza lawa manzi uyophinde ome, kodwa lowo ophuza amanzi engimnika wona ngeke ome naphakade. Yebo, amanzi engibanika wona ayakuba phakathi kwabo umthombo wamanzi ogobhoza ekuphileni okuphakade.</w:t>
      </w:r>
    </w:p>
    <w:p/>
    <w:p>
      <w:r xmlns:w="http://schemas.openxmlformats.org/wordprocessingml/2006/main">
        <w:t xml:space="preserve">2. KwabaseRoma 5:1-2 Ngakho-ke, lokhu sesilungisisiwe ngokukholwa, sinokuthula kuNkulunkulu ngeNkosi yethu uJesu Kristu, esingaye ngaye ukungena ngokholo kulo musa esimi kuwo manje. Futhi siyazincoma ethembeni lenkazimulo kaNkulunkulu.</w:t>
      </w:r>
    </w:p>
    <w:p/>
    <w:p>
      <w:r xmlns:w="http://schemas.openxmlformats.org/wordprocessingml/2006/main">
        <w:t xml:space="preserve">UHezekeli 47:7 Sengibuyile, bheka, ogwini lomfula kwakukhona imithi eminingi kakhulu ngalapha nangalapha.</w:t>
      </w:r>
    </w:p>
    <w:p/>
    <w:p>
      <w:r xmlns:w="http://schemas.openxmlformats.org/wordprocessingml/2006/main">
        <w:t xml:space="preserve">UHezekeli wabona umfula onemithi eminingi nhlangothi zombili.</w:t>
      </w:r>
    </w:p>
    <w:p/>
    <w:p>
      <w:r xmlns:w="http://schemas.openxmlformats.org/wordprocessingml/2006/main">
        <w:t xml:space="preserve">1. Ukulungiselela kukaNkulunkulu ubuhle nokuchichima kwendalo</w:t>
      </w:r>
    </w:p>
    <w:p/>
    <w:p>
      <w:r xmlns:w="http://schemas.openxmlformats.org/wordprocessingml/2006/main">
        <w:t xml:space="preserve">2. Ukuthembela ebuhleni bukaNkulunkulu noma sizizwa silahlekile</w:t>
      </w:r>
    </w:p>
    <w:p/>
    <w:p>
      <w:r xmlns:w="http://schemas.openxmlformats.org/wordprocessingml/2006/main">
        <w:t xml:space="preserve">1. AmaHubo 36:8-9 - "Bazitika ngobuhle bendlu yakho; uyabaphuzisa emfuleni wezinjabulo zakho. Ngokuba ukuwe umthombo wokuphila; ekukhanyeni kwakho sibona ukukhanya."</w:t>
      </w:r>
    </w:p>
    <w:p/>
    <w:p>
      <w:r xmlns:w="http://schemas.openxmlformats.org/wordprocessingml/2006/main">
        <w:t xml:space="preserve">2. Johane 4:14 - “Kepha lowo ophuza amanzi engiyakumnika wona kasoze oma naphakade.</w:t>
      </w:r>
    </w:p>
    <w:p/>
    <w:p>
      <w:r xmlns:w="http://schemas.openxmlformats.org/wordprocessingml/2006/main">
        <w:t xml:space="preserve">UHezekeli 47:8 Wayesethi kimi: “Lawa manzi aphumela ezweni lasempumalanga, ehlele ehlane, aye olwandle;</w:t>
      </w:r>
    </w:p>
    <w:p/>
    <w:p>
      <w:r xmlns:w="http://schemas.openxmlformats.org/wordprocessingml/2006/main">
        <w:t xml:space="preserve">Le ndima ikhuluma ngesithembiso sikaNkulunkulu sokuletha ukuphulukiswa emanzini olwandle.</w:t>
      </w:r>
    </w:p>
    <w:p/>
    <w:p>
      <w:r xmlns:w="http://schemas.openxmlformats.org/wordprocessingml/2006/main">
        <w:t xml:space="preserve">1. Isithembiso SikaNkulunkulu Sokuphulukisa: Isifundo sikaHezekeli 47:8</w:t>
      </w:r>
    </w:p>
    <w:p/>
    <w:p>
      <w:r xmlns:w="http://schemas.openxmlformats.org/wordprocessingml/2006/main">
        <w:t xml:space="preserve">2. Amandla KaNkulunkulu Okuphilisa: Ukubheka UHezekeli 47:8</w:t>
      </w:r>
    </w:p>
    <w:p/>
    <w:p>
      <w:r xmlns:w="http://schemas.openxmlformats.org/wordprocessingml/2006/main">
        <w:t xml:space="preserve">1. Jeremiya 17:14 - Ngiphulukise, Jehova, futhi ngizophulukiswa; ngisindise, ngiyakusindiswa, ngokuba wena uludumo lwami.</w:t>
      </w:r>
    </w:p>
    <w:p/>
    <w:p>
      <w:r xmlns:w="http://schemas.openxmlformats.org/wordprocessingml/2006/main">
        <w:t xml:space="preserve">2. Eksodusi 15:26 - Wathi, Uma ulalela nokulalela izwi likaJehova uNkulunkulu wakho, wenze okulungile emehlweni akhe, ubeke indlebe kuyo imiyalo yakhe, ugcine zonke izimiso zakhe, angiyikubeka phezu kwakho nasinye salezi zifo engizehlisele phezu kwabaseGibithe, ngokuba nginguJehova okuphilisayo.</w:t>
      </w:r>
    </w:p>
    <w:p/>
    <w:p>
      <w:r xmlns:w="http://schemas.openxmlformats.org/wordprocessingml/2006/main">
        <w:t xml:space="preserve">UHezekeli 47:9 Kuyakuthi konke okuphilayo okunyakazayo lapho umfula ufika khona kuyakuphila, kuyakuba khona izinhlanzi eziningi kakhulu, ngokuba lawa manzi ayakufika khona, ngokuba ayakufika khona. uphulukiswe; futhi konke kuyakuphila lapho umfula ufika khona.</w:t>
      </w:r>
    </w:p>
    <w:p/>
    <w:p>
      <w:r xmlns:w="http://schemas.openxmlformats.org/wordprocessingml/2006/main">
        <w:t xml:space="preserve">Le ndima kaHezekeli ikhuluma ngokuphila nokuphulukiswa okuza kulabo abaseduze nomfula kaNkulunkulu.</w:t>
      </w:r>
    </w:p>
    <w:p/>
    <w:p>
      <w:r xmlns:w="http://schemas.openxmlformats.org/wordprocessingml/2006/main">
        <w:t xml:space="preserve">1. Amandla Okuphulukisa Othando LukaNkulunkulu</w:t>
      </w:r>
    </w:p>
    <w:p/>
    <w:p>
      <w:r xmlns:w="http://schemas.openxmlformats.org/wordprocessingml/2006/main">
        <w:t xml:space="preserve">2. Ukuthola Ukuvuselelwa Kokuphila Ngomusa KaNkulunkulu</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Johane 4:14 , “kepha lowo ophuza amanzi engiyakumnika wona kasayikoma naphakade;</w:t>
      </w:r>
    </w:p>
    <w:p/>
    <w:p>
      <w:r xmlns:w="http://schemas.openxmlformats.org/wordprocessingml/2006/main">
        <w:t xml:space="preserve">Hezekeli 47:10 Kuyakuthi abadobi beme kuwo, kusukela e-Eni Gedi kuze kufike e-Eneglayimi; bayakuba yindawo yokweneka amanetha; izinhlanzi zazo ziyakuba ngezinhlobo zazo njengezinhlanzi zolwandle olukhulu, zibe ziningi kakhulu.</w:t>
      </w:r>
    </w:p>
    <w:p/>
    <w:p>
      <w:r xmlns:w="http://schemas.openxmlformats.org/wordprocessingml/2006/main">
        <w:t xml:space="preserve">Umprofethi uHezekeli ubikezela ukuthi indawo ephakathi kwe-Engedi ne-Eneglayimi iyogcwala abadobi, abayobamba izinhlobonhlobo zezinhlanzi zolwandle olukhulu.</w:t>
      </w:r>
    </w:p>
    <w:p/>
    <w:p>
      <w:r xmlns:w="http://schemas.openxmlformats.org/wordprocessingml/2006/main">
        <w:t xml:space="preserve">1. Izithembiso zikaNkulunkulu - Ukuhlola ukwethembeka okumangalisayo kukaNkulunkulu ukuze agcwalise izithembiso Zakhe ezingokwesiprofetho.</w:t>
      </w:r>
    </w:p>
    <w:p/>
    <w:p>
      <w:r xmlns:w="http://schemas.openxmlformats.org/wordprocessingml/2006/main">
        <w:t xml:space="preserve">2. Inala - Ukufundisa ngenala uNkulunkulu asinikeza yona lapho simethemba futhi simlalela.</w:t>
      </w:r>
    </w:p>
    <w:p/>
    <w:p>
      <w:r xmlns:w="http://schemas.openxmlformats.org/wordprocessingml/2006/main">
        <w:t xml:space="preserve">1. Genesise 1:20-22 - Futhi uNkulunkulu wathi, Amanzi mawagcwale izidalwa eziphilayo, futhi makundiza izinyoni phezu komhlaba emkhathini wezulu. UNkulunkulu wadala izidalwa ezinkulu zolwandle, nazo zonke izilwane eziphilayo ezihambayo ezihamba emanzini ngezinhlobo zazo, nezinyoni zonke ezinamaphiko ngezinhlobo zazo. Futhi uNkulunkulu wabona ukuthi kuhle.</w:t>
      </w:r>
    </w:p>
    <w:p/>
    <w:p>
      <w:r xmlns:w="http://schemas.openxmlformats.org/wordprocessingml/2006/main">
        <w:t xml:space="preserve">22 UNkulunkulu wazibusisa, wathi: Zalani, nande, nigcwalise amanzi olwandle, nezinyoni zande emhlabeni.</w:t>
      </w:r>
    </w:p>
    <w:p/>
    <w:p>
      <w:r xmlns:w="http://schemas.openxmlformats.org/wordprocessingml/2006/main">
        <w:t xml:space="preserve">2. AmaHubo 107:23-26 - Abanye bahamba olwandle ngemikhumbi; babengabathengisi emanzini anamandla. Babona izenzo zikaJehova, izimangaliso zakhe ekujuleni. Ngokuba wakhuluma, wavusa isiphepho, saphakamisa amaza; Bakhuphukela ezulwini, behlela ekujuleni; engozini isibindi sabo saphela amandla.</w:t>
      </w:r>
    </w:p>
    <w:p/>
    <w:p>
      <w:r xmlns:w="http://schemas.openxmlformats.org/wordprocessingml/2006/main">
        <w:t xml:space="preserve">Hezekeli 47:11 Kepha izindawo zalo ezinodaka namaxhaphozi alo akuyikuphulukiswa; ziyakunikelwa zibe usawoti.</w:t>
      </w:r>
    </w:p>
    <w:p/>
    <w:p>
      <w:r xmlns:w="http://schemas.openxmlformats.org/wordprocessingml/2006/main">
        <w:t xml:space="preserve">Lesi siqephu sikhuluma ngezwe eliyohlala lingenamuntu futhi linikezwe usawoti.</w:t>
      </w:r>
    </w:p>
    <w:p/>
    <w:p>
      <w:r xmlns:w="http://schemas.openxmlformats.org/wordprocessingml/2006/main">
        <w:t xml:space="preserve">1. Izwe Elingahlalwa muntu: Ukuqonda Uhlelo LukaNkulunkulu Lwezimo Ezingezinhle</w:t>
      </w:r>
    </w:p>
    <w:p/>
    <w:p>
      <w:r xmlns:w="http://schemas.openxmlformats.org/wordprocessingml/2006/main">
        <w:t xml:space="preserve">2. Amandla Kasawoti: Ukwembula Ukubaluleka Kasawoti Embhalweni</w:t>
      </w:r>
    </w:p>
    <w:p/>
    <w:p>
      <w:r xmlns:w="http://schemas.openxmlformats.org/wordprocessingml/2006/main">
        <w:t xml:space="preserve">1. Isaya 34:9-10 Imifudlana yakhona iyakuphenduka ikolitayi, uthuli lwakhona lube yisibabule, izwe lakhona libe yikolitayi elivuthayo. Aliyikucinywa ubusuku nemini; umusi walo uyakwenyuka kuze kube phakade; liyakuba yincithakalo ezizukulwaneni ngezizukulwane; akuyikudabula muntu kulo kuze kube phakade naphakade.</w:t>
      </w:r>
    </w:p>
    <w:p/>
    <w:p>
      <w:r xmlns:w="http://schemas.openxmlformats.org/wordprocessingml/2006/main">
        <w:t xml:space="preserve">2. Marku 9:49-50 Ngokuba yilowo nalowo uyakutswaywa ngomlilo, nawo wonke umhlatshelo utswaywe ngosawoti. Usawoti muhle, kepha uma usawoti edumele, ningawunolisa ngani na? Yibani nosawoti phakathi kwenu, nihlalisane ngokuthula.</w:t>
      </w:r>
    </w:p>
    <w:p/>
    <w:p>
      <w:r xmlns:w="http://schemas.openxmlformats.org/wordprocessingml/2006/main">
        <w:t xml:space="preserve">UHezekeli 47:12 “Emfuleni osebeni lwawo ngapha nangapha kuyakumila yonke imithi edliwayo, emaqabunga ayo angabuni, nesithelo sayo singashisi; izinyanga zayo, ngokuba amanzi azo aphuma endlini engcwele;</w:t>
      </w:r>
    </w:p>
    <w:p/>
    <w:p>
      <w:r xmlns:w="http://schemas.openxmlformats.org/wordprocessingml/2006/main">
        <w:t xml:space="preserve">Umfula ogeleza uphuma endlini engcwele uyoveza izihlahla ezimaqabunga nezithelo zazo ezingasoze zabuna noma zishiswe, zithele izithelo ezintsha inyanga ngayinye ezingasetshenziswa njengokudla nemithi.</w:t>
      </w:r>
    </w:p>
    <w:p/>
    <w:p>
      <w:r xmlns:w="http://schemas.openxmlformats.org/wordprocessingml/2006/main">
        <w:t xml:space="preserve">1. Umthombo Wokuphila Nenala</w:t>
      </w:r>
    </w:p>
    <w:p/>
    <w:p>
      <w:r xmlns:w="http://schemas.openxmlformats.org/wordprocessingml/2006/main">
        <w:t xml:space="preserve">2. Ukunikezwa kukaNkulunkulu Okungaphezu Kwemvelo</w:t>
      </w:r>
    </w:p>
    <w:p/>
    <w:p>
      <w:r xmlns:w="http://schemas.openxmlformats.org/wordprocessingml/2006/main">
        <w:t xml:space="preserve">1 Johane 6:35 - UJesu wathi kubo, Mina ngiyisinkwa sokuphila; oza kimi, kasoze alamba, lokholwa kimi kasoze oma.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Hezekeli 47:13 “Isho kanje iNkosi uJehova, ithi: “Nanku umkhawulo eniyakudla ngawo izwe ngokwezizwe eziyishumi nambili zakwa-Israyeli: uJosefa abe nezabelo ezimbili.</w:t>
      </w:r>
    </w:p>
    <w:p/>
    <w:p>
      <w:r xmlns:w="http://schemas.openxmlformats.org/wordprocessingml/2006/main">
        <w:t xml:space="preserve">INkosi uNkulunkulu inika iziyalezo zokwahlukaniselwa izwe phakathi kwezizwe eziyishumi nambili zakwa-Israyeli, noJosefa ethola izabelo ezimbili.</w:t>
      </w:r>
    </w:p>
    <w:p/>
    <w:p>
      <w:r xmlns:w="http://schemas.openxmlformats.org/wordprocessingml/2006/main">
        <w:t xml:space="preserve">1. "Ilungiselelo LikaNkulunkulu Elithembekile: Isifundo sikaHezekeli 47:13"</w:t>
      </w:r>
    </w:p>
    <w:p/>
    <w:p>
      <w:r xmlns:w="http://schemas.openxmlformats.org/wordprocessingml/2006/main">
        <w:t xml:space="preserve">2. "Amandla Efa: Ukuzindla KuHezekeli 47:13"</w:t>
      </w:r>
    </w:p>
    <w:p/>
    <w:p>
      <w:r xmlns:w="http://schemas.openxmlformats.org/wordprocessingml/2006/main">
        <w:t xml:space="preserve">1. IHubo 37:11 - “Kepha abathobekileyo bayokudla ifa lomhlaba, futhi bayojabula ngokuchichima kokuthula.</w:t>
      </w:r>
    </w:p>
    <w:p/>
    <w:p>
      <w:r xmlns:w="http://schemas.openxmlformats.org/wordprocessingml/2006/main">
        <w:t xml:space="preserve">2 Duteronomi 32:9 - "Ngokuba isabelo sikaJehova singabantu bakhe; uJakobe uyisabelo sefa lakhe."</w:t>
      </w:r>
    </w:p>
    <w:p/>
    <w:p>
      <w:r xmlns:w="http://schemas.openxmlformats.org/wordprocessingml/2006/main">
        <w:t xml:space="preserve">UHezekeli 47:14 Niyakulidla njengefa, omunye nomunye njengalokhu engaphakamisa isandla sami ukulinika oyihlo; leli zwe liyakuwela kini njengefa.</w:t>
      </w:r>
    </w:p>
    <w:p/>
    <w:p>
      <w:r xmlns:w="http://schemas.openxmlformats.org/wordprocessingml/2006/main">
        <w:t xml:space="preserve">UJehova uthembise ukunika abantu izwe lakwa-Israyeli njengefa labo.</w:t>
      </w:r>
    </w:p>
    <w:p/>
    <w:p>
      <w:r xmlns:w="http://schemas.openxmlformats.org/wordprocessingml/2006/main">
        <w:t xml:space="preserve">1. Isithembiso SikaNkulunkulu Sefa: Isifundo sikaHezekeli 47:14</w:t>
      </w:r>
    </w:p>
    <w:p/>
    <w:p>
      <w:r xmlns:w="http://schemas.openxmlformats.org/wordprocessingml/2006/main">
        <w:t xml:space="preserve">2. Ukubamba Isithembiso: Ungasithola Kanjani Isibusiso SikaNkulunkulu</w:t>
      </w:r>
    </w:p>
    <w:p/>
    <w:p>
      <w:r xmlns:w="http://schemas.openxmlformats.org/wordprocessingml/2006/main">
        <w:t xml:space="preserve">1. Hezekeli 47:14</w:t>
      </w:r>
    </w:p>
    <w:p/>
    <w:p>
      <w:r xmlns:w="http://schemas.openxmlformats.org/wordprocessingml/2006/main">
        <w:t xml:space="preserve">2. Duteronomi 11:9-12</w:t>
      </w:r>
    </w:p>
    <w:p/>
    <w:p>
      <w:r xmlns:w="http://schemas.openxmlformats.org/wordprocessingml/2006/main">
        <w:t xml:space="preserve">Hezekeli 47:15 “Lona uyakuba ngumkhawulo wezwe ohlangothini lwasenyakatho, kusukela olwandle olukhulu ngendlela yaseHetiloni, ukuya eSedadi;</w:t>
      </w:r>
    </w:p>
    <w:p/>
    <w:p>
      <w:r xmlns:w="http://schemas.openxmlformats.org/wordprocessingml/2006/main">
        <w:t xml:space="preserve">Lesi siqephu sichaza imingcele yezwe lakwa-Israyeli.</w:t>
      </w:r>
    </w:p>
    <w:p/>
    <w:p>
      <w:r xmlns:w="http://schemas.openxmlformats.org/wordprocessingml/2006/main">
        <w:t xml:space="preserve">1. UNkulunkulu ubelokhu ethembekile ukunikeza abantu bakhe imingcele.</w:t>
      </w:r>
    </w:p>
    <w:p/>
    <w:p>
      <w:r xmlns:w="http://schemas.openxmlformats.org/wordprocessingml/2006/main">
        <w:t xml:space="preserve">2. INkosi isinike isipho esiphelele somhlaba nemingcele.</w:t>
      </w:r>
    </w:p>
    <w:p/>
    <w:p>
      <w:r xmlns:w="http://schemas.openxmlformats.org/wordprocessingml/2006/main">
        <w:t xml:space="preserve">1. Isaya 26:1 Ngalolo suku le ngoma iyakuhlatshelelwa ezweni lakwaJuda: Sinomuzi onamandla; uNkulunkulu wenza insindiso ibe yizindonga zalo nezindonga zalo.</w:t>
      </w:r>
    </w:p>
    <w:p/>
    <w:p>
      <w:r xmlns:w="http://schemas.openxmlformats.org/wordprocessingml/2006/main">
        <w:t xml:space="preserve">2. AmaHubo 78:54 Wabayisa ezweni lakhe elingcwele, ezintabeni isandla sakhe sokunene esasisithathile.</w:t>
      </w:r>
    </w:p>
    <w:p/>
    <w:p>
      <w:r xmlns:w="http://schemas.openxmlformats.org/wordprocessingml/2006/main">
        <w:t xml:space="preserve">Hezekeli 47:16 iHamati, iBherotha, iSibrayim, ephakathi komngcele waseDamaseku nomngcele waseHamati; iHazarihatikoni elisogwini lwaseHaurani.</w:t>
      </w:r>
    </w:p>
    <w:p/>
    <w:p>
      <w:r xmlns:w="http://schemas.openxmlformats.org/wordprocessingml/2006/main">
        <w:t xml:space="preserve">Le ndima evela kuHezekeli 47:16 ichaza izindawo zemizi emine phakathi komngcele waseDamaseku neHamati, futhi eduze nogu lwaseHaurani.</w:t>
      </w:r>
    </w:p>
    <w:p/>
    <w:p>
      <w:r xmlns:w="http://schemas.openxmlformats.org/wordprocessingml/2006/main">
        <w:t xml:space="preserve">1. Ukuphatha KukaNkulunkulu Okungapheli Ezimpilweni Zethu</w:t>
      </w:r>
    </w:p>
    <w:p/>
    <w:p>
      <w:r xmlns:w="http://schemas.openxmlformats.org/wordprocessingml/2006/main">
        <w:t xml:space="preserve">2. Ukuphila Ngokuzethemba Ezinhlelweni ZeNkosi</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UHezekeli 47:17 Umkhawulo osuka elwandle uyakuba yiHazarenani, umkhawulo waseDamaseku, ngasenyakatho ngasenyakatho, umkhawulo waseHamati. Lolu wuhlangothi lwasenyakatho.</w:t>
      </w:r>
    </w:p>
    <w:p/>
    <w:p>
      <w:r xmlns:w="http://schemas.openxmlformats.org/wordprocessingml/2006/main">
        <w:t xml:space="preserve">Umkhawulo weZwe Lesithembiso wawusuka elwandle lwaseHazarenani ukuya emngceleni osenyakatho weHamati, iDamaseku phakathi kwawo.</w:t>
      </w:r>
    </w:p>
    <w:p/>
    <w:p>
      <w:r xmlns:w="http://schemas.openxmlformats.org/wordprocessingml/2006/main">
        <w:t xml:space="preserve">1. Ifa Lethu Ezweni Lesithembiso - Ukuhlola imingcele yezwe uNkulunkulu alithembisa abantu bakhe.</w:t>
      </w:r>
    </w:p>
    <w:p/>
    <w:p>
      <w:r xmlns:w="http://schemas.openxmlformats.org/wordprocessingml/2006/main">
        <w:t xml:space="preserve">2. Ikhaya Elisha - Uhambo lokuthola indawo yethu yesithembiso embusweni kaNkulunkulu.</w:t>
      </w:r>
    </w:p>
    <w:p/>
    <w:p>
      <w:r xmlns:w="http://schemas.openxmlformats.org/wordprocessingml/2006/main">
        <w:t xml:space="preserve">1. Joshuwa 1:2-3 - "UMose inceku yami ufile. Ngakho-ke suka uwele leli Jordani, wena nalaba bantu bonke, ningene ezweni engibanika lona abantwana bakwa-Israyeli.</w:t>
      </w:r>
    </w:p>
    <w:p/>
    <w:p>
      <w:r xmlns:w="http://schemas.openxmlformats.org/wordprocessingml/2006/main">
        <w:t xml:space="preserve">2. IHubo 37:11 - “Kepha abathobekileyo bayokudla ifa lomhlaba, futhi bajabule ngokuthula okukhulu.</w:t>
      </w:r>
    </w:p>
    <w:p/>
    <w:p>
      <w:r xmlns:w="http://schemas.openxmlformats.org/wordprocessingml/2006/main">
        <w:t xml:space="preserve">UHezekeli 47:18 Uhlangothi lwasempumalanga niyakulinganisa kusukela eHawuran naseDamaseku naseGileyadi nasezweni lakwa-Israyeli ngaseJordani, kusukela emngceleni kuze kufike olwandle lwasempumalanga. Lolu wuhlangothi lwasempumalanga.</w:t>
      </w:r>
    </w:p>
    <w:p/>
    <w:p>
      <w:r xmlns:w="http://schemas.openxmlformats.org/wordprocessingml/2006/main">
        <w:t xml:space="preserve">Lesi siqephu esivela kuHezekeli 47:18 sichaza umngcele osempumalanga wezwe lakwa-Israyeli kusukela eHaurani naseDamaseku enyakatho kuya olwandle olusempumalanga eningizimu.</w:t>
      </w:r>
    </w:p>
    <w:p/>
    <w:p>
      <w:r xmlns:w="http://schemas.openxmlformats.org/wordprocessingml/2006/main">
        <w:t xml:space="preserve">1: Singafunda kuHezekeli 47:18 ukuthi uNkulunkulu uthembekile ezithembisweni zaKhe. Wathembisa ukuthi uzonika abantu bakwa-Israyeli izwe okungelabo futhi usigcinile leso sithembiso.</w:t>
      </w:r>
    </w:p>
    <w:p/>
    <w:p>
      <w:r xmlns:w="http://schemas.openxmlformats.org/wordprocessingml/2006/main">
        <w:t xml:space="preserve">2: Singafunda nakuHezekeli 47:18 ukuthi uNkulunkulu ungumondli omkhulu. Akanikezi nje kuphela umhlaba ongokoqobo kodwa nokudla okungokomoya.</w:t>
      </w:r>
    </w:p>
    <w:p/>
    <w:p>
      <w:r xmlns:w="http://schemas.openxmlformats.org/wordprocessingml/2006/main">
        <w:t xml:space="preserve">1: Joshuwa 1:3-5 - "Zonke izindawo ayakunyathela kuzo amathe onyawo lwenu, ngininikile zona, njengalokho ngasho kuMose, kusukela ehlane nakuleli Lebanoni kuze kufike emfuleni omkhulu, umfula u-Ewufrathe. , lonke izwe lamaHeti kuze kube seLwandle Olukhulu ngasekushoneni kwelanga kuyakuba ngumkhawulo wenu, akuyikubakho muntu ongema phambi kwenu, ngokuba uJehova uNkulunkulu wakho uyakubeka ukwesatshwa kwakho nokwesaba kwakho. uvalo ngawe phezu kwezwe lonke oyakunyathela phezu kwalo, njengalokho eshilo kuwe.”</w:t>
      </w:r>
    </w:p>
    <w:p/>
    <w:p>
      <w:r xmlns:w="http://schemas.openxmlformats.org/wordprocessingml/2006/main">
        <w:t xml:space="preserve">2: IHubo 37: 3-4 "Thembela kuJehova, wenze okuhle, futhi uyohlala ezweni, futhi ngokuqinisekile uyodliswa. Zithokozise ngoJehova, futhi uyokunika okufiswayo. inhliziyo."</w:t>
      </w:r>
    </w:p>
    <w:p/>
    <w:p>
      <w:r xmlns:w="http://schemas.openxmlformats.org/wordprocessingml/2006/main">
        <w:t xml:space="preserve">UHezekeli 47:19 Uhlangothi lwaseningizimu ngaseningizimu, lusukela eTamari, luze lufike emanzini eMeribha eKadeshi, nasemfuleni, lube seLwandle Olukhulu. Lolu yilo uhlangothi lwaseningizimu ngaseningizimu.</w:t>
      </w:r>
    </w:p>
    <w:p/>
    <w:p>
      <w:r xmlns:w="http://schemas.openxmlformats.org/wordprocessingml/2006/main">
        <w:t xml:space="preserve">UHezekeli uchaza umngcele weZwe Lesithembiso, oqala emfuleni iThamari futhi uphelele oLwandle Olukhulu, kuhlanganise namanzi ezingxabano eKadeshi.</w:t>
      </w:r>
    </w:p>
    <w:p/>
    <w:p>
      <w:r xmlns:w="http://schemas.openxmlformats.org/wordprocessingml/2006/main">
        <w:t xml:space="preserve">1. Isithembiso SikaNkulunkulu Sesibusiso Nokuhlinzeka Ezweni Lesithembiso</w:t>
      </w:r>
    </w:p>
    <w:p/>
    <w:p>
      <w:r xmlns:w="http://schemas.openxmlformats.org/wordprocessingml/2006/main">
        <w:t xml:space="preserve">2. Isiqondiso Nokwethembeka KukaNkulunkulu Ekumiseni Imingcele</w:t>
      </w:r>
    </w:p>
    <w:p/>
    <w:p>
      <w:r xmlns:w="http://schemas.openxmlformats.org/wordprocessingml/2006/main">
        <w:t xml:space="preserve">1. AmaHubo 37:3-6 - Thembela kuJehova, wenze okuhle; hlala ezweni, udle amadlelo alondekileyo. Zithokozise ngoJehova, uzakukunika okufiswa yinhliziyo yakho. Nikela indlela yakho eNkosini; thembela kuye, uyakwenza lokhu: Uyakwenza umvuzo wakho wokulunga ukhanye njengokusa, nokulunga kwakho njengelanga lasemini.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UHezekeli 47:20 Uhlangothi lwasentshonalanga luyakuba uLwandle Olukhulu, kusukela emkhawulweni kuze kube sekufikeni umuntu malungana neHamati. Lolu wuhlangothi lwasentshonalanga.</w:t>
      </w:r>
    </w:p>
    <w:p/>
    <w:p>
      <w:r xmlns:w="http://schemas.openxmlformats.org/wordprocessingml/2006/main">
        <w:t xml:space="preserve">UHezekeli 47:20 uchaza umngcele wezwe likaNkulunkulu elithenjisiwe, usuka emngceleni wolwandle olukhulu uye esifundeni saseHamati.</w:t>
      </w:r>
    </w:p>
    <w:p/>
    <w:p>
      <w:r xmlns:w="http://schemas.openxmlformats.org/wordprocessingml/2006/main">
        <w:t xml:space="preserve">1. Izithembiso ZikaNkulunkulu Ezingenamkhawulo: Indlela Izithembiso Zakhe Ezifinyelela Ngayo Ngalé Kwabesikulindele</w:t>
      </w:r>
    </w:p>
    <w:p/>
    <w:p>
      <w:r xmlns:w="http://schemas.openxmlformats.org/wordprocessingml/2006/main">
        <w:t xml:space="preserve">2. Imingcele Yezithembiso ZikaNkulunkulu: Indlela Ayimisa Ngayo Imingcele Yezibusiso Zakhe.</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UHezekeli 47:21 Niyakwahlukanisela leli zwe ngokwezizwe zakwa-Israyeli.</w:t>
      </w:r>
    </w:p>
    <w:p/>
    <w:p>
      <w:r xmlns:w="http://schemas.openxmlformats.org/wordprocessingml/2006/main">
        <w:t xml:space="preserve">Lesi siqephu esikuHezekeli 47:21 sikhuluma ngesithembiso sikaNkulunkulu sokuhlukanisela abantu bakwa-Israyeli izwe ngokwezizwe zabo.</w:t>
      </w:r>
    </w:p>
    <w:p/>
    <w:p>
      <w:r xmlns:w="http://schemas.openxmlformats.org/wordprocessingml/2006/main">
        <w:t xml:space="preserve">1. Ukwethembeka kukaNkulunkulu ekugcwaliseni isithembiso sakhe sokuhlukanisela abantu bakhe izwe.</w:t>
      </w:r>
    </w:p>
    <w:p/>
    <w:p>
      <w:r xmlns:w="http://schemas.openxmlformats.org/wordprocessingml/2006/main">
        <w:t xml:space="preserve">2. Ukuqaphela ukuthi uNkulunkulu unecebo ngathi ngamunye nokuthi lelo cebo kufanele lisiqondise kanjani ezimpilweni zethu.</w:t>
      </w:r>
    </w:p>
    <w:p/>
    <w:p>
      <w:r xmlns:w="http://schemas.openxmlformats.org/wordprocessingml/2006/main">
        <w:t xml:space="preserve">1. Jeremiya 29:11 Ngokuba ngiyawazi amacebo enginawo ngani, usho uJehova, amacebo okuniphumelelisa, anganilimaza, amacebo okuninika ithemba nekusasa.</w:t>
      </w:r>
    </w:p>
    <w:p/>
    <w:p>
      <w:r xmlns:w="http://schemas.openxmlformats.org/wordprocessingml/2006/main">
        <w:t xml:space="preserve">2 UDuteronomi 8:18 Kodwa khumbulani uJehova uNkulunkulu wenu, ngoba nguye oninika amandla okukhiqiza, futhi kanjalo aqinise isivumelwano sakhe asifungela okhokho benu, njengoba kunjalo nanamuhla.</w:t>
      </w:r>
    </w:p>
    <w:p/>
    <w:p>
      <w:r xmlns:w="http://schemas.openxmlformats.org/wordprocessingml/2006/main">
        <w:t xml:space="preserve">UHezekeli 47:22 Kuyakuthi nilahlukanise ngenkatho, libe yifa kini, nelabafokazi abagogobeleyo phakathi kwenu, abayakuzala abantwana phakathi kwenu; bayakuba kini njengabazalelwa ezweni. izwe phakathi kwabantwana bakwa-Israyeli; bayakudla ifa nawe phakathi kwezizwe zakwa-Israyeli.</w:t>
      </w:r>
    </w:p>
    <w:p/>
    <w:p>
      <w:r xmlns:w="http://schemas.openxmlformats.org/wordprocessingml/2006/main">
        <w:t xml:space="preserve">Lesi siqephu esikuHezekeli 47:22 sithi abafokazi abazalwa phakathi kwabantu bakwa-Israyeli bayothola ifa phakathi kwezizwe zakwa-Israyeli.</w:t>
      </w:r>
    </w:p>
    <w:p/>
    <w:p>
      <w:r xmlns:w="http://schemas.openxmlformats.org/wordprocessingml/2006/main">
        <w:t xml:space="preserve">1. Uthando LukaNkulunkulu Ngabafokazi: Ukuhlola uHezekeli 47:22</w:t>
      </w:r>
    </w:p>
    <w:p/>
    <w:p>
      <w:r xmlns:w="http://schemas.openxmlformats.org/wordprocessingml/2006/main">
        <w:t xml:space="preserve">2. Ukubaluleka Kwefa: Ukuqonda Ukubaluleka KweBhayibheli KuHezekeli 47:22</w:t>
      </w:r>
    </w:p>
    <w:p/>
    <w:p>
      <w:r xmlns:w="http://schemas.openxmlformats.org/wordprocessingml/2006/main">
        <w:t xml:space="preserve">1 Duteronomi 10:18-19 - Ngokuba uJehova uNkulunkulu wenu unguNkulunkulu wawonkulunkulu, neNkosi yamakhosi, uNkulunkulu omkhulu, onamandla nowesabekayo, ongakhethi buso bamuntu, nongamukeli mvuzo; intandane nomfelokazi, uthanda umfokazi ngokumnika ukudla nezingubo.</w:t>
      </w:r>
    </w:p>
    <w:p/>
    <w:p>
      <w:r xmlns:w="http://schemas.openxmlformats.org/wordprocessingml/2006/main">
        <w:t xml:space="preserve">2. Levitikusi 19:33-34 - Uma umfokazi egogobele kini ezweni lakini, aniyikumhlupha. Umfokazi ogogobeleyo kini uyakuba kini njengowokuzalwa phakathi kwenu, umthande njengalokhu uzithanda wena; ngokuba naningabafokazi ezweni laseGibithe; nginguJehova uNkulunkulu wenu.</w:t>
      </w:r>
    </w:p>
    <w:p/>
    <w:p>
      <w:r xmlns:w="http://schemas.openxmlformats.org/wordprocessingml/2006/main">
        <w:t xml:space="preserve">UHezekeli 47:23 Kuyakuthi kuso isizwe umfokazi agogobele kuso, nimnike ifa lakhe lapho, isho iNkosi uJehova.</w:t>
      </w:r>
    </w:p>
    <w:p/>
    <w:p>
      <w:r xmlns:w="http://schemas.openxmlformats.org/wordprocessingml/2006/main">
        <w:t xml:space="preserve">Lesi siqephu sigqamisa ukubaluleka kokwamukela nokuhlinzeka abantu ongabazi.</w:t>
      </w:r>
    </w:p>
    <w:p/>
    <w:p>
      <w:r xmlns:w="http://schemas.openxmlformats.org/wordprocessingml/2006/main">
        <w:t xml:space="preserve">1: Ukwamukela Isihambi: Umyalo KaNkulunkulu Nokubaluleka Kwethu</w:t>
      </w:r>
    </w:p>
    <w:p/>
    <w:p>
      <w:r xmlns:w="http://schemas.openxmlformats.org/wordprocessingml/2006/main">
        <w:t xml:space="preserve">2: Amalungiselelo KaNkulunkulu Ngomfokazi: Ubizo Esenzweni Sothando</w:t>
      </w:r>
    </w:p>
    <w:p/>
    <w:p>
      <w:r xmlns:w="http://schemas.openxmlformats.org/wordprocessingml/2006/main">
        <w:t xml:space="preserve">1: Levitikusi 19:33-34 ZUL59 - “Nxa umfokazi egogobala kini ezweni lakini, ningamcindezeli umfokazi; umfokazi ogogobele kini uyakuba kini njengowagogo phakathi kwenu; , ngokuba naningabafokazi ezweni laseGibithe; nginguJehova uNkulunkulu wenu.”</w:t>
      </w:r>
    </w:p>
    <w:p/>
    <w:p>
      <w:r xmlns:w="http://schemas.openxmlformats.org/wordprocessingml/2006/main">
        <w:t xml:space="preserve">2: Mathewu 25:35-40 “Ngokuba ngangilambile nanginika ukudla; ngangomile nangiphuzisa, ngingumfokazi, nangamukela; ngangigula nanginakekela, ngisetilongweni nangihambela.</w:t>
      </w:r>
    </w:p>
    <w:p/>
    <w:p>
      <w:r xmlns:w="http://schemas.openxmlformats.org/wordprocessingml/2006/main">
        <w:t xml:space="preserve">UHezekeli isahluko 48 uphetha umbono wethempeli owanikezwa uHezekeli. Isahluko sigxile ekuhlukaniseni izwe phakathi kwezizwe eziyishumi nambili zakwa-Israyeli kanye nezilinganiso zomuzi.</w:t>
      </w:r>
    </w:p>
    <w:p/>
    <w:p>
      <w:r xmlns:w="http://schemas.openxmlformats.org/wordprocessingml/2006/main">
        <w:t xml:space="preserve">Isigaba 1: Isahluko siqala ngokuchazwa kwezingxenye zezizwe zezwe. Izwe lihlukaniswe phakathi kwezizwe eziyishumi nambili, linemingcele ethile kanye nezilinganiso zesabelo sesizwe ngasinye. Umbono ugcizelela ukulunga nokwabiwa ngokulinganayo kwezwe ( Hezekeli 48:1-7 ).</w:t>
      </w:r>
    </w:p>
    <w:p/>
    <w:p>
      <w:r xmlns:w="http://schemas.openxmlformats.org/wordprocessingml/2006/main">
        <w:t xml:space="preserve">Isigaba 2: Umbono ube usuchaza ingxenye yezwe ebekelwe indawo engcwele nabapristi. Isifunda esingcwele sigcinelwe indawo engcwele, ngezilinganiso ezithile kanye nezindawo ezimiselwe izinhloso ezehlukene. Umbono uqokomisa ubungcwele nokubaluleka kwale ngxenye yezwe ( Hezekeli 48:8-14 ).</w:t>
      </w:r>
    </w:p>
    <w:p/>
    <w:p>
      <w:r xmlns:w="http://schemas.openxmlformats.org/wordprocessingml/2006/main">
        <w:t xml:space="preserve">Isigaba Sesithathu: Isahluko siqhubeka nencazelo yesabelo sezwe samaLevi nezifunda zomuzi. AmaLevi anikezwa isabelo sezindawo zawo zokuhlala, futhi umuzi uhlukaniswa izingxenye zesikhulu, abantukazana, nabapristi. Umbono unikeza izilinganiso ezithile kanye nezimpawu zesigaba ngasinye ( Hezekeli 48:15-22 ).</w:t>
      </w:r>
    </w:p>
    <w:p/>
    <w:p>
      <w:r xmlns:w="http://schemas.openxmlformats.org/wordprocessingml/2006/main">
        <w:t xml:space="preserve">Isigaba 4: Isahluko siphetha ngokuchazwa kwamasango omuzi kanye nokwabiwa komhlaba wenkosana. Umbono unikeza imininingwane ngamasango namagama awo, ugcizelela ukubaluleka kokungena nokuphuma ngala masango. Isikhulu sabelwa umhlaba nhlangothi zombili zesifunda esingcwele, okugqamisa isikhundla saso esikhethekile ( Hezekeli 48:23-29 ).</w:t>
      </w:r>
    </w:p>
    <w:p/>
    <w:p>
      <w:r xmlns:w="http://schemas.openxmlformats.org/wordprocessingml/2006/main">
        <w:t xml:space="preserve">Ngokufigqiwe,</w:t>
      </w:r>
    </w:p>
    <w:p>
      <w:r xmlns:w="http://schemas.openxmlformats.org/wordprocessingml/2006/main">
        <w:t xml:space="preserve">UHezekeli isahluko samashumi amane nesishiyagalombili siyethula</w:t>
      </w:r>
    </w:p>
    <w:p>
      <w:r xmlns:w="http://schemas.openxmlformats.org/wordprocessingml/2006/main">
        <w:t xml:space="preserve">isiphetho sombono wethempeli,</w:t>
      </w:r>
    </w:p>
    <w:p>
      <w:r xmlns:w="http://schemas.openxmlformats.org/wordprocessingml/2006/main">
        <w:t xml:space="preserve">egxile ekuhlukaniseni umhlaba</w:t>
      </w:r>
    </w:p>
    <w:p>
      <w:r xmlns:w="http://schemas.openxmlformats.org/wordprocessingml/2006/main">
        <w:t xml:space="preserve">phakathi kwezizwe eziyishumi nambili zakwa-Israyeli</w:t>
      </w:r>
    </w:p>
    <w:p>
      <w:r xmlns:w="http://schemas.openxmlformats.org/wordprocessingml/2006/main">
        <w:t xml:space="preserve">nezilinganiso zomuzi.</w:t>
      </w:r>
    </w:p>
    <w:p/>
    <w:p>
      <w:r xmlns:w="http://schemas.openxmlformats.org/wordprocessingml/2006/main">
        <w:t xml:space="preserve">Incazelo yezingxenye zezizwe zomhlaba ezinemingcele ethile nezilinganiso.</w:t>
      </w:r>
    </w:p>
    <w:p>
      <w:r xmlns:w="http://schemas.openxmlformats.org/wordprocessingml/2006/main">
        <w:t xml:space="preserve">Ukugcizelelwa kokulunga nokwabiwa komhlaba ngokulinganayo phakathi kwezizwe eziyishumi nambili.</w:t>
      </w:r>
    </w:p>
    <w:p>
      <w:r xmlns:w="http://schemas.openxmlformats.org/wordprocessingml/2006/main">
        <w:t xml:space="preserve">Ingxenye yomhlaba ebekelwe indawo engcwele enezilinganiso ezithile kanye nezindawo ngezinhloso ezahlukene.</w:t>
      </w:r>
    </w:p>
    <w:p>
      <w:r xmlns:w="http://schemas.openxmlformats.org/wordprocessingml/2006/main">
        <w:t xml:space="preserve">Incazelo yesabelo somhlaba wamaLevi nezigodi zomuzi.</w:t>
      </w:r>
    </w:p>
    <w:p>
      <w:r xmlns:w="http://schemas.openxmlformats.org/wordprocessingml/2006/main">
        <w:t xml:space="preserve">Ukwabiwa komhlaba wenkosana ezinhlangothini zombili zesifunda esingcwele.</w:t>
      </w:r>
    </w:p>
    <w:p>
      <w:r xmlns:w="http://schemas.openxmlformats.org/wordprocessingml/2006/main">
        <w:t xml:space="preserve">Imininingwane ngamasango omuzi namagama awo, egcizelela ukubaluleka kwawo.</w:t>
      </w:r>
    </w:p>
    <w:p/>
    <w:p>
      <w:r xmlns:w="http://schemas.openxmlformats.org/wordprocessingml/2006/main">
        <w:t xml:space="preserve">Lesi sahluko sikaHezekeli siphetha umbono wethempeli. Isahluko siqala ngencazelo yezingxenye zezizwe zezwe, sinikeza imingcele nezilinganiso eziqondile zengxenye yesizwe ngasinye. Umbono ugcizelela ukulunga nokwabiwa komhlaba ngokulinganayo phakathi kwezizwe eziyishumi nambili. Isahluko sibe sesichaza ingxenye yomhlaba ebekelwe indawo engcwele, enezilinganiso ezithile kanye nezindawo ezimiselwe izinhloso ezehlukene. Umbono uqokomisa ubungcwele nokubaluleka kwale ngxenye yezwe. Isahluko siqhubeka nencazelo yengxenye yezwe yamaLevi nezifunda zomuzi, sinikeza izilinganiso eziqondile namagama engxenye ngayinye. Isahluko siphetha ngokuchazwa kwamasango omuzi kanye nokwabiwa komhlaba wenkosana. Umbono unikeza imininingwane ngamasango namagama awo, ugcizelela ukubaluleka kokungena nokuphuma ngala masango. Isikhulu sabelwa umhlaba nhlangothi zombili zesifunda esingcwele, okugqamisa isikhundla saso esikhethekile. Isahluko sigcizelela ukuhlukaniswa kwezwe phakathi kwezizwe futhi sinikeza izilinganiso ezithile kanye nemininingwane yezingxenye ezihlukahlukene nezigodi.</w:t>
      </w:r>
    </w:p>
    <w:p/>
    <w:p>
      <w:r xmlns:w="http://schemas.openxmlformats.org/wordprocessingml/2006/main">
        <w:t xml:space="preserve">UHezekeli 48:1 Lawa angamagama ezizwe. kusukela ekupheleni enyakatho, kuze kube sogwini lwendlela yaseHetiloni, ukuya eHamati, naseHatsarenani, umkhawulo waseDamaseku ngasenyakatho, kuze kube semngceleni weHamati; ngokuba lezi zingohlangothi lwakhe empumalanga nasentshonalanga; isabelo sikaDan.</w:t>
      </w:r>
    </w:p>
    <w:p/>
    <w:p>
      <w:r xmlns:w="http://schemas.openxmlformats.org/wordprocessingml/2006/main">
        <w:t xml:space="preserve">Lesi siqephu sinikeza amagama ezizwe ezisenyakatho yeHamati neDamaseku ngasogwini lwaseHetiloni.</w:t>
      </w:r>
    </w:p>
    <w:p/>
    <w:p>
      <w:r xmlns:w="http://schemas.openxmlformats.org/wordprocessingml/2006/main">
        <w:t xml:space="preserve">1. Ukubaluleka Kokwazi Izimpande Zethu</w:t>
      </w:r>
    </w:p>
    <w:p/>
    <w:p>
      <w:r xmlns:w="http://schemas.openxmlformats.org/wordprocessingml/2006/main">
        <w:t xml:space="preserve">2. Amandla Endawo</w:t>
      </w:r>
    </w:p>
    <w:p/>
    <w:p>
      <w:r xmlns:w="http://schemas.openxmlformats.org/wordprocessingml/2006/main">
        <w:t xml:space="preserve">1. Joshuwa 19:47-47 ZUL59 - “Umkhawulo wabantwana bakwaDani waphuma waba mncane kakhulu; balidla, bahlala kulo, baliqamba iLeshemu ngokuthi uDani, ngegama likaDani uyise.</w:t>
      </w:r>
    </w:p>
    <w:p/>
    <w:p>
      <w:r xmlns:w="http://schemas.openxmlformats.org/wordprocessingml/2006/main">
        <w:t xml:space="preserve">2. Genesise 49:16-17 - UDani uyokwahlulela abantu bakhe, njengesinye sezizwe zakwa-Israyeli. UDani uyakuba yinyoka ngasendleleni, inyoka emgwaqeni, eluma izithende zehhashi, ukuze umgadi walo awe nyovane.</w:t>
      </w:r>
    </w:p>
    <w:p/>
    <w:p>
      <w:r xmlns:w="http://schemas.openxmlformats.org/wordprocessingml/2006/main">
        <w:t xml:space="preserve">UHezekeli 48:2 Ngasemdeni kaDani, kusukela ohlangothini lwasempumalanga kuze kube sohlangothini lwasentshonalanga: u-Asheri, libe linye.</w:t>
      </w:r>
    </w:p>
    <w:p/>
    <w:p>
      <w:r xmlns:w="http://schemas.openxmlformats.org/wordprocessingml/2006/main">
        <w:t xml:space="preserve">Isiqephu sichaza ukwahlukaniswa kwezwe kwa-Asheri kusukela empumalanga kuye entshonalanga ngasemngceleni kaDani.</w:t>
      </w:r>
    </w:p>
    <w:p/>
    <w:p>
      <w:r xmlns:w="http://schemas.openxmlformats.org/wordprocessingml/2006/main">
        <w:t xml:space="preserve">1. Ukwethembeka kukaNkulunkulu ekuhlinzekeni abantu Bakhe – ukuthi usibusise kanjani ngakho konke esikudingayo.</w:t>
      </w:r>
    </w:p>
    <w:p/>
    <w:p>
      <w:r xmlns:w="http://schemas.openxmlformats.org/wordprocessingml/2006/main">
        <w:t xml:space="preserve">2. Ukubaluleka kokuthembela ohlelweni lukaNkulunkulu nokumvumela ukuba asiqondise.</w:t>
      </w:r>
    </w:p>
    <w:p/>
    <w:p>
      <w:r xmlns:w="http://schemas.openxmlformats.org/wordprocessingml/2006/main">
        <w:t xml:space="preserve">1. Mathewu 6:31-33 - "Ngakho-ke ningakhathazeki nithi: Siyakudlani, noma siyakuphuzani, noma siyakwembathani na? Ngokuba zonke lezi zinto abezizwe bazifuna, noYihlo osezulwini uyazi ukuthi nikudinga konke. Kepha funani kuqala umbuso kaNkulunkulu nokulunga kwakhe, khona konke lokhu kuyakwenezelwa nina.</w:t>
      </w:r>
    </w:p>
    <w:p/>
    <w:p>
      <w:r xmlns:w="http://schemas.openxmlformats.org/wordprocessingml/2006/main">
        <w:t xml:space="preserve">2. IHubo 37:3-5 - "Themba kuJehova, wenze okuhle; hlala ezweni, uthande iqiniso. Zithokozise ngoJehova, uyakukunika okufiswa yinhliziyo yakho. Nikela indlela yakho kuJehova. ; thembela kuye, futhi uyokwenza.</w:t>
      </w:r>
    </w:p>
    <w:p/>
    <w:p>
      <w:r xmlns:w="http://schemas.openxmlformats.org/wordprocessingml/2006/main">
        <w:t xml:space="preserve">UHezekeli 48:3 Ngasemdeni ka-Asheri, kusukela ohlangothini lwasempumalanga kuze kube sohlangothini lwasentshonalanga, uNafetali, libe linye.</w:t>
      </w:r>
    </w:p>
    <w:p/>
    <w:p>
      <w:r xmlns:w="http://schemas.openxmlformats.org/wordprocessingml/2006/main">
        <w:t xml:space="preserve">UNkulunkulu uyala amaIsrayeli ukuba ahlukanisele izwe phakathi kwezizwe eziyishumi nambili, enikeza uNafetali isabelo kusukela ohlangothini lwasempumalanga kuya ohlangothini olusentshonalanga.</w:t>
      </w:r>
    </w:p>
    <w:p/>
    <w:p>
      <w:r xmlns:w="http://schemas.openxmlformats.org/wordprocessingml/2006/main">
        <w:t xml:space="preserve">1. Hlala Elungiselelweni LikaNkulunkulu - Hezekeli 48:3</w:t>
      </w:r>
    </w:p>
    <w:p/>
    <w:p>
      <w:r xmlns:w="http://schemas.openxmlformats.org/wordprocessingml/2006/main">
        <w:t xml:space="preserve">2. Thola Isibusiso Sokulalela - Hezekeli 48:3</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Duteronomi 28:1-2 - “Kuyakuthi uma ulalela nokulalela izwi likaJehova uNkulunkulu wakho, ugcine ngokucophelela yonke imiyalo yakhe engikuyala ngayo namuhla, uJehova uNkulunkulu wakho akuphakamise. phezu kwazo zonke izizwe zomhlaba.</w:t>
      </w:r>
    </w:p>
    <w:p/>
    <w:p>
      <w:r xmlns:w="http://schemas.openxmlformats.org/wordprocessingml/2006/main">
        <w:t xml:space="preserve">UHezekeli 48:4 Ngasemdeni kaNafetali, kusukela ohlangothini lwasempumalanga kuze kube sohlangothini lwasentshonalanga, uManase uyakuba nesabelo.</w:t>
      </w:r>
    </w:p>
    <w:p/>
    <w:p>
      <w:r xmlns:w="http://schemas.openxmlformats.org/wordprocessingml/2006/main">
        <w:t xml:space="preserve">UNkulunkulu wamnika uManase ingxenye yezwe emngceleni kaNafetali ukusuka empumalanga kuye entshonalanga.</w:t>
      </w:r>
    </w:p>
    <w:p/>
    <w:p>
      <w:r xmlns:w="http://schemas.openxmlformats.org/wordprocessingml/2006/main">
        <w:t xml:space="preserve">1. Ukubonisa Amalungiselelo KaNkulunkulu: Isifundo sikaHezekeli 48:4</w:t>
      </w:r>
    </w:p>
    <w:p/>
    <w:p>
      <w:r xmlns:w="http://schemas.openxmlformats.org/wordprocessingml/2006/main">
        <w:t xml:space="preserve">2. Amandla Ezithembiso ZikaNkulunkulu: Ukuhlolwa KuHezekeli 48:4</w:t>
      </w:r>
    </w:p>
    <w:p/>
    <w:p>
      <w:r xmlns:w="http://schemas.openxmlformats.org/wordprocessingml/2006/main">
        <w:t xml:space="preserve">1. Duteronomi 19:14 - "Ungawususi umngcele womakhelwane wakho, abawubekile okhokho efeni lakho oyakulidla ezweni uJehova uNkulunkulu wakho akunika lona ukuba ulidle."</w:t>
      </w:r>
    </w:p>
    <w:p/>
    <w:p>
      <w:r xmlns:w="http://schemas.openxmlformats.org/wordprocessingml/2006/main">
        <w:t xml:space="preserve">2. Joshuwa 17:14-18 - "Abantwana bakwaJosefa bakhuluma kuJoshuwa, bathi: "Kungani ninginike isabelo esisodwa nesabelo esisodwa njengefa, njengoba ngingabantu abaningi, uJehova ababusisile kuze kube manje? UJoshuwa wathi kubo: “Uma ningabantu abaningi, khuphukani niye ehlathini, nizigawulele khona umhlabathi ezweni lamaPherizi namaRefa, ngokuba izintaba zakwa-Efrayimi zincane kakhulu kini.” Abantwana bakwaJosefa bathi: Intaba ayisaneli, futhi wonke amaKhanani ahlala ezweni lasesigodini anezinqola zensimbi, abaseBeti Sheyani nemizana yalo nabaseSigodini saseJizreyeli.</w:t>
      </w:r>
    </w:p>
    <w:p/>
    <w:p>
      <w:r xmlns:w="http://schemas.openxmlformats.org/wordprocessingml/2006/main">
        <w:t xml:space="preserve">UHezekeli 48:5 Ngasemdeni kaManase, kusukela ohlangothini lwasempumalanga kuze kube sohlangothini lwasentshonalanga u-Efrayimi, libe linye.</w:t>
      </w:r>
    </w:p>
    <w:p/>
    <w:p>
      <w:r xmlns:w="http://schemas.openxmlformats.org/wordprocessingml/2006/main">
        <w:t xml:space="preserve">UHezekeli 48:5 uthi ingxenye yezwe yabelwe u-Efrayimi kusukela ohlangothini lwasempumalanga kuze kube sohlangothini lwasentshonalanga, njengengxenye yomngcele kaManase.</w:t>
      </w:r>
    </w:p>
    <w:p/>
    <w:p>
      <w:r xmlns:w="http://schemas.openxmlformats.org/wordprocessingml/2006/main">
        <w:t xml:space="preserve">1. Sonke sabelwe ingxenye evela kuNkulunkulu futhi kumelwe sisisebenzise ngokugcwele.</w:t>
      </w:r>
    </w:p>
    <w:p/>
    <w:p>
      <w:r xmlns:w="http://schemas.openxmlformats.org/wordprocessingml/2006/main">
        <w:t xml:space="preserve">2. UNkulunkulu usinika ithuba lokusebenzisa izinsiza asinike zona ukwakha into enhle.</w:t>
      </w:r>
    </w:p>
    <w:p/>
    <w:p>
      <w:r xmlns:w="http://schemas.openxmlformats.org/wordprocessingml/2006/main">
        <w:t xml:space="preserve">1. UDuteronomi 16:18-20 “Uyakumisa abahluleli nezinduna emizini yakho yonke uJehova uNkulunkulu wakho akunika yona ngokwezizwe zakho, bahlulele abantu ngokwahlulela okulungileyo. ungaphendukezeli ukwahlulela; Ungakhethi ubuso, ungamukeli umvuzo, ngokuba isipho siphuphuthekisa amehlo ohlakaniphileyo, siphendukezela indaba yabalungileyo. Ukulunga nokulunga kuphela uyakukulandela, ukuze uphile, udle ifa lezwe uJehova uNkulunkulu wakho akunika lona.</w:t>
      </w:r>
    </w:p>
    <w:p/>
    <w:p>
      <w:r xmlns:w="http://schemas.openxmlformats.org/wordprocessingml/2006/main">
        <w:t xml:space="preserve">2. AmaHubo 37:3-4 Thembela kuJehova, wenze okuhle; hlala ezweni, uzuze ukuthembeka. Zithokozise ngoJehova, khona uzakukunika okufiswa yinhliziyo yakho.</w:t>
      </w:r>
    </w:p>
    <w:p/>
    <w:p>
      <w:r xmlns:w="http://schemas.openxmlformats.org/wordprocessingml/2006/main">
        <w:t xml:space="preserve">UHezekeli 48:6 Ngasemdeni ka-Efrayimi, kusukela ohlangothini lwasempumalanga kuze kube sohlangothini lwasentshonalanga uRubeni, libe linye.</w:t>
      </w:r>
    </w:p>
    <w:p/>
    <w:p>
      <w:r xmlns:w="http://schemas.openxmlformats.org/wordprocessingml/2006/main">
        <w:t xml:space="preserve">Isabelo sezwe esanikwa uRubeni sakhawulelwa u-Efrayimi ukusuka empumalanga kuye entshonalanga.</w:t>
      </w:r>
    </w:p>
    <w:p/>
    <w:p>
      <w:r xmlns:w="http://schemas.openxmlformats.org/wordprocessingml/2006/main">
        <w:t xml:space="preserve">1. Lapho UNkulunkulu Ehlukanisa: Isibusiso sikaRubeni</w:t>
      </w:r>
    </w:p>
    <w:p/>
    <w:p>
      <w:r xmlns:w="http://schemas.openxmlformats.org/wordprocessingml/2006/main">
        <w:t xml:space="preserve">2. Ukuphelela KukaNkulunkulu Ekusabalaliseni: Isabelo sikaRubeni</w:t>
      </w:r>
    </w:p>
    <w:p/>
    <w:p>
      <w:r xmlns:w="http://schemas.openxmlformats.org/wordprocessingml/2006/main">
        <w:t xml:space="preserve">1. Genesise 49:3-4 “Rubeni, wena uyizibulo lami, amandla ami, nengqalo yamandla ami, isithunzi sobukhosi, nobukhosi bamandla; ngoba wenyukela embhedeni kayihlo; bese uyalingcolisa; wakhuphukela embhedeni wami.</w:t>
      </w:r>
    </w:p>
    <w:p/>
    <w:p>
      <w:r xmlns:w="http://schemas.openxmlformats.org/wordprocessingml/2006/main">
        <w:t xml:space="preserve">2 Duteronomi 33:6 URubeni makaphile, angafi; amadoda akhe angabi yingcosana.</w:t>
      </w:r>
    </w:p>
    <w:p/>
    <w:p>
      <w:r xmlns:w="http://schemas.openxmlformats.org/wordprocessingml/2006/main">
        <w:t xml:space="preserve">UHezekeli 48:7 Ngasemdeni kaRubeni, kusukela ohlangothini lwasempumalanga kuze kube sohlangothini lwasentshonalanga uJuda, libe linye.</w:t>
      </w:r>
    </w:p>
    <w:p/>
    <w:p>
      <w:r xmlns:w="http://schemas.openxmlformats.org/wordprocessingml/2006/main">
        <w:t xml:space="preserve">Isabelo sakwaJuda siyakuba ngumkhawulo wakwaRubeni ngasempumalanga nangasentshonalanga.</w:t>
      </w:r>
    </w:p>
    <w:p/>
    <w:p>
      <w:r xmlns:w="http://schemas.openxmlformats.org/wordprocessingml/2006/main">
        <w:t xml:space="preserve">1: UNkulunkulu usinike isabelo okungafanele sithathwe kalula.</w:t>
      </w:r>
    </w:p>
    <w:p/>
    <w:p>
      <w:r xmlns:w="http://schemas.openxmlformats.org/wordprocessingml/2006/main">
        <w:t xml:space="preserve">2: Isabelo sethu ekuphileni sinqunywa uNkulunkulu, futhi kuwumthwalo wethu ukumhlonipha nokumthanda ngakho.</w:t>
      </w:r>
    </w:p>
    <w:p/>
    <w:p>
      <w:r xmlns:w="http://schemas.openxmlformats.org/wordprocessingml/2006/main">
        <w:t xml:space="preserve">1: UDutheronomi 8:18 Kodwa umkhumbule uJehova uNkulunkulu wakho, ngoba nguye okunika amandla okuzuza, ukuze aqinise isivumelwano sakhe asifunga koyihlo, njenganamuhla.</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UHezekeli 48:8 “Ngasemngceleni wakwaJuda, kusukela ohlangothini lwasempumalanga kuze kube sohlangothini lwasentshonalanga, kuyakuba khona umnikelo eniyakunikela ngawo ububanzi obuyizinkulungwane ezingamashumi amabili nanhlanu, ubude bube njengesinye sezinye izingxenye ngasempumalanga. ohlangothini olungasentshonalanga, nendawo engcwele ibe phakathi kwawo.</w:t>
      </w:r>
    </w:p>
    <w:p/>
    <w:p>
      <w:r xmlns:w="http://schemas.openxmlformats.org/wordprocessingml/2006/main">
        <w:t xml:space="preserve">Lesi siqeshana sikhuluma ngemingcele yakwaJuda kanye nokunikelwa kwemihlanga eyizinkulungwane ezingamashumi amabili nanhlanu endaweni engcwele phakathi kwayo.</w:t>
      </w:r>
    </w:p>
    <w:p/>
    <w:p>
      <w:r xmlns:w="http://schemas.openxmlformats.org/wordprocessingml/2006/main">
        <w:t xml:space="preserve">1. Ukubaluleka Kwendlu Engcwele KaNkulunkulu</w:t>
      </w:r>
    </w:p>
    <w:p/>
    <w:p>
      <w:r xmlns:w="http://schemas.openxmlformats.org/wordprocessingml/2006/main">
        <w:t xml:space="preserve">2. Izimangaliso Zokuhlinzekwa NguNkulunkulu</w:t>
      </w:r>
    </w:p>
    <w:p/>
    <w:p>
      <w:r xmlns:w="http://schemas.openxmlformats.org/wordprocessingml/2006/main">
        <w:t xml:space="preserve">1. Eksodusi 25:8-9 - Khuluma kuMose, uthi, Mabangenzele indlu engcwele; ukuze ngihlale phakathi kwabo.</w:t>
      </w:r>
    </w:p>
    <w:p/>
    <w:p>
      <w:r xmlns:w="http://schemas.openxmlformats.org/wordprocessingml/2006/main">
        <w:t xml:space="preserve">2. KumaHeberu 8:5 - Abakhonza isibonelo nesithunzi sezinto zasezulwini, njengalokho uMose ayalwa nguNkulunkulu esezakwenza itabernakele; kuwe entabeni.</w:t>
      </w:r>
    </w:p>
    <w:p/>
    <w:p>
      <w:r xmlns:w="http://schemas.openxmlformats.org/wordprocessingml/2006/main">
        <w:t xml:space="preserve">UHezekeli 48:9 “Umnikelo eniyakunikela ngawo kuJehova uyakuba yizinkulungwane ezingamashumi amabili nanhlanu ubude, nezinkulungwane eziyishumi ububanzi.</w:t>
      </w:r>
    </w:p>
    <w:p/>
    <w:p>
      <w:r xmlns:w="http://schemas.openxmlformats.org/wordprocessingml/2006/main">
        <w:t xml:space="preserve">UJehova uyale umnikelo obude obuyinkulungwane ezingamashumi amabili nanhlanu nobubanzi obuyizinkulungwane eziyishumi.</w:t>
      </w:r>
    </w:p>
    <w:p/>
    <w:p>
      <w:r xmlns:w="http://schemas.openxmlformats.org/wordprocessingml/2006/main">
        <w:t xml:space="preserve">1. Ukuphana kweNkosi - Ukuphana kukaNkulunkulu ekuhlinzekeni abantu Bakhe kubonakala kanjani ekunikeleni ngalezi zilinganiso.</w:t>
      </w:r>
    </w:p>
    <w:p/>
    <w:p>
      <w:r xmlns:w="http://schemas.openxmlformats.org/wordprocessingml/2006/main">
        <w:t xml:space="preserve">2. Isibusiso Esichichimayo - Uthando nokwethembeka kukaNkulunkulu kubonakala kanjani ebuningini bomnikelo awuyalile.</w:t>
      </w:r>
    </w:p>
    <w:p/>
    <w:p>
      <w:r xmlns:w="http://schemas.openxmlformats.org/wordprocessingml/2006/main">
        <w:t xml:space="preserve">1. Duteronomi 28:11-13 - Izibusiso uJehova azithembise abantu bakhe ngokulalela kwabo.</w:t>
      </w:r>
    </w:p>
    <w:p/>
    <w:p>
      <w:r xmlns:w="http://schemas.openxmlformats.org/wordprocessingml/2006/main">
        <w:t xml:space="preserve">2 KwabaseKorinte 9:6-8 - Isimo sengqondo sokupha ngenjabulo uNkulunkulu asifisa kubantu baKhe.</w:t>
      </w:r>
    </w:p>
    <w:p/>
    <w:p>
      <w:r xmlns:w="http://schemas.openxmlformats.org/wordprocessingml/2006/main">
        <w:t xml:space="preserve">Hezekeli 48:10 Lo mnikelo uyakuba ngowabo, owabapristi; ngasenyakatho izinkulungwane ezingamashumi amabili nanhlanu ubude, nasentshonalanga izinkulungwane eziyishumi ububanzi, nangasempumalanga izinkulungwane eziyishumi ububanzi, nangaseningizimu izinkulungwane ezingamashumi amabili nanhlanu ubude, nendawo engcwele kaJehova ibe phakathi. kwakho.</w:t>
      </w:r>
    </w:p>
    <w:p/>
    <w:p>
      <w:r xmlns:w="http://schemas.openxmlformats.org/wordprocessingml/2006/main">
        <w:t xml:space="preserve">UNkulunkulu ubeke eceleni umnikelo ongcwele wabapristi onemingcele eyizi-25 000 ubude neziyi-10 000 ububanzi. Indlu engcwele yeNkosi izakuba phakathi kwawo.</w:t>
      </w:r>
    </w:p>
    <w:p/>
    <w:p>
      <w:r xmlns:w="http://schemas.openxmlformats.org/wordprocessingml/2006/main">
        <w:t xml:space="preserve">1. Ubungcwele beNdawo Engcwele KaNkulunkulu - Hezekeli 48:10</w:t>
      </w:r>
    </w:p>
    <w:p/>
    <w:p>
      <w:r xmlns:w="http://schemas.openxmlformats.org/wordprocessingml/2006/main">
        <w:t xml:space="preserve">2. Ukubaluleka Komnikelo KaNkulunkulu - Hezekeli 48:10</w:t>
      </w:r>
    </w:p>
    <w:p/>
    <w:p>
      <w:r xmlns:w="http://schemas.openxmlformats.org/wordprocessingml/2006/main">
        <w:t xml:space="preserve">1 Johane 4:21-24 UJesu wathi kuye: “Sifazane, ngikholwe, isikhathi siyeza, lapho ningayikukhuleka kuBaba kule ntaba naseJerusalema, nikhuleka eningakwaziyo, thina sikhuleka esikhonza khona. yazini, ngokuba insindiso ivela kumaJuda.” Kepha isikhathi siyeza, sesikhona namanje, lapho abakhulekayo abaqinisileyo beyakukhuleka kuBaba ngomoya nangeqiniso, ngokuba uBaba ufuna abakhuleka kuye abanjalo.</w:t>
      </w:r>
    </w:p>
    <w:p/>
    <w:p>
      <w:r xmlns:w="http://schemas.openxmlformats.org/wordprocessingml/2006/main">
        <w:t xml:space="preserve">24 UNkulunkulu unguMoya, futhi abamkhulekelayo kumelwe bakhulekele ngomoya nangeqiniso.</w:t>
      </w:r>
    </w:p>
    <w:p/>
    <w:p>
      <w:r xmlns:w="http://schemas.openxmlformats.org/wordprocessingml/2006/main">
        <w:t xml:space="preserve">2. Isaya 66:1 - Usho kanje uJehova, uthi: Izulu liyisihlalo sami sobukhosi, umhlaba uyisenabelo sezinyawo zami; iyini indlu eniyakungakhela yona, iphi indawo yami yokuphumula na?</w:t>
      </w:r>
    </w:p>
    <w:p/>
    <w:p>
      <w:r xmlns:w="http://schemas.openxmlformats.org/wordprocessingml/2006/main">
        <w:t xml:space="preserve">Hezekeli 48:11 Uyakuba ngowabapristi abangcwelisiwe emadodaneni kaSadoki; abagcina isiyalezo sami esingadukanga ekudukeni kwabantwana bakwa-Israyeli njengokuduka kwamaLevi.</w:t>
      </w:r>
    </w:p>
    <w:p/>
    <w:p>
      <w:r xmlns:w="http://schemas.openxmlformats.org/wordprocessingml/2006/main">
        <w:t xml:space="preserve">UNkulunkulu uthembisa ukuthi uzobanakekela abapristi bakaSadoki, abahlala bethembekile kuYe ngisho nalapho ama-Israyeli ephambuka.</w:t>
      </w:r>
    </w:p>
    <w:p/>
    <w:p>
      <w:r xmlns:w="http://schemas.openxmlformats.org/wordprocessingml/2006/main">
        <w:t xml:space="preserve">1. Izibusiso Zokwethembeka - Umvuzo kaNkulunkulu wokuhlala uthembekile Kuye</w:t>
      </w:r>
    </w:p>
    <w:p/>
    <w:p>
      <w:r xmlns:w="http://schemas.openxmlformats.org/wordprocessingml/2006/main">
        <w:t xml:space="preserve">2. Izingozi Zokungalaleli - Imiphumela yokuphambuka emiyalweni kaNkulunkulu</w:t>
      </w:r>
    </w:p>
    <w:p/>
    <w:p>
      <w:r xmlns:w="http://schemas.openxmlformats.org/wordprocessingml/2006/main">
        <w:t xml:space="preserve">1 Korinte 4:2 - "Futhi kuyadingeka kubaphathi ukuba umuntu afunyanwe ethembekile."</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UHezekeli 48:12 Lo mnikelo wezwe onikelwa kubo uyakuba yingcwelengcwele ngasemngceleni wamaLevi.</w:t>
      </w:r>
    </w:p>
    <w:p/>
    <w:p>
      <w:r xmlns:w="http://schemas.openxmlformats.org/wordprocessingml/2006/main">
        <w:t xml:space="preserve">Lesi siqephu sigcizelela ubungcwele bomnikelo wezwe owanikwa amaLevi.</w:t>
      </w:r>
    </w:p>
    <w:p/>
    <w:p>
      <w:r xmlns:w="http://schemas.openxmlformats.org/wordprocessingml/2006/main">
        <w:t xml:space="preserve">1. Ukunikezelwa Kwezwe: Ubungcwele Besipho SikaNkulunkulu</w:t>
      </w:r>
    </w:p>
    <w:p/>
    <w:p>
      <w:r xmlns:w="http://schemas.openxmlformats.org/wordprocessingml/2006/main">
        <w:t xml:space="preserve">2. Ukuzinikela KuNkulunkulu: Ukuhlakulela Inhliziyo Yokubonga</w:t>
      </w:r>
    </w:p>
    <w:p/>
    <w:p>
      <w:r xmlns:w="http://schemas.openxmlformats.org/wordprocessingml/2006/main">
        <w:t xml:space="preserve">1. Duteronomi 10:8-9 - Ngaleso sikhathi uJehova wahlukanisa isizwe sakwaLevi ukuba sithwale umphongolo wesivumelwano sikaJehova, sime phambi kukaJehova simkhonze futhi sibusise egameni lakhe kuze kube namuhla. .</w:t>
      </w:r>
    </w:p>
    <w:p/>
    <w:p>
      <w:r xmlns:w="http://schemas.openxmlformats.org/wordprocessingml/2006/main">
        <w:t xml:space="preserve">9 Ngakho uLevi akanasabelo nafa kanye nabafowabo; uJehova uyifa lakhe, njengokusho kukaJehova uNkulunkulu wakho kuye.)</w:t>
      </w:r>
    </w:p>
    <w:p/>
    <w:p>
      <w:r xmlns:w="http://schemas.openxmlformats.org/wordprocessingml/2006/main">
        <w:t xml:space="preserve">2 ULevitikusi 25:23 Izwe akumelwe lithengiswe kuze kube phakade, ngoba izwe lingelami futhi nihlala ezweni lami njengabafokazi nezihambi.</w:t>
      </w:r>
    </w:p>
    <w:p/>
    <w:p>
      <w:r xmlns:w="http://schemas.openxmlformats.org/wordprocessingml/2006/main">
        <w:t xml:space="preserve">UHezekeli 48:13 “Ngaphambi komkhawulo wabapristi amaLevi ayakuba nezinkulungwane ezingamashumi amabili nanhlanu ubude neshumi lamawaka ububanzi, bonke ubude bube yizinkulungwane ezingamashumi amabili nanhlanu, nobubanzi bube yizinkulungwane eziyishumi.</w:t>
      </w:r>
    </w:p>
    <w:p/>
    <w:p>
      <w:r xmlns:w="http://schemas.openxmlformats.org/wordprocessingml/2006/main">
        <w:t xml:space="preserve">Lesi siqephu sichaza ubukhulu nemingcele yengxenye yabapristi namaLevi yezwe lesithembiso, elinganiselwa ku-25 000 ubude nezi-10 000 ububanzi.</w:t>
      </w:r>
    </w:p>
    <w:p/>
    <w:p>
      <w:r xmlns:w="http://schemas.openxmlformats.org/wordprocessingml/2006/main">
        <w:t xml:space="preserve">1: UJehova wathembisa abantu bakhe izwe elinenala. Kumelwe sikhumbule ukuthi uJehova ufuna saneliswe yilokho esisipha khona.</w:t>
      </w:r>
    </w:p>
    <w:p/>
    <w:p>
      <w:r xmlns:w="http://schemas.openxmlformats.org/wordprocessingml/2006/main">
        <w:t xml:space="preserve">2 Endimeni kaHezekeli, uJehova wanikeza izilinganiso eziqondile zesabelo sabapristi namaLevi sezwe lesithembiso. Kumelwe sikhuthalele ukulandela imiyalo yeNkosi futhi silalele iZwi laKhe.</w:t>
      </w:r>
    </w:p>
    <w:p/>
    <w:p>
      <w:r xmlns:w="http://schemas.openxmlformats.org/wordprocessingml/2006/main">
        <w:t xml:space="preserve">1: Joshuwa 1:3-4 - Zonke izindawo ayakunyathela kuzo amathe onyawo lwenu, ngininikile zona, njengalokho ngasho kuMose. Kusukela ehlane nakuleli Lebanoni kuze kufike emfuleni omkhulu, umfula u-Ewufrathe, lonke izwe lamaHeti, nakuze kube seLwandle Olukhulu ngasentshonalanga, kuyakuba ngumkhawulo wenu.</w:t>
      </w:r>
    </w:p>
    <w:p/>
    <w:p>
      <w:r xmlns:w="http://schemas.openxmlformats.org/wordprocessingml/2006/main">
        <w:t xml:space="preserve">2: Duteronomi 6: 4-5 - Zwana, O Israyeli: UJehova uNkulunkulu wethu, iNkosi eyodwa: futhi wothanda uJehova uNkulunkulu wakho ngayo yonke inhliziyo yakho, nangawo wonke umphefumulo wakho, nangawo onke amandla akho.</w:t>
      </w:r>
    </w:p>
    <w:p/>
    <w:p>
      <w:r xmlns:w="http://schemas.openxmlformats.org/wordprocessingml/2006/main">
        <w:t xml:space="preserve">UHezekeli 48:14 Abayikuthengisa ngayo, bangahwebi, bangadluliseli ngolibo lwezwe, ngokuba ingcwele kuJehova.</w:t>
      </w:r>
    </w:p>
    <w:p/>
    <w:p>
      <w:r xmlns:w="http://schemas.openxmlformats.org/wordprocessingml/2006/main">
        <w:t xml:space="preserve">Lesi siqephu sigcizelela ubungcwele bezwe futhi sazisa ukuthi akufanele kushintshwe noma kudayiswe.</w:t>
      </w:r>
    </w:p>
    <w:p/>
    <w:p>
      <w:r xmlns:w="http://schemas.openxmlformats.org/wordprocessingml/2006/main">
        <w:t xml:space="preserve">1. Ubungcwele Bezwe: Ukuhlolwa KuHezekeli 48:14</w:t>
      </w:r>
    </w:p>
    <w:p/>
    <w:p>
      <w:r xmlns:w="http://schemas.openxmlformats.org/wordprocessingml/2006/main">
        <w:t xml:space="preserve">2. Inani Lezipho ZeNkosi: Isifundo sikaHezekeli 48:14</w:t>
      </w:r>
    </w:p>
    <w:p/>
    <w:p>
      <w:r xmlns:w="http://schemas.openxmlformats.org/wordprocessingml/2006/main">
        <w:t xml:space="preserve">1. Duteronomi 15:4 - “Nokho makungabikho ompofu phakathi kwakho, ngokuba ezweni uJehova uNkulunkulu wakho akunika lona ukuba ulidle njengefa lakho, uyakukubusisa nokucebile.</w:t>
      </w:r>
    </w:p>
    <w:p/>
    <w:p>
      <w:r xmlns:w="http://schemas.openxmlformats.org/wordprocessingml/2006/main">
        <w:t xml:space="preserve">2 Levitikusi 25:23 - “Izwe akumelwe lithengiswe unomphela, ngoba izwe lingelami futhi nihlala ezweni lami njengabafokazi nezihambi.</w:t>
      </w:r>
    </w:p>
    <w:p/>
    <w:p>
      <w:r xmlns:w="http://schemas.openxmlformats.org/wordprocessingml/2006/main">
        <w:t xml:space="preserve">UHezekeli 48:15 “Izinkulungwane eziyisihlanu ezisele ebubanzini maqondana nezinkulungwane ezingamashumi amabili nanhlanu ziyakuba yindawo engcolile yomuzi, ezokuhlala, nezamadlelo, nomuzi ube phakathi kwazo.</w:t>
      </w:r>
    </w:p>
    <w:p/>
    <w:p>
      <w:r xmlns:w="http://schemas.openxmlformats.org/wordprocessingml/2006/main">
        <w:t xml:space="preserve">Leli vesi likhuluma ngokuhlukaniswa komhlaba phakathi kwezizwe zakwaIsrayeli, indawo engcolile eshiywe phakathi edolobheni namadlelo awo.</w:t>
      </w:r>
    </w:p>
    <w:p/>
    <w:p>
      <w:r xmlns:w="http://schemas.openxmlformats.org/wordprocessingml/2006/main">
        <w:t xml:space="preserve">1. "Ukuhlala Endaweni Engcolile: Ubizo Lobungcwele Phakathi Kwezilingo Zomhlaba"</w:t>
      </w:r>
    </w:p>
    <w:p/>
    <w:p>
      <w:r xmlns:w="http://schemas.openxmlformats.org/wordprocessingml/2006/main">
        <w:t xml:space="preserve">2. "Ukuhlenga Abangcolile: Inhloso KaNkulunkulu Ngabantu Bakhe"</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Petru 1:16 - “Njengoba kulotshiwe ukuthi: “Niyakuba ngcwele, ngokuba mina ngingcwele;</w:t>
      </w:r>
    </w:p>
    <w:p/>
    <w:p>
      <w:r xmlns:w="http://schemas.openxmlformats.org/wordprocessingml/2006/main">
        <w:t xml:space="preserve">Hezekeli 48:16 Lezi ziyakuba yizilinganiso zalo; icala lasenyakatho ngamawaka amane anamakhulu amahlanu, icala langasezantsi libe ngamawaka amane anamakhulu amahlanu, icala lasempumalanga libe ngamawaka amane anamakhulu amahlanu, icala lasentshonalanga libe ngamawaka amane anamakhulu amahlanu.</w:t>
      </w:r>
    </w:p>
    <w:p/>
    <w:p>
      <w:r xmlns:w="http://schemas.openxmlformats.org/wordprocessingml/2006/main">
        <w:t xml:space="preserve">Le ndima ichaza ukukalwa komuzi ongcwele waseJerusalema.</w:t>
      </w:r>
    </w:p>
    <w:p/>
    <w:p>
      <w:r xmlns:w="http://schemas.openxmlformats.org/wordprocessingml/2006/main">
        <w:t xml:space="preserve">1: Isu likaNkulunkulu ngomuzi waseJerusalema laliyinkimbinkimbi futhi linembe, libonisa umklamo Wakhe ophelele nokuhlakanipha okungapheli.</w:t>
      </w:r>
    </w:p>
    <w:p/>
    <w:p>
      <w:r xmlns:w="http://schemas.openxmlformats.org/wordprocessingml/2006/main">
        <w:t xml:space="preserve">2: Ubukhona obuphathekayo bamandla nenkazimulo kaNkulunkulu bubonakaliswa emzini waseJerusalema, futhi kumelwe sikhumbule ukubuvuma njalo ubukhulu Bakhe.</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AmaHubo 33:11 - Icebo likaJehova limi phakade, nemicabango yenhliziyo yakhe ezizukulwaneni ngezizukulwane.</w:t>
      </w:r>
    </w:p>
    <w:p/>
    <w:p>
      <w:r xmlns:w="http://schemas.openxmlformats.org/wordprocessingml/2006/main">
        <w:t xml:space="preserve">UHezekeli 48:17 Amadlelo omuzi ayakuba ngamakhulu amabili namashumi ayisihlanu, ngaseningizimu amakhulu amabili namashumi ayisihlanu, nasempumalanga abe amakhulu amabili namashumi ayisihlanu, nangasentshonalanga amakhulu amabili namashumi amahlanu.</w:t>
      </w:r>
    </w:p>
    <w:p/>
    <w:p>
      <w:r xmlns:w="http://schemas.openxmlformats.org/wordprocessingml/2006/main">
        <w:t xml:space="preserve">UHezekeli 48:17 uchaza izinhlangothi ezine zomuzi, uhlangothi ngalunye lunezingxenye ezingu-250 ubude.</w:t>
      </w:r>
    </w:p>
    <w:p/>
    <w:p>
      <w:r xmlns:w="http://schemas.openxmlformats.org/wordprocessingml/2006/main">
        <w:t xml:space="preserve">1. Ukubaluleka kokulinganisela empilweni.</w:t>
      </w:r>
    </w:p>
    <w:p/>
    <w:p>
      <w:r xmlns:w="http://schemas.openxmlformats.org/wordprocessingml/2006/main">
        <w:t xml:space="preserve">2. Ukubaluleka kokunakekela amadolobha ethu.</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Mathewu 5:13-14 - “Nina ningusawoti womhlaba; ngaphansi kwezinyawo zabantu."</w:t>
      </w:r>
    </w:p>
    <w:p/>
    <w:p>
      <w:r xmlns:w="http://schemas.openxmlformats.org/wordprocessingml/2006/main">
        <w:t xml:space="preserve">Hezekeli 48:18 Okusele ngobude malungana nomnikelo ongcwele kuyakuba yizinkulungwane eziyishumi ngasempumalanga nezinkulungwane eziyishumi ngasentshonalanga, kube malungana nomnikelo ongcwele; isivuno sawo sibe ngukudla kwabasebenzi bomuzi.</w:t>
      </w:r>
    </w:p>
    <w:p/>
    <w:p>
      <w:r xmlns:w="http://schemas.openxmlformats.org/wordprocessingml/2006/main">
        <w:t xml:space="preserve">Izwe lomuzi waseJerusalema liyolinganiswa ngesabelo esingcwele esiyizingalo eziyizinkulungwane eziyishumi ohlangothini ngalunye, futhi isivuno sezwe siyosetshenziselwa ukondla labo abasebenza emzini.</w:t>
      </w:r>
    </w:p>
    <w:p/>
    <w:p>
      <w:r xmlns:w="http://schemas.openxmlformats.org/wordprocessingml/2006/main">
        <w:t xml:space="preserve">1. Isibusiso Sokuphana KukaNkulunkulu</w:t>
      </w:r>
    </w:p>
    <w:p/>
    <w:p>
      <w:r xmlns:w="http://schemas.openxmlformats.org/wordprocessingml/2006/main">
        <w:t xml:space="preserve">2. Imivuzo Yokusebenzela Idolobha</w:t>
      </w:r>
    </w:p>
    <w:p/>
    <w:p>
      <w:r xmlns:w="http://schemas.openxmlformats.org/wordprocessingml/2006/main">
        <w:t xml:space="preserve">1. 2 Korinte 8:9, Ngokuba niyawazi umusa weNkosi yethu uJesu Kristu, ukuthi, nakuba ecebile, waba mpofu ngenxa yenu, ukuze ngobumpofu bakhe nina nicebe.</w:t>
      </w:r>
    </w:p>
    <w:p/>
    <w:p>
      <w:r xmlns:w="http://schemas.openxmlformats.org/wordprocessingml/2006/main">
        <w:t xml:space="preserve">2. Mathewu 25:21 , Inkosi yakhe yathi kuye, Kuhle, nceku enhle nethembekileyo, ubuthembekile ezintweni eziyingcosana, ngizakumisa phezu kokuningi; ngena entokozweni yenkosi yakho.</w:t>
      </w:r>
    </w:p>
    <w:p/>
    <w:p>
      <w:r xmlns:w="http://schemas.openxmlformats.org/wordprocessingml/2006/main">
        <w:t xml:space="preserve">UHezekeli 48:19 Abasebenza emzini bayakuwulima bevela ezizweni zonke zakwa-Israyeli.</w:t>
      </w:r>
    </w:p>
    <w:p/>
    <w:p>
      <w:r xmlns:w="http://schemas.openxmlformats.org/wordprocessingml/2006/main">
        <w:t xml:space="preserve">Lesi siqephu esikuHezekeli 48:19 sithi zonke izizwe zakwa-Israyeli zizokhonza umuzi.</w:t>
      </w:r>
    </w:p>
    <w:p/>
    <w:p>
      <w:r xmlns:w="http://schemas.openxmlformats.org/wordprocessingml/2006/main">
        <w:t xml:space="preserve">1. Ukubaluleka Kobunye Ekukhonzeni UNkulunkulu</w:t>
      </w:r>
    </w:p>
    <w:p/>
    <w:p>
      <w:r xmlns:w="http://schemas.openxmlformats.org/wordprocessingml/2006/main">
        <w:t xml:space="preserve">2. Ukusebenza Ndawonye Ukufeza Icebo LikaNkulunkulu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Filipi 2:2-3 - Gcwalisani intokozo yami, ukuze nibe-nhliziyonye, ninothando olufanayo, nibenhliziyonye, nimqondo munye. ningenzi-lutho ngokubanga nangokuzazisa; kepha ngokuthobeka nishaye sengathi abanye bakhulu kunani.</w:t>
      </w:r>
    </w:p>
    <w:p/>
    <w:p>
      <w:r xmlns:w="http://schemas.openxmlformats.org/wordprocessingml/2006/main">
        <w:t xml:space="preserve">UHezekeli 48:20 “Umnikelo wonke woba yizinkulungwane ezingamashumi amabili nanhlanu ububanzi ubude nezinkulungwane ezingamashumi amabili nanhlanu;</w:t>
      </w:r>
    </w:p>
    <w:p/>
    <w:p>
      <w:r xmlns:w="http://schemas.openxmlformats.org/wordprocessingml/2006/main">
        <w:t xml:space="preserve">Lesi siqephu sichaza izilinganiso zomnikelo ongcwele onikelwa kuJehova.</w:t>
      </w:r>
    </w:p>
    <w:p/>
    <w:p>
      <w:r xmlns:w="http://schemas.openxmlformats.org/wordprocessingml/2006/main">
        <w:t xml:space="preserve">1. Ukubaluleka Kokunikela KuNkulunkulu: Ukubheka UHezekeli 48:20</w:t>
      </w:r>
    </w:p>
    <w:p/>
    <w:p>
      <w:r xmlns:w="http://schemas.openxmlformats.org/wordprocessingml/2006/main">
        <w:t xml:space="preserve">2. Ukubaluleka Komnikelo Oyisikwele: Isifundo sikaHezekeli 48:20</w:t>
      </w:r>
    </w:p>
    <w:p/>
    <w:p>
      <w:r xmlns:w="http://schemas.openxmlformats.org/wordprocessingml/2006/main">
        <w:t xml:space="preserve">1. Malaki 3:10 - Lethani konke okweshumi endlini yengcebo, ukuze kube nokudla endlini yami, ningivivinye ngakho manje, usho uJehova Sebawoti, uma ngingayikunivulela amafasitele asezulwini, ngithulule. nikhiphe isibusiso, ukuze kungabikho indawo eyanele ukusemukela.</w:t>
      </w:r>
    </w:p>
    <w:p/>
    <w:p>
      <w:r xmlns:w="http://schemas.openxmlformats.org/wordprocessingml/2006/main">
        <w:t xml:space="preserve">2. Luka 21:1-4 - Wathi ephakamisa amehlo akhe, wabona abacebile bephonsa izipho zabo endaweni yomnikelo. Wabona nomfelokazi othile ompofu ephonsa khona amafadingi* amabili. Wathi: “Ngiqinisile ngithi kini: Lo mfelokazi ompofu uphonse okungaphezu kwabo bonke, ngokuba bonke laba baphosele eminikelweni kaNkulunkulu kokuchichima kwabo, kepha yena ekusweleni kwakhe ubeke bonke abaphilayo. ayenakho.</w:t>
      </w:r>
    </w:p>
    <w:p/>
    <w:p>
      <w:r xmlns:w="http://schemas.openxmlformats.org/wordprocessingml/2006/main">
        <w:t xml:space="preserve">UHezekeli 48:21 Okuseleyo kuyakuba ngeyesikhulu ngalapha nangalapha komnikelo ongcwele nefa lomuzi phambi kwezinkulungwane ezingamashumi amabili nanhlanu zomnikelo ngasemkhawulweni wasempumalanga, ngasentshonalanga malungana nezinkulungwane ezingamashumi amabili nanhlanu ngasemngceleni osentshonalanga, malungana nezabelo zesikhulu; kuyakuba ngumnikelo ongcwele; nendlu engcwele yendlu iyakuba phakathi kwawo.</w:t>
      </w:r>
    </w:p>
    <w:p/>
    <w:p>
      <w:r xmlns:w="http://schemas.openxmlformats.org/wordprocessingml/2006/main">
        <w:t xml:space="preserve">Isabelo sezwe esisele emnikelweni ongcwele nefa lomuzi siyakunikwa isikhulu, sihlukaniswe izinhlangothi ezimbili, kube yimingcele yasempumalanga nangasentshonalanga abayizinkulungwane ezingamashumi amabili nanhlanu. Umnikelo ongcwele uyakuba phakathi kwendlu engcwele yendlu.</w:t>
      </w:r>
    </w:p>
    <w:p/>
    <w:p>
      <w:r xmlns:w="http://schemas.openxmlformats.org/wordprocessingml/2006/main">
        <w:t xml:space="preserve">1. Ukubaluleka Kokunikela Ngokukhululekile ENkosini</w:t>
      </w:r>
    </w:p>
    <w:p/>
    <w:p>
      <w:r xmlns:w="http://schemas.openxmlformats.org/wordprocessingml/2006/main">
        <w:t xml:space="preserve">2. Izibusiso Zokulalela UNkulunkulu Ngokwethembeka</w:t>
      </w:r>
    </w:p>
    <w:p/>
    <w:p>
      <w:r xmlns:w="http://schemas.openxmlformats.org/wordprocessingml/2006/main">
        <w:t xml:space="preserve">1. Duteronomi 16:16-17 - Kathathu ngomnyaka bonke abesilisa bakho bayakubonakala phambi kukaJehova uNkulunkulu wakho endaweni ayakuyikhetha: ngomkhosi wesinkwa esingenamvubelo, ngomkhosi wamasonto, nangomkhosi wamadokodo; futhi kabayikuvela phambi kukaJehova belambatha.</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UHezekeli 48:22 Futhi kusukela efeni lamaLevi nasefeni lomuzi, okuphakathi nendawo yesikhulu, phakathi komngcele wakwaJuda nomngcele wakwaBhenjamini, kuyakuba ngokwesikhulu.</w:t>
      </w:r>
    </w:p>
    <w:p/>
    <w:p>
      <w:r xmlns:w="http://schemas.openxmlformats.org/wordprocessingml/2006/main">
        <w:t xml:space="preserve">Lesi siqephu sichaza imingcele yendawo yefa lesikhulu, ephakathi kwemingcele yakwaJuda noBhenjamini.</w:t>
      </w:r>
    </w:p>
    <w:p/>
    <w:p>
      <w:r xmlns:w="http://schemas.openxmlformats.org/wordprocessingml/2006/main">
        <w:t xml:space="preserve">1. Uhlelo LukaNkulunkulu Lobunkulunkulu: Indlela Imingcele Ebonisa Ngayo Umklamo Wakhe Ophelele</w:t>
      </w:r>
    </w:p>
    <w:p/>
    <w:p>
      <w:r xmlns:w="http://schemas.openxmlformats.org/wordprocessingml/2006/main">
        <w:t xml:space="preserve">2. Ukuqonda Indawo Yakho Embusweni KaNkulunkulu Ngemingcele Yakhe</w:t>
      </w:r>
    </w:p>
    <w:p/>
    <w:p>
      <w:r xmlns:w="http://schemas.openxmlformats.org/wordprocessingml/2006/main">
        <w:t xml:space="preserve">1. IzEnzo 17:26-27 : “Futhi ngomuntu oyedwa wenza zonke izizwe zabantu ukuba zihlale ebusweni bonke bomhlaba, enquma izikhathi ezimisiwe nemingcele yendawo yazo yokuhlala.”</w:t>
      </w:r>
    </w:p>
    <w:p/>
    <w:p>
      <w:r xmlns:w="http://schemas.openxmlformats.org/wordprocessingml/2006/main">
        <w:t xml:space="preserve">2. Duteronomi 19:14 : “Ungawususi uphawu lomngcele womakhelwane wakho, abalubeka okhokho efeni lakho oyakulidla ezweni uJehova uNkulunkulu wakho akunika lona ukuba ulidle.</w:t>
      </w:r>
    </w:p>
    <w:p/>
    <w:p>
      <w:r xmlns:w="http://schemas.openxmlformats.org/wordprocessingml/2006/main">
        <w:t xml:space="preserve">UHezekeli 48:23 Eziseleyo izizwe, kusukela ohlangothini lwasempumalanga kuze kube sohlangothini lwasentshonalanga, uBenjamini uyakuba nesabelo.</w:t>
      </w:r>
    </w:p>
    <w:p/>
    <w:p>
      <w:r xmlns:w="http://schemas.openxmlformats.org/wordprocessingml/2006/main">
        <w:t xml:space="preserve">UNkulunkulu uhlukanise izwe lakwa-Israyeli phakathi kwezizwe eziyishumi nambili zakwa-Israyeli, futhi uBenjamini uyoba nesabelo kusukela empumalanga kuye entshonalanga.</w:t>
      </w:r>
    </w:p>
    <w:p/>
    <w:p>
      <w:r xmlns:w="http://schemas.openxmlformats.org/wordprocessingml/2006/main">
        <w:t xml:space="preserve">1. Ukunikezwa KweNkosi: Indlela UNkulunkulu Anakekela Ngayo Abantu Bakhe</w:t>
      </w:r>
    </w:p>
    <w:p/>
    <w:p>
      <w:r xmlns:w="http://schemas.openxmlformats.org/wordprocessingml/2006/main">
        <w:t xml:space="preserve">2. Isibusiso Sokuzuza Izithembiso ZikaNkulunkulu</w:t>
      </w:r>
    </w:p>
    <w:p/>
    <w:p>
      <w:r xmlns:w="http://schemas.openxmlformats.org/wordprocessingml/2006/main">
        <w:t xml:space="preserve">1. Genesise 12:1-3 - UJehova utshela u-Abrahama ukuthi uyokwenza isizwe esikhulu ngaye futhi abusise labo abambusisayo.</w:t>
      </w:r>
    </w:p>
    <w:p/>
    <w:p>
      <w:r xmlns:w="http://schemas.openxmlformats.org/wordprocessingml/2006/main">
        <w:t xml:space="preserve">2. Mathewu 6:33 - Funani kuqala umbuso kaNkulunkulu nokulunga kwakhe, khona konke lokhu kuyakwenezelwa nina.</w:t>
      </w:r>
    </w:p>
    <w:p/>
    <w:p>
      <w:r xmlns:w="http://schemas.openxmlformats.org/wordprocessingml/2006/main">
        <w:t xml:space="preserve">UHezekeli 48:24 Ngasemdeni wakwaBenjamini, kusukela ohlangothini lwasempumalanga kuze kube sohlangothini lwasentshonalanga, uSimeyoni uyakuba nesabelo.</w:t>
      </w:r>
    </w:p>
    <w:p/>
    <w:p>
      <w:r xmlns:w="http://schemas.openxmlformats.org/wordprocessingml/2006/main">
        <w:t xml:space="preserve">Isabelo sikaSimeyoni siyakusukela ohlangothini lwasempumalanga siye ohlangothini lwasentshonalanga ngasemngceleni wakwaBenjamini.</w:t>
      </w:r>
    </w:p>
    <w:p/>
    <w:p>
      <w:r xmlns:w="http://schemas.openxmlformats.org/wordprocessingml/2006/main">
        <w:t xml:space="preserve">1. Ukwethembeka Kwemingcele KaNkulunkulu</w:t>
      </w:r>
    </w:p>
    <w:p/>
    <w:p>
      <w:r xmlns:w="http://schemas.openxmlformats.org/wordprocessingml/2006/main">
        <w:t xml:space="preserve">2. Uhlelo lweNkosi lokwaba umhlaba</w:t>
      </w:r>
    </w:p>
    <w:p/>
    <w:p>
      <w:r xmlns:w="http://schemas.openxmlformats.org/wordprocessingml/2006/main">
        <w:t xml:space="preserve">1. Genesise 1:27-28 - Ngakho uNkulunkulu wadala umuntu ngomfanekiso wakhe, ngomfanekiso kaNkulunkulu wamdala; wabadala owesilisa nowesifazane. Futhi uNkulunkulu wababusisa. UNkulunkulu wathi kubo: “Zalani, nande, nigcwalise umhlaba, niwunqobe, nibuse phezu kwezinhlanzi zolwandle, nezinyoni zezulu, nezilwanyana ezinwabuzelayo emhlabeni.</w:t>
      </w:r>
    </w:p>
    <w:p/>
    <w:p>
      <w:r xmlns:w="http://schemas.openxmlformats.org/wordprocessingml/2006/main">
        <w:t xml:space="preserve">2. Joshuwa 1:3 - Yonke indawo ayakunyathela kuyo amathe onyawo lwenu ngininikile yona, njengalokho ngathembisa kuMose.</w:t>
      </w:r>
    </w:p>
    <w:p/>
    <w:p>
      <w:r xmlns:w="http://schemas.openxmlformats.org/wordprocessingml/2006/main">
        <w:t xml:space="preserve">UHezekeli 48:25 Ngasemdeni kaSimeyoni, kusukela ohlangothini lwasempumalanga kuze kube sohlangothini lwasentshonalanga u-Isakare, libe linye.</w:t>
      </w:r>
    </w:p>
    <w:p/>
    <w:p>
      <w:r xmlns:w="http://schemas.openxmlformats.org/wordprocessingml/2006/main">
        <w:t xml:space="preserve">UNkulunkulu wabela u-Isakare isabelo sezwe ngasempumalanga ohlangothini lwasentshonalanga, njengomngcele kaSimeyoni.</w:t>
      </w:r>
    </w:p>
    <w:p/>
    <w:p>
      <w:r xmlns:w="http://schemas.openxmlformats.org/wordprocessingml/2006/main">
        <w:t xml:space="preserve">1. UNkulunkulu Uvuza Ukulalela Ngokwethembeka - Hezekeli 48:25</w:t>
      </w:r>
    </w:p>
    <w:p/>
    <w:p>
      <w:r xmlns:w="http://schemas.openxmlformats.org/wordprocessingml/2006/main">
        <w:t xml:space="preserve">2. Ukulungiselela KukaNkulunkulu Kubantu Bakhe - Hezekeli 48:25</w:t>
      </w:r>
    </w:p>
    <w:p/>
    <w:p>
      <w:r xmlns:w="http://schemas.openxmlformats.org/wordprocessingml/2006/main">
        <w:t xml:space="preserve">1. Duteronomi 8:18 - “Kepha uyakumkhumbula uJehova uNkulunkulu wakho, ngokuba nguye okunika amandla okuzuza ingcebo, ukuze aqinise isivumelwano sakhe asifunga koyihlo, njenganamuhla.</w:t>
      </w:r>
    </w:p>
    <w:p/>
    <w:p>
      <w:r xmlns:w="http://schemas.openxmlformats.org/wordprocessingml/2006/main">
        <w:t xml:space="preserve">2. IHubo 4:8 - "Ngizolala phansi ngokuthula, ngilale ubuthongo, ngokuba wena, Jehova, wedwa ungihlalisa ngokulondeka."</w:t>
      </w:r>
    </w:p>
    <w:p/>
    <w:p>
      <w:r xmlns:w="http://schemas.openxmlformats.org/wordprocessingml/2006/main">
        <w:t xml:space="preserve">UHezekeli 48:26 Ngasemdeni ka-Isakare, kusukela ohlangothini lwasempumalanga kuze kube sohlangothini lwasentshonalanga: uZebhulon, libe linye.</w:t>
      </w:r>
    </w:p>
    <w:p/>
    <w:p>
      <w:r xmlns:w="http://schemas.openxmlformats.org/wordprocessingml/2006/main">
        <w:t xml:space="preserve">Isabelo sakwaZebhulon siyakuba semdeni wakwa-Isakare, kusukela ohlangothini lwasempumalanga kuze kube sohlangothini lwasentshonalanga.</w:t>
      </w:r>
    </w:p>
    <w:p/>
    <w:p>
      <w:r xmlns:w="http://schemas.openxmlformats.org/wordprocessingml/2006/main">
        <w:t xml:space="preserve">1. Ilungiselelo LikaNkulunkulu: Ukuthi Isabelo Sethu Sivikelwa Kanjani</w:t>
      </w:r>
    </w:p>
    <w:p/>
    <w:p>
      <w:r xmlns:w="http://schemas.openxmlformats.org/wordprocessingml/2006/main">
        <w:t xml:space="preserve">2. Ukuhamba Endleleni Yokwethembeka: Impilo Ezweni Lesethembiso</w:t>
      </w:r>
    </w:p>
    <w:p/>
    <w:p>
      <w:r xmlns:w="http://schemas.openxmlformats.org/wordprocessingml/2006/main">
        <w:t xml:space="preserve">1. Duteronomi 33:18-19 NgoZebuloni wathi: “Jabula, Zebuloni, ekuphumeni kwakho; nawe Isakare, ematendeni akho. Bayakubizela abantu entabeni; lapho bayakunikela ngemihlatshelo yokulunga, ngokuba bayakuncela inala yolwandle nengcebo efihlwe esihlabathini.</w:t>
      </w:r>
    </w:p>
    <w:p/>
    <w:p>
      <w:r xmlns:w="http://schemas.openxmlformats.org/wordprocessingml/2006/main">
        <w:t xml:space="preserve">2. Joshuwa 19:10-11 ) Isabelo sesithathu saphumela abantwana bakwaZebuloni ngemindeni yabo, umkhawulo wefa labo wafinyelela eSaridi; , bafinyelela emfuleni ongaphambi kweJokineyamu;</w:t>
      </w:r>
    </w:p>
    <w:p/>
    <w:p>
      <w:r xmlns:w="http://schemas.openxmlformats.org/wordprocessingml/2006/main">
        <w:t xml:space="preserve">UHezekeli 48:27 Ngasemdeni kaZebhulon, kusukela ohlangothini lwasempumalanga kuze kube sohlangothini lwasentshonalanga uGadi, libe linye.</w:t>
      </w:r>
    </w:p>
    <w:p/>
    <w:p>
      <w:r xmlns:w="http://schemas.openxmlformats.org/wordprocessingml/2006/main">
        <w:t xml:space="preserve">Lesi siqephu esivela kuHezekeli sichaza indlela isizwe sakwaGadi esanikezwa ngayo ingxenye yezwe ngasemngceleni wakwaZebuloni.</w:t>
      </w:r>
    </w:p>
    <w:p/>
    <w:p>
      <w:r xmlns:w="http://schemas.openxmlformats.org/wordprocessingml/2006/main">
        <w:t xml:space="preserve">1. Ukwethembeka KukaNkulunkulu Ekugcwaliseni Izithembiso Zakhe</w:t>
      </w:r>
    </w:p>
    <w:p/>
    <w:p>
      <w:r xmlns:w="http://schemas.openxmlformats.org/wordprocessingml/2006/main">
        <w:t xml:space="preserve">2. Isibusiso Sokudla Ifa Lomhlaba</w:t>
      </w:r>
    </w:p>
    <w:p/>
    <w:p>
      <w:r xmlns:w="http://schemas.openxmlformats.org/wordprocessingml/2006/main">
        <w:t xml:space="preserve">1. Duteronomi 32:8-9 - Lapho oPhezukonke enika izizwe ifa lazo, lapho ehlukanisa abantu, wamisa imingcele yezizwe ngokwesibalo samadodana kaNkulunkulu.</w:t>
      </w:r>
    </w:p>
    <w:p/>
    <w:p>
      <w:r xmlns:w="http://schemas.openxmlformats.org/wordprocessingml/2006/main">
        <w:t xml:space="preserve">2. IHubo 115:16 - Izulu, yebo, izulu, ngelikaJehova; kepha umhlaba uwunikile abantwana babantu.</w:t>
      </w:r>
    </w:p>
    <w:p/>
    <w:p>
      <w:r xmlns:w="http://schemas.openxmlformats.org/wordprocessingml/2006/main">
        <w:t xml:space="preserve">UHezekeli 48:28 Emngceleni kaGadi ngaseningizimu, umkhawulo uyakuba kusukela eTamari kuze kufike emanzini eMeribha eKadeshi, nasemfuleni ngaseLwandle Olukhulu.</w:t>
      </w:r>
    </w:p>
    <w:p/>
    <w:p>
      <w:r xmlns:w="http://schemas.openxmlformats.org/wordprocessingml/2006/main">
        <w:t xml:space="preserve">Umngcele kaGadi uchazwa ngokuthi usukela eTamari uze ufike emanzini eMeribha eKadeshi nasemfuleni oholela olwandle olukhulu.</w:t>
      </w:r>
    </w:p>
    <w:p/>
    <w:p>
      <w:r xmlns:w="http://schemas.openxmlformats.org/wordprocessingml/2006/main">
        <w:t xml:space="preserve">1. Indlela Eya Ebukhulu: Ukuthola Injongo Yakho Emingceleni YakwaGadi</w:t>
      </w:r>
    </w:p>
    <w:p/>
    <w:p>
      <w:r xmlns:w="http://schemas.openxmlformats.org/wordprocessingml/2006/main">
        <w:t xml:space="preserve">2. Ungayeki: Ukuthola Amandla Emingceleni YakwaGadi</w:t>
      </w:r>
    </w:p>
    <w:p/>
    <w:p>
      <w:r xmlns:w="http://schemas.openxmlformats.org/wordprocessingml/2006/main">
        <w:t xml:space="preserve">1. Roma 8:37-39 - Cha, kukho konke lokhu singabanqobi ngaye owasithandayo.</w:t>
      </w:r>
    </w:p>
    <w:p/>
    <w:p>
      <w:r xmlns:w="http://schemas.openxmlformats.org/wordprocessingml/2006/main">
        <w:t xml:space="preserve">2. Filipi 4:13 - Ngingakwenza konke ngaye ongipha amandla.</w:t>
      </w:r>
    </w:p>
    <w:p/>
    <w:p>
      <w:r xmlns:w="http://schemas.openxmlformats.org/wordprocessingml/2006/main">
        <w:t xml:space="preserve">UHezekeli 48:29 Leli yizwe eniyakwabela izizwe zakwa-Israyeli ngenkatho njengefa, lezi ziyizabelo zazo, isho iNkosi uJehova.</w:t>
      </w:r>
    </w:p>
    <w:p/>
    <w:p>
      <w:r xmlns:w="http://schemas.openxmlformats.org/wordprocessingml/2006/main">
        <w:t xml:space="preserve">Lesi siqephu sikhuluma ngezwe uJehova uNkulunkulu alinike izizwe zakwa-Israyeli.</w:t>
      </w:r>
    </w:p>
    <w:p/>
    <w:p>
      <w:r xmlns:w="http://schemas.openxmlformats.org/wordprocessingml/2006/main">
        <w:t xml:space="preserve">1: Ilungiselelo likaNkulunkulu lokwethembeka ngabantu Bakhe.</w:t>
      </w:r>
    </w:p>
    <w:p/>
    <w:p>
      <w:r xmlns:w="http://schemas.openxmlformats.org/wordprocessingml/2006/main">
        <w:t xml:space="preserve">2: Ukwazi nokuthembela entandweni yeNkosi.</w:t>
      </w:r>
    </w:p>
    <w:p/>
    <w:p>
      <w:r xmlns:w="http://schemas.openxmlformats.org/wordprocessingml/2006/main">
        <w:t xml:space="preserve">1: Duteronomi 10:11-12 UJehova wathi kimi: “Sukuma, uhambe phambi kwabantu, ukuze bangene balidle izwe engalifungela oyise ukubanika lona. Manje-ke, Israyeli, uJehova uNkulunkulu wakho ufunani kuwe ngaphandle kokuba umesabe uJehova uNkulunkulu wakho, uhambe ezindleleni zakhe zonke, umthande, umkhonze uJehova uNkulunkulu wakho ngayo yonke inhliziyo yakho nangawo wonke amandla akho. umphefumulo.</w:t>
      </w:r>
    </w:p>
    <w:p/>
    <w:p>
      <w:r xmlns:w="http://schemas.openxmlformats.org/wordprocessingml/2006/main">
        <w:t xml:space="preserve">2: Joshuwa 24:13-15 - “Nganinika izwe eningalisebenzelanga, nemizi eningayakhanga, nahlala kuyo; Izivini neminqumo eningayitshalanga niyadla. Ngalokho yesabani uJehova, nimkhonze ngobuqotho nangeqiniso, nisuse onkulunkulu ababakhonzayo oyihlo phesheya koMfula naseGibithe; nikhonze uJehova. Uma kukubi emehlweni enu ukumkhonza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UHezekeli 48:30 Lezi ziyiziphetho zomuzi, ohlangothini olungasenyakatho, izilinganiso eziyizinkulungwane ezine namakhulu amahlanu.</w:t>
      </w:r>
    </w:p>
    <w:p/>
    <w:p>
      <w:r xmlns:w="http://schemas.openxmlformats.org/wordprocessingml/2006/main">
        <w:t xml:space="preserve">UHezekeli 48:30 uchaza izilinganiso zohlangothi olusenyakatho yomuzi njengezilinganiso ezingu-4500.</w:t>
      </w:r>
    </w:p>
    <w:p/>
    <w:p>
      <w:r xmlns:w="http://schemas.openxmlformats.org/wordprocessingml/2006/main">
        <w:t xml:space="preserve">1. Ukuphelela KukaNkulunkulu: Izilinganiso Zomuzi kuHezekeli 48:30</w:t>
      </w:r>
    </w:p>
    <w:p/>
    <w:p>
      <w:r xmlns:w="http://schemas.openxmlformats.org/wordprocessingml/2006/main">
        <w:t xml:space="preserve">2. Ubuhle Bendalo KaNkulunkulu: Ubukhulu Bomuzi kuHezekeli 48:30.</w:t>
      </w:r>
    </w:p>
    <w:p/>
    <w:p>
      <w:r xmlns:w="http://schemas.openxmlformats.org/wordprocessingml/2006/main">
        <w:t xml:space="preserve">1. Isaya 40:12-14 - Oye walinganisa amanzi esigodini sesandla sakhe futhi wahlukanisa amazulu ngobubanzi besandla, wavala uthuli lomhlaba ngesilinganiso, walinganisa izintaba ngesilinganiso namagquma ngesilinganiso. ?</w:t>
      </w:r>
    </w:p>
    <w:p/>
    <w:p>
      <w:r xmlns:w="http://schemas.openxmlformats.org/wordprocessingml/2006/main">
        <w:t xml:space="preserve">2. IHubo 103:11-12 - Ngokuba njengokuphakama kwezulu phezu komhlaba, unjalo umusa wakhe kwabamesabayo; njengokuba impumalanga ikude nentshonalanga, udedisele kude iziphambeko zethu kithi.</w:t>
      </w:r>
    </w:p>
    <w:p/>
    <w:p>
      <w:r xmlns:w="http://schemas.openxmlformats.org/wordprocessingml/2006/main">
        <w:t xml:space="preserve">Hezekeli 48:31 Amasango omuzi ayakuba ngokwamagama ezizwe zakwa-Israyeli, amasango amathathu ngasenyakatho; elinye yisango lakwaRubeni, elinye yisango lakwaJuda, elinye yisango lakwaLevi.</w:t>
      </w:r>
    </w:p>
    <w:p/>
    <w:p>
      <w:r xmlns:w="http://schemas.openxmlformats.org/wordprocessingml/2006/main">
        <w:t xml:space="preserve">Umuzi kuHezekeli 48 wawunamasango amathathu, ngalinye liqanjwe ngezizwe zakwa-Israyeli - uRubeni, uJuda, noLevi.</w:t>
      </w:r>
    </w:p>
    <w:p/>
    <w:p>
      <w:r xmlns:w="http://schemas.openxmlformats.org/wordprocessingml/2006/main">
        <w:t xml:space="preserve">1. Ubunye Bakwa-Israyeli: Indlela Izizwe Zakwa-Israyeli Ezihlangana Ngayo KuHezekeli 48</w:t>
      </w:r>
    </w:p>
    <w:p/>
    <w:p>
      <w:r xmlns:w="http://schemas.openxmlformats.org/wordprocessingml/2006/main">
        <w:t xml:space="preserve">2. Uphawu Lwaphezulu Lwamasango Edolobha kuHezekeli 48</w:t>
      </w:r>
    </w:p>
    <w:p/>
    <w:p>
      <w:r xmlns:w="http://schemas.openxmlformats.org/wordprocessingml/2006/main">
        <w:t xml:space="preserve">1. Genesise 49:8-12 - UJuda, ithole lengonyama, uyonqoba, kodwa abafowabo bayomkhothamela.</w:t>
      </w:r>
    </w:p>
    <w:p/>
    <w:p>
      <w:r xmlns:w="http://schemas.openxmlformats.org/wordprocessingml/2006/main">
        <w:t xml:space="preserve">2. Duteronomi 33:8-11 - UJehova ubusisa uLevi, uRubeni, noJuda.</w:t>
      </w:r>
    </w:p>
    <w:p/>
    <w:p>
      <w:r xmlns:w="http://schemas.openxmlformats.org/wordprocessingml/2006/main">
        <w:t xml:space="preserve">Hezekeli 48:32 “Ngecala lasempumalanga ngamawaka amane anamakhulu amahlanu, namasango amathathu; isango likaJosefa elilodwa, isango lakwaBenjamini elilodwa, isango lakwaDani elilodwa.</w:t>
      </w:r>
    </w:p>
    <w:p/>
    <w:p>
      <w:r xmlns:w="http://schemas.openxmlformats.org/wordprocessingml/2006/main">
        <w:t xml:space="preserve">UHezekeli 48:32 uchaza ukuma kohlangothi olusempumalanga lomuzi, izingalo eziyizinkulungwane ezine namakhulu amahlanu namasango amathathu, elilodwa lesizwe sakwaJosefa, nesakwaBenjamini, nesakwaDani.</w:t>
      </w:r>
    </w:p>
    <w:p/>
    <w:p>
      <w:r xmlns:w="http://schemas.openxmlformats.org/wordprocessingml/2006/main">
        <w:t xml:space="preserve">1. Amasango Amathathu Asempumalanga: Isifundo Sobunikazi Bezizwe kuHezekeli 48:32.</w:t>
      </w:r>
    </w:p>
    <w:p/>
    <w:p>
      <w:r xmlns:w="http://schemas.openxmlformats.org/wordprocessingml/2006/main">
        <w:t xml:space="preserve">2. Umuzi Wezizwe: Ubunye bukaHezekeli 48:32</w:t>
      </w:r>
    </w:p>
    <w:p/>
    <w:p>
      <w:r xmlns:w="http://schemas.openxmlformats.org/wordprocessingml/2006/main">
        <w:t xml:space="preserve">1. Genesise 48:5 , “Manje amadodana akho amabili, u-Efrayimi noManase, owazalelwa wona ezweni laseGibithe ngingakafiki kuwe eGibithe, angawami, njengoRubeni noSimeyoni, ayakuba ngawami.</w:t>
      </w:r>
    </w:p>
    <w:p/>
    <w:p>
      <w:r xmlns:w="http://schemas.openxmlformats.org/wordprocessingml/2006/main">
        <w:t xml:space="preserve">2. Duteronomi 33:12 , “NgoBenjamini wathi: “Othandiweyo kaJehova uyakuhlala kuye ngokulondeka, futhi uJehova uyomsibekela usuku lonke, futhi uyohlala phakathi kwamahlombe akhe.</w:t>
      </w:r>
    </w:p>
    <w:p/>
    <w:p>
      <w:r xmlns:w="http://schemas.openxmlformats.org/wordprocessingml/2006/main">
        <w:t xml:space="preserve">Hezekeli 48:33 “Ngecala laseningizimu ngamawaka amane anamakhulu amahlanu okulinganisa, namasango amathathu; elinye yisango lakwaSimeyoni, elinye yisango lakwa-Isakare, elinye yisango lakwaZebuloni.</w:t>
      </w:r>
    </w:p>
    <w:p/>
    <w:p>
      <w:r xmlns:w="http://schemas.openxmlformats.org/wordprocessingml/2006/main">
        <w:t xml:space="preserve">UHezekeli 48 uchaza imingcele yezwe elizokwabelwa izizwe eziyishumi nambili zakwa-Israyeli. Ihlanganisa nezilinganiso zezwe futhi iqambe amasango amathathu ohlangothini olungaseningizimu.</w:t>
      </w:r>
    </w:p>
    <w:p/>
    <w:p>
      <w:r xmlns:w="http://schemas.openxmlformats.org/wordprocessingml/2006/main">
        <w:t xml:space="preserve">1. Ukulungiselelwa UNkulunkulu Kwabantu Bakhe: Izwe Lesithembiso.</w:t>
      </w:r>
    </w:p>
    <w:p/>
    <w:p>
      <w:r xmlns:w="http://schemas.openxmlformats.org/wordprocessingml/2006/main">
        <w:t xml:space="preserve">2. Ukuphila Esivumelwaneni NoNkulunkulu: Indlela Yokuthola Nokuhlonipha Izibusiso Zakhe.</w:t>
      </w:r>
    </w:p>
    <w:p/>
    <w:p>
      <w:r xmlns:w="http://schemas.openxmlformats.org/wordprocessingml/2006/main">
        <w:t xml:space="preserve">1. Genesise 12:1-3 - Isithembiso sikaJehova ku-Abrahama sokumenza isizwe esikhulu futhi amnike izwe laseKhanani.</w:t>
      </w:r>
    </w:p>
    <w:p/>
    <w:p>
      <w:r xmlns:w="http://schemas.openxmlformats.org/wordprocessingml/2006/main">
        <w:t xml:space="preserve">2 Joshuwa 1:1-6 - Umyalo kaNkulunkulu kuJoshuwa wokuba aqine futhi abe nesibindi njengoba ehola ama-Israyeli ewangenisa eZweni Lesithembiso.</w:t>
      </w:r>
    </w:p>
    <w:p/>
    <w:p>
      <w:r xmlns:w="http://schemas.openxmlformats.org/wordprocessingml/2006/main">
        <w:t xml:space="preserve">Ezek 48:34 “Ngecala lasentshonalanga ngamawaka amane anamakhulu amahlanu, namasango awo abe mathathu; elinye yisango lakwaGadi, elinye yisango lakwa-Asheri, elinye yisango lakwaNafetali.</w:t>
      </w:r>
    </w:p>
    <w:p/>
    <w:p>
      <w:r xmlns:w="http://schemas.openxmlformats.org/wordprocessingml/2006/main">
        <w:t xml:space="preserve">UHezekeli 48:34 ubala imingcele yomuzi waseJerusalema, izingalo eziyizinkulungwane ezine namakhulu amahlanu ohlangothini olungasentshonalanga namasango amathathu, ilelo nalelo libe yisizwe sakwaGadi, nesakwa-Asheri, nesakwaNafetali.</w:t>
      </w:r>
    </w:p>
    <w:p/>
    <w:p>
      <w:r xmlns:w="http://schemas.openxmlformats.org/wordprocessingml/2006/main">
        <w:t xml:space="preserve">1. Ukubaluleka Kwemingcele: Hezekeli 48:34 kanye Nomuzi WaseJerusalema</w:t>
      </w:r>
    </w:p>
    <w:p/>
    <w:p>
      <w:r xmlns:w="http://schemas.openxmlformats.org/wordprocessingml/2006/main">
        <w:t xml:space="preserve">2. Ukubaluleka Kwezizwe Ezintathu: UGadi, u-Asheri, noNafetali kuHezekeli 48:34 .</w:t>
      </w:r>
    </w:p>
    <w:p/>
    <w:p>
      <w:r xmlns:w="http://schemas.openxmlformats.org/wordprocessingml/2006/main">
        <w:t xml:space="preserve">1. Hezekeli 48:34</w:t>
      </w:r>
    </w:p>
    <w:p/>
    <w:p>
      <w:r xmlns:w="http://schemas.openxmlformats.org/wordprocessingml/2006/main">
        <w:t xml:space="preserve">2. Genesise 49:19-20; UGadi, iviyo elihlaselayo liyomhlasela, kodwa yena uyohlasela ezithendeni zabo. Ukudla kuka-Asheri kuyoba okucebile, futhi uyoletha izibiliboco zenkosi.</w:t>
      </w:r>
    </w:p>
    <w:p/>
    <w:p>
      <w:r xmlns:w="http://schemas.openxmlformats.org/wordprocessingml/2006/main">
        <w:t xml:space="preserve">UHezekeli 48:35 Kwakuyizilinganiso eziyizinkulungwane eziyishumi nesishiyagalombili; igama lomuzi kusukela ngalolo suku liyakuba nguJehova.</w:t>
      </w:r>
    </w:p>
    <w:p/>
    <w:p>
      <w:r xmlns:w="http://schemas.openxmlformats.org/wordprocessingml/2006/main">
        <w:t xml:space="preserve">“UJehova igama lomuzi kusukela ngalolo suku, ozungeza izilinganiso eziyizinkulungwane eziyishumi nesishiyagalombili.</w:t>
      </w:r>
    </w:p>
    <w:p/>
    <w:p>
      <w:r xmlns:w="http://schemas.openxmlformats.org/wordprocessingml/2006/main">
        <w:t xml:space="preserve">1. Masikhumbule njalo ukuthi uJehova unathi noma ngabe sikuphi.</w:t>
      </w:r>
    </w:p>
    <w:p/>
    <w:p>
      <w:r xmlns:w="http://schemas.openxmlformats.org/wordprocessingml/2006/main">
        <w:t xml:space="preserve">2. Kufanele sikhuthazwe ukwazi ukuthi uJehova uyitshe legumbi lanoma yimuphi umuzi noma umphakathi.</w:t>
      </w:r>
    </w:p>
    <w:p/>
    <w:p>
      <w:r xmlns:w="http://schemas.openxmlformats.org/wordprocessingml/2006/main">
        <w:t xml:space="preserve">1. IHubo 46:5 UNkulunkulu uphakathi kwawo; aliyikunyakaziswa; uNkulunkulu uyakulisiza, khona kusesekuseni.</w:t>
      </w:r>
    </w:p>
    <w:p/>
    <w:p>
      <w:r xmlns:w="http://schemas.openxmlformats.org/wordprocessingml/2006/main">
        <w:t xml:space="preserve">2. Isaya 12:6 Khamuluka, umemeze, wena owakhileyo eZiyoni, ngokuba mkhulu oNgcwele ka-Israyeli phakathi kwakho.</w:t>
      </w:r>
    </w:p>
    <w:p/>
    <w:p>
      <w:r xmlns:w="http://schemas.openxmlformats.org/wordprocessingml/2006/main">
        <w:t xml:space="preserve">UDaniyeli isahluko 1 wethula incwadi kaDaniyeli futhi ubeka isisekelo sezenzakalo ezilandelayo. Isahluko sigxile ekuthunjweni kukaDaniyeli nabangane bakhe abathathu eBabiloni, ukwenqaba kwabo ukuzingcolisa ngokudla kwenkosi, nomusa wabo kuNkulunkulu.</w:t>
      </w:r>
    </w:p>
    <w:p/>
    <w:p>
      <w:r xmlns:w="http://schemas.openxmlformats.org/wordprocessingml/2006/main">
        <w:t xml:space="preserve">Isigaba 1: Isahluko siqala ngomongo womlando wokunqotshwa kweJerusalema yiBhabhiloni kanye nokudingiswa kwama-Israyeli, kuhlanganise noDaniyeli nabangane bakhe. Bayiswa eBabiloni futhi babekwa ngaphansi kokunakekela kuka-Ashipenazi, induna yabathenwa ( Daniyeli 1:1-2 ).</w:t>
      </w:r>
    </w:p>
    <w:p/>
    <w:p>
      <w:r xmlns:w="http://schemas.openxmlformats.org/wordprocessingml/2006/main">
        <w:t xml:space="preserve">Isigaba 2: Isahluko siqhubeka sichaza ukukhethwa nokuqeqeshwa kukaDaniyeli nabangane bakhe esigodlweni senkosi. Bakhethwa ngenxa yokuhlakanipha, ukuhlakanipha, nokubukeka kwabo, futhi bafundiswa ngolimi nezincwadi zabaseBabiloni (Daniyeli 1:3-7).</w:t>
      </w:r>
    </w:p>
    <w:p/>
    <w:p>
      <w:r xmlns:w="http://schemas.openxmlformats.org/wordprocessingml/2006/main">
        <w:t xml:space="preserve">Isigaba Sesithathu: Umbono ube usugxila esinqumweni sikaDaniyeli sokungazingcolisi ngokudla kwenkosi nangewayini. Uphakamisa okunye ukudla kwemifino namanzi, akholelwa ukuthi kuzomgcina yena nabangane bakhe bephilile futhi ngokuvumelana nokholo lwabo (Daniyeli 1:8-16).</w:t>
      </w:r>
    </w:p>
    <w:p/>
    <w:p>
      <w:r xmlns:w="http://schemas.openxmlformats.org/wordprocessingml/2006/main">
        <w:t xml:space="preserve">Isigaba 4: Isahluko siphetha ngomphumela wokhetho lukaDaniyeli lokudla. UNkulunkulu ubusisa uDaniyeli nabangane bakhe, ebanikeza ukuhlakanipha, ulwazi, nomusa emehlweni ka-Ashipenazi, obathola bephilile futhi bondlekile kangcono kunalabo abadla ukudla kwenkosi ( Daniyeli 1:17-21 ).</w:t>
      </w:r>
    </w:p>
    <w:p/>
    <w:p>
      <w:r xmlns:w="http://schemas.openxmlformats.org/wordprocessingml/2006/main">
        <w:t xml:space="preserve">Ngokufigqiwe,</w:t>
      </w:r>
    </w:p>
    <w:p>
      <w:r xmlns:w="http://schemas.openxmlformats.org/wordprocessingml/2006/main">
        <w:t xml:space="preserve">UDaniyeli isahluko sokuqala uyethula</w:t>
      </w:r>
    </w:p>
    <w:p>
      <w:r xmlns:w="http://schemas.openxmlformats.org/wordprocessingml/2006/main">
        <w:t xml:space="preserve">isingeniso sencwadi kaDaniyeli,</w:t>
      </w:r>
    </w:p>
    <w:p>
      <w:r xmlns:w="http://schemas.openxmlformats.org/wordprocessingml/2006/main">
        <w:t xml:space="preserve">egxile ekuthunjweni kukaDaniyeli nabangane bakhe eBhabhiloni,</w:t>
      </w:r>
    </w:p>
    <w:p>
      <w:r xmlns:w="http://schemas.openxmlformats.org/wordprocessingml/2006/main">
        <w:t xml:space="preserve">ukwala kwabo ukuzingcolisa ngokudla kwenkosi;</w:t>
      </w:r>
    </w:p>
    <w:p>
      <w:r xmlns:w="http://schemas.openxmlformats.org/wordprocessingml/2006/main">
        <w:t xml:space="preserve">nomusa wabo kuNkulunkulu.</w:t>
      </w:r>
    </w:p>
    <w:p/>
    <w:p>
      <w:r xmlns:w="http://schemas.openxmlformats.org/wordprocessingml/2006/main">
        <w:t xml:space="preserve">Umongo womlando wokunqotshwa kweJerusalema yiBhabhiloni kanye nokudingiswa kwama-Israyeli.</w:t>
      </w:r>
    </w:p>
    <w:p>
      <w:r xmlns:w="http://schemas.openxmlformats.org/wordprocessingml/2006/main">
        <w:t xml:space="preserve">Ukukhethwa nokuqeqeshwa kukaDaniyeli nabangane bakhe esigodlweni senkosi.</w:t>
      </w:r>
    </w:p>
    <w:p>
      <w:r xmlns:w="http://schemas.openxmlformats.org/wordprocessingml/2006/main">
        <w:t xml:space="preserve">Isinqumo sikaDaniyeli sokungazingcolisi ngokudla kwenkosi nangewayini.</w:t>
      </w:r>
    </w:p>
    <w:p>
      <w:r xmlns:w="http://schemas.openxmlformats.org/wordprocessingml/2006/main">
        <w:t xml:space="preserve">Isiphakamiso sokunye ukudla kwemifino namanzi.</w:t>
      </w:r>
    </w:p>
    <w:p>
      <w:r xmlns:w="http://schemas.openxmlformats.org/wordprocessingml/2006/main">
        <w:t xml:space="preserve">Umphumela wokukhetha kukaDaniyeli ukudla kanye nomusa kaNkulunkulu phezu kwakhe nabangane bakhe.</w:t>
      </w:r>
    </w:p>
    <w:p/>
    <w:p>
      <w:r xmlns:w="http://schemas.openxmlformats.org/wordprocessingml/2006/main">
        <w:t xml:space="preserve">Lesi sahluko sikaDaniyeli sethula incwadi futhi sibeka isisekelo sezenzakalo ezilandelayo. Isahluko siqala ngokunikeza umongo ongokomlando wokunqotshwa kweJerusalema yiBabiloni kanye nokudingiswa kwama-Israyeli, kuhlanganise noDaniyeli nabangane bakhe. Bayiswa eBabiloni futhi babekwa ngaphansi kokunakekela kuka-Ashipenazi, induna yabathenwa. Isahluko sibe sesichaza ukukhethwa nokuqeqeshwa kukaDaniyeli nabangane bakhe esigodlweni senkosi, abakhethwa ngenxa yokuhlakanipha, ukuhlakanipha, nokubukeka kwabo. Bafundiswa ulimi nezincwadi zabaseBabiloni. Isahluko sigxila esinqumweni sikaDaniyeli sokungazingcolisi ngokudla kwenkosi nangewayini. Uhlongoza okunye ukudla kwemifino namanzi, ekholelwa ukuthi kuzomgcina yena nabangane bakhe bephilile futhi ngokuvumelana nokholo lwabo. Isahluko siphetha ngomphumela wokukhetha kukaDaniyeli ukudla. UNkulunkulu ubusisa uDaniyeli nabangane bakhe, ebanikeza ukuhlakanipha, ulwazi, nomusa emehlweni ka-Ashipenazi. Batholakala bephilile futhi bondlekile kunabadla ukudla kwenkosi. Isahluko sigqamisa ukholo lukaDaniyeli olungantengantengi kanye nokwethembeka kukaNkulunkulu ekuhlonipheni ukuzibophezela kwabo.</w:t>
      </w:r>
    </w:p>
    <w:p/>
    <w:p>
      <w:r xmlns:w="http://schemas.openxmlformats.org/wordprocessingml/2006/main">
        <w:t xml:space="preserve">UDaniyeli 1:1 Ngomnyaka wesithathu wokubusa kukaJehoyakimi inkosi yakwaJuda kwafika uNebukadinesari inkosi yaseBabele eJerusalema, walivimbezela.</w:t>
      </w:r>
    </w:p>
    <w:p/>
    <w:p>
      <w:r xmlns:w="http://schemas.openxmlformats.org/wordprocessingml/2006/main">
        <w:t xml:space="preserve">UNebukadinesari inkosi yaseBabele walivimbezela iJerusalema ngomnyaka wesithathu wokubusa kukaJehoyakimi inkosi yakwaJuda.</w:t>
      </w:r>
    </w:p>
    <w:p/>
    <w:p>
      <w:r xmlns:w="http://schemas.openxmlformats.org/wordprocessingml/2006/main">
        <w:t xml:space="preserve">1. Thembela KuNkulunkulu Naphezu Kwezikhathi Ezinzima - Daniyeli 1:1</w:t>
      </w:r>
    </w:p>
    <w:p/>
    <w:p>
      <w:r xmlns:w="http://schemas.openxmlformats.org/wordprocessingml/2006/main">
        <w:t xml:space="preserve">2. Zilungiselele Izinguquko Ezingalindelekile - Daniyeli 1:1</w:t>
      </w:r>
    </w:p>
    <w:p/>
    <w:p>
      <w:r xmlns:w="http://schemas.openxmlformats.org/wordprocessingml/2006/main">
        <w:t xml:space="preserve">1. Jeremiya 25:1-11; Isahlulelo sikaNkulunkulu kuJuda ngenxa yokungalaleli kwabo.</w:t>
      </w:r>
    </w:p>
    <w:p/>
    <w:p>
      <w:r xmlns:w="http://schemas.openxmlformats.org/wordprocessingml/2006/main">
        <w:t xml:space="preserve">2. 2 IziKronike 36:11-21; Ukuwa kweJerusalema kuNebukadinesari.</w:t>
      </w:r>
    </w:p>
    <w:p/>
    <w:p>
      <w:r xmlns:w="http://schemas.openxmlformats.org/wordprocessingml/2006/main">
        <w:t xml:space="preserve">UDaniyeli 1:2 UJehova wanikela uJehoyakimi inkosi yakwaJuda esandleni sakhe, nenxenye yezitsha zendlu kaNkulunkulu, waziyisa ezweni laseShineyari endlini kankulunkulu wakhe; wangenisa izitsha endlini yengcebo kankulunkulu wakhe.</w:t>
      </w:r>
    </w:p>
    <w:p/>
    <w:p>
      <w:r xmlns:w="http://schemas.openxmlformats.org/wordprocessingml/2006/main">
        <w:t xml:space="preserve">Lesi siqephu sichaza indlela uNebukhadinezari inkosi yaseBhabhiloni anqoba ngayo uJuda futhi wathatha ezinye zezitsha zeNdlu kaNkulunkulu wayisa ezweni laseShinari.</w:t>
      </w:r>
    </w:p>
    <w:p/>
    <w:p>
      <w:r xmlns:w="http://schemas.openxmlformats.org/wordprocessingml/2006/main">
        <w:t xml:space="preserve">1: Kumelwe sihlale sithembekile kuNkulunkulu kungakhathaliseki ukuthi ibuphi ubunzima nezinsizi.</w:t>
      </w:r>
    </w:p>
    <w:p/>
    <w:p>
      <w:r xmlns:w="http://schemas.openxmlformats.org/wordprocessingml/2006/main">
        <w:t xml:space="preserve">2: Kufanele sikhumbule ukuthembela kuNkulunkulu ngezikhathi zobunzima futhi singanciki emandleni ethu.</w:t>
      </w:r>
    </w:p>
    <w:p/>
    <w:p>
      <w:r xmlns:w="http://schemas.openxmlformats.org/wordprocessingml/2006/main">
        <w:t xml:space="preserve">1: Izaga 3:5-6 Themba kuJehova ngayo yonke inhliziyo yakho, ungenciki kokwakho ukuqonda.</w:t>
      </w:r>
    </w:p>
    <w:p/>
    <w:p>
      <w:r xmlns:w="http://schemas.openxmlformats.org/wordprocessingml/2006/main">
        <w:t xml:space="preserve">2: Isaya 40:31 Kepha abamethembayo uJehova bayakufumana amandla amasha. Bayondiza phezulu ngamaphiko njengezinkozi. Bayogijima bangakhathali. Bazohamba bangaquleki.</w:t>
      </w:r>
    </w:p>
    <w:p/>
    <w:p>
      <w:r xmlns:w="http://schemas.openxmlformats.org/wordprocessingml/2006/main">
        <w:t xml:space="preserve">UDaniyeli 1:3 Inkosi yasikhuluma kuAshipenazi induna yabathenwa bakhe ukuthi alethe abanye babantwana bakoIsrayeli, abenzalo yenkosi, leziphathamandla;</w:t>
      </w:r>
    </w:p>
    <w:p/>
    <w:p>
      <w:r xmlns:w="http://schemas.openxmlformats.org/wordprocessingml/2006/main">
        <w:t xml:space="preserve">UDaniyeli nabangane bakhe bakhethwa iNkosi uNebukadinesari ukuba bakhonze esigodlweni sayo.</w:t>
      </w:r>
    </w:p>
    <w:p/>
    <w:p>
      <w:r xmlns:w="http://schemas.openxmlformats.org/wordprocessingml/2006/main">
        <w:t xml:space="preserve">1: Ungavumeli izimo zakho zikuchaze, kodwa zama ukuhlala uthembekile kuNkulunkulu futhi ube isibonelo samandla nesibindi.</w:t>
      </w:r>
    </w:p>
    <w:p/>
    <w:p>
      <w:r xmlns:w="http://schemas.openxmlformats.org/wordprocessingml/2006/main">
        <w:t xml:space="preserve">2: Ezikhathini zobunzima, themba uNkulunkulu ukuthi uzokunikeza amandla adingekayo nesibindi sokukhuthazela.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Dutheronomi 31:6 ZUL59 - “Qinani, nime isibindi, ningabesabi, ningabesabi, ngokuba uJehova uNkulunkulu wakho nguyena ohamba nawe; akayikukushiya, akayikukushiya.</w:t>
      </w:r>
    </w:p>
    <w:p/>
    <w:p>
      <w:r xmlns:w="http://schemas.openxmlformats.org/wordprocessingml/2006/main">
        <w:t xml:space="preserve">UDaniyeli 1:4 abantwana abangenasici kubo, kepha abamuhle, abahlakaniphileyo kukho konke ukuhlakanipha, nobuqili olwazini, nokuqonda isayensi, nabanamandla kubo ukuma esigodlweni senkosi, nabangabafundisa ivangeli. ukufunda nolimi lwamaKaledi.</w:t>
      </w:r>
    </w:p>
    <w:p/>
    <w:p>
      <w:r xmlns:w="http://schemas.openxmlformats.org/wordprocessingml/2006/main">
        <w:t xml:space="preserve">Kwakhethwa izingane ezine ukuba zime esigodlweni seNkosi, zingenasici, zikhanga, zihlakaniphile, zinolwazi, zinekhono kwezesayensi, futhi zazizofundiswa ulimi lwamaKhaledi.</w:t>
      </w:r>
    </w:p>
    <w:p/>
    <w:p>
      <w:r xmlns:w="http://schemas.openxmlformats.org/wordprocessingml/2006/main">
        <w:t xml:space="preserve">1. Amandla Okuhlakanipha: Indlela Ikhono Nokwazi Okungaholela Ngayo Emathubeni</w:t>
      </w:r>
    </w:p>
    <w:p/>
    <w:p>
      <w:r xmlns:w="http://schemas.openxmlformats.org/wordprocessingml/2006/main">
        <w:t xml:space="preserve">2. Inani Lemfundo: Ukuzithuthukisa Ukuze Sizuze Izinto Ezinkulu</w:t>
      </w:r>
    </w:p>
    <w:p/>
    <w:p>
      <w:r xmlns:w="http://schemas.openxmlformats.org/wordprocessingml/2006/main">
        <w:t xml:space="preserve">1. IzAga 3:13-18</w:t>
      </w:r>
    </w:p>
    <w:p/>
    <w:p>
      <w:r xmlns:w="http://schemas.openxmlformats.org/wordprocessingml/2006/main">
        <w:t xml:space="preserve">2. Kolose 3:16-17</w:t>
      </w:r>
    </w:p>
    <w:p/>
    <w:p>
      <w:r xmlns:w="http://schemas.openxmlformats.org/wordprocessingml/2006/main">
        <w:t xml:space="preserve">UDaniyeli 1:5 Inkosi yabamisela isabelo semihla ngemihla sokudla kwenkosi nesewayini eliphuzayo, ukuze bondliwe iminyaka emithathu, ukuze ekupheleni kwayo beme phambi kwenkosi.</w:t>
      </w:r>
    </w:p>
    <w:p/>
    <w:p>
      <w:r xmlns:w="http://schemas.openxmlformats.org/wordprocessingml/2006/main">
        <w:t xml:space="preserve">Inkosi yanika uDaniyeli, uHananiya, uMishayeli no-Azariya ukudla kwansuku zonke iminyaka emithathu, ukubalungiselela ukuma phambi kwenkosi.</w:t>
      </w:r>
    </w:p>
    <w:p/>
    <w:p>
      <w:r xmlns:w="http://schemas.openxmlformats.org/wordprocessingml/2006/main">
        <w:t xml:space="preserve">1. Indlela UNkulunkulu Anakekela Ngayo Abantu Bakhe</w:t>
      </w:r>
    </w:p>
    <w:p/>
    <w:p>
      <w:r xmlns:w="http://schemas.openxmlformats.org/wordprocessingml/2006/main">
        <w:t xml:space="preserve">2. Ukubaluleka Kokulungiselela Ikusasa</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22:3 - Ohlakaniphileyo ubona ingozi acashe, kepha abangenalwazi bayaqhubeka behlupheka.</w:t>
      </w:r>
    </w:p>
    <w:p/>
    <w:p>
      <w:r xmlns:w="http://schemas.openxmlformats.org/wordprocessingml/2006/main">
        <w:t xml:space="preserve">UDaniyeli 1:6 Phakathi kwalaba kwakukhona amadodana kaJuda, uDaniyeli, uHananiya, uMishayeli, no-Azariya.</w:t>
      </w:r>
    </w:p>
    <w:p/>
    <w:p>
      <w:r xmlns:w="http://schemas.openxmlformats.org/wordprocessingml/2006/main">
        <w:t xml:space="preserve">UDaniyeli, noHananiya, noMishayeli, no-Azariya, abantwana abane bakwaJuda, babephakathi kwabakhethiweyo ukuba bakhonze egcekeni lenkosi yaseBabele.</w:t>
      </w:r>
    </w:p>
    <w:p/>
    <w:p>
      <w:r xmlns:w="http://schemas.openxmlformats.org/wordprocessingml/2006/main">
        <w:t xml:space="preserve">1. Ukubaluleka kokulalela ngokwethembeka, ngisho nasezimweni ezinzima.</w:t>
      </w:r>
    </w:p>
    <w:p/>
    <w:p>
      <w:r xmlns:w="http://schemas.openxmlformats.org/wordprocessingml/2006/main">
        <w:t xml:space="preserve">2. Amandla okholo okuletha umusa kaNkulunkulu kuzo zonke izimo.</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IzAga 3:5-6 - “Thembela kuJehova ngayo yonke inhliziyo yakho, ungenciki kokwakho ukuqonda;</w:t>
      </w:r>
    </w:p>
    <w:p/>
    <w:p>
      <w:r xmlns:w="http://schemas.openxmlformats.org/wordprocessingml/2006/main">
        <w:t xml:space="preserve">UDaniyeli 1:7 umbusi wabathenwa wabaqamba amagama, ngokuba uDaniyeli wametha ngokuthi uBeliteshasari; uHananiya ngokuthi uShadiraki; uMishayeli ngokuthi uMeshaki; u-Azariya ngokuthi u-Abhedinego.</w:t>
      </w:r>
    </w:p>
    <w:p/>
    <w:p>
      <w:r xmlns:w="http://schemas.openxmlformats.org/wordprocessingml/2006/main">
        <w:t xml:space="preserve">UNkulunkulu uyasikhathalela ngisho nasezikhathini ezinzima futhi uyasinakekela.</w:t>
      </w:r>
    </w:p>
    <w:p/>
    <w:p>
      <w:r xmlns:w="http://schemas.openxmlformats.org/wordprocessingml/2006/main">
        <w:t xml:space="preserve">1. Ilungiselelo likaNkulunkulu: Ukuzindla ngoDaniyeli 1:7</w:t>
      </w:r>
    </w:p>
    <w:p/>
    <w:p>
      <w:r xmlns:w="http://schemas.openxmlformats.org/wordprocessingml/2006/main">
        <w:t xml:space="preserve">2. UNkulunkulu usinakekela kanjani ezikhathini zobumnyama: Izifundo ezivela kuDaniyeli 1:7</w:t>
      </w:r>
    </w:p>
    <w:p/>
    <w:p>
      <w:r xmlns:w="http://schemas.openxmlformats.org/wordprocessingml/2006/main">
        <w:t xml:space="preserve">1. IHubo 91:15 - Uyakungibiza, futhi ngiphendule; Ngizoba naye ebunzimeni; ngiyakumkhulula, ngimdumise.</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UDaniyeli 1:8 Kepha uDaniyeli wazimisela enhliziyweni yakhe ukuthi akayikuzingcolisa ngokudla kwenkosi nangewayini eliphuzayo; ngalokho wacela kumbusi wabathenwa ukuba angazingcolisi.</w:t>
      </w:r>
    </w:p>
    <w:p/>
    <w:p>
      <w:r xmlns:w="http://schemas.openxmlformats.org/wordprocessingml/2006/main">
        <w:t xml:space="preserve">UDaniyeli wanquma ukuhlala ethembekile kuNkulunkulu naphezu kwezilingo zendlela yokuphila yezwe.</w:t>
      </w:r>
    </w:p>
    <w:p/>
    <w:p>
      <w:r xmlns:w="http://schemas.openxmlformats.org/wordprocessingml/2006/main">
        <w:t xml:space="preserve">1. Phikelela Ekuthembekeni Naphezu Kwezilingo</w:t>
      </w:r>
    </w:p>
    <w:p/>
    <w:p>
      <w:r xmlns:w="http://schemas.openxmlformats.org/wordprocessingml/2006/main">
        <w:t xml:space="preserve">2. Ukwenza Izinqumo Ezilungile Ezimweni Ezinzima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1 Korinte 10:13 - Anifikelwanga ukulingwa okungenjengokwabantu, kepha uNkulunkulu uthembekile, ongayikuvuma ukuba nilingwe ngokungaphezu kwamandla enu; kepha kanye nesilingo uyakunenza nendlela yokuphunyuka, nize nibe-namandla okukuthwala.</w:t>
      </w:r>
    </w:p>
    <w:p/>
    <w:p>
      <w:r xmlns:w="http://schemas.openxmlformats.org/wordprocessingml/2006/main">
        <w:t xml:space="preserve">UDaniyeli 1:9 Manje uNkulunkulu wayemenzele uDaniyeli umusa nesisa kumbusi wabathenwa.</w:t>
      </w:r>
    </w:p>
    <w:p/>
    <w:p>
      <w:r xmlns:w="http://schemas.openxmlformats.org/wordprocessingml/2006/main">
        <w:t xml:space="preserve">UDaniyeli wayethandwa futhi ethandwa yinkosi yabathenwa.</w:t>
      </w:r>
    </w:p>
    <w:p/>
    <w:p>
      <w:r xmlns:w="http://schemas.openxmlformats.org/wordprocessingml/2006/main">
        <w:t xml:space="preserve">1. "UNkulunkulu Unikeza Umusa Ezindaweni Ezingalindelekile"</w:t>
      </w:r>
    </w:p>
    <w:p/>
    <w:p>
      <w:r xmlns:w="http://schemas.openxmlformats.org/wordprocessingml/2006/main">
        <w:t xml:space="preserve">2. "Uthando LukaNkulunkulu Olungenamibandela"</w:t>
      </w:r>
    </w:p>
    <w:p/>
    <w:p>
      <w:r xmlns:w="http://schemas.openxmlformats.org/wordprocessingml/2006/main">
        <w:t xml:space="preserve">1. IzAga 3:34 - "Uyabaklolodela abazidlayo, kepha abathobekileyo nabacindezelweyo ubahawukela."</w:t>
      </w:r>
    </w:p>
    <w:p/>
    <w:p>
      <w:r xmlns:w="http://schemas.openxmlformats.org/wordprocessingml/2006/main">
        <w:t xml:space="preserve">2. 1 Johane 4:19 - "Sithanda ngoba yena wasithanda kuqala."</w:t>
      </w:r>
    </w:p>
    <w:p/>
    <w:p>
      <w:r xmlns:w="http://schemas.openxmlformats.org/wordprocessingml/2006/main">
        <w:t xml:space="preserve">UDaniyeli 1:10 Umbusi wabathenwa wathi kuDaniyeli: “Ngiyayesaba inkosi yami, inkosi, emisile ukudla kwenu nokuphuzwayo kwenu; khona-ke lizangenza ikhanda lami libe yingozi enkosini.</w:t>
      </w:r>
    </w:p>
    <w:p/>
    <w:p>
      <w:r xmlns:w="http://schemas.openxmlformats.org/wordprocessingml/2006/main">
        <w:t xml:space="preserve">UDaniyeli nabangane bakhe bayalwa ukuba badle ukudla kwenkosi, kodwa besaba umphumela uma ubuso babo bungathandeki kunezinye izingane.</w:t>
      </w:r>
    </w:p>
    <w:p/>
    <w:p>
      <w:r xmlns:w="http://schemas.openxmlformats.org/wordprocessingml/2006/main">
        <w:t xml:space="preserve">1. Ukwesaba Ukwaliwa: Ungakunqoba Kanjani Ukwesaba Futhi Uphile Ngesibindi</w:t>
      </w:r>
    </w:p>
    <w:p/>
    <w:p>
      <w:r xmlns:w="http://schemas.openxmlformats.org/wordprocessingml/2006/main">
        <w:t xml:space="preserve">2. Amalungiselelo KaNkulunkulu: Ukuthola Induduzo Namandla Ngezikhathi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w:t>
      </w:r>
    </w:p>
    <w:p/>
    <w:p>
      <w:r xmlns:w="http://schemas.openxmlformats.org/wordprocessingml/2006/main">
        <w:t xml:space="preserve">UDaniyeli 1:11 Wayesethi uDaniyeli kuMelzari, umbusi wabathenwa owayemmisile phezu koDaniyeli, uHananiya, uMishayeli, no-Azariya.</w:t>
      </w:r>
    </w:p>
    <w:p/>
    <w:p>
      <w:r xmlns:w="http://schemas.openxmlformats.org/wordprocessingml/2006/main">
        <w:t xml:space="preserve">UDaniyeli nabangane bakhe bahlala bethembekile emthethweni kaNkulunkulu.</w:t>
      </w:r>
    </w:p>
    <w:p/>
    <w:p>
      <w:r xmlns:w="http://schemas.openxmlformats.org/wordprocessingml/2006/main">
        <w:t xml:space="preserve">1 Singakhetha ukuhlala sithembekile emthethweni kaNkulunkulu kungakhathaliseki ukuthi izimo zethu zinjani.</w:t>
      </w:r>
    </w:p>
    <w:p/>
    <w:p>
      <w:r xmlns:w="http://schemas.openxmlformats.org/wordprocessingml/2006/main">
        <w:t xml:space="preserve">2. Amandla okwethembeka nokulalela umthetho kaNkulunkulu.</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Hebheru 11:25 - Ukukhetha ukwethembeka ezikhathini zokuhlupheka, njengoba kwenza uMose, kubonisa ukholo olukhulu kuNkulunkulu.</w:t>
      </w:r>
    </w:p>
    <w:p/>
    <w:p>
      <w:r xmlns:w="http://schemas.openxmlformats.org/wordprocessingml/2006/main">
        <w:t xml:space="preserve">Daniyeli 1:12 Ake uzihlole izinceku zakho izinsuku eziyishumi; basiphe imifino ukuba sidle, namanzi ukuba siphuze.</w:t>
      </w:r>
    </w:p>
    <w:p/>
    <w:p>
      <w:r xmlns:w="http://schemas.openxmlformats.org/wordprocessingml/2006/main">
        <w:t xml:space="preserve">Lesi siqephu sikhuluma ngoDaniyeli nabangane bakhe becela uNkulunkulu ukuba abavivinye izinsuku eziyishumi ngokubanikeza imithambo namanzi okudla nokuphuza kuphela.</w:t>
      </w:r>
    </w:p>
    <w:p/>
    <w:p>
      <w:r xmlns:w="http://schemas.openxmlformats.org/wordprocessingml/2006/main">
        <w:t xml:space="preserve">1. Ukuthembela Elungiselelweni LikaNkulunkulu - ukuthembela kuNkulunkulu ukuthi uzokunikeza ngezikhathi zokuswela nokuthembela ekwethembekeni Kwakhe.</w:t>
      </w:r>
    </w:p>
    <w:p/>
    <w:p>
      <w:r xmlns:w="http://schemas.openxmlformats.org/wordprocessingml/2006/main">
        <w:t xml:space="preserve">2. Ukuthuthukisa Ukholo Ovivinyweni LukaNkulunkulu - ukufunda ukuthembela ekuhlakanipheni namandla kaNkulunkulu phakathi nezilingo.</w:t>
      </w:r>
    </w:p>
    <w:p/>
    <w:p>
      <w:r xmlns:w="http://schemas.openxmlformats.org/wordprocessingml/2006/main">
        <w:t xml:space="preserve">1. Mathewu 6:31-34 - Imfundiso kaJesu ngokuthemba uNkulunkulu ngezidingo zethu.</w:t>
      </w:r>
    </w:p>
    <w:p/>
    <w:p>
      <w:r xmlns:w="http://schemas.openxmlformats.org/wordprocessingml/2006/main">
        <w:t xml:space="preserve">2. Jakobe 1:2-4 - Imfundiso kaJakobe ngokukhuthazela phakathi nezilingo.</w:t>
      </w:r>
    </w:p>
    <w:p/>
    <w:p>
      <w:r xmlns:w="http://schemas.openxmlformats.org/wordprocessingml/2006/main">
        <w:t xml:space="preserve">UDaniyeli 1:13 Khona-ke ubuso bethu mabubuke phambi kwakho, nobuso babantwana abadla isabelo sokudla kwenkosi, wenze ezincekwini zakho njengokubona kwakho.</w:t>
      </w:r>
    </w:p>
    <w:p/>
    <w:p>
      <w:r xmlns:w="http://schemas.openxmlformats.org/wordprocessingml/2006/main">
        <w:t xml:space="preserve">Izinceku zenkosi zacela ukwahlulelwa ngokubukeka kwazo ngemva kokudla ukudla kwenkosi.</w:t>
      </w:r>
    </w:p>
    <w:p/>
    <w:p>
      <w:r xmlns:w="http://schemas.openxmlformats.org/wordprocessingml/2006/main">
        <w:t xml:space="preserve">1. Amandla okholo nokuthembela kuNkulunkulu</w:t>
      </w:r>
    </w:p>
    <w:p/>
    <w:p>
      <w:r xmlns:w="http://schemas.openxmlformats.org/wordprocessingml/2006/main">
        <w:t xml:space="preserve">2. Ukubaluleka kokuthobeka nesibindi lapho ubhekene nezimo ezinzima</w:t>
      </w:r>
    </w:p>
    <w:p/>
    <w:p>
      <w:r xmlns:w="http://schemas.openxmlformats.org/wordprocessingml/2006/main">
        <w:t xml:space="preserve">1. Mathewu 6:25 34 - Ningakhathazeki ngokuphila kwenu, ukuthi niyakudlani noma niyakuphuzani noma ngomzimba wenu, ukuthi niyakwembathani.</w:t>
      </w:r>
    </w:p>
    <w:p/>
    <w:p>
      <w:r xmlns:w="http://schemas.openxmlformats.org/wordprocessingml/2006/main">
        <w:t xml:space="preserve">2. Filipi 4:6 7 - Ningakhathazeki ngalutho, kepha kukho konke izicelo zenu mazaziwe nguNkulunkulu ngokukhuleka nokunxusa kanye nokubonga.</w:t>
      </w:r>
    </w:p>
    <w:p/>
    <w:p>
      <w:r xmlns:w="http://schemas.openxmlformats.org/wordprocessingml/2006/main">
        <w:t xml:space="preserve">UDaniyeli 1:14 Wayesebavumela kule nto, wabavivinya izinsuku eziyishumi.</w:t>
      </w:r>
    </w:p>
    <w:p/>
    <w:p>
      <w:r xmlns:w="http://schemas.openxmlformats.org/wordprocessingml/2006/main">
        <w:t xml:space="preserve">Le ndima ikhuluma ngoDaniel evuma ukuhlolwa kwezinsuku eziyi-10 futhi wazibonakalisa ephumelele.</w:t>
      </w:r>
    </w:p>
    <w:p/>
    <w:p>
      <w:r xmlns:w="http://schemas.openxmlformats.org/wordprocessingml/2006/main">
        <w:t xml:space="preserve">1: UNkulunkulu uyabavuza labo abathembela ezithembisweni Zakhe.</w:t>
      </w:r>
    </w:p>
    <w:p/>
    <w:p>
      <w:r xmlns:w="http://schemas.openxmlformats.org/wordprocessingml/2006/main">
        <w:t xml:space="preserve">2: Singaba nokholo lokuthi uNkulunkulu uyosinakekela ezikhathini ezinzima.</w:t>
      </w:r>
    </w:p>
    <w:p/>
    <w:p>
      <w:r xmlns:w="http://schemas.openxmlformats.org/wordprocessingml/2006/main">
        <w:t xml:space="preserve">1: Isaya 40:31 Kepha abalindela uJehova bayathola amandla amasha; bayakukhuphuka ngamaphiko njengezinkozi; bayakugijima bangakhathali; bayakuhamba bangapheli amandla.</w:t>
      </w:r>
    </w:p>
    <w:p/>
    <w:p>
      <w:r xmlns:w="http://schemas.openxmlformats.org/wordprocessingml/2006/main">
        <w:t xml:space="preserve">2: 1 Petru 5:7 niphonsa zonke izinkathazo zenu phezu kwakhe, ngoba uyanikhathalela.</w:t>
      </w:r>
    </w:p>
    <w:p/>
    <w:p>
      <w:r xmlns:w="http://schemas.openxmlformats.org/wordprocessingml/2006/main">
        <w:t xml:space="preserve">UDaniyeli 1:15 Ngasekupheleni kwezinsuku eziyishumi ubuso babo babonakala buhle, zikhuluphele kunabo bonke abantwana abadla ukudla kwenkosi.</w:t>
      </w:r>
    </w:p>
    <w:p/>
    <w:p>
      <w:r xmlns:w="http://schemas.openxmlformats.org/wordprocessingml/2006/main">
        <w:t xml:space="preserve">UDaniyeli, uShadiraki, uMeshaki no-Abhedinego benqaba ukudla ukudla kwenkosi, kunalokho badla imifino namanzi. Kwathi emva kwezinsuku eziyishumi ukubonakala kwabo kwaba kuhle kunabadla ukudla kwenkosi.</w:t>
      </w:r>
    </w:p>
    <w:p/>
    <w:p>
      <w:r xmlns:w="http://schemas.openxmlformats.org/wordprocessingml/2006/main">
        <w:t xml:space="preserve">1. Amandla okudla okunempilo: Isibonelo sikaDaniyeli, uShadiraki, uMeshaki no-Abhedinego.</w:t>
      </w:r>
    </w:p>
    <w:p/>
    <w:p>
      <w:r xmlns:w="http://schemas.openxmlformats.org/wordprocessingml/2006/main">
        <w:t xml:space="preserve">2. Ukukhetha ukwethembeka kunokunethezeka: Isibonelo esivela kuDaniyeli 1:15.</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IzAga 16:24 - Amazwi amnandi ayikhekheba lezinyosi, amnandi emphefumulweni, aphilisa emathanjeni.</w:t>
      </w:r>
    </w:p>
    <w:p/>
    <w:p>
      <w:r xmlns:w="http://schemas.openxmlformats.org/wordprocessingml/2006/main">
        <w:t xml:space="preserve">Daniel 1:16 Kanjalo uMelzare wasusa isabelo sokudla kwabo, newayini ababeliphuza; wabanika ukushaya kwenhliziyo.</w:t>
      </w:r>
    </w:p>
    <w:p/>
    <w:p>
      <w:r xmlns:w="http://schemas.openxmlformats.org/wordprocessingml/2006/main">
        <w:t xml:space="preserve">UDaniyeli nabangane bakhe banikezwa ukudla okuhlukile, okuhlanganisa ishayela esikhundleni senyama newayini.</w:t>
      </w:r>
    </w:p>
    <w:p/>
    <w:p>
      <w:r xmlns:w="http://schemas.openxmlformats.org/wordprocessingml/2006/main">
        <w:t xml:space="preserve">1. UNkulunkulu usinakekela ngezindlela ezahlukene.</w:t>
      </w:r>
    </w:p>
    <w:p/>
    <w:p>
      <w:r xmlns:w="http://schemas.openxmlformats.org/wordprocessingml/2006/main">
        <w:t xml:space="preserve">2. Singathembela elungiselelweni leNkosi noma lingabonakali njengalokhu esikulindele.</w:t>
      </w:r>
    </w:p>
    <w:p/>
    <w:p>
      <w:r xmlns:w="http://schemas.openxmlformats.org/wordprocessingml/2006/main">
        <w:t xml:space="preserve">1. Mathewu 6:26-27 "Bhekani izinyoni zezulu: azihlwanyeli, azivuni, azibutheli ezinqolobaneni, kanti uYihlo osezulwini uyazondla. Nina anibalulekile yini kuzo na? okhathazekile anganezela ihora elilodwa esikhathini sakhe sokuphila?”</w:t>
      </w:r>
    </w:p>
    <w:p/>
    <w:p>
      <w:r xmlns:w="http://schemas.openxmlformats.org/wordprocessingml/2006/main">
        <w:t xml:space="preserve">2. KwabaseFilipi 4:19 “Futhi uNkulunkulu wami uyakukugcwalisa ukuswela kwenu konke njengokwengcebo yakhe enkazimulweni kuKristu Jesu.</w:t>
      </w:r>
    </w:p>
    <w:p/>
    <w:p>
      <w:r xmlns:w="http://schemas.openxmlformats.org/wordprocessingml/2006/main">
        <w:t xml:space="preserve">UDaniyeli 1:17 Ngokuqondene nalaba bantwana abane, uNkulunkulu wabanika ulwazi nolwazi lokufunda yonke nokuhlakanipha: futhi uDaniyeli wayenokuqondisisa kuyo yonke imibono namaphupho.</w:t>
      </w:r>
    </w:p>
    <w:p/>
    <w:p>
      <w:r xmlns:w="http://schemas.openxmlformats.org/wordprocessingml/2006/main">
        <w:t xml:space="preserve">UNkulunkulu wanika abantwana abane ulwazi, ukuhlakanipha, ukuqonda, nekhono.</w:t>
      </w:r>
    </w:p>
    <w:p/>
    <w:p>
      <w:r xmlns:w="http://schemas.openxmlformats.org/wordprocessingml/2006/main">
        <w:t xml:space="preserve">1. Singathembela kuNkulunkulu ukuthi uzosinika ukuhlakanipha nolwazi esiludingayo kunoma yimuphi umsebenzi.</w:t>
      </w:r>
    </w:p>
    <w:p/>
    <w:p>
      <w:r xmlns:w="http://schemas.openxmlformats.org/wordprocessingml/2006/main">
        <w:t xml:space="preserve">2. Umusa kaNkulunkulu mkhulu kunanoma iyiphi imfundo yasemhlabeni; funa isiqondiso saKhe futhi uzophumelela.</w:t>
      </w:r>
    </w:p>
    <w:p/>
    <w:p>
      <w:r xmlns:w="http://schemas.openxmlformats.org/wordprocessingml/2006/main">
        <w:t xml:space="preserve">1. IzAga 3:5-6 Thembela kuJehova ngayo yonke inhliziyo yakho; ungenciki kokwakho ukuqonda. 6 Mazise yena ezindleleni zakho zonke, uyakuqondisa imikhondo yakho.</w:t>
      </w:r>
    </w:p>
    <w:p/>
    <w:p>
      <w:r xmlns:w="http://schemas.openxmlformats.org/wordprocessingml/2006/main">
        <w:t xml:space="preserve">2. Jakobe 1:5 Uma omunye kini entula ukuhlakanipha, makacele kuNkulunkulu, obapha bonke ngobuhle, engasoli; njalo uzakuphiwa.</w:t>
      </w:r>
    </w:p>
    <w:p/>
    <w:p>
      <w:r xmlns:w="http://schemas.openxmlformats.org/wordprocessingml/2006/main">
        <w:t xml:space="preserve">UDaniyeli 1:18 Kwathi ekupheleni kwezinsuku inkosi eyayishilo ukuba babangenise, umbusi wabathenwa wabangenisa phambi kukaNebukadinesari.</w:t>
      </w:r>
    </w:p>
    <w:p/>
    <w:p>
      <w:r xmlns:w="http://schemas.openxmlformats.org/wordprocessingml/2006/main">
        <w:t xml:space="preserve">INkosana yabathenwa yabaletha oDaniyeli, noHananiya, noMishayeli, no-Azariya phambi kwenkosi uNebukadinesari ekupheleni kwezinsuku ezimisiweyo.</w:t>
      </w:r>
    </w:p>
    <w:p/>
    <w:p>
      <w:r xmlns:w="http://schemas.openxmlformats.org/wordprocessingml/2006/main">
        <w:t xml:space="preserve">1. Ukuthembela kuNkulunkulu ngisho nalapho ubhekene nobunzima</w:t>
      </w:r>
    </w:p>
    <w:p/>
    <w:p>
      <w:r xmlns:w="http://schemas.openxmlformats.org/wordprocessingml/2006/main">
        <w:t xml:space="preserve">2. Ukubaluleka kokulalela</w:t>
      </w:r>
    </w:p>
    <w:p/>
    <w:p>
      <w:r xmlns:w="http://schemas.openxmlformats.org/wordprocessingml/2006/main">
        <w:t xml:space="preserve">1. KwabaseRoma 8:31 Ngakho siyakuthini ngalezi zinto? Uma uNkulunkulu engakithi, ubani ongamelana nathi na?</w:t>
      </w:r>
    </w:p>
    <w:p/>
    <w:p>
      <w:r xmlns:w="http://schemas.openxmlformats.org/wordprocessingml/2006/main">
        <w:t xml:space="preserve">2. Eksodusi 20:12 Hlonipha uyihlo nonyoko, ukuze izinsuku zakho zibe zinde ezweni uJehova uNkulunkulu wakho akunika lona.</w:t>
      </w:r>
    </w:p>
    <w:p/>
    <w:p>
      <w:r xmlns:w="http://schemas.openxmlformats.org/wordprocessingml/2006/main">
        <w:t xml:space="preserve">Daniel 1:19 Inkosi yakhuluma nabo; phakathi kwabo bonke akufunyanwanga onjengoDaniyeli, uHananiya, uMishayeli, no-Azariya; ngakho bema phambi kwenkosi.</w:t>
      </w:r>
    </w:p>
    <w:p/>
    <w:p>
      <w:r xmlns:w="http://schemas.openxmlformats.org/wordprocessingml/2006/main">
        <w:t xml:space="preserve">UDaniyeli, uHananiya, uMishayeli no-Azariya batholakala bengcono kunabo bonke abanye futhi babethandwa yinkosi.</w:t>
      </w:r>
    </w:p>
    <w:p/>
    <w:p>
      <w:r xmlns:w="http://schemas.openxmlformats.org/wordprocessingml/2006/main">
        <w:t xml:space="preserve">1. Umusa kaNkulunkulu ubaluleke ngaphezu kwanoma iyiphi ingcebo yasemhlabeni.</w:t>
      </w:r>
    </w:p>
    <w:p/>
    <w:p>
      <w:r xmlns:w="http://schemas.openxmlformats.org/wordprocessingml/2006/main">
        <w:t xml:space="preserve">2 Lapho silwela ukuba abangcono kakhulu, uNkulunkulu uyosivuza.</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Kolose 3:23 - Konke enikwenzayo, kwenzeni ngenhliziyo yenu yonke njengokusebenzela iNkosi, hhayi abantu.</w:t>
      </w:r>
    </w:p>
    <w:p/>
    <w:p>
      <w:r xmlns:w="http://schemas.openxmlformats.org/wordprocessingml/2006/main">
        <w:t xml:space="preserve">UDaniyeli 1:20 Ezindabeni zonke zokuhlakanipha nokuqonda inkosi eyayibabuza yona, yabathola bedlula ngokuphindwe kashumi zonke izanusi nabahlola izinkanyezi ababesembusweni wayo wonke.</w:t>
      </w:r>
    </w:p>
    <w:p/>
    <w:p>
      <w:r xmlns:w="http://schemas.openxmlformats.org/wordprocessingml/2006/main">
        <w:t xml:space="preserve">Ukuhlakanipha nokuqonda kwabathunjwa bakwa-Israyeli, uDaniyeli nabangane bakhe, kwatholakala ukuthi kwakungcono ngokuphindwe kashumi kunezanusi nezazi zezinkanyezi zenkosi.</w:t>
      </w:r>
    </w:p>
    <w:p/>
    <w:p>
      <w:r xmlns:w="http://schemas.openxmlformats.org/wordprocessingml/2006/main">
        <w:t xml:space="preserve">1. Amandla okuhlakanipha nokuqonda ezimpilweni zethu</w:t>
      </w:r>
    </w:p>
    <w:p/>
    <w:p>
      <w:r xmlns:w="http://schemas.openxmlformats.org/wordprocessingml/2006/main">
        <w:t xml:space="preserve">2. Ukubaluleka kokuba nokholo kuNkulunkulu</w:t>
      </w:r>
    </w:p>
    <w:p/>
    <w:p>
      <w:r xmlns:w="http://schemas.openxmlformats.org/wordprocessingml/2006/main">
        <w:t xml:space="preserve">1. IzAga 2:6-7 “Ngokuba uJehova uyapha ukuhlakanipha; emlonyeni wakhe kuphuma ukwazi nokuqonda;</w:t>
      </w:r>
    </w:p>
    <w:p/>
    <w:p>
      <w:r xmlns:w="http://schemas.openxmlformats.org/wordprocessingml/2006/main">
        <w:t xml:space="preserve">2. EkaJakobe 1:5-6 "Uma noma ubani kini entula ukuhlakanipha, makacele kuNkulunkulu, obapha bonke ngokuphana, ngaphandle kokusola, khona uyakuphiwa."</w:t>
      </w:r>
    </w:p>
    <w:p/>
    <w:p>
      <w:r xmlns:w="http://schemas.openxmlformats.org/wordprocessingml/2006/main">
        <w:t xml:space="preserve">UDaniyeli 1:21 UDaniyeli waqhubeka kwaze kwaba ngumnyaka wokuqala wenkosi uKoresi.</w:t>
      </w:r>
    </w:p>
    <w:p/>
    <w:p>
      <w:r xmlns:w="http://schemas.openxmlformats.org/wordprocessingml/2006/main">
        <w:t xml:space="preserve">UDaniyeli wahlala ethembekile kuNkulunkulu ngesikhathi sokudingiselwa eBhabhiloni kwaze kwaba unyaka wokuqala wenkosi uKoresi.</w:t>
      </w:r>
    </w:p>
    <w:p/>
    <w:p>
      <w:r xmlns:w="http://schemas.openxmlformats.org/wordprocessingml/2006/main">
        <w:t xml:space="preserve">1. Ukwethembeka kukaDaniyeli ngezikhathi zokulingwa nosizi</w:t>
      </w:r>
    </w:p>
    <w:p/>
    <w:p>
      <w:r xmlns:w="http://schemas.openxmlformats.org/wordprocessingml/2006/main">
        <w:t xml:space="preserve">2. Ukubaluleka kokuthembela kuNkulunkulu ezikhathini ezinzima</w:t>
      </w:r>
    </w:p>
    <w:p/>
    <w:p>
      <w:r xmlns:w="http://schemas.openxmlformats.org/wordprocessingml/2006/main">
        <w:t xml:space="preserve">1. KumaHebheru 11:24-25 Ngokholo uMose esekhulile wala ukubizwa ngokuthi indodana yendodakazi kaFaro, ekhetha ukuphathwa kabi kanye nabantu bakaNkulunkulu kunokuba athokoze isikhashana esonweni.</w:t>
      </w:r>
    </w:p>
    <w:p/>
    <w:p>
      <w:r xmlns:w="http://schemas.openxmlformats.org/wordprocessingml/2006/main">
        <w:t xml:space="preserve">2. 1 KwabaseKorinte 10:13 Asikho isilingo esinificile okungekhona okuvamile kumuntu. UNkulunkulu uthembekile, ongayikuvuma ukuba nilingwe ngokungaphezu kwamandla enu, kepha ngokulingwa uyakuninika indlela yokuphepha, nibe namandla okukuthwala.</w:t>
      </w:r>
    </w:p>
    <w:p/>
    <w:p>
      <w:r xmlns:w="http://schemas.openxmlformats.org/wordprocessingml/2006/main">
        <w:t xml:space="preserve">UDaniyeli 2:1 Ngomnyaka wesibili wokubusa kukaNebukadinesari uNebukadinesari waphupha amaphupho, umoya wakhe wakhathazeka, nobuthongo bakhe bambalekela.</w:t>
      </w:r>
    </w:p>
    <w:p/>
    <w:p>
      <w:r xmlns:w="http://schemas.openxmlformats.org/wordprocessingml/2006/main">
        <w:t xml:space="preserve">Ngonyaka wesibili wokubusa kukaNebukadinesari, uNebukadinesari waphupha amaphupho, wahluleka nokulala.</w:t>
      </w:r>
    </w:p>
    <w:p/>
    <w:p>
      <w:r xmlns:w="http://schemas.openxmlformats.org/wordprocessingml/2006/main">
        <w:t xml:space="preserve">1. Ukunqoba Amaphupho Akhathazayo Nokukhathazeka Ngokukholwa KuNkulunkulu</w:t>
      </w:r>
    </w:p>
    <w:p/>
    <w:p>
      <w:r xmlns:w="http://schemas.openxmlformats.org/wordprocessingml/2006/main">
        <w:t xml:space="preserve">2. Ukuthola Induduzo Nokuphumula Ngokuthembela ENkosini</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IHubo 4:8 - Ngokuthula ngiyocambalala ngilale ubuthongo, ngokuba wena wedwa, Jehova, ongihlalisa ngokulondeka.</w:t>
      </w:r>
    </w:p>
    <w:p/>
    <w:p>
      <w:r xmlns:w="http://schemas.openxmlformats.org/wordprocessingml/2006/main">
        <w:t xml:space="preserve">UDaniyeli 2:2 Inkosi yayala ukuba kubizwe izanusi, nabahlola izinkanyezi, nabathakathi, namaKaledi, ukuze bayitshele inkosi amaphupho ayo. Ngakho beza bema phambi kwenkosi.</w:t>
      </w:r>
    </w:p>
    <w:p/>
    <w:p>
      <w:r xmlns:w="http://schemas.openxmlformats.org/wordprocessingml/2006/main">
        <w:t xml:space="preserve">Inkosi yayala ukuba kubizwe izanusi, nabahlola izinkanyezi, nabathakathi, namaKaledi ukuba bachaze amaphupho ayo.</w:t>
      </w:r>
    </w:p>
    <w:p/>
    <w:p>
      <w:r xmlns:w="http://schemas.openxmlformats.org/wordprocessingml/2006/main">
        <w:t xml:space="preserve">1: Ukuthembela kuNkulunkulu, hhayi kumuntu. Jeremiya 17:5-8</w:t>
      </w:r>
    </w:p>
    <w:p/>
    <w:p>
      <w:r xmlns:w="http://schemas.openxmlformats.org/wordprocessingml/2006/main">
        <w:t xml:space="preserve">2: Ukufuna ukuhlakanipha kukaNkulunkulu, hhayi okwezwe. Jakobe 1:5-8</w:t>
      </w:r>
    </w:p>
    <w:p/>
    <w:p>
      <w:r xmlns:w="http://schemas.openxmlformats.org/wordprocessingml/2006/main">
        <w:t xml:space="preserve">1: IzAga 3:5-7</w:t>
      </w:r>
    </w:p>
    <w:p/>
    <w:p>
      <w:r xmlns:w="http://schemas.openxmlformats.org/wordprocessingml/2006/main">
        <w:t xml:space="preserve">2: Isaya 55:8-9</w:t>
      </w:r>
    </w:p>
    <w:p/>
    <w:p>
      <w:r xmlns:w="http://schemas.openxmlformats.org/wordprocessingml/2006/main">
        <w:t xml:space="preserve">UDaniyeli 2:3 Inkosi yathi kubo: “Ngiphuphe iphupho, umoya wami uyathuthumela ukuze ngilazi iphupho.</w:t>
      </w:r>
    </w:p>
    <w:p/>
    <w:p>
      <w:r xmlns:w="http://schemas.openxmlformats.org/wordprocessingml/2006/main">
        <w:t xml:space="preserve">Inkosi yaseBhabhiloni yaphupha iphupho elayikhathaza kakhulu futhi yacela izihlakaniphi zayo ukuba ziyitshele ukuthi laliyini iphupho.</w:t>
      </w:r>
    </w:p>
    <w:p/>
    <w:p>
      <w:r xmlns:w="http://schemas.openxmlformats.org/wordprocessingml/2006/main">
        <w:t xml:space="preserve">1. UNkulunkulu uvame ukusebenzisa amaphupho ukuze embule intando Yakhe.</w:t>
      </w:r>
    </w:p>
    <w:p/>
    <w:p>
      <w:r xmlns:w="http://schemas.openxmlformats.org/wordprocessingml/2006/main">
        <w:t xml:space="preserve">2 Ngisho namakhosi kumelwe afune ukuhlakanipha kukaNkulunkulu.</w:t>
      </w:r>
    </w:p>
    <w:p/>
    <w:p>
      <w:r xmlns:w="http://schemas.openxmlformats.org/wordprocessingml/2006/main">
        <w:t xml:space="preserve">1. Genesise 28:12-15 - Iphupho likaJakobe eBethel.</w:t>
      </w:r>
    </w:p>
    <w:p/>
    <w:p>
      <w:r xmlns:w="http://schemas.openxmlformats.org/wordprocessingml/2006/main">
        <w:t xml:space="preserve">2. IzAga 3:5-6 - Thembela kuJehova ngayo yonke inhliziyo yakho.</w:t>
      </w:r>
    </w:p>
    <w:p/>
    <w:p>
      <w:r xmlns:w="http://schemas.openxmlformats.org/wordprocessingml/2006/main">
        <w:t xml:space="preserve">UDaniyeli 2:4 AmaKaledi akhuluma enkosini ngesiSiriya, athi: “Nkosi, phila kuze kube phakade;</w:t>
      </w:r>
    </w:p>
    <w:p/>
    <w:p>
      <w:r xmlns:w="http://schemas.openxmlformats.org/wordprocessingml/2006/main">
        <w:t xml:space="preserve">AmaKaledi acela enkosini ukuba ibatshele iphupho layo, ukuze balichaze.</w:t>
      </w:r>
    </w:p>
    <w:p/>
    <w:p>
      <w:r xmlns:w="http://schemas.openxmlformats.org/wordprocessingml/2006/main">
        <w:t xml:space="preserve">1: UNkulunkulu uvame ukusebenzisa abantu ukuze asinikeze ukuqonda nokuqonda.</w:t>
      </w:r>
    </w:p>
    <w:p/>
    <w:p>
      <w:r xmlns:w="http://schemas.openxmlformats.org/wordprocessingml/2006/main">
        <w:t xml:space="preserve">2: Kufanele sibe nokholo lokuthi uNkulunkulu uyosinika ukuhlakanipha ukuze asiqondise.</w:t>
      </w:r>
    </w:p>
    <w:p/>
    <w:p>
      <w:r xmlns:w="http://schemas.openxmlformats.org/wordprocessingml/2006/main">
        <w:t xml:space="preserve">1: Jakobe 1: 5 - "Uma noma ubani kini entula ukuhlakanipha, makacele kuNkulunkulu, obapha bonke ngokukhululekile ngaphandle kokusola, futhi uyomnika."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UDaniyeli 2:5 Inkosi yaphendula, yathi kumaKaledi: “Le nto isuke kimina; uma ningangazisi iphupho nencazo yalo, niyakwenziwa izicucu, izindlu zenu zenziwe izigodi. umquba.</w:t>
      </w:r>
    </w:p>
    <w:p/>
    <w:p>
      <w:r xmlns:w="http://schemas.openxmlformats.org/wordprocessingml/2006/main">
        <w:t xml:space="preserve">Le ndima ikhuluma ngesicelo senkosi sokuba amaKaledi achaze iphupho lakhe eliyimfihlakalo noma abhekane nemiphumela ebuhlungu.</w:t>
      </w:r>
    </w:p>
    <w:p/>
    <w:p>
      <w:r xmlns:w="http://schemas.openxmlformats.org/wordprocessingml/2006/main">
        <w:t xml:space="preserve">1. Ubukhosi BukaNkulunkulu Nomsebenzi Womuntu</w:t>
      </w:r>
    </w:p>
    <w:p/>
    <w:p>
      <w:r xmlns:w="http://schemas.openxmlformats.org/wordprocessingml/2006/main">
        <w:t xml:space="preserve">2. Ukwesaba uNkulunkulu kungukuqala kokuhlakanipha</w:t>
      </w:r>
    </w:p>
    <w:p/>
    <w:p>
      <w:r xmlns:w="http://schemas.openxmlformats.org/wordprocessingml/2006/main">
        <w:t xml:space="preserve">1. Mathewu 12:25-27 - UJesu ufundisa ngobukhosi bukaNkulunkulu kanye nesibopho somuntu sokuphendula.</w:t>
      </w:r>
    </w:p>
    <w:p/>
    <w:p>
      <w:r xmlns:w="http://schemas.openxmlformats.org/wordprocessingml/2006/main">
        <w:t xml:space="preserve">2. IzAga 1:7 - Ukumesaba uJehova kungukuqala kolwazi.</w:t>
      </w:r>
    </w:p>
    <w:p/>
    <w:p>
      <w:r xmlns:w="http://schemas.openxmlformats.org/wordprocessingml/2006/main">
        <w:t xml:space="preserve">UDaniyeli 2:6 Kepha uma niveza iphupho nencazelo yalo, niyakwamukeliswa izipho nemivuzo nodumo olukhulu; ngalokho ngitsheleni iphupho nencazelo yalo.</w:t>
      </w:r>
    </w:p>
    <w:p/>
    <w:p>
      <w:r xmlns:w="http://schemas.openxmlformats.org/wordprocessingml/2006/main">
        <w:t xml:space="preserve">Iphupho nencazelo yalo kuyovuzwa ngezipho, udumo, nemivuzo.</w:t>
      </w:r>
    </w:p>
    <w:p/>
    <w:p>
      <w:r xmlns:w="http://schemas.openxmlformats.org/wordprocessingml/2006/main">
        <w:t xml:space="preserve">1: Funa imivuzo kaNkulunkulu esikhundleni somuntu s.</w:t>
      </w:r>
    </w:p>
    <w:p/>
    <w:p>
      <w:r xmlns:w="http://schemas.openxmlformats.org/wordprocessingml/2006/main">
        <w:t xml:space="preserve">2: Phishekela Iqiniso Nokuhlakanipha ukuze uthole inkazimulo kaNkulunkulu.</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IzAga 3: 13-14 - Ubusisiwe othola ukuhlakanipha nozuza ukuqonda, ngokuba inzuzo yakho ingcono kunenzuzo yesiliva nenzuzo yakho ingcono kunegolide.</w:t>
      </w:r>
    </w:p>
    <w:p/>
    <w:p>
      <w:r xmlns:w="http://schemas.openxmlformats.org/wordprocessingml/2006/main">
        <w:t xml:space="preserve">UDaniyeli 2:7 Baphendula futhi, bathi: “Inkosi mayitshele izinceku zayo iphupho, thina siyakuchaza incazelo yalo.</w:t>
      </w:r>
    </w:p>
    <w:p/>
    <w:p>
      <w:r xmlns:w="http://schemas.openxmlformats.org/wordprocessingml/2006/main">
        <w:t xml:space="preserve">Abeluleki benkosi uNebukadinesari bamcela ukuba abatshele iphupho lakhe ukuze balichaze.</w:t>
      </w:r>
    </w:p>
    <w:p/>
    <w:p>
      <w:r xmlns:w="http://schemas.openxmlformats.org/wordprocessingml/2006/main">
        <w:t xml:space="preserve">1: Ukholo lwethu luyaqina lapho sixoxa nabanye ngezinkinga zethu.</w:t>
      </w:r>
    </w:p>
    <w:p/>
    <w:p>
      <w:r xmlns:w="http://schemas.openxmlformats.org/wordprocessingml/2006/main">
        <w:t xml:space="preserve">2: Singathola ukuhlakanipha ngokwabelana ngamaphupho ethu.</w:t>
      </w:r>
    </w:p>
    <w:p/>
    <w:p>
      <w:r xmlns:w="http://schemas.openxmlformats.org/wordprocessingml/2006/main">
        <w:t xml:space="preserve">1: Jakobe 1:5 "Uma noma ubani kini entula ukuhlakanipha, makacele kuNkulunkulu, obapha bonke ngobuhle, engasoli, khona uyakuphiwa."</w:t>
      </w:r>
    </w:p>
    <w:p/>
    <w:p>
      <w:r xmlns:w="http://schemas.openxmlformats.org/wordprocessingml/2006/main">
        <w:t xml:space="preserve">2: IzAga 15:22 “Ngaphandle kokululekana amacebo ayachitheka, kepha ngobuningi babeluleki ayaqiniswa.”</w:t>
      </w:r>
    </w:p>
    <w:p/>
    <w:p>
      <w:r xmlns:w="http://schemas.openxmlformats.org/wordprocessingml/2006/main">
        <w:t xml:space="preserve">UDaniyeli 2:8 Inkosi yaphendula, yathi: “Ngiyazi nokuqinisela ukuthi nithanda ukuzuza isikhathi, ngokuba niyabona ukuthi izwi lisukile kimi.</w:t>
      </w:r>
    </w:p>
    <w:p/>
    <w:p>
      <w:r xmlns:w="http://schemas.openxmlformats.org/wordprocessingml/2006/main">
        <w:t xml:space="preserve">Inkosi iyabona ukuthi amadoda ahlakaniphile azama ukuthenga isikhathi futhi abambezele isicelo sayo.</w:t>
      </w:r>
    </w:p>
    <w:p/>
    <w:p>
      <w:r xmlns:w="http://schemas.openxmlformats.org/wordprocessingml/2006/main">
        <w:t xml:space="preserve">1. Thembela kuNkulunkulu njengomthombo wokuhlakanipha nolwazi lweqiniso.</w:t>
      </w:r>
    </w:p>
    <w:p/>
    <w:p>
      <w:r xmlns:w="http://schemas.openxmlformats.org/wordprocessingml/2006/main">
        <w:t xml:space="preserve">2. UNkulunkulu ungumthombo omkhulu wamandla negunya.</w:t>
      </w:r>
    </w:p>
    <w:p/>
    <w:p>
      <w:r xmlns:w="http://schemas.openxmlformats.org/wordprocessingml/2006/main">
        <w:t xml:space="preserve">1. IzAga 3:19 - UJehova wawusekela umhlaba ngokuhlakanipha; ngokuqonda wamisa izulu.</w:t>
      </w:r>
    </w:p>
    <w:p/>
    <w:p>
      <w:r xmlns:w="http://schemas.openxmlformats.org/wordprocessingml/2006/main">
        <w:t xml:space="preserve">2. Joshuwa 1:7-8 - Kuphela qina futhi ube nesibindi kakhulu, uqaphele ukwenza ngokuvumelana nawo wonke umthetho uMose inceku yami akuyala ngawo. ungaphambuki kuwo uye kwesokunene noma ngakwesokhohlo, ukuze uphumelele kahle nomaphi lapho uya khona.</w:t>
      </w:r>
    </w:p>
    <w:p/>
    <w:p>
      <w:r xmlns:w="http://schemas.openxmlformats.org/wordprocessingml/2006/main">
        <w:t xml:space="preserve">UDaniyeli 2:9 Kepha uma ningangazisi iphupho, munye umthetho kini; ngokuba nilungisile amazwi amanga nawonakele ukuba niwakhulume phambi kwami, kuze kuguqulwe isikhathi; ngizakwazi ukuthi lingangitshengisa ingcazelo yako.</w:t>
      </w:r>
    </w:p>
    <w:p/>
    <w:p>
      <w:r xmlns:w="http://schemas.openxmlformats.org/wordprocessingml/2006/main">
        <w:t xml:space="preserve">Inkosi yayala ukuba izazi zembule iphupho nencazelo yalo noma zijeziswe.</w:t>
      </w:r>
    </w:p>
    <w:p/>
    <w:p>
      <w:r xmlns:w="http://schemas.openxmlformats.org/wordprocessingml/2006/main">
        <w:t xml:space="preserve">1. Ukuziqhenya kuholela esijezisweni</w:t>
      </w:r>
    </w:p>
    <w:p/>
    <w:p>
      <w:r xmlns:w="http://schemas.openxmlformats.org/wordprocessingml/2006/main">
        <w:t xml:space="preserve">2. UNkulunkulu usenza silandise ngamazwi ethu</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3:1-2 - Ababaningi kini okufanele babe abafundisi, bazalwane bami, ngokuba niyazi ukuthi thina esifundisayo siyokwahlulelwa kalukhuni.</w:t>
      </w:r>
    </w:p>
    <w:p/>
    <w:p>
      <w:r xmlns:w="http://schemas.openxmlformats.org/wordprocessingml/2006/main">
        <w:t xml:space="preserve">UDaniyeli 2:10 AmaKaledi aphendula phambi kwenkosi, athi: “Akukho-muntu emhlabeni ongaveza indaba yenkosi; , noma umKaledi.</w:t>
      </w:r>
    </w:p>
    <w:p/>
    <w:p>
      <w:r xmlns:w="http://schemas.openxmlformats.org/wordprocessingml/2006/main">
        <w:t xml:space="preserve">AmaKaledi atshela inkosi ukuthi akukho muntu emhlabeni ongaphendula umbuzo wenkosi.</w:t>
      </w:r>
    </w:p>
    <w:p/>
    <w:p>
      <w:r xmlns:w="http://schemas.openxmlformats.org/wordprocessingml/2006/main">
        <w:t xml:space="preserve">1 Kumelwe sikhumbule ukuthi amakhono ethu alinganiselwe futhi kumelwe sithembele emseni kaNkulunkulu.</w:t>
      </w:r>
    </w:p>
    <w:p/>
    <w:p>
      <w:r xmlns:w="http://schemas.openxmlformats.org/wordprocessingml/2006/main">
        <w:t xml:space="preserve">2 Akumelwe sikhohlwe ukuthi uNkulunkulu wazi konke futhi unamandla onke.</w:t>
      </w:r>
    </w:p>
    <w:p/>
    <w:p>
      <w:r xmlns:w="http://schemas.openxmlformats.org/wordprocessingml/2006/main">
        <w:t xml:space="preserve">1. IHubo 147:5 - INkosi yethu inkulu, inamandla amakhulu: ukuqonda kwayo akupheli.</w:t>
      </w:r>
    </w:p>
    <w:p/>
    <w:p>
      <w:r xmlns:w="http://schemas.openxmlformats.org/wordprocessingml/2006/main">
        <w:t xml:space="preserve">2 KwabaseKorinte 3:5 - Hhayi ukuthi siyenelisa ngokwethu ukucabanga utho njengokungathi luvela kithi; kodwa ukwenelisa kwethu kuvela kuNkulunkulu.</w:t>
      </w:r>
    </w:p>
    <w:p/>
    <w:p>
      <w:r xmlns:w="http://schemas.openxmlformats.org/wordprocessingml/2006/main">
        <w:t xml:space="preserve">UDaniyeli 2:11 Futhi kuyivelakancane into efunwa yinkosi, akakho omunye ongayiveza phambi kwenkosi, kuphela onkulunkulu abakhaya labo lingekho kanye nenyama.</w:t>
      </w:r>
    </w:p>
    <w:p/>
    <w:p>
      <w:r xmlns:w="http://schemas.openxmlformats.org/wordprocessingml/2006/main">
        <w:t xml:space="preserve">Inkosi yayicela into eyivelakancane futhi akekho owayengayinikeza ngaphandle konkulunkulu.</w:t>
      </w:r>
    </w:p>
    <w:p/>
    <w:p>
      <w:r xmlns:w="http://schemas.openxmlformats.org/wordprocessingml/2006/main">
        <w:t xml:space="preserve">1. Ungakufuna Kanjani Ukuhlakanipha Konkulunkulu</w:t>
      </w:r>
    </w:p>
    <w:p/>
    <w:p>
      <w:r xmlns:w="http://schemas.openxmlformats.org/wordprocessingml/2006/main">
        <w:t xml:space="preserve">2. Ukubona Umehluko Phakathi Kwenyama NobuNkulunkulu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Jobe 28:12-28 - "Kepha kuyakutholwaphi ukuhlakanipha na? Iphi indawo yokuqonda na?...Bheka, ukumesaba uJehova kungukuhlakanipha, nokudeda ebubini kungukuqonda."</w:t>
      </w:r>
    </w:p>
    <w:p/>
    <w:p>
      <w:r xmlns:w="http://schemas.openxmlformats.org/wordprocessingml/2006/main">
        <w:t xml:space="preserve">UDaniyeli 2:12 Ngenxa yalokho inkosi yathukuthela, yathukuthela kakhulu, yayala ukuba kubhujiswe bonke abahlakaniphileyo baseBabele.</w:t>
      </w:r>
    </w:p>
    <w:p/>
    <w:p>
      <w:r xmlns:w="http://schemas.openxmlformats.org/wordprocessingml/2006/main">
        <w:t xml:space="preserve">Lesi siqephu sembula intukuthelo nokufutheka kweNkosi yaseBhabhiloni kubantu abahlakaniphile bombuso, okwaholela emyalweni wayo wokuba ababhubhise.</w:t>
      </w:r>
    </w:p>
    <w:p/>
    <w:p>
      <w:r xmlns:w="http://schemas.openxmlformats.org/wordprocessingml/2006/main">
        <w:t xml:space="preserve">1. Izenzo zethu zinemiphumela, futhi zingaholela ekubhujisweni uma singaqaphile.</w:t>
      </w:r>
    </w:p>
    <w:p/>
    <w:p>
      <w:r xmlns:w="http://schemas.openxmlformats.org/wordprocessingml/2006/main">
        <w:t xml:space="preserve">2. Kufanele siqaphele indlela esiphatha ngayo labo esiphila nabo, ikakhulukazi labo abasezikhundleni eziphezulu.</w:t>
      </w:r>
    </w:p>
    <w:p/>
    <w:p>
      <w:r xmlns:w="http://schemas.openxmlformats.org/wordprocessingml/2006/main">
        <w:t xml:space="preserve">1. IzAga 16:14, Inkosi ehlakaniphileyo iyabahluthula ababi; ushayela isondo lokubhula phezu kwabo.</w:t>
      </w:r>
    </w:p>
    <w:p/>
    <w:p>
      <w:r xmlns:w="http://schemas.openxmlformats.org/wordprocessingml/2006/main">
        <w:t xml:space="preserve">2. Jakobe 3:17, Kodwa ukuhlakanipha okuvela ezulwini okokuqala kuhlanzekile; bese kuba okunokuthula, okucabangelayo, okuzithobayo, okugcwele isihe nezithelo ezinhle, ukungakhethi nokuqotho.</w:t>
      </w:r>
    </w:p>
    <w:p/>
    <w:p>
      <w:r xmlns:w="http://schemas.openxmlformats.org/wordprocessingml/2006/main">
        <w:t xml:space="preserve">Daniel 2:13 Kwaphuma isimemezelo sokuthi abahlakaniphileyo mababulawe; bafuna uDaniyeli nabangane bakhe ukuba babulawe.</w:t>
      </w:r>
    </w:p>
    <w:p/>
    <w:p>
      <w:r xmlns:w="http://schemas.openxmlformats.org/wordprocessingml/2006/main">
        <w:t xml:space="preserve">INkosi uNebukadinesari yayala ukuba bonke abahlakaniphileyo eBhabhiloni babulawe, kuhlanganise noDaniyeli nabangane bakhe.</w:t>
      </w:r>
    </w:p>
    <w:p/>
    <w:p>
      <w:r xmlns:w="http://schemas.openxmlformats.org/wordprocessingml/2006/main">
        <w:t xml:space="preserve">1. Icebo likaNkulunkulu likhulu kunanoma yimuphi umuntu.</w:t>
      </w:r>
    </w:p>
    <w:p/>
    <w:p>
      <w:r xmlns:w="http://schemas.openxmlformats.org/wordprocessingml/2006/main">
        <w:t xml:space="preserve">2 Lapho sibhekene nezimo ezinzima, uNkulunkulu uyoba nathi futhi asivikele.</w:t>
      </w:r>
    </w:p>
    <w:p/>
    <w:p>
      <w:r xmlns:w="http://schemas.openxmlformats.org/wordprocessingml/2006/main">
        <w:t xml:space="preserve">1. Isaya 46:10- "Icebo lami liyakuma, ngifeze yonke inhloso yami."</w:t>
      </w:r>
    </w:p>
    <w:p/>
    <w:p>
      <w:r xmlns:w="http://schemas.openxmlformats.org/wordprocessingml/2006/main">
        <w:t xml:space="preserve">2. Hebheru 13:5-6 - "Yaneliswani ngalokho eninakho, ngokuba ushilo ukuthi: Angisoze ngakushiya, angisoze ngakushiya, ukuze sithi ngesibindi: INkosi ingumsizi wami; ungesabi ukuthi umuntu angangenzani.</w:t>
      </w:r>
    </w:p>
    <w:p/>
    <w:p>
      <w:r xmlns:w="http://schemas.openxmlformats.org/wordprocessingml/2006/main">
        <w:t xml:space="preserve">UDaniyeli 2:14 UDaniyeli wayesephendula ngeseluleko nangokuhlakanipha ku-Ariyoki induna yabalindi benkosi owayephumele ukubulala abahlakaniphileyo baseBabele.</w:t>
      </w:r>
    </w:p>
    <w:p/>
    <w:p>
      <w:r xmlns:w="http://schemas.openxmlformats.org/wordprocessingml/2006/main">
        <w:t xml:space="preserve">UDaniyeli usindisa amadoda ahlakaniphile aseBabiloni ngokuhlakanipha nangeseluleko sakhe.</w:t>
      </w:r>
    </w:p>
    <w:p/>
    <w:p>
      <w:r xmlns:w="http://schemas.openxmlformats.org/wordprocessingml/2006/main">
        <w:t xml:space="preserve">1: UNkulunkulu angasebenzisa ukuhlakanipha kwethu ukuze afeze izinjongo zakhe.</w:t>
      </w:r>
    </w:p>
    <w:p/>
    <w:p>
      <w:r xmlns:w="http://schemas.openxmlformats.org/wordprocessingml/2006/main">
        <w:t xml:space="preserve">2: Singabonisa ukuhlakanipha kukaNkulunkulu ngokukhetha esikwenzayo.</w:t>
      </w:r>
    </w:p>
    <w:p/>
    <w:p>
      <w:r xmlns:w="http://schemas.openxmlformats.org/wordprocessingml/2006/main">
        <w:t xml:space="preserve">1: EkaJakobe 1:5 - Uma-ke omunye kini eswela ukuhlakanipha, makacele kuNkulunkulu, obapha bonke ngobuhle, engasoli; njalo uzakuphiwa.</w:t>
      </w:r>
    </w:p>
    <w:p/>
    <w:p>
      <w:r xmlns:w="http://schemas.openxmlformats.org/wordprocessingml/2006/main">
        <w:t xml:space="preserve">2: Kolose 3:17 ZUL59 - Konke enikwenzayo ngezwi noma kungomsebenzi, kwenzeni konke egameni leNkosi uJesu, nimbonge uNkulunkulu uYise ngayo.</w:t>
      </w:r>
    </w:p>
    <w:p/>
    <w:p>
      <w:r xmlns:w="http://schemas.openxmlformats.org/wordprocessingml/2006/main">
        <w:t xml:space="preserve">UDaniyeli 2:15 Waphendula wathi ku-Ariyoki induna yenkosi: “Kungani isimemezelo senkosi sishesha kangaka na? U-Ariyoki wayesemazisa uDaniyeli le nto.</w:t>
      </w:r>
    </w:p>
    <w:p/>
    <w:p>
      <w:r xmlns:w="http://schemas.openxmlformats.org/wordprocessingml/2006/main">
        <w:t xml:space="preserve">UDaniyeli unikezwa umsebenzi wokuchaza iphupho lenkosi, futhi uyazibuza ukuthi kungani inkosi ishesha kangaka.</w:t>
      </w:r>
    </w:p>
    <w:p/>
    <w:p>
      <w:r xmlns:w="http://schemas.openxmlformats.org/wordprocessingml/2006/main">
        <w:t xml:space="preserve">1. Ukubaluleka kokuhlala ugxilile futhi ungavumeli ukuxhamazela ekuthatheni izinqumo.</w:t>
      </w:r>
    </w:p>
    <w:p/>
    <w:p>
      <w:r xmlns:w="http://schemas.openxmlformats.org/wordprocessingml/2006/main">
        <w:t xml:space="preserve">2. UNkulunkulu usinike ukuhlakanipha ukuze senze izinqumo ezifanele ngisho nalapho sibhekene nesikhathi esifushane.</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UDaniyeli 2:16 UDaniyeli wayesengena, wacela enkosini ukuba imnike isikhathi, ukuze ayitshele inkosi incazelo.</w:t>
      </w:r>
    </w:p>
    <w:p/>
    <w:p>
      <w:r xmlns:w="http://schemas.openxmlformats.org/wordprocessingml/2006/main">
        <w:t xml:space="preserve">Umprofethi uDaniyeli wacela isikhathi enkosini ukuze ichaze leli phupho.</w:t>
      </w:r>
    </w:p>
    <w:p/>
    <w:p>
      <w:r xmlns:w="http://schemas.openxmlformats.org/wordprocessingml/2006/main">
        <w:t xml:space="preserve">1: Kudingeka sithembele kuNkulunkulu futhi sibe nokholo lokuthi uzosinika izimpendulo esizifunayo.</w:t>
      </w:r>
    </w:p>
    <w:p/>
    <w:p>
      <w:r xmlns:w="http://schemas.openxmlformats.org/wordprocessingml/2006/main">
        <w:t xml:space="preserve">2: Kudingeka sibe nesineke nokuthobeka lapho sicela usizo kuNkulunkulu.</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Jakobe 1: 5-6 "Uma noma ubani kini entula ukuhlakanipha, makacele kuNkulunkulu, obapha bonke ngobuhle ngaphandle kokusola, futhi uyophiwa. Kodwa makacele ngokukholwa, ngaphandle kokungabaza, ongabazayo ufana negagasi lolwandle eliqhutshwa linyakaziswa ngumoya.</w:t>
      </w:r>
    </w:p>
    <w:p/>
    <w:p>
      <w:r xmlns:w="http://schemas.openxmlformats.org/wordprocessingml/2006/main">
        <w:t xml:space="preserve">UDaniyeli 2:17 UDaniyeli wayeseya endlini yakhe, wabazisa oHananiya, noMishayeli, no-Azariya, abangane bakhe, le nto.</w:t>
      </w:r>
    </w:p>
    <w:p/>
    <w:p>
      <w:r xmlns:w="http://schemas.openxmlformats.org/wordprocessingml/2006/main">
        <w:t xml:space="preserve">UDaniyeli ufuna usizo lwabangane bakhe abathathu ukuze baqonde iphupho likaNebukadinesari.</w:t>
      </w:r>
    </w:p>
    <w:p/>
    <w:p>
      <w:r xmlns:w="http://schemas.openxmlformats.org/wordprocessingml/2006/main">
        <w:t xml:space="preserve">1. UNkulunkulu angasebenzisa izimo ezingalindelekile ukuze afeze intando Yakhe.</w:t>
      </w:r>
    </w:p>
    <w:p/>
    <w:p>
      <w:r xmlns:w="http://schemas.openxmlformats.org/wordprocessingml/2006/main">
        <w:t xml:space="preserve">2. UNkulunkulu usebenza ngobudlelwane bethu ukuze afeze injongo yakhe yobuNkulunkulu.</w:t>
      </w:r>
    </w:p>
    <w:p/>
    <w:p>
      <w:r xmlns:w="http://schemas.openxmlformats.org/wordprocessingml/2006/main">
        <w:t xml:space="preserve">1. Filipi 4:13 - "Nginamandla ukwenza konke ngaye ongiqinisayo."</w:t>
      </w:r>
    </w:p>
    <w:p/>
    <w:p>
      <w:r xmlns:w="http://schemas.openxmlformats.org/wordprocessingml/2006/main">
        <w:t xml:space="preserve">2 UmShumayeli 4:9-12 “Ababili bangcono kunoyedwa, ngoba banomvuzo omuhle ngomshikashika wabo. akakho omunye ongamphakamisa.</w:t>
      </w:r>
    </w:p>
    <w:p/>
    <w:p>
      <w:r xmlns:w="http://schemas.openxmlformats.org/wordprocessingml/2006/main">
        <w:t xml:space="preserve">Daniel 2:18 ukuze bacele umusa kuNkulunkulu wezulu ngale mfihlakalo; ukuze uDaniyeli nabangane bakhe bangabhubhi kanye nabanye abahlakaniphileyo baseBhabhiloni.</w:t>
      </w:r>
    </w:p>
    <w:p/>
    <w:p>
      <w:r xmlns:w="http://schemas.openxmlformats.org/wordprocessingml/2006/main">
        <w:t xml:space="preserve">Abahlakaniphileyo baseBhabhiloni bacela umusa kuNkulunkulu ukuze bangabhubhi njengabanye abahlakaniphileyo.</w:t>
      </w:r>
    </w:p>
    <w:p/>
    <w:p>
      <w:r xmlns:w="http://schemas.openxmlformats.org/wordprocessingml/2006/main">
        <w:t xml:space="preserve">1. Amandla Okucela Isihe: Ungawuthola Kanjani Umusa KaNkulunkulu</w:t>
      </w:r>
    </w:p>
    <w:p/>
    <w:p>
      <w:r xmlns:w="http://schemas.openxmlformats.org/wordprocessingml/2006/main">
        <w:t xml:space="preserve">2. Ukufuna Ukuhlakanipha Kwaphezulu: Ukufunda Kwabahlakaniphileyo BaseBabiloni</w:t>
      </w:r>
    </w:p>
    <w:p/>
    <w:p>
      <w:r xmlns:w="http://schemas.openxmlformats.org/wordprocessingml/2006/main">
        <w:t xml:space="preserve">1. Jakobe 4:6 - "Kepha unika umusa owengeziwe; ngakho-ke uthi: UNkulunkulu umelana nabazidlayo, kepha abathobekileyo ubapha umusa.</w:t>
      </w:r>
    </w:p>
    <w:p/>
    <w:p>
      <w:r xmlns:w="http://schemas.openxmlformats.org/wordprocessingml/2006/main">
        <w:t xml:space="preserve">2. IzAga 2:6 - Ngokuba uJehova uyapha ukuhlakanipha; emlonyeni wakhe kuphuma ukwazi nokuqonda.</w:t>
      </w:r>
    </w:p>
    <w:p/>
    <w:p>
      <w:r xmlns:w="http://schemas.openxmlformats.org/wordprocessingml/2006/main">
        <w:t xml:space="preserve">UDaniyeli 2:19 Khona-ke imfihlakalo yembulwa kuDaniyeli ngombono wasebusuku. UDaniyeli wasembonga uNkulunkulu wezulu.</w:t>
      </w:r>
    </w:p>
    <w:p/>
    <w:p>
      <w:r xmlns:w="http://schemas.openxmlformats.org/wordprocessingml/2006/main">
        <w:t xml:space="preserve">UDaniyeli wathola isambulo esivela kuNkulunkulu ngephupho, futhi wadumisa uNkulunkulu ngokuphendula.</w:t>
      </w:r>
    </w:p>
    <w:p/>
    <w:p>
      <w:r xmlns:w="http://schemas.openxmlformats.org/wordprocessingml/2006/main">
        <w:t xml:space="preserve">1. Dumisani uNkulunkulu kukho konke, ngisho naphakathi kwezimo ezinzima.</w:t>
      </w:r>
    </w:p>
    <w:p/>
    <w:p>
      <w:r xmlns:w="http://schemas.openxmlformats.org/wordprocessingml/2006/main">
        <w:t xml:space="preserve">2. UNkulunkulu ubapha ukuhlakanipha labo abamfunayo.</w:t>
      </w:r>
    </w:p>
    <w:p/>
    <w:p>
      <w:r xmlns:w="http://schemas.openxmlformats.org/wordprocessingml/2006/main">
        <w:t xml:space="preserve">1. Jakobe 1:5-8 - Uma noma ubani kini entula ukuhlakanipha, makacele kuNkulunkulu, obapha bonke ngesandla esivulekile ngaphandle kokusola, khona uyakuphiwa.</w:t>
      </w:r>
    </w:p>
    <w:p/>
    <w:p>
      <w:r xmlns:w="http://schemas.openxmlformats.org/wordprocessingml/2006/main">
        <w:t xml:space="preserve">2 Filipi 4:4-7 - Jabulani eNkosini ngaso sonke isikhathi; ngiyaphinda ngithi: thokozani. Ukucabangela kwenu makwaziwe yibo bonke abantu. INkosi iseduze; ningakhathazeki ngalutho, kepha kukho konke izicelo zenu mazaziwe nguNkulunkulu ngokukhuleka nokunxusa kanye nokubonga.</w:t>
      </w:r>
    </w:p>
    <w:p/>
    <w:p>
      <w:r xmlns:w="http://schemas.openxmlformats.org/wordprocessingml/2006/main">
        <w:t xml:space="preserve">UDaniyeli 2:20 uDaniyeli waphendula wathi: “Malibongwe igama likaNkulunkulu kuze kube phakade naphakade, ngokuba ukuhlakanipha namandla kungokwakhe.</w:t>
      </w:r>
    </w:p>
    <w:p/>
    <w:p>
      <w:r xmlns:w="http://schemas.openxmlformats.org/wordprocessingml/2006/main">
        <w:t xml:space="preserve">UDaniyeli udumisa uNkulunkulu ngokuhlakanipha namandla akhe.</w:t>
      </w:r>
    </w:p>
    <w:p/>
    <w:p>
      <w:r xmlns:w="http://schemas.openxmlformats.org/wordprocessingml/2006/main">
        <w:t xml:space="preserve">1: Kufanele sifune ukuhlakanipha namandla kaNkulunkulu okuqondisa izindlela zethu.</w:t>
      </w:r>
    </w:p>
    <w:p/>
    <w:p>
      <w:r xmlns:w="http://schemas.openxmlformats.org/wordprocessingml/2006/main">
        <w:t xml:space="preserve">2: Kufanele sihlale sikhumbula ukunikeza uNkulunkulu udumo ngokuhlakanipha namandla akhe.</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IHubo 147: 5 - "Mkhulu iNkosi yethu, inamandla amakhulu; ukuqonda kwayo akupheli."</w:t>
      </w:r>
    </w:p>
    <w:p/>
    <w:p>
      <w:r xmlns:w="http://schemas.openxmlformats.org/wordprocessingml/2006/main">
        <w:t xml:space="preserve">UDaniyeli 2:21 Uyaguqula izikhathi nezinkathi; ususa amakhosi, abeke amakhosi, unika abahlakaniphileyo ukuhlakanipha, nokwazi kwabakwaziyo ukuqonda.</w:t>
      </w:r>
    </w:p>
    <w:p/>
    <w:p>
      <w:r xmlns:w="http://schemas.openxmlformats.org/wordprocessingml/2006/main">
        <w:t xml:space="preserve">UNkulunkulu unguMbusi phezu kwazo zonke izizwe, amakhosi, nezikhathi.</w:t>
      </w:r>
    </w:p>
    <w:p/>
    <w:p>
      <w:r xmlns:w="http://schemas.openxmlformats.org/wordprocessingml/2006/main">
        <w:t xml:space="preserve">1: Thembela KuNkulunkulu: UNkulunkulu ulawula zonke izimpilo zethu, kungakhathaliseki ukuthi izimo zethu zinjani.</w:t>
      </w:r>
    </w:p>
    <w:p/>
    <w:p>
      <w:r xmlns:w="http://schemas.openxmlformats.org/wordprocessingml/2006/main">
        <w:t xml:space="preserve">2: Ukuhlakanipha nokuqonda kuvela kuNkulunkulu: Funani uNkulunkulu ukuhlakanipha nokuqonda ezintweni zonke.</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EkaJakobe 1:5 Uma-ke omunye kini eswela ukuhlakanipha, makacele kuNkulunkulu, obapha bonke ngobuhle, engasola, khona uyakuphiwa.</w:t>
      </w:r>
    </w:p>
    <w:p/>
    <w:p>
      <w:r xmlns:w="http://schemas.openxmlformats.org/wordprocessingml/2006/main">
        <w:t xml:space="preserve">UDaniyeli 2:22 Wembula izinto ezijulileyo nezisithekileyo; uyakwazi okusebumnyameni, nokukhanya kuhlala kuye.</w:t>
      </w:r>
    </w:p>
    <w:p/>
    <w:p>
      <w:r xmlns:w="http://schemas.openxmlformats.org/wordprocessingml/2006/main">
        <w:t xml:space="preserve">UNkulunkulu uyazazi izimfihlo zethu ezijulile futhi unathi kokubili ekukhanyeni nasebumnyameni.</w:t>
      </w:r>
    </w:p>
    <w:p/>
    <w:p>
      <w:r xmlns:w="http://schemas.openxmlformats.org/wordprocessingml/2006/main">
        <w:t xml:space="preserve">1. Ukukhanya KukaNkulunkulu Ebumnyameni</w:t>
      </w:r>
    </w:p>
    <w:p/>
    <w:p>
      <w:r xmlns:w="http://schemas.openxmlformats.org/wordprocessingml/2006/main">
        <w:t xml:space="preserve">2. Ubukhona BukaNkulunkulu Obungapheli</w:t>
      </w:r>
    </w:p>
    <w:p/>
    <w:p>
      <w:r xmlns:w="http://schemas.openxmlformats.org/wordprocessingml/2006/main">
        <w:t xml:space="preserve">1. IHubo 139:7-12</w:t>
      </w:r>
    </w:p>
    <w:p/>
    <w:p>
      <w:r xmlns:w="http://schemas.openxmlformats.org/wordprocessingml/2006/main">
        <w:t xml:space="preserve">2. Mathewu 6:25-34</w:t>
      </w:r>
    </w:p>
    <w:p/>
    <w:p>
      <w:r xmlns:w="http://schemas.openxmlformats.org/wordprocessingml/2006/main">
        <w:t xml:space="preserve">UDaniyeli 2:23 Ngiyakubonga, ngiyakudumisa, Nkulunkulu wawobaba, onginike ukuhlakanipha namandla, wangazisa manje esikucelile kuwe, ngokuba ususazisile izwi lenkosi. udaba.</w:t>
      </w:r>
    </w:p>
    <w:p/>
    <w:p>
      <w:r xmlns:w="http://schemas.openxmlformats.org/wordprocessingml/2006/main">
        <w:t xml:space="preserve">Ukuhlakanipha namandla kaNkulunkulu sikunikiwe ukuze asisize ezidingweni zethu.</w:t>
      </w:r>
    </w:p>
    <w:p/>
    <w:p>
      <w:r xmlns:w="http://schemas.openxmlformats.org/wordprocessingml/2006/main">
        <w:t xml:space="preserve">1: Ukuhlakanipha Namandla KaNkulunkulu Kuyimpendulo Yezidingo Zethu</w:t>
      </w:r>
    </w:p>
    <w:p/>
    <w:p>
      <w:r xmlns:w="http://schemas.openxmlformats.org/wordprocessingml/2006/main">
        <w:t xml:space="preserve">2: Ukuthembela Ekuhlakanipheni Nakumandleni KaNkulunkulu Ngezikhathi Eziyinselele</w:t>
      </w:r>
    </w:p>
    <w:p/>
    <w:p>
      <w:r xmlns:w="http://schemas.openxmlformats.org/wordprocessingml/2006/main">
        <w:t xml:space="preserve">Filipi 4:13 - “Nginamandla okwenza zonke izinto ngaye ongiqinisayo.”</w:t>
      </w:r>
    </w:p>
    <w:p/>
    <w:p>
      <w:r xmlns:w="http://schemas.openxmlformats.org/wordprocessingml/2006/main">
        <w:t xml:space="preserve">Jakobe 1:5 - “Uma noma ubani kini entula ukuhlakanipha, makacele kuNkulunkulu, obapha bonke ngesandla esivulekile ngaphandle kokusola, khona uyakuphiwa.</w:t>
      </w:r>
    </w:p>
    <w:p/>
    <w:p>
      <w:r xmlns:w="http://schemas.openxmlformats.org/wordprocessingml/2006/main">
        <w:t xml:space="preserve">UDaniyeli 2:24 Ngakho uDaniyeli wangena ku-Ariyoki owayemiswe yinkosi ukuba abhubhise abahlakaniphileyo baseBhabhiloni. Ungabhubhisi abahlakaniphileyo baseBabele, ngingenise enkosini, ngitshele inkosi incazelo.</w:t>
      </w:r>
    </w:p>
    <w:p/>
    <w:p>
      <w:r xmlns:w="http://schemas.openxmlformats.org/wordprocessingml/2006/main">
        <w:t xml:space="preserve">UDaniyeli unxusa u-Ariyoki, isikhulu senkosi esimiswe ukuba sibulale abahlakaniphileyo baseBabiloni, futhi ucela ukuba alethwe phambi kwenkosi ukuze achaze incazelo yephupho.</w:t>
      </w:r>
    </w:p>
    <w:p/>
    <w:p>
      <w:r xmlns:w="http://schemas.openxmlformats.org/wordprocessingml/2006/main">
        <w:t xml:space="preserve">1. Amandla Okukhulumela: Indlela Isicelo SikaDaniyeli Sabasindisa Ngayo Izazi ZaseBhabhiloni</w:t>
      </w:r>
    </w:p>
    <w:p/>
    <w:p>
      <w:r xmlns:w="http://schemas.openxmlformats.org/wordprocessingml/2006/main">
        <w:t xml:space="preserve">2. Ukuhlakanipha KukaDaniyeli: Indlela Asibonisa Ngayo Indlela Yokwesaba Nokudumisa uNkulunkulu</w:t>
      </w:r>
    </w:p>
    <w:p/>
    <w:p>
      <w:r xmlns:w="http://schemas.openxmlformats.org/wordprocessingml/2006/main">
        <w:t xml:space="preserve">1. Jakobe 5:16 ( NIV ) Ngakho-ke vumani izono zenu komunye nomunye futhi nithandazelane ukuze niphulukiswe. Umthandazo womuntu olungileyo unamandla futhi uyasebenza.</w:t>
      </w:r>
    </w:p>
    <w:p/>
    <w:p>
      <w:r xmlns:w="http://schemas.openxmlformats.org/wordprocessingml/2006/main">
        <w:t xml:space="preserve">2. Kwabase-Efesu 6:18 (NIV) - Futhi khuleka ngoMoya ngezikhathi zonke ngayo yonke imikhuleko nokunxusa. Unalokhu engqondweni, qaphela futhi uhlale uthandazela bonke abantu beNkosi.</w:t>
      </w:r>
    </w:p>
    <w:p/>
    <w:p>
      <w:r xmlns:w="http://schemas.openxmlformats.org/wordprocessingml/2006/main">
        <w:t xml:space="preserve">UDaniyeli 2:25 U-Ariyoki wayesemngenisa uDaniyeli enkosini ngokuphangisa, wathi kuye: “Ngifumene umuntu wabathunjwa bakwaJuda oyakwazisa inkosi incazelo.</w:t>
      </w:r>
    </w:p>
    <w:p/>
    <w:p>
      <w:r xmlns:w="http://schemas.openxmlformats.org/wordprocessingml/2006/main">
        <w:t xml:space="preserve">U-Ariyoki uletha uDaniyeli phambi kweNkosi yaseBhabhiloni futhi wazisa iNkosi ukuthi uthole othile kwabathunjwa bakwaJuda ongachaza iphupho leNkosi.</w:t>
      </w:r>
    </w:p>
    <w:p/>
    <w:p>
      <w:r xmlns:w="http://schemas.openxmlformats.org/wordprocessingml/2006/main">
        <w:t xml:space="preserve">1. Isikhathi nobukhosi bukaNkulunkulu: KuDaniyeli 2:25, sibona isikhathi nobukhosi bukaNkulunkulu busebenza. Naphezu kokuthunjwa ezweni lakubo, uNkulunkulu uletha umphumela omuhle kumaJuda athunjiwe ngokuletha uDaniyeli phambi kweNkosi yaseBabiloni.</w:t>
      </w:r>
    </w:p>
    <w:p/>
    <w:p>
      <w:r xmlns:w="http://schemas.openxmlformats.org/wordprocessingml/2006/main">
        <w:t xml:space="preserve">2. Ukwethembeka kukaNkulunkulu: UDaniyeli 2:25 uyisikhumbuzo sokwethembeka kukaNkulunkulu ezimpilweni zethu. Nakuba amaJuda ayesusiwe ezweni lawo, uNkulunkulu wahlala ethembekile kuwo futhi wawafaka esimweni esihle.</w:t>
      </w:r>
    </w:p>
    <w:p/>
    <w:p>
      <w:r xmlns:w="http://schemas.openxmlformats.org/wordprocessingml/2006/main">
        <w:t xml:space="preserve">1. Isaya 46:10-11 - “Ngimemezela isiphetho kwasekuqaleni, nezikhathi zasendulo izinto ezingakenziwa, ngithi: Icebo lami liyakuma, ngifeze yonke intando yami, ngibiza inyoni ehahayo ezweni. empumalanga, umuntu owenza icebo lami evela ezweni elikude;</w:t>
      </w:r>
    </w:p>
    <w:p/>
    <w:p>
      <w:r xmlns:w="http://schemas.openxmlformats.org/wordprocessingml/2006/main">
        <w:t xml:space="preserve">2. Mathewu 10:29-31 - “Ondlunkulu ababili abathengiswa yini ngendibilishi na? babaluleke ngaphezu kondlunkulu abaningi.</w:t>
      </w:r>
    </w:p>
    <w:p/>
    <w:p>
      <w:r xmlns:w="http://schemas.openxmlformats.org/wordprocessingml/2006/main">
        <w:t xml:space="preserve">UDaniyeli 2:26 Inkosi yaphendula, yathi kuDaniyeli ogama lakhe lalinguBeliteshasari: “Ungangazisa yini iphupho engilibonile, nencazelo yalo na?</w:t>
      </w:r>
    </w:p>
    <w:p/>
    <w:p>
      <w:r xmlns:w="http://schemas.openxmlformats.org/wordprocessingml/2006/main">
        <w:t xml:space="preserve">UDaniyeli ucelwa inkosi ukuba achaze iphupho lakhe futhi anikeze nencazelo.</w:t>
      </w:r>
    </w:p>
    <w:p/>
    <w:p>
      <w:r xmlns:w="http://schemas.openxmlformats.org/wordprocessingml/2006/main">
        <w:t xml:space="preserve">1. UNkulunkulu ungumthombo wokuhlakanipha, futhi kumelwe sifune isiqondiso saKhe lapho sibhekene nemibuzo enzima.</w:t>
      </w:r>
    </w:p>
    <w:p/>
    <w:p>
      <w:r xmlns:w="http://schemas.openxmlformats.org/wordprocessingml/2006/main">
        <w:t xml:space="preserve">2. Amandla omthandazo nokholo angasisiza ukuba siqonde ngisho namaphupho angaqondakali kakhulu.</w:t>
      </w:r>
    </w:p>
    <w:p/>
    <w:p>
      <w:r xmlns:w="http://schemas.openxmlformats.org/wordprocessingml/2006/main">
        <w:t xml:space="preserve">1. Jakobe 1:5 - "Uma noma ubani kini entula ukuhlakanipha, makacele kuNkulunkulu, obapha bonke ngokuphana, engasoleki, khona uyakuphiwa."</w:t>
      </w:r>
    </w:p>
    <w:p/>
    <w:p>
      <w:r xmlns:w="http://schemas.openxmlformats.org/wordprocessingml/2006/main">
        <w:t xml:space="preserve">2. IHubo 62:5 - "Mphefumulo wami, lindela uNkulunkulu yedwa, ngokuba ithemba lami livela kuye."</w:t>
      </w:r>
    </w:p>
    <w:p/>
    <w:p>
      <w:r xmlns:w="http://schemas.openxmlformats.org/wordprocessingml/2006/main">
        <w:t xml:space="preserve">UDaniyeli 2:27 UDaniyeli waphendula phambi kwenkosi, wathi: “Imfihlakalo eyibuza inkosi, abahlakaniphileyo, nabahlola izinkanyezi, nezanusi, nabahlola imilingo, abanakuyitshela inkosi;</w:t>
      </w:r>
    </w:p>
    <w:p/>
    <w:p>
      <w:r xmlns:w="http://schemas.openxmlformats.org/wordprocessingml/2006/main">
        <w:t xml:space="preserve">UDaniyeli wembulela iNkosi uNebukadinesari ukuthi abahlakaniphileyo, ababhula ngezinkanyezi, izanusi, nabahlola imilingo abakwazi ukudalula imfihlo yenkosi.</w:t>
      </w:r>
    </w:p>
    <w:p/>
    <w:p>
      <w:r xmlns:w="http://schemas.openxmlformats.org/wordprocessingml/2006/main">
        <w:t xml:space="preserve">1: Kudingeka sibeke ukholo lwethu eNkosini hhayi kumuntu.</w:t>
      </w:r>
    </w:p>
    <w:p/>
    <w:p>
      <w:r xmlns:w="http://schemas.openxmlformats.org/wordprocessingml/2006/main">
        <w:t xml:space="preserve">2: UNkulunkulu wazi konke futhi abantu balinganiselwe ekuqondeni kwabo.</w:t>
      </w:r>
    </w:p>
    <w:p/>
    <w:p>
      <w:r xmlns:w="http://schemas.openxmlformats.org/wordprocessingml/2006/main">
        <w:t xml:space="preserve">1: Jeremiya 17:9 Inhliziyo iyakhohlisa ngaphezu kwakho konke, futhi imbi; ngubani ongayazi na?</w:t>
      </w:r>
    </w:p>
    <w:p/>
    <w:p>
      <w:r xmlns:w="http://schemas.openxmlformats.org/wordprocessingml/2006/main">
        <w:t xml:space="preserve">2: Isaya 40:13-14 Ngubani owaqondisa uMoya kaJehova, noma wamfundisa engumeluleki wakhe, na? Welulekana nobani, wamqondisa, wamfundisa indlela yokwahlulela, wamfundisa ukwazi, wamazisa indlela yokuqonda, na?</w:t>
      </w:r>
    </w:p>
    <w:p/>
    <w:p>
      <w:r xmlns:w="http://schemas.openxmlformats.org/wordprocessingml/2006/main">
        <w:t xml:space="preserve">UDaniyeli 2:28 Kepha kukhona uNkulunkulu ezulwini owambula izimfihlakalo, wazisile inkosi uNebukadinesari okuyakuba khona ngezinsuku ezizayo. Iphupho lakho, nemibono yekhanda lakho embhedeni wakho nansi;</w:t>
      </w:r>
    </w:p>
    <w:p/>
    <w:p>
      <w:r xmlns:w="http://schemas.openxmlformats.org/wordprocessingml/2006/main">
        <w:t xml:space="preserve">Le ndima iqokomisa ukuthi uNkulunkulu wembulela amakhosi izimfihlo, ikakhulukazi uNebukadinesari, mayelana nalokho okuzokwenzeka esikhathini esizayo.</w:t>
      </w:r>
    </w:p>
    <w:p/>
    <w:p>
      <w:r xmlns:w="http://schemas.openxmlformats.org/wordprocessingml/2006/main">
        <w:t xml:space="preserve">1. UNkulunkulu uyalawula futhi uyokwembula amacebo akhe kwabathembekile.</w:t>
      </w:r>
    </w:p>
    <w:p/>
    <w:p>
      <w:r xmlns:w="http://schemas.openxmlformats.org/wordprocessingml/2006/main">
        <w:t xml:space="preserve">2. Singamethemba uNkulunkulu ukuthi uzosinika ukuqonda ngekusasa.</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Isaya 46:9-10 - Khumbulani izinto zakuqala zasendulo; ngokuba nginguNkulunkulu, akakho omunye; NginguNkulunkulu, akakho onjengami, omemezela ukuphela kwasekuqaleni, nasendulo izinto ezingakenziwa.</w:t>
      </w:r>
    </w:p>
    <w:p/>
    <w:p>
      <w:r xmlns:w="http://schemas.openxmlformats.org/wordprocessingml/2006/main">
        <w:t xml:space="preserve">UDaniyeli 2:29 “Wena nkosi, imicabango yakho yafika enhliziyweni yakho usembhedeni wakho ngokuzakwenzeka emva kwalokho; owambula izimfihlakalo uyakwazisa okuyakwenzeka.</w:t>
      </w:r>
    </w:p>
    <w:p/>
    <w:p>
      <w:r xmlns:w="http://schemas.openxmlformats.org/wordprocessingml/2006/main">
        <w:t xml:space="preserve">UNkulunkulu uyembula izimfihlo emakhosini futhi wembula okuzokwenzeka esikhathini esizayo.</w:t>
      </w:r>
    </w:p>
    <w:p/>
    <w:p>
      <w:r xmlns:w="http://schemas.openxmlformats.org/wordprocessingml/2006/main">
        <w:t xml:space="preserve">1. “Ukwazi Intando KaNkulunkulu: Ukulalela Isiqondiso SikaNkulunkulu”</w:t>
      </w:r>
    </w:p>
    <w:p/>
    <w:p>
      <w:r xmlns:w="http://schemas.openxmlformats.org/wordprocessingml/2006/main">
        <w:t xml:space="preserve">2. "Ubukhosi BukaNkulunkulu: UNkulunkulu Ophethe Wembula Ikusasa"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16:9 - "Enhliziyweni yakhe umuntu uceba indlela yakhe, kodwa uJehova usungula izinyathelo zakhe."</w:t>
      </w:r>
    </w:p>
    <w:p/>
    <w:p>
      <w:r xmlns:w="http://schemas.openxmlformats.org/wordprocessingml/2006/main">
        <w:t xml:space="preserve">UDaniyeli 2:30 Kepha mina, le mfihlakalo ambulwanga kimi ngokuhlakanipha enginakho kunabo bonke abaphilayo, kodwa ngenxa yabo ukuba yazise inkosi incazelo, wazi imicabango yakho. inhliziyo.</w:t>
      </w:r>
    </w:p>
    <w:p/>
    <w:p>
      <w:r xmlns:w="http://schemas.openxmlformats.org/wordprocessingml/2006/main">
        <w:t xml:space="preserve">UDaniyeli wembula enkosini ukuthi akayitholanga incazelo eyimfihlo yephupho lenkosi ngenxa yokuhlakanipha kwayo, kodwa ngenxa yalabo abayokwazisa inkosi incazelo.</w:t>
      </w:r>
    </w:p>
    <w:p/>
    <w:p>
      <w:r xmlns:w="http://schemas.openxmlformats.org/wordprocessingml/2006/main">
        <w:t xml:space="preserve">1. UNkulunkulu Usebenzisa Ukuhlakanipha Kwethu Ukuze Embule Amacebo Akhe</w:t>
      </w:r>
    </w:p>
    <w:p/>
    <w:p>
      <w:r xmlns:w="http://schemas.openxmlformats.org/wordprocessingml/2006/main">
        <w:t xml:space="preserve">2. Thembela Ekuhlakanipheni KaNkulunkulu Ngaphezu Kwakho Okwakho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UDaniyeli 2:31 Wena nkosi, wabona, bheka, isithombe esikhulu. Lesi sithombe esikhulu, ukubengezela kwaso kwakungokwedlulele, sasimi phambi kwakho; nesimo sawo sasisabekayo.</w:t>
      </w:r>
    </w:p>
    <w:p/>
    <w:p>
      <w:r xmlns:w="http://schemas.openxmlformats.org/wordprocessingml/2006/main">
        <w:t xml:space="preserve">Inkosi yabona isithombe esikhulu esesabekayo.</w:t>
      </w:r>
    </w:p>
    <w:p/>
    <w:p>
      <w:r xmlns:w="http://schemas.openxmlformats.org/wordprocessingml/2006/main">
        <w:t xml:space="preserve">1. Izimpilo zethu kufanele zibonakalise inkazimulo nobuhle bukaNkulunkulu.</w:t>
      </w:r>
    </w:p>
    <w:p/>
    <w:p>
      <w:r xmlns:w="http://schemas.openxmlformats.org/wordprocessingml/2006/main">
        <w:t xml:space="preserve">2. Akumelwe sesabe izithombe ezimbi esihlangana nazo ekuphileni, kodwa sithembele kuNkulunkulu ukuze asiphe amandla nesibindi.</w:t>
      </w:r>
    </w:p>
    <w:p/>
    <w:p>
      <w:r xmlns:w="http://schemas.openxmlformats.org/wordprocessingml/2006/main">
        <w:t xml:space="preserve">1. Roma 8:37-39 : “Cha, kukho konke lokhu singabanqobi ngaye owasithandayo. Noma yimaphi amandla, nakuphakama, nakujula, nanto enye kukho konke okudaliweyo kuyakuba-namandla okusahlukanisa nothando lukaNkulunkulu olukuKristu Jesu iNkosi yethu.”</w:t>
      </w:r>
    </w:p>
    <w:p/>
    <w:p>
      <w:r xmlns:w="http://schemas.openxmlformats.org/wordprocessingml/2006/main">
        <w:t xml:space="preserve">2. IHubo 18:2 : “UJehova uyidwala lami, nenqaba yami, nomkhululi wami;</w:t>
      </w:r>
    </w:p>
    <w:p/>
    <w:p>
      <w:r xmlns:w="http://schemas.openxmlformats.org/wordprocessingml/2006/main">
        <w:t xml:space="preserve">UDaniyeli 2:32 Ikhanda lalesi sithombe laliyigolide elihle, isifuba saso nezingalo zaso kuyisiliva, isisu saso namathanga aso kuyithusi.</w:t>
      </w:r>
    </w:p>
    <w:p/>
    <w:p>
      <w:r xmlns:w="http://schemas.openxmlformats.org/wordprocessingml/2006/main">
        <w:t xml:space="preserve">Isithombe esikuDaniyeli 2:32 sasinekhanda legolide elihle, izingalo nesifuba kuyisiliva, isisu namathanga kuyithusi.</w:t>
      </w:r>
    </w:p>
    <w:p/>
    <w:p>
      <w:r xmlns:w="http://schemas.openxmlformats.org/wordprocessingml/2006/main">
        <w:t xml:space="preserve">1. Ukushintshashintsha kokuhlakanipha: Indlela ukuqonda kutholakala ngayo ngobunzima</w:t>
      </w:r>
    </w:p>
    <w:p/>
    <w:p>
      <w:r xmlns:w="http://schemas.openxmlformats.org/wordprocessingml/2006/main">
        <w:t xml:space="preserve">2. Ukubaluleka kokulalela: UNkulunkulu ubavuza kanjani abamethembayo</w:t>
      </w:r>
    </w:p>
    <w:p/>
    <w:p>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UDaniyeli 2:33 imilenze yakhe iyinsimbi, izinyawo zakhe inxenye ziyinsimbi nenxenye ibumba.</w:t>
      </w:r>
    </w:p>
    <w:p/>
    <w:p>
      <w:r xmlns:w="http://schemas.openxmlformats.org/wordprocessingml/2006/main">
        <w:t xml:space="preserve">Leli vesi lichaza umfanekiso wombusi onamandla nokho ontekenteke.</w:t>
      </w:r>
    </w:p>
    <w:p/>
    <w:p>
      <w:r xmlns:w="http://schemas.openxmlformats.org/wordprocessingml/2006/main">
        <w:t xml:space="preserve">1. Amandla Nobuthakathaka Bamandla</w:t>
      </w:r>
    </w:p>
    <w:p/>
    <w:p>
      <w:r xmlns:w="http://schemas.openxmlformats.org/wordprocessingml/2006/main">
        <w:t xml:space="preserve">2. Ukuthola Amandla Ebuthakathaka</w:t>
      </w:r>
    </w:p>
    <w:p/>
    <w:p>
      <w:r xmlns:w="http://schemas.openxmlformats.org/wordprocessingml/2006/main">
        <w:t xml:space="preserve">1. Isaya 40:28-31 (Kepha abamethembayo uJehova bayathola amandla amasha, bayakhuphuka ngamaphiko njengezinkozi, bagijime bangakhathali, bahambe bangadangali.)</w:t>
      </w:r>
    </w:p>
    <w:p/>
    <w:p>
      <w:r xmlns:w="http://schemas.openxmlformats.org/wordprocessingml/2006/main">
        <w:t xml:space="preserve">2. IHubo 18:2 (UJehova uyidwala lami nenqaba yami nomkhululi wami, uNkulunkulu wami, idwala lami engiphephela kulo, nesihlangu sami, nophondo lwensindiso yami, nenqaba yami.)</w:t>
      </w:r>
    </w:p>
    <w:p/>
    <w:p>
      <w:r xmlns:w="http://schemas.openxmlformats.org/wordprocessingml/2006/main">
        <w:t xml:space="preserve">UDaniyeli 2:34 Wabona kwaze kwaqheshulwa itshe kungengazandla, lashaya isithombe ezinyaweni zaso zensimbi nobumba, laziphahlaza.</w:t>
      </w:r>
    </w:p>
    <w:p/>
    <w:p>
      <w:r xmlns:w="http://schemas.openxmlformats.org/wordprocessingml/2006/main">
        <w:t xml:space="preserve">Itshe elaqoshwa kungengazandla lashaya isithombe sensimbi nobumba, lasiphahlaza.</w:t>
      </w:r>
    </w:p>
    <w:p/>
    <w:p>
      <w:r xmlns:w="http://schemas.openxmlformats.org/wordprocessingml/2006/main">
        <w:t xml:space="preserve">1. Amandla kaNkulunkulu makhulu kunanoma yisiphi isakhiwo esakhiwe umuntu.</w:t>
      </w:r>
    </w:p>
    <w:p/>
    <w:p>
      <w:r xmlns:w="http://schemas.openxmlformats.org/wordprocessingml/2006/main">
        <w:t xml:space="preserve">2. Kumele sizithobe phambi kwamandla eNkosi.</w:t>
      </w:r>
    </w:p>
    <w:p/>
    <w:p>
      <w:r xmlns:w="http://schemas.openxmlformats.org/wordprocessingml/2006/main">
        <w:t xml:space="preserve">1. Isaya 40:18-20 - Pho ningamfanisa nobani uNkulunkulu na? Ningamfanisa nani na? Isithombe esibaziweyo sincibilikisa umkhandi, umkhandi wasembesa ngegolide, abumbe amaketanga esiliva. Ompofu kangangokuthi akanamnikelo ukhetha umuthi ongaboli; uzifunela isisebenzi esihlakaniphileyo ukuba silungise isithombe esibaziweyo esinganyakaziswa.</w:t>
      </w:r>
    </w:p>
    <w:p/>
    <w:p>
      <w:r xmlns:w="http://schemas.openxmlformats.org/wordprocessingml/2006/main">
        <w:t xml:space="preserve">2 Jobe 40:1-2 - Ngaphezu kwalokho, uJehova wamphendula uJobe, wathi: “Ophikisana noMninimandla onke angamyala na? osola uNkulunkulu makaphendule.</w:t>
      </w:r>
    </w:p>
    <w:p/>
    <w:p>
      <w:r xmlns:w="http://schemas.openxmlformats.org/wordprocessingml/2006/main">
        <w:t xml:space="preserve">UDaniyeli 2:35 Khona kwachotshozwa kanyekanye insimbi, nobumba, nethusi, nesiliva, negolide, kwaba njengamakhoba ezibuya zasehlobo; umoya wazisusa, akwaze kwatholakala indawo yazo; itshe elashaya isithombe laba yintaba enkulu, lagcwalisa umhlaba wonke.</w:t>
      </w:r>
    </w:p>
    <w:p/>
    <w:p>
      <w:r xmlns:w="http://schemas.openxmlformats.org/wordprocessingml/2006/main">
        <w:t xml:space="preserve">Umfanekiso wephupho likaDaniyeli wabhujiswa futhi wathathelwa indawo intaba enkulu eyayigcwele umhlaba wonke.</w:t>
      </w:r>
    </w:p>
    <w:p/>
    <w:p>
      <w:r xmlns:w="http://schemas.openxmlformats.org/wordprocessingml/2006/main">
        <w:t xml:space="preserve">1. Igunya likaNkulunkulu linganqoba noma isiphi isithiyo.</w:t>
      </w:r>
    </w:p>
    <w:p/>
    <w:p>
      <w:r xmlns:w="http://schemas.openxmlformats.org/wordprocessingml/2006/main">
        <w:t xml:space="preserve">2. Amandla okukholwa angasusa izintaba.</w:t>
      </w:r>
    </w:p>
    <w:p/>
    <w:p>
      <w:r xmlns:w="http://schemas.openxmlformats.org/wordprocessingml/2006/main">
        <w:t xml:space="preserve">1. Mathewu 21:21 - UJesu waphendula: “Ngiqinisile ngithi kini: Uma ninokukholwa, ningangabazi, anikwazi ukwenza lokho okwenziwa emkhiwaneni kuphela, kodwa ningathi nakule ntaba, ‘Hamba; ziphonse olwandle,’ futhi kuyokwenzeka.</w:t>
      </w:r>
    </w:p>
    <w:p/>
    <w:p>
      <w:r xmlns:w="http://schemas.openxmlformats.org/wordprocessingml/2006/main">
        <w:t xml:space="preserve">2. Isaya 40:4 - Zonke izigodi ziyakuphakanyiswa, nazo zonke izintaba namagquma kuyakwehliswa; umhlabathi omangelengele uyakuba yithafa, nemigwadule ibe ithafa.</w:t>
      </w:r>
    </w:p>
    <w:p/>
    <w:p>
      <w:r xmlns:w="http://schemas.openxmlformats.org/wordprocessingml/2006/main">
        <w:t xml:space="preserve">Daniyeli 2:36 Nali iphupho; siyakuchaza incazelo yakho phambi kwenkosi.</w:t>
      </w:r>
    </w:p>
    <w:p/>
    <w:p>
      <w:r xmlns:w="http://schemas.openxmlformats.org/wordprocessingml/2006/main">
        <w:t xml:space="preserve">UDaniyeli uchaza iphupho leNkosi uNebukadinesari, enikeza incazelo phambi kwenkosi.</w:t>
      </w:r>
    </w:p>
    <w:p/>
    <w:p>
      <w:r xmlns:w="http://schemas.openxmlformats.org/wordprocessingml/2006/main">
        <w:t xml:space="preserve">1. UNkulunkulu Uzosambulela Amacebo Akhe: Ukufunda Empendulweni KaDaniyeli KuNebukadinesari.</w:t>
      </w:r>
    </w:p>
    <w:p/>
    <w:p>
      <w:r xmlns:w="http://schemas.openxmlformats.org/wordprocessingml/2006/main">
        <w:t xml:space="preserve">2. Amandla Amaphupho: Ukuhlola Ukubaluleka Kwephupho LikaNebukadinesari</w:t>
      </w:r>
    </w:p>
    <w:p/>
    <w:p>
      <w:r xmlns:w="http://schemas.openxmlformats.org/wordprocessingml/2006/main">
        <w:t xml:space="preserve">1. Jobe 33:14-17</w:t>
      </w:r>
    </w:p>
    <w:p/>
    <w:p>
      <w:r xmlns:w="http://schemas.openxmlformats.org/wordprocessingml/2006/main">
        <w:t xml:space="preserve">2. Genesise 41:8-10</w:t>
      </w:r>
    </w:p>
    <w:p/>
    <w:p>
      <w:r xmlns:w="http://schemas.openxmlformats.org/wordprocessingml/2006/main">
        <w:t xml:space="preserve">UDaniyeli 2:37 Wena nkosi, uyinkosi yamakhosi, ngokuba uNkulunkulu wezulu ukunikile umbuso, namandla, namandla, nenkazimulo.</w:t>
      </w:r>
    </w:p>
    <w:p/>
    <w:p>
      <w:r xmlns:w="http://schemas.openxmlformats.org/wordprocessingml/2006/main">
        <w:t xml:space="preserve">UNkulunkulu usinike amandla, amandla, nenkazimulo ngemibuso yethu.</w:t>
      </w:r>
    </w:p>
    <w:p/>
    <w:p>
      <w:r xmlns:w="http://schemas.openxmlformats.org/wordprocessingml/2006/main">
        <w:t xml:space="preserve">1. UNkulunkulu unguMondli Wethu: Ukufunda Ukuthembela Emandleni Nenkazimulo Yakhe</w:t>
      </w:r>
    </w:p>
    <w:p/>
    <w:p>
      <w:r xmlns:w="http://schemas.openxmlformats.org/wordprocessingml/2006/main">
        <w:t xml:space="preserve">2. Amandla Nomthwalo Wemfanelo Wokuba Inkosi: Ukuthanda Nokukhonza Abanye Ngegunya Esilinikezwe UNkulunkulu</w:t>
      </w:r>
    </w:p>
    <w:p/>
    <w:p>
      <w:r xmlns:w="http://schemas.openxmlformats.org/wordprocessingml/2006/main">
        <w:t xml:space="preserve">1. Filipi 4:13 - "Nginamandla ukwenza konke ngaye ongiqinisayo."</w:t>
      </w:r>
    </w:p>
    <w:p/>
    <w:p>
      <w:r xmlns:w="http://schemas.openxmlformats.org/wordprocessingml/2006/main">
        <w:t xml:space="preserve">2. Mathewu 25:21 - "Inkosi yakhe yathi kuyo, 'Kuhle, nceku enhle nethembekile. Wethembekile kokuncane; ngizokubeka phezu kokuningi. Ngena enjabulweni yenkosi yakho.'</w:t>
      </w:r>
    </w:p>
    <w:p/>
    <w:p>
      <w:r xmlns:w="http://schemas.openxmlformats.org/wordprocessingml/2006/main">
        <w:t xml:space="preserve">UDaniyeli 2:38 Nomaphi lapho abantwana babantu behlezi khona, izilwane zasendle nezinyoni zezulu uzinikele esandleni sakho, ukubeke umbusi phezu kwakho konke. Wena uyikhanda legolide.</w:t>
      </w:r>
    </w:p>
    <w:p/>
    <w:p>
      <w:r xmlns:w="http://schemas.openxmlformats.org/wordprocessingml/2006/main">
        <w:t xml:space="preserve">UNkulunkulu unike abantu amandla okulawula umhlaba, wabamisa ababusi phezu kwayo yonke indalo.</w:t>
      </w:r>
    </w:p>
    <w:p/>
    <w:p>
      <w:r xmlns:w="http://schemas.openxmlformats.org/wordprocessingml/2006/main">
        <w:t xml:space="preserve">1: Sinikezwe ukubusa phezu kwendalo futhi lokho kuhambisana nomthwalo wemfanelo omkhulu.</w:t>
      </w:r>
    </w:p>
    <w:p/>
    <w:p>
      <w:r xmlns:w="http://schemas.openxmlformats.org/wordprocessingml/2006/main">
        <w:t xml:space="preserve">2: UNkulunkulu uphathise isintu ukuphatha yonke indalo, ngakho asisebenzise amandla ethu ngokuhlakanipha.</w:t>
      </w:r>
    </w:p>
    <w:p/>
    <w:p>
      <w:r xmlns:w="http://schemas.openxmlformats.org/wordprocessingml/2006/main">
        <w:t xml:space="preserve">1: Genesise 1:26-28 UNkulunkulu wathi: “Masenze abantu ngomfanekiso wethu, basifuze, babuse phezu kwezinhlanzi zolwandle, nezinyoni zezulu, nezinkomo, naphezu kwawo wonke umhlaba, naphezu kwazo zonke izilwanyana ezinwabuzelayo emhlabeni.</w:t>
      </w:r>
    </w:p>
    <w:p/>
    <w:p>
      <w:r xmlns:w="http://schemas.openxmlformats.org/wordprocessingml/2006/main">
        <w:t xml:space="preserve">2: IHubo 8: 3-8 - Lapho ngibheka izulu lakho, umsebenzi weminwe yakho, inyanga nezinkanyezi ozimisileyo. Umuntu uyini ukuba umkhumbule na? nendodana yomuntu ukuthi uyivakashele na? Ngokuba umenzile waba mncinyane kunezingelosi, wamthwesa umqhele wenkazimulo nodumo.</w:t>
      </w:r>
    </w:p>
    <w:p/>
    <w:p>
      <w:r xmlns:w="http://schemas.openxmlformats.org/wordprocessingml/2006/main">
        <w:t xml:space="preserve">UDaniyeli 2:39 Emva kwakho kuyakuvela omunye umbuso omncane kunawe, nomunye umbuso wesithathu wethusi oyakubusa emhlabeni wonke.</w:t>
      </w:r>
    </w:p>
    <w:p/>
    <w:p>
      <w:r xmlns:w="http://schemas.openxmlformats.org/wordprocessingml/2006/main">
        <w:t xml:space="preserve">UDaniyeli ubikezela ukuthi ngemva kombuso waseBabiloni, kuyoba neminye imibuso emibili, owodwa ongaphansi kweBhabhiloni nomunye umbuso wethusi oyobusa phezu komhlaba wonke.</w:t>
      </w:r>
    </w:p>
    <w:p/>
    <w:p>
      <w:r xmlns:w="http://schemas.openxmlformats.org/wordprocessingml/2006/main">
        <w:t xml:space="preserve">1. Ubukhosi BukaNkulunkulu: Ukuqonda Amandla Ezibikezelo Zakhe</w:t>
      </w:r>
    </w:p>
    <w:p/>
    <w:p>
      <w:r xmlns:w="http://schemas.openxmlformats.org/wordprocessingml/2006/main">
        <w:t xml:space="preserve">2. UMbuso KaNkulunkulu: Ukuphila Ezweni Lemibuso</w:t>
      </w:r>
    </w:p>
    <w:p/>
    <w:p>
      <w:r xmlns:w="http://schemas.openxmlformats.org/wordprocessingml/2006/main">
        <w:t xml:space="preserve">1. KwabaseRoma 13:1-7 - Wonke umuntu makazithobe phansi kwamandla ombuso, ngokuba akukho gunya elikhona ngaphandle kwalelo uNkulunkulu alimisile.</w:t>
      </w:r>
    </w:p>
    <w:p/>
    <w:p>
      <w:r xmlns:w="http://schemas.openxmlformats.org/wordprocessingml/2006/main">
        <w:t xml:space="preserve">2. IHubo 103:19 - UJehova usimisile isihlalo sakhe sobukhosi ezulwini, nombuso wakhe ubusa phezu kwakho konke.</w:t>
      </w:r>
    </w:p>
    <w:p/>
    <w:p>
      <w:r xmlns:w="http://schemas.openxmlformats.org/wordprocessingml/2006/main">
        <w:t xml:space="preserve">UDaniyeli 2:40 Umbuso wesine uyakuba namandla njengensimbi, njengalokho insimbi iphahlaza, icoboze konke;</w:t>
      </w:r>
    </w:p>
    <w:p/>
    <w:p>
      <w:r xmlns:w="http://schemas.openxmlformats.org/wordprocessingml/2006/main">
        <w:t xml:space="preserve">Lesi siqephu sichaza umbuso wesine onamandla njengensimbi, oyochoboza futhi unqobe zonke izinto.</w:t>
      </w:r>
    </w:p>
    <w:p/>
    <w:p>
      <w:r xmlns:w="http://schemas.openxmlformats.org/wordprocessingml/2006/main">
        <w:t xml:space="preserve">1. Amandla OMbuso: Indlela uNkulunkulu asinika ngayo amandla ngoMbuso Wakhe</w:t>
      </w:r>
    </w:p>
    <w:p/>
    <w:p>
      <w:r xmlns:w="http://schemas.openxmlformats.org/wordprocessingml/2006/main">
        <w:t xml:space="preserve">2. Amandla Ensimbi: Amandla Namandla KaNkulunkulu Ezimpilweni Zethu</w:t>
      </w:r>
    </w:p>
    <w:p/>
    <w:p>
      <w:r xmlns:w="http://schemas.openxmlformats.org/wordprocessingml/2006/main">
        <w:t xml:space="preserve">1. Isaya 40:26 - Phakamiselani amehlo enu phezulu nibone: ngubani owadala lezi? Okhipha impi yazo ngenani, azibize zonke ngamagama; ngobukhulu bamandla akhe nangenxa yokuba namandla amakhulu, akukho neyodwa entulekayo.</w:t>
      </w:r>
    </w:p>
    <w:p/>
    <w:p>
      <w:r xmlns:w="http://schemas.openxmlformats.org/wordprocessingml/2006/main">
        <w:t xml:space="preserve">2. Efesu 6:10-11 - Okokugcina, qinani eNkosini nasemandleni akhe amakhulu. Hlomani izikhali zonke zikaNkulunkulu ukuze nibe namandla okumelana namaqhinga kaSathane.</w:t>
      </w:r>
    </w:p>
    <w:p/>
    <w:p>
      <w:r xmlns:w="http://schemas.openxmlformats.org/wordprocessingml/2006/main">
        <w:t xml:space="preserve">UDaniyeli 2:41 Njengoba uzibonile izinyawo nezinzwani, inxenye ilubumba lombumbi nengxenye iyinsimbi, umbuso uyakuhlukaniswa; kepha kuyakuba khona kuwo amandla ensimbi, njengalokho ubone insimbi ixubene nodaka lodaka.</w:t>
      </w:r>
    </w:p>
    <w:p/>
    <w:p>
      <w:r xmlns:w="http://schemas.openxmlformats.org/wordprocessingml/2006/main">
        <w:t xml:space="preserve">Lesi siqephu sisitshela ukuthi umbuso uyohlukaniswa kodwa ube namandla ngenxa yensimbi exutshwe nobumba.</w:t>
      </w:r>
    </w:p>
    <w:p/>
    <w:p>
      <w:r xmlns:w="http://schemas.openxmlformats.org/wordprocessingml/2006/main">
        <w:t xml:space="preserve">1. Amandla OMbuso Asekwehlukahlukaneni Kwawo</w:t>
      </w:r>
    </w:p>
    <w:p/>
    <w:p>
      <w:r xmlns:w="http://schemas.openxmlformats.org/wordprocessingml/2006/main">
        <w:t xml:space="preserve">2. Ubunye Phakathi Kokuhlukana</w:t>
      </w:r>
    </w:p>
    <w:p/>
    <w:p>
      <w:r xmlns:w="http://schemas.openxmlformats.org/wordprocessingml/2006/main">
        <w:t xml:space="preserve">1 UmShumayeli 4:9-12 - Ababili bangcono kunoyedwa, ngoba banomvuzo omuhle ngomshikashika wabo. Ngoba uma bewa, omunye uyophakamisa umngane wakhe. Kodwa maye kulowo oyedwa lapho ewa, ngoba akanaye ongamphakamisa. Futhi, uma ababili belala ndawonye, bayafudumala; kodwa umuntu eyedwa angafudumala kanjani na?</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UDaniyeli 2:42 Njengoba izinzwani zezinyawo ziyinsimbi inxenye nebumba inxenye, umbuso uyakuba namandla nganxanye, nganxanye ube buthakathaka.</w:t>
      </w:r>
    </w:p>
    <w:p/>
    <w:p>
      <w:r xmlns:w="http://schemas.openxmlformats.org/wordprocessingml/2006/main">
        <w:t xml:space="preserve">UMbuso uyoba namandla ngokwengxenye futhi ngokwengxenye uphuke.</w:t>
      </w:r>
    </w:p>
    <w:p/>
    <w:p>
      <w:r xmlns:w="http://schemas.openxmlformats.org/wordprocessingml/2006/main">
        <w:t xml:space="preserve">1. UMbuso kaNkulunkulu uyinhlanganisela yakho kokubili ukunqoba nokunqotshwa.</w:t>
      </w:r>
    </w:p>
    <w:p/>
    <w:p>
      <w:r xmlns:w="http://schemas.openxmlformats.org/wordprocessingml/2006/main">
        <w:t xml:space="preserve">2. Yamukela ubuhle bokungezwani phakathi kwamandla nokuba ntekenteke.</w:t>
      </w:r>
    </w:p>
    <w:p/>
    <w:p>
      <w:r xmlns:w="http://schemas.openxmlformats.org/wordprocessingml/2006/main">
        <w:t xml:space="preserve">1. IHubo 46:1-3 , “UNkulunkulu uyisiphephelo sethu namandla ethu, ulusizo oluvela njalo ekuhluphekeni. Ngakho-ke ngeke sesabe, noma umhlaba uyantengantenga, nezintaba ziwela enhliziyweni yolwandle, nakuba amanzi alo. ukubhonga nokukhihliza amagwebu nezintaba ziyazamazama ngokugubha kwazo.</w:t>
      </w:r>
    </w:p>
    <w:p/>
    <w:p>
      <w:r xmlns:w="http://schemas.openxmlformats.org/wordprocessingml/2006/main">
        <w:t xml:space="preserve">2. UmShumayeli 3:4-8 , “Isikhathi sokukhala nesikhathi sokuhleka, isikhathi sokulila nesikhathi sokusina, isikhathi sokuhlakaza amatshe nesikhathi sokuwaqoqa, isikhathi sokugona nesikhathi sokuqopha. yeka ukugona, isikhathi sokufuna nesikhathi sokuyeka, isikhathi sokugcina nesikhathi sokulahla, isikhathi sokuklebhula nesikhathi sokulungisa, isikhathi sokuthula nesikhathi sokukhuluma, isikhathi sokuthula. uthando nesikhathi sokuzonda, isikhathi sempi nesikhathi sokuthula.</w:t>
      </w:r>
    </w:p>
    <w:p/>
    <w:p>
      <w:r xmlns:w="http://schemas.openxmlformats.org/wordprocessingml/2006/main">
        <w:t xml:space="preserve">UDaniyeli 2:43 Njengalokho wabona insimbi ixubene nodaka lodaka, bayakuzixuba nenzalo yabantu, kepha abayikunamathelana, njengokuba insimbi ingahlanganiswa nobumba.</w:t>
      </w:r>
    </w:p>
    <w:p/>
    <w:p>
      <w:r xmlns:w="http://schemas.openxmlformats.org/wordprocessingml/2006/main">
        <w:t xml:space="preserve">Le ndima ikhuluma ngendlela izakhi ezihlukahlukene ezingakwazi ngayo ukuhlangana ndawonye, njengoba nje nensimbi nobumba kungenakuhlangana.</w:t>
      </w:r>
    </w:p>
    <w:p/>
    <w:p>
      <w:r xmlns:w="http://schemas.openxmlformats.org/wordprocessingml/2006/main">
        <w:t xml:space="preserve">1. Amandla KaNkulunkulu: Indlela UNkulunkulu Adala Ngayo Ukwehlukana Nokwehlukanisa</w:t>
      </w:r>
    </w:p>
    <w:p/>
    <w:p>
      <w:r xmlns:w="http://schemas.openxmlformats.org/wordprocessingml/2006/main">
        <w:t xml:space="preserve">2. Ubunye Ekuhlukeni: Ukugubha Umehluko Emhlabeni Wethu</w:t>
      </w:r>
    </w:p>
    <w:p/>
    <w:p>
      <w:r xmlns:w="http://schemas.openxmlformats.org/wordprocessingml/2006/main">
        <w:t xml:space="preserve">1. Kolose 3:11-14 - “Lapha akakho umGreki nomJuda, ukusoka nokungasoki, owezizwe, umSkithe, isigqila, okhululekileyo, kepha uKristu uyikho konke, kukho konke. Ngakho-ke yembathani njengabakhethiweyo bakaNkulunkulu, abangcwele nabangcwele, bathandekayo, izinhliziyo ezizwelayo, umusa, ukuthobeka, ubumnene, nokubekezela, nibekezelelana, futhi, uma umuntu enensolo ngomunye, nithethelelane, njengoba nje neNkosi yanithethelela, thethelelani ngokunjalo nani.”</w:t>
      </w:r>
    </w:p>
    <w:p/>
    <w:p>
      <w:r xmlns:w="http://schemas.openxmlformats.org/wordprocessingml/2006/main">
        <w:t xml:space="preserve">2. Jeremiya 18:1-6 - “Izwi elafika kuJeremiya livela kuJehova: “Sukuma, wehlele endlini yombumbi, futhi lapho ngiyokwenza ukuba uzwe amazwi ami.” Ngakho ngehlela endlini yombumbi, bheka, wayesebenza esondweni lakhe; isitsha abesenza ngobumba sonakala esandleni sombumbi, wasikha ngesinye isitsha njengokubonakala kukuhle emehlweni ombumbi.</w:t>
      </w:r>
    </w:p>
    <w:p/>
    <w:p>
      <w:r xmlns:w="http://schemas.openxmlformats.org/wordprocessingml/2006/main">
        <w:t xml:space="preserve">UDaniyeli 2:44 “Ezinsukwini zalawo makhosi uNkulunkulu wasezulwini uyakumisa umbuso ongasoze wachithwa nobukhosi bawo bungayikushiyelwa kwabanye abantu, kepha uyakuchoboza, uqede yonke le mibuso. futhi iyakuma kuze kube phakade.</w:t>
      </w:r>
    </w:p>
    <w:p/>
    <w:p>
      <w:r xmlns:w="http://schemas.openxmlformats.org/wordprocessingml/2006/main">
        <w:t xml:space="preserve">UNkulunkulu wasezulwini uyomisa umbuso ongasoze wachithwa noyohlala phakade.</w:t>
      </w:r>
    </w:p>
    <w:p/>
    <w:p>
      <w:r xmlns:w="http://schemas.openxmlformats.org/wordprocessingml/2006/main">
        <w:t xml:space="preserve">1: UNkulunkulu wethu unguNkulunkulu waphakade omisa umbuso ongasoze wachithwa.</w:t>
      </w:r>
    </w:p>
    <w:p/>
    <w:p>
      <w:r xmlns:w="http://schemas.openxmlformats.org/wordprocessingml/2006/main">
        <w:t xml:space="preserve">2: UNkulunkulu uyabusa futhi umisa umbuso waphakade.</w:t>
      </w:r>
    </w:p>
    <w:p/>
    <w:p>
      <w:r xmlns:w="http://schemas.openxmlformats.org/wordprocessingml/2006/main">
        <w:t xml:space="preserve">1: IHubo 145: 13 - Umbuso wakho ungumbuso kuze kube phakade, nombuso wakho umi ezizukulwaneni ngezizukulwane.</w:t>
      </w:r>
    </w:p>
    <w:p/>
    <w:p>
      <w:r xmlns:w="http://schemas.openxmlformats.org/wordprocessingml/2006/main">
        <w:t xml:space="preserve">2: IsAmbulo 11:15 - Ingelosi yesikhombisa yayisibetha icilongo layo;</w:t>
      </w:r>
    </w:p>
    <w:p/>
    <w:p>
      <w:r xmlns:w="http://schemas.openxmlformats.org/wordprocessingml/2006/main">
        <w:t xml:space="preserve">UDaniyeli 2:45 Njengoba ubonile ukuthi itshe laqheshulwa entabeni kungengazandla, lachoboza insimbi, nethusi, nobumba, nesiliva, negolide; uNkulunkulu omkhulu uyazisile inkosi okuzakwenzeka emva kwalokho;</w:t>
      </w:r>
    </w:p>
    <w:p/>
    <w:p>
      <w:r xmlns:w="http://schemas.openxmlformats.org/wordprocessingml/2006/main">
        <w:t xml:space="preserve">UNkulunkulu wembulela inkosi umbono wetshe elaqhephula lachoboza izinsimbi zensimbi, nezethusi, nebumba, nesiliva, negolide, futhi wachaza ukuthi lo mbono wawusho ukuthini.</w:t>
      </w:r>
    </w:p>
    <w:p/>
    <w:p>
      <w:r xmlns:w="http://schemas.openxmlformats.org/wordprocessingml/2006/main">
        <w:t xml:space="preserve">1. Amandla KaNkulunkulu Embula: Indlela UNkulunkulu Asebenzisa Ngayo Amaphupho Nemibono Ukuze Akhulume Nathi</w:t>
      </w:r>
    </w:p>
    <w:p/>
    <w:p>
      <w:r xmlns:w="http://schemas.openxmlformats.org/wordprocessingml/2006/main">
        <w:t xml:space="preserve">2. Ukuqiniseka Kwezinhlelo ZikaNkulunkulu: Singathembela Kanjani Ezinjongweni ZikaNkulunkulu Ezambuliwe.</w:t>
      </w:r>
    </w:p>
    <w:p/>
    <w:p>
      <w:r xmlns:w="http://schemas.openxmlformats.org/wordprocessingml/2006/main">
        <w:t xml:space="preserve">1. IzEnzo 2:17-21 - Kuyakuthi ezinsukwini zokugcina, usho uNkulunkulu, ngithululele uMoya wami phezu kwayo yonke inyama, amadodana enu namadodakazi enu ayakuprofetha, nezinsizwa zenu zibone imibono. , namaxhegu enu ayakuphupha amaphupho.</w:t>
      </w:r>
    </w:p>
    <w:p/>
    <w:p>
      <w:r xmlns:w="http://schemas.openxmlformats.org/wordprocessingml/2006/main">
        <w:t xml:space="preserve">2. Jeremiya 33:3 - Ngibize, ngizokuphendula, ngikubonise izinto ezinkulu nezinamandla ongazazi.</w:t>
      </w:r>
    </w:p>
    <w:p/>
    <w:p>
      <w:r xmlns:w="http://schemas.openxmlformats.org/wordprocessingml/2006/main">
        <w:t xml:space="preserve">UDaniyeli 2:46 Inkosi uNebukadinesari yawa ngobuso, yakhuleka kuDaniyeli, yayala ukuba banikele kuye umnikelo wempuphu namakha amnandi.</w:t>
      </w:r>
    </w:p>
    <w:p/>
    <w:p>
      <w:r xmlns:w="http://schemas.openxmlformats.org/wordprocessingml/2006/main">
        <w:t xml:space="preserve">INkosi uNebukadinesari ikhulekela uDaniyeli ngokuthobeka futhi iyala abantu bayo ukuba bamnike iminikelo namakha amnandi.</w:t>
      </w:r>
    </w:p>
    <w:p/>
    <w:p>
      <w:r xmlns:w="http://schemas.openxmlformats.org/wordprocessingml/2006/main">
        <w:t xml:space="preserve">1. Ukuthobeka: Isidingo Sokukhulekela UNkulunkulu Ngokuthobeka</w:t>
      </w:r>
    </w:p>
    <w:p/>
    <w:p>
      <w:r xmlns:w="http://schemas.openxmlformats.org/wordprocessingml/2006/main">
        <w:t xml:space="preserve">2. Ukulalela: Isidingo Sokulalela Imiyalo KaNkulunkulu</w:t>
      </w:r>
    </w:p>
    <w:p/>
    <w:p>
      <w:r xmlns:w="http://schemas.openxmlformats.org/wordprocessingml/2006/main">
        <w:t xml:space="preserve">1. Filipi 2:8-11 - “Futhi efunyenwe enomfanekiso njengomuntu, wazithoba, walalela kwaze kwaba sekufeni, yebo, ukufa kwesiphambano. Ngakho-ke uNkulunkulu wamphakamisa kakhulu, wamnika igama. eliphezu kwawo wonke amagama, ukuze ngegama likaJesu amadolo onke aguqe, awabasezulwini, nawabasemhlabeni, nawabangaphansi komhlaba, nokuthi zonke izilimi zivume ukuthi uJesu Kristu uyiNkosi, kube ludumo. kaNkulunkulu uBaba."</w:t>
      </w:r>
    </w:p>
    <w:p/>
    <w:p>
      <w:r xmlns:w="http://schemas.openxmlformats.org/wordprocessingml/2006/main">
        <w:t xml:space="preserve">2. KumaHeberu 13:15-17 - “Ngakho masinikele njalonjalo kuNkulunkulu ngaye umhlatshelo wokubonga, okungukuthi isithelo sezindebe zomlomo wethu, sibonga igama lakhe, kepha ningakhohlwa ukwenza okuhle nokuphana; ngokuba uNkulunkulu uthokoziswa yimihlatshelo enjalo.” Lalelani abaniholayo, nibathobele, ngokuba balinda imiphefumulo yenu njengabazakulandiswa ngayo, mabenze lokho ngokuthokoza, kungabi ngokudabuka. bekungeke kube usizo kuwe.</w:t>
      </w:r>
    </w:p>
    <w:p/>
    <w:p>
      <w:r xmlns:w="http://schemas.openxmlformats.org/wordprocessingml/2006/main">
        <w:t xml:space="preserve">UDaniyeli 2:47 Inkosi yamphendula uDaniyeli, yathi: “Nempela uNkulunkulu wenu unguNkulunkulu wawonkulunkulu, neNkosi yamakhosi, nomambuli wezimfihlakalo, lokhu wena ukwazile ukwambula le mfihlakalo.</w:t>
      </w:r>
    </w:p>
    <w:p/>
    <w:p>
      <w:r xmlns:w="http://schemas.openxmlformats.org/wordprocessingml/2006/main">
        <w:t xml:space="preserve">UNkulunkulu ungumbusi wawo wonke amakhosi futhi angadalula izimfihlo ezijulile.</w:t>
      </w:r>
    </w:p>
    <w:p/>
    <w:p>
      <w:r xmlns:w="http://schemas.openxmlformats.org/wordprocessingml/2006/main">
        <w:t xml:space="preserve">1: UNkulunkulu ungumbusi wakho konke futhi wazi zonke izimfihlo.</w:t>
      </w:r>
    </w:p>
    <w:p/>
    <w:p>
      <w:r xmlns:w="http://schemas.openxmlformats.org/wordprocessingml/2006/main">
        <w:t xml:space="preserve">2: Asikho ngaphezu kolwazi namandla kaNkulunkulu.</w:t>
      </w:r>
    </w:p>
    <w:p/>
    <w:p>
      <w:r xmlns:w="http://schemas.openxmlformats.org/wordprocessingml/2006/main">
        <w:t xml:space="preserve">1: IHubo 147:5 : “Mkhulu iNkosi yethu, inamandla amakhulu; ukuqonda kwayo akunamkhawulo.</w:t>
      </w:r>
    </w:p>
    <w:p/>
    <w:p>
      <w:r xmlns:w="http://schemas.openxmlformats.org/wordprocessingml/2006/main">
        <w:t xml:space="preserve">UJeremiya 32:17 “Awu, Nkosi EnguMbusi, wena wenzile izulu nomhlaba ngamandla akho amakhulu nangengalo yakho eyeluliweyo.</w:t>
      </w:r>
    </w:p>
    <w:p/>
    <w:p>
      <w:r xmlns:w="http://schemas.openxmlformats.org/wordprocessingml/2006/main">
        <w:t xml:space="preserve">UDaniyeli 2:48 Inkosi yayisimkhulisa uDaniyeli, yamupha izipho eziningi ezinkulu, yamenza umbusi wesifunda sonke saseBabele, nombusi wababusi phezu kwabahlakaniphileyo baseBabele.</w:t>
      </w:r>
    </w:p>
    <w:p/>
    <w:p>
      <w:r xmlns:w="http://schemas.openxmlformats.org/wordprocessingml/2006/main">
        <w:t xml:space="preserve">UDaniyeli uvuzwa iNkosi ngokuhlakanipha kwakhe futhi imenza umbusi phezu kweBabiloni.</w:t>
      </w:r>
    </w:p>
    <w:p/>
    <w:p>
      <w:r xmlns:w="http://schemas.openxmlformats.org/wordprocessingml/2006/main">
        <w:t xml:space="preserve">1. UNkulunkulu uyabavuza labo abamfunayo nabathembela ekuhlakanipheni kwakhe.</w:t>
      </w:r>
    </w:p>
    <w:p/>
    <w:p>
      <w:r xmlns:w="http://schemas.openxmlformats.org/wordprocessingml/2006/main">
        <w:t xml:space="preserve">2. Ukwethembeka kwethu kuNkulunkulu kuyovuzwa.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Mathewu 6:33 "Kepha funani kuqala umbuso wakhe nokulunga kwakhe, khona konke lokho kuyakwenezelwa nina."</w:t>
      </w:r>
    </w:p>
    <w:p/>
    <w:p>
      <w:r xmlns:w="http://schemas.openxmlformats.org/wordprocessingml/2006/main">
        <w:t xml:space="preserve">UDaniyeli 2:49 UDaniyeli wayesecela enkosini, yabeka oShadiraki, noMeshaki, no-Abhedinego phezu kwezindaba zesifunda saseBabele, kepha uDaniyeli wayehlezi esangweni lenkosi.</w:t>
      </w:r>
    </w:p>
    <w:p/>
    <w:p>
      <w:r xmlns:w="http://schemas.openxmlformats.org/wordprocessingml/2006/main">
        <w:t xml:space="preserve">UDaniyeli wabonisa ukholo nokuhlakanipha kwakhe ekukhonzeni inkosi yaseBhabhiloni, futhi waklonyeliswa ngesikhundla sokuthonya.</w:t>
      </w:r>
    </w:p>
    <w:p/>
    <w:p>
      <w:r xmlns:w="http://schemas.openxmlformats.org/wordprocessingml/2006/main">
        <w:t xml:space="preserve">1. UNkulunkulu uyabavuza labo abakhonza ngokwethembeka.</w:t>
      </w:r>
    </w:p>
    <w:p/>
    <w:p>
      <w:r xmlns:w="http://schemas.openxmlformats.org/wordprocessingml/2006/main">
        <w:t xml:space="preserve">2. Hlakanipha futhi ube nesibindi ekukhonzeni abanye.</w:t>
      </w:r>
    </w:p>
    <w:p/>
    <w:p>
      <w:r xmlns:w="http://schemas.openxmlformats.org/wordprocessingml/2006/main">
        <w:t xml:space="preserve">1. Mathewu 25:21 - Inkosi yakhe yathi kuye, Kuhle, nceku enhle nethembekileyo. Ubuthembekile ezintweni ezincane; ngizokubeka phezu kokuningi.</w:t>
      </w:r>
    </w:p>
    <w:p/>
    <w:p>
      <w:r xmlns:w="http://schemas.openxmlformats.org/wordprocessingml/2006/main">
        <w:t xml:space="preserve">2. IzAga 11:30 - Isithelo solungileyo singumuthi wokuphila, futhi othumba imiphefumulo uhlakaniphile.</w:t>
      </w:r>
    </w:p>
    <w:p/>
    <w:p>
      <w:r xmlns:w="http://schemas.openxmlformats.org/wordprocessingml/2006/main">
        <w:t xml:space="preserve">UDaniyeli isahluko 3 usitshela ngendaba eyaziwa kakhulu kaShadiraki, uMeshaki, no-Abhedinego nokwenqaba kwabo ukukhothamela isithombe segolide esamiswa iNkosi uNebukadinesari. Igxile ekuthembekeni kwabo kuNkulunkulu nasekukhululweni kwabo okuyisimangaliso esithandweni somlilo.</w:t>
      </w:r>
    </w:p>
    <w:p/>
    <w:p>
      <w:r xmlns:w="http://schemas.openxmlformats.org/wordprocessingml/2006/main">
        <w:t xml:space="preserve">Isigaba 1: Isahluko siqala ngokuthi iNkosi uNebukhadinezari yakha isithombe segolide futhi yayala bonke abantu ukuba basikhulekele. Labo abenqabayo ukukhothama bakhulekele isithombe basongelwa ngokuphonswa esithandweni somlilo ( Daniyeli 3:1-7 ).</w:t>
      </w:r>
    </w:p>
    <w:p/>
    <w:p>
      <w:r xmlns:w="http://schemas.openxmlformats.org/wordprocessingml/2006/main">
        <w:t xml:space="preserve">Isigaba 2: Ezinye izazi zezinkanyezi zibika enkosini ukuthi uShadiraki, uMeshaki no-Abhedinego, izikhulu ezintathu zamaJuda, azisikhulekeli isithombe segolide. UNebukadinesari ubhekana nalamadoda amathathu futhi uwanikeza ithuba lokukhothama, ewaxwayisa ngemiphumela uma engakwenzi lokho ( Daniyeli 3:8-15 ).</w:t>
      </w:r>
    </w:p>
    <w:p/>
    <w:p>
      <w:r xmlns:w="http://schemas.openxmlformats.org/wordprocessingml/2006/main">
        <w:t xml:space="preserve">Isigaba Sesithathu: UShadiraki, uMeshaki no-Abhedinego bamemezela ngesibindi ukholo lwabo kuNkulunkulu futhi bayenqaba ukukhulekela isithombe segolide. Bazwakalisa ukuthembela kwabo emandleni kaNkulunkulu okubakhulula esithandweni somlilo, ngisho noma ekhetha ukungabasindisi ( Daniyeli 3:16-18 ).</w:t>
      </w:r>
    </w:p>
    <w:p/>
    <w:p>
      <w:r xmlns:w="http://schemas.openxmlformats.org/wordprocessingml/2006/main">
        <w:t xml:space="preserve">Isigaba Sesine: UNebukadinesari uyathukuthela futhi uyala ukuba isithando somlilo sibaswe ngokuphindwe kasikhombisa kunokuvamile. UShadiraki, uMeshaki, no-Abhedinego bayaboshwa futhi baphonswe esithandweni somlilo. Nokho, inkosi yamangala lapho ibona amadoda amane ehamba phakathi komlilo, engenamyocu futhi engaboshiwe ( Daniyeli 3:19-25 ).</w:t>
      </w:r>
    </w:p>
    <w:p/>
    <w:p>
      <w:r xmlns:w="http://schemas.openxmlformats.org/wordprocessingml/2006/main">
        <w:t xml:space="preserve">Isigaba 5: UNebukadinesari ubiza amadoda amathathu aphume esithandweni futhi abone ukukhululwa kwawo okuyisimangaliso. Uyaluvuma ukholo lwabo kuNkulunkulu futhi ukhipha isimemezelo sokuthi noma ubani okhuluma kabi ngoNkulunkulu wabo uyojeziswa (Daniyeli 3:26-30).</w:t>
      </w:r>
    </w:p>
    <w:p/>
    <w:p>
      <w:r xmlns:w="http://schemas.openxmlformats.org/wordprocessingml/2006/main">
        <w:t xml:space="preserve">Ngokufigqiwe,</w:t>
      </w:r>
    </w:p>
    <w:p>
      <w:r xmlns:w="http://schemas.openxmlformats.org/wordprocessingml/2006/main">
        <w:t xml:space="preserve">UDaniyeli isahluko 3 ulandisa ngendaba kaShadiraki, uMeshaki, no-Abhedinego,</w:t>
      </w:r>
    </w:p>
    <w:p>
      <w:r xmlns:w="http://schemas.openxmlformats.org/wordprocessingml/2006/main">
        <w:t xml:space="preserve">ukwenqaba kwabo ukukhulekela isithombe segolide,</w:t>
      </w:r>
    </w:p>
    <w:p>
      <w:r xmlns:w="http://schemas.openxmlformats.org/wordprocessingml/2006/main">
        <w:t xml:space="preserve">nokukhululwa kwabo okumangalisayo esithandweni somlilo.</w:t>
      </w:r>
    </w:p>
    <w:p/>
    <w:p>
      <w:r xmlns:w="http://schemas.openxmlformats.org/wordprocessingml/2006/main">
        <w:t xml:space="preserve">Ukwakhiwa kwesithombe segolide iNkosi uNebukadinesari nomyalo wokusikhulekela.</w:t>
      </w:r>
    </w:p>
    <w:p>
      <w:r xmlns:w="http://schemas.openxmlformats.org/wordprocessingml/2006/main">
        <w:t xml:space="preserve">Usongo lokuphonswa esithandweni somlilo kulabo abenqaba ukukhulekela isithombe.</w:t>
      </w:r>
    </w:p>
    <w:p>
      <w:r xmlns:w="http://schemas.openxmlformats.org/wordprocessingml/2006/main">
        <w:t xml:space="preserve">Bikela inkosi ngokwenqaba kukaShadiraki, uMeshaki no-Abhedinego.</w:t>
      </w:r>
    </w:p>
    <w:p>
      <w:r xmlns:w="http://schemas.openxmlformats.org/wordprocessingml/2006/main">
        <w:t xml:space="preserve">Ukuphikisana kwamadoda amathathu uNebukadinesari nethuba lawo lokulalela.</w:t>
      </w:r>
    </w:p>
    <w:p>
      <w:r xmlns:w="http://schemas.openxmlformats.org/wordprocessingml/2006/main">
        <w:t xml:space="preserve">Ukumenyezelwa kokholo lwabo kuNkulunkulu nokwenqaba ukukhulekela isithombe segolide.</w:t>
      </w:r>
    </w:p>
    <w:p>
      <w:r xmlns:w="http://schemas.openxmlformats.org/wordprocessingml/2006/main">
        <w:t xml:space="preserve">Umyalo wokushisa isithando nokukhululwa okuyisimangaliso kwamadoda amathathu.</w:t>
      </w:r>
    </w:p>
    <w:p>
      <w:r xmlns:w="http://schemas.openxmlformats.org/wordprocessingml/2006/main">
        <w:t xml:space="preserve">Ukuvuma ukholo lwabo lukaNebukadinesari nesimemezelo sakhe sokujezisa labo abakhuluma kabi ngoNkulunkulu wabo.</w:t>
      </w:r>
    </w:p>
    <w:p/>
    <w:p>
      <w:r xmlns:w="http://schemas.openxmlformats.org/wordprocessingml/2006/main">
        <w:t xml:space="preserve">Lesi sahluko sikaDaniyeli silandisa ngendaba kaShadiraki, uMeshaki, no-Abhedinego nokwenqaba kwabo ukukhulekela isithombe segolide esamiswa iNkosi uNebukadinesari. Inkosi yayakhile isithombe futhi yayala bonke abantu ukuba basikhothame futhi basikhulekele. Labo abenqaba babeyophonswa esithandweni somlilo. Ezinye izazi zezinkanyezi zabikela inkosi ukuthi uShadiraki, uMeshaki no-Abhedinego, izikhulu ezintathu zamaJuda, zazingasikhulekeli isithombe. UNebukadinesari wabhekana nawo futhi wawanika elinye ithuba lokulalela. Nokho, la madoda amathathu alumemezela ngesibindi ukholo lwawo kuNkulunkulu futhi enqaba ukukhulekela isithombe segolide, ezwakalisa ukuthembela kwawo emandleni kaNkulunkulu okuwakhulula. Lokhu kwamthukuthelisa uNebukadinesari, wayala ukuba isithando somlilo sibaswe ngokuphindwe kasikhombisa kunokuvamile. UShadiraki, uMeshaki, no-Abhedinego baboshwa futhi baphonswa eziko. Yamangala inkosi ibona amadoda amane ehamba phakathi komlilo engenamyocu futhi engaboshiwe. UNebukadinesari wababizela ngaphandle komlilo futhi wakubona ukukhululwa kwabo okuyisimangaliso. Waluvuma ukholo lwabo kuNkulunkulu futhi wakhipha isimemezelo sokuthi noma ubani okhuluma kabi ngoNkulunkulu wabo uyojeziswa. Lesi sahluko siqokomisa ukholo olungantengantengi lukaShadiraki, uMeshaki no-Abhedinego namandla kaNkulunkulu okukhulula izinceku zaKhe ezithembekile.</w:t>
      </w:r>
    </w:p>
    <w:p/>
    <w:p>
      <w:r xmlns:w="http://schemas.openxmlformats.org/wordprocessingml/2006/main">
        <w:t xml:space="preserve">UDaniyeli 3:1 UNebukadinesari, inkosi, wenza isithombe segolide, ubude baso buyizingalo ezingamashumi ayisithupha, nobubanzi baso buyizingalo eziyisithupha; wasimisa ethafeni laseDura esifundeni saseBabele.</w:t>
      </w:r>
    </w:p>
    <w:p/>
    <w:p>
      <w:r xmlns:w="http://schemas.openxmlformats.org/wordprocessingml/2006/main">
        <w:t xml:space="preserve">UNebukadinesari, inkosi yaseBabele, wenza umfanekiso wegolide, ubude bawo buyizingalo ezingamashumi ayisithupha, nobubanzi bawo buyizingalo eziyisithupha, wasimisa ethafeni laseDura.</w:t>
      </w:r>
    </w:p>
    <w:p/>
    <w:p>
      <w:r xmlns:w="http://schemas.openxmlformats.org/wordprocessingml/2006/main">
        <w:t xml:space="preserve">1. Ubukhosi BukaNkulunkulu Ezindabeni Zezizwe</w:t>
      </w:r>
    </w:p>
    <w:p/>
    <w:p>
      <w:r xmlns:w="http://schemas.openxmlformats.org/wordprocessingml/2006/main">
        <w:t xml:space="preserve">2. Ingozi Yokukhonza Izithombe</w:t>
      </w:r>
    </w:p>
    <w:p/>
    <w:p>
      <w:r xmlns:w="http://schemas.openxmlformats.org/wordprocessingml/2006/main">
        <w:t xml:space="preserve">1. KwabaseRoma 13:1-7</w:t>
      </w:r>
    </w:p>
    <w:p/>
    <w:p>
      <w:r xmlns:w="http://schemas.openxmlformats.org/wordprocessingml/2006/main">
        <w:t xml:space="preserve">2. Daniyeli 3:13-18</w:t>
      </w:r>
    </w:p>
    <w:p/>
    <w:p>
      <w:r xmlns:w="http://schemas.openxmlformats.org/wordprocessingml/2006/main">
        <w:t xml:space="preserve">UDaniyeli 3:2 Khona-ke uNebukadinesari inkosi wathumela ukuba kubuthelwe ndawonye izikhulu, nababusi, nezinduna, nabahluleli, nabaphathi-zimali, nabeluleki, nabameli, nabo bonke ababusi bezifunda, ukuba beze ekwahlukaniselweni kwesithombe. okuyinto uNebukadinesari inkosi ayeyimisile.</w:t>
      </w:r>
    </w:p>
    <w:p/>
    <w:p>
      <w:r xmlns:w="http://schemas.openxmlformats.org/wordprocessingml/2006/main">
        <w:t xml:space="preserve">UNebukadinesari inkosi wamema zonke izikhulu zezifunda ekunikezelweni kwesithombe ayesimisile.</w:t>
      </w:r>
    </w:p>
    <w:p/>
    <w:p>
      <w:r xmlns:w="http://schemas.openxmlformats.org/wordprocessingml/2006/main">
        <w:t xml:space="preserve">1. Ukuthi ubuqotho bethu kuNkulunkulu bubekela inselele kanjani lokho okulindeleke kubaholi.</w:t>
      </w:r>
    </w:p>
    <w:p/>
    <w:p>
      <w:r xmlns:w="http://schemas.openxmlformats.org/wordprocessingml/2006/main">
        <w:t xml:space="preserve">2. Amandla okucindezela kontanga okuthonya izinqumo zethu.</w:t>
      </w:r>
    </w:p>
    <w:p/>
    <w:p>
      <w:r xmlns:w="http://schemas.openxmlformats.org/wordprocessingml/2006/main">
        <w:t xml:space="preserve">1. Mathewu 6:24 - Akekho ongakhonza amakhosi amabili, ngoba uzozonda enye athande enye, noma abambelele kwenye futhi adelele enye. Anikwazi ukukhonza uNkulunkulu nemali.</w:t>
      </w:r>
    </w:p>
    <w:p/>
    <w:p>
      <w:r xmlns:w="http://schemas.openxmlformats.org/wordprocessingml/2006/main">
        <w:t xml:space="preserve">2 Petru 2:13 - Zithobeni kuyo yonke inhlangano yabantu ngenxa yeNkosi, kungakhathaliseki ukuthi kumbusi njengophakeme,</w:t>
      </w:r>
    </w:p>
    <w:p/>
    <w:p>
      <w:r xmlns:w="http://schemas.openxmlformats.org/wordprocessingml/2006/main">
        <w:t xml:space="preserve">UDaniyeli 3:3 Khona-ke izikhulu, nababusi, nezinduna, nabahluleli, nabaphathi-zimali, nabeluleki, nabahluleli, nabo bonke ababusi bezifunda, babuthana ndawonye ekunikezelweni kwesithombe uNebukadinesari inkosi ayesimisile. ; bema phambi kwesithombe uNebukadinesari ayesimisile.</w:t>
      </w:r>
    </w:p>
    <w:p/>
    <w:p>
      <w:r xmlns:w="http://schemas.openxmlformats.org/wordprocessingml/2006/main">
        <w:t xml:space="preserve">Abaholi bezifunda babuthana ndawonye ukuze kukhunjulwe isithombe esasimiswe inkosi uNebukadinesari.</w:t>
      </w:r>
    </w:p>
    <w:p/>
    <w:p>
      <w:r xmlns:w="http://schemas.openxmlformats.org/wordprocessingml/2006/main">
        <w:t xml:space="preserve">1. Yima uqine okholweni lwakho futhi uthembele kuNkulunkulu, ngisho nalapho ubhekene nokuphikiswa abaholi abanamandla.</w:t>
      </w:r>
    </w:p>
    <w:p/>
    <w:p>
      <w:r xmlns:w="http://schemas.openxmlformats.org/wordprocessingml/2006/main">
        <w:t xml:space="preserve">2 Kumelwe sizimisele ukulalela uNkulunkulu ngaphezu kwabo bonke abanye, kungakhathaliseki imiphumela.</w:t>
      </w:r>
    </w:p>
    <w:p/>
    <w:p>
      <w:r xmlns:w="http://schemas.openxmlformats.org/wordprocessingml/2006/main">
        <w:t xml:space="preserve">1. Daniyeli 3:3</w:t>
      </w:r>
    </w:p>
    <w:p/>
    <w:p>
      <w:r xmlns:w="http://schemas.openxmlformats.org/wordprocessingml/2006/main">
        <w:t xml:space="preserve">2. Mathewu 10:28 - "Futhi ningabesabi ababulala umzimba kodwa bengenakuwubulala umphefumulo. Kunalokho yesabani onamandla okubhubhisa kokubili umphefumulo nomzimba esihogweni."</w:t>
      </w:r>
    </w:p>
    <w:p/>
    <w:p>
      <w:r xmlns:w="http://schemas.openxmlformats.org/wordprocessingml/2006/main">
        <w:t xml:space="preserve">UDaniyeli 3:4 Kwase kumemeza ummemezeli, wathi: “Kuyaliwe kini nina bantu, nezizwe, nezilimi.</w:t>
      </w:r>
    </w:p>
    <w:p/>
    <w:p>
      <w:r xmlns:w="http://schemas.openxmlformats.org/wordprocessingml/2006/main">
        <w:t xml:space="preserve">Inkosi yayala abantu, izizwe, nezilimi ukuba babuthane.</w:t>
      </w:r>
    </w:p>
    <w:p/>
    <w:p>
      <w:r xmlns:w="http://schemas.openxmlformats.org/wordprocessingml/2006/main">
        <w:t xml:space="preserve">1. Indlela Ubunye Bezizwe Ezihlukahlukene Obuletha Ngayo Udumo KuNkulunkulu</w:t>
      </w:r>
    </w:p>
    <w:p/>
    <w:p>
      <w:r xmlns:w="http://schemas.openxmlformats.org/wordprocessingml/2006/main">
        <w:t xml:space="preserve">2. Ukuma Ngokuqinile Lapho Ubhekene Nokuphikiswa</w:t>
      </w:r>
    </w:p>
    <w:p/>
    <w:p>
      <w:r xmlns:w="http://schemas.openxmlformats.org/wordprocessingml/2006/main">
        <w:t xml:space="preserve">1. IzEnzo 2:1-4 - Selufikile usuku lwePhentekoste, babebuthene bonke endaweni eyodwa.</w:t>
      </w:r>
    </w:p>
    <w:p/>
    <w:p>
      <w:r xmlns:w="http://schemas.openxmlformats.org/wordprocessingml/2006/main">
        <w:t xml:space="preserve">2. Filipi 2:3-5 - Ningenzi lutho ngokufuna udumo noma ngokuzazisa, kodwa ngokuthobeka nibheke abanye njengabakhulu kunani.</w:t>
      </w:r>
    </w:p>
    <w:p/>
    <w:p>
      <w:r xmlns:w="http://schemas.openxmlformats.org/wordprocessingml/2006/main">
        <w:t xml:space="preserve">UDaniyeli 3:5 ukuthi, lapho nizwa ukukhala kwecilongo, negenkle, nehabhu, nehabhu, nehabhu, nogubhu, nazo zonke izinhlobo zokubethwa, niwe phansi, nikhuleke esithombeni segolide asimisileyo uNebukadinesari;</w:t>
      </w:r>
    </w:p>
    <w:p/>
    <w:p>
      <w:r xmlns:w="http://schemas.openxmlformats.org/wordprocessingml/2006/main">
        <w:t xml:space="preserve">Abantu baseBhabhiloni bayalwa ukuba bakhulekele isithombe segolide esasimiswe iNkosi uNebukadinesari.</w:t>
      </w:r>
    </w:p>
    <w:p/>
    <w:p>
      <w:r xmlns:w="http://schemas.openxmlformats.org/wordprocessingml/2006/main">
        <w:t xml:space="preserve">1. Ukulalela: Isihluthulelo Sesibusiso</w:t>
      </w:r>
    </w:p>
    <w:p/>
    <w:p>
      <w:r xmlns:w="http://schemas.openxmlformats.org/wordprocessingml/2006/main">
        <w:t xml:space="preserve">2. Amandla Omculo Ekukhonzeni</w:t>
      </w:r>
    </w:p>
    <w:p/>
    <w:p>
      <w:r xmlns:w="http://schemas.openxmlformats.org/wordprocessingml/2006/main">
        <w:t xml:space="preserve">1. KwabaseRoma 13:1-7</w:t>
      </w:r>
    </w:p>
    <w:p/>
    <w:p>
      <w:r xmlns:w="http://schemas.openxmlformats.org/wordprocessingml/2006/main">
        <w:t xml:space="preserve">2. Kolose 3:17-24</w:t>
      </w:r>
    </w:p>
    <w:p/>
    <w:p>
      <w:r xmlns:w="http://schemas.openxmlformats.org/wordprocessingml/2006/main">
        <w:t xml:space="preserve">UDaniyeli 3:6 Noma ubani ongawi phansi akhuleke uyophonswa ngaso leso sikhathi phakathi kwesithando somlilo esivuthayo.</w:t>
      </w:r>
    </w:p>
    <w:p/>
    <w:p>
      <w:r xmlns:w="http://schemas.openxmlformats.org/wordprocessingml/2006/main">
        <w:t xml:space="preserve">Ivesi elikuDaniyeli 3:6 lixwayisa ngokuthi labo abangakhothami bakhuleke bayophonswa esithandweni somlilo ovuthayo.</w:t>
      </w:r>
    </w:p>
    <w:p/>
    <w:p>
      <w:r xmlns:w="http://schemas.openxmlformats.org/wordprocessingml/2006/main">
        <w:t xml:space="preserve">1. Amandla Okulalela: Ukukhulekela UNkulunkulu Naphezu Kokushushiswa.</w:t>
      </w:r>
    </w:p>
    <w:p/>
    <w:p>
      <w:r xmlns:w="http://schemas.openxmlformats.org/wordprocessingml/2006/main">
        <w:t xml:space="preserve">2. Imiphumela Yokungalaleli: Ukwenqaba Igunya LikaNkulunkulu.</w:t>
      </w:r>
    </w:p>
    <w:p/>
    <w:p>
      <w:r xmlns:w="http://schemas.openxmlformats.org/wordprocessingml/2006/main">
        <w:t xml:space="preserve">1 Johane 14:15 - "Uma ningithanda, gcinani imiyalo yami."</w:t>
      </w:r>
    </w:p>
    <w:p/>
    <w:p>
      <w:r xmlns:w="http://schemas.openxmlformats.org/wordprocessingml/2006/main">
        <w:t xml:space="preserve">2. KwabaseRoma 6:16 - "Anazi yini ukuthi uba isigqila salokho okhetha ukukulalela?"</w:t>
      </w:r>
    </w:p>
    <w:p/>
    <w:p>
      <w:r xmlns:w="http://schemas.openxmlformats.org/wordprocessingml/2006/main">
        <w:t xml:space="preserve">UDaniyeli 3:7 Kwathi ngaleso sikhathi bonke abantu bezwa ukukhala kwecilongo, negenkle, nehabhu, nehabhu, nogubhu, nazo zonke izinhlobo zokubethwa, bonke abantu, nezizwe, nezilimi, bawa phansi, bakhuleka kuJehova. isithombe segolide uNebukadinesari inkosi ayesimisile.</w:t>
      </w:r>
    </w:p>
    <w:p/>
    <w:p>
      <w:r xmlns:w="http://schemas.openxmlformats.org/wordprocessingml/2006/main">
        <w:t xml:space="preserve">Bonke abantu, izizwe, nezilimi bakhothama futhi bakhulekela isithombe segolide esasimiswe iNkosi uNebukadinesari lapho bezwa ukukhala kwezinsimbi zomculo ezihlukahlukene.</w:t>
      </w:r>
    </w:p>
    <w:p/>
    <w:p>
      <w:r xmlns:w="http://schemas.openxmlformats.org/wordprocessingml/2006/main">
        <w:t xml:space="preserve">1. Ingozi Yokuphila Kwezwe: Ukufunda Esibonelweni SikaNebukadinesari</w:t>
      </w:r>
    </w:p>
    <w:p/>
    <w:p>
      <w:r xmlns:w="http://schemas.openxmlformats.org/wordprocessingml/2006/main">
        <w:t xml:space="preserve">2. Amandla Omculo: Ukushintsha Ukugxila Kwethu Ekukhulekeleni UNkulunkulu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AmaHubo 95:1-2 - Wozani sihubele uJehova; masimemeze kulo iDwala lensindiso yethu. Masize phambi kwakhe ngokubonga, simdumise ngomculo nangengoma.</w:t>
      </w:r>
    </w:p>
    <w:p/>
    <w:p>
      <w:r xmlns:w="http://schemas.openxmlformats.org/wordprocessingml/2006/main">
        <w:t xml:space="preserve">UDaniyeli 3:8 Ngalokho kwasondela ngaleso sikhathi amadoda angamaKaledi, awamangalela abaJuda.</w:t>
      </w:r>
    </w:p>
    <w:p/>
    <w:p>
      <w:r xmlns:w="http://schemas.openxmlformats.org/wordprocessingml/2006/main">
        <w:t xml:space="preserve">AmaKaledi amangalela amaJuda ngesikhathi sikaDaniyeli 3:8.</w:t>
      </w:r>
    </w:p>
    <w:p/>
    <w:p>
      <w:r xmlns:w="http://schemas.openxmlformats.org/wordprocessingml/2006/main">
        <w:t xml:space="preserve">1: UNkulunkulu uzosivikela ekugcineni kungakhathaliseki ukuthi izwe lithini.</w:t>
      </w:r>
    </w:p>
    <w:p/>
    <w:p>
      <w:r xmlns:w="http://schemas.openxmlformats.org/wordprocessingml/2006/main">
        <w:t xml:space="preserve">2: Kumelwe sihlale sithembekile naphezu kokuphikiswa.</w:t>
      </w:r>
    </w:p>
    <w:p/>
    <w:p>
      <w:r xmlns:w="http://schemas.openxmlformats.org/wordprocessingml/2006/main">
        <w:t xml:space="preserve">1: Roma 8:35-38 Ngubani ongasihlukanisa nothando lukaKristu na? Noma ukuhlupheka, noma ukucindezeleka, noma ukuzingelwa, noma indlala, noma ukuhamba-ze, noma ingozi, noma inkemba? Njengokulotshiweyo ukuthi: “Ngenxa yakho sibulawa usuku lonke; Sibalwa njengezimvu zokuhlatshwa. Nokho kukho konke lokhu singabanqobi ngaye owasithandayo. Ngokuba ngiyaqiniseka ukuthi nakufa nakuphila, nazingelosi, nababusi, namandla, nakho okukhona, nakho okuzayo.</w:t>
      </w:r>
    </w:p>
    <w:p/>
    <w:p>
      <w:r xmlns:w="http://schemas.openxmlformats.org/wordprocessingml/2006/main">
        <w:t xml:space="preserve">2: Isaya 41:10 Ungesabi, ngokuba mina nginawe; ungapheli amandla, ngokuba mina nginguNkulunkulu wakho; ngiyakuqinisa, yebo, ngiyakusiza, ngiyakusekela ngesandla sokunene sokulunga kwami.</w:t>
      </w:r>
    </w:p>
    <w:p/>
    <w:p>
      <w:r xmlns:w="http://schemas.openxmlformats.org/wordprocessingml/2006/main">
        <w:t xml:space="preserve">UDaniyeli 3:9 Akhuluma, athi enkosini uNebukadinesari: “O nkosi, phila kuze kube phakade.</w:t>
      </w:r>
    </w:p>
    <w:p/>
    <w:p>
      <w:r xmlns:w="http://schemas.openxmlformats.org/wordprocessingml/2006/main">
        <w:t xml:space="preserve">Lesi siqephu sichaza impendulo kaShadiraki, uMeshaki, no-Abhedinego eNkosini uNebukadinesari lapho ibayala ukuba bakhothame bakhulekele isithombe. Benqaba ukulalela, kunalokho bamemezela ubuqotho babo kuNkulunkulu.</w:t>
      </w:r>
    </w:p>
    <w:p/>
    <w:p>
      <w:r xmlns:w="http://schemas.openxmlformats.org/wordprocessingml/2006/main">
        <w:t xml:space="preserve">1. Ukwethembeka kukaNkulunkulu kukhulu kunanoma yiliphi igunya lasemhlabeni.</w:t>
      </w:r>
    </w:p>
    <w:p/>
    <w:p>
      <w:r xmlns:w="http://schemas.openxmlformats.org/wordprocessingml/2006/main">
        <w:t xml:space="preserve">2 Ubuqotho bethu kuNkulunkulu kufanele buqine, ngisho nalapho sibhekene nobunzima.</w:t>
      </w:r>
    </w:p>
    <w:p/>
    <w:p>
      <w:r xmlns:w="http://schemas.openxmlformats.org/wordprocessingml/2006/main">
        <w:t xml:space="preserve">1. Daniyeli 3:17-18 - “Uma kunjalo, uNkulunkulu wethu esimkhonzayo unamandla okusikhulula esithandweni somlilo ovuthayo, futhi uyakusikhulula esandleni sakho, nkosi. kwaziwe kuwe, nkosi, ukuthi asiyikukhonza onkulunkulu bakho, asiyikukhuleka esithombeni segolide osimisileyo.”</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UDaniyeli 3:10 Wena nkosi, ukhiphe isimemezelo sokuthi wonke umuntu ozwa ukukhala kwecilongo, negenkle, nehabhu, nehabhu, nogubhu, nezingubhu, nazo zonke izinhlobo zokubethwa, makawe phansi, akhulekele igolide. isithombe:</w:t>
      </w:r>
    </w:p>
    <w:p/>
    <w:p>
      <w:r xmlns:w="http://schemas.openxmlformats.org/wordprocessingml/2006/main">
        <w:t xml:space="preserve">INkosi uNebukhadinezari yakhipha umyalo wokuba wonke umuntu aguqe futhi akhulekele isithombe segolide lapho ezwa izinsimbi zomculo ezihlukahlukene.</w:t>
      </w:r>
    </w:p>
    <w:p/>
    <w:p>
      <w:r xmlns:w="http://schemas.openxmlformats.org/wordprocessingml/2006/main">
        <w:t xml:space="preserve">1. Amandla Omculo: Indlela Umculo Ongakuthinta Ngayo Izimpilo Zethu</w:t>
      </w:r>
    </w:p>
    <w:p/>
    <w:p>
      <w:r xmlns:w="http://schemas.openxmlformats.org/wordprocessingml/2006/main">
        <w:t xml:space="preserve">2. Ubuhle Bokulalela: Ukuqonda Umsebenzi Wethu KuNkulunkulu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AmaHubo 150:3-4 - Mdumiseni ngokukhala kwecilongo, mdumiseni ngehabhu nehabhu, nimdumise ngesigubhu nangokusina, mdumiseni ngezintambo nomtshingo.</w:t>
      </w:r>
    </w:p>
    <w:p/>
    <w:p>
      <w:r xmlns:w="http://schemas.openxmlformats.org/wordprocessingml/2006/main">
        <w:t xml:space="preserve">UDaniyeli 3:11 Noma ubani ongawi phansi akhuleke kufanele aphonswe esithandweni somlilo ovuthayo.</w:t>
      </w:r>
    </w:p>
    <w:p/>
    <w:p>
      <w:r xmlns:w="http://schemas.openxmlformats.org/wordprocessingml/2006/main">
        <w:t xml:space="preserve">AmaHebheru amathathu ayalwa ukuba akhulekele isithombe sikankulunkulu wamanga noma aphonswe esithandweni somlilo ovuthayo, kodwa enqaba.</w:t>
      </w:r>
    </w:p>
    <w:p/>
    <w:p>
      <w:r xmlns:w="http://schemas.openxmlformats.org/wordprocessingml/2006/main">
        <w:t xml:space="preserve">1. Ukuma Uqine Lapho Ubhekene Noshushiso</w:t>
      </w:r>
    </w:p>
    <w:p/>
    <w:p>
      <w:r xmlns:w="http://schemas.openxmlformats.org/wordprocessingml/2006/main">
        <w:t xml:space="preserve">2. Amandla Okholo Ezimpilweni Zethu</w:t>
      </w:r>
    </w:p>
    <w:p/>
    <w:p>
      <w:r xmlns:w="http://schemas.openxmlformats.org/wordprocessingml/2006/main">
        <w:t xml:space="preserve">1.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p>
      <w:r xmlns:w="http://schemas.openxmlformats.org/wordprocessingml/2006/main">
        <w:t xml:space="preserve">2. Mathewu 5:10-12 - Babusisiwe abazingelwa ngenxa yokulunga, ngokuba umbuso wezulu ungowabo. Nibusisiwe, nxa benithuka, benizingela, bekhuluma konke okubi ngani, beqamba amanga ngenxa yami. Jabulani nithokoze, ngokuba umvuzo wenu mkhulu ezulwini;</w:t>
      </w:r>
    </w:p>
    <w:p/>
    <w:p>
      <w:r xmlns:w="http://schemas.openxmlformats.org/wordprocessingml/2006/main">
        <w:t xml:space="preserve">Daniyeli 3:12 Kukhona abaJuda abathile owabekile phezu kwezindaba zesifunda saseBabele, oShadiraki, noMeshaki, no-Abhedinego; Lawa madoda, nkosi, awakunakanga; awabakhonzi onkulunkulu bakho, awakhuleki esithombeni segolide osimisileyo.</w:t>
      </w:r>
    </w:p>
    <w:p/>
    <w:p>
      <w:r xmlns:w="http://schemas.openxmlformats.org/wordprocessingml/2006/main">
        <w:t xml:space="preserve">AmaJuda amathathu, uShadiraki, uMeshaki no-Abhedinego, avukela umyalo weNkosi uNebukadinesari wokukhulekela isithombe segolide.</w:t>
      </w:r>
    </w:p>
    <w:p/>
    <w:p>
      <w:r xmlns:w="http://schemas.openxmlformats.org/wordprocessingml/2006/main">
        <w:t xml:space="preserve">1. Isibindi sikaShadiraki, uMeshaki no-Abhedinego sokumelela ukholo lwabo.</w:t>
      </w:r>
    </w:p>
    <w:p/>
    <w:p>
      <w:r xmlns:w="http://schemas.openxmlformats.org/wordprocessingml/2006/main">
        <w:t xml:space="preserve">2. Ukuthobeka kweqiniso nokwethembeka lapho ebhekene nobudlova.</w:t>
      </w:r>
    </w:p>
    <w:p/>
    <w:p>
      <w:r xmlns:w="http://schemas.openxmlformats.org/wordprocessingml/2006/main">
        <w:t xml:space="preserve">1. IzEnzo 5:29 - Kodwa uPetru nabaphostoli baphendula: Kumelwe silalele uNkulunkulu kunabantu.</w:t>
      </w:r>
    </w:p>
    <w:p/>
    <w:p>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p>
      <w:r xmlns:w="http://schemas.openxmlformats.org/wordprocessingml/2006/main">
        <w:t xml:space="preserve">UDaniyeli 3:13 Khona-ke uNebukadinesari ngokufutheka nangokufutheka kwakhe wayala ukuba kulethwe oShadiraki, noMeshaki, no-Abhedinego. Base beletha lawa madoda phambi kwenkosi.</w:t>
      </w:r>
    </w:p>
    <w:p/>
    <w:p>
      <w:r xmlns:w="http://schemas.openxmlformats.org/wordprocessingml/2006/main">
        <w:t xml:space="preserve">UNebukadinesari uyala ukuba uShadiraki, uMeshaki, no-Abhedinego balethwe phambi kwakhe ngolaka olukhulu.</w:t>
      </w:r>
    </w:p>
    <w:p/>
    <w:p>
      <w:r xmlns:w="http://schemas.openxmlformats.org/wordprocessingml/2006/main">
        <w:t xml:space="preserve">1. Ukuma Ngokuqinile Lapho Ubhekene Nokuphikiswa</w:t>
      </w:r>
    </w:p>
    <w:p/>
    <w:p>
      <w:r xmlns:w="http://schemas.openxmlformats.org/wordprocessingml/2006/main">
        <w:t xml:space="preserve">2. Ukukholwa KuNkulunkulu Naphezu Kwemiphumela</w:t>
      </w:r>
    </w:p>
    <w:p/>
    <w:p>
      <w:r xmlns:w="http://schemas.openxmlformats.org/wordprocessingml/2006/main">
        <w:t xml:space="preserve">1. Mathewu 5:10-12 - "Babusisiwe abazingelwa ngenxa yokulunga, ngokuba umbuso wezulu ungowabo. Nibusisiwe nina nxa benithuka, benizingela, bekhuluma konke okubi ngani, beqamba amanga ngenxa yami. . Jabulani nijabule, ngokuba umvuzo wenu mkhulu ezulwini;</w:t>
      </w:r>
    </w:p>
    <w:p/>
    <w:p>
      <w:r xmlns:w="http://schemas.openxmlformats.org/wordprocessingml/2006/main">
        <w:t xml:space="preserve">2. KumaHeberu 11:24-26 - “Ngokukholwa uMose esekhulile wala ukubizwa ngokuthi indodana yendodakazi kaFaro, ekhetha ukuphathwa kabi kanye nabantu bakaNkulunkulu kunokuba athokoze isikhashana esonweni. Wathi ukuthukwa kukaKristu kuyingcebo enkulu kunemicebo yaseGibithe, ngokuba wayebheke umvuzo.</w:t>
      </w:r>
    </w:p>
    <w:p/>
    <w:p>
      <w:r xmlns:w="http://schemas.openxmlformats.org/wordprocessingml/2006/main">
        <w:t xml:space="preserve">UDaniyeli 3:14 UNebukadinesari waphendula, wathi kubo: “Kuyiqiniso yini, Shadiraki, Meshaki, Abedi Nego, ukuthi anibakhonzi onkulunkulu bami, ningakhuleki esithombeni segolide engisimisileyo?</w:t>
      </w:r>
    </w:p>
    <w:p/>
    <w:p>
      <w:r xmlns:w="http://schemas.openxmlformats.org/wordprocessingml/2006/main">
        <w:t xml:space="preserve">Inkosi yabuza oShadiraki, uMeshaki no-Abhedinego ukuthi babengabakhulekeli yini onkulunkulu bayo futhi bakhulekele isithombe ayesimisile.</w:t>
      </w:r>
    </w:p>
    <w:p/>
    <w:p>
      <w:r xmlns:w="http://schemas.openxmlformats.org/wordprocessingml/2006/main">
        <w:t xml:space="preserve">1. Ukubaluleka kokuma siqinile okholweni lwethu naphezu kokucindezela kwezwe.</w:t>
      </w:r>
    </w:p>
    <w:p/>
    <w:p>
      <w:r xmlns:w="http://schemas.openxmlformats.org/wordprocessingml/2006/main">
        <w:t xml:space="preserve">2. Amandla okholo lapho ebhekene nobunzima.</w:t>
      </w:r>
    </w:p>
    <w:p/>
    <w:p>
      <w:r xmlns:w="http://schemas.openxmlformats.org/wordprocessingml/2006/main">
        <w:t xml:space="preserve">1 Mathewu 16:24-25 - Khona-ke uJesu wathi kubafundi bakhe: “Uma umuntu ethanda ukungilandela, makazidele, athabathe isiphambano sakhe, angilandele.</w:t>
      </w:r>
    </w:p>
    <w:p/>
    <w:p>
      <w:r xmlns:w="http://schemas.openxmlformats.org/wordprocessingml/2006/main">
        <w:t xml:space="preserve">2. 1 Petru 5:8-9 - Zithibeni, niqaphe; ngokuba isitha senu, uSathane, siyahamba njengengonyama ebhongayo, sifuna engamshwabadela;</w:t>
      </w:r>
    </w:p>
    <w:p/>
    <w:p>
      <w:r xmlns:w="http://schemas.openxmlformats.org/wordprocessingml/2006/main">
        <w:t xml:space="preserve">UDaniyeli 3:15 Manje uma nilungele ukuba ngesikhathi enizwa ngaso ukukhala kwecilongo, negenkle, nehabhu, nehabhu, nogubhu, nogubhu, nazo zonke izinhlobo zokubethwa, niwe phansi, nikhuleke esithombeni engiwenzile; kodwa uma ningakhuleki, niyakuphonswa ngaso leso sikhathi phakathi kwesithando somlilo ovuthayo; futhi ngubani lowo Nkulunkulu oyakunikhulula esandleni sami na?</w:t>
      </w:r>
    </w:p>
    <w:p/>
    <w:p>
      <w:r xmlns:w="http://schemas.openxmlformats.org/wordprocessingml/2006/main">
        <w:t xml:space="preserve">UNebukadinesari inselele ama-Israyeli ukuba akhulekele isithombe asenzile noma abhekane nokuphonswa esithandweni somlilo ovuthayo.</w:t>
      </w:r>
    </w:p>
    <w:p/>
    <w:p>
      <w:r xmlns:w="http://schemas.openxmlformats.org/wordprocessingml/2006/main">
        <w:t xml:space="preserve">1. Amandla Okulalela: Ukufunda Ukulalela UNkulunkulu Ezimweni Ezinzima</w:t>
      </w:r>
    </w:p>
    <w:p/>
    <w:p>
      <w:r xmlns:w="http://schemas.openxmlformats.org/wordprocessingml/2006/main">
        <w:t xml:space="preserve">2. Ubukhosi BukaNkulunkulu: Ukumethemba Phakathi Kokungabaza</w:t>
      </w:r>
    </w:p>
    <w:p/>
    <w:p>
      <w:r xmlns:w="http://schemas.openxmlformats.org/wordprocessingml/2006/main">
        <w:t xml:space="preserve">1. Mathewu 4:10 - Khona uJesu wathi kuye, Suka, Sathane! Ngoba kulotshiwe ukuthi: Wokhuleka eNkosini uNkulunkulu wakho, umkhonze yena yedwa.</w:t>
      </w:r>
    </w:p>
    <w:p/>
    <w:p>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asiyikubakhonza onkulunkulu bakho, asiyikukhonza isithombe segolide osimisileyo.</w:t>
      </w:r>
    </w:p>
    <w:p/>
    <w:p>
      <w:r xmlns:w="http://schemas.openxmlformats.org/wordprocessingml/2006/main">
        <w:t xml:space="preserve">UDaniyeli 3:16 oShadiraki, noMeshaki, no-Abhedinego baphendula, bathi enkosini: “Nebukadinesari, asinandaba nokukuphendula ngale ndaba.</w:t>
      </w:r>
    </w:p>
    <w:p/>
    <w:p>
      <w:r xmlns:w="http://schemas.openxmlformats.org/wordprocessingml/2006/main">
        <w:t xml:space="preserve">AmaHebheru amathathu, uShadiraki, uMeshaki no-Abhedinego, enqaba ngesibindi ukukhothamela isithombe seNkosi uNebukadinesari.</w:t>
      </w:r>
    </w:p>
    <w:p/>
    <w:p>
      <w:r xmlns:w="http://schemas.openxmlformats.org/wordprocessingml/2006/main">
        <w:t xml:space="preserve">1. Yima uqinile okholweni lwakho naphezu kokuphikiswa</w:t>
      </w:r>
    </w:p>
    <w:p/>
    <w:p>
      <w:r xmlns:w="http://schemas.openxmlformats.org/wordprocessingml/2006/main">
        <w:t xml:space="preserve">2. UNkulunkulu angasivikela futhi asikhulule engozini</w:t>
      </w:r>
    </w:p>
    <w:p/>
    <w:p>
      <w:r xmlns:w="http://schemas.openxmlformats.org/wordprocessingml/2006/main">
        <w:t xml:space="preserve">1. Daniyeli 3:17-18 - “Uma kunjalo, uNkulunkulu wethu esimkhonzayo unamandla okusikhulula esithandweni somlilo ovuthayo, futhi uyakusikhulula esandleni sakho, nkosi. kwaziwe kuwe, nkosi, ukuthi asiyikukhonza onkulunkulu bakho, asiyikukhuleka esithombeni segolide osimisileyo.”</w:t>
      </w:r>
    </w:p>
    <w:p/>
    <w:p>
      <w:r xmlns:w="http://schemas.openxmlformats.org/wordprocessingml/2006/main">
        <w:t xml:space="preserve">2. KumaHebheru 11:23-27 “Ngokukholwa uMose esezelwe wafihlwa ngabazali bakhe izinyanga ezintathu, ngokuba bembona engumntwana omuhle; abawesabanga umyalo wenkosi. isikhulile, wala ukubizwa ngokuthi indodana yendodakazi kaFaro, ekhetha ukuphathwa kabi kanye nabantu bakaNkulunkulu kunokuba athokoze isikhashana esonweni, ethi ukuthukwa kukaKristu kuyingcebo enkulu kunengcebo. eGibithe, ngokuba wayebhekile umvuzo. Ngokukholwa walishiya iGibithe, engesabi ulaka lwenkosi, ngokuba waqinisela sengathi uyambona ongabonwayo.</w:t>
      </w:r>
    </w:p>
    <w:p/>
    <w:p>
      <w:r xmlns:w="http://schemas.openxmlformats.org/wordprocessingml/2006/main">
        <w:t xml:space="preserve">UDaniyeli 3:17 Uma kunjalo, uNkulunkulu wethu esimkhonzayo unamandla okusikhulula esithandweni somlilo ovuthayo, asikhulule nasesandleni sakho, nkosi.</w:t>
      </w:r>
    </w:p>
    <w:p/>
    <w:p>
      <w:r xmlns:w="http://schemas.openxmlformats.org/wordprocessingml/2006/main">
        <w:t xml:space="preserve">UDaniyeli nabangane bakhe babonisa ukholo lwabo olungantengantengi emandleni kaNkulunkulu okubakhulula, ngisho nalapho bebhekene nokufa.</w:t>
      </w:r>
    </w:p>
    <w:p/>
    <w:p>
      <w:r xmlns:w="http://schemas.openxmlformats.org/wordprocessingml/2006/main">
        <w:t xml:space="preserve">1: Amandla kaNkulunkulu makhulu kunanoma yimaphi amandla asemhlabeni.</w:t>
      </w:r>
    </w:p>
    <w:p/>
    <w:p>
      <w:r xmlns:w="http://schemas.openxmlformats.org/wordprocessingml/2006/main">
        <w:t xml:space="preserve">2: Ukukholwa kwethu kuNkulunkulu akusoze kwaba yize.</w:t>
      </w:r>
    </w:p>
    <w:p/>
    <w:p>
      <w:r xmlns:w="http://schemas.openxmlformats.org/wordprocessingml/2006/main">
        <w:t xml:space="preserve">1: Roma 8:31, “Pho-ke siyakuthini ngalezi zinto na? Uma uNkulunkulu engakithi, ngubani ongamelana nathi na?</w:t>
      </w:r>
    </w:p>
    <w:p/>
    <w:p>
      <w:r xmlns:w="http://schemas.openxmlformats.org/wordprocessingml/2006/main">
        <w:t xml:space="preserve">2: AmaHubo 118:6, “UJehova ungakimi, angesabi; umuntu angangenzani na?</w:t>
      </w:r>
    </w:p>
    <w:p/>
    <w:p>
      <w:r xmlns:w="http://schemas.openxmlformats.org/wordprocessingml/2006/main">
        <w:t xml:space="preserve">UDaniyeli 3:18 Kepha uma kungenjalo, makwazeke kuwe, nkosi, ukuthi asiyikukhonza onkulunkulu bakho, singakhuleki esithombeni segolide osimisileyo.</w:t>
      </w:r>
    </w:p>
    <w:p/>
    <w:p>
      <w:r xmlns:w="http://schemas.openxmlformats.org/wordprocessingml/2006/main">
        <w:t xml:space="preserve">Laba basha abathathu abangamaHebheru benqaba ukukhulekela omunye unkulunkulu ngaphandle kukaNkulunkulu weqiniso oyedwa.</w:t>
      </w:r>
    </w:p>
    <w:p/>
    <w:p>
      <w:r xmlns:w="http://schemas.openxmlformats.org/wordprocessingml/2006/main">
        <w:t xml:space="preserve">1: Ukubaluleka kokuhlala sithembekile okholweni lwethu futhi singantengantengi lapho sibhekene nobunzima.</w:t>
      </w:r>
    </w:p>
    <w:p/>
    <w:p>
      <w:r xmlns:w="http://schemas.openxmlformats.org/wordprocessingml/2006/main">
        <w:t xml:space="preserve">2: Ukubhekana nezinselele ngesibindi futhi sithembele emandleni kaNkulunkulu ukuze asinqobe.</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Isaya 40:31 - “Kepha abamethembayo uJehova bayathola amandla amasha, bayakundiza ngamaphiko njengezinkozi, bagijime bangakhathali, bahambe bangadangali.</w:t>
      </w:r>
    </w:p>
    <w:p/>
    <w:p>
      <w:r xmlns:w="http://schemas.openxmlformats.org/wordprocessingml/2006/main">
        <w:t xml:space="preserve">UDaniyeli 3:19 Khona uNebukadinesari wagcwala ukufutheka, nesimo sobuso bakhe sabashintshela oShadiraki, noMeshaki, no-Abedi Nego; wakhuluma, wayala ukuba iziko lishiswe ngokuphindwe kasikhombisa kunokwejwayela obekujwayele ukushiswa ngalo. .</w:t>
      </w:r>
    </w:p>
    <w:p/>
    <w:p>
      <w:r xmlns:w="http://schemas.openxmlformats.org/wordprocessingml/2006/main">
        <w:t xml:space="preserve">UNebukadinesari ucasulwa ukwenqaba kukaShadiraki, uMeshaki, no-Abhedinego ukukhulekela onkulunkulu bakhe futhi uyala ukuba isithando somlilo sibaswe ngokuphindwe kasikhombisa kunokuvamile.</w:t>
      </w:r>
    </w:p>
    <w:p/>
    <w:p>
      <w:r xmlns:w="http://schemas.openxmlformats.org/wordprocessingml/2006/main">
        <w:t xml:space="preserve">1. Amandla Okholo Lapho Ubhekene Nobunzima</w:t>
      </w:r>
    </w:p>
    <w:p/>
    <w:p>
      <w:r xmlns:w="http://schemas.openxmlformats.org/wordprocessingml/2006/main">
        <w:t xml:space="preserve">2. Ukumela Okukholelwayo</w:t>
      </w:r>
    </w:p>
    <w:p/>
    <w:p>
      <w:r xmlns:w="http://schemas.openxmlformats.org/wordprocessingml/2006/main">
        <w:t xml:space="preserve">1. IzEnzo 5:29 - Kodwa uPetru nabaphostoli baphendula: Kumelwe silalele uNkulunkulu kunabantu.</w:t>
      </w:r>
    </w:p>
    <w:p/>
    <w:p>
      <w:r xmlns:w="http://schemas.openxmlformats.org/wordprocessingml/2006/main">
        <w:t xml:space="preserve">2. Daniyeli 3:17 - Uma kunjalo, uNkulunkulu wethu esimkhonzayo unamandla okusikhulula esithandweni somlilo ovuthayo, futhi uyosikhulula esandleni sakho, nkosi.</w:t>
      </w:r>
    </w:p>
    <w:p/>
    <w:p>
      <w:r xmlns:w="http://schemas.openxmlformats.org/wordprocessingml/2006/main">
        <w:t xml:space="preserve">UDaniyeli 3:20 Wayala amadoda anamandla amakhulu asempini yakhe ukuba abophe oShadiraki, noMeshaki, no-Abhedinego, abaphonse esithandweni somlilo ovuthayo.</w:t>
      </w:r>
    </w:p>
    <w:p/>
    <w:p>
      <w:r xmlns:w="http://schemas.openxmlformats.org/wordprocessingml/2006/main">
        <w:t xml:space="preserve">INkosi uNebukadinesari yayala amadoda ayo anamandla kakhulu ukuba abophe uShadiraki, uMeshaki, no-Abhedinego futhi abaphonse esithandweni somlilo ovuthayo.</w:t>
      </w:r>
    </w:p>
    <w:p/>
    <w:p>
      <w:r xmlns:w="http://schemas.openxmlformats.org/wordprocessingml/2006/main">
        <w:t xml:space="preserve">1. Amandla Okholo: UShadiraki, uMeshaki, no-Abhedinego Abanaso Isibindi Esingenakunyakaziswa Naphezu Kobunzima.</w:t>
      </w:r>
    </w:p>
    <w:p/>
    <w:p>
      <w:r xmlns:w="http://schemas.openxmlformats.org/wordprocessingml/2006/main">
        <w:t xml:space="preserve">2. Isivikelo SikaNkulunkulu: Ukukhululwa Okuyisimangaliso kukaShadreki, uMeshaki, no-Abhedinego</w:t>
      </w:r>
    </w:p>
    <w:p/>
    <w:p>
      <w:r xmlns:w="http://schemas.openxmlformats.org/wordprocessingml/2006/main">
        <w:t xml:space="preserve">1. Hebheru 11:34 - Ngokuba bonke bambona, kodwa abazange balinyazwe.</w:t>
      </w:r>
    </w:p>
    <w:p/>
    <w:p>
      <w:r xmlns:w="http://schemas.openxmlformats.org/wordprocessingml/2006/main">
        <w:t xml:space="preserve">2 Johane 16:33 - Kuleli zwe, niyoba nezinkinga. Kodwa yimani isibindi! mina ngilinqobile izwe.</w:t>
      </w:r>
    </w:p>
    <w:p/>
    <w:p>
      <w:r xmlns:w="http://schemas.openxmlformats.org/wordprocessingml/2006/main">
        <w:t xml:space="preserve">UDaniyeli 3:21 Ayeseboshwa lawa madoda egqoke amajazi awo, namabhulukwe awo, nezigqoko zawo, nezinye izingubo zawo, aphonswa phakathi kwesithando somlilo ovuthayo.</w:t>
      </w:r>
    </w:p>
    <w:p/>
    <w:p>
      <w:r xmlns:w="http://schemas.openxmlformats.org/wordprocessingml/2006/main">
        <w:t xml:space="preserve">AmaHebheru amathathu aphonswa esithandweni somlilo ovuthayo.</w:t>
      </w:r>
    </w:p>
    <w:p/>
    <w:p>
      <w:r xmlns:w="http://schemas.openxmlformats.org/wordprocessingml/2006/main">
        <w:t xml:space="preserve">1: Ukwethembeka kukaNkulunkulu ngezikhathi zokulingwa.</w:t>
      </w:r>
    </w:p>
    <w:p/>
    <w:p>
      <w:r xmlns:w="http://schemas.openxmlformats.org/wordprocessingml/2006/main">
        <w:t xml:space="preserve">2: Ukuthembela okungenakunyakaziswa ohlelweni lukaNkulunkulu.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1 Petru 1:6-7 Nithokoza ngalokho, noma manje, uma kudingekile, nidabukiswe izilingo ngezilingo, ukuze ubuqotho obuvivinyiwe bokukholwa kwenu buyigugu kunegolide elibhubhayo. okuvivinywa ngomlilo kungase kutholakale kuphumela ekudunyisweni nasenkazimulweni nasekudunyisweni ekwambulweni kukaJesu Kristu.</w:t>
      </w:r>
    </w:p>
    <w:p/>
    <w:p>
      <w:r xmlns:w="http://schemas.openxmlformats.org/wordprocessingml/2006/main">
        <w:t xml:space="preserve">UDaniyeli 3:22 Ngakho-ke, ngenxa yokuthi umyalo wenkosi wawunzima, futhi isithando somlilo sasishisa kakhulu, ilangabi lomlilo lawabulala lawo madoda ayekhuphula oShadiraki, noMeshaki, no-Abhedinego.</w:t>
      </w:r>
    </w:p>
    <w:p/>
    <w:p>
      <w:r xmlns:w="http://schemas.openxmlformats.org/wordprocessingml/2006/main">
        <w:t xml:space="preserve">UShadiraki, uMeshaki, no-Abhedinego baphonswa esithandweni esishisayo kangangokuthi amalangabi abulala amadoda ayebabeke lapho.</w:t>
      </w:r>
    </w:p>
    <w:p/>
    <w:p>
      <w:r xmlns:w="http://schemas.openxmlformats.org/wordprocessingml/2006/main">
        <w:t xml:space="preserve">1. Ubufakazi Obuthembekile: Indaba kaShadreki, uMeshaki kanye no-Abednego</w:t>
      </w:r>
    </w:p>
    <w:p/>
    <w:p>
      <w:r xmlns:w="http://schemas.openxmlformats.org/wordprocessingml/2006/main">
        <w:t xml:space="preserve">2. Isibindi Lapho Ubhekene Nobunzima: Ukuma Uqine Emlilweni</w:t>
      </w:r>
    </w:p>
    <w:p/>
    <w:p>
      <w:r xmlns:w="http://schemas.openxmlformats.org/wordprocessingml/2006/main">
        <w:t xml:space="preserve">1. Mathewu 10:28 - "Futhi ningabesabi ababulala umzimba kodwa bengenakuwubulala umphefumulo. Kunalokho yesabani onamandla okubhubhisa kokubili umphefumulo nomzimba esihogweni."</w:t>
      </w:r>
    </w:p>
    <w:p/>
    <w:p>
      <w:r xmlns:w="http://schemas.openxmlformats.org/wordprocessingml/2006/main">
        <w:t xml:space="preserve">2. Heberu 11:34 - "Abesifazane bamukela abafileyo babo, bavuswa futhi. Abanye bahlushwa futhi benqaba ukukhululwa, ukuze bazuze uvuko olungcono."</w:t>
      </w:r>
    </w:p>
    <w:p/>
    <w:p>
      <w:r xmlns:w="http://schemas.openxmlformats.org/wordprocessingml/2006/main">
        <w:t xml:space="preserve">UDaniyeli 3:23 Lawa madoda amathathu, oShadiraki, noMeshaki, no-Abhedinego, awela phansi eboshiwe phakathi kwesithando somlilo ovuthayo.</w:t>
      </w:r>
    </w:p>
    <w:p/>
    <w:p>
      <w:r xmlns:w="http://schemas.openxmlformats.org/wordprocessingml/2006/main">
        <w:t xml:space="preserve">Amadoda amathathu, uShadiraki, uMeshaki, no-Abhedinego, aphonswa esithandweni somlilo ovuthayo kodwa awalimalanga ngenxa yesivikelo sikaNkulunkulu.</w:t>
      </w:r>
    </w:p>
    <w:p/>
    <w:p>
      <w:r xmlns:w="http://schemas.openxmlformats.org/wordprocessingml/2006/main">
        <w:t xml:space="preserve">1. UNkulunkulu uyalawula futhi uyosivikela ezikhathini zobunzima.</w:t>
      </w:r>
    </w:p>
    <w:p/>
    <w:p>
      <w:r xmlns:w="http://schemas.openxmlformats.org/wordprocessingml/2006/main">
        <w:t xml:space="preserve">2. Thembela kuNkulunkulu, ngisho nalapho izimo zethu zibonakala zingenakwenzeka.</w:t>
      </w:r>
    </w:p>
    <w:p/>
    <w:p>
      <w:r xmlns:w="http://schemas.openxmlformats.org/wordprocessingml/2006/main">
        <w:t xml:space="preserve">1. Isaya 43:2 - Lapho udabula emanzini, ngizoba nawe; nalapho udabula imifula, ayiyikukukhukhula. Lapho uhamba emlilweni, awuyikusha; ilangabi ngeke likushise.</w:t>
      </w:r>
    </w:p>
    <w:p/>
    <w:p>
      <w:r xmlns:w="http://schemas.openxmlformats.org/wordprocessingml/2006/main">
        <w:t xml:space="preserve">2. Heberu 11:34 - Bacisha amandla omlilo, baphunyuka osikolweni lwenkemba, baqiniswa ebuthakathakeni, baba ngamaqhawe ekulweni, baxosha amabutho abezizwe.</w:t>
      </w:r>
    </w:p>
    <w:p/>
    <w:p>
      <w:r xmlns:w="http://schemas.openxmlformats.org/wordprocessingml/2006/main">
        <w:t xml:space="preserve">UDaniyeli 3:24 Wayesemangala uNebukadinesari inkosi, wasukuma ngokuphangisa, wakhuluma, wathi kubeluleki bakhe: “Asiphonsanga yini amadoda amathathu eboshiwe phakathi komlilo na? Baphendula, bathi enkosini: Kunjalo, nkosi.</w:t>
      </w:r>
    </w:p>
    <w:p/>
    <w:p>
      <w:r xmlns:w="http://schemas.openxmlformats.org/wordprocessingml/2006/main">
        <w:t xml:space="preserve">UNebukadinesari wamangala lapho ebona ukuthi uShadiraki, uMeshaki, no-Abhedinego baphonswe emlilweni, nokho bengenamyocu.</w:t>
      </w:r>
    </w:p>
    <w:p/>
    <w:p>
      <w:r xmlns:w="http://schemas.openxmlformats.org/wordprocessingml/2006/main">
        <w:t xml:space="preserve">1. Ukukholwa KuNkulunkulu Kunqoba Ukwesaba Umuntu</w:t>
      </w:r>
    </w:p>
    <w:p/>
    <w:p>
      <w:r xmlns:w="http://schemas.openxmlformats.org/wordprocessingml/2006/main">
        <w:t xml:space="preserve">2. Amandla Okuma Uqine Okholweni lwakho</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Mathewu 10:28 - Futhi ningabesabi ababulala umzimba kodwa bengenakuwubulala umphefumulo. kepha yesabani lowo ongabhubhisa nomphefumulo nomzimba esihogweni.</w:t>
      </w:r>
    </w:p>
    <w:p/>
    <w:p>
      <w:r xmlns:w="http://schemas.openxmlformats.org/wordprocessingml/2006/main">
        <w:t xml:space="preserve">Daniel 3:25 Waphendula wathi: “Bhekani, ngibona amadoda amane ekhululekile, ehamba phakathi komlilo, engalimele; nesimo sesine sinjengeNdodana kaNkulunkulu.</w:t>
      </w:r>
    </w:p>
    <w:p/>
    <w:p>
      <w:r xmlns:w="http://schemas.openxmlformats.org/wordprocessingml/2006/main">
        <w:t xml:space="preserve">Umuntu wesine emlilweni wayenjengeNdodana kaNkulunkulu, futhi akazange alimale.</w:t>
      </w:r>
    </w:p>
    <w:p/>
    <w:p>
      <w:r xmlns:w="http://schemas.openxmlformats.org/wordprocessingml/2006/main">
        <w:t xml:space="preserve">1: Ezikhathini zobunzima, uNkulunkulu angasivikela ekulimaleni.</w:t>
      </w:r>
    </w:p>
    <w:p/>
    <w:p>
      <w:r xmlns:w="http://schemas.openxmlformats.org/wordprocessingml/2006/main">
        <w:t xml:space="preserve">2: Singaba nokholo lokuthi uNkulunkulu uzoba nathi ngaso sonke isikhathi.</w:t>
      </w:r>
    </w:p>
    <w:p/>
    <w:p>
      <w:r xmlns:w="http://schemas.openxmlformats.org/wordprocessingml/2006/main">
        <w:t xml:space="preserve">1: Isaya 43:2-3 Lapho udabula emanzini, mina nginawe; nalapho udabula imifula, ayiyikukukhukhula; lapho uhamba emlilweni, awuyikusha; nelangabi aliyikukuvutha.</w:t>
      </w:r>
    </w:p>
    <w:p/>
    <w:p>
      <w:r xmlns:w="http://schemas.openxmlformats.org/wordprocessingml/2006/main">
        <w:t xml:space="preserve">2: AmaHubo 46:1 UNkulunkulu uyisiphephelo sethu namandla ethu;</w:t>
      </w:r>
    </w:p>
    <w:p/>
    <w:p>
      <w:r xmlns:w="http://schemas.openxmlformats.org/wordprocessingml/2006/main">
        <w:t xml:space="preserve">UDaniyeli 3:26 UNebukadinesari wasondela emlonyeni wesithando somlilo ovuthayo, wakhuluma, wathi: “Shadiraki, noMeshaki, no-Abedi Nego, nina zinceku zikaNkulunkulu oPhezukonke, phumani nize lapha. Base bephuma oShadiraki, noMeshaki, no-Abhedinego phakathi komlilo.</w:t>
      </w:r>
    </w:p>
    <w:p/>
    <w:p>
      <w:r xmlns:w="http://schemas.openxmlformats.org/wordprocessingml/2006/main">
        <w:t xml:space="preserve">UNebukadinesari wayala oShadiraki, uMeshaki, no-Abhedinego ukuba baphume esithandweni somlilo ovuthayo, futhi benza kanjalo, bengenamyocu.</w:t>
      </w:r>
    </w:p>
    <w:p/>
    <w:p>
      <w:r xmlns:w="http://schemas.openxmlformats.org/wordprocessingml/2006/main">
        <w:t xml:space="preserve">1. Ungayiphila kanjani impilo yokukholwa njengoShadiraki, uMeshaki no-Abhedinego</w:t>
      </w:r>
    </w:p>
    <w:p/>
    <w:p>
      <w:r xmlns:w="http://schemas.openxmlformats.org/wordprocessingml/2006/main">
        <w:t xml:space="preserve">2. Amandla okholo okunqoba izilingo nezinsizi</w:t>
      </w:r>
    </w:p>
    <w:p/>
    <w:p>
      <w:r xmlns:w="http://schemas.openxmlformats.org/wordprocessingml/2006/main">
        <w:t xml:space="preserve">1. Hebheru 11:23-27 - Ngokukholwa uMose, lapho ezalwa, wafihlwa izinyanga ezintathu ngabazali bakhe, ngoba babona ukuthi ungumntwana omuhle; futhi abawesabanga umyalo wenkosi.</w:t>
      </w:r>
    </w:p>
    <w:p/>
    <w:p>
      <w:r xmlns:w="http://schemas.openxmlformats.org/wordprocessingml/2006/main">
        <w:t xml:space="preserve">2. Jakobe 1:2-4 - Kubhekeni njengenjabulo yodwa, bazalwane bami, lapho nibhekene nezilingo eziningi, ngokuba nazi ukuthi ukuvivinywa kokukholwa kwenu kuveza ukukhuthazela.</w:t>
      </w:r>
    </w:p>
    <w:p/>
    <w:p>
      <w:r xmlns:w="http://schemas.openxmlformats.org/wordprocessingml/2006/main">
        <w:t xml:space="preserve">UDaniyeli 3:27 Kwathi izikhulu, nababusi, nezinduna, nabeluleki benkosi, sebebuthene, babona lawa madoda umlilo ungenamandla phezu kwawo emizimbeni yawo, nolulodwa lwamakhanda awo lungadabukanga, namabhantshi awo awaguqukanga; nephunga lomlilo alizange lidlule phezu kwabo.</w:t>
      </w:r>
    </w:p>
    <w:p/>
    <w:p>
      <w:r xmlns:w="http://schemas.openxmlformats.org/wordprocessingml/2006/main">
        <w:t xml:space="preserve">Amadoda amathathu ajikijelwa iKosi uNebukadinesari esithandweni somlilo ovuthako, kodwana asinda ngenamyocu, kungekho ngitsho nolulodwa unwele oluhlabekayo.</w:t>
      </w:r>
    </w:p>
    <w:p/>
    <w:p>
      <w:r xmlns:w="http://schemas.openxmlformats.org/wordprocessingml/2006/main">
        <w:t xml:space="preserve">1. Isivikelo sikaNkulunkulu sihlezi sinathi.</w:t>
      </w:r>
    </w:p>
    <w:p/>
    <w:p>
      <w:r xmlns:w="http://schemas.openxmlformats.org/wordprocessingml/2006/main">
        <w:t xml:space="preserve">2. Ukholo kuNkulunkulu lunqoba zonke izinkathazo.</w:t>
      </w:r>
    </w:p>
    <w:p/>
    <w:p>
      <w:r xmlns:w="http://schemas.openxmlformats.org/wordprocessingml/2006/main">
        <w:t xml:space="preserve">1. Efesu 6:10-20 Hlomani izikhali zonke zikaNkulunkulu ukuba nimelane namaqhinga kaSathane.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UDaniyeli 3:28 Wayesekhuluma uNebukadinesari, wathi: “Makatuswe uNkulunkulu kaShadiraki, uMeshaki, no-Abedi Nego, othume ingelosi yakhe, wakhulula izinceku zakhe ezithembele kuye, zaliguqula izwi lenkosi, zadela imizimba yazo. ukuze bangakhonzi noma bakhonze noma yimuphi unkulunkulu, ngaphandle kukaNkulunkulu wabo.</w:t>
      </w:r>
    </w:p>
    <w:p/>
    <w:p>
      <w:r xmlns:w="http://schemas.openxmlformats.org/wordprocessingml/2006/main">
        <w:t xml:space="preserve">UNebukadinesari udumisa uNkulunkulu kaShadiraki, uMeshaki, no-Abedi Nego ngokuthumela ingelosi ukuba ibakhulule ekufeni nokholo lwabo kuYe, naphezu kokungayilaleli imiyalo yenkosi yokukhonza abanye onkulunkulu.</w:t>
      </w:r>
    </w:p>
    <w:p/>
    <w:p>
      <w:r xmlns:w="http://schemas.openxmlformats.org/wordprocessingml/2006/main">
        <w:t xml:space="preserve">1. “Ukuma Uqine Okholweni: Isibonelo sikaShadiraki, uMeshaki, no-Abhedinego”</w:t>
      </w:r>
    </w:p>
    <w:p/>
    <w:p>
      <w:r xmlns:w="http://schemas.openxmlformats.org/wordprocessingml/2006/main">
        <w:t xml:space="preserve">2. "Amandla Okuvikela KukaNkulunkulu: Ukuthembela KuNkulunkulu Lapho Konke Okunye Kuhluleka"</w:t>
      </w:r>
    </w:p>
    <w:p/>
    <w:p>
      <w:r xmlns:w="http://schemas.openxmlformats.org/wordprocessingml/2006/main">
        <w:t xml:space="preserve">1.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2. Jakobe 1:12 - Ubusisiwe umuntu okhuthazela ekulingweni, ngokuba lapho esevivinyiwe uyakwamukeliswa umqhele wokuphila iNkosi ewuthembise labo abayithandayo.</w:t>
      </w:r>
    </w:p>
    <w:p/>
    <w:p>
      <w:r xmlns:w="http://schemas.openxmlformats.org/wordprocessingml/2006/main">
        <w:t xml:space="preserve">UDaniyeli 3:29 Ngalokho ngikhipha isimemezelo sokuthi bonke abantu, nezizwe, nezilimi, abakhuluma into eyihlazo ngoNkulunkulu kaShadiraki, noMeshaki, no-Abhedinego, bayakunqunywa, nezindlu zabo zenziwe indawo yokubeka indle. ngoba akakho omunye uNkulunkulu ongakhulula ngale ndlela.</w:t>
      </w:r>
    </w:p>
    <w:p/>
    <w:p>
      <w:r xmlns:w="http://schemas.openxmlformats.org/wordprocessingml/2006/main">
        <w:t xml:space="preserve">UShadiraki, uMeshaki, no-Abhedinego bakhululwa nguNkulunkulu esithandweni somlilo, futhi ngenxa yalokho, inkosi yakhipha umyalo wokuthi noma ubani okhuluma kabi ngoNkulunkulu wabo wayeyothola isijeziso esinzima.</w:t>
      </w:r>
    </w:p>
    <w:p/>
    <w:p>
      <w:r xmlns:w="http://schemas.openxmlformats.org/wordprocessingml/2006/main">
        <w:t xml:space="preserve">1. UNkulunkulu unguMvikeli nomkhululi omkhulu.</w:t>
      </w:r>
    </w:p>
    <w:p/>
    <w:p>
      <w:r xmlns:w="http://schemas.openxmlformats.org/wordprocessingml/2006/main">
        <w:t xml:space="preserve">2. Uma sithembela kuNkulunkulu, akasoze asilahla.</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KumaHeberu 13:5 - Gcinani ukuphila kwenu kungabi nothando lwemali, naneliswe yilokho eninakho, ngokuba uNkulunkulu ushilo ukuthi, Angisoze ngakushiya; angisoze ngakulahla.</w:t>
      </w:r>
    </w:p>
    <w:p/>
    <w:p>
      <w:r xmlns:w="http://schemas.openxmlformats.org/wordprocessingml/2006/main">
        <w:t xml:space="preserve">UDaniyeli 3:30 Khona-ke inkosi yabaphakamisa oShadiraki, noMeshaki, no-Abhedinego esifundeni saseBhabhiloni.</w:t>
      </w:r>
    </w:p>
    <w:p/>
    <w:p>
      <w:r xmlns:w="http://schemas.openxmlformats.org/wordprocessingml/2006/main">
        <w:t xml:space="preserve">Amadoda amathathu angamaHebheru, uShadiraki, uMeshaki, no-Abhedinego, akhushulelwa esikhundleni esiphakeme inkosi yaseBhabhiloni.</w:t>
      </w:r>
    </w:p>
    <w:p/>
    <w:p>
      <w:r xmlns:w="http://schemas.openxmlformats.org/wordprocessingml/2006/main">
        <w:t xml:space="preserve">1. Ukwethembeka kukaNkulunkulu kubonakala ekuvikeleni abantu Bakhe.</w:t>
      </w:r>
    </w:p>
    <w:p/>
    <w:p>
      <w:r xmlns:w="http://schemas.openxmlformats.org/wordprocessingml/2006/main">
        <w:t xml:space="preserve">2. Ukulalela uNkulunkulu kuletha imivuzo, ngisho nasezimweni ezinzima kakhulu.</w:t>
      </w:r>
    </w:p>
    <w:p/>
    <w:p>
      <w:r xmlns:w="http://schemas.openxmlformats.org/wordprocessingml/2006/main">
        <w:t xml:space="preserve">1. Daniyeli 3:16-18</w:t>
      </w:r>
    </w:p>
    <w:p/>
    <w:p>
      <w:r xmlns:w="http://schemas.openxmlformats.org/wordprocessingml/2006/main">
        <w:t xml:space="preserve">2. IHubo 27:1-3</w:t>
      </w:r>
    </w:p>
    <w:p/>
    <w:p>
      <w:r xmlns:w="http://schemas.openxmlformats.org/wordprocessingml/2006/main">
        <w:t xml:space="preserve">UDaniyeli isahluko 4 ulandisa ngokuhlangenwe nakho okuthobekile kweNkosi uNebukadinesari nokubuyiselwa okwalandela. Isahluko sigcizelela ubukhosi bukaNkulunkulu nokubaluleka kokuqaphela igunya Lakhe.</w:t>
      </w:r>
    </w:p>
    <w:p/>
    <w:p>
      <w:r xmlns:w="http://schemas.openxmlformats.org/wordprocessingml/2006/main">
        <w:t xml:space="preserve">Isigaba 1: Isahluko siqala ngeNkosi uNebukadinesari yabelana ngobufakazi bomuntu siqu bephupho layo futhi ifuna incazelo. Ulandisa iphupho lesihlahla esikhulu esagcina sigawuliwe kwasala isiphunzi. Akekho noyedwa kwabahlakaniphileyo bakhe ongachaza iphupho, ngakho uDaniyeli ubizwa ( Daniyeli 4:1-9 ).</w:t>
      </w:r>
    </w:p>
    <w:p/>
    <w:p>
      <w:r xmlns:w="http://schemas.openxmlformats.org/wordprocessingml/2006/main">
        <w:t xml:space="preserve">Isigaba 2: UDaniyeli, owaziwa nangokuthi uBeliteshasari, uchaza iphupho enkosini. Uchaza ukuthi umuthi umelela uNebukadinesari ngokwakhe nokuthi uyogawulwa athotshiswe isikhathi esithile kuze kube yilapho evuma ubukhosi bukaNkulunkulu ( Daniyeli 4:10-27 ).</w:t>
      </w:r>
    </w:p>
    <w:p/>
    <w:p>
      <w:r xmlns:w="http://schemas.openxmlformats.org/wordprocessingml/2006/main">
        <w:t xml:space="preserve">Isigaba Sesithathu: UDaniyeli weluleka inkosi ukuba iphenduke futhi iphenduke ezindleleni zayo zokuzidla ukuze igweme isahlulelo esiseduze. Nokho, uNebukadinesari akasinaki isixwayiso futhi uthola ukugcwaliseka kwephupho ( Daniyeli 4:28-33 ).</w:t>
      </w:r>
    </w:p>
    <w:p/>
    <w:p>
      <w:r xmlns:w="http://schemas.openxmlformats.org/wordprocessingml/2006/main">
        <w:t xml:space="preserve">Isigaba Sesine: Njengoba kwakubikezelwe, uNebukadinesari uyaxoshwa embusweni wakhe futhi uphila njengesilwane sasendle isikhathi esithile esimisiwe. Ekugcineni, uyalivuma igunya nobukhosi bukaNkulunkulu, futhi ingqondo yakhe iyabuyiselwa (Daniyeli 4:34-37).</w:t>
      </w:r>
    </w:p>
    <w:p/>
    <w:p>
      <w:r xmlns:w="http://schemas.openxmlformats.org/wordprocessingml/2006/main">
        <w:t xml:space="preserve">Ngokufigqiwe,</w:t>
      </w:r>
    </w:p>
    <w:p>
      <w:r xmlns:w="http://schemas.openxmlformats.org/wordprocessingml/2006/main">
        <w:t xml:space="preserve">UDaniyeli isahluko 4 uyalandisa</w:t>
      </w:r>
    </w:p>
    <w:p>
      <w:r xmlns:w="http://schemas.openxmlformats.org/wordprocessingml/2006/main">
        <w:t xml:space="preserve">Ukuthobeka kweNkosi uNebukadinesari</w:t>
      </w:r>
    </w:p>
    <w:p>
      <w:r xmlns:w="http://schemas.openxmlformats.org/wordprocessingml/2006/main">
        <w:t xml:space="preserve">nokubuyiselwa okulandelayo,</w:t>
      </w:r>
    </w:p>
    <w:p>
      <w:r xmlns:w="http://schemas.openxmlformats.org/wordprocessingml/2006/main">
        <w:t xml:space="preserve">egcizelela ubukhosi bukaNkulunkulu kanye nokubaluleka kokuqaphela igunya Lakhe.</w:t>
      </w:r>
    </w:p>
    <w:p/>
    <w:p>
      <w:r xmlns:w="http://schemas.openxmlformats.org/wordprocessingml/2006/main">
        <w:t xml:space="preserve">Iphupho lenkosi uNebukadinesari lomuthi omkhulu nokufuna incazelo.</w:t>
      </w:r>
    </w:p>
    <w:p>
      <w:r xmlns:w="http://schemas.openxmlformats.org/wordprocessingml/2006/main">
        <w:t xml:space="preserve">Incazelo kaDaniyeli yephupho, echaza ukuzithoba kukaNebukadinesari okuzayo.</w:t>
      </w:r>
    </w:p>
    <w:p>
      <w:r xmlns:w="http://schemas.openxmlformats.org/wordprocessingml/2006/main">
        <w:t xml:space="preserve">Iseluleko sikaDaniyeli sokuba inkosi iphenduke futhi iphenduke ezindleleni zayo zokuzidla.</w:t>
      </w:r>
    </w:p>
    <w:p>
      <w:r xmlns:w="http://schemas.openxmlformats.org/wordprocessingml/2006/main">
        <w:t xml:space="preserve">Ukwenqaba kukaNebukadinesari ukulalela isixwayiso nokugcwaliseka kwephupho.</w:t>
      </w:r>
    </w:p>
    <w:p>
      <w:r xmlns:w="http://schemas.openxmlformats.org/wordprocessingml/2006/main">
        <w:t xml:space="preserve">Inkathi kaNebukadinesari yokuphila njengesilwane sasendle futhi ekugcineni eqaphela igunya likaNkulunkulu.</w:t>
      </w:r>
    </w:p>
    <w:p>
      <w:r xmlns:w="http://schemas.openxmlformats.org/wordprocessingml/2006/main">
        <w:t xml:space="preserve">Ukubuyiselwa kwengqondo kaNebukadinesari nesimemezelo sakhe sobukhulu bukaNkulunkulu.</w:t>
      </w:r>
    </w:p>
    <w:p/>
    <w:p>
      <w:r xmlns:w="http://schemas.openxmlformats.org/wordprocessingml/2006/main">
        <w:t xml:space="preserve">Lesi sahluko sikaDaniyeli silandisa ngokuhlangenwe nakho okuthobekile kweNkosi uNebukadinesari nokubuyiselwa okwalandela. Isahluko siqala ngokuthi inkosi ixoxe ngephupho ifune nencazelo. Akekho noyedwa kumadoda akhe ahlakaniphile ongachaza iphupho, ngakho uDaniyeli ubizwa. UDaniyeli uchaza iphupho, echaza ukuthi umuthi umelela uNebukadinesari ngokwakhe nokuthi uzogawulwa athotshiswe kuze kube yilapho eqaphela ubukhosi bukaNkulunkulu. UDaniyeli weluleka inkosi ukuba iphenduke futhi iphenduke ezindleleni zayo zokuqhosha, kodwa uNebukadinesari akasilaleli isixwayiso. Ngenxa yalokho, uyaxoshwa embusweni wakhe futhi aphile njengesilwane sasendle isikhathi esimisiwe. Ekugcineni, uNebukadinesari uyalivuma igunya likaNkulunkulu, futhi ingqondo yakhe iyabuyiselwa. Isahluko sigcizelela ukubaluleka kokuqaphela ubukhosi bukaNkulunkulu nemiphumela yokuqhosha. Iqokomisa amandla kaNkulunkulu okuthobisa abaqhoshayo nokubuyisela labo abaqaphela igunya laKhe.</w:t>
      </w:r>
    </w:p>
    <w:p/>
    <w:p>
      <w:r xmlns:w="http://schemas.openxmlformats.org/wordprocessingml/2006/main">
        <w:t xml:space="preserve">UDaniyeli 4:1 UNebukadinesari inkosi kubo bonke abantu, nezizwe, nezilimi, abahlala emhlabeni wonke; Ukuthula makwande kini.</w:t>
      </w:r>
    </w:p>
    <w:p/>
    <w:p>
      <w:r xmlns:w="http://schemas.openxmlformats.org/wordprocessingml/2006/main">
        <w:t xml:space="preserve">UNebukadinesari uzwakalisa ukuthula nomusa kubo bonke abantu emhlabeni wonke.</w:t>
      </w:r>
    </w:p>
    <w:p/>
    <w:p>
      <w:r xmlns:w="http://schemas.openxmlformats.org/wordprocessingml/2006/main">
        <w:t xml:space="preserve">1: Kufanele silwele ukukhuthaza ukuthula nomusa kuwo wonke umuntu kungakhathaliseki ukuthi ungubani noma uvelaphi.</w:t>
      </w:r>
    </w:p>
    <w:p/>
    <w:p>
      <w:r xmlns:w="http://schemas.openxmlformats.org/wordprocessingml/2006/main">
        <w:t xml:space="preserve">2: NjengamaKristu, kufanele sisakaze ukuthula nothando lukaKristu kubo bonke abantu.</w:t>
      </w:r>
    </w:p>
    <w:p/>
    <w:p>
      <w:r xmlns:w="http://schemas.openxmlformats.org/wordprocessingml/2006/main">
        <w:t xml:space="preserve">1: Mathewu 5:9 - “Babusisiwe abalamulayo, ngokuba bayakuthiwa abantwana bakaNkulunkulu.</w:t>
      </w:r>
    </w:p>
    <w:p/>
    <w:p>
      <w:r xmlns:w="http://schemas.openxmlformats.org/wordprocessingml/2006/main">
        <w:t xml:space="preserve">2: Kolose 3:14-15 - "Phezu kwazo zonke lezi zimfanelo yembathani uthando, olubopha zonke ndawonye ebunyeni obuphelele. Ukuthula kukaKristu makubuse ezinhliziyweni zenu, lokhu nabizelwa ekuthuleni ningamalungu omzimba munye. Futhi ubonge."</w:t>
      </w:r>
    </w:p>
    <w:p/>
    <w:p>
      <w:r xmlns:w="http://schemas.openxmlformats.org/wordprocessingml/2006/main">
        <w:t xml:space="preserve">UDaniyeli 4:2 Ngabona kukuhle ukuba ngimemezele izibonakaliso nezimangaliso uNkulunkulu oPhezukonke azenzile kimi.</w:t>
      </w:r>
    </w:p>
    <w:p/>
    <w:p>
      <w:r xmlns:w="http://schemas.openxmlformats.org/wordprocessingml/2006/main">
        <w:t xml:space="preserve">Isiqephu sikhuluma ngezibonakaliso nezimangaliso uNkulunkulu azenzele uDaniyeli nokuthi wakubona kudingekile ukuba azibonise.</w:t>
      </w:r>
    </w:p>
    <w:p/>
    <w:p>
      <w:r xmlns:w="http://schemas.openxmlformats.org/wordprocessingml/2006/main">
        <w:t xml:space="preserve">1: UNkulunkulu uhlala esebenza ezimpilweni zethu, noma singakulindele.</w:t>
      </w:r>
    </w:p>
    <w:p/>
    <w:p>
      <w:r xmlns:w="http://schemas.openxmlformats.org/wordprocessingml/2006/main">
        <w:t xml:space="preserve">2: Izimangaliso zikaNkulunkulu ezimpilweni zethu kufanele sizijabulele futhi sitshele abanye ngazo.</w:t>
      </w:r>
    </w:p>
    <w:p/>
    <w:p>
      <w:r xmlns:w="http://schemas.openxmlformats.org/wordprocessingml/2006/main">
        <w:t xml:space="preserve">1: Efesu 3:20 - Manje kuye onamandla okwenza okukhulu kakhulu kunakho konke esikucelayo nesikucabangayo ngokwamandla asebenza ngaphakathi kwethu.</w:t>
      </w:r>
    </w:p>
    <w:p/>
    <w:p>
      <w:r xmlns:w="http://schemas.openxmlformats.org/wordprocessingml/2006/main">
        <w:t xml:space="preserve">2: IHubo 107: 20 - Wathumela izwi lakhe futhi wabaphulukisa, futhi wabakhulula ekubhujisweni kwabo.</w:t>
      </w:r>
    </w:p>
    <w:p/>
    <w:p>
      <w:r xmlns:w="http://schemas.openxmlformats.org/wordprocessingml/2006/main">
        <w:t xml:space="preserve">UDaniyeli 4:3 Yeka ukuthi zinkulu kangakanani izibonakaliso zakhe! zinamandla kangakanani izimangaliso zakhe! umbuso wakhe ungumbuso waphakade, nokubusa kwakhe kungokwezizukulwane ngezizukulwane.</w:t>
      </w:r>
    </w:p>
    <w:p/>
    <w:p>
      <w:r xmlns:w="http://schemas.openxmlformats.org/wordprocessingml/2006/main">
        <w:t xml:space="preserve">Amandla negunya likaNkulunkulu kuhlala kuze kube phakade futhi umbuso Wakhe udluliselwa ezizukulwaneni ngezizukulwane.</w:t>
      </w:r>
    </w:p>
    <w:p/>
    <w:p>
      <w:r xmlns:w="http://schemas.openxmlformats.org/wordprocessingml/2006/main">
        <w:t xml:space="preserve">1. Ubukhosi BukaNkulunkulu NoMbuso Wakhe Waphakade</w:t>
      </w:r>
    </w:p>
    <w:p/>
    <w:p>
      <w:r xmlns:w="http://schemas.openxmlformats.org/wordprocessingml/2006/main">
        <w:t xml:space="preserve">2. Ukungaguquki Nesimo SikaNkulunkulu Esingaguquki</w:t>
      </w:r>
    </w:p>
    <w:p/>
    <w:p>
      <w:r xmlns:w="http://schemas.openxmlformats.org/wordprocessingml/2006/main">
        <w:t xml:space="preserve">1. AmaHubo 93:1-2 - UJehova uyabusa, wembethe ubukhosi; uJehova wembethe ubukhosi, wembethe amandla. Umhlaba uqinile; ayinakunyakaziswa.</w:t>
      </w:r>
    </w:p>
    <w:p/>
    <w:p>
      <w:r xmlns:w="http://schemas.openxmlformats.org/wordprocessingml/2006/main">
        <w:t xml:space="preserve">2. KumaHeberu 13:8 - UJesu Kristu ufana izolo nanamuhla naphakade.</w:t>
      </w:r>
    </w:p>
    <w:p/>
    <w:p>
      <w:r xmlns:w="http://schemas.openxmlformats.org/wordprocessingml/2006/main">
        <w:t xml:space="preserve">UDaniyeli 4:4 Mina Nebukadinesari ngangiphumule endlini yami, ngiqhakazile esigodlweni sami.</w:t>
      </w:r>
    </w:p>
    <w:p/>
    <w:p>
      <w:r xmlns:w="http://schemas.openxmlformats.org/wordprocessingml/2006/main">
        <w:t xml:space="preserve">UNebukadinesari wayesendaweni yokunethezeka nokuchuma.</w:t>
      </w:r>
    </w:p>
    <w:p/>
    <w:p>
      <w:r xmlns:w="http://schemas.openxmlformats.org/wordprocessingml/2006/main">
        <w:t xml:space="preserve">1. Ingozi Yokuzidla: Ukufunda Esibonelweni SikaNebukadinesari</w:t>
      </w:r>
    </w:p>
    <w:p/>
    <w:p>
      <w:r xmlns:w="http://schemas.openxmlformats.org/wordprocessingml/2006/main">
        <w:t xml:space="preserve">2. Izibusiso Zokwaneliseka</w:t>
      </w:r>
    </w:p>
    <w:p/>
    <w:p>
      <w:r xmlns:w="http://schemas.openxmlformats.org/wordprocessingml/2006/main">
        <w:t xml:space="preserve">1. Luka 12:15 - "Wathi kubo: Qaphelani, nixwaye ukuhaha, ngokuba ukuphila komuntu akumi ebuningini bempahla yakhe."</w:t>
      </w:r>
    </w:p>
    <w:p/>
    <w:p>
      <w:r xmlns:w="http://schemas.openxmlformats.org/wordprocessingml/2006/main">
        <w:t xml:space="preserve">2. IzAga 28:25 - “Ozidlayo uyavusa ukuxabana, kepha obeka ithemba lakhe kuJehova uyokhuluphaliswa.</w:t>
      </w:r>
    </w:p>
    <w:p/>
    <w:p>
      <w:r xmlns:w="http://schemas.openxmlformats.org/wordprocessingml/2006/main">
        <w:t xml:space="preserve">UDaniyeli 4:5 Ngabona iphupho langethusa, nemicabango ngisembhedeni wami nemibono yekhanda lami yangethusa.</w:t>
      </w:r>
    </w:p>
    <w:p/>
    <w:p>
      <w:r xmlns:w="http://schemas.openxmlformats.org/wordprocessingml/2006/main">
        <w:t xml:space="preserve">Amaphupho angakhathaza, kodwa angaba yindlela kaNkulunkulu yokuveza intando Yakhe.</w:t>
      </w:r>
    </w:p>
    <w:p/>
    <w:p>
      <w:r xmlns:w="http://schemas.openxmlformats.org/wordprocessingml/2006/main">
        <w:t xml:space="preserve">1. Ukufunda ukuchaza imiyalezo kaNkulunkulu ngamaphupho.</w:t>
      </w:r>
    </w:p>
    <w:p/>
    <w:p>
      <w:r xmlns:w="http://schemas.openxmlformats.org/wordprocessingml/2006/main">
        <w:t xml:space="preserve">2. Amandla kaNkulunkulu okuletha ukuqonda emicabangweni yethu ekhathazekile.</w:t>
      </w:r>
    </w:p>
    <w:p/>
    <w:p>
      <w:r xmlns:w="http://schemas.openxmlformats.org/wordprocessingml/2006/main">
        <w:t xml:space="preserve">1. Genesise 40:5-8; UJosefa echaza iphupho likaFaro.</w:t>
      </w:r>
    </w:p>
    <w:p/>
    <w:p>
      <w:r xmlns:w="http://schemas.openxmlformats.org/wordprocessingml/2006/main">
        <w:t xml:space="preserve">2. Jeremiya 23:28; Izwi likaNkulunkulu liyisibani ezinyaweni zethu nokukhanya endleleni yethu.</w:t>
      </w:r>
    </w:p>
    <w:p/>
    <w:p>
      <w:r xmlns:w="http://schemas.openxmlformats.org/wordprocessingml/2006/main">
        <w:t xml:space="preserve">UDaniyeli 4:6 Ngase ngikhipha isimemezelo sokuba kulethwe phambi kwami bonke abahlakaniphileyo baseBabele ukuba bangazise ingcazelo yephupho.</w:t>
      </w:r>
    </w:p>
    <w:p/>
    <w:p>
      <w:r xmlns:w="http://schemas.openxmlformats.org/wordprocessingml/2006/main">
        <w:t xml:space="preserve">Inkosi yaseBhabhiloni yacela izazi ukuba zichaze iphupho layo.</w:t>
      </w:r>
    </w:p>
    <w:p/>
    <w:p>
      <w:r xmlns:w="http://schemas.openxmlformats.org/wordprocessingml/2006/main">
        <w:t xml:space="preserve">1: Kufanele sithembele ekuhlakanipheni kukaNkulunkulu okuyosiqondisa ezinqumweni zethu.</w:t>
      </w:r>
    </w:p>
    <w:p/>
    <w:p>
      <w:r xmlns:w="http://schemas.openxmlformats.org/wordprocessingml/2006/main">
        <w:t xml:space="preserve">2: Kufanele sifune iseluleko esihlakaniphile lapho kunezinqumo ezinzima okufanele sizenze.</w:t>
      </w:r>
    </w:p>
    <w:p/>
    <w:p>
      <w:r xmlns:w="http://schemas.openxmlformats.org/wordprocessingml/2006/main">
        <w:t xml:space="preserve">1: IzAga 11:14 "Lapho kungekho ukuqondiswa, abantu bayawa, kepha lapho kukhona abeluleki abaningi kukhona ukuphepha."</w:t>
      </w:r>
    </w:p>
    <w:p/>
    <w:p>
      <w:r xmlns:w="http://schemas.openxmlformats.org/wordprocessingml/2006/main">
        <w:t xml:space="preserve">2: Jakobe 1:5 "Uma noma ubani kini entula ukuhlakanipha, makacele kuNkulunkulu, obapha bonke ngobuhle ngaphandle kokusola, khona uyakuphiwa."</w:t>
      </w:r>
    </w:p>
    <w:p/>
    <w:p>
      <w:r xmlns:w="http://schemas.openxmlformats.org/wordprocessingml/2006/main">
        <w:t xml:space="preserve">UDaniyeli 4:7 Zase zifika izanusi, nabahlola izinkanyezi, namaKaledi, nabahlola imihlola, ngabalandisa iphupho; kepha abangazisanga incazelo yako.</w:t>
      </w:r>
    </w:p>
    <w:p/>
    <w:p>
      <w:r xmlns:w="http://schemas.openxmlformats.org/wordprocessingml/2006/main">
        <w:t xml:space="preserve">Inkosi uNebukadinesari yaphupha iphupho, yabuza izanusi, nababhula ngezinkanyezi, namaKaledi, nabahlola imihlola, ukuba balichaze, kepha behluleka.</w:t>
      </w:r>
    </w:p>
    <w:p/>
    <w:p>
      <w:r xmlns:w="http://schemas.openxmlformats.org/wordprocessingml/2006/main">
        <w:t xml:space="preserve">1. Ulwazi lukaNkulunkulu lukhulu kunolwabantu: Daniyeli 4:7</w:t>
      </w:r>
    </w:p>
    <w:p/>
    <w:p>
      <w:r xmlns:w="http://schemas.openxmlformats.org/wordprocessingml/2006/main">
        <w:t xml:space="preserve">2. Thembela esiqondisweni sikaNkulunkulu kunesomuntu: IHubo 118:8</w:t>
      </w:r>
    </w:p>
    <w:p/>
    <w:p>
      <w:r xmlns:w="http://schemas.openxmlformats.org/wordprocessingml/2006/main">
        <w:t xml:space="preserve">1. AmaHubo 118:8 Kungcono ukuphephela kuJehova kunokuthembela kumuntu.</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UDaniyeli 4:8 Kepha ekugcineni kwangena phambi kwami uDaniyeli ogama lakhe lalinguBeliteshasari ngokwegama likaNkulunkulu wami, okukuye umoya wawonkulunkulu abangcwele, ngalandisa iphupho phambi kwakhe, ngathi:</w:t>
      </w:r>
    </w:p>
    <w:p/>
    <w:p>
      <w:r xmlns:w="http://schemas.openxmlformats.org/wordprocessingml/2006/main">
        <w:t xml:space="preserve">Iphupho lichazwa indoda egama layo linguBeliteshasari onomoya wonkulunkulu abangcwele.</w:t>
      </w:r>
    </w:p>
    <w:p/>
    <w:p>
      <w:r xmlns:w="http://schemas.openxmlformats.org/wordprocessingml/2006/main">
        <w:t xml:space="preserve">1. Ukubaluleka kokuba nomoya wonkulunkulu abangcwele ukuze uchaze okungaziwa.</w:t>
      </w:r>
    </w:p>
    <w:p/>
    <w:p>
      <w:r xmlns:w="http://schemas.openxmlformats.org/wordprocessingml/2006/main">
        <w:t xml:space="preserve">2. Amandla okukholwa okuveza iqiniso.</w:t>
      </w:r>
    </w:p>
    <w:p/>
    <w:p>
      <w:r xmlns:w="http://schemas.openxmlformats.org/wordprocessingml/2006/main">
        <w:t xml:space="preserve">1. U-Isaya 11: 2-3 - "Futhi uMoya weNkosi uzohlala phezu kwakhe, uMoya wokuhlakanipha nokuqonda, uMoya weseluleko nowamandla, umoya wolwazi nokwesaba uJehova."</w:t>
      </w:r>
    </w:p>
    <w:p/>
    <w:p>
      <w:r xmlns:w="http://schemas.openxmlformats.org/wordprocessingml/2006/main">
        <w:t xml:space="preserve">2. 1 Korinte 2:13-14 - "Lezi zinto siyazikhuluma, kungengamazwi afundiswa ukuhlakanipha kwabantu kodwa afundiswa uMoya oNgcwele, siqhathanisa okomoya nelikamoya, kepha umuntu wemvelo akazamukeli okukaMoya uNkulunkulu, ngokuba ziyibuwula kuye; futhi akanakuzazi, ngokuba ziqondakala ngokomoya.”</w:t>
      </w:r>
    </w:p>
    <w:p/>
    <w:p>
      <w:r xmlns:w="http://schemas.openxmlformats.org/wordprocessingml/2006/main">
        <w:t xml:space="preserve">UDaniyeli 4:9 Beliteshasari, nkosi yezanusi, ngokuba ngiyazi ukuthi umoya wawonkulunkulu abangcwele ukuwe, nokuthi akukho mfihlo ekukhathazayo, ngitshele imibono yephupho lami engilibonileyo nencazelo yalo.</w:t>
      </w:r>
    </w:p>
    <w:p/>
    <w:p>
      <w:r xmlns:w="http://schemas.openxmlformats.org/wordprocessingml/2006/main">
        <w:t xml:space="preserve">INkosi uNebukadinesari icela uDaniyeli ukuba achaze iphupho elaphupha, azi ukuthi uDaniyeli unomoya wonkulunkulu abangcwele kuye.</w:t>
      </w:r>
    </w:p>
    <w:p/>
    <w:p>
      <w:r xmlns:w="http://schemas.openxmlformats.org/wordprocessingml/2006/main">
        <w:t xml:space="preserve">1: UNkulunkulu usinika ukuhlakanipha namandla okunqoba izinkinga zethu.</w:t>
      </w:r>
    </w:p>
    <w:p/>
    <w:p>
      <w:r xmlns:w="http://schemas.openxmlformats.org/wordprocessingml/2006/main">
        <w:t xml:space="preserve">2: Ngezikhathi zobunzima, funa usizo nesiqondiso sikaNkulunkulu.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Daniel 4:10 Nansi imibono yekhanda lami embhedeni wami; Ngabona, bheka, umuthi phakathi komhlaba, nokuphakama kwawo kwakukukhulu.</w:t>
      </w:r>
    </w:p>
    <w:p/>
    <w:p>
      <w:r xmlns:w="http://schemas.openxmlformats.org/wordprocessingml/2006/main">
        <w:t xml:space="preserve">Umbono womuthi omkhulu phakathi komhlaba wabonakala ephusheni.</w:t>
      </w:r>
    </w:p>
    <w:p/>
    <w:p>
      <w:r xmlns:w="http://schemas.openxmlformats.org/wordprocessingml/2006/main">
        <w:t xml:space="preserve">1. "Umlayezo Wobukhulu BukaNkulunkulu"</w:t>
      </w:r>
    </w:p>
    <w:p/>
    <w:p>
      <w:r xmlns:w="http://schemas.openxmlformats.org/wordprocessingml/2006/main">
        <w:t xml:space="preserve">2. "Umbono Wesihlahla Esikhulu: Umfanekiso Wamandla KaNkulunkulu"</w:t>
      </w:r>
    </w:p>
    <w:p/>
    <w:p>
      <w:r xmlns:w="http://schemas.openxmlformats.org/wordprocessingml/2006/main">
        <w:t xml:space="preserve">1. Isaya 40:15-17 (Bheka, izizwe zinjengethonsi kwasesitsheni, zibalwa njengothuli oluncane esikalini, bheka, uthatha iziqhingi njengento encane.” Zonke izizwe ziphambi kwakhe ziphambi kwakhe. babalwa kuye njengabangelutho, bayize, pho, ningamfanisa nobani uNkulunkulu, nimfanise nomfanekiso muni na?</w:t>
      </w:r>
    </w:p>
    <w:p/>
    <w:p>
      <w:r xmlns:w="http://schemas.openxmlformats.org/wordprocessingml/2006/main">
        <w:t xml:space="preserve">2. Jeremiya 10:12 (Wenzile umhlaba ngamandla akhe, walimisa izwe ngokuhlakanipha kwakhe, weneka izulu ngokuqonda kwakhe.)</w:t>
      </w:r>
    </w:p>
    <w:p/>
    <w:p>
      <w:r xmlns:w="http://schemas.openxmlformats.org/wordprocessingml/2006/main">
        <w:t xml:space="preserve">UDaniyeli 4:11 Umuthi wakhula, waba namandla, ukuphakama kwawo kwafinyelela ezulwini, nokubonwa kwawo nasemikhawulweni yawo wonke umhlaba.</w:t>
      </w:r>
    </w:p>
    <w:p/>
    <w:p>
      <w:r xmlns:w="http://schemas.openxmlformats.org/wordprocessingml/2006/main">
        <w:t xml:space="preserve">Le ndawo ikhuluma ngesihlahla esasimude kangangokuba sasibonakala sisekugcineni komhlaba.</w:t>
      </w:r>
    </w:p>
    <w:p/>
    <w:p>
      <w:r xmlns:w="http://schemas.openxmlformats.org/wordprocessingml/2006/main">
        <w:t xml:space="preserve">1: Amandla kaNkulunkulu abonakala ezimangalisweni zendalo.</w:t>
      </w:r>
    </w:p>
    <w:p/>
    <w:p>
      <w:r xmlns:w="http://schemas.openxmlformats.org/wordprocessingml/2006/main">
        <w:t xml:space="preserve">2: Kufanele sithembele emandleni kaNkulunkulu nasekuhleleni ukuphila kwethu.</w:t>
      </w:r>
    </w:p>
    <w:p/>
    <w:p>
      <w:r xmlns:w="http://schemas.openxmlformats.org/wordprocessingml/2006/main">
        <w:t xml:space="preserve">1: IHubo 65:11 - Uyawuthwesa umnyaka umqhele wokulunga kwakho; izindlela zakho ziconsa amafutha.</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UDaniyeli 4:12 Amaqabunga awo ayemahle, nesithelo sawo sasiningi, unokudla kuwo wonke umuntu; izilwane zasendle zazinomthunzi ngaphansi kwawo, nezinyoni zezulu zahlala emagatsheni awo, nenyama yonke yayinomthunzi. dliswe ngayo.</w:t>
      </w:r>
    </w:p>
    <w:p/>
    <w:p>
      <w:r xmlns:w="http://schemas.openxmlformats.org/wordprocessingml/2006/main">
        <w:t xml:space="preserve">Umuthi okuDaniyeli 4:12 wawumuhle futhi ugcwele izithelo ezazinikeza ukudla kwazo zonke izidalwa eziphilayo.</w:t>
      </w:r>
    </w:p>
    <w:p/>
    <w:p>
      <w:r xmlns:w="http://schemas.openxmlformats.org/wordprocessingml/2006/main">
        <w:t xml:space="preserve">1. Amalungiselelo KaNkulunkulu Ehlane</w:t>
      </w:r>
    </w:p>
    <w:p/>
    <w:p>
      <w:r xmlns:w="http://schemas.openxmlformats.org/wordprocessingml/2006/main">
        <w:t xml:space="preserve">2. Ukuphila Okuchichimayo - Ukukhuliswa Ensimini KaNkulunkulu</w:t>
      </w:r>
    </w:p>
    <w:p/>
    <w:p>
      <w:r xmlns:w="http://schemas.openxmlformats.org/wordprocessingml/2006/main">
        <w:t xml:space="preserve">1. AmaHubo 104:14 - Uhlumisela izinkomo utshani, nemifino yokusiza umuntu, ukuze akhiphe ukudla emhlabeni.</w:t>
      </w:r>
    </w:p>
    <w:p/>
    <w:p>
      <w:r xmlns:w="http://schemas.openxmlformats.org/wordprocessingml/2006/main">
        <w:t xml:space="preserve">2 Mathewu 6:25-33 -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UDaniyeli 4:13 Ngabona emibonweni yekhanda lami embhedeni wami, bheka, umlindi ongcwele wehla ezulwini;</w:t>
      </w:r>
    </w:p>
    <w:p/>
    <w:p>
      <w:r xmlns:w="http://schemas.openxmlformats.org/wordprocessingml/2006/main">
        <w:t xml:space="preserve">UDaniyeli waba nombono lapho abona khona umlindi ongcwele ehla evela ezulwini.</w:t>
      </w:r>
    </w:p>
    <w:p/>
    <w:p>
      <w:r xmlns:w="http://schemas.openxmlformats.org/wordprocessingml/2006/main">
        <w:t xml:space="preserve">1. "Amandla Ezulu: Ukufunda Embonweni KaDaniyeli"</w:t>
      </w:r>
    </w:p>
    <w:p/>
    <w:p>
      <w:r xmlns:w="http://schemas.openxmlformats.org/wordprocessingml/2006/main">
        <w:t xml:space="preserve">2. "Ukubona UBukhona BukaNkulunkulu: Ukwamukela Umlayezo Ovela EZulwini"</w:t>
      </w:r>
    </w:p>
    <w:p/>
    <w:p>
      <w:r xmlns:w="http://schemas.openxmlformats.org/wordprocessingml/2006/main">
        <w:t xml:space="preserve">1. Amahubo 121:1-2 "Ngiphakamisela amehlo ami ezintabeni, usizo lwami luvelaphi na? Usizo lwami luvela kuJehova owenzile izulu nomhlaba."</w:t>
      </w:r>
    </w:p>
    <w:p/>
    <w:p>
      <w:r xmlns:w="http://schemas.openxmlformats.org/wordprocessingml/2006/main">
        <w:t xml:space="preserve">2. IsAmbulo 21:1-2, “Ngase ngibona izulu elisha nomhlaba omusha, ngokuba izulu lokuqala nomhlaba wokuqala kudlulile, nolwandle lwalungasekho, ngase ngibona umuzi ongcwele, iJerusalema elisha; wehla ezulwini kuNkulunkulu, elungisiwe njengomlobokazi ohlotshiselwe umyeni wakhe.</w:t>
      </w:r>
    </w:p>
    <w:p/>
    <w:p>
      <w:r xmlns:w="http://schemas.openxmlformats.org/wordprocessingml/2006/main">
        <w:t xml:space="preserve">UDaniyeli 4:14 Wamemeza ngezwi elikhulu, wathi: “Gawulani umuthi, ninqume amagatsha awo, niwaqunde amaqabunga awo, nihlakaze izithelo zawo, izilwane zisuke phansi kwawo, nezinyoni emagatsheni awo.</w:t>
      </w:r>
    </w:p>
    <w:p/>
    <w:p>
      <w:r xmlns:w="http://schemas.openxmlformats.org/wordprocessingml/2006/main">
        <w:t xml:space="preserve">UNebukadinesari uyala ukubhujiswa komuthi awutshalile futhi uyala ukuba izilwane nezinyoni ezihlala kuwo zihlakazeke.</w:t>
      </w:r>
    </w:p>
    <w:p/>
    <w:p>
      <w:r xmlns:w="http://schemas.openxmlformats.org/wordprocessingml/2006/main">
        <w:t xml:space="preserve">1. Ukudlula Kwengcebo Yasemhlabeni - IzAga 23:4-5</w:t>
      </w:r>
    </w:p>
    <w:p/>
    <w:p>
      <w:r xmlns:w="http://schemas.openxmlformats.org/wordprocessingml/2006/main">
        <w:t xml:space="preserve">2. Ukuthobeka Kobukhulu - Luka 14:7-11</w:t>
      </w:r>
    </w:p>
    <w:p/>
    <w:p>
      <w:r xmlns:w="http://schemas.openxmlformats.org/wordprocessingml/2006/main">
        <w:t xml:space="preserve">1. Isaya 40:6-8 - Yonke inyama ingutshani, futhi bonke ubuhle bayo bunjengembali yasendle.</w:t>
      </w:r>
    </w:p>
    <w:p/>
    <w:p>
      <w:r xmlns:w="http://schemas.openxmlformats.org/wordprocessingml/2006/main">
        <w:t xml:space="preserve">2. AmaHubo 103:13-18 - Njengoba ubaba ehawukela abantwana bakhe, kanjalo uJehova uyabahawukela abamesabayo.</w:t>
      </w:r>
    </w:p>
    <w:p/>
    <w:p>
      <w:r xmlns:w="http://schemas.openxmlformats.org/wordprocessingml/2006/main">
        <w:t xml:space="preserve">Daniyeli 4:15 Nokho shiyani isiphunzi sezimpande zawo emhlabathini, enebhande lensimbi nelethusi otshanini basendle; malimanziswe ngamazolo ezulu, isabelo sakhe sibe kanye nezilwane etshanini bomhlaba;</w:t>
      </w:r>
    </w:p>
    <w:p/>
    <w:p>
      <w:r xmlns:w="http://schemas.openxmlformats.org/wordprocessingml/2006/main">
        <w:t xml:space="preserve">UJehova wayala ukuba isiphunzi somuthi sihlale emhlabeni, siboshwe ngensimbi nethusi, sizungezwe amazolo ezulu nezilwane zasendle.</w:t>
      </w:r>
    </w:p>
    <w:p/>
    <w:p>
      <w:r xmlns:w="http://schemas.openxmlformats.org/wordprocessingml/2006/main">
        <w:t xml:space="preserve">1. Amandla Angayekeleli Entando KaNkulunkulu</w:t>
      </w:r>
    </w:p>
    <w:p/>
    <w:p>
      <w:r xmlns:w="http://schemas.openxmlformats.org/wordprocessingml/2006/main">
        <w:t xml:space="preserve">2. Ubuhle Bokugunyazwa Kwaphezulu</w:t>
      </w:r>
    </w:p>
    <w:p/>
    <w:p>
      <w:r xmlns:w="http://schemas.openxmlformats.org/wordprocessingml/2006/main">
        <w:t xml:space="preserve">1. Jeremiya 17:7-8 “Ubusisiwe umuntu othembela kuJehova, othemba lakhe linguJehova, unjengomuthi otshalwe ngasemanzini, owenabisa izimpande zawo ngasemfuleni, ongesabi lapho kushisa. iza, ngokuba amaqabunga awo ahlala eluhlaza, awukhathazeki ngomnyaka wokoma, ngokuba awuyeki ukuthela.”</w:t>
      </w:r>
    </w:p>
    <w:p/>
    <w:p>
      <w:r xmlns:w="http://schemas.openxmlformats.org/wordprocessingml/2006/main">
        <w:t xml:space="preserve">2. Isaya 11:1-2 - "Kuyakuvela ihlumela esiphunzini sikaJese, futhi igatsha ezimpandeni zakhe liyothela izithelo, futhi uMoya kaJehova uyohlala phezu kwakhe, umoya wokuhlakanipha nowokuqonda. uMoya wesiluleko namandla, uMoya wokwazi nokumesaba uJehova.”</w:t>
      </w:r>
    </w:p>
    <w:p/>
    <w:p>
      <w:r xmlns:w="http://schemas.openxmlformats.org/wordprocessingml/2006/main">
        <w:t xml:space="preserve">Daniel 4:16 Inhliziyo yaso mayiguqulwe ingabi eyomuntu, anikwe inhliziyo yesilwane; kakudlule phezu kwakhe izikhathi eziyisikhombisa.</w:t>
      </w:r>
    </w:p>
    <w:p/>
    <w:p>
      <w:r xmlns:w="http://schemas.openxmlformats.org/wordprocessingml/2006/main">
        <w:t xml:space="preserve">Amandla kaNkulunkulu okuguqula nokuthobisa ngisho nabanamandla.</w:t>
      </w:r>
    </w:p>
    <w:p/>
    <w:p>
      <w:r xmlns:w="http://schemas.openxmlformats.org/wordprocessingml/2006/main">
        <w:t xml:space="preserve">1: “Ukufunda kuNebukadinesari: Amandla Okuthobeka”</w:t>
      </w:r>
    </w:p>
    <w:p/>
    <w:p>
      <w:r xmlns:w="http://schemas.openxmlformats.org/wordprocessingml/2006/main">
        <w:t xml:space="preserve">2: "Ukuzithoba Ohlelweni LukaNkulunkulu: Ukuguqulwa Ngokuzithoba"</w:t>
      </w:r>
    </w:p>
    <w:p/>
    <w:p>
      <w:r xmlns:w="http://schemas.openxmlformats.org/wordprocessingml/2006/main">
        <w:t xml:space="preserve">1: Jakobe 4:6 - “UNkulunkulu umelana nabazidlayo, kepha abathobekileyo ubahawukela.</w:t>
      </w:r>
    </w:p>
    <w:p/>
    <w:p>
      <w:r xmlns:w="http://schemas.openxmlformats.org/wordprocessingml/2006/main">
        <w:t xml:space="preserve">2: Filipi 2:3-11 "Ningenzi lutho ngokufuna udumo noma ngokuziqhenya okuyize. Ngokuthobeka nihloniphe abanye ngaphezu kwenu."</w:t>
      </w:r>
    </w:p>
    <w:p/>
    <w:p>
      <w:r xmlns:w="http://schemas.openxmlformats.org/wordprocessingml/2006/main">
        <w:t xml:space="preserve">UDaniyeli 4:17 Le ndaba ingokomthetho wabalindi, nangesimemezelo ngezwi labangcwele, ukuze abaphilayo bazi ukuthi oPhezukonke uyabusa embusweni wabantu, awunike lowo athanda ukumnika wona. intando, futhi umisa phezu kwayo ophansi kunabo bonke abantu.</w:t>
      </w:r>
    </w:p>
    <w:p/>
    <w:p>
      <w:r xmlns:w="http://schemas.openxmlformats.org/wordprocessingml/2006/main">
        <w:t xml:space="preserve">Ubukhosi bukaNkulunkulu bubonakaliswa eMbusweni Wesintu, enikeza amandla kunoma ubani amkhethayo, ngisho nokufanelekela kancane.</w:t>
      </w:r>
    </w:p>
    <w:p/>
    <w:p>
      <w:r xmlns:w="http://schemas.openxmlformats.org/wordprocessingml/2006/main">
        <w:t xml:space="preserve">1. Ukuqonda Ubukhosi BukaNkulunkulu</w:t>
      </w:r>
    </w:p>
    <w:p/>
    <w:p>
      <w:r xmlns:w="http://schemas.openxmlformats.org/wordprocessingml/2006/main">
        <w:t xml:space="preserve">2. Ukubusa Okuphakeme Kakhulu Embusweni Wabantu</w:t>
      </w:r>
    </w:p>
    <w:p/>
    <w:p>
      <w:r xmlns:w="http://schemas.openxmlformats.org/wordprocessingml/2006/main">
        <w:t xml:space="preserve">1. Isaya 40:21-23 - Anazi na? Awuzwanga? Anitshelwanga kwasekuqaleni na? Aniqondanga kusukela ekusekelweni komhlaba na?</w:t>
      </w:r>
    </w:p>
    <w:p/>
    <w:p>
      <w:r xmlns:w="http://schemas.openxmlformats.org/wordprocessingml/2006/main">
        <w:t xml:space="preserve">2. KwabaseRoma 9:14-16 - Pho siyakuthini? Kukhona yini ukungalungi kuNkulunkulu? Akunjalo neze! Ngokuba uthi kuMose: "Ngizakuba nesihawu yilowo nalowo engimhawukelayo, ngibe nobubele kwengimhawukelayo."</w:t>
      </w:r>
    </w:p>
    <w:p/>
    <w:p>
      <w:r xmlns:w="http://schemas.openxmlformats.org/wordprocessingml/2006/main">
        <w:t xml:space="preserve">UDaniyeli 4:18 Leli phupho mina nkosi uNebukadinesari ngilibonile. Manje wena Belteshasari, chaza incazelo yalo, lokhu bonke abahlakaniphileyo bombuso wami bengenakungazisa incazelo, kepha wena unamandla; ngoba umoya wawonkulunkulu abangcwele ukuwe.</w:t>
      </w:r>
    </w:p>
    <w:p/>
    <w:p>
      <w:r xmlns:w="http://schemas.openxmlformats.org/wordprocessingml/2006/main">
        <w:t xml:space="preserve">UDaniyeli uchaza iphupho leNkosi uNebukadinesari, ebonisa ukwethembeka kwakhe kuJehova.</w:t>
      </w:r>
    </w:p>
    <w:p/>
    <w:p>
      <w:r xmlns:w="http://schemas.openxmlformats.org/wordprocessingml/2006/main">
        <w:t xml:space="preserve">1. Ukwethembeka kukaNkulunkulu ngezikhathi zokuswela okukhulu</w:t>
      </w:r>
    </w:p>
    <w:p/>
    <w:p>
      <w:r xmlns:w="http://schemas.openxmlformats.org/wordprocessingml/2006/main">
        <w:t xml:space="preserve">2. Ubukhosi bukaNkulunkulu phezu kwabo bonke ababusi namagunya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33:10-11 - "UJehova uchitha icebo lezizwe, ushafisa amacebo abantu. Icebo likaJehova limi phakade, namacebo enhliziyo yakhe ezizukulwaneni ngezizukulwane."</w:t>
      </w:r>
    </w:p>
    <w:p/>
    <w:p>
      <w:r xmlns:w="http://schemas.openxmlformats.org/wordprocessingml/2006/main">
        <w:t xml:space="preserve">UDaniyeli 4:19 Khona uDaniyeli, ogama lakhe lalinguBeliteshasari, wamangala ihora elilodwa, nemicabango yakhe yamkhathaza. Inkosi yasikhuluma yathi: “Beliteshasari, iphupho nencazo yalo makungakukhathazi. UBeliteshasari waphendula wathi: “Nkosi yami, iphupho malibe kwabakuzondayo, nencazelo yalo ezitheni zakho.</w:t>
      </w:r>
    </w:p>
    <w:p/>
    <w:p>
      <w:r xmlns:w="http://schemas.openxmlformats.org/wordprocessingml/2006/main">
        <w:t xml:space="preserve">UNkulunkulu angasinika ithemba namandla lapho sibhekene nezenzakalo ezicindezelayo.</w:t>
      </w:r>
    </w:p>
    <w:p/>
    <w:p>
      <w:r xmlns:w="http://schemas.openxmlformats.org/wordprocessingml/2006/main">
        <w:t xml:space="preserve">1. Indlela Uthando LukaNkulunkulu Olusikhuthaza Ngayo Ezikhathini Ezinzima</w:t>
      </w:r>
    </w:p>
    <w:p/>
    <w:p>
      <w:r xmlns:w="http://schemas.openxmlformats.org/wordprocessingml/2006/main">
        <w:t xml:space="preserve">2. Ukunqoba Ukwesaba Nokukhathazeka Ngokukholwa KuNkulunkulu</w:t>
      </w:r>
    </w:p>
    <w:p/>
    <w:p>
      <w:r xmlns:w="http://schemas.openxmlformats.org/wordprocessingml/2006/main">
        <w:t xml:space="preserve">1. KwabaseRoma 15:13, “UNkulunkulu wethemba makanigcwalise ngenjabulo yonke nangokuthula konke ekukholweni, ukuze nivame ethembeni ngamandla kaMoya oNgcwele.</w:t>
      </w:r>
    </w:p>
    <w:p/>
    <w:p>
      <w:r xmlns:w="http://schemas.openxmlformats.org/wordprocessingml/2006/main">
        <w:t xml:space="preserve">2 Thimothewu 1:7, “Ngokuba uNkulunkulu akasinikanga umoya wokwesaba kodwa owamandla nowothando nowokuzithiba.</w:t>
      </w:r>
    </w:p>
    <w:p/>
    <w:p>
      <w:r xmlns:w="http://schemas.openxmlformats.org/wordprocessingml/2006/main">
        <w:t xml:space="preserve">UDaniyeli 4:20 Umuthi owubonileyo, owamila, waqina, okuphakama kwawo kwafinyelela ezulwini, nokubonwa kwawo emhlabeni wonke;</w:t>
      </w:r>
    </w:p>
    <w:p/>
    <w:p>
      <w:r xmlns:w="http://schemas.openxmlformats.org/wordprocessingml/2006/main">
        <w:t xml:space="preserve">UDaniyeli 4:20 ukhuluma ngesihlahla esikhula sibe side futhi sibe namandla, ukuphakama kwaso kufinyelele emazulwini futhi sibonakale emhlabeni wonke.</w:t>
      </w:r>
    </w:p>
    <w:p/>
    <w:p>
      <w:r xmlns:w="http://schemas.openxmlformats.org/wordprocessingml/2006/main">
        <w:t xml:space="preserve">1. Amandla Okholo: Ukukhula Ngokuqina KuNkulunkulu</w:t>
      </w:r>
    </w:p>
    <w:p/>
    <w:p>
      <w:r xmlns:w="http://schemas.openxmlformats.org/wordprocessingml/2006/main">
        <w:t xml:space="preserve">2. Ukuba Isibusiso: Ukusebenzisa Izipho Zethu Ukuze Kuzuze Umhlaba</w:t>
      </w:r>
    </w:p>
    <w:p/>
    <w:p>
      <w:r xmlns:w="http://schemas.openxmlformats.org/wordprocessingml/2006/main">
        <w:t xml:space="preserve">1. KwabaseRoma 10:17 - Ngakho ukukholwa kuvela ngokuzwa, ukuzwa kuvela ngezwi likaKristu.</w:t>
      </w:r>
    </w:p>
    <w:p/>
    <w:p>
      <w:r xmlns:w="http://schemas.openxmlformats.org/wordprocessingml/2006/main">
        <w:t xml:space="preserve">2. Mathewu 5:13-16 - Nina ningusawoti womhlaba. Kepha uma usawoti edumele, ubusawoti buyakuvuselwa kanjani na? Awusalungeli lutho, kuphela ukulahlwa ngaphandle, unyathelwe ngezinyawo.</w:t>
      </w:r>
    </w:p>
    <w:p/>
    <w:p>
      <w:r xmlns:w="http://schemas.openxmlformats.org/wordprocessingml/2006/main">
        <w:t xml:space="preserve">UDaniyeli 4:21 omaqabunga awo ayemahle, nesithelo sawo sasiningi, unokudla kuwo wonke umuntu; okwahlala ngaphansi kwazo izilwane zasendle, nezinyoni zezulu zahlala emagatsheni azo;</w:t>
      </w:r>
    </w:p>
    <w:p/>
    <w:p>
      <w:r xmlns:w="http://schemas.openxmlformats.org/wordprocessingml/2006/main">
        <w:t xml:space="preserve">Isihlahla esikhulu esikuDaniyeli 4:21 sasibabazeka ngobukhulu nobuhle baso, sinikeza ukudla nendawo yokuhlala kuzo zonke izidalwa.</w:t>
      </w:r>
    </w:p>
    <w:p/>
    <w:p>
      <w:r xmlns:w="http://schemas.openxmlformats.org/wordprocessingml/2006/main">
        <w:t xml:space="preserve">1. Ubukhulu BukaNkulunkulu: Ubukhulu Bendalo YeNkosi</w:t>
      </w:r>
    </w:p>
    <w:p/>
    <w:p>
      <w:r xmlns:w="http://schemas.openxmlformats.org/wordprocessingml/2006/main">
        <w:t xml:space="preserve">2. Ukuhlinzekwa KukaNkulunkulu: Ukuthi Sonke Sizuza Kanjani Ebuhleni Bakhe</w:t>
      </w:r>
    </w:p>
    <w:p/>
    <w:p>
      <w:r xmlns:w="http://schemas.openxmlformats.org/wordprocessingml/2006/main">
        <w:t xml:space="preserve">1. IHubo 104:14-18 - Uhlumisela izinkomo utshani, nemifino yokusiza umuntu, ukuze akhiphe ukudla emhlabeni;</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UDaniyeli 4:22 Nguwe, nkosi, owakhula waba namandla, ngokuba ubukhulu bakho bukhulile, bufinyelele ezulwini, nokubusa kwakho kuze kube semikhawulweni yomhlaba.</w:t>
      </w:r>
    </w:p>
    <w:p/>
    <w:p>
      <w:r xmlns:w="http://schemas.openxmlformats.org/wordprocessingml/2006/main">
        <w:t xml:space="preserve">Umthandazo kaDaniyeli wokubonga uyisikhumbuzo sokuqaphela amandla nobukhosi bukaNkulunkulu, nokuthotshiswa yikho.</w:t>
      </w:r>
    </w:p>
    <w:p/>
    <w:p>
      <w:r xmlns:w="http://schemas.openxmlformats.org/wordprocessingml/2006/main">
        <w:t xml:space="preserve">1: Ubukhulu BukaNkulunkulu Abunakulinganiswa namuntu - Daniyeli 4:22</w:t>
      </w:r>
    </w:p>
    <w:p/>
    <w:p>
      <w:r xmlns:w="http://schemas.openxmlformats.org/wordprocessingml/2006/main">
        <w:t xml:space="preserve">2: Umthandazo Wokubonga Ubukhosi BukaNkulunkulu - Daniyeli 4:22</w:t>
      </w:r>
    </w:p>
    <w:p/>
    <w:p>
      <w:r xmlns:w="http://schemas.openxmlformats.org/wordprocessingml/2006/main">
        <w:t xml:space="preserve">1: U-Isaya 40: 12-17 - Ngubani olinganise amanzi engxenyeni yesandla sakhe futhi wahlukanisa amazulu ngomunwe weminwe?</w:t>
      </w:r>
    </w:p>
    <w:p/>
    <w:p>
      <w:r xmlns:w="http://schemas.openxmlformats.org/wordprocessingml/2006/main">
        <w:t xml:space="preserve">2: IHubo 145: 3 - Mkhulu uJehova futhi ufanele ukudunyiswa kakhulu; ubukhulu bakhe akekho ongabuqonda.</w:t>
      </w:r>
    </w:p>
    <w:p/>
    <w:p>
      <w:r xmlns:w="http://schemas.openxmlformats.org/wordprocessingml/2006/main">
        <w:t xml:space="preserve">UDaniyeli uzwakalisa ukubonga kwakhe kuNkulunkulu ngomthandazo wokubonga, evuma amandla akhe nobukhulu bakhe obufinyelela emhlabeni wonke.</w:t>
      </w:r>
    </w:p>
    <w:p/>
    <w:p>
      <w:r xmlns:w="http://schemas.openxmlformats.org/wordprocessingml/2006/main">
        <w:t xml:space="preserve">Daniel 4:23 Inkosi ibone umlindi ongcwele ehla ezulwini, ethi: Gawulani umuthi, niwuchithe; nokho shiyani isiphunzi sezimpande zawo emhlabathini, ngebhande lensimbi nelethusi otshanini basendle; makamanziswe ngamazolo ezulu, isabelo sakhe sibe kanye nezilwane zasendle, kudlule phezu kwakhe izikhathi eziyisikhombisa;</w:t>
      </w:r>
    </w:p>
    <w:p/>
    <w:p>
      <w:r xmlns:w="http://schemas.openxmlformats.org/wordprocessingml/2006/main">
        <w:t xml:space="preserve">Inkosi yabona isidalwa sasezulwini siyala ukuba sigawule umuthi, sishiye isiphunzi emhlabathini ngebhande lensimbi nelethusi, futhi isabelo saso sibe kanye nezilwane kuze kudlule izikhathi eziyisikhombisa phezu kwaso.</w:t>
      </w:r>
    </w:p>
    <w:p/>
    <w:p>
      <w:r xmlns:w="http://schemas.openxmlformats.org/wordprocessingml/2006/main">
        <w:t xml:space="preserve">1. "Izindlela ZikaNkulunkulu Ziyimfihlakalo: Isifundo Encwadini KaDaniyeli"</w:t>
      </w:r>
    </w:p>
    <w:p/>
    <w:p>
      <w:r xmlns:w="http://schemas.openxmlformats.org/wordprocessingml/2006/main">
        <w:t xml:space="preserve">2. "Ukuphatha KukaNkulunkulu: Ukuqonda Ubukhosi BukaNkulunkulu"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11:33-36 - “O ukujula kwengcebo nokuhlakanipha nolwazi lukaNkulunkulu! Wayekade engumeluleki wakhe na? Noma, ngubani owamnika kuqala, futhi kuyakuvuzwa kuye, na? Ngokuba konke kuvela kuye, ngaye, futhi kuye, makube kuye udumo kuze kube phakade. Amen.</w:t>
      </w:r>
    </w:p>
    <w:p/>
    <w:p>
      <w:r xmlns:w="http://schemas.openxmlformats.org/wordprocessingml/2006/main">
        <w:t xml:space="preserve">UDaniyeli 4:24 Nansi incazelo, nkosi, nansi isimemezelo soPhezukonke esifike phezu kwenkosi yami, inkosi.</w:t>
      </w:r>
    </w:p>
    <w:p/>
    <w:p>
      <w:r xmlns:w="http://schemas.openxmlformats.org/wordprocessingml/2006/main">
        <w:t xml:space="preserve">UNkulunkulu wembulela inkosi uNebukadinesari ingcazelo yephupho lakhe, nesimemezelo soPhezukonke esifike phezu kwenkosi.</w:t>
      </w:r>
    </w:p>
    <w:p/>
    <w:p>
      <w:r xmlns:w="http://schemas.openxmlformats.org/wordprocessingml/2006/main">
        <w:t xml:space="preserve">1. Ukwamukela Izimiso ZikaNkulunkulu: UNebukadinesari kanye neSambulo SoPhezukonke.</w:t>
      </w:r>
    </w:p>
    <w:p/>
    <w:p>
      <w:r xmlns:w="http://schemas.openxmlformats.org/wordprocessingml/2006/main">
        <w:t xml:space="preserve">2. Ukufunda Ukulandela Isiqondiso SikaNkulunkulu: Isifundo sikaDaniyeli 4:24</w:t>
      </w:r>
    </w:p>
    <w:p/>
    <w:p>
      <w:r xmlns:w="http://schemas.openxmlformats.org/wordprocessingml/2006/main">
        <w:t xml:space="preserve">1. Isaya 45:21 - Memezelani okuyakuba-khona, mabacebisane kanyekanye owakubikezela kudala, owakumemezela kwasendulo?</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UDaniyeli 4:25 ukuthi bayakukuxosha kubantu, indawo yakho yokuhlala ibe nezilwane zasendle, bakudlise utshani njengenkabi, bakunethise ngamazolo ezulu, kube izikhathi eziyisikhombisa. kudlule phezu kwakho, uze wazi ukuthi oPhezukonke uyabusa embusweni wabantu, awunike noma ubani athanda ukumnika wona.</w:t>
      </w:r>
    </w:p>
    <w:p/>
    <w:p>
      <w:r xmlns:w="http://schemas.openxmlformats.org/wordprocessingml/2006/main">
        <w:t xml:space="preserve">OPhezukonke uyakujezisa inkosi uNebukadinesari, amsuse kubantu, amenze ahlale nezilwane zasendle, adle utshani njengezinkabi. Lesi sijeziso sizoqhubeka izikhathi eziyisikhombisa kuze kube yilapho iNkosi yazi ukuthi oPhezukonke ubusa umbuso wabantu.</w:t>
      </w:r>
    </w:p>
    <w:p/>
    <w:p>
      <w:r xmlns:w="http://schemas.openxmlformats.org/wordprocessingml/2006/main">
        <w:t xml:space="preserve">1. Ubukhosi BukaNkulunkulu: Umbuso Ophakeme Kakhulu Embusweni Wabantu</w:t>
      </w:r>
    </w:p>
    <w:p/>
    <w:p>
      <w:r xmlns:w="http://schemas.openxmlformats.org/wordprocessingml/2006/main">
        <w:t xml:space="preserve">2. Imiphumela Yokuzidla: Ukuthotshiswa kukaNebukadinesari</w:t>
      </w:r>
    </w:p>
    <w:p/>
    <w:p>
      <w:r xmlns:w="http://schemas.openxmlformats.org/wordprocessingml/2006/main">
        <w:t xml:space="preserve">1. IzAga 16:18 (Ukuzidla kwandulela ukubhujiswa, nomoya ozidlayo wandulela ukuwa)</w:t>
      </w:r>
    </w:p>
    <w:p/>
    <w:p>
      <w:r xmlns:w="http://schemas.openxmlformats.org/wordprocessingml/2006/main">
        <w:t xml:space="preserve">2. Isaya 40:15-17 (Bheka, izizwe zinjengethonsi lasesitsheni, zibalwa njengothuli oluncane esikalini; bheka, uthatha iziqhingi njengento encane)</w:t>
      </w:r>
    </w:p>
    <w:p/>
    <w:p>
      <w:r xmlns:w="http://schemas.openxmlformats.org/wordprocessingml/2006/main">
        <w:t xml:space="preserve">Daniyeli 4:26 Futhi njengoba bayala ukuba kushiywe isiphunzi sezimpande zomuthi; umbuso wakho uyakuqiniseka kuwe, lapho usukwazi ukuthi izulu liyabusa.</w:t>
      </w:r>
    </w:p>
    <w:p/>
    <w:p>
      <w:r xmlns:w="http://schemas.openxmlformats.org/wordprocessingml/2006/main">
        <w:t xml:space="preserve">Umbuso kaNebukadinesari uyobuyiselwa lapho esebonile ukuthi amazulu abusa phezu kwakho konke.</w:t>
      </w:r>
    </w:p>
    <w:p/>
    <w:p>
      <w:r xmlns:w="http://schemas.openxmlformats.org/wordprocessingml/2006/main">
        <w:t xml:space="preserve">1. Ubukhosi BukaNkulunkulu: Ukuqonda ukuthi uNkulunkulu Ulawula Zonke Izinto</w:t>
      </w:r>
    </w:p>
    <w:p/>
    <w:p>
      <w:r xmlns:w="http://schemas.openxmlformats.org/wordprocessingml/2006/main">
        <w:t xml:space="preserve">2. Amandla Okuthobeka: Ukufunda Esibonelweni SikaNebukhadinezari</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UDaniyeli 4:27 Ngalokho-ke, nkosi, makwamukeleke kuwe isiluleko sami, wephule izono zakho ngokulunga, nobubi bakho ngokuhawukela abampofu; uma kungukwelulwa kokuthula kwakho.</w:t>
      </w:r>
    </w:p>
    <w:p/>
    <w:p>
      <w:r xmlns:w="http://schemas.openxmlformats.org/wordprocessingml/2006/main">
        <w:t xml:space="preserve">INkosi uNebukadinesari yelulekwa ukuba ihlukane nezono zayo ngokwenza ukulunga nokubonisa umusa kwabampofu ukuze izuze ukuphila okunokuthula nokuzolile.</w:t>
      </w:r>
    </w:p>
    <w:p/>
    <w:p>
      <w:r xmlns:w="http://schemas.openxmlformats.org/wordprocessingml/2006/main">
        <w:t xml:space="preserve">1. Amandla Okulunga Nesihe - Ukulandela intando kaNkulunkulu kungaholela kanjani ekuphileni okunokuthula nokuthula.</w:t>
      </w:r>
    </w:p>
    <w:p/>
    <w:p>
      <w:r xmlns:w="http://schemas.openxmlformats.org/wordprocessingml/2006/main">
        <w:t xml:space="preserve">2. Izinzuzo Zokuthethelela - Kungani ukufuna nokubonisa umusa kwabampofu kunenzuzo kubo bonke.</w:t>
      </w:r>
    </w:p>
    <w:p/>
    <w:p>
      <w:r xmlns:w="http://schemas.openxmlformats.org/wordprocessingml/2006/main">
        <w:t xml:space="preserve">1 Mika 6:8 - “Ukubonisile, muntu, okuhle, futhi uJehova ufunani kuwe ngaphandle kokuba wenze ubulungisa, futhi uthande umusa, futhi uhambe noNkulunkulu wakho ngokuthobeka?</w:t>
      </w:r>
    </w:p>
    <w:p/>
    <w:p>
      <w:r xmlns:w="http://schemas.openxmlformats.org/wordprocessingml/2006/main">
        <w:t xml:space="preserve">2. Mathewu 5:7 - "Babusisiwe abanesihawu, ngokuba bayakuhawukelwa."</w:t>
      </w:r>
    </w:p>
    <w:p/>
    <w:p>
      <w:r xmlns:w="http://schemas.openxmlformats.org/wordprocessingml/2006/main">
        <w:t xml:space="preserve">UDaniyeli 4:28 Konke lokhu kwehlela inkosi uNebukadinesari.</w:t>
      </w:r>
    </w:p>
    <w:p/>
    <w:p>
      <w:r xmlns:w="http://schemas.openxmlformats.org/wordprocessingml/2006/main">
        <w:t xml:space="preserve">INkosi uNebukadinesari yabhekana nokuhlupheka okukhulu.</w:t>
      </w:r>
    </w:p>
    <w:p/>
    <w:p>
      <w:r xmlns:w="http://schemas.openxmlformats.org/wordprocessingml/2006/main">
        <w:t xml:space="preserve">1. Intando kaNkulunkulu iwukuletha ukuthobeka nesihe kulabo abahluphekayo.</w:t>
      </w:r>
    </w:p>
    <w:p/>
    <w:p>
      <w:r xmlns:w="http://schemas.openxmlformats.org/wordprocessingml/2006/main">
        <w:t xml:space="preserve">2. Ukuqaphela nokwamukela intando kaNkulunkulu kuyosisondeza kuye.</w:t>
      </w:r>
    </w:p>
    <w:p/>
    <w:p>
      <w:r xmlns:w="http://schemas.openxmlformats.org/wordprocessingml/2006/main">
        <w:t xml:space="preserve">1. Mathewu 5:4 - Babusisiwe abalilayo, ngokuba bayakududuzwa.</w:t>
      </w:r>
    </w:p>
    <w:p/>
    <w:p>
      <w:r xmlns:w="http://schemas.openxmlformats.org/wordprocessingml/2006/main">
        <w:t xml:space="preserve">2 Duteronomi 8:2-3 - Kumelwe ukhumbule yonke indlela uJehova uNkulunkulu wakho akuholile ngayo le minyaka engamashumi amane ehlane, ukuze akuthobise, akuvivinye ukuze azi okusenhliziyweni yakho, noma ngabe ubungathanda yini. gcina imiyalo yakhe noma qha.</w:t>
      </w:r>
    </w:p>
    <w:p/>
    <w:p>
      <w:r xmlns:w="http://schemas.openxmlformats.org/wordprocessingml/2006/main">
        <w:t xml:space="preserve">UDaniyeli 4:29 Ekupheleni kwezinyanga eziyishumi nambili wahambahamba esigodlweni sombuso waseBhabhiloni.</w:t>
      </w:r>
    </w:p>
    <w:p/>
    <w:p>
      <w:r xmlns:w="http://schemas.openxmlformats.org/wordprocessingml/2006/main">
        <w:t xml:space="preserve">Ekupheleni konyaka, iNkosi uNebukadinesari yakwazi ukuhamba esigodlweni saseBhabhiloni.</w:t>
      </w:r>
    </w:p>
    <w:p/>
    <w:p>
      <w:r xmlns:w="http://schemas.openxmlformats.org/wordprocessingml/2006/main">
        <w:t xml:space="preserve">1. Amandla KaNkulunkulu USomandla: UNkulunkulu Unamandla Kanjani Ukuguqula Imishikashika Yethu Ibe Ukunqoba</w:t>
      </w:r>
    </w:p>
    <w:p/>
    <w:p>
      <w:r xmlns:w="http://schemas.openxmlformats.org/wordprocessingml/2006/main">
        <w:t xml:space="preserve">2. Ubukhosi BukaNkulunkulu: Singasethemba Kanjani Isikhathi SikaNkulunkulu Ezimpilweni Zethu</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UDaniyeli 4:30 Inkosi yaphendula yathi: “Leli akulona yini iBhabhiloni elikhulu engilakhele indlu yombuso ngamandla ami amakhulu nodumo lobukhosi bami na?</w:t>
      </w:r>
    </w:p>
    <w:p/>
    <w:p>
      <w:r xmlns:w="http://schemas.openxmlformats.org/wordprocessingml/2006/main">
        <w:t xml:space="preserve">Inkosi uNebukadinesari yaziqhayisa ngobukhulu bayo nangobukhulu bomuzi wayo waseBabiloni.</w:t>
      </w:r>
    </w:p>
    <w:p/>
    <w:p>
      <w:r xmlns:w="http://schemas.openxmlformats.org/wordprocessingml/2006/main">
        <w:t xml:space="preserve">1. Ukuziqhenya Kweza Ngaphambi Kokuwa - IzAga 16:18</w:t>
      </w:r>
    </w:p>
    <w:p/>
    <w:p>
      <w:r xmlns:w="http://schemas.openxmlformats.org/wordprocessingml/2006/main">
        <w:t xml:space="preserve">2. Ubukhosi BukaNkulunkulu Phezu Kwendalo Yonke - Daniyeli 4:35</w:t>
      </w:r>
    </w:p>
    <w:p/>
    <w:p>
      <w:r xmlns:w="http://schemas.openxmlformats.org/wordprocessingml/2006/main">
        <w:t xml:space="preserve">1. Isaya 14:14 - “Ngiyakwenyukela ngaphezu kweziqongo zamafu, ngizenze ngifane noPhezukonke.</w:t>
      </w:r>
    </w:p>
    <w:p/>
    <w:p>
      <w:r xmlns:w="http://schemas.openxmlformats.org/wordprocessingml/2006/main">
        <w:t xml:space="preserve">2. IHubo 115:3 - UNkulunkulu wethu usezulwini; wenza konke akuthandayo.</w:t>
      </w:r>
    </w:p>
    <w:p/>
    <w:p>
      <w:r xmlns:w="http://schemas.openxmlformats.org/wordprocessingml/2006/main">
        <w:t xml:space="preserve">Daniel 4:31 Kwathi leli zwi lisesemlonyeni wenkosi, kwezwakala izwi ezulwini, lithi: “Kukhulunywa kuwe, nkosi Nebukadinesari; Umbuso umukile kuwe.</w:t>
      </w:r>
    </w:p>
    <w:p/>
    <w:p>
      <w:r xmlns:w="http://schemas.openxmlformats.org/wordprocessingml/2006/main">
        <w:t xml:space="preserve">UJehova wawususa umbuso wenkosi uNebukadinesari lapho ekhuluma ngokuzidla.</w:t>
      </w:r>
    </w:p>
    <w:p/>
    <w:p>
      <w:r xmlns:w="http://schemas.openxmlformats.org/wordprocessingml/2006/main">
        <w:t xml:space="preserve">1. Ukuzidla kuza ngaphambi kokuwa - IzAga 16:18</w:t>
      </w:r>
    </w:p>
    <w:p/>
    <w:p>
      <w:r xmlns:w="http://schemas.openxmlformats.org/wordprocessingml/2006/main">
        <w:t xml:space="preserve">2. Ukuthobeka kuyimfanelo enhle - Filipi 2:3</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2:3 - Ningenzi lutho ngokufuna ukuvelela noma ngokuzikhukhumeza. Kunalokho, ngokuthobeka yazisani abanye ngaphezu kwenu.</w:t>
      </w:r>
    </w:p>
    <w:p/>
    <w:p>
      <w:r xmlns:w="http://schemas.openxmlformats.org/wordprocessingml/2006/main">
        <w:t xml:space="preserve">UDaniyeli 4:32 Bayakukuxosha kubantu, indawo yakho yokuhlala ibe nezilwane zasendle, bakudlise utshani njengezinkabi, kudlule phezu kwakho izikhathi eziyisikhombisa, uze wazi ukuthi oPhezukonke uyabusa. embusweni wabantu, ulunika loba ngubani athanda ukumnika.</w:t>
      </w:r>
    </w:p>
    <w:p/>
    <w:p>
      <w:r xmlns:w="http://schemas.openxmlformats.org/wordprocessingml/2006/main">
        <w:t xml:space="preserve">OPhezukonke ubusa embusweni wabantu futhi uwunika lowo Athanda ukumnika wona.</w:t>
      </w:r>
    </w:p>
    <w:p/>
    <w:p>
      <w:r xmlns:w="http://schemas.openxmlformats.org/wordprocessingml/2006/main">
        <w:t xml:space="preserve">1. UNkulunkulu uyiNkosi EnguMbusi Wabo Bonke - Roma 8:31-39</w:t>
      </w:r>
    </w:p>
    <w:p/>
    <w:p>
      <w:r xmlns:w="http://schemas.openxmlformats.org/wordprocessingml/2006/main">
        <w:t xml:space="preserve">2. Ubukhosi BukaNkulunkulu - IzAga 16:33</w:t>
      </w:r>
    </w:p>
    <w:p/>
    <w:p>
      <w:r xmlns:w="http://schemas.openxmlformats.org/wordprocessingml/2006/main">
        <w:t xml:space="preserve">1. IHubo 103:19 - UJehova usimisile isihlalo sakhe sobukhosi ezulwini, nombuso wakhe ubusa phezu kwakho konke.</w:t>
      </w:r>
    </w:p>
    <w:p/>
    <w:p>
      <w:r xmlns:w="http://schemas.openxmlformats.org/wordprocessingml/2006/main">
        <w:t xml:space="preserve">2. Isaya 40:15 - Bheka, izizwe zinjengethonsi etsheni, zibhekwa njengengcongolo esikalini; bheka, uphakamisa iziqhingi njengothuli olucolekileyo.</w:t>
      </w:r>
    </w:p>
    <w:p/>
    <w:p>
      <w:r xmlns:w="http://schemas.openxmlformats.org/wordprocessingml/2006/main">
        <w:t xml:space="preserve">UDaniyeli 4:33 Ngaleso sikhathi yagcwaliseka leyo nto kuNebukadinesari, waxoshwa kubantu, wadla utshani njengezinkabi, nomzimba wakhe waba manzi ngamazolo ezulu, zaze zakhula izinwele zakhe njengezimpaphe zokhozi. izinzipho zakhe njengezinzipho zezinyoni.</w:t>
      </w:r>
    </w:p>
    <w:p/>
    <w:p>
      <w:r xmlns:w="http://schemas.openxmlformats.org/wordprocessingml/2006/main">
        <w:t xml:space="preserve">UNebukadinesari waxoshwa kubantu futhi wadliswa utshani njengenkabi, futhi umzimba wakhe waba manzi ngenxa yamazolo ezulu kwaze kwakhula izinwele zakhe nezinzipho zakhe zafana nezokhozi nezinyoni, ngokulandelana.</w:t>
      </w:r>
    </w:p>
    <w:p/>
    <w:p>
      <w:r xmlns:w="http://schemas.openxmlformats.org/wordprocessingml/2006/main">
        <w:t xml:space="preserve">1. Ukuthotshiswa Kokuzidla: Izifundo ezivela kuNebukadinesari</w:t>
      </w:r>
    </w:p>
    <w:p/>
    <w:p>
      <w:r xmlns:w="http://schemas.openxmlformats.org/wordprocessingml/2006/main">
        <w:t xml:space="preserve">2. Umusa kaNkulunkulu Ekubuyiselweni: Ukuhlengwa kukaNebukadinesari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Jakobe 4:10 - Zithobeni phambi kweNkosi, khona iyakuniphakamisa.</w:t>
      </w:r>
    </w:p>
    <w:p/>
    <w:p>
      <w:r xmlns:w="http://schemas.openxmlformats.org/wordprocessingml/2006/main">
        <w:t xml:space="preserve">UDaniyeli 4:34 Ekupheleni kwezinsuku mina Nebukadinezari ngaphakamisela amehlo ami ezulwini, nokuqonda kwami kwabuyela kimi, ngamtusa oPhezukonke, ngamdumisa, ngamdumisa ophilayo kuze kube phakade ombuso wakhe ungowaphakade. ukubusa, nombuso wakhe uzizukulwane ngezizukulwane;</w:t>
      </w:r>
    </w:p>
    <w:p/>
    <w:p>
      <w:r xmlns:w="http://schemas.openxmlformats.org/wordprocessingml/2006/main">
        <w:t xml:space="preserve">UNebukadinesari uphakamisela amehlo akhe phezulu ezulwini futhi ubuyiselwa ekuqondeni kwakhe kwangaphambili, futhi udumisa futhi udumise uNkulunkulu ngokubusa nombuso Wakhe waphakade.</w:t>
      </w:r>
    </w:p>
    <w:p/>
    <w:p>
      <w:r xmlns:w="http://schemas.openxmlformats.org/wordprocessingml/2006/main">
        <w:t xml:space="preserve">1. Amandla Okudumisa: Indlela Ukudumisa UNkulunkulu Okungakubuyisela Ngayo Ukuqonda Kwethu</w:t>
      </w:r>
    </w:p>
    <w:p/>
    <w:p>
      <w:r xmlns:w="http://schemas.openxmlformats.org/wordprocessingml/2006/main">
        <w:t xml:space="preserve">2. Ukubusa KukaNkulunkulu Okuphakade: Ukuzindla NgoMbuso KaNkulunkulu Ongunaphakade</w:t>
      </w:r>
    </w:p>
    <w:p/>
    <w:p>
      <w:r xmlns:w="http://schemas.openxmlformats.org/wordprocessingml/2006/main">
        <w:t xml:space="preserve">1. IHubo 103:19 - UJehova umisile isihlalo sakhe sobukhosi emazulwini; nombuso wakhe ubusa phezu kwakho konke.</w:t>
      </w:r>
    </w:p>
    <w:p/>
    <w:p>
      <w:r xmlns:w="http://schemas.openxmlformats.org/wordprocessingml/2006/main">
        <w:t xml:space="preserve">2. Isaya 9:7 - Ukwanda kombuso wakhe nokuthula akuyikuba nakuphela, esihlalweni sobukhosi sikaDavide naphezu kombuso wakhe, ukuze umiswe, awumise ngokwahlulela nangobulungisa kusukela manje kuze kube phakade. . Ukushisekela kukaJehova Sebawoti kuyakwenza lokhu.</w:t>
      </w:r>
    </w:p>
    <w:p/>
    <w:p>
      <w:r xmlns:w="http://schemas.openxmlformats.org/wordprocessingml/2006/main">
        <w:t xml:space="preserve">UDaniyeli 4:35 Bonke abakhileyo emhlabeni babhekwa njengento engelutho, wenza njengentando yakhe empini yasezulwini naphakathi kwabakhileyo emhlabeni; akakho ongavimba isandla sakhe, noma athi kuye: ‘Yini na? uyakwenza?</w:t>
      </w:r>
    </w:p>
    <w:p/>
    <w:p>
      <w:r xmlns:w="http://schemas.openxmlformats.org/wordprocessingml/2006/main">
        <w:t xml:space="preserve">INkosi inegunya namandla amakhulu phezu kwabo bonke abantu nezidalwa zomhlaba, futhi akekho ongabuza noma amvimbe ekwenzeni noma yini ayifisayo.</w:t>
      </w:r>
    </w:p>
    <w:p/>
    <w:p>
      <w:r xmlns:w="http://schemas.openxmlformats.org/wordprocessingml/2006/main">
        <w:t xml:space="preserve">1. Ubukhosi BukaNkulunkulu: Singawabona Kanjani Amandla Akhe Ezimpilweni Zethu</w:t>
      </w:r>
    </w:p>
    <w:p/>
    <w:p>
      <w:r xmlns:w="http://schemas.openxmlformats.org/wordprocessingml/2006/main">
        <w:t xml:space="preserve">2. Ukuqonda Ukuba namandla KaNkulunkulu: Igunya Lakhe Eliphelele Phezu Kwezinto Zonke</w:t>
      </w:r>
    </w:p>
    <w:p/>
    <w:p>
      <w:r xmlns:w="http://schemas.openxmlformats.org/wordprocessingml/2006/main">
        <w:t xml:space="preserve">1. Jobe 42:2 - "Ngiyazi ukuthi ungenza zonke, nokuthi akukho njongo yakho engavinjwa."</w:t>
      </w:r>
    </w:p>
    <w:p/>
    <w:p>
      <w:r xmlns:w="http://schemas.openxmlformats.org/wordprocessingml/2006/main">
        <w:t xml:space="preserve">2. IHubo 115:3 - “UNkulunkulu wethu usezulwini, wenza konke akuthandayo;</w:t>
      </w:r>
    </w:p>
    <w:p/>
    <w:p>
      <w:r xmlns:w="http://schemas.openxmlformats.org/wordprocessingml/2006/main">
        <w:t xml:space="preserve">Daniel 4:36 Ngaso leso sikhathi umqondo wami wabuyela kimi; futhi ngenxa yenkazimulo yombuso wami, udumo lwami nokukhazimula kwabuyela kimi; nabeluleki bami namakhosi ami bangifuna; ngase ngimiswa embusweni wami, ngenezelwa nobukhosi obudlulele.</w:t>
      </w:r>
    </w:p>
    <w:p/>
    <w:p>
      <w:r xmlns:w="http://schemas.openxmlformats.org/wordprocessingml/2006/main">
        <w:t xml:space="preserve">INkosi uNebukadinesari yabuya ingqondo yayo yabuyiselwa esihlalweni sayo ngenkazimulo nodumo oluvuselelwe.</w:t>
      </w:r>
    </w:p>
    <w:p/>
    <w:p>
      <w:r xmlns:w="http://schemas.openxmlformats.org/wordprocessingml/2006/main">
        <w:t xml:space="preserve">1. Umusa KaNkulunkulu: Indlela UNkulunkulu Ambuyisela Ngayo UNebukadinesari</w:t>
      </w:r>
    </w:p>
    <w:p/>
    <w:p>
      <w:r xmlns:w="http://schemas.openxmlformats.org/wordprocessingml/2006/main">
        <w:t xml:space="preserve">2. Amandla Okuphenduka: Isifundo KuNebukadinesari</w:t>
      </w:r>
    </w:p>
    <w:p/>
    <w:p>
      <w:r xmlns:w="http://schemas.openxmlformats.org/wordprocessingml/2006/main">
        <w:t xml:space="preserve">1.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2. IHubo 51:12 - Buyisela kimi intokozo yensindiso yakho, ungiphase ngomoya ovumayo.</w:t>
      </w:r>
    </w:p>
    <w:p/>
    <w:p>
      <w:r xmlns:w="http://schemas.openxmlformats.org/wordprocessingml/2006/main">
        <w:t xml:space="preserve">UDaniyeli 4:37 Manje mina Nebukadinesari ngiyayidumisa, ngiyiphakamisa, ngiyidumisa iNkosi yezulu, ngokuba yonke imisebenzi yayo iyiqiniso nezindlela zayo ziwukulunga, nabahamba ngokuzidla inamandla okubathobisa.</w:t>
      </w:r>
    </w:p>
    <w:p/>
    <w:p>
      <w:r xmlns:w="http://schemas.openxmlformats.org/wordprocessingml/2006/main">
        <w:t xml:space="preserve">Inkosi uNebukadinesari idumisa iNkosi yaseZulwini futhi ivuma iqiniso nokulunga kwayo, ibona ukuthi inamandla okuthobisa labo abazidlayo.</w:t>
      </w:r>
    </w:p>
    <w:p/>
    <w:p>
      <w:r xmlns:w="http://schemas.openxmlformats.org/wordprocessingml/2006/main">
        <w:t xml:space="preserve">1. Amandla Okuthobeka: Ukufunda Kokwenzeka KuNebukadinesari</w:t>
      </w:r>
    </w:p>
    <w:p/>
    <w:p>
      <w:r xmlns:w="http://schemas.openxmlformats.org/wordprocessingml/2006/main">
        <w:t xml:space="preserve">2. Ukubonga Nokudumisa: Ukwazisa Iqiniso Nobulungisa BeNkosi</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4:6-7 - Kepha unika umusa owengeziwe. Ngalokho uthi: “UNkulunkulu umelana nabazidlayo, kepha abathobekileyo ubapha umusa. Ngakho zithobeni kuNkulunkulu. Melanani noSathane, khona uyakunibalekela;</w:t>
      </w:r>
    </w:p>
    <w:p/>
    <w:p>
      <w:r xmlns:w="http://schemas.openxmlformats.org/wordprocessingml/2006/main">
        <w:t xml:space="preserve">UDaniyeli isahluko 5 usitshela indaba yedili likaBelishasari kanye nombhalo wesandla ongaqondakali odongeni. Isahluko sigcizelela ukwahlulela kukaNkulunkulu nokuwa kweBabiloni.</w:t>
      </w:r>
    </w:p>
    <w:p/>
    <w:p>
      <w:r xmlns:w="http://schemas.openxmlformats.org/wordprocessingml/2006/main">
        <w:t xml:space="preserve">Isigaba 1: Isahluko siqala ngokuthi iNkosi uBelishasari yenza idili elikhulu futhi isebenzisa izitsha ezingcwele ezathathwa ethempelini eJerusalema ukuze iphuze iwayini futhi idumise onkulunkulu bayo. Kungazelelwe, kuvela isandla futhi sibhala odongeni, okwenza uBelishasari ashaywe uvalo ( Daniyeli 5:1-6 ).</w:t>
      </w:r>
    </w:p>
    <w:p/>
    <w:p>
      <w:r xmlns:w="http://schemas.openxmlformats.org/wordprocessingml/2006/main">
        <w:t xml:space="preserve">Isigaba Sesibili: Inkosi ibiza amadoda ayo ahlakaniphileyo ukuba achaze umbhalo kodwa akekho kubo ongakwazi ukuchaza incazelo yawo. Indlovukazi isikisela ukubiza uDaniyeli, owaziwa ngokuhlakanipha nokuqonda. UDaniyeli ulethwa phambi kwenkosi (Daniyeli 5:7-14).</w:t>
      </w:r>
    </w:p>
    <w:p/>
    <w:p>
      <w:r xmlns:w="http://schemas.openxmlformats.org/wordprocessingml/2006/main">
        <w:t xml:space="preserve">Isigaba sesi-3: UDaniyeli ubhekana noBelishasari, emkhumbuza ngokuziqhenya nokuzidla kukayise, uNebukadinesari, nendlela uNkulunkulu amthobisa ngayo. UDaniyeli uhumusha umbhalo osodongeni, othi umbuso kaBelishasari ukaliwe watholakala untula (Daniyeli 5:18-28).</w:t>
      </w:r>
    </w:p>
    <w:p/>
    <w:p>
      <w:r xmlns:w="http://schemas.openxmlformats.org/wordprocessingml/2006/main">
        <w:t xml:space="preserve">Isigaba 4: Ngabo kanye lobo busuku, uBelishasari uyabulawa, futhi umbuso waseBhabhiloni unikelwa kumaMede namaPheresiya. UDariyu umMede uthatha umbuso eneminyaka engamashumi ayisithupha nambili (Daniyeli 5:30-31).</w:t>
      </w:r>
    </w:p>
    <w:p/>
    <w:p>
      <w:r xmlns:w="http://schemas.openxmlformats.org/wordprocessingml/2006/main">
        <w:t xml:space="preserve">Ngokufigqiwe,</w:t>
      </w:r>
    </w:p>
    <w:p>
      <w:r xmlns:w="http://schemas.openxmlformats.org/wordprocessingml/2006/main">
        <w:t xml:space="preserve">UDaniyeli isahluko 5 uyalandisa</w:t>
      </w:r>
    </w:p>
    <w:p>
      <w:r xmlns:w="http://schemas.openxmlformats.org/wordprocessingml/2006/main">
        <w:t xml:space="preserve">Umkhosi kaBelishasari,</w:t>
      </w:r>
    </w:p>
    <w:p>
      <w:r xmlns:w="http://schemas.openxmlformats.org/wordprocessingml/2006/main">
        <w:t xml:space="preserve">umbhalo wesandla ongaqondakali odongeni,</w:t>
      </w:r>
    </w:p>
    <w:p>
      <w:r xmlns:w="http://schemas.openxmlformats.org/wordprocessingml/2006/main">
        <w:t xml:space="preserve">kanye nokuwa kweBhabhiloni.</w:t>
      </w:r>
    </w:p>
    <w:p/>
    <w:p>
      <w:r xmlns:w="http://schemas.openxmlformats.org/wordprocessingml/2006/main">
        <w:t xml:space="preserve">Umkhosi kaBelishasari esebenzisa izitsha ezingcwele ezathathwa ethempelini.</w:t>
      </w:r>
    </w:p>
    <w:p>
      <w:r xmlns:w="http://schemas.openxmlformats.org/wordprocessingml/2006/main">
        <w:t xml:space="preserve">Ukubukeka kwesandla esibhala odongeni, okubangela ukwesaba nokudideka.</w:t>
      </w:r>
    </w:p>
    <w:p>
      <w:r xmlns:w="http://schemas.openxmlformats.org/wordprocessingml/2006/main">
        <w:t xml:space="preserve">Ukungakwazi kwezazi ukuhumusha umbhalo.</w:t>
      </w:r>
    </w:p>
    <w:p>
      <w:r xmlns:w="http://schemas.openxmlformats.org/wordprocessingml/2006/main">
        <w:t xml:space="preserve">Ukufika kukaDaniyeli nencazelo yalo mbhalo, ebikezela ukuwa kombuso kaBelishasari.</w:t>
      </w:r>
    </w:p>
    <w:p>
      <w:r xmlns:w="http://schemas.openxmlformats.org/wordprocessingml/2006/main">
        <w:t xml:space="preserve">Ukufa kukaBelishasari nokudluliselwa kombuso kumaMede namaPheresiya ngaphansi kukaDariyu.</w:t>
      </w:r>
    </w:p>
    <w:p/>
    <w:p>
      <w:r xmlns:w="http://schemas.openxmlformats.org/wordprocessingml/2006/main">
        <w:t xml:space="preserve">Lesi sahluko sikaDaniyeli sikhuluma ngendaba yedili likaBelishasari kanye nombhalo wesandla ongaqondakali odongeni. UBelishasari, inkosi yaseBabiloni, wenza idili elikhulu futhi usebenzisa izitsha ezingcwele ezathathwa ethempelini eJerusalema ukuze enze idili lakhe. Kungazelelwe, kuvela isandla futhi sibhala odongeni, okwenza uBelishasari ashaywe uvalo. Ubiza amadoda akhe ahlakaniphile ukuba achaze lo mbhalo, kodwa akekho kubo ongakwazi ukucacisa incazelo yawo. Ngokusikisela kwendlovukazi, uDaniyeli uyabizwa. UDaniyeli ubhekana noBelishasari, emkhumbuza ngokuzidla nokuzidla kukayise, uNebukadinesari, nendlela uNkulunkulu amthobisa ngayo. UDaniyeli uchaza umbhalo osodongeni, embula ukuthi umbuso kaBelishasari ukaliwe futhi watholakala untula. Ngabo kanye lobo busuku, uBelishasari uyabulawa, futhi umbuso waseBabiloni unikezwa amaMede namaPheresiya, uDariyu umMede ethatha umbuso. Lesi sahluko sigcizelela ukwahlulela kukaNkulunkulu nokuwa kweBabiloni ngenxa yokuzidla kwalo nokukhonza izithombe. Iqokomisa ukubaluleka kokuqaphela nokuhlonipha igunya likaNkulunkulu.</w:t>
      </w:r>
    </w:p>
    <w:p/>
    <w:p>
      <w:r xmlns:w="http://schemas.openxmlformats.org/wordprocessingml/2006/main">
        <w:t xml:space="preserve">UDaniyeli 5:1 UBelishasari inkosi wenzela izikhulu zakhe eziyinkulungwane idili elikhulu, waphuza iwayini phambi kwaleyo nkulungwane.</w:t>
      </w:r>
    </w:p>
    <w:p/>
    <w:p>
      <w:r xmlns:w="http://schemas.openxmlformats.org/wordprocessingml/2006/main">
        <w:t xml:space="preserve">UBelishasari wenza idili elimnandi wadla iwayini phambi kwezikhulu zakhe.</w:t>
      </w:r>
    </w:p>
    <w:p/>
    <w:p>
      <w:r xmlns:w="http://schemas.openxmlformats.org/wordprocessingml/2006/main">
        <w:t xml:space="preserve">1. Ingozi yokuzitika ngobumnandi bezwe.</w:t>
      </w:r>
    </w:p>
    <w:p/>
    <w:p>
      <w:r xmlns:w="http://schemas.openxmlformats.org/wordprocessingml/2006/main">
        <w:t xml:space="preserve">2. Ukubaluleka kokulinganisela empilweni.</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Filipi 4:5 - "Ukucabangela kwenu makwaziwe yibo bonke. INkosi iseduze."</w:t>
      </w:r>
    </w:p>
    <w:p/>
    <w:p>
      <w:r xmlns:w="http://schemas.openxmlformats.org/wordprocessingml/2006/main">
        <w:t xml:space="preserve">Daniel 5:2 UBelishasari, esalinambitha iwayini, wathi kulethwe izitsha zegolide nezesiliva uyise uNebukadinesari ayezikhiphe ethempelini laseJerusalema; ukuze baphuze kuyo inkosi, nezikhulu zayo, nabafazi bayo, nezancinza zayo.</w:t>
      </w:r>
    </w:p>
    <w:p/>
    <w:p>
      <w:r xmlns:w="http://schemas.openxmlformats.org/wordprocessingml/2006/main">
        <w:t xml:space="preserve">Ukuzidla kukaBelishasari nokuqhosha kwamenza wangazihloniphi izitsha ezingcwele zaseJerusalema.</w:t>
      </w:r>
    </w:p>
    <w:p/>
    <w:p>
      <w:r xmlns:w="http://schemas.openxmlformats.org/wordprocessingml/2006/main">
        <w:t xml:space="preserve">1: Ukuthobeka phambi kukaNkulunkulu kuholela ekudunyisweni nasenkazimulweni yangempela.</w:t>
      </w:r>
    </w:p>
    <w:p/>
    <w:p>
      <w:r xmlns:w="http://schemas.openxmlformats.org/wordprocessingml/2006/main">
        <w:t xml:space="preserve">2: Ukuziqhenya kuza ngaphambi kokuwa.</w:t>
      </w:r>
    </w:p>
    <w:p/>
    <w:p>
      <w:r xmlns:w="http://schemas.openxmlformats.org/wordprocessingml/2006/main">
        <w:t xml:space="preserve">1: Izaga 16:18-19 ZUL59 - Ukuziqhenya kwandulela ukubhujiswa, nomoya ozidlayo wandulela ukuwa. Kungcono ukuba nomoya othobekile kanye nabathobekileyo kunokwaba impango nabaziqhenyayo.</w:t>
      </w:r>
    </w:p>
    <w:p/>
    <w:p>
      <w:r xmlns:w="http://schemas.openxmlformats.org/wordprocessingml/2006/main">
        <w:t xml:space="preserve">2: Jakobe 4:6-10 Kepha unika umusa owengeziwe. Ngakho uthi: UNkulunkulu umelana nabazidlayo, kepha abathobekileyo ubapha umusa.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Daniel 5:3 Base beletha izitsha zegolide ezazikhishwe ethempelini lendlu kaNkulunkulu eyayiseJerusalema; inkosi, nezikhulu zayo, nabafazi bayo, nezancinza zayo baphuza kuyo.</w:t>
      </w:r>
    </w:p>
    <w:p/>
    <w:p>
      <w:r xmlns:w="http://schemas.openxmlformats.org/wordprocessingml/2006/main">
        <w:t xml:space="preserve">Inkosi uBelishasari nezimenywa zayo baphuza ezitsheni zegolide ezazithathwe ethempelini likaNkulunkulu eJerusalema.</w:t>
      </w:r>
    </w:p>
    <w:p/>
    <w:p>
      <w:r xmlns:w="http://schemas.openxmlformats.org/wordprocessingml/2006/main">
        <w:t xml:space="preserve">1. Imiphumela Yokungcolisa Indlu KaNkulunkulu</w:t>
      </w:r>
    </w:p>
    <w:p/>
    <w:p>
      <w:r xmlns:w="http://schemas.openxmlformats.org/wordprocessingml/2006/main">
        <w:t xml:space="preserve">2. Ingozi Yokungalaleli Imiyalo KaNkulunkulu</w:t>
      </w:r>
    </w:p>
    <w:p/>
    <w:p>
      <w:r xmlns:w="http://schemas.openxmlformats.org/wordprocessingml/2006/main">
        <w:t xml:space="preserve">1. Isaya 5:22-23 - Maye kulabo abangamaqhawe ekuphuzeni iwayini, namadoda angamaqhawe ekuxubeni uphuzo oludakayo, abathethelela omubi ngokufunjathiswa, nabasusa ubulungisa kumuntu olungileyo!</w:t>
      </w:r>
    </w:p>
    <w:p/>
    <w:p>
      <w:r xmlns:w="http://schemas.openxmlformats.org/wordprocessingml/2006/main">
        <w:t xml:space="preserve">2 Mathewu 22:37-39 - UJesu wathi kuye, Woyithanda iNkosi uNkulunkulu wakho ngayo yonke inhliziyo yakho, nangawo wonke umphefumulo wakho, nangayo yonke ingqondo yakho. Lona ngumyalo wokuqala nomkhulu. Owesibili ofana nawo uthi: Wothanda umakhelwane wakho njengalokhu uzithanda wena.</w:t>
      </w:r>
    </w:p>
    <w:p/>
    <w:p>
      <w:r xmlns:w="http://schemas.openxmlformats.org/wordprocessingml/2006/main">
        <w:t xml:space="preserve">UDaniyeli 5:4 Baphuza iwayini, batusa onkulunkulu begolide, nabesiliva, nabethusi, nabensimbi, nabemithi, nabetshe.</w:t>
      </w:r>
    </w:p>
    <w:p/>
    <w:p>
      <w:r xmlns:w="http://schemas.openxmlformats.org/wordprocessingml/2006/main">
        <w:t xml:space="preserve">Abantu ababesephaseji babephuza iwayini futhi bedumisa onkulunkulu bamanga.</w:t>
      </w:r>
    </w:p>
    <w:p/>
    <w:p>
      <w:r xmlns:w="http://schemas.openxmlformats.org/wordprocessingml/2006/main">
        <w:t xml:space="preserve">1. UNkulunkulu Akayena UNkulunkulu Wezinto Ezibonakalayo - IHubo 115:4-8</w:t>
      </w:r>
    </w:p>
    <w:p/>
    <w:p>
      <w:r xmlns:w="http://schemas.openxmlformats.org/wordprocessingml/2006/main">
        <w:t xml:space="preserve">2. Ingozi Yokukhonza Izithombe - 1 Korinte 10:19-22</w:t>
      </w:r>
    </w:p>
    <w:p/>
    <w:p>
      <w:r xmlns:w="http://schemas.openxmlformats.org/wordprocessingml/2006/main">
        <w:t xml:space="preserve">1. IHubo 115:4-8 - Izithombe zabo ziyisiliva negolide, umsebenzi wezandla zomuntu. 5 Zinemilomo, kepha azikhulumi; amehlo, kodwa aniboni. 6 Banezindlebe, kepha abezwa; emakhaleni, kodwa awanuki. 7 Zinezandla, kepha azibambi; izinyawo, kodwa zingahambi; futhi azikhiphi umsindo emphinjeni wazo. 8 Abazenzayo bafane nazo; kanjalo nabo bonke abathembela kuzo.</w:t>
      </w:r>
    </w:p>
    <w:p/>
    <w:p>
      <w:r xmlns:w="http://schemas.openxmlformats.org/wordprocessingml/2006/main">
        <w:t xml:space="preserve">2. 1 KwabaseKorinte 10:19-22 - Pho, ngithini? Ingabe ukudla okunikelwe ezithombeni kuwutho, noma ukuthi isithombe siwutho? 20 Cha, ngithi imihlatshelo abezizwe bayinikela kumademoni, hhayi kuNkulunkulu. angifuni ukuba nibe abahlanganyeli namademoni. 21 Anikwazi ukuphuza indebe yeNkosi nendebe yamademoni. Anikwazi ukudla etafuleni leNkosi nasetafuleni lamademoni. 22 Siyayivusela umhawu iNkosi na? Ingabe sinamandla kunaye?</w:t>
      </w:r>
    </w:p>
    <w:p/>
    <w:p>
      <w:r xmlns:w="http://schemas.openxmlformats.org/wordprocessingml/2006/main">
        <w:t xml:space="preserve">UDaniyeli 5:5 Ngaso leso sikhathi kwaphuma iminwe yesandla somuntu, yaloba maqondana nothi lwezibani oqweqweni lomduli wendlu yenkosi; inkosi yabona ingxenye yesandla esibhalayo.</w:t>
      </w:r>
    </w:p>
    <w:p/>
    <w:p>
      <w:r xmlns:w="http://schemas.openxmlformats.org/wordprocessingml/2006/main">
        <w:t xml:space="preserve">Inkosi yabona ingxenye yesandla ibhala odongeni lwesigodlo sayo.</w:t>
      </w:r>
    </w:p>
    <w:p/>
    <w:p>
      <w:r xmlns:w="http://schemas.openxmlformats.org/wordprocessingml/2006/main">
        <w:t xml:space="preserve">1: UNkulunkulu angakhuluma nathi ngezindlela ezingaqondakali, futhi kungenzeka ukuthi usibizela ukunaka ngezikhathi esingalindelekile.</w:t>
      </w:r>
    </w:p>
    <w:p/>
    <w:p>
      <w:r xmlns:w="http://schemas.openxmlformats.org/wordprocessingml/2006/main">
        <w:t xml:space="preserve">2: Kufanele sihlale siqaphile ukuze silalele ubizo lukaNkulunkulu, ngisho noma lufika ngezindlela ezingavamile.</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Jeremiya 33:3 - “Ngibize, ngizakuphendula, ngikubonise izinto ezinkulu nezinamandla ongazaziyo.</w:t>
      </w:r>
    </w:p>
    <w:p/>
    <w:p>
      <w:r xmlns:w="http://schemas.openxmlformats.org/wordprocessingml/2006/main">
        <w:t xml:space="preserve">UDaniyeli 5:6 Khona-ke ubuso benkosi baguquka, imicabango yayo yayikhathaza, kwaze kwaxebuka amalunga okhalo lwakhe, namadolo ayo ashaya elinye.</w:t>
      </w:r>
    </w:p>
    <w:p/>
    <w:p>
      <w:r xmlns:w="http://schemas.openxmlformats.org/wordprocessingml/2006/main">
        <w:t xml:space="preserve">Ukuziphatha kwenkosi kwashintsha kakhulu futhi yagcwala ukwesaba nokukhathazeka.</w:t>
      </w:r>
    </w:p>
    <w:p/>
    <w:p>
      <w:r xmlns:w="http://schemas.openxmlformats.org/wordprocessingml/2006/main">
        <w:t xml:space="preserve">1: Ungesabi, ngokuba mina nginawe - Isaya 41:10</w:t>
      </w:r>
    </w:p>
    <w:p/>
    <w:p>
      <w:r xmlns:w="http://schemas.openxmlformats.org/wordprocessingml/2006/main">
        <w:t xml:space="preserve">2: Yiba nesibindi futhi uqine - Joshuwa 1:9</w:t>
      </w:r>
    </w:p>
    <w:p/>
    <w:p>
      <w:r xmlns:w="http://schemas.openxmlformats.org/wordprocessingml/2006/main">
        <w:t xml:space="preserve">1: Noma uhamba esigodini sethunzi lokufa, ungesabi okubi - IHubo 23: 4</w:t>
      </w:r>
    </w:p>
    <w:p/>
    <w:p>
      <w:r xmlns:w="http://schemas.openxmlformats.org/wordprocessingml/2006/main">
        <w:t xml:space="preserve">2 Ngamfuna uJehova, wangiphendula, wangikhulula kukho konke ukwesaba kwami - IHubo 34:4</w:t>
      </w:r>
    </w:p>
    <w:p/>
    <w:p>
      <w:r xmlns:w="http://schemas.openxmlformats.org/wordprocessingml/2006/main">
        <w:t xml:space="preserve">UDaniyeli 5:7 Inkosi yamemeza ngezwi elikhulu ukuba kulethwe ababhula ngezinkanyezi, namaKaledi, nabahlola imihlola. Inkosi yakhuluma, yathi kwabahlakaniphileyo baseBabele: “Yilowo nalowo oyofunda lo mbhalo, angibonise incazelo yawo, uyakwembathiswa okubomvu, afakwe umgexo wegolide entanyeni yakhe, abe ngowesithathu umbuso.</w:t>
      </w:r>
    </w:p>
    <w:p/>
    <w:p>
      <w:r xmlns:w="http://schemas.openxmlformats.org/wordprocessingml/2006/main">
        <w:t xml:space="preserve">Inkosi yaseBhabhiloni yabiza ababhula ngezinkanyezi, amaKhaledi, nabahlola imilingo ukuba bachaze umbhalo futhi yathembisa imivuzo emikhulu kunoma ubani owayekwazi ukwenza kanjalo.</w:t>
      </w:r>
    </w:p>
    <w:p/>
    <w:p>
      <w:r xmlns:w="http://schemas.openxmlformats.org/wordprocessingml/2006/main">
        <w:t xml:space="preserve">1. "Amandla Amagama: Ukusebenzisa Amazwi Ngokuhlakanipha"</w:t>
      </w:r>
    </w:p>
    <w:p/>
    <w:p>
      <w:r xmlns:w="http://schemas.openxmlformats.org/wordprocessingml/2006/main">
        <w:t xml:space="preserve">2. "Imivuzo Yokholo: Izibusiso Zokufeza Intando KaNkulunkulu"</w:t>
      </w:r>
    </w:p>
    <w:p/>
    <w:p>
      <w:r xmlns:w="http://schemas.openxmlformats.org/wordprocessingml/2006/main">
        <w:t xml:space="preserve">1. IzAga 16:23-24 - “Inhliziyo yabahlakaniphileyo iyakwahlulela ukukhuluma kwabo, yenezele imfundiso ezindebeni zabo; amazwi amnandi anjengekhekheba lezinyosi, amnandi emphefumulweni, nempilo yomzimba.”</w:t>
      </w:r>
    </w:p>
    <w:p/>
    <w:p>
      <w:r xmlns:w="http://schemas.openxmlformats.org/wordprocessingml/2006/main">
        <w:t xml:space="preserve">2. Roma 6:17-18 - "Kepha makabongwe uNkulunkulu, ngokuba nina enanikade niyizigqila zesono seniyilalelile ngokusuka enhliziyweni imfundiso enanikelwa kuyo, nakhululwa esonweni; baba yizigqila zokulunga.</w:t>
      </w:r>
    </w:p>
    <w:p/>
    <w:p>
      <w:r xmlns:w="http://schemas.openxmlformats.org/wordprocessingml/2006/main">
        <w:t xml:space="preserve">UDaniyeli 5:8 Zase zingena zonke izazi zenkosi, kepha zazingenakuwufunda umbhalo, nokwazisa inkosi incazelo yawo.</w:t>
      </w:r>
    </w:p>
    <w:p/>
    <w:p>
      <w:r xmlns:w="http://schemas.openxmlformats.org/wordprocessingml/2006/main">
        <w:t xml:space="preserve">Izazi zenkosi azikwazanga ukuchaza umbhalo osodongeni.</w:t>
      </w:r>
    </w:p>
    <w:p/>
    <w:p>
      <w:r xmlns:w="http://schemas.openxmlformats.org/wordprocessingml/2006/main">
        <w:t xml:space="preserve">1: Masiqaphele singanciki kakhulu ekuhlakanipheni kwethu, ngoba uNkulunkulu kuphela okwaziyo ukubona nokwazi zonke izinto.</w:t>
      </w:r>
    </w:p>
    <w:p/>
    <w:p>
      <w:r xmlns:w="http://schemas.openxmlformats.org/wordprocessingml/2006/main">
        <w:t xml:space="preserve">2: Noma sizizwa singenamandla futhi singenathemba, singathembela kuJehova ukuze asiqondise futhi siqonde.</w:t>
      </w:r>
    </w:p>
    <w:p/>
    <w:p>
      <w:r xmlns:w="http://schemas.openxmlformats.org/wordprocessingml/2006/main">
        <w:t xml:space="preserve">1:1 Korinte 1:18-21 - "Ngokuba izwi lesiphambano kwababhubhayo liwubuwula, kepha kithina esisindiswayo lingamandla kaNkulunkulu, ngokuba kulotshiwe ukuthi: "Ngiyakuchitha ukuhlakanipha abahlakaniphileyo, nokuqonda kwabaqondileyo ngiyakukwahlula.Uphi ohlakaniphileyo, uphi umbhali, uphi umkhulumeli walelizwe na?Akakwenzanga yini ukuhlakanipha kwezwe kube buthutha ukuhlakanipha kwezwe na? ukuhlakanipha kukaNkulunkulu, izwe alimazanga uNkulunkulu ngokuhlakanipha, kwaba kuhle kuNkulunkulu ukusindisa abakholwayo ngobuwula balokho esikushumayelayo.”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UDaniyeli 5:9 Khona inkosi uBelishasari yakhathazeka kakhulu, nobuso bayo bashintsha kuyo, nezikhulu zayo zamangala.</w:t>
      </w:r>
    </w:p>
    <w:p/>
    <w:p>
      <w:r xmlns:w="http://schemas.openxmlformats.org/wordprocessingml/2006/main">
        <w:t xml:space="preserve">Ukuzigqaja kwenkosi uBelishasari kwaholela ekuweni kwakhe njengoba ubuso bakhe babukhathazekile kakhulu nezikhulu zakhe zimangele.</w:t>
      </w:r>
    </w:p>
    <w:p/>
    <w:p>
      <w:r xmlns:w="http://schemas.openxmlformats.org/wordprocessingml/2006/main">
        <w:t xml:space="preserve">1. Ukuziqhenya Kuza Ngaphambi Kokuwa</w:t>
      </w:r>
    </w:p>
    <w:p/>
    <w:p>
      <w:r xmlns:w="http://schemas.openxmlformats.org/wordprocessingml/2006/main">
        <w:t xml:space="preserve">2. Ukuthobeka kuyindlela eya eBukhulu Beqiniso</w:t>
      </w:r>
    </w:p>
    <w:p/>
    <w:p>
      <w:r xmlns:w="http://schemas.openxmlformats.org/wordprocessingml/2006/main">
        <w:t xml:space="preserve">1. IzAga 16:18 - "Ukuziqhenya kwandulela ukubhujiswa, umoya ozidlayo wandulela ukuwa."</w:t>
      </w:r>
    </w:p>
    <w:p/>
    <w:p>
      <w:r xmlns:w="http://schemas.openxmlformats.org/wordprocessingml/2006/main">
        <w:t xml:space="preserve">2. Filipi 2:3-4 - "Ningenzi lutho ngokufuna izinhloso zobugovu noma ngokuzikhukhumeza. Kunalokho, ngokuthobeka nihloniphe abanye, ningabheki okwakhe, kepha yilowo nalowo ebheke okwabanye."</w:t>
      </w:r>
    </w:p>
    <w:p/>
    <w:p>
      <w:r xmlns:w="http://schemas.openxmlformats.org/wordprocessingml/2006/main">
        <w:t xml:space="preserve">UDaniyeli 5:10 Indlovukazi ngenxa yamazwi enkosi nezikhulu zayo yangena endlini yedili; indlovukazi yakhuluma, yathi: “Nkosi, phila kuze kube phakade; kushintshiwe:</w:t>
      </w:r>
    </w:p>
    <w:p/>
    <w:p>
      <w:r xmlns:w="http://schemas.openxmlformats.org/wordprocessingml/2006/main">
        <w:t xml:space="preserve">INdlovukazi igqugquzele iSilo ukuthi singahluphi futhi sihlale siqinile.</w:t>
      </w:r>
    </w:p>
    <w:p/>
    <w:p>
      <w:r xmlns:w="http://schemas.openxmlformats.org/wordprocessingml/2006/main">
        <w:t xml:space="preserve">1. “Hlalani Nigxilile ENkosini”</w:t>
      </w:r>
    </w:p>
    <w:p/>
    <w:p>
      <w:r xmlns:w="http://schemas.openxmlformats.org/wordprocessingml/2006/main">
        <w:t xml:space="preserve">2. "Ungesabi, ngokuba uNkulunkulu unawe"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56:3 - "Lapho ngesaba, ngibeka ithemba lami kuwe."</w:t>
      </w:r>
    </w:p>
    <w:p/>
    <w:p>
      <w:r xmlns:w="http://schemas.openxmlformats.org/wordprocessingml/2006/main">
        <w:t xml:space="preserve">Daniyeli 5:11 Kukhona indoda embusweni wakho, okukuye umoya wawonkulunkulu abangcwele; nasemihleni kayihlo kwafunyanwa kuye ukukhanya nokuqonda nokuhlakanipha njengokuhlakanipha konkulunkulu; inkosi uNebukadinesari uyihlo, inkosi, ngithi, uyihlo, yamenza waba yinhloko yezanusi, nabahlola izinkanyezi, namaKaledi, nabahlola imihlola;</w:t>
      </w:r>
    </w:p>
    <w:p/>
    <w:p>
      <w:r xmlns:w="http://schemas.openxmlformats.org/wordprocessingml/2006/main">
        <w:t xml:space="preserve">UNebukadinesari inkosi yaseBabele wayenendoda embusweni wayo eyayinomoya wawonkulunkulu abangcwele futhi eyayiphiwe ukuhlakanipha, ukuqonda nokukhanya okufana nokuhlakanipha konkulunkulu. Lo muntu waba yinkosi yezanusi, nabahlola izinkanyezi, namaKaledi, nabahlola imihlola;</w:t>
      </w:r>
    </w:p>
    <w:p/>
    <w:p>
      <w:r xmlns:w="http://schemas.openxmlformats.org/wordprocessingml/2006/main">
        <w:t xml:space="preserve">1. Ukuhlakanipha KukaNkulunkulu Akunakuqhathaniswa: Ukuhlola Ubukhulu BukaSomandla</w:t>
      </w:r>
    </w:p>
    <w:p/>
    <w:p>
      <w:r xmlns:w="http://schemas.openxmlformats.org/wordprocessingml/2006/main">
        <w:t xml:space="preserve">2. Amandla Omoya: Ukuqaqa Umthelela KaMoya Oyingcwele</w:t>
      </w:r>
    </w:p>
    <w:p/>
    <w:p>
      <w:r xmlns:w="http://schemas.openxmlformats.org/wordprocessingml/2006/main">
        <w:t xml:space="preserve">1. IzAga 3:19 - UJehova wawusekela umhlaba ngokuhlakanipha; ngokuqonda wamisa izulu.</w:t>
      </w:r>
    </w:p>
    <w:p/>
    <w:p>
      <w:r xmlns:w="http://schemas.openxmlformats.org/wordprocessingml/2006/main">
        <w:t xml:space="preserve">2 Efesu 2:8-9 - Ngokuba ngomusa nisindisiwe ngokukholwa; nalokhu akuveli kini, kuyisipho sikaNkulunkulu; akuveli ngemisebenzi, ukuze kungabikho ozibongayo.</w:t>
      </w:r>
    </w:p>
    <w:p/>
    <w:p>
      <w:r xmlns:w="http://schemas.openxmlformats.org/wordprocessingml/2006/main">
        <w:t xml:space="preserve">UDaniyeli 5:12 Njengoba umoya omuhle kakhulu, nokwazi, nokuqonda, nokuchaza amaphupho, nokuchaza iziqephu ezilukhuni, nokuqeda amathandabuzo, kutholakale kuDaniyeli, inkosi eyametha uBeliteshasari, manje makabizwe ngokuthi uDaniyeli. njalo uzaveza ingcazelo.</w:t>
      </w:r>
    </w:p>
    <w:p/>
    <w:p>
      <w:r xmlns:w="http://schemas.openxmlformats.org/wordprocessingml/2006/main">
        <w:t xml:space="preserve">Le ndima ikhuluma ngamakhono kaDaniyeli ekuchazeni amaphupho, ukuchaza imisho enzima, nokuxazulula izinkinga. Ngakho-ke inkosi icela uDaniyeli ukuba achaze iphupho.</w:t>
      </w:r>
    </w:p>
    <w:p/>
    <w:p>
      <w:r xmlns:w="http://schemas.openxmlformats.org/wordprocessingml/2006/main">
        <w:t xml:space="preserve">1. Amandla olwazi nokuqonda nokuthi angasetshenziswa kanjani ukuxazulula izinkinga ezinzima.</w:t>
      </w:r>
    </w:p>
    <w:p/>
    <w:p>
      <w:r xmlns:w="http://schemas.openxmlformats.org/wordprocessingml/2006/main">
        <w:t xml:space="preserve">2. Ukubaluleka kokufuna usizo kulabo abanezipho zomoya nolwazi.</w:t>
      </w:r>
    </w:p>
    <w:p/>
    <w:p>
      <w:r xmlns:w="http://schemas.openxmlformats.org/wordprocessingml/2006/main">
        <w:t xml:space="preserve">1. IzAga 24:3-4 - Indlu iyakhiwa ngokuhlakanipha, iqiniswe ngokuqonda; ngokwazi amakamelo agcwaliswa ngayo yonke ingcebo eyigugu nejabulisayo.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UDaniyeli 5:13 Khona-ke uDaniyeli walethwa phambi kwenkosi. Inkosi yasikhuluma yathi kuDaniyeli: “Wena unguDaniyeli owabathunjwa bakwaJuda inkosi ubaba eyabaletha bephuma kwaJuda na?</w:t>
      </w:r>
    </w:p>
    <w:p/>
    <w:p>
      <w:r xmlns:w="http://schemas.openxmlformats.org/wordprocessingml/2006/main">
        <w:t xml:space="preserve">UDaniyeli wabizelwa phambi kweNkosi, iNkosi yabuza ukuthi uDaniyeli wayevela ekudingisweni kwaJuda, uyise ayefike kwa-Israyeli.</w:t>
      </w:r>
    </w:p>
    <w:p/>
    <w:p>
      <w:r xmlns:w="http://schemas.openxmlformats.org/wordprocessingml/2006/main">
        <w:t xml:space="preserve">1: UNkulunkulu unezinhlelo ngathi, ngisho nangezikhathi zokudingiswa nobunzima.</w:t>
      </w:r>
    </w:p>
    <w:p/>
    <w:p>
      <w:r xmlns:w="http://schemas.openxmlformats.org/wordprocessingml/2006/main">
        <w:t xml:space="preserve">2: UNkulunkulu angasisebenzisa ezikhathini zokungaqiniseki nobunzima.</w:t>
      </w:r>
    </w:p>
    <w:p/>
    <w:p>
      <w:r xmlns:w="http://schemas.openxmlformats.org/wordprocessingml/2006/main">
        <w:t xml:space="preserve">1: Isaya 43:1-7 - Noma sidabula emanzini, nemifula, ngeke isikhukhule.</w:t>
      </w:r>
    </w:p>
    <w:p/>
    <w:p>
      <w:r xmlns:w="http://schemas.openxmlformats.org/wordprocessingml/2006/main">
        <w:t xml:space="preserve">2: IHubo 34: 17-19 - UJehova uyakuzwa ukukhala kwabahluphekile futhi abakhulule kuzo zonke izinhlupheko zabo.</w:t>
      </w:r>
    </w:p>
    <w:p/>
    <w:p>
      <w:r xmlns:w="http://schemas.openxmlformats.org/wordprocessingml/2006/main">
        <w:t xml:space="preserve">UDaniyeli 5:14 Ngizwile ngawe ukuthi umoya wawonkulunkulu ukuwe nokuthi ukukhanya nokuqonda nokuhlakanipha okudlulele kutholakala kuwe.</w:t>
      </w:r>
    </w:p>
    <w:p/>
    <w:p>
      <w:r xmlns:w="http://schemas.openxmlformats.org/wordprocessingml/2006/main">
        <w:t xml:space="preserve">Inkosi yaseBabiloni uBelishasari uyaziqaphela izimfanelo uDaniyeli azinikwe uNkulunkulu zokuhlakanipha nokuqonda.</w:t>
      </w:r>
    </w:p>
    <w:p/>
    <w:p>
      <w:r xmlns:w="http://schemas.openxmlformats.org/wordprocessingml/2006/main">
        <w:t xml:space="preserve">1. UNkulunkulu usinika izipho ezikhethekile ukuze sizisebenzisele inkazimulo Yakhe.</w:t>
      </w:r>
    </w:p>
    <w:p/>
    <w:p>
      <w:r xmlns:w="http://schemas.openxmlformats.org/wordprocessingml/2006/main">
        <w:t xml:space="preserve">2. Kudingeka siqaphele iziphiwo esiziphiwe nguNkulunkulu kwabanye futhi sizisebenzise ekumdumiseni.</w:t>
      </w:r>
    </w:p>
    <w:p/>
    <w:p>
      <w:r xmlns:w="http://schemas.openxmlformats.org/wordprocessingml/2006/main">
        <w:t xml:space="preserve">1 Efesu 4:7-8 - Kepha yilowo nalowo kithina uphiwe umusa ngokwesilinganiso sesipho sikaKristu.</w:t>
      </w:r>
    </w:p>
    <w:p/>
    <w:p>
      <w:r xmlns:w="http://schemas.openxmlformats.org/wordprocessingml/2006/main">
        <w:t xml:space="preserve">2 Kolose 3:17 - Futhi noma yini eniyenzayo ngezwi noma ngesenzo, kwenzeni konke egameni leNkosi uJesu, nimbonge uNkulunkulu uYise ngayo.</w:t>
      </w:r>
    </w:p>
    <w:p/>
    <w:p>
      <w:r xmlns:w="http://schemas.openxmlformats.org/wordprocessingml/2006/main">
        <w:t xml:space="preserve">UDaniyeli 5:15 Manje sekulethwe phambi kwami abahlakaniphileyo nabahlola izinkanyezi ukuba bafunde lo mbhalo, bangazise incazelo yawo, kepha behlulekile ukungichaza incazelo yale nto.</w:t>
      </w:r>
    </w:p>
    <w:p/>
    <w:p>
      <w:r xmlns:w="http://schemas.openxmlformats.org/wordprocessingml/2006/main">
        <w:t xml:space="preserve">Izazi, noma izazi zezinkanyezi, zabizwa ukuba zizochaza umbhalo osodongeni, kodwa azikwazanga ukwenza kanjalo.</w:t>
      </w:r>
    </w:p>
    <w:p/>
    <w:p>
      <w:r xmlns:w="http://schemas.openxmlformats.org/wordprocessingml/2006/main">
        <w:t xml:space="preserve">1. Izwi LikaNkulunkulu Alinakuqondakala: Ngisho Nohlakaniphe Kunabo Bonke Angeke Bakwazi Ukulichaza</w:t>
      </w:r>
    </w:p>
    <w:p/>
    <w:p>
      <w:r xmlns:w="http://schemas.openxmlformats.org/wordprocessingml/2006/main">
        <w:t xml:space="preserve">2. Akukho Okudlula Ikhono LikaNkulunkulu: Nguye Yedwa Okufanele Ukwembula IZwi Lakhe.</w:t>
      </w:r>
    </w:p>
    <w:p/>
    <w:p>
      <w:r xmlns:w="http://schemas.openxmlformats.org/wordprocessingml/2006/main">
        <w:t xml:space="preserve">1. Isaya 55:8-9 Ngokuba imicabango yami ayisiyo imicabango yenu, nezindlela zenu azisizo izindlela zami, usho uJehova. 9 Ngokuba njengamazulu ephakeme kunomhlaba, kanjalo izindlela zami ziphakeme kunezindlela zenu, nemicabango yami kunemicabango yenu.</w:t>
      </w:r>
    </w:p>
    <w:p/>
    <w:p>
      <w:r xmlns:w="http://schemas.openxmlformats.org/wordprocessingml/2006/main">
        <w:t xml:space="preserve">2 UDuteronomi 29:29 Izinto ezisithekileyo zingezikaJehova uNkulunkulu wethu, kodwa izinto ezambuliwe zingezethu nezabantwana bethu kuze kube phakade, ukuze siwenze wonke amazwi alo mthetho.</w:t>
      </w:r>
    </w:p>
    <w:p/>
    <w:p>
      <w:r xmlns:w="http://schemas.openxmlformats.org/wordprocessingml/2006/main">
        <w:t xml:space="preserve">UDaniyeli 5:16 Ngizwile ngawe ukuthi uyakwazi ukuchaza izincazelo, uqedele namaza; igolide entanyeni yakho, futhi uyakuba umbusi wesithathu embusweni.</w:t>
      </w:r>
    </w:p>
    <w:p/>
    <w:p>
      <w:r xmlns:w="http://schemas.openxmlformats.org/wordprocessingml/2006/main">
        <w:t xml:space="preserve">Lesi siqephu sikhuluma ngokuhunyushwa kombhalo kanye nemivuzo engatholakala ngokwenza kanjalo.</w:t>
      </w:r>
    </w:p>
    <w:p/>
    <w:p>
      <w:r xmlns:w="http://schemas.openxmlformats.org/wordprocessingml/2006/main">
        <w:t xml:space="preserve">1. Amandla Okuhumusha - Ukuthi ukuqonda nokuhlakanipha kungaletha kanjani imivuzo emikhulu</w:t>
      </w:r>
    </w:p>
    <w:p/>
    <w:p>
      <w:r xmlns:w="http://schemas.openxmlformats.org/wordprocessingml/2006/main">
        <w:t xml:space="preserve">2. Izindleko Zokungazi - Imiphumela yokungafuni ukuqonda</w:t>
      </w:r>
    </w:p>
    <w:p/>
    <w:p>
      <w:r xmlns:w="http://schemas.openxmlformats.org/wordprocessingml/2006/main">
        <w:t xml:space="preserve">1. IzAga 2:3-5 - "Yebo, uma ukhalela ukuqonda, uphakamisela izwi lakho ngokuqonda, uma ukudinga njengesiliva, ukudingile njengengcebo efihliweyo, khona-ke uyakuqonda ukwesaba uNkulunkulu. uJehova, futhi uthole ulwazi ngoNkulunkulu.”</w:t>
      </w:r>
    </w:p>
    <w:p/>
    <w:p>
      <w:r xmlns:w="http://schemas.openxmlformats.org/wordprocessingml/2006/main">
        <w:t xml:space="preserve">2. Jakobe 1:5 - "Uma noma ubani kini entula ukuhlakanipha, makacele kuNkulunkulu, obapha bonke ngokuphana, engasoleki, khona uyakuphiwa."</w:t>
      </w:r>
    </w:p>
    <w:p/>
    <w:p>
      <w:r xmlns:w="http://schemas.openxmlformats.org/wordprocessingml/2006/main">
        <w:t xml:space="preserve">UDaniyeli 5:17 Wasephendula uDaniyeli, wathi phambi kwenkosi: “Izipho zakho mazibe ngokwakho, nemivuzo yakho uyinike omunye; nokho ngiyakuyifundela inkosi umbhalo, ngiyazise incazelo.</w:t>
      </w:r>
    </w:p>
    <w:p/>
    <w:p>
      <w:r xmlns:w="http://schemas.openxmlformats.org/wordprocessingml/2006/main">
        <w:t xml:space="preserve">UDaniyeli uhumusha umbhalo osodongeni enkosini futhi uyicebisa ukuba igcine izipho zayo futhi inike omunye umuntu imivuzo yayo.</w:t>
      </w:r>
    </w:p>
    <w:p/>
    <w:p>
      <w:r xmlns:w="http://schemas.openxmlformats.org/wordprocessingml/2006/main">
        <w:t xml:space="preserve">1. Ukuhlakanipha KukaDaniyeli: Ukufuna Isiqondiso SikaNkulunkulu Ekuthatheni Izinqumo</w:t>
      </w:r>
    </w:p>
    <w:p/>
    <w:p>
      <w:r xmlns:w="http://schemas.openxmlformats.org/wordprocessingml/2006/main">
        <w:t xml:space="preserve">2. Ukukhonza uNkulunkulu Ngokuphana nangokuzithoba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UDaniyeli 5:18 Wena nkosi, uNkulunkulu oPhezukonke wanika uNebukadinesari uyihlo umbuso, nobukhosi, nenkazimulo, nodumo.</w:t>
      </w:r>
    </w:p>
    <w:p/>
    <w:p>
      <w:r xmlns:w="http://schemas.openxmlformats.org/wordprocessingml/2006/main">
        <w:t xml:space="preserve">UNkulunkulu oPhezukonke wanika uNebukadinesari umbuso, ubukhosi, inkazimulo, nodumo.</w:t>
      </w:r>
    </w:p>
    <w:p/>
    <w:p>
      <w:r xmlns:w="http://schemas.openxmlformats.org/wordprocessingml/2006/main">
        <w:t xml:space="preserve">1. Izibusiso zikaNkulunkulu zivela emuseni nomusa Wakhe.</w:t>
      </w:r>
    </w:p>
    <w:p/>
    <w:p>
      <w:r xmlns:w="http://schemas.openxmlformats.org/wordprocessingml/2006/main">
        <w:t xml:space="preserve">2. Ukubona izibusiso zikaNkulunkulu kuyindlela yokubonisa ukubonga ngomusa wakhe.</w:t>
      </w:r>
    </w:p>
    <w:p/>
    <w:p>
      <w:r xmlns:w="http://schemas.openxmlformats.org/wordprocessingml/2006/main">
        <w:t xml:space="preserve">1. Efesu 2:8-9 Ngokuba ngomusa nisindisiwe ngokukholwa. Futhi lokhu akukhona okwenzayo; kuyisipho sikaNkulunkulu.</w:t>
      </w:r>
    </w:p>
    <w:p/>
    <w:p>
      <w:r xmlns:w="http://schemas.openxmlformats.org/wordprocessingml/2006/main">
        <w:t xml:space="preserve">2. AmaHubo 103:1-2 Mbonge uJehova, mphefumulo wami, nakho konke okuphakathi kwami makubonge igama lakhe elingcwele. Mbonge uJehova, mphefumulo wami, ungakhohlwa imisebenzi yonke yakhe yomusa.</w:t>
      </w:r>
    </w:p>
    <w:p/>
    <w:p>
      <w:r xmlns:w="http://schemas.openxmlformats.org/wordprocessingml/2006/main">
        <w:t xml:space="preserve">UDaniyeli 5:19 Ngenxa yobukhulu ayemnike bona, bonke abantu, nezizwe, nezilimi, bathuthumela, besaba phambi kwakhe; lalowo ayethanda ukumgcina ephila; futhi lowo ayethanda ukummisa; lalowo athanda ukumehlisa.</w:t>
      </w:r>
    </w:p>
    <w:p/>
    <w:p>
      <w:r xmlns:w="http://schemas.openxmlformats.org/wordprocessingml/2006/main">
        <w:t xml:space="preserve">INkosi yanika iNkosi uBelishasari udumo negunya elikhulu, yamvumela ukuba enze izinqumo ezithinta ukuphila kwabo bonke abantu.</w:t>
      </w:r>
    </w:p>
    <w:p/>
    <w:p>
      <w:r xmlns:w="http://schemas.openxmlformats.org/wordprocessingml/2006/main">
        <w:t xml:space="preserve">1. INkosi inguMbusi futhi uMninimandla onke, futhi igunya namandla Ayo kufanele kuhlonishwe.</w:t>
      </w:r>
    </w:p>
    <w:p/>
    <w:p>
      <w:r xmlns:w="http://schemas.openxmlformats.org/wordprocessingml/2006/main">
        <w:t xml:space="preserve">2. UNkulunkulu unikeza igunya labo abakhethayo, futhi kufanele silalele labo ababeke ezikhundleni zokuphatha.</w:t>
      </w:r>
    </w:p>
    <w:p/>
    <w:p>
      <w:r xmlns:w="http://schemas.openxmlformats.org/wordprocessingml/2006/main">
        <w:t xml:space="preserve">1. KwabaseRoma 13:1-7</w:t>
      </w:r>
    </w:p>
    <w:p/>
    <w:p>
      <w:r xmlns:w="http://schemas.openxmlformats.org/wordprocessingml/2006/main">
        <w:t xml:space="preserve">2. Daniyeli 4:17-37</w:t>
      </w:r>
    </w:p>
    <w:p/>
    <w:p>
      <w:r xmlns:w="http://schemas.openxmlformats.org/wordprocessingml/2006/main">
        <w:t xml:space="preserve">UDaniyeli 5:20 Kepha lapho inhliziyo yakhe yazikhukhumeza, nomqondo wakhe waba lukhuni ngokuzidla, wehliswa esihlalweni sakhe sobukhosi, basusa udumo lwakhe kuye.</w:t>
      </w:r>
    </w:p>
    <w:p/>
    <w:p>
      <w:r xmlns:w="http://schemas.openxmlformats.org/wordprocessingml/2006/main">
        <w:t xml:space="preserve">UDaniyeli 5 uyindaba yenkosi ethobekile ngenxa yokuzidla kwayo.</w:t>
      </w:r>
    </w:p>
    <w:p/>
    <w:p>
      <w:r xmlns:w="http://schemas.openxmlformats.org/wordprocessingml/2006/main">
        <w:t xml:space="preserve">1: Kufanele sihlale sithobekile, ngoba ukuzigqaja kuyosiholela ekuweni.</w:t>
      </w:r>
    </w:p>
    <w:p/>
    <w:p>
      <w:r xmlns:w="http://schemas.openxmlformats.org/wordprocessingml/2006/main">
        <w:t xml:space="preserve">2: NjengamaKristu, kuwumsebenzi wethu ukuzithoba phambi kukaNkulunkulu.</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Jakobe 4:6 Kodwa unika umusa owengeziwe. Ngakho uthi: UNkulunkulu umelana nabazidlayo, kepha abathobekileyo ubapha umusa.</w:t>
      </w:r>
    </w:p>
    <w:p/>
    <w:p>
      <w:r xmlns:w="http://schemas.openxmlformats.org/wordprocessingml/2006/main">
        <w:t xml:space="preserve">Daniel 5:21 Waxoshwa emadodaneni abantu; inhliziyo yakhe yaba njengeyezilwane, nendlu yakhe yayikanye nezimbongolo zasendle; waze wazi ukuthi uNkulunkulu oPhezukonke uyabusa embusweni wabantu, nokuthi umisa phezu kwawo noma ngubani athanda ukummisa.</w:t>
      </w:r>
    </w:p>
    <w:p/>
    <w:p>
      <w:r xmlns:w="http://schemas.openxmlformats.org/wordprocessingml/2006/main">
        <w:t xml:space="preserve">Lesi siqephu sikhuluma ngendlela uNkulunkulu athobisa ngayo inkosi yaseBhabhiloni uBelishasari futhi wamembulela ukuthi unegunya eliphelele layo yonke imibuso.</w:t>
      </w:r>
    </w:p>
    <w:p/>
    <w:p>
      <w:r xmlns:w="http://schemas.openxmlformats.org/wordprocessingml/2006/main">
        <w:t xml:space="preserve">1. Ukuqaphela Ubukhosi BukaNkulunkulu Phezu Kwayo Yonke Imibuso</w:t>
      </w:r>
    </w:p>
    <w:p/>
    <w:p>
      <w:r xmlns:w="http://schemas.openxmlformats.org/wordprocessingml/2006/main">
        <w:t xml:space="preserve">2. Ukuthotshiswa kweNkosi uBelishasari: Isifundo Sokuzithoba KuNkulunkulu</w:t>
      </w:r>
    </w:p>
    <w:p/>
    <w:p>
      <w:r xmlns:w="http://schemas.openxmlformats.org/wordprocessingml/2006/main">
        <w:t xml:space="preserve">1. IHubo 24:1-2 - "Umhlaba ungokaJehova nokugcwala kwawo, izwe nabakhileyo kulo. Ngokuba wawusekela phezu kwezilwandle, wawumisa phezu kwezikhukhula."</w:t>
      </w:r>
    </w:p>
    <w:p/>
    <w:p>
      <w:r xmlns:w="http://schemas.openxmlformats.org/wordprocessingml/2006/main">
        <w:t xml:space="preserve">2. Daniyeli 4:25 - "Kuyakudlula phezu kwakho izikhathi eziyisikhombisa, uze wazi ukuthi oPhezukonke uyabusa embusweni wabantu, awunike noma ubani athanda ukumnika wona."</w:t>
      </w:r>
    </w:p>
    <w:p/>
    <w:p>
      <w:r xmlns:w="http://schemas.openxmlformats.org/wordprocessingml/2006/main">
        <w:t xml:space="preserve">Daniyeli 5:22 “Nawe ndodana yakhe, Belishasari, awuzithobanga inhliziyo yakho, nakuba ubukwazi konke lokhu;</w:t>
      </w:r>
    </w:p>
    <w:p/>
    <w:p>
      <w:r xmlns:w="http://schemas.openxmlformats.org/wordprocessingml/2006/main">
        <w:t xml:space="preserve">Ukubaluleka kokuthobeka inhliziyo yomuntu nokuqaphela ubukhosi bukaNkulunkulu naphezu kokwazi iqiniso.</w:t>
      </w:r>
    </w:p>
    <w:p/>
    <w:p>
      <w:r xmlns:w="http://schemas.openxmlformats.org/wordprocessingml/2006/main">
        <w:t xml:space="preserve">1: “Njengokuba Nokwazi Nokho Bentula Ukuthobeka.”— Daniyeli 5:22</w:t>
      </w:r>
    </w:p>
    <w:p/>
    <w:p>
      <w:r xmlns:w="http://schemas.openxmlformats.org/wordprocessingml/2006/main">
        <w:t xml:space="preserve">2: “Ukuthobeka Ngokubhekana Neqiniso.”— Daniyeli 5:22</w:t>
      </w:r>
    </w:p>
    <w:p/>
    <w:p>
      <w:r xmlns:w="http://schemas.openxmlformats.org/wordprocessingml/2006/main">
        <w:t xml:space="preserve">1: IzAga 11:2-19 ZUL59 - Lapho kufika ukuzidla, kufika nehlazo, kepha kwabathobekileyo kukhona ukuhlakanipha.</w:t>
      </w:r>
    </w:p>
    <w:p/>
    <w:p>
      <w:r xmlns:w="http://schemas.openxmlformats.org/wordprocessingml/2006/main">
        <w:t xml:space="preserve">2: Jakobe 4: 6-7 - "Kepha usinika umusa owengeziwe. Kungakho umbhalo uthi: "UNkulunkulu umelana nabazidlayo, kepha abathobekileyo ubahawukela; ngakho-ke thobelani uNkulunkulu, melanani noSathane, khona uyakubaleka. kusuka kuwe."</w:t>
      </w:r>
    </w:p>
    <w:p/>
    <w:p>
      <w:r xmlns:w="http://schemas.openxmlformats.org/wordprocessingml/2006/main">
        <w:t xml:space="preserve">Daniel 5:23 Kodwa uziphakamisile eNkosini yezulu; baletha izitsha zendlu yakhe phambi kwakho, wena, lezikhulu zakho, omkekho, nezancinza zakho, niphuze iwayini ngazo; utusile onkulunkulu besiliva, nabegolide, nabethusi, nabensimbi, nabemithi, nabetshe, abangaboni, nabangezwayo, nabangakwaziyo; uNkulunkulu osandla sakhe sokuphefumula kwakho sisesandleni sakhe, nezakhe zonke izindlela zakho. awudunyiswanga.</w:t>
      </w:r>
    </w:p>
    <w:p/>
    <w:p>
      <w:r xmlns:w="http://schemas.openxmlformats.org/wordprocessingml/2006/main">
        <w:t xml:space="preserve">UBelishasari, inkosi yaseBabele, waziphakamisa ngokumelene neNkosi yezulu ngokuphuza iwayini ezitsheni zendlu yakhe futhi edumisa onkulunkulu besiliva, igolide, ithusi, insimbi, izinkuni, netshe, ababengakwazi ukubona, ukuzwa. noma ukwazi. UBelishasari wayengamkhazimulisi uNkulunkulu okuphefumula kwakhe kwakusesandleni sakhe, futhi ozindlela zakhe zonke zingezakhe.</w:t>
      </w:r>
    </w:p>
    <w:p/>
    <w:p>
      <w:r xmlns:w="http://schemas.openxmlformats.org/wordprocessingml/2006/main">
        <w:t xml:space="preserve">1. Ukukhonza UNkulunkulu Yedwa: Ubizo Lokulalela Ngokwethembeka</w:t>
      </w:r>
    </w:p>
    <w:p/>
    <w:p>
      <w:r xmlns:w="http://schemas.openxmlformats.org/wordprocessingml/2006/main">
        <w:t xml:space="preserve">2. Ingozi Yokukhonza Izithixo: Ukwenqaba Onkulunkulu Bamanga Bomphakathi</w:t>
      </w:r>
    </w:p>
    <w:p/>
    <w:p>
      <w:r xmlns:w="http://schemas.openxmlformats.org/wordprocessingml/2006/main">
        <w:t xml:space="preserve">1. Duteronomi 6:13-15 . uyakumkhonza, ubambelele kuye, ufunge igama lakhe. Uyindumiso yakho. Ningalandeli abanye onkulunkulu, onkulunkulu bezizwe ezinihaqileyo, ngokuba uJehova uNkulunkulu wakho ophakathi kwakho unguNkulunkulu onomhawu, funa intukuthelo kaJehova uNkulunkulu wakho ikuvuthele, akubhubhise ebusweni bakho. zomhlaba.</w:t>
      </w:r>
    </w:p>
    <w:p/>
    <w:p>
      <w:r xmlns:w="http://schemas.openxmlformats.org/wordprocessingml/2006/main">
        <w:t xml:space="preserve">2. Roma 1:18-25 Ngokuba ulaka lukaNkulunkulu lwambulwa luvela ezulwini phezu kwakho konke ukungamesabi uNkulunkulu nokungalungi kwabantu abacindezela iqiniso ngokungalungi. Ngokuba lokho okungaziwayo ngoNkulunkulu kusobala kubo, ngokuba uNkulunkulu ukubonakalisile kubo. Ngokuba okungabonwayo kwakhe, amandla akhe aphakade nobuNkulunkulu bakhe kubonakala kwasekudalweni kwezwe ezintweni ezenziweyo. Ngakho abanazaba. Ngokuba noma bemazi uNkulunkulu, abamdumisanga njengoNkulunkulu, abambonganga, kepha ukucabanga kwabo kwaba yize, nezinhliziyo zabo eziwubuwula zaba mnyama. Bezisho ukuthi bahlakaniphile, baba yiziwula, bashintsha inkazimulo kaNkulunkulu ongafiyo yaba nesithombe somuntu ofayo, nezinyoni, nezilwane, nezilwanyana ezinwabuzelayo.</w:t>
      </w:r>
    </w:p>
    <w:p/>
    <w:p>
      <w:r xmlns:w="http://schemas.openxmlformats.org/wordprocessingml/2006/main">
        <w:t xml:space="preserve">Daniel 5:24 Khona kwathunyelwa ingxenye yesandla ivela kuye; lombhalo walotshiwe.</w:t>
      </w:r>
    </w:p>
    <w:p/>
    <w:p>
      <w:r xmlns:w="http://schemas.openxmlformats.org/wordprocessingml/2006/main">
        <w:t xml:space="preserve">UDaniyeli uchaza umbhalo osodongeni njengomyalezo ovela kuNkulunkulu oxwayisa ngesahlulelo esiseduze.</w:t>
      </w:r>
    </w:p>
    <w:p/>
    <w:p>
      <w:r xmlns:w="http://schemas.openxmlformats.org/wordprocessingml/2006/main">
        <w:t xml:space="preserve">1: Ukwahlulela kukaNkulunkulu kuqinisekile futhi akunakugwenywa.</w:t>
      </w:r>
    </w:p>
    <w:p/>
    <w:p>
      <w:r xmlns:w="http://schemas.openxmlformats.org/wordprocessingml/2006/main">
        <w:t xml:space="preserve">2: Bonke bayolandisa ngezenzo zethu phambi kukaNkulunkulu.</w:t>
      </w:r>
    </w:p>
    <w:p/>
    <w:p>
      <w:r xmlns:w="http://schemas.openxmlformats.org/wordprocessingml/2006/main">
        <w:t xml:space="preserve">1: Hezekeli 18:20 Umphefumulo owonayo uyakufa.</w:t>
      </w:r>
    </w:p>
    <w:p/>
    <w:p>
      <w:r xmlns:w="http://schemas.openxmlformats.org/wordprocessingml/2006/main">
        <w:t xml:space="preserve">2: Roma 14:12 Ngakho-ke yilowo nalowo kithi uyakuziphendulela kuNkulunkulu.</w:t>
      </w:r>
    </w:p>
    <w:p/>
    <w:p>
      <w:r xmlns:w="http://schemas.openxmlformats.org/wordprocessingml/2006/main">
        <w:t xml:space="preserve">UDaniyeli 5:25 Nanku umbhalo owawulotshiwe: MENE, MENE, TEKEL, UFARSIN.</w:t>
      </w:r>
    </w:p>
    <w:p/>
    <w:p>
      <w:r xmlns:w="http://schemas.openxmlformats.org/wordprocessingml/2006/main">
        <w:t xml:space="preserve">Lesi siqephu sichaza umbhalo osodongeni owavela eNkosini yaseBhabhiloni uBelishasari.</w:t>
      </w:r>
    </w:p>
    <w:p/>
    <w:p>
      <w:r xmlns:w="http://schemas.openxmlformats.org/wordprocessingml/2006/main">
        <w:t xml:space="preserve">1: Ngeke sikubalekele ukwahlulela kukaNkulunkulu.</w:t>
      </w:r>
    </w:p>
    <w:p/>
    <w:p>
      <w:r xmlns:w="http://schemas.openxmlformats.org/wordprocessingml/2006/main">
        <w:t xml:space="preserve">2: Kumelwe sihlale sithobekile phambi kukaNkulunkulu.</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12:13-14 Masizwe isiphetho sayo yonke indaba: Mesabe uNkulunkulu, ugcine imiyalo yakhe, ngokuba lokho kungumsebenzi womuntu. Ngokuba uNkulunkulu uyakuyisa yonke imisebenzi ekwahlulelweni kanye nakho konke okufihliweyo, noma kuhle noma kubi.</w:t>
      </w:r>
    </w:p>
    <w:p/>
    <w:p>
      <w:r xmlns:w="http://schemas.openxmlformats.org/wordprocessingml/2006/main">
        <w:t xml:space="preserve">Daniyeli 5:26 Nansi incazelo yalokhu: MENE; UNkulunkulu ubalile umbuso wakho, wawuqeda.</w:t>
      </w:r>
    </w:p>
    <w:p/>
    <w:p>
      <w:r xmlns:w="http://schemas.openxmlformats.org/wordprocessingml/2006/main">
        <w:t xml:space="preserve">Incazelo yale nto iwukuthi uNkulunkulu ubalile futhi wawuqeda umbuso.</w:t>
      </w:r>
    </w:p>
    <w:p/>
    <w:p>
      <w:r xmlns:w="http://schemas.openxmlformats.org/wordprocessingml/2006/main">
        <w:t xml:space="preserve">1: UNkulunkulu Uyalawula - UDaniyeli 5:26 usikhumbuza ukuthi uNkulunkulu ulawula ukuphila kwethu nomhlaba osizungezile.</w:t>
      </w:r>
    </w:p>
    <w:p/>
    <w:p>
      <w:r xmlns:w="http://schemas.openxmlformats.org/wordprocessingml/2006/main">
        <w:t xml:space="preserve">2: Isikhathi SikaNkulunkulu Siphelele - UDaniyeli 5:26 usifundisa ukuthi isikhathi sikaNkulunkulu siphelele futhi uyazi ukuthi sekuyisikhathi sokuba into ethile iphele.</w:t>
      </w:r>
    </w:p>
    <w:p/>
    <w:p>
      <w:r xmlns:w="http://schemas.openxmlformats.org/wordprocessingml/2006/main">
        <w:t xml:space="preserve">1: U-Isaya 46:10 - Ngazisa isiphetho kwasekuqaleni, kusukela ezikhathini zasendulo, lokho okuzayo. Ngithi inhloso yami iyokuma, futhi ngizokwenza konke engikuthandayo.</w:t>
      </w:r>
    </w:p>
    <w:p/>
    <w:p>
      <w:r xmlns:w="http://schemas.openxmlformats.org/wordprocessingml/2006/main">
        <w:t xml:space="preserve">2: UmShumayeli 3:1-2 ZUL59 - Konke kunesikhathi sakho, nesikhathi sazo zonke izindaba phansi kwezulu: isikhathi sokuzalwa nesikhathi sokufa; isikhathi sokutshala nesikhathi sokusiphula okutshaliwe.</w:t>
      </w:r>
    </w:p>
    <w:p/>
    <w:p>
      <w:r xmlns:w="http://schemas.openxmlformats.org/wordprocessingml/2006/main">
        <w:t xml:space="preserve">Daniyeli 5:27 TEKEL; Ukaliwe esilinganisweni, ufunyanwe ulula.</w:t>
      </w:r>
    </w:p>
    <w:p/>
    <w:p>
      <w:r xmlns:w="http://schemas.openxmlformats.org/wordprocessingml/2006/main">
        <w:t xml:space="preserve">Indimana ithi uNkulunkulu uyasikala esilinganisweni futhi usithole sibuthakathaka.</w:t>
      </w:r>
    </w:p>
    <w:p/>
    <w:p>
      <w:r xmlns:w="http://schemas.openxmlformats.org/wordprocessingml/2006/main">
        <w:t xml:space="preserve">1. Ingozi Yokukala Ukuzisiza Ngokwezindinganiso Zomhlaba</w:t>
      </w:r>
    </w:p>
    <w:p/>
    <w:p>
      <w:r xmlns:w="http://schemas.openxmlformats.org/wordprocessingml/2006/main">
        <w:t xml:space="preserve">2. Amandla Okwahlulela KukaNkulunkulu</w:t>
      </w:r>
    </w:p>
    <w:p/>
    <w:p>
      <w:r xmlns:w="http://schemas.openxmlformats.org/wordprocessingml/2006/main">
        <w:t xml:space="preserve">1. IzAga 16:2 Zonke izindlela zomuntu zihlanzekile emehlweni akhe; kepha uJehova ulinganisa imimoya.</w:t>
      </w:r>
    </w:p>
    <w:p/>
    <w:p>
      <w:r xmlns:w="http://schemas.openxmlformats.org/wordprocessingml/2006/main">
        <w:t xml:space="preserve">2. IHubo 62:9 - Impela abantu abaphansi bayize, nabantu abaphakeme bangamanga;</w:t>
      </w:r>
    </w:p>
    <w:p/>
    <w:p>
      <w:r xmlns:w="http://schemas.openxmlformats.org/wordprocessingml/2006/main">
        <w:t xml:space="preserve">Daniyeli 5:28 UPERES; Umbuso wakho wahlukene, unikwe amaMede namaPheresiya.</w:t>
      </w:r>
    </w:p>
    <w:p/>
    <w:p>
      <w:r xmlns:w="http://schemas.openxmlformats.org/wordprocessingml/2006/main">
        <w:t xml:space="preserve">Umbuso waseBhabhiloni uyahlukaniswa futhi unikezwe amaMede namaPheresiya ngokwesiprofetho sikaDaniyeli.</w:t>
      </w:r>
    </w:p>
    <w:p/>
    <w:p>
      <w:r xmlns:w="http://schemas.openxmlformats.org/wordprocessingml/2006/main">
        <w:t xml:space="preserve">1. Ubukhosi BukaNkulunkulu: Indlela Amacebo Akhe Ahlala Ngayo</w:t>
      </w:r>
    </w:p>
    <w:p/>
    <w:p>
      <w:r xmlns:w="http://schemas.openxmlformats.org/wordprocessingml/2006/main">
        <w:t xml:space="preserve">2 Amandla Esiprofetho: Indlela IZwi LikaNkulunkulu Eligcwaliseka Ngayo</w:t>
      </w:r>
    </w:p>
    <w:p/>
    <w:p>
      <w:r xmlns:w="http://schemas.openxmlformats.org/wordprocessingml/2006/main">
        <w:t xml:space="preserve">1. Isaya 46:9-11 - “Ngokuba nginguNkulunkulu, akakho omunye; nginguNkulunkulu, akakho onjengami, omemezela ukuphela kwasekuqaleni, nasendulo izinto ezingakenziwa, ethi: ‘Isiluleko sami siyakuma, ngenze yonke intando yami.</w:t>
      </w:r>
    </w:p>
    <w:p/>
    <w:p>
      <w:r xmlns:w="http://schemas.openxmlformats.org/wordprocessingml/2006/main">
        <w:t xml:space="preserve">2. IzAga 19:21 - "Maningi amacebo enhliziyweni yomuntu, kepha kungumgomo weNkosi ophumelelayo."</w:t>
      </w:r>
    </w:p>
    <w:p/>
    <w:p>
      <w:r xmlns:w="http://schemas.openxmlformats.org/wordprocessingml/2006/main">
        <w:t xml:space="preserve">UDaniyeli 5:29 Wayeseyaleza uBelishasari, bamembathisa uDaniyeli okubomvu, bamfaka umgexo wegolide entanyeni yakhe, bamemezela ngaye ukuthi uyakuba ngumbusi wesithathu embusweni.</w:t>
      </w:r>
    </w:p>
    <w:p/>
    <w:p>
      <w:r xmlns:w="http://schemas.openxmlformats.org/wordprocessingml/2006/main">
        <w:t xml:space="preserve">UBelishasari, inkosi yaseBabiloni, udumisa uDaniyeli ngengubo ebomvu neketanga legolide entanyeni yakhe, futhi uthi ungumbusi wesithathu embusweni.</w:t>
      </w:r>
    </w:p>
    <w:p/>
    <w:p>
      <w:r xmlns:w="http://schemas.openxmlformats.org/wordprocessingml/2006/main">
        <w:t xml:space="preserve">1. Inani Lenkonzo Yokwethembeka - Daniyeli 5:29</w:t>
      </w:r>
    </w:p>
    <w:p/>
    <w:p>
      <w:r xmlns:w="http://schemas.openxmlformats.org/wordprocessingml/2006/main">
        <w:t xml:space="preserve">2. Wavuzwa Ngokulalela - Daniyeli 5:29</w:t>
      </w:r>
    </w:p>
    <w:p/>
    <w:p>
      <w:r xmlns:w="http://schemas.openxmlformats.org/wordprocessingml/2006/main">
        <w:t xml:space="preserve">1. Mathewu 10:42 - Futhi noma ubani opha omunye walaba abancane ngisho inkomishi yamanzi abandayo ngoba engumfundi, ngiqinisile ngithi kini, akasoze alahlekelwa umvuzo wakhe.</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UDaniyeli 5:30 Ngalobo busuku uBelishasari inkosi yamaKaledi wabulawa.</w:t>
      </w:r>
    </w:p>
    <w:p/>
    <w:p>
      <w:r xmlns:w="http://schemas.openxmlformats.org/wordprocessingml/2006/main">
        <w:t xml:space="preserve">UBelishasari, inkosi yamaKaledi, wabulawa ebusuku.</w:t>
      </w:r>
    </w:p>
    <w:p/>
    <w:p>
      <w:r xmlns:w="http://schemas.openxmlformats.org/wordprocessingml/2006/main">
        <w:t xml:space="preserve">1. Amandla KaNkulunkulu: Ukubhujiswa Okuyishwa kukaBelishasari</w:t>
      </w:r>
    </w:p>
    <w:p/>
    <w:p>
      <w:r xmlns:w="http://schemas.openxmlformats.org/wordprocessingml/2006/main">
        <w:t xml:space="preserve">2. Ukubaluleka Kokulunga: Isiphetho SikaBelishasari Njengesexwayiso</w:t>
      </w:r>
    </w:p>
    <w:p/>
    <w:p>
      <w:r xmlns:w="http://schemas.openxmlformats.org/wordprocessingml/2006/main">
        <w:t xml:space="preserve">1. “UJehova akayikumyeka onecala” (Nahume 1:3)</w:t>
      </w:r>
    </w:p>
    <w:p/>
    <w:p>
      <w:r xmlns:w="http://schemas.openxmlformats.org/wordprocessingml/2006/main">
        <w:t xml:space="preserve">2 “UJehova uletha ukufa, abesephilisa, wehlisela endaweni yabafileyo, abuye aphakamise” (1 Samuweli 2:6).</w:t>
      </w:r>
    </w:p>
    <w:p/>
    <w:p>
      <w:r xmlns:w="http://schemas.openxmlformats.org/wordprocessingml/2006/main">
        <w:t xml:space="preserve">UDaniyeli 5:31 UDariyu umMediya wathatha umbuso, eneminyaka engaba ngamashumi ayisithupha nambili.</w:t>
      </w:r>
    </w:p>
    <w:p/>
    <w:p>
      <w:r xmlns:w="http://schemas.openxmlformats.org/wordprocessingml/2006/main">
        <w:t xml:space="preserve">UDariyu umMediya wathatha umbuso eneminyaka engu-62.</w:t>
      </w:r>
    </w:p>
    <w:p/>
    <w:p>
      <w:r xmlns:w="http://schemas.openxmlformats.org/wordprocessingml/2006/main">
        <w:t xml:space="preserve">1) Ukubaluleka Kokubekezela Nokuthobeka Ebuholini</w:t>
      </w:r>
    </w:p>
    <w:p/>
    <w:p>
      <w:r xmlns:w="http://schemas.openxmlformats.org/wordprocessingml/2006/main">
        <w:t xml:space="preserve">2) Amandla KaNkulunkulu Okuphakamisa Abaholi</w:t>
      </w:r>
    </w:p>
    <w:p/>
    <w:p>
      <w:r xmlns:w="http://schemas.openxmlformats.org/wordprocessingml/2006/main">
        <w:t xml:space="preserve">1) 1 Petru 5:5 “Gqokani nonke ukuthobeka komunye nomunye, ngokuba uNkulunkulu umelana nabazidlayo, kepha abathobekileyo ubapha umusa.</w:t>
      </w:r>
    </w:p>
    <w:p/>
    <w:p>
      <w:r xmlns:w="http://schemas.openxmlformats.org/wordprocessingml/2006/main">
        <w:t xml:space="preserve">2) UDaniyeli 4:37 Manje mina, Nebukadinesari, ngidumisa, ngiphakamisa futhi ngidumisa iNkosi yezulu, ngoba yonke imisebenzi yayo ilungile nezindlela zayo zilungile; nabahamba ngokuziqhenya uyakwazi ukuthobeka.</w:t>
      </w:r>
    </w:p>
    <w:p/>
    <w:p>
      <w:r xmlns:w="http://schemas.openxmlformats.org/wordprocessingml/2006/main">
        <w:t xml:space="preserve">UDaniyeli isahluko 6 ulandisa ngendaba kaDaniyeli emphandwini wengonyama. Isahluko siqokomisa ukwethembeka kukaDaniyeli kuNkulunkulu nokukhululwa kukaNkulunkulu lapho ebhekene noshushiso.</w:t>
      </w:r>
    </w:p>
    <w:p/>
    <w:p>
      <w:r xmlns:w="http://schemas.openxmlformats.org/wordprocessingml/2006/main">
        <w:t xml:space="preserve">Isigaba 1: Isahluko siqala ngokuthi iNkosi uDariyu iqoke uDaniyeli njengomunye wabaphathi abathathu embusweni wayo. UDaniyeli uzihlukanisa ngezimfanelo ezingavamile, okuholela enkosini ukuba icabange ukumbeka phezu kwawo wonke umbuso (Daniyeli 6:1-3).</w:t>
      </w:r>
    </w:p>
    <w:p/>
    <w:p>
      <w:r xmlns:w="http://schemas.openxmlformats.org/wordprocessingml/2006/main">
        <w:t xml:space="preserve">Isigaba 2: Benomona ngesikhundla negunya likaDaniyeli, abanye abaphathi nababusi bezifunda bamakhela uzungu. Bakholisa inkosi ukuba ikhiphe isimemezelo sokuthi noma ubani othandaza kunoma yimuphi unkulunkulu noma umuntu ngaphandle kwenkosi izinsuku ezingamashumi amathathu uyophonswa emphandwini wezingonyama ( Daniyeli 6:4-9 ).</w:t>
      </w:r>
    </w:p>
    <w:p/>
    <w:p>
      <w:r xmlns:w="http://schemas.openxmlformats.org/wordprocessingml/2006/main">
        <w:t xml:space="preserve">Isigaba Sesithathu: UDaniyeli, ethembekile kuNkulunkulu wakhe, uyaqhubeka ethandaza eNkosini kathathu ngosuku. Abaphathi bambamba oqotsheni futhi bambikele enkosini, edabukile ngenxa yalesi simo kodwa iboshwe ngomthetho wayo (Daniyeli 6:10-14).</w:t>
      </w:r>
    </w:p>
    <w:p/>
    <w:p>
      <w:r xmlns:w="http://schemas.openxmlformats.org/wordprocessingml/2006/main">
        <w:t xml:space="preserve">Isigaba Sesine: Naphezu kothando lwakhe ngoDaniyeli, inkosi iyaphoqeleka ukuba imphonse emphandwini wezingonyama. Nokho, uzwakalisa ithemba lakhe lokuthi uNkulunkulu kaDaniyeli uzomkhulula ( Daniyeli 6:15-18 ).</w:t>
      </w:r>
    </w:p>
    <w:p/>
    <w:p>
      <w:r xmlns:w="http://schemas.openxmlformats.org/wordprocessingml/2006/main">
        <w:t xml:space="preserve">Isigaba 5: Ngokuyisimangaliso, uNkulunkulu wavala imilomo yamabhubesi, wavikela uDaniyeli ubusuku bonke. Ngakusasa ekuseni, uDariyu uphuthuma emphandwini futhi uyajabula lapho ethola uDaniyeli engenamyocu ( Daniyeli 6:19-23 ).</w:t>
      </w:r>
    </w:p>
    <w:p/>
    <w:p>
      <w:r xmlns:w="http://schemas.openxmlformats.org/wordprocessingml/2006/main">
        <w:t xml:space="preserve">Isigaba sesi-6: Inkosi uDariyu ikhipha isimemezelo esisha, esivuma amandla kaNkulunkulu kaDaniyeli futhi siyala bonke abantu ukuba bamesabe futhi bamhloniphe. UDaniyeli uyaphumelela ngaphansi kokubusa kwenkosi (Daniyeli 6:24-28).</w:t>
      </w:r>
    </w:p>
    <w:p/>
    <w:p>
      <w:r xmlns:w="http://schemas.openxmlformats.org/wordprocessingml/2006/main">
        <w:t xml:space="preserve">Ngokufigqiwe,</w:t>
      </w:r>
    </w:p>
    <w:p>
      <w:r xmlns:w="http://schemas.openxmlformats.org/wordprocessingml/2006/main">
        <w:t xml:space="preserve">UDaniyeli isahluko 6 usitshela indaba kaDaniyeli emphandwini wengonyama,</w:t>
      </w:r>
    </w:p>
    <w:p>
      <w:r xmlns:w="http://schemas.openxmlformats.org/wordprocessingml/2006/main">
        <w:t xml:space="preserve">eqokomisa ukwethembeka kwakhe kuNkulunkulu</w:t>
      </w:r>
    </w:p>
    <w:p>
      <w:r xmlns:w="http://schemas.openxmlformats.org/wordprocessingml/2006/main">
        <w:t xml:space="preserve">nokukhululwa kukaNkulunkulu lapho ebhekene noshushiso.</w:t>
      </w:r>
    </w:p>
    <w:p/>
    <w:p>
      <w:r xmlns:w="http://schemas.openxmlformats.org/wordprocessingml/2006/main">
        <w:t xml:space="preserve">Ukubekwa kukaDaniyeli njengomunye wabaphathi abathathu embusweni.</w:t>
      </w:r>
    </w:p>
    <w:p>
      <w:r xmlns:w="http://schemas.openxmlformats.org/wordprocessingml/2006/main">
        <w:t xml:space="preserve">Uzungu ngoDaniyeli ngabanye abaphathi nezikhulu.</w:t>
      </w:r>
    </w:p>
    <w:p>
      <w:r xmlns:w="http://schemas.openxmlformats.org/wordprocessingml/2006/main">
        <w:t xml:space="preserve">Isimemezelo esakhishwa inkosi, owenqabela ukukhuleka kunoma yimuphi unkulunkulu noma umuntu ngaphandle kwenkosi.</w:t>
      </w:r>
    </w:p>
    <w:p>
      <w:r xmlns:w="http://schemas.openxmlformats.org/wordprocessingml/2006/main">
        <w:t xml:space="preserve">UDaniyeli waqhubeka ethembekile ekukhulekeleni uJehova.</w:t>
      </w:r>
    </w:p>
    <w:p>
      <w:r xmlns:w="http://schemas.openxmlformats.org/wordprocessingml/2006/main">
        <w:t xml:space="preserve">ukuthunjwa kukaDaniyeli futhi abikele inkosi.</w:t>
      </w:r>
    </w:p>
    <w:p>
      <w:r xmlns:w="http://schemas.openxmlformats.org/wordprocessingml/2006/main">
        <w:t xml:space="preserve">Ukukhululwa kukaDaniyeli okuyisimangaliso emphandwini wezingonyama.</w:t>
      </w:r>
    </w:p>
    <w:p>
      <w:r xmlns:w="http://schemas.openxmlformats.org/wordprocessingml/2006/main">
        <w:t xml:space="preserve">Ukuvuma kweNkosi uDariyu ngoNkulunkulu kaDaniyeli kanye nesimemezelo esisha sokuhlonipha.</w:t>
      </w:r>
    </w:p>
    <w:p>
      <w:r xmlns:w="http://schemas.openxmlformats.org/wordprocessingml/2006/main">
        <w:t xml:space="preserve">Ukuchuma kukaDaniyeli ngaphansi kokubusa kwenkosi.</w:t>
      </w:r>
    </w:p>
    <w:p/>
    <w:p>
      <w:r xmlns:w="http://schemas.openxmlformats.org/wordprocessingml/2006/main">
        <w:t xml:space="preserve">Lesi sahluko sikaDaniyeli sikhuluma ngendaba kaDaniyeli emphandwini wezingonyama. UDaniyeli umiswa njengomunye wabaphathi abathathu embusweni yiNkosi uDariyu. Benomona ngesikhundla nethonya likaDaniyeli, abanye abaphathi nezikhulu zezifunda bamakhela uzungu. Bakholisa inkosi ukuba ikhiphe umyalo owenqabela ukukhuleka kunoma yimuphi unkulunkulu noma umuntu ngaphandle kwenkosi izinsuku ezingamashumi amathathu. Naphezu kwalo myalo, uDaniyeli wahlala ethembekile kuNkulunkulu wakhe futhi uyaqhubeka ethandaza kathathu ngosuku. Abaphathi bambamba oqotsheni futhi bambikele enkosini, ecindezelekile kodwa eboshwe umthetho wayo. Inkosi iphoqeleka ukuba iphonse uDaniyeli emphandwini wezingonyama, izwakalise ukuthi inethemba lokuthi uNkulunkulu kaDaniyeli uzomkhulula. Ngokuyisimangaliso, uNkulunkulu uvala imilomo yamabhubesi, evikela uDaniyeli ubusuku bonke. Ngakusasa ekuseni, uDariyu uphuthuma emgodini futhi uthola uDaniyeli engalimele. Inkosi ikhipha isimemezelo esisha, esivuma amandla kaNkulunkulu kaDaniyeli futhi siyala bonke abantu ukuba bamesabe futhi bamhloniphe. UDaniyeli uyaphumelela ngaphansi kokubusa kwenkosi. Lesi sahluko sigqamisa ukholo lukaDaniyeli olungantengantengi kanye nokwethembeka kukaNkulunkulu ekukhululeni inceku yaKhe ekulimaleni.</w:t>
      </w:r>
    </w:p>
    <w:p/>
    <w:p>
      <w:r xmlns:w="http://schemas.openxmlformats.org/wordprocessingml/2006/main">
        <w:t xml:space="preserve">UDaniyeli 6:1 Kwaba kuhle kuDariyu ukubeka phezu kombuso izikhulu eziyikhulu namashumi amabili, zibe phezu kombuso wonke;</w:t>
      </w:r>
    </w:p>
    <w:p/>
    <w:p>
      <w:r xmlns:w="http://schemas.openxmlformats.org/wordprocessingml/2006/main">
        <w:t xml:space="preserve">Lesi siqephu sichaza isinqumo sikaDariyu sokuqoka ababusi abangu-120 ukuba bengamele umbuso wakhe.</w:t>
      </w:r>
    </w:p>
    <w:p/>
    <w:p>
      <w:r xmlns:w="http://schemas.openxmlformats.org/wordprocessingml/2006/main">
        <w:t xml:space="preserve">1. UNkulunkulu usebenzisa ubuholi ukuze enze intando Yakhe.</w:t>
      </w:r>
    </w:p>
    <w:p/>
    <w:p>
      <w:r xmlns:w="http://schemas.openxmlformats.org/wordprocessingml/2006/main">
        <w:t xml:space="preserve">2. Ungalinge uwabukele phansi amandla okwethembeka enkonzweni.</w:t>
      </w:r>
    </w:p>
    <w:p/>
    <w:p>
      <w:r xmlns:w="http://schemas.openxmlformats.org/wordprocessingml/2006/main">
        <w:t xml:space="preserve">1 IziKronike 28:20 - “UDavide wathi kuSolomoni indodana yakhe: “Qina, ume isibindi, ukwenze; ungesabi, ungapheli amandla, ngokuba uJehova uNkulunkulu, yebo, uNkulunkulu wami, unawe; akayikukuyeka, akayikukuyeka, uze uqede wonke umsebenzi wenkonzo yendlu kaJehova.</w:t>
      </w:r>
    </w:p>
    <w:p/>
    <w:p>
      <w:r xmlns:w="http://schemas.openxmlformats.org/wordprocessingml/2006/main">
        <w:t xml:space="preserve">2. Mathewu 25:21 - “Inkosi yakhe yathi kuye, Kuhle, nceku enhle nethembekileyo, ubuthembekile ezintweni eziyingcosana; "</w:t>
      </w:r>
    </w:p>
    <w:p/>
    <w:p>
      <w:r xmlns:w="http://schemas.openxmlformats.org/wordprocessingml/2006/main">
        <w:t xml:space="preserve">Daniel 6:2 phezu kwabo abongameli abathathu; uDaniyeli wayengowokuqala kubo, ukuze izikhulu ziphendule kubo, ukuze inkosi ingabi namonakalo.</w:t>
      </w:r>
    </w:p>
    <w:p/>
    <w:p>
      <w:r xmlns:w="http://schemas.openxmlformats.org/wordprocessingml/2006/main">
        <w:t xml:space="preserve">UDaniyeli wamiswa njengomunye womongameli abathathu embusweni waseBabiloni, owayenomthwalo wemfanelo wokwengamela izikhulu nokuqinisekisa ukuthi inkosi ayilahlekelwa lutho.</w:t>
      </w:r>
    </w:p>
    <w:p/>
    <w:p>
      <w:r xmlns:w="http://schemas.openxmlformats.org/wordprocessingml/2006/main">
        <w:t xml:space="preserve">1: UNkulunkulu ulawula izimpilo zethu - noma sikwelinye izwe, angasisebenzisa ukwenza umsebenzi wakhe.</w:t>
      </w:r>
    </w:p>
    <w:p/>
    <w:p>
      <w:r xmlns:w="http://schemas.openxmlformats.org/wordprocessingml/2006/main">
        <w:t xml:space="preserve">2: Kufanele ngaso sonke isikhathi sisebenze kanzima ukuze siqinisekise ubulungiswa nokungakhethi emisebenzini yethu futhi singalingeki ukugwazelwa nenkohlakalo.</w:t>
      </w:r>
    </w:p>
    <w:p/>
    <w:p>
      <w:r xmlns:w="http://schemas.openxmlformats.org/wordprocessingml/2006/main">
        <w:t xml:space="preserve">1: UDaniyeli 5:19 - “Khona uDaniyeli (obuye abizwe ngokuthi uBeliteshasari) wasambatheka kakhulu isikhathi esithile, imicabango yakhe yamethusa, inkosi yakhuluma yathi: “Beliteshasari, iphupho nokuchazwa kwalo makungakwethusi. UBeliteshasari waphendula wathi: “Nkosi yami, iphupho malifikele abakuzondayo, nencazo yalo kube izitha zakho.</w:t>
      </w:r>
    </w:p>
    <w:p/>
    <w:p>
      <w:r xmlns:w="http://schemas.openxmlformats.org/wordprocessingml/2006/main">
        <w:t xml:space="preserve">2: Filipi 4: 6-7 - "Ningakhathazeki ngalutho, kodwa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UDaniyeli 6:3 Khona-ke lo Daniyeli wedlula abongameli nezikhulu, ngokuba umoya omuhle wawukuye; inkosi yacabanga ukummisa phezu kombuso wonke.</w:t>
      </w:r>
    </w:p>
    <w:p/>
    <w:p>
      <w:r xmlns:w="http://schemas.openxmlformats.org/wordprocessingml/2006/main">
        <w:t xml:space="preserve">UDaniyeli wathandwa yinkosi ngenxa yomoya wakhe omuhle kakhulu.</w:t>
      </w:r>
    </w:p>
    <w:p/>
    <w:p>
      <w:r xmlns:w="http://schemas.openxmlformats.org/wordprocessingml/2006/main">
        <w:t xml:space="preserve">1. Amandla Omoya Omuhle Kakhulu</w:t>
      </w:r>
    </w:p>
    <w:p/>
    <w:p>
      <w:r xmlns:w="http://schemas.openxmlformats.org/wordprocessingml/2006/main">
        <w:t xml:space="preserve">2. Izibusiso Zokuthokozelwa Kakhulu</w:t>
      </w:r>
    </w:p>
    <w:p/>
    <w:p>
      <w:r xmlns:w="http://schemas.openxmlformats.org/wordprocessingml/2006/main">
        <w:t xml:space="preserve">1. IzAga 15:30 - "Ukubuka okujabulisayo kuletha injabulo enhliziyweni; izindaba ezinhle ziletha impilo enhle."</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Daniel 6:4 Khona abongameli nezikhulu bafuna ukuthola isizathu ngoDaniyeli mayelana nombuso; kepha abafumananga sizathu nacala; ngoba wayethembekile, kwakungatholwanga siphambeko kumbe iphutha kuye.</w:t>
      </w:r>
    </w:p>
    <w:p/>
    <w:p>
      <w:r xmlns:w="http://schemas.openxmlformats.org/wordprocessingml/2006/main">
        <w:t xml:space="preserve">Ukwethembeka nobuqotho bukaDaniyeli kwakungatshazwa, naphezu kwemizamo yalabo ababenamandla yokuthola iphutha kuye.</w:t>
      </w:r>
    </w:p>
    <w:p/>
    <w:p>
      <w:r xmlns:w="http://schemas.openxmlformats.org/wordprocessingml/2006/main">
        <w:t xml:space="preserve">1 Amandla Okwethembeka: Indlela isibonelo sikaDaniyeli esiwabonisa ngayo amandla okwethembeka nokuba neqiniso.</w:t>
      </w:r>
    </w:p>
    <w:p/>
    <w:p>
      <w:r xmlns:w="http://schemas.openxmlformats.org/wordprocessingml/2006/main">
        <w:t xml:space="preserve">2. Ubuqotho Naphezu Kobunzima: Yini esingayifunda ekuzibophezeleni kukaDaniyeli ngokungantengantengi ekulungeni.</w:t>
      </w:r>
    </w:p>
    <w:p/>
    <w:p>
      <w:r xmlns:w="http://schemas.openxmlformats.org/wordprocessingml/2006/main">
        <w:t xml:space="preserve">1. IHubo 15:2b - Lowo ohamba ngokungenasici futhi owenza ukulunga futhi okhuluma iqiniso enhliziyweni yakhe.</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UDaniyeli 6:5 Ayesethi lawa madoda: “Asiyikufumana cala ngaye lo Daniyeli, uma singalitholi kuye ngomthetho kaNkulunkulu wakhe.</w:t>
      </w:r>
    </w:p>
    <w:p/>
    <w:p>
      <w:r xmlns:w="http://schemas.openxmlformats.org/wordprocessingml/2006/main">
        <w:t xml:space="preserve">UDaniyeli wahlala ethembekile kuNkulunkulu naphezu kokusongelwa ngokubulawa.</w:t>
      </w:r>
    </w:p>
    <w:p/>
    <w:p>
      <w:r xmlns:w="http://schemas.openxmlformats.org/wordprocessingml/2006/main">
        <w:t xml:space="preserve">1: Kumelwe sihlale sigxilile ekwethembekeni kwethu kuNkulunkulu kungakhathaliseki ukuthi singakanani.</w:t>
      </w:r>
    </w:p>
    <w:p/>
    <w:p>
      <w:r xmlns:w="http://schemas.openxmlformats.org/wordprocessingml/2006/main">
        <w:t xml:space="preserve">2: Masibe nesibindi esibonelweni sikaDaniyeli futhi sihlale siqinile ezinkolelweni zethu.</w:t>
      </w:r>
    </w:p>
    <w:p/>
    <w:p>
      <w:r xmlns:w="http://schemas.openxmlformats.org/wordprocessingml/2006/main">
        <w:t xml:space="preserve">1: Mathewu 10:28 - Futhi ningabesabi ababulala umzimba kodwa bengenakuwubulala umphefumulo. kepha yesabani lowo ongabhubhisa nomphefumulo nomzimba esihogweni.</w:t>
      </w:r>
    </w:p>
    <w:p/>
    <w:p>
      <w:r xmlns:w="http://schemas.openxmlformats.org/wordprocessingml/2006/main">
        <w:t xml:space="preserve">2: Roma 8:31 - Pho-ke siyakuthini ngalezi zinto? Uma uNkulunkulu engakithi, ubani ongamelana nathi na?</w:t>
      </w:r>
    </w:p>
    <w:p/>
    <w:p>
      <w:r xmlns:w="http://schemas.openxmlformats.org/wordprocessingml/2006/main">
        <w:t xml:space="preserve">UDaniyeli 6:6 Khona labo bongameli nezikhulu babuthana enkosini, basho kanje kuyo: “Nkosi Dariyu, phila kuze kube phakade.</w:t>
      </w:r>
    </w:p>
    <w:p/>
    <w:p>
      <w:r xmlns:w="http://schemas.openxmlformats.org/wordprocessingml/2006/main">
        <w:t xml:space="preserve">Abongameli nezikhulu zombuso waseBhabhiloni beza eNkosini uDariyu ukuzovuma ukwethembeka kwabo futhi bayifisele impilo ende.</w:t>
      </w:r>
    </w:p>
    <w:p/>
    <w:p>
      <w:r xmlns:w="http://schemas.openxmlformats.org/wordprocessingml/2006/main">
        <w:t xml:space="preserve">1. Ukwethembeka Kuletha Isibusiso: Isifundo KuDaniyeli 6:6</w:t>
      </w:r>
    </w:p>
    <w:p/>
    <w:p>
      <w:r xmlns:w="http://schemas.openxmlformats.org/wordprocessingml/2006/main">
        <w:t xml:space="preserve">2. Amandla Obuqotho: Ukuzindla KuDaniyeli 6:6</w:t>
      </w:r>
    </w:p>
    <w:p/>
    <w:p>
      <w:r xmlns:w="http://schemas.openxmlformats.org/wordprocessingml/2006/main">
        <w:t xml:space="preserve">1. Mathewu 6:21 - Ngokuba lapho kukhona ingcebo yakho, nenhliziyo yakho iyakuba lapho.</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UDaniyeli 6:7 Bonke abongameli bombuso, nababusi, nezikhulu, nabeluleki, nezinduna, bacebisana ukuba kumiswe isimiso sobukhosi, kumiswe isimemezelo esiqinile sokuthi yilowo nalowo ocela isicelo kunoma yimuphi uNkulunkulu. noma umuntu izinsuku ezingamashumi amathathu, ngaphandle kwakho, nkosi, uyakuphonswa emphandwini wezingonyama.</w:t>
      </w:r>
    </w:p>
    <w:p/>
    <w:p>
      <w:r xmlns:w="http://schemas.openxmlformats.org/wordprocessingml/2006/main">
        <w:t xml:space="preserve">Lesi siqephu sichaza umyalo wasebukhosini owamiswa ababusi bombuso wokuthi noma ubani othandaza kunoma yimuphi uNkulunkulu noma umuntu ngaphandle kwenkosi izinsuku ezingamashumi amathathu uyophonswa emphandwini wezingonyama.</w:t>
      </w:r>
    </w:p>
    <w:p/>
    <w:p>
      <w:r xmlns:w="http://schemas.openxmlformats.org/wordprocessingml/2006/main">
        <w:t xml:space="preserve">1 Amandla Omthandazo: Indlela uNkulunkulu angasisiza ngayo nakuba izwe limelene nathi.</w:t>
      </w:r>
    </w:p>
    <w:p/>
    <w:p>
      <w:r xmlns:w="http://schemas.openxmlformats.org/wordprocessingml/2006/main">
        <w:t xml:space="preserve">2 Ubukhosi BukaNkulunkulu: Indlela intando kaNkulunkulu eyonqoba ngayo ngisho nalapho abantu bephikiswa emhlabeni.</w:t>
      </w:r>
    </w:p>
    <w:p/>
    <w:p>
      <w:r xmlns:w="http://schemas.openxmlformats.org/wordprocessingml/2006/main">
        <w:t xml:space="preserve">1. Daniyeli 6:7 - “Bonke abongameli bombuso, nababusi, nezikhulu, nabeluleki, nezinduna, bacebisana ukuze kumiswe isimiso sobukhosi, kumiswe isimemezelo esiqinile, sokuthi yilowo nalowo ocela isihlalo sobukhosi. isicelo sanoma yimuphi uNkulunkulu noma umuntu izinsuku ezingamashumi amathathu, ngaphandle kwakho, nkosi, uyophonswa emphandwini wezingonyama.”</w:t>
      </w:r>
    </w:p>
    <w:p/>
    <w:p>
      <w:r xmlns:w="http://schemas.openxmlformats.org/wordprocessingml/2006/main">
        <w:t xml:space="preserve">2. Roma 8:18-21 - "Ngokuba ngithi izinhlupheko zalesi sikhathi azinakuqhathaniswa nenkazimulo ezokwambulwa kithi, ngokuba indalo ilindele ngokulangazela ukulangazelela ukwambulwa kwabantwana bakaNkulunkulu. Ngoba okudaliweyo kwehliselwa phansi kobuze, kungeyisikho ngokuthanda kwakhe kodwa ngaye owakuthobayo, ngethemba lokuthi okudaliweyo kuyakukhululwa ebugqilini bokubhubha, kuzuze inkululeko yenkazimulo yabantwana bakaNkulunkulu. yazini ukuthi konke okudaliweyo kuyabubula kanyekanye kusezinhlungwini zokubeletha kuze kube manje.</w:t>
      </w:r>
    </w:p>
    <w:p/>
    <w:p>
      <w:r xmlns:w="http://schemas.openxmlformats.org/wordprocessingml/2006/main">
        <w:t xml:space="preserve">UDaniyeli 6:8 Manje, nkosi, qinisa isimemezelo, usayine umbhalo, ukuze ungashintshwa ngokomthetho wamaMede namaPheresiya ongaguquki.</w:t>
      </w:r>
    </w:p>
    <w:p/>
    <w:p>
      <w:r xmlns:w="http://schemas.openxmlformats.org/wordprocessingml/2006/main">
        <w:t xml:space="preserve">Lesi siqephu sigxile emthethweni wamaMede namaPheresiya owawungenakushintshwa.</w:t>
      </w:r>
    </w:p>
    <w:p/>
    <w:p>
      <w:r xmlns:w="http://schemas.openxmlformats.org/wordprocessingml/2006/main">
        <w:t xml:space="preserve">1: Sonke kumelwe silalele imithetho ebekiwe, kungakhathaliseki ukuthi sizizwa kanjani.</w:t>
      </w:r>
    </w:p>
    <w:p/>
    <w:p>
      <w:r xmlns:w="http://schemas.openxmlformats.org/wordprocessingml/2006/main">
        <w:t xml:space="preserve">2: Akekho umuntu ongaphezu komthetho, futhi kumele sihloniphe umthetho wezwe.</w:t>
      </w:r>
    </w:p>
    <w:p/>
    <w:p>
      <w:r xmlns:w="http://schemas.openxmlformats.org/wordprocessingml/2006/main">
        <w:t xml:space="preserve">1: KwabaseRoma 13: 1-7 - Wonke umuntu makathobele iziphathimandla. Ngokuba alikho igunya elivela kuNkulunkulu, futhi lawo akhona amiswe nguNkulunkulu.</w:t>
      </w:r>
    </w:p>
    <w:p/>
    <w:p>
      <w:r xmlns:w="http://schemas.openxmlformats.org/wordprocessingml/2006/main">
        <w:t xml:space="preserve">2: Eksodusi 20: 1-17 - NginguJehova uNkulunkulu wakho, owakukhipha ezweni laseGibhithe, endlini yobugqila. Ungabi nabanye onkulunkulu ngaphandle kwami.</w:t>
      </w:r>
    </w:p>
    <w:p/>
    <w:p>
      <w:r xmlns:w="http://schemas.openxmlformats.org/wordprocessingml/2006/main">
        <w:t xml:space="preserve">UDaniyeli 6:9 Ngakho inkosi uDariyu yawubhala umbhalo nesimemezelo.</w:t>
      </w:r>
    </w:p>
    <w:p/>
    <w:p>
      <w:r xmlns:w="http://schemas.openxmlformats.org/wordprocessingml/2006/main">
        <w:t xml:space="preserve">Inkosi uDariyu yakhipha isimemezelo ngokwesicelo sikaDaniyeli.</w:t>
      </w:r>
    </w:p>
    <w:p/>
    <w:p>
      <w:r xmlns:w="http://schemas.openxmlformats.org/wordprocessingml/2006/main">
        <w:t xml:space="preserve">1. Ukulalela kwethu uNkulunkulu kuyoba nemivuzo ehlala njalo.</w:t>
      </w:r>
    </w:p>
    <w:p/>
    <w:p>
      <w:r xmlns:w="http://schemas.openxmlformats.org/wordprocessingml/2006/main">
        <w:t xml:space="preserve">2. Kumele samukele futhi silingise ukholo lukaDaniyeli.</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Efesu 6:5-7 - Zigqila, lalelani amakhosi enu asemhlabeni ngokwesaba nangokuthuthumela, ngenhliziyo eqotho, njengokungathi nithanda uKristu, kungabi ngokubuka amehlo, njengabathokozisa abantu, kodwa njengezinceku zikaKristu; ukwenza intando kaNkulunkulu ngokusuka enhliziyweni.</w:t>
      </w:r>
    </w:p>
    <w:p/>
    <w:p>
      <w:r xmlns:w="http://schemas.openxmlformats.org/wordprocessingml/2006/main">
        <w:t xml:space="preserve">Daniel 6:10 Kwathi uDaniyeli esekwazi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UDaniyeli, esekwazi ukuthi umbhalo usayiniwe, wabuyela endlini yakhe, wavula amafasitela eJerusalema ekamelweni lakhe futhi wakhuleka kathathu ngosuku ebonga uNkulunkulu njengakuqala.</w:t>
      </w:r>
    </w:p>
    <w:p/>
    <w:p>
      <w:r xmlns:w="http://schemas.openxmlformats.org/wordprocessingml/2006/main">
        <w:t xml:space="preserve">1. Ukulondoloza ukholo ngezikhathi zobunzima</w:t>
      </w:r>
    </w:p>
    <w:p/>
    <w:p>
      <w:r xmlns:w="http://schemas.openxmlformats.org/wordprocessingml/2006/main">
        <w:t xml:space="preserve">2. Ukubonisa ukubonga kuNkulunkulu nsuku zonke</w:t>
      </w:r>
    </w:p>
    <w:p/>
    <w:p>
      <w:r xmlns:w="http://schemas.openxmlformats.org/wordprocessingml/2006/main">
        <w:t xml:space="preserve">1. NgokukaLuka 18:1 Wabatshela nomfanekiso wokuthi kufanele bakhuleke njalo, bangadangali.</w:t>
      </w:r>
    </w:p>
    <w:p/>
    <w:p>
      <w:r xmlns:w="http://schemas.openxmlformats.org/wordprocessingml/2006/main">
        <w:t xml:space="preserve">2. AmaHubo 95:2 Masize phambi kobuso bakhe ngokubonga</w:t>
      </w:r>
    </w:p>
    <w:p/>
    <w:p>
      <w:r xmlns:w="http://schemas.openxmlformats.org/wordprocessingml/2006/main">
        <w:t xml:space="preserve">UDaniyeli 6:11 Khona la madoda abuthana, amfumana uDaniyeli ekhuleka, enxusa phambi kukaNkulunkulu wakhe.</w:t>
      </w:r>
    </w:p>
    <w:p/>
    <w:p>
      <w:r xmlns:w="http://schemas.openxmlformats.org/wordprocessingml/2006/main">
        <w:t xml:space="preserve">UDaniyeli ubonisa ukholo olungantengantengi nokuthembela kuNkulunkulu, ngisho nalapho ebhekene noshushiso.</w:t>
      </w:r>
    </w:p>
    <w:p/>
    <w:p>
      <w:r xmlns:w="http://schemas.openxmlformats.org/wordprocessingml/2006/main">
        <w:t xml:space="preserve">1: Ezikhathini zobunzima nokucindezeleka, singathola induduzo okholweni lwethu futhi sithembele kuNkulunkulu.</w:t>
      </w:r>
    </w:p>
    <w:p/>
    <w:p>
      <w:r xmlns:w="http://schemas.openxmlformats.org/wordprocessingml/2006/main">
        <w:t xml:space="preserve">2: Ngisho nalapho sishushiswa, singahlala siqinile okholweni lwethu futhi sithembele kuNkulunkulu.</w:t>
      </w:r>
    </w:p>
    <w:p/>
    <w:p>
      <w:r xmlns:w="http://schemas.openxmlformats.org/wordprocessingml/2006/main">
        <w:t xml:space="preserve">1: Heberu 10:36 - "Ngokuba nidinga ukubekezela, ukuze kuthi, nxa seniyenzile intando kaNkulunkulu, namukele isithembiso."</w:t>
      </w:r>
    </w:p>
    <w:p/>
    <w:p>
      <w:r xmlns:w="http://schemas.openxmlformats.org/wordprocessingml/2006/main">
        <w:t xml:space="preserve">2: U-Isaya 50:7 ZUL59 - Ngokuba iNkosi uJehova iyangisiza; ngalokho angijabhiswanga; ngalokho ngimise ubuso bami baba njengensengetsha, ngiyazi ukuthi angiyikujabha.</w:t>
      </w:r>
    </w:p>
    <w:p/>
    <w:p>
      <w:r xmlns:w="http://schemas.openxmlformats.org/wordprocessingml/2006/main">
        <w:t xml:space="preserve">Daniel 6:12 Basondela, bakhuluma phambi kwenkosi ngomthetho wenkosi; Awusayinanga yini isimemezelo sokuthi wonke umuntu ocela isicelo kunoma yimuphi kuNkulunkulu noma kumuntu ngezinsuku ezingamashumi amathathu, ngaphandle kwakho, nkosi, uyakuphonswa emphandwini wezingonyama? Inkosi yaphendula yathi: “Le nto iqinisile ngokomthetho wamaMede namaPheresiya ongenakuguqulwa.</w:t>
      </w:r>
    </w:p>
    <w:p/>
    <w:p>
      <w:r xmlns:w="http://schemas.openxmlformats.org/wordprocessingml/2006/main">
        <w:t xml:space="preserve">1: Kumelwe sihlale sigxilile futhi siqotho kuNkulunkulu, ngisho nalapho kunzima.</w:t>
      </w:r>
    </w:p>
    <w:p/>
    <w:p>
      <w:r xmlns:w="http://schemas.openxmlformats.org/wordprocessingml/2006/main">
        <w:t xml:space="preserve">2: Akufanele nanini sikhohlwe imiphumela yezinqumo zethu futhi sikulungele ukubhekana nazo.</w:t>
      </w:r>
    </w:p>
    <w:p/>
    <w:p>
      <w:r xmlns:w="http://schemas.openxmlformats.org/wordprocessingml/2006/main">
        <w:t xml:space="preserve">1: NgokukaMathewu 6:24 Akakho ongakhonza amakhosi amabili, ngokuba uyakuzonda enye, athande enye, noma abambelele kwenye, adelele enye. Anikwazi ukukhonza uNkulunkulu nemali.</w:t>
      </w:r>
    </w:p>
    <w:p/>
    <w:p>
      <w:r xmlns:w="http://schemas.openxmlformats.org/wordprocessingml/2006/main">
        <w:t xml:space="preserve">2: EkaJakobe 4:7-8 Ngakho-ke thobelani uNkulunkulu. Melanani noSathane, khona uyakunibalekela; Sondelani kuNkulunkulu futhi uzosondela kini. Gezani izandla nina zoni, nihlanze izinhliziyo nina eninhliziyombili.</w:t>
      </w:r>
    </w:p>
    <w:p/>
    <w:p>
      <w:r xmlns:w="http://schemas.openxmlformats.org/wordprocessingml/2006/main">
        <w:t xml:space="preserve">UDaniyeli 6 ukhuluma ngeNkosi uDariyu esayina isimemezelo sokuthi noma ubani ocela isicelo kunoma yimuphi uNkulunkulu noma umuntu, ngaphandle kwakhe, phakathi kwezinsuku ezingu-30 uyophonswa emphandwini wezingonyama. Le ndaba iyisikhumbuzo sokuba qotho kuNkulunkulu, ngisho nalapho kunzima, futhi sihlale sicabangela imiphumela yezinqumo zethu.</w:t>
      </w:r>
    </w:p>
    <w:p/>
    <w:p>
      <w:r xmlns:w="http://schemas.openxmlformats.org/wordprocessingml/2006/main">
        <w:t xml:space="preserve">UDaniyeli 6:13 Base bephendula, bathi phambi kwenkosi: “Lowo Daniyeli ongowabathunjwa bakwaJuda akakunaki wena, nkosi, nesimemezelo osilobileyo, kepha wenza isicelo sakhe kathathu ngosuku. .</w:t>
      </w:r>
    </w:p>
    <w:p/>
    <w:p>
      <w:r xmlns:w="http://schemas.openxmlformats.org/wordprocessingml/2006/main">
        <w:t xml:space="preserve">UDaniyeli wayezimisele okholweni lwakhe ukuphikelela ekhuleka kuNkulunkulu naphezu komyalo wenkosi.</w:t>
      </w:r>
    </w:p>
    <w:p/>
    <w:p>
      <w:r xmlns:w="http://schemas.openxmlformats.org/wordprocessingml/2006/main">
        <w:t xml:space="preserve">1. Amandla omthandazo: ukwethemba uNkulunkulu naphezu kokuphikiswa.</w:t>
      </w:r>
    </w:p>
    <w:p/>
    <w:p>
      <w:r xmlns:w="http://schemas.openxmlformats.org/wordprocessingml/2006/main">
        <w:t xml:space="preserve">2. Ukukhuthazela okholweni: isibonelo sikaDaniyeli.</w:t>
      </w:r>
    </w:p>
    <w:p/>
    <w:p>
      <w:r xmlns:w="http://schemas.openxmlformats.org/wordprocessingml/2006/main">
        <w:t xml:space="preserve">1. Jakobe 5:13-18</w:t>
      </w:r>
    </w:p>
    <w:p/>
    <w:p>
      <w:r xmlns:w="http://schemas.openxmlformats.org/wordprocessingml/2006/main">
        <w:t xml:space="preserve">2. Mathewu 21:22</w:t>
      </w:r>
    </w:p>
    <w:p/>
    <w:p>
      <w:r xmlns:w="http://schemas.openxmlformats.org/wordprocessingml/2006/main">
        <w:t xml:space="preserve">UDaniyeli 6:14 Inkosi lapho isizwile lawo mazwi, yathukuthela kakhulu, yabeka inhliziyo yayo kuDaniyeli ukuba imkhulule, yashikashikeka laze lashona ilanga ukumkhulula.</w:t>
      </w:r>
    </w:p>
    <w:p/>
    <w:p>
      <w:r xmlns:w="http://schemas.openxmlformats.org/wordprocessingml/2006/main">
        <w:t xml:space="preserve">Inkosi yacasuka kakhulu lapho izwa izindaba zokuthi uDaniyeli ugwetshelwe emphandwini wezingonyama futhi yasebenza kanzima ukuze imsindise.</w:t>
      </w:r>
    </w:p>
    <w:p/>
    <w:p>
      <w:r xmlns:w="http://schemas.openxmlformats.org/wordprocessingml/2006/main">
        <w:t xml:space="preserve">1. Amandla kaNkulunkulu okusikhulula ezimweni ezinzima.</w:t>
      </w:r>
    </w:p>
    <w:p/>
    <w:p>
      <w:r xmlns:w="http://schemas.openxmlformats.org/wordprocessingml/2006/main">
        <w:t xml:space="preserve">2. Ububele nesihe sikaNkulunkulu onothando.</w:t>
      </w:r>
    </w:p>
    <w:p/>
    <w:p>
      <w:r xmlns:w="http://schemas.openxmlformats.org/wordprocessingml/2006/main">
        <w:t xml:space="preserve">1. AmaHubo 34:17 - Lapho abalungileyo bekhala, uJehova uyezwa, abakhulule kuzo zonke izinhlupheko zabo.</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UDaniyeli 6:15 Lawa madoda ayesebuthana enkosini, athi enkosini: “Yazi, nkosi, ukuthi umthetho wamaMede namaPheresiya uwukuthi, akukho simemezelo nesimiso inkosi esimisayo esingaguqulwa.</w:t>
      </w:r>
    </w:p>
    <w:p/>
    <w:p>
      <w:r xmlns:w="http://schemas.openxmlformats.org/wordprocessingml/2006/main">
        <w:t xml:space="preserve">AmaMede namaPheresiya ayenomthetho wokuthi akukho sinqumo noma isimiso esimiswe inkosi esasingashintshwa.</w:t>
      </w:r>
    </w:p>
    <w:p/>
    <w:p>
      <w:r xmlns:w="http://schemas.openxmlformats.org/wordprocessingml/2006/main">
        <w:t xml:space="preserve">1. Imithetho kaNkulunkulu ayiguquki futhi ayinyakaziswa.</w:t>
      </w:r>
    </w:p>
    <w:p/>
    <w:p>
      <w:r xmlns:w="http://schemas.openxmlformats.org/wordprocessingml/2006/main">
        <w:t xml:space="preserve">2. Kumelwe sihloniphe futhi silalele imithetho yegunya.</w:t>
      </w:r>
    </w:p>
    <w:p/>
    <w:p>
      <w:r xmlns:w="http://schemas.openxmlformats.org/wordprocessingml/2006/main">
        <w:t xml:space="preserve">1. Jakobe 4:17 Ngakho-ke, kulowo owaziyo okulungile futhi angakwenzi, kuye kuyisono.</w:t>
      </w:r>
    </w:p>
    <w:p/>
    <w:p>
      <w:r xmlns:w="http://schemas.openxmlformats.org/wordprocessingml/2006/main">
        <w:t xml:space="preserve">2. KwabaseRoma 13:1-2 Yonke imiphefumulo mayizithobe emagunyeni abusayo. Ngoba alikho igunya ngaphandle kukaNkulunkulu, futhi amagunya akhona amiswe nguNkulunkulu. Ngakho-ke omelana negunya umelana nesimiso sikaNkulunkulu;</w:t>
      </w:r>
    </w:p>
    <w:p/>
    <w:p>
      <w:r xmlns:w="http://schemas.openxmlformats.org/wordprocessingml/2006/main">
        <w:t xml:space="preserve">UDaniyeli 6:16 Khona-ke inkosi yayala, bamletha uDaniyeli, bamphonsa emphandwini wezingonyama. Inkosi yasikhuluma, yathi kuDaniyeli: “UNkulunkulu wakho omkhonza njalo uyakukukhulula.</w:t>
      </w:r>
    </w:p>
    <w:p/>
    <w:p>
      <w:r xmlns:w="http://schemas.openxmlformats.org/wordprocessingml/2006/main">
        <w:t xml:space="preserve">Inkosi iyala ukuba uDaniyeli aphonswe emphandwini wezingonyama, nokho inkosi iqinisekisa uDaniyeli ukuthi uNkulunkulu wakhe uzomkhulula.</w:t>
      </w:r>
    </w:p>
    <w:p/>
    <w:p>
      <w:r xmlns:w="http://schemas.openxmlformats.org/wordprocessingml/2006/main">
        <w:t xml:space="preserve">1. Lapho UNkulunkulu Evivinya Ukholo Lwethu - Daniyeli 6:16</w:t>
      </w:r>
    </w:p>
    <w:p/>
    <w:p>
      <w:r xmlns:w="http://schemas.openxmlformats.org/wordprocessingml/2006/main">
        <w:t xml:space="preserve">2. Ukholo Olungenakunyakaziswa lukaDaniyeli - Daniyeli 6:16</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Daniel 6:17 Kwalethwa itshe, labekwa emlonyeni womgodi; inkosi yayisinamathelisa ngophawu lwayo nangophawu lwezikhulu zayo; ukuze kungaguqulwa inhloso ngoDaniyeli.</w:t>
      </w:r>
    </w:p>
    <w:p/>
    <w:p>
      <w:r xmlns:w="http://schemas.openxmlformats.org/wordprocessingml/2006/main">
        <w:t xml:space="preserve">UDaniyeli wathola umusa kuNkulunkulu futhi wakwazi ukuhlala ethembekile naphezu kwemithetho yezwe engashintshile.</w:t>
      </w:r>
    </w:p>
    <w:p/>
    <w:p>
      <w:r xmlns:w="http://schemas.openxmlformats.org/wordprocessingml/2006/main">
        <w:t xml:space="preserve">1. Ukwethembeka kukaNkulunkulu kudlula imithetho ebekwe umuntu</w:t>
      </w:r>
    </w:p>
    <w:p/>
    <w:p>
      <w:r xmlns:w="http://schemas.openxmlformats.org/wordprocessingml/2006/main">
        <w:t xml:space="preserve">2 Ukwethembeka kukaDaniyeli kuyisibonelo sendlela yokuhlala siqotho kuNkulunkulu naphezu kokuphikiswa</w:t>
      </w:r>
    </w:p>
    <w:p/>
    <w:p>
      <w:r xmlns:w="http://schemas.openxmlformats.org/wordprocessingml/2006/main">
        <w:t xml:space="preserve">1. IzEnzo 5:29 - "Kepha uPetru nabanye abaphostoli baphendula: Simelwe ukulalela uNkulunkulu kunabantu!"</w:t>
      </w:r>
    </w:p>
    <w:p/>
    <w:p>
      <w:r xmlns:w="http://schemas.openxmlformats.org/wordprocessingml/2006/main">
        <w:t xml:space="preserve">2. Jakobe 4:17 - "Ngakho-ke noma ubani owazi okulungile futhi angakwenzi, kuye kuyisono."</w:t>
      </w:r>
    </w:p>
    <w:p/>
    <w:p>
      <w:r xmlns:w="http://schemas.openxmlformats.org/wordprocessingml/2006/main">
        <w:t xml:space="preserve">UDaniyeli 6:18 Inkosi yaya esigodlweni sayo, yalala ubusuku bonke izila ukudla, nezinsimbi zokubethwa azilethwanga phambi kwayo, ubuthongo bayo basuka kuyo.</w:t>
      </w:r>
    </w:p>
    <w:p/>
    <w:p>
      <w:r xmlns:w="http://schemas.openxmlformats.org/wordprocessingml/2006/main">
        <w:t xml:space="preserve">Inkosi yayingalali ebusuku izila ukudla futhi ingenamculo.</w:t>
      </w:r>
    </w:p>
    <w:p/>
    <w:p>
      <w:r xmlns:w="http://schemas.openxmlformats.org/wordprocessingml/2006/main">
        <w:t xml:space="preserve">1: UNkulunkulu unathi ezindaweni zonke nasezinkathini zonke, ngisho nasezikhathini zethu zodwa kanye nencithakalo.</w:t>
      </w:r>
    </w:p>
    <w:p/>
    <w:p>
      <w:r xmlns:w="http://schemas.openxmlformats.org/wordprocessingml/2006/main">
        <w:t xml:space="preserve">2: Ukuzila ukudla wumkhuleko, nethuba lokusondela kuNkulunkulu.</w:t>
      </w:r>
    </w:p>
    <w:p/>
    <w:p>
      <w:r xmlns:w="http://schemas.openxmlformats.org/wordprocessingml/2006/main">
        <w:t xml:space="preserve">1: IHubo 46:1 - “UNkulunkulu uyisiphephelo sethu namandla ethu;</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UDaniyeli 6:19 Inkosi yavuka ekuseni kakhulu, yashesha yaya emphandwini wezingonyama.</w:t>
      </w:r>
    </w:p>
    <w:p/>
    <w:p>
      <w:r xmlns:w="http://schemas.openxmlformats.org/wordprocessingml/2006/main">
        <w:t xml:space="preserve">Inkosi yavuka ekuseni kakhulu, yaya emphandwini wezingonyama ngokuphangisa.</w:t>
      </w:r>
    </w:p>
    <w:p/>
    <w:p>
      <w:r xmlns:w="http://schemas.openxmlformats.org/wordprocessingml/2006/main">
        <w:t xml:space="preserve">1. Amandla okholo nesibindi lapho ubhekene nengozi.</w:t>
      </w:r>
    </w:p>
    <w:p/>
    <w:p>
      <w:r xmlns:w="http://schemas.openxmlformats.org/wordprocessingml/2006/main">
        <w:t xml:space="preserve">2. Ukufunda ukuthembela kuNkulunkulu nokuncika esivikelweni Sakhe.</w:t>
      </w:r>
    </w:p>
    <w:p/>
    <w:p>
      <w:r xmlns:w="http://schemas.openxmlformats.org/wordprocessingml/2006/main">
        <w:t xml:space="preserve">1. KumaHeberu 11:33-34 okwathi ngokholo banqoba imibuso, benza ukulunga, bazuza izithembiso, bavala imilomo yezingonyama.</w:t>
      </w:r>
    </w:p>
    <w:p/>
    <w:p>
      <w:r xmlns:w="http://schemas.openxmlformats.org/wordprocessingml/2006/main">
        <w:t xml:space="preserve">2. AmaHubo 91:11-12 Ngokuba uyakuyala izingelosi zakhe ngawe ukuba zikugcine ezindleleni zakho zonke. ngezandla zabo bayakukuthwala, funa uqhuzuke etsheni ngonyawo lwakho.</w:t>
      </w:r>
    </w:p>
    <w:p/>
    <w:p>
      <w:r xmlns:w="http://schemas.openxmlformats.org/wordprocessingml/2006/main">
        <w:t xml:space="preserve">UDaniyeli 6:20 Yathi ifika emgodini, yamemeza kuDaniyeli ngezwi elilusizi; inkosi yakhuluma, yathi kuDaniyeli: “Daniyeli, nceku kaNkulunkulu ophilayo, uNkulunkulu wakho omkhonzayo njalonjalo, uyakwazi ukukukhulula. ukukhulule ezingonyameni?</w:t>
      </w:r>
    </w:p>
    <w:p/>
    <w:p>
      <w:r xmlns:w="http://schemas.openxmlformats.org/wordprocessingml/2006/main">
        <w:t xml:space="preserve">Ukwethembeka kukaDaniyeli kuNkulunkulu kwavivinywa lapho ephonswa emphandwini wezingonyama.</w:t>
      </w:r>
    </w:p>
    <w:p/>
    <w:p>
      <w:r xmlns:w="http://schemas.openxmlformats.org/wordprocessingml/2006/main">
        <w:t xml:space="preserve">1. Ukuqina Okholweni: Indaba KaDaniyeli Emphandwini Wengonyama</w:t>
      </w:r>
    </w:p>
    <w:p/>
    <w:p>
      <w:r xmlns:w="http://schemas.openxmlformats.org/wordprocessingml/2006/main">
        <w:t xml:space="preserve">2. Ukunqoba Ukwesaba Ngokukholwa: Isibonelo SikaDaniyeli</w:t>
      </w:r>
    </w:p>
    <w:p/>
    <w:p>
      <w:r xmlns:w="http://schemas.openxmlformats.org/wordprocessingml/2006/main">
        <w:t xml:space="preserve">1. KumaHeberu 11:33-34 - Ngokukholwa uMose, esekhulile, wala ukubizwa ngokuthi indodana yendodakazi kaFaro, ekhetha ukuphathwa kabi kanye nabantu bakaNkulunkulu kunokuba athokoze isikhashana esonweni.</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UDaniyeli 6:21 Wayesethi uDaniyeli enkosini: “O nkosi, phila kuze kube phakade.</w:t>
      </w:r>
    </w:p>
    <w:p/>
    <w:p>
      <w:r xmlns:w="http://schemas.openxmlformats.org/wordprocessingml/2006/main">
        <w:t xml:space="preserve">Ukwethembeka nokuzinikela kukaDaniyeli kuNkulunkulu kwaholela ekubeni akwazi ukuthandaza ngaphandle kokwesaba ukujeziswa.</w:t>
      </w:r>
    </w:p>
    <w:p/>
    <w:p>
      <w:r xmlns:w="http://schemas.openxmlformats.org/wordprocessingml/2006/main">
        <w:t xml:space="preserve">1: Kufanele sihlale silwela ukwethembeka kuNkulunkulu futhi singalokothi sesabe ukuthandaza.</w:t>
      </w:r>
    </w:p>
    <w:p/>
    <w:p>
      <w:r xmlns:w="http://schemas.openxmlformats.org/wordprocessingml/2006/main">
        <w:t xml:space="preserve">2: Isibonelo sikaDaniyeli sisibonisa ukuthi singakwazi ukuhlala sithembekile futhi sizinikele kuNkulunkulu ngisho nasezimweni ezinzima.</w:t>
      </w:r>
    </w:p>
    <w:p/>
    <w:p>
      <w:r xmlns:w="http://schemas.openxmlformats.org/wordprocessingml/2006/main">
        <w:t xml:space="preserve">1: Roma 12:9-10 - Uthando kufanele lube qotho. Zondani okubi; bambelelani kokuhle. Nizinikele omunye komunye othandweni. Nihloniphane ngaphezu kwenu.</w:t>
      </w:r>
    </w:p>
    <w:p/>
    <w:p>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UDaniyeli 6:22 UNkulunkulu wami uthumile ingelosi yakhe, yavala imilomo yezingonyama ukuba zingangilimazanga, lokhu kutholwe kimi ngingenacala phambi kwakhe; naphambi kwakho, nkosi, angonanga lutho.</w:t>
      </w:r>
    </w:p>
    <w:p/>
    <w:p>
      <w:r xmlns:w="http://schemas.openxmlformats.org/wordprocessingml/2006/main">
        <w:t xml:space="preserve">UDaniyeli usindiswa ingelosi kaNkulunkulu emilonyeni yezingonyama, njengoba engenzanga lutho olubi phambi kukaNkulunkulu nenkosi.</w:t>
      </w:r>
    </w:p>
    <w:p/>
    <w:p>
      <w:r xmlns:w="http://schemas.openxmlformats.org/wordprocessingml/2006/main">
        <w:t xml:space="preserve">1. UNkulunkulu uhlale esibhekile futhi uyosivikela ekulimaleni lapho simsulwa.</w:t>
      </w:r>
    </w:p>
    <w:p/>
    <w:p>
      <w:r xmlns:w="http://schemas.openxmlformats.org/wordprocessingml/2006/main">
        <w:t xml:space="preserve">2. Uthando nesivikelo sikaNkulunkulu kuhlala kutholakala kulabo abangenacala futhi abangenzi okubi.</w:t>
      </w:r>
    </w:p>
    <w:p/>
    <w:p>
      <w:r xmlns:w="http://schemas.openxmlformats.org/wordprocessingml/2006/main">
        <w:t xml:space="preserve">1. IHubo 34:7 - Ingelosi kaJehova ikanise nxazonke zalabo abamesabayo, futhi ibakhulule.</w:t>
      </w:r>
    </w:p>
    <w:p/>
    <w:p>
      <w:r xmlns:w="http://schemas.openxmlformats.org/wordprocessingml/2006/main">
        <w:t xml:space="preserve">2. IzAga 11:8 - Olungileyo uyakhululwa osizini, futhi omubi ungene esikhundleni sakhe.</w:t>
      </w:r>
    </w:p>
    <w:p/>
    <w:p>
      <w:r xmlns:w="http://schemas.openxmlformats.org/wordprocessingml/2006/main">
        <w:t xml:space="preserve">UDaniyeli 6:23 Khona-ke inkosi yamjabulela kakhulu, yayala ukuba uDaniyeli bamkhuphule emgodini. Ngakho uDaniyeli wakhushulwa emphandwini, akwafunyanwa kulimala kuye, ngokuba wayekholwa kuNkulunkulu wakhe.</w:t>
      </w:r>
    </w:p>
    <w:p/>
    <w:p>
      <w:r xmlns:w="http://schemas.openxmlformats.org/wordprocessingml/2006/main">
        <w:t xml:space="preserve">UDaniyeli uphonswa emphandwini wezingonyama ngenxa yokungakhulekeli onkulunkulu benkosi, kodwa akalimalanga ngoba uthembele kuNkulunkulu.</w:t>
      </w:r>
    </w:p>
    <w:p/>
    <w:p>
      <w:r xmlns:w="http://schemas.openxmlformats.org/wordprocessingml/2006/main">
        <w:t xml:space="preserve">1. Amandla Okholo: Ukuthembela KuNkulunkulu Ezikhathini Ezinzima</w:t>
      </w:r>
    </w:p>
    <w:p/>
    <w:p>
      <w:r xmlns:w="http://schemas.openxmlformats.org/wordprocessingml/2006/main">
        <w:t xml:space="preserve">2. Isivikelo SikaNkulunkulu Esiyisimangaliso</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UDaniyeli 6:24 Inkosi yayala, balethwa lawo madoda ayemangalele uDaniyeli, bawaphonsa emphandwini wezingonyama, wona nabantwana bawo, nawomkawo; izingonyama zabanqoba, zawachoboza onke amathambo abo, bengakafiki phansi emgodini.</w:t>
      </w:r>
    </w:p>
    <w:p/>
    <w:p>
      <w:r xmlns:w="http://schemas.openxmlformats.org/wordprocessingml/2006/main">
        <w:t xml:space="preserve">Inkosi yayala ukuba kulethwe abantu ababemangalele uDaniyeli, baphonswe emphandwini wezingonyama, kanye nabantwana bawo kanye nawomkawo. Izingonyama zabahlula, zaphula onke amathambo abo, bengakafiki phansi emgodini.</w:t>
      </w:r>
    </w:p>
    <w:p/>
    <w:p>
      <w:r xmlns:w="http://schemas.openxmlformats.org/wordprocessingml/2006/main">
        <w:t xml:space="preserve">1. UNkulunkulu angasebenzisa izidalwa zomhlaba ukuze alethe ubulungisa futhi avikele abangenacala.</w:t>
      </w:r>
    </w:p>
    <w:p/>
    <w:p>
      <w:r xmlns:w="http://schemas.openxmlformats.org/wordprocessingml/2006/main">
        <w:t xml:space="preserve">2. UNkulunkulu uyokwenza ubulungisa kulabo abacindezela abangenacala.</w:t>
      </w:r>
    </w:p>
    <w:p/>
    <w:p>
      <w:r xmlns:w="http://schemas.openxmlformats.org/wordprocessingml/2006/main">
        <w:t xml:space="preserve">1. IHubo 91:13 - “Uyakunyathela phezu kwengonyama nemfezi; uyakunyathela ingonyama enkulu nenyoka.</w:t>
      </w:r>
    </w:p>
    <w:p/>
    <w:p>
      <w:r xmlns:w="http://schemas.openxmlformats.org/wordprocessingml/2006/main">
        <w:t xml:space="preserve">2. Mathewu 10:29-31 - "Ondlunkulu ababili abathengiswa yini ngendibilishi na? Nokho akuyikuwa phansi nowodwa kubo ngaphandle kokukhathalelwa nguYihlo, ngisho nezinwele zekhanda lenu zibaliwe zonke. yesabani nina nibaluleke ukudlula ondlunkulu abaningi.</w:t>
      </w:r>
    </w:p>
    <w:p/>
    <w:p>
      <w:r xmlns:w="http://schemas.openxmlformats.org/wordprocessingml/2006/main">
        <w:t xml:space="preserve">UDaniyeli 6:25 Khona-ke inkosi uDariyu yabhalela bonke abantu, nezizwe, nezilimi, ababehlala emhlabeni wonke; Ukuthula makwande kini.</w:t>
      </w:r>
    </w:p>
    <w:p/>
    <w:p>
      <w:r xmlns:w="http://schemas.openxmlformats.org/wordprocessingml/2006/main">
        <w:t xml:space="preserve">INkosi uDariyu yabhala incwadi eya kubo bonke abantu nezizwe zomhlaba, izwakalisa isifiso sayo sokuba kwande ukuthula.</w:t>
      </w:r>
    </w:p>
    <w:p/>
    <w:p>
      <w:r xmlns:w="http://schemas.openxmlformats.org/wordprocessingml/2006/main">
        <w:t xml:space="preserve">1. Amandla Okuthula: Ungakuthola Kanjani Ukuvumelana Ezimpilweni Zethu Zansuku Zonke</w:t>
      </w:r>
    </w:p>
    <w:p/>
    <w:p>
      <w:r xmlns:w="http://schemas.openxmlformats.org/wordprocessingml/2006/main">
        <w:t xml:space="preserve">2. Izibusiso Zokulalela: Indlela Ukulalela Intando KaNkulunkulu Okuletha Ngayo Ukuthula Nokwaneliseka</w:t>
      </w:r>
    </w:p>
    <w:p/>
    <w:p>
      <w:r xmlns:w="http://schemas.openxmlformats.org/wordprocessingml/2006/main">
        <w:t xml:space="preserve">1. Mathewu 5:9 - "Babusisiwe abalamulayo, ngokuba bayakuthiwa abantwana bakaNkulunkulu."</w:t>
      </w:r>
    </w:p>
    <w:p/>
    <w:p>
      <w:r xmlns:w="http://schemas.openxmlformats.org/wordprocessingml/2006/main">
        <w:t xml:space="preserve">2. Roma 14:19 - "Ngakho-ke masenze konke okusemandleni ethu ukwenza okuholela ekuthuleni nasekwakheni komunye nomunye."</w:t>
      </w:r>
    </w:p>
    <w:p/>
    <w:p>
      <w:r xmlns:w="http://schemas.openxmlformats.org/wordprocessingml/2006/main">
        <w:t xml:space="preserve">UDaniyeli 6:26 Ngikhipha isimemezelo sokuba kuyo yonke indawo yombuso wami abantu bathuthumele, besabe phambi kukaNkulunkulu kaDaniyeli, ngokuba unguNkulunkulu ophilayo, umi kuze kube phakade, nombuso wakhe awuyikuchithwa, nombuso wakhe awuyikuchithwa. ukubusa kuyakuba khona kuze kube sekupheleni.</w:t>
      </w:r>
    </w:p>
    <w:p/>
    <w:p>
      <w:r xmlns:w="http://schemas.openxmlformats.org/wordprocessingml/2006/main">
        <w:t xml:space="preserve">INkosi uDariyu yenza isimemezelo sokuthi bonke abantu embusweni wayo kumelwe bahloniphe futhi besabe uNkulunkulu ophilayo, uNkulunkulu kaDaniyeli, ombuso wakhe nokubusa kwakhe okungeke kuphele.</w:t>
      </w:r>
    </w:p>
    <w:p/>
    <w:p>
      <w:r xmlns:w="http://schemas.openxmlformats.org/wordprocessingml/2006/main">
        <w:t xml:space="preserve">1. Amandla OMbuso KaNkulunkulu: Indlela Yokuphila Ukuze Uthole Isibusiso Saphakade</w:t>
      </w:r>
    </w:p>
    <w:p/>
    <w:p>
      <w:r xmlns:w="http://schemas.openxmlformats.org/wordprocessingml/2006/main">
        <w:t xml:space="preserve">2. Ukufaneleka Kokholo LukaDaniyeli: Indlela Yokuphilela Injongo Ephakeme</w:t>
      </w:r>
    </w:p>
    <w:p/>
    <w:p>
      <w:r xmlns:w="http://schemas.openxmlformats.org/wordprocessingml/2006/main">
        <w:t xml:space="preserve">1. IHubo 46:10 : “Thulani, nazi ukuthi mina nginguNkulunkulu;</w:t>
      </w:r>
    </w:p>
    <w:p/>
    <w:p>
      <w:r xmlns:w="http://schemas.openxmlformats.org/wordprocessingml/2006/main">
        <w:t xml:space="preserve">2. Roma 1:16-17 : “Ngokuba anginamahloni ngevangeli, ngokuba lingamandla kaNkulunkulu kube yinsindiso kuye wonke okholwayo, kumJuda kuqala, nakumGreki, ngokuba kulo ukulunga kukaNkulunkulu. kwembulwa ekukholweni kube sekukholwa, njengokulotshiweyo ukuthi: Olungileyo uyakuphila ngokukholwa.</w:t>
      </w:r>
    </w:p>
    <w:p/>
    <w:p>
      <w:r xmlns:w="http://schemas.openxmlformats.org/wordprocessingml/2006/main">
        <w:t xml:space="preserve">UDaniyeli 6:27 Uyakhulula, akhulule, wenza izibonakaliso nezimangaliso ezulwini nasemhlabeni, okhululile uDaniyeli emandleni ezingonyama.</w:t>
      </w:r>
    </w:p>
    <w:p/>
    <w:p>
      <w:r xmlns:w="http://schemas.openxmlformats.org/wordprocessingml/2006/main">
        <w:t xml:space="preserve">UDaniyeli wasindiswa ngokuyisimangaliso emandleni ezingonyama nguNkulunkulu owenza izibonakaliso nezimangaliso ezulwini nasemhlabeni.</w:t>
      </w:r>
    </w:p>
    <w:p/>
    <w:p>
      <w:r xmlns:w="http://schemas.openxmlformats.org/wordprocessingml/2006/main">
        <w:t xml:space="preserve">1. UNkulunkulu Uyalawula: Ukukhululwa Okuyisimangaliso KukaDaniyeli</w:t>
      </w:r>
    </w:p>
    <w:p/>
    <w:p>
      <w:r xmlns:w="http://schemas.openxmlformats.org/wordprocessingml/2006/main">
        <w:t xml:space="preserve">2. Amandla KaNkulunkulu: Izimpawu Nezimangaliso Ezulwini Nasemhlabeni</w:t>
      </w:r>
    </w:p>
    <w:p/>
    <w:p>
      <w:r xmlns:w="http://schemas.openxmlformats.org/wordprocessingml/2006/main">
        <w:t xml:space="preserve">1. IHubo 34:17 - Lapho olungileyo ekhalela usizo, uJehova uyezwa futhi uyabakhulula kuzo zonke izinhlupheko zabo.</w:t>
      </w:r>
    </w:p>
    <w:p/>
    <w:p>
      <w:r xmlns:w="http://schemas.openxmlformats.org/wordprocessingml/2006/main">
        <w:t xml:space="preserve">2. Mathewu 19:26 - UJesu wababheka wathi, Kubantu lokhu akunakwenzeka, kodwa kuNkulunkulu zonke izinto zingenzeka.</w:t>
      </w:r>
    </w:p>
    <w:p/>
    <w:p>
      <w:r xmlns:w="http://schemas.openxmlformats.org/wordprocessingml/2006/main">
        <w:t xml:space="preserve">UDaniyeli 6:28 Ngakho uDaniyeli lo waba nempumelelo ekubuseni kukaDariyu nasekubuseni kukaKoresi umPheresiya.</w:t>
      </w:r>
    </w:p>
    <w:p/>
    <w:p>
      <w:r xmlns:w="http://schemas.openxmlformats.org/wordprocessingml/2006/main">
        <w:t xml:space="preserve">UDaniyeli waphumelela phakathi nokubusa kukaDariyu noKoresi umPheresiya.</w:t>
      </w:r>
    </w:p>
    <w:p/>
    <w:p>
      <w:r xmlns:w="http://schemas.openxmlformats.org/wordprocessingml/2006/main">
        <w:t xml:space="preserve">1. Amandla KaNkulunkulu Akanakuvinjwa - Daniyeli 6:28</w:t>
      </w:r>
    </w:p>
    <w:p/>
    <w:p>
      <w:r xmlns:w="http://schemas.openxmlformats.org/wordprocessingml/2006/main">
        <w:t xml:space="preserve">2. Impumelelo Lapho Ubhekene Nobunzima - Daniyeli 6:28</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UDaniyeli isahluko 7 unikeza umbono wezilo ezine kanye nokufika ‘koMdala Wezinsuku’ ‘neNdodana yomuntu. Isahluko sigxile ekuvukeni nasekuweni kwemibuso yasemhlabeni kanye nokumiswa kombuso kaNkulunkulu waphakade.</w:t>
      </w:r>
    </w:p>
    <w:p/>
    <w:p>
      <w:r xmlns:w="http://schemas.openxmlformats.org/wordprocessingml/2006/main">
        <w:t xml:space="preserve">Isigaba 1: Isahluko siqala ngoDaniyeli aba nephupho noma umbono ngonyaka wokuqala wokubusa kukaBelishasari. Embonweni wakhe, ubona izilo ezine ezinkulu ziphuma olwandle (Daniyeli 7:1-3).</w:t>
      </w:r>
    </w:p>
    <w:p/>
    <w:p>
      <w:r xmlns:w="http://schemas.openxmlformats.org/wordprocessingml/2006/main">
        <w:t xml:space="preserve">Isigaba 2: Isilo sokuqala sifana nengonyama enamaphiko okhozi, imelela umbuso waseBhabhiloni. Isilo sesibili sifana nebhere, simelela umbuso wamaMede namaPheresiya. Isilo sesithathu sifana nengwe enamaphiko amane namakhanda amane, ifanekisela umbuso wamaGreki ngaphansi kuka-Alexander Omkhulu ( Daniyeli 7:4-6 ).</w:t>
      </w:r>
    </w:p>
    <w:p/>
    <w:p>
      <w:r xmlns:w="http://schemas.openxmlformats.org/wordprocessingml/2006/main">
        <w:t xml:space="preserve">Isigaba Sesithathu: Isilo sesine sichazwa njengesesabekayo futhi sinamandla ngokwedlulele, sinamazinyo ensimbi nezimpondo eziyishumi. Imele umbuso onamandla nobhubhisayo ovela ngemva kwemibuso yangaphambili. Phakathi kwezimpondo eziyishumi, kuvela olunye uphondo oluncane, oluziqhayisa ngegunya elikhulu futhi lukhuluma kabi ngoNkulunkulu ( Daniyeli 7:7-8 ).</w:t>
      </w:r>
    </w:p>
    <w:p/>
    <w:p>
      <w:r xmlns:w="http://schemas.openxmlformats.org/wordprocessingml/2006/main">
        <w:t xml:space="preserve">Isigaba Sesine: Umbono uyashintsha ubheke endaweni “yoMdala Wezinsuku” ehlezi esihlalweni sobukhosi, efanekisela isahlulelo sikaNkulunkulu. Isilo sesine siyabhujiswa, futhi igunya lezinye izilo liyasuswa (Daniyeli 7:9-12).</w:t>
      </w:r>
    </w:p>
    <w:p/>
    <w:p>
      <w:r xmlns:w="http://schemas.openxmlformats.org/wordprocessingml/2006/main">
        <w:t xml:space="preserve">Isigaba sesi-5: UDaniyeli ubona ofana “neNdodana yomuntu” eza namafu ezulu, ethola ukubusa, inkazimulo, nombuso waphakade “kuMdala Wezinsuku.” Umbuso weNdodana yoMuntu uyoba ngowaphakade, futhi zonke izizwe ziyoyikhonza futhi ziyikhulekele ( Daniyeli 7:13-14 ).</w:t>
      </w:r>
    </w:p>
    <w:p/>
    <w:p>
      <w:r xmlns:w="http://schemas.openxmlformats.org/wordprocessingml/2006/main">
        <w:t xml:space="preserve">Isigaba 6: UDaniyeli uya kwesinye sezidalwa zasezulwini ukuze aqonde incazelo yombono. Utshelwa ukuthi izilo ezine zimelela imibuso emine eyovuka futhi iwe, futhi “abangcwele boPhezukonke” ekugcineni bayowamukela umbuso futhi babe nawo kuze kube phakade ( Daniyeli 7:15-18 ).</w:t>
      </w:r>
    </w:p>
    <w:p/>
    <w:p>
      <w:r xmlns:w="http://schemas.openxmlformats.org/wordprocessingml/2006/main">
        <w:t xml:space="preserve">Ngokufigqiwe,</w:t>
      </w:r>
    </w:p>
    <w:p>
      <w:r xmlns:w="http://schemas.openxmlformats.org/wordprocessingml/2006/main">
        <w:t xml:space="preserve">UDaniyeli isahluko 7 unikeza umbono wezilo ezine</w:t>
      </w:r>
    </w:p>
    <w:p>
      <w:r xmlns:w="http://schemas.openxmlformats.org/wordprocessingml/2006/main">
        <w:t xml:space="preserve">kanye nokufika “koMdala Wezinsuku” kanye “neNdodana yomuntu,”</w:t>
      </w:r>
    </w:p>
    <w:p>
      <w:r xmlns:w="http://schemas.openxmlformats.org/wordprocessingml/2006/main">
        <w:t xml:space="preserve">egqamisa ukuvuka nokuwa kwemibuso yasemhlabeni</w:t>
      </w:r>
    </w:p>
    <w:p>
      <w:r xmlns:w="http://schemas.openxmlformats.org/wordprocessingml/2006/main">
        <w:t xml:space="preserve">kanye nokumiswa kombuso kaNkulunkulu waphakade.</w:t>
      </w:r>
    </w:p>
    <w:p/>
    <w:p>
      <w:r xmlns:w="http://schemas.openxmlformats.org/wordprocessingml/2006/main">
        <w:t xml:space="preserve">Iphupho likaDaniyeli noma umbono wezilo ezine ezinkulu eziphuma olwandle.</w:t>
      </w:r>
    </w:p>
    <w:p>
      <w:r xmlns:w="http://schemas.openxmlformats.org/wordprocessingml/2006/main">
        <w:t xml:space="preserve">Ukuhunyushwa kwezilo njengezimelela imibuso yaseBhabhiloni, yamaMede namaPheresiya, namaGreki.</w:t>
      </w:r>
    </w:p>
    <w:p>
      <w:r xmlns:w="http://schemas.openxmlformats.org/wordprocessingml/2006/main">
        <w:t xml:space="preserve">Incazelo yesilo sesine esesabekayo kanye nokuvela kophondo oluncane olunegunya elikhulu.</w:t>
      </w:r>
    </w:p>
    <w:p>
      <w:r xmlns:w="http://schemas.openxmlformats.org/wordprocessingml/2006/main">
        <w:t xml:space="preserve">Umbono ‘woMdala Wezinsuku’ ehlezi esihlalweni sobukhosi nokubhujiswa kwesilo sesine.</w:t>
      </w:r>
    </w:p>
    <w:p>
      <w:r xmlns:w="http://schemas.openxmlformats.org/wordprocessingml/2006/main">
        <w:t xml:space="preserve">Ukubonakala "KweNdodana Yomuntu" ethola umbuso waphakade "kuMdala Wezinsuku."</w:t>
      </w:r>
    </w:p>
    <w:p>
      <w:r xmlns:w="http://schemas.openxmlformats.org/wordprocessingml/2006/main">
        <w:t xml:space="preserve">Incazelo yombono womuntu wasezulwini, ekhomba imibuso emine kanye nempahla yokugcina yombuso "ngabangcwele boPhezukonke."</w:t>
      </w:r>
    </w:p>
    <w:p/>
    <w:p>
      <w:r xmlns:w="http://schemas.openxmlformats.org/wordprocessingml/2006/main">
        <w:t xml:space="preserve">Lesi sahluko sikaDaniyeli sinikeza umbono uDaniyeli aba nawo phakathi nonyaka wokuqala wokubusa kukaBelishasari. Embonweni wakhe, uDaniyeli ubona izilo ezine ezinkulu ziphuma olwandle. Isilo sokuqala sifana nengonyama enamaphiko okhozi, emelela umbuso waseBhabhiloni. Isilo sesibili sifana nebhere, esifanekisela umbuso wamaMede namaPheresiya. Isilo sesithathu sifana nengwe enamaphiko amane namakhanda amane, emelela umbuso wamaGreki ngaphansi kuka-Alexander Omkhulu. Isilo sesine sichazwa njengesesabekayo futhi sinamandla kakhulu, sinamazinyo ensimbi nezimpondo eziyishumi. Imele umbuso onamandla nobhubhisayo ovela ngemva kwemibuso yangaphambili. Phakathi kwezimpondo eziyishumi, kuvela olunye uphondo oluncane, oluziqhayisa ngegunya elikhulu futhi lukhuluma kabi ngoNkulunkulu. Umbono ube usushintshela endaweni ‘yoMdala Wezinsuku’ ehlezi esihlalweni sobukhosi, efanekisela isahlulelo sikaNkulunkulu. Isilo sesine siyabhujiswa, negunya lezinye izilo liyasuswa. UDaniyeli ubona ofana “neNdodana yomuntu” eza namafu ezulu, ethola ukubusa, inkazimulo, nombuso waphakade ‘kuMdala Wezinsuku. Umbuso weNdodana yomuntu uyakuba phakade, nezizwe zonke ziyakuyikhonza, ziyikhulekele. UDaniyeli ufuna ukuqonda kwesinye sezidalwa zasezulwini, esichaza ukuthi izilo ezine zimelela imibuso emine eyovuka futhi iwe. Ekugcineni, “abangcwele boPhezukonke” bayokwamukela umbuso futhi babe nawo kuze kube phakade. Lesi sahluko sigcizelela ukuvuka nokuwa kwemibuso yasemhlabeni kanye nokumiswa kombuso kaNkulunkulu waphakade ngaphansi kwegunya leNdodana yoMuntu.</w:t>
      </w:r>
    </w:p>
    <w:p/>
    <w:p>
      <w:r xmlns:w="http://schemas.openxmlformats.org/wordprocessingml/2006/main">
        <w:t xml:space="preserve">UDaniyeli 7:1 Ngomnyaka wokuqala kaBelishasari inkosi yaseBabele uDaniyeli waba nephupho nemibono yekhanda lakhe embhedeni wakhe, waliloba iphupho, walandisa ingqikithi yezindaba.</w:t>
      </w:r>
    </w:p>
    <w:p/>
    <w:p>
      <w:r xmlns:w="http://schemas.openxmlformats.org/wordprocessingml/2006/main">
        <w:t xml:space="preserve">UDaniyeli waba nephupho futhi waloba imininingwane ngomnyaka wokuqala wokubusa kukaBelishasari njengenkosi yaseBhabhiloni.</w:t>
      </w:r>
    </w:p>
    <w:p/>
    <w:p>
      <w:r xmlns:w="http://schemas.openxmlformats.org/wordprocessingml/2006/main">
        <w:t xml:space="preserve">1. Amaphupho Angasiqondisa Kanjani Empilweni</w:t>
      </w:r>
    </w:p>
    <w:p/>
    <w:p>
      <w:r xmlns:w="http://schemas.openxmlformats.org/wordprocessingml/2006/main">
        <w:t xml:space="preserve">2. Amandla Okulalela UNkulunkulu</w:t>
      </w:r>
    </w:p>
    <w:p/>
    <w:p>
      <w:r xmlns:w="http://schemas.openxmlformats.org/wordprocessingml/2006/main">
        <w:t xml:space="preserve">1. Genesise 37:5-12 - Iphupho likaJosefa nomona wabafowabo</w:t>
      </w:r>
    </w:p>
    <w:p/>
    <w:p>
      <w:r xmlns:w="http://schemas.openxmlformats.org/wordprocessingml/2006/main">
        <w:t xml:space="preserve">2. Mathewu 2:12-13 - Iphupho likaJosefa lokubalekela eGibhithe ukuze asindise uJesu kuHerode.</w:t>
      </w:r>
    </w:p>
    <w:p/>
    <w:p>
      <w:r xmlns:w="http://schemas.openxmlformats.org/wordprocessingml/2006/main">
        <w:t xml:space="preserve">UDaniyeli 7:2 UDaniyeli wakhuluma, wathi: “Ngabona embonweni wami ebusuku, bheka, imimoya yomine yezulu yavunguza phezu kolwandle olukhulu.</w:t>
      </w:r>
    </w:p>
    <w:p/>
    <w:p>
      <w:r xmlns:w="http://schemas.openxmlformats.org/wordprocessingml/2006/main">
        <w:t xml:space="preserve">UDaniyeli wabona imimoya emine igudla ulwandle olukhulu embonweni.</w:t>
      </w:r>
    </w:p>
    <w:p/>
    <w:p>
      <w:r xmlns:w="http://schemas.openxmlformats.org/wordprocessingml/2006/main">
        <w:t xml:space="preserve">1: Umshikashika wemimoya emine usikhumbuza ukuthi indlela yokuphila ivame ukuba nzima, kodwa uNkulunkulu unathi kuzo zonke izivunguvungu.</w:t>
      </w:r>
    </w:p>
    <w:p/>
    <w:p>
      <w:r xmlns:w="http://schemas.openxmlformats.org/wordprocessingml/2006/main">
        <w:t xml:space="preserve">2: Ukulwa kwemimoya emine kusikhumbuza ukuba sihlale siqinile okholweni lwethu, sithembele kuNkulunkulu ukuba asihole ezivunguvungwini zokuphila.</w:t>
      </w:r>
    </w:p>
    <w:p/>
    <w:p>
      <w:r xmlns:w="http://schemas.openxmlformats.org/wordprocessingml/2006/main">
        <w:t xml:space="preserve">1: Mathewu 14:22-26 - UJesu uhamba phezu kwamanzi ngenkathi abafundi bezabalaza phakathi kwesiphepho.</w:t>
      </w:r>
    </w:p>
    <w:p/>
    <w:p>
      <w:r xmlns:w="http://schemas.openxmlformats.org/wordprocessingml/2006/main">
        <w:t xml:space="preserve">2: Amahubo 107:29 ZUL59 - Wenza isiphepho ukuba sizole, ukuze amaza aso athule.</w:t>
      </w:r>
    </w:p>
    <w:p/>
    <w:p>
      <w:r xmlns:w="http://schemas.openxmlformats.org/wordprocessingml/2006/main">
        <w:t xml:space="preserve">UDaniyeli 7:3 Izilo ezine ezinkulu zenyuka ziphuma olwandle, zihlukene esinye kwesinye.</w:t>
      </w:r>
    </w:p>
    <w:p/>
    <w:p>
      <w:r xmlns:w="http://schemas.openxmlformats.org/wordprocessingml/2006/main">
        <w:t xml:space="preserve">Lesi siqephu sichaza umbono wezilo ezine ezinkulu ziphuma olwandle.</w:t>
      </w:r>
    </w:p>
    <w:p/>
    <w:p>
      <w:r xmlns:w="http://schemas.openxmlformats.org/wordprocessingml/2006/main">
        <w:t xml:space="preserve">1. Amandla Ombono: Ukuthola Amandla Esiphepho</w:t>
      </w:r>
    </w:p>
    <w:p/>
    <w:p>
      <w:r xmlns:w="http://schemas.openxmlformats.org/wordprocessingml/2006/main">
        <w:t xml:space="preserve">2. Ukwehlukahlukana: Ukwamukela Yonke Indalo KaNkulunkulu</w:t>
      </w:r>
    </w:p>
    <w:p/>
    <w:p>
      <w:r xmlns:w="http://schemas.openxmlformats.org/wordprocessingml/2006/main">
        <w:t xml:space="preserve">1. Isaya 11:6-9</w:t>
      </w:r>
    </w:p>
    <w:p/>
    <w:p>
      <w:r xmlns:w="http://schemas.openxmlformats.org/wordprocessingml/2006/main">
        <w:t xml:space="preserve">2. IsAmbulo 5:11-14</w:t>
      </w:r>
    </w:p>
    <w:p/>
    <w:p>
      <w:r xmlns:w="http://schemas.openxmlformats.org/wordprocessingml/2006/main">
        <w:t xml:space="preserve">UDaniyeli 7:4 Eyokuqala yayinjengengonyama, inamaphiko okhozi; ngabona kwaze kwahluthulwa amaphiko ayo, yaphakanyiswa emhlabeni, yema ngezinyawo njengomuntu, wanikwa inhliziyo yomuntu. kuyo.</w:t>
      </w:r>
    </w:p>
    <w:p/>
    <w:p>
      <w:r xmlns:w="http://schemas.openxmlformats.org/wordprocessingml/2006/main">
        <w:t xml:space="preserve">UDaniyeli wabona umbono wezilo ezine, esokuqala sazo kwakuyingonyama enamaphiko okhozi. Lapho amaphiko esusiwe, wema ngezinyawo ezimbili njengomuntu futhi wanikwa inhliziyo yomuntu.</w:t>
      </w:r>
    </w:p>
    <w:p/>
    <w:p>
      <w:r xmlns:w="http://schemas.openxmlformats.org/wordprocessingml/2006/main">
        <w:t xml:space="preserve">1. Amandla Okuguqulwa - UNkulunkulu angasiguqula kanjani kusuka ngaphakathi nangaphandle.</w:t>
      </w:r>
    </w:p>
    <w:p/>
    <w:p>
      <w:r xmlns:w="http://schemas.openxmlformats.org/wordprocessingml/2006/main">
        <w:t xml:space="preserve">2. Ukunqoba Ubunzima - Ukubaluleka kokuthembela kuNkulunkulu ngezikhathi zobunzima.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UDaniyeli 7:5 Bheka, esinye isilo, esesibili, sinjengebhere, sasukuma ngalapha, sinezimbambo ezintathu emlonyeni waso phakathi kwamazinyo aso; basho njalo kuso ukuthi: “Vuka. , udle inyama eningi.</w:t>
      </w:r>
    </w:p>
    <w:p/>
    <w:p>
      <w:r xmlns:w="http://schemas.openxmlformats.org/wordprocessingml/2006/main">
        <w:t xml:space="preserve">UDaniyeli wabona isilo sesibili esifana nebhere, sinezimbambo ezintathu emlonyeni waso. Kwayalwa ukuba kudle inyama eningi.</w:t>
      </w:r>
    </w:p>
    <w:p/>
    <w:p>
      <w:r xmlns:w="http://schemas.openxmlformats.org/wordprocessingml/2006/main">
        <w:t xml:space="preserve">1. Amandla Ezwi LikaNkulunkulu: Indlela Izwi LikaNkulunkulu Eligcwaliseka Ngayo</w:t>
      </w:r>
    </w:p>
    <w:p/>
    <w:p>
      <w:r xmlns:w="http://schemas.openxmlformats.org/wordprocessingml/2006/main">
        <w:t xml:space="preserve">2. Umsebenzi Wabantu BakaNkulunkulu: Ukudla Okulungile Nokwenza Okulungile</w:t>
      </w:r>
    </w:p>
    <w:p/>
    <w:p>
      <w:r xmlns:w="http://schemas.openxmlformats.org/wordprocessingml/2006/main">
        <w:t xml:space="preserve">1. IHubo 33:9 - “Ngokuba wakhuluma, kwaba; wayala, kwema.</w:t>
      </w:r>
    </w:p>
    <w:p/>
    <w:p>
      <w:r xmlns:w="http://schemas.openxmlformats.org/wordprocessingml/2006/main">
        <w:t xml:space="preserve">2. IzAga 13:19 - "Isifiso esifeziweyo simnandi emphefumulweni, kodwa ukusuka ebubini kuyisinengiso kuzo iziwula."</w:t>
      </w:r>
    </w:p>
    <w:p/>
    <w:p>
      <w:r xmlns:w="http://schemas.openxmlformats.org/wordprocessingml/2006/main">
        <w:t xml:space="preserve">UDaniyeli 7:6 Emva kwalokho ngabona, bheka, enye injengengwe, inamaphiko amane enyoni emhlane wayo; isilo sasinamakhanda amane; lanikwa ukubusa.</w:t>
      </w:r>
    </w:p>
    <w:p/>
    <w:p>
      <w:r xmlns:w="http://schemas.openxmlformats.org/wordprocessingml/2006/main">
        <w:t xml:space="preserve">Lesi siqephu sembula ukuthi isilo esinamaphiko amane namakhanda amane sinikwa ukubusa phezu komhlaba.</w:t>
      </w:r>
    </w:p>
    <w:p/>
    <w:p>
      <w:r xmlns:w="http://schemas.openxmlformats.org/wordprocessingml/2006/main">
        <w:t xml:space="preserve">1. UNkulunkulu unike isintu ukubusa, kodwa leli gunya kufanele lisetshenziswe ngokucophelela nangokuhambisana nentando kaNkulunkulu.</w:t>
      </w:r>
    </w:p>
    <w:p/>
    <w:p>
      <w:r xmlns:w="http://schemas.openxmlformats.org/wordprocessingml/2006/main">
        <w:t xml:space="preserve">2. Kumelwe siqaphele ukuba singavumeli izilingo zamandla nokulawula, njengoba imiphumela ingaba mibi kakhulu.</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2. Genesise 1:26-28 - Khona-ke uNkulunkulu wathi, Masenze abantu ngomfanekiso wethu, basifuze. mababuse phezu kwezinhlanzi zolwandle, nezinyoni zezulu, nezinkomo, nomhlaba wonke, nezilwanyana ezinwabuzelayo emhlabeni. Ngakho uNkulunkulu wamdala umuntu ngomfanekiso wakhe, ngomfanekiso kaNkulunkulu wamdala; wabadala owesilisa nowesifazane. Futhi uNkulunkulu wababusisa. UNkulunkulu wathi kubo: “Zalani, nande, nigcwalise umhlaba, niwunqobe, nibuse phezu kwezinhlanzi zolwandle, nezinyoni zezulu, nezilwanyana ezinwabuzelayo emhlabeni.</w:t>
      </w:r>
    </w:p>
    <w:p/>
    <w:p>
      <w:r xmlns:w="http://schemas.openxmlformats.org/wordprocessingml/2006/main">
        <w:t xml:space="preserve">UDaniyeli 7:7 Emva kwalokho ngabona emibonweni yasebusuku, bheka, isilo sesine, esesabekayo, esesabekayo, esinamandla amakhulu; sasinamazinyo amakhulu ensimbi, sadla, sachoboza, sanyathela okuseleyo ngezinyawo zalo; yayinezimpondo eziyishumi.</w:t>
      </w:r>
    </w:p>
    <w:p/>
    <w:p>
      <w:r xmlns:w="http://schemas.openxmlformats.org/wordprocessingml/2006/main">
        <w:t xml:space="preserve">Lesi siqephu sichaza isilo sesine esinamandla kakhulu futhi esihlukile kunanoma yini eyake yabonwa ngaphambili. Ibonakala ngokuba namazinyo amakhulu ensimbi nezimpondo eziyishumi.</w:t>
      </w:r>
    </w:p>
    <w:p/>
    <w:p>
      <w:r xmlns:w="http://schemas.openxmlformats.org/wordprocessingml/2006/main">
        <w:t xml:space="preserve">1. Amandla KaNkulunkulu: Indlela UNkulunkulu Asebenzisa Ngayo Ngisho Nezinto Ezingajwayelekile Ukuze Afeze Izinto Ezinkulu</w:t>
      </w:r>
    </w:p>
    <w:p/>
    <w:p>
      <w:r xmlns:w="http://schemas.openxmlformats.org/wordprocessingml/2006/main">
        <w:t xml:space="preserve">2. Ubukhosi BukaNkulunkulu: Indlela UNkulunkulu Alawula Ngayo Zonke Izinto, Ngisho Nalokhu Okungalindelekile Kakhulu</w:t>
      </w:r>
    </w:p>
    <w:p/>
    <w:p>
      <w:r xmlns:w="http://schemas.openxmlformats.org/wordprocessingml/2006/main">
        <w:t xml:space="preserve">1. Isaya 11:1-2 - “Kuyakuvela induku esiqwini sikaJese, futhi iHlumela liyohluma ezimpandeni zakhe, futhi umoya kaJehova uyohlala phezu kwakhe, umoya wokuhlakanipha nowokuhlakanipha. ukuqonda, umoya weseluleko namandla, umoya wolwazi nowokumesaba uJehova.</w:t>
      </w:r>
    </w:p>
    <w:p/>
    <w:p>
      <w:r xmlns:w="http://schemas.openxmlformats.org/wordprocessingml/2006/main">
        <w:t xml:space="preserve">2. IsAmbulo 17:13-14 - “Laba banomqondo munye, futhi bayonika isilo amandla namandla abo. Laba bayakulwa neWundlu, futhi iWundlu liyobanqoba, ngoba liyiNkosi yamakhosi neNkosi. lamakhosi: nabakanye naye babiziwe, bakhethiweyo, nabathembekileyo.”</w:t>
      </w:r>
    </w:p>
    <w:p/>
    <w:p>
      <w:r xmlns:w="http://schemas.openxmlformats.org/wordprocessingml/2006/main">
        <w:t xml:space="preserve">UDaniyeli 7:8 Ngazibheka izimpondo, bheka, kwavela phakathi kwazo olunye uphondo oluncane, okwasishulwa phambi kwalo ezintathu kwezokuqala izimpondo; umuntu, nomlomo okhuluma izinto ezinkulu.</w:t>
      </w:r>
    </w:p>
    <w:p/>
    <w:p>
      <w:r xmlns:w="http://schemas.openxmlformats.org/wordprocessingml/2006/main">
        <w:t xml:space="preserve">UDaniyeli unikezwa umbono wezimpondo ezine zesilo, olunye uphondo lwaso luncane kunolunye futhi sinamehlo anjengomuntu nomlomo okhuluma izinto ezinkulu.</w:t>
      </w:r>
    </w:p>
    <w:p/>
    <w:p>
      <w:r xmlns:w="http://schemas.openxmlformats.org/wordprocessingml/2006/main">
        <w:t xml:space="preserve">1. Amandla Okuzigqaja: Izingozi Zokucabanga Ngokudlulele Ngokwethu</w:t>
      </w:r>
    </w:p>
    <w:p/>
    <w:p>
      <w:r xmlns:w="http://schemas.openxmlformats.org/wordprocessingml/2006/main">
        <w:t xml:space="preserve">2. Ukuhlakanipha Kokuqonda: Indlela Yokuqaphela Izwi LikaNkulunkulu Ezimpilweni Zethu</w:t>
      </w:r>
    </w:p>
    <w:p/>
    <w:p>
      <w:r xmlns:w="http://schemas.openxmlformats.org/wordprocessingml/2006/main">
        <w:t xml:space="preserve">1. IzAga 16:18 : “Ukuziqhenya kwandulela ukubhujiswa, nomoya ozidlayo wandulela ukuwa.</w:t>
      </w:r>
    </w:p>
    <w:p/>
    <w:p>
      <w:r xmlns:w="http://schemas.openxmlformats.org/wordprocessingml/2006/main">
        <w:t xml:space="preserve">2 Johane 10:27 : “Izimvu zami ziyalizwa izwi lami, nami ngiyazazi, futhi ziyangilandela.”</w:t>
      </w:r>
    </w:p>
    <w:p/>
    <w:p>
      <w:r xmlns:w="http://schemas.openxmlformats.org/wordprocessingml/2006/main">
        <w:t xml:space="preserve">UDaniyeli 7:9 Ngabona, zaze zaphonswa izihlalo zobukhosi, kwahlala oMdala wezinsuku, ingubo yakhe imhlophe njengeqhwa, nezinwele zekhanda lakhe zinjengoboya bezimvu obuhlanzekileyo; isihlalo sakhe sobukhosi sasinjengelangabi lomlilo, namasondo akhe. njengomlilo ovuthayo.</w:t>
      </w:r>
    </w:p>
    <w:p/>
    <w:p>
      <w:r xmlns:w="http://schemas.openxmlformats.org/wordprocessingml/2006/main">
        <w:t xml:space="preserve">Omdala wezinsuku wayehlezi esihlalweni somlilo somlilo futhi ukubonakala kwakhe kumhlophe njengeqhwa.</w:t>
      </w:r>
    </w:p>
    <w:p/>
    <w:p>
      <w:r xmlns:w="http://schemas.openxmlformats.org/wordprocessingml/2006/main">
        <w:t xml:space="preserve">1. Ubukhosi bukaNkulunkulu: Ukuzindla ngobungcwele boMdala Wezinsuku</w:t>
      </w:r>
    </w:p>
    <w:p/>
    <w:p>
      <w:r xmlns:w="http://schemas.openxmlformats.org/wordprocessingml/2006/main">
        <w:t xml:space="preserve">2. Amandla KaNkulunkulu: Ukuqaphela Igunya LoMdala Wezinsuku</w:t>
      </w:r>
    </w:p>
    <w:p/>
    <w:p>
      <w:r xmlns:w="http://schemas.openxmlformats.org/wordprocessingml/2006/main">
        <w:t xml:space="preserve">1. Isaya 6:1-7 - Umbono weNkosi esihlalweni sakhe sobukhosi senkazimulo</w:t>
      </w:r>
    </w:p>
    <w:p/>
    <w:p>
      <w:r xmlns:w="http://schemas.openxmlformats.org/wordprocessingml/2006/main">
        <w:t xml:space="preserve">2. IHubo 93:1-5—UJehova wembethe ubukhosi futhi umiswe njengeNkosi kuze kube phakade.</w:t>
      </w:r>
    </w:p>
    <w:p/>
    <w:p>
      <w:r xmlns:w="http://schemas.openxmlformats.org/wordprocessingml/2006/main">
        <w:t xml:space="preserve">UDaniyeli 7:10 Kwaphuma umfula womlilo, waphuma phambi kwakhe; izinkulungwane zezinkulungwane zazimkhonza, nezinkulungwane eziyishumi zezinkulungwane eziyishumi zazimi phambi kwakhe;</w:t>
      </w:r>
    </w:p>
    <w:p/>
    <w:p>
      <w:r xmlns:w="http://schemas.openxmlformats.org/wordprocessingml/2006/main">
        <w:t xml:space="preserve">Le ndima ikhuluma ngobukhosi namandla kaNkulunkulu, njengoba izidalwa eziningi zasezulwini ziba khona lapho ekwahluleleni kwakhe kwaphezulu.</w:t>
      </w:r>
    </w:p>
    <w:p/>
    <w:p>
      <w:r xmlns:w="http://schemas.openxmlformats.org/wordprocessingml/2006/main">
        <w:t xml:space="preserve">1. Ubukhosi Namandla KaNkulunkulu: Isidingo Sethu Sokumesaba Nokumhlonipha</w:t>
      </w:r>
    </w:p>
    <w:p/>
    <w:p>
      <w:r xmlns:w="http://schemas.openxmlformats.org/wordprocessingml/2006/main">
        <w:t xml:space="preserve">2. Ukubaluleka Kokuziphendulela: Ubizo Ekuphileni Okulungile</w:t>
      </w:r>
    </w:p>
    <w:p/>
    <w:p>
      <w:r xmlns:w="http://schemas.openxmlformats.org/wordprocessingml/2006/main">
        <w:t xml:space="preserve">1. IHubo 97:9 - Ngokuba wena, Nkosi, uphakeme phezu kwawo wonke umhlaba, uphakeme kakhulu kunabo bonke onkulunkulu.</w:t>
      </w:r>
    </w:p>
    <w:p/>
    <w:p>
      <w:r xmlns:w="http://schemas.openxmlformats.org/wordprocessingml/2006/main">
        <w:t xml:space="preserve">2. IzAga 15:3 - Amehlo kaJehova asezindaweni zonke, abona ababi nabahle.</w:t>
      </w:r>
    </w:p>
    <w:p/>
    <w:p>
      <w:r xmlns:w="http://schemas.openxmlformats.org/wordprocessingml/2006/main">
        <w:t xml:space="preserve">UDaniyeli 7:11 Ngase ngibona ngenxa yezwi lamazwi amakhulu olwawakhuluma uphondo; ngabheka kwaze kwabulawa isilo, nomzimba waso wachithwa, wanikelwa ukuba ushiswe ilangabi.</w:t>
      </w:r>
    </w:p>
    <w:p/>
    <w:p>
      <w:r xmlns:w="http://schemas.openxmlformats.org/wordprocessingml/2006/main">
        <w:t xml:space="preserve">Uphondo lwakhuluma amazwi amakhulu, isilo sabhujiswa, sanikelwa emlilweni ovuthayo.</w:t>
      </w:r>
    </w:p>
    <w:p/>
    <w:p>
      <w:r xmlns:w="http://schemas.openxmlformats.org/wordprocessingml/2006/main">
        <w:t xml:space="preserve">1: Ubulungisa bukaNkulunkulu buyanqoba - Daniyeli 7:11</w:t>
      </w:r>
    </w:p>
    <w:p/>
    <w:p>
      <w:r xmlns:w="http://schemas.openxmlformats.org/wordprocessingml/2006/main">
        <w:t xml:space="preserve">2: Xwayiswa futhi ulalele uNkulunkulu - Daniyeli 7:11</w:t>
      </w:r>
    </w:p>
    <w:p/>
    <w:p>
      <w:r xmlns:w="http://schemas.openxmlformats.org/wordprocessingml/2006/main">
        <w:t xml:space="preserve">1: IsAmbulo 19:20 - Isilo sabanjwa, kanye naso nomprofethi wamanga owenza izimangaliso phambi kwaso, adukisa ngazo labo abamukela uphawu lwesilo, nabakhulekela umfanekiso waso. Laba bobabili baphonswa besezwa echibini lomlilo elivutha isibabule.</w:t>
      </w:r>
    </w:p>
    <w:p/>
    <w:p>
      <w:r xmlns:w="http://schemas.openxmlformats.org/wordprocessingml/2006/main">
        <w:t xml:space="preserve">2: Isaya 30:33 Ngokuba iThofeti lamiswa kwasendulo; yebo, ilungiselelwe inkosi; wawenza wajula, waba banzi; inqwaba yawo ingumlilo nezinkuni eziningi; umoya kaJehova, njengomfula wesibabule, uyakuwuthungela.</w:t>
      </w:r>
    </w:p>
    <w:p/>
    <w:p>
      <w:r xmlns:w="http://schemas.openxmlformats.org/wordprocessingml/2006/main">
        <w:t xml:space="preserve">UDaniyeli 7:12 Ezinye izilo zasuswa ukubusa kwazo, nokho ukuphila kwazo kwelulwa isikhathi nesikhathi.</w:t>
      </w:r>
    </w:p>
    <w:p/>
    <w:p>
      <w:r xmlns:w="http://schemas.openxmlformats.org/wordprocessingml/2006/main">
        <w:t xml:space="preserve">Umbono kaDaniyeli wezilo ezine ufanekisela imibuso yezwe emine eyofika futhi idlule, kodwa umbuso kaNkulunkulu uyohlala phakade.</w:t>
      </w:r>
    </w:p>
    <w:p/>
    <w:p>
      <w:r xmlns:w="http://schemas.openxmlformats.org/wordprocessingml/2006/main">
        <w:t xml:space="preserve">1. Awukho umbuso ohlala njalo: Konke kungaphansi kwentando kaNkulunkulu.</w:t>
      </w:r>
    </w:p>
    <w:p/>
    <w:p>
      <w:r xmlns:w="http://schemas.openxmlformats.org/wordprocessingml/2006/main">
        <w:t xml:space="preserve">2. UMbuso kaNkulunkulu uyohlala phakade: Funa ukwakha nokukhonza uMbuso waKhe.</w:t>
      </w:r>
    </w:p>
    <w:p/>
    <w:p>
      <w:r xmlns:w="http://schemas.openxmlformats.org/wordprocessingml/2006/main">
        <w:t xml:space="preserve">1. KumaHeberu 12:27-29 - "Lelizwi elithi, Kusezakuba kanye, likhombisa ukususwa kwezinto ezinyakaziswayo njengokuthi ezenziwe, ukuze kuhlale lokho okungenakunyakaziswa. Ngakho-ke siyakwamukela umbuso. esingenakunyakaziswa, masibe nomusa, esingakhonza ngawo uNkulunkulu ngokwamukelekayo, ngokumesaba nangokumesaba uNkulunkulu, ngokuba uNkulunkulu wethu ungumlilo oqothulayo.</w:t>
      </w:r>
    </w:p>
    <w:p/>
    <w:p>
      <w:r xmlns:w="http://schemas.openxmlformats.org/wordprocessingml/2006/main">
        <w:t xml:space="preserve">2. IHubo 145:13 - “Umbuso wakho ungumbuso waphakade, nokubusa kwakho kumi ezizukulwaneni ngezizukulwane.</w:t>
      </w:r>
    </w:p>
    <w:p/>
    <w:p>
      <w:r xmlns:w="http://schemas.openxmlformats.org/wordprocessingml/2006/main">
        <w:t xml:space="preserve">UDaniyeli 7:13 Ngabona emibonweni yasebusuku, bheka, kwafika onjengeNdodana yomuntu namafu ezulu, weza koMdala Wezinsuku, bamsondeza phambi kwakhe.</w:t>
      </w:r>
    </w:p>
    <w:p/>
    <w:p>
      <w:r xmlns:w="http://schemas.openxmlformats.org/wordprocessingml/2006/main">
        <w:t xml:space="preserve">INdodana yomuntu yabonakala embonweni iza namafu ezulu koMdala Wezinsuku.</w:t>
      </w:r>
    </w:p>
    <w:p/>
    <w:p>
      <w:r xmlns:w="http://schemas.openxmlformats.org/wordprocessingml/2006/main">
        <w:t xml:space="preserve">1. Ubukhosi nenkazimulo yeNdodana yoMuntu</w:t>
      </w:r>
    </w:p>
    <w:p/>
    <w:p>
      <w:r xmlns:w="http://schemas.openxmlformats.org/wordprocessingml/2006/main">
        <w:t xml:space="preserve">2. Amandla Emibono Namaphupho</w:t>
      </w:r>
    </w:p>
    <w:p/>
    <w:p>
      <w:r xmlns:w="http://schemas.openxmlformats.org/wordprocessingml/2006/main">
        <w:t xml:space="preserve">1. Isaya 6:1-3 - Ngomnyaka wokufa kwenkosi u-Uziya ngabona uJehova ehlezi esihlalweni sobukhosi esiphezulu nesiphakemeyo; umphetho wengubo yakhe wagcwalisa ithempeli.</w:t>
      </w:r>
    </w:p>
    <w:p/>
    <w:p>
      <w:r xmlns:w="http://schemas.openxmlformats.org/wordprocessingml/2006/main">
        <w:t xml:space="preserve">2. IsAmbulo 1:12-16 - Ngabona izinti zezibani eziyisikhombisa zegolide, naphakathi kwezinti zezibani eziyisikhombisa kukhona ofana nendodana yomuntu, embethe ingubo ende nebhande legolide esifubeni sakhe.</w:t>
      </w:r>
    </w:p>
    <w:p/>
    <w:p>
      <w:r xmlns:w="http://schemas.openxmlformats.org/wordprocessingml/2006/main">
        <w:t xml:space="preserve">UDaniyeli 7:14 wanikwa ukubusa, nenkazimulo, nombuso, ukuze bonke abantu, nezizwe, nezilimi, bamkhonze; lingabhujiswa.</w:t>
      </w:r>
    </w:p>
    <w:p/>
    <w:p>
      <w:r xmlns:w="http://schemas.openxmlformats.org/wordprocessingml/2006/main">
        <w:t xml:space="preserve">Isiqephu sikhuluma ngokubusa nombuso kaNkulunkulu waphakade.</w:t>
      </w:r>
    </w:p>
    <w:p/>
    <w:p>
      <w:r xmlns:w="http://schemas.openxmlformats.org/wordprocessingml/2006/main">
        <w:t xml:space="preserve">1. Uthando LukaNkulunkulu Olungapheli: Isimo Saphakade Sokubusa Nombuso Wakhe</w:t>
      </w:r>
    </w:p>
    <w:p/>
    <w:p>
      <w:r xmlns:w="http://schemas.openxmlformats.org/wordprocessingml/2006/main">
        <w:t xml:space="preserve">2 Amandla KaNkulunkulu Aphakade: Isikhumbuzo Sokwethembeka Nobukhosi Bakhe</w:t>
      </w:r>
    </w:p>
    <w:p/>
    <w:p>
      <w:r xmlns:w="http://schemas.openxmlformats.org/wordprocessingml/2006/main">
        <w:t xml:space="preserve">1. Jeremiya 32:27 - Bheka, nginguJehova, uNkulunkulu wenyama yonke: kukhona yini okunzima kimi?</w:t>
      </w:r>
    </w:p>
    <w:p/>
    <w:p>
      <w:r xmlns:w="http://schemas.openxmlformats.org/wordprocessingml/2006/main">
        <w:t xml:space="preserve">2. IHubo 145:13 - Umbuso wakho ungumbuso kuze kube phakade, nombuso wakho umi ezizukulwaneni ngezizukulwane.</w:t>
      </w:r>
    </w:p>
    <w:p/>
    <w:p>
      <w:r xmlns:w="http://schemas.openxmlformats.org/wordprocessingml/2006/main">
        <w:t xml:space="preserve">UDaniyeli 7:15 Mina Daniyeli wadabuka emoyeni wami phakathi komzimba, nemibono yekhanda lami yangethusa.</w:t>
      </w:r>
    </w:p>
    <w:p/>
    <w:p>
      <w:r xmlns:w="http://schemas.openxmlformats.org/wordprocessingml/2006/main">
        <w:t xml:space="preserve">UDaniyeli wayenokucindezeleka okujulile ngokomoya ngenxa yemibono ayeyithola.</w:t>
      </w:r>
    </w:p>
    <w:p/>
    <w:p>
      <w:r xmlns:w="http://schemas.openxmlformats.org/wordprocessingml/2006/main">
        <w:t xml:space="preserve">1: Uma sithola imibono yaphezulu, kungaba nzima kodwa uNkulunkulu uhlala ekhona ukuze asisekele ezikhathini zosizi.</w:t>
      </w:r>
    </w:p>
    <w:p/>
    <w:p>
      <w:r xmlns:w="http://schemas.openxmlformats.org/wordprocessingml/2006/main">
        <w:t xml:space="preserve">2: Ngomthandazo nangokuzindla, singaphendukela kuNkulunkulu ukuze sithole amandla nenduduzo lapho sikhathazwa imibono esingayiqondi.</w:t>
      </w:r>
    </w:p>
    <w:p/>
    <w:p>
      <w:r xmlns:w="http://schemas.openxmlformats.org/wordprocessingml/2006/main">
        <w:t xml:space="preserve">1: Filipi 4: 6-7 - "Ningakhathazeki ngalutho, kodwa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IHubo 34:17-18 - “Lapho abalungileyo bekhala becela usizo, uJehova uyezwa, abakhulule kuzo zonke izinhlupheko zabo.</w:t>
      </w:r>
    </w:p>
    <w:p/>
    <w:p>
      <w:r xmlns:w="http://schemas.openxmlformats.org/wordprocessingml/2006/main">
        <w:t xml:space="preserve">UDaniyeli 7:16 Ngasondela komunye wababemi khona, ngambuza iqiniso lakho konke lokho. Ngakho wangitshela, wangenza ngazi ingcazelo yezinto.</w:t>
      </w:r>
    </w:p>
    <w:p/>
    <w:p>
      <w:r xmlns:w="http://schemas.openxmlformats.org/wordprocessingml/2006/main">
        <w:t xml:space="preserve">UDaniyeli waba nombono wezilo ezine ezikhuphuka olwandle futhi ufuna ukuqonda incazelo yombono ngokubuza omunye wababemi eduze.</w:t>
      </w:r>
    </w:p>
    <w:p/>
    <w:p>
      <w:r xmlns:w="http://schemas.openxmlformats.org/wordprocessingml/2006/main">
        <w:t xml:space="preserve">1:Izindlela zikaNkulunkulu ziyimfihlakalo kodwa uhlala eveza iqiniso kulabo abamfunayo.</w:t>
      </w:r>
    </w:p>
    <w:p/>
    <w:p>
      <w:r xmlns:w="http://schemas.openxmlformats.org/wordprocessingml/2006/main">
        <w:t xml:space="preserve">2: UNkulunkulu uyohlale esinikeza ukuqonda esikudingayo ukuze sifeze intando yakhe.</w:t>
      </w:r>
    </w:p>
    <w:p/>
    <w:p>
      <w:r xmlns:w="http://schemas.openxmlformats.org/wordprocessingml/2006/main">
        <w:t xml:space="preserve">1: UJeremiya 33:3 “Ngibize, ngizakuphendula, ngikutshele izinto ezinkulu nezingenakuphenyeka ongazazi.”</w:t>
      </w:r>
    </w:p>
    <w:p/>
    <w:p>
      <w:r xmlns:w="http://schemas.openxmlformats.org/wordprocessingml/2006/main">
        <w:t xml:space="preserve">2: Johane 16:13 - “Lapho uMoya weqiniso efika, uzoniholela kulo lonke iqiniso.</w:t>
      </w:r>
    </w:p>
    <w:p/>
    <w:p>
      <w:r xmlns:w="http://schemas.openxmlformats.org/wordprocessingml/2006/main">
        <w:t xml:space="preserve">UDaniyeli 7:17 Lezi zilo ezinkulu ezine, zingamakhosi amane ayakuvela emhlabeni.</w:t>
      </w:r>
    </w:p>
    <w:p/>
    <w:p>
      <w:r xmlns:w="http://schemas.openxmlformats.org/wordprocessingml/2006/main">
        <w:t xml:space="preserve">UDaniyeli ubona izilo ezine embonweni wakhe ezimelela amakhosi amane azovela emhlabeni.</w:t>
      </w:r>
    </w:p>
    <w:p/>
    <w:p>
      <w:r xmlns:w="http://schemas.openxmlformats.org/wordprocessingml/2006/main">
        <w:t xml:space="preserve">1. Ubukhosi BukaNkulunkulu Obungapheli: Sibona embonweni kaDaniyeli ukuthi naphezu kwalokho okungase kubonakale kuyisiphithiphithi, uNkulunkulu usabusa.</w:t>
      </w:r>
    </w:p>
    <w:p/>
    <w:p>
      <w:r xmlns:w="http://schemas.openxmlformats.org/wordprocessingml/2006/main">
        <w:t xml:space="preserve">2. Ukukhula Kwezizwe: Singafunda kulesi siqephu ukuthi izizwe ziyofika zidlule, kodwa icebo likaNkulunkulu lokugcina aliguquki.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46:10 - ngimemezela ukuphela kwasekuqaleni nasendulo izinto ezingakenziwa, ngithi, 'Injongo yami iyokuma, futhi ngizoyifeza yonke injongo yami.</w:t>
      </w:r>
    </w:p>
    <w:p/>
    <w:p>
      <w:r xmlns:w="http://schemas.openxmlformats.org/wordprocessingml/2006/main">
        <w:t xml:space="preserve">UDaniyeli 7:18 Kepha abangcwele boPhezukonke bayakuthatha umbuso, badle umbuso kuze kube phakade naphakade.</w:t>
      </w:r>
    </w:p>
    <w:p/>
    <w:p>
      <w:r xmlns:w="http://schemas.openxmlformats.org/wordprocessingml/2006/main">
        <w:t xml:space="preserve">Abangcwele boPhezukonke bayakuthatha umbuso bawudle kuze kube phakade.</w:t>
      </w:r>
    </w:p>
    <w:p/>
    <w:p>
      <w:r xmlns:w="http://schemas.openxmlformats.org/wordprocessingml/2006/main">
        <w:t xml:space="preserve">1: UNkulunkulu unikeze abantu bakhe isithembiso sombuso waphakade.</w:t>
      </w:r>
    </w:p>
    <w:p/>
    <w:p>
      <w:r xmlns:w="http://schemas.openxmlformats.org/wordprocessingml/2006/main">
        <w:t xml:space="preserve">2: Lapho sibhekene nobunzima, kumelwe sihlale sithembekile futhi sikhumbule ukuthi uJehova uyohlale enathi.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Kolose 3:15-17 -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UDaniyeli 7:19 Khona-ke ngangifuna ukwazi iqiniso lesilo sesine, esasihlukile kuzo zonke ezinye, esesabekayo kakhulu, esimazinyo aso ayeyinsimbi, nezinzipho zaso zethusi; eyadla, yachoboza, yanyathela okuseleyo ngezinyawo zayo;</w:t>
      </w:r>
    </w:p>
    <w:p/>
    <w:p>
      <w:r xmlns:w="http://schemas.openxmlformats.org/wordprocessingml/2006/main">
        <w:t xml:space="preserve">UDaniyeli ukhathazwa umbono wezilo ezine, esinye sazo esesabeka ngokukhethekile futhi esibhubhisayo, esinamazinyo ensimbi nezinzipho zethusi.</w:t>
      </w:r>
    </w:p>
    <w:p/>
    <w:p>
      <w:r xmlns:w="http://schemas.openxmlformats.org/wordprocessingml/2006/main">
        <w:t xml:space="preserve">1. Ukunqoba Ukwesaba Lapho Ubhekene Nobunzima</w:t>
      </w:r>
    </w:p>
    <w:p/>
    <w:p>
      <w:r xmlns:w="http://schemas.openxmlformats.org/wordprocessingml/2006/main">
        <w:t xml:space="preserve">2. Ukuqonda Uhlelo LukaNkulunkulu Ngezikhathi Ezinzima</w:t>
      </w:r>
    </w:p>
    <w:p/>
    <w:p>
      <w:r xmlns:w="http://schemas.openxmlformats.org/wordprocessingml/2006/main">
        <w:t xml:space="preserve">1. Isaya 43:1-3 Kepha manje, usho kanje uJehova, owakudalayo, wena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Duteronomi 31:6. Qina, ume isibindi. ningabesabi, ningabesabi, ngokuba uJehova uNkulunkulu wakho nguyena ohamba nawe. Ngeke akushiye noma akushiye.</w:t>
      </w:r>
    </w:p>
    <w:p/>
    <w:p>
      <w:r xmlns:w="http://schemas.openxmlformats.org/wordprocessingml/2006/main">
        <w:t xml:space="preserve">Daniel 7:20 nangezimpondo eziyishumi ezazisekhanda laso, nolunye olwavelayo, okwawa phambi kwalo ezintathu; yebo lolo phondo olwalunamehlo, nomlomo owakhuluma izinto ezinkulu kakhulu, okubonakala kwawo kwakukhulu kunezinye.</w:t>
      </w:r>
    </w:p>
    <w:p/>
    <w:p>
      <w:r xmlns:w="http://schemas.openxmlformats.org/wordprocessingml/2006/main">
        <w:t xml:space="preserve">UDaniyeli ubona umbono wesilo esinezimpondo eziyishumi, ezintathu zazo ziwa ukuze zenze uphondo olunamehlo nomlomo okhuluma izinto ezinkulu.</w:t>
      </w:r>
    </w:p>
    <w:p/>
    <w:p>
      <w:r xmlns:w="http://schemas.openxmlformats.org/wordprocessingml/2006/main">
        <w:t xml:space="preserve">1. Amandla Ezwi Elikhulunywayo</w:t>
      </w:r>
    </w:p>
    <w:p/>
    <w:p>
      <w:r xmlns:w="http://schemas.openxmlformats.org/wordprocessingml/2006/main">
        <w:t xml:space="preserve">2. Amandla Ababuthaka</w:t>
      </w:r>
    </w:p>
    <w:p/>
    <w:p>
      <w:r xmlns:w="http://schemas.openxmlformats.org/wordprocessingml/2006/main">
        <w:t xml:space="preserve">1. IzAga 18:21 - Ukufa nokuphila kusemandleni olimi</w:t>
      </w:r>
    </w:p>
    <w:p/>
    <w:p>
      <w:r xmlns:w="http://schemas.openxmlformats.org/wordprocessingml/2006/main">
        <w:t xml:space="preserve">2. Heberu 11:34 - Bacisha amandla omlilo, baphunyuka obukhali benkemba, baqiniswa ebuthakathakeni.</w:t>
      </w:r>
    </w:p>
    <w:p/>
    <w:p>
      <w:r xmlns:w="http://schemas.openxmlformats.org/wordprocessingml/2006/main">
        <w:t xml:space="preserve">UDaniyeli 7:21 Ngabona, lolu phondo lulwa nabangcwele, lwabahlula;</w:t>
      </w:r>
    </w:p>
    <w:p/>
    <w:p>
      <w:r xmlns:w="http://schemas.openxmlformats.org/wordprocessingml/2006/main">
        <w:t xml:space="preserve">Lesi siqephu sichaza ukuthi uphondo lwesilo lwalwa kanjani nabangcwele futhi lwabanqoba.</w:t>
      </w:r>
    </w:p>
    <w:p/>
    <w:p>
      <w:r xmlns:w="http://schemas.openxmlformats.org/wordprocessingml/2006/main">
        <w:t xml:space="preserve">1. Amandla Obufakazi: Ukuma Uqine Lapho Ubhekene Nobunzima Okuluqinisa Ngayo Ukholo Lwethu</w:t>
      </w:r>
    </w:p>
    <w:p/>
    <w:p>
      <w:r xmlns:w="http://schemas.openxmlformats.org/wordprocessingml/2006/main">
        <w:t xml:space="preserve">2. Ukunqoba Isilingo: Indlela Yokuhlala Siqotho Okholweni Lwethu Naphezu Kokucindezela Kwezwe</w:t>
      </w:r>
    </w:p>
    <w:p/>
    <w:p>
      <w:r xmlns:w="http://schemas.openxmlformats.org/wordprocessingml/2006/main">
        <w:t xml:space="preserve">1. Mathewu 16:24-25 - Khona-ke uJesu wathi kubafundi bakhe, Noma ubani ofuna ukuba ngumfundi wami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Jakobe 4:7 - Ngakho zithobeni kuNkulunkulu. Melanani noSathane, khona uyakunibalekela;</w:t>
      </w:r>
    </w:p>
    <w:p/>
    <w:p>
      <w:r xmlns:w="http://schemas.openxmlformats.org/wordprocessingml/2006/main">
        <w:t xml:space="preserve">UDaniyeli 7:22 waze wafika omdala wezinsuku, kwabangcwele boPhezukonke ukwahlulelwa; safika isikhathi sokuthi abangcwele badle ifa lombuso.</w:t>
      </w:r>
    </w:p>
    <w:p/>
    <w:p>
      <w:r xmlns:w="http://schemas.openxmlformats.org/wordprocessingml/2006/main">
        <w:t xml:space="preserve">UNkulunkulu ungumahluleli omkhulu futhi uyoletha ubulungisa nokuthula kubantu bakhe.</w:t>
      </w:r>
    </w:p>
    <w:p/>
    <w:p>
      <w:r xmlns:w="http://schemas.openxmlformats.org/wordprocessingml/2006/main">
        <w:t xml:space="preserve">1: UNkulunkulu uyoletha ubulungisa nokuthula kwabathembekile.</w:t>
      </w:r>
    </w:p>
    <w:p/>
    <w:p>
      <w:r xmlns:w="http://schemas.openxmlformats.org/wordprocessingml/2006/main">
        <w:t xml:space="preserve">2: UNkulunkulu ungumahluleli omkhulu futhi uyoletha ubulungisa kwabalungileyo.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UDaniyeli 7:23 Wathi: “Isilo sesine kuyakuba ngumbuso wesine emhlabeni, oyakuhluka kuyo yonke imibuso, udle umhlaba wonke, uwunyathele, uwuphule.</w:t>
      </w:r>
    </w:p>
    <w:p/>
    <w:p>
      <w:r xmlns:w="http://schemas.openxmlformats.org/wordprocessingml/2006/main">
        <w:t xml:space="preserve">UDaniyeli waba nombono wesilo sesine esiyoba umbuso wesine futhi esiyohluka kuyo yonke eminye imibuso, futhi siyobusa umhlaba wonke.</w:t>
      </w:r>
    </w:p>
    <w:p/>
    <w:p>
      <w:r xmlns:w="http://schemas.openxmlformats.org/wordprocessingml/2006/main">
        <w:t xml:space="preserve">1. Ubukhosi BukaNkulunkulu: Ukuqonda Isilo Sesine kuDaniyeli 7:23</w:t>
      </w:r>
    </w:p>
    <w:p/>
    <w:p>
      <w:r xmlns:w="http://schemas.openxmlformats.org/wordprocessingml/2006/main">
        <w:t xml:space="preserve">2. Amandla Okubekezela: Ukunqoba Izinselele Zesilo Sesine kuDaniyeli 7:23</w:t>
      </w:r>
    </w:p>
    <w:p/>
    <w:p>
      <w:r xmlns:w="http://schemas.openxmlformats.org/wordprocessingml/2006/main">
        <w:t xml:space="preserve">1. IsAmbulo 13:7 - Sanikwa sona ukulwa nabangcwele, nokubanqoba, sanikwa amandla phezu kwezizwe zonke, nezilimi, nezizwe.</w:t>
      </w:r>
    </w:p>
    <w:p/>
    <w:p>
      <w:r xmlns:w="http://schemas.openxmlformats.org/wordprocessingml/2006/main">
        <w:t xml:space="preserve">2. Isaya 11:4 - Kepha uyakwahlulela abampofu ngokulunga, anqumele abathobekileyo bomhlaba ngobuqotho, ashaye umhlaba ngentonga yomlomo wakhe, abulale ngomoya wezindebe zakhe. ababi.</w:t>
      </w:r>
    </w:p>
    <w:p/>
    <w:p>
      <w:r xmlns:w="http://schemas.openxmlformats.org/wordprocessingml/2006/main">
        <w:t xml:space="preserve">UDaniyeli 7:24 Izimpondo eziyishumi ziyakuvela kulo mbuso amakhosi ayishumi, kuvele enye emva kwawo; iyakwahluka kunabokuqala, ithobe amakhosi amathathu.</w:t>
      </w:r>
    </w:p>
    <w:p/>
    <w:p>
      <w:r xmlns:w="http://schemas.openxmlformats.org/wordprocessingml/2006/main">
        <w:t xml:space="preserve">Umbuso kaNkulunkulu uyolethwa ngamakhosi ayishumi, kube nomuntu oyedwa oyobusa kamuva futhi anqobe amakhosi amathathu ngaphezulu.</w:t>
      </w:r>
    </w:p>
    <w:p/>
    <w:p>
      <w:r xmlns:w="http://schemas.openxmlformats.org/wordprocessingml/2006/main">
        <w:t xml:space="preserve">1. Uhlelo LukaNkulunkulu: Ukuqonda Ukubaluleka Kwamakhosi Ayishumi kanye Nomnqobi Oyedwa Oyingqayizivele.</w:t>
      </w:r>
    </w:p>
    <w:p/>
    <w:p>
      <w:r xmlns:w="http://schemas.openxmlformats.org/wordprocessingml/2006/main">
        <w:t xml:space="preserve">2. Ukuqonda Ubukhosi BukaNkulunkulu: Uhlelo Lwakhe Ngamakhosi Nemibuso</w:t>
      </w:r>
    </w:p>
    <w:p/>
    <w:p>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p>
      <w:r xmlns:w="http://schemas.openxmlformats.org/wordprocessingml/2006/main">
        <w:t xml:space="preserve">2. IsAmbulo 11:15 - Ingelosi yesikhombisa yayisibetha; kwase kuba khona amazwi amakhulu ezulwini, ethi: “Imibuso yezwe isibe imibuso yeNkosi yethu nekaKristu wayo; futhi iyakubusa kuze kube phakade naphakade.</w:t>
      </w:r>
    </w:p>
    <w:p/>
    <w:p>
      <w:r xmlns:w="http://schemas.openxmlformats.org/wordprocessingml/2006/main">
        <w:t xml:space="preserve">UDaniyeli 7:25 Iyakukhuluma amazwi amakhulu ngokumelene noPhezukonke, ikhathaze abangcwele boPhezukonke, icabange ukuguqula izikhathi nemithetho; bayakunikelwa esandleni sayo kuze kube yisikhathi nezikhathi nokwahlukaniswa. isikhathi.</w:t>
      </w:r>
    </w:p>
    <w:p/>
    <w:p>
      <w:r xmlns:w="http://schemas.openxmlformats.org/wordprocessingml/2006/main">
        <w:t xml:space="preserve">KuDaniyeli 7:25, Umphikukristu uprofethwa ukuthi uzomelana noPhezukonke, ashushise abangcwele, futhi azame ukuguqula izikhathi nemithetho.</w:t>
      </w:r>
    </w:p>
    <w:p/>
    <w:p>
      <w:r xmlns:w="http://schemas.openxmlformats.org/wordprocessingml/2006/main">
        <w:t xml:space="preserve">1. Umphikukristu: UMesiya Wamanga Nesitha SikaNkulunkulu</w:t>
      </w:r>
    </w:p>
    <w:p/>
    <w:p>
      <w:r xmlns:w="http://schemas.openxmlformats.org/wordprocessingml/2006/main">
        <w:t xml:space="preserve">2. Ukuma Uqine Lapho Ubhekene Noshushiso</w:t>
      </w:r>
    </w:p>
    <w:p/>
    <w:p>
      <w:r xmlns:w="http://schemas.openxmlformats.org/wordprocessingml/2006/main">
        <w:t xml:space="preserve">1. IsAmbulo 13:7-8 - Sanikwa sona ukulwa nabangcwele, nokubanqoba, sanikwa amandla phezu kwezizwe zonke, nezilimi, nezizwe. Bonke abakhileyo emhlabeni bayakukhuleka kulo, abamagama abo angalotshwanga encwadini yokuphila yeWundlu elihlatshiweyo kusukela ekusekelweni komhlaba.</w:t>
      </w:r>
    </w:p>
    <w:p/>
    <w:p>
      <w:r xmlns:w="http://schemas.openxmlformats.org/wordprocessingml/2006/main">
        <w:t xml:space="preserve">2. Mathewu 10:22 - Niyakuzondwa ngabantu bonke ngenxa yegama lami, kepha okhuthazelayo kuze kube sekupheleni nguyena oyakusindiswa.</w:t>
      </w:r>
    </w:p>
    <w:p/>
    <w:p>
      <w:r xmlns:w="http://schemas.openxmlformats.org/wordprocessingml/2006/main">
        <w:t xml:space="preserve">UDaniyeli 7:26 Kepha ukwahlulela kuyakuhlala, basuse ukubusa kwayo, ukuba kuqedwe nokuchithwa kuze kube sekupheleni.</w:t>
      </w:r>
    </w:p>
    <w:p/>
    <w:p>
      <w:r xmlns:w="http://schemas.openxmlformats.org/wordprocessingml/2006/main">
        <w:t xml:space="preserve">Isahlulelo sikaNkulunkulu siyosusa ukubusa kwababi futhi siqede imbubhiso.</w:t>
      </w:r>
    </w:p>
    <w:p/>
    <w:p>
      <w:r xmlns:w="http://schemas.openxmlformats.org/wordprocessingml/2006/main">
        <w:t xml:space="preserve">1. "Ukwahlulela KukaNkulunkulu Nombuso Wakhe Phezu Kwakho Konke"</w:t>
      </w:r>
    </w:p>
    <w:p/>
    <w:p>
      <w:r xmlns:w="http://schemas.openxmlformats.org/wordprocessingml/2006/main">
        <w:t xml:space="preserve">2. “Ukubhujiswa Kwababi Nombuso KaNkulunkulu Ongunaphakade”</w:t>
      </w:r>
    </w:p>
    <w:p/>
    <w:p>
      <w:r xmlns:w="http://schemas.openxmlformats.org/wordprocessingml/2006/main">
        <w:t xml:space="preserve">1. KwabaseRoma 14:17- Ngokuba umbuso kaNkulunkulu awusiwo ukudla nokuphuza, kodwa ungowokulunga, nokuthula, nentokozo kuMoya oNgcwele.</w:t>
      </w:r>
    </w:p>
    <w:p/>
    <w:p>
      <w:r xmlns:w="http://schemas.openxmlformats.org/wordprocessingml/2006/main">
        <w:t xml:space="preserve">2. IsAmbulo 11:15- Ingelosi yesikhombisa yayisibetha icilongo layo, kwaba khona amazwi amakhulu ezulwini, ethi: Umbuso wezwe usungoweNkosi yethu nokaKristu wayo, iyakubusa kuze kube phakade naphakade. .</w:t>
      </w:r>
    </w:p>
    <w:p/>
    <w:p>
      <w:r xmlns:w="http://schemas.openxmlformats.org/wordprocessingml/2006/main">
        <w:t xml:space="preserve">UDaniyeli 7:27 Umbuso, nokubusa, nobukhulu bombuso phansi kwezulu lonke kuyakunikwa abantu abangcwele boPhezukonke, ombuso wakhe ungumbuso waphakade, nayo yonke imibuso iyakumkhonza, imlalele. .</w:t>
      </w:r>
    </w:p>
    <w:p/>
    <w:p>
      <w:r xmlns:w="http://schemas.openxmlformats.org/wordprocessingml/2006/main">
        <w:t xml:space="preserve">Umbuso kaNkulunkulu umi phakade futhi bonke abamkhonzayo bayovuzwa.</w:t>
      </w:r>
    </w:p>
    <w:p/>
    <w:p>
      <w:r xmlns:w="http://schemas.openxmlformats.org/wordprocessingml/2006/main">
        <w:t xml:space="preserve">1: Isithembiso Esingapheli SoMbuso KaNkulunkulu</w:t>
      </w:r>
    </w:p>
    <w:p/>
    <w:p>
      <w:r xmlns:w="http://schemas.openxmlformats.org/wordprocessingml/2006/main">
        <w:t xml:space="preserve">2: Amandla Okukhonza Nokulalela INkosi</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UDaniyeli 7:28 Isiphetho sendaba kuze kube manje. Mina-ke Daniyeli, imicabango yami yangethusa kakhulu, nobuso bami bashintsha kimi, kepha ngayigcina le ndaba enhliziyweni yami.</w:t>
      </w:r>
    </w:p>
    <w:p/>
    <w:p>
      <w:r xmlns:w="http://schemas.openxmlformats.org/wordprocessingml/2006/main">
        <w:t xml:space="preserve">Lesi siqephu sikhuluma ngokuphela kombono owanikezwa uDaniyeli. Wagcwala imicabango washintsha nasebusweni, kodwa walugcina kuye udaba.</w:t>
      </w:r>
    </w:p>
    <w:p/>
    <w:p>
      <w:r xmlns:w="http://schemas.openxmlformats.org/wordprocessingml/2006/main">
        <w:t xml:space="preserve">1. Ukuthula Kungaba Ubufakazi: Ukuthi Ukwenqaba KukaDaniyeli Ukukhuluma Ngombono Wakhe Kwabonisa Kanjani Ukukholwa Kwakhe.</w:t>
      </w:r>
    </w:p>
    <w:p/>
    <w:p>
      <w:r xmlns:w="http://schemas.openxmlformats.org/wordprocessingml/2006/main">
        <w:t xml:space="preserve">2. Ukwethemba UNkulunkulu Phakathi Kwezimo Ezinzima: Ukufunda Esibonelweni SikaDaniyeli</w:t>
      </w:r>
    </w:p>
    <w:p/>
    <w:p>
      <w:r xmlns:w="http://schemas.openxmlformats.org/wordprocessingml/2006/main">
        <w:t xml:space="preserve">1. IzAga 17:27-28 - Ogodlayo amazwi akhe onolwazi, nomuntu onokuqonda unomoya ozolile. Ngisho nesiwula kuthiwa sihlakaniphile lapho sithula; Lapho evala izindebe zakhe, ubhekwa njengonokuqonda.</w:t>
      </w:r>
    </w:p>
    <w:p/>
    <w:p>
      <w:r xmlns:w="http://schemas.openxmlformats.org/wordprocessingml/2006/main">
        <w:t xml:space="preserve">2. Jakobe 1:2-3 - Bazalwane bami, nxa nehlelwa yizilingo ngezilingo, anothi kungukuthokoza kuphela, nazi ukuthi ukuvivinywa kokukholwa kwenu kuveza ukubekezela.</w:t>
      </w:r>
    </w:p>
    <w:p/>
    <w:p>
      <w:r xmlns:w="http://schemas.openxmlformats.org/wordprocessingml/2006/main">
        <w:t xml:space="preserve">UDaniyeli isahluko 8 unikeza uDaniyeli omunye umbono, ogxile enqameni, impongo, nophondo oluncane. Isahluko sinikeza ukuqonda ngezenzakalo zesikhathi esizayo futhi siqokomisa ukunqoba kokugcina kwabantu bakaNkulunkulu.</w:t>
      </w:r>
    </w:p>
    <w:p/>
    <w:p>
      <w:r xmlns:w="http://schemas.openxmlformats.org/wordprocessingml/2006/main">
        <w:t xml:space="preserve">Isigaba 1: Isahluko siqala ngoDaniyeli ethola umbono ngonyaka wesithathu wokubusa kweNkosi uBelishasari. Embonweni wakhe, uDaniyeli uzithola esenqabeni yaseShushani, emi ngasemfuleni i-Ulayi (Daniyeli 8:1-2).</w:t>
      </w:r>
    </w:p>
    <w:p/>
    <w:p>
      <w:r xmlns:w="http://schemas.openxmlformats.org/wordprocessingml/2006/main">
        <w:t xml:space="preserve">Isigaba 2: UDaniyeli ubona inqama enezimpondo ezimbili, enye yinde kunolunye. Inqama idudula ngasentshonalanga, enyakatho, naseningizimu, ikhombisa amandla ayo nokubusa (Daniyeli 8:3-4).</w:t>
      </w:r>
    </w:p>
    <w:p/>
    <w:p>
      <w:r xmlns:w="http://schemas.openxmlformats.org/wordprocessingml/2006/main">
        <w:t xml:space="preserve">Isigaba sesi-3: Impongo enophondo oluphawulekayo phakathi kwamehlo ayo ivela ngokuzumayo futhi ihlasele inqama ngesivinini esikhulu nokufutheka. Imbuzi inqoba inqama, yephula izimpondo zayo futhi iyinyathele (Daniyeli 8:5-7).</w:t>
      </w:r>
    </w:p>
    <w:p/>
    <w:p>
      <w:r xmlns:w="http://schemas.openxmlformats.org/wordprocessingml/2006/main">
        <w:t xml:space="preserve">Isigaba 4: Imbuzi iba namandla amakhulu, kodwa uphondo lwayo olukhulu luyaphuka. Esikhundleni salo, kuvela izimpondo ezine eziphawulekayo, ezimelela imibuso emine eyovela esizweni ( Daniyeli 8:8-9 ).</w:t>
      </w:r>
    </w:p>
    <w:p/>
    <w:p>
      <w:r xmlns:w="http://schemas.openxmlformats.org/wordprocessingml/2006/main">
        <w:t xml:space="preserve">Isigaba sesi-5: Kolunye lwezimpondo ezine, kuvela uphondo oluncane futhi lukhula ngamandla, luziqhayisa ngoNkulunkulu futhi lushushisa abantu Bakhe. Ize izame ukuqeda umhlatshelo wansuku zonke futhi ingcolise indawo engcwele (Daniyeli 8:9-12).</w:t>
      </w:r>
    </w:p>
    <w:p/>
    <w:p>
      <w:r xmlns:w="http://schemas.openxmlformats.org/wordprocessingml/2006/main">
        <w:t xml:space="preserve">Isigaba 6: UDaniyeli uzwa ingxoxo phakathi kwezinye izidalwa ezimbili zasezulwini, futhi omunye uyabuza ukuthi umbono uzothatha isikhathi esingakanani. Impendulo iwukuthi umbono uphathelene nekusasa elikude nesikhathi esimisiwe sokuphela (Daniyeli 8:13-14).</w:t>
      </w:r>
    </w:p>
    <w:p/>
    <w:p>
      <w:r xmlns:w="http://schemas.openxmlformats.org/wordprocessingml/2006/main">
        <w:t xml:space="preserve">Isigaba 7: UDaniyeli ufuna ukucaciswa okwengeziwe, futhi utshelwa ukuthi uphondo oluncane luyoqhubeka luchuma futhi lulwa nabantu bakaNkulunkulu. Nokho, ekugcineni iyobhujiswa ngokungenela kukaNkulunkulu (Daniyeli 8:23-25).</w:t>
      </w:r>
    </w:p>
    <w:p/>
    <w:p>
      <w:r xmlns:w="http://schemas.openxmlformats.org/wordprocessingml/2006/main">
        <w:t xml:space="preserve">Ngokufigqiwe,</w:t>
      </w:r>
    </w:p>
    <w:p>
      <w:r xmlns:w="http://schemas.openxmlformats.org/wordprocessingml/2006/main">
        <w:t xml:space="preserve">UDaniyeli isahluko 8 wethula omunye umbono kuDaniyeli,</w:t>
      </w:r>
    </w:p>
    <w:p>
      <w:r xmlns:w="http://schemas.openxmlformats.org/wordprocessingml/2006/main">
        <w:t xml:space="preserve">nenqama, nembuzi, nophondo oluncane;</w:t>
      </w:r>
    </w:p>
    <w:p>
      <w:r xmlns:w="http://schemas.openxmlformats.org/wordprocessingml/2006/main">
        <w:t xml:space="preserve">ukunikeza ukuqonda ngezenzakalo zesikhathi esizayo</w:t>
      </w:r>
    </w:p>
    <w:p>
      <w:r xmlns:w="http://schemas.openxmlformats.org/wordprocessingml/2006/main">
        <w:t xml:space="preserve">nokugqamisa ukunqoba kokugcina kwabantu bakaNkulunkulu.</w:t>
      </w:r>
    </w:p>
    <w:p/>
    <w:p>
      <w:r xmlns:w="http://schemas.openxmlformats.org/wordprocessingml/2006/main">
        <w:t xml:space="preserve">Umbono kaDaniyeli enqabeni yaseShushani ngasemfuleni i-Ulayi.</w:t>
      </w:r>
    </w:p>
    <w:p>
      <w:r xmlns:w="http://schemas.openxmlformats.org/wordprocessingml/2006/main">
        <w:t xml:space="preserve">Ukubonakala kwenqama enezimpondo ezimbili, okufanekisela amandla ayo nokubusa.</w:t>
      </w:r>
    </w:p>
    <w:p>
      <w:r xmlns:w="http://schemas.openxmlformats.org/wordprocessingml/2006/main">
        <w:t xml:space="preserve">Ukufika kwempongo enophondo oluphawulekayo, ihlula inqama.</w:t>
      </w:r>
    </w:p>
    <w:p>
      <w:r xmlns:w="http://schemas.openxmlformats.org/wordprocessingml/2006/main">
        <w:t xml:space="preserve">Ukuvela kwezimpondo ezine eziphawulekayo ophondweni oluphukile lwempongo, ezimelela imibuso emine.</w:t>
      </w:r>
    </w:p>
    <w:p>
      <w:r xmlns:w="http://schemas.openxmlformats.org/wordprocessingml/2006/main">
        <w:t xml:space="preserve">Kuphakama uphondo oluncane kolunye lwezimpondo ezine, eziqhayisa ngoNkulunkulu futhi eshushisa abantu baKhe.</w:t>
      </w:r>
    </w:p>
    <w:p>
      <w:r xmlns:w="http://schemas.openxmlformats.org/wordprocessingml/2006/main">
        <w:t xml:space="preserve">Ingxoxo ezwiwe phakathi kwezidalwa zasezulwini, ebonisa ikusasa elikude nesikhathi esimisiwe sokuphela.</w:t>
      </w:r>
    </w:p>
    <w:p>
      <w:r xmlns:w="http://schemas.openxmlformats.org/wordprocessingml/2006/main">
        <w:t xml:space="preserve">Ukubikezelwa kokuchuma okuqhubekayo kophondo oluncane nokushushiswa kwabantu bakaNkulunkulu, okulandelwa ukubhujiswa kwalo ekugcineni ngokungenela kwaphezulu.</w:t>
      </w:r>
    </w:p>
    <w:p/>
    <w:p>
      <w:r xmlns:w="http://schemas.openxmlformats.org/wordprocessingml/2006/main">
        <w:t xml:space="preserve">Lesi sahluko sikaDaniyeli sethula omunye umbono owatholwa uDaniyeli ngonyaka wesithathu wokubusa kweNkosi uBelishasari. Embonweni wakhe, uDaniyeli uzithola esenqabeni yaseShushani, emi ngasemfuleni i-Ulayi. Ubona inqama enezimpondo ezimbili, enye yinde kunolunye, idudulela ngasentshonalanga, enyakatho, naseningizimu, ibonisa amandla ayo nokubusa. Khona-ke, impongo enophondo oluphawulekayo phakathi kwamehlo ayo ivela futhi ihlasele inqama ngesivinini esikhulu nangokufutheka, iyihlule futhi izephule izimpondo zayo. Impongo iba namandla amakhulu kodwa uphondo lwayo olukhulu luyaphuka, futhi esikhundleni sayo kuphuma izimpondo ezine eziphawulekayo, ezimelela imibuso emine. Kolunye lwezimpondo ezine, kuvela uphondo oluncane futhi lukhula ngamandla, luziqhayisa ngoNkulunkulu futhi lushushisa abantu Bakhe. Ize izame ukuqeda imihlatshelo yansuku zonke futhi ingcolise indawo engcwele. UDaniyeli uzwa ingxoxo phakathi kwezidalwa ezimbili zasezulwini, futhi utshelwa ukuthi lo mbono uphathelene nekusasa elikude nesikhathi esimisiwe sokuphela. UDaniyeli ufuna ukucaciswa okwengeziwe futhi utshelwa ukuthi uphondo oluncane luyoqhubeka luchuma futhi lulwa nabantu bakaNkulunkulu kodwa ekugcineni luyobhujiswa ukungenela kwaphezulu. Lesi sahluko sinikeza ukuqonda ngezenzakalo zesikhathi esizayo futhi sigqamisa ukunqoba kokugcina kwabantu bakaNkulunkulu phezu kwabacindezeli babo.</w:t>
      </w:r>
    </w:p>
    <w:p/>
    <w:p>
      <w:r xmlns:w="http://schemas.openxmlformats.org/wordprocessingml/2006/main">
        <w:t xml:space="preserve">UDaniyeli 8:1 Ngomnyaka wesithathu wokubusa kwenkosi uBelishasari kwabonakala kimi, mina Daniyeli, umbono emva kwalowo owabonakala kimi ekuqaleni.</w:t>
      </w:r>
    </w:p>
    <w:p/>
    <w:p>
      <w:r xmlns:w="http://schemas.openxmlformats.org/wordprocessingml/2006/main">
        <w:t xml:space="preserve">UDaniyeli waba nombono wenqama nempongo ngonyaka wesithathu wokubusa kweNkosi uBelishasari.</w:t>
      </w:r>
    </w:p>
    <w:p/>
    <w:p>
      <w:r xmlns:w="http://schemas.openxmlformats.org/wordprocessingml/2006/main">
        <w:t xml:space="preserve">1. Ukuthembela Esiqondisweni SikaNkulunkulu Ngezikhathi Zobunzima</w:t>
      </w:r>
    </w:p>
    <w:p/>
    <w:p>
      <w:r xmlns:w="http://schemas.openxmlformats.org/wordprocessingml/2006/main">
        <w:t xml:space="preserve">2. Ukwamukela Amandla Amaphupho Ombono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20:4 - "Makakunike okufiswa yinhliziyo yakho, afeze wonke amacebo akho!"</w:t>
      </w:r>
    </w:p>
    <w:p/>
    <w:p>
      <w:r xmlns:w="http://schemas.openxmlformats.org/wordprocessingml/2006/main">
        <w:t xml:space="preserve">Daniel 8:2 Ngabona embonweni; kwathi lapho ngibona, ngiseShushani endlini yenkosi esesifundeni sase-Elamu; ngabona embonweni, ngasemfuleni i-Ulayi.</w:t>
      </w:r>
    </w:p>
    <w:p/>
    <w:p>
      <w:r xmlns:w="http://schemas.openxmlformats.org/wordprocessingml/2006/main">
        <w:t xml:space="preserve">UDaniyeli usembonweni esigodlweni saseShushani esisesifundeni sase-Elamu futhi siseduze nomfula i-Ulayi.</w:t>
      </w:r>
    </w:p>
    <w:p/>
    <w:p>
      <w:r xmlns:w="http://schemas.openxmlformats.org/wordprocessingml/2006/main">
        <w:t xml:space="preserve">1. Umbono KaNkulunkulu Ngempilo Yethu: Ukulandela Indlela Yentando Yakhe</w:t>
      </w:r>
    </w:p>
    <w:p/>
    <w:p>
      <w:r xmlns:w="http://schemas.openxmlformats.org/wordprocessingml/2006/main">
        <w:t xml:space="preserve">2. Ukuqonda Ukubaluleka Kwamaphupho EBhayibhelini</w:t>
      </w:r>
    </w:p>
    <w:p/>
    <w:p>
      <w:r xmlns:w="http://schemas.openxmlformats.org/wordprocessingml/2006/main">
        <w:t xml:space="preserve">1. IzEnzo 2:17 - “ 'Kuyakuthi ezinsukwini zokugcina, kusho uNkulunkulu, ngithululele uMoya wami phezu kwayo yonke inyama, namadodana enu namadodakazi enu ayakuprofetha, nezinsizwa zenu zibone imibono, nabadala benu. abantu bayakuphupha amaphupho</w:t>
      </w:r>
    </w:p>
    <w:p/>
    <w:p>
      <w:r xmlns:w="http://schemas.openxmlformats.org/wordprocessingml/2006/main">
        <w:t xml:space="preserve">2. Jeremiya 29:11 - Ngokuba ngiyawazi amacebo enginawo ngani, usho uJehova, amacebo okunenhlanhla, hhayi okubi, ukuba ngininike ikusasa nethemba.</w:t>
      </w:r>
    </w:p>
    <w:p/>
    <w:p>
      <w:r xmlns:w="http://schemas.openxmlformats.org/wordprocessingml/2006/main">
        <w:t xml:space="preserve">UDaniyeli 8:3 Ngaphakamisa amehlo ami, ngabona; bheka, kwakumi phambi komfula inqama enezimpondo ezimbili; kodwa enye yayiphakeme kunomunye, futhi ephakemeyo yaphuma ekugcineni.</w:t>
      </w:r>
    </w:p>
    <w:p/>
    <w:p>
      <w:r xmlns:w="http://schemas.openxmlformats.org/wordprocessingml/2006/main">
        <w:t xml:space="preserve">Lesi siqephu sikhuluma ngenqama enezimpondo ezimbili, enye yazo ephakeme kunolunye.</w:t>
      </w:r>
    </w:p>
    <w:p/>
    <w:p>
      <w:r xmlns:w="http://schemas.openxmlformats.org/wordprocessingml/2006/main">
        <w:t xml:space="preserve">1. Amandla Okubekezela - Ngokusekelwe esibonelweni sophondo oluphakeme lwenqama, singafunda ukuphikelela okholweni lwethu futhi sivuzwe ngemizamo yethu.</w:t>
      </w:r>
    </w:p>
    <w:p/>
    <w:p>
      <w:r xmlns:w="http://schemas.openxmlformats.org/wordprocessingml/2006/main">
        <w:t xml:space="preserve">2. Amandla Okuthobeka - Singafunda enqameni ukuthi amandla eqiniso avela ekuthobekeni, ngoba uphondo oluphezulu lwavuka ekugcineni.</w:t>
      </w:r>
    </w:p>
    <w:p/>
    <w:p>
      <w:r xmlns:w="http://schemas.openxmlformats.org/wordprocessingml/2006/main">
        <w:t xml:space="preserve">1. Efesu 6:10-18 - Hlomani izikhali zonke zikaNkulunkulu, ukuze nikwazi ukumelana namaqhinga kaSathane.</w:t>
      </w:r>
    </w:p>
    <w:p/>
    <w:p>
      <w:r xmlns:w="http://schemas.openxmlformats.org/wordprocessingml/2006/main">
        <w:t xml:space="preserve">2 Jakobe 4:6 - Kepha unika umusa owengeziwe. Ngakho uthi: “UNkulunkulu umelana nabazidlayo, kepha abathobekileyo ubapha umusa.</w:t>
      </w:r>
    </w:p>
    <w:p/>
    <w:p>
      <w:r xmlns:w="http://schemas.openxmlformats.org/wordprocessingml/2006/main">
        <w:t xml:space="preserve">UDaniyeli 8:4 Ngabona inqama iqhubukusha ngasentshonalanga, nangasenyakatho, naseningizimu; kangangokuthi akukho silwane esingema phambi kwayo, futhi kwakungekho noyedwa owayengophula esandleni sayo; kodwa yenza njengentando yayo, yaba mkhulu.</w:t>
      </w:r>
    </w:p>
    <w:p/>
    <w:p>
      <w:r xmlns:w="http://schemas.openxmlformats.org/wordprocessingml/2006/main">
        <w:t xml:space="preserve">UDaniyeli wabona inqama inamandla, ingavimbeki, yenza konke ekufunayo, iba nkulu;</w:t>
      </w:r>
    </w:p>
    <w:p/>
    <w:p>
      <w:r xmlns:w="http://schemas.openxmlformats.org/wordprocessingml/2006/main">
        <w:t xml:space="preserve">1 Kumelwe sithembele emandleni kaNkulunkulu esikhundleni sawethu.</w:t>
      </w:r>
    </w:p>
    <w:p/>
    <w:p>
      <w:r xmlns:w="http://schemas.openxmlformats.org/wordprocessingml/2006/main">
        <w:t xml:space="preserve">2. Ukubaluleka kokulandela intando kaNkulunkulu esikhundleni seyethu.</w:t>
      </w:r>
    </w:p>
    <w:p/>
    <w:p>
      <w:r xmlns:w="http://schemas.openxmlformats.org/wordprocessingml/2006/main">
        <w:t xml:space="preserve">1. Efesu 6:10-18 - Izikhali ZikaNkulunkulu</w:t>
      </w:r>
    </w:p>
    <w:p/>
    <w:p>
      <w:r xmlns:w="http://schemas.openxmlformats.org/wordprocessingml/2006/main">
        <w:t xml:space="preserve">2. Isaya 40:29 - Unika okhatheleyo amandla</w:t>
      </w:r>
    </w:p>
    <w:p/>
    <w:p>
      <w:r xmlns:w="http://schemas.openxmlformats.org/wordprocessingml/2006/main">
        <w:t xml:space="preserve">UDaniyeli 8:5 Ngathi ngisacabanga, bheka, kwavela impongo ngasentshonalanga ebusweni bawo wonke umhlaba, ingawuthinti umhlabathi; impongo yayinophondo oluphawulekayo phakathi kwamehlo ayo.</w:t>
      </w:r>
    </w:p>
    <w:p/>
    <w:p>
      <w:r xmlns:w="http://schemas.openxmlformats.org/wordprocessingml/2006/main">
        <w:t xml:space="preserve">Impongo ibonakala ivela entshonalanga, indiza phezu komhlaba, inophondo oluphawulekayo phakathi kwamehlo ayo.</w:t>
      </w:r>
    </w:p>
    <w:p/>
    <w:p>
      <w:r xmlns:w="http://schemas.openxmlformats.org/wordprocessingml/2006/main">
        <w:t xml:space="preserve">1. Ubukhona BakaNkulunkulu Baphakade</w:t>
      </w:r>
    </w:p>
    <w:p/>
    <w:p>
      <w:r xmlns:w="http://schemas.openxmlformats.org/wordprocessingml/2006/main">
        <w:t xml:space="preserve">2. Amandla Okholo</w:t>
      </w:r>
    </w:p>
    <w:p/>
    <w:p>
      <w:r xmlns:w="http://schemas.openxmlformats.org/wordprocessingml/2006/main">
        <w:t xml:space="preserve">1. AmaHubo 46:1-2 "UNkulunkulu uyisiphephelo sethu namandla ethu, usizo oluvela njalo ekuhluphekeni. Ngakho-ke ngeke sesabe, noma umhlaba untengantenga, nezintaba ziwela enhliziyweni yolwandle."</w:t>
      </w:r>
    </w:p>
    <w:p/>
    <w:p>
      <w:r xmlns:w="http://schemas.openxmlformats.org/wordprocessingml/2006/main">
        <w:t xml:space="preserve">2. KumaHeberu 11:1 “Kepha ukukholwa kungukuqiniseka ngalokho esinethemba ngakho, nokuqiniseka ngalokho esingakuboniyo.</w:t>
      </w:r>
    </w:p>
    <w:p/>
    <w:p>
      <w:r xmlns:w="http://schemas.openxmlformats.org/wordprocessingml/2006/main">
        <w:t xml:space="preserve">UDaniyeli 8:6 Yafika enqameni enezimpondo ezimbili, engangiyibonile imi phambi komfula, yagijimela kuyo ngokufutheka kwamandla ayo.</w:t>
      </w:r>
    </w:p>
    <w:p/>
    <w:p>
      <w:r xmlns:w="http://schemas.openxmlformats.org/wordprocessingml/2006/main">
        <w:t xml:space="preserve">Kufika umfanekiso enqameni enezimpondo ezimbili eyayimi ngasemfuleni futhi igijimela kuyo ngamandla amakhulu.</w:t>
      </w:r>
    </w:p>
    <w:p/>
    <w:p>
      <w:r xmlns:w="http://schemas.openxmlformats.org/wordprocessingml/2006/main">
        <w:t xml:space="preserve">1. Amandla Okholo: Singazisebenzisa Kanjani Izinkolelo Zethu Ukuze Sinqobe Izinselele</w:t>
      </w:r>
    </w:p>
    <w:p/>
    <w:p>
      <w:r xmlns:w="http://schemas.openxmlformats.org/wordprocessingml/2006/main">
        <w:t xml:space="preserve">2. Amandla Okuzimisela: Ungalokothi Uyeke Izinjongo Zakho</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Roma 12:12 - "Jabulani ethembeni, bekezelani osizini, niqinise emthandazweni."</w:t>
      </w:r>
    </w:p>
    <w:p/>
    <w:p>
      <w:r xmlns:w="http://schemas.openxmlformats.org/wordprocessingml/2006/main">
        <w:t xml:space="preserve">UDaniyeli 8:7 Ngayibona isondela enqameni, yayicindezela, yayishaya inqama, yazaphula izimpondo zayo ezimbili; kwakungekho mandla enqameni ukuma phambi kwayo, kepha yaphonsa phansi. wayiphonsa phansi, wayinyathela; kwakungekho ongophula inqama esandleni sayo.</w:t>
      </w:r>
    </w:p>
    <w:p/>
    <w:p>
      <w:r xmlns:w="http://schemas.openxmlformats.org/wordprocessingml/2006/main">
        <w:t xml:space="preserve">Lesi siqephu sichaza ingelosi eza enqameni futhi yayiqeda amandla, kangangokuthi inqama ayinawo amandla okumelana nengelosi futhi yaphonswa phansi.</w:t>
      </w:r>
    </w:p>
    <w:p/>
    <w:p>
      <w:r xmlns:w="http://schemas.openxmlformats.org/wordprocessingml/2006/main">
        <w:t xml:space="preserve">1. Amandla kaNkulunkulu makhulu kunanoma isiphi isitha esibhekene naso.</w:t>
      </w:r>
    </w:p>
    <w:p/>
    <w:p>
      <w:r xmlns:w="http://schemas.openxmlformats.org/wordprocessingml/2006/main">
        <w:t xml:space="preserve">2. Singathembela emandleni kaNkulunkulu ukuba asisize sinqobe noma iyiphi inselele.</w:t>
      </w:r>
    </w:p>
    <w:p/>
    <w:p>
      <w:r xmlns:w="http://schemas.openxmlformats.org/wordprocessingml/2006/main">
        <w:t xml:space="preserve">1.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p>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UDaniyeli 8:8 Impongo yakhula kakhulu; lapho isinamandla, uphondo olukhulu lwaphuka; esikhundleni salo kwavela ezine eziphawulekayo ngasemimoya yomine yezulu.</w:t>
      </w:r>
    </w:p>
    <w:p/>
    <w:p>
      <w:r xmlns:w="http://schemas.openxmlformats.org/wordprocessingml/2006/main">
        <w:t xml:space="preserve">Impongo yaba namandla kakhulu, kwathi isinamandla, kwaphuka uphondo lwayo olukhulu, kwavela izimpondo ezine eziphawulekayo esikhundleni salo, zabheka imimoya yomine yezulu.</w:t>
      </w:r>
    </w:p>
    <w:p/>
    <w:p>
      <w:r xmlns:w="http://schemas.openxmlformats.org/wordprocessingml/2006/main">
        <w:t xml:space="preserve">1: Nakuba singase sibe namandla futhi siphumelele ngezinye izikhathi, kufanele sikhumbule ukuthi amandla ethu akuveli kithi, kodwa kuvela kuNkulunkulu.</w:t>
      </w:r>
    </w:p>
    <w:p/>
    <w:p>
      <w:r xmlns:w="http://schemas.openxmlformats.org/wordprocessingml/2006/main">
        <w:t xml:space="preserve">2: Uma sincika emandleni ethu, ekugcineni ayophuka, kodwa uma sincika emandleni kaNkulunkulu, ayohlala kuze kube phakade.</w:t>
      </w:r>
    </w:p>
    <w:p/>
    <w:p>
      <w:r xmlns:w="http://schemas.openxmlformats.org/wordprocessingml/2006/main">
        <w:t xml:space="preserve">1: Amahubo 18:2 ZUL59 - UJehova uyidwala lami, nenqaba yami, nomkhululi wami, uNkulunkulu wami, idwala lami engiphephela kulo, nesihlangu sami, nophondo lwensindiso yami, nenqaba yami.</w:t>
      </w:r>
    </w:p>
    <w:p/>
    <w:p>
      <w:r xmlns:w="http://schemas.openxmlformats.org/wordprocessingml/2006/main">
        <w:t xml:space="preserve">2: U-Isaya 40:29 Unika okhatheleyo amandla, nongenamandla uyandisa amandla.</w:t>
      </w:r>
    </w:p>
    <w:p/>
    <w:p>
      <w:r xmlns:w="http://schemas.openxmlformats.org/wordprocessingml/2006/main">
        <w:t xml:space="preserve">UDaniyeli 8:9 Kolunye lwazo kwaphuma uphondo oluncane, olwakhula lwaba lukhulu kakhulu, ngaseningizimu, nangasempumalanga, nangasezweni eliligugu.</w:t>
      </w:r>
    </w:p>
    <w:p/>
    <w:p>
      <w:r xmlns:w="http://schemas.openxmlformats.org/wordprocessingml/2006/main">
        <w:t xml:space="preserve">Kwavela uphondo oluncane kwesinye sezilo ezine, ezakhula zaba nkulu eningizimu, empumalanga, nasezweni elihle.</w:t>
      </w:r>
    </w:p>
    <w:p/>
    <w:p>
      <w:r xmlns:w="http://schemas.openxmlformats.org/wordprocessingml/2006/main">
        <w:t xml:space="preserve">1. Ubukhosi BukaNkulunkulu: Uphondo Oluncane kuDaniyeli 8</w:t>
      </w:r>
    </w:p>
    <w:p/>
    <w:p>
      <w:r xmlns:w="http://schemas.openxmlformats.org/wordprocessingml/2006/main">
        <w:t xml:space="preserve">2. Amandla KaNkulunkulu Ebuthakathakeni Bethu: Izifundo Eziphuma Ophondweni Oluncane KuDaniyeli 8</w:t>
      </w:r>
    </w:p>
    <w:p/>
    <w:p>
      <w:r xmlns:w="http://schemas.openxmlformats.org/wordprocessingml/2006/main">
        <w:t xml:space="preserve">1. Daniyeli 8:9</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Daniyeli 8:10 Lwakhula, lwaze lwafinyelela ibandla lasezulwini; lawisa phansi enye yebutho lezinkanyezi, lakunyathela.</w:t>
      </w:r>
    </w:p>
    <w:p/>
    <w:p>
      <w:r xmlns:w="http://schemas.openxmlformats.org/wordprocessingml/2006/main">
        <w:t xml:space="preserve">UDaniyeli 8:10 usitshela ngamandla amakhulu kangangokuthi athinta ngisho nebandla lasezulwini, ephonsa ezinye zezinkanyezi phansi futhi azinyathela.</w:t>
      </w:r>
    </w:p>
    <w:p/>
    <w:p>
      <w:r xmlns:w="http://schemas.openxmlformats.org/wordprocessingml/2006/main">
        <w:t xml:space="preserve">1. Ubukhosi BukaNkulunkulu: Ukuzinikela Emandleni KaSomandla</w:t>
      </w:r>
    </w:p>
    <w:p/>
    <w:p>
      <w:r xmlns:w="http://schemas.openxmlformats.org/wordprocessingml/2006/main">
        <w:t xml:space="preserve">2. Umninimandla Onke KaNkulunkulu: Ukuqonda Amandla ENkosi</w:t>
      </w:r>
    </w:p>
    <w:p/>
    <w:p>
      <w:r xmlns:w="http://schemas.openxmlformats.org/wordprocessingml/2006/main">
        <w:t xml:space="preserve">1. Isaya 40:21-22 - "Anazi na? Anizwanga na? Anitshelwanga yini kwasekuqaleni? Aniqondi yini kusukela ekusekelweni komhlaba na? Uhlezi phezu kwesiyingi somhlaba, na? abantu bakhona banjengezintethe, weneka izulu njengombhede, waleneka njengetende okuhlalwa kulo.</w:t>
      </w:r>
    </w:p>
    <w:p/>
    <w:p>
      <w:r xmlns:w="http://schemas.openxmlformats.org/wordprocessingml/2006/main">
        <w:t xml:space="preserve">2. IHubo 103:19-21 - UJehova usimisile isihlalo sakhe sobukhosi ezulwini, nombuso wakhe ubusa phezu kwakho konke. Mbongeni uJehova nina zingelosi zakhe, nina maqhawe nenza izwi lakhe, nilalela izwi lakhe. Dumisani uJehova nina mabandla akhe onke, nina zinceku zakhe eninenza intando yakhe.</w:t>
      </w:r>
    </w:p>
    <w:p/>
    <w:p>
      <w:r xmlns:w="http://schemas.openxmlformats.org/wordprocessingml/2006/main">
        <w:t xml:space="preserve">UDaniyeli 8:11 Yaziphakamisa yaze yafika enduneni yebutho, yasuswa kuye umnikelo oshiswa imihla yonke, nendawo yendlu yayo engcwele yaphonswa phansi.</w:t>
      </w:r>
    </w:p>
    <w:p/>
    <w:p>
      <w:r xmlns:w="http://schemas.openxmlformats.org/wordprocessingml/2006/main">
        <w:t xml:space="preserve">Umbono kaDaniyeli wembula umuntu onamandla, oziphakamisa enduneni yebutho, futhi obangela ukuba kususwe umhlatshelo wansuku zonke nendlu engcwele.</w:t>
      </w:r>
    </w:p>
    <w:p/>
    <w:p>
      <w:r xmlns:w="http://schemas.openxmlformats.org/wordprocessingml/2006/main">
        <w:t xml:space="preserve">1. Ingozi Yokuziqhenya: Indlela Ukuziqhenya Okungasiyisa Ngayo KuNkulunkulu</w:t>
      </w:r>
    </w:p>
    <w:p/>
    <w:p>
      <w:r xmlns:w="http://schemas.openxmlformats.org/wordprocessingml/2006/main">
        <w:t xml:space="preserve">2. Ubukhosi BukaNkulunkulu: Indlela UNkulunkulu Alawula Ngayo Naphezu Kokushiyeka Kwethu</w:t>
      </w:r>
    </w:p>
    <w:p/>
    <w:p>
      <w:r xmlns:w="http://schemas.openxmlformats.org/wordprocessingml/2006/main">
        <w:t xml:space="preserve">1. IzAga 16:18 - “Ukuziqhenya kwandulela ukubhujiswa, nomoya ozidlayo wandulela ukuwa.</w:t>
      </w:r>
    </w:p>
    <w:p/>
    <w:p>
      <w:r xmlns:w="http://schemas.openxmlformats.org/wordprocessingml/2006/main">
        <w:t xml:space="preserve">2. Isaya 45:7 - "Mina ngakha ukukhanya, ngidala ubumnyama, ngiletha ukuchuma, ngidala inhlekelele; mina Jehova ngenza zonke lezi zinto."</w:t>
      </w:r>
    </w:p>
    <w:p/>
    <w:p>
      <w:r xmlns:w="http://schemas.openxmlformats.org/wordprocessingml/2006/main">
        <w:t xml:space="preserve">UDaniyeli 8:12 Ibandla lanikelwa kulo kanye nomnikelo oshiswa imihla yonke ngenxa yesiphambeko, lawisa iqiniso phansi; futhi lwenza, lwaba nempumelelo.</w:t>
      </w:r>
    </w:p>
    <w:p/>
    <w:p>
      <w:r xmlns:w="http://schemas.openxmlformats.org/wordprocessingml/2006/main">
        <w:t xml:space="preserve">Ibandla lanikelwa ngokumelene nomhlatshelo wansuku zonke ngenxa yesiphambeko futhi laphumelela ukulahla iqiniso nokwenza.</w:t>
      </w:r>
    </w:p>
    <w:p/>
    <w:p>
      <w:r xmlns:w="http://schemas.openxmlformats.org/wordprocessingml/2006/main">
        <w:t xml:space="preserve">1. Imiphumela Yesiphambeko - Indlela Yokugwema Ukubhujiswa Okulethayo</w:t>
      </w:r>
    </w:p>
    <w:p/>
    <w:p>
      <w:r xmlns:w="http://schemas.openxmlformats.org/wordprocessingml/2006/main">
        <w:t xml:space="preserve">2. Amandla Eqiniso - Uziqinisekisa Kanjani Izisekelo Zokukholwa</w:t>
      </w:r>
    </w:p>
    <w:p/>
    <w:p>
      <w:r xmlns:w="http://schemas.openxmlformats.org/wordprocessingml/2006/main">
        <w:t xml:space="preserve">1. Isaya 59:14 - Ukwahlulela kubuyiselwa emuva, nokulunga kumi kude; ngokuba iqiniso liwile ezitaladini, nobuqotho abunakungena.</w:t>
      </w:r>
    </w:p>
    <w:p/>
    <w:p>
      <w:r xmlns:w="http://schemas.openxmlformats.org/wordprocessingml/2006/main">
        <w:t xml:space="preserve">2. IzAga 11:3 - Ubuqotho babaqotho buyakubahola, kepha ukuphambuka kwabaphambukayo kuyababhubhisa.</w:t>
      </w:r>
    </w:p>
    <w:p/>
    <w:p>
      <w:r xmlns:w="http://schemas.openxmlformats.org/wordprocessingml/2006/main">
        <w:t xml:space="preserve">UDaniyeli 8:13 Ngase ngizwa ongcwele ekhuluma, nomunye ongcwele wathi kulowo owakhulumayo: “Uyoze kube nini umbono womnikelo oshiswa imihla yonke nowesiphambeko esichithayo ukuba kunyathelwe indlu engcwele nebandla. ngaphansi kwezinyawo?</w:t>
      </w:r>
    </w:p>
    <w:p/>
    <w:p>
      <w:r xmlns:w="http://schemas.openxmlformats.org/wordprocessingml/2006/main">
        <w:t xml:space="preserve">Umbono womhlatshelo wansuku zonke nokwephulwa kwencithakalo uyabuzwa ukuthi uyohlala isikhathi eside kangakanani.</w:t>
      </w:r>
    </w:p>
    <w:p/>
    <w:p>
      <w:r xmlns:w="http://schemas.openxmlformats.org/wordprocessingml/2006/main">
        <w:t xml:space="preserve">1. Umbono Wethemba: Ukuhlala Kudlula Incithakalo</w:t>
      </w:r>
    </w:p>
    <w:p/>
    <w:p>
      <w:r xmlns:w="http://schemas.openxmlformats.org/wordprocessingml/2006/main">
        <w:t xml:space="preserve">2. Ukweqa Isiphambeko: Indlela eya endaweni engcwele</w:t>
      </w:r>
    </w:p>
    <w:p/>
    <w:p>
      <w:r xmlns:w="http://schemas.openxmlformats.org/wordprocessingml/2006/main">
        <w:t xml:space="preserve">1. KwabaseRoma 8:18-25 - Ithemba lenkazimulo namandla kaMoya ezimpilweni zethu</w:t>
      </w:r>
    </w:p>
    <w:p/>
    <w:p>
      <w:r xmlns:w="http://schemas.openxmlformats.org/wordprocessingml/2006/main">
        <w:t xml:space="preserve">2. IHubo 27:1-5 - UJehova ungukukhanya nensindiso yethu, sithembele kuye ngezikhathi zobumnyama.</w:t>
      </w:r>
    </w:p>
    <w:p/>
    <w:p>
      <w:r xmlns:w="http://schemas.openxmlformats.org/wordprocessingml/2006/main">
        <w:t xml:space="preserve">Daniel 8:14 Wathi kimi, Kuze kube yizinsuku eziyizinkulungwane ezimbili namakhulu amathathu; khona indlu engcwele iyakuhlanjululwa.</w:t>
      </w:r>
    </w:p>
    <w:p/>
    <w:p>
      <w:r xmlns:w="http://schemas.openxmlformats.org/wordprocessingml/2006/main">
        <w:t xml:space="preserve">UDaniyeli utshelwa ingelosi ukuthi indlu engcwele izohlanzwa ngemva kwezinsuku ezingu-2 300.</w:t>
      </w:r>
    </w:p>
    <w:p/>
    <w:p>
      <w:r xmlns:w="http://schemas.openxmlformats.org/wordprocessingml/2006/main">
        <w:t xml:space="preserve">1. Isikhathi SikaNkulunkulu: Ukuqonda Ukubaluleka Kwezinsuku Eziyizi-2,300</w:t>
      </w:r>
    </w:p>
    <w:p/>
    <w:p>
      <w:r xmlns:w="http://schemas.openxmlformats.org/wordprocessingml/2006/main">
        <w:t xml:space="preserve">2. Ukuhlanzwa Kwendawo Engcwele: Ukuthembela KuNkulunkulu Ngezinkathi Ongazijwayele</w:t>
      </w:r>
    </w:p>
    <w:p/>
    <w:p>
      <w:r xmlns:w="http://schemas.openxmlformats.org/wordprocessingml/2006/main">
        <w:t xml:space="preserve">1. IHubo 25:5 - “Ngihambise eqinisweni lakho, ungifundise, ngokuba wena unguNkulunkulu wensindiso yami; ngilindela wena usuku lonke.</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UDaniyeli 8:15 Kwathi lapho mina, mina Daniyeli, sengiwubonile umbono, ngifuna ukuwuchaza, bheka, kwase kumi phambi kwami okomuntu.</w:t>
      </w:r>
    </w:p>
    <w:p/>
    <w:p>
      <w:r xmlns:w="http://schemas.openxmlformats.org/wordprocessingml/2006/main">
        <w:t xml:space="preserve">UDaniyeli wabona umbono futhi wafuna ukuqonda incazelo yawo, lapho kungazelelwe kwavela indoda phambi kwakhe.</w:t>
      </w:r>
    </w:p>
    <w:p/>
    <w:p>
      <w:r xmlns:w="http://schemas.openxmlformats.org/wordprocessingml/2006/main">
        <w:t xml:space="preserve">1. Kufanele sifune kuNkulunkulu izimpendulo zemibuzo yethu.</w:t>
      </w:r>
    </w:p>
    <w:p/>
    <w:p>
      <w:r xmlns:w="http://schemas.openxmlformats.org/wordprocessingml/2006/main">
        <w:t xml:space="preserve">2. UNkulunkulu uyosinika usizo lapho siludinga.</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Isaya 41:13 - Ngokuba mina Jehova uNkulunkulu wakho obamba isandla sakho sokunene, ngithi kuwe: Ungesabi; ngizokusiza.</w:t>
      </w:r>
    </w:p>
    <w:p/>
    <w:p>
      <w:r xmlns:w="http://schemas.openxmlformats.org/wordprocessingml/2006/main">
        <w:t xml:space="preserve">UDaniyeli 8:16 Ngezwa izwi lomuntu phakathi kwezingu-Ulayi, lamemeza lathi: “Gabriyeli, yenza lo muntu aqonde umbono.</w:t>
      </w:r>
    </w:p>
    <w:p/>
    <w:p>
      <w:r xmlns:w="http://schemas.openxmlformats.org/wordprocessingml/2006/main">
        <w:t xml:space="preserve">Kwezwakala izwi lomuntu phakathi kwezinguzunga zase-Ulayi, liyala uGabriyeli ukuba asize uDaniyeli aqonde umbono.</w:t>
      </w:r>
    </w:p>
    <w:p/>
    <w:p>
      <w:r xmlns:w="http://schemas.openxmlformats.org/wordprocessingml/2006/main">
        <w:t xml:space="preserve">1. UNkulunkulu uzosinika ukuqonda ukuze siqonde imibono Yakhe.</w:t>
      </w:r>
    </w:p>
    <w:p/>
    <w:p>
      <w:r xmlns:w="http://schemas.openxmlformats.org/wordprocessingml/2006/main">
        <w:t xml:space="preserve">2. Singathembela kuMoya oNgcwele ukuba asisize siqonde izimfihlakalo zeZwi likaNkulunkulu.</w:t>
      </w:r>
    </w:p>
    <w:p/>
    <w:p>
      <w:r xmlns:w="http://schemas.openxmlformats.org/wordprocessingml/2006/main">
        <w:t xml:space="preserve">1. Isaya 40:13-14 - Owalinganisa amanzi esigodini sesandla sakhe, wahlukanisa amazulu ngobubanzi besandla, wavala uthuli lomhlaba ngesilinganiso, walinganisa izintaba ngesilinganiso namagquma ngesilinganiso. ?</w:t>
      </w:r>
    </w:p>
    <w:p/>
    <w:p>
      <w:r xmlns:w="http://schemas.openxmlformats.org/wordprocessingml/2006/main">
        <w:t xml:space="preserve">2. KwabaseRoma 8:26-27 - Ngokunjalo noMoya uyasisiza ebuthakathakeni bethu. Asikwazi okufanele sikuthandazele, kodwa uMoya ngokwakhe usikhulumela ngokububula okungenamazwi. Futhi yena ohlola izinhliziyo zethu uyawazi umqondo kaMoya, ngoba uMoya ukhulumela abantu bakaNkulunkulu ngokwentando kaNkulunkulu.</w:t>
      </w:r>
    </w:p>
    <w:p/>
    <w:p>
      <w:r xmlns:w="http://schemas.openxmlformats.org/wordprocessingml/2006/main">
        <w:t xml:space="preserve">UDaniyeli 8:17 Wayesesondela lapho engangimi khona; lapho efika, ngesaba, ngawa ngobuso; kepha wathi kimi: “Qonda, ndodana yomuntu, ngokuba esikhathini sokuphela kuyakuba khona isiprofetho. umbono.</w:t>
      </w:r>
    </w:p>
    <w:p/>
    <w:p>
      <w:r xmlns:w="http://schemas.openxmlformats.org/wordprocessingml/2006/main">
        <w:t xml:space="preserve">UDaniyeli uthola umbono engelosini futhi utshelwa ukuthi ngesikhathi sokuphela lo mbono uyocaca.</w:t>
      </w:r>
    </w:p>
    <w:p/>
    <w:p>
      <w:r xmlns:w="http://schemas.openxmlformats.org/wordprocessingml/2006/main">
        <w:t xml:space="preserve">1. Amandla Ombono: Ukuba Nesibindi Ezikhathini Ezinzima</w:t>
      </w:r>
    </w:p>
    <w:p/>
    <w:p>
      <w:r xmlns:w="http://schemas.openxmlformats.org/wordprocessingml/2006/main">
        <w:t xml:space="preserve">2. Ukukhula Kokholo Ngezinselele: Ukuqonda Umbono</w:t>
      </w:r>
    </w:p>
    <w:p/>
    <w:p>
      <w:r xmlns:w="http://schemas.openxmlformats.org/wordprocessingml/2006/main">
        <w:t xml:space="preserve">1. UHabakuki 2:2-3 : “UJehova wangiphendula, wathi: “Loba umbono, uwucacise ezibhebheni, ukuze agijime owufundayo, ngokuba umbono ungowesikhathi esimisiweyo, uphuthuma ekupheleni. ungaqambi amanga; uma kubonakala kuhamba kancane, yilinde;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UDaniyeli 8:18 Esakhuluma nami, ngase ngilele ubuthongo obunzima, ubuso bami bubheke phansi, kepha wangithinta, wangimisa.</w:t>
      </w:r>
    </w:p>
    <w:p/>
    <w:p>
      <w:r xmlns:w="http://schemas.openxmlformats.org/wordprocessingml/2006/main">
        <w:t xml:space="preserve">UDaniyeli uvakashelwa yisithunywa sasezulwini esimvusa ebuthongweni obukhulu.</w:t>
      </w:r>
    </w:p>
    <w:p/>
    <w:p>
      <w:r xmlns:w="http://schemas.openxmlformats.org/wordprocessingml/2006/main">
        <w:t xml:space="preserve">1. Amandla Okuthinta KukaNkulunkulu</w:t>
      </w:r>
    </w:p>
    <w:p/>
    <w:p>
      <w:r xmlns:w="http://schemas.openxmlformats.org/wordprocessingml/2006/main">
        <w:t xml:space="preserve">2. Ukuvuka Ebukhoneni BukaNkulunkulu</w:t>
      </w:r>
    </w:p>
    <w:p/>
    <w:p>
      <w:r xmlns:w="http://schemas.openxmlformats.org/wordprocessingml/2006/main">
        <w:t xml:space="preserve">1. Isaya 6:1-7 - U-Isaya ubizwa nguNkulunkulu futhi uvuswa ebuthongweni obukhulu</w:t>
      </w:r>
    </w:p>
    <w:p/>
    <w:p>
      <w:r xmlns:w="http://schemas.openxmlformats.org/wordprocessingml/2006/main">
        <w:t xml:space="preserve">2. Luka 24:13-32 - Abafundi ababili endleleni eya e-Emawuse bathola ukuba khona kukaJesu ngemva kokuphuma eJerusalema becindezeleke kakhulu.</w:t>
      </w:r>
    </w:p>
    <w:p/>
    <w:p>
      <w:r xmlns:w="http://schemas.openxmlformats.org/wordprocessingml/2006/main">
        <w:t xml:space="preserve">UDaniyeli 8:19 Wathi: “Bheka, ngiyakukwazisa okuyakuba khona ekupheleni kwentukuthelo, ngokuba kuyakuba yisikhathi sokuphela.</w:t>
      </w:r>
    </w:p>
    <w:p/>
    <w:p>
      <w:r xmlns:w="http://schemas.openxmlformats.org/wordprocessingml/2006/main">
        <w:t xml:space="preserve">UDaniyeli utshelwa ukuthi uyowuqonda umphumela wesahlulelo saphezulu esizayo, nokuthi siyokwenzeka ngesikhathi esimisiwe.</w:t>
      </w:r>
    </w:p>
    <w:p/>
    <w:p>
      <w:r xmlns:w="http://schemas.openxmlformats.org/wordprocessingml/2006/main">
        <w:t xml:space="preserve">1. Ukuphila Ngethemba Lokwahlulelwa Kwaphezulu</w:t>
      </w:r>
    </w:p>
    <w:p/>
    <w:p>
      <w:r xmlns:w="http://schemas.openxmlformats.org/wordprocessingml/2006/main">
        <w:t xml:space="preserve">2. Ukwethemba Isikhathi SikaNkulunkulu</w:t>
      </w:r>
    </w:p>
    <w:p/>
    <w:p>
      <w:r xmlns:w="http://schemas.openxmlformats.org/wordprocessingml/2006/main">
        <w:t xml:space="preserve">1. Roma 5:5 - "Futhi ithemba alisijabhisi, ngoba uthando lukaNkulunkulu lutheliwe ezinhliziyweni zethu ngoMoya oNgcwele esimuphiweyo."</w:t>
      </w:r>
    </w:p>
    <w:p/>
    <w:p>
      <w:r xmlns:w="http://schemas.openxmlformats.org/wordprocessingml/2006/main">
        <w:t xml:space="preserve">2 UmShumayeli 3:1 - "Konke kunesikhathi sakho, nesikhathi sazo zonke izindaba ngaphansi kwezulu."</w:t>
      </w:r>
    </w:p>
    <w:p/>
    <w:p>
      <w:r xmlns:w="http://schemas.openxmlformats.org/wordprocessingml/2006/main">
        <w:t xml:space="preserve">UDaniyeli 8:20 Inqama oyibonileyo inezimpondo ezimbili ingamakhosi aseMediya nasePheresiya.</w:t>
      </w:r>
    </w:p>
    <w:p/>
    <w:p>
      <w:r xmlns:w="http://schemas.openxmlformats.org/wordprocessingml/2006/main">
        <w:t xml:space="preserve">Leli vesi elikuDaniyeli 8 lichaza izimpondo ezimbili zenqama njengamakhosi aseMediya nasePheresiya.</w:t>
      </w:r>
    </w:p>
    <w:p/>
    <w:p>
      <w:r xmlns:w="http://schemas.openxmlformats.org/wordprocessingml/2006/main">
        <w:t xml:space="preserve">1: Kumelwe sikhumbule amakhosi aseMediya nasePheresiya kanye negunya ayenalo.</w:t>
      </w:r>
    </w:p>
    <w:p/>
    <w:p>
      <w:r xmlns:w="http://schemas.openxmlformats.org/wordprocessingml/2006/main">
        <w:t xml:space="preserve">2: Singafunda esibonelweni samakhosi aseMediya nasePheresiya nokuzibophezela kwawo ekuholeni.</w:t>
      </w:r>
    </w:p>
    <w:p/>
    <w:p>
      <w:r xmlns:w="http://schemas.openxmlformats.org/wordprocessingml/2006/main">
        <w:t xml:space="preserve">1: 1 Petru 5:2-3 “Yibani belusi bomhlambi kaNkulunkulu eniwuphathisiwe, ningawubheki-ngokuba kufanele, kodwa ngokuba nithanda, njengokuba uNkulunkulu ethanda ukuba nibe-ngabanjalo. ukukhonza, kungabi ngokuzenza izingqongqo phezu kwabaphathiswa nina, kodwa nibe yizibonelo emhlambini.”</w:t>
      </w:r>
    </w:p>
    <w:p/>
    <w:p>
      <w:r xmlns:w="http://schemas.openxmlformats.org/wordprocessingml/2006/main">
        <w:t xml:space="preserve">2: Izaga 11:14 “Ngokuswela isiqondiso isizwe siyawa, kepha ukunqoba kuzuzwa ngabaluleki abaningi.</w:t>
      </w:r>
    </w:p>
    <w:p/>
    <w:p>
      <w:r xmlns:w="http://schemas.openxmlformats.org/wordprocessingml/2006/main">
        <w:t xml:space="preserve">UDaniyeli 8:21 impongo iyinkosi yamaGreki, nophondo olukhulu oluphakathi kwamehlo ayo luyinkosi yokuqala.</w:t>
      </w:r>
    </w:p>
    <w:p/>
    <w:p>
      <w:r xmlns:w="http://schemas.openxmlformats.org/wordprocessingml/2006/main">
        <w:t xml:space="preserve">UDaniyeli uba nombono wempongo emagebhugebhu, efanekisela inkosi yaseGrisi, nophondo olukhulu phakathi kwamehlo ayo, olufanekisela inkosi yokuqala.</w:t>
      </w:r>
    </w:p>
    <w:p/>
    <w:p>
      <w:r xmlns:w="http://schemas.openxmlformats.org/wordprocessingml/2006/main">
        <w:t xml:space="preserve">1. Ubukhosi bukaNkulunkulu ezizweni zomhlaba</w:t>
      </w:r>
    </w:p>
    <w:p/>
    <w:p>
      <w:r xmlns:w="http://schemas.openxmlformats.org/wordprocessingml/2006/main">
        <w:t xml:space="preserve">2. Ukwazi kusengaphambili kukaNkulunkulu ngomlando</w:t>
      </w:r>
    </w:p>
    <w:p/>
    <w:p>
      <w:r xmlns:w="http://schemas.openxmlformats.org/wordprocessingml/2006/main">
        <w:t xml:space="preserve">1. IHubo 2:1-3 - Kungani izizwe zixokozela futhi izizwe ziceba ize?</w:t>
      </w:r>
    </w:p>
    <w:p/>
    <w:p>
      <w:r xmlns:w="http://schemas.openxmlformats.org/wordprocessingml/2006/main">
        <w:t xml:space="preserve">2. Isaya 46:9-10 - NginguNkulunkulu, akakho onjengami, omemezela ukuphela kwasekuqaleni, kusukela ezikhathini zasendulo izinto ezingakenziwa.</w:t>
      </w:r>
    </w:p>
    <w:p/>
    <w:p>
      <w:r xmlns:w="http://schemas.openxmlformats.org/wordprocessingml/2006/main">
        <w:t xml:space="preserve">UDaniyeli 8:22 Eyaphukayo, kwavela ezine esikhundleni salo, kuyakuvela imibuso emine esizweni, ingenamandla ayo.</w:t>
      </w:r>
    </w:p>
    <w:p/>
    <w:p>
      <w:r xmlns:w="http://schemas.openxmlformats.org/wordprocessingml/2006/main">
        <w:t xml:space="preserve">Umbuso ophukile uthathelwa indawo imibuso emine emisha engeke ibe namandla alinganayo.</w:t>
      </w:r>
    </w:p>
    <w:p/>
    <w:p>
      <w:r xmlns:w="http://schemas.openxmlformats.org/wordprocessingml/2006/main">
        <w:t xml:space="preserve">1. UNkulunkulu angathatha into ephukile ayiguqule ibe yinto entsha nehlukile.</w:t>
      </w:r>
    </w:p>
    <w:p/>
    <w:p>
      <w:r xmlns:w="http://schemas.openxmlformats.org/wordprocessingml/2006/main">
        <w:t xml:space="preserve">2. UNkulunkulu angakwazi ukuguqula into ebonakala ingenamandla ibe yinto enamandla nenengqondo.</w:t>
      </w:r>
    </w:p>
    <w:p/>
    <w:p>
      <w:r xmlns:w="http://schemas.openxmlformats.org/wordprocessingml/2006/main">
        <w:t xml:space="preserve">Izinkomba Eziphambene:</w:t>
      </w:r>
    </w:p>
    <w:p/>
    <w:p>
      <w:r xmlns:w="http://schemas.openxmlformats.org/wordprocessingml/2006/main">
        <w:t xml:space="preserve">1. 2 Korinte 5:17 - Ngakho-ke, uma umuntu ekuKristu, uyisidalwa esisha; izinto ezindala zidlulile; bheka, sekuvele okusha.</w:t>
      </w:r>
    </w:p>
    <w:p/>
    <w:p>
      <w:r xmlns:w="http://schemas.openxmlformats.org/wordprocessingml/2006/main">
        <w:t xml:space="preserve">2. Isaya 43:18-19 - Ningazikhumbuli izinto zakuqala, ningacabangi ngezinto zasendulo. Bheka, ngizakwenza into entsha; ngeke ukwazi na? Ngiyakwenza indlela ehlane nemifula ehlane.</w:t>
      </w:r>
    </w:p>
    <w:p/>
    <w:p>
      <w:r xmlns:w="http://schemas.openxmlformats.org/wordprocessingml/2006/main">
        <w:t xml:space="preserve">UDaniyeli 8:23 “Ekugcineni kombuso wabo, lapho izihlubuki sezigcwalisekile, kuyakuvela inkosi enobuso obunolaka, eqonda imilingo.</w:t>
      </w:r>
    </w:p>
    <w:p/>
    <w:p>
      <w:r xmlns:w="http://schemas.openxmlformats.org/wordprocessingml/2006/main">
        <w:t xml:space="preserve">UDaniyeli ubikezela ukuthi ezinsukwini zokugcina zombuso kuyovela inkosi enobuso obusabekayo neqondayo imisho emnyama.</w:t>
      </w:r>
    </w:p>
    <w:p/>
    <w:p>
      <w:r xmlns:w="http://schemas.openxmlformats.org/wordprocessingml/2006/main">
        <w:t xml:space="preserve">1. Uhlelo lukaNkulunkulu lwesikhathi esizayo: Daniyeli 8:23</w:t>
      </w:r>
    </w:p>
    <w:p/>
    <w:p>
      <w:r xmlns:w="http://schemas.openxmlformats.org/wordprocessingml/2006/main">
        <w:t xml:space="preserve">2. Ukubaluleka kokulalela: Daniyeli 8:23</w:t>
      </w:r>
    </w:p>
    <w:p/>
    <w:p>
      <w:r xmlns:w="http://schemas.openxmlformats.org/wordprocessingml/2006/main">
        <w:t xml:space="preserve">1. Isaya 14:12-14 - Yeka ukuwa kwakho ezulwini, nkanyezi yokusa, ndodana yokusa! Uphonswe phansi emhlabeni, wena owake wawisa izizwe!</w:t>
      </w:r>
    </w:p>
    <w:p/>
    <w:p>
      <w:r xmlns:w="http://schemas.openxmlformats.org/wordprocessingml/2006/main">
        <w:t xml:space="preserve">2. Hezekeli 28:12-17 ZUL59 - Ndodana yomuntu, yenza isililo ngenkosi yaseTire, uthi kuyo: ‘Isho kanje iNkosi uJehova, ithi: “Wawuwuphawu lokuphelela, ugcwele ukuhlakanipha, uphelele emoyeni. ubuhle.</w:t>
      </w:r>
    </w:p>
    <w:p/>
    <w:p>
      <w:r xmlns:w="http://schemas.openxmlformats.org/wordprocessingml/2006/main">
        <w:t xml:space="preserve">UDaniyeli 8:24 Amandla akhe ayakuba namandla, kodwa kungabi ngamandla akhe;</w:t>
      </w:r>
    </w:p>
    <w:p/>
    <w:p>
      <w:r xmlns:w="http://schemas.openxmlformats.org/wordprocessingml/2006/main">
        <w:t xml:space="preserve">Amandla omphikisi-Kristu ayoba makhulu, kodwa hhayi emandleni akhe, futhi uyokwazi ukubangela ukubhujiswa futhi azuze impumelelo ngokudiliza abanamandla nabangcwele.</w:t>
      </w:r>
    </w:p>
    <w:p/>
    <w:p>
      <w:r xmlns:w="http://schemas.openxmlformats.org/wordprocessingml/2006/main">
        <w:t xml:space="preserve">1. Ingozi Yomphika UKristu: Indlela Yokukhomba Nokumelana Namaqhinga Akhe</w:t>
      </w:r>
    </w:p>
    <w:p/>
    <w:p>
      <w:r xmlns:w="http://schemas.openxmlformats.org/wordprocessingml/2006/main">
        <w:t xml:space="preserve">2. Amandla Omthandazo: Indlela Yokuthembela KuNkulunkulu Ngezikhathi Zobunzima</w:t>
      </w:r>
    </w:p>
    <w:p/>
    <w:p>
      <w:r xmlns:w="http://schemas.openxmlformats.org/wordprocessingml/2006/main">
        <w:t xml:space="preserve">1. Mathewu 24:24 - Ngokuba kuyovela okristu bamanga nabaprofethi bamanga futhi enze izibonakaliso nezimangaliso, ukuze badukise, uma kungenzeka, abakhethiweyo.</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UDaniyeli 8:25 Ngokuhlakanipha kwakhe uyakuphumelelisa ubuqili esandleni sakhe; iyakuzikhulisa enhliziyweni yayo, ibhubhise abaningi ngokuthula, imelane neNkosi yezikhulu; kodwa uyakwaphulwa kungengasandla.</w:t>
      </w:r>
    </w:p>
    <w:p/>
    <w:p>
      <w:r xmlns:w="http://schemas.openxmlformats.org/wordprocessingml/2006/main">
        <w:t xml:space="preserve">Ngomgomo wayo, inkosana izozikhulisa futhi isebenzise ukuthula ukucekela phansi abaningi. Uyokuma amelane neNkosi yezikhulu, kodwa ekugcineni aphulwe ngaphandle kwesandla.</w:t>
      </w:r>
    </w:p>
    <w:p/>
    <w:p>
      <w:r xmlns:w="http://schemas.openxmlformats.org/wordprocessingml/2006/main">
        <w:t xml:space="preserve">1. Isifundo Sokuthobeka: Ukwahlulela KukaNkulunkulu Kwabazikhukhumezayo</w:t>
      </w:r>
    </w:p>
    <w:p/>
    <w:p>
      <w:r xmlns:w="http://schemas.openxmlformats.org/wordprocessingml/2006/main">
        <w:t xml:space="preserve">2. Amandla Okuthula: Indlela Esingawenza Ngayo Umehluko</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2:3-4 - Ningenzi lutho ngokufuna ukuvelela noma ngokuzikhukhumeza. Kunalokho, ngokuthobeka bhekani abanye ngaphezu kwenu, ningabheki okwakhe, kepha yilowo nalowo cabangela okwabanye.</w:t>
      </w:r>
    </w:p>
    <w:p/>
    <w:p>
      <w:r xmlns:w="http://schemas.openxmlformats.org/wordprocessingml/2006/main">
        <w:t xml:space="preserve">UDaniyeli 8:26 Umbono wokuhlwa nokusa okukhulunyiweyo uqinisile; ngalokho uwuvalele umbono; ngoba kuzakuba yinsuku ezinengi.</w:t>
      </w:r>
    </w:p>
    <w:p/>
    <w:p>
      <w:r xmlns:w="http://schemas.openxmlformats.org/wordprocessingml/2006/main">
        <w:t xml:space="preserve">Leli vesi likhuluma ngokuba yiqiniso kombono, futhi likhuthaza abafundi ukuba bakhumbule imininingwane yawo izinsuku eziningi.</w:t>
      </w:r>
    </w:p>
    <w:p/>
    <w:p>
      <w:r xmlns:w="http://schemas.openxmlformats.org/wordprocessingml/2006/main">
        <w:t xml:space="preserve">1. IZwi likaNkulunkulu liyiqiniso ngaso sonke isikhathi, futhi kufanele silwele ukulikhumbula nokulilalela.</w:t>
      </w:r>
    </w:p>
    <w:p/>
    <w:p>
      <w:r xmlns:w="http://schemas.openxmlformats.org/wordprocessingml/2006/main">
        <w:t xml:space="preserve">2. Singathembela ekuthembekeni kwezithembiso zikaNkulunkulu, futhi sikhuthazeke ukuba siphile ekukhanyeni kwazo.</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Johane 14:15 - Uma ningithanda, gcinani imiyalo yami.</w:t>
      </w:r>
    </w:p>
    <w:p/>
    <w:p>
      <w:r xmlns:w="http://schemas.openxmlformats.org/wordprocessingml/2006/main">
        <w:t xml:space="preserve">UDaniyeli 8:27 Mina Daniyeli ngaphela amandla, ngagula izinsuku ezithile; ngasengisukuma, ngenza umsebenzi wenkosi; futhi ngamangala ngalowo mbono, kodwa akekho owawuqondayo.</w:t>
      </w:r>
    </w:p>
    <w:p/>
    <w:p>
      <w:r xmlns:w="http://schemas.openxmlformats.org/wordprocessingml/2006/main">
        <w:t xml:space="preserve">UDaniyeli wabona umbono owamshiya eshaqekile. Wacikeka waze wagula izinsuku kodwa wagcina eseluleme wabuyela emsebenzini wakhe enkosini. Nokho, akekho owakwazi ukuqonda lo mbono.</w:t>
      </w:r>
    </w:p>
    <w:p/>
    <w:p>
      <w:r xmlns:w="http://schemas.openxmlformats.org/wordprocessingml/2006/main">
        <w:t xml:space="preserve">1. Amandla Okubekezela: Indlela Amandla KaDaniyeli Ebunzimeni Angasikhuthaza Ngayo Sonke</w:t>
      </w:r>
    </w:p>
    <w:p/>
    <w:p>
      <w:r xmlns:w="http://schemas.openxmlformats.org/wordprocessingml/2006/main">
        <w:t xml:space="preserve">2. Lapho Singaqondi: Ukufunda Ukwethemba UNkulunkulu Lapho Ukuphila Kungenangqondo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Johane 16:33 - Lezi zinto ngizikhulume kini ukuze nibe nokuthula kimi. Ezweni niyakuba nosizi, kepha yimani isibindi; mina ngilinqobile izwe.</w:t>
      </w:r>
    </w:p>
    <w:p/>
    <w:p>
      <w:r xmlns:w="http://schemas.openxmlformats.org/wordprocessingml/2006/main">
        <w:t xml:space="preserve">UDaniyeli isahluko 9 ugxile emthandazweni kaDaniyeli wokuvuma izono nasekuqondeni kwakhe isiprofetho sikaJeremiya mayelana nokudingiswa kweminyaka engamashumi ayisikhombisa. Isahluko siqokomisa ukuphenduka, ukwethembeka kukaNkulunkulu, nokubuyiselwa kweJerusalema.</w:t>
      </w:r>
    </w:p>
    <w:p/>
    <w:p>
      <w:r xmlns:w="http://schemas.openxmlformats.org/wordprocessingml/2006/main">
        <w:t xml:space="preserve">Isigaba sokuqala: Isahluko siqala ngoDaniyeli ecabanga ngemibhalo yomprofethi uJeremiya futhi eqaphela ukuthi ukuchithwa kweJerusalema kwakuyothatha iminyaka engamashumi ayisikhombisa, njengoba kwakuprofethiwe (Daniyeli 9:1-2).</w:t>
      </w:r>
    </w:p>
    <w:p/>
    <w:p>
      <w:r xmlns:w="http://schemas.openxmlformats.org/wordprocessingml/2006/main">
        <w:t xml:space="preserve">Isigaba 2: UDaniyeli uphendukela kuNkulunkulu ngomthandazo, evuma ubukhulu Bakhe, ukulunga, nokwethembeka. Uvuma izono zabantu bakwa-Israyeli nokungalaleli kwabo imiyalo kaNkulunkulu (Daniyeli 9:3-11).</w:t>
      </w:r>
    </w:p>
    <w:p/>
    <w:p>
      <w:r xmlns:w="http://schemas.openxmlformats.org/wordprocessingml/2006/main">
        <w:t xml:space="preserve">Isigaba sesi-3: UDaniyeli unxusa uNkulunkulu ukuba ambonise umusa nentethelelo, evuma ukuthi abantu bakwa-Israyeli bazilethele inhlekelele ngenxa yokuhlubuka kwabo. Uyaqaphela ukuthi uNkulunkulu ulungile ezahlulelweni Zakhe (Daniyeli 9:12-16).</w:t>
      </w:r>
    </w:p>
    <w:p/>
    <w:p>
      <w:r xmlns:w="http://schemas.openxmlformats.org/wordprocessingml/2006/main">
        <w:t xml:space="preserve">Isigaba 4: UDaniyeli unxusa uNkulunkulu ukuba asuse intukuthelo Yakhe eJerusalema nakubantu Bakhe. Unxusa idumela likaNkulunkulu futhi ucela umusa wakhe nokuvuselela umuzi nethempeli ( Daniyeli 9:17-19 ).</w:t>
      </w:r>
    </w:p>
    <w:p/>
    <w:p>
      <w:r xmlns:w="http://schemas.openxmlformats.org/wordprocessingml/2006/main">
        <w:t xml:space="preserve">Isigaba 5: Lapho uDaniyeli esathandaza, ingelosi uGabriyeli ibonakala kuye futhi imnikeza ukuqonda nokuqonda okwengeziwe. UGabriyeli wembula ukuthi amasonto angamashumi ayisikhombisa anqunyelwe abantu nomuzi ongcwele, okuholela ekufikeni kukaMesiya (Daniyeli 9:20-27).</w:t>
      </w:r>
    </w:p>
    <w:p/>
    <w:p>
      <w:r xmlns:w="http://schemas.openxmlformats.org/wordprocessingml/2006/main">
        <w:t xml:space="preserve">Ngokufigqiwe,</w:t>
      </w:r>
    </w:p>
    <w:p>
      <w:r xmlns:w="http://schemas.openxmlformats.org/wordprocessingml/2006/main">
        <w:t xml:space="preserve">UDaniyeli isahluko 9 ugxile emthandazweni kaDaniyeli wokuvuma izono</w:t>
      </w:r>
    </w:p>
    <w:p>
      <w:r xmlns:w="http://schemas.openxmlformats.org/wordprocessingml/2006/main">
        <w:t xml:space="preserve">nokuqonda kwakhe isiprofetho sikaJeremiya</w:t>
      </w:r>
    </w:p>
    <w:p>
      <w:r xmlns:w="http://schemas.openxmlformats.org/wordprocessingml/2006/main">
        <w:t xml:space="preserve">mayelana nokudingiswa kweminyaka engamashumi ayisikhombisa,</w:t>
      </w:r>
    </w:p>
    <w:p>
      <w:r xmlns:w="http://schemas.openxmlformats.org/wordprocessingml/2006/main">
        <w:t xml:space="preserve">eveza ukuphenduka, ukwethembeka kukaNkulunkulu,</w:t>
      </w:r>
    </w:p>
    <w:p>
      <w:r xmlns:w="http://schemas.openxmlformats.org/wordprocessingml/2006/main">
        <w:t xml:space="preserve">nokubuyiselwa kweJerusalema.</w:t>
      </w:r>
    </w:p>
    <w:p/>
    <w:p>
      <w:r xmlns:w="http://schemas.openxmlformats.org/wordprocessingml/2006/main">
        <w:t xml:space="preserve">Ukuzindla kukaDaniyeli ngesiprofetho sikaJeremiya sokudingiswa kweminyaka engamashumi ayisikhombisa.</w:t>
      </w:r>
    </w:p>
    <w:p>
      <w:r xmlns:w="http://schemas.openxmlformats.org/wordprocessingml/2006/main">
        <w:t xml:space="preserve">Umkhuleko kaDaniyeli wokuvuma izono, evuma izono zabantu bakwaIsrayeli.</w:t>
      </w:r>
    </w:p>
    <w:p>
      <w:r xmlns:w="http://schemas.openxmlformats.org/wordprocessingml/2006/main">
        <w:t xml:space="preserve">Ukunxusa kukaDaniyeli umusa kaNkulunkulu, intethelelo, nokubuyiselwa.</w:t>
      </w:r>
    </w:p>
    <w:p>
      <w:r xmlns:w="http://schemas.openxmlformats.org/wordprocessingml/2006/main">
        <w:t xml:space="preserve">Ukunxusa kukaDaniyeli idumela nokulunga kukaNkulunkulu.</w:t>
      </w:r>
    </w:p>
    <w:p>
      <w:r xmlns:w="http://schemas.openxmlformats.org/wordprocessingml/2006/main">
        <w:t xml:space="preserve">Ukuvela kwengelosi uGabriyeli nesambulo sayo mayelana namasonto angamashumi ayisikhombisa kanye nokuza kukaMesiya.</w:t>
      </w:r>
    </w:p>
    <w:p/>
    <w:p>
      <w:r xmlns:w="http://schemas.openxmlformats.org/wordprocessingml/2006/main">
        <w:t xml:space="preserve">Lesi sahluko sikaDaniyeli sigxile emthandazweni kaDaniyeli wokuvuma izono kanye nokuqonda kwakhe isiprofetho sikaJeremiya mayelana nokudingiswa kweminyaka engamashumi ayisikhombisa. UDaniyeli ucabanga ngemibhalo kaJeremiya futhi uyaqaphela ukuthi ukuchithwa kweJerusalema kwakuyothatha iminyaka engamashumi ayisikhombisa, njengoba kwakuprofethiwe. Uphendukela kuNkulunkulu ngomthandazo, evuma ubukhulu Bakhe, ukulunga, nokwethembeka. UDaniyeli uvuma izono zabantu bakwa-Israyeli nokungalaleli kwabo imiyalo kaNkulunkulu. Unxusa uNkulunkulu ukuba ambonise umusa nentethelelo, eqaphela ukuthi abantu bazilethele inhlekelele ngenxa yokuhlubuka kwabo. UDaniyeli unxusa uNkulunkulu ukuba asuse intukuthelo yaKhe eJerusalema nakubantu baKhe, enxusa idumela laKhe futhi ecela umusa waKhe nokubuyiselwa komuzi nethempeli. Lapho uDaniyeli esathandaza, ingelosi uGabriyeli ibonakala kuye futhi imnikeza ukuqonda nokuqonda okwengeziwe. UGabriyeli wembula ukuthi amasonto angamashumi ayisikhombisa amiselwe abantu nomuzi ongcwele, okuholela ekufikeni kukaMesiya. Lesi sahluko siqokomisa ukubaluleka kokuphenduka, ukwethembeka kukaNkulunkulu ekugcineni izithembiso zaKhe, nokubuyiselwa kweJerusalema ekugcineni.</w:t>
      </w:r>
    </w:p>
    <w:p/>
    <w:p>
      <w:r xmlns:w="http://schemas.openxmlformats.org/wordprocessingml/2006/main">
        <w:t xml:space="preserve">UDaniyeli 9:1 Ngomnyaka wokuqala kaDariyu indodana ka-Ahashiveroshi, wenzalo yamaMede, owabekwa inkosi phezu kombuso wamaKaledi;</w:t>
      </w:r>
    </w:p>
    <w:p/>
    <w:p>
      <w:r xmlns:w="http://schemas.openxmlformats.org/wordprocessingml/2006/main">
        <w:t xml:space="preserve">Ngonyaka wokuqala kaDariyu, inzalo yamaMede, wabekwa waba inkosi yombuso waseBhabhiloni.</w:t>
      </w:r>
    </w:p>
    <w:p/>
    <w:p>
      <w:r xmlns:w="http://schemas.openxmlformats.org/wordprocessingml/2006/main">
        <w:t xml:space="preserve">1. Ubukhosi bukaNkulunkulu ekumiseni nasekususeni ababusi.</w:t>
      </w:r>
    </w:p>
    <w:p/>
    <w:p>
      <w:r xmlns:w="http://schemas.openxmlformats.org/wordprocessingml/2006/main">
        <w:t xml:space="preserve">2. Ukubaluleka kokuhlonipha nokuhlonipha igunya.</w:t>
      </w:r>
    </w:p>
    <w:p/>
    <w:p>
      <w:r xmlns:w="http://schemas.openxmlformats.org/wordprocessingml/2006/main">
        <w:t xml:space="preserve">1. KwabaseRoma 13:1-2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Daniyeli 4:17 Isinqumo singesinqumo sabalindi, isigwebo sezwi labangcwele, ukuze abaphilayo bazi ukuthi oPhezukonke ubusa umbuso wabantu futhi uwunike lowo athanda ukumnika wona. futhi ubeka phezu kwayo ophansi kunabo bonke abantu.</w:t>
      </w:r>
    </w:p>
    <w:p/>
    <w:p>
      <w:r xmlns:w="http://schemas.openxmlformats.org/wordprocessingml/2006/main">
        <w:t xml:space="preserve">UDaniyeli 9:2 Ngomnyaka wokuqala wokubusa kwakhe mina Daniyeli ngaqonda ezincwadini umumo weminyaka izwi likaJehova elafika ngayo kuJeremiya umprofethi, ukuba ipheleliswe ekubhujisweni kweJerusalema iminyaka engamashumi ayisikhombisa.</w:t>
      </w:r>
    </w:p>
    <w:p/>
    <w:p>
      <w:r xmlns:w="http://schemas.openxmlformats.org/wordprocessingml/2006/main">
        <w:t xml:space="preserve">UDaniyeli waqonda ezincwadini ukuthi ukuchithwa kweJerusalema kwakuyothatha iminyaka engama-70, njengoba uJehova akhuluma kuJeremiya umprofethi.</w:t>
      </w:r>
    </w:p>
    <w:p/>
    <w:p>
      <w:r xmlns:w="http://schemas.openxmlformats.org/wordprocessingml/2006/main">
        <w:t xml:space="preserve">1. UNkulunkulu unecebo ngathi, ngisho nangezikhathi zencithakalo.</w:t>
      </w:r>
    </w:p>
    <w:p/>
    <w:p>
      <w:r xmlns:w="http://schemas.openxmlformats.org/wordprocessingml/2006/main">
        <w:t xml:space="preserve">2 Kumelwe sithembe futhi silalele icebo likaNkulunkulu ngathi noma ngabe kwenzekani.</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UDaniyeli 9:3 Ngabhekisa ubuso bami eNkosini uNkulunkulu ukuba ngifune ngomkhuleko, nangokunxusa, nangokuzila ukudla, nangendwangu yamasaka, nangomlotha.</w:t>
      </w:r>
    </w:p>
    <w:p/>
    <w:p>
      <w:r xmlns:w="http://schemas.openxmlformats.org/wordprocessingml/2006/main">
        <w:t xml:space="preserve">UDaniyeli wakhuleka kuNkulunkulu ngokuzila ukudla, nokunxusa, nendwangu yamasaka, nangomlotha.</w:t>
      </w:r>
    </w:p>
    <w:p/>
    <w:p>
      <w:r xmlns:w="http://schemas.openxmlformats.org/wordprocessingml/2006/main">
        <w:t xml:space="preserve">1. A mayelana namandla omthandazo nokuthobeka phambi kukaNkulunkulu.</w:t>
      </w:r>
    </w:p>
    <w:p/>
    <w:p>
      <w:r xmlns:w="http://schemas.openxmlformats.org/wordprocessingml/2006/main">
        <w:t xml:space="preserve">2. A ngokubaluleka kokuphenduka nokufuna usizo lukaNkulunkulu.</w:t>
      </w:r>
    </w:p>
    <w:p/>
    <w:p>
      <w:r xmlns:w="http://schemas.openxmlformats.org/wordprocessingml/2006/main">
        <w:t xml:space="preserve">1. Jakobe 5:16 - "Umkhuleko wolungileyo unamandla amakhulu lapho usebenza."</w:t>
      </w:r>
    </w:p>
    <w:p/>
    <w:p>
      <w:r xmlns:w="http://schemas.openxmlformats.org/wordprocessingml/2006/main">
        <w:t xml:space="preserve">2. Isaya 58:5-7 - "Ingabe lokhu kuzila engikukhethayo, usuku lokuba umuntu azithobe? Ingabe ukugebisa ikhanda lakhe njengomhlanga, nokwendlala indwangu yesaka nomlotha ngaphansi kwakhe? lokhu kuzila ukudla, losuku olwamukelekayo eNkosini?</w:t>
      </w:r>
    </w:p>
    <w:p/>
    <w:p>
      <w:r xmlns:w="http://schemas.openxmlformats.org/wordprocessingml/2006/main">
        <w:t xml:space="preserve">UDaniyeli 9:4 Ngakhuleka kuJehova uNkulunkulu wami, ngenza isivumo sami, ngathi: “Jehova, Nkulunkulu omkhulu nowesabekayo, ogcina isivumelwano nomusa kwabamthandayo nabagcina imiyalo yakhe;</w:t>
      </w:r>
    </w:p>
    <w:p/>
    <w:p>
      <w:r xmlns:w="http://schemas.openxmlformats.org/wordprocessingml/2006/main">
        <w:t xml:space="preserve">UDaniyeli wakhuleka umthandazo wokuvuma izono kuJehova, evuma ukuthi unguNkulunkulu omkhulu nonamandla, ogcina isivumelwano sakhe nohawukela abamthandayo nabamlalelayo.</w:t>
      </w:r>
    </w:p>
    <w:p/>
    <w:p>
      <w:r xmlns:w="http://schemas.openxmlformats.org/wordprocessingml/2006/main">
        <w:t xml:space="preserve">1. Amandla Okuvuma - Singazisondeza kanjani kuNkulunkulu ngokuvuma izono zethu.</w:t>
      </w:r>
    </w:p>
    <w:p/>
    <w:p>
      <w:r xmlns:w="http://schemas.openxmlformats.org/wordprocessingml/2006/main">
        <w:t xml:space="preserve">2. Ukuthanda Nokulalela UNkulunkulu - Indlela yokubonisa uthando lwethu ngoNkulunkulu ngokulalela imiyalo yakhe.</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Mathewu 22:37-39 - UJesu wathi kuye, Wothanda iNkosi uNkulunkulu wakho ngayo yonke inhliziyo yakho, nangawo wonke umphefumulo wakho, nangayo yonke ingqondo yakho. Lona ngumyalo wokuqala nomkhulu. Owesibili ofana nawo uthi: Wothanda umakhelwane wakho njengalokhu uzithanda wena.</w:t>
      </w:r>
    </w:p>
    <w:p/>
    <w:p>
      <w:r xmlns:w="http://schemas.openxmlformats.org/wordprocessingml/2006/main">
        <w:t xml:space="preserve">UDaniyeli 9:5 Sonile, senza ububi, senza okubi, sahlubuka ngokuchezuka eziyalezweni zakho nasezahlulelweni zakho.</w:t>
      </w:r>
    </w:p>
    <w:p/>
    <w:p>
      <w:r xmlns:w="http://schemas.openxmlformats.org/wordprocessingml/2006/main">
        <w:t xml:space="preserve">Abantu bakwa-Israyeli bavuma izono zabo futhi bayavuma ukuthi baphambukile emiyalweni nemithetho kaNkulunkulu.</w:t>
      </w:r>
    </w:p>
    <w:p/>
    <w:p>
      <w:r xmlns:w="http://schemas.openxmlformats.org/wordprocessingml/2006/main">
        <w:t xml:space="preserve">1. Amandla Okuphenduka: Ukubuyela KuNkulunkulu Naphezu Kwezono Zethu</w:t>
      </w:r>
    </w:p>
    <w:p/>
    <w:p>
      <w:r xmlns:w="http://schemas.openxmlformats.org/wordprocessingml/2006/main">
        <w:t xml:space="preserve">2. Ukufunda Ukulalela Ngokuvuma Izono Zethu</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4:7 - Ngakho zithobeni kuNkulunkulu. Melanani noSathane, khona uyakunibalekela;</w:t>
      </w:r>
    </w:p>
    <w:p/>
    <w:p>
      <w:r xmlns:w="http://schemas.openxmlformats.org/wordprocessingml/2006/main">
        <w:t xml:space="preserve">UDaniyeli 9:6 Asilalelanga izinceku zakho abaprofethi, ezakhuluma egameni lakho emakhosini ethu, nasezikhulwini zethu, nakobaba, nakubo bonke abantu bezwe.</w:t>
      </w:r>
    </w:p>
    <w:p/>
    <w:p>
      <w:r xmlns:w="http://schemas.openxmlformats.org/wordprocessingml/2006/main">
        <w:t xml:space="preserve">Lesi siqephu sembula ukuthi abantu bakwa-Israyeli abazange babalalele abaprofethi ababekhuluma egameni likaNkulunkulu emakhosini abo, izikhulu, noyise.</w:t>
      </w:r>
    </w:p>
    <w:p/>
    <w:p>
      <w:r xmlns:w="http://schemas.openxmlformats.org/wordprocessingml/2006/main">
        <w:t xml:space="preserve">1. Ukuqaphela Ukubaluleka Kokulalela IZwi LikaNkulunkulu</w:t>
      </w:r>
    </w:p>
    <w:p/>
    <w:p>
      <w:r xmlns:w="http://schemas.openxmlformats.org/wordprocessingml/2006/main">
        <w:t xml:space="preserve">2. Imiphumela Yokungalaleli</w:t>
      </w:r>
    </w:p>
    <w:p/>
    <w:p>
      <w:r xmlns:w="http://schemas.openxmlformats.org/wordprocessingml/2006/main">
        <w:t xml:space="preserve">1. Jeremiya 7:25-26 - Ngakho-ke usho kanje uJehova Sebawoti, uNkulunkulu ka-Israyeli, uthi: Bekani iminikelo yenu yokushiswa emihlatshelweni yenu, nidle inyama. Ngokuba angikhulumanga koyihlo, futhi angibayalanga ngosuku engabakhipha ngalo ezweni laseGibithe mayelana neminikelo yokushiswa nemihlatshelo.</w:t>
      </w:r>
    </w:p>
    <w:p/>
    <w:p>
      <w:r xmlns:w="http://schemas.openxmlformats.org/wordprocessingml/2006/main">
        <w:t xml:space="preserve">2. KumaHeberu 11:7 - Ngokukholwa uNowa, exwayisiwe nguNkulunkulu ngezinto ebezingakabonwa, ngokwesaba wakha umkhumbi wokusindisa indlu yakhe; ngawo walahla izwe, waba yindlalifa yokulunga okungokukholwa.</w:t>
      </w:r>
    </w:p>
    <w:p/>
    <w:p>
      <w:r xmlns:w="http://schemas.openxmlformats.org/wordprocessingml/2006/main">
        <w:t xml:space="preserve">UDaniyeli 9:7 Jehova, ukulunga kungokwakho, kepha kithina amahloni obuso njenganamuhla; kubantu bakwaJuda, nakubakhileyo eJerusalema, nakuye wonke u-Israyeli, abaseduze nabakude, emazweni onke owabaxoshele kuwo ngenxa yesiphambeko sabo abaphambuka ngaso kuwe.</w:t>
      </w:r>
    </w:p>
    <w:p/>
    <w:p>
      <w:r xmlns:w="http://schemas.openxmlformats.org/wordprocessingml/2006/main">
        <w:t xml:space="preserve">Le ndima ikhuluma ngokulunga kukaNkulunkulu kanye nokudideka kwabantu bakwaJuda, iJerusalema, no-Israyeli wonke ngenxa yeziphambeko zabo kuye.</w:t>
      </w:r>
    </w:p>
    <w:p/>
    <w:p>
      <w:r xmlns:w="http://schemas.openxmlformats.org/wordprocessingml/2006/main">
        <w:t xml:space="preserve">1. Amandla Okuvuma: Ukuqaphela Nokuvuma Izono Zethu</w:t>
      </w:r>
    </w:p>
    <w:p/>
    <w:p>
      <w:r xmlns:w="http://schemas.openxmlformats.org/wordprocessingml/2006/main">
        <w:t xml:space="preserve">2. Umusa KaNkulunkulu Ongapheli Ebusweni Besiphithiphithi</w:t>
      </w:r>
    </w:p>
    <w:p/>
    <w:p>
      <w:r xmlns:w="http://schemas.openxmlformats.org/wordprocessingml/2006/main">
        <w:t xml:space="preserve">1. 1 Johane 1:9 "Uma sizivuma izono zethu, uthembekile, ulungile, futhi uyakusithethelela izono zethu, asihlanze kukho konke ukungalungi."</w:t>
      </w:r>
    </w:p>
    <w:p/>
    <w:p>
      <w:r xmlns:w="http://schemas.openxmlformats.org/wordprocessingml/2006/main">
        <w:t xml:space="preserve">2. KwabaseRoma 3:23 24 “Ngokuba bonke bonile basilalelwe inkazimulo kaNkulunkulu, futhi bonke balungisiswa ngesihle ngomusa wakhe ngokuhlengwa okungoKristu Jesu.</w:t>
      </w:r>
    </w:p>
    <w:p/>
    <w:p>
      <w:r xmlns:w="http://schemas.openxmlformats.org/wordprocessingml/2006/main">
        <w:t xml:space="preserve">UDaniyeli 9:8 O Nkosi, kithi kukhona ukujabha kobuso, amakhosi ethu, nezikhulu zethu, nawobaba, ngokuba sonile kuwe.</w:t>
      </w:r>
    </w:p>
    <w:p/>
    <w:p>
      <w:r xmlns:w="http://schemas.openxmlformats.org/wordprocessingml/2006/main">
        <w:t xml:space="preserve">UDaniyeli uvuma icala lakhe kanye nehlazo labantu bakhe ngokungamlaleli uNkulunkulu.</w:t>
      </w:r>
    </w:p>
    <w:p/>
    <w:p>
      <w:r xmlns:w="http://schemas.openxmlformats.org/wordprocessingml/2006/main">
        <w:t xml:space="preserve">1. Ukubaluleka kokuvumelana nezono zethu nokulwela ukulandela intando kaNkulunkulu.</w:t>
      </w:r>
    </w:p>
    <w:p/>
    <w:p>
      <w:r xmlns:w="http://schemas.openxmlformats.org/wordprocessingml/2006/main">
        <w:t xml:space="preserve">2. Ukuthola isibindi sokuvuma ukona nokucela intethelelo.</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UDaniyeli 9:9 ENkosini uNkulunkulu wethu kukhona umusa nokuthethelela, nakuba sihlubukile kuyo;</w:t>
      </w:r>
    </w:p>
    <w:p/>
    <w:p>
      <w:r xmlns:w="http://schemas.openxmlformats.org/wordprocessingml/2006/main">
        <w:t xml:space="preserve">INkosi inesihawu futhi iyathethelela, ngisho nalapho sona kuye.</w:t>
      </w:r>
    </w:p>
    <w:p/>
    <w:p>
      <w:r xmlns:w="http://schemas.openxmlformats.org/wordprocessingml/2006/main">
        <w:t xml:space="preserve">1. Isihe Nokuthethelela KukaNkulunkulu: Isifundo kuDaniyeli 9:9</w:t>
      </w:r>
    </w:p>
    <w:p/>
    <w:p>
      <w:r xmlns:w="http://schemas.openxmlformats.org/wordprocessingml/2006/main">
        <w:t xml:space="preserve">2. Uzwelo LukaNkulunkulu: Ukuzwa Isihe Nokuthethelela Kwakhe</w:t>
      </w:r>
    </w:p>
    <w:p/>
    <w:p>
      <w:r xmlns:w="http://schemas.openxmlformats.org/wordprocessingml/2006/main">
        <w:t xml:space="preserve">1. IHubo 103:8-12 - UJehova unesihawu nomusa, wephuza ukuthukuthela, futhi ugcwele umusa. Akayikuthethisa njalo, akayikugcina intukuthelo yakhe kuze kube phakade. Akenzi kithi njengokwezono zethu, futhi akasiphindisi njengokwamacala ethu. Ngokuba njengokuphakama kwezulu phezu komhlaba, unjalo umusa wakhe kwabamesabayo; njengokuba impumalanga ikude nentshonalanga, udedisele kude iziphambeko zethu kithi.</w:t>
      </w:r>
    </w:p>
    <w:p/>
    <w:p>
      <w:r xmlns:w="http://schemas.openxmlformats.org/wordprocessingml/2006/main">
        <w:t xml:space="preserve">2 IsiLilo 3:22-26 Uthando lukaJehova alupheli; umusa wakhe awupheli; zintsha njalo ekuseni; kukhulu ukuthembeka kwakho. UJehova uyisabelo sami, usho umphefumulo wami, ngakho ngiyakwethemba kuye. UJehova muhle kwabayithembayo, emphefumulweni omfunayo. Kuhle ukuba umuntu alindele ukusindiswa kukaJehova ngokuthula.</w:t>
      </w:r>
    </w:p>
    <w:p/>
    <w:p>
      <w:r xmlns:w="http://schemas.openxmlformats.org/wordprocessingml/2006/main">
        <w:t xml:space="preserve">UDaniyeli 9:10 futhi asililalelanga izwi likaJehova uNkulunkulu wethu ukuba sihambe ngemithetho yakhe ayibeke phambi kwethu ngezinceku zakhe abaprofethi.</w:t>
      </w:r>
    </w:p>
    <w:p/>
    <w:p>
      <w:r xmlns:w="http://schemas.openxmlformats.org/wordprocessingml/2006/main">
        <w:t xml:space="preserve">Sehlulekile ukulandela imithetho neziqondiso zikaNkulunkulu njengoba zishiwo abaprofethi.</w:t>
      </w:r>
    </w:p>
    <w:p/>
    <w:p>
      <w:r xmlns:w="http://schemas.openxmlformats.org/wordprocessingml/2006/main">
        <w:t xml:space="preserve">1: Kufanele sihlale silwela ukulalela uJehova nemithetho Yakhe, ukuze sibusiswe futhi sithole intokozo ebukhoneni bakhe.</w:t>
      </w:r>
    </w:p>
    <w:p/>
    <w:p>
      <w:r xmlns:w="http://schemas.openxmlformats.org/wordprocessingml/2006/main">
        <w:t xml:space="preserve">2: Kumelwe sikhumbule ukubaluleka kokuhlonipha iNkosi nemithetho Yakhe, futhi sizimisele ukuyilandela kungakhathaliseki ukuthi kubiza kangakanani.</w:t>
      </w:r>
    </w:p>
    <w:p/>
    <w:p>
      <w:r xmlns:w="http://schemas.openxmlformats.org/wordprocessingml/2006/main">
        <w:t xml:space="preserve">1: Duteronomi 6: 4-6 - "Yizwa, Israyeli: uJehova uNkulunkulu wethu, uJehova munye. Wothanda uJehova uNkulunkulu wakho ngayo yonke inhliziyo yakho, nangawo wonke umphefumulo wakho, nangawo wonke amandla akho. engikuyala ngakho namuhla kuyakuba senhliziyweni yakho.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UDaniyeli 9:11 Bonke abakwa-Israyeli beqile umthetho wakho, bachezuka ukuba bangalilaleli izwi lakho; ngalokho isiqalekiso sithululelwe phezu kwethu nesifungo esilotshwe emthethweni kaMose inceku kaNkulunkulu, ngokuba sonile kuye.</w:t>
      </w:r>
    </w:p>
    <w:p/>
    <w:p>
      <w:r xmlns:w="http://schemas.openxmlformats.org/wordprocessingml/2006/main">
        <w:t xml:space="preserve">Wonke ama-Israyeli akawulalelanga umthetho kaNkulunkulu ngokungalaleli izwi Lakhe, futhi ngenxa yalokho, aqalekisiwe futhi angaphansi kwesifungo esilotshwe eMthethweni kaMose.</w:t>
      </w:r>
    </w:p>
    <w:p/>
    <w:p>
      <w:r xmlns:w="http://schemas.openxmlformats.org/wordprocessingml/2006/main">
        <w:t xml:space="preserve">1. Umthetho kaNkulunkulu Akufanele Ushaywe indiva - Daniyeli 9:11</w:t>
      </w:r>
    </w:p>
    <w:p/>
    <w:p>
      <w:r xmlns:w="http://schemas.openxmlformats.org/wordprocessingml/2006/main">
        <w:t xml:space="preserve">2. Imiphumela Yokungalaleli - Daniyeli 9:11</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IzAga 28:9 - "Uma umuntu esusa indlebe yakhe ekuzweni umthetho, ngisho nomkhuleko wakhe uyisinengiso."</w:t>
      </w:r>
    </w:p>
    <w:p/>
    <w:p>
      <w:r xmlns:w="http://schemas.openxmlformats.org/wordprocessingml/2006/main">
        <w:t xml:space="preserve">UDaniyeli 9:12 Uwaqinisile amazwi akhe eyawakhuluma ngathi nabahluleli bethu ababesahlulela ngokusehlisela ububi obukhulu, ngokuba akwenziwanga phansi kwezulu lonke njengalokho okwenziwa phezu kweJerusalema.</w:t>
      </w:r>
    </w:p>
    <w:p/>
    <w:p>
      <w:r xmlns:w="http://schemas.openxmlformats.org/wordprocessingml/2006/main">
        <w:t xml:space="preserve">UNkulunkulu uye wasigcwalisa isithembiso sakhe sokujezisa abantu baseJerusalema ngokungalaleli kwabo ngokuletha ububi obukhulu phezu kwabo obungakaze bubonwe ngaphambili ngaphansi kwalo lonke izulu.</w:t>
      </w:r>
    </w:p>
    <w:p/>
    <w:p>
      <w:r xmlns:w="http://schemas.openxmlformats.org/wordprocessingml/2006/main">
        <w:t xml:space="preserve">1. Imiphumela yokungalaleli: Isifundo esikuDaniyeli 9:12</w:t>
      </w:r>
    </w:p>
    <w:p/>
    <w:p>
      <w:r xmlns:w="http://schemas.openxmlformats.org/wordprocessingml/2006/main">
        <w:t xml:space="preserve">2. Ukulalela IZwi LikaNkulunkulu: Isicelo sokuphenduka esivela kuDaniyeli 9:12</w:t>
      </w:r>
    </w:p>
    <w:p/>
    <w:p>
      <w:r xmlns:w="http://schemas.openxmlformats.org/wordprocessingml/2006/main">
        <w:t xml:space="preserve">1. Hezekeli 18:20-22 -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Jeremiya 17:9-10 - Inhliziyo iyakhohlisa ngaphezu kwakho konke, futhi imbi kakhulu: ngubani ongayazi? Mina Jehova ngihlola inhliziyo, ngivivinya izinso ukuba nginike, kube yilowo nalowo njengezindlela zakhe, njengesithelo sezenzo zakhe.</w:t>
      </w:r>
    </w:p>
    <w:p/>
    <w:p>
      <w:r xmlns:w="http://schemas.openxmlformats.org/wordprocessingml/2006/main">
        <w:t xml:space="preserve">UDaniyeli 9:13 njengokulotshiweyo emthethweni kaMose konke lokhu okubi kusehlele, nokho asikhulekanga phambi kukaJehova uNkulunkulu wethu ukuba sibuye ebubini bethu, siqonde iqiniso lakho.</w:t>
      </w:r>
    </w:p>
    <w:p/>
    <w:p>
      <w:r xmlns:w="http://schemas.openxmlformats.org/wordprocessingml/2006/main">
        <w:t xml:space="preserve">Asizange sikhuleke kuNkulunkulu ukuthi siphenduke ezonweni zethu futhi siqonde iqiniso lakhe, naphezu kobubi osehlele phezu kwethu njengoba kulotshiwe emthethweni kaMose.</w:t>
      </w:r>
    </w:p>
    <w:p/>
    <w:p>
      <w:r xmlns:w="http://schemas.openxmlformats.org/wordprocessingml/2006/main">
        <w:t xml:space="preserve">1: Kufanele siphendukele kuNkulunkulu futhi sifune iqiniso lakhe ukuze sisindiswe ezonweni zethu.</w:t>
      </w:r>
    </w:p>
    <w:p/>
    <w:p>
      <w:r xmlns:w="http://schemas.openxmlformats.org/wordprocessingml/2006/main">
        <w:t xml:space="preserve">2: Kumelwe siphenduke ezonweni zethu futhi ngokuzithoba sicele isiqondiso sikaNkulunkulu ukuze sithole umusa waKhe.</w:t>
      </w:r>
    </w:p>
    <w:p/>
    <w:p>
      <w:r xmlns:w="http://schemas.openxmlformats.org/wordprocessingml/2006/main">
        <w:t xml:space="preserve">1: Jakobe 4:8-10 - Sondelani kuNkulunkulu futhi uyosondela kini. Gezani izandla zenu nina zoni, nihlanze izinhliziyo zenu nina eninhliziyombili. Yibani lusizi, nilile, nikhale; ukuhleka kwenu makuphenduke ukulila, nokujabula kwenu kube ukudabuka.</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UDaniyeli 9:14 Ngalokho uJehova wabuqaphela ububi, wabehlisela bona, ngokuba uJehova uNkulunkulu wethu ulungile emisebenzini yakhe yonke ayenzayo, asilalelanga izwi lakhe.</w:t>
      </w:r>
    </w:p>
    <w:p/>
    <w:p>
      <w:r xmlns:w="http://schemas.openxmlformats.org/wordprocessingml/2006/main">
        <w:t xml:space="preserve">UNkulunkulu wajezisa ama-Israyeli ngokungamlaleli Yena nemiyalo Yakhe.</w:t>
      </w:r>
    </w:p>
    <w:p/>
    <w:p>
      <w:r xmlns:w="http://schemas.openxmlformats.org/wordprocessingml/2006/main">
        <w:t xml:space="preserve">1. Imiphumela Yokungalaleli - Roma 6:23</w:t>
      </w:r>
    </w:p>
    <w:p/>
    <w:p>
      <w:r xmlns:w="http://schemas.openxmlformats.org/wordprocessingml/2006/main">
        <w:t xml:space="preserve">2. Ukulunga KukaNkulunkulu - Isaya 45:21-25</w:t>
      </w:r>
    </w:p>
    <w:p/>
    <w:p>
      <w:r xmlns:w="http://schemas.openxmlformats.org/wordprocessingml/2006/main">
        <w:t xml:space="preserve">1. Duteronomi 28:15-20</w:t>
      </w:r>
    </w:p>
    <w:p/>
    <w:p>
      <w:r xmlns:w="http://schemas.openxmlformats.org/wordprocessingml/2006/main">
        <w:t xml:space="preserve">2. IHubo 33:5</w:t>
      </w:r>
    </w:p>
    <w:p/>
    <w:p>
      <w:r xmlns:w="http://schemas.openxmlformats.org/wordprocessingml/2006/main">
        <w:t xml:space="preserve">UDaniyeli 9:15 “Manje, Jehova Nkulunkulu wethu, wena owakhipha abantu bakho ezweni laseGibithe ngesandla esinamandla, wazenzela igama njenganamuhla; sonile, senzile okubi.</w:t>
      </w:r>
    </w:p>
    <w:p/>
    <w:p>
      <w:r xmlns:w="http://schemas.openxmlformats.org/wordprocessingml/2006/main">
        <w:t xml:space="preserve">UDaniyeli uvuma kuNkulunkulu ukuthi ama-Israyeli onile futhi enza okubi.</w:t>
      </w:r>
    </w:p>
    <w:p/>
    <w:p>
      <w:r xmlns:w="http://schemas.openxmlformats.org/wordprocessingml/2006/main">
        <w:t xml:space="preserve">1. UNkulunkulu Uthembekile - uyaqaphela indlela uNkulunkulu aye wawakhipha ngayo ama-Israyeli eGibhithe ngokwethembeka futhi usawanakekela.</w:t>
      </w:r>
    </w:p>
    <w:p/>
    <w:p>
      <w:r xmlns:w="http://schemas.openxmlformats.org/wordprocessingml/2006/main">
        <w:t xml:space="preserve">2. Ukuphenduka - ukubaluleka kokuvuma isono nokusifulathela.</w:t>
      </w:r>
    </w:p>
    <w:p/>
    <w:p>
      <w:r xmlns:w="http://schemas.openxmlformats.org/wordprocessingml/2006/main">
        <w:t xml:space="preserve">1. 1 Johane 1:9 - "Uma sizivuma izono zethu, uthembekile futhi ulungile futhi uyosithethelela izono zethu futhi asihlanze kukho konke ukungalungi."</w:t>
      </w:r>
    </w:p>
    <w:p/>
    <w:p>
      <w:r xmlns:w="http://schemas.openxmlformats.org/wordprocessingml/2006/main">
        <w:t xml:space="preserve">2. IHubo 103:11-12 - “Ngokuba njengokuphakama kwezulu phezu komhlaba, unjalo umusa wakhe kwabamesabayo; thina."</w:t>
      </w:r>
    </w:p>
    <w:p/>
    <w:p>
      <w:r xmlns:w="http://schemas.openxmlformats.org/wordprocessingml/2006/main">
        <w:t xml:space="preserve">UDaniyeli 9:16 O Jehova, njengakho konke ukulunga kwakho, ngiyakunxusa, intukuthelo yakho nokufutheka kwakho makususwe emzini wakho iJerusalema, intaba yakho engcwele, ngenxa yezono zethu nangenxa yobubi bawokhokho bethu, iJerusalema kanye nobubi bawokhokho bethu. abantu bakho sebeyihlazo kubo bonke abasizungezayo.</w:t>
      </w:r>
    </w:p>
    <w:p/>
    <w:p>
      <w:r xmlns:w="http://schemas.openxmlformats.org/wordprocessingml/2006/main">
        <w:t xml:space="preserve">UDaniyeli unxusa uNkulunkulu ukuba asuse intukuthelo yakhe nokufutheka kwakhe eJerusalema nakubantu bakhe ngenxa yezono zabo nezoyise.</w:t>
      </w:r>
    </w:p>
    <w:p/>
    <w:p>
      <w:r xmlns:w="http://schemas.openxmlformats.org/wordprocessingml/2006/main">
        <w:t xml:space="preserve">1. Ukubaluleka Kokuphenduka kanye Nokuthethelela</w:t>
      </w:r>
    </w:p>
    <w:p/>
    <w:p>
      <w:r xmlns:w="http://schemas.openxmlformats.org/wordprocessingml/2006/main">
        <w:t xml:space="preserve">2. Amandla Omthandazo Wokunxusa</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UDaniyeli 9:17 Ngakho-ke, Nkulunkulu wethu, yizwa umkhuleko wenceku yakho nokunxusa kwayo, ukhanyise ubuso bakho phezu kwendlu yakho engcwele eyincithakalo ngenxa yeNkosi.</w:t>
      </w:r>
    </w:p>
    <w:p/>
    <w:p>
      <w:r xmlns:w="http://schemas.openxmlformats.org/wordprocessingml/2006/main">
        <w:t xml:space="preserve">UDaniyeli uthandaza kuNkulunkulu ukuba enze ubuso baKhe bukhanye phezu kwendlu yaKhe engcwele eyincithakalo, ngenxa yeNkosi.</w:t>
      </w:r>
    </w:p>
    <w:p/>
    <w:p>
      <w:r xmlns:w="http://schemas.openxmlformats.org/wordprocessingml/2006/main">
        <w:t xml:space="preserve">1. Amandla Omthandazo: Indlela Isicelo SikaDaniyeli Esithembekile KuNkulunkulu Sakushintsha Ngayo Ukuphila Kwakhe Nokuphila Kwabanye</w:t>
      </w:r>
    </w:p>
    <w:p/>
    <w:p>
      <w:r xmlns:w="http://schemas.openxmlformats.org/wordprocessingml/2006/main">
        <w:t xml:space="preserve">2. Ukubaluleka Kokukhulumela Abanye: Isicelo SikaDaniyeli KuNkulunkulu Nencazelo Yaso</w:t>
      </w:r>
    </w:p>
    <w:p/>
    <w:p>
      <w:r xmlns:w="http://schemas.openxmlformats.org/wordprocessingml/2006/main">
        <w:t xml:space="preserve">1. Isaya 40:1-2 - “Duduzani, niduduze abantu bami, usho uNkulunkulu wenu, nikhulume kahle neJerusalema, nikhale kulo ukuthi ukulwa kwalo kuphelile, nokuthi ububi balo buthethelelwe.</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Daniyeli 9:18 Nkulunkulu wami, beka indlebe yakho, uzwe; vula amehlo akho, ubone incithakalo yethu nomuzi obizwe ngegama lakho, ngokuba asilethi ukunxusa kwethu phambi kwakho ngenxa yokulunga kwethu, kepha ngenxa yobubele bakho obukhulu.</w:t>
      </w:r>
    </w:p>
    <w:p/>
    <w:p>
      <w:r xmlns:w="http://schemas.openxmlformats.org/wordprocessingml/2006/main">
        <w:t xml:space="preserve">UDaniyeli unxusa uNkulunkulu ukuba abheke incithakalo yabo futhi ezwe imithandazo yabo, hhayi ngenxa yokulunga kwabo siqu kodwa ngenxa yomusa Wakhe omkhulu.</w:t>
      </w:r>
    </w:p>
    <w:p/>
    <w:p>
      <w:r xmlns:w="http://schemas.openxmlformats.org/wordprocessingml/2006/main">
        <w:t xml:space="preserve">1. UNkulunkulu Onesihe: Indlela Esingathembela Ngayo Emseni KaNkulunkulu Omkhulu</w:t>
      </w:r>
    </w:p>
    <w:p/>
    <w:p>
      <w:r xmlns:w="http://schemas.openxmlformats.org/wordprocessingml/2006/main">
        <w:t xml:space="preserve">2. Umthandazo kaDaniyeli Womusa</w:t>
      </w:r>
    </w:p>
    <w:p/>
    <w:p>
      <w:r xmlns:w="http://schemas.openxmlformats.org/wordprocessingml/2006/main">
        <w:t xml:space="preserve">1. IsiLilo 3:22-24 Uthando lukaJehova alupheli; umusa wakhe awupheli; zintsha njalo ekuseni; kukhulu ukuthembeka kwakho.</w:t>
      </w:r>
    </w:p>
    <w:p/>
    <w:p>
      <w:r xmlns:w="http://schemas.openxmlformats.org/wordprocessingml/2006/main">
        <w:t xml:space="preserve">2. IHubo 86:5 - Ngokuba wena, Jehova, umuhle, uyathethelela, uchichima umusa kubo bonke abakhala kuwe.</w:t>
      </w:r>
    </w:p>
    <w:p/>
    <w:p>
      <w:r xmlns:w="http://schemas.openxmlformats.org/wordprocessingml/2006/main">
        <w:t xml:space="preserve">Daniyeli 9:19 O Jehova, yizwa; O Nkosi, thethelela; Jehova, lalela, wenze; ungalibali ngenxa yakho, Nkulunkulu wami, ngokuba umuzi wakho nabantu bakho babizwa ngegama lakho.</w:t>
      </w:r>
    </w:p>
    <w:p/>
    <w:p>
      <w:r xmlns:w="http://schemas.openxmlformats.org/wordprocessingml/2006/main">
        <w:t xml:space="preserve">UDaniyeli uthandaza kuNkulunkulu ukuba alalele futhi enze intando yaKhe ngenxa yomuzi waKhe nabantu baKhe ababizwa ngegama laKhe.</w:t>
      </w:r>
    </w:p>
    <w:p/>
    <w:p>
      <w:r xmlns:w="http://schemas.openxmlformats.org/wordprocessingml/2006/main">
        <w:t xml:space="preserve">1. Uthando Nobubele BukaNkulunkulu Kubantu Bakhe</w:t>
      </w:r>
    </w:p>
    <w:p/>
    <w:p>
      <w:r xmlns:w="http://schemas.openxmlformats.org/wordprocessingml/2006/main">
        <w:t xml:space="preserve">2. Isibusiso Sokubizwa Ngegama LikaNkulunkulu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43:7 - "Bonke ababizwa ngegama lami, engibadalele inkazimulo yami, engimbumbile ngenza.</w:t>
      </w:r>
    </w:p>
    <w:p/>
    <w:p>
      <w:r xmlns:w="http://schemas.openxmlformats.org/wordprocessingml/2006/main">
        <w:t xml:space="preserve">UDaniyeli 9:20 ngisakhuluma, ngikhuleka, ngivuma isono sami nesono sabantu bami u-Israyeli, ngethula ukunxusa kwami phambi kukaJehova uNkulunkulu wami ngenxa yentaba engcwele kaNkulunkulu wami;</w:t>
      </w:r>
    </w:p>
    <w:p/>
    <w:p>
      <w:r xmlns:w="http://schemas.openxmlformats.org/wordprocessingml/2006/main">
        <w:t xml:space="preserve">UDaniyeli wakhuleka wavuma izono zakhe nezabantu bakwa-Israyeli, wanxusa intaba engcwele kaNkulunkulu kuNkulunkulu.</w:t>
      </w:r>
    </w:p>
    <w:p/>
    <w:p>
      <w:r xmlns:w="http://schemas.openxmlformats.org/wordprocessingml/2006/main">
        <w:t xml:space="preserve">1. Ukuvuma Izono Namandla Omthandazo</w:t>
      </w:r>
    </w:p>
    <w:p/>
    <w:p>
      <w:r xmlns:w="http://schemas.openxmlformats.org/wordprocessingml/2006/main">
        <w:t xml:space="preserve">2. Ukubaluleka Kokuphenduka Nobungcwele Ezimpilweni Zethu</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Isaya 57:15 - Ngokuba usho kanje oPhezukonke, ohlala phakade, ogama lakhe lingcwele, uthi: “Ngihlala endaweni ephakemeyo nasendaweni engcwele, kanye naye onomoya ochotshoziweyo nothobekileyo, ukuze ngivuselele umoya wabangcwele. othobekile, nokuvuselela izinhliziyo zabadabukileyo.</w:t>
      </w:r>
    </w:p>
    <w:p/>
    <w:p>
      <w:r xmlns:w="http://schemas.openxmlformats.org/wordprocessingml/2006/main">
        <w:t xml:space="preserve">UDaniyeli 9:21 Kwathi ngisakhuluma emkhulekweni, lowo muntu uGabriyeli engambona embonweni ekuqaleni, endiza ngokushesha, wangithinta ngesikhathi somnikelo wakusihlwa.</w:t>
      </w:r>
    </w:p>
    <w:p/>
    <w:p>
      <w:r xmlns:w="http://schemas.openxmlformats.org/wordprocessingml/2006/main">
        <w:t xml:space="preserve">Kwathi uDaniyeli esakhuleka, kwabonakala ingelosi uGabriyeli ayeyibonile embonweni ekuqaleni, yakhuluma naye ngesikhathi somnikelo wakusihlwa.</w:t>
      </w:r>
    </w:p>
    <w:p/>
    <w:p>
      <w:r xmlns:w="http://schemas.openxmlformats.org/wordprocessingml/2006/main">
        <w:t xml:space="preserve">1: Kufanele sihlale sikulungele ukuthi intando kaNkulunkulu yembulwe kithi, ngisho nangezikhathi esingalindelekile.</w:t>
      </w:r>
    </w:p>
    <w:p/>
    <w:p>
      <w:r xmlns:w="http://schemas.openxmlformats.org/wordprocessingml/2006/main">
        <w:t xml:space="preserve">2: Isikhathi sikaNkulunkulu siphelele futhi amacebo akhe ahlala emakhulu kunalokho esingakucabanga.</w:t>
      </w:r>
    </w:p>
    <w:p/>
    <w:p>
      <w:r xmlns:w="http://schemas.openxmlformats.org/wordprocessingml/2006/main">
        <w:t xml:space="preserve">1: Johane 14:27 “Ukuthula ngikushiya kinina; ukuthula kwami ngininika khona.</w:t>
      </w:r>
    </w:p>
    <w:p/>
    <w:p>
      <w:r xmlns:w="http://schemas.openxmlformats.org/wordprocessingml/2006/main">
        <w:t xml:space="preserve">2: AmaHubo 46:10 "Thulani, nazi ukuthi mina nginguNkulunkulu; ngiyakuphakanyiswa phakathi kwezizwe, ngiphakame emhlabeni."</w:t>
      </w:r>
    </w:p>
    <w:p/>
    <w:p>
      <w:r xmlns:w="http://schemas.openxmlformats.org/wordprocessingml/2006/main">
        <w:t xml:space="preserve">UDaniyeli 9:22 Wangitshela, wakhuluma nami, wathi: “Daniyeli, sengiphumile ukukunika ukuqonda nokuqonda.</w:t>
      </w:r>
    </w:p>
    <w:p/>
    <w:p>
      <w:r xmlns:w="http://schemas.openxmlformats.org/wordprocessingml/2006/main">
        <w:t xml:space="preserve">Lesi siqephu sikhuluma ngoNkulunkulu enikeza uDaniyeli ikhono nokuqonda.</w:t>
      </w:r>
    </w:p>
    <w:p/>
    <w:p>
      <w:r xmlns:w="http://schemas.openxmlformats.org/wordprocessingml/2006/main">
        <w:t xml:space="preserve">1: Umusa kaNkulunkulu wanele kuzo zonke izidingo zethu.</w:t>
      </w:r>
    </w:p>
    <w:p/>
    <w:p>
      <w:r xmlns:w="http://schemas.openxmlformats.org/wordprocessingml/2006/main">
        <w:t xml:space="preserve">2: Uma uNkulunkulu esibizela emsebenzini, usihlomisa ngamakhono esiwadingayo ukuze siphumelele.</w:t>
      </w:r>
    </w:p>
    <w:p/>
    <w:p>
      <w:r xmlns:w="http://schemas.openxmlformats.org/wordprocessingml/2006/main">
        <w:t xml:space="preserve">1: 1 Korinte 10:13 - Asikho isilingo esinificile esingajwayelekile kumuntu. UNkulunkulu uthembekile, ongayikuvuma ukuba nilingwe ngokungaphezu kwamandla enu, kepha ngokulingwa uyakuninika indlela yokuphepha, nibe namandla okukuthwala.</w:t>
      </w:r>
    </w:p>
    <w:p/>
    <w:p>
      <w:r xmlns:w="http://schemas.openxmlformats.org/wordprocessingml/2006/main">
        <w:t xml:space="preserve">2 KwabaseKorinte 12:9 Kepha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UDaniyeli 9:23 Kwaphuma izwi ekuqaleni kokunxusa kwakho, mina ngize ukukukhombisa; ngoba uthandeka kakhulu; ngakho qonda indaba, ucabangele umbono.</w:t>
      </w:r>
    </w:p>
    <w:p/>
    <w:p>
      <w:r xmlns:w="http://schemas.openxmlformats.org/wordprocessingml/2006/main">
        <w:t xml:space="preserve">Le ndima igcizelela uthando lukaNkulunkulu ngoDaniyeli futhi imkhuthaza ukuba aqonde futhi acabangele umbono awunikiwe.</w:t>
      </w:r>
    </w:p>
    <w:p/>
    <w:p>
      <w:r xmlns:w="http://schemas.openxmlformats.org/wordprocessingml/2006/main">
        <w:t xml:space="preserve">1. Uthando LukaNkulunkulu Alunamibandela Futhi Alulindelekile</w:t>
      </w:r>
    </w:p>
    <w:p/>
    <w:p>
      <w:r xmlns:w="http://schemas.openxmlformats.org/wordprocessingml/2006/main">
        <w:t xml:space="preserve">2. Ukuqonda Umbono: Ukubheka Ngalé Kobuso</w:t>
      </w:r>
    </w:p>
    <w:p/>
    <w:p>
      <w:r xmlns:w="http://schemas.openxmlformats.org/wordprocessingml/2006/main">
        <w:t xml:space="preserve">1 Johane 3:16 - Ngoba uNkulunkulu walithanda izwe kangangokuba waze wanikela ngeNdodana yakhe ezelwe yodwa, ukuze wonke umuntu okholwa yiyo angabhubhi kodwa abe nokuphila okuphakade.</w:t>
      </w:r>
    </w:p>
    <w:p/>
    <w:p>
      <w:r xmlns:w="http://schemas.openxmlformats.org/wordprocessingml/2006/main">
        <w:t xml:space="preserve">2 Johane 15:13 - Akekho onothando olukhulu kunalolu, lokuthi umuntu adele ukuphila kwakhe ngenxa yabangane bakhe.</w:t>
      </w:r>
    </w:p>
    <w:p/>
    <w:p>
      <w:r xmlns:w="http://schemas.openxmlformats.org/wordprocessingml/2006/main">
        <w:t xml:space="preserve">UDaniyeli 9:24 Amasonto angamashumi ayisikhombisa anqunyelwe abantu bakho nomuzi wakho ongcwele ukuba aqede isiphambeko, aqede izono, enze ukubuyisana ngobubi, angenise ukulunga okuphakade, avale umbono. nokuprofetha, nokugcoba oNgcwelengcwele.</w:t>
      </w:r>
    </w:p>
    <w:p/>
    <w:p>
      <w:r xmlns:w="http://schemas.openxmlformats.org/wordprocessingml/2006/main">
        <w:t xml:space="preserve">UNkulunkulu unqume inkathi yesikhathi yamasonto angu-70 ukuze aqede ukweqa, izono, ububi, futhi alethe ukulunga okuphakade, agcwalise umbono nesiprofetho, futhi agcobe ongcwelengcwele.</w:t>
      </w:r>
    </w:p>
    <w:p/>
    <w:p>
      <w:r xmlns:w="http://schemas.openxmlformats.org/wordprocessingml/2006/main">
        <w:t xml:space="preserve">1. “Ukuphila Ekukhanyeni Kokulunga KukaNkulunkulu Okuphakade”</w:t>
      </w:r>
    </w:p>
    <w:p/>
    <w:p>
      <w:r xmlns:w="http://schemas.openxmlformats.org/wordprocessingml/2006/main">
        <w:t xml:space="preserve">2. "Umbono Nesiprofetho SikaDaniyeli: Ukwamukela Icebo LikaNkulunkulu"</w:t>
      </w:r>
    </w:p>
    <w:p/>
    <w:p>
      <w:r xmlns:w="http://schemas.openxmlformats.org/wordprocessingml/2006/main">
        <w:t xml:space="preserve">1. Isaya 46:10-11 - “Ngimemezela isiphetho kwasekuqaleni, nezikhathi zasendulo izinto ezingakenziwa, ngithi: Icebo lami liyakuma, ngifeze yonke intando yami, ngibiza inyoni ehahayo ezweni. empumalanga, umuntu owenza icebo lami evela ezweni elikude;</w:t>
      </w:r>
    </w:p>
    <w:p/>
    <w:p>
      <w:r xmlns:w="http://schemas.openxmlformats.org/wordprocessingml/2006/main">
        <w:t xml:space="preserve">2 KWABASEKORINTE 5:17-19 “Ngakho-ke uma umuntu ekuKristu, uyisidalwa esisha; okwakuqala kudlulile, bhekani, sekuvele okusha, konke kuvela kuNkulunkulu owabuyisana nathi. kuye ngoJesu Kristu, wasinika inkonzo yokubuyisana, okungukuthi uNkulunkulu ekuKristu ebuyisana naye izwe, engababaleli iziphambeko zabo, walibeka kithi izwi lokubuyisana.”</w:t>
      </w:r>
    </w:p>
    <w:p/>
    <w:p>
      <w:r xmlns:w="http://schemas.openxmlformats.org/wordprocessingml/2006/main">
        <w:t xml:space="preserve">UDaniyeli 9:25 Yazi-ke, uqonde ukuthi kusukela ekuphumeni komyalo wokubuyisela nokwakha iJerusalema kuze kufike kuMesiya uMbusi kuyakuba ngamasonto ayisikhombisa, namasonto angamashumi ayisithupha nambili; nangezikhathi ezinzima.</w:t>
      </w:r>
    </w:p>
    <w:p/>
    <w:p>
      <w:r xmlns:w="http://schemas.openxmlformats.org/wordprocessingml/2006/main">
        <w:t xml:space="preserve">Umyalo wokuvuselela nokwakha iJerusalema wanikezwa futhi kwaprofethwa ukuthi kwakuyothatha amasonto ayisikhombisa namasonto angamashumi ayisithupha nambili aze afike uMesiya. Ngaleso sikhathi, imigwaqo nezindonga zaseJerusalema zaziyokwakhiwa kabusha ngezikhathi zosizi.</w:t>
      </w:r>
    </w:p>
    <w:p/>
    <w:p>
      <w:r xmlns:w="http://schemas.openxmlformats.org/wordprocessingml/2006/main">
        <w:t xml:space="preserve">1. Ukubuyiselwa Okuthembekile: Ukuthembela Ezithembisweni ZikaNkulunkulu Ezikhathini Ezinzima</w:t>
      </w:r>
    </w:p>
    <w:p/>
    <w:p>
      <w:r xmlns:w="http://schemas.openxmlformats.org/wordprocessingml/2006/main">
        <w:t xml:space="preserve">2. Ukubekezela Okungantengantengi: Isidingo Sethemba Eliqinile Ekugcineni Isikhathi SikaNkulunkulu</w:t>
      </w:r>
    </w:p>
    <w:p/>
    <w:p>
      <w:r xmlns:w="http://schemas.openxmlformats.org/wordprocessingml/2006/main">
        <w:t xml:space="preserve">1. KwabaseRoma 15:4-5 - “Ngokuba konke okwabhalwa ezinsukwini zangaphambili kwalotshelwa ukufundiswa kwethu, ukuze ngokubekezela nangenduduzo yemiBhalo sibe nethemba. ukuzwana okunjalo omunye komunye, kuKristu Jesu.”</w:t>
      </w:r>
    </w:p>
    <w:p/>
    <w:p>
      <w:r xmlns:w="http://schemas.openxmlformats.org/wordprocessingml/2006/main">
        <w:t xml:space="preserve">2. Isaya 40:29-31 - "Unika okhatheleyo amandla, futhi uyandisa amandla kongenamandla. Ngisho nabasha bayophelelwa amandla futhi bakhathale, nezinsizwa ziyowa buthakathaka, kodwa labo abalindela uJehova. bayothola amandla amasha, bakhuphuke ngamaphiko njengezinkozi, bagijime bangakhathali, bahambe bangadangali.”</w:t>
      </w:r>
    </w:p>
    <w:p/>
    <w:p>
      <w:r xmlns:w="http://schemas.openxmlformats.org/wordprocessingml/2006/main">
        <w:t xml:space="preserve">UDaniyeli 9:26 Emva kwamasonto angamashumi ayisithupha nambili uMesiya uyakunqunywa, kodwa kungengenxa yakhe; futhi ukuphela kwakho kuyoba ngozamcolo, futhi kuze kube sekupheleni kwempi ukuchithwa kumisiwe.</w:t>
      </w:r>
    </w:p>
    <w:p/>
    <w:p>
      <w:r xmlns:w="http://schemas.openxmlformats.org/wordprocessingml/2006/main">
        <w:t xml:space="preserve">Ngemva kwamasonto angu-62, uMesiya uyonqunywa futhi abantu besikhulu esiza ngemva kwakhe bayobhubhisa umuzi nendlu engcwele, kuholele kuzamcolo nempi.</w:t>
      </w:r>
    </w:p>
    <w:p/>
    <w:p>
      <w:r xmlns:w="http://schemas.openxmlformats.org/wordprocessingml/2006/main">
        <w:t xml:space="preserve">1. Ngezikhathi zokuhlupheka okukhulu, kufanele sikhumbule ukuthi uMesiya wanqunywa, kodwa hhayi ngenxa yakhe.</w:t>
      </w:r>
    </w:p>
    <w:p/>
    <w:p>
      <w:r xmlns:w="http://schemas.openxmlformats.org/wordprocessingml/2006/main">
        <w:t xml:space="preserve">2. Isu lokugcina likaNkulunkulu lokuhlenga liyogcwaliseka, ngisho nangokubhujiswa nokuchithwa.</w:t>
      </w:r>
    </w:p>
    <w:p/>
    <w:p>
      <w:r xmlns:w="http://schemas.openxmlformats.org/wordprocessingml/2006/main">
        <w:t xml:space="preserve">1. Isaya 53:8 - Wakhishwa etilongweni nasekwahlulelweni: futhi ngubani ongamemezela isizukulwane sakhe? ngokuba wanqunywa ezweni labaphilayo.</w:t>
      </w:r>
    </w:p>
    <w:p/>
    <w:p>
      <w:r xmlns:w="http://schemas.openxmlformats.org/wordprocessingml/2006/main">
        <w:t xml:space="preserve">2. Luka 19:41-44; Esesondele, wawubona umuzi, wawukhalela, Ethi, Ukube ubuwazi, yebo nawe ngalolu suku lwakho, okungokokuthula kwakho. ! kepha manje zifihliwe emehlweni akho. Ngokuba izinsuku ziyakukufikela, lapho izitha zakho ziyakukubiyela ngogongolo, zikuhaqe, zikuvimbezele nxazonke, zikuwise phansi, wena nabantwana bakho phakathi kwakho; njalo kabayikutshiya ilitshe phezu kwelinye; ngoba ubungasazi isikhathi sokuhanjelwa kwakho.</w:t>
      </w:r>
    </w:p>
    <w:p/>
    <w:p>
      <w:r xmlns:w="http://schemas.openxmlformats.org/wordprocessingml/2006/main">
        <w:t xml:space="preserve">UDaniyeli 9:27 Uyakuqinisa isivumelwano nabaningi isonto libe linye; , futhi lokho okunqunyiwe kuyakuthululelwa phezu kwencithakalo.</w:t>
      </w:r>
    </w:p>
    <w:p/>
    <w:p>
      <w:r xmlns:w="http://schemas.openxmlformats.org/wordprocessingml/2006/main">
        <w:t xml:space="preserve">UDaniyeli waprofetha ukuthi isivumelwano sasiyoqiniswa nabantu abaningi iminyaka eyisikhombisa, nokuthi umhlatshelo nomnikelo wawuyophela phakathi nesonto futhi ubangele incithakalo kuze kube sekupheleni.</w:t>
      </w:r>
    </w:p>
    <w:p/>
    <w:p>
      <w:r xmlns:w="http://schemas.openxmlformats.org/wordprocessingml/2006/main">
        <w:t xml:space="preserve">1. Isivumelwano SikaNkulunkulu: Uphawu Lothando Lwakhe Olungapheli</w:t>
      </w:r>
    </w:p>
    <w:p/>
    <w:p>
      <w:r xmlns:w="http://schemas.openxmlformats.org/wordprocessingml/2006/main">
        <w:t xml:space="preserve">2. Izinengiso: Ukugwema Imikhuba Eyisono Ezimpilweni Zethu</w:t>
      </w:r>
    </w:p>
    <w:p/>
    <w:p>
      <w:r xmlns:w="http://schemas.openxmlformats.org/wordprocessingml/2006/main">
        <w:t xml:space="preserve">1. Isaya 55:3 - Bekani izindlebe zenu, nize kimi; yizwani, ukuze umphefumulo wenu uphile; ngiyakwenza nani isivumelwano esiphakade, umusa wami oqinisekileyo ngoDavide.</w:t>
      </w:r>
    </w:p>
    <w:p/>
    <w:p>
      <w:r xmlns:w="http://schemas.openxmlformats.org/wordprocessingml/2006/main">
        <w:t xml:space="preserve">2. Roma 7:12-13 - Ngakho umthetho ungcwele, nomyalo ungcwele futhi ulungile futhi muhle. Pho, okuhle kwaletha ukufa kimi na? Lutho neze! Kwakuyisono, esaveza ukufa kimi ngokuhle, ukuze isono sibonakaliswe ukuthi siyisono, futhi ngomyalo sibe yisono esingenakulinganiswa.</w:t>
      </w:r>
    </w:p>
    <w:p/>
    <w:p>
      <w:r xmlns:w="http://schemas.openxmlformats.org/wordprocessingml/2006/main">
        <w:t xml:space="preserve">UDaniyeli isahluko 10 uchaza umbono kaDaniyeli nokuhlangana nesithunywa sasezulwini. Isahluko sigcizelela impi kamoya, amandla omthandazo, kanye nokwambulwa kwezehlakalo ezizayo.</w:t>
      </w:r>
    </w:p>
    <w:p/>
    <w:p>
      <w:r xmlns:w="http://schemas.openxmlformats.org/wordprocessingml/2006/main">
        <w:t xml:space="preserve">Isigaba 1: Isahluko siqala ngoDaniyeli ethola umbono ngonyaka wesithathu kaKoresi, inkosi yasePheresiya. UDaniyeli uzilile futhi uzilile amasonto amathathu, efuna ukuqonda nesiqondiso esivela kuNkulunkulu ( Daniyeli 10:1-3 ).</w:t>
      </w:r>
    </w:p>
    <w:p/>
    <w:p>
      <w:r xmlns:w="http://schemas.openxmlformats.org/wordprocessingml/2006/main">
        <w:t xml:space="preserve">Isigaba 2: Ngosuku lwamashumi amabili nane, uDaniyeli uzithola esosebeni loMfula iTigris lapho ebona umbono wendoda egqoke ilineni enobuso obunjengombani, ebangela ukuba abangane bayo babaleke ngokwesaba (Daniyeli 10:4-4). 6).</w:t>
      </w:r>
    </w:p>
    <w:p/>
    <w:p>
      <w:r xmlns:w="http://schemas.openxmlformats.org/wordprocessingml/2006/main">
        <w:t xml:space="preserve">Isigaba Sesithathu: Le ndoda ikhuluma noDaniyeli, imbiza ngendoda ethandeka kakhulu futhi imqinisekisa ukuthi imithandazo yakhe yezwakala kusukela ngosuku lokuqala. Nokho, inkosana yombuso wasePheresiya wamelana naye kwaze kwaba yilapho ingelosi enkulu uMikayeli imsiza (Daniyeli 10:10-14).</w:t>
      </w:r>
    </w:p>
    <w:p/>
    <w:p>
      <w:r xmlns:w="http://schemas.openxmlformats.org/wordprocessingml/2006/main">
        <w:t xml:space="preserve">Isigaba 4: Le ndoda iyaqhubeka yembula izenzakalo zesikhathi esizayo kuDaniyeli, kuhlanganise nezingxabano phakathi kwePheresiya neGrisi kanye nokuvela kwenkosi enamandla ezoziphakamisa ngokumelene noNkulunkulu. Uqinisekisa uDaniyeli ukuthi abantu bakaNkulunkulu bayokhululwa nokuthi umbono uphathelene nekusasa elikude ( Daniyeli 10:20-21 ).</w:t>
      </w:r>
    </w:p>
    <w:p/>
    <w:p>
      <w:r xmlns:w="http://schemas.openxmlformats.org/wordprocessingml/2006/main">
        <w:t xml:space="preserve">Ngokufigqiwe,</w:t>
      </w:r>
    </w:p>
    <w:p>
      <w:r xmlns:w="http://schemas.openxmlformats.org/wordprocessingml/2006/main">
        <w:t xml:space="preserve">UDaniyeli isahluko 10 uveza umbono nokuhlangana kukaDaniyeli</w:t>
      </w:r>
    </w:p>
    <w:p>
      <w:r xmlns:w="http://schemas.openxmlformats.org/wordprocessingml/2006/main">
        <w:t xml:space="preserve">nesithunywa sasezulwini,</w:t>
      </w:r>
    </w:p>
    <w:p>
      <w:r xmlns:w="http://schemas.openxmlformats.org/wordprocessingml/2006/main">
        <w:t xml:space="preserve">egcizelela impi kamoya, amandla omthandazo,</w:t>
      </w:r>
    </w:p>
    <w:p>
      <w:r xmlns:w="http://schemas.openxmlformats.org/wordprocessingml/2006/main">
        <w:t xml:space="preserve">kanye nokwambulwa kwezehlakalo ezizayo.</w:t>
      </w:r>
    </w:p>
    <w:p/>
    <w:p>
      <w:r xmlns:w="http://schemas.openxmlformats.org/wordprocessingml/2006/main">
        <w:t xml:space="preserve">Ukulila nokuzila ukudla kukaDaniyeli amasonto amathathu, efuna ukuqonda nesiqondiso.</w:t>
      </w:r>
    </w:p>
    <w:p>
      <w:r xmlns:w="http://schemas.openxmlformats.org/wordprocessingml/2006/main">
        <w:t xml:space="preserve">Umbono wendoda egqoke ilineni enobuso obunjengombani.</w:t>
      </w:r>
    </w:p>
    <w:p>
      <w:r xmlns:w="http://schemas.openxmlformats.org/wordprocessingml/2006/main">
        <w:t xml:space="preserve">Ekhuluma noDaniyeli njengendoda ethandwa kakhulu, enesiqinisekiso sokuthi imithandazo yakhe izwakele.</w:t>
      </w:r>
    </w:p>
    <w:p>
      <w:r xmlns:w="http://schemas.openxmlformats.org/wordprocessingml/2006/main">
        <w:t xml:space="preserve">Isambulo senkosana yombuso wasePheresiya imelana nesithunywa sasezulwini kwaze kwaba yilapho kungenela ingelosi enkulu uMikayeli.</w:t>
      </w:r>
    </w:p>
    <w:p>
      <w:r xmlns:w="http://schemas.openxmlformats.org/wordprocessingml/2006/main">
        <w:t xml:space="preserve">Ukubikezelwa kwezingxabano zesikhathi esizayo phakathi kwePheresiya neGrisi kanye nokuvela kwenkosi enamandla ngokumelene noNkulunkulu.</w:t>
      </w:r>
    </w:p>
    <w:p>
      <w:r xmlns:w="http://schemas.openxmlformats.org/wordprocessingml/2006/main">
        <w:t xml:space="preserve">Isiqinisekiso sokukhululwa kwabantu bakaNkulunkulu kanye nemvelo ekude yekusasa yombono.</w:t>
      </w:r>
    </w:p>
    <w:p/>
    <w:p>
      <w:r xmlns:w="http://schemas.openxmlformats.org/wordprocessingml/2006/main">
        <w:t xml:space="preserve">Lesi sahluko sikaDaniyeli sichaza umbono kaDaniyeli nokuhlangana nesithunywa sasezulwini. Ngonyaka wesithathu kaKoresi, inkosi yasePheresiya, uDaniyeli wazila futhi wazila ukudla amasonto amathathu, efuna ukuqonda nesiqondiso esivela kuNkulunkulu. Ngosuku lwamashumi amabili nane, uDaniyeli uzithola esosebeni loMfula iTigris lapho ebona umbono wendoda egqoke ilineni enobuso obunjengombani, okwenza abangane bakhe babaleke ngenxa yokwesaba. Le ndoda ibiza uDaniyeli njengendoda ethandwa kakhulu futhi imqinisekisa ukuthi imithandazo yakhe yezwakala kusukela osukwini lokuqala. Nokho, inkosana yombuso wasePheresiya yamelana nesithunywa sasezulwini kwaze kwaba yilapho ingelosi enkulu uMikayeli isisiza. Indoda iyaqhubeka yembulela uDaniyeli izenzakalo zesikhathi esizayo, kuhlanganise nezingxabano phakathi kwePheresiya neGrisi kanye nokuvela kwenkosi enamandla ezoziphakamisa ngokumelene noNkulunkulu. Uqinisekisa uDaniyeli ukuthi abantu bakaNkulunkulu bayokhululwa nokuthi lo mbono uphathelene nekusasa elikude. Lesi sahluko sigcizelela impi kamoya eyenzeka ezindaweni zasezulwini, amandla omthandazo, nokwambulwa kwezenzakalo ezizayo.</w:t>
      </w:r>
    </w:p>
    <w:p/>
    <w:p>
      <w:r xmlns:w="http://schemas.openxmlformats.org/wordprocessingml/2006/main">
        <w:t xml:space="preserve">UDaniyeli 10:1 Ngomnyaka wesithathu kaKoresi inkosi yasePheresiya kwembulwa izwi kuDaniyeli ogama lakhe lalithiwa uBeliteshasari; le nto yayiqinisile, kepha isikhathi esimisiwe sasiside; wayiqonda le nto, wawuqonda umbono.</w:t>
      </w:r>
    </w:p>
    <w:p/>
    <w:p>
      <w:r xmlns:w="http://schemas.openxmlformats.org/wordprocessingml/2006/main">
        <w:t xml:space="preserve">UJehova wembulela uDaniyeli ogama lakhe lalinguBeliteshasari;</w:t>
      </w:r>
    </w:p>
    <w:p/>
    <w:p>
      <w:r xmlns:w="http://schemas.openxmlformats.org/wordprocessingml/2006/main">
        <w:t xml:space="preserve">1: UNkulunkulu wembula iqiniso ngesikhathi saKhe esiphelele.</w:t>
      </w:r>
    </w:p>
    <w:p/>
    <w:p>
      <w:r xmlns:w="http://schemas.openxmlformats.org/wordprocessingml/2006/main">
        <w:t xml:space="preserve">2: Iqiniso likaNkulunkulu lingaba nzima ukuliqonda kodwa uzosinika ukuqonda.</w:t>
      </w:r>
    </w:p>
    <w:p/>
    <w:p>
      <w:r xmlns:w="http://schemas.openxmlformats.org/wordprocessingml/2006/main">
        <w:t xml:space="preserve">1: Isaya 40:28-31 - Anazi na? Awuzwanga? UJehova unguNkulunkulu waphakade, uMdali wemikhawulo yomhlaba. Akakhathali, akakhathali; Ukuqonda kwakhe akuphenyeki.</w:t>
      </w:r>
    </w:p>
    <w:p/>
    <w:p>
      <w:r xmlns:w="http://schemas.openxmlformats.org/wordprocessingml/2006/main">
        <w:t xml:space="preserve">2: Jakobe 1: 5-6 - Uma noma ubani kini entula ukuhlakanipha, makacele kuNkulunkulu opha bonke ngobuhle ngaphandle kokusola, futhi uyomnika.</w:t>
      </w:r>
    </w:p>
    <w:p/>
    <w:p>
      <w:r xmlns:w="http://schemas.openxmlformats.org/wordprocessingml/2006/main">
        <w:t xml:space="preserve">UDaniyeli 10:2 Ngalezo zinsuku mina Daniyeli ngangilila amasonto amathathu agcwele.</w:t>
      </w:r>
    </w:p>
    <w:p/>
    <w:p>
      <w:r xmlns:w="http://schemas.openxmlformats.org/wordprocessingml/2006/main">
        <w:t xml:space="preserve">UDaniyeli walila amasonto amathathu.</w:t>
      </w:r>
    </w:p>
    <w:p/>
    <w:p>
      <w:r xmlns:w="http://schemas.openxmlformats.org/wordprocessingml/2006/main">
        <w:t xml:space="preserve">1: Akufanele sidangaliswe izikhathi ezinzima, kodwa kunalokho sifune amandla kuNkulunkulu.</w:t>
      </w:r>
    </w:p>
    <w:p/>
    <w:p>
      <w:r xmlns:w="http://schemas.openxmlformats.org/wordprocessingml/2006/main">
        <w:t xml:space="preserve">2: Ukubaluleka kokulila ekuphileni kwethu nendlela okungafeza ngayo indima ebalulekile ekukhuleni kwethu ngokomoya.</w:t>
      </w:r>
    </w:p>
    <w:p/>
    <w:p>
      <w:r xmlns:w="http://schemas.openxmlformats.org/wordprocessingml/2006/main">
        <w:t xml:space="preserve">1: IHubo 30:5 - “Ukukhala kungase kuhlale ubusuku, kepha ukujabula kuza nokusa.</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UDaniyeli 10:3 Angidlanga sinkwa esimnandi, akungenanga nyama newayini emlonyeni wami, futhi angizigcobanga nakanye, kwaze kwaphelela amasonto amathathu.</w:t>
      </w:r>
    </w:p>
    <w:p/>
    <w:p>
      <w:r xmlns:w="http://schemas.openxmlformats.org/wordprocessingml/2006/main">
        <w:t xml:space="preserve">UDaniyeli wazila ukudla amasonto amathathu, engadli ukudla okumnandi, iwayini, futhi ezigcoba.</w:t>
      </w:r>
    </w:p>
    <w:p/>
    <w:p>
      <w:r xmlns:w="http://schemas.openxmlformats.org/wordprocessingml/2006/main">
        <w:t xml:space="preserve">1. Amandla Okuzila Ngezinjongo Zomoya</w:t>
      </w:r>
    </w:p>
    <w:p/>
    <w:p>
      <w:r xmlns:w="http://schemas.openxmlformats.org/wordprocessingml/2006/main">
        <w:t xml:space="preserve">2. Ukudeda Entokozweni Yokufuna Intando KaNkulunkulu</w:t>
      </w:r>
    </w:p>
    <w:p/>
    <w:p>
      <w:r xmlns:w="http://schemas.openxmlformats.org/wordprocessingml/2006/main">
        <w:t xml:space="preserve">1. Isaya 58:6-7 - Akukona yini lokhu ukuzila engikukhethayo: ukuthukulula izibopho zobubi, ukuqaqa imichilo yejoka, ukukhulula abacindezelweyo, nokuphula onke amajoka? Akukhona ukwabela abalambile isinkwa sakho nokuletha abampofu abangenamakhaya endlini yakho; lapho ubona ohamba ze, umembese, ungazifihli enyameni yakho?</w:t>
      </w:r>
    </w:p>
    <w:p/>
    <w:p>
      <w:r xmlns:w="http://schemas.openxmlformats.org/wordprocessingml/2006/main">
        <w:t xml:space="preserve">2. Mathewu 6:16-18 - Futhi lapho nizila ukudla, ningabukeki lusizi njengabazenzisi, ngoba banyakazisa ubuso babo ukuze babonakale kwabanye ukuthi bazilile. Ngiqinisile ngithi kini: Sebewamukele umvuzo wabo. Kodwa nxa uzila, gcoba ikhanda lakho, ugeze ubuso bakho, ukuze ungabonakali ebantwini ukuthi uzilile, kodwa kuYihlo osekusithekeni. Futhi uYihlo obona ekusithekeni uyokuvuza.</w:t>
      </w:r>
    </w:p>
    <w:p/>
    <w:p>
      <w:r xmlns:w="http://schemas.openxmlformats.org/wordprocessingml/2006/main">
        <w:t xml:space="preserve">UDaniyeli 10:4 Ngosuku lwamashumi amabili nane lwenyanga yokuqala ngiseceleni komfula omkhulu oyiHidekeli;</w:t>
      </w:r>
    </w:p>
    <w:p/>
    <w:p>
      <w:r xmlns:w="http://schemas.openxmlformats.org/wordprocessingml/2006/main">
        <w:t xml:space="preserve">UDaniyeli wayeseceleni komfula omkhulu, iHidekeli, ngosuku lwamashumi amabili nane lwenyanga yokuqala.</w:t>
      </w:r>
    </w:p>
    <w:p/>
    <w:p>
      <w:r xmlns:w="http://schemas.openxmlformats.org/wordprocessingml/2006/main">
        <w:t xml:space="preserve">1. Ukubaluleka kokuchitha isikhathi emthandazweni nasekuzindleni.</w:t>
      </w:r>
    </w:p>
    <w:p/>
    <w:p>
      <w:r xmlns:w="http://schemas.openxmlformats.org/wordprocessingml/2006/main">
        <w:t xml:space="preserve">2. Amandla kaNkulunkulu okunikeza amandla nesiqondiso ezikhathini ezinzima.</w:t>
      </w:r>
    </w:p>
    <w:p/>
    <w:p>
      <w:r xmlns:w="http://schemas.openxmlformats.org/wordprocessingml/2006/main">
        <w:t xml:space="preserve">1. IHubo 46:10 "Thulani, niqonde ukuthi mina nginguNkulunkulu."</w:t>
      </w:r>
    </w:p>
    <w:p/>
    <w:p>
      <w:r xmlns:w="http://schemas.openxmlformats.org/wordprocessingml/2006/main">
        <w:t xml:space="preserve">2. Isaya 40:29-31 "Unika okhatheleyo amandla, andisa amandla kongenamandla. Ngisho nezinsizwa ziyaphela amandla, zikhathale, nezinsizwa ziyowa, kepha abamethembayo uJehova bayakuwa. bavuselele amandla abo; bayakukhuphuka ngamaphiko njengezinkozi, bagijime bangakhathali, bahambe, bangadangali.”</w:t>
      </w:r>
    </w:p>
    <w:p/>
    <w:p>
      <w:r xmlns:w="http://schemas.openxmlformats.org/wordprocessingml/2006/main">
        <w:t xml:space="preserve">UDaniyeli 10:5 Ngaphakamisa amehlo ami, ngabona;</w:t>
      </w:r>
    </w:p>
    <w:p/>
    <w:p>
      <w:r xmlns:w="http://schemas.openxmlformats.org/wordprocessingml/2006/main">
        <w:t xml:space="preserve">Indaba kaDaniyeli efakaza ngendoda embethe ilineni nebhande legolide.</w:t>
      </w:r>
    </w:p>
    <w:p/>
    <w:p>
      <w:r xmlns:w="http://schemas.openxmlformats.org/wordprocessingml/2006/main">
        <w:t xml:space="preserve">1. Ukubaluleka kokholo nethemba ngezikhathi ezinzima.</w:t>
      </w:r>
    </w:p>
    <w:p/>
    <w:p>
      <w:r xmlns:w="http://schemas.openxmlformats.org/wordprocessingml/2006/main">
        <w:t xml:space="preserve">2. Isivikelo nelungiselelo likaNkulunkulu ezikhathini ezinzima.</w:t>
      </w:r>
    </w:p>
    <w:p/>
    <w:p>
      <w:r xmlns:w="http://schemas.openxmlformats.org/wordprocessingml/2006/main">
        <w:t xml:space="preserve">1. KumaHeberu 11:1 - Kepha ukukholwa kungukuqiniseka ngezinto ezithenjwayo, kuyiqiniso ngezinto ezingabonwayo.</w:t>
      </w:r>
    </w:p>
    <w:p/>
    <w:p>
      <w:r xmlns:w="http://schemas.openxmlformats.org/wordprocessingml/2006/main">
        <w:t xml:space="preserve">2. IHubo 91:4 - Uyokusibekela ngezimpaphe zakhe, futhi uyothembela ngaphansi kwamaphiko akhe: ukwethembeka kwakhe kuyakuba yisihlangu nesihlangu sakho.</w:t>
      </w:r>
    </w:p>
    <w:p/>
    <w:p>
      <w:r xmlns:w="http://schemas.openxmlformats.org/wordprocessingml/2006/main">
        <w:t xml:space="preserve">UDaniyeli 10:6 Umzimba wakhe wawunjengekrisolitheli, nobuso bakhe bunjengokubonakala kombani, namehlo akhe enjengezibani zomlilo, izingalo zakhe nezinyawo zakhe kunjengombala wethusi olukhazimliziweyo, nezwi lamazwi akhe linjengokukhanya kwelanga. izwi lesixuku.</w:t>
      </w:r>
    </w:p>
    <w:p/>
    <w:p>
      <w:r xmlns:w="http://schemas.openxmlformats.org/wordprocessingml/2006/main">
        <w:t xml:space="preserve">UDaniyeli waba nombono wengelosi eyayinokubonakala okukhazimulayo okufana nombani.</w:t>
      </w:r>
    </w:p>
    <w:p/>
    <w:p>
      <w:r xmlns:w="http://schemas.openxmlformats.org/wordprocessingml/2006/main">
        <w:t xml:space="preserve">1: Isikhathi esiningi singazizwa sikhungathekile futhi singenamandla lapho sibhekene nezimo ezinzima, kodwa singamethemba uNkulunkulu ukuthi uzosithumelela usizo njengezithunywa zasezulwini.</w:t>
      </w:r>
    </w:p>
    <w:p/>
    <w:p>
      <w:r xmlns:w="http://schemas.openxmlformats.org/wordprocessingml/2006/main">
        <w:t xml:space="preserve">2: Amandla kaNkulunkulu adlula awethu. Singaqiniseka ukuthi uzosinika amandla ngezikhathi zokuswela.</w:t>
      </w:r>
    </w:p>
    <w:p/>
    <w:p>
      <w:r xmlns:w="http://schemas.openxmlformats.org/wordprocessingml/2006/main">
        <w:t xml:space="preserve">1: KumaHeberu 1:14 Azisibo yini zonke omoya abakhonzayo abathunyelwe ukukhonza ngenxa yalabo abazakudla ifa lokusindiswa na?</w:t>
      </w:r>
    </w:p>
    <w:p/>
    <w:p>
      <w:r xmlns:w="http://schemas.openxmlformats.org/wordprocessingml/2006/main">
        <w:t xml:space="preserve">2: AmaHubo 91:11 12 Ngokuba uyakuyala izingelosi zakhe ngawe ukuba zikugcine ezindleleni zakho zonke. ngezandla zabo bayakukuthwala, funa uqhuzuke etsheni ngonyawo lwakho.</w:t>
      </w:r>
    </w:p>
    <w:p/>
    <w:p>
      <w:r xmlns:w="http://schemas.openxmlformats.org/wordprocessingml/2006/main">
        <w:t xml:space="preserve">UDaniyeli 10:7 Mina Daniyeli ngawubona ngedwa umbono lowo, ngokuba abantu ababe nami abawubonanga umbono; kodwa kwaba lokuzamazama okukhulu phezu kwabo, baze babaleka ukuze bacatshe.</w:t>
      </w:r>
    </w:p>
    <w:p/>
    <w:p>
      <w:r xmlns:w="http://schemas.openxmlformats.org/wordprocessingml/2006/main">
        <w:t xml:space="preserve">UDaniyeli waba nombono abangawubonanga abangane bakhe, esikhundleni salokho bezwa ukuthuthumela okukhulu okwabangela ukuba babaleke.</w:t>
      </w:r>
    </w:p>
    <w:p/>
    <w:p>
      <w:r xmlns:w="http://schemas.openxmlformats.org/wordprocessingml/2006/main">
        <w:t xml:space="preserve">1 Ukholo lwethu lungaqiniswa ngovivinyo</w:t>
      </w:r>
    </w:p>
    <w:p/>
    <w:p>
      <w:r xmlns:w="http://schemas.openxmlformats.org/wordprocessingml/2006/main">
        <w:t xml:space="preserve">2. UNkulunkulu uzibonakalisa kithi ngezindlela esingalindelekile</w:t>
      </w:r>
    </w:p>
    <w:p/>
    <w:p>
      <w:r xmlns:w="http://schemas.openxmlformats.org/wordprocessingml/2006/main">
        <w:t xml:space="preserve">1. KumaHeberu 11:1-2, “Kepha ukukholwa kungukuqiniseka ngezinto ezithenjwayo, ukuqiniseka ngezinto ezingabonwayo.</w:t>
      </w:r>
    </w:p>
    <w:p/>
    <w:p>
      <w:r xmlns:w="http://schemas.openxmlformats.org/wordprocessingml/2006/main">
        <w:t xml:space="preserve">2. Genesise 12:1 , “Futhi uJehova wathi ku-Abrama, ‘Suka ezweni lakini, nasezihlotsheni zakho, nasendlini kayihlo, uye ezweni engizokukhombisa lona.’ ”</w:t>
      </w:r>
    </w:p>
    <w:p/>
    <w:p>
      <w:r xmlns:w="http://schemas.openxmlformats.org/wordprocessingml/2006/main">
        <w:t xml:space="preserve">UDaniyeli 10:8 Ngasala ngedwa, ngabona lo mbono omkhulu, akwasala amandla kimi, ngokuba ubuhle bami baphenduka ukonakala kimi, kababe ngisaba namandla.</w:t>
      </w:r>
    </w:p>
    <w:p/>
    <w:p>
      <w:r xmlns:w="http://schemas.openxmlformats.org/wordprocessingml/2006/main">
        <w:t xml:space="preserve">UDaniyeli wanqotshwa ukwesabeka kombono wakhe futhi wezwa amandla akhe ephela.</w:t>
      </w:r>
    </w:p>
    <w:p/>
    <w:p>
      <w:r xmlns:w="http://schemas.openxmlformats.org/wordprocessingml/2006/main">
        <w:t xml:space="preserve">1. Ukuthola Amandla Avela KuNkulunkulu Ezimweni Ezinzima</w:t>
      </w:r>
    </w:p>
    <w:p/>
    <w:p>
      <w:r xmlns:w="http://schemas.openxmlformats.org/wordprocessingml/2006/main">
        <w:t xml:space="preserve">2. Ukufunda Ukwazisa Ubukhosi Namandla KaNkulunkulu</w:t>
      </w:r>
    </w:p>
    <w:p/>
    <w:p>
      <w:r xmlns:w="http://schemas.openxmlformats.org/wordprocessingml/2006/main">
        <w:t xml:space="preserve">1. Isaya 40:29-31 - Unika okhatheleyo amandla, andise amandla kwababuthakathaka.</w:t>
      </w:r>
    </w:p>
    <w:p/>
    <w:p>
      <w:r xmlns:w="http://schemas.openxmlformats.org/wordprocessingml/2006/main">
        <w:t xml:space="preserve">2 KwabaseKorinte 12:7-10 - Amandla kaNkulunkulu enziwa aphelele ebuthakathakeni.</w:t>
      </w:r>
    </w:p>
    <w:p/>
    <w:p>
      <w:r xmlns:w="http://schemas.openxmlformats.org/wordprocessingml/2006/main">
        <w:t xml:space="preserve">UDaniyeli 10:9 Nokho ngezwa izwi lamazwi akhe; lapho ngezwa izwi lamazwi akhe, ngaba nobuthongo obukhulu ngobuso bami, nobuso bami bubheke phansi.</w:t>
      </w:r>
    </w:p>
    <w:p/>
    <w:p>
      <w:r xmlns:w="http://schemas.openxmlformats.org/wordprocessingml/2006/main">
        <w:t xml:space="preserve">Umlandisi kuDaniyeli 10:9 uzwa izwi likaNkulunkulu futhi ulala ubuthongo obukhulu ubuso bakhe bubheke phansi.</w:t>
      </w:r>
    </w:p>
    <w:p/>
    <w:p>
      <w:r xmlns:w="http://schemas.openxmlformats.org/wordprocessingml/2006/main">
        <w:t xml:space="preserve">1. Amandla Ezwi LikaNkulunkulu - Ukuzwa kwezwi likaNkulunkulu kungasenza siwesabe ngamandla akhe.</w:t>
      </w:r>
    </w:p>
    <w:p/>
    <w:p>
      <w:r xmlns:w="http://schemas.openxmlformats.org/wordprocessingml/2006/main">
        <w:t xml:space="preserve">2. Ukuthobeka Ebukhoneni bukaNkulunkulu - Ukuthobeka nokuhlonipha phambi kweNkosi.</w:t>
      </w:r>
    </w:p>
    <w:p/>
    <w:p>
      <w:r xmlns:w="http://schemas.openxmlformats.org/wordprocessingml/2006/main">
        <w:t xml:space="preserve">1. Isaya 6:1-4 - Lapho u-Isaya enombono kaNkulunkulu futhi esabela ngokuzithoba nangenhlonipho.</w:t>
      </w:r>
    </w:p>
    <w:p/>
    <w:p>
      <w:r xmlns:w="http://schemas.openxmlformats.org/wordprocessingml/2006/main">
        <w:t xml:space="preserve">2 Johane 12:27-30 - Lapho uJesu ekhuluma ngokufa kwakhe okuzayo futhi abafundi bakhe bahlala bedidekile futhi besaba.</w:t>
      </w:r>
    </w:p>
    <w:p/>
    <w:p>
      <w:r xmlns:w="http://schemas.openxmlformats.org/wordprocessingml/2006/main">
        <w:t xml:space="preserve">UDaniyeli 10:10 Bheka, kwangithinta isandla, sangimisa emadolweni ami nasezintendeni zezandla zami.</w:t>
      </w:r>
    </w:p>
    <w:p/>
    <w:p>
      <w:r xmlns:w="http://schemas.openxmlformats.org/wordprocessingml/2006/main">
        <w:t xml:space="preserve">Ingelosi yeNkosi yamthinta uDaniyeli, yammisa emadolweni akhe nasezintendeni zezandla zakhe.</w:t>
      </w:r>
    </w:p>
    <w:p/>
    <w:p>
      <w:r xmlns:w="http://schemas.openxmlformats.org/wordprocessingml/2006/main">
        <w:t xml:space="preserve">1. Amandla ENkosi: Ukufunda Ukusabela Ngokholo</w:t>
      </w:r>
    </w:p>
    <w:p/>
    <w:p>
      <w:r xmlns:w="http://schemas.openxmlformats.org/wordprocessingml/2006/main">
        <w:t xml:space="preserve">2. Ukuthinta KukaNkulunkulu: Isimemo Sokuguqula</w:t>
      </w:r>
    </w:p>
    <w:p/>
    <w:p>
      <w:r xmlns:w="http://schemas.openxmlformats.org/wordprocessingml/2006/main">
        <w:t xml:space="preserve">1. Isaya 6:1-8 - Ukuhlangana kuka-Isaya neNkosi</w:t>
      </w:r>
    </w:p>
    <w:p/>
    <w:p>
      <w:r xmlns:w="http://schemas.openxmlformats.org/wordprocessingml/2006/main">
        <w:t xml:space="preserve">2. Eksodusi 3:1-15 - Ukuhlangana kukaMose neNkosi</w:t>
      </w:r>
    </w:p>
    <w:p/>
    <w:p>
      <w:r xmlns:w="http://schemas.openxmlformats.org/wordprocessingml/2006/main">
        <w:t xml:space="preserve">UDaniyeli 10:11 Wathi kimi: “Daniyeli, ndoda ethandwa kakhulu, qonda amazwi engiwakhuluma kuwe, ume uqonde, ngokuba ngithunyiwe kuwe manje. Esekhulume leli zwi kimi, ngema ngithuthumela.</w:t>
      </w:r>
    </w:p>
    <w:p/>
    <w:p>
      <w:r xmlns:w="http://schemas.openxmlformats.org/wordprocessingml/2006/main">
        <w:t xml:space="preserve">UDaniyeli uthola umlayezo waphezulu ovela engelosini embiza ngokuthi uyindoda ethandeka kakhulu. Ingelosi imtshela ukuba aqonde amazwi awakhulumayo futhi ame aqonde, njengoba manje esethunywe kuye. Ngemva komyalezo, uDaniyeli uyathuthumela.</w:t>
      </w:r>
    </w:p>
    <w:p/>
    <w:p>
      <w:r xmlns:w="http://schemas.openxmlformats.org/wordprocessingml/2006/main">
        <w:t xml:space="preserve">1. Uthando LukaNkulunkulu Olunamandla - Ukuhlola izindlela uNkulunkulu abonisa ngazo uthando lwakhe ngathi ngemiyalezo yakhe yaphezulu.</w:t>
      </w:r>
    </w:p>
    <w:p/>
    <w:p>
      <w:r xmlns:w="http://schemas.openxmlformats.org/wordprocessingml/2006/main">
        <w:t xml:space="preserve">2. Ukuma Uqonde Ebukhoneni BukaNkulunkulu - Ukuhlola indlela yokusabela ebukhoneni bukaNkulunkulu kanye nemiyalezo ngenhlonipho nangenhlonipho.</w:t>
      </w:r>
    </w:p>
    <w:p/>
    <w:p>
      <w:r xmlns:w="http://schemas.openxmlformats.org/wordprocessingml/2006/main">
        <w:t xml:space="preserve">1 Johane 4:10 - Uthando lukulokhu, kungesikho ukuthi thina samthanda uNkulunkulu kodwa ukuthi yena wasithanda futhi wathumela iNdodana yakhe ibe yinhlawulo ngezono zethu.</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UDaniyeli 10:12 Wayesethi kimi: “Ungesabi, Daniyeli, ngokuba kusukela osukwini lokuqala owabeka ngalo inhliziyo yakho ukuqonda nokuzithoba phambi kukaNkulunkulu wakho amazwi akho ezwiwa, mina ngize ngamazwi akho.</w:t>
      </w:r>
    </w:p>
    <w:p/>
    <w:p>
      <w:r xmlns:w="http://schemas.openxmlformats.org/wordprocessingml/2006/main">
        <w:t xml:space="preserve">Umkhuleko kaDaniyeli wezwakala futhi uNkulunkulu wawuphendula.</w:t>
      </w:r>
    </w:p>
    <w:p/>
    <w:p>
      <w:r xmlns:w="http://schemas.openxmlformats.org/wordprocessingml/2006/main">
        <w:t xml:space="preserve">1. Amandla Omthandazo: Indlela UNkulunkulu Aphendula Ngayo Imithandazo Yethu</w:t>
      </w:r>
    </w:p>
    <w:p/>
    <w:p>
      <w:r xmlns:w="http://schemas.openxmlformats.org/wordprocessingml/2006/main">
        <w:t xml:space="preserve">2. Yiba Nokholo: UNkulunkulu Uhlale Elalela</w:t>
      </w:r>
    </w:p>
    <w:p/>
    <w:p>
      <w:r xmlns:w="http://schemas.openxmlformats.org/wordprocessingml/2006/main">
        <w:t xml:space="preserve">1. AmaHubo 66:19-20 "Kepha uNkulunkulu ungizwile, walizwa izwi lomkhuleko wami. Makabongwe uNkulunkulu, ongawususanga umkhuleko wami noma umusa wakhe kimi."</w:t>
      </w:r>
    </w:p>
    <w:p/>
    <w:p>
      <w:r xmlns:w="http://schemas.openxmlformats.org/wordprocessingml/2006/main">
        <w:t xml:space="preserve">2. Jakobe 5:16 "Umkhuleko osebenzayo, oshisekayo womuntu olungileyo usiza kakhulu."</w:t>
      </w:r>
    </w:p>
    <w:p/>
    <w:p>
      <w:r xmlns:w="http://schemas.openxmlformats.org/wordprocessingml/2006/main">
        <w:t xml:space="preserve">UDaniyeli 10:13 Kepha umbusi wombuso wasePheresiya wamelana nami izinsuku ezingamashumi amabili nanye, kepha bheka, uMikayeli, omunye wezikhulu eziphambili, weza ukungisiza; ngahlala lapho namakhosi asePheresiya.</w:t>
      </w:r>
    </w:p>
    <w:p/>
    <w:p>
      <w:r xmlns:w="http://schemas.openxmlformats.org/wordprocessingml/2006/main">
        <w:t xml:space="preserve">UDaniyeli waba nombono lapho ingelosi yeNkosi yabonakala kuye. Ingelosi yavinjwa inkosana yombuso wasePheresiya, kodwa yasizwa uMikayeli, omunye wezikhulu eziyinhloko.</w:t>
      </w:r>
    </w:p>
    <w:p/>
    <w:p>
      <w:r xmlns:w="http://schemas.openxmlformats.org/wordprocessingml/2006/main">
        <w:t xml:space="preserve">1. Amandla Omthandazo Nokholo: Indlela UNkulunkulu Aphendula Ngayo Imithandazo Yethu</w:t>
      </w:r>
    </w:p>
    <w:p/>
    <w:p>
      <w:r xmlns:w="http://schemas.openxmlformats.org/wordprocessingml/2006/main">
        <w:t xml:space="preserve">2. Ubukhosi BukaNkulunkulu: Indlela UNkulunkulu Angasebenzisa Ngayo Ngisho Nabangakholwayo Ukuze Afeze Intando Yakhe</w:t>
      </w:r>
    </w:p>
    <w:p/>
    <w:p>
      <w:r xmlns:w="http://schemas.openxmlformats.org/wordprocessingml/2006/main">
        <w:t xml:space="preserve">1. Mathewu 21:22 - Futhi noma yini eniyicela ngomthandazo, niyokwamukela, uma ninokholo.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UDaniyeli 10:14 Manje ngize ukukuqondisa okuyakwehlela abantu bakho ngezinsuku ezizayo, ngokuba umbono usengowezinsuku eziningi.</w:t>
      </w:r>
    </w:p>
    <w:p/>
    <w:p>
      <w:r xmlns:w="http://schemas.openxmlformats.org/wordprocessingml/2006/main">
        <w:t xml:space="preserve">Le ndima ikhuluma ngombono walokho okuyokwehlela abantu bakaNkulunkulu esikhathini esizayo.</w:t>
      </w:r>
    </w:p>
    <w:p/>
    <w:p>
      <w:r xmlns:w="http://schemas.openxmlformats.org/wordprocessingml/2006/main">
        <w:t xml:space="preserve">1: Amandla nolwazi lukaNkulunkulu alunamkhawulo, futhi ubona konke okuzokwenzeka ezimpilweni zethu.</w:t>
      </w:r>
    </w:p>
    <w:p/>
    <w:p>
      <w:r xmlns:w="http://schemas.openxmlformats.org/wordprocessingml/2006/main">
        <w:t xml:space="preserve">2: Singathembela ohlelweni lukaNkulunkulu ngathi, nakuba kungase kubonakale kungaqiniseki okwamanje.</w:t>
      </w:r>
    </w:p>
    <w:p/>
    <w:p>
      <w:r xmlns:w="http://schemas.openxmlformats.org/wordprocessingml/2006/main">
        <w:t xml:space="preserve">1: Isaya 46:10 - Inhloso yami iyokuma, futhi ngizokwenza konke engikuthandayo.</w:t>
      </w:r>
    </w:p>
    <w:p/>
    <w:p>
      <w:r xmlns:w="http://schemas.openxmlformats.org/wordprocessingml/2006/main">
        <w:t xml:space="preserve">2: Izaga 19:21 ZUL59 - Maningi amacebo enhliziyweni yomuntu, kepha kuyinjongo kaJehova ephumelelayo.</w:t>
      </w:r>
    </w:p>
    <w:p/>
    <w:p>
      <w:r xmlns:w="http://schemas.openxmlformats.org/wordprocessingml/2006/main">
        <w:t xml:space="preserve">UDaniyeli 10:15 Esekhulume lawo mazwi kimi, ngabhekisa ubuso bami emhlabathini, ngaba yisimungulu.</w:t>
      </w:r>
    </w:p>
    <w:p/>
    <w:p>
      <w:r xmlns:w="http://schemas.openxmlformats.org/wordprocessingml/2006/main">
        <w:t xml:space="preserve">UDaniyeli waba nombono lapho ingelosi yakhuluma naye, futhi uDaniyeli wasabela ngokukhothama futhi waba isimungulu.</w:t>
      </w:r>
    </w:p>
    <w:p/>
    <w:p>
      <w:r xmlns:w="http://schemas.openxmlformats.org/wordprocessingml/2006/main">
        <w:t xml:space="preserve">1. "Amandla Ezwi LikaNkulunkulu"</w:t>
      </w:r>
    </w:p>
    <w:p/>
    <w:p>
      <w:r xmlns:w="http://schemas.openxmlformats.org/wordprocessingml/2006/main">
        <w:t xml:space="preserve">2. "Ukuhlala Ebukhoneni BukaNkulunkulu"</w:t>
      </w:r>
    </w:p>
    <w:p/>
    <w:p>
      <w:r xmlns:w="http://schemas.openxmlformats.org/wordprocessingml/2006/main">
        <w:t xml:space="preserve">1. Isaya 6:1-8</w:t>
      </w:r>
    </w:p>
    <w:p/>
    <w:p>
      <w:r xmlns:w="http://schemas.openxmlformats.org/wordprocessingml/2006/main">
        <w:t xml:space="preserve">2. IsAmbulo 1:17-18</w:t>
      </w:r>
    </w:p>
    <w:p/>
    <w:p>
      <w:r xmlns:w="http://schemas.openxmlformats.org/wordprocessingml/2006/main">
        <w:t xml:space="preserve">UDaniyeli 10:16 Bheka, onjengamadodana abantu wathinta izindebe zami; ngase ngivula umlomo wami, ngakhuluma, ngathi kobemi phambi kwami: “Nkosi yami, ngombono usizi lwami luphendukile. phezu kwami, futhi angigcinanga amandla.</w:t>
      </w:r>
    </w:p>
    <w:p/>
    <w:p>
      <w:r xmlns:w="http://schemas.openxmlformats.org/wordprocessingml/2006/main">
        <w:t xml:space="preserve">Umprofethi uDaniyeli uthola umbono ovela kuNkulunkulu, futhi uthintwa into efana nendoda. Uzwakalisa ukudabuka nokuswela amandla.</w:t>
      </w:r>
    </w:p>
    <w:p/>
    <w:p>
      <w:r xmlns:w="http://schemas.openxmlformats.org/wordprocessingml/2006/main">
        <w:t xml:space="preserve">1: Amandla kaNkulunkulu abonakala ebuthakathakeni bethu</w:t>
      </w:r>
    </w:p>
    <w:p/>
    <w:p>
      <w:r xmlns:w="http://schemas.openxmlformats.org/wordprocessingml/2006/main">
        <w:t xml:space="preserve">2: Izikhathi zosizi kungaba izikhathi zokukhula</w:t>
      </w:r>
    </w:p>
    <w:p/>
    <w:p>
      <w:r xmlns:w="http://schemas.openxmlformats.org/wordprocessingml/2006/main">
        <w:t xml:space="preserve">1: 2 Korinte 12:7-10 “Ngakho-ke ukuze ngingaziphakamisi, nganikwa iva enyameni yami, ingelosi kaSathane, ukuba ingihluphe, ngayincenga kathathu iNkosi ukuba ilisuse. Kodwa wathi kimi: “Umusa wami ukwanele, ngokuba amandla ami apheleliswa ebuthakathakeni.” Ngakho-ke ngizakuzibonga ngokuthokoza okukhulu ngobuthakathaka bami, ukuze amandla kaKristu ahlale phezu kwami. , ngenxa kaKristu ngiyathokoza ebuthakathakeni, nasekuthukweni, nasekuhluphekeni, nasekuzingelweni, nasebunzimeni, ngokuba lapho ngibuthakathaka, kulapho-ke nginamandla.</w:t>
      </w:r>
    </w:p>
    <w:p/>
    <w:p>
      <w:r xmlns:w="http://schemas.openxmlformats.org/wordprocessingml/2006/main">
        <w:t xml:space="preserve">2: Filipi 4:11-13 “Akusikho ukuthi ngikhuluma ngokuswela, ngokuba mina ngifundile ukwaneliseka kunoma yisiphi isimo engikuso. kuzo zonke izimo ngifundile imfihlo yokubusa, nendlala, nokubusa, nokuswela, nokuswela konke, ngaye ongiqinisayo.</w:t>
      </w:r>
    </w:p>
    <w:p/>
    <w:p>
      <w:r xmlns:w="http://schemas.openxmlformats.org/wordprocessingml/2006/main">
        <w:t xml:space="preserve">UDaniyeli 10:17 Ngokuba inceku yenkosi yami ingakhuluma kanjani nale nkosi yami na? ngokuba mina, akusalanga mandla kimi, nokuphefumula akusekho kimi.</w:t>
      </w:r>
    </w:p>
    <w:p/>
    <w:p>
      <w:r xmlns:w="http://schemas.openxmlformats.org/wordprocessingml/2006/main">
        <w:t xml:space="preserve">Umthandazo kaDaniyeli kuNkulunkulu wembula ukuthobeka nokwesaba kwakhe amandla kaNkulunkulu.</w:t>
      </w:r>
    </w:p>
    <w:p/>
    <w:p>
      <w:r xmlns:w="http://schemas.openxmlformats.org/wordprocessingml/2006/main">
        <w:t xml:space="preserve">1. Amandla Okuthobeka: Indlela Yokuhlakulela Ukwesabeka Ebukhona BakaNkulunkulu</w:t>
      </w:r>
    </w:p>
    <w:p/>
    <w:p>
      <w:r xmlns:w="http://schemas.openxmlformats.org/wordprocessingml/2006/main">
        <w:t xml:space="preserve">2. Ukubona UNkulunkulu Ngamehlo Okholo: Ukubona Amandla KaNkulunkulu Ezimpilweni Zethu</w:t>
      </w:r>
    </w:p>
    <w:p/>
    <w:p>
      <w:r xmlns:w="http://schemas.openxmlformats.org/wordprocessingml/2006/main">
        <w:t xml:space="preserve">1 Petru 5:5-7 “Ngokunjalo nina enibasha, thobelani abadala, gqokani nonke ngokuthobeka komunye nomunye, ngokuba uNkulunkulu umelana nabazidlayo, kepha abathobekileyo ubapha umusa.</w:t>
      </w:r>
    </w:p>
    <w:p/>
    <w:p>
      <w:r xmlns:w="http://schemas.openxmlformats.org/wordprocessingml/2006/main">
        <w:t xml:space="preserve">2.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UDaniyeli 10:18 Kwasekufika futhi, wangithinta onjengokubonakala komuntu, wangiqinisa.</w:t>
      </w:r>
    </w:p>
    <w:p/>
    <w:p>
      <w:r xmlns:w="http://schemas.openxmlformats.org/wordprocessingml/2006/main">
        <w:t xml:space="preserve">UDaniyeli waqiniswa ingelosi.</w:t>
      </w:r>
    </w:p>
    <w:p/>
    <w:p>
      <w:r xmlns:w="http://schemas.openxmlformats.org/wordprocessingml/2006/main">
        <w:t xml:space="preserve">1. "Amandla Osizo Lwezingelosi"</w:t>
      </w:r>
    </w:p>
    <w:p/>
    <w:p>
      <w:r xmlns:w="http://schemas.openxmlformats.org/wordprocessingml/2006/main">
        <w:t xml:space="preserve">2. "Amandla Okusekela Kwasezulwini"</w:t>
      </w:r>
    </w:p>
    <w:p/>
    <w:p>
      <w:r xmlns:w="http://schemas.openxmlformats.org/wordprocessingml/2006/main">
        <w:t xml:space="preserve">1. IHubo 121:2 - "Usizo lwami luvela kuJehova, uMenzi wezulu nomhlaba."</w:t>
      </w:r>
    </w:p>
    <w:p/>
    <w:p>
      <w:r xmlns:w="http://schemas.openxmlformats.org/wordprocessingml/2006/main">
        <w:t xml:space="preserve">2. KumaHeberu 1:14 - "Azisibo yini zonke omoya abakhonzayo abathunyelwe ukukhonza ngenxa yalabo abazakudla ifa lokusindiswa na?"</w:t>
      </w:r>
    </w:p>
    <w:p/>
    <w:p>
      <w:r xmlns:w="http://schemas.openxmlformats.org/wordprocessingml/2006/main">
        <w:t xml:space="preserve">UDaniyeli 10:19 wathi: “Ungesabi, muntu othandekayo, ukuthula makube kuwe; Esekhuluma kimi, ngaqiniswa, ngathi: “Mayikhulume inkosi yami; ngoba ungiqinisile.</w:t>
      </w:r>
    </w:p>
    <w:p/>
    <w:p>
      <w:r xmlns:w="http://schemas.openxmlformats.org/wordprocessingml/2006/main">
        <w:t xml:space="preserve">Ingelosi ikhuluma noDaniyeli futhi imkhuthaza ukuba aqine, imtshela ukuba angesabi. Khona-ke uDaniyeli uyaqiniswa futhi uvumela ingelosi ukuba iqhubeke ikhuluma.</w:t>
      </w:r>
    </w:p>
    <w:p/>
    <w:p>
      <w:r xmlns:w="http://schemas.openxmlformats.org/wordprocessingml/2006/main">
        <w:t xml:space="preserve">1. "Qina ENkosini: Ukuthola Ukuqiniseka Ngezikhathi Ezinzima"</w:t>
      </w:r>
    </w:p>
    <w:p/>
    <w:p>
      <w:r xmlns:w="http://schemas.openxmlformats.org/wordprocessingml/2006/main">
        <w:t xml:space="preserve">2. "Amandla KaNkulunkulu: Ukwamukela Isibindi Sokunqoba"</w:t>
      </w:r>
    </w:p>
    <w:p/>
    <w:p>
      <w:r xmlns:w="http://schemas.openxmlformats.org/wordprocessingml/2006/main">
        <w:t xml:space="preserve">1. Efesu 6:10-11 - "Elokugcina, qinani eNkosini nasemandleni ayo amakhulu. Hlomani izikhali zonke zikaNkulunkulu, ukuze nikwazi ukumelana namaqhinga kaSathane."</w:t>
      </w:r>
    </w:p>
    <w:p/>
    <w:p>
      <w:r xmlns:w="http://schemas.openxmlformats.org/wordprocessingml/2006/main">
        <w:t xml:space="preserve">2 Filipi 4:13 - "Ngingakwenza konke ngaye ongipha amandla."</w:t>
      </w:r>
    </w:p>
    <w:p/>
    <w:p>
      <w:r xmlns:w="http://schemas.openxmlformats.org/wordprocessingml/2006/main">
        <w:t xml:space="preserve">UDaniyeli 10:20 Wathi: “Uyazi ukuthi ngizeleni kuwe na? manje ngiyakubuyela ukulwa nesikhulu sasePheresiya; lapho sengiphumile, bheka, isikhulu saseGrisi siyakufika.</w:t>
      </w:r>
    </w:p>
    <w:p/>
    <w:p>
      <w:r xmlns:w="http://schemas.openxmlformats.org/wordprocessingml/2006/main">
        <w:t xml:space="preserve">Ingelosi yembulela uDaniyeli ukuthi ubuyela ukuyolwa nenkosana yasePheresiya futhi lapho ehamba, kwafika inkosana yaseGrisi.</w:t>
      </w:r>
    </w:p>
    <w:p/>
    <w:p>
      <w:r xmlns:w="http://schemas.openxmlformats.org/wordprocessingml/2006/main">
        <w:t xml:space="preserve">1. Amandla Empi Kamoya - Ukuqonda impi kamoya elwayo.</w:t>
      </w:r>
    </w:p>
    <w:p/>
    <w:p>
      <w:r xmlns:w="http://schemas.openxmlformats.org/wordprocessingml/2006/main">
        <w:t xml:space="preserve">2. Ukunqoba Ubunzima - Indlela yokuma uqinile ngokumelene nokuphikiswa futhi uthole ukunqoba phakathi kwemizabalazo.</w:t>
      </w:r>
    </w:p>
    <w:p/>
    <w:p>
      <w:r xmlns:w="http://schemas.openxmlformats.org/wordprocessingml/2006/main">
        <w:t xml:space="preserve">1. Efesu 6:12 - "Ngokuba asibambene negazi nenyama, kodwa sibambene nababusi, neziphathimandla, namandla asemkhathini kulobu bumnyama bamanje, nebandla lomoya ababi emkhathini."</w:t>
      </w:r>
    </w:p>
    <w:p/>
    <w:p>
      <w:r xmlns:w="http://schemas.openxmlformats.org/wordprocessingml/2006/main">
        <w:t xml:space="preserve">2. Roma 8:37 - "Cha, kukho konke lokhu singabanqobi ngaye owasithandayo."</w:t>
      </w:r>
    </w:p>
    <w:p/>
    <w:p>
      <w:r xmlns:w="http://schemas.openxmlformats.org/wordprocessingml/2006/main">
        <w:t xml:space="preserve">UDaniyeli 10:21 Kepha ngiyakukukhombisa okulotshiweyo embhalweni weqiniso, akakho ongiqinisayo kulezi zinto, kuphela uMikayeli, isikhulu senu.</w:t>
      </w:r>
    </w:p>
    <w:p/>
    <w:p>
      <w:r xmlns:w="http://schemas.openxmlformats.org/wordprocessingml/2006/main">
        <w:t xml:space="preserve">Umbhalo weqiniso wembula ukuthi uMikayeli uyinkosana emi noDaniyeli.</w:t>
      </w:r>
    </w:p>
    <w:p/>
    <w:p>
      <w:r xmlns:w="http://schemas.openxmlformats.org/wordprocessingml/2006/main">
        <w:t xml:space="preserve">1: UNkulunkulu ubeke inkosana eceleni kwethu ukuze isisize ezikhathini ezinzima.</w:t>
      </w:r>
    </w:p>
    <w:p/>
    <w:p>
      <w:r xmlns:w="http://schemas.openxmlformats.org/wordprocessingml/2006/main">
        <w:t xml:space="preserve">2: Singathembela ezithembisweni zikaNkulunkulu, ngisho nalapho sizizwa sisodwa.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KumaHebheru 13:5-6 ZUL59 - Gcinani ukuphila kwenu ekuthandeni imali,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UDaniyeli isahluko 11 unikeza ukulandisa okungokwesiprofetho okuningiliziwe kwezenzakalo ezingokomlando, kugxile ngokuyinhloko ezingxabanweni phakathi kwamakhosi aseNyakatho (iSiriya) namakhosi aseNingizimu (iGibhithe). Isahluko siqokomisa ukuvela nokuwa kwababusi nemibuso ehlukahlukene, kanye nokushushiswa nokukhuthazela kwabantu bakaNkulunkulu.</w:t>
      </w:r>
    </w:p>
    <w:p/>
    <w:p>
      <w:r xmlns:w="http://schemas.openxmlformats.org/wordprocessingml/2006/main">
        <w:t xml:space="preserve">Isigaba 1: Isahluko siqala ngesithunywa esiyingelosi sembula ukuthi izotshela uDaniyeli iqiniso ngalokho okuzokwenzeka ezinsukwini zokugcina. Ubala amanye amakhosi amathathu asePheresiya kanye nenkosi enamandla ayovuka futhi abuse ngamandla amakhulu (Daniyeli 11:1-3).</w:t>
      </w:r>
    </w:p>
    <w:p/>
    <w:p>
      <w:r xmlns:w="http://schemas.openxmlformats.org/wordprocessingml/2006/main">
        <w:t xml:space="preserve">Isigaba sesi-2: Isithunywa esiyingelosi sichaza izingxabano phakathi kwamakhosi aseNyakatho namakhosi aseNingizimu. Unikeza ukulandisa okuningiliziwe ngezimpi, imifelandawonye, nokukhohlisana phakathi kwalemibuso emibili, egqamisa ukunqoba nokunqotshwa kwababusi abahlukahlukene ( Daniyeli 11:4-20 ).</w:t>
      </w:r>
    </w:p>
    <w:p/>
    <w:p>
      <w:r xmlns:w="http://schemas.openxmlformats.org/wordprocessingml/2006/main">
        <w:t xml:space="preserve">Isigaba sesi-3: Isithunywa sigxile kumbusi othile, okubhekiselwa kuye ngokuthi "umuntu odelelekile." Lombusi uyovela ngesikhathi sokuthula futhi uyokhohlisa abaningi ngokuthopha kwakhe. Uyothatha amandla ngobuqili futhi ashushise abantu bakaNkulunkulu ( Daniyeli 11:21-35 ).</w:t>
      </w:r>
    </w:p>
    <w:p/>
    <w:p>
      <w:r xmlns:w="http://schemas.openxmlformats.org/wordprocessingml/2006/main">
        <w:t xml:space="preserve">Isigaba sesi-4: Isithunywa sichaza ukuvela komunye umbusi, oyoziphakamisa futhi azikhulise ngaphezu kwabo bonke onkulunkulu. Lo mbusi uyonqoba amazwe amaningi futhi abangele umonakalo ezweni lakwa-Israyeli. Nokho, uyofika ekupheleni kwakhe kungekho muntu oyomsiza (Daniyeli 11:36-45).</w:t>
      </w:r>
    </w:p>
    <w:p/>
    <w:p>
      <w:r xmlns:w="http://schemas.openxmlformats.org/wordprocessingml/2006/main">
        <w:t xml:space="preserve">Ngokufigqiwe,</w:t>
      </w:r>
    </w:p>
    <w:p>
      <w:r xmlns:w="http://schemas.openxmlformats.org/wordprocessingml/2006/main">
        <w:t xml:space="preserve">UDaniyeli isahluko 11 unikeza ukulandisa okungokwesiprofetho okuningiliziwe</w:t>
      </w:r>
    </w:p>
    <w:p>
      <w:r xmlns:w="http://schemas.openxmlformats.org/wordprocessingml/2006/main">
        <w:t xml:space="preserve">yezehlakalo zomlando, ezigxile ezingxabanweni phakathi kwamakhosi aseNyakatho namakhosi aseNingizimu,</w:t>
      </w:r>
    </w:p>
    <w:p>
      <w:r xmlns:w="http://schemas.openxmlformats.org/wordprocessingml/2006/main">
        <w:t xml:space="preserve">egqamisa ukuvuka nokuwa kwababusi nemibuso</w:t>
      </w:r>
    </w:p>
    <w:p>
      <w:r xmlns:w="http://schemas.openxmlformats.org/wordprocessingml/2006/main">
        <w:t xml:space="preserve">kanye nokushushiswa nokukhuthazela kwabantu bakaNkulunkulu.</w:t>
      </w:r>
    </w:p>
    <w:p/>
    <w:p>
      <w:r xmlns:w="http://schemas.openxmlformats.org/wordprocessingml/2006/main">
        <w:t xml:space="preserve">Isambulo sesithunywa esiyingelosi sezehlakalo ezizayo ezinsukwini zokugcina.</w:t>
      </w:r>
    </w:p>
    <w:p>
      <w:r xmlns:w="http://schemas.openxmlformats.org/wordprocessingml/2006/main">
        <w:t xml:space="preserve">Incazelo yamakhosi amathathu asePheresiya nenkosi enamandla eyobusa.</w:t>
      </w:r>
    </w:p>
    <w:p>
      <w:r xmlns:w="http://schemas.openxmlformats.org/wordprocessingml/2006/main">
        <w:t xml:space="preserve">Ukulandisa ngezimpi, imifelandawonye, nokuphambana phakathi kwamakhosi aseNyakatho namakhosi aseNingizimu.</w:t>
      </w:r>
    </w:p>
    <w:p>
      <w:r xmlns:w="http://schemas.openxmlformats.org/wordprocessingml/2006/main">
        <w:t xml:space="preserve">Gxila kumbusi odelelekile oyokhohlisa, athathe amandla futhi ashushise abantu bakaNkulunkulu.</w:t>
      </w:r>
    </w:p>
    <w:p>
      <w:r xmlns:w="http://schemas.openxmlformats.org/wordprocessingml/2006/main">
        <w:t xml:space="preserve">Incazelo yomunye umbusi oyoziphakamisa, anqobe amazwe, futhi afinyelele ekupheleni kwakhe.</w:t>
      </w:r>
    </w:p>
    <w:p/>
    <w:p>
      <w:r xmlns:w="http://schemas.openxmlformats.org/wordprocessingml/2006/main">
        <w:t xml:space="preserve">Lesi sahluko sikaDaniyeli sinikeza ukulandisa okungokwesiprofetho okuningiliziwe kwezenzakalo zomlando, ngokuyinhloko sigxile ezingxabanweni phakathi kwamakhosi aseNyakatho (iSiriya) namakhosi aseNingizimu (iGibhithe). Isithunywa esiyingelosi sembulela uDaniyeli iqiniso ngalokho okuzokwenzeka ezinsukwini zokugcina. Isithunywa sikhuluma ngamanye amakhosi amathathu asePheresiya kanye nenkosi enamandla eyovela ibuse ngamandla amakhulu. Ube esechaza izimpi, imifelandawonye, nokukhohlisana phakathi kwamakhosi aseNyakatho namakhosi aseNingizimu, enikeza ukulandisa okuningiliziwe kokunqoba nokunqotshwa kwababusi abahlukahlukene. Isithunywa sigxile kumbusi othile, okubhekiselwa kuye ngokuthi “umuntu odelelekile,” oyovela ngesikhathi sokuthula futhi akhohlise abaningi ngokuthopha kwakhe. Lombusi uyothatha amandla ngobuqili futhi ashushise abantu bakaNkulunkulu. Isithunywa sichaza nokuvela komunye umbusi oyoziphakamisa futhi azikhulise ngaphezu kwabo bonke onkulunkulu. Lo mbusi uyonqoba amazwe amaningi futhi abangele umonakalo ezweni lakwa-Israyeli kodwa uyofika esiphelweni sakhe kungekho muntu omsizayo. Lesi sahluko siqokomisa ukuphakama nokuwa kwababusi nemibuso, kanye nokushushiswa nokukhuthazela kwabantu bakaNkulunkulu phakathi kwalezi zingxabano.</w:t>
      </w:r>
    </w:p>
    <w:p/>
    <w:p>
      <w:r xmlns:w="http://schemas.openxmlformats.org/wordprocessingml/2006/main">
        <w:t xml:space="preserve">UDaniyeli 11:1 Nami ngomnyaka wokuqala kaDariyu umMede ngema ukumqinisa nokumqinisa.</w:t>
      </w:r>
    </w:p>
    <w:p/>
    <w:p>
      <w:r xmlns:w="http://schemas.openxmlformats.org/wordprocessingml/2006/main">
        <w:t xml:space="preserve">Lesi siqephu cishe singonyaka wokuqala kaDariyu umMede noNkulunkulu emi ukuze amqinisekise futhi amqinise.</w:t>
      </w:r>
    </w:p>
    <w:p/>
    <w:p>
      <w:r xmlns:w="http://schemas.openxmlformats.org/wordprocessingml/2006/main">
        <w:t xml:space="preserve">1. Ukwethembeka nokulungiselela kukaNkulunkulu ngezikhathi zokuswela.</w:t>
      </w:r>
    </w:p>
    <w:p/>
    <w:p>
      <w:r xmlns:w="http://schemas.openxmlformats.org/wordprocessingml/2006/main">
        <w:t xml:space="preserve">2. Ukubaluleka kokuthembela esimisweni sikaNkulunkulu.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Daniyeli 11:2 Manje ngizokutshela iqiniso. Bheka, kusayakuvela amakhosi amathathu ePheresiya; nowesine uyakuceba kakhulu kunabo bonke, nangamandla akhe ngengcebo yakhe uyakuvusa bonke bamelene nombuso wamaGreki.</w:t>
      </w:r>
    </w:p>
    <w:p/>
    <w:p>
      <w:r xmlns:w="http://schemas.openxmlformats.org/wordprocessingml/2006/main">
        <w:t xml:space="preserve">Kuyoba namakhosi amathathu ePheresiya, futhi inkosi yesine izoceba kakhulu kunawo wonke. Uyakusebenzisa ingcebo namandla akhe ukuvusa bonke ngokumelene nombuso waseGrisi.</w:t>
      </w:r>
    </w:p>
    <w:p/>
    <w:p>
      <w:r xmlns:w="http://schemas.openxmlformats.org/wordprocessingml/2006/main">
        <w:t xml:space="preserve">1. Ingozi Yengcebo Namandla</w:t>
      </w:r>
    </w:p>
    <w:p/>
    <w:p>
      <w:r xmlns:w="http://schemas.openxmlformats.org/wordprocessingml/2006/main">
        <w:t xml:space="preserve">2. Amandla Okuhlangana Ngokumelene Nesitha Esivamile</w:t>
      </w:r>
    </w:p>
    <w:p/>
    <w:p>
      <w:r xmlns:w="http://schemas.openxmlformats.org/wordprocessingml/2006/main">
        <w:t xml:space="preserve">1. IzAga 28:20 Umuntu othembekile uyobusiswa ngokucebile, kodwa olangazelela ukuceba ngeke angajeziswa.</w:t>
      </w:r>
    </w:p>
    <w:p/>
    <w:p>
      <w:r xmlns:w="http://schemas.openxmlformats.org/wordprocessingml/2006/main">
        <w:t xml:space="preserve">2 UmShumayeli 5:10 Othanda imali akanelisi; othanda ingcebo akaneliseki ngenzuzo yakhe.</w:t>
      </w:r>
    </w:p>
    <w:p/>
    <w:p>
      <w:r xmlns:w="http://schemas.openxmlformats.org/wordprocessingml/2006/main">
        <w:t xml:space="preserve">UDaniyeli 11:3 Kuyakuvela inkosi enamandla, eyakubusa ngokubusa okukhulu, yenze njengentando yayo.</w:t>
      </w:r>
    </w:p>
    <w:p/>
    <w:p>
      <w:r xmlns:w="http://schemas.openxmlformats.org/wordprocessingml/2006/main">
        <w:t xml:space="preserve">Inkosi enamandla iyophakama, ibe negunya elikhulu, ikwenze ngokwentando yayo.</w:t>
      </w:r>
    </w:p>
    <w:p/>
    <w:p>
      <w:r xmlns:w="http://schemas.openxmlformats.org/wordprocessingml/2006/main">
        <w:t xml:space="preserve">1. Amandla Egunya kanye Nentando KaNkulunkulu</w:t>
      </w:r>
    </w:p>
    <w:p/>
    <w:p>
      <w:r xmlns:w="http://schemas.openxmlformats.org/wordprocessingml/2006/main">
        <w:t xml:space="preserve">2. Amandla Enkosi Negunya LikaNkulunkulu</w:t>
      </w:r>
    </w:p>
    <w:p/>
    <w:p>
      <w:r xmlns:w="http://schemas.openxmlformats.org/wordprocessingml/2006/main">
        <w:t xml:space="preserve">1. KwabaseRoma 13:1-7</w:t>
      </w:r>
    </w:p>
    <w:p/>
    <w:p>
      <w:r xmlns:w="http://schemas.openxmlformats.org/wordprocessingml/2006/main">
        <w:t xml:space="preserve">2. Mathewu 28:18-20</w:t>
      </w:r>
    </w:p>
    <w:p/>
    <w:p>
      <w:r xmlns:w="http://schemas.openxmlformats.org/wordprocessingml/2006/main">
        <w:t xml:space="preserve">UDaniyeli 11:4 Lapho isisukuma, umbuso wayo uyakwaphulwa, uhlukaniselwe emimoyeni yomine yezulu; kungabi yinzalo yakhe, noma njengokubusa kwakhe ayekubusa, ngokuba umbuso wakhe uyakusishulwa, kube kwabanye ngaphandle kwalabo.</w:t>
      </w:r>
    </w:p>
    <w:p/>
    <w:p>
      <w:r xmlns:w="http://schemas.openxmlformats.org/wordprocessingml/2006/main">
        <w:t xml:space="preserve">Umbuso womholi uyahlukaniswa unikezwe abanye esikhundleni sezizukulwane zakhe hhayi ngokubusa kwakhe ayebusa.</w:t>
      </w:r>
    </w:p>
    <w:p/>
    <w:p>
      <w:r xmlns:w="http://schemas.openxmlformats.org/wordprocessingml/2006/main">
        <w:t xml:space="preserve">1: Kuleli vesi, sifunda ukuthi uNkulunkulu unguMbusi futhi amacebo akhe amakhulu kunowabantu.</w:t>
      </w:r>
    </w:p>
    <w:p/>
    <w:p>
      <w:r xmlns:w="http://schemas.openxmlformats.org/wordprocessingml/2006/main">
        <w:t xml:space="preserve">2: Akufanele sicabange ukuthi amacebo ethu kanye nezifiso zethu kuyohlale kufezeka, kodwa kunalokho sethembe ukuthi icebo likaNkulunkulu nentando yakhe inkulu kakhulu.</w:t>
      </w:r>
    </w:p>
    <w:p/>
    <w:p>
      <w:r xmlns:w="http://schemas.openxmlformats.org/wordprocessingml/2006/main">
        <w:t xml:space="preserve">1: IzAga 19:21 - Maningi amacebo enhliziyweni yomuntu, kepha kungumgomo weNkosi ophumelelayo.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UDaniyeli 11:5 Inkosi yaseningizimu iyakuba namandla, nesinye sezikhulu zayo; futhi uyoba namandla phezu kwakhe, futhi abuse; ukubusa kwakhe kuyakuba ngumbuso omkhulu.</w:t>
      </w:r>
    </w:p>
    <w:p/>
    <w:p>
      <w:r xmlns:w="http://schemas.openxmlformats.org/wordprocessingml/2006/main">
        <w:t xml:space="preserve">Inkosi yaseningizimu iyoba namandla, omunye wababusi bayo abe namandla amakhulu, abuse umbuso omkhulu.</w:t>
      </w:r>
    </w:p>
    <w:p/>
    <w:p>
      <w:r xmlns:w="http://schemas.openxmlformats.org/wordprocessingml/2006/main">
        <w:t xml:space="preserve">1. UNkulunkulu unguMbusi futhi usebenzisa izizwe ukuze afeze intando yakhe.</w:t>
      </w:r>
    </w:p>
    <w:p/>
    <w:p>
      <w:r xmlns:w="http://schemas.openxmlformats.org/wordprocessingml/2006/main">
        <w:t xml:space="preserve">2. Ukuba sesikhundleni sobuholi kunomthwalo wemfanelo omkhulu.</w:t>
      </w:r>
    </w:p>
    <w:p/>
    <w:p>
      <w:r xmlns:w="http://schemas.openxmlformats.org/wordprocessingml/2006/main">
        <w:t xml:space="preserve">1. KwabaseRoma 13:1-7 - Wonke umuntu makathobele iziphathimandla.</w:t>
      </w:r>
    </w:p>
    <w:p/>
    <w:p>
      <w:r xmlns:w="http://schemas.openxmlformats.org/wordprocessingml/2006/main">
        <w:t xml:space="preserve">2. IHubo 103:19 - UJehova usimisile isihlalo sakhe sobukhosi emazulwini, nombuso wakhe ubusa phezu kwakho konke.</w:t>
      </w:r>
    </w:p>
    <w:p/>
    <w:p>
      <w:r xmlns:w="http://schemas.openxmlformats.org/wordprocessingml/2006/main">
        <w:t xml:space="preserve">Daniyeli 11:6 Ekupheleni kweminyaka bayakuhlangana; ngokuba indodakazi yenkosi yaseningizimu iyakufika enkosini yasenyakatho ukwenza isivumelwano, kepha ayiyikuba namandla engalo; akayikuma, nengalo yakhe, kepha uyakunikelwa yena, nabamlethileyo, nowamzalayo, naye owamqinisa ngalezi zikhathi.</w:t>
      </w:r>
    </w:p>
    <w:p/>
    <w:p>
      <w:r xmlns:w="http://schemas.openxmlformats.org/wordprocessingml/2006/main">
        <w:t xml:space="preserve">Indodakazi yenkosi yaseningizimu iyozama ukwenza isivumelwano nenkosi yasenyakatho, kodwa yona nabasekeli bayo ngeke baphumelele kulo mzamo.</w:t>
      </w:r>
    </w:p>
    <w:p/>
    <w:p>
      <w:r xmlns:w="http://schemas.openxmlformats.org/wordprocessingml/2006/main">
        <w:t xml:space="preserve">1. Ubukhosi BukaNkulunkulu: Ngisho noma izinto zingahambi ngendlela ebesiyilindele, uNkulunkulu usalawula.</w:t>
      </w:r>
    </w:p>
    <w:p/>
    <w:p>
      <w:r xmlns:w="http://schemas.openxmlformats.org/wordprocessingml/2006/main">
        <w:t xml:space="preserve">2. Ukuthembela KuNkulunkulu: Akufanele nanini sithembele emandleni ethu kuphela, kodwa kunalokho sibeke ithemba lethu kuNkulunkulu.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UDaniyeli 11:7 Kepha ogatsheni lwezimpande zawo kuyakuvela endaweni yakhe, oyakufika nempi, angene enqabeni yenkosi yasenyakatho, alwe nabo, anqobe.</w:t>
      </w:r>
    </w:p>
    <w:p/>
    <w:p>
      <w:r xmlns:w="http://schemas.openxmlformats.org/wordprocessingml/2006/main">
        <w:t xml:space="preserve">Igatsha elivela empandeni zenkosi yaseningizimu liyakusukuma nebutho lempi, lingene enqabeni yenkosi yasenyakatho, futhi ekugcineni liyobanqoba.</w:t>
      </w:r>
    </w:p>
    <w:p/>
    <w:p>
      <w:r xmlns:w="http://schemas.openxmlformats.org/wordprocessingml/2006/main">
        <w:t xml:space="preserve">1. Amandla KaNkulunkulu: Indlela UNkulunkulu Angenza Ngayo Okungenzeki</w:t>
      </w:r>
    </w:p>
    <w:p/>
    <w:p>
      <w:r xmlns:w="http://schemas.openxmlformats.org/wordprocessingml/2006/main">
        <w:t xml:space="preserve">2. Ukunqoba Ubunzima: Ukufunda Ukunqoba Ezimweni Ezinzima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1:2-4 , Bazalwane bami, nxa nehlelwa yizilingo ngezilingo, anothi kungukujabula; nazi lokhu ukuthi ukuvivinywa kokukholwa kwenu kuveza ukubekezela. Kepha ukubekezela makuphelelise umsebenzi wako, ukuze nibe ngabaphelele nabaphelele, ningasweli lutho.</w:t>
      </w:r>
    </w:p>
    <w:p/>
    <w:p>
      <w:r xmlns:w="http://schemas.openxmlformats.org/wordprocessingml/2006/main">
        <w:t xml:space="preserve">Daniyeli 11:8 Futhi bayothumba onkulunkulu babo, kanye nezikhulu zabo, kanye nezitsha zabo eziyigugu zesiliva nezegolide eGibhithe; iyakuhlala iminyaka kunenkosi yasenyakatho.</w:t>
      </w:r>
    </w:p>
    <w:p/>
    <w:p>
      <w:r xmlns:w="http://schemas.openxmlformats.org/wordprocessingml/2006/main">
        <w:t xml:space="preserve">Inkosi yaseningizimu iyonqoba inkosi yasenyakatho futhi ithathe onkulunkulu bayo, izikhulu, nezinto eziyigugu. Uyobusa iminyaka eminingi kunenkosi yasenyakatho.</w:t>
      </w:r>
    </w:p>
    <w:p/>
    <w:p>
      <w:r xmlns:w="http://schemas.openxmlformats.org/wordprocessingml/2006/main">
        <w:t xml:space="preserve">1. Imiphumela Yokuzidla: Isifundo sikaDaniyeli 11:8</w:t>
      </w:r>
    </w:p>
    <w:p/>
    <w:p>
      <w:r xmlns:w="http://schemas.openxmlformats.org/wordprocessingml/2006/main">
        <w:t xml:space="preserve">2. Ubuwula Bokukhonza Izithixo: Isifundo sikaDaniyeli 11:8</w:t>
      </w:r>
    </w:p>
    <w:p/>
    <w:p>
      <w:r xmlns:w="http://schemas.openxmlformats.org/wordprocessingml/2006/main">
        <w:t xml:space="preserve">1. IzAga 16:18 Ukuzidla kwandulela ukubhujiswa, umoya ozidlayo wandulela ukuwa.</w:t>
      </w:r>
    </w:p>
    <w:p/>
    <w:p>
      <w:r xmlns:w="http://schemas.openxmlformats.org/wordprocessingml/2006/main">
        <w:t xml:space="preserve">2. Isaya 40:18-20 Khona-ke, nizomfanisa nobani uNkulunkulu? Uzomfanisa nasiphi isithombe? Isithombe esibaziweyo, ingcweti siyasibumba, nomkhandi wegolide usihuqa ngegolide, asibumbele amaketanga esiliva. Umuntu ompofu kakhulu ukuba anganikela ngomnikelo onjalo ukhetha izinkuni ezingaboli. Ubheka ingcweti enekhono yokumisa isithombe esingeke siwiswe.</w:t>
      </w:r>
    </w:p>
    <w:p/>
    <w:p>
      <w:r xmlns:w="http://schemas.openxmlformats.org/wordprocessingml/2006/main">
        <w:t xml:space="preserve">UDaniyeli 11:9 Inkosi yaseningizimu iyakungena embusweni wayo, ibuyele ezweni layo.</w:t>
      </w:r>
    </w:p>
    <w:p/>
    <w:p>
      <w:r xmlns:w="http://schemas.openxmlformats.org/wordprocessingml/2006/main">
        <w:t xml:space="preserve">Inkosi yaseningizimu iyakubusa umbuso wayo, ibuyele ezweni layo.</w:t>
      </w:r>
    </w:p>
    <w:p/>
    <w:p>
      <w:r xmlns:w="http://schemas.openxmlformats.org/wordprocessingml/2006/main">
        <w:t xml:space="preserve">1. Icebo likaNkulunkulu alinakuvinjwa - KwabaseRoma 8:28</w:t>
      </w:r>
    </w:p>
    <w:p/>
    <w:p>
      <w:r xmlns:w="http://schemas.openxmlformats.org/wordprocessingml/2006/main">
        <w:t xml:space="preserve">2. Ukubuyisela Okungokwethu Ngokufanelekile - Mathewu 6:33</w:t>
      </w:r>
    </w:p>
    <w:p/>
    <w:p>
      <w:r xmlns:w="http://schemas.openxmlformats.org/wordprocessingml/2006/main">
        <w:t xml:space="preserve">1. Eksodusi 15:2 - UJehova ungamandla ami nesihlabelelo sami, futhi uye waba yinsindiso yami; lo unguNkulunkulu wami, ngiyakumdumisa, uNkulunkulu kababa, ngimphakamise.</w:t>
      </w:r>
    </w:p>
    <w:p/>
    <w:p>
      <w:r xmlns:w="http://schemas.openxmlformats.org/wordprocessingml/2006/main">
        <w:t xml:space="preserve">2. IHubo 46:1 - UNkulunkulu uyisiphephelo sethu namandla ethu;</w:t>
      </w:r>
    </w:p>
    <w:p/>
    <w:p>
      <w:r xmlns:w="http://schemas.openxmlformats.org/wordprocessingml/2006/main">
        <w:t xml:space="preserve">UDaniyeli 11:10 Kepha amadodana akhe ayakuvuswa, abuthe isixuku sezimpi ezinkulu, enye ifike, ikhukhule, idabule;</w:t>
      </w:r>
    </w:p>
    <w:p/>
    <w:p>
      <w:r xmlns:w="http://schemas.openxmlformats.org/wordprocessingml/2006/main">
        <w:t xml:space="preserve">UDaniyeli 11:10 ukhuluma ngamadodana omuntu ongashiwongo ngegama abutha isixuku esikhulu samabutho futhi elinye lawo liza, lichichima futhi lidlula. Bese ebuyela enqabeni yakhe.</w:t>
      </w:r>
    </w:p>
    <w:p/>
    <w:p>
      <w:r xmlns:w="http://schemas.openxmlformats.org/wordprocessingml/2006/main">
        <w:t xml:space="preserve">1. Amandla Okuhlangana: Ukufunda kuDaniyeli 11:10</w:t>
      </w:r>
    </w:p>
    <w:p/>
    <w:p>
      <w:r xmlns:w="http://schemas.openxmlformats.org/wordprocessingml/2006/main">
        <w:t xml:space="preserve">2. Ukunqoba Ubunzima: Amandla KaDaniyeli 11:10</w:t>
      </w:r>
    </w:p>
    <w:p/>
    <w:p>
      <w:r xmlns:w="http://schemas.openxmlformats.org/wordprocessingml/2006/main">
        <w:t xml:space="preserve">1. Luka 18:1-8 - Umfanekiso kaJesu womfelokazi ophikelelayo</w:t>
      </w:r>
    </w:p>
    <w:p/>
    <w:p>
      <w:r xmlns:w="http://schemas.openxmlformats.org/wordprocessingml/2006/main">
        <w:t xml:space="preserve">2. Nehemiya 4:14-23 - Ubuholi bukaNehemiya ekwakheni kabusha izindonga zaseJerusalema.</w:t>
      </w:r>
    </w:p>
    <w:p/>
    <w:p>
      <w:r xmlns:w="http://schemas.openxmlformats.org/wordprocessingml/2006/main">
        <w:t xml:space="preserve">UDaniyeli 11:11 Inkosi yaseningizimu iyakunyakaziswa, iphume, ilwe nayo, yebo, inkosi yasenyakatho imise isixuku esikhulu; kepha isixuku siyakunikelwa esandleni sakhe.</w:t>
      </w:r>
    </w:p>
    <w:p/>
    <w:p>
      <w:r xmlns:w="http://schemas.openxmlformats.org/wordprocessingml/2006/main">
        <w:t xml:space="preserve">Inkosi yaseningizimu ithukuthele futhi iza ukulwa nenkosi yasenyakatho. Inkosi yasenyakatho iyophumelela ngebutho elikhulu.</w:t>
      </w:r>
    </w:p>
    <w:p/>
    <w:p>
      <w:r xmlns:w="http://schemas.openxmlformats.org/wordprocessingml/2006/main">
        <w:t xml:space="preserve">1. Ubukhosi BukaNkulunkulu Ezimweni Ezingalindelekile</w:t>
      </w:r>
    </w:p>
    <w:p/>
    <w:p>
      <w:r xmlns:w="http://schemas.openxmlformats.org/wordprocessingml/2006/main">
        <w:t xml:space="preserve">2. Imiphumela Yentukuthelo Ezimpilweni Zethu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UDaniyeli 11:12 Lapho isisusa isixuku, inhliziyo yayo iyoziphakamisa; uyakuwisa izinkulungwane eziyishumi, kepha akayikuba namandla ngakho.</w:t>
      </w:r>
    </w:p>
    <w:p/>
    <w:p>
      <w:r xmlns:w="http://schemas.openxmlformats.org/wordprocessingml/2006/main">
        <w:t xml:space="preserve">Inhliziyo yenkosi iyophakama, futhi abaningi bayothotshiswa, kodwa amandla ayo ngeke ande.</w:t>
      </w:r>
    </w:p>
    <w:p/>
    <w:p>
      <w:r xmlns:w="http://schemas.openxmlformats.org/wordprocessingml/2006/main">
        <w:t xml:space="preserve">1. Ukuziqhenya Nokuthobeka: Ukufunda Ukwamukela Ukulinganiselwa Kwethu</w:t>
      </w:r>
    </w:p>
    <w:p/>
    <w:p>
      <w:r xmlns:w="http://schemas.openxmlformats.org/wordprocessingml/2006/main">
        <w:t xml:space="preserve">2. Amandla kaKristu: Ukuthola Amandla KuNkulunkulu</w:t>
      </w:r>
    </w:p>
    <w:p/>
    <w:p>
      <w:r xmlns:w="http://schemas.openxmlformats.org/wordprocessingml/2006/main">
        <w:t xml:space="preserve">1. IzAga 16:18 : Ukuzidla kwandulela ukubhujiswa, nomoya ozidlayo wandulela ukuwa.</w:t>
      </w:r>
    </w:p>
    <w:p/>
    <w:p>
      <w:r xmlns:w="http://schemas.openxmlformats.org/wordprocessingml/2006/main">
        <w:t xml:space="preserve">2. KwabaseFilipi 4:13 : Nginamandla okwenza konke ngaye ongiqinisayo.</w:t>
      </w:r>
    </w:p>
    <w:p/>
    <w:p>
      <w:r xmlns:w="http://schemas.openxmlformats.org/wordprocessingml/2006/main">
        <w:t xml:space="preserve">UDaniyeli 11:13 Ngokuba inkosi yasenyakatho iyakubuya, imise isixuku esikhulu kunesokuqala, futhi impela iyakufika ekupheleni kweminyaka ethile nempi enkulu nengcebo eningi.</w:t>
      </w:r>
    </w:p>
    <w:p/>
    <w:p>
      <w:r xmlns:w="http://schemas.openxmlformats.org/wordprocessingml/2006/main">
        <w:t xml:space="preserve">Inkosi yasenyakatho iyakubuya nempi enkulu kakhulu nengcebo enkulu emva kwesikhathi esithile.</w:t>
      </w:r>
    </w:p>
    <w:p/>
    <w:p>
      <w:r xmlns:w="http://schemas.openxmlformats.org/wordprocessingml/2006/main">
        <w:t xml:space="preserve">1. Amandla Okubekezela: Indlela Yokuba Nokholo Lapho Ubhekene Nokungaqiniseki</w:t>
      </w:r>
    </w:p>
    <w:p/>
    <w:p>
      <w:r xmlns:w="http://schemas.openxmlformats.org/wordprocessingml/2006/main">
        <w:t xml:space="preserve">2. Inala KaNkulunkulu: Ukuthembela Ekunikeni INkosi</w:t>
      </w:r>
    </w:p>
    <w:p/>
    <w:p>
      <w:r xmlns:w="http://schemas.openxmlformats.org/wordprocessingml/2006/main">
        <w:t xml:space="preserve">1. Isaya 46:10-11 - Ngazisa isiphetho kusukela ekuqaleni, kusukela ezikhathini zasendulo, lokho okuzayo. Ngithi: Inhloso yami iyokuma, futhi ngizokwenza konke engikuthandayo. Empumalanga ngibiza inyoni edla inyama; ezweni elikude, umuntu wokufeza injongo yami. Engikushilo ngiyakukufeza; lokho engikuhlelile, lokho ngiyokwenza.</w:t>
      </w:r>
    </w:p>
    <w:p/>
    <w:p>
      <w:r xmlns:w="http://schemas.openxmlformats.org/wordprocessingml/2006/main">
        <w:t xml:space="preserve">2. IHubo 33:11 - Kodwa amacebo kaJehova aqinile kuze kube phakade, izinjongo zenhliziyo yakhe ezizukulwaneni ngezizukulwane.</w:t>
      </w:r>
    </w:p>
    <w:p/>
    <w:p>
      <w:r xmlns:w="http://schemas.openxmlformats.org/wordprocessingml/2006/main">
        <w:t xml:space="preserve">Daniyeli 11:14 Ngalezo zikhathi abaningi bayakuvukela inkosi yaseningizimu, nabaphangi babantu bakho bayakuziphakamisa ukuba bawuqinise umbono; kodwa bayakuwa.</w:t>
      </w:r>
    </w:p>
    <w:p/>
    <w:p>
      <w:r xmlns:w="http://schemas.openxmlformats.org/wordprocessingml/2006/main">
        <w:t xml:space="preserve">Ngesikhathi seNkosi yaseNingizimu, abaningi bayosukuma futhi bazame ukufeza umbono wabo, kodwa ekugcineni bayohluleka.</w:t>
      </w:r>
    </w:p>
    <w:p/>
    <w:p>
      <w:r xmlns:w="http://schemas.openxmlformats.org/wordprocessingml/2006/main">
        <w:t xml:space="preserve">1. Ingozi Yokuziqhenya Nokuzethemba</w:t>
      </w:r>
    </w:p>
    <w:p/>
    <w:p>
      <w:r xmlns:w="http://schemas.openxmlformats.org/wordprocessingml/2006/main">
        <w:t xml:space="preserve">2. Ubukhosi BukaNkulunkulu Ezindabeni Zabantu</w:t>
      </w:r>
    </w:p>
    <w:p/>
    <w:p>
      <w:r xmlns:w="http://schemas.openxmlformats.org/wordprocessingml/2006/main">
        <w:t xml:space="preserve">1. IzAga 16:18 - Ukuziqhenya kwandulela ukubhujiswa, nomoya ozidlayo wandulela ukuwa.</w:t>
      </w:r>
    </w:p>
    <w:p/>
    <w:p>
      <w:r xmlns:w="http://schemas.openxmlformats.org/wordprocessingml/2006/main">
        <w:t xml:space="preserve">2. AmaHubo 33:10-11 - UJehova uchitha icebo lezizwe; uyawachitha amacebo abantu. Icebo likaJehova limi phakade, nemicabango yenhliziyo yakhe ezizukulwaneni ngezizukulwane.</w:t>
      </w:r>
    </w:p>
    <w:p/>
    <w:p>
      <w:r xmlns:w="http://schemas.openxmlformats.org/wordprocessingml/2006/main">
        <w:t xml:space="preserve">UDaniyeli 11:15 Inkosi yasenyakatho iyakufika, imise intaba, ithathe imizi ebiyelweyo kakhulu;</w:t>
      </w:r>
    </w:p>
    <w:p/>
    <w:p>
      <w:r xmlns:w="http://schemas.openxmlformats.org/wordprocessingml/2006/main">
        <w:t xml:space="preserve">Inkosi yasenyakatho iyohlasela eningizimu, futhi iyothatha imizi enezivikelo eziqinile kakhulu, futhi eningizimu ngeke ikwazi ukumelana.</w:t>
      </w:r>
    </w:p>
    <w:p/>
    <w:p>
      <w:r xmlns:w="http://schemas.openxmlformats.org/wordprocessingml/2006/main">
        <w:t xml:space="preserve">1. Amandla AseNingizimu: Ukufunda Ukwethemba UNkulunkulu Naphezu Kwezimo Ezinzima</w:t>
      </w:r>
    </w:p>
    <w:p/>
    <w:p>
      <w:r xmlns:w="http://schemas.openxmlformats.org/wordprocessingml/2006/main">
        <w:t xml:space="preserve">2. Amandla AseNyakatho: Ukunqoba Ukwesaba Nokuzibekela Inselele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UDaniyeli 11:16 Kepha omsukelayo uyakwenza njengentando yakhe, akakho oyakuma phambi kwakhe; uyakuma ezweni elikhazimulayo, eliyakuqedwa ngesandla sakhe.</w:t>
      </w:r>
    </w:p>
    <w:p/>
    <w:p>
      <w:r xmlns:w="http://schemas.openxmlformats.org/wordprocessingml/2006/main">
        <w:t xml:space="preserve">Isitha esinamandla siyofika ngokumelene nezwe elihle futhi akekho oyokwazi ukuma phambi kwaso, futhi izwe liyoqedwa ngesandla saso.</w:t>
      </w:r>
    </w:p>
    <w:p/>
    <w:p>
      <w:r xmlns:w="http://schemas.openxmlformats.org/wordprocessingml/2006/main">
        <w:t xml:space="preserve">1. Ingozi Yokuziqhenya: Ukuqaphela Ingozi Ye-Hubris</w:t>
      </w:r>
    </w:p>
    <w:p/>
    <w:p>
      <w:r xmlns:w="http://schemas.openxmlformats.org/wordprocessingml/2006/main">
        <w:t xml:space="preserve">2. Ungama Kanjani Uqinile Ezikhathini Ezinzima</w:t>
      </w:r>
    </w:p>
    <w:p/>
    <w:p>
      <w:r xmlns:w="http://schemas.openxmlformats.org/wordprocessingml/2006/main">
        <w:t xml:space="preserve">1. IzAga 16:18 - “Ukuziqhenya kwandulela ukubhujiswa, nomoya ozidlayo wandulela ukuwa.</w:t>
      </w:r>
    </w:p>
    <w:p/>
    <w:p>
      <w:r xmlns:w="http://schemas.openxmlformats.org/wordprocessingml/2006/main">
        <w:t xml:space="preserve">2. U-Isaya 40:29-31 Unika okhatheleyo amandla, nongenamandla uyakwandisa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Daniyeli 11:17 Iyakubhekisa ubuso bayo ukuba ingene ngamandla ombuso wayo wonke, nabaqotho kanye nayo; kanjalo uyakwenza: uyakumnika indodakazi yabesifazane, ukuze ayonakalise, kodwa ngeke ame ohlangothini lwakhe, futhi ngeke kube kuye.</w:t>
      </w:r>
    </w:p>
    <w:p/>
    <w:p>
      <w:r xmlns:w="http://schemas.openxmlformats.org/wordprocessingml/2006/main">
        <w:t xml:space="preserve">Le ndima ichaza inkosi ezama ukusebenzisa umbimbi ukuze ithole amandla, kodwa owesifazane ekhetha ukushada naye ngeke athembeke kuyo.</w:t>
      </w:r>
    </w:p>
    <w:p/>
    <w:p>
      <w:r xmlns:w="http://schemas.openxmlformats.org/wordprocessingml/2006/main">
        <w:t xml:space="preserve">1. Izivumelwano zokuhlonipha uNkulunkulu zakhiwe phezu kokwethembana nobuqotho, hhayi enkohlakalweni.</w:t>
      </w:r>
    </w:p>
    <w:p/>
    <w:p>
      <w:r xmlns:w="http://schemas.openxmlformats.org/wordprocessingml/2006/main">
        <w:t xml:space="preserve">2. Umshado uyisivumelwano esingcwele futhi kufanele kungenwe kuso ngenhlonipho nangenhlonipho.</w:t>
      </w:r>
    </w:p>
    <w:p/>
    <w:p>
      <w:r xmlns:w="http://schemas.openxmlformats.org/wordprocessingml/2006/main">
        <w:t xml:space="preserve">1. IzAga 4:7- "Ukuhlakanipha kuyinto eyinhloko; ngakho zuza ukuhlakanipha, ngakho konke okuzuzayo zuza ukuqonda."</w:t>
      </w:r>
    </w:p>
    <w:p/>
    <w:p>
      <w:r xmlns:w="http://schemas.openxmlformats.org/wordprocessingml/2006/main">
        <w:t xml:space="preserve">2. Efesu 5:21-33- "Nithobelane omunye komunye ngokwesaba uNkulunkulu."</w:t>
      </w:r>
    </w:p>
    <w:p/>
    <w:p>
      <w:r xmlns:w="http://schemas.openxmlformats.org/wordprocessingml/2006/main">
        <w:t xml:space="preserve">UDaniyeli 11:18 Emva kwalokho uyakuphendulela ubuso bakhe eziqhingini, athathe eziningi, kepha umbusi esikhundleni sakhe uyakuqeda ihlazo lakhe; ngaphandle kwehlazo lakhe uyakukubuyisela phezu kwakhe.</w:t>
      </w:r>
    </w:p>
    <w:p/>
    <w:p>
      <w:r xmlns:w="http://schemas.openxmlformats.org/wordprocessingml/2006/main">
        <w:t xml:space="preserve">Lesi siqephu sikhuluma ngenkosana ezophendulela ubuso bayo eziqhingini futhi ithathe eziningi, kuyilapho iphinde ibangele ukuba kuphele isihlamba esilethwa yiyo.</w:t>
      </w:r>
    </w:p>
    <w:p/>
    <w:p>
      <w:r xmlns:w="http://schemas.openxmlformats.org/wordprocessingml/2006/main">
        <w:t xml:space="preserve">1. Amandla Enkosi: Ukuhlanjalaza Komholi Kungaphendulwa Kanjani</w:t>
      </w:r>
    </w:p>
    <w:p/>
    <w:p>
      <w:r xmlns:w="http://schemas.openxmlformats.org/wordprocessingml/2006/main">
        <w:t xml:space="preserve">2. Ukuguqula Ubuso Bakho Eziqhingini: Ukuthembela Ebuholini BukaNkulunkulu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AmaHubo 34:17 : Lapho abalungileyo bekhala becela usizo, uJehova uyezwa, abakhulule kuzo zonke izinhlupheko zabo.</w:t>
      </w:r>
    </w:p>
    <w:p/>
    <w:p>
      <w:r xmlns:w="http://schemas.openxmlformats.org/wordprocessingml/2006/main">
        <w:t xml:space="preserve">UDaniyeli 11:19 Uyakuphendulela ubuso bakhe ezinqabeni zezwe lakubo, akhubeke, awe, angafunyanwa.</w:t>
      </w:r>
    </w:p>
    <w:p/>
    <w:p>
      <w:r xmlns:w="http://schemas.openxmlformats.org/wordprocessingml/2006/main">
        <w:t xml:space="preserve">Isitha senkosi siyophendukela ezweni laso, kodwa ekugcineni siyokhubeka siwe, singaphinde sibonakale.</w:t>
      </w:r>
    </w:p>
    <w:p/>
    <w:p>
      <w:r xmlns:w="http://schemas.openxmlformats.org/wordprocessingml/2006/main">
        <w:t xml:space="preserve">1. UNkulunkulu nguye olawulayo: Ngisho nalapho izitha zethu zibonakala zithola amandla, uNkulunkulu nguye olawulayo.</w:t>
      </w:r>
    </w:p>
    <w:p/>
    <w:p>
      <w:r xmlns:w="http://schemas.openxmlformats.org/wordprocessingml/2006/main">
        <w:t xml:space="preserve">2. Ukuzethemba ngokweqile kuholela ekuhlulekeni: Lapho sizethemba kakhulu ngamandla ethu, singakhubeka futhi siwe.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91:2 - Ngiyothi ngoJehova, Uyisiphephelo sami nenqaba yami: UnguNkulunkulu wami; ngizathembela kuye.</w:t>
      </w:r>
    </w:p>
    <w:p/>
    <w:p>
      <w:r xmlns:w="http://schemas.openxmlformats.org/wordprocessingml/2006/main">
        <w:t xml:space="preserve">UDaniyeli 11:20 Khona kuyakuvela esikhundleni sakhe umthelisi enkazimulweni yombuso, kepha ngezinsuku eziyingcosana uyakuchithwa, kungabi ngentukuthelo nangokulwa.</w:t>
      </w:r>
    </w:p>
    <w:p/>
    <w:p>
      <w:r xmlns:w="http://schemas.openxmlformats.org/wordprocessingml/2006/main">
        <w:t xml:space="preserve">Umbusi wombuso uzovela futhi azame ukukhokhisa intela, kodwa uzobhujiswa phakathi nezinsuku ezimbalwa.</w:t>
      </w:r>
    </w:p>
    <w:p/>
    <w:p>
      <w:r xmlns:w="http://schemas.openxmlformats.org/wordprocessingml/2006/main">
        <w:t xml:space="preserve">1. UNkulunkulu uhlala enecebo, ngisho nalapho izinto zingabonakali zinengqondo.</w:t>
      </w:r>
    </w:p>
    <w:p/>
    <w:p>
      <w:r xmlns:w="http://schemas.openxmlformats.org/wordprocessingml/2006/main">
        <w:t xml:space="preserve">2. Singamethemba uNkulunkulu ukuthi uzosinakekela, ngisho nalapho sibhekene nobunzima.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AmaHubo 46:10 "Thulani, nazi ukuthi mina nginguNkulunkulu; ngiyakuphakanyiswa phakathi kwabezizwe, ngiphakame emhlabeni."</w:t>
      </w:r>
    </w:p>
    <w:p/>
    <w:p>
      <w:r xmlns:w="http://schemas.openxmlformats.org/wordprocessingml/2006/main">
        <w:t xml:space="preserve">UDaniyeli 11:21 Esikhundleni sakhe kuyakuvela umuntu odelelekile, abangayikumnika udumo lombuso, kepha uyakungena ngokuthula, athabathe umbuso ngokuthopha.</w:t>
      </w:r>
    </w:p>
    <w:p/>
    <w:p>
      <w:r xmlns:w="http://schemas.openxmlformats.org/wordprocessingml/2006/main">
        <w:t xml:space="preserve">Lesi siqephu sichaza umuntu oyozuza amandla ngezindlela ezikhohlisayo hhayi ngegunya elifanele.</w:t>
      </w:r>
    </w:p>
    <w:p/>
    <w:p>
      <w:r xmlns:w="http://schemas.openxmlformats.org/wordprocessingml/2006/main">
        <w:t xml:space="preserve">1. Ingozi Yokuvelela Okukhohlisayo</w:t>
      </w:r>
    </w:p>
    <w:p/>
    <w:p>
      <w:r xmlns:w="http://schemas.openxmlformats.org/wordprocessingml/2006/main">
        <w:t xml:space="preserve">2. Ukulandela Indlela KaNkulunkulu Eya Empumelelweni</w:t>
      </w:r>
    </w:p>
    <w:p/>
    <w:p>
      <w:r xmlns:w="http://schemas.openxmlformats.org/wordprocessingml/2006/main">
        <w:t xml:space="preserve">1. IzAga 12:2 - "Umuntu omuhle uthola umusa kuJehova, kodwa umuntu onamacebo amabi uyamlahla."</w:t>
      </w:r>
    </w:p>
    <w:p/>
    <w:p>
      <w:r xmlns:w="http://schemas.openxmlformats.org/wordprocessingml/2006/main">
        <w:t xml:space="preserve">2. Efesu 4:14-15 - “Ukuze singabe sisaba abantwana, sijikijelwa ngapha nangapha, siqhutshwa yiwo wonke umoya wemfundiso ngobuqili babantu, nobuqili bobuqili abaqamekela ukudukisa ngabo. "</w:t>
      </w:r>
    </w:p>
    <w:p/>
    <w:p>
      <w:r xmlns:w="http://schemas.openxmlformats.org/wordprocessingml/2006/main">
        <w:t xml:space="preserve">UDaniyeli 11:22 Izingalo zikazamcolo ziyakukhukhula zisuke phambi kwakhe, zaphulwe; yebo, nesikhulu sesivumelwano.</w:t>
      </w:r>
    </w:p>
    <w:p/>
    <w:p>
      <w:r xmlns:w="http://schemas.openxmlformats.org/wordprocessingml/2006/main">
        <w:t xml:space="preserve">Isikhulu sesivumelwano siyoba namandla futhi siphuke lapho sibhekene nozamcolo obhubhisayo.</w:t>
      </w:r>
    </w:p>
    <w:p/>
    <w:p>
      <w:r xmlns:w="http://schemas.openxmlformats.org/wordprocessingml/2006/main">
        <w:t xml:space="preserve">1: Lapho sibhekene nobunzima, amandla kaNkulunkulu makhulu kunanoma yisiphi isithiyo esiphambi kwethu.</w:t>
      </w:r>
    </w:p>
    <w:p/>
    <w:p>
      <w:r xmlns:w="http://schemas.openxmlformats.org/wordprocessingml/2006/main">
        <w:t xml:space="preserve">2: Phakathi kweziphithiphithi zokuphila, uJehova uyisisekelo nesiphephelo sethu esiqinisekile.</w:t>
      </w:r>
    </w:p>
    <w:p/>
    <w:p>
      <w:r xmlns:w="http://schemas.openxmlformats.org/wordprocessingml/2006/main">
        <w:t xml:space="preserve">1: IHubo 18: 2 - "UJehova uyidwala lami, nenqaba yami, nomkhululi wami, uNkulunkulu wami, idwala lami engiphephela kulo, isihlangu sami, nophondo lwensindiso yami, inqaba yami."</w:t>
      </w:r>
    </w:p>
    <w:p/>
    <w:p>
      <w:r xmlns:w="http://schemas.openxmlformats.org/wordprocessingml/2006/main">
        <w:t xml:space="preserve">2: U-Isaya 43:2 ZUL59 - Lapho udabula emanzini, mina nginawe, nasemifuleni, ayiyikukukhukhumeza; lapho uhamba emlilweni, awuyikusha, nelangabi aliyikukuqeda. ."</w:t>
      </w:r>
    </w:p>
    <w:p/>
    <w:p>
      <w:r xmlns:w="http://schemas.openxmlformats.org/wordprocessingml/2006/main">
        <w:t xml:space="preserve">UDaniyeli 11:23 Emva kokwenza isivumelwano naye uyakusebenza ngobuqili, ngokuba uyakukhuphuka, abe namandla ngesizwe esincane.</w:t>
      </w:r>
    </w:p>
    <w:p/>
    <w:p>
      <w:r xmlns:w="http://schemas.openxmlformats.org/wordprocessingml/2006/main">
        <w:t xml:space="preserve">UDaniyeli 11:23 ukhuluma ngomholi oyobusa esekelwa iqembu elincane futhi uyobusa ngenkohliso.</w:t>
      </w:r>
    </w:p>
    <w:p/>
    <w:p>
      <w:r xmlns:w="http://schemas.openxmlformats.org/wordprocessingml/2006/main">
        <w:t xml:space="preserve">1: UNkulunkulu usibizela ukuba sethembeke futhi sithembeke kukho konke esikwenzayo.</w:t>
      </w:r>
    </w:p>
    <w:p/>
    <w:p>
      <w:r xmlns:w="http://schemas.openxmlformats.org/wordprocessingml/2006/main">
        <w:t xml:space="preserve">2: Naphezu kokungezwani kwethu, kufanele silwele ukufuna okuhle.</w:t>
      </w:r>
    </w:p>
    <w:p/>
    <w:p>
      <w:r xmlns:w="http://schemas.openxmlformats.org/wordprocessingml/2006/main">
        <w:t xml:space="preserve">1: IzAga 11:3 Ubuqotho babaqotho buyakubahola, kepha ukuphambuka kwabaphambukayo kuyababhubhisa.</w:t>
      </w:r>
    </w:p>
    <w:p/>
    <w:p>
      <w:r xmlns:w="http://schemas.openxmlformats.org/wordprocessingml/2006/main">
        <w:t xml:space="preserve">2: Mathewu 7:12 Ngakho-ke zonke izinto enifuna ukuba abantu bakwenze kini, kwenzeni nani kanjalo kubo, ngokuba lokhu kungumthetho nabaprofethi.</w:t>
      </w:r>
    </w:p>
    <w:p/>
    <w:p>
      <w:r xmlns:w="http://schemas.openxmlformats.org/wordprocessingml/2006/main">
        <w:t xml:space="preserve">Daniyeli 11:24 Uyakungena ngokuthula nasezindaweni ezivundile zesifunda; uyakwenza lokho oyise noyise bawoyise abangakwenzanga; uyakuhlakaza phakathi kwabo impango, nempango, nengcebo, abikezele amacebo akhe ngokumelene nezinqaba okwesikhathi esithile.</w:t>
      </w:r>
    </w:p>
    <w:p/>
    <w:p>
      <w:r xmlns:w="http://schemas.openxmlformats.org/wordprocessingml/2006/main">
        <w:t xml:space="preserve">Lesi siqephu sikhuluma ngomholi ozongena ngokuthula enze izinto ababengazenzanga ababengaphambi kwakhe njengokuhlakaza impango, impango nengcebo. Uyokwakha amacebo ngokumelene nezinqaba.</w:t>
      </w:r>
    </w:p>
    <w:p/>
    <w:p>
      <w:r xmlns:w="http://schemas.openxmlformats.org/wordprocessingml/2006/main">
        <w:t xml:space="preserve">1. Intando KaNkulunkulu Ayihluleki: Indlela Yokulandela Uhlelo LukaNkulunkulu Ngezikhathi Zobunzima</w:t>
      </w:r>
    </w:p>
    <w:p/>
    <w:p>
      <w:r xmlns:w="http://schemas.openxmlformats.org/wordprocessingml/2006/main">
        <w:t xml:space="preserve">2. Amandla Okupha: Indlela Yokusekela Icebo LikaNkulunkulu Lokuhle Emhlabeni</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UDaniyeli 11:25 Uyakuvusa amandla akhe nesibindi sakhe enkosini yaseningizimu ngempi enkulu; inkosi yaseningizimu iyakuvuswa ukulwa nempi enkulu kakhulu nenamandla; kepha akayikuma, ngokuba bayakumenzela amacebo.</w:t>
      </w:r>
    </w:p>
    <w:p/>
    <w:p>
      <w:r xmlns:w="http://schemas.openxmlformats.org/wordprocessingml/2006/main">
        <w:t xml:space="preserve">Inkosi yaseningizimu iyakuvuka ukulwa, kepha ayiyikuma, ngenxa yamacebo okulwa nayo.</w:t>
      </w:r>
    </w:p>
    <w:p/>
    <w:p>
      <w:r xmlns:w="http://schemas.openxmlformats.org/wordprocessingml/2006/main">
        <w:t xml:space="preserve">1. Amandla Esitha Sethu: Indlela Yokunqoba Amadivayisi Esitha</w:t>
      </w:r>
    </w:p>
    <w:p/>
    <w:p>
      <w:r xmlns:w="http://schemas.openxmlformats.org/wordprocessingml/2006/main">
        <w:t xml:space="preserve">2. Amandla Amandla: Ukwazi Nini Uma Kufanele Ume nokuthi Unyakaze Nini</w:t>
      </w:r>
    </w:p>
    <w:p/>
    <w:p>
      <w:r xmlns:w="http://schemas.openxmlformats.org/wordprocessingml/2006/main">
        <w:t xml:space="preserve">1.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Efesu 6:11-13 Hlomani izikhali zonke zikaNkulunkulu, ukuze nibe namandla okumelana namaqhinga kaSathane. Ngokuba asibambene negazi nenyama, kodwa sibambene nemibuso, namandla, nababusi balobu bumnyama bomhlaba, nobubi bomoya ezindaweni eziphakemeyo. Ngakho hlomani izikhali zonke zikaNkulunkulu, ukuze nibe namandla okuzabalaza ngosuku olubi, nalapho senifeze konke, nime.</w:t>
      </w:r>
    </w:p>
    <w:p/>
    <w:p>
      <w:r xmlns:w="http://schemas.openxmlformats.org/wordprocessingml/2006/main">
        <w:t xml:space="preserve">UDaniyeli 11:26 Abadla isabelo sokudla kwakhe bayakuyibhubhisa, ibutho layo liyochichima, bawele phansi bebulewe abaningi.</w:t>
      </w:r>
    </w:p>
    <w:p/>
    <w:p>
      <w:r xmlns:w="http://schemas.openxmlformats.org/wordprocessingml/2006/main">
        <w:t xml:space="preserve">Le ndima ikhuluma ngombusi omkhulu oyokhashelwa futhi abhujiswe yilabo abasondelene kakhulu naye.</w:t>
      </w:r>
    </w:p>
    <w:p/>
    <w:p>
      <w:r xmlns:w="http://schemas.openxmlformats.org/wordprocessingml/2006/main">
        <w:t xml:space="preserve">1. Ukukhaphela Ngezikhathi Zobukhulu - A ezingozini zokwethemba ngisho nabasondelene kakhulu nathi.</w:t>
      </w:r>
    </w:p>
    <w:p/>
    <w:p>
      <w:r xmlns:w="http://schemas.openxmlformats.org/wordprocessingml/2006/main">
        <w:t xml:space="preserve">2. Ingozi Yokuziqhenya - A ngemiphumela yokuziqhenya kakhulu ngamandla nempumelelo yomuntu.</w:t>
      </w:r>
    </w:p>
    <w:p/>
    <w:p>
      <w:r xmlns:w="http://schemas.openxmlformats.org/wordprocessingml/2006/main">
        <w:t xml:space="preserve">1. IzAga 16:18 - "Ukuziqhenya kwandulela ukubhujiswa, umoya ozidlayo wandulela ukuwa."</w:t>
      </w:r>
    </w:p>
    <w:p/>
    <w:p>
      <w:r xmlns:w="http://schemas.openxmlformats.org/wordprocessingml/2006/main">
        <w:t xml:space="preserve">2 Luka 12:15-21 - Umfanekiso Wesiwula Esicebile, lapho uJesu exwayisa ngokunamathela kakhulu engcebweni yomuntu siqu namandla.</w:t>
      </w:r>
    </w:p>
    <w:p/>
    <w:p>
      <w:r xmlns:w="http://schemas.openxmlformats.org/wordprocessingml/2006/main">
        <w:t xml:space="preserve">Daniyeli 11:27 Izinhliziyo zalawa makhosi omabili ziyakuba ngawokwenza okubi, akhulume amanga etafuleni linye; kodwa kayiyikuphumelela, ngoba ukuphela kusezakuba ngesikhathi esimisiweyo.</w:t>
      </w:r>
    </w:p>
    <w:p/>
    <w:p>
      <w:r xmlns:w="http://schemas.openxmlformats.org/wordprocessingml/2006/main">
        <w:t xml:space="preserve">Izinhliziyo zamakhosi amabili zithambekele ekwenzeni okubi nokuqamba amanga omunye komunye, kodwa ekugcineni amacebo awo azobhuntsha.</w:t>
      </w:r>
    </w:p>
    <w:p/>
    <w:p>
      <w:r xmlns:w="http://schemas.openxmlformats.org/wordprocessingml/2006/main">
        <w:t xml:space="preserve">1. Izingozi Zokungathembeki</w:t>
      </w:r>
    </w:p>
    <w:p/>
    <w:p>
      <w:r xmlns:w="http://schemas.openxmlformats.org/wordprocessingml/2006/main">
        <w:t xml:space="preserve">2. Ukunqoba Okukhulu Kwezinhlelo ZikaNkulunkulu</w:t>
      </w:r>
    </w:p>
    <w:p/>
    <w:p>
      <w:r xmlns:w="http://schemas.openxmlformats.org/wordprocessingml/2006/main">
        <w:t xml:space="preserve">1. U-Isaya 59:14 , “Futhi ukwahlulela kubuyiselwe emuva, nokulunga kumi kude, ngokuba iqiniso liwile esigcawini, nobuqotho abunakungena.</w:t>
      </w:r>
    </w:p>
    <w:p/>
    <w:p>
      <w:r xmlns:w="http://schemas.openxmlformats.org/wordprocessingml/2006/main">
        <w:t xml:space="preserve">2. IzAga 19:5, “Ufakazi wamanga akayekwa, nophafuza amanga akayikuphunyuka.”</w:t>
      </w:r>
    </w:p>
    <w:p/>
    <w:p>
      <w:r xmlns:w="http://schemas.openxmlformats.org/wordprocessingml/2006/main">
        <w:t xml:space="preserve">Daniyeli 11:28 Khona-ke iyakubuyela ezweni layo nengcebo enkulu; futhi inhliziyo yakhe iyomelana nesivumelwano esingcwele; futhi uyokwenza okumangalisayo, futhi uyobuyela ezweni lakubo.</w:t>
      </w:r>
    </w:p>
    <w:p/>
    <w:p>
      <w:r xmlns:w="http://schemas.openxmlformats.org/wordprocessingml/2006/main">
        <w:t xml:space="preserve">UDaniyeli 11:28 ukhuluma ngomuntu obuyela ezweni lakubo nengcebo enkulu, nokho enenhliziyo ephambene nesivumelwano esingcwele.</w:t>
      </w:r>
    </w:p>
    <w:p/>
    <w:p>
      <w:r xmlns:w="http://schemas.openxmlformats.org/wordprocessingml/2006/main">
        <w:t xml:space="preserve">1. Ingcebo Yeqiniso Ivela Ngokuhlala Uqinisile Esivumelwaneni SikaNkulunkulu</w:t>
      </w:r>
    </w:p>
    <w:p/>
    <w:p>
      <w:r xmlns:w="http://schemas.openxmlformats.org/wordprocessingml/2006/main">
        <w:t xml:space="preserve">2. Ingcebo Ngeke Ithathelwe Indawo Ngokulandela Intando KaNkulunkulu</w:t>
      </w:r>
    </w:p>
    <w:p/>
    <w:p>
      <w:r xmlns:w="http://schemas.openxmlformats.org/wordprocessingml/2006/main">
        <w:t xml:space="preserve">1. Duteronomi 8:18 - Kepha khumbulani uJehova uNkulunkulu wenu, ngokuba nguye onipha amandla okukhiqiza, aqinise isivumelwano sakhe asifungela oyihlo, njenganamuhla.</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Daniyeli 11:29 “Ngesikhathi esimisiweyo iyakubuya, iye eningizimu; kodwa akuyikuba njengakuqala, nanjengalokhu kwakamuva.</w:t>
      </w:r>
    </w:p>
    <w:p/>
    <w:p>
      <w:r xmlns:w="http://schemas.openxmlformats.org/wordprocessingml/2006/main">
        <w:t xml:space="preserve">UDaniyeli 11:29 ubikezela ukubuya kombusi, nakuba kuzohluka kwezehlakalo zangaphambili noma ezilandelayo.</w:t>
      </w:r>
    </w:p>
    <w:p/>
    <w:p>
      <w:r xmlns:w="http://schemas.openxmlformats.org/wordprocessingml/2006/main">
        <w:t xml:space="preserve">1. Icebo likaNkulunkulu alihluleki: Isifundo sikaDaniyeli 11:29</w:t>
      </w:r>
    </w:p>
    <w:p/>
    <w:p>
      <w:r xmlns:w="http://schemas.openxmlformats.org/wordprocessingml/2006/main">
        <w:t xml:space="preserve">2. Ubunye Besikhathi SikaNkulunkulu: Ukuhlola Isiqephu SikaDaniyeli 11:29</w:t>
      </w:r>
    </w:p>
    <w:p/>
    <w:p>
      <w:r xmlns:w="http://schemas.openxmlformats.org/wordprocessingml/2006/main">
        <w:t xml:space="preserve">1. Isaya 46:10-11 “Ngimemezela ukuphela kwasekuqaleni, nasendulo izinto ezingakenziwa, ngithi: Icebo lami liyakuma, ngifeze yonke intando yami, ngibiza inyoni ephangayo empumalanga. , umuntu owenza icebo lami evela ezweni elikude; yebo, ngikukhulumile, ngiyakukufeza;</w:t>
      </w:r>
    </w:p>
    <w:p/>
    <w:p>
      <w:r xmlns:w="http://schemas.openxmlformats.org/wordprocessingml/2006/main">
        <w:t xml:space="preserve">2. EkaJakobe 4:13-15 “Manje-ke nina enithi: ‘Namuhla noma kusasa siyakuya emzini onjalo, sihlale khona umnyaka owodwa, sithengise, sizuze; kuyakuba khona kusasa, ngokuba kuyini ukuphila kwenu na? Kuyinkungu ebonakala isikhashana, bese inyamalala, ngokuba benifanele ukuthi: ‘Uma iNkosi ithanda, siyakuphila, sikwenze lokhu; noma lokho."</w:t>
      </w:r>
    </w:p>
    <w:p/>
    <w:p>
      <w:r xmlns:w="http://schemas.openxmlformats.org/wordprocessingml/2006/main">
        <w:t xml:space="preserve">UDaniyeli 11:30 Ngokuba imikhumbi yaseKitimi iyakumfikela; ngalokho uyakudabuka, abuye, athukuthelele isivumelwano esingcwele; iyakubuya, ihlakaniphe nabashiya isivumelwano esingcwele.</w:t>
      </w:r>
    </w:p>
    <w:p/>
    <w:p>
      <w:r xmlns:w="http://schemas.openxmlformats.org/wordprocessingml/2006/main">
        <w:t xml:space="preserve">Leli vesi likhuluma ngesitha sesivumelwano esingcwele esiyobhekana nokumelana futhi ekugcineni sibuye ngokucasuka.</w:t>
      </w:r>
    </w:p>
    <w:p/>
    <w:p>
      <w:r xmlns:w="http://schemas.openxmlformats.org/wordprocessingml/2006/main">
        <w:t xml:space="preserve">1. Ukubaluleka kokuma siqinile okholweni lwethu nokumelana nesilingo.</w:t>
      </w:r>
    </w:p>
    <w:p/>
    <w:p>
      <w:r xmlns:w="http://schemas.openxmlformats.org/wordprocessingml/2006/main">
        <w:t xml:space="preserve">2. Imiphumela yokudebeselela isivumelwano esingcwele.</w:t>
      </w:r>
    </w:p>
    <w:p/>
    <w:p>
      <w:r xmlns:w="http://schemas.openxmlformats.org/wordprocessingml/2006/main">
        <w:t xml:space="preserve">1. Efesu 6:10-13 - Izikhali ZikaNkulunkulu.</w:t>
      </w:r>
    </w:p>
    <w:p/>
    <w:p>
      <w:r xmlns:w="http://schemas.openxmlformats.org/wordprocessingml/2006/main">
        <w:t xml:space="preserve">2 KwabaseKorinte 10:3-5 - Izikhali zempi yethu.</w:t>
      </w:r>
    </w:p>
    <w:p/>
    <w:p>
      <w:r xmlns:w="http://schemas.openxmlformats.org/wordprocessingml/2006/main">
        <w:t xml:space="preserve">UDaniyeli 11:31 Izingalo ziyakuma ngakuye, zingcolise indlu engcwele eyinqaba, zisuse umnikelo oshiswa imihla yonke, zibeke isinengiso esichithayo.</w:t>
      </w:r>
    </w:p>
    <w:p/>
    <w:p>
      <w:r xmlns:w="http://schemas.openxmlformats.org/wordprocessingml/2006/main">
        <w:t xml:space="preserve">Isitha esinamandla siyongena endlini engcwele kaNkulunkulu, sisuse umnikelo wansuku zonke futhi sibeke isinengiso esiyoyingcolisa.</w:t>
      </w:r>
    </w:p>
    <w:p/>
    <w:p>
      <w:r xmlns:w="http://schemas.openxmlformats.org/wordprocessingml/2006/main">
        <w:t xml:space="preserve">1. Ingozi Yokukhonza Izithixo: Esikufundiswa Yisinengiso Sencithakalo</w:t>
      </w:r>
    </w:p>
    <w:p/>
    <w:p>
      <w:r xmlns:w="http://schemas.openxmlformats.org/wordprocessingml/2006/main">
        <w:t xml:space="preserve">2. Ukumelela UNkulunkulu: Indlela Yokumelana Nokuhlasela Kwezitha</w:t>
      </w:r>
    </w:p>
    <w:p/>
    <w:p>
      <w:r xmlns:w="http://schemas.openxmlformats.org/wordprocessingml/2006/main">
        <w:t xml:space="preserve">1. Jeremiya 7:11-14</w:t>
      </w:r>
    </w:p>
    <w:p/>
    <w:p>
      <w:r xmlns:w="http://schemas.openxmlformats.org/wordprocessingml/2006/main">
        <w:t xml:space="preserve">2. Mathewu 24:15-20</w:t>
      </w:r>
    </w:p>
    <w:p/>
    <w:p>
      <w:r xmlns:w="http://schemas.openxmlformats.org/wordprocessingml/2006/main">
        <w:t xml:space="preserve">UDaniyeli 11:32 Abenza okubi bemelene nesivumelwano iyakubabona ngokuthopha, kepha abantu abamaziyo uNkulunkulu wabo bayakuba namandla, benze imisebenzi emikhulu.</w:t>
      </w:r>
    </w:p>
    <w:p/>
    <w:p>
      <w:r xmlns:w="http://schemas.openxmlformats.org/wordprocessingml/2006/main">
        <w:t xml:space="preserve">Abantu abanolwazi ngoNkulunkulu wabo bayoba namandla futhi benze izinto ezinkulu, kodwa labo abaphambana nesivumelwano bayonakaliswa ukuthopha.</w:t>
      </w:r>
    </w:p>
    <w:p/>
    <w:p>
      <w:r xmlns:w="http://schemas.openxmlformats.org/wordprocessingml/2006/main">
        <w:t xml:space="preserve">1. Amandla Okwazi UNkulunkulu Wakho</w:t>
      </w:r>
    </w:p>
    <w:p/>
    <w:p>
      <w:r xmlns:w="http://schemas.openxmlformats.org/wordprocessingml/2006/main">
        <w:t xml:space="preserve">2. Ungawi Isisulu Sesilingo Sokuthopha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27:14 - Lindela uJehova: yiba nesibindi, futhi uyoqinisa inhliziyo yakho: Ngithi, lindela uJehova.</w:t>
      </w:r>
    </w:p>
    <w:p/>
    <w:p>
      <w:r xmlns:w="http://schemas.openxmlformats.org/wordprocessingml/2006/main">
        <w:t xml:space="preserve">UDaniyeli 11:33 Abahlakaniphileyo phakathi kwabantu bayakufundisa abaningi, nokho bayakuwa ngenkemba, nangelangabi, nangokuthunjwa, nangokuphangwa izinsuku eziningi.</w:t>
      </w:r>
    </w:p>
    <w:p/>
    <w:p>
      <w:r xmlns:w="http://schemas.openxmlformats.org/wordprocessingml/2006/main">
        <w:t xml:space="preserve">Abahlakaniphileyo bayofundisa abaningi, kodwa basazohlupheka ekugcineni.</w:t>
      </w:r>
    </w:p>
    <w:p/>
    <w:p>
      <w:r xmlns:w="http://schemas.openxmlformats.org/wordprocessingml/2006/main">
        <w:t xml:space="preserve">1. Ukukhuthazela ENkosini: Ngisho Nasezikhathini Ezinzima</w:t>
      </w:r>
    </w:p>
    <w:p/>
    <w:p>
      <w:r xmlns:w="http://schemas.openxmlformats.org/wordprocessingml/2006/main">
        <w:t xml:space="preserve">2. Imivuzo Yokuhlakanipha: Ukufundisa Abanye Naphezu Kobunzima</w:t>
      </w:r>
    </w:p>
    <w:p/>
    <w:p>
      <w:r xmlns:w="http://schemas.openxmlformats.org/wordprocessingml/2006/main">
        <w:t xml:space="preserve">1. KwabaseRoma 8:35-37 : Ngubani ongasihlukanisa nothando lukaKristu? Noma ukuhlupheka, noma ukucindezeleka, noma ukuzingelwa, noma indlala, noma ukuhamba-ze, noma ingozi, noma inkemba? Njengokulotshiweyo ukuthi: “Ngenxa yakho sibulawa usuku lonke; sithathwa njengezimvu zokuhlatshwa. Cha, kukho konke lokhu singabanqobi ngaye owasithandayo.</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UDaniyeli 11:34 Lapho bewa bayakusizwa ngosizo oluncane, kepha abaningi bayakunamathela kubo ngokuthopha.</w:t>
      </w:r>
    </w:p>
    <w:p/>
    <w:p>
      <w:r xmlns:w="http://schemas.openxmlformats.org/wordprocessingml/2006/main">
        <w:t xml:space="preserve">Lesi siqephu sikhuluma ngalabo abayowa, nokuthi bayosizwa kanjani abanye abayonamathela kubo ngokuthopha.</w:t>
      </w:r>
    </w:p>
    <w:p/>
    <w:p>
      <w:r xmlns:w="http://schemas.openxmlformats.org/wordprocessingml/2006/main">
        <w:t xml:space="preserve">1. Ingozi Yokuthopha Kwamanga: Singamelana Kanjani Nezilingo Zakho</w:t>
      </w:r>
    </w:p>
    <w:p/>
    <w:p>
      <w:r xmlns:w="http://schemas.openxmlformats.org/wordprocessingml/2006/main">
        <w:t xml:space="preserve">2. Amandla Obubele: Indlela Esingabasiza Ngayo Abanye Abaswele</w:t>
      </w:r>
    </w:p>
    <w:p/>
    <w:p>
      <w:r xmlns:w="http://schemas.openxmlformats.org/wordprocessingml/2006/main">
        <w:t xml:space="preserve">1. Jakobe 4:6 - Kodwa unika umusa owengeziwe. Ngakho uthi: UNkulunkulu umelana nabazidlayo, kepha abathobekileyo ubapha umusa.</w:t>
      </w:r>
    </w:p>
    <w:p/>
    <w:p>
      <w:r xmlns:w="http://schemas.openxmlformats.org/wordprocessingml/2006/main">
        <w:t xml:space="preserve">2 Mathewu 25:40 - INkosi iyobaphendula, Ngiqinisile, ngithi kini, Njengoba nikwenzile komunye walaba bafowethu abancane, nikwenzile nakimi.</w:t>
      </w:r>
    </w:p>
    <w:p/>
    <w:p>
      <w:r xmlns:w="http://schemas.openxmlformats.org/wordprocessingml/2006/main">
        <w:t xml:space="preserve">UDaniyeli 11:35 Abanye kwabahlakaniphileyo bayakuwa, ukuze bavivinywe, bahlanzwe, banziwe mhlophe, kuze kube sesikhathini sokuphela, ngokuba kusengokwesikhathi esimisiweyo.</w:t>
      </w:r>
    </w:p>
    <w:p/>
    <w:p>
      <w:r xmlns:w="http://schemas.openxmlformats.org/wordprocessingml/2006/main">
        <w:t xml:space="preserve">Ukuqonda kwabanye kuyovivinywa ukuze kuhlanzwe futhi kucwengwe kuze kufike isikhathi esimisiwe.</w:t>
      </w:r>
    </w:p>
    <w:p/>
    <w:p>
      <w:r xmlns:w="http://schemas.openxmlformats.org/wordprocessingml/2006/main">
        <w:t xml:space="preserve">1: UNkulunkulu usebenzisa izilingo ukuze asicwenge futhi asenze sifane Naye kakhulu.</w:t>
      </w:r>
    </w:p>
    <w:p/>
    <w:p>
      <w:r xmlns:w="http://schemas.openxmlformats.org/wordprocessingml/2006/main">
        <w:t xml:space="preserve">2: Ngisho naphakathi kovivinyo, singathembela esikhathini sikaNkulunkulu esiphelele.</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EkaJakobe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Daniyeli 11:36 Inkosi iyakwenza njengentando yayo; iyakuziphakamisa, izikhulise phezu kwabo bonke onkulunkulu, ikhulume izimangaliso ngoNkulunkulu wawonkulunkulu, ibe nempumelelo kuze kuphele ulaka, ngokuba lokho okumisiwe kuyakwenziwa.</w:t>
      </w:r>
    </w:p>
    <w:p/>
    <w:p>
      <w:r xmlns:w="http://schemas.openxmlformats.org/wordprocessingml/2006/main">
        <w:t xml:space="preserve">Inkosi iyokwenza noma yini ekuthandayo, futhi iyoziphakamisa phezu kwabo bonke onkulunkulu, ikhulume inhlamba emelene noNkulunkulu kaNkulunkulu, futhi iyophumelela kuze kuphele ulaka lukaNkulunkulu.</w:t>
      </w:r>
    </w:p>
    <w:p/>
    <w:p>
      <w:r xmlns:w="http://schemas.openxmlformats.org/wordprocessingml/2006/main">
        <w:t xml:space="preserve">1. Intando KaNkulunkulu Mayenziwe: Lokho Ekushoyo Kithi</w:t>
      </w:r>
    </w:p>
    <w:p/>
    <w:p>
      <w:r xmlns:w="http://schemas.openxmlformats.org/wordprocessingml/2006/main">
        <w:t xml:space="preserve">2. Ukunqoba Ukuziqhenya Komuntu: Ukuthobeka Phambi KukaNkulunkulu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Filipi 2:5-8 ZUL59 - Mawube kini lowo mqondo owawukuKristu Jesu: Owathi enesimo sikaNkulunkulu, akacabanganga ukuthi kungukuphanga ukulingana noNkulunkulu, kepha wazenza ongenagama, wazishaya indiva. wathatha isimo senceku, waba ngomfanekiso wabantu, wafunyanwa enesimo njengomuntu, wazithoba, waba ngolalelayo kwaze kwaba sekufeni, yebo, ekufeni kwesiphambano.</w:t>
      </w:r>
    </w:p>
    <w:p/>
    <w:p>
      <w:r xmlns:w="http://schemas.openxmlformats.org/wordprocessingml/2006/main">
        <w:t xml:space="preserve">UDaniyeli 11:37 Ayiyikunakekela uNkulunkulu wawoyise, nesifiso sabesifazane, ingamnaki noma yimuphi unkulunkulu, ngokuba iyozikhulisa phezu kwabo bonke.</w:t>
      </w:r>
    </w:p>
    <w:p/>
    <w:p>
      <w:r xmlns:w="http://schemas.openxmlformats.org/wordprocessingml/2006/main">
        <w:t xml:space="preserve">Ngeke ahloniphe uNkulunkulu noma ahloniphe izifiso zabesifazane, kunalokho uyoziphakamisa ngaphezu kwakho konke.</w:t>
      </w:r>
    </w:p>
    <w:p/>
    <w:p>
      <w:r xmlns:w="http://schemas.openxmlformats.org/wordprocessingml/2006/main">
        <w:t xml:space="preserve">1: Kumelwe sikhumbule ukudumisa nokuhlonipha uNkulunkulu ngaphezu kwakho konke okunye.</w:t>
      </w:r>
    </w:p>
    <w:p/>
    <w:p>
      <w:r xmlns:w="http://schemas.openxmlformats.org/wordprocessingml/2006/main">
        <w:t xml:space="preserve">2: Kumelwe sikhumbule ukwazisa izifiso nezifiso zabesifazane, funa sifane nalesi esishiwo kuDaniyeli 11:37 .</w:t>
      </w:r>
    </w:p>
    <w:p/>
    <w:p>
      <w:r xmlns:w="http://schemas.openxmlformats.org/wordprocessingml/2006/main">
        <w:t xml:space="preserve">1: Filipi 2: 9-11 - Ngakho-ke uNkulunkulu wamphakamisa kakhulu futhi wamnika igama elingaphezu kwawo wonke amagama.</w:t>
      </w:r>
    </w:p>
    <w:p/>
    <w:p>
      <w:r xmlns:w="http://schemas.openxmlformats.org/wordprocessingml/2006/main">
        <w:t xml:space="preserve">2: Izaga 31:25-26 ZUL59 - Amandla nesithunzi kuyisambatho sakhe, futhi uyahleka ngesikhathi esizayo. Uvula umlomo wakhe ngokuhlakanipha, nomthetho womusa usolimini lwakhe.</w:t>
      </w:r>
    </w:p>
    <w:p/>
    <w:p>
      <w:r xmlns:w="http://schemas.openxmlformats.org/wordprocessingml/2006/main">
        <w:t xml:space="preserve">UDaniyeli 11:38 Kepha esikhundleni sayo iyodumisa uNkulunkulu Sebawoti, nonkulunkulu ababengamazi oyise iyakumdumisa ngegolide, nangesiliva, namatshe anenani, nezinto ezithandekayo.</w:t>
      </w:r>
    </w:p>
    <w:p/>
    <w:p>
      <w:r xmlns:w="http://schemas.openxmlformats.org/wordprocessingml/2006/main">
        <w:t xml:space="preserve">Embusweni wakhe, umbusi uyodumisa unkulunkulu ongaziwa ngezipho ezinkulu zegolide, nesiliva, namatshe ayigugu, nokunye okunethezeka.</w:t>
      </w:r>
    </w:p>
    <w:p/>
    <w:p>
      <w:r xmlns:w="http://schemas.openxmlformats.org/wordprocessingml/2006/main">
        <w:t xml:space="preserve">1. Ingozi Yokukhonza Izithombe</w:t>
      </w:r>
    </w:p>
    <w:p/>
    <w:p>
      <w:r xmlns:w="http://schemas.openxmlformats.org/wordprocessingml/2006/main">
        <w:t xml:space="preserve">2. Isimo Sengcebo Esidlulayo</w:t>
      </w:r>
    </w:p>
    <w:p/>
    <w:p>
      <w:r xmlns:w="http://schemas.openxmlformats.org/wordprocessingml/2006/main">
        <w:t xml:space="preserve">1. Duteronomi 6:13-15 - Wothanda uJehova uNkulunkulu wakho ngayo yonke inhliziyo yakho, nangawo wonke umphefumulo wakho, nangawo onke amandla akho.</w:t>
      </w:r>
    </w:p>
    <w:p/>
    <w:p>
      <w:r xmlns:w="http://schemas.openxmlformats.org/wordprocessingml/2006/main">
        <w:t xml:space="preserve">2. Isaya 46:9-10 - Khumbulani izinto zakuqala, ezasendulo; nginguNkulunkulu, akakho omunye; nginguNkulunkulu, akakho onjengami.</w:t>
      </w:r>
    </w:p>
    <w:p/>
    <w:p>
      <w:r xmlns:w="http://schemas.openxmlformats.org/wordprocessingml/2006/main">
        <w:t xml:space="preserve">UDaniyeli 11:39 Uyakwenza kanjalo ezinqabeni ezinkulu ngonkulunkulu wabezizwe, abayakuvuma, andise ngenkazimulo, abawise phezu kwabaningi, adabele izwe libe yinzuzo.</w:t>
      </w:r>
    </w:p>
    <w:p/>
    <w:p>
      <w:r xmlns:w="http://schemas.openxmlformats.org/wordprocessingml/2006/main">
        <w:t xml:space="preserve">Umbusi uyakudumisa unkulunkulu ongaziwa, andise inkazimulo yakhe, abuse phezu kwabantu abaningi, ahlukanisele izwe inzuzo.</w:t>
      </w:r>
    </w:p>
    <w:p/>
    <w:p>
      <w:r xmlns:w="http://schemas.openxmlformats.org/wordprocessingml/2006/main">
        <w:t xml:space="preserve">1. Ingozi Yokukhonza Izithixo: Ungavumeli UNkulunkulu Ongaziwa Abuse Ukuphila Kwakho</w:t>
      </w:r>
    </w:p>
    <w:p/>
    <w:p>
      <w:r xmlns:w="http://schemas.openxmlformats.org/wordprocessingml/2006/main">
        <w:t xml:space="preserve">2. Uyikhonza Kanjani INkosi Ngobuqotho Ngezikhathi Zokuzuza Okubonakalayo</w:t>
      </w:r>
    </w:p>
    <w:p/>
    <w:p>
      <w:r xmlns:w="http://schemas.openxmlformats.org/wordprocessingml/2006/main">
        <w:t xml:space="preserve">1. Duteronomi 6:10-12 - Aniyikumvivinya uJehova uNkulunkulu wenu, njengalokho namlinga eMasa. Uyakumesaba uJehova uNkulunkulu wakho, umkhonze, ufunge igama lakhe. Ningalandeli abanye onkulunkulu, onkulunkulu bezizwe ezinizungezayo;</w:t>
      </w:r>
    </w:p>
    <w:p/>
    <w:p>
      <w:r xmlns:w="http://schemas.openxmlformats.org/wordprocessingml/2006/main">
        <w:t xml:space="preserve">2. IHubo 24:1-2 - Umhlaba ungokaJehova nokugcwala kwawo, izwe nabakhileyo kulo; ngokuba yena walisekela phezu kwezilwandle, walimisa phezu kwemifula.</w:t>
      </w:r>
    </w:p>
    <w:p/>
    <w:p>
      <w:r xmlns:w="http://schemas.openxmlformats.org/wordprocessingml/2006/main">
        <w:t xml:space="preserve">UDaniyeli 11:40 “Ngesikhathi sokuphela inkosi yaseningizimu iyakuqhubukushana naye, inkosi yasenyakatho imfikele njengesivunguvungu, enezinqola, nabamahhashi, nangemikhumbi eminingi; iyakungena emazweni, ikhukhule, idlule.</w:t>
      </w:r>
    </w:p>
    <w:p/>
    <w:p>
      <w:r xmlns:w="http://schemas.openxmlformats.org/wordprocessingml/2006/main">
        <w:t xml:space="preserve">“Ngesikhathi sokuphela inkosi yaseningizimu iyohlasela inkosi yasenyakatho, iphindisele ngempi enkulu yezinqola, nabamahhashi, nemikhumbi eminingi, inqobe amazwe.</w:t>
      </w:r>
    </w:p>
    <w:p/>
    <w:p>
      <w:r xmlns:w="http://schemas.openxmlformats.org/wordprocessingml/2006/main">
        <w:t xml:space="preserve">1. Amandla Okuvikela KukaNkulunkulu Ezikhathini Ezinzima</w:t>
      </w:r>
    </w:p>
    <w:p/>
    <w:p>
      <w:r xmlns:w="http://schemas.openxmlformats.org/wordprocessingml/2006/main">
        <w:t xml:space="preserve">2. Ukubaluleka Kokulungiselela Kamoya Ngezikhathi Zobunzima</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Joshuwa 1:9 - "Qina, ume isibindi, ungesabi, ungapheli amandla, ngokuba uJehova uNkulunkulu wakho unawe nomaphi lapho uya khona.</w:t>
      </w:r>
    </w:p>
    <w:p/>
    <w:p>
      <w:r xmlns:w="http://schemas.openxmlformats.org/wordprocessingml/2006/main">
        <w:t xml:space="preserve">UDaniyeli 11:41 Iyakungena nasezweni Elikhazimulayo, amazwe amaningi achithwa, kepha laba bayakuphunyuka esandleni sakhe, u-Edomi, noMowabi, nenhloko yabantwana bakwa-Amoni.</w:t>
      </w:r>
    </w:p>
    <w:p/>
    <w:p>
      <w:r xmlns:w="http://schemas.openxmlformats.org/wordprocessingml/2006/main">
        <w:t xml:space="preserve">UDaniyeli 11:41 ukhuluma ngomnqobi onamandla oyongena ezweni elikhazimulayo futhi agumbuqele amazwe amaningi, kodwa u-Edomi, uMowabi nabantwana bakwa-Amoni bayophunyuka.</w:t>
      </w:r>
    </w:p>
    <w:p/>
    <w:p>
      <w:r xmlns:w="http://schemas.openxmlformats.org/wordprocessingml/2006/main">
        <w:t xml:space="preserve">1. Isivikelo SikaNkulunkulu Sinathi Njalo - UNkulunkulu Ubavikela Kanjani Abantu Bakhe Naphezu Kwezinkinga Ezinzima.</w:t>
      </w:r>
    </w:p>
    <w:p/>
    <w:p>
      <w:r xmlns:w="http://schemas.openxmlformats.org/wordprocessingml/2006/main">
        <w:t xml:space="preserve">2. Ukunqoba Ubunzima - Ungathembela kanjani emandleni kaNkulunkulu ukunqoba noma yisiphi isitha.</w:t>
      </w:r>
    </w:p>
    <w:p/>
    <w:p>
      <w:r xmlns:w="http://schemas.openxmlformats.org/wordprocessingml/2006/main">
        <w:t xml:space="preserve">1. IHubo 46:1-2 - UNkulunkulu uyisiphephelo sethu namandla ethu, ulusizo olutholakalayo kakhulu ekuhluphekeni. Ngakho-ke asiyikwesaba, noma kuntengantenga umhlaba, noma izintaba zinyakaziswa enhliziyweni yolwandle.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UDaniyeli 11:42 Uyakwelulela isandla sakhe phezu kwamazwe, nezwe laseGibithe aliyikuphunyuka.</w:t>
      </w:r>
    </w:p>
    <w:p/>
    <w:p>
      <w:r xmlns:w="http://schemas.openxmlformats.org/wordprocessingml/2006/main">
        <w:t xml:space="preserve">Lesi siqephu sikhuluma ngombusi wangaphandle oyofinyelela futhi alawule izwe laseGibhithe.</w:t>
      </w:r>
    </w:p>
    <w:p/>
    <w:p>
      <w:r xmlns:w="http://schemas.openxmlformats.org/wordprocessingml/2006/main">
        <w:t xml:space="preserve">1. Ubukhosi BukaNkulunkulu Ezizweni: Indlela UNkulunkulu Asebenzisa Ngayo Abaholi Abangabantu Ukuze Afeze Amacebo Akhe</w:t>
      </w:r>
    </w:p>
    <w:p/>
    <w:p>
      <w:r xmlns:w="http://schemas.openxmlformats.org/wordprocessingml/2006/main">
        <w:t xml:space="preserve">2. Ukuthobeka Kwezizwe Zonke: Ukuqaphela Indawo KaNkulunkulu Ephakeme Ezimpilweni Zethu</w:t>
      </w:r>
    </w:p>
    <w:p/>
    <w:p>
      <w:r xmlns:w="http://schemas.openxmlformats.org/wordprocessingml/2006/main">
        <w:t xml:space="preserve">1. Isaya 40:15 - Bheka, izizwe zinjengethonsi lasesitsheni, zibalwa njengothuli esikalini; bheka, uyaziphakamisa iziqhingi njengothuli olucolekileyo.</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UDaniyeli 11:43 Kepha uyakuba namandla phezu kwengcebo yegolide neyesiliva naphezu kwazo zonke izinto ezinqabileyo zaseGibithe, amaLubi namaKushe alandele izinyathelo zakhe.</w:t>
      </w:r>
    </w:p>
    <w:p/>
    <w:p>
      <w:r xmlns:w="http://schemas.openxmlformats.org/wordprocessingml/2006/main">
        <w:t xml:space="preserve">Leli vesi lichaza amandla isitha esiyoba nawo phezu kweGibhithe kanye nabakhileyo kulo. AmaLibhiya namaTopiya ayoba ngaphansi kwegunya lakhe.</w:t>
      </w:r>
    </w:p>
    <w:p/>
    <w:p>
      <w:r xmlns:w="http://schemas.openxmlformats.org/wordprocessingml/2006/main">
        <w:t xml:space="preserve">1. Ingozi Yokulandela Abaholi Bamanga: Isifundo KuDaniyeli 11:43</w:t>
      </w:r>
    </w:p>
    <w:p/>
    <w:p>
      <w:r xmlns:w="http://schemas.openxmlformats.org/wordprocessingml/2006/main">
        <w:t xml:space="preserve">2. Ubukhosi BukaNkulunkulu: Ukuqonda Amandla Esitha kuDaniyeli 11:43</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KwabaseRoma 8:31-32 , “Pho-ke siyakuthini ngalezi zinto na? Uma uNkulunkulu engakithi, ngubani ongamelana nathi na? Lowo ongayigodlanga eyakhe iNdodana, kepha wayinikela ngenxa yethu. konke ngeke kanjani futhi, kanye naye ukuba asinike ngomusa zonke izinto?</w:t>
      </w:r>
    </w:p>
    <w:p/>
    <w:p>
      <w:r xmlns:w="http://schemas.openxmlformats.org/wordprocessingml/2006/main">
        <w:t xml:space="preserve">UDaniyeli 11:44 Kepha imibiko evela empumalanga nasenyakatho iyakumkhathaza, ngalokho iyakuphuma ngokufutheka okukhulu ukubhubhisa nokuqeda abaningi.</w:t>
      </w:r>
    </w:p>
    <w:p/>
    <w:p>
      <w:r xmlns:w="http://schemas.openxmlformats.org/wordprocessingml/2006/main">
        <w:t xml:space="preserve">Leli vesi lichaza indlela labo abavela empumalanga nasenyakatho abayobangela ngayo inkathazo kumbusi, futhi ngenxa yalokho, uyothatha isinyathelo ngokufutheka okukhulu ukuze abhubhise abaningi.</w:t>
      </w:r>
    </w:p>
    <w:p/>
    <w:p>
      <w:r xmlns:w="http://schemas.openxmlformats.org/wordprocessingml/2006/main">
        <w:t xml:space="preserve">1: Kufanele siqaphele izitha zethu ezifuna ukusilimaza, futhi kufanele sizilungiselele ukuphendula ngamandla nangesibindi.</w:t>
      </w:r>
    </w:p>
    <w:p/>
    <w:p>
      <w:r xmlns:w="http://schemas.openxmlformats.org/wordprocessingml/2006/main">
        <w:t xml:space="preserve">2: Singathola induduzo ngokwazi ukuthi uNkulunkulu unathi, uyasivikela ezingozini futhi usinika isibindi sokubhekana nezitha zethu.</w:t>
      </w:r>
    </w:p>
    <w:p/>
    <w:p>
      <w:r xmlns:w="http://schemas.openxmlformats.org/wordprocessingml/2006/main">
        <w:t xml:space="preserve">1: Isaya 41:10 “Ngakho ungesabi, ngokuba mina nginawe; ungapheli amandla, ngokuba mina nginguNkulunkulu wakho; ngiyakuqinisa, ngikusize, ngiyakusekela ngesandla sami sokunene sokulunga kwami.</w:t>
      </w:r>
    </w:p>
    <w:p/>
    <w:p>
      <w:r xmlns:w="http://schemas.openxmlformats.org/wordprocessingml/2006/main">
        <w:t xml:space="preserve">2: AmaHubo 18:2 “UJehova uyidwala lami, nenqaba yami, nomkhululi wami; uNkulunkulu wami uyidwala lami engiphephela kulo, nesihlangu sami, nophondo lwensindiso yami, nenqaba yami.</w:t>
      </w:r>
    </w:p>
    <w:p/>
    <w:p>
      <w:r xmlns:w="http://schemas.openxmlformats.org/wordprocessingml/2006/main">
        <w:t xml:space="preserve">UDaniyeli 11:45 Iyakumisa amatabernakele endlu yayo yobukhosi phakathi kolwandle nentaba ekhazimulayo engcwele; nokho uyakufika ekupheleni kwakhe, akakho ongayisiza.</w:t>
      </w:r>
    </w:p>
    <w:p/>
    <w:p>
      <w:r xmlns:w="http://schemas.openxmlformats.org/wordprocessingml/2006/main">
        <w:t xml:space="preserve">Lesi siqephu sikhuluma ngombusi omisa isigodlo sakhe phakathi kolwandle nentaba engcwele ekhazimulayo, kodwa ekugcineni uyofika esiphethweni kungekho oyomsiza.</w:t>
      </w:r>
    </w:p>
    <w:p/>
    <w:p>
      <w:r xmlns:w="http://schemas.openxmlformats.org/wordprocessingml/2006/main">
        <w:t xml:space="preserve">1. Ubuze Bezifiso Zomuntu: Ukuhlola Ubuwula Bokucabanga Singasibalekela Isiphetho Sethu Esingenakugwenywa</w:t>
      </w:r>
    </w:p>
    <w:p/>
    <w:p>
      <w:r xmlns:w="http://schemas.openxmlformats.org/wordprocessingml/2006/main">
        <w:t xml:space="preserve">2. Ubizo Olulalelayo Lokufa: Ukuqaphela Isikhathi Sethu Esilinganiselwe Nokuphila Ngokugcwele Kwaso</w:t>
      </w:r>
    </w:p>
    <w:p/>
    <w:p>
      <w:r xmlns:w="http://schemas.openxmlformats.org/wordprocessingml/2006/main">
        <w:t xml:space="preserve">1. AmaHubo 39:4-6 Ngibonise, Jehova, ukuphela kokuphila kwami nenani lezinsuku zami; ungazise ukuthi ukuphila kwami kufushane kangakanani. Wenzé izinsuku zami zaba ngububanzi besandla; ubude beminyaka yami bunjengento engelutho phambi kwakho. Bonke bangumoya nje, ngisho nalabo ababonakala belondekile.</w:t>
      </w:r>
    </w:p>
    <w:p/>
    <w:p>
      <w:r xmlns:w="http://schemas.openxmlformats.org/wordprocessingml/2006/main">
        <w:t xml:space="preserve">2 UmShumayeli 8:8 Akekho umuntu onamandla phezu komoya wokuwuvimba; ngakho kakho olamandla phezu kosuku lokufa kwakhe. Njengoba kungekho muntu okhululwa ngesikhathi sempi, kanjalo ububi abuyikubakhulula labo ababenzayo.</w:t>
      </w:r>
    </w:p>
    <w:p/>
    <w:p>
      <w:r xmlns:w="http://schemas.openxmlformats.org/wordprocessingml/2006/main">
        <w:t xml:space="preserve">UDaniyeli isahluko 12 uphetha incwadi ngokugxila ezikhathini zokugcina, uvuko, nesiphetho sokugcina sabantu bakaNkulunkulu. Isahluko sigcizelela ukubaluleka kokuphikelela kanye nokunqoba kokugcina kombuso kaNkulunkulu.</w:t>
      </w:r>
    </w:p>
    <w:p/>
    <w:p>
      <w:r xmlns:w="http://schemas.openxmlformats.org/wordprocessingml/2006/main">
        <w:t xml:space="preserve">Isigaba 1: Isahluko siqala ngokukhuluma ngesikhathi sosizi olukhulu olungakaze lubonwe emlandweni. Ngalesi sikhathi, abantu bakaNkulunkulu bayokhululwa, futhi labo abamagama abo alotshwe encwadini bayosindiswa ( Daniyeli 12:1 ).</w:t>
      </w:r>
    </w:p>
    <w:p/>
    <w:p>
      <w:r xmlns:w="http://schemas.openxmlformats.org/wordprocessingml/2006/main">
        <w:t xml:space="preserve">Isigaba 2: Isithunywa esiyingelosi sitshela uDaniyeli ukuthi abaningi abalele othulini lomhlaba bayovuka, abanye bavukele ukuphila okuphakade nabanye ehlazweni nasekudelweni okuphakade (Daniyeli 12:2).</w:t>
      </w:r>
    </w:p>
    <w:p/>
    <w:p>
      <w:r xmlns:w="http://schemas.openxmlformats.org/wordprocessingml/2006/main">
        <w:t xml:space="preserve">Isigaba sesi-3: Isithunywa siyala uDaniyeli ukuba avale amazwi esiprofetho kuze kube yisikhathi sokuphela lapho ulwazi luyokwanda (Daniyeli 12:4).</w:t>
      </w:r>
    </w:p>
    <w:p/>
    <w:p>
      <w:r xmlns:w="http://schemas.openxmlformats.org/wordprocessingml/2006/main">
        <w:t xml:space="preserve">Isigaba 4: UDaniyeli ubona izidalwa ezimbili zasezulwini zixoxa ngobude balezi zenzakalo. Omunye uyabuza ukuthi kuyoze kube nini ukuphela kwalezi zimangaliso, futhi omunye aphendule, esho isikhathi esimisiwe, ingxenye yesikhathi, nezinsuku eziyi-1,290 (Daniyeli 12:5-7).</w:t>
      </w:r>
    </w:p>
    <w:p/>
    <w:p>
      <w:r xmlns:w="http://schemas.openxmlformats.org/wordprocessingml/2006/main">
        <w:t xml:space="preserve">Isigaba 5: UDaniyeli uzwa isithunywa esiyingelosi sikhuluma futhi, sithi la mazwi ayobekwa uphawu kuze kube yisikhathi sokuphela. Abaningi bayakuhlanjululwa, benziwe mhlophe, bacwengisiswe, kepha ababi bazoqhubeka nokwenza okubi (Daniyeli 12:8-10).</w:t>
      </w:r>
    </w:p>
    <w:p/>
    <w:p>
      <w:r xmlns:w="http://schemas.openxmlformats.org/wordprocessingml/2006/main">
        <w:t xml:space="preserve">Isigaba sesi-6: Isithunywa siqinisekisa uDaniyeli ukuthi uzophumula futhi avuke ukuze amukele isabelo sakhe ekupheleni kwezinsuku (Daniyeli 12:13).</w:t>
      </w:r>
    </w:p>
    <w:p/>
    <w:p>
      <w:r xmlns:w="http://schemas.openxmlformats.org/wordprocessingml/2006/main">
        <w:t xml:space="preserve">Ngokufigqiwe,</w:t>
      </w:r>
    </w:p>
    <w:p>
      <w:r xmlns:w="http://schemas.openxmlformats.org/wordprocessingml/2006/main">
        <w:t xml:space="preserve">UDaniyeli isahluko 12 ugxile ezikhathini zokugcina,</w:t>
      </w:r>
    </w:p>
    <w:p>
      <w:r xmlns:w="http://schemas.openxmlformats.org/wordprocessingml/2006/main">
        <w:t xml:space="preserve">uvuko, nesiphetho sokugcina sabantu bakaNkulunkulu,</w:t>
      </w:r>
    </w:p>
    <w:p>
      <w:r xmlns:w="http://schemas.openxmlformats.org/wordprocessingml/2006/main">
        <w:t xml:space="preserve">egqamisa ukubaluleka kokuphikelela</w:t>
      </w:r>
    </w:p>
    <w:p>
      <w:r xmlns:w="http://schemas.openxmlformats.org/wordprocessingml/2006/main">
        <w:t xml:space="preserve">kanye nokunqoba kokugcina kombuso kaNkulunkulu.</w:t>
      </w:r>
    </w:p>
    <w:p/>
    <w:p>
      <w:r xmlns:w="http://schemas.openxmlformats.org/wordprocessingml/2006/main">
        <w:t xml:space="preserve">Ukukhuluma ngesikhathi sokucindezeleka okukhulu nokukhululwa kwabantu bakaNkulunkulu.</w:t>
      </w:r>
    </w:p>
    <w:p>
      <w:r xmlns:w="http://schemas.openxmlformats.org/wordprocessingml/2006/main">
        <w:t xml:space="preserve">Isiprofetho sokuvuswa kwabaningi othulini lomhlaba baye ekuphileni okuphakade noma ehlazweni.</w:t>
      </w:r>
    </w:p>
    <w:p>
      <w:r xmlns:w="http://schemas.openxmlformats.org/wordprocessingml/2006/main">
        <w:t xml:space="preserve">Isiyalezo sokuvala amazwi esiprofetho kuze kube yisikhathi sokuphela.</w:t>
      </w:r>
    </w:p>
    <w:p>
      <w:r xmlns:w="http://schemas.openxmlformats.org/wordprocessingml/2006/main">
        <w:t xml:space="preserve">Ingxoxo phakathi kwezidalwa zasezulwini mayelana nesikhathi salezi zenzakalo.</w:t>
      </w:r>
    </w:p>
    <w:p>
      <w:r xmlns:w="http://schemas.openxmlformats.org/wordprocessingml/2006/main">
        <w:t xml:space="preserve">Isiqinisekiso sokuthi amazwi ayohlala evaliwe kuze kube yisikhathi sokuphela.</w:t>
      </w:r>
    </w:p>
    <w:p>
      <w:r xmlns:w="http://schemas.openxmlformats.org/wordprocessingml/2006/main">
        <w:t xml:space="preserve">Isithembiso sokuphumula nefa likaDaniyeli ekupheleni kwezinsuku.</w:t>
      </w:r>
    </w:p>
    <w:p/>
    <w:p>
      <w:r xmlns:w="http://schemas.openxmlformats.org/wordprocessingml/2006/main">
        <w:t xml:space="preserve">Lesi sahluko sikaDaniyeli siphetha incwadi ngokugxila ezikhathini zokugcina, uvuko, nesiphetho sokugcina sabantu bakaNkulunkulu. Ikhuluma ngesikhathi sokucindezeleka okukhulu, okungenakuqhathaniswa emlandweni, lapho abantu bakaNkulunkulu beyokhululwa futhi labo abamagama abo alotshwe encwadini bayosindiswa. Isithunywa esiyingelosi sitshela uDaniyeli ukuthi abaningi abalele othulini lomhlaba bayovuka, abanye bavukele ukuphila okuphakade, abanye ehlazweni nasekudelweni okuphakade. UDaniyeli uyalwa ukuba avale amazwi esiprofetho kuze kube yisikhathi sokuphela lapho ulwazi luyokwanda. UDaniyeli ubona izidalwa ezimbili zasezulwini zixoxa ngobude balezizenzakalo, futhi uzwa isithunywa esiyingelosi sikhuluma futhi, sithi amazwi kumelwe abekwe uphawu kuze kube yisikhathi sokuphela. Abaningi bayakuhlanjululwa, benziwe mhlophe, bacwengisiswe, kepha ababi bazoqhubeka nokwenza okubi. Isithunywa siqinisekisa uDaniyeli ukuthi uyophumula futhi avuke ukuze amukele isabelo sakhe abelwe sona ekupheleni kwezinsuku. Lesi sahluko sigcizelela ukubaluleka kokuphikelela lapho ubhekene nokucindezeleka okukhulu kanye nokunqoba kokugcina kombuso kaNkulunkulu ezikhathini zokugcina.</w:t>
      </w:r>
    </w:p>
    <w:p/>
    <w:p>
      <w:r xmlns:w="http://schemas.openxmlformats.org/wordprocessingml/2006/main">
        <w:t xml:space="preserve">UDaniyeli 12:1 Ngaleso sikhathi uMikayeli uyakusukuma, isikhulu esikhulu esimela abantwana babantu bakho; kuyakuba-khona isikhathi sokuhlupheka esingazange sibe khona selokhu kwaba khona isizwe kuze kube yileso sikhathi; ngaleso sikhathi abantu bakho bayakukhululwa, bonke abafunyanwa belotshiwe encwadini.</w:t>
      </w:r>
    </w:p>
    <w:p/>
    <w:p>
      <w:r xmlns:w="http://schemas.openxmlformats.org/wordprocessingml/2006/main">
        <w:t xml:space="preserve">Ngesikhathi sosizi olukhulu, uMikayeli, isikhulu esikhulu, uyomelela abantwana babantu bakaNkulunkulu. Labo abalotshwe encwadini bayosindiswa kule nkathazo.</w:t>
      </w:r>
    </w:p>
    <w:p/>
    <w:p>
      <w:r xmlns:w="http://schemas.openxmlformats.org/wordprocessingml/2006/main">
        <w:t xml:space="preserve">1. Isivikelo SikaNkulunkulu Ngezikhathi Zobunzima</w:t>
      </w:r>
    </w:p>
    <w:p/>
    <w:p>
      <w:r xmlns:w="http://schemas.openxmlformats.org/wordprocessingml/2006/main">
        <w:t xml:space="preserve">2. Isithembiso Sokukhululwa</w:t>
      </w:r>
    </w:p>
    <w:p/>
    <w:p>
      <w:r xmlns:w="http://schemas.openxmlformats.org/wordprocessingml/2006/main">
        <w:t xml:space="preserve">1. Isaya 43:2 Lapho udabula emanzini, ngizoba nawe; nalapho udabula imifula, ayiyikukukhukhula. Lapho uhamba emlilweni, awuyikusha; ilangabi ngeke likushise.</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UDaniyeli 12:2 Abaningi kwabalele othulini lomhlaba bayakuvuka, abanye baye ekuphileni okuphakade, abanye ehlazweni nasekudelweni okuphakade.</w:t>
      </w:r>
    </w:p>
    <w:p/>
    <w:p>
      <w:r xmlns:w="http://schemas.openxmlformats.org/wordprocessingml/2006/main">
        <w:t xml:space="preserve">Abafileyo bayovuswa, abanye bayovuswa ukuphila okuphakade, abanye ihlazo nokudelelwa okuphakade.</w:t>
      </w:r>
    </w:p>
    <w:p/>
    <w:p>
      <w:r xmlns:w="http://schemas.openxmlformats.org/wordprocessingml/2006/main">
        <w:t xml:space="preserve">1. Ukuvuka Kwabafileyo Nemithelela Yako Ezimpilweni Zethu</w:t>
      </w:r>
    </w:p>
    <w:p/>
    <w:p>
      <w:r xmlns:w="http://schemas.openxmlformats.org/wordprocessingml/2006/main">
        <w:t xml:space="preserve">2. Ukubaluleka Kokuphila Ngokulunga Ekukhanyeni Kovuko</w:t>
      </w:r>
    </w:p>
    <w:p/>
    <w:p>
      <w:r xmlns:w="http://schemas.openxmlformats.org/wordprocessingml/2006/main">
        <w:t xml:space="preserve">1 Johane 5:28-29 - “Ningamangali ngalokho, ngokuba siyeza isikhathi lapho bonke abasemathuneni beyakulizwa izwi layo, abenze okuhle baphume baphile, abenze okuhle bavuke baphile. abenze okubi bayakuvuka balahlwe.</w:t>
      </w:r>
    </w:p>
    <w:p/>
    <w:p>
      <w:r xmlns:w="http://schemas.openxmlformats.org/wordprocessingml/2006/main">
        <w:t xml:space="preserve">2. 1 Korinte 15:51-52 - “Lalelani, nginitshela imfihlakalo: Asiyikulala sonke, kodwa siyakuguqulwa sonke ngokuphazima, ngokuphazima kweso, ngecilongo lokugcina. kuyakuzwakala, abafileyo bayovuswa bengenakubola, futhi thina siyoshintshwa.”</w:t>
      </w:r>
    </w:p>
    <w:p/>
    <w:p>
      <w:r xmlns:w="http://schemas.openxmlformats.org/wordprocessingml/2006/main">
        <w:t xml:space="preserve">Daniel 12:3 Abahlakaniphileyo bayakukhanya njengokukhazimula komkhathi; nabaphendulela abaningi ekulungeni njengezinkanyezi kuze kube phakade naphakade.</w:t>
      </w:r>
    </w:p>
    <w:p/>
    <w:p>
      <w:r xmlns:w="http://schemas.openxmlformats.org/wordprocessingml/2006/main">
        <w:t xml:space="preserve">Abahlakaniphileyo bayovuzwa ngenkazimulo yaphakade, kuyilapho abaholela abanye ekulungeni bayocwebezela njengezinkanyezi.</w:t>
      </w:r>
    </w:p>
    <w:p/>
    <w:p>
      <w:r xmlns:w="http://schemas.openxmlformats.org/wordprocessingml/2006/main">
        <w:t xml:space="preserve">1: Kufanele silwele ukuhlakanipha futhi siholele abanye ekulungeni, ngoba uma kunjalo siyovuzwa ngenkazimulo yaphakade.</w:t>
      </w:r>
    </w:p>
    <w:p/>
    <w:p>
      <w:r xmlns:w="http://schemas.openxmlformats.org/wordprocessingml/2006/main">
        <w:t xml:space="preserve">2: Singaba ukukhanya kwabanye, sibaholele ekulungeni futhi sibabonise indlela eya enkazimulweni.</w:t>
      </w:r>
    </w:p>
    <w:p/>
    <w:p>
      <w:r xmlns:w="http://schemas.openxmlformats.org/wordprocessingml/2006/main">
        <w:t xml:space="preserve">1: Mathewu 5:14-16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2: Roma 10:14-15 Khona-ke, bangambiza kanjani lowo abangakholwanga kuye? Futhi bangakholwa kanjani kulowo abangezwanga ngaye? Futhi bangezwa kanjani kungekho oshumayela kubo? Futhi umuntu angashumayela kanjani ngaphandle kokuba athunywe? Njengoba kulotshiwe ukuthi: “Yeka, zinhle izinyawo zabashumayela izindaba ezinhle!</w:t>
      </w:r>
    </w:p>
    <w:p/>
    <w:p>
      <w:r xmlns:w="http://schemas.openxmlformats.org/wordprocessingml/2006/main">
        <w:t xml:space="preserve">UDaniyeli 12:4 Kepha wena, Daniyeli, vala amazwi, unamathelise incwadi, kuze kube sesikhathini sokuphela; abaningi bayakuzulazula, kwande ukwazi.</w:t>
      </w:r>
    </w:p>
    <w:p/>
    <w:p>
      <w:r xmlns:w="http://schemas.openxmlformats.org/wordprocessingml/2006/main">
        <w:t xml:space="preserve">Incwadi kaDaniyeli iyohlala ivaliwe kuze kube sekupheleni kwesikhathi, lapho abaningi beyohamba futhi nolwazi luyokwanda.</w:t>
      </w:r>
    </w:p>
    <w:p/>
    <w:p>
      <w:r xmlns:w="http://schemas.openxmlformats.org/wordprocessingml/2006/main">
        <w:t xml:space="preserve">1. Ukubaluleka Kokwandisa Ulwazi - Daniyeli 12:4</w:t>
      </w:r>
    </w:p>
    <w:p/>
    <w:p>
      <w:r xmlns:w="http://schemas.openxmlformats.org/wordprocessingml/2006/main">
        <w:t xml:space="preserve">2. Ukuqonda Isikhathi Sokuphela - Daniyeli 12:4</w:t>
      </w:r>
    </w:p>
    <w:p/>
    <w:p>
      <w:r xmlns:w="http://schemas.openxmlformats.org/wordprocessingml/2006/main">
        <w:t xml:space="preserve">1. IzAga 4:7 - "Ukuqala kokuhlakanipha yilokhu: Zuza ukuhlakanipha, noma yini oyitholayo zuza ukuqondisisa."</w:t>
      </w:r>
    </w:p>
    <w:p/>
    <w:p>
      <w:r xmlns:w="http://schemas.openxmlformats.org/wordprocessingml/2006/main">
        <w:t xml:space="preserve">2 UmShumayeli 1:18 - "Ngokuba ekuhlakanipheni okuningi kukhona usizi olukhulu; owandisa ukwazi wandisa usizi."</w:t>
      </w:r>
    </w:p>
    <w:p/>
    <w:p>
      <w:r xmlns:w="http://schemas.openxmlformats.org/wordprocessingml/2006/main">
        <w:t xml:space="preserve">UDaniyeli 12:5 Ngase ngibheka, bheka, kwakumi abanye ababili, omunye ngaphesheya kosebe lomfula, omunye ngaphesheya kosebe lomfula.</w:t>
      </w:r>
    </w:p>
    <w:p/>
    <w:p>
      <w:r xmlns:w="http://schemas.openxmlformats.org/wordprocessingml/2006/main">
        <w:t xml:space="preserve">Lesi siqephu sichaza ingelosi emi nhlangothi zombili zomfula.</w:t>
      </w:r>
    </w:p>
    <w:p/>
    <w:p>
      <w:r xmlns:w="http://schemas.openxmlformats.org/wordprocessingml/2006/main">
        <w:t xml:space="preserve">1. Ukubaluleka kokuthobeka-ukuthi uJesu umi kanjani njengomqaphi wezimpilo zethu</w:t>
      </w:r>
    </w:p>
    <w:p/>
    <w:p>
      <w:r xmlns:w="http://schemas.openxmlformats.org/wordprocessingml/2006/main">
        <w:t xml:space="preserve">2. Amandla okholo – ukuba khona kwezingelosi kungasebenza kanjani njengesikhumbuzo sothando lukaNkulunkulu</w:t>
      </w:r>
    </w:p>
    <w:p/>
    <w:p>
      <w:r xmlns:w="http://schemas.openxmlformats.org/wordprocessingml/2006/main">
        <w:t xml:space="preserve">1. Isaya 43:2 - "Lapho udabula emanzini, ngizoba nawe, futhi lapho uwela imifula, ayiyikukukhukhula, ngoba nginguJehova uNkulunkulu wakho, oNgcwele ka-Israyeli. , uMsindisi wakho"</w:t>
      </w:r>
    </w:p>
    <w:p/>
    <w:p>
      <w:r xmlns:w="http://schemas.openxmlformats.org/wordprocessingml/2006/main">
        <w:t xml:space="preserve">2. IHubo 46:1-3 - “UNkulunkulu uyisiphephelo sethu namandla ethu; ukubhonga nokukhihliza amagwebu nezintaba ziyazamazama ngokugubha kwazo.”</w:t>
      </w:r>
    </w:p>
    <w:p/>
    <w:p>
      <w:r xmlns:w="http://schemas.openxmlformats.org/wordprocessingml/2006/main">
        <w:t xml:space="preserve">UDaniyeli 12:6 Omunye wathi endodeni eyembethe ilineni, eyayiphezu kwamanzi omfula: “Koze kube nini ukuphela kwalezi zimangaliso na?</w:t>
      </w:r>
    </w:p>
    <w:p/>
    <w:p>
      <w:r xmlns:w="http://schemas.openxmlformats.org/wordprocessingml/2006/main">
        <w:t xml:space="preserve">Kubuzwa indoda embethe ilineni ukuthi koze kube nini kuze kuphele izimanga.</w:t>
      </w:r>
    </w:p>
    <w:p/>
    <w:p>
      <w:r xmlns:w="http://schemas.openxmlformats.org/wordprocessingml/2006/main">
        <w:t xml:space="preserve">1. Indlela Yokukhuthazela Ezikhathini Ezinzima - Daniyeli 12:6</w:t>
      </w:r>
    </w:p>
    <w:p/>
    <w:p>
      <w:r xmlns:w="http://schemas.openxmlformats.org/wordprocessingml/2006/main">
        <w:t xml:space="preserve">2. Amandla Okholo - Daniyeli 12:6</w:t>
      </w:r>
    </w:p>
    <w:p/>
    <w:p>
      <w:r xmlns:w="http://schemas.openxmlformats.org/wordprocessingml/2006/main">
        <w:t xml:space="preserve">1. Habakuki 2:3 - "Ngokuba umbono usengowesikhathi esimisiwe, kepha ekugcineni uyakukhuluma, ungaqambi amanga; noma ulibala, wulinde, ngokuba uyeza nokufika, awuyikulibala."</w:t>
      </w:r>
    </w:p>
    <w:p/>
    <w:p>
      <w:r xmlns:w="http://schemas.openxmlformats.org/wordprocessingml/2006/main">
        <w:t xml:space="preserve">2. Roma 8:18 - "Ngokuba ngithi izinhlupheko zalesi sikhathi azinakulinganiswa nenkazimulo ezokwambulwa kithi."</w:t>
      </w:r>
    </w:p>
    <w:p/>
    <w:p>
      <w:r xmlns:w="http://schemas.openxmlformats.org/wordprocessingml/2006/main">
        <w:t xml:space="preserve">UDaniyeli 12:7 Ngayizwa indoda eyembethe ilineni, eyayiphezu kwamanzi omfula, lapho iphakamisela ezulwini isandla sayo sokunene nesokhohlo, ifunga ophilayo kuze kube phakade ukuthi kuyakuba ngumnikelo wesono. isikhathi, izikhathi, nengxenye; lapho isiqedile ukuhlakaza amandla abantu abangcwele, zonke lezi zinto ziyakuqedwa.</w:t>
      </w:r>
    </w:p>
    <w:p/>
    <w:p>
      <w:r xmlns:w="http://schemas.openxmlformats.org/wordprocessingml/2006/main">
        <w:t xml:space="preserve">Indoda eyembethe ilineni yafunga ukuthi kuyakuba yisikhathi, nezikhathi, nengxenye, kuze kuhlakazeke amandla abantu abangcwele, kuphele konke.</w:t>
      </w:r>
    </w:p>
    <w:p/>
    <w:p>
      <w:r xmlns:w="http://schemas.openxmlformats.org/wordprocessingml/2006/main">
        <w:t xml:space="preserve">1. Amandla Abantu Abangcwele: Amandla Nokuvikelwa KukaNkulunkulu</w:t>
      </w:r>
    </w:p>
    <w:p/>
    <w:p>
      <w:r xmlns:w="http://schemas.openxmlformats.org/wordprocessingml/2006/main">
        <w:t xml:space="preserve">2. Isikhathi, Izikhathi, Nengxenye: Kusho Ukuthini Futhi Kukuthinta Kanjani Ukuphila Kwethu?</w:t>
      </w:r>
    </w:p>
    <w:p/>
    <w:p>
      <w:r xmlns:w="http://schemas.openxmlformats.org/wordprocessingml/2006/main">
        <w:t xml:space="preserve">1 Duteronomi 7:6-9 - Ngokuba uyisizwe esingcwele kuJehova uNkulunkulu wakho: uJehova uNkulunkulu wakho ukukhethile ukuba ube yisizwe esikhethekile kuye, ngaphezu kwezizwe zonke ezisebusweni bomhlaba.</w:t>
      </w:r>
    </w:p>
    <w:p/>
    <w:p>
      <w:r xmlns:w="http://schemas.openxmlformats.org/wordprocessingml/2006/main">
        <w:t xml:space="preserve">2. KwabaseRoma 8:31-34 - Khona-ke siyakuthini ngalezi zinto? Uma uNkulunkulu engakithi, ngubani ongamelana nathi na?</w:t>
      </w:r>
    </w:p>
    <w:p/>
    <w:p>
      <w:r xmlns:w="http://schemas.openxmlformats.org/wordprocessingml/2006/main">
        <w:t xml:space="preserve">UDaniyeli 12:8 Ngase ngizwa, kepha angiqondanga, ngase ngithi: “O Nkosi yami, ukuphela kwalezi zinto kuyakuba yini na?</w:t>
      </w:r>
    </w:p>
    <w:p/>
    <w:p>
      <w:r xmlns:w="http://schemas.openxmlformats.org/wordprocessingml/2006/main">
        <w:t xml:space="preserve">Isiqephu simayelana nokubuza ukuthi kuzoba yini umphumela wezigameko.</w:t>
      </w:r>
    </w:p>
    <w:p/>
    <w:p>
      <w:r xmlns:w="http://schemas.openxmlformats.org/wordprocessingml/2006/main">
        <w:t xml:space="preserve">1. Ukuthembela Ohlelweni LukaNkulunkulu: Ukwazi ukuthi, kungakhathaliseki ukuthi umphumela uba yini, uNkulunkulu nguye olawulayo.</w:t>
      </w:r>
    </w:p>
    <w:p/>
    <w:p>
      <w:r xmlns:w="http://schemas.openxmlformats.org/wordprocessingml/2006/main">
        <w:t xml:space="preserve">2. Cela Futhi Uyothola: Ukufuna izimpendulo kuNkulunkulu ngokholo nokubekezela.</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Jakobe 1:5-6 - Uma noma ubani kini entula ukuhlakanipha, makacele kuNkulunkulu, obapha bonke ngesandla esivulekile ngaphandle kokusola, futhi uyomnika.</w:t>
      </w:r>
    </w:p>
    <w:p/>
    <w:p>
      <w:r xmlns:w="http://schemas.openxmlformats.org/wordprocessingml/2006/main">
        <w:t xml:space="preserve">UDaniyeli 12:9 Wathi: “Hamba, Daniyeli, ngokuba amazwi avalelwe, anamathelisiwe kuze kube sesikhathini sokugcina.</w:t>
      </w:r>
    </w:p>
    <w:p/>
    <w:p>
      <w:r xmlns:w="http://schemas.openxmlformats.org/wordprocessingml/2006/main">
        <w:t xml:space="preserve">Amazwi kaDaniyeli anamathelisiwe kuze kube sesikhathini sokuphela.</w:t>
      </w:r>
    </w:p>
    <w:p/>
    <w:p>
      <w:r xmlns:w="http://schemas.openxmlformats.org/wordprocessingml/2006/main">
        <w:t xml:space="preserve">1: Ukuphila Kwamanje: Ukwazisa Esinakho Kwamanje</w:t>
      </w:r>
    </w:p>
    <w:p/>
    <w:p>
      <w:r xmlns:w="http://schemas.openxmlformats.org/wordprocessingml/2006/main">
        <w:t xml:space="preserve">2: Ukulinda Ngesineke: Ukwazi Ukuthi Isikhathi SikaNkulunkulu Siphelele</w:t>
      </w:r>
    </w:p>
    <w:p/>
    <w:p>
      <w:r xmlns:w="http://schemas.openxmlformats.org/wordprocessingml/2006/main">
        <w:t xml:space="preserve">1: UmShumayeli 3:1-8</w:t>
      </w:r>
    </w:p>
    <w:p/>
    <w:p>
      <w:r xmlns:w="http://schemas.openxmlformats.org/wordprocessingml/2006/main">
        <w:t xml:space="preserve">2: Jakobe 5:7-8</w:t>
      </w:r>
    </w:p>
    <w:p/>
    <w:p>
      <w:r xmlns:w="http://schemas.openxmlformats.org/wordprocessingml/2006/main">
        <w:t xml:space="preserve">UDaniyeli 12:10 Abaningi bayakuhlanjululwa, benziwe mhlophe, bacwengisiswe; kepha ababi bayakwenza okubi, kepha ababi abayikuqonda noyedwa; kepha abahlakaniphileyo bayakuqonda.</w:t>
      </w:r>
    </w:p>
    <w:p/>
    <w:p>
      <w:r xmlns:w="http://schemas.openxmlformats.org/wordprocessingml/2006/main">
        <w:t xml:space="preserve">Abaningi bayohlanjululwa futhi bavivinywe, kodwa ababi bayohlala bebabi futhi abahlakaniphile kuphela bayoqonda.</w:t>
      </w:r>
    </w:p>
    <w:p/>
    <w:p>
      <w:r xmlns:w="http://schemas.openxmlformats.org/wordprocessingml/2006/main">
        <w:t xml:space="preserve">1: Kufanele sihlale silwela ukuhlakanipha nokuqonda, ukuze sihlanzwe futhi sivivinywe.</w:t>
      </w:r>
    </w:p>
    <w:p/>
    <w:p>
      <w:r xmlns:w="http://schemas.openxmlformats.org/wordprocessingml/2006/main">
        <w:t xml:space="preserve">2: Uthando lukaNkulunkulu alupheli, futhi labo abahlakaniphile bayohlanzwa futhi bavivinywe, ngisho nangobubi bayohlala.</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p>
      <w:r xmlns:w="http://schemas.openxmlformats.org/wordprocessingml/2006/main">
        <w:t xml:space="preserve">UDaniyeli 12:11 Kusukela esikhathini sokususwa komnikelo oshiswa imihla yonke, nokumiswa kwesinengiso esichithayo, kuyakuba yizinsuku eziyinkulungwane namakhulu amabili namashumi ayisishiyagalolunye.</w:t>
      </w:r>
    </w:p>
    <w:p/>
    <w:p>
      <w:r xmlns:w="http://schemas.openxmlformats.org/wordprocessingml/2006/main">
        <w:t xml:space="preserve">UDaniyeli 12:11 ubikezela inkathi yezinsuku ezingu-1,290 kusukela esikhathini sokususwa komhlatshelo wansuku zonke nokumiswa kwesinengiso esichithayo.</w:t>
      </w:r>
    </w:p>
    <w:p/>
    <w:p>
      <w:r xmlns:w="http://schemas.openxmlformats.org/wordprocessingml/2006/main">
        <w:t xml:space="preserve">1. Umoya Wesiprofetho: Ukuqonda uDaniyeli 12:11</w:t>
      </w:r>
    </w:p>
    <w:p/>
    <w:p>
      <w:r xmlns:w="http://schemas.openxmlformats.org/wordprocessingml/2006/main">
        <w:t xml:space="preserve">2. Ukulungiselela Usuku LweNkosi: Ukuphilela Umzuzwana</w:t>
      </w:r>
    </w:p>
    <w:p/>
    <w:p>
      <w:r xmlns:w="http://schemas.openxmlformats.org/wordprocessingml/2006/main">
        <w:t xml:space="preserve">1. Isaya 2:12 - Ngokuba usuku lukaJehova Sebawoti luyakuba phezu kwabo bonke abazidlayo nabakhukhumeleyo, naphezu kwabo bonke abaziphakamisayo; futhi uyothotshiswa.</w:t>
      </w:r>
    </w:p>
    <w:p/>
    <w:p>
      <w:r xmlns:w="http://schemas.openxmlformats.org/wordprocessingml/2006/main">
        <w:t xml:space="preserve">2. IsAmbulo 3:10 - Ngokuba uligcinile izwi lokubekezela kwami, nami ngiyakukugcina ehoreni lokulingwa eliyofikela umhlaba wonke, ukulinga bonke abahlala emhlabeni.</w:t>
      </w:r>
    </w:p>
    <w:p/>
    <w:p>
      <w:r xmlns:w="http://schemas.openxmlformats.org/wordprocessingml/2006/main">
        <w:t xml:space="preserve">UDaniyeli 12:12 Ubusisiwe olindayo, afinyelele ezinsukwini eziyinkulungwane namakhulu amathathu namashumi amathathu nanhlanu.</w:t>
      </w:r>
    </w:p>
    <w:p/>
    <w:p>
      <w:r xmlns:w="http://schemas.openxmlformats.org/wordprocessingml/2006/main">
        <w:t xml:space="preserve">Leli vesi ligcizelela ukubaluleka kokubekezela nokubekezela njengoba abalandeli bakaNkulunkulu abathembekile belindele ukuphela kwesikhathi.</w:t>
      </w:r>
    </w:p>
    <w:p/>
    <w:p>
      <w:r xmlns:w="http://schemas.openxmlformats.org/wordprocessingml/2006/main">
        <w:t xml:space="preserve">1. Ukubaluleka Kokubekezela Empilweni YobuKristu</w:t>
      </w:r>
    </w:p>
    <w:p/>
    <w:p>
      <w:r xmlns:w="http://schemas.openxmlformats.org/wordprocessingml/2006/main">
        <w:t xml:space="preserve">2. Phikelela Lapho Ubhekene Nobunzima: Izifundo ezivela kuDaniyeli 12:12</w:t>
      </w:r>
    </w:p>
    <w:p/>
    <w:p>
      <w:r xmlns:w="http://schemas.openxmlformats.org/wordprocessingml/2006/main">
        <w:t xml:space="preserve">1. Jakobe 5:7-11 - Ukubekezela Ekuhluphekeni</w:t>
      </w:r>
    </w:p>
    <w:p/>
    <w:p>
      <w:r xmlns:w="http://schemas.openxmlformats.org/wordprocessingml/2006/main">
        <w:t xml:space="preserve">2. Isaya 40:31 - Ukukhuthazela namandla Ohambo Lokuphila</w:t>
      </w:r>
    </w:p>
    <w:p/>
    <w:p>
      <w:r xmlns:w="http://schemas.openxmlformats.org/wordprocessingml/2006/main">
        <w:t xml:space="preserve">UDaniyeli 12:13 Kepha hamba wena kuze kube sekupheleni, ngokuba uyakuphumula, ume esabelweni sakho ekupheleni kwezinsuku.</w:t>
      </w:r>
    </w:p>
    <w:p/>
    <w:p>
      <w:r xmlns:w="http://schemas.openxmlformats.org/wordprocessingml/2006/main">
        <w:t xml:space="preserve">UDaniyeli unikezwa isiprofetho sokuthi uzophumula futhi ame esabelweni sakhe ekupheleni kwezinsuku.</w:t>
      </w:r>
    </w:p>
    <w:p/>
    <w:p>
      <w:r xmlns:w="http://schemas.openxmlformats.org/wordprocessingml/2006/main">
        <w:t xml:space="preserve">1. Isithembiso Sokuphumula Okuphakade: Uzilungiselela Kanjani Izikhathi Zokuphela</w:t>
      </w:r>
    </w:p>
    <w:p/>
    <w:p>
      <w:r xmlns:w="http://schemas.openxmlformats.org/wordprocessingml/2006/main">
        <w:t xml:space="preserve">2. Ukuma Endaweni Yakho: Ungaphila Kanjani Impilo Yokwethembeka</w:t>
      </w:r>
    </w:p>
    <w:p/>
    <w:p>
      <w:r xmlns:w="http://schemas.openxmlformats.org/wordprocessingml/2006/main">
        <w:t xml:space="preserve">1. KwabaseRoma 8:18-39 - Ithemba Lenkazimulo</w:t>
      </w:r>
    </w:p>
    <w:p/>
    <w:p>
      <w:r xmlns:w="http://schemas.openxmlformats.org/wordprocessingml/2006/main">
        <w:t xml:space="preserve">2. KumaHeberu 4:1-11 - Isithembiso Sokuphumula Kwabantu BakaNkulunkulu</w:t>
      </w:r>
    </w:p>
    <w:p/>
    <w:p>
      <w:r xmlns:w="http://schemas.openxmlformats.org/wordprocessingml/2006/main">
        <w:t xml:space="preserve">UHoseya isahluko 1 wethula umprofethi uHoseya futhi unikeza ukulandisa okungokomfanekiso okubonisa ubuhlobo bukaNkulunkulu nabantu bakwa-Israyeli abangathembekile. Isahluko siqokomisa imiphumela yokuphinga kwabo okungokomoya nesithembiso sokubuyiselwa esikhathini esizayo.</w:t>
      </w:r>
    </w:p>
    <w:p/>
    <w:p>
      <w:r xmlns:w="http://schemas.openxmlformats.org/wordprocessingml/2006/main">
        <w:t xml:space="preserve">Isigaba 1: Isahluko siqala ngezwi leNkosi lifika kuHoseya, limyala ukuba athathe umfazi oyisifebe futhi abe nabantwana bobufebe, okufanekisela ukuphinga kuka-Israyeli ngokomoya (Hoseya 1:2).</w:t>
      </w:r>
    </w:p>
    <w:p/>
    <w:p>
      <w:r xmlns:w="http://schemas.openxmlformats.org/wordprocessingml/2006/main">
        <w:t xml:space="preserve">Isigaba 2: UHoseya ushada noGomeri, omzalela abantwana abathathu. Amagama abantwana amelela ukwahlulela kukaNkulunkulu nokungathembeki kukaIsrayeli: iJizreyeli, iLo-Ruhama, kanye noLo-Ami ( Hoseya 1:3-9 ).</w:t>
      </w:r>
    </w:p>
    <w:p/>
    <w:p>
      <w:r xmlns:w="http://schemas.openxmlformats.org/wordprocessingml/2006/main">
        <w:t xml:space="preserve">Isigaba Sesithathu: Igama elithi Jizreyeli libonisa isahlulelo sikaNkulunkulu endlini kaJehu ngenxa yokuchithwa kwegazi emzini waseJizreyeli. Igama elithi Lo-Ruhama libonisa ukuthi uNkulunkulu ngeke esaba nesihawu endlini ka-Israyeli. Igama elithi Lo-Ami lisho ukuthi u-Israyeli akaseyena abantu bakaNkulunkulu ( Hoseya 1:4-9 ).</w:t>
      </w:r>
    </w:p>
    <w:p/>
    <w:p>
      <w:r xmlns:w="http://schemas.openxmlformats.org/wordprocessingml/2006/main">
        <w:t xml:space="preserve">Isigaba Sesine: Naphezu kokungathembeki kuka-Israyeli nemiphumela abhekana nayo, uNkulunkulu uthembisa ukubuyisela esikhathini esizayo. Umemezela ukuthi isibalo sabantwana bakwa-Israyeli siyoba siningi ngangesihlabathi sogu lolwandle nokuthi bayobizwa ngokuthi “amadodana kaNkulunkulu ophilayo” ( Hoseya 1:10-11 ).</w:t>
      </w:r>
    </w:p>
    <w:p/>
    <w:p>
      <w:r xmlns:w="http://schemas.openxmlformats.org/wordprocessingml/2006/main">
        <w:t xml:space="preserve">Ngokufigqiwe,</w:t>
      </w:r>
    </w:p>
    <w:p>
      <w:r xmlns:w="http://schemas.openxmlformats.org/wordprocessingml/2006/main">
        <w:t xml:space="preserve">UHoseya isahluko 1 wethula umprofethi uHoseya</w:t>
      </w:r>
    </w:p>
    <w:p>
      <w:r xmlns:w="http://schemas.openxmlformats.org/wordprocessingml/2006/main">
        <w:t xml:space="preserve">futhi yethula ukulandisa okungokomfanekiso okubonisa ubuhlobo bukaNkulunkulu no-Israyeli ongathembekile,</w:t>
      </w:r>
    </w:p>
    <w:p>
      <w:r xmlns:w="http://schemas.openxmlformats.org/wordprocessingml/2006/main">
        <w:t xml:space="preserve">eqokomisa imiphumela yokuphinga kwabo okungokomoya</w:t>
      </w:r>
    </w:p>
    <w:p>
      <w:r xmlns:w="http://schemas.openxmlformats.org/wordprocessingml/2006/main">
        <w:t xml:space="preserve">kanye nesithembiso sokubuyiselwa esikhathini esizayo.</w:t>
      </w:r>
    </w:p>
    <w:p/>
    <w:p>
      <w:r xmlns:w="http://schemas.openxmlformats.org/wordprocessingml/2006/main">
        <w:t xml:space="preserve">Isiyalezo sikaHoseya sokushada umfazi oyisifebe futhi babe nabantwana bobufebe.</w:t>
      </w:r>
    </w:p>
    <w:p>
      <w:r xmlns:w="http://schemas.openxmlformats.org/wordprocessingml/2006/main">
        <w:t xml:space="preserve">Ukushada kukaHoseya noGomere nokuzalwa kwabantwana abathathu abangokomfanekiso: iJizreyeli, uLo-Ruhama, noLo-Ami.</w:t>
      </w:r>
    </w:p>
    <w:p>
      <w:r xmlns:w="http://schemas.openxmlformats.org/wordprocessingml/2006/main">
        <w:t xml:space="preserve">Ukubaluleka kwamagama amelela ukwahlulela kukaNkulunkulu nokungathembeki kuka-Israyeli.</w:t>
      </w:r>
    </w:p>
    <w:p>
      <w:r xmlns:w="http://schemas.openxmlformats.org/wordprocessingml/2006/main">
        <w:t xml:space="preserve">Isithembiso sokubuyiselwa nokwanda kwenani labantwana bakwa-Israyeli.</w:t>
      </w:r>
    </w:p>
    <w:p/>
    <w:p>
      <w:r xmlns:w="http://schemas.openxmlformats.org/wordprocessingml/2006/main">
        <w:t xml:space="preserve">Lesi sahluko sikaHoseya sethula umprofethi uHoseya futhi sinikeza indaba engokomfanekiso ebonisa ubuhlobo bukaNkulunkulu nabantu bakwa-Israyeli abangathembekile. UHoseya uyalwa ngezwi leNkosi ukuba athathe umfazi oyisifebe futhi abe nabantwana bobufebe, okufanekisela ukuphinga kukaIsrayeli ngokomoya. Ushada nowesifazane ogama lakhe linguGomeri, omzalela abantwana abathathu. Amagama abantwana, uJizreyeli, uLo-Ruhama, noLo-Ami, amelela ukwahlulela kukaNkulunkulu nokungathembeki kukaIsrayeli. Igama elithi Jizreyeli libonisa isahlulelo sikaNkulunkulu endlini kaJehu ngenxa yokuchithwa kwegazi emzini waseJizreyeli. Igama elithi Lo-Ruhama libonisa ukuthi uNkulunkulu ngeke esaba nesihawu endlini ka-Israyeli. Igama elithi Lo-Ami libonisa ukuthi u-Israyeli akasabhekwa njengabantu bakaNkulunkulu. Naphezu kokungathembeki kuka-Israyeli nemiphumela abhekana nayo, uNkulunkulu uthembisa ukubuyisela esikhathini esizayo. Umemezela ukuthi isibalo sabantwana bakwa-Israyeli siyoba siningi ngangesihlabathi sogu lolwandle futhi bayobizwa ngokuthi “amadodana kaNkulunkulu ophilayo.” Lesi sahluko siqokomisa imiphumela yokuphinga okungokomoya nethemba lokuhlengwa nokubuyiselwa kwabantu bakaNkulunkulu esikhathini esizayo.</w:t>
      </w:r>
    </w:p>
    <w:p/>
    <w:p>
      <w:r xmlns:w="http://schemas.openxmlformats.org/wordprocessingml/2006/main">
        <w:t xml:space="preserve">UHoseya 1:1 Izwi likaJehova elafika kuHoseya, indodana kaBeri, emihleni ka-Uziya, noJothamu, no-Ahazi, noHezekiya, amakhosi akwaJuda, nasemihleni kaJerobowamu indodana kaJowashi, inkosi yakwa-Israyeli. .</w:t>
      </w:r>
    </w:p>
    <w:p/>
    <w:p>
      <w:r xmlns:w="http://schemas.openxmlformats.org/wordprocessingml/2006/main">
        <w:t xml:space="preserve">UHoseya wayengumprofethi kaJehova ezinsukwini zamakhosi akwaJuda nakwa-Israyeli.</w:t>
      </w:r>
    </w:p>
    <w:p/>
    <w:p>
      <w:r xmlns:w="http://schemas.openxmlformats.org/wordprocessingml/2006/main">
        <w:t xml:space="preserve">1. UNkulunkulu usebenzisa abantu ukuhambisa umlayezo Wakhe.</w:t>
      </w:r>
    </w:p>
    <w:p/>
    <w:p>
      <w:r xmlns:w="http://schemas.openxmlformats.org/wordprocessingml/2006/main">
        <w:t xml:space="preserve">2 Kumelwe sizimisele ukusetshenziswa uNkulunkulu.</w:t>
      </w:r>
    </w:p>
    <w:p/>
    <w:p>
      <w:r xmlns:w="http://schemas.openxmlformats.org/wordprocessingml/2006/main">
        <w:t xml:space="preserve">1. Isaya 6:8 - Ngase ngizwa izwi likaJehova lithi: “Ngiyakuthuma bani na? Futhi ngubani ozosiyela? Ngathi: “Nangu mina, ngithume mina;</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UHoseya 1:2 Ukuqala kwezwi likaJehova ngoHoseya. UJehova wathi kuHoseya: “Hamba uzithathele umfazi wobufebe nabantwana bobufebe, ngokuba izwe lenze ubufebe obukhulu ngokuphambuka kukaJehova.</w:t>
      </w:r>
    </w:p>
    <w:p/>
    <w:p>
      <w:r xmlns:w="http://schemas.openxmlformats.org/wordprocessingml/2006/main">
        <w:t xml:space="preserve">UHoseya ubizwe nguNkulunkulu ukuba abe umprofethi futhi ashumayele izwi lakhe.</w:t>
      </w:r>
    </w:p>
    <w:p/>
    <w:p>
      <w:r xmlns:w="http://schemas.openxmlformats.org/wordprocessingml/2006/main">
        <w:t xml:space="preserve">1. UNkulunkulu usibizela ukuba sibe nokholo futhi sithembele kuye noma ngabe isimo sinjani.</w:t>
      </w:r>
    </w:p>
    <w:p/>
    <w:p>
      <w:r xmlns:w="http://schemas.openxmlformats.org/wordprocessingml/2006/main">
        <w:t xml:space="preserve">2. UNkulunkulu uyohlale esithethelela kungakhathaliseki ukuthi siphambuke kangakanani.</w:t>
      </w:r>
    </w:p>
    <w:p/>
    <w:p>
      <w:r xmlns:w="http://schemas.openxmlformats.org/wordprocessingml/2006/main">
        <w:t xml:space="preserve">1. Mathewu 18:12-14 -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p>
      <w:r xmlns:w="http://schemas.openxmlformats.org/wordprocessingml/2006/main">
        <w:t xml:space="preserve">2. Jakobe 5:15 - Futhi umkhuleko wokukholwa uyomsindisa ogulayo, futhi iNkosi imvuse. Futhi uma enze izono, uyothethelelwa.</w:t>
      </w:r>
    </w:p>
    <w:p/>
    <w:p>
      <w:r xmlns:w="http://schemas.openxmlformats.org/wordprocessingml/2006/main">
        <w:t xml:space="preserve">UHoseya 1:3 Wahamba wathatha uGomere indodakazi kaDibilayimi; owakhulelwa, wamzalela indodana.</w:t>
      </w:r>
    </w:p>
    <w:p/>
    <w:p>
      <w:r xmlns:w="http://schemas.openxmlformats.org/wordprocessingml/2006/main">
        <w:t xml:space="preserve">Ukungathembeki kukaHoseya kuNkulunkulu kubonakala emshadweni wakhe noGomere.</w:t>
      </w:r>
    </w:p>
    <w:p/>
    <w:p>
      <w:r xmlns:w="http://schemas.openxmlformats.org/wordprocessingml/2006/main">
        <w:t xml:space="preserve">1. Uthando lukaNkulunkulu alunamibandela, naphezu kokungathembeki kwethu.</w:t>
      </w:r>
    </w:p>
    <w:p/>
    <w:p>
      <w:r xmlns:w="http://schemas.openxmlformats.org/wordprocessingml/2006/main">
        <w:t xml:space="preserve">2. Ukwethembeka kuyisisekelo sanoma ibuphi ubuhlobo.</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1 Korinte 7:1-5 , “Mayelana nezindaba enaloba ngazo ukuthi: Kuhle ukuba indoda ingalali nowesifazane, kepha ngenxa yesilingo sokuphinga, yilowo nalowo makabe neyakhe siqu. umfazi, kube yilowo nalowo wesifazane eyakhe indoda, nendoda kufanele inike umkayo amalungelo akhe okuganana, kanjalo nomfazi endodeni yakhe, ngokuba umfazi akanamandla phezu kowakhe umzimba, yindoda enalo, kanjalo nendoda ayinalo igunya phezu kowakhe umzimba. negunya phezu kowakhe umzimba, kodwa umfazi unalo. Ningagodlelani, ngaphandle kokuba nivumelene okwesikhashana, ukuze nizinikele emthandazweni, kodwa bese nibuthana futhi, ukuze uSathane anganilingi ngenxa yemicabango yenu. ukuntula ukuzithiba.</w:t>
      </w:r>
    </w:p>
    <w:p/>
    <w:p>
      <w:r xmlns:w="http://schemas.openxmlformats.org/wordprocessingml/2006/main">
        <w:t xml:space="preserve">Hoseya 1:4 UJehova wathi kuye: “Mqambe igama lokuthi uJizreyeli; ngokuba kuseyisikhashana nje ngiphindisele igazi laseJizreyeli phezu kwendlu kaJehu, ngiqede umbuso wendlu yakwa-Israyeli.</w:t>
      </w:r>
    </w:p>
    <w:p/>
    <w:p>
      <w:r xmlns:w="http://schemas.openxmlformats.org/wordprocessingml/2006/main">
        <w:t xml:space="preserve">UNkulunkulu watshela uHoseya ukuba aqambe indodana yakhe ngokuthi uJizreyeli ukuze afanekisele ukubhujiswa okuzayo kombuso wakwa-Israyeli.</w:t>
      </w:r>
    </w:p>
    <w:p/>
    <w:p>
      <w:r xmlns:w="http://schemas.openxmlformats.org/wordprocessingml/2006/main">
        <w:t xml:space="preserve">1. Ubulungisa BukaNkulunkulu: Igazi LaseJizreyeli Nendlu KaJehu</w:t>
      </w:r>
    </w:p>
    <w:p/>
    <w:p>
      <w:r xmlns:w="http://schemas.openxmlformats.org/wordprocessingml/2006/main">
        <w:t xml:space="preserve">2. Umbuso ka-Israyeli Nokugcwaliseka Kwawo Ohlelweni LukaNkulunkulu</w:t>
      </w:r>
    </w:p>
    <w:p/>
    <w:p>
      <w:r xmlns:w="http://schemas.openxmlformats.org/wordprocessingml/2006/main">
        <w:t xml:space="preserve">1. Isaya 10:5-7 Maye kulo i-Asiriya, intonga yentukuthelo yami, elisesandleni salo isigubhu sokufutheka kwami! Ngiyamthuma esizweni esingamesabi uNkulunkulu, ngimthume kubantu abangicasulayo, ukuba athathe impango, ahlwithe impango, babanyathele njengodaka ezitaladini. Kodwa akukhona lokhu akuhlosile, akukhona lokhu anakho engqondweni; injongo yakhe iwukuchitha, ukuqeda izizwe eziningi.</w:t>
      </w:r>
    </w:p>
    <w:p/>
    <w:p>
      <w:r xmlns:w="http://schemas.openxmlformats.org/wordprocessingml/2006/main">
        <w:t xml:space="preserve">2 Amose 9:5-6 - INkosi, uJehova Sebawoti, yena othinta umhlaba futhi uncibilike, futhi bonke abahlala kuwo balile izwe lonke liphakama njengoMfula iNayile, futhi lishona njengomfula waseGibhithe Lowo owakhayo. isigodlo sakhe esiphakemeyo emazulwini, wabeka isisekelo sawo emhlabeni, yena obiza amanzi olwandle, awathululele phezu kwelizwe, ibizo lakhe iNKOSI.</w:t>
      </w:r>
    </w:p>
    <w:p/>
    <w:p>
      <w:r xmlns:w="http://schemas.openxmlformats.org/wordprocessingml/2006/main">
        <w:t xml:space="preserve">UHoseya 1:5 Kuyakuthi ngalolo suku ngiphule umnsalo wakwa-Israyeli esigodini saseJizreyeli.</w:t>
      </w:r>
    </w:p>
    <w:p/>
    <w:p>
      <w:r xmlns:w="http://schemas.openxmlformats.org/wordprocessingml/2006/main">
        <w:t xml:space="preserve">UNkulunkulu uyokwaphula umnsalo ka-Israyeli esigodini saseJizreyeli.</w:t>
      </w:r>
    </w:p>
    <w:p/>
    <w:p>
      <w:r xmlns:w="http://schemas.openxmlformats.org/wordprocessingml/2006/main">
        <w:t xml:space="preserve">1. Amandla KaNkulunkulu: Ukuhlola UHoseya 1:5</w:t>
      </w:r>
    </w:p>
    <w:p/>
    <w:p>
      <w:r xmlns:w="http://schemas.openxmlformats.org/wordprocessingml/2006/main">
        <w:t xml:space="preserve">2. Umusa KaNkulunkulu: Isifundo sikaHoseya 1:5</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UHoseya 1:6 Wabuye wakhulelwa, wazala indodakazi. UNkulunkulu wathi kuye: “Mqambe igama lokuthi uLoruhama, ngokuba angisayikuba nomusa kuyo indlu yakwa-Israyeli; kodwa ngizabasusa.</w:t>
      </w:r>
    </w:p>
    <w:p/>
    <w:p>
      <w:r xmlns:w="http://schemas.openxmlformats.org/wordprocessingml/2006/main">
        <w:t xml:space="preserve">UNkulunkulu ukhipha isahlulelo phezu kwendlu ka-Israyeli, esusa umusa Wakhe futhi ebasusa.</w:t>
      </w:r>
    </w:p>
    <w:p/>
    <w:p>
      <w:r xmlns:w="http://schemas.openxmlformats.org/wordprocessingml/2006/main">
        <w:t xml:space="preserve">1. Umusa KaNkulunkulu Uyakhuthazela, Kodwa Kunomkhawulo</w:t>
      </w:r>
    </w:p>
    <w:p/>
    <w:p>
      <w:r xmlns:w="http://schemas.openxmlformats.org/wordprocessingml/2006/main">
        <w:t xml:space="preserve">2. Ukubaluleka Kokulalela Imithetho KaNkulunkulu</w:t>
      </w:r>
    </w:p>
    <w:p/>
    <w:p>
      <w:r xmlns:w="http://schemas.openxmlformats.org/wordprocessingml/2006/main">
        <w:t xml:space="preserve">1. Roma 11:22- Ngakho bheka ububele nobukhali bukaNkulunkulu: ubukhali kulabo abawayo; kodwa kuwe ububele, uma uqhubeka ebuhleni bakhe;</w:t>
      </w:r>
    </w:p>
    <w:p/>
    <w:p>
      <w:r xmlns:w="http://schemas.openxmlformats.org/wordprocessingml/2006/main">
        <w:t xml:space="preserve">2. AmaHubo 145:8-9 “UJehova unomusa, unesihe, wephuza ukuthukuthela, unesihe esikhulu. UJehova muhle kubo bonke, nesihe sakhe siphezu kwayo yonke imisebenzi yakhe.</w:t>
      </w:r>
    </w:p>
    <w:p/>
    <w:p>
      <w:r xmlns:w="http://schemas.openxmlformats.org/wordprocessingml/2006/main">
        <w:t xml:space="preserve">UHoseya 1:7 Kodwa ngiyohawukela indlu yakwaJuda, futhi ngiyobasindisa ngoJehova uNkulunkulu wabo, futhi ngeke ngibasindise ngomnsalo, noma ngenkemba, noma impi, nangamahhashi, noma ngabamahhashi.</w:t>
      </w:r>
    </w:p>
    <w:p/>
    <w:p>
      <w:r xmlns:w="http://schemas.openxmlformats.org/wordprocessingml/2006/main">
        <w:t xml:space="preserve">UNkulunkulu uyoba nesihe eNdlu kaJuda futhi ayisindise, hhayi ngamandla empi kodwa ngokholo lwayo Kuye.</w:t>
      </w:r>
    </w:p>
    <w:p/>
    <w:p>
      <w:r xmlns:w="http://schemas.openxmlformats.org/wordprocessingml/2006/main">
        <w:t xml:space="preserve">1. Amandla Okholo: Ukuthembela KuNkulunkulu Kunganqoba Kanjani Noma Iyiphi Inselele</w:t>
      </w:r>
    </w:p>
    <w:p/>
    <w:p>
      <w:r xmlns:w="http://schemas.openxmlformats.org/wordprocessingml/2006/main">
        <w:t xml:space="preserve">2. Indlela Yomusa: Intethelelo KaNkulunkulu kanye Nempendulo Yethu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UHoseya 1:8 Eselumlulile uLoruhama, wakhulelwa, wazala indodana.</w:t>
      </w:r>
    </w:p>
    <w:p/>
    <w:p>
      <w:r xmlns:w="http://schemas.openxmlformats.org/wordprocessingml/2006/main">
        <w:t xml:space="preserve">UmkaHosiya wayilumula indodakazi yabo uLoruhama, wazala indodana.</w:t>
      </w:r>
    </w:p>
    <w:p/>
    <w:p>
      <w:r xmlns:w="http://schemas.openxmlformats.org/wordprocessingml/2006/main">
        <w:t xml:space="preserve">1. Amandla Obuzali: Ukukhulisa Izingane Ngothando Nokunakekela</w:t>
      </w:r>
    </w:p>
    <w:p/>
    <w:p>
      <w:r xmlns:w="http://schemas.openxmlformats.org/wordprocessingml/2006/main">
        <w:t xml:space="preserve">2. Izibusiso Ezingalindelekile: Ukuthola Ithemba Nenjabulo Ezindaweni Ongazilindele</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AmaHubo 127:3 Abantwana bayifa elivela kuJehova, inzalo ingumvuzo ovela kuye.</w:t>
      </w:r>
    </w:p>
    <w:p/>
    <w:p>
      <w:r xmlns:w="http://schemas.openxmlformats.org/wordprocessingml/2006/main">
        <w:t xml:space="preserve">UHoseya 1:9 Wayesethi uNkulunkulu: “Mqambe igama lokuthi uLoami, ngokuba anisibo abantu bami, nami angiyikuba nguNkulunkulu wenu.</w:t>
      </w:r>
    </w:p>
    <w:p/>
    <w:p>
      <w:r xmlns:w="http://schemas.openxmlformats.org/wordprocessingml/2006/main">
        <w:t xml:space="preserve">UNkulunkulu uyasilahla isizwe sakwaIsrayeli, esusa isivikelo Sakhe futhi asibize ngoLoami.</w:t>
      </w:r>
    </w:p>
    <w:p/>
    <w:p>
      <w:r xmlns:w="http://schemas.openxmlformats.org/wordprocessingml/2006/main">
        <w:t xml:space="preserve">1. Ukwethembeka kukaNkulunkulu noma sephula isivumelwano sakhe.</w:t>
      </w:r>
    </w:p>
    <w:p/>
    <w:p>
      <w:r xmlns:w="http://schemas.openxmlformats.org/wordprocessingml/2006/main">
        <w:t xml:space="preserve">2. Imiphumela yokwenqaba isiqondiso nesivikelo sikaNkulunkulu.</w:t>
      </w:r>
    </w:p>
    <w:p/>
    <w:p>
      <w:r xmlns:w="http://schemas.openxmlformats.org/wordprocessingml/2006/main">
        <w:t xml:space="preserve">1. Duteronomi 28:15-20 - Isivumelwano sikaNkulunkulu no-Israyeli kanye nemiphumela yokungalaleli.</w:t>
      </w:r>
    </w:p>
    <w:p/>
    <w:p>
      <w:r xmlns:w="http://schemas.openxmlformats.org/wordprocessingml/2006/main">
        <w:t xml:space="preserve">2. Hoseya 4:1-6 - Imiphumela yokwenqaba isivumelwano sikaNkulunkulu nezixwayiso zokwahlulela.</w:t>
      </w:r>
    </w:p>
    <w:p/>
    <w:p>
      <w:r xmlns:w="http://schemas.openxmlformats.org/wordprocessingml/2006/main">
        <w:t xml:space="preserve">Hoseya 1:10 Nokho umumo wabantwana bakwa-Israyeli uyakuba ngangesihlabathi solwandle esingenakulinganiswa, sibalwe; kuyakuthi endaweni lapho okwathiwa kubo: ‘Anisibo abantu bami,’ khona kuyakuthiwa kubo: ‘Nina ningamadodana kaNkulunkulu ophilayo.</w:t>
      </w:r>
    </w:p>
    <w:p/>
    <w:p>
      <w:r xmlns:w="http://schemas.openxmlformats.org/wordprocessingml/2006/main">
        <w:t xml:space="preserve">INkosi ithembisa ukuthi isibalo sabantwana bakwa-Israyeli siyoba siningi kakhulu, futhi endaweni lapho belahlwe khona njengabantu bakaNkulunkulu, bayokwamukelwa njengamadodana kaNkulunkulu ophilayo.</w:t>
      </w:r>
    </w:p>
    <w:p/>
    <w:p>
      <w:r xmlns:w="http://schemas.openxmlformats.org/wordprocessingml/2006/main">
        <w:t xml:space="preserve">1. Isithembiso Sabantu Abanala: Ukusondela KuNkulunkulu Ophilayo</w:t>
      </w:r>
    </w:p>
    <w:p/>
    <w:p>
      <w:r xmlns:w="http://schemas.openxmlformats.org/wordprocessingml/2006/main">
        <w:t xml:space="preserve">2. Isimangaliso Esingenakulinganiswa: Isibusiso Sesixuku Esikhulu</w:t>
      </w:r>
    </w:p>
    <w:p/>
    <w:p>
      <w:r xmlns:w="http://schemas.openxmlformats.org/wordprocessingml/2006/main">
        <w:t xml:space="preserve">1. Roma 9:25-26 - Njengoba esho kuHoseya: "Ngiyobabiza ngokuthi abantu bami abangebona abantu bami; futhi ngizombiza ngothandiweyo wami ongathandwa yimi.</w:t>
      </w:r>
    </w:p>
    <w:p/>
    <w:p>
      <w:r xmlns:w="http://schemas.openxmlformats.org/wordprocessingml/2006/main">
        <w:t xml:space="preserve">2. Isaya 54:2-3 - Yandisa indawo yetende lakho, welule izilenge zakho zibe banzi, ungagodli; yelula izintambo zakho, uqinise izikhonkwane zakho. Ngokuba uyakusabalala ngakwesokunene nangakwesokhohlo; inzalo yakho iyakudla izizwe, ihlale emizini yazo eyincithakalo.</w:t>
      </w:r>
    </w:p>
    <w:p/>
    <w:p>
      <w:r xmlns:w="http://schemas.openxmlformats.org/wordprocessingml/2006/main">
        <w:t xml:space="preserve">UHoseya 1:11 Khona abantwana bakwaJuda nabantwana bakwa-Israyeli bayakubuthana ndawonye, bazimisele inhloko eyodwa, bakhuphuke baphume ezweni, ngoba luyoba lukhulu usuku lwaseJizreyeli.</w:t>
      </w:r>
    </w:p>
    <w:p/>
    <w:p>
      <w:r xmlns:w="http://schemas.openxmlformats.org/wordprocessingml/2006/main">
        <w:t xml:space="preserve">Abantwana bakwaJuda nabakwa-Israyeli bayakuhlangana, bamise umholi, bakhuphuke besuka ezweni. Usuku lwaseJizreyeli luyoba usuku olukhulu.</w:t>
      </w:r>
    </w:p>
    <w:p/>
    <w:p>
      <w:r xmlns:w="http://schemas.openxmlformats.org/wordprocessingml/2006/main">
        <w:t xml:space="preserve">1: Singabumbana uma sihlangene sibeke ukungezwani kwethu eceleni.</w:t>
      </w:r>
    </w:p>
    <w:p/>
    <w:p>
      <w:r xmlns:w="http://schemas.openxmlformats.org/wordprocessingml/2006/main">
        <w:t xml:space="preserve">2: Usuku lwaseJizreyeli luyoba usuku olukhulu lapho siyokwamukela ubunye futhi sithandane.</w:t>
      </w:r>
    </w:p>
    <w:p/>
    <w:p>
      <w:r xmlns:w="http://schemas.openxmlformats.org/wordprocessingml/2006/main">
        <w:t xml:space="preserve">1: Kwabase-Efesu 4:1-3 ZUL59 - Ngakho ngiyanincenga, mina siboshwa ngenxa yeNkosi, ukuba nihambe ngokufanele ukubizwa enabizelwa kukho, ngokuthobeka konke, nobumnene, ngokubekezela, nibekezelelane. uthando, likhuthalele ukugcina ubunye bukaMoya ngesibopho sokuthula.</w:t>
      </w:r>
    </w:p>
    <w:p/>
    <w:p>
      <w:r xmlns:w="http://schemas.openxmlformats.org/wordprocessingml/2006/main">
        <w:t xml:space="preserve">2: Filipi 2: 1-4 - Ngakho-ke uma kukhona induduzo kuKristu, noma iyiphi induduzo evela othandweni, noma yikuphi ukuhlanganyela kuMoya, noma yikuphi ukusondelana nesihawu, gcwalisani intokozo yami ngokuba mqondo munye, nothando olufanayo, ngenhliziyonye langengqondonye. ningenzi lutho ngokubanga noma ngokuzikhukhumeza, kepha ngokuthobeka nibheke abanye njengabakhulu kunani.</w:t>
      </w:r>
    </w:p>
    <w:p/>
    <w:p>
      <w:r xmlns:w="http://schemas.openxmlformats.org/wordprocessingml/2006/main">
        <w:t xml:space="preserve">UHoseya isahluko 2 uqhubeka nesigijimi sikaHoseya esingokwesiprofetho, esibonisa uthando lukaNkulunkulu, isahlulelo sakhe, nokubuyisela kwakhe abantu baKhe abangathembekile ekugcineni. Isahluko sisebenzisa umfanekiso onamandla ukuze siveze imiphumela yokuphinga kuka-Israyeli okungokomoya nesifiso sikaNkulunkulu sokuwahlenga.</w:t>
      </w:r>
    </w:p>
    <w:p/>
    <w:p>
      <w:r xmlns:w="http://schemas.openxmlformats.org/wordprocessingml/2006/main">
        <w:t xml:space="preserve">Isigaba 1: Isahluko siqala ngobizo lokulwa no-Israyeli, bebasola ngokungathembeki nokukhonza izithombe. UNkulunkulu uxwayisa ngokuthi uzomhlubula u-Israyeli abe nqunu, adalule ihlazo lakhe, futhi aqede imigubho yakhe (Hoseya 2:2-3).</w:t>
      </w:r>
    </w:p>
    <w:p/>
    <w:p>
      <w:r xmlns:w="http://schemas.openxmlformats.org/wordprocessingml/2006/main">
        <w:t xml:space="preserve">Isigaba 2: UNkulunkulu umemezela inhloso Yakhe yokuphuca u-Israyeli izibusiso, kuhlanganise nezivini zakhe, okusanhlamvu kwakhe, noboya bezimvu nelineni. Uyodalula isono salo futhi aqede ukuphishekela kwalo onkulunkulu bamanga ( Hoseya 2:8-10 ).</w:t>
      </w:r>
    </w:p>
    <w:p/>
    <w:p>
      <w:r xmlns:w="http://schemas.openxmlformats.org/wordprocessingml/2006/main">
        <w:t xml:space="preserve">Isigaba sesi-3: UNkulunkulu ukhuluma ngesahlulelo saKhe ku-Israyeli, echaza ukuthi uzoyiqeda kanjani intokozo nemikhosi yakhe. Uyodalula izithandwa zakhe alethe ihlazo nokululazeka ( Hoseya 2:11-13 ).</w:t>
      </w:r>
    </w:p>
    <w:p/>
    <w:p>
      <w:r xmlns:w="http://schemas.openxmlformats.org/wordprocessingml/2006/main">
        <w:t xml:space="preserve">Isigaba Sesine: Naphezu kokungathembeki kuka-Israyeli, uNkulunkulu uthembisa ukumyengela ukuba abuyele ehlane, lapho ezokhuluma khona naye ngomusa futhi abuyisele ubuhlobo babo besivumelwano. Uyosusa amagama oBhali emlonyeni ka-Israyeli futhi amgane abe nguYe kuze kube phakade ( Hoseya 2:14-20 ).</w:t>
      </w:r>
    </w:p>
    <w:p/>
    <w:p>
      <w:r xmlns:w="http://schemas.openxmlformats.org/wordprocessingml/2006/main">
        <w:t xml:space="preserve">Isigaba 5: UNkulunkulu uthembisa ukusabela ngothando, ukwethembeka, ukulunga, ubulungisa, nesihawu. Uyobuyisela ukuchuma kuka-Israyeli futhi abusise izwe, futhi bayomazi uJehova njengoNkulunkulu wabo ( Hoseya 2:21-23 ).</w:t>
      </w:r>
    </w:p>
    <w:p/>
    <w:p>
      <w:r xmlns:w="http://schemas.openxmlformats.org/wordprocessingml/2006/main">
        <w:t xml:space="preserve">Ngokufigqiwe,</w:t>
      </w:r>
    </w:p>
    <w:p>
      <w:r xmlns:w="http://schemas.openxmlformats.org/wordprocessingml/2006/main">
        <w:t xml:space="preserve">UHoseya isahluko 2 uqhubeka nesigijimi sesiprofetho sikaHoseya,</w:t>
      </w:r>
    </w:p>
    <w:p>
      <w:r xmlns:w="http://schemas.openxmlformats.org/wordprocessingml/2006/main">
        <w:t xml:space="preserve">ebonisa uthando lukaNkulunkulu, ukwahlulela, nokubuyisela ekugcineni</w:t>
      </w:r>
    </w:p>
    <w:p>
      <w:r xmlns:w="http://schemas.openxmlformats.org/wordprocessingml/2006/main">
        <w:t xml:space="preserve">kwabantu Bakhe abangathembekile.</w:t>
      </w:r>
    </w:p>
    <w:p/>
    <w:p>
      <w:r xmlns:w="http://schemas.openxmlformats.org/wordprocessingml/2006/main">
        <w:t xml:space="preserve">Bizela ukulwa no-Israyeli nokumangalelwa ngokungathembeki nokukhonza izithombe.</w:t>
      </w:r>
    </w:p>
    <w:p>
      <w:r xmlns:w="http://schemas.openxmlformats.org/wordprocessingml/2006/main">
        <w:t xml:space="preserve">Isexwayiso sokuphucwa izibusiso nokuvezwa kwesono.</w:t>
      </w:r>
    </w:p>
    <w:p>
      <w:r xmlns:w="http://schemas.openxmlformats.org/wordprocessingml/2006/main">
        <w:t xml:space="preserve">Isimemezelo sokwahlulelwa nokuthotshiswa phezu kuka-Israyeli.</w:t>
      </w:r>
    </w:p>
    <w:p>
      <w:r xmlns:w="http://schemas.openxmlformats.org/wordprocessingml/2006/main">
        <w:t xml:space="preserve">Isithembiso sokuheha u-Israyeli ukuba abuyele ehlane ukuze abuyiselwe futhi avuselele ubuhlobo besivumelwano.</w:t>
      </w:r>
    </w:p>
    <w:p>
      <w:r xmlns:w="http://schemas.openxmlformats.org/wordprocessingml/2006/main">
        <w:t xml:space="preserve">Isiqinisekiso sothando lukaNkulunkulu, ukwethembeka, ukulunga, ubulungisa, nozwelo.</w:t>
      </w:r>
    </w:p>
    <w:p>
      <w:r xmlns:w="http://schemas.openxmlformats.org/wordprocessingml/2006/main">
        <w:t xml:space="preserve">Isithembiso sokuchuma, isibusiso, nolwazi lukaJehova njengoNkulunkulu wabo.</w:t>
      </w:r>
    </w:p>
    <w:p/>
    <w:p>
      <w:r xmlns:w="http://schemas.openxmlformats.org/wordprocessingml/2006/main">
        <w:t xml:space="preserve">Lesi sahluko sikaHoseya siqhubekisela phambili isigijimi sikaHoseya esiyisiprofetho, esibonisa uthando lukaNkulunkulu, isahlulelo, nokubuyisela ekugcineni abantu baKhe abangathembekile. Iqala ngobizo lokulwa no-Israyeli, bemsola ngokungathembeki nokukhonza izithombe. UNkulunkulu uxwayisa ngokuthi uyomhlubula u-Israyeli abe nqunu, adalule ihlazo lakhe, futhi aqede imigubho yakhe. Umemezela inhloso yaKhe yokususa izibusiso zikaIsrayeli futhi adalule isono sakhe, aqede ukuphishekela kwakhe onkulunkulu bamanga. UNkulunkulu ukhuluma ngesahlulelo Sakhe ku-Israyeli, echaza indlela azoyiqeda ngayo injabulo nemikhosi yakhe, embule izithandwa zakhe futhi amlethele ihlazo nokululazeka. Nokho, naphezu kokungathembeki kukaIsrayeli, uNkulunkulu uthembisa ukumyengela ukuba abuyele ehlane, lapho ezokhuluma khona naye ngomusa futhi abuyisele ubuhlobo babo besivumelwano. Izawasusa amabizo awoBhali emlonyeni kaIsrayeli, imgane kuze kube nininini. UNkulunkulu uthembisa ukusabela ngothando, ukwethembeka, ukulunga, ubulungisa, nesihawu. Uyobuyisela okuhle kuka-Israyeli, abusise izwe, futhi bayokwazi uJehova njengoNkulunkulu wabo. Lesi sahluko siqokomisa imiphumela yokungathembeki kukaIsrayeli nokukhonza izithombe, kodwa futhi sigcizelela isifiso sikaNkulunkulu sokubuyisela nokuvuselela ubuhlobo babo.</w:t>
      </w:r>
    </w:p>
    <w:p/>
    <w:p>
      <w:r xmlns:w="http://schemas.openxmlformats.org/wordprocessingml/2006/main">
        <w:t xml:space="preserve">Hoseya 2:1 Thanini kubafowenu, Ami; nakodadewenu uRuhama.</w:t>
      </w:r>
    </w:p>
    <w:p/>
    <w:p>
      <w:r xmlns:w="http://schemas.openxmlformats.org/wordprocessingml/2006/main">
        <w:t xml:space="preserve">Le ndima ekuHoseya 2:1 ibiza ama-Israyeli ukuba akhumbule ukuthi angobani njengabantu bakaNkulunkulu abakhethiwe.</w:t>
      </w:r>
    </w:p>
    <w:p/>
    <w:p>
      <w:r xmlns:w="http://schemas.openxmlformats.org/wordprocessingml/2006/main">
        <w:t xml:space="preserve">1: Uthando LukaNkulunkulu Ngabantu Bakhe - Uthando LukaNkulunkulu ngabantu Bakhe abakhethiweyo luqinile futhi aluguquki, kungakhathaliseki ukuthi bangaduka kude kangakanani.</w:t>
      </w:r>
    </w:p>
    <w:p/>
    <w:p>
      <w:r xmlns:w="http://schemas.openxmlformats.org/wordprocessingml/2006/main">
        <w:t xml:space="preserve">2: Khumbula ukuthi Ungubani - Khumbula ukuthi ungubani njengabantu bakaNkulunkulu abakhethiwe futhi uhlale uthembekile Kuye.</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Duteronomi 7: 6-9 - Ngoba wena uyisizwe esingcwele kuJehova uNkulunkulu wakho. UJehova uNkulunkulu wakho ukukhethile ukuba ube yisizwe sempahla yakhe eyigugu phakathi kwezizwe zonke ezisebusweni bomhlaba. Akubanga ngokuba nanibaningi kunabo bonke abanye abantu ukuthi uJehova wanithanda, wanikhetha, ngokuba naniyingcosana kunezizwe zonke, kepha kungenxa yokuthi uJehova uyanithanda futhi egcina isifungo asifungayo. koyihlo, ukuthi uJehova wanikhipha ngesandla esinamandla, wanihlenga endlini yobugqila, esandleni sikaFaro inkosi yaseGibithe.</w:t>
      </w:r>
    </w:p>
    <w:p/>
    <w:p>
      <w:r xmlns:w="http://schemas.openxmlformats.org/wordprocessingml/2006/main">
        <w:t xml:space="preserve">Hoseya 2:2 Melanani nonyoko, nincenge, ngokuba akasiye umkami, angisiyo indoda yakhe;</w:t>
      </w:r>
    </w:p>
    <w:p/>
    <w:p>
      <w:r xmlns:w="http://schemas.openxmlformats.org/wordprocessingml/2006/main">
        <w:t xml:space="preserve">UJehova uyala u-Israyeli ukuba aphenduke ekuphingeni kwakhe.</w:t>
      </w:r>
    </w:p>
    <w:p/>
    <w:p>
      <w:r xmlns:w="http://schemas.openxmlformats.org/wordprocessingml/2006/main">
        <w:t xml:space="preserve">1. Ubizo LweNkosi Ku-Israyeli Ukuba Baphenduke Futhi Balahle Isono</w:t>
      </w:r>
    </w:p>
    <w:p/>
    <w:p>
      <w:r xmlns:w="http://schemas.openxmlformats.org/wordprocessingml/2006/main">
        <w:t xml:space="preserve">2. Ukulandela Imiyalo yeNkosi yobungcwele</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KwabaseGalathiya 5:16-17 “Ngakho-ke ngithi: Hambani ngoMoya, khona aniyikufeza izinkanuko zenyama, ngokuba inyama ikhanuka okuphambene noMoya, noMoya okuphambene nenyama; omunye komunye, ukuze ningenzi enikuthandayo.”</w:t>
      </w:r>
    </w:p>
    <w:p/>
    <w:p>
      <w:r xmlns:w="http://schemas.openxmlformats.org/wordprocessingml/2006/main">
        <w:t xml:space="preserve">UHoseya 2:3 funa ngimhlubule abe nqunu, ngimbeke njengasosukwini lokuzalwa kwakhe, ngimenze abe njengehlane, ngimbeke njengezwe elomileyo, ngimbulale ngokoma.</w:t>
      </w:r>
    </w:p>
    <w:p/>
    <w:p>
      <w:r xmlns:w="http://schemas.openxmlformats.org/wordprocessingml/2006/main">
        <w:t xml:space="preserve">UNkulunkulu uxwayisa ngokuthi uyophuca uIsrayeli ingcebo yakhe futhi amenze izwe elomile nelingenalutho uma engaphenduki.</w:t>
      </w:r>
    </w:p>
    <w:p/>
    <w:p>
      <w:r xmlns:w="http://schemas.openxmlformats.org/wordprocessingml/2006/main">
        <w:t xml:space="preserve">1. Izenzo Zethu Zinemiphumela</w:t>
      </w:r>
    </w:p>
    <w:p/>
    <w:p>
      <w:r xmlns:w="http://schemas.openxmlformats.org/wordprocessingml/2006/main">
        <w:t xml:space="preserve">2. Phenduka Ubuyiselwe</w:t>
      </w:r>
    </w:p>
    <w:p/>
    <w:p>
      <w:r xmlns:w="http://schemas.openxmlformats.org/wordprocessingml/2006/main">
        <w:t xml:space="preserve">1. Hoseya 2:3</w:t>
      </w:r>
    </w:p>
    <w:p/>
    <w:p>
      <w:r xmlns:w="http://schemas.openxmlformats.org/wordprocessingml/2006/main">
        <w:t xml:space="preserve">2. Luka 13:3 - "Uma ningaphenduki, niyakubhubha nani nonke."</w:t>
      </w:r>
    </w:p>
    <w:p/>
    <w:p>
      <w:r xmlns:w="http://schemas.openxmlformats.org/wordprocessingml/2006/main">
        <w:t xml:space="preserve">Hoseya 2:4 Angiyikubahawukela abantwana bakhe; ngoba bangabantwana bobufebe.</w:t>
      </w:r>
    </w:p>
    <w:p/>
    <w:p>
      <w:r xmlns:w="http://schemas.openxmlformats.org/wordprocessingml/2006/main">
        <w:t xml:space="preserve">Lesi siqephu sembula ukuntula umusa kukaNkulunkulu kubantwana abanokuziphatha okuyisono.</w:t>
      </w:r>
    </w:p>
    <w:p/>
    <w:p>
      <w:r xmlns:w="http://schemas.openxmlformats.org/wordprocessingml/2006/main">
        <w:t xml:space="preserve">1: Ukulunga kukaNkulunkulu kufuna ukuphenduka nobungcwele ukuze uthole umusa Wakhe.</w:t>
      </w:r>
    </w:p>
    <w:p/>
    <w:p>
      <w:r xmlns:w="http://schemas.openxmlformats.org/wordprocessingml/2006/main">
        <w:t xml:space="preserve">2: Kufanele silahle ukuziphatha okubi ukuze sithole umusa kaNkulunkulu.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Mika 6:8 Ukutshelile, muntu, okuhle; + futhi uJehova ufunani kuwe ngaphandle kokuba wenze ubulungisa + nokuthanda umusa + nokuhamba noNkulunkulu wakho ngokuthobeka + na?</w:t>
      </w:r>
    </w:p>
    <w:p/>
    <w:p>
      <w:r xmlns:w="http://schemas.openxmlformats.org/wordprocessingml/2006/main">
        <w:t xml:space="preserve">UHoseya 2:5 Ngokuba unina ufebile, nowabakhulelweyo wenze ihlazo, ngokuba wathi: ‘Ngiyakulandela izithandwa zami ezinginika isinkwa sami, namanzi ami, noboya bezimvu bami, nelineni lami, namafutha ami, namanzi ami. phuza.</w:t>
      </w:r>
    </w:p>
    <w:p/>
    <w:p>
      <w:r xmlns:w="http://schemas.openxmlformats.org/wordprocessingml/2006/main">
        <w:t xml:space="preserve">Unina wezingane zikaHoseya usephingile, wakhetha ukulandela izithandwa zakhe ezimnika izidingongqangi.</w:t>
      </w:r>
    </w:p>
    <w:p/>
    <w:p>
      <w:r xmlns:w="http://schemas.openxmlformats.org/wordprocessingml/2006/main">
        <w:t xml:space="preserve">1. Ungadeli Izindinganiso Zakho Ukuze Uthole Ukunethezeka Okubalulekile</w:t>
      </w:r>
    </w:p>
    <w:p/>
    <w:p>
      <w:r xmlns:w="http://schemas.openxmlformats.org/wordprocessingml/2006/main">
        <w:t xml:space="preserve">2. Ungalandeli Izithixo Zamanga</w:t>
      </w:r>
    </w:p>
    <w:p/>
    <w:p>
      <w:r xmlns:w="http://schemas.openxmlformats.org/wordprocessingml/2006/main">
        <w:t xml:space="preserve">1. IzAga 12:11 - “Osebenza umhlabathi wakhe uyoba nenala yokudla, kodwa osukela amaphupho uyosutha ngobumpofu bakhe.</w:t>
      </w:r>
    </w:p>
    <w:p/>
    <w:p>
      <w:r xmlns:w="http://schemas.openxmlformats.org/wordprocessingml/2006/main">
        <w:t xml:space="preserve">2. Mathewu 6:24 - "Akakho ongakhonza amakhosi amabili; noma nizozonda enye, nithande enye, noma ninamathele kwenye, nidelele enye. Anikwazi ukukhonza uNkulunkulu kanye nemali."</w:t>
      </w:r>
    </w:p>
    <w:p/>
    <w:p>
      <w:r xmlns:w="http://schemas.openxmlformats.org/wordprocessingml/2006/main">
        <w:t xml:space="preserve">UHoseya 2:6 Ngakho-ke bheka, ngiyakubiyela indlela yakho ngameva, ngenze ugange, ukuze angayitholi imikhondo yakhe.</w:t>
      </w:r>
    </w:p>
    <w:p/>
    <w:p>
      <w:r xmlns:w="http://schemas.openxmlformats.org/wordprocessingml/2006/main">
        <w:t xml:space="preserve">UNkulunkulu uyovimba izindlela zabantu abangathembekile ukuze bangayitholi indlela yabo yokubuyela kuye.</w:t>
      </w:r>
    </w:p>
    <w:p/>
    <w:p>
      <w:r xmlns:w="http://schemas.openxmlformats.org/wordprocessingml/2006/main">
        <w:t xml:space="preserve">1) Ukwethembeka KukaNkulunkulu Kuqhathaniswa Nokungathembeki</w:t>
      </w:r>
    </w:p>
    <w:p/>
    <w:p>
      <w:r xmlns:w="http://schemas.openxmlformats.org/wordprocessingml/2006/main">
        <w:t xml:space="preserve">2) Udonga Lwesivikelo SikaNkulunkulu</w:t>
      </w:r>
    </w:p>
    <w:p/>
    <w:p>
      <w:r xmlns:w="http://schemas.openxmlformats.org/wordprocessingml/2006/main">
        <w:t xml:space="preserve">1) KwabaseRoma 3:23 Ngokuba bonke bonile basilalelwe inkazimulo kaNkulunkulu.</w:t>
      </w:r>
    </w:p>
    <w:p/>
    <w:p>
      <w:r xmlns:w="http://schemas.openxmlformats.org/wordprocessingml/2006/main">
        <w:t xml:space="preserve">2) KwabaseGalathiya 6:7-8 Ningakhohliswa: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UHoseya 2:7 Uyolandela izithandwa zakhe, kodwa akayikuzifica; uyakuzifuna, kepha akayikuzithola; khona uyakusho ukuthi: ‘Ngiyakuhamba, ngibuyele endodeni yami yokuqala; ngokuba ngaleso sikhathi kwakungcono kimi kunamanje.</w:t>
      </w:r>
    </w:p>
    <w:p/>
    <w:p>
      <w:r xmlns:w="http://schemas.openxmlformats.org/wordprocessingml/2006/main">
        <w:t xml:space="preserve">Owesifazane usukela izithandwa zakhe, kodwa akazitholi. Ube esebona ukuthi umyeni wakhe wokuqala nguyena owamnika impilo engcono kakhulu.</w:t>
      </w:r>
    </w:p>
    <w:p/>
    <w:p>
      <w:r xmlns:w="http://schemas.openxmlformats.org/wordprocessingml/2006/main">
        <w:t xml:space="preserve">1. Izibusiso Zokuzibophezela: Ukuthola Ukugcwaliseka Ebudlelwaneni Bethu</w:t>
      </w:r>
    </w:p>
    <w:p/>
    <w:p>
      <w:r xmlns:w="http://schemas.openxmlformats.org/wordprocessingml/2006/main">
        <w:t xml:space="preserve">2. Uthando LukaNkulunkulu: Ukufuna Ukugcwaliseka Ezindaweni Ezilungile</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1 Korinte 7:2-4 - Noma kunjalo, ukuze kugwenywe ubufebe, yilowo nalowo makabe nowakhe umfazi, nalowo wesifazane abe neyakhe indoda. Indoda mayimnike okumfanele umkayo, kanjalo nomfazi endodeni. Umfazi kanamandla phezu kowakhe umzimba, kodwa yindoda yakhe; kanjalo nendoda ayinagunya kowakhe umzimba, ngumfazi kodwa.</w:t>
      </w:r>
    </w:p>
    <w:p/>
    <w:p>
      <w:r xmlns:w="http://schemas.openxmlformats.org/wordprocessingml/2006/main">
        <w:t xml:space="preserve">UHoseya 2:8 Ngokuba wayengazi ukuthi yimina engimnike amabele, newayini, namafutha, ngamandisela isiliva negolide, abakulungisela uBali.</w:t>
      </w:r>
    </w:p>
    <w:p/>
    <w:p>
      <w:r xmlns:w="http://schemas.openxmlformats.org/wordprocessingml/2006/main">
        <w:t xml:space="preserve">UNkulunkulu wayenike uIsrayeli inala yokusanhlamvu, iwayini, amafutha, isiliva, negolide, kodwa bakhetha ukukuchithisela ezithombeni esikhundleni sokuqaphela izibusiso Zakhe.</w:t>
      </w:r>
    </w:p>
    <w:p/>
    <w:p>
      <w:r xmlns:w="http://schemas.openxmlformats.org/wordprocessingml/2006/main">
        <w:t xml:space="preserve">1. Ingozi Yokukhonza Izithombe: Ukufunda Ephutheni Lama-Israyeli</w:t>
      </w:r>
    </w:p>
    <w:p/>
    <w:p>
      <w:r xmlns:w="http://schemas.openxmlformats.org/wordprocessingml/2006/main">
        <w:t xml:space="preserve">2. Ungalahli Ukubona Izibusiso ZikaNkulunkulu Ezimpilweni Zethu</w:t>
      </w:r>
    </w:p>
    <w:p/>
    <w:p>
      <w:r xmlns:w="http://schemas.openxmlformats.org/wordprocessingml/2006/main">
        <w:t xml:space="preserve">1. KwabaseRoma 1:21-23 - Ukushintshaniswa kweqiniso likaNkulunkulu ngamanga nokukhulekela okudaliwe esikhundleni soMdali.</w:t>
      </w:r>
    </w:p>
    <w:p/>
    <w:p>
      <w:r xmlns:w="http://schemas.openxmlformats.org/wordprocessingml/2006/main">
        <w:t xml:space="preserve">2. 1 Johane 5:21 - Ziqhelelanise nezithombe ukuze nibe nobudlelwane noNkulunkulu</w:t>
      </w:r>
    </w:p>
    <w:p/>
    <w:p>
      <w:r xmlns:w="http://schemas.openxmlformats.org/wordprocessingml/2006/main">
        <w:t xml:space="preserve">UHoseya 2:9 Ngakho ngiyakubuya, ngithathe amabele ami ngesikhathi sakho, newayini lami ngesikhathi sakho, ngibuyise uboya bami bezimvu nelineni lami lokusibekela ubunqunu bakhe.</w:t>
      </w:r>
    </w:p>
    <w:p/>
    <w:p>
      <w:r xmlns:w="http://schemas.openxmlformats.org/wordprocessingml/2006/main">
        <w:t xml:space="preserve">Lesi siqephu sikhuluma ngesithembiso sikaNkulunkulu sokubuyisela izibusiso ayezinike u-Israyeli.</w:t>
      </w:r>
    </w:p>
    <w:p/>
    <w:p>
      <w:r xmlns:w="http://schemas.openxmlformats.org/wordprocessingml/2006/main">
        <w:t xml:space="preserve">1: Izithembiso zikaNkulunkulu ziqinisekile futhi zithembekile, futhi uyohlale ezigcwalisa.</w:t>
      </w:r>
    </w:p>
    <w:p/>
    <w:p>
      <w:r xmlns:w="http://schemas.openxmlformats.org/wordprocessingml/2006/main">
        <w:t xml:space="preserve">2: Singathembela ekwethembekeni kukaNkulunkulu, naphezu kokonakala kwezimpilo zethu.</w:t>
      </w:r>
    </w:p>
    <w:p/>
    <w:p>
      <w:r xmlns:w="http://schemas.openxmlformats.org/wordprocessingml/2006/main">
        <w:t xml:space="preserve">1: Isaya 40:31 - “Kepha abamethembayo uJehova bayathola amandla amasha, bayakundiza ngamaphiko njengokhozi, bagijime bangakhathali, bahambe bangadangali.</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UHoseya 2:10 Manje sengizakwambula ukukhanuka kwakhe emehlweni ezithandwa zakhe, kungabikho omophula esandleni sami.</w:t>
      </w:r>
    </w:p>
    <w:p/>
    <w:p>
      <w:r xmlns:w="http://schemas.openxmlformats.org/wordprocessingml/2006/main">
        <w:t xml:space="preserve">UNkulunkulu uzokwembula isono sabantu Bakhe kwababathandayo futhi akekho oyokwazi ukubasindisa ekwahluleleni Kwakhe.</w:t>
      </w:r>
    </w:p>
    <w:p/>
    <w:p>
      <w:r xmlns:w="http://schemas.openxmlformats.org/wordprocessingml/2006/main">
        <w:t xml:space="preserve">1. Umphumela Wesono: Ulaka Nokwahlulela KukaNkulunkulu</w:t>
      </w:r>
    </w:p>
    <w:p/>
    <w:p>
      <w:r xmlns:w="http://schemas.openxmlformats.org/wordprocessingml/2006/main">
        <w:t xml:space="preserve">2. Isidingo Sethu Sokuphenduka: Ukufuna Ukuthethelelwa Nokuhlengwa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UHoseya 2:11 Ngiyakuqeda konke ukuthokoza kwakhe, imikhosi yakhe, nokuthwasa kwezinyanga zakhe, namasabatha akhe, nayo yonke imikhosi yakhe emisiweyo.</w:t>
      </w:r>
    </w:p>
    <w:p/>
    <w:p>
      <w:r xmlns:w="http://schemas.openxmlformats.org/wordprocessingml/2006/main">
        <w:t xml:space="preserve">UNkulunkulu uyokwenza ukuba yonke imikhosi yenkolo yakwa-Israyeli iphele.</w:t>
      </w:r>
    </w:p>
    <w:p/>
    <w:p>
      <w:r xmlns:w="http://schemas.openxmlformats.org/wordprocessingml/2006/main">
        <w:t xml:space="preserve">1. Isiyalo SikaNkulunkulu: Ukufunda Ukumfuna Ngokulungiswa</w:t>
      </w:r>
    </w:p>
    <w:p/>
    <w:p>
      <w:r xmlns:w="http://schemas.openxmlformats.org/wordprocessingml/2006/main">
        <w:t xml:space="preserve">2. Isibusiso Sokulalela: Ukubona Ukwethembeka KukaNkulunkulu</w:t>
      </w:r>
    </w:p>
    <w:p/>
    <w:p>
      <w:r xmlns:w="http://schemas.openxmlformats.org/wordprocessingml/2006/main">
        <w:t xml:space="preserve">1. Jeremiya 16:19 , O Jehova, mandla ami, nenqaba yami, isiphephelo sami ngosuku lokuhlupheka, izizwe ziyakuza kuwe, zivela emikhawulweni yomhlaba, zithi: Obaba badla ifa ngaphandle kwamanga, okuyize ezweni. okungenanzuzo.</w:t>
      </w:r>
    </w:p>
    <w:p/>
    <w:p>
      <w:r xmlns:w="http://schemas.openxmlformats.org/wordprocessingml/2006/main">
        <w:t xml:space="preserve">2. KumaHeberu 12:5-11 , Futhi seniyikhohliwe isiyalo esikhuluma kinina njengabantwana?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 Okwamanje konke ukulaya kubonakala kubuhlungu kunokuba kumnandi, kepha kamuva kuyabathelela isithelo esinokuthula sokulunga labo abaqeqeshwe yikho.</w:t>
      </w:r>
    </w:p>
    <w:p/>
    <w:p>
      <w:r xmlns:w="http://schemas.openxmlformats.org/wordprocessingml/2006/main">
        <w:t xml:space="preserve">UHoseya 2:12 Ngiyakuchitha imivini yakhe nemikhiwane yakhe ashilo ngayo ukuthi: ‘Lezi ziyinkokhelo yami ezinginike yona izithandwa zami; ngiyakukwenza kube yihlathi, kudle izilwane zasendle.</w:t>
      </w:r>
    </w:p>
    <w:p/>
    <w:p>
      <w:r xmlns:w="http://schemas.openxmlformats.org/wordprocessingml/2006/main">
        <w:t xml:space="preserve">Isahlulelo sikaNkulunkulu kuma-Israyeli ngenxa yokukhonza izithombe nokuphinga okungokomoya.</w:t>
      </w:r>
    </w:p>
    <w:p/>
    <w:p>
      <w:r xmlns:w="http://schemas.openxmlformats.org/wordprocessingml/2006/main">
        <w:t xml:space="preserve">1: Uthando lukaNkulunkulu alunamibandela, kodwa ngeke akubekezelele ukukhonza izithombe nokuphinga ngokomoya.</w:t>
      </w:r>
    </w:p>
    <w:p/>
    <w:p>
      <w:r xmlns:w="http://schemas.openxmlformats.org/wordprocessingml/2006/main">
        <w:t xml:space="preserve">2: Kumelwe siphenduke ekukhonzeni izithombe nasekuphingeni kwethu ngokomoya futhi sibuyele kuNkulunkulu noma sibhekane nemiphumela yokwahlulela Kwakhe.</w:t>
      </w:r>
    </w:p>
    <w:p/>
    <w:p>
      <w:r xmlns:w="http://schemas.openxmlformats.org/wordprocessingml/2006/main">
        <w:t xml:space="preserve">1: Jeremiya 2:20-21 Ngokuba endulo ngaphulile ijoka lakho, ngazigqabula izibopho zakho, wathi: ‘Angiyikweqa;’ phezu kwawo wonke amagquma aphakeme naphansi kwayo yonke imithi eluhlaza uzulazula ngokufeba. "</w:t>
      </w:r>
    </w:p>
    <w:p/>
    <w:p>
      <w:r xmlns:w="http://schemas.openxmlformats.org/wordprocessingml/2006/main">
        <w:t xml:space="preserve">2: Hoseya 4: 14-15 "Angiyikuwajezisa amadodakazi enu lapho efeba, nomakoti benu lapho bephinga, ngokuba amadoda ahlukana nezifebe, futhi anikele imihlatshelo nesifebe. ukuqonda kuzonyathelwa.</w:t>
      </w:r>
    </w:p>
    <w:p/>
    <w:p>
      <w:r xmlns:w="http://schemas.openxmlformats.org/wordprocessingml/2006/main">
        <w:t xml:space="preserve">UHoseya 2:13 Ngiyakumhambela ngezinsuku zawoBali abashisela ngazo impepho, wahloba ngamacici akhe nezinto zakhe ezicwebezelayo, walandela izithandwa zakhe, wangikhohlwa mina,” usho uJehova.</w:t>
      </w:r>
    </w:p>
    <w:p/>
    <w:p>
      <w:r xmlns:w="http://schemas.openxmlformats.org/wordprocessingml/2006/main">
        <w:t xml:space="preserve">UJehova uyakujezisa u-Israyeli ngenxa yokukhonza kwakhe izithombe, njengalokho elandele izithandwa zakhe, wamkhohlwa uNkulunkulu.</w:t>
      </w:r>
    </w:p>
    <w:p/>
    <w:p>
      <w:r xmlns:w="http://schemas.openxmlformats.org/wordprocessingml/2006/main">
        <w:t xml:space="preserve">1. "Ukukhonza Izithixo Kwa-Israyeli: Isexwayiso Kithi"</w:t>
      </w:r>
    </w:p>
    <w:p/>
    <w:p>
      <w:r xmlns:w="http://schemas.openxmlformats.org/wordprocessingml/2006/main">
        <w:t xml:space="preserve">2. "Isiyalo SeNkosi: Isikhumbuzo Esidingekayo Sothando Lwakhe Olukhulu"</w:t>
      </w:r>
    </w:p>
    <w:p/>
    <w:p>
      <w:r xmlns:w="http://schemas.openxmlformats.org/wordprocessingml/2006/main">
        <w:t xml:space="preserve">1. Jeremiya 2:2-3 - “Hamba umemeze ezindlebeni zeJerusalema, uthi, ‘Usho kanje uJehova, uthi: Ngiyakukhumbula, umusa wobusha bakho, nothando lwabayeni bakho, lapho ungilandela ehlane. , ezweni elingahlwanyelwanga. U-Israyeli wayengcwele kuJehova, ulibo lwezithelo zakhe; bonke abadlayo bayakuba necala, ububi buyakuba phezu kwabo,” usho uJehova.</w:t>
      </w:r>
    </w:p>
    <w:p/>
    <w:p>
      <w:r xmlns:w="http://schemas.openxmlformats.org/wordprocessingml/2006/main">
        <w:t xml:space="preserve">2. Roma 11:22 - "Ngakho-ke bheka ububele nobukhali bukaNkulunkulu: ubukhali kulabo abawayo, kodwa kuwe ububele, uma uqhubeka ebuhleni bakhe;</w:t>
      </w:r>
    </w:p>
    <w:p/>
    <w:p>
      <w:r xmlns:w="http://schemas.openxmlformats.org/wordprocessingml/2006/main">
        <w:t xml:space="preserve">UHoseya 2:14 Ngalokho bheka, ngiyakumyenga, ngimyise ehlane, ngikhulume kahle naye.</w:t>
      </w:r>
    </w:p>
    <w:p/>
    <w:p>
      <w:r xmlns:w="http://schemas.openxmlformats.org/wordprocessingml/2006/main">
        <w:t xml:space="preserve">UNkulunkulu uthembisa ukubuyisana nabantu Bakhe futhi ababuyisele emhlambini.</w:t>
      </w:r>
    </w:p>
    <w:p/>
    <w:p>
      <w:r xmlns:w="http://schemas.openxmlformats.org/wordprocessingml/2006/main">
        <w:t xml:space="preserve">1: UNkulunkulu uhlale ekulungele ukunikeza uthando nomusa wakhe, kungakhathaliseki ukuthi siduka kangakanani.</w:t>
      </w:r>
    </w:p>
    <w:p/>
    <w:p>
      <w:r xmlns:w="http://schemas.openxmlformats.org/wordprocessingml/2006/main">
        <w:t xml:space="preserve">2: Uthando nomusa kaNkulunkulu kutholakala njalo, noma sizizwa silahlekile futhi sinesizungu.</w:t>
      </w:r>
    </w:p>
    <w:p/>
    <w:p>
      <w:r xmlns:w="http://schemas.openxmlformats.org/wordprocessingml/2006/main">
        <w:t xml:space="preserve">1: KwabaseRoma 5:8 Kodwa uNkulunkulu ubonakalisa uthando lwakhe siqu kithi ngokuthi, siseyizoni, uKristu wasifela.</w:t>
      </w:r>
    </w:p>
    <w:p/>
    <w:p>
      <w:r xmlns:w="http://schemas.openxmlformats.org/wordprocessingml/2006/main">
        <w:t xml:space="preserve">IsiLilo 3:22-23 ZUL59 - Ngobubele bukaJehova asiqedwa, ngokuba ububele bakhe abupheli. Zintsha njalo ekuseni; kukhulu ukuthembeka Kwakho.</w:t>
      </w:r>
    </w:p>
    <w:p/>
    <w:p>
      <w:r xmlns:w="http://schemas.openxmlformats.org/wordprocessingml/2006/main">
        <w:t xml:space="preserve">UHoseya 2:15 Ngiyakumnika izivini zakhe kusukela lapho, nesigodi sase-Akori sibe ngumnyango wethemba, ahlabelele khona njengasezinsukwini zobusha bakhe, nanjengasosukwini lokukhuphuka kwakhe ephuma ezweni. izwe laseGibhithe.</w:t>
      </w:r>
    </w:p>
    <w:p/>
    <w:p>
      <w:r xmlns:w="http://schemas.openxmlformats.org/wordprocessingml/2006/main">
        <w:t xml:space="preserve">UNkulunkulu ukhuthaza u-Israyeli ukuba abuyele kuYe ukuze athole ithemba nenjabulo.</w:t>
      </w:r>
    </w:p>
    <w:p/>
    <w:p>
      <w:r xmlns:w="http://schemas.openxmlformats.org/wordprocessingml/2006/main">
        <w:t xml:space="preserve">1. Isithembiso SikaNkulunkulu Sethemba Nenjabulo</w:t>
      </w:r>
    </w:p>
    <w:p/>
    <w:p>
      <w:r xmlns:w="http://schemas.openxmlformats.org/wordprocessingml/2006/main">
        <w:t xml:space="preserve">2. Ukubuyisela Okwakulahlekile: Ukuthola Kabusha Injabulo Yentsha Yethu</w:t>
      </w:r>
    </w:p>
    <w:p/>
    <w:p>
      <w:r xmlns:w="http://schemas.openxmlformats.org/wordprocessingml/2006/main">
        <w:t xml:space="preserve">1. Isaya 40:31, “kepha abamethembayo uJehova bayathola amandla amasha.</w:t>
      </w:r>
    </w:p>
    <w:p/>
    <w:p>
      <w:r xmlns:w="http://schemas.openxmlformats.org/wordprocessingml/2006/main">
        <w:t xml:space="preserve">2. KwabaseRoma 5:2-5, “Ngaye sazuza futhi ukungena ngokukholwa kulomusa esimi kuwo, sizibonga ethembeni lenkazimulo kaNkulunkulu, ngaphezu kwalokho, sithokoza ezinhluphekweni, sazi ukuthi ukuhlupheka kuveza ukukhuthazela, nokubekezela kuveza isimilo, nokuziphatha kuveza ithemba, ithemba alidanisi, ngokuba uthando lukaNkulunkulu lutheliwe ezinhliziyweni zethu ngoMoya oNgcwele esimuphiweyo.”</w:t>
      </w:r>
    </w:p>
    <w:p/>
    <w:p>
      <w:r xmlns:w="http://schemas.openxmlformats.org/wordprocessingml/2006/main">
        <w:t xml:space="preserve">Hoseya 2:16 “Kuyakuthi ngalolo suku,” usho uJehova, “ungibize ngokuthi u-Ishi; ungabe usangibiza ngoBhali.</w:t>
      </w:r>
    </w:p>
    <w:p/>
    <w:p>
      <w:r xmlns:w="http://schemas.openxmlformats.org/wordprocessingml/2006/main">
        <w:t xml:space="preserve">UNkulunkulu uyala abantu bakwaIsrayeli ukuba bangabe besambiza ngokuthi uBali, kodwa bambize ngokuthi u-Ishi.</w:t>
      </w:r>
    </w:p>
    <w:p/>
    <w:p>
      <w:r xmlns:w="http://schemas.openxmlformats.org/wordprocessingml/2006/main">
        <w:t xml:space="preserve">1. EmBhalweni, amaGama kaNkulunkulu abonisa ukuthi ungubani kanye Nobuntu Bakhe</w:t>
      </w:r>
    </w:p>
    <w:p/>
    <w:p>
      <w:r xmlns:w="http://schemas.openxmlformats.org/wordprocessingml/2006/main">
        <w:t xml:space="preserve">2. Uthando LukaNkulunkulu Olungenamibandela Lumelwe Kakhulu NgeGama Lakhe Elisha, elithi, Ishi</w:t>
      </w:r>
    </w:p>
    <w:p/>
    <w:p>
      <w:r xmlns:w="http://schemas.openxmlformats.org/wordprocessingml/2006/main">
        <w:t xml:space="preserve">1. Isaya 9:6 - “Ngokuba sizalelwe umntwana, siphiwe indodana, umbuso uyakuba semahlombe akhe, negama lakhe liyakuthiwa, uMluleki omangalisayo, uNkulunkulu onamandla, uYise ongunaphakade, iNkosi yokuthula. ."</w:t>
      </w:r>
    </w:p>
    <w:p/>
    <w:p>
      <w:r xmlns:w="http://schemas.openxmlformats.org/wordprocessingml/2006/main">
        <w:t xml:space="preserve">2. Genesise 17:5 - “Igama lakho ngeke kusathiwa u-Abrama, kodwa igama lakho liyoba u-Abrahama, ngoba ngikwenze uyise wezizwe eziningi.</w:t>
      </w:r>
    </w:p>
    <w:p/>
    <w:p>
      <w:r xmlns:w="http://schemas.openxmlformats.org/wordprocessingml/2006/main">
        <w:t xml:space="preserve">UHoseya 2:17 Ngokuba ngiyakuwasusa amagama awoBhali emlonyeni wakhe, bangasayikukhunjulwa ngamagama abo.</w:t>
      </w:r>
    </w:p>
    <w:p/>
    <w:p>
      <w:r xmlns:w="http://schemas.openxmlformats.org/wordprocessingml/2006/main">
        <w:t xml:space="preserve">UNkulunkulu uyobuyisela abantu bakhe futhi asuse izithombe zamanga ekuphileni kwabo.</w:t>
      </w:r>
    </w:p>
    <w:p/>
    <w:p>
      <w:r xmlns:w="http://schemas.openxmlformats.org/wordprocessingml/2006/main">
        <w:t xml:space="preserve">1. Ukubuyiselwa ngokukholwa kuNkulunkulu</w:t>
      </w:r>
    </w:p>
    <w:p/>
    <w:p>
      <w:r xmlns:w="http://schemas.openxmlformats.org/wordprocessingml/2006/main">
        <w:t xml:space="preserve">2. Ukukhonza izithombe kusenza sikhohlwe amandla kaNkulunkulu</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KumaHeberu 10:14 - Ngokuba ngomhlatshelo munye ubenze baphelela phakade labo abangcweliswayo.</w:t>
      </w:r>
    </w:p>
    <w:p/>
    <w:p>
      <w:r xmlns:w="http://schemas.openxmlformats.org/wordprocessingml/2006/main">
        <w:t xml:space="preserve">UHoseya 2:18 Ngalolo suku ngiyakubenzela isivumelwano nezilwane zasendle, nezinyoni zezulu, nezilwanyana ezinwabuzelayo emhlabeni; ngiyakwaphula umnsalo, nenkemba, nempi. iphume emhlabeni, ibalalise ngokulondeka.</w:t>
      </w:r>
    </w:p>
    <w:p/>
    <w:p>
      <w:r xmlns:w="http://schemas.openxmlformats.org/wordprocessingml/2006/main">
        <w:t xml:space="preserve">UNkulunkulu uyokwenza isivumelwano nezilwane zomhlaba futhi aphule izikhali zempi ukuze abantu balale ngokulondeka.</w:t>
      </w:r>
    </w:p>
    <w:p/>
    <w:p>
      <w:r xmlns:w="http://schemas.openxmlformats.org/wordprocessingml/2006/main">
        <w:t xml:space="preserve">1. Isivikelo SikaNkulunkulu: Indlela Isivumelwano SikaNkulunkulu Esikuletha Ngayo Ukuthula</w:t>
      </w:r>
    </w:p>
    <w:p/>
    <w:p>
      <w:r xmlns:w="http://schemas.openxmlformats.org/wordprocessingml/2006/main">
        <w:t xml:space="preserve">2. Amandla Okuthethelela: Indlela Isivumelwano SikaNkulunkulu Esikwenza Ngayo Ukuthula Kube Khona</w:t>
      </w:r>
    </w:p>
    <w:p/>
    <w:p>
      <w:r xmlns:w="http://schemas.openxmlformats.org/wordprocessingml/2006/main">
        <w:t xml:space="preserve">1. Isaya 2:4 - “Ziyakukhanda izinkemba zazo zibe-ngamakhuba, nemikhonto yazo ibe ngocelemba; isizwe asiyikuphakamisela isizwe inkemba, zingabe zisafunda ukulwa.</w:t>
      </w:r>
    </w:p>
    <w:p/>
    <w:p>
      <w:r xmlns:w="http://schemas.openxmlformats.org/wordprocessingml/2006/main">
        <w:t xml:space="preserve">2 Mika 4:3 - “Uyakwahlulela phakathi kwezizwe eziningi, asole izizwe ezinamandla ezikude, zikhande izinkemba zazo zibe ngamakhuba, nemikhonto yazo ibe ngocelemba; isizwe asiyikuphakamisela isizwe inkemba, bangabe besafunda ukulwa.</w:t>
      </w:r>
    </w:p>
    <w:p/>
    <w:p>
      <w:r xmlns:w="http://schemas.openxmlformats.org/wordprocessingml/2006/main">
        <w:t xml:space="preserve">Hoseya 2:19 Ngiyakugana wena ube ngowami kuze kube phakade; yebo, ngiyakukugana ube ngowami ngokulunga, nangokwahlulela, nangobubele, nangobubele.</w:t>
      </w:r>
    </w:p>
    <w:p/>
    <w:p>
      <w:r xmlns:w="http://schemas.openxmlformats.org/wordprocessingml/2006/main">
        <w:t xml:space="preserve">UNkulunkulu uthembisa ukugana abantu baKhe kuye kuze kube phakade ngokulunga, ukwahlulela, umusa wothando, nesihe.</w:t>
      </w:r>
    </w:p>
    <w:p/>
    <w:p>
      <w:r xmlns:w="http://schemas.openxmlformats.org/wordprocessingml/2006/main">
        <w:t xml:space="preserve">1. "Isithembiso SikaNkulunkulu: Umusa Wothando Nesihe"</w:t>
      </w:r>
    </w:p>
    <w:p/>
    <w:p>
      <w:r xmlns:w="http://schemas.openxmlformats.org/wordprocessingml/2006/main">
        <w:t xml:space="preserve">2. "Ukuzibophezela Okungapheli KukaNkulunkulu: Ukulunga Nokwahlulela"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IHubo 103:17 - "Kepha umusa kaJehova usukela phakade kuze kube phakade kwabamesabayo, nokulunga kwakhe kubantwana babantwana."</w:t>
      </w:r>
    </w:p>
    <w:p/>
    <w:p>
      <w:r xmlns:w="http://schemas.openxmlformats.org/wordprocessingml/2006/main">
        <w:t xml:space="preserve">Hoseya 2:20 Ngiyakugana wena ube ngowami ngokwethembeka, umazi uJehova.</w:t>
      </w:r>
    </w:p>
    <w:p/>
    <w:p>
      <w:r xmlns:w="http://schemas.openxmlformats.org/wordprocessingml/2006/main">
        <w:t xml:space="preserve">UNkulunkulu uthembisa ukugana abantu baKhe ngokwethembeka, futhi bayomazi uJehova.</w:t>
      </w:r>
    </w:p>
    <w:p/>
    <w:p>
      <w:r xmlns:w="http://schemas.openxmlformats.org/wordprocessingml/2006/main">
        <w:t xml:space="preserve">1. Ukwethembeka KukaNkulunkulu: Indlela Ukwazi UNkulunkulu Kushintsha Ngayo Konke</w:t>
      </w:r>
    </w:p>
    <w:p/>
    <w:p>
      <w:r xmlns:w="http://schemas.openxmlformats.org/wordprocessingml/2006/main">
        <w:t xml:space="preserve">2. Isivumelwano Sokwethembeka: Isithembiso SikaNkulunkulu Esingenakwephulwa</w:t>
      </w:r>
    </w:p>
    <w:p/>
    <w:p>
      <w:r xmlns:w="http://schemas.openxmlformats.org/wordprocessingml/2006/main">
        <w:t xml:space="preserve">1. Isaya 54:5 - Ngokuba uMenzi wakho ungumyeni wakho; nguJehova Sebawoti igama lakhe; noMhlengi wakho oNgcwele ka-Israyeli; Uyobizwa ngokuthi uNkulunkulu womhlaba wonke.</w:t>
      </w:r>
    </w:p>
    <w:p/>
    <w:p>
      <w:r xmlns:w="http://schemas.openxmlformats.org/wordprocessingml/2006/main">
        <w:t xml:space="preserve">2. Jeremiya 31:3 - UJehova wabonakala kimi endulo, ethi, Yebo, ngikuthandile ngothando oluphakade, ngalokho ngikudonsile ngomusa.</w:t>
      </w:r>
    </w:p>
    <w:p/>
    <w:p>
      <w:r xmlns:w="http://schemas.openxmlformats.org/wordprocessingml/2006/main">
        <w:t xml:space="preserve">Hoseya 2:21 “Kuyakuthi ngalolo suku, ngiphendule,” usho uJehova, “ngiphendule amazulu, wona aphendule umhlaba;</w:t>
      </w:r>
    </w:p>
    <w:p/>
    <w:p>
      <w:r xmlns:w="http://schemas.openxmlformats.org/wordprocessingml/2006/main">
        <w:t xml:space="preserve">UNkulunkulu uyezwa futhi ulalela yonke indalo.</w:t>
      </w:r>
    </w:p>
    <w:p/>
    <w:p>
      <w:r xmlns:w="http://schemas.openxmlformats.org/wordprocessingml/2006/main">
        <w:t xml:space="preserve">1: Kufanele sizame ukulalela yonke indalo futhi sikhumbule ubukhona bukaNkulunkulu ezimpilweni zethu.</w:t>
      </w:r>
    </w:p>
    <w:p/>
    <w:p>
      <w:r xmlns:w="http://schemas.openxmlformats.org/wordprocessingml/2006/main">
        <w:t xml:space="preserve">2: Kufanele sihlale sikhumbula ukuthatha isikhashana ukulalela nokwazisa bonke ubuhle nokuhlukahluka emhlabeni wethu, futhi sihloniphe ubukhona bukaNkulunkulu.</w:t>
      </w:r>
    </w:p>
    <w:p/>
    <w:p>
      <w:r xmlns:w="http://schemas.openxmlformats.org/wordprocessingml/2006/main">
        <w:t xml:space="preserve">1: IHubo 19: 1 - "Izulu lishumayela inkazimulo kaNkulunkulu; umkhathi ushumayela umsebenzi wezandla zakhe."</w:t>
      </w:r>
    </w:p>
    <w:p/>
    <w:p>
      <w:r xmlns:w="http://schemas.openxmlformats.org/wordprocessingml/2006/main">
        <w:t xml:space="preserve">2: U-Isaya 40:12 - "Ngubani olinganise amanzi ngenkokhiso yesandla sakhe, noma ngobubanzi besandla sakhe ohlukanise amazulu na?"</w:t>
      </w:r>
    </w:p>
    <w:p/>
    <w:p>
      <w:r xmlns:w="http://schemas.openxmlformats.org/wordprocessingml/2006/main">
        <w:t xml:space="preserve">Hoseya 2:22 Umhlaba uyakuphendula amabele, newayini, namafutha; bayakulalela uJizreyeli.</w:t>
      </w:r>
    </w:p>
    <w:p/>
    <w:p>
      <w:r xmlns:w="http://schemas.openxmlformats.org/wordprocessingml/2006/main">
        <w:t xml:space="preserve">Umhlaba uyokuzwa inala yokusanhlamvu, iwayini, namafutha, futhi uyokuzwa uJizreyeli.</w:t>
      </w:r>
    </w:p>
    <w:p/>
    <w:p>
      <w:r xmlns:w="http://schemas.openxmlformats.org/wordprocessingml/2006/main">
        <w:t xml:space="preserve">1: Inala KaNkulunkulu: Umhlaba uyokuzwa inala yokusanhlamvu, iwayini, namafutha, okuyisikhumbuzo samalungiselelo kaNkulunkulu kubantu baKhe.</w:t>
      </w:r>
    </w:p>
    <w:p/>
    <w:p>
      <w:r xmlns:w="http://schemas.openxmlformats.org/wordprocessingml/2006/main">
        <w:t xml:space="preserve">2: Ukwethembeka KukaNkulunkulu: UNkulunkulu uyonakekela abantu Bakhe futhi ezwe iJizreyeli, eliyisikhumbuzo sokwethembeka kukaNkulunkulu nesithembiso sakhe sokuhlenga.</w:t>
      </w:r>
    </w:p>
    <w:p/>
    <w:p>
      <w:r xmlns:w="http://schemas.openxmlformats.org/wordprocessingml/2006/main">
        <w:t xml:space="preserve">1: U-Isaya 55:1-3 “Wozani nina nonke enomileyo, wozani emanzini; nina eningenamali wozani, nithenge, nidle; wozani nithenge iwayini nobisi ngaphandle kwemali nangaphandle kwezindleko. imali ngalokho okungesiso isinkwa, nomshikashika wenu kulokho okungasuthisiyo na? Lalelani, ngilaleleni, nidle okuhle, umphefumulo wenu uthokoze ngokucebile.</w:t>
      </w:r>
    </w:p>
    <w:p/>
    <w:p>
      <w:r xmlns:w="http://schemas.openxmlformats.org/wordprocessingml/2006/main">
        <w:t xml:space="preserve">2: Jakobe 1:17 ZUL59 - Zonke izipho ezinhle nezipheleleyo zivela phezulu, zehla kuYise wezinkanyiso zasezulwini, ongaguquki njengokuguquguquka kwethunzi.</w:t>
      </w:r>
    </w:p>
    <w:p/>
    <w:p>
      <w:r xmlns:w="http://schemas.openxmlformats.org/wordprocessingml/2006/main">
        <w:t xml:space="preserve">Hoseya 2:23 Ngiyakuhlwanyela yena emhlabeni; ngiyakuba nomusa kongahawukelwanga; ngiyakuthi kwabangebona abantu bami: Ningabantu bami; bayakuthi: Wena unguNkulunkulu wami.</w:t>
      </w:r>
    </w:p>
    <w:p/>
    <w:p>
      <w:r xmlns:w="http://schemas.openxmlformats.org/wordprocessingml/2006/main">
        <w:t xml:space="preserve">UNkulunkulu uyoba nesihe kulabo ababengazange bahawukelwe futhi ababize ngokuthi abantu Bakhe.</w:t>
      </w:r>
    </w:p>
    <w:p/>
    <w:p>
      <w:r xmlns:w="http://schemas.openxmlformats.org/wordprocessingml/2006/main">
        <w:t xml:space="preserve">1. Umusa Nothando LukaNkulunkulu Kubo Bonke</w:t>
      </w:r>
    </w:p>
    <w:p/>
    <w:p>
      <w:r xmlns:w="http://schemas.openxmlformats.org/wordprocessingml/2006/main">
        <w:t xml:space="preserve">2. Amandla Okuhlenga KukaNkulunkulu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2:13-14 - Kodwa manje kuKristu Jesu nina enanikade nikude senisondezwe ngegazi likaKristu. Ngokuba yena ungukuthula kwethu, owenza la maqembu amabili aba-linye, wabhidliza umgoqo, udonga oluhlukanisayo lobutha.</w:t>
      </w:r>
    </w:p>
    <w:p/>
    <w:p>
      <w:r xmlns:w="http://schemas.openxmlformats.org/wordprocessingml/2006/main">
        <w:t xml:space="preserve">UHoseya isahluko 3 unikeza ukulandisa okungokomfanekiso okufushane kodwa okunamandla okubonisa uthando lukaNkulunkulu ngabantu baKhe abangathembekile nesifiso saKhe sokubabuyisela. Isahluko sigcizelela umqondo wokuhlengwa nokubuyiselwa kobudlelwane obuphukile.</w:t>
      </w:r>
    </w:p>
    <w:p/>
    <w:p>
      <w:r xmlns:w="http://schemas.openxmlformats.org/wordprocessingml/2006/main">
        <w:t xml:space="preserve">Isigaba 1: Isahluko siqala ngokuthi uNkulunkulu uyala uHoseya ukuba athande owesifazane othandwa enye indoda futhi ophingayo. Lokhu kufanekisela uthando lukaNkulunkulu kuma-Israyeli angathembekile, naphezu kokuphinga kwawo okungokomoya ( Hoseya 3:1 ).</w:t>
      </w:r>
    </w:p>
    <w:p/>
    <w:p>
      <w:r xmlns:w="http://schemas.openxmlformats.org/wordprocessingml/2006/main">
        <w:t xml:space="preserve">Isigaba 2: UHoseya ulalela umyalo kaNkulunkulu futhi uthenga owesifazane ngamashekeli ayishumi nanhlanu esiliva nehomere nengxenye yebhali. Umtshela ukuba ahlale naye futhi agweme ezinye izenzo zokuphinga, ezifanekisela icebo likaNkulunkulu lokubuyisela ubuhlobo bakhe no-Israyeli ( Hoseya 3:2-3 ).</w:t>
      </w:r>
    </w:p>
    <w:p/>
    <w:p>
      <w:r xmlns:w="http://schemas.openxmlformats.org/wordprocessingml/2006/main">
        <w:t xml:space="preserve">Isigaba sesi-3: Ukulandisa kube sekushintshela encazelweni yama-Israyeli, azohlala izinsuku eziningi ngaphandle kwenkosi, inkosana, umhlatshelo, noma insika engcwele. Bayobuya ukuyofuna uJehova noDavide inkosi yabo ngezinsuku zokugcina (Hoseya 3:4-5).</w:t>
      </w:r>
    </w:p>
    <w:p/>
    <w:p>
      <w:r xmlns:w="http://schemas.openxmlformats.org/wordprocessingml/2006/main">
        <w:t xml:space="preserve">Ngokufigqiwe,</w:t>
      </w:r>
    </w:p>
    <w:p>
      <w:r xmlns:w="http://schemas.openxmlformats.org/wordprocessingml/2006/main">
        <w:t xml:space="preserve">UHoseya isahluko 3 unikeza ukulandisa okungokomfanekiso okufushane kodwa okunamandla</w:t>
      </w:r>
    </w:p>
    <w:p>
      <w:r xmlns:w="http://schemas.openxmlformats.org/wordprocessingml/2006/main">
        <w:t xml:space="preserve">lokho kubonisa uthando lukaNkulunkulu ngabantu baKhe abangathembekile</w:t>
      </w:r>
    </w:p>
    <w:p>
      <w:r xmlns:w="http://schemas.openxmlformats.org/wordprocessingml/2006/main">
        <w:t xml:space="preserve">kanye nesifiso Sakhe sokubabuyisela.</w:t>
      </w:r>
    </w:p>
    <w:p/>
    <w:p>
      <w:r xmlns:w="http://schemas.openxmlformats.org/wordprocessingml/2006/main">
        <w:t xml:space="preserve">Umyalo kaNkulunkulu kuHoseya wokuba athande owesifazane ophingayo, obonisa uthando Lwakhe ngo-Israyeli ongathembekile.</w:t>
      </w:r>
    </w:p>
    <w:p>
      <w:r xmlns:w="http://schemas.openxmlformats.org/wordprocessingml/2006/main">
        <w:t xml:space="preserve">Ukuthenga kukaHoseya owesifazane nomyalo wakhe wokuba ahlale naye, okwakufanekisela icebo likaNkulunkulu lokubuyisela ubuhlobo baKhe noIsrayeli.</w:t>
      </w:r>
    </w:p>
    <w:p>
      <w:r xmlns:w="http://schemas.openxmlformats.org/wordprocessingml/2006/main">
        <w:t xml:space="preserve">Incazelo yama-Israyeli ehlala ngaphandle kwenkosi, isikhulu, umhlatshelo, noma insika engcwele.</w:t>
      </w:r>
    </w:p>
    <w:p>
      <w:r xmlns:w="http://schemas.openxmlformats.org/wordprocessingml/2006/main">
        <w:t xml:space="preserve">Isibikezelo sokubuya kwabo ukuyofuna uJehova noDavide inkosi yabo ezinsukwini zokugcina.</w:t>
      </w:r>
    </w:p>
    <w:p/>
    <w:p>
      <w:r xmlns:w="http://schemas.openxmlformats.org/wordprocessingml/2006/main">
        <w:t xml:space="preserve">Lesi sahluko sikaHoseya sethula ukulandisa okungokomfanekiso okufushane kodwa okunamandla. UNkulunkulu uyala uHoseya ukuba athande owesifazane othandwa enye indoda futhi ophingayo. Lokhu kufanekisela uthando lukaNkulunkulu ngama-Israyeli angathembekile, naphezu kokuphinga kwawo okungokomoya. UHoseya ulalela umyalo kaNkulunkulu futhi uthenga lona wesifazane ngamashekeli ayishumi nanhlanu esiliva nehomere nengxenye yebhali. Umtshela ukuba ahlale naye futhi agweme ezinye izenzo zokuphinga, ezifanekisela icebo likaNkulunkulu lokubuyisela ubuhlobo baKhe noIsrayeli. Le ndaba ibe isishintshela ekuchazeni ama-Israyeli, ayeyophila izinsuku eziningi engenankosi, isikhulu, umhlatshelo, noma insika engcwele. Nokho, ekugcineni bayobuya bayofuna uJehova noDavide inkosi yabo ezinsukwini zokugcina. Lesi sahluko sigcizelela uthando lukaNkulunkulu, ukuhlenga, nesifiso saKhe sokubuyisela ubuhlobo obuphukile nabantu Bakhe abangathembekile.</w:t>
      </w:r>
    </w:p>
    <w:p/>
    <w:p>
      <w:r xmlns:w="http://schemas.openxmlformats.org/wordprocessingml/2006/main">
        <w:t xml:space="preserve">UHoseya 3:1 Wayesethi uJehova kimi: “Hamba futhi, uthande owesifazane othandwa ngumngane wakhe, eyisifebe, njengothando lukaJehova kubantwana bakwa-Israyeli, ababheka abanye onkulunkulu, abathanda izicucu zewayini. .</w:t>
      </w:r>
    </w:p>
    <w:p/>
    <w:p>
      <w:r xmlns:w="http://schemas.openxmlformats.org/wordprocessingml/2006/main">
        <w:t xml:space="preserve">INkosi iyala uHoseya ukuba athande owesifazane ongathembekile ngokothando lukaNkulunkulu ku-Israyeli.</w:t>
      </w:r>
    </w:p>
    <w:p/>
    <w:p>
      <w:r xmlns:w="http://schemas.openxmlformats.org/wordprocessingml/2006/main">
        <w:t xml:space="preserve">1. Uthando LukaNkulunkulu Olungapheli: Ukuthi Umusa WeNkosi Ochichimayo Wedlula Kanjani Ukwethembeka Komuntu</w:t>
      </w:r>
    </w:p>
    <w:p/>
    <w:p>
      <w:r xmlns:w="http://schemas.openxmlformats.org/wordprocessingml/2006/main">
        <w:t xml:space="preserve">2. Ukuthanda Abangathandeki: Isifundo Sobubele KuHoseya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Petru 4:8 - "Phezu kwakho konke thandanani ngobuqotho, ngokuba uthando lusibekela inqwaba yezono."</w:t>
      </w:r>
    </w:p>
    <w:p/>
    <w:p>
      <w:r xmlns:w="http://schemas.openxmlformats.org/wordprocessingml/2006/main">
        <w:t xml:space="preserve">UHoseya 3:2 Ngamthengela yena ngezinhlamvu eziyishumi nanhlanu zesiliva, nangehomere lebhali, nehomere lebhali.</w:t>
      </w:r>
    </w:p>
    <w:p/>
    <w:p>
      <w:r xmlns:w="http://schemas.openxmlformats.org/wordprocessingml/2006/main">
        <w:t xml:space="preserve">Uthando lukaNkulunkulu olungenamibandela ngabantu baKhe luboniswa ngokuthenga Kwakhe umkaHoseya ongathembekile.</w:t>
      </w:r>
    </w:p>
    <w:p/>
    <w:p>
      <w:r xmlns:w="http://schemas.openxmlformats.org/wordprocessingml/2006/main">
        <w:t xml:space="preserve">1: Uthando LukaNkulunkulu Olungenamibandela - Hoseya 3:2</w:t>
      </w:r>
    </w:p>
    <w:p/>
    <w:p>
      <w:r xmlns:w="http://schemas.openxmlformats.org/wordprocessingml/2006/main">
        <w:t xml:space="preserve">2: Izindleko Zothando - Hoseya 3:2</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Hoseya 3:3 Ngathi kuye: “Uyakuhlala kimi izinsuku eziningi; ungafebi, ungabi ngowenye indoda; nami ngiyakuba ngawe.</w:t>
      </w:r>
    </w:p>
    <w:p/>
    <w:p>
      <w:r xmlns:w="http://schemas.openxmlformats.org/wordprocessingml/2006/main">
        <w:t xml:space="preserve">UNkulunkulu utshela umkaHoseya, uGomeri, ukuba ahlale ethembekile kuye futhi angaphingi.</w:t>
      </w:r>
    </w:p>
    <w:p/>
    <w:p>
      <w:r xmlns:w="http://schemas.openxmlformats.org/wordprocessingml/2006/main">
        <w:t xml:space="preserve">1. Amandla Okuhlenga KukaNkulunkulu: Indaba kaHoseya noGomere</w:t>
      </w:r>
    </w:p>
    <w:p/>
    <w:p>
      <w:r xmlns:w="http://schemas.openxmlformats.org/wordprocessingml/2006/main">
        <w:t xml:space="preserve">2. Ukubaluleka Kothando Oluthembekile Emshadweni</w:t>
      </w:r>
    </w:p>
    <w:p/>
    <w:p>
      <w:r xmlns:w="http://schemas.openxmlformats.org/wordprocessingml/2006/main">
        <w:t xml:space="preserve">1. Efesu 5:22-33 - Iziyalezo ngobudlelwane bendoda nomfazi</w:t>
      </w:r>
    </w:p>
    <w:p/>
    <w:p>
      <w:r xmlns:w="http://schemas.openxmlformats.org/wordprocessingml/2006/main">
        <w:t xml:space="preserve">2. KwabaseRoma 6:12-14 - Ufile Esonweni, Uphila KuKristu</w:t>
      </w:r>
    </w:p>
    <w:p/>
    <w:p>
      <w:r xmlns:w="http://schemas.openxmlformats.org/wordprocessingml/2006/main">
        <w:t xml:space="preserve">UHoseya 3:4 Ngokuba abantwana bakwa-Israyeli bayakuhlala izinsuku eziningi bengenankosi, bengenasikhulu, bengenamhlatshelo, bengenasithombe esibaziweyo, nengubo yamahlombe, namatherafi.</w:t>
      </w:r>
    </w:p>
    <w:p/>
    <w:p>
      <w:r xmlns:w="http://schemas.openxmlformats.org/wordprocessingml/2006/main">
        <w:t xml:space="preserve">Abantwana bakwa-Israyeli bayakuba bengenankosi izinsuku eziningi, nesikhulu, nomhlatshelo, nesithombe, nengubo yamahlombe, namatherafi.</w:t>
      </w:r>
    </w:p>
    <w:p/>
    <w:p>
      <w:r xmlns:w="http://schemas.openxmlformats.org/wordprocessingml/2006/main">
        <w:t xml:space="preserve">1: Izinhlelo zikaNkulunkulu ngathi zivame ukuhluka kulokho esikulindele.</w:t>
      </w:r>
    </w:p>
    <w:p/>
    <w:p>
      <w:r xmlns:w="http://schemas.openxmlformats.org/wordprocessingml/2006/main">
        <w:t xml:space="preserve">2: Noma singenalutho, uNkulunkulu usenathi futhi singathembela kuye.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Duteronomi 31:6 - Yiba namandla futhi ube nesibindi. ningabesabi, ningabesabi, ngokuba uJehova uNkulunkulu wakho nguyena ohamba nawe. Ngeke akushiye noma akushiye.</w:t>
      </w:r>
    </w:p>
    <w:p/>
    <w:p>
      <w:r xmlns:w="http://schemas.openxmlformats.org/wordprocessingml/2006/main">
        <w:t xml:space="preserve">Hoseya 3:5 Ngasemuva bayakubuya abantwana bakwa-Israyeli, bamfune uJehova uNkulunkulu wabo, noDavide inkosi yabo; bayakumesaba uJehova nokulunga kwakhe ngezinsuku ezizayo.</w:t>
      </w:r>
    </w:p>
    <w:p/>
    <w:p>
      <w:r xmlns:w="http://schemas.openxmlformats.org/wordprocessingml/2006/main">
        <w:t xml:space="preserve">Abantwana bakwa-Israyeli bayakuphendukela kuJehova, bamfune, besabe, besabe umusa wakhe esikhathini esizayo.</w:t>
      </w:r>
    </w:p>
    <w:p/>
    <w:p>
      <w:r xmlns:w="http://schemas.openxmlformats.org/wordprocessingml/2006/main">
        <w:t xml:space="preserve">1. Ukuthola kabusha INKOSI: Ubizo Lokubuya</w:t>
      </w:r>
    </w:p>
    <w:p/>
    <w:p>
      <w:r xmlns:w="http://schemas.openxmlformats.org/wordprocessingml/2006/main">
        <w:t xml:space="preserve">2. Ukuvuselela Ukwesaba UJEHOVA: Indlela YokuVuselelwa</w:t>
      </w:r>
    </w:p>
    <w:p/>
    <w:p>
      <w:r xmlns:w="http://schemas.openxmlformats.org/wordprocessingml/2006/main">
        <w:t xml:space="preserve">1. Jeremiya 24:7 - "Ngizobanika inhliziyo yokungazi mina, ukuthi nginguJehova. Bayoba abantu bami, mina ngibe nguNkulunkulu wabo, ngoba bayobuyela kimi ngayo yonke inhliziyo yabo."</w:t>
      </w:r>
    </w:p>
    <w:p/>
    <w:p>
      <w:r xmlns:w="http://schemas.openxmlformats.org/wordprocessingml/2006/main">
        <w:t xml:space="preserve">2. Joweli 2:12-14 - “Nokho namanje, usho uJehova, buyelani kimi ngayo yonke inhliziyo yenu, nangokuzila, nangokukhala, nangokulila, niklebhule izinhliziyo zenu, hhayi izingubo zenu.</w:t>
      </w:r>
    </w:p>
    <w:p/>
    <w:p>
      <w:r xmlns:w="http://schemas.openxmlformats.org/wordprocessingml/2006/main">
        <w:t xml:space="preserve">UHoseya isahluko 4 ukhuluma ngokuwohloka ngokomoya nangokokuziphatha kwabantu bakwa-Israyeli. Isahluko siqokomisa ukungalaleli kwabo, ukukhonza izithombe, nokuntula ulwazi, okuye kwaphumela ekonakaleni nokwahlulelwa okuvela kuNkulunkulu okwandile.</w:t>
      </w:r>
    </w:p>
    <w:p/>
    <w:p>
      <w:r xmlns:w="http://schemas.openxmlformats.org/wordprocessingml/2006/main">
        <w:t xml:space="preserve">Isigaba 1: Isahluko siqala ngokusola okunamandla okuvela kuNkulunkulu kubantu bakwa-Israyeli. Ubasola ngokuthi abanakho ukwethembeka, uthando, noma ulwazi ngoNkulunkulu. Kunalokho, babonakala ngokufunga, ukuqamba amanga, ukubulala, ukweba, nokuphinga ( Hoseya 4:1-2 ).</w:t>
      </w:r>
    </w:p>
    <w:p/>
    <w:p>
      <w:r xmlns:w="http://schemas.openxmlformats.org/wordprocessingml/2006/main">
        <w:t xml:space="preserve">Isigaba 2: UNkulunkulu ukhala ngemiphumela yezenzo zabo, ethi izwe liyalila futhi liyabuna ngenxa yobubi babo. Izilwane, izinyoni, nezinhlanzi nazo ziyathinteka, njengoba zibhubha ngenxa yokuntula kwabantu ukuqonda nokulahla izindlela zikaNkulunkulu ( Hoseya 4:3-5 ).</w:t>
      </w:r>
    </w:p>
    <w:p/>
    <w:p>
      <w:r xmlns:w="http://schemas.openxmlformats.org/wordprocessingml/2006/main">
        <w:t xml:space="preserve">Isigaba sesi-3: Isahluko siyaqhubeka nokulahlwa kwabapristi nabaholi benkolo. UNkulunkulu ubasola ngokudukisa abantu futhi bahlanganyele ezindleleni zabantu zesono. Ngenxa yalokho, uNkulunkulu uyolahla futhi akhohlwe abantwana babo ( Hoseya 4:6-9 ).</w:t>
      </w:r>
    </w:p>
    <w:p/>
    <w:p>
      <w:r xmlns:w="http://schemas.openxmlformats.org/wordprocessingml/2006/main">
        <w:t xml:space="preserve">Isigaba Sesine: Ukukhulekela kwabantu izithombe kuyaqokonyiswa, njengoba beya ezithombeni zokhuni futhi befuna isiqondiso ezintweni zabo. Sebekhohliwe uJehova, baphendukela ebufebeni, balahlekelwa ukuqonda nokuqonda (Hoseya 4:12-14).</w:t>
      </w:r>
    </w:p>
    <w:p/>
    <w:p>
      <w:r xmlns:w="http://schemas.openxmlformats.org/wordprocessingml/2006/main">
        <w:t xml:space="preserve">Isigaba sesi-5: Isahluko siphetha ngesixwayiso semiphumela yezenzo zabo. Abantu bazodla kodwa bangasuthi, bazibandakanye nokuziphatha okubi, kodwa bangande isibalo. Bayishiyile iNkosi futhi bayojeziswa ngenxa yokungathembeki kwabo ( Hoseya 4:16-19 ).</w:t>
      </w:r>
    </w:p>
    <w:p/>
    <w:p>
      <w:r xmlns:w="http://schemas.openxmlformats.org/wordprocessingml/2006/main">
        <w:t xml:space="preserve">Ngokufigqiwe,</w:t>
      </w:r>
    </w:p>
    <w:p>
      <w:r xmlns:w="http://schemas.openxmlformats.org/wordprocessingml/2006/main">
        <w:t xml:space="preserve">UHoseya isahluko 4 ukhuluma ngokuwohloka ngokomoya nangokokuziphatha kwabantu bakwa-Israyeli,</w:t>
      </w:r>
    </w:p>
    <w:p>
      <w:r xmlns:w="http://schemas.openxmlformats.org/wordprocessingml/2006/main">
        <w:t xml:space="preserve">begqamisa ukungalaleli kwabo, ukukhonza izithombe, nokuntula ulwazi,</w:t>
      </w:r>
    </w:p>
    <w:p>
      <w:r xmlns:w="http://schemas.openxmlformats.org/wordprocessingml/2006/main">
        <w:t xml:space="preserve">okuye kwaphumela enkohlakalweni esakazeke yonke indawo nokwahlulelwa okuvela kuNkulunkulu.</w:t>
      </w:r>
    </w:p>
    <w:p/>
    <w:p>
      <w:r xmlns:w="http://schemas.openxmlformats.org/wordprocessingml/2006/main">
        <w:t xml:space="preserve">Ukusola okuvela kuNkulunkulu, kusola abantu ngokuntula ukwethembeka, uthando, nolwazi ngoNkulunkulu.</w:t>
      </w:r>
    </w:p>
    <w:p>
      <w:r xmlns:w="http://schemas.openxmlformats.org/wordprocessingml/2006/main">
        <w:t xml:space="preserve">Imiphumela yezenzo zabo, ngomhlaba, izilwane, izinyoni, nezinhlanzi ezithonywa ububi babo.</w:t>
      </w:r>
    </w:p>
    <w:p>
      <w:r xmlns:w="http://schemas.openxmlformats.org/wordprocessingml/2006/main">
        <w:t xml:space="preserve">Ukulahlwa kwabapristi nabaholi benkolo ngokudukisa abantu.</w:t>
      </w:r>
    </w:p>
    <w:p>
      <w:r xmlns:w="http://schemas.openxmlformats.org/wordprocessingml/2006/main">
        <w:t xml:space="preserve">Ukugqamisa ukukhonza izithombe kwabantu nokulahlekelwa ukuqonda nokuqonda.</w:t>
      </w:r>
    </w:p>
    <w:p>
      <w:r xmlns:w="http://schemas.openxmlformats.org/wordprocessingml/2006/main">
        <w:t xml:space="preserve">Isixwayiso ngemiphumela yezenzo zabo, okuhlanganisa ukunganeliseki nokujeziswa ngokungathembeki kwabo.</w:t>
      </w:r>
    </w:p>
    <w:p/>
    <w:p>
      <w:r xmlns:w="http://schemas.openxmlformats.org/wordprocessingml/2006/main">
        <w:t xml:space="preserve">Lesi sahluko sikaHoseya sikhuluma ngokuwohloka okungokomoya nokuziphatha kwabantu bakwa-Israyeli. UNkulunkulu ubasola kakhulu, ebasola ngokuntula ukwethembeka, uthando, nolwazi Ngaye. Kunalokho, bahlanganyela ekufungeni, ukuqamba amanga, ukubulala, ukweba nokuphinga. Imiphumela yezenzo zabo isobala njengoba izwe lilila futhi libuna, nezilwane, izinyoni, nezinhlanzi zibhubha ngenxa yobubi bazo nokulahla izindlela zikaNkulunkulu. Abapristi nabaholi benkolo nabo bayalahlwa ngokudukisa abantu nokuhlanganyela ezindleleni zabo zesono. Abantu baye baphendukela ekukhonzeni izithombe, befuna isiqondiso ezithombeni zokhuni futhi bahileleka ebufebeni. Ngenxa yalokho, baye balahlekelwa ukuqonda nokuqonda. Isahluko siphetha ngesixwayiso semiphumela yezenzo zabo, okuhlanganisa nokunganeliseki nesijeziso sokungathembeki kwabo. Lesi sahluko siqokomisa ukonakala nokwahlulela okusakazekile okubangelwa ukungalaleli kwabantu, ukukhonza izithombe nokuntula ulwazi.</w:t>
      </w:r>
    </w:p>
    <w:p/>
    <w:p>
      <w:r xmlns:w="http://schemas.openxmlformats.org/wordprocessingml/2006/main">
        <w:t xml:space="preserve">UHoseya 4:1 Zwanini izwi likaJehova nina bantwana bakwa-Israyeli, ngokuba uJehova unokuphikisana nabakhileyo ezweni, ngokuba kungekho qiniso, nabubele, nakwazi uNkulunkulu ezweni.</w:t>
      </w:r>
    </w:p>
    <w:p/>
    <w:p>
      <w:r xmlns:w="http://schemas.openxmlformats.org/wordprocessingml/2006/main">
        <w:t xml:space="preserve">UJehova unokuphikisana nabantu bakwa-Israyeli ngenxa yokuthi abanalo iqiniso, umusa nolwazi lukaNkulunkulu.</w:t>
      </w:r>
    </w:p>
    <w:p/>
    <w:p>
      <w:r xmlns:w="http://schemas.openxmlformats.org/wordprocessingml/2006/main">
        <w:t xml:space="preserve">1. Amandla Esihe: Ukuqaphela Uthando LukaNkulunkulu Ezimpilweni Zethu</w:t>
      </w:r>
    </w:p>
    <w:p/>
    <w:p>
      <w:r xmlns:w="http://schemas.openxmlformats.org/wordprocessingml/2006/main">
        <w:t xml:space="preserve">2. Isidingo Seqiniso: Ukuncika Ezwini LikaNkulunkulu Ekuphileni Kwansuku Zonke</w:t>
      </w:r>
    </w:p>
    <w:p/>
    <w:p>
      <w:r xmlns:w="http://schemas.openxmlformats.org/wordprocessingml/2006/main">
        <w:t xml:space="preserve">1. Luka 6:36-37 - Yibani nobubele, njengoba noYihlo enesihawu. Ningahluleli, khona aniyikwahlulelwa. Ningalahli, khona aniyikulahlwa. Thethelela, futhi uzothethelelwa.</w:t>
      </w:r>
    </w:p>
    <w:p/>
    <w:p>
      <w:r xmlns:w="http://schemas.openxmlformats.org/wordprocessingml/2006/main">
        <w:t xml:space="preserve">2. AmaHubo 19:7-8 - Umthetho kaJehova uphelele, uvuselela umphefumulo; ubufakazi bukaJehova buqinisile, buhlakaniphisa oyisiwula; iziyalezo zikaJehova zilungile, zithokozisa inhliziyo; umyalo kaJehova uhlanzekile, ukhanyisa amehlo.</w:t>
      </w:r>
    </w:p>
    <w:p/>
    <w:p>
      <w:r xmlns:w="http://schemas.openxmlformats.org/wordprocessingml/2006/main">
        <w:t xml:space="preserve">UHoseya 4:2 Ngokufunga, nokuqamba amanga, nokubulala, nokweba, nokuphinga, bayafohla, igazi lithinta igazi.</w:t>
      </w:r>
    </w:p>
    <w:p/>
    <w:p>
      <w:r xmlns:w="http://schemas.openxmlformats.org/wordprocessingml/2006/main">
        <w:t xml:space="preserve">Abantu bakwa-Israyeli baye baphula isivumelwano sikaNkulunkulu ngokwenza izinto eziyisono.</w:t>
      </w:r>
    </w:p>
    <w:p/>
    <w:p>
      <w:r xmlns:w="http://schemas.openxmlformats.org/wordprocessingml/2006/main">
        <w:t xml:space="preserve">1: Kumelwe siqaphele isilingo sokwephula isivumelwano sikaNkulunkulu ngokuhileleka emisebenzini yesono.</w:t>
      </w:r>
    </w:p>
    <w:p/>
    <w:p>
      <w:r xmlns:w="http://schemas.openxmlformats.org/wordprocessingml/2006/main">
        <w:t xml:space="preserve">2: Isono sizoholela ekubhujisweni futhi sibangele umphumela omubi wembubhiso emindenini yethu nasemiphakathini yethu.</w:t>
      </w:r>
    </w:p>
    <w:p/>
    <w:p>
      <w:r xmlns:w="http://schemas.openxmlformats.org/wordprocessingml/2006/main">
        <w:t xml:space="preserve">1: Jakobe 1:14-15 - “Kepha yilowo nalowo ulingwa ngokuhungwa nangokuhungwa isifiso sakhe siqu.</w:t>
      </w:r>
    </w:p>
    <w:p/>
    <w:p>
      <w:r xmlns:w="http://schemas.openxmlformats.org/wordprocessingml/2006/main">
        <w:t xml:space="preserve">2: IHubo 119:11 - Ilizwi lakho ngiligcinile enhliziyweni yami, ukuze ngingoni kuwe.</w:t>
      </w:r>
    </w:p>
    <w:p/>
    <w:p>
      <w:r xmlns:w="http://schemas.openxmlformats.org/wordprocessingml/2006/main">
        <w:t xml:space="preserve">Hoseya 4:3 Ngalokho izwe liyakulila, bonke abakhileyo kulo badangale, nezilwane zasendle, nezinyoni zezulu; yebo, nezinhlanzi zolwandle ziyakumuka.</w:t>
      </w:r>
    </w:p>
    <w:p/>
    <w:p>
      <w:r xmlns:w="http://schemas.openxmlformats.org/wordprocessingml/2006/main">
        <w:t xml:space="preserve">Izwe liyalila, nabakhileyo kulo bayadangala, ngaphandle kwezilwane zasendle, nezinyoni, nezinhlanzi.</w:t>
      </w:r>
    </w:p>
    <w:p/>
    <w:p>
      <w:r xmlns:w="http://schemas.openxmlformats.org/wordprocessingml/2006/main">
        <w:t xml:space="preserve">1. "Isijeziso SikaNkulunkulu Nemiphumela Yaso"</w:t>
      </w:r>
    </w:p>
    <w:p/>
    <w:p>
      <w:r xmlns:w="http://schemas.openxmlformats.org/wordprocessingml/2006/main">
        <w:t xml:space="preserve">2. "Umusa KaNkulunkulu Namandla Awo"</w:t>
      </w:r>
    </w:p>
    <w:p/>
    <w:p>
      <w:r xmlns:w="http://schemas.openxmlformats.org/wordprocessingml/2006/main">
        <w:t xml:space="preserve">1. Jakobe 5:1-3 - Manje-ke nina zicebi, khalani niklewule ngenxa yosizi oluzonehlela.</w:t>
      </w:r>
    </w:p>
    <w:p/>
    <w:p>
      <w:r xmlns:w="http://schemas.openxmlformats.org/wordprocessingml/2006/main">
        <w:t xml:space="preserve">2. Isaya 43:1-3 - Ungesabi, ngokuba ngikuhlengile, ngikubizile ngegama lakho; ungowami.</w:t>
      </w:r>
    </w:p>
    <w:p/>
    <w:p>
      <w:r xmlns:w="http://schemas.openxmlformats.org/wordprocessingml/2006/main">
        <w:t xml:space="preserve">UHoseya 4:4 Kepha makungabikho muntu ophikisanayo, noma osola omunye, ngokuba abantu bakho banjengabaphikisana nompristi.</w:t>
      </w:r>
    </w:p>
    <w:p/>
    <w:p>
      <w:r xmlns:w="http://schemas.openxmlformats.org/wordprocessingml/2006/main">
        <w:t xml:space="preserve">Abantu akufanele baxabane bodwa, njengoba lokhu kufana nokuqophisana nomfundisi.</w:t>
      </w:r>
    </w:p>
    <w:p/>
    <w:p>
      <w:r xmlns:w="http://schemas.openxmlformats.org/wordprocessingml/2006/main">
        <w:t xml:space="preserve">1. "Ubupristi Bawo Wonke Amakholwa: Kusho Ukuthini Ezimpilweni Zethu"</w:t>
      </w:r>
    </w:p>
    <w:p/>
    <w:p>
      <w:r xmlns:w="http://schemas.openxmlformats.org/wordprocessingml/2006/main">
        <w:t xml:space="preserve">2. "Amandla Obumnene: Indlela Yokusingatha Ukungqubuzana NgokweBhayibheli"</w:t>
      </w:r>
    </w:p>
    <w:p/>
    <w:p>
      <w:r xmlns:w="http://schemas.openxmlformats.org/wordprocessingml/2006/main">
        <w:t xml:space="preserve">1 Petru 2:9 - “Kepha nina niluhlanga olukhethiweyo, ubupristi obobukhosi, isizwe esingcwele, abantu abayimfuyo yakhe, ukuze nishumayele ubukhosi balowo owanibiza niphume ebumnyameni, ningene ekukhanyeni kwakhe okumangalisayo. "</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UHoseya 4:5 ZUL59; Ngalokho uyakukhubeka emini, nomprofethi awe kanye nawe ebusuku, mina ngichithe unyoko.</w:t>
      </w:r>
    </w:p>
    <w:p/>
    <w:p>
      <w:r xmlns:w="http://schemas.openxmlformats.org/wordprocessingml/2006/main">
        <w:t xml:space="preserve">UNkulunkulu uyojezisa abantu baKhe ngokubabhubhisa emini kanye nomprofethi owabakhulumela ebusuku.</w:t>
      </w:r>
    </w:p>
    <w:p/>
    <w:p>
      <w:r xmlns:w="http://schemas.openxmlformats.org/wordprocessingml/2006/main">
        <w:t xml:space="preserve">1) Imiphumela Yokungalaleli; 2) Amandla Olaka LukaNkulunkulu.</w:t>
      </w:r>
    </w:p>
    <w:p/>
    <w:p>
      <w:r xmlns:w="http://schemas.openxmlformats.org/wordprocessingml/2006/main">
        <w:t xml:space="preserve">1) KwabaseRoma 6:23 - “Ngokuba inkokhelo yesono ingukufa, kepha isipho somusa sikaNkulunkulu singukuphila okuphakade kuKristu Jesu iNkosi yethu; 2) UJeremiya 22:5 “Kepha uma ningawalaleli lawa mazwi, ngiyazifunga mina, usho uJehova, ukuthi le ndlu iyakuba yincithakalo.</w:t>
      </w:r>
    </w:p>
    <w:p/>
    <w:p>
      <w:r xmlns:w="http://schemas.openxmlformats.org/wordprocessingml/2006/main">
        <w:t xml:space="preserve">UHoseya 4:6 Abantu bami babhujiswa ngokuswela ukwazi, ngokuba ukulahlile ukwazi, nami ngiyakukulahla wena, ungabi ngumpristi wami; lokhu ukhohliwe umthetho kaNkulunkulu wakho, nami ngiyakukhohlwa abantwana bakho. .</w:t>
      </w:r>
    </w:p>
    <w:p/>
    <w:p>
      <w:r xmlns:w="http://schemas.openxmlformats.org/wordprocessingml/2006/main">
        <w:t xml:space="preserve">Abantu bami basengozini ngoba balahlile ulwazi bakhohlwa umthetho kaNkulunkulu.</w:t>
      </w:r>
    </w:p>
    <w:p/>
    <w:p>
      <w:r xmlns:w="http://schemas.openxmlformats.org/wordprocessingml/2006/main">
        <w:t xml:space="preserve">1. Inani Lokungazi: Ukuqaphela Imiphumela Yokwenqaba Ulwazi</w:t>
      </w:r>
    </w:p>
    <w:p/>
    <w:p>
      <w:r xmlns:w="http://schemas.openxmlformats.org/wordprocessingml/2006/main">
        <w:t xml:space="preserve">2. Umthetho KaNkulunkulu: Ukuqonda Izinzuzo Nezibusiso Zokulandela Izindlela ZikaNkulunkulu.</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AmaHubo 19:7-9 - Umthetho kaJehova uphelele, uvuselela umphefumulo; ubufakazi bukaJehova buqinisile, buhlakaniphisa oyisiwula; iziyalezo zikaJehova zilungile, zithokozisa inhliziyo; umyalo kaJehova uhlanzekile, ukhanyisa amehlo; ukumesaba uJehova kuhlanzekile, kumi phakade; izahlulelo zikaJehova ziqinisile, zilungile zonke.</w:t>
      </w:r>
    </w:p>
    <w:p/>
    <w:p>
      <w:r xmlns:w="http://schemas.openxmlformats.org/wordprocessingml/2006/main">
        <w:t xml:space="preserve">UHoseya 4:7 Njengokwanda kwabo, kanjalo bona kimi;</w:t>
      </w:r>
    </w:p>
    <w:p/>
    <w:p>
      <w:r xmlns:w="http://schemas.openxmlformats.org/wordprocessingml/2006/main">
        <w:t xml:space="preserve">Abantu bakwa-Israyeli banda ngobuningi, kodwa njengoba benza, bona kuNkulunkulu, ngakho uyosusa inkazimulo yabo esikhundleni salo abe namahloni.</w:t>
      </w:r>
    </w:p>
    <w:p/>
    <w:p>
      <w:r xmlns:w="http://schemas.openxmlformats.org/wordprocessingml/2006/main">
        <w:t xml:space="preserve">1. UNkulunkulu Ulungile Futhi Uzojezisa Isono</w:t>
      </w:r>
    </w:p>
    <w:p/>
    <w:p>
      <w:r xmlns:w="http://schemas.openxmlformats.org/wordprocessingml/2006/main">
        <w:t xml:space="preserve">2. Qaphela Ukona KuNkulunkulu</w:t>
      </w:r>
    </w:p>
    <w:p/>
    <w:p>
      <w:r xmlns:w="http://schemas.openxmlformats.org/wordprocessingml/2006/main">
        <w:t xml:space="preserve">1. Hezekeli 18:20-22 - Umphefumulo owonayo uyakufa.</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UHoseya 4:8 Badla izono zabantu bami, babeka izinhliziyo zabo ebubini babo.</w:t>
      </w:r>
    </w:p>
    <w:p/>
    <w:p>
      <w:r xmlns:w="http://schemas.openxmlformats.org/wordprocessingml/2006/main">
        <w:t xml:space="preserve">Abantu bakwa-Israyeli baphambukile endleleni kaNkulunkulu futhi bayona kuye.</w:t>
      </w:r>
    </w:p>
    <w:p/>
    <w:p>
      <w:r xmlns:w="http://schemas.openxmlformats.org/wordprocessingml/2006/main">
        <w:t xml:space="preserve">1. Ingozi Yokuhlubuka KuNkulunkulu</w:t>
      </w:r>
    </w:p>
    <w:p/>
    <w:p>
      <w:r xmlns:w="http://schemas.openxmlformats.org/wordprocessingml/2006/main">
        <w:t xml:space="preserve">2. Imiphumela Yesono</w:t>
      </w:r>
    </w:p>
    <w:p/>
    <w:p>
      <w:r xmlns:w="http://schemas.openxmlformats.org/wordprocessingml/2006/main">
        <w:t xml:space="preserve">1. Jeremiya 17:9 , “Inhliziyo iyakhohlisa ngaphezu kwakho konke, futhi imbi;</w:t>
      </w:r>
    </w:p>
    <w:p/>
    <w:p>
      <w:r xmlns:w="http://schemas.openxmlformats.org/wordprocessingml/2006/main">
        <w:t xml:space="preserve">2. KumaHeberu 3:12-13, “Xwayani, bazalwane, ukuba kungabikho kinina kini inhliziyo embi, engakholwayo, enihlubuka kuNkulunkulu ophilayo. elibiziweyo namuhla, ukuze kungabikho noyedwa kini owenziwa lukhuni ngokukhohlisa kwesono.</w:t>
      </w:r>
    </w:p>
    <w:p/>
    <w:p>
      <w:r xmlns:w="http://schemas.openxmlformats.org/wordprocessingml/2006/main">
        <w:t xml:space="preserve">UHoseya 4:9 Kuyakuthi, njengabantu, abe njengompristi, ngibajezise ngenxa yezindlela zabo, ngibabuyisele izenzo zabo.</w:t>
      </w:r>
    </w:p>
    <w:p/>
    <w:p>
      <w:r xmlns:w="http://schemas.openxmlformats.org/wordprocessingml/2006/main">
        <w:t xml:space="preserve">UJehova uyakwahlulela abantu nabapristi ngokwezenzo zabo.</w:t>
      </w:r>
    </w:p>
    <w:p/>
    <w:p>
      <w:r xmlns:w="http://schemas.openxmlformats.org/wordprocessingml/2006/main">
        <w:t xml:space="preserve">1. UNkulunkulu Ubona Konke: Zonke izenzo zinemiphumela</w:t>
      </w:r>
    </w:p>
    <w:p/>
    <w:p>
      <w:r xmlns:w="http://schemas.openxmlformats.org/wordprocessingml/2006/main">
        <w:t xml:space="preserve">2. Ziphendule: Sizothweswa icala ngezinqumo zethu</w:t>
      </w:r>
    </w:p>
    <w:p/>
    <w:p>
      <w:r xmlns:w="http://schemas.openxmlformats.org/wordprocessingml/2006/main">
        <w:t xml:space="preserve">1. Mathewu 12:36-37 - “Kepha mina ngithi kini: Wonke umuntu uyakuziphendulela ngosuku lokwahlulelwa ngawo wonke amazwi ayize abawashilo. balahliwe."</w:t>
      </w:r>
    </w:p>
    <w:p/>
    <w:p>
      <w:r xmlns:w="http://schemas.openxmlformats.org/wordprocessingml/2006/main">
        <w:t xml:space="preserve">2. Roma 2:6-11 - "UNkulunkulu 'uyobuyisela kulowo nalowo ngokwezenzo zakhe.' Labo abafuna ngokuphikelela ekwenzeni okuhle bafuna inkazimulo nodumo nokungabhubhi, uyobanika ukuphila okuphakade.</w:t>
      </w:r>
    </w:p>
    <w:p/>
    <w:p>
      <w:r xmlns:w="http://schemas.openxmlformats.org/wordprocessingml/2006/main">
        <w:t xml:space="preserve">UHoseya 4:10 Ngokuba bayakudla, bangasuthi;</w:t>
      </w:r>
    </w:p>
    <w:p/>
    <w:p>
      <w:r xmlns:w="http://schemas.openxmlformats.org/wordprocessingml/2006/main">
        <w:t xml:space="preserve">Abantu bazohlupheka uma bengayinaki iNkosi futhi bengalandeli izimfundiso zayo.</w:t>
      </w:r>
    </w:p>
    <w:p/>
    <w:p>
      <w:r xmlns:w="http://schemas.openxmlformats.org/wordprocessingml/2006/main">
        <w:t xml:space="preserve">1. INkosi Ivuza Labo Abalandela Izimfundiso Zayo</w:t>
      </w:r>
    </w:p>
    <w:p/>
    <w:p>
      <w:r xmlns:w="http://schemas.openxmlformats.org/wordprocessingml/2006/main">
        <w:t xml:space="preserve">2. Imiphumela Yokungalaleli Izwi LeNkosi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UHoseya 4:11 Ubufebe newayini newayini elisha kususa inhliziyo.</w:t>
      </w:r>
    </w:p>
    <w:p/>
    <w:p>
      <w:r xmlns:w="http://schemas.openxmlformats.org/wordprocessingml/2006/main">
        <w:t xml:space="preserve">UHoseya 4:11 uxwayisa ngemiphumela elimazayo yokuziphatha okubi nokudakwa.</w:t>
      </w:r>
    </w:p>
    <w:p/>
    <w:p>
      <w:r xmlns:w="http://schemas.openxmlformats.org/wordprocessingml/2006/main">
        <w:t xml:space="preserve">1. "Ingozi Yokuziphatha Okubi"</w:t>
      </w:r>
    </w:p>
    <w:p/>
    <w:p>
      <w:r xmlns:w="http://schemas.openxmlformats.org/wordprocessingml/2006/main">
        <w:t xml:space="preserve">2. "Imiphumela Yokudakwa"</w:t>
      </w:r>
    </w:p>
    <w:p/>
    <w:p>
      <w:r xmlns:w="http://schemas.openxmlformats.org/wordprocessingml/2006/main">
        <w:t xml:space="preserve">1. IzAga 23:29-35 - "Ngubani onosizi? Ngubani onosizi? Ngubani onokuxabana? Ngubani onokukhononda? Ngubani onamanxeba angenasizathu? Ngubani onamehlo abomvu? Iwayini elixutshiwe, ungalibuki iwayini lapho libomvu, lapho licwebezela endebeni, futhi lehla kahle, ekugcineni liluma njengenyoka, lihlabe njengenyoka, amehlo akho azobona izimanga, nenhliziyo yakho ikhulume okonakele. izinto.</w:t>
      </w:r>
    </w:p>
    <w:p/>
    <w:p>
      <w:r xmlns:w="http://schemas.openxmlformats.org/wordprocessingml/2006/main">
        <w:t xml:space="preserve">2. Efesu 5:18 - Futhi ningadakwa yiwayini, ngokuba lokho kungukuzibhubhisa, kodwa gcwaliswani ngoMoya.</w:t>
      </w:r>
    </w:p>
    <w:p/>
    <w:p>
      <w:r xmlns:w="http://schemas.openxmlformats.org/wordprocessingml/2006/main">
        <w:t xml:space="preserve">UHoseya 4:12 Abantu bami babuza esigxotsheni sabo, nodondolo lwabo luyabatshela, ngokuba umoya wobufebe ubadukisile, baphingile besuka phansi kukaNkulunkulu wabo.</w:t>
      </w:r>
    </w:p>
    <w:p/>
    <w:p>
      <w:r xmlns:w="http://schemas.openxmlformats.org/wordprocessingml/2006/main">
        <w:t xml:space="preserve">Abantu bafulathele uNkulunkulu futhi esikhundleni salokho bafuna iseluleko ezithombeni.</w:t>
      </w:r>
    </w:p>
    <w:p/>
    <w:p>
      <w:r xmlns:w="http://schemas.openxmlformats.org/wordprocessingml/2006/main">
        <w:t xml:space="preserve">1: Kumelwe siphendukele kuNkulunkulu ngaso sonke isikhathi ukuze sithole isiqondiso, hhayi izithixo.</w:t>
      </w:r>
    </w:p>
    <w:p/>
    <w:p>
      <w:r xmlns:w="http://schemas.openxmlformats.org/wordprocessingml/2006/main">
        <w:t xml:space="preserve">2: Ukukhonza izithombe kuletha ukubhujiswa, phendukela kuNkulunkulu esikhundleni sokusindiswa.</w:t>
      </w:r>
    </w:p>
    <w:p/>
    <w:p>
      <w:r xmlns:w="http://schemas.openxmlformats.org/wordprocessingml/2006/main">
        <w:t xml:space="preserve">1: Mathewu 6:24 - "Akakho ongakhonza amakhosi amabili, ngokuba uyozonda enye athande enye, noma abambelele kwenye, adelele enye. Anikwazi ukukhonza uNkulunkulu nemali."</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UHoseya 4:13 Bahlabela eziqongweni zezintaba, bashisa impepho emagqumeni, phansi kwama-oki, nemipopulari, nemimango, ngokuba umthunzi wakho muhle; ngalokho amadodakazi enu ayaphinga, nabalingane benu bayaphinga.</w:t>
      </w:r>
    </w:p>
    <w:p/>
    <w:p>
      <w:r xmlns:w="http://schemas.openxmlformats.org/wordprocessingml/2006/main">
        <w:t xml:space="preserve">Abantu bakwa-Israyeli bamkhohliwe uNkulunkulu futhi esikhundleni salokho benza imihlatshelo ezintabeni futhi bashisa impepho emagqumeni.</w:t>
      </w:r>
    </w:p>
    <w:p/>
    <w:p>
      <w:r xmlns:w="http://schemas.openxmlformats.org/wordprocessingml/2006/main">
        <w:t xml:space="preserve">1. Isono Sivela Lapho Sikhohlwa UNkulunkulu</w:t>
      </w:r>
    </w:p>
    <w:p/>
    <w:p>
      <w:r xmlns:w="http://schemas.openxmlformats.org/wordprocessingml/2006/main">
        <w:t xml:space="preserve">2. Umphumela Wokuhlubuka KuNkulunkulu</w:t>
      </w:r>
    </w:p>
    <w:p/>
    <w:p>
      <w:r xmlns:w="http://schemas.openxmlformats.org/wordprocessingml/2006/main">
        <w:t xml:space="preserve">1. Isaya 1:11-20</w:t>
      </w:r>
    </w:p>
    <w:p/>
    <w:p>
      <w:r xmlns:w="http://schemas.openxmlformats.org/wordprocessingml/2006/main">
        <w:t xml:space="preserve">2. Jeremiya 2:7-13</w:t>
      </w:r>
    </w:p>
    <w:p/>
    <w:p>
      <w:r xmlns:w="http://schemas.openxmlformats.org/wordprocessingml/2006/main">
        <w:t xml:space="preserve">UHoseya 4:14 “Angiyikuwajezisa amadodakazi enu lapho efeba, nawomlingane benu lapho efeba, ngokuba wona ahlukene nezifebe, ahlabela nezifebe; ngalokho abantu abangaqondi bayakuwa.</w:t>
      </w:r>
    </w:p>
    <w:p/>
    <w:p>
      <w:r xmlns:w="http://schemas.openxmlformats.org/wordprocessingml/2006/main">
        <w:t xml:space="preserve">Abantu bakwa-Israyeli bebengathembeki kuNkulunkulu, bephinga futhi bedayisa ngomzimba, ngakho uNkulunkulu ngeke abajezise ngezono zabo.</w:t>
      </w:r>
    </w:p>
    <w:p/>
    <w:p>
      <w:r xmlns:w="http://schemas.openxmlformats.org/wordprocessingml/2006/main">
        <w:t xml:space="preserve">1. Umusa Nokuthethelela KukaNkulunkulu: Ukuqonda Umusa WeNkosi</w:t>
      </w:r>
    </w:p>
    <w:p/>
    <w:p>
      <w:r xmlns:w="http://schemas.openxmlformats.org/wordprocessingml/2006/main">
        <w:t xml:space="preserve">2. Amandla Okuphenduka: Ukubuyela Endleleni YeNkosi</w:t>
      </w:r>
    </w:p>
    <w:p/>
    <w:p>
      <w:r xmlns:w="http://schemas.openxmlformats.org/wordprocessingml/2006/main">
        <w:t xml:space="preserve">1. Jeremiya 31:3 - “UJehova wabonakala kimi endulo, wathi, Yebo, ngikuthandile ngothando oluphakade;</w:t>
      </w:r>
    </w:p>
    <w:p/>
    <w:p>
      <w:r xmlns:w="http://schemas.openxmlformats.org/wordprocessingml/2006/main">
        <w:t xml:space="preserve">2. Hezekeli 16: 60-63 - "Nokho ngiyakukhumbula isivumelwano sami nawe ezinsukwini zobusha bakho, futhi ngizokumisela isivumelwano esiphakade. odadewenu, abakhulu nabancane bakho, ngiyakukunika bona babe ngamadodakazi, kodwa kungabi ngesivumelwano sakho, ngimise isivumelwano sami nawe, wazi ukuthi nginguJehova, ukuze ukhumbule, ukhumbule, ukhumbule, ukhumbule, ukhumbule, ukhumbule, ukhumbule, ukhumbule, ukhumbule, futhi ujabhe, ungabe usavula umlomo wakho ngenxa yehlazo lakho, lapho sengikuthethelele ngakho konke okwenzileyo, isho iNkosi uJehova.”</w:t>
      </w:r>
    </w:p>
    <w:p/>
    <w:p>
      <w:r xmlns:w="http://schemas.openxmlformats.org/wordprocessingml/2006/main">
        <w:t xml:space="preserve">Hoseya 4:15 Nakuba wena Israyeli ufeba, uJuda makangakhubeki; ningezi eGiligali, ningakhuphukeli eBeti Aveni, ningafungi ukuthi: ‘Kuphila kukaJehova.</w:t>
      </w:r>
    </w:p>
    <w:p/>
    <w:p>
      <w:r xmlns:w="http://schemas.openxmlformats.org/wordprocessingml/2006/main">
        <w:t xml:space="preserve">UNkulunkulu uxwayisa u-Israyeli ukuba angaphambuki, futhi angakhonzi izithombe eGiligali noma eBethaveni, noma aphathe ngeze igama leNkosi.</w:t>
      </w:r>
    </w:p>
    <w:p/>
    <w:p>
      <w:r xmlns:w="http://schemas.openxmlformats.org/wordprocessingml/2006/main">
        <w:t xml:space="preserve">1. Izingozi Zokukhonza Izithombe</w:t>
      </w:r>
    </w:p>
    <w:p/>
    <w:p>
      <w:r xmlns:w="http://schemas.openxmlformats.org/wordprocessingml/2006/main">
        <w:t xml:space="preserve">2. Amandla Esivumelwano SikaNkulunkulu</w:t>
      </w:r>
    </w:p>
    <w:p/>
    <w:p>
      <w:r xmlns:w="http://schemas.openxmlformats.org/wordprocessingml/2006/main">
        <w:t xml:space="preserve">1. EkaJakobe 1:14-15 “Kepha yilowo nalowo ulingwa ngokuhungwa nangokuhungwa ngezakhe izinkanuko, nxa inkanuko isithathile, ibeletha isono; ukufa kuqala."</w:t>
      </w:r>
    </w:p>
    <w:p/>
    <w:p>
      <w:r xmlns:w="http://schemas.openxmlformats.org/wordprocessingml/2006/main">
        <w:t xml:space="preserve">2. Amahubo 24:3-4 "Ngubani oyakukhuphukela entabeni kaJehova na? Ngubani ongema endaweni yakhe engcwele na? Onezandla ezihlanzekileyo nenhliziyo emhlophe."</w:t>
      </w:r>
    </w:p>
    <w:p/>
    <w:p>
      <w:r xmlns:w="http://schemas.openxmlformats.org/wordprocessingml/2006/main">
        <w:t xml:space="preserve">UHoseya 4:16 Ngokuba u-Israyeli uyahlubuka njengethokazi elihlubukayo;</w:t>
      </w:r>
    </w:p>
    <w:p/>
    <w:p>
      <w:r xmlns:w="http://schemas.openxmlformats.org/wordprocessingml/2006/main">
        <w:t xml:space="preserve">U-Israyeli wayephambukile kuNkulunkulu futhi manje wayesenikezwa ithuba lokuphenduka abuye.</w:t>
      </w:r>
    </w:p>
    <w:p/>
    <w:p>
      <w:r xmlns:w="http://schemas.openxmlformats.org/wordprocessingml/2006/main">
        <w:t xml:space="preserve">1. Umusa nentethelelo kaNkulunkulu ikhona njalo uma siphenduka futhi sibuyela kuYe.</w:t>
      </w:r>
    </w:p>
    <w:p/>
    <w:p>
      <w:r xmlns:w="http://schemas.openxmlformats.org/wordprocessingml/2006/main">
        <w:t xml:space="preserve">2 Sonke singafunda esibonelweni sika-Israyeli futhi silwele ukuhlala sithembekile kuNkulunkulu.</w:t>
      </w:r>
    </w:p>
    <w:p/>
    <w:p>
      <w:r xmlns:w="http://schemas.openxmlformats.org/wordprocessingml/2006/main">
        <w:t xml:space="preserve">1. Hoseya 4:16</w:t>
      </w:r>
    </w:p>
    <w:p/>
    <w:p>
      <w:r xmlns:w="http://schemas.openxmlformats.org/wordprocessingml/2006/main">
        <w:t xml:space="preserve">2 IziKronike 7:14 - “Uma abantu bami, ababizwa ngegama lami, bezithoba, bakhuleke, bafune ubuso bami, baphenduke ezindleleni zabo ezimbi, ngiyakuzwa ezulwini, ngithethelele izono zabo. isono, futhi uyophulukisa izwe labo.</w:t>
      </w:r>
    </w:p>
    <w:p/>
    <w:p>
      <w:r xmlns:w="http://schemas.openxmlformats.org/wordprocessingml/2006/main">
        <w:t xml:space="preserve">UHoseya 4:17 U-Efrayimi uhlangene nezithombe;</w:t>
      </w:r>
    </w:p>
    <w:p/>
    <w:p>
      <w:r xmlns:w="http://schemas.openxmlformats.org/wordprocessingml/2006/main">
        <w:t xml:space="preserve">UHoseya uxwayisa ngokukhonza izithombe, enxusa ukuba u-Efrayimi asale yedwa ezithombeni zakhe.</w:t>
      </w:r>
    </w:p>
    <w:p/>
    <w:p>
      <w:r xmlns:w="http://schemas.openxmlformats.org/wordprocessingml/2006/main">
        <w:t xml:space="preserve">1. “Ingozi Yokukhonza Izithombe: Izifundo EzikuHoseya 4:17”</w:t>
      </w:r>
    </w:p>
    <w:p/>
    <w:p>
      <w:r xmlns:w="http://schemas.openxmlformats.org/wordprocessingml/2006/main">
        <w:t xml:space="preserve">2. “Ukubalekela Ukukhonza Izithombe: Ubizo Lwesenzo Oluvela KuHoseya 4:17”</w:t>
      </w:r>
    </w:p>
    <w:p/>
    <w:p>
      <w:r xmlns:w="http://schemas.openxmlformats.org/wordprocessingml/2006/main">
        <w:t xml:space="preserve">1 Johane 5:21 - "Bantwanyana, zigcineni ezithombeni."</w:t>
      </w:r>
    </w:p>
    <w:p/>
    <w:p>
      <w:r xmlns:w="http://schemas.openxmlformats.org/wordprocessingml/2006/main">
        <w:t xml:space="preserve">2. Isaya 2:20-21 - "Yekani ukuthembela kubantu, onomoya emakhaleni abo; nibahloniphelani na? Ngokuba konke okuhle kwabo kufana nenkungu enyamalalayo; bayithunzi nje, abanalutho. kube bonke."</w:t>
      </w:r>
    </w:p>
    <w:p/>
    <w:p>
      <w:r xmlns:w="http://schemas.openxmlformats.org/wordprocessingml/2006/main">
        <w:t xml:space="preserve">UHoseya 4:18 Uphuzo lwabo lumuncu, baphinga njalo; ababusi balo bathanda ihlazo;</w:t>
      </w:r>
    </w:p>
    <w:p/>
    <w:p>
      <w:r xmlns:w="http://schemas.openxmlformats.org/wordprocessingml/2006/main">
        <w:t xml:space="preserve">Abantu bakwa-Israyeli bebelokhu bengathembekile kuNkulunkulu futhi ababusi babo abanamahloni ngakho.</w:t>
      </w:r>
    </w:p>
    <w:p/>
    <w:p>
      <w:r xmlns:w="http://schemas.openxmlformats.org/wordprocessingml/2006/main">
        <w:t xml:space="preserve">1: Kumelwe sihlale sithembekile kuNkulunkulu ngaso sonke isikhathi futhi senqabe isono.</w:t>
      </w:r>
    </w:p>
    <w:p/>
    <w:p>
      <w:r xmlns:w="http://schemas.openxmlformats.org/wordprocessingml/2006/main">
        <w:t xml:space="preserve">2: Kumelwe senze ngobuqotho futhi sidumise uNkulunkulu kukho konke esikwenzayo.</w:t>
      </w:r>
    </w:p>
    <w:p/>
    <w:p>
      <w:r xmlns:w="http://schemas.openxmlformats.org/wordprocessingml/2006/main">
        <w:t xml:space="preserve">1: KwabaseRoma 12:2 - Ningalandeli isimo saleli zwe, kodwa niguqulwe isimo ngokwenziwa ibentsha ingqondo yenu.</w:t>
      </w:r>
    </w:p>
    <w:p/>
    <w:p>
      <w:r xmlns:w="http://schemas.openxmlformats.org/wordprocessingml/2006/main">
        <w:t xml:space="preserve">2: Jakobe 4:17 Ngakho-ke, kuye owaziyo ukwenza okuhle futhi angakwenzi, kuye kuyisono.</w:t>
      </w:r>
    </w:p>
    <w:p/>
    <w:p>
      <w:r xmlns:w="http://schemas.openxmlformats.org/wordprocessingml/2006/main">
        <w:t xml:space="preserve">UHoseya 4:19 Umoya umbambile ngamaphiko awo, futhi bayakuba namahloni ngemihlatshelo yabo.</w:t>
      </w:r>
    </w:p>
    <w:p/>
    <w:p>
      <w:r xmlns:w="http://schemas.openxmlformats.org/wordprocessingml/2006/main">
        <w:t xml:space="preserve">Umoya ubamukile abantu emihlatshelweni yabo, futhi banamahloni ngayo.</w:t>
      </w:r>
    </w:p>
    <w:p/>
    <w:p>
      <w:r xmlns:w="http://schemas.openxmlformats.org/wordprocessingml/2006/main">
        <w:t xml:space="preserve">1: Ubukhosi bukaNkulunkulu bungaphezu kokuqonda kwethu, futhi ulawula zonke izinto, ngisho nalapho singakuqondi.</w:t>
      </w:r>
    </w:p>
    <w:p/>
    <w:p>
      <w:r xmlns:w="http://schemas.openxmlformats.org/wordprocessingml/2006/main">
        <w:t xml:space="preserve">2: Kubalulekile ukukhumbula intando kaNkulunkulu, futhi ngezinye izikhathi izifiso zethu kanye nemibono kufanele kuthathe isihlalo esingemuva kwesakhe.</w:t>
      </w:r>
    </w:p>
    <w:p/>
    <w:p>
      <w:r xmlns:w="http://schemas.openxmlformats.org/wordprocessingml/2006/main">
        <w:t xml:space="preserve">1: Isaya 40:28-31 - Anazi yini? Awuzwanga? UJehova unguNkulunkulu ongunaphakade,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UJeremiya 22:29 “O mhlaba, zwe, mhlaba, yizwa izwi likaJehova! Usho kanje uJehova, uthi: Loba lo muntu njengongenamntwana, umuntu ongayikuphumelela emihleni yakhe; ngokuba akuyikubakho namunye wenzalo yakhe oyakuphumelela, ehlezi esihlalweni sobukhosi sikaDavide, ebusa kwaJuda.</w:t>
      </w:r>
    </w:p>
    <w:p/>
    <w:p>
      <w:r xmlns:w="http://schemas.openxmlformats.org/wordprocessingml/2006/main">
        <w:t xml:space="preserve">UHoseya isahluko 5 uqhubeka nomyalezo wokusola nokwahlulelwa kubantu bakwa-Israyeli. Isahluko sigcizelela ukungathembeki kwabo, ukukhonza izithombe, nemiphumela abazobhekana nayo ngenxa yokungalaleli kwabo.</w:t>
      </w:r>
    </w:p>
    <w:p/>
    <w:p>
      <w:r xmlns:w="http://schemas.openxmlformats.org/wordprocessingml/2006/main">
        <w:t xml:space="preserve">Isigaba 1: Isahluko siqala ngokunxusa ukuba sinake, njengoba uNkulunkulu emangalela abapristi, indlu ka-Israyeli, nendlu yobukhosi ngokuphinga ngokomoya nokuzingcolisa (Hoseya 5:1-3).</w:t>
      </w:r>
    </w:p>
    <w:p/>
    <w:p>
      <w:r xmlns:w="http://schemas.openxmlformats.org/wordprocessingml/2006/main">
        <w:t xml:space="preserve">Isigaba sesi-2: UNkulunkulu uthi izenzo zabo ngeke zibavumele ukuthi babuyele Kuye, njengoba ukuzidla kanye nezinhliziyo zabo ezingaphenduki zibavimbela ekumfuneni. Baye bafuna usizo kwezinye izizwe, kodwa ekugcineni bayobhekana nokwahlulelwa kanye nokuthunjwa ( Hoseya 5:4-7 ).</w:t>
      </w:r>
    </w:p>
    <w:p/>
    <w:p>
      <w:r xmlns:w="http://schemas.openxmlformats.org/wordprocessingml/2006/main">
        <w:t xml:space="preserve">Isigaba sesi-3: UNkulunkulu ujezisa u-Efrayimi, esinye sezizwe zakwa-Israyeli, ngokuziqhenya nokucindezelwa kwabo. Uthembisa ukuba njengenundu ku-Efrayimi nanjengokubola kubantu bakwaJuda, okubangela ukubhujiswa kwabo ( Hoseya 5:8-14 ).</w:t>
      </w:r>
    </w:p>
    <w:p/>
    <w:p>
      <w:r xmlns:w="http://schemas.openxmlformats.org/wordprocessingml/2006/main">
        <w:t xml:space="preserve">Isigaba Sesine: Isahluko siphetha ngokuchaza isimo sama-Israyeli esinzima. Bakhala kuNkulunkulu ekucindezelekeni kwabo, kodwa izenzo zabo nokungathembeki kwabo kubavimbela ekutholeni usizo lwakhe nokuphulukiswa. Bayothwala imiphumela yezono zabo baze balivume icala labo futhi bafune ubuso bukaNkulunkulu ( Hoseya 5:15-6:1 ).</w:t>
      </w:r>
    </w:p>
    <w:p/>
    <w:p>
      <w:r xmlns:w="http://schemas.openxmlformats.org/wordprocessingml/2006/main">
        <w:t xml:space="preserve">Ngokufigqiwe,</w:t>
      </w:r>
    </w:p>
    <w:p>
      <w:r xmlns:w="http://schemas.openxmlformats.org/wordprocessingml/2006/main">
        <w:t xml:space="preserve">UHoseya isahluko 5 uqhubeka nomyalezo wokusola nokwahlulelwa</w:t>
      </w:r>
    </w:p>
    <w:p>
      <w:r xmlns:w="http://schemas.openxmlformats.org/wordprocessingml/2006/main">
        <w:t xml:space="preserve">ngokumelene nabantu abangathembekile bakwa-Israyeli,</w:t>
      </w:r>
    </w:p>
    <w:p>
      <w:r xmlns:w="http://schemas.openxmlformats.org/wordprocessingml/2006/main">
        <w:t xml:space="preserve">eqokomisa ukukhonza kwabo izithombe, izinhliziyo ezingaphenduki, nemiphumela abazobhekana nayo.</w:t>
      </w:r>
    </w:p>
    <w:p/>
    <w:p>
      <w:r xmlns:w="http://schemas.openxmlformats.org/wordprocessingml/2006/main">
        <w:t xml:space="preserve">Ukumangalelwa ngokuphinga okungokomoya nokungcolisa abapristi, indlu yakwaIsrayeli, nendlu yobukhosi.</w:t>
      </w:r>
    </w:p>
    <w:p>
      <w:r xmlns:w="http://schemas.openxmlformats.org/wordprocessingml/2006/main">
        <w:t xml:space="preserve">Isimemezelo sokuthi izenzo zabo zibavimbela ukuba babuyele kuNkulunkulu.</w:t>
      </w:r>
    </w:p>
    <w:p>
      <w:r xmlns:w="http://schemas.openxmlformats.org/wordprocessingml/2006/main">
        <w:t xml:space="preserve">Isijeziso sika-Efrayimi ngenxa yokuziqhenya nokucindezelwa kwabo.</w:t>
      </w:r>
    </w:p>
    <w:p>
      <w:r xmlns:w="http://schemas.openxmlformats.org/wordprocessingml/2006/main">
        <w:t xml:space="preserve">Isithembiso sokubhujiswa nokwahlulelwa ku-Efrayimi nakubantu bakwaJuda.</w:t>
      </w:r>
    </w:p>
    <w:p>
      <w:r xmlns:w="http://schemas.openxmlformats.org/wordprocessingml/2006/main">
        <w:t xml:space="preserve">Incazelo yesimo sika-Israyeli esinzima kanye nokungakwazi kwabo ukuthola usizo nokuphulukiswa ngenxa yokungathembeki kwabo.</w:t>
      </w:r>
    </w:p>
    <w:p>
      <w:r xmlns:w="http://schemas.openxmlformats.org/wordprocessingml/2006/main">
        <w:t xml:space="preserve">Cela ukuvuma icala kanye nokufuna ubuso bukaNkulunkulu.</w:t>
      </w:r>
    </w:p>
    <w:p/>
    <w:p>
      <w:r xmlns:w="http://schemas.openxmlformats.org/wordprocessingml/2006/main">
        <w:t xml:space="preserve">Lesi sahluko sikaHoseya siqhubeka nesigijimi sokusola nokwahlulelwa kubantu bakwa-Israyeli abangathembekile. UNkulunkulu umangalela abapristi, indlu kaIsrayeli, nendlu yobukhosi ngokuphinga okungokomoya nokuzingcolisa. Umemezela ukuthi izenzo zabo ziyabavimbela ukuba babuyele Kuye, njengoba ukuzidla kwabo nezinhliziyo zabo ezingaphenduki zibavimbela ekufuneni Yena. Nakuba befuna usizo kwezinye izizwe, ekugcineni bayobhekana nokwahlulelwa nokuthunjwa. U-Efrayimi, esinye sezizwe zakwa-Israyeli, ujeziswa ngenxa yokuqhosha nokucindezela kwabo. UNkulunkulu uthembisa ukuba njengenundu ku-Efrayimi nanjengokubola kubantu bakwaJuda, okubangela ukubhujiswa kwabo. Isahluko siphetha ngokuchaza isimo sika-Israyeli esinzima. Bakhala kuNkulunkulu ekucindezelekeni kwabo, kodwa izenzo zabo nokungathembeki kwabo kubavimbela ekutholeni usizo lwakhe nokuphulukiswa. Bayothwala imiphumela yezono zabo baze balivume icala labo futhi bafune ubuso bukaNkulunkulu. Lesi sahluko sigcizelela ukungathembeki, ukukhonza izithombe, nesahlulelo esiseduze abantu bakwa-Israyeli ababeyobhekana naso ngenxa yokungalaleli kwabo.</w:t>
      </w:r>
    </w:p>
    <w:p/>
    <w:p>
      <w:r xmlns:w="http://schemas.openxmlformats.org/wordprocessingml/2006/main">
        <w:t xml:space="preserve">Hoseya 5:1 Zwanini lokhu, nina bapristi; lalelani nina ndlu yakwa-Israyeli; bekani indlebe nina ndlu yenkosi; + ngoba ukwahlulela kukini, + ngoba benilugibe eMispa + nenetha elenekwe phezu kweThabori.</w:t>
      </w:r>
    </w:p>
    <w:p/>
    <w:p>
      <w:r xmlns:w="http://schemas.openxmlformats.org/wordprocessingml/2006/main">
        <w:t xml:space="preserve">Yizwani isahlulelo sikaJehova, nina bapristi, nilalele nina ndlu ka-Israyeli nendlu yenkosi.</w:t>
      </w:r>
    </w:p>
    <w:p/>
    <w:p>
      <w:r xmlns:w="http://schemas.openxmlformats.org/wordprocessingml/2006/main">
        <w:t xml:space="preserve">1: Kufanele silalele ukwahlulela kweNkosi futhi silandele imiyalo Yakhe.</w:t>
      </w:r>
    </w:p>
    <w:p/>
    <w:p>
      <w:r xmlns:w="http://schemas.openxmlformats.org/wordprocessingml/2006/main">
        <w:t xml:space="preserve">2: Kumelwe sikunake lokho uJehova akushilo futhi singabanjwa ugibe lwesilingo sesono.</w:t>
      </w:r>
    </w:p>
    <w:p/>
    <w:p>
      <w:r xmlns:w="http://schemas.openxmlformats.org/wordprocessingml/2006/main">
        <w:t xml:space="preserve">1: IzAga 28:13 Ofihla izono zakhe akayikuphumelela, kepha ozivumayo azishiye uyakuba nomusa.</w:t>
      </w:r>
    </w:p>
    <w:p/>
    <w:p>
      <w:r xmlns:w="http://schemas.openxmlformats.org/wordprocessingml/2006/main">
        <w:t xml:space="preserve">2: EkaJakobe 1:14-15 Kepha yilowo nalowo uyalingwa ehungwa ehungwa ngezakhe inkanuko. Khona lapho inkanuko isithathile, ibeletha isono;</w:t>
      </w:r>
    </w:p>
    <w:p/>
    <w:p>
      <w:r xmlns:w="http://schemas.openxmlformats.org/wordprocessingml/2006/main">
        <w:t xml:space="preserve">UHoseya 5:2 Abahlubuki bajulile ngokubulala, nakuba ngibe ngingumkhuzi wabo bonke.</w:t>
      </w:r>
    </w:p>
    <w:p/>
    <w:p>
      <w:r xmlns:w="http://schemas.openxmlformats.org/wordprocessingml/2006/main">
        <w:t xml:space="preserve">Abantu bayavukela futhi bayabulalana, naphezu kwezixwayiso zikaNkulunkulu.</w:t>
      </w:r>
    </w:p>
    <w:p/>
    <w:p>
      <w:r xmlns:w="http://schemas.openxmlformats.org/wordprocessingml/2006/main">
        <w:t xml:space="preserve">1: Kumelwe silalele izixwayiso zikaNkulunkulu futhi sifulathele isono, noma siyobhekana nemiphumela.</w:t>
      </w:r>
    </w:p>
    <w:p/>
    <w:p>
      <w:r xmlns:w="http://schemas.openxmlformats.org/wordprocessingml/2006/main">
        <w:t xml:space="preserve">2: Kumelwe sibe nokholo kuNkulunkulu futhi sithembele ukuthi uzosiqondisa endleleni efanele.</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UHoseya 5:3 Mina ngiyamazi u-Efrayimi, no-Israyeli akacashile kimi, ngokuba manje, Efrayimi, uyafeba, no-Israyeli ungcolile.</w:t>
      </w:r>
    </w:p>
    <w:p/>
    <w:p>
      <w:r xmlns:w="http://schemas.openxmlformats.org/wordprocessingml/2006/main">
        <w:t xml:space="preserve">UNkulunkulu uyazazi izono zika-Efrayimi no-Israyeli, futhi akathokozi ngobufebe babo obubangele ukungcola kwabo.</w:t>
      </w:r>
    </w:p>
    <w:p/>
    <w:p>
      <w:r xmlns:w="http://schemas.openxmlformats.org/wordprocessingml/2006/main">
        <w:t xml:space="preserve">1. Imiphumela Yesono: A kuHoseya 5:3</w:t>
      </w:r>
    </w:p>
    <w:p/>
    <w:p>
      <w:r xmlns:w="http://schemas.openxmlformats.org/wordprocessingml/2006/main">
        <w:t xml:space="preserve">2. UNkulunkulu Uyazazi Izono Zethu: A kuHoseya 5:3</w:t>
      </w:r>
    </w:p>
    <w:p/>
    <w:p>
      <w:r xmlns:w="http://schemas.openxmlformats.org/wordprocessingml/2006/main">
        <w:t xml:space="preserve">1. Hezekeli 16:15-17 Ukwethembeka kukaNkulunkulu naphezu kokungathembeki kuka-Israyeli.</w:t>
      </w:r>
    </w:p>
    <w:p/>
    <w:p>
      <w:r xmlns:w="http://schemas.openxmlformats.org/wordprocessingml/2006/main">
        <w:t xml:space="preserve">2. Jakobe 4:17 Ubuze bokona kuNkulunkulu</w:t>
      </w:r>
    </w:p>
    <w:p/>
    <w:p>
      <w:r xmlns:w="http://schemas.openxmlformats.org/wordprocessingml/2006/main">
        <w:t xml:space="preserve">UHoseya 5:4 Abayikumisa izenzo zabo ukuba zibuyele kuNkulunkulu wabo, ngokuba umoya wobufebe uphakathi kwabo, abamazi uJehova.</w:t>
      </w:r>
    </w:p>
    <w:p/>
    <w:p>
      <w:r xmlns:w="http://schemas.openxmlformats.org/wordprocessingml/2006/main">
        <w:t xml:space="preserve">Abantu bakaHoseya baphambukile kuNkulunkulu futhi abazange bathembeke Kuye. Umoya wobufebe uphakathi kwabo futhi abamazi uJehova.</w:t>
      </w:r>
    </w:p>
    <w:p/>
    <w:p>
      <w:r xmlns:w="http://schemas.openxmlformats.org/wordprocessingml/2006/main">
        <w:t xml:space="preserve">1. Imiphumela Yokukhonza Izithombe - Hoseya 5:4</w:t>
      </w:r>
    </w:p>
    <w:p/>
    <w:p>
      <w:r xmlns:w="http://schemas.openxmlformats.org/wordprocessingml/2006/main">
        <w:t xml:space="preserve">2. Iqiniso Lokuphinga Ngokomoya - Hoseya 5:4</w:t>
      </w:r>
    </w:p>
    <w:p/>
    <w:p>
      <w:r xmlns:w="http://schemas.openxmlformats.org/wordprocessingml/2006/main">
        <w:t xml:space="preserve">1. Jeremiya 2:20 , “Ngokuba endulo ngaphulile ijoka lakho, ngazigqabula izibopho zakho, wathi: ‘Angiyikweqa;</w:t>
      </w:r>
    </w:p>
    <w:p/>
    <w:p>
      <w:r xmlns:w="http://schemas.openxmlformats.org/wordprocessingml/2006/main">
        <w:t xml:space="preserve">2. Hezekeli 6:9 , “Abaphunyukayo kini bayongikhumbula phakathi kwezizwe lapho beyothunjelwa khona, ngoba ngephukile inhliziyo yabo ewubufebe, eyemukile kimi, namehlo abo ahamba elwandle. baphinge nezithombe zabo; bayakunengwa ngenxa yobubi ababenzile kuzo zonke izinengiso zabo.”</w:t>
      </w:r>
    </w:p>
    <w:p/>
    <w:p>
      <w:r xmlns:w="http://schemas.openxmlformats.org/wordprocessingml/2006/main">
        <w:t xml:space="preserve">Hoseya 5:5 Ukuzidla kuka-Israyeli kuyafakaza ebusweni bakhe; ngalokho u-Israyeli no-Efrayimi bayakuwa ebubini babo; uJuda naye uyakuwa kanye nabo.</w:t>
      </w:r>
    </w:p>
    <w:p/>
    <w:p>
      <w:r xmlns:w="http://schemas.openxmlformats.org/wordprocessingml/2006/main">
        <w:t xml:space="preserve">U-Israyeli noJuda bawile ebubini babo ngenxa yokuzidla kwabo.</w:t>
      </w:r>
    </w:p>
    <w:p/>
    <w:p>
      <w:r xmlns:w="http://schemas.openxmlformats.org/wordprocessingml/2006/main">
        <w:t xml:space="preserve">1. Ingozi Yokuzidla - Hoseya 5:5</w:t>
      </w:r>
    </w:p>
    <w:p/>
    <w:p>
      <w:r xmlns:w="http://schemas.openxmlformats.org/wordprocessingml/2006/main">
        <w:t xml:space="preserve">2. Imiphumela Yokungalungi - Hoseya 5:5</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Hoseya 5:6 Bayakuhamba nezimvu zabo nezinkomo zabo ukumfuna uJehova; kodwa ngeke bamthole; usezihoxile kubo.</w:t>
      </w:r>
    </w:p>
    <w:p/>
    <w:p>
      <w:r xmlns:w="http://schemas.openxmlformats.org/wordprocessingml/2006/main">
        <w:t xml:space="preserve">UNkulunkulu uzisusile kubantu abamfunayo.</w:t>
      </w:r>
    </w:p>
    <w:p/>
    <w:p>
      <w:r xmlns:w="http://schemas.openxmlformats.org/wordprocessingml/2006/main">
        <w:t xml:space="preserve">1. Ukuthula KukaNkulunkulu: Ukufunda Ukulalela Ezweni Elinomsindo</w:t>
      </w:r>
    </w:p>
    <w:p/>
    <w:p>
      <w:r xmlns:w="http://schemas.openxmlformats.org/wordprocessingml/2006/main">
        <w:t xml:space="preserve">2. Ukuhoxa KweNkosi: Lapho UNkulunkulu Ebonakala Engekho</w:t>
      </w:r>
    </w:p>
    <w:p/>
    <w:p>
      <w:r xmlns:w="http://schemas.openxmlformats.org/wordprocessingml/2006/main">
        <w:t xml:space="preserve">1. Isaya 55:6-7 Funani uJehova esenokutholwa; mbizeni eseseduze; 7 Omubi makashiye indlela yakhe, nomuntu ongalungile imicabango yakhe; makabuyele kuJehova, ukuze abe nobubele kuye, nakuNkulunkulu wethu, ngokuba uyakuthethelela kube kukhulu.</w:t>
      </w:r>
    </w:p>
    <w:p/>
    <w:p>
      <w:r xmlns:w="http://schemas.openxmlformats.org/wordprocessingml/2006/main">
        <w:t xml:space="preserve">2. AmaHubo 27:8 Lapho uthi, Funani ubuso bami, inhliziyo yami yathi kuwe: Ubuso bakho, Jehova, ngiyabufuna.</w:t>
      </w:r>
    </w:p>
    <w:p/>
    <w:p>
      <w:r xmlns:w="http://schemas.openxmlformats.org/wordprocessingml/2006/main">
        <w:t xml:space="preserve">UHoseya 5:7 Bamkhohlisile uJehova, ngokuba bazele abantwana bezizweni; manje inyanga iyakubadla kanye nezabelo zabo.</w:t>
      </w:r>
    </w:p>
    <w:p/>
    <w:p>
      <w:r xmlns:w="http://schemas.openxmlformats.org/wordprocessingml/2006/main">
        <w:t xml:space="preserve">Abantu bakaNkulunkulu baye bamfulathela futhi balandela izithombe zamanga, okuphumela ekubhujisweni okungokomoya.</w:t>
      </w:r>
    </w:p>
    <w:p/>
    <w:p>
      <w:r xmlns:w="http://schemas.openxmlformats.org/wordprocessingml/2006/main">
        <w:t xml:space="preserve">1: Ukufulathela uNkulunkulu kuletha imiphumela emibi.</w:t>
      </w:r>
    </w:p>
    <w:p/>
    <w:p>
      <w:r xmlns:w="http://schemas.openxmlformats.org/wordprocessingml/2006/main">
        <w:t xml:space="preserve">2: Kumelwe sihlale sithembekile kuNkulunkulu ngisho nalapho kunzima.</w:t>
      </w:r>
    </w:p>
    <w:p/>
    <w:p>
      <w:r xmlns:w="http://schemas.openxmlformats.org/wordprocessingml/2006/main">
        <w:t xml:space="preserve">1: Duteronomi 6:16 - "Yebo, wothanda uJehova uNkulunkulu wakho ngayo yonke inhliziyo yakho, nangawo wonke umphefumulo wakho, nangawo onke amandla akho."</w:t>
      </w:r>
    </w:p>
    <w:p/>
    <w:p>
      <w:r xmlns:w="http://schemas.openxmlformats.org/wordprocessingml/2006/main">
        <w:t xml:space="preserve">2: Roma 12:2 - "Ningalingisi leli zwe, kodwa niguqulwe isimo ngokwenziwa ibentsha ingqondo yenu, ukuze nihlole okuyintando kaNkulunkulu enhle, neyamukelekayo, nepheleleyo."</w:t>
      </w:r>
    </w:p>
    <w:p/>
    <w:p>
      <w:r xmlns:w="http://schemas.openxmlformats.org/wordprocessingml/2006/main">
        <w:t xml:space="preserve">UHoseya 5:8 Vuthelani icilongo eGibeya, necilongo eRama, nimemeze eBeti Aveni, emva kwenu, Benjamini.</w:t>
      </w:r>
    </w:p>
    <w:p/>
    <w:p>
      <w:r xmlns:w="http://schemas.openxmlformats.org/wordprocessingml/2006/main">
        <w:t xml:space="preserve">UHoseya unxusa abantu bakwa-Israyeli ukuba bahlabe umkhosi wokuphenduka.</w:t>
      </w:r>
    </w:p>
    <w:p/>
    <w:p>
      <w:r xmlns:w="http://schemas.openxmlformats.org/wordprocessingml/2006/main">
        <w:t xml:space="preserve">1. Khalisa I-alamu: Phenduka futhi Ubuyele eNkosini</w:t>
      </w:r>
    </w:p>
    <w:p/>
    <w:p>
      <w:r xmlns:w="http://schemas.openxmlformats.org/wordprocessingml/2006/main">
        <w:t xml:space="preserve">2. Ukufuna Isihe SikaNkulunkulu: Ubizo Lokuphenduka</w:t>
      </w:r>
    </w:p>
    <w:p/>
    <w:p>
      <w:r xmlns:w="http://schemas.openxmlformats.org/wordprocessingml/2006/main">
        <w:t xml:space="preserve">1 Joweli 2:1-2 - "Bethani icilongo eSiyoni, nihlabe umkhosi entabeni yami engcwele. Mabathuthumele bonke abahlala ezweni, ngokuba usuku lukaJehova luyeza, luseduze."</w:t>
      </w:r>
    </w:p>
    <w:p/>
    <w:p>
      <w:r xmlns:w="http://schemas.openxmlformats.org/wordprocessingml/2006/main">
        <w:t xml:space="preserve">2. Jona 3:4-5 - "UJona waqala ukungena emzini, ehamba uhambo losuku. Wamemeza, "Kusezakuba yizinsuku ezingamashumi amane, bese lichithwa iNineve! Abantu baseNineve bakholwa nguNkulunkulu. wazila ukudla, wembatha indwangu yamasaka, kusukela kwabakhulu babo kuya kwabancane babo.</w:t>
      </w:r>
    </w:p>
    <w:p/>
    <w:p>
      <w:r xmlns:w="http://schemas.openxmlformats.org/wordprocessingml/2006/main">
        <w:t xml:space="preserve">UHoseya 5:9 U-Efrayimi uyakuba yincithakalo ngosuku lokusolwa; phakathi kwezizwe zakwa-Israyeli ngazisile okuyakuba khona impela.</w:t>
      </w:r>
    </w:p>
    <w:p/>
    <w:p>
      <w:r xmlns:w="http://schemas.openxmlformats.org/wordprocessingml/2006/main">
        <w:t xml:space="preserve">U-Efrayimi uyojeziswa ngenxa yezono zabo futhi uNkulunkulu umemezele isahlulelo saKhe.</w:t>
      </w:r>
    </w:p>
    <w:p/>
    <w:p>
      <w:r xmlns:w="http://schemas.openxmlformats.org/wordprocessingml/2006/main">
        <w:t xml:space="preserve">1: Akumelwe sikhohlwe izithembiso zikaNkulunkulu zokuphindisela nobulungisa kulabo abaphambukile kuye.</w:t>
      </w:r>
    </w:p>
    <w:p/>
    <w:p>
      <w:r xmlns:w="http://schemas.openxmlformats.org/wordprocessingml/2006/main">
        <w:t xml:space="preserve">2: Kumelwe sikhumbule njalo ukuthi izenzo zethu zinemiphumela nokuthi uNkulunkulu uyosahlulela ngezono zethu.</w:t>
      </w:r>
    </w:p>
    <w:p/>
    <w:p>
      <w:r xmlns:w="http://schemas.openxmlformats.org/wordprocessingml/2006/main">
        <w:t xml:space="preserve">1: Isaya 5:20-23 -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Roma 2:4-5 - Noma udelela ingcebo yobuhle nokubekezela nokubekezela kwakhe; ungazi ukuthi umusa kaNkulunkulu ukuyisa ekuphendukeni na?</w:t>
      </w:r>
    </w:p>
    <w:p/>
    <w:p>
      <w:r xmlns:w="http://schemas.openxmlformats.org/wordprocessingml/2006/main">
        <w:t xml:space="preserve">UHoseya 5:10 Izikhulu zakwaJuda zazinjengabasusa umngcele; ngalokho ngiyakuthulula ukufutheka kwami phezu kwazo njengamanzi.</w:t>
      </w:r>
    </w:p>
    <w:p/>
    <w:p>
      <w:r xmlns:w="http://schemas.openxmlformats.org/wordprocessingml/2006/main">
        <w:t xml:space="preserve">Izikhulu zakwaJuda ziziphatha njengabanganaki imingcele, ngakho uNkulunkulu uzozijezisa ngokufutheka kwakhe.</w:t>
      </w:r>
    </w:p>
    <w:p/>
    <w:p>
      <w:r xmlns:w="http://schemas.openxmlformats.org/wordprocessingml/2006/main">
        <w:t xml:space="preserve">1. UNkulunkulu Ulungile Futhi Ulaka Lwakhe Lungokoqobo</w:t>
      </w:r>
    </w:p>
    <w:p/>
    <w:p>
      <w:r xmlns:w="http://schemas.openxmlformats.org/wordprocessingml/2006/main">
        <w:t xml:space="preserve">2. Lalela Imingcele KaNkulunkulu Futhi Uhloniphe Izindinganiso Zakhe</w:t>
      </w:r>
    </w:p>
    <w:p/>
    <w:p>
      <w:r xmlns:w="http://schemas.openxmlformats.org/wordprocessingml/2006/main">
        <w:t xml:space="preserve">1. Mathewu 7:13-14 - Ngenani ngesango elincane; ngokuba isango libanzi nendlela ibanzi eyisa ekubhujisweni, baningi abangena ngalo.</w:t>
      </w:r>
    </w:p>
    <w:p/>
    <w:p>
      <w:r xmlns:w="http://schemas.openxmlformats.org/wordprocessingml/2006/main">
        <w:t xml:space="preserve">14 Ngokuba isango lincane nendlela iyingcingo eyisa ekuphileni, bambalwa abayitholayo.</w:t>
      </w:r>
    </w:p>
    <w:p/>
    <w:p>
      <w:r xmlns:w="http://schemas.openxmlformats.org/wordprocessingml/2006/main">
        <w:t xml:space="preserve">2. Roma 12:18 - Uma kungenzeka, ngokusemandleni enu, hlalani ngokuthula nabantu bonke.</w:t>
      </w:r>
    </w:p>
    <w:p/>
    <w:p>
      <w:r xmlns:w="http://schemas.openxmlformats.org/wordprocessingml/2006/main">
        <w:t xml:space="preserve">UHoseya 5:11 U-Efrayimi ucindezelwe, waphulwa ekwahlulelweni, ngokuba wavuma ukulandela umyalo.</w:t>
      </w:r>
    </w:p>
    <w:p/>
    <w:p>
      <w:r xmlns:w="http://schemas.openxmlformats.org/wordprocessingml/2006/main">
        <w:t xml:space="preserve">U-Efrayimi ucindezelwe futhi wahlulelwa ngokulandela imiyalo kaNkulunkulu ngokuzithandela.</w:t>
      </w:r>
    </w:p>
    <w:p/>
    <w:p>
      <w:r xmlns:w="http://schemas.openxmlformats.org/wordprocessingml/2006/main">
        <w:t xml:space="preserve">1. "Amandla Okulalela"</w:t>
      </w:r>
    </w:p>
    <w:p/>
    <w:p>
      <w:r xmlns:w="http://schemas.openxmlformats.org/wordprocessingml/2006/main">
        <w:t xml:space="preserve">2. "Isibusiso Sokuzithoba"</w:t>
      </w:r>
    </w:p>
    <w:p/>
    <w:p>
      <w:r xmlns:w="http://schemas.openxmlformats.org/wordprocessingml/2006/main">
        <w:t xml:space="preserve">1. Mathewu 11:29 Bekani ijoka lami phezu kwenu, nifunde kimi, ngokuba ngimnene, ngithobekile ngenhliziyo, niyakufumana ukuphumula kwemiphefumulo yenu.</w:t>
      </w:r>
    </w:p>
    <w:p/>
    <w:p>
      <w:r xmlns:w="http://schemas.openxmlformats.org/wordprocessingml/2006/main">
        <w:t xml:space="preserve">2. IzAga 19:16 Ogcina imiyalo ugcina ukuphila kwakhe, kepha odelela izindlela zakhe uyakufa.</w:t>
      </w:r>
    </w:p>
    <w:p/>
    <w:p>
      <w:r xmlns:w="http://schemas.openxmlformats.org/wordprocessingml/2006/main">
        <w:t xml:space="preserve">UHoseya 5:12 Ngakho ngiyoba njengenundu ku-Efrayimi, nanjengokubola kuyo indlu yakwaJuda.</w:t>
      </w:r>
    </w:p>
    <w:p/>
    <w:p>
      <w:r xmlns:w="http://schemas.openxmlformats.org/wordprocessingml/2006/main">
        <w:t xml:space="preserve">UNkulunkulu uyojezisa u-Efrayimi noJuda ngenxa yezono zabo ngokubenza babe uthuli nokubola.</w:t>
      </w:r>
    </w:p>
    <w:p/>
    <w:p>
      <w:r xmlns:w="http://schemas.openxmlformats.org/wordprocessingml/2006/main">
        <w:t xml:space="preserve">1. Amandla Olaka LukaNkulunkulu: Ukuqonda Imiphumela Yesono</w:t>
      </w:r>
    </w:p>
    <w:p/>
    <w:p>
      <w:r xmlns:w="http://schemas.openxmlformats.org/wordprocessingml/2006/main">
        <w:t xml:space="preserve">2. Ukusuka Esonweni: Sibubuyisela Kanjani Ubudlelwane Bethu NoNkulunkulu</w:t>
      </w:r>
    </w:p>
    <w:p/>
    <w:p>
      <w:r xmlns:w="http://schemas.openxmlformats.org/wordprocessingml/2006/main">
        <w:t xml:space="preserve">1. NgokukaMathewu 12:34-37 “Ngokuba umlomo ukhuluma ngokuchichima kwenhliziyo. ngosuku lokwahlulela abantu bayolandisa ngawo wonke amazwi angenangqondo abawakhulumayo, ngoba ngamazwi akho uyolungisiswa, nangamazwi akho uyolahlwa.</w:t>
      </w:r>
    </w:p>
    <w:p/>
    <w:p>
      <w:r xmlns:w="http://schemas.openxmlformats.org/wordprocessingml/2006/main">
        <w:t xml:space="preserve">2. Jakobe 4:7-10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UHoseya 5:13 Lapho u-Efrayimi ebona isifo sakhe, noJuda isilonda sakhe, u-Efrayimi waya e-Asiriya, wathumela enkosini uJarebi;</w:t>
      </w:r>
    </w:p>
    <w:p/>
    <w:p>
      <w:r xmlns:w="http://schemas.openxmlformats.org/wordprocessingml/2006/main">
        <w:t xml:space="preserve">U-Efrayimi noJuda bayakubona ukugula nesilonda sabo, ngakho u-Efrayimi ufuna usizo enkosini yase-Asiriya uJarebi, kodwa inkosi ayikwazi ukubelapha.</w:t>
      </w:r>
    </w:p>
    <w:p/>
    <w:p>
      <w:r xmlns:w="http://schemas.openxmlformats.org/wordprocessingml/2006/main">
        <w:t xml:space="preserve">1. UNkulunkulu Ukuphela Komphulukisi Wethu Weqiniso</w:t>
      </w:r>
    </w:p>
    <w:p/>
    <w:p>
      <w:r xmlns:w="http://schemas.openxmlformats.org/wordprocessingml/2006/main">
        <w:t xml:space="preserve">2. Ukufuna Usizo Emithonjeni Engalungile Kuholela Ekudumazekeni</w:t>
      </w:r>
    </w:p>
    <w:p/>
    <w:p>
      <w:r xmlns:w="http://schemas.openxmlformats.org/wordprocessingml/2006/main">
        <w:t xml:space="preserve">1. Isaya 53:5 - "Kepha yalinyazwa ngenxa yeziphambeko zethu, yachotshozwa ngobubi bethu;</w:t>
      </w:r>
    </w:p>
    <w:p/>
    <w:p>
      <w:r xmlns:w="http://schemas.openxmlformats.org/wordprocessingml/2006/main">
        <w:t xml:space="preserve">2. Mathewu 9:12-13 - "Ekuzwa lokho uJesu wathi: 'Abaphilile abadingi udokotela, kodwa abagulayo. Kodwa hambani nifunde ukuthi kusho ukuthini lokhu: 'Ngifuna isihawu, hhayi umhlatshelo.' Ngokuba angizanga ukuzobiza abalungileyo, kodwa izoni.'</w:t>
      </w:r>
    </w:p>
    <w:p/>
    <w:p>
      <w:r xmlns:w="http://schemas.openxmlformats.org/wordprocessingml/2006/main">
        <w:t xml:space="preserve">Hoseya 5:14 Ngokuba ngiyakuba njengengonyama kwa-Efrayimi, nanjengebhongo lengonyama kuyo indlu yakwaJuda; ngiyakumsusa, akakho oyomkhulula;</w:t>
      </w:r>
    </w:p>
    <w:p/>
    <w:p>
      <w:r xmlns:w="http://schemas.openxmlformats.org/wordprocessingml/2006/main">
        <w:t xml:space="preserve">UHoseya uxwayisa abantu bakaNkulunkulu ngokungalaleli kwabo nemiphumela abazobhekana nayo.</w:t>
      </w:r>
    </w:p>
    <w:p/>
    <w:p>
      <w:r xmlns:w="http://schemas.openxmlformats.org/wordprocessingml/2006/main">
        <w:t xml:space="preserve">1: Kumelwe silalele uNkulunkulu, kungenjalo uzosidwengula futhi akekho oyokwazi ukusihlenga.</w:t>
      </w:r>
    </w:p>
    <w:p/>
    <w:p>
      <w:r xmlns:w="http://schemas.openxmlformats.org/wordprocessingml/2006/main">
        <w:t xml:space="preserve">2: UNkulunkulu unamandla futhi unamandla okusidwengula uma singayilaleli imiyalo yakhe.</w:t>
      </w:r>
    </w:p>
    <w:p/>
    <w:p>
      <w:r xmlns:w="http://schemas.openxmlformats.org/wordprocessingml/2006/main">
        <w:t xml:space="preserve">1: Duteronomi 28:15-20 UNkulunkulu uxwayisa abantu bakhe ngeziqalekiso abayobhekana nazo uma bengamlaleli.</w:t>
      </w:r>
    </w:p>
    <w:p/>
    <w:p>
      <w:r xmlns:w="http://schemas.openxmlformats.org/wordprocessingml/2006/main">
        <w:t xml:space="preserve">2: Jeremiya 17:5-10 UNkulunkulu uxwayisa abantu bakhe ngemiphumela yokuthembela kubo hhayi kuye.</w:t>
      </w:r>
    </w:p>
    <w:p/>
    <w:p>
      <w:r xmlns:w="http://schemas.openxmlformats.org/wordprocessingml/2006/main">
        <w:t xml:space="preserve">UHoseya 5:15 Ngiyakuhamba, ngibuyele endaweni yami, baze balivume icala labo, bafune ubuso bami; osizini lwabo bayakungifuna ekuseni.</w:t>
      </w:r>
    </w:p>
    <w:p/>
    <w:p>
      <w:r xmlns:w="http://schemas.openxmlformats.org/wordprocessingml/2006/main">
        <w:t xml:space="preserve">UNkulunkulu uzolinda kuze kube yilapho abantu bevuma izenzo zabo ezingalungile futhi bamfune ekucindezelekeni kwabo.</w:t>
      </w:r>
    </w:p>
    <w:p/>
    <w:p>
      <w:r xmlns:w="http://schemas.openxmlformats.org/wordprocessingml/2006/main">
        <w:t xml:space="preserve">1. Amandla Okuphenduka: Kungani Kubalulekile Ukufuna UNkulunkulu Osizini Lwethu</w:t>
      </w:r>
    </w:p>
    <w:p/>
    <w:p>
      <w:r xmlns:w="http://schemas.openxmlformats.org/wordprocessingml/2006/main">
        <w:t xml:space="preserve">2. Umusa Nokubekezela KukaNkulunkulu: Ukufunda kuHoseya 5:15</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Hezekeli 33:11 - Wothi kubo, Kuphila kwami, isho iNkosi uJehova, angithokozi ngokufa komubi, kodwa ukuba omubi abuye endleleni yakhe aphile; buyani, nibuye ezindleleni zenu ezimbi, ngokuba niyakufelani nina ndlu ka-Israyeli na?</w:t>
      </w:r>
    </w:p>
    <w:p/>
    <w:p>
      <w:r xmlns:w="http://schemas.openxmlformats.org/wordprocessingml/2006/main">
        <w:t xml:space="preserve">UHoseya isahluko 6 uveza ubizo lokuphenduka kanye nendikimba yesifiso sikaNkulunkulu sothando lwangempela nolwazi kunemikhuba yenkolo ekha phezulu. Isahluko siqhathanisa ukuzisola kwesikhashana kwabantu nokuntula kwabo ukuzibophezela okuhlala njalo ekushintsheni.</w:t>
      </w:r>
    </w:p>
    <w:p/>
    <w:p>
      <w:r xmlns:w="http://schemas.openxmlformats.org/wordprocessingml/2006/main">
        <w:t xml:space="preserve">Isigaba sokuqala: Isahluko siqala ngabantu bezwakalisa isifiso sokubuyela eNkosini, bevuma ukuthi ubalimazile futhi uzobaphulukisa. Bamemezela inhloso yabo yokumfuna futhi bavume ukulunga Kwakhe ( Hoseya 6:1-3 ).</w:t>
      </w:r>
    </w:p>
    <w:p/>
    <w:p>
      <w:r xmlns:w="http://schemas.openxmlformats.org/wordprocessingml/2006/main">
        <w:t xml:space="preserve">Isigaba sesi-2: UNkulunkulu uphendula ekuzisoleni kwabo kwesikhashana, egqamisa ukungahambisani kwabo kanye nokuntula ukuzinikela kwangempela. Uqhathanisa ukwethembeka kwabo nenkungu yasekuseni edlula ngokushesha futhi ugcizelela isifiso Sakhe sothando oluqinile nolwazi Ngaye kunemihlatshelo yenkolo ( Hoseya 6: 4-6 ).</w:t>
      </w:r>
    </w:p>
    <w:p/>
    <w:p>
      <w:r xmlns:w="http://schemas.openxmlformats.org/wordprocessingml/2006/main">
        <w:t xml:space="preserve">Isigaba sesi-3: UNkulunkulu usola abantu ngokwephula isivumelwano njengo-Adamu kanye nokuphula ukholo Kuye. Uchaza ukungathembeki kwabo, ukukhohlisa nobudlova. Ngenxa yalokho, ukwahlulela kuyofika phezu kwabo ( Hoseya 6:7-10 ).</w:t>
      </w:r>
    </w:p>
    <w:p/>
    <w:p>
      <w:r xmlns:w="http://schemas.openxmlformats.org/wordprocessingml/2006/main">
        <w:t xml:space="preserve">Isigaba 4: Isahluko siphetha ngesikhumbuzo sesifiso sikaNkulunkulu somusa nolwazi Ngaye kuneminikelo yokushiswa. Ubiza abantu ukuthi babuyele Kuye futhi uthembisa ukubuyiselwa kanye nemvuselelo uma ngempela bemfuna ngobuqotho nokuzibophezela (Hoseya 6:11).</w:t>
      </w:r>
    </w:p>
    <w:p/>
    <w:p>
      <w:r xmlns:w="http://schemas.openxmlformats.org/wordprocessingml/2006/main">
        <w:t xml:space="preserve">Ngokufigqiwe,</w:t>
      </w:r>
    </w:p>
    <w:p>
      <w:r xmlns:w="http://schemas.openxmlformats.org/wordprocessingml/2006/main">
        <w:t xml:space="preserve">UHoseya isahluko 6 uveza ubizo lokuphenduka</w:t>
      </w:r>
    </w:p>
    <w:p>
      <w:r xmlns:w="http://schemas.openxmlformats.org/wordprocessingml/2006/main">
        <w:t xml:space="preserve">futhi igcizelela isifiso sikaNkulunkulu sothando lwangempela nolwazi</w:t>
      </w:r>
    </w:p>
    <w:p>
      <w:r xmlns:w="http://schemas.openxmlformats.org/wordprocessingml/2006/main">
        <w:t xml:space="preserve">esikhundleni semikhuba yenkolo ekha phezulu.</w:t>
      </w:r>
    </w:p>
    <w:p/>
    <w:p>
      <w:r xmlns:w="http://schemas.openxmlformats.org/wordprocessingml/2006/main">
        <w:t xml:space="preserve">Abantu abazwakalisa isifiso sokubuyela eNkosini, bevuma amanxeba Akhe futhi bemfuna.</w:t>
      </w:r>
    </w:p>
    <w:p>
      <w:r xmlns:w="http://schemas.openxmlformats.org/wordprocessingml/2006/main">
        <w:t xml:space="preserve">UNkulunkulu egqamisa ukuzisola kwabo kwesikhashana kanye nokuntula ukuzinikela kwangempela.</w:t>
      </w:r>
    </w:p>
    <w:p>
      <w:r xmlns:w="http://schemas.openxmlformats.org/wordprocessingml/2006/main">
        <w:t xml:space="preserve">Ukuqhathaniswa kokwethembeka kwabo nenkungu yasekuseni edlula ngokushesha.</w:t>
      </w:r>
    </w:p>
    <w:p>
      <w:r xmlns:w="http://schemas.openxmlformats.org/wordprocessingml/2006/main">
        <w:t xml:space="preserve">Isifiso sikaNkulunkulu sothando olugxilile nolwazi Ngaye kunemihlatshelo yenkolo.</w:t>
      </w:r>
    </w:p>
    <w:p>
      <w:r xmlns:w="http://schemas.openxmlformats.org/wordprocessingml/2006/main">
        <w:t xml:space="preserve">Izinsolo zokwephula isivumelwano kanye nokuphula ukholo kuNkulunkulu.</w:t>
      </w:r>
    </w:p>
    <w:p>
      <w:r xmlns:w="http://schemas.openxmlformats.org/wordprocessingml/2006/main">
        <w:t xml:space="preserve">Isikhumbuzo sesifiso sikaNkulunkulu somusa nolwazi kuneminikelo yokushiswa.</w:t>
      </w:r>
    </w:p>
    <w:p>
      <w:r xmlns:w="http://schemas.openxmlformats.org/wordprocessingml/2006/main">
        <w:t xml:space="preserve">Biza ukubuyela kuNkulunkulu ngobuqotho nezithembiso zokubuyiselwa kanye nemvuselelo.</w:t>
      </w:r>
    </w:p>
    <w:p/>
    <w:p>
      <w:r xmlns:w="http://schemas.openxmlformats.org/wordprocessingml/2006/main">
        <w:t xml:space="preserve">Lesi sahluko sikaHoseya siveza ubizo lokuphenduka futhi siqokomisa isifiso sikaNkulunkulu sothando lwangempela nolwazi kunemikhuba yenkolo ekha phezulu. Abantu bazwakalisa isifiso sokubuyela eNkosini, bevuma ukuthi ubalimele futhi uzobaphulukisa. Nokho, uNkulunkulu uyasabela ekuzisoleni kwabo kwesikhashana, egcizelela ukungaguquguquki kwabo nokuntula ukuzinikela kwangempela. Uqhathanisa ukwethembeka kwabo nenkungu yasekuseni edlula ngokushesha futhi ugcizelela isifiso Sakhe sothando oluqinile nolwazi Ngaye kunemihlatshelo yenkolo. UNkulunkulu usola abantu ngokwephula isivumelwano njengo-Adamu futhi baphule ukholo Kuye. Uchaza ukungathembeki kwabo, ukukhohlisa, nobudlova, okuyophumela ekwahlulelweni. Isahluko siphetha ngesikhumbuzo sesifiso sikaNkulunkulu somusa nolwazi kuneminikelo yokushiswa. Ubiza abantu ukuthi babuyele Kuye ngobuqotho futhi uthembisa ukubuyiselwa kanye nemvuselelo uma bemfuna ngokweqiniso ngokuzinikela kweqiniso. Lesi sahluko sigcizelela ukubaluleka kokuphenduka kweqiniso, uthando oluqotho, nolwazi ngoNkulunkulu kunemikhuba yenkolo eyize.</w:t>
      </w:r>
    </w:p>
    <w:p/>
    <w:p>
      <w:r xmlns:w="http://schemas.openxmlformats.org/wordprocessingml/2006/main">
        <w:t xml:space="preserve">Hoseya 6:1 Wozani sibuyele kuJehova, ngokuba uklebhulile, uyakusiphulukisa; ushayile, futhi uyakusibopha.</w:t>
      </w:r>
    </w:p>
    <w:p/>
    <w:p>
      <w:r xmlns:w="http://schemas.openxmlformats.org/wordprocessingml/2006/main">
        <w:t xml:space="preserve">UHoseya ubiza ukuba sibuyele kuJehova njengoba kunguye ongasiphilisa futhi asibophe.</w:t>
      </w:r>
    </w:p>
    <w:p/>
    <w:p>
      <w:r xmlns:w="http://schemas.openxmlformats.org/wordprocessingml/2006/main">
        <w:t xml:space="preserve">1: “INkosi Iyasiphulukisa Futhi Iyasibopha”</w:t>
      </w:r>
    </w:p>
    <w:p/>
    <w:p>
      <w:r xmlns:w="http://schemas.openxmlformats.org/wordprocessingml/2006/main">
        <w:t xml:space="preserve">2: "Buyelani eNkosini"</w:t>
      </w:r>
    </w:p>
    <w:p/>
    <w:p>
      <w:r xmlns:w="http://schemas.openxmlformats.org/wordprocessingml/2006/main">
        <w:t xml:space="preserve">1: Isaya 53:5 “Kepha yalinyazwa ngenxa yeziphambeko zethu, yachotshozwa ngobubi bethu;</w:t>
      </w:r>
    </w:p>
    <w:p/>
    <w:p>
      <w:r xmlns:w="http://schemas.openxmlformats.org/wordprocessingml/2006/main">
        <w:t xml:space="preserve">2: EkaJakobe 5:15-16 “Nomkhuleko owenziwe ngokukholwa uyakumphilisa ogulayo, iNkosi iyakumvusa; uma bonile, bayakuthethelelwa. Ngakho-ke vumani izono zenu omunye komunye, nithandazelane. nezinye ukuze niphulukiswe. Umkhuleko womuntu olungileyo unamandla futhi uyasebenza.</w:t>
      </w:r>
    </w:p>
    <w:p/>
    <w:p>
      <w:r xmlns:w="http://schemas.openxmlformats.org/wordprocessingml/2006/main">
        <w:t xml:space="preserve">UHoseya 6:2 Emva kwezinsuku ezimbili uyakusiphilisa, ngosuku lwesithathu asivuse, siphile phambi kwakhe.</w:t>
      </w:r>
    </w:p>
    <w:p/>
    <w:p>
      <w:r xmlns:w="http://schemas.openxmlformats.org/wordprocessingml/2006/main">
        <w:t xml:space="preserve">UNkulunkulu uyosivusa ngosuku lwesithathu futhi siyophila phambi kwakhe.</w:t>
      </w:r>
    </w:p>
    <w:p/>
    <w:p>
      <w:r xmlns:w="http://schemas.openxmlformats.org/wordprocessingml/2006/main">
        <w:t xml:space="preserve">1. Amandla Ovuko Lwezinsuku Zesithathu</w:t>
      </w:r>
    </w:p>
    <w:p/>
    <w:p>
      <w:r xmlns:w="http://schemas.openxmlformats.org/wordprocessingml/2006/main">
        <w:t xml:space="preserve">2. Isithembiso Sokuphila Ebukhoneni BukaNkulunkulu</w:t>
      </w:r>
    </w:p>
    <w:p/>
    <w:p>
      <w:r xmlns:w="http://schemas.openxmlformats.org/wordprocessingml/2006/main">
        <w:t xml:space="preserve">1 Johane 11:25-26 UJesu wathi kuye, Mina ngingukuvuka nokuphila: okholwa yimi, noma efile, wophila.</w:t>
      </w:r>
    </w:p>
    <w:p/>
    <w:p>
      <w:r xmlns:w="http://schemas.openxmlformats.org/wordprocessingml/2006/main">
        <w:t xml:space="preserve">2 KwabaseRoma 6:4-5 Ngakho sembelwa kanye naye ngokubhapathizelwa ekufeni, ukuze njengalokho uKristu wavuswa kwabafileyo ngenkazimulo kaYise, kanjalo nathi sihambe ekuphileni okusha.</w:t>
      </w:r>
    </w:p>
    <w:p/>
    <w:p>
      <w:r xmlns:w="http://schemas.openxmlformats.org/wordprocessingml/2006/main">
        <w:t xml:space="preserve">Hoseya 6:3 Khona sizokwazi, uma siphuthuma ukumazi uJehova; ukuphuma kwakhe kulungiselwe njengokusa; futhi uyofika kithi njengemvula, njengemvula yamuva neyokuqala emhlabeni.</w:t>
      </w:r>
    </w:p>
    <w:p/>
    <w:p>
      <w:r xmlns:w="http://schemas.openxmlformats.org/wordprocessingml/2006/main">
        <w:t xml:space="preserve">UJehova uyakuza kithi njengemvula yokusa nakusihlwa uma sifuna ukumazi.</w:t>
      </w:r>
    </w:p>
    <w:p/>
    <w:p>
      <w:r xmlns:w="http://schemas.openxmlformats.org/wordprocessingml/2006/main">
        <w:t xml:space="preserve">1. Ukulandela Ukwazi UJEHOVA</w:t>
      </w:r>
    </w:p>
    <w:p/>
    <w:p>
      <w:r xmlns:w="http://schemas.openxmlformats.org/wordprocessingml/2006/main">
        <w:t xml:space="preserve">2. Ukuthola Izibusiso zikaJehova</w:t>
      </w:r>
    </w:p>
    <w:p/>
    <w:p>
      <w:r xmlns:w="http://schemas.openxmlformats.org/wordprocessingml/2006/main">
        <w:t xml:space="preserve">1. Jeremiya 29:10-13 Ngokuba usho kanje uJehova, uthi: “Emva kweminyaka engamashumi ayisikhombisa isiphelile eBabele, ngiyakunihambela, ngenze izwi lami elihle kinina, nginibuyisele kule ndawo. Ngokuba ngiyazi mina imicabango engiyicabanga ngani,” usho uJehova, “imicabango yokuthula, kungabi ngeyokubi ukuba ngininike ukuphela okulindelwe. Niyakungibiza, nihambe, nikhuleke kimi, nginizwe. Niyakungifuna, ningifumane, lapho ningifunisisa ngenhliziyo yenu yonke.</w:t>
      </w:r>
    </w:p>
    <w:p/>
    <w:p>
      <w:r xmlns:w="http://schemas.openxmlformats.org/wordprocessingml/2006/main">
        <w:t xml:space="preserve">2. Jakobe 4:8 Sondelani kuNkulunkulu, naye uyosondela kini. Hlambululani izandla nina zoni; nihlanze izinhliziyo zenu nina eninhliziyombili.</w:t>
      </w:r>
    </w:p>
    <w:p/>
    <w:p>
      <w:r xmlns:w="http://schemas.openxmlformats.org/wordprocessingml/2006/main">
        <w:t xml:space="preserve">Hoseya 6:4 Efrayimi, ngiyakwenzani kuwe na? Juda, ngiyakwenzani kuwe na? ngokuba umusa wenu unjengefu lokusa, nanjengamazolo amukayo ekuseni.</w:t>
      </w:r>
    </w:p>
    <w:p/>
    <w:p>
      <w:r xmlns:w="http://schemas.openxmlformats.org/wordprocessingml/2006/main">
        <w:t xml:space="preserve">Umprofethi uHoseya ubuza uJuda no-Efrayimi ngobuhle babo besikhashana, njengoba budlula njengefu lokusa noma amazolo asekuseni.</w:t>
      </w:r>
    </w:p>
    <w:p/>
    <w:p>
      <w:r xmlns:w="http://schemas.openxmlformats.org/wordprocessingml/2006/main">
        <w:t xml:space="preserve">1. Isimo esidlulayo sobuhle - Hoseya 6:4</w:t>
      </w:r>
    </w:p>
    <w:p/>
    <w:p>
      <w:r xmlns:w="http://schemas.openxmlformats.org/wordprocessingml/2006/main">
        <w:t xml:space="preserve">2. UNkulunkulu akulindele kithi - Hoseya 6:4</w:t>
      </w:r>
    </w:p>
    <w:p/>
    <w:p>
      <w:r xmlns:w="http://schemas.openxmlformats.org/wordprocessingml/2006/main">
        <w:t xml:space="preserve">1. IHubo 103:15-16 - Umuntu, izinsuku zakhe zinjengotshani: njengembali yasendle, kanjalo uyakhama. Ngokuba umoya uyadlula phezu kwalo, lingabikho; nendawo yakho ayisayikuyazi.</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Hoseya 6:5 Ngalokho ngibagawulile ngabaprofethi; Ngibabulele ngamazwi omlomo wami; izahlulelo zakho zinjengokukhanya okuphumayo.</w:t>
      </w:r>
    </w:p>
    <w:p/>
    <w:p>
      <w:r xmlns:w="http://schemas.openxmlformats.org/wordprocessingml/2006/main">
        <w:t xml:space="preserve">UNkulunkulu usebenzisa abaprofethi Bakhe ukuletha ukwahlulela Kwakhe futhi izwi Lakhe linjengokukhanya okuletha insindiso.</w:t>
      </w:r>
    </w:p>
    <w:p/>
    <w:p>
      <w:r xmlns:w="http://schemas.openxmlformats.org/wordprocessingml/2006/main">
        <w:t xml:space="preserve">1. Amandla Ezwi LikaNkulunkulu</w:t>
      </w:r>
    </w:p>
    <w:p/>
    <w:p>
      <w:r xmlns:w="http://schemas.openxmlformats.org/wordprocessingml/2006/main">
        <w:t xml:space="preserve">2. AbaProfethi BakaNkulunkulu Nokwahlulela Kwakhe</w:t>
      </w:r>
    </w:p>
    <w:p/>
    <w:p>
      <w:r xmlns:w="http://schemas.openxmlformats.org/wordprocessingml/2006/main">
        <w:t xml:space="preserve">1. IHubo 19:8 - Izimiso zikaJehova zilungile, zijabulisa inhliziyo; umyalo kaJehova uhlanzekile, ukhanyisa amehlo.</w:t>
      </w:r>
    </w:p>
    <w:p/>
    <w:p>
      <w:r xmlns:w="http://schemas.openxmlformats.org/wordprocessingml/2006/main">
        <w:t xml:space="preserve">2. Heberu 4:12-13 - Ngokuba izwi likaNkulunkulu liphilile, linamandla, libukhali kunezinkemba zonke ezisika nhlangothi zombili, lihlaba kuze kwahlukaniswe umphefumulo nomoya, amalunga nomnkantsha, lahlulela imicabango nezizindlo zomphefumulo. inhliziyo. Futhi asikho isidalwa esifihlekile emehlweni akhe, kodwa zonke zíze futhi zenekwe emehlweni alowo esiyolandisa kuye.</w:t>
      </w:r>
    </w:p>
    <w:p/>
    <w:p>
      <w:r xmlns:w="http://schemas.openxmlformats.org/wordprocessingml/2006/main">
        <w:t xml:space="preserve">Hoseya 6:6 Ngokuba ngifuna umusa, hhayi umhlatshelo; nolwazi ngoNkulunkulu kuneminikelo yokushiswa.</w:t>
      </w:r>
    </w:p>
    <w:p/>
    <w:p>
      <w:r xmlns:w="http://schemas.openxmlformats.org/wordprocessingml/2006/main">
        <w:t xml:space="preserve">UHoseya 6:6 usiyala ukuba sibeke phambili isihe nolwazi ngoNkulunkulu kuneminikelo yokushiswa.</w:t>
      </w:r>
    </w:p>
    <w:p/>
    <w:p>
      <w:r xmlns:w="http://schemas.openxmlformats.org/wordprocessingml/2006/main">
        <w:t xml:space="preserve">1. “Amandla Esihe: Ukuqonda Hoseya 6:6”</w:t>
      </w:r>
    </w:p>
    <w:p/>
    <w:p>
      <w:r xmlns:w="http://schemas.openxmlformats.org/wordprocessingml/2006/main">
        <w:t xml:space="preserve">2. “Ukufuna Ulwazi NgoNkulunkulu: Ukuzindla NgoHoseya 6:6”</w:t>
      </w:r>
    </w:p>
    <w:p/>
    <w:p>
      <w:r xmlns:w="http://schemas.openxmlformats.org/wordprocessingml/2006/main">
        <w:t xml:space="preserve">1. Mathewu 9:13 - "Kepha hambani nifunde ukuthi kusho ukuthini ukuthi: Ngithanda isihawu, hhayi umhlatshelo;</w:t>
      </w:r>
    </w:p>
    <w:p/>
    <w:p>
      <w:r xmlns:w="http://schemas.openxmlformats.org/wordprocessingml/2006/main">
        <w:t xml:space="preserve">2 Kolose 3:12-14 - “Ngakho-ke njengabakhethiweyo bakaNkulunkulu, abangcwele nabathandekayo, yembathani izinhliziyo zesihe, umusa, ukuthobeka, ubumnene, nokubekezela, nibekezelelane, nithethelelane, uma umuntu ekhona. njengalokho noKristu wanithethelela, yenzani njalo nani. Phezu kwakho konke lokho yembathani uthando oluyisibopho sokuphelela.</w:t>
      </w:r>
    </w:p>
    <w:p/>
    <w:p>
      <w:r xmlns:w="http://schemas.openxmlformats.org/wordprocessingml/2006/main">
        <w:t xml:space="preserve">Hoseya 6:7 Kepha beqile isivumelwano njengabantu, bangqilizele lapho.</w:t>
      </w:r>
    </w:p>
    <w:p/>
    <w:p>
      <w:r xmlns:w="http://schemas.openxmlformats.org/wordprocessingml/2006/main">
        <w:t xml:space="preserve">Abantu bakwa-Israyeli bephule isivumelwano sabo noNkulunkulu futhi bamkhohlisile.</w:t>
      </w:r>
    </w:p>
    <w:p/>
    <w:p>
      <w:r xmlns:w="http://schemas.openxmlformats.org/wordprocessingml/2006/main">
        <w:t xml:space="preserve">1. Ingozi Yokwephula Isivumelwano NoNkulunkulu</w:t>
      </w:r>
    </w:p>
    <w:p/>
    <w:p>
      <w:r xmlns:w="http://schemas.openxmlformats.org/wordprocessingml/2006/main">
        <w:t xml:space="preserve">2. Imiphumela Yokukhohlisa UNkulunkulu</w:t>
      </w:r>
    </w:p>
    <w:p/>
    <w:p>
      <w:r xmlns:w="http://schemas.openxmlformats.org/wordprocessingml/2006/main">
        <w:t xml:space="preserve">1. Isaya 24:5 - Umhlaba ungcolile ngaphansi kwabakhileyo kuwo; ngoba beqile imithetho, baguqule izimiso, baphulile isivumelwano esiphakade.</w:t>
      </w:r>
    </w:p>
    <w:p/>
    <w:p>
      <w:r xmlns:w="http://schemas.openxmlformats.org/wordprocessingml/2006/main">
        <w:t xml:space="preserve">2 Jakobe 2:10 - Ngokuba yilowo nalowo ogcina umthetho wonke, kepha akhubeke kokukodwa, unecala kuyo yonke.</w:t>
      </w:r>
    </w:p>
    <w:p/>
    <w:p>
      <w:r xmlns:w="http://schemas.openxmlformats.org/wordprocessingml/2006/main">
        <w:t xml:space="preserve">UHoseya 6:8 IGileyadi ingumuzi wabenza okubi, ungcoliswe yigazi.</w:t>
      </w:r>
    </w:p>
    <w:p/>
    <w:p>
      <w:r xmlns:w="http://schemas.openxmlformats.org/wordprocessingml/2006/main">
        <w:t xml:space="preserve">Idolobha lakwaGileyadi ligcwele abantu abenza okubi futhi bangcoliswe igazi.</w:t>
      </w:r>
    </w:p>
    <w:p/>
    <w:p>
      <w:r xmlns:w="http://schemas.openxmlformats.org/wordprocessingml/2006/main">
        <w:t xml:space="preserve">1. Imiphumela Yesono</w:t>
      </w:r>
    </w:p>
    <w:p/>
    <w:p>
      <w:r xmlns:w="http://schemas.openxmlformats.org/wordprocessingml/2006/main">
        <w:t xml:space="preserve">2. Amandla Okuvuselela Ngokuphenduka</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UHoseya 6:9 Njengamaviyo abaphangi beqamekela umuntu, kanjalo ibandla labapristi liyabulala endleleni ngokuvumelana, ngokuba benza amanyala.</w:t>
      </w:r>
    </w:p>
    <w:p/>
    <w:p>
      <w:r xmlns:w="http://schemas.openxmlformats.org/wordprocessingml/2006/main">
        <w:t xml:space="preserve">Ibandla labapristi lenza amanyala, libulala ngemvume.</w:t>
      </w:r>
    </w:p>
    <w:p/>
    <w:p>
      <w:r xmlns:w="http://schemas.openxmlformats.org/wordprocessingml/2006/main">
        <w:t xml:space="preserve">1. Ububi Bokubulala Ngokuvuma</w:t>
      </w:r>
    </w:p>
    <w:p/>
    <w:p>
      <w:r xmlns:w="http://schemas.openxmlformats.org/wordprocessingml/2006/main">
        <w:t xml:space="preserve">2. Umphumela Wokuxega</w:t>
      </w:r>
    </w:p>
    <w:p/>
    <w:p>
      <w:r xmlns:w="http://schemas.openxmlformats.org/wordprocessingml/2006/main">
        <w:t xml:space="preserve">1. Eksodusi 20:13 - "Ungabulali."</w:t>
      </w:r>
    </w:p>
    <w:p/>
    <w:p>
      <w:r xmlns:w="http://schemas.openxmlformats.org/wordprocessingml/2006/main">
        <w:t xml:space="preserve">2. Roma 1:24-31 - "UNkulunkulu wabanikela ezinkanukweni zenhliziyo yabo, ekungcoleni, nasekuhlazisaneni imizimba yabo phakathi kwabo."</w:t>
      </w:r>
    </w:p>
    <w:p/>
    <w:p>
      <w:r xmlns:w="http://schemas.openxmlformats.org/wordprocessingml/2006/main">
        <w:t xml:space="preserve">UHoseya 6:10 endlini ka-Israyeli ngibone into eyesabekayo: kukhona ubufebe buka-Efrayimi, u-Israyeli ungcolile.</w:t>
      </w:r>
    </w:p>
    <w:p/>
    <w:p>
      <w:r xmlns:w="http://schemas.openxmlformats.org/wordprocessingml/2006/main">
        <w:t xml:space="preserve">UNkulunkulu ubone ububi obukhulu endlini ka-Israyeli, ubufebe buka-Efrayimi, nokuthi u-Israyeli uzingcolisile.</w:t>
      </w:r>
    </w:p>
    <w:p/>
    <w:p>
      <w:r xmlns:w="http://schemas.openxmlformats.org/wordprocessingml/2006/main">
        <w:t xml:space="preserve">1. Ingozi Yokukhonza Izithombe</w:t>
      </w:r>
    </w:p>
    <w:p/>
    <w:p>
      <w:r xmlns:w="http://schemas.openxmlformats.org/wordprocessingml/2006/main">
        <w:t xml:space="preserve">2. Uthando LukaNkulunkulu Olungapheli Naphezu Kwezono Zethu</w:t>
      </w:r>
    </w:p>
    <w:p/>
    <w:p>
      <w:r xmlns:w="http://schemas.openxmlformats.org/wordprocessingml/2006/main">
        <w:t xml:space="preserve">1. Jeremiya 2:20-25</w:t>
      </w:r>
    </w:p>
    <w:p/>
    <w:p>
      <w:r xmlns:w="http://schemas.openxmlformats.org/wordprocessingml/2006/main">
        <w:t xml:space="preserve">2. Hezekeli 16:1-63</w:t>
      </w:r>
    </w:p>
    <w:p/>
    <w:p>
      <w:r xmlns:w="http://schemas.openxmlformats.org/wordprocessingml/2006/main">
        <w:t xml:space="preserve">UHoseya 6:11 Nawe Juda, ukubekele isivuno, lapho ngibuyisa ukuthunjwa kwabantu bami.</w:t>
      </w:r>
    </w:p>
    <w:p/>
    <w:p>
      <w:r xmlns:w="http://schemas.openxmlformats.org/wordprocessingml/2006/main">
        <w:t xml:space="preserve">UNkulunkulu ulungiselele ukuvuna kuJuda lapho ebuyisela ukuthunjwa kwabantu Bakhe.</w:t>
      </w:r>
    </w:p>
    <w:p/>
    <w:p>
      <w:r xmlns:w="http://schemas.openxmlformats.org/wordprocessingml/2006/main">
        <w:t xml:space="preserve">1. Ukwethembeka kukaNkulunkulu ekuhlinzekeni nangezikhathi zokuthunjwa</w:t>
      </w:r>
    </w:p>
    <w:p/>
    <w:p>
      <w:r xmlns:w="http://schemas.openxmlformats.org/wordprocessingml/2006/main">
        <w:t xml:space="preserve">2. Ukubaluleka kokuthembela ezithembisweni zikaNkulunkulu</w:t>
      </w:r>
    </w:p>
    <w:p/>
    <w:p>
      <w:r xmlns:w="http://schemas.openxmlformats.org/wordprocessingml/2006/main">
        <w:t xml:space="preserve">1. Isaya 49:8-9 - Usho kanje uJehova, uthi: “Ngesikhathi esamukelekayo ngikuzwile, nangosuku lwensindiso ngiyakukusiza; ukumisa umhlaba, ukuzuza ifa eliyincithakalo;</w:t>
      </w:r>
    </w:p>
    <w:p/>
    <w:p>
      <w:r xmlns:w="http://schemas.openxmlformats.org/wordprocessingml/2006/main">
        <w:t xml:space="preserve">2. Jeremiya 30:18 - Usho kanje uJehova; Bheka, ngiyakubuyisa ukuthunjwa kukaJakobe amatende, ngihawukele izindawo zakhe zokuhlala; umuzi uyakwakhiwa phezu kwenqumbi yawo, isigodlo sihlale njengomkhuba wawo.</w:t>
      </w:r>
    </w:p>
    <w:p/>
    <w:p>
      <w:r xmlns:w="http://schemas.openxmlformats.org/wordprocessingml/2006/main">
        <w:t xml:space="preserve">UHoseya isahluko 7 uyaqhubeka nokudalula ukungathembeki nobubi babantu bakwa-Israyeli. Isahluko siqokomisa ukukhohlisa kwabo, ukukhonza izithombe, nokwenqaba ukuphenduka, okuholela ekuweni kwabo ekugcineni.</w:t>
      </w:r>
    </w:p>
    <w:p/>
    <w:p>
      <w:r xmlns:w="http://schemas.openxmlformats.org/wordprocessingml/2006/main">
        <w:t xml:space="preserve">Isigaba 1: Isahluko siqala ngesililo sikaNkulunkulu ngezono zama-Israyeli. Ubasola ngokwenza ubuqili kanye nokwenqaba ukubuyela Kuye. Izinhliziyo zabo zigcwele ububi, futhi abaholi babo, kuhlanganise nenkosi, bazitika ngamanga nokukhohlisa ( Hoseya 7:1-7 ).</w:t>
      </w:r>
    </w:p>
    <w:p/>
    <w:p>
      <w:r xmlns:w="http://schemas.openxmlformats.org/wordprocessingml/2006/main">
        <w:t xml:space="preserve">Isigaba Sesibili: Ukukhulekela kwabantu izithombe kuyadalulwa njengoba bephendukela kwabezizwe ukuze bathole usizo esikhundleni sokuncika kuNkulunkulu. Sebefana nekhekhe elibhakwe uhhafu, abanakho ukuzinza nokuvuthwa ezinqumweni zabo. Ukusebenzelana kwabo namanye amazwe kuyobalethela ihlazo nokubhujiswa ( Hoseya 7:8-12 ).</w:t>
      </w:r>
    </w:p>
    <w:p/>
    <w:p>
      <w:r xmlns:w="http://schemas.openxmlformats.org/wordprocessingml/2006/main">
        <w:t xml:space="preserve">Isigaba Sesithathu: Isahluko siqhubeka nencazelo yokungathembeki kuka-Israyeli. Bakhohliwe uNkulunkulu futhi baye baba njengejuba elingenangqondo, bakhohliswa kalula futhi badonseleka kwezinye izizwe. Bacela usizo eGibhithe nase-Asiriya, kodwa ekugcineni bayobhekana nokujeziswa nokuthunjwa ( Hoseya 7:13-16 ).</w:t>
      </w:r>
    </w:p>
    <w:p/>
    <w:p>
      <w:r xmlns:w="http://schemas.openxmlformats.org/wordprocessingml/2006/main">
        <w:t xml:space="preserve">Ngokufigqiwe,</w:t>
      </w:r>
    </w:p>
    <w:p>
      <w:r xmlns:w="http://schemas.openxmlformats.org/wordprocessingml/2006/main">
        <w:t xml:space="preserve">UHoseya isahluko 7 udalula ukungathembeki nobubi</w:t>
      </w:r>
    </w:p>
    <w:p>
      <w:r xmlns:w="http://schemas.openxmlformats.org/wordprocessingml/2006/main">
        <w:t xml:space="preserve">kwabantwana bakwa-Israyeli, beveza inkohliso yabo, ukukhonza izithombe,</w:t>
      </w:r>
    </w:p>
    <w:p>
      <w:r xmlns:w="http://schemas.openxmlformats.org/wordprocessingml/2006/main">
        <w:t xml:space="preserve">kanye nokwenqaba ukuphenduka, okuholela ekuweni kwabo.</w:t>
      </w:r>
    </w:p>
    <w:p/>
    <w:p>
      <w:r xmlns:w="http://schemas.openxmlformats.org/wordprocessingml/2006/main">
        <w:t xml:space="preserve">Isililo sikaNkulunkulu ngezono zama-Israyeli, okuhlanganisa ukukhohlisa nokwenqaba ukubuyela kuYe.</w:t>
      </w:r>
    </w:p>
    <w:p>
      <w:r xmlns:w="http://schemas.openxmlformats.org/wordprocessingml/2006/main">
        <w:t xml:space="preserve">Ukumangalelwa ngobubi ezinhliziyweni zabantu kanye namanga nokukhohlisa phakathi kwabaholi babo.</w:t>
      </w:r>
    </w:p>
    <w:p>
      <w:r xmlns:w="http://schemas.openxmlformats.org/wordprocessingml/2006/main">
        <w:t xml:space="preserve">Ukuvezwa kokukhulekela kwabantu izithombe nokuthembela ezizweni zakwamanye amazwe ukuze bathole usizo.</w:t>
      </w:r>
    </w:p>
    <w:p>
      <w:r xmlns:w="http://schemas.openxmlformats.org/wordprocessingml/2006/main">
        <w:t xml:space="preserve">Incazelo yokungathembeki kuka-Israyeli nokuba sengozini kwabo ekukhohlisweni nasekuthunjweni.</w:t>
      </w:r>
    </w:p>
    <w:p>
      <w:r xmlns:w="http://schemas.openxmlformats.org/wordprocessingml/2006/main">
        <w:t xml:space="preserve">Ukubikezelwa kwesijeziso kanye nokuwa kwezenzo zabo.</w:t>
      </w:r>
    </w:p>
    <w:p/>
    <w:p>
      <w:r xmlns:w="http://schemas.openxmlformats.org/wordprocessingml/2006/main">
        <w:t xml:space="preserve">Lesi sahluko sikaHoseya sidalula ukungathembeki nobubi babantu bakwa-Israyeli. UNkulunkulu ukhala ngezono zabo, ebasola ngokwenza ubuqili futhi benqaba ukubuyela Kuye. Izinhliziyo zabo zigcwele ububi, futhi abaholi babo, kuhlanganise nenkosi, bazitika ngamanga nokukhohlisa. Ukukhonza izithombe kwabantu kuyadalulwa njengoba bephendukela ezizweni zabezizwe ukuze bathole usizo esikhundleni sokuthembela kuNkulunkulu. Sebefana nekhekhe elibhakwe uhhafu, abanakho ukuzinza nokuvuthwa ezinqumweni zabo. Nokho, ukusebenzelana kwabo nemibuso yakwamanye amazwe ekugcineni kuyobalethela amahloni nokubhujiswa. Ukungathembeki kuka-Israyeli kuchazwa ngokuqhubekayo ngokuthi amkhohliwe uNkulunkulu futhi aba njengejuba elingenangqondo, akhohliswa kalula futhi adonseleka kwezinye izizwe. Bakhalela usizo eGibhithe nase-Asiriya, kodwa bayobhekana nokujeziswa nokuthunjwa ngenxa yezenzo zabo. Lesi sahluko sigcizelela imiphumela yokukhohlisa, ukukhonza izithombe, nokungathembeki, okuholela ekuweni kuka-Israyeli ekugcineni.</w:t>
      </w:r>
    </w:p>
    <w:p/>
    <w:p>
      <w:r xmlns:w="http://schemas.openxmlformats.org/wordprocessingml/2006/main">
        <w:t xml:space="preserve">UHoseya 7:1 Lapho ngifuna ukumphulukisa u-Israyeli, ububi buka-Efrayimi nobubi baseSamariya bambulwa, ngokuba benza amanga; isela liyangena, iviyo labaphangi liphanga ngaphandle.</w:t>
      </w:r>
    </w:p>
    <w:p/>
    <w:p>
      <w:r xmlns:w="http://schemas.openxmlformats.org/wordprocessingml/2006/main">
        <w:t xml:space="preserve">UNkulunkulu wayehlose ukwelapha u-Israyeli, kodwa izono zika-Efrayimi neSamariya zabonakaliswa, njengoba babeqamba amanga futhi beba abanye.</w:t>
      </w:r>
    </w:p>
    <w:p/>
    <w:p>
      <w:r xmlns:w="http://schemas.openxmlformats.org/wordprocessingml/2006/main">
        <w:t xml:space="preserve">1. UJesu Uphilisa Abanenhliziyo Ephukile: Ukuqonda Umusa KaNkulunkulu kuHoseya 7:1</w:t>
      </w:r>
    </w:p>
    <w:p/>
    <w:p>
      <w:r xmlns:w="http://schemas.openxmlformats.org/wordprocessingml/2006/main">
        <w:t xml:space="preserve">2. Ukuthathela Isinyathelo Esikukholelwayo: Ukunqoba Inkohliso Nokuphanga NgokukaHoseya 7:1</w:t>
      </w:r>
    </w:p>
    <w:p/>
    <w:p>
      <w:r xmlns:w="http://schemas.openxmlformats.org/wordprocessingml/2006/main">
        <w:t xml:space="preserve">1. Jeremiya 29:11-14 -Ngokuba ngiyawazi amacebo enginawo ngani, usho uJehova, amacebo okuniphumelelisa, anganilimaza, amacebo okuninika ithemba nekusasa.</w:t>
      </w:r>
    </w:p>
    <w:p/>
    <w:p>
      <w:r xmlns:w="http://schemas.openxmlformats.org/wordprocessingml/2006/main">
        <w:t xml:space="preserve">2. U-Isaya 61:1-3 Ungithumile ukuba ngibophe abanhliziyo zaphukileyo, ngimemezele ukukhululwa kwabathunjwa nokukhululwa ebumnyameni kwababoshwe.</w:t>
      </w:r>
    </w:p>
    <w:p/>
    <w:p>
      <w:r xmlns:w="http://schemas.openxmlformats.org/wordprocessingml/2006/main">
        <w:t xml:space="preserve">Hoseya 7:2 Abacabangi ezinhliziyweni zabo ukuthi ngiyakhumbula bonke ububi babo; ziphambi kobuso bami.</w:t>
      </w:r>
    </w:p>
    <w:p/>
    <w:p>
      <w:r xmlns:w="http://schemas.openxmlformats.org/wordprocessingml/2006/main">
        <w:t xml:space="preserve">Abazange babucabangele ububi babo nemiphumela yabo uNkulunkulu ayikhumbulayo, futhi manje leyo miphumela isigcwalisekile.</w:t>
      </w:r>
    </w:p>
    <w:p/>
    <w:p>
      <w:r xmlns:w="http://schemas.openxmlformats.org/wordprocessingml/2006/main">
        <w:t xml:space="preserve">1. UNkulunkulu Ukhumbula Konke: Imiphumela Yobubi</w:t>
      </w:r>
    </w:p>
    <w:p/>
    <w:p>
      <w:r xmlns:w="http://schemas.openxmlformats.org/wordprocessingml/2006/main">
        <w:t xml:space="preserve">2. Isifundo Esivela KuHoseya: Imiphumela Yokungazinaki Izixwayiso ZikaNkulunkulu.</w:t>
      </w:r>
    </w:p>
    <w:p/>
    <w:p>
      <w:r xmlns:w="http://schemas.openxmlformats.org/wordprocessingml/2006/main">
        <w:t xml:space="preserve">1. Jakobe 4:17 - Ngakho-ke lowo owaziyo ukwenza okuhle kodwa angakwenzi, kuyisono kuye.</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UHoseya 7:3 Bajabulisa inkosi ngobubi babo, nezikhulu ngamanga abo.</w:t>
      </w:r>
    </w:p>
    <w:p/>
    <w:p>
      <w:r xmlns:w="http://schemas.openxmlformats.org/wordprocessingml/2006/main">
        <w:t xml:space="preserve">Abantu bakwa-Israyeli bajabulisa inkosi nezikhulu ngokuziphatha kwabo okunesono namanga.</w:t>
      </w:r>
    </w:p>
    <w:p/>
    <w:p>
      <w:r xmlns:w="http://schemas.openxmlformats.org/wordprocessingml/2006/main">
        <w:t xml:space="preserve">1. Ingozi Yesono: Indlela Isono Esiyibhubhisa Ngayo Ukuphila Futhi Sisonta Ukucabanga Kwethu</w:t>
      </w:r>
    </w:p>
    <w:p/>
    <w:p>
      <w:r xmlns:w="http://schemas.openxmlformats.org/wordprocessingml/2006/main">
        <w:t xml:space="preserve">2. Ukuhamba Eqinisweni: Ukubaluleka Kokwenza Okulungile Ekuphileni</w:t>
      </w:r>
    </w:p>
    <w:p/>
    <w:p>
      <w:r xmlns:w="http://schemas.openxmlformats.org/wordprocessingml/2006/main">
        <w:t xml:space="preserve">1. IzAga 14:12 : “Kukhona indlela ebonakala ilungile, kepha ekugcineni iholela ekufeni.</w:t>
      </w:r>
    </w:p>
    <w:p/>
    <w:p>
      <w:r xmlns:w="http://schemas.openxmlformats.org/wordprocessingml/2006/main">
        <w:t xml:space="preserve">2. Efesu 4:15 : “Kunalokho, sikhuluma iqiniso ngothando, siyokhula ezintweni zonke kuye oyiNhloko, okungukuthi, uKristu.</w:t>
      </w:r>
    </w:p>
    <w:p/>
    <w:p>
      <w:r xmlns:w="http://schemas.openxmlformats.org/wordprocessingml/2006/main">
        <w:t xml:space="preserve">UHoseya 7:4 Bonke bayiziphingi njengeziko elibaselwe ngumbhaki, oyeka ukukhwezela ngemva kokuxova inhlama, ize ibile.</w:t>
      </w:r>
    </w:p>
    <w:p/>
    <w:p>
      <w:r xmlns:w="http://schemas.openxmlformats.org/wordprocessingml/2006/main">
        <w:t xml:space="preserve">Abantwana bakwa-Israyeli banjengeziphingi, njengombhaki wezinkwa oyeka ukufudumeza iziko, lapho inhlama igaywa, yaze yabila.</w:t>
      </w:r>
    </w:p>
    <w:p/>
    <w:p>
      <w:r xmlns:w="http://schemas.openxmlformats.org/wordprocessingml/2006/main">
        <w:t xml:space="preserve">1. Uthando lukaNkulunkulu kanye nokuthethelela Kwabangathembekile</w:t>
      </w:r>
    </w:p>
    <w:p/>
    <w:p>
      <w:r xmlns:w="http://schemas.openxmlformats.org/wordprocessingml/2006/main">
        <w:t xml:space="preserve">2. Ingozi Yokuphila Okubi</w:t>
      </w:r>
    </w:p>
    <w:p/>
    <w:p>
      <w:r xmlns:w="http://schemas.openxmlformats.org/wordprocessingml/2006/main">
        <w:t xml:space="preserve">1. Hezekeli 16:15-59 - Ukungathembeki kuka-Israyeli</w:t>
      </w:r>
    </w:p>
    <w:p/>
    <w:p>
      <w:r xmlns:w="http://schemas.openxmlformats.org/wordprocessingml/2006/main">
        <w:t xml:space="preserve">2. Hoseya 4:1-14 - Ukuphinga ngokomoya kuka-Israyeli</w:t>
      </w:r>
    </w:p>
    <w:p/>
    <w:p>
      <w:r xmlns:w="http://schemas.openxmlformats.org/wordprocessingml/2006/main">
        <w:t xml:space="preserve">Hoseya 7:5 Ngosuku lwenkosi yethu izikhulu zayigulisa ngezimvaba zewayini; welula isandla sakhe kanye nabaklolodayo.</w:t>
      </w:r>
    </w:p>
    <w:p/>
    <w:p>
      <w:r xmlns:w="http://schemas.openxmlformats.org/wordprocessingml/2006/main">
        <w:t xml:space="preserve">Izikhulu zombuso ziye zenza inkosi ukuba igule ngenxa yewayini eliningi, futhi baye benza inhlekisa ngayo.</w:t>
      </w:r>
    </w:p>
    <w:p/>
    <w:p>
      <w:r xmlns:w="http://schemas.openxmlformats.org/wordprocessingml/2006/main">
        <w:t xml:space="preserve">1. Ingozi Yokweqisa: Isifundo KuHoseya 7:5</w:t>
      </w:r>
    </w:p>
    <w:p/>
    <w:p>
      <w:r xmlns:w="http://schemas.openxmlformats.org/wordprocessingml/2006/main">
        <w:t xml:space="preserve">2. Ukuziqhenya Nemiphumela Yako: Ukuzindla NgoHoseya 7:5</w:t>
      </w:r>
    </w:p>
    <w:p/>
    <w:p>
      <w:r xmlns:w="http://schemas.openxmlformats.org/wordprocessingml/2006/main">
        <w:t xml:space="preserve">1. IzAga 23:29-35</w:t>
      </w:r>
    </w:p>
    <w:p/>
    <w:p>
      <w:r xmlns:w="http://schemas.openxmlformats.org/wordprocessingml/2006/main">
        <w:t xml:space="preserve">2. IHubo 10:12-18</w:t>
      </w:r>
    </w:p>
    <w:p/>
    <w:p>
      <w:r xmlns:w="http://schemas.openxmlformats.org/wordprocessingml/2006/main">
        <w:t xml:space="preserve">Hoseya 7:6 Ngokuba balungisile inhliziyo yabo njengeziko beqamekela; umbhaki wabo ulele ubusuku bonke; ekuseni liyavutha njengomlilo ovuthayo.</w:t>
      </w:r>
    </w:p>
    <w:p/>
    <w:p>
      <w:r xmlns:w="http://schemas.openxmlformats.org/wordprocessingml/2006/main">
        <w:t xml:space="preserve">Leli vesi likhuluma ngabantu bakwa-Israyeli abangenandaba ngokomoya nangokokuziphatha, njengeziko elihlala lilungile futhi elivutha ngisho nasekuseni.</w:t>
      </w:r>
    </w:p>
    <w:p/>
    <w:p>
      <w:r xmlns:w="http://schemas.openxmlformats.org/wordprocessingml/2006/main">
        <w:t xml:space="preserve">1. Indlela yokugwema ukunganaki okungokomoya futhi uhlale uphapheme ngokomoya.</w:t>
      </w:r>
    </w:p>
    <w:p/>
    <w:p>
      <w:r xmlns:w="http://schemas.openxmlformats.org/wordprocessingml/2006/main">
        <w:t xml:space="preserve">2. Ingozi yokunganakwa kwesimilo nemiphumela yako.</w:t>
      </w:r>
    </w:p>
    <w:p/>
    <w:p>
      <w:r xmlns:w="http://schemas.openxmlformats.org/wordprocessingml/2006/main">
        <w:t xml:space="preserve">1. Roma 12:11 - "Ningavilaphi ekushisekeleni, nivuthe emoyeni, nikhonze iNkosi."</w:t>
      </w:r>
    </w:p>
    <w:p/>
    <w:p>
      <w:r xmlns:w="http://schemas.openxmlformats.org/wordprocessingml/2006/main">
        <w:t xml:space="preserve">2. IHubo 119:60 - "Ngashesha, angilibalanga ukugcina imiyalo yakho."</w:t>
      </w:r>
    </w:p>
    <w:p/>
    <w:p>
      <w:r xmlns:w="http://schemas.openxmlformats.org/wordprocessingml/2006/main">
        <w:t xml:space="preserve">UHoseya 7:7 Bonke bashisa njengeziko, badlile abahluleli babo; onke amakhosi abo awile, akakho phakathi kwabo ongibizayo.</w:t>
      </w:r>
    </w:p>
    <w:p/>
    <w:p>
      <w:r xmlns:w="http://schemas.openxmlformats.org/wordprocessingml/2006/main">
        <w:t xml:space="preserve">Abantu bakwa-Israyeli balahle ukholo lwabo nobulungisa babo, futhi wonke amakhosi abo awe. Abasambizi uNkulunkulu.</w:t>
      </w:r>
    </w:p>
    <w:p/>
    <w:p>
      <w:r xmlns:w="http://schemas.openxmlformats.org/wordprocessingml/2006/main">
        <w:t xml:space="preserve">1. Ingozi Yokuhlubuka: Ukufunda Kubantu Bakwa-Israyeli</w:t>
      </w:r>
    </w:p>
    <w:p/>
    <w:p>
      <w:r xmlns:w="http://schemas.openxmlformats.org/wordprocessingml/2006/main">
        <w:t xml:space="preserve">2. Amandla Nesidingo Sokholo: Ukubuyela KuNkulunkulu</w:t>
      </w:r>
    </w:p>
    <w:p/>
    <w:p>
      <w:r xmlns:w="http://schemas.openxmlformats.org/wordprocessingml/2006/main">
        <w:t xml:space="preserve">1. Jeremiya 2:13 - “Ngokuba abantu bami benzile okubi okubili;</w:t>
      </w:r>
    </w:p>
    <w:p/>
    <w:p>
      <w:r xmlns:w="http://schemas.openxmlformats.org/wordprocessingml/2006/main">
        <w:t xml:space="preserve">2. IHubo 50:15 - “Ungibize ngosuku lwenhlupheko;</w:t>
      </w:r>
    </w:p>
    <w:p/>
    <w:p>
      <w:r xmlns:w="http://schemas.openxmlformats.org/wordprocessingml/2006/main">
        <w:t xml:space="preserve">Hoseya 7:8 U-Efrayimi uxubile phakathi kwabantu; U-Efrayimi uyikhekhe elingaphenduki.</w:t>
      </w:r>
    </w:p>
    <w:p/>
    <w:p>
      <w:r xmlns:w="http://schemas.openxmlformats.org/wordprocessingml/2006/main">
        <w:t xml:space="preserve">U-Efrayimi usephenduke ingxenye yabantu futhi akazithobanga ngokugcwele kuNkulunkulu.</w:t>
      </w:r>
    </w:p>
    <w:p/>
    <w:p>
      <w:r xmlns:w="http://schemas.openxmlformats.org/wordprocessingml/2006/main">
        <w:t xml:space="preserve">1. Ingozi Yokuphazanyiswa UNkulunkulu</w:t>
      </w:r>
    </w:p>
    <w:p/>
    <w:p>
      <w:r xmlns:w="http://schemas.openxmlformats.org/wordprocessingml/2006/main">
        <w:t xml:space="preserve">2. Izindleko Zokungalaleli</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UHoseya 7:9 Abezizwe badlile amandla akhe, yena engakwazi;</w:t>
      </w:r>
    </w:p>
    <w:p/>
    <w:p>
      <w:r xmlns:w="http://schemas.openxmlformats.org/wordprocessingml/2006/main">
        <w:t xml:space="preserve">Izihambi ziye zasizakala ngomuntu okuHoseya 7:9 futhi akazi, nakuba esegugile.</w:t>
      </w:r>
    </w:p>
    <w:p/>
    <w:p>
      <w:r xmlns:w="http://schemas.openxmlformats.org/wordprocessingml/2006/main">
        <w:t xml:space="preserve">1. Ukungazi Akuhlali Kujabulile: Ukuhlolwa KuHoseya 7:9</w:t>
      </w:r>
    </w:p>
    <w:p/>
    <w:p>
      <w:r xmlns:w="http://schemas.openxmlformats.org/wordprocessingml/2006/main">
        <w:t xml:space="preserve">2. Amandla Okubona: Ukulawula Impilo Yakho NgoHoseya 7:9</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1 Korinte 15:34 - Phaphamani ekulungeni, ningoni; ngoba abanye kabamazi uNkulunkulu; ngikhuluma lokhu ukuze libe lenhloni.</w:t>
      </w:r>
    </w:p>
    <w:p/>
    <w:p>
      <w:r xmlns:w="http://schemas.openxmlformats.org/wordprocessingml/2006/main">
        <w:t xml:space="preserve">UHoseya 7:10 Ukuzidla kuka-Israyeli kuyafakaza ebusweni bakhe, kepha kababuyelanga kuJehova uNkulunkulu wabo, abamfuni kukho konke lokhu.</w:t>
      </w:r>
    </w:p>
    <w:p/>
    <w:p>
      <w:r xmlns:w="http://schemas.openxmlformats.org/wordprocessingml/2006/main">
        <w:t xml:space="preserve">Ukuzigqaja kuka-Israyeli kwakungubufakazi ebusweni bukaNkulunkulu, ngoba abazange babuyele kuye futhi abazange bamfune.</w:t>
      </w:r>
    </w:p>
    <w:p/>
    <w:p>
      <w:r xmlns:w="http://schemas.openxmlformats.org/wordprocessingml/2006/main">
        <w:t xml:space="preserve">1: Ukuziqhenya kungasiphuphuthekisa ekufuneni uthando nomusa kaNkulunkulu.</w:t>
      </w:r>
    </w:p>
    <w:p/>
    <w:p>
      <w:r xmlns:w="http://schemas.openxmlformats.org/wordprocessingml/2006/main">
        <w:t xml:space="preserve">2: Lapho sifulathela uNkulunkulu, asikwazi ukuzwa umusa wakhe.</w:t>
      </w:r>
    </w:p>
    <w:p/>
    <w:p>
      <w:r xmlns:w="http://schemas.openxmlformats.org/wordprocessingml/2006/main">
        <w:t xml:space="preserve">1: Jakobe 4:6 Kodwa unika umusa owengeziwe. Ngakho uthi: UNkulunkulu umelana nabazidlayo, kepha abathobekileyo ubapha umusa.</w:t>
      </w:r>
    </w:p>
    <w:p/>
    <w:p>
      <w:r xmlns:w="http://schemas.openxmlformats.org/wordprocessingml/2006/main">
        <w:t xml:space="preserve">2: Jeremiya 29:13 Niyakungifuna, ningifumane, lapho ningifunisisa ngayo yonke inhliziyo yenu.</w:t>
      </w:r>
    </w:p>
    <w:p/>
    <w:p>
      <w:r xmlns:w="http://schemas.openxmlformats.org/wordprocessingml/2006/main">
        <w:t xml:space="preserve">UHoseya 7:11 U-Efrayimi unjengejuba elingenangqondo elingenangqondo; babiza iGibithe, baya e-Asiriya.</w:t>
      </w:r>
    </w:p>
    <w:p/>
    <w:p>
      <w:r xmlns:w="http://schemas.openxmlformats.org/wordprocessingml/2006/main">
        <w:t xml:space="preserve">UHoseya ugxeka ama-Israyeli ngokuntula kwawo ubuqotho nokwethembeka kuNkulunkulu, kunalokho aphendukela ezizweni zabezizwe ukuze athole usizo.</w:t>
      </w:r>
    </w:p>
    <w:p/>
    <w:p>
      <w:r xmlns:w="http://schemas.openxmlformats.org/wordprocessingml/2006/main">
        <w:t xml:space="preserve">1. Ingozi Yokuvuma Ukuthonywa Izwe</w:t>
      </w:r>
    </w:p>
    <w:p/>
    <w:p>
      <w:r xmlns:w="http://schemas.openxmlformats.org/wordprocessingml/2006/main">
        <w:t xml:space="preserve">2. Ukubaluleka Kokwethembeka Nobuqotho KuNkulunkulu</w:t>
      </w:r>
    </w:p>
    <w:p/>
    <w:p>
      <w:r xmlns:w="http://schemas.openxmlformats.org/wordprocessingml/2006/main">
        <w:t xml:space="preserve">1. Mathewu 6:24 - "Akekho ongakhonza amakhosi amabili, ngokuba uyozonda enye, athande enye; noma abambelele kwenye, adelele enye."</w:t>
      </w:r>
    </w:p>
    <w:p/>
    <w:p>
      <w:r xmlns:w="http://schemas.openxmlformats.org/wordprocessingml/2006/main">
        <w:t xml:space="preserve">2. Jeremiya 17:5-8 - “Usho kanje uJehova, uthi: ‘Makaqalekiswe umuntu othembela kumuntu, enze inyama ibe yingalo yakhe, onhliziyo yakhe iphambuka kuJehova. kayikubona lapho kufika okuhle, kodwa izahlala ezindaweni ezigayiweyo enkangala, elizweni likatswayi elingahlalwa muntu, ubusisiwe umuntu othemba kuJehova, lothemba lakhe linguJehova, ngoba uzakuba njengomuthi otshaliwe. ngasemanzini, neneka izimpande zawo ngasemfuleni, angaboni lapho kufika ukushisa, kepha amaqabunga awo ayakuba luhlaza, angakhathali ngomnyaka wokoma, angayeki ukuthela.”</w:t>
      </w:r>
    </w:p>
    <w:p/>
    <w:p>
      <w:r xmlns:w="http://schemas.openxmlformats.org/wordprocessingml/2006/main">
        <w:t xml:space="preserve">Hoseya 7:12 Lapho sebehamba, ngiyokwendlala inetha lami phezu kwabo; ngizabehlisela phansi njengezinyoni zezulu; ngiyakubajezisa njengokuzwa kwebandla labo.</w:t>
      </w:r>
    </w:p>
    <w:p/>
    <w:p>
      <w:r xmlns:w="http://schemas.openxmlformats.org/wordprocessingml/2006/main">
        <w:t xml:space="preserve">UNkulunkulu uzojezisa labo abangalandeli intando Yakhe.</w:t>
      </w:r>
    </w:p>
    <w:p/>
    <w:p>
      <w:r xmlns:w="http://schemas.openxmlformats.org/wordprocessingml/2006/main">
        <w:t xml:space="preserve">1: Ningaduki endleleni kaNkulunkulu, ngokuba uyakulethela ukwahlulela.</w:t>
      </w:r>
    </w:p>
    <w:p/>
    <w:p>
      <w:r xmlns:w="http://schemas.openxmlformats.org/wordprocessingml/2006/main">
        <w:t xml:space="preserve">2: Ukuvumela isiqondiso sikaNkulunkulu ukuba sikuhole kuyokulethela ukuthula nokuchuma.</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IHubo 119: 105 "Izwi lakho liyisibani ezinyaweni zami nokukhanya endleleni yami."</w:t>
      </w:r>
    </w:p>
    <w:p/>
    <w:p>
      <w:r xmlns:w="http://schemas.openxmlformats.org/wordprocessingml/2006/main">
        <w:t xml:space="preserve">Hoseya 7:13 Maye kubo! ngoba bangibalekile; ngokuba beqile kimi; nakuba ngibahlengile, bakhulume amanga ngami.</w:t>
      </w:r>
    </w:p>
    <w:p/>
    <w:p>
      <w:r xmlns:w="http://schemas.openxmlformats.org/wordprocessingml/2006/main">
        <w:t xml:space="preserve">Abantu bakaHoseya bamfulathele uNkulunkulu futhi bakhuluma amanga Ngaye naphezu kokuhlengwa Kwakhe.</w:t>
      </w:r>
    </w:p>
    <w:p/>
    <w:p>
      <w:r xmlns:w="http://schemas.openxmlformats.org/wordprocessingml/2006/main">
        <w:t xml:space="preserve">1. Ingozi Yokuhlubuka KuNkulunkulu</w:t>
      </w:r>
    </w:p>
    <w:p/>
    <w:p>
      <w:r xmlns:w="http://schemas.openxmlformats.org/wordprocessingml/2006/main">
        <w:t xml:space="preserve">2. Ukubaluleka Kokuhlala Uthembekile KuNkulunkulu</w:t>
      </w:r>
    </w:p>
    <w:p/>
    <w:p>
      <w:r xmlns:w="http://schemas.openxmlformats.org/wordprocessingml/2006/main">
        <w:t xml:space="preserve">1. Isaya 59:2 - Kodwa ububi benu bunahlukanisile noNkulunkulu wenu; izono zenu zibusithile ubuso bakhe kini, ukuze angezwa.</w:t>
      </w:r>
    </w:p>
    <w:p/>
    <w:p>
      <w:r xmlns:w="http://schemas.openxmlformats.org/wordprocessingml/2006/main">
        <w:t xml:space="preserve">2 Jakobe 4:7-10 -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UHoseya 7:14 Abakhalanga kimi ngenhliziyo, lapho behhewula emibhedeni yabo; babuthana amabele newayini, bangihlubukile.</w:t>
      </w:r>
    </w:p>
    <w:p/>
    <w:p>
      <w:r xmlns:w="http://schemas.openxmlformats.org/wordprocessingml/2006/main">
        <w:t xml:space="preserve">Abantu ababizi kuNkulunkulu ngezinhliziyo zabo, kunalokho babuthelwa ukuzijabulisa kwenyama futhi bayamhlubuka.</w:t>
      </w:r>
    </w:p>
    <w:p/>
    <w:p>
      <w:r xmlns:w="http://schemas.openxmlformats.org/wordprocessingml/2006/main">
        <w:t xml:space="preserve">1. Ingozi Yokuthembela Entokozweni Yezinto Ezibonakalayo - Hoseya 7:14</w:t>
      </w:r>
    </w:p>
    <w:p/>
    <w:p>
      <w:r xmlns:w="http://schemas.openxmlformats.org/wordprocessingml/2006/main">
        <w:t xml:space="preserve">2. Amandla Okukhala KuNkulunkulu Ngenhliziyo Yakho - Hoseya 7:14</w:t>
      </w:r>
    </w:p>
    <w:p/>
    <w:p>
      <w:r xmlns:w="http://schemas.openxmlformats.org/wordprocessingml/2006/main">
        <w:t xml:space="preserve">1. Duteronomi 8:17-18 ZUL59; Xwaya ukuba ungasho enhliziyweni yakho ukuthi: ‘Amandla ami namandla esandla sami kungizuzise le ngcebo. Wokhumbula uJehova uNkulunkulu wakho, ngokuba nguye okunika amandla okuzuza, ukuze aqinise isivumelwano sakhe asifunga koyihlo, njenganamuhla.</w:t>
      </w:r>
    </w:p>
    <w:p/>
    <w:p>
      <w:r xmlns:w="http://schemas.openxmlformats.org/wordprocessingml/2006/main">
        <w:t xml:space="preserve">2. IHubo 62:8 Thembani kuye ngezikhathi zonke, nina bantu; nithulule inhliziyo yenu phambi kwakhe; UNkulunkulu uyisiphephelo sethu. Sela</w:t>
      </w:r>
    </w:p>
    <w:p/>
    <w:p>
      <w:r xmlns:w="http://schemas.openxmlformats.org/wordprocessingml/2006/main">
        <w:t xml:space="preserve">UHoseya 7:15 Noma ngizibophile ngaziqinisa izingalo zabo, nokho baceba okubi ngami.</w:t>
      </w:r>
    </w:p>
    <w:p/>
    <w:p>
      <w:r xmlns:w="http://schemas.openxmlformats.org/wordprocessingml/2006/main">
        <w:t xml:space="preserve">Abantu bakwa-Israyeli babeboshwe futhi beqiniswa uNkulunkulu, nokho babesahlubuka Kuye.</w:t>
      </w:r>
    </w:p>
    <w:p/>
    <w:p>
      <w:r xmlns:w="http://schemas.openxmlformats.org/wordprocessingml/2006/main">
        <w:t xml:space="preserve">1. Amandla KaNkulunkulu Awanakuqhathaniswa: Indlela Okufanele Siwasebenzise Ngayo</w:t>
      </w:r>
    </w:p>
    <w:p/>
    <w:p>
      <w:r xmlns:w="http://schemas.openxmlformats.org/wordprocessingml/2006/main">
        <w:t xml:space="preserve">2. Ingozi Yokuhlubuka: Indlela Yokugwenywa</w:t>
      </w:r>
    </w:p>
    <w:p/>
    <w:p>
      <w:r xmlns:w="http://schemas.openxmlformats.org/wordprocessingml/2006/main">
        <w:t xml:space="preserve">1. KwabaseRoma 6:12-14 - Ningavumeli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p>
      <w:r xmlns:w="http://schemas.openxmlformats.org/wordprocessingml/2006/main">
        <w:t xml:space="preserve">2. Isaya 5:20-21 - Maye kulabo abathi okubi kungokuhle nokuhle ukuthi kubi, ababeka ubumnyama endaweni yokukhanya nokukhanya esikhundleni sobumnyama, ababeka okubabayo esikhundleni sokumnandi, nokumnandi esikhundleni sokubabayo. Maye kwabahlakaniphileyo emehlweni abo nabahlakaniphileyo emehlweni abo!</w:t>
      </w:r>
    </w:p>
    <w:p/>
    <w:p>
      <w:r xmlns:w="http://schemas.openxmlformats.org/wordprocessingml/2006/main">
        <w:t xml:space="preserve">UHoseya 7:16 Bayabuya, kepha ababuyeli koPhezukonke; banjengomnsalo okhohlisayo; izikhulu zabo ziyakuwa ngenkemba ngenxa yokufutheka kolimi lwabo; lokhu kuyakuba yinhlekisa kubo ezweni laseGibithe.</w:t>
      </w:r>
    </w:p>
    <w:p/>
    <w:p>
      <w:r xmlns:w="http://schemas.openxmlformats.org/wordprocessingml/2006/main">
        <w:t xml:space="preserve">Abantu bakaNkulunkulu bakhethe ukufulathela Yena futhi esikhundleni salokho baphila ngenkohliso nentukuthelo.</w:t>
      </w:r>
    </w:p>
    <w:p/>
    <w:p>
      <w:r xmlns:w="http://schemas.openxmlformats.org/wordprocessingml/2006/main">
        <w:t xml:space="preserve">1: Ukufulathela UNkulunkulu - Hoseya 7:16</w:t>
      </w:r>
    </w:p>
    <w:p/>
    <w:p>
      <w:r xmlns:w="http://schemas.openxmlformats.org/wordprocessingml/2006/main">
        <w:t xml:space="preserve">2: Imiphumela Yokuphila Ngokukhohlisa Nentukuthelo - Hoseya 7:16</w:t>
      </w:r>
    </w:p>
    <w:p/>
    <w:p>
      <w:r xmlns:w="http://schemas.openxmlformats.org/wordprocessingml/2006/main">
        <w:t xml:space="preserve">1: Jeremiya 2:13 ZUL59 - Abantu bami benzile izono ezimbili: Bangishiyile mina, mthombo wamanzi aphilayo, bazimbele imithombo, imithombo ephukile, amanzi angenakuhlala kuyo.</w:t>
      </w:r>
    </w:p>
    <w:p/>
    <w:p>
      <w:r xmlns:w="http://schemas.openxmlformats.org/wordprocessingml/2006/main">
        <w:t xml:space="preserve">2: Isaya 59:2 - Kepha ububi benu bunahlukanisile noNkulunkulu wenu; izono zenu zibusithile ubuso bakhe kini, ukuze angezwa.</w:t>
      </w:r>
    </w:p>
    <w:p/>
    <w:p>
      <w:r xmlns:w="http://schemas.openxmlformats.org/wordprocessingml/2006/main">
        <w:t xml:space="preserve">UHoseya isahluko 8 uyaqhubeka ekhuluma ngokungathembeki kwabantu bakwa-Israyeli futhi ebaxwayisa ngemiphumela eseduze yezenzo zabo. Isahluko sigxile ekukhulekeleni kwabo izithombe, ukukhulekela kwamanga, nokuthembela kwabo ezizweni zakwamanye amazwe ukuze bathole ukulondeka.</w:t>
      </w:r>
    </w:p>
    <w:p/>
    <w:p>
      <w:r xmlns:w="http://schemas.openxmlformats.org/wordprocessingml/2006/main">
        <w:t xml:space="preserve">Isigaba 1: Isahluko siqala ngesimemezelo sikaNkulunkulu kuma-Israyeli, siqokomisa ukwephula kwabo isivumelwano nemiphumela azobhekana nayo ngenxa yalokho. UNkulunkulu ubasola ngokubeka amakhosi nezikhulu ngaphandle kwemvume Yakhe futhi bazenzele izithixo ( Hoseya 8:1-4 ).</w:t>
      </w:r>
    </w:p>
    <w:p/>
    <w:p>
      <w:r xmlns:w="http://schemas.openxmlformats.org/wordprocessingml/2006/main">
        <w:t xml:space="preserve">Isigaba 2: UNkulunkulu uyakulahla ukukhonza nemihlatshelo yabo, ethi ngeke bathole umusa Kuye. Ubakhumbuza ngethole abalenza eBethele, eliyochithwa kanye nama-altare abo. Bayobhekana nokudingiswa nokujeziswa ngenxa yemikhuba yabo yokukhonza izithombe ( Hoseya 8:5-10 ).</w:t>
      </w:r>
    </w:p>
    <w:p/>
    <w:p>
      <w:r xmlns:w="http://schemas.openxmlformats.org/wordprocessingml/2006/main">
        <w:t xml:space="preserve">Isigaba sesi-3: Isahluko siqhubeka nencazelo yokuhlubuka kuka-Israyeli kuNkulunkulu. Sebekhohliwe uMenzi wabo, bakhe izigodlo, kepha bayakukhukhulwa njengenyoni. Bayohlwanyela umoya futhi bavune isivunguvungu, bathole ukubhujiswa nokuthunjwa ( Hoseya 8:11-14 ).</w:t>
      </w:r>
    </w:p>
    <w:p/>
    <w:p>
      <w:r xmlns:w="http://schemas.openxmlformats.org/wordprocessingml/2006/main">
        <w:t xml:space="preserve">Isigaba Sesine: Isahluko siphetha ngokuzindla ngokuphikelela kuka-Israyeli ukungalaleli nokuthembela kwabo ezizweni zakwamanye amazwe ukuze bathole ukulondeka. Benze ubuhlobo ne-Asiriya kodwa ekugcineni bayobhekana nokwahlulelwa futhi bathunjwe ( Hoseya 8:15 ).</w:t>
      </w:r>
    </w:p>
    <w:p/>
    <w:p>
      <w:r xmlns:w="http://schemas.openxmlformats.org/wordprocessingml/2006/main">
        <w:t xml:space="preserve">Ngokufigqiwe,</w:t>
      </w:r>
    </w:p>
    <w:p>
      <w:r xmlns:w="http://schemas.openxmlformats.org/wordprocessingml/2006/main">
        <w:t xml:space="preserve">UHoseya isahluko 8 ukhuluma ngokungathembeki kwabantu bakwa-Israyeli,</w:t>
      </w:r>
    </w:p>
    <w:p>
      <w:r xmlns:w="http://schemas.openxmlformats.org/wordprocessingml/2006/main">
        <w:t xml:space="preserve">ebaxwayisa ngemiphumela yokukhonza kwabo izithombe nokukhulekela kwamanga,</w:t>
      </w:r>
    </w:p>
    <w:p>
      <w:r xmlns:w="http://schemas.openxmlformats.org/wordprocessingml/2006/main">
        <w:t xml:space="preserve">kanye nokuthembela kwabo ezizweni zakwamanye amazwe ukuze bathole ukulondeka.</w:t>
      </w:r>
    </w:p>
    <w:p/>
    <w:p>
      <w:r xmlns:w="http://schemas.openxmlformats.org/wordprocessingml/2006/main">
        <w:t xml:space="preserve">Icala lokwephula isivumelwano nokwenza izithixo.</w:t>
      </w:r>
    </w:p>
    <w:p>
      <w:r xmlns:w="http://schemas.openxmlformats.org/wordprocessingml/2006/main">
        <w:t xml:space="preserve">Ukulahlwa kokukhulekela kwabo nemihlatshelo.</w:t>
      </w:r>
    </w:p>
    <w:p>
      <w:r xmlns:w="http://schemas.openxmlformats.org/wordprocessingml/2006/main">
        <w:t xml:space="preserve">Ukubhujiswa kwethole eBethele nokujeziswa ngemikhuba yabo yokukhonza izithombe.</w:t>
      </w:r>
    </w:p>
    <w:p>
      <w:r xmlns:w="http://schemas.openxmlformats.org/wordprocessingml/2006/main">
        <w:t xml:space="preserve">Incazelo yokuhlubuka kuka-Israyeli nokukhohlwa uNkulunkulu.</w:t>
      </w:r>
    </w:p>
    <w:p>
      <w:r xmlns:w="http://schemas.openxmlformats.org/wordprocessingml/2006/main">
        <w:t xml:space="preserve">Isibikezelo sokudingiswa nokubhujiswa.</w:t>
      </w:r>
    </w:p>
    <w:p>
      <w:r xmlns:w="http://schemas.openxmlformats.org/wordprocessingml/2006/main">
        <w:t xml:space="preserve">Ukuzindla ngokuphikelela kwabo kokungalaleli nokuthembela ezizweni zabezizwe.</w:t>
      </w:r>
    </w:p>
    <w:p>
      <w:r xmlns:w="http://schemas.openxmlformats.org/wordprocessingml/2006/main">
        <w:t xml:space="preserve">Isexwayiso sokwahlulela nokuthunjwa.</w:t>
      </w:r>
    </w:p>
    <w:p/>
    <w:p>
      <w:r xmlns:w="http://schemas.openxmlformats.org/wordprocessingml/2006/main">
        <w:t xml:space="preserve">Lesi sahluko sikaHoseya sikhuluma ngokungathembeki kwabantu bakwa-Israyeli futhi sibaxwayisa ngemiphumela yokukhulekela kwabo izithombe, ukukhulekela kwamanga, nokuthembela ezizweni zabezizwe ukuze zivikeleke. UNkulunkulu umemezela ukwephulwa kwabo kwesivumelwano futhi ubasola ngokubeka amakhosi nokwenza izithixo ngaphandle kwemvume Yakhe. Uyakwenqaba ukukhonza nemihlatshelo yabo, ethi ngeke bathole umusa Kuye. Ithole abalenze eBethele liyochithwa kanye nama-altare abo. Bayodingiswa futhi bajeziswe ngenxa yemikhuba yabo yokukhonza izithombe. Ukuhlubuka kukaIsrayeli kuNkulunkulu kuchazwa ngokuthi bamkhohliwe uMenzi wabo futhi bakhe izigodlo, kodwa bayokhukhulwa njengenyoni. Bayohlwanyela umoya futhi bavune isivunguvungu, bebona ukubhujiswa nokuthunjwa. Isahluko siphetha ngokuzindla ngokuphikelela kuka-Israyeli ukungalaleli nokuthembela kwakhe ezizweni zakwamanye amazwe ukuze zivikeleke. Nakuba zenze ubuhlobo ne-Asiriya, ekugcineni zizobhekana nokwahlulelwa futhi zithunjwe. Lesi sahluko sigcizelela imiphumela yokukhonza izithombe, ukukhulekela kwamanga, nokungalaleli, kanye nesixwayiso sesahlulelo nokuthunjwa okuzayo.</w:t>
      </w:r>
    </w:p>
    <w:p/>
    <w:p>
      <w:r xmlns:w="http://schemas.openxmlformats.org/wordprocessingml/2006/main">
        <w:t xml:space="preserve">Hoseya 8:1 Beka icilongo emlonyeni wakho. Uyofika njengokhozi ngokumelene nendlu kaJehova, ngoba beqile isivumelwano sami, futhi beqile emthethweni wami.</w:t>
      </w:r>
    </w:p>
    <w:p/>
    <w:p>
      <w:r xmlns:w="http://schemas.openxmlformats.org/wordprocessingml/2006/main">
        <w:t xml:space="preserve">INkosi iyoza nokwahlulela kulabo abephule isivumelwano nomthetho wayo.</w:t>
      </w:r>
    </w:p>
    <w:p/>
    <w:p>
      <w:r xmlns:w="http://schemas.openxmlformats.org/wordprocessingml/2006/main">
        <w:t xml:space="preserve">1. Imiphumela Yokungawunaki Umthetho KaNkulunkulu</w:t>
      </w:r>
    </w:p>
    <w:p/>
    <w:p>
      <w:r xmlns:w="http://schemas.openxmlformats.org/wordprocessingml/2006/main">
        <w:t xml:space="preserve">2. Isithembiso Sokwahlulela KukaNkulunkulu</w:t>
      </w:r>
    </w:p>
    <w:p/>
    <w:p>
      <w:r xmlns:w="http://schemas.openxmlformats.org/wordprocessingml/2006/main">
        <w:t xml:space="preserve">1. Isaya 5:20 - “Maye kulabo abathi okubi kungokuhle, nokuhle kubi, ababeka ubumnyama bube ngukukhanya, nokukhanya esikhundleni sobumnyama, ababeka okubabayo esikhundleni sokumnandi, nobumnandi esikhundleni sokubabayo!</w:t>
      </w:r>
    </w:p>
    <w:p/>
    <w:p>
      <w:r xmlns:w="http://schemas.openxmlformats.org/wordprocessingml/2006/main">
        <w:t xml:space="preserve">2. IHubo 119:37 - "Susa amehlo ami angaboni okuyize, ungiphilise endleleni yakho."</w:t>
      </w:r>
    </w:p>
    <w:p/>
    <w:p>
      <w:r xmlns:w="http://schemas.openxmlformats.org/wordprocessingml/2006/main">
        <w:t xml:space="preserve">UHoseya 8:2 U-Israyeli uyakukhala kimi, uthi: “Nkulunkulu wami, siyakwazi wena.</w:t>
      </w:r>
    </w:p>
    <w:p/>
    <w:p>
      <w:r xmlns:w="http://schemas.openxmlformats.org/wordprocessingml/2006/main">
        <w:t xml:space="preserve">U-Israyeli wayekhala kuNkulunkulu, eqaphela futhi evuma ukuthi uyiNkosi noMsindisi wabo.</w:t>
      </w:r>
    </w:p>
    <w:p/>
    <w:p>
      <w:r xmlns:w="http://schemas.openxmlformats.org/wordprocessingml/2006/main">
        <w:t xml:space="preserve">1. Ukuqinisekisa Kabusha Ukukholwa ENkosini: Ukubona Amandla KaSomandla.</w:t>
      </w:r>
    </w:p>
    <w:p/>
    <w:p>
      <w:r xmlns:w="http://schemas.openxmlformats.org/wordprocessingml/2006/main">
        <w:t xml:space="preserve">2. Amandla Eqiniso Okuvuselelwa Kokomoya: Ukufuna INkosi Ngezikhathi Zokuswela.</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UHoseya 8:3 U-Israyeli ukulahlile okuhle; isitha siyakumxosha.</w:t>
      </w:r>
    </w:p>
    <w:p/>
    <w:p>
      <w:r xmlns:w="http://schemas.openxmlformats.org/wordprocessingml/2006/main">
        <w:t xml:space="preserve">U-Israyeli ukulahlile okuhle futhi uzoxoshwa izitha.</w:t>
      </w:r>
    </w:p>
    <w:p/>
    <w:p>
      <w:r xmlns:w="http://schemas.openxmlformats.org/wordprocessingml/2006/main">
        <w:t xml:space="preserve">1. Ukwenqaba Intando Enhle KaNkulunkulu Kunemiphumela</w:t>
      </w:r>
    </w:p>
    <w:p/>
    <w:p>
      <w:r xmlns:w="http://schemas.openxmlformats.org/wordprocessingml/2006/main">
        <w:t xml:space="preserve">2. Ungasuki Entweni Enhle</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Mathewu 6:24 - "Akakho ongakhonza amakhosi amabili, ngokuba uyozonda enye athande enye, noma abambelele kwenye, adelele enye. Anikwazi ukukhonza uNkulunkulu nemali."</w:t>
      </w:r>
    </w:p>
    <w:p/>
    <w:p>
      <w:r xmlns:w="http://schemas.openxmlformats.org/wordprocessingml/2006/main">
        <w:t xml:space="preserve">UHoseya 8:4 Bazibekile amakhosi, bengaveli kimi, benze izikhulu, mina bengingakwazi;</w:t>
      </w:r>
    </w:p>
    <w:p/>
    <w:p>
      <w:r xmlns:w="http://schemas.openxmlformats.org/wordprocessingml/2006/main">
        <w:t xml:space="preserve">Abantu bakwa-Israyeli bazibekele amakhosi nezikhulu zabo, benza nezithombe ngesiliva negolide labo, nakuba uNkulunkulu engazi ngakho.</w:t>
      </w:r>
    </w:p>
    <w:p/>
    <w:p>
      <w:r xmlns:w="http://schemas.openxmlformats.org/wordprocessingml/2006/main">
        <w:t xml:space="preserve">1. Ubukhosi bukaNkulunkulu: ukuqaphela igunya likaNkulunkulu ezimpilweni zethu nasezinqumweni zethu.</w:t>
      </w:r>
    </w:p>
    <w:p/>
    <w:p>
      <w:r xmlns:w="http://schemas.openxmlformats.org/wordprocessingml/2006/main">
        <w:t xml:space="preserve">2. Ingozi yokukhonza izithombe: ukuqaphela imiphumela yokukhulekela izithombe.</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Duteronomi 7:25 - Izithombe ezibaziweyo zonkulunkulu bazo niyakuzishisa ngomlilo; uJehova uNkulunkulu wakho.</w:t>
      </w:r>
    </w:p>
    <w:p/>
    <w:p>
      <w:r xmlns:w="http://schemas.openxmlformats.org/wordprocessingml/2006/main">
        <w:t xml:space="preserve">Hoseya 8:5 Ithole lakho, Samariya, likulahlile; intukuthelo yami iyabavuthela; koze kube nini bengafiki ekubeni msulwa na?</w:t>
      </w:r>
    </w:p>
    <w:p/>
    <w:p>
      <w:r xmlns:w="http://schemas.openxmlformats.org/wordprocessingml/2006/main">
        <w:t xml:space="preserve">ISamariya limlahlile uNkulunkulu nezindlela Zakhe, futhi uNkulunkulu ubathukuthelele ngalokhu.</w:t>
      </w:r>
    </w:p>
    <w:p/>
    <w:p>
      <w:r xmlns:w="http://schemas.openxmlformats.org/wordprocessingml/2006/main">
        <w:t xml:space="preserve">1. Isono sinemiphumela, futhi kufanele silwele ukuhlanzeka nokuba msulwa.</w:t>
      </w:r>
    </w:p>
    <w:p/>
    <w:p>
      <w:r xmlns:w="http://schemas.openxmlformats.org/wordprocessingml/2006/main">
        <w:t xml:space="preserve">2. Ubudlelwane bethu noNkulunkulu bubalulekile ezimpilweni zethu, futhi akumelwe sifulathele.</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Hoseya 8:6 Ngokuba nalo livela kwa-Israyeli; ngalokho akusiye uNkulunkulu, kepha ithole laseSamariya liyakuchotshozwa.</w:t>
      </w:r>
    </w:p>
    <w:p/>
    <w:p>
      <w:r xmlns:w="http://schemas.openxmlformats.org/wordprocessingml/2006/main">
        <w:t xml:space="preserve">Ithole laseSamariya lenziwa ama-Israyeli hhayi uNkulunkulu, futhi lizobhujiswa.</w:t>
      </w:r>
    </w:p>
    <w:p/>
    <w:p>
      <w:r xmlns:w="http://schemas.openxmlformats.org/wordprocessingml/2006/main">
        <w:t xml:space="preserve">1. UNkulunkulu unguMdali Yedwa; Indalo Yabantu Ingokwesikhashana futhi Ayizinzile</w:t>
      </w:r>
    </w:p>
    <w:p/>
    <w:p>
      <w:r xmlns:w="http://schemas.openxmlformats.org/wordprocessingml/2006/main">
        <w:t xml:space="preserve">2. Ungathembeli Ekudalweni Kwabantu; Thembela kuNkulunkulu yedwa</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Roma 1:22-23 - Bezisho ukuthi bahlakaniphile, baba yiziwula, baguqula inkazimulo kaNkulunkulu ongabhubhiyo yaba ngumfanekiso womuntu obhubhayo, nowezinyoni, nezilwane ezinezinyawo ezine, nezilwanyana ezinwabuzelayo.</w:t>
      </w:r>
    </w:p>
    <w:p/>
    <w:p>
      <w:r xmlns:w="http://schemas.openxmlformats.org/wordprocessingml/2006/main">
        <w:t xml:space="preserve">UHoseya 8:7 Ngokuba bahlwanyele umoya, bayakuvuna isivunguvungu, abanazihlanga;</w:t>
      </w:r>
    </w:p>
    <w:p/>
    <w:p>
      <w:r xmlns:w="http://schemas.openxmlformats.org/wordprocessingml/2006/main">
        <w:t xml:space="preserve">UNkulunkulu usixwayise ngokuthi imiphumela yezenzo zethu iyoba mibi uma singabushiyi ububi bethu.</w:t>
      </w:r>
    </w:p>
    <w:p/>
    <w:p>
      <w:r xmlns:w="http://schemas.openxmlformats.org/wordprocessingml/2006/main">
        <w:t xml:space="preserve">1: Ukuhlwanyela Nokuvuna - Kufanele Sizilungiselele Imiphumela Yezinqumo Zethu</w:t>
      </w:r>
    </w:p>
    <w:p/>
    <w:p>
      <w:r xmlns:w="http://schemas.openxmlformats.org/wordprocessingml/2006/main">
        <w:t xml:space="preserve">2: Vuna Okuhlwanyelayo - Ngeke Sibalekele Imiphumela Yezenzo Zethu</w:t>
      </w:r>
    </w:p>
    <w:p/>
    <w:p>
      <w:r xmlns:w="http://schemas.openxmlformats.org/wordprocessingml/2006/main">
        <w:t xml:space="preserve">1: Galathiya 6:7-8 - Ningadukiswa; UNkulunkulu akahlekwa, ngokuba lokho akuhlwanyelayo umuntu uyakuvuna kona futhi. Ngokuba ohlwanyelela enyameni yakhe uyakuvuna ukonakala enyameni; kepha ohlwanyelela kuMoya uyakuvuna ukuphila okuphakade kuMoya.</w:t>
      </w:r>
    </w:p>
    <w:p/>
    <w:p>
      <w:r xmlns:w="http://schemas.openxmlformats.org/wordprocessingml/2006/main">
        <w:t xml:space="preserve">2: Izaga 11:18 ZUL59 - Omubi wenza umsebenzi wenkohliso, kepha ohlwanyela ukulunga unomvuzo oqinisekileyo.</w:t>
      </w:r>
    </w:p>
    <w:p/>
    <w:p>
      <w:r xmlns:w="http://schemas.openxmlformats.org/wordprocessingml/2006/main">
        <w:t xml:space="preserve">UHoseya 8:8 U-Israyeli uginyiwe; manje bayakuba phakathi kwabezizwe njengesitsha okungathokozisi muntu ngaso.</w:t>
      </w:r>
    </w:p>
    <w:p/>
    <w:p>
      <w:r xmlns:w="http://schemas.openxmlformats.org/wordprocessingml/2006/main">
        <w:t xml:space="preserve">U-Israyeli ugwinyiwe futhi useyisitsha esingajabulisi phakathi kwezizwe.</w:t>
      </w:r>
    </w:p>
    <w:p/>
    <w:p>
      <w:r xmlns:w="http://schemas.openxmlformats.org/wordprocessingml/2006/main">
        <w:t xml:space="preserve">1. Okujabulisa UNkulunkulu: Indlela Esingaphila Ngayo Ukuphila Okunenjabulo Nonjongo</w:t>
      </w:r>
    </w:p>
    <w:p/>
    <w:p>
      <w:r xmlns:w="http://schemas.openxmlformats.org/wordprocessingml/2006/main">
        <w:t xml:space="preserve">2. Lapho Silahlekelwa Ukubona UNkulunkulu: Ukufunda Esibonelweni sika-Israyeli</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Jeremiya 18:1-12 - UMbumbi Nobumba.</w:t>
      </w:r>
    </w:p>
    <w:p/>
    <w:p>
      <w:r xmlns:w="http://schemas.openxmlformats.org/wordprocessingml/2006/main">
        <w:t xml:space="preserve">UHoseya 8:9 Ngokuba benyukele e-Asiriya, imbongolo yasendle iyodwa; u-Efrayimi uziqashele izithandwa.</w:t>
      </w:r>
    </w:p>
    <w:p/>
    <w:p>
      <w:r xmlns:w="http://schemas.openxmlformats.org/wordprocessingml/2006/main">
        <w:t xml:space="preserve">U-Efrayimi uye wafuna abangane bezinye izizwe esikhundleni sokuncika kuNkulunkulu.</w:t>
      </w:r>
    </w:p>
    <w:p/>
    <w:p>
      <w:r xmlns:w="http://schemas.openxmlformats.org/wordprocessingml/2006/main">
        <w:t xml:space="preserve">1. Ukwethembeka KukaNkulunkulu Phakathi Kokungathembeki</w:t>
      </w:r>
    </w:p>
    <w:p/>
    <w:p>
      <w:r xmlns:w="http://schemas.openxmlformats.org/wordprocessingml/2006/main">
        <w:t xml:space="preserve">2. Izingozi Zokuhlubuka KuNkulunkulu</w:t>
      </w:r>
    </w:p>
    <w:p/>
    <w:p>
      <w:r xmlns:w="http://schemas.openxmlformats.org/wordprocessingml/2006/main">
        <w:t xml:space="preserve">1. Hoseya 11: 8-9 - "Ngingakuyeka kanjani, Efrayimi? Ngingakunikela kanjani, Israyeli? Ngingakwenza kanjani ube njenge-Adima? Ngingakuphatha kanjani njengeZebhoyimi? Inhliziyo yami iyadangala phakathi kimi; ububele bami bufudumele futhi buthambile.</w:t>
      </w:r>
    </w:p>
    <w:p/>
    <w:p>
      <w:r xmlns:w="http://schemas.openxmlformats.org/wordprocessingml/2006/main">
        <w:t xml:space="preserve">2. Isaya 30:1-2 - “Awu, bantwana abanenkani, isho iNkosi, abenza icebo, kungengowami, nabenza umfelandawonye, kungengowoMoya wami, ukuze benezele isono esonweni; owasuka ehlela eGibithe, engacelanga isiqondiso sami, ukuze aphephele esivikelweni sikaFaro, afune umthunzi weGibithe!</w:t>
      </w:r>
    </w:p>
    <w:p/>
    <w:p>
      <w:r xmlns:w="http://schemas.openxmlformats.org/wordprocessingml/2006/main">
        <w:t xml:space="preserve">UHoseya 8:10 Yebo, noma beqasha phakathi kwezizwe, manje ngiyakubabutha, badabuke kancane ngomthwalo wenkosi yezikhulu.</w:t>
      </w:r>
    </w:p>
    <w:p/>
    <w:p>
      <w:r xmlns:w="http://schemas.openxmlformats.org/wordprocessingml/2006/main">
        <w:t xml:space="preserve">Nakuba abantu bakwa-Israyeli baye bafuna usizo kwezinye izizwe, uNkulunkulu manje usezobabutha futhi bayohlupheka ngenxa yemiphumela yezinqumo zabo.</w:t>
      </w:r>
    </w:p>
    <w:p/>
    <w:p>
      <w:r xmlns:w="http://schemas.openxmlformats.org/wordprocessingml/2006/main">
        <w:t xml:space="preserve">1. Imiphumela Yokwenqaba Icebo LikaNkulunkulu</w:t>
      </w:r>
    </w:p>
    <w:p/>
    <w:p>
      <w:r xmlns:w="http://schemas.openxmlformats.org/wordprocessingml/2006/main">
        <w:t xml:space="preserve">2. Ukuzikhethela Eyethu Indlela Ngaphezu KwekaNkulunkulu</w:t>
      </w:r>
    </w:p>
    <w:p/>
    <w:p>
      <w:r xmlns:w="http://schemas.openxmlformats.org/wordprocessingml/2006/main">
        <w:t xml:space="preserve">1. Jeremiya 16:19 - “O Jehova, mandla ami, nenqaba yami, nesiphephelo sami ngosuku losizi, izizwe ziyakuza kuwe zivela emikhawulweni yomhlaba, zithi, Obaba badla ifa lamanga. , okuyize, nezinto okungekho kuzo inzuzo.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UHoseya 8:11 Ngokuba u-Efrayimi wandise ama-altare ukuba one, ama-altare ayakuba ngesono kuye.</w:t>
      </w:r>
    </w:p>
    <w:p/>
    <w:p>
      <w:r xmlns:w="http://schemas.openxmlformats.org/wordprocessingml/2006/main">
        <w:t xml:space="preserve">U-Efrayimi wayakhe ama-altare amaningi okona, futhi la ma-altare ayoba umthombo wesono esiqhubekayo.</w:t>
      </w:r>
    </w:p>
    <w:p/>
    <w:p>
      <w:r xmlns:w="http://schemas.openxmlformats.org/wordprocessingml/2006/main">
        <w:t xml:space="preserve">1. Ingozi Yokukhonza Izithixo: Ukuqonda Imiphumela Yokukhulekela Izithixo</w:t>
      </w:r>
    </w:p>
    <w:p/>
    <w:p>
      <w:r xmlns:w="http://schemas.openxmlformats.org/wordprocessingml/2006/main">
        <w:t xml:space="preserve">2. Ukubuyisela Ukulunga: Ukuthola Ithemba Emseni KaNkulunkulu</w:t>
      </w:r>
    </w:p>
    <w:p/>
    <w:p>
      <w:r xmlns:w="http://schemas.openxmlformats.org/wordprocessingml/2006/main">
        <w:t xml:space="preserve">1. Jeremiya 17:5-10</w:t>
      </w:r>
    </w:p>
    <w:p/>
    <w:p>
      <w:r xmlns:w="http://schemas.openxmlformats.org/wordprocessingml/2006/main">
        <w:t xml:space="preserve">2. KwabaseRoma 5:20-21</w:t>
      </w:r>
    </w:p>
    <w:p/>
    <w:p>
      <w:r xmlns:w="http://schemas.openxmlformats.org/wordprocessingml/2006/main">
        <w:t xml:space="preserve">UHoseya 8:12 Ngimlobele izinto ezinkulu zomthetho wami, kepha zathathwa njengezingavamile.</w:t>
      </w:r>
    </w:p>
    <w:p/>
    <w:p>
      <w:r xmlns:w="http://schemas.openxmlformats.org/wordprocessingml/2006/main">
        <w:t xml:space="preserve">UNkulunkulu ubhale phansi izinto ezinkulu zomthetho waKhe, nokho azibonwa noma azamukelwa.</w:t>
      </w:r>
    </w:p>
    <w:p/>
    <w:p>
      <w:r xmlns:w="http://schemas.openxmlformats.org/wordprocessingml/2006/main">
        <w:t xml:space="preserve">1. Ubukhulu Bomthetho KaNkulunkulu: Ukuqaphela Nokwazisa Izindlela ZikaNkulunkulu</w:t>
      </w:r>
    </w:p>
    <w:p/>
    <w:p>
      <w:r xmlns:w="http://schemas.openxmlformats.org/wordprocessingml/2006/main">
        <w:t xml:space="preserve">2. Ukwazi Umthetho KaNkulunkulu: Ukuphuma Kokujwayelekile Ungene Kokungajwayelekile</w:t>
      </w:r>
    </w:p>
    <w:p/>
    <w:p>
      <w:r xmlns:w="http://schemas.openxmlformats.org/wordprocessingml/2006/main">
        <w:t xml:space="preserve">1. IHubo 119:18 - Vula amehlo ami, ukuze ngibone izimangaliso zomthetho wakho.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Hoseya 8:13 Banikela ngenyama ibe yiminikelo yami, bayidle; kepha uJehova akabemukeli; manje useyakukhumbula ububi babo, ahambele izono zabo, babuyele eGibithe.</w:t>
      </w:r>
    </w:p>
    <w:p/>
    <w:p>
      <w:r xmlns:w="http://schemas.openxmlformats.org/wordprocessingml/2006/main">
        <w:t xml:space="preserve">Abantu banikela ngenyama njengemihlatshelo yeminikelo kaJehova, kepha akakwamukeli. Uyakukhumbula ububi babo, ahambele izono zabo. Bayobuyela eGibhithe.</w:t>
      </w:r>
    </w:p>
    <w:p/>
    <w:p>
      <w:r xmlns:w="http://schemas.openxmlformats.org/wordprocessingml/2006/main">
        <w:t xml:space="preserve">1. Ukubaluleka kokunikela ukukhulekela kweqiniso kuNkulunkulu.</w:t>
      </w:r>
    </w:p>
    <w:p/>
    <w:p>
      <w:r xmlns:w="http://schemas.openxmlformats.org/wordprocessingml/2006/main">
        <w:t xml:space="preserve">2. Imiphumela yokunikela ukukhulekela kwamanga kuNkulunkulu.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Isaya 1:12-15 - Lapho niza ukubonakala phambi kwami, ngubani ocele lokhu kini, lokhu kugxotshwa kwamagceke ami? Yeka ukuletha iminikelo engasho lutho! Impepho yakho iyanengeka kimi. Ukwethwasa kwezinyanga, namaSabatha, nemihlangano, angikwazi ukukuthwala ukubuthana kwenu okubi. Imikhosi yenu yokuthwasa kwenyanga nemikhosi yenu emisiweyo umphefumulo wami uyakuzonda. Babé umthwalo kimi; ngikhathele ukuzithwala.</w:t>
      </w:r>
    </w:p>
    <w:p/>
    <w:p>
      <w:r xmlns:w="http://schemas.openxmlformats.org/wordprocessingml/2006/main">
        <w:t xml:space="preserve">Hoseya 8:14 Ngokuba u-Israyeli ukhohliwe uMenzi wakhe, wakha amathempeli; uJuda uyandisa imizi ebiyelweyo, kepha ngiyakuthuma umlilo emizini yakhe, uqede izinqaba zakhe.</w:t>
      </w:r>
    </w:p>
    <w:p/>
    <w:p>
      <w:r xmlns:w="http://schemas.openxmlformats.org/wordprocessingml/2006/main">
        <w:t xml:space="preserve">U-Israyeli noJuda bamkhohliwe uMenzi wabo futhi bakhe amathempeli nemizi, kodwa uNkulunkulu uzothumela umlilo ushise imizi yabo nezigodlo zabo.</w:t>
      </w:r>
    </w:p>
    <w:p/>
    <w:p>
      <w:r xmlns:w="http://schemas.openxmlformats.org/wordprocessingml/2006/main">
        <w:t xml:space="preserve">1. Imiphumela Yokukhohlwa UNkulunkulu</w:t>
      </w:r>
    </w:p>
    <w:p/>
    <w:p>
      <w:r xmlns:w="http://schemas.openxmlformats.org/wordprocessingml/2006/main">
        <w:t xml:space="preserve">2. Ingozi Yokuthembela Emandleni Omuntu</w:t>
      </w:r>
    </w:p>
    <w:p/>
    <w:p>
      <w:r xmlns:w="http://schemas.openxmlformats.org/wordprocessingml/2006/main">
        <w:t xml:space="preserve">1. Jeremiya 2:13 , “Ngokuba abantu bami benzile okubi okubili;</w:t>
      </w:r>
    </w:p>
    <w:p/>
    <w:p>
      <w:r xmlns:w="http://schemas.openxmlformats.org/wordprocessingml/2006/main">
        <w:t xml:space="preserve">2. IzAga 14:12, “Kukhona indlela ebonakala ilungile kumuntu, kepha ukuphela kwayo kuyindlela yokufa.</w:t>
      </w:r>
    </w:p>
    <w:p/>
    <w:p>
      <w:r xmlns:w="http://schemas.openxmlformats.org/wordprocessingml/2006/main">
        <w:t xml:space="preserve">UHoseya isahluko 9 ugxila ekwahlulelweni okuzayo nokudingiswa okuyokwehlela abantu bakwa-Israyeli ngenxa yokuphikelela kwabo ukukhonza izithombe nokungathembeki. Isahluko siqokomisa ukungabi nazithelo kwabo nokulahlekelwa izibusiso abake bazijabulela.</w:t>
      </w:r>
    </w:p>
    <w:p/>
    <w:p>
      <w:r xmlns:w="http://schemas.openxmlformats.org/wordprocessingml/2006/main">
        <w:t xml:space="preserve">Isigaba sokuqala: Isahluko siqala ngesixwayiso sokuthi abantu bakwa-Israyeli bazobhekana nesikhathi sokulahlwa nokujeziswa ngenxa yokukhonza izithombe nobubi babo. Umprofethi uHoseya uthi ngeke bakwazi ukugubha imikhosi nemikhosi ngendlela efanayo ngenxa yokungcola kwabo (Hoseya 9:1-5).</w:t>
      </w:r>
    </w:p>
    <w:p/>
    <w:p>
      <w:r xmlns:w="http://schemas.openxmlformats.org/wordprocessingml/2006/main">
        <w:t xml:space="preserve">Isigaba 2: Isahluko siqhubeka nencazelo yokungatheli kuka-Israyeli nokulahlekelwa izibusiso. Abayikuba namabele okunikela ngawo kuJehova, nesivuno sabo siyakudliwa ngabangaphandle. Bayophucwa injabulo nokuchuma abake baba nakho ( Hoseya 9:6-9 ).</w:t>
      </w:r>
    </w:p>
    <w:p/>
    <w:p>
      <w:r xmlns:w="http://schemas.openxmlformats.org/wordprocessingml/2006/main">
        <w:t xml:space="preserve">Isigaba Sesithathu: Isahluko siveza ukukhonza kwabantu izithombe nokuthembela kwabo konkulunkulu bamanga. Bayoba njengomvini olahliwe, oshiyiwe nowembulwe ekubhujisweni. Abantwana babo abathandekayo bayothathwa, futhi bayolila ngokulahlekelwa kwabo ( Hoseya 9:10-14 ).</w:t>
      </w:r>
    </w:p>
    <w:p/>
    <w:p>
      <w:r xmlns:w="http://schemas.openxmlformats.org/wordprocessingml/2006/main">
        <w:t xml:space="preserve">Isigaba 4: Isahluko siphetha ngesimemezelo sokuthunjwa nokwahlulelwa kwabantu bakwa-Israyeli. Bayohlakazwa phakathi kwezizwe, futhi izwe labo liyoba incithakalo. Imikhuba yabo yokukhonza izithombe nokungathembeki kwabo kulethe ukuwa kwabo ( Hoseya 9:15-17 ).</w:t>
      </w:r>
    </w:p>
    <w:p/>
    <w:p>
      <w:r xmlns:w="http://schemas.openxmlformats.org/wordprocessingml/2006/main">
        <w:t xml:space="preserve">Ngokufigqiwe,</w:t>
      </w:r>
    </w:p>
    <w:p>
      <w:r xmlns:w="http://schemas.openxmlformats.org/wordprocessingml/2006/main">
        <w:t xml:space="preserve">UHoseya isahluko 9 ugxile ekwahlulelweni nasekudingisweni okuzayo</w:t>
      </w:r>
    </w:p>
    <w:p>
      <w:r xmlns:w="http://schemas.openxmlformats.org/wordprocessingml/2006/main">
        <w:t xml:space="preserve">lokho kuzokwehlela abantu bakwa-Israyeli ngenxa yokuphikelela kokukhonza izithombe</w:t>
      </w:r>
    </w:p>
    <w:p>
      <w:r xmlns:w="http://schemas.openxmlformats.org/wordprocessingml/2006/main">
        <w:t xml:space="preserve">nokungathembeki, okugqamisa ukungabi nazithelo nokulahlekelwa izibusiso.</w:t>
      </w:r>
    </w:p>
    <w:p/>
    <w:p>
      <w:r xmlns:w="http://schemas.openxmlformats.org/wordprocessingml/2006/main">
        <w:t xml:space="preserve">Isexwayiso ngesijeziso kanye nokubalwa kokukhonza izithixo kanye nobubi.</w:t>
      </w:r>
    </w:p>
    <w:p>
      <w:r xmlns:w="http://schemas.openxmlformats.org/wordprocessingml/2006/main">
        <w:t xml:space="preserve">Ukungakwazi ukugubha amadili nemikhosi ngenxa yokungcola.</w:t>
      </w:r>
    </w:p>
    <w:p>
      <w:r xmlns:w="http://schemas.openxmlformats.org/wordprocessingml/2006/main">
        <w:t xml:space="preserve">Incazelo yokungatheli kuka-Israyeli nokulahlekelwa izibusiso.</w:t>
      </w:r>
    </w:p>
    <w:p>
      <w:r xmlns:w="http://schemas.openxmlformats.org/wordprocessingml/2006/main">
        <w:t xml:space="preserve">Ukuncishwa okusanhlamvu nesivuno, kudliwa abantu bangaphandle.</w:t>
      </w:r>
    </w:p>
    <w:p>
      <w:r xmlns:w="http://schemas.openxmlformats.org/wordprocessingml/2006/main">
        <w:t xml:space="preserve">Ukuvezwa kokukhonza izithombe nokuthembela konkulunkulu bamanga.</w:t>
      </w:r>
    </w:p>
    <w:p>
      <w:r xmlns:w="http://schemas.openxmlformats.org/wordprocessingml/2006/main">
        <w:t xml:space="preserve">Uba njengomvini olahliwe, onabantwana abathandekayo abasusiwe.</w:t>
      </w:r>
    </w:p>
    <w:p>
      <w:r xmlns:w="http://schemas.openxmlformats.org/wordprocessingml/2006/main">
        <w:t xml:space="preserve">Isimemezelo sokudingiswa nokwahlulelwa okuzayo.</w:t>
      </w:r>
    </w:p>
    <w:p>
      <w:r xmlns:w="http://schemas.openxmlformats.org/wordprocessingml/2006/main">
        <w:t xml:space="preserve">Ukuhlakazeka phakathi kwezizwe nokuchithwa kwezwe.</w:t>
      </w:r>
    </w:p>
    <w:p/>
    <w:p>
      <w:r xmlns:w="http://schemas.openxmlformats.org/wordprocessingml/2006/main">
        <w:t xml:space="preserve">Lesi sahluko sikaHoseya sigxila ekwahlulelweni okuzayo nokudingiswa okuyokwehlela abantu bakwa-Israyeli ngenxa yokuphikelela kwabo ukukhonza izithombe nokungathembeki. Umprofethi uHoseya ubaxwayisa ngesikhathi sokwahlulela nokujeziswa, egcizelela ukuthi ngeke bakwazi ukugubha imikhosi nemikhosi ngendlela efanayo ngenxa yokungcola kwabo. Ukungabi nazithelo kuka-Israyeli nokulahlekelwa izibusiso kuchazwa ngokuthi bayontula okusanhlamvu abanganikela ngakho kuJehova, futhi isivuno sabo siyodliwa ngabangaphandle. Bayophucwa injabulo nokuchuma abake baba nakho. Isahluko siqhubeka siveza ukukhonza kwabo izithombe nokuthembela kwabo konkulunkulu bamanga, sibaqhathanisa nomvini olahliwe oyoshiywa futhi uchayeke ekubhujisweni. Abantwana babo abathandekayo bayothathwa, futhi bayolila ngokulahlekelwa kwabo. Isahluko siphetha ngesimemezelo sokuthunjwa okuzayo nokwahlulelwa kwabantu bakwa-Israyeli. Bayohlakazwa phakathi kwezizwe, futhi izwe labo liyoba incithakalo. Imikhuba yabo yokukhonza izithombe nokungathembeki kwabo kubangele ukuwa kwabo. Lesi sahluko sigcizelela imiphumela yokukhonza izithombe nokungathembeki, kanye nesahlulelo esiseduze nokudingiswa okulindele abantu bakwa-Israyeli.</w:t>
      </w:r>
    </w:p>
    <w:p/>
    <w:p>
      <w:r xmlns:w="http://schemas.openxmlformats.org/wordprocessingml/2006/main">
        <w:t xml:space="preserve">UHoseya 9:1 Ungathokozi, Israyeli, ujabule njengezizwe, ngokuba umlahlile uNkulunkulu wakho ngokufeba, uthandile umvuzo ezibuyani zamabele.</w:t>
      </w:r>
    </w:p>
    <w:p/>
    <w:p>
      <w:r xmlns:w="http://schemas.openxmlformats.org/wordprocessingml/2006/main">
        <w:t xml:space="preserve">U-Israyeli akathembekile kuNkulunkulu futhi uye wavuzwa ngalokho.</w:t>
      </w:r>
    </w:p>
    <w:p/>
    <w:p>
      <w:r xmlns:w="http://schemas.openxmlformats.org/wordprocessingml/2006/main">
        <w:t xml:space="preserve">1. Izingozi Zokukhonza Izithombe</w:t>
      </w:r>
    </w:p>
    <w:p/>
    <w:p>
      <w:r xmlns:w="http://schemas.openxmlformats.org/wordprocessingml/2006/main">
        <w:t xml:space="preserve">2. Imiphumela Yokungalaleli</w:t>
      </w:r>
    </w:p>
    <w:p/>
    <w:p>
      <w:r xmlns:w="http://schemas.openxmlformats.org/wordprocessingml/2006/main">
        <w:t xml:space="preserve">1. Jeremiya 3:8-10 “Ngabona, lapho u-Israyeli ohlehlayo ephinge ngakho, ngimlahlile, ngamnika incwadi yesahlukaniso, kepha udadewabo okhohlisayo uJuda akesabanga, kepha wahamba, wadlala isihlabelelo. nesifebe.” Kwathi ngobuwula bobufebe bakhe wangcolisa izwe, waphinga namatshe nezingodo; ngokuzenzisa,” usho uJehova.</w:t>
      </w:r>
    </w:p>
    <w:p/>
    <w:p>
      <w:r xmlns:w="http://schemas.openxmlformats.org/wordprocessingml/2006/main">
        <w:t xml:space="preserve">2. KwabaseRoma 2:4-6 "Noma udelela yini ingcebo yobubele nokubekezela nokubekezela kwakhe, ungazi ukuthi umusa kaNkulunkulu ukuholela ekuphendukeni na? Kepha ngobulukhuni bakho nenhliziyo engaphendukiyo uzibekelela ulaka ngosuku lokwahlulela. ulaka nokwambulwa kokwahlulela okulungileyo kukaNkulunkulu oyakubuyisela yilowo nalowo ngokwezenzo zakhe.”</w:t>
      </w:r>
    </w:p>
    <w:p/>
    <w:p>
      <w:r xmlns:w="http://schemas.openxmlformats.org/wordprocessingml/2006/main">
        <w:t xml:space="preserve">UHoseya 9:2 Isibuya nesikhamo sewayini ngeke kubondle, newayini elisha liyoshabalala kuso.</w:t>
      </w:r>
    </w:p>
    <w:p/>
    <w:p>
      <w:r xmlns:w="http://schemas.openxmlformats.org/wordprocessingml/2006/main">
        <w:t xml:space="preserve">Abantwana bakwa-Israyeli abayikukuthola ukudla newayini ngenxa yesono sabo.</w:t>
      </w:r>
    </w:p>
    <w:p/>
    <w:p>
      <w:r xmlns:w="http://schemas.openxmlformats.org/wordprocessingml/2006/main">
        <w:t xml:space="preserve">1. UNkulunkulu Uyabajezisa Labo Abangalaleli Imiyalo Yakhe</w:t>
      </w:r>
    </w:p>
    <w:p/>
    <w:p>
      <w:r xmlns:w="http://schemas.openxmlformats.org/wordprocessingml/2006/main">
        <w:t xml:space="preserve">2. Imiphumela Yokungalaleli</w:t>
      </w:r>
    </w:p>
    <w:p/>
    <w:p>
      <w:r xmlns:w="http://schemas.openxmlformats.org/wordprocessingml/2006/main">
        <w:t xml:space="preserve">1. KumaHeberu 12:6-8 - Ngokuba iNkosi iyamlaya emthandayo, ishaye yonke indodana eyamukelayo.</w:t>
      </w:r>
    </w:p>
    <w:p/>
    <w:p>
      <w:r xmlns:w="http://schemas.openxmlformats.org/wordprocessingml/2006/main">
        <w:t xml:space="preserve">2 Duteronomi 28:15-20 - “Kuyakuthi uma ungalilaleli izwi likaJehova uNkulunkulu wakho ukuba ugcine ngokucophelela yonke imiyalo yakhe nezimiso zakhe engikuyala ngakho namuhla, zonke lezi ziqalekiso ziyofika. phezu kwakho futhi sikufice.</w:t>
      </w:r>
    </w:p>
    <w:p/>
    <w:p>
      <w:r xmlns:w="http://schemas.openxmlformats.org/wordprocessingml/2006/main">
        <w:t xml:space="preserve">Hoseya 9:3 Abayikuhlala ezweni likaJehova; kepha u-Efrayimi uyakubuyela eGibithe, badle okungcolileyo e-Asiriya.</w:t>
      </w:r>
    </w:p>
    <w:p/>
    <w:p>
      <w:r xmlns:w="http://schemas.openxmlformats.org/wordprocessingml/2006/main">
        <w:t xml:space="preserve">Abantwana bakwa-Efrayimi bayakuxoshwa ezweni likaJehova, bathunjelwe eGibithe nase-Asiriya, lapho bayakudla khona ukudla okungcolileyo.</w:t>
      </w:r>
    </w:p>
    <w:p/>
    <w:p>
      <w:r xmlns:w="http://schemas.openxmlformats.org/wordprocessingml/2006/main">
        <w:t xml:space="preserve">1. Isiyalo SikaNkulunkulu: Imiphumela Yokungalaleli</w:t>
      </w:r>
    </w:p>
    <w:p/>
    <w:p>
      <w:r xmlns:w="http://schemas.openxmlformats.org/wordprocessingml/2006/main">
        <w:t xml:space="preserve">2. Umusa KaNkulunkulu: Ukuhlengwa Ngokudingiswa</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Jeremiya 29:4-14 , qhathanisa ne- NW. tshalani izivande, nidle izithelo zazo. Thathani abafazi, nizale amadodana namadodakazi; thathelani amadodana enu abafazi, nendise amadodakazi enu emadodeni, azale amadodana namadodakazi; nande lapho, ninganciphi. Kodwa funani ukuphila komuzi enginithumbele kuwo, niwukhulekele kuJehova, ngokuba ekuthuleni kwawo niyakukuthola okuhle.</w:t>
      </w:r>
    </w:p>
    <w:p/>
    <w:p>
      <w:r xmlns:w="http://schemas.openxmlformats.org/wordprocessingml/2006/main">
        <w:t xml:space="preserve">UHoseya 9:4 Abayikunikela ngewayini kuJehova, futhi ayiyikumthokozisa; imihlatshelo yabo iyakuba kubo njengesinkwa sabalilayo; bonke abakudlayo bayakuba ngabangcolile, ngokuba isinkwa sabo somphefumulo wabo asiyikungena endlini kaJehova.</w:t>
      </w:r>
    </w:p>
    <w:p/>
    <w:p>
      <w:r xmlns:w="http://schemas.openxmlformats.org/wordprocessingml/2006/main">
        <w:t xml:space="preserve">Abantwana bakwa-Israyeli babenganikeli uJehova imihlatshelo emihle, kepha imihlatshelo yabo yayinjengesinkwa sabalilayo; noma ubani oyidlayo uyakuba ngongcolile.</w:t>
      </w:r>
    </w:p>
    <w:p/>
    <w:p>
      <w:r xmlns:w="http://schemas.openxmlformats.org/wordprocessingml/2006/main">
        <w:t xml:space="preserve">1. Amandla Okukhulekela: Indlela Yokunikela Imihlatshelo Ethokozisayo KuJehova</w:t>
      </w:r>
    </w:p>
    <w:p/>
    <w:p>
      <w:r xmlns:w="http://schemas.openxmlformats.org/wordprocessingml/2006/main">
        <w:t xml:space="preserve">2. Ingozi Yemihlatshelo Engamukeleki: Indlela Yokugwema Ukungcolisa Imiphefumulo Yethu.</w:t>
      </w:r>
    </w:p>
    <w:p/>
    <w:p>
      <w:r xmlns:w="http://schemas.openxmlformats.org/wordprocessingml/2006/main">
        <w:t xml:space="preserve">1. AmaHubo 51:16-17 - "Ngokuba awuthokozi ngomhlatshelo, noma bengiyakunikela, awuyikuthokoza ngomnikelo wokushiswa.17 Imihlatshelo kaNkulunkulu ingumoya owaphukileyo, inhliziyo eyaphukileyo nedabukileyo; O Nkulunkulu, ngeke udelele.</w:t>
      </w:r>
    </w:p>
    <w:p/>
    <w:p>
      <w:r xmlns:w="http://schemas.openxmlformats.org/wordprocessingml/2006/main">
        <w:t xml:space="preserve">2. Mathewu 15:7-9 - “Bazenzisi, waprofetha kahle ngani u-Isaya, ethi: 8 Lesi sizwe singidumisa ngezindebe zomlomo, kepha inhliziyo yaso ikude nami; 9 bangikhonza ngeze, befundisa. njengezimfundiso eziyimiyalo yabantu.</w:t>
      </w:r>
    </w:p>
    <w:p/>
    <w:p>
      <w:r xmlns:w="http://schemas.openxmlformats.org/wordprocessingml/2006/main">
        <w:t xml:space="preserve">UHoseya 9:5 Niyakwenze njani ngosuku olumisiweyo nangosuku lomkhosi kaJehova na?</w:t>
      </w:r>
    </w:p>
    <w:p/>
    <w:p>
      <w:r xmlns:w="http://schemas.openxmlformats.org/wordprocessingml/2006/main">
        <w:t xml:space="preserve">Isiqephu esikuHoseya 9:5 sikhuluma ngokubaluleka kokukhonza uNkulunkulu ngezinsuku ezikhethekile.</w:t>
      </w:r>
    </w:p>
    <w:p/>
    <w:p>
      <w:r xmlns:w="http://schemas.openxmlformats.org/wordprocessingml/2006/main">
        <w:t xml:space="preserve">1. Isibusiso Sokugubha Amaholide KaNkulunkulu</w:t>
      </w:r>
    </w:p>
    <w:p/>
    <w:p>
      <w:r xmlns:w="http://schemas.openxmlformats.org/wordprocessingml/2006/main">
        <w:t xml:space="preserve">2. Amandla Okukhonza Ngezinsuku Zemikhosi</w:t>
      </w:r>
    </w:p>
    <w:p/>
    <w:p>
      <w:r xmlns:w="http://schemas.openxmlformats.org/wordprocessingml/2006/main">
        <w:t xml:space="preserve">1 ULevitikusi 23:4-5 “Nansi imikhosi emisiweyo kaJehova, imibuthano engcwele eniyakuyimemezela ngezikhathi zayo ezimisiweyo: Iphasika likaJehova liqala ngakusihlwa ngolweshumi nane lwenyanga yokuqala.</w:t>
      </w:r>
    </w:p>
    <w:p/>
    <w:p>
      <w:r xmlns:w="http://schemas.openxmlformats.org/wordprocessingml/2006/main">
        <w:t xml:space="preserve">2 Duteronomi 16:16 - Kathathu ngonyaka wonke amadoda kufanele avele phambi kweNkosi EnguMbusi, uNkulunkulu ka-Israyeli.</w:t>
      </w:r>
    </w:p>
    <w:p/>
    <w:p>
      <w:r xmlns:w="http://schemas.openxmlformats.org/wordprocessingml/2006/main">
        <w:t xml:space="preserve">UHoseya 9:6 Ngokuba bhekani, bemuka ngenxa yokuchithwa, iGibithe liyakubabutha, iMofi libangcwabe; izindawo zabo ezithokozisayo zesiliva ziyakudliwa yizimbabazane;</w:t>
      </w:r>
    </w:p>
    <w:p/>
    <w:p>
      <w:r xmlns:w="http://schemas.openxmlformats.org/wordprocessingml/2006/main">
        <w:t xml:space="preserve">Abantu bakwa-Israyeli basusiwe ezweni labo ngenxa yokubhujiswa. IGibhithe neMemfisi liwathathile futhi izindawo zawo ezithandekayo zisusiwe kubo.</w:t>
      </w:r>
    </w:p>
    <w:p/>
    <w:p>
      <w:r xmlns:w="http://schemas.openxmlformats.org/wordprocessingml/2006/main">
        <w:t xml:space="preserve">1. UNkulunkulu uhlala ethembekile kubantu bakhe naphakathi kokubhujiswa.</w:t>
      </w:r>
    </w:p>
    <w:p/>
    <w:p>
      <w:r xmlns:w="http://schemas.openxmlformats.org/wordprocessingml/2006/main">
        <w:t xml:space="preserve">2 Kumelwe sihlale sithembekile kuNkulunkulu kungakhathaliseki ukuthi izimo zinjani.</w:t>
      </w:r>
    </w:p>
    <w:p/>
    <w:p>
      <w:r xmlns:w="http://schemas.openxmlformats.org/wordprocessingml/2006/main">
        <w:t xml:space="preserve">1. Isaya 51:12 - Mina, yebo, mina nginguye oniduduzayo: ungubani wena ukuba wesabe umuntu ofayo, nendodana yomuntu eyokwenziwa ibe njengotshani;</w:t>
      </w:r>
    </w:p>
    <w:p/>
    <w:p>
      <w:r xmlns:w="http://schemas.openxmlformats.org/wordprocessingml/2006/main">
        <w:t xml:space="preserve">2. IHubo 34:18 - INkosi iseduze nalabo abanenhliziyo eyaphukileyo; futhi abasindise abanomoya ochotshoziweyo.</w:t>
      </w:r>
    </w:p>
    <w:p/>
    <w:p>
      <w:r xmlns:w="http://schemas.openxmlformats.org/wordprocessingml/2006/main">
        <w:t xml:space="preserve">Hoseya 9:7 Zifikile izinsuku zokuhanjelwa, izinsuku zokuphindisela zifikile; u-Israyeli uyakukwazi: umprofethi uyisiwula, nomuntu ongokomoya uyahlanya ngenxa yobuningi bobubi bakho nangenxa yenzondo enkulu.</w:t>
      </w:r>
    </w:p>
    <w:p/>
    <w:p>
      <w:r xmlns:w="http://schemas.openxmlformats.org/wordprocessingml/2006/main">
        <w:t xml:space="preserve">Izinsuku zokwahlulela kukaNkulunkulu sezifikile futhi u-Israyeli uzokwaziswa ngemiphumela yako.</w:t>
      </w:r>
    </w:p>
    <w:p/>
    <w:p>
      <w:r xmlns:w="http://schemas.openxmlformats.org/wordprocessingml/2006/main">
        <w:t xml:space="preserve">1: Ukwahlulela KukaNkulunkulu Asinakugwenywa</w:t>
      </w:r>
    </w:p>
    <w:p/>
    <w:p>
      <w:r xmlns:w="http://schemas.openxmlformats.org/wordprocessingml/2006/main">
        <w:t xml:space="preserve">2: Imiphumela Yokungalaleli UNkulunkulu</w:t>
      </w:r>
    </w:p>
    <w:p/>
    <w:p>
      <w:r xmlns:w="http://schemas.openxmlformats.org/wordprocessingml/2006/main">
        <w:t xml:space="preserve">1: U-Isaya 3:10-11 - “Yisho kwabalungileyo ukuthi kuyakuba kuhle kuye, ngokuba bayakudla izithelo zezenzo zabo. Maye komubi! uzonikwa yena."</w:t>
      </w:r>
    </w:p>
    <w:p/>
    <w:p>
      <w:r xmlns:w="http://schemas.openxmlformats.org/wordprocessingml/2006/main">
        <w:t xml:space="preserve">2: Galathiya 6:7-8 “Ningakhohliswa; uNkulunkulu akahlekwa, ngokuba lokho akuhlwanyelayo umuntu uyakuvuna kona futhi. uMoya uyakuvuna ukuphila okuphakade kuMoya.</w:t>
      </w:r>
    </w:p>
    <w:p/>
    <w:p>
      <w:r xmlns:w="http://schemas.openxmlformats.org/wordprocessingml/2006/main">
        <w:t xml:space="preserve">UHoseya 9:8 Umlindi wakwa-Efrayimi wayenoNkulunkulu wami, kepha umprofethi ulugibe lomcuphi wezinyoni ezindleleni zakhe zonke, nenzondo endlini kaNkulunkulu wakhe.</w:t>
      </w:r>
    </w:p>
    <w:p/>
    <w:p>
      <w:r xmlns:w="http://schemas.openxmlformats.org/wordprocessingml/2006/main">
        <w:t xml:space="preserve">Umlindi wakwa-Efrayimi uthembekile kuNkulunkulu, kodwa umprofethi uye waba ugibe nomthombo wenzondo endlini kaNkulunkulu.</w:t>
      </w:r>
    </w:p>
    <w:p/>
    <w:p>
      <w:r xmlns:w="http://schemas.openxmlformats.org/wordprocessingml/2006/main">
        <w:t xml:space="preserve">1. Abalindi BakaNkulunkulu Abathembekile: Isibonelo sika-Efrayimi</w:t>
      </w:r>
    </w:p>
    <w:p/>
    <w:p>
      <w:r xmlns:w="http://schemas.openxmlformats.org/wordprocessingml/2006/main">
        <w:t xml:space="preserve">2. Ingozi Yabaprofethi Bamanga: Isexwayiso esivela kuHoseya</w:t>
      </w:r>
    </w:p>
    <w:p/>
    <w:p>
      <w:r xmlns:w="http://schemas.openxmlformats.org/wordprocessingml/2006/main">
        <w:t xml:space="preserve">1. Jeremiya 6:13-15; Ngokuba kusukela komncane kubo kuya komkhulu kubo bonke abantu bayahaha; kusukela kumprofethi kuze kufike kumpristi, wonke umuntu wenza amanga.</w:t>
      </w:r>
    </w:p>
    <w:p/>
    <w:p>
      <w:r xmlns:w="http://schemas.openxmlformats.org/wordprocessingml/2006/main">
        <w:t xml:space="preserve">2. Jeremiya 23:9-12; Inhliziyo yami yephukile phakathi kwami ngenxa yabaprofethi; onke amathambo ami ayaqhaqhazela; Nginjengomuntu odakiwe, nanjengomuntu ohlulwe yiwayini ngenxa kaJehova nangenxa yamazwi akhe angcwele.</w:t>
      </w:r>
    </w:p>
    <w:p/>
    <w:p>
      <w:r xmlns:w="http://schemas.openxmlformats.org/wordprocessingml/2006/main">
        <w:t xml:space="preserve">UHoseya 9:9 Bazonakalisa ngokujulile njengasezinsukwini zaseGibeya; ngalokho uyakukhumbula ububi babo, ahambele izono zabo.</w:t>
      </w:r>
    </w:p>
    <w:p/>
    <w:p>
      <w:r xmlns:w="http://schemas.openxmlformats.org/wordprocessingml/2006/main">
        <w:t xml:space="preserve">Izenzo zabo zibenze ukuba bone ngokujulile, njengezinsuku zaseGibeya. Ngakho-ke, uNkulunkulu uzokhumbula izenzo zabo ezimbi futhi abajezise ngenxa yezono zabo.</w:t>
      </w:r>
    </w:p>
    <w:p/>
    <w:p>
      <w:r xmlns:w="http://schemas.openxmlformats.org/wordprocessingml/2006/main">
        <w:t xml:space="preserve">1. Imiphumela Yesono: Ukufunda Ezinsukwini ZaseGibeya</w:t>
      </w:r>
    </w:p>
    <w:p/>
    <w:p>
      <w:r xmlns:w="http://schemas.openxmlformats.org/wordprocessingml/2006/main">
        <w:t xml:space="preserve">2. Ingozi Yokuzonakalisa: Isexwayiso esivela kuHoseya 9:9</w:t>
      </w:r>
    </w:p>
    <w:p/>
    <w:p>
      <w:r xmlns:w="http://schemas.openxmlformats.org/wordprocessingml/2006/main">
        <w:t xml:space="preserve">1. Genesise 19:24-25 - Ukubhujiswa kweSodoma neGomora</w:t>
      </w:r>
    </w:p>
    <w:p/>
    <w:p>
      <w:r xmlns:w="http://schemas.openxmlformats.org/wordprocessingml/2006/main">
        <w:t xml:space="preserve">2. Hezekeli 16:49-50 - Ukwahlulela kukaJehova phezu kweJerusalema ngenxa yobubi balo.</w:t>
      </w:r>
    </w:p>
    <w:p/>
    <w:p>
      <w:r xmlns:w="http://schemas.openxmlformats.org/wordprocessingml/2006/main">
        <w:t xml:space="preserve">Hoseya 9:10 Ngamfumana u-Israyeli enjengezithelo zomvini ehlane; Ngabona oyihlo benjengolibo lomkhiwane ekuqaleni kwawo, kepha baya eBali Peyori, bazihlukanisela lelo hlazo; nezinengiso zabo zazinjengokuthanda kwabo.</w:t>
      </w:r>
    </w:p>
    <w:p/>
    <w:p>
      <w:r xmlns:w="http://schemas.openxmlformats.org/wordprocessingml/2006/main">
        <w:t xml:space="preserve">UNkulunkulu wathola u-Israyeli enjengezithelo zomvini ehlane futhi wabona okhokho babo beyizithelo zokuqala emkhiwaneni, kodwa balandela futhi bakhonza uBali Peyori benza izinengiso njengokuthandwa kwabo.</w:t>
      </w:r>
    </w:p>
    <w:p/>
    <w:p>
      <w:r xmlns:w="http://schemas.openxmlformats.org/wordprocessingml/2006/main">
        <w:t xml:space="preserve">1) Umusa KaNkulunkulu Nomusa Ku-Israyeli Naphezu Kwezono Zabo</w:t>
      </w:r>
    </w:p>
    <w:p/>
    <w:p>
      <w:r xmlns:w="http://schemas.openxmlformats.org/wordprocessingml/2006/main">
        <w:t xml:space="preserve">2) Imiphumela Yesono Nokungalaleli Kwemithetho KaNkulunkulu</w:t>
      </w:r>
    </w:p>
    <w:p/>
    <w:p>
      <w:r xmlns:w="http://schemas.openxmlformats.org/wordprocessingml/2006/main">
        <w:t xml:space="preserve">1) Manje imisebenzi yenyama isobala: ubufebe, ukungcola, inkanuko, ukukhonza izithombe, ukusebenzelana nemimoya, ubutha, ukulwa, umhawu, ukufutheka, imibango, ukuhlukana, ukwahlukana, umona, ukudakwa, iziphithiphithi. , nezinto ezifana nalezi. Ngiyanixwayisa, njengoba nje nganitshela ngaphambili, ukuthi abenza izinto ezinjalo ngeke balizuze ifa lombuso kaNkulunkulu.</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UHoseya 9:11 Kepha u-Efrayimi, udumo lwakhe luyakundiza lumuke njengenyoni, kungabikho ukuzala, nokuzala, nokukhulelwa.</w:t>
      </w:r>
    </w:p>
    <w:p/>
    <w:p>
      <w:r xmlns:w="http://schemas.openxmlformats.org/wordprocessingml/2006/main">
        <w:t xml:space="preserve">Udumo luka-Efrayimi luyakunyamalala lube njengenyoni, kusukela ekuzalweni, kuze kube sesizalweni, nasekukhulelweni.</w:t>
      </w:r>
    </w:p>
    <w:p/>
    <w:p>
      <w:r xmlns:w="http://schemas.openxmlformats.org/wordprocessingml/2006/main">
        <w:t xml:space="preserve">1. Isimo Esiguquguqukayo Senkazimulo: Izifundo ezivela ku-Efrayimi</w:t>
      </w:r>
    </w:p>
    <w:p/>
    <w:p>
      <w:r xmlns:w="http://schemas.openxmlformats.org/wordprocessingml/2006/main">
        <w:t xml:space="preserve">2. Ukungaqiniseki Ngenkazimulo: Lokho u-Efrayimi Angasifundisa kona</w:t>
      </w:r>
    </w:p>
    <w:p/>
    <w:p>
      <w:r xmlns:w="http://schemas.openxmlformats.org/wordprocessingml/2006/main">
        <w:t xml:space="preserve">1. IHubo 49:12 : Nokho umuntu ehloniphekile akahlali, ufana nezilwane ezibhubhayo.</w:t>
      </w:r>
    </w:p>
    <w:p/>
    <w:p>
      <w:r xmlns:w="http://schemas.openxmlformats.org/wordprocessingml/2006/main">
        <w:t xml:space="preserve">2 Jobe 14:1 : Umuntu ozelwe ngowesifazane imihla yakhe mifushane, igcwele usizi.</w:t>
      </w:r>
    </w:p>
    <w:p/>
    <w:p>
      <w:r xmlns:w="http://schemas.openxmlformats.org/wordprocessingml/2006/main">
        <w:t xml:space="preserve">UHoseya 9:12 Noma bekhulisa abantwana babo, nokho ngiyakubaphuca, kungabikho muntu; yebo, maye kubo futhi lapho ngimuka kubo!</w:t>
      </w:r>
    </w:p>
    <w:p/>
    <w:p>
      <w:r xmlns:w="http://schemas.openxmlformats.org/wordprocessingml/2006/main">
        <w:t xml:space="preserve">UHoseya uprofetha ukuthi uNkulunkulu uyobasusa bonke abantu kwa-Israyeli, okuholela esikhathini sosizi lapho uNkulunkulu emuka kubo.</w:t>
      </w:r>
    </w:p>
    <w:p/>
    <w:p>
      <w:r xmlns:w="http://schemas.openxmlformats.org/wordprocessingml/2006/main">
        <w:t xml:space="preserve">1. Ubukhosi BukaNkulunkulu: Ukuqonda Ilungelo LikaNkulunkulu Lokuthatha</w:t>
      </w:r>
    </w:p>
    <w:p/>
    <w:p>
      <w:r xmlns:w="http://schemas.openxmlformats.org/wordprocessingml/2006/main">
        <w:t xml:space="preserve">2. Imiphumela Yesono: Imiphumela Yokungalaleli UNkulunkulu</w:t>
      </w:r>
    </w:p>
    <w:p/>
    <w:p>
      <w:r xmlns:w="http://schemas.openxmlformats.org/wordprocessingml/2006/main">
        <w:t xml:space="preserve">1. KwabaseRoma 9:15-16 - Ngokuba uthi kuMose: "Ngizakuba nesihawu kwengimhawukelayo, ngibe nobubele kwenginomhawu kuye. Ngakho-ke akuxhomekile entandweni yomuntu noma ekukhandlekeni komuntu, kodwa kuNkulunkulu ohawukelayo.</w:t>
      </w:r>
    </w:p>
    <w:p/>
    <w:p>
      <w:r xmlns:w="http://schemas.openxmlformats.org/wordprocessingml/2006/main">
        <w:t xml:space="preserve">2. Isaya 1:16-17 -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UHoseya 9:13 U-Efrayimi, njengalokho ngabona iTire, etshalwe endaweni emnandi, kepha u-Efrayimi uyakukhiphela umbulali abantwana bakhe.</w:t>
      </w:r>
    </w:p>
    <w:p/>
    <w:p>
      <w:r xmlns:w="http://schemas.openxmlformats.org/wordprocessingml/2006/main">
        <w:t xml:space="preserve">Umprofethi uHoseya ufanisa u-Efrayimi nomuzi waseTire, ephawula ukuthi utshalwe endaweni ejabulisayo, kodwa u-Efrayimi uyokhiphela umbulali abantwana bakhe.</w:t>
      </w:r>
    </w:p>
    <w:p/>
    <w:p>
      <w:r xmlns:w="http://schemas.openxmlformats.org/wordprocessingml/2006/main">
        <w:t xml:space="preserve">1. Izingozi Zesono Nezibusiso Zokulunga</w:t>
      </w:r>
    </w:p>
    <w:p/>
    <w:p>
      <w:r xmlns:w="http://schemas.openxmlformats.org/wordprocessingml/2006/main">
        <w:t xml:space="preserve">2. Izingozi Zokungalaleli Nemivuzo Yokulalela</w:t>
      </w:r>
    </w:p>
    <w:p/>
    <w:p>
      <w:r xmlns:w="http://schemas.openxmlformats.org/wordprocessingml/2006/main">
        <w:t xml:space="preserve">1. IzAga 11:19 - Njengoba ukulunga kuholela ekuphileni: Kanjalo ophishekela okubi ukuphishekela ekufeni kwakhe.</w:t>
      </w:r>
    </w:p>
    <w:p/>
    <w:p>
      <w:r xmlns:w="http://schemas.openxmlformats.org/wordprocessingml/2006/main">
        <w:t xml:space="preserve">2. Isaya 3:11 - Maye kwababi! kuyakuba kubi kuye, ngokuba umvuzo wezandla zakhe uyakunikwa.</w:t>
      </w:r>
    </w:p>
    <w:p/>
    <w:p>
      <w:r xmlns:w="http://schemas.openxmlformats.org/wordprocessingml/2006/main">
        <w:t xml:space="preserve">UHoseya 9:14 Baphe, Jehova; banike isisu esiphuphumayo namabele omile.</w:t>
      </w:r>
    </w:p>
    <w:p/>
    <w:p>
      <w:r xmlns:w="http://schemas.openxmlformats.org/wordprocessingml/2006/main">
        <w:t xml:space="preserve">INkosi izabanika isijeziso esikhulu sesizalo esiphuphusayo lamabele awomileyo.</w:t>
      </w:r>
    </w:p>
    <w:p/>
    <w:p>
      <w:r xmlns:w="http://schemas.openxmlformats.org/wordprocessingml/2006/main">
        <w:t xml:space="preserve">1. Ukulunga KukaNkulunkulu: Imiphumela Yesono</w:t>
      </w:r>
    </w:p>
    <w:p/>
    <w:p>
      <w:r xmlns:w="http://schemas.openxmlformats.org/wordprocessingml/2006/main">
        <w:t xml:space="preserve">2. Ukuphenduka Nokubuyiselwa: Ukubuyela eNkosini</w:t>
      </w:r>
    </w:p>
    <w:p/>
    <w:p>
      <w:r xmlns:w="http://schemas.openxmlformats.org/wordprocessingml/2006/main">
        <w:t xml:space="preserve">1. Isaya 13:18 - “Imicibisholo yabo iyakuwisa izinsizwa; abayikuba nesihawu esithelweni sesizalo;</w:t>
      </w:r>
    </w:p>
    <w:p/>
    <w:p>
      <w:r xmlns:w="http://schemas.openxmlformats.org/wordprocessingml/2006/main">
        <w:t xml:space="preserve">2. Jeremiya 31:15 - “Usho kanje uJehova, uthi: “Izwi liyezwakala eRama, ukulila nokukhala okumunyu.</w:t>
      </w:r>
    </w:p>
    <w:p/>
    <w:p>
      <w:r xmlns:w="http://schemas.openxmlformats.org/wordprocessingml/2006/main">
        <w:t xml:space="preserve">UHoseya 9:15 Bonke ububi babo buseGiligali, ngokuba ngabazonda lapho; ngenxa yobubi bezenzo zabo ngiyakubaxosha endlini yami, angisayikubathanda; zonke izikhulu zabo ziyizihlubuki.</w:t>
      </w:r>
    </w:p>
    <w:p/>
    <w:p>
      <w:r xmlns:w="http://schemas.openxmlformats.org/wordprocessingml/2006/main">
        <w:t xml:space="preserve">Intukuthelo kaNkulunkulu ngobubi babantu bakwa-Israyeli eGiligali yayinkulu kangangokuthi wafunga ukuthi uzobaxosha endlini yakhe futhi angabe esabathanda.</w:t>
      </w:r>
    </w:p>
    <w:p/>
    <w:p>
      <w:r xmlns:w="http://schemas.openxmlformats.org/wordprocessingml/2006/main">
        <w:t xml:space="preserve">1. Imiphumela Yezenzo Zethu - Ukungalaleli kwethu kungaholela kanjani ekwahlulelweni naselusizini lukaNkulunkulu.</w:t>
      </w:r>
    </w:p>
    <w:p/>
    <w:p>
      <w:r xmlns:w="http://schemas.openxmlformats.org/wordprocessingml/2006/main">
        <w:t xml:space="preserve">2. Uthando LukaNkulunkulu Olungapheli - Naphezu kokwehluleka kwethu, uthando lukaNkulunkulu nomusa kusekhona.</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IHubo 103:17, “Kepha kusukela phakade kuze kube phakade uthando lukaJehova likulabo abamesabayo, nokulunga kwakhe kubantwana babantwana babo.”</w:t>
      </w:r>
    </w:p>
    <w:p/>
    <w:p>
      <w:r xmlns:w="http://schemas.openxmlformats.org/wordprocessingml/2006/main">
        <w:t xml:space="preserve">UHoseya 9:16 U-Efrayimi ushayiwe, impande yabo yomile, abayikuthela; yebo, noma bezala, ngiyakusibulala isithelo esithandekayo sesisu sabo.</w:t>
      </w:r>
    </w:p>
    <w:p/>
    <w:p>
      <w:r xmlns:w="http://schemas.openxmlformats.org/wordprocessingml/2006/main">
        <w:t xml:space="preserve">UNkulunkulu umjezisile u-Efrayimi, womisa izimpande zabo, ukuze bangabe besathela izithelo, noma bengazala, uNkulunkulu usazobabulala.</w:t>
      </w:r>
    </w:p>
    <w:p/>
    <w:p>
      <w:r xmlns:w="http://schemas.openxmlformats.org/wordprocessingml/2006/main">
        <w:t xml:space="preserve">1. Ukubaluleka Kokulalela UNkulunkulu</w:t>
      </w:r>
    </w:p>
    <w:p/>
    <w:p>
      <w:r xmlns:w="http://schemas.openxmlformats.org/wordprocessingml/2006/main">
        <w:t xml:space="preserve">2. Imiphumela Yokungalaleli</w:t>
      </w:r>
    </w:p>
    <w:p/>
    <w:p>
      <w:r xmlns:w="http://schemas.openxmlformats.org/wordprocessingml/2006/main">
        <w:t xml:space="preserve">1. Isaya 1:19-20 - Uma nivuma, nilalela, niyakudla okuhle kwezwe, kepha uma nala, nihlubuka, niyakudliwa yinkemba, ngokuba umlomo kaJehova ukhulumile.</w:t>
      </w:r>
    </w:p>
    <w:p/>
    <w:p>
      <w:r xmlns:w="http://schemas.openxmlformats.org/wordprocessingml/2006/main">
        <w:t xml:space="preserve">2. IzAga 10:27 - Ukumesaba uJehova kwandisa izinsuku, kepha iminyaka yababi iyofinyezwa.</w:t>
      </w:r>
    </w:p>
    <w:p/>
    <w:p>
      <w:r xmlns:w="http://schemas.openxmlformats.org/wordprocessingml/2006/main">
        <w:t xml:space="preserve">UHoseya 9:17 UNkulunkulu wami uyakubalahla, ngokuba abamlalelanga; bayakuba ngabazulane phakathi kwezizwe.</w:t>
      </w:r>
    </w:p>
    <w:p/>
    <w:p>
      <w:r xmlns:w="http://schemas.openxmlformats.org/wordprocessingml/2006/main">
        <w:t xml:space="preserve">UNkulunkulu uyobalahla labo abangamlaleli, futhi bayohlakazeka phakathi kwezizwe.</w:t>
      </w:r>
    </w:p>
    <w:p/>
    <w:p>
      <w:r xmlns:w="http://schemas.openxmlformats.org/wordprocessingml/2006/main">
        <w:t xml:space="preserve">1. Imiphumela Yokungakholwa - Ukulahla kukaNkulunkulu labo abangamlaleli kubonakala kanjani ezimpilweni zethu.</w:t>
      </w:r>
    </w:p>
    <w:p/>
    <w:p>
      <w:r xmlns:w="http://schemas.openxmlformats.org/wordprocessingml/2006/main">
        <w:t xml:space="preserve">2. Umusa Nesiqondiso SikaNkulunkulu - Indlela uthando lukaNkulunkulu olufinyelela ngayo kulabo abazimisele ukumlandela.</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IHubo 119:105 - "Izwi lakho liyisibani ezinyaweni zami nokukhanya endleleni yami."</w:t>
      </w:r>
    </w:p>
    <w:p/>
    <w:p>
      <w:r xmlns:w="http://schemas.openxmlformats.org/wordprocessingml/2006/main">
        <w:t xml:space="preserve">UHoseya isahluko 10 uyaqhubeka ekhuluma ngokukhonza izithombe nokuhlubuka kwabantu bakwaIsrayeli. Isahluko sibonisa imikhuba yabo yesono futhi sibikezela ukubhujiswa okuyobafikela ngenxa yalokho.</w:t>
      </w:r>
    </w:p>
    <w:p/>
    <w:p>
      <w:r xmlns:w="http://schemas.openxmlformats.org/wordprocessingml/2006/main">
        <w:t xml:space="preserve">Isigaba 1: Isahluko siqala ngokuvezwa kokuchichima nokunezithelo kwesikhathi esidlule sika-Israyeli. Nokho, ukuchuma kwawo kuye kwawaholela ekubeni andise ama-altare okukhulekela izithombe futhi ahileleke emangeni nasekukhohliseni. Umphumela wezenzo zabo kuyoba ukubhujiswa nokudingiswa ( Hoseya 10:1-4 ).</w:t>
      </w:r>
    </w:p>
    <w:p/>
    <w:p>
      <w:r xmlns:w="http://schemas.openxmlformats.org/wordprocessingml/2006/main">
        <w:t xml:space="preserve">Isigaba 2: UNkulunkulu uyakulahla ukukhonza izithombe kwabantu kanye nezifungo zokucekela phansi izindawo zabo eziphakemeyo nezithixo zabo. Bayobhekana nokwahlulelwa kokuthunjwa nokudingiswa, futhi onkulunkulu babo bamanga ngeke bakwazi ukubasindisa. Abantu bayogcwala ukwesaba nokudabuka lapho bebona ubuze bemikhuba yabo yokukhonza izithombe ( Hoseya 10:5-8 ).</w:t>
      </w:r>
    </w:p>
    <w:p/>
    <w:p>
      <w:r xmlns:w="http://schemas.openxmlformats.org/wordprocessingml/2006/main">
        <w:t xml:space="preserve">Isigaba sesi-3: Isahluko siqhubeka nencazelo yesijeziso sika-Israyeli ngezono zabo. Bayosishulwa njengokhula, nemizi yabo iyochithwa. Abantu bayolandisa ngokukhulekela kwabo izithombe nokuthembela kwabo konkulunkulu bamanga ( Hoseya 10:9-10 ).</w:t>
      </w:r>
    </w:p>
    <w:p/>
    <w:p>
      <w:r xmlns:w="http://schemas.openxmlformats.org/wordprocessingml/2006/main">
        <w:t xml:space="preserve">Isigaba 4: Isahluko siphetha ngobizo lokuphenduka. Abantu bayanxuswa ukuba bahlwanyele ukulunga futhi bafune uJehova, bevuma ukuthi sekuyisikhathi sokuphendukela kuye futhi bacele intethelelo Yakhe. Bakhuthazwa ukuba bacekele phansi indle yabo futhi bafune uJehova aze afike futhi athele ukulunga kwakhe phezu kwabo ( Hoseya 10:11-12 ).</w:t>
      </w:r>
    </w:p>
    <w:p/>
    <w:p>
      <w:r xmlns:w="http://schemas.openxmlformats.org/wordprocessingml/2006/main">
        <w:t xml:space="preserve">Ngokufigqiwe,</w:t>
      </w:r>
    </w:p>
    <w:p>
      <w:r xmlns:w="http://schemas.openxmlformats.org/wordprocessingml/2006/main">
        <w:t xml:space="preserve">UHoseya isahluko 10 ukhuluma ngokukhonza izithombe nokuhlubuka kwabantu bakwa-Israyeli,</w:t>
      </w:r>
    </w:p>
    <w:p>
      <w:r xmlns:w="http://schemas.openxmlformats.org/wordprocessingml/2006/main">
        <w:t xml:space="preserve">ukubikezela ukubhujiswa okuyofikela phezu kwabo ngenxa yalokho.</w:t>
      </w:r>
    </w:p>
    <w:p/>
    <w:p>
      <w:r xmlns:w="http://schemas.openxmlformats.org/wordprocessingml/2006/main">
        <w:t xml:space="preserve">Ukuvezwa kwenala yesikhathi esidlule sama-Israyeli nokuphindaphindeka kwama-altare okukhulekela izithombe.</w:t>
      </w:r>
    </w:p>
    <w:p>
      <w:r xmlns:w="http://schemas.openxmlformats.org/wordprocessingml/2006/main">
        <w:t xml:space="preserve">Imiphumela yokubhujiswa nokudingiswa ngenxa yemikhuba yabo yokukhonza izithombe.</w:t>
      </w:r>
    </w:p>
    <w:p>
      <w:r xmlns:w="http://schemas.openxmlformats.org/wordprocessingml/2006/main">
        <w:t xml:space="preserve">Ukulahla kukaNkulunkulu ukukhonza kwabo izithombe nesifungo sokubhubhisa izindawo zabo eziphakemeyo nezithombe zabo.</w:t>
      </w:r>
    </w:p>
    <w:p>
      <w:r xmlns:w="http://schemas.openxmlformats.org/wordprocessingml/2006/main">
        <w:t xml:space="preserve">Ukubikezelwa kokwahlulela, ukuthunjwa, nokungakwazi konkulunkulu bamanga ukubasindisa.</w:t>
      </w:r>
    </w:p>
    <w:p>
      <w:r xmlns:w="http://schemas.openxmlformats.org/wordprocessingml/2006/main">
        <w:t xml:space="preserve">Incazelo yesijeziso sika-Israyeli nokubhujiswa kwemizi yabo.</w:t>
      </w:r>
    </w:p>
    <w:p>
      <w:r xmlns:w="http://schemas.openxmlformats.org/wordprocessingml/2006/main">
        <w:t xml:space="preserve">Bizela ukuphenduka, unxusa abantu ukuba bahlwanyele ukulunga futhi bafune uJehova.</w:t>
      </w:r>
    </w:p>
    <w:p>
      <w:r xmlns:w="http://schemas.openxmlformats.org/wordprocessingml/2006/main">
        <w:t xml:space="preserve">Isikhuthazo sokudiliza inhlabathi futhi ucele intethelelo yeNkosi.</w:t>
      </w:r>
    </w:p>
    <w:p>
      <w:r xmlns:w="http://schemas.openxmlformats.org/wordprocessingml/2006/main">
        <w:t xml:space="preserve">Isithembiso sokulunga kukaNkulunkulu ekuphendukeni kwabo.</w:t>
      </w:r>
    </w:p>
    <w:p/>
    <w:p>
      <w:r xmlns:w="http://schemas.openxmlformats.org/wordprocessingml/2006/main">
        <w:t xml:space="preserve">Lesi sahluko sikaHoseya sikhuluma ngokukhonza izithombe nokuhlubuka kwabantu bakwa-Israyeli futhi sibikezela ukubhujiswa okuyofika phezu kwabo njengomphumela. Ukuchuma kukaIsrayeli esikhathini esidlule kuye kwawaholela ekubeni andise ama-altare okukhulekela izithombe futhi ahileleke emangeni nasekukhohliseni. Umphumela wezenzo zabo kuyoba ukubhujiswa nokudingiswa. UNkulunkulu uyakulahla ukukhonza kwabo izithombe nezifungo zokucekela phansi izindawo zabo eziphakemeyo nezithombe zabo, egcizelela ukuthi onkulunkulu bawo bamanga ngeke bakwazi ukubasindisa. Abantu bayogcwala ukwesaba nokudabuka njengoba bebona ubuze bemikhuba yabo yokukhonza izithombe. Bayosishulwa njengokhula, nemizi yabo iyochithwa. U-Israyeli uyobekwa icala ngokukhulekela kwakhe izithombe nokuthembela konkulunkulu bamanga. Isahluko siphetha ngobizo lokuphenduka, sinxusa abantu ukuthi bahlanyele ukulunga futhi bafune iNkosi. Bakhuthazwa ukuba babhidlize umhlabathi wabo futhi bafune intethelelo yeNkosi ize ifike futhi ithele ukulunga kwayo phezu kwabo. Lesi sahluko sigcizelela imiphumela yokukhonza izithombe nokuhlubuka, kanye nobizo lokuphenduka nokufuna ukulunga kukaNkulunkulu.</w:t>
      </w:r>
    </w:p>
    <w:p/>
    <w:p>
      <w:r xmlns:w="http://schemas.openxmlformats.org/wordprocessingml/2006/main">
        <w:t xml:space="preserve">UHoseya 10:1 U-Israyeli ungumvini ongenalutho, uzithela izithelo; njengobuningi bezithelo zakhe wandisa ama-altare; ngokobuhle bezwe lakhe benzile izithombe ezinhle.</w:t>
      </w:r>
    </w:p>
    <w:p/>
    <w:p>
      <w:r xmlns:w="http://schemas.openxmlformats.org/wordprocessingml/2006/main">
        <w:t xml:space="preserve">U-Israyeli wayemshiyile uNkulunkulu futhi wafaka onkulunkulu babo esikhundleni saKhe.</w:t>
      </w:r>
    </w:p>
    <w:p/>
    <w:p>
      <w:r xmlns:w="http://schemas.openxmlformats.org/wordprocessingml/2006/main">
        <w:t xml:space="preserve">1. Ingozi Yokuhlubuka KuNkulunkulu</w:t>
      </w:r>
    </w:p>
    <w:p/>
    <w:p>
      <w:r xmlns:w="http://schemas.openxmlformats.org/wordprocessingml/2006/main">
        <w:t xml:space="preserve">2. Umphumela Wokukhulekela Kwamanga</w:t>
      </w:r>
    </w:p>
    <w:p/>
    <w:p>
      <w:r xmlns:w="http://schemas.openxmlformats.org/wordprocessingml/2006/main">
        <w:t xml:space="preserve">1. Jeremiya 2:13 - “Ngokuba abantu bami benzile okubi okubili;</w:t>
      </w:r>
    </w:p>
    <w:p/>
    <w:p>
      <w:r xmlns:w="http://schemas.openxmlformats.org/wordprocessingml/2006/main">
        <w:t xml:space="preserve">2. Jeremiya 25:6 - “Ningalandeli abanye onkulunkulu ukuba nibakhonze, nibakhonze, ningangicunuli ngemisebenzi yezandla zenu;</w:t>
      </w:r>
    </w:p>
    <w:p/>
    <w:p>
      <w:r xmlns:w="http://schemas.openxmlformats.org/wordprocessingml/2006/main">
        <w:t xml:space="preserve">Hoseya 10:2 Inhliziyo yabo yahlukene phakathi; manje bayakutholwa benecala; uyakudiliza ama-altare abo, aphange izithombe zabo.</w:t>
      </w:r>
    </w:p>
    <w:p/>
    <w:p>
      <w:r xmlns:w="http://schemas.openxmlformats.org/wordprocessingml/2006/main">
        <w:t xml:space="preserve">Abantu bakwa-Israyeli banezinhliziyo ezihlukene futhi batholakala benephutha, ngakho uNkulunkulu uyodiliza ama-altare abo futhi achithe izithombe zabo.</w:t>
      </w:r>
    </w:p>
    <w:p/>
    <w:p>
      <w:r xmlns:w="http://schemas.openxmlformats.org/wordprocessingml/2006/main">
        <w:t xml:space="preserve">1. Ukuphila Nenhliziyo Ehlukene - Ungaluhlanganisa Kanjani Ukholo kanye Nokuphila Kwethu Kwansuku Zonke</w:t>
      </w:r>
    </w:p>
    <w:p/>
    <w:p>
      <w:r xmlns:w="http://schemas.openxmlformats.org/wordprocessingml/2006/main">
        <w:t xml:space="preserve">2. Ukwahlulela KukaNkulunkulu kanye Nempendulo Yethu - Ukuqonda Imiphumela Yezenzo Zethu</w:t>
      </w:r>
    </w:p>
    <w:p/>
    <w:p>
      <w:r xmlns:w="http://schemas.openxmlformats.org/wordprocessingml/2006/main">
        <w:t xml:space="preserve">1. Isaya 29:13 - “Usho kanje uJehova, uthi: Lababantu basondela kimi ngomlomo wabo, bangidumise ngezindebe zomlomo wabo, kepha izinhliziyo zabo zikude nami; Ukungikhulekela kwabo kusekelwe emithethweni yabantu nje abayifundisiwe.”</w:t>
      </w:r>
    </w:p>
    <w:p/>
    <w:p>
      <w:r xmlns:w="http://schemas.openxmlformats.org/wordprocessingml/2006/main">
        <w:t xml:space="preserve">2. Mathewu 6:24 - "Akakho ongakhonza amakhosi amabili; noma nizozonda enye, nithande enye, noma ninamathele kwenye, nidelele enye."</w:t>
      </w:r>
    </w:p>
    <w:p/>
    <w:p>
      <w:r xmlns:w="http://schemas.openxmlformats.org/wordprocessingml/2006/main">
        <w:t xml:space="preserve">Hoseya 10:3 Ngokuba manje bayakuthi: ‘Asinankosi, ngokuba asimesabanga uJehova; pho, inkosi ingasenzani na?</w:t>
      </w:r>
    </w:p>
    <w:p/>
    <w:p>
      <w:r xmlns:w="http://schemas.openxmlformats.org/wordprocessingml/2006/main">
        <w:t xml:space="preserve">Ama-Israyeli ayengelankosi ngoba ayengamesabi uJehova.</w:t>
      </w:r>
    </w:p>
    <w:p/>
    <w:p>
      <w:r xmlns:w="http://schemas.openxmlformats.org/wordprocessingml/2006/main">
        <w:t xml:space="preserve">1. Ukubaluleka Kokwesaba UNkulunkulu: Lokho Okukushoyo Ekuphileni Kwethu</w:t>
      </w:r>
    </w:p>
    <w:p/>
    <w:p>
      <w:r xmlns:w="http://schemas.openxmlformats.org/wordprocessingml/2006/main">
        <w:t xml:space="preserve">2. Umehluko Inkosi Ewenza Uma Sesaba UJehova</w:t>
      </w:r>
    </w:p>
    <w:p/>
    <w:p>
      <w:r xmlns:w="http://schemas.openxmlformats.org/wordprocessingml/2006/main">
        <w:t xml:space="preserve">1. 2 IziKronike 19: 6-7 - "Wathi kubahluleli: "Qaphelani enikwenzayo, ngoba anihluleli umuntu, kodwa uJehova okini ekwahluleleni; UJehova makabe phezu kwenu; qaphelani, nikwenze, ngokuba akukho bubi kuJehova uNkulunkulu wethu, nokukhetha ubuso, nokwamukela izipho.”</w:t>
      </w:r>
    </w:p>
    <w:p/>
    <w:p>
      <w:r xmlns:w="http://schemas.openxmlformats.org/wordprocessingml/2006/main">
        <w:t xml:space="preserve">2. IHubo 25:14 - “Imfihlo kaJehova ikulabo abamesabayo, futhi uyobabonisa isivumelwano sakhe.</w:t>
      </w:r>
    </w:p>
    <w:p/>
    <w:p>
      <w:r xmlns:w="http://schemas.openxmlformats.org/wordprocessingml/2006/main">
        <w:t xml:space="preserve">UHoseya 10:4 Bakhuluma amazwi, bafunga amanga ngokwenza isivumelwano; kanjalo ukwahlulela kuyahluma njengomhlwa emiseleni yensimu.</w:t>
      </w:r>
    </w:p>
    <w:p/>
    <w:p>
      <w:r xmlns:w="http://schemas.openxmlformats.org/wordprocessingml/2006/main">
        <w:t xml:space="preserve">Abantu benze izithembiso zamanga ukuze benze isivumelwano, okuholela ekwahlulelweni okunjengobuthi emasimini.</w:t>
      </w:r>
    </w:p>
    <w:p/>
    <w:p>
      <w:r xmlns:w="http://schemas.openxmlformats.org/wordprocessingml/2006/main">
        <w:t xml:space="preserve">1. Ingozi Yezithembiso Zamanga</w:t>
      </w:r>
    </w:p>
    <w:p/>
    <w:p>
      <w:r xmlns:w="http://schemas.openxmlformats.org/wordprocessingml/2006/main">
        <w:t xml:space="preserve">2. Imiphumela Yokuphulwa Kwezivumelwano</w:t>
      </w:r>
    </w:p>
    <w:p/>
    <w:p>
      <w:r xmlns:w="http://schemas.openxmlformats.org/wordprocessingml/2006/main">
        <w:t xml:space="preserve">1. Jakobe 5:12 - “Kepha ngaphezu kwakho konke, bazalwane bami, ningafungi, noma ngezulu noma ngomhlaba noma nganoma yisiphi esinye isifungo, kodwa u-yebo wenu makabe nguyebo noqhabo wenu abe uqhabo, ukuze ningawi. ukulahlwa.</w:t>
      </w:r>
    </w:p>
    <w:p/>
    <w:p>
      <w:r xmlns:w="http://schemas.openxmlformats.org/wordprocessingml/2006/main">
        <w:t xml:space="preserve">2. IHubo 15:4 - Omubi udelelwa emehlweni akhe, kepha odumisa abamesabayo uJehova; ofunga kube kubi kuye, angaguquki;</w:t>
      </w:r>
    </w:p>
    <w:p/>
    <w:p>
      <w:r xmlns:w="http://schemas.openxmlformats.org/wordprocessingml/2006/main">
        <w:t xml:space="preserve">UHoseya 10:5 Abakhileyo eSamariya bayakwesaba ngenxa yamathole aseBeti Aveni, ngokuba abantu balo bayakulilela, nabapristi balo abajabulayo ngalo, ngenxa yodumo lwalo, ngokuba lumukile kulo.</w:t>
      </w:r>
    </w:p>
    <w:p/>
    <w:p>
      <w:r xmlns:w="http://schemas.openxmlformats.org/wordprocessingml/2006/main">
        <w:t xml:space="preserve">Abantu baseSamariya bayokwesaba futhi balilele amathole aseBeti Aveni, ngoba udumo lwabo lumukile.</w:t>
      </w:r>
    </w:p>
    <w:p/>
    <w:p>
      <w:r xmlns:w="http://schemas.openxmlformats.org/wordprocessingml/2006/main">
        <w:t xml:space="preserve">1. Masikhumbule ukuthi inkazimulo kaNkulunkulu kufanele ibe yinto eza kuqala kithi.</w:t>
      </w:r>
    </w:p>
    <w:p/>
    <w:p>
      <w:r xmlns:w="http://schemas.openxmlformats.org/wordprocessingml/2006/main">
        <w:t xml:space="preserve">2. Ungagxili kakhulu ezintweni zasemhlabeni, njengoba zizophela nakanjani.</w:t>
      </w:r>
    </w:p>
    <w:p/>
    <w:p>
      <w:r xmlns:w="http://schemas.openxmlformats.org/wordprocessingml/2006/main">
        <w:t xml:space="preserve">1. IHubo 115:3 - UNkulunkulu wethu usezulwini; wenza konke akuthandayo.</w:t>
      </w:r>
    </w:p>
    <w:p/>
    <w:p>
      <w:r xmlns:w="http://schemas.openxmlformats.org/wordprocessingml/2006/main">
        <w:t xml:space="preserve">2 UmShumayeli 1:2 - Ize leze, kusho uMshumayeli, okuyize okuyize; konke kuyize.</w:t>
      </w:r>
    </w:p>
    <w:p/>
    <w:p>
      <w:r xmlns:w="http://schemas.openxmlformats.org/wordprocessingml/2006/main">
        <w:t xml:space="preserve">UHoseya 10:6 Liyakuyiswa e-Asiriya libe yisipho enkosini uJarebi; u-Efrayimi uyakwamukela ihlazo, no-Israyeli abe namahloni ngamasu akhe.</w:t>
      </w:r>
    </w:p>
    <w:p/>
    <w:p>
      <w:r xmlns:w="http://schemas.openxmlformats.org/wordprocessingml/2006/main">
        <w:t xml:space="preserve">UHoseya 10:6 ukhuluma ngesipho esanikwa inkosi yakwa-Israyeli uJarebi, okwaphumela ekubeni u-Efrayimi no-Israyeli babe namahloni ngeseluleko sabo.</w:t>
      </w:r>
    </w:p>
    <w:p/>
    <w:p>
      <w:r xmlns:w="http://schemas.openxmlformats.org/wordprocessingml/2006/main">
        <w:t xml:space="preserve">1. Ukufunda Ukwamukela Ihlazo Njengomphumela Wezenzo Zethu</w:t>
      </w:r>
    </w:p>
    <w:p/>
    <w:p>
      <w:r xmlns:w="http://schemas.openxmlformats.org/wordprocessingml/2006/main">
        <w:t xml:space="preserve">2. Ukufuna Ukuhlakanipha Nesiqondiso KuNkulunkulu Ekuthatheni Izinqumo</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UHoseya 10:7 ISamariya inkosi yalo iqunyiwe njengegwebu phezu kwamanzi.</w:t>
      </w:r>
    </w:p>
    <w:p/>
    <w:p>
      <w:r xmlns:w="http://schemas.openxmlformats.org/wordprocessingml/2006/main">
        <w:t xml:space="preserve">Ukuwa kweSamariya kufaniswa nesimo sesikhashana segwebu emanzini.</w:t>
      </w:r>
    </w:p>
    <w:p/>
    <w:p>
      <w:r xmlns:w="http://schemas.openxmlformats.org/wordprocessingml/2006/main">
        <w:t xml:space="preserve">1. Ukungapheleli Kwamandla Omuntu</w:t>
      </w:r>
    </w:p>
    <w:p/>
    <w:p>
      <w:r xmlns:w="http://schemas.openxmlformats.org/wordprocessingml/2006/main">
        <w:t xml:space="preserve">2. Ukudlula Komhlaba</w:t>
      </w:r>
    </w:p>
    <w:p/>
    <w:p>
      <w:r xmlns:w="http://schemas.openxmlformats.org/wordprocessingml/2006/main">
        <w:t xml:space="preserve">1. Jakobe 4:14 - "Nokho anazi okuyokwenzeka kusasa. Kuyini ukuphila kwenu? Ngokuba niyinkungu ebonakala isikhashana, bese iyanyamalala."</w:t>
      </w:r>
    </w:p>
    <w:p/>
    <w:p>
      <w:r xmlns:w="http://schemas.openxmlformats.org/wordprocessingml/2006/main">
        <w:t xml:space="preserve">2. IHu. 37:10-11 - "Kusengumzuzwana, omubi angabe esaba khona; noma ubhekisisa indawo yakhe, akayikuba khona. Kepha abathobekileyo bayokudla ifa lomhlaba, bajabule ngokuthula okukhulu."</w:t>
      </w:r>
    </w:p>
    <w:p/>
    <w:p>
      <w:r xmlns:w="http://schemas.openxmlformats.org/wordprocessingml/2006/main">
        <w:t xml:space="preserve">Hoseya 10:8 Izindawo eziphakemeyo zase-Aveni, isono sika-Israyeli, ziyakuchithwa; ameva nekhakhasi kuyakumila ema-altare abo; bayakuthi ezintabeni: Sisibekeleni; nasezintabeni: "Welani phezu kwethu."</w:t>
      </w:r>
    </w:p>
    <w:p/>
    <w:p>
      <w:r xmlns:w="http://schemas.openxmlformats.org/wordprocessingml/2006/main">
        <w:t xml:space="preserve">Izono zika-Israyeli ziyakujeziswa, nezindawo eziphakemeyo zase-Aveni zibhujiswe. Ameva namakhakhasi kuyakumila ema-altare abo, abantu banxuse izintaba ukuba zibasibekele, namagquma awe phezu kwabo.</w:t>
      </w:r>
    </w:p>
    <w:p/>
    <w:p>
      <w:r xmlns:w="http://schemas.openxmlformats.org/wordprocessingml/2006/main">
        <w:t xml:space="preserve">1. Imiphumela Yesono: Hoseya 10:8</w:t>
      </w:r>
    </w:p>
    <w:p/>
    <w:p>
      <w:r xmlns:w="http://schemas.openxmlformats.org/wordprocessingml/2006/main">
        <w:t xml:space="preserve">2. Ukwahlulela KukaNkulunkulu Ngesono: Hoseya 10:8</w:t>
      </w:r>
    </w:p>
    <w:p/>
    <w:p>
      <w:r xmlns:w="http://schemas.openxmlformats.org/wordprocessingml/2006/main">
        <w:t xml:space="preserve">1. Isaya 26:20-21 - Wozani, bantu bami, ningene emakamelweni enu, nizivalele iminyango, nicashe umzuzwana, kuze kudlule ulaka. Ngokuba bhekani, uJehova uyaphuma endaweni yakhe ukuba ahambele ububi babakhileyo emhlabeni; umhlaba uyakudalula igazi lawo, ungabe usabasibekela ababuleweyo bawo.</w:t>
      </w:r>
    </w:p>
    <w:p/>
    <w:p>
      <w:r xmlns:w="http://schemas.openxmlformats.org/wordprocessingml/2006/main">
        <w:t xml:space="preserve">2. IsAmbulo 6:15-16 - Amakhosi omhlaba, nezikhulu, nezicebi, nezinduna zenkulungwane, nabanamandla, nazo zonke izigqila, nabo bonke abakhululekile, bacasha emihumeni. nasemadwaleni ezintaba; bathi ezintabeni nasemadwaleni: Welani phezu kwethu, nisisithe ebusweni balowo ohlezi esihlalweni sobukhosi, nasolakeni lweWundlu.</w:t>
      </w:r>
    </w:p>
    <w:p/>
    <w:p>
      <w:r xmlns:w="http://schemas.openxmlformats.org/wordprocessingml/2006/main">
        <w:t xml:space="preserve">UHoseya 10:9 O Israyeli, wonile kusukela emihleni yaseGibeya; bema khona; ukulwa eGibeya nabantwana bobubi akubaficanga.</w:t>
      </w:r>
    </w:p>
    <w:p/>
    <w:p>
      <w:r xmlns:w="http://schemas.openxmlformats.org/wordprocessingml/2006/main">
        <w:t xml:space="preserve">U-Israyeli wona eGibeya, wasinda ekulweni nabantwana bobubi.</w:t>
      </w:r>
    </w:p>
    <w:p/>
    <w:p>
      <w:r xmlns:w="http://schemas.openxmlformats.org/wordprocessingml/2006/main">
        <w:t xml:space="preserve">1. Amandla Esihe: Ukufunda Esibonelweni Sakwa-Israyeli KuHoseya 10:9</w:t>
      </w:r>
    </w:p>
    <w:p/>
    <w:p>
      <w:r xmlns:w="http://schemas.openxmlformats.org/wordprocessingml/2006/main">
        <w:t xml:space="preserve">2. Imiphumela Yesono: Ukuzindla KuHoseya 10:9</w:t>
      </w:r>
    </w:p>
    <w:p/>
    <w:p>
      <w:r xmlns:w="http://schemas.openxmlformats.org/wordprocessingml/2006/main">
        <w:t xml:space="preserve">1 Mika 7:18-19 - Ngubani onguNkulunkulu onjengawe, othethelela ububi nodlula isiphambeko ngenxa yensali yefa lakhe? Akagcini intukuthelo yakhe kuze kube phakade, ngokuba uthokozela umusa.</w:t>
      </w:r>
    </w:p>
    <w:p/>
    <w:p>
      <w:r xmlns:w="http://schemas.openxmlformats.org/wordprocessingml/2006/main">
        <w:t xml:space="preserve">2. IHubo 103:8-12 - UJehova unesihe nomusa, wephuza ukuthukuthela futhi uchichima umusa. Akayikuthethisa njalo, akayikugcina intukuthelo yakhe kuze kube phakade. Akenzi kithi njengokwezono zethu, futhi akasiphindisi njengokwamacala ethu. Ngokuba njengokuphakama kwezulu phezu komhlaba, unjalo umusa wakhe kwabamesabayo; njengokuba impumalanga ikude nentshonalanga, udedisele kude iziphambeko zethu kithi.</w:t>
      </w:r>
    </w:p>
    <w:p/>
    <w:p>
      <w:r xmlns:w="http://schemas.openxmlformats.org/wordprocessingml/2006/main">
        <w:t xml:space="preserve">Hoseya 10:10 Kusesifiso sami ukuba ngibajezise; abantu bayobuthana ngokumelene nabo, lapho sebezibophe emiseleni yabo emibili.</w:t>
      </w:r>
    </w:p>
    <w:p/>
    <w:p>
      <w:r xmlns:w="http://schemas.openxmlformats.org/wordprocessingml/2006/main">
        <w:t xml:space="preserve">UNkulunkulu ufisa ukujezisa abantu, futhi bayobuthelwa ngokumelene nabo lapho sebebophe imisele emibili.</w:t>
      </w:r>
    </w:p>
    <w:p/>
    <w:p>
      <w:r xmlns:w="http://schemas.openxmlformats.org/wordprocessingml/2006/main">
        <w:t xml:space="preserve">1. Isifiso SikaNkulunkulu Sokujezisa - Hoseya 10:10</w:t>
      </w:r>
    </w:p>
    <w:p/>
    <w:p>
      <w:r xmlns:w="http://schemas.openxmlformats.org/wordprocessingml/2006/main">
        <w:t xml:space="preserve">2. Imiphumela Yesono - Hoseya 10:10</w:t>
      </w:r>
    </w:p>
    <w:p/>
    <w:p>
      <w:r xmlns:w="http://schemas.openxmlformats.org/wordprocessingml/2006/main">
        <w:t xml:space="preserve">1. Roma 8:28-29 - "Futhi siyazi ukuthi ezintweni zonke uNkulunkulu usebenzela okuhle kwalabo abamthandayo, ababiziweyo ngecebo lakhe. Ngokuba labo uNkulunkulu abazi ngaphambili wabamisa ngaphambili ukuba bafane nomfanekiso. leNdodana yakhe, ukuze ibe yizibulo phakathi kwabafowabo nodadewabo abaningi.”</w:t>
      </w:r>
    </w:p>
    <w:p/>
    <w:p>
      <w:r xmlns:w="http://schemas.openxmlformats.org/wordprocessingml/2006/main">
        <w:t xml:space="preserve">2. KumaHeberu 12:5-6 - "Senikhohliwe yini leli zwi lenduduzo elikhuluma kini njengoyise ekhuluma nendodana yakhe na? Lithi, Ndodana yami, ungadeleli ukulaya kweNkosi, ungadangali. nxa ekusola, ngoba iNkosi iyamlaya emthandayo, ilaya wonke amamukela njengendodana yayo.</w:t>
      </w:r>
    </w:p>
    <w:p/>
    <w:p>
      <w:r xmlns:w="http://schemas.openxmlformats.org/wordprocessingml/2006/main">
        <w:t xml:space="preserve">UHoseya 10:11 U-Efrayimi unjengethokazi elifundisiweyo, elithanda ukubhula; kepha mina ngadlula entanyeni yalo enhle, ngiyakumkhwelisa u-Efrayimi; UJuda uyakulima, uJakobe aphule amagabade akhe.</w:t>
      </w:r>
    </w:p>
    <w:p/>
    <w:p>
      <w:r xmlns:w="http://schemas.openxmlformats.org/wordprocessingml/2006/main">
        <w:t xml:space="preserve">Isingathekiso sethokazi sisetshenziselwa ukuchaza u-Efrayimi, ofanekisela abantu abafundiswayo nabathanda ukulima umhlabathi. UNkulunkulu uyobenza bagibele, kuyilapho uJuda noJakobe beyolima izwe.</w:t>
      </w:r>
    </w:p>
    <w:p/>
    <w:p>
      <w:r xmlns:w="http://schemas.openxmlformats.org/wordprocessingml/2006/main">
        <w:t xml:space="preserve">1. Isibusiso Somsebenzi: Ukuthi Ukusebenza Kwezwe Kuyisipho SikaNkulunkulu Kanjani</w:t>
      </w:r>
    </w:p>
    <w:p/>
    <w:p>
      <w:r xmlns:w="http://schemas.openxmlformats.org/wordprocessingml/2006/main">
        <w:t xml:space="preserve">2. Injabulo Yokulalela: Indlela UNkulunkulu Avuza Ngayo Abathembekile</w:t>
      </w:r>
    </w:p>
    <w:p/>
    <w:p>
      <w:r xmlns:w="http://schemas.openxmlformats.org/wordprocessingml/2006/main">
        <w:t xml:space="preserve">1. Duteronomi 28:1-14 (Izibusiso zokulalela)</w:t>
      </w:r>
    </w:p>
    <w:p/>
    <w:p>
      <w:r xmlns:w="http://schemas.openxmlformats.org/wordprocessingml/2006/main">
        <w:t xml:space="preserve">2. UmShumayeli 3:1-13 (Injabulo yomsebenzi)</w:t>
      </w:r>
    </w:p>
    <w:p/>
    <w:p>
      <w:r xmlns:w="http://schemas.openxmlformats.org/wordprocessingml/2006/main">
        <w:t xml:space="preserve">Hoseya 10:12 Zihlwanyeleleni ekulungeni, nivune umusa; liphukeleni umlimi wenu, ngokuba sekuyisikhathi sokumfuna uJehova, aze afike, anise ukulunga phezu kwenu.</w:t>
      </w:r>
    </w:p>
    <w:p/>
    <w:p>
      <w:r xmlns:w="http://schemas.openxmlformats.org/wordprocessingml/2006/main">
        <w:t xml:space="preserve">Le ndima isikhuthaza ukuba sihlwanyele ukulunga futhi sivune umusa, sibhidlize umhlabathi wethu ongalinyiwe futhi sifune uJehova.</w:t>
      </w:r>
    </w:p>
    <w:p/>
    <w:p>
      <w:r xmlns:w="http://schemas.openxmlformats.org/wordprocessingml/2006/main">
        <w:t xml:space="preserve">1: Ukuhlwanyela Ukulunga Nokuvuna Isihe</w:t>
      </w:r>
    </w:p>
    <w:p/>
    <w:p>
      <w:r xmlns:w="http://schemas.openxmlformats.org/wordprocessingml/2006/main">
        <w:t xml:space="preserve">2: Ukubhidliza Indawo Esingalele Ngayo</w:t>
      </w:r>
    </w:p>
    <w:p/>
    <w:p>
      <w:r xmlns:w="http://schemas.openxmlformats.org/wordprocessingml/2006/main">
        <w:t xml:space="preserve">1: Jakobe 3: 17-18 - Kepha ukuhlakanipha kwaphezulu kuqala kuhlanzekile, bese kuba nokuthula, kumnene, futhi kulula ukulalela, kugcwele isihe nezithelo ezinhle, ngaphandle kokukhetha, nokungazenzisi. Futhi isithelo sokulunga sihlwanyelwa ngokuthula kulabo abenza ukuthula.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Hoseya 10:13 Nilima ububi, navuna okubi; nidlile izithelo zamanga, ngokuba wethemba indlela yakho ngobuningi bamaqhawe akho.</w:t>
      </w:r>
    </w:p>
    <w:p/>
    <w:p>
      <w:r xmlns:w="http://schemas.openxmlformats.org/wordprocessingml/2006/main">
        <w:t xml:space="preserve">Imiphumela yobubi, ububi, namanga mibi futhi ukuthembela emandleni omuntu kuwubuwula.</w:t>
      </w:r>
    </w:p>
    <w:p/>
    <w:p>
      <w:r xmlns:w="http://schemas.openxmlformats.org/wordprocessingml/2006/main">
        <w:t xml:space="preserve">1. Intengo Yesono - IzAga 13:15</w:t>
      </w:r>
    </w:p>
    <w:p/>
    <w:p>
      <w:r xmlns:w="http://schemas.openxmlformats.org/wordprocessingml/2006/main">
        <w:t xml:space="preserve">2. Ubuwula Bokuzithemba - Jeremiya 17:5-8</w:t>
      </w:r>
    </w:p>
    <w:p/>
    <w:p>
      <w:r xmlns:w="http://schemas.openxmlformats.org/wordprocessingml/2006/main">
        <w:t xml:space="preserve">1. IzAga 11:18 - Umuntu omubi uzuza inkokhelo yenkohliso, kodwa ohlwanyela ukulunga uvuna umvuzo oqinisekile.</w:t>
      </w:r>
    </w:p>
    <w:p/>
    <w:p>
      <w:r xmlns:w="http://schemas.openxmlformats.org/wordprocessingml/2006/main">
        <w:t xml:space="preserve">2. Jakobe 4:13-17 - Wozani-ke nina enithi namuhla noma kusasa siyakuya emzini othize, sihlale khona unyaka owodwa, sithenge, sithengise, senze inzuzo; kanti awazi ukuthi kuzokwenzekani kusasa. Ngoba iyini impilo yakho? Ngisho nomhwamuko ovela isikhashana bese unyamalala. Esikhundleni salokho kufanele nithi: Uma iNkosi ithanda, siyakuphila, senze lokhu nalokhuya. Kodwa manje niyaziqhayisa ngokuzidla kwenu. Konke ukuziqhayisa okunjalo kubi. Ngakho-ke, kuye owazi ukwenza okuhle futhi angakwenzi, kuye kuyisono.</w:t>
      </w:r>
    </w:p>
    <w:p/>
    <w:p>
      <w:r xmlns:w="http://schemas.openxmlformats.org/wordprocessingml/2006/main">
        <w:t xml:space="preserve">UHoseya 10:14 Kuyakuvela ukuxokozela phakathi kwabantu bakho, zonke izinqaba zakho ziphangwe, njengalokho uShalimani aphanga iBeti Aribeli ngosuku lwempi; unina wachotshozwa phezu kwabantwana bakhe.</w:t>
      </w:r>
    </w:p>
    <w:p/>
    <w:p>
      <w:r xmlns:w="http://schemas.openxmlformats.org/wordprocessingml/2006/main">
        <w:t xml:space="preserve">Kuyovuka isiyaluyalu phakathi kwabantu bakaNkulunkulu, okuholela ekuphangweni kwazo zonke izinqaba zabo.</w:t>
      </w:r>
    </w:p>
    <w:p/>
    <w:p>
      <w:r xmlns:w="http://schemas.openxmlformats.org/wordprocessingml/2006/main">
        <w:t xml:space="preserve">1. Amandla Esiyalo SikaNkulunkulu: Ukuhlolwa KukaHoseya 10:14 .</w:t>
      </w:r>
    </w:p>
    <w:p/>
    <w:p>
      <w:r xmlns:w="http://schemas.openxmlformats.org/wordprocessingml/2006/main">
        <w:t xml:space="preserve">2. Imiphumela Yokungalaleli: Isifundo sikaHoseya 10:14</w:t>
      </w:r>
    </w:p>
    <w:p/>
    <w:p>
      <w:r xmlns:w="http://schemas.openxmlformats.org/wordprocessingml/2006/main">
        <w:t xml:space="preserve">1. U-Isaya 40:29-31 -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KumaHeberu 12:11-13 - Okwamanje konke ukulaya kubonakala kubuhlungu kunokuba kumnandi, kepha kamuva kuyabathelela isithelo esinokuthula sokulunga kulabo abaqeqeshwe yikho. Ngakho-ke phakamisani izandla zenu ezixegayo, niqinise amadolo enu abuthakathaka, nenzele izinyawo zenu izindlela eziqondileyo, ukuze okuqhugayo kungaphinyiki, kodwa kuphulukiswe.</w:t>
      </w:r>
    </w:p>
    <w:p/>
    <w:p>
      <w:r xmlns:w="http://schemas.openxmlformats.org/wordprocessingml/2006/main">
        <w:t xml:space="preserve">UHoseya 10:15 IBethele liyakwenza kanjalo kini ngenxa yobubi benu obukhulu; ekuseni inkosi yakwa-Israyeli iyakunqunywa nokuqunywa.</w:t>
      </w:r>
    </w:p>
    <w:p/>
    <w:p>
      <w:r xmlns:w="http://schemas.openxmlformats.org/wordprocessingml/2006/main">
        <w:t xml:space="preserve">UNkulunkulu uyoyinquma inkosi yakwa-Israyeli ngenxa yobubi babo.</w:t>
      </w:r>
    </w:p>
    <w:p/>
    <w:p>
      <w:r xmlns:w="http://schemas.openxmlformats.org/wordprocessingml/2006/main">
        <w:t xml:space="preserve">1. Imiphumela Yobubi</w:t>
      </w:r>
    </w:p>
    <w:p/>
    <w:p>
      <w:r xmlns:w="http://schemas.openxmlformats.org/wordprocessingml/2006/main">
        <w:t xml:space="preserve">2. Ukuphenduka: Okuwukuphela Kwenketho</w:t>
      </w:r>
    </w:p>
    <w:p/>
    <w:p>
      <w:r xmlns:w="http://schemas.openxmlformats.org/wordprocessingml/2006/main">
        <w:t xml:space="preserve">1. Hoseya 4:6 Abantu bami babhujiswa ngokuswela ukwazi, ngokuba ukulahlile ukwazi, nami ngiyakukulahla wena, ungabi ngumpristi wami, lokhu ukhohliwe umthetho kaNkulunkulu wakho, nami ngiyakukulahla. khohlwa abantwana bakho.</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UHoseya isahluko 11 ubonisa uthando olujulile lukaNkulunkulu nesihawu sikaNkulunkulu ngabantu bakwa-Israyeli, naphezu kokuhlubuka kwabo okuqhubekayo nokungathembeki. Lesi sahluko sibonisa ukunakekela kukaNkulunkulu kwesisa, ukulangazelela Kwakhe ukuphenduka, nemiphumela abazobhekana nayo uma bephikelela ekungalalelini kwabo.</w:t>
      </w:r>
    </w:p>
    <w:p/>
    <w:p>
      <w:r xmlns:w="http://schemas.openxmlformats.org/wordprocessingml/2006/main">
        <w:t xml:space="preserve">Isigaba 1: Isahluko siqala ngoNkulunkulu ekhumbula uthando nokunakekela Kwakhe u-Israyeli kusukela ezinsukwini zabo zokuqala njengesizwe. Uchaza ukuthi wababiza kanjani ukuba baphume eGibhithe, wabafundisa ukuhamba, futhi wabaphulukisa. Nokho, lapho ebabiza kakhulu, kwaba yilapho beduka kakhulu futhi baphendukela konkulunkulu bamanga ( Hoseya 11:1-4 ).</w:t>
      </w:r>
    </w:p>
    <w:p/>
    <w:p>
      <w:r xmlns:w="http://schemas.openxmlformats.org/wordprocessingml/2006/main">
        <w:t xml:space="preserve">Isigaba sesi-2: Uthando nozwelo lukaNkulunkulu lubonakaliswa njengoba elwa nemizwa Yakhe engqubuzanayo. Udabukile phakathi kwesifiso Sakhe sokubonisa isihe kanye nentukuthelo Yakhe yokulunga ngokungalaleli kuka-Israyeli. Nakuba ukwahlulela kuseduze, uthando nozwelo Lwakhe luyamvimbela ukuba angababhubhisi ngokuphelele ( Hoseya 11:5-9 ).</w:t>
      </w:r>
    </w:p>
    <w:p/>
    <w:p>
      <w:r xmlns:w="http://schemas.openxmlformats.org/wordprocessingml/2006/main">
        <w:t xml:space="preserve">Isigaba sesi-3: Isahluko siphetha ngesithembiso sokubuyiselwa. UNkulunkulu uthi ngeke afeze ulaka Lwakhe oluvuthayo noma ambhubhise ngokuphelele u-Israyeli. Kunalokho, uyobabutha ezizweni futhi ababuyisele ezweni labo. Bayohamba ezindleleni Zakhe, futhi Yena uyakuba nguNkulunkulu wabo ngenkathi bephenduka futhi bebuyela kuye ( Hoseya 11: 10-11 ).</w:t>
      </w:r>
    </w:p>
    <w:p/>
    <w:p>
      <w:r xmlns:w="http://schemas.openxmlformats.org/wordprocessingml/2006/main">
        <w:t xml:space="preserve">Ngokufigqiwe,</w:t>
      </w:r>
    </w:p>
    <w:p>
      <w:r xmlns:w="http://schemas.openxmlformats.org/wordprocessingml/2006/main">
        <w:t xml:space="preserve">UHoseya isahluko 11 ubonisa uthando olujulile lukaNkulunkulu nesihawu sakhe</w:t>
      </w:r>
    </w:p>
    <w:p>
      <w:r xmlns:w="http://schemas.openxmlformats.org/wordprocessingml/2006/main">
        <w:t xml:space="preserve">abantu bakwa-Israyeli, naphezu kokuhlubuka nokungathembeki kwabo,</w:t>
      </w:r>
    </w:p>
    <w:p>
      <w:r xmlns:w="http://schemas.openxmlformats.org/wordprocessingml/2006/main">
        <w:t xml:space="preserve">futhi uthembisa ukubuyiselwa uma bephenduka futhi babuyela kuYe.</w:t>
      </w:r>
    </w:p>
    <w:p/>
    <w:p>
      <w:r xmlns:w="http://schemas.openxmlformats.org/wordprocessingml/2006/main">
        <w:t xml:space="preserve">Inkumbulo yothando lukaNkulunkulu nokunakekela kuka-Israyeli kusukela ezinsukwini zabo zokuqala.</w:t>
      </w:r>
    </w:p>
    <w:p>
      <w:r xmlns:w="http://schemas.openxmlformats.org/wordprocessingml/2006/main">
        <w:t xml:space="preserve">Incazelo yokuhlubuka kwabo nokuphendukela konkulunkulu bamanga.</w:t>
      </w:r>
    </w:p>
    <w:p>
      <w:r xmlns:w="http://schemas.openxmlformats.org/wordprocessingml/2006/main">
        <w:t xml:space="preserve">Ukubonakaliswa kwemizwelo kaNkulunkulu engqubuzanayo phakathi kwesihe nentukuthelo yokulunga.</w:t>
      </w:r>
    </w:p>
    <w:p>
      <w:r xmlns:w="http://schemas.openxmlformats.org/wordprocessingml/2006/main">
        <w:t xml:space="preserve">Isithembiso sokwahlulelwa kodwa ukuvinjelwa kokubhujiswa okuphelele ngenxa yothando Lwakhe nesihawu Sakhe.</w:t>
      </w:r>
    </w:p>
    <w:p>
      <w:r xmlns:w="http://schemas.openxmlformats.org/wordprocessingml/2006/main">
        <w:t xml:space="preserve">Isiqinisekiso sokubuyiselwa nokuqoqwa kuka-Israyeli ezizweni.</w:t>
      </w:r>
    </w:p>
    <w:p>
      <w:r xmlns:w="http://schemas.openxmlformats.org/wordprocessingml/2006/main">
        <w:t xml:space="preserve">Isithembiso sokuhamba ezindleleni zikaNkulunkulu nendima Yakhe njengoNkulunkulu wabo.</w:t>
      </w:r>
    </w:p>
    <w:p>
      <w:r xmlns:w="http://schemas.openxmlformats.org/wordprocessingml/2006/main">
        <w:t xml:space="preserve">Bizela ukuphenduka buyela kuYe.</w:t>
      </w:r>
    </w:p>
    <w:p/>
    <w:p>
      <w:r xmlns:w="http://schemas.openxmlformats.org/wordprocessingml/2006/main">
        <w:t xml:space="preserve">Lesi sahluko sikaHoseya sibonisa uthando olujulile lukaNkulunkulu nesihawu sikaNkulunkulu ngabantu bakwa-Israyeli, naphezu kokuhlubuka kwabo okuqhubekayo nokungathembeki. UNkulunkulu ukhumbula uthando Lwakhe nokunakekela Kwakhe uIsrayeli kusukela ezinsukwini zabo zakuqala njengesizwe, egcizelela indlela Awabiza ngayo ukuba aphume eGibhithe, wabafundisa ukuhamba, futhi wabaphulukisa. Nokho, ukusabela kukaIsrayeli obizweni Lwakhe kwakuwukuduka futhi aphendukele konkulunkulu bamanga. Uthando nozwelo lukaNkulunkulu lubonakaliswa lapho elwa nemizwa Yakhe engqubuzanayo, edabukile phakathi kwesifiso Sakhe sokubonisa isihe kanye nentukuthelo Yakhe yokulunga ekungalalelini kwabo. Nakuba ukwahlulela kuseduze, uthando nozwelo Lwakhe luyamvimbela ukuba angababhubhisi ngokuphelele. Isahluko siphetha ngesithembiso sokubuyisela, njengoba uNkulunkulu ememezela ukuthi ngeke akhiphe ulaka Lwakhe oluvuthayo noma ambhubhise u-Israyeli ngokuphelele. Kunalokho, uyobabutha ezizweni futhi ababuyisele ezweni labo. Bayohamba ezindleleni Zakhe, futhi Yena uyoba nguNkulunkulu wabo lapho bephenduka futhi bebuyela Kuye. Lesi sahluko sigcizelela uthando lukaNkulunkulu oluhlala njalo, ukulangazelela Kwakhe ukuphenduka, nesithembiso sokubuyiselwa kwabantu bakwa-Israyeli.</w:t>
      </w:r>
    </w:p>
    <w:p/>
    <w:p>
      <w:r xmlns:w="http://schemas.openxmlformats.org/wordprocessingml/2006/main">
        <w:t xml:space="preserve">UHoseya 11:1 Lapho u-Israyeli esengumntwana, ngamthanda, ngayibiza indodana yami iphume eGibithe.</w:t>
      </w:r>
    </w:p>
    <w:p/>
    <w:p>
      <w:r xmlns:w="http://schemas.openxmlformats.org/wordprocessingml/2006/main">
        <w:t xml:space="preserve">UNkulunkulu wathanda u-Israyeli esemncane futhi wababiza ukuba baphume eGibhithe.</w:t>
      </w:r>
    </w:p>
    <w:p/>
    <w:p>
      <w:r xmlns:w="http://schemas.openxmlformats.org/wordprocessingml/2006/main">
        <w:t xml:space="preserve">1. Uthando LukaNkulunkulu Ngabantu Bakhe: Indaba Yokuhlengwa</w:t>
      </w:r>
    </w:p>
    <w:p/>
    <w:p>
      <w:r xmlns:w="http://schemas.openxmlformats.org/wordprocessingml/2006/main">
        <w:t xml:space="preserve">2. Uthando LukaNkulunkulu Alunamibandela futhi Alwehluleki</w:t>
      </w:r>
    </w:p>
    <w:p/>
    <w:p>
      <w:r xmlns:w="http://schemas.openxmlformats.org/wordprocessingml/2006/main">
        <w:t xml:space="preserve">1. U-Isaya 43:1-3 Usho kanje uJehova, owakudalayo wena Jakobe, owakubumba wena Israyeli, uthi: Ungesabi, ngokuba ngikuhlengile, ngikubizile ngegama lakho; abaMi.</w:t>
      </w:r>
    </w:p>
    <w:p/>
    <w:p>
      <w:r xmlns:w="http://schemas.openxmlformats.org/wordprocessingml/2006/main">
        <w:t xml:space="preserve">2. KwabaseRoma 8:35-39 - Ngubani oyakusahlukanisa nothando lukaKristu? Noma ukuhlupheka, noma ukucindezeleka, noma ukuzingelwa, noma indlala, noma ukuhamba-ze, noma ingozi, noma inkemba? Njengoba kulotshiwe ukuthi: “Ngenxa yakho sibulawa usuku lonke, sibhekwa njengezimvu zokuhlatshwa. Nokho kukho konke lokhu singabanqobi ngaye owasithandayo. Ngokuba ngiyaqiniseka ukuthi nakufa, nakuphila, nazingelosi, nababusi, nakho okukhona, nakho okuzayo, nokuphakama, nokujula, nakho konke okudaliweyo, akuyikuba namandla okusahlukanisa nothando lukaNkulunkulu olungaphakathi. UJesu Kristu iNkosi yethu.</w:t>
      </w:r>
    </w:p>
    <w:p/>
    <w:p>
      <w:r xmlns:w="http://schemas.openxmlformats.org/wordprocessingml/2006/main">
        <w:t xml:space="preserve">UHoseya 11:2 Bebabiza kanjalo, basuka kubo, bahlabela oBali, bashisela izithombe ezibaziweyo impepho.</w:t>
      </w:r>
    </w:p>
    <w:p/>
    <w:p>
      <w:r xmlns:w="http://schemas.openxmlformats.org/wordprocessingml/2006/main">
        <w:t xml:space="preserve">Ama-Israyeli ayephambukile kuNkulunkulu futhi ayesewele ekukhulekeleni izithombe ngokwenza imihlatshelo koBhali nangokushisa impepho ezithombeni ezibaziweyo.</w:t>
      </w:r>
    </w:p>
    <w:p/>
    <w:p>
      <w:r xmlns:w="http://schemas.openxmlformats.org/wordprocessingml/2006/main">
        <w:t xml:space="preserve">1. Ingozi Yokukhonza Izithombe: Isexwayiso esivela kuHoseya 11:2</w:t>
      </w:r>
    </w:p>
    <w:p/>
    <w:p>
      <w:r xmlns:w="http://schemas.openxmlformats.org/wordprocessingml/2006/main">
        <w:t xml:space="preserve">2. Indlela Yokuhlala Uthembekile KuNkulunkulu: Isifundo sikaHoseya 11:2</w:t>
      </w:r>
    </w:p>
    <w:p/>
    <w:p>
      <w:r xmlns:w="http://schemas.openxmlformats.org/wordprocessingml/2006/main">
        <w:t xml:space="preserve">1. Duteronomi 32:17 - Bahlabela amademoni, hhayi uNkulunkulu; konkulunkulu ababengabazi, konkulunkulu abasha abasanda kuvela, ababengabesabi oyihlo.</w:t>
      </w:r>
    </w:p>
    <w:p/>
    <w:p>
      <w:r xmlns:w="http://schemas.openxmlformats.org/wordprocessingml/2006/main">
        <w:t xml:space="preserve">2. Isaya 40:18-20 - Pho ningamfanisa nobani uNkulunkulu na? Ningamfanisa nani na? Isithombe esibaziweyo sincibilikisa umkhandi, umkhandi wasembesa ngegolide, abumbe amaketanga esiliva. Ompofu kangangokuthi akanamnikelo ukhetha umuthi ongaboli; uzifunela isisebenzi esihlakaniphileyo ukuba silungise isithombe esibaziweyo esinganyakaziswa.</w:t>
      </w:r>
    </w:p>
    <w:p/>
    <w:p>
      <w:r xmlns:w="http://schemas.openxmlformats.org/wordprocessingml/2006/main">
        <w:t xml:space="preserve">Hoseya 11:3 Mina-ke ngamfundisa u-Efrayimi ukuhamba, ngibaphethe ngezingalo; kodwa babengazi ukuthi ngabaphulukisa.</w:t>
      </w:r>
    </w:p>
    <w:p/>
    <w:p>
      <w:r xmlns:w="http://schemas.openxmlformats.org/wordprocessingml/2006/main">
        <w:t xml:space="preserve">UNkulunkulu wabamba abantu bakwa-Efrayimi ngengalo wabafundisa, kodwa abazange baqaphele ukuthi wayebaphulukisile.</w:t>
      </w:r>
    </w:p>
    <w:p/>
    <w:p>
      <w:r xmlns:w="http://schemas.openxmlformats.org/wordprocessingml/2006/main">
        <w:t xml:space="preserve">1. Ukubona Isandla SikaJehova Esiphilisayo - Hoseya 11:3</w:t>
      </w:r>
    </w:p>
    <w:p/>
    <w:p>
      <w:r xmlns:w="http://schemas.openxmlformats.org/wordprocessingml/2006/main">
        <w:t xml:space="preserve">2. Ukuthembela Esiqondisweni SikaJehova - Hoseya 11:3</w:t>
      </w:r>
    </w:p>
    <w:p/>
    <w:p>
      <w:r xmlns:w="http://schemas.openxmlformats.org/wordprocessingml/2006/main">
        <w:t xml:space="preserve">1. IHubo 147:3 - Uphulukisa abanenhliziyo eyaphukileyo futhi abophe amanxeba abo.</w:t>
      </w:r>
    </w:p>
    <w:p/>
    <w:p>
      <w:r xmlns:w="http://schemas.openxmlformats.org/wordprocessingml/2006/main">
        <w:t xml:space="preserve">2. Isaya 58:8 - Khona ukukhanya kwakho kuyakuphuma njengokusa, ukuphulukiswa kwakho kuyakuphuma masinyane, nokulunga kwakho kuyakuhamba phambi kwakho; inkazimulo kaJehova iyakuba ngumqaphi wenu.</w:t>
      </w:r>
    </w:p>
    <w:p/>
    <w:p>
      <w:r xmlns:w="http://schemas.openxmlformats.org/wordprocessingml/2006/main">
        <w:t xml:space="preserve">UHoseya 11:4 Ngabadonsa ngezintambo zomuntu, ngezibopho zothando, kubo ngaba njengomuntu okhulula ijoka emihlathini yabo, ngababekela ukudla.</w:t>
      </w:r>
    </w:p>
    <w:p/>
    <w:p>
      <w:r xmlns:w="http://schemas.openxmlformats.org/wordprocessingml/2006/main">
        <w:t xml:space="preserve">UNkulunkulu usithanda ngothando lwaphakade, futhi uyasikhulula emthwalweni osindayo wesono.</w:t>
      </w:r>
    </w:p>
    <w:p/>
    <w:p>
      <w:r xmlns:w="http://schemas.openxmlformats.org/wordprocessingml/2006/main">
        <w:t xml:space="preserve">1. "Uthando LukaNkulunkulu: Ukuzwa Isihe Nomusa Wakhe"</w:t>
      </w:r>
    </w:p>
    <w:p/>
    <w:p>
      <w:r xmlns:w="http://schemas.openxmlformats.org/wordprocessingml/2006/main">
        <w:t xml:space="preserve">2. "Umthwalo Wesono: Ukuzikhulula Othandweni LukaNkulunkulu"</w:t>
      </w:r>
    </w:p>
    <w:p/>
    <w:p>
      <w:r xmlns:w="http://schemas.openxmlformats.org/wordprocessingml/2006/main">
        <w:t xml:space="preserve">1. Roma 5:8 - Kodwa uNkulunkulu ubonakalisa uthando lwakhe siqu kithi ngoba, ngesikhathi siseyizoni, uKristu wasifela.</w:t>
      </w:r>
    </w:p>
    <w:p/>
    <w:p>
      <w:r xmlns:w="http://schemas.openxmlformats.org/wordprocessingml/2006/main">
        <w:t xml:space="preserve">2 Johane 3:16 - Ngoba uNkulunkulu walithanda izwe kangangokuba waze wanikela ngeNdodana yakhe ezelwe yodwa, ukuze wonke umuntu okholwa yiyo angabhubhi kodwa abe nokuphila okuphakade.</w:t>
      </w:r>
    </w:p>
    <w:p/>
    <w:p>
      <w:r xmlns:w="http://schemas.openxmlformats.org/wordprocessingml/2006/main">
        <w:t xml:space="preserve">UHoseya 11:5 Akayikubuyela ezweni laseGibithe, kepha i-Asiriya liyakuba yinkosi yalo, ngokuba benqabile ukubuya.</w:t>
      </w:r>
    </w:p>
    <w:p/>
    <w:p>
      <w:r xmlns:w="http://schemas.openxmlformats.org/wordprocessingml/2006/main">
        <w:t xml:space="preserve">Abantu bakwa-Israyeli benqaba ukubuyela eGibhithe futhi esikhundleni salokho babuswa i-Asiriya.</w:t>
      </w:r>
    </w:p>
    <w:p/>
    <w:p>
      <w:r xmlns:w="http://schemas.openxmlformats.org/wordprocessingml/2006/main">
        <w:t xml:space="preserve">1: Singafunda kuma-Israyeli ukuthi ukwethembeka kubaluleke ngaphezu kwenduduzo.</w:t>
      </w:r>
    </w:p>
    <w:p/>
    <w:p>
      <w:r xmlns:w="http://schemas.openxmlformats.org/wordprocessingml/2006/main">
        <w:t xml:space="preserve">2: Intando kaNkulunkulu inkulu kunezifiso nezinhlelo zethu.</w:t>
      </w:r>
    </w:p>
    <w:p/>
    <w:p>
      <w:r xmlns:w="http://schemas.openxmlformats.org/wordprocessingml/2006/main">
        <w:t xml:space="preserve">1: UJeremiya 29:11 “Ngokuba ngiyawazi amacebo enginawo ngani,” usho uJehova, “amacebo okunenhlanhla, hhayi awokubi, ukuba ngininike ikusasa nethemba.</w:t>
      </w:r>
    </w:p>
    <w:p/>
    <w:p>
      <w:r xmlns:w="http://schemas.openxmlformats.org/wordprocessingml/2006/main">
        <w:t xml:space="preserve">2: Mathewu 6:33 - "Kepha funani kuqala umbuso kaNkulunkulu nokulunga kwakhe, khona konke lokhu kuyakwenezelwa nina."</w:t>
      </w:r>
    </w:p>
    <w:p/>
    <w:p>
      <w:r xmlns:w="http://schemas.openxmlformats.org/wordprocessingml/2006/main">
        <w:t xml:space="preserve">UHoseya 11:6 Inkemba iyakuhlala phezu kwemizi yakhe, iqede izingatsha zakhe, iziqede ngenxa yamacebo abo.</w:t>
      </w:r>
    </w:p>
    <w:p/>
    <w:p>
      <w:r xmlns:w="http://schemas.openxmlformats.org/wordprocessingml/2006/main">
        <w:t xml:space="preserve">Ukwahlulela kukaNkulunkulu kuyokwehlela labo abalandela izeluleko zabo futhi bamenqabe.</w:t>
      </w:r>
    </w:p>
    <w:p/>
    <w:p>
      <w:r xmlns:w="http://schemas.openxmlformats.org/wordprocessingml/2006/main">
        <w:t xml:space="preserve">1: Umusa kaNkulunkulu uyokwenabela kulabo abaphendukela kuye, kodwa labo abamalayo bayobhekana nokwahlulelwa.</w:t>
      </w:r>
    </w:p>
    <w:p/>
    <w:p>
      <w:r xmlns:w="http://schemas.openxmlformats.org/wordprocessingml/2006/main">
        <w:t xml:space="preserve">2: Kufanele sihlakaniphe futhi sifune isiqondiso sikaNkulunkulu kukho konke esikwenzayo, kunokuba sithembele kokwethu ukuqonda.</w:t>
      </w:r>
    </w:p>
    <w:p/>
    <w:p>
      <w:r xmlns:w="http://schemas.openxmlformats.org/wordprocessingml/2006/main">
        <w:t xml:space="preserve">Jeremiya 17:13 O Jehova, themba lika-Israyeli, bonke abakushiyayo bayakuba namahloni; labo abakuhlubukayo bayakulotshwa emhlabeni, ngokuba bamshiyile uJehova, umthombo wamanzi aphilayo.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UHoseya 11:7 Abantu bami bathambekele ekuhlubukeni kimi;</w:t>
      </w:r>
    </w:p>
    <w:p/>
    <w:p>
      <w:r xmlns:w="http://schemas.openxmlformats.org/wordprocessingml/2006/main">
        <w:t xml:space="preserve">Abantu bakwa-Israyeli bamhlubukile uNkulunkulu futhi abazimisele ukumamukela njengoPhezukonke.</w:t>
      </w:r>
    </w:p>
    <w:p/>
    <w:p>
      <w:r xmlns:w="http://schemas.openxmlformats.org/wordprocessingml/2006/main">
        <w:t xml:space="preserve">1. UNkulunkulu Uyasithanda Naphezu Kokuhlubuka Kwethu</w:t>
      </w:r>
    </w:p>
    <w:p/>
    <w:p>
      <w:r xmlns:w="http://schemas.openxmlformats.org/wordprocessingml/2006/main">
        <w:t xml:space="preserve">2. Ukubaluleka Kokwazisa UNkulunkulu NjengoPhezukonke</w:t>
      </w:r>
    </w:p>
    <w:p/>
    <w:p>
      <w:r xmlns:w="http://schemas.openxmlformats.org/wordprocessingml/2006/main">
        <w:t xml:space="preserve">1. Duteronomi 30:19-20 - Ngibiza izulu nomhlaba njengofakazi ngani namuhla, ukuthi ngibeke phambi kwenu ukuphila nokufa, isibusiso nesiqalekiso. Ngakho khethani ukuphila ukuze niphile wena nenzalo yakho.</w:t>
      </w:r>
    </w:p>
    <w:p/>
    <w:p>
      <w:r xmlns:w="http://schemas.openxmlformats.org/wordprocessingml/2006/main">
        <w:t xml:space="preserve">20 Wothanda uJehova uNkulunkulu wakho ngayo yonke inhliziyo yakho, nangawo wonke umphefumulo wakho, nangawo onke amandla akho.</w:t>
      </w:r>
    </w:p>
    <w:p/>
    <w:p>
      <w:r xmlns:w="http://schemas.openxmlformats.org/wordprocessingml/2006/main">
        <w:t xml:space="preserve">2. Isaya 59:1-2 - Bheka, isandla sikaJehova asifinyeziwe ukuba singakwazi ukusindisa, nendlebe yakhe ayinzima ukuba ingezwa; kepha ububi benu bunahlukanisile noNkulunkulu, nezono zenu zibusithile ubuso bakhe kini ukuba angezwa.</w:t>
      </w:r>
    </w:p>
    <w:p/>
    <w:p>
      <w:r xmlns:w="http://schemas.openxmlformats.org/wordprocessingml/2006/main">
        <w:t xml:space="preserve">Hoseya 11:8 Ngingakunikela kanjani, Efrayimi? ngingakukhulula kanjani, Israyeli? ngingakumisa kanjani ube njenge-Adima na? ngingakubeka kanjani njengeSeboyimi na? inhliziyo yami iphendukile phakathi kwami, ukuzisola kwami kuvutha kanyekanye.</w:t>
      </w:r>
    </w:p>
    <w:p/>
    <w:p>
      <w:r xmlns:w="http://schemas.openxmlformats.org/wordprocessingml/2006/main">
        <w:t xml:space="preserve">Naphezu kwazo zonke izono zama-Israyeli, uNkulunkulu usawathanda futhi akafuni ukuwayeka.</w:t>
      </w:r>
    </w:p>
    <w:p/>
    <w:p>
      <w:r xmlns:w="http://schemas.openxmlformats.org/wordprocessingml/2006/main">
        <w:t xml:space="preserve">1. Uthando LukaNkulunkulu Olungapheli: Hoseya 11:8</w:t>
      </w:r>
    </w:p>
    <w:p/>
    <w:p>
      <w:r xmlns:w="http://schemas.openxmlformats.org/wordprocessingml/2006/main">
        <w:t xml:space="preserve">2. Ukuphenduka Nokubuyiselwa: Ukubuyisela Izinhliziyo Zethu KuNkulunkulu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Hoseya 11:9 Angiyikwenza ukuvutha kwentukuthelo yami, angiyikubuya ngichithe u-Efrayimi, ngokuba nginguNkulunkulu, angisiye umuntu; oNgcwele phakathi kwakho, angiyikungena emzini.</w:t>
      </w:r>
    </w:p>
    <w:p/>
    <w:p>
      <w:r xmlns:w="http://schemas.openxmlformats.org/wordprocessingml/2006/main">
        <w:t xml:space="preserve">UNkulunkulu ngeke amjezise u-Efrayimi ngenxa yesimo Sakhe sobunkulunkulu nomusa.</w:t>
      </w:r>
    </w:p>
    <w:p/>
    <w:p>
      <w:r xmlns:w="http://schemas.openxmlformats.org/wordprocessingml/2006/main">
        <w:t xml:space="preserve">1. Uthando LukaNkulunkulu Alunamibandela</w:t>
      </w:r>
    </w:p>
    <w:p/>
    <w:p>
      <w:r xmlns:w="http://schemas.openxmlformats.org/wordprocessingml/2006/main">
        <w:t xml:space="preserve">2. Umusa Waphezulu Wehlula Ulaka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5:8 - "Kepha uNkulunkulu uyabonakalisa uthando lwakhe kithi ngokuthi, siseyizoni, uKristu wasifela."</w:t>
      </w:r>
    </w:p>
    <w:p/>
    <w:p>
      <w:r xmlns:w="http://schemas.openxmlformats.org/wordprocessingml/2006/main">
        <w:t xml:space="preserve">UHoseya 11:10 Bayakulandela uJehova; uyakubhonga njengengonyama; lapho ebhonga, abantwana bayakuthuthumela entshonalanga.</w:t>
      </w:r>
    </w:p>
    <w:p/>
    <w:p>
      <w:r xmlns:w="http://schemas.openxmlformats.org/wordprocessingml/2006/main">
        <w:t xml:space="preserve">UJehova uyakubhonga njengengonyama, abantwana bathuthumele ngokwesaba entshonalanga.</w:t>
      </w:r>
    </w:p>
    <w:p/>
    <w:p>
      <w:r xmlns:w="http://schemas.openxmlformats.org/wordprocessingml/2006/main">
        <w:t xml:space="preserve">1. Ukufunda Ukumesaba UJehova - Ukubhonga KukaNkulunkulu Kusisondeza Kanjani Kuye</w:t>
      </w:r>
    </w:p>
    <w:p/>
    <w:p>
      <w:r xmlns:w="http://schemas.openxmlformats.org/wordprocessingml/2006/main">
        <w:t xml:space="preserve">2. Amandla Okubhonga kweNkosi - Ukumesaba uJehova kungukuqala kokuhlakanipha.</w:t>
      </w:r>
    </w:p>
    <w:p/>
    <w:p>
      <w:r xmlns:w="http://schemas.openxmlformats.org/wordprocessingml/2006/main">
        <w:t xml:space="preserve">1. Isaya 11:10 - Ngalolo suku impande kaJese, eyokuma njengesibonakaliso kubantu bayo izizwe ziyobuza, nendawo yayo yokuphumula iyoba yinkazimulo.</w:t>
      </w:r>
    </w:p>
    <w:p/>
    <w:p>
      <w:r xmlns:w="http://schemas.openxmlformats.org/wordprocessingml/2006/main">
        <w:t xml:space="preserve">2. IzAga 9:10 - Ukuqala kokuhlakanipha kungukumesaba uJehova, nokwazi oNgcwele kungukuqonda.</w:t>
      </w:r>
    </w:p>
    <w:p/>
    <w:p>
      <w:r xmlns:w="http://schemas.openxmlformats.org/wordprocessingml/2006/main">
        <w:t xml:space="preserve">UHoseya 11:11 Bayakuthuthumela njengenyoni ephuma eGibithe nanjengejuba bephuma ezweni lase-Asiriya, ngibabeke ezindlini zabo,” usho uJehova.</w:t>
      </w:r>
    </w:p>
    <w:p/>
    <w:p>
      <w:r xmlns:w="http://schemas.openxmlformats.org/wordprocessingml/2006/main">
        <w:t xml:space="preserve">Leli vesi likhuluma ngesithembiso sikaJehova sokubuyisela ama-Israyeli ayedingisiwe emakhaya awo.</w:t>
      </w:r>
    </w:p>
    <w:p/>
    <w:p>
      <w:r xmlns:w="http://schemas.openxmlformats.org/wordprocessingml/2006/main">
        <w:t xml:space="preserve">1. Isithembiso SeNkosi Sokuhlengwa: Ukwethemba Ukwethembeka KukaNkulunkulu</w:t>
      </w:r>
    </w:p>
    <w:p/>
    <w:p>
      <w:r xmlns:w="http://schemas.openxmlformats.org/wordprocessingml/2006/main">
        <w:t xml:space="preserve">2. Isithembiso SikaNkulunkulu Sokubuyisela: Ithemba Phakathi Nokudingiswa</w:t>
      </w:r>
    </w:p>
    <w:p/>
    <w:p>
      <w:r xmlns:w="http://schemas.openxmlformats.org/wordprocessingml/2006/main">
        <w:t xml:space="preserve">1. Isaya 43:1-7 - Isithembiso sikaNkulunkulu sokuhlenga nokubuyisela</w:t>
      </w:r>
    </w:p>
    <w:p/>
    <w:p>
      <w:r xmlns:w="http://schemas.openxmlformats.org/wordprocessingml/2006/main">
        <w:t xml:space="preserve">2. Jeremiya 16:14-21 - Isithembiso sikaNkulunkulu sokuvuselela nokubuyisela u-Israyeli</w:t>
      </w:r>
    </w:p>
    <w:p/>
    <w:p>
      <w:r xmlns:w="http://schemas.openxmlformats.org/wordprocessingml/2006/main">
        <w:t xml:space="preserve">UHoseya 11:12 U-Efrayimi ungihaqa ngamanga, nendlu ka-Israyeli ngenkohliso, kepha uJuda usabusa noNkulunkulu, uthembekile kwabangcwele.</w:t>
      </w:r>
    </w:p>
    <w:p/>
    <w:p>
      <w:r xmlns:w="http://schemas.openxmlformats.org/wordprocessingml/2006/main">
        <w:t xml:space="preserve">UJuda usathembekile kuNkulunkulu naphezu kwamanga nenkohliso ka-Efrayimi nendlu ka-Israyeli.</w:t>
      </w:r>
    </w:p>
    <w:p/>
    <w:p>
      <w:r xmlns:w="http://schemas.openxmlformats.org/wordprocessingml/2006/main">
        <w:t xml:space="preserve">1. Ukwethembeka KukaJuda: Isifundo Ngobuqotho BukaNkulunkulu</w:t>
      </w:r>
    </w:p>
    <w:p/>
    <w:p>
      <w:r xmlns:w="http://schemas.openxmlformats.org/wordprocessingml/2006/main">
        <w:t xml:space="preserve">2. Amanga Ka-Efrayimi: Kungani Kumelwe Sihlale Siqaphile Okholweni Lwethu</w:t>
      </w:r>
    </w:p>
    <w:p/>
    <w:p>
      <w:r xmlns:w="http://schemas.openxmlformats.org/wordprocessingml/2006/main">
        <w:t xml:space="preserve">1. IzAga 3:3 - "Umusa neqiniso makungakushiyi; kubophe entanyeni yakho, kubhale esibhebheni senhliziyo yakho."</w:t>
      </w:r>
    </w:p>
    <w:p/>
    <w:p>
      <w:r xmlns:w="http://schemas.openxmlformats.org/wordprocessingml/2006/main">
        <w:t xml:space="preserve">2. KwabaseRoma 12:9-10 - "Uthando malungabi-nokuzenzisa. Yenyanyani okubi, namathelani kokuhle. Thandanani ngothando lobuzalwane, nihloniphe omunye komunye."</w:t>
      </w:r>
    </w:p>
    <w:p/>
    <w:p>
      <w:r xmlns:w="http://schemas.openxmlformats.org/wordprocessingml/2006/main">
        <w:t xml:space="preserve">UHoseya isahluko 12 ugxila emlandweni kaJakobe nabantu bakwa-Israyeli, eqokomisa ukuziphatha kwabo okukhohlisayo nokungathembeki. Isahluko sigcizelela ukubaluleka kokufuna ukulunga kukaNkulunkulu futhi sixwayisa ngokuncika engcebweni nakonkulunkulu bamanga.</w:t>
      </w:r>
    </w:p>
    <w:p/>
    <w:p>
      <w:r xmlns:w="http://schemas.openxmlformats.org/wordprocessingml/2006/main">
        <w:t xml:space="preserve">Isigaba 1: Isahluko siqala ngokubhekisela esikhathini esidlule sikaJakobe, sigqamisa isimo sakhe sokukhohlisa kusukela ebusheni bakhe. UJakobe wabambana nengelosi wakhala ecela umusa kaNkulunkulu. Naphezu kokuguquka kwakhe, abantu bakwa-Israyeli baqhubeka nokukhohlisa nokukhonza izithombe ( Hoseya 12:1-4 ).</w:t>
      </w:r>
    </w:p>
    <w:p/>
    <w:p>
      <w:r xmlns:w="http://schemas.openxmlformats.org/wordprocessingml/2006/main">
        <w:t xml:space="preserve">Isigaba 2: Isahluko siyaqhubeka nokulandisa okungokomlando kobuhlobo buka-Israyeli noNkulunkulu. Igcizelela ukwethembeka kukaNkulunkulu nendima Yakhe njengomkhululi wabo, kodwa futhi iqokomisa ukuhlubuka kukaIsrayeli nokuthembela kwabo engcebweni nakonkulunkulu bamanga. Bathembela emandleni abo nengcebo yabo esikhundleni sokufuna uJehova ( Hoseya 12:5-9 ).</w:t>
      </w:r>
    </w:p>
    <w:p/>
    <w:p>
      <w:r xmlns:w="http://schemas.openxmlformats.org/wordprocessingml/2006/main">
        <w:t xml:space="preserve">3rd Paragraph: Isahluko sixwayisa ngemiphumela yezenzo zabo. U-Israyeli uzobhekana nesijeziso futhi alandise ngezono zakhe. Bayoba njengembongolo yasendle, enenkani futhi engavumi ukuqondiswa. Isahluko siphetha ngobizo lokubuyela eNkosini futhi sincike kuye yedwa (Hoseya 12:10-14).</w:t>
      </w:r>
    </w:p>
    <w:p/>
    <w:p>
      <w:r xmlns:w="http://schemas.openxmlformats.org/wordprocessingml/2006/main">
        <w:t xml:space="preserve">Ngokufigqiwe,</w:t>
      </w:r>
    </w:p>
    <w:p>
      <w:r xmlns:w="http://schemas.openxmlformats.org/wordprocessingml/2006/main">
        <w:t xml:space="preserve">UHoseya isahluko 12 ugxile emlandweni kaJakobe kanye nabantu bakwa-Israyeli,</w:t>
      </w:r>
    </w:p>
    <w:p>
      <w:r xmlns:w="http://schemas.openxmlformats.org/wordprocessingml/2006/main">
        <w:t xml:space="preserve">egqamisa ukuziphatha kwabo okukhohlisayo nokungathembeki nokuxwayisa ngemiphumela.</w:t>
      </w:r>
    </w:p>
    <w:p/>
    <w:p>
      <w:r xmlns:w="http://schemas.openxmlformats.org/wordprocessingml/2006/main">
        <w:t xml:space="preserve">Kubhekiselwa esimeni esikhohlisayo sikaJakobe nokuguquka kwakhe.</w:t>
      </w:r>
    </w:p>
    <w:p>
      <w:r xmlns:w="http://schemas.openxmlformats.org/wordprocessingml/2006/main">
        <w:t xml:space="preserve">Kwaqhubeka ukukhohlisa nokukhonza izithombe phakathi kwabantu bakwa-Israyeli.</w:t>
      </w:r>
    </w:p>
    <w:p>
      <w:r xmlns:w="http://schemas.openxmlformats.org/wordprocessingml/2006/main">
        <w:t xml:space="preserve">Ukulandisa okungokomlando ngokwethembeka kukaNkulunkulu nokuhlubuka kuka-Israyeli.</w:t>
      </w:r>
    </w:p>
    <w:p>
      <w:r xmlns:w="http://schemas.openxmlformats.org/wordprocessingml/2006/main">
        <w:t xml:space="preserve">Ukuthembela engcebweni nakonkulunkulu bamanga esikhundleni sokufuna uJehova.</w:t>
      </w:r>
    </w:p>
    <w:p>
      <w:r xmlns:w="http://schemas.openxmlformats.org/wordprocessingml/2006/main">
        <w:t xml:space="preserve">Isexwayiso ngesijeziso kanye nokuziphendulela ngezono zabo.</w:t>
      </w:r>
    </w:p>
    <w:p>
      <w:r xmlns:w="http://schemas.openxmlformats.org/wordprocessingml/2006/main">
        <w:t xml:space="preserve">Ukuqhathanisa nembongolo yasendle enenkani futhi imelana nayo.</w:t>
      </w:r>
    </w:p>
    <w:p>
      <w:r xmlns:w="http://schemas.openxmlformats.org/wordprocessingml/2006/main">
        <w:t xml:space="preserve">Bizani nibuyele eNkosini nithembele kuye yedwa.</w:t>
      </w:r>
    </w:p>
    <w:p/>
    <w:p>
      <w:r xmlns:w="http://schemas.openxmlformats.org/wordprocessingml/2006/main">
        <w:t xml:space="preserve">Lesi sahluko sikaHoseya sigxile emlandweni kaJakobe kanye nabantu bakwa-Israyeli, sigqamisa ukuziphatha kwabo okukhohlisayo nokungathembeki. Ibhekisela esikhathini esidlule sikaJakobe, igcizelela isimo sakhe sokukhohlisa kusukela ebusheni bakhe. Naphezu kokuguquka kwakhe nokufuna umusa kaNkulunkulu ngokubambana nengelosi, abantu bakwa-Israyeli baqhubeka bekhohlisa futhi bekhonza izithombe. Isahluko sinikeza ukulandisa okungokomlando kobuhlobo bukaIsrayeli noNkulunkulu, sigcizelela ukwethembeka kwaKhe njengomkhululi wabo kodwa futhi siqokomisa ukuhlubuka kukaIsrayeli nokuthembela kwakhe engcebweni nakonkulunkulu bamanga. Bathembela emandleni abo nengcebo yabo esikhundleni sokufuna uJehova. Isahluko sixwayisa ngemiphumela yezenzo zabo, sisho ukuthi bazobhekana nesijeziso futhi babekwe icala ngezono zabo. Bafaniswa nembongolo yasendle enenkani futhi imelana nayo. Isahluko siphetha ngobizo lokubuyela eNkosini futhi sincike kuyo kuphela. Lesi sahluko sigcizelela ukubaluleka kokufuna ukulunga kukaNkulunkulu futhi sixwayisa ngenkohliso, ukukhonza izithombe, nokuthembela engcebweni yezwe.</w:t>
      </w:r>
    </w:p>
    <w:p/>
    <w:p>
      <w:r xmlns:w="http://schemas.openxmlformats.org/wordprocessingml/2006/main">
        <w:t xml:space="preserve">UHoseya 12:1 U-Efrayimi udla umoya, ulandela umoya wasempumalanga; benza isivumelwano nama-Asiriya, amafutha ayiswa eGibithe.</w:t>
      </w:r>
    </w:p>
    <w:p/>
    <w:p>
      <w:r xmlns:w="http://schemas.openxmlformats.org/wordprocessingml/2006/main">
        <w:t xml:space="preserve">U-Efrayimi walandela onkulunkulu bamanga, andisa amanga nencithakalo; wenza isivumelwano ne-Asiriya, wathumela amafutha eGibithe.</w:t>
      </w:r>
    </w:p>
    <w:p/>
    <w:p>
      <w:r xmlns:w="http://schemas.openxmlformats.org/wordprocessingml/2006/main">
        <w:t xml:space="preserve">1: Ungalandeli onkulunkulu bamanga, kunalokho beka ithemba lakho kuNkulunkulu.</w:t>
      </w:r>
    </w:p>
    <w:p/>
    <w:p>
      <w:r xmlns:w="http://schemas.openxmlformats.org/wordprocessingml/2006/main">
        <w:t xml:space="preserve">2: Qaphela ukuthi wenza nobani izivumelwano ngoba zizoba nomthelela ekusaseni lakho.</w:t>
      </w:r>
    </w:p>
    <w:p/>
    <w:p>
      <w:r xmlns:w="http://schemas.openxmlformats.org/wordprocessingml/2006/main">
        <w:t xml:space="preserve">1: Jeremiya 17:5 - Usho kanje uJehova; Uqalekisiwe umuntu othembela kumuntu, owenza inyama ibe yingalo yakhe, onhliziyo yakhe iphambuka kuJehova.</w:t>
      </w:r>
    </w:p>
    <w:p/>
    <w:p>
      <w:r xmlns:w="http://schemas.openxmlformats.org/wordprocessingml/2006/main">
        <w:t xml:space="preserve">2: Isaya 48:17 - Isho kanje iNkosi, uMhlengi wakho, oNgcwele ka-Israyeli: NginguJehova uNkulunkulu wakho okufundisayo okukusizayo, okuhola ngendlela omelwe ukuhamba ngayo.</w:t>
      </w:r>
    </w:p>
    <w:p/>
    <w:p>
      <w:r xmlns:w="http://schemas.openxmlformats.org/wordprocessingml/2006/main">
        <w:t xml:space="preserve">UHoseya 12:2 UJehova unokuphikisana noJuda, amshaye uJakobe ngokwezindlela zakhe; uyakubuyisela kuye ngokwezenzo zakhe.</w:t>
      </w:r>
    </w:p>
    <w:p/>
    <w:p>
      <w:r xmlns:w="http://schemas.openxmlformats.org/wordprocessingml/2006/main">
        <w:t xml:space="preserve">UJehova wenza ukuba uJuda alandise ngezenzo zakhe futhi uyomahlulela ngokufanele.</w:t>
      </w:r>
    </w:p>
    <w:p/>
    <w:p>
      <w:r xmlns:w="http://schemas.openxmlformats.org/wordprocessingml/2006/main">
        <w:t xml:space="preserve">1. "Izindleko Zokungalaleli: Ukufunda Emaphutheni KaJuda"</w:t>
      </w:r>
    </w:p>
    <w:p/>
    <w:p>
      <w:r xmlns:w="http://schemas.openxmlformats.org/wordprocessingml/2006/main">
        <w:t xml:space="preserve">2. “Ubulungisa Nobubele BukaNkulunkulu: Hoseya 12:2”</w:t>
      </w:r>
    </w:p>
    <w:p/>
    <w:p>
      <w:r xmlns:w="http://schemas.openxmlformats.org/wordprocessingml/2006/main">
        <w:t xml:space="preserve">1. Isaya 1:17-19 - Funda ukwenza okuhle; funani ubulungisa, lungisani ukucindezela; gwebani izintandane, nimele indaba yomfelokazi.</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UHoseya 12:3 Wabamba umfowabo ngesithende esiswini, nangamandla akhe waba namandla noNkulunkulu.</w:t>
      </w:r>
    </w:p>
    <w:p/>
    <w:p>
      <w:r xmlns:w="http://schemas.openxmlformats.org/wordprocessingml/2006/main">
        <w:t xml:space="preserve">AmaHeberu 12 asifundisa ukuthi amandla okukholwa makhulu kunanoma yimaphi amandla asemhlabeni.</w:t>
      </w:r>
    </w:p>
    <w:p/>
    <w:p>
      <w:r xmlns:w="http://schemas.openxmlformats.org/wordprocessingml/2006/main">
        <w:t xml:space="preserve">1. Ukukholelwa KuNkulunkulu Kusinika Amandla Okunqoba Noma Iziphi Isithiyo</w:t>
      </w:r>
    </w:p>
    <w:p/>
    <w:p>
      <w:r xmlns:w="http://schemas.openxmlformats.org/wordprocessingml/2006/main">
        <w:t xml:space="preserve">2. Amandla Okholo Angamandla Ethu Amakhulu</w:t>
      </w:r>
    </w:p>
    <w:p/>
    <w:p>
      <w:r xmlns:w="http://schemas.openxmlformats.org/wordprocessingml/2006/main">
        <w:t xml:space="preserve">1. KumaHeberu 12:1-2 - Ngakho-ke, njengoba sizungezwe ifu elikhulu kangaka labofakazi, masilahle konke okusivimbelayo kanye nesono esithandela kangaka. Masiwugijime ngokubekezela umjaho esiwubekelwe, sigxilise amehlo ethu kuJesu umqalisi nomphelelisi wokukholwa.</w:t>
      </w:r>
    </w:p>
    <w:p/>
    <w:p>
      <w:r xmlns:w="http://schemas.openxmlformats.org/wordprocessingml/2006/main">
        <w:t xml:space="preserve">2. Roma 8:37 - Cha, kukho konke lokhu singabanqobi ngaye owasithandayo.</w:t>
      </w:r>
    </w:p>
    <w:p/>
    <w:p>
      <w:r xmlns:w="http://schemas.openxmlformats.org/wordprocessingml/2006/main">
        <w:t xml:space="preserve">UHoseya 12:4 Yebo, waba namandla phezu kwengelosi, wanqoba; wakhala, wayinxusa, wamfumana eBethele, wakhuluma nathi khona;</w:t>
      </w:r>
    </w:p>
    <w:p/>
    <w:p>
      <w:r xmlns:w="http://schemas.openxmlformats.org/wordprocessingml/2006/main">
        <w:t xml:space="preserve">UNkulunkulu unamandla futhi unesihe, futhi wayezimisele ukuhlangana noHoseya eBethele ukuze ezwe ukunxusa kwakhe.</w:t>
      </w:r>
    </w:p>
    <w:p/>
    <w:p>
      <w:r xmlns:w="http://schemas.openxmlformats.org/wordprocessingml/2006/main">
        <w:t xml:space="preserve">1: Lapho sizithoba phambi kukaNkulunkulu, uyakuzwa ukukhala kwethu futhi asihlangabeze ngesikhathi sokudinga kwethu.</w:t>
      </w:r>
    </w:p>
    <w:p/>
    <w:p>
      <w:r xmlns:w="http://schemas.openxmlformats.org/wordprocessingml/2006/main">
        <w:t xml:space="preserve">2: Singaduduzeka ngokuthi uNkulunkulu unamandla futhi unesihe, nokuthi uyosihlangabeza ngesikhathi esimdingayo.</w:t>
      </w:r>
    </w:p>
    <w:p/>
    <w:p>
      <w:r xmlns:w="http://schemas.openxmlformats.org/wordprocessingml/2006/main">
        <w:t xml:space="preserve">1: Jakobe 4:10 - “Zithobeni phambi kweNkosi, khona iyakuniphakamisa.</w:t>
      </w:r>
    </w:p>
    <w:p/>
    <w:p>
      <w:r xmlns:w="http://schemas.openxmlformats.org/wordprocessingml/2006/main">
        <w:t xml:space="preserve">2: IHubo 34:17-19 - “Olungileyo uyakhala, uJehova uyezwa, wabakhulula kuzo zonke izinhlupheko zabo. Ziningi izinhlupheko zolungileyo, kepha uJehova uyamkhulula kuzo zonke.”</w:t>
      </w:r>
    </w:p>
    <w:p/>
    <w:p>
      <w:r xmlns:w="http://schemas.openxmlformats.org/wordprocessingml/2006/main">
        <w:t xml:space="preserve">Hoseya 12:5 yebo, uJehova uNkulunkulu Sebawoti; uJehova uyisikhumbuzo sakhe.</w:t>
      </w:r>
    </w:p>
    <w:p/>
    <w:p>
      <w:r xmlns:w="http://schemas.openxmlformats.org/wordprocessingml/2006/main">
        <w:t xml:space="preserve">Isiqephu sigcizelela ukubaluleka kwegama leNkosi nesikhumbuzo Sayo.</w:t>
      </w:r>
    </w:p>
    <w:p/>
    <w:p>
      <w:r xmlns:w="http://schemas.openxmlformats.org/wordprocessingml/2006/main">
        <w:t xml:space="preserve">1. Ukukhumbula Igama LeNkosi: Amandla ESikhumbuzo Sayo</w:t>
      </w:r>
    </w:p>
    <w:p/>
    <w:p>
      <w:r xmlns:w="http://schemas.openxmlformats.org/wordprocessingml/2006/main">
        <w:t xml:space="preserve">2. UJehova unguNkulunkulu Wethu Sebawoti: Incazelo kaHoseya 12:5</w:t>
      </w:r>
    </w:p>
    <w:p/>
    <w:p>
      <w:r xmlns:w="http://schemas.openxmlformats.org/wordprocessingml/2006/main">
        <w:t xml:space="preserve">1. IHubo 139:1-3 - O Jehova, ungihlolile, futhi uyangazi! Uyazi lapho ngihlala phansi nalapho ngisukuma; uyahlukanisa imicabango yami ukude. Uyaphenya ukuhamba kwami nokulala kwami, uyazazi zonke izindlela zami.</w:t>
      </w:r>
    </w:p>
    <w:p/>
    <w:p>
      <w:r xmlns:w="http://schemas.openxmlformats.org/wordprocessingml/2006/main">
        <w:t xml:space="preserve">2. Isaya 43:10-11 - Ningofakazi bami, usho uJehova, nenceku yami engiyikhethileyo, ukuze nazi, nikholwe yimi, niqonde ukuthi nginguye. Ngaphambi kwami akwenziwanga nkulunkulu, nangemuva kwami akuyikubakho. Mina, nginguJehova, ngaphandle kwami akakho umsindisi.</w:t>
      </w:r>
    </w:p>
    <w:p/>
    <w:p>
      <w:r xmlns:w="http://schemas.openxmlformats.org/wordprocessingml/2006/main">
        <w:t xml:space="preserve">UHoseya 12:6 Ngakho phendukela kuNkulunkulu wakho, ugcine umusa nokwahlulela, uthembele kuNkulunkulu wakho njalo.</w:t>
      </w:r>
    </w:p>
    <w:p/>
    <w:p>
      <w:r xmlns:w="http://schemas.openxmlformats.org/wordprocessingml/2006/main">
        <w:t xml:space="preserve">Phendukela kuNkulunkulu futhi ubonise umusa nobulungisa njalo.</w:t>
      </w:r>
    </w:p>
    <w:p/>
    <w:p>
      <w:r xmlns:w="http://schemas.openxmlformats.org/wordprocessingml/2006/main">
        <w:t xml:space="preserve">1: UNkulunkulu uhlala ekhona ngathi futhi udinga ukuthi sibonise isihe nobulungisa ezimpilweni zethu.</w:t>
      </w:r>
    </w:p>
    <w:p/>
    <w:p>
      <w:r xmlns:w="http://schemas.openxmlformats.org/wordprocessingml/2006/main">
        <w:t xml:space="preserve">2: Kumelwe siphendukele kuNkulunkulu ngaso sonke isikhathi futhi sibonise umusa nobulungisa ezimpilweni zethu.</w:t>
      </w:r>
    </w:p>
    <w:p/>
    <w:p>
      <w:r xmlns:w="http://schemas.openxmlformats.org/wordprocessingml/2006/main">
        <w:t xml:space="preserve">1: Mika 6:8 Ukubonisile, O muntu, okuhle. Futhi uJehova ufunani kuwe? Ukwenza ukulunga nokuthanda umusa nokuhamba noNkulunkulu wakho ngokuthobeka.</w:t>
      </w:r>
    </w:p>
    <w:p/>
    <w:p>
      <w:r xmlns:w="http://schemas.openxmlformats.org/wordprocessingml/2006/main">
        <w:t xml:space="preserve">2: Jakobe 2:13 Ngokuba ukwahlulelwa okungenasihawu kulowo ongenzanga isihawu. Isihe siyanqoba phezu kokwahlulela.</w:t>
      </w:r>
    </w:p>
    <w:p/>
    <w:p>
      <w:r xmlns:w="http://schemas.openxmlformats.org/wordprocessingml/2006/main">
        <w:t xml:space="preserve">UHoseya 12:7 Ungumthengisi, izilinganiso zenkohliso zisesandleni sakhe; uthanda ukucindezela.</w:t>
      </w:r>
    </w:p>
    <w:p/>
    <w:p>
      <w:r xmlns:w="http://schemas.openxmlformats.org/wordprocessingml/2006/main">
        <w:t xml:space="preserve">UHoseya ukhuluma ngomthengisi othanda ukucindezela, enezilinganiso ezikhohlisayo esandleni sakhe.</w:t>
      </w:r>
    </w:p>
    <w:p/>
    <w:p>
      <w:r xmlns:w="http://schemas.openxmlformats.org/wordprocessingml/2006/main">
        <w:t xml:space="preserve">1. Ingozi Yokuphila Ngokukhohlisa</w:t>
      </w:r>
    </w:p>
    <w:p/>
    <w:p>
      <w:r xmlns:w="http://schemas.openxmlformats.org/wordprocessingml/2006/main">
        <w:t xml:space="preserve">2. Izingozi Zokuhaha Nokucindezelwa</w:t>
      </w:r>
    </w:p>
    <w:p/>
    <w:p>
      <w:r xmlns:w="http://schemas.openxmlformats.org/wordprocessingml/2006/main">
        <w:t xml:space="preserve">1. IzAga 16:11 - Isisindo nesilinganiso esilungile singokukaJehova: zonke izisindo zesikhwama zingumsebenzi wakhe.</w:t>
      </w:r>
    </w:p>
    <w:p/>
    <w:p>
      <w:r xmlns:w="http://schemas.openxmlformats.org/wordprocessingml/2006/main">
        <w:t xml:space="preserve">2 Jakobe 5:4 - Bhekani, inkokhelo yezisebenzi ezivune amasimu enu, eniyigodlile ngokukhwabanisa, iyakhala; .</w:t>
      </w:r>
    </w:p>
    <w:p/>
    <w:p>
      <w:r xmlns:w="http://schemas.openxmlformats.org/wordprocessingml/2006/main">
        <w:t xml:space="preserve">UHoseya 12:8 Wathi u-Efrayimi: “Nokho ngicebile, ngizitholele imfuyo;</w:t>
      </w:r>
    </w:p>
    <w:p/>
    <w:p>
      <w:r xmlns:w="http://schemas.openxmlformats.org/wordprocessingml/2006/main">
        <w:t xml:space="preserve">U-Efrayimi uqhosha ngokuthi uzuze ingcebo futhi akenzanga lutho olubi ngokuyisukela.</w:t>
      </w:r>
    </w:p>
    <w:p/>
    <w:p>
      <w:r xmlns:w="http://schemas.openxmlformats.org/wordprocessingml/2006/main">
        <w:t xml:space="preserve">1. Izingozi Zokuziqhenya - Ukuziqhenya kuka-Efrayimi kwaholela kanjani ekuweni kwakhe</w:t>
      </w:r>
    </w:p>
    <w:p/>
    <w:p>
      <w:r xmlns:w="http://schemas.openxmlformats.org/wordprocessingml/2006/main">
        <w:t xml:space="preserve">2. Isilingo Sengcebo - Ungahlala kanjani uthobekile lapho ubhekene nempumelelo</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UHoseya 12:9 Mina-ke nginguJehova uNkulunkulu wakho kwasezweni laseGibithe ngisazokuhlalisa emadokodweni njengasezinsukwini zemikhosi emisiweyo.</w:t>
      </w:r>
    </w:p>
    <w:p/>
    <w:p>
      <w:r xmlns:w="http://schemas.openxmlformats.org/wordprocessingml/2006/main">
        <w:t xml:space="preserve">KuHoseya 12:9 , uNkulunkulu uthembisa ama-Israyeli ukuthi uyowahlalisa emadokodweni, njengasezinsukwini zomkhosi onesizotha.</w:t>
      </w:r>
    </w:p>
    <w:p/>
    <w:p>
      <w:r xmlns:w="http://schemas.openxmlformats.org/wordprocessingml/2006/main">
        <w:t xml:space="preserve">1. Izithembiso ZikaNkulunkulu: Indawo Yokuhlala Yabantu Bakhe</w:t>
      </w:r>
    </w:p>
    <w:p/>
    <w:p>
      <w:r xmlns:w="http://schemas.openxmlformats.org/wordprocessingml/2006/main">
        <w:t xml:space="preserve">2. Ukwazisa Umkhosi: Ukukhumbula Ukwethembeka KukaNkulunkulu</w:t>
      </w:r>
    </w:p>
    <w:p/>
    <w:p>
      <w:r xmlns:w="http://schemas.openxmlformats.org/wordprocessingml/2006/main">
        <w:t xml:space="preserve">1. Eksodusi 33:14 - Wathi, Ubuso bami buyakuhamba nawe, futhi ngizokuphumuza.</w:t>
      </w:r>
    </w:p>
    <w:p/>
    <w:p>
      <w:r xmlns:w="http://schemas.openxmlformats.org/wordprocessingml/2006/main">
        <w:t xml:space="preserve">2. IHubo 63:2 - Ukuze ngibone amandla akho nenkazimulo yakho, njengoba nje ngikubonile endaweni engcwele.</w:t>
      </w:r>
    </w:p>
    <w:p/>
    <w:p>
      <w:r xmlns:w="http://schemas.openxmlformats.org/wordprocessingml/2006/main">
        <w:t xml:space="preserve">UHoseya 12:10 Futhi ngikhulumile ngabaprofethi, ngayandisa imibono, ngenza izifanekiso ngenkonzo yabaprofethi.</w:t>
      </w:r>
    </w:p>
    <w:p/>
    <w:p>
      <w:r xmlns:w="http://schemas.openxmlformats.org/wordprocessingml/2006/main">
        <w:t xml:space="preserve">UNkulunkulu ukhulume ngabaprofethi futhi wasebenzisa izifaniso nemibono ukuze adlulisele umyalezo Wakhe.</w:t>
      </w:r>
    </w:p>
    <w:p/>
    <w:p>
      <w:r xmlns:w="http://schemas.openxmlformats.org/wordprocessingml/2006/main">
        <w:t xml:space="preserve">1. Amandla Esiprofetho: Indlela UNkulunkulu Adlulisela Ngayo Umlayezo Wakhe</w:t>
      </w:r>
    </w:p>
    <w:p/>
    <w:p>
      <w:r xmlns:w="http://schemas.openxmlformats.org/wordprocessingml/2006/main">
        <w:t xml:space="preserve">2. Incazelo Yezifaniso: Ukuqonda IZwi LikaNkulunkulu</w:t>
      </w:r>
    </w:p>
    <w:p/>
    <w:p>
      <w:r xmlns:w="http://schemas.openxmlformats.org/wordprocessingml/2006/main">
        <w:t xml:space="preserve">1. Hezekeli 3:17 - Ndodana yomuntu, ngikwenze umlindi wendlu ka-Israyeli, ngakho-ke yizwa izwi eliphuma emlonyeni wami, ubanike isixwayiso esivela kimi.</w:t>
      </w:r>
    </w:p>
    <w:p/>
    <w:p>
      <w:r xmlns:w="http://schemas.openxmlformats.org/wordprocessingml/2006/main">
        <w:t xml:space="preserve">2. Isaya 28:9-13 - Ubani eyakumfundisa ukwazi? Ngubani eyakumenza ukuba aqonde imfundiso na? abalunyulweyo obisini, nabakhishwe ebeleni. Ngokuba isiyalezelo kumelwe sibe phezu kwesiyalezelo, isiyalezelo phezu kwesiyalezelo; umugqa phezu komugqa, umugqa phezu komugqa; lapha kancane, futhi laphaya kancane.</w:t>
      </w:r>
    </w:p>
    <w:p/>
    <w:p>
      <w:r xmlns:w="http://schemas.openxmlformats.org/wordprocessingml/2006/main">
        <w:t xml:space="preserve">UHoseya 12:11 Ingabe kukhona ububi kwaGileyadi? impela bayize; bahlabela izinkunzi eGiligali; yebo, ama-altare abo anjengezinqwaba emiseleni yamasimu.</w:t>
      </w:r>
    </w:p>
    <w:p/>
    <w:p>
      <w:r xmlns:w="http://schemas.openxmlformats.org/wordprocessingml/2006/main">
        <w:t xml:space="preserve">Le ndima kaHoseya ikhuluma ngokungathembeki nokuntula ukwethembeka eGileyadi.</w:t>
      </w:r>
    </w:p>
    <w:p/>
    <w:p>
      <w:r xmlns:w="http://schemas.openxmlformats.org/wordprocessingml/2006/main">
        <w:t xml:space="preserve">1. Ukubaluleka kokwethembeka ezimpilweni zethu</w:t>
      </w:r>
    </w:p>
    <w:p/>
    <w:p>
      <w:r xmlns:w="http://schemas.openxmlformats.org/wordprocessingml/2006/main">
        <w:t xml:space="preserve">2. Imiphumela yokukhonza izithombe nobuze</w:t>
      </w:r>
    </w:p>
    <w:p/>
    <w:p>
      <w:r xmlns:w="http://schemas.openxmlformats.org/wordprocessingml/2006/main">
        <w:t xml:space="preserve">1. Jeremiya 7:9-10 - “Niyokweba, nibulale, niphinge, nifunge amanga, nishisele uBali impepho, nilandele abanye onkulunkulu eningabaziyo... nize nime phambi kwami kule ndlu obizwa ngegama lami, nithi: 'Sikhululiwe ukuba senze zonke lezi zinengiso na?'</w:t>
      </w:r>
    </w:p>
    <w:p/>
    <w:p>
      <w:r xmlns:w="http://schemas.openxmlformats.org/wordprocessingml/2006/main">
        <w:t xml:space="preserve">2. Duteronomi 12:2-4 - “Niyakuchitha impela zonke izindawo lapho izizwe eniziphuca ifa zazikhonza khona onkulunkulu bazo ezintabeni eziphakeme nasemagqumeni naphansi kwayo yonke imithi eluhlaza, nizidilize ama-altare azo, niwaphule. izinsika zabo ezingcwele, nishise izithombe zabo zokhuni ngomlilo, nigawule izithombe ezibaziweyo zawonkulunkulu bazo, nichithe amagama azo kuleyo ndawo.”</w:t>
      </w:r>
    </w:p>
    <w:p/>
    <w:p>
      <w:r xmlns:w="http://schemas.openxmlformats.org/wordprocessingml/2006/main">
        <w:t xml:space="preserve">UHoseya 12:12 UJakobe wabalekela ezweni lase-Aramu, u-Israyeli wakhonza ukuze athole umfazi, walusa izimvu ukuze athole umfazi.</w:t>
      </w:r>
    </w:p>
    <w:p/>
    <w:p>
      <w:r xmlns:w="http://schemas.openxmlformats.org/wordprocessingml/2006/main">
        <w:t xml:space="preserve">UJakobe wabalekela eSiriya futhi u-Israyeli wasebenza ukuze athathe owesifazane ngokwelusa izimvu.</w:t>
      </w:r>
    </w:p>
    <w:p/>
    <w:p>
      <w:r xmlns:w="http://schemas.openxmlformats.org/wordprocessingml/2006/main">
        <w:t xml:space="preserve">1. Izindleko Zesivumelwano: Ukuqonda Hoseya 12:12</w:t>
      </w:r>
    </w:p>
    <w:p/>
    <w:p>
      <w:r xmlns:w="http://schemas.openxmlformats.org/wordprocessingml/2006/main">
        <w:t xml:space="preserve">2. Uhambo LukaJakobe: Ukuthi Imishikashika Yakhe Yawushintsha Kanjani Umhlaba</w:t>
      </w:r>
    </w:p>
    <w:p/>
    <w:p>
      <w:r xmlns:w="http://schemas.openxmlformats.org/wordprocessingml/2006/main">
        <w:t xml:space="preserve">1. Genesise 32:22-30 - UJakobe ubambana noNkulunkulu eJabhoki</w:t>
      </w:r>
    </w:p>
    <w:p/>
    <w:p>
      <w:r xmlns:w="http://schemas.openxmlformats.org/wordprocessingml/2006/main">
        <w:t xml:space="preserve">2. Joshuwa 24:1-15 - Isivumelwano sika-Israyeli noJehova eShekemi</w:t>
      </w:r>
    </w:p>
    <w:p/>
    <w:p>
      <w:r xmlns:w="http://schemas.openxmlformats.org/wordprocessingml/2006/main">
        <w:t xml:space="preserve">UHoseya 12:13 Ngomprofethi uJehova wamkhipha u-Israyeli eGibithe, walondolozwa ngomprofethi.</w:t>
      </w:r>
    </w:p>
    <w:p/>
    <w:p>
      <w:r xmlns:w="http://schemas.openxmlformats.org/wordprocessingml/2006/main">
        <w:t xml:space="preserve">UJehova wasebenzisa umprofethi ukuba akhiphe u-Israyeli eGibhithe futhi awagcine ephephile.</w:t>
      </w:r>
    </w:p>
    <w:p/>
    <w:p>
      <w:r xmlns:w="http://schemas.openxmlformats.org/wordprocessingml/2006/main">
        <w:t xml:space="preserve">1. Amandla Abaprofethi: Indlela UNkulunkulu Asebenzisa Ngayo Abaprofethi Ukuhola Nokugcina Abantu Bakhe</w:t>
      </w:r>
    </w:p>
    <w:p/>
    <w:p>
      <w:r xmlns:w="http://schemas.openxmlformats.org/wordprocessingml/2006/main">
        <w:t xml:space="preserve">2. Ubizo Lokulandela Abaprofethi BakaNkulunkulu: Kungani Kufanele Silalele Futhi Silalele Abaprofethi BakaNkulunkulu.</w:t>
      </w:r>
    </w:p>
    <w:p/>
    <w:p>
      <w:r xmlns:w="http://schemas.openxmlformats.org/wordprocessingml/2006/main">
        <w:t xml:space="preserve">1. Eksodusi 3:7-10; 4:10-17—UNkulunkulu wabiza uMose ukuba ahole u-Israyeli aphume eGibhithe.</w:t>
      </w:r>
    </w:p>
    <w:p/>
    <w:p>
      <w:r xmlns:w="http://schemas.openxmlformats.org/wordprocessingml/2006/main">
        <w:t xml:space="preserve">2. Jeremiya 26:20-24 - UJeremiya uxwayisa abantu ukuthi balalele abaprofethi bakaNkulunkulu.</w:t>
      </w:r>
    </w:p>
    <w:p/>
    <w:p>
      <w:r xmlns:w="http://schemas.openxmlformats.org/wordprocessingml/2006/main">
        <w:t xml:space="preserve">UHoseya 12:14 U-Efrayimi wamthukuthelisa kakhulu;</w:t>
      </w:r>
    </w:p>
    <w:p/>
    <w:p>
      <w:r xmlns:w="http://schemas.openxmlformats.org/wordprocessingml/2006/main">
        <w:t xml:space="preserve">U-Efrayimi ucunule uJehova, futhi uJehova uyobuyisela kubo isihlamba sabo.</w:t>
      </w:r>
    </w:p>
    <w:p/>
    <w:p>
      <w:r xmlns:w="http://schemas.openxmlformats.org/wordprocessingml/2006/main">
        <w:t xml:space="preserve">1. Imiphumela Yokucasula UJehova</w:t>
      </w:r>
    </w:p>
    <w:p/>
    <w:p>
      <w:r xmlns:w="http://schemas.openxmlformats.org/wordprocessingml/2006/main">
        <w:t xml:space="preserve">2. Impendulo KaJehova Ekuhlazweni</w:t>
      </w:r>
    </w:p>
    <w:p/>
    <w:p>
      <w:r xmlns:w="http://schemas.openxmlformats.org/wordprocessingml/2006/main">
        <w:t xml:space="preserve">1. Duteronomi 8:19 - Kuyothi uma umkhohlwa uJehova uNkulunkulu wakho, ulandele abanye onkulunkulu, ubakhonze, ukhuleke kubo, ngiyafakaza ngani namuhla ukuthi niyakubhubha nokubhubha.</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UHoseya isahluko 13 uyaqhubeka ekhuluma ngokungathembeki nokukhonza izithombe kwabantu bakwaIsrayeli. Isahluko sigcizelela imiphumela yezenzo zabo nesahlulelo sikaNkulunkulu esilungile phezu kwabo.</w:t>
      </w:r>
    </w:p>
    <w:p/>
    <w:p>
      <w:r xmlns:w="http://schemas.openxmlformats.org/wordprocessingml/2006/main">
        <w:t xml:space="preserve">Isigaba 1: Isahluko siqala ngokumangalela kukaNkulunkulu abantu bakwa-Israyeli, ebabeka icala lokukhonza izithombe nokukhulekela onkulunkulu bamanga. Ufanisa ukuziphatha kwabo nenkungu yasekuseni namazolo ashabalala ngokushesha. Ukuthembela kwabo ezithombeni nakonkulunkulu bamanga kuyoholela ekuweni kwabo ( Hoseya 13:1-4 ).</w:t>
      </w:r>
    </w:p>
    <w:p/>
    <w:p>
      <w:r xmlns:w="http://schemas.openxmlformats.org/wordprocessingml/2006/main">
        <w:t xml:space="preserve">Isigaba 2: UNkulunkulu ulandisa ngezenzo Zakhe zesikhathi esedlule zokukhululwa kwabantu bakwa-Israyeli, kusukela ebugqilini babo eGibhithe ukuya ekumisweni kwabo eZweni Lesethembiso. Nokho, bamkhohlwa umkhululi wabo futhi baphendukela ekukhonzeni izithombe, bathukuthelisa ulaka lukaNkulunkulu. Umemezela ukuthi ngeke kube nokukhululwa emiphumeleni yezenzo zabo (Hoseya 13:5-9).</w:t>
      </w:r>
    </w:p>
    <w:p/>
    <w:p>
      <w:r xmlns:w="http://schemas.openxmlformats.org/wordprocessingml/2006/main">
        <w:t xml:space="preserve">Isigaba sesi-3: Isahluko siqhubeka nencazelo yesijeziso esilindele u-Israyeli. Bayoba njengengonyama, nengwe, nebhere, bebadwengula ngenxa yokuhlubuka kwabo. Ulaka lukaNkulunkulu luyothululelwa phezu kwabo, futhi ukubhujiswa kwabo akunakugwenywa ( Hoseya 13:10-16 ).</w:t>
      </w:r>
    </w:p>
    <w:p/>
    <w:p>
      <w:r xmlns:w="http://schemas.openxmlformats.org/wordprocessingml/2006/main">
        <w:t xml:space="preserve">Ngokufigqiwe,</w:t>
      </w:r>
    </w:p>
    <w:p>
      <w:r xmlns:w="http://schemas.openxmlformats.org/wordprocessingml/2006/main">
        <w:t xml:space="preserve">UHoseya isahluko 13 ukhuluma ngokungathembeki nokukhonza izithombe kwabantu bakwa-Israyeli,</w:t>
      </w:r>
    </w:p>
    <w:p>
      <w:r xmlns:w="http://schemas.openxmlformats.org/wordprocessingml/2006/main">
        <w:t xml:space="preserve">egcizelela imiphumela yezenzo zabo nesahlulelo sikaNkulunkulu esilungile kubo.</w:t>
      </w:r>
    </w:p>
    <w:p/>
    <w:p>
      <w:r xmlns:w="http://schemas.openxmlformats.org/wordprocessingml/2006/main">
        <w:t xml:space="preserve">Ukumangalelwa ngokukhonza izithombe nokukhulekela onkulunkulu bamanga.</w:t>
      </w:r>
    </w:p>
    <w:p>
      <w:r xmlns:w="http://schemas.openxmlformats.org/wordprocessingml/2006/main">
        <w:t xml:space="preserve">Ukuqhathaniswa kokuziphatha kwabo nenkungu yasekuseni edlulayo namazolo.</w:t>
      </w:r>
    </w:p>
    <w:p>
      <w:r xmlns:w="http://schemas.openxmlformats.org/wordprocessingml/2006/main">
        <w:t xml:space="preserve">Ukubikezela ukuwa ngenxa yokuthembela kwabo ezithombeni.</w:t>
      </w:r>
    </w:p>
    <w:p>
      <w:r xmlns:w="http://schemas.openxmlformats.org/wordprocessingml/2006/main">
        <w:t xml:space="preserve">Ukukhumbula izenzo zikaNkulunkulu zesikhathi esidlule zokukhulula nokukhohlwa kuka-Israyeli.</w:t>
      </w:r>
    </w:p>
    <w:p>
      <w:r xmlns:w="http://schemas.openxmlformats.org/wordprocessingml/2006/main">
        <w:t xml:space="preserve">Intukuthelo ecasulwa ukukhulekela kwabo izithombe nokusho ukuthi ngeke bakhululwe.</w:t>
      </w:r>
    </w:p>
    <w:p>
      <w:r xmlns:w="http://schemas.openxmlformats.org/wordprocessingml/2006/main">
        <w:t xml:space="preserve">Incazelo yesijeziso nokuqhathaniswa nebhubesi, ingwe, nebhere.</w:t>
      </w:r>
    </w:p>
    <w:p>
      <w:r xmlns:w="http://schemas.openxmlformats.org/wordprocessingml/2006/main">
        <w:t xml:space="preserve">Ukudedelwa kolaka lukaNkulunkulu nokubhujiswa okungenakugwenywa.</w:t>
      </w:r>
    </w:p>
    <w:p/>
    <w:p>
      <w:r xmlns:w="http://schemas.openxmlformats.org/wordprocessingml/2006/main">
        <w:t xml:space="preserve">Lesi sahluko sikaHoseya sikhuluma ngokungathembeki nokukhonza izithombe kwabantu bakwa-Israyeli, sigcizelela imiphumela yezenzo zabo nesahlulelo sikaNkulunkulu esilungile kubo. Isahluko siqala ngokumangalela kukaNkulunkulu u-Israyeli, ewamangalela ngokukhonza izithombe nokukhulekela onkulunkulu bamanga. Ukuziphatha kwabo kuqhathaniswa nenkungu yasekuseni namazolo ashabalala ngokushesha. Ukuthembela kwabo ezithombeni nakonkulunkulu bamanga kuyoholela ekuweni kwabo. UNkulunkulu ulandisa ngezenzo Zakhe zesikhathi esidlule zokukhululwa kukaIsrayeli, ekugqilazweni kwawo eGibithe kuze kube sekumisweni kwawo eZweni Lesithembiso. Nokho, bamkhohlwa umkhululi wabo futhi baphendukela ekukhonzeni izithombe, bathukuthelisa ulaka lukaNkulunkulu. Umemezela ukuthi ngeke kube khona ukukhululwa emiphumeleni yezenzo zabo. Isahluko siqhubeka nencazelo yesijeziso esilindele u-Israyeli. Bayoba njengengonyama, nengwe, nebhere, bebadwengula ngenxa yokuhlubuka kwabo. Ulaka lukaNkulunkulu luyothululelwa phezu kwabo, futhi ukubhujiswa kwabo akunakugwenywa. Lesi sahluko sigcizelela imiphumela yokukhonza izithombe nokungathembeki, kanye nesahlulelo esilungile sikaNkulunkulu phezu kwabantu bakwa-Israyeli.</w:t>
      </w:r>
    </w:p>
    <w:p/>
    <w:p>
      <w:r xmlns:w="http://schemas.openxmlformats.org/wordprocessingml/2006/main">
        <w:t xml:space="preserve">UHoseya 13:1 Lapho u-Efrayimi ekhuluma, ukuthuthumela waphakama kwa-Israyeli; kodwa lapho ona ngoBhali, wafa.</w:t>
      </w:r>
    </w:p>
    <w:p/>
    <w:p>
      <w:r xmlns:w="http://schemas.openxmlformats.org/wordprocessingml/2006/main">
        <w:t xml:space="preserve">U-Efrayimi wayeziqhenya ngobuyena kwa-Israyeli, kodwa lapho ona kuNkulunkulu wabhujiswa.</w:t>
      </w:r>
    </w:p>
    <w:p/>
    <w:p>
      <w:r xmlns:w="http://schemas.openxmlformats.org/wordprocessingml/2006/main">
        <w:t xml:space="preserve">1. Izingozi zokuzikhukhumeza namandla okwahlulela kukaNkulunkulu.</w:t>
      </w:r>
    </w:p>
    <w:p/>
    <w:p>
      <w:r xmlns:w="http://schemas.openxmlformats.org/wordprocessingml/2006/main">
        <w:t xml:space="preserve">2. Ukubaluleka kokuphenduka nokwethembeka kuNkulunkulu.</w:t>
      </w:r>
    </w:p>
    <w:p/>
    <w:p>
      <w:r xmlns:w="http://schemas.openxmlformats.org/wordprocessingml/2006/main">
        <w:t xml:space="preserve">1. IzAga 16:18, “Ukuziqhenya kwandulela ukubhujiswa, nomoya ozidlayo wandulela ukuwa”</w:t>
      </w:r>
    </w:p>
    <w:p/>
    <w:p>
      <w:r xmlns:w="http://schemas.openxmlformats.org/wordprocessingml/2006/main">
        <w:t xml:space="preserve">2. Isaya 59:2, “Kepha ububi benu bunahlukanisile noNkulunkulu, nezono zenu zibusithile ubuso bakhe kini, ukuba angezwa.</w:t>
      </w:r>
    </w:p>
    <w:p/>
    <w:p>
      <w:r xmlns:w="http://schemas.openxmlformats.org/wordprocessingml/2006/main">
        <w:t xml:space="preserve">UHoseya 13:2 Manje banezela ukona, bazenzela izithombe ezibunjiweyo ngesiliva labo, nezithombe njengokuqonda kwabo, konke kungumsebenzi wezingcweti; bathi ngazo: ‘Abahlabayo mabange. amathole.</w:t>
      </w:r>
    </w:p>
    <w:p/>
    <w:p>
      <w:r xmlns:w="http://schemas.openxmlformats.org/wordprocessingml/2006/main">
        <w:t xml:space="preserve">Abantwana bakwa-Israyeli bona bayanda, benza izithombe zesiliva; Bakhonza lezi zithixo futhi bahlabela kuzo.</w:t>
      </w:r>
    </w:p>
    <w:p/>
    <w:p>
      <w:r xmlns:w="http://schemas.openxmlformats.org/wordprocessingml/2006/main">
        <w:t xml:space="preserve">1: Ukukhonza izithombe kuyisono ngokombhalo futhi akufanele kwenziwe ngabantu bakaNkulunkulu.</w:t>
      </w:r>
    </w:p>
    <w:p/>
    <w:p>
      <w:r xmlns:w="http://schemas.openxmlformats.org/wordprocessingml/2006/main">
        <w:t xml:space="preserve">2: Ukukhulekela kweqiniso kuvela kuNkulunkulu kuphela hhayi kunoma yisiphi isithombe esenziwe umuntu.</w:t>
      </w:r>
    </w:p>
    <w:p/>
    <w:p>
      <w:r xmlns:w="http://schemas.openxmlformats.org/wordprocessingml/2006/main">
        <w:t xml:space="preserve">1: Eksodusi 20:3-5 "Ungabi nabanye onkulunkulu ngaphandle kwami, ungazenzeli umfanekiso wanoma yini esezulwini phezulu noma esemhlabeni phansi noma esemanzini ngaphansi. Ungakhothameli. kuzo noma uzikhonze, ngokuba mina Jehova uNkulunkulu wakho nginguNkulunkulu onomhawu.”</w:t>
      </w:r>
    </w:p>
    <w:p/>
    <w:p>
      <w:r xmlns:w="http://schemas.openxmlformats.org/wordprocessingml/2006/main">
        <w:t xml:space="preserve">2: U-Isaya 44:9-11 “Bonke abenza izithombe ziyize, nezinto abazizuzisayo ziyize. Abazikhulumelayo bayizimpumputhe, abanalwazi, kube yihlazo kubo, obumba unkulunkulu, abumbe isithixo. isithombe esingamsiza ngalutho na? Yena nezinhlobo zakhe bayakuba namahloni; izingcweti zingabantu nje. Mabahlangane bonke, bame, behliselwe ukwesaba namahloni.</w:t>
      </w:r>
    </w:p>
    <w:p/>
    <w:p>
      <w:r xmlns:w="http://schemas.openxmlformats.org/wordprocessingml/2006/main">
        <w:t xml:space="preserve">UHoseya 13:3 Ngakho bayakuba njengefu lokusa, nanjengamazolo amuka ekuseni, namakhoba apheshulwa yisivunguvungu esibuyeni, nanjengomusi ophuma kushimula.</w:t>
      </w:r>
    </w:p>
    <w:p/>
    <w:p>
      <w:r xmlns:w="http://schemas.openxmlformats.org/wordprocessingml/2006/main">
        <w:t xml:space="preserve">Abantu sebekhohliwe uNkulunkulu futhi bayojeziswa ngokunyamalala njengefu, amazolo, amakhoba nomusi.</w:t>
      </w:r>
    </w:p>
    <w:p/>
    <w:p>
      <w:r xmlns:w="http://schemas.openxmlformats.org/wordprocessingml/2006/main">
        <w:t xml:space="preserve">1. Ngaphandle kukaNkulunkulu Asilutho</w:t>
      </w:r>
    </w:p>
    <w:p/>
    <w:p>
      <w:r xmlns:w="http://schemas.openxmlformats.org/wordprocessingml/2006/main">
        <w:t xml:space="preserve">2. Imiphumela Yokukhohlwa UNkulunkulu</w:t>
      </w:r>
    </w:p>
    <w:p/>
    <w:p>
      <w:r xmlns:w="http://schemas.openxmlformats.org/wordprocessingml/2006/main">
        <w:t xml:space="preserve">1. IHubo 121:1-2 - "Ngiyaphakamisela amehlo ami ezintabeni, usizo lwami luvelaphi. Usizo lwami luvela kuJehova owenzile izulu nomhlaba."</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UHoseya 13:4 Nokho nginguJehova uNkulunkulu wakho kwasezweni laseGibithe, awazi nkulunkulu ngaphandle kwami, ngokuba akakho umsindisi ngaphandle kwami.</w:t>
      </w:r>
    </w:p>
    <w:p/>
    <w:p>
      <w:r xmlns:w="http://schemas.openxmlformats.org/wordprocessingml/2006/main">
        <w:t xml:space="preserve">UNkulunkulu ukhumbuza abantu bakwa-Israyeli ukuthi nguye yedwa umsindisi wabo nokuthi akumelwe bazi futhi bangathembi omunye unkulunkulu.</w:t>
      </w:r>
    </w:p>
    <w:p/>
    <w:p>
      <w:r xmlns:w="http://schemas.openxmlformats.org/wordprocessingml/2006/main">
        <w:t xml:space="preserve">1. Ukuthembela ENkosini: Uyithola Kanjani Insindiso KuNkulunkulu Kuphela</w:t>
      </w:r>
    </w:p>
    <w:p/>
    <w:p>
      <w:r xmlns:w="http://schemas.openxmlformats.org/wordprocessingml/2006/main">
        <w:t xml:space="preserve">2. Ubunye BukaNkulunkulu: Ukugubha Isimo Esikhethekile SoMsindisi Wethu</w:t>
      </w:r>
    </w:p>
    <w:p/>
    <w:p>
      <w:r xmlns:w="http://schemas.openxmlformats.org/wordprocessingml/2006/main">
        <w:t xml:space="preserve">1. Isaya 43:11 - Mina, nginguJehova, ngaphandle kwami akakho umsindisi.</w:t>
      </w:r>
    </w:p>
    <w:p/>
    <w:p>
      <w:r xmlns:w="http://schemas.openxmlformats.org/wordprocessingml/2006/main">
        <w:t xml:space="preserve">2. Mathewu 1:21 - Futhi uyozala iNdodana, futhi uyoqamba igama layo ngokuthi uJesu, ngoba iyona ezosindisa abantu bakhe ezonweni zabo.</w:t>
      </w:r>
    </w:p>
    <w:p/>
    <w:p>
      <w:r xmlns:w="http://schemas.openxmlformats.org/wordprocessingml/2006/main">
        <w:t xml:space="preserve">UHoseya 13:5 Mina ngazi wena ehlane, ezweni elomileyo.</w:t>
      </w:r>
    </w:p>
    <w:p/>
    <w:p>
      <w:r xmlns:w="http://schemas.openxmlformats.org/wordprocessingml/2006/main">
        <w:t xml:space="preserve">UNkulunkulu uyasazi ngisho nasebunzimeni obukhulu nobunzima.</w:t>
      </w:r>
    </w:p>
    <w:p/>
    <w:p>
      <w:r xmlns:w="http://schemas.openxmlformats.org/wordprocessingml/2006/main">
        <w:t xml:space="preserve">1. Uthando LukaNkulunkulu Lwaphakade Ngezikhathi Zovivinyo</w:t>
      </w:r>
    </w:p>
    <w:p/>
    <w:p>
      <w:r xmlns:w="http://schemas.openxmlformats.org/wordprocessingml/2006/main">
        <w:t xml:space="preserve">2. Ukuthola Amandla Ngezikhathi Ezinzima</w:t>
      </w:r>
    </w:p>
    <w:p/>
    <w:p>
      <w:r xmlns:w="http://schemas.openxmlformats.org/wordprocessingml/2006/main">
        <w:t xml:space="preserve">1. Duteronomi 31:8 - "NguJehova ohamba phambi kwakho, uyakuba nawe, akayikukushiya noma akushiye. Ungesabi noma uphele amandla.</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Hoseya 13:6 Basutha ngokwedlelo labo; basutha, inhliziyo yabo yaphakama; ngalokho bangikhohliwe.</w:t>
      </w:r>
    </w:p>
    <w:p/>
    <w:p>
      <w:r xmlns:w="http://schemas.openxmlformats.org/wordprocessingml/2006/main">
        <w:t xml:space="preserve">UHoseya 13:6 usebenza njengesikhumbuzo sokuthembela emseni kaNkulunkulu hhayi ezintweni zezwe. 1. "Inhliziyo Yokwaneliseka" 2. "Ingozi Yokuziqhenya". 1. Filipi 4:11-13 - "Akukhona ukuthi ngikhuluma ngokuswela, ngokuba ngifundile ukwaneliseka kunoma yisiphi isimo; futhi zonke izimo, ngiye ngafunda imfihlo yokubhekana nensada nendlala, inala nokuswela. 2. Jakobe 4:13-17 - “Wozani-ke nina enithi: Namuhla noma kusasa siyakuya emzini othize, sihlale khona umnyaka owodwa, sihwebe, sizuze, kanti anazi ukuthi ikusasa liyini. Kuyini ukuphila kwenu, ngoba niyinkungu ebonakala isikhashana, bese inyamalala, esikhundleni salokho nithi: ‘Uma uJehova ethanda, siyakuphila, senze lokhu nalokhuya,’ njengoba kunjalo, nizidla ngokuzidla kwenu. Konke ukuziqhayisa okunjalo kubi.</w:t>
      </w:r>
    </w:p>
    <w:p/>
    <w:p>
      <w:r xmlns:w="http://schemas.openxmlformats.org/wordprocessingml/2006/main">
        <w:t xml:space="preserve">UHoseya 13:7 Ngakho-ke ngiyoba njengengonyama kubo, njengengwe endleleni ngiyakubaqapha.</w:t>
      </w:r>
    </w:p>
    <w:p/>
    <w:p>
      <w:r xmlns:w="http://schemas.openxmlformats.org/wordprocessingml/2006/main">
        <w:t xml:space="preserve">UNkulunkulu uyoqapha abantu bakhe njengengonyama nengwe.</w:t>
      </w:r>
    </w:p>
    <w:p/>
    <w:p>
      <w:r xmlns:w="http://schemas.openxmlformats.org/wordprocessingml/2006/main">
        <w:t xml:space="preserve">1. UNkulunkulu uhlale esibhekile futhi esivikela - IHubo 121:3-4</w:t>
      </w:r>
    </w:p>
    <w:p/>
    <w:p>
      <w:r xmlns:w="http://schemas.openxmlformats.org/wordprocessingml/2006/main">
        <w:t xml:space="preserve">2. Ukwethembeka kwethu kuNkulunkulu kuyophumela esivikelweni sakhe - Hoseya 11:4</w:t>
      </w:r>
    </w:p>
    <w:p/>
    <w:p>
      <w:r xmlns:w="http://schemas.openxmlformats.org/wordprocessingml/2006/main">
        <w:t xml:space="preserve">1. AmaHubo 121:3-4 : “Akayikuvuma ukuba unyawo lwakho lunyakaze, okugcinayo akayi kozela.</w:t>
      </w:r>
    </w:p>
    <w:p/>
    <w:p>
      <w:r xmlns:w="http://schemas.openxmlformats.org/wordprocessingml/2006/main">
        <w:t xml:space="preserve">2. Hoseya 11:4 : “Ngabahola ngezintambo zomusa, ngezibopho zothando, ngaba kubo njengomuntu owelula ijoka emihlathini yabo, ngakhothamela kubo ngabondla.”</w:t>
      </w:r>
    </w:p>
    <w:p/>
    <w:p>
      <w:r xmlns:w="http://schemas.openxmlformats.org/wordprocessingml/2006/main">
        <w:t xml:space="preserve">UHoseya 13:8 Ngiyakuhlangana nabo njengebhere eliphucwe amazinyane alo, ngiklebhule uthango lwenhliziyo yabo, ngibashwabadele njengengonyamakazi, isilo sasendle siyabadwengula.</w:t>
      </w:r>
    </w:p>
    <w:p/>
    <w:p>
      <w:r xmlns:w="http://schemas.openxmlformats.org/wordprocessingml/2006/main">
        <w:t xml:space="preserve">UNkulunkulu uyojezisa abantu bakwa-Israyeli ngenxa yezono zabo, enze njengebhere elihluthiwe nengonyama eshwabadelayo.</w:t>
      </w:r>
    </w:p>
    <w:p/>
    <w:p>
      <w:r xmlns:w="http://schemas.openxmlformats.org/wordprocessingml/2006/main">
        <w:t xml:space="preserve">1. Ulaka LukaNkulunkulu: Ukuqonda Amandla Esijeziso Sakhe</w:t>
      </w:r>
    </w:p>
    <w:p/>
    <w:p>
      <w:r xmlns:w="http://schemas.openxmlformats.org/wordprocessingml/2006/main">
        <w:t xml:space="preserve">2. Uthando Nesihe SikaNkulunkulu: Ukuthethelelwa Ebusweni Besono</w:t>
      </w:r>
    </w:p>
    <w:p/>
    <w:p>
      <w:r xmlns:w="http://schemas.openxmlformats.org/wordprocessingml/2006/main">
        <w:t xml:space="preserve">1. Jeremiya 30:14-15 - Zonke izithandwa zakho zikukhohliwe; abakufuni. “Ngokuba ngikushayile ngomvimbo wesitha, ngesijeziso somuntu ononya, ngenxa yobuningi bobubi bakho; ngoba izono zenu zandile.</w:t>
      </w:r>
    </w:p>
    <w:p/>
    <w:p>
      <w:r xmlns:w="http://schemas.openxmlformats.org/wordprocessingml/2006/main">
        <w:t xml:space="preserve">2. Hezekeli 34:11-16 - Ngokuba isho kanje iNkosi uJehova, ithi: Mina ngokwami ngiyakuzifuna izimvu zami, ngizifune. Njengomalusi ebheka umhlambi wakhe mhla ephakathi kwezimvu zakhe ezihlakazekileyo, kanjalo ngiyakuzifuna izimvu zami, ngizikhulule kuzo zonke izindawo ezihlakazekele kuzo ngosuku lwamafu nolumnyama. Ngiyakubakhipha ezizweni, ngibabuthe emazweni, ngibayise ezweni lakubo; ngiyakuzalusa ezintabeni zakwa-Israyeli, ezigodini nasezindaweni zonke ezakhiweyo zezwe. ngiyakuzalusela emadlelweni amahle, isibaya sazo sibe sezintabeni eziphakeme zakwa-Israyeli. Ziyakulala khona esibayeni esihle, ziklabe emadlelweni anothile ezintabeni zakwa-Israyeli. Mina ngiyakwelusa izimvu zami, ngizenze zibuthise, isho iNkosi uJehova.</w:t>
      </w:r>
    </w:p>
    <w:p/>
    <w:p>
      <w:r xmlns:w="http://schemas.openxmlformats.org/wordprocessingml/2006/main">
        <w:t xml:space="preserve">Hoseya 13:9 Israyeli, uzichithile; kepha kimi kukhona usizo lwakho.</w:t>
      </w:r>
    </w:p>
    <w:p/>
    <w:p>
      <w:r xmlns:w="http://schemas.openxmlformats.org/wordprocessingml/2006/main">
        <w:t xml:space="preserve">U-Israyeli wazibhubhisa, kepha uNkulunkulu ulusizo lwakhe.</w:t>
      </w:r>
    </w:p>
    <w:p/>
    <w:p>
      <w:r xmlns:w="http://schemas.openxmlformats.org/wordprocessingml/2006/main">
        <w:t xml:space="preserve">1. "Usizo LukaNkulunkulu Ngezikhathi Zokudinga"</w:t>
      </w:r>
    </w:p>
    <w:p/>
    <w:p>
      <w:r xmlns:w="http://schemas.openxmlformats.org/wordprocessingml/2006/main">
        <w:t xml:space="preserve">2. "Amandla Okuphenduka Nokubuyisela"</w:t>
      </w:r>
    </w:p>
    <w:p/>
    <w:p>
      <w:r xmlns:w="http://schemas.openxmlformats.org/wordprocessingml/2006/main">
        <w:t xml:space="preserve">1. Isaya 40:29-31 - Uyabapha amandla abakhatheleyo; lalabo abangenamandla uyandisa amandla.</w:t>
      </w:r>
    </w:p>
    <w:p/>
    <w:p>
      <w:r xmlns:w="http://schemas.openxmlformats.org/wordprocessingml/2006/main">
        <w:t xml:space="preserve">2 Jakobe 4:7-8 - Ngakho zithobeni kuNkulunkulu. Melanani noSathane, khona uyakunibalekela;</w:t>
      </w:r>
    </w:p>
    <w:p/>
    <w:p>
      <w:r xmlns:w="http://schemas.openxmlformats.org/wordprocessingml/2006/main">
        <w:t xml:space="preserve">UHoseya 13:10 Mina ngizakuba yinkosi yakho; ungaphi omunye ongakukhulula emizini yakho yonke? nabahluleli bakho owasho ngabo ukuthi: ‘Nginike inkosi nezikhulu;</w:t>
      </w:r>
    </w:p>
    <w:p/>
    <w:p>
      <w:r xmlns:w="http://schemas.openxmlformats.org/wordprocessingml/2006/main">
        <w:t xml:space="preserve">UNkulunkulu ukhumbuza abantu bakwa-Israyeli ukuthi uyinkosi yabo yeqiniso nokuthi uyena kuphela ongabasindisa.</w:t>
      </w:r>
    </w:p>
    <w:p/>
    <w:p>
      <w:r xmlns:w="http://schemas.openxmlformats.org/wordprocessingml/2006/main">
        <w:t xml:space="preserve">1. UNkulunkulu Mkhulu Kunanoma Iyiphi Enye Inkosi</w:t>
      </w:r>
    </w:p>
    <w:p/>
    <w:p>
      <w:r xmlns:w="http://schemas.openxmlformats.org/wordprocessingml/2006/main">
        <w:t xml:space="preserve">2. Amandla ENkosi Yethu Yasezulwini</w:t>
      </w:r>
    </w:p>
    <w:p/>
    <w:p>
      <w:r xmlns:w="http://schemas.openxmlformats.org/wordprocessingml/2006/main">
        <w:t xml:space="preserve">1. Isaya 43:3 - “Ngokuba nginguJehova uNkulunkulu wakho, oNgcwele ka-Israyeli, uMsindisi wakho;</w:t>
      </w:r>
    </w:p>
    <w:p/>
    <w:p>
      <w:r xmlns:w="http://schemas.openxmlformats.org/wordprocessingml/2006/main">
        <w:t xml:space="preserve">2. IHubo 24:8-10 - "Ngubani le Nkosi yenkazimulo na? UJehova onamandla nonamandla, uJehova onamandla ekulweni. Phakamisani amakhanda enu, nina masango, niphakame nina minyango yasendulo, ukuze iNkosi inkazimulo ingangena. Ingubani le Nkosi yenkazimulo na? UJehova Sebawoti uyiNkosi yenkazimulo.</w:t>
      </w:r>
    </w:p>
    <w:p/>
    <w:p>
      <w:r xmlns:w="http://schemas.openxmlformats.org/wordprocessingml/2006/main">
        <w:t xml:space="preserve">UHoseya 13:11 Ngakunika inkosi entukuthelweni yami, ngayisusa ngokufutheka kwami.</w:t>
      </w:r>
    </w:p>
    <w:p/>
    <w:p>
      <w:r xmlns:w="http://schemas.openxmlformats.org/wordprocessingml/2006/main">
        <w:t xml:space="preserve">UNkulunkulu wanika u-Israyeli inkosi entukuthelweni Yakhe wayesemsusa ngolaka Lwakhe.</w:t>
      </w:r>
    </w:p>
    <w:p/>
    <w:p>
      <w:r xmlns:w="http://schemas.openxmlformats.org/wordprocessingml/2006/main">
        <w:t xml:space="preserve">1. Ubukhosi BukaNkulunkulu - Indaba kaHoseya 13:11 isifundisa ukuthi uNkulunkulu unguMbusi futhi akekho ongamelana nentando Yakhe.</w:t>
      </w:r>
    </w:p>
    <w:p/>
    <w:p>
      <w:r xmlns:w="http://schemas.openxmlformats.org/wordprocessingml/2006/main">
        <w:t xml:space="preserve">2. Imiphumela Yesono - Uma sifulathela uNkulunkulu futhi sona, sibhekana nemiphumela yolaka Lwakhe.</w:t>
      </w:r>
    </w:p>
    <w:p/>
    <w:p>
      <w:r xmlns:w="http://schemas.openxmlformats.org/wordprocessingml/2006/main">
        <w:t xml:space="preserve">1. Roma 9:17 - Ngoba umBhalo uthi kuFaro, Ngakuphakamisela khona yona le njongo, ukuze ngibonakalise amandla ami kuwe, nokuba igama lami lishunyayelwe emhlabeni wonke.</w:t>
      </w:r>
    </w:p>
    <w:p/>
    <w:p>
      <w:r xmlns:w="http://schemas.openxmlformats.org/wordprocessingml/2006/main">
        <w:t xml:space="preserve">2. Daniyeli 4:34-35 - Ekupheleni kwezinsuku mina, Nebukhadinezari, ngaphakamisela amehlo ami ezulwini, ingqondo yami yabuyela kimi, ngamtusa oPhezukonke, ngamdumisa, ngamdumisa ophilayo kuze kube phakade ngenxa yakhe. ukubusa kungukubusa kwaphakade, nombuso wakhe umi ezizukulwaneni ngezizukulwane; bonke abakhileyo emhlabeni babalwe njengeze, futhi wenza njengentando yakhe phakathi kwebandla lasezulwini naphakathi kwabakhileyo emhlabeni; akakho ongabamba isandla sakhe noma athi kuye: 'Wenzeni na?</w:t>
      </w:r>
    </w:p>
    <w:p/>
    <w:p>
      <w:r xmlns:w="http://schemas.openxmlformats.org/wordprocessingml/2006/main">
        <w:t xml:space="preserve">Hoseya 13:12 Ububi buka-Efrayimi buboshiwe; isono sakhe sifihliwe.</w:t>
      </w:r>
    </w:p>
    <w:p/>
    <w:p>
      <w:r xmlns:w="http://schemas.openxmlformats.org/wordprocessingml/2006/main">
        <w:t xml:space="preserve">Isono sika-Efrayimi siyakujeziswa.</w:t>
      </w:r>
    </w:p>
    <w:p/>
    <w:p>
      <w:r xmlns:w="http://schemas.openxmlformats.org/wordprocessingml/2006/main">
        <w:t xml:space="preserve">1. Imiphumela Yesono: Isijeziso sika-Efrayimi</w:t>
      </w:r>
    </w:p>
    <w:p/>
    <w:p>
      <w:r xmlns:w="http://schemas.openxmlformats.org/wordprocessingml/2006/main">
        <w:t xml:space="preserve">2. Ukubaluleka Kokulunga: Indlela Yokugwema Isijeziso</w:t>
      </w:r>
    </w:p>
    <w:p/>
    <w:p>
      <w:r xmlns:w="http://schemas.openxmlformats.org/wordprocessingml/2006/main">
        <w:t xml:space="preserve">1. IzAga 28:13 - "Ofihla izono zakhe ngeke aphumelele, kodwa lowo ozivumayo futhi azilahle uyothola umusa."</w:t>
      </w:r>
    </w:p>
    <w:p/>
    <w:p>
      <w:r xmlns:w="http://schemas.openxmlformats.org/wordprocessingml/2006/main">
        <w:t xml:space="preserve">2. Jakobe 5:16 - "Ngakho-ke vumani izono omunye komunye futhi nithandazelane ukuze niphulukiswe. Umkhuleko womuntu olungileyo unamandla futhi uyasebenza."</w:t>
      </w:r>
    </w:p>
    <w:p/>
    <w:p>
      <w:r xmlns:w="http://schemas.openxmlformats.org/wordprocessingml/2006/main">
        <w:t xml:space="preserve">UHoseya 13:13 Izinhlungu zobeletha ziyakufika phezu kwakhe: uyindodana eyisiwula; ngoba akufanele ahlale isikhathi eside endaweni yokuqhamuka kwabantwana.</w:t>
      </w:r>
    </w:p>
    <w:p/>
    <w:p>
      <w:r xmlns:w="http://schemas.openxmlformats.org/wordprocessingml/2006/main">
        <w:t xml:space="preserve">Isahlulelo sikaNkulunkulu siyokwehlela labo abangahlakaniphile futhi abenqabayo ukwamukela ubuqiniso besimo sabo.</w:t>
      </w:r>
    </w:p>
    <w:p/>
    <w:p>
      <w:r xmlns:w="http://schemas.openxmlformats.org/wordprocessingml/2006/main">
        <w:t xml:space="preserve">1. Iqiniso Lokwahlulela KukaNkulunkulu</w:t>
      </w:r>
    </w:p>
    <w:p/>
    <w:p>
      <w:r xmlns:w="http://schemas.openxmlformats.org/wordprocessingml/2006/main">
        <w:t xml:space="preserve">2. Ukuhlakanipha Kokwamukela Izimo Zethu</w:t>
      </w:r>
    </w:p>
    <w:p/>
    <w:p>
      <w:r xmlns:w="http://schemas.openxmlformats.org/wordprocessingml/2006/main">
        <w:t xml:space="preserve">1. KumaHeberu 10:31- Kuyesabeka ukuwela ezandleni zikaNkulunkulu ophilayo.</w:t>
      </w:r>
    </w:p>
    <w:p/>
    <w:p>
      <w:r xmlns:w="http://schemas.openxmlformats.org/wordprocessingml/2006/main">
        <w:t xml:space="preserve">2. Amahubo 119:67-68- Ngingakahlupheki ngaduka, kepha manje ngiyaligcina izwi lakho. Umuhle futhi wenza okuhle; ngifundise izimiso zakho.</w:t>
      </w:r>
    </w:p>
    <w:p/>
    <w:p>
      <w:r xmlns:w="http://schemas.openxmlformats.org/wordprocessingml/2006/main">
        <w:t xml:space="preserve">Hoseya 13:14 Ngiyakubahlenga esandleni sendawo yabafileyo; Ngiyakubahlenga ekufeni; kufa, ngibe yizinhlupho zakho; Thuna, ngizakuba yincithakalo yakho; ukuphenduka kufihlwe emehlweni ami.</w:t>
      </w:r>
    </w:p>
    <w:p/>
    <w:p>
      <w:r xmlns:w="http://schemas.openxmlformats.org/wordprocessingml/2006/main">
        <w:t xml:space="preserve">UNkulunkulu uzimisele ukusikhulula ekufeni nasethuneni.</w:t>
      </w:r>
    </w:p>
    <w:p/>
    <w:p>
      <w:r xmlns:w="http://schemas.openxmlformats.org/wordprocessingml/2006/main">
        <w:t xml:space="preserve">1. Amandla Okuhlenga: Umusa KaNkulunkulu Uhlala Phakade</w:t>
      </w:r>
    </w:p>
    <w:p/>
    <w:p>
      <w:r xmlns:w="http://schemas.openxmlformats.org/wordprocessingml/2006/main">
        <w:t xml:space="preserve">2. Ithemba Lethu Ethuneni: Uthando LukaNkulunkulu Luyakunqoba Ukufa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Isaya 43:1-3 -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UHoseya 13:15 Noma ethela phakathi kwabafowabo, kuyakufika umoya wasempumalanga, umoya kaJehova ukhuphuke uvela ehlane, nomthombo wakhe wome, nomthombo wakhe wome, aphange ingcebo. yazo zonke izitsha ezithandekayo.</w:t>
      </w:r>
    </w:p>
    <w:p/>
    <w:p>
      <w:r xmlns:w="http://schemas.openxmlformats.org/wordprocessingml/2006/main">
        <w:t xml:space="preserve">Abantu bakaNkulunkulu babusiswe ngenala, kodwa uma bengahlali bethembekile, uyobathatha.</w:t>
      </w:r>
    </w:p>
    <w:p/>
    <w:p>
      <w:r xmlns:w="http://schemas.openxmlformats.org/wordprocessingml/2006/main">
        <w:t xml:space="preserve">1. "Isibusiso Nesiqalekiso Senala: Ukuhlala Uthembekile Ngezikhathi Zenala"</w:t>
      </w:r>
    </w:p>
    <w:p/>
    <w:p>
      <w:r xmlns:w="http://schemas.openxmlformats.org/wordprocessingml/2006/main">
        <w:t xml:space="preserve">2. "Ukufuna Isibusiso SikaNkulunkulu: Ukukhetha Phakathi Kokwethembeka Nengcebo"</w:t>
      </w:r>
    </w:p>
    <w:p/>
    <w:p>
      <w:r xmlns:w="http://schemas.openxmlformats.org/wordprocessingml/2006/main">
        <w:t xml:space="preserve">1. Duteronomi 28:1-14 - Isithembiso SikaNkulunkulu Sesibusiso nesiqalekiso.</w:t>
      </w:r>
    </w:p>
    <w:p/>
    <w:p>
      <w:r xmlns:w="http://schemas.openxmlformats.org/wordprocessingml/2006/main">
        <w:t xml:space="preserve">2. Jakobe 5:2-5 - Isixwayiso Ngokuchichimayo Nokuhaha</w:t>
      </w:r>
    </w:p>
    <w:p/>
    <w:p>
      <w:r xmlns:w="http://schemas.openxmlformats.org/wordprocessingml/2006/main">
        <w:t xml:space="preserve">Hoseya 13:16 ISamariya liyoba incithakalo; bayakuwa ngenkemba, abantwana babo bachotshozwe, nabakhulelweyo babo baqanyulwe.</w:t>
      </w:r>
    </w:p>
    <w:p/>
    <w:p>
      <w:r xmlns:w="http://schemas.openxmlformats.org/wordprocessingml/2006/main">
        <w:t xml:space="preserve">Lesi siqephu sikhuluma ngokubhujiswa kweSamariya ngenxa yokuhlubuka kwabo kuNkulunkulu.</w:t>
      </w:r>
    </w:p>
    <w:p/>
    <w:p>
      <w:r xmlns:w="http://schemas.openxmlformats.org/wordprocessingml/2006/main">
        <w:t xml:space="preserve">1. Ukukhumbula Ubuqotho Bethu: Ukuqonda Imiphumela Yokuhlubuka KuNkulunkulu</w:t>
      </w:r>
    </w:p>
    <w:p/>
    <w:p>
      <w:r xmlns:w="http://schemas.openxmlformats.org/wordprocessingml/2006/main">
        <w:t xml:space="preserve">2. Ubizo Lokuphenduka: Ukwenza Izichibiyelo Zokuhlubuka KuNkulunkulu</w:t>
      </w:r>
    </w:p>
    <w:p/>
    <w:p>
      <w:r xmlns:w="http://schemas.openxmlformats.org/wordprocessingml/2006/main">
        <w:t xml:space="preserve">1. Isaya 1:2-20 - Ubizo lukaNkulunkulu lokuphenduka kanye nesixwayiso ngemiphumela yokungalaleli.</w:t>
      </w:r>
    </w:p>
    <w:p/>
    <w:p>
      <w:r xmlns:w="http://schemas.openxmlformats.org/wordprocessingml/2006/main">
        <w:t xml:space="preserve">2. Jeremiya 2:19 - Isicelo sikaNkulunkulu sokubuyela kuYe ngayo yonke inhliziyo nomphefumulo womuntu.</w:t>
      </w:r>
    </w:p>
    <w:p/>
    <w:p>
      <w:r xmlns:w="http://schemas.openxmlformats.org/wordprocessingml/2006/main">
        <w:t xml:space="preserve">UHoseya isahluko 14 uphetha incwadi ngobizo lokuphenduka, ukubuyiselwa, nokuvuselela ubuhlobo noNkulunkulu. Isahluko sigcizelela ukubaluleka kokuphenduka kweqiniso, ukufulathela ukukhonza izithombe, nokuncika kuNkulunkulu kuphela ukuze uthole insindiso nezibusiso.</w:t>
      </w:r>
    </w:p>
    <w:p/>
    <w:p>
      <w:r xmlns:w="http://schemas.openxmlformats.org/wordprocessingml/2006/main">
        <w:t xml:space="preserve">Isigaba 1: Isahluko siqala ngobizo lokubuyela eNkosini futhi sifune intethelelo Yayo. Abantu bayanxuswa ukuba balethe amazwi okuphenduka futhi bavume izono zabo, bacele uNkulunkulu ukuba abamukele ngomusa futhi bathembise ukuthi ngeke besancika ezithombeni ( Hoseya 14:1-3 ).</w:t>
      </w:r>
    </w:p>
    <w:p/>
    <w:p>
      <w:r xmlns:w="http://schemas.openxmlformats.org/wordprocessingml/2006/main">
        <w:t xml:space="preserve">Isigaba 2: Isahluko sigcizelela ubuze bokuthembela emandleni omuntu nasemandleni ezwe. Ikhuthaza abantu ukuthi bathembele kuNkulunkulu kuphela, ibaqinisekisa ngokuphulukiswa nokubuyiselwa Kwakhe. UNkulunkulu uyofana namazolo aqabulayo futhi avuselele, abangele ukuba ziqhakaze futhi ziqhakaze ( Hoseya 14:4-7 ).</w:t>
      </w:r>
    </w:p>
    <w:p/>
    <w:p>
      <w:r xmlns:w="http://schemas.openxmlformats.org/wordprocessingml/2006/main">
        <w:t xml:space="preserve">Isigaba Sesithathu: Isahluko siphetha ngesithembiso sothando nozwelo lukaNkulunkulu. Naphezu kokuhlubuka kwabo okudlule, uNkulunkulu umemezela ukuzibophezela Kwakhe ekwelapheni ukunhlanhlatha kwabo nokubathanda ngokukhululekile. Abalungile bayochuma, futhi uNkulunkulu uyonikeza inala yezibusiso kubantu baKhe ( Hoseya 14:8-9 ).</w:t>
      </w:r>
    </w:p>
    <w:p/>
    <w:p>
      <w:r xmlns:w="http://schemas.openxmlformats.org/wordprocessingml/2006/main">
        <w:t xml:space="preserve">Ngokufigqiwe,</w:t>
      </w:r>
    </w:p>
    <w:p>
      <w:r xmlns:w="http://schemas.openxmlformats.org/wordprocessingml/2006/main">
        <w:t xml:space="preserve">UHoseya isahluko 14 uphetha incwadi ngobizo lokuphenduka,</w:t>
      </w:r>
    </w:p>
    <w:p>
      <w:r xmlns:w="http://schemas.openxmlformats.org/wordprocessingml/2006/main">
        <w:t xml:space="preserve">ukubuyiselwa, nobuhlobo obuvuselelwe noNkulunkulu, obugcizelela ukuphenduka kweqiniso</w:t>
      </w:r>
    </w:p>
    <w:p>
      <w:r xmlns:w="http://schemas.openxmlformats.org/wordprocessingml/2006/main">
        <w:t xml:space="preserve">nokuncika kuNkulunkulu ukuze uthole insindiso nezibusiso.</w:t>
      </w:r>
    </w:p>
    <w:p/>
    <w:p>
      <w:r xmlns:w="http://schemas.openxmlformats.org/wordprocessingml/2006/main">
        <w:t xml:space="preserve">Bizani nibuyele eNkosini nifune intethelelo Yakhe.</w:t>
      </w:r>
    </w:p>
    <w:p>
      <w:r xmlns:w="http://schemas.openxmlformats.org/wordprocessingml/2006/main">
        <w:t xml:space="preserve">Khuthaza ukuletha amazwi okuphenduka futhi ulahle ukuthembela ezithombeni.</w:t>
      </w:r>
    </w:p>
    <w:p>
      <w:r xmlns:w="http://schemas.openxmlformats.org/wordprocessingml/2006/main">
        <w:t xml:space="preserve">Ukugcizelela ubuze bokuthembela emandleni omuntu nasemandleni ezwe.</w:t>
      </w:r>
    </w:p>
    <w:p>
      <w:r xmlns:w="http://schemas.openxmlformats.org/wordprocessingml/2006/main">
        <w:t xml:space="preserve">Isikhuthazo sokuthembela kuNkulunkulu yedwa kanye nesiqiniseko sokuphulukiswa nokubuyiselwa Kwakhe.</w:t>
      </w:r>
    </w:p>
    <w:p>
      <w:r xmlns:w="http://schemas.openxmlformats.org/wordprocessingml/2006/main">
        <w:t xml:space="preserve">Isithembiso sothando nozwela lukaNkulunkulu naphezu kokuhlubuka kwesikhathi esidlule.</w:t>
      </w:r>
    </w:p>
    <w:p>
      <w:r xmlns:w="http://schemas.openxmlformats.org/wordprocessingml/2006/main">
        <w:t xml:space="preserve">Ukuzibophezela ekwelapheni ukunhlanhlatha kwabo nokubathanda ngokukhululekile.</w:t>
      </w:r>
    </w:p>
    <w:p>
      <w:r xmlns:w="http://schemas.openxmlformats.org/wordprocessingml/2006/main">
        <w:t xml:space="preserve">Isimemezelo sokuchuma kwabalungile kanye nezibusiso eziningi ezivela kuNkulunkulu.</w:t>
      </w:r>
    </w:p>
    <w:p/>
    <w:p>
      <w:r xmlns:w="http://schemas.openxmlformats.org/wordprocessingml/2006/main">
        <w:t xml:space="preserve">Lesi sahluko sikaHoseya siphetha incwadi ngobizo lokuphenduka, ukubuyiselwa, nobuhlobo obuvuselelwe noNkulunkulu. Isahluko siqala ngobizo olusuka enhliziyweni lokuthi nibuyele eNkosini futhi nifune intethelelo Yayo. Abantu bayanxuswa ukuba balethe amazwi okuphenduka, bavume izono zabo futhi bathembise ukuthi ngeke besancika ezithombeni. Isahluko sigcizelela ubuze bokuthembela emandleni omuntu nasemandleni ezwe, sikhuthaza abantu ukuba bathembele kuNkulunkulu kuphela. Ibaqinisekisa ngokuphulukisa nokubuyiselwa Kwakhe, iqhathanise ubukhona Bakhe namazolo aqabulayo navuselelayo abenza baqhakaze futhi bachume. Isahluko siphetha ngesithembiso sothando nozwelo lukaNkulunkulu. Naphezu kokuhlubuka kwabo okudlule, uNkulunkulu umemezela ukuzibophezela Kwakhe ekwelapheni ukunhlanhlatha kwabo nokubathanda ngokukhululekile. Abalungile bayochuma, futhi uNkulunkulu uyonikeza inala yezibusiso kubantu baKhe. Lesi sahluko sigcizelela ukubaluleka kokuphenduka kweqiniso, ukulahla izithombe, nokuthembela kuNkulunkulu ukuze uthole insindiso nezibusiso. Iphetha incwadi kaHoseya ngamazwi anikeza ithemba, iqokomisa uthando lukaNkulunkulu, isihe, nesifiso sokubuyisela ubuhlobo nabantu baKhe.</w:t>
      </w:r>
    </w:p>
    <w:p/>
    <w:p>
      <w:r xmlns:w="http://schemas.openxmlformats.org/wordprocessingml/2006/main">
        <w:t xml:space="preserve">Hoseya 14:1 Israyeli, buyela kuJehova uNkulunkulu wakho; ngoba uwe ngobubi bakho.</w:t>
      </w:r>
    </w:p>
    <w:p/>
    <w:p>
      <w:r xmlns:w="http://schemas.openxmlformats.org/wordprocessingml/2006/main">
        <w:t xml:space="preserve">Umprofethi uHoseya unxusa abantu bakwa-Israyeli ukuba babuyele kuJehova.</w:t>
      </w:r>
    </w:p>
    <w:p/>
    <w:p>
      <w:r xmlns:w="http://schemas.openxmlformats.org/wordprocessingml/2006/main">
        <w:t xml:space="preserve">1. Ubizo Lokuphenduka: Hoseya 14:1</w:t>
      </w:r>
    </w:p>
    <w:p/>
    <w:p>
      <w:r xmlns:w="http://schemas.openxmlformats.org/wordprocessingml/2006/main">
        <w:t xml:space="preserve">2. “Umusa Nokuthethelela KukaNkulunkulu: Umlayezo Ovela kuHoseya 14:1”</w:t>
      </w:r>
    </w:p>
    <w:p/>
    <w:p>
      <w:r xmlns:w="http://schemas.openxmlformats.org/wordprocessingml/2006/main">
        <w:t xml:space="preserve">1 Joweli 2:12-13 - “Ngakho-ke manje, usho uJehova, phendukelani kimi ngenhliziyo yenu yonke, nangokuzila ukudla, nangokukhala, nangokulila, niklebhule inhliziyo yenu, hhayi izingubo zenu; niphendukele kuJehova uNkulunkulu wenu, ngokuba unomusa nesihe, wephuza ukuthukuthela, unomusa omkhulu, uyazisola ngobubi.”</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UHoseya 14:2 Hambani namazwi, nibuyele kuJehova, nithi kuye, Susa konke okubi, usamukele ngomusa, sinikele amathole ezindebe zethu.</w:t>
      </w:r>
    </w:p>
    <w:p/>
    <w:p>
      <w:r xmlns:w="http://schemas.openxmlformats.org/wordprocessingml/2006/main">
        <w:t xml:space="preserve">UNkulunkulu ufisa ukuthi sithathe amazwi ethu kuye futhi sifulathele izono zethu. Kufanele simcele ukuba asithethelele futhi asamukele ngomusa. Kufanele-ke sinikele izindumiso zethu kuYe ngokubuyisela.</w:t>
      </w:r>
    </w:p>
    <w:p/>
    <w:p>
      <w:r xmlns:w="http://schemas.openxmlformats.org/wordprocessingml/2006/main">
        <w:t xml:space="preserve">1. Amandla Okuvuma: Indlela Yokuphendukela KuNkulunkulu Ngamazwi Okuphenduka</w:t>
      </w:r>
    </w:p>
    <w:p/>
    <w:p>
      <w:r xmlns:w="http://schemas.openxmlformats.org/wordprocessingml/2006/main">
        <w:t xml:space="preserve">2. Izibusiso Zomusa: Ukuthola Intethelelo Nokwamukeleka KukaNkulunkulu</w:t>
      </w:r>
    </w:p>
    <w:p/>
    <w:p>
      <w:r xmlns:w="http://schemas.openxmlformats.org/wordprocessingml/2006/main">
        <w:t xml:space="preserve">1. IHubo 51:1-2 - Ngihawukele, Nkulunkulu, ngokothando lwakho olungaphuthiyo; yesula iziphambeko zami ngokobubele bakho obukhulu. Geza bonke ububi bami, ungihlanze esonweni sami.</w:t>
      </w:r>
    </w:p>
    <w:p/>
    <w:p>
      <w:r xmlns:w="http://schemas.openxmlformats.org/wordprocessingml/2006/main">
        <w:t xml:space="preserve">2 Jakobe 4:8 - Sondelani kuNkulunkulu naye uyosondela kini. Gezani izandla zenu nina zoni, nihlanze izinhliziyo zenu nina eninhliziyombili.</w:t>
      </w:r>
    </w:p>
    <w:p/>
    <w:p>
      <w:r xmlns:w="http://schemas.openxmlformats.org/wordprocessingml/2006/main">
        <w:t xml:space="preserve">Hoseya 14:3 I-Asiriya aliyikusisindisa; asiyikugibela amahhashi, asisayikusho emsebenzini wezandla zethu ukuthi: 'Ningonkulunkulu bethu,' ngokuba intandane ithola umusa kuwe.</w:t>
      </w:r>
    </w:p>
    <w:p/>
    <w:p>
      <w:r xmlns:w="http://schemas.openxmlformats.org/wordprocessingml/2006/main">
        <w:t xml:space="preserve">Abantu bakwa-Israyeli kumelwe bafulathele onkulunkulu bamanga futhi bathembele kuNkulunkulu kuphela ukuze abenzele umusa.</w:t>
      </w:r>
    </w:p>
    <w:p/>
    <w:p>
      <w:r xmlns:w="http://schemas.openxmlformats.org/wordprocessingml/2006/main">
        <w:t xml:space="preserve">1. Amandla Okuphenduka: Ukusuka Konkulunkulu Bamanga KuNkulunkulu Kuphela</w:t>
      </w:r>
    </w:p>
    <w:p/>
    <w:p>
      <w:r xmlns:w="http://schemas.openxmlformats.org/wordprocessingml/2006/main">
        <w:t xml:space="preserve">2. Isithembiso Somusa: Ukuthembela KuNkulunkulu Ukuze Ukhulule</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Jeremiya 29:12-13 Khona-ke niyongibiza futhi nize nithandaze kimi, futhi ngizonizwa. Niyakungifuna, ningifumane, lapho ningifuna ngenhliziyo yenu yonke. Ngiyakufunyanwa kini, usho uJehova, ngibuyise ukuthunjwa kwenu, nginibuthe ezizweni zonke nasezindaweni zonke enginixoshele kuzo, usho uJehova, nginibuyisele endaweni engaphuma kuyo. wakuthuma ekudingisweni.</w:t>
      </w:r>
    </w:p>
    <w:p/>
    <w:p>
      <w:r xmlns:w="http://schemas.openxmlformats.org/wordprocessingml/2006/main">
        <w:t xml:space="preserve">UHoseya 14:4 Ngiyakuphulukisa ukuhlubuka kwabo, ngibathande ngesihle, ngokuba intukuthelo yami isukile kuye.</w:t>
      </w:r>
    </w:p>
    <w:p/>
    <w:p>
      <w:r xmlns:w="http://schemas.openxmlformats.org/wordprocessingml/2006/main">
        <w:t xml:space="preserve">UNkulunkulu uthembisa ukusiphilisa futhi asithande ngokukhululekile, naphezu kokuhlehla kwethu.</w:t>
      </w:r>
    </w:p>
    <w:p/>
    <w:p>
      <w:r xmlns:w="http://schemas.openxmlformats.org/wordprocessingml/2006/main">
        <w:t xml:space="preserve">1: Uthando LukaNkulunkulu Olungenamibandela: Hoseya 14:4</w:t>
      </w:r>
    </w:p>
    <w:p/>
    <w:p>
      <w:r xmlns:w="http://schemas.openxmlformats.org/wordprocessingml/2006/main">
        <w:t xml:space="preserve">2: Ukubuyela Ekhaya: Hoseya 14:4</w:t>
      </w:r>
    </w:p>
    <w:p/>
    <w:p>
      <w:r xmlns:w="http://schemas.openxmlformats.org/wordprocessingml/2006/main">
        <w:t xml:space="preserve">1: 1 Johane 4:8 - UNkulunkulu uluthando.</w:t>
      </w:r>
    </w:p>
    <w:p/>
    <w:p>
      <w:r xmlns:w="http://schemas.openxmlformats.org/wordprocessingml/2006/main">
        <w:t xml:space="preserve">2: Roma 5:8 Kodwa uNkulunkulu ubonakalisa uthando lwakhe siqu kithi ngalokhu: Siseyizoni, uKristu wasifela.</w:t>
      </w:r>
    </w:p>
    <w:p/>
    <w:p>
      <w:r xmlns:w="http://schemas.openxmlformats.org/wordprocessingml/2006/main">
        <w:t xml:space="preserve">UHoseya 14:5 Ngiyakuba njengamazolo ku-Israyeli, uyakumila njengomnduze, anabe izimpande zakhe njengeLebhanoni.</w:t>
      </w:r>
    </w:p>
    <w:p/>
    <w:p>
      <w:r xmlns:w="http://schemas.openxmlformats.org/wordprocessingml/2006/main">
        <w:t xml:space="preserve">Uthando lukaNkulunkulu ngo-Israyeli luyoqinisekisa ukuthi bayokhula futhi bachume njengomnduze.</w:t>
      </w:r>
    </w:p>
    <w:p/>
    <w:p>
      <w:r xmlns:w="http://schemas.openxmlformats.org/wordprocessingml/2006/main">
        <w:t xml:space="preserve">1. Amandla Othando LukaNkulunkulu: Indlela Oluguqula Ngayo Izimpilo</w:t>
      </w:r>
    </w:p>
    <w:p/>
    <w:p>
      <w:r xmlns:w="http://schemas.openxmlformats.org/wordprocessingml/2006/main">
        <w:t xml:space="preserve">2. Ukukhula Okholweni: Ukuthola Izithelo Zesibusiso SikaNkulunkulu</w:t>
      </w:r>
    </w:p>
    <w:p/>
    <w:p>
      <w:r xmlns:w="http://schemas.openxmlformats.org/wordprocessingml/2006/main">
        <w:t xml:space="preserve">1. Jeremiya 17:7-8 “Ubusisiwe umuntu othembela kuJehova, othemba lakhe linguJehova, unjengomuthi otshalwe ngasemanzini, owenabisa izimpande zawo ngasemfuleni, ongesabi lapho kushisa. uyafika, ngokuba amaqabunga awo ahlala eluhlaza, futhi awukhathazeki ngonyaka wesomiso, ngoba awuyeki ukuthela.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 Futhi ningafuni enizokudla nokuthi niyakuphuzani, futhi ningakhathazeki. Ngokuba zonke lezi zinto zifunwa yizizwe zomhlaba, noYihlo uyazi ukuthi niyakudinga lokho.</w:t>
      </w:r>
    </w:p>
    <w:p/>
    <w:p>
      <w:r xmlns:w="http://schemas.openxmlformats.org/wordprocessingml/2006/main">
        <w:t xml:space="preserve">UHoseya 14:6 Amagatsha akhe ayakunwebeka, nobuhle bakhe bube njengomnqumo, nephunga lakhe libe njengeLebanoni.</w:t>
      </w:r>
    </w:p>
    <w:p/>
    <w:p>
      <w:r xmlns:w="http://schemas.openxmlformats.org/wordprocessingml/2006/main">
        <w:t xml:space="preserve">UNkulunkulu uthembisa ukuthi labo abaphendukayo futhi baphendukele kuYe bayovuzwa ngobuhle naphunga elimnandi elinjengelomnqumo neLebanoni.</w:t>
      </w:r>
    </w:p>
    <w:p/>
    <w:p>
      <w:r xmlns:w="http://schemas.openxmlformats.org/wordprocessingml/2006/main">
        <w:t xml:space="preserve">1. Intethelelo KaNkulunkulu: Isihlahla Somnqumo Esinobuhle Nephunga Elimnandi</w:t>
      </w:r>
    </w:p>
    <w:p/>
    <w:p>
      <w:r xmlns:w="http://schemas.openxmlformats.org/wordprocessingml/2006/main">
        <w:t xml:space="preserve">2. Ukuthola Ubuhle Nephunga Elimnandi Ekuphendukeni</w:t>
      </w:r>
    </w:p>
    <w:p/>
    <w:p>
      <w:r xmlns:w="http://schemas.openxmlformats.org/wordprocessingml/2006/main">
        <w:t xml:space="preserve">1 Johane 15:1-5 - UJesu ungumvini weqiniso futhi labo abahlala kuye bayothela izithelo eziningi.</w:t>
      </w:r>
    </w:p>
    <w:p/>
    <w:p>
      <w:r xmlns:w="http://schemas.openxmlformats.org/wordprocessingml/2006/main">
        <w:t xml:space="preserve">2. Isaya 55:6-7 - Funani uJehova esenokutholwa, nimbize eseseduze.</w:t>
      </w:r>
    </w:p>
    <w:p/>
    <w:p>
      <w:r xmlns:w="http://schemas.openxmlformats.org/wordprocessingml/2006/main">
        <w:t xml:space="preserve">Hoseya 14:7 Abahlala emthunzini wakhe bayakubuya; bayakuphila njengamabele, bahlume njengomvini, iphunga lawo libe njengewayini laseLebanoni.</w:t>
      </w:r>
    </w:p>
    <w:p/>
    <w:p>
      <w:r xmlns:w="http://schemas.openxmlformats.org/wordprocessingml/2006/main">
        <w:t xml:space="preserve">Abantu bakaNkulunkulu bayobuya futhi bachume njengamabele namagilebhisi aseLebanoni.</w:t>
      </w:r>
    </w:p>
    <w:p/>
    <w:p>
      <w:r xmlns:w="http://schemas.openxmlformats.org/wordprocessingml/2006/main">
        <w:t xml:space="preserve">1. Amandla Omusa KaNkulunkulu Okubuyisela Nokuvuselela</w:t>
      </w:r>
    </w:p>
    <w:p/>
    <w:p>
      <w:r xmlns:w="http://schemas.openxmlformats.org/wordprocessingml/2006/main">
        <w:t xml:space="preserve">2. Isithembiso Senala Ethunzini LikaNkulunkulu</w:t>
      </w:r>
    </w:p>
    <w:p/>
    <w:p>
      <w:r xmlns:w="http://schemas.openxmlformats.org/wordprocessingml/2006/main">
        <w:t xml:space="preserve">1. Hezekeli 34:26-28 - Ngiyakuzenza zona nezindawo ezizungeza intaba yami zibe yisibusiso. ngiyakuwisa izihlambi ngesikhathi; kuyakuba khona izihlambi zesibusiso.</w:t>
      </w:r>
    </w:p>
    <w:p/>
    <w:p>
      <w:r xmlns:w="http://schemas.openxmlformats.org/wordprocessingml/2006/main">
        <w:t xml:space="preserve">2. Isaya 35:1-2 - Kuyakujabula ugwadule nomhlabathi ogwadule; ihlane liyojabula, likhahlele. Njengengwenya, izoqhuma ibe yizimbali; liyojabula kakhulu futhi limemeze ngenjabulo.</w:t>
      </w:r>
    </w:p>
    <w:p/>
    <w:p>
      <w:r xmlns:w="http://schemas.openxmlformats.org/wordprocessingml/2006/main">
        <w:t xml:space="preserve">UHoseya 14:8 “U-Efrayimi uyakuthi: “Ngisenani nezithombe na? Ngimuzwile, ngimbhekile: nginjengomsayipuresi oluhlaza. Izithelo zakho zitholwa kimi.</w:t>
      </w:r>
    </w:p>
    <w:p/>
    <w:p>
      <w:r xmlns:w="http://schemas.openxmlformats.org/wordprocessingml/2006/main">
        <w:t xml:space="preserve">U-Efrayimi akasenandaba nokukhulekela izithombe, futhi uziqhathanisa nesihlahla somsayipuresi esiluhlaza esithela izithelo.</w:t>
      </w:r>
    </w:p>
    <w:p/>
    <w:p>
      <w:r xmlns:w="http://schemas.openxmlformats.org/wordprocessingml/2006/main">
        <w:t xml:space="preserve">1. Amandla Okuvuselela: Indaba ka-Efrayimi.</w:t>
      </w:r>
    </w:p>
    <w:p/>
    <w:p>
      <w:r xmlns:w="http://schemas.openxmlformats.org/wordprocessingml/2006/main">
        <w:t xml:space="preserve">2. Isithelo Sokwenziwa Kabusha: Ukubeka UNkulunkulu Kuqala.</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Galathiya 5:22-23 - Kepha izithelo zikaMoya ziluthando, nokujabula, nokuthula, nokubekezela, nobubele, nobuvi, nokwethembeka, nobumnene, nokuzithiba; akukho mthetho omelene nezinto ezinjalo.</w:t>
      </w:r>
    </w:p>
    <w:p/>
    <w:p>
      <w:r xmlns:w="http://schemas.openxmlformats.org/wordprocessingml/2006/main">
        <w:t xml:space="preserve">Hoseya 14:9 Ngubani ohlakaniphileyo, aqonde lezi zinto na? ohlakaniphileyo, uyakuzazi na? ngokuba izindlela zikaJehova zilungile, abalungileyo bahamba kuzo, kepha abaphambukayo bayakuwa kuzo.</w:t>
      </w:r>
    </w:p>
    <w:p/>
    <w:p>
      <w:r xmlns:w="http://schemas.openxmlformats.org/wordprocessingml/2006/main">
        <w:t xml:space="preserve">Izindlela zikaJehova zilungile futhi zilungile, futhi abahlakaniphileyo nabahlakaniphile bayokwazi futhi bakuqonde. Nokho, abaphambukayo bayowa ngenxa yalokho.</w:t>
      </w:r>
    </w:p>
    <w:p/>
    <w:p>
      <w:r xmlns:w="http://schemas.openxmlformats.org/wordprocessingml/2006/main">
        <w:t xml:space="preserve">1. Izindlela zikaNkulunkulu zilungile futhi zilungile</w:t>
      </w:r>
    </w:p>
    <w:p/>
    <w:p>
      <w:r xmlns:w="http://schemas.openxmlformats.org/wordprocessingml/2006/main">
        <w:t xml:space="preserve">2. Abaphambukayo Bayowa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UJoweli isahluko 1 uchaza inhlupho yesikhonyane ebhubhisayo eye yahlasela izwe lakwaJuda. Isahluko siveza ukubhujiswa okubangelwa yisikhonyane futhi sibiza ukulila nokuphenduka kubantu.</w:t>
      </w:r>
    </w:p>
    <w:p/>
    <w:p>
      <w:r xmlns:w="http://schemas.openxmlformats.org/wordprocessingml/2006/main">
        <w:t xml:space="preserve">Isigaba 1: Isahluko siqala ngokunxusa ukuba banake kanye nesimemezelo sokuba abantu balalele futhi badlulisele isigijimi ezizukulwaneni ezizayo. Ukucekelwa phansi okwenziwa isikhonyane kuyachazwa, njengoba zidle izitshalo, zishiya izwe liwugwadule futhi liyincithakalo ( Joweli 1:1-4 ).</w:t>
      </w:r>
    </w:p>
    <w:p/>
    <w:p>
      <w:r xmlns:w="http://schemas.openxmlformats.org/wordprocessingml/2006/main">
        <w:t xml:space="preserve">Isigaba 2: Isahluko siqhubeka nencazelo ecacile yokuhlasela kwesikhonyane. Isikhonyane sifaniswa nebutho, elingavimbeki nelingapheli ekubhujisweni kwaso. Bashwabadele konke okusendleleni yabo, bashiya abantu belila futhi bedangele (Joweli 1:5-12).</w:t>
      </w:r>
    </w:p>
    <w:p/>
    <w:p>
      <w:r xmlns:w="http://schemas.openxmlformats.org/wordprocessingml/2006/main">
        <w:t xml:space="preserve">Isigaba sesi-3: Isahluko sifuna ukuphendulwa kwesililo nokulila. Abapristi bayalwa ukuba bembathe indwangu yamasaka futhi bahole abantu ngokuzila ukudla nokuthandaza. Ukubhujiswa kubonakala njengomphumela wesono sabantu, futhi bayanxuswa ukuba baphendukele kuNkulunkulu ngokuphenduka okuqotho (Joweli 1:13-14).</w:t>
      </w:r>
    </w:p>
    <w:p/>
    <w:p>
      <w:r xmlns:w="http://schemas.openxmlformats.org/wordprocessingml/2006/main">
        <w:t xml:space="preserve">Isigaba 4: Isahluko siphetha ngokunxusa kukaNkulunkulu umusa nokungenela kwakhe. Abantu bayasiqaphela isimo sabo sokuphelelwa ithemba futhi banxusa uNkulunkulu ukuba abasindise enhlekeleleni eyengeziwe. Babona ukuncika kwabo Kuye futhi bazwakalise ithemba labo ngobubele Bakhe nokubuyiselwa (Joweli 1: 15-20).</w:t>
      </w:r>
    </w:p>
    <w:p/>
    <w:p>
      <w:r xmlns:w="http://schemas.openxmlformats.org/wordprocessingml/2006/main">
        <w:t xml:space="preserve">Ngokufigqiwe,</w:t>
      </w:r>
    </w:p>
    <w:p>
      <w:r xmlns:w="http://schemas.openxmlformats.org/wordprocessingml/2006/main">
        <w:t xml:space="preserve">UJoweli isahluko 1 uchaza inhlupho yesikhonyane ebhubhisayo eye yahlasela izwe lakwaJuda,</w:t>
      </w:r>
    </w:p>
    <w:p>
      <w:r xmlns:w="http://schemas.openxmlformats.org/wordprocessingml/2006/main">
        <w:t xml:space="preserve">ebiza ukulila nokuphenduka kubantu.</w:t>
      </w:r>
    </w:p>
    <w:p/>
    <w:p>
      <w:r xmlns:w="http://schemas.openxmlformats.org/wordprocessingml/2006/main">
        <w:t xml:space="preserve">Biza ukunaka nokuchazwa kokubhujiswa kwesikhonyane.</w:t>
      </w:r>
    </w:p>
    <w:p>
      <w:r xmlns:w="http://schemas.openxmlformats.org/wordprocessingml/2006/main">
        <w:t xml:space="preserve">Ukusetshenziswa kwezitshalo nokushiya umhlaba ungenalutho.</w:t>
      </w:r>
    </w:p>
    <w:p>
      <w:r xmlns:w="http://schemas.openxmlformats.org/wordprocessingml/2006/main">
        <w:t xml:space="preserve">Incazelo ecacile yokuhlasela kwesikhonyane nesimo sazo esibhubhisayo.</w:t>
      </w:r>
    </w:p>
    <w:p>
      <w:r xmlns:w="http://schemas.openxmlformats.org/wordprocessingml/2006/main">
        <w:t xml:space="preserve">Bizani ukulila nokulila.</w:t>
      </w:r>
    </w:p>
    <w:p>
      <w:r xmlns:w="http://schemas.openxmlformats.org/wordprocessingml/2006/main">
        <w:t xml:space="preserve">Umyalelo wabapristi ukuba bahole abantu ngokuzila ukudla nokukhuleka.</w:t>
      </w:r>
    </w:p>
    <w:p>
      <w:r xmlns:w="http://schemas.openxmlformats.org/wordprocessingml/2006/main">
        <w:t xml:space="preserve">Ukuqashelwa komonakalo njengomphumela wesono.</w:t>
      </w:r>
    </w:p>
    <w:p>
      <w:r xmlns:w="http://schemas.openxmlformats.org/wordprocessingml/2006/main">
        <w:t xml:space="preserve">Cela umusa nokungenelela kukaNkulunkulu.</w:t>
      </w:r>
    </w:p>
    <w:p>
      <w:r xmlns:w="http://schemas.openxmlformats.org/wordprocessingml/2006/main">
        <w:t xml:space="preserve">Ukuvuma ukuncika kuNkulunkulu nethemba esihawuni nokubuyiselwa Kwakhe.</w:t>
      </w:r>
    </w:p>
    <w:p/>
    <w:p>
      <w:r xmlns:w="http://schemas.openxmlformats.org/wordprocessingml/2006/main">
        <w:t xml:space="preserve">Lesi sahluko sikaJoweli sichaza inhlupho yesikhonyane ebhubhisayo eye yahlasela izwe lakwaJuda. Isahluko siqala ngobizo lokunakwa kanye nesimemezelo sokuthi abantu balalele futhi badlulisele umyalezo ezizukulwaneni ezizayo. Ukucekelwa phansi kwesikhonyane kuchazwa ngokucacile, njengoba zidle izitshalo, zishiya izwe liwugwadule futhi liyincithakalo. Ukuhlasela kwesikhonyane kufaniswa nebutho elingenakuvinjwa, elicekela phansi yonke into esendleleni yalo. Isahluko sibiza impendulo yokulila nokulila, nabapristi bayalwe ukuba bahole abantu ngokuzila ukudla nokuthandaza. Ukucekelwa phansi kubonakala njengomphumela wesono sabantu, futhi banxuswa ukuba baphendukele kuNkulunkulu ngokuphenduka okuqotho. Isahluko siphetha ngokunxusa umusa kaNkulunkulu nokungenelela, njengoba abantu bevuma isimo sabo sokuphelelwa yithemba futhi bezwakalisa ithemba labo ngobubele nokubuyiselwa Kwakhe. Lesi sahluko sigcizelela isidingo sokuphenduka nokuncika kuNkulunkulu lapho sibhekene nenhlekelele.</w:t>
      </w:r>
    </w:p>
    <w:p/>
    <w:p>
      <w:r xmlns:w="http://schemas.openxmlformats.org/wordprocessingml/2006/main">
        <w:t xml:space="preserve">UJoweli 1:1 Izwi likaJehova elafika kuJoweli indodana kaPhethuweli.</w:t>
      </w:r>
    </w:p>
    <w:p/>
    <w:p>
      <w:r xmlns:w="http://schemas.openxmlformats.org/wordprocessingml/2006/main">
        <w:t xml:space="preserve">IZwi likaJehova lembulwa kuJoweli.</w:t>
      </w:r>
    </w:p>
    <w:p/>
    <w:p>
      <w:r xmlns:w="http://schemas.openxmlformats.org/wordprocessingml/2006/main">
        <w:t xml:space="preserve">1: Ubukhona BukaNkulunkulu Ezimpilweni Zethu</w:t>
      </w:r>
    </w:p>
    <w:p/>
    <w:p>
      <w:r xmlns:w="http://schemas.openxmlformats.org/wordprocessingml/2006/main">
        <w:t xml:space="preserve">2: Amandla EZwi LikaNkulunkulu</w:t>
      </w:r>
    </w:p>
    <w:p/>
    <w:p>
      <w:r xmlns:w="http://schemas.openxmlformats.org/wordprocessingml/2006/main">
        <w:t xml:space="preserve">1: IHubo 46:10 - “Thulani, nazi ukuthi mina nginguNkulunkulu.</w:t>
      </w:r>
    </w:p>
    <w:p/>
    <w:p>
      <w:r xmlns:w="http://schemas.openxmlformats.org/wordprocessingml/2006/main">
        <w:t xml:space="preserve">2: Isaya 55:11 - “Liyakuba njalo izwi lami eliphuma emlonyeni wami, aliyikubuyela kimi lize, kodwa liyofeza lokho engikuhlosileyo, liphumelele kulokho engilithumele kukho.</w:t>
      </w:r>
    </w:p>
    <w:p/>
    <w:p>
      <w:r xmlns:w="http://schemas.openxmlformats.org/wordprocessingml/2006/main">
        <w:t xml:space="preserve">Joweli 1:2 Zwanini lokhu nina maxhegu, nibeke indlebe nina nonke enakhileyo ezweni. Kwake kwaba njalo yini emihleni yenu nasemihleni yawoyihlo na?</w:t>
      </w:r>
    </w:p>
    <w:p/>
    <w:p>
      <w:r xmlns:w="http://schemas.openxmlformats.org/wordprocessingml/2006/main">
        <w:t xml:space="preserve">UJoweli unxusa abadala nezakhamuzi zezwe ukuba bacabangele isimo esinzima ababhekene naso.</w:t>
      </w:r>
    </w:p>
    <w:p/>
    <w:p>
      <w:r xmlns:w="http://schemas.openxmlformats.org/wordprocessingml/2006/main">
        <w:t xml:space="preserve">1. Ukuthola Amandla Ngezikhathi Ezinzima - Joweli 1:2</w:t>
      </w:r>
    </w:p>
    <w:p/>
    <w:p>
      <w:r xmlns:w="http://schemas.openxmlformats.org/wordprocessingml/2006/main">
        <w:t xml:space="preserve">2. Ukuthola Kabusha Ithemba Ngobunzima - Joweli 1:2</w:t>
      </w:r>
    </w:p>
    <w:p/>
    <w:p>
      <w:r xmlns:w="http://schemas.openxmlformats.org/wordprocessingml/2006/main">
        <w:t xml:space="preserve">1. IHubo 27:14 - Lindela uJehova; qina, inhliziyo yakho ime isibindi; lindelani uJehova!</w:t>
      </w:r>
    </w:p>
    <w:p/>
    <w:p>
      <w:r xmlns:w="http://schemas.openxmlformats.org/wordprocessingml/2006/main">
        <w:t xml:space="preserve">2. Filipi 4:13 - Nginamandla ukwenza konke ngaye ongiqinisayo.</w:t>
      </w:r>
    </w:p>
    <w:p/>
    <w:p>
      <w:r xmlns:w="http://schemas.openxmlformats.org/wordprocessingml/2006/main">
        <w:t xml:space="preserve">UJoweli 1:3 Kutsheleni abantwana benu ngakho, abantwana benu batshele abantwana babo, nabantwana babo batshele isizukulwane.</w:t>
      </w:r>
    </w:p>
    <w:p/>
    <w:p>
      <w:r xmlns:w="http://schemas.openxmlformats.org/wordprocessingml/2006/main">
        <w:t xml:space="preserve">UJoweli uxwayisa abantu ukuba batshele izingane zabo, nabantwana babantwana babo, ngomyalezo awulethayo.</w:t>
      </w:r>
    </w:p>
    <w:p/>
    <w:p>
      <w:r xmlns:w="http://schemas.openxmlformats.org/wordprocessingml/2006/main">
        <w:t xml:space="preserve">1. Kungumsebenzi wethu ukudlulisela ukholo lwethu ezizukulwaneni ezizayo.</w:t>
      </w:r>
    </w:p>
    <w:p/>
    <w:p>
      <w:r xmlns:w="http://schemas.openxmlformats.org/wordprocessingml/2006/main">
        <w:t xml:space="preserve">2. Kufanele siqinisekise ukuthi ulwazi ngoNkulunkulu luyagcinwa futhi ludluliselwe esizukulwaneni ngasinye.</w:t>
      </w:r>
    </w:p>
    <w:p/>
    <w:p>
      <w:r xmlns:w="http://schemas.openxmlformats.org/wordprocessingml/2006/main">
        <w:t xml:space="preserve">1. Duteronomi 6:4-9 - Umyalo wokufundisa imiyalo kaNkulunkulu ezizukulwaneni ezizayo.</w:t>
      </w:r>
    </w:p>
    <w:p/>
    <w:p>
      <w:r xmlns:w="http://schemas.openxmlformats.org/wordprocessingml/2006/main">
        <w:t xml:space="preserve">2 Thimothewu 2:2 - Ukufundisa isizukulwane esilandelayo ukwethembeka eNkosini.</w:t>
      </w:r>
    </w:p>
    <w:p/>
    <w:p>
      <w:r xmlns:w="http://schemas.openxmlformats.org/wordprocessingml/2006/main">
        <w:t xml:space="preserve">Joweli 1:4 Okushiywe yinkumbi kudliwe yisikhonyane; okushiywe yisikhonyane kudliwe yinkumbi; okushiywe yinkasa kudliwe yinkasa.</w:t>
      </w:r>
    </w:p>
    <w:p/>
    <w:p>
      <w:r xmlns:w="http://schemas.openxmlformats.org/wordprocessingml/2006/main">
        <w:t xml:space="preserve">Inkumbi, isikhonyane, inkumbi, namacimbi kudlile izwe, kungashiyi lutho.</w:t>
      </w:r>
    </w:p>
    <w:p/>
    <w:p>
      <w:r xmlns:w="http://schemas.openxmlformats.org/wordprocessingml/2006/main">
        <w:t xml:space="preserve">1. Iqiniso Elinzima Lokuphila: Ukufunda Ukubhekana Nokulahlekelwa</w:t>
      </w:r>
    </w:p>
    <w:p/>
    <w:p>
      <w:r xmlns:w="http://schemas.openxmlformats.org/wordprocessingml/2006/main">
        <w:t xml:space="preserve">2. Amandla Okubekezela: Ukugcina Ukholo Lapho Ubhekene Nobunzima</w:t>
      </w:r>
    </w:p>
    <w:p/>
    <w:p>
      <w:r xmlns:w="http://schemas.openxmlformats.org/wordprocessingml/2006/main">
        <w:t xml:space="preserve">1. Jakobe 1:2-4 - Kuthini kuyinjabulo, bazalwane bami, nxa nihlangabezana nokulingwa ngezinhlobonhlobo, niyazi ukuthi ukuvivinywa kokukholwa kwenu kuveza ukuqina.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Joweli 1:5 Vukani nina zidakwa, nikhale; nihhewule nina nonke eniphuza iwayini ngenxa yewayini elisha; ngoba liqunyiwe emlonyeni wenu.</w:t>
      </w:r>
    </w:p>
    <w:p/>
    <w:p>
      <w:r xmlns:w="http://schemas.openxmlformats.org/wordprocessingml/2006/main">
        <w:t xml:space="preserve">Isiqephu sesiyala labo asebecwile ophuzweni ukuthi baphenduke bafulathele ukuziphatha kwabo.</w:t>
      </w:r>
    </w:p>
    <w:p/>
    <w:p>
      <w:r xmlns:w="http://schemas.openxmlformats.org/wordprocessingml/2006/main">
        <w:t xml:space="preserve">1. Ingozi Yokulutheka: Ukuqaphela Isidingo Sokuphenduka</w:t>
      </w:r>
    </w:p>
    <w:p/>
    <w:p>
      <w:r xmlns:w="http://schemas.openxmlformats.org/wordprocessingml/2006/main">
        <w:t xml:space="preserve">2. Induduzo Yokuphenduka: Ukukhetha Ukufulathela Isono</w:t>
      </w:r>
    </w:p>
    <w:p/>
    <w:p>
      <w:r xmlns:w="http://schemas.openxmlformats.org/wordprocessingml/2006/main">
        <w:t xml:space="preserve">1 KwabaseKorinte 6:12 - Zonke izinto zivunyelwe kimi, kepha akusizi konke;</w:t>
      </w:r>
    </w:p>
    <w:p/>
    <w:p>
      <w:r xmlns:w="http://schemas.openxmlformats.org/wordprocessingml/2006/main">
        <w:t xml:space="preserve">2. 1 Petru 5:8 - Zithibeni, niqaphe; ngokuba isitha senu uSathane, njengengonyama ebhongayo, siyahamba sifuna engamshwabadela.</w:t>
      </w:r>
    </w:p>
    <w:p/>
    <w:p>
      <w:r xmlns:w="http://schemas.openxmlformats.org/wordprocessingml/2006/main">
        <w:t xml:space="preserve">UJoweli 1:6 Ngokuba isizwe esikhuphukele ezweni lami, esinamandla, esingenakubalwa, esimazinyo aso angamazinyo engonyama, esinamazinyo ezihlathini zengonyama enkulu.</w:t>
      </w:r>
    </w:p>
    <w:p/>
    <w:p>
      <w:r xmlns:w="http://schemas.openxmlformats.org/wordprocessingml/2006/main">
        <w:t xml:space="preserve">Izwe lakwa-Israyeli lihlaselwa isitha esinamandla.</w:t>
      </w:r>
    </w:p>
    <w:p/>
    <w:p>
      <w:r xmlns:w="http://schemas.openxmlformats.org/wordprocessingml/2006/main">
        <w:t xml:space="preserve">1: Kumele simelane nesitha esisabisa ngokusiqeda.</w:t>
      </w:r>
    </w:p>
    <w:p/>
    <w:p>
      <w:r xmlns:w="http://schemas.openxmlformats.org/wordprocessingml/2006/main">
        <w:t xml:space="preserve">2: Kumelwe sithembele emandleni kaNkulunkulu ukuze sinqobe isitha.</w:t>
      </w:r>
    </w:p>
    <w:p/>
    <w:p>
      <w:r xmlns:w="http://schemas.openxmlformats.org/wordprocessingml/2006/main">
        <w:t xml:space="preserve">1: Efesu 6: 10-18 - Hlomani izikhali zonke zikaNkulunkulu ukuze nibe namandla okumelana namaqhinga kaSathane.</w:t>
      </w:r>
    </w:p>
    <w:p/>
    <w:p>
      <w:r xmlns:w="http://schemas.openxmlformats.org/wordprocessingml/2006/main">
        <w:t xml:space="preserve">2: IHubo 46: 1-3 - UNkulunkulu uyisiphephelo sethu namandla ethu;</w:t>
      </w:r>
    </w:p>
    <w:p/>
    <w:p>
      <w:r xmlns:w="http://schemas.openxmlformats.org/wordprocessingml/2006/main">
        <w:t xml:space="preserve">Joweli 1:7 Sichithile umvini wami, sawukhonkotha umkhiwane wami, sawuchitha, sawulahla; amagatsha awo enziwe aba mhlophe.</w:t>
      </w:r>
    </w:p>
    <w:p/>
    <w:p>
      <w:r xmlns:w="http://schemas.openxmlformats.org/wordprocessingml/2006/main">
        <w:t xml:space="preserve">UNkulunkulu uye wabhubhisa isivini nomkhiwane kaJoweli, wasishiya siyinyumba futhi singenamagatsha.</w:t>
      </w:r>
    </w:p>
    <w:p/>
    <w:p>
      <w:r xmlns:w="http://schemas.openxmlformats.org/wordprocessingml/2006/main">
        <w:t xml:space="preserve">1. Amandla KaNkulunkulu: UNkulunkulu Angayiletha Kanjani Ukubhujiswa Nokwenza Kabusha</w:t>
      </w:r>
    </w:p>
    <w:p/>
    <w:p>
      <w:r xmlns:w="http://schemas.openxmlformats.org/wordprocessingml/2006/main">
        <w:t xml:space="preserve">2. Izinkathi Zokuhlupheka: Uhlelo LukaNkulunkulu Lwezimpilo Zethu</w:t>
      </w:r>
    </w:p>
    <w:p/>
    <w:p>
      <w:r xmlns:w="http://schemas.openxmlformats.org/wordprocessingml/2006/main">
        <w:t xml:space="preserve">1. Isaya 5:1-7 - Ukwahlulela KukaNkulunkulu Ngokungalungi</w:t>
      </w:r>
    </w:p>
    <w:p/>
    <w:p>
      <w:r xmlns:w="http://schemas.openxmlformats.org/wordprocessingml/2006/main">
        <w:t xml:space="preserve">2. Duteronomi 28:38-41 - Izibusiso neziqalekiso zokulalela nokungalaleli.</w:t>
      </w:r>
    </w:p>
    <w:p/>
    <w:p>
      <w:r xmlns:w="http://schemas.openxmlformats.org/wordprocessingml/2006/main">
        <w:t xml:space="preserve">UJoweli 1:8 Khala njengentombi ebhince indwangu yamasaka ngomyeni wobusha bayo.</w:t>
      </w:r>
    </w:p>
    <w:p/>
    <w:p>
      <w:r xmlns:w="http://schemas.openxmlformats.org/wordprocessingml/2006/main">
        <w:t xml:space="preserve">Umprofethi uJoweli ukhuthaza abantu ukuba baveze usizi lwabo ngendwangu yesaka bekhalela abathandekayo babo abalahlekile.</w:t>
      </w:r>
    </w:p>
    <w:p/>
    <w:p>
      <w:r xmlns:w="http://schemas.openxmlformats.org/wordprocessingml/2006/main">
        <w:t xml:space="preserve">1. Ukuba lusizi ngendlela efanele: Ukufunda kuMprofethi uJoweli.</w:t>
      </w:r>
    </w:p>
    <w:p/>
    <w:p>
      <w:r xmlns:w="http://schemas.openxmlformats.org/wordprocessingml/2006/main">
        <w:t xml:space="preserve">2. Ukuthola Ithemba Phakathi Kosizi: Ukuzindla NgoJoweli 1:8.</w:t>
      </w:r>
    </w:p>
    <w:p/>
    <w:p>
      <w:r xmlns:w="http://schemas.openxmlformats.org/wordprocessingml/2006/main">
        <w:t xml:space="preserve">1. Mathewu 5:4, Babusisiwe abalilayo, ngokuba bayakududuzwa.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Joweli 1:9 Umnikelo wempuphu nomnikelo wokuphuzwayo unqunyiwe endlini kaJehova; abapristi, izikhonzi zikaJehova, bayalila.</w:t>
      </w:r>
    </w:p>
    <w:p/>
    <w:p>
      <w:r xmlns:w="http://schemas.openxmlformats.org/wordprocessingml/2006/main">
        <w:t xml:space="preserve">Abapristi bakhalela ukulahlekelwa yiminikelo endlini kaJehova.</w:t>
      </w:r>
    </w:p>
    <w:p/>
    <w:p>
      <w:r xmlns:w="http://schemas.openxmlformats.org/wordprocessingml/2006/main">
        <w:t xml:space="preserve">1: Abantu bakaNkulunkulu kumele bakhumbule ukumnika iminikelo, kungakhathaliseki ukuthi izimo zinjani.</w:t>
      </w:r>
    </w:p>
    <w:p/>
    <w:p>
      <w:r xmlns:w="http://schemas.openxmlformats.org/wordprocessingml/2006/main">
        <w:t xml:space="preserve">2: Imihlatshelo eyenziwa kuNkulunkulu ayilona ize futhi iyovuzwa ekugcineni.</w:t>
      </w:r>
    </w:p>
    <w:p/>
    <w:p>
      <w:r xmlns:w="http://schemas.openxmlformats.org/wordprocessingml/2006/main">
        <w:t xml:space="preserve">1: U-Isaya 40:10 - “Bheka, iNkosi uJehova iyakuza inesandla esinamandla, nengalo yayo iyakubusa; bheka, umvuzo wayo unayo, nomsebenzi wayo uphambi kwayo.</w:t>
      </w:r>
    </w:p>
    <w:p/>
    <w:p>
      <w:r xmlns:w="http://schemas.openxmlformats.org/wordprocessingml/2006/main">
        <w:t xml:space="preserve">2: Malaki 3: 10-11 - "Lethani konke okweshumi endlini yengcebo ukuba kube nokudla endlini yami, ningivivinye manje, usho uJehova Sebawoti, uma ngingayikunivulela amafasitele asezulwini. , futhi nithululele isibusiso, ukuze kungabikho indawo eyanele yokusamukela”</w:t>
      </w:r>
    </w:p>
    <w:p/>
    <w:p>
      <w:r xmlns:w="http://schemas.openxmlformats.org/wordprocessingml/2006/main">
        <w:t xml:space="preserve">Joweli 1:10 Insimu ichithiwe, izwe liyalila; ngokuba amabele ayachithwa, iwayini elisha lishile, amafutha aphelile.</w:t>
      </w:r>
    </w:p>
    <w:p/>
    <w:p>
      <w:r xmlns:w="http://schemas.openxmlformats.org/wordprocessingml/2006/main">
        <w:t xml:space="preserve">Izwe liyakhala ngokulahlekelwa yizilimo zalo ngenxa yesomiso esikhulu.</w:t>
      </w:r>
    </w:p>
    <w:p/>
    <w:p>
      <w:r xmlns:w="http://schemas.openxmlformats.org/wordprocessingml/2006/main">
        <w:t xml:space="preserve">1: Ukulungiselela kukaNkulunkulu ngezikhathi zokuswela</w:t>
      </w:r>
    </w:p>
    <w:p/>
    <w:p>
      <w:r xmlns:w="http://schemas.openxmlformats.org/wordprocessingml/2006/main">
        <w:t xml:space="preserve">2: Ukubaluleka kokubonga izibusiso zikaNkulunkulu</w:t>
      </w:r>
    </w:p>
    <w:p/>
    <w:p>
      <w:r xmlns:w="http://schemas.openxmlformats.org/wordprocessingml/2006/main">
        <w:t xml:space="preserve">1: EkaJakobe 1:17-18 Zonke izipho ezinhle neziphiwo zonke ezipheleleyo zivela phezulu, zehla kuYise wokukhanya okungekho kuye ukuguquka nasithunzi sokuphenduka. Ngokuthanda kwakhe wasizala ngezwi leqiniso, ukuze sibe uhlobo lolibo lwezidalwa zakhe.</w:t>
      </w:r>
    </w:p>
    <w:p/>
    <w:p>
      <w:r xmlns:w="http://schemas.openxmlformats.org/wordprocessingml/2006/main">
        <w:t xml:space="preserve">2: AmaHubo 104:14-15 Uhlumisela izinkomo utshani, nemifino yokusiza umuntu, ukuze aveze ukudla emhlabeni; Newayini elithokozisa inhliziyo yomuntu, namafutha okwenza ubuso bakhe bukhanye, nesinkwa esiqinisa inhliziyo yomuntu.</w:t>
      </w:r>
    </w:p>
    <w:p/>
    <w:p>
      <w:r xmlns:w="http://schemas.openxmlformats.org/wordprocessingml/2006/main">
        <w:t xml:space="preserve">Joweli 1:11 Jabhani, balimi; hhewulani, nina baphathi bezivini, ngenxa kakolweni nangebhali; ngoba isivuno samasimu siphelile.</w:t>
      </w:r>
    </w:p>
    <w:p/>
    <w:p>
      <w:r xmlns:w="http://schemas.openxmlformats.org/wordprocessingml/2006/main">
        <w:t xml:space="preserve">Umugqa Omusha Abalimi nabasebenzi bezivini bayakuba namahloni ngesivuno esichithekile samasimu kakolweni nebhali.</w:t>
      </w:r>
    </w:p>
    <w:p/>
    <w:p>
      <w:r xmlns:w="http://schemas.openxmlformats.org/wordprocessingml/2006/main">
        <w:t xml:space="preserve">1. Ilungiselelo LikaNkulunkulu Ngezikhathi Zobunzima</w:t>
      </w:r>
    </w:p>
    <w:p/>
    <w:p>
      <w:r xmlns:w="http://schemas.openxmlformats.org/wordprocessingml/2006/main">
        <w:t xml:space="preserve">2. Ukuvuna Esikuhlwanyelayo</w:t>
      </w:r>
    </w:p>
    <w:p/>
    <w:p>
      <w:r xmlns:w="http://schemas.openxmlformats.org/wordprocessingml/2006/main">
        <w:t xml:space="preserve">1. Genesise 8:22 - "Kuze kube yilapho umhlaba usekhona, ukutshala nokuvuna, amakhaza nokushisa, ihlobo nobusika, imini nobusuku akuyikunqamuka."</w:t>
      </w:r>
    </w:p>
    <w:p/>
    <w:p>
      <w:r xmlns:w="http://schemas.openxmlformats.org/wordprocessingml/2006/main">
        <w:t xml:space="preserve">2. IHubo 126:5-6 - “Abahlwanyela ngezinyembezi bayakuvuna ngokujabula.</w:t>
      </w:r>
    </w:p>
    <w:p/>
    <w:p>
      <w:r xmlns:w="http://schemas.openxmlformats.org/wordprocessingml/2006/main">
        <w:t xml:space="preserve">Joweli 1:12 Umvini ubunile, umkhiwane ubunile; umpomegranati, nesundu, nama-apula, yonke imithi yasendle ibunile, ngokuba intokozo ibunile kubantwana babantu.</w:t>
      </w:r>
    </w:p>
    <w:p/>
    <w:p>
      <w:r xmlns:w="http://schemas.openxmlformats.org/wordprocessingml/2006/main">
        <w:t xml:space="preserve">Yonke imithi yasendle ibunile futhi ayijabuli, ngoba amadodana abantu alahlekelwe injabulo yawo.</w:t>
      </w:r>
    </w:p>
    <w:p/>
    <w:p>
      <w:r xmlns:w="http://schemas.openxmlformats.org/wordprocessingml/2006/main">
        <w:t xml:space="preserve">1. Injabulo Ezikhathini Ezinzima: Ukuthola Injabulo Phakathi Kobuhlungu</w:t>
      </w:r>
    </w:p>
    <w:p/>
    <w:p>
      <w:r xmlns:w="http://schemas.openxmlformats.org/wordprocessingml/2006/main">
        <w:t xml:space="preserve">2. Injabulo Yokuba Khona KukaNkulunkulu: Ukuthola Injabulo NgoMoya Ongcwele</w:t>
      </w:r>
    </w:p>
    <w:p/>
    <w:p>
      <w:r xmlns:w="http://schemas.openxmlformats.org/wordprocessingml/2006/main">
        <w:t xml:space="preserve">1. Isaya 12:3 - Niyakukha amanzi ngokujabula emithonjeni yensindiso.</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UJoweli 1:13 Bhincani, nilile, nina bapristi; hhewulani nina zikhonzi ze-altare; wozani nilale ubusuku bonke ngendwangu yamasaka, nina zikhonzi zikaNkulunkulu wami, ngokuba umnikelo wempuphu nomnikelo wokuphuzwayo kugodliwe endlini yenu. UNkulunkulu.</w:t>
      </w:r>
    </w:p>
    <w:p/>
    <w:p>
      <w:r xmlns:w="http://schemas.openxmlformats.org/wordprocessingml/2006/main">
        <w:t xml:space="preserve">Abapristi nezikhonzi ze-altare babizelwa ukuba babhince indwangu yamasaka futhi bakhale, ngenxa yeminikelo egodliwe endlini kaNkulunkulu.</w:t>
      </w:r>
    </w:p>
    <w:p/>
    <w:p>
      <w:r xmlns:w="http://schemas.openxmlformats.org/wordprocessingml/2006/main">
        <w:t xml:space="preserve">1. Ukukhumbula Ilungiselelo LeNkosi Ngezikhathi Zokuswela</w:t>
      </w:r>
    </w:p>
    <w:p/>
    <w:p>
      <w:r xmlns:w="http://schemas.openxmlformats.org/wordprocessingml/2006/main">
        <w:t xml:space="preserve">2. Ukuthokozela Inala KaNkulunkulu, Noma Izimo Zishintsha</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IHubo 46:1-3 - UNkulunkulu uyisiphephelo sethu namandla ethu; Ngakho-ke asiyikwesaba, nakuba umhlaba untengantenga, nezintaba ziwela enhliziyweni yolwandle, nakuba amanzi alo ehlokoma, ekhihliza amagwebu, nezintaba zizamazama ngokukhukhumala kwazo.</w:t>
      </w:r>
    </w:p>
    <w:p/>
    <w:p>
      <w:r xmlns:w="http://schemas.openxmlformats.org/wordprocessingml/2006/main">
        <w:t xml:space="preserve">Joweli 1:14 Ngcwelisani ukuzila ukudla, nibize umhlangano ozothileyo, nibuthe amadoda amadala nabo bonke abakhileyo ezweni endlini kaJehova uNkulunkulu wenu, nikhale kuJehova.</w:t>
      </w:r>
    </w:p>
    <w:p/>
    <w:p>
      <w:r xmlns:w="http://schemas.openxmlformats.org/wordprocessingml/2006/main">
        <w:t xml:space="preserve">Abantu bakaNkulunkulu bayalwa ukuba babuthane ndawonye endlini yeNkosi, bangcwelise ukuzila, futhi bakhale kuJehova.</w:t>
      </w:r>
    </w:p>
    <w:p/>
    <w:p>
      <w:r xmlns:w="http://schemas.openxmlformats.org/wordprocessingml/2006/main">
        <w:t xml:space="preserve">1. Amandla Omthandazo Wenkampani</w:t>
      </w:r>
    </w:p>
    <w:p/>
    <w:p>
      <w:r xmlns:w="http://schemas.openxmlformats.org/wordprocessingml/2006/main">
        <w:t xml:space="preserve">2. Isidingo Sobungcwele</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KumaHeberu 12:14 - "Zamani ngakho konke ukuphila ngokuthula nabantu bonke, nibe ngcwele; ngaphandle kobungcwele akakho oyakubona iNkosi."</w:t>
      </w:r>
    </w:p>
    <w:p/>
    <w:p>
      <w:r xmlns:w="http://schemas.openxmlformats.org/wordprocessingml/2006/main">
        <w:t xml:space="preserve">Joweli 1:15 Maye ngalolo suku! ngoba usuku lukaJehova luseduze, luza njengokuchitha okuvela kuSomandla.</w:t>
      </w:r>
    </w:p>
    <w:p/>
    <w:p>
      <w:r xmlns:w="http://schemas.openxmlformats.org/wordprocessingml/2006/main">
        <w:t xml:space="preserve">Usuku lukaJehova luseduze futhi incithakalo evela kuSomandla iyofika.</w:t>
      </w:r>
    </w:p>
    <w:p/>
    <w:p>
      <w:r xmlns:w="http://schemas.openxmlformats.org/wordprocessingml/2006/main">
        <w:t xml:space="preserve">1. Ukuphuthuma Kokuphenduka: Ukulungiselela Ukuza KweNKOSI</w:t>
      </w:r>
    </w:p>
    <w:p/>
    <w:p>
      <w:r xmlns:w="http://schemas.openxmlformats.org/wordprocessingml/2006/main">
        <w:t xml:space="preserve">2. Iqiniso Lokwahlulela KukaNkulunkulu: Ukubhekana Nemiphumela Yezono Zethu</w:t>
      </w:r>
    </w:p>
    <w:p/>
    <w:p>
      <w:r xmlns:w="http://schemas.openxmlformats.org/wordprocessingml/2006/main">
        <w:t xml:space="preserve">1. IzAga 22:3 - "Amehlo ohlakaniphileyo asekhanda lakhe, kodwa isiwula sihamba ebumnyameni."</w:t>
      </w:r>
    </w:p>
    <w:p/>
    <w:p>
      <w:r xmlns:w="http://schemas.openxmlformats.org/wordprocessingml/2006/main">
        <w:t xml:space="preserve">2 Amose 5:18-20 - "Maye kinina enifisa usuku lukaJehova! Kuyini kini ukuphela kwakho? Usuku lukaJehova luwubumnyama, hhayi ukukhanya. , kwahlangana naye ibhere, noma ingena endlini, yendlala isandla sakhe odongeni, alunywe yinyoka. ?"</w:t>
      </w:r>
    </w:p>
    <w:p/>
    <w:p>
      <w:r xmlns:w="http://schemas.openxmlformats.org/wordprocessingml/2006/main">
        <w:t xml:space="preserve">Joweli 1:16 Akunqunywanga yini ukudla phambi kwamehlo ethu, yebo, intokozo nentokozo endlini kaNkulunkulu wethu, na?</w:t>
      </w:r>
    </w:p>
    <w:p/>
    <w:p>
      <w:r xmlns:w="http://schemas.openxmlformats.org/wordprocessingml/2006/main">
        <w:t xml:space="preserve">Ukuthokoza nokujabula endlini kaNkulunkulu kususiwe.</w:t>
      </w:r>
    </w:p>
    <w:p/>
    <w:p>
      <w:r xmlns:w="http://schemas.openxmlformats.org/wordprocessingml/2006/main">
        <w:t xml:space="preserve">1. Ukulahlekelwa Okukhulu Kwenjabulo Nokuthokoza - Kwenzekani lapho silahlekelwa injabulo yobukhona bukaNkulunkulu?</w:t>
      </w:r>
    </w:p>
    <w:p/>
    <w:p>
      <w:r xmlns:w="http://schemas.openxmlformats.org/wordprocessingml/2006/main">
        <w:t xml:space="preserve">2. Ukuguqula Usizi Lube Ithemba - Singaphinde siyithole kanjani injabulo naphezu kosizi lwethu?</w:t>
      </w:r>
    </w:p>
    <w:p/>
    <w:p>
      <w:r xmlns:w="http://schemas.openxmlformats.org/wordprocessingml/2006/main">
        <w:t xml:space="preserve">1. IHubo 51:12 - Buyisela kimi intokozo yensindiso yakho futhi ungiphe umoya ovumayo.</w:t>
      </w:r>
    </w:p>
    <w:p/>
    <w:p>
      <w:r xmlns:w="http://schemas.openxmlformats.org/wordprocessingml/2006/main">
        <w:t xml:space="preserve">2. Roma 12:12 - Jabulani ethembeni, bekezelani osizini, niqinise emthandazweni.</w:t>
      </w:r>
    </w:p>
    <w:p/>
    <w:p>
      <w:r xmlns:w="http://schemas.openxmlformats.org/wordprocessingml/2006/main">
        <w:t xml:space="preserve">Joweli 1:17 Imbewu ibolile ngaphansi kwamagade ayo, izinqolobane zichithekile, izinqolobane zidiliziwe; ngoba amabele abunile.</w:t>
      </w:r>
    </w:p>
    <w:p/>
    <w:p>
      <w:r xmlns:w="http://schemas.openxmlformats.org/wordprocessingml/2006/main">
        <w:t xml:space="preserve">Izitshalo zezwe zichithiwe neziphala ziyincithakalo.</w:t>
      </w:r>
    </w:p>
    <w:p/>
    <w:p>
      <w:r xmlns:w="http://schemas.openxmlformats.org/wordprocessingml/2006/main">
        <w:t xml:space="preserve">1. Ukubaluleka kokuthembela eNkosini ezikhathini zomonakalo</w:t>
      </w:r>
    </w:p>
    <w:p/>
    <w:p>
      <w:r xmlns:w="http://schemas.openxmlformats.org/wordprocessingml/2006/main">
        <w:t xml:space="preserve">2. Amandla kaNkulunkulu nendlela abonakaliswa ngayo ngemvelo</w:t>
      </w:r>
    </w:p>
    <w:p/>
    <w:p>
      <w:r xmlns:w="http://schemas.openxmlformats.org/wordprocessingml/2006/main">
        <w:t xml:space="preserve">1. IzAga 3:5-6 Thembela kuJehova ngayo yonke inhliziyo yakho, ungenciki kokwakho ukuqonda; kuzo zonke izindlela zakho mazise yena, futhi uyokwenza izindlela zakho ziqonde.</w:t>
      </w:r>
    </w:p>
    <w:p/>
    <w:p>
      <w:r xmlns:w="http://schemas.openxmlformats.org/wordprocessingml/2006/main">
        <w:t xml:space="preserve">2. Jobe 38:22-26 ) Ungenile yini ezinqolobaneni zeqhwa, wabona izinqolobane zesichotho, engizigcinele izikhathi zosizi, izinsuku zempi nokulwa? Iphi indlela eya endaweni lapho umbani uhlakazeka khona, nendawo lapho imimoya yasempumalanga ihlakazeka khona emhlabeni? Oqhamulela imvula umsele, nendlela yesiphepho, ukunisela izwe elingahlali muntu, ihlane elingenamuntu.</w:t>
      </w:r>
    </w:p>
    <w:p/>
    <w:p>
      <w:r xmlns:w="http://schemas.openxmlformats.org/wordprocessingml/2006/main">
        <w:t xml:space="preserve">Joweli 1:18 Yeka ukububula kwezilwane! imihlambi yezinkomo ididekile, ngoba ingenadlelo; yebo, imihlambi yezimvu yenziwe incithakalo.</w:t>
      </w:r>
    </w:p>
    <w:p/>
    <w:p>
      <w:r xmlns:w="http://schemas.openxmlformats.org/wordprocessingml/2006/main">
        <w:t xml:space="preserve">Izilwane nemfuyo zisebunzimeni ngenxa yokuswelakala kwamadlelo.</w:t>
      </w:r>
    </w:p>
    <w:p/>
    <w:p>
      <w:r xmlns:w="http://schemas.openxmlformats.org/wordprocessingml/2006/main">
        <w:t xml:space="preserve">1. Thembela kuNkulunkulu ngezikhathi zokucindezeleka.</w:t>
      </w:r>
    </w:p>
    <w:p/>
    <w:p>
      <w:r xmlns:w="http://schemas.openxmlformats.org/wordprocessingml/2006/main">
        <w:t xml:space="preserve">2. Bonga ngezibusiso esiziphiwe.</w:t>
      </w:r>
    </w:p>
    <w:p/>
    <w:p>
      <w:r xmlns:w="http://schemas.openxmlformats.org/wordprocessingml/2006/main">
        <w:t xml:space="preserve">1. AmaHubo 37:3-5 Thembela kuJehova, wenze okuhle; kanjalo uyakuhlala ezweni, wondliwa impela. Zithokozise eNkosini; uyakukunika okufiswa yinhliziyo yakho. Nikela indlela yakho eNkosini; thembani nakuye; futhi uyakukufeza.</w:t>
      </w:r>
    </w:p>
    <w:p/>
    <w:p>
      <w:r xmlns:w="http://schemas.openxmlformats.org/wordprocessingml/2006/main">
        <w:t xml:space="preserve">2. IzAga 16:20 Ophatha indaba ngokuhlakanipha uyakufumana okuhle, nowethembayo uJehova ubusisiwe.</w:t>
      </w:r>
    </w:p>
    <w:p/>
    <w:p>
      <w:r xmlns:w="http://schemas.openxmlformats.org/wordprocessingml/2006/main">
        <w:t xml:space="preserve">UJoweli 1:19 Jehova, ngiyakhala kuwe, ngokuba umlilo udlile amadlelo asehlane, nelangabi lishisile yonke imithi yasendle.</w:t>
      </w:r>
    </w:p>
    <w:p/>
    <w:p>
      <w:r xmlns:w="http://schemas.openxmlformats.org/wordprocessingml/2006/main">
        <w:t xml:space="preserve">Umprofethi uJoweli wakhala kuJehova, ekhala ngokuthi umlilo ucekele phansi ihlane washisa zonke izihlahla.</w:t>
      </w:r>
    </w:p>
    <w:p/>
    <w:p>
      <w:r xmlns:w="http://schemas.openxmlformats.org/wordprocessingml/2006/main">
        <w:t xml:space="preserve">1. “Ulaka Nomusa KaNkulunkulu: Izifundo EzikuJoweli 1:19”</w:t>
      </w:r>
    </w:p>
    <w:p/>
    <w:p>
      <w:r xmlns:w="http://schemas.openxmlformats.org/wordprocessingml/2006/main">
        <w:t xml:space="preserve">2. "Induduzo Yokubhujiswa Kwemvelo: Ukuzindla KuJoweli 1:19"</w:t>
      </w:r>
    </w:p>
    <w:p/>
    <w:p>
      <w:r xmlns:w="http://schemas.openxmlformats.org/wordprocessingml/2006/main">
        <w:t xml:space="preserve">1. IHubo 47:1-2 - "Shayani izandla, nonke zizwe! Khamulukani kuNkulunkulu ngokuhuba kwenjabulo! Ngokuba uJehova, oPhezukonke, uyesabeka, iNkosi enkulu emhlabeni wonke."</w:t>
      </w:r>
    </w:p>
    <w:p/>
    <w:p>
      <w:r xmlns:w="http://schemas.openxmlformats.org/wordprocessingml/2006/main">
        <w:t xml:space="preserve">2. Isaya 25:4 - “Ngokuba ubuyinqaba kompofu, inqaba kompofu osizini lwakhe, inqaba yesivunguvungu, umthunzi ekushiseni, ngokuba umoya wabanonya unjengesivunguvungu esihlaselayo. udonga."</w:t>
      </w:r>
    </w:p>
    <w:p/>
    <w:p>
      <w:r xmlns:w="http://schemas.openxmlformats.org/wordprocessingml/2006/main">
        <w:t xml:space="preserve">UJoweli 1:20 Nezilwane zasendle ziyakhala kuwe, ngokuba imifula yamanzi ishile, nomlilo udlile amadlelo asehlane.</w:t>
      </w:r>
    </w:p>
    <w:p/>
    <w:p>
      <w:r xmlns:w="http://schemas.openxmlformats.org/wordprocessingml/2006/main">
        <w:t xml:space="preserve">Izilwane zasehlane zikhala kuNkulunkulu ngoba imifula yomile nomlilo usuwaqedile amadlelo.</w:t>
      </w:r>
    </w:p>
    <w:p/>
    <w:p>
      <w:r xmlns:w="http://schemas.openxmlformats.org/wordprocessingml/2006/main">
        <w:t xml:space="preserve">1. UNkulunkulu Uzohlinzeka: Isikhuthazo Sokuthembela ENkosini</w:t>
      </w:r>
    </w:p>
    <w:p/>
    <w:p>
      <w:r xmlns:w="http://schemas.openxmlformats.org/wordprocessingml/2006/main">
        <w:t xml:space="preserve">2. Ukunqoba Ubunzima Ngokukholwa ENkosini</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UJoweli isahluko 2 uqhubeka nesigijimi sesiprofetho, sigxile osukwini oluzayo lokwahlulela nobizo lokuphenduka. Isahluko sichaza ibutho elinamandla nelesabekayo eliyohlasela izwe, linxusa abantu ukuba baphendukele kuNkulunkulu ngokuzila ukudla, ngokukhala nangokuphenduka okuqotho.</w:t>
      </w:r>
    </w:p>
    <w:p/>
    <w:p>
      <w:r xmlns:w="http://schemas.openxmlformats.org/wordprocessingml/2006/main">
        <w:t xml:space="preserve">Isigaba 1: Isahluko siqala ngencazelo ecacile yebutho elesabekayo elihlasela izwe. Leli butho lichazwa njengebutho elikhulu nelinamandla, elibangela ukubhujiswa okusakazekile. Abantu babizelwe ukuba balungiselele lesi sahlulelo esizayo futhi bahlabe umkhosi (Joweli 2:1-11).</w:t>
      </w:r>
    </w:p>
    <w:p/>
    <w:p>
      <w:r xmlns:w="http://schemas.openxmlformats.org/wordprocessingml/2006/main">
        <w:t xml:space="preserve">Isigaba 2: Isahluko sigcizelela ukuphuthuma kokuphenduka. Abantu bayabizwa ukuba babuyele eNkosini ngokuzila ukudla, ukukhala, nokulila. Kumelwe baklebhule izinhliziyo zabo, hhayi nje izingubo zabo, ngokuphenduka kwangempela. UNkulunkulu uchazwa njengonomusa nesihawu, futhi kukhona inhlansi yethemba lokuthi angaphenduka ekwahluleleni Kwakhe futhi abonise umusa (Joweli 2:12-14).</w:t>
      </w:r>
    </w:p>
    <w:p/>
    <w:p>
      <w:r xmlns:w="http://schemas.openxmlformats.org/wordprocessingml/2006/main">
        <w:t xml:space="preserve">Isigaba Sesithathu: Isahluko siyaqhubeka nobizo lomhlangano ongcwele, oqoqa abantu ukuze bacele intethelelo kaNkulunkulu. Abapristi bayalwa ukuba bakhulumele abantu, bancenge umusa kaNkulunkulu. Izwe livezwa njengelibusiswa futhi, futhi abantu baqinisekiswa ngokubuyiselwa nokuhlinzekwa kukaNkulunkulu (Joweli 2:15-27).</w:t>
      </w:r>
    </w:p>
    <w:p/>
    <w:p>
      <w:r xmlns:w="http://schemas.openxmlformats.org/wordprocessingml/2006/main">
        <w:t xml:space="preserve">Isigaba 4: Isahluko siphetha ngesithembiso sokuthululwa koMoya kaNkulunkulu esikhathini esizayo. Kuyoba khona izibonakaliso nezimangaliso ezulwini nasemhlabeni, ezimemezela usuku oluzayo lweNkosi. Labo ababiza igama likaJehova bayosindiswa, futhi kuyoba khona ukukhululwa kwensali yabantu bakaNkulunkulu ( Joweli 2:28-32 ).</w:t>
      </w:r>
    </w:p>
    <w:p/>
    <w:p>
      <w:r xmlns:w="http://schemas.openxmlformats.org/wordprocessingml/2006/main">
        <w:t xml:space="preserve">Ngokufigqiwe,</w:t>
      </w:r>
    </w:p>
    <w:p>
      <w:r xmlns:w="http://schemas.openxmlformats.org/wordprocessingml/2006/main">
        <w:t xml:space="preserve">UJoweli isahluko 2 uqhubeka nesigijimi esingokwesiprofetho, sigxile osukwini oluzayo lokwahlulela</w:t>
      </w:r>
    </w:p>
    <w:p>
      <w:r xmlns:w="http://schemas.openxmlformats.org/wordprocessingml/2006/main">
        <w:t xml:space="preserve">kanye nobizo lokuphenduka, ngesithembiso sokubuyiselwa kanye nokuthululwa koMoya kaNkulunkulu.</w:t>
      </w:r>
    </w:p>
    <w:p/>
    <w:p>
      <w:r xmlns:w="http://schemas.openxmlformats.org/wordprocessingml/2006/main">
        <w:t xml:space="preserve">Incazelo yebutho elesabekayo eliqhubekela phambili ezweni.</w:t>
      </w:r>
    </w:p>
    <w:p>
      <w:r xmlns:w="http://schemas.openxmlformats.org/wordprocessingml/2006/main">
        <w:t xml:space="preserve">Shayela ukuze ulungise futhi ukhalise i-alamu yesahlulelo esiseduze.</w:t>
      </w:r>
    </w:p>
    <w:p>
      <w:r xmlns:w="http://schemas.openxmlformats.org/wordprocessingml/2006/main">
        <w:t xml:space="preserve">Ukuphuthuma kokuphenduka nokubuyela eNkosini ngokuzila ukudla, ukukhala, nokulila.</w:t>
      </w:r>
    </w:p>
    <w:p>
      <w:r xmlns:w="http://schemas.openxmlformats.org/wordprocessingml/2006/main">
        <w:t xml:space="preserve">Ukugcizelelwa ekuphendukeni kweqiniso, ukudabuka kwezinhliziyo, nethemba lesihe sikaNkulunkulu.</w:t>
      </w:r>
    </w:p>
    <w:p>
      <w:r xmlns:w="http://schemas.openxmlformats.org/wordprocessingml/2006/main">
        <w:t xml:space="preserve">Bizani umhlangano ongcwele futhi nincenge intethelelo kaNkulunkulu.</w:t>
      </w:r>
    </w:p>
    <w:p>
      <w:r xmlns:w="http://schemas.openxmlformats.org/wordprocessingml/2006/main">
        <w:t xml:space="preserve">Isithembiso sokubuyisela kukaNkulunkulu umhlaba kanye nabantu.</w:t>
      </w:r>
    </w:p>
    <w:p>
      <w:r xmlns:w="http://schemas.openxmlformats.org/wordprocessingml/2006/main">
        <w:t xml:space="preserve">Isithembiso sikaNkulunkulu sokuthulula uMoya Wakhe esikhathini esizayo.</w:t>
      </w:r>
    </w:p>
    <w:p>
      <w:r xmlns:w="http://schemas.openxmlformats.org/wordprocessingml/2006/main">
        <w:t xml:space="preserve">Izibonakaliso nezimangaliso ezimemezela usuku lweNkosi oluzayo.</w:t>
      </w:r>
    </w:p>
    <w:p>
      <w:r xmlns:w="http://schemas.openxmlformats.org/wordprocessingml/2006/main">
        <w:t xml:space="preserve">Isiqiniseko sensindiso kulabo ababiza igama leNkosi.</w:t>
      </w:r>
    </w:p>
    <w:p/>
    <w:p>
      <w:r xmlns:w="http://schemas.openxmlformats.org/wordprocessingml/2006/main">
        <w:t xml:space="preserve">Lesi sahluko sikaJoweli siqhubeka nesigijimi sesiprofetho, sigxile osukwini oluzayo lokwahlulela nobizo lokuphenduka. Isahluko siqala ngencazelo ecacile yebutho elesabekayo elihlasela izwe, libangela ukubhujiswa okukhulu. Abantu babizelwe ukuba balungiselele lesi sahlulelo esiseduze futhi bahlabe umkhosi. Isahluko sigcizelela ukuphuthuma kokuphenduka, sinxusa abantu ukuba babuyele eNkosini ngokuzila ukudla, nokukhala, nangokulila. Ukuphenduka kweqiniso, kuhlanganise nokudabuka kwezinhliziyo, kuyagcizelelwa, futhi kunenhlansi yethemba lokuthi uNkulunkulu angase aphenduke ekwahluleleni kwaKhe futhi abonise isihe. Isahluko futhi sibiza umhlangano ongcwele, obuthelwe abantu ukuze bacele intethelelo kaNkulunkulu, nabapristi bayalwe ukuba bakhulumele abantu. Izwe livezwa njengelibusiswa futhi, futhi abantu baqinisekiswa ngokubuyiselwa nokulungiselela kukaNkulunkulu. Isahluko siphetha ngesithembiso sokuthululwa kukaNkulunkulu koMoya waKhe esikhathini esizayo, ngezibonakaliso nezimangaliso ezimemezela usuku oluzayo lweNkosi. Labo ababiza igama leNkosi bayosindiswa, futhi kuyoba khona ukukhululwa kwensali yabantu bakaNkulunkulu. Lesi sahluko sigcizelela isidingo sokuphenduka, isiqiniseko sokuthethelela nokubuyiselwa kukaNkulunkulu, kanye nesithembiso sokuthululwa koMoya kaNkulunkulu esikhathini esizayo.</w:t>
      </w:r>
    </w:p>
    <w:p/>
    <w:p>
      <w:r xmlns:w="http://schemas.openxmlformats.org/wordprocessingml/2006/main">
        <w:t xml:space="preserve">Joweli 2:1 Vuthelani icilongo eSiyoni, nihlabe umkhosi entabeni yami engcwele; mabathuthumele bonke abakhileyo ezweni, ngokuba usuku lukaJehova luyeza, luseduze;</w:t>
      </w:r>
    </w:p>
    <w:p/>
    <w:p>
      <w:r xmlns:w="http://schemas.openxmlformats.org/wordprocessingml/2006/main">
        <w:t xml:space="preserve">UNkulunkulu uyala abantu ukuba bashaye icilongo eSiyoni futhi bahlabe umkhosi entabeni yakhe engcwele, njengoba usuku lukaJehova luseduze.</w:t>
      </w:r>
    </w:p>
    <w:p/>
    <w:p>
      <w:r xmlns:w="http://schemas.openxmlformats.org/wordprocessingml/2006/main">
        <w:t xml:space="preserve">1. Ubizo Lokuphenduka: Ukuhlola UJoweli 2:1 Ekukhanyeni Kokwahlulela KukaNkulunkulu.</w:t>
      </w:r>
    </w:p>
    <w:p/>
    <w:p>
      <w:r xmlns:w="http://schemas.openxmlformats.org/wordprocessingml/2006/main">
        <w:t xml:space="preserve">2. Ukulungiselela Usuku LweNkosi: Isifundo sikaJoweli 2:1</w:t>
      </w:r>
    </w:p>
    <w:p/>
    <w:p>
      <w:r xmlns:w="http://schemas.openxmlformats.org/wordprocessingml/2006/main">
        <w:t xml:space="preserve">1 Joweli 3:14 , Izixuku, izixuku esigodini sokwahlulela, ngokuba usuku lukaJehova luseduze esigodini sokwahlulela.</w:t>
      </w:r>
    </w:p>
    <w:p/>
    <w:p>
      <w:r xmlns:w="http://schemas.openxmlformats.org/wordprocessingml/2006/main">
        <w:t xml:space="preserve">2. KwabaseRoma 13:11-12 , Futhi lokhu, njengokuba nazi isikhathi, ukuthi sekuyihora lokuvuka ebuthongweni, ngokuba manje ukusindiswa kwethu kuseduze kunalapho esakholwa. Ubusuku budlulile, usuku selusondele; ngakho-ke masilahle imisebenzi yobumnyama, sihlome izikhali zokukhanya.</w:t>
      </w:r>
    </w:p>
    <w:p/>
    <w:p>
      <w:r xmlns:w="http://schemas.openxmlformats.org/wordprocessingml/2006/main">
        <w:t xml:space="preserve">Joweli 2:2 usuku lobumnyama nolwesigayegaye, usuku lwamafu nolobumnyama obukhulu njengokusa kweneka ezintabeni, abantu abaningi nabanamandla; akukaze kube khona okufanayo, akusayikuba khona emva kwakho, kuze kube yiminyaka yezizukulwane ngezizukulwane.</w:t>
      </w:r>
    </w:p>
    <w:p/>
    <w:p>
      <w:r xmlns:w="http://schemas.openxmlformats.org/wordprocessingml/2006/main">
        <w:t xml:space="preserve">luyeza usuku lobumnyama nesigayegaye, isizwe esinamandla siyovela futhi esingakaze sibe khona futhi esingenakuqhathaniswa nezizukulwane ezizayo.</w:t>
      </w:r>
    </w:p>
    <w:p/>
    <w:p>
      <w:r xmlns:w="http://schemas.openxmlformats.org/wordprocessingml/2006/main">
        <w:t xml:space="preserve">1. Amandla Ezwi LikaNkulunkulu: Kungani Kufanele Silalele Isixwayiso SikaJoweli</w:t>
      </w:r>
    </w:p>
    <w:p/>
    <w:p>
      <w:r xmlns:w="http://schemas.openxmlformats.org/wordprocessingml/2006/main">
        <w:t xml:space="preserve">2. Isizwe Esingakaze Sibonakale: Silungiselela Okungacabangeki</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Roma 15:4 - "Ngokuba konke okwalotshwa ngaphambili kwalotshelwa ukufundiswa kwethu, ukuze ngokubekezela nangenduduzo yemibhalo sibe nethemba."</w:t>
      </w:r>
    </w:p>
    <w:p/>
    <w:p>
      <w:r xmlns:w="http://schemas.openxmlformats.org/wordprocessingml/2006/main">
        <w:t xml:space="preserve">Joweli 2:3 Umlilo udla phambi kwabo; nasemva kwabo kuvutha ilangabi; izwe linjengensimu yase-Edene phambi kwabo, nasemva kwabo liyihlane eliyincithakalo; yebo, futhi akukho lutho oluyophunyuka kubo.</w:t>
      </w:r>
    </w:p>
    <w:p/>
    <w:p>
      <w:r xmlns:w="http://schemas.openxmlformats.org/wordprocessingml/2006/main">
        <w:t xml:space="preserve">Isiqephu sichaza amandla angenakuvinjwa ebutho leNkosi.</w:t>
      </w:r>
    </w:p>
    <w:p/>
    <w:p>
      <w:r xmlns:w="http://schemas.openxmlformats.org/wordprocessingml/2006/main">
        <w:t xml:space="preserve">1: Amandla Angenakuvinjelwa Ebutho LeNkosi</w:t>
      </w:r>
    </w:p>
    <w:p/>
    <w:p>
      <w:r xmlns:w="http://schemas.openxmlformats.org/wordprocessingml/2006/main">
        <w:t xml:space="preserve">2: Amandla ENkosi Ekudaleni nasekubhubhiseni</w:t>
      </w:r>
    </w:p>
    <w:p/>
    <w:p>
      <w:r xmlns:w="http://schemas.openxmlformats.org/wordprocessingml/2006/main">
        <w:t xml:space="preserve">1: Isaya 40:3-5 - Izwi liyamemeza: Lungisani indlela yeNkosi ehlane; qondisa ogwadule umgwaqo kaNkulunkulu wethu. Zonke izigodi ziyakuphakanyiswa, nazo zonke izintaba namagquma kuyakwehliswa; umhlabathi omangelengele uyakuba yithafa, nemigwadule ibe ithafa. Inkazimulo kaJehova iyakwambulwa, nayo yonke inyama iyakubona kanyekanye, ngokuba umlomo weNkosi ukhulumile.</w:t>
      </w:r>
    </w:p>
    <w:p/>
    <w:p>
      <w:r xmlns:w="http://schemas.openxmlformats.org/wordprocessingml/2006/main">
        <w:t xml:space="preserve">2: UDaniyeli 7:13-14 - Ngabona emibonweni yasebusuku, bheka, namafu ezulu kweza onjengendodana yomuntu, wafika koMdala Wezinsuku, wethulwa phambi kwakhe. Yanikwa ukubusa, nenkazimulo, nombuso, ukuze bonke abantu, nezizwe, nezilimi bayikhonze; ukubusa kwakhe kungukubusa okuphakade okungayikudlula, nombuso wakhe ungumbuso ongayikuchithwa.</w:t>
      </w:r>
    </w:p>
    <w:p/>
    <w:p>
      <w:r xmlns:w="http://schemas.openxmlformats.org/wordprocessingml/2006/main">
        <w:t xml:space="preserve">Joweli 2:4 Ukubonakala kwabo kunjengokubonakala kwamahhashi; nanjengabagibeli bamahhashi, kanjalo bayakugijima.</w:t>
      </w:r>
    </w:p>
    <w:p/>
    <w:p>
      <w:r xmlns:w="http://schemas.openxmlformats.org/wordprocessingml/2006/main">
        <w:t xml:space="preserve">Ukubukeka kwabantu bakaNkulunkulu kufaniswa nokugijima kwamahhashi anamandla.</w:t>
      </w:r>
    </w:p>
    <w:p/>
    <w:p>
      <w:r xmlns:w="http://schemas.openxmlformats.org/wordprocessingml/2006/main">
        <w:t xml:space="preserve">1. Amandla Obunye: Indlela Abantu BakaNkulunkulu Abaqine Ngayo Ndawonye</w:t>
      </w:r>
    </w:p>
    <w:p/>
    <w:p>
      <w:r xmlns:w="http://schemas.openxmlformats.org/wordprocessingml/2006/main">
        <w:t xml:space="preserve">2. Ubizo Lwesenzo: Singabalingisa Kanjani Abantu BakaNkulunkulu</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Filipi 2:3 4 - Ningenzi lutho ngokubanga noma ngokuzazisa, kepha ngokuthobeka nibheke abanye njengabakhulu kunani. Yilowo nalowo angabheki okwakhe kuphela, kodwa futhi abheke nezabanye.</w:t>
      </w:r>
    </w:p>
    <w:p/>
    <w:p>
      <w:r xmlns:w="http://schemas.openxmlformats.org/wordprocessingml/2006/main">
        <w:t xml:space="preserve">UJoweli 2:5 Njengomsindo wezinqola bayakugxuma eziqongweni zezintaba, njengomsindo welangabi lomlilo elidla amabibi, njengabantu abanamandla abahlelele impi.</w:t>
      </w:r>
    </w:p>
    <w:p/>
    <w:p>
      <w:r xmlns:w="http://schemas.openxmlformats.org/wordprocessingml/2006/main">
        <w:t xml:space="preserve">Ibutho likaNkulunkulu liyobanga umsindo omkhulu njengezinqola zempi nomlilo lapho lifika empini.</w:t>
      </w:r>
    </w:p>
    <w:p/>
    <w:p>
      <w:r xmlns:w="http://schemas.openxmlformats.org/wordprocessingml/2006/main">
        <w:t xml:space="preserve">1. Amandla Okulalela - Ukulandela imiyalo kaNkulunkulu kuyoveza kanjani amandla amakhulu.</w:t>
      </w:r>
    </w:p>
    <w:p/>
    <w:p>
      <w:r xmlns:w="http://schemas.openxmlformats.org/wordprocessingml/2006/main">
        <w:t xml:space="preserve">2. Amandla Ebutho LikaNkulunkulu - Ibutho likaNkulunkulu linamandla futhi alinakuvinjwa uma lihlangene.</w:t>
      </w:r>
    </w:p>
    <w:p/>
    <w:p>
      <w:r xmlns:w="http://schemas.openxmlformats.org/wordprocessingml/2006/main">
        <w:t xml:space="preserve">1. IsAmbulo 19:11-16 - Ngabona izulu livulekile, bheka, ihhashi elimhlophe; nohlezi phezu kwalo ubizwa ngokuthi oThembekileyo noQiniso, futhi ngokulunga uyahlulela, enze impi.</w:t>
      </w:r>
    </w:p>
    <w:p/>
    <w:p>
      <w:r xmlns:w="http://schemas.openxmlformats.org/wordprocessingml/2006/main">
        <w:t xml:space="preserve">2. IHubo 46:10 - Thulani, nazi ukuthi mina nginguNkulunkulu: Ngiyakuphakanyiswa phakathi kwabezizwe, ngiyakuphakanyiswa emhlabeni.</w:t>
      </w:r>
    </w:p>
    <w:p/>
    <w:p>
      <w:r xmlns:w="http://schemas.openxmlformats.org/wordprocessingml/2006/main">
        <w:t xml:space="preserve">UJoweli 2:6 Phambi kobuso babo abantu bayadabuka kakhulu, bonke ubuso buyohwaqa.</w:t>
      </w:r>
    </w:p>
    <w:p/>
    <w:p>
      <w:r xmlns:w="http://schemas.openxmlformats.org/wordprocessingml/2006/main">
        <w:t xml:space="preserve">INkosi ixwayisa ngembubhiso ezayo eyobangela usizi olukhulu kubantu, yenze ubuso babo bube mnyama.</w:t>
      </w:r>
    </w:p>
    <w:p/>
    <w:p>
      <w:r xmlns:w="http://schemas.openxmlformats.org/wordprocessingml/2006/main">
        <w:t xml:space="preserve">1. Isexwayiso SikaNkulunkulu Ngokubhubhisa - Indlela Okufanele Siphendule Ngayo</w:t>
      </w:r>
    </w:p>
    <w:p/>
    <w:p>
      <w:r xmlns:w="http://schemas.openxmlformats.org/wordprocessingml/2006/main">
        <w:t xml:space="preserve">2. Ukwahlulela Okuzayo - Zilungiseleleni Manje</w:t>
      </w:r>
    </w:p>
    <w:p/>
    <w:p>
      <w:r xmlns:w="http://schemas.openxmlformats.org/wordprocessingml/2006/main">
        <w:t xml:space="preserve">1. Luka 21:25-26 - "Kuyakuba-khona izibonakaliso elangeni nasenyangeni nasezinkanyezini, nasemhlabeni usizi lwezizwe zididekile, kuhlokoma ulwandle namaza; izinhliziyo zabantu ziphela amandla. ngenxa yokwesaba nokubheka izinto ezizayo emhlabeni, ngokuba amandla ezulu ayakuzanyazanyiswa.”</w:t>
      </w:r>
    </w:p>
    <w:p/>
    <w:p>
      <w:r xmlns:w="http://schemas.openxmlformats.org/wordprocessingml/2006/main">
        <w:t xml:space="preserve">2. Isaya 13:8-9 - “Bayakwesaba, imihelo nobuhlungu buyakubabamba, bayakuba nobuhlungu njengobelethayo, bamangale omunye komunye, ubuso babo bube njengamalangabi. . Bheka, usuku lukaJehova luyeza, lunonya nolaka nentukuthelo evuthayo, ukuba lenze izwe libe yincithakalo, abhubhise izoni zalo kulo.</w:t>
      </w:r>
    </w:p>
    <w:p/>
    <w:p>
      <w:r xmlns:w="http://schemas.openxmlformats.org/wordprocessingml/2006/main">
        <w:t xml:space="preserve">Joweli 2:7 Bayogijima njengamaqhawe; bayakukhuphuka ugange njengamadoda empi; bayakuhamba, kube yilowo nalowo ngendlela yakhe, bangahlukani.</w:t>
      </w:r>
    </w:p>
    <w:p/>
    <w:p>
      <w:r xmlns:w="http://schemas.openxmlformats.org/wordprocessingml/2006/main">
        <w:t xml:space="preserve">UNkulunkulu usibizela ukuba siphile njengamaqhawe ebuthweni Lakhe, sigijimela entandweni Yakhe futhi singaphuli ekuzinikeleni kwethu Kuye.</w:t>
      </w:r>
    </w:p>
    <w:p/>
    <w:p>
      <w:r xmlns:w="http://schemas.openxmlformats.org/wordprocessingml/2006/main">
        <w:t xml:space="preserve">1. Ukuma Ngokuqinile Ebuthweni LeNkosi</w:t>
      </w:r>
    </w:p>
    <w:p/>
    <w:p>
      <w:r xmlns:w="http://schemas.openxmlformats.org/wordprocessingml/2006/main">
        <w:t xml:space="preserve">2. Ukugijimela Ekunqobeni Enkonzweni YeNkosi</w:t>
      </w:r>
    </w:p>
    <w:p/>
    <w:p>
      <w:r xmlns:w="http://schemas.openxmlformats.org/wordprocessingml/2006/main">
        <w:t xml:space="preserve">1. KwabaseRoma 8:37, Cha, kukho konke lokhu singabanqobi ngaye owasithandayo.</w:t>
      </w:r>
    </w:p>
    <w:p/>
    <w:p>
      <w:r xmlns:w="http://schemas.openxmlformats.org/wordprocessingml/2006/main">
        <w:t xml:space="preserve">2. Efesu 6:10-11, Okokugcina, qinani eNkosini nasemandleni ayo amakhulu. Hlomani izikhali zonke zikaNkulunkulu, ukuze nikwazi ukumelana namaqhinga kaSathane.</w:t>
      </w:r>
    </w:p>
    <w:p/>
    <w:p>
      <w:r xmlns:w="http://schemas.openxmlformats.org/wordprocessingml/2006/main">
        <w:t xml:space="preserve">Joweli 2:8 Akekho ongasunduza omunye; bayakuhamba, kube yilowo nalowo endleleni yakhe; lapho bewela phezu kwenkemba, abayikulinyazwa.</w:t>
      </w:r>
    </w:p>
    <w:p/>
    <w:p>
      <w:r xmlns:w="http://schemas.openxmlformats.org/wordprocessingml/2006/main">
        <w:t xml:space="preserve">UJehova uthembisa ukuvikela abantu bakhe empini.</w:t>
      </w:r>
    </w:p>
    <w:p/>
    <w:p>
      <w:r xmlns:w="http://schemas.openxmlformats.org/wordprocessingml/2006/main">
        <w:t xml:space="preserve">1. Ukuthembela Esivikelweni SikaNkulunkulu Ezikhathini Zokungqubuzana</w:t>
      </w:r>
    </w:p>
    <w:p/>
    <w:p>
      <w:r xmlns:w="http://schemas.openxmlformats.org/wordprocessingml/2006/main">
        <w:t xml:space="preserve">2. Amandla Okholo Phakathi Kwempi</w:t>
      </w:r>
    </w:p>
    <w:p/>
    <w:p>
      <w:r xmlns:w="http://schemas.openxmlformats.org/wordprocessingml/2006/main">
        <w:t xml:space="preserve">1. KwabaseRoma 8:31 Ngakho siyakuthini ngalezi zinto? Uma uNkulunkulu engakithi, ubani ongamelana nathi na?</w:t>
      </w:r>
    </w:p>
    <w:p/>
    <w:p>
      <w:r xmlns:w="http://schemas.openxmlformats.org/wordprocessingml/2006/main">
        <w:t xml:space="preserve">2. Isaya 40:31 Kepha abamethembayo uJehova bayathola amandla amasha; bayakukhuphuka ngamaphiko njengezinkozi; bayakugijima, bangakhathali; bayakuhamba, bangapheli amandla.</w:t>
      </w:r>
    </w:p>
    <w:p/>
    <w:p>
      <w:r xmlns:w="http://schemas.openxmlformats.org/wordprocessingml/2006/main">
        <w:t xml:space="preserve">Joweli 2:9 Bayakuzulazula emzini; bayakugijima odongeni, bakhuphukele ezindlini; bayakungena ngamafasitela njengesela.</w:t>
      </w:r>
    </w:p>
    <w:p/>
    <w:p>
      <w:r xmlns:w="http://schemas.openxmlformats.org/wordprocessingml/2006/main">
        <w:t xml:space="preserve">Abantu bakaNkulunkulu bazobhekana noshintsho olukhulu futhi bazuze izibusiso zeNkosi.</w:t>
      </w:r>
    </w:p>
    <w:p/>
    <w:p>
      <w:r xmlns:w="http://schemas.openxmlformats.org/wordprocessingml/2006/main">
        <w:t xml:space="preserve">1. Amandla Okuguqulwa: UNkulunkulu Angaluletha Kanjani Ushintsho Ezimpilweni Zethu</w:t>
      </w:r>
    </w:p>
    <w:p/>
    <w:p>
      <w:r xmlns:w="http://schemas.openxmlformats.org/wordprocessingml/2006/main">
        <w:t xml:space="preserve">2. Izibusiso Zokulalela: Ukuthola Umvuzo Wokulandela INkosi</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Joweli 2:10 Umhlaba uyazamazama phambi kwabo; kuyakuthuthumela amazulu, kube mnyama ilanga nenyanga, nezinkanyezi zihoxise ukukhanya kwazo;</w:t>
      </w:r>
    </w:p>
    <w:p/>
    <w:p>
      <w:r xmlns:w="http://schemas.openxmlformats.org/wordprocessingml/2006/main">
        <w:t xml:space="preserve">Abantu bakaNkulunkulu bayobona amandla nenkazimulo kaNkulunkulu njengoba umhlaba uzamazama, izulu lizamazama, nezinkanyezi nelanga kuba mnyama.</w:t>
      </w:r>
    </w:p>
    <w:p/>
    <w:p>
      <w:r xmlns:w="http://schemas.openxmlformats.org/wordprocessingml/2006/main">
        <w:t xml:space="preserve">1. Amandla KaNkulunkulu Amangalisayo Nobukhosi</w:t>
      </w:r>
    </w:p>
    <w:p/>
    <w:p>
      <w:r xmlns:w="http://schemas.openxmlformats.org/wordprocessingml/2006/main">
        <w:t xml:space="preserve">2. Izwa Isimangaliso Senkazimulo KaNkulunkulu</w:t>
      </w:r>
    </w:p>
    <w:p/>
    <w:p>
      <w:r xmlns:w="http://schemas.openxmlformats.org/wordprocessingml/2006/main">
        <w:t xml:space="preserve">1. Isaya 64:1-3</w:t>
      </w:r>
    </w:p>
    <w:p/>
    <w:p>
      <w:r xmlns:w="http://schemas.openxmlformats.org/wordprocessingml/2006/main">
        <w:t xml:space="preserve">2. IHubo 104:1-4</w:t>
      </w:r>
    </w:p>
    <w:p/>
    <w:p>
      <w:r xmlns:w="http://schemas.openxmlformats.org/wordprocessingml/2006/main">
        <w:t xml:space="preserve">Joweli 2:11 UJehova uzwakalisa izwi lakhe phambi kwebutho lakhe, ngokuba ikamu lakhe likhulu kakhulu, ngokuba unamandla owafezayo izwi lakhe, ngokuba lukhulu usuku lukaJehova, lwesabeka kakhulu; ngubani ongama na?</w:t>
      </w:r>
    </w:p>
    <w:p/>
    <w:p>
      <w:r xmlns:w="http://schemas.openxmlformats.org/wordprocessingml/2006/main">
        <w:t xml:space="preserve">UJehova uyakukhuluma phambi kwebandla lakhe, ngokuba amandla akhe makhulu, nezwi lakhe liyakugcwaliseka. Usuku lukaJehova lukhulu, luyesabeka, ngubani ongaluthwala na?</w:t>
      </w:r>
    </w:p>
    <w:p/>
    <w:p>
      <w:r xmlns:w="http://schemas.openxmlformats.org/wordprocessingml/2006/main">
        <w:t xml:space="preserve">1: Amandla kaNkulunkulu awanamkhawulo - akukho okungamelana nawo.</w:t>
      </w:r>
    </w:p>
    <w:p/>
    <w:p>
      <w:r xmlns:w="http://schemas.openxmlformats.org/wordprocessingml/2006/main">
        <w:t xml:space="preserve">2: Masilukhumbule njalo usuku lukaJehova, silungise izinhliziyo zethu ukuba ziluhlangabeze.</w:t>
      </w:r>
    </w:p>
    <w:p/>
    <w:p>
      <w:r xmlns:w="http://schemas.openxmlformats.org/wordprocessingml/2006/main">
        <w:t xml:space="preserve">1: Jobe 12:13 - “Kuye kukhona amandla nokuhlakanipha; abaduki nabadukisayo bangabakhe.</w:t>
      </w:r>
    </w:p>
    <w:p/>
    <w:p>
      <w:r xmlns:w="http://schemas.openxmlformats.org/wordprocessingml/2006/main">
        <w:t xml:space="preserve">2: U-Isaya 40: 28-31 - "Anazi yini? Awuzwanga na? UJehova unguNkulunkulu ongunaphakade, uMdali wemikhawulo yomhlaba. Akapheli amandla, akakhathali, nokuqonda kwakhe akuphenyeki. unika otyhafileyo amandla, nongenamandla uyakwandisa amandla, nezinsizwa ziyaphela amandla, zikhathale, nezinsizwa ziwe phansi, kepha abamethembayo uJehova bayathola amandla amasha, bayakhuphuka ngamaphiko. njengezinkozi, ziyakugijima zingakhathali, zihambe zingadangali.</w:t>
      </w:r>
    </w:p>
    <w:p/>
    <w:p>
      <w:r xmlns:w="http://schemas.openxmlformats.org/wordprocessingml/2006/main">
        <w:t xml:space="preserve">Joweli 2:12 Ngakho-ke manje, usho uJehova, phendukelani kimi ngenhliziyo yenu yonke, nangokuzila ukudla, nangokukhala, nangokulila.</w:t>
      </w:r>
    </w:p>
    <w:p/>
    <w:p>
      <w:r xmlns:w="http://schemas.openxmlformats.org/wordprocessingml/2006/main">
        <w:t xml:space="preserve">UJehova ubiza bonke abantu bakhe ukuba baphendukele kuye ngezinhliziyo zabo zonke, ngokuzila ukudla, ngokukhala nangokulila.</w:t>
      </w:r>
    </w:p>
    <w:p/>
    <w:p>
      <w:r xmlns:w="http://schemas.openxmlformats.org/wordprocessingml/2006/main">
        <w:t xml:space="preserve">1. Ubizo LweNkosi Ekuphendukeni</w:t>
      </w:r>
    </w:p>
    <w:p/>
    <w:p>
      <w:r xmlns:w="http://schemas.openxmlformats.org/wordprocessingml/2006/main">
        <w:t xml:space="preserve">2. Isimemo SeNkosi Ebudlelwaneni Obujulile</w:t>
      </w:r>
    </w:p>
    <w:p/>
    <w:p>
      <w:r xmlns:w="http://schemas.openxmlformats.org/wordprocessingml/2006/main">
        <w:t xml:space="preserve">1. Isaya 55:6-7 - Funani uJehova esenokutholwa, nimbize eseseduze.</w:t>
      </w:r>
    </w:p>
    <w:p/>
    <w:p>
      <w:r xmlns:w="http://schemas.openxmlformats.org/wordprocessingml/2006/main">
        <w:t xml:space="preserve">2. Mathewu 3:2 - Phendukani, ngoba umbuso wezulu ususondele.</w:t>
      </w:r>
    </w:p>
    <w:p/>
    <w:p>
      <w:r xmlns:w="http://schemas.openxmlformats.org/wordprocessingml/2006/main">
        <w:t xml:space="preserve">Joweli 2:13 niklebhule inhliziyo yenu, hhayi izingubo zenu, niphendukele kuJehova uNkulunkulu wenu, ngokuba unomusa nesihe, wephuza ukuthukuthela, unomusa omkhulu, uyazisola ngobubi.</w:t>
      </w:r>
    </w:p>
    <w:p/>
    <w:p>
      <w:r xmlns:w="http://schemas.openxmlformats.org/wordprocessingml/2006/main">
        <w:t xml:space="preserve">UJoweli 2:13 ukhuthaza abantu ukuba baphendukele kuNkulunkulu, njengoba ethethelela, enesineke futhi enomusa.</w:t>
      </w:r>
    </w:p>
    <w:p/>
    <w:p>
      <w:r xmlns:w="http://schemas.openxmlformats.org/wordprocessingml/2006/main">
        <w:t xml:space="preserve">1. Umusa KaNkulunkulu Uhlala Phakade</w:t>
      </w:r>
    </w:p>
    <w:p/>
    <w:p>
      <w:r xmlns:w="http://schemas.openxmlformats.org/wordprocessingml/2006/main">
        <w:t xml:space="preserve">2. Ukuphendukela kuNkulunkulu ngokuphenduka</w:t>
      </w:r>
    </w:p>
    <w:p/>
    <w:p>
      <w:r xmlns:w="http://schemas.openxmlformats.org/wordprocessingml/2006/main">
        <w:t xml:space="preserve">1. IHubo 145:8-9 - “UJehova unomusa, unesihe, wephuza ukuthukuthela, unesihe esikhulu. UJehova muhle kubo bonke, nesihe sakhe siphezu kwayo yonke imisebenzi yakhe.</w:t>
      </w:r>
    </w:p>
    <w:p/>
    <w:p>
      <w:r xmlns:w="http://schemas.openxmlformats.org/wordprocessingml/2006/main">
        <w:t xml:space="preserve">2. Hezekeli 18:30-32 “Ngalokho ngiyakwahlulela nina ndlu ka-Israyeli, kube yilowo nalowo njengezindlela zakhe, isho iNkosi uJehova. Phendukani, nibuye kuzo zonke iziphambeko zenu, ukuze ububi bube yincithakalo kini. . Lahlani kini zonke iziphambeko zenu eneqe ngazo, nizenzele inhliziyo entsha nomoya omusha, ngokuba niyakufelani nina ndlu ka-Israyeli na?</w:t>
      </w:r>
    </w:p>
    <w:p/>
    <w:p>
      <w:r xmlns:w="http://schemas.openxmlformats.org/wordprocessingml/2006/main">
        <w:t xml:space="preserve">Joweli 2:14 Ngubani owaziyo uma eyobuya aphenduke, ashiye isibusiso emva kwakhe; umnikelo wempuphu nomnikelo wokuphuzwayo kuJehova uNkulunkulu wenu na?</w:t>
      </w:r>
    </w:p>
    <w:p/>
    <w:p>
      <w:r xmlns:w="http://schemas.openxmlformats.org/wordprocessingml/2006/main">
        <w:t xml:space="preserve">UNkulunkulu unesihe futhi uzimisele ukuthethelela izono zethu uma siphenduka.</w:t>
      </w:r>
    </w:p>
    <w:p/>
    <w:p>
      <w:r xmlns:w="http://schemas.openxmlformats.org/wordprocessingml/2006/main">
        <w:t xml:space="preserve">1: Kumelwe sifune isihe nentethelelo kaNkulunkulu.</w:t>
      </w:r>
    </w:p>
    <w:p/>
    <w:p>
      <w:r xmlns:w="http://schemas.openxmlformats.org/wordprocessingml/2006/main">
        <w:t xml:space="preserve">2: Ukuphenduka kuletha izibusiso ezinkulu ezivela kuNkulunkulu.</w:t>
      </w:r>
    </w:p>
    <w:p/>
    <w:p>
      <w:r xmlns:w="http://schemas.openxmlformats.org/wordprocessingml/2006/main">
        <w:t xml:space="preserve">NgokukaLuka 15:7 ZUL59 - Ngiyanitshela ukuthi kanjalo kuyakuba-khona ukuthokoza ezulwini ngesoni sisinye esiphendukayo kunabalungileyo abangamashumi ayisishiyagalolunye nesishiyagalolunye abangadingi kuphenduka.</w:t>
      </w:r>
    </w:p>
    <w:p/>
    <w:p>
      <w:r xmlns:w="http://schemas.openxmlformats.org/wordprocessingml/2006/main">
        <w:t xml:space="preserve">2: 2 Korinte 5:17-19 - Ngakho-ke, uma umuntu ekuKristu, uyisidalwa esisha; okwakudala kudlulile, kwase kuvela okusha! Konke lokhu kuvela kuNkulunkulu, owasenza ukuba sibuyisane naye ngoKristu, wasinika inkonzo yokubuyisana, ukuthi uNkulunkulu wenza ukuba izwe libuyisane naye ngoKristu, engababaleli izono zabantu. Futhi usiphathise umlayezo wokubuyisana.</w:t>
      </w:r>
    </w:p>
    <w:p/>
    <w:p>
      <w:r xmlns:w="http://schemas.openxmlformats.org/wordprocessingml/2006/main">
        <w:t xml:space="preserve">Joweli 2:15 Vuthelani icilongo eSiyoni, ningcwelise ukuzila ukudla, nibize umhlangano ozothileyo.</w:t>
      </w:r>
    </w:p>
    <w:p/>
    <w:p>
      <w:r xmlns:w="http://schemas.openxmlformats.org/wordprocessingml/2006/main">
        <w:t xml:space="preserve">Isiqephu esikuJoweli 2:15 sibiza ukuba kube nomhlangano onesizotha eSiyoni.</w:t>
      </w:r>
    </w:p>
    <w:p/>
    <w:p>
      <w:r xmlns:w="http://schemas.openxmlformats.org/wordprocessingml/2006/main">
        <w:t xml:space="preserve">1: KuJoweli 2:15, uNkulunkulu usibiza ukuba sihlangane eSiyoni sibe nomhlangano onesizotha. Kuyithuba lokuthi sihlangane ukuze sifune intando kaNkulunkulu futhi sizinikezele kabusha kuYe.</w:t>
      </w:r>
    </w:p>
    <w:p/>
    <w:p>
      <w:r xmlns:w="http://schemas.openxmlformats.org/wordprocessingml/2006/main">
        <w:t xml:space="preserve">2: KuJoweli 2:15, uNkulunkulu usibiza ukuba sihlangane ukuze sifune intando yakhe. Kufanele sithathe leli thuba sibeke eceleni izinhlelo zethu futhi sigxile ohlelweni Lwakhe. Ukwenza lokhu, kufanele singcwelise ukuzila ukudla futhi sibuthane eSiyoni ukuze sibe nomhlangano onesizotha.</w:t>
      </w:r>
    </w:p>
    <w:p/>
    <w:p>
      <w:r xmlns:w="http://schemas.openxmlformats.org/wordprocessingml/2006/main">
        <w:t xml:space="preserve">1: 1 Petru 5:5-7 - Ngendlela efanayo, nina enibasha, thobelani abadala benu. Nonke gqokani ukuthobeka komunye nomunye, ngokuba uNkulunkulu umelana nabazidlayo, kepha abathobekileyo ubahawukela. Ngakho zithobeni ngaphansi kwesandla sikaNkulunkulu esilamandla, ukuze aniphakamise ngesikhathi esifaneleyo. Phonsani zonke izinkathazo zenu phezu kwakhe ngoba yena uyanikhathalela.</w:t>
      </w:r>
    </w:p>
    <w:p/>
    <w:p>
      <w:r xmlns:w="http://schemas.openxmlformats.org/wordprocessingml/2006/main">
        <w:t xml:space="preserve">2: Heberu 10: 24-25 - Futhi ake sicabangele ukuthi singavuselelana kanjani othandweni nasemisebenzini emihle, singakuyeki ukuhlangana ndawonye njengomkhuba wabanye, kodwa sikhuthazane, futhi ikakhulu njengoba nibona. usuku lusondela.</w:t>
      </w:r>
    </w:p>
    <w:p/>
    <w:p>
      <w:r xmlns:w="http://schemas.openxmlformats.org/wordprocessingml/2006/main">
        <w:t xml:space="preserve">UJoweli 2:16 Buthani abantu, ningcwelise ibandla, buthani abadala, nibuthe abantwana nabamunya amabele; umyeni makaphume ekamelweni lakhe, nomakoti egumbini lakhe.</w:t>
      </w:r>
    </w:p>
    <w:p/>
    <w:p>
      <w:r xmlns:w="http://schemas.openxmlformats.org/wordprocessingml/2006/main">
        <w:t xml:space="preserve">UJoweli 2:16 uyala abantu ukuba bahlangane ndawonye ukuze benze umkhosi.</w:t>
      </w:r>
    </w:p>
    <w:p/>
    <w:p>
      <w:r xmlns:w="http://schemas.openxmlformats.org/wordprocessingml/2006/main">
        <w:t xml:space="preserve">1. Ukuqonda Injabulo Yomphakathi: Ukuhlola uJoweli 2:16</w:t>
      </w:r>
    </w:p>
    <w:p/>
    <w:p>
      <w:r xmlns:w="http://schemas.openxmlformats.org/wordprocessingml/2006/main">
        <w:t xml:space="preserve">2. Ukubungaza Ndawonye: Ukubungaza Ubizo LukaJoweli 2:16</w:t>
      </w:r>
    </w:p>
    <w:p/>
    <w:p>
      <w:r xmlns:w="http://schemas.openxmlformats.org/wordprocessingml/2006/main">
        <w:t xml:space="preserve">1. KwabaseRoma 12:5 - "Kanjalo thina, nakuba sibaningi, simzimba munye kuKristu futhi ngabanye singamalungu omunye komunye."</w:t>
      </w:r>
    </w:p>
    <w:p/>
    <w:p>
      <w:r xmlns:w="http://schemas.openxmlformats.org/wordprocessingml/2006/main">
        <w:t xml:space="preserve">2 Johane 13:34-35 - “Ngininika umyalo omusha wokuba nithandane, njengalokho nginithandile, nani nithandane. Ngalokho bonke bayakukwazi ukuthi ningabafundi bami. , uma ninothando phakathi kwenu."</w:t>
      </w:r>
    </w:p>
    <w:p/>
    <w:p>
      <w:r xmlns:w="http://schemas.openxmlformats.org/wordprocessingml/2006/main">
        <w:t xml:space="preserve">Joweli 2:17 Abapristi, izikhonzi zikaJehova, mabakhale phakathi kompheme ne-altare, bathi: ‘Hawukela abantu bakho, Jehova, unganikeli ifa lakho libe yihlazo, ukuze abezizwe babuse phezu kwabo. Bangasho ngani phakathi kwabantu ukuthi: 'Uphi uNkulunkulu wabo na?'</w:t>
      </w:r>
    </w:p>
    <w:p/>
    <w:p>
      <w:r xmlns:w="http://schemas.openxmlformats.org/wordprocessingml/2006/main">
        <w:t xml:space="preserve">Abapristi kufanele bamncenge uJehova ukuba abahawukele abantu bakhe futhi angabavumeli ukuba bahlazeke kwabezizwe.</w:t>
      </w:r>
    </w:p>
    <w:p/>
    <w:p>
      <w:r xmlns:w="http://schemas.openxmlformats.org/wordprocessingml/2006/main">
        <w:t xml:space="preserve">1. Amandla Omkhuleko: Ukuncenga INkosi Egameni Labantu Bakhe</w:t>
      </w:r>
    </w:p>
    <w:p/>
    <w:p>
      <w:r xmlns:w="http://schemas.openxmlformats.org/wordprocessingml/2006/main">
        <w:t xml:space="preserve">2. Imiphumela Yokulahla UNkulunkulu: Ukuhlupheka Ukuhlanjalazwa Kwabezizwe</w:t>
      </w:r>
    </w:p>
    <w:p/>
    <w:p>
      <w:r xmlns:w="http://schemas.openxmlformats.org/wordprocessingml/2006/main">
        <w:t xml:space="preserve">1. Isaya 59:1-2 - Bheka, isandla sikaJehova asifinyeziwe ukuba singasindisi; nendlebe yakhe ayinzima ukuba ingezwa, kepha ububi benu bunahlukanisile noNkulunkulu, nezono zenu zibusithile ubuso bakhe kini, ukuba angezwa.</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UJoweli 2:18 Khona uJehova uyakuba nomhawu ngezwe lakhe, abe nesihawu ngabantu bakhe.</w:t>
      </w:r>
    </w:p>
    <w:p/>
    <w:p>
      <w:r xmlns:w="http://schemas.openxmlformats.org/wordprocessingml/2006/main">
        <w:t xml:space="preserve">INkosi iyogcwala usizi nesihawu ngabantu bayo kanye nezwe abahlala kulo.</w:t>
      </w:r>
    </w:p>
    <w:p/>
    <w:p>
      <w:r xmlns:w="http://schemas.openxmlformats.org/wordprocessingml/2006/main">
        <w:t xml:space="preserve">1.Uthando LukaNkulunkulu Nozwelo Kubantu Bakhe</w:t>
      </w:r>
    </w:p>
    <w:p/>
    <w:p>
      <w:r xmlns:w="http://schemas.openxmlformats.org/wordprocessingml/2006/main">
        <w:t xml:space="preserve">2.Ukunakekela KukaNkulunkulu Indalo Yakhe</w:t>
      </w:r>
    </w:p>
    <w:p/>
    <w:p>
      <w:r xmlns:w="http://schemas.openxmlformats.org/wordprocessingml/2006/main">
        <w:t xml:space="preserve">1 Johane 4:7-8 - "Bathandekayo, masithandane, ngokuba uthando luvela kuNkulunkulu, nabo bonke abanothando bazelwe nguNkulunkulu, bayamazi uNkulunkulu; ongenalo uthando akamazi uNkulunkulu; uthando."</w:t>
      </w:r>
    </w:p>
    <w:p/>
    <w:p>
      <w:r xmlns:w="http://schemas.openxmlformats.org/wordprocessingml/2006/main">
        <w:t xml:space="preserve">2. IHubo 37:3-4 - "Thembela kuJehova, wenze okuhle; hlala ezweni, uzondle ngokuthembeka kwakhe. Zithokozise ngoJehova, uyakukunika okufiswa yinhliziyo yakho."</w:t>
      </w:r>
    </w:p>
    <w:p/>
    <w:p>
      <w:r xmlns:w="http://schemas.openxmlformats.org/wordprocessingml/2006/main">
        <w:t xml:space="preserve">Joweli 2:19 Yebo, uJehova uyakuphendula, athi kubantu bakhe: ‘Bhekani, ngiyakunithumela amabele, newayini, namafutha, nisuthe ngakho, angisayikunenza nibe yihlazo phakathi kwezizwe.</w:t>
      </w:r>
    </w:p>
    <w:p/>
    <w:p>
      <w:r xmlns:w="http://schemas.openxmlformats.org/wordprocessingml/2006/main">
        <w:t xml:space="preserve">UNkulunkulu uyobanakekela abantu Bakhe futhi ngeke esabavumela ukuba bajabhiswe.</w:t>
      </w:r>
    </w:p>
    <w:p/>
    <w:p>
      <w:r xmlns:w="http://schemas.openxmlformats.org/wordprocessingml/2006/main">
        <w:t xml:space="preserve">1. Ukunikezwa KukaNkulunkulu - Ukwazi ukuthi kungakhathaliseki ukuthi kwenzekani, uNkulunkulu uyohlale ebanakekela abantu Bakhe</w:t>
      </w:r>
    </w:p>
    <w:p/>
    <w:p>
      <w:r xmlns:w="http://schemas.openxmlformats.org/wordprocessingml/2006/main">
        <w:t xml:space="preserve">2. Isivikelo SikaNkulunkulu - Ukuthembela kuNkulunkulu ukuba asivikele ehlazweni nasehlazweni</w:t>
      </w:r>
    </w:p>
    <w:p/>
    <w:p>
      <w:r xmlns:w="http://schemas.openxmlformats.org/wordprocessingml/2006/main">
        <w:t xml:space="preserve">1. Mathewu 6:25-34 - Ningakhathazeki, ngoba uYihlo osezulwini uyakwazi enikudingayo</w:t>
      </w:r>
    </w:p>
    <w:p/>
    <w:p>
      <w:r xmlns:w="http://schemas.openxmlformats.org/wordprocessingml/2006/main">
        <w:t xml:space="preserve">2. Roma 8:31-39 - Akukho okungasehlukanisa nothando lukaNkulunkulu</w:t>
      </w:r>
    </w:p>
    <w:p/>
    <w:p>
      <w:r xmlns:w="http://schemas.openxmlformats.org/wordprocessingml/2006/main">
        <w:t xml:space="preserve">UJoweli 2:20 Kepha ngiyakudedisela kude nani impi yasenyakatho, ngiyixoshele ezweni eliwugwadule neliyihlane, ubuso bayo bubheke ulwandle lwasempumalanga, ingemuva layo libe ngasemaphethelweni olwandle, ukunuka kwayo kukhuphuke. , nephunga lakhe elibi liyakukhuphuka, ngokuba wenze izinto ezinkulu.</w:t>
      </w:r>
    </w:p>
    <w:p/>
    <w:p>
      <w:r xmlns:w="http://schemas.openxmlformats.org/wordprocessingml/2006/main">
        <w:t xml:space="preserve">INkosi iyakuxosha impi yasenyakatho ezweni eliwugwadule neliyihlane, kube nephunga elibi ebusweni bempi.</w:t>
      </w:r>
    </w:p>
    <w:p/>
    <w:p>
      <w:r xmlns:w="http://schemas.openxmlformats.org/wordprocessingml/2006/main">
        <w:t xml:space="preserve">1. Kufanele sithembele eNkosini ukuthi izosusa noma yimaphi amandla anzima futhi ahluphayo ezimpilweni zethu.</w:t>
      </w:r>
    </w:p>
    <w:p/>
    <w:p>
      <w:r xmlns:w="http://schemas.openxmlformats.org/wordprocessingml/2006/main">
        <w:t xml:space="preserve">2. UNkulunkulu unamandla okunikeza ubulungisa nesivikelo lapho siswele.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Joweli 2:21 Ungesabi, zwe; jabula ujabule, ngokuba uJehova uyakwenza izinto ezinkulu.</w:t>
      </w:r>
    </w:p>
    <w:p/>
    <w:p>
      <w:r xmlns:w="http://schemas.openxmlformats.org/wordprocessingml/2006/main">
        <w:t xml:space="preserve">Isithembiso sikaNkulunkulu sezinto ezinkulu sisikhuthaza ukuba sibe nokholo nenjabulo.</w:t>
      </w:r>
    </w:p>
    <w:p/>
    <w:p>
      <w:r xmlns:w="http://schemas.openxmlformats.org/wordprocessingml/2006/main">
        <w:t xml:space="preserve">1. Ukholo Olujabulisayo: Isibusiso Sokukholelwa Ezithembisweni ZikaNkulunkulu</w:t>
      </w:r>
    </w:p>
    <w:p/>
    <w:p>
      <w:r xmlns:w="http://schemas.openxmlformats.org/wordprocessingml/2006/main">
        <w:t xml:space="preserve">2. Ukuthokoza ENkosini: Ukuthola Izinto Ezinkulu ZikaNkulunkulu</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Isaya 12:2 - "Impela uNkulunkulu uyinsindiso yami; ngiyakwethemba, angesabi. UJehova, uJehova, ungamandla ami nesivikelo sami; uye waba yinsindiso yami."</w:t>
      </w:r>
    </w:p>
    <w:p/>
    <w:p>
      <w:r xmlns:w="http://schemas.openxmlformats.org/wordprocessingml/2006/main">
        <w:t xml:space="preserve">Joweli 2:22 Ningesabi nina zilwane zasendle, ngokuba amadlelo asehlane ayahluma, ngokuba umuthi uthela izithelo zawo, umkhiwane nomvini kuveza amandla ako.</w:t>
      </w:r>
    </w:p>
    <w:p/>
    <w:p>
      <w:r xmlns:w="http://schemas.openxmlformats.org/wordprocessingml/2006/main">
        <w:t xml:space="preserve">UNkulunkulu unikeza izibusiso eziningi kuzo zonke izidalwa Zakhe.</w:t>
      </w:r>
    </w:p>
    <w:p/>
    <w:p>
      <w:r xmlns:w="http://schemas.openxmlformats.org/wordprocessingml/2006/main">
        <w:t xml:space="preserve">1. Inala Yokuhlinzekwa NguNkulunkulu</w:t>
      </w:r>
    </w:p>
    <w:p/>
    <w:p>
      <w:r xmlns:w="http://schemas.openxmlformats.org/wordprocessingml/2006/main">
        <w:t xml:space="preserve">2. Ukujabula Ezibusisweni ZeNkosi</w:t>
      </w:r>
    </w:p>
    <w:p/>
    <w:p>
      <w:r xmlns:w="http://schemas.openxmlformats.org/wordprocessingml/2006/main">
        <w:t xml:space="preserve">1. IHubo 65:9-13</w:t>
      </w:r>
    </w:p>
    <w:p/>
    <w:p>
      <w:r xmlns:w="http://schemas.openxmlformats.org/wordprocessingml/2006/main">
        <w:t xml:space="preserve">2. Isaya 55:10-11</w:t>
      </w:r>
    </w:p>
    <w:p/>
    <w:p>
      <w:r xmlns:w="http://schemas.openxmlformats.org/wordprocessingml/2006/main">
        <w:t xml:space="preserve">UJoweli 2:23 Ngakho thokozani, bantwana baseSiyoni, nithokoze kuJehova uNkulunkulu wenu, ngokuba uninikile imvula yokuqala ngokulinganiselwe; imvula ngenyanga yokuqala.</w:t>
      </w:r>
    </w:p>
    <w:p/>
    <w:p>
      <w:r xmlns:w="http://schemas.openxmlformats.org/wordprocessingml/2006/main">
        <w:t xml:space="preserve">UJehova uNkulunkulu ngomusa unikile abantwana baseSiyoni imvula encane futhi uzoletha imvula eningi ngenyanga yokuqala.</w:t>
      </w:r>
    </w:p>
    <w:p/>
    <w:p>
      <w:r xmlns:w="http://schemas.openxmlformats.org/wordprocessingml/2006/main">
        <w:t xml:space="preserve">1. Ukuthembela Elungiselelweni Elichichimayo LeNkosi</w:t>
      </w:r>
    </w:p>
    <w:p/>
    <w:p>
      <w:r xmlns:w="http://schemas.openxmlformats.org/wordprocessingml/2006/main">
        <w:t xml:space="preserve">2. Ukuthokozela Ukwethembeka KweNkosi</w:t>
      </w:r>
    </w:p>
    <w:p/>
    <w:p>
      <w:r xmlns:w="http://schemas.openxmlformats.org/wordprocessingml/2006/main">
        <w:t xml:space="preserve">1. IzAga 10:22 - "Isibusiso sikaJehova siletha ingcebo, ngaphandle komshikashika obuhlungu."</w:t>
      </w:r>
    </w:p>
    <w:p/>
    <w:p>
      <w:r xmlns:w="http://schemas.openxmlformats.org/wordprocessingml/2006/main">
        <w:t xml:space="preserve">2. IHubo 65:10 - “Unisela kakhulu imisele yawo, ulungisa izingongolo zawo, uthambise ngezihlambi, ubusise ukukhula kwawo.”</w:t>
      </w:r>
    </w:p>
    <w:p/>
    <w:p>
      <w:r xmlns:w="http://schemas.openxmlformats.org/wordprocessingml/2006/main">
        <w:t xml:space="preserve">UJoweli 2:24 Izibuya ziyakugcwala ukolweni, nezikhongozelo zichichime iwayini namafutha.</w:t>
      </w:r>
    </w:p>
    <w:p/>
    <w:p>
      <w:r xmlns:w="http://schemas.openxmlformats.org/wordprocessingml/2006/main">
        <w:t xml:space="preserve">UNkulunkulu uyonikeza inala kakolweni, iwayini, namafutha kubantu baKhe.</w:t>
      </w:r>
    </w:p>
    <w:p/>
    <w:p>
      <w:r xmlns:w="http://schemas.openxmlformats.org/wordprocessingml/2006/main">
        <w:t xml:space="preserve">1. Ukunikezwa Okuyinala KaNkulunkulu: Ukuthola Isibusiso Sokuphana KukaNkulunkulu</w:t>
      </w:r>
    </w:p>
    <w:p/>
    <w:p>
      <w:r xmlns:w="http://schemas.openxmlformats.org/wordprocessingml/2006/main">
        <w:t xml:space="preserve">2. Ukwethembeka Okungapheli KukaNkulunkulu: Ukuthembela Eziphiweni Zakhe Zokuhlinzeka</w:t>
      </w:r>
    </w:p>
    <w:p/>
    <w:p>
      <w:r xmlns:w="http://schemas.openxmlformats.org/wordprocessingml/2006/main">
        <w:t xml:space="preserve">1. IHubo 34:10 - “Amabhongo ezingonyama ayaswela, alambe, kepha abafuna uJehova abayikuswela lutho oluhle.</w:t>
      </w:r>
    </w:p>
    <w:p/>
    <w:p>
      <w:r xmlns:w="http://schemas.openxmlformats.org/wordprocessingml/2006/main">
        <w:t xml:space="preserve">2. Duteronomi 8:18 - “Uyakukhumbula uJehova uNkulunkulu wakho, ngokuba nguye okunika amandla okuzuza ingcebo, ukuze aqinise isivumelwano sakhe asifunga koyihlo, njenganamuhla.</w:t>
      </w:r>
    </w:p>
    <w:p/>
    <w:p>
      <w:r xmlns:w="http://schemas.openxmlformats.org/wordprocessingml/2006/main">
        <w:t xml:space="preserve">UJoweli 2:25 Ngiyakubuyisela kini iminyaka eyadliwa yisikhonyane, nenkasa, nezinkumbi, nenkasa, impi yami enkulu engayithuma phakathi kwenu.</w:t>
      </w:r>
    </w:p>
    <w:p/>
    <w:p>
      <w:r xmlns:w="http://schemas.openxmlformats.org/wordprocessingml/2006/main">
        <w:t xml:space="preserve">UNkulunkulu uthembisa ukubuyisela iminyaka eye yasuswa isikhonyane nezinye izinhlupho kubantu.</w:t>
      </w:r>
    </w:p>
    <w:p/>
    <w:p>
      <w:r xmlns:w="http://schemas.openxmlformats.org/wordprocessingml/2006/main">
        <w:t xml:space="preserve">1. Ukubuyiselwa Nokuhlengwa KukaNkulunkulu</w:t>
      </w:r>
    </w:p>
    <w:p/>
    <w:p>
      <w:r xmlns:w="http://schemas.openxmlformats.org/wordprocessingml/2006/main">
        <w:t xml:space="preserve">2. Ithemba Lesiqalo Esisha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43:18-19 - Ningazikhumbuli izinto zakuqala, ningacabangi izinto zasendulo. Bheka, ngenza okusha; manje sekuyavela, aniboni na? Ngiyakwenza indlela ehlane nemifula ogwadule.</w:t>
      </w:r>
    </w:p>
    <w:p/>
    <w:p>
      <w:r xmlns:w="http://schemas.openxmlformats.org/wordprocessingml/2006/main">
        <w:t xml:space="preserve">Joweli 2:26 Niyakudla natha, nisuthe, nilidumise igama likaJehova uNkulunkulu wenu oniphathe ngokumangalisayo; abantu bami abayikujabha kuze kube phakade.</w:t>
      </w:r>
    </w:p>
    <w:p/>
    <w:p>
      <w:r xmlns:w="http://schemas.openxmlformats.org/wordprocessingml/2006/main">
        <w:t xml:space="preserve">UJehova uyonika abantu bakhe inala, futhi kufanele bamdumise ngenxa yemisebenzi yakhe emangalisayo.</w:t>
      </w:r>
    </w:p>
    <w:p/>
    <w:p>
      <w:r xmlns:w="http://schemas.openxmlformats.org/wordprocessingml/2006/main">
        <w:t xml:space="preserve">1. Amalungiselelo KaNkulunkulu: Indlela Izibusiso ZikaJehova Ezisivuselela Ngayo</w:t>
      </w:r>
    </w:p>
    <w:p/>
    <w:p>
      <w:r xmlns:w="http://schemas.openxmlformats.org/wordprocessingml/2006/main">
        <w:t xml:space="preserve">2. Indumiso EkaJehova: Ukugubha Umsebenzi KaJehova Omangalisayo</w:t>
      </w:r>
    </w:p>
    <w:p/>
    <w:p>
      <w:r xmlns:w="http://schemas.openxmlformats.org/wordprocessingml/2006/main">
        <w:t xml:space="preserve">1 Filipi 4:19 - Futhi uNkulunkulu wami uyokwanelisa konke ukuswela kwenu ngokwengcebo yakhe enkazimulweni ngoKristu Jesu.</w:t>
      </w:r>
    </w:p>
    <w:p/>
    <w:p>
      <w:r xmlns:w="http://schemas.openxmlformats.org/wordprocessingml/2006/main">
        <w:t xml:space="preserve">2. IHubo 103:2 - Mbonge uJehova, mphefumulo wami, ungakhohlwa imisebenzi yakhe yonke yomusa.</w:t>
      </w:r>
    </w:p>
    <w:p/>
    <w:p>
      <w:r xmlns:w="http://schemas.openxmlformats.org/wordprocessingml/2006/main">
        <w:t xml:space="preserve">Joweli 2:27 Niyakwazi ukuthi ngiphakathi kuka-Israyeli, nokuthi nginguJehova uNkulunkulu wenu, akakho omunye; abantu bami abayikujabha kuze kube phakade.</w:t>
      </w:r>
    </w:p>
    <w:p/>
    <w:p>
      <w:r xmlns:w="http://schemas.openxmlformats.org/wordprocessingml/2006/main">
        <w:t xml:space="preserve">UNkulunkulu uphakathi kuka-Israyeli futhi uwukuphela kukaNkulunkulu weqiniso.</w:t>
      </w:r>
    </w:p>
    <w:p/>
    <w:p>
      <w:r xmlns:w="http://schemas.openxmlformats.org/wordprocessingml/2006/main">
        <w:t xml:space="preserve">1. UNkulunkulu unathi njalo akasoze asishiya.</w:t>
      </w:r>
    </w:p>
    <w:p/>
    <w:p>
      <w:r xmlns:w="http://schemas.openxmlformats.org/wordprocessingml/2006/main">
        <w:t xml:space="preserve">2. Kufanele siziqhenye ngokholo lwethu nokuthembela kwethu kuNkulunkulu.</w:t>
      </w:r>
    </w:p>
    <w:p/>
    <w:p>
      <w:r xmlns:w="http://schemas.openxmlformats.org/wordprocessingml/2006/main">
        <w:t xml:space="preserve">1.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IHubo 33:18 - Bheka, iso likaJehova liphezu kwabamesabayo, kulabo abathemba umusa wakhe.</w:t>
      </w:r>
    </w:p>
    <w:p/>
    <w:p>
      <w:r xmlns:w="http://schemas.openxmlformats.org/wordprocessingml/2006/main">
        <w:t xml:space="preserve">Joweli 2:28 Kuyakuthi ngasemuva ngithulule uMoya wami phezu kwayo yonke inyama; amadodana enu namadodakazi enu ayakuprofetha, amaxhegu enu aphuphe amaphupho, nezinsizwa zenu zibone imibono;</w:t>
      </w:r>
    </w:p>
    <w:p/>
    <w:p>
      <w:r xmlns:w="http://schemas.openxmlformats.org/wordprocessingml/2006/main">
        <w:t xml:space="preserve">UNkulunkulu uthembisa ukuthulula uMoya wakhe phezu kwabo bonke abantu futhi bayophiwa izipho zesiprofetho njengokuphupha amaphupho nokubona imibono.</w:t>
      </w:r>
    </w:p>
    <w:p/>
    <w:p>
      <w:r xmlns:w="http://schemas.openxmlformats.org/wordprocessingml/2006/main">
        <w:t xml:space="preserve">1. Umoya KaNkulunkulu Usinika Amandla Okuphupha Nokubona</w:t>
      </w:r>
    </w:p>
    <w:p/>
    <w:p>
      <w:r xmlns:w="http://schemas.openxmlformats.org/wordprocessingml/2006/main">
        <w:t xml:space="preserve">2. Ukubona Amandla Omoya KaNkulunkulu</w:t>
      </w:r>
    </w:p>
    <w:p/>
    <w:p>
      <w:r xmlns:w="http://schemas.openxmlformats.org/wordprocessingml/2006/main">
        <w:t xml:space="preserve">1. IzEnzo 2:4 - Base begcwala bonke uMoya oNgcwele, baqala ukukhuluma ngezinye izilimi, njengalokho uMoya wabapha ukuphumisela.</w:t>
      </w:r>
    </w:p>
    <w:p/>
    <w:p>
      <w:r xmlns:w="http://schemas.openxmlformats.org/wordprocessingml/2006/main">
        <w:t xml:space="preserve">2. Isaya 11:2 - Umoya kaJehova uyakuba phezu kwakhe, umoya wokuhlakanipha nowokuqonda, umoya weseluleko nowamandla, umoya wolwazi nowokumesaba uJehova.</w:t>
      </w:r>
    </w:p>
    <w:p/>
    <w:p>
      <w:r xmlns:w="http://schemas.openxmlformats.org/wordprocessingml/2006/main">
        <w:t xml:space="preserve">Joweli 2:29 Naphezu kwezinceku nezincekukazi ngalezo zinsuku ngiyakuthulula uMoya wami.</w:t>
      </w:r>
    </w:p>
    <w:p/>
    <w:p>
      <w:r xmlns:w="http://schemas.openxmlformats.org/wordprocessingml/2006/main">
        <w:t xml:space="preserve">UNkulunkulu uthembisa ukuthulula uMoya waKhe kuzo zombili izinceku nezincekukazi ezinsukwini ezizayo.</w:t>
      </w:r>
    </w:p>
    <w:p/>
    <w:p>
      <w:r xmlns:w="http://schemas.openxmlformats.org/wordprocessingml/2006/main">
        <w:t xml:space="preserve">1. Isithembiso SikaNkulunkulu: INkosi Izowuthulula Kanjani Umoya Wayo</w:t>
      </w:r>
    </w:p>
    <w:p/>
    <w:p>
      <w:r xmlns:w="http://schemas.openxmlformats.org/wordprocessingml/2006/main">
        <w:t xml:space="preserve">2. Ukubamba Izithembiso ZikaNkulunkulu: Ukuzwa Amandla Omoya</w:t>
      </w:r>
    </w:p>
    <w:p/>
    <w:p>
      <w:r xmlns:w="http://schemas.openxmlformats.org/wordprocessingml/2006/main">
        <w:t xml:space="preserve">1. IzEnzo 2:17-18 : “Kuyakuthi ngezinsuku zokugcina, usho uNkulunkulu, ngithulule uMoya wami phezu kwayo yonke inyama, amadodana enu namadodakazi enu aprofethe, nezinsizwa zenu zibone. imibono, namalunga enu ayakuphupha amaphupho; naphezu kwezinceku zami naphezu kwezincekukazi zami ngiyakuthulula uMoya wami ngalezo zinsuku, ziprofethe.”</w:t>
      </w:r>
    </w:p>
    <w:p/>
    <w:p>
      <w:r xmlns:w="http://schemas.openxmlformats.org/wordprocessingml/2006/main">
        <w:t xml:space="preserve">2. Kwabase-Efesu 1:13-14 : “Enimethembayo nani, senizwile izwi leqiniso, ivangeli lokusindiswa kwenu; uyisibambiso sefa lethu, kuze kube sekuhlengweni kwempahla yakhe, kube ludumo lwenkazimulo yakhe.”</w:t>
      </w:r>
    </w:p>
    <w:p/>
    <w:p>
      <w:r xmlns:w="http://schemas.openxmlformats.org/wordprocessingml/2006/main">
        <w:t xml:space="preserve">Joweli 2:30 Ngiyakwenza izimangaliso ezulwini nasemhlabeni, igazi, nomlilo, nezinsika zomusi.</w:t>
      </w:r>
    </w:p>
    <w:p/>
    <w:p>
      <w:r xmlns:w="http://schemas.openxmlformats.org/wordprocessingml/2006/main">
        <w:t xml:space="preserve">INkosi iyakwenza izibonakaliso ezimangalisayo ezulwini nasemhlabeni ngegazi, nomlilo, nezinsika zomusi.</w:t>
      </w:r>
    </w:p>
    <w:p/>
    <w:p>
      <w:r xmlns:w="http://schemas.openxmlformats.org/wordprocessingml/2006/main">
        <w:t xml:space="preserve">1: Kufanele siwesabe amandla kaJehova nobukhona bakhe emhlabeni.</w:t>
      </w:r>
    </w:p>
    <w:p/>
    <w:p>
      <w:r xmlns:w="http://schemas.openxmlformats.org/wordprocessingml/2006/main">
        <w:t xml:space="preserve">2: Kufanele sizesabe ngenxa yezibonakaliso nezimangaliso zeNkosi.</w:t>
      </w:r>
    </w:p>
    <w:p/>
    <w:p>
      <w:r xmlns:w="http://schemas.openxmlformats.org/wordprocessingml/2006/main">
        <w:t xml:space="preserve">1: IHubo 19: 1 - "Izulu lishumayela inkazimulo kaNkulunkulu; umkhathi ushumayela umsebenzi wezandla zakhe."</w:t>
      </w:r>
    </w:p>
    <w:p/>
    <w:p>
      <w:r xmlns:w="http://schemas.openxmlformats.org/wordprocessingml/2006/main">
        <w:t xml:space="preserve">2: Isaya 40:26 - “Phakamiselani amehlo enu, nibheke emazulwini: Ngubani owadala zonke lezi na? akukho neyodwa yazo entulekayo.</w:t>
      </w:r>
    </w:p>
    <w:p/>
    <w:p>
      <w:r xmlns:w="http://schemas.openxmlformats.org/wordprocessingml/2006/main">
        <w:t xml:space="preserve">Joweli 2:31 Ilanga liyakuphenduka ubumnyama, inyanga ibe yigazi, lungakafiki usuku lukaJehova olukhulu nolwesabekayo.</w:t>
      </w:r>
    </w:p>
    <w:p/>
    <w:p>
      <w:r xmlns:w="http://schemas.openxmlformats.org/wordprocessingml/2006/main">
        <w:t xml:space="preserve">Lesi siqephu sikhuluma ngosuku lweNkosi olukhulu nolwesabekayo lokwahlulela.</w:t>
      </w:r>
    </w:p>
    <w:p/>
    <w:p>
      <w:r xmlns:w="http://schemas.openxmlformats.org/wordprocessingml/2006/main">
        <w:t xml:space="preserve">1. UJesu Uyeza: Ingabe Usulungile?</w:t>
      </w:r>
    </w:p>
    <w:p/>
    <w:p>
      <w:r xmlns:w="http://schemas.openxmlformats.org/wordprocessingml/2006/main">
        <w:t xml:space="preserve">2. Usuku lweNkosi: Ubizo lokuphenduka</w:t>
      </w:r>
    </w:p>
    <w:p/>
    <w:p>
      <w:r xmlns:w="http://schemas.openxmlformats.org/wordprocessingml/2006/main">
        <w:t xml:space="preserve">1. Mathewu 24:36-44 (Akekho owazi usuku nehora lokubuya kweNkosi)</w:t>
      </w:r>
    </w:p>
    <w:p/>
    <w:p>
      <w:r xmlns:w="http://schemas.openxmlformats.org/wordprocessingml/2006/main">
        <w:t xml:space="preserve">2. IsAmbulo 6:12-17 (Usuku olukhulu lolaka lukaNkulunkulu)</w:t>
      </w:r>
    </w:p>
    <w:p/>
    <w:p>
      <w:r xmlns:w="http://schemas.openxmlformats.org/wordprocessingml/2006/main">
        <w:t xml:space="preserve">UJoweli 2:32 Kuyakuthi yilowo nalowo obiza igama likaJehova akhululwe, ngokuba entabeni yaseSiyoni naseJerusalema kuyakuba khona ukukhululwa, njengalokho eshilo uJehova, naphakathi kwabaseleyo uJehova ayakukukhulula. shayela.</w:t>
      </w:r>
    </w:p>
    <w:p/>
    <w:p>
      <w:r xmlns:w="http://schemas.openxmlformats.org/wordprocessingml/2006/main">
        <w:t xml:space="preserve">Le ndima iqokomisa ukuthi lapho umuntu ebiza iNkosi, uyosindiswa. Lokhu kuyiqiniso ikakhulukazi kulabo abaseJerusalema naseSiyoni, njengoba nje uNkulunkulu ethembisile.</w:t>
      </w:r>
    </w:p>
    <w:p/>
    <w:p>
      <w:r xmlns:w="http://schemas.openxmlformats.org/wordprocessingml/2006/main">
        <w:t xml:space="preserve">1. "Amandla Omkhuleko: Ukuthi Ukubiza INkosi Kungaholela Kanjani Ekukhululweni"</w:t>
      </w:r>
    </w:p>
    <w:p/>
    <w:p>
      <w:r xmlns:w="http://schemas.openxmlformats.org/wordprocessingml/2006/main">
        <w:t xml:space="preserve">2. "Izithembiso zikaNkulunkulu: Ukuthi Uzigcwalisa Kanjani Izithembiso Zakhe KwabaseJerusalema naseSiyoni"</w:t>
      </w:r>
    </w:p>
    <w:p/>
    <w:p>
      <w:r xmlns:w="http://schemas.openxmlformats.org/wordprocessingml/2006/main">
        <w:t xml:space="preserve">1. KwabaseRoma 10:13 - Ngokuba yilowo nalowo obiza igama leNkosi uyakusindiswa.</w:t>
      </w:r>
    </w:p>
    <w:p/>
    <w:p>
      <w:r xmlns:w="http://schemas.openxmlformats.org/wordprocessingml/2006/main">
        <w:t xml:space="preserve">2. Isaya 62:12 - Bayobizwa ngokuthi abantu abangcwele, abahlengiweyo bakaJehova, futhi uyobizwa ngokuthi ofuniweyo, uMuzi ongashiyiwe.</w:t>
      </w:r>
    </w:p>
    <w:p/>
    <w:p>
      <w:r xmlns:w="http://schemas.openxmlformats.org/wordprocessingml/2006/main">
        <w:t xml:space="preserve">UJoweli isahluko 3 unikeza umbono ongokwesiprofetho wesikhathi esizayo, ogxile ekwahlulelweni kwezizwe nokubuyiselwa kwabantu bakaNkulunkulu. Isahluko sichaza ukuqoqwa kwezizwe ngenjongo yokwahlulelwa kanye nezibusiso ezilindele abathembekile bakaNkulunkulu.</w:t>
      </w:r>
    </w:p>
    <w:p/>
    <w:p>
      <w:r xmlns:w="http://schemas.openxmlformats.org/wordprocessingml/2006/main">
        <w:t xml:space="preserve">Isigaba 1: Isahluko siqala ngomfanekiso wezizwe zibuthelwa ndawonye ngenjongo yokwahlulelwa eSigodini sikaJehoshafati. UNkulunkulu uyobahlulela ngenxa yokuphatha kwabo kabi abantu baKhe nangokuhlukanisa izwe laKhe. Izizwe zibizelwe ukuba zilungiselele impi, kodwa uNkulunkulu uyaqinisekisa ukuthi uyoba yisiphephelo sazo namandla (Joweli 3:1-8).</w:t>
      </w:r>
    </w:p>
    <w:p/>
    <w:p>
      <w:r xmlns:w="http://schemas.openxmlformats.org/wordprocessingml/2006/main">
        <w:t xml:space="preserve">Isigaba 2: Isahluko siqhubeka nencazelo yokwahlulelwa okulindelwe izizwe. UJehova uyakubahlulela ngenxa yobubi babo nobudlova babo, futhi izenzo zabo ziyovuzwa. Izwe liyobuyiselwa futhi libusiswe, futhi abantu bakaNkulunkulu bayolidla ifa kuze kube phakade ( Joweli 3:9-17 ).</w:t>
      </w:r>
    </w:p>
    <w:p/>
    <w:p>
      <w:r xmlns:w="http://schemas.openxmlformats.org/wordprocessingml/2006/main">
        <w:t xml:space="preserve">Isigaba 3: Isahluko siphetha ngombono wezibusiso zikaNkulunkulu kubantu baKhe. Kuyoba nenala yezibusiso, lapho izwe lithela inala yesivuno. UNkulunkulu uyohlala eSiyoni, futhi abantu Bakhe bayolondeka futhi bavikeleke. Isahluko siphetha ngesimemezelo sokuthi uJehova unguNkulunkulu wabo, futhi bayoba abantu bakhe (Joweli 3:18-21).</w:t>
      </w:r>
    </w:p>
    <w:p/>
    <w:p>
      <w:r xmlns:w="http://schemas.openxmlformats.org/wordprocessingml/2006/main">
        <w:t xml:space="preserve">Ngokufigqiwe,</w:t>
      </w:r>
    </w:p>
    <w:p>
      <w:r xmlns:w="http://schemas.openxmlformats.org/wordprocessingml/2006/main">
        <w:t xml:space="preserve">UJoweli isahluko 3 unikeza umbono ongokwesiprofetho wesikhathi esizayo, ogxile ekwahlulelweni</w:t>
      </w:r>
    </w:p>
    <w:p>
      <w:r xmlns:w="http://schemas.openxmlformats.org/wordprocessingml/2006/main">
        <w:t xml:space="preserve">wezizwe nokubuyiselwa kwabantu bakaNkulunkulu.</w:t>
      </w:r>
    </w:p>
    <w:p/>
    <w:p>
      <w:r xmlns:w="http://schemas.openxmlformats.org/wordprocessingml/2006/main">
        <w:t xml:space="preserve">Ukubuthelwa kwezizwe eSigodini sikaJehoshafati ukuze zahlulelwe.</w:t>
      </w:r>
    </w:p>
    <w:p>
      <w:r xmlns:w="http://schemas.openxmlformats.org/wordprocessingml/2006/main">
        <w:t xml:space="preserve">Isahlulelo sikaNkulunkulu ezizweni ngenxa yokuphatha kabi abantu baKhe nokuhlukanisa izwe laKhe.</w:t>
      </w:r>
    </w:p>
    <w:p>
      <w:r xmlns:w="http://schemas.openxmlformats.org/wordprocessingml/2006/main">
        <w:t xml:space="preserve">Bizani izizwe zilungiselele impi, uNkulunkulu uyisiphephelo sazo namandla.</w:t>
      </w:r>
    </w:p>
    <w:p>
      <w:r xmlns:w="http://schemas.openxmlformats.org/wordprocessingml/2006/main">
        <w:t xml:space="preserve">Incazelo yokwahlulelwa kanye nokukhokhelwa kwezizwe ngobubi bazo.</w:t>
      </w:r>
    </w:p>
    <w:p>
      <w:r xmlns:w="http://schemas.openxmlformats.org/wordprocessingml/2006/main">
        <w:t xml:space="preserve">Ukubuyiselwa nokubusiswa kwezwe kubantu bakaNkulunkulu.</w:t>
      </w:r>
    </w:p>
    <w:p>
      <w:r xmlns:w="http://schemas.openxmlformats.org/wordprocessingml/2006/main">
        <w:t xml:space="preserve">Ifa lezwe kubantu bakaNkulunkulu kuze kube phakade.</w:t>
      </w:r>
    </w:p>
    <w:p>
      <w:r xmlns:w="http://schemas.openxmlformats.org/wordprocessingml/2006/main">
        <w:t xml:space="preserve">Umbono wezibusiso zikaNkulunkulu phezu kwabantu Bakhe, ngesivuno esichichimayo nokulondeka.</w:t>
      </w:r>
    </w:p>
    <w:p>
      <w:r xmlns:w="http://schemas.openxmlformats.org/wordprocessingml/2006/main">
        <w:t xml:space="preserve">Isimemezelo seNkosi njengoNkulunkulu wabo nabantu Bakhe njengabantu Bakhe.</w:t>
      </w:r>
    </w:p>
    <w:p/>
    <w:p>
      <w:r xmlns:w="http://schemas.openxmlformats.org/wordprocessingml/2006/main">
        <w:t xml:space="preserve">Lesi sahluko sikaJoweli sinikeza umbono ongokwesiprofetho wesikhathi esizayo, ogxile ekwahlulelweni kwezizwe nokubuyiselwa kwabantu bakaNkulunkulu. Isahluko siqala ngomfanekiso wezizwe zibuthelwa ndawonye eSigodini sikaJehoshafati ngenjongo yokwahlulelwa. UNkulunkulu uyobahlulela ngenxa yokuphatha kwabo kabi abantu baKhe nangokuhlukanisa izwe laKhe. Izizwe zibizelwe ukuba zilungiselele impi, kodwa uNkulunkulu uyaziqinisekisa ukuthi uyakuba yisiphephelo namandla azo. Isahluko siqhubeka nencazelo yokwahlulelwa okulindele izizwe, njengoba iNkosi izahlulela ngobubi nobudlova bazo. Izenzo zabo ziyovuzwa, futhi izwe liyobuyiselwa futhi libusiswe kubantu bakaNkulunkulu, abayodla ifa lalo kuze kube phakade. Isahluko siphetha ngombono wezibusiso zikaNkulunkulu phezu kwabantu baKhe, ngesivuno esichichimayo nokulondeka. UNkulunkulu uyohlala eSiyoni, futhi abantu bakhe kuyothiwa ngabaKhe. Lesi sahluko sigcizelela ubulungisa bukaNkulunkulu, ukubuyiselwa kwabantu baKhe, nezibusiso eziyobalindele esikhathini esizayo.</w:t>
      </w:r>
    </w:p>
    <w:p/>
    <w:p>
      <w:r xmlns:w="http://schemas.openxmlformats.org/wordprocessingml/2006/main">
        <w:t xml:space="preserve">Joweli 3:1 Ngokuba bhekani, ngalezo zinsuku nangaleso sikhathi, lapho ngibuyisa ukuthunjwa kukaJuda neJerusalema,</w:t>
      </w:r>
    </w:p>
    <w:p/>
    <w:p>
      <w:r xmlns:w="http://schemas.openxmlformats.org/wordprocessingml/2006/main">
        <w:t xml:space="preserve">UNkulunkulu uyobuyisela uJuda neJerusalema.</w:t>
      </w:r>
    </w:p>
    <w:p/>
    <w:p>
      <w:r xmlns:w="http://schemas.openxmlformats.org/wordprocessingml/2006/main">
        <w:t xml:space="preserve">1: UNkulunkulu uthembekile futhi uyazigcina izithembiso Zakhe.</w:t>
      </w:r>
    </w:p>
    <w:p/>
    <w:p>
      <w:r xmlns:w="http://schemas.openxmlformats.org/wordprocessingml/2006/main">
        <w:t xml:space="preserve">2: Ukubuyiselwa kubantu bakaNkulunkulu kuza ngokwethembeka.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29:11-14 Ngokuba ngiyawazi amacebo enginawo ngani,” usho uJehova, “amacebo okunenhlanhla, hhayi awokubi, ukuba ngininike ikusasa nethemba. Khona niyakungibiza, nize, nikhuleke kimi, nginizwe; Niyakungifuna, ningifumane, lapho ningifuna ngenhliziyo yenu yonke. Ngiyakufunyanwa kini, usho uJehova, ngibuyise ukuthunjwa kwenu, nginibuthe ezizweni zonke nasezindaweni zonke enginixoshele kuzo, usho uJehova, nginibuyisele endaweni engaphuma kuyo. wakuthuma ekudingisweni.</w:t>
      </w:r>
    </w:p>
    <w:p/>
    <w:p>
      <w:r xmlns:w="http://schemas.openxmlformats.org/wordprocessingml/2006/main">
        <w:t xml:space="preserve">UJoweli 3:2 Ngiyakubutha zonke izizwe, ngizehlisele esigodini sikaJehoshafati, ngimelane nazo khona ngenxa yabantu bami nefa lami u-Israyeli, ezibahlakaze ezizweni, zahlukanisela izwe lami.</w:t>
      </w:r>
    </w:p>
    <w:p/>
    <w:p>
      <w:r xmlns:w="http://schemas.openxmlformats.org/wordprocessingml/2006/main">
        <w:t xml:space="preserve">UNkulunkulu uyohlanganisa zonke izizwe futhi azilethe eSigodini sikaJehoshafati ukuze azahlulele ngokuphatha kabi kwazo abantu Bakhe nezwe laKhe.</w:t>
      </w:r>
    </w:p>
    <w:p/>
    <w:p>
      <w:r xmlns:w="http://schemas.openxmlformats.org/wordprocessingml/2006/main">
        <w:t xml:space="preserve">1. Ukwahlulela KukaNkulunkulu Ezizweni Zonke</w:t>
      </w:r>
    </w:p>
    <w:p/>
    <w:p>
      <w:r xmlns:w="http://schemas.openxmlformats.org/wordprocessingml/2006/main">
        <w:t xml:space="preserve">2. Ukubaluleka Kwesigodi SakwaJehoshafati</w:t>
      </w:r>
    </w:p>
    <w:p/>
    <w:p>
      <w:r xmlns:w="http://schemas.openxmlformats.org/wordprocessingml/2006/main">
        <w:t xml:space="preserve">1. Hezekeli 37:12-14 - Ngakho-ke profetha uthi kubo, 'Isho kanje iNkosi uJehova; Bhekani, bantu bami, ngiyakuvula amathuna enu, nginikhuphule emathuneni enu, ngilethe ezweni lakwa-Israyeli. Niyakwazi ukuthi nginguJehova, lapho sengiwavule amathuna enu, bantu bami, nginikhuphule emathuneni enu, ngibeke umoya wami phakathi kwenu, niphile, nginibeke emathuneni enu. niyakwazi ukuthi mina Jehova ngikukhulumile, ngakwenza,” usho uJehova.</w:t>
      </w:r>
    </w:p>
    <w:p/>
    <w:p>
      <w:r xmlns:w="http://schemas.openxmlformats.org/wordprocessingml/2006/main">
        <w:t xml:space="preserve">2 UZakariya 14:4 - Izinyawo zakhe ziyokuma ngalolo suku eNtabeni Yeminqumo ephambi kweJerusalema ngasempumalanga, iNtaba Yeminqumo iqhekeze phakathi kwayo ngasempumalanga nasentshonalanga, futhi intaba yeMinqumo iyoqhekeka phakathi kwayo. kuyakuba yisigodi esikhulu kakhulu; inxenye yentaba iyakusukela enyakatho, nenxenye yayo eningizimu.</w:t>
      </w:r>
    </w:p>
    <w:p/>
    <w:p>
      <w:r xmlns:w="http://schemas.openxmlformats.org/wordprocessingml/2006/main">
        <w:t xml:space="preserve">Joweli 3:3 Benza inkatho ngabantu bami; zathengisa ngomfana ngesifebe, zathengisa ngentombi ngewayini, ukuze ziphuze.</w:t>
      </w:r>
    </w:p>
    <w:p/>
    <w:p>
      <w:r xmlns:w="http://schemas.openxmlformats.org/wordprocessingml/2006/main">
        <w:t xml:space="preserve">Abantu bakaJoweli 3:3 benze inkatho kwabanye abantu, futhi baye bazisebenzisa njengengxenye yezentengiselwano zokuziphatha okubi, njengokushintshanisa umfana ngesifebe nentombazane ngewayini.</w:t>
      </w:r>
    </w:p>
    <w:p/>
    <w:p>
      <w:r xmlns:w="http://schemas.openxmlformats.org/wordprocessingml/2006/main">
        <w:t xml:space="preserve">1. "Ingozi Yezentengiselwano Ezingcolile"</w:t>
      </w:r>
    </w:p>
    <w:p/>
    <w:p>
      <w:r xmlns:w="http://schemas.openxmlformats.org/wordprocessingml/2006/main">
        <w:t xml:space="preserve">2. "Imiphumela Eyingozi Yesono"</w:t>
      </w:r>
    </w:p>
    <w:p/>
    <w:p>
      <w:r xmlns:w="http://schemas.openxmlformats.org/wordprocessingml/2006/main">
        <w:t xml:space="preserve">1. IzAga 6:26-29 , “Ngokuba ngenxa yowesifazane oyisiphingi umuntu ulethwa ngeqebelengwane lesinkwa, kepha umfazi womuntu uzingela umphefumulo onqabileyo. Umuntu angahamba phezu kwamalahle ashisayo, izinyawo zakhe zingashi na? Kanjalo ongena kumkamakhelwane wakhe; yilowo nalowo omthintayo akayikuba msulwa.</w:t>
      </w:r>
    </w:p>
    <w:p/>
    <w:p>
      <w:r xmlns:w="http://schemas.openxmlformats.org/wordprocessingml/2006/main">
        <w:t xml:space="preserve">2. EkaJakobe 1:14-15, “Kepha yilowo nalowo uyengwa ehuhwa ehuhwa inkanuko yakhe, ehungwa. Khona lapho inkanuko isithathile, ibeletha isono, nesono lapho sesiphelile, siyazala. ukufa."</w:t>
      </w:r>
    </w:p>
    <w:p/>
    <w:p>
      <w:r xmlns:w="http://schemas.openxmlformats.org/wordprocessingml/2006/main">
        <w:t xml:space="preserve">Joweli 3:4 Yebo, nihlangene ngani nami, Tire, neSidoni, nani nonke zifunda zasePalestina? Niyakungibuyisela yini? futhi uma ningibuyisela, masinyane futhi ngokushesha ngizobuyisela ukuphindisela kwenu phezu kwekhanda lenu;</w:t>
      </w:r>
    </w:p>
    <w:p/>
    <w:p>
      <w:r xmlns:w="http://schemas.openxmlformats.org/wordprocessingml/2006/main">
        <w:t xml:space="preserve">UNkulunkulu uxwayisa iTire, iSidoni, kanye nezingu zasePalestine ukuba zingaphazamisi izinhlelo Zakhe ngabantu Bakhe.</w:t>
      </w:r>
    </w:p>
    <w:p/>
    <w:p>
      <w:r xmlns:w="http://schemas.openxmlformats.org/wordprocessingml/2006/main">
        <w:t xml:space="preserve">1. Ubulungisa bukaNkulunkulu buyofika kulabo abamelene Naye</w:t>
      </w:r>
    </w:p>
    <w:p/>
    <w:p>
      <w:r xmlns:w="http://schemas.openxmlformats.org/wordprocessingml/2006/main">
        <w:t xml:space="preserve">2. Isikhumbuzo sokungaphazamisi izinhlelo zikaNkulunkulu</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Isaya 40:10-11 - Bheka, iNkosi uJehova iza ngamandla, futhi uyabusa ngengalo enamandla. Bheka, umvuzo wakhe unaye, futhi umvuzo wakhe uhambisana naye. Welusa umhlambi wakhe njengomalusi: Ubutha amawundlu esifubeni sakhe, awathwale eduze kwenhliziyo yakhe; uhola ngobumnene labo abasebasha.</w:t>
      </w:r>
    </w:p>
    <w:p/>
    <w:p>
      <w:r xmlns:w="http://schemas.openxmlformats.org/wordprocessingml/2006/main">
        <w:t xml:space="preserve">UJoweli 3:5 Ngokuba nithathé isiliva lami negolide lami, nangenisa izinto zami ezinhle ezithandekayo emathempelini enu.</w:t>
      </w:r>
    </w:p>
    <w:p/>
    <w:p>
      <w:r xmlns:w="http://schemas.openxmlformats.org/wordprocessingml/2006/main">
        <w:t xml:space="preserve">Abantu bakwaJuda basolwa ngokuthatha isiliva likaNkulunkulu, igolide, nezinto ezinhle ezinhle, bazilethe emathempelini abo.</w:t>
      </w:r>
    </w:p>
    <w:p/>
    <w:p>
      <w:r xmlns:w="http://schemas.openxmlformats.org/wordprocessingml/2006/main">
        <w:t xml:space="preserve">1. Izingozi Zokukhonza Izithombe: Kwenzekani Lapho Sibeka Izinto Ezibonakalayo Ngaphezulu KukaNkulunkulu</w:t>
      </w:r>
    </w:p>
    <w:p/>
    <w:p>
      <w:r xmlns:w="http://schemas.openxmlformats.org/wordprocessingml/2006/main">
        <w:t xml:space="preserve">2. Ukubaluleka Kwezinto Zokuhlonipha UNkulunkulu: Ukufunda Ukwazisa Lokho UNkulunkulu Asinike Khona</w:t>
      </w:r>
    </w:p>
    <w:p/>
    <w:p>
      <w:r xmlns:w="http://schemas.openxmlformats.org/wordprocessingml/2006/main">
        <w:t xml:space="preserve">1. Eksodusi 20:3-5 - "Ungabi nabanye onkulunkulu ngaphandle kwami. Ungazenzeli izithombe ezibaziweyo, namfanekiso wokusezulwini phezulu, nokusemhlabeni phansi, noma osemanzini phansi komhlaba: Ungakhothameli kuzo, ungazikhonzi..."</w:t>
      </w:r>
    </w:p>
    <w:p/>
    <w:p>
      <w:r xmlns:w="http://schemas.openxmlformats.org/wordprocessingml/2006/main">
        <w:t xml:space="preserve">2. Mathewu 6:19-21 - “Ningazibekeli ingcebo emhlabeni, lapho inundu nokugqwala konakalisa khona, nalapho amasela efohla khona ebe, kodwa zibekeleni ingcebo ezulwini, lapho inundu nokugqwala kungoni khona. , nalapho amasela engafohli khona, ebe, ngokuba lapho kukhona ingcebo yakho, kulapho nenhliziyo yakho iyakuba khona.”</w:t>
      </w:r>
    </w:p>
    <w:p/>
    <w:p>
      <w:r xmlns:w="http://schemas.openxmlformats.org/wordprocessingml/2006/main">
        <w:t xml:space="preserve">Joweli 3:6 “Nathengisa ngabantwana bakwaJuda nabantwana baseJerusalema kumaGreki, ukuze nibasuse kude nomkhawulo wabo.</w:t>
      </w:r>
    </w:p>
    <w:p/>
    <w:p>
      <w:r xmlns:w="http://schemas.openxmlformats.org/wordprocessingml/2006/main">
        <w:t xml:space="preserve">Abantwana bakwaJuda naseJerusalema bathengiswa ebugqilini kumaGreki.</w:t>
      </w:r>
    </w:p>
    <w:p/>
    <w:p>
      <w:r xmlns:w="http://schemas.openxmlformats.org/wordprocessingml/2006/main">
        <w:t xml:space="preserve">1. Isibusiso Senkululeko: Isidingo Senkululeko</w:t>
      </w:r>
    </w:p>
    <w:p/>
    <w:p>
      <w:r xmlns:w="http://schemas.openxmlformats.org/wordprocessingml/2006/main">
        <w:t xml:space="preserve">2. Ubizo Lobunye: Ukubumbana Ekuvikeleni Ababukelwa Phansi</w:t>
      </w:r>
    </w:p>
    <w:p/>
    <w:p>
      <w:r xmlns:w="http://schemas.openxmlformats.org/wordprocessingml/2006/main">
        <w:t xml:space="preserve">1. Eksodusi 1:8-14</w:t>
      </w:r>
    </w:p>
    <w:p/>
    <w:p>
      <w:r xmlns:w="http://schemas.openxmlformats.org/wordprocessingml/2006/main">
        <w:t xml:space="preserve">2. Isaya 58:6-12</w:t>
      </w:r>
    </w:p>
    <w:p/>
    <w:p>
      <w:r xmlns:w="http://schemas.openxmlformats.org/wordprocessingml/2006/main">
        <w:t xml:space="preserve">Joweli 3:7 Bhekani, ngiyakubavusa endaweni enibathengisele kuyo, ngibuyisele izenzo zenu phezu kwamakhanda enu.</w:t>
      </w:r>
    </w:p>
    <w:p/>
    <w:p>
      <w:r xmlns:w="http://schemas.openxmlformats.org/wordprocessingml/2006/main">
        <w:t xml:space="preserve">UNkulunkulu uyobuyisela futhi abuyisele labo aboniwe noma abacindezelwe.</w:t>
      </w:r>
    </w:p>
    <w:p/>
    <w:p>
      <w:r xmlns:w="http://schemas.openxmlformats.org/wordprocessingml/2006/main">
        <w:t xml:space="preserve">1. UBulungiswa BukaNkulunkulu Bokubuyisela: Ukuqaphela Nokulungisa Amaphutha Abacindezelwe</w:t>
      </w:r>
    </w:p>
    <w:p/>
    <w:p>
      <w:r xmlns:w="http://schemas.openxmlformats.org/wordprocessingml/2006/main">
        <w:t xml:space="preserve">2. Isibusiso Sembuyiselo: Ukuthola Uthando LukaNkulunkulu Oluhlengayo</w:t>
      </w:r>
    </w:p>
    <w:p/>
    <w:p>
      <w:r xmlns:w="http://schemas.openxmlformats.org/wordprocessingml/2006/main">
        <w:t xml:space="preserve">1. Isaya 61:7-8 - Esikhundleni sehlazo labo abantu bami bayokwamukela isabelo esiphindwe kabili, futhi esikhundleni sehlazo bayojabulela ifa labo; kanjalo bayodla ifa lesabelo esiphindwe kabili ezweni labo, futhi injabulo ephakade iyoba ngeyabo.</w:t>
      </w:r>
    </w:p>
    <w:p/>
    <w:p>
      <w:r xmlns:w="http://schemas.openxmlformats.org/wordprocessingml/2006/main">
        <w:t xml:space="preserve">2. IHubo 103:6-7 - UJehova ubenzela bonke abacindezelwe ukulunga nokwahlulela. Wamazisa uMose izindlela zakhe, abantwana bakwa-Israyeli izenzo zakhe: UJehova unobubele, unomusa, wephuza ukuthukuthela, ugcwele umusa.</w:t>
      </w:r>
    </w:p>
    <w:p/>
    <w:p>
      <w:r xmlns:w="http://schemas.openxmlformats.org/wordprocessingml/2006/main">
        <w:t xml:space="preserve">Joweli 3:8 Ngiyakuthengisa ngamadodana enu namadodakazi enu esandleni sabantwana bakwaJuda, bathengise ngabo kumaSheba, isizwe esikude, ngokuba uJehova ukukhulumile.</w:t>
      </w:r>
    </w:p>
    <w:p/>
    <w:p>
      <w:r xmlns:w="http://schemas.openxmlformats.org/wordprocessingml/2006/main">
        <w:t xml:space="preserve">UJehova uyakuvumela abantwana bakwaJuda ukuba bathengise ngamadodana namadodakazi abantu kubantu abakude.</w:t>
      </w:r>
    </w:p>
    <w:p/>
    <w:p>
      <w:r xmlns:w="http://schemas.openxmlformats.org/wordprocessingml/2006/main">
        <w:t xml:space="preserve">1: Ubukhosi bukaNkulunkulu bubonakala ezenzakalweni zokuphila kwethu, kungakhathaliseki ukuthi zikude kangakanani noma zingalindelekile.</w:t>
      </w:r>
    </w:p>
    <w:p/>
    <w:p>
      <w:r xmlns:w="http://schemas.openxmlformats.org/wordprocessingml/2006/main">
        <w:t xml:space="preserve">2: Sibizelwe ukuthembela eNkosini futhi sizithobe entandweni Yakhe, noma ngabe izinhlelo zakhe zingezona ezethu.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UDuteronomi 8:2-3 “Woyikhumbula yonke indlela uJehova uNkulunkulu wakho akuholile ngayo le minyaka engamashumi amane ehlane ukuba akuthobise, akuvivinye, azi okusenhliziyweni yakho, uma uthanda. gcina imiyalo yakhe, noma qha.” Wakuthobisa, wakuyeka ukuba ulambe, wakupha imana obungalazi noyihlo ababengalazi, ukuze akwazise ukuthi umuntu akaphili ngesinkwa sodwa. kepha ngawo wonke amazwi aphuma emlonyeni kaJehova umuntu uphila.”</w:t>
      </w:r>
    </w:p>
    <w:p/>
    <w:p>
      <w:r xmlns:w="http://schemas.openxmlformats.org/wordprocessingml/2006/main">
        <w:t xml:space="preserve">Joweli 3:9 Memezelani lokhu phakathi kwabezizwe; Lungisani impi, nivuse amaqhawe, asondele onke amadoda empi; mabakhuphuke.</w:t>
      </w:r>
    </w:p>
    <w:p/>
    <w:p>
      <w:r xmlns:w="http://schemas.openxmlformats.org/wordprocessingml/2006/main">
        <w:t xml:space="preserve">UNkulunkulu uyala zonke izizwe ukuba zilungiselele impi futhi ziqoqe amabutho azo.</w:t>
      </w:r>
    </w:p>
    <w:p/>
    <w:p>
      <w:r xmlns:w="http://schemas.openxmlformats.org/wordprocessingml/2006/main">
        <w:t xml:space="preserve">1. Amandla Ezwi LikaNkulunkulu: Indlela Umyalo KaNkulunkulu Wokuzilungiselela Impi Obubonisa Ngayo Ubukhosi Bakhe</w:t>
      </w:r>
    </w:p>
    <w:p/>
    <w:p>
      <w:r xmlns:w="http://schemas.openxmlformats.org/wordprocessingml/2006/main">
        <w:t xml:space="preserve">2. Umsebenzi Wezizwe: Ukuqonda Izibopho Zethu Zokulalela IZwi LikaNkulunkulu.</w:t>
      </w:r>
    </w:p>
    <w:p/>
    <w:p>
      <w:r xmlns:w="http://schemas.openxmlformats.org/wordprocessingml/2006/main">
        <w:t xml:space="preserve">1. Isaya 2:4 Uyakwahlulela phakathi kwezizwe, ahlulele izizwe eziningi; bayakukhanda izinkemba zabo zibe ngamakhuba, nemikhonto yabo ibe ngocelemba; isizwe asiyikuphakamisela isizwe inkemba, zingabe zisafunda ukulwa.</w:t>
      </w:r>
    </w:p>
    <w:p/>
    <w:p>
      <w:r xmlns:w="http://schemas.openxmlformats.org/wordprocessingml/2006/main">
        <w:t xml:space="preserve">2. Jeremiya 6:4 Lungisani impi ngokumelene nalo; vukani sikhuphuke emini. Maye kithi! ngoba usuku luyeza, ngoba amathunzi okuhlwa ayelulekile.</w:t>
      </w:r>
    </w:p>
    <w:p/>
    <w:p>
      <w:r xmlns:w="http://schemas.openxmlformats.org/wordprocessingml/2006/main">
        <w:t xml:space="preserve">UJoweli 3:10 Khandani amakhuba enu abe yizinkemba, ocelemba benu babe yimikhonto; obuthakathaka makasho ukuthi: ‘Nginamandla.</w:t>
      </w:r>
    </w:p>
    <w:p/>
    <w:p>
      <w:r xmlns:w="http://schemas.openxmlformats.org/wordprocessingml/2006/main">
        <w:t xml:space="preserve">Lesi siqephu sikhuthaza amandla lapho sibhekene nobunzima futhi sixwayisa ngokukhululeka.</w:t>
      </w:r>
    </w:p>
    <w:p/>
    <w:p>
      <w:r xmlns:w="http://schemas.openxmlformats.org/wordprocessingml/2006/main">
        <w:t xml:space="preserve">1. Amandla Amandla Ebunzimeni</w:t>
      </w:r>
    </w:p>
    <w:p/>
    <w:p>
      <w:r xmlns:w="http://schemas.openxmlformats.org/wordprocessingml/2006/main">
        <w:t xml:space="preserve">2. Ukunqoba Ukuyekethisa Lapho Ubhekene Nobunzima</w:t>
      </w:r>
    </w:p>
    <w:p/>
    <w:p>
      <w:r xmlns:w="http://schemas.openxmlformats.org/wordprocessingml/2006/main">
        <w:t xml:space="preserve">1. Efesu 6:10-13 - Okokugcina, qinani eNkosini nasemandleni ayo amakhulu.</w:t>
      </w:r>
    </w:p>
    <w:p/>
    <w:p>
      <w:r xmlns:w="http://schemas.openxmlformats.org/wordprocessingml/2006/main">
        <w:t xml:space="preserve">2 Jakobe 4:7 - Ngakho-ke, zithobeni kuNkulunkulu. Melanani noSathane, khona uyakunibalekela;</w:t>
      </w:r>
    </w:p>
    <w:p/>
    <w:p>
      <w:r xmlns:w="http://schemas.openxmlformats.org/wordprocessingml/2006/main">
        <w:t xml:space="preserve">Joweli 3:11 Buthanani, nize nina bezizwe zonke nxazonke, nibuthane, wehlisele khona amaqhawe akho, Jehova.</w:t>
      </w:r>
    </w:p>
    <w:p/>
    <w:p>
      <w:r xmlns:w="http://schemas.openxmlformats.org/wordprocessingml/2006/main">
        <w:t xml:space="preserve">UJehova ubiza abezizwe ukuba bahlangane, balethe amaqhawe abo phambi kwakhe.</w:t>
      </w:r>
    </w:p>
    <w:p/>
    <w:p>
      <w:r xmlns:w="http://schemas.openxmlformats.org/wordprocessingml/2006/main">
        <w:t xml:space="preserve">1: Kufanele sihlangane ebukhoneni beNkosi futhi silethe amandla ethu amakhulu nokholo.</w:t>
      </w:r>
    </w:p>
    <w:p/>
    <w:p>
      <w:r xmlns:w="http://schemas.openxmlformats.org/wordprocessingml/2006/main">
        <w:t xml:space="preserve">2: Kufanele sihlangane ndawonye ukuze sizwe ubizo lukaJehova futhi silethe umnikelo wethu omuhle kakhulu kuye.</w:t>
      </w:r>
    </w:p>
    <w:p/>
    <w:p>
      <w:r xmlns:w="http://schemas.openxmlformats.org/wordprocessingml/2006/main">
        <w:t xml:space="preserve">1: Efesu 6:10-18 - Okokugcina, qinani eNkosini nasemandleni ayo amakhulu.</w:t>
      </w:r>
    </w:p>
    <w:p/>
    <w:p>
      <w:r xmlns:w="http://schemas.openxmlformats.org/wordprocessingml/2006/main">
        <w:t xml:space="preserve">2: AmaHubo 105:4 - Bheka kuJehova namandla akhe; funani ubuso bakhe njalo.</w:t>
      </w:r>
    </w:p>
    <w:p/>
    <w:p>
      <w:r xmlns:w="http://schemas.openxmlformats.org/wordprocessingml/2006/main">
        <w:t xml:space="preserve">Joweli 3:12 Mazivuswe izizwe, zikhuphukele esigodini saseJehoshafati, ngokuba ngiyakuhlala khona ukuba ngahlulele zonke izizwe nxazonke.</w:t>
      </w:r>
    </w:p>
    <w:p/>
    <w:p>
      <w:r xmlns:w="http://schemas.openxmlformats.org/wordprocessingml/2006/main">
        <w:t xml:space="preserve">Leli vesi elivela kuJoweli linxusa abezizwe ukuba beze esigodini sikaJehoshafati futhi babhekane nokwahlulelwa.</w:t>
      </w:r>
    </w:p>
    <w:p/>
    <w:p>
      <w:r xmlns:w="http://schemas.openxmlformats.org/wordprocessingml/2006/main">
        <w:t xml:space="preserve">1. Luyeza Usuku Lokwahlulela: Ukuhlolwa KuJoweli 3:12</w:t>
      </w:r>
    </w:p>
    <w:p/>
    <w:p>
      <w:r xmlns:w="http://schemas.openxmlformats.org/wordprocessingml/2006/main">
        <w:t xml:space="preserve">2. Isigodi sikaJehoshafati: Isimemezelo Sokuphenduka</w:t>
      </w:r>
    </w:p>
    <w:p/>
    <w:p>
      <w:r xmlns:w="http://schemas.openxmlformats.org/wordprocessingml/2006/main">
        <w:t xml:space="preserve">1. IsAmbulo 20:11-15 - Ngase ngibona isihlalo sobukhosi esikhulu esimhlophe, nohlezi kuso, obuso bakhe babalekela ubuso bakhe nezulu; kabafunyanwanga indawo yabo.</w:t>
      </w:r>
    </w:p>
    <w:p/>
    <w:p>
      <w:r xmlns:w="http://schemas.openxmlformats.org/wordprocessingml/2006/main">
        <w:t xml:space="preserve">2. Jeremiya 4:12-13 - Ngisho nomoya onamandla ovela kulezo zindawo uyofika kimi; manje futhi ngizokhipha isigwebo ngokumelene nabo; njalo uzakubona.</w:t>
      </w:r>
    </w:p>
    <w:p/>
    <w:p>
      <w:r xmlns:w="http://schemas.openxmlformats.org/wordprocessingml/2006/main">
        <w:t xml:space="preserve">Joweli 3:13 Fakani isikela, ngokuba ukuvuna sekuvuthiwe; ngokuba isikhamo sigcwele, amanoni ayachichima; ngoba ububi babo bukhulu.</w:t>
      </w:r>
    </w:p>
    <w:p/>
    <w:p>
      <w:r xmlns:w="http://schemas.openxmlformats.org/wordprocessingml/2006/main">
        <w:t xml:space="preserve">Isivuno sesivuthiwe futhi isikhamo sigcwele - yisikhathi sokwahlulela.</w:t>
      </w:r>
    </w:p>
    <w:p/>
    <w:p>
      <w:r xmlns:w="http://schemas.openxmlformats.org/wordprocessingml/2006/main">
        <w:t xml:space="preserve">1. Ukwahlulela KukaNkulunkulu Kuyofika Kubo Bonke Abenza Ububi</w:t>
      </w:r>
    </w:p>
    <w:p/>
    <w:p>
      <w:r xmlns:w="http://schemas.openxmlformats.org/wordprocessingml/2006/main">
        <w:t xml:space="preserve">2. Akukho Ukubalekela Isivuno Sababi</w:t>
      </w:r>
    </w:p>
    <w:p/>
    <w:p>
      <w:r xmlns:w="http://schemas.openxmlformats.org/wordprocessingml/2006/main">
        <w:t xml:space="preserve">1. Roma 2:5-9 - Kodwa ngenxa yenhliziyo yakho elukhuni nengaphendukiyo uzibekelela ulaka ngosuku lolaka lapho ukwahlulela okulungileyo kukaNkulunkulu kwambulwa.</w:t>
      </w:r>
    </w:p>
    <w:p/>
    <w:p>
      <w:r xmlns:w="http://schemas.openxmlformats.org/wordprocessingml/2006/main">
        <w:t xml:space="preserve">2. Luka 3:17 - Wathi kubo, Noma ubani onezingubo ezimbili makahlanganyele nongenakho, nalowo onokudla makenze kanjalo.</w:t>
      </w:r>
    </w:p>
    <w:p/>
    <w:p>
      <w:r xmlns:w="http://schemas.openxmlformats.org/wordprocessingml/2006/main">
        <w:t xml:space="preserve">Joweli 3:14 Izixuku, izixuku esigodini sokwahlulela, ngokuba usuku lukaJehova luseduze esigodini sokwahlulela.</w:t>
      </w:r>
    </w:p>
    <w:p/>
    <w:p>
      <w:r xmlns:w="http://schemas.openxmlformats.org/wordprocessingml/2006/main">
        <w:t xml:space="preserve">Usuku lukaJehova luseduze futhi abantu kumelwe banqume ukuthi bazosabela kanjani.</w:t>
      </w:r>
    </w:p>
    <w:p/>
    <w:p>
      <w:r xmlns:w="http://schemas.openxmlformats.org/wordprocessingml/2006/main">
        <w:t xml:space="preserve">1. Ukwenza Izinqumo Ezihlakaniphile Ngezikhathi Zokungaqiniseki</w:t>
      </w:r>
    </w:p>
    <w:p/>
    <w:p>
      <w:r xmlns:w="http://schemas.openxmlformats.org/wordprocessingml/2006/main">
        <w:t xml:space="preserve">2. Ukulungiselela usuku lukaJehova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Amose 4:12 - Zilungiselele ukuhlangana noNkulunkulu wakho, Israyeli.</w:t>
      </w:r>
    </w:p>
    <w:p/>
    <w:p>
      <w:r xmlns:w="http://schemas.openxmlformats.org/wordprocessingml/2006/main">
        <w:t xml:space="preserve">Joweli 3:15 Ilanga nenyanga kuyakuba mnyama, izinkanyezi zihoxise ukukhanya kwazo.</w:t>
      </w:r>
    </w:p>
    <w:p/>
    <w:p>
      <w:r xmlns:w="http://schemas.openxmlformats.org/wordprocessingml/2006/main">
        <w:t xml:space="preserve">UJoweli 3:15 ubikezela isikhathi lapho ilanga, inyanga nezinkanyezi ziyokuba mnyama.</w:t>
      </w:r>
    </w:p>
    <w:p/>
    <w:p>
      <w:r xmlns:w="http://schemas.openxmlformats.org/wordprocessingml/2006/main">
        <w:t xml:space="preserve">1. Ukuhlola Incazelo KaJoweli 3:15</w:t>
      </w:r>
    </w:p>
    <w:p/>
    <w:p>
      <w:r xmlns:w="http://schemas.openxmlformats.org/wordprocessingml/2006/main">
        <w:t xml:space="preserve">2. Ukuthola Ithemba Ngezikhathi Zobumnyama</w:t>
      </w:r>
    </w:p>
    <w:p/>
    <w:p>
      <w:r xmlns:w="http://schemas.openxmlformats.org/wordprocessingml/2006/main">
        <w:t xml:space="preserve">1. Isaya 13:10 Ngokuba izinkanyezi zezulu nemilaza yazo ayiyikukhanya; ilanga liyoba mnyama ekuphumeni kwalo, nenyanga ngeke ikukhiphe ukukhanya kwayo.</w:t>
      </w:r>
    </w:p>
    <w:p/>
    <w:p>
      <w:r xmlns:w="http://schemas.openxmlformats.org/wordprocessingml/2006/main">
        <w:t xml:space="preserve">2 Amose 5:18-20 Maye kinina enifisa usuku lukaJehova! Nilufunelani usuku lweNkosi na? Kungubumnyama, akusiwo ukukhanya, njengalapho umuntu ebalekela ingonyama, ahlangabeze ibhere, noma engena endlini, ancike odongeni ngesandla, alunywe yinyoka. Ingabe usuku lukaJehova aluyibumnyama, aluyikukhanya, nesigayegaye esingenakukhanya kulo, na?</w:t>
      </w:r>
    </w:p>
    <w:p/>
    <w:p>
      <w:r xmlns:w="http://schemas.openxmlformats.org/wordprocessingml/2006/main">
        <w:t xml:space="preserve">Joweli 3:16 UJehova uyakubhonga eseSiyoni, azwakalise izwi lakhe eseJerusalema; kuyakuzamazama izulu nomhlaba, kepha uJehova uyakuba yithemba labantu bakhe nenqaba yabantwana bakwa-Israyeli.</w:t>
      </w:r>
    </w:p>
    <w:p/>
    <w:p>
      <w:r xmlns:w="http://schemas.openxmlformats.org/wordprocessingml/2006/main">
        <w:t xml:space="preserve">UJehova uyakuvikela, anikeze amandla kubantwana bakwa-Israyeli.</w:t>
      </w:r>
    </w:p>
    <w:p/>
    <w:p>
      <w:r xmlns:w="http://schemas.openxmlformats.org/wordprocessingml/2006/main">
        <w:t xml:space="preserve">1. Isivikelo SikaNkulunkulu Asinakunyakaziswa</w:t>
      </w:r>
    </w:p>
    <w:p/>
    <w:p>
      <w:r xmlns:w="http://schemas.openxmlformats.org/wordprocessingml/2006/main">
        <w:t xml:space="preserve">2. Thembela eNkosini</w:t>
      </w:r>
    </w:p>
    <w:p/>
    <w:p>
      <w:r xmlns:w="http://schemas.openxmlformats.org/wordprocessingml/2006/main">
        <w:t xml:space="preserve">1. U-Isaya 40:28-31 “Anazi na? anizwanga na? UJehova unguNkulunkulu ongunaphakade, uMdali wemikhawulo yomhlaba; akayikukhathala, akhathale, nokuqonda kwakhe akukho muntu ongakuqonda. .Unika okhatheleyo amandla, andise amandla kwababuthakathaka, nezinsizwa ziyakhathala, zikhathale, nezinsizwa zikhubeke, ziwe, kepha abamethembayo uJehova bayathola amandla amasha, bayakundiza ngamaphiko njengezinkozi, bayogijima bangakhathali, bayohamba bangapheli amandla.</w:t>
      </w:r>
    </w:p>
    <w:p/>
    <w:p>
      <w:r xmlns:w="http://schemas.openxmlformats.org/wordprocessingml/2006/main">
        <w:t xml:space="preserve">2. AmaHubo 27:1, "UJehova ungukukhanya kwami nensindiso yami ngiyakwesaba bani na? UJehova uyinqaba yokuphila kwami ngiyakwesaba bani na?"</w:t>
      </w:r>
    </w:p>
    <w:p/>
    <w:p>
      <w:r xmlns:w="http://schemas.openxmlformats.org/wordprocessingml/2006/main">
        <w:t xml:space="preserve">Joweli 3:17 Niyakwazi ukuthi nginguJehova uNkulunkulu wenu ohlezi eSiyoni, intaba yami engcwele; iJerusalema liyakuba ngcwele, abafokazi abasayikudabula kulo.</w:t>
      </w:r>
    </w:p>
    <w:p/>
    <w:p>
      <w:r xmlns:w="http://schemas.openxmlformats.org/wordprocessingml/2006/main">
        <w:t xml:space="preserve">UNkulunkulu uhlala eSiyoni, futhi iJerusalema liyoba ngcwele futhi likhululekile kwabafokazi.</w:t>
      </w:r>
    </w:p>
    <w:p/>
    <w:p>
      <w:r xmlns:w="http://schemas.openxmlformats.org/wordprocessingml/2006/main">
        <w:t xml:space="preserve">1. Ukubaluleka Kobungcwele</w:t>
      </w:r>
    </w:p>
    <w:p/>
    <w:p>
      <w:r xmlns:w="http://schemas.openxmlformats.org/wordprocessingml/2006/main">
        <w:t xml:space="preserve">2. Ukwethembeka KukaNkulunkulu</w:t>
      </w:r>
    </w:p>
    <w:p/>
    <w:p>
      <w:r xmlns:w="http://schemas.openxmlformats.org/wordprocessingml/2006/main">
        <w:t xml:space="preserve">1. Isaya 8:13-14 “Mngcweliseni uJehova Sebawoti, abe yingebhe kini, abe yindlu engcwele, abe yitshe lesikhubekiso, nedwala lokuwisa. kuzo zombili izindlu zakwa-Israyeli, njengogibe nogibe kwabakhileyo eJerusalema.”</w:t>
      </w:r>
    </w:p>
    <w:p/>
    <w:p>
      <w:r xmlns:w="http://schemas.openxmlformats.org/wordprocessingml/2006/main">
        <w:t xml:space="preserve">2. Amahubo 2:6 "Nokho ngibekile inkosi yami entabeni yami engcwele yaseSiyoni."</w:t>
      </w:r>
    </w:p>
    <w:p/>
    <w:p>
      <w:r xmlns:w="http://schemas.openxmlformats.org/wordprocessingml/2006/main">
        <w:t xml:space="preserve">UJoweli 3:18 Kuyakuthi ngalolo suku izintaba ziconse iwayini elisha, namagquma ageleze ubisi, nemifula yonke yakwaJuda igobhoze amanzi, kuphume umthombo ezweni. endlini kaJehova, anisele isigodi saseShithimi.</w:t>
      </w:r>
    </w:p>
    <w:p/>
    <w:p>
      <w:r xmlns:w="http://schemas.openxmlformats.org/wordprocessingml/2006/main">
        <w:t xml:space="preserve">Ngosuku lweNkosi izintaba ziyogcwala iwayini, amagquma ageleze ubisi, futhi yonke imifula yakwaJuda iyogcwala amanzi, futhi kuyoba khona nomthombo ophuma endlini kaJehova wokunisela isigodi. weShithimi.</w:t>
      </w:r>
    </w:p>
    <w:p/>
    <w:p>
      <w:r xmlns:w="http://schemas.openxmlformats.org/wordprocessingml/2006/main">
        <w:t xml:space="preserve">1. Inala Yezibusiso ZikaNkulunkulu: Ukuzindla NgoJoweli 3:18</w:t>
      </w:r>
    </w:p>
    <w:p/>
    <w:p>
      <w:r xmlns:w="http://schemas.openxmlformats.org/wordprocessingml/2006/main">
        <w:t xml:space="preserve">2. Imifudlana KaNkulunkulu Engahluleki Yokuhlinzeka: Ukuhlola Amanzi Okuphila KuJoweli 3:18</w:t>
      </w:r>
    </w:p>
    <w:p/>
    <w:p>
      <w:r xmlns:w="http://schemas.openxmlformats.org/wordprocessingml/2006/main">
        <w:t xml:space="preserve">1. AmaHubo 104:10-14 - Uthumela imithombo ezigodini, igeleze phakathi kwezintaba;</w:t>
      </w:r>
    </w:p>
    <w:p/>
    <w:p>
      <w:r xmlns:w="http://schemas.openxmlformats.org/wordprocessingml/2006/main">
        <w:t xml:space="preserve">2. Isaya 25:6-8 - Kule ntaba uJehova Sebawoti uyakulungisela abantu bonke idili lokudla okunothileyo, idili lewayini elidala ukudla okumnandi newayini elimnandi.</w:t>
      </w:r>
    </w:p>
    <w:p/>
    <w:p>
      <w:r xmlns:w="http://schemas.openxmlformats.org/wordprocessingml/2006/main">
        <w:t xml:space="preserve">UJoweli 3:19 IGibithe liyakuba yihlane eliyincithakalo, no-Edomi abe yihlane eliyincithakalo ngenxa yobudlova phezu kwabantwana bakwaJuda, ngokuba bechithile igazi elingenacala ezweni labo.</w:t>
      </w:r>
    </w:p>
    <w:p/>
    <w:p>
      <w:r xmlns:w="http://schemas.openxmlformats.org/wordprocessingml/2006/main">
        <w:t xml:space="preserve">Imiphumela yobudlova kwabanye iyoletha incithakalo.</w:t>
      </w:r>
    </w:p>
    <w:p/>
    <w:p>
      <w:r xmlns:w="http://schemas.openxmlformats.org/wordprocessingml/2006/main">
        <w:t xml:space="preserve">1. Imiphumela yobudlova mibi futhi kufanele igwenywe ngazo zonke izindlela.</w:t>
      </w:r>
    </w:p>
    <w:p/>
    <w:p>
      <w:r xmlns:w="http://schemas.openxmlformats.org/wordprocessingml/2006/main">
        <w:t xml:space="preserve">2. Kufanele sisebenzele ukuthula nobumbano, esikhundleni sokungena ebudloveni.</w:t>
      </w:r>
    </w:p>
    <w:p/>
    <w:p>
      <w:r xmlns:w="http://schemas.openxmlformats.org/wordprocessingml/2006/main">
        <w:t xml:space="preserve">1. IzAga 16:7 - "Lapho izindlela zomuntu zithokozisa uJehova, wenza ngisho nezitha zakhe zihlalisane ngokuthula naye."</w:t>
      </w:r>
    </w:p>
    <w:p/>
    <w:p>
      <w:r xmlns:w="http://schemas.openxmlformats.org/wordprocessingml/2006/main">
        <w:t xml:space="preserve">2. Roma 12:18 - "Uma kungenzeka, ngokusemandleni enu, hlalani ngokuthula nabantu bonke."</w:t>
      </w:r>
    </w:p>
    <w:p/>
    <w:p>
      <w:r xmlns:w="http://schemas.openxmlformats.org/wordprocessingml/2006/main">
        <w:t xml:space="preserve">Joweli 3:20 Kepha uJuda uyakuhlala kuze kube phakade, neJerusalema izizukulwane ngezizukulwane.</w:t>
      </w:r>
    </w:p>
    <w:p/>
    <w:p>
      <w:r xmlns:w="http://schemas.openxmlformats.org/wordprocessingml/2006/main">
        <w:t xml:space="preserve">UJuda neJerusalema kuyohlala kunabantu kuze kube phakade.</w:t>
      </w:r>
    </w:p>
    <w:p/>
    <w:p>
      <w:r xmlns:w="http://schemas.openxmlformats.org/wordprocessingml/2006/main">
        <w:t xml:space="preserve">1. Izithembiso ZikaNkulunkulu Kubantu Bakhe: Indawo Yaphakade YakwaJuda NeJerusalema</w:t>
      </w:r>
    </w:p>
    <w:p/>
    <w:p>
      <w:r xmlns:w="http://schemas.openxmlformats.org/wordprocessingml/2006/main">
        <w:t xml:space="preserve">2. Ukwethembeka KukaNkulunkulu: Isivumelwano Sakhe Sokuvikela Kwaphakade Abakhileyo kwaJuda naseJerusalema.</w:t>
      </w:r>
    </w:p>
    <w:p/>
    <w:p>
      <w:r xmlns:w="http://schemas.openxmlformats.org/wordprocessingml/2006/main">
        <w:t xml:space="preserve">1. AmaHubo 105:8-9 - Ukhumbula isivumelwano sakhe kuze kube phakade, izwi ayala ngalo ezizukulwaneni eziyinkulungwane.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Joweli 3:21 Ngokuba ngiyakulihlanza igazi labo engingalihlanzanga, ngokuba uJehova uhlala eSiyoni.</w:t>
      </w:r>
    </w:p>
    <w:p/>
    <w:p>
      <w:r xmlns:w="http://schemas.openxmlformats.org/wordprocessingml/2006/main">
        <w:t xml:space="preserve">UNkulunkulu uthembisa ukuhlanza izono zalabo abathembekile kuye nabahlala eSiyoni.</w:t>
      </w:r>
    </w:p>
    <w:p/>
    <w:p>
      <w:r xmlns:w="http://schemas.openxmlformats.org/wordprocessingml/2006/main">
        <w:t xml:space="preserve">1. Isithembiso Sokuhlanza: Isimemo Saphezulu Sokwethembeka</w:t>
      </w:r>
    </w:p>
    <w:p/>
    <w:p>
      <w:r xmlns:w="http://schemas.openxmlformats.org/wordprocessingml/2006/main">
        <w:t xml:space="preserve">2. Izibusiso Zokuhlala EZiyoni</w:t>
      </w:r>
    </w:p>
    <w:p/>
    <w:p>
      <w:r xmlns:w="http://schemas.openxmlformats.org/wordprocessingml/2006/main">
        <w:t xml:space="preserve">1. IHubo 51:7 - Ngihlanze ngehisopi, ngihlambuluke: ngigeze, ngibe mhlophe kuneqhwa.</w:t>
      </w:r>
    </w:p>
    <w:p/>
    <w:p>
      <w:r xmlns:w="http://schemas.openxmlformats.org/wordprocessingml/2006/main">
        <w:t xml:space="preserve">2. Isaya 35:8 - Kuyakuba khona umgwaqo omkhulu lapho, nendlela, futhi iyobizwa ngokuthi, Indlela yobungcwele; ongcolileyo akayikudlula kulo; kodwa kuyakuba ngokwalabo: abahambi, nakuba abayiziwula, abayikuduka kuyo.</w:t>
      </w:r>
    </w:p>
    <w:p/>
    <w:p>
      <w:r xmlns:w="http://schemas.openxmlformats.org/wordprocessingml/2006/main">
        <w:t xml:space="preserve">U-Amose isahluko 1 uqukethe uchungechunge lwezigijimi ezingokwesiprofetho ezilahla izizwe ezingomakhelwane ngezono zazo futhi zimemezela isahlulelo kuzo.</w:t>
      </w:r>
    </w:p>
    <w:p/>
    <w:p>
      <w:r xmlns:w="http://schemas.openxmlformats.org/wordprocessingml/2006/main">
        <w:t xml:space="preserve">Isigaba 1: Isahluko siqala ngesimemezelo sokwahlulelwa kweDamaseku, inhloko-dolobha yase-Aramu. Unya nobudlova babo, ikakhulukazi kubantu baseGileyadi, buyophumela ekubhujisweni kwabo ( Amose 1:1-5 ).</w:t>
      </w:r>
    </w:p>
    <w:p/>
    <w:p>
      <w:r xmlns:w="http://schemas.openxmlformats.org/wordprocessingml/2006/main">
        <w:t xml:space="preserve">Isigaba 2: Isahluko siqhubeka nesigijimi sokwahlulela amaFilisti. Izono zabo, kuhlanganise nokuthengiswa kwama-Israyeli ebugqilini, kuzoholela esijezisweni sabo nasekubhujisweni kwemizi yabo (Amose 1:6-8).</w:t>
      </w:r>
    </w:p>
    <w:p/>
    <w:p>
      <w:r xmlns:w="http://schemas.openxmlformats.org/wordprocessingml/2006/main">
        <w:t xml:space="preserve">Isigaba sesi-3: Isahluko siqhubeka sigxeka iTire, idolobha elinamandla elingasogwini. ITire ilahlwa ngecala lokwephula isivumelwano noIsrayeli, ukuhweba ngezigqila, nokukhulula izithunjwa kwaEdomi. UNkulunkulu uzoletha umlilo phezu kweTire, uqede izinqaba zalo ( Amose 1:9-10 ).</w:t>
      </w:r>
    </w:p>
    <w:p/>
    <w:p>
      <w:r xmlns:w="http://schemas.openxmlformats.org/wordprocessingml/2006/main">
        <w:t xml:space="preserve">Isigaba 4: Isahluko siyaqhubeka sikhipha isahlulelo ku-Edomi, isizwe esiyinzalo ka-Esawu. U-Edomi usolwa ngokuphishekela kwakhe impindiselo nobudlova kumfowabo u-Israyeli. Ulaka lukaNkulunkulu luyothululelwa phezu kuka-Edomi, nemizi yakhe iyobhujiswa ( Amose 1:11-12 ).</w:t>
      </w:r>
    </w:p>
    <w:p/>
    <w:p>
      <w:r xmlns:w="http://schemas.openxmlformats.org/wordprocessingml/2006/main">
        <w:t xml:space="preserve">Isigaba sesi-5: Isahluko siphetha ngomlayezo wesahlulelo kuma-Amoni. U-Amoni ulahlwe ngecala lokuphatha ngesihluku abantu baseGileyadi, edwengula abesifazane abakhulelwe. Ngenxa yalokho, u-Amoni uzobhekana nokubhujiswa futhi inkosi yakhe izodingiswa ( Amose 1:13-15 ).</w:t>
      </w:r>
    </w:p>
    <w:p/>
    <w:p>
      <w:r xmlns:w="http://schemas.openxmlformats.org/wordprocessingml/2006/main">
        <w:t xml:space="preserve">Ngokufigqiwe,</w:t>
      </w:r>
    </w:p>
    <w:p>
      <w:r xmlns:w="http://schemas.openxmlformats.org/wordprocessingml/2006/main">
        <w:t xml:space="preserve">U-Amose isahluko 1 uqukethe uchungechunge lwezigijimi ezingokwesiprofetho ezilahla izizwe ezingomakhelwane,</w:t>
      </w:r>
    </w:p>
    <w:p>
      <w:r xmlns:w="http://schemas.openxmlformats.org/wordprocessingml/2006/main">
        <w:t xml:space="preserve">ekhipha isahlulelo phezu kwabo ngezono zabo.</w:t>
      </w:r>
    </w:p>
    <w:p/>
    <w:p>
      <w:r xmlns:w="http://schemas.openxmlformats.org/wordprocessingml/2006/main">
        <w:t xml:space="preserve">Isimemezelo sesahlulelo ngokumelene neDamaseku ngonya nobudlova bayo.</w:t>
      </w:r>
    </w:p>
    <w:p>
      <w:r xmlns:w="http://schemas.openxmlformats.org/wordprocessingml/2006/main">
        <w:t xml:space="preserve">Umlayezo wokwahlulela amaFilisti ngokuthengisa ama-Israyeli ebugqilini.</w:t>
      </w:r>
    </w:p>
    <w:p>
      <w:r xmlns:w="http://schemas.openxmlformats.org/wordprocessingml/2006/main">
        <w:t xml:space="preserve">Ukulahlwa kweTire ngenxa yokwephula isivumelwano, ukuhweba ngezigqila, nokuletha izithunjwa kwa-Edomi.</w:t>
      </w:r>
    </w:p>
    <w:p>
      <w:r xmlns:w="http://schemas.openxmlformats.org/wordprocessingml/2006/main">
        <w:t xml:space="preserve">Isimemezelo sesahlulelo ngokumelene no-Edomi ngokuphishekela impindiselo nobudlova ku-Israyeli.</w:t>
      </w:r>
    </w:p>
    <w:p>
      <w:r xmlns:w="http://schemas.openxmlformats.org/wordprocessingml/2006/main">
        <w:t xml:space="preserve">Isigijimi sokwahlulelwa kwabakwa-Amoni ngenxa yokuphathwa kabi kwabantu bakwaGileyadi.</w:t>
      </w:r>
    </w:p>
    <w:p/>
    <w:p>
      <w:r xmlns:w="http://schemas.openxmlformats.org/wordprocessingml/2006/main">
        <w:t xml:space="preserve">Lesi sahluko sika-Amose siqukethe uchungechunge lwezigijimi ezingokwesiprofetho ezilahla izizwe ezingomakhelwane futhi zikhipha isahlulelo kuzo ngenxa yezono zazo. Isahluko siqala ngesimemezelo sokwahlulelwa kweDamaseku, inhloko-dolobha yase-Aramu, ngenxa yonya nobudlova, ikakhulukazi kubantu baseGileyadi. Isahluko siqhubeka nemiyalezo yokwahlulela amaFilisti ngenxa yokuhlanganyela kwawo ekuhwebeni ngezigqila nasekuphatheni kabi amaIsrayeli. Khona-ke iTire liyalahlwa ngokwephula isivumelwano noIsrayeli, ukuhweba ngezigqila, nokuletha izithunjwa kwaEdomi. U-Edomi usolwa ngokuphishekela kwakhe impindiselo nobudlova kumfowabo u-Israyeli. Ekugcineni, u-Amoni ulahliwe ngokuphatha kwakhe ngesihluku abantu baseGileyadi, ikakhulukazi isenzo sokuklebhula abesifazane abakhulelwe. Lezi zizwe zixwayiswa ngesahlulelo nokubhujiswa okuzayo okuyozifikela ngenxa yezono zazo. Lesi sahluko sigcizelela ubulungisa bukaNkulunkulu nokuzimisela Kwakhe ukuba izizwe zilandise ngezenzo zazo.</w:t>
      </w:r>
    </w:p>
    <w:p/>
    <w:p>
      <w:r xmlns:w="http://schemas.openxmlformats.org/wordprocessingml/2006/main">
        <w:t xml:space="preserve">U-Amose 1:1 Amazwi ka-Amose owayephakathi kwabelusi baseThekhowa awabona ngo-Israyeli emihleni ka-Uziya inkosi yakwaJuda nasemihleni kaJerobowamu indodana kaJowashi inkosi yakwa-Israyeli, iminyaka emibili ngaphambi kokuzamazama komhlaba. .</w:t>
      </w:r>
    </w:p>
    <w:p/>
    <w:p>
      <w:r xmlns:w="http://schemas.openxmlformats.org/wordprocessingml/2006/main">
        <w:t xml:space="preserve">Umprofethi u-Amose wabona futhi wakhuluma ngo-Israyeli phakathi nokubusa kwamakhosi amabili, u-Uziya noJerobowamu.</w:t>
      </w:r>
    </w:p>
    <w:p/>
    <w:p>
      <w:r xmlns:w="http://schemas.openxmlformats.org/wordprocessingml/2006/main">
        <w:t xml:space="preserve">1. Amazwi ka-Amose esiprofetho ngesikhathi sika-Uziya noJowashi.</w:t>
      </w:r>
    </w:p>
    <w:p/>
    <w:p>
      <w:r xmlns:w="http://schemas.openxmlformats.org/wordprocessingml/2006/main">
        <w:t xml:space="preserve">2. Ukubaluleka kwesiphrofetho ekumiseni umbuso weqiniso nokulunga.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IHubo 82:3 - Yahlulelani obuthakathaka nezintandane; gcina ilungelo lohluphekayo nompofu.</w:t>
      </w:r>
    </w:p>
    <w:p/>
    <w:p>
      <w:r xmlns:w="http://schemas.openxmlformats.org/wordprocessingml/2006/main">
        <w:t xml:space="preserve">U-Amose 1:2 wathi: “UJehova uyakubhonga eseSiyoni, azwakalise izwi lakhe eseJerusalema; amadlelo abelusi ayakulila, isiqongo seKarmeli sibune.</w:t>
      </w:r>
    </w:p>
    <w:p/>
    <w:p>
      <w:r xmlns:w="http://schemas.openxmlformats.org/wordprocessingml/2006/main">
        <w:t xml:space="preserve">Amandla negunya likaNkulunkulu kuyobonakala ngokubhujiswa kwezitha zika-Israyeli.</w:t>
      </w:r>
    </w:p>
    <w:p/>
    <w:p>
      <w:r xmlns:w="http://schemas.openxmlformats.org/wordprocessingml/2006/main">
        <w:t xml:space="preserve">1. UNkulunkulu unegunya eliphakeme futhi uzosebenzisa amandla Akhe ukuvikela abantu Bakhe.</w:t>
      </w:r>
    </w:p>
    <w:p/>
    <w:p>
      <w:r xmlns:w="http://schemas.openxmlformats.org/wordprocessingml/2006/main">
        <w:t xml:space="preserve">2. Ngisho nasezikhathini zethu zobumnyama, uNkulunkulu uyabusa futhi intando yakhe mayenziwe.</w:t>
      </w:r>
    </w:p>
    <w:p/>
    <w:p>
      <w:r xmlns:w="http://schemas.openxmlformats.org/wordprocessingml/2006/main">
        <w:t xml:space="preserve">1. IHubo 29:3-9 - Izwi likaJehova liphezu kwamanzi; uNkulunkulu wenkazimulo uyaduma, uJehova uphezu kwamanzi amaningi.</w:t>
      </w:r>
    </w:p>
    <w:p/>
    <w:p>
      <w:r xmlns:w="http://schemas.openxmlformats.org/wordprocessingml/2006/main">
        <w:t xml:space="preserve">2. Isaya 40:11 - Uyakwalusa umhlambi wakhe njengomalusi; uyobutha amawundlu ezingalweni zakhe; iyowathwala esifubeni sayo, futhi ihole ngobumnene lawo anezingane.</w:t>
      </w:r>
    </w:p>
    <w:p/>
    <w:p>
      <w:r xmlns:w="http://schemas.openxmlformats.org/wordprocessingml/2006/main">
        <w:t xml:space="preserve">Amose 1:3 Usho kanje uJehova; Ngenxa yeziphambeko ezintathu zaseDamaseku, ngenxa yezine, angiyikukubuyisa ukujeziswa kwalo; ngoba babhule iGileyadi ngezibhulo zensimbi.</w:t>
      </w:r>
    </w:p>
    <w:p/>
    <w:p>
      <w:r xmlns:w="http://schemas.openxmlformats.org/wordprocessingml/2006/main">
        <w:t xml:space="preserve">INkosi imemezela isijeziso eDamaseku ngenxa yempatho engalungile yakwaGileyadi.</w:t>
      </w:r>
    </w:p>
    <w:p/>
    <w:p>
      <w:r xmlns:w="http://schemas.openxmlformats.org/wordprocessingml/2006/main">
        <w:t xml:space="preserve">1. INkosi Ijezisa Ukungabi Nabulungisa</w:t>
      </w:r>
    </w:p>
    <w:p/>
    <w:p>
      <w:r xmlns:w="http://schemas.openxmlformats.org/wordprocessingml/2006/main">
        <w:t xml:space="preserve">2. Imiphumela Yokucindezela Abanye</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Mika 6:8 - Ukutshelile, O muntu, okuhle; + futhi uJehova ufunani kuwe ngaphandle kokuba wenze ubulungisa + nokuthanda umusa + nokuhamba noNkulunkulu wakho ngokuthobeka + na?</w:t>
      </w:r>
    </w:p>
    <w:p/>
    <w:p>
      <w:r xmlns:w="http://schemas.openxmlformats.org/wordprocessingml/2006/main">
        <w:t xml:space="preserve">U-Amose 1:4 Kepha ngiyakuthuma umlilo endlini kaHazayeli, uqede izindlu zobukhosi zikaBeni Hadadi.</w:t>
      </w:r>
    </w:p>
    <w:p/>
    <w:p>
      <w:r xmlns:w="http://schemas.openxmlformats.org/wordprocessingml/2006/main">
        <w:t xml:space="preserve">UNkulunkulu uzothumela umlilo ushise izigodlo zikaBeni Hadadi, inkosi yase-Aramu.</w:t>
      </w:r>
    </w:p>
    <w:p/>
    <w:p>
      <w:r xmlns:w="http://schemas.openxmlformats.org/wordprocessingml/2006/main">
        <w:t xml:space="preserve">1. Amandla KaNkulunkulu: Ukubona Amandla KaNkulunkulu Ngokwahlulela Kwakhe</w:t>
      </w:r>
    </w:p>
    <w:p/>
    <w:p>
      <w:r xmlns:w="http://schemas.openxmlformats.org/wordprocessingml/2006/main">
        <w:t xml:space="preserve">2. Ukuthembela KuNkulunkulu Ngezikhathi Zokwesaba Nokungaqiniseki</w:t>
      </w:r>
    </w:p>
    <w:p/>
    <w:p>
      <w:r xmlns:w="http://schemas.openxmlformats.org/wordprocessingml/2006/main">
        <w:t xml:space="preserve">1. Jeremiya 5:14 - “Ngalokho usho kanje uJehova uNkulunkulu Sebawoti, uthi: Ngenxa yokuthi nikhuluma leli zwi, bhekani, ngiyakwenza amazwi ami abe umlilo emlonyeni wakho, nalaba bantu babe yizinkuni, ubadle.</w:t>
      </w:r>
    </w:p>
    <w:p/>
    <w:p>
      <w:r xmlns:w="http://schemas.openxmlformats.org/wordprocessingml/2006/main">
        <w:t xml:space="preserve">2. IHubo 46:1 - “UNkulunkulu uyisiphephelo sethu namandla ethu;</w:t>
      </w:r>
    </w:p>
    <w:p/>
    <w:p>
      <w:r xmlns:w="http://schemas.openxmlformats.org/wordprocessingml/2006/main">
        <w:t xml:space="preserve">U-Amose 1:5 Ngiyakwaphula umgoqo waseDamaseku, nginqume owakhileyo ethafeni lase-Aveni, nophethe intonga endlini yase-Edene; abantu base-Aramu bayakuthunjelwa eKiri,” usho uJehova. NKOSI.</w:t>
      </w:r>
    </w:p>
    <w:p/>
    <w:p>
      <w:r xmlns:w="http://schemas.openxmlformats.org/wordprocessingml/2006/main">
        <w:t xml:space="preserve">UJehova uyakuchitha iDamaseku nabakhileyo kulo, abantu base-Aramu bathunjelwe eKhiri.</w:t>
      </w:r>
    </w:p>
    <w:p/>
    <w:p>
      <w:r xmlns:w="http://schemas.openxmlformats.org/wordprocessingml/2006/main">
        <w:t xml:space="preserve">1. Amandla Ezahlulelo ZeNkosi</w:t>
      </w:r>
    </w:p>
    <w:p/>
    <w:p>
      <w:r xmlns:w="http://schemas.openxmlformats.org/wordprocessingml/2006/main">
        <w:t xml:space="preserve">2. Ubukhosi BeNkosi Phezu Kwezizwe Zonke</w:t>
      </w:r>
    </w:p>
    <w:p/>
    <w:p>
      <w:r xmlns:w="http://schemas.openxmlformats.org/wordprocessingml/2006/main">
        <w:t xml:space="preserve">1. Isaya 17:1-3 - Isiprofetho ngeDamaseku. Bheka, iDamaseku lisusiwe ekubeni umuzi, futhi liyoba yinqwaba echithayo.</w:t>
      </w:r>
    </w:p>
    <w:p/>
    <w:p>
      <w:r xmlns:w="http://schemas.openxmlformats.org/wordprocessingml/2006/main">
        <w:t xml:space="preserve">2. Jeremiya 49:23-27 - Mayelana neDamaseku. Bheka, iHamati ne-Aripadi lijabhile, ngokuba bezwile umbiko omubi; kukhona usizi olwandle; alikwazi ukuthula.</w:t>
      </w:r>
    </w:p>
    <w:p/>
    <w:p>
      <w:r xmlns:w="http://schemas.openxmlformats.org/wordprocessingml/2006/main">
        <w:t xml:space="preserve">Amose 1:6 Usho kanje uJehova, uthi: Ngenxa yeziphambeko ezintathu zeGaza, langenxa yezine, kangiyikuyibuyisa isijeziso sayo; ngokuba bathumba bonke abathunjwa ukuba babanikele ku-Edomi;</w:t>
      </w:r>
    </w:p>
    <w:p/>
    <w:p>
      <w:r xmlns:w="http://schemas.openxmlformats.org/wordprocessingml/2006/main">
        <w:t xml:space="preserve">UJehova uthi ngeke azishaye indiva iziphambeko zaseGaza, njengoba beye bathumba bonke abantu babanikela ku-Edomi.</w:t>
      </w:r>
    </w:p>
    <w:p/>
    <w:p>
      <w:r xmlns:w="http://schemas.openxmlformats.org/wordprocessingml/2006/main">
        <w:t xml:space="preserve">1. "Ubulungiswa BukaNkulunkulu Obungapheli: Ukujeziswa KwaseGaza"</w:t>
      </w:r>
    </w:p>
    <w:p/>
    <w:p>
      <w:r xmlns:w="http://schemas.openxmlformats.org/wordprocessingml/2006/main">
        <w:t xml:space="preserve">2. "Amandla Okuthunjwa: Isihe SikaNkulunkulu Phakathi Novivinyo"</w:t>
      </w:r>
    </w:p>
    <w:p/>
    <w:p>
      <w:r xmlns:w="http://schemas.openxmlformats.org/wordprocessingml/2006/main">
        <w:t xml:space="preserve">1. Jeremiya 51:34-36 - “UNebukadinesari inkosi yaseBabele ungidlile, wangichoboza, wangenza isitsha esingenalutho, wangigwinya njengodrako, wagcwalisa isisu sakhe ngezibiliboco zami. Ungixoshile.” “Ubudlova obenziwa kimi nenyama yami mabube phezu kweBhabhiloni,” kusho owakhileyo eZiyoni, negazi lami phezu kwabakhileyo eKalideya lisho iJerusalema.” “Ngalokho usho kanje uJehova, uthi: “Bheka, ngiyakumela wena. chaza, ngiphindisele kuwe; ngiyakomisa ulwandle lwalo, ngomise imithombo yalo.</w:t>
      </w:r>
    </w:p>
    <w:p/>
    <w:p>
      <w:r xmlns:w="http://schemas.openxmlformats.org/wordprocessingml/2006/main">
        <w:t xml:space="preserve">2. Isaya 42:24-25 - "Ngubani owanikela uJakobe kube yimpango, no-Israyeli kubaphangi? Akasiye yini uJehova esonile kuye na? Ngokuba abavumanga ukuhamba ezindleleni zakhe, bengalalelanga izwi lakhe. Ngakho uthululele phezu kwakhe ukufutheka kwentukuthelo yakhe namandla empi, kwamthungela ngomlilo nxazonke, yena engazi, wamshisa, nokho akakubekanga enhliziyweni.</w:t>
      </w:r>
    </w:p>
    <w:p/>
    <w:p>
      <w:r xmlns:w="http://schemas.openxmlformats.org/wordprocessingml/2006/main">
        <w:t xml:space="preserve">U-Amose 1:7 Kepha ngiyakuthuma umlilo ogangeni lwaseGaza, uqede izindlu zayo zamakhosi.</w:t>
      </w:r>
    </w:p>
    <w:p/>
    <w:p>
      <w:r xmlns:w="http://schemas.openxmlformats.org/wordprocessingml/2006/main">
        <w:t xml:space="preserve">U-Amose uxwayisa ngokuthi uNkulunkulu uzojezisa idolobha laseGaza ngokuthumela umlilo ukuze uqede izigodlo zalo.</w:t>
      </w:r>
    </w:p>
    <w:p/>
    <w:p>
      <w:r xmlns:w="http://schemas.openxmlformats.org/wordprocessingml/2006/main">
        <w:t xml:space="preserve">1. Imiphumela Yesono: Ukwahlulela KukaNkulunkulu Kwabangaphenduki</w:t>
      </w:r>
    </w:p>
    <w:p/>
    <w:p>
      <w:r xmlns:w="http://schemas.openxmlformats.org/wordprocessingml/2006/main">
        <w:t xml:space="preserve">2. Ukwethembeka KukaNkulunkulu: Ukugcina Izithembiso Zakhe Zobulungisa</w:t>
      </w:r>
    </w:p>
    <w:p/>
    <w:p>
      <w:r xmlns:w="http://schemas.openxmlformats.org/wordprocessingml/2006/main">
        <w:t xml:space="preserve">1. Isaya 5:24-25 - Ngakho-ke, njengoba nje umlilo ushwabadela izinhlanga, nelangabi lidla amakhoba, kanjalo impande yabo iyoba njengokubola, nembali yabo iyokhuphuka njengothuli, ngoba bawulahlile umthetho woMbuso. Jehova Sebawoti, wadelela izwi loNgcwele ka-Israyeli.</w:t>
      </w:r>
    </w:p>
    <w:p/>
    <w:p>
      <w:r xmlns:w="http://schemas.openxmlformats.org/wordprocessingml/2006/main">
        <w:t xml:space="preserve">2. Jeremiya 17:27 - Kepha uma ningangilaleli ukuba ningcwelise usuku lwesabatha, ningathwali mthwalo, ningene ngamasango aseJerusalema ngosuku lwesabatha; ngiyakuphemba umlilo emasangweni alo, uqede izindlu zamakhosi zaseJerusalema, ungacimi.</w:t>
      </w:r>
    </w:p>
    <w:p/>
    <w:p>
      <w:r xmlns:w="http://schemas.openxmlformats.org/wordprocessingml/2006/main">
        <w:t xml:space="preserve">U-Amose 1:8 Ngiyakunquma owakhileyo e-Ashidodi, nophethe intonga e-Ashikeloni, ngiphendulele isandla sami phezu kwe-Ekroni, kubhubhe insali yamaFilisti, isho iNkosi uJehova.</w:t>
      </w:r>
    </w:p>
    <w:p/>
    <w:p>
      <w:r xmlns:w="http://schemas.openxmlformats.org/wordprocessingml/2006/main">
        <w:t xml:space="preserve">INkosi uJehova ithi uyobhubhisa abakhileyo e-Ashidodi, e-Ashikeloni, nase-Ekroni, kungasali maFilisti.</w:t>
      </w:r>
    </w:p>
    <w:p/>
    <w:p>
      <w:r xmlns:w="http://schemas.openxmlformats.org/wordprocessingml/2006/main">
        <w:t xml:space="preserve">1. Ukulunga KukaNkulunkulu: Ukubhujiswa KwamaFilisti</w:t>
      </w:r>
    </w:p>
    <w:p/>
    <w:p>
      <w:r xmlns:w="http://schemas.openxmlformats.org/wordprocessingml/2006/main">
        <w:t xml:space="preserve">2. Akekho Ongaphezu Kokufinyelela KukaNkulunkulu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Hezekeli 25:15-17 - “Yilokhu iNkosi EnguMbusi uJehova ekushilo, ‘Ngenxa yokuthi amaFilisti enzé ngokuphindisela, futhi aziphindiselele ngenhliziyo edelelayo, ukuze ayibhubhise ngenxa yenzondo yakudala,’ + Ngakho-ke yilokhu iNkosi EnguMbusi uJehova ekushilo, ‘Bheka! Ngiyakwelulela isandla sami phezu kwamaFilisti, nginqume amaKherethi, ngichithe insali yasogwini lolwandle, ngenze impindiselo enkulu phezu kwawo ngezijeziso ezifuthekayo, bazi ukuthi nginguJehova, ngizobeka impindiselo yami phezu kwabo.</w:t>
      </w:r>
    </w:p>
    <w:p/>
    <w:p>
      <w:r xmlns:w="http://schemas.openxmlformats.org/wordprocessingml/2006/main">
        <w:t xml:space="preserve">Amose 1:9 Usho kanje uJehova, uthi: Ngenxa yeziphambeko ezintathu zeTire, ngenxa yezine, angiyikukubuyisa ukujeziswa kwalo; ngoba banikela bonke ukuthunjwa kuEdoma, kabakhumbulanga isivumelwano sobuzalwane.</w:t>
      </w:r>
    </w:p>
    <w:p/>
    <w:p>
      <w:r xmlns:w="http://schemas.openxmlformats.org/wordprocessingml/2006/main">
        <w:t xml:space="preserve">INkosi ixwayisa ngokuthi ngeke ilithethelele iTire ngokunikela konke ukuthunjwa ku-Edomi nokwephula isivumelwano sobuzalwane.</w:t>
      </w:r>
    </w:p>
    <w:p/>
    <w:p>
      <w:r xmlns:w="http://schemas.openxmlformats.org/wordprocessingml/2006/main">
        <w:t xml:space="preserve">1. Ukubaluleka Kokugcina Izivumelwano</w:t>
      </w:r>
    </w:p>
    <w:p/>
    <w:p>
      <w:r xmlns:w="http://schemas.openxmlformats.org/wordprocessingml/2006/main">
        <w:t xml:space="preserve">2. Imiphumela Yokuphulwa Kwezivumelwano</w:t>
      </w:r>
    </w:p>
    <w:p/>
    <w:p>
      <w:r xmlns:w="http://schemas.openxmlformats.org/wordprocessingml/2006/main">
        <w:t xml:space="preserve">1. Genesise 21:22-34, u-Abrahama no-Abimeleki benza isivumelwano</w:t>
      </w:r>
    </w:p>
    <w:p/>
    <w:p>
      <w:r xmlns:w="http://schemas.openxmlformats.org/wordprocessingml/2006/main">
        <w:t xml:space="preserve">2. UHezekeli 17:13-21, Isivumelwano sikaNkulunkulu noDavide sachaza</w:t>
      </w:r>
    </w:p>
    <w:p/>
    <w:p>
      <w:r xmlns:w="http://schemas.openxmlformats.org/wordprocessingml/2006/main">
        <w:t xml:space="preserve">U-Amose 1:10 Kepha ngiyakuthuma umlilo ogangeni lwaseTire, uqede izindlu zalo zamakhosi.</w:t>
      </w:r>
    </w:p>
    <w:p/>
    <w:p>
      <w:r xmlns:w="http://schemas.openxmlformats.org/wordprocessingml/2006/main">
        <w:t xml:space="preserve">U-Amose uprofetha ukuthi uNkulunkulu uzothumela umlilo ukuze uqede izigodlo zaseTire.</w:t>
      </w:r>
    </w:p>
    <w:p/>
    <w:p>
      <w:r xmlns:w="http://schemas.openxmlformats.org/wordprocessingml/2006/main">
        <w:t xml:space="preserve">1. Amandla Okwahlulela KukaNkulunkulu: Indlela Ulaka LukaNkulunkulu Olungaletha Ngayo Ukubhujiswa</w:t>
      </w:r>
    </w:p>
    <w:p/>
    <w:p>
      <w:r xmlns:w="http://schemas.openxmlformats.org/wordprocessingml/2006/main">
        <w:t xml:space="preserve">2. Isikhathi SikaNkulunkulu Siphelele: Ukwethemba Ukuthi Icebo LikaNkulunkulu Liyohlala Linqoba</w:t>
      </w:r>
    </w:p>
    <w:p/>
    <w:p>
      <w:r xmlns:w="http://schemas.openxmlformats.org/wordprocessingml/2006/main">
        <w:t xml:space="preserve">1. Isaya 30:27-30 - Bheka, igama likaJehova liza livela kude, livutha intukuthelo yakhe, liwugqinsi lomusi onyukayo; izindebe zakhe zigcwele intukuthelo, nolimi lwakhe lunjengomlilo oqothulayo.</w:t>
      </w:r>
    </w:p>
    <w:p/>
    <w:p>
      <w:r xmlns:w="http://schemas.openxmlformats.org/wordprocessingml/2006/main">
        <w:t xml:space="preserve">2. IHubo 97:3-5 - Umlilo uhamba phambi kwakhe ushise abamelene naye nxazonke. Imibani yakhe ikhanyisa umhlaba; umhlaba uyabona, uyathuthumela. Izintaba zincibilika njengengcina phambi kukaJehova, phambi kweNkosi yomhlaba wonke.</w:t>
      </w:r>
    </w:p>
    <w:p/>
    <w:p>
      <w:r xmlns:w="http://schemas.openxmlformats.org/wordprocessingml/2006/main">
        <w:t xml:space="preserve">Amose 1:11 Usho kanje uJehova, uthi: Ngenxa yeziphambeko ezintathu zakwa-Edomi, nezine, angiyikukubuyisa ukujeziswa kwakhe; ngokuba waxosha umfowabo ngenkemba, walahla konke ububele, nentukuthelo yakhe yadabula njalonjalo, wagcina ulaka lwakhe kuze kube phakade.</w:t>
      </w:r>
    </w:p>
    <w:p/>
    <w:p>
      <w:r xmlns:w="http://schemas.openxmlformats.org/wordprocessingml/2006/main">
        <w:t xml:space="preserve">INkosi imemezela isijeziso ngenxa yeziphambeko ezintathu nezine zakwa-Edomi, ngenxa yokuxosha umfowabo ngenkemba, nokulahla konke ububele, nokugcina ulaka lwabo kuze kube phakade.</w:t>
      </w:r>
    </w:p>
    <w:p/>
    <w:p>
      <w:r xmlns:w="http://schemas.openxmlformats.org/wordprocessingml/2006/main">
        <w:t xml:space="preserve">1. Ingozi Yolaka Olungavinjiwe - Amose 1:11</w:t>
      </w:r>
    </w:p>
    <w:p/>
    <w:p>
      <w:r xmlns:w="http://schemas.openxmlformats.org/wordprocessingml/2006/main">
        <w:t xml:space="preserve">2. Amandla Obubele - Amose 1:11</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14:29 - "Owephuza ukuthukuthela unokuqonda okukhulu, kepha onolaka uphakamisa ubuwula."</w:t>
      </w:r>
    </w:p>
    <w:p/>
    <w:p>
      <w:r xmlns:w="http://schemas.openxmlformats.org/wordprocessingml/2006/main">
        <w:t xml:space="preserve">U-Amose 1:12 Kepha ngiyakuthuma umlilo eThemani, uqede izindlu zamakhosi zaseBhozira.</w:t>
      </w:r>
    </w:p>
    <w:p/>
    <w:p>
      <w:r xmlns:w="http://schemas.openxmlformats.org/wordprocessingml/2006/main">
        <w:t xml:space="preserve">UNkulunkulu uyojezisa idolobha laseThemani ngomlilo oqothulayo, oyoqeda izigodlo zaseBhozira.</w:t>
      </w:r>
    </w:p>
    <w:p/>
    <w:p>
      <w:r xmlns:w="http://schemas.openxmlformats.org/wordprocessingml/2006/main">
        <w:t xml:space="preserve">1. Isijeziso SikaNkulunkulu Silungile Futhi Silungile</w:t>
      </w:r>
    </w:p>
    <w:p/>
    <w:p>
      <w:r xmlns:w="http://schemas.openxmlformats.org/wordprocessingml/2006/main">
        <w:t xml:space="preserve">2. Imiphumela Yokungalaleli</w:t>
      </w:r>
    </w:p>
    <w:p/>
    <w:p>
      <w:r xmlns:w="http://schemas.openxmlformats.org/wordprocessingml/2006/main">
        <w:t xml:space="preserve">1. Isaya 13:9 - “Bheka, usuku lukaJehova luyeza, lunonya, kanye nolaka nentukuthelo evuthayo, ukuze lenze izwe libe yincithakalo, futhi abhubhise izoni zalo kulo.</w:t>
      </w:r>
    </w:p>
    <w:p/>
    <w:p>
      <w:r xmlns:w="http://schemas.openxmlformats.org/wordprocessingml/2006/main">
        <w:t xml:space="preserve">2. Jeremiya 21:13 - “Bheka, ngimelene nawe, wena owakhé esigodini, nedwala lasethafeni,” usho uJehova, “nina enithi, ‘Ngubani oyokwehlela phezu kwethu? ?'"</w:t>
      </w:r>
    </w:p>
    <w:p/>
    <w:p>
      <w:r xmlns:w="http://schemas.openxmlformats.org/wordprocessingml/2006/main">
        <w:t xml:space="preserve">Amose 1:13 Usho kanje uJehova, uthi: Ngenxa yeziphambeko ezintathu zabantwana bakoAmoni, langenxa yezine, kangiyikuyibuyisa isijeziso sabo; ngokuba beqamule abesifazane abakhulelweyo bakwaGileyadi, ukuze bandise umkhawulo wabo;</w:t>
      </w:r>
    </w:p>
    <w:p/>
    <w:p>
      <w:r xmlns:w="http://schemas.openxmlformats.org/wordprocessingml/2006/main">
        <w:t xml:space="preserve">INkosi imemezela isijeziso phezu kwabantwana bakwa-Amoni ngenxa yeziphambeko zabo kwabesifazane bakwaGileyadi.</w:t>
      </w:r>
    </w:p>
    <w:p/>
    <w:p>
      <w:r xmlns:w="http://schemas.openxmlformats.org/wordprocessingml/2006/main">
        <w:t xml:space="preserve">1. Ukwahlulela Nomusa KweNkosi</w:t>
      </w:r>
    </w:p>
    <w:p/>
    <w:p>
      <w:r xmlns:w="http://schemas.openxmlformats.org/wordprocessingml/2006/main">
        <w:t xml:space="preserve">2. Imiphumela Yokweqa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Jakobe 4:17 - Ngakho-ke noma ubani owaziyo okulungile futhi angakwenzi, kuye kuyisono.</w:t>
      </w:r>
    </w:p>
    <w:p/>
    <w:p>
      <w:r xmlns:w="http://schemas.openxmlformats.org/wordprocessingml/2006/main">
        <w:t xml:space="preserve">U-Amose 1:14 Kepha ngiyakuphemba umlilo ogangeni lwaseRaba, uqede izinqaba zalo, ngokumemeza ngosuku lwempi, ngesivunguvungu ngosuku lwesivunguvungu.</w:t>
      </w:r>
    </w:p>
    <w:p/>
    <w:p>
      <w:r xmlns:w="http://schemas.openxmlformats.org/wordprocessingml/2006/main">
        <w:t xml:space="preserve">UJehova uyakuchitha umuzi waseRaba ngomlilo, nokumemeza, nangesiphepho.</w:t>
      </w:r>
    </w:p>
    <w:p/>
    <w:p>
      <w:r xmlns:w="http://schemas.openxmlformats.org/wordprocessingml/2006/main">
        <w:t xml:space="preserve">1. Ukwahlulela kukaJehova: Amose 1:14</w:t>
      </w:r>
    </w:p>
    <w:p/>
    <w:p>
      <w:r xmlns:w="http://schemas.openxmlformats.org/wordprocessingml/2006/main">
        <w:t xml:space="preserve">2. Amandla Olaka LukaNkulunkulu: Amose 1:14</w:t>
      </w:r>
    </w:p>
    <w:p/>
    <w:p>
      <w:r xmlns:w="http://schemas.openxmlformats.org/wordprocessingml/2006/main">
        <w:t xml:space="preserve">1. Isaya 30:30 - Ngokuba uJehova uyakubhonga phezulu, akhiphe izwi lakhe esendaweni yakhe engcwele; Uyakubhonga kakhulu phezu kwendlu yakhe; Uyakuhlaba umkhosi njengabanyathela izithelo zomvini kubo bonke abakhileyo emhlabeni.</w:t>
      </w:r>
    </w:p>
    <w:p/>
    <w:p>
      <w:r xmlns:w="http://schemas.openxmlformats.org/wordprocessingml/2006/main">
        <w:t xml:space="preserve">2. Jeremiya 25:30 - Ngakho-ke wena profetha ngokumelene nabo wonke lawa mazwi, uthi kubo, ‘UJehova uyobhonga phezulu, akhiphe izwi lakhe esendaweni yakhe engcwele; uyakubhonga kakhulu phezu kwendlu yakhe; iyakumemeza, njengabanyathela izithelo zomvini, ihlabelele kubo bonke abakhileyo emhlabeni.</w:t>
      </w:r>
    </w:p>
    <w:p/>
    <w:p>
      <w:r xmlns:w="http://schemas.openxmlformats.org/wordprocessingml/2006/main">
        <w:t xml:space="preserve">U-Amose 1:15 Inkosi yabo iyakuthunjwa, yona nezikhulu zayo kanyekanye,” usho uJehova.</w:t>
      </w:r>
    </w:p>
    <w:p/>
    <w:p>
      <w:r xmlns:w="http://schemas.openxmlformats.org/wordprocessingml/2006/main">
        <w:t xml:space="preserve">UNkulunkulu uyojezisa abantu bakwa-Amoni ngokuthumela inkosi yabo nezikhulu zayo ekuthunjweni.</w:t>
      </w:r>
    </w:p>
    <w:p/>
    <w:p>
      <w:r xmlns:w="http://schemas.openxmlformats.org/wordprocessingml/2006/main">
        <w:t xml:space="preserve">1. UNkulunkulu Ulungile futhi Uyokwahlulela Ukungalungi</w:t>
      </w:r>
    </w:p>
    <w:p/>
    <w:p>
      <w:r xmlns:w="http://schemas.openxmlformats.org/wordprocessingml/2006/main">
        <w:t xml:space="preserve">2. Ulaka LukaNkulunkulu Lwenzelwe Ukusisondeza Kuye</w:t>
      </w:r>
    </w:p>
    <w:p/>
    <w:p>
      <w:r xmlns:w="http://schemas.openxmlformats.org/wordprocessingml/2006/main">
        <w:t xml:space="preserve">1. KwabaseRoma 12:19 - Bathandekayo, ningaziphindiseli nina, kodwa shiyani ulaka lukaNkulunkulu, ngokuba kulotshiwe ukuthi: Ngeyami impindiselo, ngiyakubuyisela mina, isho iNkosi.</w:t>
      </w:r>
    </w:p>
    <w:p/>
    <w:p>
      <w:r xmlns:w="http://schemas.openxmlformats.org/wordprocessingml/2006/main">
        <w:t xml:space="preserve">2. Isaya 11:4 - Kepha uyakwahlulela abampofu ngokulunga, anqumele abathobekileyo bomhlaba ngobuqotho; uyakushaya umhlaba ngentonga yomlomo wakhe, abulale omubi ngomoya wezindebe zakhe.</w:t>
      </w:r>
    </w:p>
    <w:p/>
    <w:p>
      <w:r xmlns:w="http://schemas.openxmlformats.org/wordprocessingml/2006/main">
        <w:t xml:space="preserve">U-Amose isahluko 2 uqhubeka nezigijimi zokwahlulela ezingokwesiprofetho, kulokhu zigxile ezonweni ezenziwa uJuda no-Israyeli. Isahluko siqokomisa iziphambeko zabo futhi simemezela imiphumela ezobehlela.</w:t>
      </w:r>
    </w:p>
    <w:p/>
    <w:p>
      <w:r xmlns:w="http://schemas.openxmlformats.org/wordprocessingml/2006/main">
        <w:t xml:space="preserve">Isigaba 1: Isahluko siqala ngokulahlwa kukaMowabi ngeziphambeko zakhe. UMowabi uyalahlwa ngokushisa amathambo enkosi yakwaEdomi, ebonisa ukuntula inhlonipho ngokuphelele ngofileyo. Ngenxa yalokho, uMowabi uzobhekana nokubhujiswa futhi abaholi bakhe bayobulawa ( Amose 2:1-3 ).</w:t>
      </w:r>
    </w:p>
    <w:p/>
    <w:p>
      <w:r xmlns:w="http://schemas.openxmlformats.org/wordprocessingml/2006/main">
        <w:t xml:space="preserve">Isigaba 2: Isahluko siqhubeka nesigijimi sokwahlulelwa kukaJuda, umbuso waseningizimu. UJuda usolwa ngokulahla umthetho kaNkulunkulu nokulandela onkulunkulu bamanga. Ukungalaleli kwabo kuyoholela ekujezisweni nasekuthunjweni ( Amose 2:4-5 ).</w:t>
      </w:r>
    </w:p>
    <w:p/>
    <w:p>
      <w:r xmlns:w="http://schemas.openxmlformats.org/wordprocessingml/2006/main">
        <w:t xml:space="preserve">Isigaba Sesithathu: Isahluko sigxile ezonweni zika-Israyeli, umbuso wasenyakatho. U-Israyeli ulahliwe ngenxa yokucindezela kwabo abampofu nabampofu, ukufunjathiswa, nokuphendukezela ubulungisa. UNkulunkulu ngeke azishaye indiva iziphambeko zabo, futhi bayobhekana nemiphumela yezenzo zabo (Amose 2:6-8).</w:t>
      </w:r>
    </w:p>
    <w:p/>
    <w:p>
      <w:r xmlns:w="http://schemas.openxmlformats.org/wordprocessingml/2006/main">
        <w:t xml:space="preserve">Isigaba 4: Isahluko siphetha ngesikhumbuzo sokwethembeka kukaNkulunkulu ku-Israyeli. Naphezu kokungathembeki kwabo, uNkulunkulu ulandisa ngezenzo Zakhe zesikhathi esidlule zokukhululwa nesibusiso kubantu Bakhe abakhethiwe. Nokho, ngenxa yokuqhubeka nokungalaleli kwabo, uNkulunkulu uzoletha isahlulelo phezu kwabo ( Amose 2:9-16 ).</w:t>
      </w:r>
    </w:p>
    <w:p/>
    <w:p>
      <w:r xmlns:w="http://schemas.openxmlformats.org/wordprocessingml/2006/main">
        <w:t xml:space="preserve">Ngokufigqiwe,</w:t>
      </w:r>
    </w:p>
    <w:p>
      <w:r xmlns:w="http://schemas.openxmlformats.org/wordprocessingml/2006/main">
        <w:t xml:space="preserve">U-Amose isahluko 2 uqhubeka nezigijimi ezingokwesiprofetho zokwahlulela, siqokomisa izono zika-</w:t>
      </w:r>
    </w:p>
    <w:p>
      <w:r xmlns:w="http://schemas.openxmlformats.org/wordprocessingml/2006/main">
        <w:t xml:space="preserve">AbakwaMowabi, uJuda, noIsrayeli, futhi bememezela imiphumela eyobafica.</w:t>
      </w:r>
    </w:p>
    <w:p/>
    <w:p>
      <w:r xmlns:w="http://schemas.openxmlformats.org/wordprocessingml/2006/main">
        <w:t xml:space="preserve">Ukusolwa kukaMowabi ngenxa yokudelela inkosi efile yakwa-Edomi.</w:t>
      </w:r>
    </w:p>
    <w:p>
      <w:r xmlns:w="http://schemas.openxmlformats.org/wordprocessingml/2006/main">
        <w:t xml:space="preserve">Isimemezelo sokwahlulelwa kukaMowabi, okuholela ekubhujisweni nasekubulaweni kwabaholi bakhe.</w:t>
      </w:r>
    </w:p>
    <w:p>
      <w:r xmlns:w="http://schemas.openxmlformats.org/wordprocessingml/2006/main">
        <w:t xml:space="preserve">Ukusolwa kukaJuda ngokulahla umthetho kaNkulunkulu nokulandela onkulunkulu bamanga.</w:t>
      </w:r>
    </w:p>
    <w:p>
      <w:r xmlns:w="http://schemas.openxmlformats.org/wordprocessingml/2006/main">
        <w:t xml:space="preserve">Isibikezelo sokujeziswa nokuthunjwa kukaJuda.</w:t>
      </w:r>
    </w:p>
    <w:p>
      <w:r xmlns:w="http://schemas.openxmlformats.org/wordprocessingml/2006/main">
        <w:t xml:space="preserve">Ukulahlwa kuka-Israyeli ngokucindezela kwabo abampofu, ukufumbathisa, nokuhlanekezela ubulungisa.</w:t>
      </w:r>
    </w:p>
    <w:p>
      <w:r xmlns:w="http://schemas.openxmlformats.org/wordprocessingml/2006/main">
        <w:t xml:space="preserve">Isiqinisekiso sokuthi uNkulunkulu ngeke azishalazele iziphambeko zabo, futhi bayobhekana nemiphumela.</w:t>
      </w:r>
    </w:p>
    <w:p>
      <w:r xmlns:w="http://schemas.openxmlformats.org/wordprocessingml/2006/main">
        <w:t xml:space="preserve">Isikhumbuzo sokwethembeka kukaNkulunkulu esikhathini esidlule ku-Israyeli naphezu kokungathembeki kwawo.</w:t>
      </w:r>
    </w:p>
    <w:p>
      <w:r xmlns:w="http://schemas.openxmlformats.org/wordprocessingml/2006/main">
        <w:t xml:space="preserve">Isimemezelo sokwahlulelwa kuka-Israyeli ngenxa yokuqhubeka nokungalaleli.</w:t>
      </w:r>
    </w:p>
    <w:p/>
    <w:p>
      <w:r xmlns:w="http://schemas.openxmlformats.org/wordprocessingml/2006/main">
        <w:t xml:space="preserve">Lesi sahluko sika-Amose siqhubekisela phambili izigijimi zesahlulelo ezingokwesiprofetho, sigxile ezonweni zikaMowabi, uJuda noIsrayeli. Isahluko siqala ngokusola kukaMowabi ngesenzo sakhe sokwedelela sokushisa amathambo enkosi yakwaEdomi, ebonisa ukuntula inhlonipho ngokuphelele ngofile. Ngenxa yalokho, uMowabi uzobhujiswa, abaholi bakhe babulawe. Isahluko sibe sesiqhubeka nesigijimi sesahlulelo kuJuda, umbuso waseningizimu, ngenxa yokwenqaba umthetho kaNkulunkulu nokulandela onkulunkulu bamanga. Ukungalaleli kwabo kuyoholela ekujezisweni nasekuthunjweni. Izono zikaIsrayeli, umbuso wasenyakatho, ziyalahlwa, ikakhulukazi ukucindezela kwabo abampofu nabaswele, ukwamukela kwabo ukufunjathiswa, nokuphendukezelwa kwabo kobulungisa. UNkulunkulu ngeke azishaye indiva iziphambeko zabo, futhi bayobhekana nemiphumela yezenzo zabo. Isahluko siphetha ngesikhumbuzo sokwethembeka kukaNkulunkulu esikhathini esidlule ku-Israyeli, silandisa ngezenzo Zakhe zokukhulula nokubusisa. Nokho, ngenxa yokungalaleli kwabo okuqhubekayo, uNkulunkulu uyoletha isahlulelo phezu kwabo. Lesi sahluko sigcizelela ukulandisa ngesono nemiphumela elandelayo, ngisho nakubantu bakaNkulunkulu abakhethiwe.</w:t>
      </w:r>
    </w:p>
    <w:p/>
    <w:p>
      <w:r xmlns:w="http://schemas.openxmlformats.org/wordprocessingml/2006/main">
        <w:t xml:space="preserve">U-Amose 2:1 Usho kanje uJehova; Ngenxa yeziphambeko ezintathu zikaMowabi, ngenxa yezine, angiyikukubuyisa ukujeziswa kwakhe; ngokuba washisa amathambo enkosi yakwa-Edomi aba umcako;</w:t>
      </w:r>
    </w:p>
    <w:p/>
    <w:p>
      <w:r xmlns:w="http://schemas.openxmlformats.org/wordprocessingml/2006/main">
        <w:t xml:space="preserve">UJehova uyamemezela isijeziso sikaMowabi ngokushisa amathambo enkosi yakwa-Edomi aba umcako.</w:t>
      </w:r>
    </w:p>
    <w:p/>
    <w:p>
      <w:r xmlns:w="http://schemas.openxmlformats.org/wordprocessingml/2006/main">
        <w:t xml:space="preserve">1. UNkulunkulu Ulungile Futhi Ujezisa Isono - Amose 2:1</w:t>
      </w:r>
    </w:p>
    <w:p/>
    <w:p>
      <w:r xmlns:w="http://schemas.openxmlformats.org/wordprocessingml/2006/main">
        <w:t xml:space="preserve">2. Imiphumela Yesono - Amose 2:1</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Jeremiya 17:10 - Mina Jehova ngihlola inhliziyo futhi ngivivinya izingqondo, ukuze nginike wonke umuntu njengezindlela zakhe, njengezithelo zezenzo zakhe.</w:t>
      </w:r>
    </w:p>
    <w:p/>
    <w:p>
      <w:r xmlns:w="http://schemas.openxmlformats.org/wordprocessingml/2006/main">
        <w:t xml:space="preserve">U-Amose 2:2 Kepha ngiyakuthuma umlilo kwaMowabi, uqede izindlu zamakhosi zaseKiriyoti, uMowabi afe ngokuxokozela, ngokumemeza, nangokukhala kwecilongo.</w:t>
      </w:r>
    </w:p>
    <w:p/>
    <w:p>
      <w:r xmlns:w="http://schemas.openxmlformats.org/wordprocessingml/2006/main">
        <w:t xml:space="preserve">UNkulunkulu uyothumela umlilo ukuze ajezise abakwaMowabi, okuyophumela ekubhujisweni nasekufeni kwabo.</w:t>
      </w:r>
    </w:p>
    <w:p/>
    <w:p>
      <w:r xmlns:w="http://schemas.openxmlformats.org/wordprocessingml/2006/main">
        <w:t xml:space="preserve">1. Lapho Sihlupheka, UNkulunkulu Ukhona - Umlayezo ngobukhona bukaNkulunkulu phakathi kwezilingo nokuhlupheka.</w:t>
      </w:r>
    </w:p>
    <w:p/>
    <w:p>
      <w:r xmlns:w="http://schemas.openxmlformats.org/wordprocessingml/2006/main">
        <w:t xml:space="preserve">2. Ukuphila Ngokulalela UNkulunkulu - Ubizo lokuphila ngokuvumelana nentando nenjongo kaNkulunkulu, kungakhathaliseki ukuthi kubiza kangakanani.</w:t>
      </w:r>
    </w:p>
    <w:p/>
    <w:p>
      <w:r xmlns:w="http://schemas.openxmlformats.org/wordprocessingml/2006/main">
        <w:t xml:space="preserve">1 Amose 2:2 - Kepha ngiyakuthuma umlilo kwaMowabi, uqede izinqaba zaseKiriyoti, uMowabi afe ngokuxokozela, ngokumemeza, nangokukhala kwecilongo;</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U-Amose 2:3 Ngiyakunquma umahluleli phakathi kwakhe, ngibulale zonke izikhulu zakhe kanye naye,” usho uJehova.</w:t>
      </w:r>
    </w:p>
    <w:p/>
    <w:p>
      <w:r xmlns:w="http://schemas.openxmlformats.org/wordprocessingml/2006/main">
        <w:t xml:space="preserve">UNkulunkulu uzojezisa u-Israyeli ngokubhubhisa abaholi bakhe nesigaba esibusayo.</w:t>
      </w:r>
    </w:p>
    <w:p/>
    <w:p>
      <w:r xmlns:w="http://schemas.openxmlformats.org/wordprocessingml/2006/main">
        <w:t xml:space="preserve">1. UNkulunkulu uyosenza silandise ngezenzo zethu.</w:t>
      </w:r>
    </w:p>
    <w:p/>
    <w:p>
      <w:r xmlns:w="http://schemas.openxmlformats.org/wordprocessingml/2006/main">
        <w:t xml:space="preserve">2. Imiphumela yezinqumo zethu iyoba nemiphumela ehlala njalo.</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NgokukaMathewu 7:24-27, “Ngakho-ke wonke owezwayo lawa mazwi ami, awenze, uyakufaniswa nendoda ehlakaniphileyo eyakha indlu yayo phezu kwedwala. yashaya leyo ndlu, kepha ayizange iwe, ngokuba isekelwe edwaleni.</w:t>
      </w:r>
    </w:p>
    <w:p/>
    <w:p>
      <w:r xmlns:w="http://schemas.openxmlformats.org/wordprocessingml/2006/main">
        <w:t xml:space="preserve">Amose 2:4 Usho kanje uJehova, uthi: Ngenxa yeziphambeko ezintathu zakwaJuda, ngenxa yezine, angiyikukubuyisa ukujeziswa kwakhe; ngoba bedelele umthetho kaJehova, kabayigcinanga imilayo yakhe, njalo amanga abo abaphambukisa, ababehamba kiyo oyise.</w:t>
      </w:r>
    </w:p>
    <w:p/>
    <w:p>
      <w:r xmlns:w="http://schemas.openxmlformats.org/wordprocessingml/2006/main">
        <w:t xml:space="preserve">UNkulunkulu uxwayisa uJuda ukuthi ngeke azishaye indiva iziphambeko zabo, njengoba benqabile ukulalela umthetho nokulandela ezinyathelweni zokhokho babo.</w:t>
      </w:r>
    </w:p>
    <w:p/>
    <w:p>
      <w:r xmlns:w="http://schemas.openxmlformats.org/wordprocessingml/2006/main">
        <w:t xml:space="preserve">1. Isono Sokungalaleli Umthetho KaNkulunkulu</w:t>
      </w:r>
    </w:p>
    <w:p/>
    <w:p>
      <w:r xmlns:w="http://schemas.openxmlformats.org/wordprocessingml/2006/main">
        <w:t xml:space="preserve">2. Kufanele Silalele Umthetho KaNkulunkulu Futhi Sigweme Ukujeziswa Ngezono</w:t>
      </w:r>
    </w:p>
    <w:p/>
    <w:p>
      <w:r xmlns:w="http://schemas.openxmlformats.org/wordprocessingml/2006/main">
        <w:t xml:space="preserve">1. Duteronomi 30:19-20 - Ngibiza izulu nomhlaba njengofakazi ngani namuhla, ukuthi ngibeke phambi kwenu ukuphila nokufa, isibusiso nesiqalekiso. Ngakho khethani ukuphila ukuba niphile, wena nenzalo yakho, 20 ukuthanda uJehova uNkulunkulu wakho, ukulalela izwi lakhe, ubambelele kuye, ngokuba ungukuphila kwakho nobude bezinsuku.</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U-Amose 2:5 Kepha ngiyakuthuma umlilo kwaJuda, uqede izindlu zamakhosi zaseJerusalema.</w:t>
      </w:r>
    </w:p>
    <w:p/>
    <w:p>
      <w:r xmlns:w="http://schemas.openxmlformats.org/wordprocessingml/2006/main">
        <w:t xml:space="preserve">UNkulunkulu uyothumela umlilo ukubhubhisa izigodlo zaseJerusalema.</w:t>
      </w:r>
    </w:p>
    <w:p/>
    <w:p>
      <w:r xmlns:w="http://schemas.openxmlformats.org/wordprocessingml/2006/main">
        <w:t xml:space="preserve">1. Ukulunga KukaNkulunkulu: Imiphumela Yesono</w:t>
      </w:r>
    </w:p>
    <w:p/>
    <w:p>
      <w:r xmlns:w="http://schemas.openxmlformats.org/wordprocessingml/2006/main">
        <w:t xml:space="preserve">2. Ubungcwele bukaNkulunkulu: Ulaka Nomusa Wakhe</w:t>
      </w:r>
    </w:p>
    <w:p/>
    <w:p>
      <w:r xmlns:w="http://schemas.openxmlformats.org/wordprocessingml/2006/main">
        <w:t xml:space="preserve">1. Isaya 5:24-25 - Ngakho-ke, njengoba nje umlilo udla izinhlanga, nelangabi lidla amakhoba, kanjalo impande yabo iyoba njengokubola, nembali yabo iyokhuphuka njengothuli; ngoba balahlile umthetho kaJehova Sebawoti, futhi badelela izwi loNgcwele ka-Israyeli.</w:t>
      </w:r>
    </w:p>
    <w:p/>
    <w:p>
      <w:r xmlns:w="http://schemas.openxmlformats.org/wordprocessingml/2006/main">
        <w:t xml:space="preserve">2. Jeremiya 21:14 - Kodwa ngiyonijezisa ngokwezindlela zenu, izinengiso zenu ziphakathi kwenu; khona niyakwazi ukuthi mina nginguJehova oshayayo.</w:t>
      </w:r>
    </w:p>
    <w:p/>
    <w:p>
      <w:r xmlns:w="http://schemas.openxmlformats.org/wordprocessingml/2006/main">
        <w:t xml:space="preserve">Amose 2:6 Usho kanje uJehova, uthi: Ngenxa yeziphambeko ezintathu zakwa-Israyeli, ngenxa yezine, angiyikukubuyisa ukujeziswa kwakhe; ngokuba bathengisa olungileyo ngesiliva, nabampofu ngezicathulo.</w:t>
      </w:r>
    </w:p>
    <w:p/>
    <w:p>
      <w:r xmlns:w="http://schemas.openxmlformats.org/wordprocessingml/2006/main">
        <w:t xml:space="preserve">INkosi ithi ngeke iguqule isijeziso ku-Israyeli ngenxa yezono zabo zokuthengisa olungileyo ngesiliva nabampofu ngepheya lezicathulo.</w:t>
      </w:r>
    </w:p>
    <w:p/>
    <w:p>
      <w:r xmlns:w="http://schemas.openxmlformats.org/wordprocessingml/2006/main">
        <w:t xml:space="preserve">1. Ubulungisa BukaNkulunkulu: Inkonzo Kwabampofu Nabasengozini</w:t>
      </w:r>
    </w:p>
    <w:p/>
    <w:p>
      <w:r xmlns:w="http://schemas.openxmlformats.org/wordprocessingml/2006/main">
        <w:t xml:space="preserve">2. Amandla Omusa Nentethelelo Ezimpilweni Zethu</w:t>
      </w:r>
    </w:p>
    <w:p/>
    <w:p>
      <w:r xmlns:w="http://schemas.openxmlformats.org/wordprocessingml/2006/main">
        <w:t xml:space="preserve">1. IzAga 22:2 - Abacebile nabampofu banalokhu okufanayo; uJehova unguMenzi wabo bonke.</w:t>
      </w:r>
    </w:p>
    <w:p/>
    <w:p>
      <w:r xmlns:w="http://schemas.openxmlformats.org/wordprocessingml/2006/main">
        <w:t xml:space="preserve">2. Jakobe 2:14-17 - Kusizani, bazalwane bami, uma umuntu ethi unokholo kepha engenayo imisebenzi? Ingabe ukholo olunjalo lungabasindisa?</w:t>
      </w:r>
    </w:p>
    <w:p/>
    <w:p>
      <w:r xmlns:w="http://schemas.openxmlformats.org/wordprocessingml/2006/main">
        <w:t xml:space="preserve">U-Amose 2:7 enilangazelela uthuli lomhlaba ekhanda lompofu, niphambuke endleleni yabampofu, umuntu noyise bangene entombininye, bahlambalaze igama lami elingcwele;</w:t>
      </w:r>
    </w:p>
    <w:p/>
    <w:p>
      <w:r xmlns:w="http://schemas.openxmlformats.org/wordprocessingml/2006/main">
        <w:t xml:space="preserve">Abampofu bayacindezelwa, futhi abantu bangcolisa igama likaNkulunkulu elingcwele ngokwenza izenzo zokuziphatha okubi.</w:t>
      </w:r>
    </w:p>
    <w:p/>
    <w:p>
      <w:r xmlns:w="http://schemas.openxmlformats.org/wordprocessingml/2006/main">
        <w:t xml:space="preserve">1. Ingozi Yengcindezelo: Ukunqamula Umjikelezo Wesono</w:t>
      </w:r>
    </w:p>
    <w:p/>
    <w:p>
      <w:r xmlns:w="http://schemas.openxmlformats.org/wordprocessingml/2006/main">
        <w:t xml:space="preserve">2. Ukuphila Ukuphila Kokuhlonipha UNkulunkulu: Ukudumisa Igama LikaNkulunkulu</w:t>
      </w:r>
    </w:p>
    <w:p/>
    <w:p>
      <w:r xmlns:w="http://schemas.openxmlformats.org/wordprocessingml/2006/main">
        <w:t xml:space="preserve">1. Jakobe 2:5-7 - Lalelani, bazalwane bami abathandekayo: UNkulunkulu akabakhethanga yini abampofu baleli zwe abacebile ekukholweni nezindlalifa zombuso awuthembisa labo abamthandayo?</w:t>
      </w:r>
    </w:p>
    <w:p/>
    <w:p>
      <w:r xmlns:w="http://schemas.openxmlformats.org/wordprocessingml/2006/main">
        <w:t xml:space="preserve">2 Duteronomi 5:16-20 - Hlonipha uyihlo nonyoko, njengoba nje uJehova uNkulunkulu wakho ekuyalile; ukuze izinsuku zakho zibe zinde, kube kuhle kuwe ezweni uJehova uNkulunkulu wakho akunika lona.</w:t>
      </w:r>
    </w:p>
    <w:p/>
    <w:p>
      <w:r xmlns:w="http://schemas.openxmlformats.org/wordprocessingml/2006/main">
        <w:t xml:space="preserve">U-Amose 2:8 Balala phezu kwezingubo eziyisibambiso ngase-altare ngalinye, baphuza iwayini labagwetshiwe endlini kankulunkulu wabo.</w:t>
      </w:r>
    </w:p>
    <w:p/>
    <w:p>
      <w:r xmlns:w="http://schemas.openxmlformats.org/wordprocessingml/2006/main">
        <w:t xml:space="preserve">U-Amose 2:8 uchaza abantu ababelala phansi begqoke izingubo ezinikelwe njengesibambiso kuwo wonke ama-altare futhi baphuze iwayini lalabo abalahlwe yicala endlini kankulunkulu wabo.</w:t>
      </w:r>
    </w:p>
    <w:p/>
    <w:p>
      <w:r xmlns:w="http://schemas.openxmlformats.org/wordprocessingml/2006/main">
        <w:t xml:space="preserve">1: UNkulunkulu akabheki umusa kulabo abenza ububi nenhlamba endlini yakhe.</w:t>
      </w:r>
    </w:p>
    <w:p/>
    <w:p>
      <w:r xmlns:w="http://schemas.openxmlformats.org/wordprocessingml/2006/main">
        <w:t xml:space="preserve">2: Kumelwe siqaphele ukukhumbula ukuthi imiyalo kaNkulunkulu akufanele ithathwe kalula futhi kufanele sisebenzise indlu yakhe ezintweni ezinhle nezingcwele kuphela.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1:17 Fundani ukwenza okuhle; funani ubulungisa, lungisani ukucindezela; gwebani izintandane, nimele indaba yomfelokazi.</w:t>
      </w:r>
    </w:p>
    <w:p/>
    <w:p>
      <w:r xmlns:w="http://schemas.openxmlformats.org/wordprocessingml/2006/main">
        <w:t xml:space="preserve">U-Amose 2:9 Nokho ngamchitha umAmori phambi kwabo, obude bakhe babunjengobude bemisedari, eqinile njengama-oki; nokho ngasichitha isithelo sakhe phezulu, nezimpande zakhe ngaphansi.</w:t>
      </w:r>
    </w:p>
    <w:p/>
    <w:p>
      <w:r xmlns:w="http://schemas.openxmlformats.org/wordprocessingml/2006/main">
        <w:t xml:space="preserve">UNkulunkulu wasibhubhisa isizwe sama-Amori, esasinamandla futhi sinde, ngokubhubhisa izithelo zaso phezulu nezimpande zaso kusukela phansi.</w:t>
      </w:r>
    </w:p>
    <w:p/>
    <w:p>
      <w:r xmlns:w="http://schemas.openxmlformats.org/wordprocessingml/2006/main">
        <w:t xml:space="preserve">1. Amandla KaNkulunkulu: Amandla Nobukhosi BukaNkulunkulu</w:t>
      </w:r>
    </w:p>
    <w:p/>
    <w:p>
      <w:r xmlns:w="http://schemas.openxmlformats.org/wordprocessingml/2006/main">
        <w:t xml:space="preserve">2. Ubukhosi BukaNkulunkulu: Indlela UNkulunkulu Alawula Ngayo Zonke Izinto</w:t>
      </w:r>
    </w:p>
    <w:p/>
    <w:p>
      <w:r xmlns:w="http://schemas.openxmlformats.org/wordprocessingml/2006/main">
        <w:t xml:space="preserve">1. IHubo 46:10 - "Thulani, nazi ukuthi mina nginguNkulunkulu."</w:t>
      </w:r>
    </w:p>
    <w:p/>
    <w:p>
      <w:r xmlns:w="http://schemas.openxmlformats.org/wordprocessingml/2006/main">
        <w:t xml:space="preserve">2. Jeremiya 32:17 - “Awu, Nkosi Nkulunkulu! Nguwe owenzile izulu nomhlaba ngamandla akho amakhulu nangengalo yakho eyeluliweyo!</w:t>
      </w:r>
    </w:p>
    <w:p/>
    <w:p>
      <w:r xmlns:w="http://schemas.openxmlformats.org/wordprocessingml/2006/main">
        <w:t xml:space="preserve">U-Amose 2:10 “Nganikhuphula ezweni laseGibithe, nganihola iminyaka engamashumi amane ehlane, ukuba nidle izwe lama-Amori.</w:t>
      </w:r>
    </w:p>
    <w:p/>
    <w:p>
      <w:r xmlns:w="http://schemas.openxmlformats.org/wordprocessingml/2006/main">
        <w:t xml:space="preserve">UNkulunkulu wakhipha ama-Israyeli eGibhithe futhi wabahola ehlane iminyaka engu-40 ukuze badle izwe lama-Amori.</w:t>
      </w:r>
    </w:p>
    <w:p/>
    <w:p>
      <w:r xmlns:w="http://schemas.openxmlformats.org/wordprocessingml/2006/main">
        <w:t xml:space="preserve">1. Ukwethembeka kukaNkulunkulu ekugcwaliseni izithembiso Zakhe.</w:t>
      </w:r>
    </w:p>
    <w:p/>
    <w:p>
      <w:r xmlns:w="http://schemas.openxmlformats.org/wordprocessingml/2006/main">
        <w:t xml:space="preserve">2. Ukubaluleka kokulalela ekuhambeni ehlane.</w:t>
      </w:r>
    </w:p>
    <w:p/>
    <w:p>
      <w:r xmlns:w="http://schemas.openxmlformats.org/wordprocessingml/2006/main">
        <w:t xml:space="preserve">1 Duteronomi 8:2-3 - Khumbula ukuthi uJehova uNkulunkulu wakho wakuhola kanjani indlela yonke ehlane le minyaka engamashumi amane ukuba akuthobise, akuvivinye, azi okusenhliziyweni yakho, ukuthi uyakuyigcina imiyalo yakhe noma qha. .</w:t>
      </w:r>
    </w:p>
    <w:p/>
    <w:p>
      <w:r xmlns:w="http://schemas.openxmlformats.org/wordprocessingml/2006/main">
        <w:t xml:space="preserve">3. IHubo 136:16 - Kuyena owahola abantu bakhe ehlane, ngokuba umusa wakhe umi phakade.</w:t>
      </w:r>
    </w:p>
    <w:p/>
    <w:p>
      <w:r xmlns:w="http://schemas.openxmlformats.org/wordprocessingml/2006/main">
        <w:t xml:space="preserve">U-Amose 2:11 Ngavusela abaprofethi emadodaneni enu nezinsizwa zenu amaNazaretha. Akunjalo yini, nina bantwana bakwa-Israyeli? usho uJehova.</w:t>
      </w:r>
    </w:p>
    <w:p/>
    <w:p>
      <w:r xmlns:w="http://schemas.openxmlformats.org/wordprocessingml/2006/main">
        <w:t xml:space="preserve">UNkulunkulu wavusa amanye amadodana ama-Israyeli ukuba abe abaprofethi futhi ezinye zezinsizwa zawo zibe amaNazaretha.</w:t>
      </w:r>
    </w:p>
    <w:p/>
    <w:p>
      <w:r xmlns:w="http://schemas.openxmlformats.org/wordprocessingml/2006/main">
        <w:t xml:space="preserve">1. Ubizo LukaNkulunkulu: Ukubona Nokuphendula Isimemo SikaNkulunkulu</w:t>
      </w:r>
    </w:p>
    <w:p/>
    <w:p>
      <w:r xmlns:w="http://schemas.openxmlformats.org/wordprocessingml/2006/main">
        <w:t xml:space="preserve">2. Ilungelo Lethu Lokukhonza: Amandla Okuphendula Ubizo LukaNkulunkulu</w:t>
      </w:r>
    </w:p>
    <w:p/>
    <w:p>
      <w:r xmlns:w="http://schemas.openxmlformats.org/wordprocessingml/2006/main">
        <w:t xml:space="preserve">1. Jeremiya 1:4-5 : “Izwi likaJehova lafika kimi, lathi: ‘Ngaphambi kokuba ngikubumbe esizalweni, ngakwazi, ungakazalwa, ngakungcwelisa, ngakubeka umprofethi ezizweni. .'"</w:t>
      </w:r>
    </w:p>
    <w:p/>
    <w:p>
      <w:r xmlns:w="http://schemas.openxmlformats.org/wordprocessingml/2006/main">
        <w:t xml:space="preserve">2. Luka 1:13-17 : “Kepha ingelosi yathi kuye: “Ungesabi, Zakariya, ngokuba umthandazo wakho uzwakele, nomkakho u-Elisabethe uyakukuzalela indodana, uyiqambe igama lokuthi uJohane. uyakuba nokujabula nokuthokoza, nabaningi bazakujabula ngokuzalwa kwakhe, ngokuba uyakuba mkhulu phambi kweNkosi, angaphuzi wayini naphuzo oludakayo, agcwaliswe ngoMoya oNgcwele kwasesiswini sikanina. Iyakuphendulela abaningi kubantwana bakwa-Israyeli eNkosini uNkulunkulu wabo, ihambe phambi kwayo ngomoya namandla ka-Eliya ukuphendulela izinhliziyo zawoyise kubantwana, nabangalaleliyo ekuhlakanipheni kweNkosi. nje, ukulungiselela iNkosi abantu abalungisiweyo.</w:t>
      </w:r>
    </w:p>
    <w:p/>
    <w:p>
      <w:r xmlns:w="http://schemas.openxmlformats.org/wordprocessingml/2006/main">
        <w:t xml:space="preserve">Amose 2:12 kepha naphuzisa amaNazari iwayini; walaya abaprofethi, wathi: Lingaprofethi.</w:t>
      </w:r>
    </w:p>
    <w:p/>
    <w:p>
      <w:r xmlns:w="http://schemas.openxmlformats.org/wordprocessingml/2006/main">
        <w:t xml:space="preserve">Lesi siqephu sikhuluma ngendlela abantu bakwa-Israyeli abalahla ngayo amaNazari nabaprofethi, bebakhuthaza ukuba baphuze iwayini futhi benqabela ukuprofetha.</w:t>
      </w:r>
    </w:p>
    <w:p/>
    <w:p>
      <w:r xmlns:w="http://schemas.openxmlformats.org/wordprocessingml/2006/main">
        <w:t xml:space="preserve">1. Ukwenqaba Izithunywa ZikaNkulunkulu: Imiphumela Yokungalaleli</w:t>
      </w:r>
    </w:p>
    <w:p/>
    <w:p>
      <w:r xmlns:w="http://schemas.openxmlformats.org/wordprocessingml/2006/main">
        <w:t xml:space="preserve">2. Ukuphila Ngokulalela Nokuzithoba Ezwini LikaNkulunkulu</w:t>
      </w:r>
    </w:p>
    <w:p/>
    <w:p>
      <w:r xmlns:w="http://schemas.openxmlformats.org/wordprocessingml/2006/main">
        <w:t xml:space="preserve">1. Efesu 5:18 - "Futhi ningadakwa yiwayini, ngokuba lokho kungukuziphatha okubi, kodwa nigcwaliswe ngoMoya."</w:t>
      </w:r>
    </w:p>
    <w:p/>
    <w:p>
      <w:r xmlns:w="http://schemas.openxmlformats.org/wordprocessingml/2006/main">
        <w:t xml:space="preserve">2. Jeremiya 23:21-22 - "Angibathumanga abaprofethi, nokho bagijima; angikhulumanga kubo, nokho baprofetha. Kepha uma bebemi emphakathini wami, bebeyakumemezela amazwi ami kimi. abantu, futhi ngabe bababuyisa endleleni yabo embi nasebubini bezenzo zabo.”</w:t>
      </w:r>
    </w:p>
    <w:p/>
    <w:p>
      <w:r xmlns:w="http://schemas.openxmlformats.org/wordprocessingml/2006/main">
        <w:t xml:space="preserve">U-Amose 2:13 Bhekani, ngiyakunicindezela phansi kwenu, njengokuba inqola icindezela, egcwele izithungu.</w:t>
      </w:r>
    </w:p>
    <w:p/>
    <w:p>
      <w:r xmlns:w="http://schemas.openxmlformats.org/wordprocessingml/2006/main">
        <w:t xml:space="preserve">UNkulunkulu ubonisa intukuthelo yakhe kuma-Israyeli futhi eyiqhathanisa nenqola egcwele izithungu ezicindezelwayo.</w:t>
      </w:r>
    </w:p>
    <w:p/>
    <w:p>
      <w:r xmlns:w="http://schemas.openxmlformats.org/wordprocessingml/2006/main">
        <w:t xml:space="preserve">1. Ukujezisa KukaNkulunkulu Izono: Ukufunda Esibonelweni Sama-Israyeli</w:t>
      </w:r>
    </w:p>
    <w:p/>
    <w:p>
      <w:r xmlns:w="http://schemas.openxmlformats.org/wordprocessingml/2006/main">
        <w:t xml:space="preserve">2. Isisindo Sezono Zethu: Lapho UNkulunkulu Esinika Okungaphezu Kwalokho Esingakuthwala</w:t>
      </w:r>
    </w:p>
    <w:p/>
    <w:p>
      <w:r xmlns:w="http://schemas.openxmlformats.org/wordprocessingml/2006/main">
        <w:t xml:space="preserve">1. Amose 2:13</w:t>
      </w:r>
    </w:p>
    <w:p/>
    <w:p>
      <w:r xmlns:w="http://schemas.openxmlformats.org/wordprocessingml/2006/main">
        <w:t xml:space="preserve">2. Mathewu 11:28-30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U-Amose 2:14 Ngakho-ke ababalekayo bayakubhubha kwabanejubane, nonamandla akayikuqinisa amandla akhe, neqhawe aliyikuzikhulula.</w:t>
      </w:r>
    </w:p>
    <w:p/>
    <w:p>
      <w:r xmlns:w="http://schemas.openxmlformats.org/wordprocessingml/2006/main">
        <w:t xml:space="preserve">UNkulunkulu ngeke avikele osheshayo, onamandla, noma onamandla ekujezisweni.</w:t>
      </w:r>
    </w:p>
    <w:p/>
    <w:p>
      <w:r xmlns:w="http://schemas.openxmlformats.org/wordprocessingml/2006/main">
        <w:t xml:space="preserve">1. Ubulungisa bukaNkulunkulu abukhethi futhi buyofinyelela bonke, kungakhathaliseki ukuthi banamandla noma ingcebo.</w:t>
      </w:r>
    </w:p>
    <w:p/>
    <w:p>
      <w:r xmlns:w="http://schemas.openxmlformats.org/wordprocessingml/2006/main">
        <w:t xml:space="preserve">2. Ngeke sithembele emandleni ethu noma emandleni ethu ukuba asisindise ekwahluleleni kukaNkulunkulu.</w:t>
      </w:r>
    </w:p>
    <w:p/>
    <w:p>
      <w:r xmlns:w="http://schemas.openxmlformats.org/wordprocessingml/2006/main">
        <w:t xml:space="preserve">1. Isaya 40:29-31 - Uyabapha amandla ababuthakathaka, futhi labo abangenamandla uyandisa amandla.</w:t>
      </w:r>
    </w:p>
    <w:p/>
    <w:p>
      <w:r xmlns:w="http://schemas.openxmlformats.org/wordprocessingml/2006/main">
        <w:t xml:space="preserve">2. IzAga 16:18 - Ukuziqhenya kwandulela ukubhujiswa, nomoya ozidlayo wandulela ukuwa.</w:t>
      </w:r>
    </w:p>
    <w:p/>
    <w:p>
      <w:r xmlns:w="http://schemas.openxmlformats.org/wordprocessingml/2006/main">
        <w:t xml:space="preserve">Amos 2:15 Ophatha umnsalo akayikuma; nonejubane akayikuzikhulula, nogibele ihhashi akayikuzisindisa.</w:t>
      </w:r>
    </w:p>
    <w:p/>
    <w:p>
      <w:r xmlns:w="http://schemas.openxmlformats.org/wordprocessingml/2006/main">
        <w:t xml:space="preserve">UNkulunkulu ngeke ayeke ukuphila kwanoma yimuphi umuntu ngenxa nje yamandla noma amakhono akhe.</w:t>
      </w:r>
    </w:p>
    <w:p/>
    <w:p>
      <w:r xmlns:w="http://schemas.openxmlformats.org/wordprocessingml/2006/main">
        <w:t xml:space="preserve">1: Akufanele sithembele emandleni nasemathalenteni ethu, kodwa sithembele emseni nasemandleni kaNkulunkulu.</w:t>
      </w:r>
    </w:p>
    <w:p/>
    <w:p>
      <w:r xmlns:w="http://schemas.openxmlformats.org/wordprocessingml/2006/main">
        <w:t xml:space="preserve">2: Akufanele siziqhenye ngeziphiwo nangamakhono ethu, kodwa kufanele sizithobe futhi sikhumbule ukuthi zonke izibusiso zivela kuNkulunkulu.</w:t>
      </w:r>
    </w:p>
    <w:p/>
    <w:p>
      <w:r xmlns:w="http://schemas.openxmlformats.org/wordprocessingml/2006/main">
        <w:t xml:space="preserve">1: Jeremiya 17:5-10 - Thembela kuJehova hhayi emandleni ethu.</w:t>
      </w:r>
    </w:p>
    <w:p/>
    <w:p>
      <w:r xmlns:w="http://schemas.openxmlformats.org/wordprocessingml/2006/main">
        <w:t xml:space="preserve">2: IHubo 33: 16-20 - INkosi inika amandla kwabathobekileyo.</w:t>
      </w:r>
    </w:p>
    <w:p/>
    <w:p>
      <w:r xmlns:w="http://schemas.openxmlformats.org/wordprocessingml/2006/main">
        <w:t xml:space="preserve">U-Amose 2:16 “Onesibindi phakathi kwamaqhawe uyakubaleka-ze ngalolo suku,” usho uJehova.</w:t>
      </w:r>
    </w:p>
    <w:p/>
    <w:p>
      <w:r xmlns:w="http://schemas.openxmlformats.org/wordprocessingml/2006/main">
        <w:t xml:space="preserve">INkosi ithi labo abanesibindi phakathi kwabanamandla bayobaleka ngosuku oluthile, bengagqokile.</w:t>
      </w:r>
    </w:p>
    <w:p/>
    <w:p>
      <w:r xmlns:w="http://schemas.openxmlformats.org/wordprocessingml/2006/main">
        <w:t xml:space="preserve">1. “UNkulunkulu Uyalawula: Ukufunda Ukuthembela ENkosini Ngezikhathi Zobunzima”.</w:t>
      </w:r>
    </w:p>
    <w:p/>
    <w:p>
      <w:r xmlns:w="http://schemas.openxmlformats.org/wordprocessingml/2006/main">
        <w:t xml:space="preserve">2. "Ukuma Uqinile Ngezikhathi Zobunzima: Amandla Esibindi Lapho Ubhekene Nokwesaba".</w:t>
      </w:r>
    </w:p>
    <w:p/>
    <w:p>
      <w:r xmlns:w="http://schemas.openxmlformats.org/wordprocessingml/2006/main">
        <w:t xml:space="preserve">1. Isaya 40:31 : “Kepha abamethembayo uJehova bayathola amandla amasha, bayakukhuphuka ngamaphiko njengezinkozi, bagijime bengakhathali, bahambe, bangapheli amandla.</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U-Amose isahluko 3 ugcizelela ukuziphendulela nesahlulelo esiseduze sika-Israyeli. Isahluko siqokomisa ubuhlobo obukhethekile phakathi kukaNkulunkulu no-Israyeli futhi sembula nezizathu zesahlulelo esizayo.</w:t>
      </w:r>
    </w:p>
    <w:p/>
    <w:p>
      <w:r xmlns:w="http://schemas.openxmlformats.org/wordprocessingml/2006/main">
        <w:t xml:space="preserve">Isigaba 1: Isahluko siqala ngokugcizelela ubuhlobo obuyingqayizivele phakathi kukaNkulunkulu no-Israyeli. UNkulunkulu ukhethe u-Israyeli kuzo zonke izizwe, futhi ngenxa yalokho, ubenza balandise ngezenzo zabo. Ngenxa yobudlelwane babo obukhethekile, uNkulunkulu uzobajezisa ngenxa yezono zabo ( Amose 3:1-2 ).</w:t>
      </w:r>
    </w:p>
    <w:p/>
    <w:p>
      <w:r xmlns:w="http://schemas.openxmlformats.org/wordprocessingml/2006/main">
        <w:t xml:space="preserve">Isigaba sesi-2: Isahluko siqhubeka nochungechunge lwemibuzo yokukhuluma egqamisa imbangela nomphumela. Imibuzo igcizelela ukuthi izehlakalo azizenzeki ngenhlanhla noma ngaphandle kwenhloso. Kukhona ukuxhumana okuqondile phakathi kwezenzo zikaNkulunkulu kanye nemiphumela elandelayo (Amose 3:3-8).</w:t>
      </w:r>
    </w:p>
    <w:p/>
    <w:p>
      <w:r xmlns:w="http://schemas.openxmlformats.org/wordprocessingml/2006/main">
        <w:t xml:space="preserve">Isigaba sesi-3: Isahluko sembula isahlulelo esiseduze sika-Israyeli. Umprofethi u-Amose umemezela ukuthi umuzi waseSamariya, inhloko-dolobha yakwa-Israyeli, uzobhekana nokubhujiswa nokuchithwa. Abantu bayothunjwa, futhi izindawo zabo zokuhlala zikanokusho ziphenduke incithakalo ( Amose 3:9-15 ).</w:t>
      </w:r>
    </w:p>
    <w:p/>
    <w:p>
      <w:r xmlns:w="http://schemas.openxmlformats.org/wordprocessingml/2006/main">
        <w:t xml:space="preserve">Ngokufigqiwe,</w:t>
      </w:r>
    </w:p>
    <w:p>
      <w:r xmlns:w="http://schemas.openxmlformats.org/wordprocessingml/2006/main">
        <w:t xml:space="preserve">U-Amose isahluko 3 ugcizelela ukulandisa kuka-Israyeli futhi wembula izizathu zesahlulelo esisondelayo.</w:t>
      </w:r>
    </w:p>
    <w:p/>
    <w:p>
      <w:r xmlns:w="http://schemas.openxmlformats.org/wordprocessingml/2006/main">
        <w:t xml:space="preserve">Ukugcizelelwa ebuhlotsheni obuyingqayizivele phakathi kukaNkulunkulu no-Israyeli.</w:t>
      </w:r>
    </w:p>
    <w:p>
      <w:r xmlns:w="http://schemas.openxmlformats.org/wordprocessingml/2006/main">
        <w:t xml:space="preserve">Ukuziphendulela kuka-Israyeli ngezenzo zabo ngenxa yobudlelwane obukhethekile noNkulunkulu.</w:t>
      </w:r>
    </w:p>
    <w:p>
      <w:r xmlns:w="http://schemas.openxmlformats.org/wordprocessingml/2006/main">
        <w:t xml:space="preserve">Imibuzo eyimpendulo egqamisa imbangela nomphumela, egcizelela ukuxhumana phakathi kwezenzo nemiphumela.</w:t>
      </w:r>
    </w:p>
    <w:p>
      <w:r xmlns:w="http://schemas.openxmlformats.org/wordprocessingml/2006/main">
        <w:t xml:space="preserve">Isambulo sokwahlulelwa okuzayo phezu kukaIsrayeli, ikakhulukazi ukubhujiswa nokuchithwa kweSamariya.</w:t>
      </w:r>
    </w:p>
    <w:p/>
    <w:p>
      <w:r xmlns:w="http://schemas.openxmlformats.org/wordprocessingml/2006/main">
        <w:t xml:space="preserve">Lesi sahluko sika-Amose sigcizelela ukuziphendulela kuka-Israyeli ngenxa yobuhlobo bakhe obukhethekile noNkulunkulu. Isahluko siqala ngokuqokomisa ukuthi uNkulunkulu ukhethe u-Israyeli kuzo zonke izizwe, futhi ngenxa yalokho, ubenza balandise ngezenzo zabo. Isahluko siqhubeka nochungechunge lwemibuzo eyimpendulo egcizelela imbangela nomphumela phakathi kwezigameko. Imibuzo ikwenza kucace ukuthi izehlakalo azenzeki ngenhlanhla noma ngaphandle kwenhloso. Kukhona ukuxhumana okuqondile phakathi kwezenzo zikaNkulunkulu kanye nemiphumela elandelayo. Isahluko siphetha ngokwembula isahlulelo esiseduze sika-Israyeli. Umprofethi u-Amose umemezela ukuthi umuzi waseSamariya, inhloko-dolobha yakwa-Israyeli, uzobhekana nokubhujiswa nokuchithwa. Abantu bayothunjwa, futhi izindawo zabo zokuhlala zikanokusho ziyophenduka incithakalo. Lesi sahluko sigcizelela ukuziphendulela kuka-Israyeli kanye nemiphumela eseduze yezenzo zabo.</w:t>
      </w:r>
    </w:p>
    <w:p/>
    <w:p>
      <w:r xmlns:w="http://schemas.openxmlformats.org/wordprocessingml/2006/main">
        <w:t xml:space="preserve">U-Amose 3:1 Zwanini leli zwi uJehova alikhulumile ngani, bantwana bakwa-Israyeli, ngawo wonke umndeni engawukhuphula ezweni laseGibithe, ethi:</w:t>
      </w:r>
    </w:p>
    <w:p/>
    <w:p>
      <w:r xmlns:w="http://schemas.openxmlformats.org/wordprocessingml/2006/main">
        <w:t xml:space="preserve">UJehova ukhuluma ngokumelene nama-Israyeli, awakhipha eGibhithe.</w:t>
      </w:r>
    </w:p>
    <w:p/>
    <w:p>
      <w:r xmlns:w="http://schemas.openxmlformats.org/wordprocessingml/2006/main">
        <w:t xml:space="preserve">1: Kufanele sihlale sikhumbula ukwethembeka kweNkosi futhi silalele imiyalo Yayo.</w:t>
      </w:r>
    </w:p>
    <w:p/>
    <w:p>
      <w:r xmlns:w="http://schemas.openxmlformats.org/wordprocessingml/2006/main">
        <w:t xml:space="preserve">2: Akufanele sikhohlwe izibusiso uJehova asinike zona, futhi sihlale sithembekile kuyo.</w:t>
      </w:r>
    </w:p>
    <w:p/>
    <w:p>
      <w:r xmlns:w="http://schemas.openxmlformats.org/wordprocessingml/2006/main">
        <w:t xml:space="preserve">1: UDuteronomi 7:9 “Yazini-ke ukuthi uJehova uNkulunkulu wenu unguNkulunkulu; unguNkulunkulu othembekileyo, ogcina isivumelwano sothando lwakhe ezizukulwaneni eziyinkulungwane kwabamthandayo nabagcina imiyalo yakhe.</w:t>
      </w:r>
    </w:p>
    <w:p/>
    <w:p>
      <w:r xmlns:w="http://schemas.openxmlformats.org/wordprocessingml/2006/main">
        <w:t xml:space="preserve">2: 1 Korinte 10:11 Manje lezo zinto zabehlela bona kube yisibonelo, kodwa zalotshwa ukuze kufundiswe thina, osekufike kithi ukuphela kwezikhathi.</w:t>
      </w:r>
    </w:p>
    <w:p/>
    <w:p>
      <w:r xmlns:w="http://schemas.openxmlformats.org/wordprocessingml/2006/main">
        <w:t xml:space="preserve">U-Amose 3:2 Ngazi nina nodwa kuyo yonke imindeni yomhlaba; ngalokho ngiyanijezisa ngazo zonke iziphambeko zenu.</w:t>
      </w:r>
    </w:p>
    <w:p/>
    <w:p>
      <w:r xmlns:w="http://schemas.openxmlformats.org/wordprocessingml/2006/main">
        <w:t xml:space="preserve">UNkulunkulu ukhethe u-Israyeli njengabantu bakhe, futhi uyobajezisa ngenxa yeziphambeko zabo.</w:t>
      </w:r>
    </w:p>
    <w:p/>
    <w:p>
      <w:r xmlns:w="http://schemas.openxmlformats.org/wordprocessingml/2006/main">
        <w:t xml:space="preserve">1: Ubuhlobo obukhethekile bukaNkulunkulu no-Israyeli busho ukuthi kumelwe balandise ngezono zabo.</w:t>
      </w:r>
    </w:p>
    <w:p/>
    <w:p>
      <w:r xmlns:w="http://schemas.openxmlformats.org/wordprocessingml/2006/main">
        <w:t xml:space="preserve">2: Kumelwe silwele ukuphila ukuphila okujabulisa uNkulunkulu, ngisho noma lokho kusho ukubhekana nemiphumela yezenzo zethu ezimbi.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2 Korinte 5:10 - Ngoba sonke kumelwe sibonakale phambi kwesihlalo sokwahlulela sikaKristu, ukuze yilowo nalowo amukele imfanelo yalokho akwenzile esemzimbeni, noma okuhle noma okubi.</w:t>
      </w:r>
    </w:p>
    <w:p/>
    <w:p>
      <w:r xmlns:w="http://schemas.openxmlformats.org/wordprocessingml/2006/main">
        <w:t xml:space="preserve">Amose 3:3 Ababili bangahamba ndawonye bengavumelananga na?</w:t>
      </w:r>
    </w:p>
    <w:p/>
    <w:p>
      <w:r xmlns:w="http://schemas.openxmlformats.org/wordprocessingml/2006/main">
        <w:t xml:space="preserve">Isiqephu sikhuthaza amaqembu amabili ukuthi avumelane ngaphambi kokuba ahlangane nomunye.</w:t>
      </w:r>
    </w:p>
    <w:p/>
    <w:p>
      <w:r xmlns:w="http://schemas.openxmlformats.org/wordprocessingml/2006/main">
        <w:t xml:space="preserve">1: Ukuvumelana nabanye kubalulekile ukuze ubuhlobo buphumelele.</w:t>
      </w:r>
    </w:p>
    <w:p/>
    <w:p>
      <w:r xmlns:w="http://schemas.openxmlformats.org/wordprocessingml/2006/main">
        <w:t xml:space="preserve">2: Kubalulekile ukuvumelana nabanye ukuze nikwazi ukusebenzisana.</w:t>
      </w:r>
    </w:p>
    <w:p/>
    <w:p>
      <w:r xmlns:w="http://schemas.openxmlformats.org/wordprocessingml/2006/main">
        <w:t xml:space="preserve">1: Filipi 2:2 Gcwalisani intokozo yami, ukuze nibe-nhliziyonye, ninothando olufanayo, ninhliziyonye, nimqondo munye.</w:t>
      </w:r>
    </w:p>
    <w:p/>
    <w:p>
      <w:r xmlns:w="http://schemas.openxmlformats.org/wordprocessingml/2006/main">
        <w:t xml:space="preserve">2: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U-Amose 3:4 Ingonyama ingabhonga ehlathini ingenalutho eliyinyamazane na? Ibhongo lengonyama liyakhala emphandwini walo, lingabambanga lutho na?</w:t>
      </w:r>
    </w:p>
    <w:p/>
    <w:p>
      <w:r xmlns:w="http://schemas.openxmlformats.org/wordprocessingml/2006/main">
        <w:t xml:space="preserve">UNkulunkulu unobukhosi futhi ukhuluma esebenzisa abantu Bakhe ukuthuthukisa ubulungisa nokulunga.</w:t>
      </w:r>
    </w:p>
    <w:p/>
    <w:p>
      <w:r xmlns:w="http://schemas.openxmlformats.org/wordprocessingml/2006/main">
        <w:t xml:space="preserve">1: Ubukhosi BukaNkulunkulu - Kufanele sihlale sikhumbula ukuthi uNkulunkulu unguMbusi futhi unamandla okukhuluma ngathi ukuze athuthukise ubulungisa nokulunga.</w:t>
      </w:r>
    </w:p>
    <w:p/>
    <w:p>
      <w:r xmlns:w="http://schemas.openxmlformats.org/wordprocessingml/2006/main">
        <w:t xml:space="preserve">2: Ukubhonga Kwebhubesi - Njengoba nje ingonyama ibhonga ukuze imemezele ubukhona bayo futhi ivikele indawo yayo, uNkulunkulu ukhuluma ngathi ukuze athuthukise ubulungisa nokulunga.</w:t>
      </w:r>
    </w:p>
    <w:p/>
    <w:p>
      <w:r xmlns:w="http://schemas.openxmlformats.org/wordprocessingml/2006/main">
        <w:t xml:space="preserve">1: Amose 3:4 - Ingonyama iyabhonga ehlathini, ingenalutho ayizingeleyo na? Ibhongo lengonyama liyakhala emphandwini walo, lingabambanga lutho, na?</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U-Amose 3:5 Inyoni ingawela yini ogibeni emhlabeni, lapho ingenaye khona na? Umuntu angabamba ugibe emhlabeni, engabambi lutho na?</w:t>
      </w:r>
    </w:p>
    <w:p/>
    <w:p>
      <w:r xmlns:w="http://schemas.openxmlformats.org/wordprocessingml/2006/main">
        <w:t xml:space="preserve">UJehova uyakubajezisa ababi ngezono zabo, noma bengabanjwa ogibeni olusobala.</w:t>
      </w:r>
    </w:p>
    <w:p/>
    <w:p>
      <w:r xmlns:w="http://schemas.openxmlformats.org/wordprocessingml/2006/main">
        <w:t xml:space="preserve">1. UNkulunkulu Ubona Konke: Ukubaluleka Kokuphila Ngokulunga</w:t>
      </w:r>
    </w:p>
    <w:p/>
    <w:p>
      <w:r xmlns:w="http://schemas.openxmlformats.org/wordprocessingml/2006/main">
        <w:t xml:space="preserve">2. Imiphumela Yesono: Ukwahlulela KweNkosi</w:t>
      </w:r>
    </w:p>
    <w:p/>
    <w:p>
      <w:r xmlns:w="http://schemas.openxmlformats.org/wordprocessingml/2006/main">
        <w:t xml:space="preserve">1. IzAga 15:3 - "Amehlo kaJehova asezindaweni zonke, abheka ababi nabahle."</w:t>
      </w:r>
    </w:p>
    <w:p/>
    <w:p>
      <w:r xmlns:w="http://schemas.openxmlformats.org/wordprocessingml/2006/main">
        <w:t xml:space="preserve">2. Hezekeli 18:20 - “Umphefumulo owonayo uyakufa. Indodana ayiyikuthwala ububi bukayise, noyise akayikuthwala ububi bendodana; ukulunga kolungileyo kuyakuba phezu kwakhe, ububi bomubi buyakuba phezu kwakhe.</w:t>
      </w:r>
    </w:p>
    <w:p/>
    <w:p>
      <w:r xmlns:w="http://schemas.openxmlformats.org/wordprocessingml/2006/main">
        <w:t xml:space="preserve">U-Amose 3:6 Kungashaywa icilongo emzini, abantu bangesabi, na? Kuyakuba khona okubi emzini, engakwenzi uJehova, na?</w:t>
      </w:r>
    </w:p>
    <w:p/>
    <w:p>
      <w:r xmlns:w="http://schemas.openxmlformats.org/wordprocessingml/2006/main">
        <w:t xml:space="preserve">UNkulunkulu usebenzisa kokubili okuhle nokubi ukuze enze intando yakhe.</w:t>
      </w:r>
    </w:p>
    <w:p/>
    <w:p>
      <w:r xmlns:w="http://schemas.openxmlformats.org/wordprocessingml/2006/main">
        <w:t xml:space="preserve">1. Ubukhosi BukaNkulunkulu: Ukuqonda Injongo Yokuhlupheka</w:t>
      </w:r>
    </w:p>
    <w:p/>
    <w:p>
      <w:r xmlns:w="http://schemas.openxmlformats.org/wordprocessingml/2006/main">
        <w:t xml:space="preserve">2. Ukuthola Inhloso Ezinseleleni Zempilo Ngokukholwa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Hebheru 4:15-16 - Ngokuba asinaye umpristi omkhulu ongenakuzwelana nobuthakathaka bethu, kodwa sinoye owalingwa ngezindlela zonke, njengoba nje sisese yena engonanga. Ngakho-ke masisondele esihlalweni somusa sikaNkulunkulu ngokuqiniseka, ukuze samukele isihawu futhi sithole umusa wokusisiza ngesikhathi sokudinga kwethu.</w:t>
      </w:r>
    </w:p>
    <w:p/>
    <w:p>
      <w:r xmlns:w="http://schemas.openxmlformats.org/wordprocessingml/2006/main">
        <w:t xml:space="preserve">U-Amose 3:7 Impela iNkosi uJehova ayenzi lutho, ingayambulanga imfihlakalo yayo ezincekwini zayo abaprofethi.</w:t>
      </w:r>
    </w:p>
    <w:p/>
    <w:p>
      <w:r xmlns:w="http://schemas.openxmlformats.org/wordprocessingml/2006/main">
        <w:t xml:space="preserve">UNkulunkulu ngeke athathe isinyathelo engazange aqale embule icebo lakhe kubaprofethi bakhe.</w:t>
      </w:r>
    </w:p>
    <w:p/>
    <w:p>
      <w:r xmlns:w="http://schemas.openxmlformats.org/wordprocessingml/2006/main">
        <w:t xml:space="preserve">1. Isithembiso SikaNkulunkulu Esingapheli: Ukuthembela Esiqondisweni SikaNkulunkulu Esingapheli</w:t>
      </w:r>
    </w:p>
    <w:p/>
    <w:p>
      <w:r xmlns:w="http://schemas.openxmlformats.org/wordprocessingml/2006/main">
        <w:t xml:space="preserve">2. Izinceku Ezithembekile: Ukuthembela Ezwini Nentando KaNkulunkulu</w:t>
      </w:r>
    </w:p>
    <w:p/>
    <w:p>
      <w:r xmlns:w="http://schemas.openxmlformats.org/wordprocessingml/2006/main">
        <w:t xml:space="preserve">1. Jeremiya 23:18-22 - Ukuqonda Ezwini likaNkulunkulu</w:t>
      </w:r>
    </w:p>
    <w:p/>
    <w:p>
      <w:r xmlns:w="http://schemas.openxmlformats.org/wordprocessingml/2006/main">
        <w:t xml:space="preserve">2 Isaya 40:27-31 - Ukuncika Okungapheli Emandleni KaNkulunkulu.</w:t>
      </w:r>
    </w:p>
    <w:p/>
    <w:p>
      <w:r xmlns:w="http://schemas.openxmlformats.org/wordprocessingml/2006/main">
        <w:t xml:space="preserve">U-Amose 3:8 Ingonyama ibhongile, ngubani ongayikwesaba na? iNkosi uJehova ikhulumile, ngubani ongayikuprofetha na?</w:t>
      </w:r>
    </w:p>
    <w:p/>
    <w:p>
      <w:r xmlns:w="http://schemas.openxmlformats.org/wordprocessingml/2006/main">
        <w:t xml:space="preserve">INkosi ikhulumile, pho ngubani ongathula?</w:t>
      </w:r>
    </w:p>
    <w:p/>
    <w:p>
      <w:r xmlns:w="http://schemas.openxmlformats.org/wordprocessingml/2006/main">
        <w:t xml:space="preserve">1. Khuluma: Ubizo LweNkosi Lokumemezela Izwi Layo</w:t>
      </w:r>
    </w:p>
    <w:p/>
    <w:p>
      <w:r xmlns:w="http://schemas.openxmlformats.org/wordprocessingml/2006/main">
        <w:t xml:space="preserve">2. Ungesabi: INkosi Ilawula</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KwabaseRoma 10:14 - "Pho-ke bayakukhuleka kanjani kuye abangakholwanga kuye na? Bazakukholwa kanjani abangakaze bezwe ngaye na? Bezwa kanjani, kungekho oshumayelayo?"</w:t>
      </w:r>
    </w:p>
    <w:p/>
    <w:p>
      <w:r xmlns:w="http://schemas.openxmlformats.org/wordprocessingml/2006/main">
        <w:t xml:space="preserve">U-Amose 3:9 memezelani ezindlini zamakhosi zase-Ashidodi nasezindlini zamakhosi ezweni laseGibithe, nithi, Buthanani ezintabeni zaseSamariya, nibone ukuxokozela okukhulu phakathi kwalo, nabacindezelwe phakathi kwalo.</w:t>
      </w:r>
    </w:p>
    <w:p/>
    <w:p>
      <w:r xmlns:w="http://schemas.openxmlformats.org/wordprocessingml/2006/main">
        <w:t xml:space="preserve">UNkulunkulu ubiza abantu ukuba babone isiyaluyalu nokucindezela eSamariya futhi basakaze izindaba e-Ashidodi naseGibhithe.</w:t>
      </w:r>
    </w:p>
    <w:p/>
    <w:p>
      <w:r xmlns:w="http://schemas.openxmlformats.org/wordprocessingml/2006/main">
        <w:t xml:space="preserve">1. UNkulunkulu usibizela ukuba sibone usizi lwabacindezelwe</w:t>
      </w:r>
    </w:p>
    <w:p/>
    <w:p>
      <w:r xmlns:w="http://schemas.openxmlformats.org/wordprocessingml/2006/main">
        <w:t xml:space="preserve">2. Kufanele sifakaze ngalokho esikubona emhlabeni</w:t>
      </w:r>
    </w:p>
    <w:p/>
    <w:p>
      <w:r xmlns:w="http://schemas.openxmlformats.org/wordprocessingml/2006/main">
        <w:t xml:space="preserve">1. Isaya 1:17 - Funda ukwenza okuhle; funani ubulungisa, khululani abacindezelweyo, vikelani intandane, nikhulumele umfelokazi.</w:t>
      </w:r>
    </w:p>
    <w:p/>
    <w:p>
      <w:r xmlns:w="http://schemas.openxmlformats.org/wordprocessingml/2006/main">
        <w:t xml:space="preserve">2. Luka 4:18-19 - UMoya weNkosi uphezu kwami, ngoba ingigcobile ukuba ngishumayele izindaba ezinhle kwabampofu. Ingithume ukuba ngimemezele ukukhululwa kwababoshiwe, nokubona kwezimpumputhe, nokukhulula abacindezelweyo, nokumemezela umnyaka womusa weNkosi.</w:t>
      </w:r>
    </w:p>
    <w:p/>
    <w:p>
      <w:r xmlns:w="http://schemas.openxmlformats.org/wordprocessingml/2006/main">
        <w:t xml:space="preserve">U-Amose 3:10 Ngokuba abakwazi ukwenza ukulunga,” usho uJehova, “ababuthela ubudlova nokuphanga ezindlini zabo zobukhosi.</w:t>
      </w:r>
    </w:p>
    <w:p/>
    <w:p>
      <w:r xmlns:w="http://schemas.openxmlformats.org/wordprocessingml/2006/main">
        <w:t xml:space="preserve">Abantu bakaNkulunkulu kumelwe bashiye izindlela zabo zobudlova nezobusela ukuze bathole isihe sakhe.</w:t>
      </w:r>
    </w:p>
    <w:p/>
    <w:p>
      <w:r xmlns:w="http://schemas.openxmlformats.org/wordprocessingml/2006/main">
        <w:t xml:space="preserve">1. "Dedelani Ubudlova Nobusela Niphendukele KuNkulunkulu"</w:t>
      </w:r>
    </w:p>
    <w:p/>
    <w:p>
      <w:r xmlns:w="http://schemas.openxmlformats.org/wordprocessingml/2006/main">
        <w:t xml:space="preserve">2. "Umusa KaNkulunkulu Unemibandela Ekufulatheleni Isono"</w:t>
      </w:r>
    </w:p>
    <w:p/>
    <w:p>
      <w:r xmlns:w="http://schemas.openxmlformats.org/wordprocessingml/2006/main">
        <w:t xml:space="preserve">1. Isaya 1:16-17 Gezani; zihlanzeni; susani ububi bezenzo zenu phambi kwamehlo ami; yekani ukwenza okubi, fundani ukwenza okuhle; funani ubulungisa, lungisani ukucindezela; gwebani izintandane, nimele indaba yomfelokazi.</w:t>
      </w:r>
    </w:p>
    <w:p/>
    <w:p>
      <w:r xmlns:w="http://schemas.openxmlformats.org/wordprocessingml/2006/main">
        <w:t xml:space="preserve">2. EkaJakobe 4:17 Ngakho-ke noma ubani owaziyo okulungile akumelwe akwenze futhi angakwenzi, kuye kuyisono.</w:t>
      </w:r>
    </w:p>
    <w:p/>
    <w:p>
      <w:r xmlns:w="http://schemas.openxmlformats.org/wordprocessingml/2006/main">
        <w:t xml:space="preserve">U-Amose 3:11 “Ngalokho isho kanje iNkosi uJehova, ithi: Kuyakuba khona isitha nxazonke zezwe; uyakwehlisela amandla akho kuwe, nezigodlo zakho ziphangwe.</w:t>
      </w:r>
    </w:p>
    <w:p/>
    <w:p>
      <w:r xmlns:w="http://schemas.openxmlformats.org/wordprocessingml/2006/main">
        <w:t xml:space="preserve">INkosi ithi kuzofika isitha sisuse amandla nezigodlo zezwe.</w:t>
      </w:r>
    </w:p>
    <w:p/>
    <w:p>
      <w:r xmlns:w="http://schemas.openxmlformats.org/wordprocessingml/2006/main">
        <w:t xml:space="preserve">1. Ubukhosi BukaNkulunkulu Ngezikhathi Zobunzima: Ukuhlolwa Ku-Amose 3:11</w:t>
      </w:r>
    </w:p>
    <w:p/>
    <w:p>
      <w:r xmlns:w="http://schemas.openxmlformats.org/wordprocessingml/2006/main">
        <w:t xml:space="preserve">2. Ukunqoba Ubunzima Ngokukholwa: Isifundo sika-Amose 3:11</w:t>
      </w:r>
    </w:p>
    <w:p/>
    <w:p>
      <w:r xmlns:w="http://schemas.openxmlformats.org/wordprocessingml/2006/main">
        <w:t xml:space="preserve">1. Isaya 10:5-7 Maye kulo i-Asiriya, intonga yentukuthelo yami, elisesandleni salo isigubhu sokufutheka kwami!</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U-Amose 3:12 Usho kanje uJehova; Njengoba umalusi ekhipha emlonyeni wengonyama imilenze emibili noma isiqeshana sendlebe; kanjalo abantwana bakwa-Israyeli bayakuthunjwa abahlezi eSamariya ekhoneni lombhede naseDamaseku embhedeni.</w:t>
      </w:r>
    </w:p>
    <w:p/>
    <w:p>
      <w:r xmlns:w="http://schemas.openxmlformats.org/wordprocessingml/2006/main">
        <w:t xml:space="preserve">UJehova uthi u-Israyeli, ohlala eSamariya naseDamaseku, uyothathwa uJehova njengoba nje umalusi ethatha impango emlonyeni wengonyama.</w:t>
      </w:r>
    </w:p>
    <w:p/>
    <w:p>
      <w:r xmlns:w="http://schemas.openxmlformats.org/wordprocessingml/2006/main">
        <w:t xml:space="preserve">1. Ubukhosi BukaNkulunkulu: Indlela INkosi Inganakekela Ngayo Okwakhe</w:t>
      </w:r>
    </w:p>
    <w:p/>
    <w:p>
      <w:r xmlns:w="http://schemas.openxmlformats.org/wordprocessingml/2006/main">
        <w:t xml:space="preserve">2. Ukunakekela KukaNkulunkulu: Ukwethemba INkosi Ezikhathini Ezinzima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Mathewu 6:30-32 - Kodwa uma uNkulunkulu egqokisa kanjalo utshani basendle, obukhona namuhla futhi kusasa buphonswe eziko, ngeke yini agqokise kakhulu nina, nina eninokholo oluncane? Ngakho-ke ningakhathazeki nithi: Siyakudlani na? noma siyakuphuzani na? noma sizogqokani? Ngokuba zonke lezi zinto zifunwa ngabezizwe, noYihlo osezulwini uyazi ukuthi niyakudinga konke.</w:t>
      </w:r>
    </w:p>
    <w:p/>
    <w:p>
      <w:r xmlns:w="http://schemas.openxmlformats.org/wordprocessingml/2006/main">
        <w:t xml:space="preserve">U-Amose 3:13 Zwanini, nifakaze endlini kaJakobe, isho iNkosi uJehova, uNkulunkulu Sebawoti.</w:t>
      </w:r>
    </w:p>
    <w:p/>
    <w:p>
      <w:r xmlns:w="http://schemas.openxmlformats.org/wordprocessingml/2006/main">
        <w:t xml:space="preserve">INkosi uJehova, uNkulunkulu Sebawoti, ibiza abantu bakwa-Israyeli ukuba bafakaze endlini kaJakobe.</w:t>
      </w:r>
    </w:p>
    <w:p/>
    <w:p>
      <w:r xmlns:w="http://schemas.openxmlformats.org/wordprocessingml/2006/main">
        <w:t xml:space="preserve">1. Ukubaluleka kokufakaza uJehova endlini kaJakobe</w:t>
      </w:r>
    </w:p>
    <w:p/>
    <w:p>
      <w:r xmlns:w="http://schemas.openxmlformats.org/wordprocessingml/2006/main">
        <w:t xml:space="preserve">2. INkosi uJehova, uNkulunkulu Sebawoti, isibiza kanjani ukuba sifakaze</w:t>
      </w:r>
    </w:p>
    <w:p/>
    <w:p>
      <w:r xmlns:w="http://schemas.openxmlformats.org/wordprocessingml/2006/main">
        <w:t xml:space="preserve">1. Isaya 43:10-11 - “Ningofakazi bami, usho uJehova, nenceku yami engiyikhethileyo, ukuze nazi, nikholwe yimi, niqonde ukuthi nginguye; akuyikubakho emva kwami, mina, mina, mina nginguJehova, ngaphandle kwami akakho umsindisi.</w:t>
      </w:r>
    </w:p>
    <w:p/>
    <w:p>
      <w:r xmlns:w="http://schemas.openxmlformats.org/wordprocessingml/2006/main">
        <w:t xml:space="preserve">2. Mathewu 10:32-33 - "Ngakho-ke yilowo nalowo oyakungivuma phambi kwabantu, nami ngiyakumvuma phambi kukaBaba osezulwini; kepha lowo oyakungiphika phambi kwabantu, nami ngiyakumphika phambi kukaBaba osezulwini. ezulwini."</w:t>
      </w:r>
    </w:p>
    <w:p/>
    <w:p>
      <w:r xmlns:w="http://schemas.openxmlformats.org/wordprocessingml/2006/main">
        <w:t xml:space="preserve">U-Amose 3:14 Mhla ngihambela iziphambeko zika-Israyeli phezu kwakhe, ngiyakuhambela ama-altare aseBethele, zinqunywe izimpondo ze-altare, ziwe phansi.</w:t>
      </w:r>
    </w:p>
    <w:p/>
    <w:p>
      <w:r xmlns:w="http://schemas.openxmlformats.org/wordprocessingml/2006/main">
        <w:t xml:space="preserve">Leli vesi likhuluma ngokwahlulela kukaNkulunkulu ama-Israyeli ngenxa yeziphambeko zawo.</w:t>
      </w:r>
    </w:p>
    <w:p/>
    <w:p>
      <w:r xmlns:w="http://schemas.openxmlformats.org/wordprocessingml/2006/main">
        <w:t xml:space="preserve">1. Ukwahlulela kukaNkulunkulu kulungile futhi kuyiqiniso futhi kufanele kuhlonishwe</w:t>
      </w:r>
    </w:p>
    <w:p/>
    <w:p>
      <w:r xmlns:w="http://schemas.openxmlformats.org/wordprocessingml/2006/main">
        <w:t xml:space="preserve">2. Konke esikwenzayo kunemiphumela futhi kumele sifune intethelelo yezono zethu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Jakobe 4:11-12 - Ningakhulumi kubi omunye ngomunye, bazalwane. Ohlambalaza umzalwane wakhe, ahlulele umzalwane wakhe, ukhuluma kabi ngomthetho, wahlulela umthetho;</w:t>
      </w:r>
    </w:p>
    <w:p/>
    <w:p>
      <w:r xmlns:w="http://schemas.openxmlformats.org/wordprocessingml/2006/main">
        <w:t xml:space="preserve">Amose 3:15 Ngiyakushaya indlu yasebusika kanye nendlu yasehlobo; nezindlu zophondo lwendlovu ziyakubhubha, nezindlu ezinkulu ziphele,” usho uJehova.</w:t>
      </w:r>
    </w:p>
    <w:p/>
    <w:p>
      <w:r xmlns:w="http://schemas.openxmlformats.org/wordprocessingml/2006/main">
        <w:t xml:space="preserve">Lesi siqephu sika-Amose sixwayisa ngokuthi uJehova uyobhubhisa abacebile nabanamandla, ashiye izindlu zabo eziwubukhazikhazi incithakalo.</w:t>
      </w:r>
    </w:p>
    <w:p/>
    <w:p>
      <w:r xmlns:w="http://schemas.openxmlformats.org/wordprocessingml/2006/main">
        <w:t xml:space="preserve">1: Ukulunga kukaNkulunkulu kungokwabo bonke, kungakhathaliseki ukuthi umuntu ucebile noma amandla akhe.</w:t>
      </w:r>
    </w:p>
    <w:p/>
    <w:p>
      <w:r xmlns:w="http://schemas.openxmlformats.org/wordprocessingml/2006/main">
        <w:t xml:space="preserve">2: Kumelwe sisebenzise ingcebo namandla ethu ukuze sizuze abanye, njengoba uNkulunkulu ezosahlulela ngezenzo zethu.</w:t>
      </w:r>
    </w:p>
    <w:p/>
    <w:p>
      <w:r xmlns:w="http://schemas.openxmlformats.org/wordprocessingml/2006/main">
        <w:t xml:space="preserve">1: Jakobe 2:1-4 “Bazalwane bami, ningakhethi buso bamuntu ekukholweni kwenu eNkosini yethu uJesu Kristu, iNkosi yenkazimulo. kungene nompofu ogqoke izingubo ezidilikayo, kuthi uma ninaka owembethe ingubo ecolekileyo, nithi: Hlala lapha endaweni enhle, bese nithi kompofu: ‘Yima laphaya;’ noma: Hlala phansi. ngasezinyaweni zami, anikahlukani yini, naba ngabahluleli abanemicabango emibi na?</w:t>
      </w:r>
    </w:p>
    <w:p/>
    <w:p>
      <w:r xmlns:w="http://schemas.openxmlformats.org/wordprocessingml/2006/main">
        <w:t xml:space="preserve">2:1 Johane 3:17 18 Kepha uma umuntu enempahla yezwe, abone umzalwane wakhe eswele, amvalele inhliziyo yakhe, uthando lukaNkulunkulu luhlala kanjani kuye na? Bantwanyana, masingathandi ngezwi noma ngezwi kodwa ngesenzo nangeqiniso.</w:t>
      </w:r>
    </w:p>
    <w:p/>
    <w:p>
      <w:r xmlns:w="http://schemas.openxmlformats.org/wordprocessingml/2006/main">
        <w:t xml:space="preserve">U-Amose isahluko 4 uqhubeka nesigijimi esingokwesiprofetho sokwahlulelwa kuka-Israyeli, sikhuluma ngokukhethekile nabesifazane abacebile nabanethonya baseSamariya. Isahluko sidalula ukucindezela kwabo abampofu nemikhuba yabo yenkolo eyize, sixwayisa ngemiphumela ezayo.</w:t>
      </w:r>
    </w:p>
    <w:p/>
    <w:p>
      <w:r xmlns:w="http://schemas.openxmlformats.org/wordprocessingml/2006/main">
        <w:t xml:space="preserve">Isigaba 1: Isahluko siqala ngokukhuluma nabesifazane abacebile baseSamariya, ababizwa ngokuthi "izinkomo zaseBashani." Balahlwa ngokucindezela kwabo abampofu kanye nokuphishekela kwabo ubugovu kokunethezeka. Izenzo zabo ziyophumela ekuthathweni kwabo ngezingwegwe nezingwegwe zezinhlanzi ( Amose 4:1-3 ).</w:t>
      </w:r>
    </w:p>
    <w:p/>
    <w:p>
      <w:r xmlns:w="http://schemas.openxmlformats.org/wordprocessingml/2006/main">
        <w:t xml:space="preserve">Isigaba 2: Isahluko sidalula imikhuba yenkolo eyize yakwa-Israyeli. Abantu basolwa ngokunikela imihlatshelo nokuletha okweshumi kwabo neminikelo yesihle, nokho izinhliziyo zabo aziguquki. UNkulunkulu uyayilahla iminikelo yabo futhi ubayala ukuthi bamfune ngobuqotho ( Amose 4:4-5 ).</w:t>
      </w:r>
    </w:p>
    <w:p/>
    <w:p>
      <w:r xmlns:w="http://schemas.openxmlformats.org/wordprocessingml/2006/main">
        <w:t xml:space="preserve">Isigaba sesi-3: Isahluko silandisa ngezahlulelo ezihlukahlukene uNkulunkulu azithumele ku-Israyeli emzamweni wokubabuyisela kuYe. UNkulunkulu uthumele indlala, isomiso, isifo esiwumshayabhuqe, nokho abantu abakabuyeli Kuye. Naphezu kwalezi zixwayiso, bayaqhubeka nokungalaleli kwabo ( Amose 4:6-11 ).</w:t>
      </w:r>
    </w:p>
    <w:p/>
    <w:p>
      <w:r xmlns:w="http://schemas.openxmlformats.org/wordprocessingml/2006/main">
        <w:t xml:space="preserve">Isigaba 4: Isahluko siphetha ngobizo lokuphenduka. Abantu bayanxuswa ukuba bazilungiselele ukuhlangana noNkulunkulu wabo, ngoba uyeza nokwahlulela. Isahluko siphetha ngesikhumbuzo sokuthi uNkulunkulu ungumdali wazo zonke izinto, futhi nguye olawula isiphetho sezizwe (Amose 4:12-13).</w:t>
      </w:r>
    </w:p>
    <w:p/>
    <w:p>
      <w:r xmlns:w="http://schemas.openxmlformats.org/wordprocessingml/2006/main">
        <w:t xml:space="preserve">Ngokufigqiwe,</w:t>
      </w:r>
    </w:p>
    <w:p>
      <w:r xmlns:w="http://schemas.openxmlformats.org/wordprocessingml/2006/main">
        <w:t xml:space="preserve">U-Amose isahluko 4 uqhubeka nesigijimi esingokwesiprofetho sokwahlulelwa kukaIsrayeli, sikhuluma ngokukhethekile nabesifazane abacebile baseSamariya futhi sidalula ukucindezela kwabo abampofu nemikhuba yenkolo eyize.</w:t>
      </w:r>
    </w:p>
    <w:p/>
    <w:p>
      <w:r xmlns:w="http://schemas.openxmlformats.org/wordprocessingml/2006/main">
        <w:t xml:space="preserve">Ukulahlwa kwabesifazane abacebile baseSamariya ngokucindezela kwabo abampofu nokuphishekela ukunethezeka.</w:t>
      </w:r>
    </w:p>
    <w:p>
      <w:r xmlns:w="http://schemas.openxmlformats.org/wordprocessingml/2006/main">
        <w:t xml:space="preserve">Isexwayiso ngemiphumela ezobafica.</w:t>
      </w:r>
    </w:p>
    <w:p>
      <w:r xmlns:w="http://schemas.openxmlformats.org/wordprocessingml/2006/main">
        <w:t xml:space="preserve">Ukudalulwa kwemikhuba yenkolo eyize yakwa-Israyeli.</w:t>
      </w:r>
    </w:p>
    <w:p>
      <w:r xmlns:w="http://schemas.openxmlformats.org/wordprocessingml/2006/main">
        <w:t xml:space="preserve">Ukwenqatshwa kwemihlatshelo yabo futhi babize ukufuna uNkulunkulu ngobuqotho.</w:t>
      </w:r>
    </w:p>
    <w:p>
      <w:r xmlns:w="http://schemas.openxmlformats.org/wordprocessingml/2006/main">
        <w:t xml:space="preserve">Ukulandisa ngezahlulelo ezihlukahlukene ezithunyelwe uNkulunkulu ukubuyisela u-Israyeli kuYe.</w:t>
      </w:r>
    </w:p>
    <w:p>
      <w:r xmlns:w="http://schemas.openxmlformats.org/wordprocessingml/2006/main">
        <w:t xml:space="preserve">Bizela ekuphendukeni nasekulungiseleleni ukuhlangabezana noNkulunkulu ngesahlulelo esizayo.</w:t>
      </w:r>
    </w:p>
    <w:p>
      <w:r xmlns:w="http://schemas.openxmlformats.org/wordprocessingml/2006/main">
        <w:t xml:space="preserve">Isikhumbuzo sobukhosi bukaNkulunkulu nokulawula isiphetho sezizwe.</w:t>
      </w:r>
    </w:p>
    <w:p/>
    <w:p>
      <w:r xmlns:w="http://schemas.openxmlformats.org/wordprocessingml/2006/main">
        <w:t xml:space="preserve">Lesi sahluko sika-Amose siqhubeka nesigijimi esingokwesiprofetho sokwahlulelwa kukaIsrayeli. Isahluko siqala ngokukhuluma nabesifazane abacebile baseSamariya, sibagxeka ngokucindezela kwabo abampofu nokuphishekela kwabo ukunethezeka. Izenzo zabo ziyophumela ekuthathweni kwazo ngezingwegwe nezingwegwe. Isahluko sibe sesidalula imikhuba yenkolo eyize yakwaIsrayeli, njengoba benikela ngemihlatshelo futhi beletha okweshumi kwabo neminikelo yesihle, nokho izinhliziyo zabo aziguquki. UNkulunkulu uyayilahla iminikelo yabo futhi ubayala ukuba bamfune ngobuqotho. Isahluko silandisa ngezahlulelo ezihlukahlukene uNkulunkulu azithumele ku-Israyeli, ezihlanganisa indlala, isomiso, isifo esiwumshayabhuqe, njengemizamo yokubabuyisela kuYe. Naphezu kwalezi zixwayiso, abantu bayaqhubeka nokungalaleli kwabo. Isahluko siphetha ngobizo lokuphenduka, sinxusa abantu ukuba bazilungiselele ukuhlangana noNkulunkulu wabo, ngoba uyeza nokwahlulela. Iphetha ngesikhumbuzo sobukhosi bukaNkulunkulu nokulawula isiphetho sezizwe. Lesi sahluko sigcizelela isidingo sokuphenduka kweqiniso, imiphumela yemikhuba yenkolo eyize, nokuba nokuqiniseka kwesahlulelo sikaNkulunkulu.</w:t>
      </w:r>
    </w:p>
    <w:p/>
    <w:p>
      <w:r xmlns:w="http://schemas.openxmlformats.org/wordprocessingml/2006/main">
        <w:t xml:space="preserve">U-Amose 4:1 Zwanini leli zwi, nina zinkomo zaseBashani, enisentabeni yaseSamariya, enicindezela abampofu, enicindezela abampofu, enithi enkosini yenu: ‘Lethani, siphuze.</w:t>
      </w:r>
    </w:p>
    <w:p/>
    <w:p>
      <w:r xmlns:w="http://schemas.openxmlformats.org/wordprocessingml/2006/main">
        <w:t xml:space="preserve">Umprofethi u-Amose uxwayisa abacebile nabanamandla baseSamariya, abacindezela abampofu futhi bafuna ukunethezeka, ngemiphumela yezenzo zabo.</w:t>
      </w:r>
    </w:p>
    <w:p/>
    <w:p>
      <w:r xmlns:w="http://schemas.openxmlformats.org/wordprocessingml/2006/main">
        <w:t xml:space="preserve">1. Ingozi Yokucindezela Abampofu</w:t>
      </w:r>
    </w:p>
    <w:p/>
    <w:p>
      <w:r xmlns:w="http://schemas.openxmlformats.org/wordprocessingml/2006/main">
        <w:t xml:space="preserve">2. UNkulunkulu Obonayo Nowahlulelayo</w:t>
      </w:r>
    </w:p>
    <w:p/>
    <w:p>
      <w:r xmlns:w="http://schemas.openxmlformats.org/wordprocessingml/2006/main">
        <w:t xml:space="preserve">1. Jakobe 2:13 - Ngokuba ukwahlulela okungenasihawu kulowo ongenzanga isihawu. Isihe siyanqoba phezu kokwahlulela.</w:t>
      </w:r>
    </w:p>
    <w:p/>
    <w:p>
      <w:r xmlns:w="http://schemas.openxmlformats.org/wordprocessingml/2006/main">
        <w:t xml:space="preserve">2. IzAga 14:31 - Ocindezela ompofu uhlambalaza uMenzi wakhe, kodwa opha ompofu uyamdumisa.</w:t>
      </w:r>
    </w:p>
    <w:p/>
    <w:p>
      <w:r xmlns:w="http://schemas.openxmlformats.org/wordprocessingml/2006/main">
        <w:t xml:space="preserve">U-Amose 4:2 INkosi uJehova ifungile ubungcwele bayo ukuthi, bhekani, izinsuku ziyakunifikela, lapho eniyonidonsa ngezingwegwe, nenzalo yenu ngezingwegwe.</w:t>
      </w:r>
    </w:p>
    <w:p/>
    <w:p>
      <w:r xmlns:w="http://schemas.openxmlformats.org/wordprocessingml/2006/main">
        <w:t xml:space="preserve">INkosi uJehova ifungile ukuthi izokhipha abantwana bakwa-Israyeli izingwegwe nenzalo yabo ngezingwegwe zezinhlanzi.</w:t>
      </w:r>
    </w:p>
    <w:p/>
    <w:p>
      <w:r xmlns:w="http://schemas.openxmlformats.org/wordprocessingml/2006/main">
        <w:t xml:space="preserve">1. Ukwahlulela KukaNkulunkulu: Ukufunda Ukulalela Izixwayiso Zakhe</w:t>
      </w:r>
    </w:p>
    <w:p/>
    <w:p>
      <w:r xmlns:w="http://schemas.openxmlformats.org/wordprocessingml/2006/main">
        <w:t xml:space="preserve">2. Ukubaluleka Kobungcwele: Ukuthatha Izixwayiso ZikaNkulunkulu Ngokujulile</w:t>
      </w:r>
    </w:p>
    <w:p/>
    <w:p>
      <w:r xmlns:w="http://schemas.openxmlformats.org/wordprocessingml/2006/main">
        <w:t xml:space="preserve">1. Hezekeli 38:4 , “Zilungiselele, uzilungisele, wena nalo lonke iviyo lakho elibuthene kuwe, ube ngumlindi walo.</w:t>
      </w:r>
    </w:p>
    <w:p/>
    <w:p>
      <w:r xmlns:w="http://schemas.openxmlformats.org/wordprocessingml/2006/main">
        <w:t xml:space="preserve">2. Isaya 5:24 , “Ngalokho njengomlilo udla izinhlanga, nelangabi lidla amakhoba, impande yabo iyoba njengokubola, nembali yabo iyonyuka njengothuli, ngokuba bawulahlile umthetho kaJehova. Sebawoti, wadelela izwi loNgcwele ka-Israyeli.”</w:t>
      </w:r>
    </w:p>
    <w:p/>
    <w:p>
      <w:r xmlns:w="http://schemas.openxmlformats.org/wordprocessingml/2006/main">
        <w:t xml:space="preserve">U-Amose 4:3 Niyakuphuma ngezikhala, kube yilelo nalelo nkomo phambi kwalo; niyobaphonsa esigodlweni,” usho uJehova.</w:t>
      </w:r>
    </w:p>
    <w:p/>
    <w:p>
      <w:r xmlns:w="http://schemas.openxmlformats.org/wordprocessingml/2006/main">
        <w:t xml:space="preserve">Leli vesi likhuluma ngokwahlulela kukaNkulunkulu nokuthi abantu bayophoqeleka kanjani ukuba bashiye amakhaya abo.</w:t>
      </w:r>
    </w:p>
    <w:p/>
    <w:p>
      <w:r xmlns:w="http://schemas.openxmlformats.org/wordprocessingml/2006/main">
        <w:t xml:space="preserve">1. Ukwahlulela kukaNkulunkulu akufanele kuthathwe kalula, futhi kufanele sihlale sikulungele.</w:t>
      </w:r>
    </w:p>
    <w:p/>
    <w:p>
      <w:r xmlns:w="http://schemas.openxmlformats.org/wordprocessingml/2006/main">
        <w:t xml:space="preserve">2. Kufanele sihlale sivumelana nentando kaNkulunkulu futhi silwele ukuphila ngemithetho Yakhe.</w:t>
      </w:r>
    </w:p>
    <w:p/>
    <w:p>
      <w:r xmlns:w="http://schemas.openxmlformats.org/wordprocessingml/2006/main">
        <w:t xml:space="preserve">1. Isaya 5:20 - “Maye kulabo abathi okubi kungokuhle, nokuhle kubi, ababeka ubumnyama bube ngukukhanya, nokukhanya esikhundleni sobumnyama, ababeka okubabayo esikhundleni sokumnandi, nobumnandi esikhundleni sokubabayo!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Amose 4:4 Wozani eBethele, nenze umthetho; nandise iziphambeko eGiligali; nilethe imihlatshelo yenu ekuseni njalo, nokweshumi kwenu emva kweminyaka emithathu;</w:t>
      </w:r>
    </w:p>
    <w:p/>
    <w:p>
      <w:r xmlns:w="http://schemas.openxmlformats.org/wordprocessingml/2006/main">
        <w:t xml:space="preserve">U-Amose ubiza abantu ukuba beze eBethele naseGiligali ukuze beqe futhi balethe imihlatshelo nokweshumi njalo ekuseni nangemva kweminyaka emithathu.</w:t>
      </w:r>
    </w:p>
    <w:p/>
    <w:p>
      <w:r xmlns:w="http://schemas.openxmlformats.org/wordprocessingml/2006/main">
        <w:t xml:space="preserve">1. Ukubaluleka Kokulalela Imithetho KaNkulunkulu</w:t>
      </w:r>
    </w:p>
    <w:p/>
    <w:p>
      <w:r xmlns:w="http://schemas.openxmlformats.org/wordprocessingml/2006/main">
        <w:t xml:space="preserve">2. Injabulo Yokukhonza UNkulunkulu Ngenhliziyo Yonke</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U-Amose 4:5 ninikele ngomhlatshelo wokubonga onemvubelo, nimemezele, nimemezele iminikelo yesihle, ngokuba nithanda lokhu, bantwana bakwa-Israyeli, isho iNkosi uJehova.</w:t>
      </w:r>
    </w:p>
    <w:p/>
    <w:p>
      <w:r xmlns:w="http://schemas.openxmlformats.org/wordprocessingml/2006/main">
        <w:t xml:space="preserve">UNkulunkulu uyala amaIsrayeli ukuba enze umhlatshelo wokubonga onemvubelo futhi amemezele futhi amemezele iminikelo yawo yesihle, njengoba lokhu kumjabulisa.</w:t>
      </w:r>
    </w:p>
    <w:p/>
    <w:p>
      <w:r xmlns:w="http://schemas.openxmlformats.org/wordprocessingml/2006/main">
        <w:t xml:space="preserve">1. Amandla Okubonga: Lokho Iminikelo Yethu KuNkulunkulu Evezwayo Ngathi</w:t>
      </w:r>
    </w:p>
    <w:p/>
    <w:p>
      <w:r xmlns:w="http://schemas.openxmlformats.org/wordprocessingml/2006/main">
        <w:t xml:space="preserve">2. Ukunikela Ngemvubelo: Indlela Yokwenza Umnikelo Onenjongo KuNkulunkulu</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U-Amose 4:6 “Futhi ngininikile ukuhlanzeka kwamazinyo emizini yenu yonke, nokuswela isinkwa ezindaweni zenu zonke, nokho anibuyelanga kimi,” usho uJehova.</w:t>
      </w:r>
    </w:p>
    <w:p/>
    <w:p>
      <w:r xmlns:w="http://schemas.openxmlformats.org/wordprocessingml/2006/main">
        <w:t xml:space="preserve">Nakuba uNkulunkulu enikeza abantu Bakhe inala yokudla emizini yabo, abakabuyeli kuYe.</w:t>
      </w:r>
    </w:p>
    <w:p/>
    <w:p>
      <w:r xmlns:w="http://schemas.openxmlformats.org/wordprocessingml/2006/main">
        <w:t xml:space="preserve">1. Ukubaluleka Kokubuyela KuNkulunkulu Ngezikhathi Zenala</w:t>
      </w:r>
    </w:p>
    <w:p/>
    <w:p>
      <w:r xmlns:w="http://schemas.openxmlformats.org/wordprocessingml/2006/main">
        <w:t xml:space="preserve">2. Izibusiso Ezingabuyi: Ukuhlola Kabusha Ubuhlobo Bethu NoNkulunkulu</w:t>
      </w:r>
    </w:p>
    <w:p/>
    <w:p>
      <w:r xmlns:w="http://schemas.openxmlformats.org/wordprocessingml/2006/main">
        <w:t xml:space="preserve">1. IHubo 34:8 - Nambithani nibone ukuthi uJehova muhle; ubusisiwe ophephela kuye.</w:t>
      </w:r>
    </w:p>
    <w:p/>
    <w:p>
      <w:r xmlns:w="http://schemas.openxmlformats.org/wordprocessingml/2006/main">
        <w:t xml:space="preserve">2. Isaya 55:6 - Funani uJehova esenokutholwa; mbizeni eseseduze.</w:t>
      </w:r>
    </w:p>
    <w:p/>
    <w:p>
      <w:r xmlns:w="http://schemas.openxmlformats.org/wordprocessingml/2006/main">
        <w:t xml:space="preserve">U-Amose 4:7 “Futhi ngaligodla imvula, kusasele izinyanga ezintathu zokuvuna, nganinisa emzini othile, angani nisa komunye umuzi; nesiqephu elana phezu kwaso asibunanga.</w:t>
      </w:r>
    </w:p>
    <w:p/>
    <w:p>
      <w:r xmlns:w="http://schemas.openxmlformats.org/wordprocessingml/2006/main">
        <w:t xml:space="preserve">Ubulungisa bukaNkulunkulu bubonakala ngokulawula kwakhe isimo sezulu ukuze alethe imvula kwabanye futhi abagodle abanye.</w:t>
      </w:r>
    </w:p>
    <w:p/>
    <w:p>
      <w:r xmlns:w="http://schemas.openxmlformats.org/wordprocessingml/2006/main">
        <w:t xml:space="preserve">1. Ubulungisa bukaNkulunkulu bubonakala ekugodleni kwakhe imvula.</w:t>
      </w:r>
    </w:p>
    <w:p/>
    <w:p>
      <w:r xmlns:w="http://schemas.openxmlformats.org/wordprocessingml/2006/main">
        <w:t xml:space="preserve">2 Amandla kaNkulunkulu abonakala ngokulawula kwakhe isimo sezulu.</w:t>
      </w:r>
    </w:p>
    <w:p/>
    <w:p>
      <w:r xmlns:w="http://schemas.openxmlformats.org/wordprocessingml/2006/main">
        <w:t xml:space="preserve">1. Mathewu 5:45 - "ukuze nibe-ngabantwana bakaYihlo osezulwini, ngokuba wenza ilanga lakhe liphumele ababi nabahle, nemvula eyinisa kwabalungileyo nabangalungile."</w:t>
      </w:r>
    </w:p>
    <w:p/>
    <w:p>
      <w:r xmlns:w="http://schemas.openxmlformats.org/wordprocessingml/2006/main">
        <w:t xml:space="preserve">2. Jeremiya 5:24 - “Abasho ezinhliziyweni zabo ukuthi, ‘Masimesabe uJehova uNkulunkulu wethu onika imvula, eyokuqala neyakamuva ngesikhathi sayo, osigcinela amasonto amisiweyo ukuvuna.'</w:t>
      </w:r>
    </w:p>
    <w:p/>
    <w:p>
      <w:r xmlns:w="http://schemas.openxmlformats.org/wordprocessingml/2006/main">
        <w:t xml:space="preserve">Amos 4:8 Ngakho imizi emibili noma emithathu yazulazula emzini owodwa ukuyophuza amanzi; kepha abasutha, nokho anibuyelanga kimi,” usho uJehova.</w:t>
      </w:r>
    </w:p>
    <w:p/>
    <w:p>
      <w:r xmlns:w="http://schemas.openxmlformats.org/wordprocessingml/2006/main">
        <w:t xml:space="preserve">UNkulunkulu akathokozi ngesintu ngokungaphenduki futhi sibuyele Kuye naphezu kobizo Lwakhe oluphikelelayo.</w:t>
      </w:r>
    </w:p>
    <w:p/>
    <w:p>
      <w:r xmlns:w="http://schemas.openxmlformats.org/wordprocessingml/2006/main">
        <w:t xml:space="preserve">1. Kumelwe Sibuyele eNkosini - ubizo lukaNkulunkulu lokuphenduka kumele lulalelwe.</w:t>
      </w:r>
    </w:p>
    <w:p/>
    <w:p>
      <w:r xmlns:w="http://schemas.openxmlformats.org/wordprocessingml/2006/main">
        <w:t xml:space="preserve">2. Ukuphenduka Kuyinxenye Edingekayo Yempilo YomKristu - Ukuze sithokozise uNkulunkulu, kufanele siphenduke futhi siphendukele kuye.</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 Ngokuba angithokozi ngokufa komuntu, isho iNkosi uJehova; ngakho phenduka, uphile.</w:t>
      </w:r>
    </w:p>
    <w:p/>
    <w:p>
      <w:r xmlns:w="http://schemas.openxmlformats.org/wordprocessingml/2006/main">
        <w:t xml:space="preserve">U-Amose 4:9 Nganishaya ngokuhamuka nangesikhutha, lapho izivande zenu, nezivini zenu, nemikhiwane yenu, neminqumo yenu kwanda, kudliwe yinkumbi; nokho anibuyelanga kimi,” usho uJehova.</w:t>
      </w:r>
    </w:p>
    <w:p/>
    <w:p>
      <w:r xmlns:w="http://schemas.openxmlformats.org/wordprocessingml/2006/main">
        <w:t xml:space="preserve">UJehova usejezise abantwana bakwa-Israyeli ngenxa yokungalaleli kwabo ngokwenza izivande zabo, izivini zabo, imikhiwane yabo, neminqumo yabo idliwe yinkumbi, kepha abaphendukanga.</w:t>
      </w:r>
    </w:p>
    <w:p/>
    <w:p>
      <w:r xmlns:w="http://schemas.openxmlformats.org/wordprocessingml/2006/main">
        <w:t xml:space="preserve">1. Imiphumela Yokungalaleli: Ukufunda kuma-Israyeli</w:t>
      </w:r>
    </w:p>
    <w:p/>
    <w:p>
      <w:r xmlns:w="http://schemas.openxmlformats.org/wordprocessingml/2006/main">
        <w:t xml:space="preserve">2. Umusa Nokuthethelela KukaNkulunkulu: Ukubuyela ENKOSINI</w:t>
      </w:r>
    </w:p>
    <w:p/>
    <w:p>
      <w:r xmlns:w="http://schemas.openxmlformats.org/wordprocessingml/2006/main">
        <w:t xml:space="preserve">1. KwabaseRoma 2:4-6 - Umusa nokubekezela kukaNkulunkulu kufanele kusiholele ekuphendukeni.</w:t>
      </w:r>
    </w:p>
    <w:p/>
    <w:p>
      <w:r xmlns:w="http://schemas.openxmlformats.org/wordprocessingml/2006/main">
        <w:t xml:space="preserve">2. Isaya 55:7 - Omubi makashiye indlela yakhe, nomuntu ongalungile imicabango yakhe, abuyele kuJehova.</w:t>
      </w:r>
    </w:p>
    <w:p/>
    <w:p>
      <w:r xmlns:w="http://schemas.openxmlformats.org/wordprocessingml/2006/main">
        <w:t xml:space="preserve">U-Amose 4:10 Ngithumele phakathi kwenu isifo esiwumshayabhuqe ngendlela yaseGibhithe, izinsizwa zenu ngizibulele ngenkemba, ngathumba amahhashi enu; ngenzile iphunga lekamu lenu likhuphukele emakhaleni enu, nokho anibuyelanga kimi,” usho uJehova.</w:t>
      </w:r>
    </w:p>
    <w:p/>
    <w:p>
      <w:r xmlns:w="http://schemas.openxmlformats.org/wordprocessingml/2006/main">
        <w:t xml:space="preserve">UJehova uthume isifo, wasusa amahhashi abantu, wenza ukuba iphunga lamakamu abo lingabekezeleleki, nokho ababuyelanga kuye.</w:t>
      </w:r>
    </w:p>
    <w:p/>
    <w:p>
      <w:r xmlns:w="http://schemas.openxmlformats.org/wordprocessingml/2006/main">
        <w:t xml:space="preserve">1. INkosi inesineke futhi inomusa ekulindeni ukubuya kwethu</w:t>
      </w:r>
    </w:p>
    <w:p/>
    <w:p>
      <w:r xmlns:w="http://schemas.openxmlformats.org/wordprocessingml/2006/main">
        <w:t xml:space="preserve">2. Imiphumela Yokungaphenduki Nokubuyela KuNkulunkulu</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Hoseya 14:1-2 - Buyela, Israyeli, kuJehova uNkulunkulu wakho, ngokuba ukhubekile ngobubi bakho. Hambani namazwi nibuyele eNkosini; ithi kuye: Susa bonke ububi; yemukela okuhle, futhi siyakugcwalisa ngezinkunzi izithembiso zomlomo wethu.</w:t>
      </w:r>
    </w:p>
    <w:p/>
    <w:p>
      <w:r xmlns:w="http://schemas.openxmlformats.org/wordprocessingml/2006/main">
        <w:t xml:space="preserve">U-Amose 4:11 Ngabachitha abanye benu, njengalokho uNkulunkulu wachitha iSodoma neGomora, naba njengesikhuni esophulwe emlilweni, nokho anibuyelanga kimi,” usho uJehova.</w:t>
      </w:r>
    </w:p>
    <w:p/>
    <w:p>
      <w:r xmlns:w="http://schemas.openxmlformats.org/wordprocessingml/2006/main">
        <w:t xml:space="preserve">UNkulunkulu uye wabhubhisa amanye ama-Israyeli, njengoba nje abhubhisa iSodoma neGomora, kodwa kusamele aphenduke futhi abuyele kuYe.</w:t>
      </w:r>
    </w:p>
    <w:p/>
    <w:p>
      <w:r xmlns:w="http://schemas.openxmlformats.org/wordprocessingml/2006/main">
        <w:t xml:space="preserve">1. Imiphumela Yesono: Isifundo Ekubhujisweni KweSodoma NeGomora</w:t>
      </w:r>
    </w:p>
    <w:p/>
    <w:p>
      <w:r xmlns:w="http://schemas.openxmlformats.org/wordprocessingml/2006/main">
        <w:t xml:space="preserve">2. Ukuphenduka kanye Nokuthethelelwa: Umlayezo ovela ku-Amose 4:11</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U-Amose 4:12 Ngakho-ke ngiyakwenza kanje kuwe, Israyeli; ngokuba ngizokwenza lokhu kuwe, zilungiselele ukuhlangana noNkulunkulu wakho, Israyeli.</w:t>
      </w:r>
    </w:p>
    <w:p/>
    <w:p>
      <w:r xmlns:w="http://schemas.openxmlformats.org/wordprocessingml/2006/main">
        <w:t xml:space="preserve">Zilungiselele ukuhlangabezana noNkulunkulu, Israyeli.</w:t>
      </w:r>
    </w:p>
    <w:p/>
    <w:p>
      <w:r xmlns:w="http://schemas.openxmlformats.org/wordprocessingml/2006/main">
        <w:t xml:space="preserve">1. Isahlulelo sikaNkulunkulu siqinisekile futhi asinakugwenywa - Amose 4:12</w:t>
      </w:r>
    </w:p>
    <w:p/>
    <w:p>
      <w:r xmlns:w="http://schemas.openxmlformats.org/wordprocessingml/2006/main">
        <w:t xml:space="preserve">2. Kumelwe sikulungele ukuma phambi kukaNkulunkulu - Amose 4:12</w:t>
      </w:r>
    </w:p>
    <w:p/>
    <w:p>
      <w:r xmlns:w="http://schemas.openxmlformats.org/wordprocessingml/2006/main">
        <w:t xml:space="preserve">1. Luka 21:36 - “Ngakho-ke lindani njalo, nikhuleke, ukuze nibalwe njengabafanelekele ukuphunyuka kuzo zonke lezi zinto eziyakwenzeka, nokuma phambi kweNdodana yomuntu.”</w:t>
      </w:r>
    </w:p>
    <w:p/>
    <w:p>
      <w:r xmlns:w="http://schemas.openxmlformats.org/wordprocessingml/2006/main">
        <w:t xml:space="preserve">2 Petru 3:14 - "Ngakho-ke, bathandekayo, njengoba nilindele izinto ezinjalo, khuthalelani ukuba nifunyanwe nguye ngokuthula, ningenabala, ningenasici."</w:t>
      </w:r>
    </w:p>
    <w:p/>
    <w:p>
      <w:r xmlns:w="http://schemas.openxmlformats.org/wordprocessingml/2006/main">
        <w:t xml:space="preserve">U-Amose 4:13 Ngokuba bhekani, owakha izintaba, nodala umoya, atshele umuntu umqondo wakhe, owenza ukusa kube mnyama, onyathela ezindaweni eziphakemeyo zomhlaba, uJehova, uNkulunkulu wezulu. Host, igama lakhe.</w:t>
      </w:r>
    </w:p>
    <w:p/>
    <w:p>
      <w:r xmlns:w="http://schemas.openxmlformats.org/wordprocessingml/2006/main">
        <w:t xml:space="preserve">INkosi, uNkulunkulu Sebawoti, idala izintaba, umoya, nobumnyama basekuseni, ibona imicabango yabantu.</w:t>
      </w:r>
    </w:p>
    <w:p/>
    <w:p>
      <w:r xmlns:w="http://schemas.openxmlformats.org/wordprocessingml/2006/main">
        <w:t xml:space="preserve">1. Amandla eNkosi njengoMdali</w:t>
      </w:r>
    </w:p>
    <w:p/>
    <w:p>
      <w:r xmlns:w="http://schemas.openxmlformats.org/wordprocessingml/2006/main">
        <w:t xml:space="preserve">2. Umninimandla Onke weNkosi</w:t>
      </w:r>
    </w:p>
    <w:p/>
    <w:p>
      <w:r xmlns:w="http://schemas.openxmlformats.org/wordprocessingml/2006/main">
        <w:t xml:space="preserve">1. Isaya 45:18 - Ngokuba usho kanje uJehova, owadala amazulu; UNkulunkulu ngokwakhe owabumba umhlaba futhi wawenza; Walimisa, akalidalelanga ize, walibumba ukuba kuhlalwe kulo; nginguJehova; futhi akekho omunye.</w:t>
      </w:r>
    </w:p>
    <w:p/>
    <w:p>
      <w:r xmlns:w="http://schemas.openxmlformats.org/wordprocessingml/2006/main">
        <w:t xml:space="preserve">2. AmaHubo 33:6 - Ngezwi likaJehova izulu lenziwa; nalo lonke ibandla lawo ngomoya womlomo wakhe.</w:t>
      </w:r>
    </w:p>
    <w:p/>
    <w:p>
      <w:r xmlns:w="http://schemas.openxmlformats.org/wordprocessingml/2006/main">
        <w:t xml:space="preserve">U-Amose isahluko 5 ugxile obizweni lokuphenduka kanye nokunxusela ubulungisa nokulunga. Isahluko sigcizelela ukubaluleka kokukhulekela kweqiniso futhi sixwayisa ngesahlulelo esiseduze uma abantu behluleka ukubuyela kuNkulunkulu.</w:t>
      </w:r>
    </w:p>
    <w:p/>
    <w:p>
      <w:r xmlns:w="http://schemas.openxmlformats.org/wordprocessingml/2006/main">
        <w:t xml:space="preserve">Isigaba 1: Isahluko siqala ngesililo, sibiza indlu ka-Israyeli ukuba izwe isigijimi. Abantu bayanxuswa ukuba bafune uJehova futhi baphile, futhi bagweme ukufuna iBethele, iGiligali, neBeri Sheba, eseziphenduke izikhungo zokukhonza izithombe ( Amose 5:1-7 ).</w:t>
      </w:r>
    </w:p>
    <w:p/>
    <w:p>
      <w:r xmlns:w="http://schemas.openxmlformats.org/wordprocessingml/2006/main">
        <w:t xml:space="preserve">Isigaba 2: Isahluko sigcizelela ukubaluleka kokufuna uNkulunkulu nokuphishekela ubulungisa nokulunga. Abantu babizelwe ukuzonda okubi, bathande okuhle, bamise ukulunga esangweni, bawise ukulunga njengamanzi. Imikhuba yabo yenkolo eyize iyize ngaphandle kokulunga kwangempela ( Amose 5:10-15 ).</w:t>
      </w:r>
    </w:p>
    <w:p/>
    <w:p>
      <w:r xmlns:w="http://schemas.openxmlformats.org/wordprocessingml/2006/main">
        <w:t xml:space="preserve">Isigaba sesi-3: Isahluko sigxeka ubuzenzisi babantu futhi sixwayisa ngokwahlulela okuzayo. Imikhosi neminikelo yabo yenkolo iyala kuNkulunkulu ngoba izinhliziyo zabo zikude Naye. Usuku lukaJehova luyoba usuku lobumnyama, hhayi ukukhanya, oluletha incithakalo nokubhujiswa ( Amose 5:18-20 ).</w:t>
      </w:r>
    </w:p>
    <w:p/>
    <w:p>
      <w:r xmlns:w="http://schemas.openxmlformats.org/wordprocessingml/2006/main">
        <w:t xml:space="preserve">Isigaba 4: Isahluko siyaqhubeka nesimemezelo sobulungisa nokulunga. Abantu bayanxuswa ukuba baphenduke ezindleleni zabo ezimbi futhi benze ubulungisa ezweni. Isahluko siphetha ngesikhumbuzo sokuthi uJehova ungumdali wezulu nomhlaba, futhi nguyena owahlulelayo futhi abuyisele (Amose 5:21-27).</w:t>
      </w:r>
    </w:p>
    <w:p/>
    <w:p>
      <w:r xmlns:w="http://schemas.openxmlformats.org/wordprocessingml/2006/main">
        <w:t xml:space="preserve">Ngokufigqiwe,</w:t>
      </w:r>
    </w:p>
    <w:p>
      <w:r xmlns:w="http://schemas.openxmlformats.org/wordprocessingml/2006/main">
        <w:t xml:space="preserve">U-Amose isahluko 5 ugcizelela ubizo lokuphenduka, ukunxusela ubulungisa nokulunga,</w:t>
      </w:r>
    </w:p>
    <w:p>
      <w:r xmlns:w="http://schemas.openxmlformats.org/wordprocessingml/2006/main">
        <w:t xml:space="preserve">futhi ixwayisa ngokwahlulela okuzayo uma abantu behluleka ukubuyela kuNkulunkulu.</w:t>
      </w:r>
    </w:p>
    <w:p/>
    <w:p>
      <w:r xmlns:w="http://schemas.openxmlformats.org/wordprocessingml/2006/main">
        <w:t xml:space="preserve">Isililo sibiza indlu ka-Israyeli ukuba ifune uJehova futhi iphile.</w:t>
      </w:r>
    </w:p>
    <w:p>
      <w:r xmlns:w="http://schemas.openxmlformats.org/wordprocessingml/2006/main">
        <w:t xml:space="preserve">Isixwayiso ngokukhulekela izithombe nokufuna izindawo zokukhulekela zamanga.</w:t>
      </w:r>
    </w:p>
    <w:p>
      <w:r xmlns:w="http://schemas.openxmlformats.org/wordprocessingml/2006/main">
        <w:t xml:space="preserve">Ukugcizelela ukubaluleka kokufuna uNkulunkulu nokuphishekela ubulungisa nokulunga.</w:t>
      </w:r>
    </w:p>
    <w:p>
      <w:r xmlns:w="http://schemas.openxmlformats.org/wordprocessingml/2006/main">
        <w:t xml:space="preserve">Ukulahlwa kobuzenzisi nokwenqatshwa kwemikhuba yenkolo eyize.</w:t>
      </w:r>
    </w:p>
    <w:p>
      <w:r xmlns:w="http://schemas.openxmlformats.org/wordprocessingml/2006/main">
        <w:t xml:space="preserve">Isexwayiso sokwahlulelwa okuzayo kanye nosuku lweNkosi.</w:t>
      </w:r>
    </w:p>
    <w:p>
      <w:r xmlns:w="http://schemas.openxmlformats.org/wordprocessingml/2006/main">
        <w:t xml:space="preserve">Bizani ukuba kumiswe ukwahlulela nokulunga ezweni.</w:t>
      </w:r>
    </w:p>
    <w:p>
      <w:r xmlns:w="http://schemas.openxmlformats.org/wordprocessingml/2006/main">
        <w:t xml:space="preserve">Isikhumbuzo seNkosi njengomdali, umahluleli, nombuyiseli.</w:t>
      </w:r>
    </w:p>
    <w:p/>
    <w:p>
      <w:r xmlns:w="http://schemas.openxmlformats.org/wordprocessingml/2006/main">
        <w:t xml:space="preserve">Lesi sahluko sika-Amose sigcizelela ubizo lokuphenduka kanye nokunxusela ubulungisa nokulunga. Isahluko siqala ngesililo, sinxusa indlu yakwa-Israyeli ukuba izwe isigijimi futhi ifune uJehova ukuze iphile. Abantu baxwayiswa ngokufuna iBethele, iGiligali, neBeri Sheba, eziye zaba izikhungo zokukhulekela izithombe. Isahluko sigcizelela ukubaluleka kokufuna uNkulunkulu nokuphishekela ubulungisa nokulunga. Abantu babizelwe ukuzonda okubi, bathande okuhle, bamise ukulunga esangweni, bawise ukulunga njengamanzi. Imikhuba yabo yenkolo eyize iyize ngaphandle kokulunga kwangempela. Isahluko sigxeka ukuzenzisa kwabantu futhi sixwayisa ngokwahlulela okuzayo. Imikhosi neminikelo yabo yenkolo iyala kuNkulunkulu ngoba izinhliziyo zabo zikude Naye. Usuku lukaJehova luyoletha ubumnyama nencithakalo. Isahluko siqhubeka nesimemezelo sobulungisa nokulunga, sinxusa abantu ukuba baphenduke ezindleleni zabo ezimbi. Iphetha ngesikhumbuzo sokuthi iNkosi inguMdali wezulu nomhlaba, futhi iyona eyahlulelayo futhi ibuyisele. Lesi sahluko sigcizelela ukuphuthuma kokuphenduka kweqiniso, ukubaluleka kobulungisa nokulunga, nemiphumela yemikhuba yenkolo eyize.</w:t>
      </w:r>
    </w:p>
    <w:p/>
    <w:p>
      <w:r xmlns:w="http://schemas.openxmlformats.org/wordprocessingml/2006/main">
        <w:t xml:space="preserve">U-Amose 5:1 Zwanini leli zwi engiliphakamisa ngani, yebo, nina ndlu ka-Israyeli.</w:t>
      </w:r>
    </w:p>
    <w:p/>
    <w:p>
      <w:r xmlns:w="http://schemas.openxmlformats.org/wordprocessingml/2006/main">
        <w:t xml:space="preserve">Lesi siqephu siyisililo esivela kuNkulunkulu esiya endlini ka-Israyeli.</w:t>
      </w:r>
    </w:p>
    <w:p/>
    <w:p>
      <w:r xmlns:w="http://schemas.openxmlformats.org/wordprocessingml/2006/main">
        <w:t xml:space="preserve">1. Uthando LukaNkulunkulu Ngabantu Bakhe: Isililo Sendlu ka-Israyeli</w:t>
      </w:r>
    </w:p>
    <w:p/>
    <w:p>
      <w:r xmlns:w="http://schemas.openxmlformats.org/wordprocessingml/2006/main">
        <w:t xml:space="preserve">2. Izithembiso zikaNkulunkulu: Isililo Sendlu ka-Israyeli</w:t>
      </w:r>
    </w:p>
    <w:p/>
    <w:p>
      <w:r xmlns:w="http://schemas.openxmlformats.org/wordprocessingml/2006/main">
        <w:t xml:space="preserve">1. Hoseya 11:1-4 - Uthando lukaNkulunkulu oluhlala njalo ngo-Israyeli</w:t>
      </w:r>
    </w:p>
    <w:p/>
    <w:p>
      <w:r xmlns:w="http://schemas.openxmlformats.org/wordprocessingml/2006/main">
        <w:t xml:space="preserve">2. Isaya 55:6-7 - Izithembiso zikaNkulunkulu kubantu baKhe</w:t>
      </w:r>
    </w:p>
    <w:p/>
    <w:p>
      <w:r xmlns:w="http://schemas.openxmlformats.org/wordprocessingml/2006/main">
        <w:t xml:space="preserve">Amos 5:2 Iwile intombi yakwa-Israyeli; alisayikuvuka; lishiyiwe ezweni lakubo; akakho ongamvusa.</w:t>
      </w:r>
    </w:p>
    <w:p/>
    <w:p>
      <w:r xmlns:w="http://schemas.openxmlformats.org/wordprocessingml/2006/main">
        <w:t xml:space="preserve">Isizwe sakwa-Israyeli sisesimweni sokuchithwa nokulahlwa, kungekho muntu osisizayo.</w:t>
      </w:r>
    </w:p>
    <w:p/>
    <w:p>
      <w:r xmlns:w="http://schemas.openxmlformats.org/wordprocessingml/2006/main">
        <w:t xml:space="preserve">1: Akumelwe sikhohlwe ukuba nokholo kuNkulunkulu ukuze asisize esikhathini sethu sobumnyama.</w:t>
      </w:r>
    </w:p>
    <w:p/>
    <w:p>
      <w:r xmlns:w="http://schemas.openxmlformats.org/wordprocessingml/2006/main">
        <w:t xml:space="preserve">2: Ngisho nalapho ithemba libonakala lingasekho, kumelwe siphikelele futhi sihlale siphapheme ekufuneni intando kaNkulunkulu ngempilo yethu.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145: 18-19 - “UJehova useduze nabo bonke abambizayo, kubo bonke abambiza ngeqiniso. uzobasindisa."</w:t>
      </w:r>
    </w:p>
    <w:p/>
    <w:p>
      <w:r xmlns:w="http://schemas.openxmlformats.org/wordprocessingml/2006/main">
        <w:t xml:space="preserve">U-Amose 5:3 Ngokuba isho kanje iNkosi uJehova, ithi: Umuzi owaphuma unenkulungwane uyakushiya ikhulu, nowaphuma ngekhulu uyakushiya ishumi endlini yakwa-Israyeli.</w:t>
      </w:r>
    </w:p>
    <w:p/>
    <w:p>
      <w:r xmlns:w="http://schemas.openxmlformats.org/wordprocessingml/2006/main">
        <w:t xml:space="preserve">Isho kanje iNkosi uJehova, ithi umuzi owaphuma ngenkulungwane uyakusala ikhulu, nomuzi owaphuma ngekhulu uyakushiya eziyishumi endlini ka-Israyeli.</w:t>
      </w:r>
    </w:p>
    <w:p/>
    <w:p>
      <w:r xmlns:w="http://schemas.openxmlformats.org/wordprocessingml/2006/main">
        <w:t xml:space="preserve">1. Umusa WeNkosi Uhlala Phakade - Amose 5:3</w:t>
      </w:r>
    </w:p>
    <w:p/>
    <w:p>
      <w:r xmlns:w="http://schemas.openxmlformats.org/wordprocessingml/2006/main">
        <w:t xml:space="preserve">2. Ukwethembeka KukaJehova Akuguquki - Amose 5:3</w:t>
      </w:r>
    </w:p>
    <w:p/>
    <w:p>
      <w:r xmlns:w="http://schemas.openxmlformats.org/wordprocessingml/2006/main">
        <w:t xml:space="preserve">1.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U-Amose 5:4 Ngokuba usho kanje uJehova kuyo indlu yakwa-Israyeli, uthi: “Ngifuneni, niphile;</w:t>
      </w:r>
    </w:p>
    <w:p/>
    <w:p>
      <w:r xmlns:w="http://schemas.openxmlformats.org/wordprocessingml/2006/main">
        <w:t xml:space="preserve">UJehova uyala indlu ka-Israyeli ukuba imfune ukuze iphile.</w:t>
      </w:r>
    </w:p>
    <w:p/>
    <w:p>
      <w:r xmlns:w="http://schemas.openxmlformats.org/wordprocessingml/2006/main">
        <w:t xml:space="preserve">1. Ukuphila Ebukhosini BukaNkulunkulu: Ukumfuna Ukuphila</w:t>
      </w:r>
    </w:p>
    <w:p/>
    <w:p>
      <w:r xmlns:w="http://schemas.openxmlformats.org/wordprocessingml/2006/main">
        <w:t xml:space="preserve">2. Ukwazi Izithembiso ZikaNkulunkulu: Funa Futhi Uphile</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IHubo 27:8 - “Lapho uthi: Funani ubuso bami, inhliziyo yami yathi kuwe: Ubuso bakho, Jehova, ngiyabufuna.</w:t>
      </w:r>
    </w:p>
    <w:p/>
    <w:p>
      <w:r xmlns:w="http://schemas.openxmlformats.org/wordprocessingml/2006/main">
        <w:t xml:space="preserve">U-Amose 5:5 Kepha ningalifuni iBethele, ningangeni eGiligali, ningaweli eBeri Sheba, ngokuba iGiligali liyakuya ekuthunjweni, neBethele libe yize.</w:t>
      </w:r>
    </w:p>
    <w:p/>
    <w:p>
      <w:r xmlns:w="http://schemas.openxmlformats.org/wordprocessingml/2006/main">
        <w:t xml:space="preserve">Leli vesi lixwayisa ngokufuna izithombe zamanga nokuncika kuzo ukuze bathole ithemba nokulondeka, njengoba lezi zithixo ekugcineni zizobhujiswa futhi ziholele ekuthunjweni.</w:t>
      </w:r>
    </w:p>
    <w:p/>
    <w:p>
      <w:r xmlns:w="http://schemas.openxmlformats.org/wordprocessingml/2006/main">
        <w:t xml:space="preserve">1: Thembela eNkosini, hhayi ezithombeni.</w:t>
      </w:r>
    </w:p>
    <w:p/>
    <w:p>
      <w:r xmlns:w="http://schemas.openxmlformats.org/wordprocessingml/2006/main">
        <w:t xml:space="preserve">2: Unganciki ezithombeni zamanga ukuze zikulethele ithemba nokulondeka.</w:t>
      </w:r>
    </w:p>
    <w:p/>
    <w:p>
      <w:r xmlns:w="http://schemas.openxmlformats.org/wordprocessingml/2006/main">
        <w:t xml:space="preserve">1: UJeremiya 17:7 Ubusisiwe umuntu othemba kuJehova, nothemba lakhe linguJehova.</w:t>
      </w:r>
    </w:p>
    <w:p/>
    <w:p>
      <w:r xmlns:w="http://schemas.openxmlformats.org/wordprocessingml/2006/main">
        <w:t xml:space="preserve">2: Isaya 31:1 Maye kulabo abehlela eGibhithe beyofuna usizo; babambelele emahhashini, bethemba izinqola, ngokuba ziziningi; nangabamahhashi, ngokuba banamandla kakhulu; kodwa ababheki koNgcwele ka-Israyeli, futhi abafuni iNkosi!</w:t>
      </w:r>
    </w:p>
    <w:p/>
    <w:p>
      <w:r xmlns:w="http://schemas.openxmlformats.org/wordprocessingml/2006/main">
        <w:t xml:space="preserve">Amose 5:6 Funani uJehova, niyophila; funa avuthe njengomlilo endlini kaJosefa, awuqede, kungabikho owucimayo eBethele.</w:t>
      </w:r>
    </w:p>
    <w:p/>
    <w:p>
      <w:r xmlns:w="http://schemas.openxmlformats.org/wordprocessingml/2006/main">
        <w:t xml:space="preserve">U-Amose 5:6 ukhuthaza abantu ukuba bafune uJehova baphile, exwayisa ngokuthi ulaka lukaJehova luyobaqeda uma bengakwenzi.</w:t>
      </w:r>
    </w:p>
    <w:p/>
    <w:p>
      <w:r xmlns:w="http://schemas.openxmlformats.org/wordprocessingml/2006/main">
        <w:t xml:space="preserve">1: UNkulunkulu ufuna siphendukele kuye futhi siphile; uma simlahla, siyobhekana nolaka Lwakhe.</w:t>
      </w:r>
    </w:p>
    <w:p/>
    <w:p>
      <w:r xmlns:w="http://schemas.openxmlformats.org/wordprocessingml/2006/main">
        <w:t xml:space="preserve">2: Kufanele siphenduke ezonweni zethu futhi siphendukele kuNkulunkulu manje, noma umlilo wakhe uzosiqeda.</w:t>
      </w:r>
    </w:p>
    <w:p/>
    <w:p>
      <w:r xmlns:w="http://schemas.openxmlformats.org/wordprocessingml/2006/main">
        <w:t xml:space="preserve">1: Hezekeli 18:32 - “Ngokuba angithokozi ngokufa komuntu ofayo,” isho iNkosi uJehova. Ngakho-ke phenduka uphile.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U-Amose 5:7 Nina eniphendula ukwahlulela kube umhlonyane, nishiye ukulunga emhlabeni.</w:t>
      </w:r>
    </w:p>
    <w:p/>
    <w:p>
      <w:r xmlns:w="http://schemas.openxmlformats.org/wordprocessingml/2006/main">
        <w:t xml:space="preserve">Isiqephu sixwayisa ngokushaya indiva ubulungisa nokulunga esikhundleni senkohlakalo nobugovu.</w:t>
      </w:r>
    </w:p>
    <w:p/>
    <w:p>
      <w:r xmlns:w="http://schemas.openxmlformats.org/wordprocessingml/2006/main">
        <w:t xml:space="preserve">1. “Ukuphila Kahle Ezweni Elingalungile”</w:t>
      </w:r>
    </w:p>
    <w:p/>
    <w:p>
      <w:r xmlns:w="http://schemas.openxmlformats.org/wordprocessingml/2006/main">
        <w:t xml:space="preserve">2. "Isimemo Sobulungiswa Nokulunga"</w:t>
      </w:r>
    </w:p>
    <w:p/>
    <w:p>
      <w:r xmlns:w="http://schemas.openxmlformats.org/wordprocessingml/2006/main">
        <w:t xml:space="preserve">1. Jakobe 2:13 - "Ngokuba ukwahlulela okungenasihawu kulowo ongenasihawu.</w:t>
      </w:r>
    </w:p>
    <w:p/>
    <w:p>
      <w:r xmlns:w="http://schemas.openxmlformats.org/wordprocessingml/2006/main">
        <w:t xml:space="preserve">2 Mika 6:8 - “Ukutshelile, muntu, okuhle; uJehova ufunani kuwe ngaphandle kokuba wenze ukulunga, nokuthanda umusa, uhambe noNkulunkulu wakho ngokuthobeka?</w:t>
      </w:r>
    </w:p>
    <w:p/>
    <w:p>
      <w:r xmlns:w="http://schemas.openxmlformats.org/wordprocessingml/2006/main">
        <w:t xml:space="preserve">U-Amose 5:8 Mfuneni owenza izinkanyezi eziyisikhombisa ne-Oriyoni, ophendula ithunzi lokufa libe ukusa, enze imini ibe mnyama ebusuku, obiza amanzi olwandle, awathululele ebusweni bolwandle. emhlabeni: nguJehova igama lakhe;</w:t>
      </w:r>
    </w:p>
    <w:p/>
    <w:p>
      <w:r xmlns:w="http://schemas.openxmlformats.org/wordprocessingml/2006/main">
        <w:t xml:space="preserve">funani uJehova owadala izinkanyezi nobumnyama.</w:t>
      </w:r>
    </w:p>
    <w:p/>
    <w:p>
      <w:r xmlns:w="http://schemas.openxmlformats.org/wordprocessingml/2006/main">
        <w:t xml:space="preserve">1. UJEHOVA unguMdali weZulu nomhlaba</w:t>
      </w:r>
    </w:p>
    <w:p/>
    <w:p>
      <w:r xmlns:w="http://schemas.openxmlformats.org/wordprocessingml/2006/main">
        <w:t xml:space="preserve">2. Yamukela INkosi Uthole Izibusiso Zayo</w:t>
      </w:r>
    </w:p>
    <w:p/>
    <w:p>
      <w:r xmlns:w="http://schemas.openxmlformats.org/wordprocessingml/2006/main">
        <w:t xml:space="preserve">1. Genesise 1:1, Ekuqaleni uNkulunkulu wadala izulu nomhlaba.</w:t>
      </w:r>
    </w:p>
    <w:p/>
    <w:p>
      <w:r xmlns:w="http://schemas.openxmlformats.org/wordprocessingml/2006/main">
        <w:t xml:space="preserve">2. Isaya 43:2, Lapho udabula emanzini, mina nginawe; nalapho udabula imifula, ayiyikukukhukhula.</w:t>
      </w:r>
    </w:p>
    <w:p/>
    <w:p>
      <w:r xmlns:w="http://schemas.openxmlformats.org/wordprocessingml/2006/main">
        <w:t xml:space="preserve">U-Amose 5:9 oqinisa impango phezu kwabanamandla, ukuze abaphangiweyo bafikele inqaba.</w:t>
      </w:r>
    </w:p>
    <w:p/>
    <w:p>
      <w:r xmlns:w="http://schemas.openxmlformats.org/wordprocessingml/2006/main">
        <w:t xml:space="preserve">INkosi ixwayisa ngalabo abacindezela ababuthakathaka nababuthakathaka futhi bayobekwa icala ngezenzo zabo.</w:t>
      </w:r>
    </w:p>
    <w:p/>
    <w:p>
      <w:r xmlns:w="http://schemas.openxmlformats.org/wordprocessingml/2006/main">
        <w:t xml:space="preserve">1. INkosi iyojezisa labo abacindezela ababuthakathaka nababuthaka.</w:t>
      </w:r>
    </w:p>
    <w:p/>
    <w:p>
      <w:r xmlns:w="http://schemas.openxmlformats.org/wordprocessingml/2006/main">
        <w:t xml:space="preserve">2. INkosi ayizukubamela abasizakala ababuthakathaka.</w:t>
      </w:r>
    </w:p>
    <w:p/>
    <w:p>
      <w:r xmlns:w="http://schemas.openxmlformats.org/wordprocessingml/2006/main">
        <w:t xml:space="preserve">1. Mika 6:8 Ukutshelile, O muntu, okuhle; + futhi uJehova ufunani kuwe ngaphandle kokuba wenze ubulungisa + nokuthanda umusa + nokuhamba noNkulunkulu wakho ngokuthobeka + na?</w:t>
      </w:r>
    </w:p>
    <w:p/>
    <w:p>
      <w:r xmlns:w="http://schemas.openxmlformats.org/wordprocessingml/2006/main">
        <w:t xml:space="preserve">2. Jakobe 2:12-13 Ngakho-ke noma yini enifisa ukuba abanye bayenze kini, kwenzeni nani kubo, ngokuba lokhu kungumthetho nabaprofethi.</w:t>
      </w:r>
    </w:p>
    <w:p/>
    <w:p>
      <w:r xmlns:w="http://schemas.openxmlformats.org/wordprocessingml/2006/main">
        <w:t xml:space="preserve">U-Amose 5:10 Bayamzonda okhuzayo esangweni, bamenyanya okhuluma ukulunga.</w:t>
      </w:r>
    </w:p>
    <w:p/>
    <w:p>
      <w:r xmlns:w="http://schemas.openxmlformats.org/wordprocessingml/2006/main">
        <w:t xml:space="preserve">Abantu bayabenqaba futhi ababathandi labo ababhekana nabo ngamaphutha abo futhi bakhulume iqiniso.</w:t>
      </w:r>
    </w:p>
    <w:p/>
    <w:p>
      <w:r xmlns:w="http://schemas.openxmlformats.org/wordprocessingml/2006/main">
        <w:t xml:space="preserve">1. UNkulunkulu usibizela ukuthi sisole amaphutha futhi sikhulume iqiniso, noma kungakhululekile.</w:t>
      </w:r>
    </w:p>
    <w:p/>
    <w:p>
      <w:r xmlns:w="http://schemas.openxmlformats.org/wordprocessingml/2006/main">
        <w:t xml:space="preserve">2. Kumele sizimisele ukwamukela ukugxekwa nokusolwa ngobuqotho ukuze kuzuze thina.</w:t>
      </w:r>
    </w:p>
    <w:p/>
    <w:p>
      <w:r xmlns:w="http://schemas.openxmlformats.org/wordprocessingml/2006/main">
        <w:t xml:space="preserve">1. Izaga 27:5-6 "Kungcono ukusolwa obala kunothando olufihliweyo. Athembekile amanxeba omngane; kukhulu ukwanga kwesitha."</w:t>
      </w:r>
    </w:p>
    <w:p/>
    <w:p>
      <w:r xmlns:w="http://schemas.openxmlformats.org/wordprocessingml/2006/main">
        <w:t xml:space="preserve">2. Mathewu 5:43-44 "Nizwile kwathiwa: Wothanda umakhelwane wakho, uzonde isitha sakho. Kepha mina ngithi kini: Thandani izitha zenu, nibakhulekele abanizingelayo."</w:t>
      </w:r>
    </w:p>
    <w:p/>
    <w:p>
      <w:r xmlns:w="http://schemas.openxmlformats.org/wordprocessingml/2006/main">
        <w:t xml:space="preserve">U-Amose 5:11 Ngakho-ke, njengokuba ninyathela ompofu, nithatha kuye imithwalo kakolweni; nitshale izivini ezithandekayo, kepha aniyikuphuza iwayini lazo.</w:t>
      </w:r>
    </w:p>
    <w:p/>
    <w:p>
      <w:r xmlns:w="http://schemas.openxmlformats.org/wordprocessingml/2006/main">
        <w:t xml:space="preserve">Abantu bakwa-Israyeli baye baxhaphaza abampofu futhi bathatha ukolweni wabo, kodwa abakwazi ukujabulela izindlu nezivini abazakhile ngenxa yesono sabo.</w:t>
      </w:r>
    </w:p>
    <w:p/>
    <w:p>
      <w:r xmlns:w="http://schemas.openxmlformats.org/wordprocessingml/2006/main">
        <w:t xml:space="preserve">1. Thanda umakhelwane wakho: Izifundo ezivela ku-Amose 5:11</w:t>
      </w:r>
    </w:p>
    <w:p/>
    <w:p>
      <w:r xmlns:w="http://schemas.openxmlformats.org/wordprocessingml/2006/main">
        <w:t xml:space="preserve">2. Izindleko Zokuhaha: Isifundo sika-Amose 5:11</w:t>
      </w:r>
    </w:p>
    <w:p/>
    <w:p>
      <w:r xmlns:w="http://schemas.openxmlformats.org/wordprocessingml/2006/main">
        <w:t xml:space="preserve">1. Mathewu 22:39 Owesibili ofana nawo uthi: Wothanda umakhelwane wakho njengalokhu uzithanda wena.</w:t>
      </w:r>
    </w:p>
    <w:p/>
    <w:p>
      <w:r xmlns:w="http://schemas.openxmlformats.org/wordprocessingml/2006/main">
        <w:t xml:space="preserve">2. IzAga 14:31 Ocindezela ompofu usola uMenzi wakhe, kepha omdumisayo uhawukela ompofu.</w:t>
      </w:r>
    </w:p>
    <w:p/>
    <w:p>
      <w:r xmlns:w="http://schemas.openxmlformats.org/wordprocessingml/2006/main">
        <w:t xml:space="preserve">U-Amose 5:12 Ngokuba ngiyazazi iziphambeko zenu ukuthi ziningi, nezono zenu ezinamandla;</w:t>
      </w:r>
    </w:p>
    <w:p/>
    <w:p>
      <w:r xmlns:w="http://schemas.openxmlformats.org/wordprocessingml/2006/main">
        <w:t xml:space="preserve">U-Amose 5:12 ukhuluma ngezono eziningi zabantu bakaNkulunkulu, ezihlanganisa ukucindezela abalungile, ukufunjathiswa, nokwedelela abampofu amalungelo abo.</w:t>
      </w:r>
    </w:p>
    <w:p/>
    <w:p>
      <w:r xmlns:w="http://schemas.openxmlformats.org/wordprocessingml/2006/main">
        <w:t xml:space="preserve">1. "Izono Zabantu BakaNkulunkulu: Ukucindezela Abalungile, Ukwamukela Ukufumbathisa, Nokuxosha Abampofu"</w:t>
      </w:r>
    </w:p>
    <w:p/>
    <w:p>
      <w:r xmlns:w="http://schemas.openxmlformats.org/wordprocessingml/2006/main">
        <w:t xml:space="preserve">2. "UNkulunkulu Akasiboni Isiphambeko Senu"</w:t>
      </w:r>
    </w:p>
    <w:p/>
    <w:p>
      <w:r xmlns:w="http://schemas.openxmlformats.org/wordprocessingml/2006/main">
        <w:t xml:space="preserve">1. Isaya 58:6-7 - "Akulona yini uhlobo lokuzila engilukhethileyo: ukuthukulula amaketanga okungalungi nokuthukulula izintambo zejoka, ukukhulula abacindezelwe nokugqabula wonke amajoka na? ukudla kwakho kwabalambileyo, unike abampofu ozulazulayo indawo yokukhosela lapho ubona ohamba ze, ubagqokise, ungaphenduki enyameni yakho nasegazini lakho?”</w:t>
      </w:r>
    </w:p>
    <w:p/>
    <w:p>
      <w:r xmlns:w="http://schemas.openxmlformats.org/wordprocessingml/2006/main">
        <w:t xml:space="preserve">2. Jakobe 2:12-13 - "Khulumani futhi nenze njengabazokwahlulelwa ngomthetho onikeza inkululeko, ngoba ukwahlulelwa okungenasihawu kuyoboniswa kunoma ubani ongazange abe nesihe. Isihe siyanqoba phezu kokwahlulela."</w:t>
      </w:r>
    </w:p>
    <w:p/>
    <w:p>
      <w:r xmlns:w="http://schemas.openxmlformats.org/wordprocessingml/2006/main">
        <w:t xml:space="preserve">Amos 5:13 Ngakho ohlakaniphileyo uyakuthula ngaleso sikhathi; ngoba kuyisikhathi esibi.</w:t>
      </w:r>
    </w:p>
    <w:p/>
    <w:p>
      <w:r xmlns:w="http://schemas.openxmlformats.org/wordprocessingml/2006/main">
        <w:t xml:space="preserve">Ohlakaniphileyo kufanele athule ngesikhathi sosizi, njengoba kuyisikhathi esibi.</w:t>
      </w:r>
    </w:p>
    <w:p/>
    <w:p>
      <w:r xmlns:w="http://schemas.openxmlformats.org/wordprocessingml/2006/main">
        <w:t xml:space="preserve">1. Ukuhlakanipha Kokugcina Ukuthula: Ukufunda Ukuqonda Ngezikhathi Zezinkinga</w:t>
      </w:r>
    </w:p>
    <w:p/>
    <w:p>
      <w:r xmlns:w="http://schemas.openxmlformats.org/wordprocessingml/2006/main">
        <w:t xml:space="preserve">2. Amandla Okuthula: Ukufunda Lapho Kufanele Uhlakaniphe Futhi Nini Ukukhuluma</w:t>
      </w:r>
    </w:p>
    <w:p/>
    <w:p>
      <w:r xmlns:w="http://schemas.openxmlformats.org/wordprocessingml/2006/main">
        <w:t xml:space="preserve">1. IzAga 17:28 - Ngisho nesiwula esithule sithi sihlakaniphile; lapho evala izindebe zakhe, uthathwa njengohlakaniphile.</w:t>
      </w:r>
    </w:p>
    <w:p/>
    <w:p>
      <w:r xmlns:w="http://schemas.openxmlformats.org/wordprocessingml/2006/main">
        <w:t xml:space="preserve">2. Jakobe 1:19-20 - Wonke umuntu makasheshe ukuzwa, ephuze ukukhuluma, ephuze ukuthukuthela, ngokuba ulaka lomuntu alukulethi ukulunga okufunwa nguNkulunkulu.</w:t>
      </w:r>
    </w:p>
    <w:p/>
    <w:p>
      <w:r xmlns:w="http://schemas.openxmlformats.org/wordprocessingml/2006/main">
        <w:t xml:space="preserve">U-Amose 5:14 Funani okuhle, hhayi okubi, ukuze niphile, ukuze uJehova uNkulunkulu Sebawoti abe nani, njengalokho nikhuluma.</w:t>
      </w:r>
    </w:p>
    <w:p/>
    <w:p>
      <w:r xmlns:w="http://schemas.openxmlformats.org/wordprocessingml/2006/main">
        <w:t xml:space="preserve">Funa okuhle futhi uphile ngokwentando kaNkulunkulu ukuze abe nawe.</w:t>
      </w:r>
    </w:p>
    <w:p/>
    <w:p>
      <w:r xmlns:w="http://schemas.openxmlformats.org/wordprocessingml/2006/main">
        <w:t xml:space="preserve">1: Khetha Okuhle Kulokubi - Amose 5:14</w:t>
      </w:r>
    </w:p>
    <w:p/>
    <w:p>
      <w:r xmlns:w="http://schemas.openxmlformats.org/wordprocessingml/2006/main">
        <w:t xml:space="preserve">2: UJehova Uzakuba Nawe - Amose 5:14</w:t>
      </w:r>
    </w:p>
    <w:p/>
    <w:p>
      <w:r xmlns:w="http://schemas.openxmlformats.org/wordprocessingml/2006/main">
        <w:t xml:space="preserve">1: Duteronomi 30:19-20 - "Ngibeke phambi kwakho ukuphila nokufa, isibusiso nesiqalekiso. Ngakho-ke khetha ukuphila ukuba uphile, wena nenzalo yakho, ngokuthanda uJehova uNkulunkulu wakho, ukulalela izwi lakhe, futhi ubambelele kuye. "</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U-Amose 5:15 Zondani okubi, nithande okuhle, nimise ukwahlulela esangweni; mhlawumbe uJehova uNkulunkulu Sebawoti uyakuba nomusa kuyo insali yakwaJosefa.</w:t>
      </w:r>
    </w:p>
    <w:p/>
    <w:p>
      <w:r xmlns:w="http://schemas.openxmlformats.org/wordprocessingml/2006/main">
        <w:t xml:space="preserve">Lesi siqephu sisikhuthaza ukuthi sizonde okubi futhi sithande okuhle, futhi sifune ubulungisa.</w:t>
      </w:r>
    </w:p>
    <w:p/>
    <w:p>
      <w:r xmlns:w="http://schemas.openxmlformats.org/wordprocessingml/2006/main">
        <w:t xml:space="preserve">1. Umusa KaJehova: Ukuthanda Okuhle Nokuzonda Okubi</w:t>
      </w:r>
    </w:p>
    <w:p/>
    <w:p>
      <w:r xmlns:w="http://schemas.openxmlformats.org/wordprocessingml/2006/main">
        <w:t xml:space="preserve">2. Ubulungiswa: Ukumisa Ukulunga Emhlabeni Wethu</w:t>
      </w:r>
    </w:p>
    <w:p/>
    <w:p>
      <w:r xmlns:w="http://schemas.openxmlformats.org/wordprocessingml/2006/main">
        <w:t xml:space="preserve">1. KwabaseRoma 12:9-10 - Uthando kufanele lube qotho. Zondani okubi; bambelelani kokuhle.</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U-Amose 5:16 Ngakho-ke uJehova, uNkulunkulu Sebawoti, uJehova, uthi: Kuyakuba khona ukulila ezitaladini zonke; ezindleleni zonke bayakusho ukuthi: 'Maye! maye! bayakubizela umlimi ukuba alile, nabakwaziyo ukulila balile.</w:t>
      </w:r>
    </w:p>
    <w:p/>
    <w:p>
      <w:r xmlns:w="http://schemas.openxmlformats.org/wordprocessingml/2006/main">
        <w:t xml:space="preserve">UNkulunkulu ubiza ukulila nokulila kuzo zonke izitaladi nemigwaqo emikhulu.</w:t>
      </w:r>
    </w:p>
    <w:p/>
    <w:p>
      <w:r xmlns:w="http://schemas.openxmlformats.org/wordprocessingml/2006/main">
        <w:t xml:space="preserve">1. Induduzo Yokuzila</w:t>
      </w:r>
    </w:p>
    <w:p/>
    <w:p>
      <w:r xmlns:w="http://schemas.openxmlformats.org/wordprocessingml/2006/main">
        <w:t xml:space="preserve">2. Ukwazi UNkulunkulu Osizini Lwethu</w:t>
      </w:r>
    </w:p>
    <w:p/>
    <w:p>
      <w:r xmlns:w="http://schemas.openxmlformats.org/wordprocessingml/2006/main">
        <w:t xml:space="preserve">1. Isaya 61:2-3 - Ukumemezela umnyaka womusa kaJehova nosuku lwempindiselo kaNkulunkulu wethu; ukududuza bonke abalilayo.</w:t>
      </w:r>
    </w:p>
    <w:p/>
    <w:p>
      <w:r xmlns:w="http://schemas.openxmlformats.org/wordprocessingml/2006/main">
        <w:t xml:space="preserve">2 Johane 11:33-35 - UJesu wakhala. Khona-ke amaJuda athi: "Bheka ukuthi wayemthanda kanjani!"</w:t>
      </w:r>
    </w:p>
    <w:p/>
    <w:p>
      <w:r xmlns:w="http://schemas.openxmlformats.org/wordprocessingml/2006/main">
        <w:t xml:space="preserve">U-Amose 5:17 Kuzo zonke izivini kuyakuba khona ukulila, ngokuba ngiyakudabula phakathi kwakho,” usho uJehova.</w:t>
      </w:r>
    </w:p>
    <w:p/>
    <w:p>
      <w:r xmlns:w="http://schemas.openxmlformats.org/wordprocessingml/2006/main">
        <w:t xml:space="preserve">UJehova uthembisa ukudabula izivini futhi abangele ukulila phakathi kwabantu.</w:t>
      </w:r>
    </w:p>
    <w:p/>
    <w:p>
      <w:r xmlns:w="http://schemas.openxmlformats.org/wordprocessingml/2006/main">
        <w:t xml:space="preserve">1. UBukhona BukaNkulunkulu Buletha Induduzo Nethemba</w:t>
      </w:r>
    </w:p>
    <w:p/>
    <w:p>
      <w:r xmlns:w="http://schemas.openxmlformats.org/wordprocessingml/2006/main">
        <w:t xml:space="preserve">2. Isithembiso Sobukhona BukaNkulunkulu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Amose 5:18 Maye kinina enifisa usuku lukaJehova! kuyini kuwe na? usuku lukaJehova luwubumnyama, alukona ukukhanya.</w:t>
      </w:r>
    </w:p>
    <w:p/>
    <w:p>
      <w:r xmlns:w="http://schemas.openxmlformats.org/wordprocessingml/2006/main">
        <w:t xml:space="preserve">Usuku lukaJehova alulona usuku lwenjabulo, kodwa luwusuku lobumnyama nesigayegaye.</w:t>
      </w:r>
    </w:p>
    <w:p/>
    <w:p>
      <w:r xmlns:w="http://schemas.openxmlformats.org/wordprocessingml/2006/main">
        <w:t xml:space="preserve">1. Lusho Ukuthini Usuku LweNkosi Kithi?</w:t>
      </w:r>
    </w:p>
    <w:p/>
    <w:p>
      <w:r xmlns:w="http://schemas.openxmlformats.org/wordprocessingml/2006/main">
        <w:t xml:space="preserve">2. Ingabe Siyalulangazelela Usuku LweNkosi?</w:t>
      </w:r>
    </w:p>
    <w:p/>
    <w:p>
      <w:r xmlns:w="http://schemas.openxmlformats.org/wordprocessingml/2006/main">
        <w:t xml:space="preserve">1. Isaya 13:9-11 - Bheka, usuku lukaJehova luyeza, lunonya, nolaka nentukuthelo evuthayo, ukwenza izwe libe yincithakalo nokubhubhisa izoni zalo kulo.</w:t>
      </w:r>
    </w:p>
    <w:p/>
    <w:p>
      <w:r xmlns:w="http://schemas.openxmlformats.org/wordprocessingml/2006/main">
        <w:t xml:space="preserve">10 Ngokuba izinkanyezi zezulu nemilaza yazo ayiyikukhanya; ilanga liyoba mnyama ekuphumeni kwalo, nenyanga ngeke ikukhiphe ukukhanya kwayo.</w:t>
      </w:r>
    </w:p>
    <w:p/>
    <w:p>
      <w:r xmlns:w="http://schemas.openxmlformats.org/wordprocessingml/2006/main">
        <w:t xml:space="preserve">2 Joweli 2:1-2 - Vuthelani icilongo eSiyoni; hlaba umkhosi entabeni yami engcwele. Mabathuthumele bonke abakhileyo ezweni, ngokuba usuku lukaJehova luyeza; iseduze. 2 Usuku lobumnyama nesigayegaye, usuku lwamafu nolobumnyama obukhulu!</w:t>
      </w:r>
    </w:p>
    <w:p/>
    <w:p>
      <w:r xmlns:w="http://schemas.openxmlformats.org/wordprocessingml/2006/main">
        <w:t xml:space="preserve">U-Amose 5:19 Kunjengokungathi umuntu ebalekela ingonyama, ahlangane nebhere; noma engena endlini, encike ngesandla odongeni, alunywe inyoka.</w:t>
      </w:r>
    </w:p>
    <w:p/>
    <w:p>
      <w:r xmlns:w="http://schemas.openxmlformats.org/wordprocessingml/2006/main">
        <w:t xml:space="preserve">Indoda ehlangana nengonyama, ibhere, noma inyoka isetshenziselwa ukufanekisa isahlulelo sikaNkulunkulu esinamandla nesingenakugwenywa.</w:t>
      </w:r>
    </w:p>
    <w:p/>
    <w:p>
      <w:r xmlns:w="http://schemas.openxmlformats.org/wordprocessingml/2006/main">
        <w:t xml:space="preserve">1. Ukwahlulela KukaNkulunkulu Akunakugwenywa</w:t>
      </w:r>
    </w:p>
    <w:p/>
    <w:p>
      <w:r xmlns:w="http://schemas.openxmlformats.org/wordprocessingml/2006/main">
        <w:t xml:space="preserve">2. Ingozi Yokubalekela UNkulunkulu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Habakuki 3:17-19 - Nakuba umkhiwane ungakhahleli, kungabikho izithelo emvinini, izithelo zomnqumo ziyokuwa, namasimu angavezi ukudla, izimvu zinqunywe esibayeni, kungabikho zinkomo. ezitaladini, nokho ngiyakuthokoza ngoJehova; ngiyakuthokoza ngoNkulunkulu wensindiso yami.</w:t>
      </w:r>
    </w:p>
    <w:p/>
    <w:p>
      <w:r xmlns:w="http://schemas.openxmlformats.org/wordprocessingml/2006/main">
        <w:t xml:space="preserve">U-Amose 5:20 Ngeke yini usuku lukaJehova lube ubumnyama, lungabi ngukukhanya? noma kumnyama kakhulu, kungekho kukhanya kuwo na?</w:t>
      </w:r>
    </w:p>
    <w:p/>
    <w:p>
      <w:r xmlns:w="http://schemas.openxmlformats.org/wordprocessingml/2006/main">
        <w:t xml:space="preserve">U-Amose ukhuluma ngosuku lukaJehova oluyoba ubumnyama hhayi ukukhanya, olumnyama kakhulu futhi olungenakukhanya.</w:t>
      </w:r>
    </w:p>
    <w:p/>
    <w:p>
      <w:r xmlns:w="http://schemas.openxmlformats.org/wordprocessingml/2006/main">
        <w:t xml:space="preserve">1. "Usuku Olumnyama: Ukuqonda Usuku LweNkosi"</w:t>
      </w:r>
    </w:p>
    <w:p/>
    <w:p>
      <w:r xmlns:w="http://schemas.openxmlformats.org/wordprocessingml/2006/main">
        <w:t xml:space="preserve">2. "Usuku LweNkosi: Lapho Ubumnyama Behla"</w:t>
      </w:r>
    </w:p>
    <w:p/>
    <w:p>
      <w:r xmlns:w="http://schemas.openxmlformats.org/wordprocessingml/2006/main">
        <w:t xml:space="preserve">1. Isaya 5:20 - “Maye kulabo abathi okubi kungokuhle, nokuhle ukuthi kubi, ababeka ubumnyama esikhundleni sokukhanya nokukhanya esikhundleni sobumnyama, ababeka okubabayo esikhundleni sokumnandi, nokumnandi esikhundleni sokubabayo!</w:t>
      </w:r>
    </w:p>
    <w:p/>
    <w:p>
      <w:r xmlns:w="http://schemas.openxmlformats.org/wordprocessingml/2006/main">
        <w:t xml:space="preserve">2. IzAga 4:19 - "Indlela yababi injengobumnyama obumnyama; abazi ukuthi bakhubeka ngani."</w:t>
      </w:r>
    </w:p>
    <w:p/>
    <w:p>
      <w:r xmlns:w="http://schemas.openxmlformats.org/wordprocessingml/2006/main">
        <w:t xml:space="preserve">U-Amose 5:21 Ngiyayizonda, ngiyayidelela imikhosi yenu; angiyikuhogela imihlangano yenu emisiweyo.</w:t>
      </w:r>
    </w:p>
    <w:p/>
    <w:p>
      <w:r xmlns:w="http://schemas.openxmlformats.org/wordprocessingml/2006/main">
        <w:t xml:space="preserve">UNkulunkulu uyayizonda futhi uyayidelela imikhosi nemibuthano yama-Israyeli.</w:t>
      </w:r>
    </w:p>
    <w:p/>
    <w:p>
      <w:r xmlns:w="http://schemas.openxmlformats.org/wordprocessingml/2006/main">
        <w:t xml:space="preserve">1. Ukucasuka kweNkosi ngokukhonza kwethu</w:t>
      </w:r>
    </w:p>
    <w:p/>
    <w:p>
      <w:r xmlns:w="http://schemas.openxmlformats.org/wordprocessingml/2006/main">
        <w:t xml:space="preserve">2. Ukukhulekela Kweqiniso vs. Ukukhulekela Kwamanga</w:t>
      </w:r>
    </w:p>
    <w:p/>
    <w:p>
      <w:r xmlns:w="http://schemas.openxmlformats.org/wordprocessingml/2006/main">
        <w:t xml:space="preserve">1. Isaya 29:13 - "Ngakho-ke uJehova wathi: Laba bantu basondela kimi ngomlomo wabo futhi bangidumise ngezindebe zabo, kodwa izinhliziyo zabo zikude nami."</w:t>
      </w:r>
    </w:p>
    <w:p/>
    <w:p>
      <w:r xmlns:w="http://schemas.openxmlformats.org/wordprocessingml/2006/main">
        <w:t xml:space="preserve">2 Johane 4:24 - “UNkulunkulu unguMoya, futhi abamkhulekelayo kumelwe bakhulekele ngoMoya nangeqiniso.</w:t>
      </w:r>
    </w:p>
    <w:p/>
    <w:p>
      <w:r xmlns:w="http://schemas.openxmlformats.org/wordprocessingml/2006/main">
        <w:t xml:space="preserve">U-Amose 5:22 Noma ninginikela ngeminikelo yenu yokushiswa neminikelo yenu yempuphu, angiyikwamukela; neminikelo yenu yokuthula yezilwane ezikhulupheleyo angiyikunaka.</w:t>
      </w:r>
    </w:p>
    <w:p/>
    <w:p>
      <w:r xmlns:w="http://schemas.openxmlformats.org/wordprocessingml/2006/main">
        <w:t xml:space="preserve">UNkulunkulu ufisa ukulalela phezu komhlatshelo.</w:t>
      </w:r>
    </w:p>
    <w:p/>
    <w:p>
      <w:r xmlns:w="http://schemas.openxmlformats.org/wordprocessingml/2006/main">
        <w:t xml:space="preserve">1: Lalela uNkulunkulu futhi umkhonze ngenhliziyo yakho yonke.</w:t>
      </w:r>
    </w:p>
    <w:p/>
    <w:p>
      <w:r xmlns:w="http://schemas.openxmlformats.org/wordprocessingml/2006/main">
        <w:t xml:space="preserve">2: UNkulunkulu ufisa ukulalela kwethu, hhayi iminikelo yethu.</w:t>
      </w:r>
    </w:p>
    <w:p/>
    <w:p>
      <w:r xmlns:w="http://schemas.openxmlformats.org/wordprocessingml/2006/main">
        <w:t xml:space="preserve">1: Mika 6:8 , “Ukubonisile, muntu, okuhle, futhi uJehova ufunani kuwe na? Ukwenza ukulunga nokuthanda umusa nokuhamba noNkulunkulu wakho ngokuthobeka.</w:t>
      </w:r>
    </w:p>
    <w:p/>
    <w:p>
      <w:r xmlns:w="http://schemas.openxmlformats.org/wordprocessingml/2006/main">
        <w:t xml:space="preserve">2: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Amose 5:23 Susa kimi umsindo wezihlabelelo zakho; ngoba kangithandi ukuzwa ukuhlabelela kwezingubhu zakho.</w:t>
      </w:r>
    </w:p>
    <w:p/>
    <w:p>
      <w:r xmlns:w="http://schemas.openxmlformats.org/wordprocessingml/2006/main">
        <w:t xml:space="preserve">INkosi icela abantu bayo ukuthi bawuyeke umculo wabo, njengoba engafuni ukuwuzwa.</w:t>
      </w:r>
    </w:p>
    <w:p/>
    <w:p>
      <w:r xmlns:w="http://schemas.openxmlformats.org/wordprocessingml/2006/main">
        <w:t xml:space="preserve">1: Kumelwe sikhumbule ukudumisa iNkosi ngokulalela izifiso zayo, ngisho noma kusho ukuyeka imisebenzi yethu.</w:t>
      </w:r>
    </w:p>
    <w:p/>
    <w:p>
      <w:r xmlns:w="http://schemas.openxmlformats.org/wordprocessingml/2006/main">
        <w:t xml:space="preserve">2: Kumelwe sizimisele ukubeka ezethu izifiso eceleni ukuze sikhonze uJehova.</w:t>
      </w:r>
    </w:p>
    <w:p/>
    <w:p>
      <w:r xmlns:w="http://schemas.openxmlformats.org/wordprocessingml/2006/main">
        <w:t xml:space="preserve">1: Filipi 2:4-5 - Yilowo nalowo kini makangabheki okwakhe kuphela, kodwa futhi abheke nezabanye. Yibani nalomqondo phakathi kwenu, ongowenu kuKristu Jesu.</w:t>
      </w:r>
    </w:p>
    <w:p/>
    <w:p>
      <w:r xmlns:w="http://schemas.openxmlformats.org/wordprocessingml/2006/main">
        <w:t xml:space="preserve">2: Kolose 3:17 ZUL59 - Konke enikwenzayo, ngezwi noma ngesenzo, kwenzeni konke egameni leNkosi uJesu, nimbonge uNkulunkulu uYise ngayo.</w:t>
      </w:r>
    </w:p>
    <w:p/>
    <w:p>
      <w:r xmlns:w="http://schemas.openxmlformats.org/wordprocessingml/2006/main">
        <w:t xml:space="preserve">Amose 5:24 Kepha ukwahlulela makugeleze njengamanzi, nokulunga njengomfula omkhulu.</w:t>
      </w:r>
    </w:p>
    <w:p/>
    <w:p>
      <w:r xmlns:w="http://schemas.openxmlformats.org/wordprocessingml/2006/main">
        <w:t xml:space="preserve">Lesi sihloko sisikhuthaza ukuba siphishekele ubulungisa nokulunga njengozamcolo omkhulu.</w:t>
      </w:r>
    </w:p>
    <w:p/>
    <w:p>
      <w:r xmlns:w="http://schemas.openxmlformats.org/wordprocessingml/2006/main">
        <w:t xml:space="preserve">1. Isithembiso Sobulungiswa: Ukuphishekela Ukulunga Ezimpilweni Zethu</w:t>
      </w:r>
    </w:p>
    <w:p/>
    <w:p>
      <w:r xmlns:w="http://schemas.openxmlformats.org/wordprocessingml/2006/main">
        <w:t xml:space="preserve">2. Izikhukhula Zokulunga: Ukuphila Impilo Yobuqotho</w:t>
      </w:r>
    </w:p>
    <w:p/>
    <w:p>
      <w:r xmlns:w="http://schemas.openxmlformats.org/wordprocessingml/2006/main">
        <w:t xml:space="preserve">1. Isaya 32:17 Umphumela wokulunga uyakuba-ngukuthula, umphumela wokulunga ube ngukuzola nethemba kuze kube phakade.</w:t>
      </w:r>
    </w:p>
    <w:p/>
    <w:p>
      <w:r xmlns:w="http://schemas.openxmlformats.org/wordprocessingml/2006/main">
        <w:t xml:space="preserve">2 Mika 6:8 Ukutshelile, O muntu, okuhle; + futhi uJehova ufunani kuwe ngaphandle kokuba wenze ubulungisa + nokuthanda umusa + nokuhamba noNkulunkulu wakho ngokuthobeka + na?</w:t>
      </w:r>
    </w:p>
    <w:p/>
    <w:p>
      <w:r xmlns:w="http://schemas.openxmlformats.org/wordprocessingml/2006/main">
        <w:t xml:space="preserve">U-Amose 5:25 Ningilethele kimi imihlatshelo neminikelo ehlane iminyaka engamashumi amane, nina ndlu ka-Israyeli?</w:t>
      </w:r>
    </w:p>
    <w:p/>
    <w:p>
      <w:r xmlns:w="http://schemas.openxmlformats.org/wordprocessingml/2006/main">
        <w:t xml:space="preserve">INkosi ibuza u-Israyeli ukuthi ngabe bamnikele ngemihlatshelo neminikelo ehlane iminyaka engamashumi amane edlule.</w:t>
      </w:r>
    </w:p>
    <w:p/>
    <w:p>
      <w:r xmlns:w="http://schemas.openxmlformats.org/wordprocessingml/2006/main">
        <w:t xml:space="preserve">1: Okulindelwe UNkulunkulu Kubantu Bakhe - Kufanele sikhumbule isivumelwano sethu noJehova futhi singakhohlwa ukumnika imihlatshelo neminikelo ngokukholwa nokulalela.</w:t>
      </w:r>
    </w:p>
    <w:p/>
    <w:p>
      <w:r xmlns:w="http://schemas.openxmlformats.org/wordprocessingml/2006/main">
        <w:t xml:space="preserve">2: Uthando LukaJehova Olungapheli - Naphezu kokungalaleli kuka-Israyeli uJehova wababonisa uthando lwakhe olungapheli futhi akazange abalahle.</w:t>
      </w:r>
    </w:p>
    <w:p/>
    <w:p>
      <w:r xmlns:w="http://schemas.openxmlformats.org/wordprocessingml/2006/main">
        <w:t xml:space="preserve">1: Malaki 3:7 - Buyelani kimi, futhi ngizobuyela kini, kusho uJehova Sebawoti.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U-Amose 5:26 Niyathwala itabernakele* likaMoloki wenu noKiwuni izithombe zenu, inkanyezi kankulunkulu wenu, enazenzela zona.</w:t>
      </w:r>
    </w:p>
    <w:p/>
    <w:p>
      <w:r xmlns:w="http://schemas.openxmlformats.org/wordprocessingml/2006/main">
        <w:t xml:space="preserve">Abantu bakwa-Israyeli bebelokhu bekhulekela onkulunkulu bamanga, abanjengoMoloki noKiwuni, abazenzele bona.</w:t>
      </w:r>
    </w:p>
    <w:p/>
    <w:p>
      <w:r xmlns:w="http://schemas.openxmlformats.org/wordprocessingml/2006/main">
        <w:t xml:space="preserve">1. Ingozi Yokukhonza Izithombe: Ingozi Yokukhulekela Onkulunkulu Bamanga</w:t>
      </w:r>
    </w:p>
    <w:p/>
    <w:p>
      <w:r xmlns:w="http://schemas.openxmlformats.org/wordprocessingml/2006/main">
        <w:t xml:space="preserve">2. Uthando LukaNkulunkulu Olungapheli: Ukwenqaba Onkulunkulu Bamanga Nokuphendukela Kuye</w:t>
      </w:r>
    </w:p>
    <w:p/>
    <w:p>
      <w:r xmlns:w="http://schemas.openxmlformats.org/wordprocessingml/2006/main">
        <w:t xml:space="preserve">1. Duteronomi 4:15-19 Isixwayiso sikaNkulunkulu ngokukhonza izithombe</w:t>
      </w:r>
    </w:p>
    <w:p/>
    <w:p>
      <w:r xmlns:w="http://schemas.openxmlformats.org/wordprocessingml/2006/main">
        <w:t xml:space="preserve">2. Jeremiya 10:2-5 Ubuwula bokukhonza izithombe</w:t>
      </w:r>
    </w:p>
    <w:p/>
    <w:p>
      <w:r xmlns:w="http://schemas.openxmlformats.org/wordprocessingml/2006/main">
        <w:t xml:space="preserve">U-Amose 5:27 “Ngalokho ngiyakuniyisa ekuthunjweni ngaphesheya kweDamaseku,” usho uJehova ogama lakhe linguNkulunkulu Sebawoti.</w:t>
      </w:r>
    </w:p>
    <w:p/>
    <w:p>
      <w:r xmlns:w="http://schemas.openxmlformats.org/wordprocessingml/2006/main">
        <w:t xml:space="preserve">UNkulunkulu uyojezisa labo abangaphenduki futhi uyobayisa ekuthunjweni.</w:t>
      </w:r>
    </w:p>
    <w:p/>
    <w:p>
      <w:r xmlns:w="http://schemas.openxmlformats.org/wordprocessingml/2006/main">
        <w:t xml:space="preserve">1. Phenduka noma Ubhekane Nokwahlulelwa KukaNkulunkulu</w:t>
      </w:r>
    </w:p>
    <w:p/>
    <w:p>
      <w:r xmlns:w="http://schemas.openxmlformats.org/wordprocessingml/2006/main">
        <w:t xml:space="preserve">2. Insindiso itholakala eNkosini</w:t>
      </w:r>
    </w:p>
    <w:p/>
    <w:p>
      <w:r xmlns:w="http://schemas.openxmlformats.org/wordprocessingml/2006/main">
        <w:t xml:space="preserve">1 Amose 4:12 “Ngakho-ke ngiyakwenza kanje kuwe, Israyeli, futhi ngenxa yokuthi ngizokwenza lokhu kuwe, zilungiselele ukuhlangabezana noNkulunkulu wakho, Israyeli.</w:t>
      </w:r>
    </w:p>
    <w:p/>
    <w:p>
      <w:r xmlns:w="http://schemas.openxmlformats.org/wordprocessingml/2006/main">
        <w:t xml:space="preserve">2. Isaya 45:22 “Bhekani kimi, nisindiswe, nonke mikhawulo yomhlaba, ngokuba nginguNkulunkulu, akakho omunye.</w:t>
      </w:r>
    </w:p>
    <w:p/>
    <w:p>
      <w:r xmlns:w="http://schemas.openxmlformats.org/wordprocessingml/2006/main">
        <w:t xml:space="preserve">U-Amose isahluko 6 ugxila ekuzitheleleni nasekunethekeni kwabacebile kwa-Israyeli. Isahluko sigxeka ukuzitika kwabo futhi sixwayisa ngesahlulelo esiseduze esiyofika phezu kwabo.</w:t>
      </w:r>
    </w:p>
    <w:p/>
    <w:p>
      <w:r xmlns:w="http://schemas.openxmlformats.org/wordprocessingml/2006/main">
        <w:t xml:space="preserve">Isigaba 1: Isahluko siqala ngokukhuluma nabantu bakwa-Israyeli abanganaki nabazithemba. Abacebile baphila ngokunethezeka nokukhululeka, kuyilapho bekushaya indiva ukuhlupheka nezidingo zabanye. Abanandaba nokwahlulelwa okuzayo futhi bakholelwa ukuthi baphephile (Amose 6:1-3).</w:t>
      </w:r>
    </w:p>
    <w:p/>
    <w:p>
      <w:r xmlns:w="http://schemas.openxmlformats.org/wordprocessingml/2006/main">
        <w:t xml:space="preserve">Isigaba sesi-2: Isahluko sidalula ukuzitika ngokweqile kanye nokuzicabangela bona kwabacebile. Bajabulela amadili abo nokuzijabulisa, bechitha ngokuchichimayo ekuzijabuliseni kwabo. Nokho, ingcebo yabo nokunethezeka kwabo kuyophucwa, futhi bayodingiswa ( Amose 6:4-7 ).</w:t>
      </w:r>
    </w:p>
    <w:p/>
    <w:p>
      <w:r xmlns:w="http://schemas.openxmlformats.org/wordprocessingml/2006/main">
        <w:t xml:space="preserve">Isigaba sesi-3: Isahluko sikhuza ukuzikhukhumeza nokuvikeleka okungamanga kwabantu. Bathembela emandleni abo ezempi futhi bakholelwa ukuthi abanakuhlulwa. Nokho, uNkulunkulu uyobavusela isizwe futhi abahlise esikhundleni sabo esiphakeme ( Amose 6:8-14 ).</w:t>
      </w:r>
    </w:p>
    <w:p/>
    <w:p>
      <w:r xmlns:w="http://schemas.openxmlformats.org/wordprocessingml/2006/main">
        <w:t xml:space="preserve">Ngokufigqiwe,</w:t>
      </w:r>
    </w:p>
    <w:p>
      <w:r xmlns:w="http://schemas.openxmlformats.org/wordprocessingml/2006/main">
        <w:t xml:space="preserve">U-Amose isahluko 6 ugxeka ukunganeliseki nokunethezeka kwabacebile kwaIsrayeli futhi uxwayisa ngesahlulelo esiseduze esiyofikela.</w:t>
      </w:r>
    </w:p>
    <w:p/>
    <w:p>
      <w:r xmlns:w="http://schemas.openxmlformats.org/wordprocessingml/2006/main">
        <w:t xml:space="preserve">Ekhuluma nabantu bakwa-Israyeli abanganaki nabazethembayo.</w:t>
      </w:r>
    </w:p>
    <w:p>
      <w:r xmlns:w="http://schemas.openxmlformats.org/wordprocessingml/2006/main">
        <w:t xml:space="preserve">Ukulahla ukunethezeka kwabo nokuzitika kwabo.</w:t>
      </w:r>
    </w:p>
    <w:p>
      <w:r xmlns:w="http://schemas.openxmlformats.org/wordprocessingml/2006/main">
        <w:t xml:space="preserve">Isexwayiso ngesahlulelo esizayo kanye nomuzwa wabo wokulondeka ongamanga.</w:t>
      </w:r>
    </w:p>
    <w:p>
      <w:r xmlns:w="http://schemas.openxmlformats.org/wordprocessingml/2006/main">
        <w:t xml:space="preserve">Ukuvezwa kokuzitika kwabo ngokweqile nokuzicabangela bona.</w:t>
      </w:r>
    </w:p>
    <w:p>
      <w:r xmlns:w="http://schemas.openxmlformats.org/wordprocessingml/2006/main">
        <w:t xml:space="preserve">Isibikezelo sokuphucwa ingcebo nokunethezeka kwabo.</w:t>
      </w:r>
    </w:p>
    <w:p>
      <w:r xmlns:w="http://schemas.openxmlformats.org/wordprocessingml/2006/main">
        <w:t xml:space="preserve">Ukukhuzwa kokuzikhukhumeza nokuthembela okungamanga emandleni ezempi.</w:t>
      </w:r>
    </w:p>
    <w:p>
      <w:r xmlns:w="http://schemas.openxmlformats.org/wordprocessingml/2006/main">
        <w:t xml:space="preserve">Isimemezelo sokuvuswa kwesizwe ngokumelene nabo.</w:t>
      </w:r>
    </w:p>
    <w:p/>
    <w:p>
      <w:r xmlns:w="http://schemas.openxmlformats.org/wordprocessingml/2006/main">
        <w:t xml:space="preserve">Lesi sahluko sika-Amose sigxeka ukunganeliseki nokunethezeka kwabacebile kwa-Israyeli. Isahluko siqala ngokukhuluma nabantu abanganaki nabazethembayo, ikakhulukazi abacebile, abaphila ngokunethezeka nokukhululeka kuyilapho bekushaya indiva ukuhlupheka nezidingo zabanye. Abanandaba nokwahlulelwa okuzayo futhi bakholelwa ukuthi baphephile. Isahluko sidalula ukuzitika kwabo okudlulele kanye nokuzicabangela bona, njengoba bejabulela amadili abo nokuzijabulisa futhi bechitha ngokuchichimayo ekuzijabuliseni kwabo. Nokho, ingcebo yabo nokunethezeka kwabo kuyophucwa, futhi bayoyiswa ekudingisweni. Isahluko sikhuza ukuzikhukhumeza nokuvikeleka okungamanga kwabantu, abathembela emandleni abo ezempi futhi bakholelwa ukuthi abanakunqotshwa. Nokho, uNkulunkulu uyobavusela isizwe futhi abahlise esikhundleni sabo esiphakeme. Lesi sahluko sisebenza njengesixwayiso ngokumelene nokunganaki, ukuzitika, nokulondeka okungamanga, okukhumbuza abantu ngemiphumela yezenzo zabo.</w:t>
      </w:r>
    </w:p>
    <w:p/>
    <w:p>
      <w:r xmlns:w="http://schemas.openxmlformats.org/wordprocessingml/2006/main">
        <w:t xml:space="preserve">U-Amose 6:1 Maye kwabahlezi ngokukhululeka eSiyoni nabethembayo entabeni yaseSamariya, ababizwa ngokuthi abayinhloko yezizwe, indlu ka-Israyeli eya kubo!</w:t>
      </w:r>
    </w:p>
    <w:p/>
    <w:p>
      <w:r xmlns:w="http://schemas.openxmlformats.org/wordprocessingml/2006/main">
        <w:t xml:space="preserve">Maye kulabo abanganaki futhi abathembele emandleni abo.</w:t>
      </w:r>
    </w:p>
    <w:p/>
    <w:p>
      <w:r xmlns:w="http://schemas.openxmlformats.org/wordprocessingml/2006/main">
        <w:t xml:space="preserve">1: Kubalulekile ukukhumbula njalo ukuthi amandla ethu avela kuNkulunkulu, hhayi ngokwethu.</w:t>
      </w:r>
    </w:p>
    <w:p/>
    <w:p>
      <w:r xmlns:w="http://schemas.openxmlformats.org/wordprocessingml/2006/main">
        <w:t xml:space="preserve">2: Ukwethemba kwethu kufanele kube eNkosini, hhayi emandleni ethu.</w:t>
      </w:r>
    </w:p>
    <w:p/>
    <w:p>
      <w:r xmlns:w="http://schemas.openxmlformats.org/wordprocessingml/2006/main">
        <w:t xml:space="preserve">1: IHubo 20: 7 - "Abanye bathemba izinqola, abanye amahhashi, kepha thina siyakukhumbula igama likaJehova uNkulunkulu wethu."</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Amose 6:2 Dlulelani eKaline, nibone; nisuke lapho, niye eHamati elikhulu, nehlele eGati lamaFilisti; Umkhawulo wabo mkhulu kunomkhawulo wenu na?</w:t>
      </w:r>
    </w:p>
    <w:p/>
    <w:p>
      <w:r xmlns:w="http://schemas.openxmlformats.org/wordprocessingml/2006/main">
        <w:t xml:space="preserve">UJehova ubekela abantu inselele abantu ukuba baqhathanise ubukhulu bemibuso yabo neKaline, neHamati elikhulu, neGati lamaFilisti.</w:t>
      </w:r>
    </w:p>
    <w:p/>
    <w:p>
      <w:r xmlns:w="http://schemas.openxmlformats.org/wordprocessingml/2006/main">
        <w:t xml:space="preserve">1. INkosi Isiphonsela Inselele Ukuthi Siziqhathanise Nabanye</w:t>
      </w:r>
    </w:p>
    <w:p/>
    <w:p>
      <w:r xmlns:w="http://schemas.openxmlformats.org/wordprocessingml/2006/main">
        <w:t xml:space="preserve">2. Ukuzindla Ngobukhulu Bemibuso Yethu</w:t>
      </w:r>
    </w:p>
    <w:p/>
    <w:p>
      <w:r xmlns:w="http://schemas.openxmlformats.org/wordprocessingml/2006/main">
        <w:t xml:space="preserve">1. Isaya 40:15-17 - Bheka, izizwe zinjengethonsi lasesitsheni, zibalwa njengothuli oluncane esikalini;</w:t>
      </w:r>
    </w:p>
    <w:p/>
    <w:p>
      <w:r xmlns:w="http://schemas.openxmlformats.org/wordprocessingml/2006/main">
        <w:t xml:space="preserve">2 Jakobe 4:6-7 - Kepha unika umusa owengeziwe. Ngalokho uthi: “UNkulunkulu umelana nabazidlayo, kepha abathobekileyo ubapha umusa. Ngakho zithobeni kuNkulunkulu. Melanani noSathane, khona uyakunibalekela;</w:t>
      </w:r>
    </w:p>
    <w:p/>
    <w:p>
      <w:r xmlns:w="http://schemas.openxmlformats.org/wordprocessingml/2006/main">
        <w:t xml:space="preserve">Amose 6:3 Nina enidedisela kude usuku olubi, nisondeze isihlalo sobudlova;</w:t>
      </w:r>
    </w:p>
    <w:p/>
    <w:p>
      <w:r xmlns:w="http://schemas.openxmlformats.org/wordprocessingml/2006/main">
        <w:t xml:space="preserve">Lesi siqephu sikhuluma ngemiphumela yokudebeselela ubulungisa nokuvumela udlame lube yingxenye evamile yokuphila.</w:t>
      </w:r>
    </w:p>
    <w:p/>
    <w:p>
      <w:r xmlns:w="http://schemas.openxmlformats.org/wordprocessingml/2006/main">
        <w:t xml:space="preserve">1. "Izindleko Zokunganaki Ubulungiswa"</w:t>
      </w:r>
    </w:p>
    <w:p/>
    <w:p>
      <w:r xmlns:w="http://schemas.openxmlformats.org/wordprocessingml/2006/main">
        <w:t xml:space="preserve">2. "Ububi Bokujwayela Udlame"</w:t>
      </w:r>
    </w:p>
    <w:p/>
    <w:p>
      <w:r xmlns:w="http://schemas.openxmlformats.org/wordprocessingml/2006/main">
        <w:t xml:space="preserve">1. IzAga 17:15 - Lowo othethelela omubi nalowo olahla olungileyo, bobabili bayisinengiso kuJehova ngokufanayo.</w:t>
      </w:r>
    </w:p>
    <w:p/>
    <w:p>
      <w:r xmlns:w="http://schemas.openxmlformats.org/wordprocessingml/2006/main">
        <w:t xml:space="preserve">2. Isaya 59:14-15 - Ubulungisa bubuyisiwe, nokulunga kumi kude; ngokuba iqiniso likhubekile ezigcawini, nobuqotho abunakungena. Iqiniso liyasilela, futhi ogwema okubi uzenza isisulu.</w:t>
      </w:r>
    </w:p>
    <w:p/>
    <w:p>
      <w:r xmlns:w="http://schemas.openxmlformats.org/wordprocessingml/2006/main">
        <w:t xml:space="preserve">U-Amose 6:4 elala emibhedeni yophondo lwendlovu, nizelulela emibhedeni yenu, nidle amawundlu emhlambini namathole aphuma phakathi kwesibaya;</w:t>
      </w:r>
    </w:p>
    <w:p/>
    <w:p>
      <w:r xmlns:w="http://schemas.openxmlformats.org/wordprocessingml/2006/main">
        <w:t xml:space="preserve">U-Amose 6:4 ukhuluma ngalabo abaphila ngokunethezeka futhi bathathe amawundlu namathole esibayeni sezimvu ukuze bazitike.</w:t>
      </w:r>
    </w:p>
    <w:p/>
    <w:p>
      <w:r xmlns:w="http://schemas.openxmlformats.org/wordprocessingml/2006/main">
        <w:t xml:space="preserve">1. Ingozi Yokuhaha Nokuzitika Ngokwakho Emehlweni KaNkulunkulu</w:t>
      </w:r>
    </w:p>
    <w:p/>
    <w:p>
      <w:r xmlns:w="http://schemas.openxmlformats.org/wordprocessingml/2006/main">
        <w:t xml:space="preserve">2. Ubizo LukaNkulunkulu Lokuzithoba Nokwaneliseka</w:t>
      </w:r>
    </w:p>
    <w:p/>
    <w:p>
      <w:r xmlns:w="http://schemas.openxmlformats.org/wordprocessingml/2006/main">
        <w:t xml:space="preserve">1. IzAga 30:7-9; Zimbili izinto engizicela kuwe, ungangiphiki zona ngingakafi: Susa kude nami amanga namanga; unganginiki ubumpofu nengcebo; ngiphakele ngokudla okungifaneleyo, funa ngisuthe, ngikuphike ngithi: Ngubani uJehova na? funa ngibe mpofu, ngebe, ngihlambalaze igama likaNkulunkulu wami.</w:t>
      </w:r>
    </w:p>
    <w:p/>
    <w:p>
      <w:r xmlns:w="http://schemas.openxmlformats.org/wordprocessingml/2006/main">
        <w:t xml:space="preserve">2. Hezekeli 34:2-4; Ndodana yomuntu, profetha ngabelusi bakwa-Israyeli; profetha, uthi kubo kubelusi: Isho kanje iNkosi uJehova, ithi: Maye, abelusi bakwa-Israyeli abazalusayo! Akufanele yini abelusi bondle izimvu? Nidla amanoni, nembatha uboya, nihlaba ezikhulupheleyo, kepha izimvu anizidli. Ababuthakathaka awubaqinisanga, abagulayo awubaphulukisanga, abalimele awubabophanga, abadukile awubabuyisanga, abalahlekile awubafunanga, wababusa ngamandla nangokhahlo.</w:t>
      </w:r>
    </w:p>
    <w:p/>
    <w:p>
      <w:r xmlns:w="http://schemas.openxmlformats.org/wordprocessingml/2006/main">
        <w:t xml:space="preserve">U-Amos 6:5 abahubela izwi logubhu, baziqambela izinto zokubethwa njengoDavide;</w:t>
      </w:r>
    </w:p>
    <w:p/>
    <w:p>
      <w:r xmlns:w="http://schemas.openxmlformats.org/wordprocessingml/2006/main">
        <w:t xml:space="preserve">Le ndima ikhuluma ngabantu abasungula izinsimbi zomculo, ezifana nalezo iNkosi uDavide eyayenza.</w:t>
      </w:r>
    </w:p>
    <w:p/>
    <w:p>
      <w:r xmlns:w="http://schemas.openxmlformats.org/wordprocessingml/2006/main">
        <w:t xml:space="preserve">1: Singafunda esibonelweni seNkosi uDavide, eyasebenzisa umculo ukuze ikhazimulise uNkulunkulu.</w:t>
      </w:r>
    </w:p>
    <w:p/>
    <w:p>
      <w:r xmlns:w="http://schemas.openxmlformats.org/wordprocessingml/2006/main">
        <w:t xml:space="preserve">2: Umculo ungaba ithuluzi elinamandla ekuboniseni uthando nokubonga kwethu ngoNkulunkulu.</w:t>
      </w:r>
    </w:p>
    <w:p/>
    <w:p>
      <w:r xmlns:w="http://schemas.openxmlformats.org/wordprocessingml/2006/main">
        <w:t xml:space="preserve">1: IHubo 150: 3-5 - Mdumiseni ngokukhala kwecilongo, nimdumise ngogubhu nehabhu. Mdumiseni ngesigubhu nokusina, nimdumise ngezingubhu ezinezintambo nezingubhu. Mdumiseni ngamasimbali* anomsindo, nimdumise ngamasimbali* akhalisayo.</w:t>
      </w:r>
    </w:p>
    <w:p/>
    <w:p>
      <w:r xmlns:w="http://schemas.openxmlformats.org/wordprocessingml/2006/main">
        <w:t xml:space="preserve">2: Kolose 3:16 -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U-Amose 6:6 abaphuza iwayini ezitsheni, bazigcoba ngamafutha amahle, kepha abadabuki ngokuhlupheka kukaJosefa.</w:t>
      </w:r>
    </w:p>
    <w:p/>
    <w:p>
      <w:r xmlns:w="http://schemas.openxmlformats.org/wordprocessingml/2006/main">
        <w:t xml:space="preserve">Abacebile nabanamandla abanandaba nokuhlupheka kwabantu.</w:t>
      </w:r>
    </w:p>
    <w:p/>
    <w:p>
      <w:r xmlns:w="http://schemas.openxmlformats.org/wordprocessingml/2006/main">
        <w:t xml:space="preserve">1. UNkulunkulu akajabuli lapho singakunaki ukuhlupheka kwabanye.</w:t>
      </w:r>
    </w:p>
    <w:p/>
    <w:p>
      <w:r xmlns:w="http://schemas.openxmlformats.org/wordprocessingml/2006/main">
        <w:t xml:space="preserve">2. Ububele nokunakekela ababuthakathaka kubalulekile ukuze sibe ngcwele ngempela.</w:t>
      </w:r>
    </w:p>
    <w:p/>
    <w:p>
      <w:r xmlns:w="http://schemas.openxmlformats.org/wordprocessingml/2006/main">
        <w:t xml:space="preserve">1. Jakobe 2:14-17 - Kusizani, bazalwane bami, uma umuntu ethi unokholo kepha engenayo imisebenzi? Ingabe ukholo olunjalo lungabasindisa?</w:t>
      </w:r>
    </w:p>
    <w:p/>
    <w:p>
      <w:r xmlns:w="http://schemas.openxmlformats.org/wordprocessingml/2006/main">
        <w:t xml:space="preserve">15 Ake sithi umzalwane noma udade ungenalutho, nokudla kwansuku zonke; 16 Uba omunye wenu esithi kubo: Hambani ngokuthula; bafudumale, basuthe, bengenzi lutho ngezidingo zabo zenyama, kunanzuzoni na?</w:t>
      </w:r>
    </w:p>
    <w:p/>
    <w:p>
      <w:r xmlns:w="http://schemas.openxmlformats.org/wordprocessingml/2006/main">
        <w:t xml:space="preserve">17 Kanjalo-ke, ukholo ngokwalo, uma lungenamsebenzi, lufile.</w:t>
      </w:r>
    </w:p>
    <w:p/>
    <w:p>
      <w:r xmlns:w="http://schemas.openxmlformats.org/wordprocessingml/2006/main">
        <w:t xml:space="preserve">2. Isaya 58:6-7 - Ingabe lokhu akulona uhlobo lokuzila engilukhethile: ukuthukulula amaketanga okungabi nabulungisa nokukhulula izintambo zejoka, ukukhulula abacindezelwe nokugqabula wonke amajoka? 7 Akukhona yini ukwabela abalambile ukudla kwakho, nokunikeza ompofu ozulazulayo indawo yokukhosela lapho ubona ohamba-ze, ubagqokise, futhi ungafulatheli eyakho inyama negazi?</w:t>
      </w:r>
    </w:p>
    <w:p/>
    <w:p>
      <w:r xmlns:w="http://schemas.openxmlformats.org/wordprocessingml/2006/main">
        <w:t xml:space="preserve">U-Amose 6:7 Ngalokho manje bayakuthunjwa nabokuqala abathunjwayo, futhi idili labazelulile liyosuswa.</w:t>
      </w:r>
    </w:p>
    <w:p/>
    <w:p>
      <w:r xmlns:w="http://schemas.openxmlformats.org/wordprocessingml/2006/main">
        <w:t xml:space="preserve">U-Amose 6:7 uxwayisa ngemiphumela yokuziqhenya ngokweqile nokunethezeka, njengoba labo abaqhoshayo nabazitikayo beyoba abokuqala ukuthunjwa.</w:t>
      </w:r>
    </w:p>
    <w:p/>
    <w:p>
      <w:r xmlns:w="http://schemas.openxmlformats.org/wordprocessingml/2006/main">
        <w:t xml:space="preserve">1. Imiphumela Yokuzidla - IzAga 16:18</w:t>
      </w:r>
    </w:p>
    <w:p/>
    <w:p>
      <w:r xmlns:w="http://schemas.openxmlformats.org/wordprocessingml/2006/main">
        <w:t xml:space="preserve">2. Ukwaneliswa Ezintweni Zonke - Filipi 4:11-13</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4:11-13 - Akusikho ukuthi ngikhuluma ngokuswela, ngokuba ngifundile ukwaneliseka kunoma yisiphi isimo engikuso; Kuzo zonke nasezintweni zonke ngiye ngafunda kokubili ukusutha nokulamba, kokubili ukubusa nokuswela.</w:t>
      </w:r>
    </w:p>
    <w:p/>
    <w:p>
      <w:r xmlns:w="http://schemas.openxmlformats.org/wordprocessingml/2006/main">
        <w:t xml:space="preserve">U-Amose 6:8 INkosi uJehova izifungile, isho uJehova uNkulunkulu Sebawoti, yathi: “Ngiyakwenyanya ukuzikhukhumeza kukaJakobe, ngiyazonda izindlu zakhe zamakhosi;</w:t>
      </w:r>
    </w:p>
    <w:p/>
    <w:p>
      <w:r xmlns:w="http://schemas.openxmlformats.org/wordprocessingml/2006/main">
        <w:t xml:space="preserve">INkosi uJehova izifungile ukuthi izowubhubhisa umuzi kaJakobe ngenxa yenzondo yayo ngokuphakama kwawo nezigodlo zawo.</w:t>
      </w:r>
    </w:p>
    <w:p/>
    <w:p>
      <w:r xmlns:w="http://schemas.openxmlformats.org/wordprocessingml/2006/main">
        <w:t xml:space="preserve">1. Isono Sokuzidla: Funda Emaphutheni KaJakobe</w:t>
      </w:r>
    </w:p>
    <w:p/>
    <w:p>
      <w:r xmlns:w="http://schemas.openxmlformats.org/wordprocessingml/2006/main">
        <w:t xml:space="preserve">2. Ulaka LweNkosi: Ukuqonda Ukwahlulela KukaNkulunkulu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Jona 4:11 - "Futhi mina angiyikulihawukela iNineve, umuzi omkhulu, okukhona kuwo abantu abangaphezu kwezinkulungwane ezingamashumi ayisithupha abangakwazi ukwahlukanisa isandla sokunene nesokhohlo, kanye nezinkomo eziningi?"</w:t>
      </w:r>
    </w:p>
    <w:p/>
    <w:p>
      <w:r xmlns:w="http://schemas.openxmlformats.org/wordprocessingml/2006/main">
        <w:t xml:space="preserve">U-Amose 6:9 Kuyakuthi uma kusasele amadoda ayishumi endlini eyodwa, afe.</w:t>
      </w:r>
    </w:p>
    <w:p/>
    <w:p>
      <w:r xmlns:w="http://schemas.openxmlformats.org/wordprocessingml/2006/main">
        <w:t xml:space="preserve">Abantu abayishumi endlini eyodwa bazokufa bonke.</w:t>
      </w:r>
    </w:p>
    <w:p/>
    <w:p>
      <w:r xmlns:w="http://schemas.openxmlformats.org/wordprocessingml/2006/main">
        <w:t xml:space="preserve">1. Ukwahlulela KukaNkulunkulu Ngokungabi Nabulungisa</w:t>
      </w:r>
    </w:p>
    <w:p/>
    <w:p>
      <w:r xmlns:w="http://schemas.openxmlformats.org/wordprocessingml/2006/main">
        <w:t xml:space="preserve">2. Amandla Esijeziso SikaNkulunkulu</w:t>
      </w:r>
    </w:p>
    <w:p/>
    <w:p>
      <w:r xmlns:w="http://schemas.openxmlformats.org/wordprocessingml/2006/main">
        <w:t xml:space="preserve">1. Luka 13:3 - "Ngithi kini: Qha, kepha uma ningaphenduki, niyakubhubha ngokunjalo nonke."</w:t>
      </w:r>
    </w:p>
    <w:p/>
    <w:p>
      <w:r xmlns:w="http://schemas.openxmlformats.org/wordprocessingml/2006/main">
        <w:t xml:space="preserve">2. Hezekeli 33:11 - “Yisho kubo ukuthi, ‘Kuphila kwami,’ isho iNkosi uJehova, ‘angithokozi ngokufa komubi, kodwa ukuba omubi abuye endleleni yakhe aphile.</w:t>
      </w:r>
    </w:p>
    <w:p/>
    <w:p>
      <w:r xmlns:w="http://schemas.openxmlformats.org/wordprocessingml/2006/main">
        <w:t xml:space="preserve">U-Amose 6:10 Uyisekazi womuntu uyakumphakamisa, omshisile, akhiphe amathambo endlini, athi kongaseceleni kwendlu: ‘Usekhona nawe na? athi: ‘Qha.’ Khona-ke uyakuthi: ‘Bamba,’ ngoba asinakuliphatha igama likaJehova.</w:t>
      </w:r>
    </w:p>
    <w:p/>
    <w:p>
      <w:r xmlns:w="http://schemas.openxmlformats.org/wordprocessingml/2006/main">
        <w:t xml:space="preserve">Umalume womuntu uyamthatha amshise, bese ebuza ukuthi ukhona yini omunye endlini. Impendulo ithi Cha umalume athule ngenxa yokungakwazi ukulikhuluma igama leNkosi.</w:t>
      </w:r>
    </w:p>
    <w:p/>
    <w:p>
      <w:r xmlns:w="http://schemas.openxmlformats.org/wordprocessingml/2006/main">
        <w:t xml:space="preserve">1. Igama LikaNkulunkulu Lingubungcwele: Ukuphila Impilo Yokuhlonipha</w:t>
      </w:r>
    </w:p>
    <w:p/>
    <w:p>
      <w:r xmlns:w="http://schemas.openxmlformats.org/wordprocessingml/2006/main">
        <w:t xml:space="preserve">2. Igama LikaNkulunkulu Uthando: Ukukhumbula Ukwethembeka Kwakhe Ngezikhathi Ezinzima</w:t>
      </w:r>
    </w:p>
    <w:p/>
    <w:p>
      <w:r xmlns:w="http://schemas.openxmlformats.org/wordprocessingml/2006/main">
        <w:t xml:space="preserve">1. Isaya 8:13 - UJehova Sebawoti, nguye eniyakungcwelisa; makabe yingebhe yakho, abe yingebhe yakho.</w:t>
      </w:r>
    </w:p>
    <w:p/>
    <w:p>
      <w:r xmlns:w="http://schemas.openxmlformats.org/wordprocessingml/2006/main">
        <w:t xml:space="preserve">2. IHubo 91:2—Ngizothi ngoJehova: “Uyisiphephelo sami nenqaba yami; ngizathembela kuye.</w:t>
      </w:r>
    </w:p>
    <w:p/>
    <w:p>
      <w:r xmlns:w="http://schemas.openxmlformats.org/wordprocessingml/2006/main">
        <w:t xml:space="preserve">U-Amose 6:11 Ngokuba bhekani, uJehova uyala, futhi uyakuyishaya indlu enkulu ibe yizimfa, nendlu encane ibe nemifantu.</w:t>
      </w:r>
    </w:p>
    <w:p/>
    <w:p>
      <w:r xmlns:w="http://schemas.openxmlformats.org/wordprocessingml/2006/main">
        <w:t xml:space="preserve">UJehova uyala ukuba kushaywe izindlu ezinkulu nezincane ngeziklebhu neziklebhu.</w:t>
      </w:r>
    </w:p>
    <w:p/>
    <w:p>
      <w:r xmlns:w="http://schemas.openxmlformats.org/wordprocessingml/2006/main">
        <w:t xml:space="preserve">1. Themba Isikhathi SikaNkulunkulu - Amose 6:11</w:t>
      </w:r>
    </w:p>
    <w:p/>
    <w:p>
      <w:r xmlns:w="http://schemas.openxmlformats.org/wordprocessingml/2006/main">
        <w:t xml:space="preserve">2. Ukuqaphela Isiyalo SikaNkulunkulu - Amose 6:11</w:t>
      </w:r>
    </w:p>
    <w:p/>
    <w:p>
      <w:r xmlns:w="http://schemas.openxmlformats.org/wordprocessingml/2006/main">
        <w:t xml:space="preserve">1. Isaya 30:15 - Ngokuba isho kanje iNkosi uJehova, oNgcwele ka-Israyeli; Ekubuyeni nasekuphumuleni niyakusindiswa; ngokuthula nangokuqiniseka ayakuba khona amandla enu.</w:t>
      </w:r>
    </w:p>
    <w:p/>
    <w:p>
      <w:r xmlns:w="http://schemas.openxmlformats.org/wordprocessingml/2006/main">
        <w:t xml:space="preserve">2. KumaHeberu 12:6 - Ngokuba iNkosi iyamlaya emthandayo, ishaye yonke indodana eyamukelayo.</w:t>
      </w:r>
    </w:p>
    <w:p/>
    <w:p>
      <w:r xmlns:w="http://schemas.openxmlformats.org/wordprocessingml/2006/main">
        <w:t xml:space="preserve">Amose 6:12 Amahhashi agijima phezu kwedwala na? Umuntu angalima lapho ngezinkabi na? ngokuba niphendule ukwahlulela kube yinyongo, nesithelo sokulunga sibe isihlwathi;</w:t>
      </w:r>
    </w:p>
    <w:p/>
    <w:p>
      <w:r xmlns:w="http://schemas.openxmlformats.org/wordprocessingml/2006/main">
        <w:t xml:space="preserve">Abantu baphendule ukwahlulela nokulunga kwaba umunyu nobuthi.</w:t>
      </w:r>
    </w:p>
    <w:p/>
    <w:p>
      <w:r xmlns:w="http://schemas.openxmlformats.org/wordprocessingml/2006/main">
        <w:t xml:space="preserve">1. Imiphumela Yokufulathela Ukulunga</w:t>
      </w:r>
    </w:p>
    <w:p/>
    <w:p>
      <w:r xmlns:w="http://schemas.openxmlformats.org/wordprocessingml/2006/main">
        <w:t xml:space="preserve">2. Amandla Obulungiswa Beqiniso</w:t>
      </w:r>
    </w:p>
    <w:p/>
    <w:p>
      <w:r xmlns:w="http://schemas.openxmlformats.org/wordprocessingml/2006/main">
        <w:t xml:space="preserve">1. Jeremiya 5:28-29 - "Babe bakhulu, bacebile, bakhuluphele, babhebhekile, bawushalazela umthetho, abagcinanga izimiso, abahambanga ngezindlela zami; ngalokho ngiyakwahlulela. njengokufanele izenzo zabo,” usho uJehova.</w:t>
      </w:r>
    </w:p>
    <w:p/>
    <w:p>
      <w:r xmlns:w="http://schemas.openxmlformats.org/wordprocessingml/2006/main">
        <w:t xml:space="preserve">2. Jakobe 4:17 - Khumbula, kuyisono ukwazi okufanele ukwenze kodwa ungakwenzi.</w:t>
      </w:r>
    </w:p>
    <w:p/>
    <w:p>
      <w:r xmlns:w="http://schemas.openxmlformats.org/wordprocessingml/2006/main">
        <w:t xml:space="preserve">U-Amose 6:13 nina enithokoza ngento eyize, enithi: ‘Asizithathelanga izimpondo ngamandla ethu na?</w:t>
      </w:r>
    </w:p>
    <w:p/>
    <w:p>
      <w:r xmlns:w="http://schemas.openxmlformats.org/wordprocessingml/2006/main">
        <w:t xml:space="preserve">Abantu bajabulela izinto ezingenanzuzo yangempela, bathi zinamandla nakuba zingenalutho.</w:t>
      </w:r>
    </w:p>
    <w:p/>
    <w:p>
      <w:r xmlns:w="http://schemas.openxmlformats.org/wordprocessingml/2006/main">
        <w:t xml:space="preserve">1. Ukuthembela Emandleni Amanga: Izingozi Zokuziqhenya Nomona</w:t>
      </w:r>
    </w:p>
    <w:p/>
    <w:p>
      <w:r xmlns:w="http://schemas.openxmlformats.org/wordprocessingml/2006/main">
        <w:t xml:space="preserve">2. Inkohliso Yamandla: Ukuthola Amandla Eqiniso Ngokholo</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4:13 - Nginamandla ukwenza konke ngaye ongiqinisayo.</w:t>
      </w:r>
    </w:p>
    <w:p/>
    <w:p>
      <w:r xmlns:w="http://schemas.openxmlformats.org/wordprocessingml/2006/main">
        <w:t xml:space="preserve">U-Amose 6:14 Kepha bhekani, ngiyakuvusela isizwe nina ndlu ka-Israyeli,” usho uJehova uNkulunkulu Sebawoti; ziyakunicindezela kusukela ekuyeni eHamati kuze kufike emfuleni wasehlane.</w:t>
      </w:r>
    </w:p>
    <w:p/>
    <w:p>
      <w:r xmlns:w="http://schemas.openxmlformats.org/wordprocessingml/2006/main">
        <w:t xml:space="preserve">INkosi, uNkulunkulu Sebawoti, iyakuvusela u-Israyeli isizwe ukuba simhluphe kusukela eHamati kuze kufike emfuleni wasehlane.</w:t>
      </w:r>
    </w:p>
    <w:p/>
    <w:p>
      <w:r xmlns:w="http://schemas.openxmlformats.org/wordprocessingml/2006/main">
        <w:t xml:space="preserve">1. Ulaka LweNkosi: Ukuqonda Imiphumela Yokuhlubuka</w:t>
      </w:r>
    </w:p>
    <w:p/>
    <w:p>
      <w:r xmlns:w="http://schemas.openxmlformats.org/wordprocessingml/2006/main">
        <w:t xml:space="preserve">2. Ukufunda Ukwethemba INkosi: Ukwamukela Izinselele Zokuphila</w:t>
      </w:r>
    </w:p>
    <w:p/>
    <w:p>
      <w:r xmlns:w="http://schemas.openxmlformats.org/wordprocessingml/2006/main">
        <w:t xml:space="preserve">1. Isaya 10:5-7 - Maye kulo i-Asiriya, intonga yentukuthelo yami, nodondolo olusesandleni salo ukufutheka kwami!</w:t>
      </w:r>
    </w:p>
    <w:p/>
    <w:p>
      <w:r xmlns:w="http://schemas.openxmlformats.org/wordprocessingml/2006/main">
        <w:t xml:space="preserve">2 IziKronike 15:2 - UJehova unawe, kuyilapho wena unaye; futhi uma nimfuna, uyotholwa yinina; kepha uma nimshiya, uyakunishiya nani.</w:t>
      </w:r>
    </w:p>
    <w:p/>
    <w:p>
      <w:r xmlns:w="http://schemas.openxmlformats.org/wordprocessingml/2006/main">
        <w:t xml:space="preserve">U-Amose isahluko 7 uqokomisa uchungechunge lwemibono nokusebenzisana phakathi kuka-Amose noNkulunkulu, ebonisa isahlulelo esiseduze sika-Israyeli nendima yomprofethi ekudluliseleni isigijimi saphezulu.</w:t>
      </w:r>
    </w:p>
    <w:p/>
    <w:p>
      <w:r xmlns:w="http://schemas.openxmlformats.org/wordprocessingml/2006/main">
        <w:t xml:space="preserve">Isigaba 1: Isahluko siqala ngombono wesikhonyane sishwabadela izwe. U-Amose ukhulumela u-Israyeli, enxusa uNkulunkulu ukuba ayeke. UNkulunkulu uyazisola futhi asisindise isizwe ( Amose 7:1-3 ).</w:t>
      </w:r>
    </w:p>
    <w:p/>
    <w:p>
      <w:r xmlns:w="http://schemas.openxmlformats.org/wordprocessingml/2006/main">
        <w:t xml:space="preserve">Isigaba 2: Isahluko siyaqhubeka nombono womlilo oqothula izwe. Futhi, u-Amose uyancenga, futhi uNkulunkulu uyazisola, esindisa isizwe ( Amose 7:4-6 ).</w:t>
      </w:r>
    </w:p>
    <w:p/>
    <w:p>
      <w:r xmlns:w="http://schemas.openxmlformats.org/wordprocessingml/2006/main">
        <w:t xml:space="preserve">Isigaba Sesithathu: Isahluko sembula umbono wentambo yomthofu wokumisa, efanekisela isahlulelo saphezulu. UNkulunkulu uthi uzokala u-Israyeli ngentambo yomthofu wokumisa futhi abajezise ngezono zabo. Izindawo eziphakemeyo nezindawo ezingcwele ziyobhujiswa, futhi inzalo kaJerobowamu iyophela ( Amose 7:7-9 ).</w:t>
      </w:r>
    </w:p>
    <w:p/>
    <w:p>
      <w:r xmlns:w="http://schemas.openxmlformats.org/wordprocessingml/2006/main">
        <w:t xml:space="preserve">Isigaba 4: Isahluko sichaza ukulwa phakathi kuka-Amose no-Amaziya, umpristi waseBethele. U-Amaziya uyawenqaba umyalezo ka-Amose futhi uyala ukuba ahambe. U-Amose uphendula ngesimemezelo esiyisiprofetho, ebikezela isahlulelo nokudingiswa okuyokwehlela u-Amaziya nabantu bakwa-Israyeli ( Amose 7:10-17 ).</w:t>
      </w:r>
    </w:p>
    <w:p/>
    <w:p>
      <w:r xmlns:w="http://schemas.openxmlformats.org/wordprocessingml/2006/main">
        <w:t xml:space="preserve">Ngokufigqiwe,</w:t>
      </w:r>
    </w:p>
    <w:p>
      <w:r xmlns:w="http://schemas.openxmlformats.org/wordprocessingml/2006/main">
        <w:t xml:space="preserve">U-Amose isahluko 7 uqokomisa uchungechunge lwemibono nokusebenzisana phakathi kuka-Amose noNkulunkulu, ebonisa isahlulelo esiseduze sika-Israyeli nendima yomprofethi ekudluliseleni isigijimi saphezulu.</w:t>
      </w:r>
    </w:p>
    <w:p/>
    <w:p>
      <w:r xmlns:w="http://schemas.openxmlformats.org/wordprocessingml/2006/main">
        <w:t xml:space="preserve">Umbono wesikhonyane sishwabadela izwe, u-Amose ekhulumela uIsrayeli.</w:t>
      </w:r>
    </w:p>
    <w:p>
      <w:r xmlns:w="http://schemas.openxmlformats.org/wordprocessingml/2006/main">
        <w:t xml:space="preserve">Umbono womlilo oqothula izwe, u-Amose ephinda elamula.</w:t>
      </w:r>
    </w:p>
    <w:p>
      <w:r xmlns:w="http://schemas.openxmlformats.org/wordprocessingml/2006/main">
        <w:t xml:space="preserve">Umbono wentambo yomthofu wokumisa, efanekisela isahlulelo saphezulu ku-Israyeli.</w:t>
      </w:r>
    </w:p>
    <w:p>
      <w:r xmlns:w="http://schemas.openxmlformats.org/wordprocessingml/2006/main">
        <w:t xml:space="preserve">Ukulwa phakathi kuka-Amose no-Amasiya umpristi waseBethele.</w:t>
      </w:r>
    </w:p>
    <w:p>
      <w:r xmlns:w="http://schemas.openxmlformats.org/wordprocessingml/2006/main">
        <w:t xml:space="preserve">Ukwenqatshwa komyalezo ka-Amose ka-Amaziya nomyalo wakhe wokuba u-Amose ahambe.</w:t>
      </w:r>
    </w:p>
    <w:p>
      <w:r xmlns:w="http://schemas.openxmlformats.org/wordprocessingml/2006/main">
        <w:t xml:space="preserve">Isimemezelo sika-Amose esingokwesiprofetho sokwahlulelwa nokudingiswa okuyokwehlela u-Amaziya nabantu bakwa-Israyeli.</w:t>
      </w:r>
    </w:p>
    <w:p/>
    <w:p>
      <w:r xmlns:w="http://schemas.openxmlformats.org/wordprocessingml/2006/main">
        <w:t xml:space="preserve">Lesi sahluko sika-Amose sinochungechunge lwemibono nokusebenzisana phakathi kuka-Amose noNkulunkulu, okubonisa isahlulelo esiseduze sika-Israyeli. Isahluko siqala ngombono wesikhonyane sishwabadela izwe, futhi uAmose ukhulumela uIsrayeli, enxusa uNkulunkulu ukuba ayeke. UNkulunkulu uyasihawukela asiphephise isizwe. Isahluko siqhubeka nombono womlilo oqothula izwe, futhi u-Amose uyaphinda futhi, futhi uNkulunkulu uyazisola, esindisa isizwe. Isahluko sibe sesiveza umbono wentambo yomthofu wokumisa, efanekisela isahlulelo saphezulu. UNkulunkulu uthi uzokala u-Israyeli ngentambo yomthofu wokumisa futhi abajezise ngezono zabo. Izindawo eziphakemeyo nezindawo ezingcwele ziyakuchithwa, nendlu kaJerobowamu iphele. Isahluko siphetha ngengxabano phakathi kuka-Amose no-Amaziya, umpristi waseBethele. U-Amaziya uyawenqaba umyalezo ka-Amose futhi uyala ukuba ahambe. Esabela, u-Amose ukhipha isimemezelo esiyisiprofetho, ebikezela isahlulelo nokudingiswa okuyokwehlela u-Amaziya nabantu bakwa-Israyeli. Lesi sahluko sigcizelela ukuqiniseka kwesahlulelo nendima yomprofethi ekumemezeleni isigijimi sikaNkulunkulu.</w:t>
      </w:r>
    </w:p>
    <w:p/>
    <w:p>
      <w:r xmlns:w="http://schemas.openxmlformats.org/wordprocessingml/2006/main">
        <w:t xml:space="preserve">U-Amose 7:1 Ingibonisile kanje iNkosi uJehova; bheka, wadala izintethe ekuqaleni kokuhluma kotshani lwakamuva; bheka, kwakuyisitshalo sakamuva emva kokusika kwenkosi.</w:t>
      </w:r>
    </w:p>
    <w:p/>
    <w:p>
      <w:r xmlns:w="http://schemas.openxmlformats.org/wordprocessingml/2006/main">
        <w:t xml:space="preserve">Lesi siqephu sembula ukuthi uNkulunkulu wanquma isiphetho sezintethe, ezakheka ekuqaleni komjikelezo wokukhula kotshani.</w:t>
      </w:r>
    </w:p>
    <w:p/>
    <w:p>
      <w:r xmlns:w="http://schemas.openxmlformats.org/wordprocessingml/2006/main">
        <w:t xml:space="preserve">1. Ubukhosi BukaNkulunkulu Phezu Kwendalo Yonke</w:t>
      </w:r>
    </w:p>
    <w:p/>
    <w:p>
      <w:r xmlns:w="http://schemas.openxmlformats.org/wordprocessingml/2006/main">
        <w:t xml:space="preserve">2. Sinesibopho Ngokukhetha kwethu</w:t>
      </w:r>
    </w:p>
    <w:p/>
    <w:p>
      <w:r xmlns:w="http://schemas.openxmlformats.org/wordprocessingml/2006/main">
        <w:t xml:space="preserve">1. KwabaseRoma 9:19-21 - Khona-ke uzothi kimi, Usasolelani na? Ngoba ngubani owamelana lentando yakhe? Hatshi, wena muntu, ungubani wena ophendula ngoNkulunkulu? Okubunjiweyo kungasho yini kowakubumbayo ukuthi: “Ungenzeleni kanjalo na?</w:t>
      </w:r>
    </w:p>
    <w:p/>
    <w:p>
      <w:r xmlns:w="http://schemas.openxmlformats.org/wordprocessingml/2006/main">
        <w:t xml:space="preserve">2. IHubo 103:19 - UJehova umisile isihlalo sakhe sobukhosi emazulwini; nombuso wakhe ubusa phezu kwakho konke.</w:t>
      </w:r>
    </w:p>
    <w:p/>
    <w:p>
      <w:r xmlns:w="http://schemas.openxmlformats.org/wordprocessingml/2006/main">
        <w:t xml:space="preserve">U-Amose 7:2 Kwathi seziqedile ukudla utshani bezwe, ngathi: “Nkosi Jehova, ake uthethelele; ngoba mncane.</w:t>
      </w:r>
    </w:p>
    <w:p/>
    <w:p>
      <w:r xmlns:w="http://schemas.openxmlformats.org/wordprocessingml/2006/main">
        <w:t xml:space="preserve">U-Amose wathandaza kuNkulunkulu ecela intethelelo, ecela ukuthi uJakobe, isizwe esincane, wayezovela ngobani.</w:t>
      </w:r>
    </w:p>
    <w:p/>
    <w:p>
      <w:r xmlns:w="http://schemas.openxmlformats.org/wordprocessingml/2006/main">
        <w:t xml:space="preserve">1. UNkulunkulu Angasebenzisa Izinto Ezincane Ukuze Afeze Izinto Ezinkulu</w:t>
      </w:r>
    </w:p>
    <w:p/>
    <w:p>
      <w:r xmlns:w="http://schemas.openxmlformats.org/wordprocessingml/2006/main">
        <w:t xml:space="preserve">2. Amandla Omthandazo Wokuthethelela</w:t>
      </w:r>
    </w:p>
    <w:p/>
    <w:p>
      <w:r xmlns:w="http://schemas.openxmlformats.org/wordprocessingml/2006/main">
        <w:t xml:space="preserve">1. Luka 1:37 - Ngokuba akukho lutho olungenzeke kuNkulunkulu.</w:t>
      </w:r>
    </w:p>
    <w:p/>
    <w:p>
      <w:r xmlns:w="http://schemas.openxmlformats.org/wordprocessingml/2006/main">
        <w:t xml:space="preserve">2 Jakobe 5:16 - Umkhuleko womuntu olungileyo unamandla amakhulu njengoba usebenza.</w:t>
      </w:r>
    </w:p>
    <w:p/>
    <w:p>
      <w:r xmlns:w="http://schemas.openxmlformats.org/wordprocessingml/2006/main">
        <w:t xml:space="preserve">U-Amose 7:3 UJehova wazisola ngalokho, wathi: Ngeke kwenzeke,” usho uJehova.</w:t>
      </w:r>
    </w:p>
    <w:p/>
    <w:p>
      <w:r xmlns:w="http://schemas.openxmlformats.org/wordprocessingml/2006/main">
        <w:t xml:space="preserve">UJehova washintsha umqondo Wakhe futhi wanquma ukungenzi into ayethe uzokwenza ngaphambili.</w:t>
      </w:r>
    </w:p>
    <w:p/>
    <w:p>
      <w:r xmlns:w="http://schemas.openxmlformats.org/wordprocessingml/2006/main">
        <w:t xml:space="preserve">1. Isimo SikaNkulunkulu Esingaguquki: Indlela Isihe SeNkosi Esinqoba Ngayo</w:t>
      </w:r>
    </w:p>
    <w:p/>
    <w:p>
      <w:r xmlns:w="http://schemas.openxmlformats.org/wordprocessingml/2006/main">
        <w:t xml:space="preserve">2. Isifundo Esivela Ku-Amose 7:3: Amandla Okuphenduka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Jeremiya 18:8 8 Uma leso sizwe, engikhulume ngaso, siphenduka ebubini baso, ngiyakuzisola ngobubi ebengicabanga ukubenza kuso.</w:t>
      </w:r>
    </w:p>
    <w:p/>
    <w:p>
      <w:r xmlns:w="http://schemas.openxmlformats.org/wordprocessingml/2006/main">
        <w:t xml:space="preserve">U-Amose 7:4 Ingibonisile kanje iNkosi uJehova: bheka, iNkosi uJehova yabiza ukulwa ngomlilo; waqeda utwa olukhulu, wadla inxenye.</w:t>
      </w:r>
    </w:p>
    <w:p/>
    <w:p>
      <w:r xmlns:w="http://schemas.openxmlformats.org/wordprocessingml/2006/main">
        <w:t xml:space="preserve">Lesi siqephu sichaza ukuthi iNkosi uNkulunkulu yabiza kanjani umlilo ukuba uqede utwa olukhulu futhi uqede ingxenye yalo.</w:t>
      </w:r>
    </w:p>
    <w:p/>
    <w:p>
      <w:r xmlns:w="http://schemas.openxmlformats.org/wordprocessingml/2006/main">
        <w:t xml:space="preserve">1. Amandla ENkosi Aphelele</w:t>
      </w:r>
    </w:p>
    <w:p/>
    <w:p>
      <w:r xmlns:w="http://schemas.openxmlformats.org/wordprocessingml/2006/main">
        <w:t xml:space="preserve">2. Amandla Omlilo Ohlelweni LukaNkulunkulu</w:t>
      </w:r>
    </w:p>
    <w:p/>
    <w:p>
      <w:r xmlns:w="http://schemas.openxmlformats.org/wordprocessingml/2006/main">
        <w:t xml:space="preserve">1. Daniyeli 7:9-10 - Ngathi ngisabheka, kwabekwa izihlalo zobukhosi, kwahlala oMdala wezinsuku; Izingubo zakhe zazimhlophe njengeqhwa; izinwele zekhanda lakhe zazimhlophe njengoboya bezimvu. Isihlalo sakhe sobukhosi sasivutha umlilo, namasondo aso evutha amalangabi.</w:t>
      </w:r>
    </w:p>
    <w:p/>
    <w:p>
      <w:r xmlns:w="http://schemas.openxmlformats.org/wordprocessingml/2006/main">
        <w:t xml:space="preserve">2. Hebheru 12:29 - Ngokuba uNkulunkulu wethu ungumlilo oqothulayo.</w:t>
      </w:r>
    </w:p>
    <w:p/>
    <w:p>
      <w:r xmlns:w="http://schemas.openxmlformats.org/wordprocessingml/2006/main">
        <w:t xml:space="preserve">U-Amose 7:5 Ngase ngithi: “O Nkosi Jehova, ake uyeke; ngoba mncane.</w:t>
      </w:r>
    </w:p>
    <w:p/>
    <w:p>
      <w:r xmlns:w="http://schemas.openxmlformats.org/wordprocessingml/2006/main">
        <w:t xml:space="preserve">Umprofethi u-Amose ubuza uNkulunkulu ukuthi uJakobe uyosindiswa kanjani njengoba emncane kangaka.</w:t>
      </w:r>
    </w:p>
    <w:p/>
    <w:p>
      <w:r xmlns:w="http://schemas.openxmlformats.org/wordprocessingml/2006/main">
        <w:t xml:space="preserve">1. Amandla Omkhuleko: Ukucela Usizo KuNkulunkulu Kuholela Kanjani Ekuvuseleleni</w:t>
      </w:r>
    </w:p>
    <w:p/>
    <w:p>
      <w:r xmlns:w="http://schemas.openxmlformats.org/wordprocessingml/2006/main">
        <w:t xml:space="preserve">2. Ukubaluleka Kokuncane: Indlela UNkulunkulu Asebenzisa Ngayo Ababuthaka Ukuze Afeze Izinto Ezinkulu</w:t>
      </w:r>
    </w:p>
    <w:p/>
    <w:p>
      <w:r xmlns:w="http://schemas.openxmlformats.org/wordprocessingml/2006/main">
        <w:t xml:space="preserve">1. Jakobe 4:2-3 - Aninakho ngoba aniceli.</w:t>
      </w:r>
    </w:p>
    <w:p/>
    <w:p>
      <w:r xmlns:w="http://schemas.openxmlformats.org/wordprocessingml/2006/main">
        <w:t xml:space="preserve">2. Isaya 40:28-31 - Ngisho nabasha bayophelelwa amandla, bakhathale, nezinsizwa ziyowa ngokukhathala; kodwa labo abalindela iNkosi bayothola amandla amasha; bayakukhuphuka ngamaphiko njengezinkozi; bayakugijima bangakhathali; bayakuhamba bangapheli amandla.</w:t>
      </w:r>
    </w:p>
    <w:p/>
    <w:p>
      <w:r xmlns:w="http://schemas.openxmlformats.org/wordprocessingml/2006/main">
        <w:t xml:space="preserve">U-Amose 7:6 UJehova wazisola ngalokhu: Nalokhu akuyikuba-khona, isho iNkosi uJehova.</w:t>
      </w:r>
    </w:p>
    <w:p/>
    <w:p>
      <w:r xmlns:w="http://schemas.openxmlformats.org/wordprocessingml/2006/main">
        <w:t xml:space="preserve">UNkulunkulu washintsha umqondo Wakhe ukuze asindise abantu Bakhe emiphumeleni yesono sabo.</w:t>
      </w:r>
    </w:p>
    <w:p/>
    <w:p>
      <w:r xmlns:w="http://schemas.openxmlformats.org/wordprocessingml/2006/main">
        <w:t xml:space="preserve">1. Umusa Nomusa KaNkulunkulu: Indlela Uthando LukaNkulunkulu Oludlula Ngayo Ukwehluleka Kwethu</w:t>
      </w:r>
    </w:p>
    <w:p/>
    <w:p>
      <w:r xmlns:w="http://schemas.openxmlformats.org/wordprocessingml/2006/main">
        <w:t xml:space="preserve">2. Ukuphenduka: Amandla Okusuka Esonweni</w:t>
      </w:r>
    </w:p>
    <w:p/>
    <w:p>
      <w:r xmlns:w="http://schemas.openxmlformats.org/wordprocessingml/2006/main">
        <w:t xml:space="preserve">1. Hezekeli 18:21-32 - umusa kaNkulunkulu nokuzimisela ukuthethelela</w:t>
      </w:r>
    </w:p>
    <w:p/>
    <w:p>
      <w:r xmlns:w="http://schemas.openxmlformats.org/wordprocessingml/2006/main">
        <w:t xml:space="preserve">2. Jona 3:1-10 - Amandla okuphenduka kanye nokusabela kukaNkulunkulu kukho.</w:t>
      </w:r>
    </w:p>
    <w:p/>
    <w:p>
      <w:r xmlns:w="http://schemas.openxmlformats.org/wordprocessingml/2006/main">
        <w:t xml:space="preserve">U-Amose 7:7 Wangibonisa kanje: bheka, uJehova wayemi odongeni olwenziwa ngentambo yomthofu wokumisa, esandleni sakhe iphethe umthofu wokumisa.</w:t>
      </w:r>
    </w:p>
    <w:p/>
    <w:p>
      <w:r xmlns:w="http://schemas.openxmlformats.org/wordprocessingml/2006/main">
        <w:t xml:space="preserve">UNkulunkulu umi njengophawu lobulungisa nokulunga kubantu Bakhe.</w:t>
      </w:r>
    </w:p>
    <w:p/>
    <w:p>
      <w:r xmlns:w="http://schemas.openxmlformats.org/wordprocessingml/2006/main">
        <w:t xml:space="preserve">1: Singathembela eNkosini ukuba ibe ikhampasi yethu yokuziphatha futhi ibeke isibonelo sendlela yokuphila.</w:t>
      </w:r>
    </w:p>
    <w:p/>
    <w:p>
      <w:r xmlns:w="http://schemas.openxmlformats.org/wordprocessingml/2006/main">
        <w:t xml:space="preserve">2: Kumelwe sibheke kuNkulunkulu kuzo zonke izinqumo zethu ukuze siqinisekise ukuthi siphila impilo yokulunga.</w:t>
      </w:r>
    </w:p>
    <w:p/>
    <w:p>
      <w:r xmlns:w="http://schemas.openxmlformats.org/wordprocessingml/2006/main">
        <w:t xml:space="preserve">1: Jeremiya 17:9-10 Inhliziyo iyakhohlisa ngaphezu kwakho konke, futhi imbi; ngubani ongayazi na? Mina Jehova ngihlola inhliziyo, ngivivinya izinso ukuba nginike, kube yilowo nalowo njengezindlela zakhe nanjengezithelo zezenzo zakhe.</w:t>
      </w:r>
    </w:p>
    <w:p/>
    <w:p>
      <w:r xmlns:w="http://schemas.openxmlformats.org/wordprocessingml/2006/main">
        <w:t xml:space="preserve">2: Izaga 14:12 ZUL59 - Kukhona indlela ebonakala ilungile kumuntu, kepha ukuphela kwayo kuyindlela yokufa.</w:t>
      </w:r>
    </w:p>
    <w:p/>
    <w:p>
      <w:r xmlns:w="http://schemas.openxmlformats.org/wordprocessingml/2006/main">
        <w:t xml:space="preserve">U-Amose 7:8 Wayesethi uJehova kimi: “Amose, ubonani na? Ngathi: Intambo yomthofu wokumisa. Wayesethi uJehova: “Bheka, ngiyakubeka intambo yomthofu wokumisa phakathi kwabantu bami u-Israyeli;</w:t>
      </w:r>
    </w:p>
    <w:p/>
    <w:p>
      <w:r xmlns:w="http://schemas.openxmlformats.org/wordprocessingml/2006/main">
        <w:t xml:space="preserve">UNkulunkulu wabuza u-Amose ukuthi ubonani, futhi u-Amose waphendula ngokuthi ubona intambo yokuqondisa. UNkulunkulu wabe esememezela ukuthi wayezobeka intambo yokuqondisa phakathi kwabantu Bakhe u-Israyeli, nokuthi wayengeke esadlula kubo.</w:t>
      </w:r>
    </w:p>
    <w:p/>
    <w:p>
      <w:r xmlns:w="http://schemas.openxmlformats.org/wordprocessingml/2006/main">
        <w:t xml:space="preserve">1. Isisekelo Sokwahlulela KukaNkulunkulu - KwabaseRoma 3:23-26</w:t>
      </w:r>
    </w:p>
    <w:p/>
    <w:p>
      <w:r xmlns:w="http://schemas.openxmlformats.org/wordprocessingml/2006/main">
        <w:t xml:space="preserve">2. Ukuhamba Emgqeni Wokulunga - IzAga 11:1-3</w:t>
      </w:r>
    </w:p>
    <w:p/>
    <w:p>
      <w:r xmlns:w="http://schemas.openxmlformats.org/wordprocessingml/2006/main">
        <w:t xml:space="preserve">1. KwabaseRoma 3:23-26 - Ngokuba bonke bonile, basilalelwe inkazimulo kaNkulunkulu; Belungisiswa ngesihle ngomusa wakhe ngokuhlengwa okukuKristu Jesu, ammisayo uNkulunkulu abe-yinhlawulo ngokukholwa egazini lakhe, ukuze kubonakaliswe ukulunga kwakhe ngokuthethelelwa kwezono ezenziwe ngaphambili, ngokubekezela kukaNkulunkulu; ukuze kubonakaliswe ukulunga kwakhe kulesi sikhathi, ukuze abe ngolungileyo, amlungisise okholwa nguJesu.</w:t>
      </w:r>
    </w:p>
    <w:p/>
    <w:p>
      <w:r xmlns:w="http://schemas.openxmlformats.org/wordprocessingml/2006/main">
        <w:t xml:space="preserve">2. IzAga 11:1-3 - Isilinganiso esikhohlisayo siyisinengiso kuJehova, kepha isisindo esilungile siyintokozo yakhe. Lapho kufika ukuzidla, kufika nehlazo, kepha kwabaphansi kukhona ukuhlakanipha. Ubuqotho babaqotho buyakubahola, kepha ukuphambuka kwabaphambukayo kuyababhubhisa.</w:t>
      </w:r>
    </w:p>
    <w:p/>
    <w:p>
      <w:r xmlns:w="http://schemas.openxmlformats.org/wordprocessingml/2006/main">
        <w:t xml:space="preserve">Amos 7:9 Izindawo eziphakemeyo zika-Isaka ziyakuba yincithakalo, nezindawo ezingcwele zakwa-Israyeli zichitheke; + futhi ngizovukela indlu kaJerobowamu ngenkemba.</w:t>
      </w:r>
    </w:p>
    <w:p/>
    <w:p>
      <w:r xmlns:w="http://schemas.openxmlformats.org/wordprocessingml/2006/main">
        <w:t xml:space="preserve">Lesi siqephu esiku-Amose 7:9 sichaza ukubhujiswa kwezindawo eziphakeme nezindawo ezingcwele zakwa-Israyeli ngenxa yokwahlulela kukaNkulunkulu.</w:t>
      </w:r>
    </w:p>
    <w:p/>
    <w:p>
      <w:r xmlns:w="http://schemas.openxmlformats.org/wordprocessingml/2006/main">
        <w:t xml:space="preserve">1. Ukwahlulela KukaNkulunkulu Nokubhujiswa Kokukhonza Izithixo</w:t>
      </w:r>
    </w:p>
    <w:p/>
    <w:p>
      <w:r xmlns:w="http://schemas.openxmlformats.org/wordprocessingml/2006/main">
        <w:t xml:space="preserve">2. Imiphumela Yokungalaleli UNkulunkulu</w:t>
      </w:r>
    </w:p>
    <w:p/>
    <w:p>
      <w:r xmlns:w="http://schemas.openxmlformats.org/wordprocessingml/2006/main">
        <w:t xml:space="preserve">1. Duteronomi 12:2-4 - Niyakuchitha nokuchitha zonke izindawo lapho izizwe eniziphucayo zazikhonza khona onkulunkulu bazo, ezintabeni eziphakeme nasemagqumeni naphansi kwayo yonke imithi eluhlaza. Niyakuwadiliza ama-altare azo, niphahlaze izinsika zazo, nishise o-Ashera bazo ngomlilo, ninqume izithombe ezibaziweyo zonkulunkulu bazo, nichithe igama labo kuleyo ndawo.</w:t>
      </w:r>
    </w:p>
    <w:p/>
    <w:p>
      <w:r xmlns:w="http://schemas.openxmlformats.org/wordprocessingml/2006/main">
        <w:t xml:space="preserve">2. Isaya 2:18-20 - Futhi izithombe ziyodlula. Abantu bayakungena emihumeni yamadwala nasemigodini yomhlaba, ngenxa yokwesabeka kukaJehova, nasenkazimulweni yobukhosi bakhe, lapho esukuma ukwesabisa umhlaba. Ngalolosuku abantu bayakulahla izithombe zabo zesiliva nezithombe zabo zegolide, abazenzele bona ukuba bazikhonze, bazilahle ezimvukuzaneni nasemalulwaneni, ukuze bangene emihumeni yamadwala nasemifantwini yamawa, phambi kukaJehova. ukwesaba kukaJehova, nasenkazimulweni yobukhosi bakhe, lapho esukuma ukwesabisa umhlaba.</w:t>
      </w:r>
    </w:p>
    <w:p/>
    <w:p>
      <w:r xmlns:w="http://schemas.openxmlformats.org/wordprocessingml/2006/main">
        <w:t xml:space="preserve">U-Amose 7:10 U-Amatsiya, umpristi waseBethele, wathumela kuYarobheham ukumkani wakwaSirayeli, wathi, U-Amose ukuceba phakathi kwendlu yakwa-Israyeli; izwe alinakuluthwala onke amazwi akhe.</w:t>
      </w:r>
    </w:p>
    <w:p/>
    <w:p>
      <w:r xmlns:w="http://schemas.openxmlformats.org/wordprocessingml/2006/main">
        <w:t xml:space="preserve">U-Amasiya umpristi waseBethele wathumela isixwayiso kuJerobowamu inkosi yakwa-Israyeli ngokuthi u-Amose wayemenzele ugobe phakathi kwendlu yakwa-Israyeli.</w:t>
      </w:r>
    </w:p>
    <w:p/>
    <w:p>
      <w:r xmlns:w="http://schemas.openxmlformats.org/wordprocessingml/2006/main">
        <w:t xml:space="preserve">1. IZwi likaNkulunkulu Linamandla - Amose 7:10</w:t>
      </w:r>
    </w:p>
    <w:p/>
    <w:p>
      <w:r xmlns:w="http://schemas.openxmlformats.org/wordprocessingml/2006/main">
        <w:t xml:space="preserve">2. Ukubaluleka Kokuqonda - Amose 7:10</w:t>
      </w:r>
    </w:p>
    <w:p/>
    <w:p>
      <w:r xmlns:w="http://schemas.openxmlformats.org/wordprocessingml/2006/main">
        <w:t xml:space="preserve">1. IHubo 19:7 - Umthetho kaJehova uphelele, ubuyisa umphefumulo; ubufakazi bukaJehova buqinisile, buhlakaniphisa oyisiwula.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U-Amose 7:11 Ngokuba usho kanje u-Amose, uthi: “UJerobowamu uyakufa ngenkemba, u-Israyeli athunjwe nokuthunjwa aphume ezweni lakubo.</w:t>
      </w:r>
    </w:p>
    <w:p/>
    <w:p>
      <w:r xmlns:w="http://schemas.openxmlformats.org/wordprocessingml/2006/main">
        <w:t xml:space="preserve">Isahlulelo sikaNkulunkulu ngokufa kukaJerobowamu kanye nokuthunjwa kwama-Israyeli kuyisikhumbuzo semiphumela yesono.</w:t>
      </w:r>
    </w:p>
    <w:p/>
    <w:p>
      <w:r xmlns:w="http://schemas.openxmlformats.org/wordprocessingml/2006/main">
        <w:t xml:space="preserve">1. Inani Lesono: Ukwamukela Nokufunda Ekwahluleleni KukaNkulunkulu</w:t>
      </w:r>
    </w:p>
    <w:p/>
    <w:p>
      <w:r xmlns:w="http://schemas.openxmlformats.org/wordprocessingml/2006/main">
        <w:t xml:space="preserve">2. Umusa KaNkulunkulu: Ukuthatha Ithuba Lokuphenduka</w:t>
      </w:r>
    </w:p>
    <w:p/>
    <w:p>
      <w:r xmlns:w="http://schemas.openxmlformats.org/wordprocessingml/2006/main">
        <w:t xml:space="preserve">1 UmShumayeli 8:11-13 - Ngenxa yokuthi isigwebo esimelene nomsebenzi omubi asiphushwa ngokushesha, ngakho inhliziyo yamadodana abantu igcwele kuwo ukwenza okubi.</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U-Amose 7:12 U-Amasiya wathi ku-Amose: “Wena mboni, hamba, ubalekele ezweni lakwaJuda, udle khona isinkwa, uprofethe khona.</w:t>
      </w:r>
    </w:p>
    <w:p/>
    <w:p>
      <w:r xmlns:w="http://schemas.openxmlformats.org/wordprocessingml/2006/main">
        <w:t xml:space="preserve">U-Amose ucelwa ukuba athuthe kwa-Israyeli futhi aprofethe kwaJuda.</w:t>
      </w:r>
    </w:p>
    <w:p/>
    <w:p>
      <w:r xmlns:w="http://schemas.openxmlformats.org/wordprocessingml/2006/main">
        <w:t xml:space="preserve">1. Amandla okuqhubekela phambili okholweni naphezu kokuphikiswa.</w:t>
      </w:r>
    </w:p>
    <w:p/>
    <w:p>
      <w:r xmlns:w="http://schemas.openxmlformats.org/wordprocessingml/2006/main">
        <w:t xml:space="preserve">2. Ukusabela kwethu ngokwethembeka obizweni lukaNkulunkulu.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Filipi 3:14 - "Ngiqhubekela phambili ukuba ngifinyelele ekupheleni komncintiswano futhi ngithole umklomelo wasezulwini uNkulunkulu asibizela wona ngoKristu Jesu."</w:t>
      </w:r>
    </w:p>
    <w:p/>
    <w:p>
      <w:r xmlns:w="http://schemas.openxmlformats.org/wordprocessingml/2006/main">
        <w:t xml:space="preserve">U-Amose 7:13 kepha ungabe usaprofetha eBethele, ngokuba iyindlu yenkosi, iyindlu yenkosi.</w:t>
      </w:r>
    </w:p>
    <w:p/>
    <w:p>
      <w:r xmlns:w="http://schemas.openxmlformats.org/wordprocessingml/2006/main">
        <w:t xml:space="preserve">U-Amose uyalwa ukuba angabe esaprofetha eBethele, njengoba iyindawo yokukhulekela yenkosi.</w:t>
      </w:r>
    </w:p>
    <w:p/>
    <w:p>
      <w:r xmlns:w="http://schemas.openxmlformats.org/wordprocessingml/2006/main">
        <w:t xml:space="preserve">1. Ukubaluleka Kokwazi Nini Futhi Kuphi Ukukhuluma</w:t>
      </w:r>
    </w:p>
    <w:p/>
    <w:p>
      <w:r xmlns:w="http://schemas.openxmlformats.org/wordprocessingml/2006/main">
        <w:t xml:space="preserve">2. Amandla Okuzithoba Egunyeni</w:t>
      </w:r>
    </w:p>
    <w:p/>
    <w:p>
      <w:r xmlns:w="http://schemas.openxmlformats.org/wordprocessingml/2006/main">
        <w:t xml:space="preserve">1. Mathewu 22:21 - Ngakho-ke nikani uKesari okukaKesari; nakuNkulunkulu okukaNkulunkulu.</w:t>
      </w:r>
    </w:p>
    <w:p/>
    <w:p>
      <w:r xmlns:w="http://schemas.openxmlformats.org/wordprocessingml/2006/main">
        <w:t xml:space="preserve">2 Petru 2:13-17 - Zithobeni kuzo zonke izimiso zabantu ngenxa yeNkosi: kungakhathaliseki ukuthi inkosi, njengoba ophakeme; noma kubabusi njengabathunywe nguye ukuze bajezise abenzi bokubi, batuswe abenza okuhle.</w:t>
      </w:r>
    </w:p>
    <w:p/>
    <w:p>
      <w:r xmlns:w="http://schemas.openxmlformats.org/wordprocessingml/2006/main">
        <w:t xml:space="preserve">U-Amose 7:14 Wayesephendula u-Amose, wathi ku-Amasiya: “Angisiye umprofethi, angisiyo indodana yomprofethi; kepha ngangingumalusi nomtheli wemisikomori;</w:t>
      </w:r>
    </w:p>
    <w:p/>
    <w:p>
      <w:r xmlns:w="http://schemas.openxmlformats.org/wordprocessingml/2006/main">
        <w:t xml:space="preserve">U-Amose wayengeyena umprofethi oqeqeshiwe, kodwa wabizelwa ukuba adlulisele umlayezo kubantu bakwa-Israyeli.</w:t>
      </w:r>
    </w:p>
    <w:p/>
    <w:p>
      <w:r xmlns:w="http://schemas.openxmlformats.org/wordprocessingml/2006/main">
        <w:t xml:space="preserve">1. UNkulunkulu ubiza abantu abavamile ukuba benze izinto ezingavamile.</w:t>
      </w:r>
    </w:p>
    <w:p/>
    <w:p>
      <w:r xmlns:w="http://schemas.openxmlformats.org/wordprocessingml/2006/main">
        <w:t xml:space="preserve">2. UNkulunkulu angasebenzisa noma yimuphi umuntu ukufeza intando Yakhe.</w:t>
      </w:r>
    </w:p>
    <w:p/>
    <w:p>
      <w:r xmlns:w="http://schemas.openxmlformats.org/wordprocessingml/2006/main">
        <w:t xml:space="preserve">1. Jeremiya 1:5 - "Ngingakakubumbi esizalweni ngakwazi, ungakazalwa, ngakungcwelisa, ngakumisa waba umprofethi ezizweni."</w:t>
      </w:r>
    </w:p>
    <w:p/>
    <w:p>
      <w:r xmlns:w="http://schemas.openxmlformats.org/wordprocessingml/2006/main">
        <w:t xml:space="preserve">2. Mathewu 28:19-20 - “Ngakho hambani nenze izizwe zonke abafundi, nibabhapathize egameni likaYise neleNdodana nelikaMoya oNgcwele, nibafundise ukugcina konke enginiyale ngakho. Mina nginani njalo kuze kube sekupheleni kwezwe.</w:t>
      </w:r>
    </w:p>
    <w:p/>
    <w:p>
      <w:r xmlns:w="http://schemas.openxmlformats.org/wordprocessingml/2006/main">
        <w:t xml:space="preserve">U-Amose 7:15 UJehova wangithatha ngisalandela umhlambi, uJehova wathi kimi: ‘Hamba uprofethe kubantu bami u-Israyeli.</w:t>
      </w:r>
    </w:p>
    <w:p/>
    <w:p>
      <w:r xmlns:w="http://schemas.openxmlformats.org/wordprocessingml/2006/main">
        <w:t xml:space="preserve">U-Amose ubizwa nguNkulunkulu ukuba ahambe ayoprofetha kubantu bakwa-Israyeli.</w:t>
      </w:r>
    </w:p>
    <w:p/>
    <w:p>
      <w:r xmlns:w="http://schemas.openxmlformats.org/wordprocessingml/2006/main">
        <w:t xml:space="preserve">1. Ubizo Lokulandela UNkulunkulu - Ubufundi buholela kanjani obizweni olukhulu.</w:t>
      </w:r>
    </w:p>
    <w:p/>
    <w:p>
      <w:r xmlns:w="http://schemas.openxmlformats.org/wordprocessingml/2006/main">
        <w:t xml:space="preserve">2. Ubizelwe Ukukhonza - Kungani kubalulekile ukulalela izwi likaNkulunkulu ngokwethembeka.</w:t>
      </w:r>
    </w:p>
    <w:p/>
    <w:p>
      <w:r xmlns:w="http://schemas.openxmlformats.org/wordprocessingml/2006/main">
        <w:t xml:space="preserve">1. Luka 9:23 - "Wathi kubo bonke: "Uma umuntu ethanda ukungilandela, makazidele, athabathe isiphambano sakhe imihla ngemihla, angilandele."</w:t>
      </w:r>
    </w:p>
    <w:p/>
    <w:p>
      <w:r xmlns:w="http://schemas.openxmlformats.org/wordprocessingml/2006/main">
        <w:t xml:space="preserve">2. Isaya 6:8 - “Ngase ngizwa izwi likaJehova, lithi: ‘Ngiyakuthuma bani, ubani oyakusiyela na?</w:t>
      </w:r>
    </w:p>
    <w:p/>
    <w:p>
      <w:r xmlns:w="http://schemas.openxmlformats.org/wordprocessingml/2006/main">
        <w:t xml:space="preserve">U-Amose 7:16 “Ngalokho yizwa manje izwi likaJehova lokuthi: Wena uthi, ‘Ungaprofethi ngo-Israyeli, ungaconsi amazwi akho endlini ka-Isaka.</w:t>
      </w:r>
    </w:p>
    <w:p/>
    <w:p>
      <w:r xmlns:w="http://schemas.openxmlformats.org/wordprocessingml/2006/main">
        <w:t xml:space="preserve">Izwi leNkosi lithi sizwe, singalilaleli.</w:t>
      </w:r>
    </w:p>
    <w:p/>
    <w:p>
      <w:r xmlns:w="http://schemas.openxmlformats.org/wordprocessingml/2006/main">
        <w:t xml:space="preserve">1. Ukulalela IZwi LikaNkulunkulu: Isidingo Sokusindiswa</w:t>
      </w:r>
    </w:p>
    <w:p/>
    <w:p>
      <w:r xmlns:w="http://schemas.openxmlformats.org/wordprocessingml/2006/main">
        <w:t xml:space="preserve">2. Izwi LikaNkulunkulu: Umhlahlandlela Wokuphila Okulungile</w:t>
      </w:r>
    </w:p>
    <w:p/>
    <w:p>
      <w:r xmlns:w="http://schemas.openxmlformats.org/wordprocessingml/2006/main">
        <w:t xml:space="preserve">1. Isaya 1:19 - Uma nivuma futhi nilalela, niyakudla okuhle kwezwe.</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U-Amose 7:17 Ngalokho usho kanje uJehova; Umkakho uyakuba isifebe emzini, amadodana akho namadodakazi akho ayakuwa ngenkemba, futhi izwe lakho liyohlukaniswa ngentambo; uyakufa ezweni elingcolileyo, u-Israyeli athunjwe nokuphuma ezweni lakhe.</w:t>
      </w:r>
    </w:p>
    <w:p/>
    <w:p>
      <w:r xmlns:w="http://schemas.openxmlformats.org/wordprocessingml/2006/main">
        <w:t xml:space="preserve">UJehova uthi abantu bakwa-Israyeli bayobhekana nemiphumela yezono zabo, kuhlanganise nabafazi babo ukuba izifebe, abantwana babo babulawe, izwe labo lihlukaniswe, futhi bathunjwe.</w:t>
      </w:r>
    </w:p>
    <w:p/>
    <w:p>
      <w:r xmlns:w="http://schemas.openxmlformats.org/wordprocessingml/2006/main">
        <w:t xml:space="preserve">1. "Imiphumela yesono: Isexwayiso esivela ku-Amose 7:17"</w:t>
      </w:r>
    </w:p>
    <w:p/>
    <w:p>
      <w:r xmlns:w="http://schemas.openxmlformats.org/wordprocessingml/2006/main">
        <w:t xml:space="preserve">2. “Ukubhekana Nokwahlulela kukaJehova: Ukuhlolwa kuka-Amose 7:17”</w:t>
      </w:r>
    </w:p>
    <w:p/>
    <w:p>
      <w:r xmlns:w="http://schemas.openxmlformats.org/wordprocessingml/2006/main">
        <w:t xml:space="preserve">1. Jeremiya 5:30-31 - "Into emangazayo neyesabekayo yenzekile ezweni: abaprofethi baprofetha amanga, nabapristi babusa ngokuya kwabo; abantu bami bathanda ukuba kube njalo, kodwa niyokwenzenjani ekupheleni? ufika?"</w:t>
      </w:r>
    </w:p>
    <w:p/>
    <w:p>
      <w:r xmlns:w="http://schemas.openxmlformats.org/wordprocessingml/2006/main">
        <w:t xml:space="preserve">2. Isaya 10:3 - "Niyakwenzani ngosuku lokujeziswa, ekubhujisweni okuvela kude? Niyakubalekela kubani ukuba nithole usizo, niyishiyephi ingcebo yenu na?"</w:t>
      </w:r>
    </w:p>
    <w:p/>
    <w:p>
      <w:r xmlns:w="http://schemas.openxmlformats.org/wordprocessingml/2006/main">
        <w:t xml:space="preserve">U-Amose isahluko 8 uveza umbono kabhasikidi wezithelo zasehlobo, ofanekisela ukuphela okuseduze kokuchuma kukaIsrayeli. Isahluko sidalula ukungabi nabulungiswa kwezomnotho nokuxhashazwa kwabampofu, futhi sikhipha isahlulelo kulabo abacindezela abampofu.</w:t>
      </w:r>
    </w:p>
    <w:p/>
    <w:p>
      <w:r xmlns:w="http://schemas.openxmlformats.org/wordprocessingml/2006/main">
        <w:t xml:space="preserve">Isigaba 1: Isahluko siqala ngombono kabhasikidi wezithelo zasehlobo, omelela ukuvuthwa kwezono zama-Israyeli kanye nokuphela kokuchuma kwawo okuseduze. UNkulunkulu uthi ngeke esadlula kubo (Amose 8:1-2).</w:t>
      </w:r>
    </w:p>
    <w:p/>
    <w:p>
      <w:r xmlns:w="http://schemas.openxmlformats.org/wordprocessingml/2006/main">
        <w:t xml:space="preserve">2nd Paragraph: Isahluko sidalula ukungabi nabulungiswa kwezomnotho kanye nokuxhashazwa kwabampofu ngabacebile. Abathengisi bamagange ukuba kuphele iSabatha ukuze baphinde baqale imikhuba yabo yokungathembeki. Basebenzisa izikali zokungathembeki, bathengisa izinto ezingezinhle, futhi baxhaphaza abaswele ukuze bathole inzuzo ( Amose 8:4-6 ).</w:t>
      </w:r>
    </w:p>
    <w:p/>
    <w:p>
      <w:r xmlns:w="http://schemas.openxmlformats.org/wordprocessingml/2006/main">
        <w:t xml:space="preserve">Isigaba sesi-3: Isahluko simemezela isahlulelo kulabo abacindezela abampofu. UNkulunkulu ufunga ukuthi ngeke azikhohlwe izenzo zabo futhi uthi izwe liyozamazama futhi lilile. Kuyoba khona indlala, hhayi yesinkwa noma amanzi, kodwa eyokuzwa amazwi kaJehova ( Amose 8:7-12 ).</w:t>
      </w:r>
    </w:p>
    <w:p/>
    <w:p>
      <w:r xmlns:w="http://schemas.openxmlformats.org/wordprocessingml/2006/main">
        <w:t xml:space="preserve">Isigaba 4: Isahluko siphetha ngencazelo yesahlulelo esiseduze sika-Israyeli. Abantu bayakuzulazula besuka elwandle kuze kube selwandle, befuna izwi likaJehova, kepha abayikulithola. Izoni ziyojeziswa, futhi izwe liyozamazama ( Amose 8:13-14 ).</w:t>
      </w:r>
    </w:p>
    <w:p/>
    <w:p>
      <w:r xmlns:w="http://schemas.openxmlformats.org/wordprocessingml/2006/main">
        <w:t xml:space="preserve">Ngokufigqiwe,</w:t>
      </w:r>
    </w:p>
    <w:p>
      <w:r xmlns:w="http://schemas.openxmlformats.org/wordprocessingml/2006/main">
        <w:t xml:space="preserve">U-Amose isahluko 8 uveza umbono kabhasikidi wezithelo zasehlobo, ofanekisela ukuphela okuseduze kokuchuma kukaIsrayeli, futhi udalula ukungabi nabulungisa kwezomnotho nokuxhashazwa kwabampofu. Isahluko sikhipha isahlulelo kulabo abacindezela abampofu.</w:t>
      </w:r>
    </w:p>
    <w:p/>
    <w:p>
      <w:r xmlns:w="http://schemas.openxmlformats.org/wordprocessingml/2006/main">
        <w:t xml:space="preserve">Umbono kabhasikidi wezithelo zasehlobo, owawufanekisela ukuphela kokuchuma kukaIsrayeli.</w:t>
      </w:r>
    </w:p>
    <w:p>
      <w:r xmlns:w="http://schemas.openxmlformats.org/wordprocessingml/2006/main">
        <w:t xml:space="preserve">Ukuvezwa kokungabi nabulungiswa kwezomnotho kanye nokuxhashazwa kwabampofu ngabacebile.</w:t>
      </w:r>
    </w:p>
    <w:p>
      <w:r xmlns:w="http://schemas.openxmlformats.org/wordprocessingml/2006/main">
        <w:t xml:space="preserve">Incazelo yezenzo zokungathembeki, okuhlanganisa ukusetshenziswa kwezikali zokungathembeki nokuthengisa izimpahla ezisezingeni eliphansi.</w:t>
      </w:r>
    </w:p>
    <w:p>
      <w:r xmlns:w="http://schemas.openxmlformats.org/wordprocessingml/2006/main">
        <w:t xml:space="preserve">Isimemezelo sokwahlulela kulabo abacindezela abampofu.</w:t>
      </w:r>
    </w:p>
    <w:p>
      <w:r xmlns:w="http://schemas.openxmlformats.org/wordprocessingml/2006/main">
        <w:t xml:space="preserve">Isifungo esivela kuNkulunkulu sokungakhohlwa izenzo zabo nokumemezela kwezwe ukuthuthumela nokulila.</w:t>
      </w:r>
    </w:p>
    <w:p>
      <w:r xmlns:w="http://schemas.openxmlformats.org/wordprocessingml/2006/main">
        <w:t xml:space="preserve">Isibikezelo sendlala, hhayi esokudla noma amanzi, kodwa eyokuzwa amazwi eNkosi.</w:t>
      </w:r>
    </w:p>
    <w:p>
      <w:r xmlns:w="http://schemas.openxmlformats.org/wordprocessingml/2006/main">
        <w:t xml:space="preserve">Incazelo yokwahlulelwa okuzayo phezu kukaIsrayeli, nabantu abafuna izwi leNkosi kodwa bengalitholi.</w:t>
      </w:r>
    </w:p>
    <w:p/>
    <w:p>
      <w:r xmlns:w="http://schemas.openxmlformats.org/wordprocessingml/2006/main">
        <w:t xml:space="preserve">Lesi sahluko sika-Amose siveza umbono kabhasikidi wezithelo zasehlobo, obonisa ukuphela okuseduze kokuchuma kukaIsrayeli. Isahluko sidalula ukungabi nabulungiswa kwezomnotho kanye nokuxhashazwa kwabampofu ngabacebile. Abathengisi bakulindele ngabomvu ukuphela kweSabatha ukuze baphinde baqalise imikhuba yabo yokungathembeki. Basebenzisa izikali zokungathembeki, bathengise izinto ezisezingeni eliphansi, futhi baxhaphaza abampofu ukuze bathole inzuzo. Isahluko sikhipha isahlulelo kulabo abacindezela abampofu, uNkulunkulu efunga ukuthi ngeke azikhohlwe izenzo zabo. Izwe liyothuthumela futhi lilile, futhi kuyoba khona indlala, kungabi yesinkwa noma amanzi, kodwa eyokuzwa amazwi kaJehova. Isahluko siphetha ngencazelo yokwahlulelwa okuzayo kwa-Israyeli, abantu befuna izwi leNkosi kodwa bengalitholi. Izoni ziyojeziswa, futhi izwe liyozamazama. Lesi sahluko sigqamisa imiphumela yokungabi nabulungiswa kwezomnotho nokuxhashazwa, futhi sixwayisa ngesahlulelo esilindele labo abacindezela abampofu.</w:t>
      </w:r>
    </w:p>
    <w:p/>
    <w:p>
      <w:r xmlns:w="http://schemas.openxmlformats.org/wordprocessingml/2006/main">
        <w:t xml:space="preserve">U-Amose 8:1 Ingibonisile kanje iNkosi uJehova: bheka, iqoma lezithelo zasehlobo.</w:t>
      </w:r>
    </w:p>
    <w:p/>
    <w:p>
      <w:r xmlns:w="http://schemas.openxmlformats.org/wordprocessingml/2006/main">
        <w:t xml:space="preserve">Leli vesi likhuluma ngombono kaNkulunkulu ebonisa u-Amose ubhasikidi wezithelo zasehlobo.</w:t>
      </w:r>
    </w:p>
    <w:p/>
    <w:p>
      <w:r xmlns:w="http://schemas.openxmlformats.org/wordprocessingml/2006/main">
        <w:t xml:space="preserve">1: Ilungiselelo LikaNkulunkulu Elichichimayo - Ilungiselelo likaNkulunkulu ngezithelo zasehlobo lisikhumbuza ngokwethembeka nokuphana Kwakhe.</w:t>
      </w:r>
    </w:p>
    <w:p/>
    <w:p>
      <w:r xmlns:w="http://schemas.openxmlformats.org/wordprocessingml/2006/main">
        <w:t xml:space="preserve">2: Funani INkosi - Singathembela njalo ekulungiseleleni nasekusinakekeleni kweNkosi.</w:t>
      </w:r>
    </w:p>
    <w:p/>
    <w:p>
      <w:r xmlns:w="http://schemas.openxmlformats.org/wordprocessingml/2006/main">
        <w:t xml:space="preserve">1: IHubo 34: 8-9 - "Onambithani nibone ukuthi uJehova muhle; yeka ubusisiwe umuntu ophephela kuye! Mesabeni uJehova nina bangcwele bakhe, ngokuba akukho ukuswela kwabamesabayo. ."</w:t>
      </w:r>
    </w:p>
    <w:p/>
    <w:p>
      <w:r xmlns:w="http://schemas.openxmlformats.org/wordprocessingml/2006/main">
        <w:t xml:space="preserve">2: Filipi 4:19 - "Futhi uNkulunkulu wami uzokugcwalisa ukuswela kwakho konke njengokwengcebo yakhe enkazimulweni kuKristu Jesu."</w:t>
      </w:r>
    </w:p>
    <w:p/>
    <w:p>
      <w:r xmlns:w="http://schemas.openxmlformats.org/wordprocessingml/2006/main">
        <w:t xml:space="preserve">U-Amose 8:2 Wathi: “Amose, ubonani na? Ngathi: Iqoma lezithelo zasehlobo. Wayesethi uJehova kimi: “Ukuphela kufikile phezu kwabantu bami u-Israyeli; angisayikuphinda ngidlule kubo.</w:t>
      </w:r>
    </w:p>
    <w:p/>
    <w:p>
      <w:r xmlns:w="http://schemas.openxmlformats.org/wordprocessingml/2006/main">
        <w:t xml:space="preserve">UJehova wembula ku-Amose ukuphela kwabantu bakwa-Israyeli.</w:t>
      </w:r>
    </w:p>
    <w:p/>
    <w:p>
      <w:r xmlns:w="http://schemas.openxmlformats.org/wordprocessingml/2006/main">
        <w:t xml:space="preserve">1: Isikhathi sethu eMhlabeni silinganiselwe, ngakho kufanele sisisebenzise ngokuhlakanipha ukuze sikhonze uNkulunkulu.</w:t>
      </w:r>
    </w:p>
    <w:p/>
    <w:p>
      <w:r xmlns:w="http://schemas.openxmlformats.org/wordprocessingml/2006/main">
        <w:t xml:space="preserve">2: Akufanele siwuthathe kalula umusa nesihe sikaNkulunkulu, njengoba singasuswa.</w:t>
      </w:r>
    </w:p>
    <w:p/>
    <w:p>
      <w:r xmlns:w="http://schemas.openxmlformats.org/wordprocessingml/2006/main">
        <w:t xml:space="preserve">1: Jakobe 4:13-17 ZUL59 -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 Kunjalo nje nizishaya isifuba ngokuzidla kwenu. Konke ukuziqhayisa okunjalo kubi. Ngakho-ke noma ubani owaziyo okufanele akwenze futhi angakwenzi, kuye kuyisono.</w:t>
      </w:r>
    </w:p>
    <w:p/>
    <w:p>
      <w:r xmlns:w="http://schemas.openxmlformats.org/wordprocessingml/2006/main">
        <w:t xml:space="preserve">2: Mathewu 25: 14-30 - Ngokuba kuyakuba njengomuntu owahamba uhambo, wabiza izinceku zakhe, waziphathisa impahla yakhe. Enye wayinika amathalenta amahlanu, enye amabili, enye linye, kwaba yilowo nalowo ngokwamandla ayo. Wabe esehamba. Lowo obamukele amatalenta ayisihlanu wahamba masinyane, wahwebelana ngawo, wazuza amanye amahlanu. Kanjalo nowamukele amabili wazuza amabili ngaphezulu. Kepha obamukele italenta lalinye waya wemba emhlabathini, wayifihla imali yenkosi yakhe. ... Ngoba wonke onakho uyophiwa okwengeziwe, futhi uyoba nensada. Kodwa ongenakho uyakwamukwa ngisho nalokho anakho.</w:t>
      </w:r>
    </w:p>
    <w:p/>
    <w:p>
      <w:r xmlns:w="http://schemas.openxmlformats.org/wordprocessingml/2006/main">
        <w:t xml:space="preserve">U-Amose 8:3 Izihlabelelo zethempeli ziyakuba ngukuhhewula ngalolo suku, isho iNkosi uJehova; bayozilahla ngokuthula.</w:t>
      </w:r>
    </w:p>
    <w:p/>
    <w:p>
      <w:r xmlns:w="http://schemas.openxmlformats.org/wordprocessingml/2006/main">
        <w:t xml:space="preserve">INkosi uNkulunkulu ithi ngolunye usuku izingoma zethempeli ziyoba ukukhala kosizi, futhi izidumbu eziningi ziyotholakala ezindaweni zonke.</w:t>
      </w:r>
    </w:p>
    <w:p/>
    <w:p>
      <w:r xmlns:w="http://schemas.openxmlformats.org/wordprocessingml/2006/main">
        <w:t xml:space="preserve">1. Ukuphila Emuseni KaNkulunkulu: Ukufunda Ukuthola Injabulo Ekuhluphekeni</w:t>
      </w:r>
    </w:p>
    <w:p/>
    <w:p>
      <w:r xmlns:w="http://schemas.openxmlformats.org/wordprocessingml/2006/main">
        <w:t xml:space="preserve">2. Amandla Ovuko: Ukunqoba Ukufa Nokuphelelwa Ithemba</w:t>
      </w:r>
    </w:p>
    <w:p/>
    <w:p>
      <w:r xmlns:w="http://schemas.openxmlformats.org/wordprocessingml/2006/main">
        <w:t xml:space="preserve">1. KwabaseRoma 8:18-25 - Ngokuba ngithi izinhlupheko zalesi sikhathi azinakuqhathaniswa nenkazimulo ezokwambulwa kithi.</w:t>
      </w:r>
    </w:p>
    <w:p/>
    <w:p>
      <w:r xmlns:w="http://schemas.openxmlformats.org/wordprocessingml/2006/main">
        <w:t xml:space="preserve">2 Johane 11:25-26 - UJesu wathi kuye, Mina ngingukuvuka nokuphila. okholwa yimi, noma efa, wophila.</w:t>
      </w:r>
    </w:p>
    <w:p/>
    <w:p>
      <w:r xmlns:w="http://schemas.openxmlformats.org/wordprocessingml/2006/main">
        <w:t xml:space="preserve">U-Amose 8:4 Zwanini lokhu nina enigwinya abampofu, niqede abampofu bezwe.</w:t>
      </w:r>
    </w:p>
    <w:p/>
    <w:p>
      <w:r xmlns:w="http://schemas.openxmlformats.org/wordprocessingml/2006/main">
        <w:t xml:space="preserve">Abacebile baxhaphaza abampofu ngendlela ephambene nentando kaNkulunkulu.</w:t>
      </w:r>
    </w:p>
    <w:p/>
    <w:p>
      <w:r xmlns:w="http://schemas.openxmlformats.org/wordprocessingml/2006/main">
        <w:t xml:space="preserve">1: UNkulunkulu usibizela ukuba siphane futhi sithande abampofu, singabaxhaphazi ukuze sizuze thina.</w:t>
      </w:r>
    </w:p>
    <w:p/>
    <w:p>
      <w:r xmlns:w="http://schemas.openxmlformats.org/wordprocessingml/2006/main">
        <w:t xml:space="preserve">2: Kufanele siqaphele izibopho zethu zokuvikela abasengozini phakathi kwethu.</w:t>
      </w:r>
    </w:p>
    <w:p/>
    <w:p>
      <w:r xmlns:w="http://schemas.openxmlformats.org/wordprocessingml/2006/main">
        <w:t xml:space="preserve">1: Jakobe 2: 15-16 - "Uma umzalwane noma udade egqoke kabi futhi entula ukudla kwemihla ngemihla, futhi omunye wenu athi kubo: Hambani ngokuthula, nifudumale, nisuthe, ningabanikezi okudingekile umzimba. , kusizani lokho?"</w:t>
      </w:r>
    </w:p>
    <w:p/>
    <w:p>
      <w:r xmlns:w="http://schemas.openxmlformats.org/wordprocessingml/2006/main">
        <w:t xml:space="preserve">2: Galathiya 6:9-10 “Masingakhathali ekwenzeni okuhle, ngokuba siyakuvuna ngesikhathi esifaneleyo, uma singadangali. Ngakho-ke njengokuba sinethuba, asenze okuhle kubo bonke; ikakhulu kwabendlu yokukholwa.</w:t>
      </w:r>
    </w:p>
    <w:p/>
    <w:p>
      <w:r xmlns:w="http://schemas.openxmlformats.org/wordprocessingml/2006/main">
        <w:t xml:space="preserve">U-Amose 8:5 nithi: “Kuyakudlula nini ukwethwasa kwenyanga ukuze sithengise ngamabele? nesabatha, ukuze sikhiphe ukolweni, sinciphise i-efa, neshekeli libe likhulu, sikhohlise isikali ngenkohliso, na?</w:t>
      </w:r>
    </w:p>
    <w:p/>
    <w:p>
      <w:r xmlns:w="http://schemas.openxmlformats.org/wordprocessingml/2006/main">
        <w:t xml:space="preserve">Abantu bakwa-Israyeli bahlambalaza uNkulunkulu ngokukhohlisa imakethe futhi baphule iSabatha.</w:t>
      </w:r>
    </w:p>
    <w:p/>
    <w:p>
      <w:r xmlns:w="http://schemas.openxmlformats.org/wordprocessingml/2006/main">
        <w:t xml:space="preserve">1: Kufanele sidumise uNkulunkulu kuzo zonke izici zokuphila kwethu, kuhlanganise nezamabhizinisi.</w:t>
      </w:r>
    </w:p>
    <w:p/>
    <w:p>
      <w:r xmlns:w="http://schemas.openxmlformats.org/wordprocessingml/2006/main">
        <w:t xml:space="preserve">2: Akufanele sivumele ukuhaha kusiphuce ukuzinikela kwethu kuNkulunkulu.</w:t>
      </w:r>
    </w:p>
    <w:p/>
    <w:p>
      <w:r xmlns:w="http://schemas.openxmlformats.org/wordprocessingml/2006/main">
        <w:t xml:space="preserve">1: Marku 12:30-31 - Wothanda iNkosi uNkulunkulu wakho ngayo yonke inhliziyo yakho, nangawo wonke umphefumulo wakho, nangayo yonke ingqondo yakho, nangawo onke amandla akho; yilo umyalo wokuqala. Owesibili ofana nawo uthi: Wothanda umakhelwane wakho njengalokhu uzithanda wena. Awukho omunye umyalo omkhulu kunale.</w:t>
      </w:r>
    </w:p>
    <w:p/>
    <w:p>
      <w:r xmlns:w="http://schemas.openxmlformats.org/wordprocessingml/2006/main">
        <w:t xml:space="preserve">2: Duteronomi 5:12-15 - Gcina usuku lwesabatha ukungcwelisa, njengoba nje uJehova uNkulunkulu wakho ekuyalile. Izinsuku eziyisithupha uyakusebenza, uwenze wonke umsebenzi wakho, kepha usuku lwesikhombisa luyisabatha likaJehova uNkulunkulu wakho; awuyikwenza msebenzi ngalo, wena, nendodana yakho, nendodakazi yakho, nenceku yakho, incekukazi, nenkabi yakho, nembongolo yakho, nemfuyo yakho yonke, nomfokazi ophakathi kwamasango akho; ukuze inceku yakho nencekukazi yakho baphumule njengawe. Khumbula ukuthi wawuyinceku ezweni laseGibithe nokuthi uJehova uNkulunkulu wakho wakukhipha khona ngesandla esinamandla nangengalo eyeluliweyo; ngalokho uJehova uNkulunkulu wakho wakuyala ukuba ugcine usuku lwesabatha.</w:t>
      </w:r>
    </w:p>
    <w:p/>
    <w:p>
      <w:r xmlns:w="http://schemas.openxmlformats.org/wordprocessingml/2006/main">
        <w:t xml:space="preserve">U-Amose 8:6 ukuze sithenge abampofu ngesiliva, nabampofu ngamabhangqa ezicathulo; yebo, nithengise ngemfucumfucu kakolweni na?</w:t>
      </w:r>
    </w:p>
    <w:p/>
    <w:p>
      <w:r xmlns:w="http://schemas.openxmlformats.org/wordprocessingml/2006/main">
        <w:t xml:space="preserve">Abacebile bacindezela abampofu ngokubathenga futhi bathengise izinto zabo ukuze bathole inzuzo.</w:t>
      </w:r>
    </w:p>
    <w:p/>
    <w:p>
      <w:r xmlns:w="http://schemas.openxmlformats.org/wordprocessingml/2006/main">
        <w:t xml:space="preserve">1. Kumele simelane nokucindezelwa kwabampofu.</w:t>
      </w:r>
    </w:p>
    <w:p/>
    <w:p>
      <w:r xmlns:w="http://schemas.openxmlformats.org/wordprocessingml/2006/main">
        <w:t xml:space="preserve">2. Kufanele sisebenzise izinto esinazo ukuze siphe abaswele.</w:t>
      </w:r>
    </w:p>
    <w:p/>
    <w:p>
      <w:r xmlns:w="http://schemas.openxmlformats.org/wordprocessingml/2006/main">
        <w:t xml:space="preserve">1. Jakobe 2:1-7 - Abacebile nabampofu kufanele baphathwe ngokulinganayo emehlweni kaJehova.</w:t>
      </w:r>
    </w:p>
    <w:p/>
    <w:p>
      <w:r xmlns:w="http://schemas.openxmlformats.org/wordprocessingml/2006/main">
        <w:t xml:space="preserve">2. IzAga 29:7 - Olungileyo ukhathalela ubulungisa kwabampofu.</w:t>
      </w:r>
    </w:p>
    <w:p/>
    <w:p>
      <w:r xmlns:w="http://schemas.openxmlformats.org/wordprocessingml/2006/main">
        <w:t xml:space="preserve">U-Amose 8:7 UJehova ufungé ukuzidla kukaJakobe, wathi: “Impela angiyikukhohlwa naphakade nesisodwa sezenzo zabo.</w:t>
      </w:r>
    </w:p>
    <w:p/>
    <w:p>
      <w:r xmlns:w="http://schemas.openxmlformats.org/wordprocessingml/2006/main">
        <w:t xml:space="preserve">UNkulunkulu akasoze ayikhohlwa imisebenzi yabantu bakhe.</w:t>
      </w:r>
    </w:p>
    <w:p/>
    <w:p>
      <w:r xmlns:w="http://schemas.openxmlformats.org/wordprocessingml/2006/main">
        <w:t xml:space="preserve">1: Singaba nokholo lokuthi uNkulunkulu uyayikhumbula imisebenzi yethu emihle futhi uyosivuza ngokufanele.</w:t>
      </w:r>
    </w:p>
    <w:p/>
    <w:p>
      <w:r xmlns:w="http://schemas.openxmlformats.org/wordprocessingml/2006/main">
        <w:t xml:space="preserve">2: Ukwethembeka kukaNkulunkulu akuncikile ekwethembekeni kwethu, kodwa kuncike esimilweni Sakhe.</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Heberu 13: 5-6 - "Indlela yenu mayibe ngaphandle kokuhaha, futhi yaneliswani ngeninakho, ngokuba ushilo ukuthi: Angisoze ngakushiya, futhi angisoze ngakushiya."</w:t>
      </w:r>
    </w:p>
    <w:p/>
    <w:p>
      <w:r xmlns:w="http://schemas.openxmlformats.org/wordprocessingml/2006/main">
        <w:t xml:space="preserve">U-Amose 8:8 Aliyikuzamazama izwe ngalokho, alile bonke abakhileyo kulo, na? futhi liyakukhuphuka lonke njengesikhukhula; futhi liyophonswa ngaphandle futhi iminze njengomfula waseGibhithe.</w:t>
      </w:r>
    </w:p>
    <w:p/>
    <w:p>
      <w:r xmlns:w="http://schemas.openxmlformats.org/wordprocessingml/2006/main">
        <w:t xml:space="preserve">Izwe lakwa-Israyeli liyozamazama futhi abakhileyo kulo bayolila njengoba likhukhulwa kakhulu njengesikhukhula saseGibhithe.</w:t>
      </w:r>
    </w:p>
    <w:p/>
    <w:p>
      <w:r xmlns:w="http://schemas.openxmlformats.org/wordprocessingml/2006/main">
        <w:t xml:space="preserve">1. Ukwahlulela Nomusa KukaNkulunkulu</w:t>
      </w:r>
    </w:p>
    <w:p/>
    <w:p>
      <w:r xmlns:w="http://schemas.openxmlformats.org/wordprocessingml/2006/main">
        <w:t xml:space="preserve">2. Amandla Emvelo</w:t>
      </w:r>
    </w:p>
    <w:p/>
    <w:p>
      <w:r xmlns:w="http://schemas.openxmlformats.org/wordprocessingml/2006/main">
        <w:t xml:space="preserve">1. Amose 8:8</w:t>
      </w:r>
    </w:p>
    <w:p/>
    <w:p>
      <w:r xmlns:w="http://schemas.openxmlformats.org/wordprocessingml/2006/main">
        <w:t xml:space="preserve">2. IHubo 46:2-3 - “Ngakho-ke ngeke sesabe, nakuba umhlaba untengantenga, nezintaba ziwela enhliziyweni yolwandle, nakuba amanzi alo ehlokoma futhi ekhihliza amagwebu, nezintaba zizamazama ngokukhukhumala kwazo.</w:t>
      </w:r>
    </w:p>
    <w:p/>
    <w:p>
      <w:r xmlns:w="http://schemas.openxmlformats.org/wordprocessingml/2006/main">
        <w:t xml:space="preserve">U-Amose 8:9 “Kuyakuthi ngalolo suku, isho iNkosi uJehova, ngenze ukuba ilanga lishone emini bebade, ngenze ubumnyama emhlabeni ngosuku olucwebileyo.</w:t>
      </w:r>
    </w:p>
    <w:p/>
    <w:p>
      <w:r xmlns:w="http://schemas.openxmlformats.org/wordprocessingml/2006/main">
        <w:t xml:space="preserve">INkosi ithi iyokwenza ubumnyama emhlabeni phakathi nemini.</w:t>
      </w:r>
    </w:p>
    <w:p/>
    <w:p>
      <w:r xmlns:w="http://schemas.openxmlformats.org/wordprocessingml/2006/main">
        <w:t xml:space="preserve">1. Amandla KaNkulunkulu: UNkulunkulu Angalenza Kanjani Ubumnyama Ilanga Lasemini</w:t>
      </w:r>
    </w:p>
    <w:p/>
    <w:p>
      <w:r xmlns:w="http://schemas.openxmlformats.org/wordprocessingml/2006/main">
        <w:t xml:space="preserve">2. Indida Yokukhanya Nobumnyama: Ukuqonda Izindlela ZikaNkulunkulu</w:t>
      </w:r>
    </w:p>
    <w:p/>
    <w:p>
      <w:r xmlns:w="http://schemas.openxmlformats.org/wordprocessingml/2006/main">
        <w:t xml:space="preserve">1. Isaya 60:20 - Ilanga lakho alisayikushona; nenyanga yakho ayiyikuncipha, ngokuba uJehova uyakuba ngukukhanya kwakho okuphakade, nezinsuku zokulila kwakho ziphele.</w:t>
      </w:r>
    </w:p>
    <w:p/>
    <w:p>
      <w:r xmlns:w="http://schemas.openxmlformats.org/wordprocessingml/2006/main">
        <w:t xml:space="preserve">2 Joweli 2:31 - Ilanga liyakuphenduka ubumnyama, nenyanga ibe yigazi, lungakafiki usuku lukaJehova olukhulu nolwesabekayo.</w:t>
      </w:r>
    </w:p>
    <w:p/>
    <w:p>
      <w:r xmlns:w="http://schemas.openxmlformats.org/wordprocessingml/2006/main">
        <w:t xml:space="preserve">U-Amose 8:10 Ngiyakuphendula imikhosi yenu ibe-yisililo, nazo zonke izingoma zenu zibe isililo; ngiyakwehlisela indwangu yesaka ezinkalweni zonke, nempandla phezu kwawo wonke amakhanda; ngiyakukwenza kube njengokulila kwendodana eyodwa, nokuphela kwakho kube njengosuku olubabayo.</w:t>
      </w:r>
    </w:p>
    <w:p/>
    <w:p>
      <w:r xmlns:w="http://schemas.openxmlformats.org/wordprocessingml/2006/main">
        <w:t xml:space="preserve">UNkulunkulu uyoguqula imikhosi yabantu baKhe ibe ukulila, esikhundleni sezingoma zabo zenjabulo ibe isililo. Uyoletha futhi isibonakaliso sokulila phezu kwabantu, kuhlanganise nendwangu yesaka ezinkalweni zabo kanye nempandla emakhanda abo, akwenze kube njengokulila kwendodana eyodwa.</w:t>
      </w:r>
    </w:p>
    <w:p/>
    <w:p>
      <w:r xmlns:w="http://schemas.openxmlformats.org/wordprocessingml/2006/main">
        <w:t xml:space="preserve">1. Ubizo LweNkosi Lokulila: Ukufunda Ukulila NoNkulunkulu</w:t>
      </w:r>
    </w:p>
    <w:p/>
    <w:p>
      <w:r xmlns:w="http://schemas.openxmlformats.org/wordprocessingml/2006/main">
        <w:t xml:space="preserve">2. Ukulilela Indodana Ewukuphela kwayo: Ukuqonda Incazelo Yokulahlekelwa</w:t>
      </w:r>
    </w:p>
    <w:p/>
    <w:p>
      <w:r xmlns:w="http://schemas.openxmlformats.org/wordprocessingml/2006/main">
        <w:t xml:space="preserve">1. IsiLilo 1:12 - "Akuyilutho yini kini nonke enidlulayo? bhekani, nibone, uma kukhona usizi olunjengolusizi lwami, engaphathwa ngalo uJehova engihluphe ngalo ngosuku lweSilo. ulaka lwakhe oluvuthayo."</w:t>
      </w:r>
    </w:p>
    <w:p/>
    <w:p>
      <w:r xmlns:w="http://schemas.openxmlformats.org/wordprocessingml/2006/main">
        <w:t xml:space="preserve">2. Hebheru 12:11 - "Manje akukho ukulaya okubonakala sengathi kuyajabulisa, kodwa kubuhlungu;</w:t>
      </w:r>
    </w:p>
    <w:p/>
    <w:p>
      <w:r xmlns:w="http://schemas.openxmlformats.org/wordprocessingml/2006/main">
        <w:t xml:space="preserve">U-Amose 8:11 Bhekani, izinsuku ziyeza, isho iNkosi uJehova, lapho ngiyakuthuma indlala ezweni, kungabi-yindlala yesinkwa, kungabi-yikho ukomela amanzi, kodwa eyokuzwa amazwi kaJehova.</w:t>
      </w:r>
    </w:p>
    <w:p/>
    <w:p>
      <w:r xmlns:w="http://schemas.openxmlformats.org/wordprocessingml/2006/main">
        <w:t xml:space="preserve">INkosi ixwayisa ngendlala ezayo engeke ibe ngesinkwa namanzi, kodwa eyokuzwa amazwi kaJehova.</w:t>
      </w:r>
    </w:p>
    <w:p/>
    <w:p>
      <w:r xmlns:w="http://schemas.openxmlformats.org/wordprocessingml/2006/main">
        <w:t xml:space="preserve">1. Isidingo Sokulalela Izwi LikaNkulunkulu</w:t>
      </w:r>
    </w:p>
    <w:p/>
    <w:p>
      <w:r xmlns:w="http://schemas.openxmlformats.org/wordprocessingml/2006/main">
        <w:t xml:space="preserve">2. Amandla Okuzwa Izwi LikaNkulunkulu</w:t>
      </w:r>
    </w:p>
    <w:p/>
    <w:p>
      <w:r xmlns:w="http://schemas.openxmlformats.org/wordprocessingml/2006/main">
        <w:t xml:space="preserve">1 Efesu 5:17-18 - Ngakho-ke ningabi-yiziwula, kodwa qondani ukuthi iyini intando yeNkosi. Futhi ningadakwa yiwayini, ngokuba lokho kungukuzibhubhisa, kepha gcwaliswani ngoMoya.</w:t>
      </w:r>
    </w:p>
    <w:p/>
    <w:p>
      <w:r xmlns:w="http://schemas.openxmlformats.org/wordprocessingml/2006/main">
        <w:t xml:space="preserve">2. IHubo 119:105 - Izwi lakho liyisibani ezinyaweni zami nokukhanya endleleni yami.</w:t>
      </w:r>
    </w:p>
    <w:p/>
    <w:p>
      <w:r xmlns:w="http://schemas.openxmlformats.org/wordprocessingml/2006/main">
        <w:t xml:space="preserve">U-Amose 8:12 Bayakuzulazula besuka olwandle baye olwandle, kusukela enyakatho kuze kufike empumalanga, bayahambahamba befuna izwi likaJehova, kepha abayikulifumana.</w:t>
      </w:r>
    </w:p>
    <w:p/>
    <w:p>
      <w:r xmlns:w="http://schemas.openxmlformats.org/wordprocessingml/2006/main">
        <w:t xml:space="preserve">Abantu bafuna isiqondiso esivela kuJehova, kodwa abasitholi.</w:t>
      </w:r>
    </w:p>
    <w:p/>
    <w:p>
      <w:r xmlns:w="http://schemas.openxmlformats.org/wordprocessingml/2006/main">
        <w:t xml:space="preserve">1. Amandla Okholo: Ngisho Nezikhathi Zokungaqiniseki</w:t>
      </w:r>
    </w:p>
    <w:p/>
    <w:p>
      <w:r xmlns:w="http://schemas.openxmlformats.org/wordprocessingml/2006/main">
        <w:t xml:space="preserve">2. Ukufuna uNkulunkulu Ezindaweni Zonke</w:t>
      </w:r>
    </w:p>
    <w:p/>
    <w:p>
      <w:r xmlns:w="http://schemas.openxmlformats.org/wordprocessingml/2006/main">
        <w:t xml:space="preserve">1. Amahubo 119:105 "Izwi lakho liyisibani ezinyaweni zami nokukhanya endleleni yami."</w:t>
      </w:r>
    </w:p>
    <w:p/>
    <w:p>
      <w:r xmlns:w="http://schemas.openxmlformats.org/wordprocessingml/2006/main">
        <w:t xml:space="preserve">2. Jeremiya 29:13 "Niyongifuna ningithole lapho ningifuna ngenhliziyo yenu yonke."</w:t>
      </w:r>
    </w:p>
    <w:p/>
    <w:p>
      <w:r xmlns:w="http://schemas.openxmlformats.org/wordprocessingml/2006/main">
        <w:t xml:space="preserve">U-Amose 8:13 Ngalolo suku izintombi ezinhle nezinsizwa ziyoquleka ngokoma.</w:t>
      </w:r>
    </w:p>
    <w:p/>
    <w:p>
      <w:r xmlns:w="http://schemas.openxmlformats.org/wordprocessingml/2006/main">
        <w:t xml:space="preserve">Ngosuku oluzayo, abantu bayokoma kangangokuthi ngisho nabaphile kahle, abasha bayoquleka.</w:t>
      </w:r>
    </w:p>
    <w:p/>
    <w:p>
      <w:r xmlns:w="http://schemas.openxmlformats.org/wordprocessingml/2006/main">
        <w:t xml:space="preserve">1. Ukubaluleka kokuqeda ukoma kukamoya ngokukholwa kuJesu.</w:t>
      </w:r>
    </w:p>
    <w:p/>
    <w:p>
      <w:r xmlns:w="http://schemas.openxmlformats.org/wordprocessingml/2006/main">
        <w:t xml:space="preserve">2. Amandla okomela okungokwenyama ukuzehlisa nokusihlanganisa.</w:t>
      </w:r>
    </w:p>
    <w:p/>
    <w:p>
      <w:r xmlns:w="http://schemas.openxmlformats.org/wordprocessingml/2006/main">
        <w:t xml:space="preserve">1. IHubo 42:2 - "Umphefumulo wami womela uNkulunkulu, uNkulunkulu ophilayo. Ngiyakufika nini ngibonakale phambi kukaNkulunkulu na?"</w:t>
      </w:r>
    </w:p>
    <w:p/>
    <w:p>
      <w:r xmlns:w="http://schemas.openxmlformats.org/wordprocessingml/2006/main">
        <w:t xml:space="preserve">2 Johane 4:13-14 - “UJesu wathi kuye: “Yilowo nalowo ophuza lawa manzi uyobuye ome, kodwa lowo ophuza amanzi engizomnika wona ngeke aphinde ome. Amanzi engizomnika wona. kuye kuyakuba-ngumthombo wamanzi ogobhoza ekuphileni okuphakade.”</w:t>
      </w:r>
    </w:p>
    <w:p/>
    <w:p>
      <w:r xmlns:w="http://schemas.openxmlformats.org/wordprocessingml/2006/main">
        <w:t xml:space="preserve">U-Amos 8:14 abafunga isono saseSamariya, bathi, Kuphila unkulunkulu wakho, Dani; nokuthi, Indlela kaBeri Sheba iphila; bona bayakuwa, bangabe besavuka.</w:t>
      </w:r>
    </w:p>
    <w:p/>
    <w:p>
      <w:r xmlns:w="http://schemas.openxmlformats.org/wordprocessingml/2006/main">
        <w:t xml:space="preserve">INkosi izabajezisa labo abafunga amanga.</w:t>
      </w:r>
    </w:p>
    <w:p/>
    <w:p>
      <w:r xmlns:w="http://schemas.openxmlformats.org/wordprocessingml/2006/main">
        <w:t xml:space="preserve">1: UNkulunkulu akayikuhlekwa usulu futhi ukwahlulela kwakhe kuyoshesha futhi kube ngokuqinisekile.</w:t>
      </w:r>
    </w:p>
    <w:p/>
    <w:p>
      <w:r xmlns:w="http://schemas.openxmlformats.org/wordprocessingml/2006/main">
        <w:t xml:space="preserve">2: Ningethembi onkulunkulu bamanga, ngokuba abayikunisindisa ekugcineni.</w:t>
      </w:r>
    </w:p>
    <w:p/>
    <w:p>
      <w:r xmlns:w="http://schemas.openxmlformats.org/wordprocessingml/2006/main">
        <w:t xml:space="preserve">1: UDuteronomi 6:13 “Uyakumesaba uJehova uNkulunkulu wakho, umkhonze, ufunge igama lakhe.</w:t>
      </w:r>
    </w:p>
    <w:p/>
    <w:p>
      <w:r xmlns:w="http://schemas.openxmlformats.org/wordprocessingml/2006/main">
        <w:t xml:space="preserve">2: U-Isaya 45:23 Ngizifungile, izwi liphumile emlonyeni wami ngokulunga, aliyikubuya, ukuthi kimi amadolo onke ayakuguqa, nezilimi zonke ziyakufunga.</w:t>
      </w:r>
    </w:p>
    <w:p/>
    <w:p>
      <w:r xmlns:w="http://schemas.openxmlformats.org/wordprocessingml/2006/main">
        <w:t xml:space="preserve">U-Amose isahluko 9 uphetha le ncwadi ngombono wokubhujiswa nokubuyiselwa. Isahluko sibonisa ukuqiniseka kokwahlulelwa kukaIsrayeli ngenxa yezono zabo, kodwa futhi sinikeza inhlansi yethemba lokubuyiselwa kwabantu bakaNkulunkulu esikhathini esizayo.</w:t>
      </w:r>
    </w:p>
    <w:p/>
    <w:p>
      <w:r xmlns:w="http://schemas.openxmlformats.org/wordprocessingml/2006/main">
        <w:t xml:space="preserve">Isigaba 1: Isahluko siqala ngombono kaNkulunkulu emi eduze kwe-altare, efanekisela ubukhona Bakhe nokwahlulela. Izwe nabakhileyo kulo bayobhekana nezinxushunxushu nokubhujiswa okukhulu, kungabikho noyedwa oyokwazi ukuphunyuka ( Amose 9:1-6 ).</w:t>
      </w:r>
    </w:p>
    <w:p/>
    <w:p>
      <w:r xmlns:w="http://schemas.openxmlformats.org/wordprocessingml/2006/main">
        <w:t xml:space="preserve">Isigaba 2: Isahluko sembula ukuthi ngisho noma abantu bezama ukucasha ekujuleni kolwandle noma ukukhuphukela emazulwini, isahlulelo sikaNkulunkulu siyobathola. Izizwe zezitha zika-Israyeli ziyobhujiswa, kodwa u-Israyeli ngeke asinde ekujezisweni ( Amose 9:7-10 ).</w:t>
      </w:r>
    </w:p>
    <w:p/>
    <w:p>
      <w:r xmlns:w="http://schemas.openxmlformats.org/wordprocessingml/2006/main">
        <w:t xml:space="preserve">Isigaba sesi-3: Isahluko sishintshela esigijimini sethemba nokubuyiselwa. Naphezu kwesahlulelo, uNkulunkulu uthembisa ukubuyisela ukuthunjwa kuka-Israyeli. Uyokwakha kabusha imizi yabo, abuyise abadingisiwe, futhi ababusise kakhulu ( Amose 9:11-15 ).</w:t>
      </w:r>
    </w:p>
    <w:p/>
    <w:p>
      <w:r xmlns:w="http://schemas.openxmlformats.org/wordprocessingml/2006/main">
        <w:t xml:space="preserve">Ngokufigqiwe,</w:t>
      </w:r>
    </w:p>
    <w:p>
      <w:r xmlns:w="http://schemas.openxmlformats.org/wordprocessingml/2006/main">
        <w:t xml:space="preserve">U-Amose isahluko 9 uphetha lencwadi ngombono wokubhujiswa nokubuyiselwa, obonisa ukuqiniseka kokwahlulelwa kukaIsrayeli ngenxa yezono zakhe, kodwa futhi enikeza ithemba lokubuyiselwa kwakhe esikhathini esizayo.</w:t>
      </w:r>
    </w:p>
    <w:p/>
    <w:p>
      <w:r xmlns:w="http://schemas.openxmlformats.org/wordprocessingml/2006/main">
        <w:t xml:space="preserve">Umbono kaNkulunkulu emi eduze kwe-altare, ufanekisela ubukhona Bakhe nokwahlulela.</w:t>
      </w:r>
    </w:p>
    <w:p>
      <w:r xmlns:w="http://schemas.openxmlformats.org/wordprocessingml/2006/main">
        <w:t xml:space="preserve">Isibikezelo sezinxushunxushu ezinkulu kanye nokucekelwa phansi kwezwe nabakhileyo kulo.</w:t>
      </w:r>
    </w:p>
    <w:p>
      <w:r xmlns:w="http://schemas.openxmlformats.org/wordprocessingml/2006/main">
        <w:t xml:space="preserve">Ukuqiniseka kwesahlulelo sikaNkulunkulu sifinyelela ngisho nalabo abazama ukucasha noma ukuphunyuka.</w:t>
      </w:r>
    </w:p>
    <w:p>
      <w:r xmlns:w="http://schemas.openxmlformats.org/wordprocessingml/2006/main">
        <w:t xml:space="preserve">Isiqinisekiso sokubhujiswa kwezitha zika-Israyeli, kodwa u-Israyeli ngeke asibalekele isijeziso.</w:t>
      </w:r>
    </w:p>
    <w:p>
      <w:r xmlns:w="http://schemas.openxmlformats.org/wordprocessingml/2006/main">
        <w:t xml:space="preserve">Shintshela emyalezweni wethemba nowokubuyisela.</w:t>
      </w:r>
    </w:p>
    <w:p>
      <w:r xmlns:w="http://schemas.openxmlformats.org/wordprocessingml/2006/main">
        <w:t xml:space="preserve">Isithembiso sikaNkulunkulu sokubuyisela ukuthunjwa kukaIsrayeli, akhe kabusha imizi yawo, abuyise abadingisiwe, futhi ababusise kakhulu.</w:t>
      </w:r>
    </w:p>
    <w:p/>
    <w:p>
      <w:r xmlns:w="http://schemas.openxmlformats.org/wordprocessingml/2006/main">
        <w:t xml:space="preserve">Lesi sahluko sika-Amose siphetha incwadi ngombono wokubhujiswa nokubuyiselwa. Isahluko siqala ngombono kaNkulunkulu emi eduze kwe-altare, efanekisela ubukhona Bakhe nokwahlulelwa okuzayo. Izwe nabakhileyo kulo liyobhekana nezinxushunxushu nembubhiso enkulu, kungabikho muntu oyophunyuka. Ngisho noma abantu bezama ukucasha ekujuleni kolwandle noma ukukhuphukela emazulwini, isahlulelo sikaNkulunkulu siyobathola. Izizwe zezitha zika-Israyeli ziyobhujiswa, kodwa u-Israyeli ngeke asinde ekujezisweni. Nokho, isahluko sibe sesishintshela esigijimini sethemba nokubuyiselwa. Naphezu kwesahlulelo, uNkulunkulu uthembisa ukubuyisela ukuthunjwa kuka-Israyeli. Uyokwakha kabusha imizi yabo, abuyise abadingisiwe, futhi ababusise kakhulu. Lesi sahluko sisebenza njengesikhumbuzo semiphumela yokungalaleli, kodwa futhi sinikeza amazwibela ethemba lokubuyiselwa kwabantu bakaNkulunkulu esikhathini esizayo.</w:t>
      </w:r>
    </w:p>
    <w:p/>
    <w:p>
      <w:r xmlns:w="http://schemas.openxmlformats.org/wordprocessingml/2006/main">
        <w:t xml:space="preserve">U-Amose 9:1 Ngabona uJehova emi phezu kwe-altare, wathi: “Shaya ikhothamo lomnyango, ukuze izinsika zizamazame, uzinqume emakhanda abo bonke; ngibulale abokugcina kubo ngenkemba, obalekayo kubo akayikubaleka, nophunyukayo kubo akayikusinda.</w:t>
      </w:r>
    </w:p>
    <w:p/>
    <w:p>
      <w:r xmlns:w="http://schemas.openxmlformats.org/wordprocessingml/2006/main">
        <w:t xml:space="preserve">UNkulunkulu uyala u-Amose ukuba abhubhise abantu abenqaba ukumlalela, futhi akekho oyokwazi ukuphunyuka noma asinde.</w:t>
      </w:r>
    </w:p>
    <w:p/>
    <w:p>
      <w:r xmlns:w="http://schemas.openxmlformats.org/wordprocessingml/2006/main">
        <w:t xml:space="preserve">1. Ukunqoba Izithiyo Ekukholweni: Indaba ka-Amose</w:t>
      </w:r>
    </w:p>
    <w:p/>
    <w:p>
      <w:r xmlns:w="http://schemas.openxmlformats.org/wordprocessingml/2006/main">
        <w:t xml:space="preserve">2. Ubulungisa Nomusa KaNkulunkulu Encwadini ka-Amose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KwabaseRoma 8:31-39 -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 Ngubani oyakusahlukanisa nothando lukaKristu na? Noma ukuhlupheka, noma ukucindezeleka, noma ukuzingelwa, noma indlala, noma ukuhamba-ze, noma ingozi, noma inkemba?</w:t>
      </w:r>
    </w:p>
    <w:p/>
    <w:p>
      <w:r xmlns:w="http://schemas.openxmlformats.org/wordprocessingml/2006/main">
        <w:t xml:space="preserve">U-Amose 9:2 Noma bembela endaweni yabafileyo, isandla sami siyabakhipha khona; noma bekhuphukela ezulwini, ngiyakubehlisa khona;</w:t>
      </w:r>
    </w:p>
    <w:p/>
    <w:p>
      <w:r xmlns:w="http://schemas.openxmlformats.org/wordprocessingml/2006/main">
        <w:t xml:space="preserve">UNkulunkulu uyobanakekela labo abenza okubi, kungakhathaliseki ukuthi bayocasha kude kangakanani.</w:t>
      </w:r>
    </w:p>
    <w:p/>
    <w:p>
      <w:r xmlns:w="http://schemas.openxmlformats.org/wordprocessingml/2006/main">
        <w:t xml:space="preserve">1. Akekho umuntu ongaphezu kothando nobulungisa bukaNkulunkulu.</w:t>
      </w:r>
    </w:p>
    <w:p/>
    <w:p>
      <w:r xmlns:w="http://schemas.openxmlformats.org/wordprocessingml/2006/main">
        <w:t xml:space="preserve">2. Nasezikhathini ezinzima kakhulu, uNkulunkulu usabusa.</w:t>
      </w:r>
    </w:p>
    <w:p/>
    <w:p>
      <w:r xmlns:w="http://schemas.openxmlformats.org/wordprocessingml/2006/main">
        <w:t xml:space="preserve">1. IHubo 139:7-12</w:t>
      </w:r>
    </w:p>
    <w:p/>
    <w:p>
      <w:r xmlns:w="http://schemas.openxmlformats.org/wordprocessingml/2006/main">
        <w:t xml:space="preserve">2. Isaya 45:21-22</w:t>
      </w:r>
    </w:p>
    <w:p/>
    <w:p>
      <w:r xmlns:w="http://schemas.openxmlformats.org/wordprocessingml/2006/main">
        <w:t xml:space="preserve">U-Amose 9:3 Noma becasha esiqongweni saseKarmeli, ngiyakubafuna, ngibakhiphe khona; noma becashile emehlweni ami ekujuleni kolwandle, ngiyakuyala khona inyoka, ibalume;</w:t>
      </w:r>
    </w:p>
    <w:p/>
    <w:p>
      <w:r xmlns:w="http://schemas.openxmlformats.org/wordprocessingml/2006/main">
        <w:t xml:space="preserve">UJehova uyakufuna, ajezise abenzi bokubi, kungakhathaliseki ukuthi bacashe kuphi.</w:t>
      </w:r>
    </w:p>
    <w:p/>
    <w:p>
      <w:r xmlns:w="http://schemas.openxmlformats.org/wordprocessingml/2006/main">
        <w:t xml:space="preserve">1. UNkulunkulu Uyakwazi Konke Futhi Unamandla Onke: Isiqiniseko Sobulungisa Bakhe</w:t>
      </w:r>
    </w:p>
    <w:p/>
    <w:p>
      <w:r xmlns:w="http://schemas.openxmlformats.org/wordprocessingml/2006/main">
        <w:t xml:space="preserve">2. Ayikho Indawo Yokucasha: Ukwahlulela KukaNkulunkulu Okusendaweni Yonke</w:t>
      </w:r>
    </w:p>
    <w:p/>
    <w:p>
      <w:r xmlns:w="http://schemas.openxmlformats.org/wordprocessingml/2006/main">
        <w:t xml:space="preserve">1. IHubo 139:7-12</w:t>
      </w:r>
    </w:p>
    <w:p/>
    <w:p>
      <w:r xmlns:w="http://schemas.openxmlformats.org/wordprocessingml/2006/main">
        <w:t xml:space="preserve">2. Isaya 45:21-24</w:t>
      </w:r>
    </w:p>
    <w:p/>
    <w:p>
      <w:r xmlns:w="http://schemas.openxmlformats.org/wordprocessingml/2006/main">
        <w:t xml:space="preserve">U-Amose 9:4 Noma beya ekuthunjweni phambi kwezitha zabo, ngiyakuyala inkemba lapho, ibabulale; ngiyakumisa amehlo ami kubo kube kubi, kungabi ngokuhle.</w:t>
      </w:r>
    </w:p>
    <w:p/>
    <w:p>
      <w:r xmlns:w="http://schemas.openxmlformats.org/wordprocessingml/2006/main">
        <w:t xml:space="preserve">UNkulunkulu uyobajezisa labo abangathembekile kuye, ngisho noma bethunjwa izitha zabo.</w:t>
      </w:r>
    </w:p>
    <w:p/>
    <w:p>
      <w:r xmlns:w="http://schemas.openxmlformats.org/wordprocessingml/2006/main">
        <w:t xml:space="preserve">1. Isijeziso SikaNkulunkulu Silungile - Amose 9:4</w:t>
      </w:r>
    </w:p>
    <w:p/>
    <w:p>
      <w:r xmlns:w="http://schemas.openxmlformats.org/wordprocessingml/2006/main">
        <w:t xml:space="preserve">2. Imiphumela Yokungathembeki - Amose 9:4</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Jeremiya 24:9 - “Ngiyobanikela ukuba bathuswe kuyo yonke imibuso yomhlaba ngenxa yokulimala kwabo, babe yisihlamba nesaga, inhlekisa nesiqalekiso, kuzo zonke izindawo engiyobaxoshela kuzo. "</w:t>
      </w:r>
    </w:p>
    <w:p/>
    <w:p>
      <w:r xmlns:w="http://schemas.openxmlformats.org/wordprocessingml/2006/main">
        <w:t xml:space="preserve">U-Amose 9:5 INkosi uJehova Sebawoti yiyona ethinta izwe, lincibilike, bonke abakhileyo kulo balile, likhuphuke lonke njengomfula; futhi uyominzwa njengokungathi umfula waseGibhithe.</w:t>
      </w:r>
    </w:p>
    <w:p/>
    <w:p>
      <w:r xmlns:w="http://schemas.openxmlformats.org/wordprocessingml/2006/main">
        <w:t xml:space="preserve">UJehova uyakuthinta izwe, lincibilike, enze ukuba bonke abakhileyo kulo balile, bakhukhulwe njengomfula, njengomfula waseGibithe.</w:t>
      </w:r>
    </w:p>
    <w:p/>
    <w:p>
      <w:r xmlns:w="http://schemas.openxmlformats.org/wordprocessingml/2006/main">
        <w:t xml:space="preserve">1: Ubulungisa bukaNkulunkulu buyohanjelwa phezu kwabamelene Naye nabaphila ngokungalungile.</w:t>
      </w:r>
    </w:p>
    <w:p/>
    <w:p>
      <w:r xmlns:w="http://schemas.openxmlformats.org/wordprocessingml/2006/main">
        <w:t xml:space="preserve">2: Singathembela emandleni kaNkulunkulu ngisho nalapho sibhekene nobunzima obukhulu.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AmaHubo 46:1 UNkulunkulu uyisiphephelo sethu namandla ethu;</w:t>
      </w:r>
    </w:p>
    <w:p/>
    <w:p>
      <w:r xmlns:w="http://schemas.openxmlformats.org/wordprocessingml/2006/main">
        <w:t xml:space="preserve">U-Amose 9:6 nguye owakha izindlu zakhe ezulwini, wamisa ibutho lakhe emhlabeni; obiza amanzi olwandle, awathululele ebusweni bomhlaba: nguJehova igama lakhe.</w:t>
      </w:r>
    </w:p>
    <w:p/>
    <w:p>
      <w:r xmlns:w="http://schemas.openxmlformats.org/wordprocessingml/2006/main">
        <w:t xml:space="preserve">UJehova unamandla futhi nguyena owadala izulu nomhlaba futhi ubiza amanzi olwandle futhi awathululele emhlabeni.</w:t>
      </w:r>
    </w:p>
    <w:p/>
    <w:p>
      <w:r xmlns:w="http://schemas.openxmlformats.org/wordprocessingml/2006/main">
        <w:t xml:space="preserve">1. Amandla ENkosi: Ukuhlola Isimangaliso Sendalo</w:t>
      </w:r>
    </w:p>
    <w:p/>
    <w:p>
      <w:r xmlns:w="http://schemas.openxmlformats.org/wordprocessingml/2006/main">
        <w:t xml:space="preserve">2. Ukwakha Isisekelo Sokholo: Ukwandisa Ukuzinikela KuSomandla</w:t>
      </w:r>
    </w:p>
    <w:p/>
    <w:p>
      <w:r xmlns:w="http://schemas.openxmlformats.org/wordprocessingml/2006/main">
        <w:t xml:space="preserve">1. Genesise 1:1 - Ekuqaleni uNkulunkulu wadala izulu nomhlaba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U-Amose 9:7 Aninjengabantwana baseKushe yini kimi, nina bantwana bakwa-Israyeli? usho uJehova. Angithi ngakhuphula u-Israyeli ezweni laseGibithe na? namaFilisti eKafitori, nama-Aramu aseKiri?</w:t>
      </w:r>
    </w:p>
    <w:p/>
    <w:p>
      <w:r xmlns:w="http://schemas.openxmlformats.org/wordprocessingml/2006/main">
        <w:t xml:space="preserve">UNkulunkulu ukhuphulile u-Israyeli ezweni laseGibithe, namaFilisti eKafitori, nama-Aramu eKhiri. Uyabuza ukuthi abafani yini nabantwana baseTopiya kuye.</w:t>
      </w:r>
    </w:p>
    <w:p/>
    <w:p>
      <w:r xmlns:w="http://schemas.openxmlformats.org/wordprocessingml/2006/main">
        <w:t xml:space="preserve">1. UNkulunkulu unguMkhululi wethu noMlungiseleli Wethu - Indlela uNkulunkulu asilungiselele ngayo futhi wasibonisa umusa kuwo wonke umlando</w:t>
      </w:r>
    </w:p>
    <w:p/>
    <w:p>
      <w:r xmlns:w="http://schemas.openxmlformats.org/wordprocessingml/2006/main">
        <w:t xml:space="preserve">2. Uthando LukaNkulunkulu Lwendawo Yonke - Uthando Lwakhe ngabo bonke abantwana bakhe, kungakhathaliseki isizinda sabo</w:t>
      </w:r>
    </w:p>
    <w:p/>
    <w:p>
      <w:r xmlns:w="http://schemas.openxmlformats.org/wordprocessingml/2006/main">
        <w:t xml:space="preserve">1. Eksodusi 3:7-8 - Futhi uJehova wathi, Ngikubonile nokubona ukuhlupheka kwabantu bami abaseGibhithe, futhi ngizwile ukukhala kwabo ngenxa yabacindezeli babo; ngokuba ngiyazazi izinsizi zabo; Ngehlile ukuze ngibakhulule esandleni sabaseGibithe, ngibakhuphule kulelo zwe, ngibayise ezweni elihle nelibanzi, ezweni elivame ubisi nezinyosi.</w:t>
      </w:r>
    </w:p>
    <w:p/>
    <w:p>
      <w:r xmlns:w="http://schemas.openxmlformats.org/wordprocessingml/2006/main">
        <w:t xml:space="preserve">2. IzEnzo 10:34-35 - Khona uPetru wavula umlomo wakhe, wathi: “Nempela ngiyabona ukuthi uNkulunkulu akabheki ubuso bamuntu, kodwa ezizweni zonke omesabayo futhi enze ukulunga uyamukeleka kuye.</w:t>
      </w:r>
    </w:p>
    <w:p/>
    <w:p>
      <w:r xmlns:w="http://schemas.openxmlformats.org/wordprocessingml/2006/main">
        <w:t xml:space="preserve">U-Amose 9:8 Bheka, amehlo eNkosi uJehova aphezu kombuso owonayo, ngiwuchithe ebusweni bomhlaba; ngaphandle kokuthi angiyikuyichitha nokuqothula indlu kaJakobe,” usho uJehova.</w:t>
      </w:r>
    </w:p>
    <w:p/>
    <w:p>
      <w:r xmlns:w="http://schemas.openxmlformats.org/wordprocessingml/2006/main">
        <w:t xml:space="preserve">INkosi uJehova ibhekile umbuso ka-Israyeli onesono, futhi uyowubhubhisa emhlabeni, kuyilapho usindisa indlu kaJakobe.</w:t>
      </w:r>
    </w:p>
    <w:p/>
    <w:p>
      <w:r xmlns:w="http://schemas.openxmlformats.org/wordprocessingml/2006/main">
        <w:t xml:space="preserve">1. INkosi Ibhekile: Isikhumbuzo Sobukhona Bayo Nokwahlulela Kwayo</w:t>
      </w:r>
    </w:p>
    <w:p/>
    <w:p>
      <w:r xmlns:w="http://schemas.openxmlformats.org/wordprocessingml/2006/main">
        <w:t xml:space="preserve">2. Umusa KaNkulunkulu: Isifundo Sobubele Nomusa Wakhe</w:t>
      </w:r>
    </w:p>
    <w:p/>
    <w:p>
      <w:r xmlns:w="http://schemas.openxmlformats.org/wordprocessingml/2006/main">
        <w:t xml:space="preserve">1. Isaya 1:18-20 - Noma izono zenu zibomvu kakhulu, ziyakuba mhlophe njengeqhwa; noma zibomvu njengokubomvu, ziyakuba njengoboya bezimvu.</w:t>
      </w:r>
    </w:p>
    <w:p/>
    <w:p>
      <w:r xmlns:w="http://schemas.openxmlformats.org/wordprocessingml/2006/main">
        <w:t xml:space="preserve">2. Hezekeli 18:20-23 -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U-Amose 9:9 Ngokuba bhekani, ngiyakuyala, ngihlunge indlu yakwa-Israyeli phakathi kwazo zonke izizwe, njengalokhu kuhlungwa ngesisefo, nokho nokuncane okusanhlamvu akuyikuwela emhlabathini.</w:t>
      </w:r>
    </w:p>
    <w:p/>
    <w:p>
      <w:r xmlns:w="http://schemas.openxmlformats.org/wordprocessingml/2006/main">
        <w:t xml:space="preserve">UNkulunkulu uyohlunga indlu kaIsrayeli phakathi kwazo zonke izizwe, eqinisekisa ukuthi akukho nokukodwa okusanhlamvu okulahlekile.</w:t>
      </w:r>
    </w:p>
    <w:p/>
    <w:p>
      <w:r xmlns:w="http://schemas.openxmlformats.org/wordprocessingml/2006/main">
        <w:t xml:space="preserve">1. Ubukhosi BukaNkulunkulu Ekuhlungeni Indlu kaIsrayeli</w:t>
      </w:r>
    </w:p>
    <w:p/>
    <w:p>
      <w:r xmlns:w="http://schemas.openxmlformats.org/wordprocessingml/2006/main">
        <w:t xml:space="preserve">2. Ukwethembeka KukaNkulunkulu Ekulondolozeni Abantu Bakhe</w:t>
      </w:r>
    </w:p>
    <w:p/>
    <w:p>
      <w:r xmlns:w="http://schemas.openxmlformats.org/wordprocessingml/2006/main">
        <w:t xml:space="preserve">1. Jeremiya 31:10 - “Yizwani izwi likaJehova nina zizwe, nilimemezele eziqhingini ezikude, nithi: ‘Ohlakaza u-Israyeli uyombutha, amgcine njengomalusi elusa umhlambi wakhe.</w:t>
      </w:r>
    </w:p>
    <w:p/>
    <w:p>
      <w:r xmlns:w="http://schemas.openxmlformats.org/wordprocessingml/2006/main">
        <w:t xml:space="preserve">2. IHubo 121:3-4 - Ngeke avumele unyawo lwakho lunyakaze; okugcinayo kayikozela. Bheka, ogcina u-Israyeli akozeli, akalali;</w:t>
      </w:r>
    </w:p>
    <w:p/>
    <w:p>
      <w:r xmlns:w="http://schemas.openxmlformats.org/wordprocessingml/2006/main">
        <w:t xml:space="preserve">U-Amose 9:10 Zonke izoni zabantu bami ziyakufa ngenkemba ezithi: ‘Ububi abuyikusifica, abuyikusehlela.</w:t>
      </w:r>
    </w:p>
    <w:p/>
    <w:p>
      <w:r xmlns:w="http://schemas.openxmlformats.org/wordprocessingml/2006/main">
        <w:t xml:space="preserve">UNkulunkulu uxwayisa ngokuthi zonke izoni zabantu bakhe ziyojeziswa ngokufa ngenkemba ngenxa yenkolelo yazo engamanga yokuthi ububi abuyikubafica.</w:t>
      </w:r>
    </w:p>
    <w:p/>
    <w:p>
      <w:r xmlns:w="http://schemas.openxmlformats.org/wordprocessingml/2006/main">
        <w:t xml:space="preserve">1. UNkulunkulu uyasixwayisa ukuba singanaki esonweni sethu, njengoba engeke asiyeke singajeziswa.</w:t>
      </w:r>
    </w:p>
    <w:p/>
    <w:p>
      <w:r xmlns:w="http://schemas.openxmlformats.org/wordprocessingml/2006/main">
        <w:t xml:space="preserve">2. Kufanele siphenduke futhi sifune intethelelo kaNkulunkulu ngezono zethu noma sibhekane nemiphumela.</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U-Amose 9:11 “Ngalolo suku ngiyakulimisa itabernakele likaDavide eliwileyo, ngivale imifantu yalo; ngiyakuvusa amanxiwa akhe, ngilakhe njengasezinsukwini zasendulo;</w:t>
      </w:r>
    </w:p>
    <w:p/>
    <w:p>
      <w:r xmlns:w="http://schemas.openxmlformats.org/wordprocessingml/2006/main">
        <w:t xml:space="preserve">UNkulunkulu uthembisa ukuvuselela itabernakele likaDavide futhi alakhe kabusha njengoba nje kwakunjalo esikhathini esidlule.</w:t>
      </w:r>
    </w:p>
    <w:p/>
    <w:p>
      <w:r xmlns:w="http://schemas.openxmlformats.org/wordprocessingml/2006/main">
        <w:t xml:space="preserve">1. Isithembiso SikaNkulunkulu Sokubuyisela</w:t>
      </w:r>
    </w:p>
    <w:p/>
    <w:p>
      <w:r xmlns:w="http://schemas.openxmlformats.org/wordprocessingml/2006/main">
        <w:t xml:space="preserve">2. Ukwethembeka KukaNkulunkulu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138:8 - UJehova uyakuphelelisa okuqondene nami: umusa wakho, Jehova, umi phakade, ungashiyi imisebenzi yezandla zakho.</w:t>
      </w:r>
    </w:p>
    <w:p/>
    <w:p>
      <w:r xmlns:w="http://schemas.openxmlformats.org/wordprocessingml/2006/main">
        <w:t xml:space="preserve">U-Amose 9:12 ukuze badle ifa lensali yakwa-Edomi, nezizwe zonke ezibizwa ngegama lami, usho uJehova okwenzayo lokhu.</w:t>
      </w:r>
    </w:p>
    <w:p/>
    <w:p>
      <w:r xmlns:w="http://schemas.openxmlformats.org/wordprocessingml/2006/main">
        <w:t xml:space="preserve">UNkulunkulu uyosindisa bonke ababiza igama lakhe futhi abanike ikhaya elisha.</w:t>
      </w:r>
    </w:p>
    <w:p/>
    <w:p>
      <w:r xmlns:w="http://schemas.openxmlformats.org/wordprocessingml/2006/main">
        <w:t xml:space="preserve">1: UNkulunkulu uzosisindisa futhi asinikeze ikhaya elisha.</w:t>
      </w:r>
    </w:p>
    <w:p/>
    <w:p>
      <w:r xmlns:w="http://schemas.openxmlformats.org/wordprocessingml/2006/main">
        <w:t xml:space="preserve">2: Bonke ababiza igama leNkosi bayakusindiswa, babusiswe ngekhaya elisha.</w:t>
      </w:r>
    </w:p>
    <w:p/>
    <w:p>
      <w:r xmlns:w="http://schemas.openxmlformats.org/wordprocessingml/2006/main">
        <w:t xml:space="preserve">1: Roma 10:13 - "Ngokuba yilowo nalowo obiza igama leNkosi uyakusindiswa."</w:t>
      </w:r>
    </w:p>
    <w:p/>
    <w:p>
      <w:r xmlns:w="http://schemas.openxmlformats.org/wordprocessingml/2006/main">
        <w:t xml:space="preserve">2: Isaya 43:7 - "Ngisho wonke obizwa ngegama lami, ngokuba ngimdalele inkazimulo yami, ngimbumbile, yebo, ngimenzile."</w:t>
      </w:r>
    </w:p>
    <w:p/>
    <w:p>
      <w:r xmlns:w="http://schemas.openxmlformats.org/wordprocessingml/2006/main">
        <w:t xml:space="preserve">U-Amose 9:13 Bheka, izinsuku ziyeza,” usho uJehova, “lapho olimayo eyakufica ovunayo, nonyathela izithelo zomvini ohlwanyela imbewu; izintaba ziyoconsa iwayini elimnandi, namagquma onke ayakuncibilika.</w:t>
      </w:r>
    </w:p>
    <w:p/>
    <w:p>
      <w:r xmlns:w="http://schemas.openxmlformats.org/wordprocessingml/2006/main">
        <w:t xml:space="preserve">UNkulunkulu uthembisa ukuthi izinsuku ziyeza lapho isivuno siyoba yinala futhi izwe liyokhiqiza iwayini elimnandi.</w:t>
      </w:r>
    </w:p>
    <w:p/>
    <w:p>
      <w:r xmlns:w="http://schemas.openxmlformats.org/wordprocessingml/2006/main">
        <w:t xml:space="preserve">1. Isithembiso SikaNkulunkulu Senala: Ukuthi Izibusiso ZeNkosi Ziyidlula Kanjani Imishikashika Yethu</w:t>
      </w:r>
    </w:p>
    <w:p/>
    <w:p>
      <w:r xmlns:w="http://schemas.openxmlformats.org/wordprocessingml/2006/main">
        <w:t xml:space="preserve">2. Ukuvuna Izithelo Zokholo: Indlela Esivuna Ngayo Esikuhlwanyelayo</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Johane 4:35-38 - Anisho yini ukuthi: 'Kusele izinyanga ezine bese kuvunwa'? Ngithi kini, vulani amehlo enu, nibheke amasimu; Sezivuthiwe zilungele ukuvunwa.</w:t>
      </w:r>
    </w:p>
    <w:p/>
    <w:p>
      <w:r xmlns:w="http://schemas.openxmlformats.org/wordprocessingml/2006/main">
        <w:t xml:space="preserve">U-Amose 9:14 Ngiyakukubuyisa ukuthunjwa kwabantu bami bakwa-Israyeli, bakhe imizi echithekileyo, bahlale kuyo; bayakutshala izivini, baphuze iwayini lazo; bayakwenza izivande, badle izithelo zazo.</w:t>
      </w:r>
    </w:p>
    <w:p/>
    <w:p>
      <w:r xmlns:w="http://schemas.openxmlformats.org/wordprocessingml/2006/main">
        <w:t xml:space="preserve">UNkulunkulu uyobuyisela isizwe sakwaIsrayeli, asivumele ukuba sakhe kabusha imizi yaso, silime izivini, futhi silime izivande futhi sijabulele izithelo zaso.</w:t>
      </w:r>
    </w:p>
    <w:p/>
    <w:p>
      <w:r xmlns:w="http://schemas.openxmlformats.org/wordprocessingml/2006/main">
        <w:t xml:space="preserve">1. Ukubuyiselwa KukaNkulunkulu: Ukuthola Izibusiso Zokuhlengwa</w:t>
      </w:r>
    </w:p>
    <w:p/>
    <w:p>
      <w:r xmlns:w="http://schemas.openxmlformats.org/wordprocessingml/2006/main">
        <w:t xml:space="preserve">2. Ukwakha Kabusha Ngemva Kwenhlekelele: Ukuba Nethemba Lokuvuselelwa</w:t>
      </w:r>
    </w:p>
    <w:p/>
    <w:p>
      <w:r xmlns:w="http://schemas.openxmlformats.org/wordprocessingml/2006/main">
        <w:t xml:space="preserve">1. Isaya 43:18-19 Ningazikhumbuli izinto zakuqala, ningacabangi izinto zasendulo; Bheka, ngenza okusha; manje sekuyavela, aniboni na? Ngiyakwenza indlela ehlane nemifula ogwadule.</w:t>
      </w:r>
    </w:p>
    <w:p/>
    <w:p>
      <w:r xmlns:w="http://schemas.openxmlformats.org/wordprocessingml/2006/main">
        <w:t xml:space="preserve">2. AmaHubo 126:1-2 Lapho uJehova ebuyisela ukuthunjwa kweSiyoni, sasinjengabaphuphayo. Khona umlomo wethu wagcwala ukuhleka, nolimi lwethu ukumemeza kwenjabulo.</w:t>
      </w:r>
    </w:p>
    <w:p/>
    <w:p>
      <w:r xmlns:w="http://schemas.openxmlformats.org/wordprocessingml/2006/main">
        <w:t xml:space="preserve">U-Amose 9:15 Ngiyakubatshala ezweni labo, bangabe besasishulwa ezweni labo engibanike lona,” usho uJehova uNkulunkulu wakho.</w:t>
      </w:r>
    </w:p>
    <w:p/>
    <w:p>
      <w:r xmlns:w="http://schemas.openxmlformats.org/wordprocessingml/2006/main">
        <w:t xml:space="preserve">UNkulunkulu uthembisa ukutshala abantu bakhe ezweni labo futhi abavikele ekusishulweni.</w:t>
      </w:r>
    </w:p>
    <w:p/>
    <w:p>
      <w:r xmlns:w="http://schemas.openxmlformats.org/wordprocessingml/2006/main">
        <w:t xml:space="preserve">1. Izithembiso zikaNkulunkulu: Ezingantengantengi futhi Ezingapheli</w:t>
      </w:r>
    </w:p>
    <w:p/>
    <w:p>
      <w:r xmlns:w="http://schemas.openxmlformats.org/wordprocessingml/2006/main">
        <w:t xml:space="preserve">2. Ukumisa Izimpande Zethu Othandweni LukaNkulunkulu</w:t>
      </w:r>
    </w:p>
    <w:p/>
    <w:p>
      <w:r xmlns:w="http://schemas.openxmlformats.org/wordprocessingml/2006/main">
        <w:t xml:space="preserve">1. AmaHubo 37:3 Thembela kuJehova, wenze okuhle; kanjalo uyakuhlala ezweni, wondliwa impela.</w:t>
      </w:r>
    </w:p>
    <w:p/>
    <w:p>
      <w:r xmlns:w="http://schemas.openxmlformats.org/wordprocessingml/2006/main">
        <w:t xml:space="preserve">2. Jeremiya 29:11 Ngokuba ngiyawazi amacebo enginawo ngani, usho uJehova, amacebo okunenhlanhla, hhayi okubi, ukuba ngininike ikusasa nethemba.</w:t>
      </w:r>
    </w:p>
    <w:p/>
    <w:p>
      <w:r xmlns:w="http://schemas.openxmlformats.org/wordprocessingml/2006/main">
        <w:t xml:space="preserve">U-Obadiya uyincwadi emfushane enesahluko esisodwa esigxile esiprofethweni esimelene nesizwe sakwa-Edomi. Iqokomisa ukuqhosha, ukuzidla, nobudlova kwabakwaEdomi futhi ikhipha isahlulelo phezu kwabo ngenxa yokuphatha kabi kukaIsrayeli.</w:t>
      </w:r>
    </w:p>
    <w:p/>
    <w:p>
      <w:r xmlns:w="http://schemas.openxmlformats.org/wordprocessingml/2006/main">
        <w:t xml:space="preserve">Isigaba 1: Isahluko siqala ngokumemezela umbono ka-Obadiya. INkosi iyakuveza ukuthi ithumele isithunywa phakathi kwezizwe ukuba sivukele u-Edomi. Abakwa-Edomi bavezwa njengabazidlayo futhi behlala ngokulondeka kwezinqaba zabo ezisezintabeni ( Obadiya 1:1-4 ).</w:t>
      </w:r>
    </w:p>
    <w:p/>
    <w:p>
      <w:r xmlns:w="http://schemas.openxmlformats.org/wordprocessingml/2006/main">
        <w:t xml:space="preserve">Isigaba 2: Isahluko sidalula isono nokuzidla kuka-Edomi. AbakwaEdomi bamangalelwa ngokujabula ngeshwa likaIsrayeli, ukukhaphela umfowabo, nokusebenzisa kabi ukucindezeleka kukaIsrayeli. Baxwayiswa ukuthi ukuzidla kwabo nobudlova kuzoholela ekuweni kwabo (Obadiya 1:10-14).</w:t>
      </w:r>
    </w:p>
    <w:p/>
    <w:p>
      <w:r xmlns:w="http://schemas.openxmlformats.org/wordprocessingml/2006/main">
        <w:t xml:space="preserve">Isigaba sesi-3: Isahluko simemezela ukwahlulelwa kuka-Edomi ngezenzo zabo. Usuku lukaJehova luseduze, futhi u-Edomi uyophindiselwa ngenxa yobudlova bakhe nokuhlukumeza kwabo u-Israyeli. Abasekeli babo bayobashiya, futhi bayosala beyincithakalo futhi bebhujisiwe (Obadiya 1:15-18).</w:t>
      </w:r>
    </w:p>
    <w:p/>
    <w:p>
      <w:r xmlns:w="http://schemas.openxmlformats.org/wordprocessingml/2006/main">
        <w:t xml:space="preserve">Isigaba 4: Isahluko siphetha ngesigijimi sethemba kuma-Israyeli. Abantwana bakwa-Israyeli bayokudla ifa lezwe lakwa-Edomi, futhi umbuso uyakuba ngokaJehova. U-Israyeli uyobuyiselwa, futhi abahlengi bayokuza eNtabeni yaseSiyoni ukuze bahlulele izintaba zakwa-Esawu (Obadiya 1:19-21).</w:t>
      </w:r>
    </w:p>
    <w:p/>
    <w:p>
      <w:r xmlns:w="http://schemas.openxmlformats.org/wordprocessingml/2006/main">
        <w:t xml:space="preserve">Ngokufigqiwe,</w:t>
      </w:r>
    </w:p>
    <w:p>
      <w:r xmlns:w="http://schemas.openxmlformats.org/wordprocessingml/2006/main">
        <w:t xml:space="preserve">U-Obadiya isahluko 1 ugxila esiprofethweni esimelene no-Edomi, siqokomisa ukuzidla kwabo, ukuzidla, nobudlova, futhi sikhipha isahlulelo phezu kwabo ngenxa yokuphatha kabi uIsrayeli.</w:t>
      </w:r>
    </w:p>
    <w:p/>
    <w:p>
      <w:r xmlns:w="http://schemas.openxmlformats.org/wordprocessingml/2006/main">
        <w:t xml:space="preserve">Isimemezelo sombono ka-Obadiya nokuvela kwesithunywa ngokumelene no-Edomi.</w:t>
      </w:r>
    </w:p>
    <w:p>
      <w:r xmlns:w="http://schemas.openxmlformats.org/wordprocessingml/2006/main">
        <w:t xml:space="preserve">Ukuvezwa kwesono, ukuzidla, nokukhaphela kuka-Edomi ku-Israyeli.</w:t>
      </w:r>
    </w:p>
    <w:p>
      <w:r xmlns:w="http://schemas.openxmlformats.org/wordprocessingml/2006/main">
        <w:t xml:space="preserve">Isexwayiso ngokuwa okuwumphumela wokuziqhenya nobudlova babo.</w:t>
      </w:r>
    </w:p>
    <w:p>
      <w:r xmlns:w="http://schemas.openxmlformats.org/wordprocessingml/2006/main">
        <w:t xml:space="preserve">Isimemezelo sokwahlulelwa kuka-Edomi ngezenzo zabo.</w:t>
      </w:r>
    </w:p>
    <w:p>
      <w:r xmlns:w="http://schemas.openxmlformats.org/wordprocessingml/2006/main">
        <w:t xml:space="preserve">Isithembiso sosuku lukaJehova nenkokhelo yobudlova buka-Edomi.</w:t>
      </w:r>
    </w:p>
    <w:p>
      <w:r xmlns:w="http://schemas.openxmlformats.org/wordprocessingml/2006/main">
        <w:t xml:space="preserve">Umlayezo wethemba ngokubuyiselwa kuka-Israyeli nokuba nezwe lika-Edomi.</w:t>
      </w:r>
    </w:p>
    <w:p/>
    <w:p>
      <w:r xmlns:w="http://schemas.openxmlformats.org/wordprocessingml/2006/main">
        <w:t xml:space="preserve">Lesi sahluko sika-Obadiya sigxila esiprofethweni esimelene no-Edomi, isizwe esaziwa ngokuzidla, ukuzidla, nokuphatha kabi u-Israyeli. Isahluko siqala ngokumemezela umbono ka-Obadiya, lapho iNkosi ithumela khona isithunywa phakathi kwezizwe ukuba sivukele u-Edomi. Abakwa-Edomi bavezwa njengabaqhoshayo, bethembele ezinqabeni zabo ezisezintabeni ukuze bathole ukulondeka. Isahluko sidalula isono sabo nokuzikhukhumeza kwabo, sibasola ngokujabula ngeshwa lika-Israyeli nokukhaphela umfowabo. Baxwayiswa ngokuthi ukuzidla kwabo kanye nodlame kuzoholela ekuweni kwabo. Isahluko simemezela isahlulelo phezu kuka-Edomi ngezenzo zabo, njengoba usuku lweNkosi luseduze. U-Edomi uyophindiselwa ngenxa yobudlova bakhe, ashiywe ngabangane bakhe, ashiywe eyincithakalo futhi ebhujisiwe. Nokho, lesi sahluko siphetha ngesigijimi sethemba kuIsrayeli. Abantwana bakwa-Israyeli bayokudla ifa lezwe lakwa-Edomi, futhi umbuso uyakuba ngokaJehova. U-Israyeli uyobuyiselwa, futhi abahlengi bayofika entabeni yaseSiyoni ukuze bahlulele izintaba zakwa-Esawu. Lesi sahluko sisebenza njengesikhumbuzo semiphumela yokuqhosha nokuphathwa kabi, kuyilapho sinikeza ithemba lokubuyiselwa nokulunga kukaIsrayeli.</w:t>
      </w:r>
    </w:p>
    <w:p/>
    <w:p>
      <w:r xmlns:w="http://schemas.openxmlformats.org/wordprocessingml/2006/main">
        <w:t xml:space="preserve">U-Obhadiya 1:1 Umbono ka-Obadiya. Isho kanje iNkosi uJehova ngo-Edomi; Sizwile umbiko ovela kuJehova, kuthunywe inxusa phakathi kwezizwe ukuthi: 'Sukumani, simvukele ukulwa.'</w:t>
      </w:r>
    </w:p>
    <w:p/>
    <w:p>
      <w:r xmlns:w="http://schemas.openxmlformats.org/wordprocessingml/2006/main">
        <w:t xml:space="preserve">INkosi yembulela u-Obadiya umbono ophathelene no-Edomi, ibiza abezizwe ukuba bavukele ukulwa nabo.</w:t>
      </w:r>
    </w:p>
    <w:p/>
    <w:p>
      <w:r xmlns:w="http://schemas.openxmlformats.org/wordprocessingml/2006/main">
        <w:t xml:space="preserve">1. Amandla Ezwi LeNkosi: Ukuthi Ukulalela Ubizo LweNkosi Kungaholela Kanjani Ekunqobeni</w:t>
      </w:r>
    </w:p>
    <w:p/>
    <w:p>
      <w:r xmlns:w="http://schemas.openxmlformats.org/wordprocessingml/2006/main">
        <w:t xml:space="preserve">2. Ukuma Ngokuqinile: Indlela Yokuhlala Uthembekile Naphezu Kobunzima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Luka 18:1 - Wayebalandisa umfanekiso kuze kube manje, ukuthi abantu bafanele ukukhuleka njalo, bangadangali.</w:t>
      </w:r>
    </w:p>
    <w:p/>
    <w:p>
      <w:r xmlns:w="http://schemas.openxmlformats.org/wordprocessingml/2006/main">
        <w:t xml:space="preserve">U-Obadiya 1:2 Bheka, ngikwenze waba mncane phakathi kwezizwe, udelelekile kakhulu.</w:t>
      </w:r>
    </w:p>
    <w:p/>
    <w:p>
      <w:r xmlns:w="http://schemas.openxmlformats.org/wordprocessingml/2006/main">
        <w:t xml:space="preserve">UNkulunkulu ubathobile abantu Bakhe futhi badelelekile kakhulu.</w:t>
      </w:r>
    </w:p>
    <w:p/>
    <w:p>
      <w:r xmlns:w="http://schemas.openxmlformats.org/wordprocessingml/2006/main">
        <w:t xml:space="preserve">1. Ukuthotshiswa Kwabantu BakaNkulunkulu: Ukufunda Ukubona Umhlaba Ngamehlo KaNkulunkulu</w:t>
      </w:r>
    </w:p>
    <w:p/>
    <w:p>
      <w:r xmlns:w="http://schemas.openxmlformats.org/wordprocessingml/2006/main">
        <w:t xml:space="preserve">2. Igugu Lokuthobeka: Ukuqaphela Okuletha Udumo Nenhlonipho Yangempela</w:t>
      </w:r>
    </w:p>
    <w:p/>
    <w:p>
      <w:r xmlns:w="http://schemas.openxmlformats.org/wordprocessingml/2006/main">
        <w:t xml:space="preserve">1. Jakobe 4:10; Zithobeni phambi kweNkosi, izaliphakamisa.</w:t>
      </w:r>
    </w:p>
    <w:p/>
    <w:p>
      <w:r xmlns:w="http://schemas.openxmlformats.org/wordprocessingml/2006/main">
        <w:t xml:space="preserve">2. Zakariya 4:6; Hhayi ngamandla, noma ngamandla, kodwa ngomoya wami, usho uJehova Sebawoti.</w:t>
      </w:r>
    </w:p>
    <w:p/>
    <w:p>
      <w:r xmlns:w="http://schemas.openxmlformats.org/wordprocessingml/2006/main">
        <w:t xml:space="preserve">U-Obadiya 1:3 Ukuzidla kwenhliziyo yakho kukukhohlisile, wena ohlala emifantwini yedwala, okhaya lakho liphakeme; othi enhliziyweni yakhe: “Ngubani oyakungehlisela phansi na?</w:t>
      </w:r>
    </w:p>
    <w:p/>
    <w:p>
      <w:r xmlns:w="http://schemas.openxmlformats.org/wordprocessingml/2006/main">
        <w:t xml:space="preserve">U-Obadiya uxwayisa abaqhoshayo ngokuthi ukuzikhukhumeza kwabo kuyoba ukuwa kwabo.</w:t>
      </w:r>
    </w:p>
    <w:p/>
    <w:p>
      <w:r xmlns:w="http://schemas.openxmlformats.org/wordprocessingml/2006/main">
        <w:t xml:space="preserve">1. Ungakuvumeli Ukuziqhenya Kukukhohlise - Obadiya 1:3</w:t>
      </w:r>
    </w:p>
    <w:p/>
    <w:p>
      <w:r xmlns:w="http://schemas.openxmlformats.org/wordprocessingml/2006/main">
        <w:t xml:space="preserve">2. Ingozi Yokuzikhukhumeza - Obadiya 1:3</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4:10 - Zithobeni phambi kweNkosi, khona iyakuniphakamisa.</w:t>
      </w:r>
    </w:p>
    <w:p/>
    <w:p>
      <w:r xmlns:w="http://schemas.openxmlformats.org/wordprocessingml/2006/main">
        <w:t xml:space="preserve">U-Obadiya 1:4 Noma uziphakamisa njengokhozi, noma ubeka isidleke sakho phakathi kwezinkanyezi, ngiyakukwehlisela khona,” usho uJehova.</w:t>
      </w:r>
    </w:p>
    <w:p/>
    <w:p>
      <w:r xmlns:w="http://schemas.openxmlformats.org/wordprocessingml/2006/main">
        <w:t xml:space="preserve">UNkulunkulu ngeke avumele abantu baziqhenye futhi bacabange ukuthi bangaphezu Kwakhe.</w:t>
      </w:r>
    </w:p>
    <w:p/>
    <w:p>
      <w:r xmlns:w="http://schemas.openxmlformats.org/wordprocessingml/2006/main">
        <w:t xml:space="preserve">1: Ukuziqhenya kuza ngaphambi kokuwa.</w:t>
      </w:r>
    </w:p>
    <w:p/>
    <w:p>
      <w:r xmlns:w="http://schemas.openxmlformats.org/wordprocessingml/2006/main">
        <w:t xml:space="preserve">2: Ungabeki ithemba lakho kuwena, beka kuNkulunkulu yedwa.</w:t>
      </w:r>
    </w:p>
    <w:p/>
    <w:p>
      <w:r xmlns:w="http://schemas.openxmlformats.org/wordprocessingml/2006/main">
        <w:t xml:space="preserve">1: IzAga 16:18 - “Ukuziqhenya kwandulela ukubhujiswa, nomoya ozidlayo wandulela ukuwa.</w:t>
      </w:r>
    </w:p>
    <w:p/>
    <w:p>
      <w:r xmlns:w="http://schemas.openxmlformats.org/wordprocessingml/2006/main">
        <w:t xml:space="preserve">2: IHubo 146: 3 - "Ningethembi ezikhulwini nasendodaneni yomuntu okungekho kuyo ukusiza."</w:t>
      </w:r>
    </w:p>
    <w:p/>
    <w:p>
      <w:r xmlns:w="http://schemas.openxmlformats.org/wordprocessingml/2006/main">
        <w:t xml:space="preserve">U-Obadiya 1:5 Uma amasela efika kuwe, uma abaphangi ebusuku (yeka ukunqunywa kwakho), bebengayikweba baze banele na? uma abavuni besivini befika kuwe, bebengayikushiya izithelo zomvini na?</w:t>
      </w:r>
    </w:p>
    <w:p/>
    <w:p>
      <w:r xmlns:w="http://schemas.openxmlformats.org/wordprocessingml/2006/main">
        <w:t xml:space="preserve">Amasela nabaphangi bafikile kwa-Edomi futhi bathatha yonke impahla yabo. Ngisho nabavuni bamagilebhisi abashiyanga lutho.</w:t>
      </w:r>
    </w:p>
    <w:p/>
    <w:p>
      <w:r xmlns:w="http://schemas.openxmlformats.org/wordprocessingml/2006/main">
        <w:t xml:space="preserve">1. Ingozi Yokuhaha: Ukushisekela kwethu ukuthola okwengeziwe kungaholela kanjani ekuweni kwethu.</w:t>
      </w:r>
    </w:p>
    <w:p/>
    <w:p>
      <w:r xmlns:w="http://schemas.openxmlformats.org/wordprocessingml/2006/main">
        <w:t xml:space="preserve">2. Isibusiso Sokwaneliseka: Ukuthola ukuthula nenjabulo ngokuba nokwanele.</w:t>
      </w:r>
    </w:p>
    <w:p/>
    <w:p>
      <w:r xmlns:w="http://schemas.openxmlformats.org/wordprocessingml/2006/main">
        <w:t xml:space="preserve">1. IzAga 15:16-17 - Okuncane kanye nokumesaba uJehova kungcono kunengcebo eningi kanye nokuhlupheka. Isidlo semifino lapho kukhona uthando singcono kunenkabi ekhuluphaliselwe kanye nenzondo.</w:t>
      </w:r>
    </w:p>
    <w:p/>
    <w:p>
      <w:r xmlns:w="http://schemas.openxmlformats.org/wordprocessingml/2006/main">
        <w:t xml:space="preserve">2 Filipi 4:11-13 - Akusikho ukuthi ngikhuluma ngokuswela, ngokuba mina ngifundile ukwaneliseka kunoma yisiphi isimo engikuso. Ngiyakwazi nokuba phansi, ngiyakwazi nokubusa; kukho konke nasezintweni zonke ngifundisiwe kokubili ukusutha nokulamba, nokubusa nokuswela. Ngingakwenza konke ngaye ongiqinisayo.</w:t>
      </w:r>
    </w:p>
    <w:p/>
    <w:p>
      <w:r xmlns:w="http://schemas.openxmlformats.org/wordprocessingml/2006/main">
        <w:t xml:space="preserve">U-Obhadiya 1:6 Yeka ukuthi zihlolisiswa kanjani izinto zika-Esawu! zifunwa kanjani izinto zakhe ezifihliweyo!</w:t>
      </w:r>
    </w:p>
    <w:p/>
    <w:p>
      <w:r xmlns:w="http://schemas.openxmlformats.org/wordprocessingml/2006/main">
        <w:t xml:space="preserve">UJehova uphenya izinto ezifihliwe zika-Esawu.</w:t>
      </w:r>
    </w:p>
    <w:p/>
    <w:p>
      <w:r xmlns:w="http://schemas.openxmlformats.org/wordprocessingml/2006/main">
        <w:t xml:space="preserve">1. Ukwazi konke kukaNkulunkulu: uphenya izinto ezifihliwe zika-Esawu</w:t>
      </w:r>
    </w:p>
    <w:p/>
    <w:p>
      <w:r xmlns:w="http://schemas.openxmlformats.org/wordprocessingml/2006/main">
        <w:t xml:space="preserve">2. Imiphumela yezenzo: Izenzo zika-Esawu zihlolisiswa</w:t>
      </w:r>
    </w:p>
    <w:p/>
    <w:p>
      <w:r xmlns:w="http://schemas.openxmlformats.org/wordprocessingml/2006/main">
        <w:t xml:space="preserve">1. Jeremiya 17:10 - "Mina Jehova ngihlola inhliziyo futhi ngivivinya izinhliziyo, ukuze nginike wonke umuntu njengezindlela zakhe, njengezithelo zezenzo zakhe."</w:t>
      </w:r>
    </w:p>
    <w:p/>
    <w:p>
      <w:r xmlns:w="http://schemas.openxmlformats.org/wordprocessingml/2006/main">
        <w:t xml:space="preserve">2. Hebheru 4:13 - "Futhi asikho isidalwa esifihlekile emehlweni akhe, kodwa zonke zíze futhi zenekwe emehlweni alowo esiyolandisa kuye."</w:t>
      </w:r>
    </w:p>
    <w:p/>
    <w:p>
      <w:r xmlns:w="http://schemas.openxmlformats.org/wordprocessingml/2006/main">
        <w:t xml:space="preserve">U-Obadiya 1:7 Bonke abantu besivumelwano sakho sebekufikisile emngceleni; abadla isinkwa sakho babeka inxeba phansi kwakho, akukho ukuqonda kuye.</w:t>
      </w:r>
    </w:p>
    <w:p/>
    <w:p>
      <w:r xmlns:w="http://schemas.openxmlformats.org/wordprocessingml/2006/main">
        <w:t xml:space="preserve">Lesi siqephu sikhuluma ngesikhathi lapho labo ababenesivumelwano nomuntu bemkhaphele futhi bamlimaza kakhulu.</w:t>
      </w:r>
    </w:p>
    <w:p/>
    <w:p>
      <w:r xmlns:w="http://schemas.openxmlformats.org/wordprocessingml/2006/main">
        <w:t xml:space="preserve">1: Kufanele sibaxwaye labo abazenza abangane bethu.</w:t>
      </w:r>
    </w:p>
    <w:p/>
    <w:p>
      <w:r xmlns:w="http://schemas.openxmlformats.org/wordprocessingml/2006/main">
        <w:t xml:space="preserve">2: Xwayani labo abathi basesivumelwaneni nathi, ngokuba bangasenza okubi;</w:t>
      </w:r>
    </w:p>
    <w:p/>
    <w:p>
      <w:r xmlns:w="http://schemas.openxmlformats.org/wordprocessingml/2006/main">
        <w:t xml:space="preserve">1: Izaga 26:24-26 “Ozondayo uyazikhohlisa ngezindebe zakhe, abekele inkohliso ngaphakathi kwakhe; lapho ekhuluma okuhle, ungakholwa nguye, ngokuba kukhona izinengiso eziyisikhombisa enhliziyweni yakhe. ububi buyakwembulwa phambi kwebandla lonke.</w:t>
      </w:r>
    </w:p>
    <w:p/>
    <w:p>
      <w:r xmlns:w="http://schemas.openxmlformats.org/wordprocessingml/2006/main">
        <w:t xml:space="preserve">2: AmaHubo 41:9 “Yebo, umngane wami ebengimethemba, obedla isinkwa sami, ungiphakamisele isithende sakhe.</w:t>
      </w:r>
    </w:p>
    <w:p/>
    <w:p>
      <w:r xmlns:w="http://schemas.openxmlformats.org/wordprocessingml/2006/main">
        <w:t xml:space="preserve">U-Obadiya 1:8 “Ngalolo suku,” usho uJehova, “ngingayikubhubhisa abahlakaniphileyo kwa-Edomi, nabanokuqonda ezintabeni zakwa-Esawu na?</w:t>
      </w:r>
    </w:p>
    <w:p/>
    <w:p>
      <w:r xmlns:w="http://schemas.openxmlformats.org/wordprocessingml/2006/main">
        <w:t xml:space="preserve">UNkulunkulu uyokwahlulela abahlakaniphile nabaqondayo bakwa-Edomi.</w:t>
      </w:r>
    </w:p>
    <w:p/>
    <w:p>
      <w:r xmlns:w="http://schemas.openxmlformats.org/wordprocessingml/2006/main">
        <w:t xml:space="preserve">1. Ukuzethemba Ngokweqile Kwabahlakaniphile: Isifundo sika-Obadiya 1:8</w:t>
      </w:r>
    </w:p>
    <w:p/>
    <w:p>
      <w:r xmlns:w="http://schemas.openxmlformats.org/wordprocessingml/2006/main">
        <w:t xml:space="preserve">2. Ukwahlulelwa Kwabazidlayo: Ukuzindla Ku-Obadiya 1:8</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4:6-7 - Kepha unika umusa owengeziwe. Ngakho uthi: UNkulunkulu umelana nabazidlayo, kepha abathobekileyo ubapha umusa. Ngakho zithobeni kuNkulunkulu. Melanani noSathane, khona uyakunibalekela;</w:t>
      </w:r>
    </w:p>
    <w:p/>
    <w:p>
      <w:r xmlns:w="http://schemas.openxmlformats.org/wordprocessingml/2006/main">
        <w:t xml:space="preserve">U-Obadiya 1:9 Amaqhawe akho, Themani, ayakushaywa luvalo, ukuze bonke ezintabeni zakwa-Esawu babulawe ngokubulawa.</w:t>
      </w:r>
    </w:p>
    <w:p/>
    <w:p>
      <w:r xmlns:w="http://schemas.openxmlformats.org/wordprocessingml/2006/main">
        <w:t xml:space="preserve">Amaqhawe ka-Esawu aseThemani ayakuchithwa ukuze aqothule yonke intaba yakwa-Esawu.</w:t>
      </w:r>
    </w:p>
    <w:p/>
    <w:p>
      <w:r xmlns:w="http://schemas.openxmlformats.org/wordprocessingml/2006/main">
        <w:t xml:space="preserve">1. Imiphumela Yokuhlubuka: Ukujeziswa KukaNkulunkulu Kwamadoda Anamandla Ka-Esawu</w:t>
      </w:r>
    </w:p>
    <w:p/>
    <w:p>
      <w:r xmlns:w="http://schemas.openxmlformats.org/wordprocessingml/2006/main">
        <w:t xml:space="preserve">2. Ubukhosi BukaNkulunkulu: Ukuqonda Ukulunga Kwaphezulu</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KumaHeberu 10:30 - “Ngokuba siyamazi owathi: Ngokwami ukuphindisela, ngiyakubuyisela, futhi: INkosi iyakwahlulela abantu bayo.</w:t>
      </w:r>
    </w:p>
    <w:p/>
    <w:p>
      <w:r xmlns:w="http://schemas.openxmlformats.org/wordprocessingml/2006/main">
        <w:t xml:space="preserve">U-Obadiya 1:10 Ngenxa yobudlova bakho kumfowenu uJakobe, uyakusibekela, unqunywe kuze kube phakade.</w:t>
      </w:r>
    </w:p>
    <w:p/>
    <w:p>
      <w:r xmlns:w="http://schemas.openxmlformats.org/wordprocessingml/2006/main">
        <w:t xml:space="preserve">Le ndima ikhuluma ngokwahlulela kukaNkulunkulu labo abacindezela abafowabo.</w:t>
      </w:r>
    </w:p>
    <w:p/>
    <w:p>
      <w:r xmlns:w="http://schemas.openxmlformats.org/wordprocessingml/2006/main">
        <w:t xml:space="preserve">1:Isahlulelo sikaNkulunkulu silungile futhi siyonikezwa labo abenza okubi kubafowabo.</w:t>
      </w:r>
    </w:p>
    <w:p/>
    <w:p>
      <w:r xmlns:w="http://schemas.openxmlformats.org/wordprocessingml/2006/main">
        <w:t xml:space="preserve">2: Umusa nomusa kaNkulunkulu udlulela kulabo abacindezelwe, hhayi kubacindezeli babo.</w:t>
      </w:r>
    </w:p>
    <w:p/>
    <w:p>
      <w:r xmlns:w="http://schemas.openxmlformats.org/wordprocessingml/2006/main">
        <w:t xml:space="preserve">1: EkaJakobe 2:13 Ngokuba ukwahlulela okungenasihawu kulowo ongenzanga isihawu. Isihe siyanqoba phezu kokwahlulela.</w:t>
      </w:r>
    </w:p>
    <w:p/>
    <w:p>
      <w:r xmlns:w="http://schemas.openxmlformats.org/wordprocessingml/2006/main">
        <w:t xml:space="preserve">2: Roma 12:19 Bathandekayo, ningaziphindiseli nina, kodwa shiyeleni ulaka lukaNkulunkulu, ngokuba kulotshiwe ukuthi: Ngeyami impindiselo, ngiyakubuyisela mina, isho iNkosi.</w:t>
      </w:r>
    </w:p>
    <w:p/>
    <w:p>
      <w:r xmlns:w="http://schemas.openxmlformats.org/wordprocessingml/2006/main">
        <w:t xml:space="preserve">U-Obadiya 1:11 Ngosuku owama ngalo ngaphesheya, ngosuku abafokazi abathumba ngalo amabutho akhe, nabafokazi bengena emasangweni akhe, benza inkatho ngeJerusalema, nawe wawunjengomunye wabo.</w:t>
      </w:r>
    </w:p>
    <w:p/>
    <w:p>
      <w:r xmlns:w="http://schemas.openxmlformats.org/wordprocessingml/2006/main">
        <w:t xml:space="preserve">Abafokazi bathumba amabutho aseJerusalema benza inkatho ngomuzi. U-Obadiya ukhuza labo ababengaphesheya futhi beyingxenye yezihambi.</w:t>
      </w:r>
    </w:p>
    <w:p/>
    <w:p>
      <w:r xmlns:w="http://schemas.openxmlformats.org/wordprocessingml/2006/main">
        <w:t xml:space="preserve">1. Isiyalo SikaNkulunkulu Nokusola Ngesono - Obadiya 1:11</w:t>
      </w:r>
    </w:p>
    <w:p/>
    <w:p>
      <w:r xmlns:w="http://schemas.openxmlformats.org/wordprocessingml/2006/main">
        <w:t xml:space="preserve">2. Izingozi Zokuma Ohlangothini Olungalungile - Obadiya 1:11</w:t>
      </w:r>
    </w:p>
    <w:p/>
    <w:p>
      <w:r xmlns:w="http://schemas.openxmlformats.org/wordprocessingml/2006/main">
        <w:t xml:space="preserve">1. Isaya 45:9 - Maye kulowo olwa noMenzi wakhe! Udengezi malugwaze nezindengezi zomhlaba. Ubumba lungasho yini kolubumbayo ukuthi: 'Wenzani na?' Noma umsebenzi wakho, Akanazandla na?</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U-Obadiya 1:12 Kepha ubungafanele ukubheka usuku lomfowenu mhla engumfokazi; futhi ubungafanele ujabule ngabantwana bakwaJuda ngosuku lokuchithwa kwabo; ubungakhuluma ngokuzidla ngosuku losizi.</w:t>
      </w:r>
    </w:p>
    <w:p/>
    <w:p>
      <w:r xmlns:w="http://schemas.openxmlformats.org/wordprocessingml/2006/main">
        <w:t xml:space="preserve">U-Obadiya waxwayisa ngokujabula ngokuhlupheka kwabanye, ikakhulukazi lapho becindezelekile.</w:t>
      </w:r>
    </w:p>
    <w:p/>
    <w:p>
      <w:r xmlns:w="http://schemas.openxmlformats.org/wordprocessingml/2006/main">
        <w:t xml:space="preserve">1. Ingozi Yokuthokozela Ishwa Lomunye</w:t>
      </w:r>
    </w:p>
    <w:p/>
    <w:p>
      <w:r xmlns:w="http://schemas.openxmlformats.org/wordprocessingml/2006/main">
        <w:t xml:space="preserve">2. Isibusiso Sokubonisa Uzwelo Ngezikhathi Zobunzima</w:t>
      </w:r>
    </w:p>
    <w:p/>
    <w:p>
      <w:r xmlns:w="http://schemas.openxmlformats.org/wordprocessingml/2006/main">
        <w:t xml:space="preserve">1. Mathewu 5:7 - Babusisiwe abanesihawu, ngokuba bayakuhawukelwa.</w:t>
      </w:r>
    </w:p>
    <w:p/>
    <w:p>
      <w:r xmlns:w="http://schemas.openxmlformats.org/wordprocessingml/2006/main">
        <w:t xml:space="preserve">2. IzAga 17:5 - Oklolodelayo ompofu udelela uMenzi wabo; othokoza ngenhlekelele akayikujeziswa.</w:t>
      </w:r>
    </w:p>
    <w:p/>
    <w:p>
      <w:r xmlns:w="http://schemas.openxmlformats.org/wordprocessingml/2006/main">
        <w:t xml:space="preserve">U-Obadiya 1:13 Bekungafanele ungene esangweni labantu bami ngosuku lwenhlekelele yabo; yebo, ubungafanele ukubheka ukuhlupheka kwabo ngosuku lwenhlekelele yabo, noma ubeke isandla empahleni yabo ngosuku lwenhlekelele yabo;</w:t>
      </w:r>
    </w:p>
    <w:p/>
    <w:p>
      <w:r xmlns:w="http://schemas.openxmlformats.org/wordprocessingml/2006/main">
        <w:t xml:space="preserve">U-Obadiya uxwayisa ngokungena nokusebenzisa kabi abantu abahluphekayo.</w:t>
      </w:r>
    </w:p>
    <w:p/>
    <w:p>
      <w:r xmlns:w="http://schemas.openxmlformats.org/wordprocessingml/2006/main">
        <w:t xml:space="preserve">1. Isexwayiso SikaNkulunkulu Ngokusebenzisa Inzuzo Kwabasengozini</w:t>
      </w:r>
    </w:p>
    <w:p/>
    <w:p>
      <w:r xmlns:w="http://schemas.openxmlformats.org/wordprocessingml/2006/main">
        <w:t xml:space="preserve">2. Ububele Kulabo Abasezikhathini Zobunzima</w:t>
      </w:r>
    </w:p>
    <w:p/>
    <w:p>
      <w:r xmlns:w="http://schemas.openxmlformats.org/wordprocessingml/2006/main">
        <w:t xml:space="preserve">1. Mathewu 25:31-46 - UJesu ufundisa ngokunakekela omncane walaba</w:t>
      </w:r>
    </w:p>
    <w:p/>
    <w:p>
      <w:r xmlns:w="http://schemas.openxmlformats.org/wordprocessingml/2006/main">
        <w:t xml:space="preserve">2. IzAga 21:13 - Ovala izindlebe zakhe ekukhaleni kompofu naye uyakukhala, angaphendulwa.</w:t>
      </w:r>
    </w:p>
    <w:p/>
    <w:p>
      <w:r xmlns:w="http://schemas.openxmlformats.org/wordprocessingml/2006/main">
        <w:t xml:space="preserve">U-Obadiya 1:14 ubungafanele ume ezimpambanweni zomgwaqo, ukuze unqume abaphunyukileyo bakubo; futhi ubungafanele unikele abaseleyo bakhe ngosuku losizi.</w:t>
      </w:r>
    </w:p>
    <w:p/>
    <w:p>
      <w:r xmlns:w="http://schemas.openxmlformats.org/wordprocessingml/2006/main">
        <w:t xml:space="preserve">UNkulunkulu akakwamukeli ukuzama ukuvimbela abantu ukuba babalekele izinkinga nobunzima.</w:t>
      </w:r>
    </w:p>
    <w:p/>
    <w:p>
      <w:r xmlns:w="http://schemas.openxmlformats.org/wordprocessingml/2006/main">
        <w:t xml:space="preserve">1: Akufanele sime endleleni yokukhululwa kwabanye.</w:t>
      </w:r>
    </w:p>
    <w:p/>
    <w:p>
      <w:r xmlns:w="http://schemas.openxmlformats.org/wordprocessingml/2006/main">
        <w:t xml:space="preserve">2: Akufanele sizame ukuvimbela abanye ukuba bathole induduzo nokuthula.</w:t>
      </w:r>
    </w:p>
    <w:p/>
    <w:p>
      <w:r xmlns:w="http://schemas.openxmlformats.org/wordprocessingml/2006/main">
        <w:t xml:space="preserve">1: Mathewu 5: 44-45 - "Thandani izitha zenu, nibakhulekele abanishushisayo, ukuze nibe-ngabantwana bakaYihlo osezulwini."</w:t>
      </w:r>
    </w:p>
    <w:p/>
    <w:p>
      <w:r xmlns:w="http://schemas.openxmlformats.org/wordprocessingml/2006/main">
        <w:t xml:space="preserve">2: Roma 12:17-21 - "Ningaphindiseli muntu okubi ngokubi, qaphelani ukuba nenze okulungile emehlweni abo bonke; uma kungenzeka, ngokusemandleni enu, hlalani ngokuthula nabantu bonke. Ningaphindiseli, bathandwa bami, kodwa shiyani ulaka lukaNkulunkulu indawo, ngokuba kulotshiwe ukuthi: “Ukuphindisela kungokwami, ngiyakubuyisela mina,” isho iNkosi.” Kunalokho: ‘Uma isitha sakho silambile, siphe ukudla. uma somile, siphuzise, ngokuba ngokwenza lokho uyakubuthela amalahle avuthayo ekhanda laso.' Unganqotshwa ngokubi, kodwa nqoba okubi ngokuhle.</w:t>
      </w:r>
    </w:p>
    <w:p/>
    <w:p>
      <w:r xmlns:w="http://schemas.openxmlformats.org/wordprocessingml/2006/main">
        <w:t xml:space="preserve">U-Obadiya 1:15 Ngokuba usuku lukaJehova selusondele phezu kwezizwe zonke; njengalokho okwenzileyo kuyakwenziwa nakuwe; umvuzo wakho uyakubuyela phezu kwekhanda lakho.</w:t>
      </w:r>
    </w:p>
    <w:p/>
    <w:p>
      <w:r xmlns:w="http://schemas.openxmlformats.org/wordprocessingml/2006/main">
        <w:t xml:space="preserve">Usuku lukaJehova luseduze futhi bonke bayojeziswa ngokwezenzo zabo.</w:t>
      </w:r>
    </w:p>
    <w:p/>
    <w:p>
      <w:r xmlns:w="http://schemas.openxmlformats.org/wordprocessingml/2006/main">
        <w:t xml:space="preserve">1. UNkulunkulu Ulungile futhi Uyokwahlulela Ngokufanelekile Bonke Abantu</w:t>
      </w:r>
    </w:p>
    <w:p/>
    <w:p>
      <w:r xmlns:w="http://schemas.openxmlformats.org/wordprocessingml/2006/main">
        <w:t xml:space="preserve">2. Kumelwe Siphile Ngokulunga Futhi Sifunele Abanye Ubulungisa</w:t>
      </w:r>
    </w:p>
    <w:p/>
    <w:p>
      <w:r xmlns:w="http://schemas.openxmlformats.org/wordprocessingml/2006/main">
        <w:t xml:space="preserve">1. Roma 2:6-8 - UNkulunkulu uyobuyisela kulowo nalowo ngokwezenzo zakhe: labo abathi ngokukhuthazela ekwenzeni okuhle bafuna inkazimulo nodumo nokungonakali, ukuphila okuphakade; kodwa kulabo abathanda inkanuko, bengalaleli iqiniso, kodwa belalela ukungalungi, lolaka lokuthukuthela.</w:t>
      </w:r>
    </w:p>
    <w:p/>
    <w:p>
      <w:r xmlns:w="http://schemas.openxmlformats.org/wordprocessingml/2006/main">
        <w:t xml:space="preserve">2. KwabaseGalathiya 6:7-8 - Ningadukiswa, uNkulunkulu akahlekwa; ngoba lokho akuhlwanyelayo umuntu, lokho wokuvuna. Ngokuba ohlwanyelela eyakhe inyama uyakuvuna ukonakala enyameni, kepha ohlwanyelela kuMoya uyakuvuna ukuphila okuphakade kuMoya.</w:t>
      </w:r>
    </w:p>
    <w:p/>
    <w:p>
      <w:r xmlns:w="http://schemas.openxmlformats.org/wordprocessingml/2006/main">
        <w:t xml:space="preserve">U-Obadiya 1:16 Ngokuba njengalokho niphuzile entabeni yami engcwele, kanjalo izizwe zonke ziyakuphuza njalo, ziphuze, zigwinye, zibe njengokungathi azizange zibe khona.</w:t>
      </w:r>
    </w:p>
    <w:p/>
    <w:p>
      <w:r xmlns:w="http://schemas.openxmlformats.org/wordprocessingml/2006/main">
        <w:t xml:space="preserve">Zonke izizwe ziyobhekana nemiphumela efanayo ngezono zazo njengoba ama-Israyeli ahlupheka ngayo.</w:t>
      </w:r>
    </w:p>
    <w:p/>
    <w:p>
      <w:r xmlns:w="http://schemas.openxmlformats.org/wordprocessingml/2006/main">
        <w:t xml:space="preserve">1: Bonke abantu kufanele bahlupheke ngemiphumela yezono zabo, kungakhathaliseki ukuthi bangobani.</w:t>
      </w:r>
    </w:p>
    <w:p/>
    <w:p>
      <w:r xmlns:w="http://schemas.openxmlformats.org/wordprocessingml/2006/main">
        <w:t xml:space="preserve">2: UNkulunkulu wahlulela bonke abantu ngokulinganayo futhi ngeke abonise ukukhetha kunoma yisiphi isizwe.</w:t>
      </w:r>
    </w:p>
    <w:p/>
    <w:p>
      <w:r xmlns:w="http://schemas.openxmlformats.org/wordprocessingml/2006/main">
        <w:t xml:space="preserve">1: Mathewu 7: 2 - "Ngokuba ngokwahlulela enahlulela ngakho nani niyokwahlulelwa ngakho, nangesilinganiso enilinganisa ngaso nani niyakulinganiselwa ngaso."</w:t>
      </w:r>
    </w:p>
    <w:p/>
    <w:p>
      <w:r xmlns:w="http://schemas.openxmlformats.org/wordprocessingml/2006/main">
        <w:t xml:space="preserve">2: Galathiya 6:7 - "Ningadukiswa; uNkulunkulu akahlekwa; ngokuba lokho akuhlwanyelayo umuntu, lokho wokuvuna."</w:t>
      </w:r>
    </w:p>
    <w:p/>
    <w:p>
      <w:r xmlns:w="http://schemas.openxmlformats.org/wordprocessingml/2006/main">
        <w:t xml:space="preserve">U-Obadiya 1:17 Kepha entabeni yaseSiyoni kuyakuba khona ukusindiswa, kube-ngcwele; indlu kaJakobe iyakudla ifa layo.</w:t>
      </w:r>
    </w:p>
    <w:p/>
    <w:p>
      <w:r xmlns:w="http://schemas.openxmlformats.org/wordprocessingml/2006/main">
        <w:t xml:space="preserve">Ukukhululwa nobungcwele kutholakala eNtabeni yaseSiyoni, futhi indlu kaJakobe iyothola impahla yayo.</w:t>
      </w:r>
    </w:p>
    <w:p/>
    <w:p>
      <w:r xmlns:w="http://schemas.openxmlformats.org/wordprocessingml/2006/main">
        <w:t xml:space="preserve">1. Isithembiso Sokukhululwa Nobungcwele entabeni yaseSiyoni</w:t>
      </w:r>
    </w:p>
    <w:p/>
    <w:p>
      <w:r xmlns:w="http://schemas.openxmlformats.org/wordprocessingml/2006/main">
        <w:t xml:space="preserve">2. Indlu KaJakobe Impahla Efanele</w:t>
      </w:r>
    </w:p>
    <w:p/>
    <w:p>
      <w:r xmlns:w="http://schemas.openxmlformats.org/wordprocessingml/2006/main">
        <w:t xml:space="preserve">1. Isaya 1:27 IZiyoni liyohlengwa ngobulungisa, nabaphendukayo balo ngokulunga</w:t>
      </w:r>
    </w:p>
    <w:p/>
    <w:p>
      <w:r xmlns:w="http://schemas.openxmlformats.org/wordprocessingml/2006/main">
        <w:t xml:space="preserve">2. Isaya 62:1 Ngenxa yeSiyoni angiyikuthula, nangenxa yeJerusalema angiyikuphumula, kuze kuphume ukulunga kwalo njengokukhanya, nensindiso yalo njengesibani esivuthayo.</w:t>
      </w:r>
    </w:p>
    <w:p/>
    <w:p>
      <w:r xmlns:w="http://schemas.openxmlformats.org/wordprocessingml/2006/main">
        <w:t xml:space="preserve">U-Obadiya 1:18 Indlu kaJakobe iyakuba ngumlilo, nendlu kaJosefa ibe yilangabi, nendlu ka-Esawu ibe ngamabibi; akuyikubakho noyedwa owasala endlini ka-Esawu; ngoba uJehova ukukhulumile.</w:t>
      </w:r>
    </w:p>
    <w:p/>
    <w:p>
      <w:r xmlns:w="http://schemas.openxmlformats.org/wordprocessingml/2006/main">
        <w:t xml:space="preserve">Indlu kaJakobe, noJosefa, no-Esawu bayokwahlulelwa uJehova, futhi ngeke kusale endlini ka-Esawu.</w:t>
      </w:r>
    </w:p>
    <w:p/>
    <w:p>
      <w:r xmlns:w="http://schemas.openxmlformats.org/wordprocessingml/2006/main">
        <w:t xml:space="preserve">1. Ukwahlulela KukaNkulunkulu Asinakugwenywa</w:t>
      </w:r>
    </w:p>
    <w:p/>
    <w:p>
      <w:r xmlns:w="http://schemas.openxmlformats.org/wordprocessingml/2006/main">
        <w:t xml:space="preserve">2. Umphumela Wokungalaleli UNkulunkulu</w:t>
      </w:r>
    </w:p>
    <w:p/>
    <w:p>
      <w:r xmlns:w="http://schemas.openxmlformats.org/wordprocessingml/2006/main">
        <w:t xml:space="preserve">1. KwabaseRoma 2:5-6 (Kepha ngenxa yenhliziyo yakho elukhuni nengaphendukiyo uzibekelela ulaka ngosuku lolaka, lapho kwambulwa ukwahlulela okulungileyo kukaNkulunkulu.)</w:t>
      </w:r>
    </w:p>
    <w:p/>
    <w:p>
      <w:r xmlns:w="http://schemas.openxmlformats.org/wordprocessingml/2006/main">
        <w:t xml:space="preserve">2. AmaHubo 75:7 (Kepha nguNkulunkulu owahlulelayo, owisa omunye, aphakamise omunye.)</w:t>
      </w:r>
    </w:p>
    <w:p/>
    <w:p>
      <w:r xmlns:w="http://schemas.openxmlformats.org/wordprocessingml/2006/main">
        <w:t xml:space="preserve">Obadiya 1:19 Abaseningizimu bayakudla ifa lentaba yakwa-Esawu; badle ifa lezwe lakwa-Efrayimi nelaseSamariya, uBenjamini adle ifa lakwaGileyadi.</w:t>
      </w:r>
    </w:p>
    <w:p/>
    <w:p>
      <w:r xmlns:w="http://schemas.openxmlformats.org/wordprocessingml/2006/main">
        <w:t xml:space="preserve">Abantu baseningizimu bayodla ifa lezwe lakwa-Esawu, nelamaFilisti, nelakwa-Efrayimi, nelaseSamariya, kuyilapho uBhenjamini eyodla ifa lakwaGileyadi.</w:t>
      </w:r>
    </w:p>
    <w:p/>
    <w:p>
      <w:r xmlns:w="http://schemas.openxmlformats.org/wordprocessingml/2006/main">
        <w:t xml:space="preserve">1. Izithembiso zikaNkulunkulu ziyiqiniso futhi ziyagcwaliseka - Obadiya 1:19</w:t>
      </w:r>
    </w:p>
    <w:p/>
    <w:p>
      <w:r xmlns:w="http://schemas.openxmlformats.org/wordprocessingml/2006/main">
        <w:t xml:space="preserve">2. Ukubaluleka kokuthembela ekwethembekeni kukaNkulunkulu - Obadiya 1:19</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U-Obadiya 1:20 Abathunjwa baleli butho labantwana bakwa-Israyeli bayakudla ifa lamaKhanani kuze kube seSarefati; abathunjwa baseJerusalema abaseSefaradi bayakudla ifa lemizi yaseningizimu.</w:t>
      </w:r>
    </w:p>
    <w:p/>
    <w:p>
      <w:r xmlns:w="http://schemas.openxmlformats.org/wordprocessingml/2006/main">
        <w:t xml:space="preserve">Abantwana bakoIsrayeli bazakudla ilifa lelizwe lamaKhanani, leZarefathi, labathunjwa baseJerusalema badle ifa lemizi yaseningizimu.</w:t>
      </w:r>
    </w:p>
    <w:p/>
    <w:p>
      <w:r xmlns:w="http://schemas.openxmlformats.org/wordprocessingml/2006/main">
        <w:t xml:space="preserve">1. Yiba Nokholo: Isithembiso SikaNkulunkulu Sezwe kuma-Israyeli</w:t>
      </w:r>
    </w:p>
    <w:p/>
    <w:p>
      <w:r xmlns:w="http://schemas.openxmlformats.org/wordprocessingml/2006/main">
        <w:t xml:space="preserve">2. Ilungiselelo LikaNkulunkulu Ngezikhathi Zokuthunjwa</w:t>
      </w:r>
    </w:p>
    <w:p/>
    <w:p>
      <w:r xmlns:w="http://schemas.openxmlformats.org/wordprocessingml/2006/main">
        <w:t xml:space="preserve">1. UJoshuwa 1:3-5 Zonke izindawo ayakunyathela kuzo amathe onyawo lwenu, ngininikile zona, njengalokho ngasho kuMose. Kusukela ehlane nakuleli Lebanoni kuze kufike emfuleni omkhulu, umfula u-Ewufrathe, lonke izwe lamaHeti, nakuze kube seLwandle Olukhulu ngasentshonalanga, kuyakuba ngumkhawulo wenu. Akuyikubakho muntu ongema phambi kwakho zonke izinsuku zokuhamba kwakho; njengalokho nganginaye uMose, kanjalo ngiyakuba nawe; angiyikukuyeka, angiyikukushiya.</w:t>
      </w:r>
    </w:p>
    <w:p/>
    <w:p>
      <w:r xmlns:w="http://schemas.openxmlformats.org/wordprocessingml/2006/main">
        <w:t xml:space="preserve">2 KwabaseKorinte 8:9 Ngokuba niyawazi umusa weNkosi yethu uJesu Kristu, ukuthi, nakuba ecebile, waba mpofu ngenxa yenu, ukuze ngobumpofu bakhe nina nicebe.</w:t>
      </w:r>
    </w:p>
    <w:p/>
    <w:p>
      <w:r xmlns:w="http://schemas.openxmlformats.org/wordprocessingml/2006/main">
        <w:t xml:space="preserve">U-Obadiya 1:21 Abasindisi bayakukhuphukela entabeni yaseSiyoni ukuze bahlulele intaba yakwa-Esawu; futhi umbuso uyakuba ngokaJehova.</w:t>
      </w:r>
    </w:p>
    <w:p/>
    <w:p>
      <w:r xmlns:w="http://schemas.openxmlformats.org/wordprocessingml/2006/main">
        <w:t xml:space="preserve">Umbuso uyakuba ngokaJehova, nabasindisi bayokhuphukela entabeni yaseSiyoni ukuze bahlulele intaba yakwa-Esawu.</w:t>
      </w:r>
    </w:p>
    <w:p/>
    <w:p>
      <w:r xmlns:w="http://schemas.openxmlformats.org/wordprocessingml/2006/main">
        <w:t xml:space="preserve">1. Ubukhosi BukaNkulunkulu: Indlela UMbuso KaNkulunkulu Oyobusa Ngayo Ngokuphakeme Kakhulu</w:t>
      </w:r>
    </w:p>
    <w:p/>
    <w:p>
      <w:r xmlns:w="http://schemas.openxmlformats.org/wordprocessingml/2006/main">
        <w:t xml:space="preserve">2. Ukuza Kwabasindisi: Ukulungiselela Ukwahlulelwa Kwentaba Ka-Esawu.</w:t>
      </w:r>
    </w:p>
    <w:p/>
    <w:p>
      <w:r xmlns:w="http://schemas.openxmlformats.org/wordprocessingml/2006/main">
        <w:t xml:space="preserve">1. Isaya 11:4-5 - Kepha uyakwahlulela abampofu ngokulunga, asole ngokufanele abathobekileyo bomhlaba, ashaye umhlaba ngentonga yomlomo wakhe, nangokuphefumula kwezindebe zakhe. uyababulala ababi. Ukulunga kuyakuba yibhande lezinkalo zakhe, nokuthembeka kube ibhande lezinso zakhe.</w:t>
      </w:r>
    </w:p>
    <w:p/>
    <w:p>
      <w:r xmlns:w="http://schemas.openxmlformats.org/wordprocessingml/2006/main">
        <w:t xml:space="preserve">2. IHubo 132:13-14 - Ngokuba uJehova ulikhethile iSiyoni; uyifisile ibe yindawo yakhe yokuhlala. Lokhu kuyindawo yami yokuphumula kuze kube phakade; ngoba ngikufisile.</w:t>
      </w:r>
    </w:p>
    <w:p/>
    <w:p>
      <w:r xmlns:w="http://schemas.openxmlformats.org/wordprocessingml/2006/main">
        <w:t xml:space="preserve">UJona isahluko 1 ulandisa ngendaba kaJona, umprofethi owazama ukubalekela umyalo kaNkulunkulu wokuya emzini waseNineve futhi amemezele isigijimi sesahlulelo. Isahluko siqokomisa ukungalaleli kukaJona, isiphepho sasolwandle esalandela, nomhlatshelo kaJona ekugcineni wokusindisa umkhumbi namatilosi awo.</w:t>
      </w:r>
    </w:p>
    <w:p/>
    <w:p>
      <w:r xmlns:w="http://schemas.openxmlformats.org/wordprocessingml/2006/main">
        <w:t xml:space="preserve">Isigaba 1: Isahluko siqala ngomyalo kaNkulunkulu kuJona ukuba aye emzini omkhulu waseNineve futhi amemezele ngokumelene nobubi bawo. Nokho, uJona akalaleli futhi uyabaleka ebusweni bukaJehova, agibele umkhumbi obheke ngaphesheya (Jona 1:1-3).</w:t>
      </w:r>
    </w:p>
    <w:p/>
    <w:p>
      <w:r xmlns:w="http://schemas.openxmlformats.org/wordprocessingml/2006/main">
        <w:t xml:space="preserve">Isigaba sesi-2: Isahluko sibonisa isiphepho esikhulu esivuka olwandle, sisongela ukuqhekeza umkhumbi. Amatilosi emkhunjini akhala konkulunkulu bawo ecela usizo, kuyilapho uJona elele ngaphansi komkhumbi ( Jona 1:4-6 ).</w:t>
      </w:r>
    </w:p>
    <w:p/>
    <w:p>
      <w:r xmlns:w="http://schemas.openxmlformats.org/wordprocessingml/2006/main">
        <w:t xml:space="preserve">Isigaba Sesithathu: Isahluko sembula ukuthi amatilosi enza inkatho ukuze abone ukuthi ubani obangele lesi siphepho, futhi inkatho yehlela uJona. Babuza uJona ngobuyena nezenzo zakhe, futhi uJona uyavuma ukuthi ubalekela uNkulunkulu (Jona 1:7-10).</w:t>
      </w:r>
    </w:p>
    <w:p/>
    <w:p>
      <w:r xmlns:w="http://schemas.openxmlformats.org/wordprocessingml/2006/main">
        <w:t xml:space="preserve">Isigaba 4: Isahluko sichaza ukwesaba nokuphelelwa yithemba kwamatilosi njengoba isiphepho siqhubeka nokudlondlobala. UJona usikisela ukuba bamphonsa olwandle, bekholelwa ukuthi ukungalaleli kwakhe yimbangela yesiphepho. Ngokungabaza, amatilosi aphonsa uJona olwandle, futhi ulwandle luyathula ( Jona 1:11-15 ).</w:t>
      </w:r>
    </w:p>
    <w:p/>
    <w:p>
      <w:r xmlns:w="http://schemas.openxmlformats.org/wordprocessingml/2006/main">
        <w:t xml:space="preserve">Isigaba 5: Isahluko siphetha ngokubonakaliswa kwesihe sikaNkulunkulu. Inhlanzi enkulu igwinya uJona, futhi uhlala engaphakathi kwenhlanzi izinsuku ezintathu nobusuku obuthathu ( Jona 1:17 ).</w:t>
      </w:r>
    </w:p>
    <w:p/>
    <w:p>
      <w:r xmlns:w="http://schemas.openxmlformats.org/wordprocessingml/2006/main">
        <w:t xml:space="preserve">Ngokufigqiwe,</w:t>
      </w:r>
    </w:p>
    <w:p>
      <w:r xmlns:w="http://schemas.openxmlformats.org/wordprocessingml/2006/main">
        <w:t xml:space="preserve">UJona isahluko 1 ulandisa ngendaba yokungalaleli kukaJona, isiphepho sasolwandle, nomhlatshelo kaJona wokusindisa umkhumbi nabasebenzi bawo.</w:t>
      </w:r>
    </w:p>
    <w:p/>
    <w:p>
      <w:r xmlns:w="http://schemas.openxmlformats.org/wordprocessingml/2006/main">
        <w:t xml:space="preserve">Umyalo kaNkulunkulu kuJona wokuba aye eNineve nokungalaleli kukaJona.</w:t>
      </w:r>
    </w:p>
    <w:p>
      <w:r xmlns:w="http://schemas.openxmlformats.org/wordprocessingml/2006/main">
        <w:t xml:space="preserve">Umzamo kaJona wokubalekela phambi kukaJehova.</w:t>
      </w:r>
    </w:p>
    <w:p>
      <w:r xmlns:w="http://schemas.openxmlformats.org/wordprocessingml/2006/main">
        <w:t xml:space="preserve">Isiphepho esivuka olwandle, sisongela umkhumbi.</w:t>
      </w:r>
    </w:p>
    <w:p>
      <w:r xmlns:w="http://schemas.openxmlformats.org/wordprocessingml/2006/main">
        <w:t xml:space="preserve">Ukukhalela kwamatilosi usizo konkulunkulu bawo futhi uJona elele ngaphansi komkhumbi.</w:t>
      </w:r>
    </w:p>
    <w:p>
      <w:r xmlns:w="http://schemas.openxmlformats.org/wordprocessingml/2006/main">
        <w:t xml:space="preserve">Ukwenza inkatho ukuze kubonakale uJona owayeyimbangela yesiphepho.</w:t>
      </w:r>
    </w:p>
    <w:p>
      <w:r xmlns:w="http://schemas.openxmlformats.org/wordprocessingml/2006/main">
        <w:t xml:space="preserve">Ukuvuma kukaJona nokuvuma ukubalekela uNkulunkulu.</w:t>
      </w:r>
    </w:p>
    <w:p>
      <w:r xmlns:w="http://schemas.openxmlformats.org/wordprocessingml/2006/main">
        <w:t xml:space="preserve">Ukwesaba kwamatilosi nokusikisela kokuphonsa uJona olwandle.</w:t>
      </w:r>
    </w:p>
    <w:p>
      <w:r xmlns:w="http://schemas.openxmlformats.org/wordprocessingml/2006/main">
        <w:t xml:space="preserve">Ukuzola kolwandle ngemva kokuphonswa kukaJona olwandle.</w:t>
      </w:r>
    </w:p>
    <w:p>
      <w:r xmlns:w="http://schemas.openxmlformats.org/wordprocessingml/2006/main">
        <w:t xml:space="preserve">UJona ugwinywa inhlanzi enkulu futhi wahlala ngaphakathi izinsuku ezintathu nobusuku obuthathu.</w:t>
      </w:r>
    </w:p>
    <w:p/>
    <w:p>
      <w:r xmlns:w="http://schemas.openxmlformats.org/wordprocessingml/2006/main">
        <w:t xml:space="preserve">Lesi sahluko sikaJona silandisa ngendaba yokungalaleli kukaJona nemiphumela elandelayo. UNkulunkulu uyala uJona ukuba aye emzini omkhulu waseNineve futhi anikeze umlayezo wokwahlulela, kodwa uJona akalaleli futhi uzama ukubalekela phambi kweNkosi. Ugibela umkhumbi obheke kolunye uhlangothi. Nokho, kuvuka isiphepho esikhulu olwandle, sibeke engozini umkhumbi nabasebenzi bawo. Amatilosi akhala konkulunkulu bawo ecela usizo, kuyilapho uJona elele ngaphansi komkhumbi. Ekugcineni, amatilosi athola ukuthi uJona uyimbangela yalesi siphepho ngokwenza inkatho. UJona uyavuma ukungalaleli kwakhe, futhi ngesenzo somhlatshelo ukuze asindise umkhumbi namatilosi awo, usikisela ukuba bamphonsa olwandle. Ngokungabaza, amatilosi amphonsa olwandle uJona, futhi ulwandle luyathula. Njengokubonakaliswa kwesihe sikaNkulunkulu, inhlanzi enkulu igwinya uJona, futhi uhlala engaphakathi kwenhlanzi izinsuku ezintathu nobusuku obuthathu. Lesi sahluko sikhombisa imiphumela yokungalaleli futhi sethula ingqikithi yokuhlengwa kanye namathuba esibili ngokungenelela kukaNkulunkulu.</w:t>
      </w:r>
    </w:p>
    <w:p/>
    <w:p>
      <w:r xmlns:w="http://schemas.openxmlformats.org/wordprocessingml/2006/main">
        <w:t xml:space="preserve">UJona 1:1 Izwi likaJehova lafika kuJona indodana ka-Amithayi, lathi:</w:t>
      </w:r>
    </w:p>
    <w:p/>
    <w:p>
      <w:r xmlns:w="http://schemas.openxmlformats.org/wordprocessingml/2006/main">
        <w:t xml:space="preserve">UJona wathunywa nguNkulunkulu ukuba aye eNineve futhi ashumayele umlayezo wokuphenduka.</w:t>
      </w:r>
    </w:p>
    <w:p/>
    <w:p>
      <w:r xmlns:w="http://schemas.openxmlformats.org/wordprocessingml/2006/main">
        <w:t xml:space="preserve">1. Amandla Okulalela: Ukuphila Ngokwentando KaNkulunkulu Ezimpilweni Zethu</w:t>
      </w:r>
    </w:p>
    <w:p/>
    <w:p>
      <w:r xmlns:w="http://schemas.openxmlformats.org/wordprocessingml/2006/main">
        <w:t xml:space="preserve">2. Ukuthola Amandla Ezwini LikaNkulunkulu: Ukulalela Ubizo LweNkosi</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Jona 1:2 Suka uye eNineve, umuzi omkhulu, umemeze ngawo; ngoba ububi babo bukhuphukele phambi kwami.</w:t>
      </w:r>
    </w:p>
    <w:p/>
    <w:p>
      <w:r xmlns:w="http://schemas.openxmlformats.org/wordprocessingml/2006/main">
        <w:t xml:space="preserve">UJona wayalwa nguNkulunkulu ukuba aye eNineve futhi ayoshumayela ngokumelene nomuzi ngenxa yobubi bawo.</w:t>
      </w:r>
    </w:p>
    <w:p/>
    <w:p>
      <w:r xmlns:w="http://schemas.openxmlformats.org/wordprocessingml/2006/main">
        <w:t xml:space="preserve">1. Ubizo Lokushumayela: Ukulalela KukaJona UNkulunkulu</w:t>
      </w:r>
    </w:p>
    <w:p/>
    <w:p>
      <w:r xmlns:w="http://schemas.openxmlformats.org/wordprocessingml/2006/main">
        <w:t xml:space="preserve">2. Ukwahlulela KukaNkulunkulu: Imiphumela Yobubi</w:t>
      </w:r>
    </w:p>
    <w:p/>
    <w:p>
      <w:r xmlns:w="http://schemas.openxmlformats.org/wordprocessingml/2006/main">
        <w:t xml:space="preserve">1. Isaya 6:8 - Ngezwa futhi izwi leNkosi, lithi, Ngizothuma bani, futhi ngubani ozosiyela? Ngase ngithi: Nangu mina; ngithumele.</w:t>
      </w:r>
    </w:p>
    <w:p/>
    <w:p>
      <w:r xmlns:w="http://schemas.openxmlformats.org/wordprocessingml/2006/main">
        <w:t xml:space="preserve">2. Hezekeli 3:17-19 - Ndodana yomuntu, ngikwenze umlindi wendlu ka-Israyeli: ngakho-ke yizwa izwi eliphuma emlonyeni wami, ubanike isixwayiso esivela kimi. Lapho ngithi komubi: Uyakufa nokufa; futhi ungamxwayisi, ungakhulumi ukumxwayisa omubi endleleni yakhe embi, ukusindisa umphefumulo wakhe; lowo omubi uyakufa ngobubi bakhe; kepha igazi lakhe ngiyakulibiza esandleni sakho. Kepha uma umxwayisa omubi, angabuyi ebubini bakhe nasendleleni yakhe embi, uyakufa ngobubi bakhe; kepha uwukhululile umphefumulo wakho.</w:t>
      </w:r>
    </w:p>
    <w:p/>
    <w:p>
      <w:r xmlns:w="http://schemas.openxmlformats.org/wordprocessingml/2006/main">
        <w:t xml:space="preserve">Jona 1:3 Kepha uJona wasuka ukuba abalekele eTharishishi ebusweni bukaJehova, wehlela eJopha; wafumana umkhumbi oya eTharishishi; wayesekhokha imali yawo, wehlela kuwo, ukuze ahambe nawo, aye eTharishishi, asuke ebusweni bukaJehova.</w:t>
      </w:r>
    </w:p>
    <w:p/>
    <w:p>
      <w:r xmlns:w="http://schemas.openxmlformats.org/wordprocessingml/2006/main">
        <w:t xml:space="preserve">UJona uyabaleka ebusweni beNkosi ngokuthatha uhambo lokuya eTharishishi ngendlela yaseJopha, ekhokha imali yokugibela umkhumbi wokumyisa lapho.</w:t>
      </w:r>
    </w:p>
    <w:p/>
    <w:p>
      <w:r xmlns:w="http://schemas.openxmlformats.org/wordprocessingml/2006/main">
        <w:t xml:space="preserve">1. UNkulunkulu Usibizela Ukulalela - Jona 1:3</w:t>
      </w:r>
    </w:p>
    <w:p/>
    <w:p>
      <w:r xmlns:w="http://schemas.openxmlformats.org/wordprocessingml/2006/main">
        <w:t xml:space="preserve">2. Izindleko Nemiphumela Yokungalaleli - Jona 1:3</w:t>
      </w:r>
    </w:p>
    <w:p/>
    <w:p>
      <w:r xmlns:w="http://schemas.openxmlformats.org/wordprocessingml/2006/main">
        <w:t xml:space="preserve">1. IHubo 139:7-12 - Ngingayaphi ngisuka emoyeni wakho? Noma ngingabalekelaphi ngisuke ebusweni bakho?</w:t>
      </w:r>
    </w:p>
    <w:p/>
    <w:p>
      <w:r xmlns:w="http://schemas.openxmlformats.org/wordprocessingml/2006/main">
        <w:t xml:space="preserve">2. Isaya 55:6-7 - Funani uJehova esenokutholwa; bizani Yena eseseduze.</w:t>
      </w:r>
    </w:p>
    <w:p/>
    <w:p>
      <w:r xmlns:w="http://schemas.openxmlformats.org/wordprocessingml/2006/main">
        <w:t xml:space="preserve">UJona 1:4 Kodwa uJehova wathumela umoya omkhulu elwandle, kwaba khona isiphepho esikhulu elwandle, umkhumbi waze wangathi uzaphuka.</w:t>
      </w:r>
    </w:p>
    <w:p/>
    <w:p>
      <w:r xmlns:w="http://schemas.openxmlformats.org/wordprocessingml/2006/main">
        <w:t xml:space="preserve">UJehova wathumela umoya omkhulu nesiphepho esinamandla elwandle, umkhumbi uJona wawusengozini yokuphuka.</w:t>
      </w:r>
    </w:p>
    <w:p/>
    <w:p>
      <w:r xmlns:w="http://schemas.openxmlformats.org/wordprocessingml/2006/main">
        <w:t xml:space="preserve">1. Amandla kaNkulunkulu makhulu kunezimo zethu</w:t>
      </w:r>
    </w:p>
    <w:p/>
    <w:p>
      <w:r xmlns:w="http://schemas.openxmlformats.org/wordprocessingml/2006/main">
        <w:t xml:space="preserve">2. Kumele sithembele eNkosini ngezikhathi zokulingwa</w:t>
      </w:r>
    </w:p>
    <w:p/>
    <w:p>
      <w:r xmlns:w="http://schemas.openxmlformats.org/wordprocessingml/2006/main">
        <w:t xml:space="preserve">1. Mathewu 8:23-27 - UJesu uthulisa isiphepho olwandle</w:t>
      </w:r>
    </w:p>
    <w:p/>
    <w:p>
      <w:r xmlns:w="http://schemas.openxmlformats.org/wordprocessingml/2006/main">
        <w:t xml:space="preserve">2. IHubo 107:23-29 - UNkulunkulu uthulisa isivunguvungu futhi uletha abantu bakhe endaweni ephephile.</w:t>
      </w:r>
    </w:p>
    <w:p/>
    <w:p>
      <w:r xmlns:w="http://schemas.openxmlformats.org/wordprocessingml/2006/main">
        <w:t xml:space="preserve">UJona 1:5 Amatilosi esaba, akhala, kwaba yilowo nalowo kunkulunkulu wakhe, aphonsa olwandle impahla eyayisemkhunjini ukuba ube lula kubo. Kepha uJona wayehlele ezingxenyeni ezingaphakathi zomkhumbi; walala ubuthongo.</w:t>
      </w:r>
    </w:p>
    <w:p/>
    <w:p>
      <w:r xmlns:w="http://schemas.openxmlformats.org/wordprocessingml/2006/main">
        <w:t xml:space="preserve">Amatilosi ayesemkhunjini uJona ayekuwo esaba aphonsa impahla yawo olwandle ukuze enze umkhumbi ube lula. Nokho, uJona wayelele zwi ubuthongo ezinhlangothini zomkhumbi.</w:t>
      </w:r>
    </w:p>
    <w:p/>
    <w:p>
      <w:r xmlns:w="http://schemas.openxmlformats.org/wordprocessingml/2006/main">
        <w:t xml:space="preserve">1. Amandla Okwesaba: Ukufunda Ukwethemba UNkulunkulu Lapho Ubhekene Nobunzima</w:t>
      </w:r>
    </w:p>
    <w:p/>
    <w:p>
      <w:r xmlns:w="http://schemas.openxmlformats.org/wordprocessingml/2006/main">
        <w:t xml:space="preserve">2. Isivikelo SikaNkulunkulu: Ukuthola Ukuphepha Ezikhathini Ezinzima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UJona 1:6 Umphathi womkhumbi weza kuye, wathi kuye: “Uyini wena oleleyo na? sukuma, ubize uNkulunkulu wakho, mhlawumbe uNkulunkulu angasikhumbula, ukuze singabhubhi.</w:t>
      </w:r>
    </w:p>
    <w:p/>
    <w:p>
      <w:r xmlns:w="http://schemas.openxmlformats.org/wordprocessingml/2006/main">
        <w:t xml:space="preserve">UJona waxwayiswa ukuba abize uNkulunkulu wakhe uma efuna ukusindiswa esiphephweni.</w:t>
      </w:r>
    </w:p>
    <w:p/>
    <w:p>
      <w:r xmlns:w="http://schemas.openxmlformats.org/wordprocessingml/2006/main">
        <w:t xml:space="preserve">1. Ukholo lwethu luyovivinywa, kodwa uNkulunkulu usazoyizwa imithandazo yethu ngezikhathi zesidingo.</w:t>
      </w:r>
    </w:p>
    <w:p/>
    <w:p>
      <w:r xmlns:w="http://schemas.openxmlformats.org/wordprocessingml/2006/main">
        <w:t xml:space="preserve">2. Noma silele, uNkulunkulu uhlala ephapheme futhi ekulungele ukusisiza.</w:t>
      </w:r>
    </w:p>
    <w:p/>
    <w:p>
      <w:r xmlns:w="http://schemas.openxmlformats.org/wordprocessingml/2006/main">
        <w:t xml:space="preserve">1. IHubo 121:4 - Bheka, ogcina u-Israyeli akozeli futhi ngeke alale.</w:t>
      </w:r>
    </w:p>
    <w:p/>
    <w:p>
      <w:r xmlns:w="http://schemas.openxmlformats.org/wordprocessingml/2006/main">
        <w:t xml:space="preserve">2. Mathewu 7:7 - Celani, khona nizakuphiwa; funani, niyakufumana; ngqongqothani, lizavulelwa.</w:t>
      </w:r>
    </w:p>
    <w:p/>
    <w:p>
      <w:r xmlns:w="http://schemas.openxmlformats.org/wordprocessingml/2006/main">
        <w:t xml:space="preserve">UJona 1:7 Bathi, kwaba yilowo nalowo kumngane wakhe: “Wozani senze inkatho, sazi ukuthi kungenxa kabani lobu bubi buphezu kwethu. Benza inkatho, inkatho yamehlela uJona.</w:t>
      </w:r>
    </w:p>
    <w:p/>
    <w:p>
      <w:r xmlns:w="http://schemas.openxmlformats.org/wordprocessingml/2006/main">
        <w:t xml:space="preserve">Abasebenzi bomkhumbi banquma ukuthola umthombo weshwa labo ngokwenza inkatho, futhi inkatho yawela uJona.</w:t>
      </w:r>
    </w:p>
    <w:p/>
    <w:p>
      <w:r xmlns:w="http://schemas.openxmlformats.org/wordprocessingml/2006/main">
        <w:t xml:space="preserve">1. Ubukhosi bukaNkulunkulu kokubili ezikhathini ezinzima nasezikhathini ezimnandi.</w:t>
      </w:r>
    </w:p>
    <w:p/>
    <w:p>
      <w:r xmlns:w="http://schemas.openxmlformats.org/wordprocessingml/2006/main">
        <w:t xml:space="preserve">2. Ukubaluleka kokuthembela nokulalela uNkulunkulu.</w:t>
      </w:r>
    </w:p>
    <w:p/>
    <w:p>
      <w:r xmlns:w="http://schemas.openxmlformats.org/wordprocessingml/2006/main">
        <w:t xml:space="preserve">1. IzAga 16:33 - "Inkatho yenzelwa emathangeni, kepha zonke izinqumo zayo zivela kuJehova."</w:t>
      </w:r>
    </w:p>
    <w:p/>
    <w:p>
      <w:r xmlns:w="http://schemas.openxmlformats.org/wordprocessingml/2006/main">
        <w:t xml:space="preserve">2. Isaya 55:9 - "Ngokuba njengamazulu ephakeme kunomhlaba, kanjalo izindlela zami ziphakeme kunezindlela zenu, nemicabango yami kunemicabango yenu."</w:t>
      </w:r>
    </w:p>
    <w:p/>
    <w:p>
      <w:r xmlns:w="http://schemas.openxmlformats.org/wordprocessingml/2006/main">
        <w:t xml:space="preserve">Jona 1:8 Bathi kuye: “Ake usitshele ukuthi kungenxa kabani lobu bubi buphezu kwethu; Uyini umsebenzi wakho? uvela ngaphi? liyini izwe lakini? ungowabaphi abantu?</w:t>
      </w:r>
    </w:p>
    <w:p/>
    <w:p>
      <w:r xmlns:w="http://schemas.openxmlformats.org/wordprocessingml/2006/main">
        <w:t xml:space="preserve">Amatilosi emkhunjini kanye noJona amcela ukuba achaze ukuthi kungani isiphepho esinamandla sabafikela futhi bangabaza ukuthi ungubani.</w:t>
      </w:r>
    </w:p>
    <w:p/>
    <w:p>
      <w:r xmlns:w="http://schemas.openxmlformats.org/wordprocessingml/2006/main">
        <w:t xml:space="preserve">1. Intando KaNkulunkulu: Ukufunda Ukwamukela Nokulandela - Jona 1:8</w:t>
      </w:r>
    </w:p>
    <w:p/>
    <w:p>
      <w:r xmlns:w="http://schemas.openxmlformats.org/wordprocessingml/2006/main">
        <w:t xml:space="preserve">2. Ubuwena Beqiniso: Singobani KuKristu - Jona 1:8</w:t>
      </w:r>
    </w:p>
    <w:p/>
    <w:p>
      <w:r xmlns:w="http://schemas.openxmlformats.org/wordprocessingml/2006/main">
        <w:t xml:space="preserve">1. Isaya 55:8 - Ngokuba imicabango yami ayisiyo imicabango yenu, nezindlela zenu azisizo izindlela zami, usho uJehova.</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Jona 1:9 Wathi kubo: “NgingumHeberu; ngiyamesaba uJehova uNkulunkulu wezulu owenzile ulwandle nomhlabathi owomileyo.</w:t>
      </w:r>
    </w:p>
    <w:p/>
    <w:p>
      <w:r xmlns:w="http://schemas.openxmlformats.org/wordprocessingml/2006/main">
        <w:t xml:space="preserve">UJona ungumHeberu owesaba uJehova, uNkulunkulu wezulu, owadala ulwandle nomhlabathi owomileyo.</w:t>
      </w:r>
    </w:p>
    <w:p/>
    <w:p>
      <w:r xmlns:w="http://schemas.openxmlformats.org/wordprocessingml/2006/main">
        <w:t xml:space="preserve">1. Ukwesaba INkosi: Ukwazi Nokwazisa Ubukhosi BukaNkulunkulu</w:t>
      </w:r>
    </w:p>
    <w:p/>
    <w:p>
      <w:r xmlns:w="http://schemas.openxmlformats.org/wordprocessingml/2006/main">
        <w:t xml:space="preserve">2. Izimangaliso Zendalo: Ukuzindla Ngamandla KaNkulunkulu</w:t>
      </w:r>
    </w:p>
    <w:p/>
    <w:p>
      <w:r xmlns:w="http://schemas.openxmlformats.org/wordprocessingml/2006/main">
        <w:t xml:space="preserve">1. Jobe 37:2 13 Amandla namandla kaNkulunkulu phezu kwemvelo</w:t>
      </w:r>
    </w:p>
    <w:p/>
    <w:p>
      <w:r xmlns:w="http://schemas.openxmlformats.org/wordprocessingml/2006/main">
        <w:t xml:space="preserve">2. IHubo 33:6-9 - Umsebenzi kaNkulunkulu wokudala kanye nobukhosi Bakhe phezu kwakho konke</w:t>
      </w:r>
    </w:p>
    <w:p/>
    <w:p>
      <w:r xmlns:w="http://schemas.openxmlformats.org/wordprocessingml/2006/main">
        <w:t xml:space="preserve">UJona 1:10 Amadoda esaba ngokwesaba okukhulu, athi kuye: “Ukwenzeleni lokhu na? Ngokuba amadoda azi ukuthi ubalekile ebusweni bukaJehova, ngokuba wayebatshelile.</w:t>
      </w:r>
    </w:p>
    <w:p/>
    <w:p>
      <w:r xmlns:w="http://schemas.openxmlformats.org/wordprocessingml/2006/main">
        <w:t xml:space="preserve">Ukungalaleli kukaJona nokubalekela uJehova kwaholela ekwesabeni kwamatilosi ukuba khona kukaNkulunkulu.</w:t>
      </w:r>
    </w:p>
    <w:p/>
    <w:p>
      <w:r xmlns:w="http://schemas.openxmlformats.org/wordprocessingml/2006/main">
        <w:t xml:space="preserve">1. Kumelwe silalele intando kaNkulunkulu, kungakhathaliseki ukuthi inzima kangakanani, noma sizibeke engozini yokubhekana nolaka Lwakhe.</w:t>
      </w:r>
    </w:p>
    <w:p/>
    <w:p>
      <w:r xmlns:w="http://schemas.openxmlformats.org/wordprocessingml/2006/main">
        <w:t xml:space="preserve">2. Amandla nobukhona bukaNkulunkulu kufanele kwesatshwe futhi kuhlonishwe.</w:t>
      </w:r>
    </w:p>
    <w:p/>
    <w:p>
      <w:r xmlns:w="http://schemas.openxmlformats.org/wordprocessingml/2006/main">
        <w:t xml:space="preserve">1. Jakobe 4:7-8 Ngakho zithobeni kuNkulunkulu. Melanani noSathane, khona uyakunibalekela; Sondelani kuNkulunkulu, laye uzasondela kini. Gezani izandla zenu nina zoni, nihlanze izinhliziyo zenu nina eninhliziyombili.</w:t>
      </w:r>
    </w:p>
    <w:p/>
    <w:p>
      <w:r xmlns:w="http://schemas.openxmlformats.org/wordprocessingml/2006/main">
        <w:t xml:space="preserve">2.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UJona 1:11 Bathi kuye: “Siyakwenze njani kuwe, ukuze ulwandle luthule kithi na? ngoba ulwandle lwaluqhubeka luyisiphepho.</w:t>
      </w:r>
    </w:p>
    <w:p/>
    <w:p>
      <w:r xmlns:w="http://schemas.openxmlformats.org/wordprocessingml/2006/main">
        <w:t xml:space="preserve">UJona wacelwa ukuba azinikele ukuze anqande isiphepho.</w:t>
      </w:r>
    </w:p>
    <w:p/>
    <w:p>
      <w:r xmlns:w="http://schemas.openxmlformats.org/wordprocessingml/2006/main">
        <w:t xml:space="preserve">1: UJesu ungumnikelo omkhulu, futhi kufanele silwele ukufana Naye kakhulu.</w:t>
      </w:r>
    </w:p>
    <w:p/>
    <w:p>
      <w:r xmlns:w="http://schemas.openxmlformats.org/wordprocessingml/2006/main">
        <w:t xml:space="preserve">2: Kufanele sizimisele ukubeka phansi izifiso zethu ukuze kuzuze abanye.</w:t>
      </w:r>
    </w:p>
    <w:p/>
    <w:p>
      <w:r xmlns:w="http://schemas.openxmlformats.org/wordprocessingml/2006/main">
        <w:t xml:space="preserve">1: KwabaseFiliphi 2:3-4 ZUL59 - ningenzi lutho ngokubanga noma ngokuzikhukhumeza, kepha ngokuthobeka nibheke abanye njengabakhulu kunani. Yilowo nalowo angabheki okwakhe kuphela, kodwa futhi abheke nezabanye.</w:t>
      </w:r>
    </w:p>
    <w:p/>
    <w:p>
      <w:r xmlns:w="http://schemas.openxmlformats.org/wordprocessingml/2006/main">
        <w:t xml:space="preserve">2: Johane 15:13 - Akakho onalo uthando olukhulu kunalolu, lokuthi umuntu adele ukuphila kwakhe ngenxa yabangane bakhe.</w:t>
      </w:r>
    </w:p>
    <w:p/>
    <w:p>
      <w:r xmlns:w="http://schemas.openxmlformats.org/wordprocessingml/2006/main">
        <w:t xml:space="preserve">Jona 1:12 Wathi kubo: “Ngiphakamiseni, ningiphonse olwandle; kanjalo ulwandle luyakuzola kini, ngokuba ngiyazi ukuthi ngenxa yami lesi siphepho esikhulu siphezu kwenu.</w:t>
      </w:r>
    </w:p>
    <w:p/>
    <w:p>
      <w:r xmlns:w="http://schemas.openxmlformats.org/wordprocessingml/2006/main">
        <w:t xml:space="preserve">Izisebenzi zomkhumbi kaJona zinxusa umusa kaNkulunkulu, futhi uJona usikisela ukuba bamphonsa olwandle ukuze ulwandle luzolise.</w:t>
      </w:r>
    </w:p>
    <w:p/>
    <w:p>
      <w:r xmlns:w="http://schemas.openxmlformats.org/wordprocessingml/2006/main">
        <w:t xml:space="preserve">1. UNkulunkulu usibizela ukuthi siphume simethembe ngisho nasezimeni ezinzima.</w:t>
      </w:r>
    </w:p>
    <w:p/>
    <w:p>
      <w:r xmlns:w="http://schemas.openxmlformats.org/wordprocessingml/2006/main">
        <w:t xml:space="preserve">2. Uma silalela ubizo lukaNkulunkulu, singalindela ukuthi yena aphinde athembeke.</w:t>
      </w:r>
    </w:p>
    <w:p/>
    <w:p>
      <w:r xmlns:w="http://schemas.openxmlformats.org/wordprocessingml/2006/main">
        <w:t xml:space="preserve">1. Mathewu 16:24-26 - Khona-ke uJesu wathi kubafundi bakhe, Noma ubani ofuna ukuba ngumfundi wami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Hebheru 11:7 - Kwakungokukholwa ukuthi uNowa wakha umkhumbi omkhulu ukuze asindise umkhaya wakhe kuZamcolo. Walalela uNkulunkulu owamxwayisa ngezinto ezazingakaze zenzeke ngaphambili.</w:t>
      </w:r>
    </w:p>
    <w:p/>
    <w:p>
      <w:r xmlns:w="http://schemas.openxmlformats.org/wordprocessingml/2006/main">
        <w:t xml:space="preserve">Jona 1:13 Nokho amadoda agwedla kanzima ukuyiyisa ezweni; kepha behluleka, ngokuba ulwandle lwalulokhu luvunguza phezu kwabo.</w:t>
      </w:r>
    </w:p>
    <w:p/>
    <w:p>
      <w:r xmlns:w="http://schemas.openxmlformats.org/wordprocessingml/2006/main">
        <w:t xml:space="preserve">UNkulunkulu wamvikela uJona ukuze angagwinywa yinhlanzi enkulu, kodwa amatilosi ayesebhekene nesiphepho esikhulu.</w:t>
      </w:r>
    </w:p>
    <w:p/>
    <w:p>
      <w:r xmlns:w="http://schemas.openxmlformats.org/wordprocessingml/2006/main">
        <w:t xml:space="preserve">1: Kumelwe sikhunjuzwe ukuthi uNkulunkulu uyalawula ngisho nalapho kubonakala sengathi akunjalo.</w:t>
      </w:r>
    </w:p>
    <w:p/>
    <w:p>
      <w:r xmlns:w="http://schemas.openxmlformats.org/wordprocessingml/2006/main">
        <w:t xml:space="preserve">2: Kumelwe sikhunjuzwe ukuthi uNkulunkulu unathi kungakhathaliseki ukuthi sibhekana nesivunguvungu.</w:t>
      </w:r>
    </w:p>
    <w:p/>
    <w:p>
      <w:r xmlns:w="http://schemas.openxmlformats.org/wordprocessingml/2006/main">
        <w:t xml:space="preserve">1: Roma 8:31 - Ngakho siyakuthini ngalezi zinto? Uma uNkulunkulu engakithi, ngubani ongamelana nathi na?</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UJona 1:14 Bakhala kuJehova, bathi: “Siyakuncenga, Jehova, siyakucela, ungabhubhi ngenxa yomphefumulo walo muntu, ungabeki phezu kwethu igazi elingenacala, ngokuba wena Jehova wenzile. njengokukuthanda kwakho.</w:t>
      </w:r>
    </w:p>
    <w:p/>
    <w:p>
      <w:r xmlns:w="http://schemas.openxmlformats.org/wordprocessingml/2006/main">
        <w:t xml:space="preserve">Amatilosi emkhunjini owawuthwele uJona athandaza kuNkulunkulu ukuba angabavumeli babhubhe ngenxa yempilo kaJona, futhi angabaphenduli ngegazi elingenacala.</w:t>
      </w:r>
    </w:p>
    <w:p/>
    <w:p>
      <w:r xmlns:w="http://schemas.openxmlformats.org/wordprocessingml/2006/main">
        <w:t xml:space="preserve">1. Ukusabela Obizweni LukaNkulunkulu - Jona 1:14</w:t>
      </w:r>
    </w:p>
    <w:p/>
    <w:p>
      <w:r xmlns:w="http://schemas.openxmlformats.org/wordprocessingml/2006/main">
        <w:t xml:space="preserve">2. UNkulunkulu unguMbusi - Jona 1:14</w:t>
      </w:r>
    </w:p>
    <w:p/>
    <w:p>
      <w:r xmlns:w="http://schemas.openxmlformats.org/wordprocessingml/2006/main">
        <w:t xml:space="preserve">1. Isaya 55:8-11 - Ngokuba imicabango yami ayisiyo imicabango yenu, nezindlela zenu azisizo izindlela zami, usho uJehova.</w:t>
      </w:r>
    </w:p>
    <w:p/>
    <w:p>
      <w:r xmlns:w="http://schemas.openxmlformats.org/wordprocessingml/2006/main">
        <w:t xml:space="preserve">2. Jakobe 4:13-15 - Manje-ke nina enithi, Namuhla noma kusasa sizoya emzini onjalo, futhi sihlale khona unyaka, futhi sithengise futhi sizuze.</w:t>
      </w:r>
    </w:p>
    <w:p/>
    <w:p>
      <w:r xmlns:w="http://schemas.openxmlformats.org/wordprocessingml/2006/main">
        <w:t xml:space="preserve">UJona 1:15 Base bemfunqula uJona, bamphonsa elwandle, ulwandle lwathula ekufuthekeni kwalo.</w:t>
      </w:r>
    </w:p>
    <w:p/>
    <w:p>
      <w:r xmlns:w="http://schemas.openxmlformats.org/wordprocessingml/2006/main">
        <w:t xml:space="preserve">Amatilosi agibele umkhumbi othwele uJona amphonsa olwandle ukuze ashweleze uNkulunkulu nolwandle oluyaluzayo.</w:t>
      </w:r>
    </w:p>
    <w:p/>
    <w:p>
      <w:r xmlns:w="http://schemas.openxmlformats.org/wordprocessingml/2006/main">
        <w:t xml:space="preserve">1. Amandla Okholo - Ukukholwa kungasisiza kanjani ukuba sinqobe ukwesaba nokungazethembi kwethu.</w:t>
      </w:r>
    </w:p>
    <w:p/>
    <w:p>
      <w:r xmlns:w="http://schemas.openxmlformats.org/wordprocessingml/2006/main">
        <w:t xml:space="preserve">2. Umusa KaNkulunkulu - umusa nomusa kaNkulunkulu kuJona naphezu kokungalaleli kwakhe.</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IHubo 107:23-24 - Labo abehlela olwandle ngemikhumbi, abahweba emanzini amaningi; bazibonile izenzo zikaJehova nezimangaliso zakhe ekujuleni.</w:t>
      </w:r>
    </w:p>
    <w:p/>
    <w:p>
      <w:r xmlns:w="http://schemas.openxmlformats.org/wordprocessingml/2006/main">
        <w:t xml:space="preserve">UJona 1:16 Abantu base bemesaba uJehova ngokwesaba okukhulu, banikela ngomhlatshelo kuJehova, benza izithembiso.</w:t>
      </w:r>
    </w:p>
    <w:p/>
    <w:p>
      <w:r xmlns:w="http://schemas.openxmlformats.org/wordprocessingml/2006/main">
        <w:t xml:space="preserve">Lesi siqephu sibonisa ukuthi amadoda ahlangana noJona ayemesaba uJehova futhi asabela ngokunikela ngomhlatshelo nokwenza izifungo.</w:t>
      </w:r>
    </w:p>
    <w:p/>
    <w:p>
      <w:r xmlns:w="http://schemas.openxmlformats.org/wordprocessingml/2006/main">
        <w:t xml:space="preserve">1: Ukusabela kwethu kuJehova kufanele kube ngeyenhlonipho nokulalela.</w:t>
      </w:r>
    </w:p>
    <w:p/>
    <w:p>
      <w:r xmlns:w="http://schemas.openxmlformats.org/wordprocessingml/2006/main">
        <w:t xml:space="preserve">2: Kufanele sihlale sinomoya wokuthobeka nokuzinikela lapho sihlangana noJehova.</w:t>
      </w:r>
    </w:p>
    <w:p/>
    <w:p>
      <w:r xmlns:w="http://schemas.openxmlformats.org/wordprocessingml/2006/main">
        <w:t xml:space="preserve">1: U-Isaya 66:2 Nguye engiyakubheka kuye: othobekile nonomoya odabukileyo nothuthumela ngezwi lami.</w:t>
      </w:r>
    </w:p>
    <w:p/>
    <w:p>
      <w:r xmlns:w="http://schemas.openxmlformats.org/wordprocessingml/2006/main">
        <w:t xml:space="preserve">2 KwabaseFiliphi 2:8 wathi efunyenwe enjengomuntu, wazithoba, waba ngolalelayo kwaze kwaba sekufeni, yebo, ekufeni esiphambanweni.</w:t>
      </w:r>
    </w:p>
    <w:p/>
    <w:p>
      <w:r xmlns:w="http://schemas.openxmlformats.org/wordprocessingml/2006/main">
        <w:t xml:space="preserve">UJona 1:17 UJehova wayeselungise inhlanzi enkulu ukuba imgwinye uJona. UJona wayesesiswini senhlanzi izinsuku ezintathu nobusuku obuthathu.</w:t>
      </w:r>
    </w:p>
    <w:p/>
    <w:p>
      <w:r xmlns:w="http://schemas.openxmlformats.org/wordprocessingml/2006/main">
        <w:t xml:space="preserve">UJona walalela uJehova futhi wakhululwa osizini lwakhe.</w:t>
      </w:r>
    </w:p>
    <w:p/>
    <w:p>
      <w:r xmlns:w="http://schemas.openxmlformats.org/wordprocessingml/2006/main">
        <w:t xml:space="preserve">1: UNkulunkulu uthembekile futhi uyosikhulula ezinkingeni zethu uma silalela imiyalo yakhe.</w:t>
      </w:r>
    </w:p>
    <w:p/>
    <w:p>
      <w:r xmlns:w="http://schemas.openxmlformats.org/wordprocessingml/2006/main">
        <w:t xml:space="preserve">2: Kufanele sithembele kuJehova kungakhathaliseki ukuthi isimo sethu sinjani.</w:t>
      </w:r>
    </w:p>
    <w:p/>
    <w:p>
      <w:r xmlns:w="http://schemas.openxmlformats.org/wordprocessingml/2006/main">
        <w:t xml:space="preserve">1: IHubo 56:3, “Lapho ngesaba, ngibeka ithemba lami kuwe.</w:t>
      </w:r>
    </w:p>
    <w:p/>
    <w:p>
      <w:r xmlns:w="http://schemas.openxmlformats.org/wordprocessingml/2006/main">
        <w:t xml:space="preserve">2: Roma 10:11, “Ngokuba umBhalo uthi: ‘Yilowo nalowo okholwa nguye akayikujabhiswa.</w:t>
      </w:r>
    </w:p>
    <w:p/>
    <w:p>
      <w:r xmlns:w="http://schemas.openxmlformats.org/wordprocessingml/2006/main">
        <w:t xml:space="preserve">UJona isahluko 2 ulandisa ngomthandazo kaJona wokuphenduka nokukhululwa lapho esesiswini senhlanzi enkulu. Isahluko siqokomisa ukuvuma kukaJona ukungalaleli kwakhe, ukunxusa kwakhe isihe nokusabela kukaNkulunkulu emthandazweni wakhe.</w:t>
      </w:r>
    </w:p>
    <w:p/>
    <w:p>
      <w:r xmlns:w="http://schemas.openxmlformats.org/wordprocessingml/2006/main">
        <w:t xml:space="preserve">Isigaba 1: Isahluko siqala ngomthandazo kaJona esesiswini senhlanzi. UJona uyavuma ukuthi wabiza uJehova esosizini, futhi uNkulunkulu wamphendula. Uchaza isimo sakhe sokuphelelwa ithemba, lapho ephonswa emanzini ajulile futhi ezungezwe imisinga namagagasi ( Jona 2:1-3 ).</w:t>
      </w:r>
    </w:p>
    <w:p/>
    <w:p>
      <w:r xmlns:w="http://schemas.openxmlformats.org/wordprocessingml/2006/main">
        <w:t xml:space="preserve">Isigaba 2: Isahluko sibonisa indlela uJona ayiqaphela ngayo imiphumela yokungalaleli kwakhe. Uchaza indlela axoshwa ngayo phambi kukaNkulunkulu, nokuphila kwakhe kuncipha. UJona uyavuma ukuthi wamkhumbula uJehova futhi waphendukela kuye ngokuphenduka (Jona 2:4-7).</w:t>
      </w:r>
    </w:p>
    <w:p/>
    <w:p>
      <w:r xmlns:w="http://schemas.openxmlformats.org/wordprocessingml/2006/main">
        <w:t xml:space="preserve">Isigaba Sesithathu: Isahluko sembula ukunxusa kukaJona umusa nokukhululwa kukaNkulunkulu. Uyavuma ukuthi insindiso ivela eNkosini kuphela. UJona wenza isifungo sokugcwalisa izifungo zakhe futhi anikele imihlatshelo yokubonga ekukhululweni kwakhe (Jona 2:8-9).</w:t>
      </w:r>
    </w:p>
    <w:p/>
    <w:p>
      <w:r xmlns:w="http://schemas.openxmlformats.org/wordprocessingml/2006/main">
        <w:t xml:space="preserve">Isigaba 4: Isahluko siphetha ngendlela uNkulunkulu aphendula ngayo umthandazo kaJona. UJehova uyala inhlanzi ukuba ihlanze uJona emhlabathini owomile (Jona 2:10).</w:t>
      </w:r>
    </w:p>
    <w:p/>
    <w:p>
      <w:r xmlns:w="http://schemas.openxmlformats.org/wordprocessingml/2006/main">
        <w:t xml:space="preserve">Ngokufigqiwe,</w:t>
      </w:r>
    </w:p>
    <w:p>
      <w:r xmlns:w="http://schemas.openxmlformats.org/wordprocessingml/2006/main">
        <w:t xml:space="preserve">UJona isahluko 2 ulandisa ngomthandazo kaJona wokuphenduka nokukhululwa lapho esesiswini senhlanzi enkulu. Isahluko siqokomisa ukuvuma kukaJona ukungalaleli kwakhe, ukunxusa kwakhe isihe nokusabela kukaNkulunkulu emthandazweni wakhe.</w:t>
      </w:r>
    </w:p>
    <w:p/>
    <w:p>
      <w:r xmlns:w="http://schemas.openxmlformats.org/wordprocessingml/2006/main">
        <w:t xml:space="preserve">Umthandazo kaJona esesiswini senhlanzi, evuma ukucindezeleka kwakhe nempendulo kaNkulunkulu.</w:t>
      </w:r>
    </w:p>
    <w:p>
      <w:r xmlns:w="http://schemas.openxmlformats.org/wordprocessingml/2006/main">
        <w:t xml:space="preserve">Ukuqaphela imiphumela yokungalaleli kwakhe nokuphendukela kwakhe eNkosini ngokuphenduka.</w:t>
      </w:r>
    </w:p>
    <w:p>
      <w:r xmlns:w="http://schemas.openxmlformats.org/wordprocessingml/2006/main">
        <w:t xml:space="preserve">Ukunxusa umusa nokukhululwa kukaNkulunkulu, ukuvuma insindiso kuvela eNkosini kuphela.</w:t>
      </w:r>
    </w:p>
    <w:p>
      <w:r xmlns:w="http://schemas.openxmlformats.org/wordprocessingml/2006/main">
        <w:t xml:space="preserve">Yenza isifungo sokugcwalisa izifungo futhi unikele imihlatshelo yokubonga ekukhululweni.</w:t>
      </w:r>
    </w:p>
    <w:p>
      <w:r xmlns:w="http://schemas.openxmlformats.org/wordprocessingml/2006/main">
        <w:t xml:space="preserve">Impendulo kaNkulunkulu, eyala inhlanzi ukuba ihlanze uJona emhlabathini owomile.</w:t>
      </w:r>
    </w:p>
    <w:p/>
    <w:p>
      <w:r xmlns:w="http://schemas.openxmlformats.org/wordprocessingml/2006/main">
        <w:t xml:space="preserve">Lesi sahluko sikaJona sigxile emthandazweni kaJona wokuphenduka nokukhululwa lapho esesiswini senhlanzi enkulu. UJona uyavuma ukuthi wabiza uJehova esosizini, futhi uNkulunkulu wamphendula. Uchaza isimo sakhe sokuphelelwa ithemba, lapho ephonswa emanzini ajulile futhi ezungezwe imisinga namagagasi. UJona uyayibona imiphumela yokungalaleli kwakhe, uyavuma ukuthi waxoshwa phambi kukaNkulunkulu nokuthi ukuphila kwakhe kuya kuncipha. Uyakhumbula iNkosi futhi aphendukele kuye ngokuphenduka. UJona unxusa umusa kaNkulunkulu nokukhululwa, evuma ukuthi insindiso ivela kuJehova kuphela. Wenza isifungo sokugcwalisa izithembiso zakhe futhi anikele imihlatshelo yokubonga phezu kokukhululwa kwakhe. Isahluko siphetha ngempendulo kaNkulunkulu emthandazweni kaJona, njengoba uJehova eyala inhlanzi ukuba ihlanze uJona emhlabathini owomile. Lesi sahluko siqokomisa isihloko sokuphenduka, intethelelo namandla kaNkulunkulu okukhululwa.</w:t>
      </w:r>
    </w:p>
    <w:p/>
    <w:p>
      <w:r xmlns:w="http://schemas.openxmlformats.org/wordprocessingml/2006/main">
        <w:t xml:space="preserve">UJona 2:1 UJona wakhuleka kuJehova uNkulunkulu wakhe esesiswini senhlanzi.</w:t>
      </w:r>
    </w:p>
    <w:p/>
    <w:p>
      <w:r xmlns:w="http://schemas.openxmlformats.org/wordprocessingml/2006/main">
        <w:t xml:space="preserve">UJona wakhala kuJehova ngethemba nokuphelelwa ithemba ekujuleni kokuphelelwa ithemba.</w:t>
      </w:r>
    </w:p>
    <w:p/>
    <w:p>
      <w:r xmlns:w="http://schemas.openxmlformats.org/wordprocessingml/2006/main">
        <w:t xml:space="preserve">1. UNkulunkulu uhlala ekhona futhi elalela ukukhalela kwethu usizo, kungakhathaliseki ukuthi ukuphelelwa ithemba kwethu kujule kangakanani.</w:t>
      </w:r>
    </w:p>
    <w:p/>
    <w:p>
      <w:r xmlns:w="http://schemas.openxmlformats.org/wordprocessingml/2006/main">
        <w:t xml:space="preserve">2. UNkulunkulu uzimisele ukuthethelela, ngisho nalapho sidukele kude Naye.</w:t>
      </w:r>
    </w:p>
    <w:p/>
    <w:p>
      <w:r xmlns:w="http://schemas.openxmlformats.org/wordprocessingml/2006/main">
        <w:t xml:space="preserve">1. AmaHubo 130:1-2 "Ngikhala kuwe Jehova ngisezinzulwini, Nkosi, yizwa izwi lami, izindlebe zakho zililalele izwi lokunxusa kwami."</w:t>
      </w:r>
    </w:p>
    <w:p/>
    <w:p>
      <w:r xmlns:w="http://schemas.openxmlformats.org/wordprocessingml/2006/main">
        <w:t xml:space="preserve">2. EkaJakobe 4:8-10 “Sondelani kuNkulunkulu, naye uyakusondela kinina; yaphenduka ukulila, nentokozo yenu yaba ngukudabuka. Zithobeni phambi kweNkosi, iyakuniphakamisa.</w:t>
      </w:r>
    </w:p>
    <w:p/>
    <w:p>
      <w:r xmlns:w="http://schemas.openxmlformats.org/wordprocessingml/2006/main">
        <w:t xml:space="preserve">Jona 2:2 Wathi: “Ngosizi lwami ngakhala kuJehova, wangizwa; Ngamemeza ngisesiswini sendawo yabafileyo, wezwa izwi lami.</w:t>
      </w:r>
    </w:p>
    <w:p/>
    <w:p>
      <w:r xmlns:w="http://schemas.openxmlformats.org/wordprocessingml/2006/main">
        <w:t xml:space="preserve">UJona wakhuleka kuNkulunkulu esesiswini senhlanzi futhi uNkulunkulu wamuzwa.</w:t>
      </w:r>
    </w:p>
    <w:p/>
    <w:p>
      <w:r xmlns:w="http://schemas.openxmlformats.org/wordprocessingml/2006/main">
        <w:t xml:space="preserve">1. UNkulunkulu Uyayizwa Imithandazo Yabantu Bakhe</w:t>
      </w:r>
    </w:p>
    <w:p/>
    <w:p>
      <w:r xmlns:w="http://schemas.openxmlformats.org/wordprocessingml/2006/main">
        <w:t xml:space="preserve">2. Iphendulwe Imithandazo Ezindaweni Ezingajwayelekile</w:t>
      </w:r>
    </w:p>
    <w:p/>
    <w:p>
      <w:r xmlns:w="http://schemas.openxmlformats.org/wordprocessingml/2006/main">
        <w:t xml:space="preserve">1 Petru 5:7 Phonsani zonke izinkathazo zenu phezu kwakhe, ngokuba uyanikhathalela.</w:t>
      </w:r>
    </w:p>
    <w:p/>
    <w:p>
      <w:r xmlns:w="http://schemas.openxmlformats.org/wordprocessingml/2006/main">
        <w:t xml:space="preserve">2. Amahubo 130:1-2 Ngikhala kuwe Jehova ngisezinzulwini. Nkosi, yizwa izwi lami! Izindlebe zakho mazilalele izwi lokunxusa kwami!</w:t>
      </w:r>
    </w:p>
    <w:p/>
    <w:p>
      <w:r xmlns:w="http://schemas.openxmlformats.org/wordprocessingml/2006/main">
        <w:t xml:space="preserve">Jona 2:3 Ngokuba wangiphonsa ekujuleni, phakathi kwezilwandle; izikhukhula zangihaqa; onke amaza akho namaza akho adlula phezu kwami.</w:t>
      </w:r>
    </w:p>
    <w:p/>
    <w:p>
      <w:r xmlns:w="http://schemas.openxmlformats.org/wordprocessingml/2006/main">
        <w:t xml:space="preserve">UJona wakhungathekiswa izimo zakhe futhi wakhala kuNkulunkulu ecela usizo.</w:t>
      </w:r>
    </w:p>
    <w:p/>
    <w:p>
      <w:r xmlns:w="http://schemas.openxmlformats.org/wordprocessingml/2006/main">
        <w:t xml:space="preserve">1: UNkulunkulu unathi ngaso sonke isikhathi, kungakhathaliseki ukuthi umzabalazo wethu ujule kangakanani noma ungaphezu kwamandla.</w:t>
      </w:r>
    </w:p>
    <w:p/>
    <w:p>
      <w:r xmlns:w="http://schemas.openxmlformats.org/wordprocessingml/2006/main">
        <w:t xml:space="preserve">2: Ngisho nasezikhathini ezinzima kakhulu, singabheka kuNkulunkulu ukuze asikhulule nethemba.</w:t>
      </w:r>
    </w:p>
    <w:p/>
    <w:p>
      <w:r xmlns:w="http://schemas.openxmlformats.org/wordprocessingml/2006/main">
        <w:t xml:space="preserve">1: IHubo 46: 1-3 "UNkulunkulu uyisiphephelo sethu namandla ethu, usizo olukhona njalo ekuhluphekeni. Ngakho-ke ngeke sesabe, noma umhlaba uguquguquka, nezintaba ziwela enhliziyweni yolwandle, nakuba amanzi alo ehlokoma. namagwebu, nezintaba ziyazamazama ngokugubha kwakho.</w:t>
      </w:r>
    </w:p>
    <w:p/>
    <w:p>
      <w:r xmlns:w="http://schemas.openxmlformats.org/wordprocessingml/2006/main">
        <w:t xml:space="preserve">2: Isaya 43:2 “Lapho udabula emanzini, mina nginawe, nalapho uwela imifula, ayiyikukukhukhula; nalapho uhamba emlilweni, awuyikusha, namalangabi. angeke ngikushise."</w:t>
      </w:r>
    </w:p>
    <w:p/>
    <w:p>
      <w:r xmlns:w="http://schemas.openxmlformats.org/wordprocessingml/2006/main">
        <w:t xml:space="preserve">Jona 2:4 Ngase ngithi: “Ngixoshiwe emehlweni akho; nokho ngiyakubuye ngibheke ethempelini lakho elingcwele.</w:t>
      </w:r>
    </w:p>
    <w:p/>
    <w:p>
      <w:r xmlns:w="http://schemas.openxmlformats.org/wordprocessingml/2006/main">
        <w:t xml:space="preserve">Umthandazo kaJona wokuphenduka kuNkulunkulu.</w:t>
      </w:r>
    </w:p>
    <w:p/>
    <w:p>
      <w:r xmlns:w="http://schemas.openxmlformats.org/wordprocessingml/2006/main">
        <w:t xml:space="preserve">1: Noma sesihambe ibanga elingakanani, uNkulunkulu uhlala elindile ukuthi siphendukele kuye.</w:t>
      </w:r>
    </w:p>
    <w:p/>
    <w:p>
      <w:r xmlns:w="http://schemas.openxmlformats.org/wordprocessingml/2006/main">
        <w:t xml:space="preserve">2: Umusa nomusa kaNkulunkulu kuhlala kutholakala kithi, kungakhathaliseki ukuthi isimo sethu sinjani.</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Luka 15: 17-20 - "Kwathi lapho esezindla, wathi: "Bangaki abaqashwa bakababa abanesinkwa esiningi, kanti mina ngibulawa indlala! Ngiyakusuka, ngiye kubaba ngizakuthi kuye: ‘Baba, ngonile kulo izulu naphambi kwakho, angisafanele ukuthiwa indodana yakho; ngenze ngibe njengomunye wabaqashwa bakho.’ ” Wayesesuka, waya kuyise. isekude, uyise wayibona, waba nesihe, wagijima, wawa entanyeni yakhe, wamanga.</w:t>
      </w:r>
    </w:p>
    <w:p/>
    <w:p>
      <w:r xmlns:w="http://schemas.openxmlformats.org/wordprocessingml/2006/main">
        <w:t xml:space="preserve">UJona 2:5 Amanzi angihaqa, kwaze kwafika emphefumulweni; utwa lwangizungeza, ukhula lwahaqa ikhanda lami.</w:t>
      </w:r>
    </w:p>
    <w:p/>
    <w:p>
      <w:r xmlns:w="http://schemas.openxmlformats.org/wordprocessingml/2006/main">
        <w:t xml:space="preserve">Umthandazo kaJona wokuphelelwa yithemba phakathi nohambo lwakhe lolwandle oluneziphepho uyisibonelo sokholo nokuthembela kuNkulunkulu.</w:t>
      </w:r>
    </w:p>
    <w:p/>
    <w:p>
      <w:r xmlns:w="http://schemas.openxmlformats.org/wordprocessingml/2006/main">
        <w:t xml:space="preserve">1: UNkulunkulu uhlala enathi ebumnyameni bethu, akasishiyi sodwa.</w:t>
      </w:r>
    </w:p>
    <w:p/>
    <w:p>
      <w:r xmlns:w="http://schemas.openxmlformats.org/wordprocessingml/2006/main">
        <w:t xml:space="preserve">2: Ngezikhathi zobunzima, singaphendukela kuNkulunkulu ukuze sithole amandla nesiqiniseko.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46: 1 - "UNkulunkulu uyisiphephelo sethu namandla ethu;</w:t>
      </w:r>
    </w:p>
    <w:p/>
    <w:p>
      <w:r xmlns:w="http://schemas.openxmlformats.org/wordprocessingml/2006/main">
        <w:t xml:space="preserve">Jona 2:6 Ngehlela phansi kwezintaba; umhlaba nemigoqo yawo wawungizungeza kuze kube phakade; nokho ukukhuphulile ukuphila kwami ekonakaleni, Jehova Nkulunkulu wami.</w:t>
      </w:r>
    </w:p>
    <w:p/>
    <w:p>
      <w:r xmlns:w="http://schemas.openxmlformats.org/wordprocessingml/2006/main">
        <w:t xml:space="preserve">UJona udumisa uNkulunkulu ngokukhulula Kwakhe esimweni esinzima.</w:t>
      </w:r>
    </w:p>
    <w:p/>
    <w:p>
      <w:r xmlns:w="http://schemas.openxmlformats.org/wordprocessingml/2006/main">
        <w:t xml:space="preserve">1. UNkulunkulu uyohlala ekhona ngezikhathi zethu zokuswela.</w:t>
      </w:r>
    </w:p>
    <w:p/>
    <w:p>
      <w:r xmlns:w="http://schemas.openxmlformats.org/wordprocessingml/2006/main">
        <w:t xml:space="preserve">2. Thembela kuJehova ngokuba akasoze asilahla.</w:t>
      </w:r>
    </w:p>
    <w:p/>
    <w:p>
      <w:r xmlns:w="http://schemas.openxmlformats.org/wordprocessingml/2006/main">
        <w:t xml:space="preserve">1. AmaHubo 34:17-18 "Lapho abalungileyo bekhala becela usizo, uJehova uyezwa, abakhulule kuzo zonke izinhlupheko zabo. UJehova useduze nabadabukileyo enhliziyweni, uyabasindisa abanomoya odabukileyo."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UJona 2:7 Lapho umphefumulo wami uphela amandla phakathi kwami, ngamkhumbula uJehova, umkhuleko wami wafika kuwe ethempelini lakho elingcwele.</w:t>
      </w:r>
    </w:p>
    <w:p/>
    <w:p>
      <w:r xmlns:w="http://schemas.openxmlformats.org/wordprocessingml/2006/main">
        <w:t xml:space="preserve">UJona wacela isiphephelo kuJehova lapho esedangele.</w:t>
      </w:r>
    </w:p>
    <w:p/>
    <w:p>
      <w:r xmlns:w="http://schemas.openxmlformats.org/wordprocessingml/2006/main">
        <w:t xml:space="preserve">1. UNkulunkulu uyisiphephelo sethu ngezikhathi zosizi.</w:t>
      </w:r>
    </w:p>
    <w:p/>
    <w:p>
      <w:r xmlns:w="http://schemas.openxmlformats.org/wordprocessingml/2006/main">
        <w:t xml:space="preserve">2. INkosi ikhona njalo ukulalela imithandazo yethu.</w:t>
      </w:r>
    </w:p>
    <w:p/>
    <w:p>
      <w:r xmlns:w="http://schemas.openxmlformats.org/wordprocessingml/2006/main">
        <w:t xml:space="preserve">1. IHubo 34:17-18 - “Lapho abalungileyo bekhala becela usizo, uJehova uyezwa, abakhulule kuzo zonke izinhlupheko zabo.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UJona 2:8 Abaqaphela okuyize zamanga bashiya umusa wabo.</w:t>
      </w:r>
    </w:p>
    <w:p/>
    <w:p>
      <w:r xmlns:w="http://schemas.openxmlformats.org/wordprocessingml/2006/main">
        <w:t xml:space="preserve">UJona uxwayisa ngokuthi labo abakhonza onkulunkulu bamanga bayowulahla umusa kaNkulunkulu.</w:t>
      </w:r>
    </w:p>
    <w:p/>
    <w:p>
      <w:r xmlns:w="http://schemas.openxmlformats.org/wordprocessingml/2006/main">
        <w:t xml:space="preserve">1. Izingozi Zokukhonza Izithombe: Ukufunda Esixwayisweni SikaJona.</w:t>
      </w:r>
    </w:p>
    <w:p/>
    <w:p>
      <w:r xmlns:w="http://schemas.openxmlformats.org/wordprocessingml/2006/main">
        <w:t xml:space="preserve">2. Ukuqonda Umusa KaNkulunkulu Nendlela Owenqatshwa Ngayo Ukukhulekela Kwamanga.</w:t>
      </w:r>
    </w:p>
    <w:p/>
    <w:p>
      <w:r xmlns:w="http://schemas.openxmlformats.org/wordprocessingml/2006/main">
        <w:t xml:space="preserve">1. AmaHubo 106:21 Bakhohlwa uNkulunkulu uMsindisi wabo owayenze izinto ezinkulu eGibithe.</w:t>
      </w:r>
    </w:p>
    <w:p/>
    <w:p>
      <w:r xmlns:w="http://schemas.openxmlformats.org/wordprocessingml/2006/main">
        <w:t xml:space="preserve">2. U-Isaya 44:6-8 Usho kanje uJehova, iNkosi yakwa-Israyeli noMhlengi wakhe, uJehova Sebawoti, uthi: “Mina ngingowokuqala, ngingowokugcina, akakho unkulunkulu ngaphandle kwami; ngubani onjengami na? makakumemezele, akumemezele, akubeke phambi kwami, kusukela ngamisa abantu basendulo, mabamemezele okuzayo nokuzokwenzeka. Ningofakazi bami, ingabe ukhona uNkulunkulu ngaphandle kwami na? Alikho iDwala, angazi noyedwa.</w:t>
      </w:r>
    </w:p>
    <w:p/>
    <w:p>
      <w:r xmlns:w="http://schemas.openxmlformats.org/wordprocessingml/2006/main">
        <w:t xml:space="preserve">Jona 2:9 Kepha mina ngiyakuhlabela kuwe ngezwi lokubonga; Ngizokufeza lokho engikufungile. Insindiso ivela kuJehova.</w:t>
      </w:r>
    </w:p>
    <w:p/>
    <w:p>
      <w:r xmlns:w="http://schemas.openxmlformats.org/wordprocessingml/2006/main">
        <w:t xml:space="preserve">UJona ubonga uNkulunkulu futhi uyavuma ukuthi insindiso ivela kuYe yedwa.</w:t>
      </w:r>
    </w:p>
    <w:p/>
    <w:p>
      <w:r xmlns:w="http://schemas.openxmlformats.org/wordprocessingml/2006/main">
        <w:t xml:space="preserve">1. Amandla Okubonga: Isifundo sikaJona 2:9</w:t>
      </w:r>
    </w:p>
    <w:p/>
    <w:p>
      <w:r xmlns:w="http://schemas.openxmlformats.org/wordprocessingml/2006/main">
        <w:t xml:space="preserve">2. Insindiso ingekaJehova: Iqiniso Lokuhlinzekwa Ngomusa KaNkulunkulu</w:t>
      </w:r>
    </w:p>
    <w:p/>
    <w:p>
      <w:r xmlns:w="http://schemas.openxmlformats.org/wordprocessingml/2006/main">
        <w:t xml:space="preserve">1. IHubo 107:1-2 - "Bongani uJehova, ngokuba muhle, ngokuba umusa wakhe umi phakade. Mabasho njalo abakhululiweyo bakaJehova abahlengileyo esandleni sesitha;</w:t>
      </w:r>
    </w:p>
    <w:p/>
    <w:p>
      <w:r xmlns:w="http://schemas.openxmlformats.org/wordprocessingml/2006/main">
        <w:t xml:space="preserve">2. Isaya 12:2 - “Bheka, uNkulunkulu uyinsindiso yami; ngiyakwethemba, angesabi, ngokuba uJehova uJehova ungamandla ami nesihlabelelo sami;</w:t>
      </w:r>
    </w:p>
    <w:p/>
    <w:p>
      <w:r xmlns:w="http://schemas.openxmlformats.org/wordprocessingml/2006/main">
        <w:t xml:space="preserve">UJona 2:10 UJehova wakhuluma nenhlanzi, yamhlanzela uJona emhlabathini owomileyo.</w:t>
      </w:r>
    </w:p>
    <w:p/>
    <w:p>
      <w:r xmlns:w="http://schemas.openxmlformats.org/wordprocessingml/2006/main">
        <w:t xml:space="preserve">UNkulunkulu ukhuluma nenhlanzi, ibe isikhafula uJona emhlabathini owomile.</w:t>
      </w:r>
    </w:p>
    <w:p/>
    <w:p>
      <w:r xmlns:w="http://schemas.openxmlformats.org/wordprocessingml/2006/main">
        <w:t xml:space="preserve">1. "Umusa KaNkulunkulu Ongenakulinganiswa"</w:t>
      </w:r>
    </w:p>
    <w:p/>
    <w:p>
      <w:r xmlns:w="http://schemas.openxmlformats.org/wordprocessingml/2006/main">
        <w:t xml:space="preserve">2. "Amandla Okulalela"</w:t>
      </w:r>
    </w:p>
    <w:p/>
    <w:p>
      <w:r xmlns:w="http://schemas.openxmlformats.org/wordprocessingml/2006/main">
        <w:t xml:space="preserve">1. Jeremiya 33:3 - "Ngibize, ngizokuphendula, ngikubonise izinto ezinkulu nezinamandla ongazazi."</w:t>
      </w:r>
    </w:p>
    <w:p/>
    <w:p>
      <w:r xmlns:w="http://schemas.openxmlformats.org/wordprocessingml/2006/main">
        <w:t xml:space="preserve">2. AmaHubo 107:28-30 - "Base bekhala kuJehova ekuhluphekeni kwabo, wabakhipha ezinsizini zabo. Wenza isiphepho ukuba sizole, kwaze kwathi amagagasi aso athula. Khona-ke bayajabula ngoba bona thula; ngakho uyabayisa ethekwini labo abalifisayo.”</w:t>
      </w:r>
    </w:p>
    <w:p/>
    <w:p>
      <w:r xmlns:w="http://schemas.openxmlformats.org/wordprocessingml/2006/main">
        <w:t xml:space="preserve">UJona isahluko 3 ulandisa ngendaba kaJona yokulalela umyalo kaNkulunkulu wokuba aye emzini waseNineve futhi anikeze umlayezo wokwahlulela. Isahluko siqokomisa ukuphenduka kwabaseNineve, ububele bukaNkulunkulu, nomphumela wensindiso nokuthethelelwa.</w:t>
      </w:r>
    </w:p>
    <w:p/>
    <w:p>
      <w:r xmlns:w="http://schemas.openxmlformats.org/wordprocessingml/2006/main">
        <w:t xml:space="preserve">Isigaba 1: Isahluko siqala ngokuthi uNkulunkulu enikeza uJona ithuba lesibili, emyala ukuba aye emzini omkhulu waseNineve futhi amemezele isigijimi uNkulunkulu amnikeze sona (Jona 3:1-2).</w:t>
      </w:r>
    </w:p>
    <w:p/>
    <w:p>
      <w:r xmlns:w="http://schemas.openxmlformats.org/wordprocessingml/2006/main">
        <w:t xml:space="preserve">Isigaba 2: Isahluko sibonisa ukulalela kukaJona umyalo kaNkulunkulu. Uya eNineve futhi umemezela isigijimi sesahlulelo, ememezela ukuthi umuzi uzochithwa ezinsukwini ezingamashumi amane ( Jona 3:3-4 ).</w:t>
      </w:r>
    </w:p>
    <w:p/>
    <w:p>
      <w:r xmlns:w="http://schemas.openxmlformats.org/wordprocessingml/2006/main">
        <w:t xml:space="preserve">Isigaba Sesithathu: Isahluko sembula indlela abantu baseNineve abasabela ngayo esigijimini sikaJona. Abantu baseNineve bayalikholwa izwi likaNkulunkulu futhi baphenduke. Bamemezela ukuzila ukudla, bembatha indwangu yamasaka, futhi baphenduka ezindleleni zabo ezimbi, kusukela kwabakhulu kuye kwabancane (Jona 3:5-9).</w:t>
      </w:r>
    </w:p>
    <w:p/>
    <w:p>
      <w:r xmlns:w="http://schemas.openxmlformats.org/wordprocessingml/2006/main">
        <w:t xml:space="preserve">Isigaba 4: Isahluko sichaza indlela uNkulunkulu asabela ngayo lapho abantu baseNineve bephenduka. UNkulunkulu ubona izenzo zabo nokuphenduka kwabo okuqotho. Uyazisola ngenhlekelele ayebahlelele yona futhi angayenzi (Jona 3:10).</w:t>
      </w:r>
    </w:p>
    <w:p/>
    <w:p>
      <w:r xmlns:w="http://schemas.openxmlformats.org/wordprocessingml/2006/main">
        <w:t xml:space="preserve">Ngokufigqiwe,</w:t>
      </w:r>
    </w:p>
    <w:p>
      <w:r xmlns:w="http://schemas.openxmlformats.org/wordprocessingml/2006/main">
        <w:t xml:space="preserve">UJona isahluko 3 ulandisa ngendaba kaJona yokulalela umyalo kaNkulunkulu wokuba aye eNineve futhi ahambise umlayezo wokwahlulela, ukuphenduka kwabaseNineve, ububele bukaNkulunkulu, nomphumela wensindiso nokuthethelelwa.</w:t>
      </w:r>
    </w:p>
    <w:p/>
    <w:p>
      <w:r xmlns:w="http://schemas.openxmlformats.org/wordprocessingml/2006/main">
        <w:t xml:space="preserve">Ithuba lesibili likaNkulunkulu nokuyala uJona ukuba aye eNineve.</w:t>
      </w:r>
    </w:p>
    <w:p>
      <w:r xmlns:w="http://schemas.openxmlformats.org/wordprocessingml/2006/main">
        <w:t xml:space="preserve">Ukulalela nokumemezela kukaJona isahlulelo.</w:t>
      </w:r>
    </w:p>
    <w:p>
      <w:r xmlns:w="http://schemas.openxmlformats.org/wordprocessingml/2006/main">
        <w:t xml:space="preserve">Ukusabela kwabaseNineve esigijimini sikaJona, kuhlanganise nenkolelo, ukuphenduka, ukuzila ukudla, nokuyeka okubi.</w:t>
      </w:r>
    </w:p>
    <w:p>
      <w:r xmlns:w="http://schemas.openxmlformats.org/wordprocessingml/2006/main">
        <w:t xml:space="preserve">Indlela uNkulunkulu asabela ngayo ekuphendukeni kwabaseNineve, ephenduka enhlekeleleni eyayihlelelwe bona.</w:t>
      </w:r>
    </w:p>
    <w:p/>
    <w:p>
      <w:r xmlns:w="http://schemas.openxmlformats.org/wordprocessingml/2006/main">
        <w:t xml:space="preserve">Lesi sahluko sikaJona siqokomisa izihloko zokulalela, ukuphenduka, nobubele bukaNkulunkulu. UJona unikezwa ithuba lesibili nguNkulunkulu futhi uyalwa ukuba aye eNineve futhi. Ngokulalela umemezela isigijimi sesahlulelo, ememezela ukubhujiswa komuzi okusondelayo. AbaseNineve basabela esigijimini sikaJona ngokukholwa okuqotho nangokuphenduka. Bamemezela ukuzila ukudla, bembatha indwangu yamasaka, babuye ezindleleni zabo ezimbi. UNkulunkulu ubona izenzo zabo nokuphenduka kwabo okuqotho, futhi ngobubele Bakhe, uyazisola ngenhlekelele ayebahlelele yona. Lesi sahluko sigcizelela amandla okuphenduka nesihe sikaNkulunkulu ekuphenduleni ukuzisola kwangempela.</w:t>
      </w:r>
    </w:p>
    <w:p/>
    <w:p>
      <w:r xmlns:w="http://schemas.openxmlformats.org/wordprocessingml/2006/main">
        <w:t xml:space="preserve">UJona 3:1 Izwi likaJehova lafika kuJona ngokwesibili, lathi:</w:t>
      </w:r>
    </w:p>
    <w:p/>
    <w:p>
      <w:r xmlns:w="http://schemas.openxmlformats.org/wordprocessingml/2006/main">
        <w:t xml:space="preserve">UJona wanikwa ithuba lesibili nguNkulunkulu lokufeza umsebenzi wakhe.</w:t>
      </w:r>
    </w:p>
    <w:p/>
    <w:p>
      <w:r xmlns:w="http://schemas.openxmlformats.org/wordprocessingml/2006/main">
        <w:t xml:space="preserve">1: Sonke singanikwa ithuba lesibili nguNkulunkulu, uma sizimisele ukulamukela.</w:t>
      </w:r>
    </w:p>
    <w:p/>
    <w:p>
      <w:r xmlns:w="http://schemas.openxmlformats.org/wordprocessingml/2006/main">
        <w:t xml:space="preserve">2: Akufanele nanini silahle ithemba, ngoba uNkulunkulu uhlale ekulungele ukuthethelela futhi angasebenza nathi ukuze afeze intando yakhe.</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Isaya 43:18-19 - Ningakhumbuli izinto zakuqala, ningacabangi izinto zasendulo. Bheka, ngenza okusha; manje sekuyavela, aniboni na? Ngiyakwenza indlela ehlane nemifula ogwadule.</w:t>
      </w:r>
    </w:p>
    <w:p/>
    <w:p>
      <w:r xmlns:w="http://schemas.openxmlformats.org/wordprocessingml/2006/main">
        <w:t xml:space="preserve">UJona 3:2 Suka uye eNineve, umuzi omkhulu, ushumayele kuwo isimemezelo engikutshela sona.</w:t>
      </w:r>
    </w:p>
    <w:p/>
    <w:p>
      <w:r xmlns:w="http://schemas.openxmlformats.org/wordprocessingml/2006/main">
        <w:t xml:space="preserve">UNkulunkulu uyala uJona ukuba aye eNineve futhi ayoshumayela umlayezo Wakhe.</w:t>
      </w:r>
    </w:p>
    <w:p/>
    <w:p>
      <w:r xmlns:w="http://schemas.openxmlformats.org/wordprocessingml/2006/main">
        <w:t xml:space="preserve">1. Umusa KaNkulunkulu Ufinyelela Kubo Bonke: Isifundo sikaJona 3</w:t>
      </w:r>
    </w:p>
    <w:p/>
    <w:p>
      <w:r xmlns:w="http://schemas.openxmlformats.org/wordprocessingml/2006/main">
        <w:t xml:space="preserve">2. Ukulalela UNkulunkulu: Lokho UJona Angasifundisa Khona</w:t>
      </w:r>
    </w:p>
    <w:p/>
    <w:p>
      <w:r xmlns:w="http://schemas.openxmlformats.org/wordprocessingml/2006/main">
        <w:t xml:space="preserve">1. Roma 15:4 - Ngokuba konke okwalotshwa ezinsukwini zangaphambili kwalotshelwa ukufundiswa kwethu, ukuze ngokubekezela nangenduduzo yemiBhalo sibe nethemba.</w:t>
      </w:r>
    </w:p>
    <w:p/>
    <w:p>
      <w:r xmlns:w="http://schemas.openxmlformats.org/wordprocessingml/2006/main">
        <w:t xml:space="preserve">2 Jakobe 1:22 - Kodwa yibani ngabenzi bezwi, ningabi abalizwayo kuphela, nizikhohlisa.</w:t>
      </w:r>
    </w:p>
    <w:p/>
    <w:p>
      <w:r xmlns:w="http://schemas.openxmlformats.org/wordprocessingml/2006/main">
        <w:t xml:space="preserve">UJona 3:3 Wayesesuka uJona, waya eNineve njengezwi likaJehova. Manje iNineve laliwumuzi omkhulu kakhulu, uhambo lwezinsuku ezintathu.</w:t>
      </w:r>
    </w:p>
    <w:p/>
    <w:p>
      <w:r xmlns:w="http://schemas.openxmlformats.org/wordprocessingml/2006/main">
        <w:t xml:space="preserve">UJona walalela uNkulunkulu futhi walalela umyalo wakhe ngokuya eNineve.</w:t>
      </w:r>
    </w:p>
    <w:p/>
    <w:p>
      <w:r xmlns:w="http://schemas.openxmlformats.org/wordprocessingml/2006/main">
        <w:t xml:space="preserve">1: Ukwenza Intando KaNkulunkulu - Jona 3:3</w:t>
      </w:r>
    </w:p>
    <w:p/>
    <w:p>
      <w:r xmlns:w="http://schemas.openxmlformats.org/wordprocessingml/2006/main">
        <w:t xml:space="preserve">2: Ukwethemba Isiqondiso SikaNkulunkulu - Jona 3:3</w:t>
      </w:r>
    </w:p>
    <w:p/>
    <w:p>
      <w:r xmlns:w="http://schemas.openxmlformats.org/wordprocessingml/2006/main">
        <w:t xml:space="preserve">1: Mathewu 7: 7 - "Celani, futhi nizakuphiwa; funani, nizakufumana; ngqongqothani, lizavulelwa."</w:t>
      </w:r>
    </w:p>
    <w:p/>
    <w:p>
      <w:r xmlns:w="http://schemas.openxmlformats.org/wordprocessingml/2006/main">
        <w:t xml:space="preserve">2: Duteronomi 28:2 - "Zonke lezi zibusiso ziyakufika phezu kwakho, zikufice, uma ulilalela izwi likaJehova uNkulunkulu wakho."</w:t>
      </w:r>
    </w:p>
    <w:p/>
    <w:p>
      <w:r xmlns:w="http://schemas.openxmlformats.org/wordprocessingml/2006/main">
        <w:t xml:space="preserve">UJona 3:4 UJona waqala ukungena emzini, uhambo losuku olulodwa, wamemeza, wathi: “Kusezakuba yizinsuku ezingamashumi amane, bese lichithwa iNineve.</w:t>
      </w:r>
    </w:p>
    <w:p/>
    <w:p>
      <w:r xmlns:w="http://schemas.openxmlformats.org/wordprocessingml/2006/main">
        <w:t xml:space="preserve">UJona waprofetha ukuthi umuzi waseNineve wawuzogumbuqelwa ngemva kwezinsuku ezingu-40.</w:t>
      </w:r>
    </w:p>
    <w:p/>
    <w:p>
      <w:r xmlns:w="http://schemas.openxmlformats.org/wordprocessingml/2006/main">
        <w:t xml:space="preserve">1. Isihe Nokuthethelela KukaNkulunkulu: Jona 3:4-10</w:t>
      </w:r>
    </w:p>
    <w:p/>
    <w:p>
      <w:r xmlns:w="http://schemas.openxmlformats.org/wordprocessingml/2006/main">
        <w:t xml:space="preserve">2. Amandla Okuphenduka: Jona 3:4-10</w:t>
      </w:r>
    </w:p>
    <w:p/>
    <w:p>
      <w:r xmlns:w="http://schemas.openxmlformats.org/wordprocessingml/2006/main">
        <w:t xml:space="preserve">1. Joweli 2:13-14 - “klebhula inhliziyo yenu, hhayi izingubo zenu, nibuyele kuJehova uNkulunkulu wenu, ngokuba unomusa nesihe, wephuza ukuthukuthela, uchichima umusa;</w:t>
      </w:r>
    </w:p>
    <w:p/>
    <w:p>
      <w:r xmlns:w="http://schemas.openxmlformats.org/wordprocessingml/2006/main">
        <w:t xml:space="preserve">2. Jeremiya 18:7-8 - “Uma noma nini ngimemezela ngesizwe noma ngombuso, ukuthi ngiyakusiphula, ngisichithe, ngisichithe, futhi uma leso sizwe, engikhulume ngaso, siphenduka ebubini baso. , ngizozisola ngenhlekelele engangihlose ukuyenza kuyo.</w:t>
      </w:r>
    </w:p>
    <w:p/>
    <w:p>
      <w:r xmlns:w="http://schemas.openxmlformats.org/wordprocessingml/2006/main">
        <w:t xml:space="preserve">UJona 3:5 Abantu baseNineve bakholwa nguNkulunkulu, bamemezela ukuzila ukudla, bembatha indwangu yamasaka, kusukela komkhulu kwaze kwaba komncane wabo.</w:t>
      </w:r>
    </w:p>
    <w:p/>
    <w:p>
      <w:r xmlns:w="http://schemas.openxmlformats.org/wordprocessingml/2006/main">
        <w:t xml:space="preserve">Abantu baseNineve bawukholelwa umyalezo kaNkulunkulu futhi bazithoba ekuphendukeni ngokuzila ukudla nokugqoka indwangu yamasaka.</w:t>
      </w:r>
    </w:p>
    <w:p/>
    <w:p>
      <w:r xmlns:w="http://schemas.openxmlformats.org/wordprocessingml/2006/main">
        <w:t xml:space="preserve">1. IZwi LikaNkulunkulu Lingaguqula Izinhliziyo</w:t>
      </w:r>
    </w:p>
    <w:p/>
    <w:p>
      <w:r xmlns:w="http://schemas.openxmlformats.org/wordprocessingml/2006/main">
        <w:t xml:space="preserve">2. Ukuphenduka: Ukusabela Okudingekayo Ezwini LikaNkulunkulu</w:t>
      </w:r>
    </w:p>
    <w:p/>
    <w:p>
      <w:r xmlns:w="http://schemas.openxmlformats.org/wordprocessingml/2006/main">
        <w:t xml:space="preserve">1. Joweli 2:12-14 - UJehova ubiza abantu bakhe ukuba babuyele kuye ngokuzithoba nokuzila ukudla.</w:t>
      </w:r>
    </w:p>
    <w:p/>
    <w:p>
      <w:r xmlns:w="http://schemas.openxmlformats.org/wordprocessingml/2006/main">
        <w:t xml:space="preserve">2. Isaya 58:6-7 - Ukuzila ukudla okuthokozisa uNkulunkulu kwenziwa ngenjongo yokufuna ubulungisa nokuzithoba.</w:t>
      </w:r>
    </w:p>
    <w:p/>
    <w:p>
      <w:r xmlns:w="http://schemas.openxmlformats.org/wordprocessingml/2006/main">
        <w:t xml:space="preserve">UJona 3:6 Izwi lafika enkosini yaseNineve, yasukuma esihlalweni sayo sobukhosi, yakhumula ingubo yayo kuyo, yembathisa indwangu yamasaka, yahlala emlotheni.</w:t>
      </w:r>
    </w:p>
    <w:p/>
    <w:p>
      <w:r xmlns:w="http://schemas.openxmlformats.org/wordprocessingml/2006/main">
        <w:t xml:space="preserve">Inkosi yaseNineve yazithoba futhi yaphenduka ezonweni zayo ngemva kokuzwa izwi likaNkulunkulu.</w:t>
      </w:r>
    </w:p>
    <w:p/>
    <w:p>
      <w:r xmlns:w="http://schemas.openxmlformats.org/wordprocessingml/2006/main">
        <w:t xml:space="preserve">1. Amandla Okuphenduka - Ukukhuthaza ibandla ukuba lishiye izono zalo libuyele kuNkulunkulu.</w:t>
      </w:r>
    </w:p>
    <w:p/>
    <w:p>
      <w:r xmlns:w="http://schemas.openxmlformats.org/wordprocessingml/2006/main">
        <w:t xml:space="preserve">2. Umlayezo KaJona - Ubonisa indlela iNineve eyathotshiswa ngayo nokuthi ingaba kanjani isibonelo kithi namuhla.</w:t>
      </w:r>
    </w:p>
    <w:p/>
    <w:p>
      <w:r xmlns:w="http://schemas.openxmlformats.org/wordprocessingml/2006/main">
        <w:t xml:space="preserve">1. Isaya 57:15 -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Luka 18:9-14 - Walandisa lo mfanekiso kwabanye ababezithemba ukuthi balungile, futhi bedelela abanye: Amadoda amabili akhuphukela ethempelini ukuyothandaza, omunye engumFarisi omunye engumthelisi. . UmFarisi wema wazikhulekela wathi: Nkulunkulu, ngiyakubonga ngokuba anginjengabanye abantu, abaphangi, abangalungile, iziphingi, nanjengalo mthelisi. Ngizila ukudla kabili ngeviki; nginikela okweshumi kukho konke engikutholayo. Kodwa umthelisi emi kude wayengafuni ngitsho lokuphakamisela amehlo akhe ngasezulwini, kodwa watshaya isifuba sakhe, esithi: Nkulunkulu, ngihawukele mina soni! Ngithi kini: Lo wehlela endlini yakhe elungisisiwe kunomunye; Ngokuba yilowo nalowo oziphakamisayo uyakuthotshiswa, kepha ozithobayo uyakuphakanyiswa.</w:t>
      </w:r>
    </w:p>
    <w:p/>
    <w:p>
      <w:r xmlns:w="http://schemas.openxmlformats.org/wordprocessingml/2006/main">
        <w:t xml:space="preserve">UJona 3:7 Yasimemezela, yasakazwa eNineve ngomthetho wenkosi nezikhulu zayo, ngokuthi: “Makungabikho muntu nasilwane esifuywayo, inkomo noma imvu, okunambitha utho, makungadli, kungaphuzi manzi;</w:t>
      </w:r>
    </w:p>
    <w:p/>
    <w:p>
      <w:r xmlns:w="http://schemas.openxmlformats.org/wordprocessingml/2006/main">
        <w:t xml:space="preserve">Inkosi yaseNineve yakhipha isimemezelo sokuthi zonke izidalwa eziphilayo kufanele zizile futhi ziyeke ukudla namanzi.</w:t>
      </w:r>
    </w:p>
    <w:p/>
    <w:p>
      <w:r xmlns:w="http://schemas.openxmlformats.org/wordprocessingml/2006/main">
        <w:t xml:space="preserve">1. Amandla Okuzila Nokuzithiba</w:t>
      </w:r>
    </w:p>
    <w:p/>
    <w:p>
      <w:r xmlns:w="http://schemas.openxmlformats.org/wordprocessingml/2006/main">
        <w:t xml:space="preserve">2. Ukubaluleka Kokulalela Igunya</w:t>
      </w:r>
    </w:p>
    <w:p/>
    <w:p>
      <w:r xmlns:w="http://schemas.openxmlformats.org/wordprocessingml/2006/main">
        <w:t xml:space="preserve">1. Isaya 58:6-7 - "Lokhu akukhona yini ukuzila engikukhethileyo, ukuthukulula izibopho zobubi, ukuqaqa imithwalo esindayo, nokukhulula abacindezelweyo, naphule onke amajoka na? unganiki olambileyo isinkwa sakho, ungenise abampofu abaxoshiweyo endlini yakho, lapho ubona ohamba ze, umembese, nokuthi ungazifihli enyameni yakho, na?</w:t>
      </w:r>
    </w:p>
    <w:p/>
    <w:p>
      <w:r xmlns:w="http://schemas.openxmlformats.org/wordprocessingml/2006/main">
        <w:t xml:space="preserve">2. Mathewu 6:16-18 - "Futhi lapho nizila ukudla, ningabi njengabazenzisi, ubuso obudangele, ngokuba banyakazisa ubuso babo, ukuze babonakale kubantu ukuthi bazilile. Ngiqinisile ngithi kini, kepha wena, nxa uzila ukudla, gcoba ikhanda lakho, ugeze ubuso bakho, ukuze ungabonakali kubantu ukuthi uzilile, kodwa kuYihlo osekusithekeni; ."</w:t>
      </w:r>
    </w:p>
    <w:p/>
    <w:p>
      <w:r xmlns:w="http://schemas.openxmlformats.org/wordprocessingml/2006/main">
        <w:t xml:space="preserve">UJona 3:8 Kepha abantu nezilwane makubembeswe indwangu yamasaka, bakhale ngokunamandla kuNkulunkulu, yebo, mababuye, kube yilowo nalowo endleleni yakhe embi nasebudloveni obusezandleni zabo.</w:t>
      </w:r>
    </w:p>
    <w:p/>
    <w:p>
      <w:r xmlns:w="http://schemas.openxmlformats.org/wordprocessingml/2006/main">
        <w:t xml:space="preserve">UJona unxusa abantu baseNineve ukuba baphenduke ezonweni zabo futhi bashiye ububi babo.</w:t>
      </w:r>
    </w:p>
    <w:p/>
    <w:p>
      <w:r xmlns:w="http://schemas.openxmlformats.org/wordprocessingml/2006/main">
        <w:t xml:space="preserve">1: Impilo yethu kufanele igcwale ukuphenduka kanye nesifiso sokufulathela ububi nobudlova.</w:t>
      </w:r>
    </w:p>
    <w:p/>
    <w:p>
      <w:r xmlns:w="http://schemas.openxmlformats.org/wordprocessingml/2006/main">
        <w:t xml:space="preserve">2: Sonke kufanele sikhale kuNkulunkulu futhi sifulathele izono zethu ukuze sithethelelwe.</w:t>
      </w:r>
    </w:p>
    <w:p/>
    <w:p>
      <w:r xmlns:w="http://schemas.openxmlformats.org/wordprocessingml/2006/main">
        <w:t xml:space="preserve">1: Isaya 55:7 - “Ababi mabashiye izindlela zabo nabangalungile imicabango yabo, baphendukele kuJehova, yena uyakuba nomusa kubo, kuNkulunkulu wethu, ngokuba uyakuthethelela ngokukhululekile.</w:t>
      </w:r>
    </w:p>
    <w:p/>
    <w:p>
      <w:r xmlns:w="http://schemas.openxmlformats.org/wordprocessingml/2006/main">
        <w:t xml:space="preserve">2: Luka 13:3 - "Ngithi kini: Qha! Kepha uma ningaphenduki, niyakubhubha nani nonke."</w:t>
      </w:r>
    </w:p>
    <w:p/>
    <w:p>
      <w:r xmlns:w="http://schemas.openxmlformats.org/wordprocessingml/2006/main">
        <w:t xml:space="preserve">UJona 3:9 Ngubani owaziyo uma uNkulunkulu engaphenduka, aphenduke, abuye entukuthelweni yakhe evuthayo, ukuze singabhubhi?</w:t>
      </w:r>
    </w:p>
    <w:p/>
    <w:p>
      <w:r xmlns:w="http://schemas.openxmlformats.org/wordprocessingml/2006/main">
        <w:t xml:space="preserve">UJona unxusa abantu baseNineve ukuba baphenduke futhi baphenduke ebubini babo ukuze bagweme ulaka lukaNkulunkulu.</w:t>
      </w:r>
    </w:p>
    <w:p/>
    <w:p>
      <w:r xmlns:w="http://schemas.openxmlformats.org/wordprocessingml/2006/main">
        <w:t xml:space="preserve">1: Ukuphenduka kuyimpendulo yolaka lukaNkulunkulu.</w:t>
      </w:r>
    </w:p>
    <w:p/>
    <w:p>
      <w:r xmlns:w="http://schemas.openxmlformats.org/wordprocessingml/2006/main">
        <w:t xml:space="preserve">2: UNkulunkulu kuphela owaziyo ukuthi ukuphenduka kuzoholela entethelweni.</w:t>
      </w:r>
    </w:p>
    <w:p/>
    <w:p>
      <w:r xmlns:w="http://schemas.openxmlformats.org/wordprocessingml/2006/main">
        <w:t xml:space="preserve">1: Isaya 55:7 “Omubi makashiye indlela yakhe, nomuntu ongalungile imicabango yakhe, abuyele kuJehova, uyakuba nomusa kuye, abuyele kuNkulunkulu wethu, ngokuba uyakuthethelela kube kukhulu.</w:t>
      </w:r>
    </w:p>
    <w:p/>
    <w:p>
      <w:r xmlns:w="http://schemas.openxmlformats.org/wordprocessingml/2006/main">
        <w:t xml:space="preserve">2: EkaJakobe 4:8-10 “Sondelani kuNkulunkulu, naye uyakusondela kinina. Gezani izandla zenu nina zoni, nihlanze izinhliziyo zenu nina abanhliziyo-mbili. Yibani lusizi, nilile, nikhale; phendukani libe-yisililo, nentokozo yenu ibe-lusizi; zithobeni phambi kweNkosi, khona iyakuniphakamisa.</w:t>
      </w:r>
    </w:p>
    <w:p/>
    <w:p>
      <w:r xmlns:w="http://schemas.openxmlformats.org/wordprocessingml/2006/main">
        <w:t xml:space="preserve">Jona 3:10 UNkulunkulu wabona izenzo zabo, ukuthi babuyile endleleni yabo embi; uNkulunkulu wazisola ngobubi abeshilo ukuthi uyakubenza kubo; futhi akakwenzanga.</w:t>
      </w:r>
    </w:p>
    <w:p/>
    <w:p>
      <w:r xmlns:w="http://schemas.openxmlformats.org/wordprocessingml/2006/main">
        <w:t xml:space="preserve">UNkulunkulu wabona abantu baseNineve bephenduka ezindleleni zabo ezimbi futhi washukumiseleka ukuba esule isijeziso ayebathembise sona.</w:t>
      </w:r>
    </w:p>
    <w:p/>
    <w:p>
      <w:r xmlns:w="http://schemas.openxmlformats.org/wordprocessingml/2006/main">
        <w:t xml:space="preserve">1. Amandla Okuphenduka: UNkulunkulu Ukuvuza Kanjani Ukuphenduka Nokuthethelelwa</w:t>
      </w:r>
    </w:p>
    <w:p/>
    <w:p>
      <w:r xmlns:w="http://schemas.openxmlformats.org/wordprocessingml/2006/main">
        <w:t xml:space="preserve">2. Ukufunda kuJona: Ukuqonda Umusa Nobubele BukaNkulunkulu</w:t>
      </w:r>
    </w:p>
    <w:p/>
    <w:p>
      <w:r xmlns:w="http://schemas.openxmlformats.org/wordprocessingml/2006/main">
        <w:t xml:space="preserve">1. Mathewu 18:21-35 - Umfanekiso weNceku Engathetheleli</w:t>
      </w:r>
    </w:p>
    <w:p/>
    <w:p>
      <w:r xmlns:w="http://schemas.openxmlformats.org/wordprocessingml/2006/main">
        <w:t xml:space="preserve">2 Luka 15:11-32 - Umfanekiso weNdodana yolahleko</w:t>
      </w:r>
    </w:p>
    <w:p/>
    <w:p>
      <w:r xmlns:w="http://schemas.openxmlformats.org/wordprocessingml/2006/main">
        <w:t xml:space="preserve">UJona isahluko 4 ugxila endleleni uJona asabela ngayo esihawuni nasesiheni sikaNkulunkulu kubantu baseNineve abaphendukayo. Isahluko siqokomisa ukunganeliseki kukaJona, izifundo zikaNkulunkulu ngozwela, nokugcwaliseka kokugcina kukaJona.</w:t>
      </w:r>
    </w:p>
    <w:p/>
    <w:p>
      <w:r xmlns:w="http://schemas.openxmlformats.org/wordprocessingml/2006/main">
        <w:t xml:space="preserve">Isigaba 1: Isahluko siqala ngokunganeliseki kukaJona kanye nentukuthelo ngesinqumo sikaNkulunkulu sokungabhubhisi iNineve. Uzwakalisa ukukhungatheka kwakhe, ethi wayazi ukuthi uNkulunkulu wayeyoba nesihawu nesihawu, futhi yingakho ekuqaleni azama ukubalekela ukuhambisa isigijimi ( Jona 4: 1-3 ).</w:t>
      </w:r>
    </w:p>
    <w:p/>
    <w:p>
      <w:r xmlns:w="http://schemas.openxmlformats.org/wordprocessingml/2006/main">
        <w:t xml:space="preserve">Isigaba 2: Isahluko sembula indlela uJona asabela ngayo esihawuni sikaNkulunkulu. Uphumela ngaphandle komuzi futhi wazenzela indawo yokukhosela ukuze abone okuzokwenzeka eNineve. UNkulunkulu unikeza isitshalo umthunzi uJona ekushiseni okushisayo, simlethele induduzo nenjabulo ( Jona 4:4-6 ).</w:t>
      </w:r>
    </w:p>
    <w:p/>
    <w:p>
      <w:r xmlns:w="http://schemas.openxmlformats.org/wordprocessingml/2006/main">
        <w:t xml:space="preserve">Isigaba 3: Isahluko sibonisa izifundo zikaNkulunkulu ngobubele. UNkulunkulu umisa isibungu ukuba sihlasele isitshalo, sibune futhi sife. Lokhu kuyamthukuthelisa uJona, futhi uzwakalisa isifiso sakhe sokufa. UNkulunkulu ungabaza intukuthelo kaJona, eqokomisa ukukhathazeka kukaJona ngesitshalo angasisebenzelanga, kuyilapho enganaki umuzi omkhulu waseNineve nezakhamuzi zawo ( Jona 4:7-11 ).</w:t>
      </w:r>
    </w:p>
    <w:p/>
    <w:p>
      <w:r xmlns:w="http://schemas.openxmlformats.org/wordprocessingml/2006/main">
        <w:t xml:space="preserve">Isigaba Sesine: Isahluko siphetha ngokugcwaliseka kokugcina kukaJona. UNkulunkulu uchaza ububele Bakhe ngabantu baseNineve, abangasazi isandla sabo sokunene nesokhohlo, kanye nezilwane eziningi edolobheni. Incwadi iphetha ngombuzo kaNkulunkulu kuJona, eshiya umfundi ezindla ngesifundo sobubele (Jona 4:10-11).</w:t>
      </w:r>
    </w:p>
    <w:p/>
    <w:p>
      <w:r xmlns:w="http://schemas.openxmlformats.org/wordprocessingml/2006/main">
        <w:t xml:space="preserve">Ngokufigqiwe,</w:t>
      </w:r>
    </w:p>
    <w:p>
      <w:r xmlns:w="http://schemas.openxmlformats.org/wordprocessingml/2006/main">
        <w:t xml:space="preserve">UJona isahluko 4 ugxile ekunganeliseki kukaJona ngozwelo lukaNkulunkulu ngeNineve, izifundo zikaNkulunkulu ngozwelo, kanye nokugcwaliseka kokugcina kukaJona.</w:t>
      </w:r>
    </w:p>
    <w:p/>
    <w:p>
      <w:r xmlns:w="http://schemas.openxmlformats.org/wordprocessingml/2006/main">
        <w:t xml:space="preserve">Ukunganeliseki kukaJona kanye nentukuthelo yakhe ngesinqumo sikaNkulunkulu sokungabhubhisi iNineve.</w:t>
      </w:r>
    </w:p>
    <w:p>
      <w:r xmlns:w="http://schemas.openxmlformats.org/wordprocessingml/2006/main">
        <w:t xml:space="preserve">Impendulo kaJona yokuphumela ngaphandle komuzi futhi azenzele umpheme.</w:t>
      </w:r>
    </w:p>
    <w:p>
      <w:r xmlns:w="http://schemas.openxmlformats.org/wordprocessingml/2006/main">
        <w:t xml:space="preserve">Ilungiselelo likaNkulunkulu lesitshalo sokuletha induduzo nenjabulo kuJona.</w:t>
      </w:r>
    </w:p>
    <w:p>
      <w:r xmlns:w="http://schemas.openxmlformats.org/wordprocessingml/2006/main">
        <w:t xml:space="preserve">Izifundo zikaNkulunkulu ngozwelo ngokubeka isibungu ukubunisa isitshalo.</w:t>
      </w:r>
    </w:p>
    <w:p>
      <w:r xmlns:w="http://schemas.openxmlformats.org/wordprocessingml/2006/main">
        <w:t xml:space="preserve">Intukuthelo kaJona kanye nesifiso sokufa ngenxa yokushabalala kwesitshalo.</w:t>
      </w:r>
    </w:p>
    <w:p>
      <w:r xmlns:w="http://schemas.openxmlformats.org/wordprocessingml/2006/main">
        <w:t xml:space="preserve">Ukubuza kukaNkulunkulu intukuthelo kaJona nokugqamisa ukukhathalela kukaJona isitshalo phezu kweNineve.</w:t>
      </w:r>
    </w:p>
    <w:p>
      <w:r xmlns:w="http://schemas.openxmlformats.org/wordprocessingml/2006/main">
        <w:t xml:space="preserve">Ukugcina kukaJona ngencazelo kaNkulunkulu yozwelo Lwakhe ngeNineve nezakhamuzi zalo.</w:t>
      </w:r>
    </w:p>
    <w:p/>
    <w:p>
      <w:r xmlns:w="http://schemas.openxmlformats.org/wordprocessingml/2006/main">
        <w:t xml:space="preserve">Lesi sahluko sikaJona sihlola ukunganeliseki kukaJona kanye nentukuthelo yakhe ngesinqumo sikaNkulunkulu sokungabhubhisi iNineve, naphezu kokuphenduka kwabo. UJona uphumela ngaphandle komuzi futhi uzenzele indawo yokukhosela ukuze abone okuzokwenzeka. UNkulunkulu unikeza isitshalo umthunzi uJona ekushiseni, simlethele induduzo nenjabulo. Nokho, uNkulunkulu ubeka isibungu ukuba sihlasele isitshalo, sibune futhi sife. UJona uyathukuthela futhi uzwakalisa isifiso sakhe sokufa. UNkulunkulu ungabaza intukuthelo kaJona, ebonisa ukukhathalela kwakhe isitshalo angazange asisebenzele, kuyilapho ewushaya indiva umuzi omkhulu waseNineve nezakhamuzi zawo. UNkulunkulu uchaza ububele Bakhe ngabantu baseNineve, abangasazi isandla sabo sokunene nesokhohlo, kanye nezilwane eziningi edolobheni. Incwadi iphetha ngombuzo kaNkulunkulu kuJona, eshiya umfundi ecabanga ngesifundo sobubele. Lesi sahluko sisebenza njengesikhumbuzo somusa kaNkulunkulu futhi sibekela inselele umbono kaJona omncane, simema umfundi ukuba acabangele ukubaluleka kobubele nobukhosi bukaNkulunkulu.</w:t>
      </w:r>
    </w:p>
    <w:p/>
    <w:p>
      <w:r xmlns:w="http://schemas.openxmlformats.org/wordprocessingml/2006/main">
        <w:t xml:space="preserve">UJona 4:1 Kodwa kwaba kubi kakhulu kuJona, wathukuthela kakhulu.</w:t>
      </w:r>
    </w:p>
    <w:p/>
    <w:p>
      <w:r xmlns:w="http://schemas.openxmlformats.org/wordprocessingml/2006/main">
        <w:t xml:space="preserve">UJona wayecasukile futhi ethukuthele ngesihe nesihawu sikaNkulunkulu.</w:t>
      </w:r>
    </w:p>
    <w:p/>
    <w:p>
      <w:r xmlns:w="http://schemas.openxmlformats.org/wordprocessingml/2006/main">
        <w:t xml:space="preserve">1: Umusa nozwelo lukaNkulunkulu lukhulu kunolaka nokudumazeka kwethu.</w:t>
      </w:r>
    </w:p>
    <w:p/>
    <w:p>
      <w:r xmlns:w="http://schemas.openxmlformats.org/wordprocessingml/2006/main">
        <w:t xml:space="preserve">2: Kungakhathaliseki ukuthi sithukuthele kangakanani, uthando nesihe sikaNkulunkulu kuhlala kugxilile.</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IsiLilo 3:22-23 Ngenxa yothando olukhulu lukaJehova asiqedwa, ngokuba ububele bakhe abupheli. Zintsha njalo ekuseni; kukhulu ukuthembeka kwakho.</w:t>
      </w:r>
    </w:p>
    <w:p/>
    <w:p>
      <w:r xmlns:w="http://schemas.openxmlformats.org/wordprocessingml/2006/main">
        <w:t xml:space="preserve">UJona 4:2 Wakhuleka kuJehova, wathi: “Ngiyakuncenga, Jehova, bekungesilo izwi lami ngisezweni lakithi na? Ngalokho ngabalekela eTharishishi ngaphambili, ngokuba ngangazi ukuthi unguNkulunkulu onomusa, nesihawu, owephuza ukuthukuthela, nonomusa omkhulu, futhi uyazisola ngobubi.</w:t>
      </w:r>
    </w:p>
    <w:p/>
    <w:p>
      <w:r xmlns:w="http://schemas.openxmlformats.org/wordprocessingml/2006/main">
        <w:t xml:space="preserve">Umthandazo kaJona uyisikhumbuzo somusa nomusa kaNkulunkulu.</w:t>
      </w:r>
    </w:p>
    <w:p/>
    <w:p>
      <w:r xmlns:w="http://schemas.openxmlformats.org/wordprocessingml/2006/main">
        <w:t xml:space="preserve">1: Amandla Okuphenduka - Jona 4:2</w:t>
      </w:r>
    </w:p>
    <w:p/>
    <w:p>
      <w:r xmlns:w="http://schemas.openxmlformats.org/wordprocessingml/2006/main">
        <w:t xml:space="preserve">2: Umusa Nomusa KaNkulunkulu - Jona 4:2</w:t>
      </w:r>
    </w:p>
    <w:p/>
    <w:p>
      <w:r xmlns:w="http://schemas.openxmlformats.org/wordprocessingml/2006/main">
        <w:t xml:space="preserve">1: KwabaseRoma 5:8 Kodwa uNkulunkulu ubonakalisa uthando lwakhe siqu kithi ngokuthi, siseyizoni, uKristu wasifela.</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Jona 4:3 Ngakho-ke, Jehova, ake ususe kimi ukuphila kwami; ngoba kungcono kimi ukufa kulokuphila.</w:t>
      </w:r>
    </w:p>
    <w:p/>
    <w:p>
      <w:r xmlns:w="http://schemas.openxmlformats.org/wordprocessingml/2006/main">
        <w:t xml:space="preserve">UJona unxusa uNkulunkulu ukuba athathe ukuphila kwakhe ngoba angamane afe kunokuba aqhubeke ephila.</w:t>
      </w:r>
    </w:p>
    <w:p/>
    <w:p>
      <w:r xmlns:w="http://schemas.openxmlformats.org/wordprocessingml/2006/main">
        <w:t xml:space="preserve">1. "Amandla Omthandazo: Ukunxusa KukaJona KuNkulunkulu"</w:t>
      </w:r>
    </w:p>
    <w:p/>
    <w:p>
      <w:r xmlns:w="http://schemas.openxmlformats.org/wordprocessingml/2006/main">
        <w:t xml:space="preserve">2. "Ukuphila Ngalé Kwezimo Zethu: Ukufunda KuJona"</w:t>
      </w:r>
    </w:p>
    <w:p/>
    <w:p>
      <w:r xmlns:w="http://schemas.openxmlformats.org/wordprocessingml/2006/main">
        <w:t xml:space="preserve">1. IHubo 39:12-13 “Jehova, yizwa umkhuleko wami, ubeke indlebe ekukhaleni kwami, ungathuli ezinyembezini zami, ngokuba ngingumfokazi kuwe nomfokazi njengabo bonke obaba. ngihawukele, ukuze ngithole amandla, ngaphambi kokuba ngihambe, ngingabe ngisaba khona.”</w:t>
      </w:r>
    </w:p>
    <w:p/>
    <w:p>
      <w:r xmlns:w="http://schemas.openxmlformats.org/wordprocessingml/2006/main">
        <w:t xml:space="preserve">2. UmShumayeli 7:1-2 "Igama elihle lingcono kunamafutha amahle, nosuku lokufa lungcono kunosuku lokuzalwa. Kungcono ukuya endlini yokulila kunokuya endlini yedili. ngokuba lokho kungukuphela kwabantu bonke; ophilayo uyakukubeka enhliziyweni yakhe.</w:t>
      </w:r>
    </w:p>
    <w:p/>
    <w:p>
      <w:r xmlns:w="http://schemas.openxmlformats.org/wordprocessingml/2006/main">
        <w:t xml:space="preserve">UJona 4:4 Wayesethi uJehova: “Uyalungisa ukuthukuthela na?</w:t>
      </w:r>
    </w:p>
    <w:p/>
    <w:p>
      <w:r xmlns:w="http://schemas.openxmlformats.org/wordprocessingml/2006/main">
        <w:t xml:space="preserve">Intukuthelo kaJona ngoNkulunkulu kukhulunywa ngayo kulesi siqephu.</w:t>
      </w:r>
    </w:p>
    <w:p/>
    <w:p>
      <w:r xmlns:w="http://schemas.openxmlformats.org/wordprocessingml/2006/main">
        <w:t xml:space="preserve">1: Akufanele sivumele intukuthelo yethu kuNkulunkulu ilawule izimpilo zethu.</w:t>
      </w:r>
    </w:p>
    <w:p/>
    <w:p>
      <w:r xmlns:w="http://schemas.openxmlformats.org/wordprocessingml/2006/main">
        <w:t xml:space="preserve">2: UNkulunkulu uhlala ezimisele ukusithethelela, noma sithukuthele.</w:t>
      </w:r>
    </w:p>
    <w:p/>
    <w:p>
      <w:r xmlns:w="http://schemas.openxmlformats.org/wordprocessingml/2006/main">
        <w:t xml:space="preserve">1: Efesu 4:26-27 - "Thukuthelani ningoni; ilanga malingashoni nisathukuthele."</w:t>
      </w:r>
    </w:p>
    <w:p/>
    <w:p>
      <w:r xmlns:w="http://schemas.openxmlformats.org/wordprocessingml/2006/main">
        <w:t xml:space="preserve">2: IHubo 103:12 - “Njengokuba impumalanga ikude nentshonalanga, udedisele kude iziphambeko zethu kithi.</w:t>
      </w:r>
    </w:p>
    <w:p/>
    <w:p>
      <w:r xmlns:w="http://schemas.openxmlformats.org/wordprocessingml/2006/main">
        <w:t xml:space="preserve">UJona 4:5 UJona wayesephuma emzini, wahlala ngasempumalanga komuzi, wazenzela khona idokodo, wahlala phansi kwalo ethunzini, ukuze abone okuyakwenzeka ngomuzi.</w:t>
      </w:r>
    </w:p>
    <w:p/>
    <w:p>
      <w:r xmlns:w="http://schemas.openxmlformats.org/wordprocessingml/2006/main">
        <w:t xml:space="preserve">UJona waphumela ngaphandle kwedolobha laseNineve futhi wenza idokodo ukuze ahlale emthunzini alinde ukuze abone ukuthi kuzokwenzekani ngomuzi.</w:t>
      </w:r>
    </w:p>
    <w:p/>
    <w:p>
      <w:r xmlns:w="http://schemas.openxmlformats.org/wordprocessingml/2006/main">
        <w:t xml:space="preserve">1. Ukubekezela Naphezu Kokungaqiniseki</w:t>
      </w:r>
    </w:p>
    <w:p/>
    <w:p>
      <w:r xmlns:w="http://schemas.openxmlformats.org/wordprocessingml/2006/main">
        <w:t xml:space="preserve">2. Ukulindela Isikhathi SikaNkulunkulu</w:t>
      </w:r>
    </w:p>
    <w:p/>
    <w:p>
      <w:r xmlns:w="http://schemas.openxmlformats.org/wordprocessingml/2006/main">
        <w:t xml:space="preserve">1. EkaJakobe 5:7-8 - “Ngakho bekezelani, bazalwane, kuze kube sekufikeni kweNkosi; bhekani ukuthi umlimi ulindela kanjani isithelo somhlaba esiyigugu, ebekezela ngaso, size samukelwe ekuqaleni nekwephuzile. izimvula. Nani, bekezelani, niqinise izinhliziyo zenu, ngokuba ukufika kweNkosi kusondele.</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UJona 4:6 UJehova uNkulunkulu wamisela umhlakuva, wawukhulisa phezu kukaJona, ube ngumthunzi phezu kwekhanda lakhe, ukumkhulula osizini lwakhe. Ngakho uJona wawujabulela kakhulu umhlakuva.</w:t>
      </w:r>
    </w:p>
    <w:p/>
    <w:p>
      <w:r xmlns:w="http://schemas.openxmlformats.org/wordprocessingml/2006/main">
        <w:t xml:space="preserve">UJona wabonga uNkulunkulu ngokumnika umhlakuva ukuze amvikele ekushiseni okukhulu.</w:t>
      </w:r>
    </w:p>
    <w:p/>
    <w:p>
      <w:r xmlns:w="http://schemas.openxmlformats.org/wordprocessingml/2006/main">
        <w:t xml:space="preserve">1: UNkulunkulu uyasithanda futhi uyohlale esinikeza esikudingayo ngezikhathi zokuswela.</w:t>
      </w:r>
    </w:p>
    <w:p/>
    <w:p>
      <w:r xmlns:w="http://schemas.openxmlformats.org/wordprocessingml/2006/main">
        <w:t xml:space="preserve">2: Kufanele simbonge uNkulunkulu ngazo zonke izibusiso asiphe zona.</w:t>
      </w:r>
    </w:p>
    <w:p/>
    <w:p>
      <w:r xmlns:w="http://schemas.openxmlformats.org/wordprocessingml/2006/main">
        <w:t xml:space="preserve">1: AmaHubo 145:8-9 UJehova unomusa nesihe, wephuza ukuthukuthela, uchichima umusa. UJehova muhle kubo bonke, umusa wakhe uphezu kwakho konke akwenzileyo.</w:t>
      </w:r>
    </w:p>
    <w:p/>
    <w:p>
      <w:r xmlns:w="http://schemas.openxmlformats.org/wordprocessingml/2006/main">
        <w:t xml:space="preserve">2: EkaJakobe 1:17 Zonke izipho ezinhle neziphiwo zonke ezipheleleyo zivela phezulu, zehla kuYise wokukhanya okungekho kuye ukuguquka nasithunzi sokuphenduka.</w:t>
      </w:r>
    </w:p>
    <w:p/>
    <w:p>
      <w:r xmlns:w="http://schemas.openxmlformats.org/wordprocessingml/2006/main">
        <w:t xml:space="preserve">UJona 4:7 Kodwa uNkulunkulu walungisela impethu ekusaseni ngakusasa, yawushaya umhlakuva waze wabuna.</w:t>
      </w:r>
    </w:p>
    <w:p/>
    <w:p>
      <w:r xmlns:w="http://schemas.openxmlformats.org/wordprocessingml/2006/main">
        <w:t xml:space="preserve">UNkulunkulu wenza ukuba isibungu sibhubhise umhlakuva kaJona, owabuna ngakusasa.</w:t>
      </w:r>
    </w:p>
    <w:p/>
    <w:p>
      <w:r xmlns:w="http://schemas.openxmlformats.org/wordprocessingml/2006/main">
        <w:t xml:space="preserve">1. Isijeziso SikaNkulunkulu Siyashesha Futhi Silungile</w:t>
      </w:r>
    </w:p>
    <w:p/>
    <w:p>
      <w:r xmlns:w="http://schemas.openxmlformats.org/wordprocessingml/2006/main">
        <w:t xml:space="preserve">2. Ungathembeli Emandleni Akho</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AmaHubo 118:8 - Kungcono ukuphephela kuJehova kunokuthembela kumuntu.</w:t>
      </w:r>
    </w:p>
    <w:p/>
    <w:p>
      <w:r xmlns:w="http://schemas.openxmlformats.org/wordprocessingml/2006/main">
        <w:t xml:space="preserve">Jona 4:8 Kwathi ekuphumeni kwelanga uNkulunkulu walungisa umoya wasempumalanga oshisayo; ilanga lashaya ekhanda likaJona, waquleka, wafisa ukufa kuye, wathi: Kungcono kimi ukufa kunokuphila.</w:t>
      </w:r>
    </w:p>
    <w:p/>
    <w:p>
      <w:r xmlns:w="http://schemas.openxmlformats.org/wordprocessingml/2006/main">
        <w:t xml:space="preserve">UJona wakhungathekiswa isimo sakhe waze wafisa ukufa.</w:t>
      </w:r>
    </w:p>
    <w:p/>
    <w:p>
      <w:r xmlns:w="http://schemas.openxmlformats.org/wordprocessingml/2006/main">
        <w:t xml:space="preserve">1: Ezikhathini zokucindezeleka, kufanele sikhumbule ukuthi uNkulunkulu unikeza ithemba namandla ngezikhathi zethu zokudinga.</w:t>
      </w:r>
    </w:p>
    <w:p/>
    <w:p>
      <w:r xmlns:w="http://schemas.openxmlformats.org/wordprocessingml/2006/main">
        <w:t xml:space="preserve">2: Kufanele sikhumbule ukuthi uNkulunkulu usebenza ngezindlela ezingaqondakali futhi ngisho nasezikhathini zethu zobumnyama kakhulu, usalawula.</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34:17 ZUL59 - Abalungileyo bayakhala, uJehova uyezwa, wabakhulula kuzo zonke izinhlupheko zabo.</w:t>
      </w:r>
    </w:p>
    <w:p/>
    <w:p>
      <w:r xmlns:w="http://schemas.openxmlformats.org/wordprocessingml/2006/main">
        <w:t xml:space="preserve">UJona 4:9 UNkulunkulu wathi kuJona: “Ingabe wenza kahle ngokuthukuthelela umhlakuva na? Wathi: "Ngenza kahle ngokuthukuthela kuze kube sekufeni."</w:t>
      </w:r>
    </w:p>
    <w:p/>
    <w:p>
      <w:r xmlns:w="http://schemas.openxmlformats.org/wordprocessingml/2006/main">
        <w:t xml:space="preserve">UNkulunkulu wabuza uJona ukuthi kwakulungile yini ukuba athukuthelele umhlakuva, futhi uJona waphendula ngokuthi uthukuthele kangangokuthi wazizwa sengathi angafa.</w:t>
      </w:r>
    </w:p>
    <w:p/>
    <w:p>
      <w:r xmlns:w="http://schemas.openxmlformats.org/wordprocessingml/2006/main">
        <w:t xml:space="preserve">1. Ukufunda Ukuyeka Intukuthelo</w:t>
      </w:r>
    </w:p>
    <w:p/>
    <w:p>
      <w:r xmlns:w="http://schemas.openxmlformats.org/wordprocessingml/2006/main">
        <w:t xml:space="preserve">2. Ukuba Nempendulo Elungile Ebunzimeni</w:t>
      </w:r>
    </w:p>
    <w:p/>
    <w:p>
      <w:r xmlns:w="http://schemas.openxmlformats.org/wordprocessingml/2006/main">
        <w:t xml:space="preserve">1. Kolose 3:8 - “Kepha manje lahlani kini zonke izinto ezinjengalezi: intukuthelo, nokufutheka, nenzondo, nokuhlambalaza, nokukhuluma okubi ezindebeni zenu;</w:t>
      </w:r>
    </w:p>
    <w:p/>
    <w:p>
      <w:r xmlns:w="http://schemas.openxmlformats.org/wordprocessingml/2006/main">
        <w:t xml:space="preserve">2. IzAga 19:11 - "Ukuhlakanipha komuntu kuletha ukubekezela; kuludumo lomuntu ukushalazela ukona."</w:t>
      </w:r>
    </w:p>
    <w:p/>
    <w:p>
      <w:r xmlns:w="http://schemas.openxmlformats.org/wordprocessingml/2006/main">
        <w:t xml:space="preserve">Jona 4:10 Wayesethi uJehova: “Wena uhawukele umhlakuva ongawukhandlekelanga nongawukhulisanga; eyakhuphuka ngobusuku bunye, yabhubha ngobusuku bunye;</w:t>
      </w:r>
    </w:p>
    <w:p/>
    <w:p>
      <w:r xmlns:w="http://schemas.openxmlformats.org/wordprocessingml/2006/main">
        <w:t xml:space="preserve">UJona waba nesihawu ngomhlakuva, umusa kaNkulunkulu nomusa kwabangafaneleki.</w:t>
      </w:r>
    </w:p>
    <w:p/>
    <w:p>
      <w:r xmlns:w="http://schemas.openxmlformats.org/wordprocessingml/2006/main">
        <w:t xml:space="preserve">1. Umusa KaNkulunkulu Mkhulu Kunozwelo Lwethu</w:t>
      </w:r>
    </w:p>
    <w:p/>
    <w:p>
      <w:r xmlns:w="http://schemas.openxmlformats.org/wordprocessingml/2006/main">
        <w:t xml:space="preserve">2. Ukuzuma Kwesahlulelo SikaNkulunkulu</w:t>
      </w:r>
    </w:p>
    <w:p/>
    <w:p>
      <w:r xmlns:w="http://schemas.openxmlformats.org/wordprocessingml/2006/main">
        <w:t xml:space="preserve">1 KwabaseRoma 5:8 - Kodwa uNkulunkulu ubonakalisa ukusithanda kwakhe ngokuthi, siseyizoni, uKristu wasifela.</w:t>
      </w:r>
    </w:p>
    <w:p/>
    <w:p>
      <w:r xmlns:w="http://schemas.openxmlformats.org/wordprocessingml/2006/main">
        <w:t xml:space="preserve">2. Jakobe 4:17 - Ngakho-ke noma ubani owaziyo okulungile futhi angakwenzi, kuye kuyisono.</w:t>
      </w:r>
    </w:p>
    <w:p/>
    <w:p>
      <w:r xmlns:w="http://schemas.openxmlformats.org/wordprocessingml/2006/main">
        <w:t xml:space="preserve">UJona 4:11 Mina-ke bengingayikulihawukela yini iNineve, umuzi omkhulu, okukhona kuwo abantu abangaphezu kwezinkulungwane ezingamashumi ayisithupha abangakwazi ukwahlukanisa isandla sokunene nesokhohlo; nezinkomo eziningi na?</w:t>
      </w:r>
    </w:p>
    <w:p/>
    <w:p>
      <w:r xmlns:w="http://schemas.openxmlformats.org/wordprocessingml/2006/main">
        <w:t xml:space="preserve">UNkulunkulu wabonisa umusa kulabo ababengakwazi ngisho nokuhle nokubi.</w:t>
      </w:r>
    </w:p>
    <w:p/>
    <w:p>
      <w:r xmlns:w="http://schemas.openxmlformats.org/wordprocessingml/2006/main">
        <w:t xml:space="preserve">1. Isihe SikaNkulunkulu: Ukunqoba Ukungapheleli Kwethu</w:t>
      </w:r>
    </w:p>
    <w:p/>
    <w:p>
      <w:r xmlns:w="http://schemas.openxmlformats.org/wordprocessingml/2006/main">
        <w:t xml:space="preserve">2. Uthando LukaNkulunkulu Olungenamibandela: Isifundo KuJona</w:t>
      </w:r>
    </w:p>
    <w:p/>
    <w:p>
      <w:r xmlns:w="http://schemas.openxmlformats.org/wordprocessingml/2006/main">
        <w:t xml:space="preserve">1. IHubo 103:11 - Ngokuba njengokuphakama kwezulu phezu komhlaba, unjalo umusa wakhe kwabamesabayo;</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UMika isahluko 1 uqala ngesimemezelo sokwahlulelwa kweSamariya neJerusalema ngenxa yezono zalo. Isahluko siqokomisa ukubhujiswa okuzayo kwalemizi kanye nokulila nokulila okuyolandela.</w:t>
      </w:r>
    </w:p>
    <w:p/>
    <w:p>
      <w:r xmlns:w="http://schemas.openxmlformats.org/wordprocessingml/2006/main">
        <w:t xml:space="preserve">Isigaba 1: Isahluko sivula ngobizo lokuba bonke abantu nezizwe zilalele njengoba uJehova ephuma ethempelini Lakhe elingcwele ezokhipha isahlulelo ngokumelene neSamariya neJerusalema (Mika 1:1-4).</w:t>
      </w:r>
    </w:p>
    <w:p/>
    <w:p>
      <w:r xmlns:w="http://schemas.openxmlformats.org/wordprocessingml/2006/main">
        <w:t xml:space="preserve">Isigaba 2: Isahluko sichaza ukubhujiswa okuzayo kweSamariya neJerusalema. Izintaba ziyoncibilika njengengcina phambi kukaJehova, nemizi iyochithwa. Ukwahlulelwa kungumphumela wokukhonza kwabo izithombe nobubi babo ( Mika 1:5-7 ).</w:t>
      </w:r>
    </w:p>
    <w:p/>
    <w:p>
      <w:r xmlns:w="http://schemas.openxmlformats.org/wordprocessingml/2006/main">
        <w:t xml:space="preserve">Isigaba Sesithathu: Isahluko sibonisa ukulila nokulila okuyolandela imbubhiso. Izakhamuzi zakwaJuda zibizelwa ukuzokhala futhi zilile, njengoba imizi yazo iyoba incithakalo futhi ingahlalwa muntu. Inhlekelele iyosakazekela emzini waseGati, ibangele usizi nobuhlungu ( Mika 1:8-16 ).</w:t>
      </w:r>
    </w:p>
    <w:p/>
    <w:p>
      <w:r xmlns:w="http://schemas.openxmlformats.org/wordprocessingml/2006/main">
        <w:t xml:space="preserve">Ngokufigqiwe,</w:t>
      </w:r>
    </w:p>
    <w:p>
      <w:r xmlns:w="http://schemas.openxmlformats.org/wordprocessingml/2006/main">
        <w:t xml:space="preserve">UMika isahluko 1 umemezela isahlulelo ngokumelene neSamariya neJerusalema ngenxa yezono zalo, eqokomisa imbubhiso ezayo nomphumela wokulila nesililo.</w:t>
      </w:r>
    </w:p>
    <w:p/>
    <w:p>
      <w:r xmlns:w="http://schemas.openxmlformats.org/wordprocessingml/2006/main">
        <w:t xml:space="preserve">Biza bonke abantu nezizwe ukuba balalele isimemezelo sesahlulelo.</w:t>
      </w:r>
    </w:p>
    <w:p>
      <w:r xmlns:w="http://schemas.openxmlformats.org/wordprocessingml/2006/main">
        <w:t xml:space="preserve">Incazelo yokubhujiswa okuzayo kweSamariya neJerusalema.</w:t>
      </w:r>
    </w:p>
    <w:p>
      <w:r xmlns:w="http://schemas.openxmlformats.org/wordprocessingml/2006/main">
        <w:t xml:space="preserve">Umphumela wokukhonza kwabo izithombe nobubi.</w:t>
      </w:r>
    </w:p>
    <w:p>
      <w:r xmlns:w="http://schemas.openxmlformats.org/wordprocessingml/2006/main">
        <w:t xml:space="preserve">Umfanekiso wokulila nesililo okuyolandela imbubhiso.</w:t>
      </w:r>
    </w:p>
    <w:p>
      <w:r xmlns:w="http://schemas.openxmlformats.org/wordprocessingml/2006/main">
        <w:t xml:space="preserve">Bizani abakhileyo kwaJuda ukuba bakhale futhi balile.</w:t>
      </w:r>
    </w:p>
    <w:p>
      <w:r xmlns:w="http://schemas.openxmlformats.org/wordprocessingml/2006/main">
        <w:t xml:space="preserve">Ukusabalala kwenhlekelele emzini waseGati, kubangela usizi nobuhlungu.</w:t>
      </w:r>
    </w:p>
    <w:p/>
    <w:p>
      <w:r xmlns:w="http://schemas.openxmlformats.org/wordprocessingml/2006/main">
        <w:t xml:space="preserve">Lesi sahluko sikaMika sisebenza njengesixwayiso sesahlulelo nembubhiso ezayo ezokwehlela iSamariya neJerusalema ngenxa yokukhonza izithombe nobubi balo. Isahluko siqala ngokunxusa bonke abantu nezizwe ukuba balalele njengoba iNkosi iphuma izokhipha isahlulelo. Incazelo yembubhiso ezayo iveza izintaba zincibilika njengengcina namadolobha enziwa incithakalo. Isahluko sibe sesigxila ekuzileni nasekukhaleni okuyolandela. Izakhamuzi zakwaJuda zibizelwa ukuba zikhala futhi zilile njengoba imizi yazo iba incithakalo futhi ingahlalwa muntu. Inhlekelele iyodlulela naseGati, ibangele usizi nobuhlungu. Lesi sahluko sigcizelela imiphumela yesono futhi sigcizelela ukubaluleka kokuphenduka nokubuyela kuNkulunkulu.</w:t>
      </w:r>
    </w:p>
    <w:p/>
    <w:p>
      <w:r xmlns:w="http://schemas.openxmlformats.org/wordprocessingml/2006/main">
        <w:t xml:space="preserve">UMika 1:1 Izwi likaJehova elafika kuMika waseMoresheti emihleni kaJothamu, no-Ahazi, noHezekiya, amakhosi akwaJuda, alibona ngeSamariya neJerusalema.</w:t>
      </w:r>
    </w:p>
    <w:p/>
    <w:p>
      <w:r xmlns:w="http://schemas.openxmlformats.org/wordprocessingml/2006/main">
        <w:t xml:space="preserve">Izwi likaJehova lafika kuMika waseMoresheti phakathi nokubusa kwamakhosi amathathu akwaJuda.</w:t>
      </w:r>
    </w:p>
    <w:p/>
    <w:p>
      <w:r xmlns:w="http://schemas.openxmlformats.org/wordprocessingml/2006/main">
        <w:t xml:space="preserve">1. Amandla Ezwi LikaNkulunkulu: Indlela Elizwakala Ngayo Kuwo Wonke Umlando</w:t>
      </w:r>
    </w:p>
    <w:p/>
    <w:p>
      <w:r xmlns:w="http://schemas.openxmlformats.org/wordprocessingml/2006/main">
        <w:t xml:space="preserve">2. Ubukhosi BukaNkulunkulu: Ubusa Phezu Kwamakhosi Nemibuso</w:t>
      </w:r>
    </w:p>
    <w:p/>
    <w:p>
      <w:r xmlns:w="http://schemas.openxmlformats.org/wordprocessingml/2006/main">
        <w:t xml:space="preserve">1. AmaHubo 33:10-11 UJehova uchitha icebo lezizwe; uyawachitha amacebo abantu. Icebo likaJehova limi phakade, nemicabango yenhliziyo yakhe ezizukulwaneni ngezizukulwane.</w:t>
      </w:r>
    </w:p>
    <w:p/>
    <w:p>
      <w:r xmlns:w="http://schemas.openxmlformats.org/wordprocessingml/2006/main">
        <w:t xml:space="preserve">2. Isaya 55:11 liyakuba njalo izwi lami eliphuma emlonyeni wami; aliyikubuyela kimi lize, kepha liyakufeza lokho engikuhlosileyo, liphumelele kulokho engilithumele kukho.</w:t>
      </w:r>
    </w:p>
    <w:p/>
    <w:p>
      <w:r xmlns:w="http://schemas.openxmlformats.org/wordprocessingml/2006/main">
        <w:t xml:space="preserve">Mika 1:2 Zwanini, nonke nina bantu; zwana, mhlaba nakho konke okukuwo, iNkosi uJehova ibe ngufakazi ngani, uJehova esethempelini layo elingcwele.</w:t>
      </w:r>
    </w:p>
    <w:p/>
    <w:p>
      <w:r xmlns:w="http://schemas.openxmlformats.org/wordprocessingml/2006/main">
        <w:t xml:space="preserve">INkosi uNkulunkulu imema bonke abantu Bayo ukuthi balalele futhi bafakaze ngokumelene nabo besethempelini Lakhe elingcwele.</w:t>
      </w:r>
    </w:p>
    <w:p/>
    <w:p>
      <w:r xmlns:w="http://schemas.openxmlformats.org/wordprocessingml/2006/main">
        <w:t xml:space="preserve">1. Amandla Ofakazi BeNkosi</w:t>
      </w:r>
    </w:p>
    <w:p/>
    <w:p>
      <w:r xmlns:w="http://schemas.openxmlformats.org/wordprocessingml/2006/main">
        <w:t xml:space="preserve">2. Ukulalela Ubizo LweNkosi</w:t>
      </w:r>
    </w:p>
    <w:p/>
    <w:p>
      <w:r xmlns:w="http://schemas.openxmlformats.org/wordprocessingml/2006/main">
        <w:t xml:space="preserve">1. Isaya 6:1-8</w:t>
      </w:r>
    </w:p>
    <w:p/>
    <w:p>
      <w:r xmlns:w="http://schemas.openxmlformats.org/wordprocessingml/2006/main">
        <w:t xml:space="preserve">2 Johane 10:22-30</w:t>
      </w:r>
    </w:p>
    <w:p/>
    <w:p>
      <w:r xmlns:w="http://schemas.openxmlformats.org/wordprocessingml/2006/main">
        <w:t xml:space="preserve">UMika 1:3 Ngokuba bhekani, uJehova uyaphuma endaweni yakhe, ehle, anyathele ezindaweni eziphakemeyo zomhlaba.</w:t>
      </w:r>
    </w:p>
    <w:p/>
    <w:p>
      <w:r xmlns:w="http://schemas.openxmlformats.org/wordprocessingml/2006/main">
        <w:t xml:space="preserve">UJehova uyeza evela endaweni yakhe ukuze anyathele ezindaweni eziphakemeyo zomhlaba.</w:t>
      </w:r>
    </w:p>
    <w:p/>
    <w:p>
      <w:r xmlns:w="http://schemas.openxmlformats.org/wordprocessingml/2006/main">
        <w:t xml:space="preserve">1. UNkulunkulu uyeza: Ingabe Ulungile?</w:t>
      </w:r>
    </w:p>
    <w:p/>
    <w:p>
      <w:r xmlns:w="http://schemas.openxmlformats.org/wordprocessingml/2006/main">
        <w:t xml:space="preserve">2. Ubukhosi bukaJehova: Ilungelo Lakhe Lokwahlulela Umhlaba</w:t>
      </w:r>
    </w:p>
    <w:p/>
    <w:p>
      <w:r xmlns:w="http://schemas.openxmlformats.org/wordprocessingml/2006/main">
        <w:t xml:space="preserve">1. Isaya 40:10-11 Bheka, iNkosi uJehova iyakuza inesandla esinamandla, nengalo yayo iyakubusa; bheka, umvuzo wayo unayo, nomsebenzi wayo uphambi kwayo.</w:t>
      </w:r>
    </w:p>
    <w:p/>
    <w:p>
      <w:r xmlns:w="http://schemas.openxmlformats.org/wordprocessingml/2006/main">
        <w:t xml:space="preserve">2. Habakuki 3:5-6 Ngaphambi kwakhe kwahamba isifo, namalahle avuthayo aphuma ezinyaweni zakhe. Wema, walinganisa umhlaba; uyabuka, wahlakaza izizwe; izintaba zaphakade ziyahlakazeka, namagquma aphakade akhothama; izindlela zakhe zimi phakade.</w:t>
      </w:r>
    </w:p>
    <w:p/>
    <w:p>
      <w:r xmlns:w="http://schemas.openxmlformats.org/wordprocessingml/2006/main">
        <w:t xml:space="preserve">UMika 1:4 Izintaba ziyakuncibilika phansi kwakhe, izigodi ziqhekezwe njengengcina emlilweni, nanjengamanzi athululelwa emaweni.</w:t>
      </w:r>
    </w:p>
    <w:p/>
    <w:p>
      <w:r xmlns:w="http://schemas.openxmlformats.org/wordprocessingml/2006/main">
        <w:t xml:space="preserve">Izintaba ziyakuncibilika ngezwi likaJehova.</w:t>
      </w:r>
    </w:p>
    <w:p/>
    <w:p>
      <w:r xmlns:w="http://schemas.openxmlformats.org/wordprocessingml/2006/main">
        <w:t xml:space="preserve">1: Amandla kaNkulunkulu anamandla futhi awanakuvinjwa.</w:t>
      </w:r>
    </w:p>
    <w:p/>
    <w:p>
      <w:r xmlns:w="http://schemas.openxmlformats.org/wordprocessingml/2006/main">
        <w:t xml:space="preserve">2: IZwi likaNkulunkulu linamandla futhi kumelwe lilalelwe.</w:t>
      </w:r>
    </w:p>
    <w:p/>
    <w:p>
      <w:r xmlns:w="http://schemas.openxmlformats.org/wordprocessingml/2006/main">
        <w:t xml:space="preserve">1: Isaya 55:11 - Liyakuba njalo izwi lami eliphuma emlonyeni wami: aliyikubuyela ize kimi, kodwa liyofeza engikuthandayo, futhi liyophumelela kulokho engilithumele kukho.</w:t>
      </w:r>
    </w:p>
    <w:p/>
    <w:p>
      <w:r xmlns:w="http://schemas.openxmlformats.org/wordprocessingml/2006/main">
        <w:t xml:space="preserve">2: Heberu 4:12-13 ZUL59 - Ngokuba izwi likaNkulunkulu liphilile, linamandla, libukhali kunezinkemba zonke ezisika nhlangothi zombili, lihlaba kuze kwahlukaniswe umphefumulo nomoya, amalunga nomnkantsha, lahlulela amandla. imicabango nezizindlo zenhliziyo.</w:t>
      </w:r>
    </w:p>
    <w:p/>
    <w:p>
      <w:r xmlns:w="http://schemas.openxmlformats.org/wordprocessingml/2006/main">
        <w:t xml:space="preserve">UMika 1:5 Konke lokhu kungenxa yesiphambeko sikaJakobe, nangenxa yezono zendlu ka-Israyeli. Siyini isiphambeko sikaJakobe na? akusiyo iSamariya na? Ziyini izindawo eziphakemeyo zakwaJuda na? alilona iJerusalema na?</w:t>
      </w:r>
    </w:p>
    <w:p/>
    <w:p>
      <w:r xmlns:w="http://schemas.openxmlformats.org/wordprocessingml/2006/main">
        <w:t xml:space="preserve">Isiphambeko sikaJakobe, okuyiSamariya, nezindawo eziphakeme zakwaJuda, okuyiJerusalema, kubaluliwe njengembangela yakho konke lokhu.</w:t>
      </w:r>
    </w:p>
    <w:p/>
    <w:p>
      <w:r xmlns:w="http://schemas.openxmlformats.org/wordprocessingml/2006/main">
        <w:t xml:space="preserve">1. Umthelela Wezinqumo Zethu: Ukuqonda Imiphumela Yesono</w:t>
      </w:r>
    </w:p>
    <w:p/>
    <w:p>
      <w:r xmlns:w="http://schemas.openxmlformats.org/wordprocessingml/2006/main">
        <w:t xml:space="preserve">2. Amandla Okuphenduka kanye Nokuthethelela</w:t>
      </w:r>
    </w:p>
    <w:p/>
    <w:p>
      <w:r xmlns:w="http://schemas.openxmlformats.org/wordprocessingml/2006/main">
        <w:t xml:space="preserve">1. Jeremiya 7:21-22 - Usho kanje uJehova Sebawoti, uNkulunkulu ka-Israyeli, uthi: Nezelani iminikelo yenu yokushiswa emihlatshelweni yenu, nidle inyama. Ngokuba angikhulumanga koyihlo, noma ngibayalile ngosuku engabakhipha ngalo ezweni laseGibithe ngeminikelo yokushiswa nemihlatshelo.</w:t>
      </w:r>
    </w:p>
    <w:p/>
    <w:p>
      <w:r xmlns:w="http://schemas.openxmlformats.org/wordprocessingml/2006/main">
        <w:t xml:space="preserve">2. IHubo 51:1-2 - Ngihawukele, Nkulunkulu, ngokomusa wakho; ngokobuningi bobubele bakho yesula iziphambeko zami. Ngigezisise ebubini bami, ungihlanze esonweni sami.</w:t>
      </w:r>
    </w:p>
    <w:p/>
    <w:p>
      <w:r xmlns:w="http://schemas.openxmlformats.org/wordprocessingml/2006/main">
        <w:t xml:space="preserve">UMika 1:6 “Ngalokho ngiyakwenza iSamariya libe yinqumbi yasendle nanjengezitshalo zesivini, ngithululele amatshe alo esigodini, ngembule izisekelo zalo.</w:t>
      </w:r>
    </w:p>
    <w:p/>
    <w:p>
      <w:r xmlns:w="http://schemas.openxmlformats.org/wordprocessingml/2006/main">
        <w:t xml:space="preserve">UNkulunkulu ujezisa iSamariya ngokulenza libe yinqwaba yamatshe futhi embule izisekelo zalo.</w:t>
      </w:r>
    </w:p>
    <w:p/>
    <w:p>
      <w:r xmlns:w="http://schemas.openxmlformats.org/wordprocessingml/2006/main">
        <w:t xml:space="preserve">1. Ulaka LukaNkulunkulu Nesidingo Sokuphenduka</w:t>
      </w:r>
    </w:p>
    <w:p/>
    <w:p>
      <w:r xmlns:w="http://schemas.openxmlformats.org/wordprocessingml/2006/main">
        <w:t xml:space="preserve">2. Imiphumela Yokungalaleli</w:t>
      </w:r>
    </w:p>
    <w:p/>
    <w:p>
      <w:r xmlns:w="http://schemas.openxmlformats.org/wordprocessingml/2006/main">
        <w:t xml:space="preserve">1. Isaya 5:1-7 - Isahlulelo sikaNkulunkulu eJerusalema ngenxa yokungalaleli kwabo</w:t>
      </w:r>
    </w:p>
    <w:p/>
    <w:p>
      <w:r xmlns:w="http://schemas.openxmlformats.org/wordprocessingml/2006/main">
        <w:t xml:space="preserve">2. Hezekeli 18:20 - UNkulunkulu akakujabuleli ukujezisa ababi, kunalokho uthemba ukuthi bayophenduka futhi basindiswe.</w:t>
      </w:r>
    </w:p>
    <w:p/>
    <w:p>
      <w:r xmlns:w="http://schemas.openxmlformats.org/wordprocessingml/2006/main">
        <w:t xml:space="preserve">UMika 1:7 Zonke izithombe zalo ezibaziweyo ziyakuchotshozwa zibe yizicucu, nayo yonke inkokhelo yalo iyakushiswa ngomlilo, ngichithe zonke izithombe zayo ezibaziweyo, ngokuba wakubutha enkokhelweni yesifebe. bayakubuyela enkokhelweni yesifebe.</w:t>
      </w:r>
    </w:p>
    <w:p/>
    <w:p>
      <w:r xmlns:w="http://schemas.openxmlformats.org/wordprocessingml/2006/main">
        <w:t xml:space="preserve">UMika ukhuluma ngokubhujiswa okuyolethwa labo abaqoqe ingcebo yabo ngokuqashwa kwezifebe.</w:t>
      </w:r>
    </w:p>
    <w:p/>
    <w:p>
      <w:r xmlns:w="http://schemas.openxmlformats.org/wordprocessingml/2006/main">
        <w:t xml:space="preserve">1. "Isixwayiso Kwababi: Imiphumela Yesono"</w:t>
      </w:r>
    </w:p>
    <w:p/>
    <w:p>
      <w:r xmlns:w="http://schemas.openxmlformats.org/wordprocessingml/2006/main">
        <w:t xml:space="preserve">2. "Isithembiso Sokuhlengwa: Ukuthethelela Nomusa KukaNkulunkulu"</w:t>
      </w:r>
    </w:p>
    <w:p/>
    <w:p>
      <w:r xmlns:w="http://schemas.openxmlformats.org/wordprocessingml/2006/main">
        <w:t xml:space="preserve">1. IzAga 6:26 - Ngokuba ngenxa yowesifazane oyisifebe umuntu ufinyelelwa ngocezu lwesinkwa, nesiphingi sizingela ukuphila okuyigugu.</w:t>
      </w:r>
    </w:p>
    <w:p/>
    <w:p>
      <w:r xmlns:w="http://schemas.openxmlformats.org/wordprocessingml/2006/main">
        <w:t xml:space="preserve">2. Hezekeli 16:59 - Ngokuba isho kanje iNkosi uJehova; ngiyakukwenza kuwe njengoba wenzile, odelele isifungo ngokwephula isivumelwano.</w:t>
      </w:r>
    </w:p>
    <w:p/>
    <w:p>
      <w:r xmlns:w="http://schemas.openxmlformats.org/wordprocessingml/2006/main">
        <w:t xml:space="preserve">UMika 1:8 Ngalokho ngiyakuhhewula, ngihhewule, ngihambe ngihlutshiwe, nginqunu; ngiyakukhala njengezimpungushe, ngilile njengezikhova.</w:t>
      </w:r>
    </w:p>
    <w:p/>
    <w:p>
      <w:r xmlns:w="http://schemas.openxmlformats.org/wordprocessingml/2006/main">
        <w:t xml:space="preserve">UJehova udabukile futhi udabukile ngabantu bakhe.</w:t>
      </w:r>
    </w:p>
    <w:p/>
    <w:p>
      <w:r xmlns:w="http://schemas.openxmlformats.org/wordprocessingml/2006/main">
        <w:t xml:space="preserve">1: Sonke kumelwe sizithobe phambi kukaJehova.</w:t>
      </w:r>
    </w:p>
    <w:p/>
    <w:p>
      <w:r xmlns:w="http://schemas.openxmlformats.org/wordprocessingml/2006/main">
        <w:t xml:space="preserve">2: Sonke kumelwe siphenduke ezonweni zethu futhi sibuyele kuNkulunkulu.</w:t>
      </w:r>
    </w:p>
    <w:p/>
    <w:p>
      <w:r xmlns:w="http://schemas.openxmlformats.org/wordprocessingml/2006/main">
        <w:t xml:space="preserve">1: IsiLilo 3:40-41 “Masihlole, sihlole izindlela zethu, sibuyele kuJehova, siphakamisele izinhliziyo zethu nezandla zethu kuNkulunkulu osezulwini.</w:t>
      </w:r>
    </w:p>
    <w:p/>
    <w:p>
      <w:r xmlns:w="http://schemas.openxmlformats.org/wordprocessingml/2006/main">
        <w:t xml:space="preserve">2: U-Isaya 55:7 “Ababi mabashiye indlela yabo, nabangalungile imicabango yabo, babuyele kuJehova ukuba abe nomusa kubo, kuNkulunkulu wethu, ngokuba uyakuthethelela kube kukhulu.</w:t>
      </w:r>
    </w:p>
    <w:p/>
    <w:p>
      <w:r xmlns:w="http://schemas.openxmlformats.org/wordprocessingml/2006/main">
        <w:t xml:space="preserve">Mika 1:9 Ngoba isilonda salo asinakuphulukiswa; ngoba selifikile kwaJuda; usefikile esangweni labantu bami eJerusalema.</w:t>
      </w:r>
    </w:p>
    <w:p/>
    <w:p>
      <w:r xmlns:w="http://schemas.openxmlformats.org/wordprocessingml/2006/main">
        <w:t xml:space="preserve">Isilonda sikaJuda aselapheki futhi sesifinyelele eJerusalema, isango labantu bakaNkulunkulu.</w:t>
      </w:r>
    </w:p>
    <w:p/>
    <w:p>
      <w:r xmlns:w="http://schemas.openxmlformats.org/wordprocessingml/2006/main">
        <w:t xml:space="preserve">1: Kumelwe siphendukele kuNkulunkulu futhi sifune ukuphulukiswa Kwakhe amanxeba ethu.</w:t>
      </w:r>
    </w:p>
    <w:p/>
    <w:p>
      <w:r xmlns:w="http://schemas.openxmlformats.org/wordprocessingml/2006/main">
        <w:t xml:space="preserve">2: Imiphumela yesono ingaba mibi kakhulu, kodwa uNkulunkulu uhlale ekulungele ukuthethelela.</w:t>
      </w:r>
    </w:p>
    <w:p/>
    <w:p>
      <w:r xmlns:w="http://schemas.openxmlformats.org/wordprocessingml/2006/main">
        <w:t xml:space="preserve">1: Isaya 53:5 - “Kepha yalinyazwa ngenxa yeziphambeko zethu, yachotshozwa ngobubi bethu;</w:t>
      </w:r>
    </w:p>
    <w:p/>
    <w:p>
      <w:r xmlns:w="http://schemas.openxmlformats.org/wordprocessingml/2006/main">
        <w:t xml:space="preserve">2 IziKronike 7:14 ZUL59 - uma abantu bami ababizwa ngegama lami bezithoba, bakhuleke, bafune ubuso bami, baphenduke ezindleleni zabo ezimbi, ngiyakuzwa ezulwini, ngithethelele isono sabo, ngibathethelele izono zabo. uzophilisa izwe labo."</w:t>
      </w:r>
    </w:p>
    <w:p/>
    <w:p>
      <w:r xmlns:w="http://schemas.openxmlformats.org/wordprocessingml/2006/main">
        <w:t xml:space="preserve">UMika 1:10 Ningakumemezeli eGati, ningakhali nakanye; endlini ka-Afira zigingqe othulini.</w:t>
      </w:r>
    </w:p>
    <w:p/>
    <w:p>
      <w:r xmlns:w="http://schemas.openxmlformats.org/wordprocessingml/2006/main">
        <w:t xml:space="preserve">UMika utshela izilaleli zakhe ukuba zingamemezeli noma zikhalele isimo sazo eGati noma e-Afira, kodwa kunalokho zigingqe othulini.</w:t>
      </w:r>
    </w:p>
    <w:p/>
    <w:p>
      <w:r xmlns:w="http://schemas.openxmlformats.org/wordprocessingml/2006/main">
        <w:t xml:space="preserve">1. "Amacebo KaNkulunkulu vs. Izinhlelo Zethu: Ukwamukela Intando Yakhe"</w:t>
      </w:r>
    </w:p>
    <w:p/>
    <w:p>
      <w:r xmlns:w="http://schemas.openxmlformats.org/wordprocessingml/2006/main">
        <w:t xml:space="preserve">2. "Amandla Athobisa Okuphenduka"</w:t>
      </w:r>
    </w:p>
    <w:p/>
    <w:p>
      <w:r xmlns:w="http://schemas.openxmlformats.org/wordprocessingml/2006/main">
        <w:t xml:space="preserve">1. Isaya 61:1-3 -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2 Marku 10:45 - Ngokuba neNdodana yomuntu ayizelanga ukukhonzwa kepha ukukhonza nokunikela ngokuphila kwayo kube yisihlengo sabaningi.</w:t>
      </w:r>
    </w:p>
    <w:p/>
    <w:p>
      <w:r xmlns:w="http://schemas.openxmlformats.org/wordprocessingml/2006/main">
        <w:t xml:space="preserve">Mika 1:11 Dlulani nina enakhileyo eSafiri, ninehlazo lenu ninqunu; uyakwamukela kini ukuma kwakhe.</w:t>
      </w:r>
    </w:p>
    <w:p/>
    <w:p>
      <w:r xmlns:w="http://schemas.openxmlformats.org/wordprocessingml/2006/main">
        <w:t xml:space="preserve">Abantu abahlala eSafiri kumelwe bahambe benamahloni, futhi abaseZahanani ngeke bahlanganyele ekulileni kwaseBhethele.</w:t>
      </w:r>
    </w:p>
    <w:p/>
    <w:p>
      <w:r xmlns:w="http://schemas.openxmlformats.org/wordprocessingml/2006/main">
        <w:t xml:space="preserve">1. Imiphumela Yezenzo Eziyihlazo</w:t>
      </w:r>
    </w:p>
    <w:p/>
    <w:p>
      <w:r xmlns:w="http://schemas.openxmlformats.org/wordprocessingml/2006/main">
        <w:t xml:space="preserve">2. Ukubaluleka Kokuzila Nokusekela</w:t>
      </w:r>
    </w:p>
    <w:p/>
    <w:p>
      <w:r xmlns:w="http://schemas.openxmlformats.org/wordprocessingml/2006/main">
        <w:t xml:space="preserve">1. Isaya 1:17 Fundani ukwenza okuhle; funani ubulungisa, lungisani ukucindezela; gwebani izintandane, melani udaba lomfelokazi.</w:t>
      </w:r>
    </w:p>
    <w:p/>
    <w:p>
      <w:r xmlns:w="http://schemas.openxmlformats.org/wordprocessingml/2006/main">
        <w:t xml:space="preserve">2. Jeremiya 16:5 Ngokuba usho kanje uJehova, uthi: “Ungangeni endlini yokulila, ungangeni ukubalilela, noma ubakhalele, ngokuba ngikususile ukuthula kwami kulaba bantu, umusa wami nomusa wami.</w:t>
      </w:r>
    </w:p>
    <w:p/>
    <w:p>
      <w:r xmlns:w="http://schemas.openxmlformats.org/wordprocessingml/2006/main">
        <w:t xml:space="preserve">UMika 1:12 Abakhe eMaroti balindela okuhle, kepha ububi behla buvela kuJehova beza esangweni laseJerusalema.</w:t>
      </w:r>
    </w:p>
    <w:p/>
    <w:p>
      <w:r xmlns:w="http://schemas.openxmlformats.org/wordprocessingml/2006/main">
        <w:t xml:space="preserve">Abakhileyo eMaroti babebheke okuhle, kepha okubi kwafika eJerusalema kuvela kuJehova.</w:t>
      </w:r>
    </w:p>
    <w:p/>
    <w:p>
      <w:r xmlns:w="http://schemas.openxmlformats.org/wordprocessingml/2006/main">
        <w:t xml:space="preserve">1. Okungalindelekile: Ukufunda Ukuthembela Ohlelweni LukaNkulunkulu</w:t>
      </w:r>
    </w:p>
    <w:p/>
    <w:p>
      <w:r xmlns:w="http://schemas.openxmlformats.org/wordprocessingml/2006/main">
        <w:t xml:space="preserve">2. Ithemba Phakathi Kokuhlupheka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KwabaseRoma 5:1-5 - Ngakho-ke, njengoba sesilungisisiwe ngokukholwa, sinokuthula kuNkulunkulu ngeNkosi yethu uJesu Kristu, esesizuze ngayo ukungena ngokholo kulo musa esimi kuwo manje. Futhi siyazincoma ethembeni lenkazimulo kaNkulunkulu. Akusikho lokho kuphela, kodwa siyazibonga futhi ezinhluphekweni, ngokuba siyazi ukuthi ukuhlupheka kuveza ukukhuthazela; ukubekezela, isimilo; kanye nomlingiswa, ithemba.</w:t>
      </w:r>
    </w:p>
    <w:p/>
    <w:p>
      <w:r xmlns:w="http://schemas.openxmlformats.org/wordprocessingml/2006/main">
        <w:t xml:space="preserve">UMika 1:13 Bophela inqola esilwaneni esinejubane, wena owakhileyo eLakishi, ngokuba iyisiqalo sesono endodakazini yaseSiyoni, ngokuba iziphambeko zika-Israyeli zifunyenwe kuwe.</w:t>
      </w:r>
    </w:p>
    <w:p/>
    <w:p>
      <w:r xmlns:w="http://schemas.openxmlformats.org/wordprocessingml/2006/main">
        <w:t xml:space="preserve">Izakhamuzi zaseLakishi zixwayiswa ukuba ziphenduke eziphambekweni zazo, njengoba kwatholakala izono zikaIsrayeli kuzo.</w:t>
      </w:r>
    </w:p>
    <w:p/>
    <w:p>
      <w:r xmlns:w="http://schemas.openxmlformats.org/wordprocessingml/2006/main">
        <w:t xml:space="preserve">1. Ukuphenduka: Isisekelo Sokubuyisela</w:t>
      </w:r>
    </w:p>
    <w:p/>
    <w:p>
      <w:r xmlns:w="http://schemas.openxmlformats.org/wordprocessingml/2006/main">
        <w:t xml:space="preserve">2. Ukuqaphela Nokuvuma Izono Zethu</w:t>
      </w:r>
    </w:p>
    <w:p/>
    <w:p>
      <w:r xmlns:w="http://schemas.openxmlformats.org/wordprocessingml/2006/main">
        <w:t xml:space="preserve">1. Isaya 1:18-19 - Wozani manje, sibonisane, kusho uJehova: nakuba izono zenu zibomvu kakhulu, ziyoba mhlophe njengeqhwa; noma zibomvu njengokubomvu, ziyakuba njengoboya bezimvu.</w:t>
      </w:r>
    </w:p>
    <w:p/>
    <w:p>
      <w:r xmlns:w="http://schemas.openxmlformats.org/wordprocessingml/2006/main">
        <w:t xml:space="preserve">2. IHubo 51:10-12 - Dala kimi inhliziyo ehlanzekileyo, O Nkulunkulu; uvuse umoya oqondileyo phakathi kwami. Ungangilahli ebusweni bakho; ungawususi kimi uMoya wakho oNgcwele. Buyisela kimi intokozo yensindiso yakho; ungiphase ngomoya wakho okhululekileyo.</w:t>
      </w:r>
    </w:p>
    <w:p/>
    <w:p>
      <w:r xmlns:w="http://schemas.openxmlformats.org/wordprocessingml/2006/main">
        <w:t xml:space="preserve">UMika 1:14 Ngalokho uyakunika iMoresheti-Gati izipho; izindlu zase-Akizibi ziyakuba ngamanga emakhosini akwa-Israyeli.</w:t>
      </w:r>
    </w:p>
    <w:p/>
    <w:p>
      <w:r xmlns:w="http://schemas.openxmlformats.org/wordprocessingml/2006/main">
        <w:t xml:space="preserve">UNkulunkulu uxwayisa amakhosi akwa-Israyeli ukuba angabeki ithemba lawo ezivumelwaneni ezingamanga.</w:t>
      </w:r>
    </w:p>
    <w:p/>
    <w:p>
      <w:r xmlns:w="http://schemas.openxmlformats.org/wordprocessingml/2006/main">
        <w:t xml:space="preserve">1: Beka ithemba lakho kuNkulunkulu, hhayi emifelandawonye yamanga.</w:t>
      </w:r>
    </w:p>
    <w:p/>
    <w:p>
      <w:r xmlns:w="http://schemas.openxmlformats.org/wordprocessingml/2006/main">
        <w:t xml:space="preserve">2: Ungayengwa izithembiso zamanga zezwe.</w:t>
      </w:r>
    </w:p>
    <w:p/>
    <w:p>
      <w:r xmlns:w="http://schemas.openxmlformats.org/wordprocessingml/2006/main">
        <w:t xml:space="preserve">1: UJeremiya 17:5-8 Usho kanje uJehova, uthi: “Uqalekisiwe umuntu othemba kumuntu, enze inyama ibe yinqaba yakhe, onhliziyo yakhe ifulathela uJehova. Ufana nesihlahla sasehlane, akaboni okuhle. Uyakuhlala ezindaweni eziwugwadule zasehlane, ezweni likasawoti elingahlalwa muntu.</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UMika 1:15 Ngiyakuletha indlalifa kuwe wena owakhileyo eMaresha; iyakufika e-Adulamu inkazimulo ka-Israyeli.</w:t>
      </w:r>
    </w:p>
    <w:p/>
    <w:p>
      <w:r xmlns:w="http://schemas.openxmlformats.org/wordprocessingml/2006/main">
        <w:t xml:space="preserve">UNkulunkulu uyoletha indlalifa kwabakhileyo eMaresha futhi bayofika e-Adulamu ngenkazimulo ka-Israyeli.</w:t>
      </w:r>
    </w:p>
    <w:p/>
    <w:p>
      <w:r xmlns:w="http://schemas.openxmlformats.org/wordprocessingml/2006/main">
        <w:t xml:space="preserve">1. Thola inkazimulo kaNkulunkulu</w:t>
      </w:r>
    </w:p>
    <w:p/>
    <w:p>
      <w:r xmlns:w="http://schemas.openxmlformats.org/wordprocessingml/2006/main">
        <w:t xml:space="preserve">2. Ukuthembela Esithembisweni SikaNkulunkulu</w:t>
      </w:r>
    </w:p>
    <w:p/>
    <w:p>
      <w:r xmlns:w="http://schemas.openxmlformats.org/wordprocessingml/2006/main">
        <w:t xml:space="preserve">1. Isaya 40:5, “Futhi inkazimulo kaJehova iyokwambulwa, futhi yonke inyama iyoyibona kanyekanye”</w:t>
      </w:r>
    </w:p>
    <w:p/>
    <w:p>
      <w:r xmlns:w="http://schemas.openxmlformats.org/wordprocessingml/2006/main">
        <w:t xml:space="preserve">2. KumaHeberu 6:17-19, “Ngakho-ke lapho uNkulunkulu ethanda ukubonisa izindlalifa zesithembiso ngokuqiniseka ngokwengeziwe isimo esingaguquleki senjongo yakhe, wakuqinisekisa ngesifungo, ukuze ngezinto ezimbili ezingaguquleki, okungenakwenzeka kuzo. ukuze uNkulunkulu aqambe amanga, thina esibalekele esiphephelweni sibe nesikhuthazo esinamandla sokubambelela ethembeni elibekwe phambi kwethu. Lokhu sinakho njengehange eliqinisekile neliqinile lomphefumulo, ithemba elingena endaweni engaphakathi ngemva kwesihenqo.</w:t>
      </w:r>
    </w:p>
    <w:p/>
    <w:p>
      <w:r xmlns:w="http://schemas.openxmlformats.org/wordprocessingml/2006/main">
        <w:t xml:space="preserve">Mika 1:16 Zenzele impandla, uzigunde ngenxa yabantwana bakho otetemayo; khulisa impandla yakho njengokhozi; ngoba bathunjiwe kuwe.</w:t>
      </w:r>
    </w:p>
    <w:p/>
    <w:p>
      <w:r xmlns:w="http://schemas.openxmlformats.org/wordprocessingml/2006/main">
        <w:t xml:space="preserve">Isiqephu sikhuluma ngoJehova ejezisa abantu bakhe ngezono zabo ngokubathathela abantwana.</w:t>
      </w:r>
    </w:p>
    <w:p/>
    <w:p>
      <w:r xmlns:w="http://schemas.openxmlformats.org/wordprocessingml/2006/main">
        <w:t xml:space="preserve">1: INkosi Ijezisa Isono</w:t>
      </w:r>
    </w:p>
    <w:p/>
    <w:p>
      <w:r xmlns:w="http://schemas.openxmlformats.org/wordprocessingml/2006/main">
        <w:t xml:space="preserve">2: Umusa WeNkosi Ekujezisweni</w:t>
      </w:r>
    </w:p>
    <w:p/>
    <w:p>
      <w:r xmlns:w="http://schemas.openxmlformats.org/wordprocessingml/2006/main">
        <w:t xml:space="preserve">1: IsiLilo 3:33-34 - "Ngokuba ayihluphi ngokusuka enhliziyweni, futhi ayidabukisi abantwana babantu. Ukuchoboza phansi kwezinyawo zayo zonke iziboshwa zomhlaba."</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UMika isahluko 2 ukhuluma ngokungabi nabulungisa kwezenhlalo nokucindezela okwenzeka kwa-Israyeli ngesikhathi sikaMika. Isahluko siqokomisa izono zokuhaha, ukungathembeki, nobudlova obenziwa abantu, nemiphumela elandelayo abazobhekana nayo.</w:t>
      </w:r>
    </w:p>
    <w:p/>
    <w:p>
      <w:r xmlns:w="http://schemas.openxmlformats.org/wordprocessingml/2006/main">
        <w:t xml:space="preserve">Isigaba sokuqala: Isahluko siqala ngokulahlwa kwalabo abaceba amacebo amabi futhi baceba ububi emibhedeni yabo ebusuku. Bafisa amasimu bawathathe, kanye nezindlu bazithathe. Bacindezela futhi baphambe abantu, bephuca ifa labo ( Mika 2:1-2 ).</w:t>
      </w:r>
    </w:p>
    <w:p/>
    <w:p>
      <w:r xmlns:w="http://schemas.openxmlformats.org/wordprocessingml/2006/main">
        <w:t xml:space="preserve">Isigaba 2: Isahluko sibonisa indlela uNkulunkulu asabela ngayo ezonweni zabantu. Ubaxwayisa ngokuthi izindlu zabo ziyothathwa, amasimu abo ahlukaniswe, futhi ngeke babe nendawo yokuhlala. Inzuzo yabo abayithola ngokungemthetho ngeke ibalethele ukulondeka, futhi bayobhekana nehlazo nehlazo ( Mika 2:3-5 ).</w:t>
      </w:r>
    </w:p>
    <w:p/>
    <w:p>
      <w:r xmlns:w="http://schemas.openxmlformats.org/wordprocessingml/2006/main">
        <w:t xml:space="preserve">Isigaba Sesithathu: Isahluko sembula uMika njengomprofethi okhuluma ngokumelene nalabo abathi bangabaprofethi ngamanga, edukisa abantu ngezithembiso eziyize zokuthula nokuchuma. UMika umemezela ukuthi amazwi esiprofetho eqiniso agcwele isahlulelo nokubhujiswa kobubi babantu ( Mika 2:6-11 ).</w:t>
      </w:r>
    </w:p>
    <w:p/>
    <w:p>
      <w:r xmlns:w="http://schemas.openxmlformats.org/wordprocessingml/2006/main">
        <w:t xml:space="preserve">Isigaba 4: Isahluko siphetha ngesithembiso sokubuyiselwa nokukhululwa kwensali yakwa-Israyeli. UNkulunkulu uyobutha abantu Bakhe futhi abakhiphe ekuthunjweni, abuyisele ingcebo yabo futhi abavumele ukuba bahlale ngokuthula nokulondeka ( Mika 2: 12-13 ).</w:t>
      </w:r>
    </w:p>
    <w:p/>
    <w:p>
      <w:r xmlns:w="http://schemas.openxmlformats.org/wordprocessingml/2006/main">
        <w:t xml:space="preserve">Ngokufigqiwe,</w:t>
      </w:r>
    </w:p>
    <w:p>
      <w:r xmlns:w="http://schemas.openxmlformats.org/wordprocessingml/2006/main">
        <w:t xml:space="preserve">UMika isahluko 2 ukhuluma ngokungabi nabulungisa kwezenhlalo nokucindezela kwaIsrayeli, eqokomisa izono zokuhaha, ukungathembeki, nobudlova obenziwa abantu, nemiphumela abazobhekana nayo. Lesi sahluko sihlanganisa nokulahla kukaMika abaprofethi bamanga nesithembiso sokubuyiselwa.</w:t>
      </w:r>
    </w:p>
    <w:p/>
    <w:p>
      <w:r xmlns:w="http://schemas.openxmlformats.org/wordprocessingml/2006/main">
        <w:t xml:space="preserve">Ukulahlwa kwalabo abaceba amacebo amabi, abahahela amasimu, nabacindezela abantu.</w:t>
      </w:r>
    </w:p>
    <w:p>
      <w:r xmlns:w="http://schemas.openxmlformats.org/wordprocessingml/2006/main">
        <w:t xml:space="preserve">Isixwayiso sikaNkulunkulu ngemiphumela abantu abayobhekana nayo, kuhlanganise nokulahlekelwa izindlu nokuhlazeka.</w:t>
      </w:r>
    </w:p>
    <w:p>
      <w:r xmlns:w="http://schemas.openxmlformats.org/wordprocessingml/2006/main">
        <w:t xml:space="preserve">Ukugxeka kukaMika abaprofethi bamanga nokumemezela kwesahlulelo ngokumelene nobubi.</w:t>
      </w:r>
    </w:p>
    <w:p>
      <w:r xmlns:w="http://schemas.openxmlformats.org/wordprocessingml/2006/main">
        <w:t xml:space="preserve">Isithembiso sokubuyiselwa nokukhululwa kwensali yakwa-Israyeli.</w:t>
      </w:r>
    </w:p>
    <w:p/>
    <w:p>
      <w:r xmlns:w="http://schemas.openxmlformats.org/wordprocessingml/2006/main">
        <w:t xml:space="preserve">Lesi sahluko sikaMika sembula ukungabi nabulungisa kwezenhlalo nezono ezazidlangile kwa-Israyeli ngesikhathi sikaMika. Abantu balahlwa ngamasu abo amabi, ukuhaha, nokucindezela abanye. UNkulunkulu ubaxwayisa ngemiphumela abayobhekana nayo, ehlanganisa ukulahlekelwa izindlu, amasimu nokulondeka. UMika futhi ukhuluma ngokumelene nabaprofethi bamanga abakhohlisa abantu ngezithembiso eziyize, egcizelela ukuthi amazwi esiprofetho eqiniso aletha isahlulelo ngokumelene nobubi. Naphezu kwesahlulelo esiseduze, kunesithembiso sokubuyiselwa nokukhululwa kwensali yakwaIsrayeli. UNkulunkulu uyobutha abantu Bakhe futhi abakhiphe ekuthunjweni, abuyisele ingcebo yabo futhi abanikeze ukuthula nokulondeka. Lesi sahluko sisebenza njengesikhumbuzo sokubaluleka kobulungisa, ukwethembeka, nesiprofetho esiyiqiniso, kanye nethemba lokubuyiselwa nokuhlengwa.</w:t>
      </w:r>
    </w:p>
    <w:p/>
    <w:p>
      <w:r xmlns:w="http://schemas.openxmlformats.org/wordprocessingml/2006/main">
        <w:t xml:space="preserve">UMika 2:1 Maye kwabaceba okubi, basebenze okubi emibhedeni yabo! ekukhanyeni kokusa bayakwenza, ngokuba kusemandleni esandla sabo.</w:t>
      </w:r>
    </w:p>
    <w:p/>
    <w:p>
      <w:r xmlns:w="http://schemas.openxmlformats.org/wordprocessingml/2006/main">
        <w:t xml:space="preserve">Kuxwayiswa abantu ukuthi bangacebi amasu nokwenza okubi, ngoba banamandla okwenza lokho uma bevuka ekuseni.</w:t>
      </w:r>
    </w:p>
    <w:p/>
    <w:p>
      <w:r xmlns:w="http://schemas.openxmlformats.org/wordprocessingml/2006/main">
        <w:t xml:space="preserve">1. Ungasebenzisi Amandla Akho Kokubi: A kuMika 2:1</w:t>
      </w:r>
    </w:p>
    <w:p/>
    <w:p>
      <w:r xmlns:w="http://schemas.openxmlformats.org/wordprocessingml/2006/main">
        <w:t xml:space="preserve">2. Ukukhetha ukulunga kunobubi: A kuMika 2:1</w:t>
      </w:r>
    </w:p>
    <w:p/>
    <w:p>
      <w:r xmlns:w="http://schemas.openxmlformats.org/wordprocessingml/2006/main">
        <w:t xml:space="preserve">1. IzAga 16:2 - "Zonke izindlela zomuntu zihlanzekile emehlweni akhe, kodwa uJehova uyawulinganisa umoya."</w:t>
      </w:r>
    </w:p>
    <w:p/>
    <w:p>
      <w:r xmlns:w="http://schemas.openxmlformats.org/wordprocessingml/2006/main">
        <w:t xml:space="preserve">2. IHubo 32:8-9 - "Ngizakukufundisa ngikufundise indlela ofanele uhambe ngayo, ngikweluleke iso lami lothando likuwe. Ungabi njengehhashi noma umnyuzi ongenangqondo kodwa kufanele zilawulwe kancane kanye netomu kungenjalo ngeke beze kuwe.</w:t>
      </w:r>
    </w:p>
    <w:p/>
    <w:p>
      <w:r xmlns:w="http://schemas.openxmlformats.org/wordprocessingml/2006/main">
        <w:t xml:space="preserve">Mika 2:2 Bafisa amasimu, bawathathe; nezindlu, bazithathe; bacindezela umuntu nendlu yakhe, umuntu nefa lakhe.</w:t>
      </w:r>
    </w:p>
    <w:p/>
    <w:p>
      <w:r xmlns:w="http://schemas.openxmlformats.org/wordprocessingml/2006/main">
        <w:t xml:space="preserve">Abantu baxhaphaza abanye ngokweba umhlaba, izindlu namafa.</w:t>
      </w:r>
    </w:p>
    <w:p/>
    <w:p>
      <w:r xmlns:w="http://schemas.openxmlformats.org/wordprocessingml/2006/main">
        <w:t xml:space="preserve">1. UNkulunkulu Ukubhekile: Ungakhohliswa ucabange ukuthi awusoze waphuca umakhelwane wakho.</w:t>
      </w:r>
    </w:p>
    <w:p/>
    <w:p>
      <w:r xmlns:w="http://schemas.openxmlformats.org/wordprocessingml/2006/main">
        <w:t xml:space="preserve">2 Izindleko Zokuhaha: Ukuhaha kuyoholela emiphumeleni, futhi uNkulunkulu ngeke akushaye indiva ukuphathwa kabi kwabantu bakhe.</w:t>
      </w:r>
    </w:p>
    <w:p/>
    <w:p>
      <w:r xmlns:w="http://schemas.openxmlformats.org/wordprocessingml/2006/main">
        <w:t xml:space="preserve">1. Izaga 10:2- Ingcebo ezuzwe ngobubi ayisizi, kepha ukulunga kophula ekufeni.</w:t>
      </w:r>
    </w:p>
    <w:p/>
    <w:p>
      <w:r xmlns:w="http://schemas.openxmlformats.org/wordprocessingml/2006/main">
        <w:t xml:space="preserve">2. Jakobe 4:17 - Ngakho-ke noma ubani owaziyo okulungile futhi angakwenzi, kuye kuyisono.</w:t>
      </w:r>
    </w:p>
    <w:p/>
    <w:p>
      <w:r xmlns:w="http://schemas.openxmlformats.org/wordprocessingml/2006/main">
        <w:t xml:space="preserve">Mika 2:3 Ngalokho usho kanje uJehova, uthi: Bhekani, ngiceba okubi ngalo mndeni, eningayikukhipha kukho izintamo zenu; futhi aniyikuhamba ngokuzidla, ngokuba lesi sikhathi sibi.</w:t>
      </w:r>
    </w:p>
    <w:p/>
    <w:p>
      <w:r xmlns:w="http://schemas.openxmlformats.org/wordprocessingml/2006/main">
        <w:t xml:space="preserve">UNkulunkulu uxwayisa abantu ngobubi obuzayo abangeke bakwazi ukuphunyuka kubo.</w:t>
      </w:r>
    </w:p>
    <w:p/>
    <w:p>
      <w:r xmlns:w="http://schemas.openxmlformats.org/wordprocessingml/2006/main">
        <w:t xml:space="preserve">1. Ungazikhukhumezi: Ukuthobeka Lapho Ubhekene Nobunzima (okusekelwe kuMika 2:3)</w:t>
      </w:r>
    </w:p>
    <w:p/>
    <w:p>
      <w:r xmlns:w="http://schemas.openxmlformats.org/wordprocessingml/2006/main">
        <w:t xml:space="preserve">2. Isixwayiso SikaNkulunkulu: Ukulalela IZwi LikaNkulunkulu Ngezikhathi Zobunzima (okusekelwe kuMika 2:3)</w:t>
      </w:r>
    </w:p>
    <w:p/>
    <w:p>
      <w:r xmlns:w="http://schemas.openxmlformats.org/wordprocessingml/2006/main">
        <w:t xml:space="preserve">1. Jakobe 4:10 Zithobeni phambi kweNkosi, khona iyakuniphakamisa.</w:t>
      </w:r>
    </w:p>
    <w:p/>
    <w:p>
      <w:r xmlns:w="http://schemas.openxmlformats.org/wordprocessingml/2006/main">
        <w:t xml:space="preserve">2. Isaya 5:21 Maye kwabahlakaniphileyo emehlweni abo nabahlakaniphile emehlweni abo!</w:t>
      </w:r>
    </w:p>
    <w:p/>
    <w:p>
      <w:r xmlns:w="http://schemas.openxmlformats.org/wordprocessingml/2006/main">
        <w:t xml:space="preserve">UMika 2:4 Ngalolo suku kuyakuphakanyiswa umfanekiso ngani, balile isililo, bathi: “Sichithwa nokuchithwa; isabelo sabantu bami usishintshile; yeka ukuthi usisuse kimi! ephambukile wahlukanisele amasimu ethu.</w:t>
      </w:r>
    </w:p>
    <w:p/>
    <w:p>
      <w:r xmlns:w="http://schemas.openxmlformats.org/wordprocessingml/2006/main">
        <w:t xml:space="preserve">Kwenziwa umfanekiso ngabantu, kukhalwa ngokuchithwa kwabo nokuhlukaniswa kwamasimu abo.</w:t>
      </w:r>
    </w:p>
    <w:p/>
    <w:p>
      <w:r xmlns:w="http://schemas.openxmlformats.org/wordprocessingml/2006/main">
        <w:t xml:space="preserve">1: "Ubulungiswa Nokuhlinzekwa KukaNkulunkulu: Ukubhekana Nokwehlukana"</w:t>
      </w:r>
    </w:p>
    <w:p/>
    <w:p>
      <w:r xmlns:w="http://schemas.openxmlformats.org/wordprocessingml/2006/main">
        <w:t xml:space="preserve">2: "Indlela Yokuphendula Ekulahlekelweni Noshintsho"</w:t>
      </w:r>
    </w:p>
    <w:p/>
    <w:p>
      <w:r xmlns:w="http://schemas.openxmlformats.org/wordprocessingml/2006/main">
        <w:t xml:space="preserve">1: IHubo 25: 4-5 - "Ngibonise izindlela zakho, Jehova, ngifundise izindlela zakho, ungihole eqinisweni lakho, ungifundise, ngokuba wena unguNkulunkulu woMsindisi wami, futhi ithemba lami likuwe usuku lonke."</w:t>
      </w:r>
    </w:p>
    <w:p/>
    <w:p>
      <w:r xmlns:w="http://schemas.openxmlformats.org/wordprocessingml/2006/main">
        <w:t xml:space="preserve">2: UJeremiya 29:11 “Ngokuba ngiyawazi amacebo enginawo ngani,” usho uJehova, “amacebo okunephumelelisa, anganilimazanga, amacebo okuninika ithemba nekusasa.</w:t>
      </w:r>
    </w:p>
    <w:p/>
    <w:p>
      <w:r xmlns:w="http://schemas.openxmlformats.org/wordprocessingml/2006/main">
        <w:t xml:space="preserve">UMika 2:5 Ngalokho awuyikuba naye ophonsa intambo ngenkatho ebandleni likaJehova.</w:t>
      </w:r>
    </w:p>
    <w:p/>
    <w:p>
      <w:r xmlns:w="http://schemas.openxmlformats.org/wordprocessingml/2006/main">
        <w:t xml:space="preserve">Abantu bakaNkulunkulu ngeke besakwazi ukuthembela ekwenzeni inkatho ukuze benze izinqumo.</w:t>
      </w:r>
    </w:p>
    <w:p/>
    <w:p>
      <w:r xmlns:w="http://schemas.openxmlformats.org/wordprocessingml/2006/main">
        <w:t xml:space="preserve">1. "Isiqondiso SeNkosi: Ukudlulela Ngalé Kwethuba"</w:t>
      </w:r>
    </w:p>
    <w:p/>
    <w:p>
      <w:r xmlns:w="http://schemas.openxmlformats.org/wordprocessingml/2006/main">
        <w:t xml:space="preserve">2. "Isiqondiso SeNkosi: Ukwenza Izinqumo Ezihlakaniphile"</w:t>
      </w:r>
    </w:p>
    <w:p/>
    <w:p>
      <w:r xmlns:w="http://schemas.openxmlformats.org/wordprocessingml/2006/main">
        <w:t xml:space="preserve">1. IzAga 16:33, “Inkatho yenzelwa emathangeni, kepha zonke izinqumo zayo zivela kuJehova.”</w:t>
      </w:r>
    </w:p>
    <w:p/>
    <w:p>
      <w:r xmlns:w="http://schemas.openxmlformats.org/wordprocessingml/2006/main">
        <w:t xml:space="preserve">2. Jakobe 1:5 , “Uma noma ubani kini entula ukuhlakanipha, makacele kuNkulunkulu, obapha bonke ngobuhle ngaphandle kokusola, khona uyakuphiwa.</w:t>
      </w:r>
    </w:p>
    <w:p/>
    <w:p>
      <w:r xmlns:w="http://schemas.openxmlformats.org/wordprocessingml/2006/main">
        <w:t xml:space="preserve">Mika 2:6 “Ningaprofethi,” basho kwabaprofethayo;</w:t>
      </w:r>
    </w:p>
    <w:p/>
    <w:p>
      <w:r xmlns:w="http://schemas.openxmlformats.org/wordprocessingml/2006/main">
        <w:t xml:space="preserve">Abantu badikibalisa ukuprofetha ngokutshela labo abaprofethayo ukuthi bangakwenzi lokho, ukuze bagweme ihlazo.</w:t>
      </w:r>
    </w:p>
    <w:p/>
    <w:p>
      <w:r xmlns:w="http://schemas.openxmlformats.org/wordprocessingml/2006/main">
        <w:t xml:space="preserve">1. Amandla Amagama: Indlela Inkulumo Yethu Ekuthinta Ngayo Ukuphila Kwethu</w:t>
      </w:r>
    </w:p>
    <w:p/>
    <w:p>
      <w:r xmlns:w="http://schemas.openxmlformats.org/wordprocessingml/2006/main">
        <w:t xml:space="preserve">2. Ukwesaba Okungaziwa: Ukunqoba Izinselele Zesiprofetho</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Isaya 6:8 - Ngase ngizwa izwi likaJehova, lithi: “Ngiyakuthuma bani, ngubani oyakusiyela na? Ngase ngithi: “Nangu mina, ngithume mina;</w:t>
      </w:r>
    </w:p>
    <w:p/>
    <w:p>
      <w:r xmlns:w="http://schemas.openxmlformats.org/wordprocessingml/2006/main">
        <w:t xml:space="preserve">UMika 2:7 Wena obizwa ngokuthi uyindlu kaJakobe, umoya kaJehova ufinyezekile na? yizenzo zakhe lezi? Amazwi ami awabenzi yini okuhle kohamba ngobuqotho na?</w:t>
      </w:r>
    </w:p>
    <w:p/>
    <w:p>
      <w:r xmlns:w="http://schemas.openxmlformats.org/wordprocessingml/2006/main">
        <w:t xml:space="preserve">UMika ubekela abantu bakwaJakobe inselele, ebuza ukuthi umoya weNkosi ulinganiselwe yini nokuthi amazwi kaNkulunkulu awalethi yini okuhle kulabo abahamba ngobuqotho.</w:t>
      </w:r>
    </w:p>
    <w:p/>
    <w:p>
      <w:r xmlns:w="http://schemas.openxmlformats.org/wordprocessingml/2006/main">
        <w:t xml:space="preserve">1. Ukuhamba Ngokuqondile Ezweni Elingalungile</w:t>
      </w:r>
    </w:p>
    <w:p/>
    <w:p>
      <w:r xmlns:w="http://schemas.openxmlformats.org/wordprocessingml/2006/main">
        <w:t xml:space="preserve">2. Amandla Ezwi LikaNkulunkulu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Efesu 4:1 - "Ngakho-ke mina ngiyisiboshwa eNkosini ngiyanincenga ukuba nihambe ngokufanele ukubizwa enabizelwa kukho."</w:t>
      </w:r>
    </w:p>
    <w:p/>
    <w:p>
      <w:r xmlns:w="http://schemas.openxmlformats.org/wordprocessingml/2006/main">
        <w:t xml:space="preserve">UMika 2:8 “Kamuva abantu bami bavuke njengesitha;</w:t>
      </w:r>
    </w:p>
    <w:p/>
    <w:p>
      <w:r xmlns:w="http://schemas.openxmlformats.org/wordprocessingml/2006/main">
        <w:t xml:space="preserve">Abantu bakaNkulunkulu bavuke baba izitha baphuca labo abadlula ngokuthula.</w:t>
      </w:r>
    </w:p>
    <w:p/>
    <w:p>
      <w:r xmlns:w="http://schemas.openxmlformats.org/wordprocessingml/2006/main">
        <w:t xml:space="preserve">1. Amandla Okuzikhethela: Indlela Esikhetha Ukusabela Ngayo Engxabanweni</w:t>
      </w:r>
    </w:p>
    <w:p/>
    <w:p>
      <w:r xmlns:w="http://schemas.openxmlformats.org/wordprocessingml/2006/main">
        <w:t xml:space="preserve">2. Ubizo Lokuthula: Ukwenza Ukuthula Kube Yinto Ebalulekile Ezimpilweni Zethu</w:t>
      </w:r>
    </w:p>
    <w:p/>
    <w:p>
      <w:r xmlns:w="http://schemas.openxmlformats.org/wordprocessingml/2006/main">
        <w:t xml:space="preserve">1. Mathewu 5:38-41 "Nizwile kwathiwa: 'Iso ngeso nezinyo ngezinyo.' Kepha mina ngithi kini: 'Ningamelani nokubi,' kodwa noma ubani okushaya ngempama esihlathini sakho sokunene, mphendulele nesinye futhi. ukuhamba imayela elilodwa, hamba laye amabili.</w:t>
      </w:r>
    </w:p>
    <w:p/>
    <w:p>
      <w:r xmlns:w="http://schemas.openxmlformats.org/wordprocessingml/2006/main">
        <w:t xml:space="preserve">2. Roma 12:18-21 Uma kungenzeka, ngokusemandleni enu, hlalani ngokuthula nabantu bonke. Bathandekayo, ningaziphindiseli nina, kodwa dedelani ulaka; ngokuba kulotshiwe ukuthi: “Ngeyami impindiselo, ngiyakubuyisela mina,” isho iNkosi. Ngakho-ke uma isitha sakho silambile, siphe ukudla; uma somile, siphuzise; ngokuba ngokwenza lokho uyakubuthela amalahle omlilo ekhanda laso. Unganqotshwa ngokubi, kodwa nqoba okubi ngokuhle.</w:t>
      </w:r>
    </w:p>
    <w:p/>
    <w:p>
      <w:r xmlns:w="http://schemas.openxmlformats.org/wordprocessingml/2006/main">
        <w:t xml:space="preserve">Mika 2:9 Abesifazane babantu bami nibaxoshile ezindlini zabo ezithandekayo; kubantwana babo niyisusile inkazimulo yami kuze kube phakade.</w:t>
      </w:r>
    </w:p>
    <w:p/>
    <w:p>
      <w:r xmlns:w="http://schemas.openxmlformats.org/wordprocessingml/2006/main">
        <w:t xml:space="preserve">Abantu baxoshe abesifazane ezindlini zabo futhi baphuca inkazimulo kaNkulunkulu kubantwana babo.</w:t>
      </w:r>
    </w:p>
    <w:p/>
    <w:p>
      <w:r xmlns:w="http://schemas.openxmlformats.org/wordprocessingml/2006/main">
        <w:t xml:space="preserve">1. Isidingo Sokubuyiselwa: Ukuhlenga Inkazimulo KaNkulunkulu</w:t>
      </w:r>
    </w:p>
    <w:p/>
    <w:p>
      <w:r xmlns:w="http://schemas.openxmlformats.org/wordprocessingml/2006/main">
        <w:t xml:space="preserve">2. Ukubuyisela Isithombe SikaNkulunkulu: Ukuthola Indlela Yethu Ebuyela Ekhaya</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Mika 2:10 Sukumani, nihambe; ngoba lokhu akusikho ukuphumula kwenu, lokhu kungcolisiwe kuyakunichitha, yebo, ngokubhujiswa okukhulu.</w:t>
      </w:r>
    </w:p>
    <w:p/>
    <w:p>
      <w:r xmlns:w="http://schemas.openxmlformats.org/wordprocessingml/2006/main">
        <w:t xml:space="preserve">Lesi siqephu siyisixwayiso sokuthi singazinzi endaweni eyonakele nengcolile.</w:t>
      </w:r>
    </w:p>
    <w:p/>
    <w:p>
      <w:r xmlns:w="http://schemas.openxmlformats.org/wordprocessingml/2006/main">
        <w:t xml:space="preserve">1: Unganeliseki Ngokuncane - Uhambo lwethu empilweni akufanele nanini lube olokulungisa okungaphansi kwalokho uNkulunkulu asibizele ukuba sikwenze futhi sibe yikho.</w:t>
      </w:r>
    </w:p>
    <w:p/>
    <w:p>
      <w:r xmlns:w="http://schemas.openxmlformats.org/wordprocessingml/2006/main">
        <w:t xml:space="preserve">2: Ungahlali Ezindaweni Ezikhohlakele Nezingcolile - UNkulunkulu usibiza ukuba sibaleke ezindaweni ezingcolile nezikhohlakele futhi siphephele kuye.</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Jeremiya 29:13 - Niyakungifuna, ningifumane, lapho ningifuna ngayo yonke inhliziyo yenu.</w:t>
      </w:r>
    </w:p>
    <w:p/>
    <w:p>
      <w:r xmlns:w="http://schemas.openxmlformats.org/wordprocessingml/2006/main">
        <w:t xml:space="preserve">Mika 2:11 Uma umuntu ehamba emoyeni namanga, eqamba amanga, ethi: Ngiyakuprofetha kuwe ngewayini nangophuzo olunamandla; uzakuba ngumprofethi walababantu.</w:t>
      </w:r>
    </w:p>
    <w:p/>
    <w:p>
      <w:r xmlns:w="http://schemas.openxmlformats.org/wordprocessingml/2006/main">
        <w:t xml:space="preserve">Lesi siqephu sikhuluma ngabaphrofethi bamanga abathi bakhulumela uNkulunkulu, kodwa baholele abantu endleleni efanele.</w:t>
      </w:r>
    </w:p>
    <w:p/>
    <w:p>
      <w:r xmlns:w="http://schemas.openxmlformats.org/wordprocessingml/2006/main">
        <w:t xml:space="preserve">1. "Amandla Eqiniso: Ukuqaphela Abaprofethi Bamanga"</w:t>
      </w:r>
    </w:p>
    <w:p/>
    <w:p>
      <w:r xmlns:w="http://schemas.openxmlformats.org/wordprocessingml/2006/main">
        <w:t xml:space="preserve">2. "Indlela Yokulunga: Ukuhlala Ude Nesiqondiso Samanga"</w:t>
      </w:r>
    </w:p>
    <w:p/>
    <w:p>
      <w:r xmlns:w="http://schemas.openxmlformats.org/wordprocessingml/2006/main">
        <w:t xml:space="preserve">1. Jeremiya 23:16 : “Usho kanje uJehova Sebawoti, uthi: “Ningawalaleli amazwi abaprofethi abaprofetha kini; Nkosi."</w:t>
      </w:r>
    </w:p>
    <w:p/>
    <w:p>
      <w:r xmlns:w="http://schemas.openxmlformats.org/wordprocessingml/2006/main">
        <w:t xml:space="preserve">2. Mathewu 7:15 : “Xwayani abaprofethi bamanga abeza kini bembathise okwezimvu, kodwa ngaphakathi beyizimpisi eziphangayo.</w:t>
      </w:r>
    </w:p>
    <w:p/>
    <w:p>
      <w:r xmlns:w="http://schemas.openxmlformats.org/wordprocessingml/2006/main">
        <w:t xml:space="preserve">Mika 2:12 Ngokuqinisekile ngizokubutha, Jakobe, wonke; ngiyakubutha nokubutha insali yakwa-Israyeli; ngiyakubabeka ndawonye njengezimvu zaseBosira, njengomhlambi phakathi kwesibaya sawo, babanga umsindo ngenxa yobuningi babantu.</w:t>
      </w:r>
    </w:p>
    <w:p/>
    <w:p>
      <w:r xmlns:w="http://schemas.openxmlformats.org/wordprocessingml/2006/main">
        <w:t xml:space="preserve">UNkulunkulu uyobutha insali yakwa-Israyeli futhi ayihlanganise njengezimvu, enze umsindo omkhulu esixukwini sabantu.</w:t>
      </w:r>
    </w:p>
    <w:p/>
    <w:p>
      <w:r xmlns:w="http://schemas.openxmlformats.org/wordprocessingml/2006/main">
        <w:t xml:space="preserve">1. Ukuqoqwa Kwensali: Ukuzinikela KukaNkulunkulu Kubantu Bakhe</w:t>
      </w:r>
    </w:p>
    <w:p/>
    <w:p>
      <w:r xmlns:w="http://schemas.openxmlformats.org/wordprocessingml/2006/main">
        <w:t xml:space="preserve">2. Umsindo Wesixuku: Ubizo Lokuthokoza Ebukhoneni BukaNkulunkulu</w:t>
      </w:r>
    </w:p>
    <w:p/>
    <w:p>
      <w:r xmlns:w="http://schemas.openxmlformats.org/wordprocessingml/2006/main">
        <w:t xml:space="preserve">1 Duteronomi 10:19 - Ngakho-ke thandani umfokazi, ngoba naningabafokazi ezweni laseGibhithe.</w:t>
      </w:r>
    </w:p>
    <w:p/>
    <w:p>
      <w:r xmlns:w="http://schemas.openxmlformats.org/wordprocessingml/2006/main">
        <w:t xml:space="preserve">2. Isaya 56:6-8 - Namadodana abezizwe, abazihlanganisa noJehova, bamkhonze, bathande igama likaJehova, babe yizinceku zakhe, bonke abagcina isabatha ukuba bangalingcolisi. , ubambe isivumelwano sami; Nabo ngiyakubayisa entabeni yami engcwele, ngibathokozise endlini yami yokukhuleka; iminikelo yabo yokushiswa nemihlatshelo yabo iyakwamukeleka e-altare lami; ngokuba indlu yami iyakubizwa ngokuthi yindlu yokukhuleka yabantu bonke.</w:t>
      </w:r>
    </w:p>
    <w:p/>
    <w:p>
      <w:r xmlns:w="http://schemas.openxmlformats.org/wordprocessingml/2006/main">
        <w:t xml:space="preserve">UMikha 2:13 Umbhobho ukhuphukile phambi kwabo; babhodlozile, badabula isango, baphuma ngalo; inkosi yabo izadlula phambi kwabo, loJehova esekhanda labo.</w:t>
      </w:r>
    </w:p>
    <w:p/>
    <w:p>
      <w:r xmlns:w="http://schemas.openxmlformats.org/wordprocessingml/2006/main">
        <w:t xml:space="preserve">INkosi ihola abantu ukuba bavule amasango futhi badlule kuwo.</w:t>
      </w:r>
    </w:p>
    <w:p/>
    <w:p>
      <w:r xmlns:w="http://schemas.openxmlformats.org/wordprocessingml/2006/main">
        <w:t xml:space="preserve">1. UNkulunkulu ungumholi futhi kufanele simethembe ukuthi uzosiholela esiphethweni sethu.</w:t>
      </w:r>
    </w:p>
    <w:p/>
    <w:p>
      <w:r xmlns:w="http://schemas.openxmlformats.org/wordprocessingml/2006/main">
        <w:t xml:space="preserve">2. Singaphumelela uma silandela isiqondiso seNkosi.</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UMika isahluko 3 ugxila ebuholini obukhohlakele bakwa-Israyeli ngesikhathi sikaMika. Isahluko siqokomisa izono zabaprofethi, abapristi, nababusi, nemiphumela ebuhlungu abayobhekana nayo ngenxa yalokho.</w:t>
      </w:r>
    </w:p>
    <w:p/>
    <w:p>
      <w:r xmlns:w="http://schemas.openxmlformats.org/wordprocessingml/2006/main">
        <w:t xml:space="preserve">Isigaba 1: Isahluko siqala ngokusola ababusi nabaholi bakwa-Israyeli, sibalahla ngezenzo zabo ezingalungile. Bazonda okuhle futhi bathanda okubi, besebenzisa amandla abo ukuze bacindezele abantu futhi babaxhaphaze ( Mika 3:1-3 ).</w:t>
      </w:r>
    </w:p>
    <w:p/>
    <w:p>
      <w:r xmlns:w="http://schemas.openxmlformats.org/wordprocessingml/2006/main">
        <w:t xml:space="preserve">Isigaba 2: Isahluko sibonisa ukukhohlakala kwabaprofethi nabapristi. Basonta isigijimi sikaNkulunkulu ukuze bathole inzuzo yomuntu siqu, benikeza iziqinisekiso zamanga zokuthula kulabo ababakhokhelayo futhi bamemezele impi ngokumelene nalabo abangakukhokhi. Izenzo zabo ziholela ebumnyameni obungokomoya nasekubhujisweni kwesizwe ( Mika 3:5-7 ).</w:t>
      </w:r>
    </w:p>
    <w:p/>
    <w:p>
      <w:r xmlns:w="http://schemas.openxmlformats.org/wordprocessingml/2006/main">
        <w:t xml:space="preserve">Isigaba sesi-3: Isahluko siveza imiphumela ezokwehlela abaholi abakhohlakele. IJerusalema liyoba incithakalo, intaba yethempeli iyoba igquma elinezihlahla, futhi abantu bayodingiswa ( Mika 3:9-12 ).</w:t>
      </w:r>
    </w:p>
    <w:p/>
    <w:p>
      <w:r xmlns:w="http://schemas.openxmlformats.org/wordprocessingml/2006/main">
        <w:t xml:space="preserve">Ngokufigqiwe,</w:t>
      </w:r>
    </w:p>
    <w:p>
      <w:r xmlns:w="http://schemas.openxmlformats.org/wordprocessingml/2006/main">
        <w:t xml:space="preserve">UMika isahluko 3 ugxila ebuholini obukhohlakele bakwa-Israyeli ngesikhathi sikaMika, eqokomisa izono zababusi, abaprofethi, nabapristi, nemiphumela ebuhlungu abayobhekana nayo.</w:t>
      </w:r>
    </w:p>
    <w:p/>
    <w:p>
      <w:r xmlns:w="http://schemas.openxmlformats.org/wordprocessingml/2006/main">
        <w:t xml:space="preserve">Bakhuze ababusi nabaholi ngezenzo zabo ezingenabulungiswa nokucindezela abantu.</w:t>
      </w:r>
    </w:p>
    <w:p>
      <w:r xmlns:w="http://schemas.openxmlformats.org/wordprocessingml/2006/main">
        <w:t xml:space="preserve">Ukonakala kwabaprofethi nabapristi, ukuhlanekezela umlayezo kaNkulunkulu ukuze kuzuze umuntu.</w:t>
      </w:r>
    </w:p>
    <w:p>
      <w:r xmlns:w="http://schemas.openxmlformats.org/wordprocessingml/2006/main">
        <w:t xml:space="preserve">Imiphumela yobuholi obukhohlakele, kuhlanganise nokubhujiswa kweJerusalema nokudingiswa kwabantu.</w:t>
      </w:r>
    </w:p>
    <w:p/>
    <w:p>
      <w:r xmlns:w="http://schemas.openxmlformats.org/wordprocessingml/2006/main">
        <w:t xml:space="preserve">Lesi sahluko sikaMika sidalula abaholi abakhohlakele bakwa-Israyeli ngesikhathi sikaMika. Ababusi nabaholi bayakhuzwa ngezenzo zabo ezingenabulungiswa nokucindezela abantu. Balahlwe ngokuzonda okuhle nokuthanda okubi, besebenzisa amandla abo ukuxhaphaza nokulimaza abanye. Abaprofethi nabapristi nabo babonakala bekhohlakele, behlanekezela isigijimi sikaNkulunkulu ukuze bazuze. Banikeza iziqinisekiso zamanga zokuthula kulabo ababakhokhelayo futhi bamemezele impi ngokumelene nalabo abangayikhokhi. Ngenxa yezenzo zabo, iJerusalema liyoba incithakalo, intaba yethempeli iyoba igquma elinezihlahla, futhi abantu bayodingiswa. Lesi sahluko sisebenza njengesixwayiso ngemiphumela yenkohlakalo nokungalungi, sigcizelela ukubaluleka kobuholi obulungile kanye namazwi eqiniso esiprofetho.</w:t>
      </w:r>
    </w:p>
    <w:p/>
    <w:p>
      <w:r xmlns:w="http://schemas.openxmlformats.org/wordprocessingml/2006/main">
        <w:t xml:space="preserve">UMika 3:1 Ngathi: “Ake nizwe nina zinhloko zikaJakobe nani zikhulu zendlu ka-Israyeli; Akukhona yini okwenu ukwazi ukwahlulela?</w:t>
      </w:r>
    </w:p>
    <w:p/>
    <w:p>
      <w:r xmlns:w="http://schemas.openxmlformats.org/wordprocessingml/2006/main">
        <w:t xml:space="preserve">UNkulunkulu ubuza abaholi bakwa-Israyeli ukuthi bayakwazi yini ukwenza izinqumo ezifanele.</w:t>
      </w:r>
    </w:p>
    <w:p/>
    <w:p>
      <w:r xmlns:w="http://schemas.openxmlformats.org/wordprocessingml/2006/main">
        <w:t xml:space="preserve">1. Amandla Okwahlulela Okulungileyo</w:t>
      </w:r>
    </w:p>
    <w:p/>
    <w:p>
      <w:r xmlns:w="http://schemas.openxmlformats.org/wordprocessingml/2006/main">
        <w:t xml:space="preserve">2. Ukubaluleka Kokwazi Okuhle Kokubi</w:t>
      </w:r>
    </w:p>
    <w:p/>
    <w:p>
      <w:r xmlns:w="http://schemas.openxmlformats.org/wordprocessingml/2006/main">
        <w:t xml:space="preserve">1. Isaya 1:17 - Funda ukwenza okulungile; funa ubulungisa. Vikela abacindezelweyo. Lula udaba lwentandane; gweba icala lomfelokazi.</w:t>
      </w:r>
    </w:p>
    <w:p/>
    <w:p>
      <w:r xmlns:w="http://schemas.openxmlformats.org/wordprocessingml/2006/main">
        <w:t xml:space="preserve">2. Jakobe 1:19 - Bazalwane nodadewethu abathandekayo, qaphelani lokhu: Wonke umuntu kufanele asheshe ukuzwa, ephuze ukukhuluma, ephuze ukuthukuthela.</w:t>
      </w:r>
    </w:p>
    <w:p/>
    <w:p>
      <w:r xmlns:w="http://schemas.openxmlformats.org/wordprocessingml/2006/main">
        <w:t xml:space="preserve">Mika 3:2 abazonda okuhle, bathande okubi; enihlwitha isikhumba sabo kubo, nenyama yabo emathanjeni abo;</w:t>
      </w:r>
    </w:p>
    <w:p/>
    <w:p>
      <w:r xmlns:w="http://schemas.openxmlformats.org/wordprocessingml/2006/main">
        <w:t xml:space="preserve">UNkulunkulu uyabalahla labo abazonda okuhle nabathanda okubi.</w:t>
      </w:r>
    </w:p>
    <w:p/>
    <w:p>
      <w:r xmlns:w="http://schemas.openxmlformats.org/wordprocessingml/2006/main">
        <w:t xml:space="preserve">1. "Inani Lokwenza Okuhle: Ukufunda Ukuthanda Okulungile"</w:t>
      </w:r>
    </w:p>
    <w:p/>
    <w:p>
      <w:r xmlns:w="http://schemas.openxmlformats.org/wordprocessingml/2006/main">
        <w:t xml:space="preserve">2. "Ingozi Yokwenza Okubi: Ukukhuthaza Okungalungile"</w:t>
      </w:r>
    </w:p>
    <w:p/>
    <w:p>
      <w:r xmlns:w="http://schemas.openxmlformats.org/wordprocessingml/2006/main">
        <w:t xml:space="preserve">1. Roma 12:9 Uthando kufanele lube qotho. Zondani okubi; bambelelani kokuhle.</w:t>
      </w:r>
    </w:p>
    <w:p/>
    <w:p>
      <w:r xmlns:w="http://schemas.openxmlformats.org/wordprocessingml/2006/main">
        <w:t xml:space="preserve">2. IzAga 8:13 Ukumesaba uJehova kungukuzonda okubi. Ukuzidla nokuzidla kanye nendlela yobubi nenkulumo ehlanekezelwe ngiyazonda.</w:t>
      </w:r>
    </w:p>
    <w:p/>
    <w:p>
      <w:r xmlns:w="http://schemas.openxmlformats.org/wordprocessingml/2006/main">
        <w:t xml:space="preserve">Mika 3:3 nina enidla inyama yabantu bami, nihlubula kubo isikhumba; bawaphula amathambo abo, bawaqoba njengasekhanzi nanjengenyama phakathi kwembiza.</w:t>
      </w:r>
    </w:p>
    <w:p/>
    <w:p>
      <w:r xmlns:w="http://schemas.openxmlformats.org/wordprocessingml/2006/main">
        <w:t xml:space="preserve">Ababusi abangalungile kwa-Israyeli banecala lokushwabadela abantu njengenyama, ukuklebhula isikhumba sabo, nokuphula amathambo abo.</w:t>
      </w:r>
    </w:p>
    <w:p/>
    <w:p>
      <w:r xmlns:w="http://schemas.openxmlformats.org/wordprocessingml/2006/main">
        <w:t xml:space="preserve">1: Akumele sivumele ukungabi nabulungiswa nenkohlakalo kugxile emphakathini wethu.</w:t>
      </w:r>
    </w:p>
    <w:p/>
    <w:p>
      <w:r xmlns:w="http://schemas.openxmlformats.org/wordprocessingml/2006/main">
        <w:t xml:space="preserve">2: Kumele sibamele abacindezelwe nababuthaka emphakathini.</w:t>
      </w:r>
    </w:p>
    <w:p/>
    <w:p>
      <w:r xmlns:w="http://schemas.openxmlformats.org/wordprocessingml/2006/main">
        <w:t xml:space="preserve">1: Izaga 31:8-9 -Khulumela labo abangakwazi ukuzikhulumela; qinisekisa ubulungisa kulabo abachotshozwayo. Yebo, khulumela abampofu nabangakwazi ukuzisiza, ubone ukuthi bayabuthola ubulungisa.</w:t>
      </w:r>
    </w:p>
    <w:p/>
    <w:p>
      <w:r xmlns:w="http://schemas.openxmlformats.org/wordprocessingml/2006/main">
        <w:t xml:space="preserve">2: Isaya 1:17 - Fundani ukwenza okuhle; funani ubulungisa, lungisani ukucindezela; gwebani izintandane, melani udaba lomfelokazi.</w:t>
      </w:r>
    </w:p>
    <w:p/>
    <w:p>
      <w:r xmlns:w="http://schemas.openxmlformats.org/wordprocessingml/2006/main">
        <w:t xml:space="preserve">UMika 3:4 Khona bayakukhala kuJehova, kepha akayikubaphendula; uyakusitheza ubuso bakhe kubo ngaleso sikhathi, njengokuba bezé okubi ngezenzo zabo.</w:t>
      </w:r>
    </w:p>
    <w:p/>
    <w:p>
      <w:r xmlns:w="http://schemas.openxmlformats.org/wordprocessingml/2006/main">
        <w:t xml:space="preserve">UNkulunkulu ngeke ezwe labo abangaziphathanga kahle.</w:t>
      </w:r>
    </w:p>
    <w:p/>
    <w:p>
      <w:r xmlns:w="http://schemas.openxmlformats.org/wordprocessingml/2006/main">
        <w:t xml:space="preserve">1: Kumelwe silwele ukwenza intando kaNkulunkulu uma sifuna ukuba alalele imithandazo yethu.</w:t>
      </w:r>
    </w:p>
    <w:p/>
    <w:p>
      <w:r xmlns:w="http://schemas.openxmlformats.org/wordprocessingml/2006/main">
        <w:t xml:space="preserve">2: Indlela esiphila ngayo inquma ukuthi uNkulunkulu uzoyiphendula yini imithandazo yethu noma cha.</w:t>
      </w:r>
    </w:p>
    <w:p/>
    <w:p>
      <w:r xmlns:w="http://schemas.openxmlformats.org/wordprocessingml/2006/main">
        <w:t xml:space="preserve">1. IzAga 28:9 - Uma umuntu esusa indlebe yakhe ekuzweni umthetho, ngisho nomkhuleko wakhe uyisinengiso.</w:t>
      </w:r>
    </w:p>
    <w:p/>
    <w:p>
      <w:r xmlns:w="http://schemas.openxmlformats.org/wordprocessingml/2006/main">
        <w:t xml:space="preserve">2. 1 Johane 3:22 - futhi noma yini esiyicelayo siyakwamukela kuye, ngoba sigcina imiyalo yakhe futhi senza okumjabulisayo.</w:t>
      </w:r>
    </w:p>
    <w:p/>
    <w:p>
      <w:r xmlns:w="http://schemas.openxmlformats.org/wordprocessingml/2006/main">
        <w:t xml:space="preserve">UMika 3:5 Usho kanje uJehova ngabaprofethi abadukisa abantu bami, abaluma ngamazinyo abo, bamemeze, bathi: “Ukuthula! futhi lowo ongafaki emilonyeni yazo, bamlungisela impi.</w:t>
      </w:r>
    </w:p>
    <w:p/>
    <w:p>
      <w:r xmlns:w="http://schemas.openxmlformats.org/wordprocessingml/2006/main">
        <w:t xml:space="preserve">UNkulunkulu ulahla abaprofethi bamanga abadukisa abantu, bethembisa ukuthula ngamazwi abo kuyilapho belungiselela impi ngasese.</w:t>
      </w:r>
    </w:p>
    <w:p/>
    <w:p>
      <w:r xmlns:w="http://schemas.openxmlformats.org/wordprocessingml/2006/main">
        <w:t xml:space="preserve">1. Ingozi Yabaprofethi Bamanga: Ukufunda Ukubona Iqiniso LikaNkulunkulu</w:t>
      </w:r>
    </w:p>
    <w:p/>
    <w:p>
      <w:r xmlns:w="http://schemas.openxmlformats.org/wordprocessingml/2006/main">
        <w:t xml:space="preserve">2. Inkohliso Yabaphrofethi Bamanga: Ukunqoba Isilingo Sezimpendulo Ezilula</w:t>
      </w:r>
    </w:p>
    <w:p/>
    <w:p>
      <w:r xmlns:w="http://schemas.openxmlformats.org/wordprocessingml/2006/main">
        <w:t xml:space="preserve">1. Jeremiya 23:16-17; Bakhuluma imibono yenhliziyo yabo, engaveli emlonyeni kaJehova.</w:t>
      </w:r>
    </w:p>
    <w:p/>
    <w:p>
      <w:r xmlns:w="http://schemas.openxmlformats.org/wordprocessingml/2006/main">
        <w:t xml:space="preserve">2. Mathewu 7:15-20; Xwayani abaprofethi bamanga abeza kini bembathise okwezimvu, kepha ngaphakathi beyizimpisi eziphangayo.</w:t>
      </w:r>
    </w:p>
    <w:p/>
    <w:p>
      <w:r xmlns:w="http://schemas.openxmlformats.org/wordprocessingml/2006/main">
        <w:t xml:space="preserve">Mika 3:6 Ngakho kuyakuba ubusuku kini, ukuze ningabi nambono; futhi kuyakuba mnyama kini, ukuze ningabhuli; ilanga liyoshona kubaprofethi, usuku lube mnyama phezu kwabo.</w:t>
      </w:r>
    </w:p>
    <w:p/>
    <w:p>
      <w:r xmlns:w="http://schemas.openxmlformats.org/wordprocessingml/2006/main">
        <w:t xml:space="preserve">Abantu besikhathi sikaMika baxwayiswa ngokuthi babeyoba sebumnyameni, bengakwazi ukuthola imibono noma iqiniso laphezulu elivela kuNkulunkulu.</w:t>
      </w:r>
    </w:p>
    <w:p/>
    <w:p>
      <w:r xmlns:w="http://schemas.openxmlformats.org/wordprocessingml/2006/main">
        <w:t xml:space="preserve">1. Inselele Yezikhathi Zobumnyama: Ukuthola Injabulo Phakathi Nezimo Ezinzima</w:t>
      </w:r>
    </w:p>
    <w:p/>
    <w:p>
      <w:r xmlns:w="http://schemas.openxmlformats.org/wordprocessingml/2006/main">
        <w:t xml:space="preserve">2. Ukuhamba Ngokholo: Ukuthembela Ezithembisweni ZikaNkulunkulu Ezikhathini Ezimnyama Kakhulu</w:t>
      </w:r>
    </w:p>
    <w:p/>
    <w:p>
      <w:r xmlns:w="http://schemas.openxmlformats.org/wordprocessingml/2006/main">
        <w:t xml:space="preserve">1. IHubo 119:105 - "Izwi lakho liyisibani ezinyaweni zami nokukhanya endleleni yami."</w:t>
      </w:r>
    </w:p>
    <w:p/>
    <w:p>
      <w:r xmlns:w="http://schemas.openxmlformats.org/wordprocessingml/2006/main">
        <w:t xml:space="preserve">2. Isaya 9:2 - "Abantu ababehamba ebumnyameni baboné ukukhanya okukhulu;</w:t>
      </w:r>
    </w:p>
    <w:p/>
    <w:p>
      <w:r xmlns:w="http://schemas.openxmlformats.org/wordprocessingml/2006/main">
        <w:t xml:space="preserve">Mika 3:7 Khona ababoni bayakuba namahloni, nababhuli bajabhe, bavale izindebe zabo bonke; ngoba kakukho impendulo kaNkulunkulu.</w:t>
      </w:r>
    </w:p>
    <w:p/>
    <w:p>
      <w:r xmlns:w="http://schemas.openxmlformats.org/wordprocessingml/2006/main">
        <w:t xml:space="preserve">Ababoni nababhuli bayojabha futhi bajabhe njengoba ingekho impendulo evela kuNkulunkulu.</w:t>
      </w:r>
    </w:p>
    <w:p/>
    <w:p>
      <w:r xmlns:w="http://schemas.openxmlformats.org/wordprocessingml/2006/main">
        <w:t xml:space="preserve">1: Akumelwe sithembele kokwethu ukuqonda, kodwa kunalokho sithembele kuNkulunkulu futhi sifune isiqondiso Sakhe.</w:t>
      </w:r>
    </w:p>
    <w:p/>
    <w:p>
      <w:r xmlns:w="http://schemas.openxmlformats.org/wordprocessingml/2006/main">
        <w:t xml:space="preserve">2: Kufanele ngokuzithoba sivume isidingo sethu kuNkulunkulu nokuncika kwethu Kuye.</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UJeremiya 17:5-8 Usho kanje uJehova, uthi: “Uqalekisiwe umuntu othemba kumuntu, enze inyama ibe yinqaba yakhe, onhliziyo yakhe ifulathela uJehova. Ufana nesihlahla sasehlane, akaboni okuhle. Uyakuhlala ezindaweni eziwugwadule zasehlane, ezweni likasawoti elingahlalwa muntu.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UMika 3:8 Kepha ngempela ngigcwele amandla ngomoya kaJehova, nokwahlulela, namandla, ukuze ngishumayele kuJakobe isiphambeko sakhe, no-Israyeli isono sakhe.</w:t>
      </w:r>
    </w:p>
    <w:p/>
    <w:p>
      <w:r xmlns:w="http://schemas.openxmlformats.org/wordprocessingml/2006/main">
        <w:t xml:space="preserve">Umprofethi uMika ugcwele amandla avela kuJehova, futhi uyakwazi ukumemezela esizweni sakwa-Israyeli izono zaso.</w:t>
      </w:r>
    </w:p>
    <w:p/>
    <w:p>
      <w:r xmlns:w="http://schemas.openxmlformats.org/wordprocessingml/2006/main">
        <w:t xml:space="preserve">1. Amandla Okuvuma: Ukuqonda kanye Nokuvuma Izono Zethu</w:t>
      </w:r>
    </w:p>
    <w:p/>
    <w:p>
      <w:r xmlns:w="http://schemas.openxmlformats.org/wordprocessingml/2006/main">
        <w:t xml:space="preserve">2. Umoya WeNkosi: Ukwamukela Amandla KaNkulunkulu Okuphenduka Ezonweni Zethu</w:t>
      </w:r>
    </w:p>
    <w:p/>
    <w:p>
      <w:r xmlns:w="http://schemas.openxmlformats.org/wordprocessingml/2006/main">
        <w:t xml:space="preserve">1. Roma 3:23-24 - Ngokuba bonke bonile futhi basilalelwe inkazimulo kaNkulunkulu. Kodwa balungisiswa ngesihle ngomusa wakhe ngokuhlengwa okukuKristu Jesu.</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UMika 3:9 Ake nizwe lokhu, nina zinhloko zendlu kaJakobe, nezikhulu zendlu yakwa-Israyeli, enendayo ukwahlulela, niphendukezela konke ukulunga.</w:t>
      </w:r>
    </w:p>
    <w:p/>
    <w:p>
      <w:r xmlns:w="http://schemas.openxmlformats.org/wordprocessingml/2006/main">
        <w:t xml:space="preserve">Abaholi bakwa-Israyeli bayaxwayiswa ngokudelela kwabo ubulungisa nokungakhethi.</w:t>
      </w:r>
    </w:p>
    <w:p/>
    <w:p>
      <w:r xmlns:w="http://schemas.openxmlformats.org/wordprocessingml/2006/main">
        <w:t xml:space="preserve">1. "Isisindo Sobuholi: Ubulungiswa Nokulunga Lapho Sibhekene Negunya"</w:t>
      </w:r>
    </w:p>
    <w:p/>
    <w:p>
      <w:r xmlns:w="http://schemas.openxmlformats.org/wordprocessingml/2006/main">
        <w:t xml:space="preserve">2. “Ukulunga Ebuholini: Ubizo lukaMika 3:9”</w:t>
      </w:r>
    </w:p>
    <w:p/>
    <w:p>
      <w:r xmlns:w="http://schemas.openxmlformats.org/wordprocessingml/2006/main">
        <w:t xml:space="preserve">1. IzAga 21:3 - "Ukwenza ukulunga nokwahlulela kuyamukeleka kuJehova kunomhlatshelo."</w:t>
      </w:r>
    </w:p>
    <w:p/>
    <w:p>
      <w:r xmlns:w="http://schemas.openxmlformats.org/wordprocessingml/2006/main">
        <w:t xml:space="preserve">2 Mika 6:8 - “Ukutshelile, muntu, okuhle; uJehova ufunani kuwe ngaphandle kokuba wenze ukulunga, nokuthanda umusa, uhambe noNkulunkulu wakho ngokuthobeka?</w:t>
      </w:r>
    </w:p>
    <w:p/>
    <w:p>
      <w:r xmlns:w="http://schemas.openxmlformats.org/wordprocessingml/2006/main">
        <w:t xml:space="preserve">Mika 3:10 Bakha iSiyoni ngegazi, neJerusalema ngobubi.</w:t>
      </w:r>
    </w:p>
    <w:p/>
    <w:p>
      <w:r xmlns:w="http://schemas.openxmlformats.org/wordprocessingml/2006/main">
        <w:t xml:space="preserve">Abantu baseSiyoni naseJerusalema bakha imizi yabo ngezindlela ezingalungile nezingaziphathi kahle.</w:t>
      </w:r>
    </w:p>
    <w:p/>
    <w:p>
      <w:r xmlns:w="http://schemas.openxmlformats.org/wordprocessingml/2006/main">
        <w:t xml:space="preserve">1. Imiphumela Yokungalungi</w:t>
      </w:r>
    </w:p>
    <w:p/>
    <w:p>
      <w:r xmlns:w="http://schemas.openxmlformats.org/wordprocessingml/2006/main">
        <w:t xml:space="preserve">2. Ukubaluleka Kokwakha Ngobuqotho</w:t>
      </w:r>
    </w:p>
    <w:p/>
    <w:p>
      <w:r xmlns:w="http://schemas.openxmlformats.org/wordprocessingml/2006/main">
        <w:t xml:space="preserve">1. IzAga 16:2 Zonke izindlela zomuntu zihlanzekile emehlweni akhe, kepha uJehova uyawulinganisa umoya.</w:t>
      </w:r>
    </w:p>
    <w:p/>
    <w:p>
      <w:r xmlns:w="http://schemas.openxmlformats.org/wordprocessingml/2006/main">
        <w:t xml:space="preserve">2. EkaJakobe 4:17 Ngakho-ke noma ubani owaziyo okulungile akumelwe akwenze futhi angakwenzi, kuye kuyisono.</w:t>
      </w:r>
    </w:p>
    <w:p/>
    <w:p>
      <w:r xmlns:w="http://schemas.openxmlformats.org/wordprocessingml/2006/main">
        <w:t xml:space="preserve">UMika 3:11 Izinhloko zalo zahlulela ngenjongo yokuthola umvuzo, nabapristi bayo bafundisa ngenjongo yenkokhelo, nabaprofethi bayo babhula ngenjongo yemali; akukho okubi okungasehlela.</w:t>
      </w:r>
    </w:p>
    <w:p/>
    <w:p>
      <w:r xmlns:w="http://schemas.openxmlformats.org/wordprocessingml/2006/main">
        <w:t xml:space="preserve">Abaholi bakwa-Israyeli babesebenzisa izikhundla zabo ukuze bazizuzele bona siqu, nokho babelokhu bethi bethembele kuJehova.</w:t>
      </w:r>
    </w:p>
    <w:p/>
    <w:p>
      <w:r xmlns:w="http://schemas.openxmlformats.org/wordprocessingml/2006/main">
        <w:t xml:space="preserve">1: Kumelwe sithembeke futhi sizithobe enkonzweni yethu kaNkulunkulu</w:t>
      </w:r>
    </w:p>
    <w:p/>
    <w:p>
      <w:r xmlns:w="http://schemas.openxmlformats.org/wordprocessingml/2006/main">
        <w:t xml:space="preserve">2: Ungakhohliswa ucabange ukuthi ukwethembeka kungathengwa noma kuthengiswe</w:t>
      </w:r>
    </w:p>
    <w:p/>
    <w:p>
      <w:r xmlns:w="http://schemas.openxmlformats.org/wordprocessingml/2006/main">
        <w:t xml:space="preserve">1: IzAga 21:3 “Ukwenza ukulunga nokulunga kuyamukeleka kuJehova kunomhlatshelo.”</w:t>
      </w:r>
    </w:p>
    <w:p/>
    <w:p>
      <w:r xmlns:w="http://schemas.openxmlformats.org/wordprocessingml/2006/main">
        <w:t xml:space="preserve">2: Jakobe 4:6-7 "Kepha unika umusa owengeziwe. Ngakho-ke kuthiwa: "UNkulunkulu umelana nabazidlayo, kepha abathobekileyo ubapha umusa; ngakho-ke thobelani uNkulunkulu, nimelane noSathane, khona uyakunibalekela."</w:t>
      </w:r>
    </w:p>
    <w:p/>
    <w:p>
      <w:r xmlns:w="http://schemas.openxmlformats.org/wordprocessingml/2006/main">
        <w:t xml:space="preserve">UMika 3:12 Ngalokho ngenxa yenu iSiyoni liyakulinywa njengensimu, iJerusalema libe yizinqwaba, nentaba yendlu ibe njengezindawo eziphakemeyo zehlathi.</w:t>
      </w:r>
    </w:p>
    <w:p/>
    <w:p>
      <w:r xmlns:w="http://schemas.openxmlformats.org/wordprocessingml/2006/main">
        <w:t xml:space="preserve">Ukubhujiswa kweJerusalema kuchazwa umprofethi uMika, owathi iZiyoni neJerusalema liyolinywa njengensimu futhi intaba yendlu iyoba izindawo eziphakeme zehlathi.</w:t>
      </w:r>
    </w:p>
    <w:p/>
    <w:p>
      <w:r xmlns:w="http://schemas.openxmlformats.org/wordprocessingml/2006/main">
        <w:t xml:space="preserve">1. Isixwayiso Ngembubhiso: Indlela Ukwahlulela KukaNkulunkulu Okuletha Uguquko</w:t>
      </w:r>
    </w:p>
    <w:p/>
    <w:p>
      <w:r xmlns:w="http://schemas.openxmlformats.org/wordprocessingml/2006/main">
        <w:t xml:space="preserve">2. Ukufunda Ekubhujisweni KweJerusalema: Ukuqonda Ukuqondisa KukaNkulunkulu</w:t>
      </w:r>
    </w:p>
    <w:p/>
    <w:p>
      <w:r xmlns:w="http://schemas.openxmlformats.org/wordprocessingml/2006/main">
        <w:t xml:space="preserve">1. Isaya 6:11-13 - “Ngase ngithi: ‘Koze kube nini, Nkosi? bonke abakude nezwe lishiyiwe impela, noma kusasele okweshumi ezweni, kuyakuchithwa, kepha njengokuba i-oki ne-oki kushiya isiqu lapho kugawulwa, inzalo engcwele iyakuba-yisiququ emhlabathini. umhlaba.</w:t>
      </w:r>
    </w:p>
    <w:p/>
    <w:p>
      <w:r xmlns:w="http://schemas.openxmlformats.org/wordprocessingml/2006/main">
        <w:t xml:space="preserve">2. Jeremiya 32:36-44 - Ngakho-ke, manje, nakhu okushilo uJehova, uNkulunkulu ka-Israyeli, mayelana nalo muzi enisho ngawo ukuthi, 'Unikelwe esandleni senkosi yaseBhabhiloni ngenkemba, ngendlala, nangesifo. Bheka, ngiyakubabutha emazweni onke engabaxoshela kuwo ngentukuthelo yami nangentukuthelo yami nangokufutheka okukhulu. ngiyakubabuyisela kule ndawo, ngibenze bahlale belondekile. Bayakuba ngabantu bami, mina ngibe nguNkulunkulu wabo. ngizabanika inhliziyo eyodwa lendlelanye, ukuze bangesabe kuze kube nininini, kube kuhle kubo labantwana babo emva kwabo. Ngiyakwenza nabo isivumelwano esiphakade, ukuthi angiyikufulathela ukwenza okuhle kubo. Futhi ngizafaka ukungesaba ezinhliziyweni zabo, ukuze bangasuki kimi. ngizathokoza ngokubenzela okuhle, ngibatshale kulelilizwe ngokuthembeka, ngenhliziyo yami yonke langomphefumulo wami wonke.</w:t>
      </w:r>
    </w:p>
    <w:p/>
    <w:p>
      <w:r xmlns:w="http://schemas.openxmlformats.org/wordprocessingml/2006/main">
        <w:t xml:space="preserve">UMika isahluko 4 uqukethe isigijimi sethemba nokubuyiselwa kwekusasa lika-Israyeli. Isahluko sigxile enkathini ezayo kaMesiya, lapho kuyoba khona ukuthula, ubulungisa nokuchuma.</w:t>
      </w:r>
    </w:p>
    <w:p/>
    <w:p>
      <w:r xmlns:w="http://schemas.openxmlformats.org/wordprocessingml/2006/main">
        <w:t xml:space="preserve">Isigaba 1: Isahluko siqala ngombono wesikhathi esizayo, lapho intaba yethempeli likaJehova iyomiswa ibe iphakeme kunazo zonke izintaba. Abantu bazo zonke izizwe bayothutheleka kuyo, befuna umthetho nezwi likaJehova ( Mika 4:1-2 ).</w:t>
      </w:r>
    </w:p>
    <w:p/>
    <w:p>
      <w:r xmlns:w="http://schemas.openxmlformats.org/wordprocessingml/2006/main">
        <w:t xml:space="preserve">Isigaba sesi-2: Isahluko sibonisa isikhathi sokuthula nokuzwana, lapho izikhali zempi zizoguqulwa zibe amathuluzi okukhiqiza. Izizwe ngeke zisaxabana, kodwa ziyohlangana ndawonye ukuze zifunde kuJehova futhi zihambe ezindleleni Zakhe (Mika 4:3-5).</w:t>
      </w:r>
    </w:p>
    <w:p/>
    <w:p>
      <w:r xmlns:w="http://schemas.openxmlformats.org/wordprocessingml/2006/main">
        <w:t xml:space="preserve">Isigaba Sesithathu: Isahluko sigcizelela ukubuyiselwa nokubuyiselwa kwensali yakwa-Israyeli. UNkulunkulu uyobutha izinyonga, abadingisiwe, nabahlakazekile, ababuyisele ezweni lakubo. Bayothola ukukhululwa futhi babuse ngaphansi kwegunya leNkosi ( Mika 4:6-8 ).</w:t>
      </w:r>
    </w:p>
    <w:p/>
    <w:p>
      <w:r xmlns:w="http://schemas.openxmlformats.org/wordprocessingml/2006/main">
        <w:t xml:space="preserve">Isigaba 4: Isahluko siphetha ngesimemezelo sobukhosi bukaNkulunkulu nesithembiso saKhe sokubuyisela izinhlanhla zabantu baKhe. Umbuso wangaphambili uyobuyiselwa, futhi umbuso uyofika eSiyoni. UJehova uyobusa phezu kwabo kuze kube phakade ( Mika 4:9-13 ).</w:t>
      </w:r>
    </w:p>
    <w:p/>
    <w:p>
      <w:r xmlns:w="http://schemas.openxmlformats.org/wordprocessingml/2006/main">
        <w:t xml:space="preserve">Ngokufigqiwe,</w:t>
      </w:r>
    </w:p>
    <w:p>
      <w:r xmlns:w="http://schemas.openxmlformats.org/wordprocessingml/2006/main">
        <w:t xml:space="preserve">UMika isahluko 4 unikeza isigijimi sethemba nokubuyiselwa kwekusasa lika-Israyeli, sigxile enkathini ezayo yobuMesiya yokuthula, ubulungisa nokuchuma.</w:t>
      </w:r>
    </w:p>
    <w:p/>
    <w:p>
      <w:r xmlns:w="http://schemas.openxmlformats.org/wordprocessingml/2006/main">
        <w:t xml:space="preserve">Umbono wesikhathi esizayo lapho intaba yethempeli likaJehova iphakama futhi abantu bazo zonke izizwe bafuna umthetho kaJehova.</w:t>
      </w:r>
    </w:p>
    <w:p>
      <w:r xmlns:w="http://schemas.openxmlformats.org/wordprocessingml/2006/main">
        <w:t xml:space="preserve">Isikhathi sokuthula nokuzwana, lapho izikhali zempi ziguqulwa khona futhi izizwe zifunde eNkosini.</w:t>
      </w:r>
    </w:p>
    <w:p>
      <w:r xmlns:w="http://schemas.openxmlformats.org/wordprocessingml/2006/main">
        <w:t xml:space="preserve">Ukubuyiselwa kanye nokuqoqwa kabusha kwensali yakwa-Israyeli, ithola ukukhululwa nokubusa ngaphansi kwegunya leNkosi.</w:t>
      </w:r>
    </w:p>
    <w:p>
      <w:r xmlns:w="http://schemas.openxmlformats.org/wordprocessingml/2006/main">
        <w:t xml:space="preserve">Ukumenyezelwa kobukhosi bukaNkulunkulu, ukubuyiselwa kokubusa, nokubusa kwaphakade kweNkosi.</w:t>
      </w:r>
    </w:p>
    <w:p/>
    <w:p>
      <w:r xmlns:w="http://schemas.openxmlformats.org/wordprocessingml/2006/main">
        <w:t xml:space="preserve">Lesi sahluko sikaMika sinikeza umbono wethemba ngekusasa lika-Israyeli. Ibona ngeso lengqondo isikhathi lapho intaba yethempeli leNkosi iphakanyiswa futhi abantu abavela kuzo zonke izizwe beza befuna umthetho nezwi likaNkulunkulu. Le nkathi ezayo ibonakala ngokuthula nokuzwana, lapho izikhali zempi ziguqulwa zibe amathuluzi okukhiqiza. Izizwe azisahlangani kodwa zihlangana ndawonye ukuze zifunde eNkosini futhi zihambe ezindleleni Zakhe. Isahluko sigcizelela ukubuyiselwa nokuhlanganiswa kabusha kwensali yakwaIsrayeli. UNkulunkulu uyobutha abantu baKhe, kuhlanganise nezinyonga, abadingisiwe, nabahlakazekile, ababuyisele ezweni lakubo. Bayothola ukukhululwa futhi babuse ngaphansi kwegunya leNkosi. Isahluko siphetha ngesimemezelo sobukhosi bukaNkulunkulu nesithembiso saKhe sokubuyisela izinhlanhla zabantu baKhe. Umbuso wangaphambili uyobuyiselwa, futhi umbuso uyofika eSiyoni. INkosi iyobusa phezu kwabo kuze kube phakade. Lesi sahluko sifaka ithemba lekusasa lokuthula, ubulungisa, nokubusa kwaphakade kweNkosi.</w:t>
      </w:r>
    </w:p>
    <w:p/>
    <w:p>
      <w:r xmlns:w="http://schemas.openxmlformats.org/wordprocessingml/2006/main">
        <w:t xml:space="preserve">Mika 4:1 “Kepha kuyakuthi ngezinsuku zokugcina intaba yendlu kaJehova iqiniswe esiqongweni sezintaba, iphakame kunamagquma; futhi abantu bayogobhozela kuyo.</w:t>
      </w:r>
    </w:p>
    <w:p/>
    <w:p>
      <w:r xmlns:w="http://schemas.openxmlformats.org/wordprocessingml/2006/main">
        <w:t xml:space="preserve">Indlu yeNkosi iyakumiswa endaweni ephakemeyo, iphakame ngaphezu kwazo zonke ezinye izintaba. Abantu bazoza kuyo.</w:t>
      </w:r>
    </w:p>
    <w:p/>
    <w:p>
      <w:r xmlns:w="http://schemas.openxmlformats.org/wordprocessingml/2006/main">
        <w:t xml:space="preserve">1. Ukuphakanyiswa kwendlu yeNkosi</w:t>
      </w:r>
    </w:p>
    <w:p/>
    <w:p>
      <w:r xmlns:w="http://schemas.openxmlformats.org/wordprocessingml/2006/main">
        <w:t xml:space="preserve">2. Ubizo LukaNkulunkulu Lokuza Kuye</w:t>
      </w:r>
    </w:p>
    <w:p/>
    <w:p>
      <w:r xmlns:w="http://schemas.openxmlformats.org/wordprocessingml/2006/main">
        <w:t xml:space="preserve">1. Filipi 2:9-11 - Ngakho-ke uNkulunkulu wamphakamisa kakhulu, wamnika igama eliphezu kwamagama onke;</w:t>
      </w:r>
    </w:p>
    <w:p/>
    <w:p>
      <w:r xmlns:w="http://schemas.openxmlformats.org/wordprocessingml/2006/main">
        <w:t xml:space="preserve">2. Isaya 2:2-4 - futhi izizwe eziningi ziyofika, futhi zithi: Wozani sikhuphukele entabeni kaJehova, endlini kaNkulunkulu kaJakobe, ukuze asifundise izindlela zakhe futhi ukuze thina. angahamba emikhondweni yakhe. Ngokuba umthetho uyakuphuma eSiyoni, nezwi leNkosi eJerusalema.</w:t>
      </w:r>
    </w:p>
    <w:p/>
    <w:p>
      <w:r xmlns:w="http://schemas.openxmlformats.org/wordprocessingml/2006/main">
        <w:t xml:space="preserve">Mika 4:2 Izizwe eziningi ziyofika, zithi, Wozani sikhuphukele entabeni kaJehova nasendlini kaNkulunkulu kaJakobe; uyakusifundisa izindlela zakhe, sihambe emikhondweni yakhe, ngokuba umthetho uyakuphuma eSiyoni, nezwi likaJehova eJerusalema.</w:t>
      </w:r>
    </w:p>
    <w:p/>
    <w:p>
      <w:r xmlns:w="http://schemas.openxmlformats.org/wordprocessingml/2006/main">
        <w:t xml:space="preserve">Isiqephu sidingida ukuthi zingaki izizwe eziyofuna iNkosi nezimfundiso Zakhe eSiyoni naseJerusalema.</w:t>
      </w:r>
    </w:p>
    <w:p/>
    <w:p>
      <w:r xmlns:w="http://schemas.openxmlformats.org/wordprocessingml/2006/main">
        <w:t xml:space="preserve">1. Isimemo SeNkosi Ezizweni: Ukufuna INkosi Nezindlela Zakhe</w:t>
      </w:r>
    </w:p>
    <w:p/>
    <w:p>
      <w:r xmlns:w="http://schemas.openxmlformats.org/wordprocessingml/2006/main">
        <w:t xml:space="preserve">2. Ukubaluleka KweZiyoni NeJerusalema: Umthetho Nezwi LeNkosi</w:t>
      </w:r>
    </w:p>
    <w:p/>
    <w:p>
      <w:r xmlns:w="http://schemas.openxmlformats.org/wordprocessingml/2006/main">
        <w:t xml:space="preserve">1. Isaya 2:2-3 - “Kuyakuthi ngezinsuku zokugcina intaba yendlu kaJehova iqiniswe esiqongweni sezintaba, iphakame kunamagquma, nezizwe zonke ziyakusukuma. abantu abaningi bayakuhamba, bathi: “Wozani sikhuphukele entabeni kaJehova endlini kaNkulunkulu kaJakobe, asifundise izindlela zakhe, sihambe ngezinyawo. ezindleleni zakhe, ngokuba umthetho uyakuphuma eSiyoni, nezwi likaJehova eJerusalema.”</w:t>
      </w:r>
    </w:p>
    <w:p/>
    <w:p>
      <w:r xmlns:w="http://schemas.openxmlformats.org/wordprocessingml/2006/main">
        <w:t xml:space="preserve">2. IsAmbulo 21:2-3 - “Ngabona umuzi ongcwele, iJerusalema elisha, wehla uvela ezulwini kuNkulunkulu, ulungisiwe njengomlobokazi ehlotshiselwe umyeni wakhe. Ngezwa izwi elikhulu livela ezulwini, lithi: “Bheka , itabernakele likaNkulunkulu likubantu, futhi uyohlala nabo, futhi bayoba abantu bakhe, futhi uNkulunkulu ngokwakhe uyoba nabo, futhi abe nguNkulunkulu wabo.”</w:t>
      </w:r>
    </w:p>
    <w:p/>
    <w:p>
      <w:r xmlns:w="http://schemas.openxmlformats.org/wordprocessingml/2006/main">
        <w:t xml:space="preserve">Mika 4:3 Uyakwahlulela phakathi kwezizwe eziningi, asole izizwe ezinamandla ezikude; bayakukhanda izinkemba zabo zibe ngamakhuba, nemikhonto yabo ibe ngocelemba; isizwe asiyikuphakamisela isizwe inkemba, zingabe zisafunda ukulwa.</w:t>
      </w:r>
    </w:p>
    <w:p/>
    <w:p>
      <w:r xmlns:w="http://schemas.openxmlformats.org/wordprocessingml/2006/main">
        <w:t xml:space="preserve">UNkulunkulu uyokwahlulela phakathi kwabantu abaningi futhi asole izizwe ezinamandla ezikude. Khona-ke bayophendula izinkemba zabo zibe ngamakhuba nemikhonto ibe ngocelemba, bangabe besahlanganyela empini.</w:t>
      </w:r>
    </w:p>
    <w:p/>
    <w:p>
      <w:r xmlns:w="http://schemas.openxmlformats.org/wordprocessingml/2006/main">
        <w:t xml:space="preserve">1. "Amandla Okwahlulela KukaNkulunkulu"</w:t>
      </w:r>
    </w:p>
    <w:p/>
    <w:p>
      <w:r xmlns:w="http://schemas.openxmlformats.org/wordprocessingml/2006/main">
        <w:t xml:space="preserve">2. "Umthelela Wokuthula"</w:t>
      </w:r>
    </w:p>
    <w:p/>
    <w:p>
      <w:r xmlns:w="http://schemas.openxmlformats.org/wordprocessingml/2006/main">
        <w:t xml:space="preserve">1. Isaya 2:4 - “Uyakwahlulela phakathi kwezizwe, asole abantu abaningi, bakhande izinkemba zabo zibe ngamakhuba, nemikhonto yabo ibe ngocelemba; isizwe asiyikuphakamisela isizwe inkemba, zingafundi. impi futhi."</w:t>
      </w:r>
    </w:p>
    <w:p/>
    <w:p>
      <w:r xmlns:w="http://schemas.openxmlformats.org/wordprocessingml/2006/main">
        <w:t xml:space="preserve">2. Mathewu 5:9 - "Babusisiwe abanokuthula, ngokuba bayakubizwa ngokuthi abantwana bakaNkulunkulu."</w:t>
      </w:r>
    </w:p>
    <w:p/>
    <w:p>
      <w:r xmlns:w="http://schemas.openxmlformats.org/wordprocessingml/2006/main">
        <w:t xml:space="preserve">Mika 4:4 Bayakuhlala, kube yilowo nalowo phansi komvini wakhe naphansi komkhiwane wakhe; akakho oyakubasabisa, ngokuba umlomo kaJehova Sebawoti ukukhulumile.</w:t>
      </w:r>
    </w:p>
    <w:p/>
    <w:p>
      <w:r xmlns:w="http://schemas.openxmlformats.org/wordprocessingml/2006/main">
        <w:t xml:space="preserve">Lesi siqephu sikhuluma ngokuthula nokuvikeleka uNkulunkulu akuhlinzekayo.</w:t>
      </w:r>
    </w:p>
    <w:p/>
    <w:p>
      <w:r xmlns:w="http://schemas.openxmlformats.org/wordprocessingml/2006/main">
        <w:t xml:space="preserve">1: UNkulunkulu Uzokugcina Uphephile</w:t>
      </w:r>
    </w:p>
    <w:p/>
    <w:p>
      <w:r xmlns:w="http://schemas.openxmlformats.org/wordprocessingml/2006/main">
        <w:t xml:space="preserve">2: Ukuthembela Esivikelweni SeNkosi</w:t>
      </w:r>
    </w:p>
    <w:p/>
    <w:p>
      <w:r xmlns:w="http://schemas.openxmlformats.org/wordprocessingml/2006/main">
        <w:t xml:space="preserve">Amahubo 91:1-2 Ohlezi ekusithekeni koPhezukonke uyakuhlala emthunzini kaSomandla.</w:t>
      </w:r>
    </w:p>
    <w:p/>
    <w:p>
      <w:r xmlns:w="http://schemas.openxmlformats.org/wordprocessingml/2006/main">
        <w:t xml:space="preserve">U-Isaya 55:12 ZUL59 - Ngokuba niyakuphuma ngokujabula, niholwe ngokuthula; izintaba namagquma kuyakuqhuma ngokuhlabelela phambi kwenu, nemithi yonke yasendle ishaye ihlombe.</w:t>
      </w:r>
    </w:p>
    <w:p/>
    <w:p>
      <w:r xmlns:w="http://schemas.openxmlformats.org/wordprocessingml/2006/main">
        <w:t xml:space="preserve">UMika 4:5 Ngokuba bonke abantu bayakuhamba, kube yilowo nalowo ngegama likankulunkulu wakhe, thina sihambe ngegama likaJehova uNkulunkulu wethu kuze kube phakade naphakade.</w:t>
      </w:r>
    </w:p>
    <w:p/>
    <w:p>
      <w:r xmlns:w="http://schemas.openxmlformats.org/wordprocessingml/2006/main">
        <w:t xml:space="preserve">Lesi siqephu sigcizelela ukubaluleka kokuhamba ngegama leNkosi.</w:t>
      </w:r>
    </w:p>
    <w:p/>
    <w:p>
      <w:r xmlns:w="http://schemas.openxmlformats.org/wordprocessingml/2006/main">
        <w:t xml:space="preserve">1. "Ukuphila Egameni LeNkosi"</w:t>
      </w:r>
    </w:p>
    <w:p/>
    <w:p>
      <w:r xmlns:w="http://schemas.openxmlformats.org/wordprocessingml/2006/main">
        <w:t xml:space="preserve">2. "Amandla Empilo Yokukholwa ENkosini"</w:t>
      </w:r>
    </w:p>
    <w:p/>
    <w:p>
      <w:r xmlns:w="http://schemas.openxmlformats.org/wordprocessingml/2006/main">
        <w:t xml:space="preserve">1.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2. 1 Korinte 10:31 - "Ngakho-ke, noma nidla, noma niphuza, noma nenzani, konke kwenzeleni udumo lukaNkulunkulu.</w:t>
      </w:r>
    </w:p>
    <w:p/>
    <w:p>
      <w:r xmlns:w="http://schemas.openxmlformats.org/wordprocessingml/2006/main">
        <w:t xml:space="preserve">Mika 4:6 “Ngalolo suku,” usho uJehova, “ngiyobutha abaqhulayo, ngibuthe oxoshiweyo, naye engangimhluphile;</w:t>
      </w:r>
    </w:p>
    <w:p/>
    <w:p>
      <w:r xmlns:w="http://schemas.openxmlformats.org/wordprocessingml/2006/main">
        <w:t xml:space="preserve">Kulesi siqephu, uJehova uthembisa ukuqoqa nokuhlanganisa labo abahlukunyeziwe nabaxoshiwe.</w:t>
      </w:r>
    </w:p>
    <w:p/>
    <w:p>
      <w:r xmlns:w="http://schemas.openxmlformats.org/wordprocessingml/2006/main">
        <w:t xml:space="preserve">1. Izithembiso ZikaNkulunkulu Zokubuyisela</w:t>
      </w:r>
    </w:p>
    <w:p/>
    <w:p>
      <w:r xmlns:w="http://schemas.openxmlformats.org/wordprocessingml/2006/main">
        <w:t xml:space="preserve">2. Ithemba Phakathi Kokuhlupheka</w:t>
      </w:r>
    </w:p>
    <w:p/>
    <w:p>
      <w:r xmlns:w="http://schemas.openxmlformats.org/wordprocessingml/2006/main">
        <w:t xml:space="preserve">1. Isaya 43:5-6 - “Ungesabi, ngokuba mina nginawe: ngiyakuletha inzalo yakho empumalanga, ngikubuthe ngasentshonalanga, ngithi kuyo inyakatho: 'Dedela, naseningizimu,' Ungagodli; lethani amadodana ami avela kude, namadodakazi ami emikhawulweni yomhlaba;</w:t>
      </w:r>
    </w:p>
    <w:p/>
    <w:p>
      <w:r xmlns:w="http://schemas.openxmlformats.org/wordprocessingml/2006/main">
        <w:t xml:space="preserve">2. IHubo 34:18 - “UJehova useduze nalabo abanenhliziyo eyaphukileyo, futhi uyabasindisa abanomoya ochotshoziweyo.</w:t>
      </w:r>
    </w:p>
    <w:p/>
    <w:p>
      <w:r xmlns:w="http://schemas.openxmlformats.org/wordprocessingml/2006/main">
        <w:t xml:space="preserve">UMika 4:7 Ngiyakwenza oqhugayo abe yinsali, oxoshiweyo abe yisizwe esinamandla; uJehova uyakuba yinkosi phezu kwabo entabeni yaseSiyoni kusukela manje kuze kube phakade.</w:t>
      </w:r>
    </w:p>
    <w:p/>
    <w:p>
      <w:r xmlns:w="http://schemas.openxmlformats.org/wordprocessingml/2006/main">
        <w:t xml:space="preserve">UJehova uyakwenza abalahliwe abe yisizwe esinamandla, abuse phezu kwabo entabeni yaseSiyoni kuze kube phakade.</w:t>
      </w:r>
    </w:p>
    <w:p/>
    <w:p>
      <w:r xmlns:w="http://schemas.openxmlformats.org/wordprocessingml/2006/main">
        <w:t xml:space="preserve">1. Umusa kaNkulunkulu: Ukufinyelela kwabaLahliwe</w:t>
      </w:r>
    </w:p>
    <w:p/>
    <w:p>
      <w:r xmlns:w="http://schemas.openxmlformats.org/wordprocessingml/2006/main">
        <w:t xml:space="preserve">2. Izithembiso zikaNkulunkulu Nokugcwaliseka Kwakhe</w:t>
      </w:r>
    </w:p>
    <w:p/>
    <w:p>
      <w:r xmlns:w="http://schemas.openxmlformats.org/wordprocessingml/2006/main">
        <w:t xml:space="preserve">1 U-Isaya 2:2-3 Kuyakuthi ngezinsuku ezizayo intaba yendlu kaJehova iqiniswe ibe esiqongweni sezintaba, iphakame kunamagquma; zonke izizwe ziyakugobhozela khona, abantu abaningi bafike, bathi: Wozani sikhuphukele entabeni kaJehova, endlini kaNkulunkulu kaJakobe, ukuze asifundise izindlela zakhe, sikhuphukele entabeni kaJehova. angahamba emikhondweni yakhe.</w:t>
      </w:r>
    </w:p>
    <w:p/>
    <w:p>
      <w:r xmlns:w="http://schemas.openxmlformats.org/wordprocessingml/2006/main">
        <w:t xml:space="preserve">2.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Mika 4:8 “Nawe, mbhoshongo womhlambi, nqaba yendodakazi yaseSiyoni, kuyakufika kuwe, ukubusa kokuqala; umbuso uyakufika endodakazini yaseJerusalema.</w:t>
      </w:r>
    </w:p>
    <w:p/>
    <w:p>
      <w:r xmlns:w="http://schemas.openxmlformats.org/wordprocessingml/2006/main">
        <w:t xml:space="preserve">UMbhoshongo womhlambi uyoba yinqaba yendodakazi yaseSiyoni, futhi umbuso kaNkulunkulu uyofika endodakazini yaseJerusalema.</w:t>
      </w:r>
    </w:p>
    <w:p/>
    <w:p>
      <w:r xmlns:w="http://schemas.openxmlformats.org/wordprocessingml/2006/main">
        <w:t xml:space="preserve">1. Amandla Abantu BeNkosi</w:t>
      </w:r>
    </w:p>
    <w:p/>
    <w:p>
      <w:r xmlns:w="http://schemas.openxmlformats.org/wordprocessingml/2006/main">
        <w:t xml:space="preserve">2. Indodakazi yaseSiyoni noMbuso kaNkulunkulu</w:t>
      </w:r>
    </w:p>
    <w:p/>
    <w:p>
      <w:r xmlns:w="http://schemas.openxmlformats.org/wordprocessingml/2006/main">
        <w:t xml:space="preserve">1. Isaya 9:6-7 - Ngokuba sizalelwe umntwana, siphiwe indodana; nombuso uyakuba sehlombe laKhe. Negama lakhe liyakuthiwa oMangalisayo, uMluleki, uNkulunkulu onamandla, uYise ongunaphakade, iNkosi yokuthula.</w:t>
      </w:r>
    </w:p>
    <w:p/>
    <w:p>
      <w:r xmlns:w="http://schemas.openxmlformats.org/wordprocessingml/2006/main">
        <w:t xml:space="preserve">2 Filipi 3:20-21 Ngokuba thina siyizakhamuzi zasezulwini, lapho futhi silindela khona ngokulangazela uMsindisi, iNkosi uJesu Kristu, oyoguqula umzimba wethu ophansi ukuze ufane nomzimba wakhe wenkazimulo njengokwenyama. esebenza Anamandla okuzehlisela kuye zonke izinto.</w:t>
      </w:r>
    </w:p>
    <w:p/>
    <w:p>
      <w:r xmlns:w="http://schemas.openxmlformats.org/wordprocessingml/2006/main">
        <w:t xml:space="preserve">UMika 4:9 Manje ukhalelani ngokuzwakalayo? Ayikho inkosi kuwe na? Ubhubhile umeluleki wakho na? ngoba imihelo ikubambile njengobelethayo.</w:t>
      </w:r>
    </w:p>
    <w:p/>
    <w:p>
      <w:r xmlns:w="http://schemas.openxmlformats.org/wordprocessingml/2006/main">
        <w:t xml:space="preserve">Isiqephu sibuza ukuthi kungani abantu besosizini futhi siphakamisa ukuthi kungenzeka kungenxa yokuntula ubuholi.</w:t>
      </w:r>
    </w:p>
    <w:p/>
    <w:p>
      <w:r xmlns:w="http://schemas.openxmlformats.org/wordprocessingml/2006/main">
        <w:t xml:space="preserve">1. Ngezikhathi zokucindezeleka, phendukela kuNkulunkulu ukuze uthole isiqondiso nobuholi.</w:t>
      </w:r>
    </w:p>
    <w:p/>
    <w:p>
      <w:r xmlns:w="http://schemas.openxmlformats.org/wordprocessingml/2006/main">
        <w:t xml:space="preserve">2. Thola amandla nenduduzo okholweni ngezikhathi zobuhlungu nokuhlupheka.</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UMika 4:10 Yiba sezinhlungwini, ukhandleke ukuze ubelethe, ndodakazi yaseSiyoni, njengobelethayo; ngokuba manje usuyakuphuma emzini, uhlale endle, uye ngisho nasezweni. iBhabhiloni; lapho uyakukhululwa; lapho uJehova uyakukuhlenga esandleni sezitha zakho.</w:t>
      </w:r>
    </w:p>
    <w:p/>
    <w:p>
      <w:r xmlns:w="http://schemas.openxmlformats.org/wordprocessingml/2006/main">
        <w:t xml:space="preserve">Indodakazi yaseSiyoni iyalwa ukuba ibe sezinhlungwini futhi isebenze kanzima ukuze ibelethe, futhi kumelwe iphume emzini iye eBhabhiloni, lapho uJehova ayoyikhulula khona ezitheni zayo.</w:t>
      </w:r>
    </w:p>
    <w:p/>
    <w:p>
      <w:r xmlns:w="http://schemas.openxmlformats.org/wordprocessingml/2006/main">
        <w:t xml:space="preserve">1. Ukuhlengwa Kwendodakazi YaseZiyoni: Ukuhlola Ukholo Ngezikhathi Ezinzima</w:t>
      </w:r>
    </w:p>
    <w:p/>
    <w:p>
      <w:r xmlns:w="http://schemas.openxmlformats.org/wordprocessingml/2006/main">
        <w:t xml:space="preserve">2. Ukulungiselela Ukukhululwa KukaNkulunkulu: Indaba Yendodakazi YaseSiyoni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KwabaseGalathiya 6:9 - Futhi masingakhathali ekwenzeni okuhle, ngokuba siyakuvuna ngesikhathi esifaneleyo, uma singadangali.</w:t>
      </w:r>
    </w:p>
    <w:p/>
    <w:p>
      <w:r xmlns:w="http://schemas.openxmlformats.org/wordprocessingml/2006/main">
        <w:t xml:space="preserve">UMika 4:11 Manje izizwe eziningi zikubuthanele, zithi: ‘Malingcoliswe, amehlo ethu alibuke iZiyoni.</w:t>
      </w:r>
    </w:p>
    <w:p/>
    <w:p>
      <w:r xmlns:w="http://schemas.openxmlformats.org/wordprocessingml/2006/main">
        <w:t xml:space="preserve">Izizwe eziningi zibuthana ngokumelene neJerusalema, zifuna ukulingcolisa futhi zijabule ngokubhujiswa kwalo.</w:t>
      </w:r>
    </w:p>
    <w:p/>
    <w:p>
      <w:r xmlns:w="http://schemas.openxmlformats.org/wordprocessingml/2006/main">
        <w:t xml:space="preserve">1. Ukwethembeka KukaNkulunkulu Ngezikhathi Zokulingwa - Roma 8:31</w:t>
      </w:r>
    </w:p>
    <w:p/>
    <w:p>
      <w:r xmlns:w="http://schemas.openxmlformats.org/wordprocessingml/2006/main">
        <w:t xml:space="preserve">2. Amandla Obunye - IHubo 133:1</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UZakariya 2:8 - “Ngokuba usho kanje uJehova Sebawoti, uthi: ‘Emva kokuba uMninimandla onke engithumile ezizweni ezikuphangileyo, ngokuba yilowo nalowo othinta nina, othinta inhlamvu yeso lakhe, ngiyakuphakamisela isandla sami kuzo. ukuze izigqila zabo zibaphange.' "</w:t>
      </w:r>
    </w:p>
    <w:p/>
    <w:p>
      <w:r xmlns:w="http://schemas.openxmlformats.org/wordprocessingml/2006/main">
        <w:t xml:space="preserve">Mika 4:12 Kepha abayazi imicabango kaJehova, abaqondi icebo lakhe, ngokuba uyakubuthela njengezithungu esibuyeni.</w:t>
      </w:r>
    </w:p>
    <w:p/>
    <w:p>
      <w:r xmlns:w="http://schemas.openxmlformats.org/wordprocessingml/2006/main">
        <w:t xml:space="preserve">UJehova unemicabango namacebo abantu abangawaqondi. Uyowabutha njengesithungu sokusanhlamvu esibuyeni.</w:t>
      </w:r>
    </w:p>
    <w:p/>
    <w:p>
      <w:r xmlns:w="http://schemas.openxmlformats.org/wordprocessingml/2006/main">
        <w:t xml:space="preserve">1. UNkulunkulu Wezinhlelo: Ukuqonda Imicabango yeNkosi</w:t>
      </w:r>
    </w:p>
    <w:p/>
    <w:p>
      <w:r xmlns:w="http://schemas.openxmlformats.org/wordprocessingml/2006/main">
        <w:t xml:space="preserve">2. UNkulunkulu Wokuphakela: INkosi Iyasibutha Njengezithungu Zokusanhlamvu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AmaHubo 37:5 Nikela indlela yakho kuJehova; thembani nakuye; futhi uyakukufeza.</w:t>
      </w:r>
    </w:p>
    <w:p/>
    <w:p>
      <w:r xmlns:w="http://schemas.openxmlformats.org/wordprocessingml/2006/main">
        <w:t xml:space="preserve">UMika 4:13 Suka ubhule, ndodakazi yaseSiyoni, ngokuba ngiyakwenza uphondo lwakho lube yinsimbi, nezinselo zakho ngizenze ithusi; uyakuchoboza izizwe eziningi, enghlukanisele uJehova inzuzo yabo, inselele yabo. okuyigugu eNkosini yomhlaba wonke.</w:t>
      </w:r>
    </w:p>
    <w:p/>
    <w:p>
      <w:r xmlns:w="http://schemas.openxmlformats.org/wordprocessingml/2006/main">
        <w:t xml:space="preserve">UNkulunkulu uyala abantu baseSiyoni ukuba bavuke futhi balwe, ethembisa ukubenza banqobe ezitheni zabo futhi banikele Kuye impango yempi.</w:t>
      </w:r>
    </w:p>
    <w:p/>
    <w:p>
      <w:r xmlns:w="http://schemas.openxmlformats.org/wordprocessingml/2006/main">
        <w:t xml:space="preserve">1. "Vuka Ulwe: Ubizo Lwesenzo Oluvela KuNkulunkulu"</w:t>
      </w:r>
    </w:p>
    <w:p/>
    <w:p>
      <w:r xmlns:w="http://schemas.openxmlformats.org/wordprocessingml/2006/main">
        <w:t xml:space="preserve">2. "Isithembiso Sokunqoba: Isipho SikaNkulunkulu Kubantu Bakhe"</w:t>
      </w:r>
    </w:p>
    <w:p/>
    <w:p>
      <w:r xmlns:w="http://schemas.openxmlformats.org/wordprocessingml/2006/main">
        <w:t xml:space="preserve">1. Isaya 2:4 - “Uyakwahlulela phakathi kwezizwe, asole abantu abaningi, bakhande izinkemba zabo zibe ngamakhuba, nemikhonto yabo ibe ngocelemba; isizwe asiyikuphakamisela isizwe inkemba, zingafundi. impi futhi."</w:t>
      </w:r>
    </w:p>
    <w:p/>
    <w:p>
      <w:r xmlns:w="http://schemas.openxmlformats.org/wordprocessingml/2006/main">
        <w:t xml:space="preserve">2. IHubo 68:19 - “Makabongwe uJehova, osithwalisa imihla ngemihla, uNkulunkulu wensindiso yethu. Sela.</w:t>
      </w:r>
    </w:p>
    <w:p/>
    <w:p>
      <w:r xmlns:w="http://schemas.openxmlformats.org/wordprocessingml/2006/main">
        <w:t xml:space="preserve">UMika isahluko 5 uprofetha ukuzalwa kukaMesiya eBhetlehema nenkazimulo yesikhathi esizayo ka-Israyeli. Isahluko siqokomisa ukubaluleka kwendawo ephansi uMesiya azalelwa kuyo kanye nokunqoba kokugcina kwabantu bakaNkulunkulu.</w:t>
      </w:r>
    </w:p>
    <w:p/>
    <w:p>
      <w:r xmlns:w="http://schemas.openxmlformats.org/wordprocessingml/2006/main">
        <w:t xml:space="preserve">Isigaba 1: Isahluko siqala ngesiprofetho sokuzalwa kukaMesiya eBhetlehema, sigcizelela umsuka ophansi wombusi wesikhathi esizayo wakwa-Israyeli. Naphezu kobukhulu bayo obuncane, iBetlehema likhethwa njengendawo yokuzalwa yalowo oyokwelusa abantu bakaNkulunkulu futhi abalethele ukulondeka nokuthula ( Mika 5:1-4 ).</w:t>
      </w:r>
    </w:p>
    <w:p/>
    <w:p>
      <w:r xmlns:w="http://schemas.openxmlformats.org/wordprocessingml/2006/main">
        <w:t xml:space="preserve">Isigaba 2: Isahluko sibonisa ikusasa lokunqoba lika-Israyeli ngaphansi kobuholi bukaMesiya. Insali kaJakobe iyakuba njengengonyama phakathi kwezizwe, yesabe ezitheni zayo. UNkulunkulu uyobhubhisa izizwe ezivukela abantu Bakhe, eqinisekisa ukuphepha nokuchuma kwazo ( Mika 5:5-9 ).</w:t>
      </w:r>
    </w:p>
    <w:p/>
    <w:p>
      <w:r xmlns:w="http://schemas.openxmlformats.org/wordprocessingml/2006/main">
        <w:t xml:space="preserve">Isigaba Sesithathu: Isahluko siqokomisa ukuhlanzwa nokususwa kokukhonza izithombe ezweni. UJehova uyakuqeda imilingo, nokubhula, nezithombe ezibaziweyo, ahlanze izwe ekukhulekeleni kwamanga. Abantu ngeke besancika emandleni abo noma emikhubeni yabo yokukhonza izithombe ( Mika 5:10-15 ).</w:t>
      </w:r>
    </w:p>
    <w:p/>
    <w:p>
      <w:r xmlns:w="http://schemas.openxmlformats.org/wordprocessingml/2006/main">
        <w:t xml:space="preserve">Ngokufigqiwe,</w:t>
      </w:r>
    </w:p>
    <w:p>
      <w:r xmlns:w="http://schemas.openxmlformats.org/wordprocessingml/2006/main">
        <w:t xml:space="preserve">UMika isahluko 5 uprofetha ukuzalwa kukaMesiya eBhetlehema futhi ubikezela inkazimulo yesikhathi esizayo ka-Israyeli ngaphansi kobuholi baKhe.</w:t>
      </w:r>
    </w:p>
    <w:p/>
    <w:p>
      <w:r xmlns:w="http://schemas.openxmlformats.org/wordprocessingml/2006/main">
        <w:t xml:space="preserve">Isiprofetho sokuzalwa kukaMesiya eBhetlehema, esigcizelela umsuka ophansi wombusi wesikhathi esizayo.</w:t>
      </w:r>
    </w:p>
    <w:p>
      <w:r xmlns:w="http://schemas.openxmlformats.org/wordprocessingml/2006/main">
        <w:t xml:space="preserve">Ikusasa lika-Israyeli eliphumelelayo ngaphansi kobuholi bukaMesiya, insali kaJakobe ibangela ukwesaba ezitheni zayo.</w:t>
      </w:r>
    </w:p>
    <w:p>
      <w:r xmlns:w="http://schemas.openxmlformats.org/wordprocessingml/2006/main">
        <w:t xml:space="preserve">Ukuhlanzwa nokususwa kokukhonza izithombe ezweni, abantu bethembele kuphela emandleni eNkosi.</w:t>
      </w:r>
    </w:p>
    <w:p/>
    <w:p>
      <w:r xmlns:w="http://schemas.openxmlformats.org/wordprocessingml/2006/main">
        <w:t xml:space="preserve">Lesi sahluko sikaMika sinesiprofetho esiphathelene nokuzalwa kukaMesiya eBhetlehema, esigcizelela umsuka ophansi wombusi wesikhathi esizayo. Naphezu kokuba lincane, iBetlehema likhethwa njengendawo yokuzalwa yalowo oyokwelusa abantu bakaNkulunkulu futhi alethe ukulondeka nokuthula. Lesi sahluko siveza nekusasa lika-Israyeli lokunqoba ngaphansi kobuholi bukaMesiya. Insali kaJakobe iyakuba namandla, ibe namandla, yehlise uvalo ezitheni zayo. UNkulunkulu uzobhubhisa izizwe ezivukela abantu Bakhe, aqinisekise ukuphepha nokuchuma kwazo. Ngaphezu kwalokho, lesi sahluko siqokomisa ukuhlanzwa nokususwa kokukhonza izithombe ezweni. INkosi iyoqeda imilingo, ukubhula, nezithombe ezibaziweyo, ihlanze izwe ekukhulekeleni kwamanga. Abantu ngeke besancika emandleni abo noma emikhubeni yabo yokukhonza izithombe kodwa bathembele emandleni naseziqondisweni zeNkosi kuphela. Lesi sahluko sifaka ithemba ngekusasa, sikhomba ekuzalweni kukaMesiya nasekunqobeni kokugcina kwabantu bakaNkulunkulu.</w:t>
      </w:r>
    </w:p>
    <w:p/>
    <w:p>
      <w:r xmlns:w="http://schemas.openxmlformats.org/wordprocessingml/2006/main">
        <w:t xml:space="preserve">UMika 5:1 Manje buthanani ngamaviyo, ndodakazi yamaviyo; usivimbezele, bayakushaya umahluleli wakwa-Israyeli ngentonga esihlathini.</w:t>
      </w:r>
    </w:p>
    <w:p/>
    <w:p>
      <w:r xmlns:w="http://schemas.openxmlformats.org/wordprocessingml/2006/main">
        <w:t xml:space="preserve">UNkulunkulu ubiza abantu bakwa-Israyeli ukuba babumbane futhi balungiselele impi, njengoba isitha sizobahlasela.</w:t>
      </w:r>
    </w:p>
    <w:p/>
    <w:p>
      <w:r xmlns:w="http://schemas.openxmlformats.org/wordprocessingml/2006/main">
        <w:t xml:space="preserve">1. Amandla Obunye: Indlela Ukuhlangana Ndawonye Kuqinisa Ngayo Ukukholwa</w:t>
      </w:r>
    </w:p>
    <w:p/>
    <w:p>
      <w:r xmlns:w="http://schemas.openxmlformats.org/wordprocessingml/2006/main">
        <w:t xml:space="preserve">2. Ukubaluleka Kokulungiselela: Ukulungela Kukuvimbela Kanjani Ukunqotshwa</w:t>
      </w:r>
    </w:p>
    <w:p/>
    <w:p>
      <w:r xmlns:w="http://schemas.openxmlformats.org/wordprocessingml/2006/main">
        <w:t xml:space="preserve">1. Efesu 4:3 - Yenzani yonke imizamo ukugcina ubunye bukaMoya ngesibopho sokuthula.</w:t>
      </w:r>
    </w:p>
    <w:p/>
    <w:p>
      <w:r xmlns:w="http://schemas.openxmlformats.org/wordprocessingml/2006/main">
        <w:t xml:space="preserve">2. IzAga 21:31 - Ihhashi lilungiselwa usuku lokulwa, kepha ukunqoba kungokukaJehova.</w:t>
      </w:r>
    </w:p>
    <w:p/>
    <w:p>
      <w:r xmlns:w="http://schemas.openxmlformats.org/wordprocessingml/2006/main">
        <w:t xml:space="preserve">Mika 5:2 “Kepha wena, Betlehema Efratha, umncane phakathi kwezinkulungwane zakwaJuda, nokho kuwena kuyakungiphumela oyakuba ngumbusi kwa-Israyeli; okuphuma kwawo kusukela endulo, kusukela phakade.</w:t>
      </w:r>
    </w:p>
    <w:p/>
    <w:p>
      <w:r xmlns:w="http://schemas.openxmlformats.org/wordprocessingml/2006/main">
        <w:t xml:space="preserve">Le ndima ibhekisela kuMesiya, owayeyovela emzini omncane waseBhetlehema kwaJuda.</w:t>
      </w:r>
    </w:p>
    <w:p/>
    <w:p>
      <w:r xmlns:w="http://schemas.openxmlformats.org/wordprocessingml/2006/main">
        <w:t xml:space="preserve">1. Ubungqayizivele bukaMesiya - Isiqephu sigqamisa iqiniso lokuthi uMesiya, naphezu kokuvela edolobheni elincane elibonakala lingelutho, ubaluleke kakhulu futhi ubeyingxenye yohlelo lukaNkulunkulu kusukela ekuqaleni kwesikhathi.</w:t>
      </w:r>
    </w:p>
    <w:p/>
    <w:p>
      <w:r xmlns:w="http://schemas.openxmlformats.org/wordprocessingml/2006/main">
        <w:t xml:space="preserve">2. Amandla Okholo - Lesi siqephu singabuye sibhekwe njengesibonelo sokuthi ukukholwa kungaholela kanjani ezintweni ezinkulu, ngisho nalapho kubonakala sengathi wonke amathemba aphelile.</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p>
      <w:r xmlns:w="http://schemas.openxmlformats.org/wordprocessingml/2006/main">
        <w:t xml:space="preserve">2. Isaya 11:1-2 - Kuyakuvela ihlumela esiphunzini sikaJese, futhi igatsha ezimpandeni zakhe liyothela izithelo. UMoya weNkosi uyakuba phezu kwakhe, umoya wokuhlakanipha nowokuqonda, umoya weseluleko nowamandla, umoya wokwazi nokumesaba uJehova.</w:t>
      </w:r>
    </w:p>
    <w:p/>
    <w:p>
      <w:r xmlns:w="http://schemas.openxmlformats.org/wordprocessingml/2006/main">
        <w:t xml:space="preserve">UMika 5:3 “Ngalokho iyakubanikela kuze kube yisikhathi sokubeletha kohelomu, insali yabafowabo iyakubuyela kubantwana bakwa-Israyeli.</w:t>
      </w:r>
    </w:p>
    <w:p/>
    <w:p>
      <w:r xmlns:w="http://schemas.openxmlformats.org/wordprocessingml/2006/main">
        <w:t xml:space="preserve">UMika 5:3 ukhuluma ngoJehova enikela abantu bakhe kuze kuphele isikhathi sowesifazane obelethayo futhi insali yabafowabo iyobuyela kuma-Israyeli.</w:t>
      </w:r>
    </w:p>
    <w:p/>
    <w:p>
      <w:r xmlns:w="http://schemas.openxmlformats.org/wordprocessingml/2006/main">
        <w:t xml:space="preserve">1. Isithembiso SeNkosi Sokukhululwa: Ukuxhumanisa Okwedlule Namanje</w:t>
      </w:r>
    </w:p>
    <w:p/>
    <w:p>
      <w:r xmlns:w="http://schemas.openxmlformats.org/wordprocessingml/2006/main">
        <w:t xml:space="preserve">2. Ukulindela UNkulunkulu: Ukubekezela Nokholo Ngezikhathi Zobunzima</w:t>
      </w:r>
    </w:p>
    <w:p/>
    <w:p>
      <w:r xmlns:w="http://schemas.openxmlformats.org/wordprocessingml/2006/main">
        <w:t xml:space="preserve">1. Isaya 11:11-12 - Kuyothi ngalolo suku uJehova aphinde abuyisele isandla sakhe ngokwesibili ukubuyisela insali yabantu bayo abayosala e-Asiriya naseGibhithe. nasePhatirosi, naseKushe, nase-Elamu, naseShineyari, naseHamati, naseziqhingini zolwandle.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UMika 5:4 Uyakuma, aluse ngamandla kaJehova, ngobukhosi begama likaJehova uNkulunkulu wakhe; bahlale, ngokuba manje uyakuba mkhulu kuze kube semikhawulweni yomhlaba.</w:t>
      </w:r>
    </w:p>
    <w:p/>
    <w:p>
      <w:r xmlns:w="http://schemas.openxmlformats.org/wordprocessingml/2006/main">
        <w:t xml:space="preserve">UNkulunkulu uyoba mkhulu futhi uyonikeza amandla nobukhosi kulabo abahlala kuye.</w:t>
      </w:r>
    </w:p>
    <w:p/>
    <w:p>
      <w:r xmlns:w="http://schemas.openxmlformats.org/wordprocessingml/2006/main">
        <w:t xml:space="preserve">1. Amandla Nobukhosi beNkosi</w:t>
      </w:r>
    </w:p>
    <w:p/>
    <w:p>
      <w:r xmlns:w="http://schemas.openxmlformats.org/wordprocessingml/2006/main">
        <w:t xml:space="preserve">2. Ukuhlala KuNkulunkulu Ukuphila Kakhudlwana</w:t>
      </w:r>
    </w:p>
    <w:p/>
    <w:p>
      <w:r xmlns:w="http://schemas.openxmlformats.org/wordprocessingml/2006/main">
        <w:t xml:space="preserve">1. Efesu 3:16-21 - Ukuze ngokwengcebo yenkazimulo yakhe aninike ukuqina ngamandla ngoMoya wakhe ngaphakathi kwenu.</w:t>
      </w:r>
    </w:p>
    <w:p/>
    <w:p>
      <w:r xmlns:w="http://schemas.openxmlformats.org/wordprocessingml/2006/main">
        <w:t xml:space="preserve">2. Isaya 40:28-31 - Anazi na? Awuzwanga? UJehova unguNkulunkulu waphakade, uMdali wemikhawulo yomhlaba. Akakhathali, akakhathali; ukuqonda kwakhe akuphenyeki.</w:t>
      </w:r>
    </w:p>
    <w:p/>
    <w:p>
      <w:r xmlns:w="http://schemas.openxmlformats.org/wordprocessingml/2006/main">
        <w:t xml:space="preserve">UMika 5:5 Lo muntu uyakuba nokuthula, lapho umAsiriya efika ezweni lakithi, nalapho enyathela ezindlini zethu zobukhosi, siyakumvusela abelusi abayisikhombisa nezikhulu eziyisishiyagalombili.</w:t>
      </w:r>
    </w:p>
    <w:p/>
    <w:p>
      <w:r xmlns:w="http://schemas.openxmlformats.org/wordprocessingml/2006/main">
        <w:t xml:space="preserve">UMika 5:5 ubikezela umbusi ozayo oyoba umthombo wokuthula, naphezu kokuba khona kwamabutho ase-Asiriya ayeyosongela izwe.</w:t>
      </w:r>
    </w:p>
    <w:p/>
    <w:p>
      <w:r xmlns:w="http://schemas.openxmlformats.org/wordprocessingml/2006/main">
        <w:t xml:space="preserve">1. INkosana Yokuthula: Ukuthola Induduzo Ngezikhathi Zobunzima</w:t>
      </w:r>
    </w:p>
    <w:p/>
    <w:p>
      <w:r xmlns:w="http://schemas.openxmlformats.org/wordprocessingml/2006/main">
        <w:t xml:space="preserve">2. Thembela eNkosini: Amandla KaNkulunkulu Ngezikhathi Zobuthakathaka</w:t>
      </w:r>
    </w:p>
    <w:p/>
    <w:p>
      <w:r xmlns:w="http://schemas.openxmlformats.org/wordprocessingml/2006/main">
        <w:t xml:space="preserve">1. Isaya 9:6 (Ngokuba sizalelwe umntwana, siphiwe indodana, umbuso uyakuba semahlombe akhe; igama lakhe liyakuthiwa oMangalisayo, uMluleki, uNkulunkulu onamandla, uYise ongunaphakade, INkosana Yokuthula.)</w:t>
      </w:r>
    </w:p>
    <w:p/>
    <w:p>
      <w:r xmlns:w="http://schemas.openxmlformats.org/wordprocessingml/2006/main">
        <w:t xml:space="preserve">2. AmaHubo 46:1 (UNkulunkulu uyisiphephelo sethu namandla ethu, ulusizo olukhona impela ekuhluphekeni.)</w:t>
      </w:r>
    </w:p>
    <w:p/>
    <w:p>
      <w:r xmlns:w="http://schemas.openxmlformats.org/wordprocessingml/2006/main">
        <w:t xml:space="preserve">UMika 5:6 Bayochitha izwe lase-Asiriya ngenkemba, nezwe likaNimrode ezintubeni zalo, asophule kanjalo kumAsiriya, lapho efika ezweni lakithi, nalapho enyathela phakathi kwemingcele yethu.</w:t>
      </w:r>
    </w:p>
    <w:p/>
    <w:p>
      <w:r xmlns:w="http://schemas.openxmlformats.org/wordprocessingml/2006/main">
        <w:t xml:space="preserve">UNkulunkulu uyokhulula abantu baKhe esitheni sase-Asiriya ngokubhubhisa izwe lase-Asiriya noNimrode.</w:t>
      </w:r>
    </w:p>
    <w:p/>
    <w:p>
      <w:r xmlns:w="http://schemas.openxmlformats.org/wordprocessingml/2006/main">
        <w:t xml:space="preserve">1. UNkulunkulu uyovikela abantu bakhe ebubini - IHubo 46:1</w:t>
      </w:r>
    </w:p>
    <w:p/>
    <w:p>
      <w:r xmlns:w="http://schemas.openxmlformats.org/wordprocessingml/2006/main">
        <w:t xml:space="preserve">2. Amandla kaNkulunkulu makhulu kunanoma yisiphi isitha - Isaya 45:2-3</w:t>
      </w:r>
    </w:p>
    <w:p/>
    <w:p>
      <w:r xmlns:w="http://schemas.openxmlformats.org/wordprocessingml/2006/main">
        <w:t xml:space="preserve">1. IHubo 46:1 - UNkulunkulu uyisiphephelo sethu namandla ethu;</w:t>
      </w:r>
    </w:p>
    <w:p/>
    <w:p>
      <w:r xmlns:w="http://schemas.openxmlformats.org/wordprocessingml/2006/main">
        <w:t xml:space="preserve">2. Isaya 45:2-3 - Ngiyakuhamba phambi kwakho, ngilinganisele izindawo eziphakemeyo, ngiphule izicabha zethusi, ngidabule imigoqo yensimbi, ngikunike ingcebo yobumnyama nengcebo efihliweyo. izindawo eziyimfihlo.</w:t>
      </w:r>
    </w:p>
    <w:p/>
    <w:p>
      <w:r xmlns:w="http://schemas.openxmlformats.org/wordprocessingml/2006/main">
        <w:t xml:space="preserve">UMika 5:7 Insali kaJakobe iyakuba phakathi kwezizwe eziningi njengamazolo avela kuJehova, njengezihlambi etshanini, engalindele muntu, engalindeli abantwana babantu.</w:t>
      </w:r>
    </w:p>
    <w:p/>
    <w:p>
      <w:r xmlns:w="http://schemas.openxmlformats.org/wordprocessingml/2006/main">
        <w:t xml:space="preserve">Insali kaJakobe iyakubusiswa nguJehova, ingalindeli umusa womuntu.</w:t>
      </w:r>
    </w:p>
    <w:p/>
    <w:p>
      <w:r xmlns:w="http://schemas.openxmlformats.org/wordprocessingml/2006/main">
        <w:t xml:space="preserve">1. Hlala uthembekile futhi iNkosi izokubusisa ngomusa wayo.</w:t>
      </w:r>
    </w:p>
    <w:p/>
    <w:p>
      <w:r xmlns:w="http://schemas.openxmlformats.org/wordprocessingml/2006/main">
        <w:t xml:space="preserve">2. Ungathonywa umbono womuntu; UNkulunkulu uzokunikeza konke okudingayo.</w:t>
      </w:r>
    </w:p>
    <w:p/>
    <w:p>
      <w:r xmlns:w="http://schemas.openxmlformats.org/wordprocessingml/2006/main">
        <w:t xml:space="preserve">1. AmaHubo 37:5-6 "Nikela indlela yakho kuJehova, wethembe kuye, uyakukufeza. Uyakuveza ukulunga kwakho njengokukhanya, nokwahlulela kwakho njengemini."</w:t>
      </w:r>
    </w:p>
    <w:p/>
    <w:p>
      <w:r xmlns:w="http://schemas.openxmlformats.org/wordprocessingml/2006/main">
        <w:t xml:space="preserve">2. Isaya 30:18 “Ngalokho uJehova uyakulinda ukuba abe nomusa kini, ngalokho uyakuphakanyiswa, abe-nesihe kini, ngokuba uJehova unguNkulunkulu wokwahlulela; lokho kumlindile."</w:t>
      </w:r>
    </w:p>
    <w:p/>
    <w:p>
      <w:r xmlns:w="http://schemas.openxmlformats.org/wordprocessingml/2006/main">
        <w:t xml:space="preserve">UMika 5:8 Insali kaJakobe iyakuba phakathi kwezizwe phakathi kwezizwe eziningi njengengonyama phakathi kwezilwane zehlathi, njengebhongo lengonyama phakathi kwemihlambi yezimvu, okuthi uma idlula, izinyathele zombili. , futhi udwengula, futhi akekho ongakhulula.</w:t>
      </w:r>
    </w:p>
    <w:p/>
    <w:p>
      <w:r xmlns:w="http://schemas.openxmlformats.org/wordprocessingml/2006/main">
        <w:t xml:space="preserve">Insali kaJakobe iyoba namandla futhi ibe namandla phakathi kwezinye izizwe.</w:t>
      </w:r>
    </w:p>
    <w:p/>
    <w:p>
      <w:r xmlns:w="http://schemas.openxmlformats.org/wordprocessingml/2006/main">
        <w:t xml:space="preserve">1. Amandla Ensali KaJakobe</w:t>
      </w:r>
    </w:p>
    <w:p/>
    <w:p>
      <w:r xmlns:w="http://schemas.openxmlformats.org/wordprocessingml/2006/main">
        <w:t xml:space="preserve">2. Amandla KaNkulunkulu Ngabantu Bakhe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6:10-20 - Okokugcina, qinani eNkosini nasemandleni ayo amakhulu. Hlomani izikhali zonke zikaNkulunkulu, ukuze nibe namandla okumelana namaqhinga kaSathane.</w:t>
      </w:r>
    </w:p>
    <w:p/>
    <w:p>
      <w:r xmlns:w="http://schemas.openxmlformats.org/wordprocessingml/2006/main">
        <w:t xml:space="preserve">UMika 5:9 Isandla sakho siyakuphakama phezu kwezitha zakho, zinqunywe zonke izitha zakho.</w:t>
      </w:r>
    </w:p>
    <w:p/>
    <w:p>
      <w:r xmlns:w="http://schemas.openxmlformats.org/wordprocessingml/2006/main">
        <w:t xml:space="preserve">UNkulunkulu uyovikela abantu baKhe ezitheni zabo futhi alethe ubulungisa phezu kwabo.</w:t>
      </w:r>
    </w:p>
    <w:p/>
    <w:p>
      <w:r xmlns:w="http://schemas.openxmlformats.org/wordprocessingml/2006/main">
        <w:t xml:space="preserve">1: UNkulunkulu unguMvikeli noMphindiseli wethu</w:t>
      </w:r>
    </w:p>
    <w:p/>
    <w:p>
      <w:r xmlns:w="http://schemas.openxmlformats.org/wordprocessingml/2006/main">
        <w:t xml:space="preserve">2: Umphumela Wokuphikisa UNkulunkulu</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Roma 12:19 - “Bathandekayo, ningaziphindiseli nina, kodwa dedelani ulaka, ngokuba kulotshiwe ukuthi: “Ngeyami impindiselo, ngiyakubuyisela mina,” isho iNkosi.</w:t>
      </w:r>
    </w:p>
    <w:p/>
    <w:p>
      <w:r xmlns:w="http://schemas.openxmlformats.org/wordprocessingml/2006/main">
        <w:t xml:space="preserve">UMika 5:10 “Kuyakuthi ngalolo suku,” usho uJehova, “nginqume amahhashi akho phakathi kwakho, ngichithe izinqola zakho;</w:t>
      </w:r>
    </w:p>
    <w:p/>
    <w:p>
      <w:r xmlns:w="http://schemas.openxmlformats.org/wordprocessingml/2006/main">
        <w:t xml:space="preserve">INkosi izasusa amabhiza lezinqola zabantu ngosuku lokwahlulela.</w:t>
      </w:r>
    </w:p>
    <w:p/>
    <w:p>
      <w:r xmlns:w="http://schemas.openxmlformats.org/wordprocessingml/2006/main">
        <w:t xml:space="preserve">1. Ulaka LweNkosi ngoSuku Lokwahlulela</w:t>
      </w:r>
    </w:p>
    <w:p/>
    <w:p>
      <w:r xmlns:w="http://schemas.openxmlformats.org/wordprocessingml/2006/main">
        <w:t xml:space="preserve">2. Imiphumela Yokungalaleli</w:t>
      </w:r>
    </w:p>
    <w:p/>
    <w:p>
      <w:r xmlns:w="http://schemas.openxmlformats.org/wordprocessingml/2006/main">
        <w:t xml:space="preserve">1. KwabaseRoma 2:5-8 - Kepha ngenxa yenhliziyo yakho elukhuni nengaphendukiyo uzibekelela ulaka ngosuku lolaka lapho ukwahlulelwa kokulunga kukaNkulunkulu kuyakwambulwa.</w:t>
      </w:r>
    </w:p>
    <w:p/>
    <w:p>
      <w:r xmlns:w="http://schemas.openxmlformats.org/wordprocessingml/2006/main">
        <w:t xml:space="preserve">2. Habakuki 3:17-18 - Nakuba umkhiwane ungakhahleli, kungabikho izithelo ezivinini, izithelo zomnqumo ziyokuwa, namasimu angavezi ukudla, izimvu zinqunywe esibayeni, kungabikho zinkomo. ezitaladini, nokho ngiyakuthokoza eNkosini; ngiyakuthokoza ngoNkulunkulu wensindiso yami.</w:t>
      </w:r>
    </w:p>
    <w:p/>
    <w:p>
      <w:r xmlns:w="http://schemas.openxmlformats.org/wordprocessingml/2006/main">
        <w:t xml:space="preserve">UMika 5:11 Ngiyakunquma imizi yezwe lakho, ngiwise zonke izinqaba zakho.</w:t>
      </w:r>
    </w:p>
    <w:p/>
    <w:p>
      <w:r xmlns:w="http://schemas.openxmlformats.org/wordprocessingml/2006/main">
        <w:t xml:space="preserve">Lesi siqephu sikhuluma ngamandla kaNkulunkulu nokwahlulela, njengoba Eletha ukubhujiswa nezinxushunxushu emadolobheni nasezinqabeni.</w:t>
      </w:r>
    </w:p>
    <w:p/>
    <w:p>
      <w:r xmlns:w="http://schemas.openxmlformats.org/wordprocessingml/2006/main">
        <w:t xml:space="preserve">1. Ubukhosi BukaNkulunkulu: Ukuqonda Amandla Nokwahlulela Kwakhe</w:t>
      </w:r>
    </w:p>
    <w:p/>
    <w:p>
      <w:r xmlns:w="http://schemas.openxmlformats.org/wordprocessingml/2006/main">
        <w:t xml:space="preserve">2. Ukuthembela KuNkulunkulu: Ukuzinikela Entandweni Yakhe</w:t>
      </w:r>
    </w:p>
    <w:p/>
    <w:p>
      <w:r xmlns:w="http://schemas.openxmlformats.org/wordprocessingml/2006/main">
        <w:t xml:space="preserve">1. IHubo 33:10-11 - “UJehova uchitha amacebo ezizwe, wenza amacebo abantu abe yize. Icebo likaJehova limi phakade, amacebo enhliziyo yakhe ezizukulwaneni ngezizukulwane.</w:t>
      </w:r>
    </w:p>
    <w:p/>
    <w:p>
      <w:r xmlns:w="http://schemas.openxmlformats.org/wordprocessingml/2006/main">
        <w:t xml:space="preserve">2. Isaya 31:1 - “Maye kulabo abehlela eGibithe beyofuna usizo, nabethembela emahhashini, abathembela ezinqoleni, ngokuba ziziningi, nabamahhashi, ngokuba benamandla kakhulu, abangabheki endaweni eNgcwele. omunye ka-Israyeli, ningamfuni uJehova!”</w:t>
      </w:r>
    </w:p>
    <w:p/>
    <w:p>
      <w:r xmlns:w="http://schemas.openxmlformats.org/wordprocessingml/2006/main">
        <w:t xml:space="preserve">Mika 5:12 Ngiyakunquma ubuthakathi esandleni sakho; futhi awusayikuba nabo abahlola imihlola.</w:t>
      </w:r>
    </w:p>
    <w:p/>
    <w:p>
      <w:r xmlns:w="http://schemas.openxmlformats.org/wordprocessingml/2006/main">
        <w:t xml:space="preserve">Isiphambano uNkulunkulu uyonquma abathakathi phakathi kwabantu.</w:t>
      </w:r>
    </w:p>
    <w:p/>
    <w:p>
      <w:r xmlns:w="http://schemas.openxmlformats.org/wordprocessingml/2006/main">
        <w:t xml:space="preserve">1. Amandla Okuvikela KukaNkulunkulu: Ukuthembela KuNkulunkulu Ukuze Asivikele Kokubi</w:t>
      </w:r>
    </w:p>
    <w:p/>
    <w:p>
      <w:r xmlns:w="http://schemas.openxmlformats.org/wordprocessingml/2006/main">
        <w:t xml:space="preserve">2. Ukwenqaba Ubuthakathi: Ukukhetha Ukulandela Izindlela ZikaNkulunkulu Kunalokho</w:t>
      </w:r>
    </w:p>
    <w:p/>
    <w:p>
      <w:r xmlns:w="http://schemas.openxmlformats.org/wordprocessingml/2006/main">
        <w:t xml:space="preserve">1. Duteronomi 18:10-12 Makungafunyanwa kinina odabulisa indodana yakhe noma indodakazi yakhe emlilweni, noma umbhuli, noma umhlola, noma owenza iziphonso, noma umthakathi. noma umthakathi, noma umbhuli, noma umthakathi, noma umthakathi. Ngokuba bonke abenza lezi zinto bayisinengiso kuJehova</w:t>
      </w:r>
    </w:p>
    <w:p/>
    <w:p>
      <w:r xmlns:w="http://schemas.openxmlformats.org/wordprocessingml/2006/main">
        <w:t xml:space="preserve">2. Efesu 6:12 - Ngokuba asibambene negazi nenyama, kodwa sibambene nemibuso, namandla, nababusi balobu bumnyama bomhlaba, nabawomoya ababi ezindaweni eziphakemeyo.</w:t>
      </w:r>
    </w:p>
    <w:p/>
    <w:p>
      <w:r xmlns:w="http://schemas.openxmlformats.org/wordprocessingml/2006/main">
        <w:t xml:space="preserve">Mika 5:13 Ngiyakunquma izithombe zakho ezibaziweyo nezithombe zakho ezimisiwe phakathi kwakho; awusayikukhothamela umsebenzi wezandla zakho.</w:t>
      </w:r>
    </w:p>
    <w:p/>
    <w:p>
      <w:r xmlns:w="http://schemas.openxmlformats.org/wordprocessingml/2006/main">
        <w:t xml:space="preserve">UNkulunkulu uyosusa zonke izithombe nemifanekiso phakathi kwabantu, futhi akumelwe besazikhulekela.</w:t>
      </w:r>
    </w:p>
    <w:p/>
    <w:p>
      <w:r xmlns:w="http://schemas.openxmlformats.org/wordprocessingml/2006/main">
        <w:t xml:space="preserve">1. Ukukhonza uNkulunkulu ngoMoya nangeQiniso</w:t>
      </w:r>
    </w:p>
    <w:p/>
    <w:p>
      <w:r xmlns:w="http://schemas.openxmlformats.org/wordprocessingml/2006/main">
        <w:t xml:space="preserve">2. Ingozi Yokukhonza Izithombe</w:t>
      </w:r>
    </w:p>
    <w:p/>
    <w:p>
      <w:r xmlns:w="http://schemas.openxmlformats.org/wordprocessingml/2006/main">
        <w:t xml:space="preserve">1. Duteronomi 5:7-9</w:t>
      </w:r>
    </w:p>
    <w:p/>
    <w:p>
      <w:r xmlns:w="http://schemas.openxmlformats.org/wordprocessingml/2006/main">
        <w:t xml:space="preserve">2. Isaya 44:9-20</w:t>
      </w:r>
    </w:p>
    <w:p/>
    <w:p>
      <w:r xmlns:w="http://schemas.openxmlformats.org/wordprocessingml/2006/main">
        <w:t xml:space="preserve">UMika 5:14 Ngiyakusiphula o-Ashera bakho phakathi kwakho, ngichithe imizi yakho.</w:t>
      </w:r>
    </w:p>
    <w:p/>
    <w:p>
      <w:r xmlns:w="http://schemas.openxmlformats.org/wordprocessingml/2006/main">
        <w:t xml:space="preserve">UNkulunkulu ngeke akubekezelele ukukhonza izithombe futhi uyosusa noma yibaphi onkulunkulu bamanga phakathi kwabantu baKhe.</w:t>
      </w:r>
    </w:p>
    <w:p/>
    <w:p>
      <w:r xmlns:w="http://schemas.openxmlformats.org/wordprocessingml/2006/main">
        <w:t xml:space="preserve">1: Kumelwe sikukhuthalele ukususa izithombe ezinhliziyweni nasezimpilweni zethu.</w:t>
      </w:r>
    </w:p>
    <w:p/>
    <w:p>
      <w:r xmlns:w="http://schemas.openxmlformats.org/wordprocessingml/2006/main">
        <w:t xml:space="preserve">2: Ningakhohliswa onkulunkulu bamanga, ngokuba uNkulunkulu uzobathathela izinyathelo.</w:t>
      </w:r>
    </w:p>
    <w:p/>
    <w:p>
      <w:r xmlns:w="http://schemas.openxmlformats.org/wordprocessingml/2006/main">
        <w:t xml:space="preserve">1: Duteronomi 7:4-5 - “Ngokuba bayakuphambukisa indodana yakho ekungilandeleni, ukuze bakhonze abanye onkulunkulu; niyakudiliza ama-altare abo, nidilize izinsika zabo, ninqume o-Ashera babo, nishise izithombe zabo ezibaziweyo ngomlilo.”</w:t>
      </w:r>
    </w:p>
    <w:p/>
    <w:p>
      <w:r xmlns:w="http://schemas.openxmlformats.org/wordprocessingml/2006/main">
        <w:t xml:space="preserve">2: 1 Johane 5:21 - "Bantwanyana, zigcineni ezithombeni. Amen."</w:t>
      </w:r>
    </w:p>
    <w:p/>
    <w:p>
      <w:r xmlns:w="http://schemas.openxmlformats.org/wordprocessingml/2006/main">
        <w:t xml:space="preserve">UMika 5:15 Ngiyakwenza impindiselo ngentukuthelo nangokufutheka phezu kwezizwe ezingazange ziyizwe.</w:t>
      </w:r>
    </w:p>
    <w:p/>
    <w:p>
      <w:r xmlns:w="http://schemas.openxmlformats.org/wordprocessingml/2006/main">
        <w:t xml:space="preserve">UNkulunkulu uyoletha impindiselo kwabezizwe ngendlela abangakaze bayibone ngaphambili.</w:t>
      </w:r>
    </w:p>
    <w:p/>
    <w:p>
      <w:r xmlns:w="http://schemas.openxmlformats.org/wordprocessingml/2006/main">
        <w:t xml:space="preserve">1. Ulaka LukaNkulunkulu: Kufanele Siphendule Kanjani</w:t>
      </w:r>
    </w:p>
    <w:p/>
    <w:p>
      <w:r xmlns:w="http://schemas.openxmlformats.org/wordprocessingml/2006/main">
        <w:t xml:space="preserve">2. Kusho Ukuthini Ukuthola Impindiselo KaNkulunkulu</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IHubo 94:1 - "O Jehova, Nkulunkulu ophindiselayo, O Nkulunkulu ophindiselayo, khanya."</w:t>
      </w:r>
    </w:p>
    <w:p/>
    <w:p>
      <w:r xmlns:w="http://schemas.openxmlformats.org/wordprocessingml/2006/main">
        <w:t xml:space="preserve">UMika isahluko 6 ukhuluma nabantu bakwa-Israyeli nobuhlobo babo noNkulunkulu. Isahluko sigcizelela ukubaluleka kobulungisa, isihe, nokuthobeka ekukhulekeleni kwabo nasekuphileni kwabo kwansuku zonke.</w:t>
      </w:r>
    </w:p>
    <w:p/>
    <w:p>
      <w:r xmlns:w="http://schemas.openxmlformats.org/wordprocessingml/2006/main">
        <w:t xml:space="preserve">Isigaba 1: Isahluko siqala ngesigcawu sasenkantolo, lapho uJehova ethula udaba Lwakhe ngokumelene no-Israyeli. Ubiza izintaba nezisekelo zomhlaba ukuba zifakaze ukusola Kwakhe ukungathembeki kwabantu Bakhe ( Mika 6:1-2 ).</w:t>
      </w:r>
    </w:p>
    <w:p/>
    <w:p>
      <w:r xmlns:w="http://schemas.openxmlformats.org/wordprocessingml/2006/main">
        <w:t xml:space="preserve">Isigaba 2: Isahluko sibonisa abantu bebuza ukuthi yini okufanele balethe phambi kweNkosi ukuze bayishweleze. Basikisela ukunikela ngeminikelo yokushiswa, amathole, noma ngisho namazibulo abo. Nokho, uMika ubakhumbuza ukuthi uNkulunkulu ufisa ubulungisa, umusa, nokuthobeka ngaphezu kwemihlatshelo yangaphandle ( Mika 6:6-8 ).</w:t>
      </w:r>
    </w:p>
    <w:p/>
    <w:p>
      <w:r xmlns:w="http://schemas.openxmlformats.org/wordprocessingml/2006/main">
        <w:t xml:space="preserve">Isigaba sesi-3: Isahluko sigqamisa ukona kwabantu kanye nokucindezela kwabo abampofu nabaswele. UMika udalula imikhuba yabo yokungathembeki, kuhlanganise nezisindo nezilinganiso ezikhohlisayo, futhi uxwayisa ngemiphumela abayobhekana nayo ( Mika 6:9-16 ).</w:t>
      </w:r>
    </w:p>
    <w:p/>
    <w:p>
      <w:r xmlns:w="http://schemas.openxmlformats.org/wordprocessingml/2006/main">
        <w:t xml:space="preserve">Ngokufigqiwe,</w:t>
      </w:r>
    </w:p>
    <w:p>
      <w:r xmlns:w="http://schemas.openxmlformats.org/wordprocessingml/2006/main">
        <w:t xml:space="preserve">UMika isahluko 6 ugxila kakhulu kubantu bakwa-Israyeli nobuhlobo babo noNkulunkulu, egcizelela ukubaluleka kobulungisa, isihe, nokuthobeka ekukhulekeleni kwabo nasekuphileni kwabo kwansuku zonke.</w:t>
      </w:r>
    </w:p>
    <w:p/>
    <w:p>
      <w:r xmlns:w="http://schemas.openxmlformats.org/wordprocessingml/2006/main">
        <w:t xml:space="preserve">Inkundla yenkantolo njengoba iNkosi yethula udaba Lwakhe ngokumelene no-Israyeli.</w:t>
      </w:r>
    </w:p>
    <w:p>
      <w:r xmlns:w="http://schemas.openxmlformats.org/wordprocessingml/2006/main">
        <w:t xml:space="preserve">Khumbuza ukuthi uNkulunkulu ufisa ubulungisa, umusa, nokuthobeka ngaphezu kwemihlatshelo yangaphandle.</w:t>
      </w:r>
    </w:p>
    <w:p>
      <w:r xmlns:w="http://schemas.openxmlformats.org/wordprocessingml/2006/main">
        <w:t xml:space="preserve">Ukuvezwa kwesono sabantu nokucindezela abampofu, kanye nesixwayiso semiphumela.</w:t>
      </w:r>
    </w:p>
    <w:p/>
    <w:p>
      <w:r xmlns:w="http://schemas.openxmlformats.org/wordprocessingml/2006/main">
        <w:t xml:space="preserve">Lesi sahluko sikaMika sethula inkundla yenkantolo lapho uJehova ethula khona udaba Lwakhe ngoIsrayeli. Abantu bayabuza ukuthi yini okufanele balethe phambi kukaJehova ukuze bamshweleze, basikisela iminikelo nemihlatshelo ehlukahlukene. Nokho, uMika ubakhumbuza ukuthi uNkulunkulu ufisa ubulungisa, umusa, nokuthobeka ngaphezu kwemikhuba yenkolo yangaphandle. Isahluko siphinde sidalule ukona kwabantu, ikakhulukazi ukucindezela kwabo abampofu nabaswele. UMika uqokomisa imikhuba yabo yokungathembeki, njengokusebenzisa izisindo nezilinganiso zenkohliso. Ubaxwayisa ngemiphumela abazobhekana nayo ngenxa yokungathembeki kwabo. Lesi sahluko sisebenza njengesikhumbuzo sokubaluleka kokukhulekela kweqiniso, okuhlanganisa izenzo zobulungisa, isihe, nokuthobeka, kunokuba nje imikhosi yenkolo yangaphandle.</w:t>
      </w:r>
    </w:p>
    <w:p/>
    <w:p>
      <w:r xmlns:w="http://schemas.openxmlformats.org/wordprocessingml/2006/main">
        <w:t xml:space="preserve">Mika 6:1 Zwanini manje lokho uJehova akushoyo; Suka ulwe phambi kwezintaba, amagquma ezwe izwi lakho.</w:t>
      </w:r>
    </w:p>
    <w:p/>
    <w:p>
      <w:r xmlns:w="http://schemas.openxmlformats.org/wordprocessingml/2006/main">
        <w:t xml:space="preserve">UJehova usibizile ukuba sisukume futhi enze izwi lethu lizwakale.</w:t>
      </w:r>
    </w:p>
    <w:p/>
    <w:p>
      <w:r xmlns:w="http://schemas.openxmlformats.org/wordprocessingml/2006/main">
        <w:t xml:space="preserve">1: Kumelwe silalele uJehova futhi simelele iqiniso.</w:t>
      </w:r>
    </w:p>
    <w:p/>
    <w:p>
      <w:r xmlns:w="http://schemas.openxmlformats.org/wordprocessingml/2006/main">
        <w:t xml:space="preserve">2: Akufanele sesabe ukumemezela iqiniso leNkosi.</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2 Thimothewu 1:7 - “Ngokuba uNkulunkulu akasinikanga umoya wokwesaba kodwa owamandla nowothando nowokuzithiba.</w:t>
      </w:r>
    </w:p>
    <w:p/>
    <w:p>
      <w:r xmlns:w="http://schemas.openxmlformats.org/wordprocessingml/2006/main">
        <w:t xml:space="preserve">UMika 6:2 Zwanini nina zintaba, ukuphikisana kukaJehova, nani zisekelo eziqinile zomhlaba, ngokuba uJehova unokuphikisana nabantu bakhe, uyakumelana no-Israyeli.</w:t>
      </w:r>
    </w:p>
    <w:p/>
    <w:p>
      <w:r xmlns:w="http://schemas.openxmlformats.org/wordprocessingml/2006/main">
        <w:t xml:space="preserve">INkosi inokuphikisana nabantu bayo, futhi izomelana no-Israyeli.</w:t>
      </w:r>
    </w:p>
    <w:p/>
    <w:p>
      <w:r xmlns:w="http://schemas.openxmlformats.org/wordprocessingml/2006/main">
        <w:t xml:space="preserve">1. Uthando LweNkosi Nokuqondisa Kwakhe Abantu Bakhe</w:t>
      </w:r>
    </w:p>
    <w:p/>
    <w:p>
      <w:r xmlns:w="http://schemas.openxmlformats.org/wordprocessingml/2006/main">
        <w:t xml:space="preserve">2. Ukunxusa KweNkosi Ngabantu Bakhe</w:t>
      </w:r>
    </w:p>
    <w:p/>
    <w:p>
      <w:r xmlns:w="http://schemas.openxmlformats.org/wordprocessingml/2006/main">
        <w:t xml:space="preserve">1. Isaya 1:18 - “Wozani-ke, sibonisane, usho uJehova; nakuba izono zenu zibomvu kakhulu, ziyakuba mhlophe njengeqhwa;</w:t>
      </w:r>
    </w:p>
    <w:p/>
    <w:p>
      <w:r xmlns:w="http://schemas.openxmlformats.org/wordprocessingml/2006/main">
        <w:t xml:space="preserve">2. Jeremiya 29:11-13 - Ngokuba ngiyawazi amacebo enginawo ngani, usho uJehova, amacebo okunenhlanhla, hhayi okubi, ukuba ngininike ikusasa nethemba. Khona niyakungibiza, nize, nikhuleke kimi, nginizwe; Niyakungifuna, ningifumane, lapho ningifuna ngenhliziyo yenu yonke.</w:t>
      </w:r>
    </w:p>
    <w:p/>
    <w:p>
      <w:r xmlns:w="http://schemas.openxmlformats.org/wordprocessingml/2006/main">
        <w:t xml:space="preserve">Mika 6:3 O bantu bami, ngenzeni kini na? ngikudinise ngani na? fakaza ngami.</w:t>
      </w:r>
    </w:p>
    <w:p/>
    <w:p>
      <w:r xmlns:w="http://schemas.openxmlformats.org/wordprocessingml/2006/main">
        <w:t xml:space="preserve">UMika ubuza abantu bakwa-Israyeli ukuthi wenzeni kubo, futhi ubakhuthaza ukuba bafakaze ngokumelene naye.</w:t>
      </w:r>
    </w:p>
    <w:p/>
    <w:p>
      <w:r xmlns:w="http://schemas.openxmlformats.org/wordprocessingml/2006/main">
        <w:t xml:space="preserve">1) Amandla Okufakaza: Ukuzihlola Thina Nabaholi Bethu</w:t>
      </w:r>
    </w:p>
    <w:p/>
    <w:p>
      <w:r xmlns:w="http://schemas.openxmlformats.org/wordprocessingml/2006/main">
        <w:t xml:space="preserve">2) Ukufuna Isiqondiso SikaNkulunkulu: Yini Ayicelayo Kithi?</w:t>
      </w:r>
    </w:p>
    <w:p/>
    <w:p>
      <w:r xmlns:w="http://schemas.openxmlformats.org/wordprocessingml/2006/main">
        <w:t xml:space="preserve">1) Amahubo 139:23-24 "Ngihlole, Nkulunkulu, wazi inhliziyo yami; ngivivinye, wazi imicabango yami;</w:t>
      </w:r>
    </w:p>
    <w:p/>
    <w:p>
      <w:r xmlns:w="http://schemas.openxmlformats.org/wordprocessingml/2006/main">
        <w:t xml:space="preserve">2) NgokukaMathewu 7:3-5 “Ubhekelani ucezwana olusesweni lomfowenu, kodwa ungaluboni ugongolo olukwelakho iso na? Noma ungasho kanjani kumfowenu ukuthi: ‘Ake ngikhiphe ucezwana olusesweni lakho. bheka, ugongolo lukwelakho iso na? Mzenzisi, khipha kuqala ugongolo esweni lakho, khona-ke uzakubonisisa ukukhipha ucezwana esweni lomfowenu.</w:t>
      </w:r>
    </w:p>
    <w:p/>
    <w:p>
      <w:r xmlns:w="http://schemas.openxmlformats.org/wordprocessingml/2006/main">
        <w:t xml:space="preserve">Mika 6:4 Ngokuba ngakukhuphula ezweni laseGibithe, nganihlenga endlini yezinceku; ngathuma phambi kwakho oMose, no-Aroni, noMiriyamu.</w:t>
      </w:r>
    </w:p>
    <w:p/>
    <w:p>
      <w:r xmlns:w="http://schemas.openxmlformats.org/wordprocessingml/2006/main">
        <w:t xml:space="preserve">UNkulunkulu wakhulula ama-Israyeli ebugqilini baseGibhithe futhi wathumela uMose, u-Aroni noMiriyamu ukuba babahole.</w:t>
      </w:r>
    </w:p>
    <w:p/>
    <w:p>
      <w:r xmlns:w="http://schemas.openxmlformats.org/wordprocessingml/2006/main">
        <w:t xml:space="preserve">1. Ukuhlengwa KukaNkulunkulu - Indlela UNkulunkulu Akhulula Ngayo Ama-Israyeli Ebugqilini</w:t>
      </w:r>
    </w:p>
    <w:p/>
    <w:p>
      <w:r xmlns:w="http://schemas.openxmlformats.org/wordprocessingml/2006/main">
        <w:t xml:space="preserve">2. Isiqondiso SikaNkulunkulu - Indlela UNkulunkulu Anikeza Ngayo Ubuholi NgoMose, u-Aroni, noMiriyamu</w:t>
      </w:r>
    </w:p>
    <w:p/>
    <w:p>
      <w:r xmlns:w="http://schemas.openxmlformats.org/wordprocessingml/2006/main">
        <w:t xml:space="preserve">1. Eksodusi 20:2-3 - "NginguJehova uNkulunkulu wakho, owakukhipha ezweni laseGibhithe, endlini yobugqila. Ungabi nabanye onkulunkulu ngaphandle kwami."</w:t>
      </w:r>
    </w:p>
    <w:p/>
    <w:p>
      <w:r xmlns:w="http://schemas.openxmlformats.org/wordprocessingml/2006/main">
        <w:t xml:space="preserve">2. Duteronomi 7:8 - “Kepha kwakungenxa yokuthi uJehova wayenithanda futhi wagcina isifungo ayesifungele okhokho benu, uJehova wanikhipha ngesandla esinamandla futhi wanihlenga endlini yobugqila esandleni senu. kaFaro inkosi yaseGibhithe.”</w:t>
      </w:r>
    </w:p>
    <w:p/>
    <w:p>
      <w:r xmlns:w="http://schemas.openxmlformats.org/wordprocessingml/2006/main">
        <w:t xml:space="preserve">Mika 6:5 O bantu bami, khumbulani manje lokho uBalaki inkosi yakwaMowabi akucebisa ngakho, nalokho uBileyamu indodana kaBeyori amphendula ngakho kusukela eShitimi kuze kufike eGiligali; ukuze nazi ukulunga kukaJehova.</w:t>
      </w:r>
    </w:p>
    <w:p/>
    <w:p>
      <w:r xmlns:w="http://schemas.openxmlformats.org/wordprocessingml/2006/main">
        <w:t xml:space="preserve">UNkulunkulu ubiza abantu Bakhe ukuba bakhumbule indaba kaBalaki noBalami, kusukela eShithimi kuze kufike eGiligali, ukuze baqonde ukulunga kukaJehova.</w:t>
      </w:r>
    </w:p>
    <w:p/>
    <w:p>
      <w:r xmlns:w="http://schemas.openxmlformats.org/wordprocessingml/2006/main">
        <w:t xml:space="preserve">1. "Ukulunga kukaJehova"</w:t>
      </w:r>
    </w:p>
    <w:p/>
    <w:p>
      <w:r xmlns:w="http://schemas.openxmlformats.org/wordprocessingml/2006/main">
        <w:t xml:space="preserve">2. “Ukukhumbula uBalaki noBalami: Isifundo Sokulunga KukaNkulunkulu”</w:t>
      </w:r>
    </w:p>
    <w:p/>
    <w:p>
      <w:r xmlns:w="http://schemas.openxmlformats.org/wordprocessingml/2006/main">
        <w:t xml:space="preserve">1. Duteronomi 32:4 - “Uyidwala, umsebenzi wakhe uphelele, ngokuba zonke izindlela zakhe zingukulunga, uNkulunkulu weqiniso ongenabubi;</w:t>
      </w:r>
    </w:p>
    <w:p/>
    <w:p>
      <w:r xmlns:w="http://schemas.openxmlformats.org/wordprocessingml/2006/main">
        <w:t xml:space="preserve">2. IzAga 16:11 - "Isisindo nesikali esilungile singokukaJehova; zonke izisindo zesikhwama zingumsebenzi wakhe."</w:t>
      </w:r>
    </w:p>
    <w:p/>
    <w:p>
      <w:r xmlns:w="http://schemas.openxmlformats.org/wordprocessingml/2006/main">
        <w:t xml:space="preserve">UMika 6:6 Ngiyakuya ngani phambi kukaJehova, ngikhothame phambi kukaNkulunkulu ophakeme? Ngiyakufika phambi kwakhe ngineminikelo yokushiswa, namathole anomnyaka munye na?</w:t>
      </w:r>
    </w:p>
    <w:p/>
    <w:p>
      <w:r xmlns:w="http://schemas.openxmlformats.org/wordprocessingml/2006/main">
        <w:t xml:space="preserve">UMika ubuza ukuthi angasondela kanjani kuNkulunkulu, futhi uma ukunikela iminikelo yokushiswa namathole anonyaka owodwa ubudala bekuyokwanela ukuze athole umusa weNkosi.</w:t>
      </w:r>
    </w:p>
    <w:p/>
    <w:p>
      <w:r xmlns:w="http://schemas.openxmlformats.org/wordprocessingml/2006/main">
        <w:t xml:space="preserve">1. Inhliziyo Yomhlatshelo: Indlela yokubonisa ukuzinikela kweqiniso kuNkulunkulu</w:t>
      </w:r>
    </w:p>
    <w:p/>
    <w:p>
      <w:r xmlns:w="http://schemas.openxmlformats.org/wordprocessingml/2006/main">
        <w:t xml:space="preserve">2. Ukunikela Okungaphezu Kwemihlatshelo nje: Ungasondela kanjani eNkosini ngenhliziyo ethobekile</w:t>
      </w:r>
    </w:p>
    <w:p/>
    <w:p>
      <w:r xmlns:w="http://schemas.openxmlformats.org/wordprocessingml/2006/main">
        <w:t xml:space="preserve">1. AmaHubo 51:16-17 Ngokuba awuyikujabula ngomhlatshelo, noma bengiyakunikela; awuyikuthokoza ngomnikelo wokushiswa. Imihlatshelo kaNkulunkulu ingumoya owaphukileyo; inhliziyo eyaphukileyo nedabukileyo, Nkulunkulu, awuyikuyidelela.</w:t>
      </w:r>
    </w:p>
    <w:p/>
    <w:p>
      <w:r xmlns:w="http://schemas.openxmlformats.org/wordprocessingml/2006/main">
        <w:t xml:space="preserve">2. Isaya 1:11-15 Iyini kimina le mihlatshelo yenu eminingi na? kusho uJehova; Sengisuthiswe yiminikelo yokushiswa yezinqama namanoni ezilwane ezikhuluphalisiweyo; angithokozi ngegazi lezinkunzi, nelamawundlu, nelezimbuzi. Lapho niza ukubonakala phambi kwami, ngubani ofune kini lokhu kunyathela amagceke ami na? ningabe nisaletha iminikelo eyize; impepho iyisinengiso kimi. Ukuthwasa kwenyanga nesabatha nokubizelwa kwemihlangano anginakubekezelela ububi nomhlangano onesizotha. Ukwethwasa kwezinyanga zenu nemikhosi yenu emisiweyo umphefumulo wami uyakuzonda; sebengumthwalo kimi; ngikhathele ukuzithwala.</w:t>
      </w:r>
    </w:p>
    <w:p/>
    <w:p>
      <w:r xmlns:w="http://schemas.openxmlformats.org/wordprocessingml/2006/main">
        <w:t xml:space="preserve">UMika 6:7 UJehova uyakwemukela izinkulungwane zezinqama nezinkulungwane eziyishumi zemifula yamafutha na? Ngiyakunikela ngezibulo lami ngenxa yesiphambeko sami, isithelo somzimba wami ngenxa yesono somphefumulo wami na?</w:t>
      </w:r>
    </w:p>
    <w:p/>
    <w:p>
      <w:r xmlns:w="http://schemas.openxmlformats.org/wordprocessingml/2006/main">
        <w:t xml:space="preserve">UJehova akafuni umhlatshelo wezinqama noma amafutha, futhi akafuni umhlatshelo wezibulo lomuntu ukuze athethelele izono.</w:t>
      </w:r>
    </w:p>
    <w:p/>
    <w:p>
      <w:r xmlns:w="http://schemas.openxmlformats.org/wordprocessingml/2006/main">
        <w:t xml:space="preserve">1. Uthando LweNkosi: Umhlatshelo Ongaphezu Kwesilinganiso</w:t>
      </w:r>
    </w:p>
    <w:p/>
    <w:p>
      <w:r xmlns:w="http://schemas.openxmlformats.org/wordprocessingml/2006/main">
        <w:t xml:space="preserve">2. Ukuthethelela KukaNkulunkulu Okungenamibandela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Mika 6:8 Ukutshelile, muntu, okuhle; + futhi uJehova ufunani kuwe ngaphandle kokuba wenze ukulunga + nokuthanda umusa + nokuhamba noNkulunkulu wakho ngokuthobeka + na?</w:t>
      </w:r>
    </w:p>
    <w:p/>
    <w:p>
      <w:r xmlns:w="http://schemas.openxmlformats.org/wordprocessingml/2006/main">
        <w:t xml:space="preserve">UNkulunkulu ufuna senze ubulungisa, sithande umusa, futhi sihambe Naye ngokuthobeka.</w:t>
      </w:r>
    </w:p>
    <w:p/>
    <w:p>
      <w:r xmlns:w="http://schemas.openxmlformats.org/wordprocessingml/2006/main">
        <w:t xml:space="preserve">1. Ubulungisa, Isihe kanye Nokuthobeka: Ubizo Lokuphila Ngokulunga</w:t>
      </w:r>
    </w:p>
    <w:p/>
    <w:p>
      <w:r xmlns:w="http://schemas.openxmlformats.org/wordprocessingml/2006/main">
        <w:t xml:space="preserve">2. Ukuhamba NoNkulunkulu: Ukusabela Kwethu Ekuholeni Kwakhe</w:t>
      </w:r>
    </w:p>
    <w:p/>
    <w:p>
      <w:r xmlns:w="http://schemas.openxmlformats.org/wordprocessingml/2006/main">
        <w:t xml:space="preserve">1 Mika 4:4-5 - Kepha bayakuhlala, kube yilowo nalowo phansi komvini wakhe naphansi komkhiwane wakhe; akakho oyakubasabisa, ngokuba umlomo kaJehova Sebawoti ukukhulumile. Ngokuba bonke abantu bayakuhamba, kube yilowo nalowo ngegama likankulunkulu wakhe, thina sihambe ngegama likaJehova uNkulunkulu wethu kuze kube phakade naphakade.</w:t>
      </w:r>
    </w:p>
    <w:p/>
    <w:p>
      <w:r xmlns:w="http://schemas.openxmlformats.org/wordprocessingml/2006/main">
        <w:t xml:space="preserve">2. Jakobe 1:27 - Inkolo ehlanzekile nengangcolile phambi kukaNkulunkulu noBaba yile, ukuhambela izintandane nabafelokazi osizini lwabo, nokuzigcina engenabala kulomhlaba.</w:t>
      </w:r>
    </w:p>
    <w:p/>
    <w:p>
      <w:r xmlns:w="http://schemas.openxmlformats.org/wordprocessingml/2006/main">
        <w:t xml:space="preserve">UMika 6:9 Izwi likaJehova liyamemeza emzini, indoda ehlakaniphileyo iyakulibona igama lakho; yizwani induku noyimisileyo.</w:t>
      </w:r>
    </w:p>
    <w:p/>
    <w:p>
      <w:r xmlns:w="http://schemas.openxmlformats.org/wordprocessingml/2006/main">
        <w:t xml:space="preserve">UJehova ubiza umuzi futhi abahlakaniphileyo bayokwazi ukulazi igama lakhe. Qaphela isijeziso asimisile.</w:t>
      </w:r>
    </w:p>
    <w:p/>
    <w:p>
      <w:r xmlns:w="http://schemas.openxmlformats.org/wordprocessingml/2006/main">
        <w:t xml:space="preserve">1. “Ubizo LukaJehova: Ukubona Ubukhona BukaNkulunkulu Nokulalela Isijeziso Sakhe”</w:t>
      </w:r>
    </w:p>
    <w:p/>
    <w:p>
      <w:r xmlns:w="http://schemas.openxmlformats.org/wordprocessingml/2006/main">
        <w:t xml:space="preserve">2. "Ukuhlakanipha KukaNkulunkulu: Ukubona Igama Lakhe Nokulalela Induku Yakhe"</w:t>
      </w:r>
    </w:p>
    <w:p/>
    <w:p>
      <w:r xmlns:w="http://schemas.openxmlformats.org/wordprocessingml/2006/main">
        <w:t xml:space="preserve">1. IzAga 8:2-6 “Bumi esiqongweni sezindawo eziphakemeyo ngasendleleni ezindaweni zezindlela, bumemeza emasangweni, ekungeneni komuzi, ekungeneni ngaseminyango. ngiyanibiza nina madoda, nezwi lami libhekise kubantwana babantu.“Nina abangenalwazi, qondani ukuhlakanipha, nina ziwula, yibani nenhliziyo eqondayo.Yizwani, ngokuba ngiyakukhuluma izinto ezinhle kakhulu, nokuvula umlomo; ezindebeni zami kuyoba izinto ezilungile."</w:t>
      </w:r>
    </w:p>
    <w:p/>
    <w:p>
      <w:r xmlns:w="http://schemas.openxmlformats.org/wordprocessingml/2006/main">
        <w:t xml:space="preserve">2. Isaya 1:18-20 “Wozani-ke, sibonisane, usho uJehova; noma izono zenu zibomvu kakhulu, ziyakuba mhlophe njengeqhwa, noma zibomvu njengokubomvu, ziyakuba njengoboya bezimvu. Uma nivuma, nilalela, niyakudla okuhle kwezwe; kepha uma nala, nihlubuka, niyakudliwa yinkemba, ngokuba umlomo kaJehova ukhulumile.”</w:t>
      </w:r>
    </w:p>
    <w:p/>
    <w:p>
      <w:r xmlns:w="http://schemas.openxmlformats.org/wordprocessingml/2006/main">
        <w:t xml:space="preserve">UMika 6:10 Isekhona yini ingcebo yobubi endlini yomubi, nesilinganiso esincane esinengekayo na?</w:t>
      </w:r>
    </w:p>
    <w:p/>
    <w:p>
      <w:r xmlns:w="http://schemas.openxmlformats.org/wordprocessingml/2006/main">
        <w:t xml:space="preserve">UNkulunkulu uyabuza ukuthi kungani abantu beqhubeka bezibekelela ingcebo etholakala ebubini, nokuthi kungani besebenzisa izilinganiso ezikhohlisayo.</w:t>
      </w:r>
    </w:p>
    <w:p/>
    <w:p>
      <w:r xmlns:w="http://schemas.openxmlformats.org/wordprocessingml/2006/main">
        <w:t xml:space="preserve">1. Ingozi Yokubi: Indlela Yokugwema Izingibe Zokuhaha</w:t>
      </w:r>
    </w:p>
    <w:p/>
    <w:p>
      <w:r xmlns:w="http://schemas.openxmlformats.org/wordprocessingml/2006/main">
        <w:t xml:space="preserve">2. Amandla Okulunga: Ukuphila Impilo Yobuqotho</w:t>
      </w:r>
    </w:p>
    <w:p/>
    <w:p>
      <w:r xmlns:w="http://schemas.openxmlformats.org/wordprocessingml/2006/main">
        <w:t xml:space="preserve">1. IzAga 15:27 - "Ohahela inzuzo engalungile uhlupha indlu yakhe, kodwa ozonda ukufunjathiswa uyophila."</w:t>
      </w:r>
    </w:p>
    <w:p/>
    <w:p>
      <w:r xmlns:w="http://schemas.openxmlformats.org/wordprocessingml/2006/main">
        <w:t xml:space="preserve">2. Luka 16:10-12 - "Othembekile kokuncinyane, uthembekile nakokukhulu, nongathembeki kokuncane kakhulu, akathembeki nakokukhulu. Ngakho-ke uma beningethembekanga engcebweni engalungile. , ngubani oyakuniphathisa ingcebo yeqiniso, na?” Uma ningathembekanga kokukomunye, ubani oyakuninika okungokwenu na?</w:t>
      </w:r>
    </w:p>
    <w:p/>
    <w:p>
      <w:r xmlns:w="http://schemas.openxmlformats.org/wordprocessingml/2006/main">
        <w:t xml:space="preserve">UMika 6:11 Ngiyakubabala yini ngesilinganiso esibi, nesaka lezilinganiso eziyinkohliso na?</w:t>
      </w:r>
    </w:p>
    <w:p/>
    <w:p>
      <w:r xmlns:w="http://schemas.openxmlformats.org/wordprocessingml/2006/main">
        <w:t xml:space="preserve">INkosi iyabuza ukuthi izokwahlulela abantu ngezilinganiso ezingafanele yini.</w:t>
      </w:r>
    </w:p>
    <w:p/>
    <w:p>
      <w:r xmlns:w="http://schemas.openxmlformats.org/wordprocessingml/2006/main">
        <w:t xml:space="preserve">1. Isidingo Sezinyathelo Ezifanelekile - Ukusebenzisa Ubulungisa Nesihe Ezimpilweni Zethu</w:t>
      </w:r>
    </w:p>
    <w:p/>
    <w:p>
      <w:r xmlns:w="http://schemas.openxmlformats.org/wordprocessingml/2006/main">
        <w:t xml:space="preserve">2. Izinga LeNkosi Lokulunga - Ukuqondisa Kucace Ekukhohlisweni Nokungathembeki</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Levitikusi 19:35-36 - “Ningenzi okubi ekwahluleleni, ngezilinganiso zobude, nesisindo, nenani. uNkulunkulu owanikhipha ezweni laseGibithe.”</w:t>
      </w:r>
    </w:p>
    <w:p/>
    <w:p>
      <w:r xmlns:w="http://schemas.openxmlformats.org/wordprocessingml/2006/main">
        <w:t xml:space="preserve">UMika 6:12 Ngokuba abacebile bakhona bagcwele ubudlova, nabakhileyo khona bakhulume amanga, nolimi lwabo luyinkohliso emlonyeni wabo.</w:t>
      </w:r>
    </w:p>
    <w:p/>
    <w:p>
      <w:r xmlns:w="http://schemas.openxmlformats.org/wordprocessingml/2006/main">
        <w:t xml:space="preserve">Abantu bomuzi bagcwele ubudlova nenkohliso.</w:t>
      </w:r>
    </w:p>
    <w:p/>
    <w:p>
      <w:r xmlns:w="http://schemas.openxmlformats.org/wordprocessingml/2006/main">
        <w:t xml:space="preserve">1. Ingozi Yokukhohlisa</w:t>
      </w:r>
    </w:p>
    <w:p/>
    <w:p>
      <w:r xmlns:w="http://schemas.openxmlformats.org/wordprocessingml/2006/main">
        <w:t xml:space="preserve">2. Amandla Eqiniso</w:t>
      </w:r>
    </w:p>
    <w:p/>
    <w:p>
      <w:r xmlns:w="http://schemas.openxmlformats.org/wordprocessingml/2006/main">
        <w:t xml:space="preserve">1. IzAga 12:17-19 - Okhuluma iqiniso ukhuluma ukulunga, kepha ufakazi wamanga ukhuluma inkohliso.</w:t>
      </w:r>
    </w:p>
    <w:p/>
    <w:p>
      <w:r xmlns:w="http://schemas.openxmlformats.org/wordprocessingml/2006/main">
        <w:t xml:space="preserve">2. IHubo 25:5 - Ngihambise eqinisweni lakho, ungifundise, Ngokuba wena unguNkulunkulu wensindiso yami; ngilinda wena usuku lonke.</w:t>
      </w:r>
    </w:p>
    <w:p/>
    <w:p>
      <w:r xmlns:w="http://schemas.openxmlformats.org/wordprocessingml/2006/main">
        <w:t xml:space="preserve">UMika 6:13 Ngalokho nami ngiyakukwenza ugule ngokukushaya, ngikwenze incithakalo ngenxa yezono zakho.</w:t>
      </w:r>
    </w:p>
    <w:p/>
    <w:p>
      <w:r xmlns:w="http://schemas.openxmlformats.org/wordprocessingml/2006/main">
        <w:t xml:space="preserve">UNkulunkulu ujezisa isono ngokwenza abantu bagule futhi bangabi nalutho.</w:t>
      </w:r>
    </w:p>
    <w:p/>
    <w:p>
      <w:r xmlns:w="http://schemas.openxmlformats.org/wordprocessingml/2006/main">
        <w:t xml:space="preserve">1.Isiyalo SikaNkulunkulu Siyingxenye Edingekayo Yempilo</w:t>
      </w:r>
    </w:p>
    <w:p/>
    <w:p>
      <w:r xmlns:w="http://schemas.openxmlformats.org/wordprocessingml/2006/main">
        <w:t xml:space="preserve">2.Imiphumela Yesono</w:t>
      </w:r>
    </w:p>
    <w:p/>
    <w:p>
      <w:r xmlns:w="http://schemas.openxmlformats.org/wordprocessingml/2006/main">
        <w:t xml:space="preserve">1. Hebheru 12:5-11 - Ukuyala kukaNkulunkulu abantwana bakhe kungokwenzuzo yabo</w:t>
      </w:r>
    </w:p>
    <w:p/>
    <w:p>
      <w:r xmlns:w="http://schemas.openxmlformats.org/wordprocessingml/2006/main">
        <w:t xml:space="preserve">2. IzAga 14:12 Kukhona indlela ebonakala ilungile kumuntu, kepha ukuphela kwayo kuyindlela yokufa.</w:t>
      </w:r>
    </w:p>
    <w:p/>
    <w:p>
      <w:r xmlns:w="http://schemas.openxmlformats.org/wordprocessingml/2006/main">
        <w:t xml:space="preserve">Mika 6:14 Uyakudla, kodwa ungasuthi; nokuwiswa kwakho kuyakuba phakathi kwakho; uyakubamba, kepha awuyikukhulula; futhi lokho ozokunikela ngiyokunikela enkembeni.</w:t>
      </w:r>
    </w:p>
    <w:p/>
    <w:p>
      <w:r xmlns:w="http://schemas.openxmlformats.org/wordprocessingml/2006/main">
        <w:t xml:space="preserve">UNkulunkulu ngeke anelise zonke izidingo zethu futhi izitha zethu zizoletha ukubhujiswa.</w:t>
      </w:r>
    </w:p>
    <w:p/>
    <w:p>
      <w:r xmlns:w="http://schemas.openxmlformats.org/wordprocessingml/2006/main">
        <w:t xml:space="preserve">1. Ungathembeli Ezinsizeni Zethu Sisodwa</w:t>
      </w:r>
    </w:p>
    <w:p/>
    <w:p>
      <w:r xmlns:w="http://schemas.openxmlformats.org/wordprocessingml/2006/main">
        <w:t xml:space="preserve">2. Phikelela Phakathi Kobunzima</w:t>
      </w:r>
    </w:p>
    <w:p/>
    <w:p>
      <w:r xmlns:w="http://schemas.openxmlformats.org/wordprocessingml/2006/main">
        <w:t xml:space="preserve">1. Jakobe 4:13-15 -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2. IHubo 16:8 - Ngimbekile uJehova phambi kwami njalo, ngokuba ungakwesokunene sami, angiyikunyakaziswa.</w:t>
      </w:r>
    </w:p>
    <w:p/>
    <w:p>
      <w:r xmlns:w="http://schemas.openxmlformats.org/wordprocessingml/2006/main">
        <w:t xml:space="preserve">Mika 6:15 Uyakuhlwanyela, kodwa ungavuni; uyakunyathela iminqumo, ungazigcobi ngamafutha; newayini elimnandi, kodwa ungaliphuzi iwayini.</w:t>
      </w:r>
    </w:p>
    <w:p/>
    <w:p>
      <w:r xmlns:w="http://schemas.openxmlformats.org/wordprocessingml/2006/main">
        <w:t xml:space="preserve">Lesi siqephu sikhuluma ngemiphumela yokuhlwanyela kodwa ungavuni, ukunyathela iminqumo kodwa ungazigcobi ngamafutha, nokucindezela iwayini elimnandi kodwa ungaliphuzi.</w:t>
      </w:r>
    </w:p>
    <w:p/>
    <w:p>
      <w:r xmlns:w="http://schemas.openxmlformats.org/wordprocessingml/2006/main">
        <w:t xml:space="preserve">1. Ukuphila Impilo Yokukholwa: Isibusiso Sokuvuna</w:t>
      </w:r>
    </w:p>
    <w:p/>
    <w:p>
      <w:r xmlns:w="http://schemas.openxmlformats.org/wordprocessingml/2006/main">
        <w:t xml:space="preserve">2. Isibusiso Nomhlatshelo Wenala</w:t>
      </w:r>
    </w:p>
    <w:p/>
    <w:p>
      <w:r xmlns:w="http://schemas.openxmlformats.org/wordprocessingml/2006/main">
        <w:t xml:space="preserve">1. KwabaseGalathiya 6:7-9 - "Ningadukiswa: uNkulunkulu akahlekwa, ngokuba noma yini umuntu ayihlwanyelayo, uyovuna yona futhi. Ngokuba ohlwanyelela eyakhe inyama uyakuvuna ukubhubha enyameni, ohlwanyelela uMoya uyakuvuna ukuphila okuphakade kuMoya.</w:t>
      </w:r>
    </w:p>
    <w:p/>
    <w:p>
      <w:r xmlns:w="http://schemas.openxmlformats.org/wordprocessingml/2006/main">
        <w:t xml:space="preserve">2. Duteronomi 8:7-10 - “Ngokuba uJehova uNkulunkulu wakho usekuyisa ezweni elihle, izwe lemifudlana yamanzi, nemithombo, nemithombo, ephuma ezigodini nasemagqumeni, izwe likakolweni nelebhali; imivini, nemikhiwane, namapomegranati, izwe leminqumo nezinyosi, izwe lapho niyakudla khona isinkwa, ningayikuswela lutho, izwe elimatshe alo ayinsimbi, nasemagqumeni alo ningamba ithusi. ."</w:t>
      </w:r>
    </w:p>
    <w:p/>
    <w:p>
      <w:r xmlns:w="http://schemas.openxmlformats.org/wordprocessingml/2006/main">
        <w:t xml:space="preserve">Mika 6:16 Ngokuba izimiso zika-Omri ziyagcinwa, nazo zonke izenzo zendlu ka-Ahabi, nihamba ngamacebo abo; ukuze nginenze incithakalo nabakhileyo kulo into encimfelwayo; ngalokho niyakuthwala ihlazo labantu bami.</w:t>
      </w:r>
    </w:p>
    <w:p/>
    <w:p>
      <w:r xmlns:w="http://schemas.openxmlformats.org/wordprocessingml/2006/main">
        <w:t xml:space="preserve">Izimiso zika-Omri nazo zonke izenzo zendlu ka-Ahabi ziyagcinwa, futhi lokhu kuholela ekubhujisweni nesihlamba kubantu.</w:t>
      </w:r>
    </w:p>
    <w:p/>
    <w:p>
      <w:r xmlns:w="http://schemas.openxmlformats.org/wordprocessingml/2006/main">
        <w:t xml:space="preserve">1. Ukwenqaba Ukungalungi Kuholela Ekulungeni</w:t>
      </w:r>
    </w:p>
    <w:p/>
    <w:p>
      <w:r xmlns:w="http://schemas.openxmlformats.org/wordprocessingml/2006/main">
        <w:t xml:space="preserve">2. Khetha Ngokuhlakanipha, Uvune Imiphumela</w:t>
      </w:r>
    </w:p>
    <w:p/>
    <w:p>
      <w:r xmlns:w="http://schemas.openxmlformats.org/wordprocessingml/2006/main">
        <w:t xml:space="preserve">1. 1 Korinte 15:33 - Ningadukiswa: Ukujwayelana nababi konakalisa ukuziphatha okuhle.</w:t>
      </w:r>
    </w:p>
    <w:p/>
    <w:p>
      <w:r xmlns:w="http://schemas.openxmlformats.org/wordprocessingml/2006/main">
        <w:t xml:space="preserve">2. IzAga 1:10-19 - Ndodana yami, uma izoni zikuyenga, ungavumi.</w:t>
      </w:r>
    </w:p>
    <w:p/>
    <w:p>
      <w:r xmlns:w="http://schemas.openxmlformats.org/wordprocessingml/2006/main">
        <w:t xml:space="preserve">UMika isahluko 7 uveza isimo sokonakala okungokomoya nokuziphatha kwaIsrayeli, kodwa futhi unikeza umlayezo wethemba nokubuyiselwa. Isahluko siqokomisa isililo somprofethi ngobubi obudlangile kanye nesiqinisekiso sakhe sokwethembeka kukaNkulunkulu.</w:t>
      </w:r>
    </w:p>
    <w:p/>
    <w:p>
      <w:r xmlns:w="http://schemas.openxmlformats.org/wordprocessingml/2006/main">
        <w:t xml:space="preserve">Isigaba 1: Isahluko siqala ngoMika ezwakalisa ukudabuka nesililo sakhe ngokuwohloka okungokomoya nokuziphatha kwa-Israyeli. Uchaza umphakathi ogcwele ukukhohlisa, ubudlova, nokucindezela, lapho ngisho nobuhlobo obuseduze buphawuleka ngokukhaphela nokungathembani ( Mika 7:1-6 ).</w:t>
      </w:r>
    </w:p>
    <w:p/>
    <w:p>
      <w:r xmlns:w="http://schemas.openxmlformats.org/wordprocessingml/2006/main">
        <w:t xml:space="preserve">Isigaba Sesibili: Naphezu kobumnyama obudlangile, uMika umemezela ukuthembela kwakhe okungenakunyakaziswa kuNkulunkulu. Uyazivuma izono zakhe kodwa uqinisekisa ithemba lakhe entethelweni nasekusindisweni kukaNkulunkulu. Ukhuthaza abantu ukuba babeke ithemba labo kuJehova, oyoletha ukukhanya nobulungisa esimweni sabo ( Mika 7:7-10 ).</w:t>
      </w:r>
    </w:p>
    <w:p/>
    <w:p>
      <w:r xmlns:w="http://schemas.openxmlformats.org/wordprocessingml/2006/main">
        <w:t xml:space="preserve">Isigaba 3: Isahluko sigqamisa ukwethembeka kukaNkulunkulu nokuzimisela Kwakhe ukuthethelela nokubuyisela abantu Bakhe. UMika ukhumbuza abantu ngezenzo zikaNkulunkulu zamandla zesikhathi esidlule, njengoFuduko lwaseGibithe, futhi ubaqinisekisa ngobubele baKhe obuqhubekayo nokubathethelela. Uthembisa ukuthi uNkulunkulu uzogcwalisa izithembiso Zakhe zesivumelwano futhi abuyisele ukubuyiselwa kubantu Bakhe ( Mika 7:11-17 ).</w:t>
      </w:r>
    </w:p>
    <w:p/>
    <w:p>
      <w:r xmlns:w="http://schemas.openxmlformats.org/wordprocessingml/2006/main">
        <w:t xml:space="preserve">Isigaba 4: Isahluko siphetha ngomthandazo wokudumisa uNkulunkulu, ovuma ubukhulu, isihe, nokwethembeka kwaKhe. UMika uzwakalisa ukuqiniseka kwakhe ukuthi uNkulunkulu uyohlenga abantu baKhe futhi abaholele endaweni enensalela nokulondeka ( Mika 7:18-20 ).</w:t>
      </w:r>
    </w:p>
    <w:p/>
    <w:p>
      <w:r xmlns:w="http://schemas.openxmlformats.org/wordprocessingml/2006/main">
        <w:t xml:space="preserve">Ngokufigqiwe,</w:t>
      </w:r>
    </w:p>
    <w:p>
      <w:r xmlns:w="http://schemas.openxmlformats.org/wordprocessingml/2006/main">
        <w:t xml:space="preserve">UMika isahluko 7 uveza isimo sokonakala okungokomoya nokuziphatha kwa-Israyeli kodwa unikeza isigijimi sethemba nokubuyiselwa.</w:t>
      </w:r>
    </w:p>
    <w:p/>
    <w:p>
      <w:r xmlns:w="http://schemas.openxmlformats.org/wordprocessingml/2006/main">
        <w:t xml:space="preserve">Isililo ngobubi obudlangile nokuwohloka kokuziphatha kwa-Israyeli.</w:t>
      </w:r>
    </w:p>
    <w:p>
      <w:r xmlns:w="http://schemas.openxmlformats.org/wordprocessingml/2006/main">
        <w:t xml:space="preserve">Isiqinisekiso sokwethemba intethelelo, insindiso, nobulungisa bukaNkulunkulu.</w:t>
      </w:r>
    </w:p>
    <w:p>
      <w:r xmlns:w="http://schemas.openxmlformats.org/wordprocessingml/2006/main">
        <w:t xml:space="preserve">Ukugcizelelwa kokwethembeka kukaNkulunkulu, ububele, nesithembiso sokubuyisela.</w:t>
      </w:r>
    </w:p>
    <w:p>
      <w:r xmlns:w="http://schemas.openxmlformats.org/wordprocessingml/2006/main">
        <w:t xml:space="preserve">Umthandazo wokudumisa kuNkulunkulu ngobukhulu bakhe, isihe, nokwethembeka.</w:t>
      </w:r>
    </w:p>
    <w:p/>
    <w:p>
      <w:r xmlns:w="http://schemas.openxmlformats.org/wordprocessingml/2006/main">
        <w:t xml:space="preserve">Lesi sahluko sikaMika sethula isililo ngokonakala okungokomoya nokuziphatha kwaIsrayeli. UMika uzwakalisa ukudabuka kwakhe okujulile ngomphakathi ogcwele ukukhohlisa, ubudlova, ukucindezelwa, nobuhlobo obuphukile. Nokho, phakathi nobumnyama, uMika ulondoloza ukuthembela kwakhe okungapheli kuNkulunkulu. Uyazivuma izono zakhe kodwa uqinisekisa ithemba lakhe entethelweni nasekusindisweni kukaNkulunkulu. UMika ukhuthaza abantu ukuba babeke ithemba labo kuJehova, oyoletha ukukhanya nobulungisa esimweni sabo. Isahluko sigqamisa ukwethembeka kukaNkulunkulu kanye nokuzimisela Kwakhe ukuthethelela nokubuyisela abantu Bakhe. UMika ubakhumbuza ngezenzo zamandla zikaNkulunkulu zesikhathi esidlule futhi ubaqinisekisa ngobubele baKhe obuqhubekayo nokuthethelela. Uthembisa ukuthi uNkulunkulu uyozigcwalisa izithembiso Zakhe zesivumelwano futhi abuyisele ukubuyiselwa kubantu baKhe. Isahluko siphetha ngomthandazo wokudumisa uNkulunkulu, uvuma ubukhulu, isihe, nokwethembeka Kwakhe. UMika uzwakalisa ukuqiniseka kwakhe ngokuthi uNkulunkulu uyobakhulula abantu baKhe futhi abaholele endaweni enensalela nokulondeka. Naphezu kobumnyama obudlangile, lesi sahluko sinikeza umlayezo wethemba, ogcizelela ukwethembeka kukaNkulunkulu nesiqiniseko sokubuyiselwa nokuhlengwa.</w:t>
      </w:r>
    </w:p>
    <w:p/>
    <w:p>
      <w:r xmlns:w="http://schemas.openxmlformats.org/wordprocessingml/2006/main">
        <w:t xml:space="preserve">Mika 7:1 Maye kimi! ngokuba nginjengokubutha izithelo zasehlobo, njengokukhothoza komvini; akukho hlukuzo lokudla; umphefumulo wami unxanela ulibo.</w:t>
      </w:r>
    </w:p>
    <w:p/>
    <w:p>
      <w:r xmlns:w="http://schemas.openxmlformats.org/wordprocessingml/2006/main">
        <w:t xml:space="preserve">UMika uzwakalisa ukudabuka kwakhe ngokungakwazi ukubutha izithelo zasehlobo ayezifisa.</w:t>
      </w:r>
    </w:p>
    <w:p/>
    <w:p>
      <w:r xmlns:w="http://schemas.openxmlformats.org/wordprocessingml/2006/main">
        <w:t xml:space="preserve">1. Ukwaneliseka Okutholakala Ekwanelisekeni</w:t>
      </w:r>
    </w:p>
    <w:p/>
    <w:p>
      <w:r xmlns:w="http://schemas.openxmlformats.org/wordprocessingml/2006/main">
        <w:t xml:space="preserve">2. Injabulo Yokuvuna Izibusiso Zethu</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2. Jakobe 4:13-15 -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Mika 7:2 Umuntu omuhle ubhubhile emhlabeni, akakho oqotho phakathi kwabantu; bonke baqamekela igazi; bazingela, kube yilowo nalowo umfowabo ngenetha.</w:t>
      </w:r>
    </w:p>
    <w:p/>
    <w:p>
      <w:r xmlns:w="http://schemas.openxmlformats.org/wordprocessingml/2006/main">
        <w:t xml:space="preserve">Abahle bathathelwe indawo ababi; akekho othembekile futhi wonke umuntu uzingela omunye ukuze kubi.</w:t>
      </w:r>
    </w:p>
    <w:p/>
    <w:p>
      <w:r xmlns:w="http://schemas.openxmlformats.org/wordprocessingml/2006/main">
        <w:t xml:space="preserve">1. Ingozi Yokuyekethisa Isimilo Sethu</w:t>
      </w:r>
    </w:p>
    <w:p/>
    <w:p>
      <w:r xmlns:w="http://schemas.openxmlformats.org/wordprocessingml/2006/main">
        <w:t xml:space="preserve">2. Isidingo Sokuphishekela Ubungcwele</w:t>
      </w:r>
    </w:p>
    <w:p/>
    <w:p>
      <w:r xmlns:w="http://schemas.openxmlformats.org/wordprocessingml/2006/main">
        <w:t xml:space="preserve">1. IzAga 10:9 - “Ohamba ngobuqotho uhamba ngokulondeka, kodwa owenza izindlela zakhe zibe yisigwegwe uyotholwa.</w:t>
      </w:r>
    </w:p>
    <w:p/>
    <w:p>
      <w:r xmlns:w="http://schemas.openxmlformats.org/wordprocessingml/2006/main">
        <w:t xml:space="preserve">2. IHubo 37:27 - Deda kokubi wenze okuhle; kanjalo uyakuhlala phakade.</w:t>
      </w:r>
    </w:p>
    <w:p/>
    <w:p>
      <w:r xmlns:w="http://schemas.openxmlformats.org/wordprocessingml/2006/main">
        <w:t xml:space="preserve">UMika 7:3 ukuze benze okubi ngezandla zombili, isikhulu siyacela, umahluleli acele umvuzo; nomkhulu uyakhuluma isifiso sakhe esibi;</w:t>
      </w:r>
    </w:p>
    <w:p/>
    <w:p>
      <w:r xmlns:w="http://schemas.openxmlformats.org/wordprocessingml/2006/main">
        <w:t xml:space="preserve">Isikhulu, ijaji, nomuntu omkhulu bonke bacela imivuzo futhi baveza izifiso zabo ezimbi.</w:t>
      </w:r>
    </w:p>
    <w:p/>
    <w:p>
      <w:r xmlns:w="http://schemas.openxmlformats.org/wordprocessingml/2006/main">
        <w:t xml:space="preserve">1. Amandla Esilingo Nemiphumela Yaso</w:t>
      </w:r>
    </w:p>
    <w:p/>
    <w:p>
      <w:r xmlns:w="http://schemas.openxmlformats.org/wordprocessingml/2006/main">
        <w:t xml:space="preserve">2. Izingozi Zokuhaha</w:t>
      </w:r>
    </w:p>
    <w:p/>
    <w:p>
      <w:r xmlns:w="http://schemas.openxmlformats.org/wordprocessingml/2006/main">
        <w:t xml:space="preserve">1. Jakobe 1:13-15 - Umuntu olingwayo makangasho ukuthi: Ngiyengwa nguNkulunkulu, ngokuba uNkulunkulu akanakulingwa ngokubi, futhi yena uqobo akalingi muntu. Kodwa yilowo nalowo uyengwa lapho ehungwa futhi ehungwa isifiso sakhe siqu. Khona-ke isifiso lapho sesikhulelwe sizala isono, nesono lapho sesikhulile sizala ukufa.</w:t>
      </w:r>
    </w:p>
    <w:p/>
    <w:p>
      <w:r xmlns:w="http://schemas.openxmlformats.org/wordprocessingml/2006/main">
        <w:t xml:space="preserve">2. IzAga 28:25 - Umuntu ohahayo uvusa ukuxabana, kepha othembela kuJehova uyakunothiswa.</w:t>
      </w:r>
    </w:p>
    <w:p/>
    <w:p>
      <w:r xmlns:w="http://schemas.openxmlformats.org/wordprocessingml/2006/main">
        <w:t xml:space="preserve">Mika 7:4 Ongcono kunabo bonke unjengokhaba, oqotho ubukhali kunothango lwameva; manje kuyakuba khona ukudideka kwabo.</w:t>
      </w:r>
    </w:p>
    <w:p/>
    <w:p>
      <w:r xmlns:w="http://schemas.openxmlformats.org/wordprocessingml/2006/main">
        <w:t xml:space="preserve">Usuku lukaNkulunkulu lokwahlulela luyeza maduze futhi luzodala ukudideka nokuphelelwa ithemba phakathi kwabantu Bakhe.</w:t>
      </w:r>
    </w:p>
    <w:p/>
    <w:p>
      <w:r xmlns:w="http://schemas.openxmlformats.org/wordprocessingml/2006/main">
        <w:t xml:space="preserve">1. Ukwamukela Ithemba LokwaHlulela KukaNkulunkulu Okuzayo</w:t>
      </w:r>
    </w:p>
    <w:p/>
    <w:p>
      <w:r xmlns:w="http://schemas.openxmlformats.org/wordprocessingml/2006/main">
        <w:t xml:space="preserve">2. Singobani Lapho Silindele Ukuvakashelwa KukaNkulunkulu?</w:t>
      </w:r>
    </w:p>
    <w:p/>
    <w:p>
      <w:r xmlns:w="http://schemas.openxmlformats.org/wordprocessingml/2006/main">
        <w:t xml:space="preserve">1. Roma 5:5 - Futhi ithemba alijabhisi; ngokuba uthando lukaNkulunkulu lutheliwe ezinhliziyweni zethu ngoMoya oNgcwele esimuphiweyo.</w:t>
      </w:r>
    </w:p>
    <w:p/>
    <w:p>
      <w:r xmlns:w="http://schemas.openxmlformats.org/wordprocessingml/2006/main">
        <w:t xml:space="preserve">2 Luka 21:25-28 - Futhi kuyoba khona izibonakaliso elangeni nasenyangeni nasezinkanyezini; nasemhlabeni usizi lwezizwe, zididekile; kuhlokoma ulwandle namagagasi; izinhliziyo zabantu ziphele amandla ngokwesaba nangokubheka izinto ezizayo emhlabeni, ngokuba amandla ezulu ayakuzanyazanyiswa.</w:t>
      </w:r>
    </w:p>
    <w:p/>
    <w:p>
      <w:r xmlns:w="http://schemas.openxmlformats.org/wordprocessingml/2006/main">
        <w:t xml:space="preserve">UMika 7:5 Ningathembeli kumngane, ningathembi umholi; gcina iminyango yomlomo wakho kolala esifubeni sakho.</w:t>
      </w:r>
    </w:p>
    <w:p/>
    <w:p>
      <w:r xmlns:w="http://schemas.openxmlformats.org/wordprocessingml/2006/main">
        <w:t xml:space="preserve">Thembela kuNkulunkulu, hhayi kumuntu.</w:t>
      </w:r>
    </w:p>
    <w:p/>
    <w:p>
      <w:r xmlns:w="http://schemas.openxmlformats.org/wordprocessingml/2006/main">
        <w:t xml:space="preserve">1: Ukuthembela kwethu kufanele kube kuNkulunkulu hhayi emandleni ethu noma emandleni abanye.</w:t>
      </w:r>
    </w:p>
    <w:p/>
    <w:p>
      <w:r xmlns:w="http://schemas.openxmlformats.org/wordprocessingml/2006/main">
        <w:t xml:space="preserve">2: Kufanele siqaphele ukuthi ubani esimethembayo futhi singabeki ithemba elikhulu kunoma ubani, kuhlanganise nabasondelene kakhulu nathi.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U-Isaya 26:3-4 Uyamgcina ekuthuleni okupheleleyo, onhliziyo yakhe ibambelele kuwe, ngokuba ethembele kuwe. Thembani eNkosini kuze kube phakade, ngokuba eNkosini uJehova ingamandla aphakade.</w:t>
      </w:r>
    </w:p>
    <w:p/>
    <w:p>
      <w:r xmlns:w="http://schemas.openxmlformats.org/wordprocessingml/2006/main">
        <w:t xml:space="preserve">Mika 7:6 Ngokuba indodana idelela uyise, indodakazi ivukela unina, umalokazana kuninazala; izitha zomuntu ngamadoda endlu yakhe.</w:t>
      </w:r>
    </w:p>
    <w:p/>
    <w:p>
      <w:r xmlns:w="http://schemas.openxmlformats.org/wordprocessingml/2006/main">
        <w:t xml:space="preserve">INkosi iyakwazi ukungqubuzana kwethu kwangaphakathi futhi iyasixwayisa ngokudelela imindeni yethu.</w:t>
      </w:r>
    </w:p>
    <w:p/>
    <w:p>
      <w:r xmlns:w="http://schemas.openxmlformats.org/wordprocessingml/2006/main">
        <w:t xml:space="preserve">1. Amandla Odumo: Isexwayiso SeNkosi Ngokungahloniphi Imindeni Yethu</w:t>
      </w:r>
    </w:p>
    <w:p/>
    <w:p>
      <w:r xmlns:w="http://schemas.openxmlformats.org/wordprocessingml/2006/main">
        <w:t xml:space="preserve">2. Ukuthola Ukuthula Nobunye Emizini Yethu: Ukulandela Umyalo WeNkosi</w:t>
      </w:r>
    </w:p>
    <w:p/>
    <w:p>
      <w:r xmlns:w="http://schemas.openxmlformats.org/wordprocessingml/2006/main">
        <w:t xml:space="preserve">1. Efesu 6:2-3 - Hlonipha uyihlo nonyoko okungumyalo wokuqala onesithembiso ukuze kukuhambele kahle nokuba uhlale isikhathi eside emhlabeni.</w:t>
      </w:r>
    </w:p>
    <w:p/>
    <w:p>
      <w:r xmlns:w="http://schemas.openxmlformats.org/wordprocessingml/2006/main">
        <w:t xml:space="preserve">2. IzAga 3:1-2 Ndodana yami, ungakhohlwa imfundiso yami, kepha gcina imiyalo yami enhliziyweni yakho, ngokuba iyakwandisa iminyaka yakho, ikuphumelelise.</w:t>
      </w:r>
    </w:p>
    <w:p/>
    <w:p>
      <w:r xmlns:w="http://schemas.openxmlformats.org/wordprocessingml/2006/main">
        <w:t xml:space="preserve">Mika 7:7 Ngakho ngiyakubheka kuJehova; ngiyakulindela uNkulunkulu wokusindiswa kwami; uNkulunkulu wami uyakungizwa.</w:t>
      </w:r>
    </w:p>
    <w:p/>
    <w:p>
      <w:r xmlns:w="http://schemas.openxmlformats.org/wordprocessingml/2006/main">
        <w:t xml:space="preserve">Lesi siqephu sikhuluma ngokwethembeka kukaNkulunkulu ekuhlinzekeni insindiso kulabo ababheke Kuye.</w:t>
      </w:r>
    </w:p>
    <w:p/>
    <w:p>
      <w:r xmlns:w="http://schemas.openxmlformats.org/wordprocessingml/2006/main">
        <w:t xml:space="preserve">1. "UNkulunkulu Uzokuzwa: Ukwethembeka KukaJehova"</w:t>
      </w:r>
    </w:p>
    <w:p/>
    <w:p>
      <w:r xmlns:w="http://schemas.openxmlformats.org/wordprocessingml/2006/main">
        <w:t xml:space="preserve">2. "Ukulindela UNkulunkulu Wensindiso"</w:t>
      </w:r>
    </w:p>
    <w:p/>
    <w:p>
      <w:r xmlns:w="http://schemas.openxmlformats.org/wordprocessingml/2006/main">
        <w:t xml:space="preserve">1. IHubo 145:18 - UJehova useduze nabo bonke abambizayo, kubo bonke abambiza ngeqiniso.</w:t>
      </w:r>
    </w:p>
    <w:p/>
    <w:p>
      <w:r xmlns:w="http://schemas.openxmlformats.org/wordprocessingml/2006/main">
        <w:t xml:space="preserve">2. Isaya 30:18 - Ngakho-ke uJehova ulindele ukuba abe nomusa kini, ngakho-ke uyaziphakamisa ukuze abe nesihe kini. Ngokuba uJehova unguNkulunkulu wokwahlulela; babusisiwe bonke abamlindileyo.</w:t>
      </w:r>
    </w:p>
    <w:p/>
    <w:p>
      <w:r xmlns:w="http://schemas.openxmlformats.org/wordprocessingml/2006/main">
        <w:t xml:space="preserve">Mika 7:8 Ungathokozi ngami sitha sami; lapho ngiwa, ngiyakuvuka; lapho ngihlezi ebumnyameni, uJehova uyakuba ngukukhanya kimi.</w:t>
      </w:r>
    </w:p>
    <w:p/>
    <w:p>
      <w:r xmlns:w="http://schemas.openxmlformats.org/wordprocessingml/2006/main">
        <w:t xml:space="preserve">Lesi siqephu sikhuluma ngethemba namandla uNkulunkulu awanikezayo ezikhathini ezinzima.</w:t>
      </w:r>
    </w:p>
    <w:p/>
    <w:p>
      <w:r xmlns:w="http://schemas.openxmlformats.org/wordprocessingml/2006/main">
        <w:t xml:space="preserve">1: "Thembela KuNkulunkulu - Uzoba Ukukhanya Kwethu Ezikhathini Zobumnyama"</w:t>
      </w:r>
    </w:p>
    <w:p/>
    <w:p>
      <w:r xmlns:w="http://schemas.openxmlformats.org/wordprocessingml/2006/main">
        <w:t xml:space="preserve">2: “Induduzo KaNkulunkulu Ezimweni Eziyinselele”</w:t>
      </w:r>
    </w:p>
    <w:p/>
    <w:p>
      <w:r xmlns:w="http://schemas.openxmlformats.org/wordprocessingml/2006/main">
        <w:t xml:space="preserve">1: Isaya 9:2 - “Abantu ababehamba ebumnyameni baboné ukukhanya okukhulu;</w:t>
      </w:r>
    </w:p>
    <w:p/>
    <w:p>
      <w:r xmlns:w="http://schemas.openxmlformats.org/wordprocessingml/2006/main">
        <w:t xml:space="preserve">2: IHubo 23: 4 - "Yebo, noma ngihamba esigodini sethunzi lokufa, angesabi okubi, ngokuba wena unami; intonga yakho nodondolo lwakho ziyangiduduza."</w:t>
      </w:r>
    </w:p>
    <w:p/>
    <w:p>
      <w:r xmlns:w="http://schemas.openxmlformats.org/wordprocessingml/2006/main">
        <w:t xml:space="preserve">UMika 7:9 Ngiyakuthwala ukufutheka kukaJehova, ngokuba ngonile kuye, aze angikhulumele indaba yami, angahlulele; uyakungikhiphela ekukhanyeni, ngibone ukulunga kwakhe.</w:t>
      </w:r>
    </w:p>
    <w:p/>
    <w:p>
      <w:r xmlns:w="http://schemas.openxmlformats.org/wordprocessingml/2006/main">
        <w:t xml:space="preserve">UNkulunkulu uyobathethelela labo abamona Kuye futhi abangenise ekukhanyeni ukuze bafakaze ukulunga Kwakhe.</w:t>
      </w:r>
    </w:p>
    <w:p/>
    <w:p>
      <w:r xmlns:w="http://schemas.openxmlformats.org/wordprocessingml/2006/main">
        <w:t xml:space="preserve">1. Intethelelo KaNkulunkulu - Ukuthi Uzimisele kanjani njalo ukuthethelela iziphambeko zethu uma siphendukela kuye.</w:t>
      </w:r>
    </w:p>
    <w:p/>
    <w:p>
      <w:r xmlns:w="http://schemas.openxmlformats.org/wordprocessingml/2006/main">
        <w:t xml:space="preserve">2. Ukuthwala Ulaka LweNkosi - Ukuqaphela imiphumela yezono zethu nokufuna intethelelo eNkosini.</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KwabaseRoma 5:8-9 - “Kepha uNkulunkulu uyabonakalisa ukusithanda kwakhe ngalokhu ukuthi, siseyizoni, uKristu wasifela. yena."</w:t>
      </w:r>
    </w:p>
    <w:p/>
    <w:p>
      <w:r xmlns:w="http://schemas.openxmlformats.org/wordprocessingml/2006/main">
        <w:t xml:space="preserve">UMika 7:10 isitha sami siyakubona, sigubhe amahloni ebesisithi kimi: ‘Uphi uJehova uNkulunkulu wakho? amehlo ami ayakuyibona; manje iyakunyathelwa phansi njengodaka lwezitaladi.</w:t>
      </w:r>
    </w:p>
    <w:p/>
    <w:p>
      <w:r xmlns:w="http://schemas.openxmlformats.org/wordprocessingml/2006/main">
        <w:t xml:space="preserve">Izitha zikaJehova ziyakujabha lapho zibona amandla kaJehova, zinyathelwe phansi njengodaka ezitaladini.</w:t>
      </w:r>
    </w:p>
    <w:p/>
    <w:p>
      <w:r xmlns:w="http://schemas.openxmlformats.org/wordprocessingml/2006/main">
        <w:t xml:space="preserve">1. Amandla Nenkazimulo YeNkosi: Indlela Izitha ZikaNkulunkulu Eziyojabhiswa Ngayo</w:t>
      </w:r>
    </w:p>
    <w:p/>
    <w:p>
      <w:r xmlns:w="http://schemas.openxmlformats.org/wordprocessingml/2006/main">
        <w:t xml:space="preserve">2. Amandla Okholo: Ukwazi INkosi Kuhlala Kulawula</w:t>
      </w:r>
    </w:p>
    <w:p/>
    <w:p>
      <w:r xmlns:w="http://schemas.openxmlformats.org/wordprocessingml/2006/main">
        <w:t xml:space="preserve">1. IHubo 68:1 - “Makasukume uNkulunkulu, mazihlakazeke izitha zakhe, nabamzondayo mababaleke phambi kwakhe.</w:t>
      </w:r>
    </w:p>
    <w:p/>
    <w:p>
      <w:r xmlns:w="http://schemas.openxmlformats.org/wordprocessingml/2006/main">
        <w:t xml:space="preserve">2. Isaya 66:14 - “Lapho nibona lokhu, inhliziyo yenu iyojabula, namathambo enu ayohluma njengotshani;</w:t>
      </w:r>
    </w:p>
    <w:p/>
    <w:p>
      <w:r xmlns:w="http://schemas.openxmlformats.org/wordprocessingml/2006/main">
        <w:t xml:space="preserve">UMika 7:11 Ngosuku okwakhiwa ngalo izingange zakho, ngalolo suku isimiso siyakususwa.</w:t>
      </w:r>
    </w:p>
    <w:p/>
    <w:p>
      <w:r xmlns:w="http://schemas.openxmlformats.org/wordprocessingml/2006/main">
        <w:t xml:space="preserve">Usuku lokwakhiwa kwezindonga zikaNkulunkulu luwusuku okuyosuswa ngayo yonke imithetho.</w:t>
      </w:r>
    </w:p>
    <w:p/>
    <w:p>
      <w:r xmlns:w="http://schemas.openxmlformats.org/wordprocessingml/2006/main">
        <w:t xml:space="preserve">1. Umusa KaNkulunkulu Uyachichima: Ukuphila Ukuphila Ngokuchichima KaNkulunkulu</w:t>
      </w:r>
    </w:p>
    <w:p/>
    <w:p>
      <w:r xmlns:w="http://schemas.openxmlformats.org/wordprocessingml/2006/main">
        <w:t xml:space="preserve">2. Ukuncika Ezithembisweni ZikaNkulunkulu: Ukuzikhulula Ekwesabeni</w:t>
      </w:r>
    </w:p>
    <w:p/>
    <w:p>
      <w:r xmlns:w="http://schemas.openxmlformats.org/wordprocessingml/2006/main">
        <w:t xml:space="preserve">1. IHubo 118:22 - "Itshe abalinqabayo abakhi seliyitshe legumbi."</w:t>
      </w:r>
    </w:p>
    <w:p/>
    <w:p>
      <w:r xmlns:w="http://schemas.openxmlformats.org/wordprocessingml/2006/main">
        <w:t xml:space="preserve">2. U-Isaya 48:17-18 “Usho kanje uJehova uMhlengi wakho, oNgcwele ka-Israyeli, uthi: “NginguJehova uNkulunkulu wakho okufundisa okukulungele, okuqondisayo endleleni. kufanele uhambe. Ukube ubuyilalele imiyalo yami, ukuthula kwakho bekuyakuba njengomfula, nokulunga kwakho njengamagagasi olwandle.</w:t>
      </w:r>
    </w:p>
    <w:p/>
    <w:p>
      <w:r xmlns:w="http://schemas.openxmlformats.org/wordprocessingml/2006/main">
        <w:t xml:space="preserve">UMika 7:12 Ngalolo suku bayakufika kuwe bevela e-Asiriya nasemizini ebiyelweyo, kusukela enqabeni kuze kufike emfuleni, kusukela elwandle kuze kube selwandle, kusukela entabeni kuze kufike entabeni.</w:t>
      </w:r>
    </w:p>
    <w:p/>
    <w:p>
      <w:r xmlns:w="http://schemas.openxmlformats.org/wordprocessingml/2006/main">
        <w:t xml:space="preserve">Ngosuku lukaJehova abantu bayakubuthanela kuye bevela ezindaweni zonke, bevela e-Asiriya, nasemizini enezivikelo eziqinile, nasezinqabeni, emifuleni, ezilwandle, nasezintabeni, njll.</w:t>
      </w:r>
    </w:p>
    <w:p/>
    <w:p>
      <w:r xmlns:w="http://schemas.openxmlformats.org/wordprocessingml/2006/main">
        <w:t xml:space="preserve">1. Isithembiso Sokuvikela SikaNkulunkulu: Ukuthola Isiphephelo ENkosini</w:t>
      </w:r>
    </w:p>
    <w:p/>
    <w:p>
      <w:r xmlns:w="http://schemas.openxmlformats.org/wordprocessingml/2006/main">
        <w:t xml:space="preserve">2. Ingqikithi Yothando LukaNkulunkulu: Ukufinyelela Bonke Abantu</w:t>
      </w:r>
    </w:p>
    <w:p/>
    <w:p>
      <w:r xmlns:w="http://schemas.openxmlformats.org/wordprocessingml/2006/main">
        <w:t xml:space="preserve">1. Isaya 43:1-3 - “Kepha manje usho kanje uJehova, owakudalayo, wena Jakobe, owakubumba, Israyeli, uthi: Ungesabi, ngokuba ngikuhlengile; ngikubizile ngegama, ungowami.Lapho udabula emanzini, mina nginawe, nasemifuleni, ayiyikukukhukhumeza; lapho uhamba emlilweni, awuyikusha, nelangabi aliyikukuqeda, ngokuba mina nginguJehova. INkosi uNkulunkulu wakho, oNgcwele ka-Israyeli, uMsindisi wakho.</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UMika 7:13 Nokho izwe liyakuba yincithakalo ngenxa yabakhileyo kulo, ngenxa yezithelo zezenzo zabo.</w:t>
      </w:r>
    </w:p>
    <w:p/>
    <w:p>
      <w:r xmlns:w="http://schemas.openxmlformats.org/wordprocessingml/2006/main">
        <w:t xml:space="preserve">Izwe lizoba yincithakalo ngenxa yezenzo zabantu.</w:t>
      </w:r>
    </w:p>
    <w:p/>
    <w:p>
      <w:r xmlns:w="http://schemas.openxmlformats.org/wordprocessingml/2006/main">
        <w:t xml:space="preserve">1: UNkulunkulu uyokwahlulela abenza okubi.</w:t>
      </w:r>
    </w:p>
    <w:p/>
    <w:p>
      <w:r xmlns:w="http://schemas.openxmlformats.org/wordprocessingml/2006/main">
        <w:t xml:space="preserve">2: Kufanele silwele ukwenza imisebenzi emihle futhi sigweme ukulimaza abanye.</w:t>
      </w:r>
    </w:p>
    <w:p/>
    <w:p>
      <w:r xmlns:w="http://schemas.openxmlformats.org/wordprocessingml/2006/main">
        <w:t xml:space="preserve">1: Roma 2:6-8 - UNkulunkulu uyobuyisela kulowo nalowo ngokwezenzo zakhe.</w:t>
      </w:r>
    </w:p>
    <w:p/>
    <w:p>
      <w:r xmlns:w="http://schemas.openxmlformats.org/wordprocessingml/2006/main">
        <w:t xml:space="preserve">2: Mathewu 7:12 - Yenza kwabanye njengoba uthanda ukuba benze kuwe.</w:t>
      </w:r>
    </w:p>
    <w:p/>
    <w:p>
      <w:r xmlns:w="http://schemas.openxmlformats.org/wordprocessingml/2006/main">
        <w:t xml:space="preserve">UMika 7:14 Yalusa abantu bakho ngentonga yakho, izimvu zefa lakho, ezihlezi zodwa emahlathini phakathi kweKarmeli, ziklabe eBashani nakwaGileyadi njengasezinsukwini zasendulo.</w:t>
      </w:r>
    </w:p>
    <w:p/>
    <w:p>
      <w:r xmlns:w="http://schemas.openxmlformats.org/wordprocessingml/2006/main">
        <w:t xml:space="preserve">UNkulunkulu uyala abantu baKhe ukuba banakekele umhlambi wefa labo, ebavumela ukuba badle eBashani, eGileyadi, naseKarmeli njengoba benza ezinsukwini zasendulo.</w:t>
      </w:r>
    </w:p>
    <w:p/>
    <w:p>
      <w:r xmlns:w="http://schemas.openxmlformats.org/wordprocessingml/2006/main">
        <w:t xml:space="preserve">1. “Ukuthanda Ifa Lethu: Umthwalo Wemfanelo Wokunakekela Umhlambi KaNkulunkulu”</w:t>
      </w:r>
    </w:p>
    <w:p/>
    <w:p>
      <w:r xmlns:w="http://schemas.openxmlformats.org/wordprocessingml/2006/main">
        <w:t xml:space="preserve">2. "Isibusiso Sokondla Umhlambi: Ukuqapha Izipho ZikaNkulunkulu."</w:t>
      </w:r>
    </w:p>
    <w:p/>
    <w:p>
      <w:r xmlns:w="http://schemas.openxmlformats.org/wordprocessingml/2006/main">
        <w:t xml:space="preserve">1. Johane 10:11-15 “Mina ngingumalusi omuhle. Umalusi omuhle udela ukuphila kwakhe ngenxa yezimvu.</w:t>
      </w:r>
    </w:p>
    <w:p/>
    <w:p>
      <w:r xmlns:w="http://schemas.openxmlformats.org/wordprocessingml/2006/main">
        <w:t xml:space="preserve">12 Oqashwayo engesiye umalusi, izimvu ezingesizo ezakhe, ebona impisi iza, azishiye izimvu, abaleke, impisi izihlwithe, izihlakaze.</w:t>
      </w:r>
    </w:p>
    <w:p/>
    <w:p>
      <w:r xmlns:w="http://schemas.openxmlformats.org/wordprocessingml/2006/main">
        <w:t xml:space="preserve">13 Ubaleka ngoba engumqashwa njalo kakazikhathaleli izimvu.</w:t>
      </w:r>
    </w:p>
    <w:p/>
    <w:p>
      <w:r xmlns:w="http://schemas.openxmlformats.org/wordprocessingml/2006/main">
        <w:t xml:space="preserve">14 Mina ngingumalusi omuhle. Ngiyazazi ezami futhi ezami ziyangazi,</w:t>
      </w:r>
    </w:p>
    <w:p/>
    <w:p>
      <w:r xmlns:w="http://schemas.openxmlformats.org/wordprocessingml/2006/main">
        <w:t xml:space="preserve">15 njengalokhu uBaba engazi, lami ngiyamazi uBaba; futhi ngibekela izimvu ukuphila kwami.</w:t>
      </w:r>
    </w:p>
    <w:p/>
    <w:p>
      <w:r xmlns:w="http://schemas.openxmlformats.org/wordprocessingml/2006/main">
        <w:t xml:space="preserve">2. Isaya 40:11 “Iyakwelusa umhlambi wayo njengomalusi, ibuthe amawundlu ezingalweni zayo, iwathwale esifubeni sayo, izihole kahle ezanyisayo.</w:t>
      </w:r>
    </w:p>
    <w:p/>
    <w:p>
      <w:r xmlns:w="http://schemas.openxmlformats.org/wordprocessingml/2006/main">
        <w:t xml:space="preserve">UMika 7:15 Njengezinsuku zokuphuma kwakho ezweni laseGibithe ngiyakumbonisa izimangaliso.</w:t>
      </w:r>
    </w:p>
    <w:p/>
    <w:p>
      <w:r xmlns:w="http://schemas.openxmlformats.org/wordprocessingml/2006/main">
        <w:t xml:space="preserve">UNkulunkulu uyobonisa abantu bakhe izimangaliso njengezinsuku zokuphuma kwabo eGibhithe.</w:t>
      </w:r>
    </w:p>
    <w:p/>
    <w:p>
      <w:r xmlns:w="http://schemas.openxmlformats.org/wordprocessingml/2006/main">
        <w:t xml:space="preserve">1. Ilungiselelo likaNkulunkulu Elimangalisayo Kubantu Bakhe</w:t>
      </w:r>
    </w:p>
    <w:p/>
    <w:p>
      <w:r xmlns:w="http://schemas.openxmlformats.org/wordprocessingml/2006/main">
        <w:t xml:space="preserve">2. Amandla Okwethembeka KukaNkulunkulu</w:t>
      </w:r>
    </w:p>
    <w:p/>
    <w:p>
      <w:r xmlns:w="http://schemas.openxmlformats.org/wordprocessingml/2006/main">
        <w:t xml:space="preserve">1. Eksodusi 13:17-18 - Lapho uFaro evumela abantu ukuba bahambe, uNkulunkulu akazange abahole endleleni edabula izwe lamaFilisti, nakuba leyo yayimfushane. Ngoba uNkulunkulu wathi: "Uma bebhekana nempi, bangase baguqule izingqondo zabo, babuyele eGibhithe."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UMika 7:16 Izizwe ziyakubona, zibe namahloni ngawo wonke amandla azo;</w:t>
      </w:r>
    </w:p>
    <w:p/>
    <w:p>
      <w:r xmlns:w="http://schemas.openxmlformats.org/wordprocessingml/2006/main">
        <w:t xml:space="preserve">Izizwe zizothuka ngamandla azo zithuliswe njengoba zibona ukuthi azibalulekile.</w:t>
      </w:r>
    </w:p>
    <w:p/>
    <w:p>
      <w:r xmlns:w="http://schemas.openxmlformats.org/wordprocessingml/2006/main">
        <w:t xml:space="preserve">1. Ukunqoba Ukuziqhenya Ngokuzithoba</w:t>
      </w:r>
    </w:p>
    <w:p/>
    <w:p>
      <w:r xmlns:w="http://schemas.openxmlformats.org/wordprocessingml/2006/main">
        <w:t xml:space="preserve">2. Amandla Okuthula</w:t>
      </w:r>
    </w:p>
    <w:p/>
    <w:p>
      <w:r xmlns:w="http://schemas.openxmlformats.org/wordprocessingml/2006/main">
        <w:t xml:space="preserve">1. Jakobe 4:10 - “Zithobeni phambi kweNkosi, khona iyakuniphakamisa.</w:t>
      </w:r>
    </w:p>
    <w:p/>
    <w:p>
      <w:r xmlns:w="http://schemas.openxmlformats.org/wordprocessingml/2006/main">
        <w:t xml:space="preserve">2. IHubo 46:10 - "Thulani, nazi ukuthi mina nginguNkulunkulu."</w:t>
      </w:r>
    </w:p>
    <w:p/>
    <w:p>
      <w:r xmlns:w="http://schemas.openxmlformats.org/wordprocessingml/2006/main">
        <w:t xml:space="preserve">UMika 7:17 Bayakukhotha uthuli njengenyoka, baphume emigodini yabo njengezimpethu zomhlaba; bayakumesaba uJehova uNkulunkulu wethu, besabe ngenxa yakho.</w:t>
      </w:r>
    </w:p>
    <w:p/>
    <w:p>
      <w:r xmlns:w="http://schemas.openxmlformats.org/wordprocessingml/2006/main">
        <w:t xml:space="preserve">Abantu bayakuthotshiswa ngamandla kaJehova, bamesabe, baphenduke ezindleleni zabo ezimbi.</w:t>
      </w:r>
    </w:p>
    <w:p/>
    <w:p>
      <w:r xmlns:w="http://schemas.openxmlformats.org/wordprocessingml/2006/main">
        <w:t xml:space="preserve">1. UNkulunkulu Ufanelwe Ukumesaba Nenhlonipho</w:t>
      </w:r>
    </w:p>
    <w:p/>
    <w:p>
      <w:r xmlns:w="http://schemas.openxmlformats.org/wordprocessingml/2006/main">
        <w:t xml:space="preserve">2. Amandla Okwesaba Ngokuvumelana Nentando KaNkulunkulu</w:t>
      </w:r>
    </w:p>
    <w:p/>
    <w:p>
      <w:r xmlns:w="http://schemas.openxmlformats.org/wordprocessingml/2006/main">
        <w:t xml:space="preserve">1. AmaHubo 72:9 Abakhileyo ehlane bayokhothama phambi kwakhe, futhi izitha zakhe ziyokhotha uthuli.</w:t>
      </w:r>
    </w:p>
    <w:p/>
    <w:p>
      <w:r xmlns:w="http://schemas.openxmlformats.org/wordprocessingml/2006/main">
        <w:t xml:space="preserve">2. Isaya 25:9 Kuyakuthiwa ngalolo suku, Bheka, lo nguNkulunkulu wethu ebesimlindele ukuba asisindise. Lona nguJehova ebesimlindele; masijabule sithokoze ngensindiso yakhe.</w:t>
      </w:r>
    </w:p>
    <w:p/>
    <w:p>
      <w:r xmlns:w="http://schemas.openxmlformats.org/wordprocessingml/2006/main">
        <w:t xml:space="preserve">UMika 7:18 Ngubani onguNkulunkulu onjengawe othethelela ububi nodlula isiphambeko sensali yefa lakhe na? akagcini intukuthelo yakhe kuze kube phakade, ngokuba ujabulela umusa.</w:t>
      </w:r>
    </w:p>
    <w:p/>
    <w:p>
      <w:r xmlns:w="http://schemas.openxmlformats.org/wordprocessingml/2006/main">
        <w:t xml:space="preserve">UNkulunkulu uyingqayizivele, uthethelela ububi futhi wedlula iziphambeko zalabo abasala Naye. Akabambeleli entukuthelweni yakhe kuze kube phakade, ngokuba uyakujabulela ukubonisa umusa.</w:t>
      </w:r>
    </w:p>
    <w:p/>
    <w:p>
      <w:r xmlns:w="http://schemas.openxmlformats.org/wordprocessingml/2006/main">
        <w:t xml:space="preserve">1. Ubungqayizivele Bomusa KaNkulunkulu</w:t>
      </w:r>
    </w:p>
    <w:p/>
    <w:p>
      <w:r xmlns:w="http://schemas.openxmlformats.org/wordprocessingml/2006/main">
        <w:t xml:space="preserve">2. Intethelelo KaNkulunkulu Engapheli</w:t>
      </w:r>
    </w:p>
    <w:p/>
    <w:p>
      <w:r xmlns:w="http://schemas.openxmlformats.org/wordprocessingml/2006/main">
        <w:t xml:space="preserve">1. IHubo 103:11-14 - Ngokuba njengokuphakama kwezulu phezu komhlaba, unjalo umusa wakhe kwabamesabayo; njengokuba impumalanga ikude nentshonalanga, udedisele kude iziphambeko zethu kithi. Njengoyise ehawukela abantwana bakhe, kanjalo uJehova uyabahawukela abamesabayo. Ngoba yena uyakwazi ukwakheka kwethu; uyakhumbula ukuthi siluthuli.</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Mika 7:19 Uyophinde aphenduke, abe nesihe kithi; uyakuthobisa ububi bethu; futhi uyoziphonsa zonke izono zabo ekujuleni kolwandle.</w:t>
      </w:r>
    </w:p>
    <w:p/>
    <w:p>
      <w:r xmlns:w="http://schemas.openxmlformats.org/wordprocessingml/2006/main">
        <w:t xml:space="preserve">UNkulunkulu uzosithethelela futhi alahle zonke izono zethu.</w:t>
      </w:r>
    </w:p>
    <w:p/>
    <w:p>
      <w:r xmlns:w="http://schemas.openxmlformats.org/wordprocessingml/2006/main">
        <w:t xml:space="preserve">1: Kungakhathaliseki ukuthi siphambuke kangakanani, uNkulunkulu uyohlale esamukela ngezandla ezimhlophe futhi asithethelele.</w:t>
      </w:r>
    </w:p>
    <w:p/>
    <w:p>
      <w:r xmlns:w="http://schemas.openxmlformats.org/wordprocessingml/2006/main">
        <w:t xml:space="preserve">2: Singathola ithemba futhi sikhuthazeke njengoba izono zethu zigezwa ngomusa nomusa kaNkulunkulu.</w:t>
      </w:r>
    </w:p>
    <w:p/>
    <w:p>
      <w:r xmlns:w="http://schemas.openxmlformats.org/wordprocessingml/2006/main">
        <w:t xml:space="preserve">1: Luka 15:20-24 - Umfanekiso weNdodana yolahleko</w:t>
      </w:r>
    </w:p>
    <w:p/>
    <w:p>
      <w:r xmlns:w="http://schemas.openxmlformats.org/wordprocessingml/2006/main">
        <w:t xml:space="preserve">2: U-Isaya 1:18 ZUL59 - Wozani-ke, sibonisane, usho uJehova; noma izono zenu zibomvu kakhulu, ziyakuba mhlophe njengeqhwa.</w:t>
      </w:r>
    </w:p>
    <w:p/>
    <w:p>
      <w:r xmlns:w="http://schemas.openxmlformats.org/wordprocessingml/2006/main">
        <w:t xml:space="preserve">UMika 7:20 Uyakunika uJakobe iqiniso, nomusa ku-Abrahama, owafunga kokhokho bethu kusukela ezinsukwini zasendulo.</w:t>
      </w:r>
    </w:p>
    <w:p/>
    <w:p>
      <w:r xmlns:w="http://schemas.openxmlformats.org/wordprocessingml/2006/main">
        <w:t xml:space="preserve">UNkulunkulu uthembise ukubonisa umusa neqiniso ku-Abrahama noJakobe kusukela ezikhathini zasendulo.</w:t>
      </w:r>
    </w:p>
    <w:p/>
    <w:p>
      <w:r xmlns:w="http://schemas.openxmlformats.org/wordprocessingml/2006/main">
        <w:t xml:space="preserve">1. Ukwethembeka KukaNkulunkulu: Izithembiso ZikaNkulunkulu Zaphakade</w:t>
      </w:r>
    </w:p>
    <w:p/>
    <w:p>
      <w:r xmlns:w="http://schemas.openxmlformats.org/wordprocessingml/2006/main">
        <w:t xml:space="preserve">2. Umusa KaNkulunkulu: Ukuzwa Uthando Nozwelo Lwakhe</w:t>
      </w:r>
    </w:p>
    <w:p/>
    <w:p>
      <w:r xmlns:w="http://schemas.openxmlformats.org/wordprocessingml/2006/main">
        <w:t xml:space="preserve">1. Duteronomi 7:9 - Ngakho-ke yazini ukuthi uJehova uNkulunkulu wenu, unguNkulunkulu, uNkulunkulu othembekileyo, ogcina isivumelwano nomusa kulabo abamthandayo futhi abagcina imiyalo yakhe ezizukulwaneni eziyinkulungwane.</w:t>
      </w:r>
    </w:p>
    <w:p/>
    <w:p>
      <w:r xmlns:w="http://schemas.openxmlformats.org/wordprocessingml/2006/main">
        <w:t xml:space="preserve">2. Isaya 55:3 - Bekani izindlebe zenu, nize kimi: yizwani, umphefumulo wenu uphile; ngiyakwenza nani isivumelwano esiphakade, umusa oqinisekileyo kaDavide.</w:t>
      </w:r>
    </w:p>
    <w:p/>
    <w:p>
      <w:r xmlns:w="http://schemas.openxmlformats.org/wordprocessingml/2006/main">
        <w:t xml:space="preserve">UNahume isahluko 1 uyisimemezelo sesahlulelo sikaNkulunkulu ngomuzi waseNineve, inhloko-dolobha yase-Asiriya. Isahluko sigcizelela amandla, ubulungisa, nolaka lukaNkulunkulu kulabo abacindezela abantu Bakhe.</w:t>
      </w:r>
    </w:p>
    <w:p/>
    <w:p>
      <w:r xmlns:w="http://schemas.openxmlformats.org/wordprocessingml/2006/main">
        <w:t xml:space="preserve">Isigaba 1: Isahluko siqala ngesimemezelo sesimo sikaNkulunkulu njengoNkulunkulu onomona nophindiselayo. Kugqamisa ukubekezela Kwakhe, kodwa futhi nentukuthelo Yakhe yokulunga kwababi. INkosi ikhonjiswe njengesivunguvungu nesivunguvungu, esinamandla phezu kwendalo (Nahume 1:1-6).</w:t>
      </w:r>
    </w:p>
    <w:p/>
    <w:p>
      <w:r xmlns:w="http://schemas.openxmlformats.org/wordprocessingml/2006/main">
        <w:t xml:space="preserve">Isigaba 2: Isahluko sichaza isahlulelo sikaNkulunkulu phezu kweNineve ne-Asiriya. Umuzi uyobhujiswa, futhi abakhileyo kuwo bayobhekana nokubhujiswa okuphelele. UJehova uyobuqeda ububi babo futhi aqede phakade ukubusa kwabo okucindezelayo ( Nahume 1:7-15 ).</w:t>
      </w:r>
    </w:p>
    <w:p/>
    <w:p>
      <w:r xmlns:w="http://schemas.openxmlformats.org/wordprocessingml/2006/main">
        <w:t xml:space="preserve">Ngokufigqiwe,</w:t>
      </w:r>
    </w:p>
    <w:p>
      <w:r xmlns:w="http://schemas.openxmlformats.org/wordprocessingml/2006/main">
        <w:t xml:space="preserve">UNahume isahluko 1 umemezela isahlulelo sikaNkulunkulu ngomuzi waseNineve futhi sigcizelela amandla Akhe, ubulungisa, kanye nolaka Lwakhe kulabo abacindezela abantu Bakhe.</w:t>
      </w:r>
    </w:p>
    <w:p/>
    <w:p>
      <w:r xmlns:w="http://schemas.openxmlformats.org/wordprocessingml/2006/main">
        <w:t xml:space="preserve">Ukumenyezelwa kwesimo sikaNkulunkulu njengoNkulunkulu onomona nophindiselayo, onamandla phezu kwendalo.</w:t>
      </w:r>
    </w:p>
    <w:p>
      <w:r xmlns:w="http://schemas.openxmlformats.org/wordprocessingml/2006/main">
        <w:t xml:space="preserve">Incazelo yesahlulelo sikaNkulunkulu phezu kweNineve ne-Asiriya, okuholela ekubhujisweni kwawo kanye nokuphela kokubusa kwawo okucindezelayo.</w:t>
      </w:r>
    </w:p>
    <w:p/>
    <w:p>
      <w:r xmlns:w="http://schemas.openxmlformats.org/wordprocessingml/2006/main">
        <w:t xml:space="preserve">Lesi sahluko sikaNahume simemezela isahlulelo sikaNkulunkulu ngomuzi waseNineve, inhloko-dolobha yase-Asiriya. Igcizelela amandla kaNkulunkulu, ubulungisa, nolaka lwakhe kulabo abacindezela abantu baKhe. Isahluko siqala ngesimemezelo sesimo sikaNkulunkulu njengoNkulunkulu onomona nophindiselayo. Kugqamisa ukubekezela Kwakhe, kodwa futhi nentukuthelo Yakhe yokulunga kwababi. INkosi ikhonjiswe njengesivunguvungu nesivunguvungu, ifanekisela amandla negunya Lakhe phezu kwendalo. Isahluko sibe sesiqhubeka sichaza isahlulelo sikaNkulunkulu esisondelayo phezu kweNineve ne-Asiriya. Umuzi uyobhujiswa, futhi abakhileyo kuwo bayobhekana nokubhujiswa okuphelele. UJehova uyobuqeda ububi babo futhi aqede kuze kube phakade ukubusa kwabo okucindezelayo. Lesi sahluko sisebenza njengesikhumbuzo sobukhosi bukaNkulunkulu nokuzibophezela Kwakhe ebulungiseni, siqinisekisa abantu Bakhe ukuthi ekugcineni uyoletha isahlulelo kubacindezeli babo.</w:t>
      </w:r>
    </w:p>
    <w:p/>
    <w:p>
      <w:r xmlns:w="http://schemas.openxmlformats.org/wordprocessingml/2006/main">
        <w:t xml:space="preserve">Nahume 1:1 Isiprofetho ngeNineve. Incwadi yombono kaNahume wase-Elikoshi.</w:t>
      </w:r>
    </w:p>
    <w:p/>
    <w:p>
      <w:r xmlns:w="http://schemas.openxmlformats.org/wordprocessingml/2006/main">
        <w:t xml:space="preserve">Incwadi kaNahume iyisiprofetho sokwahlulelwa komuzi waseNineve.</w:t>
      </w:r>
    </w:p>
    <w:p/>
    <w:p>
      <w:r xmlns:w="http://schemas.openxmlformats.org/wordprocessingml/2006/main">
        <w:t xml:space="preserve">1. Ukwahlulelwa KwaseNineve: Isexwayiso Kithi Sonke</w:t>
      </w:r>
    </w:p>
    <w:p/>
    <w:p>
      <w:r xmlns:w="http://schemas.openxmlformats.org/wordprocessingml/2006/main">
        <w:t xml:space="preserve">2. Amandla KaNkulunkulu: Umbono KaNahume Wokubuyisela</w:t>
      </w:r>
    </w:p>
    <w:p/>
    <w:p>
      <w:r xmlns:w="http://schemas.openxmlformats.org/wordprocessingml/2006/main">
        <w:t xml:space="preserve">1. Nahume 1:1-7</w:t>
      </w:r>
    </w:p>
    <w:p/>
    <w:p>
      <w:r xmlns:w="http://schemas.openxmlformats.org/wordprocessingml/2006/main">
        <w:t xml:space="preserve">2. Jeremiya 50:23-24</w:t>
      </w:r>
    </w:p>
    <w:p/>
    <w:p>
      <w:r xmlns:w="http://schemas.openxmlformats.org/wordprocessingml/2006/main">
        <w:t xml:space="preserve">Nahume 1:2 UNkulunkulu unomona, uJehova uyaphindisela; uJehova uyaphindisela, uthukuthele; uJehova uyaphindisela kwabamelene naye, uzigcinele izitha zakhe ulaka.</w:t>
      </w:r>
    </w:p>
    <w:p/>
    <w:p>
      <w:r xmlns:w="http://schemas.openxmlformats.org/wordprocessingml/2006/main">
        <w:t xml:space="preserve">UNkulunkulu unguNkulunkulu onomona nophindiselayo ongeke akushalazele ukona kwezitha zakhe.</w:t>
      </w:r>
    </w:p>
    <w:p/>
    <w:p>
      <w:r xmlns:w="http://schemas.openxmlformats.org/wordprocessingml/2006/main">
        <w:t xml:space="preserve">1. Ulaka LukaNkulunkulu: Ukuhlolwa KukaNahume 1:2</w:t>
      </w:r>
    </w:p>
    <w:p/>
    <w:p>
      <w:r xmlns:w="http://schemas.openxmlformats.org/wordprocessingml/2006/main">
        <w:t xml:space="preserve">2. Isimo SikaNkulunkulu Somhawu: Ukubonakaliswa KukaNahume 1:2</w:t>
      </w:r>
    </w:p>
    <w:p/>
    <w:p>
      <w:r xmlns:w="http://schemas.openxmlformats.org/wordprocessingml/2006/main">
        <w:t xml:space="preserve">1. Isaya 59:18 - "Ngokwezenzo zabo uyakuphindisela kanjalo, ulaka kwabamelene naye, nempatho kwabamelene naye."</w:t>
      </w:r>
    </w:p>
    <w:p/>
    <w:p>
      <w:r xmlns:w="http://schemas.openxmlformats.org/wordprocessingml/2006/main">
        <w:t xml:space="preserve">2. Roma 12:19 - "Bathandekayo, ningaziphindiseli nina, kodwa dedelani ulaka, ngokuba kulotshiwe ukuthi: Ngeyami impindiselo, ngiyakubuyisela mina, isho iNkosi."</w:t>
      </w:r>
    </w:p>
    <w:p/>
    <w:p>
      <w:r xmlns:w="http://schemas.openxmlformats.org/wordprocessingml/2006/main">
        <w:t xml:space="preserve">UNahume 1:3 UJehova uyephuza ukuthukuthela, unamandla amakhulu, akasoze amyekela omubi;</w:t>
      </w:r>
    </w:p>
    <w:p/>
    <w:p>
      <w:r xmlns:w="http://schemas.openxmlformats.org/wordprocessingml/2006/main">
        <w:t xml:space="preserve">UJehova uyabekezela, unguSomandla, akabathetheleli ababi. Unamandla onke futhi ukuyo yonke indawo.</w:t>
      </w:r>
    </w:p>
    <w:p/>
    <w:p>
      <w:r xmlns:w="http://schemas.openxmlformats.org/wordprocessingml/2006/main">
        <w:t xml:space="preserve">1. Ubulungisa Nomusa KaNkulunkulu - Indlela yokuvumelanisa ukubekezela kukaNkulunkulu nokulunga Kwakhe</w:t>
      </w:r>
    </w:p>
    <w:p/>
    <w:p>
      <w:r xmlns:w="http://schemas.openxmlformats.org/wordprocessingml/2006/main">
        <w:t xml:space="preserve">2. Amandla KaNkulunkulu - Ukuqonda Ukuba namandla Onke oMdali wethu</w:t>
      </w:r>
    </w:p>
    <w:p/>
    <w:p>
      <w:r xmlns:w="http://schemas.openxmlformats.org/wordprocessingml/2006/main">
        <w:t xml:space="preserve">1. IHubo 103:8 - “UJehova unesihe nomusa, wephuza ukuthukuthela, uchichima umusa.</w:t>
      </w:r>
    </w:p>
    <w:p/>
    <w:p>
      <w:r xmlns:w="http://schemas.openxmlformats.org/wordprocessingml/2006/main">
        <w:t xml:space="preserve">2. Jobe 37:5-6 - "Izwi likaNkulunkulu liduma ngezimangaliso, wenza izinto ezinkulu esingenakuziqonda, uthi eqhweni: 'Welani emhlabeni,' nasesikhunjeni semvula, 'Yiba yimvula enamandla. '"</w:t>
      </w:r>
    </w:p>
    <w:p/>
    <w:p>
      <w:r xmlns:w="http://schemas.openxmlformats.org/wordprocessingml/2006/main">
        <w:t xml:space="preserve">UNahume 1:4 Uyakhuza ulwandle, alomise, ayomise nemifula yonke;</w:t>
      </w:r>
    </w:p>
    <w:p/>
    <w:p>
      <w:r xmlns:w="http://schemas.openxmlformats.org/wordprocessingml/2006/main">
        <w:t xml:space="preserve">UNkulunkulu ukhombisa amandla Akhe ngokulawula izakhi zemvelo.</w:t>
      </w:r>
    </w:p>
    <w:p/>
    <w:p>
      <w:r xmlns:w="http://schemas.openxmlformats.org/wordprocessingml/2006/main">
        <w:t xml:space="preserve">1: UNkulunkulu unamandla okwenza okungenzeki kwenzeke.</w:t>
      </w:r>
    </w:p>
    <w:p/>
    <w:p>
      <w:r xmlns:w="http://schemas.openxmlformats.org/wordprocessingml/2006/main">
        <w:t xml:space="preserve">2: UNkulunkulu unamandla okwenza izimangaliso zenzeke ezimpilweni zethu.</w:t>
      </w:r>
    </w:p>
    <w:p/>
    <w:p>
      <w:r xmlns:w="http://schemas.openxmlformats.org/wordprocessingml/2006/main">
        <w:t xml:space="preserve">1: U-Isaya 43: 16-17 - Isho kanje iNkosi, owenza indlela elwandle, umgwaqo emanzini anamandla, okhipha inqola, nehhashi, ibutho neqhawe; bayalala, abakwazi ukuvuka, bayacinywa, bacinywe njengentambo yentambo.</w:t>
      </w:r>
    </w:p>
    <w:p/>
    <w:p>
      <w:r xmlns:w="http://schemas.openxmlformats.org/wordprocessingml/2006/main">
        <w:t xml:space="preserve">2: Amahubo 65:7 ZUL59 - Wena usalokhu ukuhlokoma kolwandle, ukuhlokoma kwamaza azo, ukuxokozela kwezizwe.</w:t>
      </w:r>
    </w:p>
    <w:p/>
    <w:p>
      <w:r xmlns:w="http://schemas.openxmlformats.org/wordprocessingml/2006/main">
        <w:t xml:space="preserve">UNahume 1:5 Izintaba ziyazamazama phambi kwakhe, namagquma ayancibilika, nomhlabathi uyasha ebusweni bakhe, yebo, izwe nabo bonke abahlala kuwo.</w:t>
      </w:r>
    </w:p>
    <w:p/>
    <w:p>
      <w:r xmlns:w="http://schemas.openxmlformats.org/wordprocessingml/2006/main">
        <w:t xml:space="preserve">Ukuba khona kukaNkulunkulu kwenza izintaba zizamazame namagquma ancibilike, nomhlaba ushiswe.</w:t>
      </w:r>
    </w:p>
    <w:p/>
    <w:p>
      <w:r xmlns:w="http://schemas.openxmlformats.org/wordprocessingml/2006/main">
        <w:t xml:space="preserve">1. Amandla KaNkulunkulu Angacimi</w:t>
      </w:r>
    </w:p>
    <w:p/>
    <w:p>
      <w:r xmlns:w="http://schemas.openxmlformats.org/wordprocessingml/2006/main">
        <w:t xml:space="preserve">2. INkosi yeNdalo neNcithakalo</w:t>
      </w:r>
    </w:p>
    <w:p/>
    <w:p>
      <w:r xmlns:w="http://schemas.openxmlformats.org/wordprocessingml/2006/main">
        <w:t xml:space="preserve">1. IHubo 97:5 - Ngokuba uJehova unguNkulunkulu omkhulu, neNkosi enkulu phezu kwabonkulunkulu bonke.</w:t>
      </w:r>
    </w:p>
    <w:p/>
    <w:p>
      <w:r xmlns:w="http://schemas.openxmlformats.org/wordprocessingml/2006/main">
        <w:t xml:space="preserve">2. Isaya 66:15 - Ngokuba bhekani, uJehova uyakuza ngomlilo, nezinqola zakhe zinjengesivunguvungu, ukuze abuyisele intukuthelo yakhe ngokufutheka, nokukhuza kwakhe ngamalangabi omlilo.</w:t>
      </w:r>
    </w:p>
    <w:p/>
    <w:p>
      <w:r xmlns:w="http://schemas.openxmlformats.org/wordprocessingml/2006/main">
        <w:t xml:space="preserve">UNahume 1:6 Ngubani ongema phambi kwentukuthelo yakhe na? ngubani ongahlala ekuvutheni kolaka lwakhe na? ukufutheka kwakhe kuthululwa njengomlilo, namadwala awiswa phansi nguye.</w:t>
      </w:r>
    </w:p>
    <w:p/>
    <w:p>
      <w:r xmlns:w="http://schemas.openxmlformats.org/wordprocessingml/2006/main">
        <w:t xml:space="preserve">Ulaka lukaNkulunkulu luvutha, futhi ulaka lwakhe lunjengomlilo obangela ukuba amadwala adilike.</w:t>
      </w:r>
    </w:p>
    <w:p/>
    <w:p>
      <w:r xmlns:w="http://schemas.openxmlformats.org/wordprocessingml/2006/main">
        <w:t xml:space="preserve">1. Ukwesaba UNkulunkulu: Ukuhlonipha Amandla Olaka Lwakhe</w:t>
      </w:r>
    </w:p>
    <w:p/>
    <w:p>
      <w:r xmlns:w="http://schemas.openxmlformats.org/wordprocessingml/2006/main">
        <w:t xml:space="preserve">2. Ubukhosi BukaNkulunkulu: Ukujabula Ekwahluleleni Kwakhe Okuphelele</w:t>
      </w:r>
    </w:p>
    <w:p/>
    <w:p>
      <w:r xmlns:w="http://schemas.openxmlformats.org/wordprocessingml/2006/main">
        <w:t xml:space="preserve">1. IHubo 103:8-10 - UJehova unesihe futhi unomusa, wephuza ukuthukuthela, futhi ugcwele umusa. Akayikuthethisa njalo, akayikugcina intukuthelo yakhe kuze kube phakade. Akenzi kithi njengokwezono zethu, futhi akasiphindisi njengokwamacala ethu.</w:t>
      </w:r>
    </w:p>
    <w:p/>
    <w:p>
      <w:r xmlns:w="http://schemas.openxmlformats.org/wordprocessingml/2006/main">
        <w:t xml:space="preserve">2. Isaya 30:30 - Futhi uJehova uyokwenza ukuba izwi lakhe lobukhosi lizwakale futhi ukwehla kwengalo yakhe kubonakale, ngentukuthelo evuthayo nelangabi lomlilo oshwabadelayo, ngokuqhuma kwamafu nesiphepho namatshe esichotho.</w:t>
      </w:r>
    </w:p>
    <w:p/>
    <w:p>
      <w:r xmlns:w="http://schemas.openxmlformats.org/wordprocessingml/2006/main">
        <w:t xml:space="preserve">Nahume 1:7 UJehova muhle, uyinqaba ngosuku lwenhlupheko; uyabazi abathembela kuye.</w:t>
      </w:r>
    </w:p>
    <w:p/>
    <w:p>
      <w:r xmlns:w="http://schemas.openxmlformats.org/wordprocessingml/2006/main">
        <w:t xml:space="preserve">UJehova uyisiphephelo nomvikeli kwabamethembayo.</w:t>
      </w:r>
    </w:p>
    <w:p/>
    <w:p>
      <w:r xmlns:w="http://schemas.openxmlformats.org/wordprocessingml/2006/main">
        <w:t xml:space="preserve">1. Ukuvikela KukaNkulunkulu Ezikhathini Ezinzima</w:t>
      </w:r>
    </w:p>
    <w:p/>
    <w:p>
      <w:r xmlns:w="http://schemas.openxmlformats.org/wordprocessingml/2006/main">
        <w:t xml:space="preserve">2. Ukuthola Amandla Ngokuthembela KuNkulunkulu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18:2 - “UJehova uyidwala lami, inqaba yami nomkhululi wami; uNkulunkulu wami uyidwala lami engiphephela kulo, isihlangu sami, nophondo lwensindiso yami, nenqaba yami.</w:t>
      </w:r>
    </w:p>
    <w:p/>
    <w:p>
      <w:r xmlns:w="http://schemas.openxmlformats.org/wordprocessingml/2006/main">
        <w:t xml:space="preserve">UNahume 1:8 Kepha ngozamcolo okhukhulayo uyakuqeda indawo yayo, axoshe izitha zakhe ubumnyama.</w:t>
      </w:r>
    </w:p>
    <w:p/>
    <w:p>
      <w:r xmlns:w="http://schemas.openxmlformats.org/wordprocessingml/2006/main">
        <w:t xml:space="preserve">UNkulunkulu uyobaqeda ngokuphelele labo abamelene Naye futhi ubumnyama buyobalandela.</w:t>
      </w:r>
    </w:p>
    <w:p/>
    <w:p>
      <w:r xmlns:w="http://schemas.openxmlformats.org/wordprocessingml/2006/main">
        <w:t xml:space="preserve">1. Ukunqoba Ubumnyama Besono</w:t>
      </w:r>
    </w:p>
    <w:p/>
    <w:p>
      <w:r xmlns:w="http://schemas.openxmlformats.org/wordprocessingml/2006/main">
        <w:t xml:space="preserve">2. Imiphumela Yokumelana Nentando KaNkulunkulu</w:t>
      </w:r>
    </w:p>
    <w:p/>
    <w:p>
      <w:r xmlns:w="http://schemas.openxmlformats.org/wordprocessingml/2006/main">
        <w:t xml:space="preserve">1. Isaya 60:2 - Ngokuba bheka, ubumnyama buyakusibekela umhlaba, nesigayegaye izizwe; kepha uJehova uyakuphuma phezu kwakho, inkazimulo yakhe ibonakale phezu kwakho.</w:t>
      </w:r>
    </w:p>
    <w:p/>
    <w:p>
      <w:r xmlns:w="http://schemas.openxmlformats.org/wordprocessingml/2006/main">
        <w:t xml:space="preserve">2. IsAmbulo 6:12-17 - Lapho livula uphawu lwesithupha, ngabona, bheka, kwaba khona ukuzamazama komhlaba okukhulu, ilanga laba mnyama njengendwangu yesaka, inyanga egcwele yaba njengegazi, nezinkanyezi zezulu zawa. emhlabeni njengomkhiwane uthela izithelo zawo zasebusika lapho unyakaziswa yisiphepho. Izulu lanyamalala njengomqulu usongwayo, nezintaba zonke neziqhingi zasuswa endaweni yazo.</w:t>
      </w:r>
    </w:p>
    <w:p/>
    <w:p>
      <w:r xmlns:w="http://schemas.openxmlformats.org/wordprocessingml/2006/main">
        <w:t xml:space="preserve">Nahume 1:9 Nicabangani ngoJehova na? uyakuqeda impela, ukuhlupheka akuyikuvuka ngokwesibili.</w:t>
      </w:r>
    </w:p>
    <w:p/>
    <w:p>
      <w:r xmlns:w="http://schemas.openxmlformats.org/wordprocessingml/2006/main">
        <w:t xml:space="preserve">UNkulunkulu uyoqeda konke ukuhlupheka nokuhlupheka.</w:t>
      </w:r>
    </w:p>
    <w:p/>
    <w:p>
      <w:r xmlns:w="http://schemas.openxmlformats.org/wordprocessingml/2006/main">
        <w:t xml:space="preserve">1: UNkulunkulu ulawula ukuphila kwethu futhi uqeda konke ukuhlupheka.</w:t>
      </w:r>
    </w:p>
    <w:p/>
    <w:p>
      <w:r xmlns:w="http://schemas.openxmlformats.org/wordprocessingml/2006/main">
        <w:t xml:space="preserve">2: Singaqiniseka ukuthi uNkulunkulu uyosikhulula kukho konke ukuhlupheka.</w:t>
      </w:r>
    </w:p>
    <w:p/>
    <w:p>
      <w:r xmlns:w="http://schemas.openxmlformats.org/wordprocessingml/2006/main">
        <w:t xml:space="preserve">1:Roma 8:28 “Siyazi ukuthi kwabamthandayo uNkulunkulu konke kusebenzelana kube ngokuhle, kulabo ababiziweyo ngecebo lakhe.</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UNahume 1:10 Ngokuba besongelwe njengameva, bedakiwe njengezidakwa, bayakuqedwa njengamabibi omile.</w:t>
      </w:r>
    </w:p>
    <w:p/>
    <w:p>
      <w:r xmlns:w="http://schemas.openxmlformats.org/wordprocessingml/2006/main">
        <w:t xml:space="preserve">Ulaka lukaNkulunkulu luyoqeda ababi njengoba bengenakuzisiza ngokumelene Naye.</w:t>
      </w:r>
    </w:p>
    <w:p/>
    <w:p>
      <w:r xmlns:w="http://schemas.openxmlformats.org/wordprocessingml/2006/main">
        <w:t xml:space="preserve">1. Ulaka LukaNkulunkulu: Isiphetho Esingenakugwenywa Sokungalungi</w:t>
      </w:r>
    </w:p>
    <w:p/>
    <w:p>
      <w:r xmlns:w="http://schemas.openxmlformats.org/wordprocessingml/2006/main">
        <w:t xml:space="preserve">2. Amandla KaNkulunkulu: Kungani Kufanele Sikholelwe Kuye</w:t>
      </w:r>
    </w:p>
    <w:p/>
    <w:p>
      <w:r xmlns:w="http://schemas.openxmlformats.org/wordprocessingml/2006/main">
        <w:t xml:space="preserve">1. IHubo 97:2-3 - Amafu nobumnyama kumhaqa: ukulunga nokwahlulela kuyindawo yokuhlala yesihlalo sakhe sobukhosi. Umlilo uyahamba phambi kwakhe, uqothule izitha zakhe nxazonke.</w:t>
      </w:r>
    </w:p>
    <w:p/>
    <w:p>
      <w:r xmlns:w="http://schemas.openxmlformats.org/wordprocessingml/2006/main">
        <w:t xml:space="preserve">2. Isaya 11:4 - Kepha uyakwahlulela abampofu ngokulunga, anqumele abathobekileyo bomhlaba ngobuqotho, ashaye umhlaba ngentonga yomlomo wakhe, abulale ngomoya wezindebe zakhe. ababi.</w:t>
      </w:r>
    </w:p>
    <w:p/>
    <w:p>
      <w:r xmlns:w="http://schemas.openxmlformats.org/wordprocessingml/2006/main">
        <w:t xml:space="preserve">Nahume 1:11 Kuphume kuwe oceba okubi ngoJehova, umeluleki omubi.</w:t>
      </w:r>
    </w:p>
    <w:p/>
    <w:p>
      <w:r xmlns:w="http://schemas.openxmlformats.org/wordprocessingml/2006/main">
        <w:t xml:space="preserve">Isiqephu sikhuluma ngomunye ophuma emzini waseNineve oceba okubi ngoJehova.</w:t>
      </w:r>
    </w:p>
    <w:p/>
    <w:p>
      <w:r xmlns:w="http://schemas.openxmlformats.org/wordprocessingml/2006/main">
        <w:t xml:space="preserve">1:Kumelwe sibaqaphele abaceba uJehova nemisebenzi yakhe.</w:t>
      </w:r>
    </w:p>
    <w:p/>
    <w:p>
      <w:r xmlns:w="http://schemas.openxmlformats.org/wordprocessingml/2006/main">
        <w:t xml:space="preserve">2 Kumelwe sime siqine okholweni lwethu futhi singagudluzwa yilabo abaceba okubi ngoJehova.</w:t>
      </w:r>
    </w:p>
    <w:p/>
    <w:p>
      <w:r xmlns:w="http://schemas.openxmlformats.org/wordprocessingml/2006/main">
        <w:t xml:space="preserve">1: IzAga 16:25 Kukhona indlela ebonakala ilungile kumuntu, kepha ukuphela kwayo kuyindlela yokufa.</w:t>
      </w:r>
    </w:p>
    <w:p/>
    <w:p>
      <w:r xmlns:w="http://schemas.openxmlformats.org/wordprocessingml/2006/main">
        <w:t xml:space="preserve">2: IzAga 24:1-2 Ungabi namhawu ngabantu ababi, ungafisi ukuba nabo. Ngokuba inhliziyo yabo icabanga ukubhubha, nezindebe zabo zikhuluma okubi.</w:t>
      </w:r>
    </w:p>
    <w:p/>
    <w:p>
      <w:r xmlns:w="http://schemas.openxmlformats.org/wordprocessingml/2006/main">
        <w:t xml:space="preserve">Nahume 1:12 Usho kanje uJehova; Noma bethula, bebaningi kanjalo, bayakunqunywa kanjalo lapho edlula. Noma ngikuhluphile, angisayikuhlupha.</w:t>
      </w:r>
    </w:p>
    <w:p/>
    <w:p>
      <w:r xmlns:w="http://schemas.openxmlformats.org/wordprocessingml/2006/main">
        <w:t xml:space="preserve">UNkulunkulu uthembisa ukuthi ngeke esabahlupha labo abathule nabaningi, lapho edlula.</w:t>
      </w:r>
    </w:p>
    <w:p/>
    <w:p>
      <w:r xmlns:w="http://schemas.openxmlformats.org/wordprocessingml/2006/main">
        <w:t xml:space="preserve">1. Isithembiso SikaNkulunkulu Senduduzo Ngezikhathi Zokuhlupheka</w:t>
      </w:r>
    </w:p>
    <w:p/>
    <w:p>
      <w:r xmlns:w="http://schemas.openxmlformats.org/wordprocessingml/2006/main">
        <w:t xml:space="preserve">2. Isivikelo seNkosi kwabathobekile</w:t>
      </w:r>
    </w:p>
    <w:p/>
    <w:p>
      <w:r xmlns:w="http://schemas.openxmlformats.org/wordprocessingml/2006/main">
        <w:t xml:space="preserve">1. IHubo 34:18-19 - UJehova useduze nabadabukileyo enhliziyweni futhi uyabasindisa abanomoya ochobozekile. Ziningi izinhlupheko zolungileyo, kepha uJehova uyamkhulula kuzo zonke.</w:t>
      </w:r>
    </w:p>
    <w:p/>
    <w:p>
      <w:r xmlns:w="http://schemas.openxmlformats.org/wordprocessingml/2006/main">
        <w:t xml:space="preserve">2.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UNahume 1:13 Ngokuba manje ngiyakulaphula ijoka lakhe, lisuke kuwe, ngigqabule izibopho zakho.</w:t>
      </w:r>
    </w:p>
    <w:p/>
    <w:p>
      <w:r xmlns:w="http://schemas.openxmlformats.org/wordprocessingml/2006/main">
        <w:t xml:space="preserve">Lesi siqephu sikhuluma ngokukhululeka ekucindezelweni nasekuthunjweni.</w:t>
      </w:r>
    </w:p>
    <w:p/>
    <w:p>
      <w:r xmlns:w="http://schemas.openxmlformats.org/wordprocessingml/2006/main">
        <w:t xml:space="preserve">1. Amandla KaNkulunkulu Okwephula Wonke Amajoka Okucindezelwa</w:t>
      </w:r>
    </w:p>
    <w:p/>
    <w:p>
      <w:r xmlns:w="http://schemas.openxmlformats.org/wordprocessingml/2006/main">
        <w:t xml:space="preserve">2. Isithembiso sikaNkulunkulu sokusikhulula ebugqilini</w:t>
      </w:r>
    </w:p>
    <w:p/>
    <w:p>
      <w:r xmlns:w="http://schemas.openxmlformats.org/wordprocessingml/2006/main">
        <w:t xml:space="preserve">1. KwabaseGalathiya 5:1 - "UKristu wasikhulula ukuze sibe inkululeko; ngakho yimani niqinile, ningabe nisazithoba ejokeni lobugqila."</w:t>
      </w:r>
    </w:p>
    <w:p/>
    <w:p>
      <w:r xmlns:w="http://schemas.openxmlformats.org/wordprocessingml/2006/main">
        <w:t xml:space="preserve">2. IHubo 146:7 - "UJehova ukhulula iziboshwa, uJehova uvula amehlo ezimpumputhe."</w:t>
      </w:r>
    </w:p>
    <w:p/>
    <w:p>
      <w:r xmlns:w="http://schemas.openxmlformats.org/wordprocessingml/2006/main">
        <w:t xml:space="preserve">UNahume 1:14 UJehova ukhiphe umyalo ngawe wokuba akusayikuhlwanyelwa igama lakho; endlini yawonkulunkulu bakho ngiyakunquma isithombe esibaziweyo nesithombe esibunjiweyo; ngoba ungcolile.</w:t>
      </w:r>
    </w:p>
    <w:p/>
    <w:p>
      <w:r xmlns:w="http://schemas.openxmlformats.org/wordprocessingml/2006/main">
        <w:t xml:space="preserve">UNkulunkulu uyale ukuba kungabe kusakhunjulwa igama lababi, futhi uyobhubhisa izithixo zabo azingcwabe.</w:t>
      </w:r>
    </w:p>
    <w:p/>
    <w:p>
      <w:r xmlns:w="http://schemas.openxmlformats.org/wordprocessingml/2006/main">
        <w:t xml:space="preserve">1. Amandla Nokwahlulela KukaNkulunkulu: Nahume 1:14</w:t>
      </w:r>
    </w:p>
    <w:p/>
    <w:p>
      <w:r xmlns:w="http://schemas.openxmlformats.org/wordprocessingml/2006/main">
        <w:t xml:space="preserve">2. Imiphumela Yokubi: Nahume 1:14</w:t>
      </w:r>
    </w:p>
    <w:p/>
    <w:p>
      <w:r xmlns:w="http://schemas.openxmlformats.org/wordprocessingml/2006/main">
        <w:t xml:space="preserve">1. Jeremiya 16:4 bayakufa ukufa okubulalayo; abayikulilelwa; futhi kabayikungcwatshwa; kodwa bayakuba njengomquba ebusweni bomhlaba.</w:t>
      </w:r>
    </w:p>
    <w:p/>
    <w:p>
      <w:r xmlns:w="http://schemas.openxmlformats.org/wordprocessingml/2006/main">
        <w:t xml:space="preserve">2. Isaya 5:14-15 Ngakho indawo yabafileyo izandisile, ivule umlomo wayo ngokungenasilinganiso, nodumo lwabo, nesixuku sabo, nokuzidla kwabo, nothokozayo, bayakwehlela kuso. Umuntu ophansi uyakwehliswa, nendoda enamandla ithotshiswe, namehlo abazidlayo athotshiswe.</w:t>
      </w:r>
    </w:p>
    <w:p/>
    <w:p>
      <w:r xmlns:w="http://schemas.openxmlformats.org/wordprocessingml/2006/main">
        <w:t xml:space="preserve">Nahume 1:15 Bhekani ezintabeni izinyawo zoletha izindaba ezinhle, omemezela ukuthula! O Juda, gcina imikhosi yakho emisiweyo, ugcwalise izithembiso zakho, ngokuba omubi akasayikudabula kuwe; unqunyiwe impela.</w:t>
      </w:r>
    </w:p>
    <w:p/>
    <w:p>
      <w:r xmlns:w="http://schemas.openxmlformats.org/wordprocessingml/2006/main">
        <w:t xml:space="preserve">UNkulunkulu ulethela uJuda izindaba ezinhle nokuthula, ememezela ukuthi ababi ngeke besadlula kubo.</w:t>
      </w:r>
    </w:p>
    <w:p/>
    <w:p>
      <w:r xmlns:w="http://schemas.openxmlformats.org/wordprocessingml/2006/main">
        <w:t xml:space="preserve">1. Izindaba Ezinhle Zokukhululwa KukaNkulunkulu</w:t>
      </w:r>
    </w:p>
    <w:p/>
    <w:p>
      <w:r xmlns:w="http://schemas.openxmlformats.org/wordprocessingml/2006/main">
        <w:t xml:space="preserve">2. Amandla Okugcina Izifungo</w:t>
      </w:r>
    </w:p>
    <w:p/>
    <w:p>
      <w:r xmlns:w="http://schemas.openxmlformats.org/wordprocessingml/2006/main">
        <w:t xml:space="preserve">1. IHubo 96:3 - Landani inkazimulo yakhe phakathi kwezizwe, izimangaliso zakhe phakathi kwezizwe zonke!</w:t>
      </w:r>
    </w:p>
    <w:p/>
    <w:p>
      <w:r xmlns:w="http://schemas.openxmlformats.org/wordprocessingml/2006/main">
        <w:t xml:space="preserve">2. Isaya 52:7 - Yeka ukuthi zinhle kangakanani ezintabeni izinyawo zoletha izindaba ezinhle, omemezela ukuthula, oletha izindaba ezinhle zenjabulo, omemezela insindiso, othi kulo iZiyoni, UNkulunkulu wakho uyabusa.</w:t>
      </w:r>
    </w:p>
    <w:p/>
    <w:p>
      <w:r xmlns:w="http://schemas.openxmlformats.org/wordprocessingml/2006/main">
        <w:t xml:space="preserve">UNahume isahluko 2 uchaza ukubhujiswa okuzayo kweNineve, inhloko-dolobha yase-Asiriya, ngebutho elinamandla elihlaselayo. Isahluko sibonisa ukuwa komuzi nokwesaba okuyokwehlela izakhamuzi zawo.</w:t>
      </w:r>
    </w:p>
    <w:p/>
    <w:p>
      <w:r xmlns:w="http://schemas.openxmlformats.org/wordprocessingml/2006/main">
        <w:t xml:space="preserve">Isigaba 1: Isahluko siqala ngencazelo ecacile yomnqobi ozayo ozovimbezela iNineve. Umhlaseli uvezwa njengebutho elinamandla nangenakuvinjwa, eliletha ukwesaba nokucekelwa phansi kwedolobha (Nahume 2:1-3).</w:t>
      </w:r>
    </w:p>
    <w:p/>
    <w:p>
      <w:r xmlns:w="http://schemas.openxmlformats.org/wordprocessingml/2006/main">
        <w:t xml:space="preserve">Isigaba sesi-2: Isahluko siyaqhubeka nokulandisa okuningiliziwe kokuthunjwa nokuphangwa kwedolobha. Izindonga zaseNineve ziyobhodlozwa, izivikelo zalo ziyobhidlika, ingcebo yalo iyothathwa. Umuzi owake waziqhenya uyosala uyincithakalo ( Nahume 2:4-10 ).</w:t>
      </w:r>
    </w:p>
    <w:p/>
    <w:p>
      <w:r xmlns:w="http://schemas.openxmlformats.org/wordprocessingml/2006/main">
        <w:t xml:space="preserve">Isigaba 3: Isahluko siphetha ngesililo sabantu baseNineve. Izakhamuzi zomuzi ziyolila futhi zifune isiphephelo, kodwa ngeke kube khona ukuphunyuka ekubhujisweni okusondelayo. Isahluko siphetha ngombuzo ongasho lutho ogcizelela isiphetho sokuwa kweNineve (Nahume 2:11-13).</w:t>
      </w:r>
    </w:p>
    <w:p/>
    <w:p>
      <w:r xmlns:w="http://schemas.openxmlformats.org/wordprocessingml/2006/main">
        <w:t xml:space="preserve">Ngokufigqiwe,</w:t>
      </w:r>
    </w:p>
    <w:p>
      <w:r xmlns:w="http://schemas.openxmlformats.org/wordprocessingml/2006/main">
        <w:t xml:space="preserve">UNahume isahluko 2 uchaza ukubhujiswa okuzayo kweNineve, inhloko-dolobha yase-Asiriya, ngebutho elinamandla elihlaselayo.</w:t>
      </w:r>
    </w:p>
    <w:p/>
    <w:p>
      <w:r xmlns:w="http://schemas.openxmlformats.org/wordprocessingml/2006/main">
        <w:t xml:space="preserve">Incazelo ecacile yomnqobi oqhubekayo oyoletha ukwesaba nencithakalo eNineve.</w:t>
      </w:r>
    </w:p>
    <w:p>
      <w:r xmlns:w="http://schemas.openxmlformats.org/wordprocessingml/2006/main">
        <w:t xml:space="preserve">Ukulandisa okuningiliziwe kokuthunjwa kwedolobha, ukuphangwa, kanye nencithakalo yokugcina.</w:t>
      </w:r>
    </w:p>
    <w:p>
      <w:r xmlns:w="http://schemas.openxmlformats.org/wordprocessingml/2006/main">
        <w:t xml:space="preserve">Isililo sabantu baseNineve nesiphetho sokuwa kwabo.</w:t>
      </w:r>
    </w:p>
    <w:p/>
    <w:p>
      <w:r xmlns:w="http://schemas.openxmlformats.org/wordprocessingml/2006/main">
        <w:t xml:space="preserve">Lesi sahluko sikaNahume sibonisa ukubhujiswa okuzayo kweNineve, inhloko-dolobha yase-Asiriya, ngebutho elinamandla elihlaselayo. Iqala ngencazelo ecacile yomnqobi ozayo ozovimbezela umuzi. Umhlaseli uvezwa njengebutho elinamandla nelingenakuvinjwa, eliletha ukwesaba nokucekelwa phansi kweNineve. Isahluko siyaqhubeka nokulandisa okuningiliziwe kokuthunjwa nokuphangwa kwedolobha. Izindonga ziyobhodlozwa, izivikelo ziyobhidlika, futhi ingcebo iyothathwa. Umuzi owake waziqhenya uyosala incithakalo. Isahluko siphetha ngesililo sabantu baseNineve, abayolila futhi bafune isiphephelo kodwa abangayitholi indlela yokuphunyuka ekubhujisweni okusondelayo. Iphetha ngombuzo ongacacile ogcizelela isiphetho sokuwa kweNineve. Lesi sahluko sisebenza njengesixwayiso sokwahlulelwa nokubhujiswa okuseduze okuyokwehlela umuzi onamandla waseNineve.</w:t>
      </w:r>
    </w:p>
    <w:p/>
    <w:p>
      <w:r xmlns:w="http://schemas.openxmlformats.org/wordprocessingml/2006/main">
        <w:t xml:space="preserve">UNahume 2:1 Ochoboza ukhuphukele phambi kobuso bakho; gcina izikhali, qaphela indlela, qinisa izinkalo zakho, qinisa amandla akho ngokunamandla.</w:t>
      </w:r>
    </w:p>
    <w:p/>
    <w:p>
      <w:r xmlns:w="http://schemas.openxmlformats.org/wordprocessingml/2006/main">
        <w:t xml:space="preserve">Isitha siyeza futhi sekuyisikhathi sokuzilungiselela.</w:t>
      </w:r>
    </w:p>
    <w:p/>
    <w:p>
      <w:r xmlns:w="http://schemas.openxmlformats.org/wordprocessingml/2006/main">
        <w:t xml:space="preserve">1. Ukulungela Impi: Ukulungiselela Impi Kamoya</w:t>
      </w:r>
    </w:p>
    <w:p/>
    <w:p>
      <w:r xmlns:w="http://schemas.openxmlformats.org/wordprocessingml/2006/main">
        <w:t xml:space="preserve">2. Ziqiniseni ENkosini: Amandla Okholo Ngezikhathi Ezinzima</w:t>
      </w:r>
    </w:p>
    <w:p/>
    <w:p>
      <w:r xmlns:w="http://schemas.openxmlformats.org/wordprocessingml/2006/main">
        <w:t xml:space="preserve">1. Efesu 6:10-13 - Okokugcina, qinani eNkosini nasemandleni ayo amakhulu. Hlomani izikhali zonke zikaNkulunkulu, ukuze nikwazi ukumelana namaqhinga kaSathane.</w:t>
      </w:r>
    </w:p>
    <w:p/>
    <w:p>
      <w:r xmlns:w="http://schemas.openxmlformats.org/wordprocessingml/2006/main">
        <w:t xml:space="preserve">2. IHubo 28:7 - UJehova ungamandla ami nesihlangu sami; inhliziyo yami ithembele kuye, futhi uyangisiza. Inhliziyo yami iyagxumagxuma ngokujabula, ngimdumise ngengoma yami.</w:t>
      </w:r>
    </w:p>
    <w:p/>
    <w:p>
      <w:r xmlns:w="http://schemas.openxmlformats.org/wordprocessingml/2006/main">
        <w:t xml:space="preserve">UNahume 2:2 Ngokuba uJehova ujikile inkazimulo kaJakobe njengobukhosi buka-Israyeli, ngokuba abathululi babathululile, bawonakalisile amagatsha ezivini zabo.</w:t>
      </w:r>
    </w:p>
    <w:p/>
    <w:p>
      <w:r xmlns:w="http://schemas.openxmlformats.org/wordprocessingml/2006/main">
        <w:t xml:space="preserve">UJehova ubususile ubukhulu bukaJakobe no-Israyeli ngenxa yezitha zabo ezibaphucile impahla yabo, zonakalise amagatsha ezivini zabo.</w:t>
      </w:r>
    </w:p>
    <w:p/>
    <w:p>
      <w:r xmlns:w="http://schemas.openxmlformats.org/wordprocessingml/2006/main">
        <w:t xml:space="preserve">1. UNkulunkulu Uyalawula: Ukufunda Ukuthembela Kuye Kuzo Zonke Izimo</w:t>
      </w:r>
    </w:p>
    <w:p/>
    <w:p>
      <w:r xmlns:w="http://schemas.openxmlformats.org/wordprocessingml/2006/main">
        <w:t xml:space="preserve">2. Ubukhosi bukaJehova kanye Nokwethembeka Kwezithembiso Zakhe</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AmaHubo 73:26 Inyama yami nenhliziyo yami kuyaphela, kepha uNkulunkulu uyidwala lenhliziyo yami nesabelo sami kuze kube phakade.</w:t>
      </w:r>
    </w:p>
    <w:p/>
    <w:p>
      <w:r xmlns:w="http://schemas.openxmlformats.org/wordprocessingml/2006/main">
        <w:t xml:space="preserve">UNahume 2:3 Isihlangu samaqhawe akhe sibomvu, amaqhawe agqoke okubomvu; izinqola ziyakuba nezimbaqa ezivuthayo ngosuku lokuzilungisela, nemisayipuresi izanyazanyiswa kakhulu.</w:t>
      </w:r>
    </w:p>
    <w:p/>
    <w:p>
      <w:r xmlns:w="http://schemas.openxmlformats.org/wordprocessingml/2006/main">
        <w:t xml:space="preserve">Amadoda anamandla kaNahume alungele impi ephethe izihlangu ezibomvu nezingubo ezibomvu, ephelezelwa izinqola ezivuthayo.</w:t>
      </w:r>
    </w:p>
    <w:p/>
    <w:p>
      <w:r xmlns:w="http://schemas.openxmlformats.org/wordprocessingml/2006/main">
        <w:t xml:space="preserve">1. Amandla Okulungiselela: Ukufunda Esibonelweni Samadoda Anamandla KaNahume</w:t>
      </w:r>
    </w:p>
    <w:p/>
    <w:p>
      <w:r xmlns:w="http://schemas.openxmlformats.org/wordprocessingml/2006/main">
        <w:t xml:space="preserve">2. Amandla Obunye: Ukuhlangana Namaqhawe KaNahume</w:t>
      </w:r>
    </w:p>
    <w:p/>
    <w:p>
      <w:r xmlns:w="http://schemas.openxmlformats.org/wordprocessingml/2006/main">
        <w:t xml:space="preserve">1. Efesu 6:10-18 - Hlomani izikhali zonke zikaNkulunkulu, ukuze nibe namandla okumelana namaqhinga kaSathane.</w:t>
      </w:r>
    </w:p>
    <w:p/>
    <w:p>
      <w:r xmlns:w="http://schemas.openxmlformats.org/wordprocessingml/2006/main">
        <w:t xml:space="preserve">2. IzAga 21:31 - Ihhashi lilungiselwa usuku lokulwa, kepha ukuphepha kuvela kuJehova.</w:t>
      </w:r>
    </w:p>
    <w:p/>
    <w:p>
      <w:r xmlns:w="http://schemas.openxmlformats.org/wordprocessingml/2006/main">
        <w:t xml:space="preserve">UNahume 2:4 Izinqola ziyakuhlokoma ezitaladini, zigijimelana ezitaladini; zinjengezimbaqa, zigijima njengombani.</w:t>
      </w:r>
    </w:p>
    <w:p/>
    <w:p>
      <w:r xmlns:w="http://schemas.openxmlformats.org/wordprocessingml/2006/main">
        <w:t xml:space="preserve">Izinqola zihamba ngokushesha emigwaqweni, zibonakala njengezimbaqa nombani.</w:t>
      </w:r>
    </w:p>
    <w:p/>
    <w:p>
      <w:r xmlns:w="http://schemas.openxmlformats.org/wordprocessingml/2006/main">
        <w:t xml:space="preserve">1. Amandla Ejubane LikaNkulunkulu - Ukuthi amandla kaNkulunkulu asihambisa kanjani masinyane ekufezeni isiphetho sethu.</w:t>
      </w:r>
    </w:p>
    <w:p/>
    <w:p>
      <w:r xmlns:w="http://schemas.openxmlformats.org/wordprocessingml/2006/main">
        <w:t xml:space="preserve">2. Ukukhanya Kwenqola - Ukukhanya kukaNkulunkulu kusiqondisa kanjani ebumnyameni bempilo.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IHubo 147:4 - "Ubala inani lezinkanyezi, zonke azibize ngamagama azo."</w:t>
      </w:r>
    </w:p>
    <w:p/>
    <w:p>
      <w:r xmlns:w="http://schemas.openxmlformats.org/wordprocessingml/2006/main">
        <w:t xml:space="preserve">Nahume 2:5 Uyolandisa ngezikhulu zakhe: ziyakukhubeka ekuhambeni kwazo; bayakuphuthuma odongeni lwawo, kulungiswe isivikelo.</w:t>
      </w:r>
    </w:p>
    <w:p/>
    <w:p>
      <w:r xmlns:w="http://schemas.openxmlformats.org/wordprocessingml/2006/main">
        <w:t xml:space="preserve">UJehova uyobonakalisa amandla akhe namandla akhe ngokuguqa izitha zakhe.</w:t>
      </w:r>
    </w:p>
    <w:p/>
    <w:p>
      <w:r xmlns:w="http://schemas.openxmlformats.org/wordprocessingml/2006/main">
        <w:t xml:space="preserve">1. Amandla ENKOSINI AWAQINISEKILE</w:t>
      </w:r>
    </w:p>
    <w:p/>
    <w:p>
      <w:r xmlns:w="http://schemas.openxmlformats.org/wordprocessingml/2006/main">
        <w:t xml:space="preserve">2. UNkulunkulu Uyohlala Eyinqoba Impi</w:t>
      </w:r>
    </w:p>
    <w:p/>
    <w:p>
      <w:r xmlns:w="http://schemas.openxmlformats.org/wordprocessingml/2006/main">
        <w:t xml:space="preserve">1. IHubo 46:1 - “UNkulunkulu uyisiphephelo sethu namandla ethu;</w:t>
      </w:r>
    </w:p>
    <w:p/>
    <w:p>
      <w:r xmlns:w="http://schemas.openxmlformats.org/wordprocessingml/2006/main">
        <w:t xml:space="preserve">2. U-Isaya 40:29 - "Obuthakathaka unika amandla namandla kwabangenamandla."</w:t>
      </w:r>
    </w:p>
    <w:p/>
    <w:p>
      <w:r xmlns:w="http://schemas.openxmlformats.org/wordprocessingml/2006/main">
        <w:t xml:space="preserve">UNahume 2:6 Amasango emifula ayakuvulwa, isigodlo sichithwe.</w:t>
      </w:r>
    </w:p>
    <w:p/>
    <w:p>
      <w:r xmlns:w="http://schemas.openxmlformats.org/wordprocessingml/2006/main">
        <w:t xml:space="preserve">Amasango emifula ayakuvulwa, abhubhise isigodlo.</w:t>
      </w:r>
    </w:p>
    <w:p/>
    <w:p>
      <w:r xmlns:w="http://schemas.openxmlformats.org/wordprocessingml/2006/main">
        <w:t xml:space="preserve">1. Amandla KaNkulunkulu Emvelweni: Indlela UNkulunkulu Asebenzisa Ngayo Amandla Emvelo Ukuze Afeze Intando Yakhe</w:t>
      </w:r>
    </w:p>
    <w:p/>
    <w:p>
      <w:r xmlns:w="http://schemas.openxmlformats.org/wordprocessingml/2006/main">
        <w:t xml:space="preserve">2. Ukungapheleli Kwezakhiwo Zomuntu: Ukuthi Akukho Okwakhiwe Umuntu Okuhlala Njalo</w:t>
      </w:r>
    </w:p>
    <w:p/>
    <w:p>
      <w:r xmlns:w="http://schemas.openxmlformats.org/wordprocessingml/2006/main">
        <w:t xml:space="preserve">1. Jobe 38:8-11 - UNkulunkulu ekhuluma ngamandla akhe phezu kolwandle nezivunguvungu</w:t>
      </w:r>
    </w:p>
    <w:p/>
    <w:p>
      <w:r xmlns:w="http://schemas.openxmlformats.org/wordprocessingml/2006/main">
        <w:t xml:space="preserve">2. AmaHubo 127:1 - Uma uJehova engayakhi indlu, abakhi basebenzela ize.</w:t>
      </w:r>
    </w:p>
    <w:p/>
    <w:p>
      <w:r xmlns:w="http://schemas.openxmlformats.org/wordprocessingml/2006/main">
        <w:t xml:space="preserve">UNahume 2:7 UHuzabi uyakuthunjwa, akhushulwe, izincekukazi zakhe zimhambise njengezwi lamajuba, zicathama ezifubeni zawo.</w:t>
      </w:r>
    </w:p>
    <w:p/>
    <w:p>
      <w:r xmlns:w="http://schemas.openxmlformats.org/wordprocessingml/2006/main">
        <w:t xml:space="preserve">UNahume ukhuluma ngoHuzabi, oyothunjwa, nezincekukazi zakhe zimhola ngamazwi aduduzayo.</w:t>
      </w:r>
    </w:p>
    <w:p/>
    <w:p>
      <w:r xmlns:w="http://schemas.openxmlformats.org/wordprocessingml/2006/main">
        <w:t xml:space="preserve">1. Induduzo KaNkulunkulu Ngezikhathi Zobunzima</w:t>
      </w:r>
    </w:p>
    <w:p/>
    <w:p>
      <w:r xmlns:w="http://schemas.openxmlformats.org/wordprocessingml/2006/main">
        <w:t xml:space="preserve">2. Ukubaluleka Kokuthunjwa</w:t>
      </w:r>
    </w:p>
    <w:p/>
    <w:p>
      <w:r xmlns:w="http://schemas.openxmlformats.org/wordprocessingml/2006/main">
        <w:t xml:space="preserve">1. Isaya 43:2-3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AmaHubo 34:17-18 Lapho abalungileyo bekhalela usizo, uJehova uyezwa, abakhulule kuzo zonke izinhlupheko zabo. INkosi iseduze nabadabukileyo enhliziyweni, isindisa abanomoya ochobozekile.</w:t>
      </w:r>
    </w:p>
    <w:p/>
    <w:p>
      <w:r xmlns:w="http://schemas.openxmlformats.org/wordprocessingml/2006/main">
        <w:t xml:space="preserve">UNahume 2:8 Kepha iNineve lalinjengechibi lamanzi kwasendulo, nokho bayabaleka. Yimani, yimani, bakhale; kodwa kakho ozakhangela emuva.</w:t>
      </w:r>
    </w:p>
    <w:p/>
    <w:p>
      <w:r xmlns:w="http://schemas.openxmlformats.org/wordprocessingml/2006/main">
        <w:t xml:space="preserve">INineve lichazwa njengechibi lamanzi, futhi izakhamuzi zalo ziyalwa ukuba zibaleke zingabheki emuva.</w:t>
      </w:r>
    </w:p>
    <w:p/>
    <w:p>
      <w:r xmlns:w="http://schemas.openxmlformats.org/wordprocessingml/2006/main">
        <w:t xml:space="preserve">1. Balekelani ububi, nithembele eNkosini.</w:t>
      </w:r>
    </w:p>
    <w:p/>
    <w:p>
      <w:r xmlns:w="http://schemas.openxmlformats.org/wordprocessingml/2006/main">
        <w:t xml:space="preserve">2. Suka esonweni uzilungiselele ukwahlulela kukaNkulunkulu.</w:t>
      </w:r>
    </w:p>
    <w:p/>
    <w:p>
      <w:r xmlns:w="http://schemas.openxmlformats.org/wordprocessingml/2006/main">
        <w:t xml:space="preserve">1. Eksodusi 14:13-14 - “UMose wathi kubantu: “Ningesabi, yimani niqine, nibone ukusindisa kukaJehova azonenzela khona namuhla. bhekani futhi, uJehova uyakunilwela, nithule nina.</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UNahume 2:9 Thabathani isiliva, liphange igolide, ngokuba ukuqoqwa akupheli nenkazimulo yempahla yonke emihle.</w:t>
      </w:r>
    </w:p>
    <w:p/>
    <w:p>
      <w:r xmlns:w="http://schemas.openxmlformats.org/wordprocessingml/2006/main">
        <w:t xml:space="preserve">UNahume ukhuthaza ukubamba impango yesiliva negolide, njengoba ingcebo nenkazimulo ingasweli.</w:t>
      </w:r>
    </w:p>
    <w:p/>
    <w:p>
      <w:r xmlns:w="http://schemas.openxmlformats.org/wordprocessingml/2006/main">
        <w:t xml:space="preserve">1. Izibusiso ZikaNkulunkulu Ziyichichima - sicabanga ngokuchichima kwengcebo nenkazimulo esitholakala ngayo ngokulungiselela kukaNkulunkulu.</w:t>
      </w:r>
    </w:p>
    <w:p/>
    <w:p>
      <w:r xmlns:w="http://schemas.openxmlformats.org/wordprocessingml/2006/main">
        <w:t xml:space="preserve">2. Ukwaneliswa Esinakho - ukufunda ukubonga ngalokho esinakho esikhundleni sokufuna okwengeziwe ngaso sonke isikhathi.</w:t>
      </w:r>
    </w:p>
    <w:p/>
    <w:p>
      <w:r xmlns:w="http://schemas.openxmlformats.org/wordprocessingml/2006/main">
        <w:t xml:space="preserve">1. IHubo 23:1 - "UJehova ungumalusi wami, angiyikuswela."</w:t>
      </w:r>
    </w:p>
    <w:p/>
    <w:p>
      <w:r xmlns:w="http://schemas.openxmlformats.org/wordprocessingml/2006/main">
        <w:t xml:space="preserve">2 Thimothewu 6:6-8 - "Kepha ukumesaba uNkulunkulu kanye nokwaneliswa kuyinzuzo enkulu. Ngokuba asilethanga-lutho ezweni, futhi asinakuphuma nalutho ezweni. Kepha uma sinokudla nesembatho, siyakuphila ngakho. okuqukethwe."</w:t>
      </w:r>
    </w:p>
    <w:p/>
    <w:p>
      <w:r xmlns:w="http://schemas.openxmlformats.org/wordprocessingml/2006/main">
        <w:t xml:space="preserve">UNahume 2:10 Liyize, liyize, lichithekile, inhliziyo iyancibilika, amadolo ayashayana, nobuhlungu obukhulu kuzo zonke izinkalo, nobuso babo bumnyama.</w:t>
      </w:r>
    </w:p>
    <w:p/>
    <w:p>
      <w:r xmlns:w="http://schemas.openxmlformats.org/wordprocessingml/2006/main">
        <w:t xml:space="preserve">Ukuchithwa kweNineve kuphelile; bonke baphelelwe yithemba futhi bayalila.</w:t>
      </w:r>
    </w:p>
    <w:p/>
    <w:p>
      <w:r xmlns:w="http://schemas.openxmlformats.org/wordprocessingml/2006/main">
        <w:t xml:space="preserve">1. Ukwahlulela KukaNkulunkulu Kuqinisekile Futhi Kuphelele</w:t>
      </w:r>
    </w:p>
    <w:p/>
    <w:p>
      <w:r xmlns:w="http://schemas.openxmlformats.org/wordprocessingml/2006/main">
        <w:t xml:space="preserve">2. Ithemba Phakathi Kokuphelelwa Ithemba</w:t>
      </w:r>
    </w:p>
    <w:p/>
    <w:p>
      <w:r xmlns:w="http://schemas.openxmlformats.org/wordprocessingml/2006/main">
        <w:t xml:space="preserve">1. Isaya 34:10-11 - Ngokuba izintaba ziyomuka, namagquma asuswe; kepha umusa wami awuyikusuka kuwe, nesivumelwano sami sokuthula asiyikususwa,” usho uJehova okuhawukelayo.</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UNahume 2:11 Liphi idlelo lamabhubesi, nedlelo lamabhongo ezingonyama, lapho kwahamba khona ingonyama, nebhongo lengonyama, nebhongo lengonyama, kungekho obesabisayo na?</w:t>
      </w:r>
    </w:p>
    <w:p/>
    <w:p>
      <w:r xmlns:w="http://schemas.openxmlformats.org/wordprocessingml/2006/main">
        <w:t xml:space="preserve">KuNahume 2:11, umbhali uyabuza ukuthi ikuphi indawo yokuhlala nokudla kwamabhubesi, futhi uyazibuza ukuthi akekho yini ongawesabisa.</w:t>
      </w:r>
    </w:p>
    <w:p/>
    <w:p>
      <w:r xmlns:w="http://schemas.openxmlformats.org/wordprocessingml/2006/main">
        <w:t xml:space="preserve">1. Ungesabi: A Ngesibindi Nokholo</w:t>
      </w:r>
    </w:p>
    <w:p/>
    <w:p>
      <w:r xmlns:w="http://schemas.openxmlformats.org/wordprocessingml/2006/main">
        <w:t xml:space="preserve">2. Amandla Ebunyeni: A Emandleni Omphakathi</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IHubo 91:10-11 - Akukho okubi okuyokwehlela, nesifo asiyikusondela etendeni lakho. Ngokuba uyakuyala izingelosi zakhe ngawe ukuba zikugcine ezindleleni zakho zonke.</w:t>
      </w:r>
    </w:p>
    <w:p/>
    <w:p>
      <w:r xmlns:w="http://schemas.openxmlformats.org/wordprocessingml/2006/main">
        <w:t xml:space="preserve">UNahume 2:12 Ingonyama yadwengula okwanele amazinyane ayo, yaklimela izingonyamakazi zayo, yagcwalisa imigodi yayo ngempango, nemihume yayo ngokudla inyama.</w:t>
      </w:r>
    </w:p>
    <w:p/>
    <w:p>
      <w:r xmlns:w="http://schemas.openxmlformats.org/wordprocessingml/2006/main">
        <w:t xml:space="preserve">Ibhubesi libamba inyamazane eyanele ukuze londle umkhaya walo.</w:t>
      </w:r>
    </w:p>
    <w:p/>
    <w:p>
      <w:r xmlns:w="http://schemas.openxmlformats.org/wordprocessingml/2006/main">
        <w:t xml:space="preserve">1: UNkulunkulu uyasinakekela, ngisho nasezikhathini ezimnyama.</w:t>
      </w:r>
    </w:p>
    <w:p/>
    <w:p>
      <w:r xmlns:w="http://schemas.openxmlformats.org/wordprocessingml/2006/main">
        <w:t xml:space="preserve">2: Ilungiselelo likaNkulunkulu alipheli futhi lihlala lanele.</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UNahume 2:13 “Bheka, ngimelene nawe,” usho uJehova Sebawoti, ‘ngiyakushisa izinqola zalo emsini, inkemba idle amabhongo akho ezingonyama, nginqume emhlabeni impango yakho nezwi. lezithunywa zakho kazisayikuzwakala.</w:t>
      </w:r>
    </w:p>
    <w:p/>
    <w:p>
      <w:r xmlns:w="http://schemas.openxmlformats.org/wordprocessingml/2006/main">
        <w:t xml:space="preserve">UJehova Sebawoti umemezela isahlulelo sakhe ezitheni zakhe, uthembisa ukubhubhisa izinqola zabo namabhongo ezingonyama, athathe impango yabo, athulise izithunywa zabo.</w:t>
      </w:r>
    </w:p>
    <w:p/>
    <w:p>
      <w:r xmlns:w="http://schemas.openxmlformats.org/wordprocessingml/2006/main">
        <w:t xml:space="preserve">1. Ukwahlulela Okuzayo KukaNkulunkulu: Ukuqonda uNahume 2:13</w:t>
      </w:r>
    </w:p>
    <w:p/>
    <w:p>
      <w:r xmlns:w="http://schemas.openxmlformats.org/wordprocessingml/2006/main">
        <w:t xml:space="preserve">2. Amandla ENkosi: Ukuthola Ulaka LukaJehova</w:t>
      </w:r>
    </w:p>
    <w:p/>
    <w:p>
      <w:r xmlns:w="http://schemas.openxmlformats.org/wordprocessingml/2006/main">
        <w:t xml:space="preserve">1. Isaya 63:2-6 - Ulaka lukaJehova luyachazwa.</w:t>
      </w:r>
    </w:p>
    <w:p/>
    <w:p>
      <w:r xmlns:w="http://schemas.openxmlformats.org/wordprocessingml/2006/main">
        <w:t xml:space="preserve">2. Habakuki 3:12-15 - Amandla kaJehova makadunyiswe.</w:t>
      </w:r>
    </w:p>
    <w:p/>
    <w:p>
      <w:r xmlns:w="http://schemas.openxmlformats.org/wordprocessingml/2006/main">
        <w:t xml:space="preserve">UNahume isahluko 3 uqhubeka nesiprofetho ngeNineve, egxila ebubini bomuzi nesahlulelo esiwulindile. Isahluko siveza iNineve njengomuzi owonakele nonesono, ofanelwe ukuwa kwawo okuseduze.</w:t>
      </w:r>
    </w:p>
    <w:p/>
    <w:p>
      <w:r xmlns:w="http://schemas.openxmlformats.org/wordprocessingml/2006/main">
        <w:t xml:space="preserve">Isigaba 1: Isahluko siqala ngokuchaza iNineve njengomuzi ogcwele ukuchithwa kwegazi, inkohliso, nempango. Lo muzi uvezwa njengesifebe, esiyenga izizwe ngobuthakathi nobubi bawo. INkosi imemezela ukuthi iyosusa umgubuzelo wehlazo eNineve futhi adalule ihlazo layo (Nahume 3:1-7).</w:t>
      </w:r>
    </w:p>
    <w:p/>
    <w:p>
      <w:r xmlns:w="http://schemas.openxmlformats.org/wordprocessingml/2006/main">
        <w:t xml:space="preserve">Isigaba 2: Isahluko siqhubeka sichaza ngokucacile ukubhujiswa kweNineve okwakusondela. Umuzi uyovinjezelwa, izivikelo zawo ziyobhidlika, futhi abakhileyo kuwo bayohlakazeka. Naphezu kwamandla ayo ake amakhulu, iNineve liyobhujiswa ngokuphelele, nodumo lwalo luyolitshalwa (Nahume 3:8-19).</w:t>
      </w:r>
    </w:p>
    <w:p/>
    <w:p>
      <w:r xmlns:w="http://schemas.openxmlformats.org/wordprocessingml/2006/main">
        <w:t xml:space="preserve">Ngokufigqiwe,</w:t>
      </w:r>
    </w:p>
    <w:p>
      <w:r xmlns:w="http://schemas.openxmlformats.org/wordprocessingml/2006/main">
        <w:t xml:space="preserve">UNahume isahluko 3 ugxila ebubini baseNineve nesahlulelo esilindele umuzi.</w:t>
      </w:r>
    </w:p>
    <w:p/>
    <w:p>
      <w:r xmlns:w="http://schemas.openxmlformats.org/wordprocessingml/2006/main">
        <w:t xml:space="preserve">Incazelo yeNineve njengedolobha eligcwele ukuchithwa kwegazi, inkohliso, nobubi.</w:t>
      </w:r>
    </w:p>
    <w:p>
      <w:r xmlns:w="http://schemas.openxmlformats.org/wordprocessingml/2006/main">
        <w:t xml:space="preserve">Ukuvezwa kweNineve njengesifebe, izizwe ezihehayo nezifanelwe yihlazo.</w:t>
      </w:r>
    </w:p>
    <w:p>
      <w:r xmlns:w="http://schemas.openxmlformats.org/wordprocessingml/2006/main">
        <w:t xml:space="preserve">Umfanekiso ocacile wokubhujiswa nokuwa kweNineve okuzayo.</w:t>
      </w:r>
    </w:p>
    <w:p/>
    <w:p>
      <w:r xmlns:w="http://schemas.openxmlformats.org/wordprocessingml/2006/main">
        <w:t xml:space="preserve">Lesi sahluko sikaNahume siqhubeka nesiprofetho ngeNineve, siqokomisa ububi bomuzi nesahlulelo esiwulindile. Iqala ngokuchaza iNineve njengomuzi ocwile ekuchithekeni kwegazi, ukukhohlisa, nokuphanga. Leli dolobha livezwe njengesifebe, eliyenga izizwe ngobuthakathi nobubi balo. INkosi imemezela ukuthi iyosusa umgubuzelo wehlazo eNineve futhi aveze ihlazo layo. Isahluko sibe sesiqhubeka ngomfanekiso ocacile wokubhujiswa kweNineve okusondelayo. Umuzi uyovinjezelwa, izivikelo zawo ziyobhidlika, futhi abakhileyo kuwo bayohlakazeka. Naphezu kwamandla alo ake anamandla, iNineve liyobhujiswa ngokuphelele, futhi udumo lwalo luyolitshalwa. Lesi sahluko sisebenza njengokulahlwa kobubi baseNineve nesixwayiso ngesahlulelo esiyokwehlela umuzi.</w:t>
      </w:r>
    </w:p>
    <w:p/>
    <w:p>
      <w:r xmlns:w="http://schemas.openxmlformats.org/wordprocessingml/2006/main">
        <w:t xml:space="preserve">UNahume 3:1 Maye kuwo umuzi wegazi! konke kugcwele amanga nokuphanga; impango ayisuki;</w:t>
      </w:r>
    </w:p>
    <w:p/>
    <w:p>
      <w:r xmlns:w="http://schemas.openxmlformats.org/wordprocessingml/2006/main">
        <w:t xml:space="preserve">Idolobha ligcwele ubudlova nokungabi nabulungisa.</w:t>
      </w:r>
    </w:p>
    <w:p/>
    <w:p>
      <w:r xmlns:w="http://schemas.openxmlformats.org/wordprocessingml/2006/main">
        <w:t xml:space="preserve">1. Isahlulelo sikaNkulunkulu emadolobheni angaphenduki.</w:t>
      </w:r>
    </w:p>
    <w:p/>
    <w:p>
      <w:r xmlns:w="http://schemas.openxmlformats.org/wordprocessingml/2006/main">
        <w:t xml:space="preserve">2. Imiphumela yesono.</w:t>
      </w:r>
    </w:p>
    <w:p/>
    <w:p>
      <w:r xmlns:w="http://schemas.openxmlformats.org/wordprocessingml/2006/main">
        <w:t xml:space="preserve">1. Amose 5:18-24</w:t>
      </w:r>
    </w:p>
    <w:p/>
    <w:p>
      <w:r xmlns:w="http://schemas.openxmlformats.org/wordprocessingml/2006/main">
        <w:t xml:space="preserve">2. Hezekeli 33:1-6</w:t>
      </w:r>
    </w:p>
    <w:p/>
    <w:p>
      <w:r xmlns:w="http://schemas.openxmlformats.org/wordprocessingml/2006/main">
        <w:t xml:space="preserve">UNahume 3:2 Umsindo wesiswebhu, nomsindo wokugedlezela kwamasondo, nowemahhashi agadulayo, nezinqola ezigxumayo.</w:t>
      </w:r>
    </w:p>
    <w:p/>
    <w:p>
      <w:r xmlns:w="http://schemas.openxmlformats.org/wordprocessingml/2006/main">
        <w:t xml:space="preserve">Le ndima ikhuluma ngomsindo weziswebhu, amasondo, amahhashi nezinqola.</w:t>
      </w:r>
    </w:p>
    <w:p/>
    <w:p>
      <w:r xmlns:w="http://schemas.openxmlformats.org/wordprocessingml/2006/main">
        <w:t xml:space="preserve">1. Umsindo Wenkonzo: Singawenza Kanjani Umculo Ngempilo Yethu</w:t>
      </w:r>
    </w:p>
    <w:p/>
    <w:p>
      <w:r xmlns:w="http://schemas.openxmlformats.org/wordprocessingml/2006/main">
        <w:t xml:space="preserve">2. Umsindo Wensindiso: Indlela Inkonzo Yethu Yokwethembeka Izwiwa Ngayo UNkulunkulu</w:t>
      </w:r>
    </w:p>
    <w:p/>
    <w:p>
      <w:r xmlns:w="http://schemas.openxmlformats.org/wordprocessingml/2006/main">
        <w:t xml:space="preserve">1. IHubo 150:3-5 - Mdumiseni ngokukhala kwecilongo; mdumiseni ngogubhu nehabhu. Mdumiseni ngesigubhu nokusina; mdumiseni ngezingubhu nangezingubhu. Mdumiseni ngamasimbali anomsindo; mdumiseni ngamasimbali akhencezayo. Konke okuphefumulayo makudumise uJehova.</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UNahume 3:3 Umgadi wehhashi uphakamisa kokubili inkemba ekhazimulayo nomkhonto ocwazimulayo, futhi kukhona isixuku sababuleweyo nenani elikhulu lezidumbu; futhi akukho ukuphela kwezidumbu zabo; bakhubeka phezu kwezidumbu zabo;</w:t>
      </w:r>
    </w:p>
    <w:p/>
    <w:p>
      <w:r xmlns:w="http://schemas.openxmlformats.org/wordprocessingml/2006/main">
        <w:t xml:space="preserve">Isahlulelo sikaNkulunkulu eNineve sichazwa ngomfanekiso ocacile womgibeli wehhashi ephethe inkemba nomkhonto, eshiya inqwaba yezidumbu futhi engabonakali.</w:t>
      </w:r>
    </w:p>
    <w:p/>
    <w:p>
      <w:r xmlns:w="http://schemas.openxmlformats.org/wordprocessingml/2006/main">
        <w:t xml:space="preserve">1. Amandla Olaka LukaNkulunkulu: Nahume 3:3 njengesixwayiso sokwahlulelwa Kwakhe.</w:t>
      </w:r>
    </w:p>
    <w:p/>
    <w:p>
      <w:r xmlns:w="http://schemas.openxmlformats.org/wordprocessingml/2006/main">
        <w:t xml:space="preserve">2. Ukulunga KukaNkulunkulu Kuphakade: Ukuqonda Isimo Esingapheli Sokuphindisela Kwakhe</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37:13 : “UJehova uyabahleka ababi, ngokuba uyazi ukuthi usuku lwabo luyeza.</w:t>
      </w:r>
    </w:p>
    <w:p/>
    <w:p>
      <w:r xmlns:w="http://schemas.openxmlformats.org/wordprocessingml/2006/main">
        <w:t xml:space="preserve">UNahume 3:4 ngenxa yobuningi bobufebe besifebe esihle, inkosikazi yemilingo, esithengisa izizwe ngobufebe baso, nemindeni ngobuthakathi baso.</w:t>
      </w:r>
    </w:p>
    <w:p/>
    <w:p>
      <w:r xmlns:w="http://schemas.openxmlformats.org/wordprocessingml/2006/main">
        <w:t xml:space="preserve">Umprofethi uNahume uyasilahla “isifebe esihle,” esisebenzisa ubufebe baso nemilingo ukuze silawule futhi sidayise izizwe nemindeni.</w:t>
      </w:r>
    </w:p>
    <w:p/>
    <w:p>
      <w:r xmlns:w="http://schemas.openxmlformats.org/wordprocessingml/2006/main">
        <w:t xml:space="preserve">1. Intando KaNkulunkulu: Ukwazi Okulungile Nokungalungile</w:t>
      </w:r>
    </w:p>
    <w:p/>
    <w:p>
      <w:r xmlns:w="http://schemas.openxmlformats.org/wordprocessingml/2006/main">
        <w:t xml:space="preserve">2. Amandla Esilingo: Indlela Yokulwa Nobubi</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Jakobe 4:7 - Ngakho zithobeni kuNkulunkulu. Melanani noSathane, khona uyakunibalekela;</w:t>
      </w:r>
    </w:p>
    <w:p/>
    <w:p>
      <w:r xmlns:w="http://schemas.openxmlformats.org/wordprocessingml/2006/main">
        <w:t xml:space="preserve">Nahume 3:5 “Bheka, ngimelene nawe,” usho uJehova Sebawoti; ngiyakwembula imiphetho yakho ebusweni bakho, ngibonise izizwe ubunqunu bakho, nemibuso ihlazo lakho.</w:t>
      </w:r>
    </w:p>
    <w:p/>
    <w:p>
      <w:r xmlns:w="http://schemas.openxmlformats.org/wordprocessingml/2006/main">
        <w:t xml:space="preserve">UNkulunkulu umelene nabantu futhi uzodalula izono zabo ezizweni zonke.</w:t>
      </w:r>
    </w:p>
    <w:p/>
    <w:p>
      <w:r xmlns:w="http://schemas.openxmlformats.org/wordprocessingml/2006/main">
        <w:t xml:space="preserve">1. Ukwahlulela KukaNkulunkulu Izoni</w:t>
      </w:r>
    </w:p>
    <w:p/>
    <w:p>
      <w:r xmlns:w="http://schemas.openxmlformats.org/wordprocessingml/2006/main">
        <w:t xml:space="preserve">2. Imiphumela Yokungalaleli</w:t>
      </w:r>
    </w:p>
    <w:p/>
    <w:p>
      <w:r xmlns:w="http://schemas.openxmlformats.org/wordprocessingml/2006/main">
        <w:t xml:space="preserve">1. Isaya 5:8-9 - “Maye kwabahlobanisa indlu nendlu, abahlanganisa insimu nensimu, kuze kungasekho ndawo, ukuze bahlaliswe bodwa emhlabeni! Ezindlebeni zami usho uJehova Sebawoti, Impela izindlu eziningi ziyakuba yincithakalo, ezinkulu nezinhle, zingabi nakuhlala.”</w:t>
      </w:r>
    </w:p>
    <w:p/>
    <w:p>
      <w:r xmlns:w="http://schemas.openxmlformats.org/wordprocessingml/2006/main">
        <w:t xml:space="preserve">2. Jeremiya 6:15 - "Ingabe baba namahloni, lapho benze isinengiso? Cha, abanamahloni nakancane, futhi ababanga namahloni; wisa phansi,” usho uJehova.</w:t>
      </w:r>
    </w:p>
    <w:p/>
    <w:p>
      <w:r xmlns:w="http://schemas.openxmlformats.org/wordprocessingml/2006/main">
        <w:t xml:space="preserve">UNahume 3:6 Ngiyakuphonsa phezu kwakho okunengekayo, ngikwenze ungcolile, ngikwenze ubukeke.</w:t>
      </w:r>
    </w:p>
    <w:p/>
    <w:p>
      <w:r xmlns:w="http://schemas.openxmlformats.org/wordprocessingml/2006/main">
        <w:t xml:space="preserve">UNkulunkulu uzojezisa labo abamfulathelayo.</w:t>
      </w:r>
    </w:p>
    <w:p/>
    <w:p>
      <w:r xmlns:w="http://schemas.openxmlformats.org/wordprocessingml/2006/main">
        <w:t xml:space="preserve">1: UNkulunkulu unesihawu kepha akayikuhlekwa.</w:t>
      </w:r>
    </w:p>
    <w:p/>
    <w:p>
      <w:r xmlns:w="http://schemas.openxmlformats.org/wordprocessingml/2006/main">
        <w:t xml:space="preserve">2: Imiphumela yesono izoba nzima.</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Mathewu 7:24-27 “Ngakho-ke yilowo nalowo owezwa lawa mazwi ami, awenze, uyakufaniswa nendoda ehlakaniphileyo eyakha indlu yayo phezu kwedwala; kwavunguza imimoya, yayishaya leyo ndlu, kodwa ayizange iwe, ngokuba yayisekelwe phezu kwedwala. phezu kwesihlabathi: Lana imvula, kwafika izikhukhula, kwavunguza imimoya, yayishaya leyondlu; yawa; kwaba kukhulu ukuwa kwayo.”</w:t>
      </w:r>
    </w:p>
    <w:p/>
    <w:p>
      <w:r xmlns:w="http://schemas.openxmlformats.org/wordprocessingml/2006/main">
        <w:t xml:space="preserve">UNahume 3:7 Kuyakuthi bonke abakubonayo bakubaleke, bathi: ‘INineve lichithekile; ngubani ongalililela na? ngingakufunelaphi abaduduzi na?</w:t>
      </w:r>
    </w:p>
    <w:p/>
    <w:p>
      <w:r xmlns:w="http://schemas.openxmlformats.org/wordprocessingml/2006/main">
        <w:t xml:space="preserve">INineve lalibhekene nesahlulelo saphezulu ngenxa yobubi balo futhi akekho ongaliduduza.</w:t>
      </w:r>
    </w:p>
    <w:p/>
    <w:p>
      <w:r xmlns:w="http://schemas.openxmlformats.org/wordprocessingml/2006/main">
        <w:t xml:space="preserve">1. Isahlulelo sikaNkulunkulu siyofikela ababi futhi imiphumela ingaba mibi kangangokuthi akekho ongabaduduza.</w:t>
      </w:r>
    </w:p>
    <w:p/>
    <w:p>
      <w:r xmlns:w="http://schemas.openxmlformats.org/wordprocessingml/2006/main">
        <w:t xml:space="preserve">2. Kumele siqaphele singaphili impilo yesono nokuhlubuka kuNkulunkulu, ngoba ngelinye ilanga kuyodingeka siphendule ngezenzo zethu.</w:t>
      </w:r>
    </w:p>
    <w:p/>
    <w:p>
      <w:r xmlns:w="http://schemas.openxmlformats.org/wordprocessingml/2006/main">
        <w:t xml:space="preserve">1. Jeremiya 51:36-37 - “Ngalokho usho kanje uJehova, uthi: “Bheka, ngiyakumela indaba yakho, ngikuphindisele, ngomise ulwandle lwalo, ngomise imithombo yalo, neBabiloni libe yinqwaba; indawo yokuhlala amadragoni, isimangaliso, into encimfelwayo, engenamuntu ohlala khona.”</w:t>
      </w:r>
    </w:p>
    <w:p/>
    <w:p>
      <w:r xmlns:w="http://schemas.openxmlformats.org/wordprocessingml/2006/main">
        <w:t xml:space="preserve">2. Hezekeli 25:12-14 - Isho kanje iNkosi uJehova; Ngenxa yokuthi u-Edomi wenze impindiselo kuyo indlu yakwaJuda, wonile kakhulu, waziphindiselela kubo; Ngalokho isho kanje iNkosi uJehova, ithi: Ngiyakwelulela isandla sami phezu kuka-Edomi, nginqume kulo abantu nezilwane; ngiyakuyenza incithakalo kusukela eThemani; abaseDedani bayakuwa ngenkemba. Ngiyakubeka impindiselo yami kwa-Edomi ngesandla sabantu bami u-Israyeli, benze kwa-Edomi njengentukuthelo yami nangokufutheka kwami; futhi bayokwazi impindiselo yami, isho iNkosi uJehova.</w:t>
      </w:r>
    </w:p>
    <w:p/>
    <w:p>
      <w:r xmlns:w="http://schemas.openxmlformats.org/wordprocessingml/2006/main">
        <w:t xml:space="preserve">UNahume 3:8 Ungcono yini kuneNomoni, elaliphakathi kwemifula, amanzi nxazonke zalo, eligoqo lwalo lwaluwulwandle, ugange lwalo lwalusukela olwandle, na?</w:t>
      </w:r>
    </w:p>
    <w:p/>
    <w:p>
      <w:r xmlns:w="http://schemas.openxmlformats.org/wordprocessingml/2006/main">
        <w:t xml:space="preserve">Awukho umuzi odlula iNo elinabantu abaningi, elakhiwe ngasolwandle futhi lizungezwe amanzi.</w:t>
      </w:r>
    </w:p>
    <w:p/>
    <w:p>
      <w:r xmlns:w="http://schemas.openxmlformats.org/wordprocessingml/2006/main">
        <w:t xml:space="preserve">1. Indalo KaNkulunkulu Inkulu Kuneyomuntu - Nahume 3:8</w:t>
      </w:r>
    </w:p>
    <w:p/>
    <w:p>
      <w:r xmlns:w="http://schemas.openxmlformats.org/wordprocessingml/2006/main">
        <w:t xml:space="preserve">2. Amandla ENkosi - Nahume 3:8</w:t>
      </w:r>
    </w:p>
    <w:p/>
    <w:p>
      <w:r xmlns:w="http://schemas.openxmlformats.org/wordprocessingml/2006/main">
        <w:t xml:space="preserve">1. Isaya 40:12 - Ngubani olinganise amanzi esikhoxeni sesandla sakhe, walinganisa izulu ngobubanzi besandla, wahlanganisa uthuli lomhlaba ngesilinganiso, walinganisa izintaba ngesikali, namagquma ngesikali. ibhalansi?</w:t>
      </w:r>
    </w:p>
    <w:p/>
    <w:p>
      <w:r xmlns:w="http://schemas.openxmlformats.org/wordprocessingml/2006/main">
        <w:t xml:space="preserve">2. IHubo 65:7 - Othulisa ukuhlokoma kwezilwandle, umsindo wamaza azo, nokuxokozela kwabantu.</w:t>
      </w:r>
    </w:p>
    <w:p/>
    <w:p>
      <w:r xmlns:w="http://schemas.openxmlformats.org/wordprocessingml/2006/main">
        <w:t xml:space="preserve">Nahume 3:9 IKushe neGibithe kwakungamandla alo, ayengenakuphela; AmaPhuthi namaLubi ayengabasizi bakho.</w:t>
      </w:r>
    </w:p>
    <w:p/>
    <w:p>
      <w:r xmlns:w="http://schemas.openxmlformats.org/wordprocessingml/2006/main">
        <w:t xml:space="preserve">ITopiya neGibhithe banikeza uNahume amandla angapheli, uPhuthi namaLubi aba ngabasizi bakhe.</w:t>
      </w:r>
    </w:p>
    <w:p/>
    <w:p>
      <w:r xmlns:w="http://schemas.openxmlformats.org/wordprocessingml/2006/main">
        <w:t xml:space="preserve">1. Amandla Ethu Avela KuNkulunkulu - Nahume 3:9</w:t>
      </w:r>
    </w:p>
    <w:p/>
    <w:p>
      <w:r xmlns:w="http://schemas.openxmlformats.org/wordprocessingml/2006/main">
        <w:t xml:space="preserve">2. Amandla Obunye - Nahume 3:9</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UmShumayeli 4:12 - Uma umuntu emahlula, ababili bayakuma naye; nentambo emicu mithathu ayisheshi ukugqashuka.</w:t>
      </w:r>
    </w:p>
    <w:p/>
    <w:p>
      <w:r xmlns:w="http://schemas.openxmlformats.org/wordprocessingml/2006/main">
        <w:t xml:space="preserve">UNahume 3:10 Nokho lathunjwa, laya ekuthunjweni; abantwana balo bachotshozwa esiqongweni sezitaladi zonke; benza inkatho ngabakhulu balo, nabo bonke abakhulu balo baboshwa ngamaketanga.</w:t>
      </w:r>
    </w:p>
    <w:p/>
    <w:p>
      <w:r xmlns:w="http://schemas.openxmlformats.org/wordprocessingml/2006/main">
        <w:t xml:space="preserve">Umuzi waseNineve wanqotshwa futhi izakhamuzi zawo zathunjwa. Abantwana bakhona babulawa, amadoda alo ahloniphekileyo nezikhulu zawo baboshwa ngamaketanga.</w:t>
      </w:r>
    </w:p>
    <w:p/>
    <w:p>
      <w:r xmlns:w="http://schemas.openxmlformats.org/wordprocessingml/2006/main">
        <w:t xml:space="preserve">1. Ukulunga nokwahlulela kukaNkulunkulu kuyokwabiwa kuzo zonke izimo.</w:t>
      </w:r>
    </w:p>
    <w:p/>
    <w:p>
      <w:r xmlns:w="http://schemas.openxmlformats.org/wordprocessingml/2006/main">
        <w:t xml:space="preserve">2. Imiphumela yesono mibi futhi imiphumela ibuhlungu.</w:t>
      </w:r>
    </w:p>
    <w:p/>
    <w:p>
      <w:r xmlns:w="http://schemas.openxmlformats.org/wordprocessingml/2006/main">
        <w:t xml:space="preserve">1. Isaya 53:6 Sonke njengezimvu sidukile; siphenduke, kwaba yilowo nalowo endleleni yakhe; futhi uJehova wehlisele phezu kwakhe ububi bethu sonke.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Nahume 3:11 Nawe uyakudakwa, ucashe, uyofuna amandla ngenxa yesitha.</w:t>
      </w:r>
    </w:p>
    <w:p/>
    <w:p>
      <w:r xmlns:w="http://schemas.openxmlformats.org/wordprocessingml/2006/main">
        <w:t xml:space="preserve">UNahume uxwayisa ngemiphumela yesono, ehlanganisa ukudakwa nokungalondeki ngenxa yezitha.</w:t>
      </w:r>
    </w:p>
    <w:p/>
    <w:p>
      <w:r xmlns:w="http://schemas.openxmlformats.org/wordprocessingml/2006/main">
        <w:t xml:space="preserve">1. Ingozi Yesono - Isexwayiso sokucabangela imiphumela yezinqumo zethu.</w:t>
      </w:r>
    </w:p>
    <w:p/>
    <w:p>
      <w:r xmlns:w="http://schemas.openxmlformats.org/wordprocessingml/2006/main">
        <w:t xml:space="preserve">2. Amandla KaNkulunkulu - Isikhumbuzo sokufuna ukulondeka kuNkulunkulu esikhundleni samandla ethu.</w:t>
      </w:r>
    </w:p>
    <w:p/>
    <w:p>
      <w:r xmlns:w="http://schemas.openxmlformats.org/wordprocessingml/2006/main">
        <w:t xml:space="preserve">1. IzAga 20:1 - “Iwayini liyisideleli, isiphuzo esinamandla siyaxokozela;</w:t>
      </w:r>
    </w:p>
    <w:p/>
    <w:p>
      <w:r xmlns:w="http://schemas.openxmlformats.org/wordprocessingml/2006/main">
        <w:t xml:space="preserve">2. IHubo 46:1-2 - "UNkulunkulu uyisiphephelo sethu namandla ethu, usizo olukhona impela ekuhluphekeni. Ngakho-ke ngeke sesabe, nakuba umhlaba uguquguquka, noma izintaba zikhukhulwa phakathi kolwandle."</w:t>
      </w:r>
    </w:p>
    <w:p/>
    <w:p>
      <w:r xmlns:w="http://schemas.openxmlformats.org/wordprocessingml/2006/main">
        <w:t xml:space="preserve">UNahume 3:12 Zonke izinqaba zakho zinjengemikhiwane enolibo; uma inyakaziswa, awela emlonyeni wodlayo.</w:t>
      </w:r>
    </w:p>
    <w:p/>
    <w:p>
      <w:r xmlns:w="http://schemas.openxmlformats.org/wordprocessingml/2006/main">
        <w:t xml:space="preserve">Izinqaba zesitha ziyobhujiswa kalula, njengamakhiwane avuthiwe awela emlonyeni wodlayo lapho enyakaziswa.</w:t>
      </w:r>
    </w:p>
    <w:p/>
    <w:p>
      <w:r xmlns:w="http://schemas.openxmlformats.org/wordprocessingml/2006/main">
        <w:t xml:space="preserve">1. Amandla Esihlahla Somkhiwane Esinyakaziswayo: Ukuqonda Ukwahlulela KukaNkulunkulu</w:t>
      </w:r>
    </w:p>
    <w:p/>
    <w:p>
      <w:r xmlns:w="http://schemas.openxmlformats.org/wordprocessingml/2006/main">
        <w:t xml:space="preserve">2. Ukuqinisa Ukholo Lwethu Ngezikhathi Zobunzima: Isithelo Sokwethembeka.</w:t>
      </w:r>
    </w:p>
    <w:p/>
    <w:p>
      <w:r xmlns:w="http://schemas.openxmlformats.org/wordprocessingml/2006/main">
        <w:t xml:space="preserve">1. Mathewu 11:12 - "Futhi kusukela ezinsukwini zikaJohane uMbhapathizi kuze kube manje umbuso wezulu uyafuzula, nabafuzulayo bayawuthatha."</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UNahume 3:13 Bheka, abantu bakho phakathi kwakho bangabesifazane; amasango ezwe lakho avulekele izitha zakho, umlilo udle imigoqo yakho.</w:t>
      </w:r>
    </w:p>
    <w:p/>
    <w:p>
      <w:r xmlns:w="http://schemas.openxmlformats.org/wordprocessingml/2006/main">
        <w:t xml:space="preserve">Abantu bezwe basengozini, futhi amasango avulekele izitha. Umuzi awuvikelekile, uwushiya uvulekele ekubhujisweni.</w:t>
      </w:r>
    </w:p>
    <w:p/>
    <w:p>
      <w:r xmlns:w="http://schemas.openxmlformats.org/wordprocessingml/2006/main">
        <w:t xml:space="preserve">1. Isivikelo SikaNkulunkulu Ezikhathini Ezingaqinisekile</w:t>
      </w:r>
    </w:p>
    <w:p/>
    <w:p>
      <w:r xmlns:w="http://schemas.openxmlformats.org/wordprocessingml/2006/main">
        <w:t xml:space="preserve">2. Amandla Okuthobeka</w:t>
      </w:r>
    </w:p>
    <w:p/>
    <w:p>
      <w:r xmlns:w="http://schemas.openxmlformats.org/wordprocessingml/2006/main">
        <w:t xml:space="preserve">1.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IHubo 91:4 - Uyokusibekela ngezimpaphe zakhe, futhi uyothembela ngaphansi kwamaphiko akhe: ukwethembeka kwakhe kuyakuba yisihlangu nesihlangu sakho.</w:t>
      </w:r>
    </w:p>
    <w:p/>
    <w:p>
      <w:r xmlns:w="http://schemas.openxmlformats.org/wordprocessingml/2006/main">
        <w:t xml:space="preserve">UNahume 3:14 Zikhelele amanzi okuvinjezelwa, uqinise izinqaba zakho, ngena odakeni, uxove udaka, uqinise uhonela.</w:t>
      </w:r>
    </w:p>
    <w:p/>
    <w:p>
      <w:r xmlns:w="http://schemas.openxmlformats.org/wordprocessingml/2006/main">
        <w:t xml:space="preserve">Le ndima ikhuthaza ukuqinisa izinqaba nokuqinisa izivikelo ukulungiselela ukuvinjezelwa.</w:t>
      </w:r>
    </w:p>
    <w:p/>
    <w:p>
      <w:r xmlns:w="http://schemas.openxmlformats.org/wordprocessingml/2006/main">
        <w:t xml:space="preserve">1. Ukunqoba Ubunzima Ngokuqinisa Ukholo Lwethu</w:t>
      </w:r>
    </w:p>
    <w:p/>
    <w:p>
      <w:r xmlns:w="http://schemas.openxmlformats.org/wordprocessingml/2006/main">
        <w:t xml:space="preserve">2. Zilungiselele: Ukuqinisa Ukuzivikela Kwethu Ekumelaneni Nezinselele</w:t>
      </w:r>
    </w:p>
    <w:p/>
    <w:p>
      <w:r xmlns:w="http://schemas.openxmlformats.org/wordprocessingml/2006/main">
        <w:t xml:space="preserve">1. IzAga 22:3 - Umuntu oqondileyo ubona okubi, acashe, kepha abangenalwazi badlula nje, bajeziswe.</w:t>
      </w:r>
    </w:p>
    <w:p/>
    <w:p>
      <w:r xmlns:w="http://schemas.openxmlformats.org/wordprocessingml/2006/main">
        <w:t xml:space="preserve">2. Efesu 6:10-17 - Okokugcina, qinani eNkosini nasemandleni ayo amakhulu. Hlomani izikhali zonke zikaNkulunkulu, ukuze nibe namandla okumelana namaqhinga kaSathane.</w:t>
      </w:r>
    </w:p>
    <w:p/>
    <w:p>
      <w:r xmlns:w="http://schemas.openxmlformats.org/wordprocessingml/2006/main">
        <w:t xml:space="preserve">Nahume 3:15 Lapho umlilo uyakukuqeda; inkemba iyakunquma, ikuqede njengenkasa; zandise njengenkasa, zandise njengezinkumbi.</w:t>
      </w:r>
    </w:p>
    <w:p/>
    <w:p>
      <w:r xmlns:w="http://schemas.openxmlformats.org/wordprocessingml/2006/main">
        <w:t xml:space="preserve">Umlilo wokwahlulela kukaJehova uyakuqeda ababi nabangalaleliyo.</w:t>
      </w:r>
    </w:p>
    <w:p/>
    <w:p>
      <w:r xmlns:w="http://schemas.openxmlformats.org/wordprocessingml/2006/main">
        <w:t xml:space="preserve">1. Imiphumela Yokungalaleli - Nahume 3:15</w:t>
      </w:r>
    </w:p>
    <w:p/>
    <w:p>
      <w:r xmlns:w="http://schemas.openxmlformats.org/wordprocessingml/2006/main">
        <w:t xml:space="preserve">2. Ukwahlulela Okulungileyo KweNkosi - Nahume 3:15</w:t>
      </w:r>
    </w:p>
    <w:p/>
    <w:p>
      <w:r xmlns:w="http://schemas.openxmlformats.org/wordprocessingml/2006/main">
        <w:t xml:space="preserve">1. Jeremiya 5:14 - “Ngalokho usho kanje uJehova uNkulunkulu Sebawoti, uthi: “Ngenxa yokuba nikhulumile leli zwi, bhekani, ngizokwenza amazwi ami abe umlilo emlonyeni wenu, nalaba bantu babe yizinkuni, ubadle.</w:t>
      </w:r>
    </w:p>
    <w:p/>
    <w:p>
      <w:r xmlns:w="http://schemas.openxmlformats.org/wordprocessingml/2006/main">
        <w:t xml:space="preserve">2. IzAga 6:30-31 - "Abantu abalideleli isela, uma lintshontsha ukuze lisuthise lapho lilambile. Nokho, lapho litholakala, kufanele libuyisele kasikhombisa, lingase lilahle yonke impahla yalo. indlu."</w:t>
      </w:r>
    </w:p>
    <w:p/>
    <w:p>
      <w:r xmlns:w="http://schemas.openxmlformats.org/wordprocessingml/2006/main">
        <w:t xml:space="preserve">UNahume 3:16 Wandisile abathengisi bakho ngaphezu kwezinkanyezi zezulu; inkumbi iyaphanga, ibaleke.</w:t>
      </w:r>
    </w:p>
    <w:p/>
    <w:p>
      <w:r xmlns:w="http://schemas.openxmlformats.org/wordprocessingml/2006/main">
        <w:t xml:space="preserve">Abathengisi baye banda ngezinga elikhulu kunezinkanyezi esibhakabhakeni, futhi labo bathengisi basengozini yokonakala futhi babaleke.</w:t>
      </w:r>
    </w:p>
    <w:p/>
    <w:p>
      <w:r xmlns:w="http://schemas.openxmlformats.org/wordprocessingml/2006/main">
        <w:t xml:space="preserve">1. Ingozi Yokuba Umhobholo Kakhulu</w:t>
      </w:r>
    </w:p>
    <w:p/>
    <w:p>
      <w:r xmlns:w="http://schemas.openxmlformats.org/wordprocessingml/2006/main">
        <w:t xml:space="preserve">2. Isidingo Sokuthobeka Ebhizinisini</w:t>
      </w:r>
    </w:p>
    <w:p/>
    <w:p>
      <w:r xmlns:w="http://schemas.openxmlformats.org/wordprocessingml/2006/main">
        <w:t xml:space="preserve">1. IzAga 11:28 - Othembela engcebweni yakhe uyakuwa, kepha olungileyo uyakuqhakaza njengegatsha.</w:t>
      </w:r>
    </w:p>
    <w:p/>
    <w:p>
      <w:r xmlns:w="http://schemas.openxmlformats.org/wordprocessingml/2006/main">
        <w:t xml:space="preserve">2. Luka 12:16-21 - Wayesebalandisa umfanekiso, ethi: “Insimu yomuntu othile onothileyo yathela kakhulu; ngihambise izithelo zami? Wathi: “Ngiyakukwenza lokhu: ngiyakudiliza izinqolobane zami, ngakhe ezinkulu; ngizabuthela khona zonke izithelo zami lempahla yami. Ngizakuthi kuwo umphefumulo wami: Mphefumulo, ulempahla enengi ebekelelwe iminyaka eminengi; khululeka, udle, uphuze, ujabule. Kodwa uNkulunkulu wathi kuye: Siphukuphuku, ngalobubusuku umphefumulo wakho uzakubizwa kuwe; Unjalo oziqongelelela ingcebo, engacebile kuNkulunkulu.</w:t>
      </w:r>
    </w:p>
    <w:p/>
    <w:p>
      <w:r xmlns:w="http://schemas.openxmlformats.org/wordprocessingml/2006/main">
        <w:t xml:space="preserve">UNahume 3:17 Izinduna zakho zinjengesikhonyane, nezinduna zakho zinjengezintethe ezinkulu ezimisa ezintangeni ngosuku olubandayo, kepha ekuphumeni kwelanga zibaleke, ingaziwa ukuthi ziphi.</w:t>
      </w:r>
    </w:p>
    <w:p/>
    <w:p>
      <w:r xmlns:w="http://schemas.openxmlformats.org/wordprocessingml/2006/main">
        <w:t xml:space="preserve">Amandla negunya labantu lifaniswa nezintethe nezintethe, ezivele zivele zisheshe zishabalale uma liphuma ilanga kungaziwa ukuthi zikuphi.</w:t>
      </w:r>
    </w:p>
    <w:p/>
    <w:p>
      <w:r xmlns:w="http://schemas.openxmlformats.org/wordprocessingml/2006/main">
        <w:t xml:space="preserve">1. Ukudlula Kwamandla: Ukuhlolwa KukaNahume 3:17</w:t>
      </w:r>
    </w:p>
    <w:p/>
    <w:p>
      <w:r xmlns:w="http://schemas.openxmlformats.org/wordprocessingml/2006/main">
        <w:t xml:space="preserve">2. Uthango Lokuvikeleka: Ukuqonda Ukubaluleka KukaNahume 3:17</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IzAga 27:1 - “Ungazincomi ngekusasa, ngokuba awukwazi okuyakulethwa usuku.</w:t>
      </w:r>
    </w:p>
    <w:p/>
    <w:p>
      <w:r xmlns:w="http://schemas.openxmlformats.org/wordprocessingml/2006/main">
        <w:t xml:space="preserve">UNahume 3:18 Abelusi bakho bayozela, nkosi yase-Asiriya; abakhulu bakho bayakuhlala othulini; abantu bakho bahlakazekile ezintabeni, akakho obabuthayo.</w:t>
      </w:r>
    </w:p>
    <w:p/>
    <w:p>
      <w:r xmlns:w="http://schemas.openxmlformats.org/wordprocessingml/2006/main">
        <w:t xml:space="preserve">Abelusi benkosi yase-Asiriya balele kuyilapho abantu bayo behlakazekile futhi bengavikelekile.</w:t>
      </w:r>
    </w:p>
    <w:p/>
    <w:p>
      <w:r xmlns:w="http://schemas.openxmlformats.org/wordprocessingml/2006/main">
        <w:t xml:space="preserve">1. Ingozi Yobuholi Obuvila</w:t>
      </w:r>
    </w:p>
    <w:p/>
    <w:p>
      <w:r xmlns:w="http://schemas.openxmlformats.org/wordprocessingml/2006/main">
        <w:t xml:space="preserve">2. Ukunakekela KukaNkulunkulu Abasengozini Nabacindezelwe</w:t>
      </w:r>
    </w:p>
    <w:p/>
    <w:p>
      <w:r xmlns:w="http://schemas.openxmlformats.org/wordprocessingml/2006/main">
        <w:t xml:space="preserve">1. Hezekeli 34:2-4 - "Ndodana yomuntu, profetha ngabelusi bakwa-Israyeli, profetha, futhi uthi kubo, ngisho nakwabelusi, 'Isho kanje iNkosi uJehova, ithi: Maye, abelusi bakwa-Israyeli abazalusayo! Akufanele yini abelusi baluse izimvu, nidla amanoni, nembatha uboya, nihlaba ezikhulupheleyo, kodwa anizidli.</w:t>
      </w:r>
    </w:p>
    <w:p/>
    <w:p>
      <w:r xmlns:w="http://schemas.openxmlformats.org/wordprocessingml/2006/main">
        <w:t xml:space="preserve">2. Isaya 40:11 - Iyokwelusa umhlambi wayo njengomalusi; uyobutha amawundlu ezingalweni zakhe; iyowathwala esifubeni sayo, futhi ihole ngobumnene lawo anezingane.</w:t>
      </w:r>
    </w:p>
    <w:p/>
    <w:p>
      <w:r xmlns:w="http://schemas.openxmlformats.org/wordprocessingml/2006/main">
        <w:t xml:space="preserve">Nahume 3:19 Akukho ukuphulukiswa kwemivimbo yakho; isilonda sakho sibuhlungu; bonke abezwa umbiko wakho bayakushaya izandla ngawe, ngokuba ngubani ububi bakho obungadlulelanga njalo phezu kwakhe na?</w:t>
      </w:r>
    </w:p>
    <w:p/>
    <w:p>
      <w:r xmlns:w="http://schemas.openxmlformats.org/wordprocessingml/2006/main">
        <w:t xml:space="preserve">Ububi babantu busakazekele kude nakude futhi akukho ukuphulukiswa kwabo.</w:t>
      </w:r>
    </w:p>
    <w:p/>
    <w:p>
      <w:r xmlns:w="http://schemas.openxmlformats.org/wordprocessingml/2006/main">
        <w:t xml:space="preserve">1. Imiphumela Yokubi: Ukudebeselela Umsebenzi Wethu Wokuziphatha Okuholela Kanjani Ekubhujisweni</w:t>
      </w:r>
    </w:p>
    <w:p/>
    <w:p>
      <w:r xmlns:w="http://schemas.openxmlformats.org/wordprocessingml/2006/main">
        <w:t xml:space="preserve">2. Ukubhekana Nemiphumela Yezenzo Zethu: Ukuqaphela Nokwamukela Umthelela Wezinqumo Zethu</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UHabakuki isahluko 1 uqala ngomprofethi obuza uNkulunkulu ngokungabi nabulungisa nobudlova abubona kwaJuda. Isahluko sihlola inkhulumomphendvulwano kaHabakuki noNkulunkulu kanye nempendulo kaNkulunkulu, sigqamisa izihloko zokholo, ubulungisa, nobukhosi bukaNkulunkulu.</w:t>
      </w:r>
    </w:p>
    <w:p/>
    <w:p>
      <w:r xmlns:w="http://schemas.openxmlformats.org/wordprocessingml/2006/main">
        <w:t xml:space="preserve">Isigaba 1: Isahluko siqala ngoHabakuki ezwakalisa ukucindezeleka nokudideka kwakhe ngobudlova nokungabi nabulungisa kwakwaJuda. Uyabuza ukuthi kungani uNkulunkulu ebekezelela ukona nokuthi kungani engangeneleli ukuze alethe ubulungisa ( Habakuki 1:1-4 ).</w:t>
      </w:r>
    </w:p>
    <w:p/>
    <w:p>
      <w:r xmlns:w="http://schemas.openxmlformats.org/wordprocessingml/2006/main">
        <w:t xml:space="preserve">Isigaba 2: UNkulunkulu uphendula esililo sikaHabakuki ngokwembula icebo Lakhe lokuvusa abaseBhabhiloni, isizwe esinonya nesinamandla, ukuze alethe isahlulelo phezu kukaJuda. AbaseBabiloni bachazwa njengabanonya futhi abesabekayo, abaziwa ngobudlova nokunqoba kwabo ( Habakuki 1:5-11 ).</w:t>
      </w:r>
    </w:p>
    <w:p/>
    <w:p>
      <w:r xmlns:w="http://schemas.openxmlformats.org/wordprocessingml/2006/main">
        <w:t xml:space="preserve">Isigaba Sesithathu: UHabakuki, ephendula isambulo sikaNkulunkulu, ungabaza ubulungisa bokusebenzisa isizwe esibi njengeBhabhiloni ukuze kujeziswe isizwe esibi kangako. Uphakamisa ukukhathazeka ngokuzidla kwabaseBabiloni kanye nomkhuba wabo wokukhukhula ezizweni, ukunqoba nokuphanga (Habakuki 1:12-17).</w:t>
      </w:r>
    </w:p>
    <w:p/>
    <w:p>
      <w:r xmlns:w="http://schemas.openxmlformats.org/wordprocessingml/2006/main">
        <w:t xml:space="preserve">Ngokufigqiwe,</w:t>
      </w:r>
    </w:p>
    <w:p>
      <w:r xmlns:w="http://schemas.openxmlformats.org/wordprocessingml/2006/main">
        <w:t xml:space="preserve">UHabakuki isahluko 1 ubonisa ingxoxo yomprofethi noNkulunkulu, ekhuluma ngokungabi nabulungisa nobudlova kwaJuda.</w:t>
      </w:r>
    </w:p>
    <w:p/>
    <w:p>
      <w:r xmlns:w="http://schemas.openxmlformats.org/wordprocessingml/2006/main">
        <w:t xml:space="preserve">Ukucindezeleka kukaHabakuki nokubuza uNkulunkulu ngokungabi nabulungisa kwaJuda.</w:t>
      </w:r>
    </w:p>
    <w:p>
      <w:r xmlns:w="http://schemas.openxmlformats.org/wordprocessingml/2006/main">
        <w:t xml:space="preserve">Ukusabela kukaNkulunkulu, embula icebo Lakhe lokuvusa abaseBabiloni ukuba balethe ukwahlulela.</w:t>
      </w:r>
    </w:p>
    <w:p>
      <w:r xmlns:w="http://schemas.openxmlformats.org/wordprocessingml/2006/main">
        <w:t xml:space="preserve">Ukukhathazeka kukaHabakuki ngobulungisa bokusebenzisa isizwe esibi ukuze kujeziswe umuntu omubi kancane.</w:t>
      </w:r>
    </w:p>
    <w:p/>
    <w:p>
      <w:r xmlns:w="http://schemas.openxmlformats.org/wordprocessingml/2006/main">
        <w:t xml:space="preserve">Lesi sahluko sikaHabakuki siqala ngomprofethi ezwakalisa ukucindezeleka nokudideka kwakhe ngobudlova nokungabi nabulungisa akubona kwaJuda. Uyabuza ukuthi kungani uNkulunkulu ebekezelela ububi obunjalo nokuthi kungani engangeneleli ukuze alethe ubulungisa. Ephendula, uNkulunkulu wembula icebo Lakhe lokuvusa abaseBabiloni, isizwe esinonya nesinamandla, ukuze alethe isahlulelo phezu kukaJuda. AbaseBabiloni bachazwa njengabanonya nabesabekayo, abaziwa ngobudlova nokunqoba kwabo. UHabakuki yena, uyabungabaza ubulungisa bokusebenzisa isizwe esibi njengeBhabhiloni ukuze ajezise isizwe esingenabubi kangako. Uveza ukukhathazeka ngokuzidla kwabaseBhabhiloni nokuthambekela kwabo kokunqoba nokuphanga. Lesi sahluko sihlola izihloko zokholo, ubulungisa, nobukhosi bukaNkulunkulu, sibonisa umzabalazo kaHabakuki wokuqonda izindlela zikaNkulunkulu naphezu kokungabi nabulungisa.</w:t>
      </w:r>
    </w:p>
    <w:p/>
    <w:p>
      <w:r xmlns:w="http://schemas.openxmlformats.org/wordprocessingml/2006/main">
        <w:t xml:space="preserve">UHabakuki 1:1 Isiprofetho asibona uHabakuki umprofethi.</w:t>
      </w:r>
    </w:p>
    <w:p/>
    <w:p>
      <w:r xmlns:w="http://schemas.openxmlformats.org/wordprocessingml/2006/main">
        <w:t xml:space="preserve">Le ndima ikhuluma ngomthwalo womprofethi uHabakuki.</w:t>
      </w:r>
    </w:p>
    <w:p/>
    <w:p>
      <w:r xmlns:w="http://schemas.openxmlformats.org/wordprocessingml/2006/main">
        <w:t xml:space="preserve">1. Umthwalo womProfethi: Ubizo Ekuphileni Okuthembekile</w:t>
      </w:r>
    </w:p>
    <w:p/>
    <w:p>
      <w:r xmlns:w="http://schemas.openxmlformats.org/wordprocessingml/2006/main">
        <w:t xml:space="preserve">2. Impendulo KaNkulunkulu Emthwalweni WoMprofethi: Isambulo Senkazimulo Yakhe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8:31-39 - Ngakho siyakuthini ngalezi zinto? Uma uNkulunkulu engakithi, ngubani ongamelana nathi na?</w:t>
      </w:r>
    </w:p>
    <w:p/>
    <w:p>
      <w:r xmlns:w="http://schemas.openxmlformats.org/wordprocessingml/2006/main">
        <w:t xml:space="preserve">Habakuki 1:2 O Jehova, koze kube nini ngikhala, ungezwa; ngikhala kuwe ngobudlova, ungasindisi.</w:t>
      </w:r>
    </w:p>
    <w:p/>
    <w:p>
      <w:r xmlns:w="http://schemas.openxmlformats.org/wordprocessingml/2006/main">
        <w:t xml:space="preserve">UNkulunkulu uyasizwa, ngisho nangezikhathi zokuhlupheka.</w:t>
      </w:r>
    </w:p>
    <w:p/>
    <w:p>
      <w:r xmlns:w="http://schemas.openxmlformats.org/wordprocessingml/2006/main">
        <w:t xml:space="preserve">1. Ukukhala KuNkulunkulu Ekuhluphekeni: Ithemba Ngezikhathi Zokucindezeleka</w:t>
      </w:r>
    </w:p>
    <w:p/>
    <w:p>
      <w:r xmlns:w="http://schemas.openxmlformats.org/wordprocessingml/2006/main">
        <w:t xml:space="preserve">2. Isililo SikaHabakuki Esithembekile: Ukuthola Amandla Ebuthakathaka Bethu</w:t>
      </w:r>
    </w:p>
    <w:p/>
    <w:p>
      <w:r xmlns:w="http://schemas.openxmlformats.org/wordprocessingml/2006/main">
        <w:t xml:space="preserve">1. AmaHubo 34:17-19 - Lapho olungileyo ekhalela usizo, uJehova uyezwa futhi uyabakhulula kuzo zonke izinhlupheko zabo.</w:t>
      </w:r>
    </w:p>
    <w:p/>
    <w:p>
      <w:r xmlns:w="http://schemas.openxmlformats.org/wordprocessingml/2006/main">
        <w:t xml:space="preserve">2 IsiLilo 3:21-23 Kepha lokhu ngiyakukhumbula, ngakho-ke nginethemba lokuthi: Ngothando olukhulu lukaJehova asiqedwa, ngokuba ububele bakhe abupheli.</w:t>
      </w:r>
    </w:p>
    <w:p/>
    <w:p>
      <w:r xmlns:w="http://schemas.openxmlformats.org/wordprocessingml/2006/main">
        <w:t xml:space="preserve">UHabakuki 1:3 ungiboniseni ububi, ungibonise izinhlupheko, na? ngokuba ukuphanga nobudlova kuphambi kwami; kukhona abavusa ukuxabana nokuxabana.</w:t>
      </w:r>
    </w:p>
    <w:p/>
    <w:p>
      <w:r xmlns:w="http://schemas.openxmlformats.org/wordprocessingml/2006/main">
        <w:t xml:space="preserve">Lesi siqephu sikhuluma ngezinkinga zokuphila nokuthi uNkulunkulu ukhona ngisho nasezikhathini ezinzima.</w:t>
      </w:r>
    </w:p>
    <w:p/>
    <w:p>
      <w:r xmlns:w="http://schemas.openxmlformats.org/wordprocessingml/2006/main">
        <w:t xml:space="preserve">1. "Ithemba LikaNkulunkulu Ngezikhathi Zobunzima"</w:t>
      </w:r>
    </w:p>
    <w:p/>
    <w:p>
      <w:r xmlns:w="http://schemas.openxmlformats.org/wordprocessingml/2006/main">
        <w:t xml:space="preserve">2. “Amandla Okholo LukaHabakuki Ebunzimeni”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46:1-2 - UNkulunkulu uyisiphephelo sethu namandla ethu, ulusizo oluhlala lukhona ezinkingeni. Ngakho kasiyikwesaba, lanxa umhlaba uguquguquka, lezintaba ziwela enhliziyweni yolwandle.</w:t>
      </w:r>
    </w:p>
    <w:p/>
    <w:p>
      <w:r xmlns:w="http://schemas.openxmlformats.org/wordprocessingml/2006/main">
        <w:t xml:space="preserve">Habakuki 1:4 Ngakho-ke umthetho uyephuza, nokwahlulela akuphumi phakade, ngokuba omubi uhaqa olungileyo; ngakho-ke ukwahlulela okungalungile kuvela.</w:t>
      </w:r>
    </w:p>
    <w:p/>
    <w:p>
      <w:r xmlns:w="http://schemas.openxmlformats.org/wordprocessingml/2006/main">
        <w:t xml:space="preserve">Umthetho kawunakwa futhi ubulungisa abukho, njengoba omubi ecindezela olungileyo futhi ehlanekezela ubulungisa.</w:t>
      </w:r>
    </w:p>
    <w:p/>
    <w:p>
      <w:r xmlns:w="http://schemas.openxmlformats.org/wordprocessingml/2006/main">
        <w:t xml:space="preserve">1: Ubulungisa bukaNkulunkulu buphelele futhi ngeke benqatshwe.</w:t>
      </w:r>
    </w:p>
    <w:p/>
    <w:p>
      <w:r xmlns:w="http://schemas.openxmlformats.org/wordprocessingml/2006/main">
        <w:t xml:space="preserve">2: Kufanele sikhonze ubulungisa futhi sivikele abalungile.</w:t>
      </w:r>
    </w:p>
    <w:p/>
    <w:p>
      <w:r xmlns:w="http://schemas.openxmlformats.org/wordprocessingml/2006/main">
        <w:t xml:space="preserve">1: Izaga 21:15 ZUL59 - Lapho ukulunga kwenziwa, kuletha intokozo kwabalungileyo, kodwa kube ukwesaba kwabenzi bokubi.</w:t>
      </w:r>
    </w:p>
    <w:p/>
    <w:p>
      <w:r xmlns:w="http://schemas.openxmlformats.org/wordprocessingml/2006/main">
        <w:t xml:space="preserve">2: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UHabakuki 1:5 Bhekani phakathi kwabezizwe, nibheke, nimangale ngokumangalisayo, ngokuba ngiyakwenza umsebenzi ezinsukwini zenu eningayikuwukholwa, noma niwutsheliwe.</w:t>
      </w:r>
    </w:p>
    <w:p/>
    <w:p>
      <w:r xmlns:w="http://schemas.openxmlformats.org/wordprocessingml/2006/main">
        <w:t xml:space="preserve">Lesi siqephu sikhuluma ngomsebenzi kaNkulunkulu oyisimangaliso ozokwenziwa esikhathini samanje, oyomangalisa kangangokuthi abantu bangakwazi ukuwukholwa.</w:t>
      </w:r>
    </w:p>
    <w:p/>
    <w:p>
      <w:r xmlns:w="http://schemas.openxmlformats.org/wordprocessingml/2006/main">
        <w:t xml:space="preserve">1. "Izimangaliso ZikaNkulunkulu: Yini Ongayishoyo?"</w:t>
      </w:r>
    </w:p>
    <w:p/>
    <w:p>
      <w:r xmlns:w="http://schemas.openxmlformats.org/wordprocessingml/2006/main">
        <w:t xml:space="preserve">2. "Izimangaliso ZikaNkulunkulu: Yisikhathi Sokukholwa!"</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Johane 4:48 - “Ngaphandle kokuba nibone izibonakaliso nezimangaliso,” uJesu wathi kuye, “anisoze nakholwa.</w:t>
      </w:r>
    </w:p>
    <w:p/>
    <w:p>
      <w:r xmlns:w="http://schemas.openxmlformats.org/wordprocessingml/2006/main">
        <w:t xml:space="preserve">UHabakuki 1:6 Ngokuba bhekani, ngiyasivusa amaKaledi, isizwe esibabayo nesihlukumezayo, esidabula ububanzi bezwe ukuba sidle ukudla kwezindawo zokuhlala ezingezona ezaso.</w:t>
      </w:r>
    </w:p>
    <w:p/>
    <w:p>
      <w:r xmlns:w="http://schemas.openxmlformats.org/wordprocessingml/2006/main">
        <w:t xml:space="preserve">Lesi siqephu sichaza uNkulunkulu evusa amaKaledi, isizwe esiyobaba nesixhamazela, ukuba sidabule izwe futhi sidle izindlu okungezona ezaso.</w:t>
      </w:r>
    </w:p>
    <w:p/>
    <w:p>
      <w:r xmlns:w="http://schemas.openxmlformats.org/wordprocessingml/2006/main">
        <w:t xml:space="preserve">1. Ingozi Yobandlululo Nemibono Emihle</w:t>
      </w:r>
    </w:p>
    <w:p/>
    <w:p>
      <w:r xmlns:w="http://schemas.openxmlformats.org/wordprocessingml/2006/main">
        <w:t xml:space="preserve">2. Ubukhosi BukaNkulunkulu Ngezikhathi Ezinzima</w:t>
      </w:r>
    </w:p>
    <w:p/>
    <w:p>
      <w:r xmlns:w="http://schemas.openxmlformats.org/wordprocessingml/2006/main">
        <w:t xml:space="preserve">1. Isaya 10:5-7 : “O mAsiriya, intonga yentukuthelo yami, nodondolo lwentukuthelo yami esandleni salo; Yala ukuba athathe impango, athathe impango, anyathelwe phansi njengodaka lwezitaladi.” Nokho akacabangi kanjalo, nenhliziyo yakhe ayicabangi kanjalo, kodwa kusenhliziyweni yakhe ukuchitha nokunquma izizwe. hhayi abambalwa."</w:t>
      </w:r>
    </w:p>
    <w:p/>
    <w:p>
      <w:r xmlns:w="http://schemas.openxmlformats.org/wordprocessingml/2006/main">
        <w:t xml:space="preserve">2. Roma 9:14-18 : “Pho-ke siyakuthini? “Ngakho-ke akusikho kothandayo, noma kogijimayo, kodwa ngokukaNkulunkulu ohawukelayo.” Ngokuba umbhalo uthi kuFaro: “Ngalokho ngakumisa ngakho ukuba ngibonakalise umphefumulo wami. amandla ngawe, nokuba igama lami limenyezelwe emhlabeni wonke.</w:t>
      </w:r>
    </w:p>
    <w:p/>
    <w:p>
      <w:r xmlns:w="http://schemas.openxmlformats.org/wordprocessingml/2006/main">
        <w:t xml:space="preserve">UHabakuki 1:7 Bayesabeka, bayesabeka; ukwahlulela kwabo nesithunzi sabo kuphuma kubo.</w:t>
      </w:r>
    </w:p>
    <w:p/>
    <w:p>
      <w:r xmlns:w="http://schemas.openxmlformats.org/wordprocessingml/2006/main">
        <w:t xml:space="preserve">Abantu bayesabekayo futhi bayesabeka, futhi ukwahlulela nesithunzi sabo kuvela ngaphakathi.</w:t>
      </w:r>
    </w:p>
    <w:p/>
    <w:p>
      <w:r xmlns:w="http://schemas.openxmlformats.org/wordprocessingml/2006/main">
        <w:t xml:space="preserve">1. Amandla Okuzimisela</w:t>
      </w:r>
    </w:p>
    <w:p/>
    <w:p>
      <w:r xmlns:w="http://schemas.openxmlformats.org/wordprocessingml/2006/main">
        <w:t xml:space="preserve">2. Isibopho Sokuzibona Ubalulekile</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IzAga 16:9 - Ezinhliziyweni zabo umuntu uceba indlela yakhe, kepha uJehova uqinisa izinyathelo zakhe.</w:t>
      </w:r>
    </w:p>
    <w:p/>
    <w:p>
      <w:r xmlns:w="http://schemas.openxmlformats.org/wordprocessingml/2006/main">
        <w:t xml:space="preserve">Habakuki 1:8 Amahhashi aso anejubane kunezingwe, anolaka kunezimpisi zakusihlwa; bayakundiza njengokhozi olushesha ukudla.</w:t>
      </w:r>
    </w:p>
    <w:p/>
    <w:p>
      <w:r xmlns:w="http://schemas.openxmlformats.org/wordprocessingml/2006/main">
        <w:t xml:space="preserve">Izitha zikaNkulunkulu ziyashesha futhi zinamandla.</w:t>
      </w:r>
    </w:p>
    <w:p/>
    <w:p>
      <w:r xmlns:w="http://schemas.openxmlformats.org/wordprocessingml/2006/main">
        <w:t xml:space="preserve">1: Kumelwe sithembele kuNkulunkulu lapho sibhekene nobunzima obukhulu.</w:t>
      </w:r>
    </w:p>
    <w:p/>
    <w:p>
      <w:r xmlns:w="http://schemas.openxmlformats.org/wordprocessingml/2006/main">
        <w:t xml:space="preserve">2: Kumelwe sihlale siphapheme ngokumelene nezilingo zamandla nokuziqhenya.</w:t>
      </w:r>
    </w:p>
    <w:p/>
    <w:p>
      <w:r xmlns:w="http://schemas.openxmlformats.org/wordprocessingml/2006/main">
        <w:t xml:space="preserve">1: Izaga 16:18 ZUL59 - Ukuziqhenya kwandulela ukubhujiswa, nomoya ozidlayo wandulela ukuwa.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UHabakuki 1:9 Bonke bayakuza ngobudlova, ubuso babo bubheke phezulu njengomoya wasempumalanga, babuthe abathunjwa njengesihlabathi.</w:t>
      </w:r>
    </w:p>
    <w:p/>
    <w:p>
      <w:r xmlns:w="http://schemas.openxmlformats.org/wordprocessingml/2006/main">
        <w:t xml:space="preserve">Ukujezisa kukaNkulunkulu ububi babantu bakhe kuyoba ngokushesha nangokuphelele.</w:t>
      </w:r>
    </w:p>
    <w:p/>
    <w:p>
      <w:r xmlns:w="http://schemas.openxmlformats.org/wordprocessingml/2006/main">
        <w:t xml:space="preserve">1: Kumelwe siqaphele ukugcina imiyalo kaNkulunkulu noma sibhekane nemiphumela yolaka Lwakhe.</w:t>
      </w:r>
    </w:p>
    <w:p/>
    <w:p>
      <w:r xmlns:w="http://schemas.openxmlformats.org/wordprocessingml/2006/main">
        <w:t xml:space="preserve">2: Kumelwe siphendukele kuNkulunkulu futhi siphenduke ezonweni zethu ukuze sisindiswe ekwahluleleni Kwakhe okulungileyo.</w:t>
      </w:r>
    </w:p>
    <w:p/>
    <w:p>
      <w:r xmlns:w="http://schemas.openxmlformats.org/wordprocessingml/2006/main">
        <w:t xml:space="preserve">1: Isaya 59:2 Kodwa ububi benu bunahlukanisile noNkulunkulu wenu; izono zenu zibusithile ubuso bakhe kini, ukuze angezwa.</w:t>
      </w:r>
    </w:p>
    <w:p/>
    <w:p>
      <w:r xmlns:w="http://schemas.openxmlformats.org/wordprocessingml/2006/main">
        <w:t xml:space="preserve">2: Jakobe 4:17 ZUL59 - Ngakho-ke, kowazi okulungile nokungakwenzi, kuyisono kuye.</w:t>
      </w:r>
    </w:p>
    <w:p/>
    <w:p>
      <w:r xmlns:w="http://schemas.openxmlformats.org/wordprocessingml/2006/main">
        <w:t xml:space="preserve">Habakuki 1:10 Bawaklolodela amakhosi, nezikhulu zibe yinhlekiso kubo; ngokuba bayakunqwabelanisa uthuli, baluthathe.</w:t>
      </w:r>
    </w:p>
    <w:p/>
    <w:p>
      <w:r xmlns:w="http://schemas.openxmlformats.org/wordprocessingml/2006/main">
        <w:t xml:space="preserve">Abantu bayakuklolodela amakhosi nezikhulu, bahlekise ngazo zonke izinqaba.</w:t>
      </w:r>
    </w:p>
    <w:p/>
    <w:p>
      <w:r xmlns:w="http://schemas.openxmlformats.org/wordprocessingml/2006/main">
        <w:t xml:space="preserve">1. Amandla Okubhuqa: Ukuqonda Umthelela Wokuhlekwa</w:t>
      </w:r>
    </w:p>
    <w:p/>
    <w:p>
      <w:r xmlns:w="http://schemas.openxmlformats.org/wordprocessingml/2006/main">
        <w:t xml:space="preserve">2. Ukwenqaba Ukuhlonipha: Ukwenqaba Igunya Labanamandla</w:t>
      </w:r>
    </w:p>
    <w:p/>
    <w:p>
      <w:r xmlns:w="http://schemas.openxmlformats.org/wordprocessingml/2006/main">
        <w:t xml:space="preserve">1. IzAga 14:9 - Iziwula zihlekisa ngesono, kodwa phakathi kwabalungileyo kukhona umusa.</w:t>
      </w:r>
    </w:p>
    <w:p/>
    <w:p>
      <w:r xmlns:w="http://schemas.openxmlformats.org/wordprocessingml/2006/main">
        <w:t xml:space="preserve">2. Isaya 5:14-15 - Ngakho indawo yabafileyo izandisile, ivule umlomo wayo ngokungenasilinganiso, nodumo lwabo, nesixuku sabo, nokuzidla kwabo, nothokozayo, bayokwehlela kuso. Umuntu ophansi uyakwehliswa, nendoda enamandla ithotshiswe, namehlo abazidlayo athotshiswe.</w:t>
      </w:r>
    </w:p>
    <w:p/>
    <w:p>
      <w:r xmlns:w="http://schemas.openxmlformats.org/wordprocessingml/2006/main">
        <w:t xml:space="preserve">UHabakuki 1:11 Khona-ke iyakuphenduka inhliziyo yayo, idlule, yonakale, ithi amandla ayo akunkulunkulu wayo.</w:t>
      </w:r>
    </w:p>
    <w:p/>
    <w:p>
      <w:r xmlns:w="http://schemas.openxmlformats.org/wordprocessingml/2006/main">
        <w:t xml:space="preserve">UHabakuki uxwayisa ngemiphumela yokukhonza izithombe nokuthembela konkulunkulu bamanga.</w:t>
      </w:r>
    </w:p>
    <w:p/>
    <w:p>
      <w:r xmlns:w="http://schemas.openxmlformats.org/wordprocessingml/2006/main">
        <w:t xml:space="preserve">1: Kumelwe sithembele kuNkulunkulu hhayi konkulunkulu bamanga.</w:t>
      </w:r>
    </w:p>
    <w:p/>
    <w:p>
      <w:r xmlns:w="http://schemas.openxmlformats.org/wordprocessingml/2006/main">
        <w:t xml:space="preserve">2: Kumelwe siqaphele ukuba singalingwa izithembiso zonkulunkulu bamanga nezithombe.</w:t>
      </w:r>
    </w:p>
    <w:p/>
    <w:p>
      <w:r xmlns:w="http://schemas.openxmlformats.org/wordprocessingml/2006/main">
        <w:t xml:space="preserve">1: Duteronomi 4:15-19 - Ngakho ziqapheleni nina; ngokuba anibonanga mfanekiso mhla uJehova ekhuluma kini eHorebe ephakathi komlilo, funa nizonakalise, nizenzele isithombe esibaziweyo, umfanekiso wanoma yimuphi umfanekiso, umfanekiso wowesilisa noma owesifazana. , umfanekiso waso sonke isilwane esisemhlabeni, umfanekiso wanoma iyiphi izinyoni ezinamaphiko ezindiza emoyeni, umfanekiso wento yonke enwabuzelayo emhlabeni, umfanekiso wezinhlanzi zonke ezisemanzini ngaphansi komhlaba; funa uphakamisele amehlo akho ezulwini, nalapho usubona ilanga, nenyanga, nezinkanyezi, nalo lonke ibandla lasezulwini, liqhutshwe ukukhuleka kukho, likukhonze, uJehova uNkulunkulu wakho azahlukanisele lona. izizwe zonke phansi kwezulu lonke.</w:t>
      </w:r>
    </w:p>
    <w:p/>
    <w:p>
      <w:r xmlns:w="http://schemas.openxmlformats.org/wordprocessingml/2006/main">
        <w:t xml:space="preserve">2: Roma 1:22-25 ZUL59 - Bezisho ukuthi bahlakaniphile, baba yiziwula, baguqula inkazimulo kaNkulunkulu ongabhubhiyo yaba ngumfanekiso womuntu onokonakala, nesezinyoni, nesezilwane ezinezinyawo ezine, nowezilwanyana ezinwabuzelayo. Ngalokho-ke uNkulunkulu wabanikela ezinkanukweni zezinhliziyo zabo ekungcoleni, ukuba bahlazise imizimba yabo phakathi kwabo, abaguqule iqiniso likaNkulunkulu libe ngamanga, bakhuleka, bakhonza okudaliweyo kunoMdali obongekayo kuze kube phakade. . Amen.</w:t>
      </w:r>
    </w:p>
    <w:p/>
    <w:p>
      <w:r xmlns:w="http://schemas.openxmlformats.org/wordprocessingml/2006/main">
        <w:t xml:space="preserve">UHabakuki 1:12 Awuyena owaphakade, Jehova Nkulunkulu wami, oNgcwele wami, na? asiyikufa. Jehova, ubamisele ukwahlulelwa; futhi, O Nkulunkulu onamandla, wabamisela ukuba baqondiswe.</w:t>
      </w:r>
    </w:p>
    <w:p/>
    <w:p>
      <w:r xmlns:w="http://schemas.openxmlformats.org/wordprocessingml/2006/main">
        <w:t xml:space="preserve">UNkulunkulu ungowaphakade futhi ukwahlulela Kwakhe kulungile.</w:t>
      </w:r>
    </w:p>
    <w:p/>
    <w:p>
      <w:r xmlns:w="http://schemas.openxmlformats.org/wordprocessingml/2006/main">
        <w:t xml:space="preserve">1. Ubuphakade BukaNkulunkulu Nokulunga Kwakhe</w:t>
      </w:r>
    </w:p>
    <w:p/>
    <w:p>
      <w:r xmlns:w="http://schemas.openxmlformats.org/wordprocessingml/2006/main">
        <w:t xml:space="preserve">2. Ukuqonda Ukwahlulela Nokuqondisa KukaNkulunkulu</w:t>
      </w:r>
    </w:p>
    <w:p/>
    <w:p>
      <w:r xmlns:w="http://schemas.openxmlformats.org/wordprocessingml/2006/main">
        <w:t xml:space="preserve">1. IHubo 90:2 - Zingakaveli izintaba, ungakawenzi umhlaba nezwe, kusukela phakade kuze kube phakade wena unguNkulunkulu.</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UHabakuki 1:13 “Wena unamehlo ahlanzekile ukuba ungaboni okubi, awukwazi ukubheka okubi;</w:t>
      </w:r>
    </w:p>
    <w:p/>
    <w:p>
      <w:r xmlns:w="http://schemas.openxmlformats.org/wordprocessingml/2006/main">
        <w:t xml:space="preserve">UNkulunkulu ucwenge kakhulu ukuba angabuka ububi nokungabi nabulungisa, kodwa ubonakala ekubekezelela emhlabeni.</w:t>
      </w:r>
    </w:p>
    <w:p/>
    <w:p>
      <w:r xmlns:w="http://schemas.openxmlformats.org/wordprocessingml/2006/main">
        <w:t xml:space="preserve">1. Indida Yokulunga KukaNkulunkulu - ukuhlola ukungezwani phakathi kobungcwele bukaNkulunkulu nokuvumela Kwakhe isono emhlabeni.</w:t>
      </w:r>
    </w:p>
    <w:p/>
    <w:p>
      <w:r xmlns:w="http://schemas.openxmlformats.org/wordprocessingml/2006/main">
        <w:t xml:space="preserve">2. Kungani UNkulunkulu Evumela Ububi? - ukuqonda izinhloso nezinhlelo zikaNkulunkulu phakathi kokuhlupheka kwabantu.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UHabakuki 1:14 wenza abantu njengezinhlanzi zolwandle, njengezilwanyana ezinwabuzelayo ezingenambusi phezu kwazo?</w:t>
      </w:r>
    </w:p>
    <w:p/>
    <w:p>
      <w:r xmlns:w="http://schemas.openxmlformats.org/wordprocessingml/2006/main">
        <w:t xml:space="preserve">UHabakuki uyabuza ukuthi kungani uNkulunkulu evumela abantu ukuba baphile ngaphandle kwegunya futhi abenze bafane nezinhlanzi zolwandle nezinye izidalwa.</w:t>
      </w:r>
    </w:p>
    <w:p/>
    <w:p>
      <w:r xmlns:w="http://schemas.openxmlformats.org/wordprocessingml/2006/main">
        <w:t xml:space="preserve">1. Igunya LikaNkulunkulu Empilweni Yomuntu</w:t>
      </w:r>
    </w:p>
    <w:p/>
    <w:p>
      <w:r xmlns:w="http://schemas.openxmlformats.org/wordprocessingml/2006/main">
        <w:t xml:space="preserve">2. Ubukhosi BukaNkulunkulu Phezu Kwendalo Yonke</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w:t>
      </w:r>
    </w:p>
    <w:p/>
    <w:p>
      <w:r xmlns:w="http://schemas.openxmlformats.org/wordprocessingml/2006/main">
        <w:t xml:space="preserve">2. Jobe 12:7-10 - Kodwa buza ezilwaneni, zizokufundisa; izinyoni zezulu, ziyakutshela; noma izihlahla zomhlaba, ziyakukufundisa; nezinhlanzi zolwandle ziyakumemezela kuwe. Ngubani phakathi kwakho konke lokhu ongaziyo ukuthi yisandla sikaJehova esikwenzile lokho na? Esandleni sakhe kukhona ukuphila kwakho konke okuphilayo, nomoya wabo bonke abantu.</w:t>
      </w:r>
    </w:p>
    <w:p/>
    <w:p>
      <w:r xmlns:w="http://schemas.openxmlformats.org/wordprocessingml/2006/main">
        <w:t xml:space="preserve">UHabakuki 1:15 Babakhipha bonke ngodobo, bababambe ngenetha labo, bababuthe ngenetha labo elihudulwayo; ngalokho bayathokoza, bajabule.</w:t>
      </w:r>
    </w:p>
    <w:p/>
    <w:p>
      <w:r xmlns:w="http://schemas.openxmlformats.org/wordprocessingml/2006/main">
        <w:t xml:space="preserve">Abantu bathatha impango yabo nge-engeli, bayibambe enetheni futhi bayiqoqe ngokuhudula, futhi bayajabula futhi bajabule ngakho.</w:t>
      </w:r>
    </w:p>
    <w:p/>
    <w:p>
      <w:r xmlns:w="http://schemas.openxmlformats.org/wordprocessingml/2006/main">
        <w:t xml:space="preserve">1. Ukuthokozela Ukukhululwa KukaNkulunkulu</w:t>
      </w:r>
    </w:p>
    <w:p/>
    <w:p>
      <w:r xmlns:w="http://schemas.openxmlformats.org/wordprocessingml/2006/main">
        <w:t xml:space="preserve">2. Ukuqaphela Ilungiselelo LikaNkulunkulu</w:t>
      </w:r>
    </w:p>
    <w:p/>
    <w:p>
      <w:r xmlns:w="http://schemas.openxmlformats.org/wordprocessingml/2006/main">
        <w:t xml:space="preserve">1. IHubo 20:4 - "Kwangathi angakunika okufiswa yinhliziyo yakho futhi aphumelelise wonke amacebo akho."</w:t>
      </w:r>
    </w:p>
    <w:p/>
    <w:p>
      <w:r xmlns:w="http://schemas.openxmlformats.org/wordprocessingml/2006/main">
        <w:t xml:space="preserve">2. IHubo 37:4-5 - "Zithokozise ngoJehova, uyakukunika okufiswa yinhliziyo yakho; nikela indlela yakho kuJehova, umethembe, uyakukwenza lokho."</w:t>
      </w:r>
    </w:p>
    <w:p/>
    <w:p>
      <w:r xmlns:w="http://schemas.openxmlformats.org/wordprocessingml/2006/main">
        <w:t xml:space="preserve">Habakuki 1:16 Ngalokho bayahlabela inetha labo, bashisele inetha labo elihudulwayo impepho; ngoba isabelo sabo sinonile ngazo, nokudla kwabo kuchichima.</w:t>
      </w:r>
    </w:p>
    <w:p/>
    <w:p>
      <w:r xmlns:w="http://schemas.openxmlformats.org/wordprocessingml/2006/main">
        <w:t xml:space="preserve">Abantu besikhathi sikaHabakuki bahlabela izinto abaziqambile esikhundleni sikaJehova.</w:t>
      </w:r>
    </w:p>
    <w:p/>
    <w:p>
      <w:r xmlns:w="http://schemas.openxmlformats.org/wordprocessingml/2006/main">
        <w:t xml:space="preserve">1. "Ukubeka UNkulunkulu Eqhulwini: Isibusiso Sokukhulekela Okuthembekile"</w:t>
      </w:r>
    </w:p>
    <w:p/>
    <w:p>
      <w:r xmlns:w="http://schemas.openxmlformats.org/wordprocessingml/2006/main">
        <w:t xml:space="preserve">2. "Isithombe Samanga Sokuzethemba"</w:t>
      </w:r>
    </w:p>
    <w:p/>
    <w:p>
      <w:r xmlns:w="http://schemas.openxmlformats.org/wordprocessingml/2006/main">
        <w:t xml:space="preserve">1. Mathewu 6:33-34 - "Kodwa funani kuqala umbuso kaNkulunkulu nokulunga kwakhe, khona konke lokhu kuyakwenezelwa nina."</w:t>
      </w:r>
    </w:p>
    <w:p/>
    <w:p>
      <w:r xmlns:w="http://schemas.openxmlformats.org/wordprocessingml/2006/main">
        <w:t xml:space="preserve">2. Jeremiya 17:5 - “Usho kanje uJehova, uthi: “Uqalekisiwe umuntu othembela kumuntu, enze inyama ibe yinqaba yakhe, onhliziyo yakhe ifulathela uJehova.</w:t>
      </w:r>
    </w:p>
    <w:p/>
    <w:p>
      <w:r xmlns:w="http://schemas.openxmlformats.org/wordprocessingml/2006/main">
        <w:t xml:space="preserve">UHabakuki 1:17 Ngakho bayakuthulula inetha labo, bangahawukeli njalo ukubulala izizwe na?</w:t>
      </w:r>
    </w:p>
    <w:p/>
    <w:p>
      <w:r xmlns:w="http://schemas.openxmlformats.org/wordprocessingml/2006/main">
        <w:t xml:space="preserve">UNkulunkulu ungabaza izenzo zabaseBabiloni, abaqhubeka bebulala abantu ngoba befuna ukubusa.</w:t>
      </w:r>
    </w:p>
    <w:p/>
    <w:p>
      <w:r xmlns:w="http://schemas.openxmlformats.org/wordprocessingml/2006/main">
        <w:t xml:space="preserve">1. Amandla kaNkulunkulu amakhulu kunawo wonke amandla asemhlabeni.</w:t>
      </w:r>
    </w:p>
    <w:p/>
    <w:p>
      <w:r xmlns:w="http://schemas.openxmlformats.org/wordprocessingml/2006/main">
        <w:t xml:space="preserve">2. UNkulunkulu ngeke ababekezelele abafuna amandla ngobudlova nokucindezela.</w:t>
      </w:r>
    </w:p>
    <w:p/>
    <w:p>
      <w:r xmlns:w="http://schemas.openxmlformats.org/wordprocessingml/2006/main">
        <w:t xml:space="preserve">1. Isaya 40:17-18 Zonke izizwe zinjengeze phambi kwakhe, zibhekwa njengezingelutho futhi ziyize.</w:t>
      </w:r>
    </w:p>
    <w:p/>
    <w:p>
      <w:r xmlns:w="http://schemas.openxmlformats.org/wordprocessingml/2006/main">
        <w:t xml:space="preserve">2. AmaHubo 33:13-15 UJehova uyabheka esezulwini; uyababona bonke abantwana babantu; lapho ehlezi khona ubuka bonke abakhileyo emhlabeni.</w:t>
      </w:r>
    </w:p>
    <w:p/>
    <w:p>
      <w:r xmlns:w="http://schemas.openxmlformats.org/wordprocessingml/2006/main">
        <w:t xml:space="preserve">UHabakuki isahluko 2 uqhubeka nengxoxo phakathi komprofethi noNkulunkulu. Isahluko ngokuyinhloko sigxile ekuphenduleni kukaNkulunkulu ekukhathazekeni kukaHabakuki futhi siqukethe uchungechunge lwezimemezelo noma “umaye” ngokumelene nabaseBabiloni nemikhuba yabo eyisono.</w:t>
      </w:r>
    </w:p>
    <w:p/>
    <w:p>
      <w:r xmlns:w="http://schemas.openxmlformats.org/wordprocessingml/2006/main">
        <w:t xml:space="preserve">Isigaba 1: Isahluko siqala ngokuthi uNkulunkulu uyala uHabakuki ukuba abhale umbono azowembula. UNkulunkulu uqinisekisa uHabakuki ukuthi lo mbono uyogcwaliseka nakanjani, nakuba kungase kuthathe isikhathi. Ugcizelela ukubaluleka kokukholwa nokulinda ngesineke ( Habakuki 2:1-4 ).</w:t>
      </w:r>
    </w:p>
    <w:p/>
    <w:p>
      <w:r xmlns:w="http://schemas.openxmlformats.org/wordprocessingml/2006/main">
        <w:t xml:space="preserve">Isigaba sesi-2: UNkulunkulu umemezela uchungechunge ‘lomaye’ kwabaseBabiloni, edalula izono zabo kanye nemiphumela abazobhekana nayo. “Omaye” bayakugxeka ukuhaha, ubudlova, nokuxhaphaza abanye. Kumenyezelwa ukuthi inzuzo yabo abayithole ngokungafanele ngeke ilethe ukwaneliseka noma ukulondeka okuhlala njalo ( Habakuki 2:5-14 ).</w:t>
      </w:r>
    </w:p>
    <w:p/>
    <w:p>
      <w:r xmlns:w="http://schemas.openxmlformats.org/wordprocessingml/2006/main">
        <w:t xml:space="preserve">Isigaba Sesithathu: Isahluko siphetha ngesikhumbuzo samandla nobukhosi bukaNkulunkulu. Kuyaqinisekiswa ukuthi umhlaba uyogcwala ulwazi lwenkazimulo kaJehova, futhi zonke izizwe ekugcineni ziyoqaphela igunya Lakhe (Habakuki 2:15-20).</w:t>
      </w:r>
    </w:p>
    <w:p/>
    <w:p>
      <w:r xmlns:w="http://schemas.openxmlformats.org/wordprocessingml/2006/main">
        <w:t xml:space="preserve">Ngokufigqiwe,</w:t>
      </w:r>
    </w:p>
    <w:p>
      <w:r xmlns:w="http://schemas.openxmlformats.org/wordprocessingml/2006/main">
        <w:t xml:space="preserve">UHabakuki isahluko 2 uqukethe impendulo kaNkulunkulu ekukhathazekeni kukaHabakuki futhi umemezela ‘umaye’ kwabaseBabiloni.</w:t>
      </w:r>
    </w:p>
    <w:p/>
    <w:p>
      <w:r xmlns:w="http://schemas.openxmlformats.org/wordprocessingml/2006/main">
        <w:t xml:space="preserve">UNkulunkulu uyala uHabakuki ukuba awulobe phansi umbono futhi ugcizelela ukubaluleka kokholo nokulinda ngesineke.</w:t>
      </w:r>
    </w:p>
    <w:p>
      <w:r xmlns:w="http://schemas.openxmlformats.org/wordprocessingml/2006/main">
        <w:t xml:space="preserve">Isimemezelo ‘somaye’ kwabaseBabiloni, sidalula izono zabo nemiphumela abazobhekana nayo.</w:t>
      </w:r>
    </w:p>
    <w:p>
      <w:r xmlns:w="http://schemas.openxmlformats.org/wordprocessingml/2006/main">
        <w:t xml:space="preserve">Ukuqinisekisa amandla nobukhosi bukaNkulunkulu, nesiqiniseko sokuthi zonke izizwe ziyobona igunya Lakhe.</w:t>
      </w:r>
    </w:p>
    <w:p/>
    <w:p>
      <w:r xmlns:w="http://schemas.openxmlformats.org/wordprocessingml/2006/main">
        <w:t xml:space="preserve">Lesi sahluko sikaHabakuki siqhubeka nengxoxo phakathi komprofethi noNkulunkulu. Iqala ngokuthi uNkulunkulu uyala uHabakuki ukuba alobe umbono azowembula, egcizelela ukubaluleka kokholo nokulinda ngesineke. UNkulunkulu ube esememezela uchungechunge ‘lwemaye’ kwabaseBabiloni, elahla izono zabo futhi embule imiphumela abayobhekana nayo. “Umaye” uqokomisa ukuhaha, ubudlova, nokuxhaphaza kwabaseBabiloni abanye, bememezela ukuthi inzuzo yabo abayithole ngokungafanele ngeke ilethe ukwaneliseka noma ukulondeka okuhlala njalo. Isahluko siphetha ngesikhumbuzo samandla nobukhosi bukaNkulunkulu, siqinisekisa ukuthi umhlaba uyogcwala ulwazi lwenkazimulo yeNkosi, futhi zonke izizwe ekugcineni ziyoliqaphela igunya Lakhe. Lesi sahluko sibonisa indlela uNkulunkulu asabela ngayo ekukhathazekeni kukaHabakuki futhi sinikeza ukuqonda ngemiphumela yezenzo zesono zabaseBabiloni.</w:t>
      </w:r>
    </w:p>
    <w:p/>
    <w:p>
      <w:r xmlns:w="http://schemas.openxmlformats.org/wordprocessingml/2006/main">
        <w:t xml:space="preserve">UHabakuki 2:1 Ngiyakuma emlindweni wami, ngibeke phezu kombhoshongo, ngibuke ukuba ngibone ukuthi uyakuthini kimi, nokuthi ngiyakuphendula ngithini lapho ngisolwa.</w:t>
      </w:r>
    </w:p>
    <w:p/>
    <w:p>
      <w:r xmlns:w="http://schemas.openxmlformats.org/wordprocessingml/2006/main">
        <w:t xml:space="preserve">Lesi siqephu sikhuluma ngokubaluleka kokuzilungiselela ngokomoya ukuze uthole umlayezo kaNkulunkulu futhi uphendule noma yikuphi ukusolwa.</w:t>
      </w:r>
    </w:p>
    <w:p/>
    <w:p>
      <w:r xmlns:w="http://schemas.openxmlformats.org/wordprocessingml/2006/main">
        <w:t xml:space="preserve">1. Amandla Okuzilungiselela Ngokomoya</w:t>
      </w:r>
    </w:p>
    <w:p/>
    <w:p>
      <w:r xmlns:w="http://schemas.openxmlformats.org/wordprocessingml/2006/main">
        <w:t xml:space="preserve">2. Ukuphaphama Ngokomoya</w:t>
      </w:r>
    </w:p>
    <w:p/>
    <w:p>
      <w:r xmlns:w="http://schemas.openxmlformats.org/wordprocessingml/2006/main">
        <w:t xml:space="preserve">1. Efesu 6:10-13 - Qinani eNkosini nasemandleni akhe amakhulu. Hlomani izikhali zonke zikaNkulunkulu, ukuze nibe namandla okumelana namaqhinga kaSathane.</w:t>
      </w:r>
    </w:p>
    <w:p/>
    <w:p>
      <w:r xmlns:w="http://schemas.openxmlformats.org/wordprocessingml/2006/main">
        <w:t xml:space="preserve">2. 1 Petru 5:8-9 - Zithibeni, niqaphe; ngokuba isitha senu, uSathane, siyahamba njengengonyama ebhongayo, sifuna engamshwabadela;</w:t>
      </w:r>
    </w:p>
    <w:p/>
    <w:p>
      <w:r xmlns:w="http://schemas.openxmlformats.org/wordprocessingml/2006/main">
        <w:t xml:space="preserve">UHabakuki 2:2 UJehova wangiphendula, wathi: “Loba umbono, uwucacise ezibhebheni, ukuze agijime owufundayo.</w:t>
      </w:r>
    </w:p>
    <w:p/>
    <w:p>
      <w:r xmlns:w="http://schemas.openxmlformats.org/wordprocessingml/2006/main">
        <w:t xml:space="preserve">UJehova wayala uHabakuki ukuba abhale phansi umbono ukuze ufundwe futhi uqondwe yibo bonke.</w:t>
      </w:r>
    </w:p>
    <w:p/>
    <w:p>
      <w:r xmlns:w="http://schemas.openxmlformats.org/wordprocessingml/2006/main">
        <w:t xml:space="preserve">1. Amandla Okubhala Okudlulisa IZwi likaNkulunkulu</w:t>
      </w:r>
    </w:p>
    <w:p/>
    <w:p>
      <w:r xmlns:w="http://schemas.openxmlformats.org/wordprocessingml/2006/main">
        <w:t xml:space="preserve">2. Indlela Yokuphila Ngokuvumelana Nalokhu Esikufunda EBhayibhelini</w:t>
      </w:r>
    </w:p>
    <w:p/>
    <w:p>
      <w:r xmlns:w="http://schemas.openxmlformats.org/wordprocessingml/2006/main">
        <w:t xml:space="preserve">1. IzAga 3:3 - Umusa neqiniso makungakushiyi; kubophe entanyeni yakho; kulobe esibhebheni senhliziyo yakho.</w:t>
      </w:r>
    </w:p>
    <w:p/>
    <w:p>
      <w:r xmlns:w="http://schemas.openxmlformats.org/wordprocessingml/2006/main">
        <w:t xml:space="preserve">2 Thimothewu 3:16 - Yonke imibhalo iphefumulelwe nguNkulunkulu, futhi inenzuzo yokufundisa, yokusola, yokuqondisa, yokuyala ekulungeni.</w:t>
      </w:r>
    </w:p>
    <w:p/>
    <w:p>
      <w:r xmlns:w="http://schemas.openxmlformats.org/wordprocessingml/2006/main">
        <w:t xml:space="preserve">Habakuki 2:3 Ngokuba umbono usengowesikhathi esimisiweyo, kepha ekugcineni uyakukhuluma, ungaqambi amanga; ngoba lizakuza lokufika, kaliyikulibala.</w:t>
      </w:r>
    </w:p>
    <w:p/>
    <w:p>
      <w:r xmlns:w="http://schemas.openxmlformats.org/wordprocessingml/2006/main">
        <w:t xml:space="preserve">Umbono nakanjani uzofezeka futhi kufanele ulindwe.</w:t>
      </w:r>
    </w:p>
    <w:p/>
    <w:p>
      <w:r xmlns:w="http://schemas.openxmlformats.org/wordprocessingml/2006/main">
        <w:t xml:space="preserve">1. Ukubekezela Ekulindeni Izithembiso ZikaNkulunkulu</w:t>
      </w:r>
    </w:p>
    <w:p/>
    <w:p>
      <w:r xmlns:w="http://schemas.openxmlformats.org/wordprocessingml/2006/main">
        <w:t xml:space="preserve">2. Isikhathi SikaNkulunkulu Siphelele</w:t>
      </w:r>
    </w:p>
    <w:p/>
    <w:p>
      <w:r xmlns:w="http://schemas.openxmlformats.org/wordprocessingml/2006/main">
        <w:t xml:space="preserve">1. Roma 8:25 Kodwa uma sithemba lokho esingakabi nakho, siyakulindela ngokubekezela.</w:t>
      </w:r>
    </w:p>
    <w:p/>
    <w:p>
      <w:r xmlns:w="http://schemas.openxmlformats.org/wordprocessingml/2006/main">
        <w:t xml:space="preserve">2. IHubo 27:14 - Lindela uJehova; qina, ume isibindi, ulindele uJehova.</w:t>
      </w:r>
    </w:p>
    <w:p/>
    <w:p>
      <w:r xmlns:w="http://schemas.openxmlformats.org/wordprocessingml/2006/main">
        <w:t xml:space="preserve">UHabakuki 2:4 Bheka, umphefumulo wakhe oziphakamisile awuqotho kuye, kepha olungileyo uyakuphila ngokholo lwakhe.</w:t>
      </w:r>
    </w:p>
    <w:p/>
    <w:p>
      <w:r xmlns:w="http://schemas.openxmlformats.org/wordprocessingml/2006/main">
        <w:t xml:space="preserve">Olungileyo uyakuphila ngokukholwa, hhayi ngokuzidla.</w:t>
      </w:r>
    </w:p>
    <w:p/>
    <w:p>
      <w:r xmlns:w="http://schemas.openxmlformats.org/wordprocessingml/2006/main">
        <w:t xml:space="preserve">1: Impilo Yokukholwa: Abalungileyo Bayophila Ngokukholwa</w:t>
      </w:r>
    </w:p>
    <w:p/>
    <w:p>
      <w:r xmlns:w="http://schemas.openxmlformats.org/wordprocessingml/2006/main">
        <w:t xml:space="preserve">2: Ukuziqhenya: Isithiyo Sokulunga</w:t>
      </w:r>
    </w:p>
    <w:p/>
    <w:p>
      <w:r xmlns:w="http://schemas.openxmlformats.org/wordprocessingml/2006/main">
        <w:t xml:space="preserve">1: KwabaseRoma 1:17 Ngokuba ukulunga kukaNkulunkulu kwembulwa kukho okuvela ekukholweni kube sekukholwa, njengokulotshiweyo ukuthi: Olungileyo uyakuphila ngokukholwa.</w:t>
      </w:r>
    </w:p>
    <w:p/>
    <w:p>
      <w:r xmlns:w="http://schemas.openxmlformats.org/wordprocessingml/2006/main">
        <w:t xml:space="preserve">2: Izaga 16:18 ZUL59 - Ukuziqhenya kwandulela ukubhujiswa, nomoya ozidlayo wandulela ukuwa.</w:t>
      </w:r>
    </w:p>
    <w:p/>
    <w:p>
      <w:r xmlns:w="http://schemas.openxmlformats.org/wordprocessingml/2006/main">
        <w:t xml:space="preserve">UHabakuki 2:5 Yebo, ngokuba ephambuka ngewayini, ungumuntu ozidlayo, ongahlali ekhaya, owandisa isifiso sakhe njengesihogo, unjengokufa, anganeliswa, kepha ubuthela kuye izizwe zonke, abuthe kuye. kuye bonke abantu;</w:t>
      </w:r>
    </w:p>
    <w:p/>
    <w:p>
      <w:r xmlns:w="http://schemas.openxmlformats.org/wordprocessingml/2006/main">
        <w:t xml:space="preserve">Lesi siqephu sikhuluma ngomuntu ozidlayo nonomhobholo ofuna ukuqongelela ingcebo namandla.</w:t>
      </w:r>
    </w:p>
    <w:p/>
    <w:p>
      <w:r xmlns:w="http://schemas.openxmlformats.org/wordprocessingml/2006/main">
        <w:t xml:space="preserve">1. Ingozi Yokuhaha: Kungani Ukuqhosha Nobugovu Kuholela Ekubhujisweni</w:t>
      </w:r>
    </w:p>
    <w:p/>
    <w:p>
      <w:r xmlns:w="http://schemas.openxmlformats.org/wordprocessingml/2006/main">
        <w:t xml:space="preserve">2. Isibusiso Sokuzithiba: Ukuphila Impilo Yokwaneliseka Nokuphana</w:t>
      </w:r>
    </w:p>
    <w:p/>
    <w:p>
      <w:r xmlns:w="http://schemas.openxmlformats.org/wordprocessingml/2006/main">
        <w:t xml:space="preserve">1. IzAga 16:18 - Ukuziqhenya kwandulela ukubhujiswa, nomoya ozidlayo wandulela ukuwa.</w:t>
      </w:r>
    </w:p>
    <w:p/>
    <w:p>
      <w:r xmlns:w="http://schemas.openxmlformats.org/wordprocessingml/2006/main">
        <w:t xml:space="preserve">2. Kolose 3:5 - Ngakho-ke bulalani okuphakathi kwenu kwasemhlabeni: ubufebe, ukungcola, inkanuko, izifiso ezimbi, nokuhaha, okuyikukhonza izithombe.</w:t>
      </w:r>
    </w:p>
    <w:p/>
    <w:p>
      <w:r xmlns:w="http://schemas.openxmlformats.org/wordprocessingml/2006/main">
        <w:t xml:space="preserve">UHabakuki 2:6 Abayikumphakamisela isaga bonke laba, nesaga sokumklolodela, bathi: “Maye kowandisa okungesikho kwakhe! isikhathi eside kangakanani? nakuye owethwesa udaka oluqinile!</w:t>
      </w:r>
    </w:p>
    <w:p/>
    <w:p>
      <w:r xmlns:w="http://schemas.openxmlformats.org/wordprocessingml/2006/main">
        <w:t xml:space="preserve">UHabakuki uyabalahla labo abeba okungesikho kwabo bese bethweswa izikweletu.</w:t>
      </w:r>
    </w:p>
    <w:p/>
    <w:p>
      <w:r xmlns:w="http://schemas.openxmlformats.org/wordprocessingml/2006/main">
        <w:t xml:space="preserve">1. Isiqalekiso Sokuhaha: Ukufunda Ukuphila Ngamandla Ethu</w:t>
      </w:r>
    </w:p>
    <w:p/>
    <w:p>
      <w:r xmlns:w="http://schemas.openxmlformats.org/wordprocessingml/2006/main">
        <w:t xml:space="preserve">2. Isibusiso Sokwaneliseka: Ungaphila Kanjani Ukuphila Okwanelisayo Ngaphandle Kokuqongelela Izikweletu</w:t>
      </w:r>
    </w:p>
    <w:p/>
    <w:p>
      <w:r xmlns:w="http://schemas.openxmlformats.org/wordprocessingml/2006/main">
        <w:t xml:space="preserve">1. IzAga 11:28 - Othembela engcebweni yakhe uyakuwa, kepha olungileyo uyakuqhakaza njengegatsha.</w:t>
      </w:r>
    </w:p>
    <w:p/>
    <w:p>
      <w:r xmlns:w="http://schemas.openxmlformats.org/wordprocessingml/2006/main">
        <w:t xml:space="preserve">2 Luka 12:15 - Wathi kubo: Qaphelani, nixwaye ukuhaha, ngokuba ukuphila komuntu akumi echichimeni lempahla yakhe.</w:t>
      </w:r>
    </w:p>
    <w:p/>
    <w:p>
      <w:r xmlns:w="http://schemas.openxmlformats.org/wordprocessingml/2006/main">
        <w:t xml:space="preserve">UHabakuki 2:7 Ngeke yini bavuke ngokuzumayo abakulumayo, bavuke abakuhluphayo, wena ube yimpango kubo, na?</w:t>
      </w:r>
    </w:p>
    <w:p/>
    <w:p>
      <w:r xmlns:w="http://schemas.openxmlformats.org/wordprocessingml/2006/main">
        <w:t xml:space="preserve">UJehova uxwayisa ngokuthi labo abacindezela futhi abaxhaphaza abantu bayo bayojeziswa.</w:t>
      </w:r>
    </w:p>
    <w:p/>
    <w:p>
      <w:r xmlns:w="http://schemas.openxmlformats.org/wordprocessingml/2006/main">
        <w:t xml:space="preserve">1: Akufanele sixhaphaze abanye noma sibacindezele, ngoba uJehova uzobajezisa ngempela labo abakwenzayo.</w:t>
      </w:r>
    </w:p>
    <w:p/>
    <w:p>
      <w:r xmlns:w="http://schemas.openxmlformats.org/wordprocessingml/2006/main">
        <w:t xml:space="preserve">2: Kumelwe sihlale sithembekile kuNkulunkulu nasemithethweni yaKhe, sinethemba lokuthi ubulungisa Bakhe buyobusa.</w:t>
      </w:r>
    </w:p>
    <w:p/>
    <w:p>
      <w:r xmlns:w="http://schemas.openxmlformats.org/wordprocessingml/2006/main">
        <w:t xml:space="preserve">1: Izaga 3:31-32 ZUL59 - Ungamhawukeli umuntu oyisidlwangudlwangu, ungakhethi noma iyiphi yezindlela zakhe, ngokuba uJehova uyamenyanya umuntu ophambene, kepha ubeka oqotho ithemba lakhe.</w:t>
      </w:r>
    </w:p>
    <w:p/>
    <w:p>
      <w:r xmlns:w="http://schemas.openxmlformats.org/wordprocessingml/2006/main">
        <w:t xml:space="preserve">2: Eksodusi 20:16 - Ungafakazi amanga ngomakhelwane wakho.</w:t>
      </w:r>
    </w:p>
    <w:p/>
    <w:p>
      <w:r xmlns:w="http://schemas.openxmlformats.org/wordprocessingml/2006/main">
        <w:t xml:space="preserve">Habakuki 2:8 Ngokuba wena uphangile izizwe eziningi, yonke insali yezizwe iyakuphanga wena; ngenxa yegazi labantu, nangenxa yobudlova bezwe, nomuzi, nabo bonke abahlala kuwo.</w:t>
      </w:r>
    </w:p>
    <w:p/>
    <w:p>
      <w:r xmlns:w="http://schemas.openxmlformats.org/wordprocessingml/2006/main">
        <w:t xml:space="preserve">INkosi iyakujezisa labo abalimaza abanye ngokuletha okubi phezu kwabo.</w:t>
      </w:r>
    </w:p>
    <w:p/>
    <w:p>
      <w:r xmlns:w="http://schemas.openxmlformats.org/wordprocessingml/2006/main">
        <w:t xml:space="preserve">1. UNkulunkulu Ujezisa Ababi: Habakuki 2:8</w:t>
      </w:r>
    </w:p>
    <w:p/>
    <w:p>
      <w:r xmlns:w="http://schemas.openxmlformats.org/wordprocessingml/2006/main">
        <w:t xml:space="preserve">2. Ukulunga KweNkosi: Ukuvuna Esikuhlwanyelayo</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Jeremiya 17:10 - "Mina Jehova ngihlola inhliziyo futhi ngivivinya izinhliziyo, ukuze nginike yilowo nalowo njengezindlela zakhe, njengezithelo zezenzo zakhe."</w:t>
      </w:r>
    </w:p>
    <w:p/>
    <w:p>
      <w:r xmlns:w="http://schemas.openxmlformats.org/wordprocessingml/2006/main">
        <w:t xml:space="preserve">Habakuki 2:9 Wo kofisela indlu yakhe inzuzo embi, ukuze abeke isidleke sakhe phezulu, ukuze akhululwe esandleni sobubi!</w:t>
      </w:r>
    </w:p>
    <w:p/>
    <w:p>
      <w:r xmlns:w="http://schemas.openxmlformats.org/wordprocessingml/2006/main">
        <w:t xml:space="preserve">UHabakuki uxwayisa ngokuhaha nengozi yokufuna ukuphakama ngaphezu kwabanye ukuze ubalekele ekulimaleni.</w:t>
      </w:r>
    </w:p>
    <w:p/>
    <w:p>
      <w:r xmlns:w="http://schemas.openxmlformats.org/wordprocessingml/2006/main">
        <w:t xml:space="preserve">1. Ingozi Yokuhaha: Indlela Ukuhahela Okungaholela Ngayo Ekubhujisweni</w:t>
      </w:r>
    </w:p>
    <w:p/>
    <w:p>
      <w:r xmlns:w="http://schemas.openxmlformats.org/wordprocessingml/2006/main">
        <w:t xml:space="preserve">2. Ukunqoba Isilingo Sokuhaha: Indlela Eya Ekuvikelekeni Kweqiniso</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2. IzAga 15:27 - Ohahela inzuzo uhlupha indlu yakhe, kodwa ozonda ukufunjathiswa uyophila.</w:t>
      </w:r>
    </w:p>
    <w:p/>
    <w:p>
      <w:r xmlns:w="http://schemas.openxmlformats.org/wordprocessingml/2006/main">
        <w:t xml:space="preserve">UHabakuki 2:10 Ucebele indlu yakho okuyihlazo ngokuchitha abantu abaningi, wonile umphefumulo wakho.</w:t>
      </w:r>
    </w:p>
    <w:p/>
    <w:p>
      <w:r xmlns:w="http://schemas.openxmlformats.org/wordprocessingml/2006/main">
        <w:t xml:space="preserve">UNkulunkulu uzosahlulela ngezenzo zethu zesono.</w:t>
      </w:r>
    </w:p>
    <w:p/>
    <w:p>
      <w:r xmlns:w="http://schemas.openxmlformats.org/wordprocessingml/2006/main">
        <w:t xml:space="preserve">1. Imiphumela Yesono: Isexwayiso esivela kuHabakuki 2:10</w:t>
      </w:r>
    </w:p>
    <w:p/>
    <w:p>
      <w:r xmlns:w="http://schemas.openxmlformats.org/wordprocessingml/2006/main">
        <w:t xml:space="preserve">2. Isimo Sesahlulelo SikaNkulunkulu: Ukuqonda Habakuki 2:10</w:t>
      </w:r>
    </w:p>
    <w:p/>
    <w:p>
      <w:r xmlns:w="http://schemas.openxmlformats.org/wordprocessingml/2006/main">
        <w:t xml:space="preserve">1. Isaya 5:8-9 , Maye kulabo abahlobanisa indlu nendlu, abenezela insimu nensimu, kuze kungasekho indawo, futhi nihlaliswe nodwa phakathi kwezwe. Ezindlebeni zami uJehova Sebawoti ufungile wathi: Impela izindlu eziningi ziyakuba yincithakalo, izindlu ezinkulu nezinhle zingabi namuntu.</w:t>
      </w:r>
    </w:p>
    <w:p/>
    <w:p>
      <w:r xmlns:w="http://schemas.openxmlformats.org/wordprocessingml/2006/main">
        <w:t xml:space="preserve">2. Hezekeli 18:20, Umphefumulo owonayo uyakufa. Indodana ayiyikuthwala ububi bukayise, noyise akayikuthwala ububi bendodana. Ukulunga kolungileyo kuyakuba phezu kwakhe, nobubi bomubi buyakuba phezu kwakhe.</w:t>
      </w:r>
    </w:p>
    <w:p/>
    <w:p>
      <w:r xmlns:w="http://schemas.openxmlformats.org/wordprocessingml/2006/main">
        <w:t xml:space="preserve">UHabakuki 2:11 Ngokuba itshe lisodongeni liyakukhala, ugongolo olusogodoni luphendule.</w:t>
      </w:r>
    </w:p>
    <w:p/>
    <w:p>
      <w:r xmlns:w="http://schemas.openxmlformats.org/wordprocessingml/2006/main">
        <w:t xml:space="preserve">Leli vesi likhuluma ngesikhathi lapho ngisho nezinto ezingaphili ziyomemezela inkazimulo kaNkulunkulu.</w:t>
      </w:r>
    </w:p>
    <w:p/>
    <w:p>
      <w:r xmlns:w="http://schemas.openxmlformats.org/wordprocessingml/2006/main">
        <w:t xml:space="preserve">1. Amandla Okufakaza Buthule: Indlela Ngisho Nezinto Ezingaphili Ezimemezela Ngayo Inkazimulo KaNkulunkulu</w:t>
      </w:r>
    </w:p>
    <w:p/>
    <w:p>
      <w:r xmlns:w="http://schemas.openxmlformats.org/wordprocessingml/2006/main">
        <w:t xml:space="preserve">2. Ukukhala Ezindongeni: A kuHabakuki 2:11</w:t>
      </w:r>
    </w:p>
    <w:p/>
    <w:p>
      <w:r xmlns:w="http://schemas.openxmlformats.org/wordprocessingml/2006/main">
        <w:t xml:space="preserve">1. IHubo 19:1-4 - Amazulu ayalanda ngenkazimulo kaNkulunkulu; nomkhathi ubonakalisa umsebenzi wezandla zakhe.</w:t>
      </w:r>
    </w:p>
    <w:p/>
    <w:p>
      <w:r xmlns:w="http://schemas.openxmlformats.org/wordprocessingml/2006/main">
        <w:t xml:space="preserve">2 KwabaseRoma 1:18-20 - Ngokuba ulaka lukaNkulunkulu lwambulwa luvela ezulwini phezu kwakho konke ukungamesabi uNkulunkulu nokungalungi kwabantu ababamba iqiniso ngokungalungi.</w:t>
      </w:r>
    </w:p>
    <w:p/>
    <w:p>
      <w:r xmlns:w="http://schemas.openxmlformats.org/wordprocessingml/2006/main">
        <w:t xml:space="preserve">Habakuki 2:12 Wo kowakha umuzi ngegazi, aqinise umuzi ngobubi!</w:t>
      </w:r>
    </w:p>
    <w:p/>
    <w:p>
      <w:r xmlns:w="http://schemas.openxmlformats.org/wordprocessingml/2006/main">
        <w:t xml:space="preserve">Umprofethi uHabakuki uxwayisa ngokwakha idolobha noma idolobha ngokuchitha igazi nokulimisa ngokungalungi.</w:t>
      </w:r>
    </w:p>
    <w:p/>
    <w:p>
      <w:r xmlns:w="http://schemas.openxmlformats.org/wordprocessingml/2006/main">
        <w:t xml:space="preserve">1. Inani Lenqubekelaphambili: Ukwakha Ngokuphikisana Nokudiliza</w:t>
      </w:r>
    </w:p>
    <w:p/>
    <w:p>
      <w:r xmlns:w="http://schemas.openxmlformats.org/wordprocessingml/2006/main">
        <w:t xml:space="preserve">2. Imiphumela Yokungabi Nabulungisa: Isixwayiso SikaHabakuki</w:t>
      </w:r>
    </w:p>
    <w:p/>
    <w:p>
      <w:r xmlns:w="http://schemas.openxmlformats.org/wordprocessingml/2006/main">
        <w:t xml:space="preserve">1. IzAga 14:31 - Ocindezela abampofu udelela uMenzi wabo, kodwa onomusa kwabampofu udumisa uNkulunkulu.</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UHabakuki 2:13 Bheka, akuveli kuJehova Sebawoti ukuthi abantu bayakukhandleka emlilweni, abantu bazidinise okuyize na?</w:t>
      </w:r>
    </w:p>
    <w:p/>
    <w:p>
      <w:r xmlns:w="http://schemas.openxmlformats.org/wordprocessingml/2006/main">
        <w:t xml:space="preserve">UNkulunkulu usicela ukuba sisebenze ngamandla ethu onke, kungakhathaliseki ukuthi umphumela uba yini.</w:t>
      </w:r>
    </w:p>
    <w:p/>
    <w:p>
      <w:r xmlns:w="http://schemas.openxmlformats.org/wordprocessingml/2006/main">
        <w:t xml:space="preserve">1: Isisindo Somsebenzi Oyize - Habakuki 2:13</w:t>
      </w:r>
    </w:p>
    <w:p/>
    <w:p>
      <w:r xmlns:w="http://schemas.openxmlformats.org/wordprocessingml/2006/main">
        <w:t xml:space="preserve">2: Ukusebenzela Inkazimulo KaNkulunkulu - Kolose 3:23</w:t>
      </w:r>
    </w:p>
    <w:p/>
    <w:p>
      <w:r xmlns:w="http://schemas.openxmlformats.org/wordprocessingml/2006/main">
        <w:t xml:space="preserve">1: UmShumayeli 2:22-23</w:t>
      </w:r>
    </w:p>
    <w:p/>
    <w:p>
      <w:r xmlns:w="http://schemas.openxmlformats.org/wordprocessingml/2006/main">
        <w:t xml:space="preserve">2: 1 Korinte 10:31</w:t>
      </w:r>
    </w:p>
    <w:p/>
    <w:p>
      <w:r xmlns:w="http://schemas.openxmlformats.org/wordprocessingml/2006/main">
        <w:t xml:space="preserve">UHabakuki 2:14 Ngokuba umhlaba uyakugcwala ukwazi inkazimulo kaJehova njengamanzi asibekela ulwandle.</w:t>
      </w:r>
    </w:p>
    <w:p/>
    <w:p>
      <w:r xmlns:w="http://schemas.openxmlformats.org/wordprocessingml/2006/main">
        <w:t xml:space="preserve">Umhlaba uyakugcwala ukwazi inkazimulo kaJehova, njengamanzi asibekela ulwandle.</w:t>
      </w:r>
    </w:p>
    <w:p/>
    <w:p>
      <w:r xmlns:w="http://schemas.openxmlformats.org/wordprocessingml/2006/main">
        <w:t xml:space="preserve">1. Ukuba Khona KukaNkulunkulu Yonke Indawo: Indlela Ulwazi Lwenkazimulo Yakhe Olungagcwalisa Ngayo Umhlaba</w:t>
      </w:r>
    </w:p>
    <w:p/>
    <w:p>
      <w:r xmlns:w="http://schemas.openxmlformats.org/wordprocessingml/2006/main">
        <w:t xml:space="preserve">2. Ukungagxili KukaNkulunkulu: Indlela Izithembiso Zakhe Ezihlala Ngayo Zingahluleki</w:t>
      </w:r>
    </w:p>
    <w:p/>
    <w:p>
      <w:r xmlns:w="http://schemas.openxmlformats.org/wordprocessingml/2006/main">
        <w:t xml:space="preserve">1. Isaya 11:9 Aziyikulimaza noma zibhubhise kuyo yonke intaba yami engcwele, ngoba umhlaba uyogcwala ulwazi ngoJehova njengamanzi esibekela ulwandle.</w:t>
      </w:r>
    </w:p>
    <w:p/>
    <w:p>
      <w:r xmlns:w="http://schemas.openxmlformats.org/wordprocessingml/2006/main">
        <w:t xml:space="preserve">2. IHubo 72:19 - Malibongwe igama lakhe elikhazimulayo kuze kube phakade; umhlaba wonke ugcwale inkazimulo yakhe. Amen futhi Amen!</w:t>
      </w:r>
    </w:p>
    <w:p/>
    <w:p>
      <w:r xmlns:w="http://schemas.openxmlformats.org/wordprocessingml/2006/main">
        <w:t xml:space="preserve">UHabakuki 2:15 Maye kophuzisa umakhelwane wakhe, othela isivalo sakho kuye, amdakise futhi, ukuze ubuke ubunqunu bakhe!</w:t>
      </w:r>
    </w:p>
    <w:p/>
    <w:p>
      <w:r xmlns:w="http://schemas.openxmlformats.org/wordprocessingml/2006/main">
        <w:t xml:space="preserve">Isiqephu sikhuluma ngokumelene nokuphuzisa abanye utshwala baze badakwe, ukuze bazuze ngabo.</w:t>
      </w:r>
    </w:p>
    <w:p/>
    <w:p>
      <w:r xmlns:w="http://schemas.openxmlformats.org/wordprocessingml/2006/main">
        <w:t xml:space="preserve">1: Akufanele nanini sixhaphaze abanye ukuze sanelise izifiso zethu.</w:t>
      </w:r>
    </w:p>
    <w:p/>
    <w:p>
      <w:r xmlns:w="http://schemas.openxmlformats.org/wordprocessingml/2006/main">
        <w:t xml:space="preserve">2: Kufanele sihlale siyikhumbula inhlalakahle yomakhelwane bethu futhi singalokothi sibaholele ekulimaleni.</w:t>
      </w:r>
    </w:p>
    <w:p/>
    <w:p>
      <w:r xmlns:w="http://schemas.openxmlformats.org/wordprocessingml/2006/main">
        <w:t xml:space="preserve">1: Galathiya 5:13 - Ngokuba nina, bazalwane, nabizelwa enkululekweni; Kuphela ningasebenzisi inkululeko ibe yithuba enyameni, kodwa khonzanani ngothando.</w:t>
      </w:r>
    </w:p>
    <w:p/>
    <w:p>
      <w:r xmlns:w="http://schemas.openxmlformats.org/wordprocessingml/2006/main">
        <w:t xml:space="preserve">2: Efesu 4:27-28 - Futhi ningamniki udeveli indawo. Owebayo makangabe eseba, kodwa kunalokho makakhuthale, asebenze okuhle ngezandla zakhe, ukuze abe nokokwabela osweleyo.</w:t>
      </w:r>
    </w:p>
    <w:p/>
    <w:p>
      <w:r xmlns:w="http://schemas.openxmlformats.org/wordprocessingml/2006/main">
        <w:t xml:space="preserve">UHabakuki 2:16 Uyakusuthiswa ihlazo esikhundleni sodumo; phuza nawe, kwambulwe ijwabu lakho; indebe yesandla sokunene sikaJehova iyakuphendulelwa kuwe, kube ngumhlatshelo oyihlazo phezu kodumo lwakho.</w:t>
      </w:r>
    </w:p>
    <w:p/>
    <w:p>
      <w:r xmlns:w="http://schemas.openxmlformats.org/wordprocessingml/2006/main">
        <w:t xml:space="preserve">Isahlulelo sikaJehova siyofika kulabo abagcwele amahloni nenkazimulo.</w:t>
      </w:r>
    </w:p>
    <w:p/>
    <w:p>
      <w:r xmlns:w="http://schemas.openxmlformats.org/wordprocessingml/2006/main">
        <w:t xml:space="preserve">1. Indebe Yokulunga KukaNkulunkulu: Ubizo Lokuphenduka</w:t>
      </w:r>
    </w:p>
    <w:p/>
    <w:p>
      <w:r xmlns:w="http://schemas.openxmlformats.org/wordprocessingml/2006/main">
        <w:t xml:space="preserve">2. Ukuvuna Esikuhlwanyelayo: Imiphumela Yehlazo Nodumo</w:t>
      </w:r>
    </w:p>
    <w:p/>
    <w:p>
      <w:r xmlns:w="http://schemas.openxmlformats.org/wordprocessingml/2006/main">
        <w:t xml:space="preserve">1. KwabaseRoma 2:5-8 Isahlulelo sikaNkulunkulu esilungile</w:t>
      </w:r>
    </w:p>
    <w:p/>
    <w:p>
      <w:r xmlns:w="http://schemas.openxmlformats.org/wordprocessingml/2006/main">
        <w:t xml:space="preserve">2. KwabaseGalathiya 6:7-8 Ukuvuna lokho akutshalile</w:t>
      </w:r>
    </w:p>
    <w:p/>
    <w:p>
      <w:r xmlns:w="http://schemas.openxmlformats.org/wordprocessingml/2006/main">
        <w:t xml:space="preserve">UHabakuki 2:17 Ngokuba ubudlova baseLebanoni buyakusibekela, nokuphangwa kwezilwane okwazesabisa, ngenxa yegazi labantu, nobudlova bezwe, nomuzi, nabo bonke abahlala kuwo.</w:t>
      </w:r>
    </w:p>
    <w:p/>
    <w:p>
      <w:r xmlns:w="http://schemas.openxmlformats.org/wordprocessingml/2006/main">
        <w:t xml:space="preserve">Ubudlova baseLebanoni buyofika phezu kwalabo abenze ubudlova kwabanye futhi bathathe okungesikho okwabo.</w:t>
      </w:r>
    </w:p>
    <w:p/>
    <w:p>
      <w:r xmlns:w="http://schemas.openxmlformats.org/wordprocessingml/2006/main">
        <w:t xml:space="preserve">1: Kumelwe siqaphele imiphumela yezenzo zethu futhi sifune ukwenza okulungile kwabanye.</w:t>
      </w:r>
    </w:p>
    <w:p/>
    <w:p>
      <w:r xmlns:w="http://schemas.openxmlformats.org/wordprocessingml/2006/main">
        <w:t xml:space="preserve">2: Kufanele silwele ukuba ngabadali bokuthula futhi sisebenzele ukuqeda udlame emiphakathini yethu.</w:t>
      </w:r>
    </w:p>
    <w:p/>
    <w:p>
      <w:r xmlns:w="http://schemas.openxmlformats.org/wordprocessingml/2006/main">
        <w:t xml:space="preserve">1: Mathewu 5:9 - "Babusisiwe abalamulayo, ngokuba bayakubizwa ngokuthi abantwana bakaNkulunkulu."</w:t>
      </w:r>
    </w:p>
    <w:p/>
    <w:p>
      <w:r xmlns:w="http://schemas.openxmlformats.org/wordprocessingml/2006/main">
        <w:t xml:space="preserve">2: Roma 12:18 - "Uma kungenzeka, ngokusemandleni enu, hlalani ngokuthula nabo bonke."</w:t>
      </w:r>
    </w:p>
    <w:p/>
    <w:p>
      <w:r xmlns:w="http://schemas.openxmlformats.org/wordprocessingml/2006/main">
        <w:t xml:space="preserve">Habakuki 2:18 Sisizani isithombe esibaziweyo ukuthi umenzi waso asibazile na? isithombe esibunjiweyo, nomfundisi wamanga, ukuthi umenzi umsebenzi waso athembele kuso ukuze enze izithombe eziyizimungulu?</w:t>
      </w:r>
    </w:p>
    <w:p/>
    <w:p>
      <w:r xmlns:w="http://schemas.openxmlformats.org/wordprocessingml/2006/main">
        <w:t xml:space="preserve">UHabakuki uyakungabaza ukubaluleka kokukhulekela izithombe, okuyimfundiso yamanga nokuthembela entweni engakwazi ukukhuluma noma ukusiza.</w:t>
      </w:r>
    </w:p>
    <w:p/>
    <w:p>
      <w:r xmlns:w="http://schemas.openxmlformats.org/wordprocessingml/2006/main">
        <w:t xml:space="preserve">1. Ukubaluleka Kokukhulekela Kweqiniso Ngaphezu Kokukhulekela Kwamanga</w:t>
      </w:r>
    </w:p>
    <w:p/>
    <w:p>
      <w:r xmlns:w="http://schemas.openxmlformats.org/wordprocessingml/2006/main">
        <w:t xml:space="preserve">2. Ukuthembela KuNkulunkulu Kunezithombe Zamanga</w:t>
      </w:r>
    </w:p>
    <w:p/>
    <w:p>
      <w:r xmlns:w="http://schemas.openxmlformats.org/wordprocessingml/2006/main">
        <w:t xml:space="preserve">1. U-Isaya 40:18-20 “Pho ningamfanisa nobani uNkulunkulu, ningamfanisa nomfanekiso bani na? ompofu aze angabi namnikelo uyakhetha umuthi ongaboli, azifunele isisebenzi esihlakaniphile ukuba silungise isithombe esibaziweyo esinganyakaziswa.</w:t>
      </w:r>
    </w:p>
    <w:p/>
    <w:p>
      <w:r xmlns:w="http://schemas.openxmlformats.org/wordprocessingml/2006/main">
        <w:t xml:space="preserve">2. Jeremiya 10:8-9 "Kepha bayiziphukuphuku kanye neziwula; isigodo siyimfundiso eyize. Isiliva eligaywe laba yizingcwecwe lilethwa livela eTharishishi, negolide lase-Ufazi, umsebenzi wengcweti nowezandla zomdwebi. Izembatho zabo ziyizingubo eziluhlaza nokububende; zonke ziyimisebenzi yabahlakaniphileyo.</w:t>
      </w:r>
    </w:p>
    <w:p/>
    <w:p>
      <w:r xmlns:w="http://schemas.openxmlformats.org/wordprocessingml/2006/main">
        <w:t xml:space="preserve">Habakuki 2:19 Wo koshoyo esihlahleni ukuthi, Vuka; etsheni eliyisimungulu: Sukuma, lifundise! Bheka, libekwe phezu kwegolide nesiliva, futhi akukho nhlobo umoya phakathi kwalo.</w:t>
      </w:r>
    </w:p>
    <w:p/>
    <w:p>
      <w:r xmlns:w="http://schemas.openxmlformats.org/wordprocessingml/2006/main">
        <w:t xml:space="preserve">INkosi iyabasola labo ababeka ukholo lwabo ezithombeni ezingaphili.</w:t>
      </w:r>
    </w:p>
    <w:p/>
    <w:p>
      <w:r xmlns:w="http://schemas.openxmlformats.org/wordprocessingml/2006/main">
        <w:t xml:space="preserve">1: Kufanele singabeki ithemba lethu ezithombeni nasezimpahleni ezibonakalayo, kodwa kufanele sithembele eNkosini.</w:t>
      </w:r>
    </w:p>
    <w:p/>
    <w:p>
      <w:r xmlns:w="http://schemas.openxmlformats.org/wordprocessingml/2006/main">
        <w:t xml:space="preserve">2: Ukholo lwethu kufanele lusekelwe eZwini likaNkulunkulu hhayi ezintweni ezingokwenyama eziyobuna.</w:t>
      </w:r>
    </w:p>
    <w:p/>
    <w:p>
      <w:r xmlns:w="http://schemas.openxmlformats.org/wordprocessingml/2006/main">
        <w:t xml:space="preserve">1: Isaya 44:9-20 - Abakha izithombe ezibaziweyo bayize bonke, nezinto zabo ezinqabileyo aziyikusiza.</w:t>
      </w:r>
    </w:p>
    <w:p/>
    <w:p>
      <w:r xmlns:w="http://schemas.openxmlformats.org/wordprocessingml/2006/main">
        <w:t xml:space="preserve">2: Jeremiya 10:3-5 - Ngokuba imikhuba yezizwe iyize; ngokuba umuntu ugawula umuthi ehlathini, umsebenzi wezandla zesisebenzi ngembazo. Bawuhlobisa ngesiliva nangegolide; bayibethela ngezipikili nangezando ukuze ingajikijeli.</w:t>
      </w:r>
    </w:p>
    <w:p/>
    <w:p>
      <w:r xmlns:w="http://schemas.openxmlformats.org/wordprocessingml/2006/main">
        <w:t xml:space="preserve">UHabakuki 2:20 Kepha uJehova usethempelini lakhe elingcwele; umhlaba wonke mawuthule phambi kwakhe.</w:t>
      </w:r>
    </w:p>
    <w:p/>
    <w:p>
      <w:r xmlns:w="http://schemas.openxmlformats.org/wordprocessingml/2006/main">
        <w:t xml:space="preserve">UJehova usethempelini lakhe elingcwele, futhi wonke umhlaba kufanele uthule phambi kwakhe.</w:t>
      </w:r>
    </w:p>
    <w:p/>
    <w:p>
      <w:r xmlns:w="http://schemas.openxmlformats.org/wordprocessingml/2006/main">
        <w:t xml:space="preserve">1. Ukufunda Ukuhlonipha INkosi Ngokuthula</w:t>
      </w:r>
    </w:p>
    <w:p/>
    <w:p>
      <w:r xmlns:w="http://schemas.openxmlformats.org/wordprocessingml/2006/main">
        <w:t xml:space="preserve">2. Ukuthola Ukuthula Ebukhoneni BeNkosi</w:t>
      </w:r>
    </w:p>
    <w:p/>
    <w:p>
      <w:r xmlns:w="http://schemas.openxmlformats.org/wordprocessingml/2006/main">
        <w:t xml:space="preserve">1. IHubo 46:10 - "Thulani, nazi ukuthi mina nginguNkulunkulu."</w:t>
      </w:r>
    </w:p>
    <w:p/>
    <w:p>
      <w:r xmlns:w="http://schemas.openxmlformats.org/wordprocessingml/2006/main">
        <w:t xml:space="preserve">2. Isaya 57:15 - “Ngokuba usho kanje oPhezukonke, ohlezi phakade, ogama lakhe lingcwele, uthi: “Ngihlala endaweni ephakemeyo nasendaweni engcwele, ngihlala naye onomoya ochotshoziweyo nothobekileyo. , ukuvuselela umoya wabathobekileyo, nokuvuselela inhliziyo yabadabukileyo.”</w:t>
      </w:r>
    </w:p>
    <w:p/>
    <w:p>
      <w:r xmlns:w="http://schemas.openxmlformats.org/wordprocessingml/2006/main">
        <w:t xml:space="preserve">UHabakuki isahluko 3 uwumthandazo kaHabakuki, ozwakalisa ukwesaba nokuhlonipha kwakhe amandla nobukhosi bukaNkulunkulu. Isahluko sibheka izenzo zikaNkulunkulu zesikhathi esidlule zokukhulula futhi sifuna isihe nokungenelela Kwakhe ezimweni zamanje.</w:t>
      </w:r>
    </w:p>
    <w:p/>
    <w:p>
      <w:r xmlns:w="http://schemas.openxmlformats.org/wordprocessingml/2006/main">
        <w:t xml:space="preserve">Isigaba 1: Isahluko siqala ngoHabakuki evuma idumela namandla kaNkulunkulu. Uchaza ukubukeka kukaNkulunkulu okubabazekayo, ikhono Lakhe lokuletha ukwahlulela nensindiso, kanye nemvelo esabekayo yobukhona Bakhe ( Habakuki 3:1-7 ).</w:t>
      </w:r>
    </w:p>
    <w:p/>
    <w:p>
      <w:r xmlns:w="http://schemas.openxmlformats.org/wordprocessingml/2006/main">
        <w:t xml:space="preserve">Isigaba 2: UHabakuki ukhumbula izenzo zikaNkulunkulu zesikhathi esidlule zokukhulula nesihe kubantu baKhe. Ukhumbula izenzakalo ezimangalisayo zoFuduko, ukuba khona kukaNkulunkulu phakathi nokuzulazula ehlane, nokunqoba Kwakhe izitha zikaIsrayeli ( Habakuki 3:8-15 ).</w:t>
      </w:r>
    </w:p>
    <w:p/>
    <w:p>
      <w:r xmlns:w="http://schemas.openxmlformats.org/wordprocessingml/2006/main">
        <w:t xml:space="preserve">Isigaba Sesithathu: Isahluko siphetha ngesimemezelo sokumethemba nokuqiniseka ngokwethembeka kukaNkulunkulu. UHabakuki uzwakalisa ukuzimisela kwakhe ukulinda ngesineke ukungenela kukaNkulunkulu, ngisho naphakathi kwezimo ezinzima. Uqinisekisa ukuthembela kwakhe kuNkulunkulu futhi uyavuma ukuthi uNkulunkulu ungamandla akhe nomthombo wensindiso ( Habakuki 3:16-19 ).</w:t>
      </w:r>
    </w:p>
    <w:p/>
    <w:p>
      <w:r xmlns:w="http://schemas.openxmlformats.org/wordprocessingml/2006/main">
        <w:t xml:space="preserve">Ngokufigqiwe,</w:t>
      </w:r>
    </w:p>
    <w:p>
      <w:r xmlns:w="http://schemas.openxmlformats.org/wordprocessingml/2006/main">
        <w:t xml:space="preserve">UHabakuki isahluko 3 uwumthandazo kaHabakuki, ozwakalisa ukwesaba amandla kaNkulunkulu futhi ulandisa ngezenzo Zakhe zesikhathi esidlule zokukhulula.</w:t>
      </w:r>
    </w:p>
    <w:p/>
    <w:p>
      <w:r xmlns:w="http://schemas.openxmlformats.org/wordprocessingml/2006/main">
        <w:t xml:space="preserve">Ukuqaphela idumela likaNkulunkulu, amandla, nokubukeka kwakhe okubabazekayo.</w:t>
      </w:r>
    </w:p>
    <w:p>
      <w:r xmlns:w="http://schemas.openxmlformats.org/wordprocessingml/2006/main">
        <w:t xml:space="preserve">Ukukhumbula izenzo zikaNkulunkulu zesikhathi esidlule zokukhululwa nesihe kubantu Bakhe.</w:t>
      </w:r>
    </w:p>
    <w:p>
      <w:r xmlns:w="http://schemas.openxmlformats.org/wordprocessingml/2006/main">
        <w:t xml:space="preserve">Isimemezelo sokwethemba nokuqiniseka ngokwethembeka kukaNkulunkulu, siqinisekisa ukuthembela Kuye.</w:t>
      </w:r>
    </w:p>
    <w:p/>
    <w:p>
      <w:r xmlns:w="http://schemas.openxmlformats.org/wordprocessingml/2006/main">
        <w:t xml:space="preserve">Lesi sahluko sikaHabakuki sisebenza njengomthandazo womprofethi, ozwakalisa ukwesaba nokuhlonipha kwakhe amandla nobukhosi bukaNkulunkulu. UHabakuki uyalivuma idumela namandla kaNkulunkulu, echaza ukubukeka Kwakhe okubabazekayo kanye nesimo esimangalisayo sobukhona Bakhe. Ube esekhumbula izenzo zikaNkulunkulu zesikhathi esidlule zokukhululwa nesihe kubantu baKhe, ekhumbula izenzakalo ezimangalisayo zoFuduko, ukuba khona kukaNkulunkulu phakathi nokuzulazula ehlane, nokunqoba Kwakhe izitha zikaIsrayeli. Isahluko siphetha ngesimemezelo sokumethemba nokuqiniseka ngokwethembeka kukaNkulunkulu. UHabakuki uzwakalisa ukuzimisela kwakhe ukulinda ngesineke ukungenela kukaNkulunkulu, ngisho naphakathi kwezimo ezinzima. Uqinisekisa ukuthembela kwakhe kuNkulunkulu futhi uyavuma ukuthi uNkulunkulu ungamandla akhe nomthombo wensindiso yakhe. Lesi sahluko siveza ukwethembeka kukaNkulunkulu okwedlule futhi sifuna umusa nokungenelela Kwakhe ezimweni zamanje.</w:t>
      </w:r>
    </w:p>
    <w:p/>
    <w:p>
      <w:r xmlns:w="http://schemas.openxmlformats.org/wordprocessingml/2006/main">
        <w:t xml:space="preserve">UHabakuki 3:1 Umkhuleko kaHabakuki umprofethi ngeShigionoti.</w:t>
      </w:r>
    </w:p>
    <w:p/>
    <w:p>
      <w:r xmlns:w="http://schemas.openxmlformats.org/wordprocessingml/2006/main">
        <w:t xml:space="preserve">Umthandazo kaHabakuki kuNkulunkulu esosizini.</w:t>
      </w:r>
    </w:p>
    <w:p/>
    <w:p>
      <w:r xmlns:w="http://schemas.openxmlformats.org/wordprocessingml/2006/main">
        <w:t xml:space="preserve">1: Kungakhathaliseki uvivinyo noma usizi, uNkulunkulu uzohlala enathi futhi asinikeze amandla nesiqondiso.</w:t>
      </w:r>
    </w:p>
    <w:p/>
    <w:p>
      <w:r xmlns:w="http://schemas.openxmlformats.org/wordprocessingml/2006/main">
        <w:t xml:space="preserve">2: Izikhathi ezinzima zingaletha umthandazo kanye nobudlelwane obujulile noNkulunkulu.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46: 1-3 - "UNkulunkulu uyisiphephelo sethu namandla ethu, usizo olutholakalayo kakhulu ekuhluphekeni. Ngakho-ke ngeke sesabe, noma umhlaba untengantenga, noma izintaba zinyakaziswa enhliziyweni yolwandle, nakuba amanzi alo. ukubhonga nokukhihliza amagwebu, nakuba izintaba zizamazama ngokukhukhumala kwayo.</w:t>
      </w:r>
    </w:p>
    <w:p/>
    <w:p>
      <w:r xmlns:w="http://schemas.openxmlformats.org/wordprocessingml/2006/main">
        <w:t xml:space="preserve">Habakuki 3:2 Jehova, ngizwile ukukhuluma kwakho, ngesaba; Jehova, vuselela umsebenzi wakho phakathi kweminyaka, wazise phakathi kweminyaka; olakeni khumbula umusa.</w:t>
      </w:r>
    </w:p>
    <w:p/>
    <w:p>
      <w:r xmlns:w="http://schemas.openxmlformats.org/wordprocessingml/2006/main">
        <w:t xml:space="preserve">Isiqephu siwumthandazo oya kuNkulunkulu, simcela ukuba enze ngobulungisa nangomusa.</w:t>
      </w:r>
    </w:p>
    <w:p/>
    <w:p>
      <w:r xmlns:w="http://schemas.openxmlformats.org/wordprocessingml/2006/main">
        <w:t xml:space="preserve">1. Isihe Nokulunga KukaNkulunkulu: Indlela Yokuphila Ngokulinganisela</w:t>
      </w:r>
    </w:p>
    <w:p/>
    <w:p>
      <w:r xmlns:w="http://schemas.openxmlformats.org/wordprocessingml/2006/main">
        <w:t xml:space="preserve">2. Ukwethemba Icebo LikaNkulunkulu: Umthandazo KaHabakuki Wokucela Ukuhlakanipha</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UHabakuki 3:3 UNkulunkulu uvela eThemani, oNgcwele evela entabeni yasePharanu. Sela. Inkazimulo yakhe yasibekela amazulu, futhi umhlaba ugcwele indumiso yakhe.</w:t>
      </w:r>
    </w:p>
    <w:p/>
    <w:p>
      <w:r xmlns:w="http://schemas.openxmlformats.org/wordprocessingml/2006/main">
        <w:t xml:space="preserve">Inkazimulo namandla kaNkulunkulu kwambulwa ngendlela eyasibekela amazulu futhi yagcwalisa umhlaba ngodumo.</w:t>
      </w:r>
    </w:p>
    <w:p/>
    <w:p>
      <w:r xmlns:w="http://schemas.openxmlformats.org/wordprocessingml/2006/main">
        <w:t xml:space="preserve">1. Ubukhosi BukaNkulunkulu - Isifundo sikaHabakuki 3:3</w:t>
      </w:r>
    </w:p>
    <w:p/>
    <w:p>
      <w:r xmlns:w="http://schemas.openxmlformats.org/wordprocessingml/2006/main">
        <w:t xml:space="preserve">2. Ukusabela Kwethu Enkazimulweni KaNkulunkulu - Ukufunda kuHabakuki 3:3</w:t>
      </w:r>
    </w:p>
    <w:p/>
    <w:p>
      <w:r xmlns:w="http://schemas.openxmlformats.org/wordprocessingml/2006/main">
        <w:t xml:space="preserve">1. Eksodusi 19:16-19 - Inkazimulo kaNkulunkulu yembulwa eNtabeni yaseSinayi</w:t>
      </w:r>
    </w:p>
    <w:p/>
    <w:p>
      <w:r xmlns:w="http://schemas.openxmlformats.org/wordprocessingml/2006/main">
        <w:t xml:space="preserve">2. IHubo 19:1 - Amazulu amemezela inkazimulo kaNkulunkulu</w:t>
      </w:r>
    </w:p>
    <w:p/>
    <w:p>
      <w:r xmlns:w="http://schemas.openxmlformats.org/wordprocessingml/2006/main">
        <w:t xml:space="preserve">Habakuki 3:4 Ukukhanya kwakhe kwakunjengokukhanya; wayenezimpondo ziphuma esandleni sakhe, futhi kwakukhona ukufihlakala kwamandla akhe.</w:t>
      </w:r>
    </w:p>
    <w:p/>
    <w:p>
      <w:r xmlns:w="http://schemas.openxmlformats.org/wordprocessingml/2006/main">
        <w:t xml:space="preserve">UNkulunkulu unamandla futhi uyakhazimula, futhi inkazimulo yakhe ibonakala emisebenzini yakhe.</w:t>
      </w:r>
    </w:p>
    <w:p/>
    <w:p>
      <w:r xmlns:w="http://schemas.openxmlformats.org/wordprocessingml/2006/main">
        <w:t xml:space="preserve">1. Amandla Nenkazimulo KaNkulunkulu: Ukukhanya Ngokukhazimula Emisebenzini Yakhe</w:t>
      </w:r>
    </w:p>
    <w:p/>
    <w:p>
      <w:r xmlns:w="http://schemas.openxmlformats.org/wordprocessingml/2006/main">
        <w:t xml:space="preserve">2. Ukwamukela Ubukhosi Nesimangaliso Sendalo KaNkulunkulu</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IHubo 104:24 - "O Nkosi, yeka ukuthi miningi kangakanani imisebenzi yakho! Yonke uyenzile ngokuhlakanipha: umhlaba ugcwele ingcebo yakho."</w:t>
      </w:r>
    </w:p>
    <w:p/>
    <w:p>
      <w:r xmlns:w="http://schemas.openxmlformats.org/wordprocessingml/2006/main">
        <w:t xml:space="preserve">UHabakuki 3:5 Ngaphambi kwakhe kwahamba isifo, namalahle avuthayo aphuma ezinyaweni zakhe.</w:t>
      </w:r>
    </w:p>
    <w:p/>
    <w:p>
      <w:r xmlns:w="http://schemas.openxmlformats.org/wordprocessingml/2006/main">
        <w:t xml:space="preserve">Isifo esiwumshayabhuqe namalahle avuthayo kwandulela ubukhona bukaNkulunkulu.</w:t>
      </w:r>
    </w:p>
    <w:p/>
    <w:p>
      <w:r xmlns:w="http://schemas.openxmlformats.org/wordprocessingml/2006/main">
        <w:t xml:space="preserve">1. Amandla KaNkulunkulu Angenakuqhathaniswa</w:t>
      </w:r>
    </w:p>
    <w:p/>
    <w:p>
      <w:r xmlns:w="http://schemas.openxmlformats.org/wordprocessingml/2006/main">
        <w:t xml:space="preserve">2. Isiqiniseko Namandla Obukhona BukaNkulunkulu</w:t>
      </w:r>
    </w:p>
    <w:p/>
    <w:p>
      <w:r xmlns:w="http://schemas.openxmlformats.org/wordprocessingml/2006/main">
        <w:t xml:space="preserve">1. Isaya 30:30 - UJehova uyokwenza ukuba izwi lakhe lenkazimulo lizwakale, futhi uyobonakalisa ukwehla kwengalo yakhe, ngokufutheka kwentukuthelo yakhe, nangamalangabi omlilo oqothulayo, ngokuhlakazeka, nesiphepho. , namatshe esichotho.</w:t>
      </w:r>
    </w:p>
    <w:p/>
    <w:p>
      <w:r xmlns:w="http://schemas.openxmlformats.org/wordprocessingml/2006/main">
        <w:t xml:space="preserve">2. AmaHubo 18:7-12 - Khona-ke umhlaba wazamazama futhi wazamazama; izisekelo zezintaba zanyakaza, zazamazama, ngokuba wayethukuthele. Kwenyuka umusi emakhaleni akhe, nomlilo odlayo emlonyeni wakhe; amalahle avuthayo aphuma kuye. Wakhothamisa amazulu, wehla; ubumnyama obukhulu babuphansi kwezinyawo zakhe. Wakhwela ikherubi, wandiza; weza ngesivinini ngamaphiko omoya. Wenza ubumnyama yisigubuzeso sakhe, nesigubungelo sakhe saba ngamafu amnyama ezulu. Ekukhazimuleni kobuso bakhe amafu akhuphuka, namatshe esichotho nemibani yombani. UJehova waduma ezulwini; izwi loPhezukonke lahlokoma.</w:t>
      </w:r>
    </w:p>
    <w:p/>
    <w:p>
      <w:r xmlns:w="http://schemas.openxmlformats.org/wordprocessingml/2006/main">
        <w:t xml:space="preserve">Habakuki 3:6 Uyema, walinganisa umhlaba; uyabuka, wazihlakaza izizwe; izintaba zaphakade ziyahlakazeka, namagquma aphakade akhothama; izindlela zakhe zimi phakade.</w:t>
      </w:r>
    </w:p>
    <w:p/>
    <w:p>
      <w:r xmlns:w="http://schemas.openxmlformats.org/wordprocessingml/2006/main">
        <w:t xml:space="preserve">Amandla nobukhulu bukaNkulunkulu buyiphakade.</w:t>
      </w:r>
    </w:p>
    <w:p/>
    <w:p>
      <w:r xmlns:w="http://schemas.openxmlformats.org/wordprocessingml/2006/main">
        <w:t xml:space="preserve">1: Amandla KaNkulunkulu Ahlala Phakade</w:t>
      </w:r>
    </w:p>
    <w:p/>
    <w:p>
      <w:r xmlns:w="http://schemas.openxmlformats.org/wordprocessingml/2006/main">
        <w:t xml:space="preserve">2: Ukholo Olungenakunyakaziswa KuNkulunkulu Ongaguquki</w:t>
      </w:r>
    </w:p>
    <w:p/>
    <w:p>
      <w:r xmlns:w="http://schemas.openxmlformats.org/wordprocessingml/2006/main">
        <w:t xml:space="preserve">1: IHubo 90: 2 - "Zingakaveli izintaba, ungakawenzi umhlaba nezwe, kusukela phakade kuze kube phakade wena unguNkulunkulu."</w:t>
      </w:r>
    </w:p>
    <w:p/>
    <w:p>
      <w:r xmlns:w="http://schemas.openxmlformats.org/wordprocessingml/2006/main">
        <w:t xml:space="preserve">2: Heberu 13:8 - "UJesu Kristu unguye izolo, nanamuhla, naphakade."</w:t>
      </w:r>
    </w:p>
    <w:p/>
    <w:p>
      <w:r xmlns:w="http://schemas.openxmlformats.org/wordprocessingml/2006/main">
        <w:t xml:space="preserve">UHabakuki 3:7 Ngabona amatende aseKushani ehlupheka, izilenge zezwe lakwaMidiyani ziyazamazama.</w:t>
      </w:r>
    </w:p>
    <w:p/>
    <w:p>
      <w:r xmlns:w="http://schemas.openxmlformats.org/wordprocessingml/2006/main">
        <w:t xml:space="preserve">UHabakuki wabona amatende akwaKushani nezilenge zakwaMidiyani zithuthumela ngenxa yosizi.</w:t>
      </w:r>
    </w:p>
    <w:p/>
    <w:p>
      <w:r xmlns:w="http://schemas.openxmlformats.org/wordprocessingml/2006/main">
        <w:t xml:space="preserve">1. Lapho Ukuphila Kukunika Ulamula, Yenza I-Lemonade</w:t>
      </w:r>
    </w:p>
    <w:p/>
    <w:p>
      <w:r xmlns:w="http://schemas.openxmlformats.org/wordprocessingml/2006/main">
        <w:t xml:space="preserve">2. Izikhathi Zezinkinga: Ukuthola Amandla Ebunzimeni</w:t>
      </w:r>
    </w:p>
    <w:p/>
    <w:p>
      <w:r xmlns:w="http://schemas.openxmlformats.org/wordprocessingml/2006/main">
        <w:t xml:space="preserve">1. Johane 16:33 - "Lokho ngikushilo kini ukuba nibe-nokuthula kimi. Ezweni niyakuba nosizi. Kepha yimani isibindi, mina ngilinqobile izwe."</w:t>
      </w:r>
    </w:p>
    <w:p/>
    <w:p>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UHabakuki 3:8 Ingabe uJehova wayethukuthelele imifula? Intukuthelo yakho yayiphezu kwemifula na? Ulaka lwakho lwaba phezu kolwandle, uze ugibele amahhashi akho nezinqola zakho zensindiso na?</w:t>
      </w:r>
    </w:p>
    <w:p/>
    <w:p>
      <w:r xmlns:w="http://schemas.openxmlformats.org/wordprocessingml/2006/main">
        <w:t xml:space="preserve">Ukusindiswa kukaJehova kunamandla kungathi ugibele amahhashi nezinqola zokusindisa.</w:t>
      </w:r>
    </w:p>
    <w:p/>
    <w:p>
      <w:r xmlns:w="http://schemas.openxmlformats.org/wordprocessingml/2006/main">
        <w:t xml:space="preserve">1. Indlela Ukukhululwa KukaNkulunkulu Okungenakuvinjwa Ngayo</w:t>
      </w:r>
    </w:p>
    <w:p/>
    <w:p>
      <w:r xmlns:w="http://schemas.openxmlformats.org/wordprocessingml/2006/main">
        <w:t xml:space="preserve">2. Ukuthuthukisa Ukholo Elungiselelweni LikaNkulunkulu</w:t>
      </w:r>
    </w:p>
    <w:p/>
    <w:p>
      <w:r xmlns:w="http://schemas.openxmlformats.org/wordprocessingml/2006/main">
        <w:t xml:space="preserve">1. Isaya 43:2 “Lapho udabula emanzini, mina nginawe, nasemifuleni, ayiyikukukhukhumeza; lapho uhamba emlilweni, awuyikusha, nelangabi aliyikukuqeda. "</w:t>
      </w:r>
    </w:p>
    <w:p/>
    <w:p>
      <w:r xmlns:w="http://schemas.openxmlformats.org/wordprocessingml/2006/main">
        <w:t xml:space="preserve">2. AmaHubo 46:1-2 "UNkulunkulu uyisiphephelo sethu namandla ethu, usizo olukhona impela ekuhluphekeni. Ngakho-ke ngeke sesabe, nakuba umhlaba untengantenga, noma izintaba zinyakaziswa enhliziyweni yolwandle."</w:t>
      </w:r>
    </w:p>
    <w:p/>
    <w:p>
      <w:r xmlns:w="http://schemas.openxmlformats.org/wordprocessingml/2006/main">
        <w:t xml:space="preserve">UHabakuki 3:9 Umnsalo wakho ubunqunu impela njengezifungo zezizwe nezwi lakho. Sela. Wadabula umhlaba ngemifula.</w:t>
      </w:r>
    </w:p>
    <w:p/>
    <w:p>
      <w:r xmlns:w="http://schemas.openxmlformats.org/wordprocessingml/2006/main">
        <w:t xml:space="preserve">UJehova ubonakalisa amandla akhe namandla akhe ngokuqhekeza umhlaba ngemifula.</w:t>
      </w:r>
    </w:p>
    <w:p/>
    <w:p>
      <w:r xmlns:w="http://schemas.openxmlformats.org/wordprocessingml/2006/main">
        <w:t xml:space="preserve">1. Amandla ENkosi: Umthombo Wenduduzo Ezikhathini Ezinzima</w:t>
      </w:r>
    </w:p>
    <w:p/>
    <w:p>
      <w:r xmlns:w="http://schemas.openxmlformats.org/wordprocessingml/2006/main">
        <w:t xml:space="preserve">2. Indlela Ukholo LukaHabakuki KuNkulunkulu Olwaphefumlela Ngayo Isimangaliso</w:t>
      </w:r>
    </w:p>
    <w:p/>
    <w:p>
      <w:r xmlns:w="http://schemas.openxmlformats.org/wordprocessingml/2006/main">
        <w:t xml:space="preserve">1. IHubo 46:1-3 : “UNkulunkulu uyisiphephelo sethu namandla ethu; ukubhonga nokukhihliza amagwebu, noma izintaba zizamazama ngokukhukhumala kwawo.</w:t>
      </w:r>
    </w:p>
    <w:p/>
    <w:p>
      <w:r xmlns:w="http://schemas.openxmlformats.org/wordprocessingml/2006/main">
        <w:t xml:space="preserve">2. Isaya 40:29 : Unika okhatheleyo amandla, nongenamandla uyandisa amandla.</w:t>
      </w:r>
    </w:p>
    <w:p/>
    <w:p>
      <w:r xmlns:w="http://schemas.openxmlformats.org/wordprocessingml/2006/main">
        <w:t xml:space="preserve">UHabakuki 3:10 Izintaba zakubona, zathuthumela; isikhukhula samanzi sadlula; utwa luzwakalisa izwi lalo, luphakamisela phezulu izandla zalo.</w:t>
      </w:r>
    </w:p>
    <w:p/>
    <w:p>
      <w:r xmlns:w="http://schemas.openxmlformats.org/wordprocessingml/2006/main">
        <w:t xml:space="preserve">Izintaba zazamazama phambi kukaNkulunkulu, notwa lwaduma ngokwesaba.</w:t>
      </w:r>
    </w:p>
    <w:p/>
    <w:p>
      <w:r xmlns:w="http://schemas.openxmlformats.org/wordprocessingml/2006/main">
        <w:t xml:space="preserve">1. Ubukhulu namandla kaNkulunkulu: Ubizo Lokwesaba</w:t>
      </w:r>
    </w:p>
    <w:p/>
    <w:p>
      <w:r xmlns:w="http://schemas.openxmlformats.org/wordprocessingml/2006/main">
        <w:t xml:space="preserve">2. Ukuthola Ithemba Emandleni KaSomandla</w:t>
      </w:r>
    </w:p>
    <w:p/>
    <w:p>
      <w:r xmlns:w="http://schemas.openxmlformats.org/wordprocessingml/2006/main">
        <w:t xml:space="preserve">1. Eksodusi 19:16-19 - Ubukhona bukaNkulunkulu eNtabeni iSinayi</w:t>
      </w:r>
    </w:p>
    <w:p/>
    <w:p>
      <w:r xmlns:w="http://schemas.openxmlformats.org/wordprocessingml/2006/main">
        <w:t xml:space="preserve">2. IHubo 42:7 - Utwa lubiza ekujuleni kokuhlokoma kwamanzi akho</w:t>
      </w:r>
    </w:p>
    <w:p/>
    <w:p>
      <w:r xmlns:w="http://schemas.openxmlformats.org/wordprocessingml/2006/main">
        <w:t xml:space="preserve">UHabakuki 3:11 Ilanga nenyanga kwema endaweni yakho yokuhlala, ngokukhanya kwemicibisholo yakho kwahamba, nangokubenyezela komkhonto wakho.</w:t>
      </w:r>
    </w:p>
    <w:p/>
    <w:p>
      <w:r xmlns:w="http://schemas.openxmlformats.org/wordprocessingml/2006/main">
        <w:t xml:space="preserve">Ilanga nenyanga zasukuma ziphendula imicibisholo kaNkulunkulu nomkhonto ocwebezelayo.</w:t>
      </w:r>
    </w:p>
    <w:p/>
    <w:p>
      <w:r xmlns:w="http://schemas.openxmlformats.org/wordprocessingml/2006/main">
        <w:t xml:space="preserve">1. Amandla KaNkulunkulu Phezu Kwemvelo: Habakuki 3:11</w:t>
      </w:r>
    </w:p>
    <w:p/>
    <w:p>
      <w:r xmlns:w="http://schemas.openxmlformats.org/wordprocessingml/2006/main">
        <w:t xml:space="preserve">2. Ukukhulula Amandla KaNkulunkulu Ezimpilweni Zethu: Habakuki 3:11</w:t>
      </w:r>
    </w:p>
    <w:p/>
    <w:p>
      <w:r xmlns:w="http://schemas.openxmlformats.org/wordprocessingml/2006/main">
        <w:t xml:space="preserve">1. Joshuwa 10:12-14 - Ilanga lema phakathi kwezulu, futhi alizange lisheshe ukushona cishe usuku lonke.</w:t>
      </w:r>
    </w:p>
    <w:p/>
    <w:p>
      <w:r xmlns:w="http://schemas.openxmlformats.org/wordprocessingml/2006/main">
        <w:t xml:space="preserve">2. Isaya 40:25-26 - Pho ningangifanisa nobani, ngilingane na? kusho oNgcwele. Phakamiselani amehlo enu phezulu, nibone ukuthi ngubani odalile lezi zinto, okhipha impi yazo ngenani, azibize zonke ngamagama ngobukhulu bamandla akhe, ngokuba unamandla amakhulu; akakho osilelayo.</w:t>
      </w:r>
    </w:p>
    <w:p/>
    <w:p>
      <w:r xmlns:w="http://schemas.openxmlformats.org/wordprocessingml/2006/main">
        <w:t xml:space="preserve">UHabakuki 3:12 Udabula izwe ngokuthukuthela, ubhula izizwe ngolaka.</w:t>
      </w:r>
    </w:p>
    <w:p/>
    <w:p>
      <w:r xmlns:w="http://schemas.openxmlformats.org/wordprocessingml/2006/main">
        <w:t xml:space="preserve">Lesi siqephu sichaza ukuthukuthela kukaNkulunkulu lapho edabula izwe futhi ebhula izizwe.</w:t>
      </w:r>
    </w:p>
    <w:p/>
    <w:p>
      <w:r xmlns:w="http://schemas.openxmlformats.org/wordprocessingml/2006/main">
        <w:t xml:space="preserve">1. Ulaka Nobubele BukaNkulunkulu: Habakuki 3:12</w:t>
      </w:r>
    </w:p>
    <w:p/>
    <w:p>
      <w:r xmlns:w="http://schemas.openxmlformats.org/wordprocessingml/2006/main">
        <w:t xml:space="preserve">2. Ukuqonda Intukuthelo KaNkulunkulu: Isifundo sikaHabakuki 3:12</w:t>
      </w:r>
    </w:p>
    <w:p/>
    <w:p>
      <w:r xmlns:w="http://schemas.openxmlformats.org/wordprocessingml/2006/main">
        <w:t xml:space="preserve">1. Isaya 63:3-4 - Mina nginyathele isikhamo sewayini ngedwa; phakathi kwabantu kwakungekho nami, ngokuba ngiyakubanyathela entukuthelweni yami, ngibanyathele ngokufutheka kwami; futhi igazi labo liyofafazwa ezingutsheni zami, futhi ngizongcolisa zonke izingubo zami.</w:t>
      </w:r>
    </w:p>
    <w:p/>
    <w:p>
      <w:r xmlns:w="http://schemas.openxmlformats.org/wordprocessingml/2006/main">
        <w:t xml:space="preserve">2. IHubo 2:4-5 - Lowo ohlezi emazulwini uyohleka: uJehova uyakubahleka usulu. Khona iyakukhuluma kubo ngolaka lwayo, ibakhathaze ngentukuthelo yayo enkulu.</w:t>
      </w:r>
    </w:p>
    <w:p/>
    <w:p>
      <w:r xmlns:w="http://schemas.openxmlformats.org/wordprocessingml/2006/main">
        <w:t xml:space="preserve">Habakuki 3:13 Waphumela ukusindisa abantu bakho, ukusindiswa kogcotshiweyo wakho; walimaza ikhanda endlini yomubi, wembula isisekelo kuze kube sentanyeni. Sela.</w:t>
      </w:r>
    </w:p>
    <w:p/>
    <w:p>
      <w:r xmlns:w="http://schemas.openxmlformats.org/wordprocessingml/2006/main">
        <w:t xml:space="preserve">UNkulunkulu uyadunyiswa ngokusindisa Kwakhe abantu Bakhe nokubhubhisa Kwakhe ababi.</w:t>
      </w:r>
    </w:p>
    <w:p/>
    <w:p>
      <w:r xmlns:w="http://schemas.openxmlformats.org/wordprocessingml/2006/main">
        <w:t xml:space="preserve">1. Insindiso Nokubhujiswa KukaNkulunkulu: Isifundo sikaHabakuki 3:13</w:t>
      </w:r>
    </w:p>
    <w:p/>
    <w:p>
      <w:r xmlns:w="http://schemas.openxmlformats.org/wordprocessingml/2006/main">
        <w:t xml:space="preserve">2. Ukuthola Isisekelo: Umsebenzi KaNkulunkulu kuHabakuki 3:13</w:t>
      </w:r>
    </w:p>
    <w:p/>
    <w:p>
      <w:r xmlns:w="http://schemas.openxmlformats.org/wordprocessingml/2006/main">
        <w:t xml:space="preserve">1. Isaya 53:5 - "Kepha yalinyazwa ngenxa yeziphambeko zethu, yachotshozwa ngobubi bethu;</w:t>
      </w:r>
    </w:p>
    <w:p/>
    <w:p>
      <w:r xmlns:w="http://schemas.openxmlformats.org/wordprocessingml/2006/main">
        <w:t xml:space="preserve">2. IHubo 72:12 - "Ngokuba uyokhulula ompofu okhalelayo, ohluphekayo ongenamsizi."</w:t>
      </w:r>
    </w:p>
    <w:p/>
    <w:p>
      <w:r xmlns:w="http://schemas.openxmlformats.org/wordprocessingml/2006/main">
        <w:t xml:space="preserve">UHabakuki 3:14 Wahlaba ngezinduku zakhe inhloko yemizi yakhe; baphuma njengesivunguvungu ukungihlakaza; ukuthokoza kwabo kwaba njengokudla abampofu ngasese.</w:t>
      </w:r>
    </w:p>
    <w:p/>
    <w:p>
      <w:r xmlns:w="http://schemas.openxmlformats.org/wordprocessingml/2006/main">
        <w:t xml:space="preserve">UNkulunkulu uyabathobisa labo abaziphakamisayo, futhi usikhumbuza ngokubaluleka kokuthobeka.</w:t>
      </w:r>
    </w:p>
    <w:p/>
    <w:p>
      <w:r xmlns:w="http://schemas.openxmlformats.org/wordprocessingml/2006/main">
        <w:t xml:space="preserve">1: Kumelwe sihlale sithobekile, ngoba uNkulunkulu uhlale esibhekile.</w:t>
      </w:r>
    </w:p>
    <w:p/>
    <w:p>
      <w:r xmlns:w="http://schemas.openxmlformats.org/wordprocessingml/2006/main">
        <w:t xml:space="preserve">2:Masingaziphakamisi, ngokuba nguNkulunkulu osiphakamisayo.</w:t>
      </w:r>
    </w:p>
    <w:p/>
    <w:p>
      <w:r xmlns:w="http://schemas.openxmlformats.org/wordprocessingml/2006/main">
        <w:t xml:space="preserve">1: IzAga 16:18, “Ukuzidla kwandulela ukubhujiswa, nomoya ozidlayo wandulela ukuwa.</w:t>
      </w:r>
    </w:p>
    <w:p/>
    <w:p>
      <w:r xmlns:w="http://schemas.openxmlformats.org/wordprocessingml/2006/main">
        <w:t xml:space="preserve">2: Jakobe 4:10, “Zithobeni phambi kweNkosi, khona iyakuniphakamisa.</w:t>
      </w:r>
    </w:p>
    <w:p/>
    <w:p>
      <w:r xmlns:w="http://schemas.openxmlformats.org/wordprocessingml/2006/main">
        <w:t xml:space="preserve">UHabakuki 3:15 Wadabula ulwandle ngamahhashi akho, inqwaba yamanzi amaningi.</w:t>
      </w:r>
    </w:p>
    <w:p/>
    <w:p>
      <w:r xmlns:w="http://schemas.openxmlformats.org/wordprocessingml/2006/main">
        <w:t xml:space="preserve">Amandla kaNkulunkulu awanakuqhathaniswa futhi abonakala emandleni akhe okuhlukanisa amanzi.</w:t>
      </w:r>
    </w:p>
    <w:p/>
    <w:p>
      <w:r xmlns:w="http://schemas.openxmlformats.org/wordprocessingml/2006/main">
        <w:t xml:space="preserve">1: Amandla kaNkulunkulu awanakuqhathaniswa futhi angabonakala ekuhlukaniseni uLwandle Olubomvu.</w:t>
      </w:r>
    </w:p>
    <w:p/>
    <w:p>
      <w:r xmlns:w="http://schemas.openxmlformats.org/wordprocessingml/2006/main">
        <w:t xml:space="preserve">2: UNkulunkulu unamandla okwenza indlela engenandlela, njengoba nje enza ngoLwandle Olubomvu.</w:t>
      </w:r>
    </w:p>
    <w:p/>
    <w:p>
      <w:r xmlns:w="http://schemas.openxmlformats.org/wordprocessingml/2006/main">
        <w:t xml:space="preserve">1: Eksodusi 14:21-22 UMose wayeselula isandla sakhe phezu kolwandle, uJehova walubuyisela emuva ulwandle ngomoya wasempumalanga onamandla ubusuku bonke, wenza ulwandle lwaba umhlabathi owomileyo, amanzi ahlukana.</w:t>
      </w:r>
    </w:p>
    <w:p/>
    <w:p>
      <w:r xmlns:w="http://schemas.openxmlformats.org/wordprocessingml/2006/main">
        <w:t xml:space="preserve">2: U-Isaya 43:16 Usho kanje uJehova, owenza indlela elwandle, umendo emanzini anamandla.</w:t>
      </w:r>
    </w:p>
    <w:p/>
    <w:p>
      <w:r xmlns:w="http://schemas.openxmlformats.org/wordprocessingml/2006/main">
        <w:t xml:space="preserve">Habakuki 3:16 Lapho ngizwa, isisu sami sathuthumela; izindebe zami zavevezela ngezwi; ukubola kwangena emathanjeni ami, ngathuthumela phakathi kwami, ukuze ngiphumule ngosuku losizi;</w:t>
      </w:r>
    </w:p>
    <w:p/>
    <w:p>
      <w:r xmlns:w="http://schemas.openxmlformats.org/wordprocessingml/2006/main">
        <w:t xml:space="preserve">UHabakuki uzwa izwi elibangela ukuba umzimba wakhe uqhaqhazele namathambo akhe abole. Uyathuthumela ngenxa yokwesaba usuku losizi lapho umhlaseli namabutho akhe befika bezohlasela abantu.</w:t>
      </w:r>
    </w:p>
    <w:p/>
    <w:p>
      <w:r xmlns:w="http://schemas.openxmlformats.org/wordprocessingml/2006/main">
        <w:t xml:space="preserve">1. Izwi LikaNkulunkulu Nokwesaba UJehova - Indlela Ukwesaba KukaHabakuki Izwi LikaNkulunkulu Kwakushintsha Ngayo Ukuphila Kwakhe</w:t>
      </w:r>
    </w:p>
    <w:p/>
    <w:p>
      <w:r xmlns:w="http://schemas.openxmlformats.org/wordprocessingml/2006/main">
        <w:t xml:space="preserve">2. Phumula Ngosuku Lwenkathazo - Uhambo LukaHabakuki Ukusuka Ekwesabeni Ukuya Ekuphumuleni Elungiselelweni LikaNkulunkulu</w:t>
      </w:r>
    </w:p>
    <w:p/>
    <w:p>
      <w:r xmlns:w="http://schemas.openxmlformats.org/wordprocessingml/2006/main">
        <w:t xml:space="preserve">1. IHubo 46:10 - “Thulani, nazi ukuthi mina nginguNkulunkulu; ngiyakuphakanyiswa phakathi kwabezizwe, ngiphakame emhlabeni.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Habakuki 3:17 Nakuba umkhiwane ungakhahleli, kungabikho izithelo emvinini; umsebenzi womnqumo uyakuphela, namasimu awayikuthela ukudla; izimvu ziyakunqunywa esibayeni, kungabikho nkomo ezibayeni;</w:t>
      </w:r>
    </w:p>
    <w:p/>
    <w:p>
      <w:r xmlns:w="http://schemas.openxmlformats.org/wordprocessingml/2006/main">
        <w:t xml:space="preserve">Nakuba izikhathi zinzima, ukwethembeka kukaNkulunkulu akuguquki.</w:t>
      </w:r>
    </w:p>
    <w:p/>
    <w:p>
      <w:r xmlns:w="http://schemas.openxmlformats.org/wordprocessingml/2006/main">
        <w:t xml:space="preserve">1: Ukwethembeka kukaNkulunkulu kukhulu kunemishikashika yethu - Habakuki 3:17</w:t>
      </w:r>
    </w:p>
    <w:p/>
    <w:p>
      <w:r xmlns:w="http://schemas.openxmlformats.org/wordprocessingml/2006/main">
        <w:t xml:space="preserve">2: Isithembiso sikaNkulunkulu sokwethembeka asiguquki - Habakuki 3:17</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Roma 8:28 - “Futhi siyazi ukuthi konke kusebenzelana kube ngokuhle kwabamthandayo uNkulunkulu, ababiziweyo ngokwecebo lakhe.</w:t>
      </w:r>
    </w:p>
    <w:p/>
    <w:p>
      <w:r xmlns:w="http://schemas.openxmlformats.org/wordprocessingml/2006/main">
        <w:t xml:space="preserve">UHabakuki 3:18 Nokho mina ngiyakuthokoza ngoJehova, ngijabule kuNkulunkulu wensindiso yami.</w:t>
      </w:r>
    </w:p>
    <w:p/>
    <w:p>
      <w:r xmlns:w="http://schemas.openxmlformats.org/wordprocessingml/2006/main">
        <w:t xml:space="preserve">Naphezu kwezimo ezinzima, uHabakuki uyajabula futhi uthola injabulo kuJehova oyinsindiso yakhe.</w:t>
      </w:r>
    </w:p>
    <w:p/>
    <w:p>
      <w:r xmlns:w="http://schemas.openxmlformats.org/wordprocessingml/2006/main">
        <w:t xml:space="preserve">1. Ukuthokoza ENkosini: Ukuthola Injabulo Phakathi Nezimo Ezinzima</w:t>
      </w:r>
    </w:p>
    <w:p/>
    <w:p>
      <w:r xmlns:w="http://schemas.openxmlformats.org/wordprocessingml/2006/main">
        <w:t xml:space="preserve">2. UNkulunkulu Wensindiso Yethu: Uyithola Kanjani Injabulo ENkosini</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Isaya 61:10 - Ngiyothokoza nokuthokoza ngoJehova, umphefumulo wami uyokwethaba kuNkulunkulu wami; ngoba ungigqokise izembatho zensindiso, ungigqokise isembatho sokulunga.</w:t>
      </w:r>
    </w:p>
    <w:p/>
    <w:p>
      <w:r xmlns:w="http://schemas.openxmlformats.org/wordprocessingml/2006/main">
        <w:t xml:space="preserve">UHabakuki 3:19 UJehova uNkulunkulu ungamandla ami, wenza izinyawo zami zibe njengezezindluzele, angihambise ezindaweni zami eziphakemeyo. Kumholi wokuhlabelela ngezinsimbi zami ezinezintambo.</w:t>
      </w:r>
    </w:p>
    <w:p/>
    <w:p>
      <w:r xmlns:w="http://schemas.openxmlformats.org/wordprocessingml/2006/main">
        <w:t xml:space="preserve">UHabakuki umemezela ukuthi uJehova uNkulunkulu ungamandla akhe, futhi uyomenza akwazi ukuhamba ezindaweni eziphakemeyo.</w:t>
      </w:r>
    </w:p>
    <w:p/>
    <w:p>
      <w:r xmlns:w="http://schemas.openxmlformats.org/wordprocessingml/2006/main">
        <w:t xml:space="preserve">1. "Ukuthola Amandla ENkosini"</w:t>
      </w:r>
    </w:p>
    <w:p/>
    <w:p>
      <w:r xmlns:w="http://schemas.openxmlformats.org/wordprocessingml/2006/main">
        <w:t xml:space="preserve">2. "Ukuhamba Ezindaweni Eziphakeme"</w:t>
      </w:r>
    </w:p>
    <w:p/>
    <w:p>
      <w:r xmlns:w="http://schemas.openxmlformats.org/wordprocessingml/2006/main">
        <w:t xml:space="preserve">1. Isaya 40:31 - “Abamethembayo uJehova bayathola amandla amasha, bayakhuphuka ngamaphiko njengezinkozi, bagijime bengakhathali, bahambe, bangadangali.</w:t>
      </w:r>
    </w:p>
    <w:p/>
    <w:p>
      <w:r xmlns:w="http://schemas.openxmlformats.org/wordprocessingml/2006/main">
        <w:t xml:space="preserve">2. IHubo 18:33-34 - "Wenza izinyawo zami zibe njengezezindluzelekazi, ungimisa ezindaweni zami eziphakemeyo. Ufundisa izandla zami ukulwa, ukuze izingalo zami zichotshozwe umnsalo wensimbi."</w:t>
      </w:r>
    </w:p>
    <w:p/>
    <w:p>
      <w:r xmlns:w="http://schemas.openxmlformats.org/wordprocessingml/2006/main">
        <w:t xml:space="preserve">UZefaniya isahluko 1 unikeza umlayezo wesahlulelo nembubhiso esondelayo phezu kukaJuda neJerusalema ngenxa yokukhonza kwabo izithombe nokungalaleli kwabo uNkulunkulu. Isahluko sigcizelela ukungathi sína kwesono sabo nemiphumela abazobhekana nayo.</w:t>
      </w:r>
    </w:p>
    <w:p/>
    <w:p>
      <w:r xmlns:w="http://schemas.openxmlformats.org/wordprocessingml/2006/main">
        <w:t xml:space="preserve">Isigaba 1: Isahluko siqala ngesimemezelo senhloso yeNkosi yokushanela yonke into ebusweni bomhlaba. UNkulunkulu uthi uzoletha isahlulelo phezu kukaJuda neJerusalema, aqede yonke iminonjana yokukhonza uBali futhi ajezise labo abamfulatheleyo ( Zefaniya 1:1-6 ).</w:t>
      </w:r>
    </w:p>
    <w:p/>
    <w:p>
      <w:r xmlns:w="http://schemas.openxmlformats.org/wordprocessingml/2006/main">
        <w:t xml:space="preserve">Isigaba 2: Isahluko sichaza usuku lweNkosi oluzayo, isikhathi solaka nosizi olukhulu. Ifanekisela intukuthelo kaJehova evuthayo kulabo abonile futhi baphendukela konkulunkulu bamanga. Usuku lukaJehova luchazwa njengesikhathi sobumnyama, sokulila nokubhujiswa ( Zefaniya 1:7-18 ).</w:t>
      </w:r>
    </w:p>
    <w:p/>
    <w:p>
      <w:r xmlns:w="http://schemas.openxmlformats.org/wordprocessingml/2006/main">
        <w:t xml:space="preserve">Ngokufigqiwe,</w:t>
      </w:r>
    </w:p>
    <w:p>
      <w:r xmlns:w="http://schemas.openxmlformats.org/wordprocessingml/2006/main">
        <w:t xml:space="preserve">UZefaniya isahluko 1 unikeza umlayezo wesahlulelo nembubhiso esondelayo phezu kukaJuda neJerusalema ngenxa yokukhonza kwabo izithombe nokungalaleli kwabo uNkulunkulu.</w:t>
      </w:r>
    </w:p>
    <w:p/>
    <w:p>
      <w:r xmlns:w="http://schemas.openxmlformats.org/wordprocessingml/2006/main">
        <w:t xml:space="preserve">Isimemezelo senhloso kaNkulunkulu yokuletha isahlulelo phezu kukaJuda neJerusalema ngenxa yokukhonza kwabo izithombe.</w:t>
      </w:r>
    </w:p>
    <w:p>
      <w:r xmlns:w="http://schemas.openxmlformats.org/wordprocessingml/2006/main">
        <w:t xml:space="preserve">Incazelo yosuku lukaJehova oluzayo, isikhathi solaka nosizi olukhulu.</w:t>
      </w:r>
    </w:p>
    <w:p/>
    <w:p>
      <w:r xmlns:w="http://schemas.openxmlformats.org/wordprocessingml/2006/main">
        <w:t xml:space="preserve">Lesi sahluko sikaZefaniya siqala ngesimemezelo senhloso yeNkosi yokuletha isahlulelo phezu kukaJuda neJerusalema. UNkulunkulu umemezela icebo Lakhe lokukhukhula yonke into ebusweni bomhlaba futhi ajezise labo abamhlubukile futhi bahlanganyele ekukhulekeleni uBali. Isahluko sibe sesichaza usuku lweNkosi oluzayo, isikhathi solaka nosizi olukhulu. Ifanekisela intukuthelo kaJehova evuthayo kulabo abonile futhi baphendukela konkulunkulu bamanga. Usuku lukaJehova luchazwa njengesikhathi sobumnyama, sokulila nokubhubhisa. Lesi sahluko sigcizelela ukungathi sína kwesono sikaJuda futhi sixwayisa ngemiphumela eseduze abayobhekana nayo ngenxa yokukhulekela kwabo izithombe nokungalaleli kwabo uNkulunkulu.</w:t>
      </w:r>
    </w:p>
    <w:p/>
    <w:p>
      <w:r xmlns:w="http://schemas.openxmlformats.org/wordprocessingml/2006/main">
        <w:t xml:space="preserve">UZefaniya 1:1 Izwi likaJehova elafika kuZefaniya, indodana kaKushi, indodana kaGedaliya, indodana ka-Amariya, indodana kaHezekiya, emihleni kaJosiya, indodana ka-Amoni, inkosi yakwaJuda.</w:t>
      </w:r>
    </w:p>
    <w:p/>
    <w:p>
      <w:r xmlns:w="http://schemas.openxmlformats.org/wordprocessingml/2006/main">
        <w:t xml:space="preserve">Isiprofetho sikaZefaniya sanikezwa uZefaniya ezinsukwini zikaJosiya inkosi yakwaJuda.</w:t>
      </w:r>
    </w:p>
    <w:p/>
    <w:p>
      <w:r xmlns:w="http://schemas.openxmlformats.org/wordprocessingml/2006/main">
        <w:t xml:space="preserve">1. IZwi LikaNkulunkulu Lihlala Ngesikhathi Ngesikhathi</w:t>
      </w:r>
    </w:p>
    <w:p/>
    <w:p>
      <w:r xmlns:w="http://schemas.openxmlformats.org/wordprocessingml/2006/main">
        <w:t xml:space="preserve">2. Amandla Ezwi LikaNkulunkulu Okuguqula Izimpilo</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w:t>
      </w:r>
    </w:p>
    <w:p/>
    <w:p>
      <w:r xmlns:w="http://schemas.openxmlformats.org/wordprocessingml/2006/main">
        <w:t xml:space="preserve">2 Thimothewu 3:16-17 - Yonke imibhalo iphefumulelwe nguNkulunkulu, ilungele ukufundisa, nokusola, nokuqondisa, nokuyala ekulungeni, ukuze umuntu kaNkulunkulu aphelele, apheleliselwe konke okuhle. isebenza.</w:t>
      </w:r>
    </w:p>
    <w:p/>
    <w:p>
      <w:r xmlns:w="http://schemas.openxmlformats.org/wordprocessingml/2006/main">
        <w:t xml:space="preserve">UZefaniya 1:2 Ngiyakuqothula nokuqothula zonke izinto zisuke ezweni,” usho uJehova.</w:t>
      </w:r>
    </w:p>
    <w:p/>
    <w:p>
      <w:r xmlns:w="http://schemas.openxmlformats.org/wordprocessingml/2006/main">
        <w:t xml:space="preserve">UNkulunkulu uyobhubhisa ngokuphelele zonke izinto emhlabeni.</w:t>
      </w:r>
    </w:p>
    <w:p/>
    <w:p>
      <w:r xmlns:w="http://schemas.openxmlformats.org/wordprocessingml/2006/main">
        <w:t xml:space="preserve">1. Ukuqonda Ulaka LukaNkulunkulu</w:t>
      </w:r>
    </w:p>
    <w:p/>
    <w:p>
      <w:r xmlns:w="http://schemas.openxmlformats.org/wordprocessingml/2006/main">
        <w:t xml:space="preserve">2. Ukubhujiswa Kwesono</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Zefaniya 1:3 Ngiyakuqothula abantu nezilwane; Ngiyakuqeda izinyoni zezulu, nezinhlanzi zolwandle, nezikhubekiso kanye nababi, nginqume abantu emhlabeni,” usho uJehova.</w:t>
      </w:r>
    </w:p>
    <w:p/>
    <w:p>
      <w:r xmlns:w="http://schemas.openxmlformats.org/wordprocessingml/2006/main">
        <w:t xml:space="preserve">UJehova uyakuqeda konke okuphilayo, anqume abantu emhlabeni.</w:t>
      </w:r>
    </w:p>
    <w:p/>
    <w:p>
      <w:r xmlns:w="http://schemas.openxmlformats.org/wordprocessingml/2006/main">
        <w:t xml:space="preserve">1. Ulaka LweNkosi: Ukuqonda Ukwahlulela KukaNkulunkulu</w:t>
      </w:r>
    </w:p>
    <w:p/>
    <w:p>
      <w:r xmlns:w="http://schemas.openxmlformats.org/wordprocessingml/2006/main">
        <w:t xml:space="preserve">2. Ukuqaphela Imiphumela Yokubi</w:t>
      </w:r>
    </w:p>
    <w:p/>
    <w:p>
      <w:r xmlns:w="http://schemas.openxmlformats.org/wordprocessingml/2006/main">
        <w:t xml:space="preserve">1. Isaya 24:5-6 - Umhlaba ungcolile ngaphansi kwabakhileyo kuwo; ngoba beqile imithetho, baguqule izimiso, baphulile isivumelwano esiphakade. Ngalokho isiqalekiso sidlile umhlaba, nabakhileyo kuwo base beyincithakalo;</w:t>
      </w:r>
    </w:p>
    <w:p/>
    <w:p>
      <w:r xmlns:w="http://schemas.openxmlformats.org/wordprocessingml/2006/main">
        <w:t xml:space="preserve">2. Jeremiya 25:29-30 - Ngokuba bhekani, ngiyaqala ukwehlisela okubi phezu komuzi obizwa ngegama lami, futhi ingabe nina kufanele nibe msulwa nokungajeziswa? Aniyikuba msulwa, ngokuba ngiyakubiza inkemba phezu kwabo bonke abakhileyo emhlabeni,” usho uJehova Sebawoti. “Ngalokho wena profetha kubo onke lawa mazwi, uthi kubo: ‘UJehova uyakubhonga phezulu, alikhiphe izwi lakhe esendaweni yakhe engcwele; uyakubhonga kakhulu phezu kwendlu yakhe; iyakumemeza, njengabanyathela izithelo zomvini, ihlabelele kubo bonke abakhileyo emhlabeni.</w:t>
      </w:r>
    </w:p>
    <w:p/>
    <w:p>
      <w:r xmlns:w="http://schemas.openxmlformats.org/wordprocessingml/2006/main">
        <w:t xml:space="preserve">Zefaniya 1:4 Ngiyakwelulela isandla sami phezu kukaJuda naphezu kwabo bonke abakhileyo eJerusalema; ngiyakunquma insali kaBali kule ndawo, negama lamaKemarimu kanye nabapristi;</w:t>
      </w:r>
    </w:p>
    <w:p/>
    <w:p>
      <w:r xmlns:w="http://schemas.openxmlformats.org/wordprocessingml/2006/main">
        <w:t xml:space="preserve">UNkulunkulu uyojezisa uJuda neJerusalema ngenxa yokukhonza kwabo izithombe futhi anqume insali kaBhali nabapristi abamkhonzayo.</w:t>
      </w:r>
    </w:p>
    <w:p/>
    <w:p>
      <w:r xmlns:w="http://schemas.openxmlformats.org/wordprocessingml/2006/main">
        <w:t xml:space="preserve">1. Ukukhonza Izithombe Kuholela Esahlulelweni Saphezulu</w:t>
      </w:r>
    </w:p>
    <w:p/>
    <w:p>
      <w:r xmlns:w="http://schemas.openxmlformats.org/wordprocessingml/2006/main">
        <w:t xml:space="preserve">2 UNkulunkulu Ngeke Akubekezelele Ukukhonza Izithombe</w:t>
      </w:r>
    </w:p>
    <w:p/>
    <w:p>
      <w:r xmlns:w="http://schemas.openxmlformats.org/wordprocessingml/2006/main">
        <w:t xml:space="preserve">1. Eksodusi 20:3-5 - “Ungabi nabanye onkulunkulu ngaphandle kwami. Ungazenzeli izithombe ezibaziweyo, namfanekiso wokusezulwini phezulu, nokusemhlabeni phansi, usemanzini phansi komhlaba, ungazikhothameli, ungazikhonzi, ngokuba mina Jehova uNkulunkulu wakho nginguNkulunkulu onomhawu...</w:t>
      </w:r>
    </w:p>
    <w:p/>
    <w:p>
      <w:r xmlns:w="http://schemas.openxmlformats.org/wordprocessingml/2006/main">
        <w:t xml:space="preserve">2. Isaya 42:8 - NginguJehova; lelo yigama lami; inkazimulo yami angiyikunika omunye, nodumo lwami ezithombeni ezibaziweyo.</w:t>
      </w:r>
    </w:p>
    <w:p/>
    <w:p>
      <w:r xmlns:w="http://schemas.openxmlformats.org/wordprocessingml/2006/main">
        <w:t xml:space="preserve">UZefaniya 1:5 nabakhuleka kulo ibandla lezulu phezu kwezindlu; nabakhulekayo nabafunga uJehova, nabafunga ngoMalikamu;</w:t>
      </w:r>
    </w:p>
    <w:p/>
    <w:p>
      <w:r xmlns:w="http://schemas.openxmlformats.org/wordprocessingml/2006/main">
        <w:t xml:space="preserve">Lesi siqephu sikhuluma ngabakhulekeli abafunga ngeNkosi nangoMalikamu.</w:t>
      </w:r>
    </w:p>
    <w:p/>
    <w:p>
      <w:r xmlns:w="http://schemas.openxmlformats.org/wordprocessingml/2006/main">
        <w:t xml:space="preserve">1. Ukubaluleka kokukhonza uJehova kuphela.</w:t>
      </w:r>
    </w:p>
    <w:p/>
    <w:p>
      <w:r xmlns:w="http://schemas.openxmlformats.org/wordprocessingml/2006/main">
        <w:t xml:space="preserve">2. Izingozi zokukhonza abanye onkulunkulu.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Jeremiya 10:2-5 , “Usho kanje uJehova, uthi: ‘Ningafundi indlela yezizwe, ningapheli amandla ngezibonakaliso zasezulwini, ngokuba izizwe zizesaba ngazo, ngokuba imikhuba yezizwe iyize. Umuthi wasehlathini uyagawulwa, usetshenzwe ngembazo ngezandla zengcweti, awuhlobise ngesiliva nangegolide, awubethela ngesando nezipikili ukuze unganyakazi, izithombe zabo zinjengezivalo ensimini yamakhukhamba. , futhi azikwazi ukukhuluma, zimelwe ukuthwalwa, ngoba azikwazi ukuhamba. Ningabesabi, ngoba azinakwenza okubi, futhi akukho kuzo kuzo ukwenza okuhle.</w:t>
      </w:r>
    </w:p>
    <w:p/>
    <w:p>
      <w:r xmlns:w="http://schemas.openxmlformats.org/wordprocessingml/2006/main">
        <w:t xml:space="preserve">UZefaniya 1:6 nabahlubukayo kuJehova; nalabo abangamfunanga uJehova, nabangazange bambuze.</w:t>
      </w:r>
    </w:p>
    <w:p/>
    <w:p>
      <w:r xmlns:w="http://schemas.openxmlformats.org/wordprocessingml/2006/main">
        <w:t xml:space="preserve">Lesi siqephu sikhuluma ngalabo abamfulathele uNkulunkulu futhi abangamnaki ukumfuna.</w:t>
      </w:r>
    </w:p>
    <w:p/>
    <w:p>
      <w:r xmlns:w="http://schemas.openxmlformats.org/wordprocessingml/2006/main">
        <w:t xml:space="preserve">1. Ingozi Yokuhlubuka KuNkulunkulu</w:t>
      </w:r>
    </w:p>
    <w:p/>
    <w:p>
      <w:r xmlns:w="http://schemas.openxmlformats.org/wordprocessingml/2006/main">
        <w:t xml:space="preserve">2. Ukubaluleka Kokufuna INkosi</w:t>
      </w:r>
    </w:p>
    <w:p/>
    <w:p>
      <w:r xmlns:w="http://schemas.openxmlformats.org/wordprocessingml/2006/main">
        <w:t xml:space="preserve">1. Isaya 55:6-7 - Funani uJehova esenokutholwa; mbizeni eseseduze;</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UZefaniya 1:7 Thula ebusweni beNkosi uJehova, ngokuba usuku lukaJehova selusondele, ngokuba uJehova ulungisile umhlatshelo, ubizile abamenyiweyo.</w:t>
      </w:r>
    </w:p>
    <w:p/>
    <w:p>
      <w:r xmlns:w="http://schemas.openxmlformats.org/wordprocessingml/2006/main">
        <w:t xml:space="preserve">Usuku lukaJehova luseduze futhi uJehova ulungiselele umhlatshelo.</w:t>
      </w:r>
    </w:p>
    <w:p/>
    <w:p>
      <w:r xmlns:w="http://schemas.openxmlformats.org/wordprocessingml/2006/main">
        <w:t xml:space="preserve">1: Usuku LweNkosi luyeza - Zefaniya 1:7</w:t>
      </w:r>
    </w:p>
    <w:p/>
    <w:p>
      <w:r xmlns:w="http://schemas.openxmlformats.org/wordprocessingml/2006/main">
        <w:t xml:space="preserve">2: Ukulungiselela Umhlatshelo WeNkosi - Zefaniya 1:7</w:t>
      </w:r>
    </w:p>
    <w:p/>
    <w:p>
      <w:r xmlns:w="http://schemas.openxmlformats.org/wordprocessingml/2006/main">
        <w:t xml:space="preserve">1: Isaya 53:10 Nokho uJehova kwaba kuhle ukumlimaza; umzwisile usizi: lapho wenza umphefumulo wakhe ube ngumnikelo wesono, iyakubona inzalo yayo, yandise izinsuku zayo, nentando kaJehova iyakuphumelela esandleni sayo.</w:t>
      </w:r>
    </w:p>
    <w:p/>
    <w:p>
      <w:r xmlns:w="http://schemas.openxmlformats.org/wordprocessingml/2006/main">
        <w:t xml:space="preserve">2: Mathewu 26:26-28 - Kwathi bedla, uJesu wathatha isinkwa, futhi wasibusisa, futhi wasihlephula, wanika abafundi, futhi wathi: Thathani, nidle; lokhu kungumzimba wami. Wasethatha inkezo, wabonga, wabanika, esithi: Selani kuyo lonke; Ngokuba lokhu kuyigazi lami lesivumelwano elithululwa ngenxa yabaningi kukho ukuthethelelwa kwezono.</w:t>
      </w:r>
    </w:p>
    <w:p/>
    <w:p>
      <w:r xmlns:w="http://schemas.openxmlformats.org/wordprocessingml/2006/main">
        <w:t xml:space="preserve">UZefaniya 1:8 Kuyakuthi ngosuku lomhlatshelo kaJehova, ngihambele izikhulu, nabantwana benkosi, nabo bonke abembethe isambatho sabezizwe.</w:t>
      </w:r>
    </w:p>
    <w:p/>
    <w:p>
      <w:r xmlns:w="http://schemas.openxmlformats.org/wordprocessingml/2006/main">
        <w:t xml:space="preserve">Ngosuku lomhlatshelo weNkosi uNkulunkulu uzajezisa labo abembethe izembatho ezingaziwayo.</w:t>
      </w:r>
    </w:p>
    <w:p/>
    <w:p>
      <w:r xmlns:w="http://schemas.openxmlformats.org/wordprocessingml/2006/main">
        <w:t xml:space="preserve">1. Izingozi Zokugqoka Izingubo Ezingavamile</w:t>
      </w:r>
    </w:p>
    <w:p/>
    <w:p>
      <w:r xmlns:w="http://schemas.openxmlformats.org/wordprocessingml/2006/main">
        <w:t xml:space="preserve">2. Ukulalela Iziyalezo ZeNkosi Ngezembatho</w:t>
      </w:r>
    </w:p>
    <w:p/>
    <w:p>
      <w:r xmlns:w="http://schemas.openxmlformats.org/wordprocessingml/2006/main">
        <w:t xml:space="preserve">1.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Duteronomi 22:5 - Owesifazane angagqoki okwendoda, nendoda mayingembathi ingubo yowesifazane, ngokuba wonke owenza lokho uyisinengiso kuJehova uNkulunkulu wakho.</w:t>
      </w:r>
    </w:p>
    <w:p/>
    <w:p>
      <w:r xmlns:w="http://schemas.openxmlformats.org/wordprocessingml/2006/main">
        <w:t xml:space="preserve">UZefaniya 1:9 Ngalolo suku ngiyakujezisa bonke abeqa embundwini, abagcwalisa izindlu zamakhosi abo ngobudlova nangenkohliso.</w:t>
      </w:r>
    </w:p>
    <w:p/>
    <w:p>
      <w:r xmlns:w="http://schemas.openxmlformats.org/wordprocessingml/2006/main">
        <w:t xml:space="preserve">UNkulunkulu uyobajezisa labo ababangela ubudlova nenkohliso ezindlini zamakhosi abo.</w:t>
      </w:r>
    </w:p>
    <w:p/>
    <w:p>
      <w:r xmlns:w="http://schemas.openxmlformats.org/wordprocessingml/2006/main">
        <w:t xml:space="preserve">1. Ingozi Yokukhohlisa Nobudlova Emzini</w:t>
      </w:r>
    </w:p>
    <w:p/>
    <w:p>
      <w:r xmlns:w="http://schemas.openxmlformats.org/wordprocessingml/2006/main">
        <w:t xml:space="preserve">2. Imiphumela Yokungalungi Ezimpilweni Zethu</w:t>
      </w:r>
    </w:p>
    <w:p/>
    <w:p>
      <w:r xmlns:w="http://schemas.openxmlformats.org/wordprocessingml/2006/main">
        <w:t xml:space="preserve">1. Efesu 5:3-5 - "Kepha ubufebe, noma ukungcola, noma ukuhaha makungasho lutho phakathi kwenu, ngokuba akubafanele abangcwele bakaNkulunkulu, namanyala angafanele; inkulumo yobuwula noma inhlekisa, okuyizinto ezingafanele, kepha kunalokho ukubonga.Ngokuba ngalokho ningaqiniseka ngakho: Akekho oyisifebe, ongcolileyo, noma ohahayo, onjalo okhonza izithombe onefa embusweni kaKristu noNkulunkulu.</w:t>
      </w:r>
    </w:p>
    <w:p/>
    <w:p>
      <w:r xmlns:w="http://schemas.openxmlformats.org/wordprocessingml/2006/main">
        <w:t xml:space="preserve">2. Jakobe 4:17 - "Ngakho-ke noma ubani owazi okulungile futhi angakwenzi, kuye kuyisono."</w:t>
      </w:r>
    </w:p>
    <w:p/>
    <w:p>
      <w:r xmlns:w="http://schemas.openxmlformats.org/wordprocessingml/2006/main">
        <w:t xml:space="preserve">UZefaniya 1:10 “Kuyakuthi ngalolo suku,” usho uJehova, “kube khona umsindo wokukhala uvela eSangweni Lezinhlanzi, nokuklewula kwelesibili, nokuphahlazeka okukhulu okuvela emagqumeni.</w:t>
      </w:r>
    </w:p>
    <w:p/>
    <w:p>
      <w:r xmlns:w="http://schemas.openxmlformats.org/wordprocessingml/2006/main">
        <w:t xml:space="preserve">UJehova uyakwehlisela isahlulelo emzini waseJerusalema, abangele ukuxokozela okukhulu okuvela esangweni nasemagqumeni.</w:t>
      </w:r>
    </w:p>
    <w:p/>
    <w:p>
      <w:r xmlns:w="http://schemas.openxmlformats.org/wordprocessingml/2006/main">
        <w:t xml:space="preserve">1. Ukwahlulelwa Okuzayo KukaNkulunkulu</w:t>
      </w:r>
    </w:p>
    <w:p/>
    <w:p>
      <w:r xmlns:w="http://schemas.openxmlformats.org/wordprocessingml/2006/main">
        <w:t xml:space="preserve">2. Isixwayiso Esinomsindo Sesijeziso SikaNkulunkulu</w:t>
      </w:r>
    </w:p>
    <w:p/>
    <w:p>
      <w:r xmlns:w="http://schemas.openxmlformats.org/wordprocessingml/2006/main">
        <w:t xml:space="preserve">1. Zefaniya 1:10</w:t>
      </w:r>
    </w:p>
    <w:p/>
    <w:p>
      <w:r xmlns:w="http://schemas.openxmlformats.org/wordprocessingml/2006/main">
        <w:t xml:space="preserve">2 Joweli 2:1-2 Vuthelani icilongo eSiyoni, nihlabe umkhosi entabeni yami engcwele; Mabathuthumele bonke abakhileyo ezweni, ngokuba usuku lukaJehova luyeza; iseduze.</w:t>
      </w:r>
    </w:p>
    <w:p/>
    <w:p>
      <w:r xmlns:w="http://schemas.openxmlformats.org/wordprocessingml/2006/main">
        <w:t xml:space="preserve">Zefaniya 1:11 Hewulani nina enakhileyo eMaketeshi, ngoba bonke abantu abahwebayo banqunyiwe; bonke abathwala isiliva bayachithwa.</w:t>
      </w:r>
    </w:p>
    <w:p/>
    <w:p>
      <w:r xmlns:w="http://schemas.openxmlformats.org/wordprocessingml/2006/main">
        <w:t xml:space="preserve">Abakhileyo eMaketeshi bayalwa ukuba bahhewule, njengoba bonke abantu abangabathengisi nabaphatha isiliva benqunyiwe.</w:t>
      </w:r>
    </w:p>
    <w:p/>
    <w:p>
      <w:r xmlns:w="http://schemas.openxmlformats.org/wordprocessingml/2006/main">
        <w:t xml:space="preserve">1. Ukubaluleka Kokuqonda Ezinqumweni Zezezimali</w:t>
      </w:r>
    </w:p>
    <w:p/>
    <w:p>
      <w:r xmlns:w="http://schemas.openxmlformats.org/wordprocessingml/2006/main">
        <w:t xml:space="preserve">2. Imiphumela Yokuphishekela Ingcebo</w:t>
      </w:r>
    </w:p>
    <w:p/>
    <w:p>
      <w:r xmlns:w="http://schemas.openxmlformats.org/wordprocessingml/2006/main">
        <w:t xml:space="preserve">1. IzAga 11:28 - “Othembela engcebweni yakhe uyakuwa, kepha abalungileyo bayakuhluma njengamahlamvu.</w:t>
      </w:r>
    </w:p>
    <w:p/>
    <w:p>
      <w:r xmlns:w="http://schemas.openxmlformats.org/wordprocessingml/2006/main">
        <w:t xml:space="preserve">2. Hezekeli 7:19 - “Bayophonsa isiliva labo ezitaladini, igolide labo liyoba njengemfucuza, nesiliva labo negolide labo ngeke libe namandla okubakhulula ngosuku lolaka lukaJehova, lisuthise imiphefumulo yabo, lingasuthi izisu zabo, ngoba libe yisikhubekiso sobubi kubo.</w:t>
      </w:r>
    </w:p>
    <w:p/>
    <w:p>
      <w:r xmlns:w="http://schemas.openxmlformats.org/wordprocessingml/2006/main">
        <w:t xml:space="preserve">UZefaniya 1:12 “Kuyakuthi ngaleso sikhathi ngiphenye iJerusalema ngezibani, ngijezise amadoda ehlezi ekuhlengeni kwawo athi enhliziyweni yawo: ‘UJehova akenzi okuhle, akayikukwenza. okubi.</w:t>
      </w:r>
    </w:p>
    <w:p/>
    <w:p>
      <w:r xmlns:w="http://schemas.openxmlformats.org/wordprocessingml/2006/main">
        <w:t xml:space="preserve">Ngesikhathi esimisiwe, uNkulunkulu uyohlola iJerusalema ukuze ajezise labo abacabanga ukuthi ngeke enze izinto ezinhle noma ezimbi.</w:t>
      </w:r>
    </w:p>
    <w:p/>
    <w:p>
      <w:r xmlns:w="http://schemas.openxmlformats.org/wordprocessingml/2006/main">
        <w:t xml:space="preserve">1. Ukubaluleka Kokuphila Ngokumesaba UJehova</w:t>
      </w:r>
    </w:p>
    <w:p/>
    <w:p>
      <w:r xmlns:w="http://schemas.openxmlformats.org/wordprocessingml/2006/main">
        <w:t xml:space="preserve">2. Singabona Kanjani Lapho Siphelelwa Ukholo KuNkulunkulu</w:t>
      </w:r>
    </w:p>
    <w:p/>
    <w:p>
      <w:r xmlns:w="http://schemas.openxmlformats.org/wordprocessingml/2006/main">
        <w:t xml:space="preserve">1. Isaya 66:2 - “Ngokuba zonke lezo zinto zenziwe yisandla sami, futhi zonke lezi zinto zenziwa, kusho uJehova, kodwa kulo muntu ngiyobheka kuye, yebo ompofu nonomoya ochobozekile, nothuthumelayo. ngezwi lami."</w:t>
      </w:r>
    </w:p>
    <w:p/>
    <w:p>
      <w:r xmlns:w="http://schemas.openxmlformats.org/wordprocessingml/2006/main">
        <w:t xml:space="preserve">2. IHubo 34:11 - "Wozani, bantwana, ningilalele: ngizonifundisa ukumesaba uJehova."</w:t>
      </w:r>
    </w:p>
    <w:p/>
    <w:p>
      <w:r xmlns:w="http://schemas.openxmlformats.org/wordprocessingml/2006/main">
        <w:t xml:space="preserve">Zefaniya 1:13 Ngakho-ke impahla yabo iyakuba yimpango, nezindlu zabo zibe yincithakalo; bayakutshala izivini, kepha bangaphuzi iwayini lazo.</w:t>
      </w:r>
    </w:p>
    <w:p/>
    <w:p>
      <w:r xmlns:w="http://schemas.openxmlformats.org/wordprocessingml/2006/main">
        <w:t xml:space="preserve">Abantu bakwaJuda bayohlupheka, balahlekelwe yimpahla yabo nezindlu zabo, kodwa ngisho nalapho sebephinde bakha kabusha, ngeke bakwazi ukuhlala kuzo noma bajabulele izithelo zomsebenzi wabo.</w:t>
      </w:r>
    </w:p>
    <w:p/>
    <w:p>
      <w:r xmlns:w="http://schemas.openxmlformats.org/wordprocessingml/2006/main">
        <w:t xml:space="preserve">1. "Isibusiso nesiqalekiso sokusebenza kanzima"</w:t>
      </w:r>
    </w:p>
    <w:p/>
    <w:p>
      <w:r xmlns:w="http://schemas.openxmlformats.org/wordprocessingml/2006/main">
        <w:t xml:space="preserve">2. "Ukuthola Injabulo Ehlala Njalo ENkosini"</w:t>
      </w:r>
    </w:p>
    <w:p/>
    <w:p>
      <w:r xmlns:w="http://schemas.openxmlformats.org/wordprocessingml/2006/main">
        <w:t xml:space="preserve">1. IzAga 21:5 - “Amacebo okhuthele ayisa enaleni, kodwa wonke umuntu onamawala uba mpofu kuphela.</w:t>
      </w:r>
    </w:p>
    <w:p/>
    <w:p>
      <w:r xmlns:w="http://schemas.openxmlformats.org/wordprocessingml/2006/main">
        <w:t xml:space="preserve">2. Isaya 55:2 - "Nichithelani imali kukho okungesiso isinkwa, nomshikashika wenu kukho okungasuthisiyo na?"</w:t>
      </w:r>
    </w:p>
    <w:p/>
    <w:p>
      <w:r xmlns:w="http://schemas.openxmlformats.org/wordprocessingml/2006/main">
        <w:t xml:space="preserve">UZefaniya 1:14 Usuku olukhulu lukaJehova luseduze, luseduze, futhi lushesha kakhulu, yebo izwi losuku lukaJehova; iqhawe liyakukhala ngokumunyu lapho.</w:t>
      </w:r>
    </w:p>
    <w:p/>
    <w:p>
      <w:r xmlns:w="http://schemas.openxmlformats.org/wordprocessingml/2006/main">
        <w:t xml:space="preserve">Usuku lukaJehova lusondela ngokushesha futhi luyohambisana nokukhala kosizi.</w:t>
      </w:r>
    </w:p>
    <w:p/>
    <w:p>
      <w:r xmlns:w="http://schemas.openxmlformats.org/wordprocessingml/2006/main">
        <w:t xml:space="preserve">1. Usuku LukaJehova: Ingabe Uzilungiselele?</w:t>
      </w:r>
    </w:p>
    <w:p/>
    <w:p>
      <w:r xmlns:w="http://schemas.openxmlformats.org/wordprocessingml/2006/main">
        <w:t xml:space="preserve">2. Ukuza KweNKOSI: Isikhathi Sokwahlulela Nesihawu.</w:t>
      </w:r>
    </w:p>
    <w:p/>
    <w:p>
      <w:r xmlns:w="http://schemas.openxmlformats.org/wordprocessingml/2006/main">
        <w:t xml:space="preserve">1. Joweli 2:1-2 - “Bethani icilongo eSiyoni, nihlabe umkhosi entabeni yami engcwele; mabathuthumele bonke abakhileyo ezweni, ngokuba usuku lukaJehova luyeza, ngokuba luseduze. "</w:t>
      </w:r>
    </w:p>
    <w:p/>
    <w:p>
      <w:r xmlns:w="http://schemas.openxmlformats.org/wordprocessingml/2006/main">
        <w:t xml:space="preserve">2 Joweli 2:31 - “Ilanga liyakuphenduka ubumnyama, nenyanga ibe yigazi, lungakafiki usuku lukaJehova olukhulu nolwesabekayo.</w:t>
      </w:r>
    </w:p>
    <w:p/>
    <w:p>
      <w:r xmlns:w="http://schemas.openxmlformats.org/wordprocessingml/2006/main">
        <w:t xml:space="preserve">UZefaniya 1:15 Lolo suku lungusuku lolaka, usuku losizi nolosizi, usuku lwencithakalo nolwencithakalo, usuku lobumnyama nesigayegaye, usuku lwamafu nolobumnyama.</w:t>
      </w:r>
    </w:p>
    <w:p/>
    <w:p>
      <w:r xmlns:w="http://schemas.openxmlformats.org/wordprocessingml/2006/main">
        <w:t xml:space="preserve">Usuku lukaJehova luwusuku lolaka nolokwahlulela, oluchazwa njengosuku losizi, losizi, lwencithakalo, lwencithakalo, lobumnyama, lobumnyama, lwamafu, nobumnyama obukhulu.</w:t>
      </w:r>
    </w:p>
    <w:p/>
    <w:p>
      <w:r xmlns:w="http://schemas.openxmlformats.org/wordprocessingml/2006/main">
        <w:t xml:space="preserve">1. Ukuqonda Usuku LweNkosi: Isifundo sikaZefaniya 1:15</w:t>
      </w:r>
    </w:p>
    <w:p/>
    <w:p>
      <w:r xmlns:w="http://schemas.openxmlformats.org/wordprocessingml/2006/main">
        <w:t xml:space="preserve">2. Ulaka LukaNkulunkulu: Lulungiselelwa Kanjani Usuku LweNkosi</w:t>
      </w:r>
    </w:p>
    <w:p/>
    <w:p>
      <w:r xmlns:w="http://schemas.openxmlformats.org/wordprocessingml/2006/main">
        <w:t xml:space="preserve">1. Joweli 2:2 - usuku lobumnyama nesigayegaye, usuku lwamafu nobumnyama obukhulu!</w:t>
      </w:r>
    </w:p>
    <w:p/>
    <w:p>
      <w:r xmlns:w="http://schemas.openxmlformats.org/wordprocessingml/2006/main">
        <w:t xml:space="preserve">2. Roma 2:5-8 - UNkulunkulu “uyobuyisela yilowo nalowo njengokwemisebenzi yakhe: labo abathi ngokubekezela ekwenzeni okuhle bafune inkazimulo nodumo nokungabhubhi ukuphila okuphakade, kepha labo abazifunela bona ngokwabo. futhi ningalaleli iqiniso, kodwa lalelani ukungalungi, nentukuthelo nolaka.</w:t>
      </w:r>
    </w:p>
    <w:p/>
    <w:p>
      <w:r xmlns:w="http://schemas.openxmlformats.org/wordprocessingml/2006/main">
        <w:t xml:space="preserve">UZefaniya 1:16 Usuku lwecilongo nolokuhlaba umkhosi ngemizi ebiyelweyo nasemibhoshongweni ephakemeyo.</w:t>
      </w:r>
    </w:p>
    <w:p/>
    <w:p>
      <w:r xmlns:w="http://schemas.openxmlformats.org/wordprocessingml/2006/main">
        <w:t xml:space="preserve">UNkulunkulu uyokhipha isixwayiso ngecilongo nangemizi enezivikelo eziqinile nemibhoshongo ephakeme.</w:t>
      </w:r>
    </w:p>
    <w:p/>
    <w:p>
      <w:r xmlns:w="http://schemas.openxmlformats.org/wordprocessingml/2006/main">
        <w:t xml:space="preserve">1. Ukubaluleka Kokulalela Izixwayiso ZikaNkulunkulu</w:t>
      </w:r>
    </w:p>
    <w:p/>
    <w:p>
      <w:r xmlns:w="http://schemas.openxmlformats.org/wordprocessingml/2006/main">
        <w:t xml:space="preserve">2. Isahlulelo SikaNkulunkulu Ezoni Ezingaphenduki</w:t>
      </w:r>
    </w:p>
    <w:p/>
    <w:p>
      <w:r xmlns:w="http://schemas.openxmlformats.org/wordprocessingml/2006/main">
        <w:t xml:space="preserve">1. Isaya 13:6-13 (Ukwahlulela kukaJehova eBabiloni)</w:t>
      </w:r>
    </w:p>
    <w:p/>
    <w:p>
      <w:r xmlns:w="http://schemas.openxmlformats.org/wordprocessingml/2006/main">
        <w:t xml:space="preserve">2. IsAmbulo 8:2-13 (Amacilongo ayisikhombisa okwahlulela)</w:t>
      </w:r>
    </w:p>
    <w:p/>
    <w:p>
      <w:r xmlns:w="http://schemas.openxmlformats.org/wordprocessingml/2006/main">
        <w:t xml:space="preserve">UZefaniya 1:17 Ngiyakwehlisela usizi phezu kwabantu, bahambe njengezimpumputhe, ngokuba bonile kuJehova; igazi labo liyakuchithwa njengothuli, nenyama yabo njengomquba.</w:t>
      </w:r>
    </w:p>
    <w:p/>
    <w:p>
      <w:r xmlns:w="http://schemas.openxmlformats.org/wordprocessingml/2006/main">
        <w:t xml:space="preserve">UNkulunkulu uyoletha usizi kulabo abonile Kuye, futhi isijeziso sabo siyoba nzima.</w:t>
      </w:r>
    </w:p>
    <w:p/>
    <w:p>
      <w:r xmlns:w="http://schemas.openxmlformats.org/wordprocessingml/2006/main">
        <w:t xml:space="preserve">1. Imiphumela Yesono: Ukuqonda Ukwahlulela KukaNkulunkulu</w:t>
      </w:r>
    </w:p>
    <w:p/>
    <w:p>
      <w:r xmlns:w="http://schemas.openxmlformats.org/wordprocessingml/2006/main">
        <w:t xml:space="preserve">2. Amandla Okuthethelela: Ukukhulula Umusa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AmaHubo 103:12 - Njengokuba impumalanga kude nentshonalanga, udedisele kude iziphambeko zethu kithi.</w:t>
      </w:r>
    </w:p>
    <w:p/>
    <w:p>
      <w:r xmlns:w="http://schemas.openxmlformats.org/wordprocessingml/2006/main">
        <w:t xml:space="preserve">Zefaniya 1:18 Isiliva labo negolide labo ngeke libe namandla okubakhulula ngosuku lolaka lukaJehova; kepha izwe lonke liyakushwabadelwa ngumlilo womhawu wakhe, ngokuba uyakuqeda masinyane bonke abakhileyo ezweni.</w:t>
      </w:r>
    </w:p>
    <w:p/>
    <w:p>
      <w:r xmlns:w="http://schemas.openxmlformats.org/wordprocessingml/2006/main">
        <w:t xml:space="preserve">Usuku lolaka lukaJehova alunakugwenywa futhi luyobhubhisa bonke abahlala ezweni.</w:t>
      </w:r>
    </w:p>
    <w:p/>
    <w:p>
      <w:r xmlns:w="http://schemas.openxmlformats.org/wordprocessingml/2006/main">
        <w:t xml:space="preserve">1. Usuku LweNkosi luyeza - Lungisani</w:t>
      </w:r>
    </w:p>
    <w:p/>
    <w:p>
      <w:r xmlns:w="http://schemas.openxmlformats.org/wordprocessingml/2006/main">
        <w:t xml:space="preserve">2. Imiphumela Yokwenqaba Ukulandela UNkulunkulu - Ukubhujiswa</w:t>
      </w:r>
    </w:p>
    <w:p/>
    <w:p>
      <w:r xmlns:w="http://schemas.openxmlformats.org/wordprocessingml/2006/main">
        <w:t xml:space="preserve">1. IzEnzo 2:20 - Ilanga liyakuphenduka ubumnyama, nenyanga ibe yigazi, lungakafiki lolo suku lweNkosi olukhulu noluphawulekayo.</w:t>
      </w:r>
    </w:p>
    <w:p/>
    <w:p>
      <w:r xmlns:w="http://schemas.openxmlformats.org/wordprocessingml/2006/main">
        <w:t xml:space="preserve">2. Roma 2:5-6 - Kepha ngobulukhuni bakho nenhliziyo engaphendukiyo uzibekela ulaka ngosuku lolaka nokwambulwa kokwahlulela okulungileyo kukaNkulunkulu.</w:t>
      </w:r>
    </w:p>
    <w:p/>
    <w:p>
      <w:r xmlns:w="http://schemas.openxmlformats.org/wordprocessingml/2006/main">
        <w:t xml:space="preserve">UZefaniya isahluko 2 uqhubeka nesiphrofetho, esusa ukugxila ekwahlulelweni aye obizweni lokuphenduka kanye nomyalezo wethemba kulabo abafuna iNkosi. Isahluko sikhuluma ngezizwe ezihlukahlukene nesiphetho sazo, kuyilapho sinikeza amazwibela okubuyiselwa kwensali yakwaJuda.</w:t>
      </w:r>
    </w:p>
    <w:p/>
    <w:p>
      <w:r xmlns:w="http://schemas.openxmlformats.org/wordprocessingml/2006/main">
        <w:t xml:space="preserve">Isigaba 1: Isahluko siqala ngobizo lukaJuda ukuthi abuthane ndawonye, afune ukulunga, futhi azithobe phambi kweNkosi. Banxuswa ukuba bafune ukulunga kukaJehova futhi mhlawumbe bathole ukuphepha ngosuku lolaka lukaJehova ( Zefaniya 2:1-3 ).</w:t>
      </w:r>
    </w:p>
    <w:p/>
    <w:p>
      <w:r xmlns:w="http://schemas.openxmlformats.org/wordprocessingml/2006/main">
        <w:t xml:space="preserve">Isigaba 2: Isahluko sibe sesikhuluma nezizwe ezizungeze uJuda, sikhipha izahlulelo kuzo ngenxa yokuzidla kwazo, ubudlova nokukhulekela kwazo izithombe. Izizwe okukhulunywa ngazo zihlanganisa iFilistiya, iMowabi, i-Amoni, iKushe ne-Asiriya. Isizwe ngasinye siyaxwayiswa ngokubhujiswa kwaso okuzayo kanye nencithakalo ezosifikela ( Zefaniya 2:4-15 ).</w:t>
      </w:r>
    </w:p>
    <w:p/>
    <w:p>
      <w:r xmlns:w="http://schemas.openxmlformats.org/wordprocessingml/2006/main">
        <w:t xml:space="preserve">Ngokufigqiwe,</w:t>
      </w:r>
    </w:p>
    <w:p>
      <w:r xmlns:w="http://schemas.openxmlformats.org/wordprocessingml/2006/main">
        <w:t xml:space="preserve">UZefaniya isahluko 2 ufuna ukuphenduka futhi unikeza isigijimi sethemba kulabo abafuna iNkosi, kuyilapho ekhipha izahlulelo ezizweni ezizungezile.</w:t>
      </w:r>
    </w:p>
    <w:p/>
    <w:p>
      <w:r xmlns:w="http://schemas.openxmlformats.org/wordprocessingml/2006/main">
        <w:t xml:space="preserve">Biza uJuda ukuba abuthe, afune ukulunga, azithobe phambi kukaJehova.</w:t>
      </w:r>
    </w:p>
    <w:p>
      <w:r xmlns:w="http://schemas.openxmlformats.org/wordprocessingml/2006/main">
        <w:t xml:space="preserve">Ukumenyezelwa kwezahlulelo ezizweni ezizungezile ngenxa yokuzidla kwazo, ubudlova, nokukhonza izithombe.</w:t>
      </w:r>
    </w:p>
    <w:p/>
    <w:p>
      <w:r xmlns:w="http://schemas.openxmlformats.org/wordprocessingml/2006/main">
        <w:t xml:space="preserve">Lesi sahluko sikaZefaniya siqala ngobizo lukaJuda ukuba abuthane ndawonye, afune ukulunga, futhi azithobe phambi kukaJehova. Banxuswa ukuba bafune ukulunga kukaJehova futhi bathole isivikelo osukwini lolaka Lwakhe. Isahluko sibe sesikhuluma nezizwe ezizungeze uJuda, simemezela izahlulelo kuzo ngenxa yokuzidla kwazo, ubudlova, nokukhonza izithombe. Izizwe okukhulunywa ngazo, kuhlanganise neFilistiya, iMowabi, i-Amoni, iKushe, neAsiriya, zixwayiswa ngembubhiso yazo esondelayo kanye nencithakalo ezozifikela. Lesi sahluko sigcizelela ukubaluleka kokuphenduka futhi sinikeza isigijimi sethemba kulabo abaphendukela eNkosini, kuyilapho siqokomisa nemiphumela elindele izizwe ezizungezile ngobubi bazo.</w:t>
      </w:r>
    </w:p>
    <w:p/>
    <w:p>
      <w:r xmlns:w="http://schemas.openxmlformats.org/wordprocessingml/2006/main">
        <w:t xml:space="preserve">UZefaniya 2:1 Buthanani, yebo, buthanani, wena sizwe esingafunwa;</w:t>
      </w:r>
    </w:p>
    <w:p/>
    <w:p>
      <w:r xmlns:w="http://schemas.openxmlformats.org/wordprocessingml/2006/main">
        <w:t xml:space="preserve">Hlanganani ndawonye ekuphendukeni nasekuzithobeni ekwahluleleni kukaNkulunkulu.</w:t>
      </w:r>
    </w:p>
    <w:p/>
    <w:p>
      <w:r xmlns:w="http://schemas.openxmlformats.org/wordprocessingml/2006/main">
        <w:t xml:space="preserve">1 Phendukani nizithobe phambi kukaJehova, ngokuba yena uyakwahlulela izizwe zonke.</w:t>
      </w:r>
    </w:p>
    <w:p/>
    <w:p>
      <w:r xmlns:w="http://schemas.openxmlformats.org/wordprocessingml/2006/main">
        <w:t xml:space="preserve">2: Ngesikhathi sokwahlulela, hlanganani ngokuphenduka nangokuzithoba eNkosini.</w:t>
      </w:r>
    </w:p>
    <w:p/>
    <w:p>
      <w:r xmlns:w="http://schemas.openxmlformats.org/wordprocessingml/2006/main">
        <w:t xml:space="preserve">1: Jakobe 4:10 Zithobeni phambi kweNkosi, khona iyakuniphakamisa.</w:t>
      </w:r>
    </w:p>
    <w:p/>
    <w:p>
      <w:r xmlns:w="http://schemas.openxmlformats.org/wordprocessingml/2006/main">
        <w:t xml:space="preserve">2: Joweli 2:12 Ngakho-ke manje, usho uJehova, phendukelani kimi ngenhliziyo yenu yonke, nangokuzila ukudla, nangokukhala, nangokulila.</w:t>
      </w:r>
    </w:p>
    <w:p/>
    <w:p>
      <w:r xmlns:w="http://schemas.openxmlformats.org/wordprocessingml/2006/main">
        <w:t xml:space="preserve">UZefaniya 2:2 umthetho ungakazali, lungakadluli usuku njengamakhoba, lungakafiki phezu kwenu ulaka oluvuthayo lukaJehova, lungakafiki phezu kwenu usuku lolaka lukaJehova.</w:t>
      </w:r>
    </w:p>
    <w:p/>
    <w:p>
      <w:r xmlns:w="http://schemas.openxmlformats.org/wordprocessingml/2006/main">
        <w:t xml:space="preserve">UJehova uxwayisa abantu ukuthi baphenduke kungakephuzi futhi bajeziswe yintukuthelo yakhe evuthayo.</w:t>
      </w:r>
    </w:p>
    <w:p/>
    <w:p>
      <w:r xmlns:w="http://schemas.openxmlformats.org/wordprocessingml/2006/main">
        <w:t xml:space="preserve">1. Ukuphuthuma Kokuphenduka</w:t>
      </w:r>
    </w:p>
    <w:p/>
    <w:p>
      <w:r xmlns:w="http://schemas.openxmlformats.org/wordprocessingml/2006/main">
        <w:t xml:space="preserve">2. Ulaka Oluvuthayo lukaJehova</w:t>
      </w:r>
    </w:p>
    <w:p/>
    <w:p>
      <w:r xmlns:w="http://schemas.openxmlformats.org/wordprocessingml/2006/main">
        <w:t xml:space="preserve">1. Eksodusi 33:14-17 - UMose uncenga uJehova ukuba ahambe nabo njengoba behamba.</w:t>
      </w:r>
    </w:p>
    <w:p/>
    <w:p>
      <w:r xmlns:w="http://schemas.openxmlformats.org/wordprocessingml/2006/main">
        <w:t xml:space="preserve">2. IHubo 34:18 - UJehova useduze nabadabukileyo enhliziyweni futhi uyabasindisa abanomoya ochobozekile.</w:t>
      </w:r>
    </w:p>
    <w:p/>
    <w:p>
      <w:r xmlns:w="http://schemas.openxmlformats.org/wordprocessingml/2006/main">
        <w:t xml:space="preserve">Zefaniya 2:3 Funani uJehova nina nonke bathobekileyo bomhlaba enisebenzile ukwahlulela kwakhe; funani ukulunga, funani ukuthobeka, mhlawumbe niyakusitshekelwa ngosuku lolaka lukaJehova.</w:t>
      </w:r>
    </w:p>
    <w:p/>
    <w:p>
      <w:r xmlns:w="http://schemas.openxmlformats.org/wordprocessingml/2006/main">
        <w:t xml:space="preserve">Lesi siqephu sikhuthaza amakholwa ukuthi afune iNkosi nokulunga, ukuze avikelwe entukuthelweni Yakhe.</w:t>
      </w:r>
    </w:p>
    <w:p/>
    <w:p>
      <w:r xmlns:w="http://schemas.openxmlformats.org/wordprocessingml/2006/main">
        <w:t xml:space="preserve">1. Uthando LweNkosi Nokuvikela - Ukufuna iNkosi ngokuthobeka nangobumnene.</w:t>
      </w:r>
    </w:p>
    <w:p/>
    <w:p>
      <w:r xmlns:w="http://schemas.openxmlformats.org/wordprocessingml/2006/main">
        <w:t xml:space="preserve">2. Ukulunga kukaNkulunkulu - Ukufuna ukulunga nobumnene ukuze kufihlwe entukuthelweni Yakhe.</w:t>
      </w:r>
    </w:p>
    <w:p/>
    <w:p>
      <w:r xmlns:w="http://schemas.openxmlformats.org/wordprocessingml/2006/main">
        <w:t xml:space="preserve">1. Isaya 55:6 - Funani uJehova esenokutholwa; mbizeni eseseduze.</w:t>
      </w:r>
    </w:p>
    <w:p/>
    <w:p>
      <w:r xmlns:w="http://schemas.openxmlformats.org/wordprocessingml/2006/main">
        <w:t xml:space="preserve">2 Jakobe 4:10 - Zithobeni phambi kweNkosi, khona iyakuniphakamisa.</w:t>
      </w:r>
    </w:p>
    <w:p/>
    <w:p>
      <w:r xmlns:w="http://schemas.openxmlformats.org/wordprocessingml/2006/main">
        <w:t xml:space="preserve">UZefaniya 2:4 Ngokuba iGaza liyakushiywa, ne-Ashikeloni libe yincithakalo; bayakuxosha i-Ashidodi emini enkulu, ne-Ekroni lisishulwe.</w:t>
      </w:r>
    </w:p>
    <w:p/>
    <w:p>
      <w:r xmlns:w="http://schemas.openxmlformats.org/wordprocessingml/2006/main">
        <w:t xml:space="preserve">Le ndima ikhuluma ngemizi emine, iGaza, i-Ashikeloni, i-Ashidodi, ne-Ekroni, eshiyiwe futhi yashiywa incithakalo.</w:t>
      </w:r>
    </w:p>
    <w:p/>
    <w:p>
      <w:r xmlns:w="http://schemas.openxmlformats.org/wordprocessingml/2006/main">
        <w:t xml:space="preserve">1. Imiphumela Yokunganaki Izwi LikaNkulunkulu</w:t>
      </w:r>
    </w:p>
    <w:p/>
    <w:p>
      <w:r xmlns:w="http://schemas.openxmlformats.org/wordprocessingml/2006/main">
        <w:t xml:space="preserve">2. Isidingo Sokuncika Ezithembisweni ZikaNkulunkulu</w:t>
      </w:r>
    </w:p>
    <w:p/>
    <w:p>
      <w:r xmlns:w="http://schemas.openxmlformats.org/wordprocessingml/2006/main">
        <w:t xml:space="preserve">1. Isaya 9:10 - “Izitini ziwile, kepha siyakwakha ngamatshe abaziweyo;</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UZefaniya 2:5 Maye kwabakhileyo ngasogwini lolwandle, isizwe samaKhereti! izwi likaJehova limelene nani; + O Kanana, + zwe lamaFilisti, futhi ngizokubhubhisa ukuze kungabikho ohlala khona.</w:t>
      </w:r>
    </w:p>
    <w:p/>
    <w:p>
      <w:r xmlns:w="http://schemas.openxmlformats.org/wordprocessingml/2006/main">
        <w:t xml:space="preserve">INkosi imemezele umaye kubantu abahlala ngasogwini lolwandle, ikakhulukazi amaKhereti namaFilisti. Uthembisa ukulibhubhisa ngokuphelele iKhanani ukuze kungabikho ohlala khona.</w:t>
      </w:r>
    </w:p>
    <w:p/>
    <w:p>
      <w:r xmlns:w="http://schemas.openxmlformats.org/wordprocessingml/2006/main">
        <w:t xml:space="preserve">1. Ukwahlulela kukaJehova kuyiqiniso: Isifundo sikaZefaniya 2:5</w:t>
      </w:r>
    </w:p>
    <w:p/>
    <w:p>
      <w:r xmlns:w="http://schemas.openxmlformats.org/wordprocessingml/2006/main">
        <w:t xml:space="preserve">2. Ulaka LukaNkulunkulu Nesidingo Sokuphenduka: Ukuzindla NgoZefaniya 2:5</w:t>
      </w:r>
    </w:p>
    <w:p/>
    <w:p>
      <w:r xmlns:w="http://schemas.openxmlformats.org/wordprocessingml/2006/main">
        <w:t xml:space="preserve">1. Isaya 10:5-6 - Maye kulo i-Asiriya, intonga yentukuthelo yami; induku ezandleni zabo ukufutheka kwami! Ngiyamthuma ukuba amelane nesizwe esingamesabi uNkulunkulu, ngimyale ukuba amelane nabantu bentukuthelo yami, athathe impango, abambe impango, abanyathele njengodaka lwezitaladi.</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UZefaniya 2:6 Ugu lolwandle luyakuba ngamadlelo, nemizi yabelusi, nezibaya zezimvu.</w:t>
      </w:r>
    </w:p>
    <w:p/>
    <w:p>
      <w:r xmlns:w="http://schemas.openxmlformats.org/wordprocessingml/2006/main">
        <w:t xml:space="preserve">Ugu lolwandle luyoba yindawo yokuhlala nendawo yokuhlala abelusi nemihlambi yabo.</w:t>
      </w:r>
    </w:p>
    <w:p/>
    <w:p>
      <w:r xmlns:w="http://schemas.openxmlformats.org/wordprocessingml/2006/main">
        <w:t xml:space="preserve">1: UNkulunkulu unikeza abantu bakhe isiphephelo nesivikelo.</w:t>
      </w:r>
    </w:p>
    <w:p/>
    <w:p>
      <w:r xmlns:w="http://schemas.openxmlformats.org/wordprocessingml/2006/main">
        <w:t xml:space="preserve">2: Ukuhlinzeka kukaNkulunkulu kuhlala kubanele abantu Bakhe.</w:t>
      </w:r>
    </w:p>
    <w:p/>
    <w:p>
      <w:r xmlns:w="http://schemas.openxmlformats.org/wordprocessingml/2006/main">
        <w:t xml:space="preserve">1: AmaHubo 23:4, Noma ngihamba esigodini sethunzi lokufa, angesabi okubi, ngokuba wena unami; intonga yakho nodondolo lwakho ziyangiduduza.</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Zefaniya 2:7 Umkhawulo uyakuba ngowabaseleyo bendlu yakwaJuda; ayakwelusela kulo, alale ezindlini zase-Ashikeloni kusihlwa, ngokuba uJehova uNkulunkulu wawo uyakubahambela, abuyise ukuthunjwa kwabo.</w:t>
      </w:r>
    </w:p>
    <w:p/>
    <w:p>
      <w:r xmlns:w="http://schemas.openxmlformats.org/wordprocessingml/2006/main">
        <w:t xml:space="preserve">Insali yendlu yakwaJuda iyohlala ngasogwini, futhi uJehova uyoyihambela futhi abuyisele ukuthunjwa kwayo.</w:t>
      </w:r>
    </w:p>
    <w:p/>
    <w:p>
      <w:r xmlns:w="http://schemas.openxmlformats.org/wordprocessingml/2006/main">
        <w:t xml:space="preserve">1. UNkulunkulu Wethembekile Ezithembisweni Zakhe</w:t>
      </w:r>
    </w:p>
    <w:p/>
    <w:p>
      <w:r xmlns:w="http://schemas.openxmlformats.org/wordprocessingml/2006/main">
        <w:t xml:space="preserve">2. Ithemba Lokubuyiselwa Kwabantu BakwaJuda</w:t>
      </w:r>
    </w:p>
    <w:p/>
    <w:p>
      <w:r xmlns:w="http://schemas.openxmlformats.org/wordprocessingml/2006/main">
        <w:t xml:space="preserve">1. Isaya 43:5-7 Ungesabi, ngokuba mina nginawe; ngizaletha inzalo yakho ivela empumalanga, ngikubuthe uvela entshonalanga. Ngiyakuthi kuyo inyakatho: ‘Khupha,’ naseningizimu: ‘Ungagodli; letha amadodana ami avela kude namadodakazi ami emikhawulweni yomhlaba, wonke umuntu obizwa ngegama lami, engamdalela inkazimulo yami, engawabumbayo, ngawenza.</w:t>
      </w:r>
    </w:p>
    <w:p/>
    <w:p>
      <w:r xmlns:w="http://schemas.openxmlformats.org/wordprocessingml/2006/main">
        <w:t xml:space="preserve">2. KwabaseRoma 8:31-39 “Pho-ke siyakuthini ngalezi zinto? Uma uNkulunkulu engakithi, ubani ongamelana nathi na? Yena ongayigodlanga eyakhe iNdodana, kepha wayinikela ngenxa yethu sonke, ungesiye kanjani futhi ngomusa kanye nayo ukusinika konke na? Ngubani oyakumangalela abakhethiweyo bakaNkulunkulu na? nguNkulunkulu olungisisayo. Ngubani oyakulahla na? UKristu Jesu nguye owafa ngaphezu kwalokho, owavuswa ngakwesokunene sikaNkulunkulu, osinxuselayo. Ngubani oyakusahlukanisa nothando lukaKristu na? Noma ukuhlupheka, noma ukucindezeleka, noma ukuzingelwa, noma indlala, noma ukuhamba-ze, noma ingozi, noma inkemba? Njengokulotshiweyo ukuthi: “Ngenxa yakho sibulawa usuku lonke; sithathwa njengezimvu zokuhlatshwa.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UZefaniya 2:8 Ngiyizwile inhlamba yakwaMowabi nezithuko zabantwana bakwa-Amoni abathuke ngazo abantu bami, baziphakamisa emngceleni wabo.</w:t>
      </w:r>
    </w:p>
    <w:p/>
    <w:p>
      <w:r xmlns:w="http://schemas.openxmlformats.org/wordprocessingml/2006/main">
        <w:t xml:space="preserve">UNkulunkulu uyawezwa amazwi amabi akwaMowabi nabakwa-Amoni, abathuka abantu Bakhe futhi beziqhayisa ngemingcele yabo.</w:t>
      </w:r>
    </w:p>
    <w:p/>
    <w:p>
      <w:r xmlns:w="http://schemas.openxmlformats.org/wordprocessingml/2006/main">
        <w:t xml:space="preserve">1. Amandla Amagama: Indlela Inkulumo Yethu Ebonisa Ngayo Isimilo Sethu</w:t>
      </w:r>
    </w:p>
    <w:p/>
    <w:p>
      <w:r xmlns:w="http://schemas.openxmlformats.org/wordprocessingml/2006/main">
        <w:t xml:space="preserve">2. Isibusiso Sokulalela: UNkulunkulu Ngeke Avumele Ukungalungi Kungajeziswa.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IHubo 18:47 - UnguNkulunkulu ongiphindiselayo, othobisa izizwe phansi kwami.</w:t>
      </w:r>
    </w:p>
    <w:p/>
    <w:p>
      <w:r xmlns:w="http://schemas.openxmlformats.org/wordprocessingml/2006/main">
        <w:t xml:space="preserve">UZefaniya 2:9 “Ngalokho kuphila kwami,” usho uJehova Sebawoti, uNkulunkulu ka-Israyeli, uthi: “Impela uMowabi uyakuba njengeSodoma, nabantwana bakwa-Amoni njengeGomora, indawo yokuzala izimbabazane, nemigodi kasawoti, nencithakalo ephakade. insali yabantu bami iyobaphanga, insali yabantu bami iyakuba yifa.</w:t>
      </w:r>
    </w:p>
    <w:p/>
    <w:p>
      <w:r xmlns:w="http://schemas.openxmlformats.org/wordprocessingml/2006/main">
        <w:t xml:space="preserve">UNkulunkulu uthi uMowabi no-Amoni bayobhujiswa futhi insali yabantu bakaNkulunkulu iyobadla.</w:t>
      </w:r>
    </w:p>
    <w:p/>
    <w:p>
      <w:r xmlns:w="http://schemas.openxmlformats.org/wordprocessingml/2006/main">
        <w:t xml:space="preserve">1. Ukujeziswa Kwesono: Isifundo sikaZefaniya 2:9</w:t>
      </w:r>
    </w:p>
    <w:p/>
    <w:p>
      <w:r xmlns:w="http://schemas.openxmlformats.org/wordprocessingml/2006/main">
        <w:t xml:space="preserve">2. Ukwahlulela KukaNkulunkulu: Ukuhlaziywa KukaZefaniya 2:9</w:t>
      </w:r>
    </w:p>
    <w:p/>
    <w:p>
      <w:r xmlns:w="http://schemas.openxmlformats.org/wordprocessingml/2006/main">
        <w:t xml:space="preserve">1. Isaya 13:19-20 - Futhi iBabiloni, inkazimulo yemibuso, ubuhle bobukhosi bamaKaledi, liyoba njengalapho uNkulunkulu egumbuqela iSodoma neGomora. Akusayikuhlalwa naphakade, akuyikuhlalwa kuyo izizukulwane ngezizukulwane; nabelusi abayikukwenza khona isibaya sabo.</w:t>
      </w:r>
    </w:p>
    <w:p/>
    <w:p>
      <w:r xmlns:w="http://schemas.openxmlformats.org/wordprocessingml/2006/main">
        <w:t xml:space="preserve">2. Jeremiya 48:11-13 - UMowabi ubehlezi ngokukhululeka kwasebusheni bakhe, wahlala eseleni sakhe, akathululwanga esitsheni ngesitsha, akahambanga ekuthunjweni; nephunga lakhe aliguquki. “Ngalokho bheka, izinsuku ziyeza,” usho uJehova, “lapho ngiyakuthuma kuye abaduki abayakumenza ukuba azule, bathulule izitsha zakhe, baphule izimvaba zabo. UMowabi uyakuba namahloni ngoKemoshi, njengalokho indlu yakwa-Israyeli yaba namahloni ngeBethele, ithemba labo.</w:t>
      </w:r>
    </w:p>
    <w:p/>
    <w:p>
      <w:r xmlns:w="http://schemas.openxmlformats.org/wordprocessingml/2006/main">
        <w:t xml:space="preserve">UZefaniya 2:10 Lokhu bayakuba nakho ngokuzidla kwabo, ngokuba baye bahlambalaza, baziphakamisa kubantu bakaJehova Sebawoti.</w:t>
      </w:r>
    </w:p>
    <w:p/>
    <w:p>
      <w:r xmlns:w="http://schemas.openxmlformats.org/wordprocessingml/2006/main">
        <w:t xml:space="preserve">Abantu bakaJehova Sebawoti baye bahlanjalazwa futhi bakhulunyiswa ngokumelene nabo, futhi lokhu kuyakuba isijeziso sabo ngokuzidla kwabo.</w:t>
      </w:r>
    </w:p>
    <w:p/>
    <w:p>
      <w:r xmlns:w="http://schemas.openxmlformats.org/wordprocessingml/2006/main">
        <w:t xml:space="preserve">1. Ukuzidla Kuza Ngaphambi Kokuwa: Isifundo sikaZefaniya 2:10</w:t>
      </w:r>
    </w:p>
    <w:p/>
    <w:p>
      <w:r xmlns:w="http://schemas.openxmlformats.org/wordprocessingml/2006/main">
        <w:t xml:space="preserve">2. Ukulunga KukaNkulunkulu: Imiphumela Yokuthukwa Nokudumisa Abantu BeNkosi.</w:t>
      </w:r>
    </w:p>
    <w:p/>
    <w:p>
      <w:r xmlns:w="http://schemas.openxmlformats.org/wordprocessingml/2006/main">
        <w:t xml:space="preserve">1. IzAga 16:18 : “Ukuziqhenya kwandulela ukubhujiswa, nomoya ozidlayo wandulela ukuwa.</w:t>
      </w:r>
    </w:p>
    <w:p/>
    <w:p>
      <w:r xmlns:w="http://schemas.openxmlformats.org/wordprocessingml/2006/main">
        <w:t xml:space="preserve">2. Roma 12:19 : “Bathandekayo, ningaziphindiseli nina, kodwa yiyekeleni ulaka lukaNkulunkulu, ngokuba kulotshiwe ukuthi: Ngokwami ukuphindisela, ngiyakubuyisela mina, isho iNkosi.</w:t>
      </w:r>
    </w:p>
    <w:p/>
    <w:p>
      <w:r xmlns:w="http://schemas.openxmlformats.org/wordprocessingml/2006/main">
        <w:t xml:space="preserve">UZefaniya 2:11 UJehova uyakwesabeka kubo, ngokuba uyakubabhubhisa bonke onkulunkulu bomhlaba; abantu bayakukhuleka kuye, kube yilowo nalowo endaweni yakhe, zonke iziqhingi zabezizwe.</w:t>
      </w:r>
    </w:p>
    <w:p/>
    <w:p>
      <w:r xmlns:w="http://schemas.openxmlformats.org/wordprocessingml/2006/main">
        <w:t xml:space="preserve">UJehova uyobe esabeka futhi ebhubhisa bonke abangamkhulekeli. Bonke abanye onkulunkulu bayobhujiswa futhi zonke izizwe ziyomkhulekela zisendaweni yazo.</w:t>
      </w:r>
    </w:p>
    <w:p/>
    <w:p>
      <w:r xmlns:w="http://schemas.openxmlformats.org/wordprocessingml/2006/main">
        <w:t xml:space="preserve">1 Mesabeni uJehova, ngokuba nguye yedwa uNkulunkulu weqiniso, nabo bonke onkulunkulu bayakuchithwa.</w:t>
      </w:r>
    </w:p>
    <w:p/>
    <w:p>
      <w:r xmlns:w="http://schemas.openxmlformats.org/wordprocessingml/2006/main">
        <w:t xml:space="preserve">2: Khonza uJehova usendaweni yakho, ngokuba zonke izizwe kufanele zibuthane ekumdumiseni.</w:t>
      </w:r>
    </w:p>
    <w:p/>
    <w:p>
      <w:r xmlns:w="http://schemas.openxmlformats.org/wordprocessingml/2006/main">
        <w:t xml:space="preserve">1: U-Isaya 45:22 Phendukelani kimi, nisindiswe nina mikhawulo yonke yomhlaba! Ngokuba nginguNkulunkulu, akakho omunye.</w:t>
      </w:r>
    </w:p>
    <w:p/>
    <w:p>
      <w:r xmlns:w="http://schemas.openxmlformats.org/wordprocessingml/2006/main">
        <w:t xml:space="preserve">2: AmaHubo 86:9 Zonke izizwe ozenzileyo ziyakuza zikhuleke phambi kwakho, Jehova, zidumise igama lakho.</w:t>
      </w:r>
    </w:p>
    <w:p/>
    <w:p>
      <w:r xmlns:w="http://schemas.openxmlformats.org/wordprocessingml/2006/main">
        <w:t xml:space="preserve">UZefaniya 2:12 Nani maTopiya, niyakubulawa ngenkemba yami.</w:t>
      </w:r>
    </w:p>
    <w:p/>
    <w:p>
      <w:r xmlns:w="http://schemas.openxmlformats.org/wordprocessingml/2006/main">
        <w:t xml:space="preserve">UJehova uzasebenzisa inkemba yakhe ukwahlulela amaTopiya.</w:t>
      </w:r>
    </w:p>
    <w:p/>
    <w:p>
      <w:r xmlns:w="http://schemas.openxmlformats.org/wordprocessingml/2006/main">
        <w:t xml:space="preserve">1. Inkemba Yokulunga: Ukuphila Ngokulunga Ngaphansi Kolaka LweNkosi</w:t>
      </w:r>
    </w:p>
    <w:p/>
    <w:p>
      <w:r xmlns:w="http://schemas.openxmlformats.org/wordprocessingml/2006/main">
        <w:t xml:space="preserve">2. Isixwayiso SeNkosi: Ukulungiselela Ulaka Nomusa Wakhe</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IHubo 94:1-2 - O Nkosi Nkulunkulu, ophindiselayo; Wena Nkulunkulu, ophindiselayo, zibonakalise. Ziphakamise, mahluleli womhlaba, unike abazidlayo umvuzo.</w:t>
      </w:r>
    </w:p>
    <w:p/>
    <w:p>
      <w:r xmlns:w="http://schemas.openxmlformats.org/wordprocessingml/2006/main">
        <w:t xml:space="preserve">UZefaniya 2:13 Uyakwelulela isandla sakhe ngasenyakatho, abhubhise i-Asiriya; iNineve yenze incithakalo, yome njengehlane.</w:t>
      </w:r>
    </w:p>
    <w:p/>
    <w:p>
      <w:r xmlns:w="http://schemas.openxmlformats.org/wordprocessingml/2006/main">
        <w:t xml:space="preserve">Isahlulelo sikaNkulunkulu eNineve siyoqiniseka futhi siphelele.</w:t>
      </w:r>
    </w:p>
    <w:p/>
    <w:p>
      <w:r xmlns:w="http://schemas.openxmlformats.org/wordprocessingml/2006/main">
        <w:t xml:space="preserve">1. Usuku Lokwahlulela: Ukufunda Esibonelweni SaseNineve</w:t>
      </w:r>
    </w:p>
    <w:p/>
    <w:p>
      <w:r xmlns:w="http://schemas.openxmlformats.org/wordprocessingml/2006/main">
        <w:t xml:space="preserve">2. Ungawuthathi Njengesihawu KaNkulunkulu</w:t>
      </w:r>
    </w:p>
    <w:p/>
    <w:p>
      <w:r xmlns:w="http://schemas.openxmlformats.org/wordprocessingml/2006/main">
        <w:t xml:space="preserve">1. Isaya 10:5-6 , “Maye kulo i-Asiriya, intonga yentukuthelo yami, esandleni salo induku yokufutheka kwami! baphange, bahlwithe impango, bayinyathele njengodaka ezitaladini.</w:t>
      </w:r>
    </w:p>
    <w:p/>
    <w:p>
      <w:r xmlns:w="http://schemas.openxmlformats.org/wordprocessingml/2006/main">
        <w:t xml:space="preserve">2. Nahume 1:15 “Bheka, ezintabeni, izinyawo zoletha izindaba ezinhle, omemezela ukuthula, gcina imikhosi yakho, Juda, ugcwalise izithembiso zakho. ibhujiswe ngokuphelele."</w:t>
      </w:r>
    </w:p>
    <w:p/>
    <w:p>
      <w:r xmlns:w="http://schemas.openxmlformats.org/wordprocessingml/2006/main">
        <w:t xml:space="preserve">Zefaniya 2:14 Imihlambi iyolala phakathi kwawo, zonke izilo zezizwe; izwi labo liyakuhuba emafasiteleni; kuyakuba yincithakalo emibundwini, ngokuba uyambula imisebenzi yemisedari.</w:t>
      </w:r>
    </w:p>
    <w:p/>
    <w:p>
      <w:r xmlns:w="http://schemas.openxmlformats.org/wordprocessingml/2006/main">
        <w:t xml:space="preserve">UZefaniya 2:14 uchaza isenzakalo sokubhujiswa nencithakalo, lapho izilwane zithatha umuzi futhi zenze ikhaya lazo libe yincithakalo.</w:t>
      </w:r>
    </w:p>
    <w:p/>
    <w:p>
      <w:r xmlns:w="http://schemas.openxmlformats.org/wordprocessingml/2006/main">
        <w:t xml:space="preserve">1. UNkulunkulu Uyalawula: Ngisho Naphakathi Kwembubhiso</w:t>
      </w:r>
    </w:p>
    <w:p/>
    <w:p>
      <w:r xmlns:w="http://schemas.openxmlformats.org/wordprocessingml/2006/main">
        <w:t xml:space="preserve">2. Bala Izibusiso Zakho: Yazisa Onakho Ngaphambi Kokuba Kudlule</w:t>
      </w:r>
    </w:p>
    <w:p/>
    <w:p>
      <w:r xmlns:w="http://schemas.openxmlformats.org/wordprocessingml/2006/main">
        <w:t xml:space="preserve">1. IHubo 46:10 - “Thulani, nazi ukuthi mina nginguNkulunkulu; ngiyakuphakanyiswa phakathi kwabezizwe, ngiphakame emhlabeni.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UZefaniya 2:15 Lona ngumuzi othokozayo owawuhlezi ngokulondeka, owawuthi enhliziyweni yawo: “Yimi yimi, akakho omunye ngaphandle kwami; yilowo nalowo odlula ngakuwo uyakushaya umlozi, anikine isandla sakhe.</w:t>
      </w:r>
    </w:p>
    <w:p/>
    <w:p>
      <w:r xmlns:w="http://schemas.openxmlformats.org/wordprocessingml/2006/main">
        <w:t xml:space="preserve">UZefaniya 2:15 ukhuluma ngokubhujiswa komuzi owawukholelwa ukuthi awunakunqotshwa futhi awunakuphikiswa, kodwa manje usuyincithakalo.</w:t>
      </w:r>
    </w:p>
    <w:p/>
    <w:p>
      <w:r xmlns:w="http://schemas.openxmlformats.org/wordprocessingml/2006/main">
        <w:t xml:space="preserve">1. Ukuziqhenya Kuhamba Ngaphambi Kokuwa: Izingozi Zokuziqhenya Ngokweqile</w:t>
      </w:r>
    </w:p>
    <w:p/>
    <w:p>
      <w:r xmlns:w="http://schemas.openxmlformats.org/wordprocessingml/2006/main">
        <w:t xml:space="preserve">2. Ukuthobeka Kokholo: Ukufunda Ukwaneliseka KukaNkulunkulu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Filipi 4:11-12 - Akusikho ukuthi ngikhuluma ngokuswela, ngokuba mina ngifundile ukwaneliseka kunoma yisiphi isimo engikuso. Ngiyakwazi nokuba phansi, ngiyakwazi nokubusa; kukho konke nasezintweni zonke ngifundisiwe kokubili ukusutha nokulamba, nokubusa nokuswela.</w:t>
      </w:r>
    </w:p>
    <w:p/>
    <w:p>
      <w:r xmlns:w="http://schemas.openxmlformats.org/wordprocessingml/2006/main">
        <w:t xml:space="preserve">UZefaniya isahluko 3 ugxila ekubuyiselweni okuzayo nasezibusisweni ezilindele insali yakwaJuda ngemva kwesikhathi sokwahlulela. Isahluko siphinde siqokomise izono zaseJerusalema kanye nokuhlengwa kokugcina okuyolethwa uNkulunkulu.</w:t>
      </w:r>
    </w:p>
    <w:p/>
    <w:p>
      <w:r xmlns:w="http://schemas.openxmlformats.org/wordprocessingml/2006/main">
        <w:t xml:space="preserve">Isigaba 1: Isahluko siqala ngomfanekiso weJerusalema njengomuzi ogcwele ukuhlubuka, ukucindezela nabantu abangaphenduki. Naphezu kwezindlela zabo zesono, uNkulunkulu usephakathi kwabo njengoNkulunkulu olungileyo nolungile ongeke akubekezelele ukona ( Zefaniya 3:1-5 ).</w:t>
      </w:r>
    </w:p>
    <w:p/>
    <w:p>
      <w:r xmlns:w="http://schemas.openxmlformats.org/wordprocessingml/2006/main">
        <w:t xml:space="preserve">Isigaba 2: Isahluko sibe sesishintshela esigijimini sethemba nokubuyiselwa. Ikhuluma ngesikhathi esizayo lapho izizwe ziyohlangana ndawonye ukuze zikhulekele uJehova futhi zimkhonze ngenjongo eyodwa. UNkulunkulu uthembisa ukubuyisela izinhlanhla zabantu bakhe, aqoqe abahlakazekile, futhi ababuyisele ezweni labo ( Zefaniya 3:6-13 ).</w:t>
      </w:r>
    </w:p>
    <w:p/>
    <w:p>
      <w:r xmlns:w="http://schemas.openxmlformats.org/wordprocessingml/2006/main">
        <w:t xml:space="preserve">Isigaba sesi-3: Isahluko siphetha ngombono kaNkulunkulu ejabula ngabantu Bakhe, esusa isijeziso sabo, futhi ehlala phakathi kwabo. Ikhuluma ngobudlelwane obuvuselelwe phakathi kukaNkulunkulu nabantu Bakhe, lapho bezothola khona uthando, ukuthula, nesivikelo Sakhe ( Zefaniya 3:14-20 ).</w:t>
      </w:r>
    </w:p>
    <w:p/>
    <w:p>
      <w:r xmlns:w="http://schemas.openxmlformats.org/wordprocessingml/2006/main">
        <w:t xml:space="preserve">Ngokufigqiwe,</w:t>
      </w:r>
    </w:p>
    <w:p>
      <w:r xmlns:w="http://schemas.openxmlformats.org/wordprocessingml/2006/main">
        <w:t xml:space="preserve">UZefaniya isahluko 3 uqokomisa izono zeJerusalema nokubuyiselwa kwekusasa nezibusiso ezilindele insali yakwaJuda.</w:t>
      </w:r>
    </w:p>
    <w:p/>
    <w:p>
      <w:r xmlns:w="http://schemas.openxmlformats.org/wordprocessingml/2006/main">
        <w:t xml:space="preserve">Ukufanekiswa kweJerusalema njengomuzi ogcwele izihlubuki nabantu abangaphenduki.</w:t>
      </w:r>
    </w:p>
    <w:p>
      <w:r xmlns:w="http://schemas.openxmlformats.org/wordprocessingml/2006/main">
        <w:t xml:space="preserve">Umlayezo wethemba nokubuyiselwa, nesithembiso sikaNkulunkulu sokuqoqa abantu Bakhe futhi abuyisele izinhlanhla zabo.</w:t>
      </w:r>
    </w:p>
    <w:p>
      <w:r xmlns:w="http://schemas.openxmlformats.org/wordprocessingml/2006/main">
        <w:t xml:space="preserve">Umbono kaNkulunkulu ethokoza ngabantu Bakhe, esusa isijeziso sabo, ehlala phakathi kwabo.</w:t>
      </w:r>
    </w:p>
    <w:p/>
    <w:p>
      <w:r xmlns:w="http://schemas.openxmlformats.org/wordprocessingml/2006/main">
        <w:t xml:space="preserve">Lesi sahluko sikaZefaniya siqala ngokuchaza iJerusalema njengomuzi ogcwele ukuhlubuka, ukucindezela, nabantu abangaphenduki. Naphezu kwezindlela zabo ezinesono, uNkulunkulu uvezwa njengoNkulunkulu olungileyo nolungile ongeke akubekezelele ukona. Nokho, isahluko sibe sesishintshela esigijimini sethemba nokubuyiselwa. Ikhuluma ngesikhathi esizayo lapho izizwe ziyohlangana ndawonye ukuze zikhulekele uJehova futhi zimkhonze ngobunye. UNkulunkulu uthembisa ukubuyisela izinhlanhla zabantu bakhe, aqoqe abahlakazekile, futhi ababuyisele ezweni labo. Isahluko siphetha ngombono kaNkulunkulu ethokoza ngabantu Bakhe, esusa isijeziso sabo, futhi ehlala phakathi kwabo. Ikhuluma ngobudlelwane obuvuselelwe phakathi kukaNkulunkulu nabantu Bakhe, lapho bezothola khona uthando, ukuthula, kanye nesivikelo Sakhe. Lesi sahluko sigcizelela izono zaseJerusalema kodwa ekugcineni sinikeza amazwibela okuhlengwa okuzayo nezibusiso uNkulunkulu azozilethela insali yakwaJuda.</w:t>
      </w:r>
    </w:p>
    <w:p/>
    <w:p>
      <w:r xmlns:w="http://schemas.openxmlformats.org/wordprocessingml/2006/main">
        <w:t xml:space="preserve">UZefaniya 3:1 Wo kuwo umuzi ongcolile nongcolile, kuwo umuzi ocindezelayo!</w:t>
      </w:r>
    </w:p>
    <w:p/>
    <w:p>
      <w:r xmlns:w="http://schemas.openxmlformats.org/wordprocessingml/2006/main">
        <w:t xml:space="preserve">INkosi ikhipha isahlulelo ngokumelene nomuzi ocindezelayo futhi ongcolile futhi owonakele.</w:t>
      </w:r>
    </w:p>
    <w:p/>
    <w:p>
      <w:r xmlns:w="http://schemas.openxmlformats.org/wordprocessingml/2006/main">
        <w:t xml:space="preserve">1. Idolobha Elingcolile: Imiphumela Yengcindezelo</w:t>
      </w:r>
    </w:p>
    <w:p/>
    <w:p>
      <w:r xmlns:w="http://schemas.openxmlformats.org/wordprocessingml/2006/main">
        <w:t xml:space="preserve">2. Ubulungisa BeNkosi: Intukuthelo Elungile Ngokuphikisana Nobulungiswa</w:t>
      </w:r>
    </w:p>
    <w:p/>
    <w:p>
      <w:r xmlns:w="http://schemas.openxmlformats.org/wordprocessingml/2006/main">
        <w:t xml:space="preserve">1 Amose 5:11-15 “Ngalokho ngokuba ninyathela abampofu, nithatha kubo inkokhelo yamabele, nakhile izindlu zamatshe abaziweyo, kepha aniyikuhlala kuzo; bangaphuzi iwayini labo.</w:t>
      </w:r>
    </w:p>
    <w:p/>
    <w:p>
      <w:r xmlns:w="http://schemas.openxmlformats.org/wordprocessingml/2006/main">
        <w:t xml:space="preserve">12 Ngokuba ngiyazazi iziphambeko zenu ukuthi ziningi kangakanani, nokuthi zinkulu kangakanani izono zenu nina enicindezela olungileyo, namukela umvuzo, nisunduza abampofu esangweni.</w:t>
      </w:r>
    </w:p>
    <w:p/>
    <w:p>
      <w:r xmlns:w="http://schemas.openxmlformats.org/wordprocessingml/2006/main">
        <w:t xml:space="preserve">13 Ngakho-ke ohlakaniphileyo uyothula ngaleso sikhathi, ngoba kuyisikhathi esibi.</w:t>
      </w:r>
    </w:p>
    <w:p/>
    <w:p>
      <w:r xmlns:w="http://schemas.openxmlformats.org/wordprocessingml/2006/main">
        <w:t xml:space="preserve">14 Funani okuhle, hhayi okubi, ukuze niphile; kanjalo uJehova, uNkulunkulu Sebawoti, uyakuba nani, njengoba nje nishilo.</w:t>
      </w:r>
    </w:p>
    <w:p/>
    <w:p>
      <w:r xmlns:w="http://schemas.openxmlformats.org/wordprocessingml/2006/main">
        <w:t xml:space="preserve">15 Zondani okubi, nithande okuhle, nimise ukulunga esangweni; mhlawumbe uJehova uNkulunkulu Sebawoti uyakuba nomusa kuyo insali kaJosefa.</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Zefaniya 3:2 Alilalelanga izwi; akakwamukelanga ukuqondiswa; alithembelanga kuJehova; akasondelanga kuNkulunkulu wakhe.</w:t>
      </w:r>
    </w:p>
    <w:p/>
    <w:p>
      <w:r xmlns:w="http://schemas.openxmlformats.org/wordprocessingml/2006/main">
        <w:t xml:space="preserve">Lesi siqephu sikhuluma ngomuntu ongazange alalele imiyalo yeNkosi, ongalungiswanga, ongathembeli eNkosini, futhi ongasondelanga kuye.</w:t>
      </w:r>
    </w:p>
    <w:p/>
    <w:p>
      <w:r xmlns:w="http://schemas.openxmlformats.org/wordprocessingml/2006/main">
        <w:t xml:space="preserve">1. "Imiphumela Yokungalaleli UNkulunkulu"</w:t>
      </w:r>
    </w:p>
    <w:p/>
    <w:p>
      <w:r xmlns:w="http://schemas.openxmlformats.org/wordprocessingml/2006/main">
        <w:t xml:space="preserve">2. "Izibusiso Zokuthembela ENkosini"</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UZefaniya 3:3 Izikhulu zawo phakathi kwawo zingamabhubesi abhodlayo; abahluleli bawo bayizimpisi zakusihlwa; abaququda amathambo kwaze kwasa.</w:t>
      </w:r>
    </w:p>
    <w:p/>
    <w:p>
      <w:r xmlns:w="http://schemas.openxmlformats.org/wordprocessingml/2006/main">
        <w:t xml:space="preserve">Abaholi baziphatha kabi futhi abanandaba nobulungiswa.</w:t>
      </w:r>
    </w:p>
    <w:p/>
    <w:p>
      <w:r xmlns:w="http://schemas.openxmlformats.org/wordprocessingml/2006/main">
        <w:t xml:space="preserve">1: Kufanele siqikelele ukuthi ubulungisa buyenziwa, hhayi izifiso zethu ezincane.</w:t>
      </w:r>
    </w:p>
    <w:p/>
    <w:p>
      <w:r xmlns:w="http://schemas.openxmlformats.org/wordprocessingml/2006/main">
        <w:t xml:space="preserve">2: Akufanele sifane nabaholi abachazwe kuZefaniya 3:3 , kodwa kunalokho silwele ukuqinisekisa ukuthi ubulungisa buyenziwa.</w:t>
      </w:r>
    </w:p>
    <w:p/>
    <w:p>
      <w:r xmlns:w="http://schemas.openxmlformats.org/wordprocessingml/2006/main">
        <w:t xml:space="preserve">1: Izaga 21:3 ZUL59 - Ukwenza ukulunga nokulunga kuyamukeleka kuJehova kunomhlatshelo.</w:t>
      </w:r>
    </w:p>
    <w:p/>
    <w:p>
      <w:r xmlns:w="http://schemas.openxmlformats.org/wordprocessingml/2006/main">
        <w:t xml:space="preserve">2: Mika 6:8 Ukutshelile, muntu, okuhle; + futhi uJehova ufunani kuwe ngaphandle kokuba wenze ubulungisa + nokuthanda umusa + nokuhamba noNkulunkulu wakho ngokuthobeka?</w:t>
      </w:r>
    </w:p>
    <w:p/>
    <w:p>
      <w:r xmlns:w="http://schemas.openxmlformats.org/wordprocessingml/2006/main">
        <w:t xml:space="preserve">UZefaniya 3:4 Abaprofethi bawo bangabantu abalula nabakhohlisayo; abapristi bawo bayingcolisile indlu engcwele, baweqile umthetho.</w:t>
      </w:r>
    </w:p>
    <w:p/>
    <w:p>
      <w:r xmlns:w="http://schemas.openxmlformats.org/wordprocessingml/2006/main">
        <w:t xml:space="preserve">Abantu bakhona balahlile uNkulunkulu nezindlela zaKhe, baphendukela kubaprofethi abakhohlisayo nabangethembekile nabapristi abonakele.</w:t>
      </w:r>
    </w:p>
    <w:p/>
    <w:p>
      <w:r xmlns:w="http://schemas.openxmlformats.org/wordprocessingml/2006/main">
        <w:t xml:space="preserve">1: Kumelwe sikhumbule ukulandela izindlela zikaNkulunkulu futhi senqabe isilingo, ngoba siholela ekubhujisweni.</w:t>
      </w:r>
    </w:p>
    <w:p/>
    <w:p>
      <w:r xmlns:w="http://schemas.openxmlformats.org/wordprocessingml/2006/main">
        <w:t xml:space="preserve">2: Kumelwe sithembele kuNkulunkulu namaqiniso Akhe, hhayi emazwini abantu, ngoba ayadlula futhi awathembekile.</w:t>
      </w:r>
    </w:p>
    <w:p/>
    <w:p>
      <w:r xmlns:w="http://schemas.openxmlformats.org/wordprocessingml/2006/main">
        <w:t xml:space="preserve">1: IzAga 14:12 Kukhona indlela ebonakala ilungile kumuntu, kepha ukuphela kwayo kuyindlela yokufa.</w:t>
      </w:r>
    </w:p>
    <w:p/>
    <w:p>
      <w:r xmlns:w="http://schemas.openxmlformats.org/wordprocessingml/2006/main">
        <w:t xml:space="preserve">2: Roma 3:4 UNkulunkulu makabe neqiniso, kodwa wonke umuntu ungumqambimanga.</w:t>
      </w:r>
    </w:p>
    <w:p/>
    <w:p>
      <w:r xmlns:w="http://schemas.openxmlformats.org/wordprocessingml/2006/main">
        <w:t xml:space="preserve">Zefaniya 3:5 UJehova olungileyo uphakathi kwawo; akenzi okubi; njalo ekuseni uveza ukwahlulela kwakhe ekukhanyeni, akapheli; kepha ongalungile akalazi ihlazo.</w:t>
      </w:r>
    </w:p>
    <w:p/>
    <w:p>
      <w:r xmlns:w="http://schemas.openxmlformats.org/wordprocessingml/2006/main">
        <w:t xml:space="preserve">UJehova olungileyo uhlala phakathi kwabantu bakhe futhi akenzi lutho olubi. Ukwembula isahlulelo sakhe ekuseni njalo akahluleki, kepha abangalungile bahlala benamahloni.</w:t>
      </w:r>
    </w:p>
    <w:p/>
    <w:p>
      <w:r xmlns:w="http://schemas.openxmlformats.org/wordprocessingml/2006/main">
        <w:t xml:space="preserve">1. Ukuphila Ngokulunga: INKOSI Elungileyo Nokwahlulela Kwayo</w:t>
      </w:r>
    </w:p>
    <w:p/>
    <w:p>
      <w:r xmlns:w="http://schemas.openxmlformats.org/wordprocessingml/2006/main">
        <w:t xml:space="preserve">2. Ukuqonda Ukungalungi: Ukungabi Nabulungisa Okungenamahloni</w:t>
      </w:r>
    </w:p>
    <w:p/>
    <w:p>
      <w:r xmlns:w="http://schemas.openxmlformats.org/wordprocessingml/2006/main">
        <w:t xml:space="preserve">1. IHubo 37:28 - Ngokuba uJehova uthanda ukwahlulela, akabashiyi abangcwele bakhe; bayalondolozwa kuze kube phakade, kepha inzalo yababi iyakunqunywa.</w:t>
      </w:r>
    </w:p>
    <w:p/>
    <w:p>
      <w:r xmlns:w="http://schemas.openxmlformats.org/wordprocessingml/2006/main">
        <w:t xml:space="preserve">2. Roma 2:15 - Ababonakalisa umsebenzi womthetho olotshiwe ezinhliziyweni zabo, unembeza wabo ufakaza futhi, nemicabango yabo uma besolana noma bethethelelana.</w:t>
      </w:r>
    </w:p>
    <w:p/>
    <w:p>
      <w:r xmlns:w="http://schemas.openxmlformats.org/wordprocessingml/2006/main">
        <w:t xml:space="preserve">Zefaniya 3:6 “Ngizinqume izizwe, imibhoshongo yazo iyincithakalo; Ngazenza incithakalo izitaladi zabo ukuba kungabikho odlulayo; imizi yabo ichithiwe, kungabikho muntu, kungabikho ohlala khona.</w:t>
      </w:r>
    </w:p>
    <w:p/>
    <w:p>
      <w:r xmlns:w="http://schemas.openxmlformats.org/wordprocessingml/2006/main">
        <w:t xml:space="preserve">UJehova uchithe izizwe nemizi yazo, yazishiya ziyincithakalo, zingahlalwa muntu.</w:t>
      </w:r>
    </w:p>
    <w:p/>
    <w:p>
      <w:r xmlns:w="http://schemas.openxmlformats.org/wordprocessingml/2006/main">
        <w:t xml:space="preserve">1. Ukwahlulela kukaNkulunkulu kuyashesha futhi kuphelele</w:t>
      </w:r>
    </w:p>
    <w:p/>
    <w:p>
      <w:r xmlns:w="http://schemas.openxmlformats.org/wordprocessingml/2006/main">
        <w:t xml:space="preserve">2 Kumelwe silalele izixwayiso zikaNkulunkulu ukuze sigweme isahlulelo saKhe</w:t>
      </w:r>
    </w:p>
    <w:p/>
    <w:p>
      <w:r xmlns:w="http://schemas.openxmlformats.org/wordprocessingml/2006/main">
        <w:t xml:space="preserve">1. Jeremiya 4:23-26 . Ngabona umhlaba, bheka, wawuyize, ungenalutho; namazulu, futhi kwakungekho ukukhanya. Ngabona izintaba, bheka, zazamazama, namagquma onke athuthumela. Ngabuka, bheka, kwakungekho muntu, nezinyoni zonke zezulu zazibalekile. Ngabona, bheka, indawo ethelayo yayiyihlane, nemizi yayo yonke idiliziwe phambi kukaJehova nangenxa yolaka lwakhe oluvuthayo.</w:t>
      </w:r>
    </w:p>
    <w:p/>
    <w:p>
      <w:r xmlns:w="http://schemas.openxmlformats.org/wordprocessingml/2006/main">
        <w:t xml:space="preserve">2. Isaya 24:1-3 Bheka, uJehova uyenza ize umhlaba, awenze incithakalo, awugumbuqele, abahlakaze abakhileyo kuwo. Kuyakuba njalo ngompristi, njengakubantu; njengasenceku, kunjalo nasenkosini yayo; njengasencekukazini kanjalo nasenkosikazini yayo; njengakumthengi, kunjalo ngomthengisi; njengakumboleki, kunjalo kobolekayo; njengakulowo othatha inzalo, kanjalo komnika inzalo kuye. Izwe liyakuchithwa impela, liphangwe nokuphangwa, ngokuba uJehova ukhulumile leli zwi.</w:t>
      </w:r>
    </w:p>
    <w:p/>
    <w:p>
      <w:r xmlns:w="http://schemas.openxmlformats.org/wordprocessingml/2006/main">
        <w:t xml:space="preserve">Zefaniya 3:7 Ngathi: “Impela uyakungesaba, uyakwamukela ukulaywa; ukuze indawo yabo yokuhlala inganqunywa, njengalokho ngibajezise ngakho; kepha bavuka ekuseni, bonakalisa zonke izenzo zabo.</w:t>
      </w:r>
    </w:p>
    <w:p/>
    <w:p>
      <w:r xmlns:w="http://schemas.openxmlformats.org/wordprocessingml/2006/main">
        <w:t xml:space="preserve">UJehova wancenga abantu bakhe ukuba besabe, bamukele ukulaywa, ukuze kunciphe ukujeziswa kwabo; nokho, abazange bazilalele izixwayiso zakhe futhi baqhubeka benza ukonakala.</w:t>
      </w:r>
    </w:p>
    <w:p/>
    <w:p>
      <w:r xmlns:w="http://schemas.openxmlformats.org/wordprocessingml/2006/main">
        <w:t xml:space="preserve">1: UNkulunkulu usibizela ukuba sifunde ezimfundisweni zakhe futhi siphile ngokuvumelana nemithetho yakhe.</w:t>
      </w:r>
    </w:p>
    <w:p/>
    <w:p>
      <w:r xmlns:w="http://schemas.openxmlformats.org/wordprocessingml/2006/main">
        <w:t xml:space="preserve">2: Kufanele silalele izixwayiso zikaNkulunkulu futhi sifulathele izindlela zesono nobubi.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KwabaseRoma 12:2 - Ningalandeli isimo saleli zwe, kodwa niguqulwe isimo ngokwenziwa ibentsha ingqondo yenu. Khona-ke niyokwazi ukuhlola futhi niqinisekise ukuthi iyini intando kaNkulunkulu enhle, ethandekayo nepheleleyo.</w:t>
      </w:r>
    </w:p>
    <w:p/>
    <w:p>
      <w:r xmlns:w="http://schemas.openxmlformats.org/wordprocessingml/2006/main">
        <w:t xml:space="preserve">UZefaniya 3:8 “Ngalokho ngilindeni,” usho uJehova, “kuze kube usuku engivukela ngalo ukuphanga; ukufutheka kwentukuthelo yami, ngokuba wonke umhlaba uyakuqedwa ngomlilo womhawu wami.</w:t>
      </w:r>
    </w:p>
    <w:p/>
    <w:p>
      <w:r xmlns:w="http://schemas.openxmlformats.org/wordprocessingml/2006/main">
        <w:t xml:space="preserve">UJehova uyala abantu ukuba bamlinde kuze kufike usuku ayakuvuka ngalo ukuphindisela ezizweni, ngokuba uyakuthululela phezu kwabo ukufutheka kwakhe nokufutheka kwakhe, nomhlaba wonke uphele ngomhawu wakhe.</w:t>
      </w:r>
    </w:p>
    <w:p/>
    <w:p>
      <w:r xmlns:w="http://schemas.openxmlformats.org/wordprocessingml/2006/main">
        <w:t xml:space="preserve">1. Ukwahlulela Nomusa KukaJehova</w:t>
      </w:r>
    </w:p>
    <w:p/>
    <w:p>
      <w:r xmlns:w="http://schemas.openxmlformats.org/wordprocessingml/2006/main">
        <w:t xml:space="preserve">2. Amandla Omhawu KaNkulunkulu</w:t>
      </w:r>
    </w:p>
    <w:p/>
    <w:p>
      <w:r xmlns:w="http://schemas.openxmlformats.org/wordprocessingml/2006/main">
        <w:t xml:space="preserve">1. IHubo 2:10-12 - Ngakho-ke, hlakaniphani manje, nina makhosi; Mkhonzeni uJehova ngokwesaba, nethabe ngokuthuthumela. Yangeni iNdodana, funa ithukuthele, nibhubhe endleleni, lapho ulaka lwayo luvutha kancane. Babusisiwe bonke abathembela kuye.</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UZefaniya 3:9 Ngokuba lapho ngiyakuphendulela abantu ulimi oluhlanzekileyo, ukuze bonke babize igama likaJehova, bamkhonze nganhliziyonye.</w:t>
      </w:r>
    </w:p>
    <w:p/>
    <w:p>
      <w:r xmlns:w="http://schemas.openxmlformats.org/wordprocessingml/2006/main">
        <w:t xml:space="preserve">UNkulunkulu uyosiphendulela ulimi oluhlanzekile ukuze bonke babize igama lakhe futhi bamkhonze ngokuvumelana.</w:t>
      </w:r>
    </w:p>
    <w:p/>
    <w:p>
      <w:r xmlns:w="http://schemas.openxmlformats.org/wordprocessingml/2006/main">
        <w:t xml:space="preserve">1. Amandla Obunye: Indlela Ukusebenza Ndawonye Ngobunye Okungasisondeza Ngayo KuNkulunkulu</w:t>
      </w:r>
    </w:p>
    <w:p/>
    <w:p>
      <w:r xmlns:w="http://schemas.openxmlformats.org/wordprocessingml/2006/main">
        <w:t xml:space="preserve">2. Isipho Sobumsulwa: Indlela Ukugcina Ulimi Lwethu Luhlanzekile Kusisondeza Kakhudlwana KuNkulunkulu</w:t>
      </w:r>
    </w:p>
    <w:p/>
    <w:p>
      <w:r xmlns:w="http://schemas.openxmlformats.org/wordprocessingml/2006/main">
        <w:t xml:space="preserve">1. 1 Korinte 1:10 - Ngiyanincenga, bazalwane, ngegama leNkosi yethu uJesu Kristu ukuba nikhulume nto-nye nonke, kungabikho ukwahlukana phakathi kwenu, kodwa nipheleliswe ekuhlanganyeleni. mqondo munye nasekuboneni kunye.</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UZefaniya 3:10 Besuka ngaphesheya kwemifula yaseKushe abangincengayo, indodakazi yabahlakazekileyo bami, bayakuletha umnikelo wami.</w:t>
      </w:r>
    </w:p>
    <w:p/>
    <w:p>
      <w:r xmlns:w="http://schemas.openxmlformats.org/wordprocessingml/2006/main">
        <w:t xml:space="preserve">Abantu bakaNkulunkulu bayoletha iminikelo evela ngaphesheya kwemifula yaseTopiya, yebo evela endodakazini yalabo abahlakazekile.</w:t>
      </w:r>
    </w:p>
    <w:p/>
    <w:p>
      <w:r xmlns:w="http://schemas.openxmlformats.org/wordprocessingml/2006/main">
        <w:t xml:space="preserve">1. Amandla Abantu BakaNkulunkulu: Indlela Indodakazi Ehlakazekile Ingaletha Ngayo Iminikelo</w:t>
      </w:r>
    </w:p>
    <w:p/>
    <w:p>
      <w:r xmlns:w="http://schemas.openxmlformats.org/wordprocessingml/2006/main">
        <w:t xml:space="preserve">2. Izithelo Zokukholwa: Imivuzo Yokukhonza INkosi</w:t>
      </w:r>
    </w:p>
    <w:p/>
    <w:p>
      <w:r xmlns:w="http://schemas.openxmlformats.org/wordprocessingml/2006/main">
        <w:t xml:space="preserve">1. Isaya 43:5-6 - Ungesabi, ngokuba mina nginawe; ngizaletha inzalo yakho ivela empumalanga, ngikubuthe uvela entshonalanga. Ngiyakuthi kuyo inyakatho: ‘Khupha,’ naseningizimu: ‘Ungagodli; letha amadodana ami evela kude namadodakazi ami emikhawulweni yomhlaba.</w:t>
      </w:r>
    </w:p>
    <w:p/>
    <w:p>
      <w:r xmlns:w="http://schemas.openxmlformats.org/wordprocessingml/2006/main">
        <w:t xml:space="preserve">2. IHubo 68:31 - Izikhulu ziyophuma eGibhithe; ITopiya iyakushesha ukwelulela izandla zayo kuNkulunkulu.</w:t>
      </w:r>
    </w:p>
    <w:p/>
    <w:p>
      <w:r xmlns:w="http://schemas.openxmlformats.org/wordprocessingml/2006/main">
        <w:t xml:space="preserve">UZefaniya 3:11 Ngalolo suku awuyikuba namahloni ngazo zonke izenzo zakho oweqe ngazo kimi, ngokuba lapho ngiyakubasusa phakathi kwakho abathokoza ngokuzidla kwakho, ungabe usazidla. ngenxa yentaba yami engcwele.</w:t>
      </w:r>
    </w:p>
    <w:p/>
    <w:p>
      <w:r xmlns:w="http://schemas.openxmlformats.org/wordprocessingml/2006/main">
        <w:t xml:space="preserve">UNkulunkulu uthembisa ukuthi labo abaphambukile kuNkulunkulu ngeke besaziqhenya ngenxa yentaba yaKhe engcwele.</w:t>
      </w:r>
    </w:p>
    <w:p/>
    <w:p>
      <w:r xmlns:w="http://schemas.openxmlformats.org/wordprocessingml/2006/main">
        <w:t xml:space="preserve">1. Ukuziqhenya Kuhamba Ngaphambi Kokuwa: Ukuzindla NgoZefaniya 3:11</w:t>
      </w:r>
    </w:p>
    <w:p/>
    <w:p>
      <w:r xmlns:w="http://schemas.openxmlformats.org/wordprocessingml/2006/main">
        <w:t xml:space="preserve">2. Jabulani Ngokuzithoba: Ukuthola Amandla Ngomusa KaNkulunkulu</w:t>
      </w:r>
    </w:p>
    <w:p/>
    <w:p>
      <w:r xmlns:w="http://schemas.openxmlformats.org/wordprocessingml/2006/main">
        <w:t xml:space="preserve">1. Roma 12:3 - "Ngokuba ngomusa engiwuphiweyo ngithi kuwo wonke umuntu phakathi kwenu ukuba angazicabangeli ngaphezu kwalokho afanele ukukucabanga, kodwa acabange ngokuqonda, yilowo nalowo ngokwesilinganiso sokukholwa uNkulunkulu asinika sona. wabele."</w:t>
      </w:r>
    </w:p>
    <w:p/>
    <w:p>
      <w:r xmlns:w="http://schemas.openxmlformats.org/wordprocessingml/2006/main">
        <w:t xml:space="preserve">2. Filipi 2:3-4 - "Ningenzi lutho ngokuthanda izikhundla noma ngokuzazisa, kodwa ngokuthobeka nibheke abanye njengabakhulu kunani. Yilowo nalowo kini angabheki okwakhe kuphela kodwa futhi abheke nokwabanye."</w:t>
      </w:r>
    </w:p>
    <w:p/>
    <w:p>
      <w:r xmlns:w="http://schemas.openxmlformats.org/wordprocessingml/2006/main">
        <w:t xml:space="preserve">UZefaniya 3:12 Ngiyakushiya phakathi kwakho abantu abahluphekayo nabampofu, abayakwethemba igama likaJehova.</w:t>
      </w:r>
    </w:p>
    <w:p/>
    <w:p>
      <w:r xmlns:w="http://schemas.openxmlformats.org/wordprocessingml/2006/main">
        <w:t xml:space="preserve">UNkulunkulu uyoshiya abantu abahluphekayo nabampofu phakathi kwabantu bakhe, futhi bayothembela eGameni leNkosi.</w:t>
      </w:r>
    </w:p>
    <w:p/>
    <w:p>
      <w:r xmlns:w="http://schemas.openxmlformats.org/wordprocessingml/2006/main">
        <w:t xml:space="preserve">1. Amandla Okukholwa Egameni LeNkosi</w:t>
      </w:r>
    </w:p>
    <w:p/>
    <w:p>
      <w:r xmlns:w="http://schemas.openxmlformats.org/wordprocessingml/2006/main">
        <w:t xml:space="preserve">2. Ukunqoba ubumpofu nokuhlupheka ngeNkosi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Zefaniya 3:13 Insali yakwa-Israyeli ayiyikwenza okubi, ingakhulumi amanga; nolimi lwenkohliso aluyikufunyanwa emlonyeni wabo, ngokuba bayakudla, balale, kungabikho obenza besabe.</w:t>
      </w:r>
    </w:p>
    <w:p/>
    <w:p>
      <w:r xmlns:w="http://schemas.openxmlformats.org/wordprocessingml/2006/main">
        <w:t xml:space="preserve">Insali yakwa-Israyeli iyophila ukuphila kweqiniso nokulunga, ngaphandle kokwesaba.</w:t>
      </w:r>
    </w:p>
    <w:p/>
    <w:p>
      <w:r xmlns:w="http://schemas.openxmlformats.org/wordprocessingml/2006/main">
        <w:t xml:space="preserve">1. Ukunqoba Ukwesaba Ngokulunga</w:t>
      </w:r>
    </w:p>
    <w:p/>
    <w:p>
      <w:r xmlns:w="http://schemas.openxmlformats.org/wordprocessingml/2006/main">
        <w:t xml:space="preserve">2. Amandla Eqiniso Ezimpilweni Zethu</w:t>
      </w:r>
    </w:p>
    <w:p/>
    <w:p>
      <w:r xmlns:w="http://schemas.openxmlformats.org/wordprocessingml/2006/main">
        <w:t xml:space="preserve">1. IHubo 34:4 - Ngamfuna uJehova, wangizwa, wangikhulula kukho konke ukwesaba kwami.</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Zefaniya 3:14 Hlabelela, ndodakazi yaseSiyoni; memeza, Israyeli; jabula, uthokoze ngenhliziyo yonke, ndodakazi yaseJerusalema.</w:t>
      </w:r>
    </w:p>
    <w:p/>
    <w:p>
      <w:r xmlns:w="http://schemas.openxmlformats.org/wordprocessingml/2006/main">
        <w:t xml:space="preserve">UJehova ubiza abantu baseSiyoni naseJerusalema ukuba bajabule ngentokozo nangenhliziyo yabo yonke.</w:t>
      </w:r>
    </w:p>
    <w:p/>
    <w:p>
      <w:r xmlns:w="http://schemas.openxmlformats.org/wordprocessingml/2006/main">
        <w:t xml:space="preserve">1. Injabulo Ivela KuJehova - Zefaniya 3:14</w:t>
      </w:r>
    </w:p>
    <w:p/>
    <w:p>
      <w:r xmlns:w="http://schemas.openxmlformats.org/wordprocessingml/2006/main">
        <w:t xml:space="preserve">2. Jabulani Ngokujabula - Zefaniya 3:14</w:t>
      </w:r>
    </w:p>
    <w:p/>
    <w:p>
      <w:r xmlns:w="http://schemas.openxmlformats.org/wordprocessingml/2006/main">
        <w:t xml:space="preserve">1. IHubo 100:1-2 - Hlabelelani ngenjabulo kuJehova, mhlaba wonke. Mkhonzeni uJehova ngokuthokoza; wozani phambi kwakhe ngezihlabelelo zentokozo.</w:t>
      </w:r>
    </w:p>
    <w:p/>
    <w:p>
      <w:r xmlns:w="http://schemas.openxmlformats.org/wordprocessingml/2006/main">
        <w:t xml:space="preserve">2. Isaya 12:2-3 - Impela uNkulunkulu uyinsindiso yami; ngizothembela ngingesabi. INkosi uJehova ingamandla ami nengoma yami; ube yinsindiso yami. Ngenjabulo niyokha amanzi emithonjeni yensindiso.</w:t>
      </w:r>
    </w:p>
    <w:p/>
    <w:p>
      <w:r xmlns:w="http://schemas.openxmlformats.org/wordprocessingml/2006/main">
        <w:t xml:space="preserve">UZefaniya 3:15 UJehova uzisusile izahlulelo zakho, usichithile isitha sakho; inkosi yakwa-Israyeli, uJehova, uphakathi kwakho; awusayikubona ububi.</w:t>
      </w:r>
    </w:p>
    <w:p/>
    <w:p>
      <w:r xmlns:w="http://schemas.openxmlformats.org/wordprocessingml/2006/main">
        <w:t xml:space="preserve">INkosi ikususile konke ukwahlulela yaxosha isitha, yafika yahlala phakathi kwabantu bayo ukuze bangabe besabona ububi.</w:t>
      </w:r>
    </w:p>
    <w:p/>
    <w:p>
      <w:r xmlns:w="http://schemas.openxmlformats.org/wordprocessingml/2006/main">
        <w:t xml:space="preserve">1. Amandla ENkosi: Ukuthi Ubukhona Bakhe Bushintsha Kanjani Konke</w:t>
      </w:r>
    </w:p>
    <w:p/>
    <w:p>
      <w:r xmlns:w="http://schemas.openxmlformats.org/wordprocessingml/2006/main">
        <w:t xml:space="preserve">2. Induduzo yeNkosi: Ukuthi Ubukhona Bayo Buletha Kanjani Ukuthula</w:t>
      </w:r>
    </w:p>
    <w:p/>
    <w:p>
      <w:r xmlns:w="http://schemas.openxmlformats.org/wordprocessingml/2006/main">
        <w:t xml:space="preserve">1. AmaHubo 46:7-11 - UJehova Sebawoti unathi; uNkulunkulu kaJakobe uyisiphephelo sethu.</w:t>
      </w:r>
    </w:p>
    <w:p/>
    <w:p>
      <w:r xmlns:w="http://schemas.openxmlformats.org/wordprocessingml/2006/main">
        <w:t xml:space="preserve">2. Isaya 12:2 - Bheka, uNkulunkulu uyinsindiso yami; ngiyakwethemba, ngingesabi; ngokuba iNkosi uJehova ingamandla ami nengoma yami; Ube yinsindiso yami.</w:t>
      </w:r>
    </w:p>
    <w:p/>
    <w:p>
      <w:r xmlns:w="http://schemas.openxmlformats.org/wordprocessingml/2006/main">
        <w:t xml:space="preserve">UZefaniya 3:16 Ngalolo suku kuyakuthiwa kulo iJerusalema: “Ungesabi, nakulo iSiyoni, izandla zakho mazingadangali.</w:t>
      </w:r>
    </w:p>
    <w:p/>
    <w:p>
      <w:r xmlns:w="http://schemas.openxmlformats.org/wordprocessingml/2006/main">
        <w:t xml:space="preserve">UNkulunkulu ukhuthaza iJerusalema neSiyoni ukuba bangesabi futhi bagcine izandla zabo zimatasa.</w:t>
      </w:r>
    </w:p>
    <w:p/>
    <w:p>
      <w:r xmlns:w="http://schemas.openxmlformats.org/wordprocessingml/2006/main">
        <w:t xml:space="preserve">1. “Ungesabi: Ukwenza Intando KaNkulunkulu Ngezikhathi Zokungaqiniseki”</w:t>
      </w:r>
    </w:p>
    <w:p/>
    <w:p>
      <w:r xmlns:w="http://schemas.openxmlformats.org/wordprocessingml/2006/main">
        <w:t xml:space="preserve">2. “Amandla Okubekezela: Ukuzigcina Umatasatasa Ukwakha UMbuso KaNkulunkulu”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UZefaniya 3:17 UJehova uNkulunkulu wakho uphakathi kwakho, unamandla; uyakusindisa, ajabule ngawe ngentokozo; uyakuphumula othandweni lwakhe, ajabule ngawe ngokuhuba.</w:t>
      </w:r>
    </w:p>
    <w:p/>
    <w:p>
      <w:r xmlns:w="http://schemas.openxmlformats.org/wordprocessingml/2006/main">
        <w:t xml:space="preserve">UJehova unamandla futhi uyosindisa futhi ajabule ngenjabulo phezu kwabantu bakhe.</w:t>
      </w:r>
    </w:p>
    <w:p/>
    <w:p>
      <w:r xmlns:w="http://schemas.openxmlformats.org/wordprocessingml/2006/main">
        <w:t xml:space="preserve">1. Injabulo YeNkosi: Ukuthola Ukuthokoza KweNkosi Ezimpilweni Zethu</w:t>
      </w:r>
    </w:p>
    <w:p/>
    <w:p>
      <w:r xmlns:w="http://schemas.openxmlformats.org/wordprocessingml/2006/main">
        <w:t xml:space="preserve">2. UNkulunkulu Onamandla Osindisayo: Ukufakaza Amandla ENkosi Ezimpilweni Zethu</w:t>
      </w:r>
    </w:p>
    <w:p/>
    <w:p>
      <w:r xmlns:w="http://schemas.openxmlformats.org/wordprocessingml/2006/main">
        <w:t xml:space="preserve">1. Isaya 12:2, “Bheka, uNkulunkulu uyinsindiso yami; ngiyakwethemba, angesabi, ngokuba iNkosi uJehova ingamandla ami nesihlabelelo sami;</w:t>
      </w:r>
    </w:p>
    <w:p/>
    <w:p>
      <w:r xmlns:w="http://schemas.openxmlformats.org/wordprocessingml/2006/main">
        <w:t xml:space="preserve">2. KwabaseRoma 15:13, “UNkulunkulu wethemba makanigcwalise ngenjabulo yonke nangokuthula konke ekukholweni, ukuze nivame ethembeni ngamandla kaMoya oNgcwele.</w:t>
      </w:r>
    </w:p>
    <w:p/>
    <w:p>
      <w:r xmlns:w="http://schemas.openxmlformats.org/wordprocessingml/2006/main">
        <w:t xml:space="preserve">UZefaniya 3:18 Ngiyakubabuthela abalilela umhlangano onesizotha, abangabakini, okwaba ngumthwalo kubo ukuthukwa kwawo.</w:t>
      </w:r>
    </w:p>
    <w:p/>
    <w:p>
      <w:r xmlns:w="http://schemas.openxmlformats.org/wordprocessingml/2006/main">
        <w:t xml:space="preserve">UNkulunkulu uthembisa ukubuthela abantu abadabukileyo emhlanganweni onesizotha, abakhulule emthwalweni wabo wesihlamba.</w:t>
      </w:r>
    </w:p>
    <w:p/>
    <w:p>
      <w:r xmlns:w="http://schemas.openxmlformats.org/wordprocessingml/2006/main">
        <w:t xml:space="preserve">1. Injabulo Yokuqoqwa UNkulunkulu</w:t>
      </w:r>
    </w:p>
    <w:p/>
    <w:p>
      <w:r xmlns:w="http://schemas.openxmlformats.org/wordprocessingml/2006/main">
        <w:t xml:space="preserve">2. Ukwamukela Induduzo Yezithembiso ZikaNkulunkulu</w:t>
      </w:r>
    </w:p>
    <w:p/>
    <w:p>
      <w:r xmlns:w="http://schemas.openxmlformats.org/wordprocessingml/2006/main">
        <w:t xml:space="preserve">1. Isaya 40:1-2 “Duduzani, niduduze abantu bami, usho uNkulunkulu wenu, nikhulume kahle neJerusalema, nimemezele kulo ukuthi umsebenzi walo onzima usuphelile, nokuthi isono salo sesihlawuliwe, nesamukelisiwe esandleni senkosi. isandla seNkosi siphindwe kabili phezu kwazo zonke izono zalo.</w:t>
      </w:r>
    </w:p>
    <w:p/>
    <w:p>
      <w:r xmlns:w="http://schemas.openxmlformats.org/wordprocessingml/2006/main">
        <w:t xml:space="preserve">2. Amahubo 147:3 "Uyelapha abadabukileyo inhliziyo abophe amanxeba abo."</w:t>
      </w:r>
    </w:p>
    <w:p/>
    <w:p>
      <w:r xmlns:w="http://schemas.openxmlformats.org/wordprocessingml/2006/main">
        <w:t xml:space="preserve">Zefaniya 3:19 Bheka, ngaleso sikhathi ngiyakwesula bonke abakuhluphayo, ngisindise oqhugayo, ngibuthe oxoshiweyo; ngizabenzela udumo lodumo emazweni wonke lapho behlazeke khona.</w:t>
      </w:r>
    </w:p>
    <w:p/>
    <w:p>
      <w:r xmlns:w="http://schemas.openxmlformats.org/wordprocessingml/2006/main">
        <w:t xml:space="preserve">Ngaleso sikhathi, uNkulunkulu uyosindisa futhi abuyisele labo abahluphekayo nabaxoshwayo.</w:t>
      </w:r>
    </w:p>
    <w:p/>
    <w:p>
      <w:r xmlns:w="http://schemas.openxmlformats.org/wordprocessingml/2006/main">
        <w:t xml:space="preserve">1. Isithembiso SikaNkulunkulu Sokubuyisela - Ukubonisa ukwethembeka kukaNkulunkulu ezikhathini zosizi</w:t>
      </w:r>
    </w:p>
    <w:p/>
    <w:p>
      <w:r xmlns:w="http://schemas.openxmlformats.org/wordprocessingml/2006/main">
        <w:t xml:space="preserve">2. Ithemba Phakathi Kokuhlupheka - Ukuthola amandla othandweni lukaNkulunkulu olungapheli</w:t>
      </w:r>
    </w:p>
    <w:p/>
    <w:p>
      <w:r xmlns:w="http://schemas.openxmlformats.org/wordprocessingml/2006/main">
        <w:t xml:space="preserve">1. Isaya 40:29-31 - Uyabapha amandla abakhatheleyo, futhi uyandisa amandla kwabangenamandla.</w:t>
      </w:r>
    </w:p>
    <w:p/>
    <w:p>
      <w:r xmlns:w="http://schemas.openxmlformats.org/wordprocessingml/2006/main">
        <w:t xml:space="preserve">2. AmaHubo 147:3 - Uphulukisa abanenhliziyo eyaphukile, abophe amanxeba abo.</w:t>
      </w:r>
    </w:p>
    <w:p/>
    <w:p>
      <w:r xmlns:w="http://schemas.openxmlformats.org/wordprocessingml/2006/main">
        <w:t xml:space="preserve">UZefaniya 3:20 Ngaleso sikhathi ngiyakunibuyisa, ngesikhathi enginibutha ngaso, ngokuba ngiyakunenza nibe igama nendumiso phakathi kwabantu bonke bomhlaba, lapho ngibuyisa ukuthunjwa kwenu phambi kwamehlo enu, usho uJehova. iNkosi.</w:t>
      </w:r>
    </w:p>
    <w:p/>
    <w:p>
      <w:r xmlns:w="http://schemas.openxmlformats.org/wordprocessingml/2006/main">
        <w:t xml:space="preserve">UNkulunkulu uthembisa ukubuyisela abantu bakhe futhi abenze babe negama nodumo phakathi kwabo bonke abantu emhlabeni.</w:t>
      </w:r>
    </w:p>
    <w:p/>
    <w:p>
      <w:r xmlns:w="http://schemas.openxmlformats.org/wordprocessingml/2006/main">
        <w:t xml:space="preserve">1. Isithembiso SikaNkulunkulu Sokubuyisela</w:t>
      </w:r>
    </w:p>
    <w:p/>
    <w:p>
      <w:r xmlns:w="http://schemas.openxmlformats.org/wordprocessingml/2006/main">
        <w:t xml:space="preserve">2. Ukwethembeka KukaJehova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Isaya 43:4 - Uyigugu emehlweni ami, udunyiswa, futhi ngiyakuthanda.</w:t>
      </w:r>
    </w:p>
    <w:p/>
    <w:p>
      <w:r xmlns:w="http://schemas.openxmlformats.org/wordprocessingml/2006/main">
        <w:t xml:space="preserve">UHagayi isahluko 1 ukhuluma nabantu bakwaJuda abangakunakanga ukwakhiwa kabusha kwethempeli likaJehova. Isahluko sigcizelela ukubaluleka kokubeka kuqala indlu kaNkulunkulu kanye nemiphumela yokunganaki kwabo.</w:t>
      </w:r>
    </w:p>
    <w:p/>
    <w:p>
      <w:r xmlns:w="http://schemas.openxmlformats.org/wordprocessingml/2006/main">
        <w:t xml:space="preserve">Isigaba 1: Isahluko siqala ngomlayezo ovela eNkosini ngomprofethi uHagayi. Abantu bayakhuzwa ngokubeka ezabo izindlu kuqala bebe benganakekeli ithempeli. Babuzwa ukuthi kungani behlala ezindlini zabo ezinefenisha enhle kuyilapho indlu kaNkulunkulu iyincithakalo ( Hagayi 1:1-4 ).</w:t>
      </w:r>
    </w:p>
    <w:p/>
    <w:p>
      <w:r xmlns:w="http://schemas.openxmlformats.org/wordprocessingml/2006/main">
        <w:t xml:space="preserve">Isigaba 2: Isahluko siqokomisa imiphumela yokunganakwa kwabo. Abantu bahlwanyele okuningi kodwa bavune okuncane, bahlangabezana nokuntula ukwaneliseka nokuswelakala ekuphileni kwabo. UNkulunkulu ubabiza ukuba bacabangele izindlela zabo futhi ubanxusa ukuba bakhuphukele ezintabeni, balethe izinkuni, bakhe kabusha ithempeli (Hagayi 1:5-8).</w:t>
      </w:r>
    </w:p>
    <w:p/>
    <w:p>
      <w:r xmlns:w="http://schemas.openxmlformats.org/wordprocessingml/2006/main">
        <w:t xml:space="preserve">Isigaba 3: Isahluko sichaza indlela abantu abasabela ngayo esigijimini. Balalela izwi leNkosi futhi baqoqe izinto zokwakha kabusha ithempeli. Umprofethi uHagayi ubakhuthaza ngesiqinisekiso sokuthi uNkulunkulu unabo futhi uyoyibusisa imizamo yabo ( Hagayi 1:12-15 ).</w:t>
      </w:r>
    </w:p>
    <w:p/>
    <w:p>
      <w:r xmlns:w="http://schemas.openxmlformats.org/wordprocessingml/2006/main">
        <w:t xml:space="preserve">Ngokufigqiwe,</w:t>
      </w:r>
    </w:p>
    <w:p>
      <w:r xmlns:w="http://schemas.openxmlformats.org/wordprocessingml/2006/main">
        <w:t xml:space="preserve">UHagayi isahluko 1 ukhuluma nabantu bakwaJuda abangakunakanga ukwakhiwa kabusha kwethempeli likaJehova.</w:t>
      </w:r>
    </w:p>
    <w:p/>
    <w:p>
      <w:r xmlns:w="http://schemas.openxmlformats.org/wordprocessingml/2006/main">
        <w:t xml:space="preserve">Bakhuze ngokubeka ezabo izindlu kuqala kunethempeli.</w:t>
      </w:r>
    </w:p>
    <w:p>
      <w:r xmlns:w="http://schemas.openxmlformats.org/wordprocessingml/2006/main">
        <w:t xml:space="preserve">Imiphumela yokunganakwa kwabo, ukushoda kanye nokunganeliseki.</w:t>
      </w:r>
    </w:p>
    <w:p>
      <w:r xmlns:w="http://schemas.openxmlformats.org/wordprocessingml/2006/main">
        <w:t xml:space="preserve">Ukusabela kwabantu esigijimini, belalela izwi leNkosi futhi baqala ukwakha kabusha.</w:t>
      </w:r>
    </w:p>
    <w:p/>
    <w:p>
      <w:r xmlns:w="http://schemas.openxmlformats.org/wordprocessingml/2006/main">
        <w:t xml:space="preserve">Lesi sahluko sikaHagayi siqala ngomyalezo ovela kuJehova, ekhuza abantu bakwaJuda ngokubeka phambili ukwakhiwa kwezindlu zabo kuyilapho bengakunaki ukwakhiwa kabusha kwethempeli. Babuzwa ukuthi kungani behlala ezindlini zabo ezinefenisha enhle kuyilapho indlu kaNkulunkulu iyincithakalo. Isahluko siqokomisa imiphumela yokunganaki kwabo, njengoba beye babhekana nokuntula ukwaneliseka nokuntula ekuphileni kwabo. UNkulunkulu uyababiza ukuba bacabangele izindlela zabo futhi uyabanxusa ukuba baqoqe izinto zokwakha futhi bakhe kabusha ithempeli. Abantu basabela esigijimini ngokulalela izwi leNkosi futhi baqale umsebenzi wokwakha kabusha. Umprofethi uHagayi ubakhuthaza ngesiqinisekiso sokuthi uNkulunkulu unabo futhi uyoyibusisa imizamo yabo. Lesi sahluko sigcizelela ukubaluleka kokubeka kuqala indlu kaNkulunkulu nesidingo sokuba abantu bathathe isinyathelo sokubuyisela ithempeli.</w:t>
      </w:r>
    </w:p>
    <w:p/>
    <w:p>
      <w:r xmlns:w="http://schemas.openxmlformats.org/wordprocessingml/2006/main">
        <w:t xml:space="preserve">UHagayi 1:1 Ngomnyaka wesibili kaDariyu inkosi, ngenyanga yesithupha, ngolokuqala lwenyanga, izwi likaJehova lafika ngoHagayi umprofethi kuZerubabele indodana kaSheyalitiyeli, umbusi wakwaJuda, nakuJoshuwa. indodana kaJosadaki, umpristi omkhulu, ethi:</w:t>
      </w:r>
    </w:p>
    <w:p/>
    <w:p>
      <w:r xmlns:w="http://schemas.openxmlformats.org/wordprocessingml/2006/main">
        <w:t xml:space="preserve">UNkulunkulu wayala abantu bakwa-Israyeli ukuba bakhe iThempeli.</w:t>
      </w:r>
    </w:p>
    <w:p/>
    <w:p>
      <w:r xmlns:w="http://schemas.openxmlformats.org/wordprocessingml/2006/main">
        <w:t xml:space="preserve">1. Ukubaluleka kokulalela imiyalo kaNkulunkulu</w:t>
      </w:r>
    </w:p>
    <w:p/>
    <w:p>
      <w:r xmlns:w="http://schemas.openxmlformats.org/wordprocessingml/2006/main">
        <w:t xml:space="preserve">2. Izibusiso zokulandela intando 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UHagayi 1:2 Usho kanje uJehova Sebawoti, uthi: “Laba bantu bathi: ‘Asikafiki isikhathi, isikhathi sokwakhiwa kwendlu kaJehova.</w:t>
      </w:r>
    </w:p>
    <w:p/>
    <w:p>
      <w:r xmlns:w="http://schemas.openxmlformats.org/wordprocessingml/2006/main">
        <w:t xml:space="preserve">Kukhuluma uJehova Sebawoti, ezwakalisa ukusabela kwabantu ukuthi isikhathi sokwakha indlu kaJehova asikafiki.</w:t>
      </w:r>
    </w:p>
    <w:p/>
    <w:p>
      <w:r xmlns:w="http://schemas.openxmlformats.org/wordprocessingml/2006/main">
        <w:t xml:space="preserve">1. Isikhathi SikaNkulunkulu Siphelele</w:t>
      </w:r>
    </w:p>
    <w:p/>
    <w:p>
      <w:r xmlns:w="http://schemas.openxmlformats.org/wordprocessingml/2006/main">
        <w:t xml:space="preserve">2. Ukulalela Naphezu Kokungaqiniseki</w:t>
      </w:r>
    </w:p>
    <w:p/>
    <w:p>
      <w:r xmlns:w="http://schemas.openxmlformats.org/wordprocessingml/2006/main">
        <w:t xml:space="preserve">1. UmShumayeli 3:11 - Wenze konke kwaba kuhle ngesikhathi sako.</w:t>
      </w:r>
    </w:p>
    <w:p/>
    <w:p>
      <w:r xmlns:w="http://schemas.openxmlformats.org/wordprocessingml/2006/main">
        <w:t xml:space="preserve">2 Jakobe 4:17 - Ngakho-ke, kuye owaziyo ukwenza okuhle futhi angakwenzi, kuye kuyisono.</w:t>
      </w:r>
    </w:p>
    <w:p/>
    <w:p>
      <w:r xmlns:w="http://schemas.openxmlformats.org/wordprocessingml/2006/main">
        <w:t xml:space="preserve">UHagayi 1:3 Kwase kufika izwi likaJehova ngoHagayi umprofethi, lathi:</w:t>
      </w:r>
    </w:p>
    <w:p/>
    <w:p>
      <w:r xmlns:w="http://schemas.openxmlformats.org/wordprocessingml/2006/main">
        <w:t xml:space="preserve">UNkulunkulu wakhuluma ngomprofethi uHagayi ukuze akhumbuze abantu bakwa-Israyeli ukuba bakhe kabusha ithempeli.</w:t>
      </w:r>
    </w:p>
    <w:p/>
    <w:p>
      <w:r xmlns:w="http://schemas.openxmlformats.org/wordprocessingml/2006/main">
        <w:t xml:space="preserve">1. UNkulunkulu Wethembekile: Ukhumbula Ukwakha Kabusha Ithempeli</w:t>
      </w:r>
    </w:p>
    <w:p/>
    <w:p>
      <w:r xmlns:w="http://schemas.openxmlformats.org/wordprocessingml/2006/main">
        <w:t xml:space="preserve">2. Ukubeka Umsebenzi KaNkulunkulu Eqhulwini: Ubizo Lokwakha Ithempeli</w:t>
      </w:r>
    </w:p>
    <w:p/>
    <w:p>
      <w:r xmlns:w="http://schemas.openxmlformats.org/wordprocessingml/2006/main">
        <w:t xml:space="preserve">1. KumaHeberu 13:8 - UJesu Kristu unguye izolo nanamuhla naphakade.</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UHagayi 1:4 Yisikhathi sokuthi nina, nina, nihlale ezindlini zenu ezembesiweyo, le ndlu iyincithakalo, na?</w:t>
      </w:r>
    </w:p>
    <w:p/>
    <w:p>
      <w:r xmlns:w="http://schemas.openxmlformats.org/wordprocessingml/2006/main">
        <w:t xml:space="preserve">UHagayi uyabuza ukuthi kungani abantu behlala ezindlini zikanokusho kuyilapho iThempeli likaNkulunkulu liyincithakalo.</w:t>
      </w:r>
    </w:p>
    <w:p/>
    <w:p>
      <w:r xmlns:w="http://schemas.openxmlformats.org/wordprocessingml/2006/main">
        <w:t xml:space="preserve">1. UNkulunkulu ufisa ukuba sibeke umsebenzi Wakhe kuqala kunowethu.</w:t>
      </w:r>
    </w:p>
    <w:p/>
    <w:p>
      <w:r xmlns:w="http://schemas.openxmlformats.org/wordprocessingml/2006/main">
        <w:t xml:space="preserve">2. Kufanele sihlale sikhumbula ukuthi ubani iNkosi yethu yeqiniso.</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Hagayi 1:5 Ngalokho usho kanje uJehova Sebawoti, uthi: Cabangelani izindlela zenu.</w:t>
      </w:r>
    </w:p>
    <w:p/>
    <w:p>
      <w:r xmlns:w="http://schemas.openxmlformats.org/wordprocessingml/2006/main">
        <w:t xml:space="preserve">UJehova Sebawoti uyala abantu ukuba baqaphele izindlela zabo.</w:t>
      </w:r>
    </w:p>
    <w:p/>
    <w:p>
      <w:r xmlns:w="http://schemas.openxmlformats.org/wordprocessingml/2006/main">
        <w:t xml:space="preserve">1. Ukuphila Impilo Yobungcwele Cabangela Izindlela Zakho</w:t>
      </w:r>
    </w:p>
    <w:p/>
    <w:p>
      <w:r xmlns:w="http://schemas.openxmlformats.org/wordprocessingml/2006/main">
        <w:t xml:space="preserve">2. Isexwayiso Sothando SikaNkulunkulu Qaphela Izindlela Zakho</w:t>
      </w:r>
    </w:p>
    <w:p/>
    <w:p>
      <w:r xmlns:w="http://schemas.openxmlformats.org/wordprocessingml/2006/main">
        <w:t xml:space="preserve">1. Duteronomi 8:11-20 - Cabanga ngokwethembeka nokulungiselela kukaNkulunkulu.</w:t>
      </w:r>
    </w:p>
    <w:p/>
    <w:p>
      <w:r xmlns:w="http://schemas.openxmlformats.org/wordprocessingml/2006/main">
        <w:t xml:space="preserve">2. UmShumayeli 12:13-14 - Bheka izenzo zakho, ugcine imiyalo kaNkulunkulu.</w:t>
      </w:r>
    </w:p>
    <w:p/>
    <w:p>
      <w:r xmlns:w="http://schemas.openxmlformats.org/wordprocessingml/2006/main">
        <w:t xml:space="preserve">Hagayi 1:6 Nihlwanyele okuningi, ningenise okuncane; niyadla, kepha anisuthi; niyaphuza, kepha anisuthi ngokuphuzwayo; niyagqokisa, kepha akakho ofudumalayo; nozuza inkokhelo ukuze ayifake esikhwameni esibhobokileyo.</w:t>
      </w:r>
    </w:p>
    <w:p/>
    <w:p>
      <w:r xmlns:w="http://schemas.openxmlformats.org/wordprocessingml/2006/main">
        <w:t xml:space="preserve">Abantu bakwa-Israyeli bebesebenza kanzima kodwa ababoni nzuzo ngomsebenzi wabo onzima njengoba imizamo yabo ayanele ukubanika ukudla, okuphuzwayo noma okokugqoka.</w:t>
      </w:r>
    </w:p>
    <w:p/>
    <w:p>
      <w:r xmlns:w="http://schemas.openxmlformats.org/wordprocessingml/2006/main">
        <w:t xml:space="preserve">1. Izibusiso Zomsebenzi Othembekile - Indlela yokwenza okuhle ngomsebenzi wethu nokuthembela kunkulunkulu</w:t>
      </w:r>
    </w:p>
    <w:p/>
    <w:p>
      <w:r xmlns:w="http://schemas.openxmlformats.org/wordprocessingml/2006/main">
        <w:t xml:space="preserve">2. Ukubekezela Lapho Ubhekene Nobunzima - Ukubaluleka kokuqhubeka nokusebenza kanzima noma imivuzo imincane.</w:t>
      </w:r>
    </w:p>
    <w:p/>
    <w:p>
      <w:r xmlns:w="http://schemas.openxmlformats.org/wordprocessingml/2006/main">
        <w:t xml:space="preserve">1. Mathewu 6:19-21 - "Ningazibekeleli ingcebo emhlabeni, lapho inundu nezinambuzane zibhubhisa khona, nalapho amasela efohla khona ebe, kodwa zibekeleni ingcebo ezulwini, lapho inundu nezinambuzane zingoni , nalapho amasela engafohli khona ebe, ngokuba lapho kukhona ingcebo yakho, ilapho nenhliziyo yakho.</w:t>
      </w:r>
    </w:p>
    <w:p/>
    <w:p>
      <w:r xmlns:w="http://schemas.openxmlformats.org/wordprocessingml/2006/main">
        <w:t xml:space="preserve">2 KwabaseKolose 3:23-24 “Konke enikwenzayo kwenzeni ngenhliziyo yenu yonke njengokungathi nisebenzela iNkosi, hhayi abantu, nazi ukuthi niyakwamukela ifa eNkosini. iNkosi uKristu eniyikhonzayo.</w:t>
      </w:r>
    </w:p>
    <w:p/>
    <w:p>
      <w:r xmlns:w="http://schemas.openxmlformats.org/wordprocessingml/2006/main">
        <w:t xml:space="preserve">UHagayi 1:7 Usho kanje uJehova Sebawoti, uthi: Cabangelani izindlela zenu.</w:t>
      </w:r>
    </w:p>
    <w:p/>
    <w:p>
      <w:r xmlns:w="http://schemas.openxmlformats.org/wordprocessingml/2006/main">
        <w:t xml:space="preserve">UJehova Sebawoti ubiza abantwana bakwa-Israyeli ukuba bacabangele izindlela zabo.</w:t>
      </w:r>
    </w:p>
    <w:p/>
    <w:p>
      <w:r xmlns:w="http://schemas.openxmlformats.org/wordprocessingml/2006/main">
        <w:t xml:space="preserve">1 Sonke kumelwe sicabangele izindlela zethu ukuze sihlale emseni kaNkulunkulu.</w:t>
      </w:r>
    </w:p>
    <w:p/>
    <w:p>
      <w:r xmlns:w="http://schemas.openxmlformats.org/wordprocessingml/2006/main">
        <w:t xml:space="preserve">2. UJEHOVA Sebawoti ufuna sizindle futhi senze izinguquko zibe ngcono.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Hagayi 1:8 Khuphukelani entabeni, nilethe imithi, nakhe indlu; ngiyakujabula ngalo, ngikhazinyuliswe,” usho uJehova.</w:t>
      </w:r>
    </w:p>
    <w:p/>
    <w:p>
      <w:r xmlns:w="http://schemas.openxmlformats.org/wordprocessingml/2006/main">
        <w:t xml:space="preserve">Lesi siqephu sikhuthaza amakholwa ukuthi abeke ukholo lwawo esenzweni futhi asebenze kanzima ukwakha indlu kaNkulunkulu.</w:t>
      </w:r>
    </w:p>
    <w:p/>
    <w:p>
      <w:r xmlns:w="http://schemas.openxmlformats.org/wordprocessingml/2006/main">
        <w:t xml:space="preserve">1. "Ukholo Nemisebenzi: Kusho Ukuthini Ukukhonza UNkulunkulu?"</w:t>
      </w:r>
    </w:p>
    <w:p/>
    <w:p>
      <w:r xmlns:w="http://schemas.openxmlformats.org/wordprocessingml/2006/main">
        <w:t xml:space="preserve">2. “Indlu Eyakhiwe Ngokukholwa: Lokho UHagayi Asifundisayo Ngokukhonza UNkulunkulu”</w:t>
      </w:r>
    </w:p>
    <w:p/>
    <w:p>
      <w:r xmlns:w="http://schemas.openxmlformats.org/wordprocessingml/2006/main">
        <w:t xml:space="preserve">1. Jakobe 2:14-17 - Kusizani, bazalwane bami, uma umuntu ethi unokukholwa, kepha engenayo imisebenzi? Ingabe lokho kukholwa kungamsindisa?</w:t>
      </w:r>
    </w:p>
    <w:p/>
    <w:p>
      <w:r xmlns:w="http://schemas.openxmlformats.org/wordprocessingml/2006/main">
        <w:t xml:space="preserve">2. Hebheru 11:6 - Futhi ngaphandle kokholo akwenzeki ukumthokozisa, ngoba noma ngubani osondela kuNkulunkulu kufanele akholwe ukuthi ukhona nokuthi uyabavuza labo abamfunayo.</w:t>
      </w:r>
    </w:p>
    <w:p/>
    <w:p>
      <w:r xmlns:w="http://schemas.openxmlformats.org/wordprocessingml/2006/main">
        <w:t xml:space="preserve">Hagayi 1:9 Nabheka okuningi, bhekani, kwaba kuncane; lapho nikuletha ekhaya, ngakuphephetha. Kungani? usho uJehova Sebawoti. ngenxa yendlu yami eyincithakalo, nigijime, kube yilowo nalowo endlini yakhe.</w:t>
      </w:r>
    </w:p>
    <w:p/>
    <w:p>
      <w:r xmlns:w="http://schemas.openxmlformats.org/wordprocessingml/2006/main">
        <w:t xml:space="preserve">UJehova uyabajezisa abantu bakwaJuda ngokunganaki ithempeli labo kuyilapho bezakhela ezabo izindlu.</w:t>
      </w:r>
    </w:p>
    <w:p/>
    <w:p>
      <w:r xmlns:w="http://schemas.openxmlformats.org/wordprocessingml/2006/main">
        <w:t xml:space="preserve">1. Ukwakha Indlu KaNkulunkulu: Ubizo Lokubeka UNkulunkulu Kuqala</w:t>
      </w:r>
    </w:p>
    <w:p/>
    <w:p>
      <w:r xmlns:w="http://schemas.openxmlformats.org/wordprocessingml/2006/main">
        <w:t xml:space="preserve">2. Izibusiso Zokulalela Imithetho KaNkulunkulu</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UMalaki 3:10, Lethani okweshumi okuphelele endlini yengcebo, ukuze kube nokudla endlini yami. Ngalokho ngilingeni, usho uJehova Sebawoti, uma ngingayikunivulela amafasitele asezulwini, nginithululele isibusiso, kuze kungabikho ukuswela.</w:t>
      </w:r>
    </w:p>
    <w:p/>
    <w:p>
      <w:r xmlns:w="http://schemas.openxmlformats.org/wordprocessingml/2006/main">
        <w:t xml:space="preserve">UHagayi 1:10 Ngakho ngenxa yenu izulu livinjelwe ukuba lingabe lisaba namazolo, nomhlaba uvinjelwe ekutheleni kwawo.</w:t>
      </w:r>
    </w:p>
    <w:p/>
    <w:p>
      <w:r xmlns:w="http://schemas.openxmlformats.org/wordprocessingml/2006/main">
        <w:t xml:space="preserve">UNkulunkulu uye wabangela isomiso ukuze avimbele amazulu ukuba akhiphe amazolo nomhlaba ekutheleni izithelo.</w:t>
      </w:r>
    </w:p>
    <w:p/>
    <w:p>
      <w:r xmlns:w="http://schemas.openxmlformats.org/wordprocessingml/2006/main">
        <w:t xml:space="preserve">1. Isihe SikaNkulunkulu: Kungani UNkulunkulu Evumela Ukuhlupheka</w:t>
      </w:r>
    </w:p>
    <w:p/>
    <w:p>
      <w:r xmlns:w="http://schemas.openxmlformats.org/wordprocessingml/2006/main">
        <w:t xml:space="preserve">2. Ubukhosi BukaNkulunkulu: Ukuqonda Injongo Esemuva Kwemishikashika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UHagayi 1:11 Ngabiza ukomisa phezu kwezwe, naphezu kwezintaba, naphezu kwamabele, naphezu kwewayini elisha, naphezu kwamafutha, naphezu kwalokho okuvezwa ngumhlabathi, naphezu kwabantu, naphezu kwamafutha omhlabathi. izinkomo, naphezu kwawo wonke umsebenzi wezandla.</w:t>
      </w:r>
    </w:p>
    <w:p/>
    <w:p>
      <w:r xmlns:w="http://schemas.openxmlformats.org/wordprocessingml/2006/main">
        <w:t xml:space="preserve">UNkulunkulu wabiza isomiso phezu kwezwe, izintaba, nakho konke ukukhandleka kwabantu nezilwane.</w:t>
      </w:r>
    </w:p>
    <w:p/>
    <w:p>
      <w:r xmlns:w="http://schemas.openxmlformats.org/wordprocessingml/2006/main">
        <w:t xml:space="preserve">1. Imiphumela Yezenzo Zethu - Hagayi 1:11</w:t>
      </w:r>
    </w:p>
    <w:p/>
    <w:p>
      <w:r xmlns:w="http://schemas.openxmlformats.org/wordprocessingml/2006/main">
        <w:t xml:space="preserve">2. Ubukhosi BukaNkulunkulu Ngezikhathi Zobunzima - Hagayi 1:11</w:t>
      </w:r>
    </w:p>
    <w:p/>
    <w:p>
      <w:r xmlns:w="http://schemas.openxmlformats.org/wordprocessingml/2006/main">
        <w:t xml:space="preserve">1. Duteronomi 28:23-24 - “Izulu lakho eliphezu kwekhanda lakho liyakuba yithusi, umhlaba ophansi kwakho ube yinsimbi. UJehova uyakukwenza imvula yezwe lakho ibe luthuli nothuli; yehlela phezu kwakho, uze ubhujiswe.</w:t>
      </w:r>
    </w:p>
    <w:p/>
    <w:p>
      <w:r xmlns:w="http://schemas.openxmlformats.org/wordprocessingml/2006/main">
        <w:t xml:space="preserve">2 Amose 4:7 - “Futhi ngiligodlile imvula, kusasele izinyanga ezintathu ngaphambi kokuvuna, ngalinisa emzini othile, anganisanga komunye umuzi. lana phezu kwaso, nesiqephu engazange line phezu kwaso sibune.</w:t>
      </w:r>
    </w:p>
    <w:p/>
    <w:p>
      <w:r xmlns:w="http://schemas.openxmlformats.org/wordprocessingml/2006/main">
        <w:t xml:space="preserve">UHagayi 1:12 Khona uZerubhabhele indodana kaSheyalitiyeli, noJoshuwa indodana kaJehosadaki, umpristi omkhulu, nayo yonke insali yabantu, balilalela izwi likaJehova uNkulunkulu wabo, namazwi kaHagayi umprofethi, njengalokho uJehova eshilo. uNkulunkulu wabo wayemthumile; abantu besaba phambi kukaJehova.</w:t>
      </w:r>
    </w:p>
    <w:p/>
    <w:p>
      <w:r xmlns:w="http://schemas.openxmlformats.org/wordprocessingml/2006/main">
        <w:t xml:space="preserve">OZerubabele, noJoshuwa, nabo bonke abanye abantu balilalela izwi likaJehova noHagayi umprofethi ngokumesaba uNkulunkulu.</w:t>
      </w:r>
    </w:p>
    <w:p/>
    <w:p>
      <w:r xmlns:w="http://schemas.openxmlformats.org/wordprocessingml/2006/main">
        <w:t xml:space="preserve">1. Amandla Okulalela IZwi LikaNkulunkulu</w:t>
      </w:r>
    </w:p>
    <w:p/>
    <w:p>
      <w:r xmlns:w="http://schemas.openxmlformats.org/wordprocessingml/2006/main">
        <w:t xml:space="preserve">2. Ukwesaba UNkulunkulu Ezintweni Zonke</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IHubo 111:10 - "Ukumesaba uJehova kungukuqala kokuhlakanipha; bonke abakwenzayo banengqondo enhle. Udumo lwakhe lumi phakade!"</w:t>
      </w:r>
    </w:p>
    <w:p/>
    <w:p>
      <w:r xmlns:w="http://schemas.openxmlformats.org/wordprocessingml/2006/main">
        <w:t xml:space="preserve">UHagayi 1:13 Wayesekhuluma uHagayi isithunywa sikaJehova esigijimini sikaJehova kubantu, wathi: “Nginani, usho uJehova.</w:t>
      </w:r>
    </w:p>
    <w:p/>
    <w:p>
      <w:r xmlns:w="http://schemas.openxmlformats.org/wordprocessingml/2006/main">
        <w:t xml:space="preserve">UHagayi, isithunywa sikaJehova, wamemezela isigijimi esivela kuJehova kubantu, ebaqinisekisa ukuthi unabo.</w:t>
      </w:r>
    </w:p>
    <w:p/>
    <w:p>
      <w:r xmlns:w="http://schemas.openxmlformats.org/wordprocessingml/2006/main">
        <w:t xml:space="preserve">1. UNkulunkulu Unathi Njalo: Ukuthola Induduzo KuHagayi 1:13</w:t>
      </w:r>
    </w:p>
    <w:p/>
    <w:p>
      <w:r xmlns:w="http://schemas.openxmlformats.org/wordprocessingml/2006/main">
        <w:t xml:space="preserve">2. Ukuhamba NoNkulunkulu: Ukufunda Ukwethemba Isithembiso SikaNkulunkulu kuHagayi 1:13</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UHagayi 1:14 UJehova wawuvusa umoya kaZerubabele indodana kaSheyalitiyeli, umbusi wakwaJuda, nomoya kaJoshuwa indodana kaJehosadaki, umpristi omkhulu, nomoya wayo yonke insali yabantu; beza, basebenza endlini kaJehova Sebawoti, uNkulunkulu wabo;</w:t>
      </w:r>
    </w:p>
    <w:p/>
    <w:p>
      <w:r xmlns:w="http://schemas.openxmlformats.org/wordprocessingml/2006/main">
        <w:t xml:space="preserve">UJehova wavusa umoya wombusi, nompristi, nowabantu bakwaJuda, baqala ukusebenza endlini kaJehova.</w:t>
      </w:r>
    </w:p>
    <w:p/>
    <w:p>
      <w:r xmlns:w="http://schemas.openxmlformats.org/wordprocessingml/2006/main">
        <w:t xml:space="preserve">1. Amandla Omoya: UNkulunkulu Angaziguqula Kanjani Izinhliziyo Zethu Nokuphila Kwethu</w:t>
      </w:r>
    </w:p>
    <w:p/>
    <w:p>
      <w:r xmlns:w="http://schemas.openxmlformats.org/wordprocessingml/2006/main">
        <w:t xml:space="preserve">2. Ukusebenza Ndawonye: Ukubaluleka Kobunye Nomphakathi</w:t>
      </w:r>
    </w:p>
    <w:p/>
    <w:p>
      <w:r xmlns:w="http://schemas.openxmlformats.org/wordprocessingml/2006/main">
        <w:t xml:space="preserve">1. IzEnzo 2:1-4 - Selufikile usuku lwePhentekoste bonke babendawonye nganhliziyonye.</w:t>
      </w:r>
    </w:p>
    <w:p/>
    <w:p>
      <w:r xmlns:w="http://schemas.openxmlformats.org/wordprocessingml/2006/main">
        <w:t xml:space="preserve">2. Efesu 2:19-22 - Ngakho-ke, manje aniseyibo abafokazi nezihambi, kodwa niyizakhamuzi kanye nabangcwele nabendlu kaNkulunkulu.</w:t>
      </w:r>
    </w:p>
    <w:p/>
    <w:p>
      <w:r xmlns:w="http://schemas.openxmlformats.org/wordprocessingml/2006/main">
        <w:t xml:space="preserve">UHagayi 1:15 Ngosuku lwamashumi amabili nane lwenyanga yesithupha ngomnyaka wesibili kaDariyu inkosi.</w:t>
      </w:r>
    </w:p>
    <w:p/>
    <w:p>
      <w:r xmlns:w="http://schemas.openxmlformats.org/wordprocessingml/2006/main">
        <w:t xml:space="preserve">Ngosuku lwama-24 lwenyanga yesithupha ngonyaka wesibili kaDariyu inkosi, uHagayi wakhuluma nabantu bakwaJuda.</w:t>
      </w:r>
    </w:p>
    <w:p/>
    <w:p>
      <w:r xmlns:w="http://schemas.openxmlformats.org/wordprocessingml/2006/main">
        <w:t xml:space="preserve">1. Ungalahlekelwa Ukuqaphela Izibopho Zakho - Hagayi 1:15</w:t>
      </w:r>
    </w:p>
    <w:p/>
    <w:p>
      <w:r xmlns:w="http://schemas.openxmlformats.org/wordprocessingml/2006/main">
        <w:t xml:space="preserve">2. Lapho UNkulunkulu Ekhuluma, Lalela Futhi Ulalele - Hagayi 1:15</w:t>
      </w:r>
    </w:p>
    <w:p/>
    <w:p>
      <w:r xmlns:w="http://schemas.openxmlformats.org/wordprocessingml/2006/main">
        <w:t xml:space="preserve">1. Jeremiya 29:5-7 - Funani ukuphila kahle komuzi enginithumbe kuwo, niwuthandazele kuJehova, ngokuba ekuthuleni kwawo niyokuthola ukuphila kwenu.</w:t>
      </w:r>
    </w:p>
    <w:p/>
    <w:p>
      <w:r xmlns:w="http://schemas.openxmlformats.org/wordprocessingml/2006/main">
        <w:t xml:space="preserve">6. Filipi 4:6 - Ningakhathazeki ngalutho, kepha kukho konke izicelo zenu mazaziwe nguNkulunkulu ngomthandazo nangokunxusa kanye nokubonga.</w:t>
      </w:r>
    </w:p>
    <w:p/>
    <w:p>
      <w:r xmlns:w="http://schemas.openxmlformats.org/wordprocessingml/2006/main">
        <w:t xml:space="preserve">UHagayi isahluko 2 uqhubeka nesiprofetho sikaHagayi, egxile ekwakhiweni kabusha kwethempeli nasenkazimulweni yesikhathi esizayo eyodlula isimo salo sangaphambili. Isahluko siphinde sikhulume ngodaba lokungcola kwemikhosi kanye nemiphumela yako kubantu.</w:t>
      </w:r>
    </w:p>
    <w:p/>
    <w:p>
      <w:r xmlns:w="http://schemas.openxmlformats.org/wordprocessingml/2006/main">
        <w:t xml:space="preserve">Isigaba 1: Isahluko siqala ngomlayezo ovela kuJehova oya kuZerubabele, umbusi wakwaJuda, nakuJoshuwa, umpristi omkhulu. Bakhuthazwa ukuba baqine futhi baqhubeke nomsebenzi wokwakha kabusha ithempeli, njengoba uNkulunkulu ethembisa ukuba nabo futhi abanikeze izibusiso Zakhe ( Hagayi 2:1-5 ).</w:t>
      </w:r>
    </w:p>
    <w:p/>
    <w:p>
      <w:r xmlns:w="http://schemas.openxmlformats.org/wordprocessingml/2006/main">
        <w:t xml:space="preserve">Isigaba 2: Isahluko sikhuluma ngendaba yokungcola kwemikhosi. Abantu bayakhunjuzwa ukuthi iminikelo nomsebenzi wabo uyobusiswa uma sebezihlanzile bona nezenzo zabo. UNkulunkulu ubabizela ukuba bacabangele okwedlule nokuthi ukungcola kwabo kwabathinta kanjani isivuno sabo, ebanxusa ukuba manje balalele futhi bangcweliswe ( Hagayi 2:10-19 ).</w:t>
      </w:r>
    </w:p>
    <w:p/>
    <w:p>
      <w:r xmlns:w="http://schemas.openxmlformats.org/wordprocessingml/2006/main">
        <w:t xml:space="preserve">Isigaba sesi-3: Isahluko siletha umlayezo wenkazimulo yesikhathi esizayo. UNkulunkulu uqinisekisa abantu ukuthi uyozamazamisa izulu nomhlaba, agumbuqele imibuso futhi alethe isikhathi sokuthula nokuchuma. Inkazimulo yethempeli lakamuva iyodlula eyokuqala, futhi uNkulunkulu uyobabusisa kakhulu abantu ( Hagayi 2:6-9, 20-23 ).</w:t>
      </w:r>
    </w:p>
    <w:p/>
    <w:p>
      <w:r xmlns:w="http://schemas.openxmlformats.org/wordprocessingml/2006/main">
        <w:t xml:space="preserve">Ngokufigqiwe,</w:t>
      </w:r>
    </w:p>
    <w:p>
      <w:r xmlns:w="http://schemas.openxmlformats.org/wordprocessingml/2006/main">
        <w:t xml:space="preserve">UHagayi isahluko 2 ugxila ekwakhiweni kabusha kwethempeli, empikiswaneni yokungcola okungokwesiko, nesithembiso senkazimulo yesikhathi esizayo.</w:t>
      </w:r>
    </w:p>
    <w:p/>
    <w:p>
      <w:r xmlns:w="http://schemas.openxmlformats.org/wordprocessingml/2006/main">
        <w:t xml:space="preserve">Isikhuthazo kuZerubabele noJoshuwa sokuqhubeka nomsebenzi wokwakha kabusha.</w:t>
      </w:r>
    </w:p>
    <w:p>
      <w:r xmlns:w="http://schemas.openxmlformats.org/wordprocessingml/2006/main">
        <w:t xml:space="preserve">Ukubhekana nendaba yokungcola kwemikhosi kanye nesidingo sokuhlanzwa.</w:t>
      </w:r>
    </w:p>
    <w:p>
      <w:r xmlns:w="http://schemas.openxmlformats.org/wordprocessingml/2006/main">
        <w:t xml:space="preserve">Umlayezo wenkazimulo yesikhathi esizayo, nesithembiso sezibusiso zikaNkulunkulu kanye nenkazimulo eyedlulele yethempeli lakamuva.</w:t>
      </w:r>
    </w:p>
    <w:p/>
    <w:p>
      <w:r xmlns:w="http://schemas.openxmlformats.org/wordprocessingml/2006/main">
        <w:t xml:space="preserve">Lesi sahluko sikaHagayi siqala ngomyalezo ovela kuJehova oya kuZerubabele, umbusi wakwaJuda, noJoshuwa, umpristi omkhulu, ebakhuthaza ukuba baqine futhi baqhubeke nomsebenzi wokwakha kabusha ithempeli. Baqinisekiswa ngobukhona bukaNkulunkulu futhi bathembisa izibusiso Zakhe. Isahluko sibe sesikhuluma ngendaba yokungcola kwemikhosi, sikhumbuza abantu ukuthi iminikelo nomsebenzi wabo uyobusiswa uma sebezihlambulule kanye nezenzo zabo. Babizelwe ukuba bacabangele okwedlule kanye nomthelela wokungcola kwabo ekuvuneni kwabo, bebanxusa ukuba manje balalele futhi bangcweliswe. Isahluko siphetha ngomlayezo wenkazimulo yesikhathi esizayo, njengoba uNkulunkulu ethembisa ukuzamazama izulu nomhlaba, ukugumbuqela imibuso, futhi alethe isikhathi sokuthula nokuchuma. Inkazimulo yethempeli lakamuva iyodlula eyokuqala, futhi uNkulunkulu uyobabusisa kakhulu abantu. Lesi sahluko sigcizelela ukubaluleka kokuphikelela emsebenzini wokwakha kabusha, isidingo sokuhlanzeka nokungcweliswa, kanye nethemba lezibusiso nenkazimulo yesikhathi esizayo.</w:t>
      </w:r>
    </w:p>
    <w:p/>
    <w:p>
      <w:r xmlns:w="http://schemas.openxmlformats.org/wordprocessingml/2006/main">
        <w:t xml:space="preserve">UHagayi 2:1 Ngenyanga yesikhombisa, ngosuku lwamashumi amabili nanye lwenyanga, kwafika izwi likaJehova ngomprofethi uHagayi, lathi:</w:t>
      </w:r>
    </w:p>
    <w:p/>
    <w:p>
      <w:r xmlns:w="http://schemas.openxmlformats.org/wordprocessingml/2006/main">
        <w:t xml:space="preserve">Izwi likaJehova lafika kuHagayi umprofethi ngenyanga yesikhombisa ngosuku lwamashumi amabili nanye.</w:t>
      </w:r>
    </w:p>
    <w:p/>
    <w:p>
      <w:r xmlns:w="http://schemas.openxmlformats.org/wordprocessingml/2006/main">
        <w:t xml:space="preserve">1. Ukuhlala Ugxile Ezwini LikaNkulunkulu: Isibonelo Somprofethi uHagayi</w:t>
      </w:r>
    </w:p>
    <w:p/>
    <w:p>
      <w:r xmlns:w="http://schemas.openxmlformats.org/wordprocessingml/2006/main">
        <w:t xml:space="preserve">2. Amandla Okulalela: Ukuthi uHagayi Wawulandela Kanjani Umyalo WeNkosi</w:t>
      </w:r>
    </w:p>
    <w:p/>
    <w:p>
      <w:r xmlns:w="http://schemas.openxmlformats.org/wordprocessingml/2006/main">
        <w:t xml:space="preserve">1. Jeremiya 29:13 - "Niyongifuna futhi ningithole, lapho ningifunisisa ngayo yonke inhliziyo yenu."</w:t>
      </w:r>
    </w:p>
    <w:p/>
    <w:p>
      <w:r xmlns:w="http://schemas.openxmlformats.org/wordprocessingml/2006/main">
        <w:t xml:space="preserve">2. Jakobe 1:22 - "Kodwa yibani ngabenzi bezwi, ningabi abalizwayo kuphela, nizikhohlisa."</w:t>
      </w:r>
    </w:p>
    <w:p/>
    <w:p>
      <w:r xmlns:w="http://schemas.openxmlformats.org/wordprocessingml/2006/main">
        <w:t xml:space="preserve">UHagayi 2:2 ZUL59; Khuluma manje kuZerubabele indodana kaSheyalitiyeli, umbusi wakwaJuda, nakuJoshuwa indodana kaJehosadaki, umpristi omkhulu, nakwabanye abantu, uthi:</w:t>
      </w:r>
    </w:p>
    <w:p/>
    <w:p>
      <w:r xmlns:w="http://schemas.openxmlformats.org/wordprocessingml/2006/main">
        <w:t xml:space="preserve">UNkulunkulu unxusa abantu bakwaJuda ukuba baqhubeke nokwakha kabusha ithempeli.</w:t>
      </w:r>
    </w:p>
    <w:p/>
    <w:p>
      <w:r xmlns:w="http://schemas.openxmlformats.org/wordprocessingml/2006/main">
        <w:t xml:space="preserve">1. UNkulunkulu Usibiza Ukuba Siqhubeke Sifinyelela Izithembiso Zakhe</w:t>
      </w:r>
    </w:p>
    <w:p/>
    <w:p>
      <w:r xmlns:w="http://schemas.openxmlformats.org/wordprocessingml/2006/main">
        <w:t xml:space="preserve">2. Ukholo Oluqinile: Ukwakha Kabusha Ithempeli Ngokuphikisana Nezingqinamba</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Efesu 2:10 - Ngokuba singumsebenzi wakhe, sidalelwe kuKristu Jesu imisebenzi emihle, ayilungisela ngaphambili uNkulunkulu ukuba sihambe kuyo.</w:t>
      </w:r>
    </w:p>
    <w:p/>
    <w:p>
      <w:r xmlns:w="http://schemas.openxmlformats.org/wordprocessingml/2006/main">
        <w:t xml:space="preserve">UHagayi 2:3 Ngubani osele phakathi kwenu owabona le ndlu isenkazimulweni yayo yokuqala na? futhi niyibona kanjani manje? emehlweni enu aliyilutho yini?</w:t>
      </w:r>
    </w:p>
    <w:p/>
    <w:p>
      <w:r xmlns:w="http://schemas.openxmlformats.org/wordprocessingml/2006/main">
        <w:t xml:space="preserve">Abantu bakwa-Israyeli bayacelwa ukuba bacabangele ukuthi inkazimulo yethempeli iye yancipha kanjani nokuthi ingelutho kanjani uma iqhathaniswa nenkazimulo yalo yangaphambili.</w:t>
      </w:r>
    </w:p>
    <w:p/>
    <w:p>
      <w:r xmlns:w="http://schemas.openxmlformats.org/wordprocessingml/2006/main">
        <w:t xml:space="preserve">1. "Udumo lukaJehova alupheli"</w:t>
      </w:r>
    </w:p>
    <w:p/>
    <w:p>
      <w:r xmlns:w="http://schemas.openxmlformats.org/wordprocessingml/2006/main">
        <w:t xml:space="preserve">2. "Isidingo Sokubuyiselwa"</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IHubo 30:5 - "Ukukhala kungase kuhlale ubusuku, kepha ukujabula kuza nokusa."</w:t>
      </w:r>
    </w:p>
    <w:p/>
    <w:p>
      <w:r xmlns:w="http://schemas.openxmlformats.org/wordprocessingml/2006/main">
        <w:t xml:space="preserve">Hagayi 2:4 Nokho qina manje, Zerubabele,’ usho uJehova; futhi ube namandla, Joshuwa, ndodana kaJehosadaki, mpristi omkhulu; niqine nina nonke bantu bezwe,” usho uJehova, “nisebenze, ngokuba nginani,” usho uJehova Sebawoti.</w:t>
      </w:r>
    </w:p>
    <w:p/>
    <w:p>
      <w:r xmlns:w="http://schemas.openxmlformats.org/wordprocessingml/2006/main">
        <w:t xml:space="preserve">UJehova ukhuthaza uZerubabele, uJoshuwa, nabo bonke abantu bezwe ukuba baqine futhi basebenze, ngoba Unabo.</w:t>
      </w:r>
    </w:p>
    <w:p/>
    <w:p>
      <w:r xmlns:w="http://schemas.openxmlformats.org/wordprocessingml/2006/main">
        <w:t xml:space="preserve">1: Qina, umethembe uJehova, ngokuba unawe kuyo yonke imizamo yakho.</w:t>
      </w:r>
    </w:p>
    <w:p/>
    <w:p>
      <w:r xmlns:w="http://schemas.openxmlformats.org/wordprocessingml/2006/main">
        <w:t xml:space="preserve">2: Njengoba iNkosi ingakuwe, ungabhekana nanoma iyiphi inselele futhi uphumelele.</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Hebheru 13: 5-6 - Inkulumo yenu mayingabi-ukuhaha; yaneliswani ngalokho eninakho, ngokuba ushilo ukuthi: ‘Angisoze ngakushiya, angisoze ngakushiya. ukuze singasho ngesibindi sithi: INkosi ingumsizi wami, angesabi umuntu angangenzani.</w:t>
      </w:r>
    </w:p>
    <w:p/>
    <w:p>
      <w:r xmlns:w="http://schemas.openxmlformats.org/wordprocessingml/2006/main">
        <w:t xml:space="preserve">UHagayi 2:5 Njengezwi engasenza kini ekuphumeni kwenu eGibithe, umoya wami umi phakathi kwenu; ningesabi.</w:t>
      </w:r>
    </w:p>
    <w:p/>
    <w:p>
      <w:r xmlns:w="http://schemas.openxmlformats.org/wordprocessingml/2006/main">
        <w:t xml:space="preserve">Le ndima ikhuluma ngesithembiso sikaNkulunkulu kubantu bakhe sokuthi umoya wakhe uyohlala kubo futhi bangesabi.</w:t>
      </w:r>
    </w:p>
    <w:p/>
    <w:p>
      <w:r xmlns:w="http://schemas.openxmlformats.org/wordprocessingml/2006/main">
        <w:t xml:space="preserve">1. "Ungesabi: Isithembiso SikaNkulunkulu Sokuvikela"</w:t>
      </w:r>
    </w:p>
    <w:p/>
    <w:p>
      <w:r xmlns:w="http://schemas.openxmlformats.org/wordprocessingml/2006/main">
        <w:t xml:space="preserve">2. “Ukuhlala Ebukhoneni BeNkosi: Isivumelwano SikaNkulunkulu Nathi”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Hagayi 2:6 Ngokuba usho kanje uJehova Sebawoti, uthi: Kusezakuba yisikhashana, nginyakazise izulu, nomhlaba, nolwandle, nomhlabathi owomileyo;</w:t>
      </w:r>
    </w:p>
    <w:p/>
    <w:p>
      <w:r xmlns:w="http://schemas.openxmlformats.org/wordprocessingml/2006/main">
        <w:t xml:space="preserve">UNkulunkulu wathembisa ukuthi ngesikhashana nje, wayeyozamazamisa amazulu, umhlaba, ulwandle, nomhlabathi owomile.</w:t>
      </w:r>
    </w:p>
    <w:p/>
    <w:p>
      <w:r xmlns:w="http://schemas.openxmlformats.org/wordprocessingml/2006/main">
        <w:t xml:space="preserve">1. Isithembiso SikaNkulunkulu SeZulu Elisha Nomhlaba Omusha</w:t>
      </w:r>
    </w:p>
    <w:p/>
    <w:p>
      <w:r xmlns:w="http://schemas.openxmlformats.org/wordprocessingml/2006/main">
        <w:t xml:space="preserve">2. Amandla Ezwi LikaNkulunkulu Nesithembiso Sakhe Sokubuyisela</w:t>
      </w:r>
    </w:p>
    <w:p/>
    <w:p>
      <w:r xmlns:w="http://schemas.openxmlformats.org/wordprocessingml/2006/main">
        <w:t xml:space="preserve">1. KumaHeberu 12:26-27 , “Ngaleso sikhathi izwi lakhe lazamazamisa umhlaba, kepha manje usethembisile ukuthi: “Ngiyakuphinda futhi nginyikinye, kungabi umhlaba wodwa, kodwa nezulu nezulu.” okuwukuthi, izinto ezidaliwe ukuze okungenakunyakaziswa kuhlale.</w:t>
      </w:r>
    </w:p>
    <w:p/>
    <w:p>
      <w:r xmlns:w="http://schemas.openxmlformats.org/wordprocessingml/2006/main">
        <w:t xml:space="preserve">2. Isaya 51:16 , “Ngiwafakile amazwi ami emlonyeni wakho, ngakusibekela ngomthunzi wesandla sami, mina owamisa izulu, owabeka izisekelo zomhlaba, nothi kulo iZiyoni, Wena ungowami. abantu."</w:t>
      </w:r>
    </w:p>
    <w:p/>
    <w:p>
      <w:r xmlns:w="http://schemas.openxmlformats.org/wordprocessingml/2006/main">
        <w:t xml:space="preserve">UHagayi 2:7 “Ngiyakuzamazamisa zonke izizwe, kufike okufiselekayo kuzo zonke izizwe, ngiyigcwalise le ndlu ngenkazimulo,” usho uJehova Sebawoti.</w:t>
      </w:r>
    </w:p>
    <w:p/>
    <w:p>
      <w:r xmlns:w="http://schemas.openxmlformats.org/wordprocessingml/2006/main">
        <w:t xml:space="preserve">UNkulunkulu uyonyakazisa zonke izizwe futhi agcwalise izifiso zabo bonke abantu, futhi inkazimulo Yakhe iyogcwala indlu kaJehova.</w:t>
      </w:r>
    </w:p>
    <w:p/>
    <w:p>
      <w:r xmlns:w="http://schemas.openxmlformats.org/wordprocessingml/2006/main">
        <w:t xml:space="preserve">1. Ukuphila Enkazimulweni KaNkulunkulu: Ukufunda Ukwamukela Nokwabelana Nobukhona Bakhe</w:t>
      </w:r>
    </w:p>
    <w:p/>
    <w:p>
      <w:r xmlns:w="http://schemas.openxmlformats.org/wordprocessingml/2006/main">
        <w:t xml:space="preserve">2. Izizwe Nesithembiso: Kusho Ukuthini Ukugcwaliseka?</w:t>
      </w:r>
    </w:p>
    <w:p/>
    <w:p>
      <w:r xmlns:w="http://schemas.openxmlformats.org/wordprocessingml/2006/main">
        <w:t xml:space="preserve">1. IHubo 145:3 - Mkhulu uJehova, umelwe ukudunyiswa kakhulu; nobukhulu bakhe abuphenyeki.</w:t>
      </w:r>
    </w:p>
    <w:p/>
    <w:p>
      <w:r xmlns:w="http://schemas.openxmlformats.org/wordprocessingml/2006/main">
        <w:t xml:space="preserve">2. Isaya 61:3 -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UHagayi 2:8 Isiliva ngelami, ngelami igolide,” usho uJehova Sebawoti.</w:t>
      </w:r>
    </w:p>
    <w:p/>
    <w:p>
      <w:r xmlns:w="http://schemas.openxmlformats.org/wordprocessingml/2006/main">
        <w:t xml:space="preserve">UNkulunkulu uyiNkosi yakho konke futhi unobunikazi phezu kwakho konke.</w:t>
      </w:r>
    </w:p>
    <w:p/>
    <w:p>
      <w:r xmlns:w="http://schemas.openxmlformats.org/wordprocessingml/2006/main">
        <w:t xml:space="preserve">1. Ubukhosi bukaNkulunkulu: INkosi yamabandla</w:t>
      </w:r>
    </w:p>
    <w:p/>
    <w:p>
      <w:r xmlns:w="http://schemas.openxmlformats.org/wordprocessingml/2006/main">
        <w:t xml:space="preserve">2. Ukuhlinzekwa KukaNkulunkulu: Isiliva Negolide</w:t>
      </w:r>
    </w:p>
    <w:p/>
    <w:p>
      <w:r xmlns:w="http://schemas.openxmlformats.org/wordprocessingml/2006/main">
        <w:t xml:space="preserve">1. AmaHubo 24:1 Umhlaba ungokaJehova nokugcwala kwawo; umhlaba, nabakhileyo kuwo.</w:t>
      </w:r>
    </w:p>
    <w:p/>
    <w:p>
      <w:r xmlns:w="http://schemas.openxmlformats.org/wordprocessingml/2006/main">
        <w:t xml:space="preserve">2. Jakobe 1:17 Zonke izipho ezinhle neziphiwo zonke ezipheleleyo zivela phezulu, zehla kuYise wokukhanya okungekho kuye ukuguquka nasithunzi sokuphenduka.</w:t>
      </w:r>
    </w:p>
    <w:p/>
    <w:p>
      <w:r xmlns:w="http://schemas.openxmlformats.org/wordprocessingml/2006/main">
        <w:t xml:space="preserve">UHagayi 2:9 Inkazimulo yakamuva yale ndlu iyakuba nkulu kuneyokuqala, usho uJehova Sebawoti, ‘nginike ukuthula kule ndawo,’ usho uJehova Sebawoti.</w:t>
      </w:r>
    </w:p>
    <w:p/>
    <w:p>
      <w:r xmlns:w="http://schemas.openxmlformats.org/wordprocessingml/2006/main">
        <w:t xml:space="preserve">Usho kanje uJehova, uthi inkazimulo yakamuva yendlu iyakuba nkulu kuneyokuqala, kube khona ukuthula kule ndawo.</w:t>
      </w:r>
    </w:p>
    <w:p/>
    <w:p>
      <w:r xmlns:w="http://schemas.openxmlformats.org/wordprocessingml/2006/main">
        <w:t xml:space="preserve">1. Isithembiso SikaNkulunkulu Senkazimulo Enkulu Nokuthula</w:t>
      </w:r>
    </w:p>
    <w:p/>
    <w:p>
      <w:r xmlns:w="http://schemas.openxmlformats.org/wordprocessingml/2006/main">
        <w:t xml:space="preserve">2. Isithembiso SeNkosi: Indlu Enkulu Nokuthula</w:t>
      </w:r>
    </w:p>
    <w:p/>
    <w:p>
      <w:r xmlns:w="http://schemas.openxmlformats.org/wordprocessingml/2006/main">
        <w:t xml:space="preserve">1. Isaya 9:6-7 - Ngokuba sizalelwe umntwana, siphiwe indodana; umbuso uyakuba semahlombe akhe, negama lakhe liyakuthiwa uMluleki omangalisayo, uNkulunkulu onamandla, uYise ongunaphakade, iNkosi yokuthula.</w:t>
      </w:r>
    </w:p>
    <w:p/>
    <w:p>
      <w:r xmlns:w="http://schemas.openxmlformats.org/wordprocessingml/2006/main">
        <w:t xml:space="preserve">2. AmaHubo 122:6-7 - Thandazelani ukuthula kweJerusalema! Kwangathi bangalondeka abakuthandayo! Ukuthula makube phakathi kwezindonga zakho nokulondeka phakathi kwemibhoshongo yakho!</w:t>
      </w:r>
    </w:p>
    <w:p/>
    <w:p>
      <w:r xmlns:w="http://schemas.openxmlformats.org/wordprocessingml/2006/main">
        <w:t xml:space="preserve">UHagayi 2:10 Ngosuku lwamashumi amabili nane lwenyanga yesishiyagalolunye, ngomnyaka wesibili kaDariyu, kwafika izwi likaJehova ngoHagayi umprofethi, lathi:</w:t>
      </w:r>
    </w:p>
    <w:p/>
    <w:p>
      <w:r xmlns:w="http://schemas.openxmlformats.org/wordprocessingml/2006/main">
        <w:t xml:space="preserve">UJehova wakhuluma kuHagayi umprofethi ngomnyaka wesibili kaDariyu ngosuku lwama-24 lwenyanga yesi-9.</w:t>
      </w:r>
    </w:p>
    <w:p/>
    <w:p>
      <w:r xmlns:w="http://schemas.openxmlformats.org/wordprocessingml/2006/main">
        <w:t xml:space="preserve">1. Isikhathi SikaNkulunkulu Siphelele - Isifundo sikaHagayi 2:10</w:t>
      </w:r>
    </w:p>
    <w:p/>
    <w:p>
      <w:r xmlns:w="http://schemas.openxmlformats.org/wordprocessingml/2006/main">
        <w:t xml:space="preserve">2. Amandla Negunya Lezwi Lomprofethi - Hagayi 2:10</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IzEnzo 1:7 - "Wathi kubo: Akusikho okwenu ukwazi izikhathi nezinsuku uBaba azimisileyo ngamandla akhe siqu."</w:t>
      </w:r>
    </w:p>
    <w:p/>
    <w:p>
      <w:r xmlns:w="http://schemas.openxmlformats.org/wordprocessingml/2006/main">
        <w:t xml:space="preserve">Hagayi 2:11 Usho kanje uJehova Sebawoti, uthi: Ake ubuze kubapristi ngomthetho, uthi:</w:t>
      </w:r>
    </w:p>
    <w:p/>
    <w:p>
      <w:r xmlns:w="http://schemas.openxmlformats.org/wordprocessingml/2006/main">
        <w:t xml:space="preserve">UJehova Sebawoti uyala abantu ukuba babuze abapristi ngomthetho.</w:t>
      </w:r>
    </w:p>
    <w:p/>
    <w:p>
      <w:r xmlns:w="http://schemas.openxmlformats.org/wordprocessingml/2006/main">
        <w:t xml:space="preserve">1. Ukubaluleka Kokufuna Isiqondiso Kwizibalo Zeziphathimandla</w:t>
      </w:r>
    </w:p>
    <w:p/>
    <w:p>
      <w:r xmlns:w="http://schemas.openxmlformats.org/wordprocessingml/2006/main">
        <w:t xml:space="preserve">2. Isibopho Sokwazi Nokulalela Umthetho</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Johane 7:16-17 - UJesu wabaphendula, wathi: “Imfundiso yami akusiyo eyami, kodwa ngeyalowo ongithumileyo. Uma umuntu ethanda ukwenza intando yakhe, uzokwazi ngemfundiso noma ivela kuNkulunkulu noma ngizikhulumela mina ngokwami.</w:t>
      </w:r>
    </w:p>
    <w:p/>
    <w:p>
      <w:r xmlns:w="http://schemas.openxmlformats.org/wordprocessingml/2006/main">
        <w:t xml:space="preserve">UHagayi 2:12 “ ‘Uma umuntu ephethe inyama engcwele emphethweni wengubo yakhe, futhi ngomphetho wengubo yakhe ethinta isinkwa, noma okuphekiwe, noma iwayini, noma amafutha, noma yikuphi ukudla, kuyakuba ngcwele na? Abapristi baphendula bathi: Hatshi.</w:t>
      </w:r>
    </w:p>
    <w:p/>
    <w:p>
      <w:r xmlns:w="http://schemas.openxmlformats.org/wordprocessingml/2006/main">
        <w:t xml:space="preserve">Abapristi baphendula ngokuthi inyama engcwele, ngisho noma ithinta isinkwa, okuphekiwe, iwayini, amafutha, nanoma iyiphi inyama, ayinakuyenza ibe ngcwele.</w:t>
      </w:r>
    </w:p>
    <w:p/>
    <w:p>
      <w:r xmlns:w="http://schemas.openxmlformats.org/wordprocessingml/2006/main">
        <w:t xml:space="preserve">1: Kufanele siqaphele singacabangi ukuthi ubungcwele bungafinyelelwa ngokuhlanganyela.</w:t>
      </w:r>
    </w:p>
    <w:p/>
    <w:p>
      <w:r xmlns:w="http://schemas.openxmlformats.org/wordprocessingml/2006/main">
        <w:t xml:space="preserve">2: Ubungcwele abudluliswa; kufanele kufezwe ngezenzo zethu.</w:t>
      </w:r>
    </w:p>
    <w:p/>
    <w:p>
      <w:r xmlns:w="http://schemas.openxmlformats.org/wordprocessingml/2006/main">
        <w:t xml:space="preserve">1: Mathewu 5:48 - Ngakho-ke yibani ngabaphelele, njengoba noYihlo osezulwini ephelele.</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leli zwe, kodwa niguqulwe isimo ngokwenziwa ibentsha ingqondo yenu, ukuze nibe nokuhlolisisa okuyintando kaNkulunkulu enhle, neyamukelekayo, nepheleleyo.</w:t>
      </w:r>
    </w:p>
    <w:p/>
    <w:p>
      <w:r xmlns:w="http://schemas.openxmlformats.org/wordprocessingml/2006/main">
        <w:t xml:space="preserve">UHagayi 2:13 Wayesethi uHagayi: “Uma ongcolile ngesidumbu ethinta enye yalezi zinto, iyakungcola na? Abapristi baphendula bathi: Kuyakuba ngokungcolile.</w:t>
      </w:r>
    </w:p>
    <w:p/>
    <w:p>
      <w:r xmlns:w="http://schemas.openxmlformats.org/wordprocessingml/2006/main">
        <w:t xml:space="preserve">UHagayi ugcizelela ukubaluleka kobungcwele nokungangcoliswa abafileyo.</w:t>
      </w:r>
    </w:p>
    <w:p/>
    <w:p>
      <w:r xmlns:w="http://schemas.openxmlformats.org/wordprocessingml/2006/main">
        <w:t xml:space="preserve">1. Ukuphila Impilo Engcwele: Ukubaluleka Kokwehlukana</w:t>
      </w:r>
    </w:p>
    <w:p/>
    <w:p>
      <w:r xmlns:w="http://schemas.openxmlformats.org/wordprocessingml/2006/main">
        <w:t xml:space="preserve">2. Abahlukaniselwe KuNkulunkulu: Isidingo Sokubhekana Nokungcola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KumaHeberu 12:14 Qhubekani nikwenza konke okusemandleni ukuze nihlalisane ngokuthula nabantu bonke futhi nibe ngcwele; ngaphandle kobungcwele akekho oyoyibona iNkosi.</w:t>
      </w:r>
    </w:p>
    <w:p/>
    <w:p>
      <w:r xmlns:w="http://schemas.openxmlformats.org/wordprocessingml/2006/main">
        <w:t xml:space="preserve">UHagayi 2:14 Wayesephendula uHagayi, wathi, Banjalo laba bantu, sinjalo lesi sizwe phambi kwami, usho uJehova; unjalo wonke umsebenzi wezandla zabo; nalokho abanikela ngakho lapho kungcolile.</w:t>
      </w:r>
    </w:p>
    <w:p/>
    <w:p>
      <w:r xmlns:w="http://schemas.openxmlformats.org/wordprocessingml/2006/main">
        <w:t xml:space="preserve">UHagayi ukhulumela uNkulunkulu futhi uthi abantu nemisebenzi yabo ingcolile phambi kwamehlo Akhe.</w:t>
      </w:r>
    </w:p>
    <w:p/>
    <w:p>
      <w:r xmlns:w="http://schemas.openxmlformats.org/wordprocessingml/2006/main">
        <w:t xml:space="preserve">1. Ubungcwele bukaNkulunkulu: Ubizo Lokuphenduka</w:t>
      </w:r>
    </w:p>
    <w:p/>
    <w:p>
      <w:r xmlns:w="http://schemas.openxmlformats.org/wordprocessingml/2006/main">
        <w:t xml:space="preserve">2. Ukubaluleka Kokulalela UNkulunkulu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UHagayi 2:15 Manje ake nikhumbule, kusukela kulolu suku naphezulu, ngaphambi kokuba kubekwe itshe phezu kwetshe ethempelini likaJehova.</w:t>
      </w:r>
    </w:p>
    <w:p/>
    <w:p>
      <w:r xmlns:w="http://schemas.openxmlformats.org/wordprocessingml/2006/main">
        <w:t xml:space="preserve">UHagayi ukhuthaza abantu bakwaIsrayeli ukuba bacabange ngentuthuko eyenzeka ekwakhiweni kabusha kwethempeli kusukela etsheni lokuqala elabekwa kuze kube manje.</w:t>
      </w:r>
    </w:p>
    <w:p/>
    <w:p>
      <w:r xmlns:w="http://schemas.openxmlformats.org/wordprocessingml/2006/main">
        <w:t xml:space="preserve">1. Ukubaluleka kokubheka emuva enqubekelaphambili yethu nokwazisa izinyathelo esizithathile ukuze sifinyelele imigomo yethu.</w:t>
      </w:r>
    </w:p>
    <w:p/>
    <w:p>
      <w:r xmlns:w="http://schemas.openxmlformats.org/wordprocessingml/2006/main">
        <w:t xml:space="preserve">2. Amandla okuzindla ukuze asisize sihlale sikhuthazekile futhi sikhuthazekile emizamweni yethu.</w:t>
      </w:r>
    </w:p>
    <w:p/>
    <w:p>
      <w:r xmlns:w="http://schemas.openxmlformats.org/wordprocessingml/2006/main">
        <w:t xml:space="preserve">1. Filipi 3:13-14 - “Bazalwane, angizisho ukuthi mina sengikubambile, kodwa kunye engikwenzayo: ngikhohlwa okungasemuva, ngizelulela kokungaphambili, ngiphokophele emgomeni. umklomelo wobizo lwaphezulu lukaNkulunkulu kuKristu Jesu.”</w:t>
      </w:r>
    </w:p>
    <w:p/>
    <w:p>
      <w:r xmlns:w="http://schemas.openxmlformats.org/wordprocessingml/2006/main">
        <w:t xml:space="preserve">2 UmShumayeli 3:15 - "Lokho okwakukhona kumanje, nalokho okuyoba khona kade kwaba khona, futhi uNkulunkulu ufuna lokho okwedlule."</w:t>
      </w:r>
    </w:p>
    <w:p/>
    <w:p>
      <w:r xmlns:w="http://schemas.openxmlformats.org/wordprocessingml/2006/main">
        <w:t xml:space="preserve">UHagayi 2:16 Kusukela ngalezo zinsuku lapho umuntu efika enqwabeni yezilinganiso ezingamashumi amabili, kwakukhona eziyishumi kuphela; lapho umuntu engena ekhamelweni lokukha izitsha ezingamashumi ayisihlanu, zazingamashumi amabili.</w:t>
      </w:r>
    </w:p>
    <w:p/>
    <w:p>
      <w:r xmlns:w="http://schemas.openxmlformats.org/wordprocessingml/2006/main">
        <w:t xml:space="preserve">Abantu bakwa-Israyeli babentula kakhulu izinto ezibonakalayo.</w:t>
      </w:r>
    </w:p>
    <w:p/>
    <w:p>
      <w:r xmlns:w="http://schemas.openxmlformats.org/wordprocessingml/2006/main">
        <w:t xml:space="preserve">1. UNkulunkulu uthembekile - ngisho nalapho izinsiza zethu ziyindlala, uzosinika.</w:t>
      </w:r>
    </w:p>
    <w:p/>
    <w:p>
      <w:r xmlns:w="http://schemas.openxmlformats.org/wordprocessingml/2006/main">
        <w:t xml:space="preserve">2. Amalungiselelo kaNkulunkulu anele kuzo zonke izidingo zethu.</w:t>
      </w:r>
    </w:p>
    <w:p/>
    <w:p>
      <w:r xmlns:w="http://schemas.openxmlformats.org/wordprocessingml/2006/main">
        <w:t xml:space="preserve">1. Hagayi 2:16-17</w:t>
      </w:r>
    </w:p>
    <w:p/>
    <w:p>
      <w:r xmlns:w="http://schemas.openxmlformats.org/wordprocessingml/2006/main">
        <w:t xml:space="preserve">2 Filipi 4:19 - Futhi uNkulunkulu wami uyokwanelisa zonke izidingo zenu ngokwengcebo yakhe enkazimulweni kuKristu Jesu.</w:t>
      </w:r>
    </w:p>
    <w:p/>
    <w:p>
      <w:r xmlns:w="http://schemas.openxmlformats.org/wordprocessingml/2006/main">
        <w:t xml:space="preserve">Hagayi 2:17 Nganishaya ngokuhamuka, nangesikhutha, nangesichotho kuyo yonke imisebenzi yezandla zenu; nokho anibuyelanga kimi,” usho uJehova.</w:t>
      </w:r>
    </w:p>
    <w:p/>
    <w:p>
      <w:r xmlns:w="http://schemas.openxmlformats.org/wordprocessingml/2006/main">
        <w:t xml:space="preserve">UNkulunkulu wajezisa abantu bakaHagayi ngezinhlekelele ezihlukahlukene, nokho abazange baphenduke.</w:t>
      </w:r>
    </w:p>
    <w:p/>
    <w:p>
      <w:r xmlns:w="http://schemas.openxmlformats.org/wordprocessingml/2006/main">
        <w:t xml:space="preserve">1: Kumelwe siphendukele kuNkulunkulu ngisho nalapho sibhekene nobunzima, ngoba nguye yedwa ithemba lethu.</w:t>
      </w:r>
    </w:p>
    <w:p/>
    <w:p>
      <w:r xmlns:w="http://schemas.openxmlformats.org/wordprocessingml/2006/main">
        <w:t xml:space="preserve">2: Kumelwe sikhumbule ukuthi uNkulunkulu uzosijezisa ukuze asibuyisele kuye.</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Mathewu 4:17 - Kusukela ngaleso sikhathi uJesu waqala ukushumayela, ethi: "Phendukani, ngoba umbuso wezulu ususondele."</w:t>
      </w:r>
    </w:p>
    <w:p/>
    <w:p>
      <w:r xmlns:w="http://schemas.openxmlformats.org/wordprocessingml/2006/main">
        <w:t xml:space="preserve">UHagayi 2:18 Bhekani-ke, kusukela kulolu suku nangaphezulu, kusukela osukwini lwamashumi amabili nane lwenyanga yesishiyagalolunye, kusukela osukwini okwabekwa ngalo isisekelo sethempeli likaJehova, kubhekeni.</w:t>
      </w:r>
    </w:p>
    <w:p/>
    <w:p>
      <w:r xmlns:w="http://schemas.openxmlformats.org/wordprocessingml/2006/main">
        <w:t xml:space="preserve">UNkulunkulu utshela abantu bakwa-Israyeli ukuba bacabange ngosuku okwabekwa ngalo isisekelo sethempeli likaJehova, kusukela ngomhlaka-24 wenyanga yesishiyagalolunye.</w:t>
      </w:r>
    </w:p>
    <w:p/>
    <w:p>
      <w:r xmlns:w="http://schemas.openxmlformats.org/wordprocessingml/2006/main">
        <w:t xml:space="preserve">1. Ukubaluleka kokuzindla ngemisebenzi kaNkulunkulu</w:t>
      </w:r>
    </w:p>
    <w:p/>
    <w:p>
      <w:r xmlns:w="http://schemas.openxmlformats.org/wordprocessingml/2006/main">
        <w:t xml:space="preserve">2. Ukubaluleka kosuku lwama-24 lwenyanga yesishiyagalolunye</w:t>
      </w:r>
    </w:p>
    <w:p/>
    <w:p>
      <w:r xmlns:w="http://schemas.openxmlformats.org/wordprocessingml/2006/main">
        <w:t xml:space="preserve">1. IHubo 105:4 Funani uJehova namandla akhe, nifune ubuso bakhe njalo.</w:t>
      </w:r>
    </w:p>
    <w:p/>
    <w:p>
      <w:r xmlns:w="http://schemas.openxmlformats.org/wordprocessingml/2006/main">
        <w:t xml:space="preserve">2 Kwabase-Efesu 5:15-17 Ngakho-ke bhekisisani ukuthi nihamba kanjani, kungabi njengabangahlakaniphile kodwa njengabahlakaniphileyo, nisisebenzisa kahle isikhathi, ngokuba izinsuku zimbi. Ngakho ningabi-yiziwula, kodwa qondani okuyintando yeNkosi.</w:t>
      </w:r>
    </w:p>
    <w:p/>
    <w:p>
      <w:r xmlns:w="http://schemas.openxmlformats.org/wordprocessingml/2006/main">
        <w:t xml:space="preserve">Hagayi 2:19 Imbewu isekhona yini esiphaleni na? yebo, umvini, nomkhiwane, namapomegranati, nomnqumo, akukatheli; kusukela namuhla ngiyakunibusisa.</w:t>
      </w:r>
    </w:p>
    <w:p/>
    <w:p>
      <w:r xmlns:w="http://schemas.openxmlformats.org/wordprocessingml/2006/main">
        <w:t xml:space="preserve">UNkulunkulu ukhuthaza abantu bakhe ukuba bamethembe ngisho noma isimo sabo samanje sibonakala singenathemba - uyobabusisa kusukela namuhla kuqhubeke.</w:t>
      </w:r>
    </w:p>
    <w:p/>
    <w:p>
      <w:r xmlns:w="http://schemas.openxmlformats.org/wordprocessingml/2006/main">
        <w:t xml:space="preserve">1. Nangezikhathi Ezinzima, UNkulunkulu Usasibusisa</w:t>
      </w:r>
    </w:p>
    <w:p/>
    <w:p>
      <w:r xmlns:w="http://schemas.openxmlformats.org/wordprocessingml/2006/main">
        <w:t xml:space="preserve">2. Ukuthembela KuNkulunkulu Phakathi Nokungaqiniseki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UHagayi 2:20 Izwi likaJehova lafika kuHagayi ngosuku lwamashumi amabili nane lwenyanga, lathi:</w:t>
      </w:r>
    </w:p>
    <w:p/>
    <w:p>
      <w:r xmlns:w="http://schemas.openxmlformats.org/wordprocessingml/2006/main">
        <w:t xml:space="preserve">UJehova wakhuluma noHagayi ngosuku lwama-24 lwenyanga.</w:t>
      </w:r>
    </w:p>
    <w:p/>
    <w:p>
      <w:r xmlns:w="http://schemas.openxmlformats.org/wordprocessingml/2006/main">
        <w:t xml:space="preserve">1. Isikhathi SikaNkulunkulu Siphelele - Hagayi 2:20</w:t>
      </w:r>
    </w:p>
    <w:p/>
    <w:p>
      <w:r xmlns:w="http://schemas.openxmlformats.org/wordprocessingml/2006/main">
        <w:t xml:space="preserve">2. Ukufuna Isiqondiso KuJehova - Hagayi 2:20</w:t>
      </w:r>
    </w:p>
    <w:p/>
    <w:p>
      <w:r xmlns:w="http://schemas.openxmlformats.org/wordprocessingml/2006/main">
        <w:t xml:space="preserve">1. Jakobe 4:13-15 - Wozani-ke nina enithi: Namuhla noma kusasa siyakuya emzini othize, sihlale khona unyaka owodwa, sihwebe, sizuze.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Hagayi 2:21 Thetha kuZerubhabheli, umbusi wakwaYuda, uthi, Ngiyakuzamazamisa izulu nomhlaba;</w:t>
      </w:r>
    </w:p>
    <w:p/>
    <w:p>
      <w:r xmlns:w="http://schemas.openxmlformats.org/wordprocessingml/2006/main">
        <w:t xml:space="preserve">UNkulunkulu uzamazamisa izulu nomhlaba ukuze enze izinguquko.</w:t>
      </w:r>
    </w:p>
    <w:p/>
    <w:p>
      <w:r xmlns:w="http://schemas.openxmlformats.org/wordprocessingml/2006/main">
        <w:t xml:space="preserve">1: Ubizo Lwesenzo - UNkulunkulu unyakazisa izulu nomhlaba ukuze enze izinguquko, futhi kufanele sisabele obizweni lukaNkulunkulu lokwenza okuthile.</w:t>
      </w:r>
    </w:p>
    <w:p/>
    <w:p>
      <w:r xmlns:w="http://schemas.openxmlformats.org/wordprocessingml/2006/main">
        <w:t xml:space="preserve">2: Amandla kaNkulunkulu - Amandla kaNkulunkulu anamandla futhi Uyakwazi ukuzamazamisa izulu nomhlaba ukuze kube noshintsho.</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Efesu 6: 10-13 - "Elokugcina, qinani eNkosini nasemandleni ayo amakhulu. Hlomani izikhali zonke zikaNkulunkulu, ukuze nibe namandla okumelana namaqhinga kaSathane. singabambene negazi nenyama, kodwa sibambene nababusi, namandla, namandla alobu bumnyama bamanje, nebandla lomoya ababi emkhathini.Ngakho hlomani izikhali zonke zikaNkulunkulu, ukuze nibe namandla. ukuba nimelane ngosuku olubi, futhi senifeze konke, nime niqinile.</w:t>
      </w:r>
    </w:p>
    <w:p/>
    <w:p>
      <w:r xmlns:w="http://schemas.openxmlformats.org/wordprocessingml/2006/main">
        <w:t xml:space="preserve">Hagayi 2:22 Ngiyakugumbuqela izihlalo zobukhosi zemibuso, ngichithe amandla emibuso yezizwe; ngiyakugumbuqela izinqola nabagibele kuzo; amahhashi nabagibeli bawo bayokwehla, kube yilowo nalowo ngenkemba yomfowabo.</w:t>
      </w:r>
    </w:p>
    <w:p/>
    <w:p>
      <w:r xmlns:w="http://schemas.openxmlformats.org/wordprocessingml/2006/main">
        <w:t xml:space="preserve">UNkulunkulu uyakugumbuqela imibuso, achithe amandla ezizwe zabezizwe, nezinqola nabagibeli bazo babulawe ngezinkemba zomunye nomunye.</w:t>
      </w:r>
    </w:p>
    <w:p/>
    <w:p>
      <w:r xmlns:w="http://schemas.openxmlformats.org/wordprocessingml/2006/main">
        <w:t xml:space="preserve">1. Amandla kaNkulunkulu phezu kwezizwe nemibuso</w:t>
      </w:r>
    </w:p>
    <w:p/>
    <w:p>
      <w:r xmlns:w="http://schemas.openxmlformats.org/wordprocessingml/2006/main">
        <w:t xml:space="preserve">2. Imiphumela yokugcina yokungalaleli uNkulunkulu</w:t>
      </w:r>
    </w:p>
    <w:p/>
    <w:p>
      <w:r xmlns:w="http://schemas.openxmlformats.org/wordprocessingml/2006/main">
        <w:t xml:space="preserve">1. Isaya 40:15-17 - “Bheka, izizwe zinjengethonsi lasesitsheni, zibalwa njengothuli esikalini; bheka, uyaziphakamisa iziqhingi njengothuli olucolekileyo. nezilwane zakhona azikwanele umnikelo wokushiswa.” Zonke izizwe zinjengeze phambi kwakhe, zibhekwa njengezingelutho futhi ziyize kuye.</w:t>
      </w:r>
    </w:p>
    <w:p/>
    <w:p>
      <w:r xmlns:w="http://schemas.openxmlformats.org/wordprocessingml/2006/main">
        <w:t xml:space="preserve">2. Daniyeli 4:34-35 - Ekupheleni kwezinsuku mina, Nebukhadinezari, ngaphakamisela amehlo ami ezulwini, ingqondo yami yabuyela kimi, ngamtusa oPhezukonke, ngamdumisa, ngamdumisa ophilayo kuze kube phakade ngenxa yakhe. ukubusa kungukubusa kwaphakade, nombuso wakhe umi ezizukulwaneni ngezizukulwane; bonke abakhileyo emhlabeni babalwe njengeze, futhi wenza njengentando yakhe phakathi kwebandla lasezulwini naphakathi kwabakhileyo emhlabeni; akakho ongabamba isandla sakhe, noma athi kuye: "Wenzeni na?"</w:t>
      </w:r>
    </w:p>
    <w:p/>
    <w:p>
      <w:r xmlns:w="http://schemas.openxmlformats.org/wordprocessingml/2006/main">
        <w:t xml:space="preserve">UHagayi 2:23 “Ngalolo suku,” usho uJehova Sebawoti, “ngiyakuthatha, Zerubabele, nceku yami, ndodana kaSheyalitiyeli,” usho uJehova, “ngikwenze indandatho, ngokuba ngikukhethile,” usho uJehova. Jehova Sebawoti.</w:t>
      </w:r>
    </w:p>
    <w:p/>
    <w:p>
      <w:r xmlns:w="http://schemas.openxmlformats.org/wordprocessingml/2006/main">
        <w:t xml:space="preserve">UJehova uyakumkhetha uZerubabele abe yindandatho, ambusise ngenxa yokukhethwa kwakhe.</w:t>
      </w:r>
    </w:p>
    <w:p/>
    <w:p>
      <w:r xmlns:w="http://schemas.openxmlformats.org/wordprocessingml/2006/main">
        <w:t xml:space="preserve">1. "Isibusiso SeNkosi Sezinceku Ezikhethiweyo"</w:t>
      </w:r>
    </w:p>
    <w:p/>
    <w:p>
      <w:r xmlns:w="http://schemas.openxmlformats.org/wordprocessingml/2006/main">
        <w:t xml:space="preserve">2. "Ukuphila Ngomusa WeNkosi"</w:t>
      </w:r>
    </w:p>
    <w:p/>
    <w:p>
      <w:r xmlns:w="http://schemas.openxmlformats.org/wordprocessingml/2006/main">
        <w:t xml:space="preserve">1. Isaya 43:1-5</w:t>
      </w:r>
    </w:p>
    <w:p/>
    <w:p>
      <w:r xmlns:w="http://schemas.openxmlformats.org/wordprocessingml/2006/main">
        <w:t xml:space="preserve">2. KwabaseRoma 8:28-30</w:t>
      </w:r>
    </w:p>
    <w:p/>
    <w:p>
      <w:r xmlns:w="http://schemas.openxmlformats.org/wordprocessingml/2006/main">
        <w:t xml:space="preserve">UZakariya isahluko 1 uphawula ukuqala kwencwadi kaZakariya futhi wethula uchungechunge lwemibono nemiyalezo evela eNkosini. Isahluko sigxile obizweni lokuphenduka kanye nesithembiso sokubuyiselwa kwabantu bakwa-Israyeli.</w:t>
      </w:r>
    </w:p>
    <w:p/>
    <w:p>
      <w:r xmlns:w="http://schemas.openxmlformats.org/wordprocessingml/2006/main">
        <w:t xml:space="preserve">Isigaba 1: Isahluko sivula ngomlayezo ovela eNkosini oya kuZakariya, unxusa abantu ukuba babuyele kuYe futhi baphenduke ezenzweni zabo ezimbi. INkosi ikhumbula ukungalaleli kokhokho babo futhi ibaxwayise ngemiphumela ababhekana nayo. Uyababiza ukuba balalele amazwi abaprofethi futhi babuyele kuYe (Zakariya 1:1-6).</w:t>
      </w:r>
    </w:p>
    <w:p/>
    <w:p>
      <w:r xmlns:w="http://schemas.openxmlformats.org/wordprocessingml/2006/main">
        <w:t xml:space="preserve">Isigaba 2: UZakariya ube eseba nochungechunge lwemibono ebusuku. Umbono wokuqala ungowomuntu ogibele ihhashi elibomvu phakathi kwemibomvana, obonisa ukukhathalela nobubele bukaNkulunkulu ngeJerusalema. Indoda ibika ukuthi izizwe zikhululekile kuyilapho iJerusalema lisala liyincithakalo ( Zakariya 1:7-17 ).</w:t>
      </w:r>
    </w:p>
    <w:p/>
    <w:p>
      <w:r xmlns:w="http://schemas.openxmlformats.org/wordprocessingml/2006/main">
        <w:t xml:space="preserve">Isigaba sesi-3: Isahluko siphetha ngokuchazwa kombono wokuqala. INkosi ithembisa ukushisekela iJerusalema nokubuya ngesihe futhi iwuvuse umuzi. Uqinisekisa uZakariya ukuthi ithempeli liyokwakhiwa kabusha nokuthi iJerusalema liyophinde ligcwale abantu futhi lichume ( Zakariya 1:18-21 ).</w:t>
      </w:r>
    </w:p>
    <w:p/>
    <w:p>
      <w:r xmlns:w="http://schemas.openxmlformats.org/wordprocessingml/2006/main">
        <w:t xml:space="preserve">Ngokufigqiwe,</w:t>
      </w:r>
    </w:p>
    <w:p>
      <w:r xmlns:w="http://schemas.openxmlformats.org/wordprocessingml/2006/main">
        <w:t xml:space="preserve">UZakariya isahluko 1 wethula uchungechunge lwemibono nemiyalezo evela eNkosini, egxile obizweni lokuphenduka kanye nesithembiso sokubuyiselwa kwabantu bakwa-Israyeli.</w:t>
      </w:r>
    </w:p>
    <w:p/>
    <w:p>
      <w:r xmlns:w="http://schemas.openxmlformats.org/wordprocessingml/2006/main">
        <w:t xml:space="preserve">Umlayezo ovela eNkosini oya kuZakariya, enxusa abantu ukuba baphenduke.</w:t>
      </w:r>
    </w:p>
    <w:p>
      <w:r xmlns:w="http://schemas.openxmlformats.org/wordprocessingml/2006/main">
        <w:t xml:space="preserve">Umbono wendoda egibele ihhashi elibomvu phakathi kwemibomvana, ebonisa ukukhathalela kukaNkulunkulu iJerusalema.</w:t>
      </w:r>
    </w:p>
    <w:p>
      <w:r xmlns:w="http://schemas.openxmlformats.org/wordprocessingml/2006/main">
        <w:t xml:space="preserve">Isithembiso sentshiseko kaNkulunkulu ngeJerusalema, ukwakhiwa kabusha kwethempeli, nokuchuma komuzi.</w:t>
      </w:r>
    </w:p>
    <w:p/>
    <w:p>
      <w:r xmlns:w="http://schemas.openxmlformats.org/wordprocessingml/2006/main">
        <w:t xml:space="preserve">Lesi sahluko sikaZakariya siqala ngomyalezo ovela eNkosini oya kuZakariya, enxusa abantu ukuba babuyele kuYe futhi baphenduke ezenzweni zabo ezimbi. INkosi ibakhumbuza ngokungalaleli kokhokho babo futhi ibabiza ukuba balalele amazwi abaprofethi. UZakariya ube eseba nochungechunge lwemibono ebusuku. Umbono wokuqala ungowomuntu ogibele ihhashi elibomvu phakathi kwemibomvana, obonisa ukukhathalela nobubele bukaNkulunkulu ngeJerusalema. Indoda ibika ukuthi izizwe zikhululekile kuyilapho iJerusalema liyincithakalo. Isahluko siphetha ngokuchazwa kombono wokuqala, lapho uJehova ethembisa ukushisekela iJerusalema, abuye ngesihe, awakhe kabusha umuzi. Uqinisekisa uZakariya ukuthi ithempeli lizokwakhiwa kabusha nokuthi iJerusalema liyophinde ligcwale abantu futhi lichume. Lesi sahluko sigcizelela ubizo lokuphenduka, ithemba lokubuyiselwa, kanye nokukhathalela kukaNkulunkulu umuzi waKhe awukhethile.</w:t>
      </w:r>
    </w:p>
    <w:p/>
    <w:p>
      <w:r xmlns:w="http://schemas.openxmlformats.org/wordprocessingml/2006/main">
        <w:t xml:space="preserve">UZakariya 1:1 Ngenyanga yesishiyagalombili, ngomnyaka wesibili kaDariyu, izwi likaJehova lafika kuZakariya, indodana kaBerekiya, indodana ka-Ido, umprofethi, lathi:</w:t>
      </w:r>
    </w:p>
    <w:p/>
    <w:p>
      <w:r xmlns:w="http://schemas.openxmlformats.org/wordprocessingml/2006/main">
        <w:t xml:space="preserve">Izwi likaJehova lafika kuZakariya indodana kaBerekiya.</w:t>
      </w:r>
    </w:p>
    <w:p/>
    <w:p>
      <w:r xmlns:w="http://schemas.openxmlformats.org/wordprocessingml/2006/main">
        <w:t xml:space="preserve">1. Ukwethembeka KukaNkulunkulu Ekunikeni Abaprofethi</w:t>
      </w:r>
    </w:p>
    <w:p/>
    <w:p>
      <w:r xmlns:w="http://schemas.openxmlformats.org/wordprocessingml/2006/main">
        <w:t xml:space="preserve">2. Ukwamukela Ubizo Lwethu Lwenkonzo Yesiprofetho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23:20-22 - Intukuthelo kaJehova ayiyikubuya, aze ayenze, aze afeze imicabango yenhliziyo yakhe; Angibathumanga laba baprofethi, nokho bagijima; angikhulumanga kubo, nokho baprofetha. Kodwa uma bebemi elulekweni lami, bezwise abantu bami amazwi ami, ngabe bababuyisa endleleni yabo embi nasebubini bezenzo zabo.</w:t>
      </w:r>
    </w:p>
    <w:p/>
    <w:p>
      <w:r xmlns:w="http://schemas.openxmlformats.org/wordprocessingml/2006/main">
        <w:t xml:space="preserve">UZakariya 1:2 UJehova wabathukuthelela kakhulu oyihlo.</w:t>
      </w:r>
    </w:p>
    <w:p/>
    <w:p>
      <w:r xmlns:w="http://schemas.openxmlformats.org/wordprocessingml/2006/main">
        <w:t xml:space="preserve">INkosi iyamcunula obaba.</w:t>
      </w:r>
    </w:p>
    <w:p/>
    <w:p>
      <w:r xmlns:w="http://schemas.openxmlformats.org/wordprocessingml/2006/main">
        <w:t xml:space="preserve">1: Kumelwe sifunde emaphutheni obaba bethu futhi silwele ukwenza izinqumo ezingcono namuhla.</w:t>
      </w:r>
    </w:p>
    <w:p/>
    <w:p>
      <w:r xmlns:w="http://schemas.openxmlformats.org/wordprocessingml/2006/main">
        <w:t xml:space="preserve">2: Kumele sizithobe phambi kukaJehova, sicele intethelelo ngezono zabobaba bethu.</w:t>
      </w:r>
    </w:p>
    <w:p/>
    <w:p>
      <w:r xmlns:w="http://schemas.openxmlformats.org/wordprocessingml/2006/main">
        <w:t xml:space="preserve">1: Izaga 22:6 ZUL59 - Khulisa umntwana ngendlela eyakuba-ngeyakhe, kuyakuthi lapho esekhulile, angasuki kuyo.</w:t>
      </w:r>
    </w:p>
    <w:p/>
    <w:p>
      <w:r xmlns:w="http://schemas.openxmlformats.org/wordprocessingml/2006/main">
        <w:t xml:space="preserve">2: Daniyeli 9:18-19 - O Nkulunkulu wami, beka indlebe yakho, uzwe; vula amehlo akho, ubone incithakalo yethu nomuzi obizwe ngegama lakho, ngokuba asilethi ukunxusa kwethu phambi kwakho ngenxa yokulunga kwethu, kepha ngenxa yobubele bakho obukhulu.</w:t>
      </w:r>
    </w:p>
    <w:p/>
    <w:p>
      <w:r xmlns:w="http://schemas.openxmlformats.org/wordprocessingml/2006/main">
        <w:t xml:space="preserve">UZakariya 1:3 Ngakho yithi kubo: Usho kanje uJehova Sebawoti, uthi: “Phendukelani kimi,” usho uJehova Sebawoti, “ngiphendukele kini,” usho uJehova Sebawoti.</w:t>
      </w:r>
    </w:p>
    <w:p/>
    <w:p>
      <w:r xmlns:w="http://schemas.openxmlformats.org/wordprocessingml/2006/main">
        <w:t xml:space="preserve">UNkulunkulu ubiza abantu bakhe ukuba baphendukele kuye, futhi ngenxa yalokho uthembisa ukuphendukela kubo.</w:t>
      </w:r>
    </w:p>
    <w:p/>
    <w:p>
      <w:r xmlns:w="http://schemas.openxmlformats.org/wordprocessingml/2006/main">
        <w:t xml:space="preserve">1. "Ubuhle Bokuphenduka: Ukuhlola Isithembiso SikaZakariya 1:3"</w:t>
      </w:r>
    </w:p>
    <w:p/>
    <w:p>
      <w:r xmlns:w="http://schemas.openxmlformats.org/wordprocessingml/2006/main">
        <w:t xml:space="preserve">2. "Isimemo SikaNkulunkulu Sokubuya: Isihe SikaZakariya 1:3"</w:t>
      </w:r>
    </w:p>
    <w:p/>
    <w:p>
      <w:r xmlns:w="http://schemas.openxmlformats.org/wordprocessingml/2006/main">
        <w:t xml:space="preserve">1 Joweli 2:12-13 - “Ngakho-ke manje, usho uJehova, phendukelani kimi ngenhliziyo yenu yonke, nangokuzila ukudla, nangokukhala, nangokulila, niklebhule inhliziyo yenu, hhayi izingubo zenu; niphendukele kuJehova uNkulunkulu wenu, ngokuba unomusa nesihe, wephuza ukuthukuthela, unomusa omkhulu, futhi uyazisola ngobubi.”</w:t>
      </w:r>
    </w:p>
    <w:p/>
    <w:p>
      <w:r xmlns:w="http://schemas.openxmlformats.org/wordprocessingml/2006/main">
        <w:t xml:space="preserve">2 IziKronike 7:14 - “Uma abantu bami, ababizwa ngegama lami, bezithoba, bakhuleke, bafune ubuso bami, baphenduke ezindleleni zabo ezimbi, ngiyakuzwa ezulwini, ngithethelele izono zabo. isono, futhi uyophulukisa izwe labo.</w:t>
      </w:r>
    </w:p>
    <w:p/>
    <w:p>
      <w:r xmlns:w="http://schemas.openxmlformats.org/wordprocessingml/2006/main">
        <w:t xml:space="preserve">UZakariya 1:4 ningabi njengawoyihlo abaprofethi bokuqala abamemeza kubo, bathi: Usho kanje uJehova Sebawoti; 17:12 Manje phendukani ezindleleni zenu ezimbi nasezenzweni zenu ezimbi, kodwa abazange balalele, futhi abazange balalele kimi, kusho uJehova.</w:t>
      </w:r>
    </w:p>
    <w:p/>
    <w:p>
      <w:r xmlns:w="http://schemas.openxmlformats.org/wordprocessingml/2006/main">
        <w:t xml:space="preserve">UJehova Sebawoti uthumela izwi koyise babantu, ethi mababuye ezindleleni zabo ezimbi nasezenzweni zabo, kepha bala ukulalela.</w:t>
      </w:r>
    </w:p>
    <w:p/>
    <w:p>
      <w:r xmlns:w="http://schemas.openxmlformats.org/wordprocessingml/2006/main">
        <w:t xml:space="preserve">1. Ukunqoba Isilingo - Ukufunda ukulalela izwi likaNkulunkulu nokugwema okubi.</w:t>
      </w:r>
    </w:p>
    <w:p/>
    <w:p>
      <w:r xmlns:w="http://schemas.openxmlformats.org/wordprocessingml/2006/main">
        <w:t xml:space="preserve">2. Amandla Okuphenduka - Ukuthola amandla okufulathela isono nokufuna ukuhlengwa.</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UZakariya 1:5 Oyihlo baphi na? nabaprofethi baphila phakade na?</w:t>
      </w:r>
    </w:p>
    <w:p/>
    <w:p>
      <w:r xmlns:w="http://schemas.openxmlformats.org/wordprocessingml/2006/main">
        <w:t xml:space="preserve">UZakariya ungabaza ukufa kobaba nabaprofethi bakudala.</w:t>
      </w:r>
    </w:p>
    <w:p/>
    <w:p>
      <w:r xmlns:w="http://schemas.openxmlformats.org/wordprocessingml/2006/main">
        <w:t xml:space="preserve">1. Obaba bethu basishiyele ifa lokukholwa okufanele silwele ukuligcina.</w:t>
      </w:r>
    </w:p>
    <w:p/>
    <w:p>
      <w:r xmlns:w="http://schemas.openxmlformats.org/wordprocessingml/2006/main">
        <w:t xml:space="preserve">2. Kufanele sikhumbule ukuthi ngisho nabaprofethi kanye nobaba bethu bangabantu abafayo, futhi nathi, ngolunye usuku siyodlula.</w:t>
      </w:r>
    </w:p>
    <w:p/>
    <w:p>
      <w:r xmlns:w="http://schemas.openxmlformats.org/wordprocessingml/2006/main">
        <w:t xml:space="preserve">1. KumaHeberu 11:13-17 - Bonke laba bafa ekukholweni, bengazamukelanga izithembiso, kepha bezibona zisekude, bakholiswa yikho, bazigona, bavuma ukuthi bangabafokazi nezihambi emhlabeni.</w:t>
      </w:r>
    </w:p>
    <w:p/>
    <w:p>
      <w:r xmlns:w="http://schemas.openxmlformats.org/wordprocessingml/2006/main">
        <w:t xml:space="preserve">2 UmShumayeli 3:1-2 ZUL59 - Konke kunesikhathi sakho, nesikhathi sayo yonke into phansi kwezulu: Isikhathi sokuzalwa nesikhathi sokufa.</w:t>
      </w:r>
    </w:p>
    <w:p/>
    <w:p>
      <w:r xmlns:w="http://schemas.openxmlformats.org/wordprocessingml/2006/main">
        <w:t xml:space="preserve">UZakariya 1:6 Kepha amazwi ami nezimiso zami engayala ngakho izinceku zami abaprofethi, akubambanga yini koyihlo na? babuya, bathi: Njengalokho uJehova Sebawoti ayehlosile ukwenza kithi, njengezindlela zethu nanjengokwezenzo zethu, wenzé kanjalo kithi.</w:t>
      </w:r>
    </w:p>
    <w:p/>
    <w:p>
      <w:r xmlns:w="http://schemas.openxmlformats.org/wordprocessingml/2006/main">
        <w:t xml:space="preserve">1: Uhlelo lukaNkulunkulu ngathi ukusibuyisela kuye, kungakhathaliseki ukuthi yiziphi izono neziphambeko zethu.</w:t>
      </w:r>
    </w:p>
    <w:p/>
    <w:p>
      <w:r xmlns:w="http://schemas.openxmlformats.org/wordprocessingml/2006/main">
        <w:t xml:space="preserve">2: Kufanele silandele izimiso zikaNkulunkulu futhi sithembele ohlelweni lwakhe ngezimpilo zethu, ngisho nalapho izimo zethu zibonakala zinzima.</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UJeremiya 29:11 Ngokuba ngiyazi imicabango engiyicabanga ngani,” usho uJehova, “imicabango yokuthula, kungabi ngeyokubi ukuba ngininike ukuphela okulindelwe.</w:t>
      </w:r>
    </w:p>
    <w:p/>
    <w:p>
      <w:r xmlns:w="http://schemas.openxmlformats.org/wordprocessingml/2006/main">
        <w:t xml:space="preserve">UZakariya 1:7 Ngosuku lwamashumi amabili nane lwenyanga yeshumi nanye, eyinyanga kaSebati, ngomnyaka wesibili kaDariyu, izwi likaJehova lafika kuZakariya, indodana kaBerekiya, indodana ka-Ido umprofethi, lathi. ,</w:t>
      </w:r>
    </w:p>
    <w:p/>
    <w:p>
      <w:r xmlns:w="http://schemas.openxmlformats.org/wordprocessingml/2006/main">
        <w:t xml:space="preserve">UJehova wakhuluma noZakariya indodana kaBherekiya no-Ido umprofethi ngosuku lwama-24 lwenyanga ye-11 ngonyaka wesibili kaDariyu.</w:t>
      </w:r>
    </w:p>
    <w:p/>
    <w:p>
      <w:r xmlns:w="http://schemas.openxmlformats.org/wordprocessingml/2006/main">
        <w:t xml:space="preserve">1. Isikhathi SikaNkulunkulu Siphelele</w:t>
      </w:r>
    </w:p>
    <w:p/>
    <w:p>
      <w:r xmlns:w="http://schemas.openxmlformats.org/wordprocessingml/2006/main">
        <w:t xml:space="preserve">2. Amandla Esiprofetho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KwabaseRoma 8:28-29 - “Siyazi ukuthi konke kusebenzelana kube ngokuhle kwabamthandayo uNkulunkulu, ababiziweyo ngokwecebo lakhe, ngokuba labo abazi ngaphambili wabamisela ngaphambili ukuba bafane. emfanekisweni weNdodana yakhe, ukuze ibe yizibulo phakathi kwabazalwane abaningi.”</w:t>
      </w:r>
    </w:p>
    <w:p/>
    <w:p>
      <w:r xmlns:w="http://schemas.openxmlformats.org/wordprocessingml/2006/main">
        <w:t xml:space="preserve">UZakariya 1:8 Ngabona ebusuku, bheka, nango umuntu ekhwele ihhashi elibomvu, wayemi phakathi kwemibomvana eyayingaphansi; nasemva kwakhe kukhona amahhashi abomvu, namabala, namhlophe.</w:t>
      </w:r>
    </w:p>
    <w:p/>
    <w:p>
      <w:r xmlns:w="http://schemas.openxmlformats.org/wordprocessingml/2006/main">
        <w:t xml:space="preserve">UZakariya wabona indoda ekhwele ihhashi elibomvu imi phakathi kwemibomvana phansi, namahhashi abomvu, namabala, namhlophe, ilandela emva kwakhe.</w:t>
      </w:r>
    </w:p>
    <w:p/>
    <w:p>
      <w:r xmlns:w="http://schemas.openxmlformats.org/wordprocessingml/2006/main">
        <w:t xml:space="preserve">1: UNkulunkulu uhlala esibhekile.</w:t>
      </w:r>
    </w:p>
    <w:p/>
    <w:p>
      <w:r xmlns:w="http://schemas.openxmlformats.org/wordprocessingml/2006/main">
        <w:t xml:space="preserve">2: Kufanele silwele ukulingisa izimfanelo zikaNkulunkulu zamandla nobulungisa.</w:t>
      </w:r>
    </w:p>
    <w:p/>
    <w:p>
      <w:r xmlns:w="http://schemas.openxmlformats.org/wordprocessingml/2006/main">
        <w:t xml:space="preserve">1: IHubo 121: 3-4 - Ngeke avumele unyawo lwakho lunyakaze; okugcinayo kayikozela. Bheka, ogcina u-Israyeli akozeli, akalali;</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UZakariya 1:9 Ngathi: “O nkosi yami, ziyini lezi na? Ingelosi eyayikhuluma nami yathi kimi: “Ngizakukukhombisa ukuthi lezi ziyini.</w:t>
      </w:r>
    </w:p>
    <w:p/>
    <w:p>
      <w:r xmlns:w="http://schemas.openxmlformats.org/wordprocessingml/2006/main">
        <w:t xml:space="preserve">INkosi ithumela ingelosi ukuba iphendule imibuzo kaZakariya ngemibono ayibonayo.</w:t>
      </w:r>
    </w:p>
    <w:p/>
    <w:p>
      <w:r xmlns:w="http://schemas.openxmlformats.org/wordprocessingml/2006/main">
        <w:t xml:space="preserve">1. Uzifuna Kanjani Izimpendulo ENkosini</w:t>
      </w:r>
    </w:p>
    <w:p/>
    <w:p>
      <w:r xmlns:w="http://schemas.openxmlformats.org/wordprocessingml/2006/main">
        <w:t xml:space="preserve">2. Ukubaluleka Kokubuza Imibuzo</w:t>
      </w:r>
    </w:p>
    <w:p/>
    <w:p>
      <w:r xmlns:w="http://schemas.openxmlformats.org/wordprocessingml/2006/main">
        <w:t xml:space="preserve">1. Jakobe 1:5-8 - Uma noma ubani kini entula ukuhlakanipha, makacele kuNkulunkulu, obapha bonke ngobuhle, engasoli; njalo uzakuphiwa.</w:t>
      </w:r>
    </w:p>
    <w:p/>
    <w:p>
      <w:r xmlns:w="http://schemas.openxmlformats.org/wordprocessingml/2006/main">
        <w:t xml:space="preserve">2. IzAga 2:2-5 - Ukuze ubeke indlebe yakho ekuhlakanipheni, ubeke inhliziyo yakho ekuqondeni; Yebo, uma ulukhalela ukwazi, uphakamisele ukuqonda izwi lakho; Uma ubufuna njengesiliva, ubufune njengengcebo efihliweyo; Khona uyakuqonda ukumesaba uJehova, uthole ukumazi uNkulunkulu.</w:t>
      </w:r>
    </w:p>
    <w:p/>
    <w:p>
      <w:r xmlns:w="http://schemas.openxmlformats.org/wordprocessingml/2006/main">
        <w:t xml:space="preserve">UZakariya 1:10 Umuntu owayemi phakathi kwemibomvana waphendula wathi: “Laba yibo uJehova abathumile ukuba bahambehamba emhlabeni.</w:t>
      </w:r>
    </w:p>
    <w:p/>
    <w:p>
      <w:r xmlns:w="http://schemas.openxmlformats.org/wordprocessingml/2006/main">
        <w:t xml:space="preserve">UJehova wathuma abantu ukuba bahambe emhlabeni.</w:t>
      </w:r>
    </w:p>
    <w:p/>
    <w:p>
      <w:r xmlns:w="http://schemas.openxmlformats.org/wordprocessingml/2006/main">
        <w:t xml:space="preserve">1: Sibizelwe ukuhamba ezinyathelweni zeNkosi.</w:t>
      </w:r>
    </w:p>
    <w:p/>
    <w:p>
      <w:r xmlns:w="http://schemas.openxmlformats.org/wordprocessingml/2006/main">
        <w:t xml:space="preserve">2: Lingisa isibonelo seNkosi futhi uhambe ngenhloso kanye nenhloso.</w:t>
      </w:r>
    </w:p>
    <w:p/>
    <w:p>
      <w:r xmlns:w="http://schemas.openxmlformats.org/wordprocessingml/2006/main">
        <w:t xml:space="preserve">1: Mathewu 28:19-20 -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2: Kolose 1:10 - ukuze niphile impilo efanele iNkosi futhi nimthokozise kukho konke, nithela izithelo kuyo yonke imisebenzi emihle, nikhula ekwazini uNkulunkulu.</w:t>
      </w:r>
    </w:p>
    <w:p/>
    <w:p>
      <w:r xmlns:w="http://schemas.openxmlformats.org/wordprocessingml/2006/main">
        <w:t xml:space="preserve">UZakariya 1:11 Zase ziphendula ingelosi kaJehova eyayimi phakathi kwemibomvana, zathi: “Sidabula umhlaba, bheka, umhlaba wonke uhlezi uphumula.</w:t>
      </w:r>
    </w:p>
    <w:p/>
    <w:p>
      <w:r xmlns:w="http://schemas.openxmlformats.org/wordprocessingml/2006/main">
        <w:t xml:space="preserve">Ingelosi kaJehova yayimi phakathi kwemibomvana, abantu bamphendula, bathi umhlaba wonke uphumule.</w:t>
      </w:r>
    </w:p>
    <w:p/>
    <w:p>
      <w:r xmlns:w="http://schemas.openxmlformats.org/wordprocessingml/2006/main">
        <w:t xml:space="preserve">1. Amandla Okuphumula: Ungakushaja Kanjani Izimpilo Zethu</w:t>
      </w:r>
    </w:p>
    <w:p/>
    <w:p>
      <w:r xmlns:w="http://schemas.openxmlformats.org/wordprocessingml/2006/main">
        <w:t xml:space="preserve">2. Ukubaluleka Kokuthula: Ukuthola Ukuzola Nokuthula Ezweni Elimatasatasa</w:t>
      </w:r>
    </w:p>
    <w:p/>
    <w:p>
      <w:r xmlns:w="http://schemas.openxmlformats.org/wordprocessingml/2006/main">
        <w:t xml:space="preserve">1. IHubo 46:10 - "Thulani, nazi ukuthi mina nginguNkulunkulu."</w:t>
      </w:r>
    </w:p>
    <w:p/>
    <w:p>
      <w:r xmlns:w="http://schemas.openxmlformats.org/wordprocessingml/2006/main">
        <w:t xml:space="preserve">2. Mathewu 11:28-30 - "Zanini kimi nina nonke enikhatheleyo nenisindwayo, mina ngizakuniphumuza."</w:t>
      </w:r>
    </w:p>
    <w:p/>
    <w:p>
      <w:r xmlns:w="http://schemas.openxmlformats.org/wordprocessingml/2006/main">
        <w:t xml:space="preserve">UZakariya 1:12 Yaphendula ingelosi kaJehova, yathi: “Jehova Sebawoti, koze kube nini ungahawukeli iJerusalema nemizi yakwaJuda osuyithukuthelele le minyaka engamashumi ayisikhombisa na?</w:t>
      </w:r>
    </w:p>
    <w:p/>
    <w:p>
      <w:r xmlns:w="http://schemas.openxmlformats.org/wordprocessingml/2006/main">
        <w:t xml:space="preserve">Ingelosi kaJehova yabuza uJehova Sebawoti ukuthi koze kube nini egodla umusa eJerusalema nasemizini yakwaJuda eyayinentukuthelo yakhe iminyaka engamashumi ayisikhombisa.</w:t>
      </w:r>
    </w:p>
    <w:p/>
    <w:p>
      <w:r xmlns:w="http://schemas.openxmlformats.org/wordprocessingml/2006/main">
        <w:t xml:space="preserve">1. Umusa KaNkulunkulu: Ukuqonda Uthando Nomusa KaNkulunkulu</w:t>
      </w:r>
    </w:p>
    <w:p/>
    <w:p>
      <w:r xmlns:w="http://schemas.openxmlformats.org/wordprocessingml/2006/main">
        <w:t xml:space="preserve">2. Ubukhosi BukaNkulunkulu: Ukuthembela Ohlelweni Oluphelele LukaNkulunkulu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IHubo 103:8-10 - UJehova unesihe futhi unomusa, wephuza ukuthukuthela, futhi unesihe esikhulu. Akayikusola njalo, akayikugcina intukuthelo yakhe kuze kube phakade. Akenzanga kithi ngokwezono zethu; futhi akasivuzi njengokwamacala ethu.</w:t>
      </w:r>
    </w:p>
    <w:p/>
    <w:p>
      <w:r xmlns:w="http://schemas.openxmlformats.org/wordprocessingml/2006/main">
        <w:t xml:space="preserve">UZakariya 1:13 UJehova wayiphendula ingelosi eyayikhuluma nami ngamazwi amahle naduduzayo.</w:t>
      </w:r>
    </w:p>
    <w:p/>
    <w:p>
      <w:r xmlns:w="http://schemas.openxmlformats.org/wordprocessingml/2006/main">
        <w:t xml:space="preserve">INkosi yaphendula ingelosi ngamazwi enduduzo.</w:t>
      </w:r>
    </w:p>
    <w:p/>
    <w:p>
      <w:r xmlns:w="http://schemas.openxmlformats.org/wordprocessingml/2006/main">
        <w:t xml:space="preserve">1. Induduzo yeNkosi</w:t>
      </w:r>
    </w:p>
    <w:p/>
    <w:p>
      <w:r xmlns:w="http://schemas.openxmlformats.org/wordprocessingml/2006/main">
        <w:t xml:space="preserve">2. Ukuthembela KuNkulunkulu Ngezikhathi Zokuswela</w:t>
      </w:r>
    </w:p>
    <w:p/>
    <w:p>
      <w:r xmlns:w="http://schemas.openxmlformats.org/wordprocessingml/2006/main">
        <w:t xml:space="preserve">1. Isaya 40:1-2 - “Duduzani, niduduze abantu bami, usho uNkulunkulu wenu, nikhulume kahle neJerusalema, nimemezele kulo ukuthi umsebenzi walo onzima usuphelile, nokuthi isono salo sesikhokhelwe.</w:t>
      </w:r>
    </w:p>
    <w:p/>
    <w:p>
      <w:r xmlns:w="http://schemas.openxmlformats.org/wordprocessingml/2006/main">
        <w:t xml:space="preserve">2. IHubo 18:2 - “UJehova uyidwala lami, inqaba yami nomkhululi wami; uNkulunkulu wami uyidwala lami engiphephela kulo, isihlangu sami, nophondo lwensindiso yami, nenqaba yami.</w:t>
      </w:r>
    </w:p>
    <w:p/>
    <w:p>
      <w:r xmlns:w="http://schemas.openxmlformats.org/wordprocessingml/2006/main">
        <w:t xml:space="preserve">UZakariya 1:14 Yathi kimi ingelosi eyayikhuluma nami, Memeza uthi, Usho kanje uJehova Sebawoti; nginomhawu ngeJerusalema nangeSiyoni ngomhawu omkhulu.</w:t>
      </w:r>
    </w:p>
    <w:p/>
    <w:p>
      <w:r xmlns:w="http://schemas.openxmlformats.org/wordprocessingml/2006/main">
        <w:t xml:space="preserve">UJehova Sebawoti umemezela isikhwele sakhe esikhulu ngeJerusalema neSiyoni.</w:t>
      </w:r>
    </w:p>
    <w:p/>
    <w:p>
      <w:r xmlns:w="http://schemas.openxmlformats.org/wordprocessingml/2006/main">
        <w:t xml:space="preserve">1. Ubizo Okufanele Ulukhumbule: Umhawu KaJehova Ngabantu Bakhe</w:t>
      </w:r>
    </w:p>
    <w:p/>
    <w:p>
      <w:r xmlns:w="http://schemas.openxmlformats.org/wordprocessingml/2006/main">
        <w:t xml:space="preserve">2. UJehova Sebawoti: Ejabula ngomhawu wakhe ngeSiyoni</w:t>
      </w:r>
    </w:p>
    <w:p/>
    <w:p>
      <w:r xmlns:w="http://schemas.openxmlformats.org/wordprocessingml/2006/main">
        <w:t xml:space="preserve">1. Duteronomi 4:24 - "Ngokuba uJehova uNkulunkulu wakho ungumlilo oqothulayo, yebo unguNkulunkulu onomhawu."</w:t>
      </w:r>
    </w:p>
    <w:p/>
    <w:p>
      <w:r xmlns:w="http://schemas.openxmlformats.org/wordprocessingml/2006/main">
        <w:t xml:space="preserve">2. IHubo 78:58 - “Ngokuba bamthukuthelisa ngezindawo zabo eziphakemeyo, bamvusela umhawu ngezithombe zabo ezibaziweyo.</w:t>
      </w:r>
    </w:p>
    <w:p/>
    <w:p>
      <w:r xmlns:w="http://schemas.openxmlformats.org/wordprocessingml/2006/main">
        <w:t xml:space="preserve">UZakariya 1:15 Ngibathukuthelele kakhulu abezizwe abahlezi ngokukhululeka, ngokuba ngaba nolaka kancane, kepha bona bandisa usizi.</w:t>
      </w:r>
    </w:p>
    <w:p/>
    <w:p>
      <w:r xmlns:w="http://schemas.openxmlformats.org/wordprocessingml/2006/main">
        <w:t xml:space="preserve">UNkulunkulu ubathukuthelele abantu abangaphili ngokuvumelana nentando Yakhe futhi esikhundleni salokho abasizakala ngokuhlupheka kwabanye.</w:t>
      </w:r>
    </w:p>
    <w:p/>
    <w:p>
      <w:r xmlns:w="http://schemas.openxmlformats.org/wordprocessingml/2006/main">
        <w:t xml:space="preserve">1. Ingozi Yokukhululeka: Kungani Induduzo Ingaholela Enhlekeleleni</w:t>
      </w:r>
    </w:p>
    <w:p/>
    <w:p>
      <w:r xmlns:w="http://schemas.openxmlformats.org/wordprocessingml/2006/main">
        <w:t xml:space="preserve">2. Intukuthelo KaNkulunkulu: Isixwayiso Esingenakulibaleka Sokungathokozi Kwakhe</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Jakobe 4:17 - Ngakho-ke noma ubani owaziyo okulungile futhi angakwenzi, kuye kuyisono.</w:t>
      </w:r>
    </w:p>
    <w:p/>
    <w:p>
      <w:r xmlns:w="http://schemas.openxmlformats.org/wordprocessingml/2006/main">
        <w:t xml:space="preserve">UZakariya 1:16 Ngalokho usho kanje uJehova, uthi: “Ngibuyele eJerusalema ngesihe, indlu yami yakhiwe kulo,” usho uJehova Sebawoti, ‘kwelulwe umucu phezu kweJerusalema.</w:t>
      </w:r>
    </w:p>
    <w:p/>
    <w:p>
      <w:r xmlns:w="http://schemas.openxmlformats.org/wordprocessingml/2006/main">
        <w:t xml:space="preserve">UJehova uthi uzabuyela eJerusalema ngesihawu, lendlu yakhe izakwakhiwa kulo.</w:t>
      </w:r>
    </w:p>
    <w:p/>
    <w:p>
      <w:r xmlns:w="http://schemas.openxmlformats.org/wordprocessingml/2006/main">
        <w:t xml:space="preserve">1. Umusa KaNkulunkulu Uhlala Phakade</w:t>
      </w:r>
    </w:p>
    <w:p/>
    <w:p>
      <w:r xmlns:w="http://schemas.openxmlformats.org/wordprocessingml/2006/main">
        <w:t xml:space="preserve">2. Ukubuya KweNkosi Kusilethela Kanjani Isibusiso</w:t>
      </w:r>
    </w:p>
    <w:p/>
    <w:p>
      <w:r xmlns:w="http://schemas.openxmlformats.org/wordprocessingml/2006/main">
        <w:t xml:space="preserve">1. IHubo 136:1 - "Bongani uJehova, ngokuba muhle, ngokuba umusa wakhe umi phakade."</w:t>
      </w:r>
    </w:p>
    <w:p/>
    <w:p>
      <w:r xmlns:w="http://schemas.openxmlformats.org/wordprocessingml/2006/main">
        <w:t xml:space="preserve">2. Luka 1:68-70 - Makabongwe uJehova uNkulunkulu ka-Israyeli; ngokuba ubahambele, wabahlenga abantu bakhe, wasivusela uphondo lwensindiso endlini kaDavide inceku yakhe; Njengoba akhuluma ngomlomo wabaprofethi bakhe abangcwele ababekhona kusukela endulo.</w:t>
      </w:r>
    </w:p>
    <w:p/>
    <w:p>
      <w:r xmlns:w="http://schemas.openxmlformats.org/wordprocessingml/2006/main">
        <w:t xml:space="preserve">UZakariya 1:17 “Phinda umemeze, uthi: ‘Usho kanje uJehova Sebawoti, uthi: Imizi yami isasakazwa ngokuthula; uJehova usazoliduduza iSiyoni, abuye alikhethe iJerusalema.</w:t>
      </w:r>
    </w:p>
    <w:p/>
    <w:p>
      <w:r xmlns:w="http://schemas.openxmlformats.org/wordprocessingml/2006/main">
        <w:t xml:space="preserve">UJehova Sebawoti uyamemezela ukuthi imizi yakhe iyophumelela futhi uzoletha induduzo eSiyoni futhi akhethe iJerusalema.</w:t>
      </w:r>
    </w:p>
    <w:p/>
    <w:p>
      <w:r xmlns:w="http://schemas.openxmlformats.org/wordprocessingml/2006/main">
        <w:t xml:space="preserve">1. Ukuqonda Umusa KaNkulunkulu Ngezikhathi Zobunzima</w:t>
      </w:r>
    </w:p>
    <w:p/>
    <w:p>
      <w:r xmlns:w="http://schemas.openxmlformats.org/wordprocessingml/2006/main">
        <w:t xml:space="preserve">2. Induduzo KaJehova: Isiqinisekiso Ezikhathini Ezinzima</w:t>
      </w:r>
    </w:p>
    <w:p/>
    <w:p>
      <w:r xmlns:w="http://schemas.openxmlformats.org/wordprocessingml/2006/main">
        <w:t xml:space="preserve">1. Isaya 40:1-2 Duduzani, duduzani abantu bami, usho uNkulunkulu wenu. Khulumani kahle neJerusalema, nikhale kulo ukuthi ukulwa kwalo kuphelile, nokuthi ububi balo buthethelelwe.</w:t>
      </w:r>
    </w:p>
    <w:p/>
    <w:p>
      <w:r xmlns:w="http://schemas.openxmlformats.org/wordprocessingml/2006/main">
        <w:t xml:space="preserve">2. Isaya 62:1-2 Ngenxa yeSiyoni angiyikuthula, nangenxa yeJerusalema angiyikuphumula, kuze kuphume ukulunga kwalo njengokukhanya, nensindiso yalo njengesibani esivuthayo. Izizwe ziyakubona ukulunga kwakho, namakhosi onke inkazimulo yakho.</w:t>
      </w:r>
    </w:p>
    <w:p/>
    <w:p>
      <w:r xmlns:w="http://schemas.openxmlformats.org/wordprocessingml/2006/main">
        <w:t xml:space="preserve">UZakariya 1:18 Ngaphakamisa amehlo ami, ngabona, bheka, izimpondo ezine.</w:t>
      </w:r>
    </w:p>
    <w:p/>
    <w:p>
      <w:r xmlns:w="http://schemas.openxmlformats.org/wordprocessingml/2006/main">
        <w:t xml:space="preserve">UZakariya wabona izimpondo ezine, uphawu lwamandla negunya likaNkulunkulu.</w:t>
      </w:r>
    </w:p>
    <w:p/>
    <w:p>
      <w:r xmlns:w="http://schemas.openxmlformats.org/wordprocessingml/2006/main">
        <w:t xml:space="preserve">1. KuZakariya, uNkulunkulu Ubonisa Ukuba namandla Kwakhe Nobukhosi</w:t>
      </w:r>
    </w:p>
    <w:p/>
    <w:p>
      <w:r xmlns:w="http://schemas.openxmlformats.org/wordprocessingml/2006/main">
        <w:t xml:space="preserve">2. Singabuqaphela Kanjani Ubukhosi BukaNkulunkulu Ezimpilweni Zethu?</w:t>
      </w:r>
    </w:p>
    <w:p/>
    <w:p>
      <w:r xmlns:w="http://schemas.openxmlformats.org/wordprocessingml/2006/main">
        <w:t xml:space="preserve">1. Daniyeli 7:7-8 “Emva kwalokho ngabona emibonweni yasebusuku, bheka, isilo sesine, esesabekayo, esesabekayo, esinamandla amakhulu, sinamazinyo amakhulu ensimbi, sadla, saphula, sanyathela okuseleyo. laye lahlukile kuzo zonke izilo ezazingaphambi kwalo, linezimpondo eziyishumi.</w:t>
      </w:r>
    </w:p>
    <w:p/>
    <w:p>
      <w:r xmlns:w="http://schemas.openxmlformats.org/wordprocessingml/2006/main">
        <w:t xml:space="preserve">2. Kwabase-Efesu 1:20-22 “Akwenzayo kuKristu, lapho emvusa kwabafileyo, wammisa ngakwesokunene sakhe ezindaweni zasezulwini, phezu kwabo bonke ukubusa, namandla, namandla, nokubusa, . nawo wonke amagama abizwayo, hhayi kuleli kuphela kodwa nakulo ozayo, futhi ubeke zonke izinto ngaphansi kwezinyawo zakhe, futhi wammisa ukuba abe inhloko phezu kwakho konke ebandleni.</w:t>
      </w:r>
    </w:p>
    <w:p/>
    <w:p>
      <w:r xmlns:w="http://schemas.openxmlformats.org/wordprocessingml/2006/main">
        <w:t xml:space="preserve">UZakariya 1:19 Ngathi kuyo ingelosi eyayikhuluma nami: “Ziyini lezi na? Yathi kimi: “Lezi ziyizimpondo ezihlakazile uJuda, no-Israyeli, neJerusalema.</w:t>
      </w:r>
    </w:p>
    <w:p/>
    <w:p>
      <w:r xmlns:w="http://schemas.openxmlformats.org/wordprocessingml/2006/main">
        <w:t xml:space="preserve">Ingelosi ichazela uZakariya ukuthi izimpondo zifanekisela izizwe ezihlakaze uIsrayeli, uJuda, neJerusalema.</w:t>
      </w:r>
    </w:p>
    <w:p/>
    <w:p>
      <w:r xmlns:w="http://schemas.openxmlformats.org/wordprocessingml/2006/main">
        <w:t xml:space="preserve">1. Isivikelo SeNkosi Phezu Kwabantu Bakhe Ngezikhathi Zobunzima</w:t>
      </w:r>
    </w:p>
    <w:p/>
    <w:p>
      <w:r xmlns:w="http://schemas.openxmlformats.org/wordprocessingml/2006/main">
        <w:t xml:space="preserve">2. Singakunqoba Kanjani Ukucindezelwa Futhi Sakhe Kabusha Okholweni</w:t>
      </w:r>
    </w:p>
    <w:p/>
    <w:p>
      <w:r xmlns:w="http://schemas.openxmlformats.org/wordprocessingml/2006/main">
        <w:t xml:space="preserve">1. IHubo 46:1 - “UNkulunkulu uyisiphephelo sethu namandla ethu;</w:t>
      </w:r>
    </w:p>
    <w:p/>
    <w:p>
      <w:r xmlns:w="http://schemas.openxmlformats.org/wordprocessingml/2006/main">
        <w:t xml:space="preserve">2. Isaya 54:17 - "Asikho isikhali esenzelwa wena esiyakuphumelela, nalo lonke ulimi olukuvukelayo ekwahlulelweni uyakulahlwa."</w:t>
      </w:r>
    </w:p>
    <w:p/>
    <w:p>
      <w:r xmlns:w="http://schemas.openxmlformats.org/wordprocessingml/2006/main">
        <w:t xml:space="preserve">UZakariya 1:20 UJehova wangibonisa ababazi abane.</w:t>
      </w:r>
    </w:p>
    <w:p/>
    <w:p>
      <w:r xmlns:w="http://schemas.openxmlformats.org/wordprocessingml/2006/main">
        <w:t xml:space="preserve">UJehova wabonisa uZakariya ababazi abane.</w:t>
      </w:r>
    </w:p>
    <w:p/>
    <w:p>
      <w:r xmlns:w="http://schemas.openxmlformats.org/wordprocessingml/2006/main">
        <w:t xml:space="preserve">1. Amandla Okubambisana: Ukusebenza Ndawonye Ukuze Ufeze Izinjongo ZikaNkulunkulu</w:t>
      </w:r>
    </w:p>
    <w:p/>
    <w:p>
      <w:r xmlns:w="http://schemas.openxmlformats.org/wordprocessingml/2006/main">
        <w:t xml:space="preserve">2. Inani Lobungcweti: Ukwenza Umsebenzi Ngokuncomekayo Ukuze Ukhazimulise UNkulunkulu</w:t>
      </w:r>
    </w:p>
    <w:p/>
    <w:p>
      <w:r xmlns:w="http://schemas.openxmlformats.org/wordprocessingml/2006/main">
        <w:t xml:space="preserve">1. UmShumayeli 4:9-12</w:t>
      </w:r>
    </w:p>
    <w:p/>
    <w:p>
      <w:r xmlns:w="http://schemas.openxmlformats.org/wordprocessingml/2006/main">
        <w:t xml:space="preserve">2. Efesu 4:11-16</w:t>
      </w:r>
    </w:p>
    <w:p/>
    <w:p>
      <w:r xmlns:w="http://schemas.openxmlformats.org/wordprocessingml/2006/main">
        <w:t xml:space="preserve">UZakariya 1:21 Ngase ngithi: “Laba beze ukwenzani na? Yasikhuluma yathi: Lezi ziyizimpondo ezihlakaze uJuda, kwaze kwangabakho muntu ophakamisa ikhanda lakhe; yakwaJuda ukuze ayihlakaze.</w:t>
      </w:r>
    </w:p>
    <w:p/>
    <w:p>
      <w:r xmlns:w="http://schemas.openxmlformats.org/wordprocessingml/2006/main">
        <w:t xml:space="preserve">Lesi siqephu sikhuluma ngokuvikela kukaNkulunkulu abantu bakwaJuda ekucindezelweni kwabezizwe.</w:t>
      </w:r>
    </w:p>
    <w:p/>
    <w:p>
      <w:r xmlns:w="http://schemas.openxmlformats.org/wordprocessingml/2006/main">
        <w:t xml:space="preserve">1. UNkulunkulu uyohlala evikela futhi enakekela abantu Bakhe.</w:t>
      </w:r>
    </w:p>
    <w:p/>
    <w:p>
      <w:r xmlns:w="http://schemas.openxmlformats.org/wordprocessingml/2006/main">
        <w:t xml:space="preserve">2. UNkulunkulu akazikhohlwa izithembiso Zakhe futhi uyohlale esisiza.</w:t>
      </w:r>
    </w:p>
    <w:p/>
    <w:p>
      <w:r xmlns:w="http://schemas.openxmlformats.org/wordprocessingml/2006/main">
        <w:t xml:space="preserve">1. IHubo 121:1-2 - Ngiphakamisela amehlo ami ezintabeni. Usizo lwami luvelaphi? Usizo lwami luvela kuJehova owenzile izulu nomhlaba.</w:t>
      </w:r>
    </w:p>
    <w:p/>
    <w:p>
      <w:r xmlns:w="http://schemas.openxmlformats.org/wordprocessingml/2006/main">
        <w:t xml:space="preserve">2. Isaya 54:17 - Asikho isikhali esenzelwa wena esiyophumelela, futhi uyochitha lonke ulimi olukuvukelayo ekwahluleleni. Lokhu kuyifa lezinceku zeNkosi nokulunga kwazo okuvela kimi, kusho uJehova.</w:t>
      </w:r>
    </w:p>
    <w:p/>
    <w:p>
      <w:r xmlns:w="http://schemas.openxmlformats.org/wordprocessingml/2006/main">
        <w:t xml:space="preserve">UZakariya isahluko 2 uqhubeka nochungechunge lwemibono nemiyalezo evela eNkosini. Isahluko sigxile ekubuyiselweni nasekukhuliseni iJerusalema okuzayo, kanye nesithembiso sobukhona bukaNkulunkulu nokuvikela abantu Bakhe.</w:t>
      </w:r>
    </w:p>
    <w:p/>
    <w:p>
      <w:r xmlns:w="http://schemas.openxmlformats.org/wordprocessingml/2006/main">
        <w:t xml:space="preserve">Isigaba 1: Isahluko siqala ngombono wendoda enomucu wokulinganisa, ofanekisela ukulinganisa nokwanda kweJerusalema. Ingelosi imemezela ukuthi iJerusalema liyoba umuzi ongenazindonga ngenxa yobuningi babantu nemfuyo phakathi kwalo. UNkulunkulu uthembisa ukuba ludonga lomlilo oluvikelayo nxazonke zeJerusalema kanye nenkazimulo phakathi kwalo (Zakariya 2:1-5).</w:t>
      </w:r>
    </w:p>
    <w:p/>
    <w:p>
      <w:r xmlns:w="http://schemas.openxmlformats.org/wordprocessingml/2006/main">
        <w:t xml:space="preserve">Isigaba 2: Isahluko sibe sesibiza abantu ukuba babaleke eBhabhiloni futhi bazihlanganise nabantu beNkosi eJerusalema. UNkulunkulu ukhuluma ngothando Lwakhe ngabantu Bakhe kanye nesifiso Sakhe sokuhlala phakathi kwabo. Uthembisa ukubuyisela abantu bakhe ekuthunjweni futhi ababusise, futhi uxwayisa izizwe ezicindezele abantu bakhe ( Zakariya 2:6-13 ).</w:t>
      </w:r>
    </w:p>
    <w:p/>
    <w:p>
      <w:r xmlns:w="http://schemas.openxmlformats.org/wordprocessingml/2006/main">
        <w:t xml:space="preserve">Ngokufigqiwe,</w:t>
      </w:r>
    </w:p>
    <w:p>
      <w:r xmlns:w="http://schemas.openxmlformats.org/wordprocessingml/2006/main">
        <w:t xml:space="preserve">UZakariya isahluko 2 uqhubeka nochungechunge lwemibono nemiyalezo evela eNkosini, egxile ekubuyiselweni nasekukhuliseni iJerusalema okuzayo kanye nesithembiso sobukhona bukaNkulunkulu nokuvikela abantu baKhe.</w:t>
      </w:r>
    </w:p>
    <w:p/>
    <w:p>
      <w:r xmlns:w="http://schemas.openxmlformats.org/wordprocessingml/2006/main">
        <w:t xml:space="preserve">Umbono wendoda enomucu wokulinganisa, ofanekisela ukulinganisa nokwanda kweJerusalema.</w:t>
      </w:r>
    </w:p>
    <w:p>
      <w:r xmlns:w="http://schemas.openxmlformats.org/wordprocessingml/2006/main">
        <w:t xml:space="preserve">Isithembiso sobukhona bukaNkulunkulu obuvikelayo njengodonga lomlilo nenkazimulo Yakhe phakathi kweJerusalema.</w:t>
      </w:r>
    </w:p>
    <w:p>
      <w:r xmlns:w="http://schemas.openxmlformats.org/wordprocessingml/2006/main">
        <w:t xml:space="preserve">Biza abantu ukuthi babuye eBhabhiloni, bazihlanganise nabantu bakaJehova eJerusalema.</w:t>
      </w:r>
    </w:p>
    <w:p>
      <w:r xmlns:w="http://schemas.openxmlformats.org/wordprocessingml/2006/main">
        <w:t xml:space="preserve">Isithembiso sothando lukaNkulunkulu, ukubuyiselwa, nezibusiso zakhe kubantu baKhe, nesixwayiso ezizweni eziye zabacindezela.</w:t>
      </w:r>
    </w:p>
    <w:p/>
    <w:p>
      <w:r xmlns:w="http://schemas.openxmlformats.org/wordprocessingml/2006/main">
        <w:t xml:space="preserve">Lesi sahluko sikaZakariya siqala ngombono wendoda enomucu wokulinganisa, ofanekisela ukulinganisa nokwanda kweJerusalema. Ingelosi imemezela ukuthi iJerusalema liyoba umuzi ongenazindonga ngenxa yobuningi babantu nemfuyo phakathi kwalo. UNkulunkulu uthembisa ukuba udonga lomlilo oluyisivikelo ezizungeze iJerusalema nenkazimulo phakathi kwalo. Isahluko sibe sesibiza abantu ukuba babaleke eBhabhiloni futhi bazihlanganise nabantu beNkosi eJerusalema. UNkulunkulu ukhuluma ngothando Lwakhe ngabantu Bakhe kanye nesifiso Sakhe sokuhlala phakathi kwabo. Uthembisa ukubuyisela abantu baKhe ekuthunjweni futhi ababusise, kuyilapho exwayisa izizwe eziye zacindezela abantu baKhe. Lesi sahluko sigcizelela ukubuyiselwa nokwandiswa kweJerusalema okuzayo, isithembiso sobukhona bukaNkulunkulu nesivikelo, kanye nobizo lokuthi abantu Bakhe babuyele Kuye.</w:t>
      </w:r>
    </w:p>
    <w:p/>
    <w:p>
      <w:r xmlns:w="http://schemas.openxmlformats.org/wordprocessingml/2006/main">
        <w:t xml:space="preserve">UZakariya 2:1 Ngabuye ngaphakamisa amehlo ami, ngabona, bheka, nango umuntu enentambo yokulinganisa esandleni sakhe.</w:t>
      </w:r>
    </w:p>
    <w:p/>
    <w:p>
      <w:r xmlns:w="http://schemas.openxmlformats.org/wordprocessingml/2006/main">
        <w:t xml:space="preserve">Indoda ephethe umucu wokulinganisa esandleni sayo ibonakala kuZakariya.</w:t>
      </w:r>
    </w:p>
    <w:p/>
    <w:p>
      <w:r xmlns:w="http://schemas.openxmlformats.org/wordprocessingml/2006/main">
        <w:t xml:space="preserve">1. Isilinganiso Sokwethembeka KukaNkulunkulu</w:t>
      </w:r>
    </w:p>
    <w:p/>
    <w:p>
      <w:r xmlns:w="http://schemas.openxmlformats.org/wordprocessingml/2006/main">
        <w:t xml:space="preserve">2. Ukulinganisa: Ukuzindla KuZakariya 2:1</w:t>
      </w:r>
    </w:p>
    <w:p/>
    <w:p>
      <w:r xmlns:w="http://schemas.openxmlformats.org/wordprocessingml/2006/main">
        <w:t xml:space="preserve">1. Isaya 40:12-17 (Ubani olinganise amanzi engxenyeni yesandla sakhe futhi wahlukanisa amazulu ngomunwe weminwe?)</w:t>
      </w:r>
    </w:p>
    <w:p/>
    <w:p>
      <w:r xmlns:w="http://schemas.openxmlformats.org/wordprocessingml/2006/main">
        <w:t xml:space="preserve">2. Jeremiya 31:35-36 ( Usho kanje uJehova, onika ilanga libe ngukukhanya emini nokuhlelwa kwenyanga nezinkanyezi kube ukukhanya ebusuku, onyakazisa ulwandle ukuze amaza alo ahlokome uJehova amabutho igama lakhe.)</w:t>
      </w:r>
    </w:p>
    <w:p/>
    <w:p>
      <w:r xmlns:w="http://schemas.openxmlformats.org/wordprocessingml/2006/main">
        <w:t xml:space="preserve">UZakariya 2:2 ngathi: “Uya ngaphi na? Wathi kimi: “Ukulinganisa iJerusalema, ukubona ukuthi bungakanani ububanzi balo nobude balo.</w:t>
      </w:r>
    </w:p>
    <w:p/>
    <w:p>
      <w:r xmlns:w="http://schemas.openxmlformats.org/wordprocessingml/2006/main">
        <w:t xml:space="preserve">Kwathunywa ingelosi kaJehova ukuba ilinganise iJerusalema.</w:t>
      </w:r>
    </w:p>
    <w:p/>
    <w:p>
      <w:r xmlns:w="http://schemas.openxmlformats.org/wordprocessingml/2006/main">
        <w:t xml:space="preserve">1. Ubukhulu Bothando LukaNkulunkulu Kithi: IJerusalema Njengesithombe Sothando LukaNkulunkulu</w:t>
      </w:r>
    </w:p>
    <w:p/>
    <w:p>
      <w:r xmlns:w="http://schemas.openxmlformats.org/wordprocessingml/2006/main">
        <w:t xml:space="preserve">2. Ukubaluleka Kokulinganisa: Ukuqinisekisa ukuthi Siyalinganisa</w:t>
      </w:r>
    </w:p>
    <w:p/>
    <w:p>
      <w:r xmlns:w="http://schemas.openxmlformats.org/wordprocessingml/2006/main">
        <w:t xml:space="preserve">1. IHubo 48: 1-2 - "Mkhulu uJehova, futhi kufanele adunyiswe kakhulu emzini kaNkulunkulu wethu, entabeni yakhe engcwele. emaceleni asenyakatho, umuzi weNkosi enkulu.</w:t>
      </w:r>
    </w:p>
    <w:p/>
    <w:p>
      <w:r xmlns:w="http://schemas.openxmlformats.org/wordprocessingml/2006/main">
        <w:t xml:space="preserve">2: Efesu 2:19-22 “Ngakho-ke aniseyibo abafokazi nezihambi, kodwa niyizakhamuzi ezikanye nabangcwele nabendlu kaNkulunkulu, nakhelwe phezu kwesisekelo sabaphostoli nabaprofethi, uJesu Kristu uqobo lwakhe enguMsindisi. itshe legumbi, okuthe kuye sonke isakhiwo sihlangene kahle, sikhule sibe ithempeli elingcwele eNkosini, enakhiwa kuye nani, nibe yindawo yokuhlala kaNkulunkulu ngoMoya.</w:t>
      </w:r>
    </w:p>
    <w:p/>
    <w:p>
      <w:r xmlns:w="http://schemas.openxmlformats.org/wordprocessingml/2006/main">
        <w:t xml:space="preserve">UZakariya 2:3 bheka, ingelosi eyayikhuluma nami yaphuma, nenye ingelosi yaphuma ukuyihlangabeza.</w:t>
      </w:r>
    </w:p>
    <w:p/>
    <w:p>
      <w:r xmlns:w="http://schemas.openxmlformats.org/wordprocessingml/2006/main">
        <w:t xml:space="preserve">Lesi siqephu sikhuluma ngengelosi ephuma ukuyohlangana nenye.</w:t>
      </w:r>
    </w:p>
    <w:p/>
    <w:p>
      <w:r xmlns:w="http://schemas.openxmlformats.org/wordprocessingml/2006/main">
        <w:t xml:space="preserve">1: Kufanele sonke siphume siyohlangana nabanye ngothando nangomusa.</w:t>
      </w:r>
    </w:p>
    <w:p/>
    <w:p>
      <w:r xmlns:w="http://schemas.openxmlformats.org/wordprocessingml/2006/main">
        <w:t xml:space="preserve">2: Akumele sesabe ukufinyelela nokuxhumana nabanye.</w:t>
      </w:r>
    </w:p>
    <w:p/>
    <w:p>
      <w:r xmlns:w="http://schemas.openxmlformats.org/wordprocessingml/2006/main">
        <w:t xml:space="preserve">1: Kolose 3:12-14 - Ngakho-ke, njengabakhethiweyo bakaNkulunkulu, abangcwele nabathandekayo, ububele, umusa, ukuthobeka, ubumnene, nokubekezela.</w:t>
      </w:r>
    </w:p>
    <w:p/>
    <w:p>
      <w:r xmlns:w="http://schemas.openxmlformats.org/wordprocessingml/2006/main">
        <w:t xml:space="preserve">2: Efesu 4:32 - Yibani nomusa komunye nomunye, nihawukele, nithethelelane, njengoba nje noNkulunkulu anithethelela ngoKristu.</w:t>
      </w:r>
    </w:p>
    <w:p/>
    <w:p>
      <w:r xmlns:w="http://schemas.openxmlformats.org/wordprocessingml/2006/main">
        <w:t xml:space="preserve">UZakariya 2:4 wathi kuyo: “Gijima, ukhulume naleli nsizwa, uthi: ‘IJerusalema liyakuhlala njengemizi engenazindonga ngenxa yobuningi babantu nezinkomo phakathi kwayo.</w:t>
      </w:r>
    </w:p>
    <w:p/>
    <w:p>
      <w:r xmlns:w="http://schemas.openxmlformats.org/wordprocessingml/2006/main">
        <w:t xml:space="preserve">UNkulunkulu uyala uZakariya ukuba atshele insizwa ukuthi iJerusalema liyogcwala lingenazindonga ngenxa yabantu abaningi nezilwane eziyohlala lapho.</w:t>
      </w:r>
    </w:p>
    <w:p/>
    <w:p>
      <w:r xmlns:w="http://schemas.openxmlformats.org/wordprocessingml/2006/main">
        <w:t xml:space="preserve">1. Ubunye BeJerusalema: Ukuhlola Ukuthi Kusho Ukuthini Ukuphila Ngaphandle Kwezindonga</w:t>
      </w:r>
    </w:p>
    <w:p/>
    <w:p>
      <w:r xmlns:w="http://schemas.openxmlformats.org/wordprocessingml/2006/main">
        <w:t xml:space="preserve">2. Amandla Okholo: Ukuqaphela Uhlelo LukaNkulunkulu Ezimpilweni Zethu</w:t>
      </w:r>
    </w:p>
    <w:p/>
    <w:p>
      <w:r xmlns:w="http://schemas.openxmlformats.org/wordprocessingml/2006/main">
        <w:t xml:space="preserve">1. IHubo 122:3-5 - “IJerusalema lakhiwe njengomuzi ohlangene ndawonye: Lapho izizwe zikhuphukela khona, izizwe zeNkosi, kube ubufakazi buka-Israyeli, ukuze zibonge igama leNkosi. lapho kumisiwe izihlalo zobukhosi zokwahlulela, izihlalo zobukhosi zendlu kaDavide. Khulekela ukuthula kweJerusalema; bayakuphumelela abakuthandayo.</w:t>
      </w:r>
    </w:p>
    <w:p/>
    <w:p>
      <w:r xmlns:w="http://schemas.openxmlformats.org/wordprocessingml/2006/main">
        <w:t xml:space="preserve">2. Jeremiya 29:7 - "Funani ukuthula komuzi enginithumbele kuwo, niwuthandazele kuJehova, ngokuba ngokuthula kwawo niyakuba nokuthula."</w:t>
      </w:r>
    </w:p>
    <w:p/>
    <w:p>
      <w:r xmlns:w="http://schemas.openxmlformats.org/wordprocessingml/2006/main">
        <w:t xml:space="preserve">UZakariya 2:5 Ngokuba mina, usho uJehova, ngiyakuba lugange lomlilo kulo nxazonke, ngibe yinkazimulo phakathi kwalo.</w:t>
      </w:r>
    </w:p>
    <w:p/>
    <w:p>
      <w:r xmlns:w="http://schemas.openxmlformats.org/wordprocessingml/2006/main">
        <w:t xml:space="preserve">UNkulunkulu uthembisa ukuba udonga lomlilo oluzungezile futhi luvikele abantu bakhe, futhi lubakhazimulise.</w:t>
      </w:r>
    </w:p>
    <w:p/>
    <w:p>
      <w:r xmlns:w="http://schemas.openxmlformats.org/wordprocessingml/2006/main">
        <w:t xml:space="preserve">1. Isivikelo SikaNkulunkulu: Ukufunda Ukuthembela ENkosini Ukuze Uthole Ukulondeka</w:t>
      </w:r>
    </w:p>
    <w:p/>
    <w:p>
      <w:r xmlns:w="http://schemas.openxmlformats.org/wordprocessingml/2006/main">
        <w:t xml:space="preserve">2. Inkazimulo KaNkulunkulu: Ukubona Ubuhle Bobukhona Bakhe</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Isaya 60:2 - Ngokuba bheka, ubumnyama buyakusibekela umhlaba, nesigayegaye izizwe; kepha uJehova uyaphuma phezu kwakho, inkazimulo yakhe ibonakale phezu kwakho.</w:t>
      </w:r>
    </w:p>
    <w:p/>
    <w:p>
      <w:r xmlns:w="http://schemas.openxmlformats.org/wordprocessingml/2006/main">
        <w:t xml:space="preserve">UZakariya 2:6 “Hheyi, sukani, nibaleke ezweni lasenyakatho,” usho uJehova, “ngokuba nginihlakazile njengemimoya yomine yezulu,” usho uJehova.</w:t>
      </w:r>
    </w:p>
    <w:p/>
    <w:p>
      <w:r xmlns:w="http://schemas.openxmlformats.org/wordprocessingml/2006/main">
        <w:t xml:space="preserve">1: Amandla nobukhosi bukaNkulunkulu kungasishukumisa kunoma yisiphi isimo.</w:t>
      </w:r>
    </w:p>
    <w:p/>
    <w:p>
      <w:r xmlns:w="http://schemas.openxmlformats.org/wordprocessingml/2006/main">
        <w:t xml:space="preserve">2: Kuyintando kaNkulunkulu ukuthi simethembe futhi simlalele ukuze sithole inkululeko.</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Amahubo 37:23 ZUL59 - Izinyathelo zomuntu ziqiniswa nguJehova; uyayithanda indlela yakhe.</w:t>
      </w:r>
    </w:p>
    <w:p/>
    <w:p>
      <w:r xmlns:w="http://schemas.openxmlformats.org/wordprocessingml/2006/main">
        <w:t xml:space="preserve">UZakariya 2:7 Zikhulule, Siyoni, ohlala nendodakazi yaseBabele.</w:t>
      </w:r>
    </w:p>
    <w:p/>
    <w:p>
      <w:r xmlns:w="http://schemas.openxmlformats.org/wordprocessingml/2006/main">
        <w:t xml:space="preserve">Abantu bakaNkulunkulu banxuswa ukuba bazikhulule kubathumbi babo eBabiloni.</w:t>
      </w:r>
    </w:p>
    <w:p/>
    <w:p>
      <w:r xmlns:w="http://schemas.openxmlformats.org/wordprocessingml/2006/main">
        <w:t xml:space="preserve">1. Ukuthunjwa Nokukhululwa: Ukuthola Inkululeko Ekukholweni</w:t>
      </w:r>
    </w:p>
    <w:p/>
    <w:p>
      <w:r xmlns:w="http://schemas.openxmlformats.org/wordprocessingml/2006/main">
        <w:t xml:space="preserve">2. Ukunqoba Ingcindezelo: Amandla Abantu BakaNkulunkulu</w:t>
      </w:r>
    </w:p>
    <w:p/>
    <w:p>
      <w:r xmlns:w="http://schemas.openxmlformats.org/wordprocessingml/2006/main">
        <w:t xml:space="preserve">1. U-Isaya 43:1-3 - "Ungesabi, ngokuba ngikuhlengile, ngikubizile ngegama lakho, ungowami. Lapho udabula emanzini, mina nginawe, nasemifuleni, iyakudlula emanzini. awuyikukukhukhumeza; lapho uhamba emlilweni, awuyikusha, nelangabi aliyikukuvutha."</w:t>
      </w:r>
    </w:p>
    <w:p/>
    <w:p>
      <w:r xmlns:w="http://schemas.openxmlformats.org/wordprocessingml/2006/main">
        <w:t xml:space="preserve">2 Eksodusi 14:13-14 - “UMose wathi kubantu: “Ningesabi; yimani, nibone ukusindisa kukaJehova azonenzela khona namuhla, ngokuba abaseGibithe enibabonile namuhla. , anisayikubabona kuze kube phakade. UJehova uyakunilwela, nina nithule.</w:t>
      </w:r>
    </w:p>
    <w:p/>
    <w:p>
      <w:r xmlns:w="http://schemas.openxmlformats.org/wordprocessingml/2006/main">
        <w:t xml:space="preserve">UZakariya 2:8 Ngokuba usho kanje uJehova Sebawoti, uthi: Ingithumile emva kwenkazimulo ezizweni ezaziniphanga, ngokuba othinta nina uthinta inhlamvu yeso lakhe.</w:t>
      </w:r>
    </w:p>
    <w:p/>
    <w:p>
      <w:r xmlns:w="http://schemas.openxmlformats.org/wordprocessingml/2006/main">
        <w:t xml:space="preserve">UNkulunkulu wathumela inkazimulo Yakhe ezizweni ezaziphange abantu Bakhe, futhi ubonisa ukunakekela Kwakhe okujulile ngabantu Bakhe ngokubhekisela kuzo njengenhlamvu yeso Lakhe.</w:t>
      </w:r>
    </w:p>
    <w:p/>
    <w:p>
      <w:r xmlns:w="http://schemas.openxmlformats.org/wordprocessingml/2006/main">
        <w:t xml:space="preserve">1. Uthando LukaNkulunkulu Nokuvikela Abantu Bakhe</w:t>
      </w:r>
    </w:p>
    <w:p/>
    <w:p>
      <w:r xmlns:w="http://schemas.openxmlformats.org/wordprocessingml/2006/main">
        <w:t xml:space="preserve">2. Ukubaluleka Kwabantu BakaNkulunkulu</w:t>
      </w:r>
    </w:p>
    <w:p/>
    <w:p>
      <w:r xmlns:w="http://schemas.openxmlformats.org/wordprocessingml/2006/main">
        <w:t xml:space="preserve">1. Duteronomi 32:10 - Wamthola ezweni eliwugwadule, ehlane ehhewulayo; wamhambisa, wamyala, wamgcina njengenhlamvu yeso lakhe.</w:t>
      </w:r>
    </w:p>
    <w:p/>
    <w:p>
      <w:r xmlns:w="http://schemas.openxmlformats.org/wordprocessingml/2006/main">
        <w:t xml:space="preserve">2. IHubo 17:8 - Ngigcine njengenhlamvu yeso, ngifihle ngaphansi komthunzi wamaphiko akho.</w:t>
      </w:r>
    </w:p>
    <w:p/>
    <w:p>
      <w:r xmlns:w="http://schemas.openxmlformats.org/wordprocessingml/2006/main">
        <w:t xml:space="preserve">UZakariya 2:9 Ngokuba bhekani, ngiyakwelulela isandla sami kuzo, zibe yimpango yezinceku zazo, nazi ukuthi uJehova Sebawoti ungithumile.</w:t>
      </w:r>
    </w:p>
    <w:p/>
    <w:p>
      <w:r xmlns:w="http://schemas.openxmlformats.org/wordprocessingml/2006/main">
        <w:t xml:space="preserve">UJehova Sebawoti uthumela umyalezo wokuthi labo abangamlaleli bayojeziswa njengempango ezincekwini zabo.</w:t>
      </w:r>
    </w:p>
    <w:p/>
    <w:p>
      <w:r xmlns:w="http://schemas.openxmlformats.org/wordprocessingml/2006/main">
        <w:t xml:space="preserve">1. Imiphumela Yokungalaleli: Ukufunda Emazwini KaZakariya</w:t>
      </w:r>
    </w:p>
    <w:p/>
    <w:p>
      <w:r xmlns:w="http://schemas.openxmlformats.org/wordprocessingml/2006/main">
        <w:t xml:space="preserve">2. Ukuqonda Amandla KaJehova Sebawoti: Ukukhonza UNkulunkulu Ngokwesaba Nokuthuthumela</w:t>
      </w:r>
    </w:p>
    <w:p/>
    <w:p>
      <w:r xmlns:w="http://schemas.openxmlformats.org/wordprocessingml/2006/main">
        <w:t xml:space="preserve">1. UJosefa: Genesise 50:20; Kepha nina nangiceba okubi, kepha uNkulunkulu wakuceba kwaba kuhle.</w:t>
      </w:r>
    </w:p>
    <w:p/>
    <w:p>
      <w:r xmlns:w="http://schemas.openxmlformats.org/wordprocessingml/2006/main">
        <w:t xml:space="preserve">2. UDaniyeli: Daniyeli 3:17-18; Uma kunjalo, uNkulunkulu wethu esimkhonzayo unamandla okusikhulula esithandweni somlilo ovuthayo, asikhulule esandleni sakho, nkosi.</w:t>
      </w:r>
    </w:p>
    <w:p/>
    <w:p>
      <w:r xmlns:w="http://schemas.openxmlformats.org/wordprocessingml/2006/main">
        <w:t xml:space="preserve">UZakariya 2:10 Jabula, ujabule, ndodakazi yaseSiyoni, ngokuba bheka, ngiyeza, ngiyakuhlala phakathi kwakho,” usho uJehova.</w:t>
      </w:r>
    </w:p>
    <w:p/>
    <w:p>
      <w:r xmlns:w="http://schemas.openxmlformats.org/wordprocessingml/2006/main">
        <w:t xml:space="preserve">UNkulunkulu ufisa ukuza azohlala nathi.</w:t>
      </w:r>
    </w:p>
    <w:p/>
    <w:p>
      <w:r xmlns:w="http://schemas.openxmlformats.org/wordprocessingml/2006/main">
        <w:t xml:space="preserve">1: Sibusisekile ngokuba khona kukaNkulunkulu ezimpilweni zethu.</w:t>
      </w:r>
    </w:p>
    <w:p/>
    <w:p>
      <w:r xmlns:w="http://schemas.openxmlformats.org/wordprocessingml/2006/main">
        <w:t xml:space="preserve">2: Singajabula ngokwazi ukuthi uNkulunkulu unathi.</w:t>
      </w:r>
    </w:p>
    <w:p/>
    <w:p>
      <w:r xmlns:w="http://schemas.openxmlformats.org/wordprocessingml/2006/main">
        <w:t xml:space="preserve">1: U-Isaya 43:1-3 “Kepha manje usho kanje uJehova owakudalayo wena Jakobe, nowakubumba wena Israyeli, uthi: “Ungesabi, ngokuba ngikuhlengile, ngikubizile ngegama lakho; ungowami, lapho udabula emanzini, mina nginawe, nasemifuleni, ayiyikukukhukhula; lapho uhamba emlilweni, awuyikusha, nelangabi aliyikukuvutha kuwe. nginguJehova uNkulunkulu wakho, oNgcwele ka-Israyeli, uMsindisi wakho.”</w:t>
      </w:r>
    </w:p>
    <w:p/>
    <w:p>
      <w:r xmlns:w="http://schemas.openxmlformats.org/wordprocessingml/2006/main">
        <w:t xml:space="preserve">2: IHubo 46:1-3, “UNkulunkulu uyisiphephelo sethu namandla ethu; amanzi alo ahlokoma anyakaze, izintaba zizamazama ngokukhukhumala kwawo.</w:t>
      </w:r>
    </w:p>
    <w:p/>
    <w:p>
      <w:r xmlns:w="http://schemas.openxmlformats.org/wordprocessingml/2006/main">
        <w:t xml:space="preserve">UZakariya 2:11 Izizwe eziningi ziyakuzihlanganisa noJehova ngalolo suku, zibe ngabantu bami, ngihlale phakathi kwakho, wazi ukuthi uJehova Sebawoti ungithumile kuwe.</w:t>
      </w:r>
    </w:p>
    <w:p/>
    <w:p>
      <w:r xmlns:w="http://schemas.openxmlformats.org/wordprocessingml/2006/main">
        <w:t xml:space="preserve">KuZakariya 2:11, uNkulunkulu uthembisa ukuthi izizwe eziningi ziyohlangana Naye futhi zibe abantu Bakhe, nokuthi uyohlala phakathi kwazo.</w:t>
      </w:r>
    </w:p>
    <w:p/>
    <w:p>
      <w:r xmlns:w="http://schemas.openxmlformats.org/wordprocessingml/2006/main">
        <w:t xml:space="preserve">1. Amandla Esithembiso SikaNkulunkulu: Ukuthembela Ohlelweni Lwakhe Ngathi</w:t>
      </w:r>
    </w:p>
    <w:p/>
    <w:p>
      <w:r xmlns:w="http://schemas.openxmlformats.org/wordprocessingml/2006/main">
        <w:t xml:space="preserve">2. Ukuhlala Emphakathini: Ukuqonda Isibusiso Sokwazi Ubukhona BukaNkulunkulu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43:5-7 - Ungesabi, ngokuba mina nginawe; ngiyakuletha abantwana bakho bevela empumalanga, ngikubuthe ngasentshonalanga. ngizakuthi enyakatho: Bayeke; naseningizimu: Ungabagodli. Letha amadodana ami ekude namadodakazi ami emikhawulweni yomhlaba wonke obizwa ngegama lami, engamdalela inkazimulo yami, engawabumba, ngamenza.</w:t>
      </w:r>
    </w:p>
    <w:p/>
    <w:p>
      <w:r xmlns:w="http://schemas.openxmlformats.org/wordprocessingml/2006/main">
        <w:t xml:space="preserve">UZakariya 2:12 UJehova uyakudla ifa likaJuda njengesabelo sakhe ezweni elingcwele, aphinde akhethe iJerusalema.</w:t>
      </w:r>
    </w:p>
    <w:p/>
    <w:p>
      <w:r xmlns:w="http://schemas.openxmlformats.org/wordprocessingml/2006/main">
        <w:t xml:space="preserve">UJehova uyakuthatha uJuda, akhethe iJerusalema libe yizwe lakhe elingcwele.</w:t>
      </w:r>
    </w:p>
    <w:p/>
    <w:p>
      <w:r xmlns:w="http://schemas.openxmlformats.org/wordprocessingml/2006/main">
        <w:t xml:space="preserve">1. Uthando LukaNkulunkulu Kubantu Bakhe: Indlela INkosi Ebuyisela Ngayo UJuda Futhi Ikhetha IJerusalema</w:t>
      </w:r>
    </w:p>
    <w:p/>
    <w:p>
      <w:r xmlns:w="http://schemas.openxmlformats.org/wordprocessingml/2006/main">
        <w:t xml:space="preserve">2. Amandla Okwethembeka: Isithembiso Sefa LeNkosi kuJuda</w:t>
      </w:r>
    </w:p>
    <w:p/>
    <w:p>
      <w:r xmlns:w="http://schemas.openxmlformats.org/wordprocessingml/2006/main">
        <w:t xml:space="preserve">1. Isaya 62:1-2 : Ngenxa yeSiyoni angiyikuthula, nangenxa yeJerusalema angiyikuphumula, kuze kuphume ukulunga kwalo njengokukhazimula, nokusindiswa kwalo njengesibani esivuthayo.</w:t>
      </w:r>
    </w:p>
    <w:p/>
    <w:p>
      <w:r xmlns:w="http://schemas.openxmlformats.org/wordprocessingml/2006/main">
        <w:t xml:space="preserve">2. Isaya 44:3 : Ngokuba ngiyakuthela amanzi phezu kowomileyo, nezikhukhula emhlabathini owomileyo, ngithulule uMoya wami phezu kwenzalo yakho, nesibusiso sami phezu kwenzalo yakho.</w:t>
      </w:r>
    </w:p>
    <w:p/>
    <w:p>
      <w:r xmlns:w="http://schemas.openxmlformats.org/wordprocessingml/2006/main">
        <w:t xml:space="preserve">UZakariya 2:13 Thula, nyama yonke, phambi kukaJehova, ngokuba uvukile endaweni yakhe yokuhlala engcwele.</w:t>
      </w:r>
    </w:p>
    <w:p/>
    <w:p>
      <w:r xmlns:w="http://schemas.openxmlformats.org/wordprocessingml/2006/main">
        <w:t xml:space="preserve">INkosi ivukile endlini yayo engcwele futhi yonke indalo kufanele ithule phambi kwayo.</w:t>
      </w:r>
    </w:p>
    <w:p/>
    <w:p>
      <w:r xmlns:w="http://schemas.openxmlformats.org/wordprocessingml/2006/main">
        <w:t xml:space="preserve">1. Ubukhosi bukaJehova: Jabulani ngobungcwele Bakhe</w:t>
      </w:r>
    </w:p>
    <w:p/>
    <w:p>
      <w:r xmlns:w="http://schemas.openxmlformats.org/wordprocessingml/2006/main">
        <w:t xml:space="preserve">2. Ubizo Lokukhuleka: Isikhathi Sokuthula</w:t>
      </w:r>
    </w:p>
    <w:p/>
    <w:p>
      <w:r xmlns:w="http://schemas.openxmlformats.org/wordprocessingml/2006/main">
        <w:t xml:space="preserve">1. IHubo 47:2 : Ngoba uJehova oPhezukonke uyesabeka, iNkosi enkulu emhlabeni wonke.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UZakariya isahluko 3 unikeza umbono ohilela uJoshuwa umpristi omkhulu nomfanekiso ongokomfanekiso wokuhlanzwa nokubuyiselwa kwakhe. Isahluko siqokomisa intethelelo kaNkulunkulu, ukususwa kwecala, nesithembiso sikaMesiya wesikhathi esizayo.</w:t>
      </w:r>
    </w:p>
    <w:p/>
    <w:p>
      <w:r xmlns:w="http://schemas.openxmlformats.org/wordprocessingml/2006/main">
        <w:t xml:space="preserve">Isigaba 1: Isahluko siqala ngombono kaJoshuwa umphristi omkhulu emi phambi kweNgelosi yeNkosi, noSathane emmangalela. UJoshuwa ubonakala egqoke izingubo ezingcolile, ezifanekisela isono nokungcola kwakhe. UJehova ukhuza uSathane futhi uyala ukuba izingubo zikaJoshuwa zithathelwe indawo izingubo ezihlanzekile (Zakariya 3:1-5).</w:t>
      </w:r>
    </w:p>
    <w:p/>
    <w:p>
      <w:r xmlns:w="http://schemas.openxmlformats.org/wordprocessingml/2006/main">
        <w:t xml:space="preserve">Isigaba Sesibili: Isahluko sibonisa ukubaluleka kokuhlanzwa nokubuyiselwa kukaJoshuwa. INkosi ithi ubususile ububi bukaJoshuwa, obufanekiselwa ukukhumula izingubo zakhe ezingcolile. Uthembisa uJoshuwa indawo yodumo negunya, emvumela ukuba abuse futhi akhonze ethempelini ( Zakariya 3:6-7 ).</w:t>
      </w:r>
    </w:p>
    <w:p/>
    <w:p>
      <w:r xmlns:w="http://schemas.openxmlformats.org/wordprocessingml/2006/main">
        <w:t xml:space="preserve">Isigaba Sesithathu: Isahluko siphetha ngesigijimi esiyisiprofetho esiphathelene noMesiya ozayo, obizwa ngokuthi iGatsha. IGatsha livezwa njengetshe elinamehlo ayisikhombisa, elifanekisela ulwazi nokuqonda kwaphezulu. Kuthenjiswe ukuthi iGatsha liyosusa ububi bezwe ngosuku olulodwa, lilethe ukuthula nokubuyiselwa (Zakariya 3:8-10).</w:t>
      </w:r>
    </w:p>
    <w:p/>
    <w:p>
      <w:r xmlns:w="http://schemas.openxmlformats.org/wordprocessingml/2006/main">
        <w:t xml:space="preserve">Ngokufigqiwe,</w:t>
      </w:r>
    </w:p>
    <w:p>
      <w:r xmlns:w="http://schemas.openxmlformats.org/wordprocessingml/2006/main">
        <w:t xml:space="preserve">UZakariya isahluko 3 unikeza umbono ohilela uJoshuwa umpristi omkhulu, ogcizelela ukuthethelela kukaNkulunkulu, ukususwa kwecala, nesithembiso sikaMesiya wesikhathi esizayo.</w:t>
      </w:r>
    </w:p>
    <w:p/>
    <w:p>
      <w:r xmlns:w="http://schemas.openxmlformats.org/wordprocessingml/2006/main">
        <w:t xml:space="preserve">Umbono kaJoshuwa umpristi omkhulu egqoke izingubo ezingcolile, ezifanekisela isono nokungcola.</w:t>
      </w:r>
    </w:p>
    <w:p>
      <w:r xmlns:w="http://schemas.openxmlformats.org/wordprocessingml/2006/main">
        <w:t xml:space="preserve">Ukuhlanzwa nokubuyiselwa kukaJoshuwa, nezingubo zakhe ezingcolile zathathelwa indawo izingubo ezihlanzekile.</w:t>
      </w:r>
    </w:p>
    <w:p>
      <w:r xmlns:w="http://schemas.openxmlformats.org/wordprocessingml/2006/main">
        <w:t xml:space="preserve">Isigijimi esingokwesiprofetho esiphathelene noMesiya ozayo, okubhekiselwa kuye ngokuthi iGatsha, oyosusa ububi futhi alethe ukuthula nokubuyiselwa.</w:t>
      </w:r>
    </w:p>
    <w:p/>
    <w:p>
      <w:r xmlns:w="http://schemas.openxmlformats.org/wordprocessingml/2006/main">
        <w:t xml:space="preserve">Lesi sahluko sikaZakariya siqala ngombono kaJoshuwa umpristi omkhulu emi phambi kweNgelosi yeNkosi, noSathane emmangalela. UJoshuwa ubonakala egqoke izingubo ezingcolile, ezifanekisela isono nokungcola kwakhe. INkosi isola uSathane futhi iyala ukuba izingubo zikaJoshuwa zithathelwe indawo izingubo ezihlanzekile, ezifanekisela ukuhlanzwa nokubuyiselwa kwakhe. Ukubaluleka kokuhlanzwa kukaJoshuwa kuyaqokonyiswa njengoba iNkosi imemezela ukuthi Ibususile ububi bukaJoshuwa futhi imthembisa indawo yodumo negunya ethempelini. Isahluko siphetha ngesigijimi esingokwesiprofetho esiphathelene noMesiya ozayo, obizwa ngokuthi iGatsha. IGatsha livezwa njengetshe elinamehlo ayisikhombisa, elifanekisela ulwazi nokuqonda kwaphezulu. Kuthenjiswe ukuthi iGatsha lizosusa ububi bezwe ngosuku olulodwa, lilethe ukuthula nokubuyiselwa. Lesi sahluko sigcizelela ukuthethelela kukaNkulunkulu, ukususwa kwecala, nesithembiso sikaMesiya wesikhathi esizayo oyoletha ukuhlengwa nokubuyiselwa.</w:t>
      </w:r>
    </w:p>
    <w:p/>
    <w:p>
      <w:r xmlns:w="http://schemas.openxmlformats.org/wordprocessingml/2006/main">
        <w:t xml:space="preserve">UZakariya 3:1 Wayesengibonisa uJoshuwa umpristi omkhulu emi phambi kwengelosi kaJehova, noSathane emi ngakwesokunene sakhe ukuba amelane naye.</w:t>
      </w:r>
    </w:p>
    <w:p/>
    <w:p>
      <w:r xmlns:w="http://schemas.openxmlformats.org/wordprocessingml/2006/main">
        <w:t xml:space="preserve">Lesi siqephu sichaza uJoshuwa umpristi omkhulu emi phambi kwengelosi yeNkosi, noSathane emi ngakwesokunene sakhe ngokumelene naye.</w:t>
      </w:r>
    </w:p>
    <w:p/>
    <w:p>
      <w:r xmlns:w="http://schemas.openxmlformats.org/wordprocessingml/2006/main">
        <w:t xml:space="preserve">1: Kufanele sizilungiselele ukumelana nezilingo zikaSathane futhi singazivumeli.</w:t>
      </w:r>
    </w:p>
    <w:p/>
    <w:p>
      <w:r xmlns:w="http://schemas.openxmlformats.org/wordprocessingml/2006/main">
        <w:t xml:space="preserve">2: Kumelwe sibe nesibindi nesibindi lapho sibhekene nokuphikiswa, ngisho nalapho kuvela kuSathane ngokwakhe.</w:t>
      </w:r>
    </w:p>
    <w:p/>
    <w:p>
      <w:r xmlns:w="http://schemas.openxmlformats.org/wordprocessingml/2006/main">
        <w:t xml:space="preserve">1: Jakobe 4:7 - Ngakho thobelani uNkulunkulu. Melanani noSathane, khona uyakunibalekela;</w:t>
      </w:r>
    </w:p>
    <w:p/>
    <w:p>
      <w:r xmlns:w="http://schemas.openxmlformats.org/wordprocessingml/2006/main">
        <w:t xml:space="preserve">2: Efesu 6: 11-13 -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w:t>
      </w:r>
    </w:p>
    <w:p/>
    <w:p>
      <w:r xmlns:w="http://schemas.openxmlformats.org/wordprocessingml/2006/main">
        <w:t xml:space="preserve">UZakariya 3:2 UJehova wathi kuSathane: “UJehova uyakukukhuza, Sathane; yebo, uJehova olikhethile iJerusalema uyakukukhuza;</w:t>
      </w:r>
    </w:p>
    <w:p/>
    <w:p>
      <w:r xmlns:w="http://schemas.openxmlformats.org/wordprocessingml/2006/main">
        <w:t xml:space="preserve">UJehova ukhuza uSathane futhi ukhetha iJerusalema.</w:t>
      </w:r>
    </w:p>
    <w:p/>
    <w:p>
      <w:r xmlns:w="http://schemas.openxmlformats.org/wordprocessingml/2006/main">
        <w:t xml:space="preserve">1: Ukukhetha Ukulandela UNkulunkulu Naphezu Kwezinselele</w:t>
      </w:r>
    </w:p>
    <w:p/>
    <w:p>
      <w:r xmlns:w="http://schemas.openxmlformats.org/wordprocessingml/2006/main">
        <w:t xml:space="preserve">2: Amandla KaNkulunkulu Phezu kukaSathane</w:t>
      </w:r>
    </w:p>
    <w:p/>
    <w:p>
      <w:r xmlns:w="http://schemas.openxmlformats.org/wordprocessingml/2006/main">
        <w:t xml:space="preserve">1: Luka 4:1-13 - UJesu Unqoba Izilingo ZikaSathane</w:t>
      </w:r>
    </w:p>
    <w:p/>
    <w:p>
      <w:r xmlns:w="http://schemas.openxmlformats.org/wordprocessingml/2006/main">
        <w:t xml:space="preserve">2: 1 Petru 5:8-9 - Qaphela Ukumelana Namaqhinga KaSathane</w:t>
      </w:r>
    </w:p>
    <w:p/>
    <w:p>
      <w:r xmlns:w="http://schemas.openxmlformats.org/wordprocessingml/2006/main">
        <w:t xml:space="preserve">UZakariya 3:3 UJoshuwa wayembethe izingubo ezingcolile, wema phambi kwengelosi.</w:t>
      </w:r>
    </w:p>
    <w:p/>
    <w:p>
      <w:r xmlns:w="http://schemas.openxmlformats.org/wordprocessingml/2006/main">
        <w:t xml:space="preserve">UJoshuwa wayembethe izingubo ezingcolile, kodwa wayelokhu emi phambi kwengelosi.</w:t>
      </w:r>
    </w:p>
    <w:p/>
    <w:p>
      <w:r xmlns:w="http://schemas.openxmlformats.org/wordprocessingml/2006/main">
        <w:t xml:space="preserve">1: Sonke sinezikhathi zokwehluleka nezono, kodwa umusa nomusa kaNkulunkulu kutholakala kithi njalo lapho sikufuna.</w:t>
      </w:r>
    </w:p>
    <w:p/>
    <w:p>
      <w:r xmlns:w="http://schemas.openxmlformats.org/wordprocessingml/2006/main">
        <w:t xml:space="preserve">2: Noma sigqoka izingubo zethu ezingcolile, akumelwe sikhohlwe ukuthi uNkulunkulu ukhona, futhi angasibuyisela ekupheleleni.</w:t>
      </w:r>
    </w:p>
    <w:p/>
    <w:p>
      <w:r xmlns:w="http://schemas.openxmlformats.org/wordprocessingml/2006/main">
        <w:t xml:space="preserve">1: U-Isaya 1:18 Wozani-ke, sibonisane, isho iNkosi. Noma izono zenu zibomvu klebhu, ziyakuba mhlophe njengeqhwa; nakuba zibomvu njengokubomvu, ziyakuba njengoboya bezimvu.</w:t>
      </w:r>
    </w:p>
    <w:p/>
    <w:p>
      <w:r xmlns:w="http://schemas.openxmlformats.org/wordprocessingml/2006/main">
        <w:t xml:space="preserve">2: Roma 8:1 - Ngakho manje akukho ukulahlwa kwabakuKristu Jesu.</w:t>
      </w:r>
    </w:p>
    <w:p/>
    <w:p>
      <w:r xmlns:w="http://schemas.openxmlformats.org/wordprocessingml/2006/main">
        <w:t xml:space="preserve">UZakariya 3:4 Yaphendula yakhuluma kwababemi phambi kwayo, yathi: “Msuseni izingubo ezingcolile. Wathi kuye: "Bheka, ngibususile ububi bakho kuwe, futhi ngizokwembathisa izingubo zokuphendulela."</w:t>
      </w:r>
    </w:p>
    <w:p/>
    <w:p>
      <w:r xmlns:w="http://schemas.openxmlformats.org/wordprocessingml/2006/main">
        <w:t xml:space="preserve">UNkulunkulu wakhuluma nalabo ababekhona futhi wabayala ukuba bakhumule izingubo ezingcolile kumuntu ophambi kwabo futhi wathembisa ukuthi uyokwenza ukuba ububi bomuntu budlule futhi abagqokise izingubo zokushintsha.</w:t>
      </w:r>
    </w:p>
    <w:p/>
    <w:p>
      <w:r xmlns:w="http://schemas.openxmlformats.org/wordprocessingml/2006/main">
        <w:t xml:space="preserve">1. "Izingubo Ezintsha: Zembethe Ingcebo Yomusa KaNkulunkulu"</w:t>
      </w:r>
    </w:p>
    <w:p/>
    <w:p>
      <w:r xmlns:w="http://schemas.openxmlformats.org/wordprocessingml/2006/main">
        <w:t xml:space="preserve">2. "Isiqalo Esisha: Ukunqoba Ububi Ngomusa KaNkulunkulu"</w:t>
      </w:r>
    </w:p>
    <w:p/>
    <w:p>
      <w:r xmlns:w="http://schemas.openxmlformats.org/wordprocessingml/2006/main">
        <w:t xml:space="preserve">1. Efesu 2:4-7 - "Kepha uNkulunkulu, ecebile ngesihawu, ngenxa yothando olukhulu asithanda ngalo, nalapho sasifile ngeziphambeko, wasiphilisa kanye noKristu ngomusa nisindisiwe. wasivusa kanye naye, wasihlalisa naye ezindaweni zasezulwini kuKristu Jesu”</w:t>
      </w:r>
    </w:p>
    <w:p/>
    <w:p>
      <w:r xmlns:w="http://schemas.openxmlformats.org/wordprocessingml/2006/main">
        <w:t xml:space="preserve">2. KwabaseRoma 5:1-5 - “Ngakho lokhu sesilungisisiwe ngokukholwa, sinokuthula kuNkulunkulu ngeNkosi yethu uJesu Kristu. zithokoze ethembeni lenkazimulo kaNkulunkulu, ngaphezu kwalokho, sithokoza ezinhluphekweni, sazi ukuthi ukuhlupheka kuveza ukukhuthazela, nokukhuthazela kuveza ukuqina, nokuqina kuveza ithemba; ithemba alidanisi, ngokuba uthando lukaNkulunkulu lutheliwe. ezinhliziyweni zethu ngoMoya oNgcwele esimuphiweyo.</w:t>
      </w:r>
    </w:p>
    <w:p/>
    <w:p>
      <w:r xmlns:w="http://schemas.openxmlformats.org/wordprocessingml/2006/main">
        <w:t xml:space="preserve">UZakariya 3:5 Ngathi: “Mabambethe isigqoko esihle ekhanda lakhe. Basebemfaka isigqoko esihle ekhanda, bamembathisa izembatho. Ingelosi kaJehova yema eduze.</w:t>
      </w:r>
    </w:p>
    <w:p/>
    <w:p>
      <w:r xmlns:w="http://schemas.openxmlformats.org/wordprocessingml/2006/main">
        <w:t xml:space="preserve">UZakariya 3:5 ukhuluma ngokubaluleka kokugqoka izingubo ezifanele nezinhle nezigqoko ukuze sidumise uNkulunkulu futhi amukelwe nguye.</w:t>
      </w:r>
    </w:p>
    <w:p/>
    <w:p>
      <w:r xmlns:w="http://schemas.openxmlformats.org/wordprocessingml/2006/main">
        <w:t xml:space="preserve">1. UNkulunkulu ufisa ukuba sigqoke futhi sihlobe ngokugcwele lapho sisondela kuye.</w:t>
      </w:r>
    </w:p>
    <w:p/>
    <w:p>
      <w:r xmlns:w="http://schemas.openxmlformats.org/wordprocessingml/2006/main">
        <w:t xml:space="preserve">2. Ukubaluleka kokudumisa uNkulunkulu ngendlela esibukeka ngayo.</w:t>
      </w:r>
    </w:p>
    <w:p/>
    <w:p>
      <w:r xmlns:w="http://schemas.openxmlformats.org/wordprocessingml/2006/main">
        <w:t xml:space="preserve">1 Petru 3:3-4 - “Ukuhloba kwenu makungabi-kwangaphandle ukwaluka izinwele, nokokufaka ubucwebe begolide, nezingubo enizigqokisayo; lomoya omnene lonokuthula, oligugu kakhulu phambi kukaNkulunkulu.</w:t>
      </w:r>
    </w:p>
    <w:p/>
    <w:p>
      <w:r xmlns:w="http://schemas.openxmlformats.org/wordprocessingml/2006/main">
        <w:t xml:space="preserve">2. IzAga 31:22 - “Uzenzela izingubo zokulala;</w:t>
      </w:r>
    </w:p>
    <w:p/>
    <w:p>
      <w:r xmlns:w="http://schemas.openxmlformats.org/wordprocessingml/2006/main">
        <w:t xml:space="preserve">UZakariya 3:6 Ingelosi kaJehova yamyala uJoshuwa, yathi:</w:t>
      </w:r>
    </w:p>
    <w:p/>
    <w:p>
      <w:r xmlns:w="http://schemas.openxmlformats.org/wordprocessingml/2006/main">
        <w:t xml:space="preserve">Isiqephu sichaza ingelosi yeNkosi iphikisana noJoshuwa.</w:t>
      </w:r>
    </w:p>
    <w:p/>
    <w:p>
      <w:r xmlns:w="http://schemas.openxmlformats.org/wordprocessingml/2006/main">
        <w:t xml:space="preserve">1. UNkulunkulu Uhlale Ekulungele Ukusisiza</w:t>
      </w:r>
    </w:p>
    <w:p/>
    <w:p>
      <w:r xmlns:w="http://schemas.openxmlformats.org/wordprocessingml/2006/main">
        <w:t xml:space="preserve">2. Amandla Okubhikisha KuNkulunkulu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Daniyeli 10:12 - Khona-ke yathi kimi: “Ungesabi, Daniyeli, ngoba kusukela osukwini lokuqala owabeka ngalo inhliziyo yakho ekuqondeni nasekuzithobeni kwakho phambi kukaNkulunkulu wakho, amazwi akho ezwiwa, futhi ngize ngenxa yothando lwakho. amazwi.</w:t>
      </w:r>
    </w:p>
    <w:p/>
    <w:p>
      <w:r xmlns:w="http://schemas.openxmlformats.org/wordprocessingml/2006/main">
        <w:t xml:space="preserve">UZakariya 3:7 Usho kanje uJehova Sebawoti, uthi: Uma uhamba ezindleleni zami, futhi uma ugcina umyalo wami, uyakwahlulela indlu yami futhi, futhi uzogcina amagceke ami, futhi ngizokunika izindawo zokuhamba phakathi kwalaba abami khona.</w:t>
      </w:r>
    </w:p>
    <w:p/>
    <w:p>
      <w:r xmlns:w="http://schemas.openxmlformats.org/wordprocessingml/2006/main">
        <w:t xml:space="preserve">UNkulunkulu uthembisa labo abalandela izindlela Zakhe futhi balalele imiyalo Yakhe ilungelo lokwahlulela indlu Yakhe futhi banakekele amagceke Akhe.</w:t>
      </w:r>
    </w:p>
    <w:p/>
    <w:p>
      <w:r xmlns:w="http://schemas.openxmlformats.org/wordprocessingml/2006/main">
        <w:t xml:space="preserve">1. Umvuzo Wokulalela: Isithembiso SikaNkulunkulu Selungelo</w:t>
      </w:r>
    </w:p>
    <w:p/>
    <w:p>
      <w:r xmlns:w="http://schemas.openxmlformats.org/wordprocessingml/2006/main">
        <w:t xml:space="preserve">2. Isibusiso Sokwethembeka: Isipho SikaNkulunkulu Sesikhundla</w:t>
      </w:r>
    </w:p>
    <w:p/>
    <w:p>
      <w:r xmlns:w="http://schemas.openxmlformats.org/wordprocessingml/2006/main">
        <w:t xml:space="preserve">1. Duteronomi 11:22 - “Ngokuba uma niyigcina nokugcina yonke le miyalo enginiyala ngayo ukuba niyenze, nithande uJehova uNkulunkulu wenu, nihambe ezindleleni zakhe zonke, ninamathele kuye;</w:t>
      </w:r>
    </w:p>
    <w:p/>
    <w:p>
      <w:r xmlns:w="http://schemas.openxmlformats.org/wordprocessingml/2006/main">
        <w:t xml:space="preserve">2. Isaya 58:13 - “Uma ususa unyawo lwakho esabathani, ukuba ungenzi intando yakho ngosuku lwami olungcwele, ubize isabatha ngokuthi intokozo, elingcwele likaJehova, elidunyiswayo, ulidumise ungenzi okwakho. noma ukufuna okuthandwa nguwe, nokukhuluma amazwi akho;</w:t>
      </w:r>
    </w:p>
    <w:p/>
    <w:p>
      <w:r xmlns:w="http://schemas.openxmlformats.org/wordprocessingml/2006/main">
        <w:t xml:space="preserve">UZakariya 3:8 Zwana-ke, Joshuwa, mpristi omkhulu, wena nabangane bakho abahlala phambi kwakho, ngokuba bangamadoda amangalisayo, ngokuba bhekani, ngiyakuveza inceku yami uHlumela.</w:t>
      </w:r>
    </w:p>
    <w:p/>
    <w:p>
      <w:r xmlns:w="http://schemas.openxmlformats.org/wordprocessingml/2006/main">
        <w:t xml:space="preserve">UNkulunkulu ukhuluma noJoshuwa umpristi omkhulu nabangane bakhe, ebatshela ukuthi bamlalele, njengoba ezokhipha inceku yakhe uHlumela.</w:t>
      </w:r>
    </w:p>
    <w:p/>
    <w:p>
      <w:r xmlns:w="http://schemas.openxmlformats.org/wordprocessingml/2006/main">
        <w:t xml:space="preserve">1. Ukulindela INkosi: Isithembiso Segatsha</w:t>
      </w:r>
    </w:p>
    <w:p/>
    <w:p>
      <w:r xmlns:w="http://schemas.openxmlformats.org/wordprocessingml/2006/main">
        <w:t xml:space="preserve">2. Izimangaliso zikaNkulunkulu: Kusukela kuJoshuwa kuya eGatsheni</w:t>
      </w:r>
    </w:p>
    <w:p/>
    <w:p>
      <w:r xmlns:w="http://schemas.openxmlformats.org/wordprocessingml/2006/main">
        <w:t xml:space="preserve">1. Isaya 11:1-2 Kuyakuvela induku esiqwini sikaJese, kuhlume iHlumela ezimpandeni zakhe: Umoya kaJehova uyohlala phezu kwakhe, umoya wokuhlakanipha nowokuqonda. umoya weseluleko nowamandla, umoya wokwazi nowokumesaba uJehova.</w:t>
      </w:r>
    </w:p>
    <w:p/>
    <w:p>
      <w:r xmlns:w="http://schemas.openxmlformats.org/wordprocessingml/2006/main">
        <w:t xml:space="preserve">2. UJeremiya 23:5 “Bheka, izinsuku ziyeza,” usho uJehova, “lapho ngiyomisela uDavide iHlumela elilungileyo, futhi iNkosi iyobusa futhi iphumelele, futhi iyokwenza ukwahlulela nokulunga emhlabeni.</w:t>
      </w:r>
    </w:p>
    <w:p/>
    <w:p>
      <w:r xmlns:w="http://schemas.openxmlformats.org/wordprocessingml/2006/main">
        <w:t xml:space="preserve">UZakariya 3:9 Ngokuba bheka itshe engalibeka phambi kukaJoshuwa; phezu kwetshe elilodwa kuyakuba namehlo ayisikhombisa; bheka, ngiyakuqopha ukuqoshwa kwalo, usho uJehova Sebawoti, ngisuse ububi balelo zwe ngalusuku lunye.</w:t>
      </w:r>
    </w:p>
    <w:p/>
    <w:p>
      <w:r xmlns:w="http://schemas.openxmlformats.org/wordprocessingml/2006/main">
        <w:t xml:space="preserve">UNkulunkulu ubeke itshe phambi kukaJoshuwa futhi uthembise ukuqopha futhi asuse ububi bezwe ngosuku olulodwa.</w:t>
      </w:r>
    </w:p>
    <w:p/>
    <w:p>
      <w:r xmlns:w="http://schemas.openxmlformats.org/wordprocessingml/2006/main">
        <w:t xml:space="preserve">1. Izithembiso ZikaNkulunkulu Ezingapheli Ezimpilweni Zethu</w:t>
      </w:r>
    </w:p>
    <w:p/>
    <w:p>
      <w:r xmlns:w="http://schemas.openxmlformats.org/wordprocessingml/2006/main">
        <w:t xml:space="preserve">2. Amandla Omusa Okunqoba Ububi Bethu</w:t>
      </w:r>
    </w:p>
    <w:p/>
    <w:p>
      <w:r xmlns:w="http://schemas.openxmlformats.org/wordprocessingml/2006/main">
        <w:t xml:space="preserve">1. Isaya 61:1-2 - UMoya weNkosi uJehova uphezu kwami; ngokuba uJehova ungigcobile ukuba ngishumayele izindaba ezinhle kwabathotshisiweyo; ungithumile ukubopha abanhliziyo ezaphukileyo, ukumemezela ukukhululwa kwabathunjwa, nokuvulwa kwetilongo kwababoshiwe.</w:t>
      </w:r>
    </w:p>
    <w:p/>
    <w:p>
      <w:r xmlns:w="http://schemas.openxmlformats.org/wordprocessingml/2006/main">
        <w:t xml:space="preserve">2 KwabaseRoma 8:1-2 - Ngakho manje akukho ukulahlwa kwabakuKristu Jesu, abangahambi ngokwenyama, kodwa ngokukaMoya. Ngokuba umthetho kaMoya wokuphila kuKristu Jesu ungikhululile emthethweni wesono nokufa.</w:t>
      </w:r>
    </w:p>
    <w:p/>
    <w:p>
      <w:r xmlns:w="http://schemas.openxmlformats.org/wordprocessingml/2006/main">
        <w:t xml:space="preserve">UZakariya 3:10 Ngalolo suku,” usho uJehova Sebawoti, “niyakubiza, kube yilowo nalowo umakhelwane wakhe phansi komvini naphansi komkhiwane.</w:t>
      </w:r>
    </w:p>
    <w:p/>
    <w:p>
      <w:r xmlns:w="http://schemas.openxmlformats.org/wordprocessingml/2006/main">
        <w:t xml:space="preserve">UJehova Sebawoti uthembisa ukuthi ngosuku lwensindiso abantu bayoba nokuthula nokulondeka, bebiza omakhelwane babo ngomoya wobungane.</w:t>
      </w:r>
    </w:p>
    <w:p/>
    <w:p>
      <w:r xmlns:w="http://schemas.openxmlformats.org/wordprocessingml/2006/main">
        <w:t xml:space="preserve">1. Ubizo Emphakathini: Ukuthola Ukuthula Nokuvikeleka Ebunyeni</w:t>
      </w:r>
    </w:p>
    <w:p/>
    <w:p>
      <w:r xmlns:w="http://schemas.openxmlformats.org/wordprocessingml/2006/main">
        <w:t xml:space="preserve">2. Injabulo Yothando Lomakhelwane: Ukujabulela Ubungane Nobudlelwane</w:t>
      </w:r>
    </w:p>
    <w:p/>
    <w:p>
      <w:r xmlns:w="http://schemas.openxmlformats.org/wordprocessingml/2006/main">
        <w:t xml:space="preserve">1. Roma 12:18 - "Uma kungenzeka, ngokusemandleni enu, hlalani ngokuthula nabantu bonke."</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UZakariya isahluko 4 unikeza umbono wothi lwesibani lwegolide neminqumo emibili, efanekisela ukubuyiselwa nokunikwa amandla kwabantu bakaNkulunkulu ngoMoya waKhe. Isahluko sigcizelela ukubaluleka kokuthembela emandleni kaNkulunkulu kunokuncika emizamweni yabantu.</w:t>
      </w:r>
    </w:p>
    <w:p/>
    <w:p>
      <w:r xmlns:w="http://schemas.openxmlformats.org/wordprocessingml/2006/main">
        <w:t xml:space="preserve">Isigaba 1: Isahluko siqala ngombono wothi lwesibani lwegolide, olumelela ukubuyiselwa nokukhanya kwabantu bakaNkulunkulu. Uthi lwesibani lubaswa ngamafutha omnqumo ezihlahla ezimbili zomnqumo, afanekisela inala yoMoya kaNkulunkulu. Ingelosi ichaza ukubaluleka kombono kuZakariya ( Zakariya 4:1-5 ).</w:t>
      </w:r>
    </w:p>
    <w:p/>
    <w:p>
      <w:r xmlns:w="http://schemas.openxmlformats.org/wordprocessingml/2006/main">
        <w:t xml:space="preserve">Isigaba 2: Isahluko siqokomisa umlayezo wombono. Ingelosi iqinisekisa uZakariya ukuthi akukhona ngamandla noma amandla omuntu, kodwa ngoMoya kaNkulunkulu ukuthi ukubuyiselwa kuyokwenzeka. Ukhuthaza uZerubabele, umbusi, ukuba aqedele ukwakha kabusha ithempeli, emqinisekisa ngokuthi uyokufeza ngoMoya kaNkulunkulu ( Zakariya 4:6-9 ).</w:t>
      </w:r>
    </w:p>
    <w:p/>
    <w:p>
      <w:r xmlns:w="http://schemas.openxmlformats.org/wordprocessingml/2006/main">
        <w:t xml:space="preserve">Isigaba Sesithathu: Isahluko siqhubeka nencazelo yezihlahla ezimbili zomnqumo. Ingelosi yembula ukuthi imithi yomnqumo ifanekisela uZerubabele noJoshuwa, emelela ubuholi bezombangazwe nobungokomoya. Bayonikwa amandla nguMoya kaNkulunkulu ukuze bafeze indima yabo ekubuyiseleni (Zakariya 4:10-14).</w:t>
      </w:r>
    </w:p>
    <w:p/>
    <w:p>
      <w:r xmlns:w="http://schemas.openxmlformats.org/wordprocessingml/2006/main">
        <w:t xml:space="preserve">Ngokufigqiwe,</w:t>
      </w:r>
    </w:p>
    <w:p>
      <w:r xmlns:w="http://schemas.openxmlformats.org/wordprocessingml/2006/main">
        <w:t xml:space="preserve">UZakariya isahluko 4 unikeza umbono wothi lwesibani lwegolide neminqumo emibili, efanekisela ukubuyiselwa nokunikwa amandla kwabantu bakaNkulunkulu ngoMoya waKhe.</w:t>
      </w:r>
    </w:p>
    <w:p/>
    <w:p>
      <w:r xmlns:w="http://schemas.openxmlformats.org/wordprocessingml/2006/main">
        <w:t xml:space="preserve">Umbono wothi lwesibani lwegolide olumelela ukubuyiselwa nokukhanya kwabantu bakaNkulunkulu.</w:t>
      </w:r>
    </w:p>
    <w:p>
      <w:r xmlns:w="http://schemas.openxmlformats.org/wordprocessingml/2006/main">
        <w:t xml:space="preserve">Incazelo yombono, egcizelela indima yoMoya kaNkulunkulu ekubuyiseleni.</w:t>
      </w:r>
    </w:p>
    <w:p>
      <w:r xmlns:w="http://schemas.openxmlformats.org/wordprocessingml/2006/main">
        <w:t xml:space="preserve">Isiqinisekiso sokuthi ukubuyiselwa ngeke kuzuzwe ngamandla omuntu, kodwa ngoMoya kaNkulunkulu.</w:t>
      </w:r>
    </w:p>
    <w:p>
      <w:r xmlns:w="http://schemas.openxmlformats.org/wordprocessingml/2006/main">
        <w:t xml:space="preserve">Incazelo yezihlahla zomnqumo ezimbili ezifanekisela ubuholi bezombangazwe nobungokomoya obunikwe amandla nguMoya kaNkulunkulu.</w:t>
      </w:r>
    </w:p>
    <w:p/>
    <w:p>
      <w:r xmlns:w="http://schemas.openxmlformats.org/wordprocessingml/2006/main">
        <w:t xml:space="preserve">Lesi sahluko sikaZakariya siqala ngombono wothi lwesibani lwegolide, olufanekisela ukubuyiselwa nokukhanya kwabantu bakaNkulunkulu. Uthi lwesibani lubaswa ngamafutha omnqumo eminqumo emibili, emelela insada yoMoya kaNkulunkulu. Ingelosi ichaza ukubaluleka kombono kuZakariya, imqinisekisa ukuthi ukubuyisela ngeke kufezwe ngamandla noma ngamandla omuntu, kodwa ngoMoya kaNkulunkulu. Ingelosi ikhuthaza uZerubabele, umbusi, ukuba aqedele ukwakha kabusha ithempeli, imqinisekisa ukuthi uyokufeza ngamandla oMoya kaNkulunkulu. Isahluko siqhubeka nencazelo yezihlahla ezimbili zomnqumo, ezimelela uZerubabele noJoshuwa, ezifanekisela ubuholi bezombangazwe nobungokomoya obunikezwe amandla uMoya kaNkulunkulu wokufeza indima yabo ekubuyiseleni. Lesi sahluko sigcizelela ukubaluleka kokuthembela emandleni kaNkulunkulu nasekunikwe amandla uMoya Wakhe emsebenzini wokubuyisela.</w:t>
      </w:r>
    </w:p>
    <w:p/>
    <w:p>
      <w:r xmlns:w="http://schemas.openxmlformats.org/wordprocessingml/2006/main">
        <w:t xml:space="preserve">UZakariya 4:1 Ingelosi eyayikhuluma nami yabuya, yangivusa njengomuntu evuswa ebuthongweni bakhe.</w:t>
      </w:r>
    </w:p>
    <w:p/>
    <w:p>
      <w:r xmlns:w="http://schemas.openxmlformats.org/wordprocessingml/2006/main">
        <w:t xml:space="preserve">UZakariya wavuswa ingelosi ukuze abone umbono ovela kuNkulunkulu.</w:t>
      </w:r>
    </w:p>
    <w:p/>
    <w:p>
      <w:r xmlns:w="http://schemas.openxmlformats.org/wordprocessingml/2006/main">
        <w:t xml:space="preserve">1. Amandla Obukhona BukaNkulunkulu: Ukufunda Ukwamukela Umbono KaNkulunkulu</w:t>
      </w:r>
    </w:p>
    <w:p/>
    <w:p>
      <w:r xmlns:w="http://schemas.openxmlformats.org/wordprocessingml/2006/main">
        <w:t xml:space="preserve">2. Ukuvuselwa Esenzweni: Ukusabela Ezibizweni Zethu</w:t>
      </w:r>
    </w:p>
    <w:p/>
    <w:p>
      <w:r xmlns:w="http://schemas.openxmlformats.org/wordprocessingml/2006/main">
        <w:t xml:space="preserve">1. KwabaseRoma 8:19-22 - Ukububula Kwendalo.</w:t>
      </w:r>
    </w:p>
    <w:p/>
    <w:p>
      <w:r xmlns:w="http://schemas.openxmlformats.org/wordprocessingml/2006/main">
        <w:t xml:space="preserve">2. Hezekeli 37:1-10 - Isigodi Samathambo Omile.</w:t>
      </w:r>
    </w:p>
    <w:p/>
    <w:p>
      <w:r xmlns:w="http://schemas.openxmlformats.org/wordprocessingml/2006/main">
        <w:t xml:space="preserve">UZakariya 4:2 Yathi kimi: “Ubonani na? Ngase ngithi: Ngibhekile, bheka, uthi lwezibani lwegolide lonke lunesitsha phezulu, nezibani zalo eziyisikhombisa phezu kwalo, nemibhobho eyisikhombisa ezibanini eziyisikhombisa eziphezu kwalo;</w:t>
      </w:r>
    </w:p>
    <w:p/>
    <w:p>
      <w:r xmlns:w="http://schemas.openxmlformats.org/wordprocessingml/2006/main">
        <w:t xml:space="preserve">Umprofethi uZakariya ubona uthi lwezibani olunezibani eziyisikhombisa namapayipi ayisikhombisa.</w:t>
      </w:r>
    </w:p>
    <w:p/>
    <w:p>
      <w:r xmlns:w="http://schemas.openxmlformats.org/wordprocessingml/2006/main">
        <w:t xml:space="preserve">1. Ukukhanya KukaNkulunkulu Kukhanya Ebumnyameni Bezikhathi</w:t>
      </w:r>
    </w:p>
    <w:p/>
    <w:p>
      <w:r xmlns:w="http://schemas.openxmlformats.org/wordprocessingml/2006/main">
        <w:t xml:space="preserve">2. Amandla Okukhanya Ezimpilweni Zethu</w:t>
      </w:r>
    </w:p>
    <w:p/>
    <w:p>
      <w:r xmlns:w="http://schemas.openxmlformats.org/wordprocessingml/2006/main">
        <w:t xml:space="preserve">1. IHubo 119:105 - Izwi lakho liyisibani ezinyaweni zami nokukhanya endleleni yami.</w:t>
      </w:r>
    </w:p>
    <w:p/>
    <w:p>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p>
      <w:r xmlns:w="http://schemas.openxmlformats.org/wordprocessingml/2006/main">
        <w:t xml:space="preserve">UZakariya 4:3 neminqumo emibili ngakulo, omunye ngakwesokunene sesitsha, omunye ngakwesokhohlo.</w:t>
      </w:r>
    </w:p>
    <w:p/>
    <w:p>
      <w:r xmlns:w="http://schemas.openxmlformats.org/wordprocessingml/2006/main">
        <w:t xml:space="preserve">UZakariya 4:3 uchaza iminqumo emibili, enye ngakwesokunene nesinye ngakwesobunxele sesitsha.</w:t>
      </w:r>
    </w:p>
    <w:p/>
    <w:p>
      <w:r xmlns:w="http://schemas.openxmlformats.org/wordprocessingml/2006/main">
        <w:t xml:space="preserve">1. Amandla Okubili: Ukuhlola Incazelo KaZakariya 4:3</w:t>
      </w:r>
    </w:p>
    <w:p/>
    <w:p>
      <w:r xmlns:w="http://schemas.openxmlformats.org/wordprocessingml/2006/main">
        <w:t xml:space="preserve">2. Ukubaluleka Okungokomfanekiso Kwezihlahla Zomnqumo kuZakariya 4:3</w:t>
      </w:r>
    </w:p>
    <w:p/>
    <w:p>
      <w:r xmlns:w="http://schemas.openxmlformats.org/wordprocessingml/2006/main">
        <w:t xml:space="preserve">1. IzAga 5:15-20 - Phuza amanzi emgodini wakho, namanzi agobhozayo kowakho umthombo.</w:t>
      </w:r>
    </w:p>
    <w:p/>
    <w:p>
      <w:r xmlns:w="http://schemas.openxmlformats.org/wordprocessingml/2006/main">
        <w:t xml:space="preserve">2. IsAmbulo 11:3-13 - Futhi ngizonika ofakazi bami ababili amandla, futhi bayoprofetha izinsuku eziyi-1,260, bembethe indwangu yamasaka.</w:t>
      </w:r>
    </w:p>
    <w:p/>
    <w:p>
      <w:r xmlns:w="http://schemas.openxmlformats.org/wordprocessingml/2006/main">
        <w:t xml:space="preserve">UZakariya 4:4 Ngaphendula, ngakhuluma engelosini eyayikhuluma nami, ngathi: “Ziyini lezi, nkosi yami?</w:t>
      </w:r>
    </w:p>
    <w:p/>
    <w:p>
      <w:r xmlns:w="http://schemas.openxmlformats.org/wordprocessingml/2006/main">
        <w:t xml:space="preserve">Ingelosi ibonakala kuZakariya futhi ibuza ukuthi ziyini izinto azibonayo.</w:t>
      </w:r>
    </w:p>
    <w:p/>
    <w:p>
      <w:r xmlns:w="http://schemas.openxmlformats.org/wordprocessingml/2006/main">
        <w:t xml:space="preserve">1. Amandla Okubuza Imibuzo - Zakariya 4:4</w:t>
      </w:r>
    </w:p>
    <w:p/>
    <w:p>
      <w:r xmlns:w="http://schemas.openxmlformats.org/wordprocessingml/2006/main">
        <w:t xml:space="preserve">2. Ukuzindla Ngesikhathi Sokungaqiniseki - Zakariya 4:4</w:t>
      </w:r>
    </w:p>
    <w:p/>
    <w:p>
      <w:r xmlns:w="http://schemas.openxmlformats.org/wordprocessingml/2006/main">
        <w:t xml:space="preserve">1. IzEnzo 8:34 - Umthenwa waphendula uFiliphu, wathi: “Ngiyakucela, umprofethi ukhuluma lokhu ngobani na? ngaye, noma ngomunye umuntu na?</w:t>
      </w:r>
    </w:p>
    <w:p/>
    <w:p>
      <w:r xmlns:w="http://schemas.openxmlformats.org/wordprocessingml/2006/main">
        <w:t xml:space="preserve">2 Jobe 38:3 - Bhinca izinkalo zakho njengendoda; ngoba ngiyakubuza, wena ungiphendule.</w:t>
      </w:r>
    </w:p>
    <w:p/>
    <w:p>
      <w:r xmlns:w="http://schemas.openxmlformats.org/wordprocessingml/2006/main">
        <w:t xml:space="preserve">UZakariya 4:5 Yasiphendula ingelosi eyayikhuluma nami, yathi kimi: “Awukwazi yini ukuthi lezi ziyini na? Ngathi: Hatshi, nkosi yami.</w:t>
      </w:r>
    </w:p>
    <w:p/>
    <w:p>
      <w:r xmlns:w="http://schemas.openxmlformats.org/wordprocessingml/2006/main">
        <w:t xml:space="preserve">Ingelosi ikhuluma noZakariya futhi imbuza ukuthi uyazazi yini izinto eziphambi kwakhe, futhi uZakariya waphendula ngokuthi akazi.</w:t>
      </w:r>
    </w:p>
    <w:p/>
    <w:p>
      <w:r xmlns:w="http://schemas.openxmlformats.org/wordprocessingml/2006/main">
        <w:t xml:space="preserve">1. Ukubaluleka Kokubuza Imibuzo</w:t>
      </w:r>
    </w:p>
    <w:p/>
    <w:p>
      <w:r xmlns:w="http://schemas.openxmlformats.org/wordprocessingml/2006/main">
        <w:t xml:space="preserve">2. Ukuthembela Esiqondisweni SeNkosi</w:t>
      </w:r>
    </w:p>
    <w:p/>
    <w:p>
      <w:r xmlns:w="http://schemas.openxmlformats.org/wordprocessingml/2006/main">
        <w:t xml:space="preserve">1. IzAga 3:5-6 “Thembela kuJehova ngayo yonke inhliziyo yakho, ungenciki kokwakho ukuqonda;</w:t>
      </w:r>
    </w:p>
    <w:p/>
    <w:p>
      <w:r xmlns:w="http://schemas.openxmlformats.org/wordprocessingml/2006/main">
        <w:t xml:space="preserve">2. EkaJakobe 1:5-6 "Uma noma ubani kini entula ukuhlakanipha, makacele kuNkulunkulu, obapha bonke ngokuphana, ngaphandle kokusola, khona uyakuphiwa."</w:t>
      </w:r>
    </w:p>
    <w:p/>
    <w:p>
      <w:r xmlns:w="http://schemas.openxmlformats.org/wordprocessingml/2006/main">
        <w:t xml:space="preserve">UZakariya 4:6 Yaphendula, yakhuluma kimi, yathi: “Leli yizwi likaJehova kuZerubabele, lithi: ‘Kungabi ngamandla, kungabi ngamandla, kepha kube ngomoya wami,’ usho uJehova Sebawoti.</w:t>
      </w:r>
    </w:p>
    <w:p/>
    <w:p>
      <w:r xmlns:w="http://schemas.openxmlformats.org/wordprocessingml/2006/main">
        <w:t xml:space="preserve">Lesi siqephu sigcizelela ukuthi uNkulunkulu ungumthombo wamandla namandla, hhayi amandla noma amandla omuntu.</w:t>
      </w:r>
    </w:p>
    <w:p/>
    <w:p>
      <w:r xmlns:w="http://schemas.openxmlformats.org/wordprocessingml/2006/main">
        <w:t xml:space="preserve">1: Kumelwe sithembele kuNkulunkulu ukuze sithole amandla namandla esikhundleni sokwethembela kwethu.</w:t>
      </w:r>
    </w:p>
    <w:p/>
    <w:p>
      <w:r xmlns:w="http://schemas.openxmlformats.org/wordprocessingml/2006/main">
        <w:t xml:space="preserve">2: Kumelwe silwele ukukhumbula ukuthi amandla ethu namandla avela kuNkulunkulu.</w:t>
      </w:r>
    </w:p>
    <w:p/>
    <w:p>
      <w:r xmlns:w="http://schemas.openxmlformats.org/wordprocessingml/2006/main">
        <w:t xml:space="preserve">1: Filipi 4:13 - Nginamandla okwenza konke ngaye ongiqinisayo.</w:t>
      </w:r>
    </w:p>
    <w:p/>
    <w:p>
      <w:r xmlns:w="http://schemas.openxmlformats.org/wordprocessingml/2006/main">
        <w:t xml:space="preserve">2: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UZakariya 4:7 Ungubani wena ntaba enkulu? phambi kukaZerubabele uyakuba yithafa, akhiphe itshe eliyinhloko lalo ngokukhamuluka, ememeza ethi: “Umusa, umusa kulo.”</w:t>
      </w:r>
    </w:p>
    <w:p/>
    <w:p>
      <w:r xmlns:w="http://schemas.openxmlformats.org/wordprocessingml/2006/main">
        <w:t xml:space="preserve">UZakariya 4:7 ukhuthaza ukholo emandleni kaNkulunkulu okunqoba ngisho nezithiyo eziyinselele kakhulu.</w:t>
      </w:r>
    </w:p>
    <w:p/>
    <w:p>
      <w:r xmlns:w="http://schemas.openxmlformats.org/wordprocessingml/2006/main">
        <w:t xml:space="preserve">1: UNkulunkulu Uyalawula: Ukuthembela Emandleni KaNkulunkulu</w:t>
      </w:r>
    </w:p>
    <w:p/>
    <w:p>
      <w:r xmlns:w="http://schemas.openxmlformats.org/wordprocessingml/2006/main">
        <w:t xml:space="preserve">2: Ukuthembela Ezithembisweni ZikaNkulunkulu: Ukunqoba Ubunzima</w:t>
      </w:r>
    </w:p>
    <w:p/>
    <w:p>
      <w:r xmlns:w="http://schemas.openxmlformats.org/wordprocessingml/2006/main">
        <w:t xml:space="preserve">1:2 Korinte 12:9-10 - Amandla kaNkulunkulu enziwa aphelele ebuthakathakeni bethu.</w:t>
      </w:r>
    </w:p>
    <w:p/>
    <w:p>
      <w:r xmlns:w="http://schemas.openxmlformats.org/wordprocessingml/2006/main">
        <w:t xml:space="preserve">2: Filipi 4:13 - Nginamandla okwenza konke ngaye ongiqinisayo.</w:t>
      </w:r>
    </w:p>
    <w:p/>
    <w:p>
      <w:r xmlns:w="http://schemas.openxmlformats.org/wordprocessingml/2006/main">
        <w:t xml:space="preserve">UZakariya 4:8 Izwi likaJehova lafika kimi, lathi:</w:t>
      </w:r>
    </w:p>
    <w:p/>
    <w:p>
      <w:r xmlns:w="http://schemas.openxmlformats.org/wordprocessingml/2006/main">
        <w:t xml:space="preserve">UJehova wakhuluma noZakariya, emkhuthaza ukuba aqine futhi angadangali.</w:t>
      </w:r>
    </w:p>
    <w:p/>
    <w:p>
      <w:r xmlns:w="http://schemas.openxmlformats.org/wordprocessingml/2006/main">
        <w:t xml:space="preserve">1: UNkulunkulu unathi ezimpini zethu futhi uzosinika amandla okuqhubeka.</w:t>
      </w:r>
    </w:p>
    <w:p/>
    <w:p>
      <w:r xmlns:w="http://schemas.openxmlformats.org/wordprocessingml/2006/main">
        <w:t xml:space="preserve">2: Singathola isibindi lapho sidangele ngokubheka eNkosini.</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Zekariya 4:9 Izandla zikaZerubhabheli zibeke isisekelo sale ndlu; izandla zakhe ziyakuqeda; niyakwazi ukuthi uJehova Sebawoti ungithumile kini.</w:t>
      </w:r>
    </w:p>
    <w:p/>
    <w:p>
      <w:r xmlns:w="http://schemas.openxmlformats.org/wordprocessingml/2006/main">
        <w:t xml:space="preserve">Amandla kaNkulunkulu abonakala ekuqedweni kwethempeli elakhiwa uZerubabele naphezu kokuphikiswa okukhulu.</w:t>
      </w:r>
    </w:p>
    <w:p/>
    <w:p>
      <w:r xmlns:w="http://schemas.openxmlformats.org/wordprocessingml/2006/main">
        <w:t xml:space="preserve">1. Amandla okholo: Indaba kaZerubabele yesibindi nokuqina</w:t>
      </w:r>
    </w:p>
    <w:p/>
    <w:p>
      <w:r xmlns:w="http://schemas.openxmlformats.org/wordprocessingml/2006/main">
        <w:t xml:space="preserve">2. Ukuqonda intando kaNkulunkulu: Ukuthembela Kuye naphezu kwezimo eziyinselele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UZakariya 4:10 Ngokuba ngubani odelele usuku lwezinto ezincane na? ngokuba bayakujabula, babone umthofu wokumisa esandleni sikaZerubabele nalawo ayisikhombisa; bangamehlo kaJehova, azulazula emhlabeni wonke.</w:t>
      </w:r>
    </w:p>
    <w:p/>
    <w:p>
      <w:r xmlns:w="http://schemas.openxmlformats.org/wordprocessingml/2006/main">
        <w:t xml:space="preserve">UJehova uyababusisa abangazibukeli phansi izinto ezincane, futhi uZerubabele uyobusiswa ngamehlo ayisikhombisa kaJehova ukuba alinde umhlaba wonke.</w:t>
      </w:r>
    </w:p>
    <w:p/>
    <w:p>
      <w:r xmlns:w="http://schemas.openxmlformats.org/wordprocessingml/2006/main">
        <w:t xml:space="preserve">1. Thembela kuJehova, ungabukeli phansi izinto ezincane, ngokuba uJehova uyakuvuza abathembekileyo.</w:t>
      </w:r>
    </w:p>
    <w:p/>
    <w:p>
      <w:r xmlns:w="http://schemas.openxmlformats.org/wordprocessingml/2006/main">
        <w:t xml:space="preserve">2. Ukwethembeka kukaZerubabele kwavuzwa ngesipho samehlo ayisikhombisa kaJehova, okusikhumbuza ukuthi uJehova usiqaphile njalo.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33:18 - Bheka, iso likaJehova liphezu kwabamesabayo, kulabo abathemba umusa wakhe.</w:t>
      </w:r>
    </w:p>
    <w:p/>
    <w:p>
      <w:r xmlns:w="http://schemas.openxmlformats.org/wordprocessingml/2006/main">
        <w:t xml:space="preserve">UZakariya 4:11 Ngase ngiphendula, ngathi kuye: “Iyini le minqumo emibili ngakwesokunene sothi lwesibani nangakwesokhohlo salo na?</w:t>
      </w:r>
    </w:p>
    <w:p/>
    <w:p>
      <w:r xmlns:w="http://schemas.openxmlformats.org/wordprocessingml/2006/main">
        <w:t xml:space="preserve">UZakariya ubuza umbuzo mayelana nezihlahla zomnqumo ezimbili eziseceleni kothi lwesibani.</w:t>
      </w:r>
    </w:p>
    <w:p/>
    <w:p>
      <w:r xmlns:w="http://schemas.openxmlformats.org/wordprocessingml/2006/main">
        <w:t xml:space="preserve">1. Amandla Okubuza Imibuzo: Ukuzindla NgoZakariya 4:11</w:t>
      </w:r>
    </w:p>
    <w:p/>
    <w:p>
      <w:r xmlns:w="http://schemas.openxmlformats.org/wordprocessingml/2006/main">
        <w:t xml:space="preserve">2. Ukubaluleka Kwezihlahla Zomnqumo Endabeni YeBhayibheli</w:t>
      </w:r>
    </w:p>
    <w:p/>
    <w:p>
      <w:r xmlns:w="http://schemas.openxmlformats.org/wordprocessingml/2006/main">
        <w:t xml:space="preserve">1. Eksodusi 25:31-37 - UNkulunkulu uyala uMose mayelana nokwakhiwa kothi lwesibani.</w:t>
      </w:r>
    </w:p>
    <w:p/>
    <w:p>
      <w:r xmlns:w="http://schemas.openxmlformats.org/wordprocessingml/2006/main">
        <w:t xml:space="preserve">2. IHubo 52:8 - Umnqumo uwuphawu lokwethembeka kukaNkulunkulu.</w:t>
      </w:r>
    </w:p>
    <w:p/>
    <w:p>
      <w:r xmlns:w="http://schemas.openxmlformats.org/wordprocessingml/2006/main">
        <w:t xml:space="preserve">UZakariya 4:12 Ngaphinda ngaphendula, ngathi kuye: “Ayini lawa magatsha amabili omnqumo aphuma emibhobheni emibili yegolide, athulula kuwo amafutha egolide?</w:t>
      </w:r>
    </w:p>
    <w:p/>
    <w:p>
      <w:r xmlns:w="http://schemas.openxmlformats.org/wordprocessingml/2006/main">
        <w:t xml:space="preserve">Umprofethi uZakariya wabuza ingelosi kaJehova mayelana namagatsha amabili e-oliva ayechitha amafutha emibhobho emibili yegolide.</w:t>
      </w:r>
    </w:p>
    <w:p/>
    <w:p>
      <w:r xmlns:w="http://schemas.openxmlformats.org/wordprocessingml/2006/main">
        <w:t xml:space="preserve">1. Ukulungiselela KukaNkulunkulu Ngesihlahla Somnqumo: Indlela UNkulunkulu Asinika Ngayo Esikudingayo</w:t>
      </w:r>
    </w:p>
    <w:p/>
    <w:p>
      <w:r xmlns:w="http://schemas.openxmlformats.org/wordprocessingml/2006/main">
        <w:t xml:space="preserve">2. Ukubaluleka Kwegatsha Lomnqumo: Uphawu Lokuthula Nethemba</w:t>
      </w:r>
    </w:p>
    <w:p/>
    <w:p>
      <w:r xmlns:w="http://schemas.openxmlformats.org/wordprocessingml/2006/main">
        <w:t xml:space="preserve">1. Roma 11:17 - Futhi uma amanye amagatsha aphulwa, futhi wena onjengomnqumo wasendle, waxhunyelelwa phakathi kwawo, futhi uhlanganyela nawo empandeni namafutha omnqumo;</w:t>
      </w:r>
    </w:p>
    <w:p/>
    <w:p>
      <w:r xmlns:w="http://schemas.openxmlformats.org/wordprocessingml/2006/main">
        <w:t xml:space="preserve">2. IHubo 52:8 - Kodwa mina nginjengomnqumo oluhlaza endlini kaNkulunkulu: Ngiyethemba umusa kaNkulunkulu kuze kube phakade naphakade.</w:t>
      </w:r>
    </w:p>
    <w:p/>
    <w:p>
      <w:r xmlns:w="http://schemas.openxmlformats.org/wordprocessingml/2006/main">
        <w:t xml:space="preserve">UZakariya 4:13 Yangiphendula yathi: “Awazi yini ukuthi lezi ziyini na? Ngathi: Hatshi, nkosi yami.</w:t>
      </w:r>
    </w:p>
    <w:p/>
    <w:p>
      <w:r xmlns:w="http://schemas.openxmlformats.org/wordprocessingml/2006/main">
        <w:t xml:space="preserve">Umprofethi uZakariya ubuza uNkulunkulu umbuzo futhi uNkulunkulu wamphendula.</w:t>
      </w:r>
    </w:p>
    <w:p/>
    <w:p>
      <w:r xmlns:w="http://schemas.openxmlformats.org/wordprocessingml/2006/main">
        <w:t xml:space="preserve">1. Indlela Ukubuza Imibuzo Okungaholela Ngayo EsAmbulweni</w:t>
      </w:r>
    </w:p>
    <w:p/>
    <w:p>
      <w:r xmlns:w="http://schemas.openxmlformats.org/wordprocessingml/2006/main">
        <w:t xml:space="preserve">2. Amandla Okubuza Ekufuneni UNkulunkulu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Jakobe 1:5-6 - "Uma noma ubani kini entula ukuhlakanipha, makacele kuNkulunkulu, obapha bonke ngesandla esivulekile, ngaphandle kokusola, khona uyakuphiwa."</w:t>
      </w:r>
    </w:p>
    <w:p/>
    <w:p>
      <w:r xmlns:w="http://schemas.openxmlformats.org/wordprocessingml/2006/main">
        <w:t xml:space="preserve">UZakariya 4:14 Wathi: “Laba ngabagcotshiweyo ababili, abema phambi kweNkosi yomhlaba wonke.</w:t>
      </w:r>
    </w:p>
    <w:p/>
    <w:p>
      <w:r xmlns:w="http://schemas.openxmlformats.org/wordprocessingml/2006/main">
        <w:t xml:space="preserve">UZakariya 4:14 ukhuluma ngabagcotshiweyo ababili abami eduze kweNkosi yomhlaba wonke.</w:t>
      </w:r>
    </w:p>
    <w:p/>
    <w:p>
      <w:r xmlns:w="http://schemas.openxmlformats.org/wordprocessingml/2006/main">
        <w:t xml:space="preserve">1: Abagcotshiweyo BeNkosi: Bema Beqinile Ekukholweni</w:t>
      </w:r>
    </w:p>
    <w:p/>
    <w:p>
      <w:r xmlns:w="http://schemas.openxmlformats.org/wordprocessingml/2006/main">
        <w:t xml:space="preserve">2: Igunya LeNkosi: Ukuthembela Emandleni Akhe</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Jakobe 1:12 - “Ubusisiwe umuntu ohlala egxilile ekulingweni, ngokuba lapho esekume ukuvivinywa uyakwamukeliswa umqhele wokuphila uNkulunkulu awuthembise labo abamthandayo.</w:t>
      </w:r>
    </w:p>
    <w:p/>
    <w:p>
      <w:r xmlns:w="http://schemas.openxmlformats.org/wordprocessingml/2006/main">
        <w:t xml:space="preserve">UZakariya isahluko 5 uyaqhubeka nemibono eqokomisa izihloko zesono, ukwahlulela, nokuhlanzwa. Isahluko sibonisa umqulu ondizayo nowesifazane kubhasikidi, omelela imiphumela yobubi nokususwa kwesono ezweni.</w:t>
      </w:r>
    </w:p>
    <w:p/>
    <w:p>
      <w:r xmlns:w="http://schemas.openxmlformats.org/wordprocessingml/2006/main">
        <w:t xml:space="preserve">Isigaba 1: Isahluko siqala ngombono womqulu ondizayo, ofanekisela isiqalekiso esiphuma ezweni lonke. Umqulu uqukethe izahlulelo ezilotshiwe ezibhekiswe kumasela nalabo abafunga amanga egameni likaNkulunkulu. Isiqalekiso siyongena ezindlini zabanecala sibaqede (Zakariya 5:1-4).</w:t>
      </w:r>
    </w:p>
    <w:p/>
    <w:p>
      <w:r xmlns:w="http://schemas.openxmlformats.org/wordprocessingml/2006/main">
        <w:t xml:space="preserve">Isigaba 2: Isahluko sibe sesinikeza umbono wowesifazane osebhasikidini, omelela ububi. Owesifazane ubizwa ngokuthi “Ububi” futhi uvalelwe ngaphakathi kubhasikidi, embozwe ngesivalo somthofu. Uyiswa ezweni laseShinari, okufanekisela ukususwa kobubi ezweni ( Zakariya 5:5-11 ).</w:t>
      </w:r>
    </w:p>
    <w:p/>
    <w:p>
      <w:r xmlns:w="http://schemas.openxmlformats.org/wordprocessingml/2006/main">
        <w:t xml:space="preserve">Ngokufigqiwe,</w:t>
      </w:r>
    </w:p>
    <w:p>
      <w:r xmlns:w="http://schemas.openxmlformats.org/wordprocessingml/2006/main">
        <w:t xml:space="preserve">UZakariya isahluko 5 uyaqhubeka nemibono eqokomisa izihloko zesono, ukwahlulela, nokuhlanzwa.</w:t>
      </w:r>
    </w:p>
    <w:p/>
    <w:p>
      <w:r xmlns:w="http://schemas.openxmlformats.org/wordprocessingml/2006/main">
        <w:t xml:space="preserve">Umbono womqulu ondizayo oqukethe izahlulelo ezibhekiswe kumasela nalabo abafunga amanga.</w:t>
      </w:r>
    </w:p>
    <w:p>
      <w:r xmlns:w="http://schemas.openxmlformats.org/wordprocessingml/2006/main">
        <w:t xml:space="preserve">Umbono wowesifazane osebhasikidini omelela ububi, esuswa ezweni.</w:t>
      </w:r>
    </w:p>
    <w:p/>
    <w:p>
      <w:r xmlns:w="http://schemas.openxmlformats.org/wordprocessingml/2006/main">
        <w:t xml:space="preserve">Lesi sahluko sikaZakariya siqala ngombono womqulu ondizayo, ofanekisela isiqalekiso esiphuma ezweni lonke. Umqulu uqukethe izahlulelo ezilotshiwe ezibhekiswe kumasela nalabo abafunga amanga egameni likaNkulunkulu. Isiqalekiso siyakungena ezindlini zabanecala sizidle. Isahluko sibe sesinikeza umbono wowesifazane osebhasikidini, omelela ububi. Owesifazane uvalelwe kubhasikidi, embozwe ngesivalo somthofu, futhi uyiswa ezweni laseShineyari, elifanekisela ukususwa kobubi ezweni. Lesi sahluko sigcizelela imiphumela yesono, ukwahlulelwa kobubi, nokuhlanzwa kwezwe.</w:t>
      </w:r>
    </w:p>
    <w:p/>
    <w:p>
      <w:r xmlns:w="http://schemas.openxmlformats.org/wordprocessingml/2006/main">
        <w:t xml:space="preserve">UZakariya 5:1 Ngaphenduka, ngaphakamisa amehlo ami, ngabona; bheka, nango umqulu ondizayo.</w:t>
      </w:r>
    </w:p>
    <w:p/>
    <w:p>
      <w:r xmlns:w="http://schemas.openxmlformats.org/wordprocessingml/2006/main">
        <w:t xml:space="preserve">Le ndima ichaza umbono womqulu ondizayo owabonwa uZakariya.</w:t>
      </w:r>
    </w:p>
    <w:p/>
    <w:p>
      <w:r xmlns:w="http://schemas.openxmlformats.org/wordprocessingml/2006/main">
        <w:t xml:space="preserve">1. Umbono Womqulu Ondizayo: Isexwayiso SikaNkulunkulu Sokwahlulelwa Okuzayo</w:t>
      </w:r>
    </w:p>
    <w:p/>
    <w:p>
      <w:r xmlns:w="http://schemas.openxmlformats.org/wordprocessingml/2006/main">
        <w:t xml:space="preserve">2. Ukuqonda Ukubaluleka Kwemibono EmBhalweni</w:t>
      </w:r>
    </w:p>
    <w:p/>
    <w:p>
      <w:r xmlns:w="http://schemas.openxmlformats.org/wordprocessingml/2006/main">
        <w:t xml:space="preserve">1. Jeremiya 36:2-3 - “Thatha umqulu wencwadi, ulobe kuwo wonke amazwi engiwakhulume ngo-Israyeli, ngoJuda, nangazo zonke izizwe, kusukela osukwini engakhuluma ngalo kubo, kusukela ezinsukwini. kaJosiya kuze kube yilolu suku, mhlawumbe indlu yakwaJuda iyakuzwa bonke ububi engicabanga ukubenza kubo, ukuze babuye, kube yilowo nalowo endleleni yakhe embi, ngithethelele ububi babo nesono sabo.</w:t>
      </w:r>
    </w:p>
    <w:p/>
    <w:p>
      <w:r xmlns:w="http://schemas.openxmlformats.org/wordprocessingml/2006/main">
        <w:t xml:space="preserve">2. IsAmbulo 5:1 - Khona-ke ngabona esandleni sokunene salowo owayehlezi esihlalweni sobukhosi umqulu ulotshwe ngaphakathi nangaphandle, unamathelwe ngezimpawu eziyisikhombisa.</w:t>
      </w:r>
    </w:p>
    <w:p/>
    <w:p>
      <w:r xmlns:w="http://schemas.openxmlformats.org/wordprocessingml/2006/main">
        <w:t xml:space="preserve">UZakariya 5:2 Wathi kimi: “Ubonani na? Ngathi: “Ngibona umqulu ondizayo; ubude bawo buyizingalo ezingamashumi amabili, nobubanzi buyizingalo eziyishumi.</w:t>
      </w:r>
    </w:p>
    <w:p/>
    <w:p>
      <w:r xmlns:w="http://schemas.openxmlformats.org/wordprocessingml/2006/main">
        <w:t xml:space="preserve">Le ndima ichaza umbono womqulu ondizayo onezingalo ezingamashumi amabili nobubanzi obuyizingalo eziyishumi.</w:t>
      </w:r>
    </w:p>
    <w:p/>
    <w:p>
      <w:r xmlns:w="http://schemas.openxmlformats.org/wordprocessingml/2006/main">
        <w:t xml:space="preserve">1. IZwi likaNkulunkulu alinakuvinjwa - Zakariya 5:2</w:t>
      </w:r>
    </w:p>
    <w:p/>
    <w:p>
      <w:r xmlns:w="http://schemas.openxmlformats.org/wordprocessingml/2006/main">
        <w:t xml:space="preserve">2. Amandla ENkosi - Zakariya 5:2</w:t>
      </w:r>
    </w:p>
    <w:p/>
    <w:p>
      <w:r xmlns:w="http://schemas.openxmlformats.org/wordprocessingml/2006/main">
        <w:t xml:space="preserve">1. Habakuki 2:2 “UJehova wangiphendula, wathi, Bhala umbono, uwucacise ezibhebheni, ukuze agijime owufundayo.</w:t>
      </w:r>
    </w:p>
    <w:p/>
    <w:p>
      <w:r xmlns:w="http://schemas.openxmlformats.org/wordprocessingml/2006/main">
        <w:t xml:space="preserve">2. Isaya 55:11 “Liyakuba njalo izwi lami eliphuma emlonyeni wami: aliyikubuyela-ze kimi, kodwa liyofeza engikuthandayo, liphumelele kulokho engilithumele kukho.</w:t>
      </w:r>
    </w:p>
    <w:p/>
    <w:p>
      <w:r xmlns:w="http://schemas.openxmlformats.org/wordprocessingml/2006/main">
        <w:t xml:space="preserve">UZakariya 5:3 Wathi kimi: “Lesi yisiqalekiso esiphumela ebusweni bomhlaba wonke; bonke abafungayo bayakunqunywa njengakulolu hlangothi njengaso.</w:t>
      </w:r>
    </w:p>
    <w:p/>
    <w:p>
      <w:r xmlns:w="http://schemas.openxmlformats.org/wordprocessingml/2006/main">
        <w:t xml:space="preserve">UZakariya unikezwa umbono wesiqalekiso esiyofika emhlabeni wonke, ukuthi labo abantshontshayo nabafungayo bayonqunywa nhlangothi zombili.</w:t>
      </w:r>
    </w:p>
    <w:p/>
    <w:p>
      <w:r xmlns:w="http://schemas.openxmlformats.org/wordprocessingml/2006/main">
        <w:t xml:space="preserve">1. Imiphumela Yesono: Ukuzindla ngoZakariya 5:3</w:t>
      </w:r>
    </w:p>
    <w:p/>
    <w:p>
      <w:r xmlns:w="http://schemas.openxmlformats.org/wordprocessingml/2006/main">
        <w:t xml:space="preserve">2. Amandla Amagama: Ukuhlola Okushiwo KuZakariya 5:3</w:t>
      </w:r>
    </w:p>
    <w:p/>
    <w:p>
      <w:r xmlns:w="http://schemas.openxmlformats.org/wordprocessingml/2006/main">
        <w:t xml:space="preserve">1. Eksodusi 20:15 - Ungebi.</w:t>
      </w:r>
    </w:p>
    <w:p/>
    <w:p>
      <w:r xmlns:w="http://schemas.openxmlformats.org/wordprocessingml/2006/main">
        <w:t xml:space="preserve">2. Mathewu 5:33-37 - Nizwile futhi ukuthi kwathiwa kwabasendulo, Ningafungi amanga, kodwa uyokwenza eNkosini lokho enifungile.</w:t>
      </w:r>
    </w:p>
    <w:p/>
    <w:p>
      <w:r xmlns:w="http://schemas.openxmlformats.org/wordprocessingml/2006/main">
        <w:t xml:space="preserve">UZakariya 5:4 “Ngiyakukukhipha,” usho uJehova Sebawoti, “kuyakungena endlini yesela, nasendlini yofunga amanga ngegama lami, sihlale phakathi kwendlu yakhe. , aliqede kanye nemithi yalo namatshe alo.</w:t>
      </w:r>
    </w:p>
    <w:p/>
    <w:p>
      <w:r xmlns:w="http://schemas.openxmlformats.org/wordprocessingml/2006/main">
        <w:t xml:space="preserve">UJehova Sebawoti uyoletha isahlulelo futhi aqede indlu yesela nalowo ofunga amanga ngegama lakhe.</w:t>
      </w:r>
    </w:p>
    <w:p/>
    <w:p>
      <w:r xmlns:w="http://schemas.openxmlformats.org/wordprocessingml/2006/main">
        <w:t xml:space="preserve">1. Imiphumela Yesono: Isifundo sikaZakariya 5:4</w:t>
      </w:r>
    </w:p>
    <w:p/>
    <w:p>
      <w:r xmlns:w="http://schemas.openxmlformats.org/wordprocessingml/2006/main">
        <w:t xml:space="preserve">2. Ulaka LukaNkulunkulu: Kungani Ababi Bezohlupheka.</w:t>
      </w:r>
    </w:p>
    <w:p/>
    <w:p>
      <w:r xmlns:w="http://schemas.openxmlformats.org/wordprocessingml/2006/main">
        <w:t xml:space="preserve">1. Hezekeli 22:3-4 - Khona-ke uthi kubo, ‘Isho kanje iNkosi uJehova, ithi: Umuzi ochitha igazi phakathi kwawo, osikhathi sawo sifikile, ozinsuku zawo ziphelile, osube umhume kaSathane, indawo yokuhlala. nomhume wazo zonke izinyoni ezingcolileyo nezizondekayo! Ngenxa yobuningi beziphambeko, amadoda amakhulu nanamandla, nabanengekayo, abantulayo, nabo bonke abenza okubi, ngizile ukubaqeda.</w:t>
      </w:r>
    </w:p>
    <w:p/>
    <w:p>
      <w:r xmlns:w="http://schemas.openxmlformats.org/wordprocessingml/2006/main">
        <w:t xml:space="preserve">2. IzAga 6:16-19 - Kukhona izinto eziyisithupha uJehova azizondayo, eziyisikhombisa eziyisinengiso kuye: amehlo azidlayo, nolimi lwamanga, nezandla ezichitha igazi elingenacala, inhliziyo eceba amacebo amabi, nezinyawo ezikhohlisayo. ophangisa ukugijimela ebubini, ufakazi wamanga ophafuza amanga, lobanga ukuxabana phakathi kwabazalwane.</w:t>
      </w:r>
    </w:p>
    <w:p/>
    <w:p>
      <w:r xmlns:w="http://schemas.openxmlformats.org/wordprocessingml/2006/main">
        <w:t xml:space="preserve">UZakariya 5:5 Yasiphuma ingelosi eyayikhuluma nami, yathi kimi: “Ake uphakamise amehlo akho, ubone ukuthi kuyini lokhu okuphumayo.</w:t>
      </w:r>
    </w:p>
    <w:p/>
    <w:p>
      <w:r xmlns:w="http://schemas.openxmlformats.org/wordprocessingml/2006/main">
        <w:t xml:space="preserve">Le ndima ichaza ingelosi evela kumprofethi uZakariya futhi imyala ukuba abheke futhi abone okwenzekayo.</w:t>
      </w:r>
    </w:p>
    <w:p/>
    <w:p>
      <w:r xmlns:w="http://schemas.openxmlformats.org/wordprocessingml/2006/main">
        <w:t xml:space="preserve">1. Ukubona Okungabonwayo - Ukuhlola indawo kamoya nalokho uNkulunkulu asembulelwa kona</w:t>
      </w:r>
    </w:p>
    <w:p/>
    <w:p>
      <w:r xmlns:w="http://schemas.openxmlformats.org/wordprocessingml/2006/main">
        <w:t xml:space="preserve">2. Ukulandela Izwi LikaNkulunkulu - Ukufunda ukuqonda nokulalela isiqondiso sikaNkulunkulu</w:t>
      </w:r>
    </w:p>
    <w:p/>
    <w:p>
      <w:r xmlns:w="http://schemas.openxmlformats.org/wordprocessingml/2006/main">
        <w:t xml:space="preserve">1 Johane 1:18 - Akekho umuntu oye wabona uNkulunkulu noma nini; iNdodana ezelwe yodwa esesifubeni sikaYise yiyona embonakalisile.</w:t>
      </w:r>
    </w:p>
    <w:p/>
    <w:p>
      <w:r xmlns:w="http://schemas.openxmlformats.org/wordprocessingml/2006/main">
        <w:t xml:space="preserve">2. Isaya 6:8 - Ngezwa futhi izwi leNkosi, lithi, Ngizothuma bani, futhi ngubani ozosiyela? Ngase ngithi: Nangu mina; ngithumele.</w:t>
      </w:r>
    </w:p>
    <w:p/>
    <w:p>
      <w:r xmlns:w="http://schemas.openxmlformats.org/wordprocessingml/2006/main">
        <w:t xml:space="preserve">UZakariya 5:6 Ngathi: “Kuyini lokhu na? Yasisithi: Leli yi-efa eliphumayo. Wathi futhi: Lokhu kufana kwabo emhlabeni wonke.</w:t>
      </w:r>
    </w:p>
    <w:p/>
    <w:p>
      <w:r xmlns:w="http://schemas.openxmlformats.org/wordprocessingml/2006/main">
        <w:t xml:space="preserve">Le ndima ichaza umbono we-efa elifanekisela ububi obubonakala emhlabeni wonke.</w:t>
      </w:r>
    </w:p>
    <w:p/>
    <w:p>
      <w:r xmlns:w="http://schemas.openxmlformats.org/wordprocessingml/2006/main">
        <w:t xml:space="preserve">1. Ingozi Yokuphila Kwezwe: Indlela Yokugwema Isilingo Futhi Uphile Impilo Yokuhlonipha UNkulunkulu</w:t>
      </w:r>
    </w:p>
    <w:p/>
    <w:p>
      <w:r xmlns:w="http://schemas.openxmlformats.org/wordprocessingml/2006/main">
        <w:t xml:space="preserve">2. Amandla Okholo: Indlela Yokunqoba Ububi Ngamandla KaNkulunkulu</w:t>
      </w:r>
    </w:p>
    <w:p/>
    <w:p>
      <w:r xmlns:w="http://schemas.openxmlformats.org/wordprocessingml/2006/main">
        <w:t xml:space="preserve">1 Johane 2:15-17 - Ningathandi izwe nezinto ezisezweni. Uma umuntu ethanda izwe, uthando lukaBaba alukho kuye.</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UZakariya 5:7 Bheka, kwaphakanyiswa italenta lomthofu; nansi owesifazane ohlezi phakathi kwe-efa.</w:t>
      </w:r>
    </w:p>
    <w:p/>
    <w:p>
      <w:r xmlns:w="http://schemas.openxmlformats.org/wordprocessingml/2006/main">
        <w:t xml:space="preserve">Owesifazane utholakala ehlezi phakathi kwe-efa, okuwuhlobo lwesitsha sokulinganisa esenziwe ngomthofu.</w:t>
      </w:r>
    </w:p>
    <w:p/>
    <w:p>
      <w:r xmlns:w="http://schemas.openxmlformats.org/wordprocessingml/2006/main">
        <w:t xml:space="preserve">1. Isilinganiso SikaNkulunkulu Sobulungisa: I-Efa kuZakariya 5:7</w:t>
      </w:r>
    </w:p>
    <w:p/>
    <w:p>
      <w:r xmlns:w="http://schemas.openxmlformats.org/wordprocessingml/2006/main">
        <w:t xml:space="preserve">2 Isithombe Sokubuyiselwa: Owesifazane Efah likaZakariya 5:7</w:t>
      </w:r>
    </w:p>
    <w:p/>
    <w:p>
      <w:r xmlns:w="http://schemas.openxmlformats.org/wordprocessingml/2006/main">
        <w:t xml:space="preserve">1. Jeremiya 32:14 - Usho kanje uJehova Sebawoti, uNkulunkulu ka-Israyeli; Thatha lobu bufakazi, lobu bufakazi bokuthenga, kokubili okuvalwe uphawu, nalobu bufakazi obuvuliwe; ukubeke nge-efa ukuze ahlale izinsuku eziningi.</w:t>
      </w:r>
    </w:p>
    <w:p/>
    <w:p>
      <w:r xmlns:w="http://schemas.openxmlformats.org/wordprocessingml/2006/main">
        <w:t xml:space="preserve">2 Amose 8:5 - Nithi, Kuyodlula nini ukwethwasa kwenyanga ukuze sithengise amabele? nesabatha, ukuze sikhiphe ukolweni, sinciphise i-efa, neshekeli libe likhulu, sikhohlise isikali ngenkohliso, na?</w:t>
      </w:r>
    </w:p>
    <w:p/>
    <w:p>
      <w:r xmlns:w="http://schemas.openxmlformats.org/wordprocessingml/2006/main">
        <w:t xml:space="preserve">UZakariya 5:8 Wathi: “Lokhu kungububi; Wayiphonsa phakathi kwe-efa; waphonsa isisindo somthofu emlonyeni wawo.</w:t>
      </w:r>
    </w:p>
    <w:p/>
    <w:p>
      <w:r xmlns:w="http://schemas.openxmlformats.org/wordprocessingml/2006/main">
        <w:t xml:space="preserve">Lesi siqephu sichaza ukwahlulela kukaNkulunkulu ububi ngokubuphonsa e-Efa futhi alivale ngomthofu.</w:t>
      </w:r>
    </w:p>
    <w:p/>
    <w:p>
      <w:r xmlns:w="http://schemas.openxmlformats.org/wordprocessingml/2006/main">
        <w:t xml:space="preserve">1. INkosi Ilungile: Ukuqonda Ukwahlulela KukaNkulunkulu Ngesono</w:t>
      </w:r>
    </w:p>
    <w:p/>
    <w:p>
      <w:r xmlns:w="http://schemas.openxmlformats.org/wordprocessingml/2006/main">
        <w:t xml:space="preserve">2. Isisindo Sobubi: Ukuhlola Imiphumela Yesono</w:t>
      </w:r>
    </w:p>
    <w:p/>
    <w:p>
      <w:r xmlns:w="http://schemas.openxmlformats.org/wordprocessingml/2006/main">
        <w:t xml:space="preserve">1. Isaya 5:20-21 -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IzAga 11:21 - Noma isandla sibambene ngesandla, omubi akayekwa, kepha inzalo yabalungileyo iyokhululwa.</w:t>
      </w:r>
    </w:p>
    <w:p/>
    <w:p>
      <w:r xmlns:w="http://schemas.openxmlformats.org/wordprocessingml/2006/main">
        <w:t xml:space="preserve">UZakariya 5:9 Ngaphakamisa amehlo ami, ngabona, bheka, kwaphuma abesifazane ababili, umoya usemaphikweni abo; ngoba babenamaphiko njengamaphiko kanogolantethe, baliphakamisa i-efa phakathi komhlaba nezulu.</w:t>
      </w:r>
    </w:p>
    <w:p/>
    <w:p>
      <w:r xmlns:w="http://schemas.openxmlformats.org/wordprocessingml/2006/main">
        <w:t xml:space="preserve">UZakariya wabona abesifazane ababili benamaphiko afana nonogolantethe, bethwele i-efa phakathi komhlaba nezulu.</w:t>
      </w:r>
    </w:p>
    <w:p/>
    <w:p>
      <w:r xmlns:w="http://schemas.openxmlformats.org/wordprocessingml/2006/main">
        <w:t xml:space="preserve">1. Amandla Ombono: Ukuthi Ukubona Okungenzeka Kungaholela Kanjani Ekwenzeni Izimangaliso</w:t>
      </w:r>
    </w:p>
    <w:p/>
    <w:p>
      <w:r xmlns:w="http://schemas.openxmlformats.org/wordprocessingml/2006/main">
        <w:t xml:space="preserve">2. Umoya Ngaphansi Kwamaphiko Ethu: Ukuthembela Emandleni KaNkulunkulu Ukuze Sifinyelele Izinjongo Zethu</w:t>
      </w:r>
    </w:p>
    <w:p/>
    <w:p>
      <w:r xmlns:w="http://schemas.openxmlformats.org/wordprocessingml/2006/main">
        <w:t xml:space="preserve">1. IzAga 29:18 - "Lapho kungekho mbono, abantu bayabhubha"</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UZakariya 5:10 Ngase ngithi kuyo ingelosi eyayikhuluma nami: “Laba baliyisaphi i-efa na?</w:t>
      </w:r>
    </w:p>
    <w:p/>
    <w:p>
      <w:r xmlns:w="http://schemas.openxmlformats.org/wordprocessingml/2006/main">
        <w:t xml:space="preserve">Lesi siqephu sichaza umbono wengelosi iphethe ubhasikidi noma “i-efa” lobubi.</w:t>
      </w:r>
    </w:p>
    <w:p/>
    <w:p>
      <w:r xmlns:w="http://schemas.openxmlformats.org/wordprocessingml/2006/main">
        <w:t xml:space="preserve">1. Ingozi Yokubi: Indlela Okukhethayo Okuba Nemiphumela Ngayo</w:t>
      </w:r>
    </w:p>
    <w:p/>
    <w:p>
      <w:r xmlns:w="http://schemas.openxmlformats.org/wordprocessingml/2006/main">
        <w:t xml:space="preserve">2. Amandla KaNkulunkulu: Indlela Abona Futhi Ahlulela Ngayo Konke</w:t>
      </w:r>
    </w:p>
    <w:p/>
    <w:p>
      <w:r xmlns:w="http://schemas.openxmlformats.org/wordprocessingml/2006/main">
        <w:t xml:space="preserve">1. IzAga 8:13 - "Ukwesaba uJehova kungukuzonda okubi; ngiyakuzonda ukuzidla nokuzidla, ukuziphatha okubi nokukhuluma okuphambene."</w:t>
      </w:r>
    </w:p>
    <w:p/>
    <w:p>
      <w:r xmlns:w="http://schemas.openxmlformats.org/wordprocessingml/2006/main">
        <w:t xml:space="preserve">2. Isaya 59:7 - "Izinyawo zabo zigijimela esonweni; bayashesha ukuchitha igazi elingenacala. Imicabango yabo iyimicabango emibi; ukubhujiswa nosizi kukhomba izindlela zabo."</w:t>
      </w:r>
    </w:p>
    <w:p/>
    <w:p>
      <w:r xmlns:w="http://schemas.openxmlformats.org/wordprocessingml/2006/main">
        <w:t xml:space="preserve">UZakariya 5:11 Wathi kimi: ‘Ukuyakhela indlu ezweni laseShineyari;</w:t>
      </w:r>
    </w:p>
    <w:p/>
    <w:p>
      <w:r xmlns:w="http://schemas.openxmlformats.org/wordprocessingml/2006/main">
        <w:t xml:space="preserve">INkosi iyala uZakariya ukuba akhe indlu ezweni laseShineyari futhi ayimise esisekelweni sayo.</w:t>
      </w:r>
    </w:p>
    <w:p/>
    <w:p>
      <w:r xmlns:w="http://schemas.openxmlformats.org/wordprocessingml/2006/main">
        <w:t xml:space="preserve">1. Amandla Ezisekelo - Zakariya 5:11</w:t>
      </w:r>
    </w:p>
    <w:p/>
    <w:p>
      <w:r xmlns:w="http://schemas.openxmlformats.org/wordprocessingml/2006/main">
        <w:t xml:space="preserve">2. Ukumisa Inkundla Eqinile - Zakariya 5:11</w:t>
      </w:r>
    </w:p>
    <w:p/>
    <w:p>
      <w:r xmlns:w="http://schemas.openxmlformats.org/wordprocessingml/2006/main">
        <w:t xml:space="preserve">1. IHubo 11:3 - "Uma izisekelo zichithwa, olungileyo angenzani na?"</w:t>
      </w:r>
    </w:p>
    <w:p/>
    <w:p>
      <w:r xmlns:w="http://schemas.openxmlformats.org/wordprocessingml/2006/main">
        <w:t xml:space="preserve">2. Isaya 28:16 - “Ngakho-ke yilokhu iNkosi EnguMbusi uJehova ekushilo: “Bheka, ngibeka eSiyoni itshe lesisekelo, itshe elivivinyiwe, itshe legumbi eliyigugu, isisekelo esiqinile.</w:t>
      </w:r>
    </w:p>
    <w:p/>
    <w:p>
      <w:r xmlns:w="http://schemas.openxmlformats.org/wordprocessingml/2006/main">
        <w:t xml:space="preserve">UZakariya isahluko 6 uphetha uchungechunge lwemibono ngombono wezinqola ezine nomqhele ongokomfanekiso kaJoshuwa umpristi omkhulu. Isahluko siqokomisa ubukhosi bukaNkulunkulu, izinhlelo Zakhe zesikhathi esizayo, kanye nokuhlanganiswa kwezindima zompristi nenkosi.</w:t>
      </w:r>
    </w:p>
    <w:p/>
    <w:p>
      <w:r xmlns:w="http://schemas.openxmlformats.org/wordprocessingml/2006/main">
        <w:t xml:space="preserve">Isigaba 1: Isahluko siqala ngombono wezinqola ezine ziphuma phakathi kwezintaba ezimbili zethusi. Izinqola zimelela imimoya emine yezulu ehamba emhlabeni wonke. Baletha ukwahlulela kukaNkulunkulu futhi bamise ukubusa Kwakhe phezu kwezizwe (Zakariya 6:1-8).</w:t>
      </w:r>
    </w:p>
    <w:p/>
    <w:p>
      <w:r xmlns:w="http://schemas.openxmlformats.org/wordprocessingml/2006/main">
        <w:t xml:space="preserve">Isigaba Sesibili: Isahluko siyaqhubeka nomyalo wokuba kuthathwe isiliva negolide kwabathunjwa abathathu futhi kwenziwe umqhele kaJoshuwa umpristi omkhulu. Lokhu kuthweswa umqhele okungokomfanekiso kumelela ukuhlangana kwezindima zompristi nenkosi, okufanekisela uMesiya ozayo ozofeza zombili izindima. Umqhele kufanele ubekwe ethempelini njengesikhumbuzo (Zakariya 6:9-15).</w:t>
      </w:r>
    </w:p>
    <w:p/>
    <w:p>
      <w:r xmlns:w="http://schemas.openxmlformats.org/wordprocessingml/2006/main">
        <w:t xml:space="preserve">Ngokufigqiwe,</w:t>
      </w:r>
    </w:p>
    <w:p>
      <w:r xmlns:w="http://schemas.openxmlformats.org/wordprocessingml/2006/main">
        <w:t xml:space="preserve">UZakariya isahluko 6 uphetha uchungechunge lwemibono ngombono wezinqola ezine nomqhele ongokomfanekiso kaJoshuwa umpristi omkhulu.</w:t>
      </w:r>
    </w:p>
    <w:p/>
    <w:p>
      <w:r xmlns:w="http://schemas.openxmlformats.org/wordprocessingml/2006/main">
        <w:t xml:space="preserve">Umbono wezinqola ezine ezimelela ukwahlulela kukaNkulunkulu nokumiswa kokubusa Kwakhe.</w:t>
      </w:r>
    </w:p>
    <w:p>
      <w:r xmlns:w="http://schemas.openxmlformats.org/wordprocessingml/2006/main">
        <w:t xml:space="preserve">Ukuthweswa umqhele okungokomfanekiso kukaJoshuwa umpristi omkhulu, okumelela ukuhlangana kwabapristi nezindima zenkosi.</w:t>
      </w:r>
    </w:p>
    <w:p>
      <w:r xmlns:w="http://schemas.openxmlformats.org/wordprocessingml/2006/main">
        <w:t xml:space="preserve">Ukufanekisela uMesiya ozayo ozofeza zombili izindima.</w:t>
      </w:r>
    </w:p>
    <w:p/>
    <w:p>
      <w:r xmlns:w="http://schemas.openxmlformats.org/wordprocessingml/2006/main">
        <w:t xml:space="preserve">Lesi sahluko sikaZakariya siqala ngombono wezinqola ezine ziphuma phakathi kwezintaba ezimbili zethusi. Izinqola zifanekisela imimoya emine yezulu ehamba emhlabeni wonke, ikhipha isahlulelo sikaNkulunkulu futhi imisa ukubusa Kwakhe phezu kwezizwe. Isahluko siqhubeka nomyalo wokuba kuthathwe isiliva negolide kwabathunjwa abathathu futhi kwenziwe umqhele kaJoshuwa umpristi omkhulu. Lokhu kuthweswa umqhele okungokomfanekiso kumelela ukuhlangana kwezindima zompristi nenkosi, okufanekisela uMesiya ozayo ozofeza zombili izindima. Umqhele kumelwe ubekwe ethempelini njengesikhumbuzo. Lesi sahluko sigcizelela ubukhosi bukaNkulunkulu, izinhlelo Zakhe zesikhathi esizayo, kanye nokuhlanganiswa kwezindima zompristi nenkosi kuMesiya ozayo.</w:t>
      </w:r>
    </w:p>
    <w:p/>
    <w:p>
      <w:r xmlns:w="http://schemas.openxmlformats.org/wordprocessingml/2006/main">
        <w:t xml:space="preserve">UZakariya 6:1 Ngaphenduka, ngaphakamisa amehlo ami, ngabona; bheka, kwaphuma izinqola ezine phakathi kwezintaba ezimbili; izintaba zaziyizintaba zethusi.</w:t>
      </w:r>
    </w:p>
    <w:p/>
    <w:p>
      <w:r xmlns:w="http://schemas.openxmlformats.org/wordprocessingml/2006/main">
        <w:t xml:space="preserve">Umprofethi uZakariya wabona izinqola ezine ziphuma phakathi kwezintaba ezimbili zethusi.</w:t>
      </w:r>
    </w:p>
    <w:p/>
    <w:p>
      <w:r xmlns:w="http://schemas.openxmlformats.org/wordprocessingml/2006/main">
        <w:t xml:space="preserve">1. Umbono Ongakholeki KaZakariya: Indlela Yokuhamba Ngokukholwa Nokulalela</w:t>
      </w:r>
    </w:p>
    <w:p/>
    <w:p>
      <w:r xmlns:w="http://schemas.openxmlformats.org/wordprocessingml/2006/main">
        <w:t xml:space="preserve">2. Ukuphuma Ekukholweni: Amandla Okunyakazisa Izintaba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1:2-5 -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Zakariya 6:2 Enqoleni yokuqala kwakukhona amahhashi abomvu; enqoleni yesibili amahhashi amnyama;</w:t>
      </w:r>
    </w:p>
    <w:p/>
    <w:p>
      <w:r xmlns:w="http://schemas.openxmlformats.org/wordprocessingml/2006/main">
        <w:t xml:space="preserve">Umprofethi uZakariya wabona izinqola ezine zidonswa amahhashi anemibala ehlukahlukene.</w:t>
      </w:r>
    </w:p>
    <w:p/>
    <w:p>
      <w:r xmlns:w="http://schemas.openxmlformats.org/wordprocessingml/2006/main">
        <w:t xml:space="preserve">1. Amandla Ezimpawu Ekukholweni: Ukuhlola Incazelo Engemuva kukaZakariya 6:2</w:t>
      </w:r>
    </w:p>
    <w:p/>
    <w:p>
      <w:r xmlns:w="http://schemas.openxmlformats.org/wordprocessingml/2006/main">
        <w:t xml:space="preserve">2. Ukubaluleka Kwamahhashi Abomvu Namnyama kuZakariya 6:2</w:t>
      </w:r>
    </w:p>
    <w:p/>
    <w:p>
      <w:r xmlns:w="http://schemas.openxmlformats.org/wordprocessingml/2006/main">
        <w:t xml:space="preserve">1. IsAmbulo 6:4-8 - Abagibeli Bamahhashi Abane be-Apocalypse</w:t>
      </w:r>
    </w:p>
    <w:p/>
    <w:p>
      <w:r xmlns:w="http://schemas.openxmlformats.org/wordprocessingml/2006/main">
        <w:t xml:space="preserve">2. Jobe 39:19-25 - Ubukhulu Bamahhashi eBhayibhelini</w:t>
      </w:r>
    </w:p>
    <w:p/>
    <w:p>
      <w:r xmlns:w="http://schemas.openxmlformats.org/wordprocessingml/2006/main">
        <w:t xml:space="preserve">UZakariya 6:3 enqoleni yesithathu amahhashi amhlophe; enqoleni yesine amahhashi ampofu nampofu.</w:t>
      </w:r>
    </w:p>
    <w:p/>
    <w:p>
      <w:r xmlns:w="http://schemas.openxmlformats.org/wordprocessingml/2006/main">
        <w:t xml:space="preserve">UZakariya 6:3 uchaza izinqola ezine ezidonswa amahhashi anemibala ehlukahlukene.</w:t>
      </w:r>
    </w:p>
    <w:p/>
    <w:p>
      <w:r xmlns:w="http://schemas.openxmlformats.org/wordprocessingml/2006/main">
        <w:t xml:space="preserve">1. Amandla Okunxusa: Ukuqonda uZakariya 6:3</w:t>
      </w:r>
    </w:p>
    <w:p/>
    <w:p>
      <w:r xmlns:w="http://schemas.openxmlformats.org/wordprocessingml/2006/main">
        <w:t xml:space="preserve">2. Ukuqhubekela Phambili Okholweni: Ukusebenzisa Izifundo EzikuZakariya 6:3</w:t>
      </w:r>
    </w:p>
    <w:p/>
    <w:p>
      <w:r xmlns:w="http://schemas.openxmlformats.org/wordprocessingml/2006/main">
        <w:t xml:space="preserve">1. Isaya 31:1 - “Maye kulabo abehlela eGibhithe ukuze bathole usizo, abathembela emahhashini, abathembela ngobuningi bezinqola zabo nasemandleni amakhulu abagibeli bamahhashi babo, kodwa abangabheki koNgcwele weSilo. Israyeli, noma ufune usizo kuJehova.”</w:t>
      </w:r>
    </w:p>
    <w:p/>
    <w:p>
      <w:r xmlns:w="http://schemas.openxmlformats.org/wordprocessingml/2006/main">
        <w:t xml:space="preserve">2. IsAmbulo 6:2 - “Ngabona, bheka, nanto ihhashi elimhlophe, nohlezi phezu kwalo wayenomnsalo, wanikwa umqhele, waphuma engonqobayo nokuba anqobe.</w:t>
      </w:r>
    </w:p>
    <w:p/>
    <w:p>
      <w:r xmlns:w="http://schemas.openxmlformats.org/wordprocessingml/2006/main">
        <w:t xml:space="preserve">UZakariya 6:4 Ngase ngiphendula, ngathi engelosini eyayikhuluma nami: “Ziyini lezi, nkosi yami?</w:t>
      </w:r>
    </w:p>
    <w:p/>
    <w:p>
      <w:r xmlns:w="http://schemas.openxmlformats.org/wordprocessingml/2006/main">
        <w:t xml:space="preserve">Ingelosi yethula uZakariya amahhashi amane nezinqola zempi, futhi uZakariya ubuza ngenjongo yako.</w:t>
      </w:r>
    </w:p>
    <w:p/>
    <w:p>
      <w:r xmlns:w="http://schemas.openxmlformats.org/wordprocessingml/2006/main">
        <w:t xml:space="preserve">UZakariya uhlangana nengelosi embonisa amahhashi amane nezinqola zempi futhi ibuza ngenjongo yako.</w:t>
      </w:r>
    </w:p>
    <w:p/>
    <w:p>
      <w:r xmlns:w="http://schemas.openxmlformats.org/wordprocessingml/2006/main">
        <w:t xml:space="preserve">1. Ubukhosi BukaNkulunkulu: Ukuqonda Inhloso Yamahhashi Amane Nezinqola KuZakariya 6</w:t>
      </w:r>
    </w:p>
    <w:p/>
    <w:p>
      <w:r xmlns:w="http://schemas.openxmlformats.org/wordprocessingml/2006/main">
        <w:t xml:space="preserve">2. Ukubaluleka Kombuzo KaZakariya kuZakariya 6:4</w:t>
      </w:r>
    </w:p>
    <w:p/>
    <w:p>
      <w:r xmlns:w="http://schemas.openxmlformats.org/wordprocessingml/2006/main">
        <w:t xml:space="preserve">1. Zakariya 6:4</w:t>
      </w:r>
    </w:p>
    <w:p/>
    <w:p>
      <w:r xmlns:w="http://schemas.openxmlformats.org/wordprocessingml/2006/main">
        <w:t xml:space="preserve">2. Isaya 41:10-13, “Ungesabi, ngokuba mina nginawe, ungapheli amandla, ngokuba mina nginguNkulunkulu wakho; isandla sokunene sokulunga kwami, bheka, bonke abafuthekela wena bayakuba namahloni, bajabhe, abamelene nawe bayakuba njengento engelutho, babhubhe abamelene nawe. abalwa nawe bayakuba njengento engelutho nanjengeze, ngokuba mina Jehova uNkulunkulu wakho obamba isandla sakho sokunene, ngithi kuwe: Ungesabi, mina ngiyakusiza.</w:t>
      </w:r>
    </w:p>
    <w:p/>
    <w:p>
      <w:r xmlns:w="http://schemas.openxmlformats.org/wordprocessingml/2006/main">
        <w:t xml:space="preserve">UZakariya 6:5 Yaphendula ingelosi, yathi kimi: “Lena yimimoya emine yezulu ephuma ekumeni phambi kukaJehova womhlaba wonke.</w:t>
      </w:r>
    </w:p>
    <w:p/>
    <w:p>
      <w:r xmlns:w="http://schemas.openxmlformats.org/wordprocessingml/2006/main">
        <w:t xml:space="preserve">Ingelosi kuZakariya 6:5 ichaza ukuthi imimoya emine yasezulwini iyaphuma ekumeni phambi kukaJehova womhlaba wonke.</w:t>
      </w:r>
    </w:p>
    <w:p/>
    <w:p>
      <w:r xmlns:w="http://schemas.openxmlformats.org/wordprocessingml/2006/main">
        <w:t xml:space="preserve">1. Ukumemezela Ubukhosi BukaNkulunkulu: Ukuhlola Imimoya Emine YaseZulwini</w:t>
      </w:r>
    </w:p>
    <w:p/>
    <w:p>
      <w:r xmlns:w="http://schemas.openxmlformats.org/wordprocessingml/2006/main">
        <w:t xml:space="preserve">2. Indlela Imimoya Emine YaseZulwini Ebuveza Ngayo Ubukhosi BukaNkulunkulu</w:t>
      </w:r>
    </w:p>
    <w:p/>
    <w:p>
      <w:r xmlns:w="http://schemas.openxmlformats.org/wordprocessingml/2006/main">
        <w:t xml:space="preserve">1. Daniyeli 4:35 - “Bonke abakhileyo emhlabeni babhekwa njengabangelutho, futhi wenza njengentando yakhe phakathi kwebandla lasezulwini naphakathi kwabakhileyo emhlabeni, futhi akakho ongavimba isandla sakhe noma athi kuye: 'Wenzeni?'"</w:t>
      </w:r>
    </w:p>
    <w:p/>
    <w:p>
      <w:r xmlns:w="http://schemas.openxmlformats.org/wordprocessingml/2006/main">
        <w:t xml:space="preserve">2. IHubo 103:19 - “UJehova umisile isihlalo sakhe sobukhosi emazulwini, nombuso wakhe ubusa phezu kwakho konke.</w:t>
      </w:r>
    </w:p>
    <w:p/>
    <w:p>
      <w:r xmlns:w="http://schemas.openxmlformats.org/wordprocessingml/2006/main">
        <w:t xml:space="preserve">Zekariya 6:6 Amahhashi amnyama okukhona aphumela ezweni lasenyakatho; nabamhlophe baphuma emva kwabo; nezinezimpushana ziphuma ziye ezweni laseningizimu.</w:t>
      </w:r>
    </w:p>
    <w:p/>
    <w:p>
      <w:r xmlns:w="http://schemas.openxmlformats.org/wordprocessingml/2006/main">
        <w:t xml:space="preserve">Lesi siqephu sichaza ukwahlulela kukaNkulunkulu izizwe.</w:t>
      </w:r>
    </w:p>
    <w:p/>
    <w:p>
      <w:r xmlns:w="http://schemas.openxmlformats.org/wordprocessingml/2006/main">
        <w:t xml:space="preserve">1: Ukwahlulela kukaNkulunkulu kuqinisekile futhi akunakugwenywa.</w:t>
      </w:r>
    </w:p>
    <w:p/>
    <w:p>
      <w:r xmlns:w="http://schemas.openxmlformats.org/wordprocessingml/2006/main">
        <w:t xml:space="preserve">2: Kumelwe siqaphele izenzo zethu futhi sifune ukwenza intando Yakhe.</w:t>
      </w:r>
    </w:p>
    <w:p/>
    <w:p>
      <w:r xmlns:w="http://schemas.openxmlformats.org/wordprocessingml/2006/main">
        <w:t xml:space="preserve">1: KwabaseRoma 2:12-16, Ngokuba bonke abonile bengenamthetho futhi bayakubhubha bengenamthetho, futhi bonke abonile ngaphansi komthetho bayokwahlulelwa ngomthetho.</w:t>
      </w:r>
    </w:p>
    <w:p/>
    <w:p>
      <w:r xmlns:w="http://schemas.openxmlformats.org/wordprocessingml/2006/main">
        <w:t xml:space="preserve">2: UJeremiya 17:10 Mina Jehova ngihlola inhliziyo, ngivivinya izinhliziyo ukuba nginike yilowo nalowo njengezindlela zakhe, njengezithelo zezenzo zakhe.</w:t>
      </w:r>
    </w:p>
    <w:p/>
    <w:p>
      <w:r xmlns:w="http://schemas.openxmlformats.org/wordprocessingml/2006/main">
        <w:t xml:space="preserve">UZakariya 6:7 Itheku laphuma, lafuna ukuhamba ukuba lihambe lihambahamba emhlabeni; yathi: “Sukani lapha, nidabule umhlaba. Bahambahamba emhlabeni.</w:t>
      </w:r>
    </w:p>
    <w:p/>
    <w:p>
      <w:r xmlns:w="http://schemas.openxmlformats.org/wordprocessingml/2006/main">
        <w:t xml:space="preserve">Itheku lanikezwa imvume yokunqamula umhlaba.</w:t>
      </w:r>
    </w:p>
    <w:p/>
    <w:p>
      <w:r xmlns:w="http://schemas.openxmlformats.org/wordprocessingml/2006/main">
        <w:t xml:space="preserve">1: UNkulunkulu ufisa ukuthi sihlole umhlaba, sembule izimfihlo zawo.</w:t>
      </w:r>
    </w:p>
    <w:p/>
    <w:p>
      <w:r xmlns:w="http://schemas.openxmlformats.org/wordprocessingml/2006/main">
        <w:t xml:space="preserve">2: Kumelwe sidabule izwe futhi sisakaze izindaba ezinhle zothando lukaNkulunkulu.</w:t>
      </w:r>
    </w:p>
    <w:p/>
    <w:p>
      <w:r xmlns:w="http://schemas.openxmlformats.org/wordprocessingml/2006/main">
        <w:t xml:space="preserve">1: Hezekeli 1:20 Zahamba nomaphi lapho umoya wawuthanda ukuya khona, namasondo aphakama kanye nazo.</w:t>
      </w:r>
    </w:p>
    <w:p/>
    <w:p>
      <w:r xmlns:w="http://schemas.openxmlformats.org/wordprocessingml/2006/main">
        <w:t xml:space="preserve">2: IHubo 139: 7-8 - Ngingayaphi ngisuka emoyeni wakho? Ngingabalekela kuphi ebusweni bakho? Uma ngikhuphukela emazulwini, wena ulapho; uma ngendlala umbhede wami ekujuleni, ukhona.</w:t>
      </w:r>
    </w:p>
    <w:p/>
    <w:p>
      <w:r xmlns:w="http://schemas.openxmlformats.org/wordprocessingml/2006/main">
        <w:t xml:space="preserve">UZakariya 6:8 Yasimemeza kimi, yakhuluma kimi, yathi: “Bheka, abaya ezweni lasenyakatho bathulisile umoya wami ezweni lasenyakatho.</w:t>
      </w:r>
    </w:p>
    <w:p/>
    <w:p>
      <w:r xmlns:w="http://schemas.openxmlformats.org/wordprocessingml/2006/main">
        <w:t xml:space="preserve">Umprofethi uZakariya utshelwa ukuba abheke labo abaya enyakatho nokuthi kuyoletha ukuthula emoyeni kaNkulunkulu.</w:t>
      </w:r>
    </w:p>
    <w:p/>
    <w:p>
      <w:r xmlns:w="http://schemas.openxmlformats.org/wordprocessingml/2006/main">
        <w:t xml:space="preserve">1. Amandla Okuqondisa: Ukuthola Ukuthula Ebukhoneni BukaNkulunkulu</w:t>
      </w:r>
    </w:p>
    <w:p/>
    <w:p>
      <w:r xmlns:w="http://schemas.openxmlformats.org/wordprocessingml/2006/main">
        <w:t xml:space="preserve">2. Ukukhetha Indlela Yokuthula: Ukuhamba Ngobunye NoNkulunkulu</w:t>
      </w:r>
    </w:p>
    <w:p/>
    <w:p>
      <w:r xmlns:w="http://schemas.openxmlformats.org/wordprocessingml/2006/main">
        <w:t xml:space="preserve">1. Isaya 2:2-3 - Kuyakuthi ngezinsuku ezizayo intaba yendlu kaJehova iqiniswe esiqongweni sezintaba, iphakame kunamagquma; zonke izizwe ziyakugobhozela khona. Abantu abaningi bayakuza, bathi: Wozani sikhuphukele entabeni yeNkosi, endlini kaNkulunkulu kaJakobe; Uyakusifundisa izindlela zakhe, sihambe emikhondweni yakhe.</w:t>
      </w:r>
    </w:p>
    <w:p/>
    <w:p>
      <w:r xmlns:w="http://schemas.openxmlformats.org/wordprocessingml/2006/main">
        <w:t xml:space="preserve">2. IHubo 37:37 - Mbheke ongenasici, futhi ubheke oqotho; ngoba ikusasa lalowo muntu lingukuthula.</w:t>
      </w:r>
    </w:p>
    <w:p/>
    <w:p>
      <w:r xmlns:w="http://schemas.openxmlformats.org/wordprocessingml/2006/main">
        <w:t xml:space="preserve">UZakariya 6:9 Izwi likaJehova lafika kimi, lathi:</w:t>
      </w:r>
    </w:p>
    <w:p/>
    <w:p>
      <w:r xmlns:w="http://schemas.openxmlformats.org/wordprocessingml/2006/main">
        <w:t xml:space="preserve">Izwi leNkosi lafika kuZakariya.</w:t>
      </w:r>
    </w:p>
    <w:p/>
    <w:p>
      <w:r xmlns:w="http://schemas.openxmlformats.org/wordprocessingml/2006/main">
        <w:t xml:space="preserve">1: Ukubaluleka kokulalela iZwi leNkosi.</w:t>
      </w:r>
    </w:p>
    <w:p/>
    <w:p>
      <w:r xmlns:w="http://schemas.openxmlformats.org/wordprocessingml/2006/main">
        <w:t xml:space="preserve">2: Ukulalela nokusabela eZwini leNkosi.</w:t>
      </w:r>
    </w:p>
    <w:p/>
    <w:p>
      <w:r xmlns:w="http://schemas.openxmlformats.org/wordprocessingml/2006/main">
        <w:t xml:space="preserve">1: Duteronomi 30:19-20 - "Ngibeke phambi kwakho ukuphila nokufa, isibusiso nesiqalekiso. Ngakho-ke khetha ukuphila ukuba uphile, wena nenzalo yakho, ngokuthanda uJehova uNkulunkulu wakho, ukulalela izwi lakhe, futhi ubambelele kuye. "</w:t>
      </w:r>
    </w:p>
    <w:p/>
    <w:p>
      <w:r xmlns:w="http://schemas.openxmlformats.org/wordprocessingml/2006/main">
        <w:t xml:space="preserve">2: Johane 14:15 - "Uma ningithanda, niyogcina imiyalo yami."</w:t>
      </w:r>
    </w:p>
    <w:p/>
    <w:p>
      <w:r xmlns:w="http://schemas.openxmlformats.org/wordprocessingml/2006/main">
        <w:t xml:space="preserve">UZakariya 6:10 Thatha kwabathunjwa, kuHelidayi, kuThobiya, nakuJedaya, abavela eBhabhiloni, uye wena ngalolo suku, uye endlini kaJosiya indodana kaZefaniya;</w:t>
      </w:r>
    </w:p>
    <w:p/>
    <w:p>
      <w:r xmlns:w="http://schemas.openxmlformats.org/wordprocessingml/2006/main">
        <w:t xml:space="preserve">Umprofethi uZakariya uyala abantu ukuba bathathe uHelidayi, uThobiya, noJedaya, abavela eBabiloni, babayise endlini kaJosiya indodana kaZefaniya ngalolo suku.</w:t>
      </w:r>
    </w:p>
    <w:p/>
    <w:p>
      <w:r xmlns:w="http://schemas.openxmlformats.org/wordprocessingml/2006/main">
        <w:t xml:space="preserve">1. Amandla Okulalela: Ukufunda Ukulandela Imiyalelo KaNkulunkulu</w:t>
      </w:r>
    </w:p>
    <w:p/>
    <w:p>
      <w:r xmlns:w="http://schemas.openxmlformats.org/wordprocessingml/2006/main">
        <w:t xml:space="preserve">2. Izibusiso Zobunye: Ukwamukela Ukuhlukahluka kanye Nokunika Abanye Amandla</w:t>
      </w:r>
    </w:p>
    <w:p/>
    <w:p>
      <w:r xmlns:w="http://schemas.openxmlformats.org/wordprocessingml/2006/main">
        <w:t xml:space="preserve">1. IzEnzo 5:27-29 - “Sebebalethile, babamisa phambi komphakathi, umpristi omkhulu wababuza, wathi: “Asiniyalanga yini ngokuthi ningafundisi ngaleli gama, na? bhekani, senigcwalise iJerusalema ngesifundiso senu, nihlose ukwehlisela igazi lalumuntu phezu kwethu.</w:t>
      </w:r>
    </w:p>
    <w:p/>
    <w:p>
      <w:r xmlns:w="http://schemas.openxmlformats.org/wordprocessingml/2006/main">
        <w:t xml:space="preserve">2. Jakobe 1:22-24 - Kodwa yibani ngabenzi bezwi, ningabi abalizwayo kuphela, nizikhohlisa. Ngokuba uma umuntu engumuzwi wezwi, engesiye umenzi, ufana nomuntu obuka ubuso bakhe bemvelo esibukweni, ngokuba uyazibuka, asuke, akhohlwe masinyane ukuthi ubengumuntu onjani.</w:t>
      </w:r>
    </w:p>
    <w:p/>
    <w:p>
      <w:r xmlns:w="http://schemas.openxmlformats.org/wordprocessingml/2006/main">
        <w:t xml:space="preserve">UZakariya 6:11 uthabathe isiliva negolide, wenze imiqhele, uyibeke ekhanda likaJoshuwa indodana kaJehoshadaki umpristi omkhulu;</w:t>
      </w:r>
    </w:p>
    <w:p/>
    <w:p>
      <w:r xmlns:w="http://schemas.openxmlformats.org/wordprocessingml/2006/main">
        <w:t xml:space="preserve">Umpristi omkhulu uJoshuwa uzothweswa umqhele wesiliva negolide.</w:t>
      </w:r>
    </w:p>
    <w:p/>
    <w:p>
      <w:r xmlns:w="http://schemas.openxmlformats.org/wordprocessingml/2006/main">
        <w:t xml:space="preserve">1: Sibizelwe ukuhlonipha abaholi bakaNkulunkulu abakhethiwe, futhi sibabungaze ngemiqhele yesiliva negolide.</w:t>
      </w:r>
    </w:p>
    <w:p/>
    <w:p>
      <w:r xmlns:w="http://schemas.openxmlformats.org/wordprocessingml/2006/main">
        <w:t xml:space="preserve">2: Sibizwe nguNkulunkulu ukuba sihloniphe labo uNkulunkulu abahlukanisele futhi siqaphele isikhundla sabo esiyingqayizivele.</w:t>
      </w:r>
    </w:p>
    <w:p/>
    <w:p>
      <w:r xmlns:w="http://schemas.openxmlformats.org/wordprocessingml/2006/main">
        <w:t xml:space="preserve">1: 1 Petru 2:17 - Hlonipha wonke umuntu. Thandani ubuzalwane. Mesabeni uNkulunkulu. Hlonipha umbusi.</w:t>
      </w:r>
    </w:p>
    <w:p/>
    <w:p>
      <w:r xmlns:w="http://schemas.openxmlformats.org/wordprocessingml/2006/main">
        <w:t xml:space="preserve">2 U-Eksodusi 28:2 Umenzele u-Aroni umfowenu izambatho ezingcwele, ezobukhosi nezobuhle.</w:t>
      </w:r>
    </w:p>
    <w:p/>
    <w:p>
      <w:r xmlns:w="http://schemas.openxmlformats.org/wordprocessingml/2006/main">
        <w:t xml:space="preserve">UZakariya 6:12 ukhulume kuye, uthi, Usho kanje uJehova Sebawoti, uthi: ‘Bheka, umuntu ogama lakhe linguHlumela; uyakukhula endaweni yakhe, akhe ithempeli likaJehova;</w:t>
      </w:r>
    </w:p>
    <w:p/>
    <w:p>
      <w:r xmlns:w="http://schemas.openxmlformats.org/wordprocessingml/2006/main">
        <w:t xml:space="preserve">UJehova Sebawoti ukhuluma kuZakariya ngendoda ebizwa ngokuthi uHlumela eyakwakha ithempeli likaJehova.</w:t>
      </w:r>
    </w:p>
    <w:p/>
    <w:p>
      <w:r xmlns:w="http://schemas.openxmlformats.org/wordprocessingml/2006/main">
        <w:t xml:space="preserve">Okuhle kakhulu</w:t>
      </w:r>
    </w:p>
    <w:p/>
    <w:p>
      <w:r xmlns:w="http://schemas.openxmlformats.org/wordprocessingml/2006/main">
        <w:t xml:space="preserve">1. Igatsha: Uphawu Lwethemba</w:t>
      </w:r>
    </w:p>
    <w:p/>
    <w:p>
      <w:r xmlns:w="http://schemas.openxmlformats.org/wordprocessingml/2006/main">
        <w:t xml:space="preserve">2. Ukukhula Ngaphandle Kwendawo: Ilungiselelo LikaNkulunkulu Elingapheli</w:t>
      </w:r>
    </w:p>
    <w:p/>
    <w:p>
      <w:r xmlns:w="http://schemas.openxmlformats.org/wordprocessingml/2006/main">
        <w:t xml:space="preserve">Okuhle kakhulu</w:t>
      </w:r>
    </w:p>
    <w:p/>
    <w:p>
      <w:r xmlns:w="http://schemas.openxmlformats.org/wordprocessingml/2006/main">
        <w:t xml:space="preserve">1. Isaya 11:1-2 ( Kuyovela induku esiqwini sikaJese, futhi iHlumela liyohluma ezimpandeni zakhe.</w:t>
      </w:r>
    </w:p>
    <w:p/>
    <w:p>
      <w:r xmlns:w="http://schemas.openxmlformats.org/wordprocessingml/2006/main">
        <w:t xml:space="preserve">2. Hagayi 2:9 ( Inkazimulo yakamuva yale ndlu iyakuba nkulu kuneyokuqala,” usho uJehova Sebawoti.</w:t>
      </w:r>
    </w:p>
    <w:p/>
    <w:p>
      <w:r xmlns:w="http://schemas.openxmlformats.org/wordprocessingml/2006/main">
        <w:t xml:space="preserve">UZakariya 6:13 nguye oyakulakha ithempeli likaJehova; iyakuthwala inkazimulo, ihlale, abuse esihlalweni sayo sobukhosi; uyakuba ngumpristi esihlalweni sakhe sobukhosi, kube khona isiluleko sokuthula phakathi kwabo bobabili.</w:t>
      </w:r>
    </w:p>
    <w:p/>
    <w:p>
      <w:r xmlns:w="http://schemas.openxmlformats.org/wordprocessingml/2006/main">
        <w:t xml:space="preserve">Lesi siqephu sikhuluma ngokuza kukaMesiya, oyokwakha iThempeli leNkosi futhi abe umpristi esihlalweni Sakhe sobukhosi.</w:t>
      </w:r>
    </w:p>
    <w:p/>
    <w:p>
      <w:r xmlns:w="http://schemas.openxmlformats.org/wordprocessingml/2006/main">
        <w:t xml:space="preserve">1. Ukuza KukaMesiya: Indima Nokubaluleka Kwakhe</w:t>
      </w:r>
    </w:p>
    <w:p/>
    <w:p>
      <w:r xmlns:w="http://schemas.openxmlformats.org/wordprocessingml/2006/main">
        <w:t xml:space="preserve">2. Isimo Sokuthula Kweqiniso: Ukukuthola Ezimpilweni Zethu</w:t>
      </w:r>
    </w:p>
    <w:p/>
    <w:p>
      <w:r xmlns:w="http://schemas.openxmlformats.org/wordprocessingml/2006/main">
        <w:t xml:space="preserve">1. Isaya 9:6-7 - Ngokuba sizalelwe umntwana, siphiwe indodana, umbuso uyakuba semahlombe akhe, negama lakhe liyakuthiwa oMangalisayo, uMluleki, uNkulunkulu onamandla, uYise ongunaphakade. , iNkosi yokuthula.</w:t>
      </w:r>
    </w:p>
    <w:p/>
    <w:p>
      <w:r xmlns:w="http://schemas.openxmlformats.org/wordprocessingml/2006/main">
        <w:t xml:space="preserve">2. IHubo 85:8-10 - Ngizozwa lokho uNkulunkulu uJehova azokukhuluma, ngoba uyokhuluma ukuthula kubantu bakhe nakwabangcwele bakhe, kodwa mabangaphindeli ebuwula. Sela.</w:t>
      </w:r>
    </w:p>
    <w:p/>
    <w:p>
      <w:r xmlns:w="http://schemas.openxmlformats.org/wordprocessingml/2006/main">
        <w:t xml:space="preserve">UZakariya 6:14 Imiqhele iyakuba ngekaHelemu, noThobiya, noJedaya, noHeni, indodana kaZefaniya, ibe yisikhumbuzo ethempelini likaJehova.</w:t>
      </w:r>
    </w:p>
    <w:p/>
    <w:p>
      <w:r xmlns:w="http://schemas.openxmlformats.org/wordprocessingml/2006/main">
        <w:t xml:space="preserve">Lesi siqephu sikhuluma ngabantu abane abathola imiqhele njengesikhumbuzo ethempelini leNkosi.</w:t>
      </w:r>
    </w:p>
    <w:p/>
    <w:p>
      <w:r xmlns:w="http://schemas.openxmlformats.org/wordprocessingml/2006/main">
        <w:t xml:space="preserve">1. Ukubaluleka Kwezikhumbuzo Ethempelini LeNkosi</w:t>
      </w:r>
    </w:p>
    <w:p/>
    <w:p>
      <w:r xmlns:w="http://schemas.openxmlformats.org/wordprocessingml/2006/main">
        <w:t xml:space="preserve">2. Singalandela Kanjani Ezinyathelweni ZikaHelemu, uThobiya, uJedaya noHeni</w:t>
      </w:r>
    </w:p>
    <w:p/>
    <w:p>
      <w:r xmlns:w="http://schemas.openxmlformats.org/wordprocessingml/2006/main">
        <w:t xml:space="preserve">1 IziKronike 9:16-17 USolomoni wenza amakhulu amabili amahawu amakhulu egolide elikhandiweyo; amashekeli angamakhulu ayisithupha egolide ayengena khaka linye. Wenza nezihlangu ezingamakhulu amathathu zegolide elikhandiweyo; amashekeli angamakhulu amathathu egolide ayengena khaka linye. Inkosi yawabeka eNdlini Yehlathi LaseLebanoni.</w:t>
      </w:r>
    </w:p>
    <w:p/>
    <w:p>
      <w:r xmlns:w="http://schemas.openxmlformats.org/wordprocessingml/2006/main">
        <w:t xml:space="preserve">2. Nehemiya 7:2-3 - Ngalunika uphawu Lwami olukhulu uHanani, omunye wabafowethu, nakuHananiya umbusi wesigodlo, ngoba ngangimmisile ukuba abe yinduna yabapristi. Ngase ngithi kubo: “Amasango eJerusalema makangavulwa lize lishise ilanga, bese belindile mabavale, bavale iminyango, nibeke abalindi phakathi kwabakhileyo eJerusalema, omunye endaweni yakhe yokulinda. nomunye phambi kwendlu yakhe."</w:t>
      </w:r>
    </w:p>
    <w:p/>
    <w:p>
      <w:r xmlns:w="http://schemas.openxmlformats.org/wordprocessingml/2006/main">
        <w:t xml:space="preserve">UZakariya 6:15 Abakude bayakuza bakhe ethempelini likaJehova, nazi ukuthi uJehova Sebawoti ungithumile kini. Lokhu kuyakwenzeka, uma nilalela nokulalela izwi likaJehova uNkulunkulu wenu.</w:t>
      </w:r>
    </w:p>
    <w:p/>
    <w:p>
      <w:r xmlns:w="http://schemas.openxmlformats.org/wordprocessingml/2006/main">
        <w:t xml:space="preserve">UJehova Sebawoti uthume uZakariya ukuba atshele abantu ukuthi balalele izwi likaJehova.</w:t>
      </w:r>
    </w:p>
    <w:p/>
    <w:p>
      <w:r xmlns:w="http://schemas.openxmlformats.org/wordprocessingml/2006/main">
        <w:t xml:space="preserve">1. Ukulalela Kuyisihluthulelo: Ukuqonda Isidingo Sokulandela IZwi LikaNkulunkulu</w:t>
      </w:r>
    </w:p>
    <w:p/>
    <w:p>
      <w:r xmlns:w="http://schemas.openxmlformats.org/wordprocessingml/2006/main">
        <w:t xml:space="preserve">2. Izibusiso Zokulalela UNkulunkulu Ngokwethembeka</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UZakariya isahluko 7 ukhuluma ngendaba yokuzila nokubaluleka kokulalela okuqotho nokulunga ngaphezu kwemikhuba yenkolo. Isahluko sigcizelela isidingo sokuphenduka kweqiniso nokuguqulwa kwenhliziyo kwangempela.</w:t>
      </w:r>
    </w:p>
    <w:p/>
    <w:p>
      <w:r xmlns:w="http://schemas.openxmlformats.org/wordprocessingml/2006/main">
        <w:t xml:space="preserve">Isigaba 1: Isahluko siqala ngezithunywa ezithunyelwe zivela eBethel ziyobuza ngokuqhubeka nesiko lokuzila ukudla ngenyanga yesihlanu. Bafuna ukuqondiswa nokuvunyelwa yiNkosi mayelana nalomkhuba (Zakariya 7:1-3).</w:t>
      </w:r>
    </w:p>
    <w:p/>
    <w:p>
      <w:r xmlns:w="http://schemas.openxmlformats.org/wordprocessingml/2006/main">
        <w:t xml:space="preserve">Isigaba 2: Ephendula, uZakariya ukhumbuza abantu ngokungalaleli nokuhlubuka okudlule okwaholela ekudingisweni. Ungabaza izisusa zabo ngemuva kokuzila ukudla futhi uyabakhumbuza ukuthi uNkulunkulu ufisa izenzo eziqotho zobulungisa, isihe, nesihawu kunemikhuba yenkolo nje (Zakariya 7:4-7).</w:t>
      </w:r>
    </w:p>
    <w:p/>
    <w:p>
      <w:r xmlns:w="http://schemas.openxmlformats.org/wordprocessingml/2006/main">
        <w:t xml:space="preserve">Isigaba Sesithathu: UZakariya ulandisa ngemiyalezo uNkulunkulu ayinikeza okhokho babo esebenzisa abaprofethi, ebanxusa ukuba baphenduke futhi baphenduke ezindleleni zabo ezimbi. Nokho, abantu benqaba ukulalela futhi babhekana nemiphumela yezenzo zabo ( Zakariya 7:8-14 ).</w:t>
      </w:r>
    </w:p>
    <w:p/>
    <w:p>
      <w:r xmlns:w="http://schemas.openxmlformats.org/wordprocessingml/2006/main">
        <w:t xml:space="preserve">Ngokufigqiwe,</w:t>
      </w:r>
    </w:p>
    <w:p>
      <w:r xmlns:w="http://schemas.openxmlformats.org/wordprocessingml/2006/main">
        <w:t xml:space="preserve">UZakariya isahluko 7 ukhuluma ngendaba yokuzila futhi ugcizelela ukubaluleka kokulalela ngobuqotho nokulunga ngaphezu kwemikhuba yenkolo.</w:t>
      </w:r>
    </w:p>
    <w:p/>
    <w:p>
      <w:r xmlns:w="http://schemas.openxmlformats.org/wordprocessingml/2006/main">
        <w:t xml:space="preserve">Uphenyo ngokuqhubeka nesiko lokuzila ukudla ngenyanga yesihlanu.</w:t>
      </w:r>
    </w:p>
    <w:p>
      <w:r xmlns:w="http://schemas.openxmlformats.org/wordprocessingml/2006/main">
        <w:t xml:space="preserve">Isikhumbuzo sikaZakariya sokubaluleka kokuphenduka kweqiniso nezenzo zangempela zobulungisa, isihe, nesihawu.</w:t>
      </w:r>
    </w:p>
    <w:p>
      <w:r xmlns:w="http://schemas.openxmlformats.org/wordprocessingml/2006/main">
        <w:t xml:space="preserve">Ukukhumbula izigijimi zikaNkulunkulu ngabaprofethi, ezikhuthaza ukuphenduka nemiphumela yokungalaleli.</w:t>
      </w:r>
    </w:p>
    <w:p/>
    <w:p>
      <w:r xmlns:w="http://schemas.openxmlformats.org/wordprocessingml/2006/main">
        <w:t xml:space="preserve">Lesi sahluko sikaZakariya siqala ngenxusa elivela eBethele libuza ngokuqhubeka kwesiko lokuzila ukudla ngenyanga yesihlanu. Bafuna isiqondiso seNkosi kanye nokuvunyelwa mayelana nalo mkhuba. Ephendula, uZakariya ukhumbuza abantu ngokungalaleli nokuhlubuka okudlule okwaholela ekudingisweni kwabo. Ungabaza izisusa zabo zokuzila ukudla futhi ugcizelela ukuthi uNkulunkulu ufisa izenzo eziqotho zobulungisa, isihe, nesihawu kunokuba nje amasiko enkolo. UZakariya ulandisa nangemiyalezo uNkulunkulu ayinikeza okhokho babo esebenzisa abaprofethi, ebanxusa ukuba baphenduke futhi baphenduke ezindleleni zabo ezimbi. Nokho, abantu benqaba ukulalela futhi babhekana nemiphumela yezenzo zabo. Lesi sahluko siqokomisa ukubaluleka kokuphenduka kweqiniso, ukulalela kweqiniso, nesidingo sokuguqulwa kwenhliziyo okuqotho kunemikhuba yenkolo eyize.</w:t>
      </w:r>
    </w:p>
    <w:p/>
    <w:p>
      <w:r xmlns:w="http://schemas.openxmlformats.org/wordprocessingml/2006/main">
        <w:t xml:space="preserve">UZakariya 7:1 Kwathi ngomnyaka wesine wenkosi uDariyu izwi likaJehova lafika kuZakariya ngolwesine lwenyanga yesishiyagalolunye, eKisilewu;</w:t>
      </w:r>
    </w:p>
    <w:p/>
    <w:p>
      <w:r xmlns:w="http://schemas.openxmlformats.org/wordprocessingml/2006/main">
        <w:t xml:space="preserve">Izwi likaJehova lafika kuZakariya ngomnyaka wesine wenkosi uDariyu.</w:t>
      </w:r>
    </w:p>
    <w:p/>
    <w:p>
      <w:r xmlns:w="http://schemas.openxmlformats.org/wordprocessingml/2006/main">
        <w:t xml:space="preserve">1. Isikhathi SikaNkulunkulu Siphelele: Ukufunda Ukulinda INkosi</w:t>
      </w:r>
    </w:p>
    <w:p/>
    <w:p>
      <w:r xmlns:w="http://schemas.openxmlformats.org/wordprocessingml/2006/main">
        <w:t xml:space="preserve">2. Ukuhamba Ngokukholwa Ezikhathini Ezingaqinisekile</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IHubo 27:14 - "Lindela uJehova, ube nesibindi, futhi uyoqinisa inhliziyo yakho;</w:t>
      </w:r>
    </w:p>
    <w:p/>
    <w:p>
      <w:r xmlns:w="http://schemas.openxmlformats.org/wordprocessingml/2006/main">
        <w:t xml:space="preserve">UZakariya 7:2 Bathumela endlini kaNkulunkulu uSherezeri noRegemeleki namadoda abo ukuba bakhuleke phambi kukaJehova.</w:t>
      </w:r>
    </w:p>
    <w:p/>
    <w:p>
      <w:r xmlns:w="http://schemas.openxmlformats.org/wordprocessingml/2006/main">
        <w:t xml:space="preserve">Abantu baseBethele bathuma oSherezeri noRegemeleki ukuba bayokhuleka endlini kaNkulunkulu.</w:t>
      </w:r>
    </w:p>
    <w:p/>
    <w:p>
      <w:r xmlns:w="http://schemas.openxmlformats.org/wordprocessingml/2006/main">
        <w:t xml:space="preserve">1. Ukuthandaza Ndawonye: Ukuthola Amandla Emphakathini</w:t>
      </w:r>
    </w:p>
    <w:p/>
    <w:p>
      <w:r xmlns:w="http://schemas.openxmlformats.org/wordprocessingml/2006/main">
        <w:t xml:space="preserve">2. Ukuthatha Isinyathelo: Amandla Omthandazo Ezimpilweni Zethu</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UZakariya 7:3 nokukhuluma kubapristi ababesendlini kaJehova Sebawoti nakubaprofethi ngokuthi: “Ngikhale yini ngenyanga yesihlanu, ngizehlukanise, njengalokhu ngenzile le minyaka engaka na?</w:t>
      </w:r>
    </w:p>
    <w:p/>
    <w:p>
      <w:r xmlns:w="http://schemas.openxmlformats.org/wordprocessingml/2006/main">
        <w:t xml:space="preserve">Abantu bakwaJuda babuza ukuthi kufanele yini baqhubeke nokuzila ukudla kwaminyaka yonke ngenyanga yesihlanu, njengoba bebelokhu benza iminyaka eminingi.</w:t>
      </w:r>
    </w:p>
    <w:p/>
    <w:p>
      <w:r xmlns:w="http://schemas.openxmlformats.org/wordprocessingml/2006/main">
        <w:t xml:space="preserve">1. UNkulunkulu ufisa ukulalela kwenhliziyo, hhayi nje ukugcinwa okuyisiko.</w:t>
      </w:r>
    </w:p>
    <w:p/>
    <w:p>
      <w:r xmlns:w="http://schemas.openxmlformats.org/wordprocessingml/2006/main">
        <w:t xml:space="preserve">2 Ngisho nasebuhlungwini bethu, injabulo ingatholakala ngokulalela uNkulunkulu.</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IHubo 119:2 - Babusisiwe abagcina izimiso zakhe futhi abamfunayo ngenhliziyo yabo yonke.</w:t>
      </w:r>
    </w:p>
    <w:p/>
    <w:p>
      <w:r xmlns:w="http://schemas.openxmlformats.org/wordprocessingml/2006/main">
        <w:t xml:space="preserve">UZakariya 7:4 Izwi likaJehova Sebawoti lafika kimi, lathi:</w:t>
      </w:r>
    </w:p>
    <w:p/>
    <w:p>
      <w:r xmlns:w="http://schemas.openxmlformats.org/wordprocessingml/2006/main">
        <w:t xml:space="preserve">UJehova Sebawoti ukhuluma noZakariya ngobulungisa nesihawu.</w:t>
      </w:r>
    </w:p>
    <w:p/>
    <w:p>
      <w:r xmlns:w="http://schemas.openxmlformats.org/wordprocessingml/2006/main">
        <w:t xml:space="preserve">1. Ubulungisa BukaNkulunkulu: Kufanele Siphile Kanjani Ekukhanyeni KoMusa Wakhe</w:t>
      </w:r>
    </w:p>
    <w:p/>
    <w:p>
      <w:r xmlns:w="http://schemas.openxmlformats.org/wordprocessingml/2006/main">
        <w:t xml:space="preserve">2. Ukuphila Ebukhoneni BeNkosi yamabandla</w:t>
      </w:r>
    </w:p>
    <w:p/>
    <w:p>
      <w:r xmlns:w="http://schemas.openxmlformats.org/wordprocessingml/2006/main">
        <w:t xml:space="preserve">1. Duteronomi 10:17-19 - Ngokuba uJehova uNkulunkulu wenu unguNkulunkulu wawonkulunkulu, neNkosi yamakhosi, uNkulunkulu omkhulu, onamandla, owesabekayo, ongakhethi buso, ongamukeli-fumbathiso. 18 Uyenzela intandane nomfelokazi ubulungisa, uthanda umfokazi, emnika ukudla nezingubo. 19 Ngakho-ke thandani umfokazi, ngoba naningabafokazi ezweni laseGibhithe.</w:t>
      </w:r>
    </w:p>
    <w:p/>
    <w:p>
      <w:r xmlns:w="http://schemas.openxmlformats.org/wordprocessingml/2006/main">
        <w:t xml:space="preserve">2. IHubo 103:6-10 - UJehova ubenzela bonke abacindezelwe ukulunga nobulungisa. 7 Wamazisa uMose izindlela zakhe, abantwana bakwa-Israyeli izenzo zakhe. 8 UJehova ulesihawu lesihawu, uyephuza ukuthukuthela njalo ugcwele umusa. 9 Kayikuthethisa njalo, njalo kayikugcina intukuthelo yakhe kuze kube nininini. 10 Akenzi kithi njengokwezono zethu, futhi akasiphindisi njengokwamacala ethu.</w:t>
      </w:r>
    </w:p>
    <w:p/>
    <w:p>
      <w:r xmlns:w="http://schemas.openxmlformats.org/wordprocessingml/2006/main">
        <w:t xml:space="preserve">UZakariya 7:5 Khuluma kubo bonke abantu bezwe nakubapristi, uthi: Lapho nizila ukudla, nilila ngenyanga yesihlanu neyesikhombisa, iminyaka engamashumi ayisikhombisa, nakuzilela kimi nakanye na?</w:t>
      </w:r>
    </w:p>
    <w:p/>
    <w:p>
      <w:r xmlns:w="http://schemas.openxmlformats.org/wordprocessingml/2006/main">
        <w:t xml:space="preserve">Abantu bezwe nabapristi bayabizwa ukuba bahlole ukuthi bazilile ngempela yini kuJehova phakathi neminyaka engamashumi ayisikhombisa yokuthunjwa.</w:t>
      </w:r>
    </w:p>
    <w:p/>
    <w:p>
      <w:r xmlns:w="http://schemas.openxmlformats.org/wordprocessingml/2006/main">
        <w:t xml:space="preserve">1: Kufanele sihlale siqiniseka ukuthi sikhonza uJehova ngeqiniso ngokuzila nokuzila kwethu.</w:t>
      </w:r>
    </w:p>
    <w:p/>
    <w:p>
      <w:r xmlns:w="http://schemas.openxmlformats.org/wordprocessingml/2006/main">
        <w:t xml:space="preserve">2: Kufanele sihlole izinhliziyo zethu futhi sizibuze ukuthi sizilile ngempela yini kuJehova.</w:t>
      </w:r>
    </w:p>
    <w:p/>
    <w:p>
      <w:r xmlns:w="http://schemas.openxmlformats.org/wordprocessingml/2006/main">
        <w:t xml:space="preserve">1: Kolose 3:17 Futhi noma yini eniyenzayo, ngezwi noma ngesenzo, kwenzeni konke egameni leNkosi uJesu, nimbonge uNkulunkulu uYise ngayo.</w:t>
      </w:r>
    </w:p>
    <w:p/>
    <w:p>
      <w:r xmlns:w="http://schemas.openxmlformats.org/wordprocessingml/2006/main">
        <w:t xml:space="preserve">2: NgokukaMathewu 6:16-18 ZUL59 - Nxa nizila ukudla, ningabukeki njengabazenzisi lusizi, ngokuba banyakazisa ubuso babo ukuze babonakale kwabanye ukuthi bazilile. Ngiqinisile ngithi kini: Sebewamukele ngokugcwele umvuzo wabo. Kepha wena, nxa uzila, gcoba ekhanda lakho ngamafutha, ugeze ubuso bakho, ukuze kungabonakali kwabanye ukuthi uzilile, kodwa kuYihlo ongabonakali; futhi uYihlo obona ekusithekeni uyokuvuza.</w:t>
      </w:r>
    </w:p>
    <w:p/>
    <w:p>
      <w:r xmlns:w="http://schemas.openxmlformats.org/wordprocessingml/2006/main">
        <w:t xml:space="preserve">UZakariya 7:6 Lapho nidla, nalapho niphuza, anizidli nina, niziphuzela nina na?</w:t>
      </w:r>
    </w:p>
    <w:p/>
    <w:p>
      <w:r xmlns:w="http://schemas.openxmlformats.org/wordprocessingml/2006/main">
        <w:t xml:space="preserve">Abantu bakwa-Israyeli babuzwa nguZakariya ukuthi bayadla futhi baziphuzele yini.</w:t>
      </w:r>
    </w:p>
    <w:p/>
    <w:p>
      <w:r xmlns:w="http://schemas.openxmlformats.org/wordprocessingml/2006/main">
        <w:t xml:space="preserve">1. Amandla Okuzinikela: Indlela Esikhonza Ngayo Abanye Ngezenzo Zethu</w:t>
      </w:r>
    </w:p>
    <w:p/>
    <w:p>
      <w:r xmlns:w="http://schemas.openxmlformats.org/wordprocessingml/2006/main">
        <w:t xml:space="preserve">2. Ingozi Yobugovu: Singakugwema Kanjani Ukugxila Kakhulu Kithi</w:t>
      </w:r>
    </w:p>
    <w:p/>
    <w:p>
      <w:r xmlns:w="http://schemas.openxmlformats.org/wordprocessingml/2006/main">
        <w:t xml:space="preserve">1. Filipi 2:3-4 - Ningenzi lutho ngokufuna ukuvelela noma ngokuzikhukhumeza. Kunalokho, ngokuthobeka yazisani abanye ngaphezu kwenu.</w:t>
      </w:r>
    </w:p>
    <w:p/>
    <w:p>
      <w:r xmlns:w="http://schemas.openxmlformats.org/wordprocessingml/2006/main">
        <w:t xml:space="preserve">2. Mathewu 25:35-40 - Ngokuba ngangilambile nanginika ukudla, ngomile nangiphuzisa, ngingumfokazi nangingenisa.</w:t>
      </w:r>
    </w:p>
    <w:p/>
    <w:p>
      <w:r xmlns:w="http://schemas.openxmlformats.org/wordprocessingml/2006/main">
        <w:t xml:space="preserve">UZakariya 7:7 Aniyikuzwa yini amazwi uJehova awamemeza ngesandla sabaprofethi bokuqala, lapho iJerusalema lalakhiwe, lisachumekile, nemizi yalo nxazonke zalo, kwakhiwe abantu eningizimu nasethafeni, na?</w:t>
      </w:r>
    </w:p>
    <w:p/>
    <w:p>
      <w:r xmlns:w="http://schemas.openxmlformats.org/wordprocessingml/2006/main">
        <w:t xml:space="preserve">UJehova wabiza abantu bakhe ukuba balalele amazwi abaprofethi basendulo ngisho nalapho iJerusalema lalakhiwe futhi lichuma.</w:t>
      </w:r>
    </w:p>
    <w:p/>
    <w:p>
      <w:r xmlns:w="http://schemas.openxmlformats.org/wordprocessingml/2006/main">
        <w:t xml:space="preserve">1. Ingozi Yokuchuma: Ukufunda Kubaprofethi Bangaphambili</w:t>
      </w:r>
    </w:p>
    <w:p/>
    <w:p>
      <w:r xmlns:w="http://schemas.openxmlformats.org/wordprocessingml/2006/main">
        <w:t xml:space="preserve">2. Ukulalela INKOSI Ngezikhathi Zokubusiswa Nenduduzo</w:t>
      </w:r>
    </w:p>
    <w:p/>
    <w:p>
      <w:r xmlns:w="http://schemas.openxmlformats.org/wordprocessingml/2006/main">
        <w:t xml:space="preserve">1. Duteronomi 6:1-3 Thanda uJehova ngayo yonke inhliziyo yakho</w:t>
      </w:r>
    </w:p>
    <w:p/>
    <w:p>
      <w:r xmlns:w="http://schemas.openxmlformats.org/wordprocessingml/2006/main">
        <w:t xml:space="preserve">2. Isaya 1:16-17 Gezani, nihlanzeke; susani ububi bezenzo zenu phambi kwamehlo ami; yekani ukwenza okubi.</w:t>
      </w:r>
    </w:p>
    <w:p/>
    <w:p>
      <w:r xmlns:w="http://schemas.openxmlformats.org/wordprocessingml/2006/main">
        <w:t xml:space="preserve">UZakariya 7:8 Izwi likaJehova lafika kuZakariya, lathi:</w:t>
      </w:r>
    </w:p>
    <w:p/>
    <w:p>
      <w:r xmlns:w="http://schemas.openxmlformats.org/wordprocessingml/2006/main">
        <w:t xml:space="preserve">UNkulunkulu wayala uZakariya ukuba ahlulele ngobulungisa nangesihe.</w:t>
      </w:r>
    </w:p>
    <w:p/>
    <w:p>
      <w:r xmlns:w="http://schemas.openxmlformats.org/wordprocessingml/2006/main">
        <w:t xml:space="preserve">1. Isihe Nokulunga KukaNkulunkulu: Izindlela Zokuphila Eziqondisayo</w:t>
      </w:r>
    </w:p>
    <w:p/>
    <w:p>
      <w:r xmlns:w="http://schemas.openxmlformats.org/wordprocessingml/2006/main">
        <w:t xml:space="preserve">2. Ukuthanda Omakhelwane Bethu Ngobulungisa Nobubele</w:t>
      </w:r>
    </w:p>
    <w:p/>
    <w:p>
      <w:r xmlns:w="http://schemas.openxmlformats.org/wordprocessingml/2006/main">
        <w:t xml:space="preserve">1. Mika 6:8 , “Ukubonisile, wena muntu, okuhle, futhi uJehova ufunani kuwe na? Ukwenza ukulunga nokuthanda umusa nokuhamba noNkulunkulu wakho ngokuthobeka.</w:t>
      </w:r>
    </w:p>
    <w:p/>
    <w:p>
      <w:r xmlns:w="http://schemas.openxmlformats.org/wordprocessingml/2006/main">
        <w:t xml:space="preserve">2. NgokukaMathewu 7:12, “Ngakho kukho konke, yenzani kwabanye lokho enithanda ukuba bakwenze kini, ngokuba lokhu kuhlanganisa uMthetho nabaProfethi.</w:t>
      </w:r>
    </w:p>
    <w:p/>
    <w:p>
      <w:r xmlns:w="http://schemas.openxmlformats.org/wordprocessingml/2006/main">
        <w:t xml:space="preserve">UZakariya 7:9 Usho kanje uJehova Sebawoti, uthi: “Yenzani ukwahlulela okuqinisileyo, nibonise umusa nesihe, kube yilowo nalowo kumfowabo.</w:t>
      </w:r>
    </w:p>
    <w:p/>
    <w:p>
      <w:r xmlns:w="http://schemas.openxmlformats.org/wordprocessingml/2006/main">
        <w:t xml:space="preserve">Yahlulelani ngeqiniso, nibonise isihe, nihawukele omunye komunye.</w:t>
      </w:r>
    </w:p>
    <w:p/>
    <w:p>
      <w:r xmlns:w="http://schemas.openxmlformats.org/wordprocessingml/2006/main">
        <w:t xml:space="preserve">1. Ukubaluleka Kobulungiswa, Isihe, Nozwelo Ekuphileni KobuKristu</w:t>
      </w:r>
    </w:p>
    <w:p/>
    <w:p>
      <w:r xmlns:w="http://schemas.openxmlformats.org/wordprocessingml/2006/main">
        <w:t xml:space="preserve">2. Ubizo Lokuthanda Omakhelwane Njengoba Sizithanda</w:t>
      </w:r>
    </w:p>
    <w:p/>
    <w:p>
      <w:r xmlns:w="http://schemas.openxmlformats.org/wordprocessingml/2006/main">
        <w:t xml:space="preserve">1. Mika 6:8 - Ukubonisile, O muntu, okuhle. Futhi uJehova ufunani kuwe? Ukwenza ukulunga nokuthanda umusa nokuhamba noNkulunkulu wakho ngokuthobeka.</w:t>
      </w:r>
    </w:p>
    <w:p/>
    <w:p>
      <w:r xmlns:w="http://schemas.openxmlformats.org/wordprocessingml/2006/main">
        <w:t xml:space="preserve">2. Jakobe 2:8 - Uma ngempela nigcina umthetho wobukhosi otholakala embhalweni othi, Wothanda umakhelwane wakho njengalokhu uzithanda wena, nenza kahle.</w:t>
      </w:r>
    </w:p>
    <w:p/>
    <w:p>
      <w:r xmlns:w="http://schemas.openxmlformats.org/wordprocessingml/2006/main">
        <w:t xml:space="preserve">UZakariya 7:10 ningacindezeli umfelokazi, nentandane, nomfokazi, noma ompofu; makungabikho muntu kini oceba okubi ngomfowabo enhliziyweni yakhe.</w:t>
      </w:r>
    </w:p>
    <w:p/>
    <w:p>
      <w:r xmlns:w="http://schemas.openxmlformats.org/wordprocessingml/2006/main">
        <w:t xml:space="preserve">Lesi siqephu sikhuthaza ukuthi sibe nesandla esivulekile futhi sibe nomusa kulabo abaswele, futhi singalimazi abanye ngezenzo zethu.</w:t>
      </w:r>
    </w:p>
    <w:p/>
    <w:p>
      <w:r xmlns:w="http://schemas.openxmlformats.org/wordprocessingml/2006/main">
        <w:t xml:space="preserve">1. "Yenzani Kwabanye: Ukunakekela Abafelokazi, Izintandane, Abafokazi, nabampofu"</w:t>
      </w:r>
    </w:p>
    <w:p/>
    <w:p>
      <w:r xmlns:w="http://schemas.openxmlformats.org/wordprocessingml/2006/main">
        <w:t xml:space="preserve">2. "Thanda Umakhelwane Wakho: Ubizo Lokugwema Ukucabanga Okubi Kwabanye"</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Mathewu 7:12 - "Ngakho-ke noma yini enifisa ukuthi abanye bayenze kini, kwenzeni nani kubo, ngoba lokhu kunguMthetho nabaProfethi."</w:t>
      </w:r>
    </w:p>
    <w:p/>
    <w:p>
      <w:r xmlns:w="http://schemas.openxmlformats.org/wordprocessingml/2006/main">
        <w:t xml:space="preserve">UZakariya 7:11 Kepha bala ukulalela, basusa ihlombe, bavala izindlebe zabo ukuba bangezwa.</w:t>
      </w:r>
    </w:p>
    <w:p/>
    <w:p>
      <w:r xmlns:w="http://schemas.openxmlformats.org/wordprocessingml/2006/main">
        <w:t xml:space="preserve">Abantu benqaba ukulalela izwi likaNkulunkulu futhi benqaba ukulilalela.</w:t>
      </w:r>
    </w:p>
    <w:p/>
    <w:p>
      <w:r xmlns:w="http://schemas.openxmlformats.org/wordprocessingml/2006/main">
        <w:t xml:space="preserve">1. Ukulalela uNkulunkulu kubalulekile ukuze siphile ukuphila kokholo.</w:t>
      </w:r>
    </w:p>
    <w:p/>
    <w:p>
      <w:r xmlns:w="http://schemas.openxmlformats.org/wordprocessingml/2006/main">
        <w:t xml:space="preserve">2. Ukulalela kuyisihluthulelo sempilo yokukholwa nesibusiso.</w:t>
      </w:r>
    </w:p>
    <w:p/>
    <w:p>
      <w:r xmlns:w="http://schemas.openxmlformats.org/wordprocessingml/2006/main">
        <w:t xml:space="preserve">1. Duteronomi 11:26-28 - “Bhekani, ngibeka phambi kwenu namuhla isibusiso nesiqalekiso: isibusiso, uma niyilalela imiyalo kaJehova uNkulunkulu wenu enginiyala ngayo namuhla, nesiqalekiso, uma niyilalela. ningalaleli imiyalo kaJehova uNkulunkulu wenu.”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UZakariya 7:12 Benza izinhliziyo zabo njengetshe ledayimani, funa bezwe umthetho namazwi uJehova Sebawoti awathumele ngomoya wakhe ngesandla sabaprofethi bokuqala; ngalokho kwavela ulaka olukhulu luvela kuJehova Sebawoti. .</w:t>
      </w:r>
    </w:p>
    <w:p/>
    <w:p>
      <w:r xmlns:w="http://schemas.openxmlformats.org/wordprocessingml/2006/main">
        <w:t xml:space="preserve">Abantu babenqabile ukulalela umthetho namazwi athunyelwe nguJehova. Ngenxa yalokho, babhekana nolaka olukhulu lukaJehova.</w:t>
      </w:r>
    </w:p>
    <w:p/>
    <w:p>
      <w:r xmlns:w="http://schemas.openxmlformats.org/wordprocessingml/2006/main">
        <w:t xml:space="preserve">1. Ukulalela Kungcono KunoMhlatshelo: Imiphumela Yokungalaleli UNkulunkulu.</w:t>
      </w:r>
    </w:p>
    <w:p/>
    <w:p>
      <w:r xmlns:w="http://schemas.openxmlformats.org/wordprocessingml/2006/main">
        <w:t xml:space="preserve">2. Ukubaluleka Kokulalela IZwi LikaNkulunkulu</w:t>
      </w:r>
    </w:p>
    <w:p/>
    <w:p>
      <w:r xmlns:w="http://schemas.openxmlformats.org/wordprocessingml/2006/main">
        <w:t xml:space="preserve">1. AmaHubo 19:7-11 - Umthetho kaJehova uphelele, uvuselela umphefumulo; ubufakazi bukaJehova buqinisile, buhlakaniphisa oyisiwula;</w:t>
      </w:r>
    </w:p>
    <w:p/>
    <w:p>
      <w:r xmlns:w="http://schemas.openxmlformats.org/wordprocessingml/2006/main">
        <w:t xml:space="preserve">2. Jeremiya 7:23-24 - Kodwa ngabanikeza lo myalo: Lalelani izwi lami, futhi ngizoba nguNkulunkulu wenu, nina niyoba abantu bami; nihambe ngayo yonke indlela enginiyala ngayo, ukuze kube kuhle kini.</w:t>
      </w:r>
    </w:p>
    <w:p/>
    <w:p>
      <w:r xmlns:w="http://schemas.openxmlformats.org/wordprocessingml/2006/main">
        <w:t xml:space="preserve">UZakariya 7:13 Kwathi lapho ememeza, kepha abezwanga; ngalokho bakhala, kepha angizwanga,” usho uJehova Sebawoti.</w:t>
      </w:r>
    </w:p>
    <w:p/>
    <w:p>
      <w:r xmlns:w="http://schemas.openxmlformats.org/wordprocessingml/2006/main">
        <w:t xml:space="preserve">UJehova Sebawoti akakuzwa ukukhala kwabantu ngoba benqabile ukulalela ukubiza kwakhe.</w:t>
      </w:r>
    </w:p>
    <w:p/>
    <w:p>
      <w:r xmlns:w="http://schemas.openxmlformats.org/wordprocessingml/2006/main">
        <w:t xml:space="preserve">1. Ukubaluleka Kokulalela Ubizo LukaNkulunkulu</w:t>
      </w:r>
    </w:p>
    <w:p/>
    <w:p>
      <w:r xmlns:w="http://schemas.openxmlformats.org/wordprocessingml/2006/main">
        <w:t xml:space="preserve">2. Imiphumela Yokunganaki Izwi LikaNkulunkulu</w:t>
      </w:r>
    </w:p>
    <w:p/>
    <w:p>
      <w:r xmlns:w="http://schemas.openxmlformats.org/wordprocessingml/2006/main">
        <w:t xml:space="preserve">1. Jakobe 1:19-20 Yazini lokhu, bazalwane bami abathandekayo: Wonke umuntu makasheshe ukuzwa, ephuze ukukhuluma, ephuze ukuthukuthela; ngoba ulaka lomuntu alukwenzi ukulunga kukaNkulunkulu.</w:t>
      </w:r>
    </w:p>
    <w:p/>
    <w:p>
      <w:r xmlns:w="http://schemas.openxmlformats.org/wordprocessingml/2006/main">
        <w:t xml:space="preserve">2. IzAga 2:6 Ngokuba uJehova uyapha ukuhlakanipha; emlonyeni wakhe kuphuma ukwazi nokuqonda.</w:t>
      </w:r>
    </w:p>
    <w:p/>
    <w:p>
      <w:r xmlns:w="http://schemas.openxmlformats.org/wordprocessingml/2006/main">
        <w:t xml:space="preserve">UZakariya 7:14 Kodwa ngabahlakaza ngesivunguvungu phakathi kwezizwe zonke ababengazazi. Izwe laba yihlane emva kwabo, akwaze kwadabula muntu, kungabuyeli muntu, ngokuba balichitha izwe elithandekayo laba yincithakalo.</w:t>
      </w:r>
    </w:p>
    <w:p/>
    <w:p>
      <w:r xmlns:w="http://schemas.openxmlformats.org/wordprocessingml/2006/main">
        <w:t xml:space="preserve">UJehova wabahlakazela abantu bakwaJuda phakathi kwezizwe zonke, izwe liyincithakalo, lingahlalwa muntu.</w:t>
      </w:r>
    </w:p>
    <w:p/>
    <w:p>
      <w:r xmlns:w="http://schemas.openxmlformats.org/wordprocessingml/2006/main">
        <w:t xml:space="preserve">1. Isiyalo SeNkosi: Ukwethemba Ukuqondisa KukaNkulunkulu Ngezikhathi Zokuhlupheka</w:t>
      </w:r>
    </w:p>
    <w:p/>
    <w:p>
      <w:r xmlns:w="http://schemas.openxmlformats.org/wordprocessingml/2006/main">
        <w:t xml:space="preserve">2. Ukungalaleli KweNkosi: Imiphumela Yokungalaleli Imiyalo KaNkulunkulu.</w:t>
      </w:r>
    </w:p>
    <w:p/>
    <w:p>
      <w:r xmlns:w="http://schemas.openxmlformats.org/wordprocessingml/2006/main">
        <w:t xml:space="preserve">1. Isaya 54:3 , “Ngokuba uyakuphumela ngakwesokunene nangakwesokhohlo, inzalo yakho idle ifa lezizwe, yenze imizi eyincithakalo ihlalwe.</w:t>
      </w:r>
    </w:p>
    <w:p/>
    <w:p>
      <w:r xmlns:w="http://schemas.openxmlformats.org/wordprocessingml/2006/main">
        <w:t xml:space="preserve">2. AmaHubo 106:44-46, “Nokho wakunaka ukuhlupheka kwabo, lapho ezwa ukukhala kwabo, wakhumbula isivumelwano sakhe ngenxa yabo, waphenduka ngokobuningi bobubele bakhe, wababangela ububele kubo bonke labo ababemlalela. eyabathumba.</w:t>
      </w:r>
    </w:p>
    <w:p/>
    <w:p>
      <w:r xmlns:w="http://schemas.openxmlformats.org/wordprocessingml/2006/main">
        <w:t xml:space="preserve">UZakariya isahluko 8 unikeza umbono wokubuyiselwa kukaNkulunkulu nezibusiso phezu kweJerusalema. Isahluko sigcizelela ukuchuma kwesikhathi esizayo, ukuthula, nokubuyiselwa kobuhlobo bukaNkulunkulu nabantu baKhe.</w:t>
      </w:r>
    </w:p>
    <w:p/>
    <w:p>
      <w:r xmlns:w="http://schemas.openxmlformats.org/wordprocessingml/2006/main">
        <w:t xml:space="preserve">Isigaba 1: Isahluko siqala ngesithembiso seNkosi sokubuyisela iJerusalema futhi sihlale phakathi kwabantu Bakhe. Uyabaqinisekisa ngentshiseko nothando lwakhe ngeJerusalema, futhi uthi umuzi uzokwakhiwa kabusha futhi uphumelele futhi (Zakariya 8: 1-5).</w:t>
      </w:r>
    </w:p>
    <w:p/>
    <w:p>
      <w:r xmlns:w="http://schemas.openxmlformats.org/wordprocessingml/2006/main">
        <w:t xml:space="preserve">Isigaba Sesibili: Isahluko siqhubeka sichaza izibusiso eziyohambisana nokubuyiselwa kweJerusalema. Abadala nabantwana bayogcwala imigwaqo, futhi idolobha liyokwaziwa ngokuchuma, ukulondeka, nenala yalo. Abantu abavela ezizweni ezahlukene bayokuza ukuzofuna umusa kaJehova eJerusalema (Zakariya 8:6-8).</w:t>
      </w:r>
    </w:p>
    <w:p/>
    <w:p>
      <w:r xmlns:w="http://schemas.openxmlformats.org/wordprocessingml/2006/main">
        <w:t xml:space="preserve">Isigaba sesi-3: Isahluko sigqamisa ukuguquka kwezimpilo zabantu. INkosi ithembisa ukuqoqa abantu bayo ezizweni, ibuyisele izinhlanhla zabo, futhi ibamise njengabantu abangcwele. Uyabaqinisekisa ukuthi bazokwazi ubukhona Bakhe futhi bathole izibusiso Zakhe (Zakariya 8:9-13).</w:t>
      </w:r>
    </w:p>
    <w:p/>
    <w:p>
      <w:r xmlns:w="http://schemas.openxmlformats.org/wordprocessingml/2006/main">
        <w:t xml:space="preserve">Isigaba sesi-4: Isahluko siphetha ngobizo lokulunga nobulungisa. INkosi inxusa abantu ukuba bakhulume iqiniso, bahlulele kahle, futhi babonisane umusa nesihawu komunye nomunye. Ufisa umphakathi obonakala ngokulunga nokuthula ( Zakariya 8:14-17 ).</w:t>
      </w:r>
    </w:p>
    <w:p/>
    <w:p>
      <w:r xmlns:w="http://schemas.openxmlformats.org/wordprocessingml/2006/main">
        <w:t xml:space="preserve">Ngokufigqiwe,</w:t>
      </w:r>
    </w:p>
    <w:p>
      <w:r xmlns:w="http://schemas.openxmlformats.org/wordprocessingml/2006/main">
        <w:t xml:space="preserve">UZakariya isahluko 8 unikeza umbono wokubuyiselwa kukaNkulunkulu nezibusiso phezu kweJerusalema.</w:t>
      </w:r>
    </w:p>
    <w:p/>
    <w:p>
      <w:r xmlns:w="http://schemas.openxmlformats.org/wordprocessingml/2006/main">
        <w:t xml:space="preserve">Isithembiso sokubuyiselwa kweJerusalema nokuhlala kukaNkulunkulu phakathi kwabantu baKhe.</w:t>
      </w:r>
    </w:p>
    <w:p>
      <w:r xmlns:w="http://schemas.openxmlformats.org/wordprocessingml/2006/main">
        <w:t xml:space="preserve">Incazelo yezibusiso eziyohambisana nokubuyiselwa, okuhlanganisa ukuchuma, ukuphepha, nenala.</w:t>
      </w:r>
    </w:p>
    <w:p>
      <w:r xmlns:w="http://schemas.openxmlformats.org/wordprocessingml/2006/main">
        <w:t xml:space="preserve">Ukuguqulwa kwezimpilo zabantu, ngokuqoqwa kwabahlakazekile, ukubuyiselwa kwenhlanhla, nokumiswa njengabantu abangcwele.</w:t>
      </w:r>
    </w:p>
    <w:p>
      <w:r xmlns:w="http://schemas.openxmlformats.org/wordprocessingml/2006/main">
        <w:t xml:space="preserve">Bizela ukulunga, ubulungisa, iqiniso, nesihawu ekwakheni umphakathi obonakala ngokuthula.</w:t>
      </w:r>
    </w:p>
    <w:p/>
    <w:p>
      <w:r xmlns:w="http://schemas.openxmlformats.org/wordprocessingml/2006/main">
        <w:t xml:space="preserve">Lesi sahluko sikaZakariya siqala ngesithembiso sikaJehova sokubuyisela iJerusalema futhi ahlale phakathi kwabantu Bakhe. Ubaqinisekisa ngothando nentshiseko Yakhe ngeJerusalema, ethi umuzi uyokwakhiwa kabusha futhi uchume futhi. Isahluko siqhubeka sichaza izibusiso eziyohambisana nokubuyiselwa kweJerusalema, kuhlanganise nokuba khona kwasebekhulile nabantwana emigwaqweni, ukuchuma, ukulondeka, nenala. Abantu bezizwe ngezizwe bazakuza befuna umusa kaJehova eJerusalema. Isahluko sigqamisa ukuguqulwa kwezimpilo zabantu, ngokuqoqwa kwabahlakazekile, ukubuyiselwa kwenhlanhla, nokumiswa njengabantu abangcwele. UJehova ubizela abantu ekulungeni, ekulungeni, eqinisweni, nasesihawuni, befisa umphakathi obonakala ngokuthula. Lesi sahluko sigcizelela ukuchuma kwesikhathi esizayo, ukuthula, nokubuyiselwa kobuhlobo bukaNkulunkulu nabantu Bakhe.</w:t>
      </w:r>
    </w:p>
    <w:p/>
    <w:p>
      <w:r xmlns:w="http://schemas.openxmlformats.org/wordprocessingml/2006/main">
        <w:t xml:space="preserve">UZakariya 8:1 Izwi likaJehova Sebawoti lafika kimi, lathi:</w:t>
      </w:r>
    </w:p>
    <w:p/>
    <w:p>
      <w:r xmlns:w="http://schemas.openxmlformats.org/wordprocessingml/2006/main">
        <w:t xml:space="preserve">Izwi likaNkulunkulu lafika kuZakariya ngombono.</w:t>
      </w:r>
    </w:p>
    <w:p/>
    <w:p>
      <w:r xmlns:w="http://schemas.openxmlformats.org/wordprocessingml/2006/main">
        <w:t xml:space="preserve">1. IZwi LikaNkulunkulu Linamandla Futhi Liyasebenza Namuhla</w:t>
      </w:r>
    </w:p>
    <w:p/>
    <w:p>
      <w:r xmlns:w="http://schemas.openxmlformats.org/wordprocessingml/2006/main">
        <w:t xml:space="preserve">2. Ukubaluleka Kokulalela IZwi LikaNkulunkulu</w:t>
      </w:r>
    </w:p>
    <w:p/>
    <w:p>
      <w:r xmlns:w="http://schemas.openxmlformats.org/wordprocessingml/2006/main">
        <w:t xml:space="preserve">1. KwabaseRoma 10:17 Ngakho ukukholwa kuvela ngokuzwa, ukuzwa kuvela ngezwi likaKristu.</w:t>
      </w:r>
    </w:p>
    <w:p/>
    <w:p>
      <w:r xmlns:w="http://schemas.openxmlformats.org/wordprocessingml/2006/main">
        <w:t xml:space="preserve">2 Thimothewu 3:16-17 Yonke imibhalo iphefumulelwe nguNkulunkulu ilungele ukufundisa, nokusola, nokuqondisa, nokuyala ekulungeni, ukuze umuntu kaNkulunkulu aphelele, apheleliselwe yonke imisebenzi emihle.</w:t>
      </w:r>
    </w:p>
    <w:p/>
    <w:p>
      <w:r xmlns:w="http://schemas.openxmlformats.org/wordprocessingml/2006/main">
        <w:t xml:space="preserve">UZakariya 8:2 Usho kanje uJehova Sebawoti, uthi: Ngaba nesikhwele ngeSiyoni ngomona omkhulu, futhi ngaba nomhawu ngalo ngokufutheka okukhulu.</w:t>
      </w:r>
    </w:p>
    <w:p/>
    <w:p>
      <w:r xmlns:w="http://schemas.openxmlformats.org/wordprocessingml/2006/main">
        <w:t xml:space="preserve">UJehova Sebawoti ubonakalisa isikhwele sakhe esikhulu nokufutheka kwakhe phezu kweSiyoni.</w:t>
      </w:r>
    </w:p>
    <w:p/>
    <w:p>
      <w:r xmlns:w="http://schemas.openxmlformats.org/wordprocessingml/2006/main">
        <w:t xml:space="preserve">1. “UNkulunkulu Okhathalelayo: Umhawu WeNkosi NgeZiyoni”</w:t>
      </w:r>
    </w:p>
    <w:p/>
    <w:p>
      <w:r xmlns:w="http://schemas.openxmlformats.org/wordprocessingml/2006/main">
        <w:t xml:space="preserve">2. "Ukuzinikela KweNkosi Okungantengantengi Kubantu Bayo"</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Hoseya 11:8 - "Ngingakulahla kanjani, Efrayimi? Ngingakunikela kanjani, Israyeli? Ngingakwenza kanjani ube njenge-Adima? Ngingakuphatha kanjani njengeZebhoyimi? Inhliziyo yami iyadangala phakathi kwami; ububele bami bukhula bufudumele futhi buthambile."</w:t>
      </w:r>
    </w:p>
    <w:p/>
    <w:p>
      <w:r xmlns:w="http://schemas.openxmlformats.org/wordprocessingml/2006/main">
        <w:t xml:space="preserve">UZakariya 8:3 Usho kanje uJehova, uthi: Ngiyakubuyela eSiyoni, ngihlale phakathi kweJerusalema; iJerusalema liyakuthiwa umuzi weqiniso; nentaba kaJehova Sebawoti intaba engcwele.</w:t>
      </w:r>
    </w:p>
    <w:p/>
    <w:p>
      <w:r xmlns:w="http://schemas.openxmlformats.org/wordprocessingml/2006/main">
        <w:t xml:space="preserve">UNkulunkulu ubuyela eSiyoni futhi uyohlala phakathi kweJerusalema, alimemezele umuzi weqiniso nentaba kaJehova Sebawoti intaba engcwele.</w:t>
      </w:r>
    </w:p>
    <w:p/>
    <w:p>
      <w:r xmlns:w="http://schemas.openxmlformats.org/wordprocessingml/2006/main">
        <w:t xml:space="preserve">1. Ukwethembeka KukaNkulunkulu Okungapheli</w:t>
      </w:r>
    </w:p>
    <w:p/>
    <w:p>
      <w:r xmlns:w="http://schemas.openxmlformats.org/wordprocessingml/2006/main">
        <w:t xml:space="preserve">2. Umuzi Weqiniso</w:t>
      </w:r>
    </w:p>
    <w:p/>
    <w:p>
      <w:r xmlns:w="http://schemas.openxmlformats.org/wordprocessingml/2006/main">
        <w:t xml:space="preserve">1. IHubo 48:1-2 “Mkhulu uJehova, umelwe ukudunyiswa kakhulu emzini kaNkulunkulu wethu! umuzi weNkosi enkulu."</w:t>
      </w:r>
    </w:p>
    <w:p/>
    <w:p>
      <w:r xmlns:w="http://schemas.openxmlformats.org/wordprocessingml/2006/main">
        <w:t xml:space="preserve">2. Isaya 52:7 “Yeka ukuthi zinhle kangakanani ezintabeni izinyawo zoletha izindaba ezinhle, omemezela ukuthula, oletha izindaba ezinhle zenjabulo, omemezela insindiso, othi kulo iZiyoni, UNkulunkulu wakho uyabusa.</w:t>
      </w:r>
    </w:p>
    <w:p/>
    <w:p>
      <w:r xmlns:w="http://schemas.openxmlformats.org/wordprocessingml/2006/main">
        <w:t xml:space="preserve">UZakariya 8:4 Usho kanje uJehova Sebawoti, uthi: Kusayakuhlala amaxhegu nezalukazi ezitaladini zaseJerusalema, kube yilowo nalowo nodondolo lwakhe esandleni sakhe ngenxa yokuguga okukhulu.</w:t>
      </w:r>
    </w:p>
    <w:p/>
    <w:p>
      <w:r xmlns:w="http://schemas.openxmlformats.org/wordprocessingml/2006/main">
        <w:t xml:space="preserve">Le ndima kaZakariya 8:4 ikhuluma ngoJehova Sebawoti, futhi yembula umbono wabantu abadala ababehlala eJerusalema bephethe udondolo esandleni sabo ngenxa yobudala babo.</w:t>
      </w:r>
    </w:p>
    <w:p/>
    <w:p>
      <w:r xmlns:w="http://schemas.openxmlformats.org/wordprocessingml/2006/main">
        <w:t xml:space="preserve">1. Ubuhlakani Beminyaka: Ukwamukela Izifundo Ezibalulekile Zabantu Abadala</w:t>
      </w:r>
    </w:p>
    <w:p/>
    <w:p>
      <w:r xmlns:w="http://schemas.openxmlformats.org/wordprocessingml/2006/main">
        <w:t xml:space="preserve">2. Isithembiso SikaNkulunkulu Kubantu Bakhe: Ukuthola Ithemba namandla KuJehova Sebawoti</w:t>
      </w:r>
    </w:p>
    <w:p/>
    <w:p>
      <w:r xmlns:w="http://schemas.openxmlformats.org/wordprocessingml/2006/main">
        <w:t xml:space="preserve">1. Isaya 46:4 - Ngisho nasekugugeni kwenu nasezimpungeni nginguye, nginguye oyonisekela. Ngikwenzile futhi ngizokuthwala; ngizokusekela futhi ngizokukhulula.</w:t>
      </w:r>
    </w:p>
    <w:p/>
    <w:p>
      <w:r xmlns:w="http://schemas.openxmlformats.org/wordprocessingml/2006/main">
        <w:t xml:space="preserve">2. IHubo 71:9 - Ungangilahli esikhathini sokuguga; ungangishiyi lapho amandla ami ephela.</w:t>
      </w:r>
    </w:p>
    <w:p/>
    <w:p>
      <w:r xmlns:w="http://schemas.openxmlformats.org/wordprocessingml/2006/main">
        <w:t xml:space="preserve">UZakariya 8:5 Izitaladi zomuzi ziyakugcwala abafana namantombazane bedlala ezitaladini zawo.</w:t>
      </w:r>
    </w:p>
    <w:p/>
    <w:p>
      <w:r xmlns:w="http://schemas.openxmlformats.org/wordprocessingml/2006/main">
        <w:t xml:space="preserve">UZakariya 8:5 ugcizelela ukubaluleka komphakathi nenjabulo, ekhuthaza imigwaqo ukuba igcwale izingane ezidlalayo.</w:t>
      </w:r>
    </w:p>
    <w:p/>
    <w:p>
      <w:r xmlns:w="http://schemas.openxmlformats.org/wordprocessingml/2006/main">
        <w:t xml:space="preserve">1. "Injabulo Yomphakathi: Ukwamukela Isipho Sokuhlangana"</w:t>
      </w:r>
    </w:p>
    <w:p/>
    <w:p>
      <w:r xmlns:w="http://schemas.openxmlformats.org/wordprocessingml/2006/main">
        <w:t xml:space="preserve">2. "Ucingo Oluzodlalwa: Ukuthola Kabusha Umlingo Wobuntwana"</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UZakariya 8:6 Usho kanje uJehova Sebawoti, uthi: Uma kuyisimangaliso emehlweni ensali yalaba bantu ngalezi zinsuku, kufanele kube yisimangaliso nasemehlweni ami na? usho uJehova Sebawoti.</w:t>
      </w:r>
    </w:p>
    <w:p/>
    <w:p>
      <w:r xmlns:w="http://schemas.openxmlformats.org/wordprocessingml/2006/main">
        <w:t xml:space="preserve">INkosi yamabandla iyabuza ukuthi iyisimangaliso yini emehlweni ayo, njengoba injalo ensaleni yamehlo abantu.</w:t>
      </w:r>
    </w:p>
    <w:p/>
    <w:p>
      <w:r xmlns:w="http://schemas.openxmlformats.org/wordprocessingml/2006/main">
        <w:t xml:space="preserve">1. Ungalubona Kanjani Uthando LukaNkulunkulu Ekuphileni Kwansuku Zonke</w:t>
      </w:r>
    </w:p>
    <w:p/>
    <w:p>
      <w:r xmlns:w="http://schemas.openxmlformats.org/wordprocessingml/2006/main">
        <w:t xml:space="preserve">2. Ubizo Lokufuna Ukuvunyelwa UNkulunkulu Kukho Konke Esikwenzayo</w:t>
      </w:r>
    </w:p>
    <w:p/>
    <w:p>
      <w:r xmlns:w="http://schemas.openxmlformats.org/wordprocessingml/2006/main">
        <w:t xml:space="preserve">1. KwabaseRoma 8:28-39 - Uthando LukaNkulunkulu Nohlelo Lwabantu Bakhe</w:t>
      </w:r>
    </w:p>
    <w:p/>
    <w:p>
      <w:r xmlns:w="http://schemas.openxmlformats.org/wordprocessingml/2006/main">
        <w:t xml:space="preserve">2. Efesu 2:10-14 - Imisebenzi Emihle KaNkulunkulu Kithi</w:t>
      </w:r>
    </w:p>
    <w:p/>
    <w:p>
      <w:r xmlns:w="http://schemas.openxmlformats.org/wordprocessingml/2006/main">
        <w:t xml:space="preserve">UZakariya 8:7 Usho kanje uJehova Sebawoti, uthi: Bheka, ngiyakubasindisa abantu bami ezweni lasempumalanga nasezweni lasentshonalanga;</w:t>
      </w:r>
    </w:p>
    <w:p/>
    <w:p>
      <w:r xmlns:w="http://schemas.openxmlformats.org/wordprocessingml/2006/main">
        <w:t xml:space="preserve">UNkulunkulu uyosindisa abantu bakhe kuzo zonke izingxenye zomhlaba.</w:t>
      </w:r>
    </w:p>
    <w:p/>
    <w:p>
      <w:r xmlns:w="http://schemas.openxmlformats.org/wordprocessingml/2006/main">
        <w:t xml:space="preserve">1. Isithembiso SikaNkulunkulu Sokuvikela: Isiqinisekiso Ngezikhathi Zokungaqiniseki</w:t>
      </w:r>
    </w:p>
    <w:p/>
    <w:p>
      <w:r xmlns:w="http://schemas.openxmlformats.org/wordprocessingml/2006/main">
        <w:t xml:space="preserve">2. Ukwethembeka KukaNkulunkulu: Ukuthembela Ezithembisweni Zakhe Ngezikhathi Zobunzima</w:t>
      </w:r>
    </w:p>
    <w:p/>
    <w:p>
      <w:r xmlns:w="http://schemas.openxmlformats.org/wordprocessingml/2006/main">
        <w:t xml:space="preserve">1. Isaya 41:10, Ungesabi, ngokuba nginawe; ungapheli amandla, ngokuba mina nginguNkulunkulu wakho; Ngiyakuqinisa, ngiyakusiza, ngiyakusekela ngesandla sami sokunene sokulunga.</w:t>
      </w:r>
    </w:p>
    <w:p/>
    <w:p>
      <w:r xmlns:w="http://schemas.openxmlformats.org/wordprocessingml/2006/main">
        <w:t xml:space="preserve">2. Isaya 43:2, Lapho udabula emanzini, mina nginawe; nasemifuleni, ayiyikukukhukhula; lapho uhamba emlilweni, awuyikusha, nelangabi aliyikukuqeda.</w:t>
      </w:r>
    </w:p>
    <w:p/>
    <w:p>
      <w:r xmlns:w="http://schemas.openxmlformats.org/wordprocessingml/2006/main">
        <w:t xml:space="preserve">UZakariya 8:8 Ngiyakubaletha, bahlale phakathi kweJerusalema, babe ngabantu bami, mina ngibe nguNkulunkulu wabo, ngeqiniso nangokulunga.</w:t>
      </w:r>
    </w:p>
    <w:p/>
    <w:p>
      <w:r xmlns:w="http://schemas.openxmlformats.org/wordprocessingml/2006/main">
        <w:t xml:space="preserve">UNkulunkulu uyoletha abantu eJerusalema futhi bayoba abantu Bakhe, futhi uyoba nguNkulunkulu wabo ngeqiniso nokulunga.</w:t>
      </w:r>
    </w:p>
    <w:p/>
    <w:p>
      <w:r xmlns:w="http://schemas.openxmlformats.org/wordprocessingml/2006/main">
        <w:t xml:space="preserve">1. Isivumelwano SikaNkulunkulu Seqiniso Nokulunga</w:t>
      </w:r>
    </w:p>
    <w:p/>
    <w:p>
      <w:r xmlns:w="http://schemas.openxmlformats.org/wordprocessingml/2006/main">
        <w:t xml:space="preserve">2. Ukuhlala Phakathi KweJerusalema</w:t>
      </w:r>
    </w:p>
    <w:p/>
    <w:p>
      <w:r xmlns:w="http://schemas.openxmlformats.org/wordprocessingml/2006/main">
        <w:t xml:space="preserve">1. Isaya 55:3 - "Thobekani izindlebe zenu, nize kimi, nizwe, ukuze umphefumulo wenu uphile, ngenze nani isivumelwano esiphakade, umusa wami oqinisekileyo ngoDavide."</w:t>
      </w:r>
    </w:p>
    <w:p/>
    <w:p>
      <w:r xmlns:w="http://schemas.openxmlformats.org/wordprocessingml/2006/main">
        <w:t xml:space="preserve">2. IHubo 37:3 - “Thembela kuJehova, wenze okuhle, uhlale ezweni, uhlale ngokulondeka.”</w:t>
      </w:r>
    </w:p>
    <w:p/>
    <w:p>
      <w:r xmlns:w="http://schemas.openxmlformats.org/wordprocessingml/2006/main">
        <w:t xml:space="preserve">UZakariya 8:9 Usho kanje uJehova Sebawoti, uthi: Izandla zenu maziqine nina enizwa lawa mazwi ngalezi zinsuku ngomlomo wabaprofethi ababekhona mhla kubekwa isisekelo sendlu kaJehova Sebawoti ukuba lakhiwe ithempeli.</w:t>
      </w:r>
    </w:p>
    <w:p/>
    <w:p>
      <w:r xmlns:w="http://schemas.openxmlformats.org/wordprocessingml/2006/main">
        <w:t xml:space="preserve">UJehova Sebawoti uyala abalalelayo ukuba bezwe amazwi abaprofethi akhulunywa emihleni yokubekwa kwesisekelo sethempeli likaJehova ukuba lakhiwe.</w:t>
      </w:r>
    </w:p>
    <w:p/>
    <w:p>
      <w:r xmlns:w="http://schemas.openxmlformats.org/wordprocessingml/2006/main">
        <w:t xml:space="preserve">1. Amandla Atholakala Ekuzwani Amazwi KaJehova</w:t>
      </w:r>
    </w:p>
    <w:p/>
    <w:p>
      <w:r xmlns:w="http://schemas.openxmlformats.org/wordprocessingml/2006/main">
        <w:t xml:space="preserve">2. Ukulalela umyalo kaJehova Sebawoti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1:22 - "Kodwa yibani ngabenzi bezwi, ningabi abalizwayo kuphela, nizikhohlisa."</w:t>
      </w:r>
    </w:p>
    <w:p/>
    <w:p>
      <w:r xmlns:w="http://schemas.openxmlformats.org/wordprocessingml/2006/main">
        <w:t xml:space="preserve">UZakariya 8:10 Ngokuba ngaphambi kwalezi zinsuku kwakungekho nkokhelo yomuntu nankokhelo yezilwane; nophumayo nongenayo kwakungekho ukuthula ngenxa yokuhlupheka, ngokuba ngamisa bonke abantu, kube yilowo nalowo kumakhelwane wakhe.</w:t>
      </w:r>
    </w:p>
    <w:p/>
    <w:p>
      <w:r xmlns:w="http://schemas.openxmlformats.org/wordprocessingml/2006/main">
        <w:t xml:space="preserve">UNkulunkulu usikhumbuza ukuthi ngaphambi komusa Wakhe, bonke babesesimweni sokuhlupheka nokuxabana omunye nomunye.</w:t>
      </w:r>
    </w:p>
    <w:p/>
    <w:p>
      <w:r xmlns:w="http://schemas.openxmlformats.org/wordprocessingml/2006/main">
        <w:t xml:space="preserve">1: Sibusisiwe ngokubuyisana noNkulunkulu kanye nomunye nomunye, ngakho masihlale ngokuthula nangobunye.</w:t>
      </w:r>
    </w:p>
    <w:p/>
    <w:p>
      <w:r xmlns:w="http://schemas.openxmlformats.org/wordprocessingml/2006/main">
        <w:t xml:space="preserve">2: UNkulunkulu usinike izinsiza nethuba lokuziphilisa, ngakho masisebenze ngokuzimisela nangokwethembeka.</w:t>
      </w:r>
    </w:p>
    <w:p/>
    <w:p>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p>
      <w:r xmlns:w="http://schemas.openxmlformats.org/wordprocessingml/2006/main">
        <w:t xml:space="preserve">2: Kwabase-Efesu 2:14-16 ZUL59 - Ngokuba yena ungukuthula kwethu, owasenza sobabili saba munye, wadiliza enyameni yakhe ugange oluhlukanisayo oluhlukanisayo, echitha umthetho wemiyalo obekwe ezimisweni ukuba adale kuye. abe munye omusha esikhundleni salaba ababili, enze ukuthula, asenze sibuyisane noNkulunkulu emzimbeni munye ngesiphambano, kanjalo abulale ubutha.</w:t>
      </w:r>
    </w:p>
    <w:p/>
    <w:p>
      <w:r xmlns:w="http://schemas.openxmlformats.org/wordprocessingml/2006/main">
        <w:t xml:space="preserve">UZakariya 8:11 Kepha manje angisayikuba kuyo insali yalaba bantu njengasezinsukwini zakuqala, usho uJehova Sebawoti.</w:t>
      </w:r>
    </w:p>
    <w:p/>
    <w:p>
      <w:r xmlns:w="http://schemas.openxmlformats.org/wordprocessingml/2006/main">
        <w:t xml:space="preserve">UNkulunkulu uthembisa ukubonisa umusa nomusa kubantu futhi ababuyisele esimweni esingcono kunangaphambili.</w:t>
      </w:r>
    </w:p>
    <w:p/>
    <w:p>
      <w:r xmlns:w="http://schemas.openxmlformats.org/wordprocessingml/2006/main">
        <w:t xml:space="preserve">1. Umusa Nomusa KaNkulunkulu Kubantu Bakhe</w:t>
      </w:r>
    </w:p>
    <w:p/>
    <w:p>
      <w:r xmlns:w="http://schemas.openxmlformats.org/wordprocessingml/2006/main">
        <w:t xml:space="preserve">2. Ukubuyiselwa Ngothando LukaNkulunkulu</w:t>
      </w:r>
    </w:p>
    <w:p/>
    <w:p>
      <w:r xmlns:w="http://schemas.openxmlformats.org/wordprocessingml/2006/main">
        <w:t xml:space="preserve">1. Isaya 57:15-18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Duteronomi 7:9-10 Yazi-ke ukuthi uJehova uNkulunkulu wakho unguNkulunkulu, uNkulunkulu othembekileyo, ogcina isivumelwano nomusa kwabamthandayo nabagcina imiyalo yakhe ezizukulwaneni eziyinkulungwane;</w:t>
      </w:r>
    </w:p>
    <w:p/>
    <w:p>
      <w:r xmlns:w="http://schemas.openxmlformats.org/wordprocessingml/2006/main">
        <w:t xml:space="preserve">UZakariya 8:12 Ngokuba inzalo iyakuphumelela; umvini uyakuthela izithelo zawo, umhlabathi uthele ukudla kwawo, amazulu anike amazolo awo; ngiyakwenza ukuba insali yalaba bantu idle ifa lazo zonke lezi zinto.</w:t>
      </w:r>
    </w:p>
    <w:p/>
    <w:p>
      <w:r xmlns:w="http://schemas.openxmlformats.org/wordprocessingml/2006/main">
        <w:t xml:space="preserve">INkosi izonika ukuchuma kanye nenala kulabo abahlala bethembekile Kuye.</w:t>
      </w:r>
    </w:p>
    <w:p/>
    <w:p>
      <w:r xmlns:w="http://schemas.openxmlformats.org/wordprocessingml/2006/main">
        <w:t xml:space="preserve">1: Ukuvuna Izibusiso Zokwethembeka</w:t>
      </w:r>
    </w:p>
    <w:p/>
    <w:p>
      <w:r xmlns:w="http://schemas.openxmlformats.org/wordprocessingml/2006/main">
        <w:t xml:space="preserve">2: Inala Yelungiselelo LikaNkulunkulu</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AmaHubo 65:11 Uwuthwesa umnyaka ngobuhle bakho, nezinqola zakho zichichima ngokuchichimayo.</w:t>
      </w:r>
    </w:p>
    <w:p/>
    <w:p>
      <w:r xmlns:w="http://schemas.openxmlformats.org/wordprocessingml/2006/main">
        <w:t xml:space="preserve">UZakariya 8:13 Kuyakuthi, njengalokho niyisiqalekiso phakathi kwezizwe, nina ndlu yakwaJuda nani ndlu ka-Israyeli; kanjalo ngiyakunisindisa, nibe yisibusiso; ningesabi, kepha maziqine izandla zenu.</w:t>
      </w:r>
    </w:p>
    <w:p/>
    <w:p>
      <w:r xmlns:w="http://schemas.openxmlformats.org/wordprocessingml/2006/main">
        <w:t xml:space="preserve">UNkulunkulu uthembisa ukusindisa nokubusisa abantu bakhe uma bemethemba.</w:t>
      </w:r>
    </w:p>
    <w:p/>
    <w:p>
      <w:r xmlns:w="http://schemas.openxmlformats.org/wordprocessingml/2006/main">
        <w:t xml:space="preserve">1: Thembela kuJehova ngoba uzokunika</w:t>
      </w:r>
    </w:p>
    <w:p/>
    <w:p>
      <w:r xmlns:w="http://schemas.openxmlformats.org/wordprocessingml/2006/main">
        <w:t xml:space="preserve">2: Yiba nokholo kuNkulunkulu ngoba uzokuvikela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 1 - UNkulunkulu uyisiphephelo sethu namandla ethu;</w:t>
      </w:r>
    </w:p>
    <w:p/>
    <w:p>
      <w:r xmlns:w="http://schemas.openxmlformats.org/wordprocessingml/2006/main">
        <w:t xml:space="preserve">UZakariya 8:14 Ngokuba usho kanje uJehova Sebawoti, uthi: Njengalokho ngacabanga ukunijezisa, lapho oyihlo bengicunula,” usho uJehova Sebawoti, “ngingaze ngizisole;</w:t>
      </w:r>
    </w:p>
    <w:p/>
    <w:p>
      <w:r xmlns:w="http://schemas.openxmlformats.org/wordprocessingml/2006/main">
        <w:t xml:space="preserve">Uthando nomusa kaNkulunkulu ngabantu Bakhe naphezu kokungalaleli kwethu njalo.</w:t>
      </w:r>
    </w:p>
    <w:p/>
    <w:p>
      <w:r xmlns:w="http://schemas.openxmlformats.org/wordprocessingml/2006/main">
        <w:t xml:space="preserve">1: UNkulunkulu Muhle Futhi Unesihe - Roma 5:8</w:t>
      </w:r>
    </w:p>
    <w:p/>
    <w:p>
      <w:r xmlns:w="http://schemas.openxmlformats.org/wordprocessingml/2006/main">
        <w:t xml:space="preserve">2: Inhliziyo Ephendukayo - Isaya 55:7</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IHubo 103: 8-14 - "UJehova unesihe futhi unomusa, wephuza ukuthukuthela futhi ugcwele umusa. Akayikusola njalo, futhi akayikugcina intukuthelo yakhe kuze kube phakade. Akenzi kithi njengokwezono zethu. ungasiphindisi njengokwezono zethu, ngokuba njengokuphakama kwezulu phezu komhlaba, unjalo umusa wakhe kwabamesabayo, njengokuba impumalanga ikude nentshonalanga, udedisela kude iziphambeko zethu thina."</w:t>
      </w:r>
    </w:p>
    <w:p/>
    <w:p>
      <w:r xmlns:w="http://schemas.openxmlformats.org/wordprocessingml/2006/main">
        <w:t xml:space="preserve">UZakariya 8:15 “Kanjalo ngibuye ngacabanga ngalezi zinsuku ukwenza okuhle eJerusalema nasendlini yakwaJuda; ningesabi.</w:t>
      </w:r>
    </w:p>
    <w:p/>
    <w:p>
      <w:r xmlns:w="http://schemas.openxmlformats.org/wordprocessingml/2006/main">
        <w:t xml:space="preserve">UNkulunkulu uzwakalisa isifiso saKhe sokwenzela iJerusalema noJuda okuhle futhi uyabakhuthaza ukuba bangesabi.</w:t>
      </w:r>
    </w:p>
    <w:p/>
    <w:p>
      <w:r xmlns:w="http://schemas.openxmlformats.org/wordprocessingml/2006/main">
        <w:t xml:space="preserve">1. Isithembiso Sokuvikelwa: Ukuthola Amandla Ezwini LikaNkulunkulu</w:t>
      </w:r>
    </w:p>
    <w:p/>
    <w:p>
      <w:r xmlns:w="http://schemas.openxmlformats.org/wordprocessingml/2006/main">
        <w:t xml:space="preserve">2. Ukunqoba Ukwesaba: Ukuthembela Ezithembisweni ZikaNkulunkulu</w:t>
      </w:r>
    </w:p>
    <w:p/>
    <w:p>
      <w:r xmlns:w="http://schemas.openxmlformats.org/wordprocessingml/2006/main">
        <w:t xml:space="preserve">1. IHubo 46:1-3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UZakariya 8:16 Yilezi izinto eniyakuzenza; Khulumani iqiniso, kube yilowo nalowo kumakhelwane wakhe; yenzani isahlulelo seqiniso nokuthula emasangweni enu;</w:t>
      </w:r>
    </w:p>
    <w:p/>
    <w:p>
      <w:r xmlns:w="http://schemas.openxmlformats.org/wordprocessingml/2006/main">
        <w:t xml:space="preserve">Kufanele sikhulume iqiniso nomakhelwane bethu futhi silethe ukuthula emiphakathini yethu.</w:t>
      </w:r>
    </w:p>
    <w:p/>
    <w:p>
      <w:r xmlns:w="http://schemas.openxmlformats.org/wordprocessingml/2006/main">
        <w:t xml:space="preserve">1. Amandla Eqiniso: Ukusebenzisa Amazwi Ethu Ngokuhle</w:t>
      </w:r>
    </w:p>
    <w:p/>
    <w:p>
      <w:r xmlns:w="http://schemas.openxmlformats.org/wordprocessingml/2006/main">
        <w:t xml:space="preserve">2. Ukuzuza Ukuthula Emiphakathini Yethu</w:t>
      </w:r>
    </w:p>
    <w:p/>
    <w:p>
      <w:r xmlns:w="http://schemas.openxmlformats.org/wordprocessingml/2006/main">
        <w:t xml:space="preserve">1. Efesu 4:25 - Ngakho-ke, lahlani amanga, yilowo nalowo kini makakhulume iqiniso nomakhelwane wakhe, ngoba singamalungu omunye komunye.</w:t>
      </w:r>
    </w:p>
    <w:p/>
    <w:p>
      <w:r xmlns:w="http://schemas.openxmlformats.org/wordprocessingml/2006/main">
        <w:t xml:space="preserve">2. IzAga 3:17 - Izindlela zabo ziyizindlela ezimnandi, futhi zonke izindlela zabo zingukuthula.</w:t>
      </w:r>
    </w:p>
    <w:p/>
    <w:p>
      <w:r xmlns:w="http://schemas.openxmlformats.org/wordprocessingml/2006/main">
        <w:t xml:space="preserve">UZakariya 8:17 Makungabikho kinina oceba okubi enhliziyweni yakhe ngomakhelwane wakhe; ningathandi izifungo zamanga, ngokuba zonke lezi yizinto engizizondayo,” usho uJehova.</w:t>
      </w:r>
    </w:p>
    <w:p/>
    <w:p>
      <w:r xmlns:w="http://schemas.openxmlformats.org/wordprocessingml/2006/main">
        <w:t xml:space="preserve">UNkulunkulu uzonda noma imiphi imicabango yokubi komunye nomunye, kanye nezifungo ezingamanga.</w:t>
      </w:r>
    </w:p>
    <w:p/>
    <w:p>
      <w:r xmlns:w="http://schemas.openxmlformats.org/wordprocessingml/2006/main">
        <w:t xml:space="preserve">1. Ukuthanda Umakhelwane Wakho: Ukubaluleka Kobunye Nomusa</w:t>
      </w:r>
    </w:p>
    <w:p/>
    <w:p>
      <w:r xmlns:w="http://schemas.openxmlformats.org/wordprocessingml/2006/main">
        <w:t xml:space="preserve">2. Amandla Eqiniso: Ukuqonda Igugu Lokwethembeka</w:t>
      </w:r>
    </w:p>
    <w:p/>
    <w:p>
      <w:r xmlns:w="http://schemas.openxmlformats.org/wordprocessingml/2006/main">
        <w:t xml:space="preserve">1. Luka 10:27 - "Yaphendula yathi: "Woyithanda iNkosi uNkulunkulu wakho ngayo yonke inhliziyo yakho, nangawo wonke umphefumulo wakho, nangawo onke amandla akho, nangayo yonke ingqondo yakho, nomakhelwane wakho njengoba uzithanda wena."</w:t>
      </w:r>
    </w:p>
    <w:p/>
    <w:p>
      <w:r xmlns:w="http://schemas.openxmlformats.org/wordprocessingml/2006/main">
        <w:t xml:space="preserve">2. Mathewu 5:33-37 - “Nizwile kwathiwa kwabasendulo: ‘Ungafungi, kepha ugcwalise izifungo zakho eNkosini;’ kepha mina ngithi kini: Ningafungi konke, kungabi ngezulu, ngokuba liyisihlalo sobukhosi sikaNkulunkulu, noma umhlaba, ngokuba uyisenabelo sezinyawo zakhe, noma iJerusalema, ngokuba lingumuzi weNkosi enkulu. unwele olulodwa lube mhlophe noma lumnyama. Kodwa inkulumo yenu mayibe ngokuthi, Yebo, yebo; Cha, cha, ngokuba okungaphezu kwalokhu kuvela komubi.</w:t>
      </w:r>
    </w:p>
    <w:p/>
    <w:p>
      <w:r xmlns:w="http://schemas.openxmlformats.org/wordprocessingml/2006/main">
        <w:t xml:space="preserve">UZakariya 8:18 Izwi likaJehova Sebawoti lafika kimi, lathi:</w:t>
      </w:r>
    </w:p>
    <w:p/>
    <w:p>
      <w:r xmlns:w="http://schemas.openxmlformats.org/wordprocessingml/2006/main">
        <w:t xml:space="preserve">UNkulunkulu ubiza abantu Bakhe ukuba bagcine ubulungisa futhi bathande umusa.</w:t>
      </w:r>
    </w:p>
    <w:p/>
    <w:p>
      <w:r xmlns:w="http://schemas.openxmlformats.org/wordprocessingml/2006/main">
        <w:t xml:space="preserve">1: Yiba Nomusa Nobulungisa - Kumelwe sithande ubulungisa nesihe ukuze sijabulise uNkulunkulu.</w:t>
      </w:r>
    </w:p>
    <w:p/>
    <w:p>
      <w:r xmlns:w="http://schemas.openxmlformats.org/wordprocessingml/2006/main">
        <w:t xml:space="preserve">2: Ubizo Lokuthanda Isihe - Kumelwe sibonise umusa kwabanye ukuze sifeze intando kaNkulunkulu.</w:t>
      </w:r>
    </w:p>
    <w:p/>
    <w:p>
      <w:r xmlns:w="http://schemas.openxmlformats.org/wordprocessingml/2006/main">
        <w:t xml:space="preserve">1: Mika 6:8 Ukubonisile, muntu, okuhle; INkosi ifunani kuwe ngaphandle kokuthi wenze ukulunga, uthande umusa, uhambe noNkulunkulu wakho ngokuthobeka, na?</w:t>
      </w:r>
    </w:p>
    <w:p/>
    <w:p>
      <w:r xmlns:w="http://schemas.openxmlformats.org/wordprocessingml/2006/main">
        <w:t xml:space="preserve">2: EkaJakobe 2:13 Ngokuba ukwahlulela okungenasihawu kulowo ongenzanga isihawu. Isihe siyanqoba phezu kokwahlulela.</w:t>
      </w:r>
    </w:p>
    <w:p/>
    <w:p>
      <w:r xmlns:w="http://schemas.openxmlformats.org/wordprocessingml/2006/main">
        <w:t xml:space="preserve">UZakariya 8:19 Usho kanje uJehova Sebawoti, uthi: Ukuzila ukudla kwenyanga yesine, nokuzila ukudla kweyesihlanu, nokuzila ukudla kweyesikhombisa, nokuzila ukudla kweyeshumi kuyakuba yindlu yakwaJuda intokozo nentokozo, nemikhosi emihle; ngakho thandani iqiniso nokuthula.</w:t>
      </w:r>
    </w:p>
    <w:p/>
    <w:p>
      <w:r xmlns:w="http://schemas.openxmlformats.org/wordprocessingml/2006/main">
        <w:t xml:space="preserve">Lesi siqephu sikhuluma ngenjabulo nenjabulo ehambisana nothando neqiniso.</w:t>
      </w:r>
    </w:p>
    <w:p/>
    <w:p>
      <w:r xmlns:w="http://schemas.openxmlformats.org/wordprocessingml/2006/main">
        <w:t xml:space="preserve">1: Bathandekayo, sinentokozo nentokozo lapho sithanda iqiniso nokuthula.</w:t>
      </w:r>
    </w:p>
    <w:p/>
    <w:p>
      <w:r xmlns:w="http://schemas.openxmlformats.org/wordprocessingml/2006/main">
        <w:t xml:space="preserve">2: Bangane abathandekayo, funani injabulo nentokozo ngokuthanda iqiniso nokuthula.</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Johane 14:27 - Ukuthula ngikushiya kini; ukuthula kwami nginipha khona. Angininiki njengokupha kwezwe. Izinhliziyo zenu mazingakhathazeki, zingesabi.</w:t>
      </w:r>
    </w:p>
    <w:p/>
    <w:p>
      <w:r xmlns:w="http://schemas.openxmlformats.org/wordprocessingml/2006/main">
        <w:t xml:space="preserve">UZakariya 8:20 Usho kanje uJehova Sebawoti, uthi: Kusazofika abantu nabakhileyo emadolobheni amaningi.</w:t>
      </w:r>
    </w:p>
    <w:p/>
    <w:p>
      <w:r xmlns:w="http://schemas.openxmlformats.org/wordprocessingml/2006/main">
        <w:t xml:space="preserve">Usho kanje uJehova Sebawoti ukuthi abantu abavela emizini eminingi bayakufika.</w:t>
      </w:r>
    </w:p>
    <w:p/>
    <w:p>
      <w:r xmlns:w="http://schemas.openxmlformats.org/wordprocessingml/2006/main">
        <w:t xml:space="preserve">1: Kufanele silwele ubunye kungakhathaliseki ukuthi singaboni ngaso linye, ngoba uNkulunkulu uhlanganisa abantu basemadolobheni amaningi.</w:t>
      </w:r>
    </w:p>
    <w:p/>
    <w:p>
      <w:r xmlns:w="http://schemas.openxmlformats.org/wordprocessingml/2006/main">
        <w:t xml:space="preserve">2: UNkulunkulu uhlanganisa abantu abavela emadolobheni amaningi, futhi kufanele sivuleleke phambi kwabanye.</w:t>
      </w:r>
    </w:p>
    <w:p/>
    <w:p>
      <w:r xmlns:w="http://schemas.openxmlformats.org/wordprocessingml/2006/main">
        <w:t xml:space="preserve">1: Kwabase-Efesu 4:3-6 ZUL59 - Yenzani konke okusemandleni ukuze nigcine ubunye bukaMoya ngesibopho sokuthula.</w:t>
      </w:r>
    </w:p>
    <w:p/>
    <w:p>
      <w:r xmlns:w="http://schemas.openxmlformats.org/wordprocessingml/2006/main">
        <w:t xml:space="preserve">2: Roma 12:15-16 - Jabulani nabajabulayo; khalani nabakhalayo.</w:t>
      </w:r>
    </w:p>
    <w:p/>
    <w:p>
      <w:r xmlns:w="http://schemas.openxmlformats.org/wordprocessingml/2006/main">
        <w:t xml:space="preserve">UZakariya 8:21 abakhileyo komunye umuzi bayakuya komunye, bathi: “Masihambe masinyane siyokhuleka phambi kukaJehova, simfune uJehova Sebawoti;</w:t>
      </w:r>
    </w:p>
    <w:p/>
    <w:p>
      <w:r xmlns:w="http://schemas.openxmlformats.org/wordprocessingml/2006/main">
        <w:t xml:space="preserve">Abakhileyo komunye umuzi mabafune uJehova Sebawoti ngokuya komunye umuzi bayokhuleka.</w:t>
      </w:r>
    </w:p>
    <w:p/>
    <w:p>
      <w:r xmlns:w="http://schemas.openxmlformats.org/wordprocessingml/2006/main">
        <w:t xml:space="preserve">1. Ukubaluleka Kokufuna INkosi Ngomthandazo</w:t>
      </w:r>
    </w:p>
    <w:p/>
    <w:p>
      <w:r xmlns:w="http://schemas.openxmlformats.org/wordprocessingml/2006/main">
        <w:t xml:space="preserve">2. Umvuzo Wokufuna Intando KaNkulunkulu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UZakariya 8:22 Yebo, abantu abaningi nezizwe ezinamandla ziyakuza ukufuna uJehova Sebawoti eJerusalema, nokukhuleka phambi kukaJehova.</w:t>
      </w:r>
    </w:p>
    <w:p/>
    <w:p>
      <w:r xmlns:w="http://schemas.openxmlformats.org/wordprocessingml/2006/main">
        <w:t xml:space="preserve">Abantu abaningi abavela ezizweni ezinamandla bayakuza eJerusalema ukufuna nokukhuleka kuJehova Sebawoti.</w:t>
      </w:r>
    </w:p>
    <w:p/>
    <w:p>
      <w:r xmlns:w="http://schemas.openxmlformats.org/wordprocessingml/2006/main">
        <w:t xml:space="preserve">1. Funani INkosi YamaBandla: Izinzuzo Zokwazi UNkulunkulu</w:t>
      </w:r>
    </w:p>
    <w:p/>
    <w:p>
      <w:r xmlns:w="http://schemas.openxmlformats.org/wordprocessingml/2006/main">
        <w:t xml:space="preserve">2. Thandaza Phambi KweNkosi: Ukwazisa Amandla Omthandazo</w:t>
      </w:r>
    </w:p>
    <w:p/>
    <w:p>
      <w:r xmlns:w="http://schemas.openxmlformats.org/wordprocessingml/2006/main">
        <w:t xml:space="preserve">1. IHubo 145:18 - UJehova useduze nabo bonke abambizayo, kubo bonke abambiza ngeqiniso.</w:t>
      </w:r>
    </w:p>
    <w:p/>
    <w:p>
      <w:r xmlns:w="http://schemas.openxmlformats.org/wordprocessingml/2006/main">
        <w:t xml:space="preserve">2. Jeremiya 29:12-13 - Khona-ke niyongibiza futhi nize nithandaze kimi, futhi ngizonilalela. Niyongifuna ningithole lapho ningifuna ngenhliziyo yenu yonke.</w:t>
      </w:r>
    </w:p>
    <w:p/>
    <w:p>
      <w:r xmlns:w="http://schemas.openxmlformats.org/wordprocessingml/2006/main">
        <w:t xml:space="preserve">UZakariya 8:23 Usho kanje uJehova Sebawoti, uthi: Ngalezo zinsuku kuyakuthi amadoda ayishumi aphuma kuzo zonke izilimi zezizwe abambe umphetho wengubo yomJuda, athi: 'Sizohamba nani, ngokuba sizwile ukuthi:' UNkulunkulu unawe.</w:t>
      </w:r>
    </w:p>
    <w:p/>
    <w:p>
      <w:r xmlns:w="http://schemas.openxmlformats.org/wordprocessingml/2006/main">
        <w:t xml:space="preserve">UNkulunkulu uthembisa ukuthi ngolunye usuku abantu bazo zonke izizwe bayokuza kumaJuda, bacele ukuhlanganyela nawo, bazi ukuthi uNkulunkulu unawo.</w:t>
      </w:r>
    </w:p>
    <w:p/>
    <w:p>
      <w:r xmlns:w="http://schemas.openxmlformats.org/wordprocessingml/2006/main">
        <w:t xml:space="preserve">1. Ubukhona BukaNkulunkulu: Amandla KaNkulunkulu Ongabonakali</w:t>
      </w:r>
    </w:p>
    <w:p/>
    <w:p>
      <w:r xmlns:w="http://schemas.openxmlformats.org/wordprocessingml/2006/main">
        <w:t xml:space="preserve">2. Ukuhlangana Ekukholweni: Ubizo Kubalandeli BakaNkulunkulu</w:t>
      </w:r>
    </w:p>
    <w:p/>
    <w:p>
      <w:r xmlns:w="http://schemas.openxmlformats.org/wordprocessingml/2006/main">
        <w:t xml:space="preserve">1. Isaya 2:2-4 - Izizwe zithuthelekela endlini yeNkosi</w:t>
      </w:r>
    </w:p>
    <w:p/>
    <w:p>
      <w:r xmlns:w="http://schemas.openxmlformats.org/wordprocessingml/2006/main">
        <w:t xml:space="preserve">2. KwabaseRoma 10:12-15 - Ukubiza bonke ukuba bakholwe kuJesu</w:t>
      </w:r>
    </w:p>
    <w:p/>
    <w:p>
      <w:r xmlns:w="http://schemas.openxmlformats.org/wordprocessingml/2006/main">
        <w:t xml:space="preserve">UZakariya isahluko 9 unikeza isiprofetho esiphathelene nokwahlulelwa okuzayo, ukukhululwa nokunqoba kwabantu bakaNkulunkulu. Lesi sahluko futhi sifanekisela ukufika kwenkosi ethobekile nelungile eyomisa ukuthula futhi ibuse phezu kwezizwe.</w:t>
      </w:r>
    </w:p>
    <w:p/>
    <w:p>
      <w:r xmlns:w="http://schemas.openxmlformats.org/wordprocessingml/2006/main">
        <w:t xml:space="preserve">Isigaba 1: Isahluko siqala ngesiprofetho sokwahlulelwa ezizweni ezizungezile. Kugxilwe emadolobheni aseHadraki, eDamaseku, eTire, naseSidoni, azothola isijeziso saphezulu. Nokho, abantu bakaNkulunkulu bayovikelwa futhi izitha zabo zithotshiswe ( Zakariya 9:1-8 ).</w:t>
      </w:r>
    </w:p>
    <w:p/>
    <w:p>
      <w:r xmlns:w="http://schemas.openxmlformats.org/wordprocessingml/2006/main">
        <w:t xml:space="preserve">Isigaba 2: Isahluko sishintshela esigijimini sokukhululwa nokunqoba kwabantu bakaNkulunkulu. INkosi ithembisa ukubavikela futhi iyovusa inkosi ethobekile futhi elungile eyofika kubo igibele imbongolo. Lenkosi iyoletha ukuthula ezizweni, isuse amathuluzi empi, futhi imise ukubusa Kwayo kusukela olwandle kuze kufike olwandle (Zakariya 9:9-10).</w:t>
      </w:r>
    </w:p>
    <w:p/>
    <w:p>
      <w:r xmlns:w="http://schemas.openxmlformats.org/wordprocessingml/2006/main">
        <w:t xml:space="preserve">Isigaba sesi-3: Isahluko siyaqhubeka nesithembiso seNkosi sokukhulula abantu Bakhe ekuthunjweni futhi abuyisele izinhlanhla zabo. Bayovikelwa futhi banqobe empini, futhi isivumelwano seNkosi siyobekwa uphawu nabo ngegazi lesivumelwano (Zakariya 9:11-17).</w:t>
      </w:r>
    </w:p>
    <w:p/>
    <w:p>
      <w:r xmlns:w="http://schemas.openxmlformats.org/wordprocessingml/2006/main">
        <w:t xml:space="preserve">Ngokufigqiwe,</w:t>
      </w:r>
    </w:p>
    <w:p>
      <w:r xmlns:w="http://schemas.openxmlformats.org/wordprocessingml/2006/main">
        <w:t xml:space="preserve">UZakariya isahluko 9 unikeza isiprofetho esiphathelene nokwahlulelwa okuzayo, ukukhululwa nokunqoba kwabantu bakaNkulunkulu.</w:t>
      </w:r>
    </w:p>
    <w:p/>
    <w:p>
      <w:r xmlns:w="http://schemas.openxmlformats.org/wordprocessingml/2006/main">
        <w:t xml:space="preserve">Isiprofetho sokwahlulelwa ezizweni ezizungezile nesivikelo sabantu bakaNkulunkulu.</w:t>
      </w:r>
    </w:p>
    <w:p>
      <w:r xmlns:w="http://schemas.openxmlformats.org/wordprocessingml/2006/main">
        <w:t xml:space="preserve">Isithembiso senkosi ethobekile nelungile ezoza igibele imbongolo, ilethe ukuthula futhi imise ukubusa Kwayo.</w:t>
      </w:r>
    </w:p>
    <w:p>
      <w:r xmlns:w="http://schemas.openxmlformats.org/wordprocessingml/2006/main">
        <w:t xml:space="preserve">Isiqinisekiso sokukhululwa, ukubuyiselwa, nokunqoba kwabantu bakaNkulunkulu, ngokubekwa uphawu kwesivumelwano.</w:t>
      </w:r>
    </w:p>
    <w:p/>
    <w:p>
      <w:r xmlns:w="http://schemas.openxmlformats.org/wordprocessingml/2006/main">
        <w:t xml:space="preserve">Lesi sahluko sikaZakariya siqala ngesiprofetho sokwahlulelwa ezizweni ezizungezile, sigxile emadolobheni athile. Abantu bakaNkulunkulu bayovikelwa futhi izitha zabo zithotshiswe. Isahluko sibe sesishintshela emlayezweni wokukhululwa nokunqoba. INkosi ithembisa ukuvusa inkosi ethobekile nelungile ezofika igibele imbongolo. Lenkosi iyoletha ukuthula ezizweni, isuse amathuluzi empi, futhi imise ukubusa kwayo. Isahluko siyaqhubeka nesithembiso seNkosi sokukhulula abantu Bakhe ekuthunjweni, ukubuyisela izinhlanhla zabo, nokubanikeza ukunqoba empini. Isivumelwano seNkosi sizabekwa uphawu labo ngegazi lesivumelwano. Lesi sahluko sifanekisela ukwahlulela okuzayo, ukukhululwa, nokunqoba kwabantu bakaNkulunkulu, kanye nokufika kwenkosi ethobekile nelungile eyomisa ukuthula futhi ibuse phezu kwezizwe.</w:t>
      </w:r>
    </w:p>
    <w:p/>
    <w:p>
      <w:r xmlns:w="http://schemas.openxmlformats.org/wordprocessingml/2006/main">
        <w:t xml:space="preserve">UZakariya 9:1 Umthwalo wezwi likaJehova ezweni laseHadiraki, eDamaseku uyakuba yindawo yokuphumula yawo; lapho amehlo omuntu, njengazo zonke izizwe zakwa-Israyeli, ebheke kuJehova.</w:t>
      </w:r>
    </w:p>
    <w:p/>
    <w:p>
      <w:r xmlns:w="http://schemas.openxmlformats.org/wordprocessingml/2006/main">
        <w:t xml:space="preserve">UJehova unomthwalo ezweni laseHadraki naseDamaseku; zonke izizwe zakwa-Israyeli ziyakubheka kuJehova.</w:t>
      </w:r>
    </w:p>
    <w:p/>
    <w:p>
      <w:r xmlns:w="http://schemas.openxmlformats.org/wordprocessingml/2006/main">
        <w:t xml:space="preserve">1. UNkulunkulu wethu unguNkulunkulu Wobulungisa Nethemba</w:t>
      </w:r>
    </w:p>
    <w:p/>
    <w:p>
      <w:r xmlns:w="http://schemas.openxmlformats.org/wordprocessingml/2006/main">
        <w:t xml:space="preserve">2. Ukulinda Ngokwethembeka: Ukuthembela KuNkulunkulu Ezikhathini Zokungaqiniseki</w:t>
      </w:r>
    </w:p>
    <w:p/>
    <w:p>
      <w:r xmlns:w="http://schemas.openxmlformats.org/wordprocessingml/2006/main">
        <w:t xml:space="preserve">1. Isaya 11:4-5 - Kepha iyakwahlulela abampofu ngokulunga, inqumele abathobekileyo bomhlaba ngobuqotho, ishaye umhlaba ngentonga yomlomo wayo, nangokuphefumula kwezindebe zayo. uyababulala ababi. Ukulunga kuyakuba yibhande lezinkalo zakhe, nokuthembeka kube ibhande lezinso zakhe.</w:t>
      </w:r>
    </w:p>
    <w:p/>
    <w:p>
      <w:r xmlns:w="http://schemas.openxmlformats.org/wordprocessingml/2006/main">
        <w:t xml:space="preserve">2. IHubo 33:18-19 - Bheka, iso likaJehova liphezu kwabamesabayo, abathemba umusa wakhe; Ukuze akhulule umphefumulo wabo ekufeni, futhi abaphilise endlaleni.</w:t>
      </w:r>
    </w:p>
    <w:p/>
    <w:p>
      <w:r xmlns:w="http://schemas.openxmlformats.org/wordprocessingml/2006/main">
        <w:t xml:space="preserve">UZakariya 9:2 neHamati liyakuba ngumkhawulo walo; iTire neSidoni, nakuba kuhlakaniphe kakhulu.</w:t>
      </w:r>
    </w:p>
    <w:p/>
    <w:p>
      <w:r xmlns:w="http://schemas.openxmlformats.org/wordprocessingml/2006/main">
        <w:t xml:space="preserve">UJehova uqaphe imizi yaseHamati, neTire, neSidoni.</w:t>
      </w:r>
    </w:p>
    <w:p/>
    <w:p>
      <w:r xmlns:w="http://schemas.openxmlformats.org/wordprocessingml/2006/main">
        <w:t xml:space="preserve">1. Isivikelo SikaNkulunkulu Simi Phakade</w:t>
      </w:r>
    </w:p>
    <w:p/>
    <w:p>
      <w:r xmlns:w="http://schemas.openxmlformats.org/wordprocessingml/2006/main">
        <w:t xml:space="preserve">2. Ukuhlakanipha kukaJehova</w:t>
      </w:r>
    </w:p>
    <w:p/>
    <w:p>
      <w:r xmlns:w="http://schemas.openxmlformats.org/wordprocessingml/2006/main">
        <w:t xml:space="preserve">1. IHubo 121:7-8 - UJehova uyakukulondoloza kukho konke okubi uyakuqapha ukuphila kwakho; uJehova uyakuqaphela ukufika kwakho nasekuhambeni kwakho kusukela manje kuze kube phakade.</w:t>
      </w:r>
    </w:p>
    <w:p/>
    <w:p>
      <w:r xmlns:w="http://schemas.openxmlformats.org/wordprocessingml/2006/main">
        <w:t xml:space="preserve">2. IzAga 3:19-20 - UJehova wasekela umhlaba ngokuhlakanipha; ngokuqonda walimisa izulu; ngokwazi kwakhe utwa lwavuleka, namafu awisa amazolo.</w:t>
      </w:r>
    </w:p>
    <w:p/>
    <w:p>
      <w:r xmlns:w="http://schemas.openxmlformats.org/wordprocessingml/2006/main">
        <w:t xml:space="preserve">UZakariya 9:3 ITire lazakhela inqaba, lanqwabelanisa isiliva njengothuli, negolide njengodaka lwasezitaladini.</w:t>
      </w:r>
    </w:p>
    <w:p/>
    <w:p>
      <w:r xmlns:w="http://schemas.openxmlformats.org/wordprocessingml/2006/main">
        <w:t xml:space="preserve">IThire laliwumuzi owawunengcebo eningi, eyayimelelwe inqaba yawo kanye nenani eliningi lesiliva negolide.</w:t>
      </w:r>
    </w:p>
    <w:p/>
    <w:p>
      <w:r xmlns:w="http://schemas.openxmlformats.org/wordprocessingml/2006/main">
        <w:t xml:space="preserve">1. UNkulunkulu ufisa ukuba sisebenzise ingcebo yethu ukwakha umbuso Wakhe.</w:t>
      </w:r>
    </w:p>
    <w:p/>
    <w:p>
      <w:r xmlns:w="http://schemas.openxmlformats.org/wordprocessingml/2006/main">
        <w:t xml:space="preserve">2 Kufanele siqaphele indlela abanye abangayibona ngayo ingcebo yethu futhi bayisebenzisele ukudumisa uNkulunkulu.</w:t>
      </w:r>
    </w:p>
    <w:p/>
    <w:p>
      <w:r xmlns:w="http://schemas.openxmlformats.org/wordprocessingml/2006/main">
        <w:t xml:space="preserve">1. Mathewu 6:19-21 , Ningazibekeleli ingcebo emhlabeni, lapho inundu nokugqwala kubhubhisa khona, nalapho amasela efohla khona, ebe. Kodwa zibekeleni ingcebo ezulwini, lapho inundu nokugqwala kungoni khona, nalapho amasela engagqeki khona, ebe; ngokuba lapho kukhona ingcebo yenu, nenhliziyo yenu iyakuba lapho.</w:t>
      </w:r>
    </w:p>
    <w:p/>
    <w:p>
      <w:r xmlns:w="http://schemas.openxmlformats.org/wordprocessingml/2006/main">
        <w:t xml:space="preserve">2. IzAga 10:22, Isibusiso sikaJehova siyacebisa, akenezeli usizi kuso.</w:t>
      </w:r>
    </w:p>
    <w:p/>
    <w:p>
      <w:r xmlns:w="http://schemas.openxmlformats.org/wordprocessingml/2006/main">
        <w:t xml:space="preserve">UZakariya 9:4 Bheka, uJehova uyakuliphonsa, ashaye amandla alo olwandle; njalo izaqedwa ngomlilo.</w:t>
      </w:r>
    </w:p>
    <w:p/>
    <w:p>
      <w:r xmlns:w="http://schemas.openxmlformats.org/wordprocessingml/2006/main">
        <w:t xml:space="preserve">UJehova uyokhipha futhi abhubhise amandla alabo abamelene naye, kube nokubhujiswa kwabo ngomlilo.</w:t>
      </w:r>
    </w:p>
    <w:p/>
    <w:p>
      <w:r xmlns:w="http://schemas.openxmlformats.org/wordprocessingml/2006/main">
        <w:t xml:space="preserve">1. Amandla ENkosi Akanakuvinjwa</w:t>
      </w:r>
    </w:p>
    <w:p/>
    <w:p>
      <w:r xmlns:w="http://schemas.openxmlformats.org/wordprocessingml/2006/main">
        <w:t xml:space="preserve">2. UJehova unguNkulunkulu woBulungiswa</w:t>
      </w:r>
    </w:p>
    <w:p/>
    <w:p>
      <w:r xmlns:w="http://schemas.openxmlformats.org/wordprocessingml/2006/main">
        <w:t xml:space="preserve">1. Isaya 54:17 Asikho isikhali esenzelwa wena esiyakuphumelela; nalo lonke ulimi olukuvukelayo ekwahlulelweni uyakululahla. Leli yifa lezinceku zikaJehova, nokulunga kwazo okuvela kimi,” usho uJehova.</w:t>
      </w:r>
    </w:p>
    <w:p/>
    <w:p>
      <w:r xmlns:w="http://schemas.openxmlformats.org/wordprocessingml/2006/main">
        <w:t xml:space="preserve">2. IsAmbulo 20:9 Bakhuphukela ebubanzini bomhlaba, bahaqa ikamu labangcwele nomuzi othandekayo; kwehla umlilo uvela kuNkulunkulu uvela ezulwini, wabaqeda.</w:t>
      </w:r>
    </w:p>
    <w:p/>
    <w:p>
      <w:r xmlns:w="http://schemas.openxmlformats.org/wordprocessingml/2006/main">
        <w:t xml:space="preserve">UZakariya 9:5 I-Ashikeloni liyakubona, lesabe; IGaza liyakubona, libe lusizi kakhulu, ne-Ekroni; ngokuba ithemba lalo liyakuba namahloni; inkosi iyakubhubha eGaza, ne-Ashikeloni aliyikuhlalwa.</w:t>
      </w:r>
    </w:p>
    <w:p/>
    <w:p>
      <w:r xmlns:w="http://schemas.openxmlformats.org/wordprocessingml/2006/main">
        <w:t xml:space="preserve">I-Ashikeloni, iGaza, ne-Ekroni iyobhekana nokwesaba, usizi, namahloni lapho inkosi ibhubha eGaza, ne-Ashikeloni liyoba ngenamuntu.</w:t>
      </w:r>
    </w:p>
    <w:p/>
    <w:p>
      <w:r xmlns:w="http://schemas.openxmlformats.org/wordprocessingml/2006/main">
        <w:t xml:space="preserve">1. Amandla kaNkulunkulu ekwahluleleni kanye nemiphumela yesono.</w:t>
      </w:r>
    </w:p>
    <w:p/>
    <w:p>
      <w:r xmlns:w="http://schemas.openxmlformats.org/wordprocessingml/2006/main">
        <w:t xml:space="preserve">2. Ukubaluleka kokuthembela kuNkulunkulu ngezikhathi zokucindezeleka.</w:t>
      </w:r>
    </w:p>
    <w:p/>
    <w:p>
      <w:r xmlns:w="http://schemas.openxmlformats.org/wordprocessingml/2006/main">
        <w:t xml:space="preserve">1. Isaya 13:11 - "Ngiyakulijezisa izwe ngobubi balo, nababi ngobubi babo, ngiqede ukuzidla kwabazidlayo, ngehlise ukuzidla kwabanonya."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UZakariya 9:6 Kuyohlala umzwangedwa e-Ashidodi, nginqume ukuzidla kwamaFilisti.</w:t>
      </w:r>
    </w:p>
    <w:p/>
    <w:p>
      <w:r xmlns:w="http://schemas.openxmlformats.org/wordprocessingml/2006/main">
        <w:t xml:space="preserve">UNkulunkulu uyoletha owezizwe ukuba ahlale e-Ashidodi futhi anqume ukuzigqaja kwamaFilisti.</w:t>
      </w:r>
    </w:p>
    <w:p/>
    <w:p>
      <w:r xmlns:w="http://schemas.openxmlformats.org/wordprocessingml/2006/main">
        <w:t xml:space="preserve">1. Amandla Okuthobeka: Indlela UNkulunkulu Asebenzisa Ngayo Abathobekile Ukuze Afeze Intando Yakhe</w:t>
      </w:r>
    </w:p>
    <w:p/>
    <w:p>
      <w:r xmlns:w="http://schemas.openxmlformats.org/wordprocessingml/2006/main">
        <w:t xml:space="preserve">2. Ubukhosi BukaNkulunkulu Ezizweni: Isibonelo SamaFilisti</w:t>
      </w:r>
    </w:p>
    <w:p/>
    <w:p>
      <w:r xmlns:w="http://schemas.openxmlformats.org/wordprocessingml/2006/main">
        <w:t xml:space="preserve">1. Jakobe 4:10 - Zithobeni phambi kweNkosi, khona iyakuniphakamisa.</w:t>
      </w:r>
    </w:p>
    <w:p/>
    <w:p>
      <w:r xmlns:w="http://schemas.openxmlformats.org/wordprocessingml/2006/main">
        <w:t xml:space="preserve">2 Daniyeli 4:35 - Bonke abakhileyo emhlabeni babhekwa njengento engelutho, futhi wenza njengentando yakhe phakathi kwebandla lasezulwini naphakathi kwabakhileyo emhlabeni; akakho ongabamba isandla sakhe, noma athi kuye: "Wenzeni na?"</w:t>
      </w:r>
    </w:p>
    <w:p/>
    <w:p>
      <w:r xmlns:w="http://schemas.openxmlformats.org/wordprocessingml/2006/main">
        <w:t xml:space="preserve">UZakariya 9:7 Ngiyakususa igazi lakhe emlonyeni wakhe nezinengiso zakhe phakathi kwamazinyo akhe; kepha oseleyo, yena uyakuba ngokaNkulunkulu wethu, abe njengombusi kwaJuda nase-Ekroni. njengomJebusi.</w:t>
      </w:r>
    </w:p>
    <w:p/>
    <w:p>
      <w:r xmlns:w="http://schemas.openxmlformats.org/wordprocessingml/2006/main">
        <w:t xml:space="preserve">INkosi iyohlanza futhi ihlanze abantu bayo, futhi abasele bayoyikhonza.</w:t>
      </w:r>
    </w:p>
    <w:p/>
    <w:p>
      <w:r xmlns:w="http://schemas.openxmlformats.org/wordprocessingml/2006/main">
        <w:t xml:space="preserve">1. Uthando LukaNkulunkulu Oluhlanzayo - ukuthi iNkosi yethu isihlanza kanjani esonweni futhi isehlukanise ukuze siyikhonze.</w:t>
      </w:r>
    </w:p>
    <w:p/>
    <w:p>
      <w:r xmlns:w="http://schemas.openxmlformats.org/wordprocessingml/2006/main">
        <w:t xml:space="preserve">2. UbuNkulunkulu Bethu - indlela esithathwa ngayo emndenini wakhe futhi sinikezwe ilungelo lokumkhonza.</w:t>
      </w:r>
    </w:p>
    <w:p/>
    <w:p>
      <w:r xmlns:w="http://schemas.openxmlformats.org/wordprocessingml/2006/main">
        <w:t xml:space="preserve">1 Johane 1:9 - Uma sizivuma izono zethu, uthembekile, ulungile, futhi uyakusithethelela izono zethu, asihlanze kukho konke ukungalungi.</w:t>
      </w:r>
    </w:p>
    <w:p/>
    <w:p>
      <w:r xmlns:w="http://schemas.openxmlformats.org/wordprocessingml/2006/main">
        <w:t xml:space="preserve">2. Isaya 43:21 - Abantu engizibumbele bona bayomemezela udumo lwami.</w:t>
      </w:r>
    </w:p>
    <w:p/>
    <w:p>
      <w:r xmlns:w="http://schemas.openxmlformats.org/wordprocessingml/2006/main">
        <w:t xml:space="preserve">UZakariya 9:8 Ngiyakumisa nxazonke zendlu yami ngenxa yempi ngenxa yodlulayo nobuyayo, kungabe kusadabula umcindezeli kubo, ngokuba manje ngibonile ngamehlo ami.</w:t>
      </w:r>
    </w:p>
    <w:p/>
    <w:p>
      <w:r xmlns:w="http://schemas.openxmlformats.org/wordprocessingml/2006/main">
        <w:t xml:space="preserve">UNkulunkulu uyoyiqapha indlu yakhe kubacindezeli futhi avikele abantu baKhe ekulimaleni.</w:t>
      </w:r>
    </w:p>
    <w:p/>
    <w:p>
      <w:r xmlns:w="http://schemas.openxmlformats.org/wordprocessingml/2006/main">
        <w:t xml:space="preserve">1. UNkulunkulu unguMvikeli wethu nenqaba yethu</w:t>
      </w:r>
    </w:p>
    <w:p/>
    <w:p>
      <w:r xmlns:w="http://schemas.openxmlformats.org/wordprocessingml/2006/main">
        <w:t xml:space="preserve">2. Ukuthembela Esivikelweni SikaNkulunkulu Ngezikhathi Zobunzima</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IHubo 18:2 - “UJehova uyidwala lami, nenqaba yami, nomkhululi wami;</w:t>
      </w:r>
    </w:p>
    <w:p/>
    <w:p>
      <w:r xmlns:w="http://schemas.openxmlformats.org/wordprocessingml/2006/main">
        <w:t xml:space="preserve">UZakariya 9:9 Jabula kakhulu, ndodakazi yaseZiyoni; memeza, ndodakazi yaseJerusalema; bheka, iNkosi yakho iza kuwe; ilungile, inensindiso; ithobekile, igibele imbongolo, ithole lembongolo.</w:t>
      </w:r>
    </w:p>
    <w:p/>
    <w:p>
      <w:r xmlns:w="http://schemas.openxmlformats.org/wordprocessingml/2006/main">
        <w:t xml:space="preserve">Ukufika kweNkosi yaseSiyoni kuyimbangela yenjabulo nokugubha okukhulu.</w:t>
      </w:r>
    </w:p>
    <w:p/>
    <w:p>
      <w:r xmlns:w="http://schemas.openxmlformats.org/wordprocessingml/2006/main">
        <w:t xml:space="preserve">1. Ukuza Kwenkosi: Ukuthokoza Ngensindiso KaNkulunkulu</w:t>
      </w:r>
    </w:p>
    <w:p/>
    <w:p>
      <w:r xmlns:w="http://schemas.openxmlformats.org/wordprocessingml/2006/main">
        <w:t xml:space="preserve">2. Ukufika Kwenkosi Ngokuzithoba: Igibele Imbongolo</w:t>
      </w:r>
    </w:p>
    <w:p/>
    <w:p>
      <w:r xmlns:w="http://schemas.openxmlformats.org/wordprocessingml/2006/main">
        <w:t xml:space="preserve">1. Isaya 40:3-5 - Izwi lomemezayo: "Lungisani indlela yeNkosi ehlane, lungisani umgwaqo kaNkulunkulu wethu ehlane, zonke izigodi ziphakanyiswe, zonke izintaba namagquma kuthotshiswe. umhlabathi omangelengele uyakuba yithafa, izindawo ezimangelengele zibe yithafa; inkazimulo kaJehova iyakwambulwa, bonke abantu bayibone kanyekanye, ngokuba umlomo kaJehova ukhulumile.</w:t>
      </w:r>
    </w:p>
    <w:p/>
    <w:p>
      <w:r xmlns:w="http://schemas.openxmlformats.org/wordprocessingml/2006/main">
        <w:t xml:space="preserve">2. Luka 19:37-40 - Lapho esondela endaweni lapho eyehla khona iNtaba Yeminqumo, isixuku sonke sabafundi saqala ukudumisa uNkulunkulu ngezwi elikhulu ngenxa yazo zonke izimangaliso esasizibonile: “Ubusisiwe lowo osezulwini. inkosi eza egameni leNkosi. "Ukuthula ezulwini nenkazimulo kweliphezulu!" Abanye kubaFarisi exukwini bathi kuJesu: Mfundisi, khuza abafundi bakho. “Ngithi kini, uma bethula, amatshe azokhala.</w:t>
      </w:r>
    </w:p>
    <w:p/>
    <w:p>
      <w:r xmlns:w="http://schemas.openxmlformats.org/wordprocessingml/2006/main">
        <w:t xml:space="preserve">UZakariya 9:10 Ngiyakunquma inqola kwa-Efrayimi, nehhashi eJerusalema, umnsalo wokulwa unqunywe, akhulume ukuthula kwabezizwe, nokubusa kwakhe kuyakuba kusukela olwandle kuze kufike elwandle, kusukela emfuleni kuze kube semikhawulweni yomhlaba.</w:t>
      </w:r>
    </w:p>
    <w:p/>
    <w:p>
      <w:r xmlns:w="http://schemas.openxmlformats.org/wordprocessingml/2006/main">
        <w:t xml:space="preserve">UNkulunkulu uyosebenzisa amandla akhe ukuze alethe ukuthula ezizweni zonke, kusukela olwandle kuye olwandle, kusukela emfuleni kuze kube semikhawulweni yomhlaba.</w:t>
      </w:r>
    </w:p>
    <w:p/>
    <w:p>
      <w:r xmlns:w="http://schemas.openxmlformats.org/wordprocessingml/2006/main">
        <w:t xml:space="preserve">1. Isithembiso SikaNkulunkulu Sokuthula: Ukubusa Kwakhe Kusukela Olwandle Kuya Olwandle</w:t>
      </w:r>
    </w:p>
    <w:p/>
    <w:p>
      <w:r xmlns:w="http://schemas.openxmlformats.org/wordprocessingml/2006/main">
        <w:t xml:space="preserve">2. Ukuthembela KuNkulunkulu Ukuze Alethe Ukuthula Ezizweni Zonke</w:t>
      </w:r>
    </w:p>
    <w:p/>
    <w:p>
      <w:r xmlns:w="http://schemas.openxmlformats.org/wordprocessingml/2006/main">
        <w:t xml:space="preserve">1. Isaya 54:10 - “Ngokuba izintaba ziyakumuka, namagquma asuswe, kepha umusa wami awuyikusuka kuwe, nesivumelwano sami sokuthula asiyikususwa,” usho uJehova ohawukelayo.</w:t>
      </w:r>
    </w:p>
    <w:p/>
    <w:p>
      <w:r xmlns:w="http://schemas.openxmlformats.org/wordprocessingml/2006/main">
        <w:t xml:space="preserve">2. IHubo 29:11 - “UJehova uyonika abantu bakhe amandla; uJehova uyobusisa abantu bakhe ngokuthula.</w:t>
      </w:r>
    </w:p>
    <w:p/>
    <w:p>
      <w:r xmlns:w="http://schemas.openxmlformats.org/wordprocessingml/2006/main">
        <w:t xml:space="preserve">UZakariya 9:11 Nawe-ke, ngegazi lesivumelwano sakho ngikhiphile iziboshwa zakho emgodini okungekho manzi kuwo.</w:t>
      </w:r>
    </w:p>
    <w:p/>
    <w:p>
      <w:r xmlns:w="http://schemas.openxmlformats.org/wordprocessingml/2006/main">
        <w:t xml:space="preserve">UJehova uyokhulula abantu bakhe ekuthunjweni futhi abakhulule endaweni engenamanzi.</w:t>
      </w:r>
    </w:p>
    <w:p/>
    <w:p>
      <w:r xmlns:w="http://schemas.openxmlformats.org/wordprocessingml/2006/main">
        <w:t xml:space="preserve">1. Isivumelwano SeNkosi Sokukhulula</w:t>
      </w:r>
    </w:p>
    <w:p/>
    <w:p>
      <w:r xmlns:w="http://schemas.openxmlformats.org/wordprocessingml/2006/main">
        <w:t xml:space="preserve">2. Umusa Nenhlawulo YeNkosi</w:t>
      </w:r>
    </w:p>
    <w:p/>
    <w:p>
      <w:r xmlns:w="http://schemas.openxmlformats.org/wordprocessingml/2006/main">
        <w:t xml:space="preserve">1. Isaya 43:1-3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AmaHubo 107:13-14 Base bekhala kuJehova ekuhluphekeni kwabo, wabakhulula osizini lwabo. Wabakhipha ebumnyameni nasethunzini lokufa, Wagqabula izibopho zabo.</w:t>
      </w:r>
    </w:p>
    <w:p/>
    <w:p>
      <w:r xmlns:w="http://schemas.openxmlformats.org/wordprocessingml/2006/main">
        <w:t xml:space="preserve">UZakariya 9:12 Phendukelani enqabeni, ziboshwa zethemba;</w:t>
      </w:r>
    </w:p>
    <w:p/>
    <w:p>
      <w:r xmlns:w="http://schemas.openxmlformats.org/wordprocessingml/2006/main">
        <w:t xml:space="preserve">Lesi siqephu sisikhuthaza ukuba siphendukele kuNkulunkulu ukuze sithole ithemba namandla, njengoba ezosibusisa kakhulu.</w:t>
      </w:r>
    </w:p>
    <w:p/>
    <w:p>
      <w:r xmlns:w="http://schemas.openxmlformats.org/wordprocessingml/2006/main">
        <w:t xml:space="preserve">1: Inqaba Yethemba</w:t>
      </w:r>
    </w:p>
    <w:p/>
    <w:p>
      <w:r xmlns:w="http://schemas.openxmlformats.org/wordprocessingml/2006/main">
        <w:t xml:space="preserve">2: Izibusiso Eziningi ZikaNkulunkulu</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18:2 UJehova uyidwala lami, nenqaba yami, nomkhululi wami; uNkulunkulu wami, inqaba yami, engimethembayo; isihlangu sami, nophondo lwensindiso yami, nombhoshongo wami ophakemeyo.</w:t>
      </w:r>
    </w:p>
    <w:p/>
    <w:p>
      <w:r xmlns:w="http://schemas.openxmlformats.org/wordprocessingml/2006/main">
        <w:t xml:space="preserve">UZakariya 9:13 Lapho ngigobela mina uJuda, ngizalisa umnsalo ngo-Efrayimi, ngivusela amadodana akho, Siyoni, phezu kwamadodana akho, Grisi, ngikwenze ube njengenkemba yeqhawe.</w:t>
      </w:r>
    </w:p>
    <w:p/>
    <w:p>
      <w:r xmlns:w="http://schemas.openxmlformats.org/wordprocessingml/2006/main">
        <w:t xml:space="preserve">UJehova uyakusebenzisa uJuda no-Efrayimi ukulwa neGrisi, enze iSiyoni libe njengeqhawe elinamandla ngenkemba.</w:t>
      </w:r>
    </w:p>
    <w:p/>
    <w:p>
      <w:r xmlns:w="http://schemas.openxmlformats.org/wordprocessingml/2006/main">
        <w:t xml:space="preserve">1. Amandla ENkosi: Indlela Amandla KaNkulunkulu Asivumela Ngayo Ukuthi Sinqobe Noma Iziphi Izinkinga</w:t>
      </w:r>
    </w:p>
    <w:p/>
    <w:p>
      <w:r xmlns:w="http://schemas.openxmlformats.org/wordprocessingml/2006/main">
        <w:t xml:space="preserve">2. Ubizo Lwezikhali: Singayithatha Kanjani Inkemba YeNkosi Silwele Umbuso Wayo</w:t>
      </w:r>
    </w:p>
    <w:p/>
    <w:p>
      <w:r xmlns:w="http://schemas.openxmlformats.org/wordprocessingml/2006/main">
        <w:t xml:space="preserve">1. U-Isaya 40:29 - Unika abakhatheleyo amandla; lalabo abangenamandla uyandisa amandla.</w:t>
      </w:r>
    </w:p>
    <w:p/>
    <w:p>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UZakariya 9:14 uJehova uyakubonakala phezu kwabo, umcibisholo wakhe uphume njengombani, uJehova uNkulunkulu avuthele icilongo, ahambe nezivunguvungu zaseningizimu.</w:t>
      </w:r>
    </w:p>
    <w:p/>
    <w:p>
      <w:r xmlns:w="http://schemas.openxmlformats.org/wordprocessingml/2006/main">
        <w:t xml:space="preserve">UNkulunkulu uyovikela abantu Bakhe futhi alethe ubulungisa ngamandla Akhe.</w:t>
      </w:r>
    </w:p>
    <w:p/>
    <w:p>
      <w:r xmlns:w="http://schemas.openxmlformats.org/wordprocessingml/2006/main">
        <w:t xml:space="preserve">1. Amandla KaNkulunkulu Asebenzayo</w:t>
      </w:r>
    </w:p>
    <w:p/>
    <w:p>
      <w:r xmlns:w="http://schemas.openxmlformats.org/wordprocessingml/2006/main">
        <w:t xml:space="preserve">2. Ubulungiswa bukaNkulunkulu obusebenza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IsAmbulo 19:11-14 - Ngabona izulu livulekile, bheka, ihhashi elimhlophe; nohlezi phezu kwalo ubizwa ngokuthi oThembekileyo noQiniso, futhi ngokulunga uyahlulela, enze impi. Amehlo akhe enjengelangabi lomlilo, nasekhanda lakhe kukhona imiqhele eminingi; wayelebizo elilotshiweyo elalingaziwa muntu, ngaphandle kwakhe. Wayembethe ingubo ecwiliswe egazini, negama lakhe ubizwa ngokuthi, uLizwi likaNkulunkulu. Amabutho asezulwini amlandela ekhwele amahhashi amhlophe, embethe ilineni elicolekileyo, elimhlophe nelihlanzekileyo.</w:t>
      </w:r>
    </w:p>
    <w:p/>
    <w:p>
      <w:r xmlns:w="http://schemas.openxmlformats.org/wordprocessingml/2006/main">
        <w:t xml:space="preserve">UZakariya 9:15 UJehova Sebawoti uyakubavikela; bayakushwabadela, banqobe ngamatshe endwayimana; bayakuphuza, benze umsindo njengasewayinini; ziyakugcwaliswa njengezitsha nanjengamagumbi e-altare.</w:t>
      </w:r>
    </w:p>
    <w:p/>
    <w:p>
      <w:r xmlns:w="http://schemas.openxmlformats.org/wordprocessingml/2006/main">
        <w:t xml:space="preserve">UJehova Sebawoti uyakubavikela abantu bakhe, abenze banqobe izitha zabo. Bayogcwala injabulo nokujabula, njengesitsha esigcwele iwayini.</w:t>
      </w:r>
    </w:p>
    <w:p/>
    <w:p>
      <w:r xmlns:w="http://schemas.openxmlformats.org/wordprocessingml/2006/main">
        <w:t xml:space="preserve">1: UNkulunkulu ungumvikeli wethu futhi uzosenza sinqobe izitha zethu.</w:t>
      </w:r>
    </w:p>
    <w:p/>
    <w:p>
      <w:r xmlns:w="http://schemas.openxmlformats.org/wordprocessingml/2006/main">
        <w:t xml:space="preserve">2: Singezwa injabulo kanye nenjabulo empilweni yethu, njengesitsha esigcwele iwayini.</w:t>
      </w:r>
    </w:p>
    <w:p/>
    <w:p>
      <w:r xmlns:w="http://schemas.openxmlformats.org/wordprocessingml/2006/main">
        <w:t xml:space="preserve">1: IHubo 18: 2 - UJehova uyidwala lami, inqaba yami nomkhululi wami; uNkulunkulu wami uyidwala lami engiphephela kulo, uyisihlangu sami, nophondo lwensindiso yami, nenqaba yami.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UZakariya 9:16 UJehova uNkulunkulu wabo uyakubasindisa ngalolo suku njengomhlambi wabantu bakhe, ngokuba bayakuba njengamatshe omqhele aphakanyiswe njengebhanela ezweni lakhe.</w:t>
      </w:r>
    </w:p>
    <w:p/>
    <w:p>
      <w:r xmlns:w="http://schemas.openxmlformats.org/wordprocessingml/2006/main">
        <w:t xml:space="preserve">KuZakariya 9:16 , uNkulunkulu uvezwa njengomalusi osindisa abantu bakhe njengomhlambi, futhi bayophakanyiswa njengomqhele ezweni lakhe.</w:t>
      </w:r>
    </w:p>
    <w:p/>
    <w:p>
      <w:r xmlns:w="http://schemas.openxmlformats.org/wordprocessingml/2006/main">
        <w:t xml:space="preserve">1. Umalusi Omuhle: Ukunakekela KukaNkulunkulu AbaKhe</w:t>
      </w:r>
    </w:p>
    <w:p/>
    <w:p>
      <w:r xmlns:w="http://schemas.openxmlformats.org/wordprocessingml/2006/main">
        <w:t xml:space="preserve">2. Ukuphakamisa Abantu BeNkosi: Umqhele Ezweni Lakhe</w:t>
      </w:r>
    </w:p>
    <w:p/>
    <w:p>
      <w:r xmlns:w="http://schemas.openxmlformats.org/wordprocessingml/2006/main">
        <w:t xml:space="preserve">1. IHubo 23:1-3</w:t>
      </w:r>
    </w:p>
    <w:p/>
    <w:p>
      <w:r xmlns:w="http://schemas.openxmlformats.org/wordprocessingml/2006/main">
        <w:t xml:space="preserve">2. Isaya 62:3-4</w:t>
      </w:r>
    </w:p>
    <w:p/>
    <w:p>
      <w:r xmlns:w="http://schemas.openxmlformats.org/wordprocessingml/2006/main">
        <w:t xml:space="preserve">UZakariya 9:17 Ngokuba bukhulu kangakanani ubuhle bakhe, nobuhle bakhe bukhulu! Amabele ayakujabulisa izinsizwa, newayini elisha izintombi.</w:t>
      </w:r>
    </w:p>
    <w:p/>
    <w:p>
      <w:r xmlns:w="http://schemas.openxmlformats.org/wordprocessingml/2006/main">
        <w:t xml:space="preserve">Ubuhle nobuhle bukaNkulunkulu kukhulu kangangokuthi kwenza ngisho nezinsizwa zijabule kanye nezintombi.</w:t>
      </w:r>
    </w:p>
    <w:p/>
    <w:p>
      <w:r xmlns:w="http://schemas.openxmlformats.org/wordprocessingml/2006/main">
        <w:t xml:space="preserve">1. Ubuhle Nobuhle BukaNkulunkulu: Umthombo Wenjabulo</w:t>
      </w:r>
    </w:p>
    <w:p/>
    <w:p>
      <w:r xmlns:w="http://schemas.openxmlformats.org/wordprocessingml/2006/main">
        <w:t xml:space="preserve">2. Ukuthokozela Inala KaNkulunkulu</w:t>
      </w:r>
    </w:p>
    <w:p/>
    <w:p>
      <w:r xmlns:w="http://schemas.openxmlformats.org/wordprocessingml/2006/main">
        <w:t xml:space="preserve">1. AmaHubo 126:2-3 Umlomo wethu wawugcwele ukuhleka, nolimi lwethu ukumemeza kwenjabulo; kwasekuthiwa phakathi kwezizwe: INkosi ibenzele izinto ezinkulu.</w:t>
      </w:r>
    </w:p>
    <w:p/>
    <w:p>
      <w:r xmlns:w="http://schemas.openxmlformats.org/wordprocessingml/2006/main">
        <w:t xml:space="preserve">2. Jakobe 1:17 Zonke izipho ezinhle neziphiwo zonke ezipheleleyo zivela phezulu, zehla kuYise wokukhanya okungekho kuye ukuguquka nasithunzi esiguqukayo.</w:t>
      </w:r>
    </w:p>
    <w:p/>
    <w:p>
      <w:r xmlns:w="http://schemas.openxmlformats.org/wordprocessingml/2006/main">
        <w:t xml:space="preserve">UZakariya isahluko 10 ugxile ekubuyiselweni nasezibusisweni uNkulunkulu ayozilethela abantu baKhe, kanye nokuwa kwabacindezeli babo. Igcizelela indima kaNkulunkulu njengomalusi weqiniso oyoqoqa futhi aqondise umhlambi waKhe.</w:t>
      </w:r>
    </w:p>
    <w:p/>
    <w:p>
      <w:r xmlns:w="http://schemas.openxmlformats.org/wordprocessingml/2006/main">
        <w:t xml:space="preserve">Isigaba 1: Isahluko siqala ngokunxusa abantu bakaNkulunkulu ukuba bamcele imvula ngesikhathi semvula. INkosi ithembisa ukunikeza imvula echichimayo, okuholela ekuvuneni okuthelayo nezibusiso kubantu Bakhe. Futhi uyogumbuqela abelusi nabaholi bamanga abadukise futhi bacindezela umhlambi Wakhe ( Zakariya 10:1-3 ).</w:t>
      </w:r>
    </w:p>
    <w:p/>
    <w:p>
      <w:r xmlns:w="http://schemas.openxmlformats.org/wordprocessingml/2006/main">
        <w:t xml:space="preserve">Isigaba 2: Isahluko siyaqhubeka nesiqinisekiso sokuthi uNkulunkulu uzonika abantu baKhe amandla, abenze baqine futhi babe nesibindi. Bayozinqoba izitha zabo, kuhlanganise nezizwe ezibacindezele. UJehova uyoqinisa indlu kaJuda futhi asindise indlu kaJosefa, abahlanganise babe yisizwe esisodwa (Zakariya 10:4-7).</w:t>
      </w:r>
    </w:p>
    <w:p/>
    <w:p>
      <w:r xmlns:w="http://schemas.openxmlformats.org/wordprocessingml/2006/main">
        <w:t xml:space="preserve">Isigaba Sesithathu: Isahluko siqokomisa ukuqoqwa kabusha kwabantu bakaNkulunkulu abavela emazweni ahlukahlukene. Uyobabuyisela ezweni lakubo, futhi bayokwanda ngesibalo. UJehova uyobabuyisela futhi ababusise, futhi bayovuma futhi bamlandele njengoNkulunkulu wabo (Zakariya 10: 8-12).</w:t>
      </w:r>
    </w:p>
    <w:p/>
    <w:p>
      <w:r xmlns:w="http://schemas.openxmlformats.org/wordprocessingml/2006/main">
        <w:t xml:space="preserve">Ngokufigqiwe,</w:t>
      </w:r>
    </w:p>
    <w:p>
      <w:r xmlns:w="http://schemas.openxmlformats.org/wordprocessingml/2006/main">
        <w:t xml:space="preserve">UZakariya isahluko 10 ukhuluma ngokubuyiselwa nezibusiso uNkulunkulu ayozilethela abantu baKhe, kanye nokuwa kwabacindezeli babo.</w:t>
      </w:r>
    </w:p>
    <w:p/>
    <w:p>
      <w:r xmlns:w="http://schemas.openxmlformats.org/wordprocessingml/2006/main">
        <w:t xml:space="preserve">Biza abantu bakaNkulunkulu ukuba bacele imvula nesithembiso senala yezibusiso.</w:t>
      </w:r>
    </w:p>
    <w:p>
      <w:r xmlns:w="http://schemas.openxmlformats.org/wordprocessingml/2006/main">
        <w:t xml:space="preserve">Isiqinisekiso sokunikwa amandla, ukunqoba izitha, nokuhlangana kabusha kwabantu bakaNkulunkulu.</w:t>
      </w:r>
    </w:p>
    <w:p>
      <w:r xmlns:w="http://schemas.openxmlformats.org/wordprocessingml/2006/main">
        <w:t xml:space="preserve">Ukuqoqwa kwabantu bakaNkulunkulu, ukubuyiselwa, kanye nokwamukelwa kweNkosi njengoNkulunkulu wabo.</w:t>
      </w:r>
    </w:p>
    <w:p/>
    <w:p>
      <w:r xmlns:w="http://schemas.openxmlformats.org/wordprocessingml/2006/main">
        <w:t xml:space="preserve">Lesi sahluko sikaZakariya siqala ngokunxusa abantu bakaNkulunkulu ukuba bamcele imvula ngesikhathi semvula, ngesithembiso sezibusiso eziningi nokuketulwa kwabelusi nabaholi bamanga. Isahluko sibe sesiqinisekisa ukuthi uNkulunkulu uyonika abantu baKhe amandla, abenze baqine futhi babe nesibindi, okuholela ekunqobeni izitha zabo nasekuhlanganisweni kabusha kwendlu kaJuda nendlu kaJosefa. Isahluko siphinde siqokomise ukuqoqwa kabusha kwabantu bakaNkulunkulu abavela emazweni ahlukahlukene, ukubuyiselwa kwabo, nokuvuma kwabo nokulandela iNkosi njengoNkulunkulu wabo. Lesi sahluko sigcizelela ukubuyiselwa nezibusiso uNkulunkulu azozilethela abantu Bakhe, kanye nokuwa kwabacindezeli babo.</w:t>
      </w:r>
    </w:p>
    <w:p/>
    <w:p>
      <w:r xmlns:w="http://schemas.openxmlformats.org/wordprocessingml/2006/main">
        <w:t xml:space="preserve">UZakariya 10:1 Celani imvula kuJehova ngesikhathi semvula yamuva; kanjalo uJehova uyakwenza amafu akhazimulayo, abanike izihlambi zemvula, kube yilowo nalowo utshani basendle.</w:t>
      </w:r>
    </w:p>
    <w:p/>
    <w:p>
      <w:r xmlns:w="http://schemas.openxmlformats.org/wordprocessingml/2006/main">
        <w:t xml:space="preserve">UJehova uyakunika bonke abacelayo imvula ngesikhathi semvula yamuva.</w:t>
      </w:r>
    </w:p>
    <w:p/>
    <w:p>
      <w:r xmlns:w="http://schemas.openxmlformats.org/wordprocessingml/2006/main">
        <w:t xml:space="preserve">1. UNkulunkulu Wethembekile Ukuhlinzeka</w:t>
      </w:r>
    </w:p>
    <w:p/>
    <w:p>
      <w:r xmlns:w="http://schemas.openxmlformats.org/wordprocessingml/2006/main">
        <w:t xml:space="preserve">2. Thandazela Ilungiselelo LikaNkulunkulu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AmaHubo 65:9-10 - Uyawunakekela umhlaba, uwunisele, uwuvundise, uvunde. Umfula kaNkulunkulu unamanzi amaningi; liletha isivuno esikhulu samabele, ngoba ukulaya kwakho ngokunjalo.</w:t>
      </w:r>
    </w:p>
    <w:p/>
    <w:p>
      <w:r xmlns:w="http://schemas.openxmlformats.org/wordprocessingml/2006/main">
        <w:t xml:space="preserve">UZakariya 10:2 Ngokuba izithombe zikhulume okuyize, nababhuli babone amanga, bakhuluma amaphupho amanga; baduduza ngeze; ngalokho bahamba njengomhlambi, bakhathazeka, ngokuba kungekho umalusi.</w:t>
      </w:r>
    </w:p>
    <w:p/>
    <w:p>
      <w:r xmlns:w="http://schemas.openxmlformats.org/wordprocessingml/2006/main">
        <w:t xml:space="preserve">Izithixo nababhuli bakhulume amanga banikeza induduzo yamanga, bashiya abantu bengenamelusi.</w:t>
      </w:r>
    </w:p>
    <w:p/>
    <w:p>
      <w:r xmlns:w="http://schemas.openxmlformats.org/wordprocessingml/2006/main">
        <w:t xml:space="preserve">1: UNkulunkulu unguMelusi wethu futhi kufanele sithembele kuye ngaphezu kwakho konke okunye.</w:t>
      </w:r>
    </w:p>
    <w:p/>
    <w:p>
      <w:r xmlns:w="http://schemas.openxmlformats.org/wordprocessingml/2006/main">
        <w:t xml:space="preserve">2: Izithixo zamanga nababhuli abakwazi ukunikeza induduzo nesiqondiso sangempela, nguNkulunkulu kuphela ongakwazi.</w:t>
      </w:r>
    </w:p>
    <w:p/>
    <w:p>
      <w:r xmlns:w="http://schemas.openxmlformats.org/wordprocessingml/2006/main">
        <w:t xml:space="preserve">1: IHubo 23: 1 "UJehova ungumalusi wami, angiyikuswela."</w:t>
      </w:r>
    </w:p>
    <w:p/>
    <w:p>
      <w:r xmlns:w="http://schemas.openxmlformats.org/wordprocessingml/2006/main">
        <w:t xml:space="preserve">2: UJeremiya 23:4 “Ngiyakumisa phezu kwazo abelusi abayakuzalusa, futhi azisayikwesaba, noma ziphele amandla, futhi ngeke zisweleke,” kusho uJehova.</w:t>
      </w:r>
    </w:p>
    <w:p/>
    <w:p>
      <w:r xmlns:w="http://schemas.openxmlformats.org/wordprocessingml/2006/main">
        <w:t xml:space="preserve">UZakariya 10:3 Intukuthelo yami iye yabavuthela abelusi, ngizijezise izimbuzi, ngokuba uJehova Sebawoti uhambele umhlambi wakhe, indlu yakwaJuda, ubenze babe njengehhashi lakhe elihle ekulweni.</w:t>
      </w:r>
    </w:p>
    <w:p/>
    <w:p>
      <w:r xmlns:w="http://schemas.openxmlformats.org/wordprocessingml/2006/main">
        <w:t xml:space="preserve">UJehova Sebawoti uzihambele umhlambi wakhe endlini yakwaJuda, wawenza amaqhawe empini.</w:t>
      </w:r>
    </w:p>
    <w:p/>
    <w:p>
      <w:r xmlns:w="http://schemas.openxmlformats.org/wordprocessingml/2006/main">
        <w:t xml:space="preserve">1. "INkosi uMalusi Wethu: Ukuthola Amandla Ekunakekeleni Kwayo"</w:t>
      </w:r>
    </w:p>
    <w:p/>
    <w:p>
      <w:r xmlns:w="http://schemas.openxmlformats.org/wordprocessingml/2006/main">
        <w:t xml:space="preserve">2. “Amandla ENkosi: Ethululela Amandla Akhe Kubantu Bakhe”</w:t>
      </w:r>
    </w:p>
    <w:p/>
    <w:p>
      <w:r xmlns:w="http://schemas.openxmlformats.org/wordprocessingml/2006/main">
        <w:t xml:space="preserve">1. Isaya 40:11 - “Iyakwalusa umhlambi wayo njengomalusi, ibuthe amawundlu ngengalo yayo, iwathwale esifubeni sayo, izihole kahle ezanyisayo.</w:t>
      </w:r>
    </w:p>
    <w:p/>
    <w:p>
      <w:r xmlns:w="http://schemas.openxmlformats.org/wordprocessingml/2006/main">
        <w:t xml:space="preserve">2. IHubo 23:1-3 - "UJehova ungumalusi wami, angiyikuswela. Uyangilalisa emadlelweni aluhlaza, uyangihola ngasemanzini okuphumula. Uyawubuyisa umphefumulo wami, uyangihola ezindleleni. wokulunga ngenxa yegama lakhe.”</w:t>
      </w:r>
    </w:p>
    <w:p/>
    <w:p>
      <w:r xmlns:w="http://schemas.openxmlformats.org/wordprocessingml/2006/main">
        <w:t xml:space="preserve">UZakariya 10:4 Kuvela kuye ikona, kuye isikhonkwane, kuye umnsalo wempi, kuye bonke abacindezeli kanyekanye.</w:t>
      </w:r>
    </w:p>
    <w:p/>
    <w:p>
      <w:r xmlns:w="http://schemas.openxmlformats.org/wordprocessingml/2006/main">
        <w:t xml:space="preserve">KuZakariya 10:4 , uNkulunkulu uchazwa njengomthombo wamandla nesivikelo kubacindezeli.</w:t>
      </w:r>
    </w:p>
    <w:p/>
    <w:p>
      <w:r xmlns:w="http://schemas.openxmlformats.org/wordprocessingml/2006/main">
        <w:t xml:space="preserve">1: UNkulunkulu ungamandla ethu nesivikelo kubo bonke abacindezeli.</w:t>
      </w:r>
    </w:p>
    <w:p/>
    <w:p>
      <w:r xmlns:w="http://schemas.openxmlformats.org/wordprocessingml/2006/main">
        <w:t xml:space="preserve">2: Singathembela kuNkulunkulu ukuba asivikele ebubini bezwe.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18: 2 - "UJehova uyidwala lami, inqaba yami nomkhululi wami; uNkulunkulu wami uyidwala lami engiphephela kulo, isihlangu sami, nophondo lwensindiso yami, nenqaba yami."</w:t>
      </w:r>
    </w:p>
    <w:p/>
    <w:p>
      <w:r xmlns:w="http://schemas.openxmlformats.org/wordprocessingml/2006/main">
        <w:t xml:space="preserve">UZakariya 10:5 Bayakuba njengamaqhawe anyathela izitha zabo odakeni lwezitaladi ekulweni, balwe, ngokuba uJehova unabo, nabagibeli bamahhashi bayakujabha.</w:t>
      </w:r>
    </w:p>
    <w:p/>
    <w:p>
      <w:r xmlns:w="http://schemas.openxmlformats.org/wordprocessingml/2006/main">
        <w:t xml:space="preserve">KuZakariya 10:5, kulotshiwe ukuthi abantu bakaNkulunkulu bayoba amadoda anamandla, akwazi ukunyathela izitha zabo empini. uJehova uyakuba nabo, nezitha zabo ziyakudideka.</w:t>
      </w:r>
    </w:p>
    <w:p/>
    <w:p>
      <w:r xmlns:w="http://schemas.openxmlformats.org/wordprocessingml/2006/main">
        <w:t xml:space="preserve">1. Amandla KaNkulunkulu: Amandla Ethu Empini</w:t>
      </w:r>
    </w:p>
    <w:p/>
    <w:p>
      <w:r xmlns:w="http://schemas.openxmlformats.org/wordprocessingml/2006/main">
        <w:t xml:space="preserve">2. Ukuthembeka Kwamakholwa Empini</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IHubo 20:7 - “Abanye bathemba izinqola, abanye amahhashi, kepha thina siyakukhumbula igama likaJehova uNkulunkulu wethu.</w:t>
      </w:r>
    </w:p>
    <w:p/>
    <w:p>
      <w:r xmlns:w="http://schemas.openxmlformats.org/wordprocessingml/2006/main">
        <w:t xml:space="preserve">UZakariya 10:6 Ngiyakuqinisa indlu yakwaJuda, ngisindise indlu kaJosefa, ngibabuyisele endaweni yabo; + ngoba nginesihe kubo, + futhi bayoba sengathi angibalahlanga, + ngoba nginguJehova uNkulunkulu wabo, + futhi ngiyobalalela.</w:t>
      </w:r>
    </w:p>
    <w:p/>
    <w:p>
      <w:r xmlns:w="http://schemas.openxmlformats.org/wordprocessingml/2006/main">
        <w:t xml:space="preserve">UNkulunkulu uthembisa ukuqinisa indlu kaJuda nendlu kaJosefa, ngoba unesihe futhi uthembekile kubo.</w:t>
      </w:r>
    </w:p>
    <w:p/>
    <w:p>
      <w:r xmlns:w="http://schemas.openxmlformats.org/wordprocessingml/2006/main">
        <w:t xml:space="preserve">1. Umusa KaNkulunkulu Uhlala Phakade</w:t>
      </w:r>
    </w:p>
    <w:p/>
    <w:p>
      <w:r xmlns:w="http://schemas.openxmlformats.org/wordprocessingml/2006/main">
        <w:t xml:space="preserve">2. Amandla Okwethembeka KukaNkulunkulu</w:t>
      </w:r>
    </w:p>
    <w:p/>
    <w:p>
      <w:r xmlns:w="http://schemas.openxmlformats.org/wordprocessingml/2006/main">
        <w:t xml:space="preserve">1. Isaya 54:7-10</w:t>
      </w:r>
    </w:p>
    <w:p/>
    <w:p>
      <w:r xmlns:w="http://schemas.openxmlformats.org/wordprocessingml/2006/main">
        <w:t xml:space="preserve">2. IHubo 136:1-26</w:t>
      </w:r>
    </w:p>
    <w:p/>
    <w:p>
      <w:r xmlns:w="http://schemas.openxmlformats.org/wordprocessingml/2006/main">
        <w:t xml:space="preserve">UZakariya 10:7 Abakwa-Efrayimi bayakuba njengeqhawe, inhliziyo yabo ijabule njengasewayinini; inhliziyo yabo iyakuthokoza kuJehova.</w:t>
      </w:r>
    </w:p>
    <w:p/>
    <w:p>
      <w:r xmlns:w="http://schemas.openxmlformats.org/wordprocessingml/2006/main">
        <w:t xml:space="preserve">U-Efrayimi uyakuba namandla futhi injabulo yabo eNkosini izobonakala kubantwana babo.</w:t>
      </w:r>
    </w:p>
    <w:p/>
    <w:p>
      <w:r xmlns:w="http://schemas.openxmlformats.org/wordprocessingml/2006/main">
        <w:t xml:space="preserve">1. Ukuthokoza eNkosini: Amandla Okukhonza</w:t>
      </w:r>
    </w:p>
    <w:p/>
    <w:p>
      <w:r xmlns:w="http://schemas.openxmlformats.org/wordprocessingml/2006/main">
        <w:t xml:space="preserve">2. Injabulo YeNkosi: Ukufundisa Izingane Zethu Ukujabula</w:t>
      </w:r>
    </w:p>
    <w:p/>
    <w:p>
      <w:r xmlns:w="http://schemas.openxmlformats.org/wordprocessingml/2006/main">
        <w:t xml:space="preserve">1. KwabaseRoma 12:12 - Jabulani ethembeni; ubekezele osizini; niqinise emthandazweni</w:t>
      </w:r>
    </w:p>
    <w:p/>
    <w:p>
      <w:r xmlns:w="http://schemas.openxmlformats.org/wordprocessingml/2006/main">
        <w:t xml:space="preserve">2. IHubo 95:1-2 - Wozani sihlabelele kuJehova, sihlabelele ngenjabulo kulo idwala lensindiso yethu. Masize phambi kobuso bakhe ngokubonga, sihlabelele kuye ngamahubo.</w:t>
      </w:r>
    </w:p>
    <w:p/>
    <w:p>
      <w:r xmlns:w="http://schemas.openxmlformats.org/wordprocessingml/2006/main">
        <w:t xml:space="preserve">UZakariya 10:8 Ngiyakubashayela ikhwelo, ngibabuthe; ngoba ngibahlengile, bazakwanda njengokwanda kwabo.</w:t>
      </w:r>
    </w:p>
    <w:p/>
    <w:p>
      <w:r xmlns:w="http://schemas.openxmlformats.org/wordprocessingml/2006/main">
        <w:t xml:space="preserve">ngizabuyisela abantwana bakoIsrayeli endlini yabo njalo ngizabanakekela njengomhlengi wabo.</w:t>
      </w:r>
    </w:p>
    <w:p/>
    <w:p>
      <w:r xmlns:w="http://schemas.openxmlformats.org/wordprocessingml/2006/main">
        <w:t xml:space="preserve">1: UNkulunkulu ufisa ukusibuyisela ngokunakekela kwakhe kothando.</w:t>
      </w:r>
    </w:p>
    <w:p/>
    <w:p>
      <w:r xmlns:w="http://schemas.openxmlformats.org/wordprocessingml/2006/main">
        <w:t xml:space="preserve">2: UNkulunkulu ungumhlengi onakekela abantu bakhe.</w:t>
      </w:r>
    </w:p>
    <w:p/>
    <w:p>
      <w:r xmlns:w="http://schemas.openxmlformats.org/wordprocessingml/2006/main">
        <w:t xml:space="preserve">U-Isaya 43:1 ZUL59 - “Kepha manje, usho kanje uJehova owakudalayo, wena Jakobe, nowakubumba wena Israyeli, uthi: Ungesabi, ngokuba ngikuhlengile; ngikubizile ngegama lakho; abaMi."</w:t>
      </w:r>
    </w:p>
    <w:p/>
    <w:p>
      <w:r xmlns:w="http://schemas.openxmlformats.org/wordprocessingml/2006/main">
        <w:t xml:space="preserve">2: IHubo 107: 2 - "Mabasho kanjalo abakhululiweyo bakaJehova abahlengileyo esandleni sesitha."</w:t>
      </w:r>
    </w:p>
    <w:p/>
    <w:p>
      <w:r xmlns:w="http://schemas.openxmlformats.org/wordprocessingml/2006/main">
        <w:t xml:space="preserve">UZakariya 10:9 Ngiyakubahlwanyela phakathi kwezizwe, bangikhumbule emazweni akude; bayakuphila nabantwana babo, babuye.</w:t>
      </w:r>
    </w:p>
    <w:p/>
    <w:p>
      <w:r xmlns:w="http://schemas.openxmlformats.org/wordprocessingml/2006/main">
        <w:t xml:space="preserve">UNkulunkulu uyohlwanyela abantu bakhe emazweni akude futhi lapho bemkhumbula bayohlala nabantwana babo futhi babuye.</w:t>
      </w:r>
    </w:p>
    <w:p/>
    <w:p>
      <w:r xmlns:w="http://schemas.openxmlformats.org/wordprocessingml/2006/main">
        <w:t xml:space="preserve">1. Ukwethembeka KukaNkulunkulu: Ukukhumbula Nokubuyela KuJehova</w:t>
      </w:r>
    </w:p>
    <w:p/>
    <w:p>
      <w:r xmlns:w="http://schemas.openxmlformats.org/wordprocessingml/2006/main">
        <w:t xml:space="preserve">2. Isithembiso SikaNkulunkulu Kubantu Bakhe: Ukuhlala Nezingane Zethu</w:t>
      </w:r>
    </w:p>
    <w:p/>
    <w:p>
      <w:r xmlns:w="http://schemas.openxmlformats.org/wordprocessingml/2006/main">
        <w:t xml:space="preserve">1. Isaya 43:5-7 Ungesabi, ngokuba mina nginawe: ngiyakuletha inzalo yakho empumalanga, ngikubuthe ngasentshonalanga; ngizakuthi enyakatho: Yeka; naseningizimu: 'Ungagodli; letha amadodana ami avela kude, namadodakazi ami emikhawulweni yomhlaba.'</w:t>
      </w:r>
    </w:p>
    <w:p/>
    <w:p>
      <w:r xmlns:w="http://schemas.openxmlformats.org/wordprocessingml/2006/main">
        <w:t xml:space="preserve">2 KwabaseGalathiya 6:10 Ngakho-ke njengokuba sinethuba, asenze okuhle kubo bonke, ikakhulu kwabendlu yokukholwa.</w:t>
      </w:r>
    </w:p>
    <w:p/>
    <w:p>
      <w:r xmlns:w="http://schemas.openxmlformats.org/wordprocessingml/2006/main">
        <w:t xml:space="preserve">Zakariya 10:10 Ngiyakubabuyisa ezweni laseGibithe, ngibabuthe e-Asiriya; ngiyakubayisa ezweni lakwaGileyadi naseLebanoni; lendawo kabayikutholwa.</w:t>
      </w:r>
    </w:p>
    <w:p/>
    <w:p>
      <w:r xmlns:w="http://schemas.openxmlformats.org/wordprocessingml/2006/main">
        <w:t xml:space="preserve">Isithembiso sikaNkulunkulu sokubuyisela abantu bakhe ezweni abakulo.</w:t>
      </w:r>
    </w:p>
    <w:p/>
    <w:p>
      <w:r xmlns:w="http://schemas.openxmlformats.org/wordprocessingml/2006/main">
        <w:t xml:space="preserve">1. UNkulunkulu uzogcwalisa izithembiso azenza kubantu baKhe.</w:t>
      </w:r>
    </w:p>
    <w:p/>
    <w:p>
      <w:r xmlns:w="http://schemas.openxmlformats.org/wordprocessingml/2006/main">
        <w:t xml:space="preserve">2. Kufanele sithembele ekwethembekeni kukaNkulunkulu futhi simlinde.</w:t>
      </w:r>
    </w:p>
    <w:p/>
    <w:p>
      <w:r xmlns:w="http://schemas.openxmlformats.org/wordprocessingml/2006/main">
        <w:t xml:space="preserve">1. Isaya 43:5-6 - “Ungesabi, ngokuba mina nginawe: ngiyakuletha inzalo yakho empumalanga, ngikubuthe ngasentshonalanga, ngithi kuyo inyakatho: 'Dedela, naseningizimu,' Ungagodli: lethani amadodana ami avela kude, namadodakazi ami emikhawulweni yomhlaba.”</w:t>
      </w:r>
    </w:p>
    <w:p/>
    <w:p>
      <w:r xmlns:w="http://schemas.openxmlformats.org/wordprocessingml/2006/main">
        <w:t xml:space="preserve">2. Jeremiya 31:10 - “Yizwani izwi likaJehova nina zizwe, nilimemezele eziqhingini ezikude, nithi, Ohlakaza u-Israyeli uyombutha, amlondoloze njengomalusi egcina umhlambi wakhe. "</w:t>
      </w:r>
    </w:p>
    <w:p/>
    <w:p>
      <w:r xmlns:w="http://schemas.openxmlformats.org/wordprocessingml/2006/main">
        <w:t xml:space="preserve">UZakariya 10:11 Uyodabula ulwandle ngosizi, ashaye amagagasi olwandle, futhi zonke iziziba zomfula ziyokoma; ukuzigqaja kwe-Asiriya kuyakwehliswa, nentonga yobukhosi yaseGibhithe iyokoma. sukani.</w:t>
      </w:r>
    </w:p>
    <w:p/>
    <w:p>
      <w:r xmlns:w="http://schemas.openxmlformats.org/wordprocessingml/2006/main">
        <w:t xml:space="preserve">INkosi iyakudabula ulwandle ngosizi, yomise utwa lomfula. Ukuziqhenya kwe-Asiriya nentonga yobukhosi yaseGibhithe kuyokwehliswa.</w:t>
      </w:r>
    </w:p>
    <w:p/>
    <w:p>
      <w:r xmlns:w="http://schemas.openxmlformats.org/wordprocessingml/2006/main">
        <w:t xml:space="preserve">1. Amandla KaNkulunkulu Ezikhathini Ezinzima</w:t>
      </w:r>
    </w:p>
    <w:p/>
    <w:p>
      <w:r xmlns:w="http://schemas.openxmlformats.org/wordprocessingml/2006/main">
        <w:t xml:space="preserve">2. Ubukhosi BukaNkulunkulu</w:t>
      </w:r>
    </w:p>
    <w:p/>
    <w:p>
      <w:r xmlns:w="http://schemas.openxmlformats.org/wordprocessingml/2006/main">
        <w:t xml:space="preserve">1. Isaya 11:15 - UJehova uyoluqeda nya ulimi lolwandle lwaseGibhithe; + futhi ngomoya wayo onamandla uyonyakazisa isandla sakhe phezu komfula, futhi ngokuqinisekile uyowushaya ube yimifudlana eyisikhombisa, + futhi uyowelisa abantu bembethe izicathulo.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UZakariya 10:12 Ngiyakubaqinisa ngoJehova; bayakuhambahamba ngegama lakhe,” usho uJehova.</w:t>
      </w:r>
    </w:p>
    <w:p/>
    <w:p>
      <w:r xmlns:w="http://schemas.openxmlformats.org/wordprocessingml/2006/main">
        <w:t xml:space="preserve">UNkulunkulu uyoqinisa labo abalandela egameni Lakhe, futhi bayohamba ngegama Lakhe.</w:t>
      </w:r>
    </w:p>
    <w:p/>
    <w:p>
      <w:r xmlns:w="http://schemas.openxmlformats.org/wordprocessingml/2006/main">
        <w:t xml:space="preserve">1. Ukuhamba ENkosini: Ukuqiniswa Egameni Lakhe</w:t>
      </w:r>
    </w:p>
    <w:p/>
    <w:p>
      <w:r xmlns:w="http://schemas.openxmlformats.org/wordprocessingml/2006/main">
        <w:t xml:space="preserve">2. Ukuqinisa Ukholo Lwethu: Ukuthatha Izinyathelo Egameni LeNkosi</w:t>
      </w:r>
    </w:p>
    <w:p/>
    <w:p>
      <w:r xmlns:w="http://schemas.openxmlformats.org/wordprocessingml/2006/main">
        <w:t xml:space="preserve">1. Isaya 40:31, “Kepha abamethembayo uJehova bayakufumana amandla amasha, bayakundiza ngamaphiko njengezinkozi, bagijime bangakhathali, bahambe bangadangali.</w:t>
      </w:r>
    </w:p>
    <w:p/>
    <w:p>
      <w:r xmlns:w="http://schemas.openxmlformats.org/wordprocessingml/2006/main">
        <w:t xml:space="preserve">2. Kwabase-Efesu 6:10-11, “Elokugcina, qinani eNkosini nasemandleni ayo amakhulu. Hlomani izikhali zonke zikaNkulunkulu ukuze nikwazi ukumelana namaqhinga kaSathane.</w:t>
      </w:r>
    </w:p>
    <w:p/>
    <w:p>
      <w:r xmlns:w="http://schemas.openxmlformats.org/wordprocessingml/2006/main">
        <w:t xml:space="preserve">UZakariya isahluko 11 unikeza umfanekiso ocacile ongokomfanekiso wokwahlulela nokulahlwa kweNkosi abaholi bakwaIsrayeli. Kuphinde kufanekisele ukufika kukaMalusi Omuhle, ozonakekela futhi akhulule umhlambi Wakhe.</w:t>
      </w:r>
    </w:p>
    <w:p/>
    <w:p>
      <w:r xmlns:w="http://schemas.openxmlformats.org/wordprocessingml/2006/main">
        <w:t xml:space="preserve">Isigaba 1: Isahluko siqala ngokumemeza kweLebanoni neBashani, imifanekiso engokomfanekiso yabaholi bakwa-Israyeli, ukuba balile futhi balile. Isahlulelo sikaJehova siyeza phezu kwabo njengoba inkazimulo yabo ibhujiswa (Zakariya 11:1-3).</w:t>
      </w:r>
    </w:p>
    <w:p/>
    <w:p>
      <w:r xmlns:w="http://schemas.openxmlformats.org/wordprocessingml/2006/main">
        <w:t xml:space="preserve">Isigaba 2: UZakariya ungumalusi, umelela indima kaNkulunkulu njengomalusi wabantu baKhe. Uthatha izinduku ezimbili, enye ebizwa ngokuthi “Umusa” nenye ebizwa ngokuthi “uNhlangano,” futhi aziphule ukuze zifanekisele ukuchithwa kwesivumelwano phakathi kukaNkulunkulu nabantu baKhe. Abantu bakwa-Israyeli bayamenqaba uZakariya, futhi uJehova uthi uyobalahla (Zakariya 11:4-14).</w:t>
      </w:r>
    </w:p>
    <w:p/>
    <w:p>
      <w:r xmlns:w="http://schemas.openxmlformats.org/wordprocessingml/2006/main">
        <w:t xml:space="preserve">Isigaba sesi-3: Isahluko siphetha ngesiprofetho sokuza kukaMalusi Omuhle. UJehova uyovusa umalusi omusha oyonakekela umhlambi, awukhulule kubacindezeli bawo, awubuyisele. Nokho, abantu ngeke bamqaphele noma bamazise lo malusi, okuholela ekwahluleleni okuqhubekayo nokwehlukana phakathi kwabo ( Zakariya 11:15-17 ).</w:t>
      </w:r>
    </w:p>
    <w:p/>
    <w:p>
      <w:r xmlns:w="http://schemas.openxmlformats.org/wordprocessingml/2006/main">
        <w:t xml:space="preserve">Ngokufigqiwe,</w:t>
      </w:r>
    </w:p>
    <w:p>
      <w:r xmlns:w="http://schemas.openxmlformats.org/wordprocessingml/2006/main">
        <w:t xml:space="preserve">UZakariya isahluko 11 uveza ukwahlulela kweNkosi nokulahlwa kwabaholi bakwaIsrayeli, kanye nokufanekiselwa kokuza koMalusi Omuhle.</w:t>
      </w:r>
    </w:p>
    <w:p/>
    <w:p>
      <w:r xmlns:w="http://schemas.openxmlformats.org/wordprocessingml/2006/main">
        <w:t xml:space="preserve">Bizani ukulila nokulila njengoba isahlulelo sikaJehova sehlela phezu kwabaholi bakwa-Israyeli.</w:t>
      </w:r>
    </w:p>
    <w:p>
      <w:r xmlns:w="http://schemas.openxmlformats.org/wordprocessingml/2006/main">
        <w:t xml:space="preserve">Ukuphulwa okungokomfanekiso kwezinduku ezimelela ukuchithwa kwesivumelwano phakathi kukaNkulunkulu nabantu Bakhe.</w:t>
      </w:r>
    </w:p>
    <w:p>
      <w:r xmlns:w="http://schemas.openxmlformats.org/wordprocessingml/2006/main">
        <w:t xml:space="preserve">Isiprofetho sokuza kukaMalusi Omuhle ozonakekela futhi akhulule umhlambi Wakhe.</w:t>
      </w:r>
    </w:p>
    <w:p/>
    <w:p>
      <w:r xmlns:w="http://schemas.openxmlformats.org/wordprocessingml/2006/main">
        <w:t xml:space="preserve">Lesi sahluko sikaZakariya siqala ngokubiza iLebanoni neBashani, emele abaholi bakwa-Israyeli, ukuba bakhale futhi balile njengoba isahlulelo sikaJehova sehlela phezu kwabo. UZakariya wenza njengomalusi, ethatha izinduku ezimbili ezibizwa ngokuthi “Umusa” kanye “noNhlangano,” futhi azephule ukuze afanekisele ukuchithwa kwesivumelwano phakathi kukaNkulunkulu nabantu baKhe. Abantu bakwa-Israyeli bayamenqaba uZakariya, futhi uJehova wathi uyobalahla nabo. Isahluko siphetha ngesiprofetho sokuza kukaMalusi Omuhle ozonakekela futhi ahlenge umhlambi Wakhe. Nokho, abantu ngeke bamqaphele noma bamazise lo malusi, okuholela ekwahluleleni okwengeziwe nasekuhlukaneni phakathi kwabo. Lesi sahluko sigqamisa ukwahlulela nokulahla kweNkosi abaholi bakwa-Israyeli, kanye nokulangazelela ukufika koMalusi Omuhle.</w:t>
      </w:r>
    </w:p>
    <w:p/>
    <w:p>
      <w:r xmlns:w="http://schemas.openxmlformats.org/wordprocessingml/2006/main">
        <w:t xml:space="preserve">UZakariya 11:1 Vula iminyango yakho, Lebanoni, ukuze umlilo uqede imisedari yakho.</w:t>
      </w:r>
    </w:p>
    <w:p/>
    <w:p>
      <w:r xmlns:w="http://schemas.openxmlformats.org/wordprocessingml/2006/main">
        <w:t xml:space="preserve">UNkulunkulu uyala iLebanoni ukuba ivule iminyango yalo ukuze umlilo wesahlulelo sakhe uqede imisedari yalo.</w:t>
      </w:r>
    </w:p>
    <w:p/>
    <w:p>
      <w:r xmlns:w="http://schemas.openxmlformats.org/wordprocessingml/2006/main">
        <w:t xml:space="preserve">1. Imiphumela Yokuhlubuka: Isifundo sikaZakariya 11:1</w:t>
      </w:r>
    </w:p>
    <w:p/>
    <w:p>
      <w:r xmlns:w="http://schemas.openxmlformats.org/wordprocessingml/2006/main">
        <w:t xml:space="preserve">2. Ungesabi: UNkulunkulu Uyalawula Ngisho Naphakathi Nokwahlulela</w:t>
      </w:r>
    </w:p>
    <w:p/>
    <w:p>
      <w:r xmlns:w="http://schemas.openxmlformats.org/wordprocessingml/2006/main">
        <w:t xml:space="preserve">1. Isaya 10:17-19 - Ukukhanya kuka-Israyeli kuyoba ngumlilo, noNgcwele wakhe abe yilangabi, futhi kuyoshisa futhi kuqede ameva akhe namakhakhasi akhe ngalusuku lunye.</w:t>
      </w:r>
    </w:p>
    <w:p/>
    <w:p>
      <w:r xmlns:w="http://schemas.openxmlformats.org/wordprocessingml/2006/main">
        <w:t xml:space="preserve">2. Jeremiya 22:19 - Uyongcwatshwa ngokungcwatshwa kwembongolo, adonswe futhi alahlwe ngaphandle kwamasango aseJerusalema.</w:t>
      </w:r>
    </w:p>
    <w:p/>
    <w:p>
      <w:r xmlns:w="http://schemas.openxmlformats.org/wordprocessingml/2006/main">
        <w:t xml:space="preserve">Zakariya 11:2 Hewula, msayipuresi; ngoba umsedari uwile; ngokuba amaqhawe aphangiwe; hhewulani nina ma-oki aseBashani; ngoba ihlathi lokuvuna liwile.</w:t>
      </w:r>
    </w:p>
    <w:p/>
    <w:p>
      <w:r xmlns:w="http://schemas.openxmlformats.org/wordprocessingml/2006/main">
        <w:t xml:space="preserve">Abanamandla baphangiwe, kwaphumela ekuweni komsedari nehlathi lesivini.</w:t>
      </w:r>
    </w:p>
    <w:p/>
    <w:p>
      <w:r xmlns:w="http://schemas.openxmlformats.org/wordprocessingml/2006/main">
        <w:t xml:space="preserve">1. Ukuthembela ENkosini: Kungani Kungafanele Sibeke Ukukholwa Kwethu Konamandla</w:t>
      </w:r>
    </w:p>
    <w:p/>
    <w:p>
      <w:r xmlns:w="http://schemas.openxmlformats.org/wordprocessingml/2006/main">
        <w:t xml:space="preserve">2. Isibusiso Sokuhlupheka: Ukuthi Ukulahlekelwa Okungaholela Kanjani Ekukhuleni Ngokomoya</w:t>
      </w:r>
    </w:p>
    <w:p/>
    <w:p>
      <w:r xmlns:w="http://schemas.openxmlformats.org/wordprocessingml/2006/main">
        <w:t xml:space="preserve">1. Isaya 61:3 , “ukubanika ubuhle esikhundleni somlotha, amafutha enjabulo esikhundleni sokulila, ingubo yokudumisa esikhundleni somoya odabukileyo, ukuze babizwe ngokuthi imithi yokulunga, isitshalo sikaJehova, ukuze likhazinyuliswe.</w:t>
      </w:r>
    </w:p>
    <w:p/>
    <w:p>
      <w:r xmlns:w="http://schemas.openxmlformats.org/wordprocessingml/2006/main">
        <w:t xml:space="preserve">2. Amahubo 37:3-5, "Thembela kuJehova, wenze okuhle, hlala ezweni, uzondle ngokuthembeka kwakhe. Zithokozise ngoJehova, uyakukunika okufiswa yinhliziyo yakho. indlela eya eNkosini, thembela kuyo futhi, futhi uyoyifeza.”</w:t>
      </w:r>
    </w:p>
    <w:p/>
    <w:p>
      <w:r xmlns:w="http://schemas.openxmlformats.org/wordprocessingml/2006/main">
        <w:t xml:space="preserve">UZakariya 11:3 Yizwi lokuklewula kwabelusi; ngokuba udumo lwazo luchithiwe; yizwi lokubhonga kwamabhongo ezingonyama; ngoba ukuzigqaja kweJordani kuphangiwe.</w:t>
      </w:r>
    </w:p>
    <w:p/>
    <w:p>
      <w:r xmlns:w="http://schemas.openxmlformats.org/wordprocessingml/2006/main">
        <w:t xml:space="preserve">Lesi siqephu sikhuluma ngezwi lokuhhewula nokubhonga, elifanekisela ukonakaliswa kwenkazimulo nokuziqhenya.</w:t>
      </w:r>
    </w:p>
    <w:p/>
    <w:p>
      <w:r xmlns:w="http://schemas.openxmlformats.org/wordprocessingml/2006/main">
        <w:t xml:space="preserve">1. Ukufunda Ukwamukela Ukuthobeka Lapho Ubhekene Nokuzidla</w:t>
      </w:r>
    </w:p>
    <w:p/>
    <w:p>
      <w:r xmlns:w="http://schemas.openxmlformats.org/wordprocessingml/2006/main">
        <w:t xml:space="preserve">2. Ukuqonda Ukulahlekelwa Njengengxenye Yempilo</w:t>
      </w:r>
    </w:p>
    <w:p/>
    <w:p>
      <w:r xmlns:w="http://schemas.openxmlformats.org/wordprocessingml/2006/main">
        <w:t xml:space="preserve">1. Jakobe 4:6-10 - "UNkulunkulu umelana nabazidlayo, kepha abathobekileyo ubapha umusa."</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UZakariya 11:4 Usho kanje uJehova uNkulunkulu wami, uthi: Yalusa umhlambi wokuhlatshwa;</w:t>
      </w:r>
    </w:p>
    <w:p/>
    <w:p>
      <w:r xmlns:w="http://schemas.openxmlformats.org/wordprocessingml/2006/main">
        <w:t xml:space="preserve">UNkulunkulu uyala abantu bakhe ukuba banakekele labo abaye baphathwa kabi nabanganakwa.</w:t>
      </w:r>
    </w:p>
    <w:p/>
    <w:p>
      <w:r xmlns:w="http://schemas.openxmlformats.org/wordprocessingml/2006/main">
        <w:t xml:space="preserve">1. "Ukunakekela Abacindezelwe"</w:t>
      </w:r>
    </w:p>
    <w:p/>
    <w:p>
      <w:r xmlns:w="http://schemas.openxmlformats.org/wordprocessingml/2006/main">
        <w:t xml:space="preserve">2. "Ukuphila Ngokubonisa Uthando LukaNkulunkulu"</w:t>
      </w:r>
    </w:p>
    <w:p/>
    <w:p>
      <w:r xmlns:w="http://schemas.openxmlformats.org/wordprocessingml/2006/main">
        <w:t xml:space="preserve">1. Isaya 58:6-7 - "Akusikho lokhu ukuzila engikukhethileyo, ukuthukulula izibopho zobubi, ukuqaqa imithwalo esindayo, nokukhulula abacindezelweyo, naphule onke amajoka na?</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UZakariya 11:5 ezibathengi bazo abazibulalayo, bangabi nacala; nabathengisa ngazo bathi: ‘Makabongwe uJehova; ngokuba ngicebile, abelusi bawo abawahawukeli.</w:t>
      </w:r>
    </w:p>
    <w:p/>
    <w:p>
      <w:r xmlns:w="http://schemas.openxmlformats.org/wordprocessingml/2006/main">
        <w:t xml:space="preserve">Abanikazi bezimvu bebezibulala, nokho abanacala, nabathengisa ngazo bayamdumisa uJehova, benothile, bengahawukelwa yizimvu.</w:t>
      </w:r>
    </w:p>
    <w:p/>
    <w:p>
      <w:r xmlns:w="http://schemas.openxmlformats.org/wordprocessingml/2006/main">
        <w:t xml:space="preserve">1. Ingozi Yokuzenzisa</w:t>
      </w:r>
    </w:p>
    <w:p/>
    <w:p>
      <w:r xmlns:w="http://schemas.openxmlformats.org/wordprocessingml/2006/main">
        <w:t xml:space="preserve">2. Ububele BukaNkulunkulu Ngabacindezelwe</w:t>
      </w:r>
    </w:p>
    <w:p/>
    <w:p>
      <w:r xmlns:w="http://schemas.openxmlformats.org/wordprocessingml/2006/main">
        <w:t xml:space="preserve">1. Mathewu 23:27-28 - "Maye kini, babhali nabaFarisi, bazenzisi, ngokuba nifana namathuna acakiweyo, abonakala emahle ngaphandle, kepha ngaphakathi agcwele amathambo abafileyo nakho konke ukungcola. Kanjalo nani ngaphandle nibonakala nilungile. kwabanye, kodwa ngaphakathi nigcwele ukuzenzisa nokungabi namthetho.</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UZakariya 11:6 Ngokuba angisayikubahawukela abakhileyo ezweni,” usho uJehova, “kepha bheka, ngiyakubanikela abantu, kube yilowo nalowo esandleni somakhelwane wakhe nasesandleni senkosi yakhe, balishaye izwe. , futhi ngeke ngibakhulule esandleni sabo.</w:t>
      </w:r>
    </w:p>
    <w:p/>
    <w:p>
      <w:r xmlns:w="http://schemas.openxmlformats.org/wordprocessingml/2006/main">
        <w:t xml:space="preserve">UNkulunkulu ngeke esaba nesihe kubantu bezwe, kunalokho uzovumela ukuba banqotshwe omakhelwane babo namakhosi abo.</w:t>
      </w:r>
    </w:p>
    <w:p/>
    <w:p>
      <w:r xmlns:w="http://schemas.openxmlformats.org/wordprocessingml/2006/main">
        <w:t xml:space="preserve">1. Umusa KaNkulunkulu Awupheli</w:t>
      </w:r>
    </w:p>
    <w:p/>
    <w:p>
      <w:r xmlns:w="http://schemas.openxmlformats.org/wordprocessingml/2006/main">
        <w:t xml:space="preserve">2. Izenzo Zethu Zinquma Ukusabela KaNkulunkulu</w:t>
      </w:r>
    </w:p>
    <w:p/>
    <w:p>
      <w:r xmlns:w="http://schemas.openxmlformats.org/wordprocessingml/2006/main">
        <w:t xml:space="preserve">1. Roma 2:4-5 - Noma ingabe udelela ingcebo yomusa nokubekezela nokubekezela kwakhe, ungazi ukuthi umusa kaNkulunkulu ukuholela ekuphendukeni?</w:t>
      </w:r>
    </w:p>
    <w:p/>
    <w:p>
      <w:r xmlns:w="http://schemas.openxmlformats.org/wordprocessingml/2006/main">
        <w:t xml:space="preserve">2. Jeremiya 18:7-8 - Uma noma nini ngimemezela ngesizwe noma ngombuso, ukuthi ngiyakusiphula, ngisidilize, ngisichithe, futhi uma leso sizwe, engikhulume ngaso, siphenduka ebubini baso; ngiyakuzisola ngenhlekelele ebengihlose ukuyenza kuyo.</w:t>
      </w:r>
    </w:p>
    <w:p/>
    <w:p>
      <w:r xmlns:w="http://schemas.openxmlformats.org/wordprocessingml/2006/main">
        <w:t xml:space="preserve">UZakariya 11:7 Mina-ke ngiyakwelusa izimvu zokuhlatshwa, wena ompofu womhlambi. Ngase ngizithathela izinti ezimbili; enye ngayibiza ngokuthi nguBuhle, nenye ngayibiza ngokuthi iZibopho; ngalusa umhlambi.</w:t>
      </w:r>
    </w:p>
    <w:p/>
    <w:p>
      <w:r xmlns:w="http://schemas.openxmlformats.org/wordprocessingml/2006/main">
        <w:t xml:space="preserve">INkosi ihlinzekela abampofu nabacindezelweyo.</w:t>
      </w:r>
    </w:p>
    <w:p/>
    <w:p>
      <w:r xmlns:w="http://schemas.openxmlformats.org/wordprocessingml/2006/main">
        <w:t xml:space="preserve">1. Ilungiselelo likaNkulunkulu kwabaswele</w:t>
      </w:r>
    </w:p>
    <w:p/>
    <w:p>
      <w:r xmlns:w="http://schemas.openxmlformats.org/wordprocessingml/2006/main">
        <w:t xml:space="preserve">2. Ukuthembela Ekunakekeleni KweNkosi</w:t>
      </w:r>
    </w:p>
    <w:p/>
    <w:p>
      <w:r xmlns:w="http://schemas.openxmlformats.org/wordprocessingml/2006/main">
        <w:t xml:space="preserve">1. KwabaseGalathiya 6:9-10 “Masingakhathali ekwenzeni okuhle, ngokuba siyakuvuna ngesikhathi esifaneleyo, uma singadangali. Ngakho-ke njengokuba sinethuba, asenze okuhle kubo bonke, ikakhulu kulabo bangabendlu yokukholwa.”</w:t>
      </w:r>
    </w:p>
    <w:p/>
    <w:p>
      <w:r xmlns:w="http://schemas.openxmlformats.org/wordprocessingml/2006/main">
        <w:t xml:space="preserve">2. AmaHubo 37:25 “Kade ngimusha, manje sengimdala, nokho angizange ngibone olungileyo eshiyiwe nenzalo yakhe iphanza ukudla.</w:t>
      </w:r>
    </w:p>
    <w:p/>
    <w:p>
      <w:r xmlns:w="http://schemas.openxmlformats.org/wordprocessingml/2006/main">
        <w:t xml:space="preserve">Zakariya 11:8 Ngabanquma abelusi abathathu ngenyanga eyodwa; umphefumulo wami wanengwa yibo, nomphefumulo wabo wanengwa nami.</w:t>
      </w:r>
    </w:p>
    <w:p/>
    <w:p>
      <w:r xmlns:w="http://schemas.openxmlformats.org/wordprocessingml/2006/main">
        <w:t xml:space="preserve">KuZakariya 11:8, uNkulunkulu ukhuluma ngokunquma abelusi abathathu ngenyanga eyodwa, ngoba bona bobabili babenengwa.</w:t>
      </w:r>
    </w:p>
    <w:p/>
    <w:p>
      <w:r xmlns:w="http://schemas.openxmlformats.org/wordprocessingml/2006/main">
        <w:t xml:space="preserve">1. Ubulungisa BukaNkulunkulu: Indlela UNkulunkulu Asebenzelana Ngayo Ngokulunga Nabelusi Abangathembekile</w:t>
      </w:r>
    </w:p>
    <w:p/>
    <w:p>
      <w:r xmlns:w="http://schemas.openxmlformats.org/wordprocessingml/2006/main">
        <w:t xml:space="preserve">2. Ukwenyanya Lapho Ubhekene Nokungalungi: Ukwenqaba Isono Nemiphumela Yaso.</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Thithu 3:3-5 - Ngokuba nathi ngokwethu sasiyiziwula, singalaleli, siduka, siyizigqila zezinkanuko nezinjabulo ezihlukahlukene, sihamba ebubini nangomhawu, sizondwa ngabanye futhi sizondana. Kodwa lapho ubuhle nomusa kaNkulunkulu uMsindisi wethu kubonakala, wasisindisa, hhayi ngenxa yemisebenzi eyenziwa yithi ekulungeni, kodwa ngokobubele bakhe siqu.</w:t>
      </w:r>
    </w:p>
    <w:p/>
    <w:p>
      <w:r xmlns:w="http://schemas.openxmlformats.org/wordprocessingml/2006/main">
        <w:t xml:space="preserve">UZakariya 11:9 ngathi: “Angiyikunondla; nalokho okuyakunqunywa makunqunywe; abaseleyo mabadle, kube yilowo nalowo inyama yomunye.</w:t>
      </w:r>
    </w:p>
    <w:p/>
    <w:p>
      <w:r xmlns:w="http://schemas.openxmlformats.org/wordprocessingml/2006/main">
        <w:t xml:space="preserve">Isahlulelo sikaNkulunkulu kulabo abangamlaleli sinzima.</w:t>
      </w:r>
    </w:p>
    <w:p/>
    <w:p>
      <w:r xmlns:w="http://schemas.openxmlformats.org/wordprocessingml/2006/main">
        <w:t xml:space="preserve">1: UNkulunkulu Ongayekethisi: Ukuphila Ngokulalela IZwi LikaNkulunkulu</w:t>
      </w:r>
    </w:p>
    <w:p/>
    <w:p>
      <w:r xmlns:w="http://schemas.openxmlformats.org/wordprocessingml/2006/main">
        <w:t xml:space="preserve">2: Imiphumela Yokungalaleli: Ukufunda kuZakariya 11:9</w:t>
      </w:r>
    </w:p>
    <w:p/>
    <w:p>
      <w:r xmlns:w="http://schemas.openxmlformats.org/wordprocessingml/2006/main">
        <w:t xml:space="preserve">1: Jeremiya 5:3, “Jehova, amehlo akho akabhekile eqinisweni na? ubashayile, kepha abadabuki; ubaqedile, kepha bala ukuqondiswa; benze ubuso babo balukhuni kunokubona. idwala; benqabile ukubuya.</w:t>
      </w:r>
    </w:p>
    <w:p/>
    <w:p>
      <w:r xmlns:w="http://schemas.openxmlformats.org/wordprocessingml/2006/main">
        <w:t xml:space="preserve">2: Heberu 10:31, "Kuyesabeka ukuwela ezandleni zikaNkulunkulu ophilayo."</w:t>
      </w:r>
    </w:p>
    <w:p/>
    <w:p>
      <w:r xmlns:w="http://schemas.openxmlformats.org/wordprocessingml/2006/main">
        <w:t xml:space="preserve">UZakariya 11:10 Ngase ngithatha udondolo lwami, Ubuhle, ngayinqamula, ukuze ngephule isivumelwano sami engasenza nabo bonke abantu.</w:t>
      </w:r>
    </w:p>
    <w:p/>
    <w:p>
      <w:r xmlns:w="http://schemas.openxmlformats.org/wordprocessingml/2006/main">
        <w:t xml:space="preserve">UZakariya uthatha udondolo lwakhe, olubizwa ngokuthi uBuhle, aluhlephule ukuze ephule isivumelwano sakhe nabo bonke abantu.</w:t>
      </w:r>
    </w:p>
    <w:p/>
    <w:p>
      <w:r xmlns:w="http://schemas.openxmlformats.org/wordprocessingml/2006/main">
        <w:t xml:space="preserve">1. Amandla Okwephula Isivumelwano: Ukuqonda Imiphumela Yokuphula Izithembiso</w:t>
      </w:r>
    </w:p>
    <w:p/>
    <w:p>
      <w:r xmlns:w="http://schemas.openxmlformats.org/wordprocessingml/2006/main">
        <w:t xml:space="preserve">2. Ukubaluleka Kobuhle: Ukuhlola Ukuthi Kusho Ukuthini Ukwazisa Izinto Eziyigugu</w:t>
      </w:r>
    </w:p>
    <w:p/>
    <w:p>
      <w:r xmlns:w="http://schemas.openxmlformats.org/wordprocessingml/2006/main">
        <w:t xml:space="preserve">1. Isaya 24:5 - Umhlaba ungcolile ngaphansi kwabakhileyo kuwo; ngoba beqile imithetho, baguqule izimiso, baphulile isivumelwano esiphakade.</w:t>
      </w:r>
    </w:p>
    <w:p/>
    <w:p>
      <w:r xmlns:w="http://schemas.openxmlformats.org/wordprocessingml/2006/main">
        <w:t xml:space="preserve">2. Jeremiya 34:8-10 - Leli yizwi elafika kuJeremiya livela kuJehova ngemva kokuba inkosi uZedekiya yenze isivumelwano nabo bonke abantu ababeseJerusalema sokumemezela inkululeko kubo;</w:t>
      </w:r>
    </w:p>
    <w:p/>
    <w:p>
      <w:r xmlns:w="http://schemas.openxmlformats.org/wordprocessingml/2006/main">
        <w:t xml:space="preserve">UZakariya 11:11 Yaphulwa ngalolo suku; kanjalo abampofu bomhlambi ababengilindile bazi ukuthi kwakuyizwi likaJehova.</w:t>
      </w:r>
    </w:p>
    <w:p/>
    <w:p>
      <w:r xmlns:w="http://schemas.openxmlformats.org/wordprocessingml/2006/main">
        <w:t xml:space="preserve">Izwi likaJehova laphulwa ngalolo suku, futhi abampofu bomhlambi balazi.</w:t>
      </w:r>
    </w:p>
    <w:p/>
    <w:p>
      <w:r xmlns:w="http://schemas.openxmlformats.org/wordprocessingml/2006/main">
        <w:t xml:space="preserve">1. IZwi likaNkulunkulu alinakuphulwa - Zakariya 11:11</w:t>
      </w:r>
    </w:p>
    <w:p/>
    <w:p>
      <w:r xmlns:w="http://schemas.openxmlformats.org/wordprocessingml/2006/main">
        <w:t xml:space="preserve">2. Ungalahli Ukukholwa KuJehova - Zakariya 11:11</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24:35 - Kuyakudlula izulu nomhlaba, kepha amazwi ami awasoze adlula.</w:t>
      </w:r>
    </w:p>
    <w:p/>
    <w:p>
      <w:r xmlns:w="http://schemas.openxmlformats.org/wordprocessingml/2006/main">
        <w:t xml:space="preserve">UZakariya 11:12 Ngathi kubo: “Uma nibona kukuhle, nginikeni intengo yami; uma kungenjalo, yekani. Base belinganisa intengo yami izinhlamvu ezingamashumi amathathu zesiliva.</w:t>
      </w:r>
    </w:p>
    <w:p/>
    <w:p>
      <w:r xmlns:w="http://schemas.openxmlformats.org/wordprocessingml/2006/main">
        <w:t xml:space="preserve">UZakariya 11:12 ukhuluma ngokuthengiselana lapho kwalinganiswa izinhlamvu zesiliva ezingamashumi amathathu ngenani lokuthile.</w:t>
      </w:r>
    </w:p>
    <w:p/>
    <w:p>
      <w:r xmlns:w="http://schemas.openxmlformats.org/wordprocessingml/2006/main">
        <w:t xml:space="preserve">1. Inani Lomphefumulo: Ukuhlola Ukubaluleka Kwezingcezu Ezingamashumi Amathathu Zesiliva</w:t>
      </w:r>
    </w:p>
    <w:p/>
    <w:p>
      <w:r xmlns:w="http://schemas.openxmlformats.org/wordprocessingml/2006/main">
        <w:t xml:space="preserve">2. Izindleko Zangempela Zemali: Ukuhlola Intengo Yokuyekethisa kuZakariya 11:12</w:t>
      </w:r>
    </w:p>
    <w:p/>
    <w:p>
      <w:r xmlns:w="http://schemas.openxmlformats.org/wordprocessingml/2006/main">
        <w:t xml:space="preserve">1. Mathewu 26:15 - Wathi kubo, Nizonginikani, futhi ngimnikele kini? Basebesenza isivumelwano laye ngezinhlamvu zesiliva ezingamatshumi amathathu.</w:t>
      </w:r>
    </w:p>
    <w:p/>
    <w:p>
      <w:r xmlns:w="http://schemas.openxmlformats.org/wordprocessingml/2006/main">
        <w:t xml:space="preserve">2. Hezekeli 16:4 - Ngokuqondene nokuzalwa kwakho, ngosuku owazalwa ngalo inkaba yakho ayizange isikwe, futhi awugezwanga ngamanzi ukuze uhlanzeke; awufakwanga nosawoti, awugoqwanga nokusongelwa.</w:t>
      </w:r>
    </w:p>
    <w:p/>
    <w:p>
      <w:r xmlns:w="http://schemas.openxmlformats.org/wordprocessingml/2006/main">
        <w:t xml:space="preserve">UZakariya 11:13 Wayesethi uJehova kimi: “Yiphonse kumbumbi, inani elihle engilinganiswe ngalo yibo. Ngase ngithatha izinhlamvu ezingamashumi amathathu zesiliva, ngaziphonsa kumbumbi endlini kaJehova.</w:t>
      </w:r>
    </w:p>
    <w:p/>
    <w:p>
      <w:r xmlns:w="http://schemas.openxmlformats.org/wordprocessingml/2006/main">
        <w:t xml:space="preserve">UJehova wayala uZakariya ukuba aphonse izinhlamvu zesiliva ezingamashumi amathathu kumbumbi endlini kaJehova njengenani elilinganiselwe.</w:t>
      </w:r>
    </w:p>
    <w:p/>
    <w:p>
      <w:r xmlns:w="http://schemas.openxmlformats.org/wordprocessingml/2006/main">
        <w:t xml:space="preserve">1: Inani LikaNkulunkulu: Ukuqaphela Inani LeNkosi</w:t>
      </w:r>
    </w:p>
    <w:p/>
    <w:p>
      <w:r xmlns:w="http://schemas.openxmlformats.org/wordprocessingml/2006/main">
        <w:t xml:space="preserve">2: Indlu Yombumbi: Ukuthola Ukuhlengwa Ezindaweni Ezingalindelekile</w:t>
      </w:r>
    </w:p>
    <w:p/>
    <w:p>
      <w:r xmlns:w="http://schemas.openxmlformats.org/wordprocessingml/2006/main">
        <w:t xml:space="preserve">1: Mathewu 26: 14-15 - Khona-ke omunye wabayishumi nambili, othiwa uJuda Iskariyothe, waya kubapristi abakhulu, wathi kubo: Nizonginikani, futhi ngimnikele kini? Basebesenza isivumelwano laye ngezinhlamvu zesiliva ezingamatshumi amathathu.</w:t>
      </w:r>
    </w:p>
    <w:p/>
    <w:p>
      <w:r xmlns:w="http://schemas.openxmlformats.org/wordprocessingml/2006/main">
        <w:t xml:space="preserve">2 UJeremiya 32:9 Ngathenga insimu kuHanameli indodana kamalume ese-Anathoti, ngamlinganisela imali, amashekeli ayishumi nesikhombisa esiliva.</w:t>
      </w:r>
    </w:p>
    <w:p/>
    <w:p>
      <w:r xmlns:w="http://schemas.openxmlformats.org/wordprocessingml/2006/main">
        <w:t xml:space="preserve">UZakariya 11:14 Ngayinqamula enye intonga yami, uZibopho, ukuze ngephule ubuzalwane phakathi kukaJuda no-Israyeli.</w:t>
      </w:r>
    </w:p>
    <w:p/>
    <w:p>
      <w:r xmlns:w="http://schemas.openxmlformats.org/wordprocessingml/2006/main">
        <w:t xml:space="preserve">Umprofethi uZakariya waphula ubuzalwane phakathi kukaJuda no-Israyeli.</w:t>
      </w:r>
    </w:p>
    <w:p/>
    <w:p>
      <w:r xmlns:w="http://schemas.openxmlformats.org/wordprocessingml/2006/main">
        <w:t xml:space="preserve">1. Amandla Okugqashula Ubuzalwane</w:t>
      </w:r>
    </w:p>
    <w:p/>
    <w:p>
      <w:r xmlns:w="http://schemas.openxmlformats.org/wordprocessingml/2006/main">
        <w:t xml:space="preserve">2. Umthelela Wokuhlukana</w:t>
      </w:r>
    </w:p>
    <w:p/>
    <w:p>
      <w:r xmlns:w="http://schemas.openxmlformats.org/wordprocessingml/2006/main">
        <w:t xml:space="preserve">1. Genesise 13:8-9 ( U-Abrama wathi kuLoti: “Makungabikho-ngxabano, ngiyakucela, phakathi kwami nawe, naphakathi kwabelusi bami nabelusi bakho, ngokuba singabazalwane.” Izwe lonke aliphambi kwakho yini? ? Ake uhlukane nami, uma uthatha isandla sobunxele, ngiyakuya kwesokunene, noma umuka ngakwesokunene, ngiyakuya ngakwesokhohlo.</w:t>
      </w:r>
    </w:p>
    <w:p/>
    <w:p>
      <w:r xmlns:w="http://schemas.openxmlformats.org/wordprocessingml/2006/main">
        <w:t xml:space="preserve">2. IzAga 18:19 ( Umzalwane owoniweyo ulukhuni kunomuzi onamandla, nemigoqo yabo injengemigoqo yenqaba.)</w:t>
      </w:r>
    </w:p>
    <w:p/>
    <w:p>
      <w:r xmlns:w="http://schemas.openxmlformats.org/wordprocessingml/2006/main">
        <w:t xml:space="preserve">UZakariya 11:15 Wathi uJehova kimi: “Zithathele izikhali zomalusi oyisiwula.</w:t>
      </w:r>
    </w:p>
    <w:p/>
    <w:p>
      <w:r xmlns:w="http://schemas.openxmlformats.org/wordprocessingml/2006/main">
        <w:t xml:space="preserve">INkosi iyala uZakariya ukuba athathe amathuluzi umalusi oyisiwula.</w:t>
      </w:r>
    </w:p>
    <w:p/>
    <w:p>
      <w:r xmlns:w="http://schemas.openxmlformats.org/wordprocessingml/2006/main">
        <w:t xml:space="preserve">1. "Ubuwula Babelusi Bamanga"</w:t>
      </w:r>
    </w:p>
    <w:p/>
    <w:p>
      <w:r xmlns:w="http://schemas.openxmlformats.org/wordprocessingml/2006/main">
        <w:t xml:space="preserve">2. "Intando YeNkosi vs. Umalusi Oyisiwula"</w:t>
      </w:r>
    </w:p>
    <w:p/>
    <w:p>
      <w:r xmlns:w="http://schemas.openxmlformats.org/wordprocessingml/2006/main">
        <w:t xml:space="preserve">1. Hezekeli 34:1-10 (Ukulahla kukaNkulunkulu abelusi bamanga)</w:t>
      </w:r>
    </w:p>
    <w:p/>
    <w:p>
      <w:r xmlns:w="http://schemas.openxmlformats.org/wordprocessingml/2006/main">
        <w:t xml:space="preserve">2. Jeremiya 23:1-4 (Isifiso sikaNkulunkulu ngabelusi beqiniso)</w:t>
      </w:r>
    </w:p>
    <w:p/>
    <w:p>
      <w:r xmlns:w="http://schemas.openxmlformats.org/wordprocessingml/2006/main">
        <w:t xml:space="preserve">UZakariya 11:16 Ngokuba bhekani, ngiyakuvusa umalusi ezweni ongayikuhambela ababuleweyo, angayifuni entsha, aphulukise ephukileyo, angalusi emiyo. uyakudla inyama yamanoni, adabule izinzipho zabo zibe yizicucu.</w:t>
      </w:r>
    </w:p>
    <w:p/>
    <w:p>
      <w:r xmlns:w="http://schemas.openxmlformats.org/wordprocessingml/2006/main">
        <w:t xml:space="preserve">UNkulunkulu uyovusa umalusi ongeke anakekele ababuthakathaka noma abalimele kodwa kunalokho uyobasizakala.</w:t>
      </w:r>
    </w:p>
    <w:p/>
    <w:p>
      <w:r xmlns:w="http://schemas.openxmlformats.org/wordprocessingml/2006/main">
        <w:t xml:space="preserve">1. "Ubulungisa BukaNkulunkulu: Umalusi Owayengekho"</w:t>
      </w:r>
    </w:p>
    <w:p/>
    <w:p>
      <w:r xmlns:w="http://schemas.openxmlformats.org/wordprocessingml/2006/main">
        <w:t xml:space="preserve">2. "Ubizo Lomalusi Lokunakekela Ababuthakathaka"</w:t>
      </w:r>
    </w:p>
    <w:p/>
    <w:p>
      <w:r xmlns:w="http://schemas.openxmlformats.org/wordprocessingml/2006/main">
        <w:t xml:space="preserve">1. IHubo 23:4 - "Yebo, noma ngihamba esigodini sethunzi lokufa, angesabi okubi, ngokuba wena unami; intonga yakho nodondolo lwakho ziyangiduduza."</w:t>
      </w:r>
    </w:p>
    <w:p/>
    <w:p>
      <w:r xmlns:w="http://schemas.openxmlformats.org/wordprocessingml/2006/main">
        <w:t xml:space="preserve">2. Mathewu 25:31-46 - “Lapho iNdodana yomuntu iza ngenkazimulo yayo nezingelosi zonke ezingcwele kanye nayo, khona-ke iyohlala esihlalweni sayo sobukhosi, futhi zonke izizwe ziyobuthelwa phambi kwayo. iyakwahlukanisa omunye komunye, njengomalusi ehlukanisa izimvu ezimbuzini, imise izimvu ngakwesokunene sakhe, izimbuzi ngakwesokhohlo, Khona iNkosi iyakuthi kwabangakwesokunene sayo: Wozani , nina enibusisiwe nguBaba, dlani ifa lombuso eniwulungiselweyo selokhu kwasekelwa umhlaba.’”</w:t>
      </w:r>
    </w:p>
    <w:p/>
    <w:p>
      <w:r xmlns:w="http://schemas.openxmlformats.org/wordprocessingml/2006/main">
        <w:t xml:space="preserve">UZakariya 11:17 Maye kumalusi oyisithixo oshiya umhlambi! inkemba iyakuba phezu kwengalo yakhe nasesweni lakhe lokunene;</w:t>
      </w:r>
    </w:p>
    <w:p/>
    <w:p>
      <w:r xmlns:w="http://schemas.openxmlformats.org/wordprocessingml/2006/main">
        <w:t xml:space="preserve">Imiphumela yokudebeselela umthwalo wemfanelo mibi.</w:t>
      </w:r>
    </w:p>
    <w:p/>
    <w:p>
      <w:r xmlns:w="http://schemas.openxmlformats.org/wordprocessingml/2006/main">
        <w:t xml:space="preserve">1. "Ukufeza Izibopho Zakho: Ubizo Esenzweni"</w:t>
      </w:r>
    </w:p>
    <w:p/>
    <w:p>
      <w:r xmlns:w="http://schemas.openxmlformats.org/wordprocessingml/2006/main">
        <w:t xml:space="preserve">2. "Izingozi Zokunganaki Izibopho Zakho"</w:t>
      </w:r>
    </w:p>
    <w:p/>
    <w:p>
      <w:r xmlns:w="http://schemas.openxmlformats.org/wordprocessingml/2006/main">
        <w:t xml:space="preserve">1. Mathewu 25:14-30 - Umfanekiso Wamathalenta</w:t>
      </w:r>
    </w:p>
    <w:p/>
    <w:p>
      <w:r xmlns:w="http://schemas.openxmlformats.org/wordprocessingml/2006/main">
        <w:t xml:space="preserve">2. Jeremiya 23:1-4 - Ubizo LukaNkulunkulu Kubelusi Ukunakekela Abantu Bakhe</w:t>
      </w:r>
    </w:p>
    <w:p/>
    <w:p>
      <w:r xmlns:w="http://schemas.openxmlformats.org/wordprocessingml/2006/main">
        <w:t xml:space="preserve">UZakariya isahluko 12 uprofetha ngezenzakalo zesikhathi esizayo eziphathelene neJerusalema nezizwe ezilizungezile. Ikhuluma ngokubuyiselwa nokuvikelwa kweJerusalema, kanye nokuguqulwa okungokomoya nokulila okuzokwenzeka phakathi kwabantu.</w:t>
      </w:r>
    </w:p>
    <w:p/>
    <w:p>
      <w:r xmlns:w="http://schemas.openxmlformats.org/wordprocessingml/2006/main">
        <w:t xml:space="preserve">Isigaba 1: Isahluko siqala ngesimemezelo sokuthi uNkulunkulu uzokwenza iJerusalema libe yindebe eqhaqhazelayo netshe eliwumthwalo wazo zonke izizwe ezizungezile. UJehova uyolivikela futhi alivikele iJerusalema, futhi noma ubani ozama ukulilimaza uyolandisa. Amandla kaNkulunkulu ayobonakala ekulondolozweni kweJerusalema ( Zakariya 12:1-9 ).</w:t>
      </w:r>
    </w:p>
    <w:p/>
    <w:p>
      <w:r xmlns:w="http://schemas.openxmlformats.org/wordprocessingml/2006/main">
        <w:t xml:space="preserve">Isigaba 2: Isahluko sichaza inguquko engokomoya ezokwenzeka phakathi kwabantu baseJerusalema. Bayobona futhi bamkhalele Lowo abamhlaba, beqaphela icala labo futhi baphenduke. Kuyoba khona ukulila okukhulu eJerusalema, njengokungathi kulilela indodana eyodwa (Zakariya 12:10-14).</w:t>
      </w:r>
    </w:p>
    <w:p/>
    <w:p>
      <w:r xmlns:w="http://schemas.openxmlformats.org/wordprocessingml/2006/main">
        <w:t xml:space="preserve">Ngokufigqiwe,</w:t>
      </w:r>
    </w:p>
    <w:p>
      <w:r xmlns:w="http://schemas.openxmlformats.org/wordprocessingml/2006/main">
        <w:t xml:space="preserve">UZakariya isahluko 12 ukhuluma ngokubuyiselwa nokuvikelwa kweJerusalema, kanye nenguquko engokomoya nokulila okuyokwenzeka phakathi kwabantu.</w:t>
      </w:r>
    </w:p>
    <w:p/>
    <w:p>
      <w:r xmlns:w="http://schemas.openxmlformats.org/wordprocessingml/2006/main">
        <w:t xml:space="preserve">Isimemezelo seJerusalema njengendebe ethuthumelayo netshe eliwumthwalo ezizweni ezizungezile.</w:t>
      </w:r>
    </w:p>
    <w:p>
      <w:r xmlns:w="http://schemas.openxmlformats.org/wordprocessingml/2006/main">
        <w:t xml:space="preserve">Isithembiso sokuvikela nokuvikela kukaNkulunkulu iJerusalema.</w:t>
      </w:r>
    </w:p>
    <w:p>
      <w:r xmlns:w="http://schemas.openxmlformats.org/wordprocessingml/2006/main">
        <w:t xml:space="preserve">Incazelo yenguquko engokomoya kanye nokulila okuzokwenzeka phakathi kwabantu.</w:t>
      </w:r>
    </w:p>
    <w:p/>
    <w:p>
      <w:r xmlns:w="http://schemas.openxmlformats.org/wordprocessingml/2006/main">
        <w:t xml:space="preserve">Lesi sahluko sikaZakariya siqala ngesimemezelo sokuthi uNkulunkulu uyokwenza iJerusalema libe yindebe ethuthumelayo netshe eliwumthwalo ezizweni ezizungezile. INkosi ithembisa ukuvikela nokuvikela iJerusalema, futhi noma ubani ozama ukulilimaza uyolandisa. Isahluko sibe sesichaza inguquko engokomoya ezokwenzeka phakathi kwabantu baseJerusalema. Bayobona futhi bamkhalele Lowo abamhlaba, beqaphela icala labo futhi baphenduke. Kuyoba khona isililo esikhulu eJerusalema, njengokungathi sililela indodana eyodwa. Lesi sahluko sikhuluma ngokubuyiselwa nokuvikelwa kweJerusalema, kanye nenguquko engokomoya kanye nokulila okuzokwenzeka phakathi kwabantu.</w:t>
      </w:r>
    </w:p>
    <w:p/>
    <w:p>
      <w:r xmlns:w="http://schemas.openxmlformats.org/wordprocessingml/2006/main">
        <w:t xml:space="preserve">UZakariya 12:1 Isiprofetho sezwi likaJehova ngo-Israyeli, usho uJehova, oweneka izulu, obeka isisekelo somhlaba, nowenza umoya womuntu phakathi kwakhe.</w:t>
      </w:r>
    </w:p>
    <w:p/>
    <w:p>
      <w:r xmlns:w="http://schemas.openxmlformats.org/wordprocessingml/2006/main">
        <w:t xml:space="preserve">INkosi inomthwalo wezwi ku-Israyeli, futhi nguyena owadala izulu nomhlaba futhi wenza umoya womuntu.</w:t>
      </w:r>
    </w:p>
    <w:p/>
    <w:p>
      <w:r xmlns:w="http://schemas.openxmlformats.org/wordprocessingml/2006/main">
        <w:t xml:space="preserve">1. Umthwalo weNkosi: Izwi leNkosi ku-Israyeli</w:t>
      </w:r>
    </w:p>
    <w:p/>
    <w:p>
      <w:r xmlns:w="http://schemas.openxmlformats.org/wordprocessingml/2006/main">
        <w:t xml:space="preserve">2. Indalo YeNkosi: Amazulu, Umhlaba kanye Nomoya Womuntu</w:t>
      </w:r>
    </w:p>
    <w:p/>
    <w:p>
      <w:r xmlns:w="http://schemas.openxmlformats.org/wordprocessingml/2006/main">
        <w:t xml:space="preserve">1. Genesise 1:1-2 - Ekuqaleni, uNkulunkulu wadala izulu nomhlaba.</w:t>
      </w:r>
    </w:p>
    <w:p/>
    <w:p>
      <w:r xmlns:w="http://schemas.openxmlformats.org/wordprocessingml/2006/main">
        <w:t xml:space="preserve">2 Jobe 32:8 - Kodwa kukhona umoya kumuntu, futhi ukuphefumula kukaSomandla kubanikeza ukuqonda.</w:t>
      </w:r>
    </w:p>
    <w:p/>
    <w:p>
      <w:r xmlns:w="http://schemas.openxmlformats.org/wordprocessingml/2006/main">
        <w:t xml:space="preserve">UZakariya 12:2 Bheka, ngiyakwenza iJerusalema libe yindebe yokuthuthumela kubo bonke abantu nxazonke, lapho beyakuvinjezelwa uJuda neJerusalema.</w:t>
      </w:r>
    </w:p>
    <w:p/>
    <w:p>
      <w:r xmlns:w="http://schemas.openxmlformats.org/wordprocessingml/2006/main">
        <w:t xml:space="preserve">UNkulunkulu uyokwenza iJerusalema libe umthombo wokwesaba okukhulu kuzo zonke izizwe ezizungezile lapho ziphakathi kokuvinjezelwa koJuda neJerusalema.</w:t>
      </w:r>
    </w:p>
    <w:p/>
    <w:p>
      <w:r xmlns:w="http://schemas.openxmlformats.org/wordprocessingml/2006/main">
        <w:t xml:space="preserve">1. INkosi Ingamandla Ethu Ezikhathini Zobunzima</w:t>
      </w:r>
    </w:p>
    <w:p/>
    <w:p>
      <w:r xmlns:w="http://schemas.openxmlformats.org/wordprocessingml/2006/main">
        <w:t xml:space="preserve">2. Akukho Okungasihlukanisa Nothando LukaNkulunkulu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UZakariya 12:3 “Ngalolo suku ngiyakwenza iJerusalema libe yitshe eliwumthwalo kubo bonke abantu;</w:t>
      </w:r>
    </w:p>
    <w:p/>
    <w:p>
      <w:r xmlns:w="http://schemas.openxmlformats.org/wordprocessingml/2006/main">
        <w:t xml:space="preserve">UNkulunkulu uthembisa ukuthi uzolivikela iJerusalema, ngisho noma zonke izizwe zihlangana ngokumelene nalo.</w:t>
      </w:r>
    </w:p>
    <w:p/>
    <w:p>
      <w:r xmlns:w="http://schemas.openxmlformats.org/wordprocessingml/2006/main">
        <w:t xml:space="preserve">1. Isivikelo SikaNkulunkulu: Isithembiso SeJerusalema</w:t>
      </w:r>
    </w:p>
    <w:p/>
    <w:p>
      <w:r xmlns:w="http://schemas.openxmlformats.org/wordprocessingml/2006/main">
        <w:t xml:space="preserve">2. INkosi Izosigcwalisa Kanjani Isivumelwano Sayo Sokuvikela IJerusalema</w:t>
      </w:r>
    </w:p>
    <w:p/>
    <w:p>
      <w:r xmlns:w="http://schemas.openxmlformats.org/wordprocessingml/2006/main">
        <w:t xml:space="preserve">1. IHubo 46:5 “UNkulunkulu uphakathi kwalo, aliyikuwa; uNkulunkulu uyakulisiza kwakusa.</w:t>
      </w:r>
    </w:p>
    <w:p/>
    <w:p>
      <w:r xmlns:w="http://schemas.openxmlformats.org/wordprocessingml/2006/main">
        <w:t xml:space="preserve">2. Isaya 62:6-7 "Phezu kwezindonga zakho, Jerusalema, ngimise abalindi, abayikuthula imini yonke nobusuku bonke. Nina enikhumbuza uJehova, ningaphumuli, futhi ningamniki ukuphumula kuze kube phakade. Uyalimisa, enze iJerusalema libe yindumiso emhlabeni.”</w:t>
      </w:r>
    </w:p>
    <w:p/>
    <w:p>
      <w:r xmlns:w="http://schemas.openxmlformats.org/wordprocessingml/2006/main">
        <w:t xml:space="preserve">UZakariya 12:4 Ngalolo suku,” usho uJehova, “ngiyakushaya onke amahhashi ngokumangala, nabagadi bawo ngobuhlanya, ngivule amehlo ami phezu kwendlu yakwaJuda, ngishaye onke amahhashi abantu ngobumpumputhe.</w:t>
      </w:r>
    </w:p>
    <w:p/>
    <w:p>
      <w:r xmlns:w="http://schemas.openxmlformats.org/wordprocessingml/2006/main">
        <w:t xml:space="preserve">UNkulunkulu uyoshaya amahhashi nabagibeli bakwaJuda ngokumangala nangobumpumputhe.</w:t>
      </w:r>
    </w:p>
    <w:p/>
    <w:p>
      <w:r xmlns:w="http://schemas.openxmlformats.org/wordprocessingml/2006/main">
        <w:t xml:space="preserve">1. Uthando LukaNkulunkulu Ngabantu Bakhe: Indlela UNkulunkulu Avikela Futhi Ahlinzeke Ngayo Kulabo Abathandayo</w:t>
      </w:r>
    </w:p>
    <w:p/>
    <w:p>
      <w:r xmlns:w="http://schemas.openxmlformats.org/wordprocessingml/2006/main">
        <w:t xml:space="preserve">2. Ukulunga KukaNkulunkulu: UNkulunkulu Uyojezisa Abenza Okungalungile</w:t>
      </w:r>
    </w:p>
    <w:p/>
    <w:p>
      <w:r xmlns:w="http://schemas.openxmlformats.org/wordprocessingml/2006/main">
        <w:t xml:space="preserve">1. Isaya 42:15 - “Ngiyakukwenza njengesibhulo esisha esibukhali esinamazinyo amaningi; uyakubhula izintaba, uzichoboze, wenze amagquma abe njengamakhoba;</w:t>
      </w:r>
    </w:p>
    <w:p/>
    <w:p>
      <w:r xmlns:w="http://schemas.openxmlformats.org/wordprocessingml/2006/main">
        <w:t xml:space="preserve">2. Roma 12:19 - "Ningaphindiseli, bangane bami, kodwa shiyani ulaka lukaNkulunkulu, ngokuba kulotshiwe ukuthi: Ngokwami ukuphindisela, ngiyakubuyisela mina, isho iNkosi."</w:t>
      </w:r>
    </w:p>
    <w:p/>
    <w:p>
      <w:r xmlns:w="http://schemas.openxmlformats.org/wordprocessingml/2006/main">
        <w:t xml:space="preserve">UZakariya 12:5 Ababusi bakwaJuda bayakuthi enhliziyweni yabo: ‘Abakhileyo eJerusalema bayakuba yinqaba yami kuJehova Sebawoti uNkulunkulu wabo.</w:t>
      </w:r>
    </w:p>
    <w:p/>
    <w:p>
      <w:r xmlns:w="http://schemas.openxmlformats.org/wordprocessingml/2006/main">
        <w:t xml:space="preserve">Ababusi bakwaJuda bayakuqaphela iJerusalema amandla abo kuJehova Sebawoti uNkulunkulu wabo.</w:t>
      </w:r>
    </w:p>
    <w:p/>
    <w:p>
      <w:r xmlns:w="http://schemas.openxmlformats.org/wordprocessingml/2006/main">
        <w:t xml:space="preserve">1. Amandla ENKOSI: Lokho UNkulunkulu Angakwenza Ngabantu Bakhe</w:t>
      </w:r>
    </w:p>
    <w:p/>
    <w:p>
      <w:r xmlns:w="http://schemas.openxmlformats.org/wordprocessingml/2006/main">
        <w:t xml:space="preserve">2. Ukuthembela Emandleni KaNkulunkulu Ngezikhathi Zobunzima</w:t>
      </w:r>
    </w:p>
    <w:p/>
    <w:p>
      <w:r xmlns:w="http://schemas.openxmlformats.org/wordprocessingml/2006/main">
        <w:t xml:space="preserve">1. IHubo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Efesu 6:10 Okokugcina, qinani eNkosini nasemandleni ayo amakhulu.</w:t>
      </w:r>
    </w:p>
    <w:p/>
    <w:p>
      <w:r xmlns:w="http://schemas.openxmlformats.org/wordprocessingml/2006/main">
        <w:t xml:space="preserve">UZakariya 12:6 Ngalolo suku ngiyokwenza ababusi bakwaJuda babe njengeziko lomlilo phakathi kwezinkuni nanjengobhaqa lomlilo esithungwini; bayakushwabadela bonke abantu nxazonke ngakwesokunene nangakwesokhohlo, iJerusalema lihlalwe futhi endaweni yalo eJerusalema.</w:t>
      </w:r>
    </w:p>
    <w:p/>
    <w:p>
      <w:r xmlns:w="http://schemas.openxmlformats.org/wordprocessingml/2006/main">
        <w:t xml:space="preserve">Ngosuku lukaJehova ababusi bakwaJuda bayakuba njengomlilo oshisayo ukuqeda abantu nxazonke. Ngesikhathi esifanayo, iJerusalema liyobuyiselwa endaweni yalo efanele.</w:t>
      </w:r>
    </w:p>
    <w:p/>
    <w:p>
      <w:r xmlns:w="http://schemas.openxmlformats.org/wordprocessingml/2006/main">
        <w:t xml:space="preserve">1. Amandla Omlilo KaNkulunkulu: Indlela Ubulungisa BukaNkulunkulu Obuyobabuyisela Ngayo Abantu Bakhe</w:t>
      </w:r>
    </w:p>
    <w:p/>
    <w:p>
      <w:r xmlns:w="http://schemas.openxmlformats.org/wordprocessingml/2006/main">
        <w:t xml:space="preserve">2. Usuku LweNkosi: UNkulunkulu Uletha Kanjani Ukuhlengwa Ngokubuyisela</w:t>
      </w:r>
    </w:p>
    <w:p/>
    <w:p>
      <w:r xmlns:w="http://schemas.openxmlformats.org/wordprocessingml/2006/main">
        <w:t xml:space="preserve">1. Isaya 9:6-7 - Ngokuba sizalelwe umntwana, siphiwe indodana, nombuso uyakuba semahlombe akhe, negama lakhe liyakuthiwa oMangalisayo, uMluleki, uNkulunkulu onamandla, uYise ongunaphakade. , iNkosi yokuthula.</w:t>
      </w:r>
    </w:p>
    <w:p/>
    <w:p>
      <w:r xmlns:w="http://schemas.openxmlformats.org/wordprocessingml/2006/main">
        <w:t xml:space="preserve">2. Isaya 11:1-5 - Kuyakuvela induku esiqwini sikaJese, futhi iHlumela liyohluma ezimpandeni zakhe, futhi umoya kaJehova uyohlala phezu kwakhe, umoya wokuhlakanipha nowokuqonda. , umoya weseluleko nowamandla, umoya wokwazi nowokumesaba uJehova; Uyakumenza abe nokuqonda okusheshayo ekumesabeni uJehova, angahluleli ngokubona kwamehlo akhe, angasoli ngokuzwa kwezindlebe zakhe, kepha uyakwahlulela abampofu ngokulunga, asole abampofu ngokulunga. abathobekileyo bomhlaba, ashaye umhlaba ngentonga yomlomo wakhe, abulale omubi ngomoya wezindebe zakhe.</w:t>
      </w:r>
    </w:p>
    <w:p/>
    <w:p>
      <w:r xmlns:w="http://schemas.openxmlformats.org/wordprocessingml/2006/main">
        <w:t xml:space="preserve">UZakariya 12:7 UJehova uyakusindisa amatende akwaJuda kuqala, ukuze inkazimulo yendlu kaDavide nenkazimulo yabakhileyo eJerusalema ingaphakamisi phezu kukaJuda.</w:t>
      </w:r>
    </w:p>
    <w:p/>
    <w:p>
      <w:r xmlns:w="http://schemas.openxmlformats.org/wordprocessingml/2006/main">
        <w:t xml:space="preserve">INkosi izavikela amathente akoJuda kuqala, ukuze inkazimulo kaDavida lenkazimulo yeJerusalema ingaphakamisi phezu kukaJuda.</w:t>
      </w:r>
    </w:p>
    <w:p/>
    <w:p>
      <w:r xmlns:w="http://schemas.openxmlformats.org/wordprocessingml/2006/main">
        <w:t xml:space="preserve">1. Isivikelo sikaNkulunkulu kwababuthaka nabasengozini</w:t>
      </w:r>
    </w:p>
    <w:p/>
    <w:p>
      <w:r xmlns:w="http://schemas.openxmlformats.org/wordprocessingml/2006/main">
        <w:t xml:space="preserve">2. Ukubaluleka kokuzithoba nobunye</w:t>
      </w:r>
    </w:p>
    <w:p/>
    <w:p>
      <w:r xmlns:w="http://schemas.openxmlformats.org/wordprocessingml/2006/main">
        <w:t xml:space="preserve">1. IHubo 91:4 - Uyokusibekela ngezimpaphe zakhe, futhi uyophephela ngaphansi kwamaphiko akhe; ukuthembeka kwakhe kuyakuba yisihlangu nesihlangu sakho.</w:t>
      </w:r>
    </w:p>
    <w:p/>
    <w:p>
      <w:r xmlns:w="http://schemas.openxmlformats.org/wordprocessingml/2006/main">
        <w:t xml:space="preserve">2. IzAga 3:34 - Uhleka usulu abaklolodayo, kepha abathobekileyo ubapha umusa.</w:t>
      </w:r>
    </w:p>
    <w:p/>
    <w:p>
      <w:r xmlns:w="http://schemas.openxmlformats.org/wordprocessingml/2006/main">
        <w:t xml:space="preserve">UZakariya 12:8 Ngalolo suku uJehova uya kubavikela abakhileyo eJerusalema; obuthakathaka phakathi kwabo ngalolo suku uyakuba njengoDavide; indlu kaDavide ibe njengoNkulunkulu, njengengelosi kaJehova phambi kwabo.</w:t>
      </w:r>
    </w:p>
    <w:p/>
    <w:p>
      <w:r xmlns:w="http://schemas.openxmlformats.org/wordprocessingml/2006/main">
        <w:t xml:space="preserve">Kule ndima, uNkulunkulu uthembisa ukuvikela izakhamuzi zaseJerusalema futhi azenze ziqine njengeNkosi uDavide.</w:t>
      </w:r>
    </w:p>
    <w:p/>
    <w:p>
      <w:r xmlns:w="http://schemas.openxmlformats.org/wordprocessingml/2006/main">
        <w:t xml:space="preserve">1. "Amandla ENkosi: Ukubala Esivikelweni SikaNkulunkulu"</w:t>
      </w:r>
    </w:p>
    <w:p/>
    <w:p>
      <w:r xmlns:w="http://schemas.openxmlformats.org/wordprocessingml/2006/main">
        <w:t xml:space="preserve">2. "Amandla ENkosi: Ukuma Uqinile Okholweni"</w:t>
      </w:r>
    </w:p>
    <w:p/>
    <w:p>
      <w:r xmlns:w="http://schemas.openxmlformats.org/wordprocessingml/2006/main">
        <w:t xml:space="preserve">1. IHubo 91:2 : “Ngizakuthi ngoJehova: “Uyisiphephelo sami nenqaba yami, uNkulunkulu wami;</w:t>
      </w:r>
    </w:p>
    <w:p/>
    <w:p>
      <w:r xmlns:w="http://schemas.openxmlformats.org/wordprocessingml/2006/main">
        <w:t xml:space="preserve">2. Isaya 41:10 : “Ungesabi, ngokuba mina nginawe, ungapheli amandla, ngokuba mina nginguNkulunkulu wakho;</w:t>
      </w:r>
    </w:p>
    <w:p/>
    <w:p>
      <w:r xmlns:w="http://schemas.openxmlformats.org/wordprocessingml/2006/main">
        <w:t xml:space="preserve">UZakariya 12:9 Kuyothi ngalolo suku ngifune ukubhubhisa zonke izizwe ezihlasela iJerusalema.</w:t>
      </w:r>
    </w:p>
    <w:p/>
    <w:p>
      <w:r xmlns:w="http://schemas.openxmlformats.org/wordprocessingml/2006/main">
        <w:t xml:space="preserve">UNkulunkulu uthembisa ukuvikela nokuvikela iJerusalema kubo bonke abafuna ukulibhubhisa.</w:t>
      </w:r>
    </w:p>
    <w:p/>
    <w:p>
      <w:r xmlns:w="http://schemas.openxmlformats.org/wordprocessingml/2006/main">
        <w:t xml:space="preserve">1. UNkulunkulu unguMvikeli wethu - Zakariya 12:9</w:t>
      </w:r>
    </w:p>
    <w:p/>
    <w:p>
      <w:r xmlns:w="http://schemas.openxmlformats.org/wordprocessingml/2006/main">
        <w:t xml:space="preserve">2. Ukwethemba Izithembiso ZikaNkulunkulu - Zakariya 12:9</w:t>
      </w:r>
    </w:p>
    <w:p/>
    <w:p>
      <w:r xmlns:w="http://schemas.openxmlformats.org/wordprocessingml/2006/main">
        <w:t xml:space="preserve">1. AmaHubo 46:1-2 UNkulunkulu uyisiphephelo sethu namandla ethu; Ngakho kasiyikwesaba, lanxa umhlaba uguquguquka, lezintaba ziwela enhliziyweni yolwandle.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UZakariya 12:10 Ngiyakuthululela phezu kwendlu kaDavide naphezu kwabakhileyo eJerusalema umoya womusa nowokunxusa, futhi bayobheka mina abamhlabileyo, futhi bayomlilela njengokulila. ngenxa yendodana yakhe eyodwa, futhi kuyakuba-munyu ngayo ngayo, njengalowo omunyu ngenxa yezibulo lakhe.</w:t>
      </w:r>
    </w:p>
    <w:p/>
    <w:p>
      <w:r xmlns:w="http://schemas.openxmlformats.org/wordprocessingml/2006/main">
        <w:t xml:space="preserve">Abakhileyo eJerusalema bayothola umoya womusa nokunxusa, futhi bayolilela uJesu, owagwazwa, njengomuntu olilela indodana ezelwe yodwa.</w:t>
      </w:r>
    </w:p>
    <w:p/>
    <w:p>
      <w:r xmlns:w="http://schemas.openxmlformats.org/wordprocessingml/2006/main">
        <w:t xml:space="preserve">1. Umoya Womusa Nokunxusa: Ukubheka KuJesu, Owagwazwa</w:t>
      </w:r>
    </w:p>
    <w:p/>
    <w:p>
      <w:r xmlns:w="http://schemas.openxmlformats.org/wordprocessingml/2006/main">
        <w:t xml:space="preserve">2. Ukulilela uJesu: Usizi Lweqiniso Lutholakala NgeNdodana Yodwa</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Johane 19:37 - Futhi omunye umbhalo uthi, Bayombheka abamhlaba.</w:t>
      </w:r>
    </w:p>
    <w:p/>
    <w:p>
      <w:r xmlns:w="http://schemas.openxmlformats.org/wordprocessingml/2006/main">
        <w:t xml:space="preserve">UZakariya 12:11 Ngalolo suku kuyakuba khona ukulila okukhulu eJerusalema njengokulila kwaseHadadrimoni esigodini saseMegidoni.</w:t>
      </w:r>
    </w:p>
    <w:p/>
    <w:p>
      <w:r xmlns:w="http://schemas.openxmlformats.org/wordprocessingml/2006/main">
        <w:t xml:space="preserve">Ukulila okukhulu eJerusalema kuqhathaniswa nokulila kwaseHadadrimoni esigodini saseMegidoni.</w:t>
      </w:r>
    </w:p>
    <w:p/>
    <w:p>
      <w:r xmlns:w="http://schemas.openxmlformats.org/wordprocessingml/2006/main">
        <w:t xml:space="preserve">1. Izindleko Zokulila: Ukufunda Ekulileni KwaseHadadrimoni</w:t>
      </w:r>
    </w:p>
    <w:p/>
    <w:p>
      <w:r xmlns:w="http://schemas.openxmlformats.org/wordprocessingml/2006/main">
        <w:t xml:space="preserve">2. Induduzo Ekulileni: Ukuthola Ithemba Esigodini SaseMegidoni</w:t>
      </w:r>
    </w:p>
    <w:p/>
    <w:p>
      <w:r xmlns:w="http://schemas.openxmlformats.org/wordprocessingml/2006/main">
        <w:t xml:space="preserve">1. Mathewu 5:4 "Babusisiwe abalilayo, ngokuba bayakududuzwa."</w:t>
      </w:r>
    </w:p>
    <w:p/>
    <w:p>
      <w:r xmlns:w="http://schemas.openxmlformats.org/wordprocessingml/2006/main">
        <w:t xml:space="preserve">2. IsiLilo 3:21-24 "Nokho ngiyakukhumbula lokhu, ngakho-ke nginethemba: Ngomusa kaJehova omkhulu asiqedwa, ngokuba ububele bakhe abupheli. Bantsha njalo ekuseni, ukuthembeka kwakho kukhulu. ngithi kimi: ‘UJehova uyisabelo sami, ngalokho ngiyakulindela yena.</w:t>
      </w:r>
    </w:p>
    <w:p/>
    <w:p>
      <w:r xmlns:w="http://schemas.openxmlformats.org/wordprocessingml/2006/main">
        <w:t xml:space="preserve">UZakariya 12:12 Izwe liyakulila, imindeni ngemindeni ngokwayo; umndeni wendlu kaDavide ngokwawo, nabafazi bawo ngokwawo; umndeni wendlu kaNathani ngokwawo nabafazi bawo ngokwabo;</w:t>
      </w:r>
    </w:p>
    <w:p/>
    <w:p>
      <w:r xmlns:w="http://schemas.openxmlformats.org/wordprocessingml/2006/main">
        <w:t xml:space="preserve">Izwe lakwaJuda liyolila, umndeni ngamunye ulilele ngokuhlukana.</w:t>
      </w:r>
    </w:p>
    <w:p/>
    <w:p>
      <w:r xmlns:w="http://schemas.openxmlformats.org/wordprocessingml/2006/main">
        <w:t xml:space="preserve">1. Ukuhlala Ezweni Elililayo: Ungakuthola Kanjani Ukuthula Ngezikhathi Zosizi</w:t>
      </w:r>
    </w:p>
    <w:p/>
    <w:p>
      <w:r xmlns:w="http://schemas.openxmlformats.org/wordprocessingml/2006/main">
        <w:t xml:space="preserve">2. Induduzo KaNkulunkulu Ezikhathini Zokulahlekelwa: Ukuthola Amandla Ngezikhathi Zosizi</w:t>
      </w:r>
    </w:p>
    <w:p/>
    <w:p>
      <w:r xmlns:w="http://schemas.openxmlformats.org/wordprocessingml/2006/main">
        <w:t xml:space="preserve">1. Isaya 61:2-3 - Ukumemezela umnyaka womusa kaJehova nosuku lwempindiselo kaNkulunkulu wethu; ukududuza bonke abalilayo;</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UZakariya 12:13 umndeni wendlu kaLevi uwedwa, nabafazi bawo bebodwa; umndeni wakwaShimeyi ngokwawo, nabafazi bawo ngokwabo;</w:t>
      </w:r>
    </w:p>
    <w:p/>
    <w:p>
      <w:r xmlns:w="http://schemas.openxmlformats.org/wordprocessingml/2006/main">
        <w:t xml:space="preserve">UNkulunkulu usibiza ukuba sizehlukanise nezithikamezo zezwe ukuze simhloniphe.</w:t>
      </w:r>
    </w:p>
    <w:p/>
    <w:p>
      <w:r xmlns:w="http://schemas.openxmlformats.org/wordprocessingml/2006/main">
        <w:t xml:space="preserve">1: Ukuze siphile ukuphila kobungcwele, kumelwe silwele ukuzehlukanisa nezinto zaleli zwe.</w:t>
      </w:r>
    </w:p>
    <w:p/>
    <w:p>
      <w:r xmlns:w="http://schemas.openxmlformats.org/wordprocessingml/2006/main">
        <w:t xml:space="preserve">2: Kufanele sibeke eceleni izinto zethu zasemhlabeni kanye nezibopho zethu ukuze sidumise iNkosi noMsindisi wethu.</w:t>
      </w:r>
    </w:p>
    <w:p/>
    <w:p>
      <w:r xmlns:w="http://schemas.openxmlformats.org/wordprocessingml/2006/main">
        <w:t xml:space="preserve">1: Mathewu 6:24 - Akekho ongakhonza amakhosi amabili, ngoba uzozonda enye, athande enye, noma abambelele kwenye, adelele enye.</w:t>
      </w:r>
    </w:p>
    <w:p/>
    <w:p>
      <w:r xmlns:w="http://schemas.openxmlformats.org/wordprocessingml/2006/main">
        <w:t xml:space="preserve">2: 1 Johane 2:15-17 - Ningathandi izwe nezinto ezisezweni. Uma umuntu ethanda izwe, uthando lukaBaba alukho kuye. Ngokuba konke okusezweni inkanuko yenyama, nenkanuko yamehlo, nokuzigabisa ngempahla, akuveli kuBaba, kodwa kuvela ezweni. Futhi izwe liyadlula kanye nezinkanuko zalo, kodwa lowo owenza intando kaNkulunkulu uhlala kuze kube phakade.</w:t>
      </w:r>
    </w:p>
    <w:p/>
    <w:p>
      <w:r xmlns:w="http://schemas.openxmlformats.org/wordprocessingml/2006/main">
        <w:t xml:space="preserve">UZakariya 12:14 yonke imindeni esele, imindeni ngemindeni nabafazi bayo ngokwabo.</w:t>
      </w:r>
    </w:p>
    <w:p/>
    <w:p>
      <w:r xmlns:w="http://schemas.openxmlformats.org/wordprocessingml/2006/main">
        <w:t xml:space="preserve">KuZakariya 12:14, imindeni iyalwa ukuba ihlukane phakathi komunye nomunye.</w:t>
      </w:r>
    </w:p>
    <w:p/>
    <w:p>
      <w:r xmlns:w="http://schemas.openxmlformats.org/wordprocessingml/2006/main">
        <w:t xml:space="preserve">1. "Ukuhlukaniswa Kobudlelwane: Ukuqonda uZakariya 12:14"</w:t>
      </w:r>
    </w:p>
    <w:p/>
    <w:p>
      <w:r xmlns:w="http://schemas.openxmlformats.org/wordprocessingml/2006/main">
        <w:t xml:space="preserve">2. "Ukuhlakulela Ukusondelana Ngokuhlukana: Ukusebenzisa uZakariya 12:14"</w:t>
      </w:r>
    </w:p>
    <w:p/>
    <w:p>
      <w:r xmlns:w="http://schemas.openxmlformats.org/wordprocessingml/2006/main">
        <w:t xml:space="preserve">1. Izenzo 2:42-47 - Isibonelo seBandla lokuqala lokuhlangana ngokuhlukana.</w:t>
      </w:r>
    </w:p>
    <w:p/>
    <w:p>
      <w:r xmlns:w="http://schemas.openxmlformats.org/wordprocessingml/2006/main">
        <w:t xml:space="preserve">2. Efesu 5:22-33 - Iziqondiso zikaPawulu ngomshado njengesibonelo sokuhlukana okusondelene.</w:t>
      </w:r>
    </w:p>
    <w:p/>
    <w:p>
      <w:r xmlns:w="http://schemas.openxmlformats.org/wordprocessingml/2006/main">
        <w:t xml:space="preserve">UZakariya isahluko 13 uqhubeka nesiprofetho egxile ekuhlanzeni, ekucwengisweni, nasekususweni kwabaprofethi bamanga ezweni lakwaIsrayeli. Iphinde ikhulume ngokuhlupheka nokulahlwa kukaMalusi, okuthiwa unguMesiya.</w:t>
      </w:r>
    </w:p>
    <w:p/>
    <w:p>
      <w:r xmlns:w="http://schemas.openxmlformats.org/wordprocessingml/2006/main">
        <w:t xml:space="preserve">Isigaba 1: Isahluko siqala ngesithembiso somthombo ozovulelwa indlu kaDavide kanye nezakhamuzi zaseJerusalema ukuze zibahlanze esonweni nasekungcoleni. Lokhu kuhlanzwa kuyohlanganisa ukususwa kwezithombe nabaprofethi bamanga ezweni ( Zakariya 13:1-6 ).</w:t>
      </w:r>
    </w:p>
    <w:p/>
    <w:p>
      <w:r xmlns:w="http://schemas.openxmlformats.org/wordprocessingml/2006/main">
        <w:t xml:space="preserve">Isigaba 2: Isahluko sikhuluma ngokuhlupheka nokulahlwa kukaMalusi, okuthiwa unguMesiya. UMelusi uyoshaywa, futhi izimvu zihlakazeke. Lokhu kuhlupheka kuyoholela ekucwengisweni nasekuhlanzweni kwabantu bakaNkulunkulu. Izingxenye ezimbili kwezintathu zabantu ziyonqunywa futhi zibhubhe, kuyilapho ingxenye eyodwa kwezintathu iyocwengwa futhi ibize igama likaJehova (Zakariya 13:7-9).</w:t>
      </w:r>
    </w:p>
    <w:p/>
    <w:p>
      <w:r xmlns:w="http://schemas.openxmlformats.org/wordprocessingml/2006/main">
        <w:t xml:space="preserve">Ngokufigqiwe,</w:t>
      </w:r>
    </w:p>
    <w:p>
      <w:r xmlns:w="http://schemas.openxmlformats.org/wordprocessingml/2006/main">
        <w:t xml:space="preserve">UZakariya isahluko 13 ugxile ekuhlanzeni, ekucwengisweni nasekususweni kwabaprofethi bamanga ezweni lakwaIsrayeli. Iphinde ikhulume ngokuhlupheka nokulahlwa kukaMalusi, obizwa ngokuthi uMesiya.</w:t>
      </w:r>
    </w:p>
    <w:p/>
    <w:p>
      <w:r xmlns:w="http://schemas.openxmlformats.org/wordprocessingml/2006/main">
        <w:t xml:space="preserve">Isithembiso somthombo ohlanzayo wendlu kaDavide nabakhileyo eJerusalema.</w:t>
      </w:r>
    </w:p>
    <w:p>
      <w:r xmlns:w="http://schemas.openxmlformats.org/wordprocessingml/2006/main">
        <w:t xml:space="preserve">Ukususwa kwezithombe nabaprofethi bamanga ezweni.</w:t>
      </w:r>
    </w:p>
    <w:p>
      <w:r xmlns:w="http://schemas.openxmlformats.org/wordprocessingml/2006/main">
        <w:t xml:space="preserve">Ukuhlupheka, ukwenqatshwa, nokucwengwa kukaMalusi, okuholela ekuhlanzweni kwabantu bakaNkulunkulu.</w:t>
      </w:r>
    </w:p>
    <w:p/>
    <w:p>
      <w:r xmlns:w="http://schemas.openxmlformats.org/wordprocessingml/2006/main">
        <w:t xml:space="preserve">Lesi sahluko sikaZakariya siqala ngesithembiso somthombo oyovulelwa indlu kaDavide nezakhamuzi zaseJerusalema ukuze zibahlanze esonweni nasekungcoleni. Isahluko sibe sesikhuluma ngokususwa kwezithixo nabaprofethi bamanga ezweni lakwa-Israyeli. Isahluko sishintshela encazelweni yokuhlupheka nokulahlwa kukaMalusi, obizwa ngokuthi uMesiya. UMelusi uyoshaywa, futhi izimvu zihlakazeke. Lokhu kuhlupheka kuyoholela ekucwengisweni nasekuhlanzweni kwabantu bakaNkulunkulu. Izingxenye ezimbili kwezintathu zabantu ziyonqunywa futhi zibhubhe, kuyilapho ingxenye yesithathu izocwengwa futhi ibize igama likaJehova. Lesi sahluko sigxile ekuhlanzweni, ekucwengisweni nasekususweni kwabaprofethi bamanga, kanye nokuhlupheka nokulahlwa kukaMalusi, owaziwa ngokuthi uMesiya.</w:t>
      </w:r>
    </w:p>
    <w:p/>
    <w:p>
      <w:r xmlns:w="http://schemas.openxmlformats.org/wordprocessingml/2006/main">
        <w:t xml:space="preserve">UZakariya 13:1 Ngalolo suku kuyakuvulelwa indlu kaDavide nabakhileyo eJerusalema umthombo wesono nowokungcola.</w:t>
      </w:r>
    </w:p>
    <w:p/>
    <w:p>
      <w:r xmlns:w="http://schemas.openxmlformats.org/wordprocessingml/2006/main">
        <w:t xml:space="preserve">Esikhathini esizayo, kuyovulelwa umthombo wendlu kaDavide nabakhileyo eJerusalema, oyobahlanza ezonweni nasekungcoleni kwabo.</w:t>
      </w:r>
    </w:p>
    <w:p/>
    <w:p>
      <w:r xmlns:w="http://schemas.openxmlformats.org/wordprocessingml/2006/main">
        <w:t xml:space="preserve">1. Amandla Okuthethelela - Indlela Umthombo KaNkulunkulu Womusa Osihlanza Ngayo Esonweni</w:t>
      </w:r>
    </w:p>
    <w:p/>
    <w:p>
      <w:r xmlns:w="http://schemas.openxmlformats.org/wordprocessingml/2006/main">
        <w:t xml:space="preserve">2. Isibusiso Sokubuyisela - Ukuthola Ukuvuselelwa Kokuphila NgoMthombo Womusa KaNkulunkulu.</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Hezekeli 36:25-27 - Ngiyakunifafaza ngamanzi ahlanzekile, nihlambuluke kukho konke ukungcola kwenu, nginihlanze kuzo zonke izithombe zenu. Ngiyakuninika inhliziyo entsha, ngifake umoya omusha phakathi kwenu. Ngiyakususa inhliziyo yetshe enyameni yenu, ngininike inhliziyo yenyama. Ngiyakufaka uMoya wami phakathi kwenu, ngenze ukuba nihambe ngezimiso zami, nigcine ukwenza izahlulelo zami.</w:t>
      </w:r>
    </w:p>
    <w:p/>
    <w:p>
      <w:r xmlns:w="http://schemas.openxmlformats.org/wordprocessingml/2006/main">
        <w:t xml:space="preserve">UZakariya 13:2 “Kuyakuthi ngalolo suku,” usho uJehova Sebawoti, “nginqume amagama ezithombe ezweni, zingabe zisakhunjulwa, ngibangele nabaprofethi. lomoya ongcolileyo uphume elizweni.</w:t>
      </w:r>
    </w:p>
    <w:p/>
    <w:p>
      <w:r xmlns:w="http://schemas.openxmlformats.org/wordprocessingml/2006/main">
        <w:t xml:space="preserve">UJehova uyakuqeda ukukhonza izithombe, asuse abaprofethi nemimoya engcolileyo ezweni.</w:t>
      </w:r>
    </w:p>
    <w:p/>
    <w:p>
      <w:r xmlns:w="http://schemas.openxmlformats.org/wordprocessingml/2006/main">
        <w:t xml:space="preserve">1. Ukwahlulela KweNkosi: Ubizo Lokuphenduka</w:t>
      </w:r>
    </w:p>
    <w:p/>
    <w:p>
      <w:r xmlns:w="http://schemas.openxmlformats.org/wordprocessingml/2006/main">
        <w:t xml:space="preserve">2. Amandla ENkosi: Ubizo Lokukholwa</w:t>
      </w:r>
    </w:p>
    <w:p/>
    <w:p>
      <w:r xmlns:w="http://schemas.openxmlformats.org/wordprocessingml/2006/main">
        <w:t xml:space="preserve">1. Eksodusi 20:3-5 - Ungabi nabanye onkulunkulu ngaphandle kwami.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UZakariya 13:3 Kuyakuthi lapho omunye esaprofetha, uyise nonina abamzalayo bayothi kuye: 'Awuyikuphila; ngokuba ukhuluma amanga egameni likaJehova; uyise nonina abamzalayo bayakumgwaza lapho eprofetha.</w:t>
      </w:r>
    </w:p>
    <w:p/>
    <w:p>
      <w:r xmlns:w="http://schemas.openxmlformats.org/wordprocessingml/2006/main">
        <w:t xml:space="preserve">Le ndima kaZakariya ichaza ukuthi abazali bomprofethi wamanga bayomenqaba futhi bamjezise ngokuqamba amanga egameni leNkosi.</w:t>
      </w:r>
    </w:p>
    <w:p/>
    <w:p>
      <w:r xmlns:w="http://schemas.openxmlformats.org/wordprocessingml/2006/main">
        <w:t xml:space="preserve">1. Ukuba Ngumzali Ekukhanyeni KweNkosi: Ukufunda Ukuthi Kusho Ukuthini Ukuthanda Nokuvikela Izingane Zakho</w:t>
      </w:r>
    </w:p>
    <w:p/>
    <w:p>
      <w:r xmlns:w="http://schemas.openxmlformats.org/wordprocessingml/2006/main">
        <w:t xml:space="preserve">2. AbaProfethi Bamanga: Ingozi Yokukhuluma Egameni LeNkosi</w:t>
      </w:r>
    </w:p>
    <w:p/>
    <w:p>
      <w:r xmlns:w="http://schemas.openxmlformats.org/wordprocessingml/2006/main">
        <w:t xml:space="preserve">1. Duteronomi 5:16-17 - “Yazisa uyihlo nonyoko, njengalokho uJehova uNkulunkulu wakho ekuyalile, ukuze izinsuku zakho zibe zinde, kube kuhle kuwe ezweni uJehova uNkulunkulu wakho akunika lona. wena."</w:t>
      </w:r>
    </w:p>
    <w:p/>
    <w:p>
      <w:r xmlns:w="http://schemas.openxmlformats.org/wordprocessingml/2006/main">
        <w:t xml:space="preserve">2. Jeremiya 29:31-32 - "Thumela isicelo sakho somusa emizini yakwaJuda, othukuthele ngayo, ngokuba wena ngokwakho ushilo ukuthi: 'Sishaywe phansi, kepha sizophulukiswa; sathotshiswa kakhulu, kodwa siyakududuzwa.”</w:t>
      </w:r>
    </w:p>
    <w:p/>
    <w:p>
      <w:r xmlns:w="http://schemas.openxmlformats.org/wordprocessingml/2006/main">
        <w:t xml:space="preserve">UZakariya 13:4 Kuyakuthi ngalolo suku abaprofethi babe namahloni, kube yilowo nalowo ngombono wakhe lapho eprofetha; futhi kabayikugqoka ingubo embokozelayo ukuze bakhohlise;</w:t>
      </w:r>
    </w:p>
    <w:p/>
    <w:p>
      <w:r xmlns:w="http://schemas.openxmlformats.org/wordprocessingml/2006/main">
        <w:t xml:space="preserve">Ngosuku lukaJehova, abaprofethi bamanga bayoba namahloni futhi bangabe besakhohlisa abantu ngeziprofetho zabo zamanga.</w:t>
      </w:r>
    </w:p>
    <w:p/>
    <w:p>
      <w:r xmlns:w="http://schemas.openxmlformats.org/wordprocessingml/2006/main">
        <w:t xml:space="preserve">1. Ingozi Yabaprofethi Bamanga</w:t>
      </w:r>
    </w:p>
    <w:p/>
    <w:p>
      <w:r xmlns:w="http://schemas.openxmlformats.org/wordprocessingml/2006/main">
        <w:t xml:space="preserve">2. Ukubaluleka Kokugcina IZwi LikaNkulunkulu</w:t>
      </w:r>
    </w:p>
    <w:p/>
    <w:p>
      <w:r xmlns:w="http://schemas.openxmlformats.org/wordprocessingml/2006/main">
        <w:t xml:space="preserve">1. Jeremiya 23:25-32</w:t>
      </w:r>
    </w:p>
    <w:p/>
    <w:p>
      <w:r xmlns:w="http://schemas.openxmlformats.org/wordprocessingml/2006/main">
        <w:t xml:space="preserve">2. 1 Johane 4:1-3</w:t>
      </w:r>
    </w:p>
    <w:p/>
    <w:p>
      <w:r xmlns:w="http://schemas.openxmlformats.org/wordprocessingml/2006/main">
        <w:t xml:space="preserve">UZakariya 13:5 Kepha uyakuthi: ‘Angisiye umprofethi, ngingumlimi; ngoba umuntu wangifundisa ukwelusa inkomo kusukela ebutsheni bami.</w:t>
      </w:r>
    </w:p>
    <w:p/>
    <w:p>
      <w:r xmlns:w="http://schemas.openxmlformats.org/wordprocessingml/2006/main">
        <w:t xml:space="preserve">Owesilisa uyaphika ukuthi ungumphrofethi, kunalokho uthi ungumlimi, wafundiswa ukunakekela imfuyo kusukela esemncane.</w:t>
      </w:r>
    </w:p>
    <w:p/>
    <w:p>
      <w:r xmlns:w="http://schemas.openxmlformats.org/wordprocessingml/2006/main">
        <w:t xml:space="preserve">1. "Amandla Okukhula Kwethu: Indlela Okuhlangenwe nakho Kwethu Ebuntwaneni Okukwazisa Ngayo Ukuphila Kwethu."</w:t>
      </w:r>
    </w:p>
    <w:p/>
    <w:p>
      <w:r xmlns:w="http://schemas.openxmlformats.org/wordprocessingml/2006/main">
        <w:t xml:space="preserve">2. "Inani Lokuthobeka: Ukwamukela Izingcingo Zethu Zangempela."</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KwabaseFilipi 4:13: “Nginamandla okwenza konke ngaye ongiqinisayo.”</w:t>
      </w:r>
    </w:p>
    <w:p/>
    <w:p>
      <w:r xmlns:w="http://schemas.openxmlformats.org/wordprocessingml/2006/main">
        <w:t xml:space="preserve">UZakariya 13:6 Kuyakuthi kuye, Ayini la manxeba asezandleni zakho na? Uyakuthi: 'Engangilimaza endlini yabangane bami.'</w:t>
      </w:r>
    </w:p>
    <w:p/>
    <w:p>
      <w:r xmlns:w="http://schemas.openxmlformats.org/wordprocessingml/2006/main">
        <w:t xml:space="preserve">Lesi siqephu sikhuluma ngendoda ebuzwa ngamanxeba asezandleni zayo, iphendule ngokuthi iwadalwe ngabangane bayo.</w:t>
      </w:r>
    </w:p>
    <w:p/>
    <w:p>
      <w:r xmlns:w="http://schemas.openxmlformats.org/wordprocessingml/2006/main">
        <w:t xml:space="preserve">1. Amanxeba Okukhaphela: Ungacubungula Kanjani Okuhlangenwe nakho Okubuhlungu futhi Uqhubekele Phambili</w:t>
      </w:r>
    </w:p>
    <w:p/>
    <w:p>
      <w:r xmlns:w="http://schemas.openxmlformats.org/wordprocessingml/2006/main">
        <w:t xml:space="preserve">2. Amandla Okuthethelela: Ukufunda Ukuyeka Ukubuyisela Injabulo</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Luka 6:27-38 - Thandani izitha zenu, nenze okuhle kwabanizondayo, nibusise abaniqalekisayo, nibakhulekele abaniphatha kabi.</w:t>
      </w:r>
    </w:p>
    <w:p/>
    <w:p>
      <w:r xmlns:w="http://schemas.openxmlformats.org/wordprocessingml/2006/main">
        <w:t xml:space="preserve">UZakariya 13:7 Vuka, nkemba, umelusi wami, uvukele umuntu ongumakhelwane wami, usho uJehova Sebawoti; shaya umalusi, izimvu zihlakazeke, ngiphendulele isandla sami kwabancane.</w:t>
      </w:r>
    </w:p>
    <w:p/>
    <w:p>
      <w:r xmlns:w="http://schemas.openxmlformats.org/wordprocessingml/2006/main">
        <w:t xml:space="preserve">Lesi siqephu sikaZakariya sikhuluma ngokwahlulela kukaNkulunkulu abantu Bakhe, nokuthi uzosebenzisa kanjani inkemba Yakhe ukuze ashaye umalusi futhi enze izimvu zihlakazeke.</w:t>
      </w:r>
    </w:p>
    <w:p/>
    <w:p>
      <w:r xmlns:w="http://schemas.openxmlformats.org/wordprocessingml/2006/main">
        <w:t xml:space="preserve">1. INkosi Ilungile: Imiphumela Yokungalaleli Izwi LikaNkulunkulu</w:t>
      </w:r>
    </w:p>
    <w:p/>
    <w:p>
      <w:r xmlns:w="http://schemas.openxmlformats.org/wordprocessingml/2006/main">
        <w:t xml:space="preserve">2. Amandla KaNkulunkulu: Isivikelo Namandla Abantu Bakhe</w:t>
      </w:r>
    </w:p>
    <w:p/>
    <w:p>
      <w:r xmlns:w="http://schemas.openxmlformats.org/wordprocessingml/2006/main">
        <w:t xml:space="preserve">1. Hezekeli 34:11-12 - “Ngokuba isho kanje iNkosi uJehova, ithi: Bhekani, mina, yebo, mina ngiyakuzihlola izimvu zami, ngizicinge, njengomalusi edinga umhlambi wakhe ngosuku ephakathi kwakhe. izimvu ezihlakazekileyo ngiyakuzifuna izimvu zami, ngizikhulule ezindaweni zonke ezihlakazekele kuzo ngosuku lwamafu nolumnyama.”</w:t>
      </w:r>
    </w:p>
    <w:p/>
    <w:p>
      <w:r xmlns:w="http://schemas.openxmlformats.org/wordprocessingml/2006/main">
        <w:t xml:space="preserve">2. Mathewu 26:31-32 - “Khona uJesu wathi kubo: “Nonke nizakukhubeka ngami ngalobu busuku, ngokuba kulotshiwe ukuthi: ‘Ngiyakushaya umalusi, izimvu zomhlambi zihlakazeke. emva kokuvuswa kwami, ngizanandulela ukuya eGalili.</w:t>
      </w:r>
    </w:p>
    <w:p/>
    <w:p>
      <w:r xmlns:w="http://schemas.openxmlformats.org/wordprocessingml/2006/main">
        <w:t xml:space="preserve">UZakariya 13:8 “Kuyakuthi ezweni lonke,” usho uJehova, “izabelo ezimbili kulo zinqunywe, zife; kodwa owesithathu uzasala kuwo.</w:t>
      </w:r>
    </w:p>
    <w:p/>
    <w:p>
      <w:r xmlns:w="http://schemas.openxmlformats.org/wordprocessingml/2006/main">
        <w:t xml:space="preserve">Lesi siqephu sikhuluma ngesikhathi lapho izingxenye ezimbili zezwe ziyonqunywa futhi zife, kodwa ingxenye yesithathu iyosala.</w:t>
      </w:r>
    </w:p>
    <w:p/>
    <w:p>
      <w:r xmlns:w="http://schemas.openxmlformats.org/wordprocessingml/2006/main">
        <w:t xml:space="preserve">1. Amandla Okholo: Ukuphila Ezikhathini Ezinzima</w:t>
      </w:r>
    </w:p>
    <w:p/>
    <w:p>
      <w:r xmlns:w="http://schemas.openxmlformats.org/wordprocessingml/2006/main">
        <w:t xml:space="preserve">2. Isithembiso SikaNkulunkulu Sokuhlinzeka Nokuvikela</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UZakariya 13:9 Ngiyakudabulisa okwesithathu emlilweni, ngibacwengisise njengokucwengiswa kwesiliva, ngibavivinye njengokuvivinywa kwegolide; bayakubiza igama lami, ngibezwe; Bangabantu bami, futhi bayakuthi: UJehova unguNkulunkulu wami.</w:t>
      </w:r>
    </w:p>
    <w:p/>
    <w:p>
      <w:r xmlns:w="http://schemas.openxmlformats.org/wordprocessingml/2006/main">
        <w:t xml:space="preserve">UNkulunkulu uyocwenga futhi avivinye abantu Bakhe, futhi ngale nqubo bayobiza igama Lakhe futhi uyobezwa.</w:t>
      </w:r>
    </w:p>
    <w:p/>
    <w:p>
      <w:r xmlns:w="http://schemas.openxmlformats.org/wordprocessingml/2006/main">
        <w:t xml:space="preserve">1: Umlilo KaNkulunkulu Ocwengisisayo - Ukuthi umlilo kaNkulunkulu ocwengayo uzosihlanza kanjani futhi usisondeze kuye.</w:t>
      </w:r>
    </w:p>
    <w:p/>
    <w:p>
      <w:r xmlns:w="http://schemas.openxmlformats.org/wordprocessingml/2006/main">
        <w:t xml:space="preserve">2: UNkulunkulu Uyisihlangu Sethu - UNkulunkulu uyosivikela futhi asinakekele kanjani ngezikhathi zethu zokuswela.</w:t>
      </w:r>
    </w:p>
    <w:p/>
    <w:p>
      <w:r xmlns:w="http://schemas.openxmlformats.org/wordprocessingml/2006/main">
        <w:t xml:space="preserve">1: Isaya 43:2-3 - Lapho udabula emanzini, ngizoba nawe; nalapho udabula imifula, ayiyikukukhukhula; lapho uhamba emlilweni, awuyikusha; nelangabi aliyikukuvutha.</w:t>
      </w:r>
    </w:p>
    <w:p/>
    <w:p>
      <w:r xmlns:w="http://schemas.openxmlformats.org/wordprocessingml/2006/main">
        <w:t xml:space="preserve">2: IHubo 66: 10-12 - Ngokuba wena, Nkulunkulu, usilingile, usivivinyile njengokuvivinywa kwesiliva. Usingenise enetheni; wabeka ukuhlupheka ezinkalweni zethu. Ukhwelise abantu phezu kwamakhanda ethu; sadabula emlilweni nasemanzini, kepha wasikhiphela endaweni enothileyo.</w:t>
      </w:r>
    </w:p>
    <w:p/>
    <w:p>
      <w:r xmlns:w="http://schemas.openxmlformats.org/wordprocessingml/2006/main">
        <w:t xml:space="preserve">UZakariya isahluko 14 unikeza isiprofetho ngezenzakalo zesikhathi esizayo ezizungeze iJerusalema nokuza kweNkosi. Ichaza impi yokugcina, ukubuya kweNkosi ngokunqoba, kanye nokumiswa kombuso Wayo emhlabeni.</w:t>
      </w:r>
    </w:p>
    <w:p/>
    <w:p>
      <w:r xmlns:w="http://schemas.openxmlformats.org/wordprocessingml/2006/main">
        <w:t xml:space="preserve">Isigaba 1: Isahluko siqala ngomfanekiso wosuku oluzayo lapho iJerusalema liyohlaselwa yizizwe. Umuzi uyothunjwa, futhi izakhamuzi zawo ziyobhekana nokuhlupheka okukhulu. Nokho, uJehova uzongenela futhi aphume alwe nalezo zizwe. Izinyawo zakhe ziyokuma eNtabeni Yeminqumo, futhi intaba iyohlukana phakathi, idale isigodi ukuze abantu Bakhe baphunyuke (Zakariya 14:1-5).</w:t>
      </w:r>
    </w:p>
    <w:p/>
    <w:p>
      <w:r xmlns:w="http://schemas.openxmlformats.org/wordprocessingml/2006/main">
        <w:t xml:space="preserve">Isigaba sesi-2: Isahluko sichaza isimo esiyingqayizivele nesiguqulayo salolo suku. Kuyoba usuku olungenakukhanya nobumnyama, kodwa usuku oluqhubekayo olwaziwa nguJehova. Amanzi aphilayo ayakugobhoza eJerusalema, uJehova abe yinkosi phezu kwawo wonke umhlaba. Izwe liyoguqulwa, futhi abantu abavela kuzo zonke izizwe bayofika bezokhonza uJehova (Zakariya 14: 6-11).</w:t>
      </w:r>
    </w:p>
    <w:p/>
    <w:p>
      <w:r xmlns:w="http://schemas.openxmlformats.org/wordprocessingml/2006/main">
        <w:t xml:space="preserve">Isigaba sesi-3: Isahluko siphetha ngomfanekiso wesahlulelo esiyokwehlela labo abamelene neNkosi. Izifo nokudideka kuyoshaya inyama yabo, futhi amehlo abo nolimi lwabo kuyobola. Abasindileyo bezizwe bayokuza eJerusalema ukuze bakhulekele uJehova futhi bagubhe uMkhosi Wamadokodo (Zakariya 14:12-21).</w:t>
      </w:r>
    </w:p>
    <w:p/>
    <w:p>
      <w:r xmlns:w="http://schemas.openxmlformats.org/wordprocessingml/2006/main">
        <w:t xml:space="preserve">Ngokufigqiwe,</w:t>
      </w:r>
    </w:p>
    <w:p>
      <w:r xmlns:w="http://schemas.openxmlformats.org/wordprocessingml/2006/main">
        <w:t xml:space="preserve">UZakariya isahluko 14 unikeza isiprofetho ngezenzakalo zesikhathi esizayo ezizungeze iJerusalema nokuza kweNkosi.</w:t>
      </w:r>
    </w:p>
    <w:p/>
    <w:p>
      <w:r xmlns:w="http://schemas.openxmlformats.org/wordprocessingml/2006/main">
        <w:t xml:space="preserve">Isiprofetho sokuhlaselwa kweJerusalema nokungenela kukaJehova.</w:t>
      </w:r>
    </w:p>
    <w:p>
      <w:r xmlns:w="http://schemas.openxmlformats.org/wordprocessingml/2006/main">
        <w:t xml:space="preserve">Ukubuya kweNkosi okunqobayo, izinyawo zaYo zimi eNtabeni Yeminqumo.</w:t>
      </w:r>
    </w:p>
    <w:p>
      <w:r xmlns:w="http://schemas.openxmlformats.org/wordprocessingml/2006/main">
        <w:t xml:space="preserve">Ukumiswa kombuso weNkosi emhlabeni, ngamanzi aphilayo ageleza evela eJerusalema futhi abantu abavela kuzo zonke izizwe beza ukuzomkhonza.</w:t>
      </w:r>
    </w:p>
    <w:p/>
    <w:p>
      <w:r xmlns:w="http://schemas.openxmlformats.org/wordprocessingml/2006/main">
        <w:t xml:space="preserve">Lesi sahluko sikaZakariya siqala ngesiprofetho esiphathelene nosuku oluzayo lapho iJerusalema liyohlaselwa izizwe futhi izakhamuzi zalo ziyohlupheka. Nokho, uJehova uyongenela, alwe nalezo zizwe, futhi amise ukubusa Kwakhe kokunqoba. Izinyawo zakhe ziyokuma eNtabeni Yeminqumo, eyohlukana kabili, yenzele abantu baKhe isigodi sokuphunyuka. Isahluko sibe sesichaza isimo soguquko salolo suku, ngokukhanya okuqhubekayo okwaziwa uJehova, amanzi aphilayo ageleza esuka eJerusalema, futhi uJehova eba yinkosi phezu komhlaba wonke. Izwe liyoguqulwa, futhi abantu abavela kuzo zonke izizwe bayofika bazokhonza uJehova. Isahluko siphetha ngomfanekiso wesahlulelo esiyokwehlela labo abamelene neNkosi, nabasindile bevela ezizweni beza eJerusalema bezomkhulekela futhi bagubhe uMkhosi Wamadokodo. Lesi sahluko sethula isiprofetho ngezenzakalo zesikhathi esizayo ezizungeze iJerusalema kanye nokuza kweNkosi.</w:t>
      </w:r>
    </w:p>
    <w:p/>
    <w:p>
      <w:r xmlns:w="http://schemas.openxmlformats.org/wordprocessingml/2006/main">
        <w:t xml:space="preserve">UZakariya 14:1 Bheka, usuku lukaJehova luyeza, impango yakho iyakwahlukaniswa phakathi kwakho.</w:t>
      </w:r>
    </w:p>
    <w:p/>
    <w:p>
      <w:r xmlns:w="http://schemas.openxmlformats.org/wordprocessingml/2006/main">
        <w:t xml:space="preserve">Usuku lukaJehova luyeza futhi kuyoba khona ukuhlukana phakathi kwabantu.</w:t>
      </w:r>
    </w:p>
    <w:p/>
    <w:p>
      <w:r xmlns:w="http://schemas.openxmlformats.org/wordprocessingml/2006/main">
        <w:t xml:space="preserve">1: Kumelwe sihlale sikhuthele okholweni naphezu kokuhlukana phakathi kwethu.</w:t>
      </w:r>
    </w:p>
    <w:p/>
    <w:p>
      <w:r xmlns:w="http://schemas.openxmlformats.org/wordprocessingml/2006/main">
        <w:t xml:space="preserve">2: Njengoba silindele ukufika kukaJehova, masilwele ubunye.</w:t>
      </w:r>
    </w:p>
    <w:p/>
    <w:p>
      <w:r xmlns:w="http://schemas.openxmlformats.org/wordprocessingml/2006/main">
        <w:t xml:space="preserve">1: KwabaseRoma 15:5-7 Kwangathi uNkulunkulu wokubekezela nowenduduzo makaniphe ukuba nihlalisane ngokuvumelana okunjalo kuKristu Jesu, ukuze ngazwi linye nikhazimulise uNkulunkulu noYise weNkosi yethu uJesu Kristu.</w:t>
      </w:r>
    </w:p>
    <w:p/>
    <w:p>
      <w:r xmlns:w="http://schemas.openxmlformats.org/wordprocessingml/2006/main">
        <w:t xml:space="preserve">2: KwabaseFilipi 2:2-4 Gcwalisani intokozo yami ngokuba nhliziyonye, nothando lunye, nokuba nhliziyonye, nokuba nhliziyonye. ningenzi lutho ngokubanga noma ngokuzikhukhumeza, kepha ngokuthobeka nibheke abanye njengabakhulu kunani.</w:t>
      </w:r>
    </w:p>
    <w:p/>
    <w:p>
      <w:r xmlns:w="http://schemas.openxmlformats.org/wordprocessingml/2006/main">
        <w:t xml:space="preserve">UZakariya 14:2 Ngiyakubuthela iJerusalema zonke izizwe ukuba zilwe; umuzi uyakuthunjwa, izindlu ziphangwe, kudlwengulwe abesifazane; nengxenye yomuzi iyakuphuma iye ekuthunjweni, nabantu abaseleyo abayikunqunywa emzini.</w:t>
      </w:r>
    </w:p>
    <w:p/>
    <w:p>
      <w:r xmlns:w="http://schemas.openxmlformats.org/wordprocessingml/2006/main">
        <w:t xml:space="preserve">Zonke izizwe ziyobuthana ukuze zilwe neJerusalema, okuholela ekuthathweni komuzi futhi abantu babhekane nokuhlupheka okubi.</w:t>
      </w:r>
    </w:p>
    <w:p/>
    <w:p>
      <w:r xmlns:w="http://schemas.openxmlformats.org/wordprocessingml/2006/main">
        <w:t xml:space="preserve">1. Amandla Empi: Ukuhlola Imiphumela Elimazayo Yezingxabano</w:t>
      </w:r>
    </w:p>
    <w:p/>
    <w:p>
      <w:r xmlns:w="http://schemas.openxmlformats.org/wordprocessingml/2006/main">
        <w:t xml:space="preserve">2. Ukuma Ndawonye Lapho Sibhekene Nobunzima: Ukwamukela Ubunye Phakathi Kokushushiswa</w:t>
      </w:r>
    </w:p>
    <w:p/>
    <w:p>
      <w:r xmlns:w="http://schemas.openxmlformats.org/wordprocessingml/2006/main">
        <w:t xml:space="preserve">1. Roma 12:18-21 - Uma kungenzeka, ngokusemandleni enu, hlalani ngokuthula nabantu bonke.</w:t>
      </w:r>
    </w:p>
    <w:p/>
    <w:p>
      <w:r xmlns:w="http://schemas.openxmlformats.org/wordprocessingml/2006/main">
        <w:t xml:space="preserve">2. Efesu 4:1-3 - nikhuthalele ukugcina ubunye bukaMoya ngesibopho sokuthula.</w:t>
      </w:r>
    </w:p>
    <w:p/>
    <w:p>
      <w:r xmlns:w="http://schemas.openxmlformats.org/wordprocessingml/2006/main">
        <w:t xml:space="preserve">UZakariya 14:3 UJehova uyakuphuma, alwe nalezo zizwe njengasosukwini lokulwa kwakhe ngosuku lokulwa.</w:t>
      </w:r>
    </w:p>
    <w:p/>
    <w:p>
      <w:r xmlns:w="http://schemas.openxmlformats.org/wordprocessingml/2006/main">
        <w:t xml:space="preserve">UNkulunkulu uyolwela abantu bakhe ezitheni zabo, njengoba nje enza esikhathini esidlule.</w:t>
      </w:r>
    </w:p>
    <w:p/>
    <w:p>
      <w:r xmlns:w="http://schemas.openxmlformats.org/wordprocessingml/2006/main">
        <w:t xml:space="preserve">1. UNkulunkulu uzoba umvikeli wethu kuzo zonke izitha.</w:t>
      </w:r>
    </w:p>
    <w:p/>
    <w:p>
      <w:r xmlns:w="http://schemas.openxmlformats.org/wordprocessingml/2006/main">
        <w:t xml:space="preserve">2. Singathembela emandleni eNkosi kanye nesibindi sokunqoba kuzo zonke izimpi.</w:t>
      </w:r>
    </w:p>
    <w:p/>
    <w:p>
      <w:r xmlns:w="http://schemas.openxmlformats.org/wordprocessingml/2006/main">
        <w:t xml:space="preserve">1. IHubo 46:1-3 - “UNkulunkulu uyisiphephelo sethu namandla ethu; ukubhonga nokukhihliza amagwebu, noma izintaba zizamazama ngokukhukhumala kwayo. Sela.</w:t>
      </w:r>
    </w:p>
    <w:p/>
    <w:p>
      <w:r xmlns:w="http://schemas.openxmlformats.org/wordprocessingml/2006/main">
        <w:t xml:space="preserve">2. Isaya 40:31 - “Kepha abamethembayo uJehova bayathola amandla amasha, bayakhuphuka ngamaphiko njengezinkozi, bagijime bangakhathali, bahambe bangapheli amandla.</w:t>
      </w:r>
    </w:p>
    <w:p/>
    <w:p>
      <w:r xmlns:w="http://schemas.openxmlformats.org/wordprocessingml/2006/main">
        <w:t xml:space="preserve">UZakariya 14:4 Izinyawo zakhe ziyakuma ngalolo suku phezu kweNtaba Yeminqumo ephambi kweJerusalema ngasempumalanga, iNtaba Yeminqumo iqhekeze phakathi kwayo ngasempumalanga nasentshonalanga, kube khona intaba. isigodi esikhulu kakhulu; inxenye yentaba iyakusukela enyakatho, nenxenye yayo eningizimu.</w:t>
      </w:r>
    </w:p>
    <w:p/>
    <w:p>
      <w:r xmlns:w="http://schemas.openxmlformats.org/wordprocessingml/2006/main">
        <w:t xml:space="preserve">Ngosuku lukaJehova iNtaba Yeminqumo iyakuqhekezwa kabili, inxenye yayo iye ngasenyakatho nenye inxenye ngaseningizimu, kudale isigodi esikhulu.</w:t>
      </w:r>
    </w:p>
    <w:p/>
    <w:p>
      <w:r xmlns:w="http://schemas.openxmlformats.org/wordprocessingml/2006/main">
        <w:t xml:space="preserve">1. INtaba Yeminqumo: Uphawu Lokwethembeka KukaNkulunkulu Ekugcwaliseni Izithembiso Zakhe.</w:t>
      </w:r>
    </w:p>
    <w:p/>
    <w:p>
      <w:r xmlns:w="http://schemas.openxmlformats.org/wordprocessingml/2006/main">
        <w:t xml:space="preserve">2. Usuku LweNkosi: Isikhathi Sokwahlulela Nokuhlengwa</w:t>
      </w:r>
    </w:p>
    <w:p/>
    <w:p>
      <w:r xmlns:w="http://schemas.openxmlformats.org/wordprocessingml/2006/main">
        <w:t xml:space="preserve">1. IsAmbulo 16:20 , Zonke iziqhingi zabaleka, nezintaba azafunyanwa.</w:t>
      </w:r>
    </w:p>
    <w:p/>
    <w:p>
      <w:r xmlns:w="http://schemas.openxmlformats.org/wordprocessingml/2006/main">
        <w:t xml:space="preserve">2. AmaHubo 46:2 Ngakho-ke asiyikwesaba, noma kuntengantenga umhlaba, noma izintaba zinyakaziswa enhliziyweni yolwandle.</w:t>
      </w:r>
    </w:p>
    <w:p/>
    <w:p>
      <w:r xmlns:w="http://schemas.openxmlformats.org/wordprocessingml/2006/main">
        <w:t xml:space="preserve">UZakariya 14:5 Niyobalekela esigodini sezintaba; ngokuba isigodi sezintaba siyakufinyelela e-Azali, yebo, niyakubaleka njengalokho nabalekela ukuzamazama komhlaba ezinsukwini zika-Uziya inkosi yakwaJuda;</w:t>
      </w:r>
    </w:p>
    <w:p/>
    <w:p>
      <w:r xmlns:w="http://schemas.openxmlformats.org/wordprocessingml/2006/main">
        <w:t xml:space="preserve">INkosi iyeza nabo bonke abangcwele esigodini sezintaba.</w:t>
      </w:r>
    </w:p>
    <w:p/>
    <w:p>
      <w:r xmlns:w="http://schemas.openxmlformats.org/wordprocessingml/2006/main">
        <w:t xml:space="preserve">1. Ukubuya kukaJehova kuseduze - Zakariya 14:5</w:t>
      </w:r>
    </w:p>
    <w:p/>
    <w:p>
      <w:r xmlns:w="http://schemas.openxmlformats.org/wordprocessingml/2006/main">
        <w:t xml:space="preserve">2. Ukubalekela Esigodini Sezintaba - Zakariya 14:5</w:t>
      </w:r>
    </w:p>
    <w:p/>
    <w:p>
      <w:r xmlns:w="http://schemas.openxmlformats.org/wordprocessingml/2006/main">
        <w:t xml:space="preserve">1. Isaya 64:1-3</w:t>
      </w:r>
    </w:p>
    <w:p/>
    <w:p>
      <w:r xmlns:w="http://schemas.openxmlformats.org/wordprocessingml/2006/main">
        <w:t xml:space="preserve">2. IsAmbulo 16:15-17</w:t>
      </w:r>
    </w:p>
    <w:p/>
    <w:p>
      <w:r xmlns:w="http://schemas.openxmlformats.org/wordprocessingml/2006/main">
        <w:t xml:space="preserve">UZakariya 14:6 Kuyakuthi ngalolo suku ukukhanya kungabi sobala, kungabi mnyama;</w:t>
      </w:r>
    </w:p>
    <w:p/>
    <w:p>
      <w:r xmlns:w="http://schemas.openxmlformats.org/wordprocessingml/2006/main">
        <w:t xml:space="preserve">Ngosuku lweNkosi, ngeke kube khona umehluko ocacile phakathi kokukhanya nobumnyama.</w:t>
      </w:r>
    </w:p>
    <w:p/>
    <w:p>
      <w:r xmlns:w="http://schemas.openxmlformats.org/wordprocessingml/2006/main">
        <w:t xml:space="preserve">1: Ngosuku lweNkosi, ngeke kube khona umehluko ocacile phakathi kokuhle nokubi.</w:t>
      </w:r>
    </w:p>
    <w:p/>
    <w:p>
      <w:r xmlns:w="http://schemas.openxmlformats.org/wordprocessingml/2006/main">
        <w:t xml:space="preserve">2: Ngosuku lweNkosi, ngeke kube khona umehluko ocacile phakathi kobusuku nemini.</w:t>
      </w:r>
    </w:p>
    <w:p/>
    <w:p>
      <w:r xmlns:w="http://schemas.openxmlformats.org/wordprocessingml/2006/main">
        <w:t xml:space="preserve">1: KwabaseRoma 13:12 Ubusuku budlulile, usuku selusondele; ngakho-ke masilahle imisebenzi yobumnyama, sihlome izikhali zokukhanya.</w:t>
      </w:r>
    </w:p>
    <w:p/>
    <w:p>
      <w:r xmlns:w="http://schemas.openxmlformats.org/wordprocessingml/2006/main">
        <w:t xml:space="preserve">2:2 Korinte 6:14 - Maningaboshelwa ejokeni linye nabangakholwayo, ngokuba kunakuhlanganyela kuni ukulunga nokungalungi na? Kunakuhlanganyela kuni ukukhanya nobumnyama na?</w:t>
      </w:r>
    </w:p>
    <w:p/>
    <w:p>
      <w:r xmlns:w="http://schemas.openxmlformats.org/wordprocessingml/2006/main">
        <w:t xml:space="preserve">UZakariya 14:7 Kodwa kuyakuba usuku olulodwa oluyakwaziwa uJehova, kungabi yimini noma ebusuku, kepha kuyakuthi kusihlwa kube ngukukhanya.</w:t>
      </w:r>
    </w:p>
    <w:p/>
    <w:p>
      <w:r xmlns:w="http://schemas.openxmlformats.org/wordprocessingml/2006/main">
        <w:t xml:space="preserve">Lesi siqephu sigcizelela ukuthi iNkosi yazi konke futhi ayiboshiwe ngemingcele efana neyabantu.</w:t>
      </w:r>
    </w:p>
    <w:p/>
    <w:p>
      <w:r xmlns:w="http://schemas.openxmlformats.org/wordprocessingml/2006/main">
        <w:t xml:space="preserve">1. Ulwazi lukaNkulunkulu Olungenakulinganiswa - ukuhlola izindlela ulwazi lweNkosi olukhulu kunalokhu esingakuqonda.</w:t>
      </w:r>
    </w:p>
    <w:p/>
    <w:p>
      <w:r xmlns:w="http://schemas.openxmlformats.org/wordprocessingml/2006/main">
        <w:t xml:space="preserve">2. The Transcendence of God - kuxoxwa ngezindlela uNkulunkulu angaphezu kwazo zonke izithiyo zesikhashana.</w:t>
      </w:r>
    </w:p>
    <w:p/>
    <w:p>
      <w:r xmlns:w="http://schemas.openxmlformats.org/wordprocessingml/2006/main">
        <w:t xml:space="preserve">1. Jobe 37:5 - "Izwi likaNkulunkulu liduma ngendlela emangalisayo; wenza izinto ezinkulu esingenakuziqonda."</w:t>
      </w:r>
    </w:p>
    <w:p/>
    <w:p>
      <w:r xmlns:w="http://schemas.openxmlformats.org/wordprocessingml/2006/main">
        <w:t xml:space="preserve">2. IHubo 147:5 - "Mkhulu iNkosi yethu, inamandla amakhulu; ukuqonda kwayo akunamkhawulo."</w:t>
      </w:r>
    </w:p>
    <w:p/>
    <w:p>
      <w:r xmlns:w="http://schemas.openxmlformats.org/wordprocessingml/2006/main">
        <w:t xml:space="preserve">UZakariya 14:8 Kuyakuthi ngalolo suku amanzi aphilayo aphume eJerusalema; inxenye yayo ngaselwandle lwasempumalanga, nenxenye yayo ngaselwandle lwasentshonalanga: ehlobo nasebusika kuyakuba njalo.</w:t>
      </w:r>
    </w:p>
    <w:p/>
    <w:p>
      <w:r xmlns:w="http://schemas.openxmlformats.org/wordprocessingml/2006/main">
        <w:t xml:space="preserve">Ngalolo suku, uNkulunkulu uyonikeza amanzi aphilayo avela eJerusalema ukuze asekele abantu baKhe.</w:t>
      </w:r>
    </w:p>
    <w:p/>
    <w:p>
      <w:r xmlns:w="http://schemas.openxmlformats.org/wordprocessingml/2006/main">
        <w:t xml:space="preserve">1: UNkulunkulu usibusisa ngobukhona Bakhe kanye nenala yamalungiselelo.</w:t>
      </w:r>
    </w:p>
    <w:p/>
    <w:p>
      <w:r xmlns:w="http://schemas.openxmlformats.org/wordprocessingml/2006/main">
        <w:t xml:space="preserve">2: Singathembela kuNkulunkulu ukuba asigcine siqabulekile futhi siphila.</w:t>
      </w:r>
    </w:p>
    <w:p/>
    <w:p>
      <w:r xmlns:w="http://schemas.openxmlformats.org/wordprocessingml/2006/main">
        <w:t xml:space="preserve">1: NgokukaJohane 4:14, Kepha lowo oyakuphuza amanzi engiyakumnika wona kasayikoma naphakade; kodwa amanzi engizamnika wona azakuba kuye umthombo wamanzi aphuphumayo empilweni elaphakade.</w:t>
      </w:r>
    </w:p>
    <w:p/>
    <w:p>
      <w:r xmlns:w="http://schemas.openxmlformats.org/wordprocessingml/2006/main">
        <w:t xml:space="preserve">2: Hezekeli 47:1-2 , Emva kwalokho wangibuyisela emnyango wendlu; bheka, amanzi aphuma phansi kombundu wendlu ngasempumalanga, ngokuba indawo engaphambili yendlu yayibheke ngasempumalanga, amanzi ehla esuka ngaphansi ohlangothini lokunene lwendlu, ohlangothini lwe-altare olungaseningizimu. Wayesengikhipha ngendlela yesango elingasenyakatho, wangizungeza ngendlela engaphandle, waze wafika esangweni elingaphandle, ngendlela ebheke empumalanga; bheka, kwaphuma amanzi ngakwesokunene.</w:t>
      </w:r>
    </w:p>
    <w:p/>
    <w:p>
      <w:r xmlns:w="http://schemas.openxmlformats.org/wordprocessingml/2006/main">
        <w:t xml:space="preserve">UZakariya 14:9 UJehova uyakuba yinkosi phezu komhlaba wonke: ngalolo suku kuyoba khona uJehova oyedwa, negama lakhe linye.</w:t>
      </w:r>
    </w:p>
    <w:p/>
    <w:p>
      <w:r xmlns:w="http://schemas.openxmlformats.org/wordprocessingml/2006/main">
        <w:t xml:space="preserve">Ngosuku lukaJehova, uJehova uyakuba yiNkosi eyodwa neqiniso emhlabeni wonke, negama lakhe libe linye.</w:t>
      </w:r>
    </w:p>
    <w:p/>
    <w:p>
      <w:r xmlns:w="http://schemas.openxmlformats.org/wordprocessingml/2006/main">
        <w:t xml:space="preserve">1. Ubunye eNkosini: Amandla Okuba Munye</w:t>
      </w:r>
    </w:p>
    <w:p/>
    <w:p>
      <w:r xmlns:w="http://schemas.openxmlformats.org/wordprocessingml/2006/main">
        <w:t xml:space="preserve">2. Ubukhosi BukaNkulunkulu: Busa Emhlabeni Wonke</w:t>
      </w:r>
    </w:p>
    <w:p/>
    <w:p>
      <w:r xmlns:w="http://schemas.openxmlformats.org/wordprocessingml/2006/main">
        <w:t xml:space="preserve">1 Johane 17:21-23 - Ukuze bonke babe munye; njengalokhu wena, Baba, ukimi, nami ngikuwe, ukuze nabo babe munye kithi, ukuze izwe likholwe ukuthi wena ungithumile.</w:t>
      </w:r>
    </w:p>
    <w:p/>
    <w:p>
      <w:r xmlns:w="http://schemas.openxmlformats.org/wordprocessingml/2006/main">
        <w:t xml:space="preserve">2. IHubo 47:7 - Ngoba uNkulunkulu uyiNkosi yomhlaba wonke: hlabelelani indumiso ngokuqonda.</w:t>
      </w:r>
    </w:p>
    <w:p/>
    <w:p>
      <w:r xmlns:w="http://schemas.openxmlformats.org/wordprocessingml/2006/main">
        <w:t xml:space="preserve">UZakariya 14:10 Izwe lonke liyakuphenduka ithafa kusukela eGeba kuze kube seRimoni eningizimu yeJerusalema, liphakame, lihlalwe endaweni yalo, kusukela eSangweni lakwaBenjamini kuze kube sendaweni yeSango lokuqala, kuze kube seSangweni Lasegumbini. kusukela embhoshongweni kaHananeli kuze kufike ezikhamweni zewayini zenkosi.</w:t>
      </w:r>
    </w:p>
    <w:p/>
    <w:p>
      <w:r xmlns:w="http://schemas.openxmlformats.org/wordprocessingml/2006/main">
        <w:t xml:space="preserve">Le ndima kaZakariya 14:10 ikhuluma ngokubuyiselwa kweJerusalema nezindawo ezizungezile.</w:t>
      </w:r>
    </w:p>
    <w:p/>
    <w:p>
      <w:r xmlns:w="http://schemas.openxmlformats.org/wordprocessingml/2006/main">
        <w:t xml:space="preserve">1: Isithembiso sikaNkulunkulu sokubuyisela kanye nethemba ngekusasa.</w:t>
      </w:r>
    </w:p>
    <w:p/>
    <w:p>
      <w:r xmlns:w="http://schemas.openxmlformats.org/wordprocessingml/2006/main">
        <w:t xml:space="preserve">2: Ukuthembela esithembisweni sikaNkulunkulu sokubuyisela nokuvuselela.</w:t>
      </w:r>
    </w:p>
    <w:p/>
    <w:p>
      <w:r xmlns:w="http://schemas.openxmlformats.org/wordprocessingml/2006/main">
        <w:t xml:space="preserve">1: Isaya 40:1-2 Duduzani, niduduze abantu bami, usho uNkulunkulu wenu. Khulumani kahle neJerusalema, nikhale kulo ukuthi ukulwa kwalo kuphelile, nokuthi ububi balo buthethelelwe.</w:t>
      </w:r>
    </w:p>
    <w:p/>
    <w:p>
      <w:r xmlns:w="http://schemas.openxmlformats.org/wordprocessingml/2006/main">
        <w:t xml:space="preserve">2: UHezekheli 36:33-36 ZUL59 - Isho kanje iNkosi uJehova, ithi: Mhla nginihlanza kubo bonke ububi benu, ngiyakwenza ukuba imizi ihlalwe, zakhiwe izindawo ezibhuqiwe. Izwe elaliyincithakalo liyolinywa, esikhundleni sokuba libe yincithakalo elaliyikho emehlweni abo bonke abadlulayo.</w:t>
      </w:r>
    </w:p>
    <w:p/>
    <w:p>
      <w:r xmlns:w="http://schemas.openxmlformats.org/wordprocessingml/2006/main">
        <w:t xml:space="preserve">[Zakariya 14:11] Abantu bayakuhlala kulo, kungabe kusaba khona ukubhujiswa; kepha iJerusalema liyakuhlala lilondekile.</w:t>
      </w:r>
    </w:p>
    <w:p/>
    <w:p>
      <w:r xmlns:w="http://schemas.openxmlformats.org/wordprocessingml/2006/main">
        <w:t xml:space="preserve">IJerusalema liyohlalwa abantu futhi liyovikelwa ekubhujisweni.</w:t>
      </w:r>
    </w:p>
    <w:p/>
    <w:p>
      <w:r xmlns:w="http://schemas.openxmlformats.org/wordprocessingml/2006/main">
        <w:t xml:space="preserve">1. Isivikelo SikaNkulunkulu: Indlela UJesu Usivikela Ngayo Ekubhujisweni</w:t>
      </w:r>
    </w:p>
    <w:p/>
    <w:p>
      <w:r xmlns:w="http://schemas.openxmlformats.org/wordprocessingml/2006/main">
        <w:t xml:space="preserve">2. Ukuhlala Edolobheni LaseJerusalema: Umfanekiso Wokuhlala KukaNkulunkulu Ezinhliziyweni Zethu</w:t>
      </w:r>
    </w:p>
    <w:p/>
    <w:p>
      <w:r xmlns:w="http://schemas.openxmlformats.org/wordprocessingml/2006/main">
        <w:t xml:space="preserve">1. IHubo 46:1-3 UNkulunkulu uyisiphephelo sethu namandla ethu, ulusizo oluhlala lukhona ezinsizini. Ngakho-ke asiyikwesaba, nakuba umhlaba untengantenga, nezintaba ziwela enhliziyweni yolwandle, nakuba amanzi alo ehlokoma, ekhihliza amagwebu, nezintaba zizamazama ngokukhukhumala kwazo.</w:t>
      </w:r>
    </w:p>
    <w:p/>
    <w:p>
      <w:r xmlns:w="http://schemas.openxmlformats.org/wordprocessingml/2006/main">
        <w:t xml:space="preserve">2. IsAmbulo 21:3-4 Ngezwa izwi elikhulu livela esihlalweni sobukhosi, lithi: Bheka! Indawo yokuhlala kaNkulunkulu manje isiphakathi kwabantu, futhi uyohlala nabo. Bayoba abantu bakhe, futhi uNkulunkulu ngokwakhe uyoba nabo futhi abe nguNkulunkulu wabo. Uyosula zonke izinyembezi emehlweni abo. Akusayikuba khona futhi ukufa loba ukulila loba ukukhala loba ubuhlungu, ngoba umumo omdala wezinto usudlulile.</w:t>
      </w:r>
    </w:p>
    <w:p/>
    <w:p>
      <w:r xmlns:w="http://schemas.openxmlformats.org/wordprocessingml/2006/main">
        <w:t xml:space="preserve">UZakariya 14:12 Lesi kuyakuba yisifo uJehova ayakushaya ngaso bonke abantu abalwe neJerusalema; Inyama yabo iyakubhubha emi ngezinyawo zabo, amehlo abo aphele emigodini yabo, nolimi lwabo luphelele emlonyeni wabo.</w:t>
      </w:r>
    </w:p>
    <w:p/>
    <w:p>
      <w:r xmlns:w="http://schemas.openxmlformats.org/wordprocessingml/2006/main">
        <w:t xml:space="preserve">UNkulunkulu uyojezisa labo abalwa neJerusalema ngokubangela ukuba babhekane nesifo esiyoqeda inyama, amehlo nolimi lwabo.</w:t>
      </w:r>
    </w:p>
    <w:p/>
    <w:p>
      <w:r xmlns:w="http://schemas.openxmlformats.org/wordprocessingml/2006/main">
        <w:t xml:space="preserve">1. Ulaka LukaNkulunkulu: Imiphumela Yokulwa NeJerusalema</w:t>
      </w:r>
    </w:p>
    <w:p/>
    <w:p>
      <w:r xmlns:w="http://schemas.openxmlformats.org/wordprocessingml/2006/main">
        <w:t xml:space="preserve">2. Amandla ENkosi: Ukwahlulela KukaNkulunkulu Kwalabo Abamelene Nentando Yakhe</w:t>
      </w:r>
    </w:p>
    <w:p/>
    <w:p>
      <w:r xmlns:w="http://schemas.openxmlformats.org/wordprocessingml/2006/main">
        <w:t xml:space="preserve">1. Isaya 30:12-14 -Ngakho-ke usho kanje oNgcwele ka-Israyeli, uthi: “Ngenxa yokuthi nidelela leli zwi, nithembela ekucindezelweni nasebubini, nithembele kukho: “Ngakho-ke lobu bubi buyakuba kini njengegceke eliwa, nokukhukhumala. odongeni olude, oluphuka ngokuzumayo ngokuphazima kweso.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UZakariya 14:13 Kuyakuthi ngalolo suku kube khona isiyaluyalu esikhulu esivela kuJehova phakathi kwabo; bayakubamba, kube yilowo nalowo esandleni somakhelwane wakhe, isandla sakhe siphakamele isandla somakhelwane wakhe.</w:t>
      </w:r>
    </w:p>
    <w:p/>
    <w:p>
      <w:r xmlns:w="http://schemas.openxmlformats.org/wordprocessingml/2006/main">
        <w:t xml:space="preserve">UJehova uyakubangela ukuxokozela okukhulu phakathi kwabantu. Bayohlukana phakathi kuze kuphenduke omakhelwane.</w:t>
      </w:r>
    </w:p>
    <w:p/>
    <w:p>
      <w:r xmlns:w="http://schemas.openxmlformats.org/wordprocessingml/2006/main">
        <w:t xml:space="preserve">1. Ingozi Yokuhlukana: Indlela Yokugwema Futhi Ukunqoba Ukungezwani</w:t>
      </w:r>
    </w:p>
    <w:p/>
    <w:p>
      <w:r xmlns:w="http://schemas.openxmlformats.org/wordprocessingml/2006/main">
        <w:t xml:space="preserve">2. Ubunye Emzimbeni KaKristu: Ukusebenzela UMbuso Ndawonye</w:t>
      </w:r>
    </w:p>
    <w:p/>
    <w:p>
      <w:r xmlns:w="http://schemas.openxmlformats.org/wordprocessingml/2006/main">
        <w:t xml:space="preserve">1. Roma 12:16-18 : Philani ngokuzwana; lingazikhukhumezi, kodwa lihlangane labathobekileyo; ningazikhukhumezi.</w:t>
      </w:r>
    </w:p>
    <w:p/>
    <w:p>
      <w:r xmlns:w="http://schemas.openxmlformats.org/wordprocessingml/2006/main">
        <w:t xml:space="preserve">2. IzAga 15:18 : Umuntu onolaka uvusa ukuxabana, kepha owephuza ukuthukuthela uthulisa ukuxabana.</w:t>
      </w:r>
    </w:p>
    <w:p/>
    <w:p>
      <w:r xmlns:w="http://schemas.openxmlformats.org/wordprocessingml/2006/main">
        <w:t xml:space="preserve">UZakariya 14:14 UJuda naye uyakulwa eJerusalema; ingcebo yazo zonke izizwe nxazonke iyakubuthwa, igolide, nesiliva, nezingubo, kube kuningi kakhulu.</w:t>
      </w:r>
    </w:p>
    <w:p/>
    <w:p>
      <w:r xmlns:w="http://schemas.openxmlformats.org/wordprocessingml/2006/main">
        <w:t xml:space="preserve">UJuda uyokulwa eceleni kweJerusalema, futhi ingcebo yazo zonke izizwe ezizungezile iyobuthwa ibe kuningi kakhulu.</w:t>
      </w:r>
    </w:p>
    <w:p/>
    <w:p>
      <w:r xmlns:w="http://schemas.openxmlformats.org/wordprocessingml/2006/main">
        <w:t xml:space="preserve">1. Amandla Obunye: Yimani Ndawonye Ekukholweni</w:t>
      </w:r>
    </w:p>
    <w:p/>
    <w:p>
      <w:r xmlns:w="http://schemas.openxmlformats.org/wordprocessingml/2006/main">
        <w:t xml:space="preserve">2. Isibusiso Senala: Yamukela Izipho Zomusa ZikaNkulunkulu</w:t>
      </w:r>
    </w:p>
    <w:p/>
    <w:p>
      <w:r xmlns:w="http://schemas.openxmlformats.org/wordprocessingml/2006/main">
        <w:t xml:space="preserve">1. IHubo 78:4-7 - Ngeke sikufihlele abantwana babo, kodwa sitshele isizukulwane esizayo izenzo ezikhazimulayo zikaJehova, namandla akhe, nezimangaliso azenzile. Wamisa ubufakazi kuJakobe, wamisa umthetho kwa-Israyeli, awuyala obaba ukuba bawufundise abantwana babo, ukuze isizukulwane esizayo siwazi, abantwana abangakazalwa, sivuke, sibatshele abantwana babo, ukuze bazazi. babeke ithemba labo kuNkulunkulu futhi bangakhohlwa imisebenzi kaNkulunkulu, kodwa bagcine imiyalo yakhe;</w:t>
      </w:r>
    </w:p>
    <w:p/>
    <w:p>
      <w:r xmlns:w="http://schemas.openxmlformats.org/wordprocessingml/2006/main">
        <w:t xml:space="preserve">2. 1 Korinte 16:13 - Lindani, nime niqinile ekukholweni, nenze njengamadoda, nibe namandla.</w:t>
      </w:r>
    </w:p>
    <w:p/>
    <w:p>
      <w:r xmlns:w="http://schemas.openxmlformats.org/wordprocessingml/2006/main">
        <w:t xml:space="preserve">UZakariya 14:15 Kuyakuba njalo ukushaywa kwamahhashi, neminyuzi, namakamela, nezimbongolo, nezilwane zonke eziyakuba kulawo matende, njengalesi sifo.</w:t>
      </w:r>
    </w:p>
    <w:p/>
    <w:p>
      <w:r xmlns:w="http://schemas.openxmlformats.org/wordprocessingml/2006/main">
        <w:t xml:space="preserve">Lesi siqephu esivela kuZakariya sikhuluma ngenhlupho engathinti abantu kuphela, kodwa nezilwane.</w:t>
      </w:r>
    </w:p>
    <w:p/>
    <w:p>
      <w:r xmlns:w="http://schemas.openxmlformats.org/wordprocessingml/2006/main">
        <w:t xml:space="preserve">1. Ubukhosi BukaNkulunkulu Ngezikhathi Zobunzima</w:t>
      </w:r>
    </w:p>
    <w:p/>
    <w:p>
      <w:r xmlns:w="http://schemas.openxmlformats.org/wordprocessingml/2006/main">
        <w:t xml:space="preserve">2. Ukunakekela Indalo Ngezikhathi Zobunzima</w:t>
      </w:r>
    </w:p>
    <w:p/>
    <w:p>
      <w:r xmlns:w="http://schemas.openxmlformats.org/wordprocessingml/2006/main">
        <w:t xml:space="preserve">1. Amahubo 91:3-4 "Impela uyakukukhulula ogibeni lomcuphi nasobhadaneni oluyingozi, akusibekele ngezimpaphe zakhe, uphephele phansi kwamaphiko akhe, neqiniso lakhe libe yisihlangu sakho nesihlangu sakho. ibhande."</w:t>
      </w:r>
    </w:p>
    <w:p/>
    <w:p>
      <w:r xmlns:w="http://schemas.openxmlformats.org/wordprocessingml/2006/main">
        <w:t xml:space="preserve">2 UNumeri 16:46-48 “UMose wathi ku-Aroni: “Thatha umcengezi womlilo, ufake kuwo umlilo wase-altare, ubeke impepho phezu kwawo, uwuyise masinyane ebandleni, uwenzele ukubuyisana, ngokuba ulaka luphumile. isifo sesiqalile.” U-Aroni wayesekuthatha njengokusho kukaMose, wagijimela phakathi kwenhlangano, isifo sase siqalile phakathi kwabantu, wafaka impepho, wabenzela abantu ukubuyisana.</w:t>
      </w:r>
    </w:p>
    <w:p/>
    <w:p>
      <w:r xmlns:w="http://schemas.openxmlformats.org/wordprocessingml/2006/main">
        <w:t xml:space="preserve">UZakariya 14:16 Kuyakuthi bonke abaseleyo kuzo zonke izizwe ezalihlasela iJerusalema bakhuphuke iminyaka ngeminyaka ukukhuleka eNkosini uJehova Sebawoti nokugcina umkhosi wamadokodo. .</w:t>
      </w:r>
    </w:p>
    <w:p/>
    <w:p>
      <w:r xmlns:w="http://schemas.openxmlformats.org/wordprocessingml/2006/main">
        <w:t xml:space="preserve">Izizwe ezazihlasela iJerusalema ziyakukhuphuka iminyaka ngeminyaka ukuyokhuleka kuJehova Sebawoti nokugubha umkhosi wamadokodo.</w:t>
      </w:r>
    </w:p>
    <w:p/>
    <w:p>
      <w:r xmlns:w="http://schemas.openxmlformats.org/wordprocessingml/2006/main">
        <w:t xml:space="preserve">1. Ukwethembeka Nokulungisela KukaNkulunkulu Ngezikhathi Zobunzima</w:t>
      </w:r>
    </w:p>
    <w:p/>
    <w:p>
      <w:r xmlns:w="http://schemas.openxmlformats.org/wordprocessingml/2006/main">
        <w:t xml:space="preserve">2. Ukubaluleka Kokukhonza Nokugubha Imikhosi YeNkosi</w:t>
      </w:r>
    </w:p>
    <w:p/>
    <w:p>
      <w:r xmlns:w="http://schemas.openxmlformats.org/wordprocessingml/2006/main">
        <w:t xml:space="preserve">1. AmaHubo 33:12, Sibusisiwe isizwe esiNkulunkulu waso nguJehova.</w:t>
      </w:r>
    </w:p>
    <w:p/>
    <w:p>
      <w:r xmlns:w="http://schemas.openxmlformats.org/wordprocessingml/2006/main">
        <w:t xml:space="preserve">2. Duteronomi 16:16-17 , Kathathu ngomnyaka bonke abesilisa bakho bayakubonakala phambi kukaJehova uNkulunkulu wakho endaweni ayakuyikhetha: ngomkhosi wesinkwa esingenamvubelo, ngomkhosi wamasonto, nangomkhosi wamadokodo; futhi kabayikuvela phambi kukaJehova belambatha.</w:t>
      </w:r>
    </w:p>
    <w:p/>
    <w:p>
      <w:r xmlns:w="http://schemas.openxmlformats.org/wordprocessingml/2006/main">
        <w:t xml:space="preserve">UZakariya 14:17 Kuyothi noma ubani ongenyukeli kuyo yonke imindeni yomhlaba engakhuphukeli eJerusalema ukuyokhuleka eNkosini, uJehova Sebawoti, ngisho naphezu kwabo ngeke kunemvula.</w:t>
      </w:r>
    </w:p>
    <w:p/>
    <w:p>
      <w:r xmlns:w="http://schemas.openxmlformats.org/wordprocessingml/2006/main">
        <w:t xml:space="preserve">Lesi siqephu sikhuluma ngemiphumela yalabo abangezi eJerusalema ukuzokhonza uJehova.</w:t>
      </w:r>
    </w:p>
    <w:p/>
    <w:p>
      <w:r xmlns:w="http://schemas.openxmlformats.org/wordprocessingml/2006/main">
        <w:t xml:space="preserve">1. "Isidingo Sokukhonza INkosi"</w:t>
      </w:r>
    </w:p>
    <w:p/>
    <w:p>
      <w:r xmlns:w="http://schemas.openxmlformats.org/wordprocessingml/2006/main">
        <w:t xml:space="preserve">2. "Isibusiso Sokulalela Imiyalo KaNkulunkulu"</w:t>
      </w:r>
    </w:p>
    <w:p/>
    <w:p>
      <w:r xmlns:w="http://schemas.openxmlformats.org/wordprocessingml/2006/main">
        <w:t xml:space="preserve">1 Johane 4:23-24 - “Kodwa isikhathi siyeza, sesikhona namanje, lapho abakhulekayo abaqinisileyo beyakukhuleka kuBaba ngomoya nangeqiniso, ngokuba uBaba ufuna abakhuleka kuye abanjalo. UNkulunkulu unguMoya; abakhuleka kuye bafanele ukukhuleka kuye ngomoya nangeqiniso.”</w:t>
      </w:r>
    </w:p>
    <w:p/>
    <w:p>
      <w:r xmlns:w="http://schemas.openxmlformats.org/wordprocessingml/2006/main">
        <w:t xml:space="preserve">2. IHubo 122:1 - "Ngajabula lapho bethi kimi: Masiye endlini kaJehova."</w:t>
      </w:r>
    </w:p>
    <w:p/>
    <w:p>
      <w:r xmlns:w="http://schemas.openxmlformats.org/wordprocessingml/2006/main">
        <w:t xml:space="preserve">UZakariya 14:18 Uma umndeni waseGibithe ungakhuphuki, ungezi, lowo mndeni ungabi namvula; kuyakuba khona isifo uJehova ayakushaya ngaso izizwe ezingakhuphuki ukugcina umkhosi wamadokodo.</w:t>
      </w:r>
    </w:p>
    <w:p/>
    <w:p>
      <w:r xmlns:w="http://schemas.openxmlformats.org/wordprocessingml/2006/main">
        <w:t xml:space="preserve">Uma umndeni waseGibhithe ungezi ukuzogubha uMkhosi wamadokodo, uNkulunkulu uyowujezisa ngesifo.</w:t>
      </w:r>
    </w:p>
    <w:p/>
    <w:p>
      <w:r xmlns:w="http://schemas.openxmlformats.org/wordprocessingml/2006/main">
        <w:t xml:space="preserve">1. Amandla Okulalela: Imiphumela Yokungalaleli</w:t>
      </w:r>
    </w:p>
    <w:p/>
    <w:p>
      <w:r xmlns:w="http://schemas.openxmlformats.org/wordprocessingml/2006/main">
        <w:t xml:space="preserve">2. Izibusiso Zokugcina Imiyalo KaNkulunkulu</w:t>
      </w:r>
    </w:p>
    <w:p/>
    <w:p>
      <w:r xmlns:w="http://schemas.openxmlformats.org/wordprocessingml/2006/main">
        <w:t xml:space="preserve">1. Duteronomi 28:1-14</w:t>
      </w:r>
    </w:p>
    <w:p/>
    <w:p>
      <w:r xmlns:w="http://schemas.openxmlformats.org/wordprocessingml/2006/main">
        <w:t xml:space="preserve">2. Hebheru 11:7</w:t>
      </w:r>
    </w:p>
    <w:p/>
    <w:p>
      <w:r xmlns:w="http://schemas.openxmlformats.org/wordprocessingml/2006/main">
        <w:t xml:space="preserve">UZakariya 14:19 Lokhu kuyakuba yisijeziso seGibithe nesijeziso sazo zonke izizwe ezingakhuphuki ukugubha umkhosi wamadokodo.</w:t>
      </w:r>
    </w:p>
    <w:p/>
    <w:p>
      <w:r xmlns:w="http://schemas.openxmlformats.org/wordprocessingml/2006/main">
        <w:t xml:space="preserve">Lesi siqephu sikhuluma ngokujeziswa kweGibhithe nezinye izizwe ezingawugcini uMkhosi wamadokodo.</w:t>
      </w:r>
    </w:p>
    <w:p/>
    <w:p>
      <w:r xmlns:w="http://schemas.openxmlformats.org/wordprocessingml/2006/main">
        <w:t xml:space="preserve">1. Ukubaluleka Kokulalela Imithetho KaNkulunkulu</w:t>
      </w:r>
    </w:p>
    <w:p/>
    <w:p>
      <w:r xmlns:w="http://schemas.openxmlformats.org/wordprocessingml/2006/main">
        <w:t xml:space="preserve">2. Imiphumela Yokungalaleli</w:t>
      </w:r>
    </w:p>
    <w:p/>
    <w:p>
      <w:r xmlns:w="http://schemas.openxmlformats.org/wordprocessingml/2006/main">
        <w:t xml:space="preserve">1. Duteronomi 11:26-28 - Bhekani, namuhla ngibeka phambi kwenu isibusiso nesiqalekiso: isibusiso, uma niyilalela imiyalo kaJehova uNkulunkulu wenu enginiyala ngayo namuhla, nesiqalekiso, uma niyenza. lingayilaleli imilayo ye Nkosi uNkulunkulu wenu.</w:t>
      </w:r>
    </w:p>
    <w:p/>
    <w:p>
      <w:r xmlns:w="http://schemas.openxmlformats.org/wordprocessingml/2006/main">
        <w:t xml:space="preserve">2. Hebheru 10:26-31 - Ngokuba uma siqhubeka sona ngamabomu emva kokwamukela ulwazi lweqiniso, awusekho umhlatshelo wezono, kodwa ukulindela okwesabekayo ukwahlulelwa, nomlilo ovuthayo oyoqeda izitha. .</w:t>
      </w:r>
    </w:p>
    <w:p/>
    <w:p>
      <w:r xmlns:w="http://schemas.openxmlformats.org/wordprocessingml/2006/main">
        <w:t xml:space="preserve">UZakariya 14:20 Ngalolo suku kuya kubhalwe ezikhencezweni zamahhashi ukuthi: “Ubungcwele beNkosi; amakhanzi endlini kaJehova ayakuba njengezitsha eziphambi kwe-altare.</w:t>
      </w:r>
    </w:p>
    <w:p/>
    <w:p>
      <w:r xmlns:w="http://schemas.openxmlformats.org/wordprocessingml/2006/main">
        <w:t xml:space="preserve">Kuleli vesi, uZakariya 14:20, uJehova uyadunyiswa ngobungcwele bakhe nokuthi indlu yakhe iyogcwala inhlonipho nenhlonipho.</w:t>
      </w:r>
    </w:p>
    <w:p/>
    <w:p>
      <w:r xmlns:w="http://schemas.openxmlformats.org/wordprocessingml/2006/main">
        <w:t xml:space="preserve">1. Ukuhlonipha INkosi: Amandla Obungcwele</w:t>
      </w:r>
    </w:p>
    <w:p/>
    <w:p>
      <w:r xmlns:w="http://schemas.openxmlformats.org/wordprocessingml/2006/main">
        <w:t xml:space="preserve">2. Incazelo yobungcwele: Ukuhlonipha iNkosi</w:t>
      </w:r>
    </w:p>
    <w:p/>
    <w:p>
      <w:r xmlns:w="http://schemas.openxmlformats.org/wordprocessingml/2006/main">
        <w:t xml:space="preserve">1. Eksodusi 19:10-11 - UJehova wathi kuMose: “Yana kubantu, ubangcwelise namuhla nakusasa, bahlanze izingubo zabo, balunge ngosuku lwesithathu. Ngokuba ngosuku lwesithathu uJehova uyakwehlela entabeni yaseSinayi emehlweni abo bonke abantu.</w:t>
      </w:r>
    </w:p>
    <w:p/>
    <w:p>
      <w:r xmlns:w="http://schemas.openxmlformats.org/wordprocessingml/2006/main">
        <w:t xml:space="preserve">2. AmaHubo 111:9 - Wathumela ukukhululwa kubantu bakhe; uyale isivumelwano sakhe kuze kube phakade. Lingcwele futhi liyesabeka igama lakhe!</w:t>
      </w:r>
    </w:p>
    <w:p/>
    <w:p>
      <w:r xmlns:w="http://schemas.openxmlformats.org/wordprocessingml/2006/main">
        <w:t xml:space="preserve">UZakariya 14:21 Yebo, zonke izimbiza zaseJerusalema nakwaJuda ziyakuba ngcwele kuJehova Sebawoti; bonke abahlabayo bayakufika, bathabathe kuzo, bapheke kuzo; ngalolo suku akasayikuba khona amaKhanani ezweni. indlu kaJehova Sebawoti.</w:t>
      </w:r>
    </w:p>
    <w:p/>
    <w:p>
      <w:r xmlns:w="http://schemas.openxmlformats.org/wordprocessingml/2006/main">
        <w:t xml:space="preserve">Ngosuku lukaJehova zonke izimbiza nezitsha zaseJerusalema nakwaJuda ziyakuba ngcwele kuJehova, nabanikelayo bayakuba namandla okuthatha bakulungisele ukudla. AmaKhanani ngeke esaba khona endlini kaJehova.</w:t>
      </w:r>
    </w:p>
    <w:p/>
    <w:p>
      <w:r xmlns:w="http://schemas.openxmlformats.org/wordprocessingml/2006/main">
        <w:t xml:space="preserve">1. Ubungcwele bukaNkulunkulu: Busho Ukuthini Kithi</w:t>
      </w:r>
    </w:p>
    <w:p/>
    <w:p>
      <w:r xmlns:w="http://schemas.openxmlformats.org/wordprocessingml/2006/main">
        <w:t xml:space="preserve">2. Amandla Osuku LweNkosi: Indlela Olusiguqula Ngayo</w:t>
      </w:r>
    </w:p>
    <w:p/>
    <w:p>
      <w:r xmlns:w="http://schemas.openxmlformats.org/wordprocessingml/2006/main">
        <w:t xml:space="preserve">1. Isaya 60:21 - Abantu bakho bonke bayakuba ngabalungileyo; bayokudla ifa lezwe kuze kube phakade, igatsha lokutshala kwami, umsebenzi wezandla zami ukuba ngidunyiswe.</w:t>
      </w:r>
    </w:p>
    <w:p/>
    <w:p>
      <w:r xmlns:w="http://schemas.openxmlformats.org/wordprocessingml/2006/main">
        <w:t xml:space="preserve">2. Eksodusi 19:6 - Niyoba umbuso wabapristi kimi nesizwe esingcwele.</w:t>
      </w:r>
    </w:p>
    <w:p/>
    <w:p>
      <w:r xmlns:w="http://schemas.openxmlformats.org/wordprocessingml/2006/main">
        <w:t xml:space="preserve">UMalaki isahluko 1 ukhuluma ngendaba yokuntula kwabantu inhlonipho nokuzinikela ekukhulekeleni kwabo uNkulunkulu. Igcizelela ukubaluleka kokunikeza uNkulunkulu udumo nenhlonipho efanele.</w:t>
      </w:r>
    </w:p>
    <w:p/>
    <w:p>
      <w:r xmlns:w="http://schemas.openxmlformats.org/wordprocessingml/2006/main">
        <w:t xml:space="preserve">Isigaba 1: Isahluko siqala ngesimemezelo esivela kuNkulunkulu, esisho uthando Lwakhe ngo-Israyeli. Nokho, abantu bayalungabaza uthando Lwakhe futhi babuze ukuthi ulubonise kanjani. UNkulunkulu ubakhumbuza ukuthi ukhethe uJakobe (uIsrayeli) kuno-Esawu (Edomi) futhi uye wabonisa uthando Lwakhe ngezibusiso Zakhe nomusa kuIsrayeli ( Malaki 1:1-5 ).</w:t>
      </w:r>
    </w:p>
    <w:p/>
    <w:p>
      <w:r xmlns:w="http://schemas.openxmlformats.org/wordprocessingml/2006/main">
        <w:t xml:space="preserve">Isigaba Sesibili: Isahluko sigxile ezenzweni zabantu zokukhulekela eziyichilo. Abapristi bagxekwa ngokunikela ngemihlatshelo engcolile nokubonisa ukwedelela igama likaNkulunkulu. Banikela ngezilwane ezingenasici nezingamukeleki njengemihlatshelo, okubonisa ukuntula kwabo inhlonipho nokuzinikela. UNkulunkulu uzwakalisa ukucasuka Kwakhe futhi uthi angamane avale iminyango yethempeli kunokwamukela iminikelo enjalo ( Malaki 1:6-14 ).</w:t>
      </w:r>
    </w:p>
    <w:p/>
    <w:p>
      <w:r xmlns:w="http://schemas.openxmlformats.org/wordprocessingml/2006/main">
        <w:t xml:space="preserve">Ngokufigqiwe,</w:t>
      </w:r>
    </w:p>
    <w:p>
      <w:r xmlns:w="http://schemas.openxmlformats.org/wordprocessingml/2006/main">
        <w:t xml:space="preserve">UMalaki isahluko 1 ukhuluma ngendaba yokuntula kwabantu inhlonipho nokuzinikela ekukhulekeleni kwabo uNkulunkulu.</w:t>
      </w:r>
    </w:p>
    <w:p/>
    <w:p>
      <w:r xmlns:w="http://schemas.openxmlformats.org/wordprocessingml/2006/main">
        <w:t xml:space="preserve">Isimemezelo sikaNkulunkulu sothando ngo-Israyeli nesikhumbuzo sabantu Bakhe abakhethiweyo.</w:t>
      </w:r>
    </w:p>
    <w:p>
      <w:r xmlns:w="http://schemas.openxmlformats.org/wordprocessingml/2006/main">
        <w:t xml:space="preserve">Ukugxekwa kwabapristi ngokunikela ngemihlatshelo engcolile nokubonisa ukudelela igama likaNkulunkulu.</w:t>
      </w:r>
    </w:p>
    <w:p>
      <w:r xmlns:w="http://schemas.openxmlformats.org/wordprocessingml/2006/main">
        <w:t xml:space="preserve">Ukubonakaliswa kokucasuka kukaNkulunkulu ngeminikelo engamukeleki nesifiso senhlonipho yeqiniso ekukhulekeleni.</w:t>
      </w:r>
    </w:p>
    <w:p/>
    <w:p>
      <w:r xmlns:w="http://schemas.openxmlformats.org/wordprocessingml/2006/main">
        <w:t xml:space="preserve">Lesi sahluko sikaMalaki siqala ngesimemezelo esivela kuNkulunkulu, ebonisa uthando lwaKhe ngo-Israyeli futhi ebakhumbuza ukuthi ukhethe uJakobe kuno-Esawu. Isahluko sibe sesikhuluma ngodaba lwemikhuba yabantu yokukhulekela eyichilo. Abapristi bagxekwa ngokunikela ngemihlatshelo engcolile nokubonisa ukwedelela igama likaNkulunkulu. Banikela ngezilwane ezingenasici nezingamukeleki njengemihlatshelo, okubonisa ukuntula kwabo inhlonipho nokuzinikela. UNkulunkulu uzwakalisa ukucasuka Kwakhe futhi uthi angamane avale iminyango yethempeli kunokwamukela iminikelo enjalo. Lesi sahluko sigcizelela ukubaluleka kokunikeza uNkulunkulu udumo nenhlonipho efanele ekukhulekeleni.</w:t>
      </w:r>
    </w:p>
    <w:p/>
    <w:p>
      <w:r xmlns:w="http://schemas.openxmlformats.org/wordprocessingml/2006/main">
        <w:t xml:space="preserve">UMalaki 1:1 Isiprofetho sezwi likaJehova ku-Israyeli ngesandla sikaMalaki.</w:t>
      </w:r>
    </w:p>
    <w:p/>
    <w:p>
      <w:r xmlns:w="http://schemas.openxmlformats.org/wordprocessingml/2006/main">
        <w:t xml:space="preserve">UJehova ukhuluma no-Israyeli ngomprofethi uMalaki.</w:t>
      </w:r>
    </w:p>
    <w:p/>
    <w:p>
      <w:r xmlns:w="http://schemas.openxmlformats.org/wordprocessingml/2006/main">
        <w:t xml:space="preserve">1. Thanda umakhelwane wakho njengoba uzithanda wena. ( Levitikusi 19:18 )</w:t>
      </w:r>
    </w:p>
    <w:p/>
    <w:p>
      <w:r xmlns:w="http://schemas.openxmlformats.org/wordprocessingml/2006/main">
        <w:t xml:space="preserve">2. Hlala uthembekile kuJehova kukho konke. ( Joshuwa 24:15 )</w:t>
      </w:r>
    </w:p>
    <w:p/>
    <w:p>
      <w:r xmlns:w="http://schemas.openxmlformats.org/wordprocessingml/2006/main">
        <w:t xml:space="preserve">1. IzAga 15:1 - Impendulo ethambileyo ibuyisa ulaka, kepha izwi elilukhuni livusa ulaka.</w:t>
      </w:r>
    </w:p>
    <w:p/>
    <w:p>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Malaki 1:2 Nginithandile, kusho uJehova. Nokho nithi: 'Usithande ngakuphi na?' U-Esawu wayengeyena yini umfowabo kaJakobe? usho uJehova, kepha ngamthanda uJakobe,</w:t>
      </w:r>
    </w:p>
    <w:p/>
    <w:p>
      <w:r xmlns:w="http://schemas.openxmlformats.org/wordprocessingml/2006/main">
        <w:t xml:space="preserve">UJehova uyamemezela ukuthi uyabathanda abantu bakhe, kodwa bamcela ubufakazi bothando lwakhe. Uphendula ngokucaphuna uthando Lwakhe ngoJakobe, nakuba uJakobe ayenomfowabo, u-Esawu.</w:t>
      </w:r>
    </w:p>
    <w:p/>
    <w:p>
      <w:r xmlns:w="http://schemas.openxmlformats.org/wordprocessingml/2006/main">
        <w:t xml:space="preserve">1. Uthando LukaNkulunkulu Alunamibandela - Ukuhlola ukuthi INKOSI isithanda kanjani kungakhathaliseki izimo zethu.</w:t>
      </w:r>
    </w:p>
    <w:p/>
    <w:p>
      <w:r xmlns:w="http://schemas.openxmlformats.org/wordprocessingml/2006/main">
        <w:t xml:space="preserve">2. Amandla Omusa Waphezulu - Ukuhlola ukuthi umusa kaNkulunkulu ungasinika kanjani izibusiso esingazifanele.</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Jakobe 2:5 - "Lalelani, bafowethu nodadewethu abathandekayo: UNkulunkulu akabakhethanga yini abampofu ngokwezwe ukuba bacebe ekukholweni futhi badle ifa lombuso awuthembisa labo abamthandayo?"</w:t>
      </w:r>
    </w:p>
    <w:p/>
    <w:p>
      <w:r xmlns:w="http://schemas.openxmlformats.org/wordprocessingml/2006/main">
        <w:t xml:space="preserve">UMalaki 1:3 Ngamzonda u-Esawu, ngenza izintaba zakhe zibe yincithakalo, nefa lakhe laba yizimpungushe zasehlane.</w:t>
      </w:r>
    </w:p>
    <w:p/>
    <w:p>
      <w:r xmlns:w="http://schemas.openxmlformats.org/wordprocessingml/2006/main">
        <w:t xml:space="preserve">UNkulunkulu uzwakalisa inzondo Yakhe ngo-Esawu futhi ubhubhisa izintaba zakhe nefa lezilwane zasendle.</w:t>
      </w:r>
    </w:p>
    <w:p/>
    <w:p>
      <w:r xmlns:w="http://schemas.openxmlformats.org/wordprocessingml/2006/main">
        <w:t xml:space="preserve">1. Ulaka Nokulunga KukaNkulunkulu: Isibonelo Sika-Esawu</w:t>
      </w:r>
    </w:p>
    <w:p/>
    <w:p>
      <w:r xmlns:w="http://schemas.openxmlformats.org/wordprocessingml/2006/main">
        <w:t xml:space="preserve">2. Ukwazi Isikhathi Sokuncika KuNkulunkulu: Indaba Ka-Esawu</w:t>
      </w:r>
    </w:p>
    <w:p/>
    <w:p>
      <w:r xmlns:w="http://schemas.openxmlformats.org/wordprocessingml/2006/main">
        <w:t xml:space="preserve">1. Roma 9:13 - Njengoba kulotshiwe ukuthi: UJakobe ngamthanda, kodwa u-Esawu ngamzonda.</w:t>
      </w:r>
    </w:p>
    <w:p/>
    <w:p>
      <w:r xmlns:w="http://schemas.openxmlformats.org/wordprocessingml/2006/main">
        <w:t xml:space="preserve">2. IHubo 2:1-2 - Kungani izizwe zixokozela futhi abantu baceba ize? Amakhosi omhlaba ayazimisa, nababusi baceba kanyekanye, bemelene neNkosi noGcotshiweyo wayo.</w:t>
      </w:r>
    </w:p>
    <w:p/>
    <w:p>
      <w:r xmlns:w="http://schemas.openxmlformats.org/wordprocessingml/2006/main">
        <w:t xml:space="preserve">UMalaki 1:4 Ngokuba u-Edomi ethi: “Simpofu, kepha siyakubuya, sakhe izindawo eziyincithakalo; usho kanje uJehova Sebawoti, uthi: ‘Bayakwakha, kepha mina ngiyakudiliza; bayakubizwa ngokuthi, Umkhawulo wobubi, Abantu uJehova abathukuthelele kuze kube phakade.</w:t>
      </w:r>
    </w:p>
    <w:p/>
    <w:p>
      <w:r xmlns:w="http://schemas.openxmlformats.org/wordprocessingml/2006/main">
        <w:t xml:space="preserve">UJehova Sebawoti uyamsola u-Edomi ngokucabanga ukuthi angakwazi ukwakha kabusha izindawo eziyincithakalo, ethi uyobabhubhisa.</w:t>
      </w:r>
    </w:p>
    <w:p/>
    <w:p>
      <w:r xmlns:w="http://schemas.openxmlformats.org/wordprocessingml/2006/main">
        <w:t xml:space="preserve">1. Ulaka LukaNkulunkulu Kwababi</w:t>
      </w:r>
    </w:p>
    <w:p/>
    <w:p>
      <w:r xmlns:w="http://schemas.openxmlformats.org/wordprocessingml/2006/main">
        <w:t xml:space="preserve">2. Ukwethembela ENKOSINI Ngezikhathi Zokuswela</w:t>
      </w:r>
    </w:p>
    <w:p/>
    <w:p>
      <w:r xmlns:w="http://schemas.openxmlformats.org/wordprocessingml/2006/main">
        <w:t xml:space="preserve">1. Isaya 5:20-21 -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UmShumayeli 12:13-14 - Masizwe isiphetho sayo yonke le 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UMalaki 1:5 Amehlo enu ayakukubona, nithi: ‘UJehova uyakuba mkhulu emkhawulweni wakwa-Israyeli.</w:t>
      </w:r>
    </w:p>
    <w:p/>
    <w:p>
      <w:r xmlns:w="http://schemas.openxmlformats.org/wordprocessingml/2006/main">
        <w:t xml:space="preserve">Inkazimulo kaNkulunkulu iyobonwa yibo bonke, ngisho nasezingxenyeni ezikude kakhulu zakwa-Israyeli.</w:t>
      </w:r>
    </w:p>
    <w:p/>
    <w:p>
      <w:r xmlns:w="http://schemas.openxmlformats.org/wordprocessingml/2006/main">
        <w:t xml:space="preserve">1. Ukukhuliswa kweNkosi - Ukuthi amandla nenkazimulo kaNkulunkulu iyobonwa futhi yamukelwe kanjani yibo bonke.</w:t>
      </w:r>
    </w:p>
    <w:p/>
    <w:p>
      <w:r xmlns:w="http://schemas.openxmlformats.org/wordprocessingml/2006/main">
        <w:t xml:space="preserve">2. Imingcele YakwaIsrayeli - Indlela umusa nomusa kaNkulunkulu odlula ngayo lokho esikulindele.</w:t>
      </w:r>
    </w:p>
    <w:p/>
    <w:p>
      <w:r xmlns:w="http://schemas.openxmlformats.org/wordprocessingml/2006/main">
        <w:t xml:space="preserve">1. KwabaseRoma 11:25-26 “Ngokuba angithandi, bazalwane, ukuba ningayazi le mfihlakalo, funa nizishaye abahlakaniphileyo ngokwenu, ukuthi ngokwenxenye u-Israyeli wehlele u-Israyeli ubumpumputhe, kuze kugcwale uMbuso. abezizwe bangene. Ngakho wonke u-Israyeli uyakusindiswa.</w:t>
      </w:r>
    </w:p>
    <w:p/>
    <w:p>
      <w:r xmlns:w="http://schemas.openxmlformats.org/wordprocessingml/2006/main">
        <w:t xml:space="preserve">2. IHubo 24:7-10 - "Phakamisani amakhanda enu, masango, niphakanyiswe nina minyango yaphakade, futhi iNkosi yenkazimulo iyakungena. Ngubani le Nkosi yenkazimulo? UJehova onamandla nonamandla. Jehova iqhawe lokulwa, Phakamisani amakhanda enu masango, niwaphakamise, nina minyango yaphakade, kungene iNkosi yenkazimulo, ingubani le Nkosi yenkazimulo, uJehova Sebawoti uyiNkosi wenkazimulo."</w:t>
      </w:r>
    </w:p>
    <w:p/>
    <w:p>
      <w:r xmlns:w="http://schemas.openxmlformats.org/wordprocessingml/2006/main">
        <w:t xml:space="preserve">UMalaki 1:6 Indodana ihlonipha uyise, nenceku inkosi yayo; uma-ke nginguyise, kuphi ukudunyiswa kwami na? futhi uma ngiyinkosi, kuphi ukwesatshwa kwami? usho uJehova Sebawoti kini, nina bapristi, enidelela igama lami. Nithi: ‘Silidelele ngani igama lakho na?</w:t>
      </w:r>
    </w:p>
    <w:p/>
    <w:p>
      <w:r xmlns:w="http://schemas.openxmlformats.org/wordprocessingml/2006/main">
        <w:t xml:space="preserve">INkosi yamabandla ikhuluma nabapristi, ibuza ukuthi kungani bengamhloniphi futhi bengamhloniphi njengoyise nenkosi. Abapristi baphendula ngokubuza ukuthi balidelele ngayiphi indlela igama laKhe.</w:t>
      </w:r>
    </w:p>
    <w:p/>
    <w:p>
      <w:r xmlns:w="http://schemas.openxmlformats.org/wordprocessingml/2006/main">
        <w:t xml:space="preserve">1. Ukubaluleka Kokuhlonipha uBaba Wethu Nomphathi: Isifundo sikaMalaki 1:6</w:t>
      </w:r>
    </w:p>
    <w:p/>
    <w:p>
      <w:r xmlns:w="http://schemas.openxmlformats.org/wordprocessingml/2006/main">
        <w:t xml:space="preserve">2. Ukuhlonipha Igama LikaNkulunkulu: Ukufunda Ukulalela kuMalaki 1:6</w:t>
      </w:r>
    </w:p>
    <w:p/>
    <w:p>
      <w:r xmlns:w="http://schemas.openxmlformats.org/wordprocessingml/2006/main">
        <w:t xml:space="preserve">1. Efesu 6:5-7 Zinceku, lalelani abaphathi benu ngokwenyama, ngokwesaba nangokuthuthumela, ngobuqotho bezinhliziyo zenu, njengakuKristu; Kungabi ngokukhonza kwamehlo njengabathokozisa abantu; kodwa njengezinceku zikaKristu, zenza intando kaNkulunkulu ngenhliziyo; nisebenza ngenhliziyo emhlophe kungathi kwenzelwa iNkosi, hhayi abantu.</w:t>
      </w:r>
    </w:p>
    <w:p/>
    <w:p>
      <w:r xmlns:w="http://schemas.openxmlformats.org/wordprocessingml/2006/main">
        <w:t xml:space="preserve">2. Mathewu 6:9-10 Ngakho-ke anokhuleka kanje: Baba wethu osezulwini, malingcweliswe igama lakho. Umbuso wakho mawuze. mayenziwe intando yakho emhlabeni njengasezulwini.</w:t>
      </w:r>
    </w:p>
    <w:p/>
    <w:p>
      <w:r xmlns:w="http://schemas.openxmlformats.org/wordprocessingml/2006/main">
        <w:t xml:space="preserve">UMalaki 1:7 Ninikela ngesinkwa esingcolileyo phezu kwe-altare lami; nithi: ‘Sikungcolise ngani na? Ngokuthi kwenu: Itafula likaJehova lidelelekile.</w:t>
      </w:r>
    </w:p>
    <w:p/>
    <w:p>
      <w:r xmlns:w="http://schemas.openxmlformats.org/wordprocessingml/2006/main">
        <w:t xml:space="preserve">UJehova uthukuthele ngeminikelo yakhe ngoba ingcolile futhi itafula likaJehova lidelelekile.</w:t>
      </w:r>
    </w:p>
    <w:p/>
    <w:p>
      <w:r xmlns:w="http://schemas.openxmlformats.org/wordprocessingml/2006/main">
        <w:t xml:space="preserve">1. Ukukhulekela Kweqiniso Akungcolisiwe Yizwe</w:t>
      </w:r>
    </w:p>
    <w:p/>
    <w:p>
      <w:r xmlns:w="http://schemas.openxmlformats.org/wordprocessingml/2006/main">
        <w:t xml:space="preserve">2. Unganikela Kanjani UNkulunkulu Umhlatshelo Omsulwa Nongangcolile</w:t>
      </w:r>
    </w:p>
    <w:p/>
    <w:p>
      <w:r xmlns:w="http://schemas.openxmlformats.org/wordprocessingml/2006/main">
        <w:t xml:space="preserve">1. Isaya 1:11-17 - Buyini kimi ubuningi bemihlatshelo yenu na? usho uJehova, “Ngigcwele iminikelo yokushiswa yezinqama namanoni ezilwane ezikhuluphalisiweyo; futhi angithokozi ngegazi lezinkunzi, nelamawundlu, nelezimbuzi.</w:t>
      </w:r>
    </w:p>
    <w:p/>
    <w:p>
      <w:r xmlns:w="http://schemas.openxmlformats.org/wordprocessingml/2006/main">
        <w:t xml:space="preserve">12 Lapho niza ukubonakala phambi kwami, ngubani okucelile lokho esandleni senu ukuba ninyathele amagceke ami na?</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UMalaki 1:8 Uma ninikela okuyimpumputhe kube ngumhlatshelo, akukubi na? uma ninikela ngeziqhuga nezigulayo, akukubi na? nikela manje kumbusi wakho; Iyakuthokozela, noma ikuthande, na? usho uJehova Sebawoti.</w:t>
      </w:r>
    </w:p>
    <w:p/>
    <w:p>
      <w:r xmlns:w="http://schemas.openxmlformats.org/wordprocessingml/2006/main">
        <w:t xml:space="preserve">UJEHOVA-Sebawoti uyabuza ukuthi kubi yini ukunikela ngesilwane esiyimpumputhe, esiqhugayo, noma esigulayo njengomhlatshelo Kuye futhi inselele abantu ukuba bacabangele ukuthi umbusi wabo angawujabulela yini umnikelo onjalo.</w:t>
      </w:r>
    </w:p>
    <w:p/>
    <w:p>
      <w:r xmlns:w="http://schemas.openxmlformats.org/wordprocessingml/2006/main">
        <w:t xml:space="preserve">1. Umhlatshelo: Indaba Yenhliziyo - Akulona inani noma izinga leminikelo yethu ebalulekile kuNkulunkulu, kodwa isimo sezinhliziyo zethu lapho sinikela.</w:t>
      </w:r>
    </w:p>
    <w:p/>
    <w:p>
      <w:r xmlns:w="http://schemas.openxmlformats.org/wordprocessingml/2006/main">
        <w:t xml:space="preserve">2. Umnikelo ENkosini: Ikhwalithi Yezindaba - Akufanele sinikele ngokuncane kunokungcono kakhulu kwethu eNkosini, ngoba ufanelwe okungcono kakhulu kwethu.</w:t>
      </w:r>
    </w:p>
    <w:p/>
    <w:p>
      <w:r xmlns:w="http://schemas.openxmlformats.org/wordprocessingml/2006/main">
        <w:t xml:space="preserve">1. KwabaseRoma 12:1 Ngakho ngiyanincenga, bazalwane, ngobubele bukaNkulunkulu ukuba ninikele imizimba yenu ibe-ngumnikelo ophilileyo, ongcwele, othokozisayo kuNkulunkulu, kube ngukukhonza kwenu kweqiniso nokufaneleyo.</w:t>
      </w:r>
    </w:p>
    <w:p/>
    <w:p>
      <w:r xmlns:w="http://schemas.openxmlformats.org/wordprocessingml/2006/main">
        <w:t xml:space="preserve">2. KumaHeberu 13:15-16 - Ngakho-ke masinikele njalonjalo kuNkulunkulu ngoJesu umhlatshelo wokudumisa, isithelo sezindebe ezivuma igama lakhe. Futhi ningakhohlwa ukwenza okuhle nokupha abanye, ngokuba iminikelo enjalo uNkulunkulu uthokoziswa yiyo.</w:t>
      </w:r>
    </w:p>
    <w:p/>
    <w:p>
      <w:r xmlns:w="http://schemas.openxmlformats.org/wordprocessingml/2006/main">
        <w:t xml:space="preserve">UMalaki 1:9 Manje ake nincenge uNkulunkulu ukuba abe nomusa kithi; lokhu kuvele esandleni senu; uyakubheka ubuso benu na? usho uJehova Sebawoti.</w:t>
      </w:r>
    </w:p>
    <w:p/>
    <w:p>
      <w:r xmlns:w="http://schemas.openxmlformats.org/wordprocessingml/2006/main">
        <w:t xml:space="preserve">UJehova Sebawoti uyabuza ukuthi uNkulunkulu uyakuba nomusa kubo, njengalokho kwaba nomusa kubo.</w:t>
      </w:r>
    </w:p>
    <w:p/>
    <w:p>
      <w:r xmlns:w="http://schemas.openxmlformats.org/wordprocessingml/2006/main">
        <w:t xml:space="preserve">1. Umusa KaNkulunkulu: Ukubonisa Ukubonga Ngezibusiso Zakhe</w:t>
      </w:r>
    </w:p>
    <w:p/>
    <w:p>
      <w:r xmlns:w="http://schemas.openxmlformats.org/wordprocessingml/2006/main">
        <w:t xml:space="preserve">2. Indlela Izenzo Zethu Ezibuthinta Ngayo Ubuhlobo Bethu NoNkulunkulu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Filipi 4:6 - Ningakhathazeki ngalutho, kepha kukho konke izicelo zenu mazaziwe nguNkulunkulu ngokukhuleka nokunxusa kanye nokubonga.</w:t>
      </w:r>
    </w:p>
    <w:p/>
    <w:p>
      <w:r xmlns:w="http://schemas.openxmlformats.org/wordprocessingml/2006/main">
        <w:t xml:space="preserve">UMalaki 1:10 Ngubani phakathi kwenu ongavala iminyango ngeze? futhi ningabasi umlilo e-altare lami ngeze. “Angithokozi ngani,” usho uJehova Sebawoti, “futhi angiyikwamukela umnikelo ovela esandleni senu.</w:t>
      </w:r>
    </w:p>
    <w:p/>
    <w:p>
      <w:r xmlns:w="http://schemas.openxmlformats.org/wordprocessingml/2006/main">
        <w:t xml:space="preserve">UNkulunkulu akathokozi ngeminikelo ayinikwa ngabantu bakwa-Israyeli futhi ngeke ayamukele.</w:t>
      </w:r>
    </w:p>
    <w:p/>
    <w:p>
      <w:r xmlns:w="http://schemas.openxmlformats.org/wordprocessingml/2006/main">
        <w:t xml:space="preserve">1. UNkulunkulu Akajabuli Ngokuzibophezela Kwenhliziyo Engxenye</w:t>
      </w:r>
    </w:p>
    <w:p/>
    <w:p>
      <w:r xmlns:w="http://schemas.openxmlformats.org/wordprocessingml/2006/main">
        <w:t xml:space="preserve">2. Isidingo Sokukhulekela Kwangempela</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Hebheru 13:15-16 -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UMalaki 1:11 Ngokuba kusukela ekuphumeni kwelanga kuze kube sekushoneni kwalo igama lami likhulu phakathi kwezizwe; nasezindaweni zonke impepho iyakushiswa egameni lami nomnikelo ohlambulukileyo, ngokuba igama lami liyakuba likhulu phakathi kwezizwe,” usho uJehova Sebawoti.</w:t>
      </w:r>
    </w:p>
    <w:p/>
    <w:p>
      <w:r xmlns:w="http://schemas.openxmlformats.org/wordprocessingml/2006/main">
        <w:t xml:space="preserve">UJehova uyamemezela ukuthi igama lakhe liyakuba likhulu phakathi kwabezizwe kusukela ekuphumeni kwelanga kuze kube sekushoneni kwelanga, nokuthi kuzo zonke izindawo kuyonikelwa kuye impepho neminikelo ehlanzekile.</w:t>
      </w:r>
    </w:p>
    <w:p/>
    <w:p>
      <w:r xmlns:w="http://schemas.openxmlformats.org/wordprocessingml/2006/main">
        <w:t xml:space="preserve">1. Ukwazi Igama LikaNkulunkulu: Ukubaluleka KaMalaki 1:11</w:t>
      </w:r>
    </w:p>
    <w:p/>
    <w:p>
      <w:r xmlns:w="http://schemas.openxmlformats.org/wordprocessingml/2006/main">
        <w:t xml:space="preserve">2. Umnikelo Ohlanzekile KuJehova: Incazelo kaMalaki 1:11</w:t>
      </w:r>
    </w:p>
    <w:p/>
    <w:p>
      <w:r xmlns:w="http://schemas.openxmlformats.org/wordprocessingml/2006/main">
        <w:t xml:space="preserve">1. Eksodusi 28:38 - Iyakuba sebunzini lika-Aroni, ukuze u-Aroni athwale ububi bezinto ezingcwele, abantwana bakwa-Israyeli abayakuzingcwelisa kuzo zonke izipho zabo ezingcwele; njalo izakuba sebunzini lakhe, ukuze bamukeleke phambi kukaJehova.</w:t>
      </w:r>
    </w:p>
    <w:p/>
    <w:p>
      <w:r xmlns:w="http://schemas.openxmlformats.org/wordprocessingml/2006/main">
        <w:t xml:space="preserve">2. AmaHubo 50:7-15 - Zwanini, bantu bami, ngikhulume; Israyeli, ngiyakufakaza ngawe: nginguNkulunkulu, yebo, uNkulunkulu wakho. angiyikukusola ngenxa yemihlatshelo yakho neminikelo yakho yokushiswa ephambi kwami njalo. Angiyikuthatha nkunzi endlini yakho, nezimbuzi ezibayeni zakho. Ngokuba zingezami zonke izilwane zehlathi, nezinkomo zasezintabeni eziyinkulungwane. Ngiyazazi zonke izinyoni zasezintabeni, nezilwane zasendle zingezami. Uma bengilambile, bengingeke ngikutshele, ngokuba umhlaba ungowami, nokugcwala kwawo. Ngiyakudla yini inyama yezinkunzi, ngiphuze igazi lezimbuzi na? Nikela kuNkulunkulu ukubonga; uzigcwalise izithembiso zakho koPhezukonke.</w:t>
      </w:r>
    </w:p>
    <w:p/>
    <w:p>
      <w:r xmlns:w="http://schemas.openxmlformats.org/wordprocessingml/2006/main">
        <w:t xml:space="preserve">UMalaki 1:12 Kepha niyalihlambalaza ngokuthi nithi: ‘Itafula likaJehova lingcolile; futhi isithelo sakho, ngisho ukudla kwakhe, kudelelekile.</w:t>
      </w:r>
    </w:p>
    <w:p/>
    <w:p>
      <w:r xmlns:w="http://schemas.openxmlformats.org/wordprocessingml/2006/main">
        <w:t xml:space="preserve">Abantu bakwa-Israyeli baye bangcolisa igama likaNkulunkulu ngokuthi ukudla akunikezayo kuyindelelo.</w:t>
      </w:r>
    </w:p>
    <w:p/>
    <w:p>
      <w:r xmlns:w="http://schemas.openxmlformats.org/wordprocessingml/2006/main">
        <w:t xml:space="preserve">1. Ukulungiselela KukaNkulunkulu Kwanele Kuzo Zonke Izidingo Zethu</w:t>
      </w:r>
    </w:p>
    <w:p/>
    <w:p>
      <w:r xmlns:w="http://schemas.openxmlformats.org/wordprocessingml/2006/main">
        <w:t xml:space="preserve">2. Kufanele Sibonise Ukubonga Ngalokho UNkulunkulu Asinika Khona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Kolose 3:17 - Konke enikwenzayo, noma kungezwi noma kungomsebenzi, kwenzeni konke egameni leNkosi uJesu, nimbonge uNkulunkulu uYise ngayo.</w:t>
      </w:r>
    </w:p>
    <w:p/>
    <w:p>
      <w:r xmlns:w="http://schemas.openxmlformats.org/wordprocessingml/2006/main">
        <w:t xml:space="preserve">UMalaki 1:13 Nathi: ‘Bheka, kudinisa kangaka; niyawuhogela,” usho uJehova Sebawoti; naletha ezidwenguliweyo, neziqhugayo, nezigulayo; nilethe kanjalo umnikelo; ngiyakwamukela lokhu esandleni senu na? usho uJehova.</w:t>
      </w:r>
    </w:p>
    <w:p/>
    <w:p>
      <w:r xmlns:w="http://schemas.openxmlformats.org/wordprocessingml/2006/main">
        <w:t xml:space="preserve">UNkulunkulu ucasukile ngomnikelo abantu abawuletha kuYe, bebuza ukuthi kufanele awamukele yini.</w:t>
      </w:r>
    </w:p>
    <w:p/>
    <w:p>
      <w:r xmlns:w="http://schemas.openxmlformats.org/wordprocessingml/2006/main">
        <w:t xml:space="preserve">1. "UNkulunkulu Ufanelwe Umnikelo Wethu Ongcono Kakhulu"</w:t>
      </w:r>
    </w:p>
    <w:p/>
    <w:p>
      <w:r xmlns:w="http://schemas.openxmlformats.org/wordprocessingml/2006/main">
        <w:t xml:space="preserve">2. "Dumisa UNkulunkulu Ngezipho Zethu"</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Mathewu 6:21 - "Ngokuba lapho ingcebo yakho ikhona, nenhliziyo yakho iyakuba-khona."</w:t>
      </w:r>
    </w:p>
    <w:p/>
    <w:p>
      <w:r xmlns:w="http://schemas.openxmlformats.org/wordprocessingml/2006/main">
        <w:t xml:space="preserve">UMalaki 1:14 “Makaqalekiswe umkhohlisi oneduna emhlambini wakhe, afunge, ahlabele uJehova okonakeleyo, ngokuba mina ngiyinkosi enkulu,” usho uJehova Sebawoti, “negama lami liyesabekayo phakathi kwezizwe. umhedeni.</w:t>
      </w:r>
    </w:p>
    <w:p/>
    <w:p>
      <w:r xmlns:w="http://schemas.openxmlformats.org/wordprocessingml/2006/main">
        <w:t xml:space="preserve">UNkulunkulu uyiNkosi enkulu egama layo lesabeka phakathi kwezizwe, futhi labo abamkhohlisayo ngeminikelo yezinga eliphansi bayoqalekiswa.</w:t>
      </w:r>
    </w:p>
    <w:p/>
    <w:p>
      <w:r xmlns:w="http://schemas.openxmlformats.org/wordprocessingml/2006/main">
        <w:t xml:space="preserve">1. Igama LikaNkulunkulu Lingaphezu Kwamanye Amanye</w:t>
      </w:r>
    </w:p>
    <w:p/>
    <w:p>
      <w:r xmlns:w="http://schemas.openxmlformats.org/wordprocessingml/2006/main">
        <w:t xml:space="preserve">2. Umnikelo Osezingeni Eliphansi Awemukeleki KuNkulunkulu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IHubo 9:2 - Ngizojabula ngijabule kuwe: Ngizohubela igama lakho, Wena oPhezukonke.</w:t>
      </w:r>
    </w:p>
    <w:p/>
    <w:p>
      <w:r xmlns:w="http://schemas.openxmlformats.org/wordprocessingml/2006/main">
        <w:t xml:space="preserve">UMalaki isahluko 2 uyaqhubeka ekhuluma nabapristi nokwehluleka kwabo ukufeza imithwalo yabo yemfanelo. Iphinde iqokomise imiphumela yezenzo zabo futhi igcizelela ukubaluleka kokwethembeka nokulunga.</w:t>
      </w:r>
    </w:p>
    <w:p/>
    <w:p>
      <w:r xmlns:w="http://schemas.openxmlformats.org/wordprocessingml/2006/main">
        <w:t xml:space="preserve">Isigaba 1: Isahluko siqala ngokusola okunamandla abapristi ngokwehluleka kwabo ukuhlonipha igama likaNkulunkulu nokusekela isivumelwano Sakhe. Baphambukile endleleni elungile futhi bakhubekise abaningi ezimfundisweni zabo. UNkulunkulu uxwayisa ngokuthi uzoletha iziqalekiso phezu kwabo futhi izibusiso zabo zizophenduka iziqalekiso ( Malaki 2:1-9 ).</w:t>
      </w:r>
    </w:p>
    <w:p/>
    <w:p>
      <w:r xmlns:w="http://schemas.openxmlformats.org/wordprocessingml/2006/main">
        <w:t xml:space="preserve">Isigaba 2: Isahluko sikhuluma ngendaba yokungathembeki kwabapristi. Bashade nabesifazane abakhonza onkulunkulu bezizwe, abephula isivumelwano futhi badukise abantu. UNkulunkulu ubakhumbuza ngomsebenzi wabo ongcwele wokulondoloza ukholo lweqiniso futhi ubabiza ukuba bathembeke kubafazi babo nasesivumelwaneni ( Malaki 2:10-16 ).</w:t>
      </w:r>
    </w:p>
    <w:p/>
    <w:p>
      <w:r xmlns:w="http://schemas.openxmlformats.org/wordprocessingml/2006/main">
        <w:t xml:space="preserve">Isigaba Sesithathu: Isahluko siphetha ngesikhumbuzo sokubaluleka kokulunga nokwesaba uNkulunkulu. UNkulunkulu ukhuthaza abapristi ukuba bafundise umthetho weqiniso futhi bahambe ngokulunga. Uthembisa ukuthi labo abamesabayo nabahlonipha igama Lakhe bayoba impahla Yakhe eyigugu futhi bathole isibusiso Sakhe ( Malaki 2:17-3:5 ).</w:t>
      </w:r>
    </w:p>
    <w:p/>
    <w:p>
      <w:r xmlns:w="http://schemas.openxmlformats.org/wordprocessingml/2006/main">
        <w:t xml:space="preserve">Ngokufigqiwe,</w:t>
      </w:r>
    </w:p>
    <w:p>
      <w:r xmlns:w="http://schemas.openxmlformats.org/wordprocessingml/2006/main">
        <w:t xml:space="preserve">UMalaki isahluko 2 uyaqhubeka ekhuluma nabapristi nokwehluleka kwabo ukufeza imithwalo yabo yemfanelo.</w:t>
      </w:r>
    </w:p>
    <w:p/>
    <w:p>
      <w:r xmlns:w="http://schemas.openxmlformats.org/wordprocessingml/2006/main">
        <w:t xml:space="preserve">Bakhuze abapristi ngokwehluleka kwabo ukuhlonipha igama likaNkulunkulu nokusekela isivumelwano Sakhe.</w:t>
      </w:r>
    </w:p>
    <w:p>
      <w:r xmlns:w="http://schemas.openxmlformats.org/wordprocessingml/2006/main">
        <w:t xml:space="preserve">Imiphumela yezenzo zabo kanye nokuguqulwa kwezibusiso zabo zibe iziqalekiso.</w:t>
      </w:r>
    </w:p>
    <w:p>
      <w:r xmlns:w="http://schemas.openxmlformats.org/wordprocessingml/2006/main">
        <w:t xml:space="preserve">Ekhuluma ngendaba yokungathembeki kwabapristi nokubaluleka kokulunga nokwesaba uNkulunkulu.</w:t>
      </w:r>
    </w:p>
    <w:p/>
    <w:p>
      <w:r xmlns:w="http://schemas.openxmlformats.org/wordprocessingml/2006/main">
        <w:t xml:space="preserve">Lesi sahluko sikaMalaki siqala ngokusola okunamandla abapristi ngokwehluleka kwabo ukudumisa igama likaNkulunkulu nokusekela isivumelwano saKhe. Baphambukile endleleni elungile futhi bakhubekise abaningi ezimfundisweni zabo. Isahluko sibe sesikhuluma ngendaba yokungathembeki kwabapristi, njengoba beshade nabesifazane abakhonza onkulunkulu bezizwe, abephula isivumelwano futhi badukise abantu. UNkulunkulu ubakhumbuza ngomsebenzi wabo ongcwele wokulondoloza ukholo lweqiniso futhi ubabiza ukuba bathembeke kubafazi babo nasesivumelwaneni. Isahluko siphetha ngesikhumbuzo sokubaluleka kokulunga nokwesaba uNkulunkulu, sikhuthaza abapristi ukuba bafundise umthetho weqiniso futhi bahambe ngokulunga. UNkulunkulu uthembisa ukuthi labo abamesabayo nabahlonipha igama Lakhe bayoba impahla Yakhe eyigugu futhi bathole isibusiso Sakhe. Lesi sahluko sigcizelela imiphumela yezenzo zabapristi, ukubaluleka kokwethembeka, nobizo lokulunga nokwesaba uNkulunkulu.</w:t>
      </w:r>
    </w:p>
    <w:p/>
    <w:p>
      <w:r xmlns:w="http://schemas.openxmlformats.org/wordprocessingml/2006/main">
        <w:t xml:space="preserve">UMalaki 2:1 Manje-ke, nina bapristi, lo myalo uqondene nani.</w:t>
      </w:r>
    </w:p>
    <w:p/>
    <w:p>
      <w:r xmlns:w="http://schemas.openxmlformats.org/wordprocessingml/2006/main">
        <w:t xml:space="preserve">Isiqephu UNkulunkulu uyala abapristi ukuba balalele izwi lakhe.</w:t>
      </w:r>
    </w:p>
    <w:p/>
    <w:p>
      <w:r xmlns:w="http://schemas.openxmlformats.org/wordprocessingml/2006/main">
        <w:t xml:space="preserve">1. Izwi likaNkulunkulu kufanele lilandelwe yibo bonke, ngisho nalabo abasezikhundleni.</w:t>
      </w:r>
    </w:p>
    <w:p/>
    <w:p>
      <w:r xmlns:w="http://schemas.openxmlformats.org/wordprocessingml/2006/main">
        <w:t xml:space="preserve">2. Ukubaluleka kokulalela nokulandela izwi likaNkulunkulu.</w:t>
      </w:r>
    </w:p>
    <w:p/>
    <w:p>
      <w:r xmlns:w="http://schemas.openxmlformats.org/wordprocessingml/2006/main">
        <w:t xml:space="preserve">1. Eksodusi 19:5-6 - “Ngakho-ke uma nilalela nokulalela izwi lami, nigcine isivumelwano sami, niyakuba yigugu kimi kunezizwe zonke, ngokuba umhlaba wonke ungowami; kimi umbuso wabapristi, nesizwe esingcwele.”</w:t>
      </w:r>
    </w:p>
    <w:p/>
    <w:p>
      <w:r xmlns:w="http://schemas.openxmlformats.org/wordprocessingml/2006/main">
        <w:t xml:space="preserve">2 Duteronomi 7:12 - “Kuyakuthi-ke, uma nilalela lezi zahlulelo, nizigcine, nizenze, uJehova uNkulunkulu wenu uyakunigcinela isivumelwano nomusa awufungela oyihlo. "</w:t>
      </w:r>
    </w:p>
    <w:p/>
    <w:p>
      <w:r xmlns:w="http://schemas.openxmlformats.org/wordprocessingml/2006/main">
        <w:t xml:space="preserve">UMalaki 2:2 Uma ningalaleli, ningakubeki enhliziyweni ukunika igama lami udumo,” usho uJehova Sebawoti, “ngiyakuthumela isiqalekiso phezu kwenu, ngiqalekise izibusiso zenu; , Sengibaqalekisile, ngokuba anikubeki enhliziyweni.</w:t>
      </w:r>
    </w:p>
    <w:p/>
    <w:p>
      <w:r xmlns:w="http://schemas.openxmlformats.org/wordprocessingml/2006/main">
        <w:t xml:space="preserve">INkosi yamaBandla ixwayisa ngokuthi labo abangeke bezwe futhi balalele amazwi Ayo bayoqalekiswa futhi izibusiso zabo ziyosuswa.</w:t>
      </w:r>
    </w:p>
    <w:p/>
    <w:p>
      <w:r xmlns:w="http://schemas.openxmlformats.org/wordprocessingml/2006/main">
        <w:t xml:space="preserve">1. Ukubaluleka Kokulalela Nokulalela IZwi LikaNkulunkulu</w:t>
      </w:r>
    </w:p>
    <w:p/>
    <w:p>
      <w:r xmlns:w="http://schemas.openxmlformats.org/wordprocessingml/2006/main">
        <w:t xml:space="preserve">2. Imiphumela Yokungalaleli UNkulunkulu</w:t>
      </w:r>
    </w:p>
    <w:p/>
    <w:p>
      <w:r xmlns:w="http://schemas.openxmlformats.org/wordprocessingml/2006/main">
        <w:t xml:space="preserve">1. IzAga 4:20-22 Ndodana yami, lalela amazwi ami; beka indlebe yakho emazwini ami. Makungasuki emehlweni akho; ukugcine phakathi kwenhliziyo yakho. Ngokuba kungukuphila kwabakutholayo, nempilo kuyo yonke inyama yabo.</w:t>
      </w:r>
    </w:p>
    <w:p/>
    <w:p>
      <w:r xmlns:w="http://schemas.openxmlformats.org/wordprocessingml/2006/main">
        <w:t xml:space="preserve">2 Jakobe 1:22-25 - Kodwa yibani ngabenzi bezwi, ningabi abalizwayo kuphela, nizikhohlisa. Ngokuba uma umuntu engumuzwi wezwi, engesiye umenzi, ufana nomuntu obuka ubuso bakhe bemvelo esibukweni, ngokuba uyazibuka, asuke, akhohlwe masinyane ukuthi ubengumuntu onjani. Kepha obhekisisa umthetho ophelele wenkululeko, ahlale kuwo, engesiye ozwayo okhohlwayo kodwa umenzi womsebenzi, lowo uyakuba-busisiwe ekwenzeni kwakhe.</w:t>
      </w:r>
    </w:p>
    <w:p/>
    <w:p>
      <w:r xmlns:w="http://schemas.openxmlformats.org/wordprocessingml/2006/main">
        <w:t xml:space="preserve">UMalaki 2:3 Bhekani, ngiyakuyonakalisa inzalo yenu, ngithele umquba ebusweni benu, umswane wemikhosi yenu emisiweyo; futhi omunye uyakukuthatha kanye nayo.</w:t>
      </w:r>
    </w:p>
    <w:p/>
    <w:p>
      <w:r xmlns:w="http://schemas.openxmlformats.org/wordprocessingml/2006/main">
        <w:t xml:space="preserve">UNkulunkulu uzowajezisa ama-Israyeli ngokuntula kwawo ukwethembeka ngokonakalisa inzalo yawo futhi amboze ubuso bawo ngobulongwe bemikhosi yawo.</w:t>
      </w:r>
    </w:p>
    <w:p/>
    <w:p>
      <w:r xmlns:w="http://schemas.openxmlformats.org/wordprocessingml/2006/main">
        <w:t xml:space="preserve">1. Imiphumela Yokungathembeki: Isifundo sikaMalaki 2:3</w:t>
      </w:r>
    </w:p>
    <w:p/>
    <w:p>
      <w:r xmlns:w="http://schemas.openxmlformats.org/wordprocessingml/2006/main">
        <w:t xml:space="preserve">2. Ukuphila Impilo Yobungcwele: Imiphumela Yokungalaleli</w:t>
      </w:r>
    </w:p>
    <w:p/>
    <w:p>
      <w:r xmlns:w="http://schemas.openxmlformats.org/wordprocessingml/2006/main">
        <w:t xml:space="preserve">1. IzAga 6:16-19 - Kukhona izinto eziyisikhombisa uJehova azizondayo, nokubukeka okuziqhenyayo kungenye yazo.</w:t>
      </w:r>
    </w:p>
    <w:p/>
    <w:p>
      <w:r xmlns:w="http://schemas.openxmlformats.org/wordprocessingml/2006/main">
        <w:t xml:space="preserve">2. Isaya 1:13-15 - Yekani ukuletha iminikelo eyize! Impepho yakho iyanengeka kimi. Ukwethwasa kwezinyanga, namaSabatha, nemihlangano, angikwazi ukukuthwala ukubuthana kwenu okubi.</w:t>
      </w:r>
    </w:p>
    <w:p/>
    <w:p>
      <w:r xmlns:w="http://schemas.openxmlformats.org/wordprocessingml/2006/main">
        <w:t xml:space="preserve">UMalaki 2:4 Niyakwazi ukuthi ngithumele lo myalo kini ukuba isivumelwano sami sibe noLevi,” usho uJehova Sebawoti.</w:t>
      </w:r>
    </w:p>
    <w:p/>
    <w:p>
      <w:r xmlns:w="http://schemas.openxmlformats.org/wordprocessingml/2006/main">
        <w:t xml:space="preserve">UNkulunkulu wayala abantu ukuba baqikelele ukuthi isivumelwano sakhe namaLevi siyagcinwa.</w:t>
      </w:r>
    </w:p>
    <w:p/>
    <w:p>
      <w:r xmlns:w="http://schemas.openxmlformats.org/wordprocessingml/2006/main">
        <w:t xml:space="preserve">1: Isivumelwano sikaNkulunkulu namaLevi kufanele sivikelwe futhi sihlonishwe.</w:t>
      </w:r>
    </w:p>
    <w:p/>
    <w:p>
      <w:r xmlns:w="http://schemas.openxmlformats.org/wordprocessingml/2006/main">
        <w:t xml:space="preserve">2: Kufanele silwele ukuhlonipha isivumelwano sikaJehova namaLevi.</w:t>
      </w:r>
    </w:p>
    <w:p/>
    <w:p>
      <w:r xmlns:w="http://schemas.openxmlformats.org/wordprocessingml/2006/main">
        <w:t xml:space="preserve">1: Duteronomi 33:8-10 - NgoLevi wathi: IThumimi yakho ne-Urimi yakho mayibe kongcwele wakho, owamlinga eMasa, owaphikisana naye emanzini aseMeriba; owathi kuyise nakunina: "Angimbonanga; akabazi abafowabo, akabazi nabantwana bakhe, ngokuba baligcinile izwi lakho, bagcina isivumelwano sakho.</w:t>
      </w:r>
    </w:p>
    <w:p/>
    <w:p>
      <w:r xmlns:w="http://schemas.openxmlformats.org/wordprocessingml/2006/main">
        <w:t xml:space="preserve">Numeri 3:5-10 UJehova wakhuluma kuMose, wathi: “Sondeza isizwe sakwaLevi, usimise phambi kuka-Aroni umpristi, ukuba simkhonze. Bayakugcina imfanelo yakhe nemfanelo yenhlangano yonke phambi kwetende lokuhlangana ukuba benze inkonzo yetabernakele. Bayakugcina zonke izinto zetende lokuhlangana nemfanelo yabantwana bakwa-Israyeli ukuba benze inkonzo yetabernakele.</w:t>
      </w:r>
    </w:p>
    <w:p/>
    <w:p>
      <w:r xmlns:w="http://schemas.openxmlformats.org/wordprocessingml/2006/main">
        <w:t xml:space="preserve">UMalaki 2:5 isivumelwano sami naye sasingukuphila nokuthula; ngamnika zona ngenxa yokwesaba ayengesaba ngakho, wesaba ngenxa yegama lami.</w:t>
      </w:r>
    </w:p>
    <w:p/>
    <w:p>
      <w:r xmlns:w="http://schemas.openxmlformats.org/wordprocessingml/2006/main">
        <w:t xml:space="preserve">UNkulunkulu wenza isivumelwano nabantu bakhe sokuphila nokuthula, abanikelwe ngenxa yokwesaba igama lakhe.</w:t>
      </w:r>
    </w:p>
    <w:p/>
    <w:p>
      <w:r xmlns:w="http://schemas.openxmlformats.org/wordprocessingml/2006/main">
        <w:t xml:space="preserve">1. Ukwesaba INkosi: Indlela Yokuphila Ngokulalela Isivumelwano SikaNkulunkulu</w:t>
      </w:r>
    </w:p>
    <w:p/>
    <w:p>
      <w:r xmlns:w="http://schemas.openxmlformats.org/wordprocessingml/2006/main">
        <w:t xml:space="preserve">2. Isibusiso Sokuphila Nokuthula: Ukuthola Isivumelwano SikaNkulunkulu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IHubo 34:9 - “Yesabani uJehova nina bangcwele bakhe, ngokuba abasweli abamesabayo.</w:t>
      </w:r>
    </w:p>
    <w:p/>
    <w:p>
      <w:r xmlns:w="http://schemas.openxmlformats.org/wordprocessingml/2006/main">
        <w:t xml:space="preserve">UMalaki 2:6 Umthetho weqiniso wawusemlonyeni wakhe, nobubi akufunyanwanga emlonyeni wakhe; wahamba nami ngokuthula nangobuqotho, wabuyisa abaningi ebubini.</w:t>
      </w:r>
    </w:p>
    <w:p/>
    <w:p>
      <w:r xmlns:w="http://schemas.openxmlformats.org/wordprocessingml/2006/main">
        <w:t xml:space="preserve">UNkulunkulu ufisa ukuthi sikhulume iqiniso futhi sihambe ngokuthula nangokulingana, sibekela abanye isibonelo sokuba basilandele.</w:t>
      </w:r>
    </w:p>
    <w:p/>
    <w:p>
      <w:r xmlns:w="http://schemas.openxmlformats.org/wordprocessingml/2006/main">
        <w:t xml:space="preserve">1. "Amandla Eqiniso"</w:t>
      </w:r>
    </w:p>
    <w:p/>
    <w:p>
      <w:r xmlns:w="http://schemas.openxmlformats.org/wordprocessingml/2006/main">
        <w:t xml:space="preserve">2. "Ukuhamba Ngokuthula Nokulingana"</w:t>
      </w:r>
    </w:p>
    <w:p/>
    <w:p>
      <w:r xmlns:w="http://schemas.openxmlformats.org/wordprocessingml/2006/main">
        <w:t xml:space="preserve">1. IzAga 12:17 - Okhuluma iqiniso ushumayela ukulunga, kepha ufakazi wamanga ukhuluma inkohliso.</w:t>
      </w:r>
    </w:p>
    <w:p/>
    <w:p>
      <w:r xmlns:w="http://schemas.openxmlformats.org/wordprocessingml/2006/main">
        <w:t xml:space="preserve">2. Mathewu 5:9 - Babusisiwe abalamulayo, ngokuba bayakubizwa ngokuthi ngabantwana bakaNkulunkulu.</w:t>
      </w:r>
    </w:p>
    <w:p/>
    <w:p>
      <w:r xmlns:w="http://schemas.openxmlformats.org/wordprocessingml/2006/main">
        <w:t xml:space="preserve">UMalaki 2:7 Ngokuba izindebe zompristi kufanele zigcine ukwazi, nomthetho kufanele zifune emlonyeni wakhe, ngokuba uyisithunywa sikaJehova Sebawoti.</w:t>
      </w:r>
    </w:p>
    <w:p/>
    <w:p>
      <w:r xmlns:w="http://schemas.openxmlformats.org/wordprocessingml/2006/main">
        <w:t xml:space="preserve">Umsebenzi wompristi ukugcina ulwazi nokufuna umthetho ovela kuNkulunkulu.</w:t>
      </w:r>
    </w:p>
    <w:p/>
    <w:p>
      <w:r xmlns:w="http://schemas.openxmlformats.org/wordprocessingml/2006/main">
        <w:t xml:space="preserve">1. Funa Umthetho Nokwazi KukaNkulunkulu Ezintweni Zonke</w:t>
      </w:r>
    </w:p>
    <w:p/>
    <w:p>
      <w:r xmlns:w="http://schemas.openxmlformats.org/wordprocessingml/2006/main">
        <w:t xml:space="preserve">2. Umphristi njengesiThunywa sikaJehova</w:t>
      </w:r>
    </w:p>
    <w:p/>
    <w:p>
      <w:r xmlns:w="http://schemas.openxmlformats.org/wordprocessingml/2006/main">
        <w:t xml:space="preserve">1. IzAga 2:6-9 - Ngokuba uJehova uyapha ukuhlakanipha; emlonyeni wakhe kuphuma ukwazi nokuqonda.</w:t>
      </w:r>
    </w:p>
    <w:p/>
    <w:p>
      <w:r xmlns:w="http://schemas.openxmlformats.org/wordprocessingml/2006/main">
        <w:t xml:space="preserve">2. Isaya 2:3 - Ngokuba kuyakuphuma umthetho eSiyoni, nezwi likaJehova eJerusalema.</w:t>
      </w:r>
    </w:p>
    <w:p/>
    <w:p>
      <w:r xmlns:w="http://schemas.openxmlformats.org/wordprocessingml/2006/main">
        <w:t xml:space="preserve">Malaki 2:8 Kepha nina niphambukile endleleni; nikhubekise abaningi emthethweni; nisonakalisile isivumelwano sikaLevi,” usho uJehova Sebawoti.</w:t>
      </w:r>
    </w:p>
    <w:p/>
    <w:p>
      <w:r xmlns:w="http://schemas.openxmlformats.org/wordprocessingml/2006/main">
        <w:t xml:space="preserve">UJehova Sebawoti ukhulumile ngokumelene nalabo abaphambukile emthethweni futhi bonakalise isivumelwano sikaLevi.</w:t>
      </w:r>
    </w:p>
    <w:p/>
    <w:p>
      <w:r xmlns:w="http://schemas.openxmlformats.org/wordprocessingml/2006/main">
        <w:t xml:space="preserve">1. Ukubaluleka Kokuhlala Uqinisile Emthethweni KaNkulunkulu</w:t>
      </w:r>
    </w:p>
    <w:p/>
    <w:p>
      <w:r xmlns:w="http://schemas.openxmlformats.org/wordprocessingml/2006/main">
        <w:t xml:space="preserve">2. Imiphumela Yokonakalisa Isivumelwano sikaLevi</w:t>
      </w:r>
    </w:p>
    <w:p/>
    <w:p>
      <w:r xmlns:w="http://schemas.openxmlformats.org/wordprocessingml/2006/main">
        <w:t xml:space="preserve">1. Duteronomi 17:8-13 - Umyalelo Wokulandela Umthetho KaNkulunkulu</w:t>
      </w:r>
    </w:p>
    <w:p/>
    <w:p>
      <w:r xmlns:w="http://schemas.openxmlformats.org/wordprocessingml/2006/main">
        <w:t xml:space="preserve">2. Mathewu 5:17-20 - UJesu Ekugcwalisekeni koMthetho</w:t>
      </w:r>
    </w:p>
    <w:p/>
    <w:p>
      <w:r xmlns:w="http://schemas.openxmlformats.org/wordprocessingml/2006/main">
        <w:t xml:space="preserve">UMalaki 2:9 Ngalokho nami nginenza nibe ngabadelelekile nabathobekileyo phambi kwabantu bonke, njengokuba ningagcinanga izindlela zami, kepha nibe nokubandlulula emthethweni.</w:t>
      </w:r>
    </w:p>
    <w:p/>
    <w:p>
      <w:r xmlns:w="http://schemas.openxmlformats.org/wordprocessingml/2006/main">
        <w:t xml:space="preserve">UNkulunkulu wenze abantu badelelekile futhi baphansi phambi kwabo bonke abantu ngoba abazigcinanga izindlela Zakhe futhi bebebandlulula emthethweni.</w:t>
      </w:r>
    </w:p>
    <w:p/>
    <w:p>
      <w:r xmlns:w="http://schemas.openxmlformats.org/wordprocessingml/2006/main">
        <w:t xml:space="preserve">1. Ubungcwele Nokulunga KukaNkulunkulu: Isidingo Sokulalela</w:t>
      </w:r>
    </w:p>
    <w:p/>
    <w:p>
      <w:r xmlns:w="http://schemas.openxmlformats.org/wordprocessingml/2006/main">
        <w:t xml:space="preserve">2. Imiphumela Yokubandlulula Emthethweni</w:t>
      </w:r>
    </w:p>
    <w:p/>
    <w:p>
      <w:r xmlns:w="http://schemas.openxmlformats.org/wordprocessingml/2006/main">
        <w:t xml:space="preserve">1. Levitikusi 19:15 - "Ningenzi ukungalungi enkantolo. Ungakhethi ubuso bompofu, ungadeleli omkhulu, kepha wahlulele umakhelwane wakho ngokulunga."</w:t>
      </w:r>
    </w:p>
    <w:p/>
    <w:p>
      <w:r xmlns:w="http://schemas.openxmlformats.org/wordprocessingml/2006/main">
        <w:t xml:space="preserve">2. Jakobe 2:8-9 - "Uma ngempela nigcina umthetho wobukhosi ngokombhalo othi: Wothanda umakhelwane wakho njengalokhu uzithanda wena, nenza kahle; kepha uma nikhetha ubuso, nenza isono, nilahlwa yicala. umthetho njengabaphambukayo.</w:t>
      </w:r>
    </w:p>
    <w:p/>
    <w:p>
      <w:r xmlns:w="http://schemas.openxmlformats.org/wordprocessingml/2006/main">
        <w:t xml:space="preserve">UMalaki 2:10 Asinababa munye sonke na? Akasidalanga uNkulunkulu oyedwa na? Sikhohlisani, kube yilowo nalowo kumfowabo, singcolisa isivumelwano sawobaba na?</w:t>
      </w:r>
    </w:p>
    <w:p/>
    <w:p>
      <w:r xmlns:w="http://schemas.openxmlformats.org/wordprocessingml/2006/main">
        <w:t xml:space="preserve">Akufanele sephule isivumelwano sokhokho bethu ngokukhaphelana.</w:t>
      </w:r>
    </w:p>
    <w:p/>
    <w:p>
      <w:r xmlns:w="http://schemas.openxmlformats.org/wordprocessingml/2006/main">
        <w:t xml:space="preserve">1. Isivumelwano Sobaba Bethu: Ubizo Kubuzalwane Abathembekile</w:t>
      </w:r>
    </w:p>
    <w:p/>
    <w:p>
      <w:r xmlns:w="http://schemas.openxmlformats.org/wordprocessingml/2006/main">
        <w:t xml:space="preserve">2. Ukugcwalisa Isivumelwano: Ukudumisa Abafowethu NoNkulunkulu Wethu</w:t>
      </w:r>
    </w:p>
    <w:p/>
    <w:p>
      <w:r xmlns:w="http://schemas.openxmlformats.org/wordprocessingml/2006/main">
        <w:t xml:space="preserve">1. Roma 12:10 : “Thandanani ngothando lobuzalwane.</w:t>
      </w:r>
    </w:p>
    <w:p/>
    <w:p>
      <w:r xmlns:w="http://schemas.openxmlformats.org/wordprocessingml/2006/main">
        <w:t xml:space="preserve">2. KumaHeberu 13:1 : “Uthando lobuzalwane maluqhubeke.</w:t>
      </w:r>
    </w:p>
    <w:p/>
    <w:p>
      <w:r xmlns:w="http://schemas.openxmlformats.org/wordprocessingml/2006/main">
        <w:t xml:space="preserve">UMalaki 2:11 UJuda ukhohlisile, isinengiso senziwe kwa-Israyeli naseJerusalema; ngokuba uJuda ungcolisile ubungcwele bukaJehova abuthandayo, uganwe indodakazi kankulunkulu wabezizwe.</w:t>
      </w:r>
    </w:p>
    <w:p/>
    <w:p>
      <w:r xmlns:w="http://schemas.openxmlformats.org/wordprocessingml/2006/main">
        <w:t xml:space="preserve">UJuda wonile kuNkulunkulu ngokuthatha abafazi bezinye izizwe.</w:t>
      </w:r>
    </w:p>
    <w:p/>
    <w:p>
      <w:r xmlns:w="http://schemas.openxmlformats.org/wordprocessingml/2006/main">
        <w:t xml:space="preserve">1. UNkulunkulu ufisa ukwethembeka nokwethembeka kubantu Bakhe.</w:t>
      </w:r>
    </w:p>
    <w:p/>
    <w:p>
      <w:r xmlns:w="http://schemas.openxmlformats.org/wordprocessingml/2006/main">
        <w:t xml:space="preserve">2. Qaphela izingozi zokuyekethisa nokulandela izindlela ezingalungile.</w:t>
      </w:r>
    </w:p>
    <w:p/>
    <w:p>
      <w:r xmlns:w="http://schemas.openxmlformats.org/wordprocessingml/2006/main">
        <w:t xml:space="preserve">1. Duteronomi 7:3-4 - Aniyikuganana nabo, ninike amadodana abo amadodakazi enu, noma nithathele amadodana enu amadodakazi abo, ngokuba bayakuphambukisa amadodana enu ekungilandeleni ukukhonza abanye onkulunkulu. Khona-ke intukuthelo kaJehova yayiyonivuthela.</w:t>
      </w:r>
    </w:p>
    <w:p/>
    <w:p>
      <w:r xmlns:w="http://schemas.openxmlformats.org/wordprocessingml/2006/main">
        <w:t xml:space="preserve">2. IzAga 7:26-27 - Ngokuba uwisile phansi abaningi abalimele, futhi bonke ababulawa nguye babengamadoda anamandla. Indlu yakhe iyindlela eya endaweni yabafileyo, yehlela emakamelweni okufa.</w:t>
      </w:r>
    </w:p>
    <w:p/>
    <w:p>
      <w:r xmlns:w="http://schemas.openxmlformats.org/wordprocessingml/2006/main">
        <w:t xml:space="preserve">UMalaki 2:12 UJehova uyakumnquma umuntu owenza lokhu, umfundisi nomfundisi, ematabernakele kaJakobe, onikela ngomnikelo kuJehova Sebawoti.</w:t>
      </w:r>
    </w:p>
    <w:p/>
    <w:p>
      <w:r xmlns:w="http://schemas.openxmlformats.org/wordprocessingml/2006/main">
        <w:t xml:space="preserve">INkosi izobajezisa labo abangayihloniphi ngokufanele, kokubili inkosi nomfundi.</w:t>
      </w:r>
    </w:p>
    <w:p/>
    <w:p>
      <w:r xmlns:w="http://schemas.openxmlformats.org/wordprocessingml/2006/main">
        <w:t xml:space="preserve">1. Umusa Nobulungisa BukaNkulunkulu: Ubungcwele bukaNkulunkulu</w:t>
      </w:r>
    </w:p>
    <w:p/>
    <w:p>
      <w:r xmlns:w="http://schemas.openxmlformats.org/wordprocessingml/2006/main">
        <w:t xml:space="preserve">2. Ubizo Lwenkonzo Yokwethembeka: Ukubeka UNkulunkulu Kuqala</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Efesu 2:8-9 - Ngokuba ngomusa nisindisiwe ngokukholwa; nalokhu akuveli kini, kuyisipho sikaNkulunkulu; akuveli ngemisebenzi, ukuze kungabikho ozibongayo.</w:t>
      </w:r>
    </w:p>
    <w:p/>
    <w:p>
      <w:r xmlns:w="http://schemas.openxmlformats.org/wordprocessingml/2006/main">
        <w:t xml:space="preserve">UMalaki 2:13 Nalokhu nikwenzile futhi, nisibekela i-altare likaJehova ngezinyembezi, ngokukhala, nangokukhala, kangangokuthi akabe esawunaka umnikelo, noma angawemukeli ngesandla senu ngokuzithandela.</w:t>
      </w:r>
    </w:p>
    <w:p/>
    <w:p>
      <w:r xmlns:w="http://schemas.openxmlformats.org/wordprocessingml/2006/main">
        <w:t xml:space="preserve">Labo abakhonza uNkulunkulu abamhloniphi ngeminikelo yabo, kunalokho bazwakalisa ukudabuka nezinyembezi uNkulunkulu angasazamukeli.</w:t>
      </w:r>
    </w:p>
    <w:p/>
    <w:p>
      <w:r xmlns:w="http://schemas.openxmlformats.org/wordprocessingml/2006/main">
        <w:t xml:space="preserve">1. Ukukhala ngaphandle kokukhonza: Ukudumisa uNkulunkulu Ezinhliziyweni Neminikelo</w:t>
      </w:r>
    </w:p>
    <w:p/>
    <w:p>
      <w:r xmlns:w="http://schemas.openxmlformats.org/wordprocessingml/2006/main">
        <w:t xml:space="preserve">2. Izindleko Zobubele: Ukukhumbula Uthando LukaNkulunkulu Phakathi Nosizi Lwethu</w:t>
      </w:r>
    </w:p>
    <w:p/>
    <w:p>
      <w:r xmlns:w="http://schemas.openxmlformats.org/wordprocessingml/2006/main">
        <w:t xml:space="preserve">1. Luka 18:9-14 Umfanekiso womFarisi nomthelisi.</w:t>
      </w:r>
    </w:p>
    <w:p/>
    <w:p>
      <w:r xmlns:w="http://schemas.openxmlformats.org/wordprocessingml/2006/main">
        <w:t xml:space="preserve">2. IHubo 51:17 - Inhliziyo eyaphukileyo nedabukileyo, O Nkulunkulu, awuyikuyidelela.</w:t>
      </w:r>
    </w:p>
    <w:p/>
    <w:p>
      <w:r xmlns:w="http://schemas.openxmlformats.org/wordprocessingml/2006/main">
        <w:t xml:space="preserve">UMalaki 2:14 Nokho nithi: ‘Ngani na? Ngokuba uJehova ungufakazi phakathi kwakho nomfazi wobusha bakho omkhohlisileyo, kepha ungumngane wakho, nomfazi wesivumelwano sakho.</w:t>
      </w:r>
    </w:p>
    <w:p/>
    <w:p>
      <w:r xmlns:w="http://schemas.openxmlformats.org/wordprocessingml/2006/main">
        <w:t xml:space="preserve">Lesi siqephu sencwadi kaMalaki sikhuluma ngendaba yokungathembeki emshadweni, njengoba uNkulunkulu embulwe njengobufakazi bezenzo zomngane womshado ongathembekile.</w:t>
      </w:r>
    </w:p>
    <w:p/>
    <w:p>
      <w:r xmlns:w="http://schemas.openxmlformats.org/wordprocessingml/2006/main">
        <w:t xml:space="preserve">1. "Isivumelwano Somshado: Ukugcina Isithembiso"</w:t>
      </w:r>
    </w:p>
    <w:p/>
    <w:p>
      <w:r xmlns:w="http://schemas.openxmlformats.org/wordprocessingml/2006/main">
        <w:t xml:space="preserve">2. "Imiphumela Yokungathembeki Emshadweni"</w:t>
      </w:r>
    </w:p>
    <w:p/>
    <w:p>
      <w:r xmlns:w="http://schemas.openxmlformats.org/wordprocessingml/2006/main">
        <w:t xml:space="preserve">1. Efesu 5:22-33 - Imfundiso kaPawulu ngobudlelwano bomshado phakathi kwendoda nomfazi.</w:t>
      </w:r>
    </w:p>
    <w:p/>
    <w:p>
      <w:r xmlns:w="http://schemas.openxmlformats.org/wordprocessingml/2006/main">
        <w:t xml:space="preserve">2. Mathewu 5:27-32 - Imfundiso kaJesu ngokubaluleka kokwethembeka emshadweni.</w:t>
      </w:r>
    </w:p>
    <w:p/>
    <w:p>
      <w:r xmlns:w="http://schemas.openxmlformats.org/wordprocessingml/2006/main">
        <w:t xml:space="preserve">UMalaki 2:15 Futhi akazange yini enze eyodwa? Nokho wayenensalela yomoya. Futhi kungani eyodwa? Ukuze afune inzalo kaNkulunkulu. Ngakho-ke qaphelani umoya wenu, futhi ningabi namuntu okhohlisa emfazini wobusha bakhe.</w:t>
      </w:r>
    </w:p>
    <w:p/>
    <w:p>
      <w:r xmlns:w="http://schemas.openxmlformats.org/wordprocessingml/2006/main">
        <w:t xml:space="preserve">UNkulunkulu wenza indoda eyodwa nowesifazane oyedwa, futhi ulindele ukuba bafune inzalo ehlonipha uNkulunkulu. Ngakho-ke, abashadile kufanele baqaphele imimoya yabo futhi bangathembeki kwabashade nabo.</w:t>
      </w:r>
    </w:p>
    <w:p/>
    <w:p>
      <w:r xmlns:w="http://schemas.openxmlformats.org/wordprocessingml/2006/main">
        <w:t xml:space="preserve">1. Ukwethembeka: Ukusekela Isivumelwano SikaNkulunkulu Emshadweni</w:t>
      </w:r>
    </w:p>
    <w:p/>
    <w:p>
      <w:r xmlns:w="http://schemas.openxmlformats.org/wordprocessingml/2006/main">
        <w:t xml:space="preserve">2. Izibusiso Zokwethembeka Emshadweni</w:t>
      </w:r>
    </w:p>
    <w:p/>
    <w:p>
      <w:r xmlns:w="http://schemas.openxmlformats.org/wordprocessingml/2006/main">
        <w:t xml:space="preserve">1 KwabaseKhorinte 7:2-5 - Kodwa ngenxa yesilingo sokuphinga, indoda ngayinye kakube lowakhe umfazi lomfazi ngamunye indoda yakhe. Indoda kufanele inike umkayo amalungelo akhe okuganana, kanjalo nomfazi endodeni yakhe. Ngokuba umfazi akanamandla phezu kowakhe umzimba, kodwa yindoda enalo. Ngokunjalo nendoda kayilamandla phezu kowayo umzimba, kodwa ngumkayo. Ningagodlelani, ngaphandle kokuthi nivumelene okwesikhathi esilinganiselwe, ukuze nizinikele emthandazweni; kodwa bese nibuthana futhi, ukuze uSathane anganilingi ngenxa yokuntula kwenu ukuzithiba.</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UMalaki 2:16 Ngokuba uJehova uNkulunkulu ka-Israyeli uthi uyakuzonda ukwala, ngokuba umuntu osibekela ubudlova ngengubo yakhe, usho uJehova Sebawoti;</w:t>
      </w:r>
    </w:p>
    <w:p/>
    <w:p>
      <w:r xmlns:w="http://schemas.openxmlformats.org/wordprocessingml/2006/main">
        <w:t xml:space="preserve">UNkulunkulu uyazonda lapho abantu abashadile behlukana futhi uyasixwayisa ukuba singathembeki.</w:t>
      </w:r>
    </w:p>
    <w:p/>
    <w:p>
      <w:r xmlns:w="http://schemas.openxmlformats.org/wordprocessingml/2006/main">
        <w:t xml:space="preserve">1. "UNkulunkulu Uyasizonda Isehlukaniso: Ukugwema Ukungathembeki Ebudlelwaneni"</w:t>
      </w:r>
    </w:p>
    <w:p/>
    <w:p>
      <w:r xmlns:w="http://schemas.openxmlformats.org/wordprocessingml/2006/main">
        <w:t xml:space="preserve">2. "Amandla Okumboza: Kanjani Ukunikeza Ubufakazi Bamanga Ebudlelwaneni"</w:t>
      </w:r>
    </w:p>
    <w:p/>
    <w:p>
      <w:r xmlns:w="http://schemas.openxmlformats.org/wordprocessingml/2006/main">
        <w:t xml:space="preserve">1. Mathewu 5:32 - "Kepha mina ngithi kini: Yilowo nalowo olahla umkakhe nganoma yisiphi isizathu ngaphandle kokuphinga uyaphinga, futhi noma ubani oshada nohlukanisiwe uyaphinga."</w:t>
      </w:r>
    </w:p>
    <w:p/>
    <w:p>
      <w:r xmlns:w="http://schemas.openxmlformats.org/wordprocessingml/2006/main">
        <w:t xml:space="preserve">2. Jakobe 5:12 - “Kepha ngaphezu kwakho konke, bazalwane bami, ningafungi, noma ngezulu, noma ngomhlaba, noma nganoma yisiphi esinye isifungo. "</w:t>
      </w:r>
    </w:p>
    <w:p/>
    <w:p>
      <w:r xmlns:w="http://schemas.openxmlformats.org/wordprocessingml/2006/main">
        <w:t xml:space="preserve">UMalaki 2:17 Nimkhathazile uJehova ngamazwi enu. Nokho nithi: 'Simkhathaze ngani na?' Lapho nithi: “Bonke abenza okubi bahle emehlweni kaJehova, uyajabula ngabo; noma: “Uphi uNkulunkulu wokwahlulela na?</w:t>
      </w:r>
    </w:p>
    <w:p/>
    <w:p>
      <w:r xmlns:w="http://schemas.openxmlformats.org/wordprocessingml/2006/main">
        <w:t xml:space="preserve">Abantu bakwa-Israyeli bamthukuthelisile uJehova ngamazwi abo ngokuthi wonke umuntu owenza okubi uyamukeleka emehlweni akhe.</w:t>
      </w:r>
    </w:p>
    <w:p/>
    <w:p>
      <w:r xmlns:w="http://schemas.openxmlformats.org/wordprocessingml/2006/main">
        <w:t xml:space="preserve">1. UJehova unguNkulunkulu woBulungiswa nokwahlulela</w:t>
      </w:r>
    </w:p>
    <w:p/>
    <w:p>
      <w:r xmlns:w="http://schemas.openxmlformats.org/wordprocessingml/2006/main">
        <w:t xml:space="preserve">2. Amazwi Ethu Abalulekile KuNkulunkulu</w:t>
      </w:r>
    </w:p>
    <w:p/>
    <w:p>
      <w:r xmlns:w="http://schemas.openxmlformats.org/wordprocessingml/2006/main">
        <w:t xml:space="preserve">1. Isaya 5:20-21, “Maye kulabo abathi okubi kungokuhle, nokuhle kubi, ababeka ubumnyama bube ngukukhanya, nokukhanya kube ngubumnyama, ababeka okubabayo esikhundleni sokumnandi, nokumnandi esikhundleni sokubabayo!</w:t>
      </w:r>
    </w:p>
    <w:p/>
    <w:p>
      <w:r xmlns:w="http://schemas.openxmlformats.org/wordprocessingml/2006/main">
        <w:t xml:space="preserve">2. Jakobe 3:8-10 , “Kepha ulimi akakho ongaluthambisa, lulubi olungalawuleki, lugcwele ubuthi obubulalayo. Ngalo sibonga uNkulunkulu uBaba, nangalo siqalekisa abantu abenziwe ngomfanekiso. kaNkulunkulu."</w:t>
      </w:r>
    </w:p>
    <w:p/>
    <w:p>
      <w:r xmlns:w="http://schemas.openxmlformats.org/wordprocessingml/2006/main">
        <w:t xml:space="preserve">UMalaki isahluko 3 ugxile esihlokweni sokucwenga nokuhlanza abantu bakaNkulunkulu. Ikhuluma ngokuza kweNkosi, isithunywa sayo, kanye nesidingo sokuphenduka nokupha okuthembekile.</w:t>
      </w:r>
    </w:p>
    <w:p/>
    <w:p>
      <w:r xmlns:w="http://schemas.openxmlformats.org/wordprocessingml/2006/main">
        <w:t xml:space="preserve">Isigaba 1: Isahluko siqala ngesiphrofetho sokuza kweNkosi nesithunywa esizoyilungisela indlela. Isithunywa siyakuhlambulula abantwana bakwaLevi, abapristi, sibacwengisise njengegolide nesiliva. Bayobe sebekwazi ukunikela imihlatshelo eyamukelekayo kuJehova ( Malaki 3:1-4 ).</w:t>
      </w:r>
    </w:p>
    <w:p/>
    <w:p>
      <w:r xmlns:w="http://schemas.openxmlformats.org/wordprocessingml/2006/main">
        <w:t xml:space="preserve">Isigaba 2: Isahluko sidingida imibuzo yabantu mayelana nokwethembeka kwabo nobulungisa bukaNkulunkulu. UNkulunkulu uyabasola ngokungathembeki kwabo ekugodleni okweshumi neminikelo. Ubaphonsela inselelo ukuba bamvivinye ngokuletha okweshumi okuphelele endlini yengcebo, ethembisa ukuthela izibusiso phezu kwabo futhi akhuze oshwabadelayo ngenxa yabo ( Malaki 3:5-12 ).</w:t>
      </w:r>
    </w:p>
    <w:p/>
    <w:p>
      <w:r xmlns:w="http://schemas.openxmlformats.org/wordprocessingml/2006/main">
        <w:t xml:space="preserve">Isigaba sesi-3: Isahluko siphetha ngesithembiso sokwahlukanisa nomvuzo kulabo abesaba uJehova futhi abazindla ngegama laKhe. UNkulunkulu uyobasindisa njengempahla Yakhe eyigugu ngosuku lokwahlulela. Umehluko uyokwenziwa phakathi kwabalungileyo nababi, futhi isiphetho sabo siyokwambulwa ( Malaki 3:13-18 ).</w:t>
      </w:r>
    </w:p>
    <w:p/>
    <w:p>
      <w:r xmlns:w="http://schemas.openxmlformats.org/wordprocessingml/2006/main">
        <w:t xml:space="preserve">Ngokufigqiwe,</w:t>
      </w:r>
    </w:p>
    <w:p>
      <w:r xmlns:w="http://schemas.openxmlformats.org/wordprocessingml/2006/main">
        <w:t xml:space="preserve">UMalaki isahluko 3 ugxile ezindikimbeni zokucwenga, ukuhlanza, nokupha ngokwethembeka.</w:t>
      </w:r>
    </w:p>
    <w:p/>
    <w:p>
      <w:r xmlns:w="http://schemas.openxmlformats.org/wordprocessingml/2006/main">
        <w:t xml:space="preserve">Isiprofetho sokuza kweNkosi nesithunywa esizohlanza abapristi.</w:t>
      </w:r>
    </w:p>
    <w:p>
      <w:r xmlns:w="http://schemas.openxmlformats.org/wordprocessingml/2006/main">
        <w:t xml:space="preserve">Kukhuzwe ukungathembeki ekugodleni okweshumi neminikelo.</w:t>
      </w:r>
    </w:p>
    <w:p>
      <w:r xmlns:w="http://schemas.openxmlformats.org/wordprocessingml/2006/main">
        <w:t xml:space="preserve">Isithembiso sokwahlukanisa nomvuzo kulabo abamesabayo uJehova futhi abazindla ngegama lakhe.</w:t>
      </w:r>
    </w:p>
    <w:p/>
    <w:p>
      <w:r xmlns:w="http://schemas.openxmlformats.org/wordprocessingml/2006/main">
        <w:t xml:space="preserve">Lesi sahluko sikaMalaki siqala ngesiphrofetho sokuza kweNkosi nesithunywa esizohlanza abapristi. Isahluko sibe sesikhuluma ngokungathembeki kwabantu ekugodleni okweshumi neminikelo, sibasola ngokungathembeli kwabo elungiselelweni likaNkulunkulu. UNkulunkulu ubabekela inselelo yokuthi bamvivinye ngokuletha okweshumi okuphelele endlini yengcebo, bethembisa izibusiso kanye nokuvikelwa. Isahluko siphetha ngesithembiso sokwahlukanisa nomvuzo kulabo abamesabayo uJehova futhi abazindla ngegama lakhe. UNkulunkulu uyobasindisa njengempahla Yakhe eyigugu ngosuku lokwahlulela, futhi kuyokwenziwa umehluko ocacile phakathi kwabalungileyo nababi. Lesi sahluko sigcizelela ukubaluleka kokuphenduka, ukupha ngokwethembeka, nomvuzo walabo abesaba uJehova.</w:t>
      </w:r>
    </w:p>
    <w:p/>
    <w:p>
      <w:r xmlns:w="http://schemas.openxmlformats.org/wordprocessingml/2006/main">
        <w:t xml:space="preserve">UMalaki 3:1 Bhekani, ngiyakuthuma isithunywa sami, silungise indlela phambi kwami; uyakufika,” usho uJehova Sebawoti.</w:t>
      </w:r>
    </w:p>
    <w:p/>
    <w:p>
      <w:r xmlns:w="http://schemas.openxmlformats.org/wordprocessingml/2006/main">
        <w:t xml:space="preserve">UJehova Sebawoti uthembisa ukuthumela isithunywa sakhe ukuze silungise indlela phambi kwakhe futhi sifike ngokuzumayo ethempelini lakhe.</w:t>
      </w:r>
    </w:p>
    <w:p/>
    <w:p>
      <w:r xmlns:w="http://schemas.openxmlformats.org/wordprocessingml/2006/main">
        <w:t xml:space="preserve">1. Isithembiso SikaNkulunkulu Sokuthuma Isithunywa Sesivumelwano</w:t>
      </w:r>
    </w:p>
    <w:p/>
    <w:p>
      <w:r xmlns:w="http://schemas.openxmlformats.org/wordprocessingml/2006/main">
        <w:t xml:space="preserve">2. Intokozo Yokuza kukaJehova</w:t>
      </w:r>
    </w:p>
    <w:p/>
    <w:p>
      <w:r xmlns:w="http://schemas.openxmlformats.org/wordprocessingml/2006/main">
        <w:t xml:space="preserve">1. Luka 7:24-27 - UJohane uMbhapathizi Ulungisa Indlela</w:t>
      </w:r>
    </w:p>
    <w:p/>
    <w:p>
      <w:r xmlns:w="http://schemas.openxmlformats.org/wordprocessingml/2006/main">
        <w:t xml:space="preserve">2. KumaHeberu 10:19-22 - Isivumelwano Segazi LikaJesu</w:t>
      </w:r>
    </w:p>
    <w:p/>
    <w:p>
      <w:r xmlns:w="http://schemas.openxmlformats.org/wordprocessingml/2006/main">
        <w:t xml:space="preserve">UMalaki 3:2 Kodwa ngubani ongamela usuku lokufika kwakhe? ngubani oyakuma lapho ebonakala na? ngokuba unjengomlilo womcwengi, nanjengensipho yabahlanzi;</w:t>
      </w:r>
    </w:p>
    <w:p/>
    <w:p>
      <w:r xmlns:w="http://schemas.openxmlformats.org/wordprocessingml/2006/main">
        <w:t xml:space="preserve">UMalaki ukhuluma ngokuza kweNkosi, ebuza ukuthi ubani oyokwazi ukumelana Naye, njengoba enjengomlilo womcwengi nensipho yomhlanzi.</w:t>
      </w:r>
    </w:p>
    <w:p/>
    <w:p>
      <w:r xmlns:w="http://schemas.openxmlformats.org/wordprocessingml/2006/main">
        <w:t xml:space="preserve">1. Ukuza KweNkosi: Ubani Ongema?</w:t>
      </w:r>
    </w:p>
    <w:p/>
    <w:p>
      <w:r xmlns:w="http://schemas.openxmlformats.org/wordprocessingml/2006/main">
        <w:t xml:space="preserve">2. Ukuma Ebukhoneni BeNkosi: Ukucwengwa Ngomlilo</w:t>
      </w:r>
    </w:p>
    <w:p/>
    <w:p>
      <w:r xmlns:w="http://schemas.openxmlformats.org/wordprocessingml/2006/main">
        <w:t xml:space="preserve">1 Korinte 3:13 - “Umsebenzi wawo wonke umuntu uyakubonakaliswa, ngokuba usuku luyakuwudalula, ngokuba uyakwambulwa ngomlilo;</w:t>
      </w:r>
    </w:p>
    <w:p/>
    <w:p>
      <w:r xmlns:w="http://schemas.openxmlformats.org/wordprocessingml/2006/main">
        <w:t xml:space="preserve">2. Isaya 6:6-7 - “Khona landizela kimi elinye lamaserafi, liphethe ilahle elivuthayo esandleni salo, elalilithathe ngodlawu e-altare, lalibeka emlonyeni wami, lathi: Bheka, lokhu kuthintile izindebe zakho; ububi bakho bususiwe, nesono sakho sihlanziwe.”</w:t>
      </w:r>
    </w:p>
    <w:p/>
    <w:p>
      <w:r xmlns:w="http://schemas.openxmlformats.org/wordprocessingml/2006/main">
        <w:t xml:space="preserve">UMalaki 3:3 Uyohlala njengomcwengi nomcwengi wesiliva, ahlanze amadodana kaLevi, awahlanze njengegolide nesiliva, ukuze anikele kuJehova umnikelo ngokulunga.</w:t>
      </w:r>
    </w:p>
    <w:p/>
    <w:p>
      <w:r xmlns:w="http://schemas.openxmlformats.org/wordprocessingml/2006/main">
        <w:t xml:space="preserve">UNkulunkulu uyahlanza futhi acwenge amadodana kaLevi, ukuze anikele umnikelo eNkosini ngokulunga.</w:t>
      </w:r>
    </w:p>
    <w:p/>
    <w:p>
      <w:r xmlns:w="http://schemas.openxmlformats.org/wordprocessingml/2006/main">
        <w:t xml:space="preserve">1. UNkulunkulu Usicwengisa Kanjani Ukuze Azuze Inkazimulo Yakhe</w:t>
      </w:r>
    </w:p>
    <w:p/>
    <w:p>
      <w:r xmlns:w="http://schemas.openxmlformats.org/wordprocessingml/2006/main">
        <w:t xml:space="preserve">2. Isibusiso Sokucwengwa NguNkulunkulu</w:t>
      </w:r>
    </w:p>
    <w:p/>
    <w:p>
      <w:r xmlns:w="http://schemas.openxmlformats.org/wordprocessingml/2006/main">
        <w:t xml:space="preserve">1. Roma 8:28-29 - Futhi siyazi ukuthi kuzo zonke izinto uNkulunkulu usebenzela okuhle kwalabo abamthandayo, ababizwe ngokwenjongo yakhe. Ngokuba labo uNkulunkulu ayebazi ngaphambili wabamisa ngaphambili ukuba bafane nomfanekiso weNdodana yakhe, ukuze yona ibe yizibulo phakathi kwabafowabo nodadewabo abaningi.</w:t>
      </w:r>
    </w:p>
    <w:p/>
    <w:p>
      <w:r xmlns:w="http://schemas.openxmlformats.org/wordprocessingml/2006/main">
        <w:t xml:space="preserve">2. Isaya 1:18-20 - Wozani-ke, siyilungise indaba, usho uJehova. Noma izono zenu zibomvu klebhu, ziyakuba mhlophe njengeqhwa; nakuba zibomvu njengokubomvu, ziyakuba njengoboya bezimvu. Uma nivuma, nilalela, niyakudla okuhle kwezwe; kepha uma nimelana, nihlubuka, niyakudliwa yinkemba. Ngoba umlomo weNkosi ukhulumile.</w:t>
      </w:r>
    </w:p>
    <w:p/>
    <w:p>
      <w:r xmlns:w="http://schemas.openxmlformats.org/wordprocessingml/2006/main">
        <w:t xml:space="preserve">UMalaki 3:4 Khona umnikelo wakwaJuda nowaseJerusalema uyakuba mnandi kuJehova njengasezinsukwini zasendulo naseminyakeni yasendulo.</w:t>
      </w:r>
    </w:p>
    <w:p/>
    <w:p>
      <w:r xmlns:w="http://schemas.openxmlformats.org/wordprocessingml/2006/main">
        <w:t xml:space="preserve">UNkulunkulu ufisa ukuba iminikelo kaJuda neJerusalema inikelwe Kuye njengoba kwakunjalo endulo.</w:t>
      </w:r>
    </w:p>
    <w:p/>
    <w:p>
      <w:r xmlns:w="http://schemas.openxmlformats.org/wordprocessingml/2006/main">
        <w:t xml:space="preserve">1. UNkulunkulu ufisa ukuba iminikelo yethu yokukhulekela ibe esuka enhliziyweni futhi ibe qotho.</w:t>
      </w:r>
    </w:p>
    <w:p/>
    <w:p>
      <w:r xmlns:w="http://schemas.openxmlformats.org/wordprocessingml/2006/main">
        <w:t xml:space="preserve">2. Khonza uNkulunkulu ngokholo nangokuthobeka.</w:t>
      </w:r>
    </w:p>
    <w:p/>
    <w:p>
      <w:r xmlns:w="http://schemas.openxmlformats.org/wordprocessingml/2006/main">
        <w:t xml:space="preserve">1. 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Hebheru 13:15 - "Ngakho-ke, ngoJesu masinikele njalonjalo kuNkulunkulu umhlatshelo wokudumisa isithelo sezindebe ezivuma igama lakhe."</w:t>
      </w:r>
    </w:p>
    <w:p/>
    <w:p>
      <w:r xmlns:w="http://schemas.openxmlformats.org/wordprocessingml/2006/main">
        <w:t xml:space="preserve">Malaki 3:5 Ngiyakusondela kinina ekwahluleleni; ngiyakuba ngufakazi osheshayo ngabathakathi, neziphingi, nabafunga amanga, nabacindezela isiqashwa ngenkokhelo yakhe, nomfelokazi, nentandane, nabahlubula umfokazi esandleni sakhe, nabacindezela oqashiwe ngenkokhelo yakhe; ningangesabi mina,” usho uJehova Sebawoti.</w:t>
      </w:r>
    </w:p>
    <w:p/>
    <w:p>
      <w:r xmlns:w="http://schemas.openxmlformats.org/wordprocessingml/2006/main">
        <w:t xml:space="preserve">UNkulunkulu uyofika ukuze ahlulele abacindezela abampofu, abafelokazi, izintandane, nomfokazi.</w:t>
      </w:r>
    </w:p>
    <w:p/>
    <w:p>
      <w:r xmlns:w="http://schemas.openxmlformats.org/wordprocessingml/2006/main">
        <w:t xml:space="preserve">1. Amandla Okwahlulela KukaNkulunkulu</w:t>
      </w:r>
    </w:p>
    <w:p/>
    <w:p>
      <w:r xmlns:w="http://schemas.openxmlformats.org/wordprocessingml/2006/main">
        <w:t xml:space="preserve">2. Ubukhulu Bobubele BukaNkulunkulu</w:t>
      </w:r>
    </w:p>
    <w:p/>
    <w:p>
      <w:r xmlns:w="http://schemas.openxmlformats.org/wordprocessingml/2006/main">
        <w:t xml:space="preserve">1. Eksodusi 22:21-24</w:t>
      </w:r>
    </w:p>
    <w:p/>
    <w:p>
      <w:r xmlns:w="http://schemas.openxmlformats.org/wordprocessingml/2006/main">
        <w:t xml:space="preserve">2. Isaya 1:17-20</w:t>
      </w:r>
    </w:p>
    <w:p/>
    <w:p>
      <w:r xmlns:w="http://schemas.openxmlformats.org/wordprocessingml/2006/main">
        <w:t xml:space="preserve">UMalaki 3:6 Ngokuba nginguJehova, angiguquki; ngalokho nina madodana kaJakobe aniqedwa.</w:t>
      </w:r>
    </w:p>
    <w:p/>
    <w:p>
      <w:r xmlns:w="http://schemas.openxmlformats.org/wordprocessingml/2006/main">
        <w:t xml:space="preserve">UNkulunkulu akaguquki futhi uthembekile yingakho abantu bakhe besindiswe ekubhujisweni.</w:t>
      </w:r>
    </w:p>
    <w:p/>
    <w:p>
      <w:r xmlns:w="http://schemas.openxmlformats.org/wordprocessingml/2006/main">
        <w:t xml:space="preserve">1. Ukwethembeka Okungaguquki KukaNkulunkulu</w:t>
      </w:r>
    </w:p>
    <w:p/>
    <w:p>
      <w:r xmlns:w="http://schemas.openxmlformats.org/wordprocessingml/2006/main">
        <w:t xml:space="preserve">2. UNkulunkulu Ongaguquki Ezweni Elishintshayo</w:t>
      </w:r>
    </w:p>
    <w:p/>
    <w:p>
      <w:r xmlns:w="http://schemas.openxmlformats.org/wordprocessingml/2006/main">
        <w:t xml:space="preserve">1. Jakobe 1:17 - "Izipho zonke ezinhle neziphiwo zonke ezipheleleyo zivela phezulu, zehla kuYise wokukhanya okungekho kuye ukuguquka nasithunzi sokuphenduka."</w:t>
      </w:r>
    </w:p>
    <w:p/>
    <w:p>
      <w:r xmlns:w="http://schemas.openxmlformats.org/wordprocessingml/2006/main">
        <w:t xml:space="preserve">2. Hebheru 13:8 - "UJesu Kristu ufana izolo nanamuhla naphakade."</w:t>
      </w:r>
    </w:p>
    <w:p/>
    <w:p>
      <w:r xmlns:w="http://schemas.openxmlformats.org/wordprocessingml/2006/main">
        <w:t xml:space="preserve">UMalaki 3:7 Kusukela emihleni yawoyihlo nichezukile ezimisweni zami, anizigcinanga. Buyelani kimi, ngiyakubuyela kini,” usho uJehova Sebawoti. “Kepha nithi: ‘Siyakubuyela ngakuphi na?</w:t>
      </w:r>
    </w:p>
    <w:p/>
    <w:p>
      <w:r xmlns:w="http://schemas.openxmlformats.org/wordprocessingml/2006/main">
        <w:t xml:space="preserve">UJehova Sebawoti uyala abantu ukuba babuyele ezimisweni zakhe oyise ababezishiyile, kodwa abantu bayabuza ukuthi kufanele babuyele kanjani.</w:t>
      </w:r>
    </w:p>
    <w:p/>
    <w:p>
      <w:r xmlns:w="http://schemas.openxmlformats.org/wordprocessingml/2006/main">
        <w:t xml:space="preserve">1. Ubizo LweNkosi Ekuphendukeni</w:t>
      </w:r>
    </w:p>
    <w:p/>
    <w:p>
      <w:r xmlns:w="http://schemas.openxmlformats.org/wordprocessingml/2006/main">
        <w:t xml:space="preserve">2. Ukugcina Imithetho KaNkulunkulu</w:t>
      </w:r>
    </w:p>
    <w:p/>
    <w:p>
      <w:r xmlns:w="http://schemas.openxmlformats.org/wordprocessingml/2006/main">
        <w:t xml:space="preserve">1. Isaya 55:6-7 - Funani uJehova esenokutholwa; bizani Yena eseseduze. Omubi makashiye indlela yakhe, nomuntu ongalungile imicabango yakhe; makabuyele kuJehova, futhi uyakuba nomusa kuye.</w:t>
      </w:r>
    </w:p>
    <w:p/>
    <w:p>
      <w:r xmlns:w="http://schemas.openxmlformats.org/wordprocessingml/2006/main">
        <w:t xml:space="preserve">2. Hezekeli 33:11 - Wothi kubo, Kuphila kwami, isho iNkosi uJehova, angithokozi ngokufa komubi, kodwa ukuba omubi abuye endleleni yakhe aphile. Phendukani, sukani ezindleleni zenu ezimbi; Ngokuba niyakufelani nina ndlu ka-Israyeli?</w:t>
      </w:r>
    </w:p>
    <w:p/>
    <w:p>
      <w:r xmlns:w="http://schemas.openxmlformats.org/wordprocessingml/2006/main">
        <w:t xml:space="preserve">UMalaki 3:8 Umuntu angaphanga uNkulunkulu na? Nokho ningiphangile. “Kepha nithi: 'Sikuphange ngani na?' Kweshumi neminikelo.</w:t>
      </w:r>
    </w:p>
    <w:p/>
    <w:p>
      <w:r xmlns:w="http://schemas.openxmlformats.org/wordprocessingml/2006/main">
        <w:t xml:space="preserve">Abantu bakaNkulunkulu bebelokhu bemntshontshela ngokungamniki okweshumi neminikelo.</w:t>
      </w:r>
    </w:p>
    <w:p/>
    <w:p>
      <w:r xmlns:w="http://schemas.openxmlformats.org/wordprocessingml/2006/main">
        <w:t xml:space="preserve">1. Ukubaluleka Kokunikeza UNkulunkulu Okumfanele</w:t>
      </w:r>
    </w:p>
    <w:p/>
    <w:p>
      <w:r xmlns:w="http://schemas.openxmlformats.org/wordprocessingml/2006/main">
        <w:t xml:space="preserve">2. Imiphumela Yokwenqaba Kweshumi</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IzAga 3:9-10 - "Dumisa uJehova ngempahla yakho, nangolibo lwezithelo zakho zonke; izinqolobane zakho ziyakugcwala inala, nezikhamo zakho zichichime iwayini elisha."</w:t>
      </w:r>
    </w:p>
    <w:p/>
    <w:p>
      <w:r xmlns:w="http://schemas.openxmlformats.org/wordprocessingml/2006/main">
        <w:t xml:space="preserve">UMalaki 3:9 Niqalekisiwe ngesiqalekiso, ngokuba ningiphangile, yebo lesi sizwe sonke.</w:t>
      </w:r>
    </w:p>
    <w:p/>
    <w:p>
      <w:r xmlns:w="http://schemas.openxmlformats.org/wordprocessingml/2006/main">
        <w:t xml:space="preserve">Isizwe sakwa-Israyeli sasiqalekisiwe ngenxa yokuphuca uNkulunkulu okweshumi.</w:t>
      </w:r>
    </w:p>
    <w:p/>
    <w:p>
      <w:r xmlns:w="http://schemas.openxmlformats.org/wordprocessingml/2006/main">
        <w:t xml:space="preserve">1. Imiphumela Yokuphanga UNkulunkulu</w:t>
      </w:r>
    </w:p>
    <w:p/>
    <w:p>
      <w:r xmlns:w="http://schemas.openxmlformats.org/wordprocessingml/2006/main">
        <w:t xml:space="preserve">2. Isibusiso Sokweshumi</w:t>
      </w:r>
    </w:p>
    <w:p/>
    <w:p>
      <w:r xmlns:w="http://schemas.openxmlformats.org/wordprocessingml/2006/main">
        <w:t xml:space="preserve">1. Duteronomi 28:1-14 - Izibusiso neziqalekiso zikaNkulunkulu ngokulalela nokungalaleli.</w:t>
      </w:r>
    </w:p>
    <w:p/>
    <w:p>
      <w:r xmlns:w="http://schemas.openxmlformats.org/wordprocessingml/2006/main">
        <w:t xml:space="preserve">2 KwabaseKorinte 9:7 - Yilowo nalowo makanikele ngokwalokho azinqumele khona enhliziyweni, kungabi ngokungathandi noma ngokucindezelwa.</w:t>
      </w:r>
    </w:p>
    <w:p/>
    <w:p>
      <w:r xmlns:w="http://schemas.openxmlformats.org/wordprocessingml/2006/main">
        <w:t xml:space="preserve">UMalaki 3:10 Lethani konke okweshumi endlini yengcebo ukuba kube nokudla endlini yami, ningivivinye manje,” usho uJehova Sebawoti, ‘ukuthi angiyikunivulela amafasitele asezulwini, nginithululele amafasitele asezulwini. isibusiso, ukuthi ngeke kube khona indawo eyanele ukuyithola.</w:t>
      </w:r>
    </w:p>
    <w:p/>
    <w:p>
      <w:r xmlns:w="http://schemas.openxmlformats.org/wordprocessingml/2006/main">
        <w:t xml:space="preserve">UNkulunkulu uyala abantu bakhe ukuba balethe konke okweshumi kwabo endlini yengcebo, futhi uthembisa ukuthi uma benza njalo, uyovula amafasitela eZulwini futhi athulule izibusiso ezinkulu kangangokuthi ngeke ibe khona indawo eyanele yokukuthwala.</w:t>
      </w:r>
    </w:p>
    <w:p/>
    <w:p>
      <w:r xmlns:w="http://schemas.openxmlformats.org/wordprocessingml/2006/main">
        <w:t xml:space="preserve">1. Izibusiso Zokulalela: Isithembiso SikaNkulunkulu Senala</w:t>
      </w:r>
    </w:p>
    <w:p/>
    <w:p>
      <w:r xmlns:w="http://schemas.openxmlformats.org/wordprocessingml/2006/main">
        <w:t xml:space="preserve">2. Amandla Okweshumi: Ukukhulula Ilungiselelo LikaNkulunkulu</w:t>
      </w:r>
    </w:p>
    <w:p/>
    <w:p>
      <w:r xmlns:w="http://schemas.openxmlformats.org/wordprocessingml/2006/main">
        <w:t xml:space="preserve">1. 2 Korinte 9:6-8 - Khumbula lokhu: Ohlwanyela ingcosana futhi uyovuna ingcosana, futhi ohlwanyela kakhulu uyovuna kakhulu futhi. Yilowo nalowo kini makanikele ngalokho azinqumele enhliziyweni yakhe, kungabi ngokungathandi noma ngokucindezelwa, ngokuba uNkulunkulu uyamthanda umuphi onamileyo. Futhi uNkulunkulu unamandla okunibusisa kakhulu, ukuze kukho konke ngezikhathi zonke, ninakho konke enikudingayo, nivame emisebenzini yonke emihle.</w:t>
      </w:r>
    </w:p>
    <w:p/>
    <w:p>
      <w:r xmlns:w="http://schemas.openxmlformats.org/wordprocessingml/2006/main">
        <w:t xml:space="preserve">2 KwabaseRoma 8:31-32 - Khona-ke, sizothini mayelana nalezi zinto? Uma uNkulunkulu engakithi, ubani ongamelana nathi na? Yena ongayigodlanga eyakhe iNdodana, kepha wayinikela ngenxa yethu sonke, akayikusinika kanjani ngomusa kanye nayo zonke izinto na?</w:t>
      </w:r>
    </w:p>
    <w:p/>
    <w:p>
      <w:r xmlns:w="http://schemas.openxmlformats.org/wordprocessingml/2006/main">
        <w:t xml:space="preserve">UMalaki 3:11 Ngiyakumkhuza oshwabadelayo ngenxa yenu, angachithi izithelo zomhlabathi wenu; nomvini wenu awuyikuvuthulula izithelo zawo ngaphambi kwesikhathi ensimini,” usho uJehova Sebawoti.</w:t>
      </w:r>
    </w:p>
    <w:p/>
    <w:p>
      <w:r xmlns:w="http://schemas.openxmlformats.org/wordprocessingml/2006/main">
        <w:t xml:space="preserve">UJehova Sebawoti uthembisa ukuvikela izithelo zomhlabathi nezivini zabantwana bakwa-Israyeli ekubhujisweni.</w:t>
      </w:r>
    </w:p>
    <w:p/>
    <w:p>
      <w:r xmlns:w="http://schemas.openxmlformats.org/wordprocessingml/2006/main">
        <w:t xml:space="preserve">1. Ubuhle BeNkosi: Indlela UNkulunkulu Avikela Futhi Ahlinzeke Ngayo</w:t>
      </w:r>
    </w:p>
    <w:p/>
    <w:p>
      <w:r xmlns:w="http://schemas.openxmlformats.org/wordprocessingml/2006/main">
        <w:t xml:space="preserve">2. Ukuthembela ENKOSINI: Ukuthola Ukulondeka Ezithembisweni Zakhe</w:t>
      </w:r>
    </w:p>
    <w:p/>
    <w:p>
      <w:r xmlns:w="http://schemas.openxmlformats.org/wordprocessingml/2006/main">
        <w:t xml:space="preserve">1. IHubo 145:15-16 - Amehlo abo bonke abheka kuwe, futhi ubanika ukudla kwabo ngesikhathi esifanele. Uyavula isandla sakho; usuthisa ukufisa kwakho konke okuphilayo.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UMalaki 3:12 Zonke izizwe ziyakuthi nibusisiwe, ngokuba niyakuba yizwe elithokozisayo,” usho uJehova Sebawoti.</w:t>
      </w:r>
    </w:p>
    <w:p/>
    <w:p>
      <w:r xmlns:w="http://schemas.openxmlformats.org/wordprocessingml/2006/main">
        <w:t xml:space="preserve">UNkulunkulu uthembisa ukubusisa u-Israyeli futhi abenze izwe elijabulisayo elizaziswa yizizwe zonke.</w:t>
      </w:r>
    </w:p>
    <w:p/>
    <w:p>
      <w:r xmlns:w="http://schemas.openxmlformats.org/wordprocessingml/2006/main">
        <w:t xml:space="preserve">1. Isithembiso SikaNkulunkulu Sokubusisa Abantu Bakhe</w:t>
      </w:r>
    </w:p>
    <w:p/>
    <w:p>
      <w:r xmlns:w="http://schemas.openxmlformats.org/wordprocessingml/2006/main">
        <w:t xml:space="preserve">2. Ubuhle Bezithembiso ZikaNkulunkulu</w:t>
      </w:r>
    </w:p>
    <w:p/>
    <w:p>
      <w:r xmlns:w="http://schemas.openxmlformats.org/wordprocessingml/2006/main">
        <w:t xml:space="preserve">1. IHubo 33:12 - Sibusisiwe isizwe esiNkulunkulu waso nguJehova, abantu abakhethile ukuba babe yifa lakhe.</w:t>
      </w:r>
    </w:p>
    <w:p/>
    <w:p>
      <w:r xmlns:w="http://schemas.openxmlformats.org/wordprocessingml/2006/main">
        <w:t xml:space="preserve">2. Isaya 60:15 - Njengoba ushiyiwe futhi uzondwa, kangangokuthi kungabikho muntu odabula kuwe, ngizokwenza ube yinkazimulo yaphakade, intokozo yezizukulwane ngezizukulwane.</w:t>
      </w:r>
    </w:p>
    <w:p/>
    <w:p>
      <w:r xmlns:w="http://schemas.openxmlformats.org/wordprocessingml/2006/main">
        <w:t xml:space="preserve">UMalaki 3:13 Amazwi enu aye aqatha kimi,” usho uJehova. “Kepha nithi: 'Sikhulumeni kangaka ngawe na?'</w:t>
      </w:r>
    </w:p>
    <w:p/>
    <w:p>
      <w:r xmlns:w="http://schemas.openxmlformats.org/wordprocessingml/2006/main">
        <w:t xml:space="preserve">UNkulunkulu usola abantu ngokukhuluma kabi ngaye, kodwa bayaphika.</w:t>
      </w:r>
    </w:p>
    <w:p/>
    <w:p>
      <w:r xmlns:w="http://schemas.openxmlformats.org/wordprocessingml/2006/main">
        <w:t xml:space="preserve">1. Funda Ukuqaphela Nokuvuma Izono Zakho</w:t>
      </w:r>
    </w:p>
    <w:p/>
    <w:p>
      <w:r xmlns:w="http://schemas.openxmlformats.org/wordprocessingml/2006/main">
        <w:t xml:space="preserve">2. Khuluma NoNkulunkulu Ngomusa Nenhlonipho</w:t>
      </w:r>
    </w:p>
    <w:p/>
    <w:p>
      <w:r xmlns:w="http://schemas.openxmlformats.org/wordprocessingml/2006/main">
        <w:t xml:space="preserve">1. IHubo 145:18 - UJehova useduze nabo bonke abambizayo, kubo bonke abambiza ngeqiniso.</w:t>
      </w:r>
    </w:p>
    <w:p/>
    <w:p>
      <w:r xmlns:w="http://schemas.openxmlformats.org/wordprocessingml/2006/main">
        <w:t xml:space="preserve">2 Petru 3:15 - Kodwa ezinhliziyweni zenu hloniphani uKristu njengeNkosi. hlalani nilungele ukuphendula wonke umuntu onibuza isizathu sethemba eninalo.</w:t>
      </w:r>
    </w:p>
    <w:p/>
    <w:p>
      <w:r xmlns:w="http://schemas.openxmlformats.org/wordprocessingml/2006/main">
        <w:t xml:space="preserve">UMalaki 3:14 Nithé: “Kuyize ukukhonza uNkulunkulu; kunenzuzoni ukuthi sigcine ukwahlulela kwakhe, nokuhamba ngokulila phambi kukaJehova Sebawoti?</w:t>
      </w:r>
    </w:p>
    <w:p/>
    <w:p>
      <w:r xmlns:w="http://schemas.openxmlformats.org/wordprocessingml/2006/main">
        <w:t xml:space="preserve">Abantu bayakungabaza ukubaluleka kokukhonza uNkulunkulu futhi babuze ukuthi yiziphi izinzuzo ezitholakala ngokulandela imiyalo yaKhe.</w:t>
      </w:r>
    </w:p>
    <w:p/>
    <w:p>
      <w:r xmlns:w="http://schemas.openxmlformats.org/wordprocessingml/2006/main">
        <w:t xml:space="preserve">1. Ukubaluleka Kokulalela: Ukufunda Ukuphila Nemivuzo KaNkulunkulu Engabonakali</w:t>
      </w:r>
    </w:p>
    <w:p/>
    <w:p>
      <w:r xmlns:w="http://schemas.openxmlformats.org/wordprocessingml/2006/main">
        <w:t xml:space="preserve">2. Ukwethemba UNkulunkulu Nokwamukela Izindlela Zakhe: Ukubona Inzuzo Yenkonzo Yokwethembeka</w:t>
      </w:r>
    </w:p>
    <w:p/>
    <w:p>
      <w:r xmlns:w="http://schemas.openxmlformats.org/wordprocessingml/2006/main">
        <w:t xml:space="preserve">1. Duteronomi 10:12-13 : Manje-ke, Israyeli, uJehova uNkulunkulu wakho ufunani kuwe, ngaphandle kokuba umesabe uJehova uNkulunkulu wakho, uhambe ezindleleni zakhe zonke, umthande, umkhonze uJehova uNkulunkulu wakho ngomphefumulo wonke. yonke inhliziyo yakho nangawo wonke umphefumulo wakho, ugcine imiyalo nezimiso zikaJehova engikuyala ngakho namuhla kube kuhle kuwe na?</w:t>
      </w:r>
    </w:p>
    <w:p/>
    <w:p>
      <w:r xmlns:w="http://schemas.openxmlformats.org/wordprocessingml/2006/main">
        <w:t xml:space="preserve">2. KumaHeberu 11:6 : “Futhi ngaphandle kokukholwa akwenzeki ukumthokozisa, ngokuba ozayo kuNkulunkulu umelwe ukukholwa ukuthi ukhona nokuthi ungumvuzi walabo abamfunayo.</w:t>
      </w:r>
    </w:p>
    <w:p/>
    <w:p>
      <w:r xmlns:w="http://schemas.openxmlformats.org/wordprocessingml/2006/main">
        <w:t xml:space="preserve">Malaki 3:15 Manje sithi bayajabula abazidlayo; yebo, labo abenza ububi bayamiswa; yebo, labo abalinga uNkulunkulu bayakhululwa.</w:t>
      </w:r>
    </w:p>
    <w:p/>
    <w:p>
      <w:r xmlns:w="http://schemas.openxmlformats.org/wordprocessingml/2006/main">
        <w:t xml:space="preserve">Abazidlayo bayadunyiswa futhi labo abenza ububi bayavuzwa, ngisho nalabo abalinga uNkulunkulu bayasinda.</w:t>
      </w:r>
    </w:p>
    <w:p/>
    <w:p>
      <w:r xmlns:w="http://schemas.openxmlformats.org/wordprocessingml/2006/main">
        <w:t xml:space="preserve">1. Ingozi Yokuziqhenya</w:t>
      </w:r>
    </w:p>
    <w:p/>
    <w:p>
      <w:r xmlns:w="http://schemas.openxmlformats.org/wordprocessingml/2006/main">
        <w:t xml:space="preserve">2. Amandla Omusa KaNkulunkulu</w:t>
      </w:r>
    </w:p>
    <w:p/>
    <w:p>
      <w:r xmlns:w="http://schemas.openxmlformats.org/wordprocessingml/2006/main">
        <w:t xml:space="preserve">1. Jakobe 4:6 - UNkulunkulu umelana nabazidlayo kodwa ubonisa umusa kwabathobekile.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UMalaki 3:16 Abamesabayo uJehova bakhuluma bodwa omunye komunye, uJehova walalela, wezwa, kulotshwa phambi kwakhe incwadi yesikhumbuzo yabamesabayo uJehova, abazindla ngegama lakhe.</w:t>
      </w:r>
    </w:p>
    <w:p/>
    <w:p>
      <w:r xmlns:w="http://schemas.openxmlformats.org/wordprocessingml/2006/main">
        <w:t xml:space="preserve">Amakholwa akhuluma ngomunye nomunye futhi iNkosi yalalela futhi yabhala amagama abo encwadini yenkumbulo.</w:t>
      </w:r>
    </w:p>
    <w:p/>
    <w:p>
      <w:r xmlns:w="http://schemas.openxmlformats.org/wordprocessingml/2006/main">
        <w:t xml:space="preserve">1. Amandla Omphakathi: Ukubaluleka Kokuhlanganyela Ekukholweni</w:t>
      </w:r>
    </w:p>
    <w:p/>
    <w:p>
      <w:r xmlns:w="http://schemas.openxmlformats.org/wordprocessingml/2006/main">
        <w:t xml:space="preserve">2. Ukukhumbula Igama Lakhe: Isibusiso Sokukhuluma Igama Lakhe Ngomthandazo</w:t>
      </w:r>
    </w:p>
    <w:p/>
    <w:p>
      <w:r xmlns:w="http://schemas.openxmlformats.org/wordprocessingml/2006/main">
        <w:t xml:space="preserve">1. KumaHeberu 10:24-25 , “Masicabangelane ukuthi singavuselelana kanjani othandweni nasemisebenzini emihle, singakuyeki ukuhlangana njengomkhuba wabanye, kepha masivuselelane, ikakhulu njengalokho nikwenza. bhekani usuku lusondela.</w:t>
      </w:r>
    </w:p>
    <w:p/>
    <w:p>
      <w:r xmlns:w="http://schemas.openxmlformats.org/wordprocessingml/2006/main">
        <w:t xml:space="preserve">2. Isaya 56:5, “Ngiyakubanika igama eliphakade elingayikunqunywa.”</w:t>
      </w:r>
    </w:p>
    <w:p/>
    <w:p>
      <w:r xmlns:w="http://schemas.openxmlformats.org/wordprocessingml/2006/main">
        <w:t xml:space="preserve">UMalaki 3:17 “Bayakuba ngabami,” usho uJehova Sebawoti, “ngalolo suku engilwenzayo amatshe ami ayigugu; ngiyakubahawukela, njengomuntu ehawukela eyakhe indodana emkhonzayo.</w:t>
      </w:r>
    </w:p>
    <w:p/>
    <w:p>
      <w:r xmlns:w="http://schemas.openxmlformats.org/wordprocessingml/2006/main">
        <w:t xml:space="preserve">UNkulunkulu uthembisa ukusindisa abantu baKhe njengoba ubaba eba nesihe endodaneni yakhe.</w:t>
      </w:r>
    </w:p>
    <w:p/>
    <w:p>
      <w:r xmlns:w="http://schemas.openxmlformats.org/wordprocessingml/2006/main">
        <w:t xml:space="preserve">1. Umusa KaBaba: Uthando LukaNkulunkulu Olungenamibandela Kubantu Bakhe</w:t>
      </w:r>
    </w:p>
    <w:p/>
    <w:p>
      <w:r xmlns:w="http://schemas.openxmlformats.org/wordprocessingml/2006/main">
        <w:t xml:space="preserve">2. Umusa KaNkulunkulu: Kungani Sibusiswa Naphezu Kobunzima Bethu</w:t>
      </w:r>
    </w:p>
    <w:p/>
    <w:p>
      <w:r xmlns:w="http://schemas.openxmlformats.org/wordprocessingml/2006/main">
        <w:t xml:space="preserve">1. Roma 5:8 - Kodwa uNkulunkulu ubonakalisa uthando lwakhe siqu kithi ngoba, ngesikhathi siseyizoni, uKristu wasifela.</w:t>
      </w:r>
    </w:p>
    <w:p/>
    <w:p>
      <w:r xmlns:w="http://schemas.openxmlformats.org/wordprocessingml/2006/main">
        <w:t xml:space="preserve">2 Efesu 2:4-5 - Kepha uNkulunkulu, ecebile ngesihawu, ngenxa yothando lwakhe olukhulu asithanda ngalo, nakuba sasifile ngeziphambeko, wasiphilisa kanye noKristu.</w:t>
      </w:r>
    </w:p>
    <w:p/>
    <w:p>
      <w:r xmlns:w="http://schemas.openxmlformats.org/wordprocessingml/2006/main">
        <w:t xml:space="preserve">UMalaki 3:18 Khona niyakubuya, nahlukanise olungileyo nomubi, phakathi kokhonza uNkulunkulu nongamkhonziyo.</w:t>
      </w:r>
    </w:p>
    <w:p/>
    <w:p>
      <w:r xmlns:w="http://schemas.openxmlformats.org/wordprocessingml/2006/main">
        <w:t xml:space="preserve">UMalaki 3:18 ufundisa ukuthi abalungileyo nababi bayohlukaniswa, futhi umehluko phakathi kwabo yinkonzo kaNkulunkulu.</w:t>
      </w:r>
    </w:p>
    <w:p/>
    <w:p>
      <w:r xmlns:w="http://schemas.openxmlformats.org/wordprocessingml/2006/main">
        <w:t xml:space="preserve">1. Umehluko Phakathi Kwabalungileyo Nababi: Indlela Ukukhonza UNkulunkulu Owenza Wonke Umehluko</w:t>
      </w:r>
    </w:p>
    <w:p/>
    <w:p>
      <w:r xmlns:w="http://schemas.openxmlformats.org/wordprocessingml/2006/main">
        <w:t xml:space="preserve">2. UMalaki 3:18: Ukukhetha Ukukhonza UNkulunkulu Nesibusiso Sokulunga.</w:t>
      </w:r>
    </w:p>
    <w:p/>
    <w:p>
      <w:r xmlns:w="http://schemas.openxmlformats.org/wordprocessingml/2006/main">
        <w:t xml:space="preserve">1. Mathewu 25:31-46 - Umfanekiso wezimvu nezimbuzi</w:t>
      </w:r>
    </w:p>
    <w:p/>
    <w:p>
      <w:r xmlns:w="http://schemas.openxmlformats.org/wordprocessingml/2006/main">
        <w:t xml:space="preserve">2. Jakobe 2:14-26 - Ukukholwa Ngaphandle Kwemisebenzi Kufile</w:t>
      </w:r>
    </w:p>
    <w:p/>
    <w:p/>
    <w:p>
      <w:r xmlns:w="http://schemas.openxmlformats.org/wordprocessingml/2006/main">
        <w:t xml:space="preserve">UMalaki isahluko 4 uyisahluko sokugcina sale ncwadi futhi ukhuluma ngosuku lweNkosi oluzayo, ukwahlulela kwababi, nokubuyiselwa kwabalungileyo.</w:t>
      </w:r>
    </w:p>
    <w:p/>
    <w:p>
      <w:r xmlns:w="http://schemas.openxmlformats.org/wordprocessingml/2006/main">
        <w:t xml:space="preserve">Isigaba 1: Isahluko siqala ngesiprofetho sosuku oluzayo lweNkosi, oluchazwa njengosuku lokwahlulela nokubhujiswa kwababi. Kuyoba usuku oluvutha njengeziko, futhi abazidlayo nabenzi bobubi bayoqedwa njengamabibi. Kepha kulabo abamesabayo uJehova, ilanga lokulunga liyophuma linokuphilisa emaphikweni alo ( Malaki 4:1-3 ).</w:t>
      </w:r>
    </w:p>
    <w:p/>
    <w:p>
      <w:r xmlns:w="http://schemas.openxmlformats.org/wordprocessingml/2006/main">
        <w:t xml:space="preserve">Isigaba 2: Isahluko siqokomisa ukubaluleka kokukhumbula nokulalela umthetho kaMose. UNkulunkulu uthembisa ukuthumela umprofethi u-Eliya ngaphambi kosuku lukaJehova olukhulu nolwesabekayo ukuba aphendule izinhliziyo zoyise kubantwana babo nezinhliziyo zabantwana koyise, funa izwe lishaywe ngesiqalekiso ( Malaki 4:4-13 ) 6).</w:t>
      </w:r>
    </w:p>
    <w:p/>
    <w:p>
      <w:r xmlns:w="http://schemas.openxmlformats.org/wordprocessingml/2006/main">
        <w:t xml:space="preserve">Ngokufigqiwe,</w:t>
      </w:r>
    </w:p>
    <w:p>
      <w:r xmlns:w="http://schemas.openxmlformats.org/wordprocessingml/2006/main">
        <w:t xml:space="preserve">UMalaki isahluko 4 ukhuluma ngosuku lukaJehova oluzayo, ukwahlulela kwababi, nokubuyiselwa kwabalungileyo.</w:t>
      </w:r>
    </w:p>
    <w:p/>
    <w:p>
      <w:r xmlns:w="http://schemas.openxmlformats.org/wordprocessingml/2006/main">
        <w:t xml:space="preserve">Isiprofetho sosuku oluzayo lweNkosi, usuku lokwahlulela nokubhujiswa kwababi.</w:t>
      </w:r>
    </w:p>
    <w:p>
      <w:r xmlns:w="http://schemas.openxmlformats.org/wordprocessingml/2006/main">
        <w:t xml:space="preserve">Isithembiso sokuphulukiswa nokubuyiselwa kwabamesabayo uJehova.</w:t>
      </w:r>
    </w:p>
    <w:p>
      <w:r xmlns:w="http://schemas.openxmlformats.org/wordprocessingml/2006/main">
        <w:t xml:space="preserve">Ukubaluleka kokukhumbula nokulalela umthetho kaMose.</w:t>
      </w:r>
    </w:p>
    <w:p>
      <w:r xmlns:w="http://schemas.openxmlformats.org/wordprocessingml/2006/main">
        <w:t xml:space="preserve">Isithembiso sokuza komprofethi u-Eliya ukuzoguqula izinhliziyo futhi avimbele isiqalekiso.</w:t>
      </w:r>
    </w:p>
    <w:p/>
    <w:p>
      <w:r xmlns:w="http://schemas.openxmlformats.org/wordprocessingml/2006/main">
        <w:t xml:space="preserve">Lesi sahluko sokugcina sikaMalaki siqala ngesiprofetho sosuku lweNkosi oluzayo, oluchazwa njengosuku lokwahlulela nokubhujiswa kwababi. Isahluko sigcizelela umehluko phakathi kwabalungile nababi, ababi bebhekene nembubhiso njengezinhlanga kuyilapho abalungile bethola ukuphulukiswa nokubuyiselwa. Lesi sahluko siphinde siqokomise ukubaluleka kokukhumbula nokulalela umthetho kaMose. UNkulunkulu uthembisa ukuthumela umprofethi u-Eliya ngaphambi kosuku olukhulu nolwesabekayo lukaJehova ukuba aphendule izinhliziyo zoyise kubantwana babo nezinhliziyo zabantwana koyise, ukuze avimbele isiqalekiso phezu kwezwe. Lesi sahluko sikhuluma ngosuku lweNkosi oluzayo, ukwahlulela kwababi, ukubuyiselwa kwabalungileyo, kanye nokubaluleka kokulalela umthetho kaNkulunkulu.</w:t>
      </w:r>
    </w:p>
    <w:p/>
    <w:p>
      <w:r xmlns:w="http://schemas.openxmlformats.org/wordprocessingml/2006/main">
        <w:t xml:space="preserve">UMalaki 4:1 Ngokuba bhekani, luyeza usuku oluvutha njengeziko; bonke abaziqhenyayo, yebo, nabo bonke abenza okubi bayakuba ngamabibi, usuku oluzayo luyakubashisa,” usho uJehova Sebawoti, lungabashiyeli mpande nagatsha.</w:t>
      </w:r>
    </w:p>
    <w:p/>
    <w:p>
      <w:r xmlns:w="http://schemas.openxmlformats.org/wordprocessingml/2006/main">
        <w:t xml:space="preserve">Usuku lokwahlulela lukaJehova luyeza futhi bonke abaqhoshayo nababi bayobhujiswa.</w:t>
      </w:r>
    </w:p>
    <w:p/>
    <w:p>
      <w:r xmlns:w="http://schemas.openxmlformats.org/wordprocessingml/2006/main">
        <w:t xml:space="preserve">1. Ukuphilela UNkulunkulu Ekukhanyeni Kokwahlulelwa Kwakhe Okuzayo</w:t>
      </w:r>
    </w:p>
    <w:p/>
    <w:p>
      <w:r xmlns:w="http://schemas.openxmlformats.org/wordprocessingml/2006/main">
        <w:t xml:space="preserve">2. Isidingo Sokuthobeka Lapho Sibhekene Nolaka LukaNkulunkulu</w:t>
      </w:r>
    </w:p>
    <w:p/>
    <w:p>
      <w:r xmlns:w="http://schemas.openxmlformats.org/wordprocessingml/2006/main">
        <w:t xml:space="preserve">1. KwabaseRoma 2:5-8 - Kepha ngenxa yenhliziyo yakho elukhuni nengaphendukiyo uzibekelela ulaka ngosuku lolaka lapho ukwahlulelwa kokulunga kukaNkulunkulu kuyakwambulwa.</w:t>
      </w:r>
    </w:p>
    <w:p/>
    <w:p>
      <w:r xmlns:w="http://schemas.openxmlformats.org/wordprocessingml/2006/main">
        <w:t xml:space="preserve">6 Uzabuyisela kulowo lalowo ngokwemisebenzi yakhe: 7 labo abafuna ngokubekezela ekwenzeni okuhle inkazimulo lodumo lokungabhubhi, ubapha ukuphila okuphakade; 8 kodwa kulabo abazifunela okwabo, bengalaleli iqiniso, kodwa belalela ukungalungi, kuzakuba khona ulaka lolaka.</w:t>
      </w:r>
    </w:p>
    <w:p/>
    <w:p>
      <w:r xmlns:w="http://schemas.openxmlformats.org/wordprocessingml/2006/main">
        <w:t xml:space="preserve">2 Jakobe 4:6-10 - Kepha unika umusa owengeziwe. Ngakho uthi: UNkulunkulu umelana nabazidlayo, kepha abathobekileyo ubapha umusa. 7 Ngakho zehliseleni kuNkulunkulu. Melanani noSathane, khona uyakunibalekela; 8 Sondelani kuNkulunkulu, laye uzasondela kini. Gezani izandla zenu nina zoni, nihlanze izinhliziyo zenu nina eninhliziyombili. 9 Yibani lusizi, nilile, nikhale; Ukuhleka kwenu makuphenduke ukulila, nentokozo yenu ibe usizi. 10 Zithobeni phambi kweNkosi, njalo izaliphakamisa.</w:t>
      </w:r>
    </w:p>
    <w:p/>
    <w:p>
      <w:r xmlns:w="http://schemas.openxmlformats.org/wordprocessingml/2006/main">
        <w:t xml:space="preserve">UMalaki 4:2 Kepha kinina enesabayo igama lami kuyakuphuma ilanga lokulunga, linokuphilisa emaphikweni alo; niyakuphuma, nikhule njengamankonyane esibaya.</w:t>
      </w:r>
    </w:p>
    <w:p/>
    <w:p>
      <w:r xmlns:w="http://schemas.openxmlformats.org/wordprocessingml/2006/main">
        <w:t xml:space="preserve">Leli vesi lencwadi kaMalaki likhuluma ngoMesiya ozayo ozoletha ukuphulukiswa nokulunga kulabo abamesabayo uJehova.</w:t>
      </w:r>
    </w:p>
    <w:p/>
    <w:p>
      <w:r xmlns:w="http://schemas.openxmlformats.org/wordprocessingml/2006/main">
        <w:t xml:space="preserve">1. Ukufika Kwelanga Lokulunga</w:t>
      </w:r>
    </w:p>
    <w:p/>
    <w:p>
      <w:r xmlns:w="http://schemas.openxmlformats.org/wordprocessingml/2006/main">
        <w:t xml:space="preserve">2. Ukuhlonipha iNkosi Kuletha Ukuphulukiswa</w:t>
      </w:r>
    </w:p>
    <w:p/>
    <w:p>
      <w:r xmlns:w="http://schemas.openxmlformats.org/wordprocessingml/2006/main">
        <w:t xml:space="preserve">1. Isaya 30:26 - Ukukhanya kwenyanga kuyakuba njengokukhanya kwelanga, nokukhanya kwelanga kube ngokuphindwe kasikhombisa, njengokukhanya kwezinsuku eziyisikhombisa, ngosuku uJehova abopha ngalo ukubhoboza. abantu bakhe, aphulukise imivimbo yamanxeba abo.</w:t>
      </w:r>
    </w:p>
    <w:p/>
    <w:p>
      <w:r xmlns:w="http://schemas.openxmlformats.org/wordprocessingml/2006/main">
        <w:t xml:space="preserve">2. IHubo 103:3 - Yena othethelela zonke izono zakho; owelapha zonke izifo zakho.</w:t>
      </w:r>
    </w:p>
    <w:p/>
    <w:p>
      <w:r xmlns:w="http://schemas.openxmlformats.org/wordprocessingml/2006/main">
        <w:t xml:space="preserve">UMalaki 4:3 Niyakunyathela phansi ababi; ngokuba bayakuba ngumlotha phansi kwamathe ezinyawo zenu ngosuku engiyakwenza ngalo lokhu,” usho uJehova Sebawoti.</w:t>
      </w:r>
    </w:p>
    <w:p/>
    <w:p>
      <w:r xmlns:w="http://schemas.openxmlformats.org/wordprocessingml/2006/main">
        <w:t xml:space="preserve">UJehova Sebawoti uthi ababi bayakunyathelwa phansi, babe ngumlotha phansi kwezinyawo zabalungileyo.</w:t>
      </w:r>
    </w:p>
    <w:p/>
    <w:p>
      <w:r xmlns:w="http://schemas.openxmlformats.org/wordprocessingml/2006/main">
        <w:t xml:space="preserve">1. Khuluma Iqiniso Noma Lingathandwa</w:t>
      </w:r>
    </w:p>
    <w:p/>
    <w:p>
      <w:r xmlns:w="http://schemas.openxmlformats.org/wordprocessingml/2006/main">
        <w:t xml:space="preserve">2. Amandla Ezwi LikaNkulunkulu</w:t>
      </w:r>
    </w:p>
    <w:p/>
    <w:p>
      <w:r xmlns:w="http://schemas.openxmlformats.org/wordprocessingml/2006/main">
        <w:t xml:space="preserve">1. Isaya 66:15-16 - Ngokuba bhekani, uJehova uyakuza ngomlilo, nezinqola zakhe zinjengesivunguvungu, ukuze abuyisele intukuthelo yakhe ngokufutheka, nokukhuza kwakhe ngamalangabi omlilo. Ngokuba ngomlilo nangenkemba uJehova uyakuphikisana nayo yonke inyama, nababuleweyo nguJehova bayakuba baningi.</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UMalaki 4:4 Khumbulani umthetho kaMose inceku yami engamyala ngawo eHorebe ngo-Israyeli wonke, nezimiso nezahlulelo.</w:t>
      </w:r>
    </w:p>
    <w:p/>
    <w:p>
      <w:r xmlns:w="http://schemas.openxmlformats.org/wordprocessingml/2006/main">
        <w:t xml:space="preserve">UNkulunkulu ukhumbuza abantu ukuthi bakhumbule futhi babambelele emthethweni kaMose kanye nezimiso nezahlulelo ezanikezwa uMose eNtabeni iHorebe.</w:t>
      </w:r>
    </w:p>
    <w:p/>
    <w:p>
      <w:r xmlns:w="http://schemas.openxmlformats.org/wordprocessingml/2006/main">
        <w:t xml:space="preserve">1. Ukubaluleka Kokukhumbula Imithetho KaNkulunkulu</w:t>
      </w:r>
    </w:p>
    <w:p/>
    <w:p>
      <w:r xmlns:w="http://schemas.openxmlformats.org/wordprocessingml/2006/main">
        <w:t xml:space="preserve">2. Ukulalela Imithetho KaNkulunkulu</w:t>
      </w:r>
    </w:p>
    <w:p/>
    <w:p>
      <w:r xmlns:w="http://schemas.openxmlformats.org/wordprocessingml/2006/main">
        <w:t xml:space="preserve">1. Duteronomi 4:1-4 - “Manje, Israyeli, lalela izimiso nezahlulelo enginifundisa zona, nizenze, ukuze niphile, ningene, nilidle izwe uJehovah. uNkulunkulu wawoyihlo uyaninika, ninganezeli ezwini enginiyala ngalo, ninganciphisi kulo ukuba nigcine imiyalo kaJehova uNkulunkulu wenu enginiyala ngayo, ngokuba amehlo enu akubonile lokho uJehova. wenza eBali Peyori, ngokuba uJehova uNkulunkulu wakho wachitha phakathi kwakho bonke abantu ababemlandela uBali Peyori, kepha nina eninamathela kuJehova uNkulunkulu wenu niyaphila nonke namuhla.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UMalaki 4:5 Bhekani, ngiyakuthuma kini u-Eliya umprofethi, lungakafiki usuku lukaJehova olukhulu nolwesabekayo.</w:t>
      </w:r>
    </w:p>
    <w:p/>
    <w:p>
      <w:r xmlns:w="http://schemas.openxmlformats.org/wordprocessingml/2006/main">
        <w:t xml:space="preserve">Isifingqo Somugqa Omusha: UNkulunkulu uthembisa ukuthumela u-Eliya umprofethi ngaphambi kokufika kosuku olukhulu nolwesabekayo lweNkosi.</w:t>
      </w:r>
    </w:p>
    <w:p/>
    <w:p>
      <w:r xmlns:w="http://schemas.openxmlformats.org/wordprocessingml/2006/main">
        <w:t xml:space="preserve">1. Izithembiso ZikaNkulunkulu: U-Eliya Nosuku Olukhulu Nolwesabekayo</w:t>
      </w:r>
    </w:p>
    <w:p/>
    <w:p>
      <w:r xmlns:w="http://schemas.openxmlformats.org/wordprocessingml/2006/main">
        <w:t xml:space="preserve">2 U-Eliya: Isibonakaliso Sethemba Ezweni Elinezinkathazo</w:t>
      </w:r>
    </w:p>
    <w:p/>
    <w:p>
      <w:r xmlns:w="http://schemas.openxmlformats.org/wordprocessingml/2006/main">
        <w:t xml:space="preserve">1. Isaya 40:31 - Kepha abamethembayo uJehova bayathola amandla amasha; bayakukhuphuka ngamaphiko njengezinkozi; bayakugijima, bangakhathali; bayakuhamba, bangapheli amandla. 2 Jakobe 5:7-8 - Ngakho bekezelani, bazalwane, kuze kube sekufikeni kweNkosi. Bhekani, umlimi ulindela isithelo somhlaba esiyigugu, uyabekezela ngaso, aze amukele imvula yokuqala neyamuva.</w:t>
      </w:r>
    </w:p>
    <w:p/>
    <w:p>
      <w:r xmlns:w="http://schemas.openxmlformats.org/wordprocessingml/2006/main">
        <w:t xml:space="preserve">UMalaki 4:6 Uyakubuyisela inhliziyo yawoyise kubantwana, nezinhliziyo zabantwana koyise, funa ngifike ngishaye umhlaba ngesiqalekiso.</w:t>
      </w:r>
    </w:p>
    <w:p/>
    <w:p>
      <w:r xmlns:w="http://schemas.openxmlformats.org/wordprocessingml/2006/main">
        <w:t xml:space="preserve">UNkulunkulu uyophendulela izinhliziyo zoyise nezingane komunye nomunye ukuze angalethi isiqalekiso emhlabeni.</w:t>
      </w:r>
    </w:p>
    <w:p/>
    <w:p>
      <w:r xmlns:w="http://schemas.openxmlformats.org/wordprocessingml/2006/main">
        <w:t xml:space="preserve">1. Ukubaluleka Kobunye Bomkhaya: Isibusiso SikaMalaki 4:6</w:t>
      </w:r>
    </w:p>
    <w:p/>
    <w:p>
      <w:r xmlns:w="http://schemas.openxmlformats.org/wordprocessingml/2006/main">
        <w:t xml:space="preserve">2. Ubizo Lokubuyisana: UMalaki 4:6 Angabubuyisela Kanjani Ubudlelwano Obuphukile</w:t>
      </w:r>
    </w:p>
    <w:p/>
    <w:p>
      <w:r xmlns:w="http://schemas.openxmlformats.org/wordprocessingml/2006/main">
        <w:t xml:space="preserve">1. IzAga 17:6 Abazukulu bangumqhele wabadala, nodumo lwabantwana lungoyise.</w:t>
      </w:r>
    </w:p>
    <w:p/>
    <w:p>
      <w:r xmlns:w="http://schemas.openxmlformats.org/wordprocessingml/2006/main">
        <w:t xml:space="preserve">2. Roma 12:10 Thandanani ngothando lobuzalwane. nihloniphe omunye komunye.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